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C4C" w:rsidRDefault="00587F61">
      <w:r>
        <w:t>САЙТЫ</w:t>
      </w:r>
    </w:p>
    <w:tbl>
      <w:tblPr>
        <w:tblW w:w="10200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795"/>
        <w:gridCol w:w="2442"/>
        <w:gridCol w:w="3963"/>
      </w:tblGrid>
      <w:tr w:rsidR="00587F61" w:rsidTr="004A13A7">
        <w:trPr>
          <w:trHeight w:val="20"/>
        </w:trPr>
        <w:tc>
          <w:tcPr>
            <w:tcW w:w="102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7F61" w:rsidRDefault="00587F61" w:rsidP="004A13A7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587F61" w:rsidRDefault="00587F61" w:rsidP="004A13A7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Дипломы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степени</w:t>
            </w:r>
          </w:p>
          <w:p w:rsidR="00587F61" w:rsidRDefault="00587F61" w:rsidP="004A13A7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587F61" w:rsidRPr="00587F61" w:rsidTr="004A13A7">
        <w:trPr>
          <w:trHeight w:val="20"/>
        </w:trPr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7F61" w:rsidRPr="00587F61" w:rsidRDefault="00587F61" w:rsidP="004A13A7">
            <w:pPr>
              <w:spacing w:before="48" w:after="48" w:line="240" w:lineRule="auto"/>
              <w:jc w:val="both"/>
            </w:pPr>
            <w:proofErr w:type="spellStart"/>
            <w:r w:rsidRPr="00587F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Маркедонов</w:t>
            </w:r>
            <w:proofErr w:type="spellEnd"/>
            <w:r w:rsidRPr="00587F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Мирослав Алексеевич</w:t>
            </w:r>
            <w:r w:rsidRPr="00587F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(Мирослав </w:t>
            </w:r>
            <w:proofErr w:type="spellStart"/>
            <w:r w:rsidRPr="00587F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Хоперский</w:t>
            </w:r>
            <w:proofErr w:type="spellEnd"/>
            <w:r w:rsidRPr="00587F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7F61" w:rsidRPr="00587F61" w:rsidRDefault="00587F61" w:rsidP="004A13A7">
            <w:pPr>
              <w:spacing w:before="48" w:after="48" w:line="240" w:lineRule="auto"/>
            </w:pPr>
            <w:r w:rsidRPr="00587F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Кубинка Московской обл.</w:t>
            </w: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7F61" w:rsidRPr="00587F61" w:rsidRDefault="00587F61" w:rsidP="004A13A7">
            <w:pPr>
              <w:spacing w:before="48" w:after="48" w:line="240" w:lineRule="auto"/>
            </w:pPr>
            <w:r w:rsidRPr="00587F61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НЕИЗВЕСТНАЯ ВОЙНА</w:t>
            </w:r>
          </w:p>
        </w:tc>
      </w:tr>
      <w:tr w:rsidR="00587F61" w:rsidTr="004A13A7">
        <w:trPr>
          <w:trHeight w:val="20"/>
        </w:trPr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7F61" w:rsidRPr="00587F61" w:rsidRDefault="00587F61" w:rsidP="004A13A7">
            <w:pPr>
              <w:spacing w:before="48" w:after="48" w:line="240" w:lineRule="auto"/>
              <w:jc w:val="both"/>
            </w:pPr>
            <w:proofErr w:type="spellStart"/>
            <w:r w:rsidRPr="00587F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Прозоров</w:t>
            </w:r>
            <w:proofErr w:type="spellEnd"/>
            <w:r w:rsidRPr="00587F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Владимир </w:t>
            </w:r>
            <w:proofErr w:type="spellStart"/>
            <w:r w:rsidRPr="00587F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Вигенович</w:t>
            </w:r>
            <w:proofErr w:type="spellEnd"/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7F61" w:rsidRPr="00587F61" w:rsidRDefault="00587F61" w:rsidP="004A13A7">
            <w:pPr>
              <w:spacing w:before="48" w:after="48" w:line="240" w:lineRule="auto"/>
            </w:pPr>
            <w:r w:rsidRPr="00587F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ученик 9 класса МБОУ Гимназия г. Обнинска Калужской области</w:t>
            </w: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7F61" w:rsidRDefault="00587F61" w:rsidP="004A13A7">
            <w:pPr>
              <w:spacing w:before="48" w:after="48" w:line="240" w:lineRule="auto"/>
            </w:pPr>
            <w:r w:rsidRPr="00587F61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Методика проведения семейного поиска данных по участникам Великой Отечественной</w:t>
            </w:r>
          </w:p>
        </w:tc>
      </w:tr>
      <w:tr w:rsidR="00587F61" w:rsidRPr="00587F61" w:rsidTr="004A13A7">
        <w:trPr>
          <w:trHeight w:val="20"/>
        </w:trPr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7F61" w:rsidRPr="00587F61" w:rsidRDefault="00587F61" w:rsidP="004A13A7">
            <w:pPr>
              <w:spacing w:before="48" w:after="48" w:line="240" w:lineRule="auto"/>
              <w:jc w:val="both"/>
            </w:pPr>
            <w:proofErr w:type="spellStart"/>
            <w:r w:rsidRPr="00587F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Хвастов</w:t>
            </w:r>
            <w:proofErr w:type="spellEnd"/>
            <w:r w:rsidRPr="00587F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87F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 Николаевич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7F61" w:rsidRPr="00587F61" w:rsidRDefault="00587F61" w:rsidP="004A13A7">
            <w:pPr>
              <w:spacing w:before="48" w:after="48" w:line="240" w:lineRule="auto"/>
            </w:pPr>
            <w:r w:rsidRPr="00587F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7F61" w:rsidRPr="00587F61" w:rsidRDefault="00587F61" w:rsidP="004A13A7">
            <w:pPr>
              <w:spacing w:before="48" w:after="48" w:line="240" w:lineRule="auto"/>
            </w:pPr>
            <w:r w:rsidRPr="00587F61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Ребята, мы вас не забудем!</w:t>
            </w:r>
          </w:p>
        </w:tc>
      </w:tr>
      <w:tr w:rsidR="00587F61" w:rsidTr="004A13A7">
        <w:trPr>
          <w:trHeight w:val="20"/>
        </w:trPr>
        <w:tc>
          <w:tcPr>
            <w:tcW w:w="102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7F61" w:rsidRDefault="00587F61" w:rsidP="004A13A7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587F61" w:rsidRDefault="00587F61" w:rsidP="004A13A7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Дипломы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степени</w:t>
            </w:r>
          </w:p>
          <w:p w:rsidR="00587F61" w:rsidRDefault="00587F61" w:rsidP="004A13A7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587F61" w:rsidTr="004A13A7">
        <w:trPr>
          <w:trHeight w:val="20"/>
        </w:trPr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7F61" w:rsidRDefault="00587F61" w:rsidP="004A13A7">
            <w:pPr>
              <w:spacing w:before="48" w:after="48" w:line="240" w:lineRule="auto"/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Можарова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Ангелина,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Родионова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Екатерина,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Чиганова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Ольга,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Твердохлеб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Анна,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Кляйнфельдер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Наталья Евгеньевна,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Абрамова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Татьяна Станиславовна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7F61" w:rsidRPr="00587F61" w:rsidRDefault="00587F61" w:rsidP="004A13A7">
            <w:pPr>
              <w:spacing w:before="48" w:after="48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587F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Коллективная работа</w:t>
            </w:r>
          </w:p>
          <w:p w:rsidR="00587F61" w:rsidRDefault="00587F61" w:rsidP="00587F61">
            <w:pPr>
              <w:spacing w:before="48" w:after="48" w:line="240" w:lineRule="auto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преподавател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ей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учени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7-9 классов МБОУ СОШ № 31 ЭМР Саратовской области</w:t>
            </w: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7F61" w:rsidRPr="00587F61" w:rsidRDefault="00587F61" w:rsidP="004A13A7">
            <w:pPr>
              <w:spacing w:before="48" w:after="48" w:line="240" w:lineRule="auto"/>
              <w:rPr>
                <w:b/>
              </w:rPr>
            </w:pPr>
            <w:r w:rsidRPr="00587F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Цикл военно-патриотических работ:</w:t>
            </w:r>
          </w:p>
          <w:p w:rsidR="00587F61" w:rsidRDefault="00587F61" w:rsidP="004A13A7">
            <w:pPr>
              <w:spacing w:before="48" w:after="48" w:line="240" w:lineRule="auto"/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br/>
              <w:t>"Всё для фронта, всё для победы!" (Три страницы общей и семейной славы)</w:t>
            </w:r>
          </w:p>
          <w:p w:rsidR="00587F61" w:rsidRDefault="00587F61" w:rsidP="004A13A7">
            <w:pPr>
              <w:spacing w:before="48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587F61" w:rsidRDefault="00587F61" w:rsidP="004A13A7">
            <w:pPr>
              <w:spacing w:before="48" w:after="48" w:line="240" w:lineRule="auto"/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Виртуальная экскурсия по залам школьного музея "Листая истории страницы" Часть 1</w:t>
            </w:r>
          </w:p>
          <w:p w:rsidR="00587F61" w:rsidRDefault="00587F61" w:rsidP="004A13A7">
            <w:pPr>
              <w:spacing w:before="48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587F61" w:rsidRDefault="00587F61" w:rsidP="004A13A7">
            <w:pPr>
              <w:spacing w:before="48" w:after="48" w:line="240" w:lineRule="auto"/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Роль школьного музея в формировании гражданско-патриотических качеств школьников</w:t>
            </w:r>
          </w:p>
          <w:p w:rsidR="00587F61" w:rsidRDefault="00587F61" w:rsidP="004A13A7">
            <w:pPr>
              <w:spacing w:before="48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587F61" w:rsidRDefault="00587F61" w:rsidP="004A13A7">
            <w:pPr>
              <w:spacing w:before="48" w:after="48" w:line="240" w:lineRule="auto"/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Служу Отечеству!</w:t>
            </w:r>
          </w:p>
          <w:p w:rsidR="00587F61" w:rsidRDefault="00587F61" w:rsidP="004A13A7">
            <w:pPr>
              <w:spacing w:before="48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587F61" w:rsidRDefault="00587F61" w:rsidP="004A13A7">
            <w:pPr>
              <w:spacing w:before="48" w:after="48" w:line="240" w:lineRule="auto"/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"Солдатами не рождаются!" Русско-Чеченские войны (1994-2000-е годы)</w:t>
            </w:r>
          </w:p>
        </w:tc>
      </w:tr>
      <w:tr w:rsidR="00587F61" w:rsidTr="004A13A7">
        <w:trPr>
          <w:trHeight w:val="20"/>
        </w:trPr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7F61" w:rsidRDefault="00587F61" w:rsidP="004A13A7">
            <w:pPr>
              <w:spacing w:before="48" w:after="48" w:line="240" w:lineRule="auto"/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Сарксян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Елизавета,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Сарксян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Артур,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Смирнова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Диана,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Попов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Руслан,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Фурман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Маргарита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7F61" w:rsidRPr="00587F61" w:rsidRDefault="00587F61" w:rsidP="00587F61">
            <w:pPr>
              <w:spacing w:before="48" w:after="48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587F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Коллективная работа</w:t>
            </w:r>
          </w:p>
          <w:p w:rsidR="00587F61" w:rsidRDefault="00B66AE8" w:rsidP="00587F61">
            <w:pPr>
              <w:spacing w:before="48" w:after="48" w:line="240" w:lineRule="auto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bookmarkStart w:id="0" w:name="_GoBack"/>
            <w:bookmarkEnd w:id="0"/>
            <w:r w:rsidR="00587F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реподавателей и </w:t>
            </w:r>
            <w:r w:rsidR="00587F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ученик</w:t>
            </w:r>
            <w:r w:rsidR="00587F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ов</w:t>
            </w:r>
            <w:r w:rsidR="00587F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7-9 классов МБОУ СОШ №8 г. Петровска Саратовской области</w:t>
            </w: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7F61" w:rsidRDefault="00587F61" w:rsidP="004A13A7">
            <w:pPr>
              <w:spacing w:before="48" w:after="48" w:line="240" w:lineRule="auto"/>
            </w:pPr>
            <w:r w:rsidRPr="00587F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Цикл военно-патриотических работ и видео: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br/>
              <w:t>Бессмертный полк. Город Петровск Саратовской области</w:t>
            </w:r>
          </w:p>
          <w:p w:rsidR="00587F61" w:rsidRDefault="00587F61" w:rsidP="004A13A7">
            <w:pPr>
              <w:spacing w:before="48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587F61" w:rsidRDefault="00587F61" w:rsidP="004A13A7">
            <w:pPr>
              <w:spacing w:before="48" w:after="48" w:line="240" w:lineRule="auto"/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Мгновения, мгновения, мгновения</w:t>
            </w:r>
          </w:p>
          <w:p w:rsidR="00587F61" w:rsidRDefault="00587F61" w:rsidP="004A13A7">
            <w:pPr>
              <w:spacing w:before="48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587F61" w:rsidRDefault="00587F61" w:rsidP="004A13A7">
            <w:pPr>
              <w:spacing w:before="48" w:after="48" w:line="240" w:lineRule="auto"/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Музей И.В. Панфилова. Город Петровск Саратовской области</w:t>
            </w:r>
          </w:p>
          <w:p w:rsidR="00587F61" w:rsidRDefault="00587F61" w:rsidP="004A13A7">
            <w:pPr>
              <w:spacing w:before="48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587F61" w:rsidRDefault="00587F61" w:rsidP="004A13A7">
            <w:pPr>
              <w:spacing w:before="48" w:after="48" w:line="240" w:lineRule="auto"/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Музей И.В. Панфилова. Город Петровск Саратовской области</w:t>
            </w:r>
          </w:p>
          <w:p w:rsidR="00587F61" w:rsidRDefault="00587F61" w:rsidP="004A13A7">
            <w:pPr>
              <w:spacing w:before="48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587F61" w:rsidRDefault="00587F61" w:rsidP="004A13A7">
            <w:pPr>
              <w:spacing w:before="48" w:after="48" w:line="240" w:lineRule="auto"/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Международная Вахта памяти</w:t>
            </w:r>
          </w:p>
          <w:p w:rsidR="00587F61" w:rsidRDefault="00587F61" w:rsidP="004A13A7">
            <w:pPr>
              <w:spacing w:before="48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587F61" w:rsidRDefault="00587F61" w:rsidP="004A13A7">
            <w:pPr>
              <w:spacing w:before="48" w:after="48" w:line="240" w:lineRule="auto"/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Письма в прошлое</w:t>
            </w:r>
          </w:p>
        </w:tc>
      </w:tr>
    </w:tbl>
    <w:p w:rsidR="00587F61" w:rsidRDefault="00587F61"/>
    <w:p w:rsidR="00587F61" w:rsidRDefault="00587F61"/>
    <w:sectPr w:rsidR="0058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61"/>
    <w:rsid w:val="00587F61"/>
    <w:rsid w:val="00B66AE8"/>
    <w:rsid w:val="00C5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FF813-3C7D-4D87-A41B-7EB86829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2017-03-24T07:03:00Z</dcterms:created>
  <dcterms:modified xsi:type="dcterms:W3CDTF">2017-03-24T07:09:00Z</dcterms:modified>
</cp:coreProperties>
</file>