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880" w:rsidRDefault="00BF70B2" w:rsidP="00BF70B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</w:pPr>
      <w:r w:rsidRPr="00654880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>Награжденные медалью Союза журналистов России</w:t>
      </w:r>
      <w:r w:rsidR="00654880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 xml:space="preserve"> </w:t>
      </w:r>
    </w:p>
    <w:p w:rsidR="00BF70B2" w:rsidRPr="00654880" w:rsidRDefault="00BF70B2" w:rsidP="00BF70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654880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 xml:space="preserve">«Памяти Интернет-журналиста Владимира </w:t>
      </w:r>
      <w:proofErr w:type="spellStart"/>
      <w:r w:rsidRPr="00654880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>Сухомлина</w:t>
      </w:r>
      <w:proofErr w:type="spellEnd"/>
      <w:r w:rsidRPr="00654880">
        <w:rPr>
          <w:rFonts w:ascii="Times New Roman" w:eastAsia="Times New Roman" w:hAnsi="Times New Roman" w:cs="Times New Roman"/>
          <w:b/>
          <w:color w:val="4D4D4D"/>
          <w:sz w:val="28"/>
          <w:szCs w:val="28"/>
          <w:lang w:eastAsia="ru-RU"/>
        </w:rPr>
        <w:t>»</w:t>
      </w:r>
    </w:p>
    <w:p w:rsidR="00DC2403" w:rsidRPr="005354C9" w:rsidRDefault="00DC2403" w:rsidP="00CB55AE">
      <w:pPr>
        <w:rPr>
          <w:rFonts w:ascii="Times New Roman" w:hAnsi="Times New Roman" w:cs="Times New Roman"/>
          <w:sz w:val="28"/>
          <w:szCs w:val="28"/>
        </w:rPr>
      </w:pPr>
    </w:p>
    <w:p w:rsidR="00654880" w:rsidRPr="00363F23" w:rsidRDefault="00654880" w:rsidP="00985CAD">
      <w:pPr>
        <w:tabs>
          <w:tab w:val="left" w:pos="1020"/>
          <w:tab w:val="left" w:pos="3045"/>
          <w:tab w:val="left" w:pos="645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B5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Валиахметова</w:t>
      </w:r>
      <w:proofErr w:type="spellEnd"/>
      <w:r w:rsidRPr="00CB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Алсу </w:t>
      </w:r>
      <w:proofErr w:type="spellStart"/>
      <w:r w:rsidRPr="00CB55AE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Фархатовна</w:t>
      </w:r>
      <w:proofErr w:type="spellEnd"/>
      <w:r w:rsidR="0098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55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ученица 10 класса</w:t>
      </w:r>
      <w:r w:rsidR="0098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5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</w:t>
      </w:r>
      <w:r w:rsidR="00985C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CB55A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Нурлатская</w:t>
      </w:r>
      <w:proofErr w:type="spellEnd"/>
      <w:r w:rsidRPr="00CB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5A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Героя Советского Союза</w:t>
      </w:r>
      <w:r w:rsidR="0098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5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Сергеева Михаила Егоровича»</w:t>
      </w:r>
      <w:r w:rsidR="0098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B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"Нет срока давности у подвигов прадедов наших"</w:t>
      </w:r>
      <w:r w:rsidR="00985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54880" w:rsidRPr="00985CAD" w:rsidRDefault="00654880" w:rsidP="00985CAD">
      <w:pPr>
        <w:tabs>
          <w:tab w:val="left" w:pos="1020"/>
          <w:tab w:val="left" w:pos="3045"/>
          <w:tab w:val="left" w:pos="645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5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Исмаилова</w:t>
      </w:r>
      <w:proofErr w:type="spellEnd"/>
      <w:r w:rsidRPr="0098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Амина</w:t>
      </w:r>
      <w:r w:rsidR="00985CAD" w:rsidRPr="0098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85C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ученица 11 "А" класса</w:t>
      </w:r>
      <w:r w:rsidR="0098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CAD"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Школа №1034, г. Москва</w:t>
      </w:r>
      <w:r w:rsidR="0098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85CAD">
        <w:rPr>
          <w:rFonts w:ascii="Times New Roman" w:eastAsia="Times New Roman" w:hAnsi="Times New Roman" w:cs="Times New Roman"/>
          <w:sz w:val="28"/>
          <w:szCs w:val="28"/>
          <w:lang w:eastAsia="ru-RU"/>
        </w:rPr>
        <w:t>"Есть такая профессия - Родину защищать…"</w:t>
      </w:r>
      <w:r w:rsidR="00985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880" w:rsidRPr="00985CAD" w:rsidRDefault="00654880" w:rsidP="00985CAD">
      <w:pPr>
        <w:tabs>
          <w:tab w:val="left" w:pos="1020"/>
          <w:tab w:val="left" w:pos="3045"/>
          <w:tab w:val="left" w:pos="645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5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Киселевич</w:t>
      </w:r>
      <w:proofErr w:type="spellEnd"/>
      <w:r w:rsidRPr="0098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Николай Кондратьевич</w:t>
      </w:r>
      <w:r w:rsidR="00985CAD">
        <w:rPr>
          <w:rFonts w:ascii="Times New Roman" w:eastAsia="Times New Roman" w:hAnsi="Times New Roman" w:cs="Times New Roman"/>
          <w:sz w:val="28"/>
          <w:szCs w:val="28"/>
          <w:lang w:eastAsia="ru-RU"/>
        </w:rPr>
        <w:t>, б</w:t>
      </w:r>
      <w:r w:rsidRPr="00985CA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елорусский поэт, г. Минск</w:t>
      </w:r>
      <w:r w:rsidRPr="00985C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5CAD">
        <w:rPr>
          <w:rFonts w:ascii="Times New Roman" w:eastAsia="Times New Roman" w:hAnsi="Times New Roman" w:cs="Times New Roman"/>
          <w:sz w:val="28"/>
          <w:szCs w:val="28"/>
          <w:lang w:eastAsia="ru-RU"/>
        </w:rPr>
        <w:t>"Мой дед Яков"</w:t>
      </w:r>
      <w:r w:rsidR="00985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880" w:rsidRPr="00985CAD" w:rsidRDefault="00654880" w:rsidP="00985CAD">
      <w:pPr>
        <w:tabs>
          <w:tab w:val="left" w:pos="1020"/>
          <w:tab w:val="left" w:pos="3045"/>
          <w:tab w:val="left" w:pos="645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5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Лежакин</w:t>
      </w:r>
      <w:proofErr w:type="spellEnd"/>
      <w:r w:rsidRPr="0098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Николай</w:t>
      </w:r>
      <w:r w:rsidR="0098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85C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10 класса МБОУ "</w:t>
      </w:r>
      <w:proofErr w:type="spellStart"/>
      <w:r w:rsidRPr="00985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Плавская</w:t>
      </w:r>
      <w:proofErr w:type="spellEnd"/>
      <w:r w:rsidRPr="0098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№2", г. Плавск, Тульская область</w:t>
      </w:r>
      <w:r w:rsidR="0098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85CAD">
        <w:rPr>
          <w:rFonts w:ascii="Times New Roman" w:eastAsia="Times New Roman" w:hAnsi="Times New Roman" w:cs="Times New Roman"/>
          <w:sz w:val="28"/>
          <w:szCs w:val="28"/>
          <w:lang w:eastAsia="ru-RU"/>
        </w:rPr>
        <w:t>"Со дня моря"</w:t>
      </w:r>
    </w:p>
    <w:p w:rsidR="00654880" w:rsidRPr="00985CAD" w:rsidRDefault="00654880" w:rsidP="00985CAD">
      <w:pPr>
        <w:tabs>
          <w:tab w:val="left" w:pos="1020"/>
          <w:tab w:val="left" w:pos="3045"/>
          <w:tab w:val="left" w:pos="645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5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Прозоров</w:t>
      </w:r>
      <w:proofErr w:type="spellEnd"/>
      <w:r w:rsidRPr="0098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</w:t>
      </w:r>
      <w:r w:rsidR="0098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85C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9 класса МБОУ Гимназия, г. Обнинск Калужской обл.</w:t>
      </w:r>
      <w:r w:rsidR="0098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85C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проведения семейного поиска данных по участникам Великой Отечественной"</w:t>
      </w:r>
      <w:r w:rsidR="00985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880" w:rsidRPr="00985CAD" w:rsidRDefault="00654880" w:rsidP="00985CAD">
      <w:pPr>
        <w:tabs>
          <w:tab w:val="left" w:pos="1020"/>
          <w:tab w:val="left" w:pos="3045"/>
          <w:tab w:val="left" w:pos="645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5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Фелер</w:t>
      </w:r>
      <w:proofErr w:type="spellEnd"/>
      <w:r w:rsidRPr="0098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Евгений</w:t>
      </w:r>
      <w:r w:rsidR="0098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85C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8 класса</w:t>
      </w:r>
      <w:r w:rsidR="0098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8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ГБОУ СОШ № 2090 им. Героя Советского Союза Л.Х. </w:t>
      </w:r>
      <w:proofErr w:type="spellStart"/>
      <w:r w:rsidRPr="00985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Паперника</w:t>
      </w:r>
      <w:proofErr w:type="spellEnd"/>
      <w:r w:rsidRPr="00985CAD">
        <w:rPr>
          <w:rFonts w:ascii="Times New Roman" w:eastAsia="Times New Roman" w:hAnsi="Times New Roman" w:cs="Times New Roman"/>
          <w:sz w:val="28"/>
          <w:szCs w:val="28"/>
          <w:lang w:eastAsia="ru-RU"/>
        </w:rPr>
        <w:t>,  г. Москва</w:t>
      </w:r>
      <w:r w:rsidR="00985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85CAD">
        <w:rPr>
          <w:rFonts w:ascii="Times New Roman" w:eastAsia="Times New Roman" w:hAnsi="Times New Roman" w:cs="Times New Roman"/>
          <w:sz w:val="28"/>
          <w:szCs w:val="28"/>
          <w:lang w:eastAsia="ru-RU"/>
        </w:rPr>
        <w:t>"Большой футбол на руинах Сталинграда"</w:t>
      </w:r>
      <w:r w:rsidR="00985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654880" w:rsidRPr="00985CAD" w:rsidRDefault="00654880" w:rsidP="00985CAD">
      <w:pPr>
        <w:tabs>
          <w:tab w:val="left" w:pos="1020"/>
          <w:tab w:val="left" w:pos="3045"/>
          <w:tab w:val="left" w:pos="645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880" w:rsidRPr="005354C9" w:rsidRDefault="00654880" w:rsidP="00363F23">
      <w:pPr>
        <w:rPr>
          <w:rFonts w:ascii="Times New Roman" w:hAnsi="Times New Roman" w:cs="Times New Roman"/>
          <w:sz w:val="28"/>
          <w:szCs w:val="28"/>
        </w:rPr>
      </w:pPr>
    </w:p>
    <w:sectPr w:rsidR="00654880" w:rsidRPr="00535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Ta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5539"/>
    <w:multiLevelType w:val="hybridMultilevel"/>
    <w:tmpl w:val="8AC29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D5F64"/>
    <w:multiLevelType w:val="hybridMultilevel"/>
    <w:tmpl w:val="8AC29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F00"/>
    <w:rsid w:val="002F402E"/>
    <w:rsid w:val="00363F23"/>
    <w:rsid w:val="00436027"/>
    <w:rsid w:val="00446082"/>
    <w:rsid w:val="005117FE"/>
    <w:rsid w:val="005354C9"/>
    <w:rsid w:val="00593076"/>
    <w:rsid w:val="00654880"/>
    <w:rsid w:val="006F2368"/>
    <w:rsid w:val="00985CAD"/>
    <w:rsid w:val="009A2D45"/>
    <w:rsid w:val="00A94F00"/>
    <w:rsid w:val="00BF70B2"/>
    <w:rsid w:val="00CB55AE"/>
    <w:rsid w:val="00D624A9"/>
    <w:rsid w:val="00DC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FE344-3430-4719-BE34-CAE87DB3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9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3</cp:revision>
  <dcterms:created xsi:type="dcterms:W3CDTF">2017-04-06T12:04:00Z</dcterms:created>
  <dcterms:modified xsi:type="dcterms:W3CDTF">2017-04-06T12:11:00Z</dcterms:modified>
</cp:coreProperties>
</file>