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1B" w:rsidRPr="00DB451B" w:rsidRDefault="00DB451B" w:rsidP="00DB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1B">
        <w:rPr>
          <w:rFonts w:ascii="Times New Roman" w:hAnsi="Times New Roman" w:cs="Times New Roman"/>
          <w:b/>
          <w:sz w:val="28"/>
          <w:szCs w:val="28"/>
        </w:rPr>
        <w:t>Мой прадед.</w:t>
      </w:r>
    </w:p>
    <w:p w:rsidR="004F6068" w:rsidRDefault="00395B2F" w:rsidP="0020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в каждой русской семье оставила свой след. Кто-то вернулся с войны живой, кто-то раненный, а кто-то не вернулся – и  семья получила  похоронку. </w:t>
      </w:r>
      <w:r w:rsidR="00200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Меня зовут Сушков Владимир, мне 13 лет. Я учусь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Матвея Платова казачьем кадетском корпусе, в 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классе.  Я хочу рассказать о своем прадедушке – Сушкове Якове Ивановиче, который прошел всю войну, но домой не вернулся. </w:t>
      </w:r>
      <w:r w:rsidR="00200682">
        <w:rPr>
          <w:rFonts w:ascii="Times New Roman" w:hAnsi="Times New Roman" w:cs="Times New Roman"/>
          <w:sz w:val="28"/>
          <w:szCs w:val="28"/>
        </w:rPr>
        <w:t xml:space="preserve">Мой прадедушка родился в г. Краснодоне (Украина), в небогатой семье, был единственным ребенком. Закончив 10 классов, поступил учиться в военное училище в г. Харьков на танкиста. В 1940 году женился на моей прабабушке – Елене Ивановне. Вскоре у них родился сын – мой дедушка. И все у них было хорошо, они жили и радовались своему счастью. Но утром 22 июня 1941 года фашисты напали на нашу Родину, и мой прадед </w:t>
      </w:r>
      <w:r w:rsidR="00150879">
        <w:rPr>
          <w:rFonts w:ascii="Times New Roman" w:hAnsi="Times New Roman" w:cs="Times New Roman"/>
          <w:sz w:val="28"/>
          <w:szCs w:val="28"/>
        </w:rPr>
        <w:t>ушел на фронт. Он очень много писал с фронта своей жене. Писал обо всем, о каждом прожитом дне, но никогда не описывал войну, никогда не жаловался. Часть этих писем моя бабушка отдала на хранение в наш городской историко-крае</w:t>
      </w:r>
      <w:r w:rsidR="0097741C">
        <w:rPr>
          <w:rFonts w:ascii="Times New Roman" w:hAnsi="Times New Roman" w:cs="Times New Roman"/>
          <w:sz w:val="28"/>
          <w:szCs w:val="28"/>
        </w:rPr>
        <w:t>ведческий музей, а часть хранится в нашей семье, как самая драгоценная вещь.</w:t>
      </w:r>
      <w:r w:rsidR="00B71F99">
        <w:rPr>
          <w:rFonts w:ascii="Times New Roman" w:hAnsi="Times New Roman" w:cs="Times New Roman"/>
          <w:sz w:val="28"/>
          <w:szCs w:val="28"/>
        </w:rPr>
        <w:t xml:space="preserve"> К концу войны мой прадедушка был старшим инструктором полит</w:t>
      </w:r>
      <w:proofErr w:type="gramStart"/>
      <w:r w:rsidR="00B71F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1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F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71F99">
        <w:rPr>
          <w:rFonts w:ascii="Times New Roman" w:hAnsi="Times New Roman" w:cs="Times New Roman"/>
          <w:sz w:val="28"/>
          <w:szCs w:val="28"/>
        </w:rPr>
        <w:t xml:space="preserve">тдела воен./части № 31690 в звании майора, был награжден орденами и медалями. Мой прадедушка погиб в самом конце войны 9 мая 1945 года в Венгрии в г. Будапешт. На центральной </w:t>
      </w:r>
      <w:r w:rsidR="00575BDC">
        <w:rPr>
          <w:rFonts w:ascii="Times New Roman" w:hAnsi="Times New Roman" w:cs="Times New Roman"/>
          <w:sz w:val="28"/>
          <w:szCs w:val="28"/>
        </w:rPr>
        <w:t xml:space="preserve">площади г. Будапешта ему установлен памятник на месте захоронения, но во время </w:t>
      </w:r>
      <w:r w:rsidR="0097741C">
        <w:rPr>
          <w:rFonts w:ascii="Times New Roman" w:hAnsi="Times New Roman" w:cs="Times New Roman"/>
          <w:sz w:val="28"/>
          <w:szCs w:val="28"/>
        </w:rPr>
        <w:t>мятежа 1956 года памятник был уничтожен. Мой прадедушка ушел из жизни, задолго до моего появления на свет, но это не мешает мне помнить о нем. Я горжусь своим прадедом!</w:t>
      </w:r>
      <w:r w:rsidR="00B71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1B" w:rsidRPr="00DB451B" w:rsidRDefault="00DB451B" w:rsidP="00DB451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Сушков Владимир взвод 7/1</w:t>
      </w:r>
    </w:p>
    <w:p w:rsidR="00DB451B" w:rsidRPr="00DB451B" w:rsidRDefault="00DB451B" w:rsidP="00DB451B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B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Казачий кадетский корпус</w:t>
      </w:r>
    </w:p>
    <w:p w:rsidR="00DB451B" w:rsidRPr="00DB451B" w:rsidRDefault="00DB451B" w:rsidP="00DB451B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им. Матвея Платова.</w:t>
      </w:r>
    </w:p>
    <w:p w:rsidR="00DB451B" w:rsidRPr="00395B2F" w:rsidRDefault="00DB451B" w:rsidP="00DB451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B451B" w:rsidRPr="0039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2F"/>
    <w:rsid w:val="00150879"/>
    <w:rsid w:val="00200682"/>
    <w:rsid w:val="00395B2F"/>
    <w:rsid w:val="004F6068"/>
    <w:rsid w:val="00575BDC"/>
    <w:rsid w:val="0097741C"/>
    <w:rsid w:val="00B71F99"/>
    <w:rsid w:val="00D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2012-12-05T13:39:00Z</dcterms:created>
  <dcterms:modified xsi:type="dcterms:W3CDTF">2012-12-14T12:52:00Z</dcterms:modified>
</cp:coreProperties>
</file>