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6FF" w:rsidRDefault="002F56FF" w:rsidP="002F56FF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Рассказ моего прадеда, Свотнева Серафима Ивановича.</w:t>
      </w:r>
    </w:p>
    <w:p w:rsidR="002F56FF" w:rsidRDefault="002F56FF" w:rsidP="002F56FF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7918633"/>
            <wp:effectExtent l="19050" t="0" r="3175" b="0"/>
            <wp:docPr id="10" name="Рисунок 3" descr="C:\Users\лелик\Pictures\Camera\20120508_18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лик\Pictures\Camera\20120508_1858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6FF" w:rsidRDefault="002F56FF" w:rsidP="002F56FF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2F56FF" w:rsidRDefault="002F56FF" w:rsidP="002F56FF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2F56FF" w:rsidRDefault="002F56FF" w:rsidP="002F56F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2" descr="C:\Users\лелик\Desktop\СВОТНЕВЫ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лик\Desktop\СВОТНЕВЫ\Scan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6FF" w:rsidRDefault="002F56FF" w:rsidP="002F56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56FF" w:rsidRDefault="002F56FF" w:rsidP="002F56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56FF" w:rsidRDefault="002F56FF" w:rsidP="002F56F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B7745">
        <w:rPr>
          <w:rFonts w:ascii="Times New Roman" w:hAnsi="Times New Roman" w:cs="Times New Roman"/>
          <w:b/>
          <w:sz w:val="36"/>
          <w:szCs w:val="36"/>
        </w:rPr>
        <w:lastRenderedPageBreak/>
        <w:t>НАГРАДЫ МОЕГО ПРАДЕДА</w:t>
      </w:r>
    </w:p>
    <w:p w:rsidR="002F56FF" w:rsidRDefault="002F56FF" w:rsidP="002F56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56FF" w:rsidRDefault="002F56FF" w:rsidP="002F56FF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990725" cy="1493408"/>
            <wp:effectExtent l="19050" t="0" r="9525" b="0"/>
            <wp:docPr id="8" name="Рисунок 2" descr="C:\Users\лелик\Desktop\СВОТНЕВЫ\20120508_14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лик\Desktop\СВОТНЕВЫ\20120508_142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893" cy="149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6FF" w:rsidRDefault="002F56FF" w:rsidP="002F56FF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2F56FF" w:rsidRDefault="002F56FF" w:rsidP="002F56F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047875" cy="2000250"/>
            <wp:effectExtent l="19050" t="0" r="9525" b="0"/>
            <wp:docPr id="3" name="Рисунок 3" descr="C:\Users\лелик\Desktop\СВОТНЕВЫ\20120508_14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лик\Desktop\СВОТНЕВЫ\20120508_142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94" cy="201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679045" cy="2009775"/>
            <wp:effectExtent l="19050" t="0" r="7005" b="0"/>
            <wp:docPr id="2" name="Рисунок 7" descr="C:\Users\лелик\Desktop\СВОТНЕВЫ\20120508_14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лик\Desktop\СВОТНЕВЫ\20120508_142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51" cy="201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6FF" w:rsidRDefault="002F56FF" w:rsidP="002F56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56FF" w:rsidRDefault="002F56FF" w:rsidP="002F56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56FF" w:rsidRDefault="002F56FF" w:rsidP="002F56F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679045" cy="2009775"/>
            <wp:effectExtent l="19050" t="0" r="7005" b="0"/>
            <wp:docPr id="5" name="Рисунок 4" descr="C:\Users\лелик\Desktop\СВОТНЕВЫ\20120508_14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лик\Desktop\СВОТНЕВЫ\20120508_1425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47" cy="201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6FF" w:rsidRPr="00544AD5" w:rsidRDefault="00C05580" w:rsidP="00C0558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 моей прабабушке...</w:t>
      </w:r>
    </w:p>
    <w:p w:rsidR="002F56FF" w:rsidRDefault="002F56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A6412" w:rsidRDefault="00EA6412" w:rsidP="00EA64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Моя прабабушка,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Свотнева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Тихоновна, в девичестве Стародубцева, родилась в селе Красивое, Мичуринского района, Тамбовской области, 2 апреля 1928, в семье крестьян.</w:t>
      </w:r>
    </w:p>
    <w:p w:rsidR="00EA6412" w:rsidRDefault="00EA6412" w:rsidP="00EA64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Её рождение стало особенным: она единственная девочка из родившихся 15 детей, родилась в рубашке. И она стала единственной из вышивших 7-ми детей, кто прожил долгую жизнь. Многие из её братьев погибли на войне.</w:t>
      </w:r>
    </w:p>
    <w:p w:rsidR="00EA6412" w:rsidRDefault="00EA6412" w:rsidP="00EA64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Всю свою жизнь моя прабабушка посвятила воспитанию и обучению детей. Она была учителем, с большой буквы. Помню, как она рассказывала мне маленькому о том, как зимой ей приходилось ходить за десятки километров в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Лежайка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работу в местную школу по льду нашей реки, Лесной Воронеж. Однажды, лёд под ней провалился и прабабушка стала тонуть. Её спасли...хотя многие потом ещё несколько дней думали, что лучшего учителя не стало.</w:t>
      </w:r>
    </w:p>
    <w:p w:rsidR="00EA6412" w:rsidRDefault="00EA6412" w:rsidP="00EA64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 селе Красивое, где она жила а позже работа в сельской школе, нет ни одной  коренной семьи, в которой нет её ученика. Свою любовь к детям, добросовестный труд учителя она передала моей бабушке и маме.</w:t>
      </w:r>
    </w:p>
    <w:p w:rsidR="002F56FF" w:rsidRDefault="00EA6412" w:rsidP="00EA6412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Мою прабабушку помнит не только всё ее родное село , но и многие села райцентра. Помним  и гордимся  </w:t>
      </w:r>
      <w:r w:rsidR="00C05580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мы -её семья!</w:t>
      </w:r>
    </w:p>
    <w:p w:rsidR="002F56FF" w:rsidRDefault="002F56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05580" w:rsidRDefault="00C0558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05580" w:rsidRDefault="00C0558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05580" w:rsidRDefault="00C0558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05580" w:rsidRDefault="00C0558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05580" w:rsidRDefault="00C0558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05580" w:rsidRDefault="00C0558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05580" w:rsidRDefault="00C0558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05580" w:rsidRDefault="00C0558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B4914" w:rsidRDefault="002F56F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Семейный альбом.</w:t>
      </w:r>
    </w:p>
    <w:p w:rsidR="002F56FF" w:rsidRDefault="002F56F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333875" cy="3151909"/>
            <wp:effectExtent l="19050" t="0" r="9525" b="0"/>
            <wp:docPr id="13" name="Рисунок 6" descr="C:\Users\лелик\Desktop\СВОТНЕВЫ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лик\Desktop\СВОТНЕВЫ\Scan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15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6FF" w:rsidRDefault="002F56F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12" name="Рисунок 5" descr="C:\Users\лелик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лик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6FF" w:rsidRPr="00544AD5" w:rsidRDefault="002F56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2F56FF" w:rsidRPr="00544AD5" w:rsidSect="007A4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B4914"/>
    <w:rsid w:val="00255128"/>
    <w:rsid w:val="002F56FF"/>
    <w:rsid w:val="00444AAA"/>
    <w:rsid w:val="00454EE1"/>
    <w:rsid w:val="00544AD5"/>
    <w:rsid w:val="007A4F85"/>
    <w:rsid w:val="00C05580"/>
    <w:rsid w:val="00EA6412"/>
    <w:rsid w:val="00FB4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F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CFA83D-7D29-4743-A622-312769BD9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лелик</dc:creator>
  <cp:lastModifiedBy>лелик</cp:lastModifiedBy>
  <cp:revision>4</cp:revision>
  <cp:lastPrinted>2013-11-09T07:38:00Z</cp:lastPrinted>
  <dcterms:created xsi:type="dcterms:W3CDTF">2013-11-10T11:25:00Z</dcterms:created>
  <dcterms:modified xsi:type="dcterms:W3CDTF">2013-11-15T17:56:00Z</dcterms:modified>
</cp:coreProperties>
</file>