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CC0" w:rsidRPr="0068748C" w:rsidRDefault="00DE66C9" w:rsidP="00DE66C9">
      <w:pPr>
        <w:jc w:val="center"/>
        <w:rPr>
          <w:b/>
          <w:sz w:val="40"/>
          <w:szCs w:val="40"/>
        </w:rPr>
      </w:pPr>
      <w:r w:rsidRPr="0068748C">
        <w:rPr>
          <w:b/>
          <w:sz w:val="40"/>
          <w:szCs w:val="40"/>
        </w:rPr>
        <w:t>ЧЕБЕРЯКО ПЕТР ГЕОРГИЕВИЧ</w:t>
      </w:r>
    </w:p>
    <w:p w:rsidR="00DE66C9" w:rsidRPr="0068748C" w:rsidRDefault="00DE66C9" w:rsidP="00DE66C9">
      <w:pPr>
        <w:jc w:val="center"/>
      </w:pPr>
      <w:r w:rsidRPr="0068748C">
        <w:t>1919г.8декабря-15августа2006г.</w:t>
      </w:r>
    </w:p>
    <w:p w:rsidR="00DE66C9" w:rsidRPr="0068748C" w:rsidRDefault="00DE66C9" w:rsidP="00DE66C9">
      <w:pPr>
        <w:jc w:val="center"/>
      </w:pPr>
      <w:r w:rsidRPr="0068748C">
        <w:rPr>
          <w:noProof/>
          <w:lang w:eastAsia="ru-RU"/>
        </w:rPr>
        <w:drawing>
          <wp:inline distT="0" distB="0" distL="0" distR="0" wp14:anchorId="3BC1FF61" wp14:editId="1C6EF0BA">
            <wp:extent cx="3254400" cy="2440800"/>
            <wp:effectExtent l="0" t="0" r="3175" b="0"/>
            <wp:docPr id="1" name="Рисунок 1" descr="C:\Users\Ultimate\Desktop\ноябрь--2013\DSC06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ltimate\Desktop\ноябрь--2013\DSC065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400" cy="24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C9" w:rsidRPr="0068748C" w:rsidRDefault="00DE66C9" w:rsidP="00DE66C9">
      <w:pPr>
        <w:jc w:val="center"/>
      </w:pPr>
    </w:p>
    <w:p w:rsidR="0055701E" w:rsidRPr="0068748C" w:rsidRDefault="00DE66C9" w:rsidP="00DE66C9">
      <w:r w:rsidRPr="0068748C">
        <w:t xml:space="preserve">Мой прадедушка Петя родился на Украине в семье сапожника. </w:t>
      </w:r>
      <w:proofErr w:type="gramStart"/>
      <w:r w:rsidRPr="0068748C">
        <w:t>Закончив школу</w:t>
      </w:r>
      <w:proofErr w:type="gramEnd"/>
      <w:r w:rsidRPr="0068748C">
        <w:t>, поступил в Москве в пединститут имени Карла Либкнехта на физико</w:t>
      </w:r>
      <w:r w:rsidR="00816605" w:rsidRPr="0068748C">
        <w:t>-</w:t>
      </w:r>
      <w:r w:rsidRPr="0068748C">
        <w:t>математический факультет. Проработал учителем математики и физики на Алтае</w:t>
      </w:r>
      <w:r w:rsidR="0055701E" w:rsidRPr="0068748C">
        <w:t xml:space="preserve"> в селах</w:t>
      </w:r>
      <w:r w:rsidRPr="0068748C">
        <w:t xml:space="preserve"> не долго, </w:t>
      </w:r>
      <w:r w:rsidR="0055701E" w:rsidRPr="0068748C">
        <w:t xml:space="preserve"> через год 10апреля 1941 прадедушку призвали в армию. С Алтая повезли в вагонах-телятниках в город Бердичев, определили в 717 гаубичный полк в первую</w:t>
      </w:r>
      <w:r w:rsidR="00816605" w:rsidRPr="0068748C">
        <w:t xml:space="preserve"> батарею, которая готовила лейте</w:t>
      </w:r>
      <w:r w:rsidR="0055701E" w:rsidRPr="0068748C">
        <w:t xml:space="preserve">нантов. </w:t>
      </w:r>
    </w:p>
    <w:p w:rsidR="00584D1C" w:rsidRDefault="0055701E" w:rsidP="00DE66C9">
      <w:proofErr w:type="gramStart"/>
      <w:r w:rsidRPr="0068748C">
        <w:t>Вспоминая то время прадедушка говорил</w:t>
      </w:r>
      <w:proofErr w:type="gramEnd"/>
      <w:r w:rsidRPr="0068748C">
        <w:t>: «Не дослужив до присяги в 18 июня 1941 нас сняли ночью и мы на конной тяге направились на запад, думая</w:t>
      </w:r>
      <w:proofErr w:type="gramStart"/>
      <w:r w:rsidRPr="0068748C">
        <w:t xml:space="preserve"> ,</w:t>
      </w:r>
      <w:proofErr w:type="gramEnd"/>
      <w:r w:rsidRPr="0068748C">
        <w:t xml:space="preserve"> что поведут на учения, но уже тогда старые солдаты чувствовали «запах войны». Шли 2 суток с двумя самострелами и полными ящиками снарядов. 22 июня заметили немецкие самолеты</w:t>
      </w:r>
      <w:proofErr w:type="gramStart"/>
      <w:r w:rsidRPr="0068748C">
        <w:t xml:space="preserve">. </w:t>
      </w:r>
      <w:proofErr w:type="gramEnd"/>
      <w:r w:rsidRPr="0068748C">
        <w:t xml:space="preserve">Воевали с </w:t>
      </w:r>
      <w:proofErr w:type="gramStart"/>
      <w:r w:rsidRPr="0068748C">
        <w:t>десантом</w:t>
      </w:r>
      <w:proofErr w:type="gramEnd"/>
      <w:r w:rsidRPr="0068748C">
        <w:t xml:space="preserve"> и дошли до </w:t>
      </w:r>
      <w:r w:rsidR="009961FB" w:rsidRPr="0068748C">
        <w:t>г. Кременца, Тернопольской области. Шли ночами</w:t>
      </w:r>
      <w:proofErr w:type="gramStart"/>
      <w:r w:rsidR="009961FB" w:rsidRPr="0068748C">
        <w:t xml:space="preserve">. </w:t>
      </w:r>
      <w:proofErr w:type="gramEnd"/>
      <w:r w:rsidR="009961FB" w:rsidRPr="0068748C">
        <w:t>Воевали у города неделю</w:t>
      </w:r>
      <w:proofErr w:type="gramStart"/>
      <w:r w:rsidR="009961FB" w:rsidRPr="0068748C">
        <w:t xml:space="preserve">. </w:t>
      </w:r>
      <w:proofErr w:type="gramEnd"/>
      <w:r w:rsidR="009961FB" w:rsidRPr="0068748C">
        <w:t>Днем на 5-6 метров отгоняли немцев, ночью тишина, спали на мостовой. Б</w:t>
      </w:r>
      <w:r w:rsidR="00816605" w:rsidRPr="0068748C">
        <w:t>ыло 3 ди</w:t>
      </w:r>
      <w:r w:rsidR="009961FB" w:rsidRPr="0068748C">
        <w:t>визии. Я был наводчиком</w:t>
      </w:r>
      <w:proofErr w:type="gramStart"/>
      <w:r w:rsidR="009961FB" w:rsidRPr="0068748C">
        <w:t xml:space="preserve">. </w:t>
      </w:r>
      <w:proofErr w:type="gramEnd"/>
      <w:r w:rsidR="009961FB" w:rsidRPr="0068748C">
        <w:t xml:space="preserve">Воевали слабо. Стали отступать на восток </w:t>
      </w:r>
      <w:proofErr w:type="gramStart"/>
      <w:r w:rsidR="009961FB" w:rsidRPr="0068748C">
        <w:t>и</w:t>
      </w:r>
      <w:proofErr w:type="gramEnd"/>
      <w:r w:rsidR="009961FB" w:rsidRPr="0068748C">
        <w:t xml:space="preserve"> не доходя до границы в последнем бою разгромили полк. Ночью остатки полка пошли на восток.</w:t>
      </w:r>
      <w:r w:rsidR="00654C22" w:rsidRPr="0068748C">
        <w:t xml:space="preserve"> Из гаубицы вытащил затвор и утопил в болоте, чтобы не досталась врагу. </w:t>
      </w:r>
      <w:r w:rsidR="009961FB" w:rsidRPr="0068748C">
        <w:t xml:space="preserve">Втроем к утру дошли до поля нескошенной пшеницы, переходя по росе к шоссе, думали пробраться к лесу, но набрели на группу, охраняющих шоссе, немцев. Обыскав нас, </w:t>
      </w:r>
      <w:r w:rsidR="00AE5D10" w:rsidRPr="0068748C">
        <w:t xml:space="preserve">они сломали </w:t>
      </w:r>
      <w:proofErr w:type="gramStart"/>
      <w:r w:rsidR="00AE5D10" w:rsidRPr="0068748C">
        <w:t>ви</w:t>
      </w:r>
      <w:r w:rsidR="009961FB" w:rsidRPr="0068748C">
        <w:t>н</w:t>
      </w:r>
      <w:r w:rsidR="00654C22" w:rsidRPr="0068748C">
        <w:t>товку</w:t>
      </w:r>
      <w:proofErr w:type="gramEnd"/>
      <w:r w:rsidR="00654C22" w:rsidRPr="0068748C">
        <w:t xml:space="preserve"> и повели на с</w:t>
      </w:r>
      <w:r w:rsidR="00AE5D10" w:rsidRPr="0068748C">
        <w:t xml:space="preserve">борный пункт и так начался плен. На </w:t>
      </w:r>
      <w:r w:rsidR="00654C22" w:rsidRPr="0068748C">
        <w:t xml:space="preserve">территории Польши попал в концлагерь, </w:t>
      </w:r>
      <w:r w:rsidR="00AE5D10" w:rsidRPr="0068748C">
        <w:t xml:space="preserve">потом </w:t>
      </w:r>
      <w:r w:rsidR="00654C22" w:rsidRPr="0068748C">
        <w:t>переслали во второй, потом в третий  лагерь. Создали бригаду рабочих и послали на оросительный</w:t>
      </w:r>
      <w:r w:rsidR="00AE5D10" w:rsidRPr="0068748C">
        <w:t xml:space="preserve"> канал</w:t>
      </w:r>
      <w:r w:rsidR="00654C22" w:rsidRPr="0068748C">
        <w:t xml:space="preserve"> в пригороде Мюнхена, </w:t>
      </w:r>
      <w:r w:rsidR="00AE5D10" w:rsidRPr="0068748C">
        <w:t xml:space="preserve">там </w:t>
      </w:r>
      <w:r w:rsidR="00654C22" w:rsidRPr="0068748C">
        <w:t>укрепляли откосы. Собрались убежать до Швейцарии, переплыв озеро</w:t>
      </w:r>
      <w:r w:rsidR="00AE5D10" w:rsidRPr="0068748C">
        <w:t xml:space="preserve">, но не получилось. </w:t>
      </w:r>
      <w:r w:rsidR="00654C22" w:rsidRPr="0068748C">
        <w:t>В к</w:t>
      </w:r>
      <w:r w:rsidR="00AE5D10" w:rsidRPr="0068748C">
        <w:t>онце июля приехали с гестапо эс</w:t>
      </w:r>
      <w:r w:rsidR="00654C22" w:rsidRPr="0068748C">
        <w:t xml:space="preserve">есовцы и вызывали на допрос, избивая людей, до черной спины и до потери сознания. </w:t>
      </w:r>
      <w:r w:rsidR="005D0D6A" w:rsidRPr="0068748C">
        <w:t>Вас в живых останутс</w:t>
      </w:r>
      <w:r w:rsidR="00AE5D10" w:rsidRPr="0068748C">
        <w:t xml:space="preserve">я единицы, сказали они, отправили в барак </w:t>
      </w:r>
      <w:proofErr w:type="gramStart"/>
      <w:r w:rsidR="00AE5D10" w:rsidRPr="0068748C">
        <w:t>и</w:t>
      </w:r>
      <w:proofErr w:type="gramEnd"/>
      <w:r w:rsidR="00AE5D10" w:rsidRPr="0068748C">
        <w:t xml:space="preserve"> сменив охрану  весной 42 года в феврале команду из </w:t>
      </w:r>
      <w:r w:rsidR="005D0D6A" w:rsidRPr="0068748C">
        <w:t>7 человек повезли в поезде</w:t>
      </w:r>
      <w:r w:rsidR="00AE5D10" w:rsidRPr="0068748C">
        <w:t xml:space="preserve"> в Бухенвальд.</w:t>
      </w:r>
      <w:r w:rsidR="005D0D6A" w:rsidRPr="0068748C">
        <w:t xml:space="preserve"> 16 марта</w:t>
      </w:r>
      <w:r w:rsidR="00AE5D10" w:rsidRPr="0068748C">
        <w:t>, кругом</w:t>
      </w:r>
      <w:r w:rsidR="005D0D6A" w:rsidRPr="0068748C">
        <w:t xml:space="preserve"> цветы</w:t>
      </w:r>
      <w:r w:rsidR="00AE5D10" w:rsidRPr="0068748C">
        <w:t xml:space="preserve">. Определили </w:t>
      </w:r>
      <w:r w:rsidR="005D0D6A" w:rsidRPr="0068748C">
        <w:t xml:space="preserve">  в блок номер </w:t>
      </w:r>
      <w:proofErr w:type="gramStart"/>
      <w:r w:rsidR="00AE5D10" w:rsidRPr="0068748C">
        <w:t>1</w:t>
      </w:r>
      <w:proofErr w:type="gramEnd"/>
      <w:r w:rsidR="00AE5D10" w:rsidRPr="0068748C">
        <w:t xml:space="preserve"> и началась </w:t>
      </w:r>
      <w:proofErr w:type="spellStart"/>
      <w:r w:rsidR="00AE5D10" w:rsidRPr="0068748C">
        <w:t>Бухенвальдская</w:t>
      </w:r>
      <w:proofErr w:type="spellEnd"/>
      <w:r w:rsidR="00AE5D10" w:rsidRPr="0068748C">
        <w:t xml:space="preserve"> жизнь. П</w:t>
      </w:r>
      <w:r w:rsidR="005D0D6A" w:rsidRPr="0068748C">
        <w:t xml:space="preserve">осле карантина работал на земляных работах, потом таскали на лямках лес, руководителем барака были саботажники, по пятницам всех колотили, </w:t>
      </w:r>
      <w:r w:rsidR="00AE5D10" w:rsidRPr="0068748C">
        <w:t>к</w:t>
      </w:r>
      <w:r w:rsidR="009014D4" w:rsidRPr="0068748C">
        <w:t xml:space="preserve">идали людей в вольер к диким медведям.  </w:t>
      </w:r>
      <w:r w:rsidR="00AE5D10" w:rsidRPr="0068748C">
        <w:t xml:space="preserve">Один еврей </w:t>
      </w:r>
      <w:r w:rsidR="009014D4" w:rsidRPr="0068748C">
        <w:t xml:space="preserve">вытянул </w:t>
      </w:r>
      <w:r w:rsidR="00AE5D10" w:rsidRPr="0068748C">
        <w:t>меня в команду электриков</w:t>
      </w:r>
      <w:r w:rsidR="009014D4" w:rsidRPr="0068748C">
        <w:t xml:space="preserve">, как специалиста </w:t>
      </w:r>
      <w:r w:rsidR="00AE5D10" w:rsidRPr="0068748C">
        <w:t>по электроприборам. Требовалось определять г</w:t>
      </w:r>
      <w:r w:rsidR="009014D4" w:rsidRPr="0068748C">
        <w:t>одные или не годные</w:t>
      </w:r>
      <w:r w:rsidR="00AE5D10" w:rsidRPr="0068748C">
        <w:t xml:space="preserve"> приборы</w:t>
      </w:r>
      <w:r w:rsidR="009014D4" w:rsidRPr="0068748C">
        <w:t xml:space="preserve">. Если </w:t>
      </w:r>
      <w:proofErr w:type="gramStart"/>
      <w:r w:rsidR="009014D4" w:rsidRPr="0068748C">
        <w:t>годные</w:t>
      </w:r>
      <w:proofErr w:type="gramEnd"/>
      <w:r w:rsidR="009014D4" w:rsidRPr="0068748C">
        <w:t>, раз</w:t>
      </w:r>
      <w:r w:rsidR="00AE5D10" w:rsidRPr="0068748C">
        <w:t>бирали по винтикам, негодные выкидывали.</w:t>
      </w:r>
      <w:r w:rsidR="009014D4" w:rsidRPr="0068748C">
        <w:t xml:space="preserve"> К апрелю 45 года стало </w:t>
      </w:r>
      <w:r w:rsidR="009014D4" w:rsidRPr="0068748C">
        <w:lastRenderedPageBreak/>
        <w:t>ясно, что придет крах немцам. Они стали по другому себя вести и 25 апреля выстроили у ворот 250 пленных</w:t>
      </w:r>
      <w:r w:rsidR="00AE5D10" w:rsidRPr="0068748C">
        <w:t>, поместили</w:t>
      </w:r>
      <w:r w:rsidR="009014D4" w:rsidRPr="0068748C">
        <w:t xml:space="preserve"> в эшелон</w:t>
      </w:r>
      <w:proofErr w:type="gramStart"/>
      <w:r w:rsidR="00AE5D10" w:rsidRPr="0068748C">
        <w:t>.</w:t>
      </w:r>
      <w:proofErr w:type="gramEnd"/>
      <w:r w:rsidR="009014D4" w:rsidRPr="0068748C">
        <w:t xml:space="preserve"> </w:t>
      </w:r>
      <w:r w:rsidR="00AE5D10" w:rsidRPr="0068748C">
        <w:t>Мы готовились к восстанию,  делали штыки</w:t>
      </w:r>
    </w:p>
    <w:p w:rsidR="00584D1C" w:rsidRDefault="00584D1C" w:rsidP="00584D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50000" cy="5400000"/>
            <wp:effectExtent l="0" t="0" r="8255" b="0"/>
            <wp:docPr id="3" name="Рисунок 3" descr="C:\Users\Ultimate\Desktop\ноябрь--2013\DSC06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ltimate\Desktop\ноябрь--2013\DSC065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000" cy="54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E66C9" w:rsidRPr="0068748C" w:rsidRDefault="00AE5D10" w:rsidP="00DE66C9">
      <w:r w:rsidRPr="0068748C">
        <w:t xml:space="preserve"> </w:t>
      </w:r>
      <w:r w:rsidR="00B63C5F" w:rsidRPr="0068748C">
        <w:t xml:space="preserve">, </w:t>
      </w:r>
      <w:r w:rsidRPr="0068748C">
        <w:t xml:space="preserve">один из них я </w:t>
      </w:r>
      <w:r w:rsidR="00B63C5F" w:rsidRPr="0068748C">
        <w:t>прихватил с собой</w:t>
      </w:r>
      <w:r w:rsidRPr="0068748C">
        <w:t xml:space="preserve">. </w:t>
      </w:r>
      <w:r w:rsidR="009014D4" w:rsidRPr="0068748C">
        <w:t xml:space="preserve">Посадили на платформу </w:t>
      </w:r>
      <w:r w:rsidR="00B63C5F" w:rsidRPr="0068748C">
        <w:t xml:space="preserve"> в один вагон. Стали</w:t>
      </w:r>
      <w:r w:rsidRPr="0068748C">
        <w:t xml:space="preserve"> с пленными</w:t>
      </w:r>
      <w:r w:rsidR="00B63C5F" w:rsidRPr="0068748C">
        <w:t xml:space="preserve"> договаривать</w:t>
      </w:r>
      <w:r w:rsidRPr="0068748C">
        <w:t>ся, как бежать</w:t>
      </w:r>
      <w:proofErr w:type="gramStart"/>
      <w:r w:rsidRPr="0068748C">
        <w:t>.</w:t>
      </w:r>
      <w:proofErr w:type="gramEnd"/>
      <w:r w:rsidRPr="0068748C">
        <w:t xml:space="preserve"> Нас </w:t>
      </w:r>
      <w:r w:rsidR="00B63C5F" w:rsidRPr="0068748C">
        <w:t xml:space="preserve">хотели везти в </w:t>
      </w:r>
      <w:proofErr w:type="spellStart"/>
      <w:r w:rsidR="00B63C5F" w:rsidRPr="0068748C">
        <w:t>Д</w:t>
      </w:r>
      <w:r w:rsidRPr="0068748C">
        <w:t>охау</w:t>
      </w:r>
      <w:proofErr w:type="spellEnd"/>
      <w:r w:rsidRPr="0068748C">
        <w:t xml:space="preserve">-концлагерь. </w:t>
      </w:r>
      <w:r w:rsidR="00B63C5F" w:rsidRPr="0068748C">
        <w:t xml:space="preserve">Силы падают, питания нет. </w:t>
      </w:r>
      <w:proofErr w:type="gramStart"/>
      <w:r w:rsidR="00B63C5F" w:rsidRPr="0068748C">
        <w:t>Троим</w:t>
      </w:r>
      <w:proofErr w:type="gramEnd"/>
      <w:r w:rsidR="00B63C5F" w:rsidRPr="0068748C">
        <w:t xml:space="preserve"> сказал, будем выбирать момент и убегать. </w:t>
      </w:r>
      <w:r w:rsidRPr="0068748C">
        <w:t>В</w:t>
      </w:r>
      <w:r w:rsidR="00B63C5F" w:rsidRPr="0068748C">
        <w:t>агоны</w:t>
      </w:r>
      <w:r w:rsidRPr="0068748C">
        <w:t xml:space="preserve"> охраняли</w:t>
      </w:r>
      <w:r w:rsidR="00B63C5F" w:rsidRPr="0068748C">
        <w:t>,</w:t>
      </w:r>
      <w:r w:rsidR="00816605" w:rsidRPr="0068748C">
        <w:t xml:space="preserve"> </w:t>
      </w:r>
      <w:r w:rsidR="00B63C5F" w:rsidRPr="0068748C">
        <w:t xml:space="preserve">но </w:t>
      </w:r>
      <w:r w:rsidRPr="0068748C">
        <w:t>бежать удалось. Заночевав</w:t>
      </w:r>
      <w:r w:rsidR="00B63C5F" w:rsidRPr="0068748C">
        <w:t xml:space="preserve"> в соломе , просидели </w:t>
      </w:r>
      <w:r w:rsidRPr="0068748C">
        <w:t xml:space="preserve">с товарищем  </w:t>
      </w:r>
      <w:r w:rsidR="00B63C5F" w:rsidRPr="0068748C">
        <w:t xml:space="preserve">день и как </w:t>
      </w:r>
      <w:proofErr w:type="gramStart"/>
      <w:r w:rsidR="00B63C5F" w:rsidRPr="0068748C">
        <w:t>стемнело</w:t>
      </w:r>
      <w:proofErr w:type="gramEnd"/>
      <w:r w:rsidR="00B63C5F" w:rsidRPr="0068748C">
        <w:t xml:space="preserve"> пошли через деревни по улицам</w:t>
      </w:r>
      <w:r w:rsidR="00A0331D" w:rsidRPr="0068748C">
        <w:t>. Через три</w:t>
      </w:r>
      <w:r w:rsidR="00B63C5F" w:rsidRPr="0068748C">
        <w:t xml:space="preserve"> дня</w:t>
      </w:r>
      <w:r w:rsidR="00A0331D" w:rsidRPr="0068748C">
        <w:t xml:space="preserve"> дошли </w:t>
      </w:r>
      <w:r w:rsidR="005C7F94" w:rsidRPr="0068748C">
        <w:t xml:space="preserve">до Чешской деревни. </w:t>
      </w:r>
      <w:r w:rsidR="00A0331D" w:rsidRPr="0068748C">
        <w:t xml:space="preserve"> Помог один поляк и подвез </w:t>
      </w:r>
      <w:r w:rsidR="005C7F94" w:rsidRPr="0068748C">
        <w:t xml:space="preserve">в </w:t>
      </w:r>
      <w:proofErr w:type="spellStart"/>
      <w:r w:rsidR="005C7F94" w:rsidRPr="0068748C">
        <w:t>Пнетлуки</w:t>
      </w:r>
      <w:proofErr w:type="spellEnd"/>
      <w:r w:rsidR="00A0331D" w:rsidRPr="0068748C">
        <w:t xml:space="preserve"> </w:t>
      </w:r>
      <w:r w:rsidR="005C7F94" w:rsidRPr="0068748C">
        <w:t>к нашим войскам в грузовой машине. Приютили</w:t>
      </w:r>
      <w:r w:rsidR="00A0331D" w:rsidRPr="0068748C">
        <w:t xml:space="preserve"> нас в части </w:t>
      </w:r>
      <w:r w:rsidR="005C7F94" w:rsidRPr="0068748C">
        <w:t xml:space="preserve"> и </w:t>
      </w:r>
      <w:r w:rsidR="00A0331D" w:rsidRPr="0068748C">
        <w:t xml:space="preserve"> потом </w:t>
      </w:r>
      <w:r w:rsidR="005C7F94" w:rsidRPr="0068748C">
        <w:t>повезли в Прагу</w:t>
      </w:r>
      <w:proofErr w:type="gramStart"/>
      <w:r w:rsidR="005C7F94" w:rsidRPr="0068748C">
        <w:t>.</w:t>
      </w:r>
      <w:proofErr w:type="gramEnd"/>
      <w:r w:rsidR="005C7F94" w:rsidRPr="0068748C">
        <w:t xml:space="preserve"> </w:t>
      </w:r>
      <w:r w:rsidR="00A0331D" w:rsidRPr="0068748C">
        <w:t xml:space="preserve"> Н</w:t>
      </w:r>
      <w:r w:rsidR="00B1536A" w:rsidRPr="0068748C">
        <w:t>аправили в полевой сборный пункт</w:t>
      </w:r>
      <w:r w:rsidR="00A0331D" w:rsidRPr="0068748C">
        <w:t>-</w:t>
      </w:r>
      <w:r w:rsidR="00B1536A" w:rsidRPr="0068748C">
        <w:t>военкома</w:t>
      </w:r>
      <w:r w:rsidR="00A0331D" w:rsidRPr="0068748C">
        <w:t>т  и через 5 дней, как арти</w:t>
      </w:r>
      <w:r w:rsidR="00B1536A" w:rsidRPr="0068748C">
        <w:t>л</w:t>
      </w:r>
      <w:r w:rsidR="00A0331D" w:rsidRPr="0068748C">
        <w:t>ле</w:t>
      </w:r>
      <w:r w:rsidR="00B1536A" w:rsidRPr="0068748C">
        <w:t>риста</w:t>
      </w:r>
      <w:r w:rsidR="00A0331D" w:rsidRPr="0068748C">
        <w:t xml:space="preserve"> забрали</w:t>
      </w:r>
      <w:r w:rsidR="00B1536A" w:rsidRPr="0068748C">
        <w:t xml:space="preserve"> в противотанковый </w:t>
      </w:r>
      <w:r w:rsidR="00A0331D" w:rsidRPr="0068748C">
        <w:t xml:space="preserve"> ди</w:t>
      </w:r>
      <w:r w:rsidR="00B1536A" w:rsidRPr="0068748C">
        <w:t>визион</w:t>
      </w:r>
      <w:r w:rsidR="00A0331D" w:rsidRPr="0068748C">
        <w:t xml:space="preserve"> с офи</w:t>
      </w:r>
      <w:r w:rsidR="00B1536A" w:rsidRPr="0068748C">
        <w:t xml:space="preserve">цером, </w:t>
      </w:r>
      <w:r w:rsidR="00A0331D" w:rsidRPr="0068748C">
        <w:t xml:space="preserve"> которому </w:t>
      </w:r>
      <w:proofErr w:type="gramStart"/>
      <w:r w:rsidR="00A0331D" w:rsidRPr="0068748C">
        <w:t>рассказал</w:t>
      </w:r>
      <w:r w:rsidR="00B1536A" w:rsidRPr="0068748C">
        <w:t xml:space="preserve"> все как было</w:t>
      </w:r>
      <w:proofErr w:type="gramEnd"/>
      <w:r w:rsidR="00A0331D" w:rsidRPr="0068748C">
        <w:t>. Меня</w:t>
      </w:r>
      <w:r w:rsidR="00B1536A" w:rsidRPr="0068748C">
        <w:t xml:space="preserve"> определили</w:t>
      </w:r>
      <w:r w:rsidR="00A0331D" w:rsidRPr="0068748C">
        <w:t xml:space="preserve"> то</w:t>
      </w:r>
      <w:r w:rsidR="00B1536A" w:rsidRPr="0068748C">
        <w:t>пографом  при штабе.</w:t>
      </w:r>
      <w:r w:rsidR="00A0331D" w:rsidRPr="0068748C">
        <w:t xml:space="preserve"> Ди</w:t>
      </w:r>
      <w:r w:rsidR="00B1536A" w:rsidRPr="0068748C">
        <w:t xml:space="preserve">визион расформировали и </w:t>
      </w:r>
      <w:r w:rsidR="00A0331D" w:rsidRPr="0068748C">
        <w:t xml:space="preserve">снова перевели </w:t>
      </w:r>
      <w:proofErr w:type="gramStart"/>
      <w:r w:rsidR="00A0331D" w:rsidRPr="0068748C">
        <w:t>в</w:t>
      </w:r>
      <w:proofErr w:type="gramEnd"/>
      <w:r w:rsidR="00A0331D" w:rsidRPr="0068748C">
        <w:t xml:space="preserve"> другой, определив</w:t>
      </w:r>
      <w:r w:rsidR="00B1536A" w:rsidRPr="0068748C">
        <w:t xml:space="preserve"> санинструктором</w:t>
      </w:r>
      <w:r w:rsidR="00A0331D" w:rsidRPr="0068748C">
        <w:t>. Все это происходило в Чехословакии</w:t>
      </w:r>
      <w:r w:rsidR="00B1536A" w:rsidRPr="0068748C">
        <w:t xml:space="preserve">. </w:t>
      </w:r>
      <w:r w:rsidR="00FB1DC6" w:rsidRPr="0068748C">
        <w:t xml:space="preserve"> Демобилизовали</w:t>
      </w:r>
      <w:r w:rsidR="00A0331D" w:rsidRPr="0068748C">
        <w:t>, как учителя</w:t>
      </w:r>
      <w:r w:rsidR="00FB1DC6" w:rsidRPr="0068748C">
        <w:t xml:space="preserve"> </w:t>
      </w:r>
      <w:r w:rsidR="00A0331D" w:rsidRPr="0068748C">
        <w:t xml:space="preserve"> в конце декабря 45. Ч</w:t>
      </w:r>
      <w:r w:rsidR="00FB1DC6" w:rsidRPr="0068748C">
        <w:t xml:space="preserve">ерез Польшу на поезде </w:t>
      </w:r>
      <w:r w:rsidR="00A0331D" w:rsidRPr="0068748C">
        <w:t xml:space="preserve">подъехали </w:t>
      </w:r>
      <w:r w:rsidR="00FB1DC6" w:rsidRPr="0068748C">
        <w:t>к Чешск</w:t>
      </w:r>
      <w:proofErr w:type="gramStart"/>
      <w:r w:rsidR="00FB1DC6" w:rsidRPr="0068748C">
        <w:t>о-</w:t>
      </w:r>
      <w:proofErr w:type="gramEnd"/>
      <w:r w:rsidR="00A0331D" w:rsidRPr="0068748C">
        <w:t xml:space="preserve"> Польской границе</w:t>
      </w:r>
      <w:r w:rsidR="00816605" w:rsidRPr="0068748C">
        <w:t xml:space="preserve">, к вечеру </w:t>
      </w:r>
      <w:r w:rsidR="00FB1DC6" w:rsidRPr="0068748C">
        <w:t>оказались</w:t>
      </w:r>
      <w:r w:rsidR="00816605" w:rsidRPr="0068748C">
        <w:t xml:space="preserve"> в Кракове</w:t>
      </w:r>
      <w:r w:rsidR="00FB1DC6" w:rsidRPr="0068748C">
        <w:t>,</w:t>
      </w:r>
      <w:r w:rsidR="00816605" w:rsidRPr="0068748C">
        <w:t xml:space="preserve"> пересев в</w:t>
      </w:r>
      <w:r w:rsidR="00FB1DC6" w:rsidRPr="0068748C">
        <w:t xml:space="preserve">   </w:t>
      </w:r>
      <w:r w:rsidR="00816605" w:rsidRPr="0068748C">
        <w:t xml:space="preserve">другой поезд, </w:t>
      </w:r>
      <w:r w:rsidR="00FB1DC6" w:rsidRPr="0068748C">
        <w:t>заб</w:t>
      </w:r>
      <w:r w:rsidR="00816605" w:rsidRPr="0068748C">
        <w:t>рались на уголь, осень, ноябрь. П</w:t>
      </w:r>
      <w:r w:rsidR="00FB1DC6" w:rsidRPr="0068748C">
        <w:t>одъехали к нашей границе</w:t>
      </w:r>
      <w:r w:rsidR="00816605" w:rsidRPr="0068748C">
        <w:t xml:space="preserve"> к</w:t>
      </w:r>
      <w:r w:rsidR="00FB1DC6" w:rsidRPr="0068748C">
        <w:t xml:space="preserve"> Вин</w:t>
      </w:r>
      <w:r w:rsidR="00816605" w:rsidRPr="0068748C">
        <w:t>н</w:t>
      </w:r>
      <w:r w:rsidR="00FB1DC6" w:rsidRPr="0068748C">
        <w:t>ицкой области утром</w:t>
      </w:r>
      <w:r w:rsidR="00816605" w:rsidRPr="0068748C">
        <w:t xml:space="preserve"> и </w:t>
      </w:r>
      <w:r w:rsidR="00FB1DC6" w:rsidRPr="0068748C">
        <w:t>поняли</w:t>
      </w:r>
      <w:r w:rsidR="00816605" w:rsidRPr="0068748C">
        <w:t>, что дома! Добравшись до Киева, разъехались кто</w:t>
      </w:r>
      <w:r w:rsidR="00FB1DC6" w:rsidRPr="0068748C">
        <w:t xml:space="preserve"> куда</w:t>
      </w:r>
      <w:proofErr w:type="gramStart"/>
      <w:r w:rsidR="00FB1DC6" w:rsidRPr="0068748C">
        <w:t xml:space="preserve"> .</w:t>
      </w:r>
      <w:proofErr w:type="gramEnd"/>
      <w:r w:rsidR="00FB1DC6" w:rsidRPr="0068748C">
        <w:t xml:space="preserve"> </w:t>
      </w:r>
      <w:r w:rsidR="00816605" w:rsidRPr="0068748C">
        <w:t xml:space="preserve">Доехав до хутора Михайловского, увидел, что железная дорога разобрана, пешком </w:t>
      </w:r>
      <w:r w:rsidR="00FB1DC6" w:rsidRPr="0068748C">
        <w:t>с 10кгмуки, 4кг песка и ткань</w:t>
      </w:r>
      <w:r w:rsidR="00816605" w:rsidRPr="0068748C">
        <w:t xml:space="preserve">ю- кг20груза добрался до дому </w:t>
      </w:r>
      <w:r w:rsidR="00FB1DC6" w:rsidRPr="0068748C">
        <w:t>к утру</w:t>
      </w:r>
      <w:r w:rsidR="00816605" w:rsidRPr="0068748C">
        <w:t>. Радость, плачь… Жизнь продолжается, н</w:t>
      </w:r>
      <w:r w:rsidR="00FB1DC6" w:rsidRPr="0068748C">
        <w:t>адо определяться</w:t>
      </w:r>
      <w:proofErr w:type="gramStart"/>
      <w:r w:rsidR="00816605" w:rsidRPr="0068748C">
        <w:t>.</w:t>
      </w:r>
      <w:proofErr w:type="gramEnd"/>
      <w:r w:rsidR="00816605" w:rsidRPr="0068748C">
        <w:t xml:space="preserve"> </w:t>
      </w:r>
      <w:r w:rsidR="00816605" w:rsidRPr="0068748C">
        <w:lastRenderedPageBreak/>
        <w:t>Мать отправила к тетушке в город Дятьково Брянской области устраиваться на работу</w:t>
      </w:r>
      <w:proofErr w:type="gramStart"/>
      <w:r w:rsidR="00816605" w:rsidRPr="0068748C">
        <w:t xml:space="preserve"> </w:t>
      </w:r>
      <w:r w:rsidR="00FB1DC6" w:rsidRPr="0068748C">
        <w:t>.</w:t>
      </w:r>
      <w:proofErr w:type="gramEnd"/>
      <w:r w:rsidR="00FB1DC6" w:rsidRPr="0068748C">
        <w:t xml:space="preserve"> </w:t>
      </w:r>
      <w:r w:rsidR="00816605" w:rsidRPr="0068748C">
        <w:t>Так я стал в техникуме</w:t>
      </w:r>
      <w:r w:rsidR="005211C6" w:rsidRPr="0068748C">
        <w:t xml:space="preserve"> </w:t>
      </w:r>
      <w:r w:rsidR="00816605" w:rsidRPr="0068748C">
        <w:t>учителем математики</w:t>
      </w:r>
      <w:r w:rsidR="0055701E" w:rsidRPr="0068748C">
        <w:t>».</w:t>
      </w:r>
      <w:r w:rsidR="00816605" w:rsidRPr="0068748C">
        <w:t xml:space="preserve"> </w:t>
      </w:r>
    </w:p>
    <w:p w:rsidR="00816605" w:rsidRPr="0068748C" w:rsidRDefault="00816605" w:rsidP="00DE66C9">
      <w:r w:rsidRPr="0068748C">
        <w:t>У прадедушки родилось 7 детей</w:t>
      </w:r>
      <w:r w:rsidR="004B53EA" w:rsidRPr="0068748C">
        <w:t xml:space="preserve">, из которых </w:t>
      </w:r>
      <w:r w:rsidRPr="0068748C">
        <w:t>старший сы</w:t>
      </w:r>
      <w:proofErr w:type="gramStart"/>
      <w:r w:rsidRPr="0068748C">
        <w:t>н-</w:t>
      </w:r>
      <w:proofErr w:type="gramEnd"/>
      <w:r w:rsidRPr="0068748C">
        <w:t xml:space="preserve"> мой дедушка. </w:t>
      </w:r>
      <w:r w:rsidR="004B53EA" w:rsidRPr="0068748C">
        <w:t xml:space="preserve">Я горжусь своим прадедушкой и очень его люблю. </w:t>
      </w:r>
    </w:p>
    <w:p w:rsidR="00816605" w:rsidRPr="0068748C" w:rsidRDefault="00816605" w:rsidP="00DE66C9"/>
    <w:p w:rsidR="00816605" w:rsidRPr="0068748C" w:rsidRDefault="00816605" w:rsidP="00DE66C9"/>
    <w:sectPr w:rsidR="00816605" w:rsidRPr="0068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2B"/>
    <w:rsid w:val="004B53EA"/>
    <w:rsid w:val="005211C6"/>
    <w:rsid w:val="0055701E"/>
    <w:rsid w:val="00584D1C"/>
    <w:rsid w:val="005C7F94"/>
    <w:rsid w:val="005D0D6A"/>
    <w:rsid w:val="00654C22"/>
    <w:rsid w:val="0068748C"/>
    <w:rsid w:val="00752CC0"/>
    <w:rsid w:val="00816605"/>
    <w:rsid w:val="009014D4"/>
    <w:rsid w:val="009961FB"/>
    <w:rsid w:val="00A0331D"/>
    <w:rsid w:val="00AE5D10"/>
    <w:rsid w:val="00B1536A"/>
    <w:rsid w:val="00B63C5F"/>
    <w:rsid w:val="00BE0C2B"/>
    <w:rsid w:val="00DE66C9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Ultimate</dc:creator>
  <cp:keywords/>
  <dc:description/>
  <cp:lastModifiedBy>Ultimate</cp:lastModifiedBy>
  <cp:revision>7</cp:revision>
  <cp:lastPrinted>2013-11-24T14:47:00Z</cp:lastPrinted>
  <dcterms:created xsi:type="dcterms:W3CDTF">2013-11-24T12:07:00Z</dcterms:created>
  <dcterms:modified xsi:type="dcterms:W3CDTF">2013-11-24T14:50:00Z</dcterms:modified>
</cp:coreProperties>
</file>