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7C" w:rsidRDefault="0082047C" w:rsidP="0082047C">
      <w:pPr>
        <w:ind w:firstLine="567"/>
      </w:pPr>
      <w:r>
        <w:t>Война — это горе, слезы. Она постучалась в каждый дом, принесла беду каждой семье. Тысячи людей прошли через войну, испытали ужасные мучения, но они выстояли и победили. Одним из таких людей была моя прабабушк</w:t>
      </w:r>
      <w:proofErr w:type="gramStart"/>
      <w:r>
        <w:t>а-</w:t>
      </w:r>
      <w:proofErr w:type="gramEnd"/>
      <w:r>
        <w:t xml:space="preserve"> участник Великой Отечественной Войны – Нелли Керимова.</w:t>
      </w:r>
    </w:p>
    <w:p w:rsidR="0082047C" w:rsidRDefault="0082047C" w:rsidP="0082047C">
      <w:pPr>
        <w:ind w:firstLine="567"/>
      </w:pPr>
      <w:r>
        <w:t xml:space="preserve">На момент начала войны ей было 22 года, на фронте она была медиком. В детстве она мне часто рассказывала как сложно им было выживать, как сложно было когда нечего </w:t>
      </w:r>
      <w:proofErr w:type="gramStart"/>
      <w:r>
        <w:t>было</w:t>
      </w:r>
      <w:proofErr w:type="gramEnd"/>
      <w:r>
        <w:t xml:space="preserve"> есть, они с другими медиками помогали солдатам круглыми сутками, рассказывала интересные истории. Иногда даже не верилось, что такое могло быть на самом деле. От рассказов, по телу бежали </w:t>
      </w:r>
      <w:proofErr w:type="gramStart"/>
      <w:r>
        <w:t>мурашки</w:t>
      </w:r>
      <w:proofErr w:type="gramEnd"/>
      <w:r>
        <w:t xml:space="preserve"> и становилось очень грустно и жалко тех людей которые погибли. Я, как и все мои ровесники не знаю войны. Не знаю и не хочу знать.</w:t>
      </w:r>
      <w:r>
        <w:t xml:space="preserve"> </w:t>
      </w:r>
      <w:bookmarkStart w:id="0" w:name="_GoBack"/>
      <w:bookmarkEnd w:id="0"/>
      <w:r>
        <w:t xml:space="preserve">Когда я сейчас встречаю ветеранов, мне становится их очень жалко, потому что я понимаю, через что им </w:t>
      </w:r>
      <w:proofErr w:type="gramStart"/>
      <w:r>
        <w:t>пришлось пройти и как была</w:t>
      </w:r>
      <w:proofErr w:type="gramEnd"/>
      <w:r>
        <w:t xml:space="preserve"> сложна их жизнь.</w:t>
      </w:r>
    </w:p>
    <w:p w:rsidR="009B16AC" w:rsidRDefault="0082047C" w:rsidP="0082047C">
      <w:pPr>
        <w:ind w:firstLine="567"/>
      </w:pPr>
      <w:r>
        <w:t xml:space="preserve">Мы должны уважать и заботиться о тех немногочисленных оставшихся в ветеранах и не должны забывать тот подвиг, который совершили наши предки, отдав свои жизни ради того, чтобы мы </w:t>
      </w:r>
      <w:r>
        <w:t>сейчас жили в мире и спокойствии</w:t>
      </w:r>
      <w:r>
        <w:t>.</w:t>
      </w:r>
    </w:p>
    <w:sectPr w:rsidR="009B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6A"/>
    <w:rsid w:val="00773A6A"/>
    <w:rsid w:val="0082047C"/>
    <w:rsid w:val="009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Hewlett-Packard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Костиков</dc:creator>
  <cp:keywords/>
  <dc:description/>
  <cp:lastModifiedBy>Егор Костиков</cp:lastModifiedBy>
  <cp:revision>3</cp:revision>
  <dcterms:created xsi:type="dcterms:W3CDTF">2013-12-02T14:37:00Z</dcterms:created>
  <dcterms:modified xsi:type="dcterms:W3CDTF">2013-12-02T14:38:00Z</dcterms:modified>
</cp:coreProperties>
</file>