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B" w:rsidRPr="00FB1DCD" w:rsidRDefault="000E7DEF" w:rsidP="00DD404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«Моя пра</w:t>
      </w:r>
      <w:r w:rsidR="00DD404E">
        <w:rPr>
          <w:b/>
          <w:noProof/>
          <w:sz w:val="28"/>
          <w:szCs w:val="28"/>
        </w:rPr>
        <w:t>бабушка – разведчица»</w:t>
      </w:r>
    </w:p>
    <w:p w:rsidR="00EA29EB" w:rsidRDefault="00EA29EB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SAM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3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BB" w:rsidRDefault="000E7DEF">
      <w:r>
        <w:t>Это моя пра</w:t>
      </w:r>
      <w:r w:rsidR="00A003EF">
        <w:t xml:space="preserve">бабушка – Митрофанова Лидия </w:t>
      </w:r>
      <w:proofErr w:type="spellStart"/>
      <w:r w:rsidR="00A003EF">
        <w:t>Макаровна</w:t>
      </w:r>
      <w:proofErr w:type="spellEnd"/>
      <w:r w:rsidR="00A003EF">
        <w:t>.</w:t>
      </w:r>
      <w:r w:rsidR="00EA29EB">
        <w:t xml:space="preserve"> </w:t>
      </w:r>
      <w:r w:rsidR="00A003EF">
        <w:t>Родилась она 25 февраля 1917 года в селе Троицкое МО ( сейчас это Рязанская область).В  большой многодетной семье была  13-м ребенком. Е</w:t>
      </w:r>
      <w:r w:rsidR="00BD2DF7">
        <w:t>е родители рано умерли и 9-ти летнюю Лиду</w:t>
      </w:r>
      <w:r w:rsidR="00A003EF">
        <w:t xml:space="preserve"> взяла к себе старшая сестра, которая  уже выросла и жила в Москве</w:t>
      </w:r>
      <w:r w:rsidR="00B634A5">
        <w:t xml:space="preserve">. </w:t>
      </w:r>
    </w:p>
    <w:p w:rsidR="00BD2DF7" w:rsidRDefault="00B634A5">
      <w:r>
        <w:lastRenderedPageBreak/>
        <w:t>В канун В</w:t>
      </w:r>
      <w:r w:rsidR="00BD2DF7">
        <w:t>еликой Отечественной Войны пр</w:t>
      </w:r>
      <w:r w:rsidR="000E7DEF">
        <w:t>а</w:t>
      </w:r>
      <w:r w:rsidR="00BD2DF7">
        <w:t>бабушка  работала на Московском</w:t>
      </w:r>
      <w:r>
        <w:t xml:space="preserve"> Электродном Заводе и училась в Торфяном Институте. </w:t>
      </w:r>
      <w:r w:rsidR="00BD2DF7">
        <w:t xml:space="preserve"> Играла в художественной самодеятельности, их курировал Малый </w:t>
      </w:r>
      <w:proofErr w:type="spellStart"/>
      <w:r w:rsidR="00BD2DF7">
        <w:t>театр.Как</w:t>
      </w:r>
      <w:proofErr w:type="spellEnd"/>
      <w:r w:rsidR="00BD2DF7">
        <w:t xml:space="preserve"> и все молодые  люди,</w:t>
      </w:r>
      <w:r w:rsidR="00330AAD">
        <w:t xml:space="preserve"> </w:t>
      </w:r>
      <w:r w:rsidR="00BD2DF7">
        <w:t>когда началась  война</w:t>
      </w:r>
      <w:r w:rsidR="00330AAD">
        <w:t>,</w:t>
      </w:r>
      <w:r w:rsidR="00BD2DF7">
        <w:t xml:space="preserve"> мечтала попасть на фронт. Начала воинскую службу в </w:t>
      </w:r>
      <w:proofErr w:type="spellStart"/>
      <w:r w:rsidR="00BD2DF7">
        <w:t>Диверсионно-разведовательной</w:t>
      </w:r>
      <w:proofErr w:type="spellEnd"/>
      <w:r w:rsidR="00BD2DF7">
        <w:t xml:space="preserve"> группе</w:t>
      </w:r>
      <w:r w:rsidR="00D46814">
        <w:t xml:space="preserve"> военной части особого назначения № 9903 при </w:t>
      </w:r>
      <w:proofErr w:type="spellStart"/>
      <w:r w:rsidR="00D46814">
        <w:t>разведотделе</w:t>
      </w:r>
      <w:proofErr w:type="spellEnd"/>
      <w:r w:rsidR="00D46814">
        <w:t xml:space="preserve"> штаба Западного фронта. Отбор в эту часть был очень строгий и тщательный. Лишь один из 10 попадал туда.</w:t>
      </w:r>
      <w:r w:rsidR="00330AAD">
        <w:t xml:space="preserve"> Попасть  </w:t>
      </w:r>
      <w:r w:rsidR="00D46814">
        <w:t xml:space="preserve"> могли только комсомольцы .Прошедших собирали в </w:t>
      </w:r>
      <w:proofErr w:type="spellStart"/>
      <w:r w:rsidR="00D46814">
        <w:t>Кунцево</w:t>
      </w:r>
      <w:proofErr w:type="spellEnd"/>
      <w:r w:rsidR="00D46814">
        <w:t>, где они проходили диверсионную подготовку. Изучали : подрывное и стрелковое дело; типы мин, пистолетов, гранат; разборку и сборку оружия; сложную и тонкую науку разведки и боя в тылу врага, азы которой надо было узнать в считанные дни. В этой же части служила и леге</w:t>
      </w:r>
      <w:r w:rsidR="000E7DEF">
        <w:t>ндарная Зоя Космодемьянская. Пра</w:t>
      </w:r>
      <w:r w:rsidR="00D46814">
        <w:t>бабушка познакомилась с ней у кинотеатра «Колизей»</w:t>
      </w:r>
      <w:r w:rsidR="00330AAD">
        <w:t>(сейчас  там распола</w:t>
      </w:r>
      <w:r w:rsidR="00D46814">
        <w:t xml:space="preserve">гается </w:t>
      </w:r>
      <w:r w:rsidR="00330AAD">
        <w:t xml:space="preserve">театр «Современник») где был  пункт сбора. Отсюда их увозили на базу в </w:t>
      </w:r>
      <w:proofErr w:type="spellStart"/>
      <w:r w:rsidR="00330AAD">
        <w:t>Кунцево</w:t>
      </w:r>
      <w:proofErr w:type="spellEnd"/>
      <w:r w:rsidR="00330AAD">
        <w:t>. Они подружились и даже хотели попасть вместе на задания.</w:t>
      </w:r>
      <w:r w:rsidR="004F2567">
        <w:t xml:space="preserve"> </w:t>
      </w:r>
      <w:r w:rsidR="00330AAD">
        <w:t>Но  их распределили в разные отряды – Зоя</w:t>
      </w:r>
      <w:r w:rsidR="000E7DEF">
        <w:t xml:space="preserve"> попала в группу Соколова, а пра</w:t>
      </w:r>
      <w:r w:rsidR="00330AAD">
        <w:t xml:space="preserve">бабушка  в группу  </w:t>
      </w:r>
      <w:proofErr w:type="spellStart"/>
      <w:r w:rsidR="00330AAD">
        <w:t>Рахманина</w:t>
      </w:r>
      <w:proofErr w:type="spellEnd"/>
      <w:r w:rsidR="00330AAD">
        <w:t>. После своих первых заданий  они встретились снова на занятиях. Обычно они несколько дней занимались, а потом их отправляли  на задание – вернувшиеся продолжали обучение. На задание отправлялись группой с руководителем, эту группу выводили на линию фронта. При  них был человек из разведки и проводник, который переводил  отряд через линию фронта, в основном ночью. Эти группы отправлялись недалеко от Москвы -  Верея,</w:t>
      </w:r>
      <w:r w:rsidR="004F2567">
        <w:t xml:space="preserve"> </w:t>
      </w:r>
      <w:r w:rsidR="00330AAD">
        <w:t>Дорохов,</w:t>
      </w:r>
      <w:r w:rsidR="004F2567">
        <w:t xml:space="preserve"> </w:t>
      </w:r>
      <w:r w:rsidR="00330AAD">
        <w:t>Можайск – в поселки и деревни где располагались  фашистские части, железнодорожные  станции – у каждой группы было свое задание. Ходили  они по 2- 3 человека</w:t>
      </w:r>
      <w:r w:rsidR="005C7934">
        <w:t xml:space="preserve">. Если группа не возвращалась в определенное место и время, то их уже никто не ждал и им приходилось возвращаться через линию фронта самостоятельно. После освобождения  Подмосковья, с осени 1942 года </w:t>
      </w:r>
      <w:proofErr w:type="spellStart"/>
      <w:r w:rsidR="005C7934">
        <w:t>пробабушка</w:t>
      </w:r>
      <w:proofErr w:type="spellEnd"/>
      <w:r w:rsidR="005C7934">
        <w:t xml:space="preserve"> была в разведгруппе </w:t>
      </w:r>
      <w:proofErr w:type="spellStart"/>
      <w:r w:rsidR="005C7934">
        <w:t>Дятьковской</w:t>
      </w:r>
      <w:proofErr w:type="spellEnd"/>
      <w:r w:rsidR="005C7934">
        <w:t xml:space="preserve">  партизанской бригады, действовавшей в тылу врага в Брянской области ( в период со второй половины 1942 </w:t>
      </w:r>
      <w:r w:rsidR="004F2567">
        <w:t>и в начале</w:t>
      </w:r>
      <w:r w:rsidR="005C7934">
        <w:t xml:space="preserve"> 1943 года). Пр</w:t>
      </w:r>
      <w:r w:rsidR="000E7DEF">
        <w:t>а</w:t>
      </w:r>
      <w:r w:rsidR="005C7934">
        <w:t xml:space="preserve">бабушка Лидия была единственной девушкой-разведчицей в группе из 12 человек. Позже ей за эту партизанскую деятельность вручили медаль  за Отвагу и орден Красной Звезды. До окончания Великой Отечественной Войны прослужила она медсестрой  в госпитале при Западном фронте и закончила войну </w:t>
      </w:r>
      <w:r w:rsidR="000E7DEF">
        <w:t>в Польше в 1945 году. У моей пра</w:t>
      </w:r>
      <w:r w:rsidR="005C7934">
        <w:t>бабушки две дочери – Таня и Зоя, трое внуков</w:t>
      </w:r>
      <w:r w:rsidR="00FB1DCD">
        <w:t>, трое правнуков и трое праправнуков. 1 мая 2013 года моей бабушки не стало,</w:t>
      </w:r>
      <w:r w:rsidR="004F2567">
        <w:t xml:space="preserve"> </w:t>
      </w:r>
      <w:r w:rsidR="00FB1DCD">
        <w:t>но мы всегда будем ее помнить и любить.</w:t>
      </w:r>
    </w:p>
    <w:p w:rsidR="005C7934" w:rsidRDefault="005C7934"/>
    <w:sectPr w:rsidR="005C7934" w:rsidSect="00D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003EF"/>
    <w:rsid w:val="000E7DEF"/>
    <w:rsid w:val="00330AAD"/>
    <w:rsid w:val="004F2567"/>
    <w:rsid w:val="005C7934"/>
    <w:rsid w:val="00912929"/>
    <w:rsid w:val="00A003EF"/>
    <w:rsid w:val="00B634A5"/>
    <w:rsid w:val="00BD2DF7"/>
    <w:rsid w:val="00D176BB"/>
    <w:rsid w:val="00D46814"/>
    <w:rsid w:val="00DD404E"/>
    <w:rsid w:val="00EA29EB"/>
    <w:rsid w:val="00EC604B"/>
    <w:rsid w:val="00FB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Сухомлин</cp:lastModifiedBy>
  <cp:revision>2</cp:revision>
  <dcterms:created xsi:type="dcterms:W3CDTF">2013-12-13T13:10:00Z</dcterms:created>
  <dcterms:modified xsi:type="dcterms:W3CDTF">2013-12-13T13:10:00Z</dcterms:modified>
</cp:coreProperties>
</file>