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709" w:rsidRDefault="00762709">
      <w:pPr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Памяти предков.</w:t>
      </w:r>
    </w:p>
    <w:p w:rsidR="00762709" w:rsidRDefault="00762709">
      <w:pPr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76270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 окопе холодном сижу я продрогший</w:t>
      </w:r>
      <w:proofErr w:type="gramStart"/>
      <w:r w:rsidRPr="00762709">
        <w:rPr>
          <w:rFonts w:ascii="Tahoma" w:hAnsi="Tahoma" w:cs="Tahoma"/>
          <w:color w:val="000000"/>
          <w:sz w:val="28"/>
          <w:szCs w:val="28"/>
        </w:rPr>
        <w:br/>
      </w:r>
      <w:r w:rsidRPr="0076270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И</w:t>
      </w:r>
      <w:proofErr w:type="gramEnd"/>
      <w:r w:rsidRPr="0076270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сердце стучит все быстрей.</w:t>
      </w:r>
      <w:r w:rsidRPr="00762709">
        <w:rPr>
          <w:rFonts w:ascii="Tahoma" w:hAnsi="Tahoma" w:cs="Tahoma"/>
          <w:color w:val="000000"/>
          <w:sz w:val="28"/>
          <w:szCs w:val="28"/>
        </w:rPr>
        <w:br/>
      </w:r>
      <w:r w:rsidRPr="0076270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Автомат зажимаю, в руках я, замерзший</w:t>
      </w:r>
      <w:proofErr w:type="gramStart"/>
      <w:r w:rsidRPr="00762709">
        <w:rPr>
          <w:rFonts w:ascii="Tahoma" w:hAnsi="Tahoma" w:cs="Tahoma"/>
          <w:color w:val="000000"/>
          <w:sz w:val="28"/>
          <w:szCs w:val="28"/>
        </w:rPr>
        <w:br/>
      </w:r>
      <w:r w:rsidRPr="0076270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</w:t>
      </w:r>
      <w:proofErr w:type="gramEnd"/>
      <w:r w:rsidRPr="0076270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сю жизнь посвящаю я ей.</w:t>
      </w:r>
    </w:p>
    <w:p w:rsidR="00762709" w:rsidRDefault="00762709" w:rsidP="00762709">
      <w:pPr>
        <w:spacing w:line="240" w:lineRule="auto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76270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Забирающей жизни в далекие страны</w:t>
      </w:r>
      <w:proofErr w:type="gramStart"/>
      <w:r w:rsidRPr="00762709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  <w:t>С</w:t>
      </w:r>
      <w:proofErr w:type="gramEnd"/>
      <w:r w:rsidRPr="0076270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последнею каплей дождя.</w:t>
      </w:r>
      <w:r w:rsidRPr="00762709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</w:r>
      <w:proofErr w:type="gramStart"/>
      <w:r w:rsidRPr="0076270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Не способной зашить глубокие раны,</w:t>
      </w:r>
      <w:proofErr w:type="gramEnd"/>
    </w:p>
    <w:p w:rsidR="00762709" w:rsidRDefault="00762709" w:rsidP="00762709">
      <w:pPr>
        <w:spacing w:line="240" w:lineRule="auto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76270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Надежды капельку </w:t>
      </w:r>
      <w:proofErr w:type="spellStart"/>
      <w:r w:rsidRPr="0076270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ждя</w:t>
      </w:r>
      <w:proofErr w:type="spellEnd"/>
      <w:r w:rsidRPr="00762709">
        <w:rPr>
          <w:rFonts w:ascii="Tahoma" w:hAnsi="Tahoma" w:cs="Tahoma"/>
          <w:color w:val="000000"/>
          <w:sz w:val="28"/>
          <w:szCs w:val="28"/>
          <w:shd w:val="clear" w:color="auto" w:fill="FFFFFF"/>
        </w:rPr>
        <w:t>.</w:t>
      </w:r>
    </w:p>
    <w:p w:rsidR="00762709" w:rsidRDefault="00762709">
      <w:pPr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762709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  <w:t>Ее имя несется под грохотом танка,</w:t>
      </w:r>
      <w:r w:rsidRPr="00762709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  <w:t>В землянке эхо звучит.</w:t>
      </w:r>
      <w:r w:rsidRPr="00762709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  <w:t>Ее духом хранится кусочек буханки, </w:t>
      </w:r>
      <w:r w:rsidRPr="00762709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  <w:t>И в сердце она не молчит. </w:t>
      </w:r>
    </w:p>
    <w:p w:rsidR="004E32B7" w:rsidRPr="00762709" w:rsidRDefault="00762709">
      <w:pPr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762709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  <w:t>Автомат я сжимаю все крепче в ручонках</w:t>
      </w:r>
      <w:proofErr w:type="gramStart"/>
      <w:r w:rsidRPr="00762709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  <w:t>И</w:t>
      </w:r>
      <w:proofErr w:type="gramEnd"/>
      <w:r w:rsidRPr="00762709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слышу, подходит она.</w:t>
      </w:r>
      <w:r w:rsidRPr="00762709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  <w:t>Застыли глаза на помятых иконках. </w:t>
      </w:r>
      <w:r w:rsidRPr="00762709">
        <w:rPr>
          <w:rFonts w:ascii="Tahoma" w:hAnsi="Tahoma" w:cs="Tahoma"/>
          <w:color w:val="000000"/>
          <w:sz w:val="28"/>
          <w:szCs w:val="28"/>
          <w:shd w:val="clear" w:color="auto" w:fill="FFFFFF"/>
        </w:rPr>
        <w:br/>
        <w:t>Ее имя звучит как - Война.</w:t>
      </w:r>
    </w:p>
    <w:sectPr w:rsidR="004E32B7" w:rsidRPr="00762709" w:rsidSect="00781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709"/>
    <w:rsid w:val="00256D68"/>
    <w:rsid w:val="00762709"/>
    <w:rsid w:val="00781CDD"/>
    <w:rsid w:val="0083539D"/>
    <w:rsid w:val="00D45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2013-12-30T17:07:00Z</dcterms:created>
  <dcterms:modified xsi:type="dcterms:W3CDTF">2013-12-30T17:42:00Z</dcterms:modified>
</cp:coreProperties>
</file>