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B4" w:rsidRPr="00002F4E" w:rsidRDefault="00002F4E" w:rsidP="00002F4E">
      <w:pPr>
        <w:ind w:firstLine="0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Жизнь это свобода Родины.</w:t>
      </w:r>
      <w:r w:rsidR="002374B4">
        <w:rPr>
          <w:rFonts w:asciiTheme="majorHAnsi" w:hAnsiTheme="majorHAnsi"/>
          <w:sz w:val="28"/>
          <w:szCs w:val="28"/>
        </w:rPr>
        <w:t xml:space="preserve"> </w:t>
      </w:r>
    </w:p>
    <w:p w:rsidR="00BF186C" w:rsidRPr="00FE1B02" w:rsidRDefault="00734F46" w:rsidP="00734F46">
      <w:pPr>
        <w:ind w:firstLine="0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</w:t>
      </w:r>
      <w:r w:rsidR="002374B4">
        <w:rPr>
          <w:rFonts w:asciiTheme="majorHAnsi" w:hAnsiTheme="majorHAnsi"/>
          <w:sz w:val="28"/>
          <w:szCs w:val="28"/>
        </w:rPr>
        <w:t xml:space="preserve">  </w:t>
      </w:r>
      <w:r w:rsidR="00BF186C" w:rsidRPr="00FE1B02">
        <w:rPr>
          <w:rFonts w:asciiTheme="majorHAnsi" w:hAnsiTheme="majorHAnsi"/>
          <w:sz w:val="28"/>
          <w:szCs w:val="28"/>
        </w:rPr>
        <w:t>Давно отгремела канон</w:t>
      </w:r>
      <w:r>
        <w:rPr>
          <w:rFonts w:asciiTheme="majorHAnsi" w:hAnsiTheme="majorHAnsi"/>
          <w:sz w:val="28"/>
          <w:szCs w:val="28"/>
        </w:rPr>
        <w:t xml:space="preserve">ада Великой Отечественной войны…..                           </w:t>
      </w:r>
      <w:r w:rsidR="002374B4">
        <w:rPr>
          <w:rFonts w:asciiTheme="majorHAnsi" w:hAnsiTheme="majorHAnsi"/>
          <w:sz w:val="28"/>
          <w:szCs w:val="28"/>
        </w:rPr>
        <w:t xml:space="preserve">  </w:t>
      </w:r>
      <w:r w:rsidR="00BF186C" w:rsidRPr="00FE1B02">
        <w:rPr>
          <w:rFonts w:asciiTheme="majorHAnsi" w:hAnsiTheme="majorHAnsi"/>
          <w:sz w:val="28"/>
          <w:szCs w:val="28"/>
        </w:rPr>
        <w:t>Каждый её день, каждый её час стал моментом истины, испытанием духа и воли для бойцов на фронте. Для тех,  кто самоотверженно трудился в тылу и с надеждой ждал своих близких.</w:t>
      </w:r>
      <w:r w:rsidR="002374B4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</w:t>
      </w:r>
      <w:r w:rsidR="00BF186C" w:rsidRPr="00FE1B02">
        <w:rPr>
          <w:rFonts w:asciiTheme="majorHAnsi" w:hAnsiTheme="majorHAnsi"/>
          <w:sz w:val="28"/>
          <w:szCs w:val="28"/>
        </w:rPr>
        <w:t>Из села Урвань ушли защищать свою Родину 360 человек. До великого дня Победы дожили всего 126 человек</w:t>
      </w:r>
      <w:r w:rsidR="002374B4">
        <w:rPr>
          <w:rFonts w:asciiTheme="majorHAnsi" w:hAnsiTheme="majorHAnsi"/>
          <w:sz w:val="28"/>
          <w:szCs w:val="28"/>
        </w:rPr>
        <w:t xml:space="preserve">.                     </w:t>
      </w:r>
      <w:r w:rsidR="00BF186C" w:rsidRPr="00FE1B02">
        <w:rPr>
          <w:rFonts w:asciiTheme="majorHAnsi" w:hAnsiTheme="majorHAnsi"/>
          <w:sz w:val="28"/>
          <w:szCs w:val="28"/>
        </w:rPr>
        <w:t xml:space="preserve">  </w:t>
      </w:r>
      <w:r w:rsidR="002374B4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</w:t>
      </w:r>
      <w:r w:rsidR="00BF186C" w:rsidRPr="00FE1B02">
        <w:rPr>
          <w:rFonts w:asciiTheme="majorHAnsi" w:hAnsiTheme="majorHAnsi"/>
          <w:sz w:val="28"/>
          <w:szCs w:val="28"/>
        </w:rPr>
        <w:t>Время неумолимо движется вперед  и с каждым днем становится меньше участников тех грозных событий.</w:t>
      </w:r>
      <w:r w:rsidR="000219DF">
        <w:rPr>
          <w:rFonts w:asciiTheme="majorHAnsi" w:hAnsiTheme="majorHAnsi"/>
          <w:sz w:val="28"/>
          <w:szCs w:val="28"/>
        </w:rPr>
        <w:t xml:space="preserve"> Всего три ветерана Великой отечественной войны остались сегодня в нашем селе.</w:t>
      </w:r>
    </w:p>
    <w:p w:rsidR="00BF186C" w:rsidRPr="00FE1B02" w:rsidRDefault="00BF186C" w:rsidP="002374B4">
      <w:pPr>
        <w:jc w:val="both"/>
        <w:rPr>
          <w:rFonts w:asciiTheme="majorHAnsi" w:hAnsiTheme="majorHAnsi"/>
          <w:sz w:val="28"/>
          <w:szCs w:val="28"/>
        </w:rPr>
      </w:pPr>
      <w:r w:rsidRPr="00FE1B02">
        <w:rPr>
          <w:rFonts w:asciiTheme="majorHAnsi" w:hAnsiTheme="majorHAnsi"/>
          <w:sz w:val="28"/>
          <w:szCs w:val="28"/>
        </w:rPr>
        <w:t xml:space="preserve">Сегодня я хочу рассказать о солдате, который начал свой боевой путь в городе Нальчике и закончил его 9 мая 1945 года в столице Австрии городе Вене, </w:t>
      </w:r>
      <w:r w:rsidRPr="00FE1B02">
        <w:rPr>
          <w:rFonts w:asciiTheme="majorHAnsi" w:hAnsiTheme="majorHAnsi"/>
          <w:b/>
          <w:sz w:val="28"/>
          <w:szCs w:val="28"/>
        </w:rPr>
        <w:t>Долове Ахмеде Алиевиче.</w:t>
      </w:r>
    </w:p>
    <w:p w:rsidR="00FE1B02" w:rsidRPr="002374B4" w:rsidRDefault="00BE2A89" w:rsidP="002374B4">
      <w:pPr>
        <w:spacing w:after="200"/>
        <w:jc w:val="both"/>
        <w:rPr>
          <w:rFonts w:asciiTheme="majorHAnsi" w:hAnsiTheme="majorHAnsi"/>
          <w:sz w:val="28"/>
          <w:szCs w:val="28"/>
        </w:rPr>
      </w:pPr>
      <w:r w:rsidRPr="00FE1B02">
        <w:rPr>
          <w:rFonts w:asciiTheme="majorHAnsi" w:hAnsiTheme="majorHAnsi"/>
          <w:sz w:val="28"/>
          <w:szCs w:val="28"/>
        </w:rPr>
        <w:t>Ахмед Алиевич родился в 19</w:t>
      </w:r>
      <w:r w:rsidR="002374B4">
        <w:rPr>
          <w:rFonts w:asciiTheme="majorHAnsi" w:hAnsiTheme="majorHAnsi"/>
          <w:sz w:val="28"/>
          <w:szCs w:val="28"/>
        </w:rPr>
        <w:t xml:space="preserve">22 г. в селе </w:t>
      </w:r>
      <w:r w:rsidRPr="00FE1B02">
        <w:rPr>
          <w:rFonts w:asciiTheme="majorHAnsi" w:hAnsiTheme="majorHAnsi"/>
          <w:sz w:val="28"/>
          <w:szCs w:val="28"/>
        </w:rPr>
        <w:t xml:space="preserve"> Урвань</w:t>
      </w:r>
      <w:r w:rsidR="002374B4">
        <w:rPr>
          <w:rFonts w:asciiTheme="majorHAnsi" w:hAnsiTheme="majorHAnsi"/>
          <w:sz w:val="28"/>
          <w:szCs w:val="28"/>
        </w:rPr>
        <w:t xml:space="preserve"> Кабардино-Балкарской АССР</w:t>
      </w:r>
      <w:r w:rsidRPr="00FE1B02">
        <w:rPr>
          <w:rFonts w:asciiTheme="majorHAnsi" w:hAnsiTheme="majorHAnsi"/>
          <w:sz w:val="28"/>
          <w:szCs w:val="28"/>
        </w:rPr>
        <w:t>. Закончив на «отлично» среднюю школу в 1937 году, поступил учиться в Кабардино-Балкарский педагогический институт на физико-математический факультет. 15 августа 1940 г. начал работать учителем физики и математики в Герпегежской средне</w:t>
      </w:r>
      <w:r w:rsidR="00FE1B02" w:rsidRPr="00FE1B02">
        <w:rPr>
          <w:rFonts w:asciiTheme="majorHAnsi" w:hAnsiTheme="majorHAnsi"/>
          <w:sz w:val="28"/>
          <w:szCs w:val="28"/>
        </w:rPr>
        <w:t xml:space="preserve">й школе. Спустя год его перевели в </w:t>
      </w:r>
      <w:proofErr w:type="spellStart"/>
      <w:r w:rsidR="00FE1B02" w:rsidRPr="00FE1B02">
        <w:rPr>
          <w:rFonts w:asciiTheme="majorHAnsi" w:hAnsiTheme="majorHAnsi"/>
          <w:sz w:val="28"/>
          <w:szCs w:val="28"/>
        </w:rPr>
        <w:t>Урванскую</w:t>
      </w:r>
      <w:proofErr w:type="spellEnd"/>
      <w:r w:rsidR="00FE1B02" w:rsidRPr="00FE1B02">
        <w:rPr>
          <w:rFonts w:asciiTheme="majorHAnsi" w:hAnsiTheme="majorHAnsi"/>
          <w:sz w:val="28"/>
          <w:szCs w:val="28"/>
        </w:rPr>
        <w:t xml:space="preserve"> среднюю школу.</w:t>
      </w:r>
      <w:r w:rsidR="002374B4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34F46">
        <w:rPr>
          <w:rFonts w:asciiTheme="majorHAnsi" w:hAnsiTheme="majorHAnsi"/>
          <w:sz w:val="28"/>
          <w:szCs w:val="28"/>
        </w:rPr>
        <w:t xml:space="preserve">                   </w:t>
      </w:r>
      <w:r w:rsidR="002374B4">
        <w:rPr>
          <w:rFonts w:asciiTheme="majorHAnsi" w:hAnsiTheme="majorHAnsi"/>
          <w:sz w:val="28"/>
          <w:szCs w:val="28"/>
        </w:rPr>
        <w:t xml:space="preserve">  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армию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ушел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призыву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9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мая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1942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Сначала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направили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Урюпинское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военно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пехотное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училище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торое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находилось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Армавире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Затем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связи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приближением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неприятеля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учили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ще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перевели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Гулькевич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2374B4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июне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1942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курсантов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пехот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ного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училища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направили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фронт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возле станицы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Новомихайловская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Здесь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Ахмед Алиевич 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20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июня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1942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полу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чил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первое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боевое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крещение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FE1B02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звании сержанта</w:t>
      </w:r>
      <w:r w:rsidR="00FE1B02"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путь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проходил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через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Красно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дар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Майкоп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Кропоткин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(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лето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1942).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Отсту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пали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Кавказского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хребта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остатки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427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стрелкового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гитлеровцы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взяли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плен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Было два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неудачных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побега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начале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марта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удалось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добраться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фронта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Зачис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часть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188-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стрелкового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составе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освобождал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Австрию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Военные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действия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закончил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Вене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20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воинской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должнос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командира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пулеметного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расчета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зва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старшего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сержанта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Имел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2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контузии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июне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1942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 станицей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Новомихайловская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июле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Армавиром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средней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лег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кой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тяжести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предлагаемой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госпитали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зации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отказался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Возвращался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через</w:t>
      </w:r>
      <w:r w:rsidR="00992F7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города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Зальцбург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Каменец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Подольск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Шепетовку</w:t>
      </w:r>
      <w:r w:rsidR="00992F7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. </w:t>
      </w:r>
      <w:r w:rsidR="00992F7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Дорога домой началась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20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мая</w:t>
      </w:r>
      <w:r w:rsidR="00992F7A">
        <w:rPr>
          <w:rFonts w:asciiTheme="majorHAnsi" w:eastAsia="Times New Roman" w:hAnsiTheme="majorHAnsi" w:cs="Times New Roman"/>
          <w:color w:val="000000"/>
          <w:sz w:val="28"/>
          <w:szCs w:val="28"/>
        </w:rPr>
        <w:t>, а до дома дошел только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 28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августа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Поступил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Шепетовское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военное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училище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хотел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офице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Советской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армии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hAnsiTheme="majorHAnsi" w:cs="Arial"/>
          <w:color w:val="000000"/>
          <w:sz w:val="28"/>
          <w:szCs w:val="28"/>
        </w:rPr>
        <w:t xml:space="preserve">10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ноября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приказу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выше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стоящего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командования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армией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демо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билизован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связи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="00992F7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тем, что не хватало учителей.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конце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ноября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прибыл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род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село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Урвань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proofErr w:type="gramStart"/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восстановлен</w:t>
      </w:r>
      <w:proofErr w:type="gramEnd"/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должности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учителя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математики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У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рванской средней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школы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где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проработал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1999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1965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Ахмеду Алиевичу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присвоили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почетное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зва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«Заслуженный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учитель»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школы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РСФСР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32"/>
          <w:szCs w:val="28"/>
        </w:rPr>
      </w:pPr>
      <w:r w:rsidRPr="00FE1B02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u w:val="single"/>
        </w:rPr>
        <w:t>Жизнь</w:t>
      </w:r>
      <w:r w:rsidRPr="00FE1B02">
        <w:rPr>
          <w:rFonts w:asciiTheme="majorHAnsi" w:eastAsia="Times New Roman" w:hAnsiTheme="majorHAnsi" w:cs="Arial"/>
          <w:b/>
          <w:bCs/>
          <w:color w:val="000000"/>
          <w:sz w:val="32"/>
          <w:szCs w:val="28"/>
          <w:u w:val="single"/>
        </w:rPr>
        <w:t xml:space="preserve"> - </w:t>
      </w:r>
      <w:r w:rsidRPr="00FE1B02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u w:val="single"/>
        </w:rPr>
        <w:t>это</w:t>
      </w:r>
      <w:r w:rsidRPr="00FE1B02">
        <w:rPr>
          <w:rFonts w:asciiTheme="majorHAnsi" w:eastAsia="Times New Roman" w:hAnsiTheme="majorHAnsi" w:cs="Arial"/>
          <w:b/>
          <w:bCs/>
          <w:color w:val="000000"/>
          <w:sz w:val="32"/>
          <w:szCs w:val="28"/>
          <w:u w:val="single"/>
        </w:rPr>
        <w:t xml:space="preserve"> </w:t>
      </w:r>
      <w:r w:rsidRPr="00FE1B02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u w:val="single"/>
        </w:rPr>
        <w:t>свобода</w:t>
      </w:r>
      <w:r w:rsidRPr="00FE1B02">
        <w:rPr>
          <w:rFonts w:asciiTheme="majorHAnsi" w:eastAsia="Times New Roman" w:hAnsiTheme="majorHAnsi" w:cs="Arial"/>
          <w:b/>
          <w:bCs/>
          <w:color w:val="000000"/>
          <w:sz w:val="32"/>
          <w:szCs w:val="28"/>
          <w:u w:val="single"/>
        </w:rPr>
        <w:t xml:space="preserve"> </w:t>
      </w:r>
      <w:r w:rsidRPr="00FE1B02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u w:val="single"/>
        </w:rPr>
        <w:t>Родины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Ночью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возле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станицы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Новомихайловс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кая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Краснодаром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немцы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выса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вооруженный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десант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частью, где воевал сержант Долов,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была поставлена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задача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обезвредить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врага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вободить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станицу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начался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утром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начале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июня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1942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длился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несколько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суток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4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раза переходила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станица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рук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руки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наши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дрались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отчаянно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каждый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кусок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родной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зем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после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очередной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ожесточенной схватки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удалось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отбросить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врага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вободить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станицу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Новомихайловскую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том бою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Долов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назначен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командиром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отделе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="003F5CED">
        <w:rPr>
          <w:rFonts w:asciiTheme="majorHAnsi" w:eastAsia="Times New Roman" w:hAnsiTheme="majorHAnsi" w:cs="Arial"/>
          <w:color w:val="000000"/>
          <w:sz w:val="28"/>
          <w:szCs w:val="28"/>
        </w:rPr>
        <w:t>Ахмед Алиевич рассказывает: «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Конечно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горд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впервые почувствовал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себя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настоящим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мужчиной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героем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страшно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...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уме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реть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Ведь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еще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исполнилось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и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20: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жизнь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впереди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Наверное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именно</w:t>
      </w:r>
      <w:proofErr w:type="gramStart"/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;</w:t>
      </w:r>
      <w:proofErr w:type="gramEnd"/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понял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жизнь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-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свобода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свобода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личная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свобода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Родины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Выпало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 защищать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Родину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значит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личную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боду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Враг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многочислен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хорошо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вооружен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тучей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прет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нашу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землю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Понял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взять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-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зубами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готовы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рвать фашиста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пример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-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Новоми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хайловскую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3F5CED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32"/>
          <w:szCs w:val="28"/>
        </w:rPr>
      </w:pPr>
      <w:r w:rsidRPr="003F5CED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u w:val="single"/>
        </w:rPr>
        <w:t>Личное</w:t>
      </w:r>
      <w:r w:rsidRPr="003F5CED">
        <w:rPr>
          <w:rFonts w:asciiTheme="majorHAnsi" w:eastAsia="Times New Roman" w:hAnsiTheme="majorHAnsi" w:cs="Arial"/>
          <w:b/>
          <w:bCs/>
          <w:color w:val="000000"/>
          <w:sz w:val="32"/>
          <w:szCs w:val="28"/>
          <w:u w:val="single"/>
        </w:rPr>
        <w:t xml:space="preserve"> </w:t>
      </w:r>
      <w:r w:rsidRPr="003F5CED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u w:val="single"/>
        </w:rPr>
        <w:t>боевое</w:t>
      </w:r>
      <w:r w:rsidRPr="003F5CED">
        <w:rPr>
          <w:rFonts w:asciiTheme="majorHAnsi" w:eastAsia="Times New Roman" w:hAnsiTheme="majorHAnsi" w:cs="Arial"/>
          <w:b/>
          <w:bCs/>
          <w:color w:val="000000"/>
          <w:sz w:val="32"/>
          <w:szCs w:val="28"/>
          <w:u w:val="single"/>
        </w:rPr>
        <w:t xml:space="preserve"> </w:t>
      </w:r>
      <w:r w:rsidRPr="003F5CED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u w:val="single"/>
        </w:rPr>
        <w:t>задание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Утром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после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освобождения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станицы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 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подходит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связной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штаба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 говорит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вызывают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штаб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Командир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дает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задание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некоторые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proofErr w:type="gramStart"/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остатки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немцев</w:t>
      </w:r>
      <w:proofErr w:type="gramEnd"/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скрываются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вобожденной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станице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Новомихайловская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обходимо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внимательно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проверить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дома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крыши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подвалы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обезвредить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врага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Получив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задание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гордый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занным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доверием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спешу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отделе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Помня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остатки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врага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прячутся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где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поблизости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пригнувшись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стараясь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быть менее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заметным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возвращаюсь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огородами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Вдруг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замечаю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немца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одетого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форму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сантника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(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зеленого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цвета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сливающуюся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 местной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растительностью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).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метил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Началась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охота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друг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другом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тро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смеркалось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медленно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обходить какие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развалины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пятясь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задом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держа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ору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жие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прицеле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вдруг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споткнулся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упал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время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раздался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выстрел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Пуля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пред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назначалась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спас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погибший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сол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дат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которого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неловко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споткнулся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мец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решив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убил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расслабился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 перестал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опасаться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впервые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встретил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врагом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лицом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лицу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большая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разница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бить врага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видя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глаз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стоять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цом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лицу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!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срабатывает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инстинкт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мосохранения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либо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-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либо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успел выстрелить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первым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часто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вспоминаю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сцену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думаю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«Зачем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пришел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землю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зачем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ты покушаешься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жизнь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?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сам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выб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судьбу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прав»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Добравшись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отделения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став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задачу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объясняю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проводить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провер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ку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помещение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открываем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дверь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даем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автоматную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очередь 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4A4407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лишь,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затем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тщательно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обыскиваем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комна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подвал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крышу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Заходим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здание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3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солдата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четверо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охраняют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снаружи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Один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солдат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заметил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печка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доме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разрушена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разбирать трубу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вытащили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раненого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офицера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десан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тника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отвезли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штаб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Он оказался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очень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полезным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нашему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ванию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3F5CED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задание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осталось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памяти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 всю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жизнь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эпизод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где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пытаясь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схватить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немца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прыгаю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подоконника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еще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долго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снился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Помню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дома 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1948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смерти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напугал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отца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когда во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соскочил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кровати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выбил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кинулся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подоконника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ловить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проклятого немца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прошлого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операцию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представили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 награде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-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ордену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Красной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звезды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Затем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тяжелые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кровопролитные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бои 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Гулькевич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hAnsiTheme="majorHAnsi" w:cs="Arial"/>
          <w:color w:val="000000"/>
          <w:sz w:val="28"/>
          <w:szCs w:val="28"/>
        </w:rPr>
        <w:t xml:space="preserve">В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боях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proofErr w:type="gramStart"/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proofErr w:type="gramEnd"/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Кропоткин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минометного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расчета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оборонительных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боях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Майкоп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 принимал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участие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качестве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помощ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командира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взвода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Заживо захороненные.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лесу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Майкопом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недалеко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992F7A">
        <w:rPr>
          <w:rFonts w:asciiTheme="majorHAnsi" w:eastAsia="Times New Roman" w:hAnsiTheme="majorHAnsi" w:cs="Times New Roman"/>
          <w:color w:val="000000"/>
          <w:sz w:val="28"/>
          <w:szCs w:val="28"/>
        </w:rPr>
        <w:t>трас</w:t>
      </w:r>
      <w:r w:rsidR="00992F7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="00992F7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лучшим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другом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Иваном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Зори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находились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глубоком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окопе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после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опролитной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992F7A">
        <w:rPr>
          <w:rFonts w:asciiTheme="majorHAnsi" w:eastAsia="Times New Roman" w:hAnsiTheme="majorHAnsi" w:cs="Arial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хватки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наступающим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врагом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Неожиданно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пошли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немецкие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танки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сначала </w:t>
      </w:r>
      <w:r w:rsidR="00992F7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две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машины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после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небольшого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перерыва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еще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н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есколько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машин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Последний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танк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заме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т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направил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машину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прямо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="003F5CED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Танк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яростно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прошел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окопу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сровнял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 землей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несколько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страшных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минут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про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бы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живым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настоящей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могиле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р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откая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жизнь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мгновенно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пронеслась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глазами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мама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отец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ученики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...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страшно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больно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обидно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умирать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оказалось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что вре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еще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пришло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товарищи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се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дних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окопов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видели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вовремя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откопа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ли.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Зорина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оказался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раздавлен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приклад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то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контужены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 «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при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шел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себя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чувство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буд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то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заново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родился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Казалось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ко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ничего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испугаюсь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ощущал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себя </w:t>
      </w:r>
      <w:r w:rsidR="003F5CED" w:rsidRPr="003F5CED">
        <w:rPr>
          <w:rFonts w:asciiTheme="majorHAnsi" w:eastAsia="Times New Roman" w:hAnsiTheme="majorHAnsi" w:cs="Times New Roman"/>
          <w:iCs/>
          <w:color w:val="000000"/>
          <w:sz w:val="28"/>
          <w:szCs w:val="28"/>
        </w:rPr>
        <w:t>так</w:t>
      </w:r>
      <w:r w:rsidRPr="00FE1B02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будто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прожил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лет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60.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Хотели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отправить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госпиталь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</w:t>
      </w:r>
      <w:r w:rsidR="003F5CED">
        <w:rPr>
          <w:rFonts w:asciiTheme="majorHAnsi" w:eastAsia="Times New Roman" w:hAnsiTheme="majorHAnsi" w:cs="Arial"/>
          <w:color w:val="000000"/>
          <w:sz w:val="28"/>
          <w:szCs w:val="28"/>
        </w:rPr>
        <w:t>пр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авку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отказались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Думали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тут товарищи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без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справляться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будут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;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 без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останемся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неделю </w:t>
      </w:r>
      <w:r w:rsidR="003F5CED">
        <w:rPr>
          <w:rFonts w:asciiTheme="majorHAnsi" w:eastAsia="Times New Roman" w:hAnsiTheme="majorHAnsi" w:cs="Arial"/>
          <w:color w:val="000000"/>
          <w:sz w:val="28"/>
          <w:szCs w:val="28"/>
        </w:rPr>
        <w:t>отд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ыха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Отдыхали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здесь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возле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штаба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наше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отлеживались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палатке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тал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газеты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вспоминали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мирную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жизнь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меч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будущем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Самые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тяжелые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самые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страш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ные годы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кажется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это</w:t>
      </w:r>
      <w:r w:rsidR="003F5CED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1941-42 го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отступления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Несмотря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отчаян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ное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сопротивление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наши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войска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отступали.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Наш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фаши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сты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прижали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Кавказскому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хребту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Все танки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427-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взяты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плен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Я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военнопленным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вершил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первый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побег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горо</w:t>
      </w:r>
      <w:r w:rsidR="003F5CED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дом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Ап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шеронском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вместе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однопол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чани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земляком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Алимурзой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Беждуговым</w:t>
      </w:r>
      <w:r w:rsidR="003F5CED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Когда вели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работу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ремонту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дорог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я обра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внимание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улочка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кри</w:t>
      </w:r>
      <w:r w:rsidR="008176CF">
        <w:rPr>
          <w:rFonts w:asciiTheme="majorHAnsi" w:eastAsia="Times New Roman" w:hAnsiTheme="majorHAnsi" w:cs="Arial"/>
          <w:color w:val="000000"/>
          <w:sz w:val="28"/>
          <w:szCs w:val="28"/>
        </w:rPr>
        <w:t>вая, 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приметил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одном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месте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калитку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которую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указал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другу.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Долго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уговаривал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Алимурзу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бежать со мно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Ведь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лучше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смерть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чем </w:t>
      </w:r>
      <w:r w:rsidR="003F5CED">
        <w:rPr>
          <w:rFonts w:asciiTheme="majorHAnsi" w:eastAsia="Times New Roman" w:hAnsiTheme="majorHAnsi" w:cs="Times New Roman"/>
          <w:color w:val="000000"/>
          <w:sz w:val="28"/>
          <w:szCs w:val="28"/>
        </w:rPr>
        <w:t>фаши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стское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рабство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Уговорил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воз</w:t>
      </w:r>
      <w:r w:rsidR="00E866CF">
        <w:rPr>
          <w:rFonts w:asciiTheme="majorHAnsi" w:eastAsia="Times New Roman" w:hAnsiTheme="majorHAnsi" w:cs="Times New Roman"/>
          <w:color w:val="000000"/>
          <w:sz w:val="28"/>
          <w:szCs w:val="28"/>
        </w:rPr>
        <w:t>вращали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сь</w:t>
      </w:r>
      <w:r w:rsidR="00E866C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 работы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обратно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сумерки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Кон</w:t>
      </w:r>
      <w:r w:rsidR="00E866CF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воиры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начале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пленной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колонны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="00E866C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конце, с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боков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охраны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Рискнули</w:t>
      </w:r>
      <w:r w:rsidR="00E866CF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и побежали. </w:t>
      </w:r>
      <w:r w:rsidR="00E866CF">
        <w:rPr>
          <w:rFonts w:asciiTheme="majorHAnsi" w:hAnsiTheme="majorHAnsi" w:cs="Arial"/>
          <w:sz w:val="28"/>
          <w:szCs w:val="28"/>
        </w:rPr>
        <w:t>Юркн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запримеченную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калитку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="00E866CF">
        <w:rPr>
          <w:rFonts w:asciiTheme="majorHAnsi" w:eastAsia="Times New Roman" w:hAnsiTheme="majorHAnsi" w:cs="Arial"/>
          <w:color w:val="000000"/>
          <w:sz w:val="28"/>
          <w:szCs w:val="28"/>
        </w:rPr>
        <w:t>таились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наших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видел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мы </w:t>
      </w:r>
      <w:r w:rsidR="00E866CF">
        <w:rPr>
          <w:rFonts w:asciiTheme="majorHAnsi" w:eastAsia="Times New Roman" w:hAnsiTheme="majorHAnsi" w:cs="Times New Roman"/>
          <w:color w:val="000000"/>
          <w:sz w:val="28"/>
          <w:szCs w:val="28"/>
        </w:rPr>
        <w:t>убежали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никто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даже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виду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перво</w:t>
      </w:r>
      <w:r w:rsidR="00E866CF">
        <w:rPr>
          <w:rFonts w:asciiTheme="majorHAnsi" w:eastAsia="Times New Roman" w:hAnsiTheme="majorHAnsi" w:cs="Arial"/>
          <w:color w:val="000000"/>
          <w:sz w:val="28"/>
          <w:szCs w:val="28"/>
        </w:rPr>
        <w:t>го поп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авшегося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дома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выпросили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граж</w:t>
      </w:r>
      <w:r w:rsidR="00E866CF">
        <w:rPr>
          <w:rFonts w:asciiTheme="majorHAnsi" w:eastAsia="Times New Roman" w:hAnsiTheme="majorHAnsi" w:cs="Arial"/>
          <w:color w:val="000000"/>
          <w:sz w:val="28"/>
          <w:szCs w:val="28"/>
        </w:rPr>
        <w:t>данскую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8176CF"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одежду,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надели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поверх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курсантской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формы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 хотели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перебраться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через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горы</w:t>
      </w:r>
      <w:r w:rsidR="00E866CF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и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найти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Так </w:t>
      </w:r>
      <w:r w:rsidRPr="00E866CF">
        <w:rPr>
          <w:rFonts w:asciiTheme="majorHAnsi" w:eastAsia="Times New Roman" w:hAnsiTheme="majorHAnsi" w:cs="Times New Roman"/>
          <w:iCs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неделю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Обросли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изголодались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верили</w:t>
      </w:r>
      <w:r w:rsidR="00E866CF">
        <w:rPr>
          <w:rFonts w:asciiTheme="majorHAnsi" w:eastAsia="Times New Roman" w:hAnsiTheme="majorHAnsi" w:cs="Arial"/>
          <w:color w:val="000000"/>
          <w:sz w:val="28"/>
          <w:szCs w:val="28"/>
        </w:rPr>
        <w:t>, что дойдем до своих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 повезло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Взяли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немцы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Погнали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обрат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Апшеронск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Кинули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подвал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комендатуре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 вдруг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раздался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звонок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охранник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кинулся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помещение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через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ограду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плен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Товарищи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сразу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спрятали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правили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чердак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четырехэтажного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здания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Принесли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бритвенные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принадлежно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сти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поработали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чтобы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стали похожи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всех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Утром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выгоняют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построе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работой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Народу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наверное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больше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тысячи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Отсчитали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человек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500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сторону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Получилось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две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группы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 одной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оказался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Беждугов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-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другой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Машу ему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рукой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;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«Беги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сюда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!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»</w:t>
      </w:r>
      <w:r w:rsidR="00E866CF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решается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сам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перебегаю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Охранник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метил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кинулся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ударил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прикла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автомата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погнал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назад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Али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мурзой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потеряли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друг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друга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Вскоре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военнопленных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погнали дальше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сторону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Ростова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Ростове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которое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время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работали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железнодорож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вокзале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разгрузке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вагонов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Здесь тоже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пытался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бежать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один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Взяли 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собаками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Почему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убили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сих пор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пойму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Отчаянный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очень хотел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Может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поэтому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хранила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 судьба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пули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фашистской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E866CF" w:rsidRPr="00734F46" w:rsidRDefault="00E866CF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8"/>
          <w:szCs w:val="28"/>
        </w:rPr>
      </w:pPr>
      <w:r w:rsidRPr="00734F46">
        <w:rPr>
          <w:rFonts w:asciiTheme="majorHAnsi" w:hAnsiTheme="majorHAnsi" w:cs="Arial"/>
          <w:b/>
          <w:sz w:val="28"/>
          <w:szCs w:val="28"/>
        </w:rPr>
        <w:t>Новый побег.</w:t>
      </w:r>
    </w:p>
    <w:p w:rsidR="00E866CF" w:rsidRPr="00FE1B02" w:rsidRDefault="00E866CF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В марте 1945 </w:t>
      </w:r>
      <w:r w:rsidR="008176CF">
        <w:rPr>
          <w:rFonts w:asciiTheme="majorHAnsi" w:hAnsiTheme="majorHAnsi" w:cs="Arial"/>
          <w:sz w:val="28"/>
          <w:szCs w:val="28"/>
        </w:rPr>
        <w:t>года, мы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="008176CF">
        <w:rPr>
          <w:rFonts w:asciiTheme="majorHAnsi" w:hAnsiTheme="majorHAnsi" w:cs="Arial"/>
          <w:sz w:val="28"/>
          <w:szCs w:val="28"/>
        </w:rPr>
        <w:t>дождались</w:t>
      </w:r>
      <w:r>
        <w:rPr>
          <w:rFonts w:asciiTheme="majorHAnsi" w:hAnsiTheme="majorHAnsi" w:cs="Arial"/>
          <w:sz w:val="28"/>
          <w:szCs w:val="28"/>
        </w:rPr>
        <w:t xml:space="preserve"> удобного случая и решились на новый побег. Было это около города Зальцбурга. Однажды  по дороге к месту работы мы бросились в </w:t>
      </w:r>
      <w:r w:rsidR="008176CF">
        <w:rPr>
          <w:rFonts w:asciiTheme="majorHAnsi" w:hAnsiTheme="majorHAnsi" w:cs="Arial"/>
          <w:sz w:val="28"/>
          <w:szCs w:val="28"/>
        </w:rPr>
        <w:t>яму. Выползли</w:t>
      </w:r>
      <w:r>
        <w:rPr>
          <w:rFonts w:asciiTheme="majorHAnsi" w:hAnsiTheme="majorHAnsi" w:cs="Arial"/>
          <w:sz w:val="28"/>
          <w:szCs w:val="28"/>
        </w:rPr>
        <w:t xml:space="preserve"> из ямы с наступлением темноты. Днем отсиживались в лесу</w:t>
      </w:r>
      <w:r w:rsidR="000219DF">
        <w:rPr>
          <w:rFonts w:asciiTheme="majorHAnsi" w:hAnsiTheme="majorHAnsi" w:cs="Arial"/>
          <w:sz w:val="28"/>
          <w:szCs w:val="28"/>
        </w:rPr>
        <w:t>, а ночью пробирались на восток</w:t>
      </w:r>
      <w:proofErr w:type="gramStart"/>
      <w:r w:rsidR="000219DF">
        <w:rPr>
          <w:rFonts w:asciiTheme="majorHAnsi" w:hAnsiTheme="majorHAnsi" w:cs="Arial"/>
          <w:sz w:val="28"/>
          <w:szCs w:val="28"/>
        </w:rPr>
        <w:t xml:space="preserve">.. </w:t>
      </w:r>
      <w:proofErr w:type="gramEnd"/>
      <w:r w:rsidR="000219DF">
        <w:rPr>
          <w:rFonts w:asciiTheme="majorHAnsi" w:hAnsiTheme="majorHAnsi" w:cs="Arial"/>
          <w:sz w:val="28"/>
          <w:szCs w:val="28"/>
        </w:rPr>
        <w:t>Так мы добрались до линии фронта. Нас отправили в штаб</w:t>
      </w:r>
      <w:proofErr w:type="gramStart"/>
      <w:r w:rsidR="000219DF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  <w:r w:rsidR="008176CF">
        <w:rPr>
          <w:rFonts w:asciiTheme="majorHAnsi" w:hAnsiTheme="majorHAnsi" w:cs="Arial"/>
          <w:sz w:val="28"/>
          <w:szCs w:val="28"/>
        </w:rPr>
        <w:t>Допрашивали</w:t>
      </w:r>
      <w:r w:rsidR="000219DF">
        <w:rPr>
          <w:rFonts w:asciiTheme="majorHAnsi" w:hAnsiTheme="majorHAnsi" w:cs="Arial"/>
          <w:sz w:val="28"/>
          <w:szCs w:val="28"/>
        </w:rPr>
        <w:t xml:space="preserve"> нас несколько дней.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мель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чайших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подробностях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спрашивали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когда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обстоятельствах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 попали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плен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находился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рядом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 нами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себя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прочее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искрен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рассказали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зачислили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часть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188-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стрелкового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соста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двинулись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освобождать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Австрию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 опять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назначен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командиром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пулеметного расчета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Затем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перевели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458-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Дебрецинский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ордена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Богдана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Хмельницкого полк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этом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полку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закончил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Нас хотели сначала отправить домой на поезде, но первые два нашими  солдатами и офицерами были подорваны. Поэтому  20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пешком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отпра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вились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Советский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Союз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28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августа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Возле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Каменец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Подольска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пере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шли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границу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Здесь мы вынуждены были стоять около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месяца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Командование предложило 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учиться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военном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лище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Шепетовки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радостью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согласил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еще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Урюпинском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военном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лище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мечтал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офицером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Советской армии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видно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судьба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стать профессиональным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военным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Из министерства образования КБАССР пришел запрос на мое имя.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Больше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 мне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нуждалась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школа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закончилась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сажать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ребятню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парты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гото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грамотную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смену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выстроили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плацу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прочитали приказ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немедленной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демобилизации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всех учителей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Так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10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ноября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для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окон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чательно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закончилась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сожалению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плена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лишен своей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награды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ордена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Красной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звез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могу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прикрепить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ее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себе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грудь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душе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очень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горд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что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она 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девятнадцатилетнего мальчишки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которого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один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миг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сде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лала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мужчиной</w:t>
      </w:r>
      <w:r w:rsidR="000219DF">
        <w:rPr>
          <w:rFonts w:asciiTheme="majorHAnsi" w:eastAsia="Times New Roman" w:hAnsiTheme="majorHAnsi" w:cs="Arial"/>
          <w:color w:val="000000"/>
          <w:sz w:val="28"/>
          <w:szCs w:val="28"/>
        </w:rPr>
        <w:t>»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участие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боевых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действиях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Ахмед Алиевич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был награжден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орденом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Отечественной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войны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медалью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«За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Победу»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конце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ноября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1945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вернулся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род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село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Урвань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свою 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шко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которой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проработал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ниве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народ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образования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1999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1965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году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государство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отметило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его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труд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званием «Заслуженный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учитель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РСФСР»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актив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участие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ветеранском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движении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вос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питании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молодежи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>Долову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2008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году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присво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или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почетное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звание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«Патриот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России»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школе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проработал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60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лет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уже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27-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й год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активно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>возглавляет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ветеранскую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орга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низацию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Много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достой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ных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людей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воспитал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proofErr w:type="gramStart"/>
      <w:r w:rsidR="004A4407">
        <w:rPr>
          <w:rFonts w:asciiTheme="majorHAnsi" w:eastAsia="Times New Roman" w:hAnsiTheme="majorHAnsi" w:cs="Times New Roman"/>
          <w:color w:val="000000"/>
          <w:sz w:val="28"/>
          <w:szCs w:val="28"/>
        </w:rPr>
        <w:t>он</w:t>
      </w:r>
      <w:proofErr w:type="gramEnd"/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будучи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учителем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FE1B02" w:rsidRPr="00FE1B02" w:rsidRDefault="00FE1B02" w:rsidP="002374B4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сегодня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несмотря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возраст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>Ахмед Алиевич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>при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носит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ощутимую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пользу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обществу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поддер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живая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ветеранов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своих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боевых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товарищей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прежнему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>встречается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ребятишками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живо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>интересуется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делами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увлечения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ми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0219DF">
        <w:rPr>
          <w:rFonts w:asciiTheme="majorHAnsi" w:eastAsia="Times New Roman" w:hAnsiTheme="majorHAnsi" w:cs="Times New Roman"/>
          <w:color w:val="000000"/>
          <w:sz w:val="28"/>
          <w:szCs w:val="28"/>
        </w:rPr>
        <w:t>рассказывает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им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войне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мужестве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 героизме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их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FE1B02">
        <w:rPr>
          <w:rFonts w:asciiTheme="majorHAnsi" w:eastAsia="Times New Roman" w:hAnsiTheme="majorHAnsi" w:cs="Times New Roman"/>
          <w:color w:val="000000"/>
          <w:sz w:val="28"/>
          <w:szCs w:val="28"/>
        </w:rPr>
        <w:t>предков</w:t>
      </w:r>
      <w:r w:rsidRPr="00FE1B0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</w:p>
    <w:p w:rsidR="000219DF" w:rsidRDefault="000219DF" w:rsidP="002374B4">
      <w:pPr>
        <w:jc w:val="both"/>
        <w:rPr>
          <w:rFonts w:asciiTheme="majorHAnsi" w:hAnsiTheme="majorHAnsi"/>
          <w:sz w:val="28"/>
          <w:szCs w:val="28"/>
        </w:rPr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p w:rsidR="00DE6761" w:rsidRDefault="00DE6761" w:rsidP="002374B4">
      <w:pPr>
        <w:jc w:val="both"/>
      </w:pPr>
    </w:p>
    <w:sectPr w:rsidR="00DE6761" w:rsidSect="00002F4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1E" w:rsidRDefault="00AA341E" w:rsidP="00734F46">
      <w:r>
        <w:separator/>
      </w:r>
    </w:p>
  </w:endnote>
  <w:endnote w:type="continuationSeparator" w:id="0">
    <w:p w:rsidR="00AA341E" w:rsidRDefault="00AA341E" w:rsidP="0073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1E" w:rsidRDefault="00AA341E" w:rsidP="00734F46">
      <w:r>
        <w:separator/>
      </w:r>
    </w:p>
  </w:footnote>
  <w:footnote w:type="continuationSeparator" w:id="0">
    <w:p w:rsidR="00AA341E" w:rsidRDefault="00AA341E" w:rsidP="0073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86C"/>
    <w:rsid w:val="00002F4E"/>
    <w:rsid w:val="0002048A"/>
    <w:rsid w:val="000219DF"/>
    <w:rsid w:val="002374B4"/>
    <w:rsid w:val="003F5CED"/>
    <w:rsid w:val="004A4407"/>
    <w:rsid w:val="00734F46"/>
    <w:rsid w:val="00775345"/>
    <w:rsid w:val="008176CF"/>
    <w:rsid w:val="00990002"/>
    <w:rsid w:val="00992F7A"/>
    <w:rsid w:val="00AA341E"/>
    <w:rsid w:val="00B741F6"/>
    <w:rsid w:val="00BE2A89"/>
    <w:rsid w:val="00BF186C"/>
    <w:rsid w:val="00D70390"/>
    <w:rsid w:val="00DE6761"/>
    <w:rsid w:val="00E866CF"/>
    <w:rsid w:val="00EE4459"/>
    <w:rsid w:val="00F670ED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B4"/>
  </w:style>
  <w:style w:type="paragraph" w:styleId="1">
    <w:name w:val="heading 1"/>
    <w:basedOn w:val="a"/>
    <w:next w:val="a"/>
    <w:link w:val="10"/>
    <w:uiPriority w:val="9"/>
    <w:qFormat/>
    <w:rsid w:val="002374B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4B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B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4B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4B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4B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4B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4B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4B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4B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4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374B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4B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74B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374B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374B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374B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74B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374B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374B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2374B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2374B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374B4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374B4"/>
    <w:rPr>
      <w:b/>
      <w:bCs/>
      <w:spacing w:val="0"/>
    </w:rPr>
  </w:style>
  <w:style w:type="character" w:styleId="ab">
    <w:name w:val="Emphasis"/>
    <w:uiPriority w:val="20"/>
    <w:qFormat/>
    <w:rsid w:val="002374B4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2374B4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2374B4"/>
  </w:style>
  <w:style w:type="paragraph" w:styleId="ae">
    <w:name w:val="List Paragraph"/>
    <w:basedOn w:val="a"/>
    <w:uiPriority w:val="34"/>
    <w:qFormat/>
    <w:rsid w:val="002374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4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374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2374B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374B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2374B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2374B4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2374B4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2374B4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2374B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2374B4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734F4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34F46"/>
  </w:style>
  <w:style w:type="paragraph" w:styleId="af9">
    <w:name w:val="footer"/>
    <w:basedOn w:val="a"/>
    <w:link w:val="afa"/>
    <w:uiPriority w:val="99"/>
    <w:unhideWhenUsed/>
    <w:rsid w:val="00734F4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3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B3EE-71A0-4E86-9B1D-583C8F81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Адам</cp:lastModifiedBy>
  <cp:revision>13</cp:revision>
  <dcterms:created xsi:type="dcterms:W3CDTF">2011-02-07T17:56:00Z</dcterms:created>
  <dcterms:modified xsi:type="dcterms:W3CDTF">2014-02-03T17:47:00Z</dcterms:modified>
</cp:coreProperties>
</file>