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FC61BC" w:rsidRDefault="00023062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61BC">
        <w:rPr>
          <w:rFonts w:ascii="Times New Roman" w:hAnsi="Times New Roman" w:cs="Times New Roman"/>
          <w:sz w:val="24"/>
          <w:szCs w:val="24"/>
        </w:rPr>
        <w:t xml:space="preserve">   </w:t>
      </w:r>
      <w:r w:rsidR="002F1A20" w:rsidRPr="002F1A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0715" cy="4013835"/>
            <wp:effectExtent l="0" t="742950" r="0" b="729615"/>
            <wp:docPr id="1" name="Рисунок 1" descr="Фото-02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Фото-0212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36454" cy="40181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F36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365B" w:rsidRPr="009F365B" w:rsidRDefault="009F365B" w:rsidP="00FC61BC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F365B">
        <w:rPr>
          <w:rFonts w:ascii="Times New Roman" w:hAnsi="Times New Roman" w:cs="Times New Roman"/>
          <w:sz w:val="40"/>
          <w:szCs w:val="40"/>
        </w:rPr>
        <w:t>Безымянный десант.</w:t>
      </w:r>
    </w:p>
    <w:p w:rsidR="00C90EB0" w:rsidRPr="009F365B" w:rsidRDefault="00C90EB0" w:rsidP="00FC61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365B"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r w:rsidR="009F365B">
        <w:rPr>
          <w:rFonts w:ascii="Times New Roman" w:hAnsi="Times New Roman" w:cs="Times New Roman"/>
          <w:sz w:val="40"/>
          <w:szCs w:val="40"/>
        </w:rPr>
        <w:t xml:space="preserve">         </w:t>
      </w:r>
      <w:r w:rsidRPr="009F365B">
        <w:rPr>
          <w:rFonts w:ascii="Times New Roman" w:hAnsi="Times New Roman" w:cs="Times New Roman"/>
          <w:sz w:val="40"/>
          <w:szCs w:val="40"/>
        </w:rPr>
        <w:t xml:space="preserve"> </w:t>
      </w:r>
      <w:r w:rsidRPr="009F365B">
        <w:rPr>
          <w:rFonts w:ascii="Times New Roman" w:hAnsi="Times New Roman" w:cs="Times New Roman"/>
          <w:sz w:val="28"/>
          <w:szCs w:val="28"/>
        </w:rPr>
        <w:t>Повесть.</w:t>
      </w:r>
    </w:p>
    <w:p w:rsidR="00FC61BC" w:rsidRDefault="00FC61BC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25B0" w:rsidRPr="00FC61BC" w:rsidRDefault="00FC61BC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23062" w:rsidRPr="00FC61BC">
        <w:rPr>
          <w:rFonts w:ascii="Times New Roman" w:hAnsi="Times New Roman" w:cs="Times New Roman"/>
          <w:sz w:val="24"/>
          <w:szCs w:val="24"/>
        </w:rPr>
        <w:t>Майский теплый ветерок шелесте</w:t>
      </w:r>
      <w:r w:rsidR="008D2753">
        <w:rPr>
          <w:rFonts w:ascii="Times New Roman" w:hAnsi="Times New Roman" w:cs="Times New Roman"/>
          <w:sz w:val="24"/>
          <w:szCs w:val="24"/>
        </w:rPr>
        <w:t>л зеленью только что распустивши</w:t>
      </w:r>
      <w:r w:rsidR="00023062" w:rsidRPr="00FC61BC">
        <w:rPr>
          <w:rFonts w:ascii="Times New Roman" w:hAnsi="Times New Roman" w:cs="Times New Roman"/>
          <w:sz w:val="24"/>
          <w:szCs w:val="24"/>
        </w:rPr>
        <w:t>хся деревьев. Маленькие клейкие листочки радовались пробуждению природы и, склоняясь друг к другу, о чем – то шелестели то тихо, то громко, совсем как ребята – первоклассники, которые все сразу хотят рассказать о чем – то своем, интересном, но и понять их трудно.</w:t>
      </w:r>
    </w:p>
    <w:p w:rsidR="00023062" w:rsidRPr="00FC61BC" w:rsidRDefault="00023062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61BC">
        <w:rPr>
          <w:rFonts w:ascii="Times New Roman" w:hAnsi="Times New Roman" w:cs="Times New Roman"/>
          <w:sz w:val="24"/>
          <w:szCs w:val="24"/>
        </w:rPr>
        <w:t xml:space="preserve">   Быть может, и дере</w:t>
      </w:r>
      <w:r w:rsidR="008D2753">
        <w:rPr>
          <w:rFonts w:ascii="Times New Roman" w:hAnsi="Times New Roman" w:cs="Times New Roman"/>
          <w:sz w:val="24"/>
          <w:szCs w:val="24"/>
        </w:rPr>
        <w:t>вья с молодой листвой хотели о ч</w:t>
      </w:r>
      <w:r w:rsidRPr="00FC61BC">
        <w:rPr>
          <w:rFonts w:ascii="Times New Roman" w:hAnsi="Times New Roman" w:cs="Times New Roman"/>
          <w:sz w:val="24"/>
          <w:szCs w:val="24"/>
        </w:rPr>
        <w:t xml:space="preserve">ем – то </w:t>
      </w:r>
      <w:r w:rsidR="00FC61BC" w:rsidRPr="00FC61BC">
        <w:rPr>
          <w:rFonts w:ascii="Times New Roman" w:hAnsi="Times New Roman" w:cs="Times New Roman"/>
          <w:sz w:val="24"/>
          <w:szCs w:val="24"/>
        </w:rPr>
        <w:t>поведать застывшим в почетном карауле мальчику и девочке в ярко – синих галстуках, концы которых, как листья на деревьях, шевелил майский ветерок.</w:t>
      </w:r>
    </w:p>
    <w:p w:rsidR="00FC61BC" w:rsidRPr="00FC61BC" w:rsidRDefault="00FC61BC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61BC">
        <w:rPr>
          <w:rFonts w:ascii="Times New Roman" w:hAnsi="Times New Roman" w:cs="Times New Roman"/>
          <w:sz w:val="24"/>
          <w:szCs w:val="24"/>
        </w:rPr>
        <w:lastRenderedPageBreak/>
        <w:t xml:space="preserve">   Ребята видели перед собой мужественное лицо солдата – памятника на братской могиле воинов, павших в боях за свободу нашей Родины. Выбитая золотом надпись говорила о том, что здесь похоронены девятнадцать воинов – десантников.</w:t>
      </w:r>
    </w:p>
    <w:p w:rsidR="00FC61BC" w:rsidRPr="00FC61BC" w:rsidRDefault="00FC61BC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61BC">
        <w:rPr>
          <w:rFonts w:ascii="Times New Roman" w:hAnsi="Times New Roman" w:cs="Times New Roman"/>
          <w:sz w:val="24"/>
          <w:szCs w:val="24"/>
        </w:rPr>
        <w:t xml:space="preserve">   Ежегодно в День Победы участники ДПО Куриловской школы «Моё Отечество» несут почетный караул у братской могилы на территории школы. С гордостью, четко печатая шаг, идут ребята на свой торжественный пост, и в каждом их движении чуствуется воление.</w:t>
      </w:r>
    </w:p>
    <w:p w:rsidR="00FC61BC" w:rsidRDefault="00FC61BC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61BC">
        <w:rPr>
          <w:rFonts w:ascii="Times New Roman" w:hAnsi="Times New Roman" w:cs="Times New Roman"/>
          <w:sz w:val="24"/>
          <w:szCs w:val="24"/>
        </w:rPr>
        <w:t xml:space="preserve">   Интересно, о чем же думают ребята, устремив взор в голубое небо? Вспоминают ли рассказы взрослых о тяжелом грозном времени в жизни страны, о бесчисленных страданиях и пролитой крови за их счастливую жизнь?</w:t>
      </w:r>
      <w:r>
        <w:rPr>
          <w:rFonts w:ascii="Times New Roman" w:hAnsi="Times New Roman" w:cs="Times New Roman"/>
          <w:sz w:val="24"/>
          <w:szCs w:val="24"/>
        </w:rPr>
        <w:t xml:space="preserve"> Вспоминают ли, как война приходила и сюда, в их родной край, что почти в каждой деревне по Варшавскому шоссе есть братские могилы, где лежат воины, остановившие врага под Москвой на Подольском направлении.</w:t>
      </w:r>
    </w:p>
    <w:p w:rsidR="00FC61BC" w:rsidRDefault="00FC61BC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Все </w:t>
      </w:r>
      <w:r w:rsidR="00820BB8">
        <w:rPr>
          <w:rFonts w:ascii="Times New Roman" w:hAnsi="Times New Roman" w:cs="Times New Roman"/>
          <w:sz w:val="24"/>
          <w:szCs w:val="24"/>
        </w:rPr>
        <w:t>школьники знают, что в братской могиле, что располагается на территории школы, захоронены деса</w:t>
      </w:r>
      <w:r w:rsidR="008D2753">
        <w:rPr>
          <w:rFonts w:ascii="Times New Roman" w:hAnsi="Times New Roman" w:cs="Times New Roman"/>
          <w:sz w:val="24"/>
          <w:szCs w:val="24"/>
        </w:rPr>
        <w:t>н</w:t>
      </w:r>
      <w:r w:rsidR="00820BB8">
        <w:rPr>
          <w:rFonts w:ascii="Times New Roman" w:hAnsi="Times New Roman" w:cs="Times New Roman"/>
          <w:sz w:val="24"/>
          <w:szCs w:val="24"/>
        </w:rPr>
        <w:t>тники. Их самолет летел в тыл врага и потерпел крушение в двух километрах от поселка Курилово, около деревни Овечкино. Об этом знают и жители Курилово, и других окрестных деревень. Все знают и то, что один или два десантника остались живы и были направлены в один из Подольских госпиталей.</w:t>
      </w:r>
    </w:p>
    <w:p w:rsidR="00820BB8" w:rsidRDefault="008D2753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Имена погибших десятилетиями </w:t>
      </w:r>
      <w:r w:rsidR="00820BB8">
        <w:rPr>
          <w:rFonts w:ascii="Times New Roman" w:hAnsi="Times New Roman" w:cs="Times New Roman"/>
          <w:sz w:val="24"/>
          <w:szCs w:val="24"/>
        </w:rPr>
        <w:t>не были известны. Так и стояла эта могила неизвестной в течении двадцати пяти лет.</w:t>
      </w:r>
    </w:p>
    <w:p w:rsidR="00820BB8" w:rsidRDefault="00820BB8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минуту молчания особенно хорошо слышен шелест листьев. Он напоминает о том, чтобы погибшие не оставались безызвестными. Такое решение и было принято в Советское время в нашей школе</w:t>
      </w:r>
      <w:r w:rsidR="008D27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пионерской дружине школы. Но это пока были только планы, выпол</w:t>
      </w:r>
      <w:r w:rsidR="008D275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ение которых затянулось на долгие годы и принесло </w:t>
      </w:r>
      <w:r w:rsidR="008D2753">
        <w:rPr>
          <w:rFonts w:ascii="Times New Roman" w:hAnsi="Times New Roman" w:cs="Times New Roman"/>
          <w:sz w:val="24"/>
          <w:szCs w:val="24"/>
        </w:rPr>
        <w:t>много труда в поиске, в терпимом</w:t>
      </w:r>
      <w:r>
        <w:rPr>
          <w:rFonts w:ascii="Times New Roman" w:hAnsi="Times New Roman" w:cs="Times New Roman"/>
          <w:sz w:val="24"/>
          <w:szCs w:val="24"/>
        </w:rPr>
        <w:t xml:space="preserve"> ожидании ответов.</w:t>
      </w:r>
    </w:p>
    <w:p w:rsidR="00820BB8" w:rsidRDefault="00820BB8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Начались поиски.</w:t>
      </w:r>
    </w:p>
    <w:p w:rsidR="00326E53" w:rsidRDefault="00820BB8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2753">
        <w:rPr>
          <w:rFonts w:ascii="Times New Roman" w:hAnsi="Times New Roman" w:cs="Times New Roman"/>
          <w:sz w:val="24"/>
          <w:szCs w:val="24"/>
        </w:rPr>
        <w:t xml:space="preserve">  </w:t>
      </w:r>
      <w:r w:rsidR="00326E53">
        <w:rPr>
          <w:rFonts w:ascii="Times New Roman" w:hAnsi="Times New Roman" w:cs="Times New Roman"/>
          <w:sz w:val="24"/>
          <w:szCs w:val="24"/>
        </w:rPr>
        <w:t>Из беседы с жителями деревна Сатино – Русское Ядыкиным выяснили, что он в один из зимних дней поехал на лошади за дровами, где был остановлен вооруженным человеком. Он был ранен в ногу и расспрашивал о своем местоположении. Ядыкин доставил его в свой дом, где неизвестному была оказана пом</w:t>
      </w:r>
      <w:r w:rsidR="00ED22F0">
        <w:rPr>
          <w:rFonts w:ascii="Times New Roman" w:hAnsi="Times New Roman" w:cs="Times New Roman"/>
          <w:sz w:val="24"/>
          <w:szCs w:val="24"/>
        </w:rPr>
        <w:t xml:space="preserve">ощь, а затем, медиками </w:t>
      </w:r>
      <w:r w:rsidR="00326E53">
        <w:rPr>
          <w:rFonts w:ascii="Times New Roman" w:hAnsi="Times New Roman" w:cs="Times New Roman"/>
          <w:sz w:val="24"/>
          <w:szCs w:val="24"/>
        </w:rPr>
        <w:t>части, располагавшийся в Курилово, отправлен в Подольский госпиталь.</w:t>
      </w:r>
    </w:p>
    <w:p w:rsidR="00326E53" w:rsidRDefault="00C01A15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Из рассказов раненого, Ядыкины узнали, что он в составе группы десантников вылетел с одного из подмосковных аэродромов для выполнения специального задания в тылу врага, но через некоторое время самолет быстро начал терять высоту, будучи или подбитым, или неисправным.</w:t>
      </w:r>
    </w:p>
    <w:p w:rsidR="00C01A15" w:rsidRDefault="00C01A15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Командир подал команду покинуть самолет, но высота была уже недостаточной, и весь личный состав на полураскрывшихся парашютах упал на деревья. Они погибли, а самолет взорвался. Оставшийся в живых получил многочисленные травмы и, думая, что находится на территории, занятой врагом, около двух суток прятался в лесу, в результате чего обморозил себе ноги.</w:t>
      </w:r>
    </w:p>
    <w:p w:rsidR="00C01A15" w:rsidRDefault="00C01A15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Фамилия оставшегося в живых была неизвестна, номер госпиталя и его расположение – тоже. Родом он был, с его же слов, или из Пензы, или из Ижевска.</w:t>
      </w:r>
    </w:p>
    <w:p w:rsidR="00C01A15" w:rsidRDefault="00C01A15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Таким образом, расследование определило точное место гибели самолета, его тип, количество людей, находившихся в самолете, и что после катастрофы остался один живой человек (хотя по мнению некоторых жителей живых было двое).</w:t>
      </w:r>
    </w:p>
    <w:p w:rsidR="00C01A15" w:rsidRDefault="00C01A15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Совет дружины школы, с целью поиска оставшегося в живых, счел необходимым опубликовать данные о гибели самолета в городах Пензе и Ижевске и одновременно обратился с этим же вопросом на телевидение.</w:t>
      </w:r>
    </w:p>
    <w:p w:rsidR="00C01A15" w:rsidRDefault="00C01A15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75F6">
        <w:rPr>
          <w:rFonts w:ascii="Times New Roman" w:hAnsi="Times New Roman" w:cs="Times New Roman"/>
          <w:sz w:val="24"/>
          <w:szCs w:val="24"/>
        </w:rPr>
        <w:t>После долгого ожидания был получен ответ из Пензы. Сообщалось, что прочитав заметку Куриловских ребят в «Пензенской правде», на нее откликнулся один из жителей области, сообщив, что он и есть тот оставшийся в живых после авиационной катастрофы. Это был житель Пензы  - Фролочкин Ефим Григорьевич.</w:t>
      </w:r>
    </w:p>
    <w:p w:rsidR="00C175F6" w:rsidRDefault="00C175F6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Сколько было рад</w:t>
      </w:r>
      <w:r w:rsidR="00ED22F0">
        <w:rPr>
          <w:rFonts w:ascii="Times New Roman" w:hAnsi="Times New Roman" w:cs="Times New Roman"/>
          <w:sz w:val="24"/>
          <w:szCs w:val="24"/>
        </w:rPr>
        <w:t>ости и ликования в школе! Наконе</w:t>
      </w:r>
      <w:r>
        <w:rPr>
          <w:rFonts w:ascii="Times New Roman" w:hAnsi="Times New Roman" w:cs="Times New Roman"/>
          <w:sz w:val="24"/>
          <w:szCs w:val="24"/>
        </w:rPr>
        <w:t>ц – то нашелся человек, который через двадцать пять лет может помочь узнать имена своих товарищей, летевших вместе с ним на боевое задание и безызвестно погре</w:t>
      </w:r>
      <w:r w:rsidR="00ED22F0">
        <w:rPr>
          <w:rFonts w:ascii="Times New Roman" w:hAnsi="Times New Roman" w:cs="Times New Roman"/>
          <w:sz w:val="24"/>
          <w:szCs w:val="24"/>
        </w:rPr>
        <w:t>бе</w:t>
      </w:r>
      <w:r>
        <w:rPr>
          <w:rFonts w:ascii="Times New Roman" w:hAnsi="Times New Roman" w:cs="Times New Roman"/>
          <w:sz w:val="24"/>
          <w:szCs w:val="24"/>
        </w:rPr>
        <w:t>нных здесь, в саду школы.</w:t>
      </w:r>
    </w:p>
    <w:p w:rsidR="00C175F6" w:rsidRDefault="00C175F6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Ребята с нетерпением ждали вестей от самого героя, упавшего «с неба» и оставшегося в живых. Фролочкин написал ребятам и обещал приехать в школу. Все надеялись, что с его приездом станут извес</w:t>
      </w:r>
      <w:r w:rsidR="00ED22F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 имена его товарищей, захороненных в Куриловской могиле.</w:t>
      </w:r>
    </w:p>
    <w:p w:rsidR="00C175F6" w:rsidRDefault="00C175F6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Ефим Григорьевич сообщил о своем приезде, и встреча скоро состоялась.</w:t>
      </w:r>
    </w:p>
    <w:p w:rsidR="00C175F6" w:rsidRDefault="00C175F6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один из теплых ярких весенних дней 1969 года к школе подъехал «Москвич», из которого вышел немолодой мужчина. Он прихрамывал на левую ногу. Поднявшись в учительскую, сообщил, что он Фролочкин Ефим Григорьевич.</w:t>
      </w:r>
    </w:p>
    <w:p w:rsidR="00C175F6" w:rsidRDefault="00C175F6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Учащиеся и учителя собрались на торжественную линейку. В школе ежегодно проводилось много линеек, посвященных разнообразным событиям </w:t>
      </w:r>
      <w:r w:rsidR="00CA4277">
        <w:rPr>
          <w:rFonts w:ascii="Times New Roman" w:hAnsi="Times New Roman" w:cs="Times New Roman"/>
          <w:sz w:val="24"/>
          <w:szCs w:val="24"/>
        </w:rPr>
        <w:t>школы и в жизни страны, но эта линейка была особенной. Она делала ребят как бы соучастниками той, уже давно минувшей войны.</w:t>
      </w:r>
    </w:p>
    <w:p w:rsidR="00CA4277" w:rsidRDefault="00CA4277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Прошло более двадцати пяти лет со времени гибели воинов – десантников, и вот один из них здесь, перед ними, живой – сама история, пример великого мужества и героизма советских людей. Не в захватывающих душу книгах, кинокартинах, рассказах, а перед их лицами. Это не кто- то летел в грозный год через линию фронта тыла врага к партизанам, а он – Фролочкин со своими товарищами. Он видел весь ужас их гибели. Ему, единственному из них, выпал случай жить.</w:t>
      </w:r>
    </w:p>
    <w:p w:rsidR="00CA4277" w:rsidRDefault="00CA4277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Кому, как не ему знать все об этом случае? И теперь, как бы все внимание, любовь и уважение ко всем павшим, было сконцентрировано на нем, живом, вырвавшем свою жизнь из когтей смерти.</w:t>
      </w:r>
    </w:p>
    <w:p w:rsidR="00CA4277" w:rsidRDefault="00CA4277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Торжественная линейка и торжественная минута не оставили никого равнодушным. Замерев в строю, стояли самые беспокойные и непослушные ребята, от первоклассника до старшеклассника. На лицах у</w:t>
      </w:r>
      <w:r w:rsidR="00ED22F0">
        <w:rPr>
          <w:rFonts w:ascii="Times New Roman" w:hAnsi="Times New Roman" w:cs="Times New Roman"/>
          <w:sz w:val="24"/>
          <w:szCs w:val="24"/>
        </w:rPr>
        <w:t>чеников и учителей было непереда</w:t>
      </w:r>
      <w:r>
        <w:rPr>
          <w:rFonts w:ascii="Times New Roman" w:hAnsi="Times New Roman" w:cs="Times New Roman"/>
          <w:sz w:val="24"/>
          <w:szCs w:val="24"/>
        </w:rPr>
        <w:t>ваемое волнение. Выступившие ребята подробно рассказывали о ходе расследования, поиска, благодарили героя за его мужество и отвагу.</w:t>
      </w:r>
    </w:p>
    <w:p w:rsidR="00CA4277" w:rsidRDefault="00CA4277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2F0">
        <w:rPr>
          <w:rFonts w:ascii="Times New Roman" w:hAnsi="Times New Roman" w:cs="Times New Roman"/>
          <w:sz w:val="24"/>
          <w:szCs w:val="24"/>
        </w:rPr>
        <w:t xml:space="preserve">  Выступая перед собравшимися, Ф</w:t>
      </w:r>
      <w:r>
        <w:rPr>
          <w:rFonts w:ascii="Times New Roman" w:hAnsi="Times New Roman" w:cs="Times New Roman"/>
          <w:sz w:val="24"/>
          <w:szCs w:val="24"/>
        </w:rPr>
        <w:t xml:space="preserve">ролочкин рассказал, что родился в Пензенской области и перед войной служил в Приморском крае. Был радистом в звании лейтенанта. С началом войны убыл на Брянский фронт, где участвовал в боях, затем был напрвлен вместе с </w:t>
      </w:r>
      <w:r w:rsidR="000A2336">
        <w:rPr>
          <w:rFonts w:ascii="Times New Roman" w:hAnsi="Times New Roman" w:cs="Times New Roman"/>
          <w:sz w:val="24"/>
          <w:szCs w:val="24"/>
        </w:rPr>
        <w:t>частью на переформирование в Подмосковье. Однажды к ним приехал какой – то начальник и, узанв, что Фролочкин радист, предложил ему следовать за ним.</w:t>
      </w:r>
    </w:p>
    <w:p w:rsidR="000A2336" w:rsidRDefault="000A2336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сумерках зимнего вечера они приехали на полевой аэродром, на котором стоял готовый к взлету большой самолет. Начальник обратился к выстроеннному отряду и сказал, что им надлежит немедленно вылетить к патризанам, где будут выпонять специальное задание правительства. Время полета 2 – 2,5 часа, а теперь они должны сдать личные документы.</w:t>
      </w:r>
    </w:p>
    <w:p w:rsidR="000A2336" w:rsidRDefault="000A2336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Отряд десантников  - 16 человек и экипаж 5 человек – заняли места в самолете, он взмыл ввысь и лег на курс. Погода была плохая, самолет раскачивало и бросало, и нельзя было понять, что это. Взрывы зениток или, ямы, а сильный гул двигателей не позволял даже разговаривать и поэтому десантники обменивались между собой многозначительными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взглядами, но вдруг самолет пошел на снижение и  уши десантников наполнились «ватой», через которую прозвучал приглушенный голос команды: «Приготовить парашюты и прыгать!»</w:t>
      </w:r>
    </w:p>
    <w:p w:rsidR="000A2336" w:rsidRDefault="000A2336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Так Фролочкин и оказался на нашей Куриловской земле, а дальше… Ребята</w:t>
      </w:r>
      <w:r w:rsidR="00C27A9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все уже было известно: госпиталь в Подольске, снова фронт и так до конца войны, а теперь он живет и работает в Пензе и с большим волнением прочитал в «Пензенской правде» о случае на войне</w:t>
      </w:r>
      <w:r w:rsidR="00BF43AF">
        <w:rPr>
          <w:rFonts w:ascii="Times New Roman" w:hAnsi="Times New Roman" w:cs="Times New Roman"/>
          <w:sz w:val="24"/>
          <w:szCs w:val="24"/>
        </w:rPr>
        <w:t>, произошедшем с ним же.</w:t>
      </w:r>
    </w:p>
    <w:p w:rsidR="00BF43AF" w:rsidRDefault="00BF43AF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Фролочкин сказал, что знаком был с десантниками всего лишь полтора часа, а поэтому он их и не знает, и не знает принадлежность самолета и его маршрута.</w:t>
      </w:r>
    </w:p>
    <w:p w:rsidR="00BF43AF" w:rsidRDefault="00BF43AF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Видимо, взволнованный пережитыми воспоминаниями и оказанным ему приемом, Ефим Григорьевич сел в машину и уехал. Встреча закончилась… Живой уехал, а могила с его боевыми товарищами так и осталась безызвестной.</w:t>
      </w:r>
    </w:p>
    <w:p w:rsidR="00BF43AF" w:rsidRDefault="00BF43AF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Решили поддержать переписку с Фролочкиным, выяснить у него хотя бы точное время катастрофы и номера частей, где он служил, надеясь потом через Архив получить какие – либо сведения, но он в письмах уходил от конкретных ответов и зачастую жаловался на свои плохие материально – бытовые условия, давая понять, что было бы неплохо, если бы школьники написали об этом Пензенским властям.</w:t>
      </w:r>
    </w:p>
    <w:p w:rsidR="00BF43AF" w:rsidRDefault="00BF43AF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Переписка с Фролочкиным постепенно затухала.</w:t>
      </w:r>
    </w:p>
    <w:p w:rsidR="00BF43AF" w:rsidRDefault="00BF43AF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Поиск вновь заходил в тупик. Архив Министерства обороны также ничем не смог помочь, так как у школы не было конкретных данных о разыскиваемых, хотя Архив имел огромные возможности, чтобы подтвердить какой – либо факт, имевший место на войне или </w:t>
      </w:r>
      <w:r w:rsidR="00C27A9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жизни Армии в мирное время.</w:t>
      </w:r>
    </w:p>
    <w:p w:rsidR="00787BE5" w:rsidRDefault="00787BE5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решению ГК КПСС к двадцатой годовщине Победы над фашистской Германией работники Архива Министерства Обороны проделали большую работу по выяснению всех неизвестных братских могил.</w:t>
      </w:r>
    </w:p>
    <w:p w:rsidR="00787BE5" w:rsidRDefault="00787BE5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Совместн</w:t>
      </w:r>
      <w:r w:rsidR="00A63557">
        <w:rPr>
          <w:rFonts w:ascii="Times New Roman" w:hAnsi="Times New Roman" w:cs="Times New Roman"/>
          <w:sz w:val="24"/>
          <w:szCs w:val="24"/>
        </w:rPr>
        <w:t>о с работниками военкоматов ими выяснены все захоронения на территории Подольского района, а Куриловская могила, со слов офицера Ермолаева Н. Ф., осталась неизвестной, «твердым орешком», хотя Архив и занимался специально этим вопросом, но о погибших</w:t>
      </w:r>
      <w:r w:rsidR="003043A9">
        <w:rPr>
          <w:rFonts w:ascii="Times New Roman" w:hAnsi="Times New Roman" w:cs="Times New Roman"/>
          <w:sz w:val="24"/>
          <w:szCs w:val="24"/>
        </w:rPr>
        <w:t xml:space="preserve"> не было никаких данных, по которым можно бы начать поиск.</w:t>
      </w:r>
    </w:p>
    <w:p w:rsidR="003043A9" w:rsidRDefault="003043A9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Старый план поиска зашел в тупик. Нового плана не было, и в течение четырех лет никакой работы в этом направлении не велось.</w:t>
      </w:r>
    </w:p>
    <w:p w:rsidR="003043A9" w:rsidRDefault="003043A9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В 1974 году, с появлением в школе начальной военной подготовки, оживилась военно – патриотическая работа.</w:t>
      </w:r>
    </w:p>
    <w:p w:rsidR="00C01A15" w:rsidRDefault="003043A9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Суммируя </w:t>
      </w:r>
      <w:r w:rsidR="00EA5185">
        <w:rPr>
          <w:rFonts w:ascii="Times New Roman" w:hAnsi="Times New Roman" w:cs="Times New Roman"/>
          <w:sz w:val="24"/>
          <w:szCs w:val="24"/>
        </w:rPr>
        <w:t>и систематизиру</w:t>
      </w:r>
      <w:r w:rsidR="00EF6823">
        <w:rPr>
          <w:rFonts w:ascii="Times New Roman" w:hAnsi="Times New Roman" w:cs="Times New Roman"/>
          <w:sz w:val="24"/>
          <w:szCs w:val="24"/>
        </w:rPr>
        <w:t>я все ранее известное, было решено, во – первых, выяснить личность Фролочкина и его участие в десантной группе, во – вторых, начать поиск не оставшегося в живых человека, а найти данные о разбившемся самолете.</w:t>
      </w:r>
    </w:p>
    <w:p w:rsidR="00EF6823" w:rsidRDefault="00EF6823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Пензенский военкомат был послан запрос на Фролочкина и получена выписка из его личного дела, в которой было сказано, что к десантной группе он по месту и роду службы никакого отношения не имел и иметь не мог.</w:t>
      </w:r>
    </w:p>
    <w:p w:rsidR="00EF6823" w:rsidRDefault="00EF6823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Тогда стало ясно, что это авантюрист, решивший сыграть на патриотических чувствах ребят в своих корыстных целях. Было сообщено, что Фролочкин после увольнения из армии был трижды судим за вымогательство, подлоги. В 1971 году он умер.</w:t>
      </w:r>
    </w:p>
    <w:p w:rsidR="00EF6823" w:rsidRDefault="00EF6823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 самолете стало известно, что тип его – ЛИ – 2, место гибели – деревня Курилово, количество находившихся в самолете – 21 человек.</w:t>
      </w:r>
    </w:p>
    <w:p w:rsidR="00EF6823" w:rsidRDefault="00EF6823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Неизвестными оставались принадлежность самолета и дата его гибели. Если бы стала известна дата гибели, Архив смог бы начать эффективный поиск.</w:t>
      </w:r>
    </w:p>
    <w:p w:rsidR="00EF6823" w:rsidRDefault="00EF6823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Установить дату было непросто. Группа энтузиастов школы вновь, уже в который раз, направилась опрашивать местных жителей в окрестных деревнях.</w:t>
      </w:r>
    </w:p>
    <w:p w:rsidR="00EF6823" w:rsidRDefault="00EF6823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Большую помощь в поисках оказали жители: Гречишкин Николай Иванович, в то время председатель колхоза, его сын, Анатолий Николаевич, Никольский Виктор Федорович, Ядыкина М. В., Ланитина Валентина Дмитриевна – бывший директор Куриловской школы, и многие другие. Они помогли найти военнослужащих</w:t>
      </w:r>
      <w:r w:rsidR="0024405C">
        <w:rPr>
          <w:rFonts w:ascii="Times New Roman" w:hAnsi="Times New Roman" w:cs="Times New Roman"/>
          <w:sz w:val="24"/>
          <w:szCs w:val="24"/>
        </w:rPr>
        <w:t xml:space="preserve"> 3 – ей роты 2 зенитно – прожекторного полка, расположенного тогда в деревне Курилово. Из них была разыскана москвичка Золотова Валентина Георгиевна, которая служила в Куриловской роте с марта 1943 го</w:t>
      </w:r>
      <w:r w:rsidR="00C27A92">
        <w:rPr>
          <w:rFonts w:ascii="Times New Roman" w:hAnsi="Times New Roman" w:cs="Times New Roman"/>
          <w:sz w:val="24"/>
          <w:szCs w:val="24"/>
        </w:rPr>
        <w:t xml:space="preserve">да. Могила к этому времени </w:t>
      </w:r>
      <w:r w:rsidR="0024405C">
        <w:rPr>
          <w:rFonts w:ascii="Times New Roman" w:hAnsi="Times New Roman" w:cs="Times New Roman"/>
          <w:sz w:val="24"/>
          <w:szCs w:val="24"/>
        </w:rPr>
        <w:t>уже была, а между связистами роты ходили еще свежие разговоры о недавних похоронах. Вышеупомянутые жители деревень также указывали примерное время катастрофы – в феврале – марте 1942 года.</w:t>
      </w:r>
    </w:p>
    <w:p w:rsidR="0024405C" w:rsidRDefault="0024405C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это же время о разбившемся самолете запрашивались и другие Архивы: Центральный Архив гражданской авиации, Государственный Архив Советской Армии, Архивы, ведущие де</w:t>
      </w:r>
      <w:r w:rsidR="00C27A92">
        <w:rPr>
          <w:rFonts w:ascii="Times New Roman" w:hAnsi="Times New Roman" w:cs="Times New Roman"/>
          <w:sz w:val="24"/>
          <w:szCs w:val="24"/>
        </w:rPr>
        <w:t>ла партизанского движения, Военн</w:t>
      </w:r>
      <w:r>
        <w:rPr>
          <w:rFonts w:ascii="Times New Roman" w:hAnsi="Times New Roman" w:cs="Times New Roman"/>
          <w:sz w:val="24"/>
          <w:szCs w:val="24"/>
        </w:rPr>
        <w:t>о – медицинский, но каких – либо сведений о гибели самолета ЛИ – 2 они не знали.</w:t>
      </w:r>
    </w:p>
    <w:p w:rsidR="0024405C" w:rsidRDefault="0024405C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Вся надежда была на Подольский Архив Министерства обороны.</w:t>
      </w:r>
    </w:p>
    <w:p w:rsidR="0024405C" w:rsidRDefault="0024405C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Наконец, в 1977 году появилась возможность более четко поставить задачу поиска. Она была аргументирована и насыщена объективными данными многолетней работы.</w:t>
      </w:r>
    </w:p>
    <w:p w:rsidR="0024405C" w:rsidRDefault="0024405C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снова с нетерпением стали ждать ответа из Архива. И он пришел…</w:t>
      </w:r>
    </w:p>
    <w:p w:rsidR="0024405C" w:rsidRDefault="0024405C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Снова стоял май 1977 года. Советский народ отмечал уже 32 – ю годовщину Победы, а могила вот уже 35 лет остается неизвестной.</w:t>
      </w:r>
    </w:p>
    <w:p w:rsidR="0024405C" w:rsidRDefault="0024405C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Большой коллектив людей с полной решимостью взялся раздвинуть тайную занавесу</w:t>
      </w:r>
      <w:r w:rsidR="00D35D92">
        <w:rPr>
          <w:rFonts w:ascii="Times New Roman" w:hAnsi="Times New Roman" w:cs="Times New Roman"/>
          <w:sz w:val="24"/>
          <w:szCs w:val="24"/>
        </w:rPr>
        <w:t>, так долго прикрывшую ее – эту неизвестную братскую могилу.</w:t>
      </w:r>
    </w:p>
    <w:p w:rsidR="00D35D92" w:rsidRDefault="00D35D92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специальному распоряжению зам. Начальника Архива генерала Тетерина лучшие работники Архива, среди которых полковник Добровольский Петр Яковлевич, получивший благодарность от маршала Жукова Г. К. за помощь ему в подготовке рукописи «Воспоминания и размышления» , п – к Доловов, майор Санчев и многие другие занимались организацией поиска, а сам поиск вела прекрасная и чуткая работница, знающая и любящая свое дело – Морозова Н. А. – старший научный сотрудник. Она с большим пониманием отнеслась к порученной работе и, используя свой многолетний опыт, прекрасную память, большое трудолюбие и увлеченность работой, сумела ответить на многие поставленные перед ней вопросы.</w:t>
      </w:r>
    </w:p>
    <w:p w:rsidR="00D35D92" w:rsidRDefault="00D35D92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 в делах 2 авиационной дивизии особого назначения говорится о том, что самолет отдельного авиационного полка выполнял полет по маршруту Раменское – Медынь – Великополье с целью выброски груза и парашютного десанта</w:t>
      </w:r>
      <w:r w:rsidR="00186E80">
        <w:rPr>
          <w:rFonts w:ascii="Times New Roman" w:hAnsi="Times New Roman" w:cs="Times New Roman"/>
          <w:sz w:val="24"/>
          <w:szCs w:val="24"/>
        </w:rPr>
        <w:t xml:space="preserve"> в тыл противника, и 20 февраля 1942 года в 20 часов в 2 – километрах юго – восточнее деревни Сатино – Русское потерпел катастрофу.</w:t>
      </w:r>
    </w:p>
    <w:p w:rsidR="00186E80" w:rsidRDefault="00186E80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борту самолета находилось 16 парашютистов – десантников 214 – й воздушно- десантной бригады. 27 февраля 1942 года пятнадцать десантников были похоронены в братской могиле в деревня Курилово. Экипаж самолета 28 февраля кремирован в Москве.</w:t>
      </w:r>
    </w:p>
    <w:p w:rsidR="00186E80" w:rsidRDefault="00186E80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Живым десантником оказался Саксонов Петр Иванович 1923 года рождения. По сведениям из Архива было известно, что Саксонов П. И. долго лечился. У него была ампутировна левая голень (результат травмы и обморожения). Домашний адрес в документах указан не был.</w:t>
      </w:r>
    </w:p>
    <w:p w:rsidR="0012080D" w:rsidRPr="0012080D" w:rsidRDefault="00186E80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 опять прошло много времени. Было написано много писем, пока </w:t>
      </w:r>
      <w:r w:rsidR="0012080D">
        <w:rPr>
          <w:rFonts w:ascii="Times New Roman" w:hAnsi="Times New Roman" w:cs="Times New Roman"/>
          <w:sz w:val="24"/>
          <w:szCs w:val="24"/>
        </w:rPr>
        <w:t xml:space="preserve">был найден адрес Саксонова П. И. Оказалось, что он жил в Ульновской области. Ребята сразу же написали на его имя писмо и с нетерпением ждали ответа. Очень хотелось хотелось знать о его </w:t>
      </w:r>
      <w:r w:rsidR="0012080D">
        <w:rPr>
          <w:rFonts w:ascii="Times New Roman" w:hAnsi="Times New Roman" w:cs="Times New Roman"/>
          <w:sz w:val="24"/>
          <w:szCs w:val="24"/>
        </w:rPr>
        <w:lastRenderedPageBreak/>
        <w:t>работе</w:t>
      </w:r>
      <w:r w:rsidR="00C9263B">
        <w:rPr>
          <w:rFonts w:ascii="Times New Roman" w:hAnsi="Times New Roman" w:cs="Times New Roman"/>
          <w:sz w:val="24"/>
          <w:szCs w:val="24"/>
        </w:rPr>
        <w:t xml:space="preserve">, семье, здоровье и </w:t>
      </w:r>
      <w:r w:rsidR="0012080D">
        <w:rPr>
          <w:rFonts w:ascii="Times New Roman" w:hAnsi="Times New Roman" w:cs="Times New Roman"/>
          <w:sz w:val="24"/>
          <w:szCs w:val="24"/>
        </w:rPr>
        <w:t xml:space="preserve"> много других вопросов. Но на письмо ребят ответила его жена, Саксонова П.И. уже не было в живых. Он умер в 1969 году в 46 – летнем возрасте – сказались последствия войны. Из письма стало ясно, что Саксонов П.И. прожил короткую, но честную трудовую жизнь, что у них шестеро детей, теперь уже </w:t>
      </w:r>
      <w:r w:rsidR="0056167F">
        <w:rPr>
          <w:rFonts w:ascii="Times New Roman" w:hAnsi="Times New Roman" w:cs="Times New Roman"/>
          <w:sz w:val="24"/>
          <w:szCs w:val="24"/>
        </w:rPr>
        <w:t>самостоятельных..Вот так была разгадана «загадка братской могилы»</w:t>
      </w:r>
      <w:r w:rsidR="00094BA4">
        <w:rPr>
          <w:rFonts w:ascii="Times New Roman" w:hAnsi="Times New Roman" w:cs="Times New Roman"/>
          <w:sz w:val="24"/>
          <w:szCs w:val="24"/>
        </w:rPr>
        <w:t>.</w:t>
      </w:r>
    </w:p>
    <w:p w:rsidR="0012080D" w:rsidRPr="0012080D" w:rsidRDefault="00C9263B" w:rsidP="00120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080D" w:rsidRDefault="00E2640F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5164" cy="3619500"/>
            <wp:effectExtent l="19050" t="0" r="4686" b="0"/>
            <wp:docPr id="2" name="Рисунок 1" descr="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36207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6098" cy="3627987"/>
            <wp:effectExtent l="19050" t="0" r="9002" b="0"/>
            <wp:docPr id="4" name="Рисунок 3" descr="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401" cy="36270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640F" w:rsidRDefault="00C9263B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263B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3.15pt;margin-top:266.85pt;width:492pt;height:21.85pt;z-index:251660288;mso-width-relative:margin;mso-height-relative:margin" filled="f" fillcolor="#ddd8c2 [2894]" stroked="f">
            <v:textbox>
              <w:txbxContent>
                <w:p w:rsidR="00C9263B" w:rsidRPr="00C9263B" w:rsidRDefault="00C9263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</w:t>
                  </w:r>
                  <w:r w:rsidRPr="00C9263B">
                    <w:rPr>
                      <w:rFonts w:ascii="Times New Roman" w:hAnsi="Times New Roman" w:cs="Times New Roman"/>
                    </w:rPr>
                    <w:t>Фотографии, найденные у погибших десантников</w:t>
                  </w:r>
                </w:p>
              </w:txbxContent>
            </v:textbox>
          </v:shape>
        </w:pict>
      </w:r>
      <w:r w:rsidR="00E264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37888" cy="3337560"/>
            <wp:effectExtent l="19050" t="0" r="762" b="0"/>
            <wp:docPr id="5" name="Рисунок 4" descr="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7888" cy="3337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405C" w:rsidRPr="00FC61BC" w:rsidRDefault="0024405C" w:rsidP="00FC6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sectPr w:rsidR="0024405C" w:rsidRPr="00FC61BC" w:rsidSect="00AB76BD">
      <w:pgSz w:w="11906" w:h="16838"/>
      <w:pgMar w:top="1134" w:right="850" w:bottom="1134" w:left="1701" w:header="708" w:footer="708" w:gutter="0"/>
      <w:pgBorders w:offsetFrom="page">
        <w:top w:val="thinThickMediumGap" w:sz="24" w:space="24" w:color="76923C" w:themeColor="accent3" w:themeShade="BF"/>
        <w:left w:val="thinThickMediumGap" w:sz="24" w:space="24" w:color="76923C" w:themeColor="accent3" w:themeShade="BF"/>
        <w:bottom w:val="thickThinMediumGap" w:sz="24" w:space="24" w:color="76923C" w:themeColor="accent3" w:themeShade="BF"/>
        <w:right w:val="thickThinMediumGap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023062"/>
    <w:rsid w:val="00023062"/>
    <w:rsid w:val="00094BA4"/>
    <w:rsid w:val="000A2336"/>
    <w:rsid w:val="0012080D"/>
    <w:rsid w:val="00186E80"/>
    <w:rsid w:val="0024405C"/>
    <w:rsid w:val="002F1A20"/>
    <w:rsid w:val="003043A9"/>
    <w:rsid w:val="00326E53"/>
    <w:rsid w:val="004C324D"/>
    <w:rsid w:val="004F59D9"/>
    <w:rsid w:val="0056167F"/>
    <w:rsid w:val="00573A0C"/>
    <w:rsid w:val="00594314"/>
    <w:rsid w:val="00787BE5"/>
    <w:rsid w:val="00820BB8"/>
    <w:rsid w:val="008D2753"/>
    <w:rsid w:val="009425B0"/>
    <w:rsid w:val="009F365B"/>
    <w:rsid w:val="00A45FBA"/>
    <w:rsid w:val="00A63557"/>
    <w:rsid w:val="00A83CDF"/>
    <w:rsid w:val="00AB76BD"/>
    <w:rsid w:val="00BF43AF"/>
    <w:rsid w:val="00C01A15"/>
    <w:rsid w:val="00C175F6"/>
    <w:rsid w:val="00C27A92"/>
    <w:rsid w:val="00C90EB0"/>
    <w:rsid w:val="00C9263B"/>
    <w:rsid w:val="00CA4277"/>
    <w:rsid w:val="00D32064"/>
    <w:rsid w:val="00D35D92"/>
    <w:rsid w:val="00D90D16"/>
    <w:rsid w:val="00E2640F"/>
    <w:rsid w:val="00EA5185"/>
    <w:rsid w:val="00EC35F8"/>
    <w:rsid w:val="00ED22F0"/>
    <w:rsid w:val="00EF05FB"/>
    <w:rsid w:val="00EF6823"/>
    <w:rsid w:val="00FC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Гавырин</dc:creator>
  <cp:keywords/>
  <dc:description/>
  <cp:lastModifiedBy>Гавырин</cp:lastModifiedBy>
  <cp:revision>14</cp:revision>
  <dcterms:created xsi:type="dcterms:W3CDTF">2014-03-17T11:33:00Z</dcterms:created>
  <dcterms:modified xsi:type="dcterms:W3CDTF">2014-05-18T14:54:00Z</dcterms:modified>
</cp:coreProperties>
</file>