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1B90" w:rsidRDefault="00161D3A">
      <w:pPr>
        <w:spacing w:after="0"/>
        <w:ind w:left="-1440" w:right="15398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384" cy="7560564"/>
                <wp:effectExtent l="0" t="0" r="0" b="0"/>
                <wp:wrapTopAndBottom/>
                <wp:docPr id="351" name="Group 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384" cy="7560564"/>
                          <a:chOff x="0" y="0"/>
                          <a:chExt cx="10692384" cy="7560564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719328" y="110820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719328" y="143129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719328" y="17543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719328" y="20774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719328" y="240093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719328" y="27240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719328" y="30471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719328" y="33701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719328" y="369328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719328" y="401662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719328" y="4339718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719328" y="466280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719328" y="498589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719328" y="530898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719328" y="563245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719328" y="595553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719328" y="627857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719328" y="660166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4952" cy="7543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51" o:spid="_x0000_s1026" style="position:absolute;left:0;text-align:left;margin-left:0;margin-top:0;width:841.9pt;height:595.3pt;z-index:251658240;mso-position-horizontal-relative:page;mso-position-vertical-relative:page" coordsize="106923,756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KF2jwQAAF8lAAAOAAAAZHJzL2Uyb0RvYy54bWzkWm2PozYQ/l6p/wHx&#10;/RbMO2izp6rbW51U9Va99gc4xARUwJbtbLL99R0bcK4bTilUyqHjw7LGr+Pn8XiGydy/PzW19UK4&#10;qGi7sdGda1ukzemuavcb+88/PrxLbEtI3O5wTVuysV+JsN8//PjD/ZFlxKMlrXeEWzBJK7Ij29il&#10;lCxzHJGXpMHijjLSQmNBeYMlvPK9s+P4CLM3teO5buQcKd8xTnMiBNQ+do32g56/KEguPxWFINKq&#10;NzbIJvWT6+dWPZ2He5ztOWZllfdi4BlSNLhqYVEz1SOW2Drw6mKqpso5FbSQdzltHFoUVU70HmA3&#10;yH2zmydOD0zvZZ8d98zABNC+wWn2tPlvL8/cqnYb2w+RbbW4AZL0upaqAHiObJ9BryfOPrNn3lfs&#10;uze141PBG/Uf9mKdNLCvBlhyklYOlciNUs9PAtvKoTEOIzeMgg77vASCLgbm5S/XhjrD0o6S0Ah0&#10;ZHCQxBkr8f+w+lxiRjQFQqHQYxUNSP0OBwy3+5pYUYeV7mWAEpkAzEZQilHqe6AagAZCbuK5XofG&#10;AFjgoaBHCyVp6seq2ewYZ4wL+URoY6nCxuYghj5++OVXIbuuQxe1et2qZ0s/VHXdtaoaAG4QUJXk&#10;aXvS9IpsS3evsNWS8r8/gXIXNT1ubNqXbKXvsKhqta36YwsQK9UaCnwobIcCl/XPVCtgJ8ZPB0mL&#10;SsupFu5W6+UB7tSZuwGJ8SWJGma1OFA9jcTAR17aXyffmkStzr3uDuh+51yCKnVX11khk9kKGYeB&#10;H+vhOFsEl/pyOGvKd85lesllOpdLz43jINJ380K49IetrOKORWAY3iom1PVmZuot6wWum/qhGr4Q&#10;NrUTsxrNRMZDPF+zUDeXzRj49LQ+LIRNfbLWw6Y3opvG1EzVTd8NYtQdhoWwaTzyddy0/gibxthM&#10;ZtOPXZRqs7sQNo1rvg424ePvwm4aYzOZzUh9bWoEF8Kmcc7XwWY4wqYxNlPZDFwURd6SdNO45+tg&#10;cyT6g4yxmcym76cxuvK1qWe/QfinixwY/3wddI7EgZCxNpPpBNVM3CsfnLel0zjo66BzJBTUqdec&#10;uF6QJmGS9qHqr8WCbkun8dDXQedINAgZezNVO0PfTdLkSqz9tnQaF30VdHoj8SComxlBCCPfC8JF&#10;Rd2Nj74OOkcCQp6xN5O1Mw3D0L/iCmnLfDNXyDjp66BzJCLkGXszlc7Ii5MwvuIK3ZZOLcxqAnwQ&#10;W70IInTx1jmuUBSp785FuULGS//W2smqPIO/PkEDShdJB9cTWWCUPHBi95M0/2mOBvO/Duwd5JIw&#10;LKttVVfyVefFQDaAEqp9ea5ylYGgXkCB+/yFIDJeMrSrZS1VBWZ46KdGwauj3v81ybaumEojUD/B&#10;qHIvLqTUvElJGdlxl+7ySPNDQ1rZ5e9wUoPktBVlxYRt8Yw0WwLpKPzjThsSnAnJicxLtWABC6uf&#10;HpRkXzRoKc+CKZm/kncB7sdodkoUpCFcfl12SuAnrnYq5poZLU8ngS6CQDq7QWfxaNH7jCOVJvTl&#10;u+51zot6+Ac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C2gYtH3QAAAAcBAAAPAAAA&#10;ZHJzL2Rvd25yZXYueG1sTI9BS8NAEIXvgv9hGcGb3cRiqDGbUop6KoKtIN6myTQJzc6G7DZJ/71T&#10;L/UyzPAeb76XLSfbqoF63zg2EM8iUMSFKxuuDHzt3h4WoHxALrF1TAbO5GGZ395kmJZu5E8atqFS&#10;EsI+RQN1CF2qtS9qsuhnriMW7eB6i0HOvtJlj6OE21Y/RlGiLTYsH2rsaF1TcdyerIH3EcfVPH4d&#10;NsfD+vyze/r43sRkzP3dtHoBFWgKVzNc8AUdcmHauxOXXrUGpEj4mxctWcylx162+DlKQOeZ/s+f&#10;/wIAAP//AwBQSwMECgAAAAAAAAAhAFdJr2dcWBQAXFgUABQAAABkcnMvbWVkaWEvaW1hZ2UxLmpw&#10;Z//Y/+AAEEpGSUYAAQEBAAAAAAAA/9sAQwADAgIDAgIDAwMDBAMDBAUIBQUEBAUKBwcGCAwKDAwL&#10;CgsLDQ4SEA0OEQ4LCxAWEBETFBUVFQwPFxgWFBgSFBUU/9sAQwEDBAQFBAUJBQUJFA0LDRQUFBQU&#10;FBQUFBQUFBQUFBQUFBQUFBQUFBQUFBQUFBQUFBQUFBQUFBQUFBQUFBQUFBQU/8AAEQgJqw2r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2jm&#10;EEfPNEdz9ok4XAqDcsjYq1bxLH0Fe2c5NKPLhbjnFZTb5G6Vr5835T34qRLJV5xUsDJFuwXJGKfC&#10;pXFak0a+VtA5qjt2ttpAXo7gKoGal3Zj61lMSrgdqtpnb1qAF+0BXxV+wulSRS3SskR7mNXHURwj&#10;HBxQB0KyRPNuDZ4qC5mPzAcisa1mdc/NV+GTcpJoAs24G3JFTbhJwBUayLsGBSwuKAFmi+WqXklW&#10;JxWhNJtjY1Ra4+agBhtWLZHSg2+GFT/agI8U6NvMU0AMjjC9RUy4+lRsrL3oUnvQA9mCio5DuWkl&#10;J5pqLkZNAFaaEtGc9agghK1oFPM57UzaFbpQBVfrg8Gl8sgZxmnzR/PkUoBaPNACLAwXdj3qVWDL&#10;jFPVj5OPao+lHUA8n3qNlK96lyaTGa1QEKsWbJ4q1GwXiq0y7KWFic1nzAWo1DMfmxTo8xsM81Uj&#10;z5h5q3u+XFF7gTT4mwA2Kqsu35QafECWOac0eXpAQRxtUhjJqdcelSbQ3tQBU8s09ImJ6VY2Cl5F&#10;ADPJajyTUm496N3vQAiwg0vkDIppm21G903Y0AWGUYpnyqc1UaV270xrg+tAF2S4HAxUlvIr+1Zq&#10;sZAc0+Fip4NAGs0YRh0NWI+AOKyY53c8mrK3Dr3oA0vN9Bj8aaE+bJPFUPtT+tSfaiwNUgNH7Yke&#10;Bj9aV9SRR90n8ayGk5yaI23daYG5Hq8SqTsNZd5qkc0hAQ/nTAvynis+ZQJOlBZpW95HEo+XP41c&#10;j1tVbAH8qwCwGKa0yrIKRLdjqW1ZWXODVf8AtQM2AvH1qhDIjRjNO8vutFhcxsx3icLjk+9VbrLt&#10;waoqW+9npUomaTgHkVmWTKrYprYX3NRM0g7mmnLdTzQBIzZXg4qr5jbvWp5V2qKhPy80gJVkK44q&#10;zCxY1Q8yrVvJTAvbeKTbik835aTdmgQuaPrTsdMDNQXV9b2K7p5dg/GkMlXJ7EH0NGPmC9T2rzr4&#10;v/GbTvhfoPnz3Cy6lOAYIQCCVJwP4SK8FsP2yNcezlE+kuk7KRG2+Pg9j92ueWIpQKjSbPr2dlih&#10;MsjLGi9WZsAfjXH+L/ijoPhGzea5u45tv/LO3kRnP4Zr48139o/x34utJLD7bLaWrkBzGEU/mADX&#10;KzXl5qMhkvbya8cL/GxrgrZilpTOyOF5j6hP7X3hWC1kul07UpHh+byWRV3fjmvKPHX7VHi7WN//&#10;AAjUS6RH5gZJLlUlwM56FK8veKKSFg0YUuuCx5zTHUhQg+dcdBxXnSxlWR1RwyiaXj74ieLviZpd&#10;vY65qSNBG4kPkxiPLAeqgVy0elp8gleSTZwCXP8AjWttDDGce1SLCMdK45YmUtC40VFjbW1VRnr9&#10;akktwzZUYHvViNQFHFPfCr0rn99u7Oi8Yoz5F6Aj5QKpyKFarkzZY1Uk++KrVbmUtdh8K8g1abpV&#10;RJMU4zluM0FCzHmmpwwNN3bm5qYD5aAJPOAXpUEkvzA4oJqOTtQANJuqLPNBPzUu3igCSNtp65px&#10;bdnFRqlO9aAG7sNTlmC9qik60kabmoAn+9z61JHH3zSJCzMAOlaUGmnYCaAM9wfSo1t3lbgY/CtG&#10;d7ez/wBYAarf2xFuxEoA7UmA6LTXJ56fStC3sUj5YiqcdzczDKHH5Vq2Oh3d0QXZtv8An3qQIp5o&#10;IV9foaxLzUgZMRxOx+ldt/wjdnFGDKAzd85rOuNMtY5PkhULRzAc7b2N9fbSgEYPds/4Vdbwwy/N&#10;PKHbvgEV0Fntjj4GFFR3UwlUgHNF2Bhpp0Nu3yrk1qQ3ixwhelUm+WTFWLW1EjZbmjmYC7jKTtU4&#10;9alijLfWtOGzjWHhR0qsygMQOKfNoAlvbI2N1X44oo+nNZ/zBuDViFW3Dcc1lcaJ5G7KKpXVu7KS&#10;K0NoVc0shDL0pDOfjt9rZbk1aWFeCBirDRjcTilRBmqAI4+KVkNWUjGKY684pPYCBULVJ9nLLzVi&#10;OMbc1NxtqLgZb2pXnrUaW5ZhnitKRgOMVTmnEecdaoklS3C8kinecsfGKzhdSO2NxqZI2bknJoGi&#10;xJNvzgVAc7qsJGAKayDdQMjjDbquxrhelJDCDzVnywooAjjX1qV2VVxjNNqOZqAGMdx9Ka1IrfNT&#10;xQBGse6rEUJUcmnRxgc04tuoAYy471DUkjVEtIBaG+tFMZqkBKAcGlXkGopPumrAsxSBmxUsh2np&#10;WZbyFZOTV/c83C9KAI5JgciolBLZHNSTRxwcyfjVd9XtofuAE0AXolLEDp+FacMYRRlhXLtrj7sp&#10;xVmGS+vlBjdgPwoA35rqKFdzOoH1FZs/ia0hBADu3+zio/8AhH5pBm5kbH+feli0e0gzmJXPvSYG&#10;TcatdXjN5MTKvYn/APVUCafqNwwEkoVT2xXQLCinEcYUe1S9O9SBkL4fSPBJ3MfrV+0sY7ccjNWd&#10;w+tMbmqQErTIF4XB+tVv4smm7jmhulMAYBm3ZqJ8up5p2TTf4TQBDDgSVcY7lrNZisgxV2NiVoAX&#10;I9ad5mAB1pu32oC8igB4bviqk6k5q9tG2oJkGOlAGXIpaotpU5NXmjG41VmGM1QEDL5ntTPJLKYw&#10;QCecmpY+tEw8sb8dOKL21GaPwk1ZNB8VzWbD5bkKqNu4DFs5r39ULCvnPwzbxy+OdOAXBV0Y19Jo&#10;R2FfY4F3pnh1175GMrxin4OM4psjYNP8z5a7zmZHIlR8rU79KgfvTAFk3HFO3N61WXKvmp88ZoKF&#10;ZflJzVN3+ap3c4qFl70ARELnpUkbAdqjpGbaKACaTB4p6tuj9KrM2aljb93VFAysw4ak2leS36Uq&#10;ybVpJDuWglgkg3VZjJ9Kx0mKyEZ71oLdYWgC40ntio2n2qQBUPneZ3qRI80AZk0DNJvx3zV+1cXU&#10;fl9DU8kS+WeOtU7FTDfL6ZoJZPa2BiuOeRVzULQ7Rjmr6xqfmxUqqJR8woEYMNhIPmPArWsdqoVP&#10;WrFyFjt2wOaoQ5UFhQBZVhC+c5FayTKYg2e1Y9viT7/NWWm3L5acdqANBb5cEAVJa3nUYrLSMqpJ&#10;pbeUq+KANR8zN0qZrcwx5AzSwYEYOOcVIL0MuDQBDbTeWx8xOPrU91fQ7QF5P1rJ1K+2rgcVVsHN&#10;zJ8xzWiWgG5BOki56GpF1JFbZg1mNOtuTVFrwNJuHrWbjqI6uOVPvE8Vfjuk2j5q5OC+MmFzWnHv&#10;XHNBFjZedWPBqWOQbetYvnMrDmporhmOM1SCxtxTfLntSNegHiqCyuO/FI0gbjvWyCxoR3G/cKzr&#10;5tuTmpLfPNZWqPIsp54qTMd9p+baOc1PH6lqowgbQx+9VgEhd2aaKSLy3Plgg1Jb3q7iM81lrOGY&#10;5qv5xSQkHHNMfKb13eCNc5zWXcXqy9aqPLLPkFjVeNTk7jmgguxTea21elWHhaMZqpZsqydO9bzR&#10;rJDkigDOXG05FJFMFb0FSyR7cCq89vtIx3oAvLciU4HFSST+Uv3s1Ws4O9JdsI1INBBchvDjOauw&#10;XQmbGcViQyArxWpp9qW+egTL0igc5zSqvy5qOTO8DNSM+1QKBELIc5p8OQ4z0pyjNKwAGKsCw0g8&#10;vjmsHUF/eZHNa0bY69Kz9SUbhtqJAZgch+lTRrKrbgKSNe55NaluFkXGOauICWsjuuDxVgXG04pI&#10;I9jEGi5jXqoxQAs8u1c5qFZtwqOTLLyajQnFArXLIk9aPvd6qSSbWFKsp9aA5S1t75p3mbMVU840&#10;jT7etXKQcpeNzmoyS5zmqn2gUq3BrO4cpabp1pq7V6jNRG4O2oGujRzMOUttN6LimeY1QJNuqbdu&#10;FMESKx9ac8hqszEU1pi1BTLCTfNgmpGcDvVE5j5pFmLdaBFxm96i5boajaQ0zzSvNQaRI7yKTtzU&#10;dqHjfJNWhcB+CKq3M/lOMUGpptkqGpjSD73Sore83wkH0psil4zQFizHeKveia+XjAzWSN2etSoG&#10;bPegLF6O+U/wmpDfKOimqMaN1xUqx7u1IlomF2HPQ077QKbHCO4p3lL6VpGRI0ybulNBbPSp4YR1&#10;NOk2x44oAr/PTG3+lWPMHpUjFfSgCiqvnpTmV27GrO9V7UvnD0oAoBXXqpqVbgr2xV/dFIv3RUbW&#10;qNkgUAZsxMxpiRleKusiI3SmHGeBQAnKx4xSKxC4xSs/y0zd70ASpIFXBz+VPW4C+tQb/bNI7bh0&#10;xQBZW8VTml/tAbjxVCbCqCKpNdbW600BuG63duKikuvM4AIqtDcCRQO9PTlqsBrL3NBHy0Sna1CZ&#10;bisQHKCq+tRbju5FKCxbFPZegxSAUcrxUZUk4qRV+XIqPDZ60AOWFu3NL5bL25qRJvL680vnbmzV&#10;gM8tsUnlnGcVY80bagknByBQAzdtanovfNVmbnNSs+2PIoAuDG3r0prSfIQKzxdH5uadDclck9Kg&#10;Cbz1Q/NVe4mDZxVe4lEjHFEPzCgpCrmo5c1I2Q2BSFGbvQVYhX5ecUjTN+FWPL+WmbBmgLAsntTJ&#10;f3nA61IyhVqPzNnNAWJYV2rgnFSZOMDmqzTFhkVZs23EZ5oCwz94GPy8UjI7c4q7M6pjio1nDKeK&#10;AsUDCW6jFI0BbvVuSQduKj8zC470BYIEeMitm3UNGCTjisBml3ZU4qzZ3kgkCsxNAWNpbdS27NWF&#10;iAwc1WgkLKKmaQhSaAsLIoPSo1j+brSLIWpwb5qAsSblXtTd4zkCmsc8U+NRxQFhrNv/AIcVNCgP&#10;vS7Qy4xTo/3fFAWLUKrtIqpeKMHBp6zFc4NZ9xI7MWzQFh0U/ktgirUWoDn5TWfGrSOCelW/Mhjw&#10;rKOaAsSxakhk+6T2p9xM0vCikVLfgqgzVhYlblRzQFiHyTsBamNFubjpirUatIxVulL5YVsAUBYq&#10;NCFX3psce1smrzKPSoZFz0oCweYrYFI0O7kdKjXCtg9alYtt4NAWGeWGbFPW0VfvCq6s6ydasSTH&#10;aMmgLGffbVbgVWh/eNzxmp5m3sc80yNQrUBYfdW4jjyOayZo23ZHFbM0mUAPNVplHl5xzQQylFcM&#10;fkNSjCNhjnNZP2srPirX2jcRmqjuI27eSBU5HP1qF7kKcVRjk+XrUM1x83WtbAa6yrIp9ah2hnwa&#10;pQXH71VB4NXV+9mpYD1VVFMkhD55xTZH21GJTzWPUBfsJzwwp62TRnO4Gq0lxKv3WxVVtQuP75pg&#10;a5XoKUDb15rEW/mz8zGntfyY+8aANVo13Zo2h8YOMViNqMn940sepup5JoYG07leDzUEkCMc1V+3&#10;lhTvtfy9akCx9lC4IansVxgGqkl2QqjNV2uGXvVIC+qlu9Oa3ZlOGrOjvH3dTU32yTaQGpoBn2Fm&#10;mxuFLc6WOTkVWW6mWbO41JJdSt/EarlAr/2V8x5p39jr61MjyN3pZJJV7mpArz2X2aPcegqurox9&#10;6v3Dma3Ibnis1YQG4pAWAA3QVKrCHGeaijbaKfNIrLQBba6V1xVK4jMntVeOUmQCtVYxJGKAMjbt&#10;bFRjPmAHir8tvteqErfvgBQxrcsM3QUxm4xik3fMKcVqS7Fi3bK4xT3XHbNRxnYM1Y3bloCxWbCn&#10;NRyYLBjVmQKcHFRSKrL0oCw5pleLb7VYscbunaqUagtirtt8rcUBY0VxSOBt3A02ZikKmmwP5ikG&#10;gLEkbfMD0qw7KwGKYyfLxTI1IJoCwr/ShFqVVzUioKAsVZIzwfelZvLX1q40YPaqd1wcVaV0T1Mr&#10;UlM1vN7of5V8bfGXS2j8QFz03Ht7CvtW8jEdq5/2T/KvkT47ENqQ28Hc2fyFZSWhrE8UvP8AWbRz&#10;TAvFSSYdmP8AFmmLnaM9a5pGgbaNtLRWYCbTSbSKduxSM2RTAbSM5jBIGaWl2hlbNWBc0u3inAd+&#10;K+vv2Z7FLe2aVBzsIz+VfGsdy1vCdpxzivtn9mOPzPDpkPJ2H+lXEiR7NcK3mB927J9KJz+56802&#10;OTcDk9KVVMmSeldETFlaaXzFAAxUC5Vs4qwVG/GKmjhBPSqJJbTpnpUxwGAzTFXy14qvNMVkFAF/&#10;aeRTGj28mmxTHAp7SbmAoAJJFWPkVUWbbyKnkUycUsdn0oFzDY5mkx2FWnj85VOdppot1jYDFPzt&#10;4phco+ItPGp6S9v1O3FfIPxa8JzaNqDybcKz+h9TX2lGB8pIzXmHxc8CR+IbF3WMbgQc49M+9c8o&#10;3Nos+NJFaGYN1HpSx332K6WZQc5zxWhrlkdJ1i5tpORHVSxhivlbK59Kw2Nj6v8Ag/48g1S0ihZu&#10;dvQkegr2OFh8rKeGr4e+GfiGbQ9YRBIwXkYzX1/4W1z+1tNgOckCrTuB2sLb48Z5p+8GPYRzVeFv&#10;3Ix97FPt23E7uTTAY25VYYyDUENirRsH5yc1pFQ3UU5YRtyBTiQZNxbJ5YjVf1qpqeliGNXA6jpX&#10;SQ2AkYcd6s61pI+xjjoDTkB8mfHbT1Xa68HaP518+ana/uC3Xivpb49W6qDnsv8AWvl++1IbpI89&#10;K5pAUlYbSDwarydakTL5INRSc8GsCw8wuuKSGP5j82DSR/JTY2/fZzVIBLiI9+azrhct0xWzIAy5&#10;rNuEwTTAijBXocVZXHUnJqluIqaJi3NAHX+DfFH9hTliTjI6EV9LeAfiDaa1p8Ue4qwUDkivjuJW&#10;aTjp3rvvh/r0um3AUSMqg1pED6+3FAG6ika8DsoAyaw/DPiBdWto1J3Z4reW1EcnA57V0LYAVduW&#10;P5VDuErZ6VLcROvU1UX72aQE7v5PvVdrwZPFQ3t0UUistrpsnmgVrnVWsIb5jVh1PbmljsZVzyCK&#10;mhxB9/mt+YkmtoSVyRUszbVwKU30UkZEY5+tQt8zDmi4EPLAmmRD5uRVwx+WvTOaIotwJ6UrgV/J&#10;DMDiptgC4xVqK3FWY7VWrMDPjhHXFSXafucCtEwqYWUcHHWoFty/y56UAZlvbswwPWtOC2YLg9Km&#10;jtyjZzx0xVhZVGATQAkaKq4IpYlVWyOlRzSLuOOaZv8A3eAKAJLyYbTWfu3VHcMxbFS29s+0GgCO&#10;RT64q3YxkDJPFRyQ7mGau2ypFGQTQA2ZlFVmkG7ip7go3Q1Rb73WgB8j8Y70scbkZqBm5zU8d4ET&#10;GM0ATrIEXB61G0q1XkuAxzionlX1oAstKCtQrMN1V2k3cU0fL3oA0YW8x/amXDbWwKjtm2rmkZS0&#10;mc0ASqhY5qZVxT1xtFBamAjRhqb9noUlalX5vakAxYwtT7VRarlWZiOlNL543ZoAlWZd1PaRSM1T&#10;VDuORxU6yJjGaAF8w5qZZMiosDsaXd7UAOZqQyFqY2T2pqqaAHMx7U3c1SrHu68UNHt96AITkVBc&#10;T+VGxFWXBNU7mEsp9KAK0OoFnOTVyGQTDk1lPbbSeaks5trbaANmOILn3qeLFUI7tdpBOKT7Yq0A&#10;bEO0MTt/Sori9SNj2rPj1QZIxWfcXJkkYkZGaANM6sFNKusLWTGVbqKk/dqKpCZpjWVFO/tdTWK0&#10;keelSrNCo6frTFc021pVQ81Qk1LzmypIqrI0cg4qFdit0qwuWpbpz/EfzqFbxpJByaRmQL0qFMI2&#10;aQXOjtbnEfWrUF2fWubN18nFNh1La+00WDmOnkvDHOo7GtC3mU5PtWLI4ksg464BpunaksjeURtb&#10;1zStYqJvtcbjioZ5tvSo54yqqQc/Sotpm3dtvHNReL3KlfoSreFuOtSrluTWa2oWOnIZLu9htl5w&#10;ZJFGcDPc1wfi79onwp4Ts2kZ5b5wpIjtSjk47fernlOC6kqM2elhd2cLkA9cc1OsYjbb0xz83U18&#10;3al+17YXdlI2laJfebJghpyqBfwwa8Z8QfFvx9qeti9h1WG2iwP3ZgVv1xXDLG0onTGk5bn3B4o8&#10;Yab4R017zUbqOGMAnDuoPHsSK4LV/wBpDwxa6DJfWNyLqVW2iPKtz9A9fHOranqPiK4ebWLlrqRu&#10;m0bQPwFMt4Y4cBV2r6YrjnmTX8M6o4S+p9B3X7Wl/PpciQ6f5c7AgEo4x6fxV4x4r1nUvGl9cXWo&#10;Xs2Jn3eSJW8v9TVGNY/M8xsmT1zx+VJNIGUg8+leZUxVWodUcOkQRacEXEkjTAdN7bsfTNV51CyH&#10;j6VehO1Tk5rMvCWlOOK57vqa2QsMuWx0rRjxgVlKOKuRycD6UikX1jDGkmiG2o4ZNtOeTdQMrxr8&#10;1OkbGKUcVBNJmgklE2KR5uDVRz70xphjFBLEuJN1Qq3NMduc0i0CJJKSE/MaVvmpEHlnmgC0vSpF&#10;b5RUKt0A5qTpikxoUjvUUnarBUsnApn2d5OgqSiuq/NntU7bdvA5qzDprKwZ3AH0rQijt4jliGH1&#10;q7gZEcDSdBWlZ6Q8yg4q39rgT7iMx9qct7cSfLDCV+v/AOqk2BkXVmsMxV8CoWmtbMbs7z6cGrd7&#10;od3dS7pZlUE5xirVtoVrbx5fDv8AU1IGGdYeTIgi2/8AATV2xs72+4aRhnnGTWzb2sXIAAFXYXit&#10;Tkrn8aXMxWMmHwiZJR5rbvqf/rVuWvhmyslDMq/kKzNQ15V+4CD9aof288/ynpSb5gOmkuoLf5Yk&#10;UD6ChdQ3d8VzEl93J4psWoBjxSsM6i61RIY+vNZf9oC4Y1lTTeaeadbJ6datKxRdmnI6VCsjNUqW&#10;5bvViO1O3AFU3oBVVd3PerdmpDA0zyykgBHFadrCNmc1FwJvvx4qP7MF5NSbvL5xmkL+b7VADCqr&#10;0FIrfNgCp1j4pigCQ8VLAXaWFSIm33p+4benNIHzUgNkj3Co449pqwKUx7uc4qwIWqFvvVJJJtbG&#10;KjYHdmgCZDhc1VuLhg3FW0XcuOlQvBhgSc0AQKxlGTTGj+bB6Vb2gHgVHL8zZoAbHap1wKl4j4FI&#10;G+QjFRYoAmHLClON1RK/B4qFptr4NAF+NttStJ8tUI5QW9asfeoAejfMeajZs09IznOajb5fegBy&#10;tzirfkDywapwqWkU9KtyuduBQBGW28Um6m/eoKHaeM0rAMZs0irxT/JbqRiq8kyxtyw/OlyiZMcr&#10;k9qzru7G7jipLzXLW0gbcSxI/hwa43UPEguLjZDG59yKuMRHc6fN5igHHWp777PDEWklGcdMivPL&#10;efUJ5lVD5ak9x/8AWrprXQZbhQ08gb86HuULJr0EJ2xLuP0/+vTRqF7ccx7lX8RWjBosMJzt5rQj&#10;ZY1A25oA50abeXTZd2wevJrU0/w7H1lbcPfFX9+7gDANPjUU+YCWHS7OAjEasf8AdFaKuFUBF2j6&#10;YqpG20DFSNJ8vBrN7gMups1TdqfJmoG+akAqtzVhTuqtHCzc1cSEr3oAruvNJ0qxNCV561WYHPSg&#10;BtKqbqXZToxtoAbJGFWq+2p581HmgCtcRExkjtRYsdpB9alm5QiqwYpwKpAXiwU0jcjNVdry9OKs&#10;Rq3Q0wJI3xSyVDwrcHJqX71AEDLkkVXa35q95JJzmibCrU9QM7yNtMniDRHP8PNSNIOp6VSuBPeX&#10;EdpbLmSXpW8I87sTKXKrlD4L/btW8e3F1NG3lR42kg44avqSzuFaNt3WuZ8IeE4/DWlrD8rzEZZw&#10;MdccVttH8mRxX2tGPJTSPDqvmlcsyuG6UwNiooW+XB/OnMvzAe9diZmSOTioOeaucbahkjznFFwK&#10;Un3hUvmcYqCZtrcjpSCQZouBPSFd1IrZXNOWUDtUsBm2mSR7hVgDfzmoZztWkBC8fFMXjinM3HSm&#10;K3PSqAU9abOf3eBUqRlmpJrcqvXNAGLcb4W3dqmhvFl781NdQmRCKyI4TDIB70Ab9uT1rQizVCxI&#10;VRnmtFeVyKAGS88VAvDCpdxZjxTJItq7s5oJZZhumXjPH1q9BIWYEmspI2Zd3SrMExUYx0oEakyh&#10;4zVfyTtpi3y9CKk88N0oAWOE0/f5cgqFrwR8EZqM3AkYMBR1A3LaETLk+lRSR+W/y9aihvlWHkYq&#10;D7ZuyRzWvQDbhc+Rg+lZjrliM1JY6grLh/lqASb58LzUcoDvsok681C9u0TfLxV+RhaqC3OarMxl&#10;5XiqWgGbcwzOw5PWtnTdNUWrPJ1xUfBjIJGRVNr51yn8NUBZs1AvCP4Qa3pr2KNcZFYWn7UjZ85J&#10;NZl5M8lwAAetKwHUfaV6g1oQhZod1cmbhoYhuUmtnSLzzLcgjFAmaEdx822pxIeprNhO24555rQm&#10;cCI0zJ7j2vBGOtV5plkXdWdNmRjtNQ+Yy/LQUW/Mw/FJcXRWPANReWRHn+lRxxmZtucU0FwtVeZy&#10;Rmrm4RMBJ1qxZW/kjrk1Lc6abpS3f6UwuZt9OI1zH39KhspC2Q3WpYLN1Yhv5Uix+RIc8/hQBchk&#10;VX54rXguI2XAb9a5ids9KtafbvIR2oIZtXEe7kc1U+0DdtIzWna25WM56U+C0hWQl2oEJaxK8OQO&#10;aqzaa08mCK0BdwQybAePrS3Goqq/u6AC18OsIwQMD/PtWjFY+WoUGs+31mbyyuOKampOHyR+FUnY&#10;q1zYWxy2TzUbWvz4xVBdRmZ8gYFK2oSKck5p3MpItSW+1sA002suQQMio0maT584FTf20seExz07&#10;UcxISW7eXkrWLcSbZOea6E6gskB78Vy93+8nPOKlgKqmVuK07Oz24bNZEcnkt1zWjBqYOBjApAaT&#10;VCy7yBQt0kvTiklmWNeuTVRAlmgCx8VkXGVPFahuQ0RrOlkDds1sBVVmYHNSRk1IV46U5V46UgIG&#10;NQvzirPlljjpUbR4bGc1nI1EhWpfkojjOOtR4G4is0FiQuq9KibDHpT41BarUarjpTDlKS5VhU6/&#10;N2p0iheaci5GaAGbaXyxUm00NCRzmmnYCF04xTFj21Y8sryTSvhqq4FdqYGA61IymomjyKgCKSRe&#10;1U7o72FWGjzxULx0FIjikMY4NW43du9U9vzDFXrcdM0FXEWMjNO8wxtVwMuOlOjWI7t9AXKDX3bF&#10;W7a7FTrYRzH5SKH0oxjIINAXJBcx7STVc3qliKpzwyBsYpBFjqOaALy3VI1wX4zUCQnFMbMfOaDM&#10;ldm55pkkx45qMT/N1pzKG71SdgGq7NTstRt44NNORTuBJkrzu/WnLdMuRnP41CJF6Ypy7KyAVmLH&#10;NMaTB4p0kg4AqLjqTTQA0xPFSJcVHuDcdDRj3pgW1kUqKGkXacVTZT1HShVPWruA6Zt1U5Y9zZxV&#10;ljjrTVK5JzSbAltlCqMiiW58voKj+1BeMfrTGmL9qQA1yW+tAuDtwDzUB+RiTzmo92ZOOKRoXln2&#10;8mpU1FAtUTIJBgjFOW2G0UASXOofxL1p0N7u60xbVW4ByahktivSgLk0s/zn5v1p8c3HLfrVL7KX&#10;+tONqQuKAuXFuCzY3cfWmvu3HvUKW+1eaduxwOaadguOZmA5pzTFkxUW4+lOU45xmq5guReZtY5F&#10;QyM27IqWR9zH5aVcf3akCt5xFSRzGnvGPpTVj20guL5p3VOJ9o5qEptbkUoHmKcDFAXHtc0zzDSL&#10;Du5zxQoHNAXHNKdtQMxapdwbjGKNgT3oC43JUZqaH5qZuDcYp4XHSgLizBl6Gmxh2XNTx428mmtc&#10;rGwGKAuMELN1pfs5Xk0/7UuKabhWWgLjVkKuBStJsYsOtRGVd1IzhvpQFy7b3jsQe3StBbgsvJrG&#10;jbCYAqxDIVHPSgLm3AoYA1N5Ss4rLj1FFUDafzp8eoAN0oC5si1UqaaIQvFMtbxZF9KhluP3hwOM&#10;0BctNBg5FNmQ5U1D9r3AdqkFyCoFAXDbTvJVl5HNJ5i1JHICORQFx0UaRryP0qtcIjNnb+lWfMDN&#10;gDFLweKAuVEhEnTgVajUw4ApDHtbg08Y7nJoC4NIRzQsny07yw3eo5I9vQ5oC4GTmkODVdu/OKEx&#10;60BcfIu3FSwzYHJqGQ/L61UaYKTQFy1NIFbNQy3y7MZ5qnMxkXiq62sm0nrQxMkkmZ2ytKsjIPmp&#10;sasvUYqyzI6kHipIIo9QWM8026vPPU7fSmyWyMpwaqbTG2OtUBjqGF0CfWtPy8YNJJbbnDdOasbc&#10;x4zzVR3AhVutVmQu2asbSmc0QqOma1uA6FdnNOmuiOhpGO0HioJG2qSRmpYDvtpbvSrebm5NVoiP&#10;L6VYtrVXOSe9Y9Ron875etRx/vXq41rHHHkmoIY1WT74pl3BbdVJyKc0SN2qWQbeMZpsSjPNAXK0&#10;lsmOVH5VF5KD7oqxqE21eBWbDdHcwI70MTNW3tVbripPs8cbc4qkt1sXNUbrUiWxtJqSC1f3EUcy&#10;haZ9ojkxmsiRmkYnaaj8woc00gOjjaJPSpN8TelczJeH0py3R4wDWttAN5pEQ8VD9pCt1rN88yds&#10;UyWQqfWkBvwXaHrjGKSa6RjxWCrMw4qaFtvXmiwGg94irinCdGj4ArMkj8zocUnmbVC0coC3Mnzc&#10;VG0hxSK4zzzUvBFLlAZDNsZj7Vctr0oetUJF4zSqpZc9KfQDQurgTMMelUbhCuCKW3z5lXpIxt5N&#10;Z9Rrcox571Mq03aGbg4qUKeOM0y7irnirMn7u3J70yNRg5pk0g27etAXIlk3KakiXchqtGpAJ96s&#10;wncuB1oC4R4WSrasARWZysxGO9WNxoC5ozSbosCpLVP3fPeqVqxZ9pFaDKFUYOKQXJVk3cU/yx1q&#10;NB0qUNtpBccq1PH81QxyA9qnh+VjQFxXfy1xWbcZZ81dumCkZ9ahdgBnGa0gBWnG6xlX/ZNfJfx0&#10;tlivATwdzfyFfWfmDZKp/uk18kftIz/Z76M9QWb+QrKoarY8Om4LY9aibvTI5TJGXI4zTt25jiuU&#10;oZH94VNTFj2sMmnMwWpYFZ2PmEdqnVf3fvULsNxqSGZVIz0qQI5MrzSJMSSKtyFZV+XrUEdqxYnN&#10;MBjYZlB7kV93fs62/keFVUDGVz+gr4d0LTH1DV4484Ga/QD4T2Q0nQYVJzlMfoKqLJZ2gbEmKWaT&#10;bg0m3MpO6mz/AFrojIRF5x3Vbgl71TEee9SbtqgVaIkWZJCzcU2Fd2c023+dqmZfLzzmtCFsLG2P&#10;lHaplfHFVreQeYR1NWliMzAjikZsswx7hmrsKLxkVFbR7UAzmrscYVRnmgRE1uGYMBVSeE7uBW2F&#10;XyeOuaZ5APPWkxGIyHaKrXVqbiB0IzkYrdnt+p7VVDCNuVyKlmqPkb42eC10vVbi6Ef3sE8e30rx&#10;mNkVmRflOa+2Pih4TfxJZzNGB93uCe1fG/i7wzPo+rTIzAFZCOh9a55I1iZ+6TT50kDYIPrX0H8E&#10;PHTzsYZJN2No5b3+tfOsjM0mJR8uK2PCOvNoWoJLGGKlhmoRqfoPYSCe2jkB+8uafGzeZgeteffD&#10;vxZFrmi2eyT5/KGRkelegW8jIFJGeaYGrEfl+anxxmSTA+7Ve2lEjcjFa1qyLgVpEgvWcIh2kjIq&#10;DxVeN/Z5EYxgHpVyGQcZHArm/G2vQ6XZM0h4IPcVbA+R/wBobVJ47plYkDb6n1r5lupS0rMTkmvf&#10;v2gNbh1G4Lo38OMZH96vnxv3nPpXPICeKY07O5s1HE3tUynHauUscVpFXa1SbuhxQxHWqQCzMRDW&#10;ZuLNitNn3w4x3qosR8zpxTArNCTzikhXbIc+laTMiJgfMaoXE0ax475rQBhcRyEjvTrW6eFiyuRz&#10;61DGyn71Nmi3H5DTuB9BfB3xszXFvDJJkbgOW9x719JW0IvIxLGQe9fnvoOoXWh3kcytlAwOB9a+&#10;lPhf8bbRWW1uQ+7gZyoFapge33TfwOOayWVow2a0V1a21yGOW2O7cPUH+VF7a+WuGYZx6UuYDlb9&#10;izEVT8utG+jMbE4yPWqm6pcgOuTUp4HCPzu96szBmtyx6msq13X6eY3G2tu1k3WW08kGtiCho8bj&#10;duOau7zGS3Wq9q2xj9afLH5zUAXrS4Fz1GO1WuI2A7VTsIxBHj3qUyEtmgC6rqtDXAUZFZ7yE0R5&#10;NAF+3uvMbHrUqTeW54rNZcNxUyZ2igC8bjcpNVmkLMKSMhVwaikYK2RQBIzNnmpo5O1VU/ec1O4C&#10;R5oAdIoYg4qRLoR/LiqP2ps7R3pGyvzHrQBdkmC9veqrXhZto4qvJdb+T16VSkuDuoA0nmYVGsxZ&#10;qqRTGplk3MKALEnKmq6sd2M1aCBlpYbTcSVoAq3LeWuKr/M65rQuLNmzk1WjtVRhmgCOGF5Dyat/&#10;Ym45qePZEtAuFfvigCHmNsfhTvenPGzA4NEFjJ949KAAXO3ini4zQ1g+3g81X5tyd56UAXPNprXP&#10;l1QOog5xVSS8Mj59KANO6upFXI6GnQqQm8nNQ2sglUbqtqqw9aAE+1CVcYxSJCeuanW4gPOAMUPd&#10;qfu0AJsK0oaoftDCkS6LMAaALG+lWSmcNzSlctmgCbdkipGGVqB1+ZT6VKCGU0AJFHvp1xahY8+1&#10;RW7beM1Zn/1BPtQBz9yuCRVaK1Kydas3EhVz9amtyrdRQBXaPacE1PHahu9W/kVelELrQBTmhS1T&#10;dVZp427Vf1FfMh5rBjhLyEds0AXVde1PbZtPNDw+XECBzVO53HGOKaIkOkAz1qs8+GwDTPLc9T+t&#10;O+zsarUizJPmVc1GJzngZokgK06O3ZlJA5FWvMRHPdMv8NLDMW5pzWzeZj5mJ645qhrGpWWhwPPe&#10;XCW6pztkYK35E1V4LdjtLoX/ALRtbBqMsDNmuWtfid4dm8xo9QiLKDkGRP8A4qvH/iH8atRk1KW0&#10;0CQfZsANPuIPTsVOK5pYinE1jRlI+rrGbzLcJ7VnTN9huPNZtqg8n05r4Wk8VeMpNSkvV8SanE5b&#10;IWG4bHSrF1q2uatOZLzWbyUsm1vMnOTgV51TMqa2R2xwz7n1/wDEX9oDSPAIs4BGupTz5G1GKEY+&#10;qmvMdU/am1LUGmj07TI4ATwzSsSPyxXz7Barbtks0xY/ekOa0re78vgCvJrZg6nwo6oYdLc39e8a&#10;a/4nbF5qtwsasSI1kbHPHc1gfZYrcYmHneX1MnOam3Yy3rVO4l65NedKtOXU64xjHoP8w4xHCfL9&#10;iMU5gZPm8zj+7VM3HvVmGbcaz06ladh4U+m6kb5amlOVGKpTNRotkUL9qK+9BnLVX3Uu6ndk6l7f&#10;tX8Kp3HXNMacnioWkNIm5OnSnxyENUEeTUm2gpMtiQ0vme1NjHy06mO47dxVaRuamwe1QupoERu3&#10;FUzksautGW7UJa98UhFVYt1SLBV+OA9hmpvsJbkilcVjM2gUqwmQ8VqLaxR8uwI9OKct1DF/qot5&#10;/wB2lzBYp2+mzTOAtag0UQrukb5h14p9v9ruhlAY1/EVbi8PzXDAySE568//AFqlyGkZb3FvAcAA&#10;moPtrM37tAK6lPDlvD1UFvoKvW+n20C/6tfyFLmKscnDZXd8ox8qt/n1q7D4VkyDJK236V0rTRwJ&#10;8uAKzrjUd2QDUcwiJdLtrGPP329xURuAmCiAUy4vOOtUZJ92a0QDNSv3Uk7ufSq8FzJL948UxmDS&#10;c9Kki2A0wLgmMcYNVpb1uc/zqwyK8PynmoodGd8uelF0WZUymQk5pIINzk5rfFguzAFV5LcQtnFO&#10;6EyhJb4X5jxUUEPzcGttYUlhJOM1nW8flzbe2aCRqwnPPWtG1t+9Pjt91XYYNi0OXQoSOEVfhhXa&#10;Kpt8tTWrms2AT2431LDGVGKbvO71p6yGpAfIm2OooWw1LLIzAimRrQBYeXatMj+Y5okxtApyrtUG&#10;gB2fmxSL94VG8mOtKs4ZgtKwFinMcKamVBtGKjePfxRcCi/zSc1YWPctI0YjNOE3y0AKi4qKWlaa&#10;opH3UwFqM9aTNSLQABeDUUnBqRmqGTrQAR0yeHcCelSxdKft30AVbdSpxV6PtSRWpNTPEU4xz60r&#10;gK3yrVdfmkxSyMI1yz4H1qumsWsKnBDHPsf60XA0UhxyOTU3lnblxiucuPEE0jYgQgeoBqA/bb08&#10;uwH1NMDblvreDOTk1TfxEscgVYwRn1qougSN8zvn8f8A61X7TTLeAgugYj2FVcCnda5PMdkS4J9D&#10;VX+y7+4x5jsqnv8A5NdHiJfuRgfhUUjlupouBlHw3CsJLyGVsfxCsJ9Lihu8LGPyrso+9I1mkvzb&#10;Rn6U1KwrGBbWBWQN05rorVgsfJpYbNeuKmaPYpFQ3qMj3bqVVpKUDNSAu2nx1CxxTo2pAXFqOaYr&#10;mhWqC6HmKcUARLd+YcYqVV71mwwNCc1aiulVvnoAvwOF4NW91UoXDfMOlWloARpN3FV52Cdqkl9a&#10;qTfvVIoAas3NTht2Kq28RUc1ajNAEU9V91WrgbqrtHigCNz8tRqoZqkxyBU6w5xTuBJBGABUkyhV&#10;OOtTxRAAVFdL2FO4GO0xSfnmrkTbqq3EfzVZtW+UUwLYG1c1Rmm3ZWrTfNVKQ7WqfMb0sUpl8tju&#10;+6vNavw30W413xUl9GT5FvuUr2P6+1ULnDQtj7zDmvQ/gHaGPQbmVh87yZz+JFerl9P2s7nFiZ8s&#10;bHorRssbFupJqNV3Ka1Liy3R5qp5ZjXmvr2rpI8q5HDahhUMxWOSrsMgK8daz7rJkpiLCzLt6VBN&#10;cCPp3qGQkIay55Tu60gLdw27mqXnHdSxzluBzUn2fzOooAlhkLCnhvmpFtti8U1YyrUwLMbZNKy7&#10;mqOSTatQ/ajHzQBc+zBhVSVPKNPjvg9Vpo2kkJFO4FqOZVXNRPeBjjFQ2qsquDUO07iaYCXN2I88&#10;ZrNMgkYH3q1NEZGqxHY/u+lAD4G24rWs/wB4hrGjhMb1tWn+qoAaybWpp+bip+tJs9qBWIvMCqVq&#10;zaweZEW9qy7yM7uKILpo1C5NArF3yC0uM00TGGQg037UTUEimRgfegRNNIZDmltZv3gBqGXKsBU1&#10;vCHkWgC/NyigHGacsYhjBNR3X7qMYohzNGc1akBdjt/PXKnFRrcLaNk84p1rqSWY8sdajuFjb55O&#10;hqrgLJrCXRAI6e9JJdFY8pUca27ZCY/Sq1zEOcGgAW9l3c9/ellkYsB61TVvLapOSwYUwNqyBWEk&#10;mqa3CfaQSM80sN4VjxUEinO8CjmA1buRJVUYxT7aYw4Ve9ZlvG02M1o28Yi570rga0DEspPWrtxJ&#10;+7welY/nseh4qZZWaM0XIcepNCPMY4qwunhxvJrPjmZZPSrf9oMoxmmTcfuVcoRxVOaXyXG2piok&#10;/ed+tU7lfMbNMpGna3ZUhn6Vt29wJoxtHFcvZ/LkE1p2c5hY4PFFxXLU6rC+TVG5ZN2cVcuZjMtZ&#10;8invTJ5ipcyKDxWhpcx44qjIuDS2K/6QvPegfxHXxz/uTxWdJKzOcGrJx5SgUx4dy0BymTcMyyjn&#10;qa0oId8OSc1RuotrDjmr9m37vmgOUekix/Lipmh+61VJJgr8U9L5g2B0oKWhoSssNuWxzWb9s85i&#10;oHNTXDNcREZrLWF7eYGlYlo6G1JWEBqrm3VpySe9SQlmhGajmxwO9FjCxajZVRh7VgTSn7URW8cJ&#10;b5NYM0aNdArjn1o2Hyj2UHmmp7U9mH3QF461Cp2NwaegrMuQs0fepZJGkxzUMTE05lO4U07CNKGA&#10;mPrUYhXdVu1UeX1pJm9KvmGkCxx8AiiZooxwKrGRlJxWZPI0lwck4o5n2HYt3Fwu3K8E1Amd3Pem&#10;LhXoaT5vSplc0LhG1arf8tDSeZ8vWmb6zRUSTzNjGnC628VEpB60jEVRRM0m5alSTatVlI203zAt&#10;BPKXftFI9y1U/OpfMoJasWfOZu1G81V3Gl86lYRYElEn3aoNcHNOaY7aYD2+9UUi1F5xzS+cStBc&#10;RjDDVPG5Wq245NKmWNBRb+0e1HmM4OOKreWaHU9qALEWoywtgfzq8usP/EP1qjaQxggtWn5cEic4&#10;/SgTdiBtRSRsbak2iUZHFVnWKJyeMCrlrrECgKAOPagXMVp5jGMCqc0jTDjjFaN8UvB8vWs8RmAn&#10;PSlcgrKj7jzU+5qRpOvFRtMxOKNwJfMZacHZqYjbhS1SjcBGBFNVj61N8tNZR2qvZgIuW60rKaTb&#10;9aKXLYBnK80eZ7U89KiYmiwDzOelOjmPeq7MelIud3tS5QJ5PmqszFWxU3Sk6saaiAkcZk609sR0&#10;5O1OMW6q5QKshzzUcWPM5q4Y9oxSInz9KTjYrmFEahc1KqhlGKVrc7aaMrgVA+Yd5Zj+ao2YtViP&#10;OeaYybjQHMQR53GlkY1IVwaZ5O5s1Vg5hp3MtMjXLYNTrxxTWXDUmhp3JGhCx5NJHtbipAd0OKYv&#10;ypU2GK0KdaifYnNM3fMeajm+ZcUwJHKsOlEMYZgKbHHxUiIFbOaAHXcIRc1XtfmYirF02UqG175o&#10;AfMvlqaqx85qe6+bioGXYuaAIi21qc0h4qPzDup24t2oAfu2oW9KEuc1NHbBl6VE1mI2zigB7THH&#10;FCwGXnNCusZxin/aV3YxQA77CdvX9KYbUrxmrKzBhgGmPLsbFAFVrcjnNJsqZmJO4UoYt1oAZCDu&#10;xU7AjrTVpWPGaAFXFOOARUYYt2qaKPK80AX7GULjPTvWjLGske5axNpVcjrUkLPxyaAJclWxmn7m&#10;9aXB20zb70ASrOUXmnx3vWq32ct3pklnt5oAvJffNUn207qzfM8lcUiybjkUAa32vc3SpVYnnNZi&#10;zYX3p8d0+cUAa8ch201m3Zqgsjt3psjPnrQA+4k2MahW4NRuHkyO9TQWbsvSgBJLrAxVSQlmzVyS&#10;xZSCaiaMDigBsZA61YWQDoOKrM1NVizYoFLYnkmjPGOahkQHnPFR3ilMVWGVNKxmWTJ8pApiruya&#10;cp3Lio2XFMCOaQelEXNGBTkA3ZFaqIEVwu1qbCq7t1SXQ3EVWmmaFSoqwJZrpF+XFRzOrIOKz8mS&#10;QZp7/u8YqJCJmkRBirUUgWLcOorHuGKydatW8n7vFY9TRIs3U00yYU4qhG1z5+dx/OrW6nQ/L1pl&#10;FuO4dEAfk09Jd3NQrCJBnNSLGYaAFfbNwajWxj3Z/pTVuh5nNSecC2c0ASSWcYWqcenxM/PP4Vc+&#10;WTvSrCIyaVieUz7y3jhHyisKQ7mrevpNuRWWw3DpVp2JKTKtSwqMHFTfZ6X7P1q+a6sIaBinBN9R&#10;OpU8VLHKakCVIuuPSoGZlY1Ks200bg1XHYBy/dqGQbqcxA4HWnxxtJkVQFZY+aXJXvVpbc7ueac1&#10;qW4I4oAqLLuIFWLhhFCDipf7NC4Pepmsfl55pNXAy7WbfKO1a0kfyVDDZBW4Fafl4j6VHIMx1j+Y&#10;1bt1GOak8nc1JJGFqWrFcxHLGUOQetV2UtV1AG460slruqSlqQQxCRMCrMNiYl3Zzmqwh8tqtRzj&#10;bgUAU2hP2j8aHhZe9WAfnzT3i3YIoAW1jMIDHvVgkyMOahXKqBUsPXmpYFhe1SNTG+8KdJnbQA+G&#10;rTfKRVCHdurQ/hoAiuY/MxVGWTyzirzniqdwu7tVRlZi6mfuLSSf7tfLH7S1j51xCc92/kK+ro41&#10;3MuOoxXjH7Q3hNbnS4pUTcfmPA9vpUVDZbHx2sfl2xX/AGqSPitS808W7urDBUmslNzNmuUZJL92&#10;o1Ut3p0mdwNQusn8NICytqG5zUraePLzms4TSp8uelLHeOJACTiiwF4wGNeKgjmZZmU0SXRkTCda&#10;ZZM7yMj9aLAbHhi5a31aOQc/Nivv7wOC2g2rdMqP5CvziOpPp+qpg4Ga+7fg34oN/wCGoVLZIX19&#10;h70coj1lo9qA1FtLVR+2ExpzUqTHcCTW0YisXFh96iuvkWnNdBcBTUFw27mtVoZyLdiSVyOtSW8h&#10;kZg1U7aT5cVagY4NVclbFu1jjaRvWtWG3AjLdqx4RghvWti1O6PrRcXKOtWyzD0q0W+Wq8K5c/N+&#10;tTqvz4zmi4uUmjkJjxViP5hTYV9qn20bhyEcoXbg1Ue3SXI6VoeWCvNRTQ/KcdaLFKJgy2qzCWDO&#10;cjFfL/xm+HU0epXNwrnaXLfdHqPevqSe3ZJSelYXibw/Dqlg6ugZmHcCocblrQ/P+Y5uGhI+YUuP&#10;s6YxzXaeP/CI8P6pIwTALEdPr7Vwt+5hUFBWMo2LuekfC74l3GgX8Ns3zLnby5r7TsLsTafDOR94&#10;A/pX5tS3ssL280ZIYYPH1r7B+DPxOXULW1tZ5dzHC4Y59B61nfULnulvMrDIq3a3X77FZ6kMyso4&#10;apfKKyKeldUYaCOgN4FjYAc4ryf4zXEsmlgoxG0N39q7S8mfa6gnJGK8Q+MGvNo9liRyN27qfaok&#10;M+X/AIlalNNelHYkD3964dWyMV1Hja/XULrzgc54/Wub2jg1zyY7Do15FWVj4quvWrCt8tYWKsIR&#10;Ubsc4p7NUUnrTEWI1/c596iaQKrcUsM/7vbTJYA2TQAy3wxYmsm8jKzcHitTBj4qZbdZFycVfMBi&#10;t90GpowduanurYL0qo7GNcCjcCVZ25DHAFO07UJ7e6MsDHKnPBrO81t+D92pxIFU+WcGqA9/+E3x&#10;sNiy2d2gZt3VnPpX0Yt4viC1WaHjI7V+eVvM8LGRXIcHsa9I8BfGbUdDvoFmnkMO4Dl2x1+tAH1n&#10;eWbRoVfms826561D4X8WWvjK0EnmruIyPmH+NaLWpDEA8VDA35IxFb7Yuc+lO0+J/LbcMc1VN35c&#10;QxzRDrDR/LjqfWusgmb5GOant18xuKrXVwhjJxzirei/vDQBaEbR8Zzmpo4Ttx61amt1VQaj85Iy&#10;oxQBCbcrSHCe9Syy7s4qtI3FADjIGqZZFCdapq3rUck4U4oAtyTDOQeKrltzDJxUCzbpMe1LI3zY&#10;oAvLdJGAM5pGuQeOoqOO1DKDmkeHanHrQBLGy7gc4qtd3BLECoxndiho+5oAg5Hek3g8EY96eRup&#10;m35qAFWQIfWphINuaWO2VlzUsdqp4oAWKQt0/KrMNz5akZwfShbULyDUv2ZFXcetAFWSeZmPykio&#10;vLdmyeKstdKpxioZLgbTxQAu07cU+3tQWznmq8dxuqRr4W4zjmgDVWzOAc7R70s2oRRR7PNXP1rD&#10;l16SSNlUYGPWskzPJMWY8UAa99rUkchEalxjqKrfv7sbmBXPtUP2yNYc7QeacurM0eFQAUAWbezK&#10;tknIqbyY42wWHNUI76Tbjv8AWg+a/wA2aANVWjjHDD86c0ySfxA/jWVGkjd6RY5EcDcaANRdm054&#10;P1pFmWM+tV2hk2g5qNphH96gC+14jNtC/rTwnIIrCbVESQHFaNvrkbYyo/OgDQO5cYBqxChZc1R/&#10;teJl+7+tImrIvFMC6zFetLE2e+ap/bBccCrtnbnrntSAckLbs1ambEIB64qMSGPjFMmJkXJoAzpo&#10;wWOTT44lU9aVo8mhl20ASFRx3psLKrHPFMjY7sGh4Tu60ANvpkkUKrA1nxptUk+tLqcZsxkHNZCa&#10;q7My4/WgDpY7iNovmIB+tU7qEzf6vketZSTyO2M4FZWr/ETSvDUiwXl6qu3A4b/A0udRHy3NSa3u&#10;FblTj1xQGmXAClqy4/iHpV5avKl0rRqpPRvTPpXOeEfjV4f8TSTAXUcXlMQSNx6HH92j20R8p201&#10;4LZWkuGEES8tJIcAV5/4m/aE8I+F2kU6pBd3KcGCFiSfxCkV5F+01+0CYpJvDugy5hb5Wu1dlZsE&#10;dsCvlyG7mvLhp3Yl2PJY5JryMXj+XY6aeGufWfir9qh9Stxb6JYSRmT/AJeC4YLn2K153qFxe+Md&#10;U/tDU7syvydo+UfkK4XQ1aSFCFOO+DXY6bKY4zivHniZ1Nj0oYdU1qWvsFpH1QkjuGIqNV6qcMMY&#10;GOKR5C9RrNtrklKb6m1ooc0a8ZzuHfNSRthMA8+tQbsnNKrYqPdW5KaJGGdgPIU5pYyFpitmmhua&#10;V49C27llpMe9VJsuam+9TGWgRD5fvU8PWo6cpwaolF/cCvWqlwu3ODmmtcFRTVkMnWgtkXPpSZ9q&#10;ldcU3bQIbg9cUn3gOKvJaloiagjtz5hFBAsa7eduaTzAW6Va+zHbUkWm7mGTSY0JFG0ifKKXyHHU&#10;EV0Ol6OrKcnAx6UmoRW9mDk5x7VPMUYywnb90n8KZ9nO7ldoq99sWRcRoKhW2ubp8dBS5gI0t4+8&#10;ig1KxiUYq/b+F5WUMznn2q6ugRW+Gc7vYgUnIDnmaRseTCzH6VILC+ul+40Q9wK6aMRQKAsS0u4n&#10;qdoqbgYMPh3y8GWTee/GK1LXT44c7FwatMvHWnw/LzUXNeUfGvy4NShlQe/1qrNcBapzXh7U7ias&#10;aE1woUndzVB9Q3nApiqZF5PFR+SI8mmSMnuCy1V5bqakYhmPpUEr+XzVRiSMn6Yqt7ZpZrmoV3Pg&#10;joa1tYAaBnY45pDEYeSM1pWtudoY+lNmtzIcdKkCCycs/TFbokaO24+b2rNtbPy2961Y4zgDrUlF&#10;W0mC7t/y/Ws7VLhUbjnNbcmmfMCTxWXrGnqhHNNCZmwyM68HFWIY23A0lrAvArXhsxtpiGW+d3NX&#10;Qo4+aomj8tQajWQs2KkofNxnvUtm44GOtAt96ZzREvk4NJgWXiI5AzTVAzgnBp/2gFcU82u6PzKk&#10;BJGjjjyWFVWmVm+Xmo7qFpARuxRZ2xXgnNABIxY5HFOkmKwj6VO0IpoiVuKAM9fMmk6HFaNpancC&#10;eKljjSPnFSK47UAW9wVQKikkHrULZPeonz61IDZpdzY60w08Q7uaVk28UICDndTttKV5oqgE2++K&#10;UuF4BzRtduAOKhbZAcyN0oAlOWHFNWFpO2KpTa5DD9wBqgbX5JOUQAexoA1vL8tTlhn0qSGaJMF5&#10;VX2zWPHDe6iQwJUH3/8Ar01tKeGYefM2O9AG7JrFrbx5WQO/90ZrntS1a9uGPlQOEPfFaAjtIQGU&#10;CT6iory9DLiNQF9qqwGCtteXL/vJNo9MVrWWkwwEFjuFRxtvbk4rQWH93gNRYDRjt4hEPLI+lPVd&#10;n8NVtKDZYE5ArSbHpUgVTuZeTUa555qycbsVHIuwjAoARVbvzSyQ556U5ZKczblzQBBGu3OeanjI&#10;7CoR3qWGgCcDHSo5PmqSmNzgVLAgPHenhgF602WPBpiqTSAHp0SE9KcsO4irMcIWgCIccUvlHrUq&#10;oC1TeWNtAFFowyntVKazLN1rTkG2mbQMGgBtvGVjA9qsiTaM4pitij+GgCC4m3KQBg1XtdzEgg9a&#10;m27mNSwkR9qAEkUjtQqmnySU3zMCgBHyeMVBI3tUjS1G/JoAiXJbpV6FQy9cVWVAMVYi4oAmztHW&#10;q8jcnvSyOag3ZY00BHKu4GmQ/LxUrVVZtrVQF5WJqrdQlfmzVq3+ZQabeL8lT3KlsjndYvBZ6XcS&#10;sdvy7hmva/hHH9m8E6bN/wA9ow/6mvCPHFq8+iOinblDX0x8NdDW38C6JC5+7ap29s19HlUdGzzc&#10;Was2rBo9u3H41DBIblTxWjdaPGozn9KzjE1tJhOlfRHmliOPy15HNV5owzZzip/MJAB61BI1AFS7&#10;ZY4yWOKwpiJmIQ5PtWvfRmdSDxWYka2soYc0AJYobeT94Nv1rVePzPuGqVwRd4ZeMUWt8YmweaAL&#10;20ouCKrNIofnip5bsNHnFY09wTIaANCSYdAM/jTVAk4IxVa3bzCKupGKAIRCqNndT1m2k8Zp7RCj&#10;yx60AMhbBIIzmnNHuBwKXbtqRZNvUU0BAINvJpv2lVO3FXCyutU5LcbsimBJEodsg5q/CgWPk1nW&#10;8ZhbOc1oI48s5oAVSPWnZqFWHOKduoAhmUbqrtDu6VeKq3WnrbrtoAprGVHNPT5FLYzUyx5fFWZL&#10;ZVjx3NBBksRM2VqzbxsGB6VLHZrC3rVpEC44oAay+YozTrfC5ApXkVVNQxzgEn0pgMuoxGS2wsaq&#10;v5sy4ZCo960orhLo8j7tRT3CSNtVcVQGfFasj5DcfSrIhlZsYJHrV6G2BiJqa2ZOhHSqQFFtLkbB&#10;wT+FWobHbGQV5rQFwNu3FV2vPLbkcUwGR2IIOeKRoV6ZpTqSEHAqjPdZXIqALgkjjGAQTTFm3ye1&#10;Z8LGRxnpV35Yl3UAaAKqudwqWC5RsjcKxlvBJkU6CTa2c0AasjjP3hSr83Oao+cC1SrL6VZHKXft&#10;G1dvWkjkC5JFUTMdwp7SFloH0FmuAJMBsVpQTHyxzk4rEaHcwOea0FjdYQQeMUGbNWOYIoywps1w&#10;uRzmsZbhvMCsauzMqxjFUSTyr+73Dmq0cnkuGPrTLW6aRiP4c1oXVmrwZHHFBSLdvqEcigbgPxrT&#10;gmSVMBxXKWcPzEZq6l4bRsdaCrGvcQ7m60KNvSqA1QsuSP1pv9qe1AWL/l7mq9b2YeMnOMVhrqnz&#10;DirketeWuMfrQFiG+vhayYY7RUC6xEZFy4/Oq+tQtqChgcVita+XIq7uQaAsegW9wJYV2ng1Xmct&#10;cBc0mkbRaRg80Oo+0E+9ArFq8mKW4A61a+Hugp4g8TJbzAlMjnnjms+5O6MCu9+B9is2u3Ex6ptI&#10;/OsqjtG4rHXX3wTsZdzQvsJ/3j/WuUvvgZqEbFobgMPTy/8A7Kve1+lDV50azudKppo+cZPhXrdm&#10;P+PaST/dUf41nXXgrWoWwdOuPrsr6eHzdRimtDE33lU/hWn1hmfsT5fbR9RgjIaznHH/ADzNUGtr&#10;iP8A1kbp/vKRX1RLpVpKp3W8Zzx90Vk3ngnSrwfPaR/ggrWGKsHsT5rVxH1NZd9kyErz+FfR138I&#10;9HumyqeSf9lF/wAKxbz4G2jEmK8ZPT92K1+tIXsjwSFm3/NxUjNznpXrF78CbtSWhu/MPYeWP8a5&#10;zVPhTrNhn9wZB6rtH9atVkw5Ti9wC9aXen96tG48Mara5VrRuO+R/jWfJpk8ed42+ta8yYuUa0i9&#10;mqPdml+y470uzbQKwZKr60w5qVRmhkxQFiGnqcCl20lBLJFbNIy570yl3UEh9nK85p5G4YxikE2a&#10;cZMUAQFSvalSPNP3ZpykJzQUhn2c9cVJHGE60NdBRjFMM26gqw53GelJtGM5pVG4ZqNiWbFAWJ0K&#10;txUghJ6Nio4I84q0tBLGNb+vzVGbaNTnZt/GrLNtxTJH8zgUEkMY8s8NTywbrzTPLo27avlAUhfS&#10;oZFX0qWgqT/DSaAr8Ucdzirkdvu6jFR3NusfetIgNVQ3elaP0OaI4/lFOKleRTsBEykdqbjNPbdS&#10;bdvJqWAgXHWhlX1Apvm54psiFu9SAz5dx5p2RtqNYz3p3l/LQAjYPehV96NlPWPgVSAT8ad5oXvm&#10;k8mnLaFu/wClVYBvnBjUsKBm+9iozb7DSqpWkwNJtvl4yM1X2gGoY5C3FO3fORWIEy8+1NX72KVT&#10;UatlqACbhsdealXAjJqL70jZ9aex2xkVYEAG6QnOKJetNjbk0r9qTKRJGPl61FIwVcVNHjZzVeZl&#10;BqSrESqck9qYzfNjFOa4CrtApq/NzQFizGRtFU7q4Ecv41PJIUXis6SM3EpOcc0BY1DIGjHGfemR&#10;qOTnFMVtse2q63BViKAsSyZ3GmswbHOKb5tRNnk5oCwrLtbBqzCgPGc+9VmYSY4qRZPs6YoCxoxL&#10;noc1LNGqpluKy7e/J6VLNqJk+Q/zoCxN+5J5YCl+zxt8wYEVUeLd900qeZH3yKAsWDa45U0hhZuv&#10;FPjuOOaR5yzYHSgLCpsVcE80hA7Gk2hue9SRw5oCxHgj3pdpbjFWPJK0eWaAsJHDtX1p3mqnUYNM&#10;8xgcUyWNmOcUBYtRzo1P85R0qpDCwbkcVM0dAWHNPleKi84gHtUkUO6mXVudpAPNAWHw3R+oq210&#10;m3B61n2sLH5c1c/s8hvmNAWIZ0E4+U80kMTRjBFXEtwpBHWnlP71AWKit2xx61YVlxxyaSSPcflq&#10;D54qAsXo1OM0TMcY24qot80Y6Un2/wA7gjH40BYuWUgaUA+tbSuipmsfTbfdIHz71ozMFUCgLDby&#10;RfL4rHf5mPOKv3j4jGPSsppDuNAWBl9DUlouJlzVczbTUtvNvuEoEy1rKrHGp61lydsc5q9rkn7t&#10;KouNoSggfHwTmnswaoHk+bpTVf5hxTAsrFu7Uki+UwGM5qeNaW4UDBrYClJGetV2296u792RVRoa&#10;LAVmjGCRVVm59atzDYMVVxyalk9StPGZGyKkhRlXkUoVmapmUqBWPU2HR544qaYjtUK5oLE0wsPW&#10;YrjHapftXmcdKgj61N9n4yDQBVnVmbcOKgZnq5IpqEQmTJoCw+3mMeM81d+0gZNUfJK05T5gPNAW&#10;G3kys2arRzKwxUzW47mq7QrH0NBD3H5oxuqPdUsPzA0xDfL9aVoxtOKl20qw5GKoDNkjOev6VNCe&#10;BmrDQ+Xk4zRHbluQtWkAx4TjKjNRkSr/AAkfhVy3YbtpHfFaCLGw5XNOwFKxmHR+PrVuaZOMGmSQ&#10;IvKrTJLf5VwaLAQXExVgM4pPtLEVHeQssikmp4bfzlx0osBLbktzitNseWO1VrSD9OKnm+7iiwEa&#10;sqt1qpcDOSDSSMVPWhm4FRICKHO+tOKHK9ao26/vRWsy7IqzLRTuoRjpVHyTu9KvXTNtFVFJLc0D&#10;DbsX1qaFs89ajk+7RC1AF1SpGelMZecimr8yCl3bKlhYsBgcc9KmDK3fNUAT61NHu7UBYuQqA2cZ&#10;qzu/CqUMrLxVjcTQFgkXpzUMi9qlzUcnWktwIRBtVuck1geLtOGsaaYCMkKR9K3hNjINVmi3eYcZ&#10;GOlKoao+Cvi5p76H4oeHacMpPTHc1wqboyQRmve/2kPDph1Zb1Y8/J6D+9XhBl8yPeV2so5FcxQi&#10;H5sNxSySCPoaqrd+dIDUsjKcUAJ5o3E7c1Ft3SZxgVPsBoZdqk0AMyIiMDJpJWkZ1KIWPtTkXeCa&#10;0dH8tZN0gBHvQBg3thNJIrMrKc56V9Q/A/xNa2tgkD3CB9vQtj0rwG9mjuJyiKAOah0HxJc+H7ze&#10;jHb0xuIpoD75t9VikjjKSq30NXU1ZH+QcH6182+BfjEP3C3AByB1Y+tev6T4pttT2SJgZGe/+FbI&#10;R6NpuI0Z5JFJPQVO0iyKBnBrmFmlfayuQta9jdeZ8uMmtDKRq2qhW5NXkZI+Mg5rPRX64wKm5yKC&#10;UXn+6AD0q9ZSDyTk4rJ8w5Iqa3mO0r70Dsbdqqbs7qvxoAwwcismyYMR9a2rUZYCgLFqEVLSbduK&#10;WmgsHHrg1CzDON1T+WG5qCSIbuOtMLFO+z1A4qqu2ZcFcVqyxh48GsyaFoVYipCx4Z8cfCf2i1Ms&#10;abjuHQfWvmHWLUWkskLL81feHiDw+viCxaNzjvnGa+aPiD8K5rfVCYl3KxPO0e3vUtXLR8+zb1kZ&#10;TwoPBrs/hPrT2Ot2xLdJV747ineKfAM2jwmZ2ODzjArkPDeotY6rC6fwyA9fesGhn6K+HdaXUNNt&#10;5FYfKOfzrfhm+04ZWzjivIvhT4g/tLw1lFw6qM8/WvSvDsrG3dm67jW0ZaAX7lSrM+eAOeK+Wv2o&#10;dQWRbeNHGcvn8hX1FfXC29hLI3TaSfyr4f8A2gvEH27XBGJPkVm7n0FZblI8k1CQmFFz3qurbcZ6&#10;etOyLpSoOdtNZdyAelYyGTxtuPFS7tvBFQQjYw71PI2QDWRQ1qZLymKdHypoIzQJlaEFZMdasux3&#10;AU6OEdaGADZoEDEBfU1DHIxJUD8aJLhd2KeSFTcKAKN0zgnis2WRt3St10EgGe9VbizXBI/lVIDN&#10;3ZHIxTJMxjKnI706YHaQetRhsRFT34qrAMhXazMTkGpFkWSQR54HPWmp93bVbyzDcAlqLAdp4J8f&#10;TeHNZhVmIhVuecdvpX0dpvxY0yWxgdrmMMV5/eD/AAr5Duol2lx19asW+pTxQogkbAHrUyA/RCPT&#10;/K6tx9aytakFvMqhu2a2ryGUwjaMmsSbRprj5mDZ+ldZBft5FmtCd3OKl0m+e33gVStbJ4YyvOa0&#10;LNEhicOfmNAFmDVZZ5iD0q80jEjNZdtjllGeTVvzG2EkEUAT7huqXaDHmqCkuc9KtRRu64FADd2D&#10;ioJiecVZa3MfU0eWuOXFAGerHd1qTzjuAq20MeePn+lNNqG+YLigB8DttFWU5WmwQnaKmEeFzmgC&#10;HA3VG2SxGKe3BqSNc/WqQETWvy1Xa3281eZig+6ahH7ztimA2HIWl84r2qTcE4xUZhLPxyKgCaG6&#10;Zvlxwfao5rwq23tVqO0Ow461TuLNw2f6UAR7BJKHNTyQqymq/lv9KduZRjrmgCtO3lcLVYxvOc4r&#10;SW1MhyTiplVV4A5oAyU0iaRhjgGtmz8KefGN7Y+h/wDrVIszLjAqxDeuGAPAoArzeFbe3PzFif8A&#10;erNurEWpOwcVtaxcO4Gw9qx3um4VzQBSacJ/D+lV5tWMIwF4PtV26uY84x+tVJIUmxyKAKv9uPno&#10;Pypv9rTsc4H5VI1ukbYxT12fWgBbfU5Js7yBior6YyHhu1R3UefugmktLYn73rQBAlu4681MsbD1&#10;q1Ipj6HIqLzN1ACKHx1oLMvepI5CRUbxvI3Ap3sNE+n3DQyde9dXY6oFUZxXLW8Dr94Ee9TTM0OM&#10;c07rqUda1yjnqKRtrYOa5P8AtRIFZ5JFjRerOwUD86VfHWgW8TSSazZCNBl285cKfTrWfNBdSVzM&#10;6SXNMPI55+hriNe+N3hLQrcyNq1vcYxhYnLE5+gNea+MP2preWzK6HaNcMw4YHGP++krGeIpQ3LU&#10;JHv8bCNiFPz9eemO9ch4q+Mnhbwmoa91COQ7whSGRGIP03Cvj3WPiN4u8Qan9qmv/IUbgsYjXgHt&#10;xWJHp6tvkmPmTMclmz9eledUzCEdjpjh+Y+n/iZ+0Vp9vocTeHh9tupQdvmIGC+mdrV5Fa/H7xdG&#10;xaeCwJJyQEOa4eG3SPJ2Ese4OKtbpGUdMjpxXmyzCqzpjh7HUap8WfFevKyyzQQwsMFY4wDj8q5W&#10;aEzMTNM7/VyaccryeTSbQ3TiuSWIqVPiOn2aiZL2RtZHeOWUA9t5xXNapaGNmkjd0P8AssRXdTRh&#10;lxXP3tmZGIFRzvuFkeeahZSTybnLMfUkmrOn6ftXkV1Emkv12n8qkh00r1GPwrPfcZLo9uFjWt6K&#10;PaRVWyt9irWjtA70FIST7oqHblqnZdwAFLHHigZCq81IFpfLO6lbOOlAhKAtJmpI8tjAo2GKFGOa&#10;gmlEZrThsZZOFjY1HNpMm7BRh+FFwMpT5lWI0OcYrYtdJdQNy4qY6a+44Qn8Kz5gMbyCacsHtW/b&#10;6XK2cxlfrVr+yQi7nZU+tHMBzaw7uMVYt9EaVs81fe4t4WxuB/GrMepLjEQLH2o5gLFj4fAjw5x+&#10;NV77S4LP+LHrzStPfXDARwuB9Knj8PTXTB7iXb/skf8A16nmAyGltofu5Y06O8uJOIIcH1Kmumh0&#10;a1tRyu/8TUkbBSQq8UcwGNZ6Ze3S7pG259OP6VeXw7EozKWY/WtWOTavIxUDSln60cxXKQRadbwc&#10;7TS/aIoWwi8+4qWTLLgHms9oXWTOM1mBd+2M3QflU0UO7kmq8MZCj5anmnEcee9NAJNGkfeqskgF&#10;U7iaWZvlRjUalh94EUwLrSFRTFcsTVO4ZtvHNRw3W0fNQBcuGaqjNt571K5My5BqFo229DQAv2os&#10;u2hmLLSxQlm6YqysPFAGRcO0JJFUZN9wDkVvy2/zHvQlqOy4NacxJzsNq3mc1q2+n7lBq99j2nPW&#10;rMOEQ8Umxor29qoXaelXFto9uKrLNukI20/zvL5IxUDEkgWM8d6lhbyWU1QluzNKAFwM1f8AKaSN&#10;SOOKoCw+ppcXGwcHFYuvRtcSKB61OLcRzF8+1Mm+dh82cUMB2mabtQZrX8uKFOTzVa2k+UYPSo5A&#10;0jYNSA+SRZ/lHApnkCPmmmMo3AqZI2ccmgB6fdqO4DSR7QKkwU4xmnRtkDikwKcFiytuOa04zsjx&#10;Tlb5aimbipAjb7xpOBSbqRjlelWAbqcKiwfSpFztHFACt0pFp20t2xSrGe/FACFfmp6rTZZIoVy0&#10;qj8apzazbRocOG+hoAvFT25qNhhvmO361jS6zJIcW8TN9P8A9VQPBqOoNkhox05XNAG681vGhJkH&#10;HuKy7rXEjOIIy59cZp9v4bZR+9ff6jGP61oQ6ckPCjAoAxPtt/efcUKv+7UkOg3d0wMjHB6/5xXS&#10;W+yBcbc1ZacsOBgU7gY8PhOBF3Ssxx/tVYt9PtLbhEYj3OasTSnaRVfziowBRcCy0gVcKMCsbVFL&#10;8irbMWoKhlwRmkBmQwkx8ioZIWLYxW4sO7oMU5rXb1p3Ay4LHOOK147JFUZpjKF4FSxvubHShvQB&#10;6QqnSnSH5acziNT3NVZLgHjFZgMVvnzT3+fmogtK1zHCpDMKACnL1qOORZeVORTlbDUAT+X0qVRT&#10;UOVpy0APZc02NfmFTBCVpn3KAGTVEFzT5Hz0FIvC0APj4YVYU1VRssOKsop9KABhio2qdlz3qCTA&#10;70AQyNQjUx8etCDpzmgC0q57U90wpohxgZp0hG00AUD8rGk3Ukj5NM3UASU1lLEYoD54Aq1bL6ig&#10;CH7PuXmk8vbV2RlUVVaQelADGpjSbad94HFQSZzjpTtcBkk5pAxIqOR1jfbuB96SS+t41+aVB+NO&#10;wEtRyRMzfKMD3qnJrUKfc/eH/ZqrNqF9eDEUDqvrimBrx3CW/wB+QD8RUV5rluqgJ8x/z71hx6Jd&#10;XEm6QnOemOlbdvoEcK5brQtW0LmszD1C8m1PNpGFjac7NzDgV9O+DmutP8P6fFOys6wIMqOOlfM/&#10;jGxD6eiwHa3OXAJ2cda9esvjj4N0Pw7pltJrMEl3FDHC8Xzbt2AD/DX0eWSjBM87EJydz0+6mkmc&#10;NUlvb+f3qpHfR3FvHNGd0ciBg3TqM1A+peQ2BX0PxK5w7GhNZmM8niqE7eX702TUHlWsy4lZieaR&#10;O4XFxkms+S5AmAouGIGTmmW1lLcyKyozfQUAWmkRUxnk1EY40G4Hn61Lf6DeowfyJNnrt4qkLaVm&#10;wVP5UAS/aA3y1XkIDVaWwePkg/lTZ4Rt4GaAG2+1mFaixJ5Y55rFjkCyhApzV9bkKMZo3At+UPWm&#10;fcJquLrd0Gaf5m5gGG1f71O0kK7JGfdTCu6mqcZ3HA9aZ9vhjYq0iL6EuOaV33HqTqvrUzQ/Jkcm&#10;o2kjkjBEiAY/vCq//CRabprZur2FR6bs/wAqXtI/aeg9S5Z2s9zIVZcJ7CtuPw6XjHX86TS/E2lz&#10;2omhm81T/wA80ZsfkKfqHjJbddlrY3V4+MhY4nH4fdqZYihHZj5WZ1xY/Y8kZ4rP+2nft/pVEeIP&#10;FWreYX8FajZJzh5HB49cYrBjPjabWVii8F6g9qT/AMfW5Qv5EVk8ZRsHI2dXJOy8ipYL/wCXBIrJ&#10;vLDWtHEcmqadNZxyc5fGB+VSDZIgkjYOv95a0pVqdT4RSvHQvG8MMm+rcesC4AXjNY7sbiAhV5qn&#10;bu9rLllNbGZ00jSMMioGdk5aqP8AbSRr8zY/GkbVI7qMhTk+1AFmS+B4zU9syyA5Nc9cOY+TTRqQ&#10;hUDcM0Ab0kRViVNRrnzVqpbXhkUHGavaepmuCcYFAHU6YiNb4Y44qncwKkjMp7+tZ91ffZyFzTWv&#10;P3fXOatMC1HdfNiknkV8VFaqrrnoabOOeDVXAkmULDkdazsGTipfMJbFJna3SpAWOHaOvNNkZz8v&#10;akkkIqaNSyZ6VLAbBCQwPvWi6iOPNU4lO6pbmT92Qa0QEiSBqmBHc81QtpAxxmrDON2OtMCwGVea&#10;PP8Amxmq/aoo1bzcmgDQkYYA71p21wohCn0rMlZPIGCN1SW86CHk5b60CLf9mrI2/PNSNH5Yxmm2&#10;tyWXpikuG3upHAoM7CtD5Y3jrT7e6kfK4p0siiEc5qvp8yC4GT3oHsXocwsWYYzSSFJG5qxq0O6E&#10;MprDjZ2bGCMUBc0vkjGM1Gzegqv/ABZNWgq+WTVBcp3FwV6DmqwuppJF+vpViYDfmrNqqfeP5UBc&#10;kl1Rre3O4DGPSsNdV+0XWVXgH0ropfJuEKNx+NU7fT4I5uCOaANex1spbhQB+VTDUPMYdOaryW0f&#10;k4Qiq1rGVmwxxzQZmjNcErmvYv2eV83+0pSOCFx+deMzKBHgHcTxXvvwF09rPw/M7KQZNvb61yYj&#10;Y1p7nqMY2rind6RaD94V5nU6xaMUtFMBKWiigBKWiigBKawHdQfwp9FAEMlnDICGiX8hWRd+DtMv&#10;N3mQdeuDit2mYHbn8apScQOMvPhLoN4uGilX/dkIrGufgZorAmJ50+slemr7cUdulP2ku4HjF58C&#10;Y+TBcMT2Bcf4Vi33wc1C2X5CHHsSf/Za97NxGhw0iKfQkCop9Usrdd011DGvq0gFaqs0R7NHzNf/&#10;AA/1azbi3Zv+At/hWNPoN9BnfayjH+w3+FfTsvjnw3G+x9a09W9GuEH9aSbxT4d2Bm1SwZT6Tp/j&#10;WqxLJdM+WGtZE+9HIn1U0wJu6cf71fTUt/4P1Rth1Cxcjk7ZwP61l3HhPwfqxIgvbXeOu25B/rVf&#10;WCeQ+eGjHaomjJ9q91vvg/Zzc213EQemDn/2aucvvgvqakmBvNA/uqP/AIqtvbInkPMF+WpBhxXV&#10;X3wr8QW/3bGaT/dUf41lN4L121z5umXK/wDbM1pGomTKLRjiD5jS7dvStCTRb+3/ANZZzIP9pDUL&#10;RyR8tC4HuK050RqVyH4wKRAd3NTNJ7YpPvVN5MV2TRMABTs4qEDFPLccjFNqS3FqSN+8o+z5qFJA&#10;D1qxHOvqPzpARmHFMwV6VakfIzikiUdT0rUCGOEscmg7+c9Ku7lZcJyahZjGpBUmqQmVvO28DrTJ&#10;laTmkuMnBUY55p0MoxgnBqrkjFBWpYjuzuFK0i0mxm+7RcCQyKv8NMZ1k6ijy5F60vH40XGiCSJe&#10;q9aiaNqt+We1MaJ6CiukdDR/NVhVK9aa7BWoAj24FNZuKlbDL1xUEintzRcB6t8tOExWmxrt5NBG&#10;aLgSNJuANRfxUYxQvXpWYEkW2ldgJOOlLCBjPSq8jEzE44osBbkbK8U2MbeaYrbh7VLwy9cUcoEU&#10;x+bIpv8ACadIm3jOaFWgCAL81TFhGpJpFjO/NVdS3KrYpMCzHMGyRVab7xNQ2LkLjvViWFmXIqQG&#10;KF27jUE06J3qO53Roayi5MnJoNLmu10rLioluNmcdKrQQGTpUs1o6gHBx9KAuP8Atu1TmkWRZDmq&#10;rxlsHpU0cOVwOTQFywGC1XuLgnIFKbSXH3T+VQN8nB4NAXC3Z2kqxdbuM0unW7SNkfyq1qFsUUH2&#10;oC5Ui2h1z0zUt5GBhkPNZ4l3MBVrazMuAaAuX9PUsoLda2YrFJFyazLWF2iHr9K07dXVRkHH0oC4&#10;1tPj3df1prWKKvH86kdsHpUckh29KAuJHGFYDrU+1KqK3qKmXawz0oC5Nwo4prTBQeKjZwq4BqFg&#10;W7ZoC4rzruoFyN3tUZhLZOKiU/PjbigLmhHcc9qkVBI2TVBZBgjvVuH5lGDQFzVgjj2Y70yeGNQT&#10;UMCkNyafcLuPWgLjIVXfmrrSVVhUKvSlkkHagLg8lM3VFks33TSs23rxQFyeN1B5omgjmGM9agYf&#10;LnrT4FLMOaAuV5tM9M4+tQrpyo3U5+tbUj7Y8bcn1rLmbEoOcZoC5fso/JVSDyKfds74NFmpyo61&#10;Ne5VBhaAuVJN/lis+YqGOavMzbemKzrjG45FAXE2rIuc80tof34HvQseADTwFSVGzigTLmrQK0aE&#10;n0qhLjcoq5qTiSFMNWXLl5lA45oIJwn7w0+O23PRGu2QkmtK02HncDTAatqUHSobiL92T6VsSbGQ&#10;4YVmyn5W4rYDEbcre1PYGrqojE5IFD256gZouBmSKzcAcVEdP83qcVqSQlU3YzVTMrNwhxUNARLZ&#10;CKnFR6VJJMem000N7VPKBA0P86SRN3BFWo/3jYFSTWrbdwFHKBQ8tl+6M05WkXt+lXLeMqp3ClZf&#10;QU+UCt5nykY/Sq7B93A4q0ynPSpo8IvK0rAU1t3ahrNol4rQ3HstG4suCMVIGTsO7DCrCWqt1q0Y&#10;x35pQoXNAGdPp42nFQxWB561qxrluanWMUwMcQtH2pwjIrZEKt3qNrUEcGqAzB7ipFIFTTW7EdMV&#10;BtZeMZq0A14VOcdabHblm4zxVmBVLcmrv7tVPIp3Ao7OMVLbqHbmkZvm6UKwDZBouBFqEfmbVx0N&#10;Jax+TVvhzUdyQq8UXAcuO3FV5/rSLNUEkwpN6AJ/rKswwtt56VUt5PmJxmtK3kDIcnFQA62VFPNW&#10;ppF8sgVTkKhRg55p0UinjFSwCVlwKrtgjipJGDHpioZPkWkBAy7mprIy/SpUYFqc4J9qAEhdl61Z&#10;WMTMDVDceRU0M2xcGpLWxdaEVLHEKqpcB8CrUbUDHrEN1WkQVXjqwVCDO6gLiyAItU5Uy2ammkGB&#10;jnmk3blquhLKLfLnd0piyFeR92rbWck3UcfSo2s5VBUAn8KxlsOO5598TPBFv4ssSCDuxjg+9fO1&#10;1+z08t80a+YEzx8x/wDia+vrmzkjjJKH8qzWtxtV/wCL6VzWZ0Hxh4u+B83h+3kmUSbU9ST/AErz&#10;G3t2juJIyfukjmv0A8faOL7wre5XLFfT3r4S1+1Om69dxsp5dvbuaWwFGT/WU5qZjdgilf5h0pN6&#10;AN3fKaIJOOtMbKimIpXtmsSi0s2wk07iWEA+tVgrY6ZqVVPyjGKaAvxWcsNr5iNjjI5rY0f4k6xo&#10;jRojKY145TNZe6R4lVVLA11trpln/ZKeYo80qO9VcD3H4b/F5fEHlxzsgdV5wAPT3r1rTdUivbxW&#10;jZTg9jXxxpOmto9pLeQE4GRxXZfCf4pRrfXEV1OsbDaBvYDP6V1QkYSR9fs7uqqBwRmpfKbZWD4N&#10;1yPXNPDQyrLzjCkHtXTbudh4NdRC0KixuFBPSpoXEfPenSNtULnJFVZpFVTk4NA7mpb3m1utbFnf&#10;8rnFcZHON+BWvbNwp3VIXOwF15ijFSlmZRWHZT7l61px3HygUBcuRs2QKdtLHmm27KzD1q5gY6UB&#10;cqsuBioJYA64NWpMBvWopmG30oC5mNalGworO1PQLbUIyZUO9a3Yz1IPNP2iRh2PepY1qeJfED4c&#10;xaxpskflN0OMEj+lfEnjDRbnwbqjRtGQN/G4H1Nfp/qECSKQRkV86/HL4Uf8JBpt5dW0DNIkbMu0&#10;E84PvWLNlE87/Z98cvIWsmdQp2/zPvX0xa3svlKYsMvtX52+Fb298EeKpIrxWtxvAHmDGcV9t/CX&#10;xdBrGiRqJkZ8+o9BQB6F4muZNQ0G4UDDeUwGB7V8FfE63Nr4inWU7mLH+Qr741BmGi3bYyFiY/pX&#10;wN8ZL1JvFz4O0hj39hUyA4+0+R3yMLQsm3dt6e9QJcbc7huzTXkG7aDj1rCQFuOSnSyDGO9V4V9K&#10;l4zzUgJG23mpYZPOkC0nyHvg1Fbn7PMWJ3DNAGiyhcVmNOReMo6VdedZo+GANZkKn7UzEEigDSkh&#10;Vowx61XZSymnySfJjOKrNNleOKAHbW2LzTZ4ZbqRI4xn8KSNiyjnpW74KuIf7WCzEKM9SaANebwC&#10;x0vzSjFtuep9PpXC6lpJslw4219Tw6ct7afIQVK9vpXlnxO8FyLZ+bFEznB+6OnH1oA8Zuo2ZVZP&#10;uioZofO2mpZllsVaJ1IbPTpUXnAKDkDHagCRoOMHpWfJeRxuV9KnmvArbieD71mySKzkhCRn1oA/&#10;SGLWpXkCmt6ymDwlmFVxpMUbZCmrbRqloVXiu0mxm27+ddgds1YuLFmkG3pmqunwN54I9a6K3bs4&#10;oCxSsbVbf5W69aZqF1FGxHQfSrV5IIpBtHaqM9pFdfM5wfrQFh8N1B5ef6VKurRQpwf0qtb6XGzB&#10;Qx/OteHw3G8IJ3fnQIxZr2S4JKniqzyTswUfzrXuLVLCQqO3rVJdQ8u4zsGKBl3TYHZRv61rfZwq&#10;4rD/ALTaNvlAx16USanK6nHX6UBY2yojWqkl2iNtNZLajPtwR+lVLmZ2j3McHNAWOgWaNmGasLcQ&#10;IvP8q4+1uR5gBf8AWugt9JN8qsrdferSAszXUcmdvSi127wzfdHWp10H7PjcSe/Wr9vZ2+3BPP1p&#10;N2EV2Fu4z/Sq+5EfC9KvT2sS8A8fWoPJt1XO7n61FwFW4G2q13P8ucVIZI+gNR3se+MEUXAy2ujj&#10;PbNXbHbPjJ5qi1vujOaq/bms2wtFwNu5cQtioI5lJyazvtRn+cnmmm4DcUXHY2jdxqtRtdDAINZk&#10;cygjNWo5o8UuYLF1pfMjUnntVO8ty7gineYMZB4qp9sKyEe+KOYLDJbUHmo44cOAKmvJAIwM4qis&#10;mD1q7oWhYkt9zGovsoTrTvO4pGkLKaai3sK5G7AYApvzL0pB9455pqSDcdzKij+8cVO249ehMVJG&#10;DUf2Ur171hah8RvD2kQtJNqNuY1YhlSZCcjr/FXHeKP2iNH063kFlm7lx8iqoYfjhqylVhHqOMZS&#10;6Hq0FqWGTU8cKq3Jr5U1T9oTxfqxxYR2llEDxvi5P55prfGjxleWyJNc2q/NkyRxLn+VczxsIm6o&#10;yPq+9vrXTbV555VijQZLEH+leQfEX46WOnwxx+GpV1S+V/3kbIygL3PavEtZ1jU9emkkvbtnU9lO&#10;3I/CsuGGO1YmPO49S3NebVx/ZHVHC31bOw8TfF3XfF1msDKNPRuHNuzDd+ZNcetncsrA3VxJAfvI&#10;W4Yn1pfMPpS/aCoxnFeXLETl1OyNOMSu1ohYqVy/90egqPakZPl7lUdqmZt3NViwPFY88vtGjjF9&#10;B8asfmIGDUxZAOaiVdwHapVWoaixWJoWDAmhpNpqJW20AbjS1LuPkkGKSNqGQYqJW8unuSSSsaqH&#10;aW5FTs26mlN1KwrEMkftUfljI4q2YgfWhbUN61QWGw4CipljLH3oit+gGTzWjDpzbuhpbFJFRYSv&#10;JpGG01sxaa57VKuhrJJ82aV0Oxjx25almsHZPkH1rauNLWEjYG4q5Z26spDL2qOYLHJx2bbsNVu3&#10;twsgrpW0WMHcxwPrUDR2lu3zPuI9CKTlcLGhpluiDJHUU+5sRJJwKpx62kORBGSfcZpkl1qN+eAq&#10;D/dxU3CxeW3it1zM2BVObWrO3z5XzseOVpsehyS8yyE+vNWo9Ftoz8wJx70gsY8mqXUzfINq/WnR&#10;2t/fcMTt/wB6tlooYmyi8VZhmyOBSCxjx+FlXDTH+R/pWjb2Npa/cQM30q35Zk601ogtFwsLu8sf&#10;IoFKmW5LZNM3U5JNuakLBMpxUSjaQae7bqZxQUtCYyBlwKrZ+epGXiq8q0FcxbWmyMuRxVGOcq2K&#10;ezs2KqxBoLKqqKoXUqucZ707cXXHSofI59aNgL1qkflnjn6VRuYw0mFFSrCRTljxRcCstsCpzUA0&#10;wu2ccVphaUtRcCOCyWOPmo5ol3HFSM1MoAasY/Ghl209Tg0p+amBAVDVPHb96fHGM5NSso9aVxWI&#10;Xh+Wo1jXBzU0rDbgVTaRskCmtQHCNY5N1UdTnCsAKeytuJprRiXgiqshiWluZGVq1WcRoBUVhbiM&#10;VceINSuBRlt/OGVqNLBsVrRxqoo3BTS5gMsQtC3FTIjMc1YnYN2qGlcAbg89amjH7v3qJpCFxikj&#10;YtSuBMY80gXbUiKdtNddy9OaNwBaZL3pnzKcUSTRRj94yg/WnYBlHPYZNUZ9ctociMbnH4/1qs2t&#10;XU/+rQD/AIDTA3EtwqhnO2oJtWtLXIL5K+1ZPk3l5/rGx9OKkXw8sgBdyfxoASbxMjNiPk/Q0wah&#10;dXnEQ/XFXbfR7a3kGFZj9a1odkKHYmD9KVwOfOi310oZzjPP3qtxeH4bfHmfM3ocGtFmLMSaTbv4&#10;ouBFFaxRnCRgH6Vet4dq/MMGi3tgOTUlxIIlwKLgQXEyL35qJJhJ0qtJIZCc0+360XAs1IPummLS&#10;SSYqQEl71BintJUZemgDbSxrmm7qWFvnFUBftowF6c0lywBNJ5ny1Ex3GpYEJ5apwMLmmbacvSkA&#10;hbdxULRGp9vemtJQA3Z8mO9Zt5avI2FrS83mpV+agCjp9u0MeGqxswasNURNAD0NPX71MVqaZNpo&#10;A0F/1dU55NuaPO+XrUTtuoAfF83NObjioY+9Thdy0ASW65YVYkcIKht12UszcUANabdUEknWo3Y7&#10;jUbNQVYcFLGrUMWBzVaPG4c1ejYLGc0BYbu21FNN1FJJKN1V5HJoJBuxptSwoW7ZqSWMRrliFp2A&#10;gjwrCrhmGzisq51K3twcuGPsRWe/ihh8sSZz7U7AdBhpjSSRpDyzVzy6lqFwcxhQP92rcOl3d8Mz&#10;Nj6cf0quUC5Lq1tAh2tk/Ssa8135zsNaEnh2CPHmMx/4FSw2dvb8KufrzT2AwWi1HUF3ouF/3sVL&#10;b+H5JGBnkOe4zmtm4mdBhRgfSq0czbuaTYali30m3t1GEDt9BVuP92uFQAVHGOAealD7qi4agv3i&#10;QeadJJuXGaTaOuf1pkzLt+UjP1qolaGRqEn7uVXwS3UV5Z4s03T9O1KC6eJRF5ylm2jruFelatfJ&#10;HwxBPtXAeJ5vtERYAEq4Iz7HNb4aTpz3MpxTjY+0/Dvl6hottNF88PkrsYD/AGRUF4ojkGa5f4K+&#10;OLPxJ4Xhlubq3iuVHk7PMVeFAA4zXQ6xrGlw3Iie9g3+8qj+tfb4erCUNWeHUTvYlWddvFNhj+0S&#10;D0zVb+1bFB88m9cZBQg/1rNXx4l1CFsbC4nnLFB+5JH6Gh1qUdHInkaOubQ0ulAUZNdLoHhI28YZ&#10;kHX2rz9da1nT7R7v+zZBIoz5fkuc/hWn4f8AGXjjU7VpLTSoYolYg+dDICf0rN4mj/MUos7rxE8E&#10;GntDtG/B7VwcNv8AvgSOKZeR+OPEWoCFbWG2DEAt5bf1BrUsvhR4rW9jF3qKm3J+YbVH67KwljaU&#10;dmV7Nle6hjMOAcGsPzIjcGAP89ek33wOh1CzEX26cO33mDgD+VY9n+yh4UimWW7nv7i7U53LdMB+&#10;mKwlmEUrpGkaN1ued6pfWGm7mkudsictwf8ACs6x8faFqjCOxkkvLgHa0aR4x2zzivpHTfhRoFjY&#10;/Y/IZ4iApLSEtj61Z0n4b+H/AA5M01labZD3Zt1YSzPTSJSoeZ4DfQ39rZi6j0y4MZGR9z/4qs3T&#10;dP8AHevXQNpoUP2M9GeTB/Ebq+qWsYLhcyQqMdABxSHbGAiIqgccCuaWPqSVzT2KPA7H4V+Lb6fZ&#10;eCO3Ru0c3P8AKupb9n+G508I9zKJgPmfK8fjtr1uCM9asHOMVzPFVZK9x+zSPFbL4GNbtte+lkQc&#10;fM4P/stblt8CvDrMGvLdJj6NGp/pXo/2YsxqaOzO4dax5q892NRSOb03wDoOjxiO1sIIY+7JGAf5&#10;Vs2uk6VajEFpG79d7IM1srZZXpUbWoU8UmpdWae6UXjjZTmMMvfjimySBYwoiWKMdNo61daEdKrz&#10;wjbWTTloXDlvcxfEWg2PiTS5IryMMqoxDFQcY5r500a1SPVNTso28y3hkIUn8K+j/EVwmm+Hbu4D&#10;Kr7So3H1BzXz94TVLPTbmZh+9uLh5PwIGP5V7GWauzOTEWexM1l9nzgcVRuLXeCcVsXFwvJJrLnu&#10;BI2Aa+mOCxhXFm7k+lR20y2Mw3jitd2DN7VTvrNblTigRHcXC3TALVdtNdpFJ6Vc0zTlt5AzZIrb&#10;kQTKCvagCtDai2tlJ9Kij1BoSSOlNvLqVQU7dOlU4M/xUAaf2gXTgtU7KMACszkyDZzW3Z6S21ZD&#10;npmgDRsbUsoqSTTyauwsYYcjriqryvNmgChPa+TUKL5laskJkt+aqRweTVXAqyWh+9ViOPbHVjd5&#10;ny9qWRAsfFLqBWjHzUXa/ujSQg7ialMZYEHpWiAzbdSGPNW1pjRhX6VMvFMCSM4IzUjYPIqD7xFO&#10;oAd5bNz2qPa0cgPakaQg7RUqruXBoAvR3iKtH2g3AOyq5Hlw02zJLHNAEyu+SCaSFWjnDdOc1Iyc&#10;5qk1w/nBe2aCWdFJqQkiCE81UOM5FUm3DBFXYbgqgBxQIKfJIVXFC3A3Gqd5dbRxVAOkfnNLFcfM&#10;AKrLJ5y5NPhbbQBobeMmnWsYaTJPFVjJuXFP+0GFPloA2I4fM4Vqk+wspzWVBfusYI6/SnLrFw2U&#10;wMdOlBHKaJhbzIwP7wH619SfDGxay8NwZGNyA/qa+V9HuJL3UreAjq4PT3r7B8Nw/ZdFto+m1P61&#10;w4mXQ2px6motKetA6UteedAUUUUwCiiigAopCM/Sm7sZAHFAD6KzdU1yy0W1e4vbiO3iUZJkcL/M&#10;186fGr9ubwd8L7WQW1/bXd0o+4HjfvjoJBUqSYH04ehrnNZ8e6DoLML6/WBk+8NjH+Qr8ofih/wV&#10;g8ZaxdPB4Vs7RB0H+h7z0/3j3rw3UPF3xt+O1zNfukircEt+6tHQc89kPpRKcKa99jUZS2R+rvjz&#10;9vr4V+AbiWC+1lxKp2/LayNzz/hXzj46/wCCs/hjS9YkXR3kvLbjB+zyDt/vivl/wN+wT4n8fKbv&#10;xBc3ETkbiDIyfzj969n8J/8ABOHwdb24TV5Lx5O5W6I7/wC6K45Y6jE644aUjh/HX/BUjxHrlxLJ&#10;occkSk/L/rE/9qV53fft7fFXxYrW1vJMxPPy3Eg/nJX2J4Z/Y48C+EmWOG3nmjXj95MWrtrD9nXw&#10;HYsJobB0l95DiuKeZ0+iN1gZPqfmnqPxW+NOqTfafPvE5zxeN/8AF1oWvxe+OM0KKk94wAxzet/8&#10;XX6j6b4F8O6apQWMci+/NXH8B+GrlcnT1X6HFZLNI/ymiwDXU/Ldfjh8atDYtKLnLjbn7Wx/9npu&#10;n/tSfGLwlcNPcSXRST+9dOen/A6/TJ/hH4YvpwWs87eR89JqPwY8KalCIJbEbR6NzT/tSP8AKV9R&#10;fc+AIf8AgpV8QtMtUiLSGVeu6WX/AOOV3Hhb/grZ4h0+SIanbCZQRu2iVv5yV9Pzfso/Du8ZmubG&#10;Xn+7MRXK6v8A8E/fhNrAdljvoXb+7eEVpHNab3Rk8BURB4T/AOCvvgq4ULrNvPaNx8y2jn/2oa9Y&#10;8N/8FNPgl4mjAm1e4ifp89i/+Jr5u8Qf8EwfBd0v/Et1C8j/AN67B/8AZTXmuv8A/BL+/s5D/Zeo&#10;zSLjIzcZ/lHXXDMKT6mTwdTsfpJov7TXwe8aRoLXWo5TJwA9o49v7tdRbjwL4gUJbXUMhbpiEj+a&#10;1+OGufsNfEfwnI72U0ziPkbXkPv2jrmf+ER+N3geXzrZL7Mf/TvI4/VK6o4ulL7Rzyw9SP2T9tLj&#10;4R6LqA3Wr4z6KB/Sse6+Bs2f3E4A/wB8D/2WvyA0v9rL9oDwCvk7CVXn99ppPt/drtdF/wCCqvxk&#10;8PqkGoWunyKnXzNP2n+Yrqjie0jD2Mluj9Mbz4M61Fu8pVkHb94P8KxLr4da7Z5MlmMD/bFfHHhX&#10;/gsJr/mRLrGlWOzGGaO1IPT/AK6CvW/DX/BWLwtqhVdQtEiyOcQKP5y10RxLe5nKmeqXWg3trkPb&#10;BT9RVBbd0kIdcVp+G/2+vhb4pjQXF9DAW7OYU/nLXoOn/FL4U+KkSSPV7JvMGf8Aj9iHX6PV+3fY&#10;y9mu552sYaOhYtwxXslv4W8Fa0ubTUYG7/JeKf6mif4P6TcDdb3TMf8AZlB/pW0cRFkuB4tIpg5S&#10;pY5Fl+9XqcnwcdWJSUkdst/9asXUfhXfRdE3D/Zz/hW6rQ7kcrexxDwxzcL1+lVZtOaP5scV0N14&#10;H1OxkyLaQr/ut/hVK4tb23+SS3f/AL4Nae1g+oezkYbQletOjm8rmrsihOquPqKjW2jlzk4/GrUk&#10;zJ3RCLn7RwKetu3BNRyRLbt8vP401btycVegRdy4oCc1DNOAab5hYVG/zUjQcriTpSSQlsmq7Axt&#10;kVYjuSwAIpK7EQ+Wd2KesW6p+GFMPFVtuBDIu3imVNINy1Cse05pXiGgoFLtpG60L1rIB6cLULL3&#10;p27mn7QeaqIDIxu4oIIp+0DpRVgIfuinKcU1stx6VAZmjbIqeUC2zBRmq1xiZSOtBlaReRUTR8ZN&#10;S4gVGUwtkU7+0SvBNNmXc2BVS4Vl6Vm9AJru6EkZrK/5aVNuduKdGmGyaCuYvaay8Zq7dt8nFZ0b&#10;CH5hTmvd60FJ3KzsV5NWLNgrZNV4z5kmBVqNvLlKnvQM0vOTy81g3yb2LCrN1K0IOOlUPO8w80Aa&#10;elXixcHrVu/nEy8elYi5TkU4zswoAh27JQ3bNa1rIrFe9ZO75uelSLMV+7QB1ttNHCoJFWTqMJXj&#10;+Vccsk8i5FSBp1UgmgDoZNQjz1/SlS6jkX/61cyYZGGc806ETZwaAOiknjXiozcqq9axpEduppQv&#10;3Rn9aAL8l8Fc88Ug1RRxVKWEbgSaR1VSDQBtQ3ytFmoIbhJGJqGEo0YGaWFRG3FMCzHsL+1J9sEc&#10;uFNNJ5Bp6wqfmJoA0I7ohQT1pxug9Z80o24BqvDc+XnkVNwNr7QFXrUa3AZqzluywPeq8Vy24g0X&#10;A3ftiIwzUdxKJGDDpWUshZsVrWcYMdFwFEw4FTRyhWFL5a7s0vy596YEjShlrLv5NsgNaedq81Sv&#10;I1nU0AT6ffDcvNassyyRZrjI5GS4Cdga6K3uDJEAKAJyytxWXfREOT2zWhExZ+aL5PNUDFBPMY7y&#10;Mqim/NIVPpV6ONVbb1qZrEcY70C3II4WnUCmnT3+0L9a0bWMLJt70qyL52xuAKA5SpJYtyMc0W9u&#10;8Oc1ekuFVsKQaikuM+lUQwjnHc024kU4A71G1wh4JApV2dc/rWiYXImtWbkdKnVR5YBPNV766MaD&#10;HTFY6ao/ndRVDOj8hAmGPWs+4uILEncevHSoG1J2UjIrm9YkkkyRQB0sNxBN7/hSXGzACVx+lXss&#10;coDGuogvFZRuHPagCVV+zrvNOttUSSTZ/SqGqagVh4rE068Ml1uJoA7r7PuG4dKidQmeKgt7r92O&#10;eatpcIy4NAGeWGac2OMVa8uPf04qT7OvVe9TLYCosoFKfnqZrf2qRI1VcVnYCmy7abVmSEdqhFuc&#10;1IChcUucVJtO2oWU5pc1gAybaljbHWoowfSp2UmmpAMkPmDAqAQsT0q0sRzUoj21tHYDKNuytmjy&#10;2bvV9o+tQtHtqgKwG7ini2NTrGO/FQTP5ecGgBzQGMAmk8kyVV+2dc0z7a4b5aAJZI1XNUZdpzUk&#10;qNJz61n3ELIOtAD/ADSp+WrccxVOtZMbFmwxxViOTbnmp5QNdGLRg1LC3NZkdx82M1YhyZQc1LiB&#10;cPU0yTlalXEnXilwCdpHFQBThhKyZ7VotEjRj1o+VYTUKTBkYDrSAjW0BkOKnfTSUyKSzZvM2mtf&#10;duVRSZSZhR25jbmrkfpVi8i2kYFRiPcPekO46GppVO0VHHFt5p0kgxQUMVPWljG5sUsLhs59Kkhb&#10;c+KOYTXUufdUVGe5xTmby8VJGyyKc1mxRWtyncJ58ZUDNZFxYiOMnuK3GxHG5FYFxdlmCdjWZ0GR&#10;q6NeafPbgZ3Ia+FvipYmz8YXCMMdT/48a+8tSVbWzmlJxhT1r4J+NFyZfiBIQcqVPT/eNZyA5lVG&#10;0U7bTmwsZA6UbyApHXFQ9gI2jpnlntVqLEjfPUrKFb5elYFFaKM7hnpVn7PuYYpVj/iFWrW1CqWJ&#10;5+tMZasYfLjYkcCnXGqOgAB+UcVDHL5bHnii52yRk96dx2O6066hbw3Ij8s3tXmN5Y3Wn3hu7UkD&#10;OTg4rfsdSljjUfwj2rftli1ZArJ9304rSMrCcbnQ/Cf46t4SVYL2VxubPRj2x619ceEPFdp4os1u&#10;I3JJXPKkelfEGseCYLrZL8ylR2OK9F8C/Ez/AIRdbaxSRcbgvzYPp7+1dkZ6GbgfV/JkY54qneKW&#10;bjpVTQPEEesaOku9d23PGKuxgXUZkB5U4rW+hnYrxqY+TWja3HyiqsMZmJB7VchhJXaamOo7GzYy&#10;fu+vOa2rWMtGDWHpqbV2e9dHaqI4wKpqwiewhLSitKVSqgVT09SlxntWpvRzg0hGc0RLVFNCcYrQ&#10;kUFvlqN7fIyajmAy0jK80+P79WjCFXio2YqwGOKVykxJIVZST3rmfElqVs5YtuVkUr+YrqZirKBV&#10;Ca3W4Uqc4qLG6Z8G/tIfDeXTbiDUYolXLMxwR6Csn4J/Ed9FvBFcOyopxjk9setfW/xW8J2fiTRJ&#10;4ZlbMatjBx1FfBXjPTZPC/iSS2s8hck/Nz3NJ6EH3nD4yh1Xw7d+UxO6Fux9K+HPixC8niqWTtuP&#10;8hXa+CfjQ9lYzafIybtm3oPp6151461D+0NQNwDncT/Ss2wMGOZcAHrmpvLVpCao+bsjH1p32o7R&#10;UNAa0TKgpk0wZuOlUWuG8vNLHJv5NZgWsNnNG7cdveljlAWmtLuagCK6kazXk1aspFmiD1UuPm68&#10;1LayBY/agB11dIpIqn5+5eOlOuY1kk4JxTltUWOgCW1bKmpNNlMV4HBxhqqrtXgGo5Ljb93saAPq&#10;/wADajFfaagDc7cdPYVZ8QaYL7T5Exng4ry/4P8AippnigJXltv6ivaLhhGmwjhqAPk3xtob2msy&#10;ZXC4P8zXCXOdxA6V7v8AFfS1/tLzVB5T+teHTQssz/7xoAoyRF1APerUccSxqCOfpViOz87rUn9n&#10;D3oA/Svz88ZpJBlM7+vaqfmcZqKS4ZuB0rtA0bLy4m5xnNbkLWuzllz9a4o3Eit1/Wpo5p2YYJ/O&#10;gDo77yN5xhuPWud1IzFj5IKj2q/HlsF2wak2x7hk5NAGdoclyt2vm7tvvXoFrMjWvGN1cU06xyfL&#10;1rQs9SaJPmNBA/U4fOuTnpmqzaVDJHwMN61O10Lhi1VmuGG4LQUh0VjG3ynC49anW1ghYA7T71QW&#10;Z92WPNOMzOwoGSXMcSucYArG1iCbZ+7Ugewrbmt/MQN6UjTRSwYx+lAHBRw3n2hch9ueeK9A8O3h&#10;jhRWyCB3NZckcQ6AZp0DPHyOBWkdiWdlcTGZCd+BjrWR/aCRSbDIMnjOapLqcjIVzWXKrSTbs85q&#10;JCOplZpYNyvu+lc5JPcrdcs230rW028WOHYxyasiG3kYM2M59KgDGmnlVcgNmrVvdSyw4YNWlcQ2&#10;2zgDP0qnJdQ2owf5UAVm8wqRtNZk9uS3IrT/ALShkcLnGT6VLeW8Yi8wUhmOkLheBTPJbdmtJWXZ&#10;UTsCDWXMUVGX04NCyFOpqzHbmTntTZLIt0qk7gNSc7cA5qHa3mZPHNStaPCuTtCdya5bxN8WPCPh&#10;PMepaoIZF4IEbHn8qOZLcLM6C6leQYXOc445pscMmCcE4614tc/tOaXMrDRLG4up1fhriILGVz6h&#10;80y6/aRu5tOlVdLjS9PVVU7B+O+sJYqlAqNFs9mvNQgsBuupkt48Z3yMAK57Xfij4e0O0837fBdN&#10;/wA84nyf0Br5w13x54g8Ty77y7eK15/dxyNge2CayYUAH79t/wDc71xVcy5dKZ1LC8x7dr37RGmW&#10;9tH/AGdayXVxIpyqsQUP4rXmOpfE7xdqF7JIupSW1vIpAh2jIB96xMRRjcI1D9yRVeW6WRt27LYx&#10;ivLqY6rI6Y4dRKsumQ3rEXDySq3JDSH73c1L/Z1rb24VIlD92A5NMEmKf5u/iuOVSpLqdHLFBHnd&#10;xjb0wwzVgsCu3GB2AqJVxUlZLn6sq8SSEF1CksxHQ56UstuyjJOR9KW2ba1WbiQbRVXaGUNvHSq1&#10;xkuuBVqT5Tim7RwTQBDGCRyKcLUbs4qYYHSn7aAIWVVxgYpnmAVNJHuxUDQmgBGy3SjdjFWI7N2N&#10;TrprHrQBT+ZugJpk0b/3SK3oNN+XpSyaU3p+tS2BgRQs3UVY+ysvb9K2bfSzuwRWnJo+EzgUuYDl&#10;ltzu5QirMdnx0rV/s4sRgVZTTfLHzcUuYCrY6WsgBK/pWzHpyr/Dn8Krx6ha2OFZvm+lLda8zKVj&#10;XBpP3hovLbonXav1NJJPawNlpFP41h/6fdN1IB/2qsx+H55lDSMfzqeUZLeapbbTtKk+1Zv9pXO7&#10;9zG5+grUj0e2hYb+SPariwRoo2Rj8qQGPHHqmoD53aJe24CrMPh2MHMz+Ye/X/GtPLNwTtFO3UAN&#10;isbWFfkhUGpl2dAAPpUTNxTFc5oAmYgdOPxqGRty4pWaoXagCM52le9W7WM9xVWPlqt+eIwKTAtM&#10;2P4dtVZJCeKS4vAEFU/tQZqQFndRuH0qos25ql6rSAl8wE1A0jRt0zSBTuqy8Hyg0AKkm5AT37Uy&#10;Re9CelLJ92gCssO5uuKuRxKq881CoqRslRirAGX+6KmSH2qOP3qys6kYFJgRvhe2aZjf7USNuNLH&#10;3qQEYYWoHfFSu3WqkrUAKz5o3VFuo3U0BLvFKswqHluKFjO6qAuKx6imyb2XjNS2/OAanbavapAz&#10;0jdm+Y/pUohXce9SsRnikHWgBjxxj+GoRCitnFTyVHRzASLgdOBTwxPGah3Uok280gLHOOuKjb5W&#10;PNKjeZTmhLcdBQBA2WOaNtK81tb8PJz9Kq3Wu2sakRHc/wBKALGwnHy1YjjiVMtIoPoawBq9xJ0X&#10;9akW2vrxd2ML/vVpYDak1C1t1OZFJ+tZdzry/N5Klz2C/wD6qdF4fJG6dvrzmrcNja2+AsYbHfAo&#10;sBhPdandt+7jkQUg0i7n5uJm/wB0/wD666OSQJ91Qq1Vdy7cNmkBSsdBtkkDOob61pyWsEagRoq/&#10;SmKp61IFLcmgCDBHTigqx7nNSlfmp+zjNJgLDEVGc5NOkY4606P7tNl71IEO72qSP73pTAKkUY5o&#10;AuLIET1qpcSbjkg05X7UMuWoApFN3I4qSBdp5qR49ppBxQBNuAqCXnJzTt1Ru3FAEZbNNFLSdzTQ&#10;CtxToVO4HNI33hU8S9KoB9FP28VET8wFSwH7qcvzd8UylU0gHSMFU96pNNz0qzM3y1RagCVclhVu&#10;P5VqtGvQ1OflFADzIKjYZOc0zcaN1ADt22mM26ms1FMCSM54zTmXHTmod2KlibdzSAdGhq3GnFVv&#10;MC1ItwKALTDatV5ZBt5OKWS5wmRWZdXUknAFAEskiDJ31VN4m4jOKhkYxKWk4NZE+qRKxGe/pWiQ&#10;XOhhukZs76sTXQWPhv1rjW1sbsJ1p0moXVwAIhn8afKFzoZL5EbLyKvPc1ZOoWmzd5ysfQVz8Phu&#10;/vkDyHAPP3q07fSLaxwZG3EeozRygTPrUuMW8D/7w/8A1VTuI9VvTku4X0xW5b3Fuy/JEox7Us1x&#10;j7vAqQObXRDuBmYt9aux6bbx7dqL71ZkLt1p0a0gLVqsUa4EYFWfPZRheB61UU7aBMbidLaP78hC&#10;j8aXMAk0y8lpQ3tVZWkLZ8lgn97HFes+FPgDqmqSW1xNGpt35Pzr/hXrEfwG0qOzSKZFDY54X/4m&#10;qJ5raHygwkdfkt5Jh6qpqn9g1JpC6WFxgHshP9K+y7H4H6PawhViQ/8AAV/wrcs/hvoFnCYzaxu/&#10;vGv+FAnUPiKG01ab5Bp9wv8AwA/4Vt6b8P8AxLqkQkh0y6IP/TOvsiH4e6HHJue1iUf9c1/wrXt7&#10;Oz01RHbW0aqPRQKrlM/anxnD8IPFUrqHsblAf+mf/wBeugH7PfiCRkVYJVDdW2f/AGVfWqzQL1iV&#10;nPtTo53kU7vkx0qlEXtGz5u0j9lmGSBn1JFkfHAZSP8A2aq6/sj6Xc3jtPGggJOIyrY/9Cr6VuvM&#10;YA7jj61SDTZPUj60+Vi52eQ6Z+zF4Z0W3Edpbx2g6jySy8+vDVs6b8A/CkNyZtQs01KT+EuzcfrX&#10;opLScHNTW1uCea19pUWiZnyqWpysPwl8MxgBNLhCdlIJxWxY+BPDekYa00a2gcchlTv61vrGFwBS&#10;yL8tPVrVktIzW0uykOZLOJ/YoKfb2kFspWOFUTOdqDAq0i5NTLDms+W73DQrKirzHEqH12jNPbLd&#10;SW/3uatrbihosVfs11Y7oqhWYYVtv4cU/wCyngpwe59acvytWhbqGA4q4wu7ICgLYrgkA/hTZoht&#10;+7itZoM1WuoP3fStJUuUDI3L0bk07yVODimTRncas2sJkIrOKu7E8xZhths6UiwDd0rTS12oOKZJ&#10;DsGa6XTUUS5FRbcK3rV6G2HGRVWH5nOa0UGMVvC1rC5hGjG3gYqlNHjPzVoN92qkkRaspQQcxlyM&#10;Vz3qvKxZPQntV+aDbyelUvLMkhbstcdZcqujSLPHP2iNWvNP0W0trK6aGSaWMFV5JBcA8VyUOg3F&#10;nDHFtY7V25x+taHj/UT4g8dA3KbtOt02jPPzgnt9RU95ryyYKjGDnp2r6PA0uWCkctWRgatY3Fpb&#10;M7EgfSuft7zDHdXVa1rSXtq0Xc+1cfNGFyR616xzF9ZN+SBuFWrSLfnK81Q02ZdoXvWtDujkB7Gg&#10;lli1sxk71+WrIs2KMIRn6UsaSTLwOKfDeizyrHmgRg3lpOrMTG3X0qhO5EY+Uq1dqrw3KEnv7VkX&#10;GjpcMSg4oAztHxI2ZBt9zXXw3kIhVRjIGOtc3/Z7xn5eAKs27eXgOaANoXXynPIpi3Ue08gVGu1o&#10;jg9qzpW8tjzQBqPeBY8BqhWbzsc4NUYW8w9as/LF0PNAFsREDg809oW8vk5qvHcMvParPnmSPijq&#10;BTTMbEZqzb5kPIyPSqe4+a2a0NPX5q1QCNZhu2KhktTuwOK1JGC1A0i96YFBbdlHr+FG01e8xB16&#10;VXmdF+bpQBGkAJy1OChmwDUBvldSFqtFfbZCCaANVlzxnNJDH5T+1VluwzUk18FdBmgDZW38xSc4&#10;qFdLO7ftyBznFWLeTdbqa07e4jkhK45xQSznryYR4AqFJmbHWrl/a4m5pBCkaigkhVXyTkmmNEZD&#10;gmr8ajy81TlkCPVBYj2leBxTgcYAomkCx5HWqkMzMx9qAsX2ztGG5qaFfMGGrPt5zJJg1beTyVBF&#10;AWNmztYsAMV/GrF3Da20eRtJxmud+3Op4JqX7RJdYUnORQB1Pw7s/wC0vFlui9Ovr0NfYVrF5duq&#10;DsMV8sfAvTzL40UNztiY19WH5VxXnYn4kb09hy9KWkHSlrjNQooooAKZv6YGadXLePPiLofw30lt&#10;U128NnaopJwhYnHXgUAb2o6na6bCZbq4itoxyWlcKB+dfPHxu/bd+Hnwu02/ii8R6fd6nDG22CG4&#10;y27bkDhTXw3+1/8A8FF5fFWpzaH4Iu5jBjyzIqyRZO4j+/6e1eD/AAd/ZV+IHx+1KPxDqwL6ZNIG&#10;kkluVJ2ggHgg1MpKKuxpN6HTfGj9un4r/Gi+l0/wrLqkFpIdoitkD7hweoQehrmfAv7JHxT+LlxH&#10;qPiO11RIJG+ZrpDyOv8AfHrX6DfCf9lHwd8M7eC5+yW93cx8/NEh55H90V7JDNFZwiG1QW8XZEGB&#10;XiVcfGStSPVpYPufLPwr/YD8E+EY7e61jTrfUJh9+N1YHr/vGvozRPAfhfwjDFDo+j29tCgA2Iue&#10;n1rVeY8ncXpEkUrzxXjVK1Sb/eM9SFCMBjSmNz5K+QmMBVqvKSyncct61K/3uDmopfu1xSs+p1RU&#10;V0KMjFehzSJLv4ZSB/tVKY+c1XuvlXA60oxj1B2Q9rqOM4TaT+dWLeSSRQTgD6VgRq/nZJ4rcimC&#10;xge1XJR+yKMky/CqjkAA/SpSBnPy5+lUvO8uPJpqXu7IzUWZd0WpkDMOVI9MVGYw2OMD2qutxsJ3&#10;VIkw55pckUSpyZKPMU5RyoqwuoXUP3J3H41U86nRtuyaHFdGaczRbbUJZP8AWASk9dwBqvcR6bdr&#10;tudJgmU9QVH+FReZtbFPDFhjFCbXUh3fQw9Q+G/gLXCftvhaxYnj5kH+Fcbr37Ivwh8Rbnl8N6fE&#10;zdxGwP6GvSGUA9c09WBXpxW0alSPUzlThLofNniD/gnZ8NdUjkGn2dtbu33SN/H/AI/Xkfij/gmG&#10;G3HR7pEOeAqMePxkr70Vl42bg3tUyzyqmEkwfrXR9eqw2Zg8LTluj8tNe/4J1fEbR5GOmpczqvIa&#10;KMf/AByuM1D9nX4++EGK2Wn+INqHAMAwP/Qq/Yi31K4jj2mUsfQE0jak7ZEsKuP9rmuiGa1Y7nPL&#10;L6cj8fLHxp+0t4Ew0cniuDbx86M4/r6V1eh/tyftE+EWH2681x06fvbYDP5pX6k3en6RqWUuNItZ&#10;V77oga5bWvhB4F1wFbvRbUfS3Q/zFdcc2h1MXlx8VeHf+CrHxD0wxrq1reTlRhvMVB/7Sr3Pwb/w&#10;Vt8OXCquuWLQnHLPNjn8Iq6PXP2PfhlrG8rZQxOxzxbxj/2SvKPFP/BOnwzqgYaZJscnI4jX/wBk&#10;rqWZ02YPL5L4T6T8M/8ABSP4N+I1VbzWrKxJx/r5nP8A7TFeg6b+1B8DfEyh08YaCxPZp8H9QK/M&#10;7xN/wTK8SWrF9LlSVfR7hBj/AMcrzvWP2Dviz4dJeyhDKP7t6o/oK7qeOpy6nNLB1UfsjB4q+EGt&#10;DFv4g0GVm6bb1P8AGrH/AAh/gzVBnTtT09if+edwG/8AZq/Dub4V/G7wi+4R3SeXzmO+Hb/gVWtP&#10;+OXxr8ASZl1HUEA/ha9Yjj6PXbHE+ZyOh5H7WXXwZgujutdShx6Kuf8A2asK++DeqWzEw/6Qvqqj&#10;/wCKr8qPDf8AwUo+J3hphFeXT3AU8+ZPMx9P+ele4eB/+Cud3bQwprdqvB+YrHKx6+8ldEcTIx9i&#10;fZ1x8O9dt8/8S6Yj1C//AF6oTeE9Wg+9YXA/4Aa8n8M/8FbPh1fSRx6iZoM/eYWbn/2c16r4b/4K&#10;HfBXxRjdrPlN0xJZSf8A16v60xexKdxpN1DxJbyofRkNV/s7xtzGwPuMV63o/wAbvhP4zRZbXWLe&#10;bf0zbOP5rXSw+HvCniRQbFoZAwyGSLB/Va3ji0R7E8AbI9qjDnOCPxr3bUPgxZTcwuU/If0rn774&#10;IXQbNu4cdvnA/pXTHEwl8RDpM8sJHHOaH5XpgV2t38HtfhclbfzR2CyCsS68D69Z8S2DAf76n+tX&#10;7amT7NmB5fGQcimlcVozabcW3yy2+wjr0/xqnIO2efSi6exJXVTmpNrLilVeam8tuMVUQIGyvUUm&#10;/wBqstGcjNJ5NWAkMYYEkVFLbjfk9Ke0oh4qvJdbqdgHHYnGM1BM3ykg0hkzUUz/ACkUmBTaQ+Zn&#10;NMmbjrRJlunWqkjPuxWEgFkmEak9xVX+0SzbdpH40SZLbe5qOS38vDYoAubyy5LcUgjY5O7AqsJu&#10;gq0jNImB1oKQ1JDE24H8av28qTzBicD61n+SVU7ulIweNcp0oKsbN00EilcgY75rH8oeZhW70L5k&#10;i5PWo0cx5z1oCxoKqqnPJqB9ob0qHznxmk3GX5qAsSsFZSBSxx7ajVSWAqwsTUBYkjl8odcChrzP&#10;QZpjW8j4AGadHaSqMFaAsKtwwPPAqaO4Hanw2ZP3hU/9ngcigLGbcXUgfAyRUDXEnmDrWu1kpUnH&#10;NVJbXEgoCxDJO2ATmoy7S4IPFXWtPMUCoRb+UcHrQFixaKdo5q7twuRUFuu1RU7H5KTAerDHNV7i&#10;4ZeFPFG7PFO+zmRelTcLGY97I2RzVSa7mX+I1rTWflqeKz5oQwNMLE2nXhZfmPNaCRjdu3cVjQRM&#10;jZHSr4uCwA9KAsaMaDls4rRtJNqdaxVugV+nWrlvdrs60AarXCnjv9aRZApz96sqS7+fg1ct5N65&#10;qgsXmmVl64qhcXQU4BwKju2ZE3A8Vh3OobnK55oCxp3Gzy9yEFuuRVvRbz5irntXOW96ZH2E+1a1&#10;ti3AdulAWOmi+aXKnIpXcbm5zVGx1KN1ZV6/SkaY+Z7ZoIe5UNw/2rGCK21k2iMnmstkQTbsfpVw&#10;TIxA9BQC3JEk23RO7g1ma1efZ5CUPPsa1IohIC9c1qjGa4IoLBNWfbkk/nUy6oXXrj8azGg/KlYi&#10;JMVSMnuWLi/K8hsfjVdtcdGX5iB35rOupD0qRbdZrcg/e7VS3EjQl1xJo9pfJx61kR6h/pO3P45q&#10;SHQZpCSvT606Tw7PG2/H61dii9Dch8/OKhvPunvUUOmzxOCen1qa4dYlw/WgDItdwuBu4rsLGxSS&#10;33ZBOM1zfk75N4rVs9SMCiPPaiwBrVrth4PesGOPymRgdua3NRnaa3z2zWeYVkWMjpRYDotOjDwo&#10;TzxVm6QIo2HBqLTWRYQPQCpZpUaiwGdNfS27AZLe9a2narHLGA5Gfc1nXFukgqk1u9uwYHinYDsF&#10;VZTxio5lSJckiqdjebowahvbosdop8oFtpozjBGfrT4zH/eGa59rhkbk0C+Ze5rKUdQOjIX0qNoQ&#10;3OKwhq0hbrU39sPGBUuOgGstvt7VMEUVh/229LJqjAE5ojEDd+QDtUb4rBXVizYJqY6jkda1sBpM&#10;wwarSTAdRVWO63Z5pzMG+8aLALJIeoNUZ5jyOtSlXkPy9KrzxunVaAGLH1JpFmCHhM0jzN5fTFVo&#10;XZ5DmiwG3a7JV+7ST2KN1GRTbTMa80lxedhRYCjc6ag+6uKz5IXhPIJ/CtZZzK2KhuI2kosBQgjZ&#10;nBJxita3XkGqEcTRuc1o29AFvaWXK0+PaFJYgH3qxbxhYjmqs8DS5C1iwBpo2QjIpkEabvlIP0qs&#10;LOTBq3ptq3mnNIB0IK3TA9McVprxtJPFU5Ssd0Qat+amFqWBI2JOvNV5EZWyAcVJHnd14qVmUUDW&#10;5CVO0c4qtJnHWppJtzECon+7QaEKylDVuGZVPvVCQ8ihcrIDUsHsazS7s55qu90Y/ao1uBmoLqT5&#10;eKl7BAtG53Qt3J96yWi2kO3QHmnwT78iqfiK9Gn6XM5OMIT+lZmxw/xa8cWmi6HchLpBJjHDYPWv&#10;iXxJff2/rE11neckbs+5rvPjB4zfVNQltldjuOMc+3vXnaQiGIKThn5rOW4DUUsu3PNSeSy4I5wK&#10;VbWSP3q/BbtIoAHNQ9gKkMZZuRT5lMfbitS3tArfOKnksY7jgdawKMdZA0e0feqsbq4yVCtj1rRu&#10;LU28mNtWY1Tbyoz9KCkYoFz8uSxH0rbt7UtajjccVBNNHEcEYJ6cVp6dcIsYU9xQMyLWRhN5L8D3&#10;rtNIEVtCGDLnv71yt3a7bjzBWnYzs0ZANKLA2dY1uRY8ICVx0Brzvdqc2ppOryIiOG6e9dfPMq4E&#10;nIxVbzIoQVI6+1bRkSz1j4Z/FGWBRZ3N4U4AAZvf6V9FeFNR+3afvWYOG5zn2r4YULp8iXQbaM5G&#10;K99+EvxQibThbSSNvBwOD6fWt1PQwe574t4scww4znkCtmGdNo9a4HSdRF1OJAdwbmussZxIwrSD&#10;GdJp8it35raWYttHQVz1jIsdasd0jKB3rSTJZ0lrNCiLl1z9a0YUikGQQT9a4yR3XlTxW1pNy2Pm&#10;PaouSbJj2tx0pShYEZqnNqSr8uagXUGVs5+U0gsJNdfZ5DvXI+tDXUV0nyDBHvU15ai6hJX7xrJh&#10;tXst5bvQUi1HIrMR1NS+SI856msy1k23Bz0zWxMvmJkelBstjzvxpGY4bgscKVPFfB/xu8mz8RPI&#10;gXzG9D/tGvvPx9bzvp1ye4U45r89vi1Hcf8ACVTC7PHOOc/xGpkI5O3S3hYy5CzMOOamumM8Yy24&#10;1nNF+8YnsOKmtZt2Qe1YgMaA7ME1Bs/eKM8Zq9cEFc1Tj5bNIDQ8lfJqALs47VKsnyYoZazAaGNA&#10;bDDJpdtQzAk8UATTMGHBzTYm2xmo443apGhdVIoAfaoZ5MYqxcQmNfSpdGgbcTipdSXANAGXtBqu&#10;U2hxjrU5bbio/MzuoA2fhXrUtj4hto2k4Mw4/GvrhV+2+X34618U+EWZfFFqw4AlX+dfanhyXdps&#10;EjHnH+NAHm3xX0srg+SR8v3se9fOWpRtDK/GeT2r7J+Iekf2npZdVBIWvkDxBIIr6WE9QT/M0AU7&#10;GQkjvV7a1UNK/wBcAa1jIAaAP0BW4jz1/WnvLEVznmuQ+3TK3UmrENxPOuckV1lG880W0801r6KM&#10;Cshd+4KSTnirDWLMo5oA0P7QRhkE1H/aiq3eqiWTjjNOOnt1IoAt/wBrx+lKupRyHvVX+zB6U77A&#10;I+AKCSdtXSM4Aagavu7GmLYIxGV5qxHp8Y6qDQNFabVD2BqxZ3xZRkGlm09G6ACiK1Ea8DNAxXuJ&#10;mkIQHFFwbheSOPpWvYww7QSozU90kUgxgZoA5yNnkYAg1pQqdoGK0LTTY2YZUGtOHSo2P3QBQRJH&#10;OfZ3boP0qaOzZOWree3hik2BQaiuURO3FBNrGHNbszjbUtwxt4SznBxWpDHFLjGFHPzVieJJxJCy&#10;xn5gKNGJSbM9rxj8+TgVNb3Ud7G4LYK+9cyNQdY2Rm59Krw3ktpcHLlEb+tDXYeqNpJAdSC54Vh3&#10;ro1k85gmflrz++1AW9wGWb5gfTrW7pfiKA4aWTZ9cn+lZO47yOm8uJON1RTyW0K5dlXbzuZsCubl&#10;8ZaVN5zQ3qyGIHcAGHTt0r5X+M37Quq6zr0+l6Ley6dZW7bGaJvmc455wDXFWrKmtDpp03I+lda+&#10;OHhPwvqn9nz3oa4Y8+UyOFI9fmqnq37QfhyxjRoY5rxm/wCeZUf1NfFVh5eqah9rvP8AS52OTJIc&#10;sc+9dlYxokY+VSOwx0rzHmDtY7Y4VbnqvxD+Ol54wsL7TrS3eztJItiliuc9zkDP614/b6Hb+YZJ&#10;3e4kPJyx6/nV6bcxXDEYOT71GrFN3qTnI4rz6leVRnRGCiTeTFH/AKtNtKsmAd1V/ObvTGlPFZXZ&#10;dkPkbk4qNGxSctTN1IGWHmG3FV2pCSWFD0EjV61LUW7a3rUi5btVsUSaOTFO3Go1jJxVxLVn7Vmm&#10;aECyFeanRmmHSpI7Aswya1INPAXincDEaFpD0qxDYnHNasdiG/hxUqWZLAYqOYooR6dkcUv2Bmbp&#10;W7HaBR609LUKckAVLnYDE/sR5tp9B70sejmOTnFdLGURTlcHtVZ42Lk4wKn2jAo2+mKp61cOnjji&#10;preNY8l2xUk2owW69QaAGx2Jx0pHs1VcsQv1rPl8SHkRDP4//Wqm11qOpfKoZB9RSA1mmhjcZlQA&#10;e4pt1r9rGuFRnPtVO18NvJlrmXJ7A/8A660F0e0hx+5De9AGd/as118kELJnuw/+tTZNHvLpg0si&#10;it1IY4T8iBfoKsKwZTkc1IGPZ+H448GQ7j9TWh9igh5Ayacdyt97iiSQYxigBGmC4Cr+lMeVm9qE&#10;+Y0kqHsaAI/4xViPpVcLyDUyMCDzjFIBZmoWQcVBcTBVz1qtb3yytjGPxpgaUjBl4qIfeqNZwxIH&#10;NPVu9FgH03bt69KePzp0yZjJHBxVAVZ3VelU/tQfhQc01hLJIQeBV/TdPjbJZRmmgM+aSaQAKP0p&#10;IYHVstW/NaxxD5VGapeTluelO4EEK+1T7dvOad5YXoKi3HdWYEydKZJKelSovy1Cy7m6UgEjJNSn&#10;7tJgADAxS9R6UAM296XNGe1IFoAkTpT9ppiZqbn0qkBGVNTbQqc0i4/i4qne3W3gUwHySBQapzXQ&#10;4AFQ+Y7UvkE8k0ASxr5nPSpFi+bOaI0wmM0vK980AO4VqfHHubNVuWbrirMLY4zmgCxnbxTN27ik&#10;dio6ZohBkccVNgJVjLUNGeauQ24Vcs2PwqO5KJkhgfwp2ApSDjBqM/L0FVbzWoIdw3Zf05rHm164&#10;mbEMbH8RTA6NiAoLkD8apyapbQsctnHuKykt9SvgC0rRqe3Bq5F4fgAHnHzH79aALS+I16QQvu/v&#10;EcVXubi+vMnGAfb/AOtWvZadbwrjy1x9KmkVFJVFwBSYHOx6FcT/ADs4H1zWjZ+G4423SMD+daCt&#10;tGDyKd5nGBUgGyC2XCoTSeeZOAMCmbjuweRSr97PamAu01G52gipt1Vpm+Y00BDK1MWlI3GnLH70&#10;wHKpY+1TL8ooVMLQ1SA8YNK3C4pIu1LIvBOaEBGGpGpoO0+tDNmqAav3qspzioY493OatLHt71IE&#10;bNtNL5gamzLtqJWpASMu6mN8q4qZGHWoLg96AIx3qOWnxsGpJV96sCJak7VGvFSqpZc0mARxk1ch&#10;TaAaZbx5HSrG3bxipAbJ0qH1qWQ4XpVYzhOoqwHBT3qRcY5prSDAOMA1DJKRyOBUyAdcYwaotKM0&#10;XF1nvVKSXdmnFAaEd0FpZb5dpFY7XBWq1xdN/DVkmw1/imfbPM6nFZEcrseTU/O4Y5oA1reXNSyT&#10;AYqnbqwSrEMLSe9ACecTUkc2OeabcRx2/LyAfhWdNrEUeVjHmN2wcUrAb0TNIuRhfrQ0ixgl5kHt&#10;kVzy3V/cqNhaIenBqzFo882DNKWJ/wA+tFgLM2v21u21VZ29Qahk1aW64jib8qVtItrbBZQT3Jq5&#10;b3VrbRnaik0WAw721u7pTuO36ioLXw+AuZJFyauajrRdyFGBVJdSwPmJ/OtEBdh0qCH5uDU63Ecf&#10;yhawpdUmb5Uyfxq1p6T3EnzZNAG1Jr3kxhQp4rOm1Bp93B6VLJp5Lcn9KWGxG4jbnNFyg0WRtzZz&#10;1radd2O1VLOw+z89fwq1IenODWMtxkbdaQzqq8nFM89MMN3zdhXU+D/AT+IsSzjbH6f5NHKyXIzf&#10;DuhXfiy68u1ACr8pLA/0r1Twl8BXi1S0vbq5jJjkVyo3dj9a0PCvh218Ixv5CgSM2cjNd5od1czO&#10;rOzEE9M1cYGMpne2dwLWFbaIcKMZqztZvmaqNhGTg9D71rxrlfm5rVUzG9yFoyelOjXkA9as7Rt6&#10;VW5WQ/Wq9nYCz5O5fWmNAeeKljY96m4btT5QM9oTnpU9vHg81Z8ndzmmxxnd0q4R1IZXukJqAW5Y&#10;VcuFK9s0LwoNbNa2C5QaArVqzTbmplTzDjFO8sx54rNx5XdDuJI2cVEVLUFju6VMi1HxO4+gkMJ9&#10;Kn8k1NbpuI7VaaDC10xjdGXUpdsUCMtTmXa3NTxYNHKr2KuZ9zH5YzirFhgpzVua1EqcimRW4hGK&#10;ajyu476E6qMVDcKNtBkC5+aoHuBu9a0b5iba3Mm8hPmE0tnJtkA9KvXEYdN2KqW0P7zNc3LaVx3N&#10;6OTfj6U9sMMVW8wKoxxRE7Fuma7Oa5D3JVtjnNTCPZSqeOeKRiMda0voINwqCZqevzNgVDcfKD6+&#10;lc0gKcx3cd+1cl8VvEq/D3wLe6iqkF1GDx94nA611yxhm3HqvzCvnb9oHx0PFeqQeFRmez35nUHA&#10;UqQQDxSpUvaVCnK0TitGunawmnuZBLJczGYbewJz/WtVJI23MDgEdCazbXS1j2LECkaqFCk56Crq&#10;2ZVeTz619ZTj7ONjg3I5pEXoM1l3S+dnArYa3SPG4bqmjs4WUnYBVAc/Y25j5rajLIFOKSW3RRhM&#10;KamWRVjAPOBQBat7ry+TVG/mEzZFRzyHscVVbJGSaBFgagYUA60kOrMrHg1XWPd15p0kAUcCgks/&#10;2h5rjtSXE3ANUArK2c1PcNuiHPNAFi21Ex8cmrP25ZFY4rO0+HzUJPGKZvJkZV4oA1VAaLcOOatW&#10;6+d3rHjuGWPYeKuWdy0XJHFAGssBVdvXNOZTGvNS2V5C2CxzRqrqse5DxjtR1AyZJgtwRV6zm+da&#10;wVm8yY5rTs2+YHNbIDoNwZRUNxF6VA1wdnHFNF0zd6AILqQwjnpWXJfNISoFaN5mbIqCO1RRkjJo&#10;JZjTTPA2QCc1Ys1F0QWyK0PscTNlwMelWGtoIY8ooFBNyeMQww8nms+4niaZAvPNRSb5oyVJUVnq&#10;WhkVid3NAXOz+2qLVFA7UWl4LclznFY3mSSRJtbitCNlZRGwyTxmgLj7jU47qTgEU1rgFQBTLixj&#10;tVyOSarwockluPSgLlxZdoxUEmZHpkjc+lS2zq/B60BcRY+MGrVnYL8xyOapXhIcbTg1atWkWMZY&#10;5poLkhshC2QeaguAan812kG7pUd1gr8pzTC5WVvmq9DJ5a7veqCwybuFzVry5toG0jHak9iOp7D+&#10;zfaG78U3d1/CsBH619MV4P8Asy6W1vb3lw64ZwQP++hXvFeTV+I7Y7BRRSViUJ1prfLznApVbpxX&#10;yt+2X+1pa/A/Q5LSxuymrPHuUISCMkjupFC1DY7L4+/tZ+Efgh4fvbi8uPtV+kTFIYJo924KSOC3&#10;t6V+S3xm/aW8c/td+JV07SY54LNXIRWjBADADkovtXBaW3xG/am+IFvHqF7dX1tPOofzGUqFLY6Z&#10;HY1+lHwJ/ZO8I/B3TILh9Mt5tQkC7pGQ7sgn1JrkxGJjRWh10cO6mp4D+zh+wC2m+Rrniq5gluC2&#10;8R4kHBAPcjv7V9y6Pa2fhzTY7DTbdYIYht470XTM2I4T5UKjAVarszR4AJ29wTXylbFSxErXPdo0&#10;FFFqSdmbinq2eTVMzdGqysm5Qa5ToEuJC3SolhLDk1ZXb3FJcMI4iQatCauVfs/Ug1GzFOOtJb3h&#10;lZl24/GpJVxUONy07CRzAjBqO4jDDNI8eOQ1NaQ4weagsr+UQ3AqeNcNT49p60jTJGx70AOkbtVK&#10;6c2/PWp1mErZ6UTIkg55oAgtZzMMkU6W5MZAxQmyLgU+SNHKkigkdG5cZqdZNopi7I1oWZZOgxQN&#10;D1mVm5pzXkeMCqrRlskHFRxwktzQMtLdK1SrMvaq32cLSMpTpxUgWlky3FWNwXmqFvJlhVl5FZeD&#10;jFIaLAmDYAqTf8tZ0Mo65z7Vb8wbc0tSrimQLzUFzdCNfXNLMwWMturNmuFkIXH61fKRzEjKJlzn&#10;FQbXVsq/6075lGBzUUzGNcgHP1o5Q5jSt7x4x871cXVGC4Cq31Arn4o5Z8NuIHpVpZDbjDc07MVz&#10;Xa4sJkP2mxSQHr0/wrndb8C+EfEMeJ9IB/3W/wAKmkuHkjKg4PrTtN82NyGcsK0UpdyJRXY8y8Rf&#10;sm/D7xExeWxMJP8AtOP5MK8v8Uf8E5/BmsO72VwluzdN7y8cf79fWQZXYZ/WpGjjbOFwa3VapT1i&#10;zL2cJ6SPgDXP+CXc0qv/AGbrlkjfw7hKf/Zq4bVP+CZXjzTsvaaxZOO20S1+m0ayK3DkelS/brmP&#10;gzM4rojmFaJjLC0mfknqv7Hvxe8HyH7Ncebt6eSsx/8AZagsdW+Onw1mVh9rZLfjAtHPt3Sv1we8&#10;Z8F443HfcgNUb7QdA1ZCL3RbWfd13IP8K6oZk+pzSwCex+aWh/t7fGHwYw+2W1y6qNvzWqD+cdek&#10;eG/+CuvinTFjj1XRbqbb94okK/8AtOvrzUfgL8M/EGRe+GLBsnJzH/hXKa1+xD8HdYDMmg2UDt/d&#10;Vx/I12RzOL+I5v7OkvhPP9B/4LHeHWWNdR8Nanux8xV4hz+Qr07w1/wVW+F3iBhHcWGoWxIz+8MP&#10;/wAUK8h8Sf8ABNvwNfNK2mxJCWPyhfM/+LryPxJ/wTH1KyjaTSLshs8YQ9PxlrrhjqUjCWEqRP0G&#10;0D9sj4R+MIwy3qws3aaeFTz/ANtK6618XfDbxNGGttXscyDIH2uPP6PX47eIf2KPih4RlZrOe4YZ&#10;6xhV6f8AbSuSuPCvxs8GykQ32qwGM4DLcKP/AGeumOKj0Zg6Eux+4S/Dnw3qY3WupWz7um2fP8mq&#10;K4+CXnbWtbyLA+p/rX4nWf7SHx+8IsrDxPqkSx84aVD0/E123h3/AIKXfGrw2Qt7r13dqOz+V/8A&#10;EmuiOJa+FmDo23R+s2p/BnVh/qp4XwPQiuUvfhf4jt92ERsf3Qx/pXxT4J/4K9eI7eNU1y2afn5n&#10;Yxg9PaKvdfC3/BV7wRqckS6jCsW4jdmQ/wBIa6Y4qZHJFHot54Q1m2XEtq+4dSEb/CsuTTb21yZI&#10;nA/3D/hXaeGf24/hL40X/j8t4iccOJG6/wDbOvQNM+JXwv8AFMY8i5s5y38Pkv8A1WtVipkezZ4L&#10;5wB2kbW/2uKZJMQeoNfSK+C/AviBN9ta27FuhVWFUr34FaJdKTbkQHtjdj+da/WnL4ieV7Hzjcbi&#10;2e30qm/Dc17rq3wAnVT9jn3+nyn+rVxerfBPXbdm2IXI7AKP/ZqftkLkZ54U3MGFEi+YOa6GX4f6&#10;5ZhxJZv8vX5l/wAaz5NKubZWWWAq31FWpojUyPsaySZzWrawrHGB7VT8mSPOVxToJW6E4rTmTFqX&#10;ZrfzF46VFJa7U61a3ny+F59c1WuJCF54o0FdkSwhV61Wa3LNgVNGrzHCHcaurZSKuWTFFy7lNbA8&#10;VaXTV2809Y5D2PFK8kvIHAouFxI7NI3U+lWXeNGHeqC+fJnLcVKsDyMMmgLk890iHIGeKi+1b1PF&#10;TrZhsbuasNp8UcZIxQFzNa8O3GKbHdNuwc1MYV8zGKk+yL1xQFyN7j5TToWEiioLldgb0plvdLuC&#10;jigLl9R5ZqvP8zEinySAL1yahDhu9AXHR7hU3mNtqsZMd6lhk3LigLiGQlxWnBIFjHHasqRth9at&#10;wzhowPunFHKFwvJdxIA4qjt4Oav7RtJPze9QNDvzg4pcrHcr/Kq8c0kK7mbjtU8cSjgipP3ceeOc&#10;U+UdyLyh5JzTrFo5FKZxz61HJL+7ZRVS3jeN87u+aXKxXOst9CE0alWGKs/8I/JHGTvX9ay7HWJY&#10;YwmTx3zReeJLpFOJGxRYm4++tTaxkuwNcxdMC7YqbUtauLpNpcjmsVrthJhuadrBcsx3IhlB9DXR&#10;WKDUowocD61ybMJDnHFX7W6ktCpSQqPagLnaaf4YaOTc0i4+prc/sdNq/OtcvY63M1uf3pJobXrl&#10;W++2PrQZvc09QhjspNzHIqWzsBrX+pbbs65rCvdQe+xuJHfmruj6wdPJEZ2k9fegSNOSMwsYf4l4&#10;JrFuzHITzzXRXU0U8Pmr8sjDJNcjKp+0E7uPSgoiZ9h2AZzULQF+TV0qitkiopyOCOKCOpVks92K&#10;sx24gj55JqKWbp2qdTvjDE5qo7mnQnt7xYO2anmvhIp4rMuGWEj5ck+9N8zevHFa3ETtJuzis6+h&#10;diPrVqLcjdc0SbpFJxRcCtHFtXrUe7EwNSNIeVHUVXClcknOTRcDTdt0OKqRx5Yc1Mr4jA9RTIkY&#10;HrRcDQjdVQAmpY5E9aznyijLU+AbuS2KLks1PNWmtiT5aqM+1c9aTz9q8dTRcRZ+1eQdg6VYjkjf&#10;qDVCMeb161Mu4dOKLgTXEcbMCBUYjjHamecy5zRuLc0XAHt1ZqmTTRMvBquGPXFXrWbjIOBRcCtc&#10;WhtY+eahLC5j2Ac1p37efFgVT06JPMGRRcAt7D93UM1ptbrWtLIkfAGKy7qb5jzRcpE0MQVKgmOG&#10;xU0TFo6qS7hJzzRcZdsm2nmpLoBqprPsHSlFwZDii4EUludpxVKOFkkJxWyIzt5NRxiPdytFwC3h&#10;baKDbeYSM1dMiKnC1lS3jLJ8vy80XAk/s9kbOaTytvWpEvDIKrSXXzdKLgSSQnZkVXRXjbNXoZgy&#10;DPNWY1jYfcouBNpbM8Rz61JIp3HFMVjCmFGKj+0E5yeaTAfsan2YbzDUTSsse7PFS2MhZiagCrfK&#10;xuDViJv3YHtTLht1w1OhXdUgWF9qeuTUSKQ+Cc1a2hVzSGiFkpjLxipmxjOagWTcxwKC7kLQ5oYB&#10;RipZjtUYGaqOrnnOKiQXGSMx4pFQrgtT2Uhcg5ot3EnDDNQx3I2hw28cCvJvjd4uTSdNuYs5JQjg&#10;j+6a9Y1eTybN2Vtm2vkD9oDxJPcXcyeY208Yz/s1mWeLzTSalqzTN93J6/Sp5seYp9KZpcZeIseP&#10;eoriY7yAazkUjRiuYuAatfbIoo9y9awYzuAz1qVSVbJ5WudjW5ovq2FIxTLfWDbsDtY1Qk2swOMU&#10;M2eAOKk1OmVhqUYcDH1qRrUqmMisC31WS1h2g0v9sTSchyKTA0JtOywbcKklb7PBx2rI/tKZm5cm&#10;pGvmkUA5xSAsW+pG5YxkVoQ6gliMHk+1YMZ8tiV4NO80ucMM+9BMjekukvPnHB9KnjtRIm8n7tYN&#10;tceXIFxgVp/bijqoPynrTRmSSFJ5FRuKtaTqy6DqCKmTnniqV1sjZZF61HGqXUgkJww6Va3GfTfw&#10;/wDEC6hp1uwbDehI9a9S0nUC8yjP8q+SPBniq50y5igWVtoI4z717z4S1y6vLiNzI230rqjIiR6+&#10;24x7h+lWbG+aPr2qrpknm2gdjn/9VNjlHmMBzVt3Mzol1RZsLjmrkN95fTOawdPiPnAsOM1sSoi4&#10;28GkMGunkm74q/BdBQAetVFRfLz3qCMt5x54zVFnUQXnApbwi6jGDgiqkMiLH6mmGRo2z1BoArsT&#10;ExGKsrqHkR/NnFJIqsoJ61Q1GZRGcDGBQBX8cyRjS4ZQMgg5r4U/aGghu9YEkS4fbj/x6vtS4un1&#10;K1khlO5FHANfLPxq8HmPVWmKh0xnp/tH3qZFnzVKrQsyv3FRKBC2V5zWjrGPtT/Jx0xVCFVOSe1Z&#10;dAHNluDSbfLpUkEmQOo707AwQTk1nIBsb/MKsr8xzVOPJkxV+BfepAVkyKgb923TNW5MKfWonAbJ&#10;IoAjWY7s4p0k+Wziq82R90cUyIs3JoA1rPVBGuMc1TvLwyMcVXVTuJFSNGdv3c0ANjUyg1BMxt8g&#10;8/SrluNnbmqRVnuH3jcuaTA0fC6xpq9vJ/00U/rX2D4Ruo73RY9o5Vf8a+LtIme31OLBwu8H9a+p&#10;/hTrn2qHyN3YD9TSA9Djg+1WM0L9TnGa+M/iho76P4kdiPl3+h9TX23b24WZccgjNfNn7RmgpHcP&#10;NGgX+LOPY1QHitq22csO5rUDcDisjTcSKXznbWssg2j5aAPv7/hHwvzFRU1vpqK2NoxVr+0ESPDV&#10;B/aEe7Kg103KWprQ6DBJjKjP0FPvNDWNV21itqzryM1Yi1wsuGzRcqxYWySHh+tNY2+4LnqfSqV3&#10;qBk5U4FQRTDbktzRcVjVnW3jXr+lMja2K9f0qizh161Bw/AbAqtCLGt5cB6H9KescHr+lc/M7xkg&#10;NTBcyIud1Lmj1ZSOm8mE9/0qVLWHaT1P0rlU1GXdntV+G+dtpLYp6PYZ0EdmOo4FTG1Ty9x65xWX&#10;DqCsuM5YehqxFdGRcMG68gc0ndboFdlqGQRuAOlalvcrtI71hm4ht8lsKvu/865jxF8WtB8LTLbX&#10;N0pkYZJR0IGO3Wo54r4mPlZ290fKVpW7VQs7xdQ3qOTXi2o/tZeGrmxvIba1vJZYwyj7mDjj1rlt&#10;C/ao0jTZJDc6feRHG4H5f61hLEQXUfI2e9+LPG2heANLfUNZvWsrJWAaYIWwSenArwS8/bK+HmpT&#10;XUNvcXUj5ZY2S2IDHPHU14v8f/2gV+JVxFa21vNa6eFAZJNpLHd14Fee+HLPRry4iihkTerZJ3D/&#10;ABrgrYxbRNqdDufSEn7Q1sumXM6WM0sm3MIkjGGPbPz15d40+JfjPxNiS0J06M4wsczL3/3jTS0M&#10;MqJlWgjOeK0vtUe0Nt2ueFB9K4HiKr20OxUoo4NtY8YahDKlzqF0Smfm+0En+dS6dqHiKGyaW81W&#10;8mijGdvnk12k0Cra+XHhpZj82B0zXMfFK+Xwb4LmBQl2Tqv196z9rVk7XDliuh4lrPiq4uNcleC+&#10;uEQMQw3sDnJ96t2OoPNMWZ2YsfvMeTXn1vqf2i7lmI+82a7DQZPPKEDjpUVlKO50QirXPWfDMgZY&#10;+ef/AK1d1at+7FcF4bhKxxn2FdlbSkRgVxqz3KbZoNULdTTky2Ke0LHmq0C5XoqbySDTmXbgY60C&#10;IlWmSJirccZ44q//AGQXi3ZFJiMFRk051+WtX+z88VJFpW6lcVjItbQt1rUtrEMDwKu/2X5TYq7Z&#10;2IjPPc1LncajYpR6eOPlFXYbTgcVorZ8etTwWv8As1FyrFCPT9/O0cVajt1j4IrR8jauSKqyOufv&#10;qPrSuFhPJRR0/Sm+WDkgVDLq1tC2xm3n/ZxTJPEAK7YIHJHGcUhl6K3aTtTZri2s/wDXNhvpmshp&#10;L+/7iNfcf/WoTw60h3SSA/nSYFqbxNbrlIV3n3Wsye+vrg8LtH1rXg023t1xtyavDy0XhanQDmbf&#10;Tb25+87Y/wB6r8Og/wDPVifqa0ncduKiLVYD4ba1th8sasf90U/z93+rUKPbio1alVvmpASYdz97&#10;P41JtKilXkdKSSQCi4A1NZttQmTd0qRAWFSA9W3c1HJUn3VqHaaAHR9aWSmqCKfQBDTZASvHFSdq&#10;iaQRtlulAEcluzR81V+x+XkjitKOZZuKSSLiqiBmRsY5M5q0821M0jQZIqZYtwxV3QDrOTzDV+SM&#10;soArLizbzdO9bUb/AC5x1qQM64TZ25qa3faAB1p9wB1NEJVkOKTAkZSeTUG0bqfxjGaYxHWlYAde&#10;Kr7fmp0sgDdaqyXSRuc807AaKL8tV5rhYwapyamyr8oqiJpJmIx3osBea+G7FWIWMuDVGOyb7xqz&#10;BkHaaLAWaN23NJtpGAAosA3zwGqZbgtxUCw85q0u3AoAaVZhz0qtJEC3NW2YAcc1WlfnpTAYI1Ha&#10;nqobjFR7+OhojlG7kgfjS1AmZcVHUV1qltCwDOoP+8Kpya9bwk7VaQ9tuDQBqLH6DJqRY1i5k+Ws&#10;JtbvLkbYoyin1H/1qb/Zt3d/NI+386YG1caxZW6n58uP9mqC+Ii8mI1/So4vDZYgvICK3LHSbe3x&#10;xkinzAZwuL6+4jB/76psnh+8m5lkZB/vV0m4Ku2MAH6VVl3bjuOTS5gMmPRbe3XLASMOpIzUqxwx&#10;f6uNQfpVpu9VpvmpXAUMfXHtSiNmOT0pka/NVtV+UUXAEBUdad5ZbmnJTtwFICPy9vNJUjMMVEzU&#10;gD+KnZwtQ7hup33higB241DL3qVYzTJIzg00BAtSLTMYp61QEgPanBc1E3Wpovu1ICjio5JOook6&#10;1CetCAeOmaSm0qruqgLEXarBOFqvE5UAUk0w/iPFQMJ24qsG5pZLhVHUAfWoPtce7hgfbNAF5G4p&#10;lx92ohcRquVbB9M04C4uBmO2lf8A2gpx/KqsBCoJbripxHkUR6fqUzcWzsOmAh/wrVtfCOt3EW6O&#10;1dB/tI3+FMWhleXUkca45OK17P4f65qF0sKW7BmONxRsfyrpZ/gbrsFujlkJb+EK2f5UA2jhGuI4&#10;mxu5pJb6OOMsWNem6b+zhq13Ckpmjj39Q6vWrN+y/cCNSLqJpD1+/j+dKxPMeHnWI3bAy34U2a8G&#10;CwTP4V9I6D+zLb2yq97cwufRSw/rXVL8CtGRAke0Dp8xb/GqsLmPjYafrUjNdeT/AKN1Hz9vpmnf&#10;2wHXY67W9K+5rX4f6HY2P2RoN5xt3AnH868g+KH7Occ9i9zpskYk3Z2/MfX3p2DmPm+eYdc1B9oL&#10;Ve1bwXrvht2ingaRf9lG/wAKzJLO9t4/NlgdU9Npz/KrWg+ZD5FaXhaYtrIGAbofeqX9uSrJshtJ&#10;dx45X/61XRousXaib7O6qefuH/ClYVy3HaxxrlmqJtTtrc7Qcn6VZ03wzqWoTCIId3+6f8K0NN+F&#10;OpahqXknCjPO5W9fpSYrmC2vbvli6npViEXzx+axKIfRq9Qt/gXcWdv50UsZlPbDVWj+Cmq3pctc&#10;Rrj2anZ2uF0edw2sO7fcTMwzk96nmvdPiXECKT/e2V0998B9ZkIRJ4zz2DUk37N+vz+TGk0fzHB+&#10;V/8ACmgujk4tcjVsA/pRceJPL4U/zrstc/Zi8Q6Fp6zRukrEZwquf6VmaV8BfEU1uJplCr6Mj5/l&#10;V8ulx3Rx7apNeMeSQT602SSVF4ruIfhDq/nmNUA28E7W/wAKztU8G3+lSeXPGWGf4VP+FSPQ4to7&#10;m4k+QZP1rW0/w5cyKGlXg89a6nSfDtxIyrHZyk+u1v8ACunt/AGvajtRIdiHgbo2/wAKzcmGhx9h&#10;oMKclQfwFXPsMUJzgL+Fejr8BdetoQyun/fLf4VYtfgdfupa7ljBHThhRdvQTaR5m1sxTcqAio1m&#10;hXoOfpXt8PgW30/Szbuyl8Yzz/jXLD4dw2ku9nUgHPf/ABp8pPtDzttzcDqelT3Og31vZi4MYKN0&#10;O6vQj4dslkVhyR7/AP16344YLi1WAx8LTVPrcTqdDkvAvw9W6jW6u41PfnB/pXo6wrYwLFbosY6f&#10;KMUWMZEQjjGBW3Y6SzFc/wAq3SVjFtsr6XpckzAyLuzzzXb6TpPlouFFGj6QPLGfWultrHYBVKyI&#10;aEt4PLUZGKtD5RStGFXrVeSTbUt6lJaE32gdKlSMSYOKpRqWatCGYIBTjuOw8xhVphbFLcXAZcCq&#10;M1wc05SUQsX4pCzEVfi2rzisW2uPUVeF4AvWrhUVtiXuSXmMZxWa1yFOKsXN4JFxWcY/mJzUylfV&#10;Em3puJCM1oSQLg8VzkF6IalbWC/HNWqitZk8rNCeNVOcVBHIN2KprcGQ5NWIJAjA1Ckrl9DXtlEf&#10;NSyXKqDWe+prtwBWfNqG5uuK6FUikTYtXVxljin2tx8wzWbHmV89a0l2Rx/McVg3717lGvHcpt5q&#10;jeXgDHFYs9y4kO05WoHu93HetZVlawuRvUvXF4OeaSKQSYweax2mQt+8kUD61Zi1C3jx+9UD6is4&#10;1EjTldjbaYLb81VtZQ7n61mXXiC0RsB9x9iKjh1+1h+Zmznngim6kWLlNqVnaQBTWlZlo1ya5+Hx&#10;ZAy/u4X+pxTJ/GCoPlgkY+1KNRIzcdTr1/fDiq8qspx61x58WXMrcQso7cf/AFqfNq2ozL8i7R6k&#10;f/WrT2ysLlOqaNbcbpHK1H5wkXfjK5wDXJR2uo6pIqBwNvXj/wCtVvVvGuj/AA700jV7gPLjesKM&#10;oY/mfWqp3qOyQmrDPiR4ytPBfhu73MRezRMsWFP3iOOa+UdJ09pr+TUbhi91OczFjkhsY61b8R+N&#10;r3x5r0l/cPstt37uNgAcZOOnsajkuVXhe9e9hqHs/eZzVJdEbnyRqMNVOe+CtgNWQJn55p6szV6U&#10;pcxitDQF95kgGavxyll4rnhlXGa1LSXgVNwJmjZmPP61DJG6nOeKtswZeDUM0gWPk1S1Fcq+YWOM&#10;1BPN5YqKe5C9KqSXBkHFOwrl6PUBGBUjaopFY/mHpUjbWjwaLCLc2pLio7OdribGeM1DZaabhjtB&#10;I/Gr/wDZ7WC7+lFgNG6lWztzjg4qrpbCZmY81lzXhvGxg5q7ZyG3jwRRYC1ff6wFeAKnN9HcW+xe&#10;Gx6VU+0RzqRn5qqWy/ZbgMT3osBp2++Fkyxx9a1by6H2UAHPFYUzGaQup6U6a83W+09qOUCxZKG6&#10;9a2rONT0rm7SXMigV1vh2386bBPFaARTKV47VFu8sV0OpWyR4Fc1fYV2AoAlW4VlIPWoZLoRnJ6V&#10;SbzFUkc1Te4LPtIOaCG9S9d6kjgYODRHdgxjJ4qGPS5LkBuAKttp0axYz82KBllGVtPfYOaxrXJl&#10;YSdKX7YdPhYHnJxRp7G45oHY2IWEagr0pkk7+arAnGaFkECgHJqtNKZGwBzQFjRuLoyKoJJp0DYU&#10;VmQ2suTzn2rSso5Rxt5+lArD5vm6Ulkm2TmpPLPmkH73emTSeUpI60CH3EiLJk1YjZWi3huK5i+v&#10;Gkkre8PzqbMqeWwaaAelwJHCZzmriWbEbl5qja2x+3DJ710W0Rw+tUBnrNJbfwCopNYndWCxjOcV&#10;aVPNbAq1pukySX8SnGGb0pTXLEm2p9N/BXT3tfC8MzqFMg7fQGvRa57wPZix8O2kf+yD+grf/GvF&#10;qO8jrWw6kYhVJPSjFeC/tXftH6Z8Cfh/PfvLuvJH8lI1dM5IPZjWZRwH7aX7Z2j/AAH0YWFpduNY&#10;nWRVVY34IA7gj1r8vvCnhXxr+2P8QZ9ZuppLu0WUp+9uDgDJbGGz61kXyeJ/2xPidPdRh/LEgOZE&#10;JChsD+Ae1fpZ+zx8Hbb4L+CYLUKj30mHdkBxkqB3rgxWIVFWR2Yag6j5mdL8MfhXoPwv0G1gstPt&#10;4r1FAaRYlByAO4A7iu0aR2OWUknpmqaxuJMyMCSc8Vb3fLXylWcqkr3PooJRVkheF75NV58YNPLj&#10;mq8jZNZO3Qu4yGMs2KsL8uRUG4U5fm5zSuFi0ppzKu0g1CtwMYpMgtnNNMewghVWyopZBuWopJtr&#10;dKsLMDHWqmQ0UGVhnNNHzNirUyCTpUDDyqycTW5HNGyrxxVJoZM8n9avqwY80kqhuKybsUtSC3ha&#10;rD27Yp9vCRzmrBfZVDsVobHdyean+zr0pzXO7AAqRWx+NBCVyqtmZO/FL9nWHrVwKI+c1FNhqL6F&#10;8thscaleKnjiSToKqRr1NSxycgClF8xL0LYhj6EfpSSW8e3GB+VVroSnAWomtrjyQScYquViuhGs&#10;2iYso4rNvjM+4L8o+ta9vdLEu2QFiPSprxoby22Rj5q0hHuJsxtJt/MjGXO4dadqkgtV++aItPns&#10;W344+hqlqdnNftwCK1siblK01SSaby2YkfWtn91Au5+/tVS30NbWIGRhuqaRQ0Plg5xU8pNycSLI&#10;uVqLlpMHmqdvJ9lYg0r3O3kUcoXNJXKfKBTZGVvvVn/bi2AAaGuRjnrRyhctqAKk80LjHBqgl5uB&#10;qCTUNrYxS9mJyNpWZmGDTzO8b4zWbZ3iPyTV/wC0R8DNXysnc0IpDItNkYLUCzJjg8015DninYrQ&#10;laUYpVkG084qtuyalUg8Vm4oLsEmAbsanUebyTx7VGVGKVG2gVCSe5XNLoTtGVUfe200SzK+BIQP&#10;rSeYGGM09MPxV2QuZ9SVXbPzDzSOzDNRS21pMSZdMtZfXdEDUvk7Vzmmfxdaacl1Dli+hk3Xg3wx&#10;qClbvQNPbPB/0ZD/AErkvEP7Pnw11pR52gWMZOclbOP/AOJr0RsNVaddqgVTq1I7Mn2cOqPnnxF+&#10;xB8PtcZmtLSCHjHywRr/AOyV5JrP/BNOG+kc6dMsefu/vEX/ANp19rScKe1JYiRpNoY5zXTSxVXa&#10;5zzoU30Pz51j/gmF8QLf5tInV+423qqT/wCOCvP/ABD+w/8AHfwi5NsLgheR5epj/wCtX64abNdW&#10;MfMgx2yKuNrUjfLIqOPcD/CuqWPnTIWEjM/F3+w/j98P3w13qsIh5wmpn69nrT0/9rj41eCmU3Wo&#10;6hsj6+deyH+UlfrvqbadqW5LrT45AeCQAP6Vx+tfB/wX4kDC60oAN1+Yj+Rq4Zq7+8jGWXrufn54&#10;S/4Ki+O9B2rqLm5APO6SZv8A2pXtXhX/AIK+WCxxrrFkwb+IrbyN/OSvVvEX7FXw78QMZEtfJYjG&#10;fNk/o1eV+JP+CaHhrVXd7HUIIN3QO8p/9nrthmVOW5yywbjsz13wv/wVe+EesNDFqcs9qzjDE2DE&#10;D/x416noP7bfwL8W7Vh1eMs4z+8sHH9K+ANe/wCCV+qqZW07X7Ac/IrLL/ia861z/gnL8R9HZjaa&#10;jbzbehjEw/oa6Y4yk/tHPLDVF9k/XvT/ABt8LPF0ayWd5ayB+n+isP5rWl/wrvwrrS77QxlX5UrG&#10;AP8A0GvxGuPgD8ZvA8pjgM7CPoY4ZmHr3SrumfFD45/D5tjLeusfH/Hk39Y67I4qn/Mc8qM+sT9m&#10;rj4DW75MMmPTkD/2WsG/+Aepb/3LK6/9dB/hX5eeG/8Agor8WfCc6i+tLmWNRgg2sa/zjr13wr/w&#10;V91DT8JrWg3kvT7vlL/7JXQq6ezMnTa6H3JD8H9T01QfsSSMOrbl5rL1Lw/qFurK9gq/iP8AGvA/&#10;D/8AwWA8FXSot9oOpRtjn95Dj+lenaB/wUw+FGvBElS4tjJx+9eDj/x+tFiH2J5O5dvLGW3jO+EL&#10;9MVj54b5cV6bo/7Tfwj8YAY1W2Qn/npdQr1/7aV0lpN8N/FvzWerWLZ4+W+Q/wAnrSOIs9ULlT2Z&#10;4XEu7sKdH/rMYr3Of4O6PeN/oupW+D0Cvu/9mrNuPgLPy0F5Cw7cN/jWyrwZLieTSDbjtWVqV+Ys&#10;gE16nf8AwX1mIkxTQuPTDZ/lXIa58KvEMDOfs3mAckqrf/E1oqkH1J5Wcla3DyODmtITYTJp6+FN&#10;S09czWkox6I3+FRXNvNHHjyZV/3kNXzR6MfKxo2zNhhwaZcaYI1MidKhhkZOH4/CrrXHmQ7VNUrE&#10;N2M5X52t1p/yg1HJbv5hY09bfdzmkLmJNqtQzpHxSJGFbrTbyEv92rSKuI1wh5qDzz5hweKiW1kH&#10;vT1gZMfKa0UbibSNJbn9zzVZr8R5OelVZg56cVCu7aQRnNHKZ8xdXUlfJFVmvPMkzuNQ+Ru9qY9r&#10;t5zUCuaUMyMwzU000Ua53fpWLHJsYVJI3mL1ouFyf+0gp+Vjiq8+peYDzmqbQ5k69qdDbjzBk8UE&#10;3F84vTJFHWpJ41HQ1Gq/LSYrk1vH5mKufZTIuKzfM8tsjjFWbfVPmwx/Spsx6F+1kNuxDGtBZo5Q&#10;MdayWnST7pzT7VnVuKrl0A0ZlZFOKqx3gt23NSyXO/73FRyMm2pLsXG1xwnBO2qkeo+ZJ1qFZEGR&#10;j2qOS38vpSA0xP5ucHpUjKWUVkW8jRA/Wr1veKeGoFbW4TRncKs+W/k5HrUc2GZSPWtGORDZuh4f&#10;tVR3KMbUJXVkB9Ki+1bWAzWnPGjKA5qg0AMny81rcQ/7UEQmo49XTy3z/Kla1253fhTJ9L3WjsCB&#10;xRcDnX8TxJeSKW/Q07/hJopZFUHv6VyF9ahb2X5u/rRaW5+1DBzzS5gPVLG8juEH09KtRkdawdKh&#10;eK3ViOK0FkfGGOKnmAtllkkANW7yNbeFSvGTWQv7t8g5zStciRxkniqUiWaIjLR5qNV7GpIrxBFz&#10;SrIkillNWIePkxTpLwLVWTaoLNnFVBdRzLtRuaBXNPzRLyKlX7tUId8YHIpTdlZOtOwXNBsMnFWb&#10;SMeWc9aoo5mj9qclx5S7Vyahuwye43Rtx0qayhKyZpIWE0eD1q9bqIh1pcwFS6hZ2AFVZLY960pJ&#10;BuqnfSD6VS1KQkcexPwqrK43GnpdBvlpywiVs0nohjbaHzulSNaBOnWrUaiNaeoEnU1HMBnPI0Sn&#10;d07VWjcvIea0LxBIoXHeqy2rxnIFPmAn2lo+tZ00R3VfWQrxjmmP+86inzAQwwmq15GUbNXfOSPr&#10;VaW8SR8CjmApfaTGvWrNnqnzAEmobiEOxK1BFDteqWoHSC8EiikIyM1nW8gzWgrbloASSbfCVHWp&#10;NPk6+uKq+YGkIFSwZhbPY1HKK4XEuJm5qxZybiKzrpj55YjirdjMBjNS0FzTaQLiqVxqWx8ZOKtM&#10;DMuO1RNp6sevNSaJDreTzo+DU1vPGpwev0ogVYgBWVqYZZQy9M1NyjVmZGyc1lzvl8BsU5S7R5FQ&#10;rH1LVDAmhb5Tk5p0KkuSKgh/eSAJVxflZh3xUvYtROU8ca4mnafMHJBx6V8PfEzxANY8TSRqxK7w&#10;AOfSvpr4/eJItNs2jL4Yrnt618hxSDUNRa43Z3Nnmsbj5WabRi3tyoGDiuZmnP2hhW/qDHdtzkEV&#10;zU0RW55rGUg1RowNhQakkmDjaOtQKuIxUXKtmstxq9yxg+tIzYpglwvNQyTNnI6VLdjYe8hf5alt&#10;VKqc1DCrTVchj2dam4AvOKmXtQrAcU3cGfFFwJKUsFFH8NRvHlQaZMiWNg3NXIAJMGqdugbjNWoc&#10;RMFNMzLwQScnpTG/ctlaNpK4Bprlo+tO4yS3v3ivo3AwFINezeBvHSK0SFjkexrxGMeWS5rb8L6p&#10;t1SNBnr/AErROxLVz7C8O+JjeWyoGPP19K6rR5C1wrNyM1458ObrzAqtnBb+le1QxKvlMh7VqpEW&#10;sdQZEAUKMHHpTJGLFRmsuykJuApPetWVfJUPnNaICYP5cfNR+cNpNV5rwFcVV+0ZUgVVy7Elrqzv&#10;Pt3HFdHa3QkiGetcbbwFZt9dJazBYRRcDT3Bm21T1S1xGx9qckgPNR3DB1YE9RRcRzs0DrG7p071&#10;4T8a1vtUYwWsQY7QM5x3r6NXYY2T2rKn8P2U0jSToCe1KRZ8U/8ACodQh0ma5ubdd2wtksD2ryDV&#10;IZNOupY3XGDiv0g1zRbbULCW38vZuUqD+FfJfxq+GyaHcfady4YseM+grIDwmL5vmHFSx5OTUdxI&#10;sEzRip7dh5Z9ahoCS1jDSZqWVvLfAqG1/dyZzSzt8xqAHGbdzSmYbarAcE0lADpJu/ao9xkGRwKR&#10;hzmm7yVOBQA+N9rctV2ORZF+9WdGCzYq6tnhfelcdgmGzo1RM6oMk80rRuOlMe3YrmkIhhGJsqee&#10;ua9H+E/iSW11zyzI2Ny9zXmcUm2dgfSuw+HjJHrkTE/xD+dAH2p4euBeWMcvU4/pXlvx+8PtfaDO&#10;6KCdrc/ga73wrcAaPEVOTx/IVD8SoR/wjN2ZMEmJv/QadwPhHTUa1aWJ+oP9K1FPyimXSxvqksaj&#10;BJ/pUws8cZ/WmB9+s+7hhTOFbgcUf6xqf5e0c1XMbRiPHzLxUflnOc1LHT8j0o5hyVhnktIgGPxq&#10;dNJZV3bsinRruTg4q1DcYhZSe1FyTOuP3ale9VBuHfrUl1GWkzu/WkjG3g8+9KzK5R8cPmsdx4He&#10;pv7FlbDZ4PI96rPeQ6eyl5Au71IrjfiN8brTwfZeVaEXl5/cT5z19mzWUpKPxC5Gzu/saxgqwwRT&#10;5NFm8nzon3RA8kDpXz1f/tMXU1gwg0+QXRx/yybj/wAerhtS+IvinxMpN5qE0MEjEeSkzgY+hNZP&#10;GU4LQ6I0Ln0RrXxL0Xwo0omv1knVsGLDA5+uK4LUv2o71V2aZocZO4hpppiQR7AYrx/7GC2+RzK5&#10;5JY5NM3BRja34ivPqZhUlsdEaKO11L45eKNTNyAI7eOYYGHclPcfNXA6rdXGsTGW+nknfOcs2f51&#10;MzLtPHNQMM158q9So7lOmometnbwbvKhWMsOSoxVC7sw5DOBJjswyDW+sIam3FkGUgCsrzfU0jFH&#10;lviTTtxOAM9uOn0rz9bq/wDDtwZLZ2Jzkktj+Ve83WjiXOVBP0rltW8MJJG+I1yBnp/9akpOD1HJ&#10;X2OP8MfFi4l1SKC/QiIthiXJr3Gx1Oz16GGa2lBKjbtAP+FeB6t4R3KSItp9QP8A61ZNrfar4Zm/&#10;czSBRzjc1dfOqmxMU1ufW9rZxWaxzXD7Sx7jOK8f/aU8YWt1pJ06LEjkY8wE/wB70xXkWvfEbXtV&#10;bb9rmUKMYEjf41zE015qkwNzK8p/22JrohBfEyJDdJtTIwJPGeleleFbD5UwO9cvounquOO9eneE&#10;rQMIwB3rkrVVJnTT2Oz0O0Kxx/Sukt7U8UzTdPPlpgdq3Le1MeMiuRy7CZHBa/KM1ZW3G2rSQjaK&#10;lEIxS5gMiSHnikW23Oua05EHpSLGFYECjmAhW0Cgc1orny8VE0Pm4xViGN24qWwK8NuZGIx+NX47&#10;MRr61cs7ZYyWk4FF9qlpB90rkD2qbgRR2fmcgbqka1CMCx2Ae1ZT6/LM22FcD2zTWjvLx1BLfmaR&#10;R0QuLW3jyzhj9KpXGvQx/cUZ9Kow6FKzDzGb860odLs4OSAx98UAZcuvXVz8kcWM/wC1UUem3t4c&#10;u5jB/H+tb7NFGMLEqntxTBvc8naKAKVn4VgjQNJKZH9SBV5bKC3XaiD6kVJuZeM0xiaAI2T0OPpS&#10;7io60jNUbNSYDj83NDSkcAU2M5zSP3qQG7qa3PNFI3SrAcrZpyt8wpkfWrccPekwJYxheaq3D4qw&#10;x24FVpxuzUgQK/zCr0P3aowxbnFakMflrzQBBISvamhs9qnmIqFVoAKQNmpdvy1XY7WoAN3ao5LQ&#10;3GMNjFTKKlj+WgCKG1EQ9aVlPrU+76VDMcLTQFVgV70QyEH1qKSQk9aktxuqgLPliRgcVdX7vpTY&#10;VBUU2aTsKAKmoSN0Wks9yxknmnNIIzluasQgNGSBQBX8wtnmopJitStDimNDmgCnNIznioPsrztk&#10;tgVo/ZwvJFTqq7egoAz1swqjPNOjtwrZq5KwVahXrQBPHjkGmvsA3CmSHAqF2PltzQBN5npzTW3N&#10;04qtasZHIbgVcMlvDy7j8xQAsedvSplhLdRisqXxFHGxWPB/z9aqPrV1N8qBv1oA3pdkPU5qjcXs&#10;UXLnbWZ9lvrzG4sB+NXrPw8uN077z6Eg0AUrzXFMZEK7zjjnFZKyalfSbVUxgc9f/r12S2lrD9yJ&#10;c/7oqRI1OcKFp8yA5eHwvJcfPcTtn0xWja6Hb2uMfPj+8BWlKrKfUU1elHMmAwRRx8hAD7VIshbg&#10;cUh6U6FeaQEkSlW+9mriNiq4XFSRn5hUgWfvD0qvJ941YX7tV5PvGkBA/eojHznNT/xUbRQBCq/N&#10;VpRuUDpVf/loanXoKAHbdtNIyakX5qGUAUARMMLUTVI57VG1AEeD1qaBC3NMhXcxFXo4tooAYqYp&#10;k33TVnaKinX5TTQGeV+brTkXnFO2/NT41+aqAY0Z9amjXC1KYxtzUbfKtSBBM2D61Evzewp8jKpp&#10;nmBRuP3aEA7aM8nA9acvyn1FVzcjdkcitnwto0viC6KgYRcZqgM/dI+dqHHbmpbfw3qOpfMiNj6j&#10;/GvZNJ8M2NnbrG8SMVGCSorsdCht4dqxQRgeu0U7GDnZniPhv4L6r4gm2uWjTjsp/rXdw/suvFGH&#10;N0xcjp5a/wCNe0aOxX7qBR/siuhhkYJwWz71SiL2jPn3Sv2XW+1RyXN42wNkjyl/xr1LSfgxoen2&#10;YhdFZsYLmNf8K7fzHZeWIprBu5zT5Q52cxbfC/QbGTcI0kPX/Vr/AIVsR+G9Kjj2rbxhR6IP8Ktl&#10;vUVLEoZelHKRdlKLSdOtGDQWqI47lR/hU0pikxmIGppo1FVm68UcoJvqI1y+3auFXsBUYuplbAPF&#10;I1SJGCM0cpXMJly2SzfnUq5PUmnRqNvIpWYKKvlM+YY0Yx0z7mqVyzBSG+ZfRq04m3CmXVuGXpQ0&#10;K7Z5z4m8O6fqDB5rZDjJ+6K4PVvA+lXZKvEoXsAo/wAK9l1SxDR9K5u40lWY/IPyqQszyiz+Euim&#10;6E5RcjoPLX/CuqXwtp3kiBLdAvT7orroNIAbhP0qxHpoUn5MfhQWnZHAR+E7HS7jzIoRu/3RVy10&#10;6OOfzFjAc+grs20cSc4Bp8GiouPl5+lJuwN3Rj29nIy8Diq9xBJb5Vep7121vY7UICioLjSd7Zx+&#10;lauS5TOzORso33IHG45rrNLUiZHZAQDwKSHR/mB29Patq1tfKxkdKzTuOzL4aO7h2zxK6DsRmsXV&#10;lgijZIoERPQCtpfuYH6VnXlr5inNavYaTODumjhZykKgk8nFZM3hyy1qYNPEuc5+6DXZXmlA7uOv&#10;tSWej7WzisirMp6P4S0q0VNlqhI7lR/hXXW1nYwRrttVBHoAP6VWgs/LUcVdjjJwKegaktxfHbjy&#10;12+lYGpO7/dGBW9LDheaozQhugo0DU4XUNNaaQk1h6ho7yRsuf0r0ySxDE/KPyqCXSFf+EflSGeS&#10;Q+G3ZvvH8q27Hw2do+b9K72LREX+AflV6HTVUY2j8qq5LOUsNB2su3j8K6S00wLjP8q1bezVcfKB&#10;+FW1hA7UcwiKzhEa1oK+BVXcE9qPM4o5gJZJic1E2GpmdzUu361PMUiWFhT3kPYZqJY6bhi+AcUc&#10;zQyQyFeTUMkgfkGpvJ3L8xoSFW5LAD60nLmAhjkPTH41N5mR1xUUl1bxNt3qT35FRy6laW65Zh+l&#10;LmtoFifbn+Ko3k2nGapN4kgUHAH+fxqnJ4ojBOyPcfp/9ek5hymp5bnnFPjjJ6c1zja/cuc7GA+h&#10;qL+0tSuM7EZR9GFTzsfKjso49q5Zvwp/2hV6naPWuOS21Cbku+fqatf2BeTLmSZwP94/4VSncXKb&#10;k2rW0eQJA5/Gof7UsyC0km30H+RWTF4WLMPnb65/+tWinhm1hUbm3t74NK0tw5Rv/CV29u21EyB/&#10;Fn/61Vb3x0NpCReYfZsVof2XaIMGNcf7oqOS0tk+5En/AHyKd2HKc+fFV3McrDtHpupV1PULj7kJ&#10;T33f/XrpYbWJfmMan8Km4bgIqj6UrNlpqOhyf2HUpjk5O7ng/wD16li8O3s/+snKL6Y/+vXUb/L4&#10;XrR80nOcUKLByTRgW/hUs/zTHPuKur4Zgj+/KWP0rVwVHXmmt78mqsyBtvp9vCuMAj6U6a3to1yq&#10;A/UUn8OapzSZOM0WYWJfOjVh+7HFTNqTOoRUC9qztxqzYMPtCs3RTmrincLHWeHbcQQSPJ99hxXy&#10;r8cN2tfEIx3s7iGOL5ccr1PavpWbVGEbzqSI4xk46V8zfGXwzeeM9XOp2TtFJCuzcpIBwfXBr1aF&#10;RU5HLUi5bHILBHEgAO3sABUzMPLHYiuc0XWlk3W9zKBdRnBQtye3et1ZFkWvo6dRVI3RxOLjoydZ&#10;hxU0dxt7VUULU0eK1EXVVW5apFvIo+OlY9xcMAQDVFr4LkGgDqF1BG5B/CnLdx3KkFQK5e31AVeW&#10;9EcecdauOxLF1GZFzjpms9b9IwRjJ+tSzXCv1Gaga1E3IGBVol7ChmmbKH8K2NL08yNmZvlx6VmW&#10;sX2dgeoq3cX0jLhDj6VdjLmOi+0W2lpkYP6Vm3WrDUWKIuB9ax42eb/WEke9Ef7uTKnFHKaR2N/T&#10;9Jij+8cn6UzUwsB+XpVRdSZeNxzVe4vPOOCc0co3sOtZFZyaW5kZmyBVdWEbjnrWvb2olhY4zxRY&#10;zuQWdwQpzTmkVoWyO9Ut3lyMoqdYWktyR60tguT2Ei7gfSuv8PXixzDNcRZqY8jvVq1v3hm4bH40&#10;Bc9A1PUEYjnNY9xGs7ZHBrFjuJbhiSxI+tXrWY857UBct+QMKO1VJrGNW3Ac/SplvQcimNdDvzQK&#10;5asJ9oKsKsGzSVi2/H4VjmRpPuHFPFzJGhBP60GiG61YW5jUCUZ3elW9G0+3jVQ0nHriuZdmupsb&#10;jjPrWvNGYbVQrEHHrQUdkuk6e8W4ygt/u1zF9cW1tcbAcnPWsuxmn8zl2Iz61Lq6xqAx+9QB0elx&#10;xTNuLdfan6pNNYMPJi3jHXOK46HUZIWXaSB9TXUWXiH/AEMrINx9+aAJI5BNbmYnZIRytZcl0W3A&#10;8fjUvnfbi+35eOgrLMLxyEE5oM7EV0pkf5Tiuj8OwFbc5GTjrXPzKdvHWur8F3SkLFKOenP1poLD&#10;okfz92OM1uwxb4eTmtiXQ4JoSyYB9sVj3kL2PAyRVDI7e32ydcVveG4nvPEun2w6O/WuakuGXBBr&#10;svhFE154+0xWGVBY/pWdSXui6n1LpcQh0+3TGAqAfoKtg5psX+rVaHYRhcnGTXit+8didkYHjnxp&#10;Z+BdBuNUvmCQxKSck/0Br8QP2m/jxrH7UXxKXQLAyLp4nDBFmZhwxGcNgdDX0P8A8FJP2prltWvP&#10;Bmk3UgMcphdY3I5DD0b39K5X9gj9ndrC/k8Q67aAs0LeW0qZ6kEfeX+tc+IrKjBm+Hp+1Z7v+yj+&#10;zZYfBvw1Ffsgury8RS5aJVK4J7ivoSY7/wCAAdhStKqfuo1xFEOFA4pFO9N2Mc18fVrSrbn0lOEa&#10;ZVcAMDzmn+Z7UrrRtFc1rGzInqBm9qsyDBFRFAaYiGnKTtIp20UoX5TUFiRjAJJyarxzNJdbegzU&#10;6nFPjjCtvxVIlj5IQRkmombK4HFSTNuxiqsuVpiJwdq5JzUcuGFNky0YpsanbzzVMsj5XpTo42bm&#10;nFakFwsYANZDTsQS6ktrgMufxqWO+juFz0pSkMnzS7QPfFNuNPFzEBbMB67TWiiPmJvtEC455qdp&#10;lKZA5qha+HT5ZaRzn6//AFqzry6exfgkge9EqbQlURr/AGg7uTgU7zg1YUeuLcNgjmriz+ZjYaws&#10;0jXm5jRZvlODSWzdT1qmqSc5JxVmy++M806e5nImsb5nuSrLnnHWtW6mUrt6VVNuG+ZQAapahaze&#10;WSjEn613cyMeVjGZBKVzk5rW0uxjzuJ7dKytPt4/J/enMvvU5uPK4D4/Gok+wWsbd00GzZt/Gs9Y&#10;YucY/KqnmGTB3Z/Glb5RnNZ8wyO+tWkHDYFUY7Vo355Bq1LeFW56USTeYikDpWxBVuNJ875g2PbF&#10;U5LIr3z+FaLXhXg0sSiWgDGmUxqAF5NNjt2blq3DCm7kA/hStApHSgDFNuU6VBPbqvzGug+zjYeK&#10;yLy2LNjmtrHPzFaCPjKtj2oaZ425NSQwGGTBPFS3duGXI9KLDUiP+0Si5x+tSwasrcNx+NZu4bih&#10;qJrIvyposVzHRJfRt0OasLMMZzXKw28tuxJJx9an+2Mp5Y/nUNGp1Ak3Dg0oY7cVhWepAtgmtRbk&#10;HkVjygW1ypzUkMhRsnkVWjm3VMslKwFzzC3tTWPFQeZTo5MtzRYsVSc+tJcNu5pGlAqtJNndg80W&#10;AhmkX7ucHNa+j2YSRZH4Gc1y8enzy6ishJ8uu0htpJUUDpWtKJnIn1K48xgIvlAqumXXnGfep5oV&#10;hXnk1T3tu9qwqPWx0QVkPaMdwKNqcDHFIG3Uu2iMY294zb1sDYC4XgUwRHOQ7CnhakVarlj0C66k&#10;YaQMMO3HvVn7XJtwQHHvSbQF6c0xm44rLZ7l81+hUvfs902JrCGQd8rzWDqHgLwzrAP2vR7dt3XM&#10;an+ldH5g3cimyqTyCMVXNJ/CyXBS3R5drn7Lfw08QQssumW8BbncttHn/wBBry/xJ/wT18Aa1n7N&#10;ceQT0K2sf/xNfTe7byQKje4Hp+VaxxFSHUwlRh2PhfXf+CWtjJJLJp/iGdFJyq/ZY8fzFeY63/wT&#10;Z8T6X5j2WsTzFOVHkoM/+P1+mn2h24BxTvmAJLAn0zXRHMa0TN4KlJH5B65+y78UvBr5tpLx8f3H&#10;Ren/AG0rJt9Q+M3w+kBivdTgxztW7wP0ev2Jb95nzLaGQf7a5qnc6NpV+uJ9Ks5D7wqa64Zq9pnM&#10;8ujvE/LDR/26vjL4RkjE17cTiM5Ky3kvOPo9ep+F/wDgrb4+0WSMahosV4i/e33kvP6mvtnVPhR4&#10;M1KKT7R4fsDuGCfsqf4VxWpfsr/DzWlcf2PZxM3pbRD/ANlrqjmlMwlgGec+E/8AgsnBIgGreEbW&#10;Ns4LC7k/+JNeueE/+CqXw58SNEl/DDYtIdpQyyMBz/1yrynxJ/wT/wDCOsEm0jitzj+FIl/9kryX&#10;xV/wTn+y+cbC5xgZUq6g9PaOuqGY05GEsFUWx+ifh/8Aat+EXjJUWPVLMvJ/CYZT/wC066+01T4e&#10;+K/+PS4tpNw/ghI/mtfix4k/Y78beG/Mexubk7OhWR/6JXFz+BPix4TkLQXmqDbx+5ln/otd0MRF&#10;7M5nh5xfvH7tXXwc8N6pl4boxhum2Mf4VmXH7OduwLW2rug6jMQr8Pbf4wfGTwmwRtb12JU52m4n&#10;Fdh4f/b4+LPheSNZNV1CcR8YnuJzn/x+ulV33M5Uj9ddV+AupWykW119qX+95YH/ALNXJ6h8K/Ee&#10;n7ttk8qAcsCo/wDZq+EvBX/BVzxlpMwGqxfaExzuaZj+sle4+Ev+Cteh3yxLqlkyMxw37nj9Za2j&#10;iGc7onrV54f1WzY+daMmP9pf8az2mlt/9bEQPrXUeFP+Cgnwt8UQxG6mt4HcAnzBEv8AOWvUNH+N&#10;Pwp8XYEWoaS4P9+WDP8A6Ga3jirC9keELqUA/h+bstNm1WJf4Rn0zX05FofgLxIo+ytpr/7jRHr9&#10;DVG8+Anh6+Zni2gNyPLCY/lW0cYjKVNnzTJqEbcgZqNZkkbrivc9R/ZwhYsbWdtuOAxAP/oNcjqn&#10;wE1i0JMGXA9CT/Jav6wmZezZ5y0m3OBxVWS6LA/Lx9a6m++GHiDT3JezldfZHP8A7LWDdaBe2pJl&#10;s5I8dcxsP6VqpqQuRx1M5ZQfrSl27Cpo1C/eXB96k3L6CmBR3OretOEhXJ61abbnpxR+6/GgggjX&#10;zupxUnk/LjNIZkj6U9XEnIp3sK1yrJGc4pPLC8lQTVp493bmkELHtT5kLlZFDJsbOKvQ3RXGOlQr&#10;anuKkWHGKroUtCaWZSajVkkYDNWPsQkXiq0lmY+lYG3QsmGNVyDk0yFTJ1NV41deM1a2NHH70CEw&#10;u8AHjOKluLfy8beeM0yy095JCT9a6bTdNWaElgDg45oA56yDSYU8Grz2z8EN0q3f6UIUaSM4AGaw&#10;7XUG85lZzgH1oA0P7Plm5J4qzDpYhUlmyfpV+zvYlt+SK5TxFrkkbOsbEcdqOYC3fN1qrc6l5enu&#10;neuSj1K7mkYMzEfU0yS5mkRwzH86OYDBmzJeSNnPNXNLhMmqQrjAJptqqLvYjPNalnJGt5FIAAVo&#10;uB6bDoJbS4ivt2obQQzfM238KpWfiorapHn2/wA80k17PdvkOQPqaAHvp8cL7c5/Cs++sxE2VPer&#10;9u2XO9smqeuSGMLj1rSJLIGt5WjBHFOtIZ2bZnAzRbzM0fX9auWqszbs9K3iJnQx+GWvrEkfKdvp&#10;7Vy03hubT5Mgk/gK6FfEMtpasAxHHrXMXfiaeVvmJ/M1fKSI000DEMM+nNU/tFxNMAExz606PWDJ&#10;N8w3Vv6feRBhmNevpSYF7TdLnazLt0x0pYtPI3M3rXRWeqxNalAF6VTnuE+YYFYSBGXDGY5ODxU3&#10;mndiiAZkJNOuF2xlqgoiL/NzxVS9k3dKSSQt0NVmYryatFIjaTac1PDdHtUe4N/DUZkCngYolsM0&#10;Vu89eKnWfPSsb5m71at5DEvNYgaMk6QqWfn0qCLV49xyAopnmpKfn5AqrqVulxDiEc+1UgNJWjuD&#10;kHGaka3TacN+lc9Ck8Ixk8e5qVbqXcMk/nTAtT2jO2AcVS+wsj5NXWviq1B9qZpBnoaAIPM2sykd&#10;utQ+YQ3StURo/OB09Kj+zx56CrQFaBj1xxWhDL8hOKg3KqngUR3IVTTExFm2zEkd6lN0SwwKzZJt&#10;0px60LMd3WixJqXX7yFWHXNQ203zBTxQsv7tar3LeWu4cVD3GdLaSbgO/FWNw3elY+hTlmwxzxWp&#10;JzIKl7GyFUDf1omtFkXJqKZSrZp6zMVxWYCQ2vykDiqt5DtGKvW7HnNNni3VLDqZVihjfOcU+6uz&#10;bmSQDPHenSgL0rM8QS+Tpcjd8GolsbR0PlX9ojXjqusG3BxhOxP9415BYabHa2Ibdljz0r0L4hW6&#10;33iSZ2OcZH6muDv2EN15Q4FckpGvMijdPumTmsu7X/SVx6VpXrDdx1FUJBvbdWQ+ZEu75cVGy80i&#10;tSSSbeaAuhWQbeuKqzHbxUgkMhxTmg3AVEgJ7NhsB74qZ3NQW6bCBUslQAKxzSrxJmmL60xZP3mK&#10;AL4bimtllx0pisdtSxsMVZMhsZaNs5qxNIWAYcYqCZvlp8Z3rigzLFpeM5JIxjtViaTdjjiqKR+W&#10;HNSNP8qihbjJZ3OcAdKs+HJNmsQuRgZ6VFFiQ8+lLt8lkZeDWppY+lvh7MrLGynv/SvZbPUAfLwc&#10;4FfPXwfnabT3diThsfpXruj3DFclj19auJDid2twxkVk61rC6eeIKazPDqqsavIM5Gea043UykrW&#10;yFYrSShW2nrTDMFP3c1burdCpb+KsSZ3Vzz3qgNe33SdFrQjZlXkYqnpbMUz3q3IzMcGglky3R4F&#10;LJIxBqBY6e8gVSKBDYWC5JqG8cSMADxRJnbxVZmIxmiRZHcfvGYDjivnL9qK7S10+3A6nf8Ayr6Q&#10;k43n2r5H/a0una6s4wTjL9/YVzSdgPnTcLiZ2Y45q5CyGLg1lZ8tCD1NTwArbjnrU8wF8SrkYpX+&#10;bHNZ6htw5NWY87aAJdwUEUmPlzSeWSKj3FGxQASSYXkVPa7JI+mDVS4+bpTIZGjYDPFAFtlEcmc1&#10;eF5Ht6VRZBIm7vVEsRnmoKNsTpJ04qOYkqcNxWVHIVBOakkmbyxzQJiRuhmKsPmPFbnh+5+w6lC/&#10;QbhWRGqrGPly/XOKsxQ/amVt20pz1oEfXPw/8T2q6JGJn+bPHX0HtWp44vm1LQ7gD5o/LYfpXyto&#10;2tX3mRwQyyYU9Axr3z+3nfw2Y5B83lkHP0oA+ZNdgWz8QvtGPm/oKd5nvVzxUqya8SBzu/wqt5NU&#10;gPvIb46nhkZ15FYkvjTR1vI7b7YhmY427W4/StF9WtbeLzGlAj/vYNc8qiOzUssp3ZPSpI3O1g/C&#10;4/iGP1rynxV8ftJ8O3pt44fthH8SyFR+q151q37Rut+KIpotP09dOjC7RJ5rMTnvwRWft1FByuTP&#10;ozUPFGmeHwftN5DCMZwZFz+prCuPiV4b+yz3ov4pBCpcqsyZOOwG6vlXVNR1fxBIZdQ1GaQ4xs3E&#10;j9SapR2S28bIGLKeoPQ1hPHOK0N44e+p674i/aPuNS8y10XT5Ytp4mlKkf8AoJrFuPjh4jvNOeB9&#10;kc7fL5ihDweOm2uBXEa7Y0WMf7IxTkUkYxhv73evPljKszSNEkvZ73VIIoLy8eTy2LhlyuSe3Bp9&#10;v+5ULnfgdTyaasf99i3pmnIMN7VzSnOXxG0YcoSPt6U+3yxFJIgbpU9ugXFQWLItReWzVbaItzRH&#10;GQuCKkopGE7hT47MyHNWvLqwke2MGgTKptdvHFI1sSp6VK0gOTmozcBT60CK0lqVHNU2tEOScZrR&#10;nugwxjFUZCDnikBz+p6YkucVxeueHfNY49PQ16Q9sZGxjrVaXQ/MY55/CqTsB4lc+F2VmIH6Gqlv&#10;4TlllHGOfQ17ZJ4VR5CSOP8AdFSWfg9N42qM/wC6KrmYjzrR/B8qqM4/I13vh3QWt2TI7+hrprPw&#10;4sWAwCn6Ct2z0mNMYAJ9MViMfpsIVUUjtWk0CsvFPh09lA+XbVlIUjX53/SgCrb2/bGalmj2rjGK&#10;lbULe1GOCaw77WpJpP3S8Z9aAL7W4SPJIH1qCSeKNfmkX8CKrrHfanhQuweuf/r1Yh8JuWBuLgn2&#10;20uYCOLWo4+Fhkf6VajuL295iiMan+8P/rVr2ui2kCABFbjqQKsTyrbLsjUKKTdxowodBurpiZZl&#10;x+NWYvDsULcncfqa1Ym2rkN161G0pVjzmkMbFZw2+NozV2OTaCoXGao7jkNVlbgbemDUANuMqetQ&#10;0TTFm60gbNAA3anr92o2aljk3cYoAe3SoWyanZeOtRkYoAi2mmjjrU1RFsiqQD0kC5qNmzUbSbTS&#10;ht3amAtJjNK+UxxmpEjJGc0AIq1bXpUKx4qRWFJgBzVeTNWuPrTGjDVIEVvCQRV9VO2oU4YcVbVQ&#10;FzmgCjMp3daYrfNUsxDMagVfmFAFot8lVWb5qlZtq1AfmagCVW6VJ96q4bacVPE3U0ABOOtVpmz3&#10;qWaTHaqzsGpoCFk4p9qpRsmlYjFPUbunFUBajk9qc7Z7URqOKey59qgClPZm4fg1oWlv5a4NMhRv&#10;MzjNWOnU4p7gQSJtbNIfu091ZiMc80vlfLy2PwosBTenLjvUdxKseec1Qm16GE4A3N6ZqgNCS3LZ&#10;pkjLGvzuqj61lya5c3QxDCR/wKofsN7f8SOY1/P+tAFy41e1g4Zt/spFVD4hMimO2t3B7Mw4/lQv&#10;hyFW+eQyMOvAq/b2sUDABFwPagDAlgv7xju+UdemP6VYs9BllJVpAD75rpSFdeFxUSx7GJBqrgV7&#10;fQYrdQXIY+1aUccSKNi81DvPTrUqtUyYDZpGbg9KiTrT5AT0BNNjQ9+KgB+3nNPzTGmReAdxqMLN&#10;cuFgjLnuc9KdmGg+Rd1RqnOM1K2n3qyBBEWY89R/jVqLw7qTPloSv4j/ABp8rYXSK3kkc5FIrhWx&#10;kZrSh8O6hdSeUsZB9cj/ABqLVvC13pm0nLsRnAwP60crFzopsxz1zUsJORWfI01uAJVKt6Zp8N9i&#10;ZVbp65pcpehsMw2VUk+8amWVXj4NRbdwznn0osDt0Gp0oelVSPekYE9qRIxV+arCjCg1Eq84qcr+&#10;7xQA1G+aiZqj+61K3zc5oARV3Coyu1qsxrtXJ4qKTntigBFX5s1YjBqvHInHzVKLgbGK84pK4aEz&#10;ErUE2NpJbFJE010f3aZHY5rTtfBup6lsAjZQ/wBP8a1SbJbSMBrpYs4/lUlr51w2UjZh/u16ToPw&#10;Tur4Znbb/wAAB/rXofh74PWllAu8BmH+wtPkJ5zwqPSby4hKrC2T0+U/4Vo2Hw31S/UFhtz0yrf4&#10;V9H2vgTTLGNS8Sux6LsA/pWiuiQ2aB3hEUY6cCrUDN1eh87f8Ktl0+3Xz3UufY1M3gFJLNhJIijH&#10;vXsepWUNxK8kpxGOnFeQeMteexvZILeTchbAAJFWRzNlP/hFNNhhCO4JU9j/APXrd0eOCyUR264B&#10;71yltPJcONxJPXrXZ+HbMyfeFF0M6DT7Ey4bPWux0mx8vtVHS7AKiHHauqs7MLjFZAWLVfLx2rVh&#10;kxjNUNmMCplkwuMUAX5Lgdaia43cc1WXLU8JjvT5gJ0bdzVhJMCq0f3acelHMBLLIGU1Rkb5qlYn&#10;FVpOuaLghdwp6yiq+c0KecUijQhlpZvmIqCEHrmpmbpQSOjYLUkkgbpVZmxRGfl60AMmXdVSS1Xd&#10;V+mPGCc0AV47NdtIbNS3Wp87Rim55zScugElrZKWA61pTaSkUO7IqPT4xJz0qS9umOV7Y9a25fdu&#10;BRZRtxUaxpzS8ye1N27enNQBKqhelOpEU7elO21IAGxSSEMtNc7aj+cjgZoGiGSIZPSmKvzVMVbn&#10;PFCQsxyq7hQMnjHyinUnCJ1+b+7UioGXczbB9KXN0JIXkyKgOeeKkMke7AbI9ahl1C2hON4Y/jVe&#10;oCpGWPSrKxseo/SqK69ax/e4/H/61RzeKol4hi3/APAv/rU/cHyo0Xhx/CafDbn0rCk8RXDAEQbj&#10;6bqYmtanc8LB5Y/3v/r1D8g5UdD5YU/eH50vmRgHdIqj3Nc9t1KZsLnn3/8Ar0TaFqEwG+dh7D/9&#10;dGoWSNiS8to+jhj7MKg/teyg5Z9zexH+NUIPC8563DD6ipH8JRK2WmLH6UaiuidvE1v2RsfhUTeK&#10;Bn9zA7fhU8Phu22/Mc/gKtwaTbwcIgP1Ao1HdGHP4kuBx5LZ+n/1qptfapcZ2psU+o/+tXTXFnFu&#10;/wBSCfwqWOzJUfKAvpio5JNhzI5eG11SQ5DD8R/9apf7DvZG/ezqPzrqVh2/dGDStCDyeTV+yY+d&#10;HPL4XlZRmVcH61JF4ShhO5n3H6n/ABreAZuM4A9KZIhX3qeVp2IckZn/AAj9uuC5H+fxq1FZWwXa&#10;sfTvU/ktJjOasw2bMuBWqixcxSMcMf8ABStIOMDFXG09veopLFl7/pT5GLnIVm2r0pPMZj3qVbNs&#10;VatbHewHShQYc5T+amv+761tSaeFXjB/Cs65smY1ryOwKZlyfMxxzSxwncKvpp5p4titZcjL5yuF&#10;2ijPtVr7OW4xT1sGYZzRyMhyKS5z0o3bW5FXvsBWnf2aep/lRyMXMZ5YN0FSx27Ng1oJpo25/pVm&#10;3t1VsHgY61rCg5O7FzGXcWu2HJ4rCmm3SbAK6C/m86UwRfN7iqS6K0Mhdm3e2KdSKjKyGjJYmJvn&#10;+Qf7VOtLkMr+WpJ/vdqzNamuL26eIDy0U4BBrT0OJ/sezbg55Y1mMlvPtV3bRxMVSM8HIrM1jSWm&#10;tfIgAK7cscVevLiS4uFtozwnUio7jUJbe3eKCEyMRgtuxigD51+JXglY0fUrEqtxCNxGCc47VwXh&#10;/wATNqlxPDLEYblGxhsc8c4GK+j9f0Jf7NlD/M7K3Ue1fLt9HHovxHhjDkvKrkr0XOB2r1MHWcXy&#10;nNWjfU7ZZAevFQXFxgbV61BcyvJyuBx2qtGzB1LDPNfUfFG5xobNM8JyarKTNJV7UP3wAVdtOs7D&#10;au4n9KmKAIYSq5qZZOxpe544xVf/AJadcc10Illjd81SrMAKg8s+tN2n1pkstjnmnBhUKyYUDGaX&#10;d7UED5MMuBUXmCOkaXHaq0k249KALq3CsM0rSDtVCPPrVqMetAXHsvmsCO1a1nqirH5ZGO1ZUKlW&#10;OTmkmUq2VOKALl46hiakhuB5WKzCWlYAmpocpx1oC5YZ9rZp0J8yVRUbn5elPt2CnNAGwWMNv8nW&#10;qdvfOjHcCDUbXm3vkVXkuVkORxQBpxzM0nXGasiL+JnFY6znaCDyKf8AankG0k/nQSzbivAq7V5q&#10;pqd0VXJ6VUtpDHk5yKratfCSEgDH40CQ/QboPdNnpit64mDriuT0HMchYnPFb0c3mZ4oNyaGQJJT&#10;b2QM1QbstxxTWO9h2oAdnbUtuxZWqJmCnGM06KYRg/LmgCa2vDDIVp7TbmJzVPqxbofSoWaTzM9q&#10;ALk0hNS293JDgq1U1kLfeqZQrfdoA6DS/FE9pcoWDMM+tdoPG1pNboJ4GP0IrymZZV+ZMjHvU9re&#10;tIVjkagD1X/hINLli3iJl+pFeg/Aq6tNU8VLJAMGLcOvtXg7QjyhGJCSR2r3n9l/w6bWS6upCSWb&#10;jIH901hX2CJ9Gqu0CvAf2wP2grH4E+AXvZ9z3E8cgjVGQHIGf4q911C8FhazzvwkcZbP0FfjL/wU&#10;k+O158TvHFj4TsvmjglkT5ZG5yF7HArzP7x0pX0PLfhd8NtX/aX+LepeJJR/os949wPMVuhO7+EY&#10;7V+tNnpdrpmh6dZ2yCNoEVT+Cgf0r55/Yj+D8Xw/+H9leXKr9puLdJCCig5KnuPrX0PG7Py3GD0r&#10;5HMK/NKyPo8HT9mtRWU7qf8AdXFDsFpVcFeleSd5F5e402ZPepaglYk0wG+XnvUZjwetPDEUjZpA&#10;RuwpN2RSMpaj7o5oAFqVc4NQq3tinecV7VSJZJk85qBl3NTvO3ZqPzPamIZPKI+Kiju8fSoLrezE&#10;44zTY2G0/LQWaP2gSCkKK3SqatsGSaZLq0FsvLZNVHclj72ya9QJuCgGpLNYdHi+aTcfY/8A165+&#10;fxM8jbIlx77qhEs90/7xyRXTKVkI6e41w3EeIwcdKq2ey6mCydCeags4NqYq5HarHz3rL2xPKXL3&#10;w3C9qTAy5rFj0q7scsfmGewNdDY3B8spyfxrQjkiaMiRcmnzKe49UcU2vNFIIXRl9zWnp1ws0gKn&#10;n3q1ceHYdRugduwZ9BU0mhpprAq2fwxXPKmaRmWvObApVmJODUatwOaXisY3RqySSzDLuzzWZPp7&#10;NJnNX5JmjGc5FUZNQLSYxj8a6oyOeQ6PMfB7U9pfM4xTGky2T3qWNF61dyCCazOM9ajVWTIrXWPc&#10;uDzTHs+CcZo5ieUymjLZ4qSEHp0q0Yc9BR9n98UcwcpWePY26p45FK4pzQ7gATTltNvOc0cwcpXu&#10;GOOBVKSTdxWrPCFjPeseT5ZK0UhOIxofM5zUclrIqHByKscqKmt5QVwwzWlzNIxPsD43GrdoVj4r&#10;TlRXjIxWXJH5L+tIoddSA5wOKzp1zG2MZq3NIGTgc1SkVmU5OBQUZEm9ZOGxVu21KS1xuORUf2cN&#10;JyaJrYdM0mM6C01iORRu/pWzayI3KkVxMVsVUYJFXLfVJbXg/N+NIDsZGWmpIKw4dYWVAWOD6Vo2&#10;9ysiAg81z21KLCyDmombdnb1pjME4zmhWK9ByaLaiZf02ZIWy9aUmtRwsFU8/hVHTdKa9cZbH4U3&#10;xNoj2MRmjJO0ZxxXRbQRpG4+0IW6k1FHksRWZ4dvHurcbwVIHc5raVV2lgcmuJ7nUtiEKd1WVXau&#10;ag3fN0qXduUDpQhMTJZvarK424qFcLz1p8bVRICP5iagkHOKtlsDpWdeTbckCgQrkLVWaQseKI5P&#10;O74pHwpx1pN2HEqXV15S1WjuvMBp+oR9/eqkK4yKm5ZoQuMCrA5YcVShBXHeraydOKzLJGYLVa6k&#10;yMAVNJzVaTj3oQmRKx8s8VLEoYDIxRGAw6VHcFo1O2mSTSKoHX9azLpSxOGPNTRyu2d1DbWPTmrJ&#10;M2S1ZoyDtP4VWTR42Y+ZCrj6VtmFV5Jo2BTx0qudx6isjjtV+Hulaq7NLaqQ3XiuI1r9nPwrrHme&#10;baKN3u3+Ne0N+lQ+SrZJ71tGtLuZyiux8veJv2LfCOtQlIgsLk9S0n/xVeY6r/wTntriRvseqW8Y&#10;b7u7zDj/AMer7insUMm4vgemKgnkit2A6j1rojiq0NjGWHpS1Z+eWs/8E5PEluWNlrFm47YWT/E1&#10;xur/ALEfxG0FfMgu4nI4zGJf/ia/UmJ2ZAUOQadMrldhiSYdcsOa6qeZVL2kcssJDoflHD8N/jB4&#10;HYPBJcELz8kMjdPqldLpf7THxp8EbImF0wh+Xm0Hb6x1+lkmjW91/r7GGRe6lBiub1T4S+GNYZzc&#10;aVbjcedsS/4V2RzFmEsGj5D8N/8ABUj4j+HGQalp9xOqn5sW8S8f9+69U8P/APBY6KHjVPDWoOxx&#10;kq8Q/TZXZ61+yT4E1eNl+xxRMw+99njP/steb+IP+CevhXVObbUXtW/2LaP/AArpjj6ctzmeEnfQ&#10;9b8O/wDBX3wBqKhb/QdUt3JxkvCR/SvUPD//AAUa+EXiIokjSQM5x++aAf8As9fBmu/8E2zHIzWO&#10;uTOO263T/EV5X4q/Yk8WeF43ltr6SYICw/dqp/8AQ66o4mD2ZDw046tH6/2fx3+EPjLATVLJWfpu&#10;u4R/J60j4N+H3ihfPtNUszngFbwH+T1+F58AfETwrJ5kMt2PLOfllC/+z1saX8bPi14RYJHqWoRq&#10;pzt+1sB+j10xrruYyovsftTc/s96deOWstWttrDgbi3/ALNWRe/sz6ggJhv7dx9Gr8qvD3/BQr4t&#10;eE2jWaWS7WM5xNdy5P8A4/XsPg//AILBeLNJeNdV8NWt3Hn5t93L/ia6I4iXRnPKjHqfbN1+zzr9&#10;rkrJbyr/ALO7/CsO6+E+uWBO62L4/uq/+FeReFf+Cxuj6lII9T8K21smOWjupP8A4g17J4Z/4KSf&#10;CzxLGguvKs3bqrPI2P8AyFW31iVtTH2MGYFx4c1C0Y+ZZTDb1Oxv8Kz2jlhY7onX/eUivfdE/aG+&#10;E3i6NDHf2b+aOjQyHr/wCt5NO+H3i1f9Fktmzz+7gI/mtaRxKF7GCPlz7YysecUvnSSDhhX0xefs&#10;9+GtVUNBcyQnH/LONQD+lYV1+zJBCWMOqzAdlMa1ssQmR7PseBK03TdmnKH+8c16pqP7Put2bFoZ&#10;PMUdtgH/ALNWFefC/X7NTvsWYDvlf/iqpVlLQXI0cZDcAtg1oNcr8oqO+8NX9lI3mQFCD0yP8apy&#10;RzIuGQgjvmnzoNTpobiOOHdnnFUpPEZt2YKDjHtWG146x4L1TUyysSPmFaKSFdm7pWsSXKzZB5B6&#10;1hXQka7ODjmrVjeJaxuBySKznumkuN2OBRdMabJ5NSls125zkVBbp9ukGe/rUNwwlYZbFaWnmCFl&#10;Yvjn0osirm5o/hlZNxZlA/GsLxFYxWu9AwrqI9Yit7N2jfccdsiuI1y8a8ZjnHOaAOfhjLKwxTop&#10;jG4BHSp7JguSy9aLi3X74bHtikBpaZqgWQZrrLG5MykivOYZhDJnrzXW6FqysxXHpQRI3o7lo5Gy&#10;O9PuY/tWD709lSSMMBzTLeTdkYxVxMxFttvINSxSbTimqzYwRSqm1gTXREGF1AZFNY11YsvNb0zf&#10;LxURh85Qvf1qyOYwIdPkkUkD9K0bHzLf7wzWza2axwn6+lRNGvI24oDmJbXUgvFSTXXmuvas+GE7&#10;vSrBX5SB1pCctDT3BYQQcmk+0GdNneqFpI7fIeatWisswJ4rGQ4yJPsbFTmqz2+5sVrKxkbaB2qr&#10;dQtGx4xSTLMtV5I/CmTRlce5qysJV+e5p01uWx7c0PVDKscJj5qK5YjtWhsO3BqFoQ5weKz5SjJE&#10;rbuhxV+2mwPSh4EzgDmm+TjocUcoF9VRupqT7JG3QiqCq/arEQkj5JyKdgJns1xVWa0xyKupMG4I&#10;q00Me0ZOcj0oAwXyuAKkGdtW5o08zGKesKkcCrTAypI261XEJZsHit2S3Rh1wapta7WPpTuDKHkh&#10;XFSiMdauLaBvm6+1I1t+FFyCBVVjViS2WePAqFo/Lz3q1p8is+1qBk1hB9nzn0xV6K4EeSOao3lw&#10;I1wvrVcXR8vINZdTXoawvU3HdU7MpUEVzS3e5jnpV231DcQP61nIcTYVtvSiSTdzVcXibRkVXuL5&#10;OzYrM0JbxRGqOOSTivNvjX4qTw9pKRdWlDDgj0r0Tz1lh5OdozXy7+0N4mk1DXLezUEBGb+I+gpN&#10;6CPONTvhcySXLcbs1xN1i6uHlB4zmul1T/j3RB1I5rlp2+xOUPzZ4rmkVEr3C+dz3qozeVxUskmy&#10;TPaq8zbuawbNkKPmO6iRcxmmxyDaBUkkg8upbGVYeJa0DKAq5qgv380+eTaorMCeRt2CKRpxtxUY&#10;myo4qtKxz1oAnknZhtFSQZXk1BHIEUE81Il1vONuB9aALitRn5qijbdUoHerJkSULlWzSbqc3K1P&#10;UlFiO4zxVqMq/Ws2JcAc1KsxVgK1iM00xCpprXSsu0qcjvVKa7wACM05robYxtxnvVAesfCHXkiZ&#10;rZmwWY4GR6V7zZ6fLbpHKOVbnjNfHvh3VX0jXLeRHwvfkivtHwHqkOveG7STq2D796qImdVod4so&#10;hhJ5xiuoMaxhePxrm9I0RoblZ88deldC1wJMJ0xW6EQ3FnufcrcVnahamIeZmrl5M8bYWqk0xkUC&#10;TpVAS2OrKsOAp3Vft9Q8xuaybaGLdlRmrLMIjxQSzbN0mwVCzhlJzWRJdHbwcVLBehVIagRo+duX&#10;Heq+R5gzSQ3CO3pUsio3IPNAFGe4IaQfw4Oa+Xf2mtOS6htTF8zZfPftX03cZ8qbnJKmvEvHmgLq&#10;0zpcc7c4yM1EkUj4wurXyZiW4I4pUkXAOeldJ8RPD76LrEgHMWMjjHc1y0Me6MEHg1ztDLscm/Bq&#10;ZpAq1nrceWwTHPrU3JXOaALKzCoJn5NRrIVPTNNkk74oAVWy/wCFV5ciXNSK2Jenagx+ZJQBJ9pP&#10;lAUxNzdBVhbMso4qyLMooK/MfSoKIIbd2YY61O1m02A5HHpWrp3h+7vpAka4z6Y/xr0Lw98GL7VF&#10;RmZgCM/dU/1oEzzq301pogI1JIPoTXT+GfhxqGuT7ljKrxyVb/CvevDfwHtLGNPPfc2c4Ma13Vl4&#10;Ys/DsGyKJST32gUCPNPBvwcTT4RLcvGG/wCBDtVrxdYwwWsm08KpHH0r0C4klmGEGxRXL6zpqXFr&#10;KHOTg0AfLvjZoVvNw+9n/Cs2K6Hlr8p6V0fxE8PGG+aQH5Ac9PpXKLIkahcjigCfSvDMqzR3F3dz&#10;vcddyycV0kMl19nMRvJmTd91jx+dKqscYFK2V6ivlnWkz3ORERhijmYYLkjrnI/OnbfLyuVUei0b&#10;T1AqJo3Zuhpc7fUfKkOjlPP1p55pYbdtvTmrMdqSw4pBqQpHuqeOEDipjble1TW9vv4qOZ9CloVp&#10;LfjNOS1+XNaM1sY1BxSbQse6jmfUZn+VzirkNuNuagkuF3daljuPl60XAnYBF5qrJchWIFRTTZY8&#10;1AzHOcVI7lpZMnNOmvQI9o61XjzkVWuYWZzwaBDGuHGRTTIzVPb2bN1Bq/b2JyflzQBn28DSdas/&#10;2f61qQ2ZHJQj8KsrGuMEYpXAyo7FRjirkWmh1zirO2KHnzFH1NWlvrWKL76u3+yaTYGZ/Zg3cCtH&#10;TtIG8HGKpSavLuKwQsfQ4/8ArUxY9TumG5WVD14FTcdjZure1tz8zc/Wq39qRwD90m4/nTrbQ1ZQ&#10;0zfN/n3rWt9Pt4VHApcwWMP7dfXsgUKFUn+7ViLRLm4PzsQP8+1brXEUS/KBkVG11v6nFO4WMibw&#10;3GrfO7fnVi10+CBcKm79anmuYxkbgT9ari+CtgUXCxeh/d8IoFOZC3JOaasw2VIreZUWCwigioru&#10;A9atKtKyZzRsMpxxttpGt2PNXY8LmkZhTuBXjUKoBqaS3EceTUUh5zStMGUc0WAgWNWzQvSlaQVD&#10;5m2bGaLAObvSx9aft/Gk4FFgHs1RM5p7Y25qq0xJIx0osBLvNN/hpseWNOkYZo2AhIyxqRV6U5MG&#10;nt0ouA44fmnKahbrT4xxRcAeTFIuc0rLmnLHSAelOoA2DFNVuaQEkHzHJqaZjwBTbddtE9AFZlJa&#10;lK7RTqjm+6aYCMeKYOtM9Kl/hp2AXbyKk+6tQeYI/vHFBuk/hOTRYBlw1V1BY0+R91Mj+Q8DNAE3&#10;l4xmpYlpArYBPGaephi5klVfqaYFiEdqtCDd0Gazl1i2twfK+c+2T/Sq02rXt3lY4WUeu3/61Fl3&#10;A3dsUPLvj8aqSataw5ycn6j/ABrEXR7q4bdKxH4f/Xq9a+H4IeWOT+P+NHwgV7rxLL/yzQY/3aqf&#10;bL+++6vX/ZNb32W3h5ABpRcHogAo5g1MaHQprr5riQp7Zx/Spho9nbsB8zkd81dnYt3qttPWgrlJ&#10;/wB1bp+6T86Gk3DgimbeKbtx2oE0Mk+Xmow3zVJJ83So9p9KBFiFjUsg6Go42bgYqcHjrU2GQVLU&#10;cre4pi3AVvkYOx4wKWoE5bb1qxY6Ld6tcBII2YewP+FbvhTwvLfH7RcRsqDBGRXtvgWKx06BpX2K&#10;V45+laxg5GMqnKcLpHwbVoY0nWQTyY4ye/4V6Fpfwf0vRYFKh3mYYYF84/Suys9Zt5sOGX161sWO&#10;q2Vw3711ULzkmuvlSOe7OEvPh5YWaxy+WfMPT5q2bPwLZGzWWeJg7jjmuhXULXUb7EbKyx9wc1ow&#10;3iNcbjjC/dFHKmGpyq+C7CxtyywN556ZJp8PwvsLyye4vI2D5+X5scV2Ed19qkZ2XOOgxWNrGrXP&#10;mCAIVVvWk42A8q1r4S6bNcTyKjlsfKAx9K811X4LzI0soV1OcgZP+FfR15eRaa0CLIry8AqDk1Kl&#10;nJqkw81CkR+8xHFZ8g7s+Q7zwPqNrkRox2+oP+FYFz9p02Zo5Vw/fg19q6xotjNataWih3PJYZNc&#10;UfhBY3CtLKu+Xqev+NTKmXGTW58uLfsg+cYBp8d0szfeFeveLvhK0l5thhbg8KAen51wuufDG9s5&#10;gIbeRm9Ap/xrP2bNPaGLGM8jmrKr8tQXHhfVtPZFa2lBboNlTDSdUUqv2KYvjoENTysvmRWm+Wnx&#10;BVUMe9dBpPw31rVJhutplQ+qf/XrsrP4QSiSCKSF+OvB/wAaOVkuaR5fJMQvyrkVb0/w7e6zcIip&#10;tViB0P8AhX0DofwjiutqeSVVRgsQcfzrs9N8E2enyJBFFkg/e5/xrRUmyfaeR87x/COVZoIfn3SH&#10;5uT/AIV2Nj8EYJGjjHmdMt8x/wAK9z/sWOG4UW8ZaQ/fPJxWzY6bFY5KkGVhz7V0KCRi27nlui/B&#10;/S9LhVQjuF55fPNdPovg+KS7QvF5cC9D0revLzT9LkdZJlMvXbuNUovEBvsrEpKe3/6qbshak1xa&#10;xwyGC2AI6butW5bWHTdOV3/1hzUMMbBN20gE1NJZmZQ0nCrz81D2uIrWVuJz9omXEa8jtXFeMPFA&#10;1K5WziKqisOmM8Vo+NfGqW+nTWcLqeNpwR6/SvLtNml1S6cRgueScU90FhnxK1q40vSQIWHT0z2r&#10;xW0vJNRuvMmbc2Sa9z8TaOLrQZY5BhlB614ppenhdSkQdnIrCasaaM6nQbMyPkjjFeleGdN9q5zw&#10;rp3zDjtXqWgWIVOlQkOxo2Nmqxpkdq14tqAHFJHBtVRjtU6xn0pCG4ElPWHA5qWNNtSFc0mAxYxT&#10;tgpVWl2jtSSuAgGKWnKue1O8kt2NPlYrldqryVYuISgPBFVNpbsafK0UMWlX71OEZz0NWI7RmIwh&#10;osFxYfu1I/apY7dl4ZSDViOzZl+7VKLZHMZzRljUqw1pR2LVZXT17sBWqpNi5kY3k4prLW5JaxoP&#10;9YoHqazbmWzhY7pFY+xqZU3EakmU/LzR5YqUahatJy6sPQVJNrEEcZES4/z9KnluO5HbzNG20U5r&#10;eSVs1mya0wk+SF3PqB/9arbatfPHnyyB6YGa05bLcCx9kZeMdad9jC8udv41lrdalO3yRMv1Apq6&#10;Pf3EheRWP4cVnYZoNJEjYD5H1qKfUraBSS/P1FZ03hu6lkO8kL9P/r1Lb+DzIwHJz/n1qVGTexNw&#10;bXIGbqP8/jStrWP9Um5fXGa2LfwbbQxjzCM/j/jWzb6baQQBQo4rpVDS9w5jg5tUuWyViz7bTUX2&#10;rVJf9XGEHptNekRx2san5Vz9aa0sQzjbS9j5j5jzYR6tPKF2YHdtp/wq9HoV84G58n0/yK7CWZW+&#10;6KSFyvWkqVmTzGJa+D3mj3SOyfjj+lK3gmHd1Yn/AHq6RW3d6VZtuRXSoRtZoTloc4vge1bHmFx/&#10;wKr9t4VtYeicfWtQXHPShpTij2cOxnzMqnRbOLkLk/WmS28MYwFAFSsxpqxls96jljfYXMyluK8K&#10;oH4UxlfcCefpWgtsV6imTR7V4HWjkQ1JlLbu9RUi2vmCrttDuj5FWVjEfWhQTKuZDWf1q3aaehHN&#10;WGTLcDNTwgrWipIXMVnsY2bkU9bNdpAFWN1OU1oqaQuYoGxLNTGsK1M+1NPNPkRPMZYsguaYtqJG&#10;xitJ4S1TQ2+3qOaXsluHMU47BPSrcNqsfQVaxSP0q1TSE5FdrcelRtZK3arNPBFXyx7EalVdPTHS&#10;npZrHzipyc0UcsewakTRrjmomhRugqR+9Kvaq922w9SubIN0pf7PQ1dXpTW71PLHsO5WjsEDVP8A&#10;ZUVelSRmkkajlj2FqUnhG48U4R/L0qXbls1Iqmjli+galfaVj6Via1O8ULeW2GxXQXK4X0rj9bkd&#10;WcEcUONlZFGFoeufZmkEjAzc4rZttQluoZt5G/Hy8Vwcrm3vWdRknitPTLwxyN5j7N3rXmVE4vU3&#10;jsSbprq8ki43bj2rbsbWVVILbVXrTYfsln+9Rg0h5OCaq3l1Pd4CjaGODxULVXKsJcSJFcHym5PU&#10;mobqSZrc+SAB3bFV75ILXy4jIDI3XmknuBJstVOVIycUhHP69IY9NlO/e+04+uK+YfFukTxeMtP1&#10;AECRn2nd05/Cvqa+mjh3pHEZAoNfPnxbn+wzW90VMYWQZz25rsw0lGSuTP4Ss0jdDgn2pwjyoOKi&#10;tZFa3jkLcMoP6VIZN33fu19ltFM8zqWoIVkXJ7VOuFU1QS68vvR9s3seaqJLdiSZggJqvt8zmpiq&#10;yLT4YUCnJqzPmIPMZeMUO5xk08ABzg5pZQuKBcxGjZqXzNq0RbNuMilZkHGRQLmInfdmotu41O23&#10;tR5gVaA5hyQDGaeylV4qMzKI85qodQ2yDbzQHMWhI6tSuztzVeXUxgZwKs2t0rLQHMEe5WyelW0x&#10;jNRK68nNVbm52fdoDmLk0wApkbHrVCO7DfeIp/8AaAVgoIoDmLcrnHSq5Zt3FW4LxWXGRUq4b0oD&#10;mGWqlsc1f2hY/eqbN5fIp8dwWFAnqKGIV6ytQkPA961Hf5Tnisa++8cc80CW5pWH7tQRWtC3ymsT&#10;T5iQAa1I3wp5oNyXd83NMaQqag835jSBtzUAWfM3U9Wqs6+lSxKdtAE27ac9qX7SrduaptG249ai&#10;XMbbjxQBpBg/FOX9z92qAk3kHPSp1k8zvQBZkvm2HOPyqg1wzyAqOauCIbeTULxhTxQBPHqcltmR&#10;nGa+0v2do/N8Hw3GOZEU5/A18N3yny9o5Jr7++BennT/AIc6QXG3fbI3PHauXEPSxUUcV+2F8WF+&#10;FfwnvL2OVEnlbyRvweqn1Ir8ffgH4duvjd8cptWvgZ1S4SQ+XkDnA7A+lfUP/BWz4mC//szwtZzq&#10;zG6jdlRgT0b2q5+wP8K/+Ec8Dvq00LLJOI2DMpHTd714GMreyptnfh6blNM+t7XTYtH0mwtLZSqx&#10;QomD7AVbZgSCPSmbmdic5HamyFvSvjW/aNyZ9SkoxQ7BY0rZjpIgSOaJPlPrUDDcaTG6kz7U7afS&#10;gBGjHFN2CpFBwc0x59vFADXwtVpOWz2qZsNTCoUYFAERw/SkbpSN8rGkLDaTTJY001ZMdai+0nfw&#10;KJtqrvkYLVpXEV7ln3HaRtqrNqCWkeWPJqlqmvrGGii+Y9OP/wBVY8Vu99IWkyo96rlLNtdTe8Uh&#10;P5VUuLEzNliQadFA1ov7obvpV21tpZhllIp/CSyhp+lhpuQcCt6HT1Q9KfFamM5xVtVJFTL3hDUg&#10;XtUyw0RybODTmc1mWC/uelTI/mctUG78akU47UFqxZW6aHG3tUs0xuISWqk0ny0yOQButF2S0gXI&#10;J5p/mHFPfDY5pfLCrRa5TZC0nmcUxrVNu+n8bqmXBXrVqLRhIghjVqsJEq96hU+Wxp/mbearlJLf&#10;mbVz6VVGtBpDFxTGk81CuaoR6Z5M5lznNQUtTSFwfN9jVnaKrLMOPan+YPWgqw+TCYNSQsHqDzBT&#10;1kFAWJJF+Vs1h3dv+8BHrWzuDA81SuItozmtkQyuqh1xVG6jkjf5elWNpVs1JKxdQMdq05iLEVvM&#10;zLhqSWHzKkt12NzxRM4Y0+YXKU2gVKrTW7Op9K0VWg4TNHMVY52aHyearPI2c1v3Fv53SomtSkWN&#10;v6UuYRmxzHaM1JJbiRcirS2BkQnFVlDR5XBpXAzpldGwvWnW2rz20qo33fpVmSMswOKr3EGetFh3&#10;OnjvopYwQfmxVi3m3OM1wUNy9vcDdwM112jM18wKjIFK2oHe6TKI4gR1q5fYvIisxG3FZtqPs1rl&#10;uoqvJqHmqVFbTfLEUfeYxbWKzZhH93tzU0behqvHyopkhwa4N9TovbQsMx3VJuwtVRIAvWmyXXy4&#10;oFzFv7QVp8VzzWXv3c5qWNqYrmr5m7NUbtdwNOVwF61DNccYFVyk3IoVIzTbhivNVJS3nZANSeSz&#10;c4PNROOhcdxsw8wc0yO3G6pPJPpUyRlRyKxsaCLCBipBHtGaeuNo5obG080iys0h3YpGG6nfLup/&#10;QZFArEB/dqSKgDNK20irhhMnam+QIlJPWrRBUuIWjXiq0cchYGlur947jYASKuwhpow2KuxFzPli&#10;laQY6VYETKAD1qW5nW1hbPWsFvED21x0zGeM/wCRT5bhc2Wj4NRMu1alj1WOS3Dgg57VktqE0l1t&#10;2HZnrirSJepcW187JNRPoy3QIOcfWtOzYMoNWmcba3Rh1M2zsPJURjkLxVyK3UttzT42+arC8Nn2&#10;p2TC9tiCS1CqQOpqDy1C4atCRg1Qsu6qSSIbbKf2VSeBmo57IFTyfpmtHdtj21CUzlqfLHcpSZyt&#10;1Z3Mc3yHCe9VbuxMn7t1DrjniuxxvGCKrvYgse1UrrYObuefXngmyvo23W6kd6xZ/gvoN5lp7HJP&#10;oxFevx2ar6Gke25zitFOS6ktRfQ8KvP2avBeqK4l0+UOwxlZCK4fUv2IPBWqGTEd1GD/AHbg/wCF&#10;fVqw9sU5rXd/DWqxFSOlyHRpvofnr4y/YL09brZpb3W3PeUn/wBlry7xt+x9qXhXb5E1xuPYyE9v&#10;9yv1Zg04ByStcz4k8Bprl+kzj5Vx2/8Ar1rHGTW5n9Xpvoflu37NXxE02yW7sDcbNu5f9Yf/AGSq&#10;cP8AwuDwIfOgN0PL4/1DsP1T2r9etP0/7HZx2ojDIqbelSzaLa31u0E1qu099tarHPsYSwUZH5Z+&#10;Fv28PjD4DIhnMcq5H+tseRj8BXs3gH/gq94ut7yOHWobXZkA4swv/s4r6b8VfALQNY3ebaK27PQM&#10;P5GvHvHH7FOkeIIWFpasp68b/wD4quqGOi1qc0sI47H0B8Nv+CiPhnxdcJBdXVpCWGeqL6eslfTH&#10;hX4oeGPGlr5lpqVm54yPOj7/AEY1+OPjH/gn3rljD5mjwXLy9cIrE/rJXlV38KPjJ8Lbotb6dqiR&#10;qeGFvuHH4muyNeD2kcrpyXQ/oDbTdMvOfLjlDd1wRWfefD7Rb5CstrjP91iK/Gv4O/t1eNPhvcw6&#10;f4nSeNISEJmiVOn/AAA1+jHwv/b6+GnjuG3gl8RafZ3shC+XJcc5OB/cFdCqN7Mzcbbo9avvgT4b&#10;vQQY5lPtKa566/Zm0N2YwzXC/wDbX/61eqaH4k07xFbefp17DdxnndE4YVqbiPetPaSSM7RbPmzV&#10;P2aZYd32KZ2PbzH/APsa4zWfgB4ns0LRxwyAdcMxP/oNfZNJVxrSWouRHwVqHw717S+JbGRj/sRu&#10;f6Vhz6ZfW7lZLSeID+9Gw/mK/Q9okbqin6iqF9oVjqAImgVs+2K1+sPsL2Z+e0k80alcnHfcKicG&#10;RQT61926l8LdC1Bdr2eOMZDH/GuR1T9m7w/qGSAUJ/2n/wDiq1jiFbUnkZ8gNCJF3LVO4Dbtvavp&#10;3UP2W4oSxtJ9w+jf1auS1b9m/XI9xt0MmOgVR/8AFVoq0WS4tHgzJtqayle3lyhr0TVvgX4qtx/y&#10;CriQA9VQf41z158P/Emm/wCt0e8A/wCuBrT2iMmmx9t4gbygrkA1rafeLIR81ctJoGor/rbC6jP+&#10;1Cw/pVeOa5sW+ZXT/eUitYyVieVnoryqtRSXI4xXO2OsedHlhz6Zq1FdNJnjiuqNrXTMpbGzHceZ&#10;gVegjCtWbY27tg4NahURrTuYal35doBqlMqLk5oLHy+aiDfLzTKsyONi3TrUisQ2DT9w8wVBfTLH&#10;tOecUMTTNSwgVpAfetaSxXzMiud0yctGHFbEWpFVx1rGQLQu2tuFm5pmrKm4gGhLomNj7VkyM80x&#10;4NEdjVSJGgG5D2qWVl4HeoXdtqqaRoznJ9KZohHQNVSceWxqzuCt1qldzBpODmgohYFmpy/L1pJJ&#10;Bgc0xpgRjNAFqPB71PtG3rWXFNuar63a9MilYBQdpqdZcsAT2qrNOGHUU+FGZMrzU8oDrrbyR1HN&#10;ZrX0sbYXH5VqqY+jH5qq3FqzPuUZFUtAKwvn3DNXxeIYfeqDwleoxULSbe9UBtaawkfnpT7gqGOP&#10;WsmzuNrA5qRbvMxzSegrGhHaiRWYjtWXIphmOOOa2LGZZIOTj8aydSlEbtz3rNyCxXmuGkODUsI3&#10;IQfSqNtKJGbNTm6CjGagq42bEeSDUK3W3BU802f95nnioUXaelRIuOpYk1CfbwM/hTLe4kkf5xT4&#10;5AtSLzIDWLNS/JN9l0y6kz92Jj+lfG3jXUjq3i6eVzkRnPH4V9feIHW38N35B/5Yv/Kvjhnjm1a9&#10;bIJrK5LMfUbgCbPbGBXKajGZpWatvWLgC4dc8Vzc0uX61lJlRIt275TULctipJl3GoclW9a55bmy&#10;JDH3phUnilL8UqtxUDGLH81SNEGwKfC3zetSvjrQBWkXy1rOeY+Zirt4wx1rNRtsmTQItpGWx6Ve&#10;htwFBqtb3CLnJq/bTJJxu4oC4Ku2pF6U+RRt4pka1YnqFSfw0jx/IcVHuK9aQgM2ynwtubNQyMrd&#10;6khZVXNUmMlkiLOD2qwsIbaG6VJF80W4DmoXJfhuKu47EV9GVZTFyRivoH4B+N5bW1htbhgApPb3&#10;+teFQYhXIORW54V19I9WjQyKvzAdcVSZLR976P4nt54QoKn5fb/GtXT2W8diBXlnw90kX1nZyq+7&#10;cgPB9vrXq+m6cdNXP94VumKw26s2bJHOKxbtHbIPGK6Np9isDWReYYZ75qxFSzUxr7Uk1wd+KsRu&#10;sa9abFGszMaCWRI43c1Z+yiRcrVGaMK5Ge9KrlVxmgQ+SGaJvkoW4mjUh+v0p0N55fuKdPMsq7/w&#10;oAgiusthuneuX8WabHcTBox1zmt4gSNjNV7u3KAnGaCkfL/xk8MCWF5AvQdfxr5/tx5cvkehxX27&#10;440NtR0u5+TOAe1fGeuWL2Ov3KFSoVh29qhxGZV1EVmqZJNseDRMctntUZHmEYrBqw7EnmAgmo5J&#10;OBRcRmNc4ptqpkOD3NIRPHOipyMtVqw0+W7beq8fSuo8LeBP7alUnhMZz/k17DoPg3SNJtU824iV&#10;l/vN/wDXoA8e0/wnc3TR/u22n2P+Fev+GfhFayxK8yuDjP3iP6V0dvqGi2JVBdQccferprHxFpKq&#10;P9OgVf8AfFQO5DoPgXSNGjaR0Ynt81dVpeo2sLCKFAAOOlZ6azoE6/PqdsD/ANdK0LS+8PRRhjqV&#10;tj/rp/8AXoEdPYYuJAT0qe6jsvOHmt0PqKjtPFvhVbEhNUtS+3tNWBfa94fuIXY6hb8dP3tAEHi7&#10;VI7GP/RVyMema8svtWvbx22rnPHCmuvu/FGjxq4F3Cy+u+si18WaO0oZbmE4P96gDz/VPDM+qE+f&#10;C3PoCP6VhSfD2Lef3T/ma95bxxoU0JR7q3D44+euXufFGk+e+LmHGf79AHilvCD2qZ7HzeelS20b&#10;VoRoRHzXx59AZkdiqDkZpGsR1H8q0Gz0p21VHNF7DtczI7cKauRRCibG7IojfaKOYLCSRimwgq3F&#10;SGTNEbDdQIsSMHhI71k3UxGVrU2lhWZdWpkc4oAz2zvxmrMCNwKnh0/uaux26rjHWgDOeE7ulOjt&#10;WkI4wPWthbPcucVLbW8UfzSnavpmgDKWzC4Jb9Kf9h8xsgZFaN5eWkKHyvmbtzmsltRvJm2xxgL/&#10;ALpoA0oNPj27mcL7Ypr3FvaP13mqYs72UfNwD7f/AFqsW+hLIw81mz9aAFk1qPGFXn61W8+6mbEa&#10;cHvmtmHRbO3G75mb/eqyskaD5V2t6VIGLHoc9wv72XYD14/+vWjY6FBBwxMh9wKsPNIynOB+FEEx&#10;U81LGiWS1ihb5UUfhQsnv+VEzeYu4VT3EGkM0Y5FOKW4uBjj0rPXc3SlaORuO1VygVp9TaNiOv41&#10;YhuHuI+Kj/skSOGbP51pW9qsKjbzStYCn9hkb52f8MVLHZq2M9a1vLDryKFhVaQFZICy46VPEvlg&#10;jNPchVzVZpS54NAFsSAVGZDVfc3rS7zSYFiL5iaQ/M5GaZHNtBzUUjHduFSAsjcVWaTYpY0+Rqp3&#10;SmSFgKsBzXIKkimW0/mybiv61Fb2jKvNWo7cR0AXN2BUTtk00OelNZqAH7t3FCRA5yOaS3X1q6Iw&#10;V6UAVPL8uoZB71amGKgUbmpMBIxipW6U9IxgVI0YxUgVPvGp4uAacYQtIBigBrNzTlY5pjfepy/e&#10;oAe2Tik8tl5607aGGScYpkcybgC1AFyLpyNtQzNjp81SSXUMKnc3P1qlJqMe1iSFH160ATL8wyKi&#10;mPUd6zZta+UiGJpPoCahW8vLhfN8k4H+yapAaS+5xUmew5rMsxfahcbEgY/8BNb39i63tCW9kzn/&#10;AK5sf6UwMqSN5ZCpG1R3oXyLdSfNDHoRjpXfWHwL8Q6tZLPMjxbwD0Ydf+A1t6f+y1f3UZMhlAxk&#10;ncf/AImtOUn2iPGLrVLeL+PP51UXXzn5I93417da/spSSagVczGPP98//E16R4d/Zb0TT4VNyZi2&#10;P+ev/wBajlJlO58pLc6lfACO3IHru/8Ar1bt/D97ccz7nHoCP8a+3LP4O+HLS38tYnz0yXp5+G+g&#10;WSELCxb/AH6OUnmPjCPT4LPAki2uOxxVxb+KHAMarngV9Ja18M9E+1NKUcnJPD1wPiL4R2t0zSW+&#10;8HsNx4/SsuVmntEeWS36oMsABVT+0Fkz/DXoOj/B8tcMLp3ZO2GP+Fauq/Bi1+UQNJ0/vn/CmosP&#10;aI8oWdZPb+tKx46bTXVat8MZ7Ff3W4tnjkn+lZLeB9SSFpJFOR7H/Cnyh7RGVtL9eKZ8vTdzV+bw&#10;3qSKo8vqcfdP+Fa0fw31Oa3WWONiWHof8KQ+Y55cY+f5KjmZVHytur13w18BW1LSTdXbyCQDOAxH&#10;/stJb/AuOG4Y3TyJH2+fH9KA5rHjElwsbAD5j3HpUhkGB6ntXtd18K9KjBWISMwH3t+ax9M+GtpY&#10;6p58u54wxO3d/wDWoF7RHlcc0rsF8oqxPAzWouh30gT92Tu9x/jXrLeDdPa+S5CsFUYA3Vu/ZoYV&#10;XZFn0rTlMednikngfUNoYggEe3+NdH4e+GccLrLcyZ4zygr0p42kAIVSPTFMmt5Zo8YxTtYlzZz9&#10;3ex6ZGkECAIOvasnVfGM1ralLaM57/Nitu80eRuqn681kT6D1O0k/jV86iRe5gWHxS1nTmVZE3oT&#10;j/WEf1r1jwv4kudc0ppT8jYyFyTmvM7rw2ZBlo8Y571t+GdZbRH8uTCxKARkUozuwPavDNwLKzaS&#10;YYlZvumus0mD7VA1y52oBkCvOtI1RdaiS4X7q/LxXVR63NHHHbqAI+h4rqQHaaXtZWkVNyqM15h4&#10;28XTw6wVSLCqMD5veu9tfEENppM2wg4XnP8A+uvnfxh4ybUPEjxQbSvQ8e/1qJAdzot99rvFvLti&#10;cnIU810WpeLnjh8iCPZuON+7oK880xzJaod3I6Cto/Z0txNcy+Xt/wBoD+dSB0I8TJZwqkeJJnPz&#10;PyK0YfFEdnbjeA8noc1xMM1hMd6TgqO+8VHHqmlXmoG3WfdKpxw4/wAadhM9DWSzvlW6lwHI4XHr&#10;+FRp4fsbyYybA5xwNormzJtjVCSFHQ1oWmtHTmWQEEe9HKTzFmb4dW+oXwmkjVUQ5C7Qaoy+EbSG&#10;6d1iQ7DtGVFS3HxPk+2GJQmzOD8v/wBer1jr0d7IGGCG5NLQepdtdFjsbDz1jG7pgACrej6Ut1bz&#10;3cpwQMgYqC41hdQvI7OIgR9TWtNJFZwGzifJk46g1UWh69SWzVI9PkCv5ZLfep9lau7Ky9c8mqnl&#10;s0aW7cLncTWhrGsQ6LpbyxkZCHGee1JzSGN1i+XTZUjgAZ24Y9CKwr3Wrm1yIkMjMM53YxWBo+p3&#10;OvX0k0hwhIOcYroI76C3jkj+8eu6o5rgcrdW9xdSG5nJLueldPp9uun6bE4AMjDpjFVNLj/tabd/&#10;yyVs8VuNDHcX0QQ/u4z60XAtRySyxxqse0Yyea5fxt4ruLLdFDHtCjB+auxvrxbO1aUcALtFeP8A&#10;iHWDNNOr4Yn2rR7Ac1cPLqkU8smVLHOSc1saLYx6Lp5mgHnXD8bcY4NZttNJd/Iq4QdeK1LOzm3Y&#10;U4PvU2Ag8QpMvh+WWT77A8eleL6PFu1Nyepc167421gWektbqweTBB715noWnyTXPmMMFmJqZQ5t&#10;AvY9G8KW4bGB2r03RbfbGOK4/wAF6K0hHXpXqui6F8g3H9acaLDmK6wnAqaOHJxXRJokQUZPH1qU&#10;2NnCuc8/71aexZPMc35R3YqT7OdtasktpE3P86GvYNvyDNL2NhcxlpaO3GKt2+lFjzxThqBB+VP0&#10;p41C5Y/Kg/75q40w5i1HoRP3fm/Cp10eOI/vHCn0xVZbrUDH8q7R67azLmS+aQnO4/StnFJCvqaG&#10;o6fEqE5wPXFY3l2y5HmBj9KJLG4uOZ5do9On9KWPSYm43HHrmufRuxfNoQSXFrbgsTyO1EOuQkgK&#10;mD9avLoNpxlmc/71K+l2Vvztb86OQnmKFxrLNIBHFvP1qzbS3sqgiPavpn/69OW4t7WQeXHu+vNa&#10;Ca58uNgH4UlJJ2Js2QJ9rb+Hb+NTLY3Ujcsfr/k0HV2PXb+VWI9YZV4x+VbwkhOLEk0SWSMh5sAj&#10;0rGuPDKrIczce61oXeuPuHIqudQafkkVE5IcYsLfw5ZxKHJLt9BUs2m220ZQAfQVF9oZOh4pJbhp&#10;AuKy5k0airb29uMJEp+oFIq+Yc7fw7UsfPWrkMYDAjpSUHJiZCsLY6BR7VaglKLt/nT5PmxgcVEV&#10;54rZQ5SeYtLbxMPmJJNSCFIVJSq0KtkVdVeOa6Y8tiblZpOuRn8apXEr5ODtHtWs0a4qjPEGY8Up&#10;RutATKcbMc5Y1Ko9eaBGA1SKtY8rGIIR1peOmKf0GKVE3GqUQEJK9KkjUd6kWIMOabs9K1a0E9hy&#10;xD1phSnqppzLUEFaRd2O1Efye9TbN1HlilbUBG+boMUySP5eetWFxSsoatHHQCCFdq4okYt2xUhX&#10;bQ2KUYi5iOPIxnmp413Ui4xT1cLVjHLBu705YgpxmhWo3fNVLcQ5lCiolG6nyMdtNjrTlJJFj4HN&#10;PAxSZwopu81IDycUx5B0psjE9KjjUliTSAm20uz3pG4WmRyE0AP6EimmYDjFNkzUaqWNAD87qkRc&#10;45pFWpFWgB1Iy5paKAE+7UUlStSBd1AEa8YqRXA7UjKFqIsd1AySf5lrltaj5YEZrqvvLXP6tCx3&#10;HFRKRR5VrAe3ugUXvTWzPJCUYkL97b2rc1az85WIHzVy3mPY7oYuZJOGzziuapHmVzSL0Ot0GaK8&#10;uPLYYVeCTzU95IJ7wrb8Kp7UmhWcFjphlkJ81lyefanaTbizsrm7bnarMM1ybFXM++sI0kNxK53L&#10;ztIqxodvDdlpgd23jpWDY30utXlw03EPbAxXYaW9rpGlvGqku5zknNIo5G8+a9lEa7U7mvEfi5pY&#10;vrG7DKGVXUg4r3XWIYraCTe21mGeteQfFmOO18J3s8OW2gMe/etqTtNEz+E4WG322cI/hVFH6VG0&#10;nlfKtVtF1gX+lo/px0p4Uy5avs+b92jzXuRy3RDY61LCrtyBk1SeEpMCeldVoccLY3+nrVRZnIq2&#10;tnNNhcYzU15psljEWZsj6V0c19bWseFHzCuT1XWpbqR0wNmfSt0QkUvtG1qlWTzPaqOC3NXLNDup&#10;j5SSOM7utSNb/MOanjjGak2/vKBcpALVuMc0j2Lkda1l2IoOKlEkbL0oCxzjWjrweaY1n3Awa6GT&#10;y8Gsq4vEWTaBQPlMmW3LNyK1LO1Aj6YpYWSVulacaxotAuUoLb7mxUF5p7KMhv0rVVUdSR1qOSPd&#10;wTQHKcxJG0ecmkj+Y5Na91boGIqutumO9A+UrxylWwDV+C72defxpi2a9f609bVWNAco6a639OPx&#10;p9vcbjjNQyW6ouaZblVc0Bymi7ccnNZl1jdVzzFqrPsbNAWIre98tsYrVhut4rFaFTyKs2shj4zQ&#10;UbMa7ucUjKQ3FMgugFxT/tIZqAJ4/mXk1JHMF4qDzM5xVf5jIeaALjSfMfmqru8xiM0xt3NQRMQx&#10;oAtqwU4qzEaytzeZmrUcxzQBo7jjg1C7Hd1qLzjTZJO9AF2yUXV1bRkcyPt+lfecOsJ4L+DtnduQ&#10;Ps9ihzyOw9K+Hvh7YjVPF2mQN90yr0r6C/bO8Zp4E/Z31FVkCMtnGq5x6getefiGaRPy2+OXiS5+&#10;O37SRsZGIihfeGyXHyuwxg1+lXwj8OxeEfh7p9jCoYeWAeAO5r81f2J9Fbxx8cNS1G6BlXy5WBHH&#10;8dfqlb7LOGGBPuKK+TzOelj3MDC6bHxsV7/hU6ybuoquw3HI6U+NTXz6+E9paljcFHApF+bOajZq&#10;QPUjJtooZsUgOV/CowpagB5k7YqN4w3NSpAWqVrfapJoAzJCy9BTVY9TVxlVlJqrImW4pgRSNu5x&#10;gVEMtx2qxgKOazLq+2bo46RLG3d1DZqWHzN6Vgz6lPfSEY2p9akkspZpSzk4NWIbHy14HNaxEUv7&#10;MjxvLZbrjFTW9o7N/dWte301HUM2fzrQ+yosYCijmLMyG38setW4flwKk+zMvNM+6aiUh2uWXYbR&#10;xSw0zd8vNOjUmp5g5R/lhjmlZhjbt/GnbvLHNMWQSNQII1EfLHIqXcrdKY8JapEtQq8/zoGiGT0F&#10;RrH5ZyTmp2QA8VFI3FAx+7PSlkY7etVlkPNOaSqW4MiW43S7elW42OOvFZ/lkzZHrV2DNamLHkYb&#10;JNOZgy4xSSpnGKi8zbxRYkRpPJ96VZmkyOgqGZ9tCTgLWY4llG4xjmlJx3zVFrza1PiuDJ3oNS4v&#10;Pen7sVWjmwxqXmSgB8kn4VWuJywUe9KznpUE7dKrmFykikN2p7KqqO9QRtxRJIelHMHKOZcrkcVU&#10;53881ZDbV5pjY60cwco0ybaZI3yZpsqljmnLHlea2MyGOUs2MYq2ihlwagMO05FOy5Hy0Esn8vC4&#10;FVpLVV7Zp0czKcNUrSArQIyZ4ArZHSq0kQkOOlbPkiQVQuY/K3EVQHNXlsy3Cr1ya9C8E2KwW7Fu&#10;Tgdq5yxsftlxHkfxCu3mMei2G8cHHOaaE2Lq2pR2q+We/PWqdrKkqlgMVzWpXrapN5gPA44p+n30&#10;tvIqv936UpPm0NbWVzq0kCqKbIwIzVSG4WZyB0qdlA6VyjEbOKbwVA705vu1H5Z27qAHhe1OV9tV&#10;ppGROOtMjldqALbXG3PpToyHbJqjJIe9TW7mtLEmg0KNg05tm0Yqj57ZxTl3dT0qWholBUNTpsbO&#10;DVWSJm5BpVDdDU8pdxvmGgyE8U7yxQqjcKjlK5iFVZm64qzGpXg80syrGu7vUEMzTNtFLlHzC3F5&#10;5KkKuT25pbON7j5nbj0qwNNUsC386mZVhXC1pGJnKRWm0+Fv4efXilWERptWned82CakVhjNa8pl&#10;zFC60v7URufA+lMPha1uIwjHBznO0Vp5ZulNLNHVKIcxlf8ACPw2Yxvyo7YqWO1tmUgLz9KluGaR&#10;W+lZsDPFMc9KrlDmLixCHp0pHbrS+Z5nPaggbSaogWJd3OcVO0m0YHWq6sdoxTfm65pollhctT1b&#10;Hao0k+U/Sk3mmQSthhnpUOdvB6UNPtqA3G5hVhYl6Nx0pzNmq7SHdTvOoCxMF4601jhfWmtNlWAp&#10;qN8vNAWHwfMeRVsqBVHztlTx3O6pNC0u3HSkbHQjio1mqVcSDNS9ENCBj0HFTx5x1qHaF5qSNjtr&#10;PmKFkUNik27WBHH0pytzTmYCi8Q06iLK0bbiA3tVPUNHsNeheG6sYZQwxllB/nVoMGp647A1Lk46&#10;xY7QlpY+eviV+w94W+IbTTJIthNIS2Y7aM8k59K+P/iV+wf4o+FDS6pomsTz/Z8yqBEqH5cnqH9q&#10;/UN3ZW4YiluIYL+3eG6j8yOQbWDDsa76GNdPc46mGUtj8wvg3+3t8QvgbfLp2t273tmzKC013JkY&#10;64wx9a/S79nn9tjwp8XtFR7m4jsbvcFK7pH52g/3K8p+K/7Ifg74maWwhtpYLzDBSsxXqPoa+Cfj&#10;B+yz41+A+sfadCa5Nt/rh9+Qfe/3PSvbw+MjWdjy62EdP3j94re8iuoVljfejdDUgbseK/I79mT/&#10;AIKXa/pmoab4d8UrapF5qRNIbcIcEhepcelfqP4H+I2i+PNPiudMvobgyDO1JEJ7+hPpXodTjWx1&#10;e705pcU3HHvT6AGbD/eNOxQTSZNGoBs/GkWMLnAH5UuTQCaNQGtCsgwyg1XuNJtLrHm20b/7yg1c&#10;oouwMC88D6LfD97p9uffyhXIar8APDOqMS0PlE8/JGn+FenU0/Sn7RolxTPEbj9mHRefIvHi+sSn&#10;+QrxHxt4Xg8H669jDcfaAoyW247kV9n6tcfY9OuZz/yzTdX59eN/iAdS8bajuZTtlZOnox969HC1&#10;JSlZnLUhodtYyjywf0qdn34z8uK5zStXEsY5pb/XvJdASBmvWOTlOhkmGVQD8aimcQr1zUdneRS2&#10;Ykzk02XbPGTVCIxeBpQM06bEzAHpis0QH7QOeK1EUbMd6GJjrW6Fu3lDkVp2bb2VfXvWC1i/mCTP&#10;eui0u1Kxq55rGRJeXK5UntRBb7mznH4Uy5zkY7U2O628d6S2KQ24jdWHHAPWo5LobcU2bVjLP5RA&#10;9OlZ9yrCTI707G8SWRmc8GqM+Y3yea0LSPPXmo5rcTMcUWKKDM0g4FMWNwc4rR8kRqABzSY9qLAU&#10;YV2k5qRon6iri2e5gau+Qm0A0WAxhE7cZxWpp7GGMqeaW4RI14FMSTd0osATRhnJAwfWrEbDyiN3&#10;NMWRWYKe/FRXUPlvgHiiwDZ4N44NZslq24+lX2mZcCpl2uoJFAGcluQBQ0BU59q0G2r2qGSRazlI&#10;Cstw9um3pVW8ZplJAzmrE5WT8KZG3OBUAUY4mhGabnk5q9MwKmqXl7mNMT2F5YEimsdq5qaNdqGm&#10;fKy1DNIEW4uAQKvQxnap6UtvCgjJqxtB2gVkzdmD8QLwWnhe/wAcHyG/lXxZpeombVr3J9K+vPis&#10;x/4R2/UH/li38jXxJp8zW+qXYB64rBkF3WpAtw2eeK5/dvkzWhqErTSnPpWWzeXWUiok0x9KhHXJ&#10;5pvnFhSbzXPI2Q9hu9qFXtmhelG7bzUjJY1KtRNJg4pyyDbmqVxN+8NADLjLN1qpIOcZ5q2rfvBn&#10;0qCePYd1BLHRx5UVdg/dr6e9Z8cp7VO0jeXQI1YbjdwRmpN2DWfYyHdzV5jnmrAsw+p5FNlUN04p&#10;VOFpjNQBWa3JartrbrjDHj6VAznbULXDqp9KBm0JFjXCmoo5Fnm8vue9ZC3Dmpo7kW/70ffFK5Rq&#10;mPZIY+2Kq21ibfUIplcj5hViG8SaHzW+/WNfaxLHIu3G3PpWkSWfdvwLvvtOi2YJztiUdfY17XHM&#10;kkYUjpXy/wDsxeJFvLW1t2IztAP5GvptlSNQyntXTERHeKvJHFY9wFOTVq7ujuxWZM55NaEjGb0F&#10;EbFUcg1B5vUVJbHerigllNZHkkOfWrEqkL1qEYjmYe9SzTDpQIdHt2cjmoZLjY2z8aGkOziqMjjd&#10;k9aAJjuWQEHjNWTMsy4I6VWjJZeelTw+VtIzQUihqVvbyWM6NySD2r4e+Ltqmm+LLpYxwzDt7V9m&#10;eJ7hrdZPLPVa+RvivZ/atYuZ5PvDB4+lIZ5pKf3ZOabayDfg1LHGsgYVTk+STC1hIo07tl2is6KR&#10;klODnnip9x2gN0pnlgMSvWs0JnQ6X48udBtSqden3iKWf4h6lfWZcSMpP+2a5WRRMG3DmmWs2yAx&#10;gcUxG03izUmUEytn/eP+NB8aart2+e4/4Gf8azOfLFRsTUAbMfizVsb/ALVJxzjef8asHx5rDQeX&#10;9pkH/Az/AI1grMQhqJt7c0AbUfjjWochbqXH++f8aVfH2usMG6kx3/eN/jWJ5xA6UJMW4xQBtyeP&#10;tU8sp5jZPfef8ans/Gl3bw5LMT/vGsIRK4yahbO7AHFAG7/wml/cTbg7D/gRpsnizUdx+dv++jWD&#10;JdC2HC81XOoSHnA/KgD6AtF55FaCqCmMc1VhjKnNW4+OtfH3PoiBo9rDNNkwanuEPaq20/jSYmRS&#10;AbelRY61YkjZl4GaYsD+mKQiFQc9Kl28Z280LJHC37w4pt1q1vGuIzn8KALlpC8pUFTg0txbJGxy&#10;QKp2GrSOB5Yz6Vam0zUL5S+wKp55ancCJ7i3gT55E/Oqv9qR7v3aM/pjP+FTL4bwd1y34A5/pV63&#10;s7W3XEaAkeoFFwKbXV9NGBFE0Y+goj0e8mUPNK+PTPH860ZLvy8DaFHtU32kmPapOPekBVtdHtkc&#10;GXaee9WZI7S3PyBfwqtIX7moHzUsaLr3i7fl4qDzmbnJNQYLsBircVucc0DIvOfdkZqdQZHDYqWO&#10;0J7CrUFoV64p3ArTK208Utvbluoq60YJ9qVdq8AVMmALbfu8EVXaz5+7V5W4pGFSBVittp5FWvKV&#10;V+6Kb/FTy3GKLgV/4iKnhVeAaqySrExJpkN8jTYBP5U0JmuwCrUbNuUYNNa4Vo8A81H5ny0xEkmA&#10;vJzVTeokAzihndhzUXlsZAT0qSiw23GQaj3E1L5Y2jvRHHt5NIBihj16USNtX8Kmyp6cVXmxyM0A&#10;Z73DMfvGpYMng85pv2ck8DNWbeE5wetWBbgt1ZeRTprdfSnL+7HWiSTeuRSYFNkC1Ew+apm+aovv&#10;NSAkTg8VOjH1qJVwetSKaAI5qIU9qJBup8WF60gHYxS5odgMUmRQAZJWosnJp4YdKo3V15bcdO9C&#10;TLuWywHXFQvdxw7i7gL25rNN6X/i+WrGi6PJ4o1aOztiH+bB3HA5rTlIkzp/CXhW/wDGVwEtYpGh&#10;Bw0ijj+lekf8M/3LTrtQhR14/wDsq774d+G4fBOjxw+WvnyYZioB7Cu3t7yV3zu+X60WMHI8m0/9&#10;nGGRgbgbx/tZP/s1S3H7Mun3EnK/KPTcB/6FXtMFw5XGanaRhHgMd1Mm7PNtF/Z38N2OnrDLaQtL&#10;zliDn+da6/BPwlbWLQrp8BYj72D/AI12S72KksfzqRgcHP6VSFdnGaR8IPC+ly+aLGBm6Ywf8a6S&#10;DwvoVvIGTT4UA/2asHCcgkn3pGbd14HtTC7NRZreOERxwqEAwBjimvqkirtU7E9BgVnecdvFQTTN&#10;3JouBoHUTn5SFb1FRyagzdXJ/Gs3BzkHFPpXGiytwzH7xplw3APeo/8AV9abM4kHFIZkahB5mTty&#10;ay109z0U810TwmQ4xU0djtXJAoJOY/spl5CYP0qnPZzxknnNdsbUEYxUE2nq/amgPPX0qWVy0qGT&#10;0yM1UutKLKQYsj0xXov9lhc/KKqT6TnoopgefpoqO67rdWA9Vrr9Js4kgVGhGPTFXo9HOfuitG10&#10;4x/wrSHzBGzxW/lwJtT+6BxWTqlvNcLhtzc9K6RbVlHIx9KiazZ88UCcjg5NJk7KR64FVpNDYqQE&#10;Oe/Fd7/ZZ3HKikXS/myVGKCbnCx+HW24KcdcYq1H4dP/ADz/AErtY9N5+7VhdNHoKnULo4yHw6qj&#10;/VY/Cpz4dX/nmPyrsF08DsKcbP2pq4XRw83hsMoHl/pVCbwsueIv0r0NrMZ+7UZs1bjAp6hdHmt5&#10;4V+X/VdvSuT1zwnvXAhx+Fe4yaWZOABWNqXh9nHCKTT5W9gujxvw9qt54duvszu6Qk5w3SvR7HxR&#10;pd00cTX0TXTnb5YfnNYPiLwjLNlgih+2CK5HQvDL6Lr39oXeSI2DYBB6V1072sTJo9j8XXlroXha&#10;4PnJHM4A25wetfPkBimvJriP53LH5yc1ufELxZd+IFljiPy54GSOPzrzv7RqcKGK3iwSck7sf1qn&#10;cz5j1vw7qEMcBae5QFRnBavOfH/i3VL68a1sbmTySf8AlmeKZpdnqjQt5zYLDoHqa38OTGTc65b6&#10;ik4OxdzK03VtctLQxG4mYt71Fo8evWOuR3vmTlCwLf5zXa6b4VnkkBdeO3IrrLPwqyw4eMYP0ohT&#10;bYmzM1P4iXMVtGsQZ5Aoz/nFctqHxM1150GJUhzyFAH9K7K88J4cmOEH1zis268Js0Y/cjdn2rb2&#10;RNzR8P6rFqdm807KjkZ+brXd2t1Dp2nxPGyncB8wNeTtot9bxsIlwvcBsV0vhy8up7UW1wclcYXJ&#10;J4rOUC7noui3CWt0ZpnwWGBk11FrqVrGXuLhlZ1+5uPNcBNDL+6LsBgjgE1LeXE8zAJ9xOvNc8o2&#10;Hc7KXXJZN8ibjk4X6VmzLd61CUk8wp3XtUGjanCtvtuQVweOM1qQ+I7ElktcsxGOVxUDE0e1FnG1&#10;vHGFLDHHapFt4FhmhPzzs2epzVvRrOSXz7mZ1QdQM1a0m0sraWW8uZCSCQBjP9KLAN0rS/7N03j9&#10;3K+cqauWcUcLbnmVR3Oa4bxp47ME7i3c+igZHb61xupeO7+K1Cl2DH/aP+NNAelfEDxfa2NobeKZ&#10;CWAPB/8ArV5jby/bLdruUltxOM1n3Fy+sCN7liT781sLNZWtrHCGwo65FXcDR0/7PDbiQxqigZPG&#10;M1HJqZVZJI8qOi4qE6haraMrN+7b7uBVXXtYsdJ02Eu+3cw/hpaydgbOf1jZHDLd3vzluiyVhaHe&#10;yPdArCdpPAAqzrmqLrzIsJzD78Vs+HdPSOSFggLY716FOHKrswlI7zwlNf8Ay+XEyLj+6K9M0ddQ&#10;lj6uK5fwrH8qllxx0FehabLtQYFa6EDo7K8YDdK49s//AF6mOjtIvzyH8/8A69XfPG0ZJzUTXBzw&#10;c1Fx2IBoNsB+8Ib/AHqkj0uwTj5B7UySZmXAqD5jyTzS5h2L4hso+kafXFO8y3jXKoh/Cs4v8uKj&#10;Zjt4pcyCzLN7qYA2L8o9BVD7QcbulV7jcWyaY0h2Y6VnKSZsloJdTGT+Kq6s2cbzj61HKxJ4pIiV&#10;fk1xvR3KLfnGFetQy3Rl6kmrCxidlX1qV9PVB2o1YGYqZbIFSbTwR2q21qVXIHFLbwZxmpdNgUWV&#10;yc809ZGAxzVy6h8v0xSpa/LnilyNCZR8kysCRmrS2vyjC1OkPNW1jG3GKtRYrleOxLfw8VJJY+Wv&#10;3cVoQ4wKJ13dK6VHQnmM+G33dqvR2/limxqV6VYZW21pFaktjDGp6CjyR/dpIyVbnmrO07c9q1JI&#10;Au0jjFTbT6U3aWYEdKnXpVJEkW0+lQzQ8E4xVvGKY2GXFDAyvJbcetWIbc9xU4hO7J6VPHgdqiwF&#10;Y2+e1SJCqjoKc8iq2M4psj+Wu5sgHoatICVUXpxSeUhz0FQLN15xTwrtg4IHXmh6ANuZorO3klcj&#10;bGpY/gM14PY/tdeFtZ8aWPh+1KrLNcCAsZDgnJHdPX3r3HULf7Xayw5wZEKnPuMV+a3jr4A+PvBX&#10;jGTUrfSm/c3bXNvc206f3iVzyD0qox5gPun40fFq0+E/hGfU5Qklzsb7PB5oVnYDPHBz+VcF+zx+&#10;0RqPxk1K6hm0yW1giJG9nVgPlz2UV8s+JtD+LnxmkgtrqxurxYSQqtdKQhPruf8AlX1x+yr8E774&#10;N+ErlPEKwLrd5MJdsb+YAhXAGcDnk1o4WJ6nuAQinYqXGRTdu2sbGnQQJntQbYmpFqWmQVxbmlEQ&#10;HWpzTGVj0oANoHak2+gp200oGKAI9hPUVIFA7UtFADWHHFN2n0qXGaNtADCox0pnANS7c1EykmgB&#10;G+amqtSKtJ0NABtJ7Zo2n0xUg+7mjdQAbR6UtFGaACl3Cm7qbuoAkOKYxI6cUqimSMKABm+XrzUJ&#10;5NK3r2oXrSAkGdtV7y1WaPpk1c6LTWx0NaWVhnFX2mKM4XBrh9f002U3nRxcnqcV6reWZZjxmuW8&#10;R6eXgxtGfesug0clDqBvIFi8/af7ua1dV1H7D4dnTOPkOR+FcTeRzabqm4Z2AnODRqmvtqUbqrfu&#10;APmznOK5JQLW4eF79pPnkPlxEjA6A12qXCTSpl1EYHC9q818PyteXEiRAiCPGM8V2+i2dxeThf4R&#10;71zctjYdq1mLwSGViwxxXmHxJslm8M30AXC+X8w9ea9f1ZoLXIJxtHPFeW+LI31KG+wMW5Q8mnF2&#10;aYnseFaDGrWbLCu1UkIO2t9YliXBHHpWH4Vdo2v4BtYi4bA56ZNb0wLfWvtaL5qSPOnuV7qNX5VR&#10;U1hI8PQ49KZt2xncaqteGNuOlamJoTXEhkO4k1RluVZioTmozfGVvlz+NQCQmXOO9C3AuR7R1Aqd&#10;JAjDBrOZmU5NTW8m5j6VqBoNcHjafyprX4DD5ufrUUfQ1WW3aSbPapA1GviyjDVRbV5I5CpfAqzH&#10;CjADvWXq9kVcFaTAvx6k7lgWJFZtxLI02ck05QY4898VBuLZOaQE8FxJG2dxFaKag8mBu/WsdmKr&#10;nNPtLjJFBRvwzsnOabNqAXqaoPdFV4NVnlEnU0FIszX6sx+eiO8T+9WY8YZuOlOjixQM2vt0ap1F&#10;Q/2oi8Ais6RfkrNkDiQ4PFAHRtqSSLjIpn2hAMjANYcbNxzVpN2OtSwL/wBr96PODVR781NGwxWi&#10;Atqd3SnlX2/KKihYetW1m+XAqyCBZpI+uRTkvTu5NVrqZt/Sq6y4PNAmdBb3lWlmU4PArAjucd6n&#10;F570CNxtjLxiq7RhTVWHUE28k05r6P3/ACqgJ9o9KQYzUH25Pf8AKmrdIWxnmkwL/XoaXZu681Er&#10;7gMGpV3de1ID0/8AZ/0Map44tXEe8RupHGcc1hf8FVvGCab8LZdIWXbJLGq7Q3PDr2r1b9kvR2m1&#10;Z7zaCqnr9GFfG3/BVjxl/aXjyPQ0dmKuyFeccMpry8RL3mzRapGd/wAE1/B0sFxfatJBlXhkUSMv&#10;+0O9ffrFZJM8V88/sKeEToPwjS5nRUeRmwVweDtNe/LlpflPFfF4uftJs+ow8eWCLWccZqZWGKgV&#10;TjmncivOZ3Im3AjsajY+lInvTZrqG2+aVto+lRYkkSUr1qdWXHasmPWrO6k2wybj9DV4ONtFgJxK&#10;f4aVppCpGWqvvK07c2M5pgRtKwGCOKgkuUh5Zhn0p1xdIqEZ+asmcNMST0rTQB82omRiE6e1VSpZ&#10;shMmnw27N0Fa1pZKqgkc1LAzobWSQ5ZSBV1LHj7tXFTqAKljjK9akCokAUYIp23HSnyqd3FJyBzU&#10;lkT7iOtQhR3FTs1M2k0hoRlBXgU2Iup6UNuVh6VKJAq80FDcl2xToYdsmcYogXc+e1TSe1JCLHy7&#10;e2aibe3SollK9anVioyelaNAV2ifOcGonQ960GcMgOKpTMBnmspJhcrsoSoXl3EAVJI276VAq7pO&#10;B0qgLsEBIBIzT1jKNmpoZEEY65xTZJk96pEyH5BUVWmjB6Cn+ap4zTmXI60yCltL/eHFMMa9qsO3&#10;y4qv3JFAET2+egp0alegxTvM+tSKyH60DGrnjNTLLtHXFNdl4ApkinHFA7Md5wHU1WupumDTZA1Q&#10;yZK/SgZPbyZ6mrGV7gfjVKBqkmlG3vQJksjAjA/SljhLcmorX53Aq62I+OhoEV5o9vAFNi469Klk&#10;+fp1qJvlU+taXIF4b3pNwXjpTUNMkz1Bp7ksJGDdKNw7moWyOarNcYNFmIufatoYA1AsMl423BOa&#10;baqZnOK6TTdPKKrba1UALGiaCtuokdenPIqDxJILlGhHIGeK2rq8S1tDlscVyU14t3KWQn3zRJ8o&#10;WuY6Q/ZQeOM56VZVoZEyxANSXkRZeKyJFeMEnIH1qLtjsaMV21qw2tuFblleC6xlq4tdYtbVSs0m&#10;PwJqBfGtlatxOR+BpOL7Akz0Vk7jJFMkk25HSuasfHmn3CqPPJP+6a0/7cs7kAo5JPtWVpGti265&#10;57Um4BcDg1B/aUHl8v8ApSRzLJyrZFLlYiQkFueaerbenFQM3zGnqc1oSTgk8jrVhG+UAmqsbdKl&#10;EgouItKc8VIkO7tUcKlyMVchwvWi4yI24/u81E1vg+1WnPzGgJnr0oKK/lrKu0jNOjskhOQAKn8t&#10;V5FJITto0ExdwPA60ySPPWmx53Cntmi5JXaAbs4pQQq4x+lSctxSSR/Ka0JGb/eobqT5fvc0M22q&#10;N5N+8wKaJY5WJ/i/WomTk01GK9aGY1QhjTeVhR61KZN0R55qrMR361LGC0YxQBMmdo5pFYg461LG&#10;PlpFhy3NAmKG5A6VUmmlEhC5xV1o6RofQDNaxIuVgzGP5/ve9Iq57U6QMPvY/Cmq42n1phcXG33p&#10;jMTT1y3Wlbbt4HNOImxqtxkmlaT0OKakbE+1R3DiM1EikP3AdTmn+cAwxjFUvO38DrToFZuKxaZZ&#10;oxTCRsVeDbQAKy4YmVs8YrQjkVgM9aQ0S8n6UuSKkG1o+PSoiwBxQUOV9uc01pqRmCjmmqwfpUO1&#10;xi7mLcZAq1CxxUUIHcVYjX5uBUvYpEghDclc0rQhuc1OMKvI7VmzXRjbHNQUXIJnhkyjYI71Brmg&#10;6Z4yhMOuQRXMe3Z+8GePwp8Kl1yeB+tSOBjHX61Sk46xZaipaM+G/wBob9gfTJIbrV/BmmmG7jVp&#10;U+yqxIIBI/j9a8E+B/7RXxM/Zj+IVlF4lutVTR43PmRXRxHjGO4bua/WG3uJFV04dHGCG9DXz/8A&#10;tQfsvaR8UPBt9cadZRnWVjxH8qKCSR3Iz2r28LjnGykeRiMH9qJ9MfAf9prwn8aPDMN7aa3ZfayQ&#10;jW/njfu2g9MD19K9nyWHDZr+erRPEfjj9k/x+lvePPZwiTzRHFOWUruxnCsPSv2Q/ZS/ak0P46+B&#10;7C5F4RqjFlkikjcHIbA5JPr619HHllHnTPElFwep9DKKdimqwGcnFLuHbmkncQuBRS0UwCiiigBD&#10;RQ1HY0nsBw3xm8Qr4Z+HurXrSiILAx3Zx0Ffk9D40k1PxRqE3nlw1y+Duz/Ea/Rj9tbWBpPwT1RS&#10;5SSWGRVxnrtr8qvBqytdOxIJaVmJz6muzD7nPU3Pr3wrIbi3Q55xUmpQiS7VXOMHisbwff8AlW6A&#10;k5wK0dRkaS4Dd816kWzlkXJL+exiCRsdlaWi6w9x8rNke9YEkvmxqDnOK0/D6R+YBznPpXVHYh7H&#10;RLHuOQMVPCy7sZ5pJMQrmoUZfMD81Rl1NtYd0YLLxVyGZYYwNwAqvFcJJbjJxxWddTNuUKetIo3t&#10;yyxnnmoIIcOc81XtXZVAJ5q5uCjk1nLcCtdWcUMvngrkc4rPe7WSQ7sAVFqV+dzKG4zWaJgzcmpu&#10;ao3Y7hVX5as2+1l3HHrWCtx8vymr/wBo22vB5xRcZYmuI2OFxTY2De9ZFvMWzk81pWvzd6LjRoxS&#10;RqvUZqtJdHccHNQ7HDcmkmxGuelFxllt08frVYN5LYJxRa3y4xmmXMTuwI5FFwBTJNcgqTwc1pXC&#10;M68jn1qhb5jkX1zg1eurjatK4FKZWjYbhxikafbjB/CnxlrzJxwOOaRoAHNJvQAjbzOTTJo2APy0&#10;pkSHqanjkFyuFHFZAZTttzxQsgjXdV28tljXpz3rK+0IWZTmgtDbq7Cjgc1WW8qS6Me0d6rrGu0k&#10;UATC4MnANBbyyKgj+RiTSlw5rIcTWt23Q8Gp7fdzxnmshbwQjGSKt2WoKM5JoNjmvihbyz6De7VP&#10;+pboPY18NSM1prlyjDBz3/Cvv/xhtutDu9oz+5b+VfA/iz/R/FU4I2jP+FYyAq3sjefwOMVTmUnn&#10;FW5ZNzA9eKpXEjYz2rkkMhCt9KcFK9abGWZuelSSuu3HesWXHYiab5sBsVKp3Lyc1SOTIatxsBgG&#10;kUOe4G3bUIj8w5pZoTjIpsEm3g0AMmYw85yajkn85cU+4wzZ7VBtw2aAFjR1bvipjNhcEfpUXnYY&#10;jtTkUyPz0oAvWTjzhkYFarKG+7+lZax+XhqvWsnmYoIJ42P3TR3p/l7WBpNpzQBDcLjGOBVd1JwK&#10;uyL5mAO1QSRlaBlRlcdM1H5crZyDitG38tjgg5qSaPaCQOO1UiijG8ka45xVWaMvliMj3q6ytnNV&#10;5GO08cVoB7R+zP4ils/E1rAZCqbsYzx0NfdVrILixjf1A5/Cvzd+C+rHTvG9kjEjdJxj6V+h/h27&#10;N1otuVz90HJ+greIg1P922azZ7obRg4NX9UkDKTn86xGG7ntXQZj/N28mpLe6C55xVaXG3NQhtma&#10;CWTtIZJmI9acytjnmq9vu357VZnnGKBDFbcpFU5l+bBODVi3kEjNg9KiumQEnvQA6ORkGOq1BNdG&#10;OUhentSwybx7VE+w3GCaZSOf8SXn7hyx+bFfNHxMVnkuHxnI6/hX0n4ujjS3ds4GK+Z/iNqUDPKi&#10;tzj09qHYZ5hbRMqSMaqNw53DmrjSPtYDoarsu5s1zSAQNuGKawZM80/hfrTS471kBEcsfeoGXy5A&#10;OlWdytLx6VDdL+8GKAHrJ8vWoZGbdweKeqnbmkaMr1qAG7jyM0qs3rUZ6inLQBLtyKb93tS8/hS5&#10;A5NACKWHc4psjlBkVJuDdKhky3SgClcCS49aatu6jGTV8bVXpzULH5jxVID6PijqQx/MKbNe29vw&#10;OTVKTUppG/cJx+FfFWPobl24j6ZOB61Ve8tLVuW3H6iqjQ6hcsA8jBTweavW/hmGRd0vzt/tZP8A&#10;WjYNyvNrxkXbAgP4ZqqLe/vWyflB9v8A61b9votvatgRqB9KvxrHGBgAUXCxzSeF5JBmRmP4/wD1&#10;qsW/heBGO/cT9a6JQWbg4FNmXZ9anmCxQtLCC1kXavQ+tarXbLHtwNv0qmi5cU29crGQDRe4WKeo&#10;3CtMcHsKjt1WTHqaryZbJPNW7PA2nFAWGXFt81MkidOBV9k8xqkW16Z5o5gsUbe3aTk9Kka1FX2j&#10;8teOBTVUHqKTkMqw2qgiryQqMDFOjVduMDNP+7SuACJV7UpprSbaj87dx3qdRg3Wm/xU5WD5z2qK&#10;aZI+nFMCytK/eqUd6p/iy1LNfxwqWLZ9RQBJI21c1BHedqpyasrHAGc9KhWdx0TLZ9adg0LN0xeo&#10;7O3JmJ9qs2+ialeASrExj69R/jWpo3hPV7mRtsBx77T/AFpkMrxwHbRnbXWWfw51mbrG36f41Zt/&#10;g7rV9NghlXPOMf8AxVMVzi98f96jzF6A5r05/wBn3U3IEZYD/P8AtVn+LPgvqHhfTVul3OcEn8P+&#10;BUco+Y4iNgq80jyBVNUEvhGzJMdrqcEVHNe7zhc8+9S1YpaiX195KZzSWd0s8W40seg3mslUjTnO&#10;O3+Ndt4T+FN3essLJyTz/nNUosTkkchH50nCJkfSpvIuIedv6GvfIfhLY2CpF5SNL0PB/wAa0l+E&#10;dj5bPLArLjuP/r1t7NmftEfOizPtO4c1D9qXpXuT/CGG/nZYLcKmccf/AK6oX/wRitLjyhCpI74/&#10;+vUSptB7Q8bkuEUVX+0rur0+++EMjOyJHyOn+c1iXXwruYJThCT6f5NTyj9ocl5qU+OQMDtrbk+H&#10;epRt0bn6f41SuPCOo2LYbdhue3+NTysrmRQLc4qVoytULq3vYZ8KCcfSq9xqV3bcOpLjqMinysOZ&#10;GzEHbIGPxp0kkNuuZJFH4iuMl8SagZiqEoPbFRyLd3TZmncj3NPkYcyN668RwWrbYyGP5/1rE1DW&#10;Z7pvkQAf7tNj0hMeZO2RWja6e93iO2t93bdx/WqUbCMW3+1Xn7qNcseOhr1X4F+B76112W7u0dFU&#10;qRkEfzFdD8P/AIXwWJS61C3VmzuAYfj616tYxww8W8SxZ67BiquZykdAjeaVx/CAK6Cwt8qKxdLt&#10;TJgnmuqtbfZjtRcyaJo4wKmVQc0xVqVVqShjHbStITQymkjiO6hAJjd1o2CrIt89qPsxrS1wKu3r&#10;ULrmrjr1wKrMpU+tRyMm41YxTvLxViCAsOlTfZfaq9m0HNYzWTfTfIFan2MemKctkPSjkY+coRW5&#10;PapgjdKtLakNx0q0lkG6iqVNk8xmeWaebc7ela0OnqTyM1K9iMcKK0VFicrHPtbFu1SRWO7qK1Ps&#10;e1ulW4bMHHAqvYsXtDJXTh6VLHp6selbf2VOOKaYVj6CulUUZ85kSWCqtNjscnpWnJHu7U+3hGfW&#10;n7FBzmcNMyelO/sqtjaOw5o2d6PYoXMZiaOo5xR/Zqhu9a6fSho1z93NP2SDmMn+zV/yarSWJXoK&#10;3vJLdBTPs+7gDJodJBzGKNM3Lkiqzafh66jyUWP5sD8KqNbxs+WOBS9ig5jKj08A9DVo6TFIvzD9&#10;a0VNpGMk5x9ajk1C1XrgD8a0hBR3DmOW1TQImzhf1rh9e8NIyuCpGR616leahCwwqAiuY1RxOXCx&#10;BjWiUU7kt3PGbzwrHEx2xsT681lN4bQyfdwa9OvtLuZc/Lt+mKzT4Zu5GyE49cD/ABoaTJORtfDS&#10;r1z+dbNj4ZgZhuBx9a6jT/B1y6jcT/n8a37LwS+Ru4H+fejQq5z1loNnGAP/AGatFrC2iGCpIrrL&#10;bwfEijcAT/n3q/D4VtdoLqG+tK1thXPNrq3TadkLEfQ1k3VjLJ9yA/8AfJr2VvDtmF2+UuPpSf2F&#10;aRrxAh/CnqI8IudDvrgFRFsX12n/AArmrrQdRs52aEYIzzg/4V9JT6HCQ2I1x6YrlNW0FDvCRgc9&#10;hRy3HzHhFrqWrQagBOQVH+zXY2uvIrIGI3v1FWta8OBQWCAHPXFcxDp5gvfMuPuIflrnqUm0XGWp&#10;0V43264SNX25GeDVcXX9kXmyPkdyea848QeKNUt/ECfYWZYgNuARjrXoHmxSaSHkYNcOv3iOelcj&#10;ptF8xcuPGkkcbxK/04FZEfjC6kV8vxyBxWFqTQaba+ZM+Wb1zWp4R0uDXLdpgfkVsHrT5WVcLYTX&#10;SyXFwMgcjt0qG3m/tq8SJlxHntxV/X7hbGJreM7VUdvpXPWevRaeoZcBx37/AMqpRYnKxt+ILFbf&#10;y44m2jA71T/sqSVVkdiUArCvfEFzqF0HDsVA9an/ALcvWh8oOyr04NWqbZPtC7b3kU10I5WxDCcD&#10;nFc/4j/4n10EdyII+mDjpVxbVm3Hu3Jp1vpLSybexraEVAe5FpNrHaqsaEsB6nNegeG7XdJFx2rN&#10;0fwuu1WK/wCfzrv/AA7oQSSPCDH0q27kOJ0/h6324GOMV19uvloKx9PsTEoIGK0lkYfLSJ5S2Zx6&#10;0+OQbs1V8slc9aMMvtUGqLU1wFqu11nkU5YTIOaU2eUIUfN1qWmx6EH2jLAUsk21aUWpZuTj6Cmy&#10;WrmEtjOKyaaFoUbiYseOlVxvY47Vox2JYc4P0FO+w7WAxipUZSKuUvLXyzxzVbyTuzW8um7u1OOm&#10;qq/dFaSou24ORVsYvkB71I8Z8zNTxx+X8oGKtQ2YkGTzTpx6E8xmXUm2PAqjHK+7/wCtXkv7Xfir&#10;xX4M8MaM/hCd7e8muyk7Rhc7NhI+9718kXH7SnxX8N3gF1rkhKniOSGNt36GtHh23dMTqWP0WbM3&#10;BqzD/drwH9nn9pG3+KPl6Rqe2HVkTJl/vkDJ4VR/OvoWOJOWKMB/e3Vj7OUZWY+ZSQ5YwuKkVaEk&#10;ReuGFTKDuKgDZ/exWyjYgWOPIpJAVYVLD83y9D1pG4bJX7px1rRrlsQxFIzU0nSoocNGTs+bd97N&#10;S7RlyWyMcD3qnHlHFESoCc06R9qiuZ8T/Ejw94Lkih1O/S2mkB2q6sc4+gNa2m6va6/Yx3VjJ58L&#10;8hxkfzquXS4+tjSj+6KmWvJfi/8AH3SfhAyQX0fmTSAEDcV6jP8AdPpWx8I/i3afFjQptSs4vJSN&#10;lXG7dnIP+yPSqcbK5HWx6E1R14p+058ZNS+E/hAXukyLFds6KCyq3VsfxA1Q/ZV+LniH4reHZrzX&#10;LhZ5vNdFKxogGCAOFApqN1cV9T3lvummq1fKX7ZXxx1bwPHb6NoOqXOm3kylmltZDG67WGeQPQ+t&#10;aP7GEnjfxHpt/wCIPFPiLUtVtJlaKCC8naQKVYHcPmPY+laez0uFz6a84KxLZCjqzD5fzrz/AMW/&#10;HjwV4Qunt77V4HuFO1oop4mIP03g14F+1p+0hrHhTWJvDHh6+k0/ao824iI3fMvT7uf1ryD4R/s2&#10;eIPjl/xP9UvmhgnJc3U6+aZc5+bhwR0qfZ6XFza2PsvRP2lPAmtXyWsOppDI/RppYlB9vv16jayW&#10;t1DHPBOs0EnSSNwwP4jivzT+Pn7OOo/A22tdSW8N3ayTCNZ41KbWxkYyxPavo79hr4l6n4y8O6tp&#10;WrXcl0unNGsLTHccEHPb+dNU9Lsd9bHrvx2+JV/8LvBc2qaesMs6soXzE3jk46V49+zD+0d4q+NX&#10;ifUbHW4rOW1tYllxDbBSAXx1rZ/bc1D7B8O1jWQrvZOnH8VeY/8ABPHRjb614jvz0ktAn1xIDTfu&#10;q6Fza2Prn4gXw8PeC9YvrSKNZobdnVtg4r4Y+CPxU8U+KPjQtvdXrSW3mTApHEvQHjtX2F+0VqDa&#10;b8FfFsschilNg+xl6g8V8S/sf25vPij5zNlv3jE+pxmjm924+p+kVNbtUK3BkbirW3gZ5rK9zToI&#10;tG401uOlOHSpIDeaN5oIpNpoAlooooAKKKKrlAVaZI+2nbtvJqs0ytxUgThjUE0hVutKsjd+lVJ3&#10;y3WgZaSQt1qQ1VizxVpWHpQtREn8AptOX5h0pePSmAUjUqo0nTikZdv3jmkA2mr1pzMqrycfhUH2&#10;qM/xUATyNtUVCzbqZ/aEC8Mc/nULalGTwoxQBY2ucYqZYTt5qh/bCrwiZP8An2pDqk7DhePTigDR&#10;VCeKR1VW5NY4ub+R/lJUfhU3lXUndi3equBauJIt3zNj8RWZqkdvIg53fjUs2jzuMySN+f8A9enJ&#10;oYeM5Yn8/wDGsxnmfiK3tfMcgdz3ryzXWlhWVIF/dsDk4zX0VfeEbSQMXRWJ65FcJrPg+2QuBEuz&#10;HQf/AK6vluUnqeN+FtWlhuDboO43cV6nYa1LY2odAM+4rlbnQrbSrwyQ26oSeSvGa1bu8jjtYlQd&#10;cZrjqQsbJ3NWa6bUMNIMluDisH4gRC30pbWBcGUYY/jXQ2bpLLCEjAUYLGsLxhOt5qAiTlVrjadi&#10;t0fMy6BLo/xCdYnYwyRF2BOeefaupuFC4UA9ear+KLkW/wAQoYIsKHt2JOMnIq/t3xoH5YD5j719&#10;hgZc1Kx51RWZVkC+XWTdSqgNad5IsanFZMm2TORmuwwG2LZbJ71amxGwNU4f3bcdPSrm4SD5hmgB&#10;k33RTrXvTZiChAqvbTFZCCxxV8wG1Cu5TSzMIYeOtRRzfu+vaq01wZOM8UrgFvqAE3zHirmo3CNC&#10;rAc4rBvPlwU4+lQyahL5YVmJFIC7LeZSq6yF6ppcbu2amVn7LikBLISeKltxtFVgzM2CKuRYVDnk&#10;4oKuNmuD0NReaMU1sSMRmhNiZDDNAcw4S8cUCdicVG2FXjpTI3+YYNA+YnaRzx/SmMp70/kjjrVG&#10;6klR8bj+dAcxeReKnX7tP0mEXUQDDJIq3Nppi5HSkHMUlK7uaR5UU4p5tH3Z7USQooJYc1qkHMME&#10;4XoakS8IPWolVG7AfhTvs6qM1Qrl+3KzjJFPk00MN3NR6btXIb1rTuLgLDtXriglsyWh28CoJIm9&#10;eKsSb15JNJGfM4NOwrkUa7V603c3Y1PJCdxC9KryZXgcGi4XFLP60kMjq4qW2iLrzzVg2YHOKQFq&#10;3uAI+TzVyG8PTtWYsOeOlEtyLV4wTwWApDPt39kfSxb+C2vCOZGf/wBCFflB+3BrEni39rK+07O5&#10;I9RkiwB7rX69/s8quk/BqzucYBEkhP41+NfiuU+Pv24dWjf98G1yYDdz0P4eleNiJaNnRSV2kfpl&#10;8H9EXw18INJs1XazIj8+6LXS2inzDmpI7Uab4Z0izUbdsEecf7gqJW8tQc4NfF1IPmbbPpqclypG&#10;mqjbUDtimw3BYdTS9WOa5JbnTGQizVQ1jTf7Yj2byvGODirEvyHg0sMhp3GczpPg3+x7jzBIzc55&#10;bP8ASupjJZRUpXdT/LVI84xS3EPjCqmW6VRv9QKhkh+nrVW91CRG2qxxUcOPvtzmjlC5HDC0hzIe&#10;avQ2+7g9KgjZ2uFAHy5rdhsx5anHNPmGQwWqKvSpfLCdKseTtqFgalu4yMrinrTGpvmY70gsNk+9&#10;TGp7HvUTNjFKxQ7y91V5lKmp1kpki7zSsNEQjLLmkB7VJK4iSs+S6y3BpDL+7bipAxYcVRjmLryc&#10;mrkMmF5p8rQAd3FTrJ2qKQjHHFRK5jByea0i+5LKmralJbxsseM/Sq+ji4u/mm6fSrhsRdSbn+YV&#10;chhW3IUcD0qGTYgaMLxQsBH3R1qeQDdnFTRAVJdyttEK5amqFfJqxcQeYvrVUqUWqRLY3A3Hb2qS&#10;MseKhjb94amX71MkawzUUihVqeZe44qs0m4YoAhpNxWnYyaZJ93gUFxFWQsxpRMW4qKJTtNCfKxo&#10;L0Jy1RT42HFJ8241FdbljHOKCAg7/WnMN1V4ZjGpzTorgPLg0CElne3AKdat28rTxbm60eSkjDKg&#10;irKxoq4AAH0p2YrMbGOAabMw2mpGxGoqs8w9M1aIIy22hmKqCKax71G0wVgDV/DuIhmFw3K9PpVu&#10;00Zr3736VoWrQyRqCimt6GGGxj8wACrg1IhtIq6J4bhtdzTkgdua257q0s7c+WckccnP9a5DxBq9&#10;5MoW2Zo1H93ArAXWLnmOWVmbvk1UvdBampqWpNcyMpb5ayhqUWn8vKoHuRWP4l8Qx6PYSyE/MFJz&#10;+H0r508efFzUpJiltPIoyfukf4UqdN1GaxifQHiT4rafo4IMqE49V/xrwjxd+0lOjSJbmLbyPuD/&#10;ABrw/wAUeMtXv5y0l1KRj+9XFTXUszndIWJ9a9KnhyrWPU9Y+O2q3shw8YyeyD/GjSvH+p6ky+ZK&#10;ME9lrzG3sTPzjmuy8LWEikZHGa7ZUoJajR6/o+qXq+U6yZJNdzY+Lb2zi+dxnHpXHeF9PLwRFhn/&#10;APXWl4kmWxtSQcECuGUYS0SLdmjoW+JN1b5DOuM/3R/jWppPxeeGVVd1xn+6P8a8LvNUlmkI3tj6&#10;1j3GsXNrJkSMce9SqBPKfbvhnxxaa15Sll3sO2P8a6mTbgMjZFfC3hf4oaho9/C4ncIvUZ/+tX0P&#10;4D+MUesqqzPubHc/T2rjqUXAThbU9hVqsQrvxmqem3UWo2qyp/F6Vowrt4xXOZFlPk6U5ZDupNu7&#10;Ao27aQEu4k1IvJAqFc8GrCrx05oKuMdvLppk3rUzxZHPNQ+XtoEPjHelZhTOVHXikY/LQIcrDJpk&#10;ink1C0m1qf5m5cGquKxXk71RuU/i71oSDOaryIG+UimmJopx/MuaRu9OkjMZwOKUD5eRmquTYqOu&#10;6TFWoVC4Haomx5mQKswqCBkUXCw8/d4ohY5prfeI7VJGvy570XCxIw+XNRM1DyHGM4pu0kVrFkPQ&#10;ZJ8wJqHaBzTpWK5qDeeeeKYif7y8Ui/JyaWGRdtR3QZh8vSmhPUWSbcDiqU2XarSQny+R+NC2+e1&#10;J6jRFaxheTVuNVJLAdKjKGPgVNCueMdamxVx4+ZaI1INO27elS26hm5GaiRaJo1JWnrD3NOjHzY7&#10;VK4/AVAyALvBFRsgQ1ZUBTgUPFu7VLLSEiYVN9o8nkU1YxjgUCPzDg9KmWw0iRbhrjJFNMaOoJ60&#10;4RrD0OKEXdWZVh3+rAFL94UjqVxk5pM4plCxjbx3qRZJLf374IzVOO4ZpKnkmPfr2peg1JL4jyT4&#10;+fs3eHfjVpjXV1byf2pHEUXyXKj16AGvzhe88Z/sa/FaF7TcllBcRvtnjZwRkMeoHpX69Q3LwtlS&#10;QfavHv2lf2ctC+NHgvUrp7GFtejhdkm2ndkKQvORXr4LFSUuWT0PKxWH5lzRPYP2Uf2pdP8Aj94X&#10;glkmhTU8ANEm1eTk9NxPavoQMDyfpX8/vwS+KHi79lP40WVvLe3Fvp8Vxtlh3jYRtx0+b1r9wvgv&#10;8VtO+K3hGz1K0mWZ3jVnAB67VJ/hHc19TG0leJ4LTTsz0SikPShaV9bCFooopgI1HrS0nNS30A+N&#10;v+Ck2vtpvw70uzDAfamlU/8AfNfAnw/s/MUN/tV9gf8ABUTVm2+ErANwzzMR+AFfJ/w5XzIlYDA3&#10;Yx9BXfQj1Oao9T3XQQYlTHpWz5jTSVlaLGfLHetzydjZxivQTscz1GgHBzVnQ5yt2o/2h/OqLT4Y&#10;rS2dx9nuFYev9a6Yy0Jsd9qAIXIqvFMGUU+3vkvrI55bHU1XjQlto4quYjl6llb0+ZszxV9mi+zs&#10;wPK9KzIrU+djGT61W1q8ksFYg4X0o5iObWxoRag4ySeOgpzag796g0mNbyxMhHvTQvzEAVLNEjPu&#10;5naY896RQ3r2qa4hVGz1NPj245WkWNt90Zyas+ewjwelRPG3VaWSNgvNAFaO7/fBRW9FJthBrCt4&#10;UebgDNa0iyJEAvNBS2IpNSkWYA4x9K0beaK6yshxxx2rH2maTkcirtvAPOUKfrQLmLF1ax2o3Kc5&#10;96db3TSDAHFV/EEhgjXY2TzVbSb6Uoflzz7VPMHMbcIRpB/eq7JaibjFU7FkMhd+D9Kln1ALKNjY&#10;+lZy3HuSzNFZwkDrWBLdSySEjp9KfeXzSTYJOKlsVV1BZQeakYxYjMoLVr6bbiOPmsq+uTbsAiAC&#10;tSxaVoAx6VPMBX1pdrZHesDyUZmLH9a19YeSQkA1VsbHzIyz8/WncpOxnTwqq1Qmn28CtHVpFiUq&#10;o74rE+Zsk0D5hzXByaPteeBULL81NZdvTis9hxHSTHPJqe1m96gjUNnIzT4QBNgcCkbI0bybfplw&#10;jdGRh+lfEPxosRp/iiN4+N7kfoK+2b+RfsrgjAwa+Of2jY9utW8kQ2je33foKykM4qNT5IY9cVVb&#10;5uKv2rq+nRk/exz+VZ8bjLZrkkA1l2rxVG4lZTV12LKTniqkybgTisWXHYbA25QTVsDc1VrRflAq&#10;6g9qRRGzleKj2bskVLMPao92BigCu+d1JUu3dUc3ZVGDSAjkYLj1q7Z4kUfSktrDzsbhmtaHS/JU&#10;ELii4EaR7lxTo/3bkVKsRVTjrVeTcpzmmKxpR/OvNO2CqtvP8uM1Zjbd3oCwMuKpz5bgVfZR61Wm&#10;2xqSOTQFipgjkdqs29wHIBquu5N24ZBpscZR85wKpDLlzb7k3LWbIrRR81eF9t+UnNUrqTfEeeau&#10;4E3hu9bTfE1ldqcFXzX6J/CvXf7U8J28hxkIP5CvzYjkaPEgPKnINfZn7MHjKTVNN+wyyswEZ4Y+&#10;mPatosR7hqCtcfMOlUJpggx6VozXaWuYzzmsWaIySswPBORzXQpXMyNpieKh84lsVM0e09Ki2gPn&#10;FUSyytwI1Aqq9xvarDKjR5xzVFkAbOaBE6yiHJB61H5vmHHao2571GW8uo5h2J5HManHWqQmVlZy&#10;fnp1zI3lkgnpVOxkWeQKfxpOQzn/AB1ffZ9LkdzxivkvxheJfX0hjbPPr7V9A/G7XH0uP7NvIRkz&#10;jPvXy5cyP9oeTcSC3rUuQyWOTaNh61HMpVuPrTd4kIbHNOklDGs3ICu2aazVIzDPSmSYYcVAEasd&#10;2akZfMqE57VLDnjnNA7EjR7VGKbIuVqVvmWoucEdagRWK80LT5F71Dk5oAnpG+6aWii4CLUMmanp&#10;rLmr5QK65GTR5jVMsPGaTaPSk/dA+n7bQ7a1GWG9vcCrKxxR8LGo/CrC+9K230r4bmPoCm1src45&#10;quYfLbOa0S4Ws+eYNJgUxoa53HipIVHGetNValReQaYywuAvvVadstUzKWXg1AY8dTzUAN3bV96r&#10;TZfJq0Y6Y0dUgKZhBXjrUluoUgVIyYWljG3BpgWI0281LuHU8CoGmCrVSa+28AFieAoqALU06gHn&#10;io47iM87sVv+C/h3qXiu6R3Aih3D7yt0/KvQL79nm4uJIvs08fbdw1XFXE5cp5NHcKPmwcVHNqSM&#10;2I1Z27YFfUWlfAGxisglxLGXIx1b/GrmmfAfS7FpDIVYN0OW/wAafKL2iPkVr+eaTy0Rmf8Au/5N&#10;WxouuTOkaWuGc4GXH+NfX2n/AAd0PT7rzjGJDnOQW/xroH8L6VHMkghAZcY/D8aOUVz42/4Vj4oI&#10;XbaAs3TEo/xrpNH/AGdfE+tQ+ZPEiDp/rhn+VfXCfZd4CwjC1aW+2riNcD6CjlIcrHyd/wAMy63D&#10;IFjRfctKv+FdV4f/AGYJElje+Ck55G9SP/Qa+hPtzZ7Z+go+1SNx0/Cnyk87PMl/Z90WOWNmhiAU&#10;YPyr/wDE1tr8H/D8KKI7aE47mNf/AImuvZm/ibP0pm72OKrlM7yKVl4R0Swt1RbSIlR08pf8Kuw6&#10;dpkMZVbOJT/sxil2nrilwaOUpN9RRHbQoFigjz7qKVnjRciJQ3sKVV+XNOWHfRyj5iFLp5DyNv8A&#10;u1V1ZItQ0+aG4UMpHG4Zq8tvtY1Q1L5YyPxrTlDmPkXxh8JdVvPFF1JbwoLd5mK4cDjNdpoPwOaP&#10;yjcIu7Pqp/pXuHhvR31TVJJGVfKUk8iugNrDDdM2QUFHLclt9DgvDPw4sdJVyYUdwBj5V/wrrvCv&#10;h6GGSZzEgfJxwK1bWa3hkklYfJiqE/ia30uOWXBwxIHIrVQMbskh0uKOaWVgGccjii1iLs8twVSF&#10;e1cZc+Kpl3P0DfSmx6nNNYytJJ8noKVjQ7e31aw8uRkwqKTyE71QS+gvbj7SwBj9xXG+Z9otCFby&#10;1DZOe9Qz3NxPGq2+VhXqcUrCbO11bU9Ms4zKAu9ug2c1l/bNPjtzcSqm5uB8ma46Vi0gaSUFR71B&#10;LrVtPN5DyBVUZ6ilyiubTzQ398QsahF6/LWBrEdvNNNDHFvZjgfKOKF8Y6ZYtIobefUMP8a5m4+J&#10;1hZ3TskbMdxPVaq6Hqbh8IWtnYNPdRRgt0+UH+lc9b+FbO48xxDE5PQso/wrF8UfE+XXYRDBG6AH&#10;POP8KxLHXr+3hGDkfT/61LmQamjc+BbJLqUlIwzMTwo/wrDvPBcc0jLHtB/Af0qzJqt3I+/PJ68U&#10;6G4uA26p5kGpzC+Ab3+0kUoDADzlhXs/h+wsNJs7eMQR+ZsGTsHWsHSRJPywz+FdVpujtNhv8azN&#10;nI2I2+0MNp49K3tOsC3OKZpeivleP511un6OyrVJXM0xdNtdsYIAGK2UU9qLfTzGtXI7Q0cpRVFW&#10;rcq2RipPsRqSK1KmqjG5lzCSWxxnFIkfzCr6qNuDTDDtrb2dg5iPy8LTSuKsbeKjZa0jAXMUDESx&#10;6dafFbbmwwFWPL5qaOHLDFCgTzDYbbbxxVjyfapI4TuFWFjPpW8YLqS5FP7Pv4xUi2ftV5YD1qVY&#10;Wq+RE8zM37KR2FTrb7l4FXJIVA5IqNVQ9XAxQkh8xFHCFPNOZT6cU+S7gj43Z/GqUurQQ/eOfTkV&#10;rogvcnEeecZoHXAIFUm11WX5UYCov7cG75ImY+1LQDY8v5eeKhZC3AGcVl3GrXDYzGw/D/61Q/aL&#10;2YYRcA9yP/rUiDVK+pFPgKBjuO361irYXkpyGGfpVmPQrnrJKoFAGtJeW0YxvyfYVU/tS3jkyz5H&#10;oBUS6ETxvGPXmpU0OCPknc31P+NADm1y3UcBh+FVn13a37tS3+frVv7DD0dSBT1t4V4VaAM/+0rm&#10;blVI/H/69Ne4v34Rce5NbC7E420b8npgUAZCWd3NneTn2aiPSbp2+dsL/vVtRtt5BFK7Z6nFAGYd&#10;HH979alj0mH/AJaDP4CrW+lVt1AEC6fCvAUY+lK1rbqMLEpPuoqxSFc0AZsmmxyHOxfypo0temxQ&#10;PYVp7QOaOKAKMOnxx9BU6whakaQKxqHzt0m2gB20ZqYKu0YHNNjTdT8beKAGcgcgYpqq27oMVKKC&#10;wWgBskO5TkAZrNuLGNskgflV24uNq1RkuAVJNT7S2hXKcvrOjpIh2op59BXE6t4e3o3yLn8K9Pmb&#10;zFOBmsu4sGnXpS9omO1jw7UvDu2QsYkDe2K5+40m4t3Lb2I9N1e46h4XeZicAfgawL7we7ZHH5Gm&#10;rSA8a1LTH1BQJiSo7ZzSabdXWj272tuWCs27g4/rXpcng2TzCOPyNM/4Qto5N2Afzp2iHMebNFe3&#10;jlpGJB65anLom5hxn8q9IXwi7SDIAH0NXIfB53jp+RpqKYm7nntrocrDasa4q7H4duJGAEa4+tep&#10;2XhPaoOBn8a27PwsNo+UZ/Gk1Yk8qs/CUrMMoPzFbun+D3jcM0a/pXplr4b2svH861odBAxx/Ojl&#10;K5jh9L8Ov8uEUD8K7HStJFvsJVeK2LbSxF2q6lqFwaOUTkQx2gIwAKd9hCnkCrQwq8Uxmp8ouYj8&#10;pAMYpn2cM3tUtKvWjkK5hvlbV4pksbeSxAywBA29anqRf9WxyoI/iY4xVRikxN3Pzd8Xx/Gu11jV&#10;7rzdWg0+K6mZGW/GNgc443+lQfCv9qPxZ8PfEhTxBfXepWEjKJIryV5THjrgbsV9x+JPjb4D8PyT&#10;QXuqWcjICHjSWItnoeN1fHf7W9v4O8TRab4g8KX1r5wZ1urcTq0hBGQdoY46elaqCZNmfcPgXxhp&#10;3jrw7DrGnvvt5AM5UqQxAJGPxrUup18zABB+lfK/7AviZrrwdrOlTFttveB1JP8AeXP9K+oNY1a2&#10;0exu9Rum2QW0ZlkYkDCgZ71hJK9kWnYtxO0bKGyCeg9aV7xWYgEnHX2r4v8Ail+2rNr1xNpvhLTr&#10;mN93lrK+x9x4PA2nNea6p8aPilo9mmpX1jew2jn/AFj2W0Dng5KYo9m5DufovuDcg596SG6ZZlXo&#10;M185fsw/tFH4jRtompqx1GFcmfKBGBbAwABXuHjPxZb+CfDF/rU/+qsk3NyB/OufkaYF/wAWXelx&#10;WofUmWOEdZGTdjjjHBrxrxxH8L/iFolzo8l5YPqTxlI5mtW3Bj0O7ZXx/wDEb4p+JPjd4xOn2ZmE&#10;MkpWONFzwCQCSo9DXQ+IP2QfG2geE21k6hDcvGhd7aPzBIoH4da6qcXcynJWsea6bNP8PfiXLseS&#10;GK1vvKSSNuGXeAMYxxj6V+nXiTxtB4b8EjXpYnuIlhR2RFyeVz0JH86/JyOGaHWgkzfOJ1DKzcqQ&#10;cc1+reg6OniD4YpZ3HzCawKjPqYsD9a1lFMUb2ueX/Cj9qzSfij4l/sq3tZIWbaUMkJXOTj+8a+g&#10;mxHbu7HAYbx9AK/LjwtLL8FvjXbw3DfLp94qTbeOAM/xfWv0p1LxJDD4BXVWcCN7HzRyP4kyKjkL&#10;5j4O+KH7RvjaT4lzWmk69fWVoLlYVgguHRD85HTNfd/w8kvrjwdpb6lM09+0WZGkYsQ2T3r84fgt&#10;4Xl+KHxpgiyGXzpLsk5PCtu7V+olvapaxgKhCY4FFSOxFz86/wBpvx5rP/C5ns7XU7qC1TyFCRTM&#10;vO454zivvbw2tyugad57biLeNt5OSTtFfmn8SLseJvjlckK3F75fP+zKR2r9RNPhH9jWceNvlwJn&#10;P+6KqcdiovU/PX9t/UpZPiVbx+fJ5cKSADccdVr7K+AFi9v8MdIU9WiVyVPqi18OftaXw1r4zXtl&#10;BzJDK0PPTJCmv0G+GNt9j8C6DGw+ZbKIHb0/1a1XLoTzanw7+3dfPP8AE23tEcmOKGFm59VNfQ/7&#10;H+hiL4T2rqzAXCo3Uf7Qr5h/bW1BLn4z3dvGwYwxxI2CP7p/xr7J/ZZ082/wN8MydPOtQ3/jzU5R&#10;9xFL4jw79vzUxbabo2nlwiyR79vO4kOOfSs/9lb40eEPhH8KZW8Qan5N3JLKy26RM8rDIIAwMZ47&#10;msz/AIKLXAbxr4TgwQEsJC3py4xXCfDD9j/Xfiv4Dt/Een63a2ol3EW8sTMeDjkg8flVwj7gnuZV&#10;tb6l+0h8eGaENPYXd67xmVsbYfoc44A4r9F9D0K18E+CxYW0SxR29tyY1A+YJ7e4r86/gb41u/gZ&#10;8Zo9O1FQ0VvdPbXS7QvYjILDOO/av0hu7xdX8ITXEHKXFsZE7/eTP9ai+tgPy5+JMt147+M2qxgL&#10;Jc3lyIk3k8fKMcmv1A+Hvh+Lw74H0GygXylisoVOwAYbYM4x75r8vtW1AeF/jY17cqQtnfiR+3AU&#10;etfqX4T1SDUvCuk30Dhra4tI5RyOBtFEnZER3PAf2+JE/wCFKgZVnW/hAcj5xzzXm3/BPGHbd+Lf&#10;4/li2lvXNZ/7bvxq0zxktl4Y0kmdLa4EkrKysGbBGBgnoa9I/YT8B3XhfwnqGrToQdQaN1GGBCgE&#10;d/ep5vdK+0Zf7fF3KvhexhIAD7SOvZxU37AVru8L6hcKvyjerN9GFO/bw0e6uvCtrdQDfFGVDYB4&#10;y4NeK/s2/tOWfwV0nUNL1KxmvEmRmja2ZeGJBGcj2q1G6J6n0V+3B40t/D/w7h0rzGFxqPmRqig8&#10;jb3rwL9hm1l1D4gTsixnYj59fuV5x8XviRrXx01e51w2s32OxDOqhciMHHUquO3evcf2A7DfqmqX&#10;RXIVipI7fIeKHG0Rt6n2yuy33byF2jcfpVC08YaPfagtlb3qy3LcLGqsMn05FYvxiku1+FfiOWyR&#10;mukspfLSNdzk7ccDFfn9+zPoPimb45eFpZbXUoLeK7Es01xBIqBQDnJIxWNrI0TP0wwX5A4zg+1P&#10;UcU7DMSAwycc9jUc2I2xurMB+4LwaXcKg3KBlmo86Nf4xQBOWxS9s1XF9bxdW3H60yTV4V5wQPrQ&#10;BaHPanbTnFZ7a8pGI42amjU5DnEbZo5gJdSm8leuDWLHdHzMluKy9dur6Z22KQM+n/1qzBaalIq4&#10;GPwP+FcM6j57G8Y+7c9AtJlkUlmAHvSSNArZDD8q57R9Gu5FJllH5Vr/ANiOy4LgD8a6ou6MXuWP&#10;7StY+r5+gpq63B6n8qg/sSKPnO4/jU8GmwqcsCK0iIf/AGyrD5FY/h/9emPqkjdEP+fxq6IIwoCp&#10;gVIkaL1Wm9wMh7i/kHC7R/vf/Xpnl3rcjk/71bcjA9eKhaZl4A4pAYbWF5M371sL7NVm30V2x8/H&#10;1q67M7cnFWYzsFAFZdGgj5OS30FSpZxLwVGPpU+7dRQA0wwrjZGv4inqsa87Bn6VGWING6gB7SD0&#10;wPalWYgAKKgZqFagBLjOMkk021bdmknbKmm2fel1AmeMSdBWHqmmiZW+Vfwrf6EmopIdyk1otgPK&#10;tf0EFCQozz6VwF/HJp12C4zH+de8app3mxnivPPFXh8zEgDBx71jJcxUZGPY302oQsLZAq4xluKo&#10;ax9l0/TXV5Fe9bsoz+uKpabqraG0kc33QDzWYqjWtQkuySIl55rhqR5Toi9Dw74tSWul+KtM1C7a&#10;RBt8vEIBJLMAvWttpN/GTnqazfjjYxT3lnOPmSNl/R6dDqS3MKTKCFkHFfQZfL3bHDW3C9UMp5qj&#10;GvUZq3PGzAt2qsGVWAPWvWOYapEf3qVpAy/KabeMqtgU2IK2KAJl+WP5jVFpMTcVPNGzMAp4ptzb&#10;m3RS1AFuOb92OvSoVkG1ic1XjuRjFSqy0ARxnzC3PHvWbeSFXIrSZljyPWq72omOc0AU4WOARxUx&#10;1BoeDRNH5K8VW8vzlJoAsQ3pkk56VvRhJIffFc/a23zVuwx7U684oAIbT5iazbzi5CjIFaQmZM8c&#10;VnXWWmDUAPnXZHntVJZMtx1rQk/eQ81nFdjcUAWo/MXkkYpt5IJEyo5qLzuMU3du+WgDT0S8ELKG&#10;Jro572KaJQp59xXJQW7Lhh0p0l0YSATR1A6V5kVMf0rNuI/MYkVSF8Sue1SRamq9ua1QEm1Y+vFL&#10;DKkswQGoo5Pt820cVpLoLWyibIOOe9MCeeyaNVKjr6U+6t5LWEO44+tQR6sLg+Wo5So77VP7QXyx&#10;xj6U0SyzbD7Uu08mhrNo5P4QKi0aYJKQecU7Vr7EgC0ybFW7uPJZ+e3FZUTTzyZ4xn1rSuHCW/my&#10;Lxik0l4dQOYzjHrUhYbCsy9ePxq/Du4ywNUdTuvJk8tT0FN0m+Wa4VD60FI6GG2JwTzUFzpn2q8t&#10;0+XLSLwfrWpIREqleag8O202reMrCAcDzFPT3FTLYs+4NPmTwh+zbK8p8toLB2+Tr96vx5/ZrsW8&#10;VftlTXmPNVtWuHy31b1r9Wv2qvEEfgP9m7UN2QZLSSIbSPTPevzR/wCCe+knVPjZcasQCFuppO+e&#10;QxrwMQ/dZ20Y+8fpnrjKqQJ0KIo/SsK8mXbwa0NZczXXoMYrCumEZwea+SqS1PfjokW7G9Tfhic/&#10;StbPmfdNcdcSmP516Vb0/XhCMvn9Kwcbm8ToHjZmp0UO3Oap2+uRzKWH8xUH9sq0hUD+VYmhqSzr&#10;H3qpLeeZwp4qpOX25zwahjYL1qkJliQbuetP0+EzS4P3c9KbDiZsCtSyt/LbNVYRdht44yPl/Srq&#10;AKOKrLMNw4qfdnFZlA+ahZafI1Rs3FBSIphhc1VPzHrirMrbhiqjxEHigY5vQUCM55qvPdLbqe5q&#10;vBqDSOeDigDRbbGOaryXCr61FPcDHNZl1fhSaZLdiW8uDt5NQ2jKzZNZ91fK0ZJOBXJa78RrLw6v&#10;71iT7Ff610xp3J5j0yHajZZgFp82rWVuCXmA/A/4V8v+Lv2iFRilqr4x6qa811D40aheKx3sv/fP&#10;+FdMcHVYuY+0bzxjp0bcTMf+AmqL/EXTVbDS4/4Ca+IF+Lt4sh3yMf8AvmrL/Eee8jDbiD9RWssF&#10;NLUtO5906b4wsdRwI5v/AB0it2GSOZxhwa+ANL+Kl/ptxGwZioI6Y/wr1rwd8ffOuI0m3/mtc0sG&#10;yj6qdGPQUKxDY6V534f+LVjfRLuY56feWu/0vULXVoVlibJPPUf41yyhygXOcYNRNF61K25G5+7U&#10;cjViiWVZIwrZAoXlqe3zZqPO00xEdxkd+KgYhl4696sNGZM1A0bL0oAjjYbsGp9odarthT83WrKy&#10;LQMEVFUg1G0YVs9qk3pzQrK5xQO5EgNRXRDKo96tSYXgVBLGduaBkK26tHUS2DeYGGMVYjb5SKcs&#10;xXjFHNyjTS3CSMxx5xSRLI3PapfPDL8w4qWEqY+KftEXzIz7nzWbA/nVZ45VU5HP1rTc7WzjNRyT&#10;KWwRWsZIWhz82pGCTEmRVK68RQrJt3HP0rT1qxS64QgGsf8AsCO3QvKefxrpjKD+I0hyfaNKy8SQ&#10;rt3NgY9DW3/wkgkhyXJT8a8/XR5b682xnEeevNdFJoslvbhd2fzonGmtUY1IU5bF2619WUCNj+NZ&#10;9xPFHbtcM3zYz0rntWhuYJNsYJx7VyPizxg2k6XKsoYMOO1KNPmYowRx3xG8XtO0sayvt5GOfevJ&#10;L6b7WwVASx9apaz4ok1K8YLkgt7Vs+GdHmvZBJsJHB6GvTVL2UeY1cbIxJPAWoamweOMNn/aFWLP&#10;4O35YFrdc/7y17x4T0naqK8RB9SD6V39rosC7SyisZYjlMZHzRD8Kbq3jH7hc9/mFdDoXgmW1XDw&#10;qDn2r6OXw9DLDlADxVdfC6K+5gP1rOWIckTz30OH0Dw60NiAUUECuL8eafN+9A6D3r3iSxjhgdFH&#10;auH1jw82oM64HJ96iFXUSutT56+xy+ZtIx+NVNV02RVztr2m8+Gc8j7k2469GrOvvAMzxFDjI9jX&#10;XGsi7nz89vIl5tzgZ9a9H8EM2nMJDJg49TWhqHwzuF+cAZ+jVR/4Ru9sSBjj6GtJSjUVh3ue/wDg&#10;Dx0Y44o2kYjPv6/WvbNNvFvLeKUfxqDXyF4fvm0pYtwO4GvpX4b6x/aWkwsQRhB1+leTWhykSVjt&#10;zJtNSK4aqjXHy5oiYhs9q5rEGvEq7VJFWPl2niqENwCAKkkuQOKLAWGdQtQGRaY0m5aj3ZbFFgLG&#10;QymmsVx0pnmbeKR5RRYCGRNzZ7UbPlp5cYzUTTDpRYBCpFRON3TrSiTc2Ke67apCZCI/7wzTZowy&#10;8DFPZtrUNKNtUIzpIyjZNTw/dBok/eNijbsU0AIzZY07cQvtUBb5qeGzQA7eBnNSqwZRiotu6po0&#10;woraJlIhmjA61CkYfirrLuqLZ5dUSRLZkHPapWUKMU5W+WoZMk0BYmyNtOjUHtUMeRzVqJxQFiKS&#10;H5qdHtVgMc1Oy7uaYY8UmNCSJnpTYPlaplXcKVYgGrJmpLEvzA9qbcOWyF60/wC6BTEXdJUjI7dm&#10;3HdzWgmGUVAsO1jU8fpUPc0WwbNopu3gmp2Wo2GFNSykQldxp+0rSL1p7fdqChm/1oZgtRTZ28Uy&#10;PPOaAHKpVsjpT87mBNR7zTWkwRQS9iaQinRSMpxn5Oh9x71UklNQy3Tbgo6UldO6DmVrM+av21P2&#10;Z7fx54I1HXtBsoTqdtHuZsIjfeGeceg9a+c/2Df2kr/4F/FR/D/ii9nh0x43hCFnlAcsAOA2O3pX&#10;6WfZ4rqzkt5vminXYw+tfm1+3Z+zndeBr1PFmkKDG8658tXJGdx9xX0WX4q/uSPHxdJL3kftH4f8&#10;QWPibSbfUdOl8+0nGUfaRnt0NaKsGzjtX58/8EyP2nLbxZ8PbDwdqsrf2nZlwGdkG7LjHHB71+gk&#10;OGXcP4ua992ueKSUUUUDCms21SadUMzBIXY9ApJpWA/Mr/goxrS6t8R9EtFYubfzQwPQZ21458Ob&#10;URwqAuRurof2tNeHiH4/a9EmSlpcFB07qppfh7YpDaDd13Z/SvVoR0OOseraVAIYlLDj2rUmmhdf&#10;lBz9Ky1uAqKKsQwt5oc/drs5TluVLqzk8zeMY+tNtseYNw71r323yQwHastcbc96NtClsdjoaRbc&#10;BvwrVdYoct0P0rhNLmms7gSMflFaF54gDkAZ6e1NO7KOxt5IzGZACT9KzNTkgmhbzv5ZrnbfxIyr&#10;sAOPwp95dLc2jtnBxVmHLqdjpUMP9n4iPH0rLu2MMhAwDWXoWoSJDtByKv3GJ+SeaLG5Laqsx+fm&#10;pLqJFj+Uc1Qhn8psVYNxuHNAiKGZ42OelWmuBKuKrMRMeKkijK0WAbCqwyZPet/T2Ey4wMe9Y3le&#10;c6gdjWkzGwjBNFi1sW5LONdzBcH6CudZZvtmFbGTjrWkL43EbbW5rmTNcW98GbkZ9KHsZM176Ewj&#10;dK+72BzT9HulIYIpPPpVHzXvJiX+7Vmx/wBFf5OQTWYGtdRmSE4yrVl2qN54DMc/WtuB/OjywxxV&#10;OS03zDZUsuOxBPC7SAgZGKv6ZIIcB8Zoluo7OPa4ycVnxyGS4Lr9ztSKNLUJNzDCg1oSXnk6XkcH&#10;FY012WZVCmpZr5p4Ps5jZSe9KwHOtq811dsqnj3Jra0mO5edFP3D70tvptvpi+bL8x9qt2N8l5cB&#10;o/lVT3pAS32jxthsA+tcxq0K279NorsbzVILdQOp6dRXOavaPqKhxwvWgDm9wdjjmlZc9qf9ma3Y&#10;j0NP+Y1MjRDYVG7DVPBCpnpbaPzJMNxWnY6b5txkGoWxsjD8W5h0yQxHnaf5V8j/ABlZbmRPMPzg&#10;t1+lfWXxCvodH0u5kfkKjHg+1fEPxB8SL4l1NxDkKhPXHt6VnIZh2sxWHbu4HFV5G25ogh8mPDHq&#10;aLhRu4rkkBPH80BHeomUiNjT4GwtSSY2Y9axZcdipasGPFXkU1WjjCYIq1j93nvSKIZvrVZlO7Oe&#10;KSRyZMVIsZKjmgBm/b9aW1t38/zHwU+tSeTs+Y9KtLjZxUsC4txFwEBB+lalrcxtGFOd2PSudjUq&#10;27sauRs3BFAGns3EkDis+8TZknpWjYybkxVTUozzVAUIJgG5zUxnI6ZqpCm18mpsigDQt5N6Asea&#10;qXzFW4zTrdT1HSrLQeYuTQBStZhIuG606aUIuCc/Smta7WO2q0kbbuTVICKTJfdnikXc0hP8FLN8&#10;uBTYm+U1rYBMdVHevRvgr4yk8P63t8x1GCPlJ7ke9eZvJsfca0PDMz2+rROp+8aSdmI/Qvw7e/2x&#10;psF07Fg449etXpEeFuelcj8JtQ87wzZ7vQ/zrsrq9RpNo7V1xMxJ4yiAnvVZhmn3EpkA9Ki3mtCW&#10;NkUqvWqbMOg61bkbK1U24bNAiNWIbmpJF3R570MVXmoGuN2QKnlLKdxMQpAqOxjNvHJKxGVGTimX&#10;L7W9qxvEutf2RpM8hz8ynHSokB4D8ePFI1PWxFG7bY12ndn+9Xl8IEyY/nV7xbqX9reI53J4yf5m&#10;qXywuQKxkBXb5XK1DtO4ip7j5fmqtI+05qQIpH2Ng9anjO6Oqr/O2alifHy0DQp+XjvUkZGKRotw&#10;zTFUqaBlhWxTetR7zSq9QSLJhVOaqDlsVPK1Qp980mBKGo3CmjvQ33TSAcGBqN5Pm4pVqJvvVXMB&#10;aj+7S7RUKSU/dSbuB9XNhaheTd0qTyy3NRNGd3tXxB9EQbXZgNxpj243ZxzV1cDFQzdcigCJV28V&#10;IvSo93rS+ci9TQBIzbVqFpM96Jpgy8VXXmgCzH81PeMBfeo4nC4pZ5vlqkBFIvGaqyXAU4pXm6jn&#10;NU5jtyetMCRrhmUndgVu/D3w23iPWg0o3QoN3PTg/Wud0vRb7XLlYoI3Kk8nBx/Kvo7wj4Ti8OaW&#10;iIgEpHJxzz+FXGJnKRuaP5WmKtvaosRXjKDFd3pN1Isand8xHJrktL08FgcZY9a7GwsCsantitOU&#10;wbubUcjyYLMc1OzOy4LHFRww7VGOlWPLJxRYkr4bGMnFRvGWb1q75f0o8o1PKPmKCwkNwOvWrCx/&#10;LVjyj14pVXtVKIXKnkktnFS+W1WFjxUqx9KfKF0UvKNPjh46Vc8o+1OQcdK05QuV1h9qQwj+7V3a&#10;NuaYRk1SiRJkKwjb0oVdueKtKy7MHrUflk9KfKTcpyA89qxNYkKwsM8kV0UkRAJrmtcYLtznAo5R&#10;3F02aXTNP3oxVnHUe9RR3xZxGxJY9eazrzUjLbqsbABR3OKypPEFtpthcTySAzBSRyP8aTiNGpq+&#10;uMs6WsRKA8HFcl4h1ZmvI7LdgYDGuf8A+E0S/uBMZQu3qWbH9a4bxr4oluL4NZSln24LBv8AA0rM&#10;o9I8+e9kkw+Y4hn8q881j4uTabrS2CEmLJDDIx/KsfTfEmoWtu8SyMWcYOWNVhpcdw5leMNO3JYj&#10;P60WA6bVfipK0Ma2xKnjcFP/ANanv8WrmLTWgjJViCMjH+FYltoqqvyxAt7imy6EWkwYvyFRK6Aq&#10;jx5q+5maaRx2BIqlJrWo3EplE8iseMZreTw6204j/T/61XLPwwWbJTn6f/WrnbYXRxsS3szZaaTJ&#10;681ah0EyOGf5ieTmu+tfCbtg+Xx9P/rVtWnhA7R+7/T/AOtVqDHc86tNDjDcIAcelaEegtswFwK9&#10;P0/wWd2WiH5f/WrorXwiowDEv5f/AFqr2TYXPHbXwq0ij5P8/nW7a+AzIo+T/P517Ba+F4kUDyQT&#10;7L/9ati30FVwBEP++f8A61aRoBzHmOg+B0jU5Qfl/wDXrtNN8IpFtxGuPp/9euwtdD8rjYPy/wDr&#10;VtWumjaMLjHqK3VGxlzHPWugpGQAgH4VsW+mpEvQflWiLXyW5H5VM0QxkkAe9a8iRLZmtbLnGBU8&#10;dqqjpVhmhReWGfwpsN5bqTucH6EU+VCuyBo1/u05Y/Rana+g64x+AqvPq8cZAjRj64FXyiH+ST2p&#10;rQFmA6VTl1iX+FG/I1WlvL24HClfzFPluBs/Zdq5JpsdsrHlh+VYcf29mK/MfzxViPSLlvmkdh9C&#10;aOQDQl8mNuMflT/OtYlDZ5/Gol0F2xlsj6//AFqsposEa85LfhVkkA1eFWwQMf59qG1pf+WaZP8A&#10;n2qz/ZsK/eUY+gqc28SY2IuPpTEZ39qXBGcH9Kb9s1CX7pZR7YrYXyQvyr830prNu7YHtQBlGK/b&#10;+Nj+VO/s+5ON0rc9s/8A161t4GNuaUqOoPPvQBmrorN1cn/P1pW0G1b7+HPvmrkkxXGKiDHrmgCJ&#10;dLtkGGUY7VItnbw8xxqD9Kk8wnjA/Ghst7UDG+VGxyyKfqKNoUYUYHtSNk8Cn7CVx3oEEfy8jg05&#10;mZupJoVCKfQAzc2MZOKTnrUlFAEbZbrzSbSOlS0UAR4NPwPSlooAQKB0FBAPUUnmCk8wUAO2j0pa&#10;KKAClGKSmM3NAEjYxTG6Um6mySj3oAgk3c1BGhEmcnNW1k3gDtTmg7gZPtUWZdyCK4bzNuas+d83&#10;PNQLHuY/KQfcUkjdBg/XHFGomW+Nuaimzt4pLVjKCPu44+bjP0qWTjK9SPStIkmTNvZyu44p62fm&#10;Lg1bZF3HPBz3qeKJuBjIxmsYQ95l3KcemqvYYpj6eu44XitDjbnpVa+1K00tN95dQ2q54aaQID9M&#10;mtuRXHzFVtNVh90VUn0WNv4B+VXNO8TaRrExistUs7yQdUguEcj8Aa0GjotYlu5y0nh6LqI1z9Kr&#10;t4dVmwI1/KuyWFWWoJokXjGT7U1Zj6HHN4dVeNgz3qzb+H03D5BivEPj1+1gPhR4vudA0/Tbe6vY&#10;I1kY3EbbDuHHIcfyrxHUP23/ABrqjHyNKsbIMeGg85dv0+er5TI+8YdHjjwBHvP90cVej0+JcMFC&#10;r/dr8y/EH7UHxHv58rr2oWC8fLHcyoD9Pmr7K/Y68Yaz42+GL32s3txqFwbyZRJcSFzgFccmq9n1&#10;A9m1S+sdBtvPvZFtrckDzGBOCenTmsbVPiP4e0fRX1SbU4xaK2zf5bdf++a8K/bu1S5tPhvHBBKI&#10;fMkjztcqc7+K+KfBmi+I/iRqNv4d026uJg7bynmOVGMZJwD/ACpqmB96X37afgXT7prf7Sp8s4Mh&#10;LnP/AJDr2PwX400zx3o8Gp6VcrcWjhWcgHjPIHIFfCnxU/Y7l8A/D2PXor24utTjVmuodwaMYHbC&#10;A/nUH7EPjPUdM+K0Xh57uVrG8jlYwtIdodUwoxnFaOKSA/QzzflZgPlUnJ9BXzX8fP2uLL4Z366b&#10;o6f2le7m85lbaI8AY4ZD69q7v9prx1N4B+Fd7fWsnl3U0i26kMR97IPQg18M/s4fDs/Fb4kIuolt&#10;QhhdJbn7V8/U47g8fWsofCwO3tf26vGceoCaePzLPJPlhYh9BnZTZP2xvH/ibxxp8Glah9lsJpol&#10;a3EUZ4LANztHY19l6t8EfB+peG306XQdOURw7Ub7MnGF69K/Oj4WeH1Pxoj0yNh5NreybGbGcJJw&#10;OnoKqn8LA/VWxYzWkUkjiRyP3gUYwa+Xf2yP2gtW+G9xb+H/AA9cvYXtxbiWSZCCwBOMcr6ehr6e&#10;Wb9zvYLt+8Pp71+XP7QviCbxd8YLkufOKt9nVXJK8OQO9TT8yZG58Kf2efEnxkZ9TvbuRYn5NxN8&#10;5Jzzn5we9cx8avgzq/we1qO2unM8F1uWCZQFBAx1G4k/jX6afD3wvbeHPBWj2sEaxZtYjJsUD5ii&#10;5PT1r52/b+0W3XwVoEkgWSSG4kZZDgk/J0Bqo/EU9jz79g15ZNU1aFZDtaQEoOAcIetel/tmfES+&#10;8MeFW0mxneFr4NHKEOMqV6HjpXF/8E9dPNxLr18Iv3kUoRcDjBjOa5z9vWZ38cWqh22qkZ25+U/K&#10;azVO82xLY5H9lXwx4cuPEMut+JpYRb6eTmKZGZWYrwcDpj6V6l+0j+0F4SuvDJ8OaPawXkkijDhT&#10;hQDjADJ/WvPPgt+yjq3xP8Nw6oupLa2cgBdIJ8PzntsPpX0R4F/Yj8K+HVEmrSzapdFwwW6WOSMA&#10;duUBrS3IxM8X/Yd8A3114gm1vaY7FUCr0+8r89/6V7v+2pqR0f4L6lFE5Rrl4oSFONwLYOa918P+&#10;G9L8MafHY6VZ29jbx8LHAgRfrgV85/t6wuvwuidVYr50XzAfKPn7msormkafZPGv2EvA8Gu+M9S1&#10;S9gSeK1tf3fmLnDbgMjmvu+4sY75JY5o1eOTho2GQRXyP/wT/wBUsmttTsGlQXSo0jrkZwXGK+l/&#10;il47svh/4R1HVLudYZYomMa7gGYjsASP0puLjInofl94/wBPisvivr1pbooiTVXVcD1k6V+q3g2z&#10;+z+E9Nixz9nj/wDQBX5geBdLn+JHxYLxxtMbi/a4bgnI8zdnv2r9WoFFrbxQgKojVUX06YpsEj86&#10;f22vB6eG/iUuoxRLCNSLyuUGNxG0eteofET40LZ/su+GkguMapfWUKgrwdqkow+7zwKuf8FAPD4m&#10;0bQdRERL27yK7FeOmeuOlfEkFxe6w1pp3nTTR71SKLJIQFugHYc1sthM+uf2AfAIOrah4ouE+XyH&#10;giY84bcM457j2r7W1aeS30ueRDiRUyvFch8H/Btr4J8C6fp6QLCfLWR/LUDLFRnPA7iuxkj+2QtE&#10;+fmG35ay59bMD8p1k8742TIZsltSdixH/TY5Ffpz448VQ+CfAt/q1xL5S29kz7iD82E4A4OOcV+Z&#10;3xy8Far8PfipeKsFwqSzPdRzRo23mQnrgVJqnjj4gfGrUrHRna/uEJSERoZmiI+783WtbaXA5jUP&#10;F83iz4gPrupFjJcTiVnc5zxjJwPav0pm+J2k+A/hLYarc3Son2ONUyG+ZvLAGDg96+Jfit+yf4h8&#10;BaDod3Y2Vxqc1xExu47WN5TG4PHCpkDHrXOeCfgt8Q/iHqFvp8trq9rawnaP7QjmjiA74ypH0o0F&#10;Y5jx14sl+JHxHuNXncyfbbhOvXHA64FfqD8FrEaP8LvD9nHD5cUNvtC54+8a+Qrn9gzxha+I9Pm0&#10;+401tNgljkd57lhIcHLcCPFfcPh/SW0TRrWyD7zCm3k8daipLSwHwj/wUIl8z4naPDvI8nTwcE5+&#10;82a+lP2OlW1+AegyD70yPkDjPzV0fxH/AGffC/xM1yPV9YiWW6jjWMfIjDA+qmuq8M+G9P8ACGh2&#10;+j6cqW9nbriNYwFxk56DilGXu2KW5+f/AO2X4JHhv4pz6pZQ+QL9nnaRezfKM9a+sf2UfHknxE+F&#10;Nqt3L5lzbs9u2e6IFUdhXqWraDomsbBqNlbX5Xo1xGrkfTNSaXb6dodn5Vrbw2casSEt0Cg59cVN&#10;yj4g/ag/Zl12TxrqWuaDYtcWF1tk2RlVAO3nq/t6Vwej+J/jppWlxaJp2oapBaQp5SRrcJ8ijjaP&#10;m6V+j9xrcUhOLeMj/dqos9or7ls45Ceu6McUvadw9nfU+JPgn+yDr/i3xIup+L0eO0UGYibDGRsg&#10;9VfvX3V4d0Ww8M6VDp+m2yWtpEuxI4xgAZzVL+0rpuoIUHhRnGKGa5vCQhZFPYZGKTndWDktqP8A&#10;FXgrRPGOkyadrdnFd28nVZBmvCf+GHfh7/aHm/Zm+zE/6oTS5xnpnfXuEljdqoDOW9OTU8Wjyt/r&#10;JWx/dDcVF2BxOjfA/wCHHhHR7jSrLw7Z+RcDbMsily4H94nOa2PCHhXwj4BSVNB0ey0rzW3v9liC&#10;bj6nAreuvD6NDkSNnvyKp2emwwO28bz74rKVRp2KsX7jVre4heIwrKjjDKwyD+lYENtpulSiS00y&#10;3t5MYDRxqp/lW/HHGnARcfSkZYV5CZPuKhzdhmPLrV82NhKAdMYqe3ur68xyTnvxVqYCb+ED6Cn2&#10;KmJgF6ZpRkwGx6fdsw3St9M//Xq3Foskh+eRgP8APvV9VGQwJzTzlm5Y4rdElD+yoo2x9761P/ZF&#10;syguob2NWR8vQZ+tJ71SEQGzt7f7kSj8Kcixp1Rc/SnuGIwMVEqkdavQCGazSZidikfSo/sw6BQK&#10;uDP4Urr8uRWTir7DuyG3Xy6laRjkZOKZQBTEFSR/N15pm2nx/LQBJ7dqKKKvoAxsd+aif2qG7kMf&#10;r+FMjuF28mswJR96rUfPXmq6oW5HSp0cLwauLAkKgdBSUFwaQsBRLcBjfeNNal4Y5zSdeKkBtOFB&#10;UikVgaACQDb0qKH5W44qaRTtqJRsbJqQLTL8oNI3C9agaQnpmjzD0OaAEuIxImAK5vWtLWQZwM49&#10;K6iMVDfQrJ2qgPCfFfhtZI5CEAPJ4rhmnns4zaJ8itwcYr6A1jSxMr/KpHuK8z8SeHRtlYIAexA/&#10;+tWFWN0XB2Z4F8VrJrjTCsQ3SqN3I9Dms7wXp8t94V02e5RfNkjz0A7n0rvvE/h+S9tJLYL+8bgM&#10;R2+uK47S5rvwLH9hu4XmtIV+QxqWPr7Cu3B1FDQitHmLk1lHDAykDfiuduY1WX3zUF18RpL/AFJ4&#10;o9MvfKOeVt2/xqxpuoQapfeQLa5ilA3Hzotor2I4iLdjl9k9yvdI24ErkVLDaOu1yPlrtrfRI54w&#10;pjycZ+7WX9lb+0hbeWcZx93iuggzY7VZMEAAj2qjqWWYIRkV0t9oUscyFVKqT6Y/pT9T0WO3hicg&#10;FzSA4n7MVcccVI1u24EcCtO4jWOYAr+lW5LdUh3bf0oAxJLXzJEAHNDQGBuRxWlpsZnvgNvGe4rQ&#10;8QQxwoMLg49KAOS8sTbg3NQrGsbY7VZhjJJwDVy301plJxQBnDK/dqe2un34cnFWri1+yj5gKiEk&#10;Vwu0D5vpQBNNcx+WQtZ80wptxaPGcjpUcYz1GaAJEuuNpp/lqyk4FN2ptzio1l3Z25oAUwgc1Hx5&#10;vAqaOKWVuAcfjVr7GPL3EYNAEsO1owB6VVvLcOw4qWxIWQ/Wi+b5hijqBSnZbcKp5zV6308PEJDj&#10;BGelC263CjdtNWBA8aYzxWyAZYxiO7UJxXYybf7PIbqRXE/NDIGXrU1xqkzRbdxx9TUSlqA+KGO1&#10;upGLcMahkt/LZnjOM1Tti8jsznv61a+1DODmtACzmktmJZjzUlzMZ2DA8iq0hG7POKmXCrmkBJNK&#10;Zrfyn5HpVBZn0vm34z6VdVdylj0rPljYyccms7AW5IWuofOY/Mah0keXfKPcVbs4WMfzZNKsHk3G&#10;8DvVRGjrPmbAz2rs/gxpUeqfEuxiZFYKhY5HpXnUN8dm4ngcV7T+ynbpqHxMaQruEdsx6ZrOtsyl&#10;uV/+CpXjKTw78KhpkcrKkqsoUHjlD7V83f8ABN3RVWO71TYBITu3d+Vaui/4K9eKzJ4itdGSQ/Iq&#10;EqTxzG3vXTfsF6CNJ+EMF4UVXmiRgwHswr5rGytSO/Cx5qp9LXE0jyuWYn0qhcKrn5qdNM8gNUWk&#10;LNtOa+W31PoUguo12Y7VnSWjFflJFaTW5YDmr9rZhsZHT1q+YowYY7iBTgnFOimKSbmPNdY1snlY&#10;Cr+VYl9pu6TKgYrO6GWYbg3C9eKrzShZNoOKbAj2684xVmGyM0gcdKQi/pducbuvNbioAoxwapWa&#10;COMAVaBPFYs1iPHWrMQytVh9af5uFwKZJLIAagdvenLk8kj86r3EyxscmqQDpGAWq08hK5BpZJhI&#10;nANQCQbcGqAh+zibluad5CQrlQM/Sl5LdeKe6jZ8vJqAKFxuwT2rjda8RRae0m9sbT/ntW1401xN&#10;A03zZH2jB6H/AOvXxr4++Jd3qmt3cMM8mzzGAwx9frXZh8O6jC1z0/xl8XpY4XS0nZWzj5f/ANVe&#10;MeI/F2pa7nzrh2x6mqEdwlvDumcux9TmszUNURuUGB9K+po4WKjqYSnylmxtEuMm4bPPeptSsrNb&#10;c+Wqg46gVyr3dzcN8m884+XNW10/UZISQkhB9QatyiiYlGawWRiVqxZwtHw3SrljpV1zvQ5+hq8t&#10;rOF+aLj/AHTWEpJ9TeIlrDHKVUqM/SprhZNLYSxkrj04qe102eVlZU756GtG+sJZbNlMTE4/umst&#10;CjofA/irz4yvnMHB9T6fSu70n4yar4X1JYvtEht8gY3DH8q+cf8ATNF1AMm5VPPGRXZQ6t/atkFc&#10;/vcdTXJUw8ZLQs+5/BPxCg8VWVuTIDI6An8vpXUy5bjOPpXwR4J8aXXhzW7f/SJViU4OGPp9a+wv&#10;h34uh8SWKkzhn2Z+Zh7e9eTWo+y2JZ2CyYyP1qJmO6lcbR1B981A0wjYBu9ckd9RE2WXvTt2ByKo&#10;zXm04zSxTl+ppASTWvmc1VKyRcZNaCNxRIuByM1SEzNaR41ySeafBcfL70t8h2jPfpioLeMqDn1q&#10;hGlH+8GTTLiT5cdKrtK0a8Hiq0lwZO9TYoseYFU4qOBizHPrRCNy4JqVU2jik0BMIwx56U5pFjGB&#10;xUYzsz2qKTa3rUgOa43ZGeagxySTTdpEnHSo7hH7d60QC/ZjI27ORVS5tzczbGJCjjHapZJpLWH5&#10;qjt5vOj3GmBPHbw2QBRR09Ka16Wb5jke9M2llznIpkigLnFFwKGqXCDcxAxXzj8YvEUU0k8EeAQ2&#10;MD6/SvevFTsmmyPGDnBr4q+IF1dr4juxIzEGVscn1r1MLDmKRFoOkDUNRhX1cZ/Ovorwl4Vt7W0U&#10;BFBx6V4N8Pd02swdxvX+dfT+h2ZZRjt1qsTdaXHJuxu6VpUMUa/u1z9K6CPTY5FGAKo2sZwoxgAV&#10;s2angV5cjIhtw9q23+EVJcK8y7k4+lXpAu3GPmpsKsqnp1q7oNDMjs5G5fnPrTX02KNt5UH8K3Vw&#10;y84zUUlqJMdKLgZgtY2jyFH5Vi6hpCeaWCgD0rsI7NVjIqC4sg0Z4Bp8wHn+o20IhK+WufpXK3um&#10;xsxzGv5V2GvQPDcMMfLntWJqsZWzLgc1um9C0eXeIJPsGoFV+UccD6V7T8GfEBltUhLcbQP0NeEe&#10;KJDJdSFgc/8A1q6T4U63LFqEcSsw59a2qR5oIc9j63K7lBqWOM1BBMslrER1wM/lViImvK2ZjYnV&#10;dq8cUm4k0xW+Y81NuUL70iw3eX1OaTfnkVWuVlkdSpG361YjI8rHemgYu455OaZJJx1qNmwetRyZ&#10;bNVckfuLDqcU0Z3jmlhPy4705lqyRuQG4p0jEjrUOfmpJJAq0wEL/NyabJJUTMCarTSbSaAJhIWl&#10;wDirSsNu0jJrPhbcOOtW4csuaokV4PmyKTbUrN+7qvDdI0hXvTESbtpxUiufXioZlO9cdKeqmgCd&#10;fu1FI/ymlWVRGc1XY+Y2B+tUBIvK0qrxzREhA5qO4Yp0zTAnVM8jpUsS81XtX3L3q9Hjb70ASccD&#10;FMkHU4oX72adIRtOaQluQLJiplbLColwzcVYUCsepsS+XuXNLHGAcgUqtu4FSKvvUSAaRUkeO4pG&#10;YbaRORWZoticMGqOZgq4xTY2p8nzj/GgorbuaCx9am8vauTVWRqAFLimFhUW7NMagkn3jFR5zUce&#10;fWnMfL600Igk3E9TirEcKtGCRk0zG4U9MogUkZqxFiNdq4xx9aw/iV4D034neDbjR9StI7rguplG&#10;7BAOK2Y5Bnkn8Ku2UrK3zHKnitY+7JSRjVjzRsfkRY6nqX7Kf7R0lrp9xJaWkM8YxGcDGA2P4q/c&#10;X4O+NI/Hnw30HWhJ5j3NnHI7e5H0FfmJ/wAFGvg2t6x8Tafa4kIDPJHHzwh7hf610f8AwSw/aEvd&#10;Q1RPA2pXc8jL+6iSRyQAiNwMt/SvsKVVVIqx87VhyyP1L64wTzUlRL91e1S1uYDGzxg1heN9UOj+&#10;F9Quw2wxxNyPoa3ZOleT/tMawdD+EGsXG/YSNoIOOoNNbiex+TXjHW28TfFnXr+VjIZrgMWbqflA&#10;/pXqng1AsKcen8q8N8GZ1K+lnk+Z3IOa+gfC9uPs6YGOn8q9qgvdOKpsdksOSrdquxTFsDoKYvMQ&#10;A4anwrt4cr+Brq5TlLV4wa2AA5rKU+WhzzW0fL8k5Iz9a5q7ZjvYfdFLQpFhtU3/ACjoabuXq3NZ&#10;FixeZcHIzXYw6C1xY7wvX/PpQVHcyJnSGHdH1pLS5aVSHY49KtX2kvY2ZLCs2yTfn1ouaXR0+myf&#10;Z7ckKMGp4rrzW5OBVPT96w4OCtWfJ3Dco/Ki5SZIW8w5U0qyP0NTMqQW/TDY7ii3ZXX1NFwGK5j5&#10;zVmOYsvWo2TnkZHtT1TA7UXJNG2XGGA5qLUrppsLnilt5vJUlj2rMvLvdLkUXAaZms84JGfSpE2z&#10;R7zyaiO2aPnk1XVnVtoPFJsCZZCrEA4q8snkoCo3E1SZPl9TWnaqFt84qALWl3jTNtbitKZVhIYc&#10;Vmaam6fdjit6aFfL3N0qWUjndQhe6yQKZpsMyvtboPpW21/bqvl4GfwqtMYwMq2M+hpFErLBC6sw&#10;BbvWlCbCVQWRQ2OvNcpLfLDKQSTzUy3i3S7VbB+tMC9q/kfMS25Ow5rn9PmlN0wgJVM9BUepLcRs&#10;BncufUmoreZ7f514A60iGbrRqxDT5OD61S8QaxLa26LbphfbFaNjfp5YBAYkZ+ajU5IpIwSi/lUL&#10;cDkLPUpLhSZR83vSyXjIKW8ZElbAwM1XDCTgUqhrEltdTbz1B6ZroLDUtkh2HtXNeWqOCQfyq2b6&#10;DTdPllkfa3bJGaw6Gtjyj9oLxTPDpVxGkjLuVhwfY18jrlVeUn5mr1/4p+Lv7cuJYg7MNxHJ+vvX&#10;kl4m9lWPpmsJPQdie3Ba3yx3HPenMo2jIzUsMZWEDuKJEL5IrnGQLx7U9nDLgmmN8oOahGd2cUFI&#10;txqCozUu35evFVVY8VIxby80DGtCpbpVmGDgcVWRjurStcMoHegCtNHgH09KZEvNX5o/bNVWXDcc&#10;UrAIeGx2qUSbV44qFlPWjaWpWA07ST5hg4q3eRBo84zWJHKVcY4rdsJlliAfnikBz83yy7elKoz3&#10;q3q1vtmygwKzhuWgDQhmCAA1pwtHJHjvWBtyoPQ0+NnjPDfrQBqzKkecVmXUyjoOabI7t3quyndg&#10;g5qkA2Q7sd6ZnbVtYxtyaimUVoBWZVkYDFS6NceTqkannB/rUaRt5u4YxUNv+71SMn1/rTjuJn21&#10;8J9SP/CO2oDcYP8AOu+VzI5bOa8t+D7rJ4ctWHTB/nXqUICxqa7YmZNHITnJzT8ioVU8ntS1oSxz&#10;dzmoWAbOOKZcSYyKrpJ8pya0Qh9w2I8Z5qirfMck065kb3qi0hWXmm46FkWoM244YivMvjRrz6fo&#10;KRqxDMGGc+1eh3k370rmvCfjxfMv2eHdkktjB9q896FxPHbeN7mR5pOXLHk1LIvz570+3LLb5b17&#10;UuN3JpFEF4N0eBwapSREruzV6T3piL82O1ZgUY4/lOaT/lpxV+4RVQgDBqokZNBEiTzNoqMyZOKf&#10;5Z6Gom+VsYoJHUd6cFJpveoAWTtTOOwpzfMKaFNJgKo4ob7ppaD0NIBirUbDmrEYyuagblqAEX7w&#10;qbb71Ft245p240AfVckm1ah87NQXkpVgAcVGkh29a+JPoi35tRSScVF5hoXL0AV7i4KnFQpukwc1&#10;cktA/UUkcIjwMUAPhjO3mmunz8VbV1VD8oqFyGbIoAYqlaa0m5sU+o1j+ck0XHYa0fzfzqOSxlvp&#10;FhtRudzj1qaSQ8Ig3O3FeifC/wAISR3Ed7dxKwDbgGAPf61rFXM5Ssdz4C0pPDuh25mizM0a5+uP&#10;euus7aS6mGe/NZyg3EwQD5B0HYV2Og6b+8XPPFdEYnK5XLem6SYwM4xW/HEI1UVPDZqijipvJHpW&#10;lrE3HRwhlzTtmDSxqV78VLt3HgUrDuQMvzVZjjBh96a0dKqttxnFaWI1IXjO6lWMVOseRg9aese3&#10;qKasJ6EawcZpNu2rG3d04FNaP5qrlFcYq7hRs21KqfLwKQrzT5QuQlu1Ki7ql8ndUi2+1adg5iFo&#10;fmpywGn/AMXXmp0UYosPmKk0fymuS8QQmSMrXZ3Cnb0rC1Wz8xc0WKPFfEzXFmzhDxzXmV/b3czM&#10;XkyG7V7r4g0MTM3GefQVxN54QYyAAYGfQUctx3PLX0eRlAJx7c81ZtdBKpwpB9816fH4HMyrxg+o&#10;ArQtfAgjHztn6qKOUdzzK38PyOwwP0NbNr4bmjYdOfY16JB4ShjYEtt/4CK1INDs4Mbn3n3WoC5x&#10;Wj+FZZh0/Q1tp4RZWAZRn8a9C0XTbJY8jA/D/wCtU+oeRFzHEre5qlFNakSZwcfg5mXIUfka0LHw&#10;a4I+UY+hrpYbwsQEhB9qvW5upG4hCD2P/wBesuVMnmMmHwjsQfd/WtOz8NIu0uyj860o4buThU4/&#10;z709tNugyl5G/wB3/JrVJBcauiQBeHUUogtbc/fVvof/AK9T/wBjzSr/AK9o/pSQ6HFt+aQsfcVW&#10;j2DmEa/tk2jacU8a1Gv+qhdqP7FgV/mYsPTFTR28ELYRataBcS31mRsgRNn6f/WpJrq8kOQu36j/&#10;AOtWlDHDGPljXP0pGkLMcgY7VbkZGPsvp+hx+H/1qmXQbySPMk6/lWksm3pxUslwdvBqUUjGTw/I&#10;/DyqB+NWIdBhhIO/cfr/APXqczOTySaQSEVVyrFk6dDH8ztn8aaTGvCpgVDJcF1NVZJJN2Axx9aO&#10;byHymgskKcgZNMfUFCkkYP4VXiiLDrSSWZbrzUtt7Cegn9r7n2hTWjDNvQFs4PtWctiqYO0flV2F&#10;TtAzxS94m5aWQ/hSrJuaoo1Oeal4z0rYkjuI2bocU0A4xU9N2+1NK4DVQrzS0vNJT5QCmtJxTm6V&#10;C1SAjNmnUi49KWmlcAzipF+amLT1bbSegCheaftxSZHWjd70DFoqHcS3WpOaAHUVG2T0OKWPOeTm&#10;gQ+igkUBh06k9B60gCo2akaYR5J6jqp7VgX3jbRbWbyptRSM+yNn6dKvlFc3l+Y4pdgqnpGqWurQ&#10;vJaS+dEeC+Dx78irkhEce4thV70crC5KOlIzba8M+In7WnhT4f3UtqWW+uRwEDunPPH3D6V53H+3&#10;9o80iRSaEYlbgv8AaiSPf7lWqbYXPrXeaaea4b4U/FnSfiz4efU9KOBHJ5TRkljkD1Kiuv1LUI9L&#10;s7q5uCEigiMjnuABnNRy62C5bXk0NFur4y+LX7ct7BcXWk+FtLtzt/d/bWlcN25GNuDXm1x8cvjN&#10;9g/tN5LyKxbnet42B3HG/NWqdwufoukO2nHLHaON3Ga+JvgP+2prWoa9pXhzxHZQ3CXdwsKagZXM&#10;uWPfJOcV9sOzRowUZcdc+tNwsTc8z8ZftFeDfA+uJpF7cyPfMyJtgMb8scc5YEV6Db30Opaal1Bu&#10;aGXlVZcGvzH+Mtw2v/tAfu02/wClRIQp9JTk1+mPhu1Fn4csYQSQq7Rn61Eo6DR4t8bP2nrH4M6j&#10;HYSaY9/K6kgxXCjbggc5B9a9D+C/xPh+LfgeLxBFataRvM8O1nDHK49APWvhT9tTUBc/E+6tAgBh&#10;LruHX+E19g/so6KmjfBfToEjEavK8pCgDlgpzTceVXBSu7DP2nPidN8L/ALXVlL5d3es0MRcL94L&#10;n+LP6V8O+Hf2mvGlr4ntrm41LfbtOu+PyUHy7hnnHpXvX/BQ7VGXSfCmn8l/OluFGeo27f618ia1&#10;4Vn0PS9Pv7klVvIvNj6euK2ppSQrn6+6bqa3ujW17uHlyQrOGyPulQ38q/O79s34tnxp4+TTbOSS&#10;O00ovECrA7ycHtX0N4d+Oyw/s1x67sBlhX+zwpduoQJnOK+OfAPgW4+Let67qNzNJ5djGLyd+GJy&#10;QuDk0JWkLc9B/Yj1ny/ixFaSNJvkhlcA9OFr9GvMC9a/NP8AZJX7H+0FCqcrFDcoM+gGBX6ONNLJ&#10;wRt+lY1nyOxpFFua5Vear/aFdqrPG0vcipo7byYmcn7ozWEG7mrWh+cn7S0Z1n9pu8twAoN1bwsr&#10;dxkf4196+DfhZ4e0zR7SRNOiEm3DMzk889jXwH8Tn/tj9rW/Z5GYNrMSrk5wAF4r9J9NjMNhCmcj&#10;bnnv710ydkjBas+C/wBvOG3sfHWmWVsiQhLLdhVAz81e/wD7D9v9m+AOmksPMmup5PwJH+FfN/7d&#10;10bj4uWncLYKP1NfT37JMP2X4DeGgiBSyu+R7sa1nL3AWrseP/8ABQTVhG2gafyRNCzn6iQVe/YU&#10;8DJpWm3mvyqDPMrRLwcgbga4H9vXUHuPGuiw7iwggkXbnp8wNe2/sc61pt54BWyhuc3ilmZFBBx8&#10;vfFTd8qF5HpPx4vkj+G2tvJyDbMcCvhr9klftP7RmmsowFedh9MGvoX9sj4vWnhrw7J4dtXU314p&#10;SRcsNilcg9Pb1rzj9hT4bz6l4zm8Xzlkisw8SKANr70Pzdc5BpWdrsZ337fd048A6RbZ2k324+/y&#10;nFc5/wAE7bNGm8XXjEGUpFB9Oc5rt/2+9Da7+GumXq8GG+UMeOhUgV4T+x38YdO+Futa1b6uFitr&#10;9Y9smWHIPXAB7U4RsrAffHjTXIPD/hfULu4PCRNjBA/hPrX5wfs1xnxB8eIZY13CUzzD893au7/a&#10;S/awuPHkMvh7w+psbENta6gmcPIAfoOCMgjFcz+xRY/aPjRbyAsohtJThfcYNVFckWgP0bnge4tp&#10;dhCll2ha/Kb4nK+m/Fi8E/y7b/zT24WUmv1nWNX3EfKPUdvevhn9rL9mvVpvFn/CQ+HoPtltNEPM&#10;jVUQh9xyclh6+lZU3Z2JZ9oeGdas9S8L2epRTLHB9nVmZiMKAgJzzivhf9uH4uaX471TRNC0dnuY&#10;7GSR5ZI2VlLEADG0njBrk9L8VfGO18MnQLdr5LWUGEN9r+YKQBgfPjpXa/BH9j7WvE+tf2n4qmks&#10;oISrmOREkM3PIJ3H+VaLe4X0se4fsT+Bbvwd8M5ZroCO6vbgyj5SMptGOvsa82/bu+Hd9e/Z/Edt&#10;GXtYwFk+ViV2qeTxjvX2Do+kwaHpttZWyCOK3QRrtAHQAf0qt4q8L6f4y0O60rVIFubS4RkZXUNj&#10;IxkAjGaz5uWTKS0PgH9mv9qS2+EdtJpGt2dxeWMxBWW22gKACOcj1PrXp/jD9vuwkhaPQNIuo8DH&#10;nTPGcn6YNb+qf8E+PCV5dSTQ69qtoj9IFWHYo9ANlb3gz9h/wP4XkDTtc66N27ZfRwsufpsp+0T3&#10;BxOz/Zt+IWs/EjwBb61q0DRzys5AdAmVBwMYUVc/aH+Htz8Tvhfq2h2jKl44V4HcEruU57V3mi6D&#10;p3hfToLDTbaKwtYRiOCBAqr9AKusy7cM2AOnFZX1uiulj8q9K8N/EH4O+K3nsNH1AXMWY3lgspJF&#10;dSccZTHat/UvC3xS+OmstNc2F5CrkbTdWckajtnhMV+k9xpum3TFpraKYnqzoCadbfYdLULbRJGo&#10;6BRj+la+0ViFFo8e/Zz/AGc4Pg9psM988V9q8kYZpYN22PK/MpBPXn0r3F1+QBhu5zx2ql/bEahg&#10;ihdxycdzVW6182trK8cPmMqM4GcZwMgVF7s0Pm/9ur4gWWi+FrHRJUM9zeGT7pHyjGOe9eSfscfA&#10;q48Xa4vim+VVsLbIRGDAsWBIIPA7Vh/F7SfG/wAePihKX0qS2tFlKQhZldYwwHQFvavtr4U+EW+H&#10;fgXStEtIVQpbp50yqFZnA5zg+5rVS0sS1c9Aa3UL94D2pq+XHn5x+dZoju5DtLt65z/9en/2POVy&#10;0zkelYtq4WDWNL0nVpVF5BHcEL2IJpmm2+kaP8ttbpFgZGFH86kj0bLbvMKnpnFSHRYl4Zy31FK7&#10;egCrriT71WMj3fAB/Gom1gI22OFmb1UZFW49Nh2hW+ZR/CRxUy28MP3I1X6ClaXcozW1C5cHIx/s&#10;45/lUO28uM7V2D3H/wBatjamclQT64pGl7DijlfUDEawuzx5g/KlXQpm+Z5VB/GtYt70ZZjyc0cr&#10;ApQ6OvAZsn15qZtHg/ibJ+v/ANere0gelN207MRVSziT5duBVuOGKFflTNJgmlGR0o9Sri8f3aVf&#10;YYpKctIVxjFu54pFalemLSESthlwaqvaBWzmrNHXrzS5UVcptaljkdKU2pYfSrNKvelyoLkEVqF6&#10;1KsKr0p9PwPSqSQXGrTqT0oZgtMQtFR7uetSdFFAgqJutSZFR1XMAL1p7fdpq0tSBFSrT2A9KjpA&#10;PpVqPNSrVcoD6KbRmjbQCOaMOvNUZLVt2R0rRpGXNZtAV7bK8Gpf4qRl29OKUdaEgJPSkb7tH8NR&#10;jdnk5FUBHGp3nmrGMYpAuOgpeaABvu1FHUuDSYA7UASbd2BTGjFPXpS0gGBVA6U2TG3gVLTZF+U0&#10;WAr277pMVYbDcVVhUrLVs9KYGZeWo2tXJ6xpPnRvXcyIJFINZN5ZhgeaiWw0eN654fJk6YP0Ncxd&#10;eH8sRIocD2Ne1alook68/hWFceG1djxz9BXNrHY2S01PKV0fy2GINoPfbVHxN4Fk1nSJWtStvcw/&#10;vS7A8qOcV61J4b9+PoKi1TQzb6DeyqefLZT+RrljKcaqbZbtyng/g/xtbSaOq3CMJ4mMbNkfNj0/&#10;Ouh028s7zUopgv3jnrXkUMwtDcRhQB5rEfkK19N8RSWpQqOV6cmvuKbvBM8qSsz13xRZrcWqeVgc&#10;iuF1y1eGGMs2etdN4T1htej8ufjjIJOaoeNbE2OzcdynOOKsk4FozNNn3rZhthcoEHWqETJ5x9K1&#10;FvI7Fg+AaAK8didPvEL8AmtbV9EN1ZiVfmG3Pes6+1JdQePCjrXaaGkV3ZJFI+PlA6UAeRNH9nbB&#10;GDmr0OoLEuMda6vxd4NjtY3lifoM8KBXnNxeLbHY33hQBf1H/TsYqGz0r7N8xIqTS7pLxlUKM5xW&#10;9rOkyQmMRjAOOnFAHOXimRsDpVP5YgQetaGqW9xaLwnP1qrZ2ZuMmRiD6UAVY/3jbR3q7HpJjw+R&#10;TXgSzk65xUj6gzxkD+dAE1vcR2xIYgn61n6ldPIx8v7vamLbS3UhxmmyW8tvJhgSPegCrGzQnLdT&#10;Tg5nJq1JaGZQw4x2qnM/2dgoGDS6gTW0jLJWut8doUisWNtvOKmjvMMARmtUwNCePcmRVFcqzelW&#10;DdArVSabuOPpWLu2A3zD5mO1X5LAzRh07c1mxtukAroluo4bUqAM4rVMDJ3ZXB6io1YtkelOaRXk&#10;OKftRVyKq4EDyyL06U2ORmcGlmkFRQt8wwauwHQ6fINmCKhv/lc4pNPfbyeaW+nQueKOUdyCFvlG&#10;T35r6d/YlsWfxTql+fuLaOv6ivl0S+g4719lfsh6UdI8J6rqLLgmGTnA9jXLW2sWu5+a/wDwVA8T&#10;nXP2jNTswTiAQjt/cP8AjX2l+zPpv9jfs+eHuMPJZQt/Ovz0/bL1I+Mv2qtcUf8ALSeKMHOf4B61&#10;+lnwxshpfwd8L2a/w6fCD27CvksylaKiexgVrzHUx/vLdR3qG3jHmkGm20xXAz2qzGoLbgMV4C2P&#10;Y6k0dkd4ParzKI14qGK5AG2iSTjOazaKH+Z2qrdZyMCl87PtVa4vURgCcn0qB2G3ELyKMVsaVDsh&#10;w1QaXCbnluFrYjthCOOafNYOUWNQtStjaaiZvbbTofQnNRuy0QNC7NkdKkDeWMGrEmFHFUpphuxj&#10;NUSJJMc8VRmh3tljzVpSH5pki5yaadgIkmMS46imiVWOTQxHQiqlwrdQSPpVcwE003pSwXB+YYzx&#10;UESsw5GanjhO4844pNdRXPBP2ktUlh0tFRiPvfyr43lupYrqWUfMSxNfXf7TGVtYht4+f+Qr5Pe3&#10;UyOOvPpX0uDtGFxWcthLFLvWpAiKSfp/9avRPB3wZ1TxBL8xVV46q3+FbXwb8HW95qAM6grtz90H&#10;0r6q8M+HbTTYf3Ea546KBSxGMcNEZ8vc828Gfs729hag3DIzZyfven1rtv8AhU+nRxFVVTxjv/jX&#10;dhjGoA6UR+5rwpYib6lxR5dcfBe1kYldg/76/wAap/8ACk4mbBZMf8C/xr2Iuqj7oqqbgmTG3FSq&#10;0+5rY8og+DMUNwFV0P8A31/jWxb/AAntzlCU5+v+NeiRwKsgct1p6xFZwwORT9vMVjxzxB8BoLok&#10;oq5x/tf415vrXwBvrWdnhZQv+69fXDKcDPNU7i3im4eNT+FXHEyHc+Jtc+GN9psTSOudvorU3wn4&#10;2u/Bd5tcNsHHb+or7A1PwXY6rGyuFAbtsBrwb4xfB9LOxkubHhg38KAetd1KrGq+WQj2D4a/ES08&#10;V6LAAT5xznJHr7V2ckDNz2r41+Cviq78O6xHZTAnawByx9a+xtM1IX1lFKf4kBx+FcOIp8s7IQz7&#10;OOMmpgAF47VKkHndDimtCU4rkAfDdKODVzbvXNZ8cHOcVfhUgYzTTsIhlVehqrJb7jkVNeRycbSR&#10;TNzrH71XMKxVkmQRkelVFYTfd6ii4tZTnk4NQ20EkJY5OK0HcsZKVoWrBohWesgbgjBqdma3j+Xk&#10;VMlcLlvzAFIrOuZDv4q1FMZIzlAPeqM3+tqOULl20XfGGNT+YpGMc1TjuDGuAMUG4PYVYx13b+cv&#10;z8LVL5bdfLXpU91dO0YA/nVDDSYOeaALcTheT0p0wEkVRCM7eSaieZ/ugfrQK5h+L76PT9EkLjPB&#10;r428dyLqGtXLoOsjfzr6r+J155OklGGeG4P0r5Qvoje69Iv3QZD/ADr1MCnGLky4q51vwu8MyJcx&#10;yNj7wPQ+tfR2g2ZSPHevPPAehiIRkL6dhXrekWpRTk81hXnzO7FJ9C3DAQuauRzKvHenRqirg80y&#10;SMLyK420+pmWMbgDUqplaqRTFuMVMs+OO9STZkm0rT4VK8npRH845qVl2oDSuHwibCzZB4psh2xn&#10;NL5hxgcUxhuU55oKWpzWtKsyucdK4nVrwRoysOK7zVEGHGMV5T42vvse5Rxk4rtXQtHIeII47ppC&#10;o5NUfh/C8XiDb2DUy+1SO1tXkkO4470fC7Wo9Q8RtgDl+K7uV8l2XLY+v9HuFa3RP4ttayttWubs&#10;YJLNUk3E8YretmNyowcV4sve1RnclXLMTUjZHNCx7aeQCvNZXGEbbhTgpqLeEpVm3N14ppgRyKQ2&#10;aazfKanfDcVC0XvV8xNhkb8mpfMyRUBGxsUkz7RkHmtEQx7N81RXDfux9aQS/Lkiq11Nu46CmIil&#10;uNtVzNvamXEmDjrUHmBWFNK4XNayXcavr+7z6Vl2lwoOc44q6tyrKeeauwrEsrbkOKyoAVnJzWhI&#10;w2ZBrO84Cbpik9AsaOTwfSiK4bcRilT5lU01gVY4GKnmCwy437vapbXtTHywyaSNipqriNBVokiD&#10;Dmo4ZC3epJG207iBVCqaFba2KZ5m5SaarHdTAtq3NEjVCZfmApWYtSbBCbtrVYikziq+32qWIHis&#10;b6myLyD5c0rZZeKbE3AzTmb5uOKl6jsRKCrZPNSBt/TilCl+KkWHyxWZotgPy1FMWbGDUkkgVRkU&#10;HDAcUDGeZhBVeSp2jz34qFl+WgCBaY33qfnbnvUDyc0EsUHFKzbsUuRjpUTMQ1NEvYmX7tIiljSo&#10;2V6VYht+N2a0WpnZiwxnvVlPlpsJDNjGKc37uT1rRbWKWm5j/ETwaPiH4Hu9LIA3xsPmB78dq/KD&#10;4f313+zl+11bSk4gi1OVCV4BU5H8X1r9irJjgR7yiscHb3Ffmn/wUI+Fq+E/E3/CXaeoDJK0rMqB&#10;eSy9xzXrZfN03yS6nlYunpzI/Xj4c+Krfxj4V0/UYXDiWFGPIPO0Ht9a6mviH/gnB8cF8e+CE0a4&#10;kJureItkuxOBsGORX25mvoHozxxGHzA9q+Xv+ChWvjRfgaYgcPPexpxj3r6gbLEDp718O/8ABS/W&#10;j/whel6SWx5l6j5yeyk1cVdkyeh8MfDO0Mkx2+1fR3hjTZFtASPTt7V4p8LdLWNtxOOR2r6Y8OpB&#10;/ZqjaCeOce1e3Q0RxVNinhVODWTdGZpwI1OPpXXHwvNMfMVjt9MCrNr4cSI5k5PuBXbc57HH3ttP&#10;b26SHj14pkkiva49R/Su+uPDo1CLZj5F46CuZ8VeHxo8OUbPHTGO1ZsZy1rGIrqPae9ev6UT/Y8R&#10;C8d/yFePWbkSIzDvXqGja0kelhW6enPpSGN8STRvp7Dbg4P8q4WzXdISK63Vr6G5s5D7H+VcrpO2&#10;SY4PHpQNK50VnGZLfAq5axtapkDNQ2reXHwoq3azg8N0oKsSTW5vI/Sn2umLCpO4UNdoinbVSTUZ&#10;F+70PvQOxeCoGwaZJsWs2S6deScfjSJcM/U0DL8m10wKpFF3danjVpQQKja3ZW55oATbt6UkYCkk&#10;0xpdrYJzUqyAj7opPYCzZoGPNX449/yr0qtax7kyOKu2annmsrgWreHyQvtzVu4vBJHtFVWYrTOD&#10;z0NI0jsY+qRtFID681UkaRkG3itySMXnDDkcVWk04ocA0hmJIAylGOGNVUZrWYEHitmbR2kJYHB9&#10;ar/2ThvmYn6ignmJBqaTxhW6/hVP78xAYYJqSbTxC2d3H0q3Y2McjAk8/SgVrlZ98S5BqGXUvl2N&#10;WxNartI6/hXJaxG0FwuDjmpW4WH3SiXJBpLRfLbJ5pQP3IOO1TQxhowc4NTPUtMsRXEfmKCua8b+&#10;OPiRtPnEceQpTPb1r2FrcR/Nu5rwv44aa9xIJWJxtx+tYHRF3R4BfX63ExBVst3qiAsCyM3JxUkn&#10;+uPfHSqkm6TeCc1hLY0sW7WUSx7h0zirDL1rOtW8lSo6Zqylxk8mufYiwGPc2KZJGy1NnuKZJubv&#10;SuMgb3qwi7lxUSxluTU68YouMRYvmq7D8oFVh7VJ5hVRVJXAvKpYcdapXA+bmrVtLvwOhqC+G0Gq&#10;tYCunzMQOlDNtbFR27YY5p8nzPxQA7b3rS0l9xxWaeFqzYylW44+lZtWAu6pH8uaxmYI1bE8gkUA&#10;nNYtww84ADjNSA9ZQ3Sl8stzT9ihAQoFIrH14oAlhj9afNHhSccVEjkd6WRyynmmmBFuXoOtQzUi&#10;9Se9DAt3q+YAiWs64YQ3kb/7VaKtsrJ1SYeany/xCmpaiPr34E3BuPDdse3P869jjbdGteHfs83g&#10;k8M2645+b+de3wsCoAGK7oe8Zk6/dpkjbac3yriopWwtb8tiX3K07ZqBWO01NIw29KjGPLJAqkxR&#10;1KtxI1UpG2MZHHy4xU802Se9UbyQtHjtWz1RTdilqTeTaTTj7u0mvmD4kasNY1gLnhGP9K+ifF2o&#10;m18P3e04Iibv7V8p3lybq+ld/mbPevMqaM0WgrKFQAdMVWnk8sYqVZtynI/CqkriRiO1Z30Hcj8z&#10;c1Sx/M1QKo3DmrceFXPU1ncZbj09plzmswnyrho+4OK63w3B9sjw3X86wNY0p7W/mk7BjTJZn7mX&#10;J680zl8nFWFw3aox0agzuNWmU6o5M7uKgYtFM5py1FwFopWpKLjsG7bxSYG7mloK5GaLhYRgtJsF&#10;Iq7iOak8tqLiPpWSNpJAe1TrD8tXiiqvvVdvlzXxR9ERNHtUk1HuA6U55OoqOgCRXwOaikb5s9qR&#10;s7uKRkO0mgBrSE9KfG2RUNSRUAOkbapqKQlIy38qlb73TNJDELidItwUMcHPamldhfQ6D4U6fFq3&#10;iaTzlDxpHu+bnnNe8kLxDAqpGvHTFcN4I8L2Wg2i3IuE8yTjr6/jXV3nirRvDEayXl3Cp6lWfBNd&#10;cInJNnZ6Jo7SKrCPJ9cV3ek6HLFglM/Qf/Wr5b8QftZWWi3nkWjI0S8bgwP/ALJWXfft6Wun2biB&#10;lkm6fKwP/tOumMTE+0ZbNoUBKH8qh2dc8Y9a+MPhP+3Rba94oFvq11FbQNIoJlYKAP8AvgV9G6x+&#10;1N8PtNt4i+u2Ds4BOLjp/wCO1biFj0LoudrD8Kkgw2e31rK8K/Erwp48iX+ydbsryRgAFhlDHPpX&#10;QSafNCAWQketLlCxAy5pUXHBp/kn0oCKrfMwU1dgsQyN8w4xUka+vNPkaH+KRQO/NCT20a8Sqfxp&#10;cpLHqvtRJCaF1G2jXJkXd6Zpja1Hg4XI9f8AIrZRJFCdRwaRYWbkCqv9sHcfLjLfT/8AVTPt93Jz&#10;5TAfSjlA1Y4T04H1qXySo5Kn6GsgNey8eWwB74p62F1J6/lRygaJhQnJKj8ab9ogj4LA/TFUv7Hn&#10;f/WHAqeLRFVf71HKA641C1hjy7flisW/1aCVcRBiO/Fas2g2/BJ3fnUkel2+0AJgfjRyhzHA314H&#10;kx5TMc/3apTWE1w2fJ/8dNeof2bbovypmlt7NIyOAapRDmPOLTRLllISMqO+4Ef0q2vhOeYZYsD/&#10;AJ9q9EkwuMLimZbsOKfKLmOJh8ESS4LlcfX/AOtVuPwVEnYe+7H+FdPJIUPWhpvMxzmp5EPmKem+&#10;H7W3T5lyfYCp7q2txHjyl/IVahbiql3l2yOlTJcqC9ytbQ28bZSIZ91FX9gVSzKoGP4RVSFRuGK0&#10;JF/cgVMIXAzPtLjheBSNIXwctu96tfZfanLa+1L2bArR7j99jj2oClulWfJxxUq2+2mqbAqeTxlv&#10;0psMOXJ5Iq/sA4NPjiC80/ZsCv5YXpTtpbFTtilChhWvKQV/Ko21Y2CmbBT5QvYg8ndS/ZT7VOF2&#10;mnN/SjlDmK6W4XrT/JjHVf0qSkanoXzAsa9higrmnJ92kpqxLdxNueKcq4oWnU9BDtm0ZpoXk8gU&#10;m/tS5wM1ACbucYp+fTn3FRyXCQw7pZFjHuRSqzSYYnCYyvvVIAlYKmfvHP3V5NNb5VJJ/DvXLeJP&#10;ir4U8In/AIm3iTTrO4ztMEkwDj8BUvhX4heHPHUdwdB1e21FYsLIYG3YJ6VVgOh85cNz93rVaaYL&#10;gYJPXivE9a/ae8G6N4ku9HuNSijuobjyGV96ncDj+5Xr9m0d9FFdQtuiZQykc5BH/wBesqnusDRV&#10;e2R+dPPy+9fP/wC07+0Dd/BePRoNLCvNcby/3T0+qmtr9mD4u6t8YvCF7quqr5TR3Rhj+VRlQOfu&#10;gVpbRAe0KPlLZAwM4zzUE1zHHyzhf944rzn43fGTSvhT4Vupp7mP+0pEdbWLd8zPtyOMH9a+D38e&#10;fEz416w6aRbXV7JKT+6t4lIXvywAA6U1TbA/TqKaOXhXU/jUjrs3ZICqMls8fnX5iQ6b8XPhprVi&#10;L3TNUti0gcMbfzVILDPIyK/QjwvrF5qXwsivtQjaK8kspXl8wbTkBuo7U+Ui5tx+MNCN8LT+2bD7&#10;UW2iH7Um8n0xnNbWd2Cvzg8grzX5gfDa8bWv2lNIlLnY2pK5Yt8u3bzX6Ww65psNvEv9qWihVAI8&#10;5fT61MlYaNRfcUhba1RQ3UNxGJIJEmjPR0YEGlZqgoC3JprOQV+YrGT87DqBTN5rj/i54pXwf8Od&#10;e1dpFRrW2aRQT94jHA4q4xBnxv8AtUftEazqXizUvDehX09laWU5gaS1lZXkII9Gwe46Vw/hv9nX&#10;4n+MtHk1K33QxKnmf6ZJMkrD2Gw5NVvgD4XHxE+MrT3ETS27zS3DNzjOdw9K/T2CFYY0jHCKoGOl&#10;aN8pmj4a/ZF0rxn4Y+JF7Y6rFqKWYjRX+0LKEPzfw7gAa9r/AGvvipN8PfBotbOdory8VcbGIIUn&#10;B6EHvXviwosm5QqkfxYr4D/4KAajLN8QtGtOdgsix/76q4tMo5D9mD4Jy/F7xV/aGpq82l2riSVp&#10;xkSYbBHKkE+1es/tmfC/wd4P8FaXPpNlZ6VfebIEFrHHGz4X+LAz1ryX4c3Hxb0/wamneFtCvpNO&#10;LtKs62q7WLYyAWH071wvxP0Px7ptxHc+NNOvLd5iRBJPGFTPcccVSA+lf2A5Jkt9WKB2hM3JAJQH&#10;Yc/jXrn7X3jxvB/wpureKXy5tTWS2SRWw33c9cjiuW/YV8UWepeA7vSxEIb2G5JcZyWG3IPT2rlP&#10;+ChTf8Svw9H/AArdFiB/1zNZpXkB53+xT8Lbfxf46/tzUYBd2enuQY50DIzFCRwRz+dfft54c02f&#10;RrizazgWDy2ATy129PpXzx+wtHAngNypAZ2Qt69Gr6J8Qapb6Lot7eX0iwwRROSznAzg7fzpvQD8&#10;vvFelxeHf2iZbS0jEEEOpwpGqjbtOV9K/UbRmP8AY9s8kiltmS8jd89zX5b32pSePP2gLa8tV8xL&#10;zVomUrzn7v09K/TzULU2vhaaINh44SDxnnPSnIg/Mnw8suu/tA3glcOw1Ob5gcrgTHvX6kWEPl2d&#10;tGh3Kv8AEa/LTwDqFnpPx4ubm6kWG3F9MrNK2wA+ae5r76+Jnx68LeB/CN7ONdsbi7W33wW0M4Z2&#10;b0GAaGrpFRPhP9qzUF1D4xa4UcPtuHVipzjpX6C/Be1+xfDHRIs7SYI3x9Y1r8t9WvpfG3jS6uwc&#10;S6hdM4XudxJ9q/WPwuo034eaSGAQQadEWY9OIhn+VOrH3RR3PhX9ubX21r4jaVZrJvazSSILnOMk&#10;HkZ4rovjp8PYk/Zz8Iax5H763tYEJVOfmbPpXj/xRuW8Y/HjUJLRvtRubz5PL5/hHSv0H8QeD013&#10;4LRaM8e8ppqMEwc71iyB+dJe7FA9z8yh45uV8AnwyssgjNyZ9oY7ck/X+lfWv7Lvw7TRPgf4l1ae&#10;Fo5tUt1YeYuDtGeOR6ivmT4V/CXXfE/jiy0+50W+hSOYyO7wOFwrA+1fppceG1t/As2kwRb9sJjS&#10;NeCRmiWlmCPz1/ZxLJ+0IwDbCHuV4OBjJr9NJIVVY9hDHAzX5+fBb4K+ONF+N0mrXXh29tdPWe4A&#10;uJFG3BY471+gat8ytkHscVjX96SNokXl/MTUV+5jsLlhgYiY8/Q1ZYYbFVtQt/tlhc2//PaNo/zB&#10;H9aFaINn5mSM2pftXRrjfv1mI7+qnheh71+nCxhVVOenavmrw1+yDYaF8QLfxFNdeY9tOtwvD/eH&#10;/A6+k1BZSMkljjpTcubQSXU/Nv8AbPuRd/FwhS5K2yLz/vGvtP8AZfsRb/ArwijqVf7FuPH+21af&#10;iD4G+FvFOuDU7+yaS6Xgt5j9Ac9Aa7nS9Jt9JsY7Wwj2WcS4jXd2/Ghu6sQviPzw/bSvmvPidNbb&#10;o8wOyrtbnHynmuCs/hd8Q/D1nb6po8GqeVcLwdHSZyQRnnatav7TUp1D4/8AiDjH+lsoXP8Asr3r&#10;9D/g/YpZ/DvRkIEP7iMnc3qi1vKSjFC6n5+eAv2efHvxS1yKbVbK9s03jzZdRjljkK9MfMhr9Evh&#10;/wCCrLwH4U0/RbKJIo4YFSVkUBmYDk8AZ710pmgPHmKvvmqF9qUMPyxyKzexrmlUujVK5X8SeHdO&#10;8VaTLp2owpdW0nVZlDAehAPevljxR+wPpmoavPc6TqdxBBM+4oXRQox2Ajr6l/tBIwGc1JHrhXhI&#10;2Yf59qUZj5TyH4Y/sk+Efh/Zl7i2j1m/ddrPfRxybcjBAO0Gu58D/BHwp8P9Uk1LRtItra9kUq0o&#10;gRCATkgEAV0/9qSNysTFj/n0pPtN5Pw0bIPcVXPcOU13VUYFfx9KGt4biMiXap7EY/rWT5N5JwFY&#10;j6Uf2bOfvsf92o16EuJbNpYow/0eDP8AeVBx71LHeW9hHt3faS33mkwSv0qomjs3Vto7g/8A66lX&#10;SYkbrmjUnlFk1SPqpJHv1qCTW1XIVWLduOKujTYAMk80jW8a8BaQzMk1SaWM7t5fsOcVHHeXrjAX&#10;j3zW1Cqo3TNPk5bgYoAxfJupMlSQT7nFPj024f8A1jcexrW3kcU4FsdaAM1NLP3Qfl96nXSoo+Ty&#10;fwqzuO7k0rNyKAIFsoV6r+lSSW8XllUUfiKfTWbFNAMW0tYfnjtIEl/vKgHNPMgZsEYjUfLj/PrT&#10;d1JV2Adu+Uf3qVd3dqZUi1AC0Dj3oooQC7SfSkZTSb8UjNV2AFFMcfKaUNS0AQrUyr3pVxTuO1AC&#10;9qSiigAoooqAE2mkHFMaQ+tMV6QD2agKaAM06gAprSBaSRtuKhZt1AD/ADl96kVhUG2p414oAXdU&#10;lN2CnUAFQTk1Me1JJHuoAoRyMW71c3blFK0aio84agB9LtoX5qWgAAxS7TSUhbbQAjMKYTTC1G7d&#10;TQDxzUgamLTquwDs0Ui0tQ9wF20oXrS0jHFIBjUwdaC3zU9VoAX0paUrxTaAHDpS0UjUAG6mldzU&#10;Uq9aAHBdq0Up+6KSgAooooAhZMGpF+7SPTl+7QBFIvUVWdR0qzL3qk6nNZyLiV54Q2elVWt1XqKu&#10;MpB5qNyNuO9c89jUz5oUbov6VT1SzE2k3Mar9+Nl6d8VoyLTrNQZXVjzt6GuWXxJjfwnwL4ht5NJ&#10;8Vatps+BNDJuOOmCB0qvDdBWAzXW/tARrZ/FzUwSqmUIcZ9q4UFVmUZr7HCy5qaZ5tTc6fSfE0un&#10;Nncy+m0n/Greo+Kp9cZEdmIX1J/xrkruTaoC1o6TGWiJ711GZpxr3zUv/HxIFJPFRxxnAq1DH370&#10;AW0tRbbGx1qtfa1NZuvls4H+zmuht4ll0/J6gVj3WmvKpcKSAfSgB994gmm05tzMTtPXPpXmd4Wu&#10;rhmbj61195HcSK2I22gelcnqTbWx370AWtFm+yzLyeueK9Oi16OcxFx8q4+9/wDrry7S1G4E120H&#10;kSRjewHHrQBra5rFncRlFUFyOMAf41yaWc0lwXVG2/Q1r2dvZPex7pF2g88muzuPEGi6bpoiMsW7&#10;H96gDzm8sQyliOcelZBXy24HFbur61b3E7eS6srdMGsa+mWOEkdaAJ9JufLuvmHFdDeQxXEYIC5r&#10;gWvGjYMK0bXVpZAO4oA6OO1jUbdvP0rE1mxCNnHerUOp7WUHrUGtXX7tT7ipe4GesJVRmkkt/kyB&#10;Q8jbVOOKnWf5BmtEBSXpg8U/b8ucVIqB5MngVow28bLwRmq5QMiP73Q/lU8hLf3sVbktzHIMDill&#10;jO0kCjYCtHCD060yYbTj+VOh3AnPFSLhic0gK4t9/QU3yWhbpke1XVYKKkhkBbnmquAWUi7eQfyp&#10;1xCsjZFPk+YjaOKYymmmIfbwIq4PJJr7q8B248L/AAHu7ogRFrdzleOqA18Q+G7BtQ1q1tUG55ZA&#10;ABX218e7xfCP7MszFhEVto1OfUx4rhryNVsfi7erJ4y/acklB80vexklueNoHvX6uaTbiz8M6Nag&#10;Y2WsYI/4CK/MP9k/R38SfHH7Yyl181Gz+IFfqdcW/l/Z+PlSNV/QV8fmMryse/gY6FIHy5AT0q1H&#10;JluDxUM+1hioc4+4c15D2PTasa3DICOtJFuz8xyKzo5pOmKsC4KjkYqbAW5tu35etU00p55xI2DT&#10;1Ytg9q2LFlkj69OKzKL0KqkIUDBoadUOO9JtPaoZUXdnNJlIsrluSaWSQRqaq+cFTANRrMWyTSGW&#10;I2eZc5496hn9zSRzDbgVBMxXk1RAeZtqdJFdOP1qozeanFJtbGRQBLjDHNRSqc00yc4JpzTIF6jP&#10;1oAsKv7vIA6VGrEs2ewpIZNy4p+3apJ4FW/hRB81/tO3RS3i5/v/AMq+ZtJgFxcEsM819IftPND5&#10;tuhcDl+/sK8O8M6WbiUGMbhnsK+gw+lI0ie8/CXTkWSMhMfL6fSvetOstsRKsa8l+GGmzrtHlt93&#10;0+lezaePIjPmDH1ryK8uZ2IkTQwnYd1U2Zlkx2q7cSM2Noqr5bMwJHTmuMcR6tnrTti7smmsdy4F&#10;RxZbP1oNCdYw7DnAqzwQFX71VI42aQAVZ5jcUALI0i/eqtNeCFSTzVtiZOo4qpc2YkHBpR3II4p/&#10;OBYHAqvqVvb30DQyhGBH8WKc0PlKVrOuLNm5zzmtuZx1QHgfi7wxFofi6W4hjVEyp+UAdvpXs/gn&#10;UPtWl2+18gIBjPtXA/FV4re3kMhCuB1J9qj+DesNcMqbsqOP512zi5U+cD3mB+mMjip2UsBTGxGA&#10;fapI5ge9eaBJAoqWTC0zacZFMm28c0ANmmUrgDmmxqWXpTkiXrT9wWgCCaP5egqhcZGAFrRmZn6C&#10;mxAc7+KrmIM+G0/iIq7HCu3BGT9KmyvQU3eFkAp7gV5l2oVxis2SFmfcMYrbuow8ZxWdwoOadgKL&#10;vs4p4VmXII/OiaNXbOaQyrbxk9cUWLGSArwSKljVQo45qvbu15IcKTWgtqy4yMUWEyDyWJ3fw0rx&#10;iNCwAJrQ2jy8Uy3ti+cjiixJ4X8Yrxtu0EjO7+VeDaPZtd+IAoTPzHtX0P8AGy1jaZI1Pzktx+Ve&#10;f+D9FWDUEZl+bNerTfJSKgz1LRbA6fZIxUA7avx+IrazU+bMqH/eA/rWo1qs2nmMfeK4H5V4x8QP&#10;BGqXV0GhSQpk9F/+vXLBKp8Qlqz0W58f6fAT/pS5/wB9f8ax7j4nQhsLPkf73/168W1D4d37xgFZ&#10;N30P+NKvg+5tbUqUcvj0P+Na+xp9y7H0R4V8UprDHbJu6Z5/+vXawx71DZFfPPwjsbuwvHEyOFyu&#10;MivoW1G63UEY4/pXHVXKyBXukh6mnx30cyjDfma5HxZfPYwyFT0H9K8g1T4gXunXBcE+Wp54H+FX&#10;GnzoaVz6UhZW6GpG+VcV474J+K9nqMarNcxq+cct7fSvSbXWrfUIlaKZWB9DWUqTQmuUTVIy2cCv&#10;HPiZZt5LS8AKf8a9rkYSfLnNeffEbT1fTZiw4/8A11tSdmrmd9T5E8X61L5kkayMAPf2r0j9nHT0&#10;ur6OZ2Ut1O4/WvMfEnhvUNU1iZLS3kkGeNq57V6P8HfB+uaLeIZLaaNTjqntXu1JRdHQ0vofZ806&#10;rCOcjHGKp6fqTpcEZIFFjCy2MYl4bA/lUcypHyOtfMrZiOnS43Rqc5yKY0x96xdPvsMFJ4rc3q4z&#10;WJYincM05XAbFRNMOgNMbPWmgLpb3pjSVArHGe1G7dVADZZs9qSRdxFSKuRQVAFbrYyZAy4Ws+84&#10;6da0pPu1TmUdT0oYmZkyNtJPWsu4aQyfKa27o7vu1lQRs17gjvWkSSzp+9l5zmre10Oc/rVoIscY&#10;7GoseY3tVFDEmdmwTxUsjBSMD86Uw7RmmECTr1oGXre7yAKkaYE1DbQLt606S3z0qeUBZLlB8p60&#10;2P7wORj61XltH5IFRBXj55wKuwcpq+YP4TQCWbJPH1rAvvEEOnx5klRP94iuP1j4taZpud19AGAz&#10;y4/wp8tw5T09uW4OB70Rn5sDn6V5Zo/xn0fUGCvqFuM/9NB/hW2vxc0DTyA+qWuW5/1g/wAKfs2H&#10;KegrGSQ1TBRt6jNYGg+MNP8AEEKyW13DLuOBtcGtnzOuSM1lJWI6kw5OKlVSq5NVI5Pm61ZEm7is&#10;OpsiRZAadyvJqs7bKnVt8YNFiiyrADipI2z1qGBh0JqdmVahlFW4z2oVjx1qwcOuaYMbsUhhu4qN&#10;vmWpHjPaq7vt4oAiYdaheLd0qdqbQSysqlRzTkAZqnaOo/Lw2QKCWTbQq0kcjKwU0+EgjmpAgdsi&#10;tIkj9pVlIqVMZy3NHllVye1MjbLVsiWW4ZCGUKcY9TXgP7eHhMeIPgNrDwQRyXCxqSxXJHzj2r3f&#10;luTxXO/EzTU1v4a6/ZY82SWLaq9ya66MuWaZhWjzQaPgT/glT4xTwn8ZdR067mK+ZayoqM3Gd49S&#10;K/Z4SAruByPav59vAd5J8If2lknug1sjSsPn46ufrX7xfDnxNb+LvCNhqFu6uksedynPc/4V9Ruk&#10;z5yekrHSyOdpK9civzf/AOCjeuLqXjLTLIOSkLIxXP8AssK/SA/KGz0r8jv2u9ZPiL4zXcUbeYIs&#10;DjnozCt4bmczM+GOlyXLDaOOK+lfC2hpDp4MoGeOn0rwP4X+fY4G3g47V7tZ6s8Nlz3Fe1ROKZ1U&#10;NwE+Vcbfeo5ZFZgW2/hXBS+JJVkPb/P0q/Y619oz611GR3cN1EI9oxmuQ8dr5lqzgEjH9K0tFH2q&#10;f5uKf4xhSOwkXvtP8qhgeP22ZJEX1PSvTdP0PdoocgD/APVXmWl7k1qHI+XNez284/sYAen9KAOF&#10;urdY4JVIPANYOir5Vxnsa6zVLqL7FKuRuwa5izZPMHIpWLidZBMogx3psW1mNVLdhtOD2qa3b5qL&#10;Fg7Yk4z170twf3aknv2NJNIrNgmm+WrKApzRYRAuLhsZNW4LP3OKatmY+cVehmVVAzRYCSEC3yR6&#10;VWu7kt92pnuFYHBzWVcXIVuuKLAV5JiZOTWvCAYxyKwrmRWYYIz9atW7OoGKTWgHT2fCECrtmhOf&#10;rWVp8zbeRWzAwxxWIEzgHjvVKYndtFWZvl+Y1VkPy76C0RmTyeRmka8+UHml3B4zVWTay4zigGOf&#10;Uh0BrOurxicg1VuB+8OD3p0v3RQQErSzLncAPrUdq0ySfeyPYmnupaMAVPaKI1y1Sy1sTrLIzbif&#10;lx61i6vKk1wuMnmr93NuXCnNU47VpGyRSKS1HrGPIXjtTli2xgd6maPagFJb/e5rFyNOURrZ5GQ9&#10;ga8X/aFkNvaqFBA2DP517zDOiMAcYrzb47eHo9Y0kPENzbO31qN0Gx8aKpZfM7YqrKfLJPrW9eaP&#10;NbwuuxvlB7VhRkSqytxtrGRqmLbLuBOaawKtx61JCyrkZ70Ow3cVzyKLNu3AzVrapXpVWNhsqZW+&#10;WoAYy/McU0qaVpgGPNJ5w9aAHx8GpWUbQabCwY06ZTnPatYgLC23pT5k3rTFcKlTeYrR1TAzWXax&#10;qSL5mFOmGWNNQbeaQEkiFhxT4WEMfPX2qPeaRmyKiQEVxcMzfKcUioZMHvQy5p8fFQBOR8oFRe1S&#10;j7tR7SxwKABQc4p0jbVORSL+7PNOaTcSByKAKatjPBqVemae4HQ8CmqU6ZoAgmzuz2rPvlU7c9ci&#10;tWcr5ZwaxbpTID7GmB9N/s8XCx6NFGTzz/Ovf7M7sGvlX4B6ykMccJcA56fjX1DpNwXjjI5BFdtK&#10;RkajffqC6BEeanZieccVHcKWirtFLYzHk+UU7dtjIIOSKcE5xUtwVjh98UEQMmVepqldFRbHg5zV&#10;prlRISTxWfqlx5ownIrr5dCJS1OW8XQtLol0cZHlN/KvlW9ZrfVpI24+avr65H2ixuIWHVCK+X/i&#10;fokum6wJQhCsT2+lefUjqdEdjBuXCDr2qhHJhiT0pCxusDuKnWFTHjuK45aFCxqGwRVlIi6kr1FV&#10;U+VgKu2+7nA4rIo7T4fWzXO3I6H+tdD4n8Oq2l3EoiBIH93/AOtWN8KJi+qCE/3sfrXuV9o6Sae8&#10;BX5pF4FUhM+UJLcrM6BcYqDyztY13HjPQpdHu5cxsAW9Pc1xPmDzSrHBpmD3K7fLTWPPQ1Zkxmom&#10;+8MVnIsiP0pqt8xFSuGx0qsu/wAw8VmNE7Hmg8U+P/a61I+MUDIKjmYqhqbIoZVZCKAK1nMCwBzV&#10;wyLUMMQXpUu2gdj6nZhjOKp3D88U8yZFQSA9a+MPfG7SwpfL+WpIoywqRsLxQBW2HvSNwp5pZn29&#10;KrbmY4/nQAkjhc4FETE804R56gn/AHasW9vu4AI/3qdgGjOMgc00wFGEq/eHNaH2dYuSy/nVS4vI&#10;YN2W5+oo2EyaXxZqlvGio7BE6Def8a5jxZr1/wCIDumYgKOm4nt9ak1TWwqEKrMc/wAK5rktQur6&#10;+l+RNinuykVtFshpHPaxbxb3Mr/N9K4nUoLVVKxRruzkkCu7m8Ny3EjGZs5P8J/+tUP/AAhsKtkh&#10;ifqa64SsY8p5a+nyNOslovkSA8snBNJeaLrWsYEmpXEQX0b/AOvXrC+G441wsfB68mj+wgBjZx25&#10;Nb+0RDiYnwl+LHif4M6tBcW1xLewRuGKSSsoODnsa+z/AAB/wUQttUkhttY0+NHkIUfv5CB/46a+&#10;Prrw+jqQY+fqaw7nwfF5yPHvUg5zuNLmRHKz9e/CPj+1+IGlrd6Y6ru/hXPHGe4FaMFnfyXG2R2L&#10;Z9eP51+Y3wJ/aA174W6stjO8bWRl4LR5ODx1JFfqp4N8TWnjHQoL62KktGGJXHoPc+taxVyLtFG4&#10;8NXDYZ7h1/2R0p0Hhv8AvTN+Vb38O4tn2PWk2huTWvLYhy5jK/4RuJWBZ934CrMelQRryAw9MVbz&#10;t4HT3qNpKYiNLWCP7sar9BU0flqf9WrfUU3zPamvJtoAJLgeZhV2j2qSKQ+tUVVnkNWYlKdaALG4&#10;t1OaZvZScHFO3CmEZNAhjMM0NJtxzTSDmho9689aADzc8A4pyKVFJFbY5NTMBigCGRjUTSN61Pgd&#10;6Tyg3QUAVTluvNCIe3FWzCooAVO1FmAxFIFRmI96srg1JtApWLRSWIqvCjGeT3qzuKqCfptbmlbG&#10;8fTivFv2iv2jrf4K6MgsPLutblcII3UOiqQecBgf0pxjzbESZ7SVLZGRx3UYqtd6lbWaYmkWM+uD&#10;X5o69+0N8UviZezGBZbjzOPK0+w3EduiqTWD4p0X4iaD4dGtaytxZ2jlQfPjkjkyx44KgVs43I5z&#10;9SLHVLO+Z/s8yzFOowaus1fGP7BeqX2qajq32yR5oxbnaXzjO8V9lO21ayceUpSuPU+2aduPpVL7&#10;ZtbAB/KmXmqQ6fbPcXU8UFugJaSRgqjA9TSKL7Y67Tj6075dvB6185ePv20vBvhG8FlZmbUJOcyW&#10;6JLHx7iSsDR/2+fDl1eQwXVndRROwQutuAAScDJMlaqPKhXPq2b5sfwj/Z4qEk7VHJPfBwfxrKs9&#10;ct9UtYJ7WVZbaYAiRCGHIz1BrjvjN8YLP4SeGWvrjbNK24WqMB+8IGf7wyPpWUZatCZ6SVO0E8D9&#10;ajZ/LODn/gRr82vE37UnxL+ImpOunRAruKx21hZGQhc9ehOcVz158X/id4NvYJb6O7sH3AgX1iYw&#10;SOf4lFbctxH6jh9q7uT9agmuvsqvO/8Aq0B3Z6D3r59/Zc/aEu/i5ZvYa0YV1SNckQIFQ4BJxzn9&#10;K9K+N15Lpnw21a4hZVkCFQWPGCDXM02yrm/a+PNFuLeeWLUUkS3QyyHY/C/lXl/iD9r7wPoN2Y3v&#10;I5T1yPMCj8NlfndoviTXZrh7DTriRpb8CAryxIY4GOvOa+iLD9iXUP8AhW91req3syaxDF5kNtDJ&#10;lW9QQY811xp2Qmz67+Gvxx8O/FeYpol1HJcKpJhUP0HU8qK6Tx94oXwX4N1XW3QSpYwGULkjdj3r&#10;8wPhL4x1b4XfFCzltHVLhZ/skkcq5GxnCsceuK/Uy4tbTxRob208fm2N1HtdScEr+FKVPlEfD91/&#10;wUA8XW19J5XhvSHsvMIUyGUvtBwMnfjP4V9N/An45Q/Grwyb8WiWN5GxEkCOWXAIGeR3ry79rj4W&#10;6D4e+D9/Np9kbbynjZWVi2fm7k9K8f8A2IfiBY+D/EniCLVdStrK1eyHl/aJUjBbfnALEZNFrkFz&#10;9rj4xeLdG+Is2n6V4g1DS7OMuPJtbh0Xt2Br6lT4gS+DfgfpGuX87Xl42nRMXmYklinUn1zXwP8A&#10;tK+JrHxT8TdQu9PuI7mAu22RXBU9O4Jr0L4zftK6F4u+Euk+E9CS8W5hgt0uWnhULvQAHaQx469q&#10;0drIDz3wh4c1/wDaU+IFzFNfzLI4aV5GbzPLUHjqR619rfs2/ASb4HDWI5dVOqfa3RlJi2bNo7cm&#10;vK/2CfC8MWk6lrkabriYNBlmOMBxmvsOKEbSpPB7VlU2NEfmT+1V4Rl8G/GTU7xxvgvblrmEkAdx&#10;6H1r77+CPiePxZ8PdOvU4KxLGwBPVVXPWvA/2+PBKXXh7TteSNjLbYiG3OMM4zkY9qp/sX/EoW/w&#10;78S6XPMg/su2mvdz4HU4xnPPSnKPMRF23PMv22fFS6/8RILBB8tj5iNgnjOK+sP2TfAg8D/CS0t3&#10;LPLdStdb2AB2uqnHFfEPhGxn+OvxwikdWks7y6V5+CrKh47Zx0r9OdJ06PR9CtrKHhbaBY1z7KB/&#10;Sm3ayHHqfm5+1R48ufHfxOltUcrZ2zLCIVYlQwJUnB7mvsX9lv4V2HgP4faffpCp1C+iDyNsUFeo&#10;IyPavgTxtt/4W5cqzDY2o/O2eP8AXHiv1K8DsG8J6b5e0xmHqvI6npTle2go7mjqGj2WrbPttpFc&#10;7Pu+agbH0rL8aeVp/gnW2RAkcdhPgLwB+7ate41G0s3VLi7ggkb7qySKpP0BNc78VJTH8N/ExQ/N&#10;/Z8pUjkH5TWOtzSR+Unge31zVvFFlFoU9wNXYlo5on2yAgdiSP517nqHwl+Mum6C+oPq+qtGn7x9&#10;1yM4Iz18yuS/ZHmit/jz4f8AOdY0y67jjbnbx1r9GPH3iTT/AA74Q1K9vLiGKIwtGN5UBiVOMZNd&#10;LtZGR8K/Af8Aaj8V+DvElnoOsNJq9rNNsLXlw7NHk5PfFfoLZXgvrS3uFUYljWXHbkA4/Wvyi0mO&#10;TxV8WYTYRlmurwbGwcDjqcZwK/Vrw/CYfD+nQPg+XaxI2DzkIP61nUtY0RMELMTXk37VVvu+CviF&#10;gu5ltXIXsenWvZNoUe1c78RPBsHjzwTrGhXB2x3tuYjtba3Pp71EUKSPgv8AYn1KCD4jG1lZFeRX&#10;YfKey1+h9xdRWcEktwfKSMFizc8fhX5O31j4i+D3xCvUtoprS5sbiRIZHhLK6g8feHORiu88VftQ&#10;fFD4m2S6L5KiN9uY7Wx+ckcZ4BOK19mpImKP0H8L/ETQvGt1ewaXeJdPZkLKVVhtz06gV8Tft/6f&#10;PF8TNHmZcRnT+o6H5q9j/Yt+Fut+DdJ1vUNfikhOpmMBJAyuFGcnBUc13v7QHwD074z6XGZpZI9R&#10;t1CQMJNi7Qc88Gpi1Fl2ZzP7KnxP0fxB8M7W3Mn2ee1ZkeHkjChRn7teXftzfErRNY0jSdFsRDfX&#10;McsjyS7WBhG3Hcfyrze3/Y9+J2i3sv2SWwiDfKNtxJgjPH/LOu28C/sK6rrNw1x42v1Xo2zT7knc&#10;e+dyZ/Km3bULM2v+Cfei3P2bVdWLN5PnGMLn5D8mOnWvQf22PhrJ4y+HyapaHEulF7mQbQd6hMY6&#10;jivZ/AfgPR/hn4ej0jRYpFtFAY+Y25i2ACc/hWjqFnFqdjJZzJvt5VKOjd1IqfahZn5wfs2/tJ3H&#10;wbvJLK7szqGmzPlt8xUxYUgY4Pr6V1nx0/bKvPiNpp0TQbKSxtpdu+VblizHPTotfRWufsa/DnxF&#10;ePcz2N1FO3J8u7cLn861fB/7KfgDwVeLc2Wn3Dzj+Ka4dx+ROKPaoLM8C/ZF/Zvu9Q1Sw8Z627w2&#10;8MgltYCqsGdW7nJ7ewr7iuoY5omjmJWNhhmHXHrVW1iSxtUtYIwkSH5UUcCrCxybiQxAbk7h+lZ+&#10;0GfCPxs/Y51yDxVc6v4cmkvLW6l37AiLsYksSDuHr6Vk+Gv2N/G3jC4H9uXs9raqAPNkCyOoz2O/&#10;+lfoGkLOxyAx7ccVZigWFdrPtXuq4pqdwPjvSf2CBpXirTr9PEB+zWrrIY5LVSZMD1Df0r61XSY2&#10;0NNOLboRAIGKjHAXbVz93u4KgerNzTJ7yGNeXVm+vFVzXA8g0H9lTwboXiNdZSJ57reJB5scfyke&#10;ny5r2CG2SODyUxtACBcdsYqt/aEGMt+h/wDr1H/bxVtsSfiwrK7AjsfC+kaXdG4tNPt4Lg5BeOMK&#10;eevNaQVg5OMds1mSaw/VUJb/AHeKhbVryRchVH/AaLga/l7WwDjvjtTlRI8ndg9cYrnWm1CZ/lAH&#10;4HFTRWNxIcu3PtQBsPcJuO4hR7Uz7dBH0O8+9Uxojzcu/wAvsamj0WKPoWJ9zSAS4vodp/hzztFV&#10;v7fEaqqxDjoc1pR6XbjlgxP1pklhBu+6fzoAy21qRG3rHyeOvrQL26mjC7Ni4wMHpWuIIo8FEyf9&#10;qg7GYEjB9ulAHzf4u/Y10jx541uvEV3rGoW9zcT+f5cYjKdBxyM44r3jRfDMmjaXbWKTO8NvGsal&#10;sZOAB/Suh8zcqkINwGB1oY/LgE4oAzl0FmGWmYVE2hQiTJbJ9SBWnvbpnik5pWGVF0eDgvhx7rUv&#10;2CBRhQF+gqX5u2KeuR6UwIkijj4CLn1xUu4NxikbrQo5q9AHqxXocUElmyeT60lJmncBrM3qaFY5&#10;601m5pVouBJ3qORjnGeKkqNvmYUaCGqx3DmpTk4qNYyDUuQODUsCL+IU/JoNJUgOWlNItB6GrVgE&#10;zSGk3UhBbpTAT0pdppyjFO3UXAYFp6rS07I6UaANpCcUvSo2PNACM1FN2nIp2MUXAKOfWk3UoqOo&#10;AoPrT+RQKGYZpAGaGamNIBUZkFAD9/vTGkPrTd2aTaW6UAHJ71Iq0BCKkWgBVWl/hpchRzTf4aAK&#10;z5ZutKq0u35jTlxQAKtTIKaBT+BQAtFJuo3CruAo60jGndKYzU7JhZkUjehpu0nBpWUk08dhRZIL&#10;MRc0+lC4oxSuAmahcmpG+bgU1FLgkDBHY9aNAGbfalWPd7VLtPGeM+tHO4j9aasAipinUwk5HIp2&#10;4YznP0pdbgLRQ+EXOQR7U1pkViGdV4zyabAk3UjfN0qMENuwd2PTvSySrbw+Y+dvfHb3NZrcAC/N&#10;0qXjp/FXnni348+CvBl5JbXus2008eNyWs8TlfqN4pZvjl4Qh8H6h4nj1OK4trKLzXhhljabHsgb&#10;r+NacoXPQGbP1pjE1w3wr+MGlfFrTZb3S47hYUYj9/GEPBA7MfWuj8UeJ9O8JaTNqOp3CW1vECTv&#10;dVJx2GSMmjYk2TIPLH97tij5nXIAB9K+NPE37ani3UdZurLwP4Z+32ySNGsrWMkrMAeCNrEGuM13&#10;9sP4xeG1WXUtFGlwyNsX7XpbxZJ7DcBVRtcD785LjHJIxtHT608fTFcT8E/Fuo+Ovhb4e1zVQq6h&#10;d2+6by02rncRwK7crt96zluUFMYmpNpxmmMpbtSAVfuilzikbEYGWB+hpVdOpZQPrSAhlyvNJHJn&#10;1qW4uIAv3h+Yqi2owQnrk+1AFs5btUEmPTmov7aXnA49xWfLrjGYIEJJ77eKiQy7JVdhUhn3KCRg&#10;1GPmrBm0SvIvBplvH5lxkdhU8o4OarRyeXMcdxiuaW+pofFX7Q0C3Xxsu23EkLH8v4VxUtt5dwOv&#10;Xiuv/a40aex8dT6jbsY3cKc/RT7V5dpuqanHa28kyrLHgZKrzX0eCqL2djiqrU6a4URIC4BrU0XE&#10;kZIPHpXP32pR3VspQ/N6d6veGbptrA9OO1eqrM5GjrI4+M0ok2Nx0zUfnDygciqskzqM8EUAdRb3&#10;e6zKrwajuNajtrMqVXNc/Z3U8uVUfpUGoW7SRlWJ3H0oAuQ+KLWSKWMxoTg+v+FcVqDC4umYcDNW&#10;P7Ja3Zmzz9ay7gSRydutAGrpqgOBXRPgx7c4rmNKYmQZIrp54dqh88CgBLWxK/OXNZniOxaTBWVh&#10;xXQwp51qWTj61jzYupinLY9KAMGxj8tVBJZh61ZvIZHjwSa3rHRIvMVnbAz03UzxIsNrGfLoA5V4&#10;yq8jNTWsoXauAKhklZ8ntUcco8zuDQB0tvZ+Y0ZznNS6tp+0ICd3TipfC8TX0Z3fdXuKtXUkSyEs&#10;2QpxjPNUgOYvs2YAxnNWLWykuog2SAaj8QyiVkZcBc10/g+EXTQxAZGBn0pgZbaHJHa7yTn3rMju&#10;nt5iuMivSPiBZixs08obRkZ/KvM44/tdwyr265quYDZs2+1Dc35U66AVTgYqLTrUx5GeanvIyqsa&#10;TAyd3zUfSo9peTA4+tSrGehIrFgQs7jgGnxMzMFHB9qjkj2vjPNamj2YaZS3IrSIF61s90PPJ9ar&#10;Xcfk5rp7WzDJx096p6hpyPmqYi98D7Uax8VvD1mVGJJ+e/avoH/gpB4gbwj+zIVjOPMuYoeCR/Cf&#10;SvMf2YfDyzfFzSZ8E+Q7NnP+zVr/AIK9a81j8D9JsFZf32pR8d/uk159fc2ifJf/AATj8Gf23r0m&#10;pvyQcgkA9HFfoNeWrLNKm4kKcV8tf8E0fDq2Xw9/tNlI8wPg/RxX1fIxkuJiehc/zr4fGSvWsfTY&#10;aNqVzBuoSuapw5EmM8V0c1skgNVBpYV8/wBa4jsWxTXJ6VKsHmMAWq8LMRpwKzZBMsgx0zRcZqrY&#10;jy+DVm0haEFR0zUVixZfm61oxDd9z9azLHqwC8mqdyxZvl4+lSyMu7BzmoJpFUA0AKq4Xk5+tOWP&#10;d2wKbb5mOR92ppJET5VPPvQAwoI+gFRTYdTmplYbfm5PtULReZJweKCCiHZTgdKuRsBHzzVW83Rt&#10;hB+dQRySs23H6UATNGZXIBxTV099+S5IqwkTryMZp0cjq2GxQBJbw7QO9Lc/u7aRvQU+O4jXOTzW&#10;bq9+klvJGh+YjFaR96SJZ8c/tKeIHvtcitxwVZu59BUfwh0D7YYjJ8wIHUA0fHrwnfDW47zymaMs&#10;xyAfb2rqvgjGGWFCpDYA6e1e5flp6CifRXh3w/BpkKsgCkr2UCtG4uFjbDNkUiyCKJVz2rKvSXkz&#10;uAFeNbmkJlm41zyztRN341GmvDPzIAPrWTdataWLBGcE4z1H+NZN34q09lZQ+Gx6j/GmqQzs4dWg&#10;kYgNj86uQKnVZCQea+fvFniy80thLanKHPVc1L4P+ME00nl3DqDnH3QP61TpGkT6FVghGOvrT3YN&#10;z1NcxpPiJdWt4nRgd3pitWW7+zxl36CsZRsS9zVWQNH2H4UzcNucjP0rmNT8a21jGcsoIHt/jXKX&#10;HxWt94VHU8+g/wAaqnTZbPSJCC3QH8KrzJ0OK5LT/HIvACADn2/+vXQ2+pC4j6jOM1fKZX1PBvjx&#10;euLiaEEr6YPtWz8B9HZbWCVjuyAefoa5/wCMC/bvEbxdckDj6V7T8LNBh03w7ZOFYOYlP6V3TfLR&#10;sXJ6HbXDBgABSRt7U/A5Jp0cYY5HSvM0IJBMdtOKhuozSbQKdtI7UaFIZI3lrxxUK5kPWppOV5Bq&#10;DlDkUaDJ2XaOtVpmJXjg1PuMnFVrhvL4HWjQgSKQqpyM04NuOe9Rwybsg0pG00ATNIdp71TmXdU4&#10;Ze9QzZz8vSi4FZtqjHU1XWNpptpX5e9WWh796sWoAZRii4yxa2KW67kAB+lScbju5NPkmSFO+aoy&#10;TmRiRVIRO6jnHAqaCRI45GPZc1BApf73SnXUYWzuCMj5DVAeA+N9ai1rxg1ocHa2OefSpJNC/sme&#10;CVDwRnGMV4/8StauvD3xEEqOmHk+vpXv/hn/AIqLw5ZXT4LGJSe3avSlB8iJOhsbwSLHxzxVq6tU&#10;usgjIrGgxCwwc89ua2obg7QCK4NgMW68NxNkgA/gKw5PB/mSZJ4+gr0GNQ/zN09qpXksURwOtFx3&#10;Zg6L4ejsZhjGfoK7ONvLhC+1ZenxiZiwBz3zWhMxVcAUp6iOZ8T2n2uOQdRj+leaal4Oh1GN4WAB&#10;bjO0V7DJGkuQ3Wsu50lVYuq8itIy5UVFnj9t8JzpqtJBMwfOQAoH9a6nwj/aWmuIZC0iqf4m/wDr&#10;13UNuNvzL7VehsYBghear2iKuWNNkaWNWk64rlfiJ+/szCpxuI6V1DSpEpCdRXFeLL75gc8g1jT1&#10;bZJz3hLwbYWubidFkkPPzIK9C8OWtnNcAJEgx6CuLsZnZRgnafQV6H4LsV2+Zg5962nJ23A6yeEL&#10;DwMkVz0zGO4w7HHpXWNuaI8VzWt2MskqugAGea44vUCORzHhk6VrWGoGSMKep96xI5gFCN1HFPE5&#10;t5AR0olEs6EOVbPWplnBXkVl2l4bpTgirC7y3as1uIvFwQQOKRX8vrzUDN5a5P6VGJg/FaaCL8cw&#10;bmnMT+FVIW2mrW4basgimPymqTKZGK54q3I25TiqM0nl5IPNUhMjlj28ZrN+dboAHvV5pt6k96lt&#10;bdJJVJ+99aokVgzIMk1JAlTXKqrYHNSQx/KDQBDJGT3NQbdrYxWltFQyxAtkdaaAdAu1etO+0Lux&#10;io1YjIqhqF0lrlmbn2pSTYGrLOsSZI3VyHijxZDo0bNIQBg8c/4Vl+IvGhsraR1I27TjI56fWvnv&#10;xt4k1TxNeeVEfkJI4X1rWlTd7s06GF8bv2gruG8a201Cwx95ZGHevn+98feINWkMkkshyMYaQn+t&#10;fQNj8FxqsbT3KSNIx/vH/Cpl+AFsrAiOT8XP+FezTlCK2Mj56s/Fuu2rKYyxb03n/Gm6j4s8TXcq&#10;yNJIgXt5h/xr6i0v4I2CTRiWF8Z67z/hVPxj8IbCGPbbRv07sf8ACtvaQ7Cszy34TftD6t4Q1C2t&#10;7wNLF5gzulbua+4/BPxWsfGOmxyRMqysOxY+vqK+FNZ+EL/O8cbgqM9T/hUPgzxZrnw51iAHcLdX&#10;53xk8fjj1rmr04zV0NH6SWOrbm2soPvWrDMJGGDXkPwt8bQ+LNFjfzk87GSMgdh716LZzOigg14c&#10;48psdE0ajBPP1qRcbcA4rOt53n4JGKvQxZ71jcqLLFvgE96lfHQ1DGoXpTmz2qGaEoUgYprRGM8n&#10;NPjbj5utLJk9aQrX0GBvU1Wm68KKkkkCnk1UmvkVsE80kmy40x6570tRfakbvThMh/iH51fKyXDU&#10;s/Z8rnNQbd2eKljm4wSMU4MhU4zVKOpLjYSFB6VMI9rccUyPk8Vc2g81oZjNpIAJ4qSOBcfdFLvX&#10;gYNTowUVUQZUmj8uEmsQyfajLC4/dkEEV0N1gj2rPtIYmvI0AJ3vzXRF2aMWfkl+2JoM3hf4vQah&#10;gpG1ymGGB1Zj2r9dP2KfFEHib4N6YYm3NDEoPXuW9RX55/8ABT3Q4rGGxu4I8EXEeW/Bq+oP+CUO&#10;rSaj8H7oTSBikcWF79Xr6eg+aCPna698+5b6QQ2M0h/hjY/pX4p/E/Xn1r4tavcZIxM65ye0jV+y&#10;vjq+OneFNQuFOCsLdf8AdNfiX5h1XxhfzNzvnkbj/eNd1Pc5Znvvwt8i7TL4HTjFetyaf50K+Ufl&#10;A7V4r4Bt2ihGw4IxXsOi6k0VuA/8q9WBxSM+fTDGxLoPyp2nyRxSn5RiusWG31NeSB+OKz9R8PLG&#10;mbfk+5rW7IIrPWntJ8oOPrTNf1x9Qs37HB7n0rAuhc2821l/Q0Mw+ztuPOKB2OcimaO6Q45z1rvL&#10;LXHOnCMkk49T6VwU0gW7XHrWvHJIYgVIAApoaQ64uJZpJVbkfWqtiu2QDFSRtw2T89SWjIXB5zVX&#10;LNu1jZVyOcip8iPvg1DasWVgT24qSGxNw3LUXApXzsikoSaNOvG34b0rQvLWO2j2Zy31qhb2/wC9&#10;yen1ouBtrmaMdqoXUxhbArTt1CxA1m3ah5OQetFwCPcy7tx5qndqBV9mCxADrWZeLI3TFQ9wKG4N&#10;MBmtiBemDWdHYM0gNbccaxJ3pMC5ZT7WxmugsF87kVx8Mn77g12GkyhY+KgCxcAfcIziqchCgjHF&#10;XpsSZI4+tZ1wh55oLWxEqjnnio5FQ5GP0p/ljb1qtMrL0xQDZlXS7ZD9aiMm7FXplH8XJqoIwWoI&#10;J4l3qKW6+WPAqTcFjGOveo/PSTg5oGigHOeeam+1bV4HNMk2nOM9agbMeD2rJmpcWYuvPWkXdHzj&#10;NU/tXzcEfjV9Jg6jPpWMjSJE6yTMCpKgHJxUXiDS11LSHyeVGOlOuLh4/uYPrUcd80sLxsCAfalH&#10;YZ8geNre6sNRmgjTKsSOuO5rirrRbrT4xI6ZDeuP8a+wdS+HtpqNwZZUJbORhjXnfxi8K2+j6LGy&#10;oQcN39qHsCPnFVZssVC0jNu4HBqZtux85+8arxcycZxnvXLIsuxfKvJqwjblyOKrN9w1NZkNEw75&#10;rFjQyTljUe0hs1K0Z3U7aKQxqSlWHar23zIwelUdoZ+KvRK2ByMVcQI3XatMVsVJMrbuSMVA4NWB&#10;IWBpOOlRUqON1AC7sGnBg1RyITyMUiHy+tRIB0gpI+TSySKy8U2NsZqALZYBelQ88kHFKct0Ipdv&#10;GMigBG6UyNvmFOkYKOtQBtrD0oAnuWGB9KrxYLc065kG0GoIJPmoAndBhiTxWbdwjy2AYr71oTRt&#10;syDWbeKXTaOtAHefBGSX+1FQEkBuufevsnw+wWzh3HnYP5V8V/B/VF07xBFATglhn86+09G2SWVt&#10;IpzuRT19q7KOm5LNuNiwIIyKZcTiOPGKlDblwo/Oqc8ZY4r0DJmfLdFWJHrUF5eNNCQOOPWrxswx&#10;Oag+wgbgeh96S3EYDSMzbaqXkjwkADjrXQvpys3yg5rI17SZhGJB1A/hrriZ6GfCwkcgnr1rzX4u&#10;+GYr2FHTgjcc7R6V6BpiyB8yDj6VB4k05dQtXAGeDU1FoaRPkqaBdPu3jPPvUUbMJDj7rV1Pjrw7&#10;JZ3zttx+frXKxzCONVPWvGqLU3RI0gDYwM1ZWR44SV9arZRuec1bswJFfd93tWIzo/hrrQ0/xHAX&#10;H3nHf3r6rstl9HazYGGQdq+N7aY2Nysy8FelfT/wx8QDWdBtwW+eNFB6DtVxjzMTOb+Mnhv92JU6&#10;Fhzge9eCahp/2fUD6HHavsHxDpSa/YtCRll+brivmzxvop0/VJ0Vfu46/SuiVOyMGcXcRqqjA5qH&#10;GTUkiyK7F8YzRGhPPaueRZDKrYzmoI1YuavvjbVcKVYk4rBjQ2NS3WnSDijcc1XmkKsKQx+2nou7&#10;iq4YtzVmEFVyetABJCY1JzzUfPrUzMZAc03ZQaRPpqnKm6l8rceuKmjVY+4J96+Ose4M2+WKqTbn&#10;bii91W1g3eZKVI7KDWZL4kjbiCPd74/+vRYDSWP+9x9aikuLaCTLzIMdRmsiS4v74/uwUX2bH9aa&#10;mhTysGmcse+WzRYDTuPEVvEh8nDH2P8A9as1tZu7tyY42x06f/Wq9b6HDGRuUflV6K3gtVACLj6V&#10;XMgM+Gzu7iPLBhn2qRdETG6aQZ/z71pi4+X5Tge1V5jnOeancCFba3t4/lG41SuIfNY4XAq3tLNw&#10;aesBbmrTsKxj/wBn5b7tPbTcLyta/k7aRl3U+YnlMBrD5sbaY2l/7Nb32cbs4FP+y7uc8UczHynM&#10;SaOZGztNQyeHcqSVIHrXaQ28SrlsZ+lV7xdykKPl7ijmFynlniXw2JrfCxszqQ3GfXNfZn7Ivxy0&#10;vS9FtdIv7uKCTfsxK+DzgelfNt3YGboMVgfY7nQtTtLi1cwBZVJaNsd66KdR3sZSipK5+tS3VtqE&#10;LT2syTxnnKHNRq3Feafs56+Na8HxLJIZpTGMlsk969N27SwI716sfeRwyViJm7VF5LN2qdo9zAj0&#10;p6jbVWJK4jKdRijjdipZDuqNVHUjmpAlWMCl2ClX7oowfWmAmNtJS7T61DLMEPWiwD2XmlIxioPO&#10;JbrxU3mjuKkCRfuihvu1C8uOlQeezcBjQBaUgdakRhg1WAbuaeoNACs1RM/SpWXcvFQbGzV3QEqt&#10;0p8r7RTFQ02RS3epk9CkU7+6MdrIwPRf8mvy3+OmqzeI/ipd/aWLbpfJ2njA3EA1+pU1l9ohZT/F&#10;8pHsa/OL9qD4P6/4J8V3WuS26/2bNIPKuI5AfmYk4I4Na0NNzNvU+zP2c/A9h4Q+E2hx2yo87Qln&#10;kHzbsse+T/OvMf26rwr8PYrY4VXkj+XIJPz15f8AB39s4+B/A9h4f1e0a4WxUxxTRRs7uM5+Ylx6&#10;+lcR8f8A9olvjGLW3itvs0MHG3YV3/NkE/MeaqNOTla49D239gmzZdH1GfllIZcAf7Yr7CWMsvSv&#10;mP8AYQ02S1+H885jQO80o3d8bhX0+MjpUTvewKxE1uVU+u4cV55+0J4Bv/iL8NLzQ9LdoriS4ikV&#10;lXPAbnuP516ZH8zfNya5j4h/ErQvhjov9qa7cPbWu7y4/LQuXfHTAqVEZ88/CP8AYs0zw3ZzXPiW&#10;UXlw4U87ogMdejkV81/tQeEvC3hXx0bfw1dQ3Snf9oihlL+W4IGDknBr1L4uftj6147uE0PwSktv&#10;A+6P7QpaGY56HIfFcZ4N/ZJ+IPxA1BNV1WBbW0unE011JdKZnzzzw2c1utFqZn1h+yhDO/wvtHuE&#10;ccts3DrwtfK/7aPjZvF3xQGiWzeYmku9uY1OcMcH0r7+8M+F7Lwf4Yt9NsRsS3j4UAAE7QCeB7V+&#10;afxLQSftLa8053LJqgJzyB8g4pQitWVax9r/ALK3wntfAPw7gneHdfXj+edwOcMo9SfWnftceHLP&#10;UfhFq9zLEvnWsMkiHPJOMV6p4Lkj/wCEW01QNpFtHjZ0+4K8R/bK8eWWifDe80lpCby+jaIR7Thc&#10;rkHNLm1sgPm/9h19vxftFGVBjk3D/gFfWP7YGpf2P8DdSmzhzcwp+DEivl/9hXQbi8+Jg1AKfs1q&#10;kiyuCPvFOPrXuP7d+omH4StZiZ90txC+3PBAfvRJrmsibHgH7FHw/TxN4/XVZ4i1vY7JYic4LBsY&#10;61+hevPHHot15jKIlTBb2r4r/YV8TaVpq3NrPcCK8ckRx7TjlxjBxX0Z+0F8Q7TwL8NdYuzMy3DR&#10;eXErAnLEgZ4q5Xuhn5z+J8XHxgkEPzA6kMMP+u1fqr4UjdNA08MCMR8/ma/MH4KeEb34tfFy3iTk&#10;rMbyR1bGFVw2Oc9a/Sj4hfE/w18JdOil165NjYyMY42hiLNwM9BUVLyVkM8w/bQ1KO3+CutQO6r5&#10;jxque/zV8Xfs8/BU/GLVtWt52a3gsbYziQqcNzjHBFelftW/tD6L8Wre00HwtLLd2R5mkkjKEsrZ&#10;XqeePavZ/wBlD4XXnw/+G2oalqMCJf3cEm0hgxMZAZckD0q4e6tSD4vm8FW1n8WV8NK32mCO8EQ2&#10;A5PH1z+te2/tKfA7Rfh38ONN1HT7dlndIjI25+rEZ6k1554dil1X9pqzCqFeXU1JwcY+WvuL9oT4&#10;YXHxH+F66bZRJNdQpGVVyBkrz1Ioe4Hkv7A+rWreFb6wE0aSxM8rxlwSAWHNfW8UqSqfLZXT1Br8&#10;r/DHh34m+AdQuV0SC+025nVYJPst0qA4b2Yd6++/2cbHxTp/gJP+EtuJri+nCkNNMZXHXPNTJcyL&#10;WhqfHbwufFHw71G1EfmsqFwFHoCfWvyy0vW73w6uo2lrIYvtSGGZeOVz0/Ov118ZavYaF4ZvrnUJ&#10;Slq0LAnbuwSpAAFflBo/hs+OPiJbafpKtN9svgkathQwL859sVdLVEyV2fWH7AvgGe1h1nxDeWzx&#10;CdYxAXGN3JPHPt6V9m/L5bo3IbmuU+Gvgm2+H3hHTtItlU/Z49okAGZDk9cAetdQzjv171zVPiLj&#10;tY/ND9p34Ra14J8fXeoxadc/2TcN5v2pYiyKxLMecmtj4f8A7Y2veCfBsWkJH9olgQJGx2Lnr6of&#10;Wv0B8ReHtL8WafJZavp9vqVu4IMdzGHUZ9jXncf7NPw5huBK/hfSnAOQjWcZH/oNaqorWCMbHx54&#10;MT4ifHP4m2GvXNheyWsLbWn8gRxqu4NjPyg8elfoTdaSL3w/Np0gzHLbtC2e+QR/WotF8PaV4bs1&#10;tdKsLewtx/yzt4wi/kK1VbfwCc1MmmN6n5zfEX9k3xx4U8TzT+G9IuNRsVk3xyW7LxjGOrk+tZn/&#10;AAoz4weM5obTUNDv4YVx80hTCgcdNwzX6WrCOgXrTSpXORtpcyI5TwT9nX9m2y+FumR3+pMs+sPn&#10;fuBXHzZHG4iveFmXkEgegzVa8kdhgKGA9arqrBdxbmsKlVWNYxNNroetPhuhyMbqyfOXq8m0Uf2n&#10;BGpCtn14rONQtxLd9pdhqrZu7aF8eoBJ/GoLLRNP01me3sooWPQgBjVBdfto5CCx69MVoLq0UyjY&#10;mz3AxW/O2tCOXl1LPnMuTzk9sVXl89myFOPpS/2qsakCPzD7iq66jOSWCnHp/k1naQ7olht5T8xB&#10;OKtwledxAP1rPmuL6ZcLCIge6nH9aS3028f3Pu1Vr1C6NhTGOS4o+0W6n76/nWf/AGTdMMO5H0an&#10;Lo5Pyljkd81SQXRYk1C3Q/fH50w6orcKMj1oGjRLy3zH3qxFYwrxgY+lVyhdFT+0pASEiZj6/wCR&#10;TGnuZOqMPwrWWOKNcKoB+lNGN2SM0cpJlhb1hwjAeuBSfY7luckk9eK2fO4x2pu7uOKVrCMr+xXY&#10;bmbn0/yaauiKW+Y1r7j60lICmmk26KPX6mpRaxrxjIqekNVygBjjC4Uc1EyKo5HNPpjZJ9aTVgEV&#10;j0zxT1JHemqvzdKVqQEnmUue9Qr2qVelVygG80m3dzTqKOUBjLgVCfvCrB6VAy/NRygTr90UN0qN&#10;c7RS80coC0UnNNOaOUCRetOqKPO6paOUBrdaF60N1oFWA6mtS5FI1AER+8KetLgelPwPSgAqNutS&#10;H7tRrQAu80ZzRTlpNXAbRT6KnlARaWmtRVoA2CjG2nUjCgBtFLinUAItLRRt3cZx9KVwGs1Mzmld&#10;xIwwAI1GCV6k1H833RwPU9aoB9K1MWSNViXcSSvGepp+DSFcjqRaTHtUi/Ss3uMbSNUjY9Khb2oA&#10;Y3Wk2Cn7aVVp8oCxqNvNKSFpcYowD2pCuNpVpaKQXFb7opKWmyfKN3IHv0ptDIXOCahaXb3pSxZt&#10;/O3v6UMu/lQrZ6Vk5W6FWJY5M4qxu2iskzfZ7htzkRxrvk3fwjviuP8AEH7QXgLw/IYbnWmE2eVE&#10;DnH04pxlzBynovmCqsk209a4Jfjj4Qn8P3GtRao0ljAwRmSJs5I9CKveC/H2j/ETQYdZ0Weaa1kZ&#10;lHmJt6deKJe7qLrY6/7WB3p32kN3rKabLHnpSLMc9TWLqPoa8tjX+0L60n2getYWsa9aeHNJl1HU&#10;JhDZQqWaQgk4HfAr5X8TftIeNPiNrF3pPw902OW2SRo1vGdoZOD1zv8AY9q1heRnJn2QLgFetJ9p&#10;HTNfFWj/ABE+Nfw71C2ufElgt9YTSiI+bdtLgsR28wV9caTqjaho1vqEqCJ5lyY+y/StOUVtLmlq&#10;Wu6fo8Jn1C9t7KAdXuJAg/M1zFt8cvAd1dC1i8V6VLOfuoLlQD/wLp+tfHnxb8beLfj18Rrzwn4Z&#10;kZLC1lkgY+a0SttPJOSfftW3c/sK3lroKT6fqrnVYuVHnqE3Ac8+XnrVrRIm59U+KPjP4V8HXVlZ&#10;6hrFtFPqGRFGGL7gO4KgjrXX28yXtrFNDIGSVA647qRnP5V+YiWPiZfi94e8OeKp2uLrT7kW+JJj&#10;IOeSMntzX6X6HC0Gk2SBcBLdEH/fIFFT3Rx948V/aQ/aKl+E/wBktLBA+oSHAj+UnG0kHBU+laH7&#10;Mvx2m+MmlXz6ggiv7KRFaPIyMgnnaoFfMnx6mk+Jf7S9vZ28rS20cUMAiY4USLvBODXXfsj3i+A/&#10;i54o8OagVtWuvLCBATmQEensavaNw62PsrVNWi0uzubmZkWOJGcsXAAwCa/Njxd8WPGHjfxNfapB&#10;euukQzcMsS7SofpuwOcEV9YftVfE638I+BptPs5WOpXjDy8Ag7N2G5BHrXgmvfD9fh/8AbRblFF/&#10;dyvcMRgnY6qw5xWUXdLzB6H2L8HdWe/8AaTcvJ5rtDln/E14P+2V8XL3w+tp4Z0mbdeXqBmSPG45&#10;bA6j+tej/AHWlg+FmkRfeJiByR1wW4r5n+Ksg+IP7SthaxIJjBEjBXGMbWJPX6VFOV5tdhb6HqPw&#10;D/ZJ03UPBlnq/iqCVtTulaRonZ0ZDnAzhsHgV55+1L+zVB8LdDuvFGjTNFpzOsM8ZLEfOQBks5x+&#10;VfaGlavPZ2qw7NoVeFHTr9a8A/bi8RvN8Kn0md9j3s0UqRDOHCv1NbwqKbsJxaOg/Ynt44PhmrPh&#10;VaSQ7icf3SK88/b11y4lOjac1x5VnJPksFyDlDkZFel/smaNcQ/COzk5VWlddpPHRcU39pr4e6Br&#10;HgqW88S3jWr24Z45I1DMpA/hyp5xVPcR23wRt9A0f4baENOltyWtYTLKHBwdvOSeleCftza5a6pH&#10;oNjb3EMxF7GSI5A3b2ryz4Y/Dj4u+M7GWLwvrd/aeHUJ8iU6gYkdBnbuUZ/lXNfFb4e+LPA3i7RL&#10;fxTqranNLcwhV+0NMoyRzyBVqPUZ+gXwfn/s34Y6Ba7SFigx/wCPGuuOrSf8s4mP+fpWf4O0eKy8&#10;MadasNhjXLAY6ZPFdCscKrhFAH0rCS1KMwT3Uhzsb6YqCb7bJwVKD3FbikK2cVBdSbqkDKjsbiTo&#10;CT9KsR6K3V3/AA/yas28zL0JFWd2eSeam4FNtFj28tSppdvH1X+dXN3vUbt2zTAhW1h3ZIyBTLhE&#10;b7iYx3qRnC5NRS3ClcCokMqSLTdvFPByxzT22hcAVhszVMqTfdNVYwBPk1am5ziqcmVbd2rnqas0&#10;Wp8rftmxzTuDBA8pAH3Bn+E14z8N7zd9kgmX5iMMjdRX3L4w8D6V4ytZGvUUsB95lBI7dwa+Mtes&#10;bHw38QpbTT23pHM6njGMfgK68PVtGxjUV2d3rHwjtvFWm+Zp4Md0vzbRk5/UVxVnoN54UmktNUt5&#10;LVuiNKu3d9K9t+H2pcIST93/AArrfGXw1tviNp6NHgXcYJV+Acn3INd8a7jJXOd07nz9BChiLA7g&#10;emKokMmeMCtHWNN1DwPfS2Op2/lorFElyGBA+h/pULNF5O8nI69K9mnNVFdHPJcrsO027SFvmrTk&#10;0977EqKSvXiuWj1S1FxtLcZ9K7W012zh0sYfadvZTWgjJvtB823kdeu015xqUT28zL15rtW8YRLD&#10;Ku9mBBHQ1xd1dC+nd16ZzQBa0OBmlVmGBmusuFbgAfL61yVjeeTgHNby65mIgru47j/69AGvdSLb&#10;6UwB+bFYOm3wtpHLdSaguNaaaMowIX/PvVS0VpnL9VFAFq8vpnvCy5wTVXUriRsb6h1DUBDNxxj0&#10;qrc6olwm3q3rigCSaQLGDUEmG2+lR4bq5LL2BNEpwgGeaAO58L3v2XT5VxwV/pWBJG019KWbAJJ/&#10;WtzR5IU0PJA3lRzisG+R/MMiE9fWqQFXWGMlmYkOX7V6B8N5B5MEX/LUKAR3rgrpl+z7iuH9a7D4&#10;WyFdUUud3157UwN74qX5ghiR/lO4dfpXnEd8LdiQetdz8Zo2+0wsx+TcOPwNeYX5L+WImK+uOKgD&#10;orXUCylgatyX26Ek+lYtq6xQojfebvXodv4BmutFe5VBtCFs5Hp9KL2A8+a7MkhC8mkSaTcdwxUv&#10;2MWl06N1Bpzqp6dalgSQsm3k81p6XcJFIDniuemVwy449a0EnWODPRquLA6xdXVR8pH51DPqW6Mn&#10;2rBs5DMpINTusjLjJwvXmqbC1z6V/Y6tTeeLDclcrHkbv+Amvnv/AIK/eKI7+40PR45FZluon2A8&#10;/davqz9i/Rzb6Xe3roMMykH22mvzw/4KLeJT4q+PFtp0cjSCKWMbWzgYLCvNrS3ZvBao+tv2H9JG&#10;jfs9aXIybGkWQ8/79exsAckdzmuH/Z90ptC+BOh2zfK2xyVHuxrt/MGMY7V8DiH+95j6qnJcnKM/&#10;iAp7LzT40Dc4qRtq9qzbNkrIj2nAwKY0G4dKlZSw+U4FSMyRx5c0rjK0cDR844qRr5YeM81TvNUA&#10;XCGsO81IqfmJJpcpVzoJp8/MDVbd9obJPIrItNSMnDOxFXYJj5nyjik1YLm3YS9VNMvYV8wndRby&#10;Ki5702Y+Y2c0guVJp2hjOOtQ6XdSySNvB61PPAZOR0qnNM1rjaMH1FBJqXFwqt81WYfKaHPGcVks&#10;GltRK3J96oxamyy7A5ABxTA2WmKSEAZFQhjJIc8UsM6suTyfpTJSI2zSAp6sxtoWOcVzqeZJIW5P&#10;fpW5qlwsy4bmqqNFbwlsAceldkUuhDZy/j6xg1rQTG2PNUGuT+FOgtZ3T7lI2sf611N7qC3t40CK&#10;CM8jFbeiaOlj+8VVTdydtbc7SsyYs3WReuax9Ys55lxEpP0FbO0tggcelM2y7sBf1rCOjuB59P4M&#10;ubqUu4b8v/r1G3w7XIYq2evf/GvULeIKvzqM0lxb7kJA7VSmO5454o8NqtmsKrlua84m8A3QuPNh&#10;gkIz2B/xr6DvtEe8kztB+tLb+HljGGUY9OK3U1bUalYwfhXpc9pZxCZGU/7Q967rxDAzafIFHOKX&#10;S7BbchUAUDsKt6sv+jsOvFc07Nicj588Q2Nzd3zx4Y9eg96q6f4JNuyzXCMiZ6tn/GvRLzR3XUPM&#10;2DGf61sXWlrqGliIIobBwa7IuNrFuRneH7HS54I4oZ0MoGNoY5q5PC+nu7E4UDrXATaZqvhfWlmU&#10;EQbiSQ9d3c3wvdAaVvv45J+lRymT3PI9YjbWfGy7fmBden0r6a8P2/2XQ7OIDBESj9K8B8GaU+pe&#10;LPNVQVDA819Ewxm3hiXoAoH6UqusOUb1JNvyfjSxqdvFOZ129P0prSYX5eK4CiQfL1qQzcVDDIG+&#10;8M1IcUDGM3mUDavWkdhxim7T1oHcYxw1V7lSzr9assM0zy8kZqrEXGLGNnFMaM1YI444pjHaMU7D&#10;K20r1oxupXbNL29KLAV2+8RUseFwTUMjBWzVSe76qGNFgLs1wjPtyKPljbOax97bs5q9alpFG47v&#10;rS2A0VZ2AIHFVfGGoHT/AA9PJ0OP6Vp2+DEBiuS+MNwbXwrOUJHHb6Gqh7zA+Bfi5rz3Xi1p2bKo&#10;5P6CvbPhP8ZrddFs9OyC4jC9fQf7tfNHjS4l1DxI0XJG/HX2FfTHwR+CouNDt9UZEY+WG5I7g+1e&#10;/WtCmiLnr9hcrJh+hPNbdrOrHJIrlftCwyBPuleOKv2t15knBOK8Vq5VjqJL6NYcbxmuX1LUBATI&#10;zYA5q9MyhR61jatpsmoW7KoxketHKFjZ8O+KLO6Uqs6FxjI3VuSanHt++DXkWmeH7zTL5mUsEJ7N&#10;Xd2FlcSxqSSR7mlKIWNjz9zbgeKuJIJYuBnis5rZ44+v61Lp7OGAJ4qXtYRMIyCcjAqfb8nFJL8n&#10;J5WovtQ6VOginebk3VyGs6LNqEnCsRnPSuyuJkkcq3UnjirNzDb2WntPIF2gZzj2og+WVi9jhFur&#10;XQYUgndVf0Y4rv8Aw3eebYxSRcoRkEV85+JfFkev+M3tYJWKBlGOQOlfRXgm3W30KzjY8iIZretF&#10;xQ/M7OG6WWEYOWqG6YMORWZa3Bhnxnirklyr4xyPpXCk0xGBqMfl3DvjgnioWcSpitjULUXSfIMG&#10;sP7O0LbWY/nW3Ncq5PY3At5du7rW4sy7QQa5WeNo/nHNX9KvPMTDsTz0NHKJs21Ysc9qa33uKjTd&#10;nAPWn7StQ3Ym4vneX1OKswzbwKqNGZOe1SwyBMLjBq0Ilkk2qeax7qYs5ArUkXfG2Kx7keW+T61S&#10;Eyxbj5dx6VQhuJ21YKoOzJ7VejmVo9oHX2q/Z2yKwfYufXFN6EluK3LIM9asmPbgUkbDb71J96lc&#10;dhuwUxowrZNTeWcVWuMqpOeAKdxGfrWqw6fGTuAOPWvPtS1gSPLIXGM5HNWfF+oPJdKgJK5INed+&#10;IvEMOnzeU7EZ4xg10xjpcaVyhrOsSard/Z1BKk44rovCfgv5t7pnp2/+vWToOki6u45gAVLAivWN&#10;KthbxjAwfarctB36FjTtAihhC7f51f8A7Dj7LVi1YkdauRnLc81z80r7mbRjzaEu04Wuf1Lwy00m&#10;fLJH0r0AlduMUixo3VQfwp87FZnk954NWReYiPw/+vXnfj74UHWLGYJA27bxhT/jX0tcadHNztA/&#10;Cqc2jRSKVZQR9K1jiHHRlpHxj8P5NT+HPioRXMEsdswKhmGByfxr7I8K6gmq6TFcIwdWzyK8s+L3&#10;gQtYpc20CBlkB3DANa/wa8VW8elxadcSETKxyuCepp1Wpxui3qet2/ytgfSr9vJsbBrLhkCybt2R&#10;1FWJr1YlDHj8K83m1sCVjaVg2DVhZF4BrG0vUo7xiqnJHtWntLHipe5qmTSY7VDk8g09W455NMap&#10;ZZUuIWYnFZE2lyySZANbcm/1qSH5hWkZcpalYx10tzGeuao3FhdK3yqxA9q6tlC9qiZc9q25kP2i&#10;MK1mlUYYHNXoWkHBHWry2aN/AufpT2thGOQM9qOZMic00Vgzr2q3bzfLyaZHDuPPNOePH3RgUjnu&#10;WFcMRirX8NUrdhnB61PJJ5a5ycVaQmxt1GzLwKowxtBN5hO3Bq4s5kXqaryo8zBBzlqpsg+Mv+Cj&#10;2l/aPhvHcyfe+1R4/I1uf8EhdaN3oWsWSPu8hYdyjty1Qf8ABSKLd8J4Y14YXUZP5Gs3/gjgohbx&#10;Qx/jWDH5mvp8J8B4OI+I/Qb9oLWI9B+FmtXMjhMxFRk45IIr8dvBMZuNQM3Xdn881+nX7eHiqPQf&#10;hTLbPIyG4K4Cg8/Nj+tfmz8P7Bo3jcLlcdPyr1aSuzz5voe6eCbXy0ORjpXplraJNbYzzXEeDreN&#10;oyrHaRiu4huILSHG/LfSvUjocklcoyQ3OnsSA2PpWppGsOqkyjj3qld6zHcLgjJ+lGkypeSMuBj0&#10;xVk8ptzzWl8vLLu6daxNQ0QRxlu2KkuLGeK4LRr8v1p15dStZuHJyAe9VYtaHCahCsNwMHmtC0gm&#10;khLBCwHtWZcSebcDPJz3rvfD9msulk7RnP8ASmkM4uZ5I2I2HNMsZmMyhhjmul1DRHaRyFx+IrGg&#10;0mdLj7nT3qhHT6TDHJ1Par9wghX5KxLSO4tV3YwPrWhHdK6gu7CgDGvJJ/tXIOM1IsjLtJ4pmpXS&#10;+dgHvUwAe3B60AattN50OAaimjy+e9VrGXy1OTVjzNzdaAIZAWOB2qGYbetXJFGBgYNVJves3uA2&#10;3ZjnipmkLYFRQyBeKeXGfepYDVjKyV12gTBYSG61ykyske4HmtTRbzzFCgnOcVIHUTNnntWdcN1r&#10;Wa32W4Zh2rLkCtJnqKDSOxTbNRMparbbT0FRNg8d6BmfcRmqSt81ad2Nqkdz3rNmXYQelBHKOnb9&#10;2BUccZ2k0NIvAPNTDmPjigfKV9lMkiLLgU4SHcRilWXa3IqHEoo/2ed25uKtRx471LPJuTgVXj3H&#10;vWMkVGQ5cJMO+eKnukQBexxVeND5vJzWh9nEqAkBvrUxXQ13IYJFVcEdq8r/AGiPm8PxFR2f+Ves&#10;TQrHCDgZrzL4y2v27RV43qN2QfpTkrBY+QPm+cY/iNQrHjk1r3kCw3EyhQMMen1rPk4BHeuSSGQS&#10;Sdgamt8qcetVlH7wZq8AFZcccVgykSNGd1I0ZwalZsUySTdGQOtIZV5V6u27HiqyLjOeamtflYZ6&#10;VcQLEgPWoJKsXGeMdKr1YDKiZtvNTsOKhaMk0ASo24VDMpqRTt46UrJuxUSAqB9vWrDHMeRUN5Ht&#10;UY4pLaTbCwY5OKgBq3BVsUvnszYFV93zZqaNl9OaAHNvak3FWANSsw21WYndnNAFt/mUVVzskqaN&#10;8rio5GXdyKALG7dCPpVNsK2TU8biTCjioriPy2APSmBFpdw9hrkM68DcK+u/h94kkudNs8nI8tf5&#10;V8g8NfqBwARX058OLuMaLZop+cRDnHtXVCRLPetMvhOMe1WWxya5/wAN3AaPBOTitedm28HFdkXo&#10;ZMikutrFRVZpWxuxwKjaTbKQwzz1q7IsbQnHHHpWqEVRdh+B1pl1dCKHDjio7eBVmY7jim6pGGjP&#10;OR711RIMCaUTSfIPlz2qCTKSEYyDU8OI8jFMuD3xzVSV0UnY8s+Kuitc27Sxxk8dh714BNCY5mU8&#10;Mp5r6416w/tCxlTYG4718u+KLM6f4iniZAoyOB9K8upTZopmai8dKsW6lgQKqtKVuGXHHYVNbyNH&#10;J1xmuCXulp3Jrj95CEHUV6Z8K/EX9lX9pG7gJ0OfpXl8rg3B28VveFbry9ShDE4zVQkM+vtKuI2j&#10;FwCDvXFea/FTRYd0tygyXHP5Vp+G/EBewVN7NtXNVfEkja1psoUbmCnk1089zFo+eNSh/eSqOzVn&#10;2/3a6DVrRre8nVx/EawbhSo+X5ee1c8ihGqJqGz5Z5pi5YetYMYxlJqpMp3itBV9qjeMN2GaRRCi&#10;/LVofdqNYTUvltigdhi0tKsZHWnUFLY94m1+6m4gjJPulRx2+o3zb5CsY6ccf0rc2wQjEUKp74qN&#10;mc8Kc/Svjz3DPXw/bcNJIzv/AL1WobWGAYRPzpy/e+brT6AHx4zwMVIc9+tRxfeqRqAEyfajhjg0&#10;mDQv3qgAfC9OlQSHNTSVA3eqQEa5De1WVk+XFQL1qRe1MBZCx+lRfN1PSpX6U3tQALluKSXKrgda&#10;mih3fWpDb+ooAyY1m875jxV9hhcU9o0XkDFR7S30oAiaNW61n6pao1uw5yvINa2wVBfQhoCMdad+&#10;Vi5dD6e/Yz1N7iNbdnyFHT/gJr6auo90rBf1r4s/ZP8AEyaL4st7VpQu99pXP+ya+zLm53SK6n5W&#10;Ga9ejO6POqKzHfd7iomkOetMw7E8nrSrC+4ZBxXRcxHr81FSbNo6VGetADt3y470zcaWnbflos3s&#10;BWkmfdx0qExvI2atbR3FSRxr6UuVgMWEKOetIYTuFS0VfKAzy6Z5IzxU1LsFHKAxVJqQLihV20tF&#10;gGhCo5pAtSN92o922pAeuKaEzSbzT16UWuMjPytg8J1Jr4S/bc+Lz65fR+EbIxNYQSLO52gsWwQR&#10;uye4r7D+KvipfBXgPWdZeYQrawFxk4yeMV+ZvhvTNR+NXxYSE+bdtcXBkcfexEHyfTjBrooxMmfQ&#10;v7Kf7LOgeMPBtp4s8QxTu07MYYEmZFADYHGAT371wP7bXhfSvCXi3Q7DSLZLeJLaQEByxOGGM5PW&#10;v0C8I+GLDwf4astF0yFLeytQUiSPoFznNfn1+3DqK3vxU8oAg2++Mn15U1cH75R9Q/sf2KWfwxti&#10;oPzMxOf+A17wTivJP2YdPFp8K9NO3G/J/wDHVNeuY3cVzzfvjQ3gL5in94DgA9MV8Oft++Ib99Ys&#10;NI2n+z4yky4U8sVOea+5HjBXaV753V49+0R8A7P4xaNEISLfVIHDibBJIwRj7wq4jPBv2GdB8JSa&#10;Zreq6pPDFqEckewXU6x7Vwc4Unk5r2b4p/tWeDvhrEbW1mXU79SFX7KUljXBxhtrjBr5xtf2O/iN&#10;oc0kemancwJJ/rHhUKD9R5ldf4T/AGEbm7lFz4l1M3Du6ySK8bAsfciSqkZo+rPAPi7/AITzwxba&#10;s1u0BmXo6lB0B9fevgX9sT4eTeDvitPrMSSxxaxM06vyVBAA6kcV+iXh/QbTw7o8OnWsfk20KgKu&#10;Sc4AH9KyfG3w18NfEa3jh8RaTb6ikORC0y5K567TWany6Fs+Kvhr+3Df+F/Bw0zVLCG4ntjsgZIT&#10;yoAAz849K8i8QeLPFn7QXjGITWzSXFxKsSxWsDeWqlsAnAJHXmvu1v2Pfhe04b/hH4gnX78nX/vr&#10;iu48JfBnwX4FmWbRvDtlY3Cn5ZkQF/z61rzJaiOc/Z/+CNp8HfCK26bm1WcK105fcm8ZHy8DjHtX&#10;jX7fN99m0fSrPcpjmj3kMfmyHHT2r6+yFZRkEGvhL/gohfed4o8LwI5SNbSQsvOCfMFRH3qlwPA/&#10;B3wz8Z3Gjw+J/D9rPcojnatnE8smVP8AdCmukt/APxR+LOuwWWpaVqlu0jfNLe2MsEY7/wBzFfX3&#10;7ENusPwftJfL2s8khD54PzCvoXjzNxGG/vUTfvAeL/s6/s66f8GbE3xaSTWriPy5mZ9yhTg4AwMc&#10;5rofjF8E9H+MulrY6rNdWywsXie1cA7iMc5BFej8yMTkmnBQOtRzAfOfgL9iTwV4L1231ZrrUtRu&#10;oW3J9olULnHoqivoS2tYbWzFsi7YguwAD+HGMflUzLgZFQSOfXFLnHynM2Xww8O6ZrC6pBYqLxZP&#10;MEhcnke2a6t5kVePm3fez2+lV1YfxyAfjUczJ/f4+tTKTew1Ega2szIZTbRGQcdOKlt7j94PlVAD&#10;0XpR9os0X7ys31qpNeRxtmNc/Souy+U+Rf22PjFe/aI/CemI/lHJuW8rJ3KwwFOemD6VqfsY/A+H&#10;SbEeLdWhkXUXciGMkgKFIIO0gc4Ne5a/8PPC3ijUftmoeGrO7vM58+aAOT+ldNpUKaXbJbWdkttC&#10;vSOJAqj8MVr7Wysg5To3kZjlRtBP5VC0y92BNUZGvplGFeMfSqjWGoSN8u/64rns27haxrpIm7Jc&#10;D8RRdXEXl8Nz+FVIdBm6yTEn0/yasf2KZPlY8ev+TT5WBXXUoYTy276YNObX0UZC4A9qnXQbSPom&#10;49+tS/2LZlfmQfTmrcWQYN54wk5EETbv9pOP51mSeINQk+8gOf7q1002mW/ISBR74pV02FORCCfp&#10;WXKy4q5gx3WoXEIyoA/3TmkFldspIPzH/PpXTx2oA6DHpipVhC/wip9m2F7HLroUsmPNfj2P/wBa&#10;rUfhxWXhjjv81b/2cN2oVAmR0qlSYcxkReG7OM5O4t7tWnb6dbR4yGoYDd1qde1bKHKJu4s0carh&#10;FH41Au2PI2jNWmGRUDL81Mkdu343cfQVMjbeB0qru59KmjPWgCRiT3oDELgYooqkAYHXvS59KSiq&#10;ATk0baWigBNoozilprdalgLuo3U2ipAfQaRelDHAq0Am2jbSbzTGk5xSYDi2KazZoPSm1IDk5qUc&#10;VHH96pGOK0AWimbzTl6UALTG5NK5wtR7zQBIDgUu6mr0ozigB9IRTd5o3mgBwFLTVbJp1ACMO9Rl&#10;x0p7N2qNV3c0AA5p6rQq0/GKAE20tFFAAelMVDT6B154oATb8yrkHd6Uqr1BIB9zXAfFL42+F/hH&#10;d2VrrN7HDNdRtIgYspODjjCn1rJ8JftOfDnxZMsK+IrG1uWOEjnkZS30LKKNQPVsHuCPrSU2G4W8&#10;iWWKRZY25WRXDKR7U6gBCKNtLRQAUoNJRQAu6koooAKTcB1zS0zG5gCcD1xmp6gfPX7Vnxa8UfC2&#10;w0ubQ5Y4rZ2HnmSAOeXAHUeleneHfil4fvvB0OrXmuWCGO3Erf6TEvzbQSD81RfELw34S8eaedG8&#10;SNp9xIzfKs06q45+XjINeaQ/sbaCsTW/9p3H2BTlrXzpjG6/3SPMxWnQTOJ8B+NL74uftCX95pLy&#10;TaFp8ilSi/LtJHdcg9+9fX0OWVRtIwMcivHtPX4Z/s1+RaWq2mhXepfLt+ffLt9Wwf1r1yxv49Rs&#10;4prd/MimRZFYZxgjNSIkZeetLnrSdD7UVDKEJoXoxPGBmnbBSfKskYfHlk85NCATcO3P0py8ru7d&#10;K+YviH8afEml/H/QPCmmXrW+nTXDJNEqKQyjHHI/rX0zZsz2kbMckqCfrir1ALq6gtVLTTxxADP7&#10;xwv86epDKrAjawyrZ4Ir4X/bW+JXiPQ/iQunaVr99pdksMZaO3kZVJKnPSvsnwFJNN4F8OtcTNcS&#10;tYQM0khJLEoCTzT5SSbxX4v0nwXarc6teRWsTEKC8irknoBuIqxoev2fiLT0vbGTzbdxuDAg8fgT&#10;XzP+33feT4P8J26uBLNquH2cEqEyM17L8AbM2vwx0VQDseEbuOgyaicdNAR6GzbevpmvDfjb+1Jo&#10;Hwtj+w6e6aprMgKxww7ZkV8HAba4I5GOldx8avHX/CA+B9Rv1l8m4TCQNnB5BGRwe9fKP7MXwQi+&#10;JVy/jXxbAdSjM7FI7pTywbOevPX0pr3VqUc/rf7ZXxWitxdJYW+jQz/LHNJp52Z+r5FfTn7KfxK1&#10;34tfD241bxDPHcXcd28IkjiWIYAHQKADXkH7cml6do3gXQ7LTra2t0a4k+W3jC8bPavQf2E/s1r8&#10;EVaWVF3X83U+m2no43C5S/a0+NFz4H01PDWiyRtq1+PKdiofajjAxz1/CuE+HH7HejeINBj1PxTc&#10;31xdXS7zEtwUAPI6AAivK/EuuP8AEn9p3TrW9la4g/tJIF3nK7VkbHp2FfoTftY6fAscCIqL0C9B&#10;Wc2owbQ0z4G/aO+C4+DUUEnh+8nl0O4jXzIrqXc6yZxxgdPqa+kv2QoTF8EdLARgG8x+R6tXln7b&#10;mvxzaDZWKuvmyEMq55wHFes/syXj2HwR8NQ+U6yPCzHIPdjWb96Fxr4j2Lyxk4H1p8NqznOMVjf2&#10;xP5hKIW+lW7fUb2Rfusn4CuSnJPQ2kfLv7b/AMQrzSYbbwzZTIgm+e54BdlZTwPTkelew/s+eAtL&#10;8I/DbRJ4/kurq0SaZmYMdxGeM/WvkT9sO7uLj45ypcu3l/ZoAhbpnBr7O+H9pIfBGh5mJH2KHbg8&#10;fcFdcnaNkYpXdjtjDYXG2KdFlTdu3NjNc78ZvFln4P8Ahd4i1G1bNzp9o0sQ4IOMcYzzWhHaiORf&#10;NuAgx3P/ANevOP2kNLe8+EXiJbMMzfZXLbcnd04rCnU96zNZR5Uea/sX6PaTrq/iK4VvtN5cGctn&#10;oWDHgV9T3XiMxl5EUHCHll44FfLv7GesWMfg+5tHlja7idVaLPzdGzxXqXxj+JFj8PvB9zcefGJp&#10;f3UMe4bizA9ODW06n71RRjb3T5T1m8k8QfthadKQG8zWFB2jj7or7slkvls2PCJFEW5GOFH/ANav&#10;gL9nWW68SfHW11S/iaa5trhLhvOHIOcZ5r7h+IHiyTR/Bup3TOYmEDqM8Yypx2res/eiCVlc+M/2&#10;fdPn8afH+7vpv3givWkyOPl81sfzrpPjho6/C/8AaR8P65HJ5aXt2Z3LN8oC4HOcYFWv2IdDmbVt&#10;Z1uRSRJHhJCP4g4J/nWt+3L4futU03w7qtrbSXE1vLJFNJEhLbCufyyKn2yb5R20uY3xMtX+MHxx&#10;8P6SrbrSOxW4cxnA7N1GeuK9O/a60Ox0/wCFi/Zt2IIyU3HuE6VyH7IfhHUdSs7vxRrNvPLqCOLW&#10;CW4QhhGEwAM9ua9N/aY8F6t4i+Gl7Z6fbT3935bOkcSljuI6VEpWqqIJXF/ZbWO++D+iT3HzSNEp&#10;wh92r518YX0Pgf8AakhvJcxxPGB8/wDtMR3xX0v+zR4U1Tw78L9GsdVsZrC8SELJHL8rKct2rjf2&#10;jP2abn4japBrujN9m1KFBGWUbmOGyCPnFFJfvpDUbHtmpeJLG10+XUTNH5EcRm8zcNu0D1zjtX59&#10;/tF/Fi/+KPiZJYYHbRrNjHDKsOBgkEZYEjrnvXsHhj4F/F7WPK0rWtf1CHQ1by5o3xh4s8g4fODX&#10;rWvfsl+H9Q8M2mkadFHZQhlM0iq2WIOc53A1VPSTFI7r4AWI0z4V6SmQVZVcgHuVU18v/tfeOL7x&#10;18VbT4e2pxZ27xu/lLly7qQyk88dO1fZfhfw7D4b8P2uk2zYhgjCDrncFAzzz2rz61/Zt8PR/EK5&#10;8Z3/APp+rzTiQtKXOwgDB5Yj9K3XczO2+FvhmLwn4F0XSoI9qpaxBs85O3nJ/Gvkn9p60OtfG7Q7&#10;MtvRJYXwnbBNfbkIEKqo+VVGFC1zOofC7wrq2uJrF7olvc6ig+WaQfMMUubWwG3p6iOxgADZC8kj&#10;jFWgp9eKdFjyx/AjDCx9qXpxSZQUyRAy0+kb7tR0ApA+WxqyDlc5qncKVyabb3DM20msuoF0nFNP&#10;PNL95abtNaARSAlar+WQ2TV9YSetNaAelZyKRQ/iOKjkbFXWgA7VTnQ8gVgxkLNwapTSDPy/jmrM&#10;wKrVCRWYkCueZtE5n4my3Vr4Ru3suJvLbnGa/PzRdRnk8aX7XT7p/tL5yMdzX6R6vbx3mgXKSoJP&#10;kIINfmv4wiOk/FjUEgHlo11JhR9a0oEz3PozwDqBWRQDkba958I3xVDtIHA618yfDSaTzlMjH7vf&#10;8K+ifCMi+XnqOK7ZGZ0Hjz4daZ4+8PulyHM2Pl8tsc18d6x4fufDd7LpdwShUna0nAP4kD0r7osZ&#10;tsahTlfSvM/jh8KbbxNpf2+wtAb6Ngx8pfmKgHPeqoYh058rCVO6ufHUmmmKaUk5K91PFPS6ZoWQ&#10;PgdK6FbSNpri1mTy7iHiRW6/jXO3sMdvM6qcDNfSKSkk0cL0Zm2rBmKs3Gac37uTC9KBaLuGGxk0&#10;64i8naD370yTS0m3SZxvzXaW9pZQwktzx615/a3zW8yLnANdhcSx/YS4f5tvr7UAZutXEDM0aDAN&#10;TaLDGtq5Y9/X2rFVhdbz1I71Npssi713EDNAFDVkje6lxnFZscabuOv1rZuI0kmZT1NV5NJFu3mA&#10;/hQBGn3Du/SmlF8vc2afk9MUSL+7PFAHR2ce7SxtPGBVdwFTaRzmptJm/wCJd9AKjnZTyeKpAZmp&#10;xu0QC4zW74BuHttSjyQKy5F85gAMitTw7AsN8pJ280wNn413DzRwMvTcvb2ryqQzBVZf5V6x8Rri&#10;1uraJCyu2R39q4NreKOLIUGoANLjeaFXfgg8Z4r17SvHXk6E9plSShXoPT615RFIPs/A21Xi1C5i&#10;kwpbbSYHQ3FuLy5kfPJ96rTWYt+SQT7Gq0OpN5bHOGqC41JpI8bsmkAy4uwjEE1QGomW8WMHg1BJ&#10;vkkO4mobeHbqEZBzzTiB3mlWzBV461s3tukEEgwdzDj0qvoPMablzWrfQfapI4VGWZlGPqcUSdho&#10;+vP2fo18O/BaTV/ug24kGfxHSvyE+JGrTfEb9qKYyFXX7YwG3j7srelfrv4smX4f/snapKjfZ2t7&#10;H73THzGvx7/ZztJPG37TLyyg3CtNPJk8/wAZNeRiJWhJnVT1kj9YvDenjSfCOmWSghVi6fiasuu3&#10;Oe1aV9B9n8uBFwsaDisy6kxntXwspc7ufVKPKEMvzYqSZvm61nrMQxwabJNI3OTTWpZoNcbVABqh&#10;qF2zR4yMVXa6+Vs8sK5mfXpGuDEc8nFPlAt3WqfZ8gc/hUaeZfJuC/pUiab9owW5BrWtY4rUBQox&#10;SArWGlkMCwIrfgtVjXjmoPPGBsWl+1NH1qWBJMrL93iot0sa7jjFP+1B+tV7i8TJTIqQLFvMZeBU&#10;jomcMpI9qpWUo8zg8Vea5jX72KAJVERj2scJWHe2iLIWjIxn1rQuv30f7tsfSsaaG6jYg7itaQVw&#10;LVvMPug81b3bhhjVG3VI/mJ571aVhO2ENJxAq3VmJSdlVby1zalArbq1hC0DHc1RbsyYZcitIyMp&#10;HN6NoaR3LPIpya25IRGwA+7V/wAmJFyFANUnzIxxzWhCL9myfxdKuhlXnAxVCzhPJbirigHjNBY2&#10;SPe2V4FSKo24IpjKQ3HSluLpIYj0BqYgROsUeahXbICQvFZGp3k20OjGsO48dppJEc7hT/tH/wCt&#10;WyjzEs7iBCrg4wKkvlWWPGDXNaN4ut9TVSsy5Pv/APWrfl1CBodvmru+tZumxFVtNhmXkHP1ojsY&#10;1AVQc1Yspo5OMg/jWj9mj2hgBRG5PMc3qmgx38ZWUfL7Hmuf1zTV03RZEGducCu+mC9MVz3ie3S6&#10;tDGoB5zXRG/UOY4L4bwx2d80j8HP9a9mjZZ1Ug8YrxbyZdOuFWHKtntXqfhvz30+JpCxbaOtKoHM&#10;a8kf0pm0ChWZzjNSrD61y8pXMRoyq2OaezbuBS+WPM6VP9nA7Yo5R8xWSJi3bFPkG1anWPb2pXh3&#10;DpRyhzFJVqTy/lNTeRtp0aDnjIoKKqxnknpSPGNuamkkUNsFK6/L0oGjPKDmqVzOFbArQmXCnHWs&#10;edWaSgZBNMWaojHuYN2qWZNoqv5jbsDmgCxHGsnABzWnZW4jQBqpWMLM2dtaqLtHvUS2AnRQo4rl&#10;/iVAl74ZuN+doH07GumRsda5P4mXCx+F5w0ojDHHP0rSjuB+fPjCxtrXxPKyhjh/r2FfavwGV38B&#10;2xIwjQrj16GvjfxZpFzd+KttorThn5KjPpX2/wDBPS5rHwXp8c8ZQ+QuQR7GvXxEvdSMjm9ZhEV0&#10;xbg54pLF92Np5rb8eaO0SyTRpgAE5FcTpOqHzAC3SvOWxqXdf1K4s/u88Z4GazdP8eT/AHGUH/gH&#10;/wBeuo8u1v4/3qq/GOaxpPDlhFNlEXOaYGrpXiBLr5nTntxXSWetRBdjcDrxXPabp9rDgMqrWwdJ&#10;hmj3RHDe1JgbP263mjGG68dRUlvaHOV/nXKiwureZDubbmuntb7y4lVjg96xYmLP8rbW/So1hBPX&#10;j60k1xG0mdwz9ajuLhVXIYCkI8++I3iCfR5sW/3gfTPpXk/xK+MOqWHh7ysqpdgv+rr2bUvDZ8Qa&#10;sXlHmQ5PBGR/OvCP2ktLstNsIYYYlD+Yowv0NejhoKckORzvwl0y+8R6tHqBwxd8nr6/Svs7Q4Xs&#10;9NtVY4YRqD+VfPf7Lvhu4m0yCWS3YR5OGK/7VfTV5prxxqEHQdqjFNc/Kiug6RgUyv3qk0+ZZNwf&#10;Oapxh48b+nvUN1cGEhojj1xXDyiOg2qprI1C1O4tU2l3/wBpUbmyRVy4jWbORUdQOflI2YINZ8kj&#10;wzDZ0rWv1WH2rMK+YdwGa2EzorObzIQx6irq/NyaxtPuNjKp6Vrh+QR0qJRES5CcY4qtKOSw4qeW&#10;QfjVOUtg88UATRyExnNZ182/ircbfuzVO4G7mqjuJj7XaqjPWtu3w0IxnOKwLduQK6CxIEa5pSJJ&#10;Y1ZanRqQsh6YqM5zkdKRRNJIaxvEGofYdMeQnnNa33lrjPiBcFdPMCN87MOBTWrFI87udce9u2JK&#10;lQfTmvLPGSvqGsbVOfn/AKivSGsYdHsJrm9cR/LkFziuB0Fk8Sa5M0WJkWQ4I5r0ox90qJ6n4RsR&#10;HbwDB4x/SvQIY1VBiue0uzWzjjyuMYrooJBIvHSuSb1JNG1X5atKQvWq9r92pmrC+oiXd8wPapo2&#10;ql52zknAFSw3Ak6GqAuiQKpHem7iWHSmqpapVtye1RIozda0+PVdPlglGeMjFeBw6DN4f8bN5Z2x&#10;ZU9f/rV9EXEbxhgBnivLfFViY9TM5j2nI+bHtWsZcysGx6RZgvp9u4IJKDP5VJeRlrX3rP8AC9x9&#10;osYFLZ+UDGa0NckNpZ5X1rncdRcxW8LOVv3B6ZFdzHj72OK8/wDCFwZb2RnGOld95gaIbeKiW5pE&#10;Rss3FMbqtJvNKGHfrUm3QVlBoVQlIwPY8U1QzGgAdiMZ5+lOSQGlaI0scftVrYlkgkC9KiuJCzAU&#10;6k27mBqkS9hYcqvNP/hwaaeMCl2GrMxqqVbNOfMgwacqetO2CtFsSytzGtRJdtHJx1znpUs528VX&#10;SEyPx9KBHy9/wUCtPtXwrEz9PPXp9DXI/wDBIOST7VrqrjbiDP5mui/4KLa0mlfCaG2Zgsj3Sd+e&#10;QayP+COumTSf8JNclSYlEHOOOpr6jCfAeFiPiPVf+CmPiMtpmm6XG4DkgkcdBIua+XPht5O4Kc42&#10;/wCFem/t++JTrvxaGliXzEgaRdoOcYKmuH8A6PHGoITB2/4V7VBanmz3PXtJtUWLMLc+5rUW2byy&#10;WJ3Vy1nfPaDCMSK6Cz1YzQ/OMH3r07HOx9qh8394Rt9qe981rdD7OOM9xSxtEx5YD8auRW9vyRtZ&#10;qQjd07VM2+ZcZPtUeqeU1m+CMkHv7VylzezrMUVmVV7VHcarM0ZQyHpVrYDFuF2T8Hoa7zw3rCWu&#10;mlT6+ntXASOVZi6nNaOn6k32cgAjmmB1954hj344/wA/jV3SJ7a4fJIOfeuGZhcbmJOcUzTdQuUu&#10;FWJmHNAHpl7p3mW+UHGeMViTW/2eMhxzU2n6xdxx4lLOuO9JfXK3CEnANAHI6sx88Fema1tNDSW5&#10;z6Vkak4838a2tHYSQgD0oAbtaPNTRNtIzSzJ++21LDDu7UAT43LVC6Uqa0HBRRWbeNUPcBsJBpzM&#10;O3FV4MrkmldjIQFPI61LAts5aPBq94fjEd0u4cE1nR5C81paezRyK2OlSB6Hqaotig9q5llCoxJ5&#10;pbjxAZ18tn4A9azVuvOkCButBaLigqMmoHbYxYnip5JAsY+lUZ5BKpUHnFAyXclwhIPze9Zd86g4&#10;zzQZvssbKWw1UW3ySZJJFAakkaln56VPI3lqBTYcK+DRdDOMUAKpxyaY8g61HCrt1JofBYg8UMRB&#10;JcEMQKIWbdSmFWY1Kke3tWEhxHBWVgeK0beTcuKqxpuU+1EMu2TGamO5pzFu6UtCw7gV5b8QpHm0&#10;mcHooP8AKvXYY0mgcn0rzn4gaOJNPmRBywPT6U6g1LU+PdSb/Tpyem8/zNZco3SNtra8TWE+naxM&#10;joyqWJ5Huay5mQKGTBJHauSRoU1XMmB61bYbSpPpVSFg0hJ+9VhnywFc8ikPkmHIpsWdwJ6UjRnO&#10;cVKmMY71D2GJIwyMVKi5ZSKgb71PMmzbSjIC3MPkA71Xqbd5ijvTNvzVugG7abuVeTUjd6gk6GmB&#10;Hnc+RTpJNmKYn3qfKu5c+lRICG4bcB6VV8zdwtWPvZFQ+WFyRUAMPFOiPzdahLfKKfCctyaALJao&#10;Wbbkd6fx602RflyKAFhbmo5s5yKYG296RmLd6AHRuYyG4qeSQSKD6VSDZbFSu2E60ARXUm2Uso5r&#10;2v4R6wZ4IUZsELj9K8bRUmhJIya3fAviZ9K1RYfM2Lux1rogSz7T8JuH5yOldNKB0zk1wfgu5adI&#10;xG27cuePwrto1dZBvz+Nd0TJlK8XaSeKrNfKnBNaV5EHT7ua5q+jaNuARW8RGm19GOahurpZFwD2&#10;rJYttHzGhmb1NdMTMdtXzPxpLhV4pqqxYU283LiqkA6OFSrqe4r5u+MmkfYdckuVXCFh/Kvo6Jn2&#10;g8mvOfi74bTUtDuLlYtzohbOPQVlKGjYz563xs2QfmaopJN0gA6iqWnybriRW+8h6Vdjj3SEkYrw&#10;au5vEfDnzjnvV7TZjDqCNnABql92QVNFIu7JOGzUx2ND3z4c3SXkZUnJ2n+ldp9lSG1cY+9XlHwl&#10;uit2EL5BU9/pXsd15e0KMGulGTPA/GGnudXnCrwXJrj7+Hy2C/xV7xreg21zcs/lqWOa8m8ZaG2l&#10;XHmsu1Mgc1nIDkZl2Lg9aZEwP1qS6beyEdGpsa4Y8VgxCVG3apKjPakaocpIp3mUyl2hupxQMUPR&#10;upNgHekoKWx9IS96i+6OOKll4zUO7dxXx57Yo+brUioWpiirtuuRSYESx7R0pMHcKsSYFR9DntSA&#10;SmM1LI45qE1QAW55NQyHLECnsD1poUs2aAGgHbUsecUbeKcvC4oAPvVLHbluccUkdWV+VakAjj28&#10;9KSQ+9KzEKaqySnNADjigL6Colz3qYN8pFAxKGjEkfTmk3UeZtB/OplqxyOp+A6R23xMs5J38tFk&#10;JwP92vvyJYri3gnj+aIIB09q/O34Uq2rfEmwhjba3mn+Vfohp9qbDR7WLOfkBP5CvXwqai7nnVt0&#10;P46jgHml3H1pOFUfSkDA12nMOyfWmkUtOWgBmDTqdTGbbVoBjL81PVaF+YZp44FO4DKUUlNY1mBJ&#10;xSZqPdTt4oAXk96ePc0xvlFRmQngUAPkkz0NRZLd6RsjAzT1UrxjOaAHKDUjcLxTQQvUUbt44Bq4&#10;geT/ALS/gvxF8Rfhde+H/DkMMt5cyxsxlk2ZQNllz6EV5F+yv+y/4i+GPji613xHHbqzWphiSOYS&#10;bSTzj5eOPevrFuG5pflbHy7CO+c1fMBKoMeOMspwQOmPSvAvib+yTonxU8aNrd/qV7EC5doojHjn&#10;HGCh9PWveo1cqFB2gd8U5sLtbGZAMbu1RzAYvhTwxZeC9DttJsmY2sC4VmADZwB2A9K2FPzUmTuy&#10;Dg9+9PjQse1FwFZux6U0sD9afIAmMsPzqFpo1zl1H1Io5hj48jJzjPU09ecgkn61nya3a2v8e76E&#10;f41Vn8UQ4yqn8MVj7Rl8iNo49TTPNXao7L09q5n/AISSS4bEcMn4inLqE7NgRufwpc1xctjoPtAU&#10;nn60w3IZsqMN61ist3IQduAfb/61Tx6fdNyMD60czA0HkKKjsdp9BXi/xu/Zq0r43axYahqGqXll&#10;HaQtEBbMgByc5O5TXr6aTO0mXdcelK2htI/7xxs9ATWiZBzPwl8B6T8I/BNj4fs7ya9jtixMk+CT&#10;k55wB/Kuvk1e3PsPQCqzaSEb5Wwp6ipo9NgXkkk/596ABteiVdscfP0/+vTF1Z85Ee76/wD66tra&#10;xt8oTAHfNTxwxxD5VyaAMqSa7uD8q+WPY0rQ3cqhVXkdTmtVmHcYprTYHFAzK/suduXc/TND6PLL&#10;jMjIvsa0N5ByDk0bmbrQBSXR4FAAOW7nH/1qnj0uCMZYAj6VPwF6UL83WgBjW0eP3aKo9hipY0jT&#10;jYufpSbgOBTlXOaVkBIZAwwRkUgYr0OBTNw9KdVxAKXcfWms22gNuqgF6UjUtMLioEGB6U4KPSkH&#10;NOpoYm0dcUuPaiiq0EJ0HFRNUrcCoGYUXATaPSpF7UwfNUijpRcCSoG+9UrOBUTHJo0Abt+apVpK&#10;duGKzAenelPWmRyCnGqQAKdxTD0ptVcB5ooFB4GaLgFFGRtzkH2zzRRcBD0ptPxnimlcUaAOyNtM&#10;JzRTM/NUAK1R7ctUjc0qocCmgEC54o8o1J90UmTVaANVdrU5vShmC8nn6UxnG7J4GO9SAh61KPu1&#10;XMg3EHjC7smpYriKZT5cqPjrtYHFO1gEc0i06RTuwASMZ3AcUiqRTuA7lxtwAo6svWmt8mNnzDP8&#10;dNuLhLUAuwEJBaRs8KB6+lfLfxG/br0rwnrlxpmm6Dc6gYGZGmW4QDIJB/hb0qook+qGVfOY5bAO&#10;cL0xQse3OMsW6bu1ch8IfHP/AAs34c6H4jNo9l9ui80xyNkhckdQB6V2PmBFZSCndWbpik1qAm1V&#10;PJO7pxS+W8KjcQZAO/SvEPjt+01pPwqs/senq2raxKwQQ2rI+3IPJ6nj6V81/CD4reJ/iB8drYap&#10;cNCWnUeQyhdgJ6EACiwH6AMhlHA2+poVlRCSflAySaS2cpbqGJJwBnFeT/tUfEC6+HvwqnvNPk8u&#10;5lmWBWAVuuQeDQgI/iJ+1J4H+G10bW9vZZ7tSR5MFuzEY/vZwPyNcDJ+3V4ZhuBNJpmqCxK/6z7M&#10;mc/TzeleZfsafCa2+Id1r/i3xF/pUkcsYgjZmX5yCcjBAbgelfWXib4a+HL7wze29xp6iPyG+dSf&#10;lwp61p0Ad8L/AIxeG/ixppudDupJgo+ZXiKMDxnr9a7ivgf9iVrq2+JutW0PmHT4/kTCkrgS4zn6&#10;V977qyYC0Zxzx+NJuFQ3V5FZW81xM4hhhQu8jkAADqcmpQHA/FD4E+G/i5qFtea7G0k1ujJFtRG2&#10;AnJA3KcdK+S/jt+xnqXguRda8HO13bQoZXWeVEkTBySoCgYA969Z+If7bmi2OpXWh+F9E1DW7+OQ&#10;R+dAylGPBygAbcMVylt+2te28M+leKvCupWC3iGNLiRAoVWG3BUouevXNaoD0b9jv4pt40+HNrpl&#10;7cSXGq2QZJHkySRu4O4nk819AyONwydpx07V8N/so6zZ2fxu1/T9PlB02QoIdpDZyw56/wBa+1tc&#10;kMWi3U+dpRDg0VPiVgGW/izTZtSWxhuI5rrDfuirZPr2xxWsilTtHznr81fCX7ON9eat+1LfyT3o&#10;kjt4bohCcdSQK+6vMyoBBP4Umh3OB+J3xw8K/CS50+08QX0lvc6gC8CpEz5AbaeR05Ndxp15b6lZ&#10;xXSPJ5MyB1bHYjIr4P8A23719S+LHhy1UtKtvlNoXn/WKeMda+4ND8vTfDNlM8e4R2isVVuQAgzm&#10;lZhc574lfGDw78KdLhuteumgWUMIlSMuzkcnpXiN1+134g1h/N8L+Fvt9iudstygUuOx/wBaO1ef&#10;+JWP7Sn7QB0mTcNB0SbG1/l8xGx0Zf8AGvr6zs/Dvgfw7bWv2mx0y1s4VTFxKuWAHqxqloI8g+E3&#10;7YGk+OPES6Fq1q2nartb92sJ2ZHGM72r30NtAzI20fcZep+tfnjNEnxa/aJjbwpDJDawyLK8mwsu&#10;EfLcrnrX6IvEVlkZcKM5w3T86U90B8I+JNZv/EH7UaW0OpXTWqKuYTIQuVY54r7yiZY1lGT+8XbX&#10;wB8LJW8SftWXp4HlvcLyf7rNX6B7VjVyzA7RuGD1pz3QHxR+1/t1L4weCtPZ2cO8ny/iK+v/AAlb&#10;mz8P6VFGSVW1QHf/ALor43+Pdyur/tReDbdZF2rcshbIO3kda+0tNuILPSoE3+eUjQfLj0HvSlsB&#10;c2gKMk5o+lVf7SgVWYtyOduRmol1pXxtjcA+orAovqPcmhoTJtbapVTk7qzW1VuiRsfwqNr65yXK&#10;HYoyV7n6cVS3Ez4x1i5XWf21re3LmT7Leuu3sPlB719yWsiQ2kSuBlR+fFfAHhUPrH7cGo7CIG+3&#10;SnDnJPyCvuGdG0/Tnu7mZFSNXJ56YGa6Ogj4W/au8rXP2iINPYCVGeFGicfL908V93eFbq2s/C+k&#10;RH/lnZwoFxwMIBivzh8WeJrbxl+09BqRkJtWv413cdAvscV+jNjb2mmeHbS5nmVYFtlcuzYAG3uS&#10;aQHyh+3TrMWoax4Y06La80N2krIQeFZcA19K/Cy+Fl8O9FtwgUrb4cgf7Rr8/fil43PxL+NEN7Es&#10;hsvtEdvGcAg7HIyCOOlfoz4dhstH8K2jXMkdrbwx/vJp5AiIMnlielTJXQHzp+3F4rNv4JgtI2Ja&#10;RlwOf79eh/BfRbrRfhzpVvCvl+ZAkuFOOWRTmvnT9rr4iaX4/wDG2neHtDkXUFhmETS27rLG3zry&#10;pUnIr7c8K6Wum+HdOtmTBigjT8lAqakbxsXE+N/25/tMOj6Csy7TukZSD7V6n+zH4bk0/wCE9nHG&#10;vlxySNJsUgDLKpJ/GvNv+Chs0v2vwrbQqXXypidoz3FfRXwVsWsfhroy46wRsRj1RaxScYJB9o+B&#10;9BhPhv8AaQ0ptUZof+J1lWB3ZBkbGfav0t1a002302W7uZvJt0XdI4XhR7cZr5U/aK/Zd1TxZ4kH&#10;ijwzc2/2mPaWgffkbcnIxnJyemK5bS/hP8ZPiJYR6FqF5b6dpzkJLJNGynb1yP3Yz+dbRa5bMmW5&#10;59+1H46svH3xAtF0NvP0uyAt3kKlB5hfng/T0r7I+Ctv/Z/ws0KBo13R2+N3p8xrzLXv2KrhvD+l&#10;aVpOq20HkyrPczTRuS77gTjLH0PevoDwz4Nbw7oFrpokWTyU2lgCAec1lV1hZFQ0Eikij4VRn1xU&#10;n2x+irmtddDHJ4x+NWIdLRFINeZTou9zp5lY+Hf2xvhXrWo+JY/FtpbebarGiSr5igJtU5bHXvW1&#10;8Of2vPDOh+D9P0/V/tUd9ZQLCyxwblO3jg7q+x7jRre4t3idFdHXY4YZ3D+lcTJ8A/B8l4bltP8A&#10;3rPvJ3tj34zXqRp+6cz3PB9B+KniH41eJrO38OW9za6NC5mmu3fynYD+HG85H4V9CeIfDR1rw9e6&#10;ZL80d1EYwSR3rpdF8N2GgwrHZwJBjg7RnIrRCID93IqfZBdn54r8Hfir8KPF2oS6DZ77GWd2jKXY&#10;XcpPGQCPWu68K/Af4kfFDxCNS8ckQaNEhMNr9r8xPNHQ7Tu/OvtEwhmy21h2BUVIsQzgcJ1wB3q1&#10;FLcD5j+E37NuteDvipqviC8W1j0yQr5SxyZ4BB6ba9s8c/D238deHrjSp5prWGXGZLYqG/UGuzZV&#10;2qq9O9GM5L/OOw6YqpagedfDb4O6Z8L9CTTdMDOhJJkmC7mzjrtA9K6bUvBum63b+RqVlBeQ/wDP&#10;OZAy/kRW+u4KA/zZ6MRgCgvt/wBr6VlyrcDP0Xw/p2gWgtbC0htbcHIjhQKufoK0ZI1ZfuikLArn&#10;IB/uk80/nuCOO4q+XqSReWv90UjRrwdop/8AERnH9aFyf4GH4U+XqA0ZDMRwWGD70xpOMdulTMwV&#10;iv3vdeRUDMoV3b92E5O/ilyjHwtls96lz97/AGuvvUUPPK8qf4h0pL68t9Nhea5njghjGWlkcKg+&#10;pPFOzAm6dKXb5mck5x1FZGheKtJ8TQ3Eml39vfLC21vs8qyHPttJrA+LnxSsvg/4SbXdQs57yISL&#10;GIoSA2W+tNR1A7JFG0AEsUXI3dPrT2ZPLUksCfSuI+DfxWtvjJ4Lg8QWen3GnW8krw+XcYJwuO4H&#10;vXW6tctY6XdzoxHkxsw2ruPAJqvIkttkNhl2ntSV8x/su/G7xJ8VPGeuW+rS7rK3WTyl8pF6Pgch&#10;R2r6cqZKwFO7GcjFVoU2vnFW7gfMaijXNYdTXoWR92mrJzS7vlxSbQp5qiCwrA1HI1POFWq8jcUh&#10;kTyZbFRyKMZpzMBzUUknykVkzXoU7iqMgO7jir796qTp3Fcky4la6UJpd1u5+U8V+a/xIEn/AAuC&#10;9aSPy4xdSY/Ov0sgxJujYZBr4Y/aSsbSx8fu0IAczMTz7itML8YT2NfwDcLvTH93/CvoTwVNuj/K&#10;vnD4fyKWjOf4f8K+hvBLDy/yruluzCJ6pZf6tMccVpwsDvSQDDqVrL09gYk+laUw3KOeK45dzVHy&#10;j8dvAp8GeI21RIUS2uyxZkxzjHUYrw+/nSaR2AzuOQcV9x/F3wqPF3hW4g+XzI0YoWz1P0r4XulE&#10;F5dWRBEtvI0bZ6cE17GCre7ys5K8ddCqszOwx0zTrjUI8qknJ9xVGOOaGXDD5SazdctZlmSRDuHt&#10;Xts5YnSKizbWU1piaR4dm9unrWH4ZhluFAYgc966O5VbXKk847UhmeuYVcDg0tnO0ZbPrURY+bz0&#10;qRpFUcUAJI3mSlhwaZcXDxod5JH1o8wLGXAJPWqDXTXJK7SBQBPBdLdNheCKlk+6aoQxNDJuXvV1&#10;fukmgDU0m8VbdkJq1cYaMHFZWnr8341rSfcC9KYFSM91GKkivGhmBBIqeGFcYzT2sh1AzQBQ1+8N&#10;5KnzsTxwaprvkOwflVy6s/3nmHp0qzBFGu124LUgKEVvKvysOD0q8mkybchf1p+qXSwKhA4xW5p7&#10;eZagnHIoKRzbabIMcY9eap3UaR3CqcA4rob2RoXPHHtXGalM8mqAjgY70gE1TMc/ynA9qr6bIW1B&#10;CeQDVi/O+QVFYqYbgEjI9qIkyPV9BEclquAM/T2rZ023+2eJ9LgTkyzxp9fmrnfCSmS3LE4H/wBa&#10;u++G+n/2v8SvDUMQyftsZJPTGaVT4RU9z239trVE8I/sk+IYpGMbNbKvy/7/ALV+Yn/BPHSzrXx7&#10;vbgoHSO2lkGe2W6199/8FV9fXTfgJe2AbBmCADj/AJ6Cvjf/AIJf6Sf+E71PUCPk+xyLnnruFeFj&#10;ZWpM9HCxvUP0e1K7/wCJhIDz2rKuvmJPY1auislxMe5qpNINoHeviVufUDNqLHnaM/Sq00yj2qZn&#10;DLiszVGMK5/lWyAjuLxI2OeB64rFFrFcXW9ACc+lUdS1Bp28qPljWpoOnTW4DSdx70wNZYXVAFOP&#10;oas29o6rl/mz61PGo29OamaUeXt71lZgNiaNWFF3tbleBVVoSMksPzqvPdFF55osNMWa6WPjpUE0&#10;yOAR1PfFVZJhNkDrUY3LhSa0UR3NOymKyAdavbUlyS2D6VW0/aq1FLDKbjK/dqdCS1JN5PAp4ug0&#10;PzjtSpAGUbutStaiSPA4ouJlNIluGKoMUkdvJZS5ByPrWjZ2PlknIqnqUrwyHaM07iHTTGYA4+tS&#10;xiPZ05+lQI5NruIwcUWStJId3SrEQ31x5WBk0Wrqy5q/eWMUkRbPSsNZfLkKg8A1SEa6XGDgdKlW&#10;b2rNWYbcinLddqYjTa4CxlicCsG61Dz3Kgk1NqlyVtsL6Vxp8SQadITKefqKcUQddtRodr81xnir&#10;wqt/IHVVPHt6/Sr1v42srpsBiPxH+NacOsWd0Mb/ANR/jWy0JZw+l6XcabMoQkAHsa3fNvPtCne2&#10;P96tqS2gZtyOvPvUkdkrdGXP1rVCuSW900MKHcQ3c11OnXfn2anOTiuantwtsTuXP1p+h6l5cflk&#10;1k4iudHJllJxiue1ebY2e1bd1qMaWvBycdq5PVrprhNqqc59KIgZQtZLzUgyLlcivSdJkW3tIo3A&#10;B2jtXM6Db+TGruBuNdMf3kYIHakwL8W3so/KhmO7rVaHMfWp0UyHIrMq5LGBnOKn5bFRIpFWVX5T&#10;SsNMjVl9KV5ABULKd9MZ9xx3pcpV0T5FISAOKi3AUq/N0NHKFyHySZs1JcMA22myMwfIqKVstmk4&#10;hzENwuxST0rIkmDSVq3TfLisuaHuKmwcxWuMuxANJBB8wJAp8a881ciQEDFJo0iya1wjDtVl13Nx&#10;VXYdwxVpWCp71mvMtjduzkmvKvj5cTx+F2ETMDvHQ47GvTpJC0nJGK8b/aD1r7PoYjT52LjgEehr&#10;oo7kHzv8PdHvtY8Ro5XeFdc7mr7m8P2v2Pw/ZRhQjLEoOPpXzl+znoc99LcXMsJVflIJBH9K+nXT&#10;yLVCWVUVepNb4qo42SG7GNr2krqGlXJkAUKjH9K+ddS1KDRdUZA/ylumK1vjh+0VaeG45LG1cySO&#10;CnylCOhrxXTNen8SRm9cMN3IzV08PJx5mOm9T3rRdZhvIQynj6V0lnpsdzIrH1rwfw74nOnt5Uh7&#10;5HSvXdC8Txzxrg8/UVlOLgE43Ovk0IN9ztUsML2vykUmmagso3Z61eaWOTmseZmfKVpHPlktWXLq&#10;QSTrVjUtSijidQeceorlJtQDSZPaqXvFRR0bXAf5s4qBro3B2KxJrBbVC64QNj6Vo+H1MtwCxHXp&#10;mnsKR0+k2i28JmmO1cZz1r5f/aKu7bVtYht7Vt8glXjGPWvqPxJdJa+G526bU618T+IdUW++IKgk&#10;sA/T8TXZhOrJPrP9nXRzp/gu08xFVsN/6FXrZdDkEZ/CuV+E9vH/AMInaFOBtP8AOulkjPmNgd64&#10;MRK82UineWm8EgACsa4tyu4HpW/cbljPHNYlzuycis4jKdpI0EhC/L9K2YrlmxkmsqMbWzV6OQcV&#10;QEl3afaF6VQFr5OUIHrW3FIGXiqWoIdxI9KaBmS0vlSrzjmt20kEkXXNc7cKdrE9am0e7ZZNrdDV&#10;Em8zc9aqzTbc81OW3LxVOeF2ycjFSA+KbtTLpvl44ohj24zUk2zyxk4px3EytbZyK3rWQBADWVaI&#10;uQRzWrCmMelKRJYD+nSpFlHemBlVc81H5is2BmpRRO8gQE9BivPPEF8l1fHc2/b6+1dnrF0lvasc&#10;8gV4pLrRm1Zwd23nmt4q7VhnF/HPxHNHpaQQFlDBgdvHb61F8D9OMVms8gAZ8Nn8DWH8bNbgb7Pb&#10;xfNIS2enpXY/D2P7Hodm7EJujU8/SvUk7QA9hjuYpFCk849Kmt9WgtW2n+VcLceONP06El5MsOuG&#10;X/GuT1j4r2UjBYFkB7k7cVw+zvqHLc92t9aik6NtH0q99tSRflOa+fvDvxCjvpggZs5x2r2PRGkk&#10;RDnI68VnOHKricbGxLcDlSevFWtPK/Sqd5AQm4cVlvrcdk+x3AP1FZctyTto2UY5q3GwbgVx+m65&#10;HdMAr5P1FdLazAqGNS49yixJGWzXnnxAhZMFfr+lejBt2TXG+NYfM69xVQ3GR+CWb7PET0wK2fEU&#10;3+jYJzzTfDNmlrpcbn0BqnrkwlkCg96ze4ir4duGilkZcjkV6Fp85mtVPfFclotisUbZGd3NdVYk&#10;RwhQRn61Mty4k2aVWA60jDaM012C4zWPU16E4+YcGpIvl61Wjfd0NTJluKZJI8yn/wDVToyCOKry&#10;xsGGKfE2wYNbR2JLKwg9qVoQCOMUkbFhmkaYcVaExJI6X/lnnvTWfzDxUi/dC0ySNdw60u4Cpwox&#10;z1pkkNWSyrtVl3NzUcF1ELqNB3bHSnsg+6DUVpYhtQjYnoc0AfC3/BUnV44/D2nWSt+8a4ibHtta&#10;vW/+CPejNB4A8Q3bIAsywAN/31Xyx/wUi8RjVvG1np6tu2SxjHHowr7t/wCCd2gnwB+zXJqTgL5l&#10;ukpxnPBf1r6jCL3EfP4h++fG/wC0prq69+0B4mKkt9nv5Ysn6gf0rrPBMYjjXjnbXlPxEujq3xa8&#10;UXanPm6jM2fqxr0/wTKV2hh/DXuUDzam53FvaqzfdAFakdqPJISobWMTLkcVqWcPl56YNeh1OfqZ&#10;/lMq4J5p0d08MmFJOe9TXUbBuOlWtPsQynJBNXoMikjXy/Nc81mNGNxf7y+9aOrWsm0BelZQ3xxl&#10;SOKLgV5ma4bAQc1o6do80kLbVHXsaqaTF9qvUjyASa72wsfsKqDht3PFFwOKuLGeyzv4/Go9JkQT&#10;qe9dR4sUeWSq44/pXJ2DeXIpYYouB2lvIskXB7VSvZCqmltZgY+P51BeTIq/NTjqwMbUV3Lu71re&#10;G2y20nPFYuoTAxsM1o+E5PMuSP8AZoktQNm6+W4J6VLC/HFN1FCJTUUIKiiwFyRg2KzL3HFWw27I&#10;qjeqaOUCaGNXXgUfZxExOOootQyrntU3lvJk0coEcfJ5q9HII1xVJQVbkVLGDI30rOQErAnc3Xiq&#10;8UzQzZ6GrchMcYFVmkQt3FZlrYtLePJ1JNT2q75cGqKtt6Gpo5mTLEgAc0DuR69b+T81UIWLIDmk&#10;vNQbUJii5wDjmrCoI4gCeaAuKuFck81HcTVJ5ZJ3HGKrXRCg5oJbHW7tuOWNSNbtI2VOTWd9ox92&#10;rFrfFZDu6UEj2R0kwavJDuAxTJpFkUMvWqqXD9BS5TSJpxgDIHWq7R/vMjilt90mT7UvO7tRyjb1&#10;L9vMETb0yKw/EdqJrd8gdDWtGR5i+lJrlmLm1PlkGsnEu+h8pfF7wyVV7mNFHHUY9a8Y0tmmldZO&#10;ijHNfTfxcg+z6bIj+n9a+d4bePyZXT3rmnEqJloPLlfI+hoUlpOtDK4yPWlj+Xr1rmsaotjLAc1I&#10;Y/3eRwaq7yTgVYjkyNvep5RlVn/e7c1JMp+WmXC4fIqRG3BaUQLsBGwDHOKZIcNRH8rD0pZFzg1b&#10;AZu5OajflsU4qcmo8/vOasBmPmp7Z204/KwpWOOMGspAVCu1uKim+7Vl174qvMMioAohW3H0p6tt&#10;NP27V5qCRxuwKALAbPelXJ78VFGp25PSp4yOKAI5Fx7U1l4qaQ0jR/LmgpFZF+ep9u4YAyaYq81L&#10;HlXDdRQAyM7G2/drPvWe0vo5Y+Oc5XjvWhNhm3YqtfZeAcZxWkHYzZ9bfBrxANQtoSJGLKnOc+gr&#10;2nzvtCptHI6mvjv4D+KmtLwRSkhSpHb2r640e9jmsUkVgcj1FdkZXMy4y/KQRXO6nGV3Z5revrzy&#10;bdWA/Wuc1DWonG0g5P0rsiwM6RX25xTYVduT0z61caZGhz7VmSaiqgqOxraMjJlp9y/Mo6VVuLgy&#10;MAeKswzGS1dgM8VneYzSHIrRslMvRSBY8ZrL8QWDahpM8A6OjDGfap42bzAO1WbpW4b+A8VXQdz5&#10;A8TaR/wj/iJ4yioGb+H6Cq8h2kN6ivSPjd4dMc5vY1yq8ng+ory21Z54cnjBxXi1oq5vT2LAbzOa&#10;fBH5jgD1qucqvFWtPYKRnrmufYdz1b4b232eUOf7teoLdNNjBP1ry/wHNnB9sfyr0i3m8uLBU5rV&#10;CbIryTE6ZrivjBaq+kRsgAO9c/lXWaixZgwHSuL8fXLXWl4PQMKiRMTyJstsx0FTr93PeoLj93sH&#10;vUqtlawZsiJSeac4HHFNUdac3NIYyinBSabnnFABRRS7aClsfR833arr1qabnoaiXpXx57ZJV22+&#10;7VFcswFW0JRetJgPuHxxVNpD68VJO+7moQpakAu7dS0qxkU8JTuBHjPFG3bUmzHNJgmi4CIN1TLA&#10;COlJHGasR0XAjWLbTj8tSvjFVZG96kBGk7VXk+9SvnsaYQe5pgPVguKk3jHSqrSBfrUUlwFU8kCn&#10;YC28gUiq80xZWAPOOKrLeIzEbt31qO0hudQ1yxt7ZN/mTKpGcA81cYvmG5aXPe/2X/hPcXXimDXb&#10;mPMUZLgn/d+v9K+x5G5CfwquAK5n4T6OdC8EwQvCsUhjA+XHvXSYPWvYpx5UebVkpPQjClkFCIRU&#10;q/KMdKX2FbGAynL0pCpWkJA6k5oARpPmxTWO5qa3PQU+JfbNUnYCRRhaWgMfSjBo5gEYbahZt1SS&#10;Ar1NRhowCXbb9KkBKcy7TUDahaxnBc5+lN/te0z87HPoBQBcHzKaZt5qtJrEW0bFwPpUP9tDoEyf&#10;p/8AXoAviA9TT41LHis3+0LpuAn6/wD16B9vl+4mB3O6gDVdVHU80RyR45NYzWd4x+ZiT/vVIukT&#10;t8zyFR6bqANGa4gjxnBqBtQgXsKhTSQ3Q8d6f/ZMScnDH3oAVtaUj5V/z+VUp9Yk2sFXnt0rRjs4&#10;l6op/CpvJi/hRR+FKwHPQ3d7I2dzAfhV9Gu5RwStafloP4R+VI09FgMt7S8blpWJ7UxdBuJ8mSZs&#10;f5961t+cEcUM7N1JNFgMePw1DI37w5/P/Gr0fhuwjUZjU/nVlS3rUi5quRFczGRaZZKPliUfhT/J&#10;t4uEiXP0padTUUFxFhHUge3FOyV6CmtSU+VBcM45qOSQnHNOpu3PSoJG7S1LSPJs4zinL81ACo20&#10;07eaOB25pjNQAM3Wo92aDRVcoBSbjSMD2pdho5QBnpVak8otUscOOtHKAKtSquBSYxRRygR/xUu4&#10;02RT2pYx600gBm3U5OlBx6U5OlUAjdKhbPGKst0qKo5QGKD61NTabk7utNKwElFFEn3aoCNmzTRH&#10;uNLSqcVPMAm3bSbjQzVHu560cwD2bdSUi5qRO9HMAlFSKB6U3jJpcoDU61NUWRuqWmlYYUyn0nFO&#10;6AWkbgZ/OkzzXJ/FbTdZ1r4d6/Y+H53ttauLVktZo5DGyPxghu1Mm51Q2/fHQ8CpMEdetfAOsfBn&#10;4/8Ah+3OoLrV5P5fzN5WqtkDqTzivQ/2ev2qpxqFr4P8bPMNUWTyorqQNK8jk5w7bj29qrlC59d5&#10;xTGamRzB40ljIeOQBgW9D6VIyRyDIL4rO+tguR7s05VyaTaWPyD67qkXH3eM96nVhcTYKcOKafm5&#10;U8U7Oaa3GI3Sm05ulNyKsBrNtx6mquo3dvptq895MIokG4sykgD8Ksvt8yJgScNgg9K8m+P/AMK9&#10;a+Kuk2+nadfNY2+5TNsmMeQGz6HPFTazA8B/aE/ay1WbVb3Q/BF68cVsvz3sGAXUjtuUFefet39h&#10;vxl4k8ZHXp9a1a+1FIJVVftVw0gGUJ6E10vjz4SaB8H/ANn/AFOxtbeJ71rSUTX8kamZyecbgBms&#10;L/gn/o5s/CHiK7cnM9zEyAkdNhFbStyiufW3mEIADwew4FJQsny5KjGMVna94isvCmi3Go3r/wCj&#10;QIXMhUsTWa1C54z+1l8Vm8B+A59J0u4aHXdUUCFozhlXcA2OMfqK+Pfit8MU8I+CtDv7xdusandK&#10;8sp+8yuobnk+pr1v4X+GdV+O37QVz4wvt9z4a0+9kaFLhwUxj5VCHPBxSftsXCf8Jx4c02JVEaz2&#10;4CqMY7YrSOgj6d/Z6sU0v4L+E7SPolptx/wJq63xfZ32oeHb61026aO/khKxSKOYj7c1X+Htn/Zv&#10;gvSrcqE8uLaFXtya3m+Y1LkkwPn/AME/sx6RpK3+ueLQuvaqyyust4GfZ3GAWI4rwb4G6dFqH7Um&#10;rS24jkiguUkKKm0AcDFfc3ia4W08N6tKRwtpKfyQ18O/sXyf298XNd1EIGVljkUt1HzAZqwPvaQF&#10;NgHRuceleQftSfD+4+I/wuubCwTddwTLOoGOQM56kdq9e2uInEeHctkluqj0FcZ8VPitoXwr8Ptq&#10;GtSsqE7I0SMuXYg4FZR1YHxd+yr8coPg3qWqeHPFRNvbNNGYjI2fLIGCflVj39a7n42ftU33iy+j&#10;8K/DueSWa9jBkuIWCnGcMMOo7H1rlNS8H+IP2vvEMOqabpFnouh2zfNdKRDLIreoy+TxWP4y/Zh+&#10;IfwbuV1vw7O81pAoeS4tbsLIuOoPC8YFaeQj6x/Z9+CNr8LvDiSyW4OqXC7ppj945wefmPfNeuV4&#10;x+zn8frb4vaKsc6iPVYFCyKEYKQMDOSTyTmvamwvXbWMhjcA9evavnn9sT4mXng3wIdNsrh4LnUF&#10;aB9hwcFfXFfQsksSRM5I8xSAFx29a+Fv21dWN58TtEtfMZolnt8g5wc9aUVcD0f9kv8AZ60TT/Cm&#10;neKdY0+K91S/jE9vLKM+WOVOBkj9BXqHxo+Cvhnxv4TvZp9Jthc2sDGOZUwwIBIGQR3FdV4EubHT&#10;PCenQwn5UjwFC8Dk9Ki8deMbLSfCeqTzSbE8iRQSpPVTxxWq3sB8Lfsa6Vc2vxduY2U7oAm7OOPm&#10;r738eXP2HwTq8rceXAWr5J/Yz0tr7xJrHieG2Vobg7VdgM/Kwr6V+MOqzx/DXXnIKj7M2cfUe9Kf&#10;vSA/Pz4c/GSL4V/FLWPEH2dbp386EKcAjLnnJU/yr1C4/ba8ba1cN/Y9mSn8KgwnPtygqr+xL4Wt&#10;9c+Jnime7tY7yIW7lPOVWCsZeoBr7WtfClvboscNjbRD2jUfyFXcVj83PEXjLXfH/wAVNNn8RboL&#10;xJlyDtyMspx8v4V+jXjfWBo3w9vpLd9ki2TKCvXmMjNfAnj6Brn9qbWoQigf2moUfwgDYMCv0E8T&#10;eD11jwnqFoz7XmtZEjAPy7thwOnrS5kFrH54fs9+HvGHjTXtYufD3iabR7tNjTzKm93B6c7hivpK&#10;H9nvX9dWP/hKPGOo6rG3LrLNKFP4CSvGf2c/FVj+z38QNY0Txoz2TTFIhJEvmjIOTyPY+lfWN1+0&#10;p8NrW3Esmsr5OM/8e0m4/wDjtNxurjJvh/8AC3wx8N5t3hvRIbW9dSslz95ivf72a7PVr66/s66I&#10;dlaNeCD1ri/hd8ftA+L2u3mm6FayNZ2sXmm6kh2bjnGPvH+VesRxxSwrHJErLjGAOtZN3aA/PD9m&#10;gmX9pu9klfDFr0H65bFfcfjDWh4T8K6rq17dFFtLZ5VyDyQOBxmvjL4mfs9/EDwD8ULjX/CELG0n&#10;dphcQ3KxuGZySnG3jkCtqH4R/Gf4va9Zy+Lrk2GgI6GW2W/ZlZQeQVO4HIrSWtmB5t8LfEF18XPj&#10;/ZavdBpC9ysiK5B8vPHHT0r9FrLS0jiRVGz5VBP0FeBeHf2c7nw78VrTV7KKG20a1XEYjYKzfMD9&#10;0L9a9/1K+h0XTZZ522xxRs5wMjgZzUvVDseI+N/2i9E8JfFOPwd/Zv2m7aaOEzebjlsdih/nXuy2&#10;cEbnfEEGeFPNfBvhrwTffHH9pqbxTYoJtFtb2Kd5HYLuC4B4OTX3023exJOc8VHLZDI/LgXhIlFH&#10;lqo3Mm4dvY0+hfl3Y43DB96lbgfnb8aDf/BH9pOXxfCMwXFy9wCMDCkBcc5/lXWX37RXi/49z2/h&#10;vwtby6asu03NxG8ZJQcN/Cp5z619p614Y0jxJGY9U0211BOm24hV/wCYpukeFdG0D/kG6XaWPGP3&#10;EKpx+Are+lhWPhj4wfsn694Ti0zUvDMUk90oAkljYK4kAOWyz/StHwnY/HT4lWsGh6hqF7p+kwqs&#10;M0ivF8wUYAO1genFfdTqJFKsAykYKkZFReUkf3UVfoMVHMFj5a8UfsitH4k0CTw/HFZabZmOWWRI&#10;gS7gDeSS+eSK95+Ingmbxd4Hu9Egu2tUniaN2UHDA9sAiutVQMjHB5qRsFSD0PWjmuFjwL4a/sge&#10;E/Bd4uoXdvHqF7Ecq0gc7SeehYjrXv6YC7SBhRxSbu+eaSQhVJHBqLspaHLeLvhz4Y8cPFLrekWu&#10;pTQqVha4j3FMnnFblpY2um2sVvbW8cFtGioscY2gADFWIx5gCg4PWknQLgnIx/dpSelw63Kv2U27&#10;FkHB7CrEW9VU7dpHTPNJ9alj2yMFYHb1LDrWcU5PQHq7khyuN3LNSOuO1IXXkDd8vc9aRm2qjEkn&#10;PVvumtI+87AO3ZXpikrP1TXrDSlaS7ufIHT7pIH5CnaXr1hrcZexnWfHH3SOnXqKvl0uibsvUVFd&#10;XCWcMk8zBII03O/oK5C3+L3hW80jUdTj1I/YbBtk83lN8rZIxjGT0qUpbjudpTa+d9b/AG6Ph9pt&#10;4bdWvLl1baWt7T5cep3MK9I8K/HDwn4y8GHxJaX0kWnQbmmaSJlYAHB459avldriuegU9a+TPF37&#10;U3jHxBcXY8CeHYb7ToZCournMZYA8EYlHXB7Vr/s2/tVXvxM8ST+HfElnBY6jHG7KbVXKkqcYJZj&#10;70RXMFz6bp0YDNt7mhWBjl3DaSvGK+P/ANpj9o/UrrWJPAfg+aSK/wDN8uW4hLRSBlI+UNuAwc88&#10;UlqFz6i1v4gaB4fYwanqCwOP7ysf5A1J4d8WaT4uZ20i8W7EeCdisvX6gV8g+Ev2G9Z1ux+2+L9f&#10;vLbVJfm8m0uw6YPIJ3IeeT3rzL4sfDTxJ+zB4m07ULPV7v7FeSHbKtySw284woWmlcLn6RFQVJIA&#10;lzgZGTXkfxw+OU3wx1rRdOht2ne+nSJm3AYBGe6mun+DvjuL4heA9O1RWZ32CFnIIJZVXJOT6mvl&#10;D9u24fUPHGiaXalkut0WCpwQWUgHNPrYR3fxk/aq1C1vovDfhCEy65N8qSKy5DAjs6Y6e9eRah+0&#10;t8ZfhprEH/CWTXMcU21xbytCcxk9cqDX0v8Asz/BG08BeFbe91K2huNamAZrqQK8h6g/NjPpXN/t&#10;weG7K4+Hf9ovbRCeB440l2DcMv2NPrYD2n4V+OIfiN4F0rXYF2Jcp5jAdjkjHQV5H+2d481rwX4R&#10;t20jU7jTZpGUtLC5BxvANQfsH6jPL8FxZyEyeTez4djkgZXiuF/4KAaosMvh3TiAWuIWk6f3ZBQO&#10;59Bfs86lqWsfDDTrjUb6bULqVyxmmYk42qR1qv8AtI6gNN+FOveXceRItu5I25zwK2vgvZiz+Gui&#10;xlQu63jbj/cWuC/bE1RbH4O6jGePOieNfrtzTsFzC/Yns4V8ETXQlHnXDbi2Dn+Kp/26Lh4/hBAp&#10;bmS9QbvoCa0v2OrM2vwg0iQnBmhVxj6tXH/8FA7xB8NdJhXIzfjP/fJpxspJBc7j9jOMQfATRFEm&#10;TI8shH1b/wCtXrHi66Nn4S1uXOzbaTY+uw4rzf8AZNgNv+z74TRhgtCzA+oLnmn/ALR3jqw8E/Df&#10;UJbqVxNMvlJCik53ZXP61lL4xHhX7ASme81i4dt8jRvlj7uK+0q+R/2BdNktfDeoTuciTcAc/wC0&#10;DX1wzBVq6m4yG4K1HDhqWXn3qKNtr+lcnUu5Z2Cq80pWQCp8kiqs0ZJz3qrEkzTHA5qNm3URqdvP&#10;NMKnNAxH6VBJ1NWSPWo2VT25rFmq2Kbd6gkqe6+VSRxVPzPWuWaLiFvGRNkcV8G/tPyBfiQwUf8A&#10;LZsnPuK+8Ipgs3JwDXzD+1l4R0+30q41RVRbvduDhRu5Yd8U8PLlmOex5j8P5drJ838P+FfRPga4&#10;LR47cV8u/Dm6YSICT93/AAr6U8A3GYx6cV6U11OeJ7TpbEwp9K1mUtWFpEwMMf0FbnmHHWuGRoij&#10;dRiXMUg3I3BBr4W+OXhdvCvxGuXhTy7W7leQhenUY71923APXGTXgf7UfgiXUvDqavBGrNEV3nIB&#10;+8P8KdCryVAqR5kfO7WEdxbMdgDY4rnJrdodyuu70rq9PlFxaxsrbgQM/lUOpaf5xBRV96+y3ime&#10;a1ymHobOs2FGBnpWhqLu1wATU9jbG2zlRmq9yzNdDI4zSEVydsnNMlbcOKluFHmGoh9M0ANW42Rb&#10;T1pbeNOpUUq24kcZAFW7i3WO3O3g+1AFOZkU8CmBvlzTEIZiGGaeqAcUAW9Nb562LjHkgjrWVpsY&#10;3itKT7vPNAFaKWTPWui0/Y0ILgE4rEtYhIx4rYt4SsZ7UAZl2pmuDGo461XjgeSR0zwOlWY7xDdF&#10;R97ucVYmdY5lcALmgdjM1pFjs0VvvZFb1kw+xJsPb+lY3iaz+0W6SIewqzo9z/oYUcsooGOumYt8&#10;wzWDPp6z3m4CtS8vGbPFUIRJJIWUkfjQMo6jaiGQZqrDJ/pAUDjNal3bPM/zfMfc0tvpLbgwUZpI&#10;lo7Xwnk2pGcf/qr3T9mnQRqHxBt52QN9lZJAfT5q8C0V5LVQCMCvrP8AY/szLcatqDqChhwrHsQw&#10;qakvcJiuV3PmT/grz4sf+zrTR0lYK4yUzxxIvtXN/wDBOXw2uleGLvURGFeRHXd35K+9ee/8FQfE&#10;x8QfGOPT0kZ/JZ02nOOqGvp79kXw+vh34O2szRKjyDnbjJyFNfL5hPlhY9vBR15j2lZQ0bMepqvI&#10;rMuarx3BftgVZVgxUZr5dRPduQKhz1rD8QXothhjwc107Wxb7prmvG2jtd2KmPhlznnFaILmTo+n&#10;RXE/nEbgTnmuuXZJhEQLiuL8F3TCVraUcqcetdvHHsY7R+NU9AuKcRLg9aytTuZYYy6Zq/cbsZPJ&#10;qoLxeY2G76igLmHY6tc3Uu1ycZ9q3PsvnJmo44UDZEaj8KlWYw98CkIqiz8uTpUU1sXk+XitBplk&#10;HFLDtWrTQtSvao8bAE1qxAjAxnNVpmWNdw5p9pqKvxjn6Vk9Crk9xIIzTluTt4pzxrcckA/Wo2h8&#10;s8dKm5LYn2qUNgGpVhE3MgzTk2Yzjn6VFNqCRnB/lVfIVyeSGPy9ijikhhWNTgc1ELyJlyp5+lC3&#10;Q+Y9hVJ3Buw3UZTb2ZYmuOW/3XD/ADd6s+KPG9gn+iq+6XkbdprgP+EhWO8bdwCfSt4wbHbmPRor&#10;v5OtILz5utcvY6sLiTCvx6VqeYKXLYh6GzcTLcW5B615/qnhz7dIw3H2/wA5rpmuWVeppsY85WKj&#10;BAzWkbEHH2ngWSNsiZh+f+Na8fh+S1UYkb8//r1Zla4M2ATj61eh+0OuDz+NWw3KUdvd7SElbj3q&#10;nd6tf6ZklmIHuK242mtZgWHBNaEwt7qPEkStn1WqUrCscpp/ie6vX2OSV9MiujsFZn3YwKWPR7aF&#10;gUjVO/AFbdvHFHDgY/KhtCIJjtjHc1Y0zTluW3OgI96ZHH5knTIzXSWYighACgHHpUXsJuxmm1VZ&#10;tqDao6AVqxqEjXjtTFjVmyAMVaXAXkVIuYrsxyKvW64jzms5j+8q7HMBHjJqbEkw70/zCKrJIWY8&#10;09WbdyM0BcnK7hmqb/LL6Va3HbjpVeT170x3FnbHQYNNQlRnNNk/OkkY7etBQ7zRu5qNmEkuBUB5&#10;NSRDa3uaTHYW9VVhbjmshTnOeRmtHUI5I4Wdydo6nNcvqHjHSdDQ/a7jaev3CamKctEhGjINucVa&#10;s42KgmuBl+MnhnzNv2th/wBsmrZsfip4daIML44x08tv8Kpwl2NEdYzeX1qJrjtiuT1D4yeFrVcy&#10;XWf+2TGsa8/aD8I24H+lH/vw1Z+zn0RpzLY9FbiIuy8YzXh/i6xbxh4iS0K+ZADkqenetHxJ+0bo&#10;M2iTLaSndjgiJh/Wvm22/aai8P3k7BmkkJOGKsT1/wB6umhh6jew3ZH2joOn6P8ADfQdrJHCWHZT&#10;2/OvGPjP+1BbaPp9xaabPtkU7Ny8e3dK+TviX8fvEfjqb9xe3EMAJ+7K65B/4Ea81aSW6YyXE8ks&#10;jctvbOTXqUsA73qO5yuqrm3qWvX3izVFubu5kmPmbsM3vXunw9KzaWExxtGBXiPhi0Mrkoik+9ep&#10;+B9UOm3Ply8ZxXZWiox5YnRS3udXrWnyQyB4QVOOxqzofi66sZFVpGwD6/8A1q7Cz8jU7VSqqxx3&#10;FY954Lkkm3oiqPYgV5cuVuzOnmR2vh3x5I0fMjf5/Cunh8aFo/vk5/z6V5fp/hi5t244Hs1dbpOg&#10;yCPc3P1Ncrpomxr32oyTfOGPze9VbWN7pvmOBVryfLULgZFSwwlQDgCo5V0FYe5itbN+meua8d1v&#10;4tX/AIe8VLCk7LBuHGRjp9K7rxZqy2sLoWK8dq+ffH9xb3DtIDulH8WOelehh6KqdDKfun2Edcj8&#10;UfDd7kNmR4FYn3/KvkSwsY5viNIJDuw56/7xruvhf8Sk0/wXc2V1Kx/d7VDAn1964jwq0Ws+PjJG&#10;fvMx9P4qqNGVG+hnGXMfefw8txaeF7QJwNp/nXRbvbmsbwOos/DdpG/zHaffvW3tHWvCqxcqjKuV&#10;poy30rL1C3+X5RzW9ux15qrMFcHihRsPmOZjhZWOetPbduGDxV2aElicVW2lTg0DuXrdh5fvSSLu&#10;znmo43VR1pzMJVwDTDcybq3LNx0qvDGYZBjir8xaEnJ4qLzEk4HWncLGhasXjGeajml2yBe1FjJ5&#10;fyHmn3EaeYDQIeMeXnFZOrPIRiMkc1os+UIHFZzB/tHJyPc0bE3LmhxyGJS5JPvXQRL8oqnYhfKX&#10;CgfhV8cLSeohGX5abFHlh65prNUkL4IPvS2KOd8aFltHwxXivDZr6OBZn3fNzXuXjIedZSgdcV8t&#10;eKYbqwuHQlhuPZq7qMdblJXMU6I/i7xOhlJkjR+/v+NexXPhuW30u2t7UbAsYHy//rrmfhfppgZ5&#10;pVBJ2kE817FaFZFX5QePStKkraCl7p5FafDW51K4H2hmcFsHJ/8Ar1tXXwesLaHJgUnHv/jXrcOn&#10;pwyoq/QUl1ajvzWCqE3Z4zo/w9gsLwNHCAM/5717r4fsUhtVBXBxXPQ2yfaMbVIz6V12mJ8oAGOa&#10;VR8yFdkWsLstX2jtXjviqPUJL0tC7BQOxHrXud5ZedEykdRWDcaJFuwUU/gKiMktwPCbHxjqmgap&#10;HG5dlyM/MK9w8J+Ll1aFA/3v8+1VbjwTZX/LQx7/APdH+FSWPhNtNkVolUAdwRRKaZR20NwHXg1y&#10;vjhmjh3g8/8A1q29NVoxhuayfGcJe3OemP6VlHe4xfDOpNNpo3HhVrmZNYa88QNAGJUdvxqz/aC6&#10;fopEbFW24yKoeDNHkvNXe6ddwweSeetS9HcDvreQ28IxVyxvizfeqldEQRsO9VdMjkM248qTxzUv&#10;XUaZ2HmFlFNuwzRgg84pm0rGPWl3lsc1jbU1voNtd69TWjG4qmoqwuKrlETysGxio6YGy3Wpxj0r&#10;ZLQljvMwMCkjj3Nkmo2YA1NG42nPNUJkjQjA20mdvNN388U/aWPtQSPhbdmpW+7SRKOwp033eKol&#10;lRoDuJqKFvJ+0SnpGjHNX42Zowdo96zPEzjTfB+vX7/KkUJORVLdEvY/ID9qXWJfF3x9W1ZzKi3S&#10;KFPtIwr9YPCkafD39kZ/KUW5GnNjb6gt9a/JTRbVvH/7UiwRjzx9rdsP0wJT61+sX7Vd8vhD9nW1&#10;00fuXkgkjKxjg8HjivrsOuWCR83W1k2fm5Zt/aHibUbiQ72luZHJPuxr23w3ZqqqUGOK8U8K25kv&#10;XkPO5819A+EbM9WGRtr2KUbHBKXNqdNp8e1Oa0d3TbxVHmFcdKuWamTHeu9RuzG+ok2Mciq0d88L&#10;/ITU99+7yDWapMec1bVh3LdxqLzKcjms+SY7TxStIWbgkU2STcMVHMFyLR38vVoyDxmvREvk2Ic5&#10;wK81wLWTev3h3qZdan3BQ7fnRzBc6zxLqEc0RAx0/pXH+Y0hyvAq05kmXLsTn1NRRqqx4zzVLUZq&#10;6fNtUAt2pt3MJ5toNVrdkbIzyKSHYt0TmtI6AU9QjZGYVteDVAuCcfw1T1iMbSR6Va8KsfOIHXFN&#10;73A6TUyPMNQxKCKfqCnzF4qNZCnUYpXAlZRHzis68cVekfzUODz1rCvLja20k5ouBbjvAF25rWsW&#10;3IxIzxXKI20k5rotGmDx4Jz9aTYEsnLcCnx4XpSE/vXo4xXPJgLJKG4qv5e5uKft56UrfKOOKg0j&#10;sMjjbPJqaWPdHjpUQuMcEmkmuAyqB60DIYbNYWL4qV8YyeKar7mAJ4qnqE5X7owKALL3SquM1m3N&#10;wZmIBqq1wJHPOKXzBjIPNBLRZt0/vc0+SE7gV4qukxqdbg4OeaBcpaRiqAE1ZtolYZxWSLr5jkcV&#10;pWlwCvHpWkbSKWhcX5c7eKhZm39afHIOac2PStklsRLcfvJiOPvYptrdPHG6yndkd6Yp2sGJ4qK4&#10;bexYdO1ZTVios8Z+PzhbFthxlf61816Xc/6DKpOTg19CftB3Xl2IDddn9a+a9Ny1uzA8GvPmzoii&#10;1CQ6kHk0eWN1RRqysGz+tWhjbXLdGmwiqobpUvHYc1AW/OkVm3daTegXI5Wy+Klh6VXmU+YKsRsN&#10;orDms7BckMpX2p8EpkbGc1Wb71Fu22XrWgy7Mwj4qvuDZPelvG3YxVVmKrwcVSkBKJdxJz0p3n1W&#10;jp9RICVpNwxVeSn0yVSFzUAQSfdNVF/1lWj8y8VH5YDc8UATKv7umq3zY7VIsZ8vjmofLaNtzdKe&#10;wEzLkVG0mFxSbzIeCaUgDgjmpuUhgLZ46VLGTu56UqsAo4od9y4HFFwEkIqJlDRkdqXBPWnMw2gd&#10;6b0IZqeDb6TTtRTy3KdelfU3w1166urcLJOzqAMZ+tfH9rObW6WQn5c17Z8O/Gy26qodlHHTPr9a&#10;0pSM7WPpa6mM1ooJycVx13uaYDd3qSy8WW11bxqJCXI54NFywWRXKgrnNejGQi5bQtJCwznArmdR&#10;d4ZnAJxmuu0mWOWGXjkj0rnNat9l43GBiuiJlIuaRef6GQ/ORUse1pCccVjW8cmPkyB6Zq7HceUu&#10;0jmt4omOxamYLJleBVuSQPp4PVsVl+ZuWrUGfLwT8tbW0KOZ+IeiQal4ZuGeJWcL1P1r5huofsNz&#10;NEOAGPH419halax3mnTQn5ty9DXy38UtIfRdYYhdqsM/L9a8yvA0i+VWOZDEoDVu0Py596owZdY/&#10;9rip2YwsFBx6157C1z1H4bylroZPy7TxXqYDrJz9yvnzQfETaQ6SEsFzjjNe++FdUi1zQYrlfmOD&#10;nI96pSDlZJeorR5ArzjxxcCPTSp67q9HnQojs3C149421BblXjVt2GqJMtRscb5YmCnGcGhl2cUy&#10;Kbyl2nilY7uS2RWRY3pRSmkpDFWomJDVJTWOKAAtyBinUxXz1OaXeKB3sfRe8NSUKtO2V8ee4Cqd&#10;wxVlenNQquOaf5ntSYD9m88U7yhH160QtuNPmqQImYVGzj0pW71G1ADvM9qlhXdiq9XbXHFAD/K2&#10;rk03dziprhtqcVnNcFWoAtyPhaqE7jTTcl2xUqr3oAjkUqpqldXAgxuq7K3aqN9YtcR/KTVICpJc&#10;bl3jke3Wkjhku1IUYH+1VEk2cu1ieOTVqHxB5XywW4nJ684pjJPsf2SMuxGc19B/st/D1Ne1FNQv&#10;I8JG+VyD2NcT8H/hLdfE6dpr0tZ26vjaoVgcc9zX2F4P8Oab8PNPW1sIldh/FtCn9BXfh6XVnLWq&#10;dEd3tEcIjQYRaaqljjH41kDWZ5VwIvrzS/abyVcgbF+v/wBevTduhwWa3NaRdjY3KfoaarKvzFlA&#10;HvzWTGtzI2ATu9c1I2mXDMDJKx9v8mpAvSXcX979agbUbeMEElm/2aiXSfM6yMKX+xokbJcsfpQB&#10;E2rJyQrYpn9vHokTk/Sry6Zb4y3btinLawbvlQD8KAM46lPIc+Uw/D/61Ibi7fomB/n2rWZUj42L&#10;TPMAP3BQBjta3Mh27v0pTotw3Mki/StjvkAU4sX4NAGOui7hgsP1qzb6PDB/tn15FX9u2koAjWzg&#10;APFKtvGvRaczbab5ntQBMuF/hFLIxbAXgVH5ntTlbdQA1VZe+aTnOc1JTKAH7jtwBgd6ZsIORzTl&#10;paAI9u3rTlA7UjcrmoY5vmI96ALLcVC64NS/eFRydaAEHanbTTB2qb+GgAC07rSUq1oAbaXdS0yg&#10;BSaSiigBCpFC4waRmqNmPaswILhSz8VYiYL1qMjd1paAHswJpjc0UUAFFP8AL96PLrQAUVLt4pqr&#10;Ss1ACZFG401WyaWgB2adimL1qRqAG0n3aWkbpQAxfvGpU6VEtSp0oACajb5etPprruFADPMFA60e&#10;X70DrQBLQ3zCiigCLFNZqkHeoX61mAjc0xR81OpFQ7qAJTnaOM/SnL8vU4p0Y2KxJ7VBdXltZ2zX&#10;N1IIo17kE/yoAnVhtPBHsaZu3HoQfQ9a8h1z9qrwFot0YpNUjdlbax2yDBH/AACux+H/AMVvDfxJ&#10;SR9G1BLp0AJG18jP1UVoB1qrlj8yg/WpFbt1xS/Z/myRhuteL/Hb9pbSPg4v2JIo73WpelnuZMZG&#10;VYnbjn60crYmezMcr91geykcn8KbtPp9fb618WxftMfF7WoxqVh4Qhe3+/Exuzhh/wB/BXXfAz9r&#10;q48Y+In8PeI7COxvS7HckrNkjsRg9+OtHs2Tc+pgMYwQ3pg1BdX1rp8Jnu54raFOTLPIEUfieKka&#10;aOOOSfhI4YzJ8o4wK+IfjV8YfEXxh8fnwB4akks7My+U81vKwYgYbOCQKaGfSWqftEeB7G+azl16&#10;zkk3bSyTwlBzjn56+QP2s9J07T/iHYeOdBv7a4sNQdFRrSQSfvFU7m4JGPpXr2k/sD6INJQanrVz&#10;LqE8fmM7QxnDEZ9D396+XPjt4Z1D4a663gOe6e7tNNf7RBK/HyOvHAJA71vED9LvhdqX9ufD3w/e&#10;OQfOsoTyenygf0qp8Vfilo3wm8MtrGro0sQcRxwxSKHdj6ZPSsz9n0+d8IfDO8nIsYwPfivmj486&#10;5cfHD4z2Hga2kZdLsys7OrE7mGQylTgVhbUC3qf7bniTxJceb4a8H6kbSM7nZEEwI7ZIjOKl8Uft&#10;yG48Dzw2VhdaX4jiZEeOdY2H+1wR/SvpXwR8I/DfgTQV02z0y15j2yy+QoZsHvgc18Zftv8Aw70P&#10;wd4g0+/0iCO3kvkeWZYY1QbtwHYc1rGwH2N8D/EmpeKvh7Y6jqreZPLzhVA7A9gPWu/GOy7R6Vwn&#10;wTsxpfwz0SIH71vHJ+aLXd7t3NRLfQaGyfdqGrGN3FN8mo1GM/g6ZpFYLnKnJqTyyvfim4Hzc8gZ&#10;okDPDf2vL46f8INQQY3yRyLnP+z6VlfsU6eLX4X28iqf3yK/5bhVP9tq+2/DVYw2TLuGP+A11n7J&#10;VnFp/wAEfD8xfa0lsCVx/tNVy+FGZ7MsYLbjnA7Yr5L/AGuvihPrviKD4baJHI15MVM0igNGiupw&#10;pIBIII/Wvqy61iGKN9nzNjA+pr4n+IHwK8b658YNZ8TWOpSWJuJg8EijO0ADGCJAfWpiUfT/AMJ/&#10;Dum/Dj4f6LpL3lrCwtka4kaUD58ZPU+9fIn7WGvWGpfGHRHS8t5IY7m23SLMpUANySQa6y3/AGef&#10;ifrClb/4gaoIXIIAZsAenMhrw3XPhW958WIvC+oazLfTyLkzyrlhgnnk1ogP0f8AC/jzw7r3+gaR&#10;q1nqEsBwy2twkuP++WNdLMwjGc7uM7V5NeDfBH9nG3+D91JdWuoTXlxOoSSSRFXkHOeK9hmE8Eck&#10;8kxiRDtZzznP0rCfxAY/xa1BdO+H+rSbuWgZdo68qRXyH/wT7gjbxt4qbOI4rWMg/wDA69x/aC8e&#10;aRp/w/1K3Gqq18xVQhR8kHI64r5m/ZG+Jnh74c3/AIkuNbuxZtOkcaMob5sHJ6Ka6OgH6HHVLaFH&#10;IbLqfuAjc3uBXwp+1Z4mbxt8WNH0OSX7PZxzQyHzCAp5wRn1r6r+FHxE8P8AxViu77SJBKtk3ksx&#10;yfvAnPKj0rxT9qL9nLUvEF5B4n8LBrzUIJEZrVVReBk7txYd6yhuB9D+D4rTwvoUGm6Xa+TBCm1M&#10;8g8noT1qt4+8UW2j+GdQuNSmjgT7LKMzFVBJU8DPevlLw78fPiv4fsRp1x4Si1GeMbRJNdfMp/7+&#10;VavPBXxa/aKYRa2snhjT1IAt45PNV1HJb/W/0q3uJmN+xDoN/d+JdU1S3RobSQZBZTgjzM46Y719&#10;tixupP4wK5/4U/CjTPhH4fh0y0+ZyMtMyKC5OPQe1dx8w6VlIcTHGky+eNzjcQcemK+RP22vh7e2&#10;b6f4jto2njhkDM0as23aucnsBX2gx6s33hwKyvE3hmw8Y6Hc6ZqlrHPa3EbI29A23IxkZpwBnzR8&#10;E/2rPCE/gmwsNakntL+0ixMz+Wqsck8EsM/lXmXx8+Psvxumg8J+C9M1B7V3UPdNCGGQ/ogbjHfN&#10;ewzfsJ+DpbqWRb+6ijc58vyoto+g216b8NvgD4T+Ga79Pso55gcm4mhTd0x2UVXUCL9nD4YyfDP4&#10;Z6Zpt55f24hpJSMgAlunP0rW+M9jdar8M9etNPga4upYTGiICxJJ9ga7Z33YP8H8PvTFB3YQEA9Q&#10;vArJS94D5j/Y9+GOu+BZtZv9WtzaPdb40R0YN98HJDKOK+oo8qw3cnFNAKt80eDinL8zEnitGUfL&#10;n/DIeqXXxr1Pxpd6zataXN2biO3WNt4HGATnHavqdW29eTyKSikDPIPi5+zX4a+LVxDdX8XlXkZY&#10;+cJHUEnvhWFcDpf7EPg/SpFn1C4adA3yxmaVD/6Mr6cboeM/Wvmv9s7VPFHhzQrDWNG1O80+1hKr&#10;I1tMUBy44OD6VUZa2JPdfCXgfR/Btm0OlQpbwsu0ncWzj3JqxP4w0a21K30w6lapfyDAt/PTzOv9&#10;3Of0r5x0v9trwxa+DYZZofPvo41RofNf5mAAzny/WuZ+Av8Aafxt+LmqeOLy1/s+xtWRoIwwcHJB&#10;xknI6elDj1A+w2jQEEYK9QCM5z3pjIFUCH90SfmbGc/hSbuFX0GKeajmGhR8qkdQOleefHXRfEfi&#10;fwe+ieHRAlzdsu+a4kKqi5ww4U5yD7V6KtSeWANzYYep7Ucwzzj4CfCn/hUvgO20ecxyX+1vPmjJ&#10;Kkls8Zr0vA2qAMkDFIMbchtw9aVVLMAv3j0xRzAJ2znn+73oXnk/KMZy3ArzH4gftFeDfh5dtZ32&#10;oRtqCjJh2yBuuOoQijwJ+0J4V+IkP+hXgMw62/znvjqUAquXqB6ceP6U3cK8s+F/x2sfidr2raZa&#10;2Rt/7Nne3MhlLZIz22jHSvUVpASDnPtUbHPODUnVgPU4rH8WeKLTwjod1qN6wEUI4Bzzx04Bp2A0&#10;2PlybXGzjIZuAfxpGuI2xtdW/wB0g4r430f41fEv9obUri28MwDRtOhJxdRzMxG04xjevqKy/iXe&#10;fFr4FW9nql54im1e3mkKyRO8iAYGf+eposB9ts4XAzknsKdIdy4FeffBHx9N8S/h7pms3FstvcTQ&#10;qX2sW55HU/SvQVGazkBHHIUYD39K8e+L37Tmk/Cvxppnh+XRL3Ubq9RWD27DauW288GvYJIysgZe&#10;SOcV8Q/tLg3v7SmhW7P5fl2sbYHu2aS10A+147oTRowUjeobHpmvEv2pvi9q3wr8IpNo8vl3UxUj&#10;92rj72D94GvZYZCtvAoGTtAz+FfI37fOptDa6PZoch4yzdeziiGk7AfQvwI8Van4s+H9nqOryK97&#10;IzEsFCjBAI4AHrWN+0J8crL4S+HmQI93rOoK0NvHCy5jcrlWYHPH4Vo/BW0Gl/DrR1LEK0Ebn8UW&#10;vkj43anJ8Qf2rLHRGlY2cN7b26x5JXAGScHjvVU/iYGh4Z/Z/wDid8brM67qHiG20yO4HmRrJC2/&#10;/vkBfSu0+H/wD+Inwj8f6aV1a31fTZUZpJY0YEHgEEFT/OvrfRtLi0e1tra0hSKKJdqKqgDH4VoK&#10;qHOMcfxEcinzaWJZzfxCuvsPw/16QlYytoxJZsd6/Pr4X6frXxe8UTeCIJfK0m4upHup9pK4Vmbq&#10;oyPzr7n/AGgr46T8F/F18EEzxWLn5vbFeEfsO+E7aPStR13pdXL+YDtGU3BsgHrWyXu3A7/xB+zl&#10;4U0X4a3lnDbgzQxFmkZ3yWVe2W9RXxJ8PdN1rxN4mi8FabOUsLy58p8qSFDdSccgfjX6WfEe4S38&#10;H6m6qDi3YE+pKmvkX9iTwrb6l8Q/EGr3KCRoo1MQZQdjBxyKOgH194B8D6f4J8M6dpscSE29ukTN&#10;jqccnn3zXxb4O0e20H9q+7i08ABlldtrFurHIxX3v5e5cnlepr4C+Bt43iT9qnWZtnMZuUGefuyN&#10;Sp7sD7x1S8Wx0y4uXztt1y47/hXw1+zhoaeNvj94l16faTFeXACvyec446dq+2fFEL3Xh++jX78k&#10;Z4r4v/ZC1KHS/ix4nspyEle+nxn2LCs47MD7li2eSMLhicZznNfIn/BRKKP/AIRnwkM8m4lbA6n5&#10;elfXXyrExfCJHlmb2r4Q/bG8af8ACzfH/h7wtoy/aTazugZSR8xAxwcdquIHv/7HbN/wpu3bbsxc&#10;uAG+i189/tG3X9qftZ6DbKS8R+xjawxzuOa+xfg34JXwX4B0zTVXP7oSv8oHzsq56e9fA/x/8TXN&#10;l+0cmtQR+fNp7QssO7AbYzcZqktQP0ks7X7PHBFgL8vHPC/X0r5q/bo8TW9j4Hg0h5FMt0ySD5h/&#10;C9VtB/bu0C60xnv9N8q/UYaBZ2wT/wB8H+dePeJ9U1P9sT4l2kGnWv2DSrRQj+W2/wC6dx4YjqPa&#10;hrUR9FfsTaC2j/BCymlZS91dTSDbnBUkYP6V4f8At7yeZ448OI7AIkEgB9RvHSvsvwB4RtPAvhKw&#10;0KzXbbWceyNgoXOST0H1r59/bO+Ct7430uz8QaUGmudNiKGDauG3ODnJIqHuM98+HsaWvgXQirZj&#10;+w2/zduY1r5B/bp+LNvfasPB2nF7h7JxJcyR7WjAZMYyMnPTriq3gv4ufF280SHwtYaL5jRqIxdN&#10;cncigBeB5g6V0OufslarqXhGa6vLyTUPF+oFnuZJo1JAP3eS2e396tFuB7t+zHa/Zfgz4aRUw32R&#10;DnPqSa8q/b30+6vPh7ptxGpkijvQCFUkj5TXvnwp8MXHg3wFo+l3DZltLZI3GMcgc9DVvxx4I034&#10;gaC+k6lAJIWbeDtVip9RkGs5O0kwPnL9nn9pXwf4Z+B+iadql1Jb32mRNE8TeWC2GJG0FwT1ryf4&#10;rah4h/aQ1DUNasoptP8ADdjvEUlxET5i9QcgY52nua9uh/YR8Iw3ivLqFzMnUQtDF1/75r3DSfhl&#10;oGg+E08P2thCljsVJEWNRuwMZIxg9TT5le4HjX7ENmbf4bljE8Z82QZYEZGVxX0ZNJ2rN8N+GNL8&#10;I6atjpFtDbWqnhYYwgz9B9KvyfNUSlzajQ3dvHFRldrVLGlIy/NWHUZLGuRSSRHtzT1+UUhlFWBG&#10;PlHNMxUr4K1HSYyKSqz5zVyRTjIFUnY7sEVizVbEU3zKQapsoGavsm5aqyIBmuaZcSpHt+0LkHrX&#10;zL+2PbyxaNJID8uQcf8AAhX0yw2yBs9DXjf7U3hUax4Furx32+WgOMA/xCsqXxjnsfKXw9uvMZGA&#10;xgYP6V9KfD2fMIB9q+WvAk5hvniXopI/Wvpb4dys0Kn6V7Mtjmie9aGwMMf0roAtcpoUjeTH9BXU&#10;q3y150zWIkjBeT2rkvihp5vPBl5GcMJEz9ODXTzN29ao+ILUaloN3Aeojb+RrmWkky5bHwdocBtb&#10;NkPO1yOKvhvJJ34P0qjp0g828gLndHI//oWK0RZyTYbGBX21GXNTR5k9yjNNuJ2gis95Nzg9AK6i&#10;HSEeM5PP0rmtYtxZyEA1qQVZoxIxYGmq3l+9NRty5zRsLUAJMxZty8U4XO4bWzUbqVGKjzigBZUC&#10;8g80xFfaSRSSKzMOeK0IIVaHnrQAzTZDu+laytuXmsyxjH2gqPWtBm28UAWLFczECtjymjX5uhFZ&#10;milRdZfkcVvatcRrGpXHSgDjrqM29yXU06OQ3sgw2NtV7+6MjHFP0GMtM+48HpQWWZ9YhVhbSHLf&#10;hU6sthHkcgjtWLqWgSnVBOsjbcdKnvLpiypQBaW4WYnINSwqsZPBAqvYqPM56VpSLHgYoAiCo7dK&#10;srJFDjJ4qH5FTg81mag8ijIJxUgdLDfR4wDjP0r7a/ZcsV0/4Vy6iON6TEn2HNfn5ZzSyyRruIyw&#10;Ffoh8I0/4Rz9mie4bqlhcS7vwNY1XaI7XPyJ/am1X/hOP2qJ7ZTuDXjKM/7qntX6L/DLSRovw40u&#10;AcKYo+PfatfmDpV63jf9qaG6f5g94WPOf4B6/Sv1R0m4WLQ9Ptgu1FiT/wBBFfJZk9Ee7gloXlXt&#10;jmpIoWWQE9KrrcDfV1JQ2K8M9Qsb9q1mahIrRkMauMxNZ99G0jYHSmtwMHT4ki1JiinJJrqpJBBH&#10;jvWXHZi3kEmMmrF1MJIxzirkBWuLxpH2gVAcbssOasLGqLuPJqJo/MBbpQARSHdyOKfMQ2OD+VV1&#10;mKtjFOuLl1xhARQBIF8vk1LGwboajgU3S7s4xVhbaNeC+CfagBs22OPJOR7VLbwowDr0qG4tW27c&#10;gj6UfbILG3IkkC/gaErgX2ukh43cil+0CVcgGuO1Tx3o2m5MkysR14P+FeeeJ/2ndF0KGVYFSR04&#10;HzOP/ZatUJzfuITklue3ySbc8gfU1halrVlaSHz5lQjrlgP618leI/2zrmSRktLVBg8ETP8A4V5d&#10;4l/aS1/XJnYlo1PZZn/xrtp4Gs1sLnR93v8AFLQLGTa1wuV6/vE/xrkPiP8AtFaHouhubN2knY7f&#10;lZD2+tfBFz8RNdv5jI1zKoY54kb/ABqjfa7faiqie4kK7uhYmu+GXuKu0Z+0UmfUfwy8V3njzxBc&#10;XcpIjypGcd/oK9E8QWrwnKda8b/Z6vFs4HIGSQv8zXvupRrd26vt5IzXLKHK7HVdW0OM0nxNJZ3m&#10;yQkY+ld1Z+JUmVcNn8q8x8Qaa9sxkTIOaytN8VXFjIVdcj3Y0vZ3Dkue9R6kkijn+Va1lIAvJ4rx&#10;C2+IwBUMAP8AgRruNH8bw3MYGRn6n/CsJUmjHlO9kliRs4Jqxa7TznArC0++jvBktWsZN0f7viso&#10;6EtWNZoUaLdwapqyFsAGoI7qRYjnp9agXUEVqsRozzCMDPpUK3h6Csi/12JOCf51DpV0dQulVG4z&#10;QZnaaTG02010ENv+7yTVaxsRbW0Z77auW8mWK1LJZJHGFXg0pkHQUyRijYFJ5Z60iSJvlOTSrNxT&#10;mTd1o+z/AC8UASRNt5Jq0ZNo61lbXRvan/aHPXpQBpCYGopJBUKSZXnikZ19aAJ5F9xUch+WoGlI&#10;70rybkwOTQaCY+bHfrSzX1tpVrLd3E0caRqWO5wDx9aguLhNOt5LiY8Kv9K+Kv2iP2mr2HVtQ0TT&#10;02oq+XvWVweV9K3pUXWdkGx6Z8cP2sLDR9KvLLT90twwwpVoyOo+tfGfiP4wa54mvGmEjKmT8pA9&#10;fYVyd9qV1rFwJrqV3J/vMTTIcK+1R8te/Rwsaa94xlI0ZPF2pyMcyMP8/SpI/GOqquFuWH4Cqk0M&#10;YUHPP0qkzYJ9K6/ZUzPmZozeKdWm+9cZH4f4VRm1LULqUD7R1quzVa0pRJdJkZ5qJQhFaIfMzvNH&#10;nlg0cedJvO0cZ9q88vlWS8dh616JqUC2OlxuvUqOK87zvmY1NO99EaSbsNG3oB9eabuw4A7mpNvW&#10;mquJl/3hXR9lsx6nu3wr+Gs+rWbSgDG3PRvaq/irRZtE1ApGDuUkdDX0V+z/AKJFJ4dR2RRuj9B6&#10;CuL+OGi22j3gnQBmYtkYA7CvD9tzVHFno09jlfhfrlxkpcA/ewOPavdbO1W4jXjGa+bPDutG2m3J&#10;GAN3rXv/AIR15r6KPegA475rmrR6o2Olj0lY1ycUzm3yo6VamuxISqdqi8jzRzXJZsVyLaPvMabN&#10;eJt8uM5bFZ+tah9lhaJFy+OKybXUDptpJdXh/hyAauMbPUXMcL8RdQlZpETlv/r14Lr10/26RZG/&#10;CvQvHXjpf7WlZEVo8EdT6mvJNU1H+0rx5vu57CvocNT5Vcxqy0LMGpSxy+XG+EPBFe2/s/8Ag8at&#10;4gjmMiD5SfmJHcV8/wBjJ5moxqx4zzXs3hX4hx/D5IruHDPjGMkdfoKjFSk1aKIpn3/p9i1nYwRD&#10;DBR1WrJkOfSvm74f/tdWmqpFb3kEanOM+Y57/SvevDvizTvE1qk0Dr+8XcAAf8K+YnRqQfPPYvqa&#10;rMWXqDTdpVTmnxx7WI28etDsvSoAqNjJzWbeLgn0q/cttY1VnjDjNQUU1+ZeKntWwD3qFWC5GKlg&#10;6cUFIW5USKazI49swz0rUeqM6spyBQMle4WPAHWnRyCZc55rKunfb6Gl0ySTcA3TPrVCZqx53c09&#10;rfcRjrTkj71btIfOahmXUntQI4RntVtW3JxSLa7VxSqu3ipGRSRlm4ojJWpGX5iR6VFtPPNHVFHF&#10;+MtW8lnTqfavDPGlzHJIpYYbI616R4x1Ly9Yljc8biOteRfE6OUeVJAcDcvSvSomkNzrPBFwrJhe&#10;gxmvVNJxIq89q8V+Gc7tAwfrxXsWht8q81nUImdfDs2gZ5qlqkixKRn5j0qaE7gOaxPE0jwwtIDn&#10;aCcVzIgXS901wccjNdtaQmJQTgfjXjfh/wAceTfNA0Q+913GvTpteWO2STsR6mrlsBuST7uB1o+z&#10;mRckZNZdjqCXihl61rW1x8uDWQESweq/rU6xZ4FS4VjxUgUfjUsohihAbtXOeNt32PA78fpW5fTN&#10;aDcozXL+IL1riEbhz6Zpx3Gc00BazVCck12XhuNdOsw5HUY4rB03SJby4jLZWPNbWrX8ek2ixqMn&#10;OKJAacSjUJic4A9anhZYJtgHQ4rD8P38knmORjp3rasV+0XBJ9azBHQ/ejFOMe1c0mNsYpd24AVn&#10;1NRqyr75p6tUbR7aev3qoByghvap1biotwFJuPatVsYylqPZsVLCwZTVdm3GrEKjbycVaJ5idduK&#10;ljxtyar7gvepPOVI9zcCqsTzFmGQbWx60yadIF3yHA61Qh1iFrgImDnrT9Uh+3QlA2zI7VSiOO92&#10;cJ4s+Nlhol/JaIrEr/dZfSovip48huP2c/FOpp8mbUEcjPNcv4l+B8uqarLefaJMNjjav+Nc1+1J&#10;azeAP2W9dh3t+8gjQduN2O1a043ki61SPs3Y+Kf2FdJHjT9qppMbvLWeVs5/v+1fob/wUo1kaT4L&#10;0CxU8zvKoxj+7Xxz/wAEmfB51b47apq0gyq2Mx6A8lh/jX0Z/wAFQtcMuqeD9ORshWmZuT7D+tfW&#10;xXKkfKN3bPlHwZC0jLgc8Zr6E8MrthU4xxXivw9tUaOFm7gV7np5SC3XbXqU9kcTNC+4AxVjS5ME&#10;Cq08gkXNNhuPLxjrXoQMepc1rauTnNZ9qFmjOeDTLyaSd8Hp9ajeQ264FOQyO6PltgUyDEnWozum&#10;Yk1ZhtytYsCF4R3pu1I+etWWiM3AoOnyArnJFIaK5maReFOPpUSnbJgniugj0xRbZxzj0rAuEMEj&#10;E1pEokaNl/eJ06U2EkybjUlrdrIAh71eutPEMG9DkmtkBRmuDMdp+lbPh0i3mHqRWEYzHyetXdIu&#10;HFwcDt60MDqNSvAJFqm1+Gfb3qrOzS3A3GqMkhjuuDnmpA6eFR5bfSuU1Nj9twDxmtiPUHbIx29a&#10;wL+48y6oAnkO1R9K19CkKgg1kbdyAn0rX0j/AFigCkwNaONmkc4pjfIea1rWEfMSKp38I6qK5pAV&#10;i4IGKbIflqKJjuK+lLMzKOlSi0Qtzmo93zVYXay9KhkTac0xj41O4Nnilvo1+zkmmQvlsVX1K4YR&#10;7fegDIVRI5FSmEcDNMjjw/Wpdo3DmgCRTtwKkVge1RUq0MBWXdyBirlgpaojt8r3p1lI3YVpADQC&#10;nHFSR5ahXDR9MGlj7/Wt1uQyNvmcAcD3qveyeU4VRnNLJI/ngAd61LbTY7iVS5/Ssqo47nzV+0dd&#10;hbVN39wfzr550yXNkuO4r6N/ap0wwLGU5TYP/Qq+bdNbZbLnpXmTOuJfYlYxmn+ZhaqvMXkA7Uvm&#10;HGK5WNkvmDrU0RDkYqnu21NBJtINIQ+4j2tu7UiTKWp9w25KoruVs9q53uM0mX5N3aqkb/vsVKsx&#10;ePZUMY8uTJ5rYaLrRMwBqtLGd3UVZW4DDAqKRT96hbjIF+Wn0z+Kn0SAVetOuF3RHHpTV5aiST5c&#10;VAFSM7eDSMBJKAOKcV6moVkxMKa3A1oYvJiGeRTZ41ljyO9DTbrcAdar+YY1GaJARxwmN89qjkUl&#10;/apjJu+YdKhdvmrBuzKQ9Y/lBo20K3yik3c1PMA7HvUEkbFjU1G3vQpXJKksJKc+tbnh/VjYyBTW&#10;SzBeoyKdAyyNwMEVvDQVj2Dwzrpa4jO/IP0r2e1vY7y3Cg84718qaJrktheID91eOpr23wz4sS4K&#10;AH07mu6EhWPQ7W6+yybexpusMHYMO4FYzXxmcMpqS5vm2gNzxXZGRlKJraXGGjJI7VUvGC3AA9an&#10;0u+AhYY6isy8kZrwema6IyMrGhy2KvWuNoBNU43/AHQ4pIp9si8966IsZpzr5Leo+teL/GzQxeKJ&#10;1XGFHXPrXs7ZmdCelcl8QtIW+01wByF9K560Sz5bgAVVHOUp+PMZiafqEZsdQnhx0NNA2pn1rx57&#10;lx2I9rSxlfQ5r1r4b+Kv7L0NYJOwPceteUQyeW54zxW3pd+fs/B2j0qCz0XxL48C27KhP4YryttQ&#10;mu5WZuhNGo6g00hQkkZ9aiSVVXgVMihLhSx44qbZuhUA84pApm6jApC3k8A5rMAVTil203zC3ajz&#10;PagAzTGO7pSM1IpzQAzdt60m40NSUCZ9LjrT1UE0mwhqcPlr4094RqbT25poGaQEtv1qxIvFMtUP&#10;qKnkwOM0wKEny5qHPzVNcdDjmqydeeKoCZRmpYZBvB6Y7DvUOQvB/Sp9KkxrNmjISu/nPFJK8rBt&#10;qWpbHUL6MeTaSCMc71jbn9K568uJLK5ZJ43Tb2ZSK/Qv4a6BpFx4NtZZLfcxGCAfYe9c58Rf2d9M&#10;8Y+ZcWpjhmYfKGLYzj2Ndf1VtXMHiEnY+Fre6hnkBL7fQAitxVXy8scH0r03VP2N9bs7yea1uYZR&#10;uJxtk/8Ar1yMX7Pvi99U+xqu5VG7f5T7fpnbWfsWX7RHI30iW8e9mx6Cq9vqD7TI0Z8vsMGvRdD/&#10;AGXfE2u+KI7e9lSKBHHzGOTH8hX1joP7P/h7SdHs7aeNZpo41V3DMASP+BVrGg2iXWUT89ZvtuuT&#10;Ja2djMTMwQN5TZ5PtX2f+zn+zxpmk+GWvNcs4ZbmRVKieNSc8/3lzXren/DLRNJlWZI13Icrtyen&#10;410bTBlVFHyJ0rsp0OXc5ZVb7FSx8PaXokfl2VrDAOuI0Vf5UvkovVFzn0qYqrHJGKdtBFdFrbGF&#10;2JEI1ywRQ3rinEg9cUirinH5atAG44wDxSZIpNwo3VWghaXjrjmm7qQnmjQAZucmmtMN1NkqIjNQ&#10;wJZG3NkU2kXpS0gFT71TxqOeKhT71TIetaaAI33qY3SnsOpqNmyOhqWAypFAx0pgUmpFGBUgNp8f&#10;enUVpoAVFmpaio0AfH3p1Nj706gBoXcpFV0hMbNnnJqcv6Ubt1ZgOXpUfJ606n1SAYijuKfRRVaA&#10;IvWnNSRqTSvxilewCZp3FM3Cm9O9NSTGlcdJnjFN57mmecoqvJdDOAR+dZtodiyzAg0yoRMM1IJF&#10;NSg5R1Iuc0gcNStIoXNW5KKCw9XjjO6QnAB47Zx3rmrv4j+HNNna1u9Ws4btTh42uIwVPpgtkVvP&#10;Gt1DJEW2hxjPpXzP8RP2JYfG+uarq0OupaXF5IZDujkYDgD++B2qqbTM5I+ltL1ix1aLzbC8t7xG&#10;GR5cquR+Rq8PTt1561+duk2Xir9kz4qaZ/ajve6GJWHnQIdkidMlnGFPPTJ+tff3hbXLfxBoFrfW&#10;zrLHOol3KwONwB24HpmtGgNWmml3AdSAfQ1TvdWsdNjMl7eQWSf3riVYx+prKzAtYAorKs/F2gX8&#10;wit9e0ueU/wR3kbH8ga1v4gFIcE/eXkD3z6UWAUU4fN1OKCu1V+ZTkZ4NY/ibxRpfhPSpr/Vb+3s&#10;YYVLlZ5VRmAGeAxFJJgbHy/xkr/u1ESqksGdh0xXzLr/AO334P0u4mh03RNT1IxHDSZREPuCC2RX&#10;Z/Av9pK2+OVzeJDok2mfZ22/vLgSZ+XI6KK2toB7OmSDkdOfl60k19bW8mHmjTjozAV5N+0P408Q&#10;eFPCtjaeHdPuL7UtXnazDQR7xFlchm+VsDNeAW/7I/xT8TRrqGqeMNPtbmUZFv5TfL9TgY/Ks4p3&#10;A+2ormKaPMbrKjH78ZyRT22RK7s3youRk9frXwL8J/HfjD4G/FgeEvEdx9tEhLfu0C/Kx2qfmXOO&#10;9fc+sXiN4e1G4VGYC3kZT7bTVWAyLH4iaFqmuf2Nb6jBJqRBHkxzITkDPQNn9K6ZBxg8Edc9a+Df&#10;2X1l1r9o6/v2O8K8g545MY9K+80VlYMg2typycikB4r8SP2otC+HXjiLwzJbXNxd5XeRCGHzDPXe&#10;P5V6br3ih9N8Gy67aWz3MotluYrbYWLZAONoOe9fCPxiiTWf2xltljzIt9FFuZuG+T0r9AdLVo9K&#10;tIpCHXyEXAHTCgYqnsB4J8Hf2sI/iR4+uvDV5p8WnSRRu6s8ZjJYHBX5nP5Yr2vxV4is/CWh3mp3&#10;8yRQxoXBdgMY+pFfHX7WHwvf4XeNNP8AHuknNrLNHHLFEGJQ8sWJORya5j4tfGi9/aKj8LeFfDtv&#10;cC4Lst3JKg8ss3AJKg4HvVdAPRfgv4q8cfF74ranqaa3qdt4YgmlVLdZ5FiYfw4HK9vXvX19Gu3A&#10;6+9cX8H/AAJF8PfAWjaSm0yQ2yCUjPLYyevPUmu1U5PTH1rFjRLgMyjPOeB2NeNftEfDvX/iZZ2V&#10;lo17JYwZCz+XK0efm56A9s9a9jZgAcFc+5xXLeOfiNoPw70mTUNauFiRRlITIqSN7gEjIzVoZ5bo&#10;P7HPgXRtHltpLY6lO0R33eoRRMykjna2zsa+YvDunTfCP9pjTtI0O9lmsft6xPCkmVlQDOHC4B5N&#10;ei+Jv2tPEvxYml0HwR4dvrKK8H2czzIJVO7jccRnaO/Wu9/Zz/ZivfAWrXPiPxVdW+oatcbWiW3L&#10;/uSDznOM/lWmhJ7r428Vx+GPB93qs5ERW3yM8AMVJAHI718Qfs8+Ebn49/GzUfFWuBpLSzdLwxy5&#10;MchDBdvzA5+ma+i/2u2kh+Et0CcIZE+Xv14rkf2Cfm+GsyhNzfaZiZB6blo9APppNPtEt9i20aRg&#10;YCCMAYr4H/bB06Pwv8evDt1pyraNNFCzeSAuf3g64r7/AJWSKMl33HGcAV8GftXf8Vj+0NoOn2RE&#10;stvBCWCndgb8np6YqKbalqI+u9a1tl+D17f7yJRYSyPz/smvkH9iPSY/EXxQvfEEyiSaDeoZ+SNy&#10;f/Wr6z8Z28MPwi1vTICZZhpciZQZHQ+/Wvkb9hjxdZ+HPGlxo9/mC6uizoJCFHCHrmtLp3GffrDK&#10;DHJ718B/t5WsU3xNszDFCt1NDFHI6j5ym1sA+1fb2tePLHw/Y3F1dstvbxru8yR1UH6E8E18Ga0l&#10;x+0V+0hNqGmwSS6SGiiMrAlQijGcqCOp9amN02B9sfCe3Oi/B/w4XXb5GnRl1xw3Gea+Of2X2fXv&#10;2mPEMty5kKtdFC5zgCQ4HNfb+l6fPbaLa6bjMUUCwFQDk4UDj8q+AdJvpP2f/wBoDULrVYpY7W5e&#10;Uh1THEjkj72KIvUD9HmiRI2YuNw+cgnv6fSvz6/bZ8TweIPH0GmwybjalojyOu5T617l44/az8Je&#10;H9DjmspZ9W1GckQ29p5bvnHQgMf5V8e/ELwrq6+LdP13Uwxl1u5W7EOxg0YaQYU8DnBFSnZgfpv4&#10;Gng0/wADaDBwXFlAD0/55rVnVPF2m6CiG8u7eBm4VbiRU3e4yRmk0HSI7fSbFegFvGOcjHyiviv9&#10;t66/4SP4meGtI06Rrma0SSNoYDubcWBAwvPSl1uNH2zb+IIL+BZLZhIp5DIQQfxBpk2sTdEjJP0N&#10;c98J9Bk0DwHpNtccS+Sj7TkEZReDmuyXYvRcGpYzDFzfTSKr7kWRsArnIrJ1rxXa6CwjvtRtrR27&#10;TTqjY6ZwTXYbvvYGC3U14h8Xv2Y9P+LXiqPWr6+MXlwCERjeM47/ACsKiN7geMftdeNtK1rRdPtL&#10;TVIborP8wt51cY298E11Pwr/AGhPBnhH4c6VYXl5Is9tBt8q3MZycnsXHrXT6F+w94BszFLeW0t3&#10;cIc7hczKM/TfXfaX+zj4K0lkaHTMSIMBjM5/Qmt29AOs8IalZ+MNGt9UsAVtph/y0ADHgHtn1rcX&#10;S7aLH7tDjjoKTTdPg0qzjtoI9saDAwelWT7CouBHJDEy/cG9fu8cV8o6b8D/ABDN+0lJ4lnt449M&#10;WBlBUN1JOOq4/WvrFvmxk546YoUhecZajmAbDGYwob5mxz71578c/hldfFjwedGt9QksFaWMsYZd&#10;jbQ2T2Neibx2606QO0TDIUkYHHWlcD5Gsf8Agn/pV0wGpeJtYPc+VPGx9hzHXa+H/wBiXwD4dU7v&#10;tGpsSMm9jhb+SCvoMDoTxxg54pUBXPO0dielVcDnvBvgTRPAemiy0XT7ewiwN3kRKm7Hc4Fb7gMu&#10;CM/WjndgnJPeh8rxg1FmBXNlbsxJgjJPU7BU0caIuFUKPYUuD3GPrS8hc4JOfugc/X6U9QFHyggc&#10;DrSNRIyR9ZE/76FRtPG0YZZEYH+6wNKwXDuD3oydxOeT1pNwo3UgFpyt1zye1RqwaTZ90/7XArL8&#10;TeKtM8JabJeapfQ2sMYz5cjqrt7gEjNG4mapUYB3MG9ulGU3r98eoxxXzJrX7e3hHTr2aKw0HU9R&#10;hQ481WRVf6Yzmus+E/7WnhP4qeIodDt7W70zU5gSsd0ybcgZIznOfwp8oj3MLjletKo3HdRnqSyh&#10;cdc18wfHr9rKXwbr9z4U8L2NxqOsRgLut1SQBiMgBcMSfar5QPqFl2YwdwP6U3zApyeR09q+Fm8K&#10;fHXxJZ/2yLi1iW4XzxC8ZEigjOCvlda3f2df2oNak8ZHwr4xjkEhVlSVo0iG4HAGNoNHKB9kSSMB&#10;kAcfrXE6t4+8I3eoXGiX95ZzXBkCSWsskbZPupbPf0rtNoTcNu7npmvzu8Pwya1+1hqyxjrezPhj&#10;x8pH+FRTWjHc+2rf4HfD6G8W5h8F6IkwyfM+xRg/yrlPiN8avDnwV1DStLGnmI37FYoraBdgx6/M&#10;MCvYVZo1/vA8bfrXxZ+1U32r47eDNPjGAsrjDdOoohdiPrzRdQGsaXbXaBgLlRIBjoCAf614Z8Vv&#10;2pJfh98QLPw3Z6fHe+fJDGXkjZiN7YPRx/KvefDdqYNFsV3ruW3jAA5H3RXwF8Wr2PVP2m9BSaRI&#10;I0v4fMkdgFADHqe1aRXvAfohtPmMO57DtXhX7Y3jjVPBfwpll0a+uNLvXniAmtZDG+N2CMg969Ov&#10;fif4U08ObnxLo8JXorX8WW+gLV8q/tnfFLw/4x8L2um6NqUGoTebGSLeWOT+MZ+6xquoHvH7KWs6&#10;n4h+C2i6lq17Nf3c+8ma5kLucN3Jqp+1p8Sn8B/C/VTY3BttSuwqQmJ9rJlgCRggitP9l+xXTvgj&#10;4biIPMbAA8EfMetfPv7XV8Ne+Knhjw2ozBM5ViT6MD25ot7wB+zf+zVB8RtLk8X+NJLi6kmlKJDN&#10;hwy4yDh1z39an/aM/ZZtfCOj3virwlcSacljH5r2sTLEuAPRV9T619beC9P/ALL8M6ZAu0LHbRrt&#10;H+4BmvMf2tNYg0f4Na1A7bXvoHhX5hnOM8ijqI8i/YLiaTTtVuCN7+aPMduW3FWr7CSvlz9gux8r&#10;wTqsxVt7TR4bBwRtavqbaaUhxH7tu0kZANfHn7dnjaS3t9O8P29y8DXBDMqvtBw468+/pX1/ISsZ&#10;7j2r8+f22Ixf/GLSIpsiNmMZ/wB0ugOKIDZ9OfDXxr8P/hx4E021GpWNtcCFWmWKWEAtsBJ+8DnI&#10;rxL9pz41aX8YLfTfC3hqXzS0jeZOxGBkYGGVj/KvcfCv7Lfgax0y0dbJ5pXiVjIbiQjBUHGN3Brw&#10;39sL4G6B4N8N6ZrmiBdNuVkcOrzOWfC5GAT1p9ST6Y+B/gn/AIQP4Y6BpYZZZ47VPNfOQzHJyDgZ&#10;616CleNfsoa1dax8HdFFySzRQKqSH0y1ezAYrGW44kcn3XJ6KM18OfFbGrftg2mxAVWxhAXHpnJr&#10;7lZc4Q9HOK+CPjprn/Ctf2qINX1GOT7MtpEFaJcggk9CcDjvVcvUbPu5bMxvl2VVWMMoz1NfB37a&#10;Wvw+IvHljo9u26aEtG23/eBx1r3fx9+194O0/wANyW+lvPqesXyNFaxW5jdlkZeNwDE459K+SpvA&#10;muW/xH8N6lrhLXOqTiQx+WwK84weB/Kny21Ej9EfBWnpa+AtEj2qMafFkAd/LWvg3UGMP7aFt5my&#10;OGPWYiXJwx+Uda/QPQYWi0fT4z8ojt4x7fdFfFv7VnwV8S6b8S5vHmiW7XkUrRzBLeJ3kV1GT8oB&#10;HYUaFH3ZCwjYFlB+YD6iqZ1G1t7z7GLiM3D5cRu4349h1xXw3Y/tRfFG50dNNs/C+qjVGHlpc/YN&#10;yj1JXyq9e/Z4+FvjC312Txh4xvIxdTgiO1EbK+1l6kELjk+lF0B1H7W11HbfBnxArPJm4tXQovRu&#10;OhrE/YvtRZ/Ce1laMBnVDjHJHzV1n7RHwx1f4seCm0XSLi3tZGLZa4JxgrjsK1fgr8O5/hn4H07R&#10;7uWOe5ghWORos7SRnOM/WnzAR/Ha5/s/4a6rKzYUgYOemc14p+wbaxNoOpaiEOZJHRnK/eAZeM19&#10;G+OvBsPjrwzcaPcSbI5myTg9PwIrE+Dfwe0z4P8Ah8aXZEzKZGdmy3cg9yfSlcDur7K2NweEAUsG&#10;X6V8Efsiw/b/ANpTX5CqvGqXTEgZ5Lnmvvxtp3bhlSCMVz2g+CdI8N3c11Y2qxXE2d7gnuc0rgby&#10;/LlggdIxh9w5Ir4J+NH7P/jLwj8Rr/xJ4RNzsuZ3uFa3MmU3EHHyJx37197KSuwj7y9/Wn7nOcMA&#10;p6rjNNOwHwNL46+OfjCwXRUtry1WUeU9yBdK2CMEk817T+zX+zKvgC+m8ReJj/aGsyFHjM2JCjDP&#10;PzICK+jfJj3fIoSpCpUBVbHr3zQ6gDWlwSp247Y7e1fnJ4PuU8TftVYkjWaH+0PJdXGQQJWBBr9E&#10;L5dwcoMEKeOuTXxn8FP2d/F2i/GubxFfxQJYC/e5zl920yE90Azz60KegrH0hrX7O/gDWr5rufwt&#10;pJdzlz9kj+b68V1/hfwXoXg6y+zaJpdrpsOclbaFYwTjGeBWyqlcHORSsxds4/Kou7hYP4QO2c4q&#10;N0WQEOoYHrkZzUn6UyncZALK3jbesEat/eCAGpCobBIyaUuDx3pdvGcildgM29fepOmKRZF7nH1p&#10;/mxKMs6/gakA9Wbk9aazBvWo2voFblxj6ioJNathkANx9KALDbj3JqNlJ6ZFUm15Fb5UZvpUMuvS&#10;H7sTH8KkDYj/AHa9Mmo2Ult3ArJXVrmRflhYfUf/AFqrN9suG6Y/D/61IDpGYbeSoNQrJEp+Z1/M&#10;Vhro97NyXAH41IPDM0nWVQfxpgact3Cp/wBYMexFH9rW0a9A35f41np4cCsA8gb6Zq/DokUfv+dA&#10;ytc+IoI+gz7Y/wDr1HHdfa1EgGAe1WLqxt142nNU1jCnC8CsZG0SbPvVW4qYrioJjniueRoUJPmf&#10;B5rzn9pCGS8+GOoxRsQREOn1FeiXI2sfXtXF/G7C/CzVX6uIh/OudfGhS+E+DPA7eVqsqNyQWz+d&#10;fS3w7nwo544r5m8JyI2uXLf7Tf8AoVfRHw/uF8sfhXuz+BHKj6C0W4HlRYPYV1ituUYrhfDsgkii&#10;x6Cu/tYwVGa4KhsiF8Y5GTULDMM6k8sjfyq7NFzxUIhE28ZwwBH6VxT0szQ+CJraez8V6pbmLC+Y&#10;xzg93NaDN5UfBxW944hex8fahG5VFKZGTgnk1zUhaSNAqtleDkV9jhZKVJHnVdy3ZyO2fmP51heI&#10;rUyEt1rorGBliywxVXULNpI2NdZicasezHap46sTWxjJ4OfpUO0+hoAhuFYscdKiVM9RVvhvl71E&#10;y7WwaADau3HFOQ7YyAeaj8kk+1K3y4HWgCXT2Kykk960QVZuxrMjYLirdu25qVykXMmNlKHb9Kdq&#10;FxI8IAJPFNWzeQ7s4qeOMRthzmi4HMRwyvcfNuxWzBD5O3bx9K0vJglY7SAap3rpb9DmmMuNMFhJ&#10;bk+9cvNNvusn1q7Jd+d8qniqNzAdwKjvQBft2+bjpV+Qfu85rMhUxqGJqaaYtHjNAEc1x5bfezUc&#10;l15w2iq0ykNnrVmzQM25uMUAaug2Bu9QtYgvLSL29xX3z41uB4T/AGTNa3N5Rj0i4AxxjhvpXxd8&#10;NbH7d420u3Tkswb8iK+k/wBvjxQPCH7OGr2AO3zrKaMYx3U+tc1T4h/ZPyv/AGRdJbxJ8frObb5q&#10;+czEkZ/gr9PG3QypFk7UQDFfAv8AwTm0kS+OBqDDIi3Z655Q1+gS5m1GZcc9f1r4vHSvVsfS4ONq&#10;dyaCMv7mr8MZXAoWLyOtNv74WtqX9B2rzzsLWQg55qJl3Nu7VzMetPdTYAYD3FbUV8rQ4w276UAW&#10;LrAj96xeZZMM20fWofFPia30PS3nlcDaPUA/rXyX40/addLySG0WQlW/2Pf2rWnh5TFzJH2R5aeU&#10;AGU++ao31xBZ433KjjPLiviBP2sL+3haNopSSMZAT/CuN1745at4hmMiyPGMYwwX/CvQjgZSFzo+&#10;+7rxpo1mhL3UWR/tr/jXMap8dND0tWBkicduVP8A7NX5/wB74y1CdT5k5yfpWQ9/cXPLyk/WuqGW&#10;fzMiVRI+wPFn7UVtazsLV8D/AGT7+z15/fftTX8khKySAf7zf/F186tgvz8x+tPkZdgG39a644Kn&#10;HQwdY+gf+GptQkhKi4lB/wB5v/i65jWv2gNY1AMBdzkH/bb/AOKryFURv4f1p+QvAFbwwkYdA9qb&#10;Gr+Ptb1SZi13PtPbzG/xrBuPOumMkkrux5O5s1KwU1G2eQDxXUoRjsjKU3IreSq9gTTOh44qwy+h&#10;5qFoyCKsi4+PIqSacoqDryKaqlhTZcRgE889qlN3sNbn0T8CCbiI7B0C/wAzX0Vb3AW3SOTqB3rw&#10;H9l/Ey3J9An8zX01J4eGoWe9MCTHvXzmK0qHetjk9Vs0uLfhVY1wupaH87cAV3dwxs9ySdQcVh6l&#10;F5wyKmEjZNnk2t6fJb3GFYjvxSab4gm0+ZQZGAB9T/jXY6hozSNuxk/jXN3/AIZlkBIXn6GurSQz&#10;0Dwt8REBxJJkcdT/APXr1HR/FdpdW2ROoP8AvD/Gvlp9Au7RcqP0NPjvdQ0/gZx9P/rVlOinsSz6&#10;puPFVpHGy+epP+8P8a5bWPHFraxNtdd3qCP8a+eLrUr+WTcWIH0/+tUmnw3Wp3AQlufUGhYcVj06&#10;bxg+pXJWNmPvn/69db8N/GCW/iBLSdwGyAd59T9a82hhXw7ZeY5Xf16/415L4t+Icmla+b6ENwR6&#10;Z4FP2XMtDOTR+mkTia1RlIKMoIIPtUO7y5OOPpXzV+z/APtQafr32HSL3fHKyhN0jIo4Br6ajkiv&#10;IlngkSRGGfkYH+VebVpyps5rixyBn+bmpGO5sA1XkxG3XmoEmYS+3vWcXzAarRqoB4pI3G6s+S+2&#10;nBP5Uq3K8HNMC3c7cZArKaQqTk1eeQOvBBrKu2CnkGgCb7WDxmmtOT/FWc7EdKWMlqANJpg0fWmQ&#10;XgRxzmsi9ujbjbg/lTYbtLe1kuJTtCDPNVGLky2cl8cPHSaHo00ZlMbNHng4/rX5seKtSOs+KLy5&#10;LmTewOWOe1fQP7VHxGTVNfFrA5KCPaeV/vGvm2O3ZPmJBJr6DB0uS7MJNirnlSfpUu0MKY67VJqN&#10;JDuxXqGYPC248nFRnIyB1q7y6gAUlrHuvERuATUvQa1KaxOwzg4rofB+lNcXSykfIp711EnhtJND&#10;MsO1mHXBNY/hzUDYwvCytuyeAK55yumdEY2aubXjTUY/sSxLjKgCvN41P3s967LxJpztZ+eeN3Iz&#10;XGRMWXHvVUX7pNbSaRPxmlZBlWHBBBpq08jeuOlatakH2d+zr40bUtLW0TI+Xb/Ietdl8Rfh42tW&#10;bSsPNbBOG5/pXin7MuoPBexIEbbuH8xX03qniqO1vFgeN2DHHygV83iJezq3O+Ox86eHvhtdSaoY&#10;GgKxh8/dP+Fen3Wn/wBi3EVvEoToMLxXqVn9ljtzclcAjPv0ryPWtTe+8SKUB2hx29zWPM5lnY2G&#10;nstqZ39M81Z0a+tbjzEeRSyk9xmqus6gLXw2TnLbDnFfPem+PZbHx2sDbjExPoO9VCm6kbom6PWf&#10;GOpmDViYI2dUIJwue3tXmPxa8aCbRTGkhhZhyqnHf619BatqWk2fhGe8KkytCxHI64PvXwn8SPEZ&#10;1jWbgqcJu9vauzCx5/dfQmUkkZOoao00m0sWBHJJrJ+6Sc8UzzcxnvUMk2Fx6170afKjglJyZoaL&#10;bG81NFXJyelX/EdvLbqEckjI61e8BaXJHcG6dcIvIJz6VV8ZagJ7gqOxrG3Mzde6jnEjmt33xOyH&#10;qCpIr0n4e/GfVvCNxErXtwY04/1jf/FCvN1kZsCiZQ2OPrWs6UakOVoxUnzXP0W+E/7Q+leKFWG6&#10;uEDlf4mXPb1evYrXVLC/jDwzq270Zf8AGvyH028uNKuPNtpNjV6T4Z+PeuaAyrvZkGOgX/CvErYF&#10;vY6FM/Sm6j2kkENVIyblYE18peC/2skkWCO8Rw2AGJaMf0r6I8J/ErSPFsSGGRVdv70i/wBDXk1q&#10;EqJrzJmpuKzc5xVkNx8pxS3MIb5l5FV1DdRwK5VF/Exlxc9SaVgGU8VCsw27cH0qdfu1QzJ1Btr4&#10;AxSWp2sh7Zqzfxhm96phdvQ0AbPmblGKuadJtk61j2dwv3T1rSswd/FJiN8sCoqEkbulOgUlRkip&#10;No3dM1IEEueoqONSzYPQ1baMsOAaSOFerOi+xbmhJSZMkfPfxTha31uR+i7z/MVwviaTdo4c/OA3&#10;1r134yWULxu6Spuz/e968nEAvvDskRB3Bs57V6lOyWhtF6EHw/uvMhkZeOleuaHdfu055xXlfw/s&#10;xH5sI+8uM+leiaejRyACs5ikehW8yrGGJ4qlf7Lw4zkVg63qRtbNnXOVXp+Fcda/EhoWZDFIfwH+&#10;FY8hkdkPBcct55yoo9wP/rV1ttovmW6xMS4HY81yfhvx0t1GA0brz3xXa2evQqwPPP0pSjZAaWla&#10;UlouMAD0q26iNuBxVZdcgfvj8RU8dwk65BrnkBZjYMtPDY71XXhTT42G4ZBxWaKLEqo0e6QBlA71&#10;x+oSQX2oeWgXg9OK6LXJzBpr+rHiuF0PTp5NQ89uQW962QztGeKysgNqqVTrXmep6o1/q3lbiwB6&#10;fjXVeMrz7HaMA2WK4wOtc94Q0Y3F41xKMDB65qgOw022+z2IbG3Iq1pV0WmIUkc9qg1C6SOJY1Pt&#10;V/Q7Vdobjceahgjoo3yuDzQp+brUIJBqVfu59KwNOhY3DbUanBqPdu6VJtLDitIiJVw3NLwemKij&#10;UhTk06PjPetEZMkZNq5xVSSZ1kUBjirsZ3daRrUMwOa0JZCrFscmotQkeaJoV4bGMirTQlF4qo0Z&#10;++D81Mi5naPpMlrcGSTOc8E1vtMvAJzis+O6O75+lPXZI2RTC5sWsyXAVcAA18v/APBTjxLDp/wQ&#10;l0uJwkkyR4VSP7496+lrGMfaIkB54r89/wDgpprTyahbaZuzuOO3Z1rrwq/eq5z137jPU/8AgkH4&#10;Za3i1bUnT5nt5FEhHP3174rK/wCChurDUvi9aWQfd9l8wYz0ztr3j/gm34Xbwz8GZb2TarPFI2Rn&#10;ptQ96+Pf2nNaPiT45arPndtmI7dwvpX1FNXPCk7EPgqFhFFtPGBivZdPhby16kYryvwZastvAV9B&#10;Xr9gNsY47V6tPY45ElKke6Re1OZwtG4Eg12x2MOpLdRrGoPeqrRibnHH0q8bczKMmmXEfkxhQRmp&#10;kMprB8wwMVbEeFNQq21R3PtUjTgL3pICLTJk+3IjDIzXVTWytGpRBjHYVx1qoF8r9ga6y31JFQLz&#10;T0Gh3l/6KVxziuI1qNo2YZrqdT1ZIQcZP0rlryb7QWJHWi5d0QabZm46HaV5rp7NsRhJBu/3qw9N&#10;gbdwQAPetu2ZWkw9WguilrFuEUkADvVfQ5At0R14q/rSCSMgdKzdLjCXB55xTE2bdxtkc4AzWbHA&#10;ZbnPbNSzSGOYg9+lQ3lx9ljDDnPpQSWbqVY8AHHbisSSEyXW4GnFnm5b8Kkhj96BouBT5fBNXtDZ&#10;hdKM9xUVun7vHWp9J+W9A96TGdsrbY2NV441m3dMU/nyzg1UtJAgkBPJNc0gJI9PQK7hVBI61Te2&#10;znPNaHmAW+M85qOGMN1IqUWtjImtTHyOKp+ZufaTnFa+oSCNTmuYkn3XR2mmO5rrGFXIGDWXe/vJ&#10;Me9XWm224ye1ZbSBpCfegLkvk7VyRUOzIJqSaQmPjpUEUhINAXHDNSbvembhimK25sDrSewXLKMB&#10;1FWbKT94RjAqGGHpnite2t07dcVUAuC/NwOKswQ8VC3yNVuAnbmt+orlW4h2yLnqTU9wzWpQgkU+&#10;YbsevamXzA2vzdQKmoOL1PFP2iljvtNQ4DHYP518qrB5cZUrivevjrrht9SjgYkqy9seteJ6lt3k&#10;r0xXm1Dcy1OTT6iijKhgepPFDLt61xkvce3WlVivemK2QKdj1oLRJJPlMZqFpG8scmhlzSSL8orB&#10;7jHwuQM55qaZsR571DbkDrTSzPJt7VoykWLEljk81dmYBKrQr5OM9KfcMNue1SMreZ81SbuKii2s&#10;/FOk+8cUATKfl96rSscjmpo+RUUqHI5FADc54qu0LrJuB4qYg54qT/lng801uARsflyeamuI8x56&#10;1XXLOMdKttlkxmiQFRcrGR2zTAw3cjNXhCPLI75qpJHtaueS1AfxjjpRx1qKgnFTygS5phb5iKaP&#10;m6VIqD8aOUBfI3LkDmoY28mXHSri5Vc9qr7Vab3p63Gh0wdvmFX9D8RXGnXCEu2A3qaqyKNoCnmn&#10;i086MgEZrqjKwz1rw/42S6UBmwfr/wDXrsrTWYbpQMgn/PvXzdC02lyFs5HtXQaJ4weFxnd19q6o&#10;TIkj6FjnMONvSla6G8Owrj9B8VJeLHknP4V0F1I1xGpXpXVzGXKdHbXiTx7VqBlMc2T0qnocLouS&#10;M81pXR+Y5VvyrrgZSRp2M3mR4Jz6VX1GzNxbyqRuGKh02Taa0PMLKcdKuqyYnyj8QNPNh4mukYbQ&#10;xGPyrAkbYyDtXffHSMReIGkHqP5V56P3kaP7V5NS1zojsSSdivBp6syqApIPtSRqVGTSKhLE1yvc&#10;sccBckZb1qvG7GTvipWyDzT1wnSsyi5Gx8o1SmYrJ1psl0y8YpFRpuen1oAsrMpXtmoml+ambfL4&#10;PX2p2Ac0ADSCm+ZijhTzSsB2oEwUFqdTFJWnbqDM+mGb5qQvRx6UmAfWvjbH0QofJpV+9SBfY1JH&#10;GByTRYCWNivSnsWZSaZ58EQ+dwB6ZFVLnxBBbhvLTew6d/607APkQt7VA2yH771k3GuX142I02A/&#10;7FRLp91fczt+AGP6VdgNKbWII8qoDGo7fWpJNUs2SMAbxzmktPD0Sr82f++q0BpsdrLbmNc4Yd80&#10;4tRd2KSdj7++DzGTwNbSseGUDH4Cuw8wwp1JBFcF8DbiS48EwxMMIq5HHsK7wfu8d69uF3G55tS1&#10;yS3vXUEbFdT60QfZFZnW1hVzxnbVePHmE09pAvPerSiyOZj45IIWd0gjErdwKGZxznOfeoluNpJH&#10;U09WLcnrTsosV7jG3L8u4sOtOVdq0i/L0pc560Sd9h6CU5aNopaOVkhTWanVGwyKpKwCqc0Uiqaf&#10;tpgNo/ip20UYFTzAQyVHT5M5oVfWluAsa7lp3l+9PVAFXGevI7YpCwLFU5P+10o5QBVp+3bTV+VR&#10;knfnGBT2+VipOSpwfWrWoriVFUh+VuTkehqFuBUMY9aWoVY9qkUmpGS0UUVfMTcKb5fvSMx7U+nc&#10;YirtpaRt3YA0uDjOQT6UDG+X70bdtKTg5HK01mPDbTs78VNhBT6Yv1zT1BI61MZK9gCiobi8hsVM&#10;tzKkMI4LyMFXPbk0+G4huFVo5VkVhw0bBl/OrbSAep201peuaw/EXjTSPCoiTVbyO2km+VAXUbm9&#10;PmIrn/Gnxc8N+CdNW71HUoUWRQ6IksZbB7YLColK65kB1814FzVRtQbb/wDXr570n9s7wVrmrrYq&#10;l5AXYIJZ4kRBk4znzK9ntNWt9RtYrq2lWa2mG5GUgjH1Fck3KEeY1itbGhcak/8AewPqaqrqBH3i&#10;EHY81zHjrxlZ+CdBuNUv5o1gj4AZgCzHoBkjvXytb+Nvit8bruX+zDbadpJJWLNuV3c45Yq3bHQ1&#10;lHnmrorrY+14b9mbknd6Zqyuodeea+CvFGn/ABS+Baxa3d6haXMSEFljBkHJxjlB/OvqT4R/EV/i&#10;F4LtdWO0Ox8t9q4+YAZ4ye5q5c0Nw0PVI740k18fL4rItrhmGTzT3lPGTjcPu+lZSqNtIdtB+peK&#10;rXw3p02oajIIrSMfM5ycenQGvn3xJ+3hpOkapc2um6SmqW9v/wAtzOyhvwKVxP7WnxMn1zUrHwRp&#10;zZVpo3lMa5LZyAMgnofavVvgr+zn4d8I+GbI31m9xqsif6RI8rHHPpwB+VdlOXs9ZGO54/8AHD9o&#10;Dw98dvhhchLVLDWLEIVQMX3fNuIyVH8691/Yy8XN4m+E8AnIE0E0keASTgbQOteA/tcfArS/A9m/&#10;iPRUkt4Llv30fmFgSzY6EcfnXq/7BOV+HdxyTH5svzY77hXo3Uo8yMz1P4+fGaD4K+GY76a2jvLu&#10;5LLDG7FeQM5yAa+avB/g34jftMPPrepeJr7Q9BuGLwwwyGSPac4wC/bHpUP7YWoTeOvip4Z8Kq/y&#10;RyvEuOME478/yr7N8B6LF4c8GaNpsCBI4LSJcdeQozz9ahqyTA+J/iz+zr4o+Cfh3/hKdF8VahqD&#10;wyrG8RPl/Ke+Q1e7fsi/GW/+KXhG7g1I77nTVRZ5t7MzA5OTmvRvjUkU3w31lJF3L5bNj3wa+Xf+&#10;CeeUvPFRX5j+6+maErgfa91PHZWUt2fljhQn68ZzX59654q8R/tUfFb+wY7mW00WOcRTiGQsojDF&#10;SSrEZ/Kvtj4wayNF8A6hd9CsLIffINfNn7B/hmJrPVfEYTdNcs8XmEnHyuDjHTvStYDc+JX7OPgz&#10;4Z/BnxDNBZw3l/HZt5d3JboHVgeqkLkVy/8AwT90/wAyz8TXY/5Z3aoPxQ17V+1dem3+D+rLuUed&#10;C6H34Fea/wDBPmxC+B/E04Lb5dQXAPT5UNaKwH1LNDAwWW4iV1hJcMwzsx3FeJ/Fr9rTwv8AD6O6&#10;hsXi1jVI+PIJkTnjqSn9a8o/aU/aH8Q6h4sPgLwxJDDDeFbaaTygzNvJUgNzjn0Ga7X4TfsV6D4f&#10;Nlq3iOS61HV4+fLa4IiDc+iqcfWpSsB5n8I/B2u/tHfExvH+rI1jaQnyI9pEmQnIGS2e+OlfZfiz&#10;bp/gvW3U7EisZgB9ENaFrbWOhiK1g8m3XYAiKwHQY/Gsb4kL5ngHxB8yk/YJh1/2DTuOx8VfsMO2&#10;oePr2+kYmTLE/XZX3rcTfZ7KV2OAis+fwr4J/YN1yw03xLqEVzMsNzIxI81goHyHpk19LfHz41af&#10;4G8GXBtbmG71W4YQR28LLJwwIzgNmolqFj5TaceJv207S6jHmQHVI2b/AL5x3r9DY4lSFY09sflX&#10;5yfsvR3t98dGvdSAhukkjlk2rjnOOhFfc/xC+J0HgPwjqOtTIu21jyqyjAc9AOopMLHkX7b3iqz0&#10;/wAB2XhwQR3mqX92mxWyCoxnPTH618p/DHVL39nv4habd61pcctrcEZExHyqpySNpNeg/CWDVP2k&#10;vjXd6/riM9hZxFo2jUxp8rYQcAg4z616h+2N8Ibvxl4QttWsbZvP0tJPkiDfNGecYAOTmq6BY+nd&#10;H1GDV9Gtb+BwYbuKOcAA4G5QQP1q35yEfM2BXzZ+yR8QNT8SeD4NDvYWjuNNRbZN8ZXgA9ff8K+h&#10;v7Fkb78h/wA/hWbQFmS7tuFbGz+JyPuj1r4V/a21yTxd8cNL8O3149rpqW8QGCWDbm9Olfcn9ios&#10;Mnztu28YOa+af2kv2X73x5r1r4g8P3Iju44VR0mlOCwOQcbDTWgz1vwL4N8LfD+wjj07SbOO4WMD&#10;zvIVZOAOcge1SL8aNI/4SiLQbUx3F/I20gbht9+Rz+dfLNj8OfjtrNqdKlvbOK0YeUzPCUO3pw3l&#10;V7L8Bf2Wo/hzqT67rF9NfauyqAPOyiEHOQNq/rTaYrHZfG7wnd/ELwJqGnn5HK+aNoB+6CQOTXx5&#10;+z38drv4Ga1eeF9VtzHaK/71zKRsLEEnC5FfoysahcMuRXk3xH/Zb8AfFHWJtX1awuV1GTBeS3uH&#10;jBwMDgHFJSsFjyXx5+2homl6JOdDb+1NR24iUyOi5z3yg/nWV+zL8I9Q+JWvXXxD8SSyRztIyQK2&#10;2Q7SM4DEkgDPSvW/CP7H/wAOvCOrQ6na6fcy3kJyrTXcjDP+7nFe0W1nDZ26wwxrHEoACrx0pSku&#10;gWMqbwzBfWdzaqcRXERicKAMA18k+PP2N9f0HxY3iDwbqk7SFiw2oqNHnAwCHWvtNmLLtPTOaa3z&#10;HJpw03Cx8ayfAf4q/EaCLS9f8TXdjp8eCxBLk44x/rSP0r374K/AnQvg3oP2WxC6hfnPmXUsSq5y&#10;c54H9a9MIB7UobDhu4GBVOSFYTCwyR5O0no3pXlfxi/Z/wDDXxejim1ONbK6jfi7hiRnbjAGSCe9&#10;epsflPvTNx80yfxY2/hWKdmB8+eC/wBivwd4T1KO9uJJNXlhIeP7RDHgEf8AAa9L1j4P+GPEN5a3&#10;F7pdtObTHlCSFGC4wRjI9hXcBiN4/vcGo5Iw+Ceo6VctdgOS+KHjaP4f+ELzUwvm7E2Km4qoYg4x&#10;gdjXzV+zX8P7j4oeNL34jeKNx2zJJaQuBIpY9eSSe3tX13qGk22rW6wXUQliDbwp9angs4LW38mG&#10;IRJjGFUACmnZAIEVVUKo2LwvHQelLRty2WB9PkGRS+W4AJCkE9AeRUNjuAXvTxHuHNKqhY3Lnb/c&#10;Pb6mo7a8gumkWG4gldOCsUgbB96YXLCrtWkqOS48iDzZTiJUy59Mck1xmjfGLwx4i8Ux6BpupQz3&#10;zqxCebGTwM9AxP6VS1C529FKuP4uD6CvGNR/aOsbP4vS+BVtJGuInRGlEeRlh67/AOlNaq4XPZG6&#10;0122rmoZbgramZRliu4KRXzT4L/aA8VeK/2gJPCLvAujRwyu6rAA2VyB83XtWFmwufSyy/NS3epw&#10;afHG9zKI+6ZBOaa8fltgAY9TXxZ+2/4ivYfGvhmytZ/Li8ty6q3UhxirhFthc+245TNGJR+8jbnL&#10;dBVbVNYs9H0+S7vZxFaRjLO4JA/ACsfwBbmHwZowdiXazicljxzGtfLX7VHxA1P4geONJ+HPhyZV&#10;w7w37KoOGOMbWG7jB7itIrmC56rrn7Y3gXRb1ohcR3MaSeU0n7wBeccDy60viD+0x4d8F+F9P1mB&#10;hqlveXCwIQzJgsM90964Xw3+wp4C/wCEftW1Qajd6jJGrTSG6ZQrkc4AAHX1FfMPxs+E918I/Gmn&#10;6IbyS702S6jaFZX3MNzeyjsKaVwufo/4R8Qjxh4ZsdVijZUuE8xV3Z7kentXlH7Qv7S0XwUuLawh&#10;sUvNVniDIkkjLgE47D+telfDS0Gn+AdIgCbSkGCvP9418M/tHzxr+0lp8utBhZKkILdMDfxjOBj1&#10;p21sJnrWjRfGf4k2/wBpS7GgQzruVY2Z+DyDxMOxrgbzxN8SPAPxW0Lw5feJLu+WeXEi+a6jAPpv&#10;PrX2ZD4+8MQ2MbprVgsQUBVW5i+6Bx/FXx/401618b/tTaU1rOs1tFcbI2iKkYJHcZquUmx9rae7&#10;SafaM/3zChY+p2jNWV60yzjEdnAv92NR19qeV9K53uaDZnRLeWeY7AnT3Hc18M/EbWtb/aY+OkHh&#10;XTLyaw0y0hdJEt3JDbGJYkMQOQK+xPiZfvpXgHWbtflNvbkIfTNfn58F/EXj+28daxqvhHT7e+nE&#10;8kbyzwO6puz/AHQe3rVRjqJn2t4P/Zn8BeE9Dgsbrw5p+otCvzXN5axs5OevAr5QsfD+lWP7ZFtY&#10;+Foo4Yob2TctugjVQFHGMDivRPEg/aK8Uaa8U15pcNswO6JbbaffB8rP6155+zH4oXwT8a20HxFo&#10;sSazNcPG19mXeG2nOQzBRnP92tOUR9h/GDx9H8M/hvfazMQzqggCuSNrMCAQQPWvnP8AZE+H9r4+&#10;vrr4ga6Fvr+eUunnIHwVIAOTk9K9E/bomdvgSzL/AKs30G3A55NP/YfVR8GbPBB/ey59T8w7VNmB&#10;9BFI7ePykQIuByvHHpX51ftHad/wi/x906XTB9jdp7eQ+X8udz5PSv0VlYQqzAkludrdq/PP4jr/&#10;AMLc/aQtrS0YusEkZPl/9M3Oemaav1EfoFp18LjT472T5Qw3kelfn/8AAhjq/wC1JqrM24/arw/g&#10;GNffWo2ItdEmtguAkZVQCc18Cfsy6lZaP+05qc15KIUaa9XdMQqhiSAMkinD3U7isfoUCiszA/dF&#10;fDfxe1D/AISj9qvwzar+8+zXhjf8cHvX038avjFo/wAM/Ck95JdQXd3L+6it4ZFdy7A7TtDA4zXx&#10;d8D21nxd8e7TWtciW2vbydJyiqVXrjoRx0pRVhn6IWeLWxt027cRLz9BX5meLdHuPiB+0PFo8V1L&#10;byX1/wDZ0uUOWjy7cjNfplIzx2RxjcsZG7t0r89fhdp41r9qbT5y2Ta6l5vydPvsKrrcZ7BH+wXB&#10;fTbtU8YajdvHwN0ak/rmvDv2lfgfpvwO8SeF7DT7ua6+3RtK8syqCCJFH8I96/SuHBkJ6DqK+H/2&#10;6NNutU+KHhKK3tri4WODkxRFgMyjuBS63HY+ovgXa/ZPhToKlvMzCfm/4Eea+Vv2sIX8LfGzwxrb&#10;5kt0ZpGycY+YCvsD4WWbaZ8PdItmQoy2+CrA5+8fWvPP2kvgPH8YPCkjWp8vV4lHlMZCq/eBIIwf&#10;5UX1uFj0nwXrNtq/hDTtRjnzAIFLMQTj5QcV8T/tifFq78ba9d+H9MhP9k6YQ81wsh+bK4PynHqK&#10;seG/gJ8XoLBvDw1CG00wvySCOOnDGL0r2ax/ZJsLP4Xy+H0u5F1O8R1vLoz7iwJ6AlcDoO1K+orF&#10;79i/Tfsfwmtph/y8Kj9PTcK9/ri/hN8N7b4W+DbDRIJZJ/s8YTzJGz0z6AevpXaUpajSsKqs2Nq5&#10;x976V8h/tpfB/UNamsfFenIXaz5aNQo6uDnOR0xX12ON3+0MGmTQpcRlJEV0IwQwzRHQD4t8I/t9&#10;R6doMFnfaCjXduuwstyw34AHPyn09a53xV4q8U/tk6pp2mafp40rSbOXe0sUm8ncMZIZh/KvsGT4&#10;OeEnk8w6Wu/dv++3Xr610un6PZ6XD5Vrbxwp/sqM0cyuKxifC3wDD8NfAOkaHF+8+zQKjSFQpkbn&#10;JOPcmusqEDDFu5qRGJrJu7uNKw443Rk9VbI+teTfGL9nPQfjDfQXWpPJBdwx7FljRCSM55yD0r1j&#10;+8OxGDTJVG0CnzAeAeCf2M/BfhTW49QffqdxblZI2uIYuGBz/dzXq+r/AA58OatrVlqN3p9s8tod&#10;0RaFTs+nHFdOuW602bKrt7UuYByKphVY0VlXgKowAB0qK6s0uottzGHibjy25Ap6SF8Z6jipQCtK&#10;4zJsfC+nabdrcQ2EKsv8aoorYx3Y7vRj29qjdtq5HWoxOFQjOCTRcY/8c0VGrM3Tn8KmjjJ+9xQm&#10;Aq06jaBwCPzp2Y1HzOPzq+YRG/SmUrXUHIZx+Yqs2oW6n7wI+tHMBYVDUojNZ41yAdOf8/Woz4gK&#10;5wnHbj/69F0BprGd1S+TtPLVhNrlw33Iv/HTUM1/f7SQN3/AamVikrmlesY5AVJz7U5LiGOM+W2X&#10;PWuQvW1G4kyTs/4D/wDWos9LvpOGfg9f84rm5vesacuh10d9Hj53xQNYhUkKAfesq38O7iPMkJH+&#10;9j+lXo/DsR4DHH+9XT0JY248RJGceWG/GqcniR/4YR+daMmh20a8ZJ/3qE0uBeSufxqTMx/7YuZD&#10;lI/1p63l9cdBj8f/AK9bJjjXhUxU0CKvOOaYGOLO+uANzFB7H/69TJo85GDM1bTOW47UeYcYoAx/&#10;+Ed2/M8zE/SpY9Ft+5OfpWluPrRk0AUF0m3ibK8n3AqytjBt5QflUnTkdaN59aQCLFGqkCNcfSok&#10;UK2QoNTqTtqFgEbjilYCfcdvCgVXmnZeBU27cOaidaLANhXd82eam3lVNVVbY1StICtAyrdNuNU9&#10;vzZqzOfm4qCsWbRGt3qvIvzZqw3eo26ZrnkaGZeJ8x5rkPizai8+G+qoBvPljj8a66+brnms6/tl&#10;v9HvLRxujdPu1yt8sk2EleJ+b2jwtp/im5jbgFm4/wCBV9AfD1sKwznpXk/xI0hdD8fS7EKgseDn&#10;1NelfDe4eRSW6cdq92UlKCsctrH0V4Wb91F9BXotq3yCvNfC7fuIT32ivR7I/ux9K5KiNIsmkkIY&#10;cZqLb5cxkB69qmVdxNQzR7eK46ivGxp1PkD9pC3XSfHVncIv/Hw6occdia5WwkLSOJMdcrXp37Vl&#10;i9pHZ3qR8xvuzgn+E183R+LtWjwUh69T5Zr6PAP3LHDWjqeqSMxXCtiohH+7O58155H4m1l0yUH/&#10;AH7pjeINakwuzGf+mZr1jCx2d1ZozcN+lZ9xZhejfpXM3Go6xFEXK9P+mf8A9audvPG2o20hWRef&#10;+udOwHfx2IZsl/0p02mDG7f+led2/jq7KBmA/wC+KdJ8QLqQbFwCf9ikFjumgReN/P0p8emiRN3m&#10;H8q4mDX5po97v830FXbXxS0Z2bufoKVx8rOhW0LSld3ANalvYxW8fmF8n6VzlrqjMwYjAbnpV9Lx&#10;nH3uKiQbGhJqjI21V4qB7ySRumPxqBZk3VI14irxjNLUZO03kr1OTVG4kkm4zxTZb4SfeOcUwXg6&#10;ZrUB1vbbW3Fqvz+V5WSBnFZ3nbjwaeyyTcHpQAn2gN8o7VHJK/TtSSwtb8rxSLJxk0AL80mOKvQw&#10;lkK9MioI5o1AyKk/tQfdXHpQB69+zfoh1b4jWhJyIgewPbNaH/BWPxgdO8D2+jI2GlBDckcGM11H&#10;7FOjjVPFFzeFSRESuf8AgNfOH/BW/wAWG6+JkGiIwPleVuGBnlDXFVl7xcddCh/wT38Prp+k3GpH&#10;knB6D+6wr7Z0+FHmabueK+af2LPCcmn/AAxhuCpAkRT3/wBoelfTljF5cBUda+Hxcr1j6nD2dOyJ&#10;rpfSqlzapNb4c8VckPHIqtNKChBrnNjMh0+CNzgfpU7RLDHIw5AGaimuGjzgcfSsjXPEC6Rps8js&#10;FG04ziiOskh9D5e/aA+Llyt1eadAdgjdk+V27GvlKZpGmaWWRmZvU13/AMVdeGreLtTfcCDO5/Wu&#10;BmBmOCa+swtFRjqcVSWpUm65zmmpOy9Bip1hAyCf1qncExvheld1ktjG7LDTGSpVY7eKqRS5wDV6&#10;DbtOarfcL9yq8xRuacsxk4pLqMO2agVvL4o5URoX4/u0rVDHNTt+6r5n1Luh9RyNtzSOxXoaikkL&#10;UhO3QFk3Ninsu6q8ed3NWuCvFIkdGvFR3CgDn1qWNj3pJ1V05pJa3Hsz3X9lvWBb6tPbt91tg6+9&#10;fYuj6ktrdJE4yjjvXwL8EdXfSNf3bsKSvb3r7gil8/SrG9iPJjVj3r53GQanc746q5L8RPCot1Fz&#10;AThjnAAFeX3WqG1ZUkT9a+grGSPxRpOyQ75FHQcdK8k+IHhiC3faG2y84G6uWnI1jK5hWckV4ucD&#10;8quQ6TDM23aDn2ri4b240i5KSKSnY4rsNF1SCVkYMN2emf8A69dDUlsWTyeFYW4ZVx/uisfVvCNp&#10;HyQM4/uiuyvdQiSMNuAP1rivEHiaFGO6ReB6j/GpjKd9RHO3PhyLzAFA2/QUyaWy8Oxl8K0g6ZGP&#10;6VQ1LxoIVkMZU8ccD/GuV0mLUvHXiCK2CHymbkqpHv6Gutc1iWdp9hufFFnJcuxhgXj5efevnn4j&#10;Mlvrc1rGfMVCOT9K+ofiRqlt8M/CMWnqwE0kYc7iCegHfFfG2rag+ralcXLHIY8V2YdcxzTehY0f&#10;Vrvw7fxahZyujxnIVWI/lX1x8Af2t52nTTdUgV1CYDvK5PYehr4y34bBqW2uZ9PnE9swWQfjWtSj&#10;CorWOVSsfsHoevWXiexjuoJAN/IAB/wp15drbMVxk+tfn18Ff2mtT8NPb2F68bRKcZMY7n1yK+5f&#10;DPijT/GWjWd5DOnmSRqxVWXqR6ZNfPV6EqDubxXMay3Bfk02S6ZPpStCy9CCKhuY2aI4xn2rm3Kc&#10;Wi1a32Opz7VNJibmudt45oZiXPGa1EvlAOKrlII7iURyYp0cgXmsq6vC1zxxVtGZo80crKUbi3v+&#10;kMB0ryD47/E4eBvD8kEZzLIrL94joPavR/EGqjR9MnvHKjy1Zhn2FfCH7QPxCufF2reXvUxKzfdU&#10;dwK78HRdR3FKR5r4m8RzeJNTkvLhixLEDJJ7+9UGkqsnyrhvXil84MDnrX0cUoqyMHIdJIWUio4V&#10;LMeadGvnHA61saborSDc4OKYtyrHmOPOM1NaafPeygwD5+2K2otD+1SLEinBOO9en+GvBdjoUMF3&#10;IDuCgkF6xrVFFWNqUHc53wnY39vZyx3YOwqcZOf61i6dp8TeJ5kc4j3DtXbeKdeMkTRWabcdW25r&#10;zxdQS2uHeVsz9z/9auWN5JnXK0bGr8R9Qgt7eOC3AOBj0rzmFBt54zXYNp7eIMsTuPbFYmp+H7ix&#10;XlTjPHB/wrpp+5GzOWr70roztwViKV3+UEcVXCsHIcYNSYOPWunR6mV9T6E/Z88UQWNzGGRcgjnn&#10;1FfQOp63FqV5HJBGHYcnmvln4J2MN1dKnIckY59xX0Db69b+C5v9JwS3HzHPT8RXz2IipVLs9COx&#10;0UvxClTFk0AX33GrGn6VBNKrkfMx64rCttS0rxFeLdKyp2xuA/rXfafpcEkeYm3YHGGzXFO0Ch95&#10;4dS60t4TIWZlwOK+efFfwxn0vxIL0MwVec4Hr9a+gmuru1vI02/LnGdtc/8AGbUrfS/DjT71Euwc&#10;ZFXRk2uWJlqeBfEb4sXGm6a+kxtu+Qpnew6ivn66mkupndzlieaveJtafVtYlmZtysRjA9qzvMPc&#10;19BQpqEU+pzVJX0EWTZxjNTWMAvLpEPAJqAqDz3q9osTTahEF65FdM5NIxhG7PSLyFdE8NIYsbvL&#10;HOMV5hcXRuZ3dzk5r0zxXatD4dUu3/LMV5c0Q5+tY0tWdFTRCKQTxT5PuikQKtNmc4rpd1scvxLQ&#10;jUFjgU7aMe9MRip4qZVHXHNTcpXQkNvI0gKyMnfiu68F/FjVvB95CUkeRI2BIMjDv9a4tecVIiAe&#10;2azlTpzXvo0jKzPvz4M/G2Hx9amGdFilUL/EzZyT6ivXJIgygqcg81+Z3gf4iXvgXVI5bdgFZhnK&#10;BulfdvwR+Iz/ABC8P+fJt8xG2fKoH8I96+bxWGlT95bHXGSlsejW9qOM9amOF4o3bS2eQBUa/vOa&#10;8rmtoWVNTYRrnHasT7Sxb2rdvIRMp3ciufmgKSkDpVLUdiWG7Kyiuh0y4MnzVyc0ZhcFa6LQWEkf&#10;J5p8ugnodJb3GeKkuL1LOIyM2AKw9S1q20iFpJJFQqMnJH+NeC/Fj9oAWMdxb2ksfy8fdU9/rThT&#10;lUdkB6346+M1l4RsWlOx3zjBLD+lfMvjP9sm9jvpUsoFHZcTOO1eL+OPibqHiyRkkkG3PG1AK4hN&#10;GlnYSOjMeu7Br3KOBhFJzFKSeiPUdY/aQ17xBcf6QnyMf+ezn+teneCPGI1qzFuQF3DPUn0rwTwx&#10;4VOqT7HUsB6cf0rtbO1vvCWqxnawhwBkqf8ACtalCCXuBDQ9/wBHtV0m6JB3eZ+FddazBdreteWa&#10;d4wiuYI2Mi71Ht/jXc6RqqXkMRBB4FeZVi4lvU7G4hjvoij9GGKy7bwDYyzb93fptFaMMgaPj0q7&#10;prNLINowAea5OZmdifT/AAZaxKNjY/4CK6KHw3GqAeYSfoKdYwgxjNayrsx61MpdxGQ3h9lU7ZGz&#10;2q1YRSWrbWYmtWP61HJGpfOOaxbuOxajYMlTwqqkMeQKpw5yB2p80xhUgHNShmfrV0bqQQgfLmn2&#10;MEWn2xkIHHPSoJgI2Msp49+KydS1Q3JMEZzn0rZDOY1W8n8QeIBAo/d+bjr2rsobMaZp6qvDnjpU&#10;On6bbaSi3G3Mx+brnmi6mlvHBI+Xr0pgQG3lmkUsxxmt/TZvKKoD0GKyDM0agAVp6XamZg/frUsD&#10;o4f3gzUnQEU2FgnGOKJmC4IrLlZXMJuK1NC2ayp77YxzVm1vA+MVaVhXLszFRgUtvnBzTd3nEY7V&#10;PGAq81aIYkYORzUx3bhimw+9WGbavFWiSNs7cGo0t+MGpUzIeealZTmqsSULqxCxkiqcOY2OelbU&#10;33cVnyxrurRbGMt7Emm3Gy+3t0Xmvy5/bk8Vnxj8ck0kfdjumj6k91Pev1KsbFHjuJXb5ETPWvyF&#10;+JDN4w/bEeyX94Dq8kWF+vt9K7sHHmnzHNifdjY/Wf4HaePh7+zLFcIMObQH06xL6V+ZWt6lJ4k8&#10;falfSnJeUHrnsPX6V+n3xWvP+ED/AGVYyD5bfZ4Ixnnkxgd6/LjwZAb68ed+XcgselfTUrHh1D2v&#10;wbp/+iRHHQCu884wqBiua8IkJaooHQAfpXUzR7scV6MDnI1ZpDVy3ttxGahhhCnNXIT8wyeK7VsY&#10;9TRmt1jh4NZd1GW7mr1xKQgHaqbESNUtXGQRw7eppZIuKHl8tsCjzC45oUQKsfyTirclwRtAOOKq&#10;bT5oJ6VKyFpFA6Yp2JcgkXzsbzUd3ZCOPipbiNohmmXF0Xh560WI5hunQkyYzjitRoxG3XmqmmMG&#10;OMc4p97J5UxGeKoOYNSf93+FZMMxjkyKuXlx5keB1qnHGG7c0D5iw0xml3VLND9qjx6VBG20nipl&#10;u/JzQVzFMDC/pUsNR7ix46U+N1XtQPmNWx/eIfrUljlb9cetV9NYhTz3qzYqftwI9RSZdzrAx8s1&#10;nCQpMR71pbh5Letc7JeFboqeT9K5nroM0Li624XtVy1uImj96x5EknfPQfSr1pZlACTxT5WaR2Id&#10;SmSRSOlc3JEqzFlOTXT6pYjy8g9vWuWaNoZjz14pDJpJm8vFVs85qSTOQCeKFjB7UgGs+5cUqqFQ&#10;mkddvQUqudu09KAI1bLGnRofMGKZja3FSeYY2yKT2A0CQFXHWrunylnwayI5i3J61fs5gvOKqAGt&#10;JGGIqdF2rVS3uN5OauBgV4rW9mZS3IGY+YPrUeqZWzZs9qlDK0n0rK8VaobSxIB65HSpk7oUXZny&#10;r8d7hptei9lx/wCPV5pffdFd78Zbrz9ajbHOP6157qEjbRivPqHYtdSkzbcGnD94tRtyvNSI2F4r&#10;jJBY9vFOkG1M0Bh170krZTFBaEX5sUsi/KKjVitT53IM1i1rcZEq7VzTgmJAaF+9g9KtLCGIx0qi&#10;kE3yopqpPcErtq3dYVQO1VhbCT5sZpDCzjLAnNTNHxmp7eHy16UrqFznpQBXX5RVCa72tirksg3Y&#10;Ws2WHc2cUAW423KDU3b1qvEAqAVKJCO9ADvmzwKtwxlsA1DDKOM1ejkQfNnmm9QI3j8uqM/3q0J5&#10;g3Q1RkAZqiwEFIy7hipGjPanRqO/WiwBDblqn8nbVq2hwR6U2VD5hosBBJ8qVUkQ/eFXpIwy4NQT&#10;DYuKBorLMxNTi6aJeOv1qBQNxNSbRkGlqWlcd5r3X3hinC38tdynmo246UqzMqnnirjeLsVKJv8A&#10;h3XZ7eeNck/MO5r3bwvIdSsgzDnFfOugt515EByd4/nX0Z4T/wCJfpsbMMbhXfT2MjoYWFiADVi4&#10;uI5owRjmsTXLwzKrIecUzS/MkWPee9d8JIwkbEKlfmXpT/7SFrA7v0qeFQIyMj86wfEbrFaumR0z&#10;1oqyMUjxT4o3y6zrEp6dMflXCN+7IT0ro/FEw/tOXB6Y/lWA0Jkk3e9eZKRvHYdzx6Ujbv4an2qq&#10;4NLHEf4awZpYhW0lk5zUsdk5PzHmrUbsnBIzUrfKu7PNZjKjacu3JP6UzyRGuBVlJvMODTjHGe/6&#10;0AUPJ3cmgx7RVh2VDjtUDyLt6/hQTcgb71Ke1QyyHdxxT9/y570CuObpRUasWPJ4p+6gg+m5JYov&#10;vSKPxqGTVLaFf9apP1rKj0q5u+ZJWUf596tQ+HYVbMkrMfoK+PPoxja88ilIkZieBgf/AFqrrFqF&#10;4xyjIPcCtyO3t7bGyNSR04qRp/8AZC/SgDKj0EtgzyfN/n3rRitoLeExhcn1pfN/GigCJo1UfKcH&#10;6U1N271qTbuap44RilzAJbxngkVJcsVaLt8wqVQFWqd9MdyH0YUr7Dex9w/s+3hm8GpEPmIGf5V6&#10;L0G3vivK/wBme4Fx4Rx/EAf6V6ofmkPtX0NL+EeVU+IhjPzmlfmoPMxMw96sBd3NOJmRLGd3SrKA&#10;heaaqYYVJVMBuDRg06ipAKKKK0AKRR60tFADxtphoooAKidhu61J/DUJXcazAXcDTlHPNMVMMKkq&#10;kB458eP2i7X4Ji3iOmvf3N0dgVJth6ZHG016Z4R15vFXhfTNW8toDdW6SiFuSNwzjOBXxF+21qn2&#10;74w6do+7HlRQy45/iVh0r7U+HcIt/AHhyMvjFjF0/wB0VQGrrV21houoXKnaYraRwx9QpNfIP7OP&#10;xc174ifFy9tru5/0WFUONi929gK+pPiVfnT/AAPq8g/54SL+amvjT9g6y/tD4meJpv8Anjaxyf8A&#10;j4FVHYk+8mceWQRls4FQt9efTvT2AbGeua8G+Nn7UGn/AAzvhpthZR6trDfKI2kZNpOcZ+Xnn3qU&#10;hXPdo+/IH1NSqvA7/TmvjS7+P/xhTT5dafwXbw6fEnms5usg+2PMz+lepfs4/tLf8LhS5sb+yj0z&#10;Urdyu2GRmBAGT1H9afKFz3v1qJpUZsLIjEdgwJrH8aalJpHhLWr2Fsyw2kkivnBBCnFfCXgD9prx&#10;RENUha7k1PVriQQWkMs0mFLD3P8AUUcoz7v1Lxt4d0OQR6lr+l6dI3IW7vY4ifwZhV/TtYsNYsxd&#10;2F9b31qQSJ7aVZEOOvzAkV8e337IfiD4l6RJr/inxXepfuhkitpEEiICNwUZY9z615d4F+Lfi34U&#10;3+p/Di3klu7h3+wwM0zL5TuR8ygNgdfWqURXPtvxn8fvAXgXeupeJ7GK7TgwIxkYexCA4P1qTwD8&#10;dvBnxMuntdD1y3vL1VLmAbkYqO4DKM/hXjPg79i3Sr62bU/Fmr3eq6xdjzbiOSNCFbpyWDZ7d68S&#10;03wzJ8Df2iLW302eRoH+Rd3y/K7Yx8vtQ4hc/Q84YqSduOxr5j0T9pTU9W/aDPgsW+bEXEsJcMh+&#10;6OP4c/rX0ddXYUjNfmxoHxFsvBH7Suq+JL6LzLe1vbklSxGTkgc4P8qyi7ln6XrJu5BA49aesuOM&#10;18gt+31pSTOY9BRoV6u1w3/xFe4/CL4yaP8AF7Q472wl8mTnMALHocdSoqbWYHl/7dGuXVr8P4La&#10;2uhD5s0RZeMnD16t8CLeS1+GOmIZcsyhjuHP3VNfO37fWqfZ7vwzprcC6jMn/fMgr6b+F9uLXwRp&#10;MajA8hD/AOOLTlsB8z/t4aq+nax4KnEgby3klIHGe1Ufgf8AAWf4jTDxn4ujl8iYB7W3fcmVK4B+&#10;Vh6DqKl/bWtE8QfEnwPo8n7uK4jlB2/wjcO1fVnhDRodM8F6NZQEKkNpEmAMdFFKatTFHc+Wv2ov&#10;g3pNv4Sl1bS4PsM1srM3LPkAfXitf9jTxXcaz4Cu9PmPmHTWjhQ8dCCfSu6/akki0/4Taz5mC80D&#10;on1xmvOP2EdLkTwtrtzKuFuLiIL06bTzXO1zwNU7SRwn7aWuPdeOdG0MXiw2kcKSSgjIyz5Ga9l0&#10;f40fDvwb4btLVfEVplYVVoIw7MzBRkZCnGSK+ev2pLE6p8ere1ugfKlS3jOOoBYjNfT2hfsp+BNN&#10;aCWW0W83AH/SoI2Hr/drTk5KaFzfvDwj4q/EPVfjx5XhjwpoN81jKdrXSozoADnOWVf519KfCPwC&#10;3gXwXZ6UUIkUCR+P4iBnue9dnoHgfQ/DNvs0fTLWzGOlvCqfyrTWPDfMSCO1c1V3LRFFZmNckYqK&#10;ZBZrLJ98sN7YP3cVoPKm3aW5qu/2UQskr44wTis4pJq5p0PgX4fwf8JV+0tLFdHKq9wwJ/2WJFff&#10;lurBV5ww+9x2r89NQ1Z/g38fJNVlQTQmZ8GQ4wsjnnj2r7Lb4++FItBTU/tsYRwW+6/5Z211VIOU&#10;dDmW557+2tfRL8MJomlUTO8YSPufnrsv2RfC7+G/hHbwSxvG00jzfMpB+baRxXzp4j8d3P7Tfxa0&#10;zRLeDyNBgmZXeN9wdQcglWx/KvtfwxImi6TaWFpAo8iJYh2B2qBn9K64Jxp6kHxh8c3GmftPaHcX&#10;ZFtAt0WaaQ4UdOc191aK4m0axlRg8TwIVcHggqOc18uftV/A/U/iFJZa3owb+0rXeJIlC/MTgjks&#10;PSuJ8OfHH4w+HLCHQW8Ni8a0RYUd7vGQowOPMrVSU4IR7b+2J4/g8I/CmaG3uYX1G7uI4UtxIu8g&#10;53HHPauQ/YS8JyaF4T1TU7qJrb7e0bIZARuAB6c1yuhfs9+Ofjl4gh1Xxzd3GnWMZ8xbIFZUDA+7&#10;t2PpX1DpvgpPCvhxdP0r92kK7IAqhc988Yqb2Ged/tbeNNN0f4bXlu19CJ2dEWIOC5ycdOtQ/sg6&#10;bD4R+E9vbyDaZpZJhuyPvbTXlV5+yl45+JHiG6vfEviW6/sprlnEci+YAu7IHMh9PSvrHQ/Bdl4a&#10;0u2sbaIeRCiqvygA4AGcD6UwPDP21vESQ/DCBFTmR5Fxnr8v0rO/YQvpIPhDehIy4l1GRvMUZ6Ac&#10;V7D8U/gvpnxW0eDT9Qnmt4o5Cw8oKeox3BrQ+Ffwo034S+Gzoukqz2xlaZnZVU7j9AKV7AfD/wAf&#10;/hd4s8F/FZPEWk6FqF5ZiVLkTW8DSjduLHOM4/EYrsl/a+8d31i1raeFdTl1Ij/Wpbbst67PKr7f&#10;ure3ulMc8CTIy7SJACCKxbPwb4e026E1to1jDPn/AFiQKD+eKXMB8lfBHwz8UfH3j9PEXiPT7zTt&#10;MjV1BuYFjySMjj5T19q+tbjQnvbWSGdiqTRmN1I6ggjrW2sh8vZCuyIdVTjmomkboxbj+Emo5ij4&#10;h8efsV+Il8XTaj4evsQ3DH7kQ/dg4HeTmu++CP7Ik3hPWn1jxRqY1W58po44/KMewnvw5Br6f8z2&#10;p69qOYDzLwd8BdE8JeO9U8VIhlv7tVJ+ZwDg8DG4j9K3/iX8JdB+KWmx2Wrwu1spBaNZXXODnqpF&#10;dnRRzAc34F8D6R8OdGTTNHtfKt4ySPmLE5xnkkntW7NGs+9GGY5OMH+H396l8v3o8v3o5gKmm6Xb&#10;aSsjW8SDceVUYJ981db7uOtM+7Tj92i9wIt205C5P1pQG2kFxzz0oopgLtBALcGlZugZgB2puVU4&#10;6k05mjt45HlCsFGTuGdvvUasB+dq8fn2pY1HLD885rlpPib4ZjuvsQ1VHuM4MXluMf8AjuK6SGWO&#10;aCGaCTMTnAAGM1ag1qBL8vTbl84zmm5xnOQR2Iwa4Dx98XtK8A65puk3K777UGxEqsVOc4yPlI/W&#10;uJ+NP7U2l/Caa1tvsw1LULi3WbynkZSAenO3mnyge6gjnn3z2pyjd0+lfH3gb9vI+IPElhpmpeHr&#10;e0s7idYhNHOx2knHTBziu7+M37T3/COakPDvhKzi1nXJ28tAXaMI2R2IHb/ap+zZFz6FyMkZAPpm&#10;jtk8fXrXwj4u+Pnxf+H0ltrGv6ZHBZzOqCFrhiPXtIe3tX1r8IPiF/wtLwFpHiMxCCS6B3xKxIBB&#10;x1NHI0Fzr9Q1Kz023M15d29nCCAZbiVY0H1ZiBWbf+LtE0vTDqN1q1nBYA7ftLTL5ZPsc4NeCftz&#10;a5caV8LXggneFpnRi0bEHAevHvhTaa5+0lp9r4Vlu7jR9B0+IXEk0Mm9pmAC4IJxj8KXKM+om/ae&#10;+Fq34sz4zsPPLbBgSFc/723b+tej6Xq1nrVlDeWF1Fe2syhkmgcOrA9DkV8kfFL9iPw7ovgW71DS&#10;7y4jvbONpEBijxMcd8AY/Oui/Yj+IU+qeH9R8PXXJ0qQWysWJ6BqvlA+nri7gsYHnuZo4IkBLPIw&#10;UAfjXzb8Wf2yNP8ADurLpHhOzfxLdlijvYuWCHHHHlnP4Gtf9srx9c+C/hvHBY5+2XlwsRcMVO0g&#10;56Vyv7HvwH0u18Lp4o1yGO/v9SRJoRdxK/l4JBweT2p2sBQ8HftnXFpffZvHOh3ejpJkxXV0DEqj&#10;sMCIZ571b/Z/+PXiX4m/EzUrW4nFzpschERSJFGzzCAchRnjFetfGT4Q+E/GnhC/e+0u1jltreR4&#10;plgQsCikgAkccivmT9gm18zxRqrs5BjhUgf8DFPQD7L+Jt4+n+A9bukkEbQ2zNuOPUV84fsPyXGo&#10;S+Lbq4uGl3aixVj0xhuK9v8A2ir7+zfg34qusZK2TnHT0rxn9gOI3PgnW7oIB5moMT+VTygfSfjK&#10;bZ4Q1mUnaBZS/j8pr4B/Y5tzeftHrP5bBIYLgCTkjPl8V93fFa7XT/h34jnYBVjspcf9818bfsJ6&#10;eLz4iX+o7seXvTGPVKdtGB94HEalienJbHQd6+ENN8vVv21/EckamUC/j2OCemF7V9x61fJp+l31&#10;w8m1Y4HbPPZSa+F/2fLqLxd+0rrGtBtyyTJKPzA71MPgYj7ovCY9KcscbEA/Svgr4K+MtC8M/tIa&#10;9q2uatb6daqk8YmmfC7t5447191+K7v7H4d1C5VcrDCSw9a/Ov4C/CHTvjR8XvFFhq00kdvE01wp&#10;RVYkmUgD5gaqnYZ9map+1d8LdNYhfFdrcyj+GOKZh+YQivkb4xfEPSvi98atAfSW+2WrzlNy7h1I&#10;x1A9K+mdJ/Yp8C6VgSLLcleSJooiP/QK+XNS8M6doP7W1joGlQJDZQ6mI41RQoACjsABVq13YD7+&#10;muRo/wAOzIcRtBpnG446RcD9K+KP2QVPjb4y6trdypklXy59p4KHdj2z+Vfani7S/t3gK/tizIRY&#10;tt29yIzgV8TfsW6nH4Z+KupWN8whmu444eQTtO/PbNZ09mB+gGU3AMhl46qelfBf7XWpJq3xn0C2&#10;t3E7pc225Y/mIG7FfavjLxrpXgfRZtRvrqOKJYyyna3znHA4B6mvzl0HWtQ+JnxusdSvIfIjmn3x&#10;gtv+UNkdT6GiO4H6U6fD9kso40OQowAK+WP20vGHhrSRaaa+n/2j4jnjUReXOVZFZsYK4IOa+l9d&#10;1+Dw3ot7qMpzFaoXIJPI/AV8UfD3w3L+0j8dLrWtXf8A4llhIUAI8wZQlox8x9vSi9mB0Xwy/YlF&#10;9oEWoeKbqYySRiQWuHjKDAPJWSuB+FfhW18P/tRT6Pp8LJbWd6iRyM5bcOOeTnvX6Faijw6XdbEZ&#10;AsLYVTgcKa+K/gl4Z1HUv2kNa1ae2YwpOkgZmB9PfNPmA+048rGoPUACp4+ee1QbtzEfhU/3UxWP&#10;Uo5P4r2EmofDvX7WJWkklgOxFGSenavkX9jfxjp3gzxd4k0PWr6DTZLy7aREunEedoYcE+/vX3BN&#10;tmwrIJQ4yVbp9K+afib+xdpni3xENf0fWLjSLgnDJDCmAxbJPGD3q72Ez6EvPGWhaLai4utd060h&#10;VfvSXKYGO/Xn8K+GNF1F/ip+2Ab7RYGudNh1Jn+1QjfHgKOd2AMHFepf8MV6trB+z6x8QtWubVek&#10;TKCoHsCTXtfwn+Bfh34Q6f8A8Sy2R7kAB71okWRzjGcgDrRzCG/HX4et8RvhffaLGpefakqAf3kB&#10;OOo618hfs9/HC9/Z/u7jwv4o0y4tIlb5zMNmzcQeyHPHoa/QTjaDt3KeoPT61wni74MeDfGV017q&#10;WhWNzO55na3Qs3HqQarnQHg3xJ/bMtdV0RtN8I6VcalfXK7N0G5iuePumLnrVz9kP4F6t4IvrnxZ&#10;4is5I9UuEeNIZhtYKxBz94jofSvafDvwT8D+FbhJrXQNPWf+GU2qBl/ECu+VSowVK+nPapc00A1o&#10;yrMwfJc5zj7tfGHxo/Y01nWfHV1r/h+882O6keZrdIsFGYg/eMg+vSvtKmVHMB8qfBn9kO50HXo9&#10;Z8Xaj/aUyoQkBjKbW4wchyD+Vev2/wAGNLt/H0nijH7/AB+7jG4bOQcdcHp6V6ZtzzTGSjmAhdVl&#10;jMY+WNl2kfhXEeF/gx4f8J69Jq1nDi5dtxO5jznPc13qw05l20cw0LjO4dR2qK4021vLpJ5oVd0X&#10;AJqdaWjmGJ97tt9qRc4yR81OoNMBMfMGPzMKST5m3Fck9+lKrbqc6ny8nhPWgBijbxvDg9gOlO6V&#10;DuJB2DP+0ODUrxtHCHOV4ySOuPegBfxH50e/avHfHX7U3gjwHqs+m3N7FJdw8PEqyKQcZ67CKreE&#10;/wBrLwT4ou0g+2LZFjhd3mNn/wAhiqA9qYgAZI/Oo8H0pPtVs0KzEhom+6wFY/iDxvpnhjTZb2+l&#10;WKCIE7mDEcfQVn1A2dpp6qVxnHPvXx7rn7ZfiTxFr13pfgzwtDfpDKyKzXJBfB6jJXFY+oftcfEL&#10;wDrVnB4l8MW0EEzrnfcMzDPXo7fyq+UD7cCnceKbMh29K4rwZ8SB440G21S1gEayruKhicdfYelb&#10;n9o3k3RP1rN7gbca8Z4H1NRyPH0Lr+dZYhvpF+Zyo9j/APXqP+yrqbP71h7/AOTUsDR+0wRNlpVH&#10;405tUgK5EikVmR+HXJ+edmNWh4cRV+aVvpipASTXLcAjeCfx/wAKxLnWmNx8ill9QP8A61azaPbq&#10;3r+AqWPT7ReqAn6CgozI9duFXEcLH8P/AK1L9uvpgcQuSfatj7LEuNsagfSrcbRqoAjXP0pgznI7&#10;a/kbLxsg/Cpm0e4k65/z+NdAWOPugCmNPu6DFUSYjaC20Zbn/PvUkOgqp+Y/5/OtPlm65p65oAqL&#10;pMKnIH61citYI155p1I1MAKRjpxSSMI1OKSqlxcHpUSLiUrkGSXO79KsQrIgFOW38z5qspHxioUb&#10;u5o3YjjU5B71cXO3GOajWPBqVa36WMGxGAUcCqsgOeKtt92qzd6kAU/LyKevtTUGalVaAHUUUUAF&#10;FFFACio3UnpT6KAEX7oqGY81KWquzfNQBIvSnn7tRJT2b5cUAQNgtxSnG2jb81OZPlNSxlKYjNRe&#10;9WGhLGq8ilOKxZtEY3eo2I2mpG+6ar7ua55GhSulznPSoLUbrpV7EYq5cgAVQt3xeDHrXJU2TH0P&#10;kb9qjQ00bxBDdAYMkgH55NZ3w0ui0K7jjOK1/wBr5bn7davIx2eauPyNcd8NL392M89K9mj71NHL&#10;I+p/Csytbw/N/CK9M0+RSo57V4x4Xvm+zw4/ujvXqWkXDMF+lZ1BxOkVgoJJqrcvub5ealXLLzVe&#10;T5Sa5JfCbI8Y/af0l7zwBd3CjcYkZhj2FfJ+k+Ibfy4hIVA28c+9fbvxlsPt3gPV4yNy/ZpD0/2a&#10;/OyGGRl2ByCjYNevgJWVjlrHqf8Ab1jhdrozemau/aFk2uqjn0IryM+fbsGV2bHbNbGl+LrtLhFe&#10;PK5H8Rr2+Y5j0uTbJCQwrzDx1CI7kFU7f1r0az1KK8gVm+Vq43x1CkjArzx/WqUtCkjg4RuhJYYF&#10;TaZZo8m7GRRDCWQrUtjmFiKzch2NOzsIZrsLu4x71auNJhjucg/zqLSVLXmfatO6hZpiaXMImWNB&#10;CirzxTlVl6dKWKPCLU2zine4mRs3HvVdo5HfhSRV+CNWbDVbCRKvQZpiMtbdu60SW7FcgZqzLJtb&#10;pxTWul24xWoEdqp6EVpqyqvWs0fLyO9RtNJ2NAE95NuwAaq7xt5NO84beRzVeSU5+6KAJ8qw60Q7&#10;BIoJ/iBqFW4pnnFc4GTSWwH3X+wjpfk+Gdcv9vyLcYDf8ANfnB/wUe1n+3v2sNQgRxIFltkwv0/+&#10;vX6hfsiW66D8DdTvmH+tlkb8kr8iv2htUPjj9sK7kHzLJqNumM57L615tZ7s1pazSP0Z/Z709dH+&#10;EumW5GxzGvyn6tXpJYK2VOQVFcf4P019I8O2NovCqmP1NdUI2ULmvhKsuasz6ylHliSliw5FUbqM&#10;9QKvVVnUtkCmMpzsPKwBk14P+0Nrx0vRym/aWDYH4V799jO1i3XFfKP7WU8sMMSjp8/f2FdWHhzT&#10;TJk9D5H1W4+0ajPJnJZyT+dU5JBUkvzOx96qSNX2EI2ijzpy1GjdI5xyKSWMA4PWlt25NPdd5JNM&#10;ZAiVIsu3qaAMUwx7l4polhJMD0OaYo3U0RFc5pd22mInVNo5qSMdcVV+0lqeshxkUATSc1DtPpTW&#10;kanJITQAbD6VPCpGMikj+lTpn0oAkWL5cioJsDI6VO0vloaoyybsmn0B7nc/COFLrXvLY9SuPzr7&#10;K8G6k6CGxk4QJgbvpXwv4C1htG8QWsg/iYZ5NfeWj2UVxoel6jDy7QozYHqBXh43dHfT+E37PxEP&#10;A80k92fIgbKh36c/ga4bUtYt/HPijz7e6jlhjbLFW6Zx9K674nafD4r8FlIX8uaMhvlHPAr5g8A6&#10;rfeHvFU1g7uwmZVDMxrmo07lQ3PbfictlZaXGLWRJptgyEOTXjVtq13Y/vmVlAOTxXoUui6hcazE&#10;Z2aS2kXPzHI/nWnrXwviXfPv/cKu4rtGK1Xu7l8x5fqHi/UNRiHkxyOo9F/+tWfo+g6v4mvubabZ&#10;0ztwP6V6n4X0rSbmSWD7MiqmPm2j/CuV8dfEqLwDfG0023jlYru3ZKnrjtWsZRk9A5jlPHWlReE4&#10;itw6pKvVS3PT6mvTPgHrGlrpbX0ssaGMZyzexr5u8V+JtS+IWsIJS0ZlcAqHJx27mtVtTvfAOkT2&#10;kcrjcuPvEfyreVPm2MpSLH7SXjgeJvGCxwOJYY49uVPHDH2rx5V2rheeav6hdSX1088pLux7nNVx&#10;HtXNdtOnyHG53Ku05JIpGkwo+XBz61YZetVZK35epBIV3NuU4NepfDP41ah4LmijeQ+QnGTj/A15&#10;UG2il3bqxqU4z3LU+U/Rb4c/tO+HtddYru/ghO3+J8c8f7NevWPiTS9ej83T7qGcf9M3Br8jbW8u&#10;7OUyWsrxsP7rYr1v4V/tHa14PuQlxumiyo+aZ+1eVUwbjqac9z9GW3sxypApiW/zV5f8PP2g9J8Z&#10;Q26ShIpmQZALHnH+7Xryqu1ZUUOjV5koOBRj3UCo+7P60+3mDAqD061Dr8whYFUxWPeat/Zemy3D&#10;env6VJpE8h/aE+I9vZ6Tc2UcyiQoy7QfY+1fHc+bzErdz6113xS8WTeJNcuPmOzef4ie5rkGk2Ro&#10;gHQV9LhqXs0c8tzJv4P3mEGaoOhXgite43ZziqskIkGe9dPUwZJpqAMM9a6yyu447bazANnpXH27&#10;GKQHtV5dQO4CmaRPWfA9ulzGr43Nn1967HVNNaRF8wFIsck9K8l8FeKf7PvI0b7u71PrXrvjLxFD&#10;/wAIe01uR5vlr0yK86smnqd9Npo8/wDF+pW+j2zRWzrLK38KnJrySYzXN8XlVlLHoRXoHhjQpvEu&#10;svLdOwjCk881h+O7GPR9eeOD5lUjtjtXRSlGxlVvF6jtMvJtIjSQqQvrXSLqkOrKoDK1ZOlrHrFg&#10;EYAEAdqSx8O3VjMXSVio7f5NKSb2FFcxk+LNLe2uA6xnaxPNZUMY2gn0rovEl47QhZOWGa5YTPg+&#10;lbU3dWMZqzPUPgvcxw+JrZTIqqZF6/Wvovxt4Dl17F1FG0qLk5Xp/Ovj3wTqVxa+JLNoiRiVe/vX&#10;3d4J8YQSaCkN2ilyuCWye59q8nEWi7nVTdzwNtL1GHVkt7e3k2r1+X3969/+H07W6qlw4R8Dgms/&#10;VNPsbq782xVRMeuFx/hV210WexxMWKleTXHNpo2Og8Y+JbXRtPaV5kU8kZNfG3xt+KNxrmoG0jcP&#10;Ft/hIPf6V6P+0H46+zWUdvDKfMO4HBI7V8tSXcuoXDzTZLZIyTmu3CYfqc9SXKRQs20ZHvTwx2jd&#10;waXB/hJJq5Y6XJfSKHyua9dySsjltzFTnrWz4Yt7h7+N44mZc9QKkh8J3D3SKCSh+n+Neh29hZeE&#10;9HWVgsk+CcMuKictCqcHcyviJeEaGiZ+fYBt79q86gw0P+19K0fEviiXW5pE2bE3YGGrNtmCJy2f&#10;aqprQVR9CNs+Z04pZBuUYpzsGbimsCuCKq93YVrK4xVOelTr0FCAsvIwPWmt8tMCVWHHNTLjjPSq&#10;atk1ZRs4FDJ6hebdsQ75r7L/AGNJP+Kfukzk+ccf9818azRlth7A19afsf6p5NpNCB/y1P8A6DXm&#10;Yz+GdVM+rJz5bex4powsRrOvNYEU+1hnmrMd158eQOK+XktToIZ3c8AZrF1DzAxIWt3cNx3Cobiz&#10;WVWYcDFNFGBFOrD5zimXXiWDRbRnEqg59az/ABJfx6baylW+YCvBfiV8Sn0yzdd2Tngbj71006bq&#10;SSRSt1Jvi78XFknniS4Tp0BHp9K+btUvL3xNqDJCjyCR/wCEZqnrmuXXiTVCx3DecD5s17J8L/A8&#10;EMNtdXHzNgNhlHpX0FOlHDx5pHOvelZFDwD8IpljF1ewsqlT94Y/rXTzeGYJ2kt7dCxHGADXsmk6&#10;dDqNiYowIwox8orDkt9N8M3jtcYZs8ll/wDrVzPEcz0L5bM8J0nUV8J69JDcqYT5hADA8/pXsOoa&#10;UPF2npMkTbAByAew/CuR17wvaeMNfa5gGxQxPyqPr3r0zw/qMenabJY+WPlUkGonNyWhpax414g0&#10;ebQJd6Kdtbfg3xskLLHLMqEcYY//AFqzvG2pXDamIWXfGzEcmpI/ASNp6XyOUdlDbQo70ct1qI9y&#10;0PxJDdqgSZXyccGu/wBFmjUAhhz1r5J0PxNqGiTqu0sitnlj6/WvWvC/xSWVkWXCtkfxN/hXDUov&#10;dF8uh70s5RQV6Vox3QmAwwz6Vw2j+LoNQtxhlz+NbljfBZMghq4XFp6mVjqYZCcCpf4ueKyodQVj&#10;nhTVTVPEtvYrlpMtj3/wpcoG/PdJGPLLgH61k32tRaejO0inHauKuPGxvr1UiGckDqa6a38PjVYV&#10;eeQqD14zTUQMS/1i616YRQxsU65x/wDWra0XRnsYxI6nf71Yb+zvD8LMdpZR1K4/pXl3i/49Jpt4&#10;1tBCpK9MOw/pWypueiA9MlmSG6LySKuD0JpV1mNnwrDFeNW/xCudckSRwYw3OA5NeneF1g1C1XJ+&#10;ciplTcNwOjtLiG7k2q4Y10tlaiNFrF0rw4IZvMVz+Qrq7WNUUAjOKyAayhfajy968c0+ZeeKZGGX&#10;6UAZl5ZksflNJZ27xkAqcVtbUkHPWo/s5U9KAHW6HdwM1cdPlFQx5j7VN5hbHFUSxFQ+lOYHpU6q&#10;COKWOIHJP4VUdyWNt4zjkVPMo9M0CM9qey+taEFR8npVGZTzxWjcYWMletVThVLNzVR2YpR2Zz/i&#10;rVm0HwRqdw/7tRCx3Gvyu/Z7j/4TD9uawYDzlk1iaT5fbNfpR+0xry6D8EtSuFADyQyAdfSvz6/4&#10;Jy6CfEv7Xen3zc+XdXDngHkqx716+CjaLZ52Letj9IP2/dSTRP2fdLtQ4Qy3UKbfolfnh8PYwuT9&#10;K+0f+CmHiD/il9D0ZWwqXSOeT/cNfHPw7t9/H0r3aR49Q9h8PKQqkegrsGwqgnisXRdNEdrG3sK0&#10;Li44Ar0YHOyUSFulWrNXLcrxVK3mXHNbNnIhjyK7VsY9SzLb7o/wrFl3JNgCt05kHFUpI183kUxl&#10;Row2CeDULxkdqvyQ7mXHAo8le9APYzzGWTgc1NDG3HHNXGSNRxTIwC2aDPqQXOdvPArPlkVm2g5r&#10;QuvmVxWRaxg3BBYmgOU2dHR/MJCEqRinappsiymUowU96XTNRS2mAKgiukvbq2vbQYUA0BynniSM&#10;1wVxwDUyyFWJHSpLiNYriTHqahj+bdQFizC4bk0ySMMadAvy1Iq/NQIhkj8tRTbeLe5Bp1wxdtvp&#10;TLYsJaANG1jZc8d6s2ZK3IqG3Y4/GnWzH7SMetJm0TqrfEkTVx+oX/2fxEkQGcrXW2uVhY1y1xbp&#10;J4jWVv4Vrm6lHcW8EbaX5jna+DwayGm2ocHinX2oN9lcRcLj1rLtb5WhCN941t0LRbuGcwHHNczK&#10;0jTEbDXYW6I8BzzWRcRxLMRtrEZjSb1xkVNGw4zVy4t0bGKgaAIM0gESPzCaa8YU80scm1iPamyN&#10;u5oAqsRv609hux3qCQFW/Gr9vamRRSewDI0FW42IoWzKsKnaMKpx1p0wJ7VgV561qQ4Meax7TPNa&#10;9v8A6o1rIzluVRGFl69TVTxJYLNZep5rQ25OfSm30f2m1ZfaoexJ8cfGqNbfWkA9P/Zq84unE2cH&#10;NeqftDae1rrKEHqmf/Hq8ih3bOfSuCZ2x2IX5PFOXhadxg0uRiuViGbjSpktUbP8xpY2LMAKQyRl&#10;pysNoFKPekkIC5ArIonhXc3PSr8a7Yiaxorht+O1a0FyGXBoKRn37sOcVNZ3CLEMtg0+82Mp4rHZ&#10;m3kDgUDN5rtdvBqrNcbl4NZ4lKryaRZSze1AFnaWyaNoHWpIgGjpGWgCBqFxTZAQxpq5oAtKvpSt&#10;9aiWTatHmbhmgCxGPl65NOVSW6VFE1TxtzQBJ5fqKrhT9oX0zVpmpnkl+V60AXp5VRVwc1WaTdz3&#10;qE724J6VFvcORQA+RmXtTC4bqeaftZ+KY1mw5yalgRsB25pY+Bz1oZdg560ifNzQtzWIr9Kj5ORU&#10;j9KIYw7E5xVP4iZSJfDbNb6pbtjgSD+dfRGj3n9oaaigglR6ivnS1mNvMCB0Oa7PQ/Hc9irxY7f3&#10;jXUpWsZ3ueqXmpQ2v7t5VVvQmqsHiSGGQAzJt+teK+JPGF/NeblyAf8AaPr9abDrF3JFl3YEj+8a&#10;1VQzZ9AX3jSwtdLkdbmMuBwN1eZax4+fUZJFibcOnGP8K4mSS4ulw1w+30yaWyg+z7hnd7ms5VuY&#10;OUhupJby8ZmHOaGzD1HFTbG8/OOtTT2/7vJrlci4qxQdix4qRHbGOhqeONO9TNHHU8xRTELtznmp&#10;FtZ2+8jY+lTRyLHJz0rXj1G3VQCqkUwMBo5Y2AEbflTi8ijlG/Kt46rZDOY1J/z7U1dQsJOsaj8P&#10;/rUAc425wflP5VVktJJDwp/Kuw83TcfdX8v/AK1EcmmswACj8P8A61BmzkF02Xuppxs5o1+42PXF&#10;dn/oG77wx/u//Wq1u0nyzux0/u//AFqBHn0eeRg5+lGG/ut+Vdft0lpCV2/98/8A1qk/4lX91fy/&#10;+tQB7aZWK4zx9KFYquM03BFIQa+NPoh7MSp5qGlJx1oxQA3kN7VOo4qLb3qdWXbQA5EHpUygbfeo&#10;l7VIuc0gBs81V1OHbbhx6ir4TsRVLVpCLNh2BFMb2Pr39leY/wDCOyEH+Fh/KvZSxVie7V4N+yXc&#10;PJp08ROYxGxH1yK982HzCGGK96n/AA0eVU3KXl/vSSO9XVA20jxjPSnLwtaGYYFLRRQAUUUUwCii&#10;iruAUUUyQkUXAXd70c1CpPrVhfumi4DW6VEakcjFRmswHqOlP2imr0FPqkxM/PP9tiOTTf2goNSm&#10;icWRtLdRIqnqA2favs74X+PvDuoeCdAf+17OKNbKMMrXEYkB2jgjdVT4xfAvw98YtM8rUrWJL6H5&#10;o7vB3ZxgDgjpXzfJ+xX41024kt9N8a3ENlv/AHYjiYBF7D/W81srCPdPjt8TvD1t8PdRjh1Wzmmk&#10;ygRbiNm6HsGrwf8A4J526Nr3jG7Cs0pt4odx6fezWP8AFz9mG6+Hfw3udX1jxJNq12k6ooYOmcnr&#10;98iuo/4J3Qt9j8YXAbBWaFf/AB0nGaAPqvx94sj8F+E9Q1WUqhhibZvxjfg7epHevjH9l3wlafEz&#10;xveeNvFE8fmRv5kYaXy0DK+enpz617R+21q9zYfB66EEjRlriEFl925rwr9nH4D+J/HHhFb+y8Zz&#10;aZYNK6NZwRsMgEZOVcdc+lNEs+r/AIlfFzwd4N8O3Rk1C0uAY2HkxSxOzY7AbhXzn+yL4XufEXxW&#10;1XxpDBNaacjzQoJEKBt4JB6EfrXrWjfsgeGo5PN8QSy686jKRXMkpHuMFzXsPhrwnpHgvT1sdGsI&#10;bO1zuNvCu3JxjOazZaRmfFy8Fr8L/FM6tt2WEo7elfB/7HHgceKfjFa6xOpkt7FmdhnA37Mqelfa&#10;P7Q94LL4P+KAhx5llIOD7V89/sA2KvpPie9K4kiuo1Vu+DGaL6ENan2PcyiG1nxwnlkH8BXwf4D8&#10;Lw+LP2tNXldGkgtb+OZWBI9PTivuLU7xY9C1F2OCkDtz7Ka+Rf2VYxrXxk8RaqHVhJIGwORjIGc1&#10;nTle5co7H2ttDdD8pr4I8cSJ4l/afggZ2YwgHCgfwsa+7rq4W2hdgeE5HOAK+DvANv8A2/8AteTL&#10;IwKCCdueRwTitIy0ZMkfZmoXzQ2M028K0aZycda+Cfgb4D0n4m/tJ6jY6/C9xpfnXc0gjcodwJI5&#10;FfeviaximtJoEcL5iY471+fvgfxLe/BD4+XWp6raz2umm4uEkaRSFZWJAOcHP4VhS0WpUtz7b139&#10;n/4e3mjy6c+mMYQvyt9ocEccHIavlr4J24+Hf7SGueHdMnZtNt7hY1BIcEcHOa7j4gftc2NxorQe&#10;FIZtU1Cf5P8ARg+5AR15j7Gsb9m/4ea4t/deMfEVjcjU75yQ11EVkOCMNg/4UX5U2xtaHN/txanJ&#10;qvxH8NRFg7QRMgCj7uXU4r7L8LSi18L6Ug4YW0fB/wBwV8YfHrwL4w8b/FS1ms9B1C4t4pMecsJK&#10;kblOc19haPoeqLp9nHIsqeXEq4K9MKBWcpNxKR8j/tLeJoLX48eGLq+bENnIxkEeNoGR3Jr618Ne&#10;OtD1Lw/Y3MOqWoRrdCAZ04+Xvz1r5C+IXhW3+IX7R13oN/8A6Skc3lOqkjZnHXB4/Ouo1L9kXx1Y&#10;3DjQvFNzBpbHEdmIydq9sEydq1nfYkyP2qvi4njW+sPCmizJcQyTBS0YVjuYYPIJ/lXvXwL0C1+G&#10;3w+sbBjuvPLBmyc7iCfpXOfDP9jfTPDV5HqOtyrrGoAhlkkVgY2Bzu++a94g8B2UKqjhSVGN+D/j&#10;WE4vRI2ptdT4y/a98B6lrHjCw8W6HbtLJHAiyBVZ+VbI4ANX9B/bW8QW+kxWl94f33aoE3Q2TnOB&#10;gZ+f+lfYDeDtKkt2t7i1jnVjyZBkfTFYsfwX8FpN5o8N2BYc8QgE1cb2syJWvdHzBoP7QHxQ+IXi&#10;K0sLDRU03TDKFlmaxkDbevVtwr6Etr7WhawJKoL7eSE6nv2rurDwro2jrCljpUFpxlnjUDmrcem2&#10;7DcyLuzWVSm57Fc6OFjsdWvsEArn/ZP+FWY/BV1ISXduTk8//WrvoowigIgAHtUnmErjG2ojh5bt&#10;hz3Pn74o/sw6R8Sws95Nc2uoJgRzQSAZGMYIKkfpXnml/sAWUjRR33iHUFt1PSGdCf1jr68kj+bL&#10;H6ZOKZ/q1IJ3Z7jiuyKcdGToeffDP4A+EvhJbFNJinlupMGSaaYuWIGM+g/CvQFtoslVXCY9aWP5&#10;ueme5FSMu35QjD/aweavm0sQOjVY+gH481XNjA7FjDHnOc7RUjZXG7jPrUyrwDjiiLAFUYwBge3F&#10;KFAcN3HSlZlUdQO3NDfI2GIU+5qrgJgeY7/xN1qJ13SFj1xipvT36VSk1C1juRC11AszdIzKoY+w&#10;GeTS1AtKopzMVz/FmkjI2k5wMZ54ri/iB8XvCnwxtd3iHXLSyuGG6OBmO9gTgEBQTj8KEmJnZHYe&#10;7FvpSOQ/POR2PFfP2j/to+BtR1VLSeZbCJmCi7keQrycZ/1f9a17j9pnSLj4o6T4U0qOLV4r52UX&#10;1tcKyjHfG0/zqrCPZ2h3LhsqeoVaNrNjOAvTA6ilM22MO37sY3F26AfWvnH40ftUHw7rdx4a8HW7&#10;azrakR5s18whmHHGwjr70uUD6QWH5uu5PX+L8qftVUz8wOcYr4YvPFX7Tl1YyXv2DUrWGMbmH+jw&#10;lR9Mg/pWr+yj8bPH3jr4xy6H4k1i4u7SG1maSGQKQrrx2HrTsNH2mSR6eopMmg4Y8Lg+tG01DGVd&#10;Q1BNMsZrubmCNSzFeowM1wvw9+OXh/4la9qGk6QblriyQSStKihcE44IY1tfEy4ax8D6m4OB5T8D&#10;jqpr5X/YPja88ZeMrvg5WKMd++etVEk+0TzXzZJ+09rlz8bl8GWun2J0wIS1wEcy7gSCM7sdvSvp&#10;IsBnJxivz9+Dc7+If2p70u27Y92A23IAVzitIJaiZ9/7j3GPSjJoOTjPOP4qNprP7RSINWvl0uxu&#10;LyUr5dvEZGyegAzmvhzxx8QvGX7SvjuTw94ZaODR7GTMsqoVOGwAdwDf4V9SftEeID4f+EXia5WT&#10;7PN9hkEbbuXOMYryT9g/wnb6b4Qv9ZeNWur8xuZTyQBn5c5/GtBHPXX7Blw2kidfEV6dT2h9rXCh&#10;M4zj/V5617h+zX4P8ReAvAp0fX5kmmglkWMgk/ISCOSoz3r1yRlyOMsRx81R4C5DqWPZicUmxo+E&#10;v21PE0ui/EnRbq0cPNZhygYAgfMOK9F/Zo+DEPjDRx408aQyXOszSNHBGWaNFhAG35cD1615P+0D&#10;bx+Nv2mNN0KVA9rNdmAoDnrg545r7u8NabDpGg2FpbxLEkMCIFC46KB/SnLYiO58TftyeBdN8Lap&#10;o2t6XAbe9uZ1ifaxK/KhIwvTrXon7I/wfX7HF401nfcapMu6EuxACsCD8uB6VzX7c039oeJ/Cen+&#10;YNn22Nmj68FcV9SfDPTYtJ8F6NbRRrGqw4wvHc0pNlxPJf20re2k+DaeYqjZeKV6A5wasfsWKf8A&#10;hROkJhs+fMc/7ORWJ+3he/Y/hDaqhz5l+oxn2rqf2QIDF8B/DbrhBIrn/wAeNO7sT1PKP2/tTWHS&#10;dLsScGZN4/BxXrH7Kvw/t/BfwxspXU/a7rMrsWPKsFYdhXgX7ft19o17RoGlBEcLqc8Y+cGvq74Q&#10;+IND1j4f6K2maja3pjs4YpFhlDFWVFByPrTewzR+I8kcXgvVWb7iwNuY9BXyv+w7ayTeJ/F9wq/u&#10;kvpADg4OQ1eo/td/Fay8F/Dq50y0v4RqOpI8SxROGfgegB/pR+x74El8OfD6LUp7Vra61FVuJN6k&#10;F8g8/rQmB5v+3XqH2rUvCmnMcxfbY2Y/VelfTvwpsotN8BaZDCf3UcYC45zya+bP29tFkj03Qtbg&#10;tnIgvE3MozjC8Z9K7n4F/tK+C7j4c2I1jxDY6Ze2sIWaC4kwWOSeOBn8M0n7wHdftDeMrbwb8M9T&#10;uLlwplXyUVcEneCOhIr58/4J86bLDJrl04XDwbVx67xXOfH7xprHx+1K4Xw5NOfCFhCwlukQ+Q0q&#10;5YDkLzx716Z+wZYC28CXM7wNHO8kimR8gnDL61TjoB6H+1jNNa/BTxEinCzWziTAz8uB+VeffsAr&#10;CfhfqBU/vhfvkZ7Y9K97+KHg+Hx94G1jRpUDtdQNEu4+v4ivhTw34Y+OPwb1S/0jwxo+qpZ3EzOh&#10;hRCmMkA5JI6Y70k9APoz9r/4qQ+HPBN3oNoyzajqCPE0CgMyBlzkgHIHvivD/wBg3XrHRfFl/Y3k&#10;8MMk5Lq8kgXGEPHJr1f4Tfs86x4s3eJ/ie0uoaxcgqLW95aLHAOVfB4z2rkfE/7E2saR4qk1Dwfr&#10;zaVFJJuTyIjmJcAEZMnNF0I7X9qD48f2bp7eFPDTrfatepudoEWYLHkhs4Jxx7V5V+w5okum+PNX&#10;t32GSFFBLnkfOK95+Fv7M2leGIZr7X2Gu67KrR/bbgNuRWXBAyxx1PSus+G/wN0H4b6xqGpaeh+2&#10;XnySSO7twCCDhmNGgtTe+Kk/k/D/AF6df9ZFatjPTtXyl+w7obDx94n1KWCSN5EkXeQQP9bmvs7U&#10;NLt9YsZrO7RZbaYbJI5F3Bl+lZfh3wPoHhJpP7G0q305pM72gULu5zWd+xZuqT8r7dzEfN15r4gt&#10;/hv4g1L9sSHWpNMnTTI9VMxn8mQKUC+u3H619wLnn+HHQUyO1tlZpRAqT5wHHXB6mhSGPkhEkBj2&#10;qysuwhjjgjFfHXx0/ZP1e18ZN4n8CyLHcyO0sscsrONwAxgBDX2O3OMUxidoJ5z1UcU72A+K9B/Z&#10;f8cfEa7gl8dauEs4MAQ2b7GI64IMY9K9dt/2ZdLh8dWGsw3EyW1lAI4oFkGOBgE/Ln9a9x+633d2&#10;7qc9KfDEUU9z6jilcDL8QeHLPxNos2laghntZ4zDIqsVJU9srg1kfDz4T+GvhbYXNn4esWs4bmXz&#10;pRJM8pLHvliSK6/bs5HBo/HNJgNkYyfe5GNv4VSWzt4T+7iRD0yoGatSMOearK27nnH0qdQLCDPW&#10;pWHFRR465wPXt+dTMR6//XoswGRKIVKrwM5qQsHUq3QkE/hTG+VgDwfekbOeuB7nFGoE3rTTywY9&#10;R0pkdxGwwJFZv7oYE0/1HcdqLMA7g+nNDfMxY9TWX4i8UaT4SsReazqNvplqW2iW6kCKT6DPU1n+&#10;GfiN4Z8ZSSJomtWuptH94W75xT5dCTpOhz3pvCcnoafj5gvfrXnHxY+Ovhb4T6aZdSv7W5vXOyLT&#10;1mxJuwSDwD+oqUtQPQmZl4XB9S/H5U3e3Vto9AvWvi/UP2vvH+rMLrSfBmsLp2ch1tTIu313+TXp&#10;3wP/AGrNL+I14mk6zGukaxg7UuG5baPm6IAOexq+UD6DaQKpycADO7t75qKG9tbpXeK7hkjTlmjk&#10;Uhfqe1cb8WPF66D4C1S4snMdwkbBZVbHJUjjivhH4e/GD4g67pEvh3QdR1CbUr5wstyG37FwQCQR&#10;6+9XYD7x1z40eEfDt8LW81qxjc9/tUWc5xjlxXTWevafqmmjULS8iuLXG55BIpVVAznIOK+QNS/Z&#10;Tt77wrNe6zdXGo66I/ONzI8g2nbuK7d+OteKfDv4xeOFtpPAul395K2oyGzXYQSu44POOOB6iiyA&#10;+vviJ+2J4Q8C6m1lF9o1F0YhntI0mHHriQetdN8Gf2jvDXxkhnSxeS01KN9q2t0Ej3qBknG8tXE+&#10;B/2VvDWn+Ho01jSIdV1OVP39zcKWdmye5Y47dDXzr4P0O4+HH7SQ0vTGNojB2Cp2ViRjr6UWQH6L&#10;/aIYwTKwUtwAp4Brwvx1+0n/AMIz8VtI8IW1nFPHfT+U0xQsVHHOQ+P0r17+x5Zl3NI0gHO3P/16&#10;+JPFjQT/ALXmmwXUscNpb3T/ALyVwFUbQeSTx+NSlqB9xJrVv5MbAZLKGP4j614D+1x8bNe+Hvhf&#10;Tj4duUs7qaZlkd4VkyuzI4bPevWG8aeBtLhjW68UaHAQo4k1CIHp6Fq+Rv23fG3hvxJZ6db6Brdl&#10;qhjk3P8AZJQ+PkI7da0iveA+k/gJ481rxN8L9E1fUWW4vbqASNIIgoJyR0Ax2ryr9q348alo8MHh&#10;Dw+6tq15InnsUDbUYHgYPBz7V7P8ArODRfgb4VZoRtj09G+YYznJ/rXxp4B/4uZ+1Jcx6w/2lInm&#10;MfmH7ojc7RxilT1buB6h8Mv2M9G1rwxb6h4tW9u9XnUu8cc7KqnPAwAD09a4v9oT9lzT/hlpCa94&#10;fa5t1iZco8pfBJ46j+tffVvCItnlxeX2CqOleJfteXMcfwrvUcgFnT5mbHOaUdwM79mHxbP8Rvhl&#10;a3cz5ljmeFuMfd2jNeT/ALbXi6/tp9I8L6dIhF2JBOuMtngDp0rtP2FLWa3+FcsrRNFEbibbuGMn&#10;K814T+0Ja6j4z/aHttMi1FrOWW7MUUpTf5WQOQMinZcwH1d8FfAPg/4a/D/RlmvLWK8a0jkupZrp&#10;dzOy57kY647V49+1Z8UPCvirSbbwvog/tPVZZdiPa7ZQu4YGSrE/pXWaJ+yjrl5Y241vxteaijRq&#10;Sq+agxjpxJXovhH9mHwD4T1CO7h0KC6vFwftkxaRlYc5+YnvVMB/7NfgmbwZ8MtNsr4MJjGpKvnI&#10;wW9QK9aUJEPlGKhhiSJQqgbR/d4H5VI2K5nuUNZiTmlaZiuM8fSmU1mFIB8cnl5xUE8xZsmlYntT&#10;HUN05oAje4Yj/wCtRG5frS+QfSnxw7e2KhpjFLbelJHId4xUxh9qRYtrZIoVwHvll+aoWzU8nK4F&#10;MZD6VYhsdTFiq5FRrxinMw20ADMacuCOeaYeelOztUdqABsVRmg5zVotnoaFUt94UrDI4W2rjpUi&#10;t81I0e37opsatu6U9gLNITigUjMKYhWY7art3zU/VaaFDen50MCstxtkweBVtZA2NpqldWp25VT+&#10;AqSyjZVw+VPvWd7OwFuil2nGcH246/T1pParTuAUUm4cc++O/wCVAOTj+fFVYkWmsxFOqNyKQ0DY&#10;696hbGaGbnrTGYevNS9hk8eKcyrUMbe9PY8U1sBGzbeaUShuKguCdpxUFvIfMAJ4rNMdjSVOKr3E&#10;KtmpvOAXg1TnuDk80nsWr3KczYyBxUC4Dc0txIFyc81WaQt05NefN6m5JcgOpxWfbxbblT71aaQq&#10;hz1qBX2yKfes5lI+bv20PD4bRba+UkbZU7+xrwr4X33mQqR7V9j/ALQXg+PxX4LdXXfsYN+QPvXx&#10;d4Nt20nVLmzxsEbAAZr1cNL3LHPU3PqHwfNuhh5/hFewaD8xGfSvEfA82YYMn+EV7b4fPT6U6kSY&#10;nUxqPLqrcKNx4q1DyvFV7hTk1xtGy3MHxdarfeEtVhPO62kGP+A1+co082+salC67THIBzn0r9JN&#10;UiMlhOo+4yMG+mK/Pz4iaVJpfj7Vo0BSKSTKj1GBXXl8vesY1EYsdrG0mAfrzVq302GS4AyM545r&#10;LaOSGT5WOT71btbafzg/mEfjX0FznNKbzNPnAMo2+nFLfWY1C1Llsn61kXUNzc3BLynH1q/awzrD&#10;sMh2/WrQHNS2EsLPt5FUofMWbDV1zWfzMpYGsubSSJCwoANNdo5dwHNbZzMu7oay7O0aN81qZZVy&#10;BUaAKoZRyamjIbg1ArlvvVJFy3tTuRIlA2896RmJPWll+WogCx4ouSSOu5eTVR4AWz/Wrhj4qMw8&#10;UcwEDMQuCaXzPl5pJI/el2gLk0cwDEjEnNTrYpIvP86gh5b5auR5VeuDRzCKr2oUkZqG3tTcXKxL&#10;95zgVb5djk1t+BNG/tTxlpVts375gCuOtNt2KR94eD0TwT+zNMR+7Hku53c8mMetfjh4HtX8cftR&#10;Q3LfOG1KF2I46EV+v37SmpJ4D/ZulhSQW5a3THbquK/Kn9jXRJPEXxjjv2iMu24Ry/phhXlYqXLS&#10;kzrw8b1Ufp/DbiPyI+uBVy4JWMU393HjLDevaop5ty8HNfEy1dz6eO9hquze1PWPb82arqzt/CRS&#10;s0i8c4Na3voQSXEw8p26BRXxj+1r4hiuZoLeFl3ZcNjB7D3r6T+L/jJfB/hkyidYJGbb155H0r8/&#10;fiR4tufFGsvJNMZVBJGT9K9XBUZXuKT01OIaHqR3rOuFI7Vqk1FIkbD1/CvqFtY4N2ZsKsKtLGzC&#10;nrEOoFTxrtWgCq1uB2qNVC9KtyZY8dKrzLt6UEsgmHzCq7LUzk55qJqBFfay9akjkPOKViGpqrjP&#10;FAD2JpyjpTWU1L5Z2ggdqAHxy7Ksx3Ge9UlU9xUiKdwxQBYmOVqqy7qtbSwz2qJvloLGxsYZo5Bw&#10;yHivu39nfxIuveC4LWZ1Zo4VUdB0Br4NkZmxjpX0R8CvE17pOnj7I7n5QCF+hrgxVPmSZtTb2Pf/&#10;AAndPqHiK80xm3R7GOPxrzX4l+F00HxpZPbrtbeT1J9K634V3k8njKea4BR3jb731rrvG3hFNY16&#10;3unj8xUJJbHT9a8mNTkdjrexVa+B8O2rMg87CjOPpWVqni6RkWwBUtJ8h4Hete4RGUQKo2RjArir&#10;HTH1DxZAdpZRIv8AOlzXCxp69GnhHw2Z0XE8oPv0ryG08HP4iW71e/VsKxC9V9T6V7T8TLM3NxaW&#10;R+aPJG3tVLxVpkOh+DhDCixFlBIHGa0pySdhPQ+bIbeLT9Ve8IykLbh+Fcb448YP4kvHRQNuey49&#10;K6bxdr9tZWc1qhXzyDkDryPpXmEbhpN33Wr2KcHJXOWpK+wsbHpSs+eaawK5qMZya6jmHM1QPHT2&#10;zTCzHgUwGFT3opdrdxRtPpSAGYimrCre340sgxipYY9zc9KHruBreG/El/4V1CO5tHxt9Rur63+H&#10;f7Wk88MNrqDQhQAM+Wo9P9qvjuP5chjx2qzDEyLuhLI46EGuepQjUWxtB9z9NNG8daP4stRILpN2&#10;OgdR/WvPfjh4sj0nR2gtZVIZPY9/rXx34R+JWu+Gd3+mzbeMLu6fzrQ8TfFjUfE8YSed3wMfMR/h&#10;Xmxwb5jXmRzUzNNdSSMclmP86mWFX5PUCqgmDYwasRyGvcSsrHKVbqJt3y1RkRkGa1ZG9azLuT5i&#10;BQxFdcN1qF28ts07JVveo7jnmpAsJcNlXB5HSum03xNJcxpa3EmYsYPAFchG22Pjk0qzMOnDVnKK&#10;luXCTTPWpPGlroel7bML5x4zw39a801LUptWvpbiY5LHnjFU/Nk7uW+tOU/IT3qY011Npy5kX9K1&#10;ybS2Jh5A7YzWn/wsadtylFQe6Y/rVj4e6Da6xq0UV1s2Mf4v/wBdex+PP2Z0bS1u9Jstw4JaMHHT&#10;/epSnCGlxRufO+pa0dTIfp7AVTjud3Q1Lr2jS+HNSksp1MTq23aT/wDXqjGp3/KOK0ja10ZNtvU6&#10;TwdfLD4gtSeB5i/zr6x0NYby0RxJg44+bFfG1kxtdQgdThgwNfRngObUtStrYwvI68Z281xYqmpR&#10;TOqjueif2hc+F5/tB/eDqMjNb+ufGaJvCN1M4jWfymxwBzj03VpTeHbVvDXnartjYLx5vHb618if&#10;ETxS326SytZybfJG1G471xUoqs+WxrKaQu64+JGvSNO2VVs4X5ev0q1q/giLT9tvCjF2wcZJrF+H&#10;uujSdYUs2xZCN2frX0loXh/SdejjvT5MkmMdfb612VJSpKyM4xUtzxyz+Gtvp+jtf3KOWClvvEdP&#10;wrgL3WhbagfJjwin0r6y1bwn/adu1oijySMEAcc/jXjHxK8B6R4Ws5mHlCfHTvn86mlU53ZilFR2&#10;MHw14oguk+dQGHH6fWr15psniS8VC+Y26AcV5Vb3stnM5jyozxivRPh/qWo3UqOsckmD1H1raSfU&#10;mnLU7iP4K6euliWYsjFM/wCsx/SvIvGfhqLQLpljYsucDnNeueLPFmsPpbQW6zK6gDhf/rV494ku&#10;7u6A+1sxkzyGFOjJ3Kkkzn1+WpRKvAPWox83IppHeuw5JGolxAYdhHP1qljduPaoVXvmpAx6DpQS&#10;OiizzVlY9uPSoY5ApxU/mBhwaCgupglu3qOlfUH7HYWSKZ2PzeaR1/2a+WpI/MjYHk19KfskzmG6&#10;kjVvl3ngf7tcOM/hGtPc+udX0dJZFdc5J55qezxGgjXj3zT9SuvsdrLLKcKiE/McV5LrXxlsdLkk&#10;UXKKy/7X/wBavlacZSuzsieq30iWwy7jH1rC1TxZFa2syRsC20gdD/WvCdY+Nd5rl2I7K5Z4l4Ow&#10;jH8q39P1J7zSTcyybmCknJroVJlqPUqeMNelkt52kbJxxxivm/x8J9UvG3n93x2x6123jTx5I+oN&#10;axy7gTjAP/1q4vWr5riMCRdhPOSMV6mHp8uoqmkdBngnwra3NxCZznDf3sV6ZPqUWkSR20LAIox6&#10;14TH4ou9FvSI5GCqc8GtC48fPeNvabDeuf8A61dk4uSszGMlE+n/AAz4qj0+3MhZSrLj/PNWfEHh&#10;mHxxpMlzFKVkdT918e3vXz1o/jR5rPZ9syRztzXWeGfineabGsAuW2A9Nw/wrilh3HVG91LU9K+H&#10;PhgaZPLDc7jsJUEn2PtXTx6QPtchP3cHHNcRpvxKspVDtPHHKeTzzn8q7Xwrr1rrbFxcIxGflzXP&#10;JuI9tTjPFul2zXi+bGw5OD0pPsl1JYrHCCYwMAbc/wBK9etfC2jeKJCkqxGRemc55roY/Amm6fbr&#10;GIowAMZx/wDXqPatbkSkfMKaLc+YUkiOxjz8p/wpL3wLKIzLA7K2M4yf8K+lV8AadMxfy4z+H/16&#10;zdS8EQRqyQRqxYY47frTVZdQ5j5ktfEGueHbryVJZc5/1ef6V3ej/FXWbaMb4vziNd4nwuhmuTJL&#10;aq59x/8AXrYtfhxplxMIntI17dP/AK9N1IPoHMkeWap8ctahyIYQW7fuc/1pND8SeJPF8oeWIgZx&#10;/qiP6V7nD8E/DyssktnC2OcEH/Guy0zwLoOk26/ZbKFPdRWUqkOwudHn3g/wm8Kwz3AJmByeT6/S&#10;uy1LWZ44fJiTAxjO2tq3tbeOQgKoGalvdMtmjLIFYn2rjlNX0JueO+OLy5az2qx3MfSvOtL+H0mr&#10;agLq5V2BPbI/pXvOreGre6fMqLgdAabpGmxW77RCoRfatozdtBXObsfh7bNaJtVlZVGPmNafh1jo&#10;uoeS4yMYrro1RmAjIA74rIvLGJb4MQN2aG29xcx3uk3huI8itmKPjOK5XQ5DbqoPANdbDIWjXAzx&#10;WLHcikz1xSRsXzngVPICRwtUrhplK7FOO+KQFpIRuyauI2/k81UjLiIFhg4qzEGC5xQBOsIk7U2S&#10;3MZ+XiprdW5OOKmZd2O9UBFCoxzUm0L2o2/NxT3U4FMAjpJmIpYxt60yY7ulWgIZPuketVbhBJGF&#10;96tN8w4qJoyWQY/iFNrXQnc+bf28vEB0H4NyWYcKzRvjOO6mvC/+CSPhP7b8Ur3XXUkxSOwbJxzG&#10;1b//AAVE8RSafY2umRzbc4DR59UavR/+CTvhP+zPAd1rL2/ltKqt5hHXKuK+gwkbQPExPxHPf8FC&#10;PEh1rx5bWG4NHEVO0Y6gMK8h+GWnjq3t3rQ/ad19vEXxj1FfN85InKjnOCHYVP4BtXRchcDivbpJ&#10;HlzPYbONI7GPH90d6z22yMasWrM1uiE9qY1k4b5VOa7Y7mPQrqp3gDpW1p8fQdKgtbMMMuuDWja2&#10;zKw+XiuuJibEcKonH86o3MK7855+ta3k7Y8msi8wD1qwInY8YNRyHPehZFwctzTVIY0ABjU9qdHG&#10;q5NA+bpSSOI15OKAKt9tjjbb3rCgUxzFh0rWumMinBzWfJGVjY45oAsWS+bM30rWWN47c81kaLnz&#10;ua6a6hZbPIWkByUs26c555NGdv3KbLCwuDkY5NSLHtbnpSAmhkCJzVmxU3GTVSaMNH8vWtLRIyq4&#10;IoEZ84Mcp9afaxbpM4q5eW6+ZnFRQfLJwOKAJZFMf3eKn05VabJ6ihlDjgZNQwyG3kJJ20FLc6mO&#10;4RYGz1rl7hGbUC3artvdGSNvmzUJILE9TSsjQtRsfIZM8YqgloPM3gHNSRyuuQeKs26ll4HNSwGW&#10;t60TFG+7TruNJCHUU9tPLKWC81Ad0Y2NkVLsO5Xhm33Gxumas3Vuqx5/rVGRGjl3qO9P+1yTfKc1&#10;AESqNx4pJwETIqw0e1Q3fvVe4OY+OakpMqBvNYDrWzYq6qMdKo2drufpWof3KgDrSHcmjUSTAVPd&#10;WKR/dPX3qrasS2R1pbpbuQ52vt+lAXHwwqrEZ4+taUOxVx2rDUyK3U5rQt1kdATmmTLYnZolVs/z&#10;rOuNT8tcJ9OlWfszSZFSw6HG2C696QoHyn+0pdbb6JyMN5fp/tV4fazma3B7kV9BftU6fbxX8CoV&#10;z5Q4/wCBV8+W0Yitht7CvOqbnTEFX5sGnbaiWTcevNO3NWEjVDXUKTxSRttfIpHzyajVvnqQLZbI&#10;5pkjBYxTQ27jNRTEqvNUMEkxJwa1bSPcRWFGS0ny9a0I7xoWGTipZcTTvrE+XuU8ViyqYs5rV/tB&#10;5YwpOaoXUbNn5aVyrIqIwl+9zUsKgY44pkMe3qKlUbakLItxkKvFBfJqGN+etL3oCwlwwX2psZDJ&#10;zUV3u69qS3Y7aAsW441bgineUo4xxUccgHGakMgHegLEiKq9qkjI5xVYMW6U+Mlc9qCGSecfMwTx&#10;VuObYuR1qmqjqetWUUEcUEgZPmzQpG7OKPL+bpT9qqvXmgCVWDMMVJKw2gVHCneklyWAFAFW8jVV&#10;yBzVNJNvBrWngLRj5e1Zc1u275VoAa8w7VJC20bqh8lt2CMVP5LqnCnFAELXBWQY9ae1wVkVgead&#10;HZl/mK1LJajjAzSbdylsOaWKcL5gyRQ7hsY6CkjtvUU9oT0ArWJlIEkA4qeOYquVNVliO4DBz9Kv&#10;W9uWj5U5+lMziILpupXOPalm1JGi2suDUoCx/Kyc/Sorqz8xCwjx+FFkalJbxS3Sp1uEbAxUCWZ3&#10;fcP5VajsmbpGfyrJgMaMs3DDFMkj8vjI/OibT7sN8iuo9qZJpl4v3t5PrQBE0akjn9aDH6H9aa1l&#10;cq3Rqctrcd0agBjI/Y1H5cqng1b+xz/3GH4VH9muWOFDflQIRY5Npy2D9ahdXCkGT9ala3uIzhi3&#10;5U9tMmlG7awFAFNYfLG5HO7604Cc87qvLppWPOf1pfsr+tAmfSbNUbSU5hxUEh4r42x9CKZMnFTL&#10;90VVUZara/doAaW7VNCmcUxY9xyauRRquDikAqxVKiBevWn7QFqNzjJoAWSRU5rM1Rv9Ekz3PFTS&#10;sWyD0qrqH7y0bNMOlj6j/Y+vFkt7iLPzCNj+or6PLDz2B618t/sbvvursE/OsbZ+mRX1JLt85mHe&#10;vcovmgkjzasbMZJ96ig89aK6OUxCiijNIAopCaTJpAOprNg0bqCueTV8wCeZSMd1KqZ70bMetHMA&#10;xUqTdwRSbT2FOC5+tFwE27uKaY9pqVYz6gUjbV6kH8agBFWlpFniX7zjH1FMku4F6N+opCJKKqtq&#10;kC8Yz7/5NQvqq87Qfyq07BY8R/bXuDb/AAfdc4MlzGB+tcR/wT50iSw8D+JbibA+1XULKc542GvX&#10;Pjl8Ph8ZvCceizSzWyrMsu+PCnjtyDSfBv4WJ8H/AA0dKsZJpw+0u0x3HIz6AetXzILEP7T/AMPb&#10;r4jfCm+sLABp43SYhmC5CEseo9K+dP2Vf2jtA+GekSeHvE7NpxWRijJEX6sPQn09K+0vJvbkliMA&#10;jB+Xt+VeP+KP2O/A3jLVpNRuLK6ju5PvPHcuo/Lp3p86E0J4m/bP+HWi2oli1Ge6uuSqpascn05x&#10;XV/B/wCK3/CzPDs+rm1a3j89kjZlwSvX+8a5bwz+xr8P/DN0tzBZ3M06EMGnu3IB+mcV67pXhWy0&#10;+FILdPKjQYCg1DlcpaHk/wC0xePN8L9VggDtLcQuiqvGcj61x37Gvhq78L+Ar97qzFs91JHJ1BLY&#10;UjJwa+mDoNm0bKyB1bqGOadb6bbWsaxRRhIxxgVHSw+tzivE11eXWi6ja20W6Sa2kjTnHJUgd68M&#10;/ZP+EHiz4e32oXmt2kcSzphSswc53Z7V9XmCOP7ij+dZ07tbzjC4Oc9KyinG9y371ild2OoanatC&#10;o2iQcHdjivEPhz+zVeeE/izeeK57szmSOSNYzKGxuJ7bR/Ovoi3ld1yew2jjtUquy4x/Ktopikrm&#10;Q/h9ppN00mWXtnP9K57xF8E/CfjBC2raNZ3UneWSBGb8yK7ktnknA9KTcBzls9uPl/GhKxDV2ed6&#10;D+z/AOBPDNwJ7PQbEuB3toxj8lru7fR7HamIsKPuqqjAq2yuyg8H+VL/ABFu9U0pKxV0kItvbxMd&#10;tshYfxFRmh7jyY3lwzbVJ2npTuvPf17UyQxOxWXzNhGDsHNNRXLYhs+GvBanXP2zPFNyAscUt+kh&#10;VeABhRwK+4gSsaDtjArE0/wboul6tPqVnakXMvLSMSSfwrb+X7x6n+GlPcLj1antJuqJVYDBHNZ+&#10;s+JtH0COI3+oW9q7D5xJMi4+mSKfLcLmltDdaCwWvP2+PHgdL5LUa5btKx2qv2iHJOcf367rduQP&#10;95XXKleaUo8o7g0m409FUjc1eE/EL9oafwj8TtF8JWlhDcSXzlJGkRiUwfZuPxFe52szTWcLFQGk&#10;RWbHQZFCtHcasywD8u7O1KaMDoc183ftWfGbxJ8ObjS7Lw/dx2rzTKr74EkyCP8AaBr234a6hfax&#10;4H0i+1Nla9nh3Ssq7cnJHTtS94ltdDoZAGwAFZv7rVm6pqlrpcLT3U3kxp1JBOPpivmj9tLx/qHh&#10;SXw7BY3P2eL7Yry/KMlduT1rirDw94r/AGoL4Bb2Sy8KwAJAyJ5bHHBJba2evrVOL6iPqrw78XfC&#10;HijVjpema3HdagrFTD5UgwR15KgVueM/HOj/AA/0Yanrl41taZ2hyhck4zgACvgv4vfBm5/Zp1zR&#10;fEGlanPdLCQWM7K43E47KPX1rrPAVrrf7YXiKJPETy2/hOwhDhbZPJLyr8p+bBz+daWXLcdz1/8A&#10;4bg+G0l95ZuL54c4ErWmR/6F/SvdvD+uWXibQ7bVtMmM1ldIskZIKnBHHFfH/wC0z+zH4M8E/D+P&#10;VPD9rdWs9nvbc1w7iQAdw2e/pXpX7FOsTap8K47eVty2eyMe33jStdcyC57F8QvEyeEfCt/qhQOs&#10;CEjIz82Djv615L+yz8bNW+McWuz6rbRrHbMnlfePUc9WNdL+07qn9k/CHU5QyoGkRMt6nIrwX9in&#10;xnong3w1rjapqdrayTtH8s06JnAPqRRy6XC59o7gyl1GQgP3e1fnpoPxG8Ta1+1Do+nya1ePZtq3&#10;lrbvO2wgO3GM+gr6v1v9pjwHYQyqNXhmZkYbYZ4m5xj+/Xxz+z7bQeKP2krPVUTzUhvRPG2T8uXb&#10;njjvTUdOYXMfoD438W2fg3wtfa3fHENvEZXAXd07Yr4g8DeDdR/ap+J1/r2sSPJoGnSG3xJICFBJ&#10;ZAFbd1Fe4ftwa9Lo3wytreFubp5EYYzkbaofsC6fHbfC3Ur8f6y4v2zn/ZXH9aForhe52Pij9ljw&#10;Lqeg3Nrb6Ra2dz5BCSQ28asOODnbXyZ8C/Cs/hX9qWy0F5WuDp0zx7pGyfuA9cD1r9EdauktdEv5&#10;2O0JC75+gJr4I+AtwPFH7X0mqL+9imeZy69M+WPTijmA+6fF000PhO/aFiD5D4IOCDtNfGH7Kdzo&#10;Mnxd1y71+RH1UFPIFzGXO/cMYODg/jX3VcRxNaSxXB3RsDkL3UDnNfnT8dPCuleJfjpJo/gWC4Go&#10;TXMazzF2ZASPVS2B07VQH3P8UvE1lpHg3W5JrhRP5BIXDE546cV8d/sRr9u+O3iC8DcC3mb83NX/&#10;ABt+yJN4R+Ger+IdX8QXkl7aw+aYYbgNEWz05QHH41W/4J8wj/hY3ibv5NgDu+smKTGj7wVt2Oc8&#10;UjvtpVb5R9KY+GrCQzz/AOOmoLZ/DPVpSSAUK59yDXzl/wAE71LW/jK4PLiSFc++Ca+g/wBoK1a8&#10;+E+pwRrI7Z3fKuegNfM/7BvjbR/CsPiiy1W8ispriWKVBLIqcgEY+YitIqxJ9raxqEGnaRc3U77F&#10;jiZicZ5wTXwP+x+/9uftK6hdj5ofKupcn/aY4r1f9oD9oKfXPM8KeCBHf3kxKTzIgmVVzhuVJxwf&#10;SvMv2D9JFn8Ztchm3GS2snVivrvxVR90Vrn32zFi3HGeKSlY/KoAwKFWo63KWh4v+11byTfBHWQq&#10;ZZIZGb/dwK5z9h/UrW7+Gi2yPmWDy0Zcd/mNez/EjwjH428H65ok2dl5ZtEjRn+IjjmvhTwbZfFz&#10;9nXV9R0/w7YNPBdEB/OsnlR9vT5tnHXtWlhH6FatqVrotpNd3rLDbxDLMVJI+mKpaL4k0/xVoCap&#10;p101zaTIzxyMCCR9DXxl/ZPxo/aGuIbXxAtvpOkxkJKkcDwZGc5DGMkn8a+ufh/4Eg+HfgHTvDlh&#10;JJNFaxNCsk5yxzk5JA9/SpY0fFt1Cda/bR0IKudup7mJ9AozX3yo8tQvpwMV876H+zJeWfxsTxtc&#10;X6ssMrSLGso6lQAcbP619DlUj245wOee9Nu6FFWZ8L/teakt1+0N4d0wAsI3tHK9uSRX2v4ftWg0&#10;uzTG1Y1wAPrXnXjT9nXwr4+8eW/ivUop21KHywCtwyL8nKjaK9StbcQqFA2qvQZNS9So6Hy7+34W&#10;k8A6Xaov7x75cJ25Br1f9mTTDpPwN8JWskQSVLYlgMddzV6JqWh2WsRol3Asyo29Q3Y1cjjSGFYk&#10;XYgPAUdBR0Jtrc+Ef2uLVPFvxi0nQ2YKs0jQNntkg+9Xof2b/ix8Poom8EavILKeJWaMagYwNwye&#10;FA9qyfiU39s/thaNagFlbU/L/QV946fCY7G3R1CsiBdqk9AKpvQD428G/smeOPGXiW21X4h373cM&#10;Lh0hku/PB9RhlP8AOvsPSdPi0PSrTT7ZVSC2jWJdoxgAYxV7fvyfUYob5utZXA53xz4F0v4iaFJp&#10;eqW6T2rcgsitg468g188R/sI+GP7UGbuUWw+5Cvl/kB5eK+qFUL0oZQy4Prmi4HC+Gfg34b8MeE5&#10;PDttp8QtJW3yjykBY4xk4GDXQeFfBmk+CtLFlpVnDaQKSx8uML/IVuAkDFNY8Y/Grc3YdiHPnMSv&#10;zAf3acZAv3geOzdKRpC2/oTRGowAPvH+90qBEiyK3Gc+gpsgK8HrUiZCsrdB121FtH3Mnc33Saer&#10;AI+9OqreajbaapkuZ4reAdXlcLz+JxXPf8LU8Km8+ynW7Hz+yrdREc/8Cp2ZV0dXu7Uq+tcp4g+J&#10;vh/wzdWMF9qFr5l980ASdMsOndh+ldXBIs0Ecq/Msih129MEZFD90B1FB+mKRjtUuOQo5FQ2MCcU&#10;3O6vB9A/aSuPEHxoPglLCJYBHI7TCNsjbnvux29K96jUdyPzp2ZNxhjXq3y1IWK4JAHoRXyj+2R8&#10;dvFHw51rQ9O8NX8Vok0bGcNAkm4hwBywOODX0X4J1R7rwppdxdTK9xNbxyuxwM5QE8VfLpcLnQTO&#10;IlLkgIBlmNeZ+NP2kPAvgK+NnqmrMlwRkxxwOxAzj0xXnf7X3xsvvBul6Xonh2RH1DVC4begcqoG&#10;OMH19q4b4V/sr+GNf0hNX8bfbtR1K8Jl8lLho0UEZH3dp6mny9Que2eG/wBp74eeLdRg06x1iT7T&#10;M4SNJbd13MTgDODXq6xHf6rjKgdDX55ftD/Cnw18K9W0y58KmS1uPOQi3e4MmCORwxJ619hfDPxz&#10;qrfC3StS1CARXC2m6ZmjKgncfXpRYLlv4u/HTwz8HbNV1mVhPKu9LZIS+7JwD2HX3r5/m/an8beK&#10;A2oeG/D3n6QvKyOdhCjrx5tebnStS/ae+Prx6i3+iWm5T5OUXbGxIGQD1Ar7c0LwbD4f0eHT7C2W&#10;GyjUqikbjj0yRUuyKPLPgb+06fiR4kHh7VrFrXUdjHGzIGBk872r0H42fEWDwD8P7/WxNtkjxBGW&#10;DH5myB096s6f8K9MtddGsRW3l34DL5gYgYPXjpXgX7dF8ml+D7LR3c77t0mxkc7XFEWpOwjxj4Y/&#10;H/xvZePtG1LWNbvJtJu7hUlhe5keMKOuF3V+hFn4otryzsrtMsZYlf7vXIzX52eO/h6NP+BHhDxB&#10;AkitMzzFsnjg+3tX2X4V8XWtj+z3pHihGRjFpSO7MRwwG3GM47VpyiueD/tYeNrr4s+KtP8AA+jS&#10;M0ds/wBrlCkp0Ug9Tg4+lRfslK3hjxtrukJ80sJ2jP8AvA0/9lXQJPGHxF8VeNr2N2RbS6hhOCFy&#10;SQe2DwfWtD9mKNI/jZ4qRSqkOo2seeq07CPqLVNVvdL025v5jtjgjYnknsTXxH8JPC9x+0h8YNR1&#10;LXF+2aZZK0mychl4chcBs8819ifHLVG034aatJF8pZCCcZ7EV8Pfs6/C3x9480q4uPD2qWOn6fvf&#10;f5r7ZCcjP8DetSo6gfaPii48NfC3QVi1GWPTNNKkRwrESGA6jCjFfF3wp8K3PxE+P19f+G42TSUu&#10;pZBLuEYVc5wB789q910X9h201iaW58Xa7qNyzkMY7a4XYT3/AIAR+FfQngH4daJ8NdFj0vRLVoLd&#10;VUI8jF3IA7k027Aed/tSLF4b+Duo3TyFMyRpx/tEivDv2BfBtvetrmsXMay48tYiwBIPJ9OOlep/&#10;tx3rL8EbiGQARvewfd6n5qw/2D7VYfh/qcqq2DJGPmHbDUgPonxRb29v4d1J2UACBscf7Jr4X/Yx&#10;8Hw+Ivi5q2pTQrJDYt50ZYA4YSkdK+3fiNK9l4L1R1ZciFjlj6qa+Yv2DbNWk1q+JI80up29D+8B&#10;oA+x22KpwAAfQdK/P7wfdJ4u/awuHBMnk+dH83+yzetfe+oXRs9PkuV4ZU3fNXwL+zNC+tftRajL&#10;n5fMvi3YZ3MaVx2P0BkfybcEfIsYLn6Yr82fG3h7Ufid+1TrukaXdvBPPeMYZFkKFAEUnBwcV+kO&#10;sStb6XdAc7YnORyMbTXwb8CUTVv2tLvUi7OfOkIC4x/qxTTSYWOjtf2EdS1WZZNY1t53/wBu4Dn9&#10;Y68N/aK+Edn8IPFEOlWsjTssSSFm2kfMCewHpX6kKgDMM7eM1+e/7a2mX2sfGDyLe0uLlPKiTMcT&#10;MPunuBVKSvcLH2j8MbcN8IvD9qWy/wDZsI2noMqDXwv8OL6LwB+09cz6sqxRSSTou0bjlnO01+gf&#10;gK3az8C+HoNmwrp8A2uMYIjXg14Z+0j+ynb/ABOvF8Q+HpmtPEi7EcyzFYmRc8ABW5yamHu3Cx9F&#10;w3JmVXglLZGc5IGK+Kv2w/ivB4w1O38FaHcSXN0snlzR4KjeHHcnB61R074I/Gv+z49FGqWUdkny&#10;jduGAf8Aa8rNevfBv9krRvAt0mtavPcX+vN80mZ90QY9cfKKS0YWPTfgz4DTwH4F07SfLWORYxJM&#10;FxjcyjPQeor5E/aq0a9+Gnxl0jxfDCJLWSdp1yQfu4HQYNfeysVUKOAK5zx54A0P4kaNJpev2rXV&#10;pICpEblG568ggii+txHlfhP9sX4d3XhqwN1qkltdrCgkiFs+A2OR3rMk/bQ8Latr9tofhpLjULu5&#10;mWMb7cquWOOpcVM37CvwyaZpPs1+Iyc+WL1/y65r0rwL8D/B/wAP1j/sfTDB5bblaSZ5Dn6sTTck&#10;wO7UlkUunluRyo6ClpcjoKSsHuO4jLUe2pmaoWbHSkO4eXSKtJuPrUi4oAcqinYFJRVJXC4UjUfe&#10;B7MOo7UnDDAJz6npSasK4lIzUNJ8uduO3FMbd8oG3nnr2otpcLihs0tMUHt1JpysNwXcpbJ+XPOK&#10;LaXC4/bimu3GKkz93jOfvf7NZGveJNM8N2rT6lfW1nEozmaZUJ/76IpxVwuX1+9U1eC337YvgKxn&#10;MYnuJXDYyojKfXPmV6P8Pfiz4e+Jlu8mjXiSzR4Z4d6EgH2DE1pyhc7Ojb5fNJNItqjSsVMajLFj&#10;gAd6+Vviv+2XLpuuPoXgqwXVr77vmtAZUBOR8pRzk5HTFRKNhcx9SvdoJAueTTzXwnL+0Z8btHMm&#10;p3+jQvZRHJjfTZFOP++R/OvrX4N/EKX4leC7fV7u1azuixR4vLKDIAzwST3olBxRR3UdMvbiCxia&#10;aciFFGScVx/xU+IkHw48F32syMiyxwu0KPj5nA4XBIzXxroNp8Tf2rNYaS/nax0RnyzJAYFC4z8r&#10;bDnkdzRyuNmxXPsTUfjp4G0m8S2vfEMcMzNsEZhlPPTstdnY3UGp2cd1bSGe3mG5JD0I/HmvzV+N&#10;vwSX4O+JtDtItTuL1ri5hDGeQMwJOT0UcV+iHw/tfsPg/SIiTujixj8TVSio6sLlP4k/E7Rvhb4b&#10;u9Y1i7dY4MbY1QuQScAKP/r18zXH7X/inxVcSt4W0AXVrGd5eQFPlB6/63rXI/HzxBefG39oHTfA&#10;4lxZR3TWYEYC8ZBOSM19k+A/h3pHw/8ADNppdlbKscajfuJcliAGOT7ir5VFBc+Yta/beX/hD7+A&#10;W/2PxVHGymIxsAD/AA4YOf519H/BvxNqHiz4aaPquq/8fdxCjkhi3XPck18rft/eAdC0WbRtcs4P&#10;K1O7ufJmdZDtKLGSPlzgc19Q/Ae3+y/B7w2AX+azhPT2osI9BbKcN17VE3zVNJyx/u9qgJrBu7Gi&#10;PZyagmyvSrJzTGUMORUvYYy1fnmrEhBHFUwdrcVaX5lpJ3Vh2K8wLZFVvLZWzV5kJbikMJ21m4sp&#10;OxVEjVFJnrU7JtJxUM2cVm2Wmrmdc96gt2+c5qe471VT5Wrim9TUtSBPSqE0gVuKkmkJ71Tkyc4p&#10;T2LiZnxC8y48F3QHDD39q+DNPmaHxXeqxydwz+lfcXxT1JdL8E3MjuEJ45x6GvgPS9S87xRfTJhg&#10;zjJFd2FTOaroz6c8D3n7mD/dFe8eG7gEL9K+bvAd2ZI4O3yivoLwzJ90Z7V1zIizvYHBj4qOZutR&#10;2zYjzTnXzK4Zm67lMoZPMRvuMuK+I/j9Zpo/xImjKYEu7aeP9mvuLyfm9K+SP2trJIPE2l3JXLtv&#10;BP5U8DeFTUzqLS54ZJbtLJuA4FSrI0fep7WdWtyMYbNVpIzvGTnmvqTkuSbSzDnrVkqVQYaqNxvj&#10;TK0tpJJOp3HOPamMuJExBYmqzIzMcHJpy3DplG/lUfnEE4FO4FO4mmtZB6Z9a0YbkSQLnqax9TkZ&#10;1BbjmrdgytCnc1nzIDQVS3PanxhlakjYhacGOaa1IkWVUyDmo2/dmnxuVbnpVo2IuY8qOetMgpec&#10;vrQZAwqtNbyrJtUH8qsRwnbyKBkTt81NkkULinTR88CoGt3ZuBTsA+EhQTSxyb368VGbdlGAKrtH&#10;co3yDj6UWA0mkWNuDmvSf2eNP/tr4weHYMZUzEsPoK8pt0nZsMvP0r6C/Y+8NzXnxc027bOICx/8&#10;dPtSk7Kw4nff8FNPEw8N/BiCyEhSSRIwAM9AwHavjr/gnV4VnvrmXVBGGXcTuyM8OK9r/wCCwnir&#10;7JHoWjK4/eWodl4z/rBjvWZ/wTm0J9P+FMeoBSpk8zLHPPzivCxztSZ6WD/iH09JYyyXLOTxn1qY&#10;2+xeasySHYXHU1VaRyTnp9K+SWqPoZe7IFkWNORz9KiF0savI+Ai1UvLpg+F/lWB451waR4XuZkG&#10;ZAmfXv8AWtIRfOkZHzl+1Z45S9jSyglbKyA45HY18n3TFpNzHmvRvid4hn17Wp2m4AY4+XHc15td&#10;Luk9q+0w0FThqc1R32ItvWljt9zVJHESOlSBStdNzGKsMmhVIxiq275TU8jlhg9KgbHamAIuahuF&#10;p3neX061WkuHZsZyKCSKWPkUzy6dJJ81N3bu9AiFl5qRI80/ygW68VL8ka//AF6AKzjHFTI21eua&#10;ilwTxSx8ECgBzMZDwMU9UPFPAXt1pzfL0oHYPM2qRTNu6jbvapPLMa5NBRVuF8qOvqT9lfQbbWLA&#10;CQBmIHUD0PtXy9d4ZQK+lP2XdYOn/KMdOB+BrkxLajc0pvU9VuJIvCvjVlX5flxwPc16Xa6iNUtW&#10;lxxjvXlLaTdeIPGEtxOCVA44I7n2r1C0sfsViIumeOteD8XvHY3oZFxZ/LLLjAyaj8I6EjXT3WMl&#10;Ru7etdDqkAt9PC4zuGTUfh2H7Hp80hPVTWbdgUrnOahAura/EW5CN3rhPjx4ki0qxS3VyMRjsfWu&#10;zjvAmpTSqcBTmvnD9oDxT9t1TytwbCY4x611UYOUhS2PE9dum1C/ll3ZBrLVRGck1O7D071DIqtX&#10;0fwxR58rp6iNJupm6nLGD3pWj2rnrQSRs1G3FAXJ5pzggUAMZqTzKjZiAaRWyuaAFZt1PjkIOBUK&#10;nmpU+9QBoQoGAzV+L5IzWbDJgDmr6uGhxRr0AYtwCxBGac0YbleDUSqFJIFLvK9KNQ1LEcwX61Ob&#10;sADBrM3c9aVX55NVcC5Nee9Z80+6SpZNtU5uDlaQEjNyDS7lYc1X3lutP4K80gEZgrcdKVG3Nmq8&#10;780sMhOAKSAtVMuPLx3qJBnrT/u1T5ZKwI2PB+oNZa5AXkMcYPLDNfU3jb9ovStB8Jx2VrM0szBQ&#10;T5ben1FfHzTMvIODUDXUs64lfcB61yzw8ZGqkkaPirVH8Va099/fbdVPyvJXGOabbzL93tVhtrKA&#10;elbJWVjO5W84CSMfxZGK+rf2dY2XTTcXKgxKFIzz3NfJ89qRcI47HNe0eCPit/wjvhmS0QqshQDl&#10;QfX3rmrxckkjopyPTv2hvi4tnbrZWcrIuwAhQw5zj1r5Ya7a8uPNkYsx55q74p8TT+JtUeS4O4c4&#10;wMd6zchsH0rSjTUNUZ1G29CykrRsrodrD0rvfCPxcufDqCKeVygPqx/rXnTP8w55pw2yYLda1nTU&#10;9xQm4nvS/tHRrEVj3b8ddrf/ABVeceLvGl14yuJJZHbyyc4JP+JrlI/JRsk8/Wo5ro8qn3azVFR2&#10;HKdx80iMQBxj2r0n4a+LtO0BUF0Op/uZ715X8zHcanX5sZ7VpUjzKyJjLlZ9RyeKPDerWrEYDsM/&#10;6qvKvG2j2d5vlt3G3PYY/pXn66jcxRgJJgfSmjVrjkF859qxp03Dc1dRMha38qVk7VDIu3invMxY&#10;nHWofMBPNdJgx681Kq1GrDsKXzyvQUCLDRr5Yx97FRJvBGaI5T1NPaQN0oKFya+iP2U9TtNLvZpr&#10;qXywHPYn+GvnVW9av2Pie90VSlq2xTyTtzWNWHtI2Li+Vn2b8W/2iNMtYbqztZ2aR0KLhGHPPvXg&#10;NxJc+J7GWdJG8xufvYrzXRIbjxJq8AncsWkA9O9et29i3h+6htvvJJx615tOgqV+Y7YO5N4Phg0X&#10;R7hrs7p9+RxntWx/wtbTtP8AD89q0jC4ZGAGw9T75qPWdDax0kXABIfn1rwvxRcIurIx4AYZGaqM&#10;FJ6BOXKTx+Inu/E0by7ijP8A5716xqWj2WtaFFJCgEvA+6B2rl/Cvg2z16SO5R8svO0PXSNK2kzG&#10;0l+SMD5d3HNXOSirIcYuWrOL8QeBjFZeYqqZMcnI/wAK4+TwPemFpVHHX7wr1m60u8nJmMqfZ+vX&#10;t+VUYr2J91qqgYOCfWqi2ldk8qbsjyXbeaPL82QMY+9V7TvERhnQyZIzz/nNd/feGU1TAA4zk4NY&#10;epeAU8wqm4Ef7R/wrf2kZKxjyzizRt9ShuokaJyCR6YrtfBfiabS74J5rCNh6mvGpLG40icom7g4&#10;9a2dK1C8jlRmU8HrtrCpRTVzaEujPq/SfFr2M0NxG7bc5br/AI16nH4uh1bS4nicmTaM8EV4P8Nn&#10;TxHpbxScybQB2613fhmzOnXj28jYTOACa8mpCzNbJnSx+NjDMIyxHbv/AI10ul3yX5B3ZJ9a4HXt&#10;His5PMBx3+9UmjeJktWjCsDg+x/rXO4mbizvJLptPudso+Vunen3t2lqomT69Kyr66bWbVJYuqjB&#10;wKS0xfWckb8HBHpWPLqK3c6XR/EK6kBGGJY8dDXR6fLjKOe9eZ6DCdLvFYNyD0zXc291521xwe9K&#10;cWtQ5UaF7EsMm/OFNVpNYt0UIX5+lZ2r61GzeUW+f8K4zUrqa3vFbdlSfSiMVILGrrHiLF7sViRn&#10;3rXtbtGsd2MMfasO18PC+VbnO5j71vQaaWtxCRitbKKsZSeha0uLdGzls96yZN0moZJ+UH+ta1lE&#10;1nFInJCiuGvPF6WuoSwBfnye3v8AWhK5G56rbeX9niZT25rbtdatljVN3zAY6V5PpPjQ+Vtl49OA&#10;P61sWN9BJJ5rSAbjn7wFS4O5qj02O8jmHH8qk+XYTjJrk7bXrePHlyK34g/1rZsdXiujtLDFRysL&#10;ltbre20Doa0o2+QcVVhs4d25G689avooxikUOWXauOlSxvmq8injFOjk20wLGdvNKrbqYpDdaUYX&#10;pxTAfScNSbvemn5RxVJgLIojXIFNtf314iY6c01pjjBNWNHUG6lkPRY2P6Vo5JWJ7n5ff8FRPEX9&#10;pfFo6XG5IjWL5ecZKNX3Z+xL4fHgD9k+x1SVBGZNOjmLDBP8Xp9a/Nb9ubU28U/tTajaKd4V4UGB&#10;32e31r9UtOhPg39h+1QHy/K0CLr6kA9/rX0eHVoI8GvJSk2j82PGN9/bnxQ1i63F0e4lxn/ro1er&#10;eBLM+SvHpXimg7r7xLfSE5LTSNn6tXv3gm3eKNR24r2aUXa550ztbe1K7cDtVjaFfmpbeQLhe9P1&#10;K18tAyDmupaGJG8scajFWbG6Vu9Yb72k29qtWqmNhmuuO1zFnXvJut+PSsW4/ePWgJttv+FYv2gt&#10;P14q7gDRbWNJt8urKJ5rZJpZrYUAQR1BqHCg+1WQNvtVXUOYvemBnRtuBqG4bCYqS1UbeetMuoyS&#10;cdBQBNpa7JNxro2uPOhEeaxNLjV1+Yc1pRqY5M54qQMa+i2TN9arbuTV++w8jZ9aoeUd5xRYCWH9&#10;5xW7psPlpzWTYQ5kIroFh2RgjjiiwFe5jRmpkNtEvJ/lU6xN1pzRkr0pCIZFRGGKo3CDdyOtW3UF&#10;x60yVdrDjvQUtytDcLCdtWFmjOeP0q6mn20gVicN/vVbj020C8n/AMeoNDGZkY4BxVq1kVf4jWpD&#10;pdkzA7sf8CrRg0Wx3Ab/APx6ob1AzFzt9Qajmt45Vz/FXSyaJbGP5H7f3qwb6zFvIQGz+NQ2Bim3&#10;PmEYyM08WJ3ghatRELL81XEkTcMCpAxr61kEXyj9aoR2M7Y3Lx9a7GSNZY+nNVmWNEwallrYyreA&#10;RsPpU0kaswqS4jVCCtMwW5pFDoFWOQVrfaA0JDKKyVXJ55qzI6og5oAozbfMc46VpaORcRt3waz5&#10;FDI2Km0ObyQ6+/egmWxoSRhJQo9a047cLbyO/AVciqKx+dMhxk5qz4ouk0vRpJGcL8p6miWgoI+M&#10;v2mtSe68SBFOVVMf+PGvFQ2IFXocV6L8Zta/tTxJJsO4DIyB/tGvO7pPJWPHBNeZUfvHRFEK4jfm&#10;pG+deKZMoC5b79RrOy9CKyepqK7bcioUb95UzfOuT1NQiPEmaVhk+7auai8wyMcjilZzjDdKarDO&#10;F6UxXKz3QgnPbtUrXXmYNWG0J7pTIEb9apLE6MUcYxWUr3NI7F6C4+ZRV64mXyc9/pWQsZVs7qkn&#10;lPlYHJrO5ZZhxIauJaCQYFYlvdOHwvX6VqWt3Krc/wAq0ETtp7RtUMkRSp21JjIB2+lKzecwFAGZ&#10;I25sHpSqu08dKnvLXy3BA4NRMuwgDgUASInencfjQhO2mnFArkqkBaPMpqY2mnKooJZIrcCrCMdv&#10;HWqvQ+1XLcgYJoFYQB8//XqVlG3nrTlkUtSXE23AAoEOgkVfXNPVl35NVvMbHT9KjNwRnIxQBozX&#10;CBcZ/Sq3nRbSe/0rKkvC7Fc96QMyuOaANFcM2cVYUBlxiqkc4VckUv8AaGw0AaEaBVxil8lfSqQ1&#10;LNP/ALQFIdyz5S7qJIwenXtVRr/04oTUNzdatGUi7DB8w3da0bWSKH5ZB+lZEcxkYEGrIR5frWhC&#10;VjYe2tpmDKefpV2axiFjkYzj0rnrWKeRio5A9qr3mtXFuzQN90cfdpN2NCyylJiFAIqzab93QVzX&#10;9qTNISP5VbtdVkXg/wAqzA6SaZUXkDNRG4V1ywH5Vzd5qUrE+n0qGPVJCME/pSA6CSZNw4H5ULJG&#10;3b9Kwfthk609brYvWgDoY7q3B2uOfpUUk8DTBUAGTjpWHHM0vzA5qb51IZfv9qAPU/DXhfRNRsRL&#10;eyhHB/ug9vpWzqem+ELfTJUjkzMFOP3Q9PpXhia1fG68lm2J9MVp3UVwu0RyHDde9AFma3gkkcRP&#10;mMH0q1Hp1p5a5bn6D/Cudm3WNwoRs56960EvhtGW5xQJnvkhCjniqzHc3HNTSfMtRIvNfHn0I+NO&#10;nFWlAxUarxUiUmBLHjbzVhKrLVmGpAm3DbUUjAZ5p7MFqCWRSaAK7EM1Vr4f6K+BU7OM8VXvG/0W&#10;SmtwPf8A9jSZv7cvAPumFgfzFfWsygTN/d/hr46/YyvUh8T3aOSFML4/MV9f3l9CsxUtx9K9nD7H&#10;BX3HH5etIGDdDVdtUgjU4+b8Kr/2zFu4HP0rp5jmNBuFNMwcZ7VSbVnfiNMt2/zmq7Xlwzfd+b2P&#10;/wBei9wNdY2ZdwGRTW7jvWTJLftxjH/AqI7G9m/ix/wKgDVVhH944okukVdw5X1rO/sudf8AWOT/&#10;AMCpq6T5j58w7fTNAFtdWgXowJ/z7VHNrSL6D/P0py6TFHjvUosYl6qD+FAFA63I7YiGV+tO+2XL&#10;8AHcenIrSWGNRtVFA9cVMiqnRVJ+lAGNuvm6lh+Ipfs95J/Ex/Gtlm9hTc+1AGWulS9XkOf7v+TU&#10;8WlKR89Xd26jzKAKy6XbrwVDVKtjbKufLXipN26igCPy4QuRHkH9KWLy+dpBK+1OQfLkEn3FALcl&#10;WOOlAEqszLxwKhNwRlclT9adw3ysc/WmSDy2O44UDO31qoq4Do8ty30HvTGcRyY+7Xj3xN/am8F/&#10;DWQ2t1ezT37MV8mOBmVCB0zkV5vH+3x4Z83LQXCWy8NItsf/AIuq5QPq35V460h+6TjFcl8Pfilo&#10;HxO0pLzQrxp4yMsrxlCOnr9a1vF+s/8ACM+GdR1XB22sRcen480+UDVDd+1I1uJhvZfxr4nsf2i/&#10;iv8AEPUrweD9EivbS1leF3EzR4bJx1lHap7y3/aM1eF3ESWAUFnK6i4YDHbDmjluF7H2ntWNTgYF&#10;K2FXceB61+enwT8ffES4/aK0TQ9d8TanLAt0RcWr3rvEwC55BPNfoHqUhh0u7lDhdkLHcuc8KaLW&#10;DmMqy8ZaLqGu3Gkw3qy30BAkg2MCuffGK8c+KX7Y3hX4cXd3Ywxf21e2zmOW1jkaEqwOMZMZBr5T&#10;/wCEi1/W/i94m0zw9KTd6tP5JmSVkKggEEHPtX1x4F/ZZ8H6V4bhfW9Nt9U1e4gBurm7hjlfzGGS&#10;QxXJP1q+Ui5s/BX9pLw98ZpmtLJfseorGZDZl2cheOd2wCvXcHcV75x+NfnD4v0eb9n/AOP9kdIe&#10;SKCV0QKrY+SRuRhccAV+geseJrXR/CtxrMjEWsMHm7tuTjPpUtBc88+PP7QWk/BzS2Rz9o1aRSYr&#10;bJU8cE52kccV8sWXxb+PvjaM3+jTXbWb/ODE0CBV645x61n/AAv8G3X7Q3x51fUNQmlutMhu5ZG8&#10;xwVTByqgNnggV+hVtp9pp9utvBbRQxxqNqxoAMUhnxF8HP2o/GOhfED/AIR/xvcS3XnSrF5UrJmI&#10;9xuVTnj3r7dtbhL6zS4hw8UoV0OOQCM/jXxb/wAFAtNttPvPCup2UMdvdyGUPLCoVj7k+tfVvwmv&#10;JLr4b+HJ5GLyGwhDZOf4BTlHUDmP2hvi8nwk8E3dzHc7NSmjdbcY5L7cjHykV8y/CP4dePP2kkm1&#10;3xL4jvF0ttr2+WO189cBHXHT0qr+0Vrcvj74+aH4fWVpLZ7qCIwsTt6kHg8dBX3VoOi2Xh/S7ax0&#10;+COCCJcBI1Cj8hV2A/Nn40fDmy+G3x20rQ7CWSWPy7aQyO7Nli3zfeJP61+lFrvhs7RQ2/CLgYx2&#10;r8//AI7Qz+IP2orBIVyym3zk44WTmv0FmxDC7HoqnGPYVFQD4g8bTnU/2ybOCZiPs946n/vkGvuC&#10;xIW3hi6Exgj8q+BdB3ax+3BdTKuQ1+52t2/divv1VaO3BByVAB+neiURwPhz9tW/dvitoViXJj82&#10;249ya+0PB9ull4XsIAMeVHtI9OTXwd+0trkHiX9pbT7C3f5La9tUzgjJBGRX6C2/yIm0AJ6VTVrE&#10;9T4W/bombU/iFpWjiXzZCYW8nGNoYEZr6n+BPhW28E/C/RtPgiWKVYSZWUYySx5718e/tSXR1j9p&#10;LTCpJG60jx9Hwa++bG3SytY4IztRBjHtRLYZ8rft6yqfCNlEGEjsyfuwMZ+f1r2L9mzwZZeDfhpp&#10;8VpAkD3CCZ9o5O9VJya8X/bUuBdeIfC2lFsm6+YD1w4r6c+H1ubbwlpcfZbaMf8Ajgpf8uwPH/21&#10;NUWw+E7Q+b5AmMkS9Tu+XP4VF+xZZx2nwmiljPz3Ox2PqRuFc9+33deT8P8ARos43zyH/wAcr0D9&#10;k6zNp8D/AA07HBuLVXH4M1F7UwMH9ui6a0+Bt1FGSryXtvjBx/Fk14d+zL+zdpPxP8Lzalqs8uFZ&#10;AI1kkXOQf7rj0r1/9vScj4P2sOSDLfxD5e+Oa1f2PtPOn/Cm2MQIMgRmzjP8XpQpfuwGzfsdfDbS&#10;NJvZv7IWa5ihdgZJZWOQpOeWNfO37FdnFN8ZNRWNPKS3I2p1wBIQK+5fFguG8O3xQFt0DqAp5OVN&#10;fLf7Enw117w3428S6rrOnNb21zD5cDM6N8wlz0BOOKSl7gcp2n7dmjzal8O7GaKM5tppGds9F2de&#10;tUP2AtahuPhpqmmFgZ7a/Ztnsy5z09q+jvF3hXT/ABlot5p2owLJZzqVk3KGxn0yDXyHrH7FnirS&#10;fEFxc+EtYktLSRslorzymwSeCAg6CnGS5VcLWPT/ANqb43Q+BfC82haZceZreoo9uIVGGjDKcNkr&#10;j9a+ff2IdJmg+LBN2SLu3WTercn7nrmvf/hX+ybpvhd5NR1yQ6zqhBw9wVm2HsQSgOea7T4a/APS&#10;/h34kvdbjkkmv52LnfsKj5cEcKDVXQGj8evHX/CBfD3UNSik8qbaI0deo3Aj0NeH/sXeB4des7nx&#10;3qsIn1O+lYRXE3zt8rDDDnj8q9++Jfwp0j4q6fHaarLNHaoysUhC4JBzyGBra8G+E9O8CeHbbR9K&#10;iWOztgdnyhTyc9gBUcwHDftRSC1+Bvifc+wGDZkDg5I5xXgX/BPfSYk1HxDqOQXuIDEXx1CyA19h&#10;6hptprVq9reQpc2svDxyqGU/gaTR9C0zQUMenWcFlGevkxhM/kKd7jRffAGB0qJs9qfJ8qjA4zUf&#10;mVlIZX1LTLfVrOazuofOtJEw0bHg54NfOfiL9inw/c6vNf6NcNo/mtkxwtJ/SQV9LeZQzbqfMSeW&#10;/D39njwh4Bh86DTIp9TZcS3khZnckYJ+YnFb/gv4P+FPAOrXeraHpEVjqN2Ck0qkksCcnqfWuxp6&#10;9qe40PweM8mlUetLRQMNvZThOu31/GopbGzupFea2STnneN1S0VOpIyK3gtY2SKNUUnIVBtAp5Z8&#10;7e396iimr9RoQK3Usp9QFxURZWk29MfrUrfdP3f+BVFuU9931pjE58zYwGTyfaptu0HPzbf4qxte&#10;8WaT4WhRtTultVmbahkRmyfT5Qa0tPu4NStYrm2kD2zDO8AgEUagTswXGTjNEqsu4D5XH41h+LvG&#10;Fh4H8Oz6zqhkNjE21vLXcc9uM1hfCv4uaN8XtCOoaCZDAsrIxmj2Nxgep9aBMim+DXhD/hMovFk+&#10;jQzazby+elxk7g/r1xXe/MNvG1yMg5zx6VX1LVLbQtPuL68fyrS3XfJIQTgDvgV8peLv2i/EnxS1&#10;6Xwz8LrY3c0Ls8k8jNBgAkHneO/tQI+tl6hR1xn8KX0HqcCvh/xJo/7Q/gfTZdb1DUTLZ24Ms0Me&#10;pyNnHYgkZ/Ovfv2cPjMvxa8L5uh/xMbPbDdKVbAkwe5JyeKfKB7AJFYEg8Bip+o7Vm694o0vwzD5&#10;up3a2kfXcysen0Brx39qv4uz/C/wdBb2Ezf21fXHkRZ3AhSD/ECMV4l8Kf2ZdY+JVgdf8eatdgXS&#10;iS3VbkSHqQchlbHT1o2Gj7F8N+OtC8XI76RqCXqo2xiqOuD6cgVtswyRnkV8fax+yNPoevWGoeEN&#10;XuIxDInm5nEZxuGfuoM8V9XjXrW3hRSzF44wGbHcDmi6GP1jVLTQNNn1G9mEdtCm92weAPpXyh8Q&#10;/wBuyz0nVJrHw/Ym8Vfl+1CUABgSMbWjrj/2lvH1/wDGP4oab4G0a4kjggmaN1jdoxIzAYzkkEY9&#10;q+g/hZ8HdB8BeF4ol0SxvLwrvlmngRmztG7nA96uxJ4t8H/2svGfjz4mWGk3syw2U8yI8PlRZwTy&#10;NwQGvtKb93NHuB245YnOwV8D+DbcX/7X2ufYLeOONL9GSNAFVRgcAV9W/GTWNR8L/DPxFqxYwtaW&#10;rSZVjnqPQ0WsB8y/Gr4j+LPix8Wl8IeFtTuLeyjUpIlu4UMVY7mP3egHrXbw/sZpH4fWT/hJJk15&#10;ULG7IlPPb5fMxWJ+xH4Vk8SW+v8AiIqs08l8wWaQgsMgkgE896+tToM3R3O/OD81AH5tLN4hb446&#10;F4e8TX02ojS7w2qtMRwucg8E+x61+kGm67BZaXZx7t5WFFH0Cj2r4N1C3j1b9tG2tkO5G1oK3pwo&#10;zX6A22i21uiqcMAoUZA/wqZ7DRTm8RiToMf5+lUrzX51s5zGCcc9q6FbG2j/AIFP/ARVLxD5Fro9&#10;3cMoWKOIg4FZx1LlsfDvwQa61H9pvV7g582OGb0yAXIr7RkmuoITLNM0aDqxr85vhl8Pde+LHxY8&#10;S2eh6nNYzxSzyvNHOYm2eaQBnB/KvdtN/Yf1q9l8zWPEl5cfW83n9UrocdDM8w/bC1aDXviNpaLd&#10;+dFGxjZsHgl14r7t8NeH1g8LaYTIdqWkeRz90IPevzR+JPguHwH8YxoUMklwLW+jh3zEHPzL6Aev&#10;pX6k2MRk0eGFGLMIQnHbC4pS2QH5yfH74jD/AIXxc3FzD9usNNnMdrGWwFU7SQOPWuqtfj98TvFk&#10;NvB4S0kW9uF8ocW7txxwWUEcVVuGtvBv7XOqTa2qR20moqVdl3hgFGeBX3vpsdldWdvNawxrG6Ky&#10;tHGFyCAR2p/ZA+VfAP7Lnifxnr9pr/xI1CW9ETrIthOOhBzyySYPp0r3z4qLb6J8MdYj0+JbSOG1&#10;bEMf8HPrWzqnxE8PaJq9rpl7exxX104ihj8tiWY9BkDFL8QtDn8S+D9W05CDPNCVTnGc+9SB8pfs&#10;MhJPEHii7li33IvGCyMckKVbI/GvtPllIUZUDcF9K/Oj4L/Ev/hnn4lavp+vRyRW1xO8jeWPMOOQ&#10;Dwwr6W8Rftq/Dux0120+8uLi7ZT5MItWHz44B5Hf3pOIrn0GiuQO27pXwp+3XePqnxS8NaT5pKLC&#10;gMeP70gzX0D+zj428W/EK31zV9ftEt7CS4Q2iGQk7CpzxubHIr53+IWlv8Wf2p7RI1E8VpGgLycb&#10;fLYnAzn0qI6MLnt/xE+HNm37Mo0wQox03T2eJcdDk9OfevnPQfiZd3v7N+u+E0neK7t7y30+K3Dc&#10;lWLEkHGB+dfoFqFhDd2MtpJGqxSLtKMOMemK+Hfh3+zP4nsfjy15qOnRp4civ5rjeJVIZckrlfx9&#10;K15hn038D/AVv4J+FsUVvbLDNNbmWUgctuQE55NfO/7PjLD+1F4yRHPkBo8KCcdVr7ShtYorNYBt&#10;WMR7FGPQV4T4D+A2peGPjZ4g8ZSzRx2OpSK8SLJ2GO23jp61PMB6V8WdDHiL4fataKuSEJH4Amvk&#10;H9ir4tad4P1nUvDGsS/Z02SPHK2Tl9wyuAp9PWvvGTY8eHIWQ8FezD3rwj4hfsg+FvFWpNqNskml&#10;TuQT9lWONTknP8BPOaaYHdeJ/jp4M8G6alzqerxx7lOyNo5DvI7ZCHFYnwa+PFt8ZL7VvsFm0VhZ&#10;zeVDcebuDKQTnG0Ht3rzu1/ZN8CeFbwSa3qFxNuO9YplSRWx1B/d17z4H0Hw/wCH9His/D1vb21q&#10;VBP2eIR5wO+AKUgPE/23tPvNU+FtlaWMPnSvfqWwQOAOOvvWz+yP4ZufC/wut0voPIuJgjMvHUbh&#10;2Ne4SW0V1CC8cciA5G5cinrCqj5F2rjoowKzuBz3xA0OfxJ4YvtPtCRJNEVDdeSCO5Feafsx/BPU&#10;fhD4elt9RuFluHdmz5YXgkHH3j6V7avepKd7jRV1K1W+s57dydsi7flJH8q80+G/7Pvhr4a+JrrX&#10;rC3339w8jF975G/OerH1r1FqFoGLcQpc28sDg+XIjI3J6EYrzrwb8B/CfgjxA+t6dYJDqLkkzbmJ&#10;5GD1PpXpFRtQA/eGU7uoxj3rDvvAvh3WdUGoX2j2tzdHAMkiAnjpWxT0+7RsAscQjhijQhUVdqqB&#10;wgHQflR97I+6397sfwpTTPMpcwA24xhcgN/ex/Sk2bWA3BvVsUu7dRTAKUdCxGQO2aSl5EbkDPFF&#10;mwYvy88bPajJGPQnArzf4iftBeC/hjei117UJobhhnZHCz9MV5ze/t2/DyPett9ulG35S1p3/wC+&#10;6Xs2SfSG3O3HVqYrq5wpyef0618kar+39oduy/YdPluDnhZLY/8AxyvePgh8TD8XPAq+IBbeQj3E&#10;kJTbgrtx23H19arlA75s7c1Hy2D6nArwv9oz46XHwluNEishG1zd3Qim8wPxGRkH5SK4fxd+0D4i&#10;8fXMPhr4fwtNrBBEtwzNCqEHOQ28Hp7UcoH1ZtOWHdetKuTyK/PPxZrnxw+CN5b6r4j1e6ubSVt/&#10;ltqMkqAFumNwr7R+BfxFT4o/DrTvEC8yzo0cq4I2src9SfbvRylHW694k03wvYNe6pdLaWqkAyMr&#10;N1+gJpPC/irSvGmlf2lot2t9Y+Y0XnKrKNy9RhgDXzd+3hqjw+AY7WMsrzbWBUkdHFeg/snaO2j/&#10;AAb06Jo0DNK8p99wU5qmrRuSz1fXtWGg6DqOpunmx2kZkaMHbkD3rzj4L/G5Pi82prFpzWCWk5hB&#10;aUPwM8/dHpWl8fL8aX8HfFt05KNHYO/y/hXkf7Etvv8AB95ebAPOkD7u5zupJc0bgewfGrx5L8Nf&#10;BF1rEA8xo2VU6dT16g1zn7OXxQ1D4tfD2HXdQZY5HupYh8q52rjHQD1rJ/bMujY/B+QYHzXMYrl/&#10;2S/HXhvwl8FbCPU9Sjsp/MlkZPLc4yR6KafLoB9LPIYYy33doJz618afs7/Fbxh4z/aE1nTNQ1i8&#10;nsITdGO3mk3JtVyFwPYV7prX7UHw4tbe5gXxJ5swVl2rby9ce6ivmf8AYjSPVvjx4g1KDeYmgnZX&#10;HGdzn/Gly+6B97TMIkLs23zBlq+CtWv/ABH+0V8ZtT0T+0rlfDdndyQlEfCDaeBgFT2NfWX7QHiN&#10;/DPwh8R3kLsLmG0cxsMgqeOhB4r41/Z58QeN9Ltr+/8ADHhiPU5bqUySXTMqksc8kmRT3qorQD6m&#10;/wCGWfhpZ6LdwyeGLF5o4GzMyEsMD72c18w/A8XPgv8AaPi0vw3NIuhyXSR3WxiEEfHUNz19K9K1&#10;bw18fvHwNnfiDRLCf5ZDb6g6sFPXjcw6V6v8A/2drL4SRT6hMRqGr3CrvuptrtkH+9tBoAg/at+I&#10;174C+Hc66XcNaahcldsq85jJwwwR3Brxz9kn4S6dHoKeJ9Zs47vUrqdhEJhuKYIYMDkjvTP+Cgl1&#10;Ksmiw72WIwlioPGd4r3X4TafHb/DzQWijVU8mN+BjnYua58ReMUxpHbX3h/TNSs2t7qygubaT78c&#10;kYIqbw/ptloNobXTbWO3t9xIjjGACepq/cKPsfmZwtR2Y3Hco3CseZysaNaHyd+2N4gudS8UeF/C&#10;MdyxiluovNgHAdXBBz9frX1F8OvC9h4N8K2mn6fbx2yRJg+WMAnJxn1618YfGwPr/wC2RpNtF+8j&#10;gks0ZCeFYE56/WvvOFFTEYOAa7ZbIyPhr9rzzdU+Lnh63EZdlubdsZ7Z5r7ZtVTTdFiKrjYvAr4t&#10;+MEi+IP2mtNsFYuYlSTae2CfWvtkKFtYwRuU8U6uyA/Pz4JSHWP2yrqWf98Uu7qRGbswziv0Icp0&#10;kbb0JFfnBJq3/Clf2prrXNTRks01CUuF+YGNupwCPWvprxf+2b4KttBB0O7uNQ1WcBIrc27ABiPU&#10;kYx9aJ7IDxb9vDxNHrHjqy8NJJlrdY59noWUjPT+tfYXwjtWtfhp4agJAVbCHt/sivzn+IWha9qH&#10;i7TvEXiMY1DWJlYQNJv8uPB2+uOh7mv0m+H6fZ/BOhR4wFsohgf7oqnsB0HOMYqJlOelP3fNR96u&#10;UaGBfamTYWM54qYtsXpVKa6ySMUpaIoreYN3WtCHBUVn/LnJOKtR3aquN1Zxmiiy3PTrTGbA5qrL&#10;qCeuKoTakm775/WlKorjSuaTKX6Cq9whC9Kr219AMsZCfwqW81e3WE+3tUtpopLUz7hTzVGTKnA6&#10;9asR6hHfMQBgfSq8zBZGwdqgcsa86e5qSW9q91HuAyvrSXH2SxANzIIx7gn+VeG/tCftBWPgDR5b&#10;TS7tjfqvIVWHOM9QRXw3rnxl8Y+Lbx531O6jjZyQq3DjjP8AvGumGHlUV0ZOfLKx90ftTeLNPPgB&#10;orCfdJ5qhtoI7H1FfE3gdm86SQgtvI5JrGi1PxBr0ix3d7PLbdSrzEjP0JrvvBug/PhV6Y9K9SlS&#10;9nEynK7PavAbt5cBxgbRX0P4Vckr9K8W8E6QyQw/KOgr3XwzZ7ccY4rOoKJ2dmoaLmpmXA4plqm2&#10;PFTlPlrkktLnTHYq7vlNfM37Yumxwx6HdYyWMgz+FfTTrjNeC/tcaX9u8KadcEfLAXY/lUYeVqiF&#10;P4WfKcKjyfNUfuxwT71DNu3A4qOG4QxhIydnf6ipwfMr6bmPPEkO+Ejqabp8hjZgRjmpFADYNQTn&#10;yZBjvRzFIveWsjsxFMjiRmOBUbXCxRjccE1Gt0ignNHMMr6vbhosKOc0mjwkqqnmlurpXHHNJY3f&#10;knkYoA2pERI/eol+Y8VHHeLN16UMUZvlJFWhWLqhVUbuK07ObbGCvIrn9pdtoJNa9jCY0FMVixce&#10;UPmAGe/FRIiTcIMmnsnmNinRxm3O7pmggI9OVj8y81Y/s2JF+6M1JE25c1Jv3CrQGe9km7O2pbe0&#10;idSPLU/hU23cSKu2VqdhIHemBRTTUWQ/KMjnpX05+xXpJbxJdXbR8Rk4b6oa+a0uNt8yH1Ar7V/Z&#10;T0lNL8N3N8VCggMWH0NZTHE/Pb/grp4mk1L46aHpwlLxR2CZTsD5lfTP7GGmQaT+z1o+1FjaVZM4&#10;H+1XxB+3Vra+Ov2rERHMqQxpD82e0jetfod8F9NTQfg7oVkqhGWNjgD1Y+lfN5lO0eU9nAQvK52i&#10;kKuDyKZJs9Kga4AVcU0y7q+b2jc9mWsitNbo0hPavPfizOlr4duQ5+Tb/WvQWYLMQTxXzf8AtI+P&#10;IbWxubRJWDD5cYPqK7cLHmmjJbHzZ4+8ma7keDAO7nA+tcI2N+Wra1TVhdDrkk5rBkOWr7GKtFHK&#10;9yaM9cUyRtvWnxxkLmo5HDcGqEVpW3dDVNpiGxmtBFDZqjcRgNVEsib3qFe5p27b96ozJu4FBmRn&#10;DMaRmK8VJ5ZUZNQs2WFAEke/HNB3buTUidKGHzUACxjvTNp3cCnu2KarUDRNGD3qRuelQrJtPtT3&#10;mBxigoE3BqfNKdoHempTmxt5oAi2h15617b+zncONYSJnIVun5V4krjkV7N+zu6HX41J5B/pXNiF&#10;emy4bn2NJpMWn3SFI1V261qyWpkaPI+Wo7cfatRUscqq961IlDXgX+HNfNt2idctij4gt1htog3d&#10;aqiAQaHL2JU/yqfxlNumhRf7o/nVXxRcLYeGpGJwfLP8qS1YonmepXH2PTbuXdtZR1r5I+I98+oa&#10;9IxYuoyP1NeufEDx55Om3UMcrBmBHGfT618+Xt9JcXDSOSdxPWvdw1PqRWly2KDLliMcCqkzMOlX&#10;pF2saryR5r0uljjbuVY2POTirO4MvXNNMYWkZgOlIQq43Ur4I4psYyc05qAKlwPl4qGPLVZkXcKi&#10;C+WaAEAK9alj+Y8UvDVKsfyjFAAMirUM21MFqrZC9aczYoAsrIDnmkZqp+ac8VIu5qAJM7ulLkrR&#10;GtLIu2gBrye9R/eFDUm7aKAITw1Sg8UgXcaXbtoAimjzzTEIXoealkbtUaJuapAnjkI6mpDJu71E&#10;V200PTQEh+aoJFKqfWn+ZSuNy0wI7cAdTzVndt4zVaMYcCppPvD6VIFlWLrzSNG+BtYgVUjZ1bnp&#10;VxbgdKXLzD5uUhaIq3TmnBTUhmUtSfe6VaVir8xDJndTlbaOaVl21H944oIJgynrQWHYZqKM/Nir&#10;ccYCk0ARpJ2PSnhh2NRtjnFCUAWEbPHamvhTkUm7aooB3rQAxpCTxTdueopG+VjT1+6KAHx4Dc09&#10;AC3I4qLOOacrUATSbP4ajVh60/bkA0zbzQUKzehpybWX5mpvl1HKp6CqQpOxueFNTNtq9sifKxkA&#10;B/Gvo1vDhvdLjvZBulUZBP1+tfMWmyiznjn/AIozuH4V6x4H+Kk19qVvaXDsIicY5I/nXm16cnsd&#10;VKR6irC88PypcfMsZIG6vlzx+Y21yZYm+VWHQe1fQ3xV1B7fw+j2OUV0BO35a+YbhjPcGSQlnJ5z&#10;Tw0ejFXlZHVfD3xpceHdUhEk7GHPKnp0+les+K9SsfFWhx3NkF+1qRllyDwPoK+fG2t8qj5+1dF4&#10;Ln1Kx1DJ3GIjG0tx/Otq1K2oqVXSx6R4Zj1PUrF4ZpnUKCME5/rWvonguS+vCETcc8n/ACaSzukW&#10;3812EZxkhazpfjANIeS1s0zIDjdtI/rXE4ylojp21OrvfDr6CWdkxGF5P+TXDTeIoZtSkRMOAeT6&#10;fpWHr/jrV/ELLHJK0cbHJw7f41zOqTR2twILeRmuJOM9OfrWipyiQ5o7C/t0vJvMSMFc9amk1HTb&#10;W18sBGl9dpz/ACroLzT7fw54EtLqfmeSFWPGeTXjHhlX1nXnR3Yq2SBn3rVX6makm9D1/wAFfEV/&#10;D92PKlMYJHA//VXosnxCurmaK4hlb5uSRj/CvOYvhXcXdn50CZwM53Af0rHW+bwvO1veMw2nH96u&#10;OVO7N4yPpm11SfxFp/zyMz45+lVbW3S0l2O+D+PFch8OfHkEVjLnLbgQMqfb3rQX7bq2qeePlTOQ&#10;N2K450nc16Ht3gm3ZrNgxyhPGfpS6tG+js5T5UxniuIuPGx8I+HzJMSCvpk/1rh9L+Mj/EISWNqz&#10;F+QCcjrx3NZKm76mZ3v/AAkkzaooWQ43V6Hb62NN0sTzSYJGRn6Vw3w58LG1/wBK1TAWP5jkhu30&#10;ry346fFGS+1pNM0qVlRF2nblO/1q1T5tAPaNP8Sw61qbsW3bT1/yK5f4heNBpt0IopcHOBj8PavN&#10;Ph7p+rR2LXk8jbcEkmTPQ1mXKf8ACT+MoLYzM3z4OTWio8omfS3w916W709XeQtlc4P4V3Fvd70D&#10;L1NebaDbx6LpccQ6hQM/gK7/AMKg3lorY4x3+tclRWZzyNO4CxWjSdcjmvNj4di1HXmkEYYd/wA6&#10;7fUWZTJEz4XpjNZGkRpp948sh+U5GeveiIolqbwXbfZQyRAOPT/9dcd4o07UrGB2tHdVUE/Kf/r1&#10;6euoQzQ4ifOfanwww3StHLGrZGORmnH4tQvrY+Qbr48aloN00UtzICOOSP8A4mtrw7+0hfXFxj7U&#10;+Mjv/wDY1q/G34P2UO68jhRVZ+cBR6+1eY+E/h3ZX05WCTEikZHA/pXc4xlGyOiMbn1/4B+JcmtW&#10;sLSXBYsoPP8A+qvXNOuluIwS2SelfHeieGtV0DyxEzbBjpJX0F4K1q4aOFZ2IPHcn+tcFSHKRLQ9&#10;LlLAjIxSxqMc9arxsZVznNO3Fa5xp3RZjNObPXtVZWapPM4we9MY4SL61IzDHWqzLjmmMzZoAlmH&#10;y59BU9vN9l0e/nJ2hIX5/Cqwk+Ug81j/ABO1ZPDvwu1a9LFCUZQR9DW0Y8ziR0Z+Tni6H/hOf2xL&#10;mOX9+HvIR83f5R9K/Vz9o+ceF/2OZbaM+UV0y3iGPooxX5ffsnaW/j79qiO9dfOH2uJizfUDvX6M&#10;/wDBQTWho3wVtdJDFPtEMSKozg4ZRX1EFypI+cqbs/PnwFaifUC/V2LMfzr6M8IwL5OccjGa+f8A&#10;wKmxo2Aw3/6q9/8ACM0jIePSvYp/Cckjqo4gWyK0pAskOHqvDIFQZXmphCZ+la9DJma9uhfcgyKV&#10;UG8ZGK1WtQimqEi/vRiuuHwmDNJlH2fA9Kx5oRGwI61thf3IrPuo/mFUBHb521LJluhzRDHhaRm2&#10;1QDJF+XpVO4UsORkVYaTcaVlVozmmBjqhDnA4pzKrq/rUjRDecGmMvyvigCXSctIwXkitB9245HF&#10;Zegqy3j56Yrdmj+VjQBz1y3+kYz3p7KFXPelvjiTIFVTcliFFAixYThbjBOK6OWQeSpB4xXN6fZt&#10;cXHpWrextAoXd29aDWMeYt+Z+6BXk1F9odTyKoQ6mIcq1PaYXHQ4qSnEnwd+T0qbyGkxhc56VVDm&#10;TAB6cVdt5vJYFulInlLEWlmQDc23FVb5vI+UMQas/bXkD7elZNwXuJxmgZatZH+X5j+dakMrBgSS&#10;PxqjBZOFXj9a0LeI+YBWMtwL8N1IF4cmqeoSFsHvnmrm0BeOtZd4xUmpArtjqadDIN/WqE1xtVqj&#10;trgvJQB0pVmhQr681n3EMrScZxVuzZplVR2rVaxHk5xzipZa2MCe1cW5bqRWPDeS+YytwB0rsbRV&#10;kWSOQcc1z2raaIZSyDikMbbzbmAJ5qaSNn6msy3V1fNW2uiOtAajpAY1xnrSWYbzuBUTSGbg1d02&#10;HdIOaFuHQ6PS02cstcV8cb6W10ElJGQEN0+ld7Zx7ZFz04zXjH7UWuizsLWONiFO/PX0pVAifIGt&#10;XT3Go3LTDc244J+prAmmaaXDdFPFaXiC6Fxch4Txjnt3rKVgy5715lTc6YhMd9QkAdaXndz0psna&#10;syxu5ug6U5dxOccU2pVbauaAJNislR2MXnagsajcMjNCk7Sx6Vq+FYPtGpIQM5agg7qHS7a301Pk&#10;XdtHavMdWk/09kC7Rmvc59J8yyRCMZUV5r4i+HF80xmiTIz/AHxVcvMi0zk/s58vdmqxc7iOtXNQ&#10;0S+0lf3o2j/ezWfFJlsHrWTgVcuW8Kq24jmr27b0FVV6irBYVJYcM3TmpkkCsOaiVgW4o/ioAvSY&#10;mZc8g9KrahCIsYGBilU5aMZqxqEOUU+1AFGNSy8Co2zuIHWnHKrgU63gYsGNBI1cheaeretLcADj&#10;vSIu4UAPB3DjmpfnVc022XbLz0q6zLtAFAiCFmzzU8mCozzTfMC84/SmTXC7BQSSySpHHnjNUJJG&#10;mY8YFNlkLDFKnSgpK5CLfDE96m8s7ckdKdUq+/SgrlIU3N1HFK0Yz0qRmXtQq7uaA5RuwAcdabz6&#10;VNspNvzUEvQi2Fh0pFiIBqzswuakso/MbnpQYMktFKKC3FaFqksk3ycg1H9nLSIq9K63R9PS2hEk&#10;gGKrmAdpempDDvk4b6VwvidT/aEmzpuNdbrmtt5hjg+7044rn7mINGZZBk9eaQ0YNtC5bLDAq6tv&#10;tyaPORW2j+VTLG0i5HQ0hjPJEi/dzVOSMK+NuKuuGiXFVsM3NADEhLdFpJLR/Q4+tTCUxnmpHuP3&#10;YoLSIoIjCuMY71P5x6r1FQtNupVyynHWgdiZo1uF3MQHHfFXdNunuMo/0FZ9ujbiDUvNtICOBmgz&#10;I7mMx3mZOQDTGhViSH61q3Cx3luCoy/0qNLPaoBoEz3tqRetK3NOjX2r48+hJVX5aXO2pNvyniq8&#10;me1JgSq9WEbC9apR571YVvlqQHSSFjzUTmms2W60jMO9ADGwvNRXH7yJh6ipdu/3FRzY8twOoFNb&#10;jR63+yPA0vjK5iVgCIWP/jwr7GudFMkxLsDjr1r4z/ZJkdfHsxQ8+UwI/wCBCvty4ZvtD4OR3r2c&#10;N8Jw17XKUejwqo5/U0q6fBHJkrkfWrLNtXpUW49+BXScg5406KML3pylFX7tM5PTmnbcDmqVgHCQ&#10;fhSs7Y+U4FRKvzGsHx540tPh74Zvtavh/o9pGXZckbsdsgHH5U9AOg2s/TO3+8wxSbBwehJx1ya4&#10;f4P/ABg074xeH7rVdPt2hht5zAV8wsCcZz90fyqD46fEZvhb4FvdVikX7a0TC3ygPzgZA5BH50+U&#10;k9CZwPk6Z6HrSEbcZfbjtjrXkH7NnjfxV8RPCMmseIZVmEhUwBYo0wpBz90DuK4P9rj4ueI/h7qu&#10;iWWharJYrcKrysig/wAYBHI9KpRuB9OTTRxhnZlji6jJ6fjVGHxBpUk3kxalZzzZx5a3CbvyBr4u&#10;1f4zePfixrdn4L8IapMrJDGl5eQhFZWYkMTuCk446GuV+K3wt+KPwNtU8Qp4uvtQjDDdOvybSTgZ&#10;BkOfyp8gH6GyqOdoyMA5BzUc0kcdv5pdYolO5mZuo9/T615D+y78SLz4nfDNNQ1C6a4u7eY28rNy&#10;WwB7D3rj/wBsj4w3fw/8Ix6bo80lvqF8WjLxNtZFK5B6e3rUKPcDV8dftjeEfBOrTaTBY32uagrM&#10;oWyKMuQcEZBJ/SuSj/b10SGRBqHg/WtPhLYM0mM9emCB/OtL9nP9nnw5H4UsfE2v6dBrOtX0a3Tz&#10;XSliCwJPUkd66345/A3wnrHgG/MWjWcVxCvnJJDFsZcAnGRitNAPR/APj7SfiZ4bg1vRXb7Hc5KL&#10;KV3x4OMMATj862tS1CDSbKe8uZFigiUsxZgMYHv9K+Kv2CPGGox+INd8OSzyS6dHArwQM3CMzjJF&#10;ehftvfEe88J+CotK0+8ksLq+Kneh5ZQ2G7e/rUOOoHL+I/j140/aA1qbQvhxbPpVrbkmS7vI1kjc&#10;KSpwQjYyfeuP8V/DP41fCjTZfE13rWmzRRqZGjtyXYY9QY8CvWP2cde8AfCb4a2tzqV/BY39wzGW&#10;48qQlgQDj5Qfeue/aE/aS0z4gaWvhHwNKNYn1Itbm4TK9RwcSIP51pyoD279n34qyfFDwHp97cW7&#10;rdwRLHcZx8z88gADA4ql+0d8Uo/hn8PdT8l2a/vYZIoCu35WK56HrWh+z78Oz8O/AOl2cqeTfTW6&#10;yXDer4J55PrXzl+29qVxN4s8O6e0h+yfaoi0fZ9wwRRawEX7K/7OR8cTf8J14v8A38d0UmtoGMiN&#10;3BJwQO3vX0f4++AXhTxZ4ZurJ9OWN1jJidZXGGAJXOCO9dN8N9Pt9H8E6TbWqLFbpFtSFRwvJroL&#10;5ilncD7u2Jn554ANID4H/Yw8ST+F/idqHh12aWIyeT8uMbvMIJ9e1fYvx0uRpvwk8TTEjEdo2Dnp&#10;yK+Kv2VbOTUPj5qk6L8i3jSbv+2zV9c/tUXotvgL4tIUkta4VgcdxSXx2A8p/YOt9/hfxFcsylZt&#10;RY8D2NfTmvTJFoWosFxtt5G/AKTXzh+wLa5+FWoXGOGv359eK+g/GUhh8Ga3NjBSxlOfT5DR9qwH&#10;wJ+z3dQ+IP2s7a62Mys0sgOfRB6V+gfiqYWvhnVpnOES0lOP+AGvz3/Yzt1uv2krdwdyC2uGU+vy&#10;Cvuz4xah/Zvw71hw2wmB13fVTVS3A+Rf2NtDtvFHxK1XXmi5VlZVZjlcMBX3bhFbKja4P149K+C/&#10;2E/HmjaDrWoaffTrHc3EYETMrEuxceg/nX2f8QPGFr4N8G6hrcziJLeLeZDk8np2NFTfQR8Q/tQO&#10;Nc+PWl21khndJrclVOT97BPGelfV/wAZrWTTfg3rMW/LJaMpYDgV8s/s46fP8avj5f67qCefZ2sc&#10;zq8hBHDHbxx/Kvtvxp4cTxV4W1DSZUzFeQGNs9s0dBnyX+wPiS88TxjiT7XkMe42nNfZx+fPYZGM&#10;cnr6V+ZfgH4oan+zt8WtWtpBIunpdSxzWwcANzgHOG7V9E+Pv25tCtdDdPD8Xm6lIvDK5GzI9Gjx&#10;xSA5L9vCZPF3i/wpoFi4a9MkhKjnaTgYIHIr63+G+mtofgHQrdwGeDT40YZxghBmvkX9mXwTq/xr&#10;8aT+OPGAe+jgZJbWScghyTzgAjHTuK6/9qj9o/WvhXqFloXh79wZomRpFCHoQv8AEpxwfWndAeN+&#10;H7V/F/7W+nXMI86O2v0aVlyQoDsO1fon1JzjBPy5OMV8hfsc/B3VLe8vPGWvxkXN0SVZ8En59wPD&#10;e/pX13NuaHan+sC8MecGk2NH59wSDxT+1mHBMgjEiYUZxtY+lfoDPHutXjA+bacOOccelfMXwx/Z&#10;n1jQPjZdeLNQuQLRvPKr5Q53EkdH/pX1E3y4A4B696m4z86tc1CT4P8A7Wd34k1qCZrE3rOrom0u&#10;pQDIDYHX3r3/AMZftm+Hhpq6Z4d07UdX1e8jxG0KoUj3DGG2lumfSvW/HnwZ8H/Elw+u6Rb3c44W&#10;dlIZecnkEGszwr+zv4B8IT/abDw5ZidWyHZNzfXJzVcyFZnw7p/gXxHa/G7wxeazBLNfX19DPPsh&#10;YCPJ78D09BX6Ux4WPJHK9fesm48J6FcaqmpTaTbvfrjZcMg3IR0IrVztZg3zkn73SolLsFj4d8Ue&#10;DdW8TftLxXQ024ayj2sZGjcL8rEjkDFfc3ltIuT/AMCX1qlbaDZLdm4+zwrMc/vBGN351oJuVWz9&#10;7HX1rO7GfN/7Q3wZ8RfET4neDtS00QDTbBHEqzFgeWBHIU/zr6F0Gy/svS7S1lC7o4VU7W4yFA61&#10;eVfOVcvyOORnFMfDLtI+YHrV30sB45+0V8Cbz45aPplhbavHphtXZnaSAyA5GOzCu9+HPhH/AIQP&#10;wPo/huS5W7bTbdYI5I02ggcnuepNdLvVOFUqW+826o1IZioYBx/Fik3pYDC8beAdF+IFhBa6zatc&#10;W8UgkSMSMuGHfgir2g+H7Lw1p0Vjp8Pk20Y2quSePqa0/LYqHxweKPLb5ePvdKnm6AMYCRQGGQOK&#10;WCJI43REVVYc7RiinJV9Bj/X6YpjDcR7U7IpDTTVrEsC2VK9C3Q+lR+aPldiI1HPzHAx9af1Brw3&#10;9rL4qXHw9+G94mnXbWeqXKBLeRPvKC2CRxUx1Yi78Uv2sPCfw0ujam3l1q+I4gsZozg5x1BJz+Fe&#10;R3H7YHjHWJJbvSvA+pRWKruEUikkj6+Sazv2S/gXZfELS5/GHjS2Gr3L3LpD9qy3bOeGx1OelfXV&#10;r4M0LTYPs0Ok2kaqMFUiADA9h6VtoB8v+Ev26IodYg03xT4cvtOMpx5+9fk+qlV/nX1XoOuWviPS&#10;4b2wlSW1mUMjqwOOASDjPPNfMn7ZXwX0GHwDf+ItN0y3tL60dPnhTaSpYZ6GqH7B/wAQtR13TdQ8&#10;O313JdLZIZ03tnaCwAHT0HrUvyA+s5m25YkbV5xnt6VFuLcAYOPrXh37Tfx1u/hHZ2JsFDTTSlXU&#10;hT8u3I6qa9E+EXim48bfDfQvEF4P9IvbcSSKABgkkdgB0HpUWA7FQVU7sFvTPT3pVaM4wwfH3tpz&#10;XD/GTXrrw58P9SvrKZrW9RcCRDyBg4rxT9hvx74m+IFj4ql13VbnVhbyxLGZ3zsyDnFHKB9SbGGR&#10;jdnpiuR8c/Frwv8ADqBTq+oxiUn/AFaSR7/yLCrfxL8YR+AfBt9q8svleWu1HIz8xBwOh718Wfs7&#10;/D3UP2lPF194g8a3U+q6GgkEUU7naJA2MfKwPGfTFUkB9R+Fv2ovAXizUBaW1/8AZ5CQF+0yxKGz&#10;/wADq9ZfH3w9qnj7/hErOK5mvfL877Su0wgdcZDGuG8efsb+DLzSgvhuxj0XVkBMVzbF1ZW7Hhhm&#10;vDP2TbO4X4varFqkz6lcWUktsbiU/NhAQB1PpVAfe5z9Paj9T2qGTUIo8lvlFQ/21B1T58dccY/S&#10;sZFHi/7S3x61H4KixltdOe5hmUFmVh13Y7qa9D+EPjz/AIWb8P8ASfEKwmFrqMu6Fg20gkYyAK8p&#10;/a10e38XfDmaXylkubdl2FhkgbsmuX/Yf8fXEnw/m8PvMZJbFpH2/wB1Swx2/rW1tBM9m/aM8UT+&#10;C/g14n1S3bZcC32wNgfKxIA69a8d/YZ/tLV/C+uaxe3RfzL0hd/uvPt1NZ/7cnxGltvAMeh/aTEb&#10;8LMU9QrjPau5/Ze8Jz+FfhXZQAmI3Tm5IHfcqkHrS2EeZ/tsX8k3ibwppkdztRb2Jgo9SPrmvqfw&#10;G0dj4P0qKSUExxbTjk9T718L/tleIZtN+MFlFMjs9lFb3CqX4zg81VX9sTxa0NvYaavkTZCBmWJs&#10;e2ClVIcT6h/a61SD/hT92I2xvuEHJA9awf2GZLbTfgmjywsbiS8nIkDcFcrjivlP4hfFT4keLvC7&#10;R6+7tpbT5B2xAFu3CjNfZX7G+j28fwP0IugZpnkZl/4FUy2Vieph/tqfFRdH+F1zoturLd34UK4Y&#10;Y2BhuHrXD/sq6v4a+FfgqTVNS1SyTUrxnDf6QgYKSGAwzCsT9vzy7bXNEjBIthE+5QT03ivUPhb+&#10;yh4I1rwjpl/f2T3jTwJIVlnlKjKg9N+O9V0GYnxd/ar0jWPDV7oOg6fe63fXcbRK1sEdEJ6Eld38&#10;q2f2WfhbrHg7w3PqF6Ps9xqZFyYtrZGQeDkDB59K9W8NfAb4f+EJlfTfDFjFMrBXk2ZOevevQYYY&#10;7dVWGJY4lGFQAYx7elRKXQD4R+PEsnjf9oTS/DzkiO3SGb5um4ZyeOa+ytI8LvZ2dvBvVwq4O3IF&#10;fFnxMuP7D/a4t5rxvK3QR8HnhicdK+87eYmxjlT5EYZ3U3H3bgUG8NBsb5Rj0Gag1qzt7Pw/qNxG&#10;MCK3lJ3HuFNV9X+IGj6L4nstCur9Y9Qu4WmjjZGJZR17Y/WqPxj1+Dwx8NPEF1JJ5X+hSGM4PLFf&#10;p71HKB8e/sp2a+Ofj1r2pSrv+zqk/Pb5gO1fcutLEun3MmMBIW6egU18e/8ABPrT0uNU8Yay0e0s&#10;IoWb0H3sfpX154nkMPhfV3QbnW0mYf8AfBrVPQD4s+ANvHq37THiG9QFo0nSRD+IFfSf7UUL3vwG&#10;8YhVZmisy2AOSARkV82/sRyPq3j7W7yfiYorliMn74FfaXinw9B4q0K80i62vbXkRhljZeGB7mi6&#10;A+Zf+Cf2oRL4D1WzLATLfFym4AgbfTrX0P8AEb4gaZ8PvDt1q2oS7VQMwh3KrtgdACa+EvEHhD4k&#10;/s8+NL3/AIRdrmLTZ5DIPKkjCsSSAMMx6CvQvAPwz+Jnx31SPUfiBf3S6EG3rZyshRucEfI47e1F&#10;0B5f8CdWfxh+1VY6oYyFm1GW5AkO045I6D0xX6Rfe4BwPQc/rXyx8M/2XL/wX8ch4lWVIdHjMhii&#10;WIYX5QFGd5P6V9TjAAA//XWbZQBQtc78RL77B4G1uc5xHbsxOOK6Os/XtGt/EWi3umXiF7a6Ty3X&#10;cRkfhSGfFn7C1gx+Kni3UGk8wTJKBhf+mua+4mjJ81c7cetcR8O/gz4Z+GUtxNolklrNcZ8xlLEn&#10;Jz3J713IcsxLL3/MU+YR+aXxd0G+1z9pm9ZLG6mh/tZGLrExXAZO4FfpVsKxJGTtC4xx29Kwv+Ff&#10;+Gm1aTUW0a1e9kJkM7Rgtu9a32zxuO/gc9KfMB83ftTfs0aj8W7rTtU8OXFrZahaq6ss5f5wcEcj&#10;PceleV6L8Ivjvplsul2urafFABt+aMkdMfeMVfcit83Hye55NKu4DdgEZp8wHyT8LP2Odd0Hxlp/&#10;iLxT4gt7y5s51uFht1cgkHOM5H8q+s4/3bEr1JyaHUfezSt8oBPANQ7gePfFr9mjwn8V9STUNQtm&#10;S+CBPNWWRRjOeisBWJ4J/Y58EeENWhvntmu7mBg8bedKACDxwXINe8MwJxjns2aRiY+GBZj3zS1C&#10;wtvDFZ2qW8CLHEvRVFVl021SYyrBGsp53hRmpwSOT0qRUZlLAZUdTS1Cw1l3tk9c0/AwBgce1MU7&#10;l3DkU/19jijUB6scUmAMn2xSkbFDNwCeKT+Et2osyRVY7ie/Sl3CJg3pwfxpiMGYgdaeqidtmM8Z&#10;/KqWgHzN+0J+zL4n+LHiiLVNJ162sYYkYeTMrZOSO4+lfOt94Z+Jf7MOuR6jPOLm2V8NPbo0iFSc&#10;EfOmBkV9r/Ez9oDwr8L5IrfVb5Yr1s5t9r5OPcIRXnWq/HD4efHTwvqektLBJchCY7eRJHLEKTkM&#10;UGMH3raOu4HsXwz+Jmn/ABJ8L22r2AI3qFeMspKsAM9Pc11UihsHkEDnjNfG37A/ia4l1jxB4bkk&#10;Z7e0ieVI2OQD5gH9PWvsh5o4Y/Nlfy0UZdsZxWTWoD+Ao42/jnP+FOyGBA4btXxR8bv2vNfbxh/Y&#10;PgOf7uY2lVUJZ1Ygj50BH51ykH7SHxd+GuoQXXi95n013AaKYwk46k7lDHpTUQPvyR8ZT5RIvB+b&#10;Jz9KTzFRGd2VEUZJY4r5R/Zs+MWv/FL4q+Jbm41C5n0Xcj21rJJuVASAccD+VfSviyR4fDeoShth&#10;EMnbOPlOKjW4DrHxto2oG88jUbeUQod5EqYix1JIP868q8YftfeAvBt0be4mur91OC1iIpB/6HXy&#10;B4X8beJ9W8YXPhHRb2WKTWbv7PJNHgEI+M9cHsehFfVn/DIvgax8FzQ3mlRXmqiHD6hKXLFs/e5Y&#10;4/OteUD0n4ffGbwz8R9Dl1XTLjZBCSJFuZERlwM84Y44ryfxt+2Za6Xq93pfhvwlqPiFoflN5byj&#10;ys46gqj5r5B8M6p4h8N+MNT8L6FezWtpc3hikiiYAbdxTv7e9foP8K/gn4c8GeFdPs20y1lvcHz7&#10;l48tISe+SfbvRy9wPPPgz+2BZfEjxUvhnUdFutK1OViqNJIrAEDJBG1SK+ixggGvhPX/AA9Z+Ev2&#10;xNNGnwpZrPeuzRwjaBwOK+6LZg1vFzzsH8qmSQEyqKXaKQMB1py/N05qShNopdgKuT2HrRSbgY2x&#10;ycU0wZ+fH7UNrF4s+PlnpjlmiWVo5EHoWTPQ56V9U+Hf2XPh7ocEDW2jOrKA3zXUrc492r5Q8ZTy&#10;at+2BrEDtmK3vSoDDOOENfoXGyrFGM9h/KtXsSfEX7d3hTRfC+l+GLbTrIQvI8hLBz0Ar6E/Zb05&#10;9O+EOmI6gszs+F46qtfPf/BQy/WTU/CcSS5CxTZXnrkV9VfBux/s34caJGI/LZrWKTGfWNeaiXwp&#10;gfKH7eN0dU8X6NpcIxMjxvuznO5SAMV7v+y58IYPh/4HtLmZFkv7xA8jfNkdRjmvmj9qvUH1P9pj&#10;SogxW2H2NfJzkbtxBP41986NALXT4YosKsa8KoxVT2VgPGv2uLGO8+Ft1JKoLxumPwNct+wXfzTf&#10;CqSAHES3UzyZH3gSvA9DV39tjxSmj/Ds2wk2vMycY6/Ng9qufsR6Kmm/A/TbgDD3Uss27+8Cw4/S&#10;hbageZ/8FAtSZoNFs0f920LFlwOocV9HfA+z+x/DHQ4yNu6BGPvlFr5c/b+YLqOjsBlRE3/oYr6s&#10;+GGtWMvwy0S6hdfssVlCHkAOAwjXd2zVSXNADgf2v/Elvo3wb1myZwkuoQPAASORjOOf6VlfsXaa&#10;Lf4U28jIVMgQ5yefvV85ftWfEjUvid4s1yy0yZ7jQdGUMrKQqs2MMcEA9++a+rf2V4Es/g3oj7uH&#10;t42PHTrSS5YMDjv28phH8H4QCQzX0a9a8H+FP7GuufErwHp2vQeK4dLtb1C0cDWzSMoBI/vD0r2z&#10;9vTd/wAK40iFuBLqKceoxXq/7NVitj8F/C8URDBYCAmP9o0r6AeAH9hDT/Duh3d5qeujUXt7d3+W&#10;CSLLBSf+enrXN/8ABP2Pd481zC7RDaMeTzguAK+wfixdSWPw/wBYnyVXymQtnplTxXyp/wAE+dLl&#10;PiDxHqBj2wSWvlJM2DlhIMjFJPQk+if2nNIn1r4L+Iltv3ki2jsIwpLOeBtAFeN/sS+KtKtvDtxp&#10;FzcxQX0bBTHK6qcgNngnNfV2pWcF9aywXMKzW7Da0LDIf/CvkLxp+x74h0zxZd614J1uTSo7mV5h&#10;DbocpuOcZMgz3p+Q0fWU2v6Zp9rJPPfWsSx5LGSdVIA9iao+GPH2i+NprmLR7uO7a3YRyvFIriMk&#10;ZBO0n9a+XtJ/Zn+JuvTxpr/jy8azZsTQsh+Ze4yJa+gvhb8IdF+EdjcW+kwNHNcMr3FwzsxmIBA+&#10;8Tipsyzxf9uL4d6h4q8P2eq2KNKtkvlyKsbMW+fPGOnSuJ+C/wC1hoOkeEbTR9dtruG7tTjzV2bd&#10;oAAGCR6V9p3mm2usWslncwJdQSKS0Mi5U/hXh+s/su/Dq5uPOj8N2sPmHbuG7DN3GM1hWmklFgcJ&#10;4o/a8TxlYnw/4E0XUp9Vm+RL+SNTEhznO0B88V2HxA+O978GfDOlpeaHda1q13arIzWx2BHIAOV2&#10;nv7V3/gf4Q+Cvh+1u1noFnZzleJUjwVboK6DWPBuh+Ip0fU9OtdQaP7hnjDYGc8ZqdE0x6nx/wDA&#10;XwP4l+K3xrn+IGsWklhEZEuWSeJlJ2kDA+UCvuVmaPB3b2VT0FZ+n2ulaDD5NjBDZp02RpgEenSr&#10;UuoQo3DBV9cVrKomTZnzHdfAnxHqn7R6+KwsC6SttsIYuGLc99uO/rX1Cqjy0jDbSDnaBmq02tQq&#10;BHAu49d+f6EVXfVvJYEjc390cVPPfcdjhPi98APD/wAYbNU1CIw3kf8Aq7jLgLznkKwz+Ncn8Of2&#10;QfCXw71YalPjULpVKowkkAGfYuRXsVxq1zJGWjDRDspINYlzJq1ycJvUH3FTKo0rjW5Y1bwn4e1C&#10;/gu7q2WWeAAR/PjGOnGfetldSt4Y0SP5VUYAyOlc3B4d1KVi88zj1z/+utS38NyHbuc8jI/zmsva&#10;zl0NNC62twpy3P0Ipy+IrQd8H6j/ABqM+G4yo+bdn6/40xfCtsrZYbvz/wAaPe6j0HSeKIGyqRO5&#10;9sVm3GqM2WEbn/ZxW3DolpHjESr71aays1TAgVj64o5W9A0PPp9S1C4mCxwPGvqV/wDrVo2trqUi&#10;jjfn/ZP+FdG1rHHJuCKR6Yq/attHyoI6xVN3DQ5yPw3eyfNJMqg/wkGornwxOp/1q/ka6x5HzknN&#10;U7pya1nTshXMO18PrH99gT9TVmfRomUqxyPqaseYd1T7Q0ZyKUY3FdmA9rFYxts4rlviDNc/8Itc&#10;vZfNcdBjnsa7DVmWO3c7ea4XVNWCxvB0Ddq4Ki5Zm8dUfmX8UG1q68cXkeqbtm5eCpHb6Cn6LpIk&#10;kiCr8uPevYP2jfD8K+IprmOFQWx8wHtXKeC9JSdIiVBPFe3RknC6OWpuTaH4RkmcYAx16GvV/Bfg&#10;l+CVHb1rS8HeGYnZcxDp/nvXsfhXwtEq8RDPH+etVJsgb4V8MvDDF0HA7GvUNHsTCw3elN0vQ0hi&#10;T5AOK6CO0EWCFrCRURyKF6UrE0u009UPpXNI1KskZ2E968t/aE043/gG4GNxWN/5V6rcPgECuS8f&#10;aeuqeFNQhkG4+UcA1hH3ZJlvVH58w2ZZJRGn3XI7/jV630m4bovH0NWY4Wsbq8gbiQXMny+241di&#10;1RoYzX1EHemmc0omPJYzRthhz64NV5rCaRgTz+FaUt9LcOcc1IqTFc4piS0Me40ea4UcZP41FJoU&#10;6x4xz+NdRp6uzqG9au3Vq/nJtXiglnH2/h2dU3uOPxqNdNZnI3CvQ59Nd7EAJg1W0nwr5zEyL/n8&#10;6BHG29n5Z2kjNbNt4be8UFCB+ZrY1HwukMjGPgj/AD61r+G7NrNWMwyuOM1pHYDFi8K/ZYTIzqMf&#10;WoTdW6KUDDcvB5qTxl4pFmywRnbuyOP/ANVedSahci4kYyMNxzjNVdAd5bskrEryfrQ7tM2xvlx6&#10;1y3hrXHW72ytxjvXV3JW62mPjHXFF0ZWLEC/Ljt61LsC9xVSO4CqEB+arMcbSetMBrMI+RzWjpM7&#10;yIwCnH0qutnuIBGa3rG2igjA2gE0wMF7R/7UUbCSzLyAfWvuv4awjwl8C72/k+Vltd5P4kd6+StH&#10;s4LnVbZWRWLSKo475r6y+L058Jfsua3MP9H8uwIyOx3VhVdg6n4z+Jbh/HP7T11Kp3g3TD8pW9K/&#10;Vjw/btY+F9Nt84CR4Ix7mvy1/Zm0tvF3x8ubqZfOxdTElv8AeJr9XprcIqRp9xVwK+SzKV5pH0OB&#10;XLFsrMI1IA7dOaYctwDinPGQW4zUHmFW9cV4++h6PmZPibWoPD+mzXE5y6qSCCBX5+/FrxwfF3iS&#10;/j+YoJmA6evtX0X+0t4+l02Oe1gnKHbgqv0+lfG5uDJdS3D/ADO7lia+jwFFWvYzmwuIljQFflbv&#10;k1Vc9xT7yZm5U1T8x+le6cbZcjvBt21BN6gVH93pUclxxjNMkcsxUcdahfc7ZJqPcc+1PZumKCbl&#10;e8wq5A5qvbepq1dqHXiqsfy9eKBFiRty4qptCtyKnVt30qKZl3daADzSOlPWQlfehI1K5pv8XHSg&#10;B0isy8daSNT3qymwxgd6ryNtfAoAeyntToo89aQMdtCM2aBk6pzxTZ1+UVYhww9/pRJD5meKCigq&#10;jvXpHwR1yLRteMkuQM8cgdveuA+wuTwuaSG6uNOmDQOytuGdtZVVeDKjufpN4M1ZdabzU6bfb+ld&#10;fYwLJfH0zXlXwBeSbwmlxOSzbPvH6CvS9EumeWds524xXys171jqexoeIfDkFw0Um9Q2O7GvLvjP&#10;riaN4ZuBuxtjbHI/u1Z8YfEa6sddW3EzLGq8jt1+lfO/x4+KD6tbzWsVwWBBGPwPtXVQpNyEpWR4&#10;v4i8Rtqd4xOSjHngVgzqJMYHFFudyAyCmyPtbAr6WKUYqxzS1epXlY5wahZuwq1Ig6nqaIbf5gSK&#10;CCoYz3FRSKFrQlUKcdKz7xto680Ekke3ZkdaY+fwqG3kLDrVpVLLwM0AQsBjjrUTKTUoU7jkU9dt&#10;ADVgHHFTKoXOKd8uOKb16UARSKD2pPvDmpNppm080AR4O7jirCZA61TmZlYbas27bl5oAsrxTJmO&#10;Bg01m29TilX5vcUAR9etLtDDmlZcUxm/KgB4UDpTWYDrTPM9DzTSd3XmgBHw1EfDUmDuIpeFx60A&#10;SSfMtQ/xVZCll6VA0bBjxQAY4p5+7TG4WnbgRxQBHkhsjrUq5k+tRqp3HI4pysQ3FAD2OODTcDqO&#10;9OPPWmtheKAEDfNU6TFe9Vs801mPrUgXHkDDPeod3zVB5hxyaVWNUBZQc5FWA524qCEjvU3VuOaB&#10;oQJuPHWnYC0YZeRTlUtQMjkbP0p8eccU2RDuxilXKigkbJGxNPRcKAetJ5g9aevzdKAEZRik6UrH&#10;b1pBz0oAlVvlAp/GM1X3bTg08yDb1oAex+XikUZUswzSqwK04N8uB0oExbWF58+n0q9oKt/wkVpE&#10;n399Gnzx26nfgVv+B9NS/wDEMM4XhW4P4VjVqKKOqnTcj3PXtHNz8PkaZlLBf6Cvlm8i+z3kiHnn&#10;FfT/AIguLqHwu8UjMEA459q+ZNTdW1CQg7iGzWGGb5my60bLU73wD8NBrTC7nmjEa84JINa3iS70&#10;/wAMQvb5VmXoVYf41w+m+PtQ0eFobeV41IxhT/8AWrn9Y1S61qUy3ErMSe5roldyM1yqOhdvPGl2&#10;07hGbyT2wKqQ62IZTMULMeTWfvSKPGwE1GxDcg7fahRtsZSm+5rXWvNfR/IpjYf3sV03w78Jtrd1&#10;HeTyqVRsnOfWvP23Bshq9N+HOrfY7F4d+1mB/nUyfLqwpu7Ow17WLLxRYy6RHlntR5a8jt9DmvMv&#10;BljJpniI+ajAKOm0jvXtfwf+Cd/q2uy6lOGNvMzSHJGCCD/tV1Fz8IrK58ZFbeBFjHUKPf61yPER&#10;Wh0xSTNz4f8Aiq0ks/ss0EgLALuOK5H4rfC1NYla8tXUFjux8x7+xr3PS/hNZWawtHCikeg/+vV2&#10;PwYtxfeVIgaIcYPT+dee6/vGuh89fCvwjNNcLDcRNhG5YhgOtepXGk3A1KCG0j2xo2G+UnivTrPw&#10;Vp2lsywW8ccnX5Riqxhis75YhGu9jgnFZVa99h8x498XrGS20eO3bgyKCfzrA+AXw1bTLiTUJMGN&#10;Tu/i7EGvYfGfhdNemjW4TdgcA/X61r+FfDselaXPbpEIyUbgVXtVyBdHmPxS+NNpoenXNjawyLMy&#10;7QQVPcV4f4XtZfEeuG9uFJ3NwCD9a7T4qeBZLvWmYLkb+f096seCrO1sNRt7Py1aXGSK66dvZuQr&#10;nR+J9Sbw34UlWONl/dNjj296+fvAXiK8n+INvKN3MnoPT6V9SfFjQ0/4Q+VjCAfKbH5GvmL4X2u/&#10;4gWcewEebj9KdF88Xchs+3tJ019U0O2dTtbapOR7Cuw8PyLY2qwsMsB1B96q6BYi30OHA2nYOPwF&#10;YOueJk8PQSzu3MY5H+RXmuLlKxD1OF+NHxZfwPO8ghdwrfw49R6ipfCHxI/4TjRBLErQsBuO/HoP&#10;SvKfiZq0fxIWcqNyhj/P8PSl0XVP+EH8OhIvkkPHB7HH1rv9iuUcdD1uP4gnQnbzw0gXkbSKpj9p&#10;zTrG62vHIoB28sled6Tq0et6Xdz3TeYQvG7PFeR+OtL2wyTwoV+YsCD71nGh7T3Ua6bn194t8aWX&#10;i3wu0kSMS3zAbge3tXy/D44k8G+KgXRxGz+g7fWtf4N+NpryxeLUZmMKIQN/I7DsKp+OPDlv4qvl&#10;axUblz90Yz/KtqdJ05crFzH1v8PtasPFWh2k4ALPEpPzD09q7m00028iFMBQa+bvgR/aekrFZzM4&#10;RAFAJHpX1LZsEh+b72K8uvfmsZyOh0uVmj2mrbNtbBFc3putIlwUZ8HPSuh3mRQwGQRXPyu5UdhW&#10;Zlb5TxUqKZOc4xUSqT1qRG7ZxSKJCo6Mc02SMLyaUhRyTg0jNvXJ6VUQIGm25A9DXln7YPiNfC/w&#10;Du3Jw8sqp27g+teqRqslwidj1r5U/wCCnHiOTQ/g7bWkUhXzLuEbR34NddBXmYVpcsdDxP8A4Jce&#10;E5vEHxSn1YgMsTK+7B7OB2r6Q/4KX+JkuLjQNHjb5oYyHXjqHU/WuT/4JB+HFXw1d6qYgWkLjzO5&#10;xIvvXG/t2+I5Na+O99ZeaXitJnjC9hwpr6amtVc+fqPc818B24aRNwzx/hX0T4NW2WHDLycd68M+&#10;HlqGZNwxwf6V7NpK/ZgmG217MEuU4mdwtgsr8MAvYVHNts245FVYdQZAMt2pr3yyN+96ULcgveYL&#10;hOBt+tZ7KI5gM5zVhZ12EIeKz7pysgYGuuOxibe7CDJ4qpeY3DFQW9y8y8nins4kfAOasB8TBV+Y&#10;UkkYIyKkZBgVBLJt4oAg8sYzVa8kZcYPFWiwUcnFQyRiRSetMDOikLPzU5G1iAetReWFY06F9xy/&#10;FUBLp+Ybok9McVtsfMHXGa56CY/ajjkVtxuGxlsGgDG1BGRmwc81ThUmTla09U2RtyaSz8qTsOKC&#10;XsWdOTy5NwGDTdUky3A5qZriOM/IazriZ5HJxkZqGzWDKMylmXjHPNWoZEjX3+tVJnLE1GrM3FSm&#10;aS3NW0ugrNn1q1LeKw6ZxzWTaqzNit610vzsArnNFyRmnX6biGHFO3R+fuVTjPrUOrWQ08DaNpNJ&#10;ZOGhOeWqeYDp7SSKSEcc/WmswjmyDWVY3Q3LGXwc9K1bi3OzcKlsCRvlXJYc1l37BunWrssbrGMZ&#10;6Vi3kjqxHSpbAz7otuIB4p1iCrcmoJJC0hHep1jbaNvWpA6PTbgQ8nvW3HexyIAfT1rlbHPl4Y81&#10;L9qeNuG4pFrY2Lq6jjf5OPxrOupkkY56H3rPkuGbJLUscgkHXNA7joI1aYg/dzS6ksVvHlFOc1B5&#10;nlyZzir0MkV5xIAQPWgLmJ55bG3IOfStHTbponGVJq2+nQN/q0A9cVc0+xhDDKg/hQtxvY1bO6Lg&#10;5B6V4D+1Bpt1eaZFIgyPn7H0r6PtrOLacKOnpXF/FDQ7TWtMETxq5UNwR3pVB09z847eRkmlhmB3&#10;An2qvIfKk4+7XV/E/Q18P+KZUjTylIJ4+prkVzLDubrivLqbnUSFizZB+WkKg9aIQfKzS1AEbDmm&#10;vuZCAcVLxTZMFCOlAAZP9Hx1Oa6/4f2JkuInx3/rXHY8uHPWvSvhV5dzt7n/AOvVQ1ZLPTlVZI4k&#10;AxwK7ux8JRXung4Vjj3rmtP01LiRVA5r2bQ/D5s9KWYr8uMf55r0VTT2MHJp2PmH4zeCX02xacKA&#10;vzEcH0r5+jj2zHPDZ619x/F7Qhq3hycrEHZVYj8q+JbyMQ6ndw9GjkYY9MGsalM6IsmRtsm1umOD&#10;U2zLcsKhTMyDIwwqfbg4I5rzJJxZrFjlTbyDk0MT1FOUAdqWRCvUUzTQSNWZ0bNX7pt0S55qlG23&#10;rxUokMnBPFAaEAI8zGKvIPkGKrrCN4OKuxrt5P3aDJmXdYST5qWFm6g8UaltMlJbq2Bx8tAkWRIN&#10;oHenKxyMGoWKr3pGl2Y5oGWWb5evNU592TzxTGum3cHimNI0nTmgQ0TEsBmryY2is0RsGzjBq/Hn&#10;ZQMkyKGbKkU3j1pRj/IoHcdDGvepiAvA4FRqQKGbnrQPmJOKMjcKh3e9N3/N1oIkWXb5cA8VPp2G&#10;qgzfLnNW9Pfauc0GDNy2XEyHsDWnqWqFLURxtzj2rGjm2wsxPSqsN0bmRstkDigC1byF1LOctVfU&#10;pGaIjPFQ/aNtxsB4zU9wpaPOMigDEWMtLuPNbNrNtjAqmIwuaXcegoAs3I3A4NZ2GAwW5q9HGzDn&#10;moLi3KycCgoqeS5YHdxU+1mXFG1lBpu8r1OKCkMZW3dantj8wzUWSasQJ370FXLK4znvSzKJFPNQ&#10;sxojBaQbjgUGY+3ka3YDtVz7VnnBqC4HlruC8VALoUCZ9C1JH0pm07uDUi/LwRmvjrn0JJ5nFQM3&#10;zU5m9BVaS4TdjoaW4FlelO8zFVFuuyq0h/uqKmVuQZFaD2cUWAczEninRq7VIb6xt4S7uDjvkf41&#10;QbWxdybLWGSYnjKjP8qEriuXmUL1YD8aZFbvfKwQHHTNbvhv4Z6lrnlXEw8tGPRlYY/SvWNL+HCW&#10;Om/MVCKo3Hmr5GZuaRlfss6O9j48kmYEK0LLz9RX2Vcxlbpmzwa+Y/hTdW1n48SyiYMNhPyketfT&#10;1594AHla9bD6I4qr5mQv0qCSTa2Kl3Fl5qtN/rK6TEtQ1I/So4eFFSHmriAz+teCftm6ilj8JbyN&#10;mI+0B0+vy178qj8q+Vv+ChOqSWPw/wBAt4m2i4vJFk4Byvl1a3A2P2GbVdP+EN1NIYYVN6zlnbbw&#10;AK8i+OXjyX44fGfRPCuj+bcaTDeRmTywWTOSGztLDHHpXD/Dv4OfEzxp8Oy+i3tpHobSN+4csHLA&#10;DJyEP867v9lf4j6B8OfFg8K6toFxY61cSiEXskxILFv7rgYGQea1JPtbwvoMPhnRbOwtY1jit49g&#10;VAAOvoBXxZ/wUAmlk8XaLZofna2BXaeeXr7oaRmC7SAmOV9T65r4K/bXmW4+PHhmPOCIoFJPTmQc&#10;1m32A+jP2T/h/beD/hBok01rGdUu0aWe4dB5mS3QtgHt3q/+1dFHN+z/AOK1YK3l24ZWbqCGHSvR&#10;fCdqLPw7YQoySmNMNIjcMMnoK8U/bU8bWei/B/VNIMwN9fBIo4VKngty3XPH0pXYHJ/8E/JHHw/1&#10;lASYxe556ZK15D+1pdS6l+0lFZ3Ds1ukFuFhY5XOGycGvoT9h/w3JoHwkmmljMX2y9LhWBzwBzz9&#10;a8O/bX8M3/h/40W/i4xGXTJEiRdqn76qc84xWjsK59veCYFh8G6NGqKiR2cSgAY/gFZXxd1GLTfA&#10;OqzXDqieS0fzEDkqQOtcx8L/AI2eFNc8BaVOdWtYZIrWNJYri4ijdG24xjd7e1eLftYfHDTvHWjQ&#10;eDvCyPqV5PPGZHtHWZNo9SmSOazsPc5T9gzR5p/HniK9IK262yBH7Fg4zziov2/pHbxRoqvI3lCC&#10;QAZ/2xX0V+yv8K5vhl8MLS3vlVdTnkkmk27hgMeFwe4x6Vxv7ZXwV1D4haHa6zpSrcXVivl/Z1V2&#10;fBbJICg+npVodi/8M/2WvBE3hHS7q4h+2PPaxTOZo4mXcyAkfd965v8AaK/Zn8KaL8O73WdFs4tM&#10;urOJ5Ua1jSPd/vELnFc38If2vo/AvhWDRfEvhfWpLq1JRZLeEHIGABtIXHSqvxa+LPiP9pm1g8N+&#10;FvDGoaRbSMwnub5G2ncMA8RnH0zTuI9b/Y58RahrnwxSO7uJLgWgSFWkcsxGD615h+3Ros9vq2h6&#10;4kbGGGaMuVBwAoznp/WvpD4H/Df/AIVh4B0vSZHSW8SBBK6ZC7sc9frWz8RPAVh8RvDN5ot8AFnj&#10;ZFkyflJGM8EVLYHK/Az4oaL4y8B6bNHqNvHNHEPMjkmQEZJ6jceK4b9p79oTT/A/hubS9MvYbvUL&#10;pNuy3lVwAxK/wvnPNeTXn/BPnxBa31w2n+MbWK2mPCG2cFR6ff5r0f4TfsT6V4Mvk1LxJqCeIL1D&#10;mMxCSMKMcZG/nmlcdiv+xj8JpvC2gya/qMJW6vM7PMU7uoYHlQe/rXd/teXH2f4A+Ii7lXZUTap6&#10;5b0r2ONQgVVAVVAUADsKzPFXhPTfGmiz6Vq0BuLKYhnQOVJI6cg5pL4uYLHiX7Eenrp/wfZQGXzL&#10;x3+YY6gV618Tty/D/wAQ+Wskki2UoVYhkn5TWv4d8N2HhTSl07TYfItVOQm4t+prQIEilWGVIwRS&#10;+1cR8L/sPeE9Rt/iFe6nd6dcW6xK8Ye4gZD8ydsivpX9prVP7H+EOqTI+3LImc4+9kV6lDDHbsdk&#10;aoCpHyjFeEftsLJJ8DbiCKGS5kkvITtiUk4Bz2qnJMD54/Z9/Zysfit8MZdQ82aDVFllVJV2q3BA&#10;HO0nvXaaf+xZrt5qkcOr6/eXOlLy0TXRdcDoCDHivR/2GdLms/gnbSzxSReZczBY5UKMPmHPNfQZ&#10;XaVO7POQMdP8armTA5n4d/DXQ/hnpEWn6TZxQMFzJIsaqz5A6kAZ5FdUwK/MDhlPSohwpXsTmnL1&#10;qLgcr4o+EvhDxk7zapoGn3dwxyZZbZGbnryRWPon7PfgDQpxcQeGdLklHTdaRnHvwtei7T5m4dfp&#10;SswZgSNp9c5ouBBaWkGn26RwW6W8X8KQIAB+FV7zw7p2p3CzXNjb3Eq/deeIMR+JFaLKNxbuaazZ&#10;Xg4/Wo5gGwxpCuyOLygP+ea4Wk8ypGycdAP7oOagxtfbnIB5OMUr3GiQNSSNxUaybVIYEEZO/HHt&#10;Vb+1LWdSIp4piOG8uQHb9fSocrDF8z5qmjbdXE+IPin4Y8OTeVfavZQSDg/6VHwfxYVu+G/Fuk+K&#10;LP7Xpl3DcWw4JjlVwCBzkgmjUu6N0rkVF/FXkPxK/au8GfDXUrnTbpbrULyIfMth5cm3Iz/eqv8A&#10;Cn9qrwj8WNaj0jT4b20vmyF+2qiCTAzxhj/KqSe5LZ7YrbVpfMqLcZCSh2r029f1ryf43ftEaL8G&#10;7Mxzwy3+pSrtit7dkyrYyCcnPP0pLUT0PXGJJ5Df8CFK0nyjiviYeGvjj8cFOr2t/Y6Vpd1+9tob&#10;5DE6oeQCRFzWJovxO+IP7PfxGttK8VsupW1yEhaG1QYO48MGZAeOtbJXFc+8sbqgvb620yBp7y4j&#10;tYV53yuET8zSabqEWo6fHdp+7iZdwLHrzXwl8bPHuvfHz4oXPg3QJfs2m2s7QksofdtYZbKjOBz3&#10;qoxuFz62j+P3gn+0BbDWbNZSdu5biLZ6dd9N8bfHDwv4Gk0mO6uEuW1BiImt2R1bHqdwrxmT9gnQ&#10;X0MRG8VdXCA/asy7M44+XfjrXzbrHwz1n4d/F7w/4a1i9i1Lbc7YzDkAgdevI61SimN6H6a2Nwmo&#10;WcFzH/q5o1kX6EZFTbdtUvD8ezQ9PTcsYW3jGCfRRV1pYlzmVT+IrG4BT0XdVVtQt4z8zj8xQ2tW&#10;0Y+UHP1FZykFrlhlwD7DNfBH7Tuo3Hjj45aV4WEjPB55h2ZJGcgjjn+Vfcdxr0KxSkhmG05AxXwT&#10;rV0s/wC2Bp8sgYD+0t446EKOK2peZJ92eCdDi0HwrptnBCsEUMEalUXbltoBPT2rf2lcbjx161h2&#10;+pztboEicZVece30pJHvZm+pz93/AOtUc12Bwv7UKmT4G+JgxUn7Pxn1yK+W/wDgn/tT4l+Jg5Ow&#10;aev0z5le0ftf6xPpHwf1K3uJFE10UXy8gH72M1wf7Cnw4uodJ1PxKR5H2xWtfnVskK4Pfj8q0iBi&#10;/t7an52r6daIVwhVxz6oa+lPhH418P6B8K/Clvdaxp1vLHp8YZHuo1wcdwSK+Nv23o2t/ihNZl93&#10;+iQjPocGuy8JfsFa14g0PS9RuvGNvb29xbxzCFbN2KhlBAzvHrVAeu/tIfGLw3qXw5vrWy1WznuJ&#10;HVSsNxGx4z6NXI/sFt/ZPhLXpkViJ5YnJxwcKRXnnx9/ZV0z4NfDCTxAdS/tG6FzFAu2N0+8cE4L&#10;kV7n+xDp6w/DU3Eqho5vLZUHUj5uM0wOV/bc8ZXEHhe0sldkjnwzLkgHD/Wu/wD2bvDj+GvhnYra&#10;RCMzjzTtGM7gp7CvPf29tDmuNGsb2GPMUY2suDxlx3r1n9m3x/o/iX4a6e8FzDFJbxiF0klTI2qo&#10;J60Adb4our3S/Dt9fyTeUsMJcsWIxXyf+x3pZ134k+J7lWJJvJm3g9c7j1r0H9rb4yRHw6vhDQU/&#10;tW91FHjnNpIsionHXaCQc/SuY/4J+2csMOuysxBW5ZGjZcEHYc80rAfW6eH/AJsySZ/H/wCtU0ej&#10;QeYuTgA5PSrf3qXdjtmueRRjeI/C9lq2h39k8SyCaF9oZQedpx2r4Q+AOpn4TftFa1os8hWGYpay&#10;RucKMHdnHFfoUflHLcn2r85f2x9DvvDPx1udUtcIl2kUsbKpJLlSCOldNNp6AzofE18fjd+1NpWk&#10;jFxpkV026P7yCMAEjHIxX3RplrDptlBbwwpHFCixKqrgcDH9K+Yv2NfhDN4d0uTxPqWDeXuHiyGV&#10;lUqVIIP0r6kjjAzWUyT4F/aWjGq/ta6XC4aaMy2cTR4yMZ6Yr7u0/wAMaRp6ItpplnEegKwqDn8q&#10;+VPH3wR8TeJv2nrTxJb26R6VDdQOZGDncq9f4cfrX1+N8ZIVvmB9Kpu6Q46Hy3+3xHDbfCuwhjSO&#10;Jmv1JKADPBr0f9k23+y/ADwntHEkTPn6saj/AGjvgje/Gzw/YaXaanDYJBdC4czRls8YI4Nd18MP&#10;BY+HfgHR/DYmW4Wwi8vzEBAbknPJPrRLVJCtqeE/tvfC+fxR4PTX7GFp7mwAUoiljtLjJwFJrzf4&#10;F/thW/hTw2NF8RwOr2pKo6IS3GAAdzj09K+5ZIlmUq6hlPUHpXK6p8LfDWsXX2m601Gl9VJX9Aad&#10;9B2PnPxd+2pc6xtsfCOjy311ICP+Pd22en3HOK+lPh7eahqng7SLzV4vKvriBJJEUNlWPY7uR+NX&#10;NF8JaV4fj2WNnHCOvTJ/M1sAY6cVEmugj5p/a4+Ad38RLe31vQVH9tQSqGMefmRQcYKqWJzXiXh/&#10;Tfj1p9gNItry+iRht8+Sa6V1/wB07a/QRm3DB6UxkDdR3zTU9LMD5v8AgH8ANU0HWB4r8Zahc6rr&#10;vzJEZpTKVUj1ZQw596xfit+y7rvxJ+Irahd6rJ/ZrbN0a3B27cnIwUI6GvqySQ9e/Aqs/wA0gY/e&#10;xinzoDk/hj8N9M+GPh6PStJiVUXHmSBVBkxnBJUDPWupvrGHUrN7a5jWSKYFGVxkYPFWU+brU6kq&#10;3GOR/Eaz5gOP8GfCvw38PXnbR9Ot7KWXhmhiRCwznsBXU+5GPfvT9wVjjcpxt6ZFNVNrBuCvcZ5o&#10;uAw20U3EsUcrdQzKCRSrGq/KFKKPbApfNC5BBbJ646UkmzfyQn45o5gHfjmhetMLEnduIXGMbe/r&#10;T0BLZ4x6Him9B3HUVFcXEdqrvNIsSJyWYgD8zTNO1Sx1ZWazuY7gK20+U4YZ9ODT8wuWKK4Lx98a&#10;/DnwzuorfW3mV5WCqy7ABn/eYV1vh/XbPxNpNrqNhMs1pOu9JAwOR07Ej9aQXNCkbpXj/wAaP2lN&#10;D+DU0VrPbSazfzZK29vKibMHGD1OefSu/wDA/ia68XeHbXVLrTX0l51DC2dy7AEAgklV9fSlZjN+&#10;nqyouWpNoqOVhGykrvXByucfjU2b0AcfVmCj3NZc/iLS7GQrNqFmkh/hadQfyzXyd8ff2gtV8XeJ&#10;h4E8Go/n3L/Zpp8K6fNlSMhWIwRXK2/7CPjXUrMXd54wtI7qQbli8h/lPoTkfyrVLuK59yx3kckY&#10;kglS5Ru6sGx+VMuJUhR5HYJGg3MzHAArwj9l74Z+LvhbDq2n69dQ3duswaBot3QqQeqj0Heub/a8&#10;+MU2k2UfgzSPMF/qREMjAKflcYAxyevpT3C52/xA/aq8JeB5ntUuEv7teNtu0cij64cEVyeg/tve&#10;F9QvAl1FLbjcFDSRqo59zJUX7Ov7JNj4Vs4tf8TtHqOqzYeNEMieXwQQwzg/lWl+0z+z3ofiDwPd&#10;32mwx2eq24DpKzMRsXJYbc4zRboFz37w74jsfFWj22p2Uq3FlcruVkYNjnHYkVed0jQyu4jEfBLH&#10;Ax618r/sH+J3vfBEujSbiLYuVc4xywr1f9prxQ3hP4O6/epnzXg2QlccEkCnyhc81+N37WUfhy8O&#10;i+FrZb7Vg+0sqlvUHBR89R6V4F4++JHxkh0WPWtQ1HUdEtbgkL5U1xE4wPRv8a9b/Yh+FokmvvG+&#10;pxq81wJIYkfduBLA5weOh9K2/wBuy4KeBbKz3hF81yRgc5ShLoI7r9kzxDq/ib4X219rOoXWpXLh&#10;P3t1IXY/e7mo/wBrL4pXPwz+HyNp87JqF/P9njwxDKNpJPBB6Vpfsp6b9j+BfhV2zm5tA549GYCv&#10;mn9tLWxqnxY0rRyGNsr23BP8RJBpW6Abv7Lf7PcPxE0ufxT40M2qfagj2/2vEu7rk/Ovt2NdB+0T&#10;+zBo+k+FrjXfC9sum3NsRkW6LGSM8/dXPQV9K/D3Q49C8E6XpyJgQw7flJ9TUHxZuIl8D6hNKwij&#10;S3dMkjk7TRGavYD4o/4J/sx+J+vsTlm0/LbT6uK96/bT8dXHhH4d21nbStC+oGSNijEHAX2Iry7/&#10;AIJ/+HZY/EfiHWydttNbGBPlJywkBPPSpv8AgobdPM3hWJTsBMvzN0HSrA6z9h/4d2tn8P7rxFqF&#10;jBNqV1eSeW00YZgmBk8jPf1r3j4jaDpereCdbW+sreeOKxmdfNjUkHyzzyKw/gGsVv8ADPR2tgVj&#10;ESh4xzuYovzA9qT49+MrTwb8LfEE88ipJJZyIibxuclcYAP1poR8u/8ABPe13ax4hk24Ijizx719&#10;gfFK4+w+B9Vkxj9w3/oJr5f/AOCeNg8P/CWzswZZPKXGOnWvob9oK8Nn8MdXlD7Rt2YwD1BFQtwu&#10;fN/7DvhK01XWtV8SXMSyySfJCzKCUZXHIJHH519i+JJBa6PesTlI4z36184/sE6etr8L5bgIV86e&#10;Zfmz93cte7fFS+XTfhzrtw2QkNqx469qbvcZ8T/sx+HYte/aO1K4uY1kt4pLo4YAjOWK9RX6A4Z8&#10;8AovNfEv7DNjHeeNPE2pfNI0d3IobBGNwY+tfbUi+WkzMwI24wKSbHY+Eri7Gqftwm3xvFveyD5u&#10;cfIDX3PANsaD/ZFfCPgKA6p+3Fqk5XeovpiXB9EFfeTbY8qRgKAS2f0pPULEi4xnj8adkNwVx+Ff&#10;FPxh/aH8a6X8fZPDGg36wWAmjhWL7NHIeVyeSpNfY+hzS3Oh6dLccTyW6NJxjLFRk+3NKwy0zVGz&#10;DaykcsMCpdvtQIsghQN3VST0NLYD89/D9m+q/tia/Jt3p9slJ4z0C/4V+g7Nny9owAcV84fD/wDZ&#10;j1nw18YtY8Y6hqdpc295cyzLDGrK67untX0fIcqAeFzmm5K1hWPhb9tyP+1viR4ZsD83Mi469SK+&#10;zPBMItfCOixdNtlAv5RqK4Pxt+z1oXjrxhaa/qCl5rViy/vHHJ9gwFep2NslrawQR8RQosag+gGB&#10;R8UUkFj81f2jr65u/jqLuxBmvoHj8pIcsxZWbAwOe1ez+GP235dD0lbLxFpkiarGu1vOhYc987pA&#10;fSvHtOvG139qzTQQCG1nygoOcYkbnIr9EdQ8E6Nq0wkubGOR85zjFXKS0Cx8L383iH9rb4k2FzHb&#10;XC6NZr5e7Y4i4O4jPzLX3Z4R8NW/g/w3YaTZRLFDaptAUADqT2ArRtNLt9MjCW6RxIMfKgAqeSRZ&#10;FOWCDryalyViuVnlP7QXwYt/jF4Vktdka6jGo8qQgA43ZPO0mvnLw3+xz4zH/Evn1+7ttLEm5oEu&#10;3UEf7pjx0r7gN1CqlCwbPcEVDJfwrjdICB2yKzUmtCbHkTfs16BD8NU8LW8flmUOst0UQO+71bbz&#10;+VeheB/CFr4G8NWOj25YxWsQiGcc4+gFbH9tW6tlFbP1qP8AtpF3HymfJzxSlJ2Cxz3j74Z6P8So&#10;bWLWLYTRW8olVWjVhkdPvA10mh6Pb6Dp8NlZosNtbptjRQABz6Cqr6tJM2ViYfhQtxdNgiHcvbJx&#10;/ShPSwWNS6sobqEJcIs0bDmNwCD+FQado+naTlbK0trRD1WBAv8AKqflXb5LkZPYdv0pI9Lupid0&#10;qqPpRsM1554oP4gfyqv9thOSzcfhVJdFYnHnc+64H55qX+xIlA3tk+oz/jRd9BXEk1iHoox+FRNr&#10;Kx9FLn6Zq3/ZceRhtq+nXNWY7W3hVsR7sdeaXvBc+bv2svFPijTfBq3eg3l7pwUqJJLN3Q8t6r7V&#10;zXw//aa0qbwXby6hfvLfQR4l8+RSzbVAzy+Sc19IeJfGHhfR7xNM1q+tlkuAAtu8qKTu4HBYGvKf&#10;EP7J/wANV1oaiuiTCZmD71vptpbOc43YqavKopsa1PnbTfEGr/Hr4/aJJpzXSaRbTszNGXCKmM84&#10;3AdK+2bfRbsiGIyuqxoqfePOBjPSuF8T+PfCX7PPh+K8ubG48lsKsdoA7cnHVmFd34R8ZW3jfQIN&#10;Ws45Y7eb7omADDgHkD61EndJoez1Nm30MKo3uWP1q0mkR7vmOa8r+L37QmnfBy90uzutLuNSuLyZ&#10;YQYJAuC3fBBr1TSNQXWNMt7wRtEJl3bGPI5rSMdA5lew7+zYd3AH4irEdrbx4wiv74BrzL9o7x3q&#10;Hw7+GF5qmlSiC982ONJGRXABPPDAiub/AGRfHmvfET4atrOv3K3czXU0CskSx/dI7KAO9Xyq1wZ7&#10;gdofgMB/dUcVynin4seFPBilL3U7JJs8xiePcPqCwrzj9q74yD4Y+AbuysmI1vUVAtdpUhV3AMSD&#10;n+VeDfBX9kW5+IkD+JvGF8JIbsMyWirIj5OGDZBXjn0qnDl1ZNz6+0X4ueGtc0V9Xs9Wt7iFE3vH&#10;FPGzLg46BjS+AfihpnxGW7m06W4KW0hiJIXHf0J9K+LPjv8Asr3nwos7jxL4e1OOPR0jy1mwcuoA&#10;yfmJOea9v/YmtWh+GUs563Mkbk+v3qr0Hc+kWbDZ3A8etN3bqa3zMeKOlZ3vuA6ikBpzfd4pXQyr&#10;IvNTw9Kibd1NSQMDWV7MCR/u1Tmq49VJlrSeqGiBFBarLYWImq8ajJzRdSBYmHtWK20GYWvTAWz9&#10;K4KZftUkpK5AHXFdP4jvB9nZVBLVlaTbveK8UY25GWyK82pdvU3jtY+ZvjxYKwbEYdsZzj2rzTwD&#10;Gn2hFPZule/fGDS47drmPbvdRxjPpXzr4ZuGs/Ebo42/vGxXp4Vrk5TGpF3ufTHgi2jLL8o+76V7&#10;R4ZsYzHwo/KvDPh/qIaRdx/h9q928M3S+Xx7V0z90xWp2dvbIkS9OlTTBAoxVdJt0a49KQ7mrnky&#10;0rBgE8U5vlWmrlaa7+tc8i+pXkXOazNZtftGmzx/3lxWpIwxVZpguVPfiubqao+Gda8OrB4k1Vmb&#10;7krHH1J9q5K7iczbU+6TivSPi5df8I/8RrqyMLeXdR+aT75PrXKw2Mcih8gkc9a+kw95U0jGTS0K&#10;On6TJuQlePpXSSWaQWgBVdx9qZpl15lwIwpwKTXJmRl54xXRe5m3Yzvsrxneoq3Z3TvIu5c49qW1&#10;uo5I8f1rR0uJTLnGKCC9DMJlVNn6Vv2OjFowyrjPt/8AWqlZ26mZd3Su20hYwq5I2j3oEcXeaV5N&#10;0Ny8Z71k+KNQj03TTt2q2fpXba5i5uHZEPloeteIfFLUU4ijfB3c8j3oA4zWL77ddb3bJU8c1lNJ&#10;I0hJztpVU/Zyepp1r+8T5+anmAsQhLdQ44atnSNZ8uYB3wp9TWCys7ckbR0FNuITcqg+7tp8w7WP&#10;ZtJ0pNUszLGVP0oXTJIZgCDjNcN4B8ZNosxt5Qxjz7envXq0uqQ3yq8PAPXkGtYuxDRWjtVRCSOa&#10;qxyssxz0HStFmVxnHSoRbrM2cgYrS5BueC2+3eLtEgAz5l3GD+Yr6A/4KGa5/wAIr+yj4lgR/Ld4&#10;UQYOOrj3FeO/BfQTqHxC0fBDCK5jfv61qf8ABWjxNHafBe404HDTbMjI7SCuWt72iLjo7s+Kv+Ce&#10;OjnUvHGoX7R7wsj5YjPJQmv0cui5vGIJwK+Mf+CZXh/yfDOs6gy8NdEA8/3K+0ptrXMrGvjcdUTq&#10;2PpcNH3LkLS7qrSKNshPHBqwU3OuDWB421hPD+gz3L8ds8envXHFXaOls+Mf2ntRL+KruIPkAjv/&#10;ALNeC7jxiux+L3ika/4su5ckgsMdPT2rio29DxX2WEhaJzyJtwxzVeWTngU2dmXoaiE3r1rrOYd5&#10;hbrUMy0NN83JpjTAjjrQBCxK06GTnBpm5n70qwnrnmggueWGWq0iKtOWZhwTTZPmXnrQBGrAcUkk&#10;QbmmbTyaVZOxoATO2gqacIyzDPNTGFuNpwKAKyswp23e1PaPHU0q/L0oGO27VFNWlZiadEuaAsWI&#10;flFPFx5Mm7qKYrbQRSKu9uelA7k82qCRQFGKqQzCa8VcdWp0kaFsYptlCq6rDjhd3P51M17rHF6n&#10;6B/COZdN8Dw9Fyo9uwrvdH1COHS7ifIHHrXjWj+JLS18H2sEcoLnaMBh6D3rf1HVDpPgSS5dsF1O&#10;Onoa+blBuZ2uOh4l8aPiI0fiOVIn5Cn7p9z718/X2oTajM8srs+49yTW54wv21DxFcTbs5J/maxt&#10;iNHg8GvepU1FanJJ3ehn/Mn+7SbfMcHNTXA+XbniqsauG/8ArV0Elho/mA61MAQKakbbcnrSyMVj&#10;zmgCnNnzKzrrO4+tXpZjnk1Sm3SNmggSFNqZqVZto61EWZVxUZG7vQA9pvmJpom+amOpApgQ9qAL&#10;6NxTWkK9Kj3FaUOO9AEqlmp6jdxUKzHoDU6sFoAb5IJp6gJSGT0NRtk0APb5qN20AVF523gUMw2g&#10;mgCYtuxTcjbiq/2jacdqPMHagCRgF6UEbRmohISRUjMSBQA1vlGabu3DNOf5lFIsZ24oAkjmPSnl&#10;txqJYQOafwKABk3Cm7dtP3e9MZqAGl+cUK2DmmH72aVT69KLgSeZT+NoqLIpwXI9qQCNjtUTVJgK&#10;3PSoywzzSAjZTUkYKrk08FcClOCuO1O4D42qxC/7yq8YFTKo3Uxl5mG3jrUPm7T0oT5ee9BYd6B3&#10;EZtxzR1pjOM0nmY5oJDb81PU7aE+fkU/ySevIoAYx30q/LTvLHbrSbTnrQAxuWNJUjwtjOaiXOcG&#10;gC5HjbUm8KmMCo4Ywy0SoU4oAi53g54zzXS6L4nTRbmB0PQ8/wCc1y75VhzxUTxo3/66mUVJGkZu&#10;J71qPjEeJNACRvjaMHB9vqa8Q1fMd8wx0PNXNF1oaZA8POGOe1ULxvtVw8hPXpWcKfKXUqc6SKvV&#10;qWQYUUzdsyfSomuC3U1toc6ukJNUW01q6fppvQpNRXlr9mlK56GnoS0ynDDuyTXX/De3kuPFECEk&#10;xBxn061ynK10/gfxLFoN+rujMzHqMetYzjzI0p6M+wdU+MVp4Q8P2Wnaci/aTEqMUHOenZveus+D&#10;/h+/vJJNS1AEI6sQZM/XuK8G8Frpd1fQ6heurlyHC78EZ/GvdPiz8b7Hwn4Fje1DGQkIFQoT92vF&#10;q023ZHX5nYat4ytVvfsMEqtKpwQrD+hrT0/UDa7HZNxcZzivjn4G+K7zxp8QJbqRjGGkQgOBz+lf&#10;ednoEZ0+3dgCfLB7+lclSn7L4iblLT40kUzyEDnvWN4g0xri4WeBc4OflH+FT6srSSGKL5RjFa/h&#10;+3khtWWbnjjiueSUdWVqcjBnzAJl+Ycc1viBVjZlwMr0rn/E11FY6kN/CHk8+9aUniSysNLN4ZVM&#10;SA5G4dh9aq3MtA1PB/jZ4gi0FpmkAHv+I96p/ALR7XxRqr6gzCQqxAHB7Z962fi14d0/4t6RO9je&#10;QRuy8CR+eo9D7VzfwPs4vhLcTxahewyAuSNjAdsdzXqr3aPKGp658XYD/Zd1bxR7v3ZAGPavHvgr&#10;8O5o/ES6ldW4jSNt+WUjt7ivfrrXtO8SWYv4zuh2kt8wOcfQ15J4z+OGmWNhd6Zp8Un2hhsG1lNY&#10;4VuziVY3bf4ny3HjB9Iic7UBA2k44JHrVT402l1B4bnnMhxIp6MfSvI/h3rrWOtXepXa7pWVioyA&#10;eua1vEHxdTxfJJpbRSKycZbbjn6Vqqbi22UkRfAvwlN4gmkV1Zk3EncD7+1ZHx41CPQ7hNOhID71&#10;GB+NfQHwL1HSLHTWhUbblkwfmHXB96+U/wBo5s/EIyI2f3g4/Fq0pT59EZyNLR4ru08LGUsw8znq&#10;feuh1iOLVPDdnAIf3hQbjt963fhzof8AwlnhmOFgAI1HByOufSus8R+GYvCugrPNJGNqcAH/ABqu&#10;a0rR3Hf3T5/8TLD4Z0UxQHy5icfLgH9K5Dwd8Qbjw7fNJK7SKzD7xJ/rVDxTrh1rVJHJJXPHT1NY&#10;00RkQY6A16UafNG73MVNXPt/4L+O18QCKRIlBYDkL7fWvpBpmjtdzHHFfIf7LtxCLWBSRuUDv7Gv&#10;prXvEHSEKxB47V85Xh75q9VcxNb1iSz1CKVJGxnnBr1bwbrI1bTUJJLDj9K8Z1K1PyM3RjXqvwzj&#10;VLP2z/SsJWiilsdyq8URgBhTWlweKAwdsiuazeo7ksmKhb26VJs3deaJFVYzirWgXG2May3sK5wd&#10;1fAn/BVbXvNs9M01Hyonibbn/Zb3r7vsmcatAeoGSeK/Lr/goh4o/t74kW9gjZ8uaPjj1Ydq9DCL&#10;mmcWIlofdH/BK3Qxo/7ONpqTJsaUzNuIx/GPavkD4/6odc/aC8UTM28HUJAOc9MD+lfd37Hdo3gv&#10;9jXR55fl/wBHmkYjjjefWvzl8QXp1r4p67eA/LLqEzc/7xr6Wkrs8KR6x4Js1EalV52+n0r0fTY3&#10;3IGFcV4DXYqZGfl/wr0a2k7lea9aOkTnaJ5rhVwvcCqEm6bo2PxqW4haZiy8etVo02tgmpS1IaL1&#10;msiqfmJ/GnzORw1Ps3jjyD1+tSXFqLjDhgAK6YyMWizZqBHmrFqFaQnGaq2XTb1FWopPJc4GBWl7&#10;iE1BjuXb0xWd5m481pTTLMeOPWqTW+GyKYFSbO6pIgTE1PkwzYIxSbvKbrkU0BWWA7zkVBMPLatT&#10;zlbFVbq2EknA4qgM2PJnGK0muDFjJxUcNi0cm4ccU69t9465NAFa7YXCk5qrHndtVsfjUEhe3JBP&#10;GabEpdwV60EN9DYt029TmmXMw6LUI3rj0q7a2JkUtjPespM0iyKOza4XCjn6U2XS5bf5ipwfY1r6&#10;bfpZS/vVIPSuqVbTV7YdAfc1jzGrPMPOaGWuk0+6lymMn86k1Dwj5cpdWUjORyal0txazKrDjpSu&#10;Ih1eRpmXcv6VSml8tAFXHHYV0GpeVcTLtwPxqrNZRtCTjmkBzP2h4plYE5Jrbi1aRsBmOKh/sXzM&#10;SZHBz3plxbmEZblRUsC5JqEsnCkn86YqNN94VBZ3wXjaRV9bxZGA3AUgKAst1x071fW2C1YMaLhl&#10;5PXrTBncc1QAIx0HFCWZkapFUNU1ucN6UGkdjOuLXYp47023tSycVZ1KXC4VTnNFlISoDigZTe0c&#10;McAmprWzdcnBrZ2rGoYdKswsjj7uaAMu3tZGPQ1v6fYhUyRzTIZUiU/LipFvtp4BxRs7h0NS1tWC&#10;sRXO61bvJIwK5H0rotJ1JGmEbDluM1n+PLwaNYPOoycElhUzdxw0Z8JftKWkcfiYKoUN5f8A7Ma8&#10;XhzEpRq9D+PHiBde8WPIpOVBXt/ePpXnK75FBY8/SvMnudROrY47UtRKXHf9KXcfWpAc3Wk60m71&#10;o3UgILwstu2K9E+Cas20sf8AOa89nZmiYdq9F+CxLbPY/wBaunuTI+lfCukqrI8gyGFeszrJa6Wq&#10;H/V8cfhXn3h24iW3gY/eVR3rvLe+OsQlUU/KK9yla2pxy+I5LWZ457docblYEEV8k/F/4ey2erXN&#10;1awkB5C3yr7+wr691DSZLa4eSToT6Vg+IPD8eqQ/OobI96KqRpGR8JW8hmco+UZfwq2qnrmum+Jn&#10;hV/DOstIMAM2MDPfPrXMo+4A968OstToiyTleSanEnmpVaT5o6dZn5SK5tjXcSaQr0q3YAtgmqN2&#10;xTaK1dNVfJ+Yc1VhkikeYBU0x2RVV2YmJp1xI/l4J/SkDM+b95JU0Z2piosHcT0NNZn9f0oFYJIy&#10;zZzTZIztHel8wnGTUgbdigdiuPl61Zt1DYqOaMMKZCzK2B0FAWL7QqxHFSBQoxTI2LfWnmMmgnYT&#10;aKTaKdtxxUfegLjqYzfNinZpG25yetVYkNvGaj7ipDIApqOP5iSelIBT0p1vceXIATxTGkVuB1ql&#10;Ix+0Kp5ycUjJm+11uibB4rEnupY5sRk/rWxY2TNGc9KdHpG243gfzoAZZQs0Ss33j61q+WY7fnni&#10;omXYyg1O0gaHGaAMm+kP8IxSWbZX5utSXXU96rx59KANDzAo4pi3AbIPJqGNizbQKtNp7Ab6C7FC&#10;6XD5BxSRpuGaSZS0mD2p0b7floKSHxxFm6cVaCiNeaSLMaZpjMJmoHYlUBhmlWVF+tV/O2NtxUbZ&#10;HWggvTMJFBzxVdtm41W88sNnWjy2oJPo6OYZ5NF5dJbqNxwTXoFv+z7rElokzCQBxnHzf/EV6T8N&#10;/wBn23isHm1SLzJPM48xQePxWvkOU+g50fOkNvfXWFigJLcA7h3/ABr1HwZ+z5e+JLJrq4leHgHh&#10;VP8AWvp2LwXoVrGiJZwAqB/yzX/CtAKtvGI7ZVjQdlGKaiZTnroeJeE/2cbKxJmvZzJhj96JTUfj&#10;j4G6dfRTyWsnkuiEqqxrycV7kzPInTFULiz37sjtVcpn7Q+Kb74K6kLgo1xJ5efu4X/Gut8N+BbL&#10;wfbiSeMXMpOcOor6D1PS1cMBGufXFcfrXh1pkOUz+H/1q1jTJlMu+E/L1bTImt4ljHdVHTmsX4h+&#10;M10PSZ7GPHnsNvUg9ay4dWvPDsbxxKyhfTIrkLy1utY1CS4uAzhmJw2T/OtOWxHNc0vgNPcXXxIE&#10;krNu8skZOe9fal5n5Wz8/wDEPSvkT4U6U1h42ilRMfJjge9fW80heOM4+8K76MdDOQin5arzcyYH&#10;WrEa8Uxo/wB5mtDImiU7adQn3aKuIDo+pHoOa+Pv+CiDM2h+FIScK08r/wDjuK+wchcY5JPIrx/4&#10;8fAOH40TaSbm5MMNkWby94AOfYqapAL+ylpZ0n4OafA7o26R5d5TnkKcda+dP2t/Bcfw/wDipoHj&#10;KwjMSz3MKmIbVQFcsWGOcnNfZfgnwvD4L8O2um2zfuoFC449AOwHpUPjLwLo3jyyjtNZs4ryKFi6&#10;edGrgE8dwauTJH+AfEQ8WeDdO1TGxblA24EnGSRjn6V8N/tcWN54q+PFjZaZlryO0RkwechsjqRX&#10;3h4d8N6f4Z02PTdNgjt7ZBtURKFAH4cV8ZeNtusfthW8W7cIrJcAc9M5pRkuoFCz/a78b/ByzHhb&#10;xBoNvc6hbLtE087mRs8jJDEY/Gs7w94b8aftXfEDT73XIm07QVDNJJE4kjReu0Kzk8kelfdj6Hp9&#10;9HHLPYwyORk7olP48ir9tZwWsYEEcaKP4YwBj8qq6ApeFvDdl4T0W10yzQLbwRhRtULkgAE4H0rE&#10;+JXwv0b4paG+matHuRwQkwRWaEkY3LuB5rrqctY8wcp8k/8ADAlpBeOLLxrqlnaux+RY0/DpivSP&#10;hP8Asn+FvhnfG/8ANl1W8wR5l7FGTnOd2Qte30UcxWwgQKEAPGe3akVA28sFIX5fLYZDg96GbBpP&#10;Mo5gONv/AIP+Eby6ad9EsnkbDbjboec89q3tF8JaP4fUjT9PtrT1aGIIT+QrUo3baOYkft/izj/Z&#10;ppUbujA+qnFJ5lHmU9xoJSdoYsQBxnNC5YfIMH1FNkkKgbck+1Z174g0vT5hHeX9nC2M/wCkTKpH&#10;5mjUZpA7eT0qXBC7v4ap2eo2moqHtbqKdPWGQMP0NXCwVcBVz6j+tACP8nXjIqJWGR71ieMPH2h+&#10;BbM3Oq30dmgXdtMiKx/BiK8C1b9ujwva6g6WsM01sSNsjRqePqJMUcrYmfTm5ThSeT/KsvxB4d07&#10;xNY/YtRtlubZm3bXUMMj2Irh/hd8fPDXxSIh0y5/0zG5YXZAWwM8AOSam+O3xPk+Enw9uNfjj86Z&#10;J44ljwT9446Ag/rS5GI7TQ9AsvD+nx2Gmwx2dsjHbFCgVfrgVddgrHcQD3FeX/s8/FS9+LXgUa3e&#10;Q+UzzyKMKw6EDuT/ADrqvihrE2geANa1GC5e3mt7csrq20Dkd6oDpm+UAngGl3BD83FfJf7G/j3x&#10;F418WeIpdY1i+1C2jVxHHdzM8S/vMZGT1xXvHxp+JUXww8FXepF1WXayxgnB4Gc9RTSA0PiF8V/D&#10;fwzs1n13UfsjOMxx7X+ft/Cprxuy/bq8F3d2IpIDBCX2+e0rsOuM48qvMPgX8Dbj45apqHjDxbc3&#10;Nzp1xcGaCOdtyOrZIwHUgjjsa9V/aM+C/wAPtE+F9xcwaLpui3Mbr5dzbQRROxwflLYquUD3fwn4&#10;u0vxppMepaTdreWUgykqqwBH0YA9q1LiaOzt5biUlYI1LM/YYHpXxx/wTxku5l8Uxs8j2qiLIJJV&#10;X5+726V6L+2Z8SrjwP4DGn6dcGHU75l2bnKny921wMEHoajlA848dftvaxf+Jm8PeENBtruV5PJj&#10;mMzqzNkjj7uOlYN7+0h8WfhvcC68TaAq2kjdJ7svjHXpIf5V7X+y78KdO8I+Cbe/ktIpL68G5ppI&#10;1LAEBhg4Br2jVNJ03ULVYbq2guYmX7sqK2PzqW1HcaOc8O+NJPGHgMav5LWkstt5u1XyMhM8fnXw&#10;94L/AGivEOmyano9tLNqOt6pdS2sHmXDfutz/KR/+sV92+KJbOx8I6ksKrbKls+1VAUDCGvhz9kL&#10;wjba146utcvUWWK3k8xN4B+YP2yPf1o0Yzu7z9jXVvEmgTar4i8U6g+ryJ5jWu1SiP8A3eWP868g&#10;+H/xm8QfB6bV/C1uXvzcXBgTzJWUoeUBGDj3r9B9Y1y3t9InZRnMZPb/ABr4H+Eegw+Lv2jLkTwi&#10;W3RriUhlyNysSOxohJSQH0d8Kf2XdH1Pw8ms+Ls6lr18haf7VEkhBzgAEgnj614i/gFPhB+1Fotr&#10;pzslpNct5aMACq4A/h4/Svtyy1afyysUexFXCjBFfGPizUpdc/a+s4C5le0u3QLnP8INVF810S90&#10;fdVnDJNYpMhKDyt5yc9Bk/nXwX48ksvih+1LNDqt55Gj2dxGhiKlwQFwRg/X0r7Sntb9tJlALRBb&#10;djxkdFr4X+H3w7sPih+0B4jstVeQBZVcFcZycD+IGnGOo57H11q37Q3w4+H2hR241qFmtYljis0h&#10;lTO0YxnYQK+b9+oftcfF631GC2OjaLp4En2hHEu7yzjBBIPP0r6At/2SfBEdqIJ7COZyMK8kMZP5&#10;7K+VPjJ4BX4E/F7TYtBvHs4ZnhzHbyBBhjkghQOtXEk+0/iT4qh8C/CzV7m0+aSztGaBcleQfYV8&#10;q/sZ2C6p4217xLcxLI63EgXIBH7wE9+etfRHxe0s69+z9rdxGrC4awdunLHP614f+wTqlnY32uaZ&#10;cuguZpt4ViP4UIPU0lfUTPrWTXLlsiNN+P4i3H0xXxT8VLyXxB+1V4dhfh/t2wmPgpnHTNfYfxc+&#10;IGlfDnwld6lcSLHlfKjjJUFnIOMDIzXwv8A9Uu/G/wC0HDrF3G8by3KS/vQQV7cZzSincuWx992V&#10;nfLaQRF3AWNQMnnp9aeuk3Nw2BMwx1/zmtqaRUtC5UMscRbLDrgZr4gs/wBrXxZqnxm0zRIDD/Zk&#10;uoLbsm+TpuIPG/FTyjPsr/hHw2A8zEnpxU8egRr96QkfStHmQKW/djrtPAqSpcS4lBtHtgpXAO7j&#10;kCvgT9ou1m+Ffx/tPEZhEsCXRuQrYA4wMcc1+hPTBPT09a8t+O3wUsPi74ZubR1SLVVANvdYUFCD&#10;n7xUkVUXYiR2HgPxVY+L/C9jqNmEdHhj37QflYqCRyK1tX1S00HSbrUrp1jgtYzM5IOMD6Cvz+uP&#10;2e/i78PL9rbw1rF5Z2bfMfstzOoY9M/KgFbmh/s0/FLx80f/AAlXiW+lt2YbkmvZSSM88OnpWtkS&#10;Z/xi+Il1+018WLPwnpRMeleaY/tELk7l4bdtbFfa/wANvBlr8PfCNho9oq+XEoLPtClmKgHgfSuc&#10;+EvwF8O/Cu3RrC2U6iFw92Y080nkcMFB6V6a2Nu3JX3bg1EpID87f2urVdc/aEk052KtIIYxt/3T&#10;X3z4PtTb+EdEUFtqWMK9fSNR/SuQ1v4E+FvEHjBfEd7aLNqO5TvaJCeBxyVz+tehRxi1jjiQbEjU&#10;IigYGAKjmA+cP29JCPg3bQgsxl1CIeWDjp0rqP2QdNfTvg5pe+PEvlKShxnOW4zXsd9pVrq8Kx31&#10;tBcwq24JMgYZ9cGrNtawWcKxW8McES9EjUAD8qrmA5H4ofDaw+J3hyXSb1vJ3LlZggYqRyOvvXyR&#10;oP7K3xL8GXktnouuzW2nSllJiXYAM9SBKM5r7mfrTafMB8/fDL9la38M2up3et6vJrWsXiBUnuYV&#10;PkEHquST+tdj8D/gbbfBuHVVi1GbUXv7p7kvKqrszn5RjtzXqG7bR5lLmAbuCuYyfnUbiPanbh5Z&#10;fPGK4n41XGo2Hws8QXGlzzW15HaSOklsxDqcdQR0rwf9ln9oqwj8MzQeKtbmn1O2KHzrydS7dc8u&#10;+fSlyiufU2pahDpFi91dfKijdk+lfBPxG15/2gf2ltP0m2CjSba8hjEiZO5QOWw2Ov0q3+0J44uf&#10;2gPiHYaJ4PNzLaJGVlkj3bN27JOULDpX0R+zj+z7bfCHRZJZxHc6vPnzZWwxVdwIwdoP50fCFz1f&#10;R9Hg0PS7eyto1jghXaqqAOM+1X1YDrQFHzKB8ynBNHl1LdxjgdxBx+NTBTng4z14qFeMVKRn0/Gm&#10;UHDkjaABzu9aB0BI256CmNkcqpx7DijzQqs/yKoGSW4o1AeXAbBPNLXL6P8AEXw/rmszaVZajDNf&#10;RswaFZULZHXgNn9K6b7y8UagOb92FLcBulOVC3QZ4zXi/wAcv2hrP4Napo1ibb7Tc3+4kBNxXH0Y&#10;V6voOrNrmgafqIj2G6hScqRjAIzT5STQcGMAtwD0pF+bOOcV4T+0d+0Inwms4rDSdt1rNw64gT5m&#10;2sCQSFYN+lfP6+K/jx4wthqdubuytyOId90nB9sH0o5QPvWRSvBHPWq24bl9zgV8/wD7MvxI8XeJ&#10;f7S0vxZZywXFrJtWaZJRu+U93PqKy/2rfjNe+GUg8J6HK0eq6gFiYxMRKA44Pytnr7UcoHvWvfEH&#10;w/4TZRq2pJZljhd0btnH0BrS0DxPpfim1Nzpd0t5Ap2llVl5/ECvkz4efsXvrmjjUfF2rXMl5cAM&#10;V84MQec/fTNdV4B/Zh1H4Y/FC0vtN1K4bRfIffFJN1YjAO0IBRygfQXjLxRb+DfD93q92pMFrG0r&#10;gNjgDPoa434N/HPTPjRa6pLpdr5X2KRUZvMLclc4OVFZ37TV2LL4Pa4hYgm1kGfwrzf9hWzXT/hz&#10;qV0yLH50kbiVxgZ2sOTRygev/Gz4uW/wl8Iz600EdzOCqJA5ZQxJxnIHrXP/ALO3xc1r4zeGX1rU&#10;9KtNOtWdlj8gsScEDqWP8q+cv2qNan+LnxY0jwzokrXVtFEqy+QxZQ2/5s7cj9K+vvhT4Jh+Hvgn&#10;TdDijVfsiFXKgfMSSc8AZ/KjlA8//am+KmrfC/wfFPpWwXNxIgWQsy7F3YP3SK774P61feJPANhf&#10;6jJ511J8zMpPQgHuSe9fN/7e2oJFdeG9PJJFxG0m36OK+lPg3ai0+HejqEwDAhxj/YWqlHQDB/aM&#10;1650L4X6tdWrNHL5TlWViD09RXE/sZXF5ceB7m6vb6S7e4lWYSTEsY/vfL1qz+2Xe+T8IrlVOxpF&#10;kXHT+GrX7Hdg8Hwb0eXaALiJW6deWFLaIGd+2J8JT8QPAX9o2MWdUsZlm+RVyyAHPJx/OvMP2QPj&#10;s+m+E9e0zW5fk0yFJrZWdztGSCnf1zxX2ZeJDJbTC58ryNjB/Oxt2456+1flv+0VHpcHxQ1xfCxl&#10;Fm0pEqwBREowuANnGKuMeYD1T4efDzUP2n/jDrGv6lPJBo9reOyjiRTjlVAY5AO30r72trZLWCOK&#10;LaIo1CqijG0AYAryT9l650ST4TaINIjiR/syfaSgUOXwc7sd+vWvX/MwOemOKmWhQtZXijUxo+hX&#10;90w2iO3kcSehCkgcetaXmVyXxWVpvh7riKpL+QxGB22nNZx3BnyF+xr4Vj8WeNtU8TX486UTNLHv&#10;Aba3mZzk896+45sgqcE+i5r41/YIu4Ft9Qty6rIMnBIB5cV9mTbY2JcoqKMkucCtSRkexmLMxXAI&#10;x2Jr4H+Mkkmsfth6TYXI/cLd2y7eo+mK+79H1uz1hXezuUuoY2aN2RwwVh2yDXwZ+0Pv8HftWWOu&#10;Thvsa3NtJ5jD5eOvPA/WiO4H35DsSFVQBRENu7sfeuL+NFylr8O9Wmc5HksAfqprZ0nx1oWtabDf&#10;W2r2bRsmWJuU+T8jxXyR+2R8Zl8ST2vgvw9cveibZJLLaNv+YPwMox/lT6gbP7A9i7aFe3p+WFyw&#10;X8HFdn+3VqbWvwea1jODPNFjr039K6H9nbQYfhJ8E7K61pUtrgLJNcbsLgFv9oD0718//HH4sW/x&#10;x+I3h7w5oCmWy88xyAj5nYNkEBWYHGDziqA+n/2ddKTSfhhpez5t0aueMclVNeG/t7al/wASvTrf&#10;bu3Pnd9UNfU/g/S/7D8M6fZ9XSGNTnqPlAr4+/busNU1bxJp9tZW15cxjb8sUTMv3D6CpjuB9O/s&#10;/wBm9l8FfCMTKEEdjGB+JJ/rXx9+21pkvh34s6brMkZNkz2+JMgDcpLEetfbHwntP7P+Gvhe2eJo&#10;5F0+IOrLjDbRWH8bfg9pXxe8NpZXqKtxC++OZFXeDggclTxRezA1/hX4wtvGngnTNTtnVRJGC2Mk&#10;ZyfUD0r57/a8/aCs9Lsf+EN0R0vdQun23By6GFg2CvQA5B9a4m1/Y78caKZrPTfEF7aWchwyxXbr&#10;vX6CPBr1v4U/sk6L4QuotT1r/ib6kgyz3QSU7j1OSgNLS9wOy/Zx+GK/DX4fWUIXM8w81mZVBO4K&#10;SOPSvI/29vCsuseGdH1OFMizeTzMYwBt96+ro4+AkYC7ORjgYqtqOl2er2slveW0N5BIPninUMv5&#10;Gm3fUD4x/Z//AGvtI8I+A/7I1+PZe20hEJ81/nTAAHCN6etc14z8V+Jv2oLfU9S8mTRfDGlxPLiK&#10;bzFmK5BUgke3avqmb9mPwDeam16dDtBk5MLWsQQnrnG2vSNN8L6XpOntY2mnWsFoU2+THEqqR6EA&#10;ULQD5d/4J/W/l+G/EM5X/WPFz+Br3D47eF9T8X/D280vSITcXczqdqkA4zz1IrurPSbTR4FSys4L&#10;FXGSkCBAfrirSKzDJrLm1DlPI/2Z/hrqPww+G9ppWqgpeB3d0YDK5PsSK9B8beGV8YeE9U0WSZrd&#10;L6EwmVRkrnvW0cq2M/rT9o6lgB9aJS1KPH/gL+z3bfBOPVWt9Vm1J7+fzWEqKu3gjt9a9hA+78qM&#10;rHDbhniopJI1PDfrSC6hXkt+opcwHC6D8GfDfh7xre+J7WyUapPK0pkMaDkjBwQuf1rb8c+IoPCv&#10;hbUNRmkBCRk4IPBwSOlbM2qQfQDqeK4f4neF7P4jeHY9Hu7i5Nv56zFYSCDg9DkHijmA+eP2dfhg&#10;fi946vfifrKFYHm8y1hIV1YoQOpyR37V9jxRhY0jReAMDH8IHauT8IaXZeC9BtdJ0qAQ2VuuEVUC&#10;988gYFbf9qXTcKmB64NHMBrNhGweDT/LOxjgDjhjWIq3Umck5/Gm/wBnXUjZaVgB23Gk2Bsl0DMo&#10;IPvioPOiUMXbAFUDpkjDG9gfrSQ6HGGJLyM35ipAtLqsO3AVSPeqs+tBQ6xxCRiCABxV1NLtvKGU&#10;BbuABk1l634i8PeFox/aN7ZWJPO26lSMn8CRTincD5N8G/sva/o/xqtPFl1c7LOC/N4YzEvzZZjt&#10;yH9/SvrWLUbqYkJEVH+9T9C8VaD4kjB0y9s7kL/DbSo/8ia1nk7qihPQdabi7gZbLeNzk/n/APXp&#10;TptzMyh5mQt0H+TXB/Gf46aR8HLFTdlHvZF3pajaSQTjO3cDXzt/w2t4qurmO/i8OTnRiwJf7JNt&#10;Cjqc78frT5GHMfZUWgvu2eYxbOKYdFiDHdKXYcEYr5N8Yfth3OuTaHD4aWNZLpgJkJZSDu7BXPb1&#10;r6t0e4mvdF0+4mAWaW3jd/Lz1KgnrT5QJIdLhB5/kKtrZ28cZOAeMnipFWlkdIU3SYVRyWPT6Zoc&#10;QZl69rGm+FdNk1DUpVtbROTIyk/yBNeE6t+3F4J03UXtbONdRhX7swd0z+Bjryfxp4qvv2mPjKfC&#10;NjcT22j2DM8kcTFVJjJUkjLDn6V9K+H/ANnH4faToos5vCuk30qJzeXdnG0vXru204xIuXfhZ8bf&#10;DfxajY6PdK10vLwAOdvGcZKivQv4dwORnFfnj4T0f+wv2qL+w8PtJDYRXEqiK14jUDHGF49a+7/H&#10;3iSPwt4Y1C9fEZhhJDHj5iDjuO9NxA84/aE/aQ074HWNuotV1TVLgNstGkZAmPU7Tn868Bj+OXxt&#10;8ZQ/2to3h3NhN+8jWK82rtPTgyisf9nrwn/w0F8YtU1rxA32+108pcbZD5isxIG35g3b3r71tdNt&#10;LG0jtbW2iiiiUIiBAoAHGOKFEZ8ZfCr9szX28a2fh3xNptvuuJlgaVZZC0ZLY7ls4r7RWRZ1jZGy&#10;r8sK+Jv23vDdhofjbwzq1hbR2dxNdwqfIQJyATngetfXPw7vZdS8G6bK7/vPK5YnnqarlA+Nfj9J&#10;Prn7TWi2KmTykijbbuyOHz0r7S1lP9FRmAAU/dFfGPifOtftgW8RbcI7UEc56E19u6lGWsW56Anr&#10;WGIj7qHHc+MP24NW8uLQdPyCs0Zl8s5/hcfhX0j8F7EWnw50eIgR7oVfp6otfIP7ZOpf2l480Syi&#10;cSPCjrtBz/EDivtrwJZ/Z/A+hQr8rfY4HPb+BalR9wt7nyh+1zcSX3xc8I2Bj2r9rtzuzn5jnIxX&#10;2hoMP2XRLVDwET+tfn/+19Hd+Iv2lLXSrWdozNb2scW1iNshyMj0NdxY/sZ+K9UCf2l4ou5Yz1WS&#10;+Y/zjrojHQx+0ek/tpeI7Gb4TyWMVyDctdRkptOcDPtWj+w3aJa/APTgj7w95PMWx6kf4V80/tHf&#10;s6Q/B/wRZakb+e8mmuRCUaQOOmc/dFfU/wCyHEYfgL4cz8vmI77R7saH8KLZ81/tHapN8Qv2ibbw&#10;xNuMNtefZkw2SVOG4zwK+5PCumx6V4d061iXYIbeNCFwDwoFfBPxVm/4Rn9qqPUroFbeHVRLubjI&#10;wPXFffem6hBPoFpdiaARPCj7944BUHrmtamyEeN/tlakln8H72BT/rlkQ56/dqT9kG1WD4M6OQPn&#10;liVsY92r5u/bT+K0vjDxVJ4d02Qz2Gl7XmmhJZGypB5DEEcj0r6s/ZxtTZ/B3wwNoC/Y0PH4msno&#10;gPVATuOadR9OnWiudO40KBT8buBTaVTg0xjLrAXjrVe3bk/Wp7j5hVSPO81l1A0KrT4Wplziobr7&#10;praWxSKodVJ5qrqEn7t8HtUrfeqrffdPpisY7DOEu7wvf7G5XNbnh5BarNM0eF2nmsqW6il1ZY1Q&#10;dfSrlxNcaiwt4h5aLycZGa86pubRPLPiDax6hfXk7jMf09q+SdWuha+NphGuI1lYZFfZnjq3XzHt&#10;gOg5I+lfKXxQ0WLTNSeVF2kuSSB710YeVpWJqHpfw81Ms6EHPy+v0r6E8GXZkj5PpXyj8Nb4hlAf&#10;Py+v0r6T8A3eU5OelepPU54ntFgFaJMntV1oQBwKzNHmDxR89q2ZPu1hKJoUZIyO1VZg2TxWg/Wo&#10;JY+9c8hozZN208VWVDJJgjntV+VetU2+WRT2zXFLQ1R8iftU2/8AZ/xB0+5B+VrYKeP9rFcNC5ty&#10;ADuBr1L9sjTPJl02+RSw2qCcf7YrwXUNaPnRIhxnHf8A+vX0GBlzQOae508Oq/Y5ydozmr02dUi3&#10;H5fpWPpNqJSJJTn610FrGJlKrwtdiIkVdM01lcoMnFb+n2/kyDdwPWqcN5DpjbSQTnk8VpX2tW5s&#10;gY9u72x/jVEm3HbbthjOa6OxtZJI12k81zPhO4N5kNzxXomixCG1d3AAHIzQBzfxDuofB/hiSeTG&#10;90Byw9/avk3W9Yk1/UpZN37vOep9a9T+Pvi2fUpZLFZSY1JXaGPYj3rx23tikI9SaTKSuXbWPcjK&#10;3A7VHN+4GE5q7bhVjANVLpNzHFY9SuURsqobNOiVrrO07dvpUMMmG2nmpZGMbKEBGa0iEiDzjbz7&#10;e/rXS6b44uLK4iikXEeQMljWeNLja3EpGWqqsKXEwUrj04rQzPYdH1qPVFIjO4+2aut5kcmPX3rz&#10;Dw3bzWN5uErBcjjdXp1veLdW654YDGa2iZM9v/Za0sXnjrzpGP7sqwGP9qvAP+Ct/i57i4tdHBxH&#10;zu5PZ17V9b/sj6N/oF/qDKC6q2G+hFfnT/wUi1+TxD8bDYeYXVJmTbnPdT61x1XZs1ir2PoD/gnv&#10;oP8AZPwVuZyuGlvCQeOm0V9EyNncR1NeZ/sqaWND+CtlBt2Mzh8Yx1Va9PbC18JiJc1Rs+rpR5YI&#10;iQsrA46V49+0t4qGleCygO2RpQMZPoa9gup1t7WSQ8ACvir9qzxi1462iS8CUHAb6+9dOEh7SSCR&#10;836nIb28lkbqxzVHzDHJjtSzE7s5qPymPNfZwjyKxxuQs04aqzMc8dKlkjI60ix7qZkRMw4yeaFU&#10;GrHkjvSFAKBlaRtvSkSZmU4H61MsYbrUqwqFOKCCqrHvSs+T7UNEc8Unl0ARzSbcAelMT1JqVotz&#10;Ckkj8sGgAW4G7k4qf7QGwAaoqu5hVqOPAoAcynqTTghI4FPVd1HlsG4oGhm09+KljAXrUnk5pdm2&#10;goiZhuwKmQYGaXcuOQM1F80j4A4oIBTmTJqHeI5i+cEHirLQGNckVQY7menfSwdTv/D/AMSr5RFG&#10;xLJGc/fNd34r+N82peGY9ORFAVSDh2rxnw7cRW5cyY6cVDqtz5shKH5a5/Yxvc3dSyLJuDdXDSP1&#10;JpkxO7A6VRt5qteZuUmtzMikibvmmqpUjIpylmJzSqhY0AWUx5fNQ3DqsZGaNxTg1XujlTQBQuW+&#10;bimxMrdTSSt81NVDjNBA+bGOKqKz7jxxT5GJ4pFVqAFJ3YzU6xhVBNRRL8xzUjsWHFADJWHY1DuP&#10;apzH0poj25oAI1fGcVO7HbRu2x/hTbeQyNgigBqyfMcmp1+anTW4KggYqPYY6ABolHQ5qCRvlAzU&#10;7SArx1qqFLMSaAG+U3XHFPRegzTy3GKWNc4oAd5JABApSp44qTd8uKSgBsa/3uKc2B0ppfBprtuW&#10;gBGl20KS4zTPrUsfSgBpyOtMYmpGGeKiY7aAFUGms23609ail71IBuJqVZCq81CtSN90UADMzHOO&#10;KgZmzVgfdpjJuoAjVjmpg3y1D5ZBpeRxQBajOKniYMcZ5qvGrMtTxRlcGmgLPIWq8jnpUjP2qrJn&#10;dTAduNAb16UKuVFKY6AJo2IHHIqTz26VBGpVDTk7UATqxzmjzDupop/l8ZoAc0hKgYqJcbhn1p38&#10;NRt3xQBOsxRuOlE0xZd2OOlRp70k2G4BoAYzmRgAeKf9nIGTnFQpHtbOelT+duXGaAG7VPA5pjOV&#10;4PHpU6YUZqG4wVYjrQBXbLZB4NQiE7sYpNzbqtW5z1FAF7TNQ+yqEH3qhvt00pduMmo1J3dMUs2W&#10;UUARtGGXGeOuaE/dbGC5ZTmmspHemeY27GKdrbjWh1Oh+JbyxmR3nby16LuOK1vGXjy48WWaWrHb&#10;GhB+8T0+tcXHJxipo6PZwdmX7Toem/AHU5NG8XwMo3J5id8Z5r9PdBxfeHLG4x9+BT+lfkV4b1aT&#10;SdbgaNiuXHQ4r9UPgnqza14B0li+9hbR55z2rwsyhaSsbRXMM8QW4tZBMi8VoaXeCSxy6hcjg10F&#10;xpcd0zb1BX6Vh6xp/wBlhDJ8iLzxxXk72RZ5N8XnFnp8tyr4dRx+dfNNj8dJNS0W90qYjJDqH3sT&#10;zxW5+0x8UJbfUW02CZsbOQrH+8fQ18ox+bHO0yyMCx5Ga9zD4dON2RJ8qud4vxU1vQ9Qe3tZ5DCD&#10;wfMYdvTNZ2pfELW9UuFd55MlgP8AWN6/Wuf3Mzb2GTUMjEjjgg5r01Ri1Yy5z7Q+F/iqOD4UyLdS&#10;/wCkGGTlsk5r5+0+8W6+IC+ed0DSYJPPauCtfF2p21uIUuZVixjaHOPyzVQ6hOtx9oSRhIDkHJrn&#10;jh1CVylM9b8Ta8vh/VVaI5hYbcZIHeue03XGm8Ub4Y+JmHOa5C91K41KNDK5JHckmnaXqB0u6ExO&#10;WByK2lSurj9ofZXhXTV8O6RHqSzs0piEmzGO3rXy98StdOv+PpCxztOepPc+tWLL4yanEGhaVzCV&#10;2hdzdP8AvquWium1bxF9oYYLc5/GuejRUU2Pm5j13QvildeA9JVorcMpHdyOn0rH8aftB3vjDT/s&#10;rRiNMYysjH+dY3i6aFdDSLKliD3Fecxw7FJI4zRGlrzGcpWdhFYqxPVqvLMvkkHAOKphfmqbacbV&#10;GSa7o6Kxl1Po/wDZkkeNtzuVXqPyNfU2oRm8hWSIZbrXyh8CvDN55MMgLIrYPcf0r6kmvv7FtlTq&#10;enNfOYj4zsXwmXqVzcRtEkgzz616p4FvPJ01WHQn+lebQyNqkgyvf0r1Hwppxj0oAjHzZ6VxVBLY&#10;623nMnU1Osqr0OayFdkbA6VoQtuGDWUdhl1JtwOKhZy/ANSJhVxTCu18VQEtqq2qz3DDPlxMefpX&#10;44/tJXj+Mv2hjbg5H2xVAB9JWHev138eagdF+H2vXwbaYrc/NnFfkf8ADWyPxC/akVGXzv8ASXfk&#10;Z6SH616eAXvM8/Es/V/UQvw3/YxW3U7Wh06XHb+IntX5jeGz/aHiG4n7tOzn8STX6N/tw6sPCfwP&#10;i0qM+WssTxbQcdVJ9q/O3wBb+dexMByTzX0lFHiyke7eDP3SrxkYrukuSvGzFcZ4btfLjB6cV1ce&#10;CvXmvTWxhKRorMGjOeDTbayEjZJxVGEP5wBPFdHFsjjB704oz5io2nFeQTSMzRrt3Yq9JOAMVBtE&#10;mTjNbctkZ31G2bbPetDcrQ571luTGeBV+xyynNEQKk0hSQKB1qxGwA+bipLmx80gjqK2bPTYvs/z&#10;4zj2rQDlpnEj5X7tDQl8bea0tSsRHJlR8lQrt4ApoCikbK21uDVhl2rz96rM6p5Wf46qQqRJluao&#10;Bd+1OnNUJpmLnIwPrWuuJJNu39KLuzVVzt/SgHscncYmYjvSQq8LZ28VsTWyRyZwKZH5bSYIFBj1&#10;KT3DN91Miuk0f/UqSM5FZ00ceQFUZ+lXo0eG3XbwMVhM1iUPETLHIu35eajsdZntY8Kx/M0zVJjI&#10;wBG41Uh0u6m5CsB9DWBsbDeLp5BtKZ7feNMGpFgzbcNjI5rPksZoh/qzn6GoB54PzKw/A0AbGk3k&#10;15ckSDaPrmt7UFW3t1O7tXIWFrdXkxEYYfTNbF9pt3bxqJGY8dyaANnRwt1CV3duKr39iwcxkcGq&#10;uizywMqAH9a6K4tHmUSEYp2uBzo0sLxjBqCbTXibduIFbs0nlsBgdKq3Vz5mFxRawGfa3gEwRm4F&#10;XZpoz91qhuNPAj3gYJ5qqk4RgD9KQGrbEMp5pyN+8pbcCSEbRzVixsz52WHFBaKF026RQVyKseSS&#10;g2rjFaFxZx7hgDNEkYVQBQMqhmaPB61aslKjDDHFQ7fmq6keFzigBO+McU7CleKpys/mADNTx/KQ&#10;O5o6AWtNZlvo024yRzXM/HnxQvh7w88cigtIGCk59K7vSNK3XAkPbBryn9qLSXvdHg2ZON/T6VlI&#10;uO58B+KbhtR1q5nPd2/maz9pXHHFXtc0+Swv5vMDY3Hr9apbwy7h0zXny3OkQ5RgG4pkntT5m3Mp&#10;pkn3RSYEWSenNCttYZ4oX5eaXb5jipAcxGxvpXoXwdm8sEY6H+orza4Ux7iemK9T+AOm/wBrajGg&#10;5Utz+dXT3JkfRvhuOW5sUkQnGAOteneFIWtYwr8M1SaB4Tgs9OgVUX7q54Hp9K66zsYkUbUGR7V7&#10;FN6pHPJanMeKbRGtcodzDOeK5Hhgq56cGvUdQ0/zElynDe1czeaKIIi4j7+n/wBaumauhWPkP9pL&#10;QzD5dwnI3r6e9eG2zGROOo619WftKaOZPD4kCYxIvb2PtXylax+VHknrXh1o6nREnzuO3v1xS2bf&#10;MaSZwpXA5xTrVhESWrz5+6zaOxHfMGmQLzzWxbqY409MVjykTXQ29jXS2qo0C5xkCmpFEQCswxye&#10;9R3ihcip2wr8VBeMNpz1qgM52C/WoWkqSdhxTOGxQBGM7qnhBZqnWNdmcc1ADtc4oAmkjOOlRxxE&#10;HOKmjUuKnA2DGKAGx/K2e1S+YKYz5GMU2giQ8nPNRNUi9KjagkZzS7fWlopcwDWXg0zlQRUjfdNV&#10;2zScgIgWEmO9X7fT/NZZCOhzUdoq7ssM81ea42kKo/KlcyZdF0kKhF5NS/b0XArNhiZ5skcVal2B&#10;ferAtqpuBuAqNk2tt3c1GsxWE7T2qtHI7TAnNAF2Sz3Lk0kNimOv6UXG94hg4NQW8hjHzNz9aALf&#10;2FY23D+VTtcbo9uOKqeYZOjcUnnBTigrmK88arJ6Gmx24Zs06aQNIvPerMONooGpCbRt2movLEYO&#10;KsN96pFVSpBoKuZ8aLJJnPP0qO4Vt2AOKlmG2b5elSqFYZNAmU4oRuBJ/SrO1fWpAqAg8U4smaDM&#10;/X6S8+Zdg4XpxUcsslxKGPp2GKl+zjsKkhh9Rivl0j17ogWMqzcfeGDUqp8wyOlWxEvFNaP5uOa1&#10;5TOTE2l1yaie3JB4qwqsO3FSKpPUU+UVzJm08sD8uay7zRi5+5XW+RUM1tubgZrTlFoeYat4Vd2Y&#10;iFsf59659vCsgkx5TYz6f/Xr2uaxWSEgjBxWa2hoT/8AWFO2o9LHn3hLQX03xDFL5bKCMZNe6sN0&#10;aZ6Y4rlNP0VVnViMAdDgV1n/ACzUeldUE0jOTFjUbelNkVRz3pyMAOTTJm4yOlWZixn5TnrRmoo2&#10;+U+tGaAJGbK7e1NVRtC/w9KZk7hU60wHMN2M9qTaP1zSt8vXij39s1WpIHnHGcdK+d9L/Z61O1+P&#10;TeN3vVFl5LReV5QPJz33/wBK9b8YfFbwr4DdI9e1hNNeQ4XdFI2ecfwqa6e0uob+ziu4HUwSosiN&#10;g/OpGQfypWYC7QvAXI7EU7+HLNtI6LjOa82+N3xu0v4L+GRfzhbm8nDLBbsWUMwXI5CmvnDT/jh8&#10;bvibCuoeGfCitZSDcn2e82ZH/ApR6elaKIH2v/B97LfTFOikGMN97HAr49+Fv7V3iSy8YDwr400m&#10;OG5ZsFzOzMh6Y6sOtfXoIaKCUcKzfK1RJahcmkfauVXcR1XNZOq+LNE0V8X2t2VkuMkzSqu0+mCa&#10;8f8A2nv2hF+Dvh1rWxEc2s3ABjVy67RuwTken1rxLwT8B/HXx2tzrPiTxNqGlWsw82OKJ/MBXqMZ&#10;c44PpV8gH1nY/FrwZqV8tna+KNLvLtztSKO4Xcx+ma6xP3kYPQnke4r81/CHgyLwT+1F/wAI9Ddz&#10;XkNnqCRLcTY3OMZyQPrX6RxyLa2MMjtlI4cn8BTlTAxfGXj7QPAGn/atc1W2sUzx5z4JzztAGSa8&#10;W1f9tLwzDcEaVptxq9vniaDzQpH/AH64/GvE1vL39rD42Xmj3N1NYaJpu5/KjcyBijFejcDP0r61&#10;0D4B+DvDel/ZI9FsWQrtMslsm79BS0QHO+A/2pPBHjaUW0mpwaTqDkAWlyzgg+m4oBmvYGZSodRg&#10;HjGf1r83/wBqb4eW3wq+JMN/pDtbxzu06QqAqjDDGNuK+99A8QSXvw7ttXkj/eDTVmY7u4iDH9ad&#10;tQPIP2oPjrL4PgtfDPhiRdR8RahviMNth3hIxjIKkfqK8b8M/sd+NviPZNquu+IG0K5mbf5M9qHJ&#10;B5/hkHXPpXA+GfilpF58dZ/FXiV9sBuVkiRizgHjIHyk/pXvOtft+6FpeIdJ8Pf2gFBUSSXRAGOA&#10;MeWKqQHjPhPTPEn7Pvx00XQpL9rtbi7iDt5YAdGY4ABLY6V+iOp61b6XpM2p3jLBHCN8oY4Cj1Jr&#10;4a+DNzpHx6+K1t4r8ReIFtdUt7hWg0tIXcfKx2jc2ex/Svpf9pnxEujfBXxXLbPh1ttobnIyRzxR&#10;LcD5ek8NX/7VXxsnunaRvD9gzW7uqnZ8rEgZBXqK+spvhv4J8D+BbrSSltZ6dHbSJuuJDkDBPVjn&#10;9a+KP2d9c+Jlnpd4fB2hi5s7m4Ly3vnhMOB0x5ik9a9cvvhP8S/iMz/8JN4qutKt5ziSzhLMAvQg&#10;fvSOR7USfLYDyL4B6eiftSadH4eR5tOhumzNDl08rZyMmvpP9uyQx/BUopypvovlxyOT3rb+DvwZ&#10;0T4UFX0+A3F+ODeTKgkPGCcqAa1PjZ4An+L3gS40LzDBJ5qzpIFDfMvIGCaz5wOX/YXaMfAexjWR&#10;VIvJywJ5UZHBFL+2B8UND0f4T61okWq2s+s3oWIWkcgMgXdhsgZ/pXz54V8LfG34WSXPh/RdMuHs&#10;w5ZZI7tY1Ytgk7RLWh8S/wBnXWdL+HOteOvFurT3WsmHcLaVQyxM+MjduY8fWtNAOy/YEjji0nU7&#10;iaRUVg42t/viqf7evidPL0mwglDjzcsg/iBQ+1b/AOw14Xlm8CzTyqyM0sozxyMjFcf+3Z4TubO4&#10;0q7jRpEDgE8Doh96XXQCj4J+MnxbsPBOkaT4b8J6hb21vAqxzmCORZO4Ybk6fjUVv8EPid8Z9YE3&#10;jy4fT7YN5hDwx4fB+7iNxjIJ5r6j/Z/vtM8SfCvQJbRlkMVpGkrBT8rYxjke1dv4m1rQfAumHUNa&#10;uI7O1HHmyRlwTjOMKCacgOV+Gvg3T/hj4bh0nRLVoYQoBXczHjPUnJ718i/t0X9xdeOPD0MwYKiN&#10;syMYHmLxX3J4N8T6T400GDW9JKXGn3Cb4ZlUgOM9cEA9u4r5i/bs+F91rVrpvivT03Lp6eVLGoUA&#10;lnB3ZyOmKyUWB7n4FsbybwnpOxyy/Z4ztVOnyCt+PSLiYjzCYs8bmHevmD4Q/tuaLpfhWCw1yy+y&#10;3NvHsWQTuTNgAAcIcdKsQ/tUa78YvG2k6L4U0lrCxt58XNxHdHe6noT93+RonT5rMaPbfitpL6P4&#10;A1iYzBmMLjdjHVTx1rwv9hvw0mo+FZrmUGJRI+CQezD3r2/49fbLf4P3UMavc3jrGCGbB5HPNcn+&#10;yT4buvC/w5Ed1D5LM7tg4PXHoaStFWYz07xpa2+l+D9VuOD5UBKMWxtH418p/seaaNT+Kmv37uCs&#10;U8q7gMjkMe1fVnxA0qfxH4O1LTLYETXVs0Qbjgk/hXk/7MnwM1T4Uza1c6pcCSS7uTIgMYGFwR1D&#10;H1qYWA+hJI4bdGkUAhMt+lfA3hmZtX/bkvpkIO7UWYfTyxX3pcRm4t5ULFd6Ffl7ZGK8X8H/ALMO&#10;l+FvijN43/tW6ur5pTIIZETHK464zThZN2A9uvHJgkAgMzNGI8K3qME/hXwB44tfEPwR/aOvvESa&#10;XeT6U1ykxligLJOu37oYBsfWv0BjzCVKDd9ff1rL17wrpfiKMw6hY295H28yIN+WelacwHiOpftg&#10;aFJ4fifTrC6utTaEYs44ptwbuM+VjivDvBHwz8XfHr4wJ4o8S6Peafp8I3IbiLywwRsoARt9fSvs&#10;Kx+EfhLTZ/Pi0KyEqn5SLdAfzxXYWVlb2MYjgjWOPHCIuAKLgQz6Zb3VhJYSJutpF2MM4yK/Pz4g&#10;fs3/ABF8B/ES81Pwpp9zqNpJPK8UkEaYUM2QMMxJ6/pX6Gr/AAgjABpkjb2xjA9afMFj4e+Gf7OP&#10;jf4ieLo9R+I8E8OnwL5irIFTe4PyjCOCMfTmvavC/wCz3d6P8WrjxIbtY9PUgQQ+T2yD97dz+Ve8&#10;xx7m9aeuGyA5IH8PcUcwETLuUK3IC7fwritF+C/hPQ9bbVbTTdl6X8zzGldvmznOCcda7vb0GOaQ&#10;EdvpWeoC/wARPc0pxSZzTcFmIHJoQBup8XyrgdM5qGM7j+OKlUjO3vTATaOR2zmgn5t3fpRuHr3p&#10;zRsFDY4zS1JEXHeo2IpGJDY752/jUXzZ6UW7jQ9juZiepGDSxKFHFcp4o+KHhfwXdG21rVo7GZVD&#10;FGjduD0Pyqa6ezu4ry3imhffHKiyI2CMqRkH8jT0GWVIZixOxsYz1/SnL8iSAHzDjO8cY/CvPvjd&#10;8Vo/gz4Nk8Qz2BvwsscIhEvlg7jjOcGo/g78VE+K3hIa0LP+zo5VB8rzN+Ac98D0osSehPlduD5n&#10;GT2pu8sOI8f8CFc/418a6d4D8PzatqcyxQQjCqQ3zk9OgNfJn/DVXxH+LWqzWPgfwtAxiyxaG6Kn&#10;aDju6+1Uogfam0Nzux/wHpSeXu5DhcdsZ3V8OXH7U3xL+EOvQWnjjQESKY/MJLtm2qOp4dq+xfAv&#10;i6Dxx4Xtdat0WOGZV+UEnBIB9B61LQFjxD4i0TSY4Y9X1C102OViipdShd5I6DJrzLxF+yv8MvHE&#10;japdaW120gLCS3vZUU/98uBXjP7Z+sTTePvC+mRvIqfa4WK7+ORX1j4LgMfhewt9gjUR4I/E0SuE&#10;TkRa+Bf2ffDZmdU0qwG3mRpJDnGBz8xrpfAvj7TPiZ4btNW0adbiwaRsSKCN2OD1AP6V8+/t16x9&#10;n8F2trkgSFT1ODh67j9ji18n4E6EyoELq8hUdOWp9NQW57Y67mXPO0YprcUquMccluT7UjKT0paF&#10;Hhn7RnxyvfhPcaBb2JVWvrsRTSNtIRCM5IKmvPPih8fvFHxEt18L/Duzm1O9k+Wa+tUWRAQc/wAS&#10;ADI965L9ui4m1Lx1oWjomP3kTLIp5yykV9Gfs7/Cmw+HHgmynEKHU5ow8srRqGJ5HUe1ayJPiTVN&#10;L+LfwR1SHxNqlrd2BkkCNJKsciNk5I4LAZ+lfevwX8eJ8Wfhnp+uvtE91GyTRqwO1wcEHAA9O1cX&#10;+2LZx6h8H7iRhvC3EZBIzg81z37Bl07fCGSFuVW7n2c98rxRpYDxX4er/wAID+2e0d432eC8v54d&#10;0nAw4/Gvv6ORVhaTogy27PG31/Kvhf8AbI0OXwP8SNK8VWSHzpHMwYYXD7gByOa+ltQ+KUVn8D4t&#10;fkZUYWaRMct99owPr1qQPlj4vXT/ABR/agsNLs1N3Fb3Zt90fICNg57d/evum1CaD4biMh2pZ2gB&#10;JOANqf8A1q+MP2JfD48efEDxJ4tvZN7WvlhGI3YcnPU89BX138TppIPAusNC2M20gOO3yGqA+Lv2&#10;Z7WX4sfH7WNZ1L/S4LdJmjfGFA3kL0x6197RxrHGqgDAG3gV8Pf8E9SsniDXCf8An2b5vXDivuIM&#10;Nqt0VulZagMWOK3LyhVU7Tk49q/OvwjcL8Qv2p4bmTLLa34UZP8AdkYY7V+iV180MiDlipwPwr82&#10;fgDeLYftHXKSnczarIBn185q0iB+lQULGyqMDsKOijnkkZpVbKiTquMmsO18baVe69LpMNwrXsa7&#10;nj2tkAgn0x29azd0wPJP2zr42fwnvwky/vFkXbjnG2vjfwT4H+LWv+CBD4fsLl/D95GG/dpEd/XD&#10;Akhhjmvqv9uCdl+H9tbAYE7spf6rXbfsx6Z/ZnwZ8OR/faO12E4xu+Zq205QPn79lHx1pHwp1y78&#10;N+LdLfSdeupSVnvJSMgjaMDaRyfevtuGFFQBXD7RgMDwRXwd+3F4dXw/8RNE16z3QuYFc7cDLK/t&#10;zX1n+z/4yl+IXwm0PW5k2SyxsJTuLYYMcjJ5PaouB8s/t13M198TfCUbfu44LeWJQcfNlwc19keA&#10;bf7H4I0SHd5rC0hcyAYHMa8V8s/t5+A7sNpPi23Znhs4WV04xlnHOc5/SuS8O/txeIF8L2mg6f4c&#10;t7jUVjWCOZrhuQFC9Mjn8aq6J1Ol/b0+ItlJb2vhm1nje9ik3TxRyBmVWQ4BwOPzr3z9maxGnfBX&#10;woi7sCxVtuDwck9fxr5O8dfAfxP4h8Gx+M9VikvvFGrlibQsn7oAfKAxY56etfZ3wh0a70H4Z+Hr&#10;KdTb3MNlGskTEEbsd8Gk2Ujyz9r74tJ4a8FDR9Juo49avZkjEKESPtIOflwetcF+zb+zpet8MfEd&#10;zr9rJBqOuQqsKzKVZF5yMbvUe1d1L+y3d+JPiYfE3ifX11G0Qs0Vitr8qkEleWdun0r6JtII7Wzg&#10;ijRQsa42KMDrSUrbFH55/AX4lXX7PXxm1PQNbBi0e4uJY5I5gI/n+6h3YJxz2r9BInSaFHilWWNx&#10;vVl5BB968m8f/sueFPiF4oGtXwaC4JLv5UUfLZBByVPpXq1hYpp2n29tGTshRYwG68DGam4E+TVX&#10;UbMajazWp+VZoZI2fqOQR/WrG4etSLhlI3Bc9yKFYD817TwR8TPgL8Qp77R9F1C4hWclZIrQOsiB&#10;iQOjAcd67vxV8SPjV8ZLWLRrHwlqWl2/K3HmQxkOD33FV2/nX3NPYw3q/vYBIF/v4NLb2NvZ+Z5E&#10;KQqw6RgAmquKzPNP2cPhje/C34dtpd/MZru5na6myuCCwHH3j056UfGz4F6b8YNDMEpFteqhENwS&#10;x8tsYB2hhmvUWbGApx70g3SYULuH96p5hnwfD+wt4utpjar4hza7h+8FsAOPbzc19A/A/wDZb0b4&#10;WKby4lGp6sc7rr5kGCMY2lyPxr3AruPzAKw6cdakWHauW+QelLmA5fx14Es/HnhefR7oE280ZjIV&#10;ivB+hFcn8Nf2bvBnwvvRqWmWLDUyDmVp5G5IweGYgV6sCq/c+YCoZrqGEFmdd393Bp8wEqrtXg8V&#10;C9nDJIGMauw7sM1DHqUTMRjHeoX8QRbgIlDg8Z5qeYDR5jBVVwD2p21tuCtZTa4P7o3emTTBq13N&#10;8qw8/wC9SvzDRoyLnr/OmbA23LBQvTJrL+0XU0hUAhh15qRbG5lV2aVgEIDc9CfxosytDTaSJsLv&#10;HHOc07zrdWBedCfSqX9iy+WHMrIprj/iL488N/CuwW78QaiLYvnylZGO8jqPlU4qlci6O6uL6BmV&#10;gy4XpzTTrEKZKDJx7/4V8zH9tTwQuopbmFnibkTea3T6eVXv3hnXtI8WaPBqWlzfaLSbhXweuAcc&#10;getDuFzRbV32AIhbaMAf5FRzahdFS6xMEHBXHc980+/urbS9NnvJFHlxpvP0/KvkHWP29NWi8VNp&#10;1v4X082MVybdi8rlmw+3d1A6e1EYj5j6zjlvNpXymkk7AYpfst3Iu6d/IA+8CAcU/wAK+Ik8TaHp&#10;+qRIsIu13qqZ45PA/KvMf2oPindfDz4fXp087dUn2pExZg3LYyCMfzppak3PR/JSa6WCO5iYkZPz&#10;jP5ZzV9dCjXcTJkjkdefbrXwp8D/AIkeL7j4y2Frrmq3bJcW/meVJOzrgjI43GvvTVdQTR7G8u5N&#10;vlwx7ncg4QetJx1EY2sa54f8NQtPrWq2ekxp/wA/MwGffrXE3X7Q/wALdMU58Wac53EHZKzfyBr5&#10;l8O2GrftRfFrVINU1W5s9CgupVWCJy6lVzgYY45x6V7Vffsl+A9D8M3jNYRXDxxO6zzW8RO4KT2X&#10;2q1FAeo+BfjB4M+IN5PaaDqtvqFzAgkfymbOCcdCB3rumYOuANvpXxJ+xLo1nZ/EDxNcw/6toliR&#10;AAAMODxxX2yq7sHqO1S7XKHByvSqOsaiul6bPduNwiXdjOKuVyvxSvm0v4f67erEJjBbM+w8enel&#10;oB8++Ef2viw8QtrU8e+2ungtLYbQ7DLAY2pk8gV4x400H44/Ep7nV7jRL+LTIVNwjbYoztHPTKse&#10;Paq37MvwvT4k/E69ur4FrKG4lkZGVWXdksBg1+hOsRJH4f1KFQsUUdo+3A+98pGK1qRSasSfEvwS&#10;/ao1Dwj4Q1zTtfJuNUtUVbKzYBJHPdRhDk896h8N/s3+Mf2g7m78VeJ72TRjI7i1hntxkx8svCuv&#10;qBkiuV+Dfw7tviB+0NqC3GPsunzpcSIUDK68DBB7V+idrZxadawW8CLFFGoVFjGBwMUTtG1gPzJ+&#10;E0es/B347aVpE9w6+ZqCxShkwHTeQMZzjp2r9NbzUodHt3v7lliihUu7McADvmvzu8X3B8QftVaM&#10;u1YRHqUagqPvkOwr7R/aK1STSfgt4vmtmPnrYPsbJBzkU6nSwHyh4f01v2if2hLq/nRrrS7B3hDL&#10;wvyMSORt9K+4I/C+nRad9iS2RbdUKbf9k/8A66+Tv2A7aKe18QX0nM32nnjuUOea+wLyb7PatJjK&#10;+Wcn6Ams9QPzz+IngfT/AA5+1BpNhpa+TFJfcRglugHqa/QfRo3t9Ls1PzYhQdMfwivgb+3IPGn7&#10;YOiyCRfKi1IZOCfl2gk81+gUC+VboOqYwCKctikTKOK4H4+axLoXwf8AFV7DJ5c0VkxjbGcNxg13&#10;y9K82/aQsH1P4I+LraLiRrJsH05FRFiex8F/s8+MPF/h3xZqd/4U0O51/UJ0fzTbKp2BmySQVI61&#10;6x4y8RftG+Lbe4jbRLyCxKcwraW5YD6gA1n/ALAupx6f8Rdc06QCOaSzIXHUlXBJr7tvtQi0y0uL&#10;qdtkMMe6R/WtdCLHxx+yf8RfDfh3Wrnw/qmkPpXihpCLia6uGLO4B3HZtwvXpmvdv2qJGj+EN/tb&#10;zHDpyoxgc4r5K8GWp8e/tRarqGnRLFYLeykzIOc5Hrjrg9q+2vi14X/4TTwLqWlA7ZGUvlQD0Bx1&#10;p3Qz5m/4J0gS2PjHcwRi8JZvXg819mfewjHCdR+Ffm98Dfi1cfsy+NtX0jVNPFxb3+2Nt0m3y9p6&#10;/Luz1r3rxV+3h4d03T2Ok6cupXTphQ0zqEYjHeMdD70tBnFftk67B4k+J3hvw5YXCXlyl1DIwi+Y&#10;jdkY+o+tfYXhHS/7K8K2VrtKukW0qRyGya+Nf2d/gzrvxR+IC+N/E7yLDbSLdxSNtkDkPnZyxIAB&#10;r7n2jB2sAFO4cfe9qd0B8IaZfWuk/thb7+VIYjbyL50rbACScDmvr/x58QNG8N+HL+8ur61iRIX2&#10;bp1yzAdh1NeBftBfsr6t4u8cReKPDF+1tceSFeFIlB3A5yG3r61jab+zH428STWcnjHxTdtYQuJG&#10;syN+71UkyMMfhWcrW1BHzpf6lfeN/jJpl/cQSQre3YaFnX7wxjgYHpX6baJmHw9p8WQxS2jGR/ui&#10;vAtQ/Zr0zUPHGg6xb3bWFvpLFkt4YlAk5zz6flXvduotrWOJWYKqhc554FYOorG1rnw58XIjqn7Z&#10;WmbJAvlT2qlMZORX3urnKkDGR1rxq6+AWh6l8Sh4zmuJm1LzVl2siEZXpzjNevRylsJnIx1qo1L7&#10;EOJ8s/t7Q3N54J0m3t4ZbiT7cpKwoWOCp9BXsf7MOny6T8DfCUEsTwMtp80cikMG3t1zXZ654R0v&#10;xRFENTs4roRvuVZUVh9eRWxaWVvptnFbWqLFbxfKkKLgAVrck+a/2uP2e7z4mafHq2gW7S6xEv8A&#10;q4zkvlhngsB0FeAaL8Kfjd4gsE8NTaZeafpgYBpJI4sADjOdwP61+jG0FTjCkdDjmkX5eQuT6Zp8&#10;1wPli8/ZHuLf4P2Xh2yulXVmeRrq5aPcWLD+6X+nQ17t8PvC7+BfB+l6PJJ5j2tukTNjGSBycZOK&#10;7PnOcfT1H41VvFypYjJ96wqSY4jrdty5K4NTbRVezkLpk8e1WcVENimJzimjOalGCKYSAaskZJUW&#10;3a2RxUzKT2pvFKwEgzt5qOZdynIqXhlwOTQy8c1XQZlXC+WazNWmC2shzztNbN2m5sHiuZ1mTaxj&#10;PSsJaDW5zegw+bqLyuMHsT9K21xEsjs4j7ZPesyORVvo4YOSx5I4rS1JUkRIUXe/BI6VySkjeJw+&#10;vFLqdwEO3qXJ4NfOnxx0/dbTPDGSqnlhyOor6T8SW8hmFvHH5Y7kEV5T8XNDhg8M3Sk7pWXPQetR&#10;F+8mVI8M+HOoIlyEJwQMGvpz4e3SMvX0718k+EZPsutSIeOT/OvpD4e6ptGB14r3ZtOKaOR6M+lN&#10;BnHkx49K6ZXDKOa8/wDDeoZhiz6Cu1hnDY5rlkMsSYqCSUdM1I3zLVeROtc8iolaRicjPFVJgecV&#10;dZdvWq0ihsnOMVyySZstjxP9pmwN14P/ANWWEe0j8818jWuhvfSRzBDwAa+6vjRpseqeBbxiPmQc&#10;cdcV8feG2juLFXU4ydvSvXy6S1TMJlSDzIHVCCe1dC0htrEbBtZqryW8UMm4fOw9qgm1MXClMAbe&#10;K9TqzAydQ83ymkfP1qOzumEIZjjFFxqRlm+yuuBnAOa0P7H8yJFTp36UAegfDfUluJ1jJBOP8K77&#10;x9r1t4b0UkzpGxU8E815z4Js49Kl85W3FV54rzP46fEa4v8AW3skP7oYHDN6VJSOa1jUv+Ek8QTs&#10;rhwZGPFUNRiOnzKB3qvoaG1c3BPJ5qd5zqF0d/Reneg0HxyDazNwcUwyGQcKW9xTreykvpnjBKDt&#10;ituHSYrO32u+Wx3FIDJ0nT1uJzv/AJ1q3UEFuVG5c/WsZbh4Jm8o5Wl8ue9kUljj60COkgSKSH19&#10;81KdPtpOVGWxxyagtrUw2WM5NQW9w8dyoc4GfWmQyhdXcmn3S722oD3rqYfGFu2nqscq719D/wDW&#10;rj/FmJHXack5qpotoysiMM72ArZGDP0s/ZLkli+CcusTfKktvM+8jA47/pX5JftC63/wnX7T0qwy&#10;C4JvSPk5/hX6V+vHwsiXwr+yHM33TFpdy/44b0r8Z/hbE/jj9qCykl5WW8LHv/APWuDES91s2or3&#10;0j9S/hnZtpHgXSbd1K/uEOD/ALi10W4McE80trZLY6VZW46LCuPyFJ9nBbIbJr4aXvSZ9bHZHPfE&#10;bVo9B8J3c7yLGAv3mPvX5y/FzXhr3iGVhKJFDZ+X6mvsP9qrxl/Zvgy6tUb5yoHUj+IV8DXl0bqd&#10;pWbLE19BgKdtTOrJIryt82O1WLeToCeKpSPubg1PHnYCBXvnAWbggjioVGwVG0vqab5wYcmgQ5px&#10;nGaQMGpmxW5z+lRs23gUDJnYL0qNZwDjNQSM/wDk0kOT1HOaogts3pVdmZW9qe0pX+Gmrl+ooAlj&#10;KmmXXzZxSfdzikznrQBDGu0jjFWo8ke1QNgsNvNWoF+WgCWOJuwxVhfk61HHNtYCrLKGUUFIjXEn&#10;C9aGhKctSiPymBzgU6WQTYAbNAyCK2Mkme1Tx4jk9aSPdF9KRFfzCwG4UCJrlhMoGKyJrfy2JArX&#10;aYOMY2kVUmXdmgTMyTZsx0qJNzKV/hp80JVsngUKwUcdKYiW3VV4NXIdoOKoBtx4qeOTkc0gJ5H2&#10;txU0Ui7T61XYHdnFGQvfFBSCaQs/qKguZBtOKsNs25zVKUbs80DKjYz0/Wl8wqMClMdJtxQQRlcn&#10;JFL5gAwOKm8slc44qBlXscmgBeW5qdUG33qFWC5oWVs9KAJY/mfDdKR4zuwo4pY1PPHNWo1Ur83B&#10;oAqiM7cEVPa25Q5IqRlFHmN0AoAkZj07VDNUg75qFss1AFLkE0oOM5p7YVsGmsA3FAERbJqxCvy9&#10;KYsI6mrKbQo5oAZtGR60x8q2O1PY4IwKil37gccUASeWMZNQuwBwKeJNy1C+A2c0AO2hutPi+7TV&#10;YGpI1OOlJgI3BqlJK27rxV1hzzVaaEUgBJOAM0rc8moUx2OTStISNo60ASZWnbt2BVbcQM9qfbyB&#10;s89KALP8OO9IykU0SZbjkUrzDHWgB6fMozTWUBvai3bd061JIpA6UAWbdl281K2OcVQjk5wDzVtc&#10;4GaaAAuGzUclTEgLULHPSmA1W4qa32tJg9MVCMfjSgbeQeaAJ5G25CnimR53U0KxOSanjVQBQA7o&#10;KfvyuM1G/tzSc4oAXNCgbhRghcmheelAAeDUTKPMzjjFK7fNUsKeZQBEyE9BxTduKtuAhxUUi+lA&#10;ERY9CaZIfkbHpSPnNJgn3oAiVVP1qxCxTpVdc+ZyMCr1vEJOlADowGI4qVol28ipI7fbj1plwwXI&#10;zQBTmjDS59qXbtQ4pkjHdkdKBJ2NMAjqxxwag2nOQOKmj+7QhDjN5d1E5ONpzX6c/sm6gl14HsF8&#10;1WPkJ/6Ca/MOZdzA4yO9fev7FvitJtJhtnIARAvU/wB015mOi3G500z60VdpKHqSa84+M/jSx8H+&#10;HXa4uoopGRvlZgCcCup8aeLovC+nz3kqqqojMCc9hntX53ftJfHS78cX32WA4iRmHyyN3A9a8fDU&#10;ZSldlyZ5Z8UPEw8SeLLm5ibenIDDp94+1ch91gAcjrQzNyzNuY9abHksK+opx5VY5XK+hbVyuMUM&#10;dxyetJtOBS9a1EGwM24jmn/Wm/dHNG4EcUAOaQhcDpTY23Lg03dQOvtQwGMg8wHHercc/wBlYSJw&#10;1V2YbuvNSNh1AxzUDuTS3z3zDzG3CpJEEkYHUCqLARYIpy3TLjjj60D8yQqVPNXtJZGvosjIziqi&#10;nzD83FbnhfSf7Q1SFIxu+YE9KT2KW59i/B/SpI9CspfLYIY1I49q9G8SRR3ATaQSMZwarfDnTY7L&#10;wVYgjDCBe3tWK2qSTXzRsfl6dTXzNW7qHRE7TwSltcXXlB1DrjjNew2dqsNiqDrXzj4S1B7PxQAG&#10;JDMO9fSmnsJrOJtuflH8qxqxYyGSFVanwxlpBt6d6kNuZO9SxQiLo1YxE2S+XtwSelRySbmyDzmi&#10;aQ9Aai2lZBgcZqyLs4v9pLUk0X9n/wAV3MjCM/ZwAze5r87P+Cdvh6XxX+1BLOkbTKkVxIWUccNm&#10;vtv9vTXG0j9nPXYPumWNB1P98V87/wDBIDw8Lr4qavqrjOyymAOB3YV7ODjaN0ebiJI9/wD+CmWt&#10;p9g0vS1ceYsmSvfmNq+O/h5pzq1u/f8A+tXvH/BSPxI9z8WV0xeVhWJicnuhrxX4fF28nPCjGPfi&#10;vfw67nkS2PYNHzHGAfStq3yoy3WsXT22KCT2q/HeeZgA16MTmkb1sw2j1q40m0DcazLWRdi881NJ&#10;N5nGa0W5mS3F8oYc1Y0/UAX254NZ/kiRsHir1nDFDKpbp9K1Eab4kUnGaWzk2HB4q7byWxQjg/hU&#10;NxCmNynH4Uxl6FR97r+NU7rVTG5HQVBazyeYQGyKsT6NJeZYAjj2oAhk1E3FsVBwazBOYd3OTVsW&#10;bWsgVzxUd5Ci4IGM0AU/tm6TJPNSfal65ANQLGjNSzWJK8HBoA1rG5jLBmdfzrQury2ljADqT9a5&#10;6y092yC56VZXTHzyxqiWQTOs1xsByM4qFrEpLnBxV6300R3QJbvV26hRVGDk/Sgkx12xzgnpXRR+&#10;XNbr8w6VgyQhm461t2carbrx2rGRvAwbqaCyvQ8nK/WtuHxlpawBFZQf94/4VyXiCQPc7QOprLbT&#10;VX5lJJPasS2d5P4qsD1K/wDfX/1qoTaxa3ONoHBz1rkGtGb+LBqWNJYe3B460hHdaT4is7Bs5VT7&#10;n/61Q6t4tW8nXAymMf54ri5o2YZLkUsMjKvJyc0rMDvNN1aJZEYj5f8APtW9ceIILi3ZEdc46f5F&#10;c94fjtptNDSAbwCelU2mhjuGUH8KtAT6leNuG1h+VVYbhywbcM1XurgF+TioWd0UFRxTYHQMzzwA&#10;Y3cdqzrmAx4ZlIOafperHcFK57da0rqNblR+dQBY0OMyRrxxWwwEeVXgiqmiiK3jALfN9KdNM32h&#10;sDjPFBa2JDH3zzTdu7qc1GzsO+KZ5pTrQVcmaJV7Uz7Z5fGaa0xZeKZHH5+c0BclS4D5NNSTM25q&#10;I4wGIHSpJY1jXJNBDZswasIYSVPzYxXL+NY/7d08rIdxwRirsNwm3HBqG+jR2GG4I6UmCbufGPxo&#10;8InTpmYRFVPP6/WvF/s4S1Y46V9Y/tJRwWlmp4yUz096+UxKtxavs5rzqm50RbKUZ3YzT5FDLxSK&#10;oRcnrSx/MfasmaogC84I4pJHCYx61NcKVyRVQ/NyTwDmkMLtXa3YycJ2zxXsf7LVwsOrRxg7iW/9&#10;mFeLaxfG4gjgQYyRyK+kv2VfA5g8m+bLbvm5A/vV0UokyPsrTV8m3gyfvID+lacMwhUncM5xXM/2&#10;g0bJGP4Rim/2w7TBD0z6mvQWhidze3CGxXkZrMvJIJrMAEE8Z5qLUJiumoynO5SazdBcahHKjPhg&#10;1bc+lgPK/wBpPw+ZPAxlRCf3i8j6GvgWRXjumiY4CngYr9PfjLoq33w/miY/MHBxj2r82/Fumrpm&#10;uOoPG70+ledVNYlLOZEUjtTLlCy/KOafbSCRzkfSkkk+YgV5syxumwnzMt1rfiXgYNZFrGWbI61r&#10;WvuaiI7hkiSo73btz3qWQfNkdKqXUm5asClNHuxxmkjjbPSpM56UsZOelBcdhzEquKSNfm5pWyzV&#10;Msfy0DJ4TtHFSPMoHvUHIFNZj3FACtMD0pFkHemqA1NZQKTIkT7vQ8UhxUS5xTl+8KRItLx3qSoZ&#10;mCtgnFQAhaonY54oLbulN/iGaQmSwsdwBrTEEaoGxk/WspjtUMK1rJvOgGetNEj4btI1YMazbi68&#10;6U7TmnXjbWwBTIIV3biefpWpJft2PkENxxU8OwDJPNRLtK4zionXGQpJoAtyTbhhTk1Qmt5GYkg1&#10;LGCnJ5NaEUZmjORQBmWski/KT+lPaF/Mz2+laEOm/MWJx+FStZ7VLGgRjyLiReO9Wo8+tLKq5x3o&#10;jjPrQMmUe9NmUrjmnLE3mAc0X0ZTaaAK7MF5p0bRvwOv1qFsEZNES7WGOaAJ5I9nJ6VCxXceKtNi&#10;SM54qt5fvQB+yqotO8sdRR5ZDYxUm0helfPqNj0dRgHOBSeWd3SpYk+YHHOatLHzkitUribtuVVQ&#10;jrUqpmpXhPUCiON/Sq5RcyHeV8tRNHzVtVO3mopFG/pWnIHMiv5eafHahsVJ5JbtUsaFfajk1E5E&#10;f2fysYq1/wAsc1Dcs2xcHvUw5t8Hkd62VkjMjV91LI3y1HGV3EdqWT5u+BU3ASJtxxU3l1FaoC1W&#10;tuPemBAU5p4YYwelOMbNyFOKjuI28l9o+bHFNAfHjePNb1j9q5NKF6BZR2rEQqo5xnvjNfYrM0cY&#10;YsMda+B7XWbXwJ+1pJd60y2Vq1vIpluG8sLuJAPNfT/xI+P3hDQ/Cl9/Z+v2N9qUsDRQ2ttMJXkY&#10;rhcBQetbpEXPmH9ozWl8XftDaPo6yBlguGhO0jBPBznJr7n0VhY+G7OSTGbezTnthUH+FfmH8PRf&#10;6t+0L4afVbeUXc1+u6JxtYcdK/SLxtfJp3w/1EpMqyLZsm3uAYyDSejsPc+MNc1Zvjp+1AV1G6jG&#10;iWF3FxuEaCNR13c8/jX15rHxM8EeANGlH9rafiHH7iC6iZvpjcDmvzy+DHwhf4v+L720i1pdM+zh&#10;ZHYxGTeCcdmFfU3hf9jPwdo08d3q076w6HmNHmiyfXhzVuShuOx5ReWM37R3x+s9V0W0kj0uzChr&#10;hUKjcjbsEjcP1r77hT7PD1DMfyFcl4ftLLwtpyWGj2RtLZeijLHpjqeam1/xFd2mluy27bVXDSHA&#10;C+5yKzck2J6HxXq8Z+Lf7XkGkX7+dp8d9JuRTtwijkZH0r7thtbfRdHNrahUgggKqM56Lj+lfBX7&#10;Omm3etftQatqkUDyQxT3RadRlQxBwK+1NasNR/sW+klBVUgkfJAGAFJoctdBLU+LPBMf9qftjTXL&#10;jMS6mjv9Nor7a+IeuDS/B2rSwlQwtZAvf+A18U/s26efEnx+1m7jmEwZ0kZlGRjIFfZ/jDwT/a3h&#10;XVLZci4a3k2dTuOw4GM05SY7Hyf+we1tb61rOoyLvuJISGb3LjNfZcmvILhlQFipx0/+vXwx+xn4&#10;l0nwZ4w1XSPEt9FojCJwrXh2BnD/AHfY8etfYOufFjwL4Z0uS6udc0wEqSVF8pOfbBOfwolFt3Qr&#10;nxv+3Jra634y06FSpkhVoiq9clhivqmxa7tPg75IQhl0cDBU9fJGa+RdI8B6z+0N8bL3VILG4XQv&#10;txnF8Yz5bIpBABO3qB1r9ELqxiuNJksAoSJ4mgAP90riqfQa1Pze/ZX8A6H48+JOs2uuWrXBt4ka&#10;BRKyHcW9iM8V9sW/wP8AD9vCsC6aqw7Tld7E/rXyV43+Ffj34D/FQ+IPC+j3mpWTTbkFtAJAFXHB&#10;JLd/UV319+058V9W04W+meAdYhuimxpDbhhux1wYqT1HY8q8ceDdN+Hf7S2hab4dlkCy3MDsBJ5g&#10;+ZiSK+uv2jPCs1/8DPEscOZZRa7o1HJbBHYCvG/2bf2a/EUPipfF3jOGSG9Wb7QkcyhCG3Z/hf3P&#10;avsC7s4r60lt5BuSQYMfqKG7sLHx3+wn4m0W08N6noGpXKWt6Lx5MSyKnbpyc/pX1PqWt+F9DtJb&#10;m61SzhiRSxD3SBuPYtXy18V/2ILrVvFjax4a1YWUMisXtxCXO9iSTkyD19KzPC/7CetXd1HLr3iL&#10;dabgZLU25BYZ5G5ZeKUmmFj6i+HvxP8AD/xHmvk0hzPFZSCJ5MqQSRkYKsa7XKhSkaY965H4efDX&#10;RPhnpAsNFtTbocGRjIz7yO/zE4611VRoFhMRo29YlZ/7xrxr9sGef/hQ2uxxI0rSvEvlxruPLdgK&#10;9n3HOe9RXMaXURjlVXQnJVhS5gseJfsiaPLo3w3iR45Ii7FsOCDztPcV6D8VfhXpHxZ8Py6XrCyl&#10;Ms8bwuUKsRg8+mK6+GNYYgiKFUdABU6nG3/Z5FCkI+MbH9lPxp4FvLiLw1rDQ2xk+XzGD5XtjMR7&#10;V0Gl/scXvivUFuPGOu3cy/e2W84XJ+nlivq9uOnekBxHs/h61cpJ7AYfg/wXp/gXw7aaJpKSLa2q&#10;eWvmsWOMk9fxrU1PT7bW7Kewu4zNbyDDRgdePXrVr09qXd8u3bkeucVmm0Ox4JN+xR8MJLiSf7Be&#10;KzHJC3snr9a9G+H3wm8NfDG3eHw/YtAHwGLSNK3HT7xNdmzbVx96mSZk60SnINiK4jW4UpIm/wD3&#10;hwKgMaxkBVwB2QcVbWNc5JIx7E02WFMdcv65/pWdpSC5UWKn+WamMW0ja3mN/dxiplVMEk4B46Hg&#10;0KLjowuV1japfL281IrCOP5/4eWkzgY/pXP6n8QvDOlyeTea9p1k/cyXSfL+GaqMWFzeWlrntK8f&#10;+GtYuPs9jr2nXkuM/urpCT+Ga6IEdcZU9fatHFoLibKVV2076U138tSSOACeKjUYj9aNlfH3x4+P&#10;/wAVPDPii9j8Mabew6JZOwmu209XTGAQcvH0r2v9nn41W/xg8JJNNOkeq26qlwnGS+CT8oUY6VXK&#10;wPViqquXO1R3zin/ACyIpVgyjvnrXyT+3l4ivbbS/DVjZzGHdfB2CsM/cr2/4I3Sab8HtBv75tit&#10;a+ZJLM20L8xGTmjlYrnYeIvFGk+GbRp9Uv7WyUDI+0TrGD9MkZqh4M+JGhePllOjXiz+SMsA6Ejn&#10;GflY8V8L6lputftPfHXVrRJZJdFtLqWONkT5AgIOMjbnODX2F8IfgPofwfS6/scMguF2srO7d8/x&#10;MavYa1Ot8b+PtG8B2qzavdJBHISqEuo6DJ6kUvg/xhpnj7Qv7Q0ubz7HzGTcpUncvupP86+Yv+Cg&#10;10IfD/h2D+9JKwGf9mvWf2UdPbTvgzpySrtLTM4HTghaLCuekeL9eHhfwxqmqyANHZ27T7cZ6DPq&#10;P515x8B/j7/wuaO82W32eOFguPL254z/AHjWz+0BeJY/BPxnKen9nyDr9K8X/YPhK+E76XyztdlO&#10;f+AmhxsFz1T4+/FTXfh3ptrB4c03+0NRu8bQYGlCfNj+E+9eRQeCvjT4+thqmp6va6fI4ytukQj2&#10;kezRZr6s1Sex0+1a8v547e3iGTNLwFrzLxF+1B8OtCs7l/8AhJbC4kWMlVikZizAZxwpoVhHzj4N&#10;+LXxE+Gvxk0/wn4ivI7i1urnyJEa2UEjHUHap4zX25aTC4t4pFGA6g/pXxH8MvN+PX7QFl4tKLaa&#10;VZzNJb28kilh8uRzlWPI9K+51REt4Qfn28EDjgCm0B+dn7Wsba7+0IdLEsjI/lR7E7fKfSvvvwgn&#10;2Pwno8Cn/V2MK/N14jUV+eH7S3iC5i/ac1KbTrJ7i8t54/ISMgliF4AGOa7i6+N3x9161gstJ8O6&#10;lYwCERqzabHJkADHJjHpT5bDuer/ALeB3fB22hXmSbUIwefTkV037I2nPpvwf0oFcSeUpw3flq+N&#10;vi5dfFbUNL0sePoZ7SwmvFWETWscW5xzxt56V94fAG1+xfC/SVVCo8gZyfc1WxNz5d/ax8fan4w+&#10;JNv4NtZo0so5vKn4AI+Ze/PYmvp7wkPh/wDBvwrDaW2qabahUAkZr5GZzgZGWbrkdK+EvHvg+5+I&#10;37S3iXSo7/8As6aa+dhM0e8DAHbI/nX0d4b/AGE9JsfLGt6sdYgB3bFSSH5j3yJKeiGtTy39qnx/&#10;b/G7xFouk+FbN79rF3zIke8HOMcoWyK+u/gH4Fl+Hvw303TZWZpGBuGEhyQXVSR0HStPwL8KvDvw&#10;5tBbaLYeXHgAs0jMePdiTXZr+9JUps6YbcD0qG0Ox8FftXatLd/tP6LYBla3VbNhjGdxJzX3Lo8Q&#10;j0u3QE5CcD8a+Av2gNkH7VmkNM/lRxy2sjM4IBG8/lX3nfeMtF0rTVvZ9Vsbe2Vco8lwgH4Enmm1&#10;cUXY+UP+CgGpYt9KsQyljEGC9/v17d+yjai0+APhIkMsklsSwP8AvmvjD9qjx3b/ABP+KFleaVul&#10;0m1CWy3a5ZHk3/MBkDvivvP4J2rWPws8PW56xwY/8eND2sC3O3KncQBxR5dJ93JHejcfWsyj4C/a&#10;mmOoftXaLZg5VWsgw7dTX3lZ24tdOS2ReFXAr86/2q5r+9/aYuF0tWnv7doGgjjUMzOBkDFez+GP&#10;2ytY8NaStr4k8Ealcapbj5skxb29MCLArWS0RFzrf23PEkekfCmO23L5txcxoI8jPQnpmtL9inw6&#10;dD+BOnXEiMk11JLPtbPdh2P0r59vIPGf7VPxIspbvQbzTtBgcTb5kGyPaem7CZODivurw3odt4X0&#10;e2021/eW9vHtVQCMjOe/NZzelgPEf21PCMeu/B3UdRUEXdjsYNngLuye1fIdj8XtT1z4Q6d4Btx5&#10;t1JqO9nEeTsJAHIP9K/QD48X2k2vwp8RjWJUjsZbUo4dyu7JGFBHOfpXxp+xr8Oz4i+KF7rD2sja&#10;RapL5MuDsJ3YUBs8kcVcdFdjPrT9nb4V2/wt8C21sA3266RXuWLEgsMj0GOPavQPE2jx+INBu7Bx&#10;8s0Lx8sV5IIHI+taQXaoXtRjbkis76jsfmn8JviDqX7NnxI1KDVbN2s23wbWhOTh+GBO30r3jxR+&#10;3FHNGkHhfTXvdSnztVrbzBntkLIf5V9K+IvA+jeKkC6lZrPg7gQSpz+FQeHfh3oHheSR9OsEiZ8Z&#10;LEt0+pqnZoLHH/s76x4r17wdcX/i9RDe3N2zQwpD5e2PqOCAe9eE/Hz9l/U7PxovjHwUWF6kolaK&#10;RmchwSxIUIe5719lxjyxhRgYx0pzMW2/7IwOKE7BY+LLXxR+0P4kWPTG+x2qsNsk7WBUkH6xY/Sv&#10;c/gJ8G7j4d295qWrXrXetX0nmSszgqPlxgDauOp7V7DHhVYZHzDaeKY+BgZwPWlJphY8v+NPwdi+&#10;Llla2k1y1skEvmNhwuRjGOVNdn4H8M23g/wta6XbMzR2gCpubJIyT/WtkqHbrnnNSeWdynb93gVL&#10;elgscV8SfhH4e+LFjHaeILeSWNeVMUrRkc56j3q/8O/hzo/wy8N2+h6LHLHaQlmUSSlzyc9TXUqo&#10;XPGDQzKoO7HIxnOKi4WKupadb6xZy2l5Es0Eowyn/PFc5ofwt8MeHb5rqy02OOY5yWdm6+xNdXvR&#10;lXdIpA6Uv2qCPrIpP1qrjGMqOoQqpRei7RgU7bhem32qP+0II8kyLj61BJq0OcIN24fLyeahyHbs&#10;WC2PepFPHIxWRJ4ggsY2mmZQBkfM20D8aqweLYNUEQtbi3nYDLrFMjE/gKYtjowT0BFRyRhedw/O&#10;sia4u/KLIjbe528LXNaL460TxJq02m6drdnqV7CpMkNvKrMmDg5A96sZ2+VDcsPzpxmgXhm5+tct&#10;rVxD4f097zU72G0tox8807BAPzPP4V41qv7VXhWz1iOy0uOTXULBHuLUS7EbOCP9WR+tG+wbH0S1&#10;/BE3J471BJrkSnEa5/D/AOvTLPTYLyzhuCdwkQOOo6jOK87+LHxo8M/CezC3E0V3qc+4QadHIfMy&#10;PorfrUpNuw+ZHoEmtbf4Mn6VGdZuZFOyPC/7tfJNz+0Z8VtUle60LwZq0WnDJH+hiQHvncYvSvSP&#10;gT+05H471BfDviW1Ok+IkO0x3B2s7E8DaEABxVOnIm57Yl5eT4Crg+pWrKQ3jrlzz7D/AOtWmGwM&#10;dqWBvLnVf4WUn8anlcdxXM4aXPN/HjP+fSuH+JHj7w58M9Nlu9V1BTKg/wBSkqFuuMYLA11vjbxh&#10;aeDfDt5q1/OkUVtGZNzHGcenBr4g+CHgG9+PXxkv/FmqpLc6HbXU2cqUVi2ShBBHp6Vpyhc9Ib9t&#10;Lwq03lmCcorZ/wBWucZ6/wCsr334b+N9A+KGgwanpErOjZ/dsVyuDjoGNZ/jrwn4P0/wLfWuora2&#10;ltFCxUyvsJbacDOc14D+xLpE1vd6tc20Un9lMSIpcHYRuGcE9arlSV2Fz6S+JniRPAPhPUNahhWS&#10;SEgKJckcj0yK8F1r9rK7tvh7ZXltZ2154kvZ/LS0t4y4VSAQxUPu716J+1ZqS6f8JdRzH+7Mkahi&#10;2M5NeH/sI/DCY6heeLNRt3ETQNb24kBA3BhyOeePak0krhcz/EXxg/aC0XSl1uWO1s9OQFjbx6aT&#10;hf8AaLR5H517f+y/+0NdfGTSZ7XWfJi1izZUPloIw/BJOM+3pXsfimxS/wDDN/byqMyREMD3r4G/&#10;ZcuJNL/aYv4YQdu+8XA6cZFO1xH298WviJa/DXwbe63ckHZ8iqcYLnOOMjvXyP8ACTwVcftfeJNS&#10;8QeNZpm06ydfs8NofJHzdQcDnp613n/BQLVsfD7RtPWQK0t+HYY+9tUkCvJ/hD8RfixpPgeCw8G+&#10;Eb9YJUG29WGN0frgjen9au2gtT3Lx7+yT8LfD/hG+uksprCSJP8AXyX8m4sAccM2K4H9g/UNWe61&#10;mwY79HhDNAxBPzGQA/N9KwJfgr8ZPjdqkUvjF5tItk+UtJBFhlznojrX2B8Ovh/p3w58P2+ladFt&#10;ReC+SdxwMnkn0qWLUxf2gvEDeG/hTrkiMqSPbOkbNjrwe9fCXhn4f/8ACSfAvxZ4mVWk1GLWIfKZ&#10;ScbQSX4Ar6g/bq1j+zPh7aWaSiJ5pJF57jbVL9nPwHKn7L9/Y3MTefdTzz4IILAqCp601YNT0D9l&#10;PxIfEHwV0SWQr5kaujnpjDf/AF68f+KWtN8Vv2kNG8GJibT7K4YXRjHdcMPmGf6VT/Zt8aWvw++H&#10;3jXR7u5SCXSoJ5likbDKTjB5BzV39ivwnea94i1XxpqELhriTKTMMA7kIyOfb0p9bjucHqVlHpf7&#10;UllBFmNYbdI1XPYEj+lfduuaaut6Xc2TMVWdCm7OMV8H/FSWbQ/2q7VrZwspWIZIB+VnOetfd/iD&#10;WbDw7pdxqGo3MdtaQIXklkbaqj1pPuB8D6P4w8Q/sqfEjWftdpHc6ddXkkiDymd2UkgEfd9e1dr4&#10;o/bI8Q6/oN5b2vhe6NvLEf3w06TABBzzuIrK+EugXHxy/aE1DxJexve6FZ3kpiKghAMHYMjGc49K&#10;+nfjpb2ml/CvUgkaQLHGEXC+xGKaaQzxb9g+ZrnT9R1IhVaZ3BBGMYYV9bSD5gSc/SvmD9guzMfw&#10;wkkaIqGuJtrHuNy19RbjWMpK5QleXftM6gbH4I+KwG2tJZOoP5V6g1eH/td3jwfCDU41PzTRSIAB&#10;knikndgebfsE2O7w/rl6RkmdMN9VNfTviuTyfDWryY+7aSH/AMdNeFfsR6MdJ+HNzM1u8ZunjfL5&#10;GeGGcGvbvHcMsngzWxBueZrOYJGq5LHYcAVrN81rCsfJX7E6/bviV42vtmdyxrn8Qa+0WYR5brtF&#10;fIX7CvhHXNFu/Et1rOl3enmZ4tpuYjHvHOcZr65vFaW1mCDJKsAB3OOKifvPQLH5p+C5G1j9rDTz&#10;ICQdZIXt0kav0C+M/ht/GHwt8R6OkbGS6tiiKuclsjHTNfKfwm/Z18ZWHx4tPEer6HPBp9tfm5Wd&#10;nTAG9jnh/Q+lfbjLuYEnKdx60SeqYWPgH9lL4oWfwn8UaxoGtH7Jby3D7mmAUhlBUcsRxXtfxg/a&#10;i0i3sZ9B8LuuoaxqEf2eORAsqgsMD7rn+VdJ8YP2V/DfxV1xNYkP2O9EYiZh5hBAPoHArW+Ff7N/&#10;hX4Z+XNa2/m36HPms7tzn0LEU+dBY+PvgP4bvdH/AGl9Ct9UYyXgkeSQqOMhfoK/R5VKcAbWwMZ6&#10;YrBsfAuj2eutrEdmF1Fs5l3E9Rg8ZxXQsB3qJTTVhifWq2oWMGpWstrcpvhmUxsM4yD2qfd6GmSH&#10;cuKiLGfJfjH9kR/DviSTXfA+pS2V1NIzSRzSh8biSeCjcZps/wCz/wDEHxsn2bxF4j32T8MtvsjO&#10;PqIhX1TcAnHHSmx53Zpc9nYfKcJ8Jfgj4f8AhNpqQaYry3jAGSeaYvlscn07+lekhRIxb7z4wajV&#10;zirCuWxmnzENHmvj79nXwT8S7xLnWNOla8XJDxXDxnn2BrA0X9jr4beHb5Lu30yZ50OR5l7KT/3z&#10;uxXtbbWUAnIFIx2qMDPv6VVxDbW3isoUjgj8pEGANuKfndyaRoQdpWXf6kKacqjlmbjsMU07gJVD&#10;Vv8AUGrwz3GKq6si/YXzw2Cc+1RUb5bI1ijnrUhphVu6lEYAFc/Br1jDeJF9otzIxwF+0KDn0xmt&#10;a7XzFWQNxjp/9evLk5RTuapoIbr561baYMwrktR1qw0W1kvdQuorC1hBd5JW4wKxPDHxt8GeKNcg&#10;0fSvEFrd38wJSOMsSccnjFbUW9yG03Y9aQjbS1BbyJtGH38dcYqbcO1dqlchi0q9aUYIpVUUyWFR&#10;3UYaE1I1Qyv+7b1pTjfUIlOxY5K9q0V6Vm6e37wg1pnHGKzh2KluJnbzTB8zUshNNjk296ske3yr&#10;Vfd81TSSDbzUCY8ylza2HYsxrinN3o4Xp0pjNV+QFO9UKwOe1cP4luDHOxBye1djqTKBmuLvtOnv&#10;9UXy1LLuHSsJ6aMtRHaHal4WuZEIccg4IrQEgjVn25fpW2yeTYpaLGTI3HFE2mw6bbh7mVIS398g&#10;f1rlkkbLQ4fWUkW1klWPMrd8V494u02fV450uTiNQc447/SvXvHfjjTtKt2toJ43lxj5Wz2+leT6&#10;pdXGqafNsB/ee3rWduw3qfL+sKun+JmWDgbiOee5r2b4fXRTHzA5x/OvKviNpJ0jUlm24Yvz+tdf&#10;8Nb4MoO4dq9aD5oHJNWZ9VeFpy0MOT/CK9IsvmAHtXj/AIPvF8mD5udor1rSJt/ftUSBamoRt4NR&#10;sy06bkZqozckZrnluaKJFcMdxqruJyKusobtVaSP0rnZqYPjG0XUPDd3bt0MbdPoa+I9H0GaJ5II&#10;c7Vkb37/AEr7s1C3FxZ3MZGWMbYH4GvguX4lJ4R8SXllOvlyrK33zjjcfb2rrwDfOzKaN69szp0D&#10;PPwawbWaGSR2zxn1rM8afFi11yAwJKhc+hHr9K4638VfZztMigN9P8K925zHeyeSt4ZBzzxzXUaf&#10;q1nY2DvOVJI9R/jXjl14oEaZjcN645/pT4b+XVrckNhQKAPUf+EritvOaFwQQfQ/1rxjxddrqOrS&#10;3DNlie30rW0VvNuJIVOXwaz9T8Jzx6iXdG2MeeP/AK9K1ioj9Lt5JokJ4BHFbWk6Sn2gl84PvVdc&#10;wLDEvRRip5r142VUByfapujQ0dQ8vSCHh5J9eaqTTTaigcYHFQXdrd3Me7y2x9KbovmSeZHtOV4o&#10;5kIoRKYpsNjrXRTItvp4kQc4riprh31Tyj2PSutuZF/sc7m5UcCi4yGHUZnj5xtB9KLu+jklTaQG&#10;qjo7PNbyMVJAYjNZk8i+eShyw9KozkXNWu1aZBnPNdB4Ht11PxBYwkZDSL0+orhZ5myzlSo7Zr1f&#10;9nuwGsfEDTI9pcbskD2xVc2hlyn3p8Yr5PAf7JOtrGRGBpNwq7uedp9a/Ir9hvST4i+Omm3coLbZ&#10;WYleP4DX6df8FEvEEXhv9nHUNPEixPJbSoFJ5OUNfA3/AATj0Vv+Ex/tAxnbGThscD5DXmYuXLSb&#10;OrDxvUsj9F5G8yVV/wCeahf0qK4m+z2ckrEDYpP6VAbjbcSkdd1cX8UvFyaDod7vdY28lsbiP7v0&#10;r4+mnUq2R9TtE+Sf2ofGz6veXNoHUruxxj1B9a+cfunBroPHmuNrGvXEzPuBbP8AKubaUN1PNfaY&#10;anyqx59SXM9CKZsPxUscn7vGarlfmzQzdOa6jG5I53HrxQrCoeDTeVNAXLm7jioHbFIrHbxTdpbr&#10;QFx6t5lSL+7qKMbadJiTAqiR52yGopZPK4pwUx+1VLqQM3NAEvnlulOyWU1FBt25qfdjp0oALVfm&#10;5q9woAFVlBVeKlXdtGaAHb8HNWI7jcwGaqkD0p8Ee1s9BQM0H+ZRSQw7qa1wgjwDlquWa5QEnFA7&#10;jPJ2ct0p0kyRx4Wm3jHnBrOaXc2CcGgY+Scq3AqJrja3Jp77lUEiqUwV24oJZPchZI896z5MqvFT&#10;5ZQR2qGRj2oEMWTbUqseoqu1WIW+U5oAk+0N0qeP94KrKo5qSOby8jOKBjrjK1TZzmrEzs/KnNVu&#10;c80DuMZzULSMBmppKgkYtxQRckW4YR4p0ar1qBRkYqeMGgYSKADioPM2tUszY6VWYEmgDVh/eLxS&#10;8q1QWLFasTZbBHWgBzNxTVambvWk3igCYv8ALio2O3mk3BsetNmagCJo97ZzTNu2TFOX5eaQ7d2c&#10;c0ATom5aaQVOKcsm1eDRndyaAGYJpkgZhip6Gx260AVVG0YqOTlqmbgmo8ZagBFO2po5Kb5Yx0pq&#10;8NxQBMwzUcy/LUy/dqKTNKwESoqjPeoTHubIpzZzzUi42+1IB1tZiWRUJ6nFWtU0R9PRHjBIbr1N&#10;VLdjDMHx0Oa6ZtfhuLERyMN6jH+eKAOXWH5c9DRHBNNuMaFgvsalYrJKxzhc1v8Ah/WLfTIZFcrl&#10;gRyaAOZg3rywwT7VYDFuvSpbyQXV1I8YwpNRNlUx0NOwAFVWzU6y8VXZcinR4CgGjYCwrhjg9Kil&#10;zninApTd65ouA1c8ZqZRuxUajLn0qTdtbPamA7d82KngOOCOKqxsGbNW1bgYoASRvmwBxSU773FD&#10;IQtA7Ech+XFSRrhc1Cc7sGpVY4x2oEQt8z0/cYxxScBjil3HvQAu4sMmkZvlpNwP0pGI5oAZu3cU&#10;1wUPtSqn7zIp0isykUAQr8zVo2Iwaz4xtbmr1o/zZB4oAur1NUbxvmNW2fHIrOuG3Mc0ANVhtoZB&#10;tOOtQMW8zjpipo26UAQ+YynFWI5CF5qCUDcTTkb1qkBM83ymve/2YfiQPCGsBJpEWL/ax6e5FeAZ&#10;AYZ6Uz7RJbyh4Wx+tZVo+0VkaxklufYP7S37RMmsWc1lYSRlWj25CqeoI/vGvj17qS4lMkx3SN3q&#10;a6vDdDMj7jVVWVc1lRpKnuTKVx7NT7dgfrmq7OGPFTQpjBxXXp0MVuXNpo+7T0b5cE01iCaCxjPn&#10;ik3bacyDOcVG3JoARm5qRTlaYqA8mntheBSAZ0apFam7CwyBSfMtKwErYYDNSfZtyDFU2bcRzWjb&#10;XShAGIpFFqGx3hVGSxr2b4F+C/tGpTS3ETYBXB5Hf6V5f4RUXmrRqeV/+vX2Z8OdOs9K0NptoDkA&#10;43H3rlrztFpG0YN6nonh+1lh0tYQQI1TAz6YrwH4t+Pn8N3jRWbJ5mccgH1969kXXZGsZTtKIAcf&#10;5xXxf8TNSkv/ABHMz5Pzf1Nebh4c07yNNj3H4J+JrnxF4hja4kUspXhQB3r7g0L95psXPRR/IV+d&#10;n7Mqu3jAkZIyn86/QfRJjDp8YbgYH8qnGcsZNIOZG5Hio5m7jpVRbxV4LDNTLKGjODmvMSsyZSVh&#10;6MG60iybrmJexYVDvVM023k3XEZH8PNXYnpc+Uv+CnPig2vw1fS42UecFyOM8SD3rW/4JD+F1sdE&#10;1TVGjZWkikQMc4+8prwf/gpR4sTVNftNJSRXdgw2L14ZT6V9u/8ABPHwy3hX4CLduhhLRyPlvTYh&#10;9a93Ce7TuzxcRrNnx5+3bqkmrftNa/ACGS3MUfA9E/8Ar1geBIdsdsAOw/lVH9obWh4m+P3ifUIp&#10;FmWadTvXkH5RXR+C4tqWwX0H8q96gtDilsei2FiJIx9Ksx6dsPFQwzGGMZU9Kt2t4M/Oea7Vocki&#10;VbZ124q1DHhvmPNSxTDb14pjRiRsitEupBq6ZZxSsTI361PeWsKuAjdvWsaJtjdcVY2luRWiAJt8&#10;PKvSw6lIV5PFUrgSPwDUtvb7VIJ5pgXbPUj5/brXZQ6oFhHAPFefyWciyKyqSPaug0uR3UBwcU7C&#10;Jb+5WaT0qJTFt+c5/Go9SQR5IrM3tI2M8UWC5pssG75f504qjYH9azgBC3WrMKyTMNiMfwosFzQt&#10;4lDdevvVyaNIlBJ/Ws8W11HtYowH0qK+NzMuACR9KCSTBaUuOmaZKJJGwauWUTR24Mgwcd6jkuEJ&#10;xuBOaLgZ93CYlBHWtXScyxgH0qhclSPmPFaOlzIiLtIBrKRrB2MHWNNT7RyOp9axp7d7Z89RXY6r&#10;b7pQxHFZktqJm+XmsWW5amF5LYBx1oZW29K6NrWPYAeuPWq8kKbSKAMCG3M7ENxViHTI2JBJz9as&#10;+T83HNCkxyDjFVdATwzGxUorcYxSxW6vIJWJ9ajlUswbqKnWWNY9rdKVwI5JofMwx/Wm3M6bAFPF&#10;Zt9abpCyA4qBW2jax5ouBoWd2I5s5rQXXMZ5Ga58ov3geaj8ht2c8VIHQ2OvSveEZAH0rqftoWNH&#10;PJxXndmrfbFUD5c12lvs2oH6YoLWxd/tASSAVZ3Bl5FZaqiy5X+daDSDYMHNBQ6FicgjilMnk8L3&#10;phuPlwtUri6eOQE8D6UAaP2wWoLMM0+3vk1HPtxWbIy3UeSRiqMF2NPuCqdDz60r62IZ0i2ix89s&#10;0XUStjB7etVF1TzkwzAH3qSTOzdjPFEnYS3Pnj9p6MSWqLn+Afzr5Ws4BHZuO+DX0v8AtJX26URM&#10;ednT8a+bYPlgcdM159Ra3OiJmtk8dqcvy0TZQ8cCmqSetYNmyGXE+PlqlNcFNyj0qxcBt4IqjcQN&#10;cTKncmgZ3/wi+H8fjLVAJlchQW4JA6/Svtz4c+E7TwnpMcMQ5UEctnvmvDPgDpQ0zSfOK7GKkZP4&#10;V7roV35g+9kV3UUTI6KRlWQvznmqcVxuuF+tavk/aIVBGRisoxCK5XB712yVjKx2DfvdNB6hVqp4&#10;Stwt85OcEmtDTnVbF97DGKz4NUt7OSR1kUEE96xdwsVfi9L/AMSGaKNsgnkfga/PLx9Y58TOCDjc&#10;f6V9veKtWOq2k2XDDNfNHxG8Ms8huIYmcjJ+Xn+tc1Q0ieLyoITgVRm+WQD1NF1OV1R4nBVlzweK&#10;imZ5buNeoyK4JIs3NNt961ejj8t8VJptqyx5x2pbhCpJPWs4+6A2TG2s66xtOOtWJZD0zVG6cKh9&#10;aoCCPJbHarCrUEDjaSeuauxRmTGBxQXHYSO3LNnFTNH5fXpWjaxLGoyOcVWvzu4HrQUVcim/KzYo&#10;MZ28Cmqm089aBj9oU8VE/WkZv3nNOOGHHWpZnISlBwc01fQ9aGNTckk86oJm3NmlzSNzSAZHSntT&#10;MlelTRqG69aVxDWBbaO1b+lwAQLWPDGWkAxxW9bARxAHg1SFYfPpsMiknr9az5rZbfgVoNN71RvX&#10;3N1rQmxW3MTgVdgjUrk9aq2/rUjS7W4NAhbrCHNWtPm3R1QuH3pnrUmnyFcYoA1vtBRen6VC1w82&#10;QOlSuQ0Y9ahACDjrQBSuF8sg0xbor2/Sp7hPM7c1EtuT1oAct8VkBpt3qBk6/wAqk+xjIqC5tjj5&#10;aAIjc/L0qSOcHmq20qMNTN3NAF0XR347Gn+YtUVxnNPyPSgD9q/LIanlRjHerPk7uaPKGea8v2Z2&#10;8xBEvzDNW0UURwrkU9iI6pRsS3cRl44FKq+ooWTeaft+XNPlEI20LURjDHdTm70zcRwKYClhGpzw&#10;Kb5gYfLzSbC456VNHCqrQBWlY7eafBIWiIPSlvMpCSo5rnzaX1wzFW2p9P8A61AG0kke85ahruBA&#10;SX/SsY6NcYGHOe/+cVbt/D5cYZz+f/1qgC1BrVsrEbufpTn8QwRnHX8Kjt/DsCvhmbP1q1/ZVtHx&#10;gt+NUgKreJFZflGPw/8Ar1Vk1i4m+VEbn/PrWyljAq/d/WjyI1xhKYHzd8bP2YV+LuuQ6wji0vVj&#10;ETtGyruAOepUnNZXgL9jSz8M3p1HUp5dRlh+dUuHSQDHI/gFfVSsE6LUWor9q0+5jwu5o2CjJByR&#10;WsZE8p+e/h3T2vv2wdLiCqvlalvTb0GF6V9z674NfUtGvrOWTc00EijLeqnHavAPhv8As869o/x6&#10;XxfetGtlHI7hdzZOVAHVP619VLN8xbID9Oact7jR+angbXV/Zt+Nl3Za4skViZI45JIwJCYs53DB&#10;H8q+pb39sH4S6fG8iardzhRxGtmfMPuM4H6133xI+Bfg34oyNLr2nyT3DDDPBO6HGMdjXE6X+xp8&#10;MtLuEkj0y7k8s5AkvJMfjzSl7wyz8GfjlH8ZNavG0uwMWj27FVmdNkhIGeRvNed/tQftOT+FdcvP&#10;BujWSvM8S5mZCrfMM9Q49PSvpjw74X07wvpo0/S4FtrUHO0nPbHU81m6h4L0m61I3stmklzgDzGJ&#10;IwOlKUlEaVzxP9jb4X6l4W0y88Q6zGIp9WcXMfzhiNynjjp19a+ivFSXN/oOo2tqqvPNbPEm84GW&#10;Uj+tQaVMLVfKjGxFGNuOPwrS3eYM1nGXMw5eU+Vv2Wv2ffFnwu8aavq+uQ20NvcRKkaRzbzkNnpi&#10;vqxXLK4IzngZqOpF+6K1kI+bvi7+x3pXjjWH1bRpn0q7cjckRSJSeSW4QnJJrldB/YZa4uI28Q65&#10;eXkUfKR+esilv9oNH0xX15TlbbT5ieU5/wAE+BNL8B6Lb6dpdtFBHGiqzKgUsQMZOAK31+UEN83o&#10;advplJyGlYZNCl0iLMiyJnJDDNNisbW2JMEEaZ/2QP5VLRU8wx/J79OxpSoPILKT3Hako3Yp6gMb&#10;73A4x361GG35yTn/AGelPZqoapq1ro9m097cx21vCCzSTOEUAe5IpcrYFtvlwDxnpSbh0rza4/aM&#10;8DQzGBtZhYMeqzQlT+O+u08O+KtL8UW/maVewXSYyRDKrtj8CaORgazDYxB4I5pG4VG/hbkUkkiw&#10;xbiRGi/xOccfjXzZ8U/2vtO8H6zdaXoVsNV1KBzGVRPN+YHnAWT+lVygfSyninqrbc446V8WWv7b&#10;XifTbqOXXPDTWenuQBK1jInX3ZwK+svh/wCLLXx54P03xDaKwt7tTIoIx3I7E+nrRyiZ0LMFwCev&#10;Sl6V8aeIP2q/Eui/G7W/D13fWsXh62klIQQR7iUAKjcef1qFdE+Jv7TUNxNdXMekaLktBEIzATg8&#10;HcUYngjvRyiPtPcNqnPDDIrH8VeMtH8E6W+oa1eiytVIBcozdfZQa+CPDXxA8U/so+Or/R7y4+1W&#10;MhChZU80SBccqxCnv2r0Lwz8Gda/ae1A+KfGd5Pb6ZIS1pbWx8j923I42c9PU1fKK59AeE/2jvh7&#10;421iHS9I1+O5vpmCRxC3lXcT0GSuK9N4BYd14PtX5x/Hj4I23wD8aaRdaDPcm18+J1a4fccg7vQV&#10;97fDzXpvEfgTSdTnA827g8xtox3IqJRC5ra7rln4c02a/wBQlMNnEhZ3UEtwM8CvkvVP2ovFfxG1&#10;SSx+HuitfjdtSVj5LnnHUyj2qr+3D8StSg1/SPBdjOkNndxJLcfKN2S+Bz2GM17x8M9L8GfDDwlY&#10;W0Wp6fbyeWru014m7cVBPU+tVGIz58k+PvxT+FeswzeO9Faz00yBWMk/nNg8dFlPevrvwb4stPGX&#10;h601axbzLeZFJVlIw2ATx+NfMH7TPxB034sW9r4J8OOuo3txIq+ZDtkVcNk/MhY9PavoH4T+GpvA&#10;fw8tdOmf9/HAZWycj7g46D0olHUDy39p79ogeBYn8L6IZG8Q3oEKYUqFZx8vzBhjmvJPCP7J3j7x&#10;9GNR8YavPZO3Jhjvt7jP1Vh29azdD0xPip+1xdXV3lotOvIpBGDtGBgD19a++EVIY9iDAptWsB+c&#10;nxW+D/jT9nGax1601aV9Ne5WNZRdkv1yQwAXjA7V9wfA/wAdH4h/DTR9ckbfLcIyynnGQT6nNeW/&#10;t5KF+CKsBmRdQh2/iea1v2Lc/wDCkdJXBK+ZLjP+9TlsB73SNnbxS0jYC8+tYIo5n4geHbXWvB+t&#10;WLQxO91AVyyjGeOelfDv7LfxN0P4V/EbxDaa/qK6fYG6mBdkd1BXIAwoP8q+7PHWrLovhXVryQqq&#10;wQlst/8AXr4D+APwR0b44fEDXptaFx9ijupy32eQpySzDkCuiNuomX/2tvjN4V+JOtaPJoOpG+tr&#10;W4R5JEidAABg/eAP6V23iL9rzwbF8E38LaV9ufUzZNbq/wBnCohznO7dn9K8f+PXwr8OeA/jHp3h&#10;7R4pjp8n2YNHNKWb5mwec5r6V+K37Ofg/wAH/B3XLzR9JeG+jtGdpGuJXOR04JIq7ok53/gn3p0d&#10;/pfirVnLed9tTa5xnDI2a+wd2VyB8metfHv/AAT81aK20rxPYM37+S8R1VsDhUOa+wYWV4ztbcCS&#10;CQcisJ7lQPiv/gondM0nhSGJ88Ssw56cCvpX4E2f2T4Y6LH2MKOfxRa+XP8AgoZGf7U8NZVtgEq7&#10;sfSvpj4ZfEDw9P8ADHSLk6laRQW9pHG+Z0BDLGuR96q6Ijqcx+11r8GjfBvV7aSTYdQhkt4wAfmb&#10;GcVz37DenmD4byTFSA7Jt6cjDV87/tEfFbVvjReXJtYf+Kf01i6SpEQGIJU/MCQeMd6+q/2SLf7L&#10;8JdPycrIinaP+BU5bFHrfiTQ7bxNok2nXB3QTZHIB+vUV4nJ+x34HNuQbSN5jkbmhi6/XZWf8Y/2&#10;lPE3ws+IUtgNBa70T7PG6XCWcjncc5G4MB6Vw+q/tta/qllPDoXhqc3rptXzNPkIyeB0c1nEDzrT&#10;9Gvvgr+0rpOj6dfTvZteeT9nWT5NpHQgBR3r9AbedpNOWXuYt3445r5D+BXwR8Q+MviJa+PvGkbQ&#10;3MchnjhVWiCttwMqUHcetfYVwp+xPDGRnyyF3fTFVJ2sB+fV1po8SftrQlojcQLqUTS7sEBdvUg1&#10;992lpHbxhI41iCjC+WMYFfNfgv8AZ/1ez+Ol74svdgtnlR4yjt1HrlcfrX08kPzDnpxTlLQD5J/b&#10;uvGm0nwZZ8sU1bcSfda+i/hLara/D/R0O0jyefTqa5r4vfAHSvi3qWmXGpz3CCxlWZFikCAkDHpX&#10;pek6XHouk21hACYLdNo39cZqJSDlPz0+POlaj8IPj5feKmjkFldXZmRlYHKkqOgINfTlv+2n8NGs&#10;Ynn1KdJNgLxm0bcGxyB26+9eqeM/h3oPxC082muWn2iEjA/eNGfzBFeS2v7EPwttbgldMvMddrX0&#10;uP8A0Kne6GlYztG/a2g+IHjnTNH8HafLeWXnD7XPdxeX5cZ4B/1nPPsa+j7Tc0UZfaH27vk6c81y&#10;vgX4Y+HPh3btBomni2XjlpGk6e7E113mbjluXPGBU6jPmb9qD9mvVPiZqEXiDw0lsmsxhVYNIIyV&#10;UHbg7euT615bpf7NPxi8X+Tp/iLUfsWjQnhf7QZnKnrxhhmvurpxRVcxPKfMviL9juyvNP0Wy0+U&#10;W8NqVknZWVWkfcCSfk56V9EeHNFTw9otpp0bbkt02g/j9K0qKTdxpWEajac4xzjNJISFJHWmyK8s&#10;ZUcMy8GlqM/P/wASyDVf25JEYfLHqkKBh3wo4r7h1L4b+HNWlae60ezmlk6vLArfj0rwbTv2adVb&#10;9oaXxtLODapeJdBNx5AAHTZ/WvpwIodmK4Y9D2rTm0JsUdH0PT9DgEFjp9vaRL/DbxhQfc1ddCu1&#10;gcOD+dObHdgPxqJpkj6MNw5znisW7sLWPir9rz4k3fxA8QW/w80N23ySGCXkoGcMD1zg/lXtPwi/&#10;4Q74G+B7LTL7UoLa5ZRJLJ5TMd7KCQSqeoNfOv7ZdtBdfECyt7Lak8zsWZG53bhzXZ+H/wBijQ9S&#10;0mzu77WtSMtxbxysq3K4BKg909636AfTWg/Fbwr4mvY7PTdYju7mQgLGsUgyT9VFdaw2qCeh6V+c&#10;H7Q3wX/4USuk6noOo3k1tdTMjea4chgMjoowMe9fY3wJ+IF/4m+F+iXF0FaX7NGrEJjOBjP6VDVk&#10;UerqpboM1Iy+Sq7+N3SsNdSvJPuJj/gNPC38jBuC2M4x/wDWrJO7A2lUN9KilmjjbG7mvN/iz4+T&#10;4a+F31jUvmTesexR6nA4yP51xvif49aL4b8Cw6yMvf3CHybVcMzNtBHy78857VeoHuR1C3jbDP8A&#10;N1xg1D/bFvMCEbIHU4r4Tvf2wPHOm36zaj4ejsdKc5D3NlLGXH+ySwB/OvWvEX7U+m6f4FsrzS7Z&#10;rvV7wALbrGHAY4HQPnqaXIybn0amrR8GMFwenFO/tppcbOMjgV8Sa5rnxyvvD7+LZXt7Gzhj88Wy&#10;WRBRV9Q0ZP5mvWv2T/2htX+L0NxpviJYDf2pAiaKER7gFJOQD/SmosEz30X11MpZEJGcZz/9euW8&#10;cfErSfh7Yi78R6h9iiYkKNrvkgZxwD2q78WviVbfC/wfeaxLtWSNdsa4ByxyBwSOM18d/DP4e6v+&#10;1p4qu/F/i6WSHTJsRmOxzGnynBUfKex9c0+Uo9nX9sr4ctcbDql4ELbd4tm2f4/pXq/gXxdofxJ0&#10;37d4fv8A7dBkgsUZCCMZHIHrXmWsfsR/DhtHkjtbO8hudoCXH2yQlW7Egkj9K8M/Zl1K9+Gn7QF7&#10;4Za4L2MkMy7ZADwrHBBwPSm46AfdX9hCMfvWyR1HX+lSQ6bCqENxgjZgcgVZZg7MQcqw4pOwrLlK&#10;jueUftEeD/Ffijwbbad4GaKDUHuMzSyTGHCY9V96+TtNb4g/s3/EfQrPxZqRvINQbjy7p5lIU89d&#10;vrX6E7VbO7pjNfGf/BQhfs8Pgy++7MJZVBHpjNaRiTI+ubfWFvvCgu0B8u4tPNzj/YzXxT+xDbST&#10;fGnxfduPMUxzAMxzjMpq/pn7Zl9a+CbPSrPw9cTtDZC3ab7G7DhME5D/ANK8h+BPxR8Z+B9a1K98&#10;KaI2pz3Ybcz2ckqKC2T93pV8pFz6M/bt8VX+n6P4e8O2ErCfVGkY7mIwgGOoPXNdr8AfgLoHh3wH&#10;Zm/063utQuMXDSyxI7cqD1218oeOfH3jL4kfF/wlL4106OwnilMcEUdu8IKk5PDdea/Rbw7Cseh6&#10;cqdrdP8A0EVMvdC5W8UapH4a8KahqCjy4bG1eQKB/dU44H4V8TfAfR7v9oj4wan4h8QRrc2dmyTr&#10;Ax3IuSAVCtn0r6g/aTvpbP4N+KPKOC1lIOntXxn+yn8Jta+I1nr8ml6v/ZlvDJHHKAyhmBBPdGqo&#10;q2oz7s8S+MvCnwv0gx6rdppdoqfLHHExLDGOijFfHvw909Pip+1HN4p8MxsNBt7qObzjiIsowD8v&#10;1r1zSf2HfDl3M0uv6tq127HJUXICN/46P0r3H4f/AA20H4X6HFpWhWrQWyZxucyHk5+8Tmm2B01O&#10;H3WOMkU2kweW7L1rBsD5t/ba16TTfhnb20MjL57uj7SRkbM1438BYfi/F4Dz4R0OJNMuSrrevc+W&#10;X64PEmfXtXr/AO2/odxqnw+tbm3jMixu7MACQBs9qv8A7HPxC07WvhjpujyXcMV3pEQt/Ld1ViSW&#10;bgZyfyroWwHhfxW8B/Hi70eW717dPpduwllig1AudvU5VmwRjNe5fsc/ETQ/E3gK30uxs4bG7twz&#10;OkMOxWBbGc5Oa9E+M/xJ8OeDvBV+19d21w80bRLAkylmYqdvG4HrXhX7DXhu7vLW/wDEFxCIYLxm&#10;Cr8yjIYdOP60pbCOt/bo1AWvwaliDPHM1zBwvcb+a7/9m7S49L+FelOUEaOu75R6qpzXkP7e1yI/&#10;CNjZoRvlZWwDnpIK4b4T/tZa98NdLg0rxRpTR2ixbYJltGXdwMDJZR0Hai14jPsD4leI4PCvgfV9&#10;Su5diQwNIDgnp9K+Nv2NPD0niL4v654nQbrW3nnQsT/z0BYcdag+Kv7QGufHxrbw14U02TyHcrcM&#10;lqzY3DAyQXwK+qP2f/hHZ/CnwZp9pCj/ANp3kCz3zSMWHmAHpwMcH0oeiA8Y/wCCg2myL4M0HUCv&#10;+ipfbXbPKkoQOK9E/Y98TWOufCPSrO2m8yaxhVJAqkHJLHnPWvR/iZ8NdK+K3hmXRdYSQ25PmK0b&#10;lSrAcHNfLln+yX4t+H9/MfCet+RaSH5TM4fKjp1iPekpaAfXuueI7Hw9ZtdajOlvbAEl2VieOvQU&#10;3w34i0/xZpovdLmFxa9VkVSufz5r5fj/AGRdb8XzxSeL/ENxPGv8FpKqcde0Y719MeEfCdj4N0WD&#10;TrBHWCBQqb3LE4AHP5VnzAfKf7fFxLq194Q0mIndcSScZxk4xX0v8MtBOlfDnS9PEahmtE3DjvGt&#10;Z3jr4GaD8Q/Fel+INVlvPtdgS8cMbhUyT3GM13NpCtrDHCmVEahF+gGBRzAfmn8atP1LQfjxrvhz&#10;TW8pdYmitnjV9odW28ccfnX6A/B7wPH8P/AulaHGii5ji2yMuPmIJ5yAM9as6j8NfD2qeII9ZvLF&#10;pdSR1cSB2AyOnGa6rLKzEjkn5dtVzBynxJ8avAWs6l+09Z6jp1g11ZJDAHmV0ADBjngkGvYv2rNE&#10;8a+MPBNvo3hDSpr/AO1OyXZjmSPEZX/acZ5+te7iGLf5jxqHb+IrzxT2kLHJ6H2ocgseRfsz/Ci5&#10;+FXgGCG/gWDVrhUkuU3KxVwCMEgc9fU11Pxg8G3fjzwPdaPYOiXM7KS0jbQB35wa7PfRUcwHmn7P&#10;3wquPhH4Fg0W6mWadHdmZH3Dk567RXp1N3baTzKkoc1YPijwppnjCxWy1S2S5tsklXRW6jHQitrz&#10;M8Ubd1CAy/Dvhqx8L6cthpltDbWqABVCBf0ArTIEkbq6gDGMY+97UudtFVzARW9nbWav5ESxAjoq&#10;gUu7C4HPNPOOvU+lN3bu+32pgG47lAZgxOCvapHXbhR1bsf6UQqyc5Xb6g5p5Yrkfwsce350ARbV&#10;28s+f0p6rlQUQAetVYNVsriRobe8t55UzvWKVX2465weK8/8Z/tAeCvBF8bTUtTRplIBjgliLDPs&#10;XBo5QPT1IYBRy3SoZm2deK57wV8UNA8dWqyaNqEE79fJ81DIPqFYmuhYBSRn5m557VPKBGW6c9Tj&#10;8akjjaTCgZLHAr5/+On7Udn8I9Qn0vTgt1rRQIybFkUZGRkbwR+VeT2/xW+P/iazGp2FpZ21rKvm&#10;xxtp77tp5GAUOePeqjHUD7Okw+/bztODUcWGYKpya+PvhV+1X4xfxzH4b8dWsEHDbStqYXDZwDyV&#10;4P0r6+tZBJ+8jO5OoPrWco6hzFtl8tAW47VLGw83Zn5wM4r4H+K3jHWNT/aDXTLe+kW2jvdvlIo+&#10;6GXPavvaJ/NiVCcqowD34quUDnfH3xQ8MfC+C1m8SammmC6JEO+J33kdfug/rWzo+sW+vaVa6pZS&#10;LNY3SCSKTBAZT0ODXx9/wUMuMXXgy2DcFJpdvfqBX1J8IYRb/DLwyg/h0+Lg+6g1py6AzO+Jvx08&#10;G/B+Mr4g1GSC5ZcpbQws7NxkdsdvWvE7j9vzwoLj91ZXr23Xm1GcfTzK7u+/ZV8NeIvHMniXxBLe&#10;XtzkGKFbgqgIJI4AHrWr8UPh14E07wFerq9tBb2tvAxi33BjYH2O4ZqoxJN34P8Axo0L4y6VNe6Q&#10;0q+S2ySKaLYVOM+p/nW98QtQ/snwRrd+W2GCzkcNzwQtfKn7DehXH9q+JNQtBINJ+2yRxMwOCACB&#10;g4weMd696/aS1r+xfhF4gbcoMlnIgB/3aiVr2KTPz2j8feLr68vPEyatd/YbG7jiYLcMF3sPl4zm&#10;v0N8A+Il8T+C9Mut28vAgdsHJYKM9fevjTwx4BS4/ZZ8RX6ROZX8q878lCe2K92/ZE8Tf2l8I7kT&#10;yKDYzuGLYGAFBx+lc04xaKi9Tmv2sPGAVdP8JWMji/vmVJY+RhGBwc5x2rxr4B6GnhH9pbRbR9zM&#10;krwnGD1X8K62zhf4wftIapqSBpdN00RtE6jAKL7jIPJ9axPDUpj/AGtNNP3D9sIx77RTilGIfaP0&#10;GtCuDgnGavxoO9Y2mkmTOeMVtL2pxd0Etx/TilWkpVqiWI3eomA5zUrd6XazY4q5bBEy418u5P0r&#10;SjBbB7VTuI/LmByKuxYaPlwPxrCO5T3I5gcZqtH8zVNNcRqpy4496ow30O4jcD+Iq5biLrx7l4qu&#10;x2yACnXGqRW8eRz/AJ+tZZ19ZJeI/wBP/r1m/iKOh2tszio9rMcAZNZra1Iq/KnP+7Uc+qX0seNg&#10;C/7prdbk9SLXmaFcHg1T0lvJAllG3PesvWZ77zAUAI91ry34k/EjU9DSSCJVDBcZ8vPauWpubRPW&#10;/EXxG0Xwury3FxmVOi+WTXhPj7463HiNmSweQRq3Ubl/9mrgGa+8VbLm+n+Vj8wUBf6V2vh/wfYX&#10;DooRigXJO6ueRoYemQX3iCNb27divXLNnpXYQw/8S/5eEVcbq6OHw9aRxiKNWES9OabqcO2xkQR7&#10;IFGM4OTWF7MaPmn4yaYzReePmUOMnP1rA+GupAMVDelen/FCwOoaLKkcZwGznBrxXwVM2n380Ldi&#10;K9Wg7o5am59a+C79Whhwedor23w/JvUc84r5y8B6hujg/wB0V9AeGbksB9K0lEmJ1ywswPHFVZof&#10;mNWBP+74qpJMSxrllozcXbharTfLU3mcVBLyK5pDKkjN5jDHVT/KvzW/aJ0caf8AEa8fPl7huAH1&#10;av0nkb94fcYr4F/bI0f7D4mS4RSDJhcn6GrwU7VGiZnz3FHuaGYSEsRV4W0t1g7sY96xrbzIlAJz&#10;t4q3HqTw8cflX0hymvuXT4y05z+tWdM8SR7WSE/KfYiuY1DUXvISvXiqemXDW7YpCPWPBFxA2qFp&#10;ThiDjj3rstdaNpBxx9K8v+HczX2uhGPG2u/8fTDT8Kh5x/SplI2jEoQvbzXmzPzZ9K0VsYxeR5AP&#10;4VxnhCZrnxBGZW4LH27V6VqkcVvNCy9cDv7Vne45KxHrsi2FnlV2gg9q5nwrcbp7mRh8pJ/lW/r7&#10;i6swh7g1yWkzG1uJYh0yaZJhX8qw60XXkE/1rrlMdzpjZPOK5XXrVvOV0Uj5ua0oTL9jRU+YsOeK&#10;qJFyKHUjaK9snVmrRtvDptwZZuDjOM5pLLSYbVlmmzvJzgmptW1WSeZkXATGOlaCZz+syQMNiYGO&#10;vFfQX7Evhs6x8Qopdu5Yw2On93NeAXGkjKvklW6819k/8E69BW41rU7xwcROUBzx9w1L2Ecz/wAF&#10;avGUdn4dttCWT99IMMgB6FD+FeZf8E+/DB0/wrNqJQBWAIfj+6wrn/8AgrJ4ofUvjcmjK6lYTCu0&#10;AZ5Q/wCNe3fsl+HRoPwbt5ArKzRr1z6tXiZjPlpWPRwMeapc9khuFXzXfkbutfLX7VvxIghuLiwg&#10;lYHbtIAI6r9a+jNY1JdL0e4kYgHGea/Pb47eJn13xle5YMgI+6PavKwFPnnc9yb0Z5fM7TM7s2ST&#10;moFU7qsSY2jFRV9bH3XY8ty1FbG33qq0g3EZqc/MOarSRndkVQiWME89qWT2pIMjrU7ItAEUJ7Gp&#10;ZPlHFM27elKzblNACKwNSqveqqq26rIyFqgFkG5TWbNGd1W5JWFVpH3UAJCp7dKtL29arR5q1HjA&#10;zQBbjAK81YIXy8DrVOPPFWFznmgBm0qfm4pfN7A5p09QgbTQBMny/MavQyloxtNZ5b5cURztHwKA&#10;LbXQcEE81TeMs4INSq6spzwajjUbzzQWWvMHl4I5qk0LeYSBxVvaODmo7iZegoJZSn+UjPFRVNIm&#10;VyeaqMxzgUCFZSegp6MFB5qPzMDFRiX94M9KALCyD1qK4l2tVlY1YDbTZrXdgmgCKK4+X1peSeaT&#10;ydnFJI2BQBHM23rxUCsGPrSytvNLGgXJNBBLGuccVPwvXg1AuR0pkrtQUh8yFugyKasZ7ipYW3Lz&#10;UvFAwgXy+vFPZ+eOaD90VGKAJNhPJFNaPjIqVP3gxSsnBoAqx/KxzSTtt68UTZVhimMplFAESXAZ&#10;sZq0kYbmqy2u1s471djGMUACQnuOKUrj6VNTGoAjpB156UtFAEcyZ5HNRYwvvVhugqFuWNACbhio&#10;/wCKhjtpRhloAsxr8vtUa43fN0qNZmHy0vLUAQ3hAbg0kfMfJqRoc8tUZXb06VIEqzL0x+lNZPmJ&#10;Heol+9TmY7jQA7aB16UrKGUYODUe41ItAE8a7enNPK5HPWokbbUu7dzVAL8uPeo2UU+lkUeXnvSY&#10;ESxlj7Um3B5pFdt2BUyJu60gFTBUY5NWYYRJw1Q7VjXipI93XOKoBHtxG3FLnaOvFOJP1oK7lHFA&#10;0JG/zcc1KWLDA5NMWLaCaSOTbmgoawO7mlZgqmmOxZiaQDccHpQQCNuNPkB28VHt2txUqqzLQBXV&#10;jTWY1aMQquyfNQAsLGpGk+bBpi5Wkb5jkUAK2C1TwkIuc1Xj+8M1N975RQBaVt8ZxzVC4b5jV+NN&#10;kVZ0/wA0hoAYp+ap4wuM55quVIoEhBoAfLyTTVzmhmpqyUAPOT9KFjLdelN8ypFfK8UAQsmxSDUa&#10;qGOKlmzt5qJTtbNBJIsYVquRgGPIqjv3GrKsQABTQIlOaF96QKzdqfGuOtUUPbpntUOQTUkkgHyi&#10;oT8tAEg9qeseVyahVqf52OKAJN4AwKa3zdadEUYZNNkkUdKAGMgXFI67QDnineYG4NRbvNkVB3OK&#10;l6DO4+FcQvfECKTwoz+tfXGlrOtlHFCcrj1rz/4N/B2zGmLqErsJSmf9Z9D6V1niLx1Y/D23k3SK&#10;7YO0MQen4ivIrNzfKjrj8J0vijxXZ+GPD5+1OFk8v+6TzXxt4g8SQ6tfyTL0J4OPerXxA+LF54y1&#10;CdQ6rBvO0BAOM/U1x0MRZMmuuhT5NWZykfRv7KWbjxY5xkbk/nX6FxWI/s6EjrtH8q/Pj9kRR/wl&#10;Tgf3o/51+itr81lCv+yP5V5WOd6l0JGW2myN8wHH1pYVaLitdlwpFUJotqkjrXA9x2uU7pnVhgVP&#10;p8bMtxNj5Y4i5/AVDtMjc1Ne3Q07wrrd308uzkIz7KaIPmlYJ+7E/Jz9rHWj41/aCt7KJ96i4MY6&#10;jOdp71+t/wAI7dfh/wDsxCSX93jTz055MI9K/HDSy/xA/aw02BvnEmoAfLx/CPTNfr5+0Jq3/CAf&#10;sw20URCFo4YTu56xgd6+moxtBI8Oo7ybPyzhvm17xRcXj5YyuCWP4V7R4LszH5BPTFeMeDbdZpg/&#10;Q5/rXvHg+xbbCT6DH5V7VFaHJI7eKGKaPGMnHpVGS1Mbg9KtxqYGHNWvLSZct/Ouo5JENuS0Y9qt&#10;RyjpVKQmM/IOKbHOw6j9KtbEF+TKuO1WRMFjxms9JmkGTTfOZpAKpCZZWUmQcVejZN3zDFUkUKwJ&#10;q6JUxk9asjmL0NzBjbnJ+lT/AGyO34H8qorZmZRJGKotJPHLh1/SlcZcvrvzW2A5NUUYxyfMcGrt&#10;nZvcS7ypqW60tmkUqp/WjmAW1tftTKSeM10unxW9uwLY/KuX2z2q4C9Paq7ahcMp7fhRzAdzfaja&#10;pDgkZzx8tZS3sBXggn6Vx893P/Ef0pIZJG6vimBq6l4mQSmFDz06Gs/7eVfczYzUDWKSTByefrUo&#10;tV5LcigBZ9R8xcA5q9p+p+SF3HFZhjDcAUv2Vk5zWci4nSXF8L7IQ5OKihhkhXLDn61l2tw0Lirt&#10;xqBZBjGaxY+pLIr4z/WqzQu+ef1qhJrEitg/yqxHqhC5xn8KRr0HKhhOWFQ3EodvlHNNkvGuG4qa&#10;1t9/LetAjT0vTTcW+5hmqmoWOxioHNa1rIYIAAcCq9xH5hLk0AY0kJVcHrVCTT3Zi4HFajwl3PPG&#10;amEarGcnt60Ac/JbuqkgcU35449zDityO3SVWFOj0lJlIfOPrQBj6RMs12oPUGuy8kgKT0xWZYaD&#10;FbyNIM8D1rRaQv06LxQWtiLrLgNV8ZVR3piQR5Dd8etFzIIyAPWgepI0ixrnvR+6u4STjj2pYbfz&#10;EBalWMDKIKA1MeaR43KKcd6zTdbLr562NShKjcB83SseGxe4m3Y6VP2iGXry68vYy8DgmtzT9Tju&#10;ogu7PHoaxrizaWIjGSBTNJtbiOR/lOAM9DSmC3Pnr9px1XWolTnMf/s1eASAxgAjGa9t/aSuH/4S&#10;CIMOkfp/tV4rIwkwfSuKZ0RKN8o4x1qrH3qxfyfKSKpiT92fWuU2QkjfvAKZaKJtYgj9WqFmbdu9&#10;Kk8MH7Z4ggHffTjuM+s/h6y2fh+JFPzFen4CvQ/Dt/5cag9a4r4faX51jEGBxsH8hXpWn6VDAiju&#10;PevVoxMZSOlh1P8A0VcdcVkw3Rub1RnvVqNRt2r6VPoulq10rEGu6UTPmOtt4/8AiXMCP4eDXnuq&#10;Xgt5pxnHzGvULiMRaawA5xxXlviLTmhWWRs5Zs/rXPKIcxhSfvdJndTk5rzO4uI5lnjnORjuM16n&#10;JYy2mgySMpAY46V5bqGlrN57htp+tck4lxkfOHjOwij8UOIsDOT6dzUUeljzY364IqT4hMbHxJhT&#10;lsf1NaFjGWjjZu9cM1ZmydzRhYxxqoFU9QY+YPpV2UmNcgcCs64kNw2fTiufqMpy5qnMAwIPWrk7&#10;iMHNZck/mSELVATwwluAK2rWHbGpIqhZQnaCetbEChY+aC47DJH2jNULh/ep7qYKxA9aqu28gUih&#10;ysdtRn72aJMqnFQLMcc9anmIuO2lnp3CfWkjPzVJMVVfepEVi3zE0M2ehpmd3NFAhc0oNNooAMfM&#10;Kkj+9TKsW0e5qh7gXLSEthwM1oM2FwetR2cJC4xxU88IwfWtIgVGl7Z5qKRty5pzWx5NQLGVbBPF&#10;aEsdEflNMYkycVI0PdahkbHHegzHTZWPnils5Pl461C29o+afbMI196Bmj9sG0AnBqRX3d6rRxiT&#10;5qf5wRsUATNwOaaG9DTJLgUiuG6UATHK8E80zICncfpTVm3dajuJBtNAFS4kV5NoOTULxkNwKNu2&#10;Tcat7VZc96AKq5UjNP8AOWoLlircUzk80AfuWqnbzSeXk5pWk2ioftB6V551E/yrVOd2ZvapdxNO&#10;WJW6mgCKHcOlWVY7cZpqoF4p9MBNoNNKD0px45NRNMM4BqtAJFB208cLVdZu2eaVpGK8c1LAZfTL&#10;HEMnnPrTLRi0e5elQXiGQANxVuzjEcKjsaQEik96fH8q5HWhgFpY2BXigCP5t4JqX+GkdeD60L05&#10;oAI87eaVvumhelNkYbDzQA3dQRk5I5+lJHnvU/ln0rTQZHuZuMnFLj1GfwpQy7gO/Wn8GQJ/ERkC&#10;nuSyAp82QMe44pwiz04HenTMIyA/GTt/GuS8cfFTw38ObE3Ovah9kiIyAsbOzc44wKVgOrZRnaEy&#10;uOuapTR8soO704rxH/htr4XNMYRql6vPLm0bH869Z8EeMtE+Imhxax4fvTf2MmcSFGQ5BweCBUez&#10;utTW6JX3W8m7BIB+7WlazqVznf8A7HQj8aJrUz5AHNcZ4/8AiHpPwt0VtT1ufyId2xNiFyWx04rG&#10;EXFg3c7pcbemGbgLUqx46tj2xXxXqn7YPirx5q0ll4I0dbmBCAkzZikJ/wC/oHWuf+Ef7QnjvxB8&#10;WI9C1a/uE2u4lha4kYKQRx94iul6mLZ96ceWTn/gROMVip418PPqQ0pNasZNULeWLcTLv3fTNaOq&#10;SLb6Xdu7EKInb5fXBr4Y+Dk03iP9qS/l82S4htrpJNsjcDoO9NbBdn3htPAI59u9cJ4w+NHhXwPr&#10;dno+qapHBqV3IqRQlHJJbp0Uiu7EirJknAAI2ivhH9oi8N/+1R4a044YiW1dVPuTQkB9valrUGm6&#10;XNfy8W8Q3Fieo/pXC/DP446R8UdS1Oz0yPBsZvKeQOWGefVR6VqfE2T7L8ONWKjOLVicfWvnX9gx&#10;Va48bTMoJXUuePVWqrID69u5vs9tNLn5Y0Lk/QV8l+G/2kvFnib9pS18Jw38a+HftLRvELeNvMQK&#10;DkPt3D86+kPij4ktfBfw/wBc1C9k8tUtZSmATztOBx9a/P39lG6l179orSb2XMm9JZNzHJ+7VRWg&#10;H6O315FZ2s080qxxRqXaRjgAAZNfFPjzxT4r/aE+Lk/hvwzrN1/wh8LxxySWpzE6nhycbSQc+te/&#10;/tQeMB4N+FN/cRO6TzMsKhc8q2VPQivkH9nX45WvwvsZoLXTjf6vcEoDJECCScjnetEeoH0Vqf7F&#10;/gOx8J3MsqyJqXlZW5e6mCRN/umTFeSfsja5rHh344X/AIdj1Ce/0xYJxtWTcibW4PU+nrXT6546&#10;+M/xks5NI0zw/HpcM6kPcR3PlKB1z/rWP6V6R+zn+zrJ8KZrjWNXkE+u3SFJJA4kABIP3toPrUJu&#10;4Gj+1J8VJPh/4DlS0uPKv7oNHGVbDA4yMDBrzz9lX9n/AEu/0f8A4TbxTpsWqarqTi6t5LpMlFbI&#10;ORkg8+orkP2/LyX7fpNuHbAkAG08Mdhr6s+DNutv8LfC6KoVP7PiIx/u80agTa/8I/B/inT/ALFq&#10;fh6xurbOQjQjg+3pW54X8M6f4N0G00XSIFstOs49kUCkkKM57/WtcRlQpIwD0qC+k8i1lkPO0ZNL&#10;W4H5deLNDuPHH7RGr2luPtDSam4kEa/whwCO3av088P6HaaBo9rY2kEdtFEgXai46AD+lfn7+zvZ&#10;pr37W2pRY3M0t9KVb/ZJOa/RF/lU7uFz1psD4R/a10OLxP8AHTw1pUa/aBMXjlWMerD8q+1fAej2&#10;3h/wrpFjHGsMMFpHGEAxg7R/WvkL4gZ1j9rK0iTaPsdzghu2SK+z7Nf9Ht4WHIjXp9BVSYj42/bm&#10;v2m8SeHtNMwIa4iyvfBGK+p/hVpw0v4d6Fas+4RW+0Ltx/Ea+Nf2xrs6h8aNDhHIWa1H47sV9waH&#10;btp+j2VuVUNCmCB9arQD8+f2uvtOv/tAwWm8wyPFbxRydPLyxAOOK9/s/wBj9ri0/wCJt4uutULR&#10;gZzMoX3/ANbXjv7aWgXPhn40aX4k8rNjLbRtvBBwyNzx1r3zRf2yPhlJotrJc63NBP5SiSA2smSQ&#10;oz0BHX3pXQzwH43fBPUv2drix8WeGNUl2QN80y5G4scA/O5/lX1x8LfE1z45+FsOpXMjS3bQFTkY&#10;ZiEGcHA7mvln4w/Fpf2nNesfBng1Lie1Z8M04EI+U7s8sf5V9hfDXwefBPg2x0dtm+KJfMwc4JUA&#10;jgD0p3QHxx8D7qHSf2oNeS+kFlNNcIixTHBc5HyjPevvL5FVmaRUC9WYYzXxL+0F+z943sfipP42&#10;8HWhuYzIk6eVcLGyso5JBK+nY0z/AIWd8cvEelrpFtoRF067fOW7wxPXJPnVLYG1+3H8QLLxBpej&#10;+EdIuo9QvHvVeeG3beQuOMgD19692/Zw8LyeDfg/4f06e3aC6RWklVxhhljwRXinwJ/ZZ1yHxefF&#10;PxFK3NyUYpbiZZwGJypIZe31r61t4lhQrgL8uFVRwKVwHbjVXVNSttKspbq9mEFtEpd5GBOABnoK&#10;s1V1TTYNWsZrW5jEsMilWUgHgjHeo0KPlD9o79pjR/GXhIaD4Fv5NYvNQDRzfY4ZNyqRxlSmev0r&#10;0j9kv4Tv8PfAH26/s3g1TUvLuJxLkSbiD7nHBHHFdF4T/Zx8F+EdSe/tNJtRcEhlLQR/KR9Fr1FV&#10;WONVQbQowFHQU7gfCfxe8B6/4q/aKs7n+xb24s0eFvtccLFAFfOMj0r7e8QaLZ63o99pl5Gtza3M&#10;ZjZGGAR6VYFjbecJWgjD/wB9VG41I+GbPzMOpDUXA/PWX4MfGT4X+O9YfwZZX8dpcXMhiltTGEEZ&#10;PHVj2Nfa3wh0vXtI8H20HiOSeTU2O6Rp5Q7ZIHoT3zXaqpHUKB604c5OBntRcNjx/wDaL+BcHxo0&#10;O3SORIr+13GKRkyQSPTcK+e/DX7Hvj6H/iWT+KLmw0rzNz26plXHrxLxxX2+wbnhcnrT/LZk3EY7&#10;blouB45J+zj4VTwafDtnp0NtbMD50seQ0pIGed2eoz1rvPAvg2w8CeH7PSdOj8uC3TYF3EnGT3JJ&#10;710G7qCE+XkDvUnljy95Gwmi4GRrfhHRfEmP7U0y1v8AAwPtEYf+dZ9j8L/CWmyCS28O6dC45DJb&#10;qP6V0qsCoIOR0p+MZzSuBHDGsOFjARBxtXgVIee36URI0p+UZqXyyCARzQ9QIAvoMVIoPXvUgjwz&#10;KRgr1qNpowwG7k1OoCfMW5bdTjnHWkmuILXHmNtJ56VXm1e2WPduwo6nFNoZOxz1G76ik9zkfUVR&#10;/t6EEhRux/s1heLPiRpHgzTXv9bu2tLVTjdsZue3AzSjclnWxqVUnG4dhilLAAtt2t6V856l+3F8&#10;P7EoLe8vLtT08i1OT/30wr0n4Z/FSz+L2gtrPh5Lg2qymFvtSBG3DrwGNXYR6JGUdQzOIsHlWOSa&#10;bJcQRnIlV1784xXzT+058XNe+Hd1oFlpZIuru7WJxvYfKR6hhXtHg+1v9Q8L2V1fnZLLFulw2e5p&#10;WK5jpbjVrG0gZ7m9htsHOZHABFc9d/FrwdbSbX8R6XE4OPLa7TJ/Wvkv4x/EbxD8WfHy+Evh7NI6&#10;Qq0U83mNBh1Yhud3OMelSRfsO6/c6U11feIbptXWIuUN4Cm7sM+XmiwNn2BY+NtI1hd2m3lvqCkf&#10;8u8of+VW/wC1HY5WJvbj/wCtX5+/B3xN4k+DPxy0zw14gvJWtnnMEkImaROV64yPX0r9DbOWCWGK&#10;dFDI67hx6inPRaEmc2p3skjCJXRTx0pS1+6j5mLDpxV2Rl3YQACpEmKrwOfWsrsoy/st9I37yRgP&#10;y/rUraXLJFAqOwbefMYn+H86veYxbLHIqRWG4n5sNxgU1uB8A/Hlo739pLS9MeMzR/bCjfNx2r7c&#10;0ltIsdFsRd3lpbBIEH72ZVwAo96+Avjlb6tr/wC0x9k0Ns6pJfslsGcp83HftXa3XwH+P/iiHy59&#10;VtoExgbtUlxgduhroexnHc1f21vFWm+PG8NeF/B9yms30V25uI9Py5GVwM4H9a+lPgj4PHhP4Z6D&#10;ZXFr5d1Hax+aGGCrYzgj15r4R8RfDb4hfs063ZeJdditblZJfluIrhpcuoz/ALJ6V96fBn4hQfEr&#10;wBperRHEskCGVUUqN2D6k+lHQfU7mNFXoqj6CplbacrwduKjRTTmyAO1Y21L6HzD+3hqSReA4bQ7&#10;g0jxuBuPOHrzX9lb4W3nxUuIte8VrJqOk2W1LWG4BEQZCB0yAePatv8A4KEas0Meh2gbhoC569nF&#10;fQvwD8Ow+G/hfo8EESwiaFJyAAMl0U549a2exJ5/+1r4K0D/AIU7qM39k2yTWcEjW7LGF2HHavEf&#10;2LfhfB45nn1nWbc39lZS+VAsxJRTtz0zjrjtXvX7ZF8LP4R3sMjhWuFeNF55O3OKyv2GNMXT/hLc&#10;NjDSXrMfyFKL91iPZ/iTb2tr8OfEMJgX7KtjKCgGFxtNfGX7C8MknxQvZ41YWsYkUjPAJj4r7D+N&#10;1w1l8J/Fcv3cafLj64r5V/4J9w/ab7XrknpOoLemYzSi246jNb/goD4jvLOPSdLimZLWeEySR9mI&#10;cYNeu/sd6XBp/wABfDrW8ahrhHnfYMZYsck/lXj3/BQDQbu4Oj6ike+CGEo7AjjLjFetfsa+JLHW&#10;vgdoVtZy/v7QPFIu0jADf/Xpge2XmQo+cRw7CX3c5bsa+CvBkf8Aa37XMxtFM6JDMC0ZyAQTnNfW&#10;nx4+KmmfCzwHqeoX0+y58v8A0eIIzFjnHb/EV81/sV+DdS1n4gaz42vos2txHKIWZwTlnz05I4Pr&#10;SYH2vCp8qNWGCBzStnnHcHH1pd3fvQVPy4yTjOO1Zp6hcbuO5cJvHf5hXx1+3RcW/ijxh4J0C1Am&#10;mZ5C1vG+8oeBggV33x8/acuPhFqgsILCKbzlCo+xj85B9HHevMvgL4B8V/GL4jyeN/FlrHHZ27LJ&#10;bZlD5yecAliOnqKq4Ht83w48K+FfhGbj/hG7AXS6Xh5DCqNvMR5yR1zXkn7A+kxXGhahczQiY/OB&#10;uGcfMO9fSnxU8N3niLwDeaTpS5unjCKrMFB4I61wH7LXwm1r4U+FJbTWYobe5kZvlt5N3BIPJxVc&#10;wjxX9syxHhP4teAtbMimyAkdnCbFyGHy59cV9NeD/ix4WvtI0uKPXtPkuZoECxrOu7O0ZG2sr49f&#10;A+x+NGg2tnOzRT2RZoJBtB3EY6lTXnHwj/Y/XwP4gTU9W1Oe9EP+qi81ZFHHHBQUroD1/wCNvhmX&#10;xV8LfEmnWwaS6lspBEqrk7sZ4GeelfHv7HvxN034N694j0XxfK2hJePGUa+jcbSOCfun1r78aPcr&#10;KwBz+RHoa8p+In7N/hH4iaiNQu9NgtrpiSxtoYxnPrlT6U+YYupftRfDWzh3nxTZzBQdscXmPuPb&#10;7qnFXvhb8XT8UZLm4tNLnttMj4iuZAQsuCASAyKa5nw7+yL4F0SQyvp0V42eFmgiYD/xyvWdB8N6&#10;f4V02Ky062itYIxgJCgUfkBU3KNPNIT8rLnhutR5py0tAMrxL4V0zxdo82l6rbLc2UylGRs9D6Ec&#10;ivkjUv2OfF/hjxJfXvgzxRNpFlNKzx29tGQyg9BuMuTgV9m7eMk4Hc1LGv8AGenbb3p3A+TPDf7H&#10;Gsa5fRXHjvxbca7aL8ws5ldTu9dwlNfS3hLwdpHgjRYNI0azj0+whztVR6nk88mtpsck5H0pjbfL&#10;5YnPc9RRck+MP2/NaMXiTwhpqx5juYmclXHBWVRgjrX0Lpfwg8IeKvCulf214f0/UWWCNg00AJB2&#10;CvH/ANqP4AeMfil8QNC1PRoLeWxtVIZp59vV1PAwfSvqDR7E6fpNnbkYeKFEYcYyFANHNZAc94S+&#10;EPg3wRNJNofh2w02aQgvJBCFZsdMmuw2hWyOGxjd3pfLYKDjr0qNm6+3FRzMq6DcVPB9qAq7Qv8A&#10;COi9h+FReYGbAqWNWYAgZHWgkUcNn8KKWRTHndxjGfx6VV1TU7bRbNru9lEFuoJLkE4x9KLAWtxJ&#10;yTk03aCc45rktL+LXhLWrpbay1mOedjtCCKQZP4rXXxgysqryWG4fSiwAE3KcSYYjGNpNKqlAMgy&#10;EdBnGaTcI1kZjtWMbmPoK8L+K37XXg34d313pkdzNe6tbtseFbdiFbjqcr2PaqigPdv4dxTeR/CW&#10;zimj5lGRivj+z/4KBaat2n23TWjticfurclj7/6yvpf4dfErR/id4aj1zSJG+yvnKyRlChBwQRz/&#10;ADoa1GdVtHpRtFL7UUaDE2ijYPSlpNwqOoGbrGpWHh/T5L+/1CG0tE4aac7FU+mT3ryPXv2tPA2n&#10;M0en339rMOC1qkrKp+ojINdn8Zvh8/xM8Gv4eS6ltUknimd43CkgNkjkH+VYXg39nHwX4PsFtl0m&#10;1vpAAu64gjYsfc7RWqSAqeDf2oPBHjK++wrqkFlfKdognLqzn/gSDFevR4UMGIl3LlWXotfnD+0V&#10;4e0jwj8dLODwufJnkud08MCiNY23r8owBxX6FXN2+k+DXu5AVkitGlkY84wme3vQ0uhJ5T8ff2i7&#10;P4WQ29hpMI1nxBeFo47O3f54SB94/IwPpivnuHWP2mfG+dRs4tVt7N2YoqiG32r1A2kqTweuKq/C&#10;DVNI+Inxk1vxN4pvVOn2JWa381WcFiRkYIY4xX0t4o/aq+GXg2EQLrBlmjiBW3trWTjjjqAP1q1Z&#10;ID57+D/7UHj/AEH4kWPhjx4ZzFPcLbtHdLGrLlsbshScHHrX2r4qvpNN8N390h2+TCXHzDqOhzXw&#10;R4F8FeI/jz8abDxYlh5OkQ3iTPM0iqDGrkgbSWOeRX2x8ZtSXS/hP4mvJG8tIbRnJjzkYIqG0gPh&#10;LwZ8X/F41bxFpWi3GoXOsXuoSLG0chdkjLMDjjoAfUV7v4Z/Yz03XvDcupeN5bjVfEs0DMJppJVZ&#10;JBnaSBJivPv2IfB8OveMdZ16RPMSG4kVTIBn5gSO1fdFxmJGLZwAQ1XUklawH54/BV9V+C/7R2m6&#10;DcXkgs5rk27q3CtlfqfWvur4h+JovC3hK81R5VhCwko5P8RBx+tfE3xCIuv2udEjtycnUOFbjnAx&#10;X0v+000sPwdmViS22PODTaTdwPmz9nvwCfjt8VNU8V+KrdtZsFKuGmzsLKQDnBGeOxFfdllp9nYW&#10;cVtbW8UMESBEVVACqOABXzH+wmNvw0uZAuPMuJlJ/wCBLX07bhmmC9Vbg1yyk+ayA+Lf20NFtfD/&#10;AI48Paxp0CW17PcxRPNANpZQCcHFfVnw/vJ77wjptzIxZzFkk9zk18q/tZatD40+LGheGbBt9xay&#10;xTuuNuByDyeK+tfDOnrpHh2ys+VaNOfzNXUVrFHwxBJ/bP7XGqRBA2y7lx3HG2v0MhjEaqMgn0Ff&#10;nv8ADVoX/bE1kTvwZ7rGeecDFfdfibxPZ+E9Hu9SvJvLihj5YqTg44HFVck+L/29NW/tX4geGrSM&#10;72tI5Y2iU5IywOK+1vh5Z+R4G8Opv2FdPgJXb/0zWvzb8XeMT8WPjxp10N0tveXeYFbgOpAHQk45&#10;Hev0v0ll0nwrYyTkQw29mm9hztVUGenoBV30A8q/aO1b4kWWjaavw+tpjeSTsJpIxG52bePv9Oa+&#10;TPiD4d+PWuWc1z4vtdZv9KVSZIVdCgXvlUY5/Kvvvw/4z0TxhZ/aNHvlv4F58wIy49/mArzr46/H&#10;jwn8PfCt/aaleltRkiZYbWCFmLkY4YnA/WlGVgOY/Y5+IGh614RuNFsdMi0i8tZissSHBZtvJI2j&#10;ng039tbXPsfw/sNPMoWa/uWtzHnllK8DFcL+xDoszXGv+JJ08m0u712iXIyQQT0/Ed6g/a416Lxb&#10;8S/Cei226VIb2GRlxgcgg9aj4pNgkenfD/wLCvwXttBa0Crc2vlyQkdfmPXmvmXwh8QW+FXhXxro&#10;JmbTr6TUGWCFvvNGxZTgYPFfaWn6lBp2nwQqMMq4Ax0r5N+KH7PHiXxh8VF1ayslXSWKO8jSqoJD&#10;Enjr3rnpyXM+Y2jE9N/ZN8Ero3wwGtXdvnUtSMvzSLiQR5+XPtwa8SdBb/tgaKB+5xqgDDP+yK+t&#10;9JsbvTNFt9PsYFhihyo2kKNvtg145dfs+ave/GKDxeZ41EN2Jwvm8ngDpt/rXNSqpTkpbF8p9SaV&#10;cQs2PPVOM5Y+leL+Iv2tLbS/jA3gq20h51hnWB7xLgFWYjJAGw/zrrvEGqf8IX4Zu9W1CUJBFGV3&#10;ctliDgYHvXzX+zr8M7/4wfE67+IMyBNHa53xEuAGkXAYbTk9K6aLUo3Mpbn3LbatBNaxSkgF0Dbc&#10;9MjOKSTVE6RjJpIdFhgVVyCFAGB7fhU/2OFR8qgH6Vu7ElSTU5McRsfw/wDrVCupXsrYVGA7cVqi&#10;ONBjaD+FR/x/KAoqAMC/k1BmGA689SKmtI72aM7nY/Tite+bdEOB161HYMVBFZ/aKKH9i3UinfKx&#10;H+feo7LQfLmyzNnPcn/GtuSY7sZqtJNiQdq0kMdcaTb+V8w3fjVKHTbeOTiJfxrUDbl5GRVPd++9&#10;BUAWjbwL92Nc/SkkUAYAGKewHUU2TvVrYh7nOa5naQox9BivIPHWh2+pLO0kIeTbnJ69K9n1WHd1&#10;HauE17STN5hxgYrJ6vU1TPFNP0cW9uwcbUH8PSu38Nwn7LiKEp/tGsrWNMmt5gwXEYPPIrpdGuo0&#10;0/C/KwHpXNUi7miZ0CwwW1vErOu/+LmqniBkurPyodpXHO0Vj29495cFckt0rbht47a1dHcNKw6V&#10;hKxa3PLviJbpZ+Hn2qoYn09q+W7O5+z69KWO3LV9YePrQXls0Rbjrj86+UfFVqNM8TGMcZb/AArs&#10;oNmNVHvXw/1QMsGH/hFfSHhS9yF57V8mfDy+VFtwTzgV9NeD7sNtx/drrk2YxPT4ZA8Zo2j0qrYz&#10;B0q3XLLc3InAqJ6nYZzULI3pXMxmfdfI2RXyH+25oDzabZ3sceXV8lgPRTX15eda8B/ay0s3XgOe&#10;YjPlqzZ/4DU0fdqFSWh8BeX8o4+ZuW+tV57cntWhwZJAOSDxUcy+1fU3ukcJnRWx5yOKRYRu6VNN&#10;OIVOTg1RS8y3XikI674e3It9eUKcEqf516R46haaESyDIx1/CvLfh5H9o8TRkc8f1r2f4i2u3Rsr&#10;1C1nI2ieXeFtQhTxFEodeGPANeheItSWP7OwOBkCvDvC9xJH4tyxOBKa9f1p1ura32fMwx/KoRUj&#10;SvbtJreN1PQVyGm6kG1qYOMjca7XR9Fk1azMSL8+PUVi/wDCA3em6hJJIoX5ifvCqII76zk1CZI4&#10;oSFzydua3o9LsdAsVkuWQsR0Zv8A9dKdQttNtSZMBh3xmuXvri48S+Z5Ts0a9Ocfzqomdi3f3H9q&#10;SZtB8nT5eaiktFjyG+9juasaOq6fYlHGJN1Zlxes922TwelUxlm8jK2Ct2UZr7q/4J5aT9l8C6zq&#10;bxlB9qYeYfZK+HZYxNp6gnAI5r9D/wBlOwPhf9nvUZwu3fJJIGHf92PSkDPy+/b81o+Kv2wr+BZf&#10;tC/abZFVTnsK+/vhPoq6L8LdMtTF5bNEMr0/iNfmd8VL9vGH7X0k2fM8zU7cDPf7vrX6q6en2Hw7&#10;YxkbUjj5/M183mstkj1cCup5V8b9cGjeHJAZRE5XjnHfFfnv4kuW1DWrqZm37j1/Cvqn9q7x4scy&#10;2aOeU6YP97618kSzGVmb16115dTUad7Ho1n2Kc3AAB4pjKNtSSRntzTG+7XtI89kNKoVjg0m00Kh&#10;3g0gJVh6EdKc0YzgGj+Hg02KN5G45/GgB3kZ+lI0YjGBU+1lwDSNDuYHrQAyGFSuSOaWQBalK+XU&#10;M3zdKoCsyhu1VpItpqdsqeaawLHmgCOMgCp4wTSeSMcUKGU+1AFyHO6rD4XGKhhKgcmlZtx4oAHY&#10;t1qPBZsZqVcGlMBGCKAE8vauTyaYvXnpU4jc9s1HMpXtQAMgYfJUS/u2OTTftHlcGkVvMOTQBYVt&#10;w+9UEm1j97n61Its7Dg/rULWzLnP86AEk4XGaqsNvIqw3A5NV5WAHNAFdmNRfMWBBqUjd05qPDKe&#10;lAGpZkCPLVO0w3Adqr2eGjxnmhxtfnigAdgz1BLipZMKc9qryNu6UAQMoVqfuU4qN1du1LtK9qCC&#10;xHimSqaI26CpcbqCkMhDYqTmpE2qKYzBicHNAx/mL0qJ5AOlCRsaJI8c4oAkinCjg1L5hk6GqWPS&#10;poJCOBzQA+TbxuGTTlUD7oxS+SZOTT9oUe9AELA+lSKvtRt3dOalVdo54oAF96Yw9KeVPYUvlnHS&#10;gCvt5pdvtUm0g8inbfagCBl9qhkXaCatNgVDMuUOKAKT5py/KtO2880N8poAbtGc45qWNh3pijJq&#10;GRmU0AWp8NjHSotvy81HHIzfSnhiWxUgM2Y6CnABuvWpBjvTkizyBkUAVypB9qXNLM38Peo9jDnF&#10;AE3UCno5XjtUSfdFPUc89KoC0qhl6Uki/LinR528UNzQBWUHzORxVhKb5Z6gU9VPpQArKCBUsYyu&#10;Ki3DO3vU0fyjNAEuzaOlMZgvXineZVe43N0oAsNKjQ4XG6oKjjUryak60AAjY/SpBGPTmhWPAxUy&#10;r3oKIfLHpT+VXAp64Y4HJpxiIPIwKAIcDblqqN80mFq5IRyBVNflkoJJRHx83Wom+XpVjdu5qvN0&#10;JoAh3Hdwas2yuz1XjUkg4q9acN0oAsSfLC3OOKynyzHHJq7ez7cqaq248wnFAEcbseGpkhKt7Va8&#10;j94SRgUk0A2k0AVdwIpm70qby171Cy/NgUCEZiQant2+UZqAqfSnqcKKBD52y2O1RhaC25venqp3&#10;DigYKgHarCYx71EykU1WO7FAy7E/zrnpU0zJjiqyA9egp/Dd6YELuN3vTmUkAnpUcseGFTtnyulA&#10;EPQ8dKGUs3FKCMcnmmq3zUADbo1ODioxIT1OadNJ8pGeahTNAEkjEYINLb8SK3fOajbNOjbHNRO9&#10;hrc+t/g14sv9Ss1sIp2b92TtGPQV5T+0I+oW+tJFPJIIxu+Un6Vj/C34pf8ACH6h5sjEfIV6E/yN&#10;V/ix44HjjUFuFO4c9iOuPU1xRh792byl7tkcPbqqYYgDNWI7iTG0HioIl3KAfSpbf5WweOa7TA+j&#10;P2S777L4sO5gNzJ1+tfpBp8nm2MLA5O0fyr8w/2drj7P4ug2n+JM/nX6WeGbnzdLtnByuwAn8BXg&#10;47SWhrHY1pJAOpqKTaYyahuJQW4OaBllx2rhfQorb1ViCKx/itfLpPwb8T3YbyitjP8AMT6Ka2Zo&#10;QDmvMf2rvEC6N+z3rg3bDPbTr35ylVCP7xWFW+A/Nj9je1bxZ+1x4Zdk+0B7suSBnolfpt/wUc1o&#10;6H8D9KsopPKeW6gQJ34XmvgD/gl34bfWf2lNJu/L3LbmRtxx/wA8ya+x/wDgp1rSXFvoGkq+THcL&#10;Iyc/3Gr6mmtkeDNnxl4Htz5cZ2nJP9a978KxvsgwMYX09q8n+H2neZbxHb3/AK17joVl9nt4yB2F&#10;e1TtY4pSNFbSSZxwTV9tJlWMsoI9qfp7FZCSOMVpNdYTHQV0aEaHJTyTQOU8tjz6VPFbtIuSMH6V&#10;syRRTtnAHrxWhb6bDJGduCcelMye5zBiOQFBxViKxzhiuDWu2m+WCVXNVJnaNtuMUCIng/Omm3aR&#10;lVeTmrEMLyGrtnZOLpWxxmi47I3tH0qWK1UvGSD7Vbm8MC7OVtyfoKuLdPDZJhelaOm+IoLeMGRe&#10;fpUMNDGh0FrNeYCPwpGghjP7xNp962LrxdaSTbdvH+7/APXrB1zWIHKlVwMelZXdybajbiO0kznb&#10;WVdWloMBAo/GsqfUnkm+UHBNXGs5po9y5O3rzV6j5SObSYpCRuX2/wA5qjcaLJEMp+gqpeXV1DMd&#10;jHj/AGjWjpd/cXUIEn6k1cHrZk2M5rd4yNxqwmGXGKlvoysmCec0kajgDrTlLUEhnkBeQKTYW6g4&#10;q95JVfmGKhLA9BUcxoQNGAuQuKgUtu5q3uDZB4qLaFbmoYzPuIMtnbU6x7Y+Bk1akhBGcUwMsdI1&#10;6FWNCrH5avWtzt4JFV5p0Xp/Kq0bOzHHrxQQdQ11H9kXBGfrVT7YJFIDVSbctuqnqaW1tyFzVICx&#10;GV53HvUM8gVXw3GPWqt0XjOAf1qBmaSMjPNAF7S5FkYgtV5pDGSF4rCsw1rkk4P1rThulmkA6nFS&#10;Bet7pvs7bj2p0N9BHA+ZFDe5qK5aOCzwTh/TFcncGZpXKE7M+tBa2O0tb5Xb74I+tNuZi0wwcisj&#10;RQzKd3UCrLXQjmKnk0FXN59UighjXeqnHPNTWMg+aQ8+5rhdRuJJrpVU8fWuusboCzCn71AXFvnD&#10;q2RUGlSRAtuAzmptQK+Uv60zTbESudnzHrQtyGX41RpMKucnmtm1tYooXPlDJHpWfYxiOcBxg54r&#10;ZeRYon3DAxWdQI7nxn+05AP+EhQgAfu//Zq8BZnVmA6V71+0xdCfxGoQ8bP/AGY14asJ3Nkc1xzZ&#10;2xRl3C7gc9agjhG059asX4aPJxxVZLhdmM81yX1NLDLlo4bd+mcVP8M7Q3XiKJ9pYbz/AFrH1ffH&#10;CzHoa9T+BngyfVJILhE685yB2NdMEjGR9O/D+322Mfy7Rs6kewrs4o283hsr7Vj+H7P+y7FY5Rtb&#10;bj1rY00+fjac16dI55G5Z2u7BAzxXQaXZiJgzLiquk2nlwqzjBxWvHMvnKldxzybubP2dLq1QFcj&#10;HzV5x40jZ7vyIBuw2NoGe9elRuI4WUHoKxk8Mm41EXUgyuSecd6xlYabOW8UaUsfhVIVh2yEg4x7&#10;V8+eJLO409Zi25OtfUHxCuILOyyWwowOntXzB8TNaVoWdT8hzzj2riqWN4Hy/wCNmNz4mO87j/8A&#10;XNdTBCgtovl4wP5Vh6tYnUNaMyDcORn8a6WKEiBVI5ArzZvU7FsNuo1aEbR1qkLMJExIxzVuZ9ke&#10;OwrPu9QRYWUtj86y0IMLVplad40btxVbSbKRpwZASKhET3F/u6gkd66iG08qMEccVJQq2+FAWkuJ&#10;TCu3OKkhYhveotQjLc4oKRA8fmIG6modpHWrMWRGAfSoZW+akxkbPu+XPNV2iYMeKmICndSlwy1k&#10;QRxgrzTJgzd6c0m1aj8zdTAQLtQU3NPY8YpmOtACrT9vtUa1aiXclW7PYCFVG4Zq5aY31W8tmbgZ&#10;qa2yr8jFZ2A3IW2ID2pk02cnPFQxzKy4zTHPYcitUgLPmK0Zx1qkVLMRg0v2hUGKfDMvX+lIlkMk&#10;hhBHekt0SZwWGaluFWUFqijxGwA600Zli5hRV4GKzOWcgVckuC5xUCgIxJ60xlqGQQxgE4OKjkVn&#10;bIzik2hwOauogWOgDPc4wCeasKwjjHNVbtl5KnOKYs29ADQBZ8wN0NNkbcRk8VX3bWp5kBHXmgBZ&#10;tu3ApIpsJgnmo2Y0ygAlzIaTLLx/SjdS7j6UAfuG6lqWKDjJ61NtoLbe9eedRGyBe9KlKyg0nSgB&#10;2O9G4L1pu49KXG5eaAIppgeBUKKS2ak8obqmVB6UtQGiGl27afQPm600hmZrjG3s/Oz3xTdFvPtF&#10;ohJqPxefK0nd0XdXPeE9SZ4dpbIHSp5kh8rO3ZtwpYPu1Xjk3KCKsw/dqiR8nFR+Z7UszHFRLnvQ&#10;A5puwFJy/FJsJapo1+YUAKq9fpXyb42/aK8Saf8AHzTfCmnuE02WaFGyiE5YkN/CT29a+s1XzG+U&#10;7T2r84LrxBZy/tRQ3uoXIWG1vVDvtOFCu3YCt4x5thXP0V1TVItNs5bu7bEMKFnY4UY+tfFPhxb7&#10;9ov47TaolxJb6JpbtbhCSNzIxIIKY449a6r9on9pvTfEGhXfg/wXcPfatfYgLQu0ZAzkj50A6e9e&#10;ifsq/Chvhn4F36nAr6rfzG5klYDcAwGBkE+pqrcu4ju/in44h+FvgHVdVJ/ew2rrGMjJIHHDfWvj&#10;P4a/BnxB+014hfxN4jvVi0aV/Mkj2MDJkcbSu0dR2Neo/t4eIrm10nw3pMMrLFeX/lXAB4kjK9D7&#10;V7f8CdDtPDvw50iC2t0hj8ofLGNueTQwPJPFH7EfhSbw/PHpX+h3KR53s8smWA44L14/+y94r1P4&#10;VfF6TwRfzedA0y2wVFACsTuJORmvvS4YR2s8jj5drcZ9q/Pvw/G2ofth3TRYdm1RccdPlHNRFtoe&#10;p+hTAzNHIDgbcY9z0r4j+PWo3Hxy+MVn4H05jFZ2xE8jsMglchvu8/rX2nNJ9lsWlZjiNRu56cda&#10;+Hv2V5JvE37SXii5u5POkgFwEYjoolIFTGOjbE9D65+Hfw8074V+DbbSrOFGECndJgksSc5+Yk/r&#10;XxP8Frd9Z/a21lUKqv2i7f5vavv7X5PK0S7lLE7YyeOK+Iv2V7OLUf2iPEd+Yl8yK4ulV256g1pT&#10;13M9T7Z8TXS2fh3VJX+6lpKR9dhxXw9+xtI+vfGjXr9vlZIo5SD/AL4FfZ3xIQnwVqw8zafszncP&#10;9w18bfsDyRP8S/FZcfetI9rnn/loKSVkaH3gJGAY5BBr88fHGoR+KP2xtDkRt4W6gh3LggbWYdq+&#10;3Pil8RtM+G/hO71DUJfs3ykQtyctyFHAPU1+fPwBa58TfH3Tr+9JN1JeLceXJh2AZyRz+NOMWB+i&#10;/jjw3/wknhG/0jIDTRmNSSQMn6V8NeBfEHi79mLxlrVjL4b1HWLW6mafNnbvtIOQPmKGv0D3Fi29&#10;Nrd8nP8A+qqF94f03VJhLd2UFxIBjdIgY4qXJIdj428bN8Qf2htMnvp7N/DPh21iaR7e+ibe4VTn&#10;B8tevHevNf2KdO3ftAWZVW2R2twS2DgnZX3j8TEh0f4Z+I/It1WJLGUqqfKPu18ffsKWJvPH2oai&#10;UWDyQ6jIDHlO3pVRdkFj2z9tyxmvvhFPLDEzlJ4QVUEnG7k8VhfsM3GlXXwx+xskD3sU8pZCVZtu&#10;4Y96+iPFnhSy8Y6HdaVfwpc2064w44DEHB/DNfDGu/Bf4qfAvxpfp4InuxpPyiKaGSNFbv8Addye&#10;vrQnuFj76mENrbsxMcFsRyDhcfU9qqaXr2naw7mwuoLuSP5T5MqvjBxzgmvifTdH/aN+Ik0em6jq&#10;Wo6VY3HEl4ksOAP91HBr6i+Cvwrf4X6GYbi/fUtQkJMs0m7cckE9WbvmpSCx89/t7eC7y8is9ZiR&#10;pI0b94yIxxhDzxxXd/AX9prwhJ8P9J0u/uTY39jbJFMJ5I1DFR2yw/lXvfirwlpHjTTZtP1iyivL&#10;OUEGOQZHNeC3X7DXg176W6t4mt4Xct5ayy9D/wBtKu6Cw7xZ+1xpl3qlno3g7T73VdSluY1eSPY6&#10;rGWwxwu/j3r3bxFcyW/hW8uZgVkWEl1A5rjvh9+zn4F+G8wu9M0qAagV2m4k3SP68FicV6RdWsV7&#10;A8M6LNFIMMrjII96zk0Fj4f/AGRPDks/x01zWpLOdFjlukWRkZRh8/hX3GGAXpx05rJ0Xwlo3hqa&#10;WXS9MtbCSU5doIwpY+pxWr6d/rScrhY+StN+GXiK5/ap17X5rdk0s3ivHM0b424Hfbj9a+tRHtt1&#10;Xdk8Z96b5KZY7Fy3U45NPUfX29qJXYWPmT4ufsy618Qvipp3iCLUbWKwt5YZGhdW3nY2T0r6WWMq&#10;oGam2j8aNopt6COf8WeC9L8a6XJp+qwefA49SD+YINeIxfsS+BlnzJCz2+7PledMvf1319HFeMU3&#10;bu6jNTzAcf4E+Efhn4cRCPQ9P+zr2JkaT9WJrsicgIT09qduCYTB/Ok4LY25Y07gNKrs2Ou9aYtv&#10;AsnmRxKrD2qQozDp5IXrn5s0H+79wjqaQCMWY5Y8emMUlO8uRm2gE992ePypfL+cAHgnrQ7odhlK&#10;tExihGHmCMfu/KTQzIwJR8IBy2KYXHUVGt5asmUmEu3lsAimm+hRsMcZ5Bo0GTbd1Hl+9eeyfHrw&#10;bJ4kGgW+qodTPGzy5O3X+DH612E2uRxZA+cdm6f0pvQDU2vSc+tYa6xdSSM2cQ/wjivDP2hfjX4k&#10;8MvaaL4WR49Vvm8lZFZCQWU4PzDHX3pXQH0LdalaWPMt3BCf9qQf1NEd1Z3kYkhnjkHQ7JA348Gv&#10;iq1+CPxu8Xaf9t1fxlqdhcYyIiwYN+CygCuV+HHxC+IPwz+K0fhnxFq97cxscPDcSh9wY4Vgctgd&#10;8ZqlED9A3kgSRB5itg5GCKzdc8XaX4as57++uo7WGMZZ5HVR+pAp39mx29u7GXeVXeTzXxn8bPFG&#10;ofFz4ywfDrSdTkisDMYZ/LyFcDDZI+U/rQo3Fc9a1/8Abm8DaLePbxWt7fryPMhMW3IODyGNbfgD&#10;9qLwn8QbmO2tPOt7tmwsc7xgkk4A4bP6VJ4V/ZZ+Gvh/RYrafwxY6hPtBlmuozI24gbjlicc56V8&#10;kfEzQtO8A/tRadpvg+EWFv8AbrcrFbkqnJGRtPFHKFz9DBqlxIgXyigB64/+tXzN8Vv2zP8AhC/F&#10;U+jWOjXF4YQC7CRAOpz/AAn0r6a1TUotM0q4vJQFSFN5GOwr83PBOhv8R/it4xkuXN4beG6lHm87&#10;V3NtxkjpTUQufdnwr8bS/E7wPpniOJTBFcKWNuSGZSDg8gVV+NPi6X4a/DnVtcMg82GP90nAJJPH&#10;WvOv2I/EDN8O5NBlYtPYzS9eyFhgf5NY37XOvzeLPEGheArSVj/aUgSWMd8MD7fzoSu7Bc8D0nx9&#10;40vvEGlazqF/ssL688uNGiCkcg/3R2NfofoulreaTBLNIsgmjypXsM18bftEeGLXwbd+BNLs7ZLZ&#10;YpIC6R8AsUAJP1Ir7L8I7n8NaaM4Bj5/M05WWgXKfi7WNP8ABPh+61a6X93AvTcASccdT7V8OeF/&#10;Dviz9r7xldT3159j0G3JdJJYSqna2AoKAAnB9a94/ba8WNoXw/Sz810N0VPysRnDYrrP2WfB1r4R&#10;+E9gIolWSdzKxx8x3BT1yale7qB8t/tRfs+6B8GPCug3OnFpL25umSSQs4BUJnozHvX0J+wtGtv8&#10;F2fH+sv5Tn8q4L/godI8mg+GkBwPPkKjr/DXqv7HulnTvglZR42lrmR+nqFq7oR4Z+2lryD4veHd&#10;NmmWNbeW3uHYkYCkGvSfiZ+0h4e0D4T3NnpN8tzqn2ZkhEckRw2c9Nx/lXg37VSR+Lf2nLDT5lYp&#10;cJaW7fMemSOOmK7L9oT9mXw98Pvhy2p6TaTf2hGW3O9zI4AC56M5HWmTqdJ+wh4ch1HSNd8S3K+Z&#10;cy3zbW5yMglvbqa+t25Ye/Br5g/YCulb4Y6nFGN+2/be4OAh29MV9LX90mnaZcXzvmNEb8NozupM&#10;Z8E/tNQi1+PlhNbf8fH2gt8vJ3cdq+7/AA2uPDulHPJtIS312DNfA9veD4wftY6Yqt9qsUvTJKvb&#10;YFBI7V9/RKtlZxwINixqFX2UDH8qiSuhkkn3jUiDIxXmN5+0B4PtfHUfhU6kh1NpVgMeyTIY9B9z&#10;H616auFUYfJHt1rLlZQ7y/epNrK0WGGM02MlutJNIYyjYyinkVSi7gfCHh+Uav8Atu2zKyn7NqUr&#10;HOOwr7zy0isrEevFfmfY/EW2+Hf7UWu+Jby1a4t7e9uAI/M25Y8DnB/lXsWuf8FATfK1to3haWC4&#10;AyLg3qsP++TFWr1VjNaM9K/bT1TTdN+FUkF6VN1OJEtl3gENt64zTP2L9HubH4Y289yDsmVGj4I4&#10;+avnWw0v4iftY+LbZtaeZdCtJAzZMZjRW4PyqVPb0r7z8F+FLXwX4X0/R7SFYIbSFIht/wCWmB97&#10;2pX0sVbU30obJyB6U1CaezbShA3+o6YqepXQ+Hv2/pXuPFGg2oKg/Zsc+7ivsPwPbG28F6FCSCVs&#10;IF49o1rzb4yfs32/xd8TWGq3U52W6Kgiw3Zs9nFev2liml21raIQywxrGMDHAGP6VbegrHy9+39q&#10;y2Hw30e2kRmF5dyRjHG393Xb/sfw/ZPhFabRtBlY4HOflWvSPHnw18OfEm1tbXxJpcOqQWshkijm&#10;yQrEYJ/KtLw34Z0zwjpiafpFnHY2aHKxRDAH+cVCkkmgscb+0BFPN8KfEAtoZJ7qa1kVUiUsc44+&#10;UV4/+wd4P1Tw54W1651W1ktnvLiN0WWJo2A2EcggV9RXFtFdRNFNGssbDBVxkGm2llb2EXl20Edv&#10;H/djUKKUZJKwWOV+Kfw1074p+F5tG1FQAxDLIWYAEHI6Ed6+TYf2P/iF4D1aebwz4isY7eQ/JmN2&#10;wOvQg19xH5uvNHbGOKfMgsfGejfsW+K/Emtxah4y8RWt3bq+9oIo3BPGexXvX1p4T8J2Xg3RLfTt&#10;PVY4Y1APJOTgDuT6Vtr+dJ5e4YB2980nJCG0m3awc8nsBS7h5eNu5vXNRlm+8Fxj3qVuBW1HTLPV&#10;GV7u2WQqfl3IKuQxpbwrHGgSMdAq4oSZZOXHTsxzUqxlvufvMjOOmKrQBPxzRTVYZ+b92FBB780i&#10;szN93jHPNFmwH0U0L8obzRz833egoZx5TFj5YBADnnP4VF9bAOoo2mTmM/LXM+J/iJoHgtguq6mk&#10;RJOCY37fRTT1A6bdUbN1qhoPiCw8VWK3WmTiaF87ZQpA49iBUGv+I9P8M6XLf6ndLbQQoWZmUnoM&#10;noDVIdzSpy182eIP25vBmk3PlWVt/aqrwzpM8fP4xV6T8Jfj94Y+LGDYzCGcZU2vzsc4zndsA4rR&#10;RuFz1CNipBUZI6UxpAS25sZ6swwo/GnMPJBDSbWU8nHWvkb9o39orWZvEknw/wDA1xKmrzS+XLcw&#10;OFaNlIJT5lHJHcNUR97YLn1NceItIspFR9RtIpM4KyXCA/kTWjBcC4CyW0iPDJ910IYH8a+IbL9m&#10;f4seJNPGo3njPUIr1k3i3k+dumR83m4r2H9l+08e6BDe6P4wu7q6jtciGW4kV85YdMMSOPegR694&#10;q8ZaV4JtRfarcrbwuwQF2VcknHG4jvWL44+M3hf4d+HY9Wv7pWSUgLDHKhkORkHBYcV4j+3pqjWf&#10;gnTIkmw4dH2gYziQGuJ/Z5+GGo/Hy+/trxs8mpaBDF5cFnK2EDJgA/Kw7HuKqy6huelaN+3Z4Hvd&#10;WFr/AGZqNrG7AedM8YU+/Lf1r0f4kfHjw38O/Ddnqk7teC+iWa2tbeRDIwbpxu569q+dv2zPgz4Q&#10;8F+F9JvfD+iWulSiSRXe2TbuwuRmsD9ln4daj8btTj1PxXPJquj6Kot4ILk7kUFcqAN3HK+lVyqx&#10;HkdNr37ZXjDRUh1O68IX9lpUj7EedQo+mTFjOPevoP4G/Giw+NHh2W/tbWa0ktmVZYpmUncQTxj6&#10;elZP7SXgnQ774RX8EllbpDAySRAR42MM4xivIv8AgnuztpviVHk3IpiPPQnntSsrXLPpb4heOLH4&#10;aeE7rV718Rxfc+ZQSzdB8x9a+O9D+GHjb9qa5m1q/wBWj0jSw5IjlRtzLnGAFCg8H1rp/wBv7xfP&#10;ptvoXhtZ2WC9U3Mig8HZIMcY/rVjwT+114Q8C+Ebew03RVvJoYVzBFMYy77QCSTH3IpqNwPOfjV+&#10;yjP8G/DS65p3iJbiWMtuXynU8DPGXavor9jXxlqHjz4VmTU2aSW0umgSTaBwAPQD0r5q+J37Q1z8&#10;cNcs9M1Wd/CPh/zD5kTt9o3AjHJRVPFfZ3wK8PeGfCvw+t7Xwq6T6fIwke8iV0DSFRuyG5NLlA4n&#10;9qz4zj4b+D7jT7QSS6rqMbW8Rj2nyyy8MQc579q8w/ZW/Znt57Wx8ZeI/wDSZZl823hfzFdAQQd3&#10;IGcj0rif2zNQuLr456VYvM0llHJa5TopycHivuLwjp8Gl+GbO2gjWOONMKqjpyaJe7EDhvil8F/D&#10;niTwpdxtYrBIsLFW3MOgOOhFfOn7Fet3HhnxtrnhF2820tVBG08ZZxnrz+tfZfiyZIPDepSXBAVY&#10;GwSMj7p7V8Xfsh6e+sfG7xTfQDNs0aFX7feHalo43Gj7n43E9n5+lJTF+XKbt7UvmbWIZe3rUjBq&#10;jaTb7UrSfKMjBqFjuz3qbAcr8SviRpHwu0B9U1hz9myFSNXVWdj0xkivmzUf2jfHHxnkl0/wJpNx&#10;p9v9w3l3EHUg9MYjb+dc/wDtreILu8+I2j+GbySQ6KrQXBUt8pLZBBA54FfUfwj8N+FvDHhPTv7E&#10;tba3hkUfvo4yC2CcHkZrSzsB4z8G/wBkS50XxB/wlHi7UIdQ1SZjM0cauhVm5PcDr7V7/wDE7fb/&#10;AA78TlD93Tpdn/fJrn/FXx58MeGdfg0hrtbvUpn2eUA6nqB12kd/Wu38Vab/AG54d1GwK4FzZug+&#10;pU015isfnF+zP8BIvjc2t+fqZsFtdilRGzbt3+6y4r6t8L/sU+B9CuIp9Tgk1G6jA2t580fAHHG+&#10;vmX4Y/EC/wD2XviTqdjf2rjS53VZE8wDeFx3AYjrX0LrX7enhKKyM1rprXd2yALGLhlI49TFihhY&#10;+jNI0u10K1EFhCttGBjb1/nXnX7Tl40PwF8XgnaWtCm4jHUivOv2dfi945+J3i7VLzXF+z+HUgV7&#10;e32xEht/PzKAx4I611f7WeuoPgb4jVI/O8xVQR5xnLfSo5XcLHkv7AOq6fb6L4is5rmKO7lu0eOJ&#10;3CswCHJHOf0r6t8Ya9D4X8M6lqV3MiW9vBJJtZgGOF7Zr85fg/8ACzxfrHg+TxP4O1e5stTiuGia&#10;G3O1sDH8RcDp7V1y+DPj58RLiLTNe1PVf7JkcJPI91GUZDwwKiTPStZ8rsFix8ALS8+LX7R0XitY&#10;m/s63maXLqeuzjkDHavsr4veCW8ceBr7SldVlZdy5yegPHFcz8IfhRZfCjQY7TTLOOG4IBkuFHLk&#10;Z55Jxwa9BQ3bZy7EnvmsZT97TYLHwL8GfjBL+zR4m1Lw94msLiezZvLWOICMoxIYsSwBxivZvFH7&#10;b+hLpMsPhrSNRvtWdf3CRhHCt68bs4+leteKvgH4V8a3sl5regWN/dyctcSQjzD2+91qDw/+zb4F&#10;8P3cdxY+GrGGePpJ5eSPzNTKUd0CR8/fs8fCvW/EHxAuPHXiohYpEkaKJ42SQMxzjGFHGa+t316K&#10;FZisbPuXB6cVeh8PWdhbrFHAkca9EUYAqP8Asu1bjyhj2NY1pOVrF8rPg34pfCTxh4b+KV94q8NR&#10;GUT3LTqywu5AJGR91hXbalZfFb4/R2umasy6Ro0bLK6y2x3Pt7ZEann619fDSbTaF8hGX+6wyKt2&#10;ljb2v+qhRB6AcU4tvclo+TJ/2UtWtfG3hW80iaC303TX3y+Yjln57Zz/ADr6Y1Lw7PqXh99Pkc4k&#10;g8g7VPQrtJrp9x6cY6YxxSrKy9D7VuhWPia+/YB1mK7lbTvE8FvbN/ARLnr/AL1avhb9gsQXsU+u&#10;a5HfQxsG8oLKN3qN2+vsMsW6n2pN35elQ32Cxy/hvwDpnhXTYbGwh8m1jA/dhmYk4AzknPatuTQr&#10;M4kmhjeUfcbGSKuhU2lmk2e2M09wpUY/eE9OxoT5VdlKy3OXvtPtyxOzmnxW8K2+0rml1KRoZJFe&#10;Mqw6LnNVobjeBg/UV5XN7x0x2uQ3CrCrBVxVWCbZtPU5q1eMW61TjHzDgflWUrX0L8zi/jh8Otb+&#10;K3h220PStQt9OjM6yzSTruDKO3Ar0D4RfD23+GvgXTtCi2u9qpLTJna7k5J5NXdNjDN83PFdBb/K&#10;vBOMYxnivUotKFjlm9SWiikY4FdD2IGvUf8AFTsk0BeagBlwN0dQWvy5q3IoaOqsOBIR2qbe9cZN&#10;ty1VbhT5gx61ewMVEyBmyRVvUdx0L/Lg1XmwsmamxUFzH0NTYLk3njAFG7dVOEHdzVyNQcU12Fa5&#10;RvovMrCvNNMqtXU3Ea9xVJ4wScCsnoyuh5l4i8PlreTaOce9cBc/aNIfJBKE44Fe86lp6yRtlM5r&#10;gPE2go8Z/dr1pyV0CMDR9asVjVicTN/tD/Gt2+lDaduQZkcDBryPxDDcaRqQdCyxgj5Qfau68N+L&#10;LbUoIrd2HnbQBnPp9K86W9jeLM3X7DytOklkbdIegr5Q+JSuuvxuy7TuP9K+u9c/0mVkZsoB0xXy&#10;r8ao/J19Ci7VDN/Suqi7NIioro6HwLNtSA55wK+m/BNwWC8/w18m+BbhmWA7uwr6i8DyN8nP8Nds&#10;kYRPX9Hbcp5rYX7orB0IMV610G3aormktTYiZ8GkZ+DSutR965W9SildrurzL4+aONY+GOtA/fjt&#10;ZGHXstepXS/Lkda4z4lWjX3gbVo1Gd1tID/3yax+GaZb2Py1t33MOME1I8RZuKkvIVsdaurcjAif&#10;ao/CkaZFPSvqad+VHA1ZmXqdqdpNZNvH+8CnpXRXbC4hbb1xWNBauZsHrViOk8CzLY69G3XIr2jx&#10;QsusaSRHwNvcV4PpMhtNWibOO1exXniKW10hFB4K+g/wrKTNYnjtrpUtp4o2jk+Yema9Yt9Okkt4&#10;i3GB6e1cTosLXXiTz5OVLk163HEjaflV5UVCZUiz4P1qHSLgrKhbpjBFM8WeIFlnkdFKrz1xXKya&#10;pHa3S+YcEnijxR58tosqH92y5rSxJgTNNrsm2JtoByc1v2NimnWJIIzjmuU8K3zRzSKW7H+db+p3&#10;Mq2JMbYz1prQdhjSedu2HPNZM0bC4XPrVnQZCyyFzuOTTbyZVkBxzmq3JlodJo9ib6W3txz5jba/&#10;Q60dfh/+zJOZDtJiJ9OsY9a+FfhLpR1zxdoduq7hJcqGHtzX2X+2RrC+Cv2czDE3kZhjXA+gHvUk&#10;N6H5N/Cu0bxp+07Dc9V/tCGTP4j0r9VNY40t4kblVxX5q/sP6KuvfFU6i6+YUkVg2fRhX6TGQTXE&#10;0bcr0r5LMZc1VRR72Cj+75j4A/aZE8nikB+gT0/2jXjAX5a+m/2sPDqw6uk6R7cx9f8AgX1r5nT5&#10;lPrX0GDtKmkjWon1KkxK/SqzSFj8tXbtcRn1qnAo3civQty7nK0Jg0qqzVK6+gqS3jLMAelSKxF5&#10;bbaS3m8uQitL7OvlniqjWa/eAwfrQFiTzFYEmq7XIVuKjlWQdKgVWZsNTsFjSiYS80soVfektkCj&#10;FFwvp0piINqyHpTXhCmp4o9tRTbt3FAwjjXbyaVoPSkWNutTxmgLESRNThmPgjrU/mLGvNKZI2wS&#10;KYiOOHd82RUjNg4pocc7eKNysuScGnFcw7EqtxUMvz9KQybQMfP+lSx6bf33NtCQPqD/ADNS7R3Y&#10;WKvkrJ96mtGFPynitD/hF9X2kmE/mv8AjVZtF1KM4EBP4r/jTVn1CzEjm28U2Zu9L/Y+prybc4+q&#10;/wCNRSW14rYeA/mKdl3CxA2Gao5Ig3enTJKucREH61B+/wAcjH5UW8xETL5dIFzk0s7nPPWmrIWU&#10;4GKFG6ugJ7WYKcVZlxJgj0qhbgs3NaCqFXNTcRFtyuDTFQVIzbsgVGqtnrQMacZPymmSLuHAxVnb&#10;7Uvl7geKCbGcAQ1SoxXNPkiIY460scZbrQMbHJuY0/G3mmqm1jTzzQMdG9EjbhUO4r0pytuzmgBo&#10;71Ig281XkYqxxUsb7mFAFkO2MCnCN3pUA4NXISpXgUAQ+SVANCkMcGp5lbHtVdo+hHBoAU57VIn3&#10;eaSNeOal2jYTigCAjLCnMvFJGpZsmnsaAKc33qa3+rNSsu5jmmSY2kUAVKbJ1pTnd7UrAE80AJHU&#10;cke6pVGDTpAAvAoArf6tRT4xnmmN8xwanjUbRUgRtVm3yqe1Qbdze1X7dVaPB7UAULiPc2aZuzxV&#10;qaAiTgcUgs+4FOwFdF7VN5Z20/7OVOSMVIuOhpgTwoBGMmo5Fyxx0qRVOOelNkKheKAFVPlpjqe1&#10;PibIxU6IrdRQBSSJmbNWfKbbUjBY2yBTmmHl0ARbRjHeopDt4pVmAk5qKaQMxxQA1myvpQufWoDJ&#10;njtUkfNAFpeg71N5ny4qCP0NSDqKCrix7lbNTtcDbgio80mAeooEMaQMelVW+/ViTAzjiqbOd/Wg&#10;RaH3aYw3HFM8xttPhbcwJ5oAmWNVHSpYIyxJHSgjPA4qZG8lSPUUAZN2xaYikgby81M6rJMSRzUM&#10;kZVjjgUAOa4+bimNOWUikMfy0gT5c0CuRNIaahy/4VIyj0pFUbs0BuK3SmYNSNxTo2U9RQKxEq/M&#10;M1YxjmlCKWBA4p8m3bgDmgoj+9TQmJKVTg1YRY9uSOaAE3Ypy/N0qKRhzikikKnrQA6b5aUSfJik&#10;n+bntUO/5cUALK3pTIpBnnrS4qCTKyccUATzY25FNj+6KaCWXmjdtWlcBzd6RaZ5vXNCyVQCiHcw&#10;IOKtxfKpBOarh8j0ojY561NluK7JmcxmnRSFpAaZ97rzUtugyOKQz2j9nRvN8XKM4wyfzr9MvCah&#10;PD8HPYfyFfl78BLw2fi6Mg4yy/zr9M/B995/hu3YH+EfyFeFj90dEYuxtSOGbipY328GqUcy7xmr&#10;TyKduK8+WyG0Pf5mH1r5g/4KGeKF0P4U/wBmrw0yOvUd0NfTu/8AfRge1fCH/BTfXm+2WOmrJxlQ&#10;V+qGunD+9NGNaS5bGv8A8Eh/BBfxRca84+WMNg4PeNvwrT/b48SHXviyLBeVt0jbt/tDtXr/APwT&#10;B8Hp4b+Dl3qrxbJWVGEnthx618u/tHa0+vfGzU5GfeVO0H6Owr6ePxHgVCz8PdP22sXPf+tew2Ns&#10;Vt4wO4rzTwFb7bWPj/Oa9h0m282OIbe1exTWhwy3IYYimM1ae1WSPhhVifT5FIAGBU0dgYFKsc1r&#10;dEmM8BhU85q5o9wVbDdK0I9J87Jf7tP/ALOihP7sYNHMgsT+dHtwVqu1rFcNkcVIwX+KqU2oLbMQ&#10;KYrGgtjDFyWH51diEUmNpA/GuSuNWkc8OabHrEtrHkyGmTqelWluJIdpIx9aG06FuN6j8a4C18dT&#10;wgoJM5+n+FMfxTeNJuEzD/P0pOLDU72bw/Bu3+Yv5/8A16im0O3kjO6RcfX/AOvXGjxVctH80rY+&#10;tNbxPcSQMolbP+fapjB3NVYv6r9g0nOSHI/un/69UbTxNBJG4AI49RXPail3dK0jszA+pqjpsMpl&#10;wc81fKVdHQi4hvJmAXGOa07NY4YDgc1n6Tpp8xyRgbat4WMMpNZPRku1ylqB8y4HNVpJTbkNmmXU&#10;zNMcHoarNIZpNj81D1Y+U011TzI87SaZDeAt0NS2drGseFX86VbVA2dtIfKyyu3aWxVGRDI/ynFX&#10;WdUj6cVRM4VuKYrWJfLbbihYN2amVyyipFUbW+lBd9DP+y+Y2Kv2elhWyxptrGDIcitDkdKCSC4s&#10;xuwDTPKKxnFTlizDJzzVuSGMRcCqQGF9n83OapyW5jk9q2pIxG/AwDVa6jUdBQwM949ycdaLOFo5&#10;gxqeGFi/qKnbCsBjFSAzUGMyKR1zWQ/7tipFdBtTaMiszUo1GWVcGgpMn0e2dicdMUTRiC6JbvVj&#10;QZHQNz2qO5X7RfAdeeaB3RlSN5l7gDvXS2sJ8sc1hNCsOpY28ZroImCrxwKAuiHU7gQRgMcipfDt&#10;wzXG5fuY/pWTrreaqgHPNafhvMNkzY5z1/Cml1JZ0ETCS4Xb65rV1DH9nyMSBhe9YWjzBrgZ+7nm&#10;rPjK8Froszo2BtNY1F1Linc+Lvj5fi48VFFOcLj/AMeNeUsxWRhXZ/Eq8N94onkbLhSR1/2jXD3l&#10;0PMJHFefM6kzN1Cby2IYcVShhE5BXjmrF46zNlhmoottupPT0rnitTS5DqVi9zcxWy8ljivsv4F+&#10;EIvD/hWznlXLtEp4yOx9a+XfAehy+IvEEEhTzEDD09frX2zoFuLHQrOAKF2xqMfhXfTizGTLeoYk&#10;X5Rt7DNaPhvTpI1TcRzVW7g8yOPA79q39JyojUjpxXoQ93c573Okltzb28bZ4wKjmiZZFZWGaZrd&#10;4sdiig/NxVWG4mkaMc5reVRGMou5uQySMpDNVi71hbOFVL8/UVn3sv2FFZm25rhPE/iPbI3744Hp&#10;n/CueU0Uoso/FnxN/oqgP8u4dx7183+OtcgvLUwq43cg8ium+J3jRri3MYlJO7/H2rw28u57q6LN&#10;IxUn1rjnLm2N4RIooPKuCQ2STmt+FSRz6VnWNqHk3uMkdK0ri4WGMkcHFefNO51bFG8mVQyntXIa&#10;tcO82xen/wBeti8uzNI3NVFshI4Yrms9SSTS9P8A3KSt161qBt3yikj/AHcCqOBUlqoMnqKoZWl3&#10;Q81Xe6M5xWreW4bgDmsprUxymgY4NhaqTN81XJFVY896z3bc3rSY7j/vLSU9cYpjH5jWZJFIN1Iq&#10;0Z/ec9KUvt6UABj560nl+9CybutSAg0ARqtWrdDioOlSRylO9CA0LeNepqOTYGOKjjl+XrUZU7ut&#10;bKz2AXzvLOKk+0ErSR24kb2qytmvFWBVxu5PSpY5Av0p8kO3jFVZY5OiD5axsJk8shZsL0pywM0i&#10;mo7ZWyAwrSZkTaB1xTM3oZL5WUg0jrucGn3P+tLDpSKN9MRKvQVo8eUfXFUUj4q1CGkBBOaCrGNL&#10;94+lLGVxxVi8txHuGOtVEibt0oCxIOaKZn5sVL5fGRQFhjU1VytPKkNz0pshK8L0oCw0R8GlHAxR&#10;CWZsGpfLoCx+4Mk2OlRb2Zs4NSJD3NPxt6V550iD7tJTqbQAn8VPHvxQnWh6AEx83SnUi9qVqACk&#10;big8UR/vH2jrVLYZgeOFLeHZOcbTmvMfCGsfKIy3Ocdf/r1f+PHxCPh2zh09I2ZnkGWGMcj6V554&#10;V1b7rkcNzXPLc16H0Nptx5lunzA8etasLdOa4jw/qHmW8f0FdhYtu5rYxL7LmkVRSntTT96gCTgd&#10;KjLkHin1Ew3cUAE0gt43cjlVJ/Svy/8Ah74VtfiF+0DLpl/mS2uNVkDK2DwZG9Qa/TfWJfK0m6lz&#10;jbE3Hfoa+Af2W/Dt1d/Ha6v5bOdEivGlEjxsBzI3tjvXRB8qJPQf2hP2YdL8BeA77xV4ZMlteabt&#10;kPlhUfbnkjamenvXpH7G3xEvPHPw5nTUbjz760ufKUyOWbbtGM5JPavbPE+jjxDol5YTYCzRGI7u&#10;nNfLn7N/w/8AFnwu+I+tWc9sTpd1cyTLMImC4OdoyV/rS5uYBv7eulzwWPhjUijPHHfAuQCQML16&#10;dK9x+BPiS18RfDzSJLaaOQpAA3lsDg5PBwTW18WPh3a/E7wlqGi3JCzyRsI5myFVyMA8HmvkLS/2&#10;R/id4D1QzaD4iskmwVWTyXZdpGD8pBGaYH0v+0D8VrD4beCb2R50W9nTy449w3/MCuQNwNfP37E/&#10;w8vdZ1q+8balG7wyf6mWQElnVhkgkc8ehq9oP7E+t+KNai1Lxvr9tqARgfJgSRe+eoK459q+stB8&#10;M2Pg/wAPwaVpcBitbZdka7i3vnnNHMooo4L4+/E7SPBvw715jqtmuprAY4rRbhPOLEj+DcGrwH9g&#10;/TZL3xJr3iB4SvnpIvmMpAJMmcZ/H1ro/G/7Iq+PPiDea3qerobSedpWt/KcNg9shxX0P8PPA+mf&#10;D3w/BpemR+XGnzFiSd3T1J9KwjUT0Qmi146l+y+EdWfcEYQk5zgdq+TP2Jbf7V438WXcmGf7dKA3&#10;XqGr7KvLePUEkSaMhZPvZPFZukeGdN8PiVrC3WDzGy5DE5P41d+UXKX76zj1TT7i2nQNFMjQkYz1&#10;BGf1r4N+IX7NPjz4c+OrjUfB8j/ZXcsptHl3ADGB+7QcV9+J96lkbGKOYD44+Gn7MPirxbq8WtfE&#10;LVZruP76Wclw0ijjI3LInHIr0Lwv+zgmg/FRvFXmqsChFS3jYbRtYnps9/WvfmamqtNTsNEqqeec&#10;jtinUka7c0+oeoylqunw6xp1xYXMay286lHVxkEH61heEPh14f8AA/mDR9Ot7Uuf3jRxKm44xngD&#10;NdM33ajqtQJFUNJjO0Y7UyRVkZVCqdv94UlSKtF7ALHwx+REPbaMD8aQ7ckEt68dKcynbTUVt3Sl&#10;zAIqs3Kfc/2qXDlxyAB2BqK+urW1VjfTxQxr/wA9JAg/M0tvqVncwb7e7t5IlGfMSVWVB7mnqBMM&#10;bSw3ZpnJ6c1Q0rxJo+tXEsFnqNrqE0Wd6286MVwcchSe9aDMr8lgo+tSwBe9K3y/e+X61Gs0K9Gy&#10;2fWvP/jV8YrX4N+DjrrQSXrtOsIjjKg8/XNSB6KqlgCBkHkEd6XBXORivI/gP8fh8adE1HUZdPls&#10;Y7WVUjWR1yQVJ7Aelei6h4gitLWaWGNhMiMytnI4Ga01A2cHGccetJ/+uvjP9nP44eMfH3xW1u11&#10;C/Seyt2O2EQRqceYR1VfSvpjx18Qo/A3hefWblGSKFDIykgFiOwzRYTOymuIbSIyTypDGP4pGCj8&#10;zVSw1zS9SbbaajaXRzj9zOj/AMjXwXcaX42/bE8WXF7Z3y6ZpVo3kZlQkcEnqigdPetvXv2OPF/w&#10;5s5fEGjeI7ed7FDcNbmJwzBRk4yW/lT5RH2f/wAJt4f/ALbOjR6vYy6kCVa2S5jMoI5wVzn9Kv3m&#10;pW1jDNO78Rxs3zEY6Zr88f2U7y68bfH0apdt+/mMkjZH+x7Y9K+8PEmkpb+HdSnY72W3kPfspq+U&#10;Dzj4fftFJ46+IGr6BDZqkNiF/fKhCnJHfeR39K9XvNaS3jMvZl3YXqP1r5M/Y90+PVPHHiHU9wVZ&#10;mxtPswr6z8SxwWeh3b4+7ETuzxUSVmho+S/hv8efFXir9oWTQReTSaci3BELSSH7pPONxFfWK3l5&#10;JIdqHYo6YPNfEH7K8SX37VGp3LcrDBdEY/2mIr76klCqvy4GcUS2GfCmueMda1L9r5dHS/uhHb3j&#10;J9n81vL+6DgjNfUXxI8O6hqvgK/gW4mtrhbcyK0TFTwhPpXyR4WU6j+3NfSg7hJqMrZ+iAV9430B&#10;vLGaKTlWTZ+mKclyknxp+w/rGp3WteJNJ1S+uZp4hG4W6kYsOcYwf8K+wLqwis9PvJ53x5cbMCpH&#10;ZSa+JLCQfBv9qhgwb7HrV0seegVRjqWr6e+PXjy38IfDG7v93zXCKqAFckMMd/rRJWSY0fKX7Lem&#10;2/jL9onVtQmaR1tYp5MnBHLkDOc198NawLysaqSM5wM18w/sRfDebw/4fvPEV8uLnUNyAbWB27gw&#10;68d/SvqDaWk3dqUthgIVHlEhT8p4qlq66Zp8EmrXyW8EdqvmS3EoVQqjuWPT860VWsnxj4Vs/Gnh&#10;nUdEvwzWl9EYZApI+U9eQQahAeTePv2ufBXg+xeS0uhql0wOxITHKgx/uyA15F8APCV18d/iNffE&#10;fVygt4ZDbRQMT5mBkqdrA8c+tekSfsO/DxrNIY7KSM44b7TO3/tSvnPwnY3nwW/aDGg6Lffa7Pgk&#10;RDco3EjBJLcgVvHYTPvrxferp/gvXbtGYvBZzMPqEOMV+YPwt8ZeJ7PxpLrmhaZcatrEjHL28Msw&#10;DFcZynOMV+nfjq3a+8D63aQjY01lKFRuTuKH+dfB/wCxz4htfBfxTn0rWG+xXMzsg80hAp2d92KI&#10;7iOtGmfHb4pSZmnk0W2bajRvNdQjHrgg817L8Gf2ZNO8B3UGr62/9ra+rb2uJ9sp3A8YYoGr2STx&#10;JotnbmaXUrOOPrukuUX8eTXOaD8XfDfijxNd6FpV0Ly6tkV3kidHTBOOqsaAMv8AaK1J9H+DvimR&#10;X2XH2Yojg4xkjvXzR+wr4TN9qHi7VrpRKLu0eASY3ZO/kZI6817F+2j4hFn8F9Qs+RNcSRKMY5G7&#10;mpv2MfB7+GPhDbNOQtxcXMsnQj5W2kdam9gPHvgrqQ+Hn7T3iLRPMMVvcvHCsDnGSSDwvHP4VpfC&#10;Wyk+I37Uuva9Pm4sdNvZooc/Mo+XtnI6jsa4P9sDRNX8L/HMa5pcMjNIIpUkjiLfPtOexFfTX7Kv&#10;w/k8K/Du01O9AN7qyrcyYDAqWznIP1o+HUDyj9uaFrLWPCV2hwxvo48d8AV9Q/Dt3m8H6TO+ceVk&#10;n8TXhv7Y/wAOdU8YWfg9tJtXvJYdT8yXYrthQv8Asg16Lq1z4h8L/CO2GjWxXxBDARb71JCvk4JU&#10;qc/QilID55/bu1QajqWj6SkiuzcbVbJH7wdvxr6v8B2J03wjpNqoVBHZwg9udig18e+G/wBmzx58&#10;VfHUfibxvcwqRP5xUQujZyD90Ko7V9y29usMMe3oBsx9BQ9kB8Xf8FELhI7jwhb4ZcpLISRgdQK+&#10;j/gBZiz+FekIEKbkVwMYzlF5rjP2hP2bZPjfrGlXY1KO1SxV0KvGzEhiD2YV7L4X0H/hF/D9hpYk&#10;EwtoUj3bducKB/Sh7Afn94+mj1j9q/SAczFb2Ffl+bGHavu3x94RtvHnhPUdEukXZeRGMMwHyk9+&#10;QcflVRfhN4Xj8QJq/wBgH29X8xZBO5+bOemcV2JZlc44z7Zo5gPzi+w/Ef8AZr8YXtnpdhd3VhI5&#10;lH2WOd4mBJAztCjOK2NU+J3xd+MFymjW2mapp9td4hdlhuY4gp4JY8gV+glxCLpQZlVtvqtMSOKH&#10;JiVY89aHIDxj9nv9n6y+FGmpcXKpc61MB5tywVihwQQG2g4xXr1zEbq3uIM7WeN0DdOxFW9u5dwH&#10;y0nk7qnmA+S/D/7JOo23xkj8U3l95lsl0lwB5uTx9U9vWvrZV24B+YHoT1FNWErU1BQmMU2QjYg6&#10;/NyD0p9Rt940bCZw9x8GPB91qU95PoNhPczOZHd7aM5J65OK1bP4beFtPIa28PaXA/TclqgP8q6J&#10;etOo5hFe2sINNheO3hjiVjwIlAx+VTnAH3tvtnrTgAO+S3YdaesknQMAF7FaNSiNeOvFO/1nGcAf&#10;3abt2rvY7snHTFObC4A70agH3fuj8W60jZ6cADnNDt9nyxlWPjJJx0rzvXPjn4L0O4KzaxbCZTgi&#10;K4ib8xvFGoHoasJMlecdfaiuY8J/E7QPHSldM1O3uWTH7tZYy3P+6xrpsnkVmAuaAQ3TntTakWR9&#10;ojB+UnP3f61SAShgV6jH1r5t+N37Wi/C7xcdCstGmv5/I81nWZVUdc9Vb0r0b4B/F6H4weA4NbS1&#10;exn3PFLFI4flT1yAPX0quUD0kt1OeKDkda57x14qg8E+EdU1y4P7uzhMh5Az+fFfnn4y+NHjbxNr&#10;VvrBvRb6VJfrFEvlp90P6hQOh9afKSfpTc3KQRPLK2yNBk9q5Tw78T/DvirWpdL0/Ubea9iZlaKO&#10;ZGYY68Bif0qfwbMniTwNpzyvuS4t87/Xk+lfDnw0z8Of2w5LW4bZHNqE1qSeBiQZB57c01ED9DFL&#10;K3Y14p8dv2gpvhL4r8PaHZWcF9Nqu4t5yszR4OMDawx+Rr2VriNbczycxqpbg9gM5r4ev7g/F39q&#10;p44VL2ml3QVZDyNpxzlf8arlA+0rfW3n8MrqEsQLtYNc+WikkNs3AY+tfBFx+1B8SvDviCHU9Xst&#10;VsNGlmCKLyK4jRvmzgbmAPHvX6E2UAtrWGJQCkcQjYfhivnf9ujSY7r4OwzIFi+zXkZXv1GDSjvY&#10;D2f4d+OLb4heFLPW7bYyzICyrjjk8YyfT1r4u/aW8ba/D+0PpWn2ur3cNkfswMFvOwj5k7gHGa0/&#10;2Tf2jfD3gPwNqFjr8k0TrLGLXb5Y3KFOeCw7/WvLvHnxY0rxB8cIfEkSyPYR7Pl+XedrZ4wcfrVe&#10;z94D9Bvi54tHgf4b61qW/bPb2btFzzu28dxXxt+zj8MLj9oDVNe13xdcXFxBEyLCGYuhZuSV3g8Y&#10;HY0z9pL9qbT/AIqeEYdL07RdR09d7ZmusbXBXGOK+lv2SdAh034H+HLmPG+8tRLJ16hmFTJWA73w&#10;T4P074c+H/sFl8tpGzMVO0HJHXAAGOK+O/iVdah8bv2kJfDEd7ONAsbiKOVLeQlSuPmJHzLg59K+&#10;yPH2rHR/Ceq3SjhLWQDgdSh5r4G/Z91Hx1eavqWq+F4YJb65OHnkG7byOceWw60JdQPtjSPgt4H0&#10;DS1gGhaY0ES4lnuLaPdj1zjFfE2rWCaf+0hb2ngs+VD5qs/2U4UDf84+T2r2rWPhR8b/AIoR/YPE&#10;HivTIdPl+/EtmEYDr1VFNeofAn9nPTPg5bzTyP8A2nqsjkmdQ6gZGDwWNNSA7/4jeIF8L+C9Y1MM&#10;V+ywNIpHDAe3Ir4y/Y70FfGHxh1zxPdF7gw3UxzMNw3OCQRkHp9a+nP2lldvhB4iKI0rLbOSyDPH&#10;FfP3/BP+5WK58T2zOomluVeNCQDgIc8UQVotgfaKsFXjduXjGPlxTlU7mKooYjninqqqpYusZUEs&#10;xPYVBY6vbapG81nOk6glW8tg3I+h4rOIHxp/wUCvg2u+ErBlKrcQMTgcHEiivqX4U6Hb+HfA+m2t&#10;rEIx5EbnaoGSVXPSvjX9tiY6p8XvDlumWMBKbT7yIa+5vD6/ZtF09ApG2CMH/vkVo9ho+a/2+J2X&#10;wPpKHaA0kh/8dr039lnQYdE+CfhZlRFmurMSSsgGWbLYJ49K8W/4KFXi2+keG7dif3kkpx+FfRXw&#10;NsltfhL4VjwQV0+L9Rn+tPoZ9TjP2wdVGk/BHUJSNu65hT82xXnH7AMTR+GPEE2z70kQAxz0NdX+&#10;3VI1r8EGi5Ky30Pb0OazP2ENJ+y/D3U7lkK/aZY2xk5I2tUN2RbPL/8AgoAqL8UfB6OCUe03fMOO&#10;JBkV9d+CvB3h1vDenzx6Lp0e63jO6O3Tn5R14rgP2mvgRcfGLQYZLG7gg1GzG2NpQxXbuyRkd+PS&#10;vIvA3jz4v+AdJTRW0ZrxITsjkERUADAHWA56VUZaAdj+2x4b8O23w3t7p7K3trrMnltBEgc/L+dL&#10;+wTJcf8ACqb9pJHltvt7CNpCT2HArg/EHwf+IH7Qmr21x4xvbaw022fdHblGVuevKolfUfgTw/pH&#10;w98L22j6dGyW0IXuTufABPJPcetKUgPj/wDbg0CfR/iRp/iMBvsxMAzzglOSOnX8a+qPgz8WtE8Y&#10;+B9OuW1Sxgu1jHmxSXCKyHJ4YFiR+NanxE8NaX8SPDN1o2oW7SLKjIrjP7skYzwRXy1N+wbNaXA+&#10;w+IY4oc8p5UhJH/fdPmTVgOz/a0/aDsdJ0JfC/h28jv9RviGMtrIJAg3YZSyPkZz0xXVfse/Dl/C&#10;Xw1tL68iMWoX5dnZlwwG7jOQD2rL+Ef7IeieAZGv7/8A4meoCTekjNJEAPoWINe/qtyFzGu1QPlG&#10;3G39KTkuWw0cF+0p4yvvAfwg1bWNMlEF3DsRHVirctjIwQa8u/Y7+KGvfEaPVZdau7i5ijT5Hkd2&#10;XO8DALE81h/tNa9d+PvEtl8N9PJlvLx8SsoDLHtIJ3bRkcfSvcPhJ8FYvhv4RttLikQTsolkZd2M&#10;kAkcn1FT0GejNc26rksufQkVXbUIVY4x+lQ/2IqNy4bNWE0WLaMsKyTA8l+PXwm0f40aTbxyL9k1&#10;CB9yXMCqrHAIALEE4rwGw/ZH8YWjPBH4kuorJBlFjvGB/Ly8V9wJpsMfRanjjiXqma15tAPm/wCG&#10;P7MGleDbi31C48zU9SUZaa8Cudx64OwGveALpo/Lbc3oRk4rayrcKuKTco4AxU8wHEeIfhnpPikL&#10;Jq2l2l04zhpIVZufqKo6X8D/AApp7Zi0HTgxOdzWyZH/AI7Xom4t1OaKOYDLsfDljp8MixQrEcYA&#10;jUAfyrwn9thVtfgZqUA+WR5oQrL0+/619Ebs1yHxK+GWmfFLQjo+qAtA7q2AzDoc/wAJBpqQHkH7&#10;BdqjfBBpmTe7ahMp3Dg4xX0V9nhSQEoMf7AFc58O/h5pfwz8NLomlxFbVZWl2l2JycZPJJ7V07oo&#10;Of0FKUgFaMZ+UjHYHrSbSvBwKXbu6MNvdQcmnKwj4VSBU2uBCc+pPtSA9ccUPGGkzJwo98V5B4+/&#10;ak8GeANQnsLuZ7u5hYq8NvJGSCO33s/pVKNwPXiN3XmkWEYz2rxTwj+1v4I8X+fHCZrF4Y2lxcvG&#10;A2OwO7rXQ/CP48af8XtQvrXTbSe2itTjzJipDcgcEfWlKmPmPThEAM4pelI5AbKqR6n1qJpDWdra&#10;CJtwPQ0Zry74/wDxIvvhv8Pb7VLJgLry2EbFVxkDPcEU79nrxrrHxC+H9tqurTJJPMqONqqPX0A9&#10;K2WwHp9NSRJGcIysUGWCnO36+lYPxFujZ+BdemRtkkVnK+7/AICa+VP2Cbi61TxL41uri7MyfulU&#10;M340coH1F43+Jmg/DyGKbWbxLfzBlFaRFzzj+JhW14b8Rab4p0dNS06YXEEnAZWVlHfqCfWuM+O3&#10;wsj+LHgy508mOK5Rd0Ur5x8vOOPU18k/sq/Gp/hPrmoeFtfWWO2DMgZ9qAMG5PzYOPl9aqMLkSZ9&#10;S/HH4hQfDPwre6vP5bsm0wwt/wAtOcdMjP4Guf8AgP8AErUvip4YudWv7GGyC3BiiWFGUMoHX5ie&#10;fpXzl468RXX7UnxktdLsUlh0S1dlLyLuUpgNjcnfj1r7G8FaDa+F9DttOt12Rwoq8E8kKATyfauO&#10;tGMXY6IP3S9Ovy8iq8K/OOKv32NvFUId3mD0rz+X3jf7JtWahcVswfdFY9mmSK24V2oK9Cnscstx&#10;aKKNwXrXT0JCkOKPMWk+lQAn97NU+RJ0q71o8oDmgBv8NNX73NShc1FIvNNbgPqG46DAqZelMkXI&#10;okBUjPzYNW415qoRtbNW4m4pRKQy84UYFVbfG75quzNuQissttkxWc9xl2aJZE6CuY13TfMXp3rq&#10;bcbgM1Xv7XzKp7AeKeJ9BSRnJjzx6f8A1q8mu9Jl0vW1uELKgck44Ar6Y1nQ/O3Z/rXmHinw/wCZ&#10;HMijn159a8+p3NY7GJHqSapGqxHcyj5ivPavnr9oCNob63OwgEtk4+levXEsvhCN59jMvfaP8a8W&#10;+Knjm18bAJAjJJATu3EHr9K0w/vNDlsQ+B7oJDbn2FfTvgG63bOf4f8ACvlDwbNtjjX0xX0t8PLr&#10;Dr/u/wCFenI5on0R4X/eJ+VdLJGNo6Vxvhe+VYffiumF0ZFrmlJLc16kcn3jUB+9TZrgpmq3mmY4&#10;FcUpLY06FiYqVIyKw9Yt/tGi6hERw0Lj9DWnJbttzVeSEyxTLnqhH6Vz1XZovoflF8Vo20fx3qcA&#10;QqfN4GMdhWHFqQlg2lfm+lfTPxf+H1vrHxIu8KFYluufQe9fPnj7wxL4b1ZQpUpjJ259a+noS5qa&#10;Zwy3M60t3ZN21sH2pn2ZmuBgGtnTdTtjZqpBzj1FLHeW4m4HP1rcgzv7PMU8Dng7hXs0Onw3vh2D&#10;IUnafSvJNT1BIpImKnbuFe3eAmi1bw+hQdj/ADrCRrE8+vLaOzf92AHB/h610OlasbexZXbkjoTW&#10;L40sG0vVfNdgsW85/OsW71hbiRIrZWZsc45qEVIzvEt29xqKFGOFbsa9I0vVIrzQYYX2lljA5+le&#10;R+II5reRTjBJ54rrPDeoBNOQNy22uhCMmCb7PqkoHA5/nXUNcb9LOfSuQaYNfOfrW4rM2izN0Cig&#10;oXQZN00oz3NJfx/vlHvWb4fmZbh2HIzV2+Z2uEOccjimjKR9Jfsj6WL74iaY2zeIZUY8Zxya9A/4&#10;Kta8dH+FdhYpLsMyI23dj+MD1pn7A+i/2j4jv7ojiFYz3/vV5L/wWQ8UbfEHh/RY262auen/AD0H&#10;41DIPPP+CdfhrGmT6mU6hjvx6OO+K+xHunW4JAbk+leCfsDaQdL+D8Nww4kEnr/eFfREjIvzYr4v&#10;FSvXbPqMLG1E+fP2ltO/tCzSUrnbHjOPevi+4j8u6lC8gelfod8X9COteGZmjXlQfWvz/wBZtzpu&#10;sXNvIPmDY/QV7mX1NGhVOhksPM69aRbYZzVuS1O7I6UzYVr3Zao5HuVXj2t61Nb9OlEifNScioET&#10;PJ8uKrNIVOMZokJpq7mpoCRlXaDxmq235un6VOI2p6R4bJpgMjUr2NNkUt3xVhsY4qPyy3JoIK6o&#10;27vVhYw3WkUbaBJtNBSJNoVSAKLKze8uBDGC0jHAUDmnAKy8nBrY8G6rBomvQXU67lV1J5A6Gk9h&#10;mrH8F9cvrXzhBNjGfuP/APE1lXPw31qxYq9tNx/sN/8AE19w/DX4u6Frenw2sduzyEY++p9fQ16G&#10;PD9hreJfs2AfUmvFqY6dN6o35D84LH4a6xqOAlvNk/7Df/E16F4N/Zn1nWLqE3EMgRuTuVvT3Svu&#10;q18J6fpgG2Afma0obhLXCxR7SOlRPMHJaFKB4R4L/ZTsNPVJLuCNzjoyqf5pXr2kfBrw7Y2yp/Z9&#10;uCP+mKf/ABNdTayzTNknitD7y46mvNqYmpLYfIcu3wx8PmMr9htv+/Sf4VmS/CHw60mWsLcf9sk/&#10;wruPs5JzSSR5XBrKNWfcdkeeXnwd0FsCO0t/+/af/E1Sb4FaDK3zWdsf+2af/E16YsITJqjJcYmI&#10;A71sq847MTUTy/UP2efD0i4FjAD/ANck/wDia5rVP2Z9GmX5LaEfRE/+Ir3qQn5aRotw5qvrFQVo&#10;nxZ8Rf2TdsLT2acgZ2oB/RK+Wda8M3fh69kt7iKRdpx8ykd/cCv10PlBtki5GK+bv2ivg/balp9z&#10;fWqhXCs38R7H3r0KGKd7MiUD4PVNvIqaMFl5q3qWlvpV0YZQc59CKr/6v8a91SUldGDjykUkJU8V&#10;EqHdV4jetV9u1qCSSJfWpJI/lGBiotxGKnRy2KAK7QFqgaFl9RWvHHnmmzbcdKAMtUK57mopMirk&#10;jLnpUUihqAKuD6UDIqzHGKV0HrQBUYZ7U1l281a2j1qGQhvlHWgBFuGbAwa0LZ9q56Gs2NSrYNaU&#10;Me5aALnm71qHdsanRp2olj6UANZ91Nabau2l8lu1JJattzQA+Fvl54pWYetV8lRg0nme1AEj8ZOa&#10;qyN83WrDfMtV5I+aAIpBxmmLnAqdl3Lio9pHFACCo2YlvapGBqJlNABj5qlY/uxioVk28YqeOQZ6&#10;VIEiKNvvViBCD0qp9qCngVMl0R83rTQF04xzx9aa0gjFV/O8ztSPMCuMUwHNcbuKERWbNQ4705Ww&#10;aAJ2bjAqMLuOO1J5ntQsvzUASqoU0/n0qu0nzU1rzbxQBaaYYwaFwy5xVITbmyelStJ+7wKAIJ5P&#10;3hUUgGRUDg+ZmnhjjpQBIsYzS/cqMMc9KlVd3WgCeBt2DUzVXUbcCpfM+XFAEyMOMkCklkA6EVXX&#10;73NJJjOBQA5jujY+1UW3F+hq8PuEVB91qAEAO0ZFSxKW4oLDFSRyBeaALEduysDzj1pb1tsYwc/S&#10;plvV8vHNULqbd9KAKzOQQe9SbsrmmLhgaZJIFGKAI5ZSGxUkcmVxUJAbnvTBIUcelBJMwPPFOjHr&#10;xUbSEjNIk2760AiaTHTNRYHrSNzTKCiZZCq4HNOj+bqajj+7UvlnbmgBj9aNx9aRlNN2MeaAH7ve&#10;mM+G60056Unl+9AEjTfLimLk03G1qetAC80KAzc0x87qVM96GA+UheAajz8tJJSxruWpAgY1PDH8&#10;tDQnrViHaFxVAEMXHNK6hWGKercVG4L80MTHLg4q3APm5qrFhRzVqBtzCpHE9I+Dq/8AFTRH/bX+&#10;dfpb4Bbb4Wt/cD+Qr82fgzHu8Twr1+df51+lXgRSPDtsuP4R/IV4eP3R1rY0GVvNGPWtGKM8elIs&#10;I3CrkcYBC9utecwewWMJe6Hyk49q/Mr/AIKIaw2qfHqPTQ2VWW3Xbn1FfqVoe1WuJH4Cox/Q1+Rv&#10;7T14fF/7ZSW0fzLJqNrHjr6eld2Dj75xV9j9Sv2ddLXwX+yj54UQlrIOTjHRmHtX5peJ9S/tj4h6&#10;pcOcn7TKNxPbe2K/U74hRr4G/ZM1OJvlMGnlMdOS59frX5O6TG+oa9dSn/lpK7f+PZr6amrs8SZ7&#10;l4AYLDECR1/rXt+lXkENrERtJ2j0rw7wlZvDapzzXXx3tzDtA6Y9K9iC0OPqeiz6gJnwCBVW6WTc&#10;GD5+hrh5NQumA2n9Kv6bqF3cNtYHH0/+tSkXym1eapIoChiMD1qpZ6wysQWJ/GrjaW0kYdjzisWe&#10;zNu5fNZX1M2bUd605IBzVO7TMmSaqWd5hjjio75pJGBU8VpcTLSxrStGrqARWalwUUbmq5b30Rbl&#10;h+YrSJJdtdPiZgdo/Kuhs9GScj5V/KsNL6LA2nP41pW2oPHghv5VoBoar4fS3tWKoOnYf/WrmI7c&#10;LMMrxn0rZ1bxODbMpP8AKuaXUhIxC8lvpQVHc6e+uoIdPC4TOD6Vkad5fmBgFxVGabEZWQjpWZHe&#10;NbybVb5aylI15TtJNRjijYArnHY1ysmomS4k5NZ8t00jt82BVYSlG5OayJtqbC3W1/rSyKZCGUYq&#10;GBxMqgCr/llYh6UjRIfaTOq4zV2KQtVFZFmTaoINWo4jGoyaA1J7pQsOeDWdDhpDmpLi5+XGaqRy&#10;YYmghmqtyFwMVKs3mdqpRKG5zVizuEmnEXegRdtlxk4q1gN0p81i8KjHNQQK3mcigBlwGXbhT19K&#10;njk+Xk4p11II8ZGaAiTQ8HBqkBFcKMg9eKpzDLc1cZcjb6VVmG40MAjIQcYqORVaQc1FIpHQ0kfy&#10;yDcakC3LHtjBqs8IkpbqfcpUHpTIcts5oA1bGzEcRwOcVisxj1Pitu13xqc9MVh3V0q6hnbQNbmg&#10;oRptxAJqS4UrGccVlRTSPeEoMLW5/aUUaYYbj9aC+U5ppm+1YYE11tkyLYcAZrElgS8m3KQvpk10&#10;2kaSzQcnIouHKY5u2t48KGBJ7CuX+KmsXFn4ZIDMrMG4yc9K9JvLNE/hxt5zXzv8evFjvcQ2kX3Q&#10;zZ6egrCUtDbl0Pn3ULt5ry4ZwWJc/wAzWFqFuGkztrob9Tu3Dqxyaybw+VkHkiuGZcTIksg0Z45+&#10;lZ9zbGQomDn6VpfbiGA2mtKzhF1cRkDmsYblnuv7Pnh23tdFjuHhXfgncyj+99K9yVVlVQBjivN/&#10;hI8VvocMT9cH+dehzFm8vy+BXo09jGRcZgkS9yDXQeHz5rKWGRXF3UrxSKOtbllrX9n2RZkOMda0&#10;9oRGJseJtXtLOdPMZQBxyR/jXO6x8StN09Q6yx/L/tL/APFV84fFrx7eahr1xDbFtgdh0B7/AEry&#10;y+1LUZv9ZISPp/8AWrOVQvk1Pe/id8cbi+by7SZsKT9xj6ezV5VffEbULiIgzybj6s3+NcbbrcTS&#10;MTn8qvQabI3Lc1zyqmkYF2O4m1Ni0rlu/wAxzTprNY1BxzU9vD9lj3kj6VA2pLcSMOlY85fLyle9&#10;uBbxrt/Gsi4vTMCN361LqT7ZeuRVGIiTICke9RJ3ENWLvnNXbdiFxjj6UW9uy+4qyUfbwOKkBciT&#10;AyM1ct4wsnSm2dnuIY9astG0lyI14OetAENwf3nFUrhd2TWhdWrWrcnJNVJFIjJNAGVdNiMjOapx&#10;rnOalkUtOzE/LmkZhnAFIBrNtFRbjk1JJTKzAUgFqa0dLUjfcFAEKx+1SqlPRcqKesfzDmgBMe1H&#10;l7uasiMYNJtAWgCFVIqbb8tKqg8VHIrbsdquLsAGQqvFLHcOy96csXHPSkYBWwKrmAmgl+b5z+da&#10;9jJAwAOw/lWHt3VLD+7Ge9AHWtZWxgLfIDj2rkrgn7TIAeATillvpegPFVY5D5pZuaBNExXK4IqP&#10;Hl8CnNchhwKarbulArELTOr9a0LWYx8n0rKmyslXbdiY8d6BDbq582TGaj8zaMCkMf77NTpGrHpQ&#10;BXW3aQ7gKVlMbCtiCNVj6VSugvmCgCORd0Y45qUwqqZIqLzNtVbuZmbg4FACXVwIm4pguzgUjRh4&#10;+Tk1H5eOM0AfumxxwKiLENilZqYM56V550EnWl8sUDtTqAG7QtNZs0SdajOSelAEit0p1MXtT+av&#10;QBCN3FLa/LdY6npQOuKp65M9nod3cQ/6yNcjHWk/IZ4j+0xoPn+RLk7t6nt6GvPvCYbyYUY/dqLx&#10;X48u/Eusy2k8pk8tjwWJ6Ej1p+gzCO42ZxzWDaua9D23wu+23j78Cu+06Tc2PavL/DtxiGPB7CvQ&#10;tFkLYz1xWt0ZnQ9ajdsNT0zzVedtrHmpYmWFbIprfeGKrxOTjvU9WhCsiSI6SIsqMCpVxkc1heH/&#10;AAHoPhu5luNP0y1tppOrxwqp65zkCt6kPtWlwJDyDuAYH1qLy0GcIoJ7gc0ZwRnjPSn4OcY561Gz&#10;0AbjbGoJ3be56n3pis+7JYn8af8AeUkcqBkmlVR5eRjB6GnK/QBI12qcHAPJpsjFUxuPAxUiqemO&#10;cdKr3DdQDSlHQImbdfLls4Cjk1NpFwZmKs2/0J7VKE3RuRycVxd98StC8G+JoNMvZz9qucBVynf6&#10;sDXFCMvaaGulj0FtrOVafn0wcUogKruK7U7Z5Brxv41ftOeHfhOz2vmNdaoF3G3TY+MjIDAOCK8l&#10;8F/t822ra0LTXNMS1tpH2xvaQnODwC26XA9671BuVmZtn2ByvOKZJJld2NuODmoLbUbbULWC4hkD&#10;RyAEMpBBBHUGuU+KXxN0r4X+G7jVL6YZ5EaqVyzAZxgsKOUg6/arjO7b355p6qm7HmDpnOO1fAy+&#10;Lfi78bNYubvQrifS9NeRmg86W4hiZM8EEbh27VkXnjT4p/A3xNp58QapcXttJOu9hcTyRbc5Iydo&#10;6U1FAfomvKhgMIenvRk9hmuQ8H+PF8WeF9O1eNUZLmPevlcg8kep9K1G1K6uM7FZR9CKh6Aa8hIb&#10;biuW8R/Ejw54RvLe01jUks7m45jjaN2Lc46qpFaO65kcjD/dHODXxT+0NHJqP7Q3h2wllaUCZowq&#10;ndjkHGKcLtagfdKzwzRwSQSefHMgkVlG3gjI61wvxm+L9t8H/Ch1mSz/ALRbDDyRIY/mAz12mul0&#10;LQ5ZNGsVVtirBGu7OMYUe1fOv7b1qtn4NtLcOzyySMgbORkr1zTSvKzA9r+E/wAV1+Jvgqy182Is&#10;PtMYcQ+ZvxknvgelT/Er4saf8M/DNzrV3GJI4sBELEbmPQcKa579mLw3/ZvwT8KR3KR+almAzLzu&#10;O5uSSK8K/by8Rea2ieG4TtBuUdkH8W5SBxn19qFH37AcgPFnxO/ad8RXWoaReXOhaJI2RDbXDNFE&#10;o4I2mRcn6CoPEkPxZ+AdvJe3Wp3WraBIhWQzTlY8HgHaJSf0r64/Zx8I23g74Q+HLMxL9oMJMrbR&#10;guWOTnA9qo/tVMn/AAoXxbvVc/ZCgXHG4kYIq18dgPCP2H7u91fUNa1IzSTyXHmEqWPy5kzxk+9f&#10;XLadeN99yv0//XXzH/wT/tSvhG+utoBZ5E+Xrwwr6zJLdTUSWrAyodKlL5Ehzgg8V86ft02Z0z4U&#10;WK4aQyXygliOwzX0+o2twcV8n/8ABQm8UfD7QIfMfLX5yFP+waIJPcDW/YztNO034YvPczpH9oeN&#10;gBGfRq9c8XeO/CWmaNqCvqUaTCJlCiF852nvtr5G+DP7KN58QfAuk6vPruoWVpdQh0iiuNo6kdCh&#10;9PWvRdW/Y70Dw34bvruS+u7qa3tpHLTNG2WCk/3BWugHFfsM6ZbyePvEeoOGkaTO3ONv+tz6V6H+&#10;3l4qbRfBOmWMfyJfyyIQCRxt9q5z9gW03adqE67SSW+v3xUX/BROOVdP8JkgsBNKuBk4+WkB6t+x&#10;f4RTwr8KY0xm4vJpLlpGA3YKggZH1r1n4gXjWvgrXZmTeP7Pm5Y9P3ZrkP2cbxbv4T6W8TK+0BCy&#10;nOPlXIzXI/tbfFS08GfDjUNKW4AvdSieBY1cbxlcjjcD+lAHzX+wvbmb4rCTd92KU/8AjlfdHxKv&#10;lsfAusyiQqfssi/Lx/Aa+O/2BbEt4g1K8CAtGSm7HTKGvsL4paU2qeCdXtYsMxtnYbeedh4ok9QP&#10;mr9gu1e60O/uSm52kcGRuT94V9C/GrXl8K/DPX7yQ4e3gIUMT8xJHpXyN+yH8XtL+Ga6no2uv9kE&#10;e4t521OSwOPmYc/hXRfE74pT/tKeK7PwP4YWZdImJE82CAQpDdVLL+YqrcwHLfsOzPqXxx1+6MXn&#10;MbR5Dg42hn6819v+MPE1r4T0K+1O6cNBbIZOhA/ka/NrwL4s1T9mH4qXc89kzKsb27rcRuNykkKe&#10;q56V6bN4g8YftV+LLW3gS70/wwZBvKCWONlxg/3lNLlAxP2b9S/4Sz9qCfWcqTLdXEoGCQBzjGfb&#10;FfoLuHBLcdxXxB+zX8P9T8N/tAaiH0a+trC1aaJLqa1dI3wuAQ20A5r7fXCt820Arj8amtq9APib&#10;9unS5fDfinw14hslCzZkIOAMMMenNc38cvi83xZtfBnhLS9uPssK3bxs2fMBXqDgHv617p+2vott&#10;qHwxgmuXjimtTI0ZkIBY7egz1/CvKf2Ifg8dUvp/FV/CGghO2Pzl4fcpwRleenY0dFcaPsfwR4fh&#10;8K+G7HTYlG2KFAeAOdoBPH0rdpRnbxjbniis5DFZWVd6ruGM4r5J8S/tpeJfBfiq90/VvBNvNaQO&#10;wjeC78tmXcQM53dh6V9bDHDNu9AB2rP1Dw/p2qOTd6da3BPy5kiDfzFUrAfHWvft2a94hsZLbw94&#10;M+wTspUXFxf+aV9CNoTFa/7NXwB1fWNem8feMriRbqSRvLtnCyBgwyDu3MeCeK+qLHwno+nuWt9K&#10;sbcr3jgUE/pWuuBhY1UAD+IY/KncBssKyRMk2CXXaNwySD2r5Z+LX7Gb694mm8T+GNck0q/aTzTE&#10;kC/KeBgEMuOBX1RgNuK7s9j3FMLjbj7zd93WlcD43sP2TviRrQMOq+PL2C2+7tdGfj2/fcV7P8E/&#10;2cdL+DTTXKX1xq2pzpslu7hUBYZyMYGfzNexM3TzMr6BaRcduR6mi4HnXxZ+DOmfFyxgtNTvby1h&#10;iIO22K/Ng553Ka6vwt4ftvCuk22m2mTBAgRdwGTgAZ4HXitluDim0gMjXvA+heKJ0m1TS7W9kX7r&#10;Twq+PzFa1rZQ2NrFbW8awW8a7EjjGFUegFSLkZzT++O/pRe4EbW6OQXG/b03c49xSyRrImJAJPQt&#10;zt+lSYOM44pjsFAyQKWoCR/u1AXj+tDcYxwBzgdKNw9aUqW6DNGomKp4fHy7uuKMHIyScetC0ZHr&#10;RqISNRtI8tf94jmlJBKlSXI7A4rN8QeJdM8M6bJfarfW1jbRgndLKqZx2+YjmvMf+GqfAMl2tsNQ&#10;BYnAcvFt/PzKdgPYHJ3c5JI+7TEhzIwYBUVc5IzzWb4e8Rab4n01b3S7uG8tmON8Eivg+mVJGao/&#10;ELXJvDPgrXNThYGS1tHljDE9QOM4pqNwOjU7k44XvjpQHQDhua+NvD/7Vmqx/DO6vrp47vX5yiWt&#10;tE7O5zkHC792fpXm+u+Hvjd4s0uXxXJf3tnaqSVtfPuUkC9chCp4x71XIB+iTE+Skm3G5yuKa7Mq&#10;nau9gMlc18h/se/HrU9e1CXwr4hupJbtRiBrp2LFi3A+ZuuPQV9ReNbptN8J6ncq2ySOEsHzjn1z&#10;U2A0Y9Ut7q4NvbP506ruaPkEevJqdg3ykoVLHBGelfD37Gdze6l8bvE01zfz3C+XOVEkpZf9YeBm&#10;vuReVw4KHGRgc0rAeda/8cvC3h7xha+Gp71Tqk8nkiLa+Q3/AHxj9a9CWSNkRlkDhlDcAjrXwX4m&#10;Yah+2roqFHmVdXywIz8oAzX2V8RvEsXgvwNqGoFmjEcRVT0wSpA7ijlA86/aE/aWtfgubOzsdPj1&#10;XVrlmVkeRkWEAfePy/MM8YBrwuT4j/Hrxcq6tpmmyR2N0DLD9lvCi7D7GbNZ/wCyh4VHxj+Keu+I&#10;PEJXUo7JUki8796pkLD724HjA7GvvCKCOzhiit4olRF2hcYA7ADFau1gPj74G/tWeI5PGx8J+Mra&#10;FMq2J2kkd1YHHPzMDX2HHJFOYzDIJEbkMARmviP9tDSrTSfiB4cvrWMQ3MlzCryW6gZ74yPevrDQ&#10;dUaPwBBfTSfMsG7ezc5ye9DtYD58/aq+P2r6X4itfBXhl/IvbtVL3ccjrImWxgYIGMe9VdB/YLt9&#10;UsVuvEnivVm1CYb2+ziNQM8/xbs9T3rw/wAM/GDTPDfxn1bxHq9q+oyRyTQxLJEJMYLAYyw7+9et&#10;eIP2s/HPjQCw8PeF7hXuEEa3ENnOMZGAdyuaGtAPNtU0bVf2ZfjPp9jpGs3Op2lxPgo7GL5Vx97B&#10;wevoK/Q7R7w6hpFjdOuxpreOQ4PcqCf518q/Av8AZt8Qah4qbxf49kNzdgrLDFIzOQc85EiZHT1r&#10;60ijWONVT5UQBQvYY9KysrFC7aJJBBbyMW5A3D6UtYPjjVRpPhnUbrtDAzFuw9jUrcGfFDeGR8Uv&#10;2gNeluP9ItrexuIwrAMAwV9v3veuw/Yp1qXQdb1/wpdvtW3+7FzgMzDtyKsfsW6WNY1rxhq8/wA2&#10;7UJUDN6Hdxz9a5nVJk8AftlXiofs0N7LBLsPyggjpjj0rd7EnqX7Z/jpNP8AAi+FLcAXus7QMEg7&#10;A+GHp+ZrwP43+B08C/CzwdbLEommvI5WO0A4ZAe1dNotxL8YP2vLZLsm60rTbiV1H34wqqDjnI69&#10;q6j9vi1On+GtClhwoS6VUUcYAQ4qo26gfQnwTX/i1vhsZLD7LgFjn+I18l/tceHZfA3xe0nxVZJt&#10;aaRrlm4A3AgDpzX1B+zbcyX3wN8ITyv87WAY88/fauQ/bS8Lx6v8FNRvfL3XFkY5lkCgkKGyRnFS&#10;muawmb/jD4qR6D8DF8QgAmW1jt8sW++0YBPAznJrwX9gvQH8QeJPFXiS8leRlMUSO5DZc85yeegr&#10;xa4+I2p/ETwToXgW08+YpeCR1TcflwByATwPpX6E/BT4d23w2+H+labBDGJzGPOkRR8zAnkkAZ4N&#10;DY0d5GhmYxriND8zSfSvnb9ua/jtfg0qMVPnXsagYPbmvXfiV8TdJ+Fvh9tZ1kSPZiRYiluqs2WO&#10;AcFh/OvjH40fEx/2nvGWleGPDcV3JYxSpM+9DwBwx+UsP0qU7agWf2XP2Y9A8feD7nXfEMssiyOj&#10;W0SxxlEXBzwwJ6j2ri/hR8OtH1b9pCTQXsILzTYVuP3U8SsPlJxwRjtX3h4Z8Fw/D34aw6JZxqv2&#10;O32MygDcck8EAZ6+lfLP7NfhTUY/2iNT1e8sLqGFPtKLLJCyoQ27HJH9afMwNL9tD4baH4T8G2Nx&#10;pGjWlipkZf8AR4UTGEz2Fey/sm6vFf8AwJ8LxxHzLiK0CywqSMNuY4BNdf8AGH4eW/xI8B6rpB2i&#10;4lgcQNJj5XI45wcfgK+Mvh98A/iv4X1pdHTUPsWnecvntb3M6xsuOx2AHrSbvuOx9t+P9LOueD9X&#10;s1O12tZWCDrkIeK+PP2KfF1h4T16+8O6o6WOo/d8tlLEsWBxlQR+tfZ2g28ek6PaWl1J9pkWEK7M&#10;Q2W2gHn6187fGP8AZZ0/xt4nm8Q6XfPpN9Owci1dYvmAxnhCf1ouB9H3GuWFhbvcyzjyUGWkwfl/&#10;Ssnwv8StC8a6tc2mj3/2uSz+WQIHUZIJwdyj0r5d0T9kbULq4T+1/E+qTWqn5oxd7g34FOa+hvhr&#10;4C0L4V6HPY6Ra/NM4kedo1EhIGDkqBU3SGdX4t8Mx+MPDOoaNM/kxXkRidgoJXPf3r88NH1DxX+y&#10;78XtQmg077faLcShRLKER0PGdqt1wa/RaPUpplRghVAOcg5qjeabFqWVnsorlich5Yt3H1o59LAf&#10;IN5+1V8R/i0BofhvwtDYSzcNcW90RKB0PJdeOelfT3wF8G6n4F+HtlY67dyXWtyO8tw0nLjceBnJ&#10;z09a6Gz0CG1z9mto4pOPuxgLj8BV9tImmyDIV9AppKwHzB8bvgP4g+IXxYsdWgIisreQksirk/Mp&#10;5Jf29K+o47qK0s4Uk42IqH8BTF0kbgCQCvB561Y/seGMbiMk/TFDYHjv7QHwR0349f2Sbm/uLFLA&#10;sR9mC5bd67hXo3huGPwn4b03SYC0yWcCQqznkhRjJxXQw2cUeRsU59uakjgijDERgkHuKV2KxyHj&#10;Tw7p/wARtJTTdZsIbuyWQSCOZFcbh3wQRUnhfwtZ+DtLWw0SyhsIBj5YECDj2GPWut2FmHC/hTmY&#10;x/dG7PpUl6GOLW6kjZGdlViCQp4J/OhtBab5ice+BmtMSeZ/Fj8aRpGJAyQD0o1WwpWsZ39hqM/M&#10;Tn2FOTRI9wLklR/Dxir/ALDJPSl2E9801d7kEQsIV+4NvqRjmpo4Y1xiNWPuKcFOOlKy7eG4/nRY&#10;AkIkYbtoKjAXFLa3CpMA4UY/hbkN9ao6nrFnotlJdX11b2lsnWS4kVB+ZOK8r1T9qbwDpt09u+or&#10;K0Z+/BJCyH8fMpWAvaD+z/pWi/Ey/wDHE+oXl/qVxM8qx3GwpFuGMLxkAfWvU23ltpPzY4PtXN+C&#10;/iH4e8fWq3Gj6jbXRwN0SzIzrkZ5CscV0DMwiaTPAOKrUBMRL9+ZVYfw7TUgjJXcBu/2Rwa8Zh/a&#10;Ft5Pi3qXg9oUiisdnmXDLjg/7W7H6V4t8Wv2rvEup+I9Q0fwHpt3eQWcrRPcWcMrsSO+Y3I9aPZ3&#10;1A+0SsnHyEZ/iJyPypm4qpOMr296+Kv2ff2rtYuvGU2l+M3dIGtnIaVn3K684PmPgUePPG3jv9ob&#10;xlPovgm5k07SrN/La7glliVt2MEshZfWrULAfaMcoZsLnd6ZpyksGJGMV+aGtah8RfgD4+tbfVdX&#10;u51aUKX+0zMjjIBOTtz1r9I9HvP7V0nT70f8to1Y/ioP9aGkBm+KvHeh+B7eGfWr9bKKYlUZkZs4&#10;5P3QaseE/Ful+NNJGpaVeLd2pkaPzFRlGR/vAGvlP/goNfNb6X4YhTj95Kw3dOmK9l/ZT0/+y/g7&#10;p0Ui+W0krSnYOOQppNKwLc9G8XeIovCfhnVNZkiMyWNu85j3Y37RnAOOK89+A3x6X44WF1dx6QdI&#10;ELBB+/8AMPIJznaPStb9oy6Nn8D/ABnL1EenSMc9QOOa8n/YdtTH4BnmAULJtIP8XRutNJWB7n08&#10;zY3eoH3u9fN/xw/a+tPhnrsvh/SNMj1fWSREFklZAkhGRkbRn8DXo/7QXjR/Bfw7vryNikrKqDac&#10;HnI9RXgf7GXwvsfFdjd+Otch+3XNxKwg+1IH2srDDfMMj6g0+VWA8+8f/Gn4yyeFbjXLhZPD9gWU&#10;GTT7tkYZOBgiU/yr6J/Y08b6347+GFzqGu6hc6hdreNEkt1K0jbQB3JrP/bemS1+DV3ApCo00Ldg&#10;eHpn7Btv5fwORjyZdSuDz2xtxTsrAdn+0j8Xl+E3gG7uU2nUbhWit2ZmGHAz1Uf1FeDfAH9mO1+J&#10;ijxv4tnmv31B/tKQyKjxtvzw27cT+lcn+3Vr0978VI9G8wtbW1vDIIyxxuKsCcZr7V+Elh/Z/wAM&#10;vDUIVUhXT4cqg7lQf601tcZ81ftF/ss6F4X8LT6/4Zmk0m5tyokht4o0jZTkH7oB/Wrf7BFqF8L3&#10;12VDPI7pvI5OGFeoftaal/Z/wfvAXVWeZFyT1BzxXH/sJWPl/B2CcpteS+nXpjIytD2I6n0izE4/&#10;lUbfSnsp3HinKu7iuZam9lY+ZP27tU+w/DPT4izKJ55I1VTgN8mea7/9lO0Fv8H9BZV2l7ZCR+de&#10;P/8ABQ5nj8K+EkJwiX0jex/dmvc/2dVFt8HfCzZAD2SH+dbdDM1/jbdLb/C7xSykg/2fKAffbXzZ&#10;/wAE67dX07xZcMFZvOhUnHfBr1H9r7x1B4b+F17YCaNLi7jeMJvAZgV7DIzXG/sA6bHZ+CtalRDm&#10;6uInJx6Kwq+gj6r++xJGUAPy9q/Nn9sSw0PSfivJLoMrR3DwRtNDENiKTuJb7o5J96+1Pj98WLf4&#10;V+Drm5eRUu5V2RISA3zfLkDcD1r54/ZT+CMnjKx1XxZ4ltWle+WSGOO+TLZzneA6993XNKnfmJZc&#10;/YuXw/ceGb6S3Uf25lQ8jKCQdpyQdoxx719NWbHyzzkg9a+Bryzvv2cfj8kpMsWlrOwEYyElTaAS&#10;B8oYc193+FtSi1rSbe9hdXSeNZPlOeqg4/WuDEL94mdVNaF2WXs1EOCw4pbiAnnHFQxfKw5rkfxG&#10;pv6coZufStdeF4rD09+evatmM7lFdsNjnluPx3qC5cqmR61YPSomTfweK3+yQUY7hmbB6VaWQ46U&#10;37OFORT1XGBWWoDl+apPakWlqkAq8LVaaTBFWexqndL68UMCaNt1P27lwaqwvxwc1OGp7oCpP8rc&#10;VLCxbFV5mG/rU1uwyOaiL1GTSLtU1muuJvxrTbnPeqcy/vOlKoBYhHy0si7utPhA20knemvhKMrU&#10;Id6nFcZrWh+ZHIcdfpXdzDcxrNvoR5b8Vx1FoaQPDvGXhUahprwAfMx9B6V8a+O/Dv8AwhXiW6t3&#10;dnEx43Y7Y9K/Q7ULBHmcEcFa+Lv2q/DLWesWV3ggsz5OPYe1LDtJ2KqbHH+EIhuTk4PIr6Q8AKdy&#10;j/Zr558Ex74bYkcbRzX0r4BjAZeP4a9bl0OaJ7D4ZysfHtXY2/8Aq1+lcx4bj/d9K6qPCxj6VwzR&#10;r1Kt0oNVocK1Wrn7tU+PWvMlo7msS3JKNnWqHnfN9eKSQk9KrhfMY+3SlV1SZZ8uftFTS+EPFhv4&#10;I1cSbid3HoO1fK/jLXW8QXTyTKEIGPlJ9fevrn9sKFrfQYr3b8yjnj1YV8SalM0swcngjpX0ODle&#10;nqclVa6GbFcGFiq9Kngvdt0m4d/Wmybf4Bk+1PstHu7y4TYjY+h/wr0tLHLrc0dWZLq3iAO35hzX&#10;tPwv1a18P+G0Mr7+D97Pr9K8hn8L3ckaA9cj1/wru/D/AIYI0tEmk28dC3/1qylY6ImD8SvGA8RX&#10;kkNqqrhyAVz61P8ADbQRcXTSXOT8h6gGti88M2GlW0kwEbSYz/Dn+VZ/ga7kuNYnjGVQK2O3eosi&#10;pblL4i2EVtOvlDjntWV4fkxGEJ7VtePIXa4XOcAmuf0uQLIFHWqJEa3KXkhycD/Gtzfu8N3G3722&#10;saRXkuZQATxXQaHGh0W5WQr0/iNEhmD4Vl2s24ZO41s6pDtuFZDwCDWNokif2u8aFWXPVTkVr69c&#10;Nb3McYHVgDRGQj77/wCCeVju03W7vbjIiH86+J/+CsviA6z+0DotkDlI7FV6nr5h9a/Qn9h/Tk0X&#10;4YXV6QFEiIxbp03V+WX7ZGsHxt+1Ky7vOER8sYO4f61vrUzlaLZMVeSR9jfsk6cdH+COnRkYBSQ5&#10;PX71ekz329VUdcVz3ww086P8O9EtNuweWcjGOpNbEsAW4G3pXxOIalO6PqqKajy9Ce9sRqWh3EMh&#10;PIPT6V+fPxi8Ntovji+U5xuUjp6V+jVhs8kh+noa+a/2mPh0moSXOpwRfMq7vlX0X6V24SsoSUO4&#10;Sij5RBUx88GqsygHihlaGRlc4YdjUcshr67aKZxSiVpnKscULJleQKZIwLU2Vtq8UjIcz7jjFTRq&#10;q1Ugbc3NXEAbvTQD8rUTAnpUhjC96Zux0pgM5XrS+ZnsKZMxLe1PXaI+CM0CG0xY9zc0ik55p8b/&#10;ADE9KaGKzbTjH41oeHfDtz4o1OK1tt3zsF3DHc47mq+n6XNreoRwRKzBj/CCa+1fgX8MbDw34dtL&#10;q6t0Fzyf3iAN19wDXHXxCgrI1USf4FfARvDKW95d3EjFedrKuOh9Ca+hIYo7NFjiC4A7DFZ9vdLP&#10;CioVVf8AZNR3+pLaxFVILexr5WrOVR6nTG5oXVyh4J+ao4EXeCQD+Fc9btJMxlYtg1dS9IYDOKjl&#10;dtSm+x1MTosfGF+lTwyhff61gWszORycVsQr8gqHcm7NFbgMuNoqGRS/SmxnaOlSxzcHjFVyoy0I&#10;WU96pXNifM3LV6Rt1Rsx6Zq0GhU5XANTLHu5pGjJYHrUynAxVXDQzryH5sjrXM+LtNXVNFuIZBnc&#10;jDpntXW3Ee7uK57VmCwyKT1U1dP4i9z4B+OHglNF1JZIx1LE5A9BXkEw79+lfVnx5s45CSV3H5sc&#10;ewr5b1aMW9yy9Bn+tfS4dvlMKi2IoZA0eO9RyLRCAGzU7KK7omJAe1TRrxmk20/+GkBOshVMgZqO&#10;VS3OMU+3uU27SBmnTx/LkUhMzLhTxUXNWnT5uabtFAitGxzinv0FCr8x44qRhwKAIKrYIkzV7io2&#10;jFAEZXOG6GrdvKQuMCoNvFKvy+1AGgkmKcxDVTV/epVLZHWgC3FIF6gVY2rMvpUMdsWTdg4pHbZw&#10;tA0JJppbOKovCUbFacMzDq2fxpslqZPm7UDM45XikIDLzUlxbncarMhVT1NBI3+Lilk+XtT7dfm5&#10;GPrRdY5xQBBuz2FNPNMU/NzT6AIgv7wipvKG3ihV5qaLqKAIFtanS33cHgCrK49qSSTbwBQBH5ax&#10;io2UdqkP7xaYqqvegBPrSYHaorhtp9qIX3L1oAl4705Ywecmm+XupE+VtvWgB2z5uOahkt/mzmrA&#10;4b3oZs0AV2jG0c09GwuD0okz6UKpPagCJ8senFP8nCA0+QBBTPMJXFADY1+bmp1Wot3y9KnhGe1A&#10;EixBqXywpFTKuMcYoZfagohMYNNMYDZzUmaazUAN2+9RMo5qbJx3qJu9BJHt5xmnqpHuKjJ+YVp2&#10;caso3YoAgOEjJqpLMH6etWL6YISoHFUm+bBoAmRduMVFNGCxNTeYPLxkVXkcc80ARtwdoqNlI57U&#10;7d82c0eZubb2NBJIqho+KhVdrVIvy9KcfmbpQAi88UeXzTxhadHgnOaAEVdtOEx6YGDUrL6VFjDU&#10;FC5yelOYbF4pv8VOk+7QBBjdSEVIEZSCVIH0oYUAV2zmnx9ql8v5enP0pi5VhxQAOlM6VI0lR7s5&#10;oAY3zUsbbaY/ekXPpQBYMnHQVH3zmkHvTqAJ0O5aevQj1qBG+XrUsfUmgTHBfXircMe3BFNjTzAM&#10;1fjVfUUDiepfAuxM/iq2xyS6/wA6/Srwda/Z9Ht0YfwA/wDjor8//wBmTTxdeKoztztZO3vX6L6X&#10;bBNNgwcYUD9BXz2YfEdcdh6W3fNSKu1gDU8cfHWobr5flHJIriGx15eLpPhzUrxjjZG2PT7pr8l9&#10;AK/EL9tmyl6o2r2x454BX1r9OfjZqJ0H4Q6pPv2sVPOcdjX5xfsH6GfF37TtrqDIZAt3DJuxno49&#10;jXo4GLu2zzcW7WsfqX+25fLoP7NOvKnyq4jjx06v7V+XXgi2Fxfb/wC9k1+gX/BSLxIYvhWmkK2P&#10;PmiZlz6SDtn+lfD3w10nzpEwM5Xt+FfSUTx57npug27Q269TXQLJ5qYKBSKn0nSZbWFS8bY9x/8A&#10;WrorO3t5dquFB/CvWjsc63Oet4T1IBrSsZ/IfAiWtqfS4FUbcfhiljsbaFD3b8KctjQDcPPGoACj&#10;FZWqqsafM36VYdgsh2tgfWsjWoTMvLEDPrXOlch2MwalHHIRxxVpLrzoSRWJLpJLMwb9auWdnIsJ&#10;A3HntW0UYSZSvbqRGIziqqXUq85P51pyaS8x5DflR/ZYiHIqzO5Jpt47dTn8a3hcSbOD+tZVnbqv&#10;8OPwro7a1Dx/hVXLjqc7qkkjQnmqlhcCPJY85rav4vmK4yPpWZNYdSo/KsnJm0V1EvbwyKWBrJe6&#10;K9T+taJtT5ZzVNbHzpApFQaXIGugy8Mc/WiKR5OnNan9g7Ywdp/L/wCtU9rp4i4Ix9akXUfprCPb&#10;mtmadfs4GABWTPD5TAjp61aUCaEDIP40Gq2JbSRFzirUkzNH8vNZUkZt0yKs20zeWOpp3JkNlXgE&#10;k5qMfLV1YTJ1GPrS/ZR6igxZBayttPfmrml2p+2JJz1FMghC56E5re01Fj+Yrz9KANySXzI1+QZq&#10;i1u6ksFq7a6pGj4dcD3FbS6jbNGMKh49BQXocVdLLJu+TpVK1mkWTawwPrXb3F1btkBV/IVBb2Vv&#10;PJ0X9KZDOe2svzEdRWfeb1GVHeu01DTkKjaBwO1Y01hyo2k8+lAjn4YzIuTwagureZWG3pXTSaes&#10;JDYwKZcKq25YDP4UgOZZCMBycmrNvCysvXFVz5lxcEKrcVsWNtLI6qVOfpQUrFyGPzIuOuK529td&#10;t6N3GTiu70+x2Nh128fxCub8VeXb3C8r1oZStco28IRWP61hyXTrId7HGfWt77RGtsD6isddP+2O&#10;frms7tGg6O4ddjISRn1rvdB1xVs1RkUt+NZ/h/w8vlYZR/wIf/WqSSzFvqQRMYx2p8ysUjW1u4WH&#10;SLq4PBWNiPyr4w+I2qPrOrux4CsehPoK+oPiXrf2Pw7dx7wpMbDGcdq+Qri4+0zTn71c85KxSMC8&#10;jZiBkjFZV1HuyCa3puQxIrNljDrurj3LMCWxPLdqt2NybFkkbkCpbqb9yyAZPtWYquzBGBIz6U4o&#10;Z9LfCXUBq2mxyL8owcbT716vHqSQ25VlG5R1r5p+GniBNI8u3Em0Djr7/WvRfE3jeKz0wiKUeYwH&#10;8Q/xrrjJWFY9Gj1KCZmd2xt+tch48+J1vpNjNDGVLKMdWHb6V8+eIPHmqSzvHBPIAT/C7f41z00t&#10;5eR77mWR2J5DMT/OspS7E8psR+Iv7U1i4nmXh3YjknrTbplaTKciof3f2WJVUBsDOBVvzIoUGSuf&#10;fFczb6lEcMixtgoBmrjXkcK8elULiTzcbB+QqtJbM3JbHtmpKuwm1KVtwByv1NU2nMKhs8miTMYI&#10;qBh5qgVIXbELfaH3M2BWrp+kSX1tI8a4RQSWGM1Ut7fCYxmu78N+MYNI0+W0NurF1K52Z6/jQI4u&#10;zYXH7iM5aPgk1tWOl7l+Ymkt7FZr6W4RPL3HOAMVqSTbY8Y2kUAVxbRwNihlRWEiD5hUEmZmJB/W&#10;mS3At4sA7iKAIruZp5cuAAOOKoagwjiIXmpLi9EkZ7GsxpjIrBj+dAGc0nX1ojfdnPWkEZMjZHGa&#10;FXa1IBzLuppWn7h604dKxYEW2nHJGKk256Cnxr68Uo6gMjzgCpMUu35j6VIy8VskgEVqUxk9OlNW&#10;pVl2jGaGgGqu0g1LlW6ijhsc01121mArY+6OlQMu1utPwd3Q0/bmmtwGKKezdqVevpSSD5q1Agbm&#10;mKu33p8mRmofMoAGU0JIyMOMijzDmnK460AMk+c5IqSFmA4FMabrxSLcdulBBKkhaQ5FWNyx4I5q&#10;jC26StOOz8wDvQBZhmVkqtcRb2BFbdro48nOKq3lv5ORigDEkj21QulO7Ga07ptrVmySFpfagCON&#10;ugNWVjDKDUMsYPSpE4UUAfuTsNOUYFLRXDys6Aoooo5WA1lyaTaafRRZgMpwb5cUnFMdsHAqwFZs&#10;U24hF1p88PUyKRTackvlspqZdgPjXx/4ZuPCfi66uGt5BDIeG2nHJJ96g0i43TCTOdxr3747aPay&#10;eHxdGNTJ5g5Kj0rwXQbUsgO35WPFedUvFmqZ6t4aumMMXHYV6hoMhYgnjivM/CtozQxDHYV6voFi&#10;SMn5eK3ptisbsLnaaq3a7mq9HCFO3dj8KpX1xb27YZ8n/PtW0l1JHwrtXmiRmHaoV1K26l+MdOf8&#10;Kgm1yE5VFz9f/wBVOLuKxdWQ9Kjurq302zubu5/dRQxl5JnbCqo6mss68qtxGCfrVHxNHP4s8PX+&#10;mOzWkF1C0RkjPPIwa0ug2PNPEX7XHhPS7g22i7tenB+7aeY36iMiqHh39sTw3PqCadrNvJoQkbcD&#10;eF169+YxWv8AD39n7w34Hhjt7fSYdRucZ+2XUUZc/kBXzn+2toei6br2lJaRQ2mptDzDFGF439cg&#10;f1qlqriufdun+INK1i1tr7T7uGe0kHmRTpJlGHr9K8W+PX7TVl4Fjm0fw/cJq/imY7Y4rYZZWzz8&#10;uwg8VR+ENtf6D+zXYandSSBoNNlkTc2flG7BBB4r57/Ze8LTfFj41yeIdTka7t7R3fE2JPm2ZH3u&#10;f0oj5gXZ/CPxr+JEbatqDT27yH92jW8KHb1HAK+vpUHg343fED4G+MYdE8VPI2nxsuY5rdIxtPOd&#10;4U/zr76Xw/BDGuAAqjAUAYFfFv7fuj21i2j3kIxNNJ5TtgZICE1WkloJaH1f4b8aLrmn22oxL5kM&#10;sayIq853DPXHNfFv7UnjG70n4oWr2aE3AUKsWAWy4IHBHrX1r8B7eI/DfwrK4yWsI8q3IPHWvlv4&#10;vabb+Kv2qbPTpI0eGOGKbcF6lSTg5rmhFxlzFyfQ9H/Z8+Ap+wxeL/EdjLPr+oZZllypUA/KCu7H&#10;b0rhf20PhHZaXpkHiWK2MBRgjBSQMsw9/b0r7W0sLDp8SQqoReAgHT3FfNn7dOrRRfDlbGQ/v5JY&#10;3RXyQwD8mtlJuV0ZSujpv2V9UuvFnwpspLiT54pXjHA+6oUD0rwX9rXxBbeJvilonhg30SQ2MjxX&#10;LFhhXOOT0xx717t+yHpc2l/BuNpCyM8krr09ARXyh4x8LwfED9prU9Lv7y4gS91ARtJbkB0yo5BI&#10;IrUZ9caB8Ufhh4N8K6dZT+KtOH2e3jRo1kYksFGeme9eFfGbxhe/tAa9pmkeFtCvLuw89Fa+jjYx&#10;7TwT8yr/ADr2Pw7+xj4I0tbY3H2nVyVDBr5IXB9c/JXtXh3wDovhNI4NK0e3tEXndBGiAD6AUmBT&#10;+GPgyHwL4J0rRcZa0h8sjnjkn1Pr611YVcHC8UZQ8I24D+LHJ+tI3Q1i0OxIs3lrkY9/pX5v/Hrx&#10;JqZ/agvZtIga71GzvyttBEAzOSqnjiv0YvmC2s0n3MRE8ewr89vDqHXf22rbKrIrarvJYZGAg9au&#10;OiFY6y4+IX7RuvCOKz0G8s7YIFG60tz291FeT/FiL4jW99paeN96Nc3CRrC8USHOR/c9q/TaOBI5&#10;FQAKAD90YFfFf7bdx53jrwtaAf8AL7Adw681Ubc1wsfUvwj01NN+HujRRq0YW32sjZz1PrXxr+2O&#10;88Pxm0d50YRrLbEMwwOtfc3hWxNnodlHuOBFt9gcmvmf9uX4V6hrmj2nibSYmubi3mjSRFKrgAHn&#10;JI709Oa47H0t4Pmhu/DNhNblXSWLja2QeT0NfO/7bnxT0qx+G9z4Ut76B9TvGTdAjguiq/zAjH9R&#10;XkXgH9sbxb4Q8E2HhmDwzBquo2imOO4kuSrNk5Gef61a8R/s6+LfHHgXXPH+uRz3Gu6hiWz07fGU&#10;jWTqFZnPT6ipXx3FY9k/Yj0sWfw33GNl3SSHdzzkrX0hXlX7Nng/UfB/w5s7TULc29wSWKZU9QPQ&#10;mvU2bFKW9wsPVlVsnrjgV8b/ALflwbq10GxLjLXa/KBk8qRX2N0YNgHtzXnXxG+COhfE7U7S91Z5&#10;t1s6ukaqhUkdM7lNKPuhYP2fdLGifBnwvYDJENoEOQQfvN61c+M00lv8ONXdFZnaJkVVUsTlSO1d&#10;XpWnw6NY29pbIEggXaqAAD8hUt9ZwapavbXMSzQsclHAI/I0h2Pmb9hjw/f6R4FuGvrOe0aSWQfv&#10;oipxuFd1+1F8Jbv4p+BY7awQyXFqHeKNRlnyMY+8MfjXrmm6VaaRAIbK3jtYf+ecKhR+Qq77Hkd/&#10;eqTFY/Pf4Y678Xvg3pdz4a0/whqkkTztLGPJRgOxOSrZ7d67Twv+zd4s8Zx614p8YxTf25Jbt9lg&#10;kjC4bnaMK4Xueor7PFpByWhjeTtIy/MB6A+lS87WXOQRjFO4WPmv9kn4Na/8LYNRfWo2gaaQMA6K&#10;uflI7Ma+kGV3jdN2Y3BDJj7wPvRltigpvOPXr7V4P8Zv2uNC+FN6bC1tP7Z1QJk26ytFtOcYyUIP&#10;51Mk5PQBnjT9jfwb4w8TS6zJE0BkcSTL5svIxg9HGK9H+HfgXwj8O7YaRoQggYjAT7QZJMD2LE18&#10;iXn7TPxY+LDSW3h3Qk00XS+Wq2l2yyJnj7xkAJ/CvVP2ePhR8RtK8UWfiDxpqd4qrE5+zXMolzkY&#10;6iRu/tTleKQH0VrvhvTde2C9tEmRD8pPBzU2n6fb6bZLaWkKwwL0CDNXJGG8q5CjGRkZzUIYo3yH&#10;8uKnmkAioI/uLj3pzTeWju5G1VJYnsMdaXy5PvMhX2yDmlaEXEMsTqAsiMjDHYjFCfcdj4f/AGkN&#10;Wufjl8RtI8H+Gg17DZysJ5rf94qlsAMenH419hfD/wAKxeDPBWj6PBHtNvbRpJ1+8Bz3PfNZXg34&#10;NeG/BOsXOqWFnH9unILzNEgY47ZABrtbi7itshn2D+I+lXdMNiTA6iiq9rfW12WMcwcdBhSM1Yb5&#10;ULbSQOvPSs2rjuFFeY67+0n8PfDc1xDqPiCOCWFyjIYZicjgjIQ964LUv24fAdqrm1mW9I+6FMiZ&#10;/OKnytBc+i6K+YPCH7cmm+M/HGleHrPwzIo1CYQpcm9yBnvt8sfzr6eiYTKDjaCoPPPanytbhcG6&#10;Zx0o8yRoyN3Hrtr5w+JX7V114K+K1j4QttItbq3uGjWW4kdw0atnJwOD0rjviJ+0r4s8da7deFvh&#10;1YCRo28pruG4aOTPB4yUxxT5bBc+ukBjJ2nLHtilVR5gbaTX5+aZ+0B8UPgv4xtbHxhLNf8A2o7i&#10;l/dPJtUnHG12HFfd/g/xJD4p8N2OrwYCXKl9gz05HU0ctguV/EvxA0DwjsfWtatNN8wZUXDgE9q2&#10;LO4ivreK5gkWWGVQ6OvRlIyCPwr41/bEuBqvjjw9piISsjFCpOQfmHavrvwbbi38JaRH0ZLWJcfR&#10;BRYVyj8QviNp3wz8OzavqcixwRgn5iRnHOOAag+GvxGsviZ4eGq2A/0eQAjk85z6geleIft7asmm&#10;/DPTonztu7iSLg4/gzXZfsk2Yt/g7orgBfMhQjA570WsO56J8RvHdv8ADvwpc61cgGCIhAGO35j7&#10;4NeAfDn9tK28ZeOrDQ7vTG0+3v5BFBcyzAq+fT92P51uft06m9r8Ho7aOXynur+GMbcjoea+TfGX&#10;hmX4caB8OfEFuFNwyM5ZgBhwT3Bz0qox5tgufpmswbZIOVI6jvnpXzN+198Yr7SIbTwx4YuVl1iV&#10;xLPFDtd0jCk5IIPGfevePB+vLf8AgHStVcblfT0uGOTjhMn37GviX4WyTfGL4weKvEF+qtDY2Nxs&#10;b7wxlgg+bniiwj0j9hvxhreuah4rg1y4aSS3MRKMoUr6ngV9O+MvGGn+A/D9zqd9NHHDGhKM7YyS&#10;DgdD3r5J/YfmZviB42VyXXZHuyevIrq/25fFsml+EbXToflWfDEZI6PiiwjxzwJ4G8UftW/EKbxB&#10;rsk0mirIIxOsQSIxq5GwbSvIB69a9m+KX7Ivw10HwLqtxbRjSJliYvcXF5Kwf6BpOPwryX4M/tH+&#10;JPAvg2y0Dwv4ItLpjKzCSS4C7mYDnAK9SK6/UPCPxm/aIVovEMLeE9I7x2s3mJKG6jb5x6Y7iqAn&#10;/YLuLmCTXdORXk0uG7ZUmz8vCkDn3x619E/tAXRsfg/4pnUfL9gkXr7VV+BfwV034J+FX02C7a+u&#10;J5fOlnnjAbJGMcdqzf2rNQ+xfA/xEA20TWska44HQVN77AfLX7FHwqk8QeLF8R6hCz2ViSIlIIBJ&#10;U4OQfX2r73uVSSzmiZAIjEyBfbGK8F/Yv077L8Kba5jjDmdFYHAB/iHPrXufiLULfSdDvb2d/Jji&#10;hdtzAkZCk44pXaA/Pjw/D/Yv7ZMFva/6satGu0c4G0V9vfHO/TS/hH4ou2PywWTP+RFfGXwEsf8A&#10;haH7T97r8O5UtZ471gMEbc7e+DX1n+1HcfZ/gP4s5CZsyhPqCRVAfE37Ofxbb4a+KNY1KDRrrWDd&#10;IyiO2DZGXznhG/lXuVx+1j8QNUZV0n4b61Gm75ZGTIx6/NCK5j9gzwzp2tXmtXN5aQ3CpDhPNQNg&#10;7x619qLo+n2ELeXZwRxkY+WMDH0p6Afnr8Hda1Hxp+1Vpl9q9rJZ6j9pklkikwGU45BAAr6t/a7Z&#10;m+EN2ynB82IH9a+afg2i3n7aWomJ/M23N2wjYdMDtX2R8Y/BZ8ceAr/SgG8xlEikYJBAPrRoFj5s&#10;/wCCdrf8Szxcv8fnw8Z/h2nn86+yTguMGvzf+CnxTv8A9lvxtq+lavp32y3vdscrNLsKbTnIxu55&#10;r2/xZ+3lotrYBNC0ldRvJF433DKEb0OYxn86mSb2A5P9qTUoviB8ZND8P6Y63UlrNFO/kHfjnDZx&#10;6fWvrHVtLksfhtd6dEu5vsxXbjnrXzJ+yl8G9c1rxZeePfFqyK9wJPJhlKyAFmyADuJwAeK+xJrZ&#10;biGRChdOjKpA/nR0A+H/ANjubTLX4heJ7LUhDFdPeymOO4IDEfNkgH3r7gjs4rdQPLji2jOdoHFf&#10;EXxs/Z38ZeDviEviTwGJ7xZl8x/IdIDGxYkgneM9auweMv2gvFsY0+HRmhEo8p7qK9w0Y6buZuSK&#10;G9AsfZFtrmmtePbQX1tPdouXhSdSyjPcZq6zHjH3TzxXhPwD+BXiTwHq17rvi3xBc6tfXsKxrbzD&#10;hcNkkku2TxXvAwAA3yAdqzuihteV/tRaw2j/AAL8VyoyxMbQorHHLEjFeoyTxp0bNcV8VPA2l/FT&#10;wfdeHtTvbm0tLhlZ5LUgP8pzj5lI/Skmk9QPIf2FdHm034W311OpEtzeu/zDGeBz+ted/tv+Gb+z&#10;8SaP4lsbaaa4VlUvFGW+6h9M/wAq+pvAfhrS/hz4bi0bTC8ttGc+ZLjcTgDnAA7Va16z0fxIqR6l&#10;p1vfIhyqTIGA/MUKSuTY8U/Y1+F9x4c8Lz+JNThdNS1bE6LIpVgpBB4z/QVD+3N4B1bxf4O0ZNF0&#10;y51ScXmXjtlLEDYea9/tbmPT7OO2tLWO2gjXbGsQ2hR6DFSGae6jVXQFQcgnkg1SkiuVnH/s66Td&#10;eH/gl4R03ULd7G8t7TypYZhh1+ZjyPxp37QOq6Rpvwe8Trq1xFFaz2/l7XfBfJAAGOfyrsltp1TB&#10;yWx93sPpXxd+0F4q174u/Ey1+HdlA0Nl9q8iSZZM5IIIJUkA1KetyXFlf9in4am68a3via9t3i06&#10;JJEtS4IDEtjrn0x1FfdP9p20bKTKqqvRc1x3wz+F9t4F8K2elwtmSNA0jbADkgZ6e4rp/wCwYlbL&#10;MW+oFN3YIwviB4V0D4naO2ja9bm4s5CJFCyMn3TnqpB/Wsf4e/DLwr8K1YeHNJeCV12szTySHB/3&#10;ia7tdPh8wHbyowOBUzQxR42oucY3Y5qdQKTapcMD+6OG6rj/AOtVXzLmPJt7Xyy3VuK2E8uM/vVC&#10;seisM5p7OjDbtCH0FGo1uYkcF0/VSx78UkmlTzcu20fT/wCvW3vZCdseM9eaikZ2dVYFT3OeKNS7&#10;oyY9Hwu3dk/596sRaPHHgucmra4c4QE+uDTZL2C1YpI+4r14PFGpNyWGwiHOMCpGt4R0XP4mooby&#10;G4IEUwfPXCkVOu/HzxeWfcg596du4CRxqOi8VIZAq4Vab7UDinZAIuc8jFLJINuOtIzGm8FsscCm&#10;A5GkQZjYfTGao32t6Zp//H9f20TE4CyzrHz+Jrxv9pH9omD4K6bDa2USX+s3ozDDuaPAztJyB2yO&#10;4rwvQPgv8W/ixZf2rq/im80lJf3kUTsZh6jGJvQ07Bc+3bO+i1GHdbzx3CHp5TBsfiKdfaja6TZT&#10;T3lzHZ28ZBaSU4Ar5h+BPhv4mfDnx3PpOuXlzq+kSquy4uJvlXDc7V8w4616f+0lfGx+F+puZCjH&#10;aM5PfNC1C5c1D9pL4a6bkv4u06VwcbY3Y/yBrntR/a6+HVmzeTrdvMO20v8A/EV4B+zn+yd4c+I3&#10;hVNe1jUb83DO6+TGIzHgYwfmUnPPrXsWv/sq+AfCvhTUbwWCXMlvCXDzQRFuPcJT62JOl+G/7Snh&#10;n4oeKk0TRmElzseTerORhRkjlAP1r1r5QwIBG07ua+GP2JdHi/4WprVxBbrHHbyzxocDIGDwK+55&#10;ZhHbvIwxtBbn2oaA4r4pfGDw98LtNF1rd5BDNKGMUDy7WcjqBgGvnXXP2oviF4rV38E+ENRlsY8n&#10;7WkayJ65y0Q7Vz/iqzb9pL9oq60G5LHR9En2sqncGVsdm4H5V9c2PhXSvAvg2ay0y0itoYrZwVSM&#10;KGITGTgDnijSLswPmT9nT9oD4g+OvijcaR4hvgYI9ge3+yRIUycYJVRX1zr2uWfhfRbrU7uZbKC3&#10;TfLNIcgCvi39lO1GqftBeLJtyqI1jfAX/aFe7/tga1JpPwR18xMRLJsQ7SQMFuabWoHzN4muvE/7&#10;XXxWD6ZFNDoWnB7RpY1EkYwxO4kbfvAZAr3Ox/Ya8CwaOkF5E9zc7MPcLNMo+u0SVlfsC6ZFD8L9&#10;S1BABcXmoPvZRgnaMdfxr6i5ZkO7AY4cH0pWA/PfwfpF78A/2nNO0vzj/Zb3bxQgrgNGRgHJLHjN&#10;foE1wlxppkU7laLfx9M18Q/tAMLr9qDwvbxLllumU4+or7ShiNr4VUt8uLQ9PaOnygfm38WLPU/F&#10;nx913SNHEnn6lOtsGjXeR8oOf84r9AvhL8O9P+HvgfS9NhgBuxbx/aJCTkvt54JPqa+TP2f9NTxJ&#10;+034lvJUE0lq0cqbxnacgZGa+6VUBhxgAdu9O7QH5tftQ+HI5fj39jskMS3CQ/dy3zMxz37190/B&#10;HwBH4C8F2FksPl3RQecTnOQT7mvjzxpbxeKP2rIIHd2jUK2M55Rie4r9AMMqr5YwelF+4Hxh+3g8&#10;LaxosWAbgsNozyf3i19a+BlaPwjpauMFbWLj/gAr4t/bkvjcfFLwvaKeBkN658xK+3PDMITRrNAT&#10;hbaMYbn+EVLCx8af8FELoSah4Rt0bKrHMzj8RX1J8E7X7F8NdFRlKg28TAH0KLXyV/wUGkkXxF4d&#10;McJlZ4pQqBgO4r6t+GvjPSZPhlol75yxQ29lFHKMMdrLGue1FroS0Zxn7X3iS30X4P6xZ3MyRy6h&#10;C8EKM2DI2MgAVW/Yv0823wntWeMxvIEOG/4FXy9+0N8WNW+OWpyvY2vl+HNJlLC4WUkEglG+Uke3&#10;avrf9nvULHwj8F7HUNQnFvY28AmluWUkKoLdgCTTtZA9Wef/ALeWtyWfgm3tI3HmTMhC8ZOHxXoH&#10;7I+ntY/Anw4ro0bSQtIysMHlj/hXzN+1B8VtM+M3jrQtG8MTrf2iELJIoZSW8wE8MF6V9sfDDw6P&#10;CvgPSdOI2mCHy9vA7k9qL6WHY8A/buvFj+H8MDLmRyrAZ9HFek/sqaXJpHwd02327d0jTY/3lU14&#10;x+3011ff2LZWauTJExKq4AyHHavo74K2Tad8N9HiC/OYIy3qDsWi+lgsfFX7cWj3On/Gb+1WjYQS&#10;20IaTb8vAbIzX2Z8LvHWgz/C/wAP3j6xYpFHYReYz3CrswoBzk+1Zfx2+A2l/GzR1s7i7bTNQhJZ&#10;biOJXZuMAHPb8a+cdH/ZB+Iccs2inxRd2mibjEGUfK0fb5RL/Si+lhh+2X8XtN8faTD4d8OSrq0d&#10;tOJ7m6tX3IowQAeMdfevZ/2LbQW/wL0RjwGnlf8AM1R039i7QNG8Fy6Omqzz39026fUDCglx125x&#10;0z71618K/hxbfCzwLYeHra4luorXdtlnA3tk55xxQ3oTZ3udY2Nxwc05aQLu5IxQG5xWC0Nr6HzZ&#10;+3B8NdW8ceC9Mu9EtJr2bT55J5IbdPMONmPWvOfhL+0/qngfwbaaBL4Z1Ce/sovIRBGwORnIx5R7&#10;+9fbLqsyBCoEf8SdnHoR3rmf+Fb+GUu3uF0SxWdm3mQW6bs/XFXzKxmfFOvfCbx/8ao9W8XeI9Lv&#10;IHWAi0sWhAZiv3QNpXse4r6N/ZH8Iar4T+GcNprdjLY3CKmLeZdr/wAXBr2yO3RRtVQkeOI1Hyj3&#10;xTwgj+7wc5JHU1XMrBY+X/jt8A/FPxg+I9jdtL5ehW8aJ5ZRD0bJ53g/pX0po+k2uhaXb6bZx+Xb&#10;wRqnJPOAB3+lWS2xi2AT0p3meYiqf4T17ms+ZrYmzPKPjP8ABDQvilaquoRfvIzlWDvnrnHysKv/&#10;AA68G2fw/wBBTSLNi0KNvBYseoHHJJ7V6JNZiTDdSPaufurcwXBxz9a46nM3dnRTdlYsXGGj61l7&#10;fnq9Jv8ALqAR9zXNe8jY0NPTP5VtxrhBWVpgG78K11Py13Q2Oee4UjUtI3St76WIG01utLupOppa&#10;ASL92lpF6UtFgHL0qteLuU1PuwKhky+aTi7AV7NdpNWGO0E02KLZnFOaPcME4o6WAzpBuep4VpHi&#10;Ct1qaFfQ1nFWYEqrgVUmfbJV5cHiqN5CVYt2oqDLMLbhRN92mafmVfSn3GRxQn7pRnyNteqt025T&#10;zVyeIjJJ4qnNHlMjmuWRpEwNShLKCBxnmvn79pnwDc+JtLgltomlZA5+QZ7fWvo6+hBhK965bVrV&#10;J4fKlG9OnzDNcibjJMuS5lofC/hOK40uVLK7gkiMZ2/OpHSvpDwHcICoDDp60zxh8KbS4ka7txsf&#10;JPyqorI8INNY3hicAbR/WvUVfmWhioNan0J4XuAwxn0rs4oQ0IPtXm/g+5DJz14r0OC6226gelLd&#10;aj6la4TORWZINh9K05pOpxWXcMXbHSvOrI1iLFypqMrzHj+9zUkOVGKRl2ttB96l6wSNDw/9sXSh&#10;dfC2+mRSSqqcj/eFfnbdyXBZR5Z2KMZr9Pf2i9NOq/CPWIEXdKYwVz6g1+cHiLwtqGkvmUMFYMeo&#10;9frXq4F3jynPUWpzUMbRlZV+b2FdJpWvXMOAsDD/AD9KwbFwiqx5/wBk1YufEHkxkRxKGx1r1k+h&#10;zNanRah4ou4VjIiYliBwB/hXo/gnSbjXdPEkzeWSOAwx3+orxfS/ESzZN1GpCnI61678O/EUuqQ4&#10;hURRL02k+tQ7lJnKeLxd6TqVxE5PlqxAOBTPh3qLPrDgr1U/zrX+JGyeRznL55/OsPwLOkGrbUQF&#10;tpzmlG63Kbub3xAym0jqc1wmlblumJHevQ/HcKTCM7j3rhIWWO4IAqxE01w0FydvcV0fhuKO50+8&#10;3sOVFc5NFvkJPpW94Sj8y2vEDdhRLQdrmNo+lpHqU7ROM7zxWzcQm6u41cfvWZVA/GszTrN11Ccp&#10;IwwxrodDt2vPEWmqxy0lxGgH/AhWPN1HbofpZ8I1XwP+zLLcTnysWW7L8dCfrX49RMfHH7S15cIf&#10;OT7XJyvPSRj2xX63fH7Vl+Hn7LckWQoaxkTuOmT2r8pP2TdJPib4wX103zf6TK3Y9ye9RWbVNsKS&#10;5qiSP0TkY2ekWcSceVH0/OotKvmnuE3CqnijU10+7EA54C85q14XjS6kQ9B7V8Zq9z69R5UdBcNh&#10;ABUN1oNvrelzwXOGMiFRye/0NS3zCMhRUmnluG6/WnpF83UxPjD42fA+90OSe9srOaSMHPyqT3Hu&#10;a8Cvrea2k2XETwsOMOCK/UzWNDtfEVo9rcopVxj7oP8AOvlf4+fACOxsG1K03IBJ0CIB3r6DB4xS&#10;92oc8oNnyjs3c1HN6VduoTZyPEfvKcc1Tdfm5r3DiI4/k60/zgrdaikbFR4LHmrFc0POVk61D5h3&#10;cdKi27VHJpVagLkjuGpqtjNR7qXJxmgLkm6o2Y7dg6mnYOM0+JOpxmgLnufwB0fTrdvtN9NHGwfj&#10;e2O31r6O1zxhp1vYbba7hdlX5VV8mvhC18VX2jbfJkZV9AxA/nXVeG/idPdaxbrdOTFvXcCzHjNe&#10;bXw8qmqOuFSC0Z9WeF/FGp6nfJGscgiJ67Rj+Veq6TAgj3XMgDe5xXkHhP4kaBa2sflInmnuQf8A&#10;4mur/wCEytrpPMWbaMcAZ/wrxKlFrVG7V9j0Z7qJflR12/Wsm8ZmkzHyM9q89Pi67vLryYB8mfvB&#10;jXbabeN9jTeu6TaO9ZpNrUhxcdzptGuegc84rpoZQyjBzXC2EzGQEjaK7HT2SSFSH5rGSIuakY3L&#10;mo3fnFOjmCrjNRSMFO7NFidBrsV68U5WGM5xVee6Q8EgVRfV0jYr1/OmK6L0tyFOAaj+1qnVgK5y&#10;+16O3YmRtq/jWFfeObOHlpQB/wAC/wAK1VOUtirXO8kuBICQR+dcZ4kvxbwyM7gDB71zOofF6ws8&#10;qJFPHfd/hXA+KPitb3VrKA6kkHH3v8K3p0Z3CMXfU4L4u6gl44IcEfNXzh4kjVrrI/zzXp/jTxL9&#10;sGe3Pc15Xqk4muMnpXvUYuKswrLRWM2PhgKs1FtXdxTyxxXoLQ5L3HVJEobINQKxNTJwp9agB7RK&#10;uCDzSSSZXFQsx3etKzH0FIRG2e9Rs4HtUkjcCoGXOaBC+YKN3Wo+n0o3elOw7BuG7FLSeXnmnhR6&#10;0gG0P0p2BnigjdQIZu6VciPy8VRZTmrMLlaANCO8KxbDxVq1t1lhLVQ8jzgCDzV+1kNugRvpQNFO&#10;SMpJjHFXoLmNI9jUs1qGXeCap/Z28zLdKCie4tzNllHFY8ysshXHeukjmWOEKQOlY11FumLds0E2&#10;KRDY6VG/3cVf8sbM1RmX5jigCsy/NmnrT/L3CmqvzYoEH8VP7UyT5TxSeYSOlAEscwDU+SUNzmq2&#10;KU/NxQBIJqhdiOacuBT5Iwy4HWgCsxM2Kkt4SpyRUlvblT81W/JO3gUDsNVflqJlKHIq2sZ6VDNG&#10;V6cmgBqr8pY9ai37TV1bf/RyzH8qzpcbjzQIu2/lurFiM9qj3AMSTVWNju6mrEi7o+OtAEVw27pV&#10;ePduxipvm6U+KL5smgBY423jitBY1VR61TeYR9BUkcxfrQOxdXnr0qJs7uOlK03yDaOaYsmaBkMv&#10;3vxpB156Ur/M1NdTtGKAYkkm1SBzUIBftUqxgqck1LFGqjPWgkrqhXGasrJtjJ9KGj3sewpoUYK0&#10;AU5iZGJqFsqOK0Gtd0ZNVGjP3TQBUaX5sUv3qV4hu70oTFArjcYoqTy91Hl0AKvapo1DcmoeQ2Km&#10;jzTFYdJGMcVEsZVulT7T170u3nJosFhFOCBRItHG6pCmVNFiiGnqQMZ7GjZxTBzQBoTXEUtuVX72&#10;Kzm+VqnVQqmoWGTmkA7d8tMZqaWK8U3PNACsw9KiK7uan27h0pNg20AVWWk59KnaMc03y6BXGxru&#10;bnirJjAUbeahVOanXC4oC5B5Z3dKswwksOKRF3NVyJArDHNMNyysarGPWnW8e5hx3pjKWxVuxjLO&#10;B70NWKj2PpT9k22/4qKRiOhT+dfftq+2wjGOwr4X/ZPtdmtSkj+JP5mvuu2AFnGuOwr5zHe9LQ60&#10;tB7TBTilODhu9I0AbnJpFGWUZ4ziuIGeE/tx+KE8N/CN7YyqjzrkBjycnHpXz1/wSf8AC8l94xm1&#10;ZomKoQ2/BxxIPeup/wCCo3iI6foWk2KN9+3Rjyf74rsf+CSOgGH4e3mrMv3llAOB2dTXu4OPLA8n&#10;FSUnoT/8FGPFUeoeLLHSIpFZhuJUHnhlPpXh3w3jubNUaOJmwCePwrT/AGvPE/8Awknx1ukHW2ke&#10;MgE9wp71e+F9m820ZONv+Fe1Ri7I8qe53+n65dzReXJbyY9cf/Wp0OoH7UFIKnPGRXomh+HrR7Me&#10;ZGuT32itGD4WRX0wmRcdxhVr001sY2OKhuW8vkE8elUbiW6T5hBJj/d/+tXsdj8M4I8CQf8Ajq1o&#10;TeBLQxbBGPrtWqk01YLM+fofPupjmNl/CnTWMvmYcHb9K9muvhzBEryIdv8AwEVyV5oahiuM49hU&#10;R8zKTOKitYwvzDFadnHAsZXjn3qS+sPKUAVHY2eQ2Wxg1vpYxd2FxYqvK1nNYtI3StiYNFweRTA4&#10;jzxSI5ZGG9qYmPGKvRTMkfA4qC+vF8w8YpY7oeXkgVErnVTWgnMzcjip1hjWPHeoY7hN2ABSSXWJ&#10;AABisup0W0I5dLaYkoDis+HT5oroL5bHnriuit7hVQGr9u9v5JZlBI74oFYxGuZIY/LMLkkY6f8A&#10;1qLHS5JG3yfKD6iumhktGt2ZolJ7HH/1qxLjVAkzKoAWkxWKmowhYSijJrNXdDGeMVd8yS7m2+pq&#10;G9t5bfBYfLmpNEV1hmuhgISPpW7Y6S/2dcqaXQ1jlhPTP0roo2EVuMqMUtSZGPNaFMDHWm/Yxtx3&#10;rX8lZpODnjNZcswS8KdQK0Riyv8AZNmTitjR5EjlXzeF9TUDRAgc9eae0IWLg9KAW5019p9vcQq8&#10;LBj7HNc1NFLbyEHIGfSr2i6kVJjc8VJqkiSMCBQaFeBQyAlsmrscyW/O4CqNnGJNwDbcDNUdQkeN&#10;tobigho2ptTDYwc1LDOuzcxrEtFZl3HmrTSny8dKA5WGpahGylQf1qjDciZTHmqt4u1i2c/WqMM7&#10;xyZHX60Bys37WwS3bzCetWrm+W0XzYxkr6Vkx6k8qFWGABxipLe6VsxyKCp9aCktDXg8RLdLhyEw&#10;Orf/AKq5bXUXULrAkDAc8VLrAVowlsdp7kVmQ6bOrBnlYntzTKsNNvJtCckL7VLbyfZm3ICx+la+&#10;m6VPcNhlwD34roLjQdO0a3EtzKMY7p/9asajK3OYn8U3K24jhibcOvH/ANas+48QxaTZve3s6xSd&#10;lZgKwfiF8SNK8PrttNjsSQeCO30rwTxd8TLzxRuijbZGOMKzevvXNzF2Oj+IHxKl8QRyJC25DkZG&#10;Pf2rzaGZo1cH7xFMhvNkflsASepPWoZrgRtnqDxWUrlJakyTocqxH51XnZI1YAjmqFxNtkyDxVa6&#10;ujkc8VkWPKr5nWmTbI+hyaryTbRuByagWQytk1SYbh9smtbkPGcc1aup7/UAp35H0FQsqhRxk1Lb&#10;3DZA6D2o5mOw6PdbYMgyallvd3QUsjFsblyKaVT0pFaEDTPjKipF3S4LUMyDimq3yEA1LJZZFyI1&#10;4PNRPeFzg9aht4WYkseO1I0Z8zI6UrCCaQstRQ7t3SrS27OKPsLr8wJqbATQ79tben28RwX4PvWF&#10;H5i9TxWk14VtzgYOOtFgNaS4jtWYhhisu91bdnbWZLdSSLzk/jUH2jAwV/GgC/BqBXOeM0v2pGU5&#10;IrOL+Z0GKgk37j6VHMh2LVxIm7giqsj7qakLSNyTT/JIbmmFiLJ/ChlDLzU3lDkZqGaMjo1MLCLC&#10;PUU7bt4qNVbsacd69s1g1cQpbbzQJC1N5YcjinQlec04xYEqMTxUjMVWq32tVkIXk1ZkkyoJxitr&#10;AN3Hb0qJmOelS+cu3gUzcGHTmiUWK5LbyKrDmrEjK3Oao+WVGaeH+XrWdmMmaULxmmibrzUBO7vT&#10;d208ciiwyVpjuqVZfl5qszDGR1pjXO3gjmtBbFhjk5qHcPMqP7ZjnFItwuc4HNBPMiY4INAxtNQN&#10;NuPAp652mgd0PwMGoGxnihpGXjFOWHdyMk0Eli1T5hxkVrR3gTAA6VlLJ9nXkUsF4PMOBmgDoF1y&#10;RVwF/wA/lUMl6bg/MMVmC55yRg+lO+0NJ2x9KAG3g3Nwc1k5MchBFbHllmyaintRtJxQFzKbc0ny&#10;9KduYcUgHlyUxpjuPyigLn7rZoplOUd649ToFoo3YFN3ijUB1ITxSZzSUagRSOegpqMSvPWhvvGn&#10;KuaNQA9KesYkIHelC8VX13U00XRLi5bhgvFZz0Vx2uec/HO8hXR47MMGYuCcHPavDtNhmhZY0HyK&#10;c9K6rXLm48Raq00hJTdwMe9dD4f0RWdCYyRmvOlLnkbKJP4VhvvJjKRtjA5KH/CvR9Na7OFb72Ow&#10;/wDrUmm2vk2qAJtGBV+0UxyZzXXFcpMizHpdxMpZ5MD/AD7VRvNDEjY3Nn1zW/HIWTrVS63DJxWl&#10;7ohFC18PwRrmRyzf7LVaj0m2OeCB7mo7eXcw+tXmORUwGQixtYeFXJ+tZvijxBYeDfDuoavqBVbe&#10;0haUBWGTgdMEj+dan8VfN37dF1ex/D/SYYInks5LlxdlRwsezkk+lbxXMKR5zq37VXxB+KWvNofg&#10;jToYrKRvLM32JnZe+SfnAFei/DX9kkXmoR+JfH11Nf6vu3CO2l2oAeV+XYvetX9m3x18O/Dfw50y&#10;2j1vTbK4EIMsc9ztfcCefm5rofHH7Ungjw7PBZ2Wp2+r3srKFS1lY4ycdlIrZx5UZnUfGKyi034P&#10;+Jre1QxomnyhV9Bivl7/AIJ9yD7Vrikjmdcf9+zX1xes3jz4cXcRhZF1SykTym6jIIHPH9K+A/Cu&#10;m+N/2bPiuuqf2Hfz6ZCJInEduSkiMACdwDYqYgfpGv3WIy+Oy818E/tqeKD4u+KGmeFoRvS3aOTC&#10;D5tzIQV6nn2xXoHib9rPXvEektaeHvB2qTX0ybBJHG7BSRgg5hx39azv2dv2dNcv/Fj+N/GtvLbX&#10;8jB/s867WBU4z8rY6e1FrIb3PpT4bWK6H4A0GzKsGhs4lw3X7ozXwz438dW3hP8Aabn1i9RmtY4v&#10;JO0dCSRnqP51+gc5SPMSkcDj2Ar8/wDwn4c0z4pfHvxFbagn2u2WOVBtZk2srsOxGayjJWdypbo+&#10;0/BnxY8Lap4ag1L+3dMghdMqst5ErDnoRur4m+OvjvUPj58U/wCxNJH2uxtbg28LW6bv3e4ZJK7v&#10;c5r0Rf2GV1K+nks9dFvYv92L7O7lR9fMzX0T8IfgZonwj02FLGMS3uzEl1lvmOMH5SxxVwkiZnW+&#10;E/DcHhfwzY6VD/q4IkU85JO0A8/hXxZ+1N4L1P4UfFa18daHA8sF5M1zKzI0ioy4AB4wOPevvBYz&#10;6U260231C3MN1Cs0RPKtVcwj5K0P9vPSYdGtku7GX+0FiVWYQAR5Awf+WlP8D/tLfEL4o+PNKs9H&#10;0QWugtcKLi4ksZANmcHD5YelfSVv8LfDNtfNcrpq7mJPLNjP510tvbxW6eXDEsSf7K1LdxokGfLT&#10;cctjmil44A5/GkpajIL2F7ixuYY8CSSNkUt05Br5l+H/AOzPqug/G5PGd9cI0SSNLsRzkkqB02D+&#10;dfUNI1GoBncOOF9+teXfEb9n/wAPfEbxVY61qrXRuLWRGUQy7VynTjFen0UbANjjjtovKizsX7m7&#10;+tOa3iuomhnXcGHI6ikanr92lzAc9D4J0azvDdQ2CCcfxHJFbscSiMHaBj+Ht+VOoo5gFZAuBwVP&#10;50jfeo4PB6d6afLto8h1ii7MzDH5mnuA/wDhpKyLrxl4atGEdxrmm20mfmWW9jUk/QtWtazJcRqY&#10;ZUljPzB4yHBB+lGoCd8d6VSNxX+L0702+1KDTbeSa8uo7e3jGTJJhQn1ryXXf2rPAGhzywt4is7p&#10;432OsTMcnOM5CnpU8rA9d3DGc8U7cOma8tuP2jvAreHbvWrbX7G4eziMvlrKQxx224z39K3PhP8A&#10;Eqx+Kegf2rp0ZihYg5Yk5zn1UelNRaA7f3opscaxqQPXmnfXpT1A8Y/as+Ilx4A+FeqPZuI7+6ZI&#10;4xtDHlsZwTXk/wCzn+zPpOs+HP8AhKvGm6bU7idpU/0ho0EZAYZGB61l/tqeOIrTx54Z09mD2cYa&#10;SUem1xgdM1ztv8NPG37SjWtyUuNH8P2kawQSMgw2BkkfMhOeK2tYk+0NDvPCmlwx6fp1/pYCnakM&#10;V0jvnPTrmujMZZjlfu8Jt64r89fid+yTr/w10CfXrC8lv4rNPOcRx4KbecnMh/lXu37GvxouvHfh&#10;u50bVZQ17bsoRjtBYBSTwFH86XxAfSg3s27gnpuHtXk3xb/aI8MfCmSSG8uhc3kYy1vA0buOM/d3&#10;g1q/Hn4j23ww8A3erTp5juRBDHv2kuwIyODnHpivnj9mf4LxfEqSXx94ojaeW8kLRxuGTJUgcbWA&#10;6e1LlAvWf7e2mTanGk+nslgzYLeThwO3/LXFfTnw/wDiBo3xB0OLUdLnWe3YfMqOpYHA9GPc+teR&#10;ftNr4NtPhBq+n3E1jBcwRLHBCJQJMgjjA5J+tebfsA6Rq1jJrt5dW80WjSxlLcyRlQW8wcg9TxRy&#10;iue9/Hr4wRfBvwmdQOx7mYMbeNgGJIHpuGa+Y/BHhn4m/tGTXOtajf8A9m6TM5eHZD5JKnJGMxkH&#10;p61N+2Vcnxt8U/DfhWJ87JJIto55OPp/OvsnwNpMWgeCtE06GPy4rWziiPXrtH9alqwXPk6f4J/E&#10;n4T69pt/oGpf2jayTxxTJInnMELDJwIuPrX1d4svpLLwhqNzNIqyxwl5GGAD9K3CNibAc85zXDfH&#10;TU/7J+E3iqcDlLNiv6UtRnxF+z/8IdD+M3xK8RLr63EsEN5MQYpmQHlmHIr6utv2Tfh5psGItPuX&#10;Zcld90+Px5rxr9gqF7q98S3/AEH2rk/VTX2PesFtXLHojH9K1kB8J+GfB+naT+1QtlpsAgtbG7Uo&#10;u9m9O5J9a+8I1xGqscttBGPpXxN8Jd2sftXeKpFHmJbzIwx9Vr7ajVY4w7DBApPZAfmd+0JLceIv&#10;jtHbwLmSWaO3ygOcFivHvzX3b8GfhLpvwv8ADFpZ28bNd7AJpZWLNu555A7H0r4Z0ctrX7WGkK3z&#10;I+s7fwEjEV+lu5vmZ1wzGiQHyN+31o9vJ4b07V2T/S4dsSuOMAuM8V6j+yRfNffAvw6ZTuIjYKe+&#10;Nx4NeRft7+I4pE0bw4rrJc3CrIYlOWH7wY4Fe4fs16DL4b+DHh3T5YmSZYWZgwIIyxokI+cf2jLw&#10;337R3hSyLqYvPYELjPUV9raLGE0mzA6CCMD/AL5FfD/xkuoNH/ao8KXt46wWcN4Wlkk4ULxzmvsm&#10;9+IHhvRfDsd5PrFjDYiMOJGuVwTtzjrmh7IZ8p/8FBtb8zT9F0pXjIinMpGRkZQ817z+zZbrZ/BH&#10;wj8rLI9irHd9TXwj+074un+Injm/8Q28Tf2LMVgtZuqOFXscDPU1+gfwXtja/CbwpEeCNPi/UZol&#10;sB4T+21qR1q48J6ACr41BZpFQ/Ngrx+tL+0l8Mbe6/Z/0u4CyCTR4nuAVY/LwRzx71yHxUu5PiJ+&#10;1VZWEDCSC1t4mOzDcoTnpivsPxd4ZXxR4Lv9Edcx3VuYT+J+v9aPhA+UY/jNPo/7LukWttPELwW0&#10;cHzBScEsCMZ64r0r4GfCWz8B/BS5bbJ/aN9BJPK7MT8joGAxgY59q+Q/BPw81/xN8Tn8OfY7kafa&#10;3sm/dCQoEcnHPHYetfpVqum7vCtxZRjLC3ZFReuAmAKHpqB8e/sUyvD8YPG9kAPJkgjI45++BWv+&#10;33p0p0vTLlUZkRdhZQSPvipf2TvBOveFPjF4wvr/AES8tLKWBEjmmQhWO8Hg19H/ABM+G9l8SPC1&#10;zpV4uPM+ZW+bg9exFTzAc1+zrrGkeIfhvpn2R7eaSGJUkVNhZSFUHOM969Jvr+00u2E19PDaRAcN&#10;I4QfrXwHpn7MfxV+Hd/KPDyzeQXO0rFEwIzwfmc101n+yv8AEj4hXkc3izUntoYznaYox16/ckFU&#10;9gPtLRPEFh4gt2uNNvLe+tlYoZbeRZF3DqMqSM14l+2feiP4T3Fvuw0ocIDxklelek/Cb4a2nws8&#10;IQaFZv5qB2meTn7xxnqT6eteH/t5aslr4P8AClrCFaW51Nkkw4yFKdcVMWk9QPDPg7+0F4z+B+l2&#10;0F7pPmeHjgrJJZvjAyBhsqOp9a1/iR+1N4p+NUC6F4e0zNrOVWRre0Z33Z74LYHNfW3wd0uym+GG&#10;kQ3kSTAQgZYYHU12+m2GlaOrfZlhhkJz8q5puSA8n/Zh+CsPwr8F211fRMPEV7uW7IZioXdkAAgY&#10;6ela/wC01o1/4i+DOu6dpttJdXdwqosUUbOx554AJr0iTVEXO5w79zjH6VF/bKj7q5P+fas+YvlP&#10;Av2Ofhpq/gXwzdHWLZ7WWUsAkiMjfeBHDKK+i7i3aa1bH3m4BFZ76tMy/LE35f8A1qb9uu5VAWNh&#10;+FHMFrHinw1/ZpXwP8XNS8bT3kktzPJMyx+YCoDj02D+dfQS7dqktg9DnFYxjvWySjc+wpn9m3Mv&#10;LsVH0pcwjA8bfB/wl47m83UrDzXQnc6zMh59MHmsnQ/gL4A8O3CzQaazSx/d33Lsfy3V3SaRI3Af&#10;j6f/AF6lXRhHyWy3+felzMfKKL6K0hWCIKFX5sYGPpUf9sKcNEpO3rvH8sVYj0+P+L+dWBaQqOB+&#10;tHvMLWM46pJIpYpkH+HbTEvLvGxYwgP/AEzx/StTZEPvR7h9cUNcBFyzKFHcnGKLMRk/6czk/IXP&#10;fmpP7PuCu52Pv/nFacN4bhGMU6SBepUA0xh0Yncc/eHb8KkDPGjmTOWI/GnrodvGAWLMfY1PfarY&#10;WPy3l3b225sL50ypu9hk1O22QK0RBU9Nrbh+dPcCumjwMv8AEB6ZqSOxt41BVSf9rPFUfFHiTSfC&#10;GjvqOs30Wn2SEK00pIAJ6Diqfg3x5ofj7SlvdDvor6yWRk8yIkjI69QPWnygbvkIpyVzUgkXaRtw&#10;K8x+N3xit/g54fXU5oDczMyiKHftLAtjOdprqPhv4wPj3wvb6xLam0MwP7pnBOMAjnA9fSq5R8x1&#10;EZYxxsMbjxis6HQ9Otb5rxbfbcEli+Oc+1cb8Z/F174J+Huo6lYzi2uIYWZCyBuR9QRXE/sq+OvE&#10;Hjrwpqepa5L9okMg8txGiA5z0CgelFrCbue7szPyOnr3pny8/Nkg4xmvC/2xPEN54d+EpnspjbXD&#10;XUY34B+vWuZ/YV1LV9Z8H+IrvVbs3ImuomhJQLhdhz0o1JPpW7vINPhM1xNHbQgZMkzBVA+pqro+&#10;v6b4kiMulanZajGvV7WdJV468qTXyX+2z8WkkjtvB2k3StPK4E4i+dlkDjCkY6nPrXvXwO8CR/DX&#10;4b2sU6+RIsP2mYvkYyoZgeTjoavlA1/il8U9F+Ffh86pqkhTcD5USlSzkDOAGYZ/CvlHUv20fiFr&#10;lxLN4W8O/aNPRygli02SXHPcgsM4rP8AG2oXH7Ufx+t9Jjk+1aBps3lx+SAV8piM/Mu09e+a+1PC&#10;nhXTvCehW+mWluq28KqrKMk7gAPc9qfKB8k+Av22dfuPFVlpXirTbe1E8yxSM9s0LqCcZ5cfqK+y&#10;4Zor60W4hkEkMybo2BB7+1fHv7dnhO2s4dP1qGLyZRJgEA9VUkV7j+y/rc2ufBbw5PdNumW1Ac8D&#10;nc1HKBh/tKftBN8FtLhhsUjm1W5QbIygkIBO0HG4H9K8t8C/Bvxl8d9Dt/FHiXXH09b0F44rPbEQ&#10;AcDhoz/OvKfjV4v0/wAXftG29xqVysNja7I3dskfu3OBwB1xX1Rqn7VnhjR9PePSbae7jjUiJYYZ&#10;iPpnyjVcoHgXi/w34o/Zo+JHh19P1dr21vCzOLjbIOu3n5BjrX3B4X1KXV9BsruYKJJYlZtvTJUH&#10;+tfDP/CwoP2jfjhoSa9PHo9hpjtHFbXDBSQfmwSAhzn1r7x0u3itNNtoICGhjjVUK8ggAAVMlZDR&#10;aoopGas9Rg1NLbec7cd6TzKo6tltLudo52HGKFuSz8+FR/jJ+1Bqcd47zW0V7MEUDbtCEDAxn+7X&#10;6MWtqlpDDFEm1I02hR1wBivzp/Z0nitP2ltQE7iJWuLwEucc7jiv0TYttK9R29/WtegCCNSQVGM/&#10;3h8wrwb9tLU3034L38iAbjcwJ8w9WxXt8Wp2c0zWUV1C00X34VcM6/Wvmr9vC68v4aCzB/188LqP&#10;XDis47gegfss2f2P4W2GABu+Y4PqFrpPjpfNYfCXxROjKsi2TlN3c8U34BWI0/4Y6ShUq7QqSD1+&#10;4tY/7Td8LT4Q6uH4Elu6c/SqXxMDwf8AYJtWvLzxTfS5LJdgblHA3Kxr648XXP2Hwnq9wTjybSZ1&#10;9zsOK+Zf+Ce9m1v4R8XXSnibUU6+yH/Gu+/aA+P3hHRPAXiHSIdbtb7VZbWSFLKJzvViMZyFPvTl&#10;uB4z+wSZde8WeLdVu8G6IiZiBjnPpX1147l8jwvqTEEYgk7f7Jr50/YJ8I3Wh+EdYv5raSCC9MZh&#10;aQH94ozyD9a98+LE8kPgLVjDuMxhZVRV3E/KaifxoD5m/YmsUm8ZeKdSVCXmTYWOccOteqftl2Ml&#10;78DdYeJGd1MbEIM/xVw/7Dej6hb+H7y61C1ngmkkcHzYinG4V9K+MvDNr408NX+jXq5sbyMxtyR+&#10;oINay3A+b/2A9YtJPhlqNgkqreW9+xEbMNxDDJ4znt6V9K69rlh4c024vtSuYreKJdxaSQID9MkV&#10;8M+JP2RfG3gvxZLqHg8yvbHJRo0UhSSeu6TnjFWbb9l74l/Ea+B8V3kkNu2NzNDGAe3RJBU7AM+F&#10;KXfxp/amuPEMkbPpNteyvG8akKABheRkdvWvtvxRN5Phm/C/8soHAHttIrC+E/ws0/4U+FbXTLAq&#10;Z1jUPLzyQPQk+tdTr2kprml3FnKflmQoxH09qXMB8e/sc6es/wAWPFeqFvmkRV6+jCvs9sMMdCP1&#10;rzb4U/BTS/hSL17F9811ksfm9Qe7H0r0f+IDuoxUuQH57fC25fxF+1pd+aM+W10owMfdZsV+hiFt&#10;yfWsLSfBmi6HqRvrOzVLzLs0u4nO7rwTW1IpkUFRhjzSvcEfDP7TXgvXfF3x00n7No+oXFrDNkzw&#10;2rsgAdD94KRX3DaR+XawZ4OxVIHsKl8tFkDGPL460UalHkf7QnwBsfjZpFrHLK8F5ZhhDJHLt6+v&#10;Bz+VeKeH/wBi3V7eI6bc65MmlbtxjSYbj+PlV9jUVSlYVjyiT9nPwnH4Q/4Ru3iuorORcSN5pLEn&#10;GfmPuK6DUPhHo938N5/CGZl0+SHyWKyHfjOetdvTlo5rhY8c+Gn7Kvgr4Z3ovbGC5mvCWbzJrhnx&#10;n26V7ESMBfSnUyp1GUtQ0Gw1Zla7hErLwKtKqxwqkQCoo2hTx0p9MajUBy4VefvH+7yKfu+T19qh&#10;WpKNQJFVY1xng9hzQiJuOc4qOn0agHPJzxUf8VPam1D3AVaa33jS0bd1IBVNDEetJsNGw0ANKhut&#10;MKelS7DRsNOwCIzd+BWZqER87ditfHaoZodw6VMo6FLcxC275SMU5bcMuMGi6BWfhauWcTSMOK41&#10;T9415iWzt/KXPero6U9YdqjtSH5f/wBddiVjKW4lFKGUdXX86a00Ib55FA+tMkNopu07ulNa+tI/&#10;+Wyn8arSaxaBj+8U/jQBeAPpQeOvFZo16Ddwc/n/AIVDceIDt+SNm+n/AOqi9gNgg46VFt3HFYP9&#10;tXcn3YmH4f8A1qhafUJG+WJufYUcwHTBdvU4+tRl41blv1rm/st83I3M393ApE0O9mbMhK+2B/jQ&#10;BuTXFuv/AC0U/wDAhUa6pBH/ABL+Y/xqrH4b+Xl+f8+9TQ6DFG2XP+fzqftASN4hij6DP0//AF1i&#10;ap4mkbcI0yf92ujj0m2XpyPqabLZ24bHl/jk0qgzmtI1m9kbBjK/VKu3F5eynARvrsNdFbxwxgYW&#10;iRhzheKFHQo5Gazvrg53cfT/AOtWnGjQWaq/LAVou59MVVm+bNc0tC4mRdfMOax7u2SQYIJHtW9d&#10;R4FZc1cUjXoc3faeqxsOSDXC674fSzhM8SsrZ69q9Tnt/MBxXPeNrM23hiaXaSR/hSpztKw+hxXh&#10;HxQ8MrRll4I9K9X0vXDcwJyDxXyT4a8UbdbukdwuGGASP8K918J+IEkii/eL0HevWitDmW56y8m6&#10;PJrOkb5vWoodQWZAAQadjnNcFeJvEmjmIp0zlfm9qhj6mpZFyhx6VjH4TQ5r4j27Xnw/1JgMssec&#10;fjX54/FL4mJeMbQRoJImaP7vPDY9a/SDWITdaDewEZDoRX5a/FnRf7N8b6lHIhXErNznu5r0MC/f&#10;sYzOQ84yszjgE07yWmUjIqSJEUkHgVo2cETdCDXrt8sjme5nrp3kw55OTXqHw5uGttPWKEYPPbPe&#10;uCvMW7LjkZrsPBOvQ2d0keP85+lUI2PFmlpcJvZiHPJGfesfwzp8VlqBbODgjJNdJ4uO+NbgcLjN&#10;crpFx59+AORQNGj4skfI5yvNcZbyBpn+td/4mgR7EHPODXm8bGO4kX3NNbjLn2s+cVI4x6V0/g+R&#10;Y47vI5IFcrt71r+H5nWWVQODTqFxNDSmRdQuOeSScZrqfhfYrqnxM8LW5DYk1KNcd/vVxVgRDqsh&#10;f5d3rXt/7Lug/wBtfGXQ8IZPstzFMdvYbutcvkOW9z6C/wCCneuHw58DdO0+JlQTLMmG6n5a+Ev2&#10;BdNMmtarqWD+7lZc9uUNfT//AAWI8TJBofhfTUkXc5n+XPPQe1eJ/sE6O1v8O9ZvGQgvdHBx/sVl&#10;jJctKxtgY81U9w8Wag2oa453L94dK9E8EQkQoTXis0k03iRo8Hl1Fe8+FbU29jHkc4r5iUbH1MzT&#10;uLZZJuT+tTxxiOPaKFj3OSaTzADjvXPI5iS2jBmXPFeVftI+Ijp3g1o128yAcj2NerQTLHMpNeQ/&#10;tKaWNR8Hs68YkB/Q114X4kEtj4C1JjdXMsxI+Zqot15q5qEZt7iSPGcNVSZgy819lE8yRWmbjNQx&#10;zEtViRAY6rRqVatTMssxZRTVJp38IopANPamSS7cAGrOwbaqTx/vOKALCyZWp42OKqR1PHmgAnbj&#10;kVVWNt/mR8Gp5gWpI/kBB4oAtWPiC/s87JRlenFb+nfE3WIMK8q4B/uCuTowO9Q6MJGkakj6A8G/&#10;Hw2MMcUvk7+7Mo9f96vUrH43Ws1urRyxGQgHA2n/ANmr4pYD1q/o+oyabdRylsoprmnhY9DX2nc+&#10;5dK+Il3qbZTaFxn7g/xrr9D8cyQSBZHX8h/jXyDpfxWgjs1iSRUcDuf/AK1a9n8V41XD3CbvqP8A&#10;CuCeFN00z7itvFcUkKvvTpnqP8aguPFyMcb0/T/Gvk/SfjJbmNUa7jHH94f4VNqHxos7WPK3Ubt6&#10;Bh/hXJ9WYcp9PS68snJZcf596x9S8ZW1iGzIm4e4/wAa+Xz8arjVm8u3O4f7OD/7LXR6HZ3/AIjZ&#10;JJA21uelL2PLuNRXU2PHPjzUNUVobMfxZ4TP+NePeJJ/ErR5UufpEf8ACvqDw74FjgXcU3Er7/41&#10;qv4PhlDBoD+v+NdEalOGjDmSPgPVda120mIuN/8A37/+tVKDxNeOw3P8p65FfZvjb4Ow6nG7RxHc&#10;V9/8a+VfHHw7vfDs0m6CTYCedv8A9evRpzpy2MpXRThm/tBQGYH8ar6v4Rm8nz4wzLjtkj+Vc950&#10;kLDacEV3PhPxOs9q1rMwDZ7/AE+ldbstUZpuWjOBVXjYxkZZfakLYOCcH0rstW0hILqac4CsOK5a&#10;6sZppC8cbMPYVUZcxEo8pCh61NnC1AqlW2HgjrUm7MmRTMhyrluRUtxHtUGmeZtWpceevHNAFP71&#10;NZfapZB5bYNM3igCHy91KsKrzn9avWdu16wRFLH2rs9G+F+oa1GBFbSsfZCf60OSjuPlZ582B3oV&#10;O/Su51j4L+IbEs66bdMoPaI/41xt9pepacCtzZzxDOPmjIpKpGeiFZrcg27ee1JuHrUC3BHyk/hi&#10;nLGW5pgK0hzUqycdKhK1KvyqaAJI7h4+hq7bT72y55rL3DdS+YUNA0b/ANoK9xirELCYdqwYrrfx&#10;nFaVmwXvQUO1DMbYFMh/eQ4I5q3NGLheDk1n/PFJgA4FAEc3yZB4qnIOc1emUyDNUJ/v0CYKo202&#10;Zdq8CplU7OlDqdtBJQOT2p+3CZp8wKqCKg8xuhHFADqKbvFP/hFACxkbua0I7PcMisxeGq/b3Z4H&#10;QUATfZstipo4WXAAOKtWixyfeIpbl0ThWFBRDJbeWu6qbtuJBIBq588w6cVXurUhScUAylPM6qQD&#10;lfasxpG3HNX3t5DxtOPpVdrZt3IoJGQscjPSrit8vHNV1jbkVNbKUbkcUASRrk9Ks+WCox1pYbNp&#10;jlRVj7KYWAbrQNFBrXPOKclvjoDWwEjTAaqt0Q3CGgoltLaJocuwB9zWdIQshAFH7zOKRVPmDJoA&#10;YvzNU20bRStGF5oG1qBMhKk8AZFSLHtXk4qa3A55qRohMhA5oJGRKvkk5/Ws93KzHHSp5X8nKVU5&#10;DZ9aAH/bCmRUEl1uamSfeqKT71AmTYDMKfsFMhqbK0EiBBigqME1Isi4296bI2BjFBYxEDNzVoRq&#10;F/8Ar1VTrVtcbaaAbxuGKGXdSMAO/NNyfWqAZ5YVvepkkHTtTNpbvSbDQBJNjbwR+dVlqTb8tRji&#10;kwHq3zCnNj1qOipAZJ96m0r/AHqSgCeFR3pJBt6U1SaVs0CZEetG6hutJsNBIu/5hUm0NzUO0gip&#10;FbFAE0a8Z71Ytyc5NRW8bSN04q3MojC4NMqO5L5xAxWjp33o/wDerGV/mrSsZ/3sYHI3j+dVLYqH&#10;xH2J+yzagag74PVP5mvs2NtsC5OOBXyT+yrbiTew5I2fzNfVnLRj24r5nE/GzoctSw1wdvTFQx3T&#10;NcRKOct6UdRzTbYAXiHOFALE1yxRLlofnJ/wU88UNqHjzSdN3qUWzXgYz9+vtL/gnDoaeGf2So9U&#10;UFWaG6k3MeDg/wD1q/OX9unUv+Ei+PNvBEwl2IseF5/5aGv1G+AtqPA/7CIEo8h00m6cB+OTur6L&#10;Dx91Hi1pe8fnZ431ZvFXxg1q9b5vMuc5UcfdH+FexeALz+zVQ4A+X+L8K+evBs0l5rJnf77vk/lX&#10;t2jQTSBNoPT0r2aJwS3Pa9N8asrIrbcA9h/9evT9F+KVtZ2Kj5MhR1A/xr5/09fIjG/lqnW4dnJ7&#10;A9K3lcnU93uPi9G0nAXH+6P8ap3HxeDNwF/75H+NeOrcCReeKdHIvJzWV2Gp7HbfEaPUOJCoHToB&#10;/Wqmr6hayLuhdcn/AGgf615TFcruwHA5rSjuPl+ZxW8djNx1Ne+kEv8AEDVWGSGEnc2T7Go7EpcX&#10;GzcDW9c+F0kt1kDAH6//AF66BcpkzXcUgwCPzpuxZLYsBnitabQba18sPIu444z/APXq1e6bDY2q&#10;jOA31o1DlOAvrPdl8EYqoSfKxW9qW1VZByKx5bOSQqqAmg0iRW7lpAccVZ8vzXz1qex0uSLdvUqP&#10;et7SNLhuI2UkB88CsTboYDLtUDdjNa8OlldLeRiRxUOvaT/Z81vk8lhXX+I7GOy8FJOjBpNoyoPP&#10;WkI5bT4xLCV64PaoLrT0VicGqvhfUTJeMJBsTnrWzq+oQRXOFYEfWhgYsEy2t4pxxmtDUryC6tgp&#10;x17Gs28ZJHyvPesu4kfcAB3rNjRfhm+xqTGCf1ro9Nu5Lu3TzOmPSuctY/3WW4rXs3fywIlLfSqR&#10;MjeDQwbivXb3NY9nD9svpG2t1q5a2N5JktBJjH92rmmwvaO5eNl+oqzFlKRdrbfSntIqxsCRnFXF&#10;tw+9j97JqnNYvtPB54pAihZ3G2YnpVySbzu+ahj08xgluKVdsTdaC9SO4ums1BH8RwazprgzyZJ4&#10;9atag+/tnntVVbczRnANAamvZXG6HGR6VKzHaKoWEfl/Ixwa01g2rz0oDUpTIG61mOrBvl55q/dS&#10;YYgVEm3bnPNAahDG7ID3qxDavI2MUyN/lrR0/LMOaC0Rx6SMnOQfc1Qmtpre/QlGMan0roppPJwD&#10;yTSxyKqsZehFAM828bfHCPw6klrEsaSR/L8yjt/wKvBPE3xk1zxBJ5ZljEZOfljAr2H4mfC0+Kri&#10;Wa2jZizE/KCe/wBa8gvvgXr9s4MdrMwzjiP/AOyrCoVE4i+1Sa+kIuG3N7VTWMW2WU4J55r0Nfgn&#10;rLRNJJbTAgf3P/sq4XX/AAHrWn3hU2020f7Hv9a4pXuaGYxZmz71Turlt2MdPapGMlrIY5gUYf3u&#10;KYs0Um4uwGPep1KjuNhn81Tu45+lVrqLc3BqVtQtomxuU/jT1v7Z+dw/OpHIz1t3kYDBNW1t/KXk&#10;EVeiubfPysM/WpMxyHlxj60xx2KMNr5xzzVk2XkruHWp1nhs+Sy7frV+31OymX55FAx60ijDaSVl&#10;Py8D2qFIZJTnB59q3ZdVsI2271I/3qIb+x3f6xVH+9QBi/2a5OcNUctq8bYAP5V0Ml9aLyJkI/3q&#10;JtQsI4txlQn/AHqCWYAhk5GD+VMSORWIIP5Vrx69YM23ev8A31Vg3ljIM+Yg/wCBUCMozFI+OTUf&#10;2yVuNh49q02azb7kik+xpIri2jkYEjP1qQKCtKVJ2n8qa1xMeNh/KtaG9gaTaKfNqFpCDyufrQBk&#10;xxyfeZT+VRTM5baEP5Vprr1rnll/Opl1qxbqy5+tG4HObZ93AwPpUzK3l+proX1XTfKI8xAT/tVF&#10;b/2e4LNMgH+8afsw5jnN7qcgZ/CpMswyRg/Sujt30maXBuI8eu41fddEVQDdxZ/3z/jS5bBzHF+T&#10;cNyqZH0NPjtJ3OHXA+hrrZr7SbWLKXEbY/2jVdfEWnnjcp/4F/8AWo5RcxzrWjR8AH8qPIcr0NdG&#10;de089WUf8Cpra5pgGQ6Z/wB41PKTzHO/ZZNvKn8qY1mdrEA10S+ItO3cuv8A30f8Kvx61o7W7Eyx&#10;7sf3jTQcx5+se1jkHINXrO1e6IBBA+lS6heWzXMjRkFc8c1f0zVbWPG91H40w5iP+xfLXo1N/sfC&#10;7+RW6+vWUkeBInHvVObXbTG0Op/GnIjmMSSEk4pklkyrmrU2rWwJwQT9aY2uwFNvGfr/APWrJkuT&#10;6FD7K7NhefpTvsMkS5YH8quW2sQRtk4/P/61XJ9dtZoyMjOPX/61IXNIyLSEuxBFMktgZyMHFWIt&#10;QRZDjgUjTK0m4HiqL5rkbWYxwGxSfYwq9Gq5HqkMa4JFW11m2KrkD86BmC0Mm7CKcfSpY9PuXwdp&#10;x9D/AIV0UWrWeASVz9asR+IrOPGCv5//AFqAObbSp9v3Tn6H/Cm29lcRsSVIX3B/wroZvE1uWOME&#10;fX/61RyeJLSVduRn6/8A1qCjHWNpZCsgwKfHDFC55/WnXF/E2SpGfrWb9o8yQ/NQJlya5TdxRHqA&#10;XoufwqptX1q1bXFvH98j86BEy6l/sfpSy6hvjPy/pTjqNmuMEfnSjUrUqc4/OgDKfMudqH8qj+yz&#10;f3T+VbMeqWsfXH51J/bloO4/M/4UAftptoLbRilpr1yXOoZuJbFLtpq/eqSobARR2obilXO6mydD&#10;SuBEw60+OmqQe9PWtLgSL0rn/iJtbwzMnqo/nW+fuGsbxjAJtDkXqcdPxrKp8I1ueHaXZ+ZMQRxk&#10;13mj2oVY8cYPasrTdMCMTtI5NdNp0YTaPevGu1I6VsdFaN+5UH0pT8rZFJBxHxSx5ZufWvRTMDSt&#10;c7QSafcDenNJHhVAFOk+7Wy2EZ0MQWXgmr1VYwfO6VbHUfWlAQLEDzXOfELwDp3xG8NXujajHmOe&#10;JkWTapKkjGRkHB/CupUCnNhuP61onbYD4om/YF1CG+WOx1uT7FuwWa5AkC+gxFivUfht+xv4Y8D3&#10;CXmrB9ZvQ25TerHKF+h2A9a+g+CMLnFJz0OAPc1XO+pOgWtrFaQLHCgjiUYRFGAo9AKpapoOm6xG&#10;Y72xguoyMFZYww/Wr45BxkgdaZyWAxyelLmHoY2n+CtD0nP2PTLW25z+6hVefwFbBQRocDtin5Hr&#10;7UY3AjqavVoDA1m4NlYzzIiF0UkM4/nXw9+yzptxcfG7xTcSxYTdcHJIxzKa+8blYwG3kY7jNYf/&#10;AAj9jpwkls7YRyScs3OSDya45S5E7j3epoeHIzCjJnJ6A+1bSr8279KwvDo2SMi8qv44FdAcbSQc&#10;+tFH3ippCgYoPzdaD8oJPAxmseHxloFxqP8AZ8WuabLf52/ZUu4zLn025zn8K6dTI2FJHGcj3pyq&#10;TGfvZ/Sqt9qFvpdnLd3UqQ28QLPI7BQABnqeK+OvGv7b2uza7c6f4S0mK+jiPyOtq0rNyQPuuQfy&#10;q4xbA+zAVGeBkdQvrSkHjA4r4w8N/tv6/Zwz2/i7S/7Ou2TNsfsZiOc85DsP5V6r+y78X9e+LGia&#10;5qGsPC6Q3xig8qMINmCRnHfpVcrA96LLvAVgfUd6jkmSPhtyt1AryL49/ETxN4R0u3s/DFj9r1K8&#10;fykf7O0qpkcE46flXllv8C/if40i+1+IfEUNtI/Pl2+1MfUGGgbPrCCRbhSYzvwccdKX5gxBxxyT&#10;X59n4jeOv2fPipZ+Hbq9ju0uXQ/voQw2M23rtXnFfezaxHHoE2pHCwJC0oz/ALIJ559qhx1JTKvi&#10;rxbpPgrQZda1q6+x6dGNxl2FjjOOgBryGT9tj4Vw3Ah/te6QbtvnNaP5f6c/pXzbrHjDVP2ofjnB&#10;4auZ/L0FpmBit1CERgBiSRu5zX03bfsh/D2DSDZfYblxsA877U+4tjB74/StHFIZN4n/AGr/AARo&#10;Vvpk1rNd6pHqTbbd7a34PBPO8qR0r13S79dV0m01CNSIbiNZAGGCNwyBX5rfEz4a2/wz+P8AZ+E9&#10;Nlkkso3ilhFxJuK7weM49q/SDwrC0Xh3S4mAyttHgLz0UVEkrgM8TeKLDwho8+p6rN5FnCMuVUsx&#10;44AAr4y8bfG3x/8AHjxRcab8No5rfRkIWKUTm2fpg7h5mOvoK7P9vTxZdL4d0fw/bvGsk94pcD7x&#10;BXj9favVP2YfAtv4G+EehxPFsvbiJpbhuTlixyORx0FXZAfCfxe8H/EH4b6tpcPi7U2kudQXz4jF&#10;eNKQAwBBJ6c1+kXwz3xeCNLZmbzGt4yWzz9xa+L/ANu6/F98SPDsKlmMKNHjAwMyL0r7h8JQi08K&#10;aUv3QtnETnt8gqpWA+bv22viPqelWuheGdEuWivtVEm8RsyFl6cnIGc0/wCEP7HvhuDwzZal4kiN&#10;9qd5Ask0c6xSqruM8Epnv6155q9w/wAQf2vrmzuCskOmXoSHbwACAeo619wWsa29rAirkqirj6DF&#10;RK99APzy/aY/Z5m+DUC6lpdxJ/Y18xhKNIvYFiNqqPavp79jSyMPwf06QgKJkRuP+BCvOv2+tYRt&#10;B0nTlYeYk7OIs/MSUI6da9o/Zb00af8AAfwgxjdJJLIF1YEEHc3aiXmNHqzLt4pP1pTjtSVNxn5+&#10;/tDae/jj9piy0V41Ma3DRbB028E9civuvwfodn4Y8P6fZWkSRJHAg8pVAUnaAScDrXxb8VJP+Ed/&#10;a+0q9nZUWW6c5c4HQDvivuHTZlms7aRcEtErfmBWlyTm/i3DG3wx8TLMu4HT5RjAIJ2nrXxZ+wZH&#10;dS/EeZ4sNZLFIrgn+LZxxX0X+1h8UIPBfw1v9LSRXv8AVIntVQYZlJXIOM5/Q1x/7C3w2n0Hwlca&#10;5exPHPeOjoDkcFSOAQKEBnf8FAtVm/4RHw9pcO7zJL8syg4zhCRjn1rzr4d6P8eLnwHpdn4csn07&#10;STGRBcm/8o9TlsLJwfwr0T/goBpEzeC9C1OIb1t9R/e57KVwOgr0L9ln4gaJq3wh0WBNQt4ZrWJl&#10;aKaZFcYY9Ruz3p3A8j8JfsleO/FmtLd/EnXDPaeZveNL1py/GeQ6EHmvrPwp4U0zwjo8Wm6bAltb&#10;RrgLCgXJAHJwB1xWF4z+MnhbwFo095f6zZsUGVt4LiJpW57KWGa6Lwr4qg8WaHBqtkkixSgbVmUK&#10;2CBzgE9jWTk0xHw78brr7L+1NoclwduLwksOQOnNfd2iyD+ybI7wyyQowLZwflHSvkz9tL4M6hqF&#10;1p/iXw9a3V3cp5nmRwI0rZ4IO0KfSuB8NftUfF7SdEg0YeHJZ3to1hjL6TJvG0YGcf4Vo/eSsNH3&#10;q9/bQ3UVtJJtmlLFAQecDJFeU/tQXgt/g/rqs5Xzbd1GO/Arz74B+AfHnijxtH4y8dzLCI4HEFrE&#10;hhIZhjlSg7H1r1j47eA9R+I3gibS9OeOKWVWH7wkdR9D/Ko5WUeJ/wDBP3SZofCnia7dFEb3kZU5&#10;5I2NX1Pq0gj0e9kCqdsUn3h6Ka86/Z/+Fcvwl8HjTriTzriba8hRtw3DP+yPWvSL+1F9Y3NrJ0nj&#10;aNivoRjincD4w/ZZU6h8fvGd+eu6Pjt1FfaN7Jtgnbd92NuPwrzf4X/APw/8LdY1PVNPa6e7vipf&#10;zpdy8fgK7/WNy6XeSAA4t5ST6YU0XuSz8t/7Z1LRPjc3iHToftT6XfG6ZM4GA7ZzyM/nX17Z/t5e&#10;B20hZbuPUjqarl7eK1BXd6DMn9a8O/ZHs18SfGbXftCq8fV19QZSMV9h3f7PHgi51D7ZcaURLnPF&#10;xIB+Wa0laxOp8meG/D/iP9qj4v8A/CTzWaxaNalYxvkCgKp3LhSW5I61956bp8GlafFaW4KxRLhB&#10;gA/p2qroeg6d4bsRaWECW0Gcqu4n8yTWhJeRR/edWbuVI61jc0Pm/wDam/Zr1X4qLHq3hhYhqkI/&#10;jkEQyWBznbnoPWvH/DP7Kfxd12a307xNqPkaDEQzD+0S7HGOAuCMV9zTatDHzuG3uAetRNrgZgIk&#10;BH5n+dHMB8+eOv2QNO8TeHNH0ezlktLKxOTLC0aM2Qc5+Tnr6V7z4X0JPDvh7TNLjZpEs7dIAzYy&#10;doA/pTLrWmjlO2Mtnjof8ajXUb2U/d2Ie23mi4Hn/hX9mvRPDPxJuvGQ1C/vb+dXXyrpo2jTcSeM&#10;ID39a9kwAuPu8YzWBG95K2Ap/wC+as/Y7purf5/KpbbAp2HgvQdI1KW+tNOtYbuVizzJCoZiepJA&#10;raa4tlyQ53Hg8VVXR5pOrYP+falXRULYyxbqcGjUasSR3lpCxKKsQPXYuM/Wnf21AqlUy/f5hSLp&#10;MHGST6c1MljEuRGOR1yaWpWhUfVjuztwPQdKj+33MquqIoVh1/ya0/LjXgrkgZ4qPcp3YwAvX2p6&#10;hoZbNeuoWPgj/arwX9pj4K+LPipJoa6PFbv9mulllWabYFXHUcHmvo2OdJB+6KtjgkHNMvL6Cxha&#10;e5mit4kG6SWZwiKPqelLUmVuhy/grwlf6J4Z0/TrkhZYY9rrE+Vzk1vrpUcPG8M/v/8AqqXTtWtN&#10;Wh8+yuoLq3PPmQSB1P0IJqn4s8Yab4J0WfVdSaSK0j+9tC5/Uj+dLlILq6PG3zvlj3xjFS/YYI22&#10;7BluVwBXI/Cv4s6N8WtFm1PRROkCSNGPOVQTggdmb1rY8deIG8K+EdX1dAn+gwmRRJ04/Giw7s24&#10;Y441wyq7eijt+NOYRBQy/Lk4AxzXz1+z1+0Rqvxk8VarZXltbQQWsTMpjjKk4bHdjXr/AMRtcl8P&#10;+B9R1CzkVJYYmYbwCAR3ppBdnTtI0alSvP8ADmk/iO70zXzt+yX451vxwNduNZu1uAt3iMKiqAuG&#10;9B7V77q0pt9JvpAcMsUjA/RTVcohsevWMl8LOOYm5boiqetW5JAFOTyoJb8K+EvgPdS+KP2ldUuZ&#10;bkyqkqSHa/y9QO1fcesSC30m6bqqwuePZTTa95IfMzzXQ/2mPAviC+1SC2vLqNNNVvtDz25AypKn&#10;GCc8ivHfHn7dKW9w6+DNLTVIIWKyzX0LKvTgriQH9K+dPg94Un+JvxQ1LQUmZNPmnluJljOGOJCe&#10;uDiv0K8O/CHQPBvh1tN06xUQbMP5js5Zfcnv9KqWkrBdnnPwa/ap0r4i6JeS62yaPqNoS0kUcL7C&#10;gXdkct6GvJPGnxj+JPxu1K5i+HFnPb6TGDtuIp/szsBkZI8z6HpXjfibwjLefG+68P6UZIo7ibc6&#10;KSflLnd2J6V+j/g7wdp3gfQ7bS9Oi8u3jUDBO5s4AJJP0q3awj4n+Bfx38a+AfievhrxjdXNylxM&#10;kUyXU7zmPHXbh8V96QXEd1BHNGGEciB1GMdRnNfB37REEH/DS2jx2yFbhrhjJt5DNx0r7m0Iuui6&#10;eWHz/Zox0/2RUSirDifJn7X3iTV7Xx74W02yvJIIXvIQfLkZS2eoPtX1n4dhKaHbFwzOF/hxjrXw&#10;r+2J4ng0n4/aVvVvL09La7ZCOe/v7V0t1+3w1rClvpWjRzTA7UWeBsn8BLRZJCvqeoftt6itv8Jb&#10;i38wDzJoW287uG/Kqn7CtksfwNguDkNJfXAxxjGVr5h+N37R/ij4n6GljqekxWFqxDBktnQHBz1Z&#10;jX17+x3ai1+AOh4x+8aWQ/Ut/wDWqmtAPMP28r7y7XRLBpcyTLvjU5xgOM19CfBKxSw+HOkRklsw&#10;o35otfKn7dt59u8deFIunkwyR+mcuDX2F8OrR7HwPoiYGGtITjvzGtKWysB5f+2Ffmx+Ed9sYfvF&#10;kG3nptqv+xnZpD8IbGTLGS4CP82MdWrh/wBu7xhDpvhu10lWBkmcqRwSAUPPWvWf2W7E2HwR8Mp1&#10;zZq3HJ5LH+tKXwoDgf29rjyfhVYRs0mZL9cKnQ4BPPtXlvwH/ac8HfCX4ZSWk/nS644VjbW1tlFY&#10;A9SWX19a7X/goJeeZ4J0S13AKt6H9z8hrU+AX7O/hDxh8HNA1PULGV7y9td8jee687mHAB9q1jy2&#10;1A86+Bvwfvvjd8Sr3x14kaOTR5ZnuYoFfc4J5jyrAjjA78V9g/Ea4ks/A+rGMlCLR14OBgoRX5/6&#10;hq2tfs2/HG5sNGmaLT2vDGBdrvQxEgHBIHYnmv0P1i1j8VeFZ4VOVu7U7MHjDJwc/jUWfQD4e/YH&#10;USfELxI7gl1hj8sr/Ad3X2r71Vds2PlRcEvn7xPY1+cXw38TP+zP8adWstUt5ksnlWGR2jz5qjBy&#10;hbbnr1FfW2oftZeAdP0f7Yb4zPs3JDC8TMDjoR5metLVAeW/t3a5BJpOmaQsu+8kl4TBx8y4GTXs&#10;H7Ofh+fw38CdDhuFZLxrQeau4Ha25uhFfKnhHTfEH7UXxdttY1K3eLRbWeOTcsTRAor9M4IzgjvX&#10;6AWdvHb2ccEKiOKMbVVvSjmA/Oz4d+H9G8SftPXFr4htlu7Am4JjkjWQF9x25BB71922/wAJfCdk&#10;jRRaBp8af3BbIMfpXx7+0n8HfEfgH4lQeK/CdlcXsbgSsIYnnw+/LZAXgfjV+P8Aa++Kt7Ziyi8J&#10;zNqDfJ5i6TKRk9O/9Kq4FL9qLwDovgL4peGr/wAPJHZ3F8zSssKCMOQwGflUdvWvtHwJJLP4T0yS&#10;YOxMEYLZzztFfJ3wv+CPi/4m+PbPxh4//dpC5m+zqrQMDjgbSg7j1r7Bt47fTrVUBKQxR4HPYDip&#10;k9AOM8YfHjwP4D8RDQta1g2+qMQBAkEjHkZHIXH612sF1HfWMF3A26CZBIjEYJBGRXwJ4+8NXHxe&#10;/axuorLdNY28sMcsi54AHJyoI71966TYjS9JsLQcpBAkXXPRQKi4Fnb0zUixJtO8Ap3DdKjz81Tr&#10;jbjNIo/Nv4t/D3xb8GfjDe+ILO18yymupbiKSOYYKswOCAVPevW779tbX9b0m1s9A8OrJq837tmm&#10;TaoyuCVImznPrX2BqGl2mrW5F1Cs3bawqjp3hPSdLuDNBZrGxXbnGf507geJ/sueDfHVjfa9r3jY&#10;s09/sMEMlz5xUDr3OOnrUX7W3wr8VfFC10mx0C0iljjIaQyShDw4P8q+hOFXbjgelDZ2lm2kAgKB&#10;1ouBjeBdGm8O+F9PsZVxcQxKrqSCAdoB6fSsD4xfDd/ih4Rl0dbmS38xWBZHC9RjuDXdNujwTxk0&#10;8orN8uc0X6geYfAz4NQfBfwneaQl2873UxmZ5GDHOMdQoryu4/Yl0nXPGT61qep3koebzWhWSNo2&#10;G4naQY+RzX0+rBcht24dOKXluDjPtRcDM8O+H7DwnpkOm6bBFb2cC7Y440Cqoz0AAx3qzdWUN9E0&#10;U8ayxt1VhkGrKpu6cYp2BnHU0t9QKGj6HYaHa+TYWkNpHzkQoFz+VXgnygdQPWnYxRT5gBflGAOP&#10;Sk29APlwc8UtFFwDuT1o/gKgkc5zSFuDUe6loBIFx7n3oVdo9fehelLRoAiKFxwDyTk0oyGzn6D0&#10;oozRoA13PSkpGpadwCijI9aKWgx22lxikyPWlyKTAKZT803pU3EJSFQadg+lABPQZouA3aKWnFWH&#10;UEfhSqPai7AZTzSnC9eKbvVfvMB9TRcBu71pu4n0p7TRKudwP0NUm1W3jP3l/Mf40gLfze1OX3rO&#10;fXo16D9P/r1F/wAJFjOxM/h/9egDZx7GgqzfcGfrWG2t3LfdTn/dpjalqM/GAo/3KAN/YQPm4NM8&#10;xf71YoF/IP5/L/8AWobSZyMsxz/n2pgbTXNuPuuSfcVC2rWy8O3P0qhHobP958D6/wD1qm/4R63A&#10;GS2f96lqBFPdW0khYMT+FNXW4YPuAsfcVeh0W2T+9/31Uv8AZ9svRCfxqeUZlya/LJ/AAPb/APXU&#10;S3d9cH5EGPc//XrdWCFRwlCkdAuKoDCNtqEnQ8/71N/se9k++xH0euh3mP7oqNmZuSRQIwh4dnbq&#10;x/76qZfDiJgkkn3x/hWupPrTggbOTQBQh0aFeWUfkKmaxhjHCA/hVhl2njkUpyVoArJbxryFH5VL&#10;tB4wB9KbnDEGpcfLQBHxGSVAzUiHdyTTJAfShDQBJI3GBxUW315pWPrSZoAd90cVDIu5s5NTfw1G&#10;9LcAQ9Kefmpi9qDn0pjIZPlqlNJ94+lW5FLE8VRmjwG7Vz1EaRKl1NlcVly/NV2dPWqzR4rzJXub&#10;rYg9qreJ7Uah4WuogMsoJx+FXttaFlbpcQyxMOHQg1MF7wpH546penS/Gt1FnZh8EflXtXgfWA8c&#10;I38bR6157+0p4Pj8I+NkuYdy/aHY/Mc9Me1aHw/1Am1t+fm2ivcp6o53ufTmh3SzbMk10BkG3iuG&#10;8MylvL59K7SFdw9a466NYliHLVaZCq9Kgt1CVe3BlxXEbGdcLutpVAySOlfm7+07pp0/4j3aYA8x&#10;Ff8A8eav0odQsnPQ18A/tpaIlv8AEywmUkRyWhJbPGQ1dmDlarYxqHztMvyEg4PtU2iys0gU0Mo2&#10;sADjFGmKUuAcV7stZHMtS3fYjkG7kZra8MtCb6M+/pWRrEYaAMDls0eFQ7Xm7PQ0xnpPjS+Q6akc&#10;Z52DtXI+G7kx353AdKs69elowpPQVk6TJ/pqkHimilax2+vP5lnkdMGvOm4uH/3jXd6xIV08Y54r&#10;z5pj9of61qkjGV76GjGd3B4re8PQqrOTXOwt74rYsLowISDWUjSJNqUYW83gkfSvrD/gnv4fbVPi&#10;Jf6jMuUggRl5HUOK+Q7y6Mrdea/RD/gn34aTT/BuoawysHZZF3N04INYpe8aS+E+R/8Agrx4mW++&#10;IWgWCsSbczZXBx/DWr+xzJb6R8IZ4usktwXOR6qK8V/4KHeIX8XftCTQKVkWKZ0XZ7hfSvfP2evC&#10;ktj4BgG11DFTyD/dHtXBj5aWPRy6KTuzq4NHeTW0uYxuBdTyRXtWiqyW6ZAziuW0TRfLZNyNwetd&#10;rbx+VGoAr52Umz2pSJo42YnjFQNav5nTitONRsGOtQtlZCvrWF1szC+pRkUQ/vZDhV614N+0p8Rt&#10;Ps/Df2SKQtI0gBBQ+hr034teJF8M+FL2cSIkirxuI9frXwD8QPGNx4ovpBI6ugfI2gepr2MFh3Jp&#10;iqSSRzMuL64eUHIY5rMuYxvYdMelWGZouEOB70wLu5PU19TY84pswUYqDd83FaTWasDz+tVxahW9&#10;aZLGKDt5p230qYx4XgUyNfWgQnaoW61Z+XHX9aiYDPrQBGvUVbVQFJqAAZFWcERnIoArSNlqYeaS&#10;X71MDZ75oAc3FJgstOYH0pm4qDxQAzaSakYHbiovMOelI0zbgBTAeuV6HB9RUoncLjJ+uaRCGWnF&#10;fapsnuUpNbEkd3PH8yufzp/mSync8jH2zVXadvWn8qvBqJQXQqM5dWehfD1IJrraT83HavqTwTZe&#10;XYw7f7o/lXxVoesTaLeCVDnn0zX1X8KPHY1PT4Fd487VB6Dt9a86vF2OuMk1qfQeiLtUZ9K2TGi/&#10;wg59qwdHkLKjDkYrfT5sd68GSV9TPl1KNxbrM2Norx34rfD+PVrG4KQruKt6Dsfavb2VYmySB9TX&#10;I+J5VkhkQDOQRxXTSm4MtS5tD8/PFfgu70O8YMg2Z/vCubikaxm3qSrD0r6v8d+CodQXeytnnof/&#10;AK1eA+LPCZ066KojEde57/SvoKdRTWpnUpuNnEwZvEhuoAkhye/WoINaWFCgGc+orOubZ4JWG0j6&#10;iq65z1Ga6YpdDBz/AJieSbdM0g70+PmqvO71qxbt60yCSReOtPhnMI4GfrSSZ20+2CtwaAK9xJvb&#10;OMVDuq3dIAeAcVSkzQB2vw804X2pKMZ4r7C+FPhuC3ZDJEpBx1APevkj4S3Qj1xVyMY/rX2z8P7h&#10;VjjPHQfzrycTOS2Z2R2PTY/BunX1vtezhYMOpRf8K878f/sz6b4ksz9itIlkJz8qov8A7LXrWl3R&#10;eBcEdBWktxJFjBXFeSsRUpvRmU9T83vi5+zHrfgyY3MNuph5JPmr2+gFeMNayWkjRTLtZTgjOa/W&#10;vxZo9r4m0+WC6jzuBHBx1r8/v2jPhinhPxF5tmjiJ13HcSerH2r28Lieb4zOx4jJHt6UjE7cVcZV&#10;K9ecetVSBuNeiQV2Xmlc8CntimPQAi1aiumQYqqtIzEUDN6zvgV5NXv3U0ec/N9K5iFiFznFXLW6&#10;KkDcKB3L90hjTAHHrWRMp3ZFbSSfaF2nmq81rtY5BAoArRLuUA0SxkLxUgXaeORUjfMOmaAKM0Q2&#10;jHWqcmOQa1JIwvPrVSa0DAmgkonHanKx2gUPGE4FNOdo4oAXdViJ/mAxVJWO8A1OGPmCgDUjmMfQ&#10;07bJM+e31qlHIWbB6VqWkw+7waCieCTau09adJyeelRNH826o2mPQ0DHsVVenNZ9xgscDFWGbvmq&#10;7fM1AhsMPJPrT2h29KaysvSpoc7sk5oJLNo5iHNLNMZJc9qa03y4A/Soed3SgaLM0xlXoAaptlTm&#10;pd+OnJo2+Z1oKIGmpFUlgaWaIIaiWTtQSTSMWFRg7eM09fmqWO3EnzUAIB5fTkVYtyUQntSxxjow&#10;xTbi4WOFhQMoXZVpic1WeX5gMCmSTFpD6VFI3U0GYk0nNRBi7VE0nzdant1DLnqaAJV+WlX5s80k&#10;mR9KW375oEPhX95mrEigqaqTMVOVNIsjstBZcS3+XcKeV+Wmw3P7sL7VLxs96YFN3bNKM45ok+Vv&#10;egfMOaAHJIeg6U5mOKbHHzipnXjmgBi/MtRPhTUvG3rVeQZagA8wZFG49ulRbPmGeKk37eO1IBHx&#10;SKabJ8vSkjzuHFBJah+btSyr6Ui8Uksh/CgCLbzk04425HWmIxdwOxpZPlOBQITJPWnKu6kJ+UcY&#10;p8PagotWlwV+XAxUzN5h5qmh2yHHSrCtzxQMVVYseKu6aD9phUjq4/nVaGT5q0tFjM2r2y4ODIvb&#10;3ok9DaCR9xfslwsouC3AAT+Zr6oC5AUdDzXz5+zXpQtdPmcKwyF6/U19BwyFcZ9K+YxDvUY5bkUj&#10;44NVNQnFno99dMdojiJzU9x82T+Ncx8S9QbT/hX4lu/u+VBkMw4rGO6M5bM/Kv4jFvG/7TEcSfvM&#10;z7fTpKfWv1t+LEyeA/2QfsJ/dsdOmjKj3DHtX5U/s76U3jj9puN5VL7bmQ/L7MTX6aft9aodE+E9&#10;tpSnasivHtPXlDX09JWSseJL3m7n5z+AYxJqCOv3XbI/KvfPD+2OMFjjivGfh3p6faLYYOF4r6A8&#10;O6fbSRrvyPxxXsRVjk1LdpNvHIpfMWObk4Ge1dHNplmsOYzk+zZrAuoYluFAOc+9bC1C4lXgJTYp&#10;iFw1WGWNGGOePWoZmXcMDilZE6kUeWn4JrYaNpFUD1plnYo8e8/zrUtYg4wOeO1XGwuZLcoTXP8A&#10;ZkisOGNblv4gvLizG0ZGR3P+NVVsY2kBm5/GtFWEMPlwABT1zW2lhqSZXubm7vr+AscKCucGuu1S&#10;S1vLGMbjvX0FYVnbmT5iMt7U+402WPMm44Hb/IqOYrQxdSVVkPHAqjY3H78Fl+UGt17cXiBQMt0N&#10;ZUlu8EgVR39KhtgWJ9Wilu1t1TG84zitzTtOaxmSVjlCM8nNUUtFaRJimWX0zVtrqS5bZ0VRgcVJ&#10;SZZ1rT/7ZlSRfuqcjtVfUpLhrH7NL/qsYwTmrOiNJHebX4jz3q/rdsLlZSqkDsaCjz+WzWzUvHxz&#10;mqDSyXOWIBPvW/qWlyJab+cbq5uaR0Uqg/SkwI1uj5mDzzirUEaXEgzmo7NU4LjB75q+rxRYIwPx&#10;pATyWqiIBSa3fCywrKqz4x7DNczNcSSL8gz9BWnoqiNg0hwfyqiJHsCf2fDCCQCMcfLWHqUlpuOw&#10;Dn/ZrnZNVYkKDkCkN9vHOKCVYmZC0uegqebZt6c1RjuvMbiobmWRmABoHoT3e3yc965+4Yq+a1Jr&#10;jYoDciqcwWeMnpQO4+1t0mjZnPao2RIVODVIGUKVXpiqzLPtJOR+FAXJmu83A7VsNfD7OvPNcxHI&#10;fM+YYP0qW4vmUhRxQBcuLpN5IOTUcMm4nmqrQhl3k+/WnI5j+7zUhcu+dtwvTFOi8QRWbgMensar&#10;L83JFZGq6eZGJG6gpHRf26L5v3bFiPrWrp9w10pjbk471xWj272LEnv610djM6yF1Ipg9jUkaazY&#10;qI1K+p61NNIEhBZVb6imTakvlDdjNRxyedDk9KzkERzNFJGQY1xj0rivE3h21vnbbCudufuiumvN&#10;USIFVK5xWXb3BvLhwemPSsWtCru58V/EhUs9ckiUbcN2+prjXmPqcNXovxnsRb+J5CAcbv6muE8t&#10;Gxxn6VyybuaIofY2lO7JqRbbafvH6Vf6jaBiopITCNxoLuVVndZNq9a0Y/M8vOefrWesi79w61YW&#10;9wMZFSK6Q+bzJEwTn8azZZHRtgYg59a2FlHlhvWs9ohJcbvekPmI44ZpCGPI+tOuIZyPlOPoa2IQ&#10;FhHFVZMljgj6UEuRlrbXjfxH/vqnG3uZfldiP+BVca4dOBRcRyLFvBoJ5itDorKQ288+9Pu7WaGL&#10;5XJ/GqJupjIPmzz6VpqzNGN3BoC5Dpa3Bk+Zj+dbEEDNK2T1qpatsUkGgz4kyGoByLywtG5IPNZ9&#10;1byzKzbmz7GlhuishJPFJ/aLLJjHH0oM/aFK30u5mOckf8Cqy2lzW4yxP51pRXohUMuKbNfmcYI/&#10;SgftEc5ewusmd7DHoamjkdrc/Ow49alvvmY5FVSuIjg1oO6ZAjyW5YiRjk9zTGa5mkz5jY/3qVYg&#10;ynLd/WpFRtuAaliCYTCIfOT+NQxNOrdePrUy7vunpU8SA96QFVmmbufzqaJJCoyc/jVnyx6/rT1t&#10;0bBzz9aQyo1uznG4j6GplsX25EjfnSSIIzkHmrELEpgmgCqxMYx1I9aQeYVJzj8ae6HzGyKVmKqQ&#10;BQBHDI/PJ/OkEjRsR1+tEZPORT1Yc5FKQWQzJaQVL9nG7NKWHGBzS+YfT9KzKSHLH8uMU0xhWpVk&#10;OcU9lDDJoHYexVY8jrURm96kkVfL6/rUBwpxQJRSGtMnejzg3Ap/2dHGc/rQsKLQDDf8vUim7vmx&#10;uNPYr+FRMw9OaBEp+71pkabec5+tMV/WpVoAcTu46fSmeTtOQxzUij5hT2WgCIMduM03y89zT2Ht&#10;QFJ7UAIIV9SakXYq80nl+1BUL1oAZuR2xikMSVNGi9f607cvpQB+6NNZcmnUVyHUMCkGn0U3dzUt&#10;AO3YqJm6ipG5FRleaVmBEq/NU4GKRV5zT8VYDaz9cTzbNx14rS21R1L/AFDCsqnwjW5xUVmV3ZGO&#10;at2ceJBkY5qxIgwW98U2H1714zVpHVHY37OFWjH0pZIvLaizk2RL3OKfOxavQijnHW7bmFXGXctU&#10;LXO4fWtHO1a3WxLKbR4ep0X2qKRzvqdfu0RVhBS7cjPSms22kZnZABjrzV2YDJriO3jaSSRYI1GW&#10;Zm2jH1rFuvHvhiyYi58QaVAR2lvo8/kWriv2nNautD+CfiTULGSSC6S32q8TbSCSOQQetfF/wt+A&#10;/jv45adJrUGuRfYkk8pjdXkgk3YyeNjfzrSMUldkyPvC8+NXgSyDeZ4r0tBjnbdKcj0wKTwz8YvB&#10;vjXWk03Q/ElnqF+yswghJLAAZJGRXyvqn7D9zpfh2+v9S165MlvA0x8u5DDgE45jrkv2I9Dij+M0&#10;84mdzaxTRBgeuU6njrVWja4tT9By8cETSSERouSfMOAPfmvnr4tftaaf4V1i40PwzaHxFq64BFjI&#10;WIYjOMeWw/Wun/am+KS/D34d3PkSbL+4CrHw33TlScgjmvHf2Mfg7b67pv8Awn+tR/bJruZgnn7X&#10;yFYYbkZz+NENFqWYGpfHb452qvqEnhm/TTiPM2tZRMQp6DPl5Ner/AP9pC3+K00+kagFstYhjLMj&#10;OCTg4IChQAete63un2txayQG3ieI/KI3UbcemK+EfC9jD4F/anlgsEWCCWORmVBgEsT2GO9ZTjGU&#10;Wytnqfa6XJ05Lho8xeWPm552+9fMfwG+J/jfxj+0Vq2nX2v3Vz4fgkuVFkxBj4HyflX0V4mma20b&#10;Upy20+VljXxd8BPi54X+GvxP8Qap4huZoEe5m2ukRcnORjis8Pa9kOZ9hftCfEo/DP4c3N/DdeRd&#10;TP5ETFucsCDgEHpXgf7Evg3UPEWv654y8RwTXjyGMWN1dKfmbqZFJPtjpXPeOPHV5+1r45s9A0FT&#10;BoVu4uG+1ZiJC8HjLDJHtX2Z4F8I2HgPwvpujWEYSGzTa5CgHqeuAAetdTVjI+aP22PjBe6RaW3h&#10;XRL57eW5/wCPjyX5BDAbTx3B9a9C/Z3/AGfPD3g/wfZ31/o1rca1OglaaeIM6qwBHUnpk18lftNX&#10;r6l8friJpGaFdSRApPHLJX6QaSkdvpVpHGVIWJFDY64A4o1QHz3+158KfCdx8NNR1ltMtbXVLCF3&#10;guo49jE4HHGKwP2C4SPhbqM33Wa/YD0IA6+lb37cni620f4arYSSt5mpNJEi4JBG2q/7Denta/B9&#10;0kULvvpHGPTAqZSaA971ibS9LsZtU1TyRDZp5zTyj/Vgd68s8Rftf/D7SdPnmttZtdQkj5FvGWDO&#10;frsNer61otr4l0e9068RWtruMwyKAD8p+orzJf2Svh8bVkGiWpboJRbQ/r8nWs6crjkfPngfSLP9&#10;p74tf8JPrd1DDbWhEcFnJOpkYIdykbWVsdP4a+rfjPfL4d+EPiaW3b7N5dhJ5Sr2OP8A69fCnj7S&#10;3+BPx00+x8N3txbrJJEQC+xSHfDKdgHbgV9vfGqzk1/4LeI9wxdGwkfYOnSuiTWhCPln9gzw3b6j&#10;4v1TX5IVlu7bdEJO/wAyV93FR5YI+Tua+C/2DfGFlovi7UNCnkaO5vmMsKspO7ah6kV9VfGb40aN&#10;8LfC89zczs93L+5ggSNmcyMCB6ADPvUyTexR8kfGKZfE37ZNtHF/pKwzQRSOhyFwp/xr740uPydO&#10;tFClESJAr/8AARX5u/B2bU/E/wAfINR1dPJ1C6nS4dd2Rg8DnJ9PWvu/4pfFjSPhF4LGrar9qljV&#10;UVIreMOSTwOCR396T1A+S/2srqfxR8bdEsLYtchJrcmFPm4DYY19xaHp8em6fb2qBfJiXaq9q+EP&#10;gv8AbPjl+0E2urEx0+CKSU+aQCAD8owSeea+/Iio2HAVOuO9TJ2sB+eX7Wt+NW+OVpaKQxt7oR7R&#10;2y6V+gWnw/8AEltYOn+jon0+UCvg74t/CPxn4m/aI1PU7PSHuNNOpo6S+dGBsynOC2e1ffdvC0MM&#10;aOMOFC7R9KHK47HwQ9ynw6/a61W41J/slncXymO4m+VXUAZIPNfbUvjjw/p2mLe3Ws2MNqIt6ytc&#10;KA3GfWvB/wBqb9mvWfine6dq/hYQx6pabxcCSURBs4IIO0kn6mvJdH/ZW+MfiH7NZa5qiw6MmFdf&#10;7SZmwD2G0jFaSaYrHnfx8+IGqfFLx1a6i1vcDRzcpBbysfkJDYyOB2Ir9CfhHYnSvhn4eti3MVtj&#10;b/wI15V4y/ZV0zxDb6LY2cv2K3sHjciEqm8qACT8nOcV7vpWnx6TplvZR/6uFNgJ69aUmtBoudO2&#10;KPxx70m4Z+b8MU7bx83So0GfNf7WHwIv/HFvb+IvDVs0mv2AxE1uv72XLAkg7hzj615f4V+Kvx+8&#10;M6T/AGTdeGtW1GeP5Ip2t4gyqBgAsUOcY9a+5dpk2hDtCjAxx+NRNawKwJUFvp1qrisfFvhP4C/E&#10;P4yeKrPX/iTdXMVqsqyGyuIlC7VOMAI4AyO+K+ydH0uy8PafBYabbx2dnbjbGkYwKtjapXc2FXsO&#10;9DXFueVxj6VLYrHMePvAOjfETQJ9G121S7tJD5n7wHhv4SCD6+9fMcv7GGu6DqVxH4Y8U3Ok2cnC&#10;xwK42r6f63nmvrdtQto2O+Rm9iMimf2zDxt5YdHx81TzBY+b/DH7FltNqUN34z1ubxIV6wXBlUHP&#10;/bU9/avpTR9FtNB02Czsrb7HaQqI0QA4wAB/SoG1uM8AiSXsSDmkl1a4kX5h8o9Tx/Opm77DsaUk&#10;KXC7HUOvvWZH4R0GGYzf2XaJOTnf5Yzn1pn2y5kXbF827oVOKcsN42RITk/d+ap5mBorLCvBkVQO&#10;gAxQby3X/lop/GsxdDvpfvHLdSFbtUn9kYkwGbb2LEVV5IZbbUbdf4gn51E+sxdFTP8Atf5FKujw&#10;7cFmaXvuxj+VSR6bFu5GEHt1o1QXK41QryqGX2/yKx/EFxqWoaLewWsTxySRsgCAdwRXTyQ28K5R&#10;Ni/3iBTYzFvBX/V+oHenqLQ+Rf2W/gX4r+HfjbXNV1axkjhuU2wu0aqd3mbuoY9q+qFjvZpGMsjO&#10;56KareKvH2ieBo4zrOoR2KSH5T5btk9f4Qa0tE1mz17T4NQ0+Zbm2nG6GVVIyPfIBrSWw9CJbC4k&#10;/wBZIfxobStvVuO5xkCs3x98QNM+Hvh241fVPtBgjIA+zoGOfoSKzPhT8VNO+LfhNNb0pZkgkZlC&#10;TpsYgHHIBP8AOklpcVzpY9Fi+9IVk9DjAqZNPhVjGI1RgM7gOtfNn7S3xa8afCvX7S9s44l8O5JZ&#10;vNfd1AHyhhXt3w0+ImlfETwXba9ZTPJE0YSVthVg6qC3Xtk00rq4XNjVL/SNFt/OvbqzsFX5i11K&#10;qD/x41NY3dlqVslxaPFd27DcssEgZceoYV8PftGeONf+L3xck8FeE55HjVkhG2RogWK85ycY/Cvs&#10;f4c+Gm8G+BdG0mXJngtY0nOQcsBzz35zS2GdRCwX2qDVNc0/QbOS81K7hs7ZBlpJpAgH4mplUHGO&#10;K4T4y/De5+JnhpNJhvDZxMzec6ybGKkY4+U/rRoBw/iT9rrw5Y3UkGiLNrTxsVP2NZXBweeRGRVD&#10;wr+2N4f1TXl0vUoJNFkflZLkuhyTjacxj9TXf+CfgR4T8FaPZwQaVazSRRhZLqaBC7t3JIUZr5l/&#10;a88L+Ho/Fvh+28OQxxa/Jcx+fFbRCOPy8cHOBk5q1G4j7at76C+s0nglVoZRmOZDkY9RXC/F74xa&#10;T8JfD8l3fzql4wHkw7yGfPAOAD39RWz8N9NutK8EaXbagv76OHBQndt5NfHv7Ydxc+LvjZoHhyCR&#10;pYVgjMkTNgcuD344FFriE03xl+0V8UJpr/S5tS03TXH7ox28ScZ45+UkYIqh4q+Nnxf+GfhvU9I8&#10;XvqEdxeRFLTUtqQsrDqdyA5P419zeHdHi8P6HYWNrGsMcSKhVABnCgc4+lfL3/BQdYT4P8MZGJvt&#10;km446rs6fnSsB2P7FviLWfE3wyu7/WdVudVuXvXCy3bl2VQBwCT0q/8Atd61daP8L7k2t5JbPcho&#10;f3ZILcVQ/Yfh2/BcSeWoDX0oz+VY/wC3ZqX9m+CfDVuWO+71Fosdvu0WA7z9l+1lt/hPpXnO7yNC&#10;pJkznq3rVH9r6++y/Ce7jzje8f8AOuv+Bdm9r8NdGQqu5oBjH1NeUftya4mm+BYbORgkkxVtpBzw&#10;3tSVmBa/YR00W/wRjunj8t5LyfDY5I3LXoP7SV4LP4H+MpN23FiwDD3IrlP2NITbfAnRBv3GSSVz&#10;H6AtV79r7VoNL+AviBZWaP7Uiwpx1LNjtRoB4Z/wT9gZ9a125I3N9nIy3u4r6U/aGvF0v4NeKLgg&#10;K0dk5X68V4L+wDZKulatqOc+YphHpw4/GvXP2tZpIPgprpUjZJbSK3X0HSqVhHH/ALE1qn/CE3F2&#10;I8NcOHLf99V794yv4tP8I6rNMVi/0aVQzHHVDivFv2NbWK3+ENlN5hHmxqwPp972rW/ay8fW/g34&#10;Xzb5WjubuRYo1wTng5PHtVBc+dv2H7VtT+Lfia4dVcwQRyFsD++BX2340uUsfCuqzFtgW0lIPbOw&#10;4r46/wCCeaNdeIfF935cZY20cTs3+/nI96+q/jFeLp/w71eVvumB0/NSKiWskxnyN+wLpcN9421z&#10;UpbdTOIHPnEer19yahIY7OZg2Pl618ef8E+9NaNNZupGQxvCUBQnOQ49RX15rzeTo90+GUrGTjjG&#10;aU9ZXQ7HxT8GdJh8Q/tQ399Kv2hbdZ06EgH5q+4scM7cDH5V8Y/sjynVPix4qvVjUrHdzxsxHOfm&#10;6V9m3GY7WVjyvlk/pQ3oKx8CePrw69+2RbW4bzUh1QRpjnqoNffNnEy2FunK7Y14+gFfBfh3Qb7W&#10;P2xYr4RKLW31ZJZWZuQNoHSvvxiWXKcKBjI6VTeg46H5+/tBWEPi79sbTbG8hW8tZvskE0WOCvOQ&#10;cV9eWP7O/wAM9NmjeLwVozOo3CaS1Rin4kV87eKvA+sa3+2ANWt9OI0+G4twZ9yAYXqcZzX2btBj&#10;cYXHQ0m9LCtqfDH7d2g6V4dbQbbSbC10+JoWZo7aFUDHeMHgV9Dfsnw/Z/gJ4VUpjfbs/wCbGuG/&#10;az+A/in4wa9o8ugR27WcEIjkMk3lkHcCeMelez/CXwXN8P8A4d6FoF0+6axg8klW3fxE9cD1pt6B&#10;Y+Uv26vD+oweJdC1xLZ20yBGMtwEykbFxgH3r0nw3+2F4R03wHYI0outUht0gFmjuJDhAARiM8V7&#10;t4y8D6P470C50nWLKG7tpsZ82NXxg8EZBFebeHf2U/Avh3U/tw0yG8kAwq3METBfTHyDpRddQsfI&#10;/wAZtF8Z/FRLvxtqdlqMFhOSlhZSRswCqMDCjHvyVr7h+Bunvpnwq8LwPG9rKunoHRwVwceh6V1E&#10;3hXSrrT4bKSxga1hGI4jGpVfcDHFacNnFDbpDGoSJV2qijAA9qmWo7Hyt+2t4X1jxUmh2mlaRdai&#10;FukZ2hQsoGMEmvfPg/ob+G/hjoGmvAbSW3t9piIwQdx/xrrbizt59plhjl29Nyg4pcD5cDAXovah&#10;vQVj5d/ay/Z61L4i6xper+HrV3uI42Fx5YyWcsCCcsOwr3r4X2+rWHgvTrXXA630MaxkswBwFAA4&#10;+ldWrDzlYqCFUgr2Oe9O2r3UH6ip52gsea/Ez9n3wZ8V5IrjXNJhN9Fny7mMtE3PXJQjP41wWnfs&#10;Q/Du2nLXdmbmPOQnnzKPx/ec19DqvykH5x23dqNo3cqCP7p6UOWgGJ4Z8E6D4J09LTRNKtdNiAx/&#10;o6BSfqe/StmlKjk0jMq9cg1AEc8EdwpSaNJo/wC46A1mxeF9Gs5/Ot9LtYZc53rEoYH8q1M9T19h&#10;1pPU7WI7k44qrgMVQvQYrgvjVr+v6F4FvD4a0ubVdWnKxRpAAWRWyGPII4zmu+6jptPZm6UrJtkj&#10;bjAGCr9DnvRcDw39mH4QzeEfDa614gtSPFV8Wa5kuRulxu+XJyfSvdWpzxlWOxVAHGW61XW8gkma&#10;DzN02cBVB/XNPQB1SrTdg7GnqpLAKMmjQdx1FcX8TPizoXwl0VtV8QPNHab1RRBHvY5OOmR3re8M&#10;eKLDxdoltqth5v2W4UMnmqFbkA9M+9MdzSbtTlx1xu+lI37v5jt2/wC1Xifxe/as8KfC+6n0yOeS&#10;61xcj7KsDFQ3pnKjuO9LcLntwbjLZI7E84pFwp+di/oynb/Kvz88d/Hj4x3GhyazNbyaFo7MAs9j&#10;dshyfu8CUnnIr2z9ivx34g8c+GdWk17VbnU5oWjWJ7mZpGGQc8sTVctgufR7ajapdJC00SyEHIaQ&#10;bvbjrVqNQd3OCoznua+GvjF428V+Af2jbS1n1O4XTpo4n8k3DlMMx7A19xW8yzQxSgDY6hg3c8Zo&#10;t1C5g+MPiJ4a8ApE/iDWLXRYpWIiN02N+Bzgd60tF1yz8Qaal9pt5FfWsn3JokwCPrj3r41/bquf&#10;+En8W+E9DtyZpJHkCxtxycDvxX1Z8KdB/wCEb8D6PabdgW2QsoxjcUX0ocbBc60EduR65opik7Qc&#10;YpdxzxiluA7btprt707dkVAxJbGKHoAqtk05V56UkcZ6mpQhqboAHFFK2FOD1pNyr944ougHNUVE&#10;lzEv8X6VBJqFtFjdIcn2ougJ6awb0qk2tW0Z5Y4+lMk8QQ/wjP1FF0BcGdwzU6529BWJJrnTbGD+&#10;H/16Z/aV5N9xQo+uP60XQG9t29WAo3RZGZFH41gs2oTcAf8Aj1A029YEs5z/AL9G4G611axjmRc/&#10;WoP7UtV+9KrH61kroN3N99iB/vVYh8PhT85LfXFTZgXW1a3XkMCPTmoJNeVf9TET7j/9VS/2LCvJ&#10;/Lj/AAqSOxhXjYB+FFmBnNrty3/LNmP0/wDrVG2pag3SJ1HbgVurbxL/AMsl/KlaNeOBRYDnd+qX&#10;B6SAfQU9NP1CfmSR/wDP41vmTb0AFCsaQGKNHu24EzKO/wDnNOj8Px5+b5m/z71tbzTffpTsBQTQ&#10;7deuGqddLtUxiFanVvan9KLAQGGCNuIh+VSBY26Rims+5uQKVcr0NICQsIxgLiomdmp33utG2nYB&#10;FZqfk96SlLZp2ASiiiqsAUUUVLQCN0qOpabsFKzAEp1NXinU+VgFFFFKzArSf6z8as1XkHz5NTxt&#10;uFIBJqgST5jU8/3Mis1Zz5hyKhySdgLzfNTfu0gm+Wk3bqsB3mGk2k9acFFPHvQA1Vpx6UoKikZv&#10;SgCKToao3EW7NXm75qvMwGazkaRMS8XbVSRulX77Dc1myYNebU3OhCKw3VpaXlpipPy7ayhxV+wm&#10;Ak4z71jDRg0fHn7aS3S+JNOYhvKVpMHHHauX+H8x+z2rBudozXsv7YfhVtVsLG+TAWMSEnOOw9q8&#10;F+Hl3t8qFTu28HPtXu0ZJxOaWjPqvws6/uxn0r0G127M15h4Smz5XOelej2kmY8Vz4iOhpEtswDc&#10;VZgOaoqw3Veh4AryzcbJ/rBxmvjL9uDRW+12F6IDiOMLux6vX2bMpPKn5q+d/wBsrRRfeChPt+dd&#10;np2atcPeNa/QymtD4E3Fd2Rin2ZzKBUSSLIuWOGxyBUlip+0qByK+mjrqcqNW4hDx8+lVdFY295h&#10;PXtWlcW8hjGwZ47mqek27R3wLjvQM6DXLINZh8csoJrCs/8ARZARxzXT65IF09fTaK5MTCRgB60t&#10;RM66e6W403kgnFcbcWvlyMccE10BBjtUHrVC/jHy1aYiqFGBxUpMg4QkLTJpFh29x9K1bSGKa3Ld&#10;8UpFRMqDcZhubJz0r9aP2X9FTwr+z7cTyR+S/kTzFmGOCgNflJpunyXmsQQqvWRR+tfsD5Q8J/s1&#10;6sW/d+Vo8j8f9cR6VEVeQVJWR+LXxHmbx9+01dD/AI+k+2ADHPBC1+inhPwumheE9Mt4YdjNEjFQ&#10;P9kV+en7Pmnnxn+0Bc3ODIFuY2Ofw9a/UddPMVvaoVC7IVAx9K8DMKi5uU9nBL3boz7O1KIuUrUW&#10;MHHGKb5bbcdKUboxmvIbPQbH7hHwDikby44TPKwG0E5J9KgkDSHrg+1ZHjK8fTvD9y5ONsTHj6VE&#10;Y3kmyfU+Xf2mviM15Hd6dDcbgxxtVh6j2r5gWEdW+8xzzXafFDVX1LxFK+4sN3T8q4uaQqwJHavs&#10;8LT5YJnLVlcjuoVzkVRZircVaaU4xUBVeprtMBBIcUzzfelZwvSoKCWWVbdzTHojbatNLUCIgpbq&#10;Keq9hT9vFEank0DsTR26nBNSzbfLxVbzmXjHFJLNkUCGywgrmqqqFNTm4LLg1DtG7OTQAhkPSmsG&#10;44qbyQxzTwgbrQOxW2DHNMaPbU8se3pSxxeb14oEVlfy2qwsnmDrmqt0hjfHalhkKigC6u08UrRj&#10;bkVUjmyc1ZS44INGhWg+GPzDXWeC/F134avFHnMkOemR/hXKQzBDxSTSMxyD3qJxjJalRlqffnw7&#10;8eWer2MZN7GTt6b/AGFdtH4mgXcI7hW+jV8C+DfiBdeH/l89wuMYy3+Nei6D8aiLgiWckH1DH+te&#10;PPCtu6OvmTWh9d/2oLmPdv3fjVG4txdKfkya4XwH47tNes/lly2f7pHavQ0uYlhyD29K8yqnBj5e&#10;XU5DXPDfnR/6n9K8l8Z+CojNlrfPHp7/AFr6BuryG4j2q2W+lcvrGii/QnYprWFSUS4tPRnzBqnw&#10;xS7Vnjg5x2U/415x4l8EXOiq0hgZQO+3/wCvX1ndaV/Z8pR1GDwK4X4oeH459CmkUc47Y9a9SlWd&#10;tRToxep8u/cyOlPh+9mpNQt/Ju3Q5GCaZHhVHrXqnnNWLa/doSHDg4psbbhirAYJGT3oEOuwn2cY&#10;5NZEjFsgCtmzspb7IAyD71ch8Lyc5H6ipckjRQbGfDeaW115GOVGO/1r7O+HurgwIWkB4Hf3r5C0&#10;mz+waghUYPSvov4d3TNbruYjgd/evMxHvbHTFH09ouqI8Mf7wdB3rbW4MrcNmvMdBvGWOPDE8V3e&#10;myM+COeK8WpETi+pryyER8814L+0R4Pg17TvtAtxI6pjpnvXusn3a4L4hQrNpsqH5hjvV0ZcrJtc&#10;/Na/tWsLyRJEKgMRyPeqTYb7vFdl8RrEW+rTYUAbz/M1x3CrX1MJcy0OaS5SFlpuw09iSMil/hBP&#10;Wrv0ER7DTGWpNxzimM1AB2xSqCGzTB1qVcUE6luxumjmG7gVuM8d1GACC1cy7+lWtPv/ACJBuNBS&#10;8y7JbNDkEYFMztrUZ47yEEcHHasqZWRunFBVxk3ao8ZU09stgU1gV6DigRm3Ee0kkYquZCy8Vful&#10;WRTgnNVPs7Ko4oAgTO/JqwrUgjHQ8Gm9OlAizG1W4JNrA1nxuc4qdWbHSgo2PtAePGaruy7cY5qG&#10;JyF5p+QxBBoWoya1jWV8MMCnTWaxklRUsUBaPK4Bp7RyKvO3FK4FIr8uKYsZDZAzVvyQ3Tk0nl7O&#10;TTWpNiJfekb2pZF98VGG4xVNWATdtOaQ3QXvTJmwKpyk1I7k8024k5po5qvknpyatwRk4zQImhjY&#10;r0qxG7Q8dKkhUKtJKAzcjH0oAZLMzAleTWddSOynJxVt5NucVnXUpYEUDK275utNkbim/dGT603O&#10;7rQQRbdzVbtV2jFRKnpzVmFccnrQKw+RdyEUxG28VNt4pjRD72TQFhjIW5qSMcYp0a7lxUkMOTQU&#10;RbGB4FTpv25INSrGqnmnSOF4A4oAqSQsxzimhGXsatrINpyB+VMZ1PSgCAMy805rjzODSM28Y71C&#10;y7FNAEhYDpSxsrMN3WoFan7sNnFAElwq7SQKq1O8yupFQd8UCuIRU8S0xVytSK23pQIVvlqGSTnF&#10;PaQtUEi/NmgCSNsc0FtzZNLCo280Mo6CgLEyqsgAHWh42h9hTbdRDJknirUxWUcUFECVZhYbWyKr&#10;pVm3UtmmBNHt44713PgLR11LWLUbNx8xe3vXG28YPDcV6z8GdNa48RWYxx5q9/cVz17xibQZ93fB&#10;XQTpujklCv3e31r0lsjOKyPA9n9l0hFI28Dp+NbbDqoFfNVHeTY3qyIRhmwe4rgv2obqPw7+zj4p&#10;nLrEzwKBk46tivQhHuZPUkCvCP8AgohrP9h/s76rahyDKiKOuT84qqS5ppGdR8sW2fLn/BM3wWfF&#10;3xmv9VkgM6W80gD4yBlSfWvp3/gpZ4mP9oadpCTgFWUsgPqjVwn/AARx8PGTT/EOryICPthQNx/z&#10;zNZ3/BRXVDffHqXT1kJ8qOA457qa+op20PEfU8o+HNvFHLDuxuB4/WvoDQ9DW8sw0L/Pjt/+uvFP&#10;h3oMrMgIyVPPIr3vwZbyWmVcHbj1r1Y66owWhF9huLVSrSMaxZbeRroscjBrr9au4o7hkA5+lc3e&#10;XSKxI5PfitUBHDBubBarbW0G4Dg1BaQPc/MtXrbRp2fcTkfWgXKJLPFDEFQ7eK1vDaJIx3njHeqr&#10;eHzIy+v1FdLY+HZLG33heo9RU82pPs7kN1YpJjyxn6U2HT3VSSDV63Vo3IcUlxeiOQJxg1fNoLkt&#10;qXNLtCrBm4+taFzHGYyhwxNZkeoRsuxG+b6VZjZuWl6CoAzRYtZzGQDCtTPscM8nOASal1DWoWkW&#10;JTnHtVa4Z+HQYIpgbNtpqrGckGq0+nhZP3fX1FVrfV33bCfm9OatNehYj/fNMaILVi1x5WcyZro1&#10;UG3McuGNcZDqAtrppJDg1cTxIoO/eSPcGgo0tat4VsWU7RzxXnFxbN5jbQcfSup1DVTfJiNsjvWd&#10;Has6dBUsDDjtw7bc4FL9kkMmwAuvatC6hW3UkD61Y0e4gkl2t1x6UAJb2LWcO51PPrRGwD8nFbV1&#10;NBIoiByfpVSazRpFUfe9KohkEczCQ4yRipYxI5znFWns0t1yetUnmaNvl6UCSLturLIMVekjRVJJ&#10;wcVUs5AeT1pbmQyYANBVhrRxTL8xFI0ERhKrjNV7lWjj606BW8sk0BYoyKYeM4plxcKsJ3c0l0zN&#10;I3PFVLtttud1Ain5hllyOlSNbmWXcRTLdkAJH8queaixAnihgRzKFix7VAkh/hqG41BCxXNOs5gp&#10;JYjHapHYvRzY+9196bcXUTKQAGPtWXqF5tzsOPpWVb6i63Hz/dz3pDR0KzDYSRirul3incO2Kx1v&#10;kuEwuMDrxUtnKu7CnjvTQPY3WkM0nPSrYkMcRXpWdHIdwIGV9a0bhW8oMBzUyFE5vUmMLsx6Go9P&#10;vG3OyZJA7fStG+tReREN8rdqzrRo9JWXzxjPTjNYPYvqfKvxilebXpC+fvd/xrg0UDbtrvvi1NHq&#10;Otv5P98jpjua4y306RfqPeuWRV9BI4F3AmnXNusylRzUrRFeG4PtT4o/myTxSJ5jKfSSqkgfpVca&#10;cd/Q11ACHrzUbRxI2Sv6UiJPUzINOcw4wcVXWxZJeRxmtsXUUWeevtVWRkkYlT1oEm7jJNqw4HWq&#10;KoAxLVYCjzOScU26jC/MDwadmW7laSEPyBTGeSRfLbO2rcKHbu606VV8vIGGpWEnbRlGOzhRgSBk&#10;VaD2zcZU/jVKYOVOMc1XjjaP5mPFBe5Yncx8JwDUcaseSeaf/wAfC8dRTRvU4oM5XQOrA9aFjZqX&#10;cc5NPWbb2oMtBuXXjNCs+eDRI25g3TNC4DDk0BoRXLMB83NVPMXy+lXrjaV9aptGCvTFXYqN1uVy&#10;wLdMGpk+7UXl/PUyCoZtvsNZu1SQj5qgl+V6twKCBk0rgH8VPXrTWXa1OX1ouMgmbDVPbtxUMygr&#10;nvUtkpkyDxQAsj/MabuFFwBHIRQFXjk0xiUyQdKkOAaZM20DFQ2AM20Cnq25ahf5lqWGNtuagaF+&#10;6c0hlZj7UMDuwakjVVXBoHcjyaO/SnttFOj2kdKAuIv0p2AetSYG08c1Eyt0FAhWjXtiomjFSCNg&#10;KYyOe1AiHy/m61Pt28VH5Lep/OngN0NAEq0tIuaU4pgI1NVm9OKeMMOTSjC0WATJprIWOafuFLuW&#10;kBF92jcPWlYjOKZtHrQB+7FFFFcep1BketR/xUklCUagSfw1GetPz2pNuTRqAL2p9JsNLjbRqAVQ&#10;1L/UtV4nAqlqQPkE1nPYa3Oelzt/Go4TUw+bOelVQ22baK8mp8R1R2Nu2k+VQOeK0JFG0Vn2MeVB&#10;rQkPy1309jnC3Ubs1b/hrNjkAcVfjbK+taRJZVmz5lWFbKrUdwOafG3ygVYhz01VbOf4aU/epS3Q&#10;VpqB4Z+2VepY/ATXAS2ZZ4YueBy3rWb+w/arF8I3wvlhr1ye+eBVb9uq+CfBm6tCeJLuB8fR62f2&#10;Mbdo/g5bZGC11If0XFU/4bEz074rSfZvhx4mmAxtsJSB3+6a+SP2A4zeeINZv8fck2kY55j6V9Tf&#10;Ha4a3+FPihskf6DKAQcfw187/wDBPfSXg0PX7qVFXzbhGD4GfuGhfAJFb/goNI4j0iMMCvlZOP8A&#10;fr2f9ktE/wCFA+FdoIJiZsf8CNcR+238PbjxN4Sg1S0iLmzAVwCBkFs55I9K4r9lv9pjRPCfgW18&#10;Ma8/kSWbuscpZvlUngYVD796f2Rvc+udUmW3RnkdVUDkE4x9a+GfBcsPjz9qq5urc4it4ZEOTnJV&#10;iOorvfjv+1ZZahoNzo/hGffqd0PKW4jyHHPUFkGOPem/so/Cmfw/Lc+JtWh36heKw3PgsMsGzkMf&#10;WuSVRRTia2u0e8fFS4/s/wAG6uzYBEByrHBFfK/7JXwp0X4kX3iq91q3+0R21+Y0XeyZ3BjkFSM1&#10;9JfHKVl+HesSEmaVoG69SeOa4b9iXQJdJ8N6xLLCsZurgS8gHPDU6MlHUc4nmf7THwdh+Cw0/wAX&#10;eF2a2X7SsLxfOxHfOWJGM19Kfs5fFOP4m/Du0uXbdf2yLHd/Mpy5yeNvt7Cpv2hPhzJ8Sfh7daVC&#10;u653rNHkZxjPuK8v/Y0+GPij4Yv4itNaDfYphHJCCE++OOzHt611X5tTA8H/AGwvCd54X+LR1/y2&#10;NrdT/aVwjcYZeMnjtX07o/7W3gZPBEGo3EzpdQwDNr5sXmM4UcAb+59q9K+IHww8N/EvS3tfEWmQ&#10;3mCPKkYEMvfgjB6149pf7DvgbT9SjluY/wC0IA4YWrNKO+epkOaFJX1A+a/jt4v1z4+W914oeCXT&#10;NA0jcbSG8j2vLuAOFIUAng9zX1d+yXafZPhNanYw3TMeQR1C16FdfB/wbcaDHoc3h6z/ALMh5W22&#10;cdMc+v41saPoeneGdNSw0yzjsbJTxDEMD0zU1JIDwX4l/tGeJvhh48khl8L6hq2irGh3W8e1e+Ru&#10;8s9veuY1r9t7UfEGnzWPh/wFrMV/Mv7ph+92n6eWc19P6j4d0zWxs1HT4LyPuJ0DfzqDT/h74W0u&#10;QT2Ph7T7S4X7ssVuqkfkKzUlE1lE+XPgv+z3rvjLxaPHHjYiCXcTFaNE6yY+8uRhe59K+vdQsY9Q&#10;0m4spUxDcRNE27ggEYx9aEV1wI2XjttFeAfEL9sfQfAfjTVfD9zbFp7Cby5GaViC2Ac48s+vrWt+&#10;ZmVrHmvjL9h7W7XxRJq/hfW7S1RmMirKkmVPAxnJrpvh3+x/qMPiKHWPGutQaysS/JBbo6Ybschh&#10;/KvW/hb+0R4W+KjRW9ncrHey/wDLLDnJxn+4BXprSKnBwv4VU3YDyK3/AGeNMsvipN4uSdVaQIqQ&#10;Yb5Qvqd2P0rsfG3w80nx5Yx2uqw+dbxsCq72XkHjoRXUS31tH95t5/GqkuqQrk4wvpWfMXymb4T8&#10;GaP4PthBpNn5EI4K7iST9SSa6baFUu45PGOhFYy65HuAjTn1z/8AWqxJqbsOm41LdwtY0o4VaYuU&#10;VsDGcYpQvlLvDbW6EdaxBf3zMduVH4VKzX0i9Wz+FSI19sZjLllU4yAzY/8A11Vku4N2DyB1bOBW&#10;Y9jfNGrSzMPVTzj9akXSpJFCiQ/Nzzzn9arUC4upQchmyey8Z/nTJNWhbqDx71UurWx0mIy3TFEX&#10;lnYsSKdot5oWvBmtZROg6kBxj86OVsCb+2hHwIZG98Un9qysMhGI+lZ2k+MPDus61LpdldLJcxbg&#10;0W1+Me5GO1dEtvGu0BFB64xRysDKW5up+FRk/wB5f/rVIsF3ICM5P0/+tWlWT4r8UQeEfD93qM8b&#10;MsKF9wcr0BOOAfSq1Ad/ZNwxJkkH0xQulmRcbtoPrXB/A342w/GjR5tRS0aALIyr+9znBA7KvrXp&#10;dy/kxbidm1e/IotcCiuhorEOwzjPep4dNiXjGfpXyR8M/j1428ZftFT+G59SaXSFW4AiCIB8hOOw&#10;NfYijYFX7rd2o5QM3WNS0zw9YS3d/dQ2VtF9+aZ1RR9SxArz2H9pT4fjWBpx1aDze0jXMIjPbrvr&#10;5o+KPxA8R/Hz4yXfw70zUJrLQ47toJGjI2ShOdxX5ScEEcmvSP8Ahhnwsuhj975mphf+PrMud2OO&#10;PM9a1siOY9W8dftCeFPAD6Ql1I99/aLEQvYvHIvHvuFej6ffJfafDdRg+VMiyIG64YAj+dfmb4k8&#10;Ga94R+MHh/wvruozatbWt3st45jwq45A+Y9z61+lPh+Py9B09AMKtvGAvphRxWckrqxSZ4/8QP2p&#10;tG8C+ObbwudMvL+8maNfMgZdq7zjPc8V7SFAjOBtUdMHdXwJ4nT/AIST9qSGNYw3ltnkA/dY199Z&#10;K4zxz2olHQZ84/tMftFar8LfFHh7R9JTcLxDvPyHHzgc5U+tfROk3Et5ptjPKMM8SuR7lQa+D/2u&#10;sav8cdCtmbb5MhH/AJEQ1946Wvl6faKDkLEn/oIpyiSfLX7d3jzU/Cen+G7fTrtrdrvzdzCNWxj1&#10;zXtvwJuLq4+GmlS3cvnSyoGL4x/CtfL/APwUIuHudW8JwqcqolG38RX1p8L9PXTfAGgRIcJ9iicj&#10;3Ma5okrWA+V/25rzzvFnh6xUsmLiIt6NkYr6n+FVj/Znw70Gz4Ajt9vBP9418Z/tjalLe/HjRrIu&#10;WgU2m1e2ScGvuTwzbCy0Kyhx/q0x+polsB4j+2tqH9n/AAduGYbybiFcg46tV/8AYzgEPwL0Uj7r&#10;GRvzauF/b61oW/gmz0rcVkndJfL9cP1r0v8AZLt1tfgL4aXbskaJmK+5Y01/DA3Pj58NT8Tvh3q2&#10;kqVW/ZAIXYHAYHI6V8EfD34qax8EbrxD4dmt5ma4VrVY9oGG3kbhuXODiv0N+LXjyP4a+BdU1yc+&#10;YbaPK5/iYnA7H+Vfm9deGvEXxYOueNIkKW9vLvST5Dkhzx1HTPpTh8JLPr/9kv4SvoPhgeL9RVTr&#10;OohpPm3BkAbgEHjPHpX0XH8+OOG9fWvBP2Q/iY/jb4aW2nXc3marZhkkU9SN3B6Ad/Wvfo1K/MeT&#10;1C+hqJFocvXHpUv3SHH31OVHvUb/AOszjapHUcc1n33iTTtKuoLW9uBHdTrmNNreuM8DFRER8xeL&#10;5PjlrmoaklglrBYmeQQB4zuCbjjP7j0968V+HOuXnwV+Lwu/iBo9zeXFwnkrKpaJdzNww3KARX6J&#10;3V9b2NqLiWby4sZLYPIr4P8A2lvG1j8Y/ifpOg+H4kmmtJo5WuFGGYZ2kHcFOB9a6Igfdmg6pDrt&#10;jFe2xzBcDcvIPH4V8PePLoXX7YUDXCMgFqigNx0Jwa+y/Amlt4d8J6bZMT50Eewr6nJPrXxh+2To&#10;uq+DfjDp3imwRow1tGWkjKr91uR1/pSjuB93KwKowPyqM5r4X/4KAeObXV9S0LRbZ1ke3MryeW6t&#10;tPAwQOQea6S8/bkj1bwzHZaTYH+2rhfJjVZQCHIwDzGB1rxf4sfCPxU2i6d4h1VZtS1rVJGkcu6g&#10;oAMY+/jqB0xRED7G/ZJ0saT8F9Ptu7zvL37hTXk/7ek0jJ4RVgRbxaiHLEcH5eQDX0J8F9Gl0X4c&#10;6NbSReQ/kqzLx1KLnpXOftI/B9Pix4HeGCMnU7QNNatk/wCs24B+8B+dTzWeoHUfCbUrL/hWejTx&#10;yqsEdvl5CwwvJ6nNfGf7ZXj5fiD4sjttHVrzTNPh8ua4jIdPMLE43LkZ46E1d8I/D345vYr4Xg1q&#10;+07TD+6co0RAHXtJn9a+h/Bv7LPh3R/AF1ompW8eoalfP58944YPvI6/ePcnoaq6jqBzf7KXxK8N&#10;6X8BdLjvNXsrO5sBL5tvPcxpKQDnIUsDzXhv7R/xcuvjVbXw0CznXQtKG6S4YB0cghlwygj1716F&#10;b/sHyWOtBY/ETJpjON8aQuAydwf3tfQfhr9n/wAE+F/Cs+gQaJaPYXShLn5D+89zkk/rRdAfK/7H&#10;fx00PwjZr4avba6a+uJGZZI1Upyw65INfUvxw8FzfET4Z63plqdtzNbN5ZZSRk8dq+avGnwl8L+A&#10;vj3odp4c0/7Ckg3ugldlPGTwxOK+14MJbqijbxg55pNpbBa5+e/wt+NXjP4I2114bPhfU78wOY4x&#10;DbHnbkZGYySK7KD4c+Ovju13r3iiFrOxjhY21jNA6S7yCAeEXPB96+wJfB2gz3f2qTR7Oa8znzPJ&#10;UNnvzitaOGOGIRiJYkHRVGBS5g5T5n/Y2+EuvfDUeJpNajWNLuSNYl2MjYA5+8or2/4keE5fHHhW&#10;40eK5FrJMQPNZNwA79xXUbdvbFKOtRzFHlnwH+CMXwd0Oa0jukuZJJG3MFZRjIPcn0r1C8t0vLSa&#10;3kXIlG3O48VLRRe4HG+C/hTovgO6vLjToNk91IZZG3sQSc56k+tdk2H5UYx1B70UUagVIdNtrO6a&#10;eKBVmkOS+M1YkTd1PIOafSN0o1AjaFBJ5pRfMPOQOalUYK4/HmmU5elGoCMwUkBTg0xF3KQB+NSN&#10;064piqD+72usnXIcgflRqAzdT1XcDgZ+lL5e1l4DA9sVz2q/EDQdD1CKwub4RXkrBRHtf+gxRqB0&#10;kY4xnmmMfmNMaT7zJ93s3rSbz360agOLeppM9+1NZgynjNeP/HL9oDT/AIP2lsgUXl/dK3lQZK5x&#10;7lCKNQPYlYbsZ5PSpv4sd6+Hv+Gi/jLqUjXdjpX+gy5mh/49cpGOcZK5Newfs3/tKN8Xry50u/h8&#10;jU7dGdssCTggHogHr3o5QPoGkz70jU1aTiDI7++i02ynup2CQwoXdiQMADJ61wvhr43+FfE0OrT2&#10;N+kcOnKGuJZpIwmD6NuIrY+Kc32f4d+I5M422MvP/ATX5wfAvR9c8ca3ceFtOvZbeyv5FN+UPDJ0&#10;wRkHH0NVGJJ9S+Lv28vCvh7Vvsllol5qqoWDTRzxquQcHGN2RXpPw/8A2jfDHxA8H3mvqGsFs43n&#10;lt7iZAwVeOue/vVDTf2W/h1o/hSe3m8M6fe34hJN3LFucNt5OSSevPWvinQ/D+pR/GC58B6Tcywa&#10;Rc3i2lxHG+EaI4JUjOSPxrSyA928UftfeIvGNzdW/gXwzqj2lucPdCATK3fIxGw9e9bf7Pv7Wdz4&#10;q8QSeFfFNlNHfyszRynYgXaOhG1TnNfQHgv4Y+G/h7osOmaZpFpZnZiVo4gC+PX8DXw/4u0+Dw9+&#10;1Fa/2VGkIZlLLGNo+ZzuosgP0MhB3D5tx6Zr4b+F/iTUtW/bCu7Xzy1t9uuCEJxhVGPSvuS4ZbON&#10;pDwqV+Xmg+IPFFn8eNXu/CgMmtm+uhDJhCVBdgfv8dKXKB+oZYKSM0jZ5UHDV8Ma54g/aM0uzl1O&#10;fU5zHGAxjCWwBB+h7fSvWf2Xf2gdT+IiHRfET7tcth+9kcKWbLYH3VA7+tTy6gcz+31do2j6LYFM&#10;NLtZCGyMCQZzX0P8JbM2XgPSYivH2ePAH+4tfKH7fupSf8Jp4N0+NvkkhdmH0lWvsTwPbm38K6ZG&#10;rYK28f6oKJ6IDI+KfjFPAHgXU9XILSwws8YyByPrXyD+zD8JT8YPG2s+NNa/49IbpyIpAwMhfLKy&#10;kYGBivZP24tcl0f4ZwwQyFVnkkSQDuuytz9kXT7TR/gtotxtCzX0KzOeeSCwppaXAxf24wun/AWe&#10;GJERHvbcKBjPDVjfsE2u3wNq8ynZ5kkXGM54NTft4atFJ8I7S2HLSX6dz25q3+xvcJo3wvVkiAM2&#10;xi303UpS0A8+/b28Izrr3h3xeh2RWcXkTHaeT5g289PWvqf4a+Iote+H2nampDItsu7DA42oCc4r&#10;z79pjRrfxx8MdRtpYllMZSVc+q5PtXg3wl+P0vh79n/WoZ7po76KGeKAZ5zgKOi46etVD3kBasWH&#10;xm/amuLmIf6DodwrK5+ZWBx0K8fnX25b2620MUJZVAjGOewFfG/7EfhO/j0fV/Ed0Dcz33lhJnxl&#10;uvPX2r6ok+3lTK8zNtUg+w9KlvoBueejZAdSB15pn2+1h4ZgT7MK+Nfid+15eeCvHWoaHbWMk0Fq&#10;ypJOs4TIOCeChPf1r6U+HmpR/EDwXpGvwKYVv4fNCsxfHJHXj09KlxaKOxuNctYRjPP+8Ko/8JEh&#10;b5Y3I9aevh+Af635298/41atdHtlXBQVldgVW8RZXCxOT9KjfV7hvuxsP+A//WrXNjawj5YV+tCx&#10;xA/6sUwMQyX9xyqkfVf/AK1NGn30hyz/AKV0e5QuFG0UiNtagDDXQbiQfPKoH40q+HBnmQE/jW6z&#10;bqixigDOj8Pwp99g30z/AI1Zj0uFeo/WrFOagCAQQrkBafGkY/goxmnKtAEnmcY20zaytkEU6img&#10;EZz0Oab5n1p9M2VeoCr97rT246c0xVxTqNQG5NKDTaKT2AGpw6U2ioAfmjNMoq0A5aV/uiiih7AV&#10;+d3SpajdsSVKtQAq0tKelJVrYAprGlbpUdPUBeakFNSnUagFFFFGoBSM1DdKjo1ANx3UuTSU6jUA&#10;XOafTVp1AFa6bbzT7VgymkuV3KajtflXFZdQLH3gQapz2+05q5UU3zUShfUCrH71Ovaq5baanibd&#10;ilHYCelVc0tLVARSIVpUU46U6ZsNSxvQA2SP5fSqzw7s1bkO6q8ny5qbXLiZl9b7VNY8kYU9a37x&#10;sx1hzD5q8+tHU3iQ7RUkOfOA6CmUKzLMozXJ1ND59/bO1RrPw7YQAlVcSfyr5z+Ht0Ujg29T+dfS&#10;H7Z+lm+8K2Mgj3vGJCD+FfL/AIDukjihDfLKvH617OH+E5KnxH1d4LuP9V17f0r1jTf3kdeL+C7n&#10;PlAnPSvZNAbfHSr7FRNIRfN1q9GmFqu0eMGrEcmK8k6Rj53CvMP2htBOteAbvI+6PQ+9enStk7q5&#10;34gWp1PwdqFuRkmNj+QNXTdpkS+E/KJtHkbUZoV/hbHQ1NHpctjcq7HIHtWrrlz/AGL4iv4ivzI+&#10;P0FZVxrjXZIxgn/PpX0lOXunGatrqyNJ5benqKRbtEvBx3rFt1/fb/4sVbsiJrn5+xrQZ1GrSrca&#10;eARjK1yfllZht9a3ru4DW4TPAGKwrh/LkDD1oEzpYYw1upZhxWHq1xtbA5+lTQ37PHgGqdzE0smf&#10;ekJbkNw3mKnNb2jgrDyayWs/30S9iRXpGl+GrVtLMhA3Kueh/wAaIvmNJKxH8P8ASxfeMNOiXktK&#10;v/oQr9Nv2qtYXwf+zP4iBO0/2RIg5Az+696/Pv8AZ/0lNW+KthabAwVt4/DmvrD/AIKceMm0H4Dy&#10;6fHIUa5ikiIHcGP6VpbldzCXvKx8D/8ABOPRP7e+Imr37DhDE3OfWv0kvPmmK9NoAxXxD/wTB8Nr&#10;DZeINQdBkiH5vxPvX29d83TsOnSvjsbLmrM+lw0eWkiHb7Ukijb6VJUUwLKa4dToKkmEyc1znjmH&#10;+0PD16icHyWxn6VuyHBwelZWutHDpdwZP9WEb+Vaw3B7H51+PrJ7HXZvMGMN6Y9K5G7bewr0D42a&#10;jbzeI7hbfhdx6fhXm5k3KAa+3ofwUcE9xrVBJndU275aYuGOTWpBAVojX1qWRRUa0EslEY9ab5OG&#10;pec8U7ncM0CH+WNvNRBfmwDmpzhhin29ruk46UFka2LPyTVK7j8psZrXuGaHIU1jz7mbLc0EsiVS&#10;1TR2+4etCFeMDFOjmMcmBQIap8tgpqw0YVcg0jRq5yaVvu0FkBXc1QMzQsasx/epJowwNBLMuSQz&#10;Ocik5qxJDg8CmiFjQIbCoPepCu3vUf8AqzSyNlakCSM9s1bSQKmKzoG5qyrUWuF7FtFBGcjNPw0Z&#10;3Buaro9SBs0cprGR2fgn4iTeGbtAdzJuycY/qK+xvAvji18UaeqIwEjLj76n09K+BSgzzwa9D+GH&#10;xGv/AA1rNtGbl/J3qCM9s/Q1w4jDqWqOiFS+59Ra5q03h7VsSZ8tj16D9a6zS7hdYsElhOR3xzXj&#10;vxT8cW2p+H4bqF8TgMSef8K5H4dfHK50uN7aa4Zl38ZPt/u15ssPK2h080bqx7f40s/Jt2ZTlgM8&#10;fSvPNUja90WZZCDxWhqHxAXXLV3V8Ag/56VxV14mP2eWMSf5/KilTnextKSseF+LrPyNakCjjnt7&#10;msNlHrXR+J5jNqkj+uf5muckyrHNfRLY8aW4sc3lt7VYbN0u1OtUVb5q0dIkRbkFhQ3YmCuzo/DN&#10;jLFt3KfyNdEu7ziu3A+lJp5RLdJF/iqzNIq/MOtcc5HfCOhgahJ9mvk4xzXr/wAPtSLW6j6V49rr&#10;CQLIPvA12Xw/17yo9jHnjH+cVjUjoCPqDw7eK0UfzDOB3Feh6PfbcD2rwrw3rLARtuyMCvVNF1Dz&#10;VGD2ryqkSp7HfLN5ik15/wDES8+z2chPpXUWd4cEE15z8aL77LpDyKcHb/Ws6cdTCO58bfESFdQ1&#10;STyzltx9/WuCvNPltV+f+VdhpX2nX/ERTJZS+O3rWl428GXFrGrInBz6f419LGaikiZR5jzHd5a4&#10;pm446VavLGW2fa6ZP4VTcurHK4HattHqjB6aCjrTWpjMe3FODHbzQSN53dKXdgUm6k3A0APVs0jI&#10;WbINN+lPWgDQ0+8MLKD0xWxcRCWHcvP0rnFrV0nUsN5chyKAISzLIAVPHtT5GwK1bixWVd8Y4PNY&#10;9xlWKEUFFbYN2acSpyOlIeKY1AMqzMFk6imKpZulSva72zil3beBQSIq/ManjwOnJ9KiUk5NJuCt&#10;1wacddxot5BXqBTrazuLyYJBGXPbAJ/pW74J8D3vjDU4IIYyVdwucj1x6ivsn4S/suaTo6w3Or20&#10;cx6kOp9/RzXLVxUaL0NbXPkfTPAuvXEQZbaQr/1yb/CrFx8P9fIx9kkH/bJ//ia/SKD4W+GLaBVt&#10;tMgAH+yanHwz0CRfn0y3P/Aa45Zh5Byn5h3HhfVNLBeeJgo6/Iw/pWVcS7flZSG96/Sjxh8DPDmq&#10;WcyrpsKk9MKf8a+cviZ+z7YabA0ttbJGQ3YfX/arop4uMw5T5d5bkcim1ta5pB0a8ltwMBax2xjH&#10;eu7muiZKyK81V2x3qw2CcVC8e5qRmLFGMg561qR225N1VLO23YyK1P8AVrjtQUVeVNR3DYGRUsrV&#10;UmYscdqAZUabd3qvJhs1YkhG0mqu7gigkhkxtwKYi7mA6ChlO41JGPmGRxQBKke33p4+9TtuV+Xi&#10;hFK8t1oAXtQfu0bQTmnrjigAtE+Y54qcybG45pi/e4oY45oARmLN0IokyF9aPMqOSbtQBHvOcGnG&#10;QKtRs1Rs1ADxOOtRyzeZUbHJpKAHq1P80LweahpGoEyfcrHIprfepkdPZqCRd3vRk1Ev+sqWgBvN&#10;L1IzS01s54oGh+duPSnR/MajGWXBqeBQBQUSMm5eKI1K+9PRhuwKcvytxQA0L83ArQs1254zTIQn&#10;cVchUBht4prcCWC3Mzg4I5r6L/Z58PtPrVrIwxiRT0PqK8O0u0MxXivrX9nrQ9s9u+3owP6j3rDE&#10;/CWj6x0pfJtUQelaEabjk1WtY9saj0q2rba+XluahAv+lRDvkcV8a/8ABUTxQF8GwaVnmUDK5HaR&#10;fxr7Qtdsl9GcfMvNfml/wUc8VSax4+tdKLl1Dkbfoyn0row38RHNiP4bPr//AIJM+Gf+Ef8AgTq9&#10;9J1mvi44I6Rj1+tfKv7aWvNrX7TmvXKnKp5KDoei194fsO6PH4S/Zn3BRH5itKcevlL9a/PT4nR/&#10;8Jh8ZtfvpTvDXCgE+wX6V9LSieJKRrfD3xA8EsM7o2HOSMdK9ms/FE0tsDDEw/Af4VxHg7wbbi4j&#10;QxqUz6f/AF69u0HwnYRwhWgUjHpXqR2Mzk7GG51CQzyAgH1FXI9NTzWMmCM11N5b21jmOKNV+lYV&#10;5/o6liPvciqfkNFe7mjtYwIhzVrRLhpGwefpVKONZ8swq9pdxDZsQFG6ueTZRvXUPkrG4IHHQ1di&#10;1Jri3C5A+uK5+4vHumGXwvarklu0drmNzmkmUWTdLbSYdgc9waia3N7MHTkdK5C81K6W5EbMxFW4&#10;fFFxYAIoJzz1H+FbxdyZbGvqELaVJ5pOcc4FVLrxk06hVRh+VULPWLrXbzyplJQnHJHrXUSeE7KG&#10;EHy13n2P+NWYamfo5S8YyOMHNdDCsc0gRRke1U49AFjb+arbFPt/9ek064Fu3DZyaA1L2sWtvbqg&#10;i4kPfP8A9es+aQxLtZd2RwV6VPqiyXEyEMcVZgs1lTaw3EY600NHI6hZyzMWHC/SqM1u74RcgfSv&#10;RZNHjeEL5YrK1bw79njZoxtx6f8A66ZZgWjC1hCkEk8ZqaVisW5DmqbLK0vljrV8QizhHmjNSwK0&#10;sbXlsx+6QP4qxVmNncddx9q0meaaYrFlY81TkscXGW5JoEyaLUP9IDnitGxvFn1LJOF/+tVCbSyF&#10;DgVBdLJZSqUOPpVEanVzOsjk1WuNi+9Vrd5JlDMealmU7RmgtES3Bj+lTWs/mSHNReQWxVqG0Mbb&#10;umKBk1xb+ao9aST9zanjmrVv+9brUk9qZIWFAGDbx/aFPrWXqEZklMZ+X61rqv2O4CnucVi+KLj7&#10;M3mp1FBDIjHHaxnLLn61lXGrK3yDoKypNUnuJCGJIqa1tRMCTQwE8wzOSAetWFWXjPA+lXLWxXji&#10;rT2m4YqSyGCNGXDnNV7jSxMT5fWrf2Vugqe0hZH5qWBgQ2ctrPls7fpV5ZA0wEfFX7wK0bcfNmqV&#10;jGBJuYdKFuJ7HX6Xa7bNSwycCoTqDKxU8gcAU6z1RVhEe7HGKyLzfZ3QkZzsJqJyCJHqHiKOyuVE&#10;8T7c1578RfiNbwsBFFJjb6ivadL03w5rUe7UdnAyCysf5Vk698MfAerTAEQkY/uSf41yuRskfFHi&#10;jVPtk3npE5JO7pmsBtWmBAEMg/4D/wDWr7aX4M+AJJAjQwYBx9yT/Gp2+A/w6Yj9xb/98Sf41i2H&#10;KfELXTBdzxsPwpbXUFmbHlvn6V9nal8B/AUi4SKHH+5J/jXM33wU8F6bIfLjh6/3X/xpEcp8v/ax&#10;HIB5T/lUv2wTDAjb8q+oIPhH4Mmh3eVDu/3X/wAaf/wp/wAGQrxHFk/7L/40yXE+U5FVuqN+VQiZ&#10;G/doG3V9R3Hwh8KOzCNIx6fK/wDjWYnwN8Pw3DSkJtPP3W/+KoBR1PmqaNo+ScfWoHkaX5c9K+jN&#10;W+EOiSMBGiEf7rf41Xi+CeksyN5ac/7J/wDiqOY25T54aaW3HCM4/wBkUq3BkjJPH1r6oX4E6E1j&#10;uEMfmbf7rf8AxVeR638NYLO8aONQF3en/wBepciHZM8wYgoMg09bdZo9vT616bJ8NY2tFcKM49P/&#10;AK9ZK+A5PMKrxjj/ADzU3L0scVFGsK43KfxqOR165rsZ/hzcK3Xr/n1qSP4XXFwv+f8A4qriYy94&#10;4JpVZsbh+dJ8ucblz9a7qT4QXKMGLHH0/wDsqYvwmufMLAk4/wA/3qpkqBxUmAq81BLNtI5rvF+H&#10;cpYow+Yf59aX/hV7PINw4+n/ANlSK5Dz7zizVLt+Wu9vPhwtrHkYz9P/AK9ZM3hGRfu8/wCfrRzF&#10;chyTId3TNKma6iPwjO3b+X+NH/CG3DSf/q/xqW7lKNjlJ16etTQ544NdLP4HuOMDn8P8asW/w9v5&#10;lG3P6f40iuU5N856GlQ12f8AwrTUe4bH1H/xVRt8PbqHrnj6f40BynGSkhuhIqSzkKseCK6pvBku&#10;3GOf8+9A8HvGMkf5/Oi9iWcvc7mYnFRbn44rqJPC0rdP8/rVf/hFZ1Yf/W/xpXEc4zNnnP5USNuU&#10;V0T+FpmYD/P86Q+EZl/h/l/jUgYCngU9brbxiuiXwqwjPy9v896rt4XkVun+fzoAxGnLHpTl+Yda&#10;128OuGxj/P509fDz+n+fzoAxGHHWkWTaMZrbk8Ot/n/9dRr4d4OR/n86AM5ZPek+0bWrTOhleg/z&#10;+dRtokg521SVwKouN3Y07zRjOKkbTZVOAMflTPsM2cU+UBnnD0pjye1WP7Pl9KP7NlY4xRygU/OP&#10;pQ0hrVj0OXaTt/l/jUM2kyL/AA0WsBnrJx1p3me+KlXTpM/dqRtNfoRQBX+X+8Kac7uOlWf7LK9K&#10;F0+XtUANWMEcmjyh6ipPsco70n2WT1oA/dBuOlMLEUjE0qfd5rguzqGn5utKF20/im0XAMc1Iq0w&#10;dakB4ouAjNimlmPQUrHrTN23tmtAIrq8WzUNIcL34rNm1yG8hZE57Dip9bh8+3POBjmuWt4xCxA6&#10;Zrz8RNxdkzanFM0pDhSB0NUNu2T1q4x3IDiqjf6yuBu+pvY3rGTEa8dquzY21m2ZOxa0ZOUx3r06&#10;OsTlluVI/mk57VowfdFZ8IKucjH1rQg+7W0BMbOxaiM7se1LJgiooT81PqSWD60DljngAcGmyMR2&#10;qONizYPStLgfNn7bGi6n4m8KwWGlWjXUrOhPzKo4f3Ir1H9nrR7jw78N7CxuYRbzD5mUEHqoz0r0&#10;e4tUuYyHRWHbjNV7PYsuD8u3gLjFRKTvYpLQ5f4zeFtT8X/DvVdH0cqb65geJfNfapyOOa439mD4&#10;Q6v8J/BsllrUVuLuUqziJ944BHXAr2zazLuIzmmf6xtoxnuQcitHorEdSC7tYr6FoZ1EsbcFWGQR&#10;6V5J4w/Zn8CeIb57xtHtrSZjljb20S5OP92vYyoXgsBVa6CbT84I9c1Em1Ep7njWg/BPwl4RuBNY&#10;aNZ+cv8Ay0a3j3fXIUV1+nxiCQKBlR0B6D2q1qOqWdtKyk7jnHDD/Gs+PxFZrJnH/jwrxqkm5HUo&#10;3RuXkK31vJG6K0bjBjI+X8q0fDdrBaR+WkaxKB92NQBWO2uRva5jic1HpPiRllKiGRjn+EVvTlYH&#10;HudoYW8vnnnO49fpUbMOideh7Vn/AG65nXhWA+n/ANaoWN3KD5Y+px/9avSV0c+hqN9w7m8tv7y9&#10;celKsiHnfxWDNG9t811dwwg8/vGC/wA6tQ6ebuESx3MckR/iRsj8xS5QsjSkvrSHkvtHfjj8az7r&#10;VLbfvU/Lj+AVDcWsWm281xJIFSNd7MemPxNcH4M+K3hb4ga9d6XppuJLq1ZkkkcKI8jORkOfT0rK&#10;SDQ7RfEUfmbUBP1H/wBerMusssZIX5sZH+c0W+nwLIDjv61qtHCsYIXJyOc1mtTV2OfXUL+4+YLi&#10;LoTnn+dcxr3wh0PxNJdS3WgWVzPdA+ZcSwRs5yMbskdaf8V/i9ofwh0Vr7Uw00sn+qto3UO3OM4J&#10;6Z9q+coPjx8T/i5fTXnhLSpbLSxwhmiEinHBAcQnNdFNNPQ55HH/AB2+AmqfA/VofG2gOkOkxTr5&#10;nlyhXjZjhVVVVeOvevrb4M+JV+IXgmw1ESszKgjcnIOQoB65718hfFL9oDxPc+Ddb8DeNdJuILqR&#10;MwTtGI13LyONik8mvYv2E9Ye98A3NtKSVjlkYHH+0BXTKOhJ7xrOt6F4cuVt77URBMedrozHB6dF&#10;res7GzureOcOXidQynHVT36V8eft1eF7yG807X7eYouRGwGf4UP4V9K/AzxDF4o+E/hm6Q/vGsY1&#10;OSDjAwc4+lZco+Zmj4+8aaJ8L/Dk+uawWjsI2VAYY97liemKj+E/xf0D4teHTquhWl4IFZlP2uFE&#10;YkEA4AY+teI/t667DY/DOw0+PmS6vVBXI/hBNdr+x34dfR/gPoDldkl15k+CDkZb3+lNJBdnMXX7&#10;YllpfxOl8M6rp5sIYrhrdpWhJO7IC42yHg59K+jdQ1q203S5b+VyltGnmM7An5cZyAK+SP2xP2f7&#10;i8Y+ONECrPG++4h2uzOSwyw6gYC+lcJ44/aem+IHwr0nwnpNvcjWppkikbajDYFC9ACevtT5UI7+&#10;1+LniX44/GYWPg/Urqz8PaXKDcSwzPB5iNjBK7jn8q+mfEviu18A+FJtV1KZlit4drSMC+99vGcc&#10;kkivK/2VfghL8JfCbTX7LJqOoqjTKFZduMjb834dhXn37enjQ6fo+l+F0Lf8THE524wNjgfXvT+3&#10;YDyjwn4L+In7UPieXVf7QmttBEpL/wCmsmI9xGFU7ucEV0nxE/Zr8a/Bux/4SDwlq91cWkIL3S3F&#10;9tIUdMBVXP519S/AHwnF4X+G+mwoqjegkbkg5Kqc81Y+PGoLY/CzxCSMM9qybs9enSntKwHy3+wq&#10;0+teNdZ1S+kee5SR0ZpG3clTnr719wc8nHP97vXx9+wJpyzQeMbwdY79R+atX2Ju3bxj+Giba2AK&#10;8r/aY1JdN+EmqOc7mZVA7c5FeqV8+ftxap9h+B13HG+2eS8t8Djkb+ahAZP7D+yw+FaSzhUWSST7&#10;oyR8wr2nxl470bRdFvWmvxADGSPkbOfwFfDnwd/Zl8Y/EzwNaarYeJLbTNNuWdRC8LMwwcHpiur1&#10;/wDYfvPCfhPU9V1DxPHeGzhL+WkcgJ/8frZWAzP2UI49V/ag1G+yzxLb3TIex3E9jX2X8ZPEH/CL&#10;fDPX9SVjFLDbs6MueMY9K+Mf2CLVV+MWvLGci3snX5uv38Zr60/aI0+XVvgz4nhtxmRrJ9owTk8d&#10;MVDsB81/sQ6KuueNNb8QugeWOeTEjYyC4J7819ulhHCXc5HPWvir9gXWIdPvte0eV1W5muNwUsAT&#10;tQ5wOtfTvxa+KWlfCfwdd6tqB83OYIoUkUOzuCBgE84qakXfQR8kfFKZdd/a48NW+9mMd/sdl684&#10;PevuW2xDYwLkgLGB+Qr86vgPf3vjj9oS01q8ieF3uUnVZl2n09BX6NeSZLcKpAJTB9uKq1khnwB8&#10;K1OuftbXHDzIq3LDOOzH1r78GZArB09cLnP8q/Ojwv4uX4M/tMXGq6xHIsIaePhQpAkYgH5scV9E&#10;/F/9qzSl0v8AsnwhHPq+sXysqfZvLkEZ7Z2lj+lOQHzr8SPEX/CYftQXiBfMgtb4xQsw6jK5zk+o&#10;r9GoZEjtom+6ixgNx0wOa/MPx78NfEnwf13RfFOpxPdi+/02V44nUIzOG2kkYB5/SvoHUv2z7j4h&#10;aGfDvhTw3frqt1ELczfLKE3ALuICHjNMnU87/aa8WQ+PPjhpmj2brIbOdoiJFIG44ODX3Z4PtWtv&#10;DOkROF2raxg49Qgr4LX4D+I/C/xU8INeWdxqV1Pc+Ze3FvbyGNCOOTjA7elfoLpsfkabboRjbEi7&#10;e4IUCpdh6n57/tTt9m/aJ0oykgrLaMd3Ixvz/KvvG48baHp3h99ZlvBDpMaeYZmjbIX1IAzXkf7R&#10;37Nf/C54477Tr2HTtThH35lZg2BgDg+/pXkGifsX+NbxYNO1rxRZnR04eOKJyzL1xng/rSGeXftL&#10;fEh/jN41i1bTGaTQbFks0mOU3Pv5+Un6dhX3D8B400v4OaK8h2pb27OxPJABJPSuQ8Qfsn6JqnhP&#10;TNCtp1toLaRJnchyXYEHP389vWvX/D3hm38P+HbXR1PmW0cZiPUZU5z3460X0sB8Z/GbxpP+0F8V&#10;rHwL4fnkm00TFJnUmNSBht3zHn/vmvrHwz8O9J8O+D00GGzhW2+zhHUxr80hUAk4GDz3qzoPwv8A&#10;DXhW++3adp/kXTHPmec747dzXVKoaPzB1YldrcYx3pXtogPgSbwH4y+Dfx7uLrQ9Lmm09Jkk2wzI&#10;qMmOjLvXjPavu/SbiW80u2u5YmheSJHdWxlWKgkcE96klt45lIdVYsNuSKmiG1VA4AH1pFCr2A4U&#10;c4rxz9oD9ndPjE2n3kGp3GnX9mGVWilEYYHnk7CetezL83Tk07tg5H4UtAPiu3/Yj8WNNt1DxXMb&#10;Jjgbb9i2PoY8V7z8I/2cfC/wnzPaRHUL5l2tdXaRs/ODgMFBxXrDSnbjHA70gGcZ60nJ9BMRw20h&#10;c47f7P0rN1LQNO12Py9QsYL6L+7NGrgfnWpt5/oOSfpXF/FD4oaR8L/D8mpak3IH7uJXUO3boSO9&#10;OLYixpvw38J6HN9qtdD06B0O4SraoGB/AVleNPjR4B8Dqh8Q6rDasuRHG1tI4OOo4U18lJ4u+Kn7&#10;TF08OjRtpejTOUM13b4AUnBwVi54I711/hv9gNvLeXxFr0Oo9CyxrKv1/jFa7ID6Q+G/xg8MfFhb&#10;iXw3cTXVvbnY0rwmNQcZwM8/pXcKwkhUAggHO4d64z4Y/CPQ/hNpL2GjxNGkpWRmLOTnGOjMa7Vu&#10;p7/hWTV2A1F8tty8P1DdxSqSvTpzkepPej37UDnpzRa4ChiBjPHpSq6qw38JnlvQU3pnPGOtYmp+&#10;OvDmiT+Rf+INLsZ/+eVzeRRt+TMKmwHnWv8AwWu9d+Mlr4y8+P7FbweUsfmd8EZ27f617AEAUOvz&#10;Rjq3eoLK+t9UtUubWeO7t2Pyy27iRT+I4rjvip8ZvD/wdsLW7115mW4coi2oRixAz0ZhTSY0duzF&#10;o2KE4xkHsPrTVyycuhP98Zx/jWV4X8TWnjPQbPV7NZEtbyMSRiYBW2npnBNeS/HD9p7S/hXcRaXY&#10;Wc2sau5A+z2roWUEHnHzHt6U7FXPbYpFkDZkUlep56+1SFflBUE+ua8U/Z6+M2u/FS41ePWdAvdH&#10;FmiujXkXliQk4wvyLmp/2hP2htP+DWmpEIHvdTuF+SOORBs5xznPqO1Vyog9ikuYY1DMxKnjKjvT&#10;ZrqK3t3uJXEcCLlpCDgflXwj4f8AhD8XPjJanXLvXbfSIpjvijntiGKnkcBF4wetc78VdS+IXwV8&#10;M6h4W8S3KX2n6qjQW91bJtVcdRkoCT9DVJID9CdP1S21SEy2sqzR7tu5QRz+IrgPGf7RHgzwH4rt&#10;/Duq3N1FqU5RUCwFk3NwOQa5H9jSN4vhGrSOZWe4ZgSc9hWJ+198IT4s8Lt4j09Ql/pam4djuJZV&#10;XgADjOalbgfR9rcJeW/mxN5isu5doxnn3r59+PP7Uc3w28S2Xh7w7ZW+qatcKpMd1G+0FmwBkOtc&#10;D8F/2rrLTfg/qS6uWTV9JjVYVaSNTPwT8qnGevoaP2Yvh7P8TvFWofEXWR8qzyRW8EiMGwckHIwO&#10;47GqsK7PqTwHf65q3hHTrzxFaW1jrMykz29oSYkbJ4BJJ6e9b/K8HrSK+5QMY/ib60Z9TzWUn2L6&#10;FbVJvJ065kJK7I2bI9ga+Nvgv4o1XxJ+0Zrxm1a8ms47hSkDTMYwOONpr7A8SzC38N6tJjO20mOP&#10;+AGvij9jOU638SdavWXa7BXIY8/eFadLkn3H5mzjs3O7vXw/8QJv7e/agsrTz5HjjRXKk9wT619v&#10;f6tWdxlV6kdK+GPC4TXv2wHAdSogm75+6T6URXcD7qtlHf7m3gdqCuWJzlaXbtjQDk5xxTWhYRt2&#10;qZbjRzvj7xRbeD/Cmo6ncNIgjiYRlBn5yDtH0zXxv+y7Yy/GL4oa94n8TBbk2hSRIZf3iRuTyAGz&#10;gYHrXu/7Z9xLafBW6A6NdQjI+tfLP7LvwV1T4qaf4gudP8QQ6VBayxwzI0RkLkgnIIYYHFVETPu/&#10;xR8QPCXgTRy2p3kenxqhCBIGIYdMfKp+lfL/AOyH4Q1DVfizr3i+O2EGhTpMkEm5RuJkzjaMkcEV&#10;qa5+wqLq0kl/4SWP7Uylg8kcm3OP+ulZv7H/AMSdY0/xxqPgvVpElgs45AjoqqCVbbn7oPb1oYk2&#10;fZ7e/SgBecZqF9XtY+pz9GFVZPEVusi4UhCDzkVld3LOP+Pt79h+Dvi6b5crp8mAc88V80f8E8dH&#10;hnfxbqjxpuj8qJeBx1PFeyftK+JUf4R+IIlik/e20ibu3SvMP2BYptL8GeJZPLLrc3MTKy9MbDWl&#10;9APrjUlMem3TY48h29uFNfGP7OmkrrH7Q3inVJVjO2RXQgdCCvTIr6t8Q6hdp4b1WVkYRpaynG3/&#10;AGD7V8p/sawza5rms6lAuTKeT16MPSpuB9qu4QAuQOOX718AaDeLr37WD7ljYRiUYwcfKx55719t&#10;6xpd3BZzSvKPlQkqBzXxR+z74ffXP2o72RiFt0S73O2QA3zYGfeqTEfcHijWoLXQb1zIpdYyQCDi&#10;vhv9k+4tE/aH1W9mZt5kvNiYymDuya+6G8MxNCyuc5HI5/xr4z8Ufsx+OPh78RrrxV4VntbqJrp5&#10;Y4wrl8OemNjDuarmEfX+peKdPs9PuZp41eBY3LFY8jgHqK+NfgfI/iL9oTxNr2jxRjS5J1ZZIRsU&#10;AFQRtPNbd98M/jP8Wbf+zLy9s9Is2O5pJojnjqP9UvX619CfAH4IWfwa8LQWDSLe6lg+ddLuVWyc&#10;9CTSuB8k/tfXVzrfxe0K3YKptiY1Zie7ofevtfT1n0/wzbSzSeXHbWytJIpO1VCjk9/yrzD4jfsu&#10;j4gfEceJZtTjRUl8wQtG2eoPUN7elezeKfDq+IPDMujmTYkyeVuweOMdjSk+ZWYI+HP2sPizpPxP&#10;OjaB4X1FdYug7hwiOi5IwBlwtfXHwj8D3Gj/AA38N2jr5RjsYwy7hwSMnp9a4X4Y/sf+Hvh5rjX8&#10;0q391GylHUyKAR35cg19AQ4WNU6KoCgY6AUc2lij5J/b20/7P4H8PW1u7yyNqHzID22HHpXqf7LH&#10;huOz+DuhG4j2ytAC6nB53NXqmsaPZ6ysEd5AsyxPvAPSp4oIraPy4YxFCvCrnpRoSVtd0a1u9Bvr&#10;cQq0TRsGZlGc4OPwr8qfD/gXU/EnxYh8NWf79ZdR2tGJMIF8w5PPsD2r9B/2lfjHZfC3wa4Ys2p3&#10;a7IIUZclSdpOD16+lef/ALIfwWfw7YSeKNW2vqF4S68MCoJDDg4Hf0ovbYEfQ/hPw3YeE/Dtnpmn&#10;Ri3tYY9sYRQpIyeuBjvWldHdG0e1V3oVz65GKezF2Z2H3+oHamqpYH+6PXg1PmUfLHjH9imPxb46&#10;n1+a+nSCedZHSOVACBjjBQ8cV9K+F/D8HhXw/ZaNajFvax7E4AwMk9gPWtVFBUcYP1pWU7sk/lVc&#10;zAaE9qk7dKFApW61OgCDiiiiloAm2jFLRRoAUYzRR068UaAJtpaTcPWlo0ATaBSjimO3Tmm7vepA&#10;fupQabTlpALRRmincBDSbqVqbVpgFFGR60UnsAUUUtQAlFLSUwH0Z5FFJ3FAFScnzBVqPkVDKmWy&#10;BU8VIBzelJRJntUW73q1sBI1Mx1oGadVAKi0tC0UAFFFFABTWUU6kagBm2pFQYFMqRfuigBp+U0m&#10;6hiM0lSwGyHioYWO7FOuGxSQp8uax6gWF5qOT5cmpFpklaXAy5nbd0q3aDdjNRSRnd0qxbrtqFow&#10;LO3ApM807+Go2yO1aO3QBk3zUsXakqSMD1qQFA5qOePqan47VFN900DRlXn3Kx5utat6flNY8xOf&#10;SvOr7m8RNtMVGDk0m73pyKduevNcsTYoeLNJ0zVPDtwNUQPGiHBZA38xXwH4kk0+Hx1eRacP3Mc7&#10;rjbt7192fFy+j0vwHdSNxmNu/tX526LMLjxHqNxnJa4cjP1NepQehy1Nz6d8CzBmi5PavdfDbDy+&#10;PavnfwDIfMiy3cV9AeFWBj+8DWtRXWpKep1MnKCo0yzYp7cqMc02EfNXlzST0OiLHSJ8uBVHVI2l&#10;0y5OAT5bLt7dDWpIOlRxqJoZo24yD1+lZS91pot7H5V/GTTzp3xK1qLbhQ4bt6CuRaSCLaFBJYZO&#10;RXq37UFk1h8ZtViRcq+zoP8AZry9NPdQjMh6ehr6Sj71NM5JFeOTbNuA4p3nFbgkcVaW1d22quPw&#10;rQs/Cs94wIZQT6g10WJKD3G6MZNQTMkuFBJNdzb/AArvJo1kaRVTGeVas3VvDKaLjc6u2e2aLCZm&#10;adpuFyc4q5siXhu3tUlvcqIcCs2aQyTNg96TQluRahcCRwsR+YfhWroNxqW1kZv3Z4++f8ax3URt&#10;n+KtDSbyRiyg0U1Y1kfT/wCxFosmrfFyO4kjUpEjgnj+771V/wCCs3jYFrLR1lOS4+XB7ow+les/&#10;8E9vDf8Apmqak2G2PjIz3jNfHX/BSvxQniL43Q2SPuEbRDAYHnLDtWlRnPbU+g/+CemkjSfhPfXb&#10;LgzRx88f7VfSEbecHPbdXlX7KOhf2D8FbFG4MsSnuO7eteq7Ruwp4xXwtaXNWZ9VTVqSHMcHijcM&#10;HPSo5GOaY0meKyLKt6u5vkrzn4wak+m+G7racERMe/8AdNekSHa3HNeV/HaFpvCt86jOIm/9Brai&#10;uaohPY/PnxPePeazPKzE5bNZLTbm9DV7UkP2yXuc1R8jkHpX20F7iSOKY7cSKjZirVMoG3rUE3De&#10;1aGIqtv60in5sUkZHrSr8zeooGXIlG0E0kjcHilVsRiq+7dkE0ANEm1qvQ3JVcis/wAslqtx4jXG&#10;M0DJ5FZl3dazriRlbG0Vpm8RYyMc4rHvJtzDAoEL5fmfMOKachgafbyBVx1p+BIc9KAEVizc8Cp2&#10;AVetRNhTwabJIdtAhnmbWpznNU3k+apYpNy0CH8K1TBl28D9KozSelRrcnp0oAfcLuY1Ft+XBp6y&#10;eY2OtSSIGAqQKy7ozxzUyvmnBQBVflWOKaAuqakjk9eKpRXB3YwRVpRu6GqAsGRTgdalRjvDr8pH&#10;pVPyyvNSibaKRRen1K7uIfJaeQp6bzVRd9qwIJHfOaRZhTJpN1KyKuzp9N8Wz2tuIg+RjHJP+NSp&#10;rEsjlt5Ofc1yMTjcB0rYtJlXFSoRjsiueQ7VMvJvIrFvctggYNdBc4lUc9qzJrUc81ZBjqp3VKZP&#10;K2sODTplCseahk+ana5O2x3fhu9+12ixluRWjNI8ZK9QPWuL8K3DpeBR9317V6SLVGgDEg5Ga4am&#10;52027HL3GZG2jkU+zWazbehIHfmkunEMxPvS/wBpLt2kcGplqW9Dt/BvxA8m6SGWU/Lx0Y/1r6C0&#10;XxdAsCsJOo9DXxVf7rWYzxnHOa6nQfiVLHGsbk8D1X/CsKtHmjdEqa6n2ppPiA3W5o23L361wnxq&#10;1jztFeNSSdvP51w/w9+KSbZISpLMAOq+taPj+8bUtJeU/KCO9cdKDi/eHy82x4n8O9ctdH1lDOoL&#10;NJ3XPevoq8/sy80GS9uI1KBcj5Aa+Z/CGhSa54ss4I/4p1HQnv7V9ga38Nbuz8IiCMq2UOflau+t&#10;JU7BseMab4Q0rxoZ5YY418tiv3AP6V5x4+8LQWOoS2USIHTjoB2+lde327wRqcsRRgjsW+6fXHcV&#10;qL4VPjCCW+HEjAnnPb6U4VJRs76EOCep86Xmmmwk2ykZz25qi8LSE7VO31rs/Gnh2XTtW8liC+cY&#10;ANenfCv4TjWdKeefbnd0Ib0rslWSic6jqfPP2ObGQh2/UVFIpVTng19Ral8MLaC6a3yi9snP+Nef&#10;+IvgDqTXbzQsDATuysbkfnSjVQSpvoeQQONvzVJn+LIwa6HXvBkvh3iVg3OOAR/OsWOxku2Cxpk9&#10;hzmtk76mfKyHdkdacq/NuyB9KsnQdRt2HmW8gU9Mow/pTptBv7aMSyQOE9dhH9Kd0HKy/ourLBIU&#10;c5X35rT1K1juITJH1PNco0T45UoV9RWrpl8ygI5yMYoLj5lFl+YhuKjbrx0rbuNNMkTOg3cZ+UE1&#10;kGMpwykH3FHNHYlxY0SHbtxUXlc5qbbnpUzxhY+aZO5TkZVG3v2rsPhl8MNT8daxEsUIMO7klwOn&#10;Peq/gfwXc+KtWSNFJQEc7SRz9K+3Pgz8PV8I2Me9RvPzZwR296462IjRVjVRO0+FPwn07wbotskl&#10;rH56DJfYpPX1Ar0KSEy/cHy1Ttbn5VDHHtWnHlsbeBXztScpS5iloQyzNGqg8Y7Vo2syvACRzUQM&#10;TfK3J9c1IqL5eFIFZXKINQuk+zEAnjrXk/xS1K0h0eZnPT29jXoeqzLaxS7mB/Gvlb9of4gxWNlL&#10;bIcszAcMvvXRhoNyBPufOHxA1JL/AFy5aHkZ9Mdq5GddvQkmpZrozyPMfvMc4qIZkc8V9RH4bGLb&#10;bIoV+bJNWRA5bIHFSx24OBV9QoUADJqhDIY1EajvjmpG+6Vp67VGSMVn3V+FyF5oGNkPXmqzSL3N&#10;V2meTPUVXfcvvTEy07K2eTVTyvm45qLc1P8AtAjxk4NTFO+pJIsI53U/bGirk8mp7HS7/Vhm3t5H&#10;XpuCEj9BXoHgf4Fa/wCMLy3QxmON3C5aJ/X2FKUlDVjSPOIhJdTCGFN8jdB0rptJ+EvirxDza2Sk&#10;YyMyqP619w/CH9ju20WSC71F45SvJCiQHv719H6L8PdE8P24SK3U446n+prhqY2EVoacp+R+s/CP&#10;xV4fGbmzQKvJxMp/rXLzwz2chWSMqV4PIr9ktf8AhroniKFlkhAZxjqf6GvHvF37IulapDcPAYw7&#10;cj/WH/2aphj4dR8p+Zsd5EOC2D7ipPOEnGRj2r6l+I37Gmq6czyWIV1z/DHKT3+teC+I/hLr/he4&#10;dJrWQhOuIX/qK7Y4iE9iHE5JlPYce9QtktzU90s9oxWeCROccoRQoWSPcta6WujOzIPLHeom6kVL&#10;JkVXkb5jUjEb5TxSbqGyeaSgBy80rCkSnNTQmIvy0Hmijp1pkgv3hUtRL94VL3oKHqoPWnbR2pjN&#10;6U6PJGcUDJPLDLik8pkHHSnqwGOakeQFdooAhhUNnk5qzEvlnnmoIY/LJbrVj/WUASs+ThRWjpa5&#10;3ZqGztF25JFWBILdgB3qkNbnb+HIeELKOSK+1PgJpojhiYD0/pXxd4PmN9cQwqDnIr9Afg7oD2Ok&#10;xyMCvGeQR6V5+KqaWND1OPKghvwp+RVL7VtbBqRLxPX9a8De5cfM0bGRY0uJ2/5ZxsT+ANfkb+0x&#10;qTeMv2loLWI+buuyu05HZT3r9ZNX1CPTPB+u3TcCOzkbOf8AZNfkL4FkPj79rzSEUFvM1D6/wj0r&#10;swUbu7OLES92x+vehAeAv2V03Yib7GhH4xAdq/MHw7cSaxr8lyWJeWQM3P0r9G/2utdHgf8AZ+s7&#10;PO3zIIV6gdgO9fm38PXNvJFLgtubt9a+lpHkSR9DeGZGhMSHhjXrmgNNJCARxjrmvKvDW2dIpjxt&#10;7V65ot/GtkAoy23sa9BbGZX1fRbiSQyKTs/3q5m4HmymHJYqcHNdPfa1IlvtKn9K51JlheSV1OWO&#10;abGiNo3ChEUE5q5b2W3LMKit7oSSFwDjFWo7vzG2gGsijMuFknuPLi7fhWlaXbxqYDy2O9aWh6Yo&#10;umkYjk9KvLoA/tB5cjBHvSsijkVVlvgHjUjPfmurtbWxkhUtEu4f7IrM1GzMN6PlLc9hWjZskaHc&#10;OapEy2LCx20LZSFFPqFxTZvMmYP2FBvI248tqk+1LGNu0nNaox1M/Wbie8tRChK4/unFV9DVYVAk&#10;5YevNbSogjdiOTWBBuhvgzcLn+tVYnUv6jvZgwJXHoas6beSRfeAIpdUvoUtSwGcehqhBrkHlDjn&#10;6igcb3Owivo3VT3+lR6kxuUYAfLXKf8ACSRxdFJ+hFJf+MjHasFRtxHHSpNBbpYrSQvjJ9xWfdXB&#10;vuVUfj0rnL7xJLK29lbrwOP8Kgk8SSyx7TG0f1A/woGjqW1S2t7cxYAlxj7tY8l2ok3k96zoIprq&#10;QSHj2Iq7cWMs0K7R+lAPY3rTVYrq32YGR7VFdacZgH61zdrBcWs2ME/hW/HfN5IU9cUGWps6dbjy&#10;8MOgqK8UbtoFRWF8IMM7DB96W/1aCT7owfXIqiuhLapu69Ks3QYxkIK59dY2RsRzg+1PTXN0R9fw&#10;oIuzTsd8edxq4+pRwphW3H3FctJrBUZ6flVeHUDJNjrQVc2ZHa6ucgd+aoa5CjLtcZFXLe4VZwAe&#10;Tx1pniJo4LUyuQOO5oC5yN7FBGMoOfpUOnsrE7jjjtVG8uDeTDyjlR361ft4wsSDPPrRcDVt8DGC&#10;avxsu3JrOjXZGD14q7bN8vINGhZLHj5iBk4qvMGGWHWraMFU9qg3hmIrNgZj3BaX5lAFJdzqy8fL&#10;9KW9UBuCOtVmjBU5NAFOe5bcpV2H41Q8VaxPBpZZWLHPcmtOaEIoI+b6U6002TVoZy0JKKpOMGsJ&#10;geEah4m1C8Zoo7iRPo5H9ayGutRtWJkv7jLc/wCtNbXiqye31mTbE0Sq3Rgfase4RLojLgEcYrkk&#10;VzEU2qajwUvbj3PmGoW1rU2+5f3BI6/vT/jVme3Cx4VgeKpo6W+UKksfSsWPmNKx1LVbgbft0+f+&#10;urUzUJdSt5AZLqZh7yE1Usla3mMpcBfQ1tySRahb/eU4HrRdiuVbfXLi3AY3EhX/AHjVg6485DG6&#10;mH0Y1VWO32+Wx/WpBpsEg+Vx+f8A9equO6NGPXZI4gUuHJ9ya1bnXJ1tY3aZ9u3n5jXLHSAM7ZVB&#10;qncW2oyfu0+aMcZC/wD1qA5kjoLrxpHblVimkaQnndmu48L3z3tmk7ysFxngn1rynTtNjimL3RAY&#10;DpnFa9vr09rJthB8nsMD/CnYj2qOw8UePGsWaC3lYkHBJyP61wl54g3NveRySc96sTRjV3ZyNpJ7&#10;0s3hV4lEoZXHoM5pqJlKaepHB4n3w7AzY9//ANdJHrwhYlmOPXmqV9ZyrtVYmAHU7TVaby4k2urM&#10;e+KfKZczua9z4qjkdRv4+hq/a+KIljz5h6ehrhpHtpM4O0+hP/16ply02yLJ+nNB0RaO8uvGgZse&#10;YQPoa6Dwv4k+3HbgEHjJBrzi38PTXEYdnUL6c1sT+IrXw7YtFF88uP4WBpNsvm6HWeJNYs9HmZ5X&#10;I3HjC5rkbvxkkjZRuO3Brm/7SfWzvuM46gHiqN0iRvgdPrUmikaureJpp9uxzg8dT/jUEWoTwq0j&#10;NlR6k1zt/Ps2bfWr4mM1my5wcVI7l5vE0ocE4Ceoz/jTl8Sybsqc/XP+NYLMohKdWzSWtzhghUmg&#10;XMdBL4rmHOOn1/xrR0v4kGzYZAyB6H/GsBlRY9zDGRWVeSRrkqMfjQHMehXXxbZkKgKP+At/jWNc&#10;ePpbjJz1+v8AjXGxkytjaSK0obPcoOKCeY018WXDNwAfz/xqrceKZ2bB4/P/ABqSG2ReTj86Y9mk&#10;klIlzS3Fh1qeTkH9TU8mtTL944/E0kVgqnIINV7y33ZNAudCjXJkkyTx+NXl8XRxw7G5b6H/ABqg&#10;sMa2/wA3Wsa4jU3B2jigZvt4heVTt6/j/jVG51ufcApyfqf8aoM5jX1ptupmcs3H1oGjZttSlZMv&#10;1/Gpm1Vkb1FYk05iPHSp7e9jkhIYckUDL8uvIucn9DUP9vRHv+lYd4QzcdKhVcdOapAdINfj9P0p&#10;r+IE24/pWIq8Z6UNn0rTYC/PrAY/L/Kqp1CZm4FMj91OagnuCkmAO9AFltSuFODj8zU1vqzKwYnN&#10;Znnbm5qzHIoXFUBtDxSsSYIH5H/Gq83iATLwP0rKkhEjD0q7bQKqj5c0hMRNUfOcVYXUC3JFMkRW&#10;PAxTdvHSiwiddQz2B/CkbVMDhRn6VEsa4pjLtyQM1FkBIupGXgKN30p/nv3UZqvCCjb8VIW3HOKd&#10;gP3GopnmGnKcivKOwWiik3UAH8VP/hpFXdzTqAGUN92nbaNtagUdRXdC49RXJ7v3jj0NdfecRs3o&#10;K5Ar++kb/arzMUrNM6KexdibcgFV5/lb1p9qcN+FF1jdk1x20ubGnpbblGa2fLBUEDJrnrSbykBP&#10;Srq+IEjhxGNzfTj+delRdonLNalxozu+YcVPFnGAOK5e71qdpQxXaAegzViC8vLhQVUhT35raDWx&#10;LOjaEYOT2qorJHJgvgetZyW93IDhmP1JqnJpdw0nzu4H1NOWhJ0zXVskeN+9vp/9aqIv4g+WbHtV&#10;e10bMeCxz9f/AK1Tw6LFG/zFmOf4sGkBaOrRmMqi/iDWXba55d0w8iOQ+rcmt2OxhyFIVR3JwBXz&#10;1+0t8eovg3Zrp+mxpPrV0A0SxjdhS2CflYHPpxVKLbuVeyPdpNXuJMlUwo6qjYFMW4vJMSRIgHYD&#10;/wDXXwJpfhX42fFuzk12HUruztZMvDHdXFzG3HGANp/Q13/7NPiT4m6H8XLfwt4mGqXWmyQyl57s&#10;TtEpVeNrNgd/StJEdT6z1W+OmQ/ar248hBgHgkc/SodPkXxFYm5s7zzLfcVBRSBkdeteJftva19i&#10;+HqxxySxys0Z+Q4z831rW/Yz3/8ACh9LkcYeWaaQ59yP8KUotxG3qdh4g0yHTLe5vLiXCRAszEV5&#10;98MfiJ4d+IfiK802wcSy224vwezY7qO9df8AHa5Fj8NPE1yWKJHaMxYcEcivmj9imMT+JtauVUGN&#10;onO7uTvrz1BcrnLob8+qij7Uj0e3S3ZR8oHPQflXHeKPHug/DSCS71NwvBIXBGfyU11NreAxozsd&#10;qfNyeDXwF4wW/wDjb+0Fd6IJp5bGG6kDRKxKBVYZ4+YdKqMYtc62FKUouzPXbz9ubWdVlmTwz4Ot&#10;7mOIM7ST3RI2j2wtdB+zp+1d4l+L3i640rVNH0vT7eONX/0ISB+WxyWcj9K9l1Twrovgv4d6jDpu&#10;nWsKR2ckYIhVSfkIycAc8V8mfsI2slx8TPE7nZhLWMj2+cV6MbSjzHO9D3f9rzT9db4cnUtF1O8s&#10;biB0z9kl8s7d2Tk5Hanfse/EC68Z/DowX1w11d27u7tIzMSuQB1r1/xXo8GteG9Ssp4VlEtvIo+U&#10;HnaQMV8U/sW+IP7A+Iup+H3cjB8oeYcEnzMevt6UKzB3R9XfHTxCPCvw31u8Z/u27YyT2x6V4B+w&#10;3oK31n4i16RizXF+20ED0Pfr3ra/b48TT6X4S0TR7VldtRnkWRWJz5e3qAD6+1ehfsweDz4U+FNp&#10;F5Yjkmfzjxgncqn0FZzjYaueqIvzVbQ7VAxu+YfLVfaV5xRcSn7NIykh8YGK56a11NJHwd+1VrNz&#10;8SvjNpnh63YrbxokWFJOMv8AMcHAr7I+Ffw7sPhd4N0/QbNRKsIO65KKrMxOcnFfFvg//iYftYOs&#10;2H+WYjf7MfWvv6Bt2VVCHXncR8v0Brsl7trGR80ftx/DnTrz4czeJxAo1OxkjiMwRcyBn5JOM/rV&#10;L9geydfBN3Ow3JJJIuPowrpv23PEVta/Bu70sMq395NDst3IDMof5iq5ycfSuj/ZN8L/APCP/C20&#10;Z4TCZWZ2UrtPIUgjir5mwF/ao8Ex+Kfhhfy4/e2UbyqMA5OMd688/Yh8dHUvDeo+HboeXJpcoghA&#10;YncuCT7Cvp/VrOLVbC4tpl8yG4TaVwD+lfmx4R8Yz/B345eJpZJGggje7QRMSqlicKSMrzVJXA9N&#10;/aO1S4+MHxh0vwlZKDDBJHKyg5+7wxw2B0r7O8G+G4PB3hnTtHgYrb2cflKAAO5PQcd6+PP2MvDl&#10;14p+J2u+NNQjeSB4pEhkZSTkycgEj0PrX2vd6hb2lrNcyt9njRdxebCKB9T3rGXkB558fPiBpXgP&#10;4fXs2qIl35yGJLeUEhi2QDnB9a/OvwhJd/CvxfpniXU9GiubCWQKkUrLtAYggjGeg9q9G8a6prH7&#10;Rf7QU+l24mudKtLp1TG9o9isCTxuHY19P/tKfB+Hxd8I107TrRPtensssIWMdFXDZwpPQdq0i11C&#10;x614L8WWXjfw7Y6xp+HguE3KozheT6gelfFv7fUFxD488LzSZaIwSFOeg8xeK2P2D/HU+n32s+F9&#10;SkmjaMx+UshIVTyMDJ4HPpXtP7VHwbPxU8Cs9oom1WzKmIRDc+M7iBhSfyqft3Cx6P8ADPUIrrwL&#10;pLxhGBto1HynrsWvCf23PicnhfwbZ6HC2bvU1kVl3MCgA7YGK+cfBvxY+LPg/S38P6fp2psctHmW&#10;K53JnjjBH8q9I8K/s/eMfFHgrXNZ8U+bqGvXcQW0W8MknlHqfvpuHTtR9q4WO3/4J9Whj+H/AIgu&#10;SAWnvwS/c4X/AOvX1ZXiX7KHwx1X4X+Abyw1dY0uZ7x5gsZbG0jjqor22lPXYLBXy7+3peCP4dwW&#10;uFDSSxsGI5GHr6irz/4qfBnR/i0lqmrSzLHb9Fj2YPOedymkgscx+yJa/Y/gT4eTf5hbzGLYx1au&#10;q+O9x9j+E/iKUnYfspG489xXR+DvCdl4J8O2mjaem21t1KqMAd89gBWlfafb6latbXMKTW7Da0ci&#10;hlb6g1TkgPh/9gC1M3xI8W3zRqF+yFVYDqfN5r7a1PSYtZ0iexuR/o8qbW4BqDR/C+l6CHGnWUFl&#10;v+95Eapnn2FajfeBySB27Vk2B8Hal+z38QPg/wDEi61zwlNcXcLXEkkTM6xptY9CBID3rsNE+Afj&#10;z406vDefEDWLq10qA+YmnqwlhZ16HDSNg/hX1/Iokxxt9cd6Tb3X5DjHy8VfP3A8I8G/s3x+F/iY&#10;3iGG5Eenx4EEIhUAcg9j/SvelXduCnbjHTvSDhgcdKM85o5rgeFfGb9kfw58XdUXUf7Rn0q9ON0l&#10;vEhLYB4JIz3qP4P/ALIfhr4Yag9893P4gvU2kNdxR/Jj0+X+te77dq+oznBqYR+YoIKqB/fODTlJ&#10;MdjnvFXgLQ/GunCy1vTob63UAJbzRo6pjpgMCKxPCfwV8G+CblLjS9AsbW6yP9Ihto0c45AJC9BX&#10;c5GcYFIznYzdcDkdz9Kz5g0ImsYZLhpniXzu0mBkVLx61D5qsuVWTb/tCmMvzjacpjnnmm2DJ3YA&#10;cUzeKiUHIz0o3AKxORijViJ94o3ZqstynCiSMyd41bLfXFWljwCdw64xmjULCUFuMUu2uX8f+PtJ&#10;+G+hjU9Zd47dpViHl7c5Y8feIppNjOiJqaLtXlnir9oLwn4V8Ix+IJ7lniljMkdtGYzMw9Nm8c/j&#10;Xz3a/wDBQDUY/EyLdaFbx+HmdiJlt5PtHl9s5l27qrlHc+285XcB5Y6cUbSq7hucfWue8C+OtL+I&#10;Ph+21XSpRJbyDJGVyrYBIOCcda+eP2nP2hfE3wi8YaVa2sURsbgO4Z/M5UEDswFCjfYLn1EMkk54&#10;/umpUbzMr8hbqMKQax/DOr/294X0rUchjc2sUxwc8soJ7+9eIfts+J7vw/8AB+NLC4mtLy6vo41a&#10;Nihx1OCDmjluJn0OMOpCkxyDo3Ug+tfFf7ZWpXPiz4qaB4ShPlwG2V5gpPdxlsZx0ya9f/Y/s9Qt&#10;fhdZ3OoTzXMs6IzG4Ysf4vWvkz9ojVNT1z4+XMOmO0l/IkcCMhYlV3MCARk1UV0EfSN7+0l8P/gj&#10;pMXhzSLa1uJrWNctbRvbtI+MHd+7I6iqfhz9u3w74g1KOwvdN/ssXBCK63DPz64Edeh/Cr9nHwp4&#10;N0e3NzpkGo6g6K8s95BG77iATztB65ryL9uL4U6Zb+FdM1rR9PgsZ7eSTznt4lTKbc8kL60X5tgP&#10;rPS9atfEWm299aTebbSIuJACOw45FV/FfiODwr4cvtXuQq29nG8zZz82BnBx2rwH9hPXJtU+E17b&#10;zStI1rfFRuYngge/tXK/tu+Pp2utE8H21w1uZ7hftGHKo6OuMNzyv1FCjqBS/wCGlviD8ZtUn03w&#10;PoUVlaZwLxblt3TPA3pjvWJ4q+JHxm+CMkGoa07alavhjFcXD4GTjHEx/lX0F8L77wT8Lfh/p0Eu&#10;u6JbzRxDe32yFWzk8HketfPv7VHxug+Jlxa+FvCMDavvALzW6eaoO7pmNj/KnoB9Q/Bf4lv8W/hr&#10;aeIvIS0ubwSQyRKSyxOvpnn0r5x+O37L3iPVrPW/GN14nkme1Q3ENmsJG4ccbjIcflXvH7LvgW78&#10;A/CDR9NvITbXWHmmjKlcOzc8EA9h1r0TxJCLjQb5ZUV4ynKsMjFZ3TA+WP2Hvibq+tNqHhjU7lpE&#10;tEeSPc7EghgMYJI6CsT/AIKBXHm/2BZ7WBjuPMHPHMZrwv4b/FbWfhH8VPEmp6Bpi6vLJNcQfZ2i&#10;eQKPMPO1GBqj8aPi54m+KfiK2m1zTJNOu12lLfyZU4wQCA5J5rRITP0E8G69H4B/Z70rWZkWSOx0&#10;lJ2DZA4Htn1r5e/Z00qP43fG3WPEOuqlxFBG7RRMu8AeYdn3s+teeeINS+Lt98N7lL1dXs/DcdoF&#10;aKUXKRNHgY4I2kfpXsf/AAT1wtzrrMCZBbcsw/2xTEfZWm6PZaaz/Z7OKEyDB2KB/Svzx+NF1dfF&#10;v9oibQ2dhDa3rRbQc/IGUng8V+irsVhOQxJXG739a/OrwHcC3/a41f7U2M3dwBk+49akZ+hGm6dD&#10;pen29nAu2GGJY0wAOFAA/QV8m/8ABQ6aP/hEPCYMStI19IQ/dR5dfX0cAUlnmjWPB+8+CMV8F/ty&#10;+NbHxR400XQ7GdJo9P8AMMuGBG8kYHBPY+lMZ9J/sn2f2X4R2WAAGkLdOuVWvRvG/wBjHg3W0vjm&#10;x+yy+a2O2054wf5VynwC+zaV8MdLjZW4TdjA7qvSvG/2v/i1ujsvBOi3P+mX7hZ/Ifosgxg7W656&#10;gipS1A+KPEEdtBrWoGyZpNK83CnOCeO3HH5V+l/7Nt9pV78LtPfR4xFCuFlVeMvtXJPAya8y0P4E&#10;6XY/Ai50B7OB9Uubfc1ysamUPyMhtuc49q80/ZK+I0vw78Vap4M1GRreKS4kkiN2xRcgEDGSOp9q&#10;uTQrH3cqlucYpjKdxrnW1i7ufkC7TjllztP0NVhNezHam8j3zXM02X0H/EyZoPAusskjRt9mkG5T&#10;g/cNfIf7AscX9v67LK7NL5AIZ+cneK+s9W8M3Gu6TeWk7kiaF02sTjlSO461+fF1oPjv4E/Ea/h0&#10;jTdS+zgqI2jgm2OOvVQoNa9LE2P0D+KvxE0/4dfD/V9ZuW3NAoKQkkByTjHAOK+I/wBlvWj4i/aD&#10;vdYuEBLQTyKCc7VZjjk/Wuh+Gfwz+IHxu8X22oeMDeQ+H1cyvazmYA4GQAsileo9a9K+CfwD1Xwh&#10;8YdU1i7t4YtJ+zNDBsDBj8xxkFAOnoatNWCx9Gf8JGi/cQN+NMbxHJcKUWAe3zVpLp8EfAjX8hVm&#10;KOJGGIk49qws7lI8U/aW0HU/HnwrvbG2j/eRuk2Mg/KuSepFfMn7Hvxa0/4Y32uaVqey0W7eOQP8&#10;xVmHHKqDng1+hciJIMNGpU8FccGvNfHH7PXgzx1eJdXekWsEy5+eC3jBOfUlTWsSWjzzxv8AtWeF&#10;vDtq7R36ajdMjCK0Kyqpz35Tsa85/ZD+Fesat4t1TxrqTPbQ3SyCNcqxyz567s9D6V9AeH/2aPAW&#10;ggFdCs7iUEESzWsRYY7Z216dDbQWMKQ28SQxLwEjUKB+ApMSRmJ4dXd88pb8Kkk8P2+0KWJJIIXA&#10;q8zHI7U4Ddg9xWdncs8z+Nvw0u/iB4HudG0rbbyzB1ZgoPUY9RUP7O3wff4QeDRpl25uJ5CuSUVe&#10;mfQn19a9U2jjgZ7+9ObkAA7QPSr6AUtc0pdY0q7sXZrWO4iaItFjowIz+tec/BT4B6b8E4Z49P1K&#10;5vWmJyZVVe4PYe1eqlgy42j696T+LJOfrSsBHdRi6VxKMlhgqehFc34b+GvhrwpqU99p2i2Ntezs&#10;Xe5+zoHJPXkAHvXTsTgjORTDIRxjigBj/NIwDFiOSRxmkK9jzRn5cdaFpaisSQgKOBipKbGPlp1G&#10;oWCmt1p1JihAJ3p1JtpaoYx/vUikKwJUMPQ9Kcw5pAvvU6iPHPjD+zNpvxl8Vabqura9qFtFYxbE&#10;s4QpjPzbudwPpXrWl6XBo+nW9nbxrHFCiou0AZwAM8fSrbf6xX6kDFR7jQgHUi0p7UoWqGOooooA&#10;KKKKACiiigAopaaTU3QDt4pkjZxTd1Jmi6AKczU2kai6AQnNJSLS1ID94pd4qOjuKQEyjdTqarba&#10;TzDQA5jio2alLFqYVzVx2AFqSo161KF4oewCUu6kbikIqAHbt1JUe8qak7UAPpGpN1IzUAFKrUwM&#10;c4pfu07MBxbrUQ5al+9mnooq0gHbKXbtpd1GaAEokbiioWYmldAPDZp6VCnWpQ20UXQCN940lL1p&#10;KLoApy9KbQXK0XQDZKEpGO7npQue2DS32Ajul6GnQN8tLdYZAe9QWshbgdaytqMt01+lP429yaY2&#10;R94YFaWHysgb71OaTy1zSmMvyAagu2Hllc4NTLQVixBdBqkkes+xjBPLgfU1ZmmjVtu4H8acZJoB&#10;y/M1SBar/bLeFctJ+AIpP7UhHIOR+FAi6qnsM0kinbytZza8qfcXJ+n/ANeorjXGkjOF5+n/ANek&#10;MS8A57ViXIBbirguJbkneu0fjVKVfnNedX3N4kOw1JG21ce9JQBjmuZaGxi/FHw+3izwTc2kbFW8&#10;thwB3+tfnNNpsvhnxde2jkny7h15+tfp00gg024djkbehr83PipeB/ipqgACo11Ic/iK9LDtWOeo&#10;tbnsvgWbEkX1FfQfg+b91+VfN3gWcNJCPpX0P4NYeXwfSump2Mkd5Ef3eaWFvmpbZQ0NM2iFuDmv&#10;LqKzOiJYmk2xk1UW5O76g1LM26PHrVQL+8ArGpqlY1Pg79rK1j0/4o3F5LGGEgjHOP7prx6XxBaS&#10;KgWBflGP88V9E/tsaeY9chuAmU+Xkj/ZNfK3K7sKOvavosG707HLNWNZtWh3ZWMKf8+1WbPxPJby&#10;KUXIHuawVg3MGNW44VRhgc126GZ3jfEa/azEUaDpj75rkNX166vJszrgE+pNavh+3F1MEbAqt4ss&#10;VtmUZ70WQjNjm+UYqCOYm4anW2GjP+zUVkxa8YkcZosgGXkjKxqXR7po5C3YGpL7DMQBUdim6RUA&#10;5Y1OxUmfpj/wT0tVHwv1jU+mbp//AB1K/LL9pTxAfG37SGP72oLH1J6SsO9frd+yfYr4W/ZfvJMG&#10;NmlnkLMMHlB9K/GrQVk8UftJaduzIJNaAOOePOP1rKpLlg2yI+9JI/XT4c6OuhfDjRbVf+eXPAHc&#10;1uQsiybWODU00S2OmafbqMBFIxXP30U734dN23HbNfCu/tHJ7H1cbKmkbVxhTxyDVeRgtKshaBQ3&#10;WhY9680xEDSDsOa5L4i6ONW8J6hH/E0LgcD0rr5I8HAps1oLiFkdchhgjFXCXJK4mfln400WfQtc&#10;lR8hd3t7elZUsI8sMDmvuP44fBOHWdLnu7a3XzFGRtQZ6j0WvjPxd4ZvvD90yTRMiA46EevsK+sw&#10;uIVSJzTg9zmmbaainkytOkbPY1BOw8vjk16K12OQN3y1LbyfNiooIXmU5GBU0a7aCi4wAUYpixgn&#10;k0zzNq1G8hUg0DLWwr05qSPy8fN1pI51MZziqEsh83g0CuW5IC7fKaq3FkyNyc1Ksx9f1p6FpuWo&#10;Ap7TGQBU0ee9WJF6cCoJsr0FAyK4fBqFpty0xss/NNkxkUEDNm45pY5NrYo83y+lMRfm3ZoAcy/M&#10;TSGEmpGOAKkiYN1oArwgpJRJMd2KueWOTVWaMbqVgGrIWoVs9afjb0pkmV7UAN2gNxVmGTGKpI+5&#10;jUm40wNbbvXIqoynNSWNyc7T0qWdc5wKCrleNqZNIVbgUq5zzUmAV9aAuRRseuOatwXRXFVlJVjx&#10;Sr1oC5s2s3nDmmXJ5wKqQzdBnFXMqyZzk0AZs1vuJqq8fBFaEm4seOKqyAqM470x25tjZ8K2eFDk&#10;9K7BtSZUCY4AxXL6FMEt0AIz3rd8xGUHI6VxVE2zqh7pSuLdruT5eOaZJpUgGSeBWha3CxsSME1N&#10;PeGRTwtCi7ks5i6hMwMRPtWO1q9mSevNa9wT9qYgnrTbqM+X8wz+FdelrGVjf8A69Fa3n7z29fWv&#10;TPEPi2LULSK0jxhlHOT/AIV8/rvWY+XuGP7taenX9w+oQLvYnOMEmuadJbm8Z8p754G8K23hG5g1&#10;idt5RxJgqOxz2r2rXPj1YyaOirFGSQRjLf4V5zY6E2peGvLuMqmzO4deg9RXi+uaW1v4mhtIp2MW&#10;7HzNXCo+11kWe332lReOo/7Q2hEU4wAD796fbX1l4V0yZFYEqp4II/kK7j4c+GYz4OVAVy3J5HoP&#10;auO8efCuVdPvr1nZYtjMMH0H+7U3s+VhGSPA9Rvk8WePLePaoVnPT6D1r6I8LCPw3p8dvGuSwB9O&#10;3tXzt8PdPis/HME0pBVHPX6V9NxtHrVustugPlqAdg9vatK3wmaWpgeJdD1DVZ1uLYtGCc5BH+Ir&#10;tYbdLfwYYrlVa48tRuxzmjS9aN1pLWJQCVAQOOf51yet31xpulXomJB/h61z3ldWE7nzt8ZLiOOd&#10;0Bw2/wDxrS/Z9+H6eNLyKSb5l3f3Qe/vXIeKrG71fWZnaORo9x5IJ7mtfwT40vvANwIbQFRn/aHf&#10;PYivTfN7PQmKd9T6a8UfB7RHEVuhxOoAP7tfb2rB+I3w90TRfDSJIAkm4fN5a+nsK4S38eapdXQv&#10;nlclhu5Zsc/jXEfEvx1qPiRREZ5CAw4Dt/ia5aftebU15LHJ+KbO1tZ9kDbuTzjH9K5+CNvtCIOj&#10;Gpo45Iz+9Zmz/eNS6fHv1OJQeC1ehHRanPbU948HfDK2uNL3zsSWXP3VPpXC+PvBdto0+YmyMnHy&#10;gV9c/DXwUZvBcssi52wFgcc9B7V8z/Fi6RdUa2k+UKSPfoK4qdRyqNI2fLy2PHPKEZY9ga09F0O4&#10;8QXkMMa4DMBnj/Gtjwz4HufE2oeXbxvIjN6E/wAga+qfBHwXi8O2sUkkK7lAOWUZ7f7Irpq14xVj&#10;CEXfUxPg78OIfC8YmlXzJHCnlVGMGvYtS8YWXh+1VpGCsBwvP9BXL65qsGiW5QOEc8AAgV59J4fv&#10;vF2prMzyGHp1OOufQ1487VPjOnlPXfDPxCl1y+QLGPLZgAdx9a9atLjMA+leW+EtBtdG063hAXzF&#10;5zgZ6/Su9tbwLGORnvXFLsiJaGk8hJOODR9qkRcf1qrDMsmTu4+tZ15qnlysuQEHfNZrUgx/HviA&#10;6ZpV3OeCi+pr8/vi54wk8Qa9KhPyh/U+p9a+if2lfiELfSLqzt5RvxtOG9x6GvjlvNnuHmkyxYnk&#10;8969zCUuXVkyfYn8vMee9Pto+9EY+Wp4VK5yOPavWtYjoPj7irMLAdarRt8xx1psrH1xQBZvJh5e&#10;BWKylmxVqRmxyaarjHagRABt4pkkW7HOKm+UsdzAD2NPs9LudWvFitkaTt8oJ/kKXMluIopD9qmW&#10;KIb3JwK9w+D/AOyrqPxE1G1a7lkht2POFRux9Wr2j9nP9mMTXFneajZlhvVjvjyOoPdK+2V03SPA&#10;elhglvbJGvUBVP8ASvLr4tbQGotnzvov7KXh/wAC6UlvI32iZvm3NDGD0+ld14L8Bad4dWMRwLlT&#10;lTtUd/YV0Fz4rtfEV4xikSQL8o2kH+prSsQI1B25J9R0ryp4iq/iNVG25r2cjRrtHyrU7MGXGc1T&#10;Rtw609fl5zXJpLVlpp6E6sV4FS+c0a1DHMNwJqCaRjIT2pcqKsSzLHeLtmhVx6kZrifFPwh0HxMz&#10;vNaxqzjkiJD/ADFdc0p6VCwLZ+YinGpOD0HZHzj40/Y50LVoZfs7bH5YYgj+vpXw18UPh3dfDXWZ&#10;beYsYt2BkAdSfQn0r9aG3RydScetePftC/C6x8Z+G3mFnEblXB3LGN3APsa9XDYp81pmMon5j48y&#10;PcDxiqrp8xrqvG3hSfwrqzRSIyKzYAII9PYVzMindkYr3o+8roxsxqj5cVG0fNT7Ttz1pBzmgREP&#10;lozmntGCOtNC00TcQHBoc7qVhgZpqtmmIIxhgKsCM9ahX7wNWlY+lBYzb81WFX5aiyd1TqfloAid&#10;etOijO3Jpc/NUrNmPFAEXm7flFSxyELVaOHbJ1J+tXVA2jNMC7pzG6byxxxV+408wAFufSsnS5ha&#10;3BZSc9MGvRvB/hu48YX0cccZYAgHAPf8DSk+VXZaTO9+BPw7l17U7eflUOD0B7fWv0M0HS49H0uO&#10;AHOBjp7CvNvgl4Bt/Dvh+zZo1EqxLncAO30r1KSTpXz1epzOyKK88YZsLxUItSvNE0m07qRZ/MHJ&#10;x2rjWl7lX0Oa+NmuPofwf8STJ977FN3P932r8zf2ENKfxh+1x4ZmbIzcs5xz/B7196ftna4dH+Cu&#10;rRhghktpF64zlPrXyn/wSg0RL34/wXuwuLVnwxGf+WR74r18JH3Tyqzdz69/4Kba8bDwpoWip/FC&#10;jHk9nWviz4dWP2iOAA4+b+tfRv8AwU61trz4kaPpytlRZK3B5+/9a8G+G8bRrBgfxf1r3KSOGTPZ&#10;9FtntURA3WvQPDbMrgM3UYrk9Eh+4X711lsVt1DIcmu9bGZc8QskdwY1+7WFqmWt12dAOav6hc+b&#10;Bnbk+tY1xO/k42n8qGNFjSJQoO/nirsd4izR7EHJrBjmdl6EVq6fZySIsgDcVnYo6q1Z42VguAwz&#10;WqfN+8tUNLm8yMRsOcVPNffZQFc45xSGNkjEkm5xzVWaPbJw2Aa2Y2S4tycDNVW03cxbk00BREZX&#10;+KjYVOWarUkPtTVsTcNg5FaokpzXhOEU8Vm6pM0KhweldG2j7WBxVDUtF8y3ZccEf57VZNjmpNU+&#10;0Wkg3dvesiKdjkBu9ak2gta2kjjccD/Pas+xVGVgRyDSCxOsbyLnfVXVJHSIsDzV6WxmI/dg4+hq&#10;hqFlOsRZww/A1AEel2gvCWcbtozyM1NeWQ3HEa/kKxRJNDuKMwPoCa0tNsbrUrfcTIP93NFykX9N&#10;m/fBSvA4rq7GOKSBiyBdoz61zmk+G720m80K0gzzvBP9K7tNLW60kiXbEw/u8UDOQvpo43JQA/hX&#10;MyapcXF4YokwMnvXaW/hvc7chh7/AP6qiudNisZNwQbvpTFY5z7RPHJslHA96fNOrrjNS6rIJvQH&#10;2rBUkSkZOKdyWjVhmQRsp9aes0IXB61mNn6U1LUySKdzdaZnystXCtIfl6U+1i8tuX5q0yeVEOlU&#10;JlKtkkj6UDLUF8YdQUE7lyKj8c3T3li0ULkZHbPrVPcPmOeccVPZ2bTrufLfWobFoY+g6S1vbnzp&#10;CSTnn6VbjUpMyg5UdKmvozD0P4U21XdHuPBNINC/FKuwA1ZiuBWE0h87YDgZq/DCxGQTQXdGmsys&#10;apXlyIcleabJbyLGGyRms6RX38880BdDvNM2SailuCPlxUzMqrxVRmDNU3QxfProNA1Y26yxCEMC&#10;hPWucI9K0tP1JLCGaUfNJsIwaynqB5N8RpBdatIEiEZBJJH4V5jcedHdcV3Wrai+teILwSt5YU8c&#10;49PWud1O0WKcgHdx161ySIZWUMFyfSqk0Ksd27BFbEKiSEgjHFYmoafIzgqxxnsaxsLUoXd1K37t&#10;Dx9a2vC9nNMNjsQPWl0nR0jUvIcnP8VS6hdGzYCHj/dp8rFcn1axjtM7Wy2fSs0TSR/cbNJN5l5H&#10;u3MW+tXtHt1jb97+tUosVyhJdXu5doyD7/8A16vQ67cQbIjEOerZrWv5rZbdgm0MvpiuW+2SNM2V&#10;yuevOaaQrmzfm3mhDl9sn0qhFcPBjJ3Ie9Qw2ovJOWYe2aS8RrVijfc7VpoZ8pqw3nzAI23jOas2&#10;/imS1k2yqJE9ya5dkf8AgY7T3zU9vGWPznP1qkQ07nU3nii1uLdttuob1B/+tVPTG0y9ZnupPL69&#10;Bn+lZQgC78HPtVaew8oebt4PtSdikOuPDtjNdMYrtgv+7/8AWq0mk6fp0Yk84u+O6/8A1qy4422k&#10;jio/LEhAcn86zNVctT6xL5nlwN8mPU1zeoLJ526Rj1rYm22+Nq5/Co763W6h3EYOKTRpZsrWa/uw&#10;ynjFOa1+0NljTLSNoozT1kZVYZ70rF62MrVrdYWTnPNSrJstidvbrVXxAxQqQcgVHb34ks8E9qzJ&#10;uNhXzGZ93fpWzpmnxyp5rHn6VhfLD8wPB5rSsboyKFVsfQ0Etsk1KYjcP4V4rIbdcnaozWpqFr8p&#10;O5snmtTwbCq3R82NWUA/eFBOpjWNnIo5XirkjmFeO1dpr15Z2tthEiDewFcFdXfmTMw7npQO41r2&#10;T0/WpI7uR1wBzUSgyZzxTrMiOYlulA+Xm1JkurlD04+tJNeFuo5+tX2u45FwAvSqSwCZ6BcqQed+&#10;4OetZEsx8w1evozHwM4rP2/NQaA0hY4qVflWmbBvH1p8zFRwM0rlleZy0gXtUvkiNQRUDMeuKnVj&#10;ImTximMgkUMeai4VsCnTHnHemCP5ckmrSAc0vap4fmA+Y1TEW+Qda147Ew24kIxxViItmFznNULh&#10;d0laJkBTHTmqjgbu9Ayr5fzVZjjFJil3HdVCH4IZfrV+BTtHNU+WXnrU0GemTTJ5kPkyrU3nueKi&#10;ZjuOTTo03clqQEm0f3jRu2980eWvrRsX1qAAPSbm/u0qqRIuKl8uT0p2A/cLb7UdKfTWryTtCl2i&#10;kp1AB0oprUUAOooorTUCrdD9230rk512vJ9a667/ANW30rjrxitw3+9XnYz4Top7DoztAPelkO5T&#10;molk3VJIvQ1yfYRsXtPUMoVuRW1DDFFDsRMd+axLBtuK3Y23LXXR1Rzz3Kk0aA8pzVy1LeWABxUU&#10;sW6rNuNqgV02syJD41Kk4qrcRksW9Oaur8pqK6G5Sw7VUyBludy+lO+7JTLH5s5p8gxJxSiBJNN5&#10;MLvnaFGc18K+HLGP43ftI3l9PlrCwLQbGHO9CcHK9sivtjxLI0Ph6/dThliJBr4o/ZFuAvxU8SoW&#10;Jdr6c5P1auqOwmfdFvbJa28MUahVT5cD09qftjwWAUFTtH978qVPmjIJwV5Dd81GJoWV0QqWQ4c4&#10;+b86mQlufI/7fmpG30XSrZWGZF3Y4z98V6n+yTbGH4C+GT1LI7EY6fMa8Y/4KCKVm0c53N5AIB/3&#10;690/ZVuYn+APhSVFAb7KRLjoDuOapbWCW5nftU3S2HwO8UM3Akg8rOcclhxXg/7ENr5dpqUzIwDK&#10;QDg4++KsftlfGyPXbe98GaXH5kMbb7yQOw5RgfukAHg+9bP7Gtr5Hg2e44cOzLjHTDCuStHlotGs&#10;fjTPoLxVef2X4T1O5PPkwlgF618vfsf6b/a3jrxRrEm0Sx3sir64YGvUfj/8YNH8L+CdX05bpZtR&#10;kiZBCodGzgEAttxisb9kPw7/AGV4JudTkhCyalItw0pA3qTu4yKxj7tBDfvTPZvjFdCy+GOrSEEf&#10;IR+YNfM//BPW3WTX/GN8qE7YYo+p/vZr3X9pXWH0v4L6lPHtaRpI49rZ7kg14/8A8E8Yz/Z/i6cq&#10;inzYUOwY7E12Uv4JlLc+xdpaVR0GM1+fHj6zb4L/ALTFlqRx/Zz3MdzMy8AgszEZbjP41+hYb5WI&#10;7cV8U/t5+HLWa80y9t5THdO6oYlXr8p7/U1cAlsjFk1ab9qX9oa2mtEZdE0iTcu8bv3bEd0Hr6mv&#10;uTS9NXTLO2tF27YowoOeOABXzp+xf8G3+Hvhe712+ZpL3WI0KKyr+6UE8AgnuK+lXYLGzj5xkDFO&#10;oOIxo91R/ZcAnIqcNmn7flLkZQcEVztWZcj87v2kvDOqfCX4yQeIbSKR4JFWYTJG2zBcllLEEZNe&#10;p2v7e2gHw9Ht0PUG1QoVWMPHgt2x6/lX094x8C6B46sxa61plnqEeMDz4Fcj/voGuA039lb4e6fe&#10;xzLoNnM8TBlRrSHCkf8AAa6bq2pkfNfgPwT4x/aN+KVh4h160l07QLOQuI7yB0YpjOFIVQeR6190&#10;afYpptjb20QAjhQRr+AA/pTdM0uz0i3FvZQR28ScCONQoH5Vc/Ss3foBGyu0jsv3mGABzivzh+PX&#10;he08d/tIXGi6K2+5u7xlmPLAOAMngnj8q+3Pjh8VLf4U+C7jUlHmXWxlhTcy7mAznIFfPX7Jfwku&#10;/FvjWf4pa27bpJnlt7dgriTzAeSxJPGPQVrF6AfTfwt8Bw+APCdlpkK5dYlZyoOCSBnGT7VZ+IXg&#10;238feHZtHuZWhhnBDMAe49iP511HzYBQ7Dzj29RUTfdrO+o0cH8Kfgzofwnt5YNNjG+b53m3s2SA&#10;ezMcda7uRVlhZT/EOaatOo1GY+n+D9I0m+a/t7QJO53scnP862WDHLZX88GjzN1Jt3UuYCPyEaQN&#10;sTd/uj+dT+YeBn5v4s8ZpFWnqu0coGPq3NO9wEOxeg2/jSnK9eKcvH3kV19x0+lA7hjn03c0agN7&#10;Z7etB+XrxVeS8iWaKMtyeiDOG9zVng43YYfSjUBKPWkJEeWJO7uvYCvH/ir+054W+F7SwTyx3V6v&#10;3oAJEycjvsIosJnsH8OR09ajZuSPbNfJ8P8AwUE0NrpRNoHk25O0yLdttOeB8vl9a+h/h18QNN+I&#10;3h+31bTWzFMSMMS3Q42nKjIp8ojqx0pNwPQg1V1C+j02zuLmd/Lt4xuZ8H5fevlrxb+1trPifxJP&#10;4Z8B6Ha3N1GcPdPKwYAEgkDKc596OUD6xowfSvi3xNdfHnwfpNz4hu7q4kt40Mhga6bYMduJzXsX&#10;7M/x+ufjHostvqlnHZalabY3aJ2YkgEk859PWjlA9h1vXLTw3p01/fSCK2hGXOQD+pFYfgH4oaF8&#10;SrW8k0Ocyx2+N7MyHr0+6xrmv2mNUXSfhDqtwyRsCUjLOCeuRXjf7BKpaeE9anmYKJGjAXHHQ0uU&#10;Ln1gzjpuBPpULSAOCeq8iqsGsWFxKRFMGfOPunP8qtOAkbEgEgE8/SkogfP/AIm/aI1Cx+NOj+Dr&#10;Sxlktri48meX5cAev3Sf1FeyeLv7Rk8L3R0yVY7sR713LkdCcdDXyVZq2tftZTZO0WtyOn4V9mKA&#10;1uqN824Y/AVbiB8jfs7/ALTV9qXjOTwx4p3G6uJvIhkAjRVffjnhT2r2T9pP4qQ/Df4d6nNDKp1O&#10;4UJCgZcgk4yQf8K+Yv2lPhDc/B3xxYeM9FaT7Gt0twAAqAOCXb7pB/Sn6J4l1D9rr4oaPa31qun6&#10;NAWNxHE3mBwPm5DHHb0NWkB6n+x38OdSuYb3xxrrSre3UzrbwSK6ERleWI4GDnjivqlQcZH3OgFV&#10;NB0S28O6VbafaRBYoY1QcAcAAdvpWhjaNvestShlfL/7e9+YfhZpYztkOpKV4/ujNfUVfKP7ftwj&#10;+EfCFntBM+rbX+mziriJnOfsu/AeHx9Z2fjjxMy3MDcwWwLoQFbA6EA9+1eu/tS/D3Sbv4I628Ns&#10;kLWMSmFgTkAEe9dt8B9Fg8PfC3w/YJEPKSI5OAONx9Kyf2orxNP+B3iZm4WWEIB7lsCtBHzh/wAE&#10;+fEU8eveINBYs1tFb+cg4+8ZBn3rsv2/PCE+reF9C1iEB/sEknmgAkhNue3Tn1riP+CfmjTL4v8A&#10;EurNnyWtBGnTr5gzX1X8bPBKeP8A4e6xpe4xzTQsImUAnccetZ/CBzP7LHiuPxJ8IdBC/NNZWywS&#10;4IPPOOnTivEf2vvFS+NviB4e8FWu6V7W4junkQBk+YYxxzkVJ+xz43j8NQ+I9CupDGlhLIGJJ58s&#10;N2Ax2rlP2ebWX43ftGalrN9n7HZwySr/ABA/OQg+b/Crj1YH2x4A0JfC/hPT9PGP9Hj2N155PrXx&#10;l8J9Ei1n9pvVLiZ12wyTgKx+b7zGvvCOJCR0Xd1yOlfn/r3iCL4E/tMzzXfz2V0C5kckEGRiONoP&#10;r6Uo7gffi8dOcc18+ftsa9baX8JJrWVh5moeZBF8wznbn8fwr16b4meGrfSX1H+01aBYt7N5b9AM&#10;/wB2vir9ob4lP+0h4q0zwx4bgUWlrKxE6MchmAAbDbfelFWA9h/YH01rP4T6jcYO24vyBwf4Vx/W&#10;vBv2tNPGtftRJpczHyJorSI9RgEkZ4r7N+DfhWw+FPgOx0G3czfKJ5JWUKfMZRuGAPUV85ftdfDu&#10;9fxdbfEHSk8+e1EZniYADbECQc5B604v3rAeleFf2L/CFnHHLMslyOrZkmA/9GV7J4Q+Gug+AYfs&#10;2kWa26t8x3OzHOMfxE18t+Gf2+rdtFt4tS0mO3uYk2OYLhwHPqRtPP41oWP7X3iz4jajDZeEvC1s&#10;8DSqr3k9wXdQD82OU7UpAfXb7YxhnUbe2a4H43eL4PBvww1/VXbmC3JRAQCzEjAGan1i412z8I3m&#10;oxIt1qUVuziBiQrOBkA/N/WvkTxDq3xX/aGWPwvqOlw6FYTMBcTWsm48HPQy81lawFv9hjTUuvGn&#10;iDXbmHKTJK4ZhxlpM4z0zzXF/tbXiar+0kEhGYVt7dAqAE5wfSvsL4N/Aa2+FnhiLTorppZ3G+SZ&#10;o1UnOCRx7ivN/iF+ybdeNPjFH4oj1TybTfHuhEAPCgjru/pWnMFrncfEa1bxR+zzdaHa2777jSI4&#10;xnJ5Cr2HNfKP7JvxU034Q+KtdsNZZ7dfJZTkqvIfp8xHpX6A2fhu2tdKgtJQTFDEsR2gDcAAPSvn&#10;3xt+wt4S8Za9NqkOrajphmbdItssQzyT/c96OYOU9S8D/FSL4lafLe6PBcJbJjJlUfPnuMZr42/a&#10;A+EPizwd8QrrxXpdnNdxXVybjNvbyPsyRwflIr7e+F/w30z4V+G4NG02WW7jjQIZrjbvbBJycAet&#10;dPeWNrqVuYLqCKeHvHMm5T+FRzAfESfHT4gfFqzj0DRvD9/ZXLqEluri3JjAAwx4irF8Yfsd+J9N&#10;tdEa0khv9TnnL3kyrLtGAR6H27CvufSPCej6DIz6bpdtZO3VoYlXP5CtfaOMijmA4Xwb4Fm0nwZa&#10;2E0qx3i26qHUEhW2ADg471498O/2Orjw347PiXxDrtvrMiz+eiRQtGQ24ns2O9fTlFHMBVj0u3ZC&#10;pHytwe3Nec+Iv2e/C3iHxNFrc1ri7jK8iWQZ2nI6Nj9K9OpKNSiOOOKFQqIfLH3F9KkycAAAUUUa&#10;gKrBfvjefahl3dQu49yoNJTt3y0agMkw21Twq/3RTWG05xkdsGlbvTAcNRqA1id3IqWPOc1G3zNU&#10;6DCijUB1FFFGoDc8mmMctUhFM2/NmjUCMqeOKkXpS0UagLTqbTqNQGOeabk09lyaTaaNQBaUrSU5&#10;aNQG7fakVfapKKNQEHFLRRRqAUUUUagIelM5qSkajUBq0uD6U1alHejUBrU1V9afRRqAMOneiiij&#10;UAoooo1AKKKKNQCiikajUBC3vTGaiioYEXNPTvSUq0gHUjUtK1AES0tFFABTlU7qRalXrQA7b8tR&#10;VK33RUVABRtPpTo+9Pq1cBqrTqKRqHsA1qRqWjbUARHO6pP4aXYaNhoAKG4FLnFNkbcKa3Aav3qc&#10;zD1pFpJMYq9QBe9SLTIfmzUo4o1AOnWmtyOOak8ln5IxUZJQ7QKTvYBvNR0+Rdoy74FRMyN0bFQB&#10;JH96pDwvNVluYIzgyNn24/pSTapAgw2APVuaALNFZ39vRhvLij3P/eY//WqGTXD2iDH0zQBsbT1w&#10;fypjenesmPVL2ZuE2r9f/r1U1TVG0uzluLqYwRBgPMOTjPbigDfzHt+dgo9zStJFGQCefTNczo8g&#10;1iz86G7e5gJ4bkYPpzV7WLZtP0qe+uLhkhgiMjP325qo7gXrrVLaNCM5P1FULfVYVk3YIrgvhf8A&#10;FjQPiZc6pa2BWR7KbyWZgxJIz6qPSu8bS7azMs87lYo1LNxwAKiW4Gh/bqrkJC5IGTxVSTXJGYgR&#10;Ox9hXz78Sv2wNP8ADmpRaH4V0aLxBf7jFLI0rRFD1GcoMj2zXFap+2N438KwC41nwJp9tZkj96s5&#10;8wg9OQx/lV8rHzH1t9qvZBgIyD/aX/61VbqG7nUgcH6f/WrK+FfxUsPit4bi1W0jWBj8rQgltuAO&#10;5A9a7Bu9TKOmo73Oct9Eud2ZpQR/sitmLQS0X+tVV/2utWBGw5FSo7fdPSpjHQCmmg28LZDZb8cf&#10;zqymlwjkkfnU1C9aokUW0QXAXB9c1EbdVbOAasdVprLRYZn3iqRwKxbyPZ05rcuOhrFvPvV59Zam&#10;8SlQpHOafTPLGc1yGxPHGtzbTQsfvjFfnx+0H4ZbR/H144U4ad23YOOor9B7VgkgOM18b/tcwpHr&#10;RmhHzs5yP+BCuug9TGoZfw9uVbyOc8jv9K+j/BcmY+Pavlz4ezBWt/w/pX034Fm/dflXqTXU5oHq&#10;Gn/6nJ4pk0fzZp9lIGtwKdKmK8qtudUSCRflyDmoWU5Hc1NuxxQFOc1xydjVHzX+2PoH9oeFTdYw&#10;0YJPB7LXw40IhkQZz61+jn7TWinUPhtqLg8rC56DstfnTBEbqQn3r3sFLQ56u4bgMU57kwkHHFS3&#10;Fi0KhjVeT97GR0NeoYnW+D7VL6TeXCn3qn42tfs8i4bdz2qfwdBLFCzKar+JY5rhvmPQ0AYNuxwe&#10;MVbtYQpLetVY1K8d6lWZk4oAJ3Ab7pNaHhmzk1LXrGGNDlpQOhNZhZmn/CvWP2d/C6+JfH1hCxIK&#10;yoegPf3qZEyP0L8YSD4afsu7HIBa0V+uPvRj1r8gf2RNHbxJ8etNuWGQt+snQn/lp7V+rP7d2vL4&#10;W/Z3S0xy1vAg5I6ADtX51f8ABPHwsdS8dJqTEgQyh+g7OK4cW7UWa4eN6iZ+l+tbWvCg/g6VSgkC&#10;7gRUuoTbr+Q+pqErg7q+NctD6aWiQkkO7BFOVQMU3zscVIq7uaeohrQhqYVKN1zVj7tRuVxmn0Aq&#10;3kKXELo4yCK8W+MXwbg8SaO8kGxZd2f4ieh9DXtFxMCDjrWfM8cymOQZ3VrSrSpMD8wPHHg288L6&#10;tc28qk7O6oR2965Fl4xgg19//Fv4E2nigz3duSkrDPyonp+FfIHjL4Uaj4bvLjguqOcZCjv9a+nw&#10;+KUzmnBW0OEhZ14PApzYHerE1rPbriSMD8qqld7bRXpqSlqjm5XHcikk5x2qVsMo5pv2c5wTTvJ8&#10;umBEsgVsU6UrgEEfnSyQjbnvVRc5OaCCxCzN2q2isoyTioLXG4Z6VqfZRMmF7UFIrKzc9/pUU0lW&#10;Hja3+U1TmYc0DKrMGk54pvlbuc5FRSNuan7zGuBzQQQzIQ3FLb9RninB93WhlCtmgCd1DL1FMRKb&#10;u44p8bGgCTdxjNR/eapo4QzUyaLy24oARl6UybD8VLHh6bJF3oApLGY2Oad1qdvmwKFhC80AIMwr&#10;mrUN0GX3qtNJ0FMhb5qALc2cZxVMzmNuhNX2b5cVH9kDZOaAI4ZfMGOlWlj9aqBCkn0qxJcnZigB&#10;ki+WeDmm/bdvU1DJMWqrNlsUAaseoB/lxUdxMFXFRWcGcZp80Jakw16ECXjxH5DV2HVJmHWqf2Xb&#10;zUqJijl5gvI1bPUHVuc1q2+qDBDA81gx/Lg1et4zcHA4puFjSMrnQaRp63dxuJ6nNbuvaHHBZ5GM&#10;/jWV4ek+zt8w3Ba2ri+XX5hBGdgHWudyszdI4+3s/KLkDJIrR8K+CL3WNahmQbVDd1NdPb+G7WNi&#10;skpD4/uiuu8AX0Gn61HaCMSZOdx4/pWdSeg+U971fwymn/D2aUSLvSBuBnPCivjnzZLrxZnBYq9f&#10;bnjyRB4FuEhJDGBuP+A184/Bn4Yr4q8R38lxIyldpHyg9T71x0pbiV+p6T8Pbi7m0varbdvYj2+l&#10;cV8Yvixc6FZ3WiyKzMVIyNvcfSuu8QXVz4D1QWFnF52UzuJ2+3avnz4xyX+r+IjLcxeW0hUdc9vr&#10;RTtKbuOUl0MbwLqLXOqJM6kqDzj6V9M/DX4paR4btXtJ4Xd5Dnh1HbHc1xfwN+BMWsaNLfTzuoAz&#10;gIp7GvR9F/Zyj1DVhPHcyCJTj7i/406slsRzHdaXZW2rxjVrdDGjfNhvauf15dN1rVUt5HUfNhsv&#10;6fjXSeLLhfh34fbToF82RFIDH5Tzz2r5G8RfELWbHWrmfcUPmMQN7ev1rnppyZep658U7jw/oWlr&#10;b26B52I5WQHt9a8k0bS7fUJPNkTAJ4zmsWy1jUPGWrIt8xCdfvE/zNesWPg0xRwJAu5e5wBXoc3I&#10;tS4+ZmW+j+eUt40O0jA4NdZof7OEusxyOrIpxn5levRfD/w1t0sbe5kYq20E/KtdZJ40tvC5jt4o&#10;w5f5TyR/IVxOq76GM5OWiPmfxR+zlLpcE8ryIxTOAqv/AI149ofguaTxeIF4EchByp7Gv0KvLa18&#10;Rae8kw2Bl9M/0rwDWPh/b6Hr89zZvvdpGbG0DvW8K3MrCPpHwvDbaf4HlhRx5v2Yjr/sj3r89fj5&#10;cS2njBg38UjfyFfYWh67qtvodw1xH8ixn+I9MfWvj/4wTR+KPHEMY4Jcj1649aihpOTEzU+EHjWf&#10;w3iXyHdd3UAen0r1/wATftHQrZskcMm/bj7yen0q18N/gfZT+EVlkc+YwyP3a/3RXjvi3wdFp+qv&#10;bGRnJbAyB6mtvdm7MuI6f4mS+ItQWSVGCg5xx/QV6X4c+KVtYWaw7GH/AAJfSvGb/QRocKMFyW+g&#10;pllHc3gBjJXB6Z/+vWk4QasjY+qfDHja21JkkDY57sPWuxbxRAVZEdSW9GFfKOl69eaDbhR8xH+0&#10;RXX+FfFl7eTJNLxHnP3if6158qI7J7n0VY66LeFi54PPUV5z8QPiZBpUU6hgTjjDr6Vy/i74rxaX&#10;YFUAMoX1Yf0r508U/EC78RXEpf5UPTDE9verpYa72M5NIq+OvFUvibVrkscIZCRux61z4ZRGBjNV&#10;JneSVj6mprfPAIr2Y0+VWOUuw6TJcfMvA+hq/a6f9lBMhFPs7wW8IzVS+1JpJGwOPrWr2AhvJI1J&#10;K8fjVCS4FJcOWbmqz1AErTblqJsBSSaZuwaikbrQyC/pOgXviG7jhtI2kOcEKpb+Qr7C/Z6+GGn+&#10;ErD7br7JG+/cFkJjOMe5FfOPwd8Wad4VvJrm+RWYbSoOe34Guj+J37Rl3rDLa6SghiVANyyOO/4V&#10;zVIuSsiotLc+1PFn7XPhTwNpc0FpG0kyxkJ5c0Z5x7k+lfIPxO/as1bx751vbrLDGx4LhMdj2WvB&#10;7rUNQ1Vt15O8meuWJ/makgiVF4rOnhUneQOT6Hvfwd+Os+hXHlXjMzM+cjYB09xX298O/H1r4o0e&#10;CZJAWbPG5TjnHavytjkkt/3kX3ga+hP2dfjBeWWsWOlzH5ZJVT77d2rnxWGSV0WpNqx+g8d4NtPG&#10;oKDg/wA6ydP3XEIYHKsM0+aNhXgyjylxjY6C3kWVQRzSSON23vWTp980Q2EVfDbvm79ak01JduOo&#10;owKY0x21C1yQcVIajpIx61nanZm6t3VeuO9aBO4ZpYwrZB6mldp3Qz4l/aa+F93rlxE9nAxdS5OE&#10;Y9h6CvmDUPhXrmmb3mtpAo/6YuP6V+s2peDbDVZA88Yf2Kg/0rl/E3wV0fW7GSNYVRsdo0/wr2aO&#10;M5Y2bM5RPyY2tGSjKVwcc1HLH3HNfQvxo/Z1uvCRuLq3LNCuX+6g9T2NfPrqyO0bkqw7V69Koqq0&#10;MXEgOcU1M46VNspduOtaK6lYytYhK5GKRYc1PtFOT5a0EReWVxxVhF9qVTucVJQWNMeFzTVz6cU5&#10;5DjFNXOKAJEXkVNj5aZGRjmpFZWoAiVfn6Zqz5JZc06KMcsBk9KWSYR/JnLVXQaLvh7Q7jxBq0Nr&#10;bod+cn5Se/tX3h+z38KU8P2LXNyF8w7eCGB7+teK/sv/AAjm1bXkv7kYTyifuqfT3r7atdJTTY/J&#10;iXaB1wAK8bE138KNVsXbcfZVG0fL0GK2YWEiZyBWWkTGMfSpFlaNea8pxk9REt4oOMciqhUqygdz&#10;U0TeccHjmrEduHuowPajldkB8m/8FHvEYsPBUenj70sZBGR3jNL/AMEg/BhSe811xtUcDIIzmNh1&#10;6V5l/wAFJ/FX23XrTTU6/KvU91YV9Yf8E1fCP/CHfAifVHJLeUj8gejjtXu4de6eVW3Pnj9ubVBr&#10;/wAdHdTuFtbiLqD/ABt6fSsH4a6SzQwEjv7+tZ/x01M+JPi5qtwenmsnr0dvWu6+HNiEtLf6/wBa&#10;9imcEj0Sy04+UMEVpQWbqRzkUJGY4yVqFryaPoP1rsJOmtYLdocNx9TVS+jtlRguD+NYS6tcbdpH&#10;60xriUgk9/emUjRTyV7D8629Jlj2lQuBXHrI7Nmr1vrD2+MD9ahlHa25hWQtnB+tZWpKLi+Ac7UH&#10;OT0qpHfS3CBoxn15qZt90ArjBFQgNyO4jjt8Kf1qSO8HlnBH51n2tm8y7c1ONNeM8k0ASR3aM2CM&#10;mhZXEvyilh07a24t+lOk/dtwauMgJSzyYyabfKIYD8w6VW+2SeYFC5/GqWtXMxjKhe3rWoGb9oYq&#10;8THcD6VSi0IzS+YgwM88GnwllG516Uv/AAkjWreWkKtn3oEzWh22cQDc4rJ17VIbi1bCEcVaivhe&#10;LmRAmfesvXrJVsnKdcVlIk5y1mWS62hc11ljqK6Xb7flz9RXniSXVpd7lXcOnWtGbULm4IJTH41m&#10;mUju7PxY9vvdl/d+nFZ+reJpbiHcgJXd0GK5yK6mu0ERTB6dauzW0tnZhim4Gq5hmzoHiJtjBlYU&#10;/VNWWZjxisDSZmdj8u2rupW58vOarmApM6yOfSoTDH5nWnxwkpjNJ9ibrmmA/wCxeaMjpUK7YHwa&#10;04n2R7ay7pf3mfetYgWi6SLwDWfdZVsE8Vdt14qtqMOBkVDFyi2tus23tVy5m+yxbVIrPsbgrHg0&#10;24kaaTB6Vk2TymZe3jySY60QXTKcEcGrtzpoRQwPXms9o2RqXMLlNKOzLYkHTrVqCQpxmobe88u1&#10;Ax2qBbr5jRzBymtJeAxBc/rWe4MkhOcVFvLcmhpdq0cwcuo94hjkVXmhTjnvUxmM64Hy1Tl5YIr5&#10;asXI2UR8xjhjHrVvT7Vfs8sjkEbDxn2q5p/hGXVlQu7Lx6D/ABqx4s0OXw7psjxHcNuD0HasZTHy&#10;nyx42um/4Si4CBkXf1x7CqsFyVOW54qfxGxutXmc9c1RxhcVje5DiaMN4JAR0qzD5JBycH3rJhX+&#10;71pxjnZuKCeUv3XlqpCtVa12yNsNVJGl8wB6mVtp+XrVk8pcO21bavP0qrdXDS9DiptwKkn71U2+&#10;bNNEuIRK23JOaGukh+XGTUtuo8rmsm6cecyj1pisXftH8QNWo4f7RjAbPHtWZbqG71r2c4tl+tBm&#10;QtbJB8ueKhudsafLz9KLuYyTE9s1CX3Lii47XGJdOikgH8q1Y7wXFqqMPSs2OHIIzSCYwvs7ZrNy&#10;Hyk19GYQMHFVIoyxJJ5rS1SESwo/fis3d5ahutK5rGJctrB7psAfpVbWbVrcBTz9BWjperJFGcgZ&#10;rO1TVVunxii5psUY/kixg9KqzbmVl+6ferLSnbnHSqclx5kw4pXAptbtPuWQEDtkUW+h/unbGB+N&#10;Wru6GBgdK0NPm+0W4B4GKkXKYq2SMpUnH1pi2Zt2yh4rQuLfazEHPNQ/NjB6UEuJH9od2GasXd81&#10;pbr5ZBY+lVZI2XO2iOxef7549KBcpVka4vm3MePpVqztxuAapFX7OdoAoeTa2R1oDlLd1Gqx4XrW&#10;crfMQVJqQXRb73Snbh1AoNIx0EW0LDeOAe1LDcGJsFWH4U/7Z5a4xRuFxwBgmgiURJ2FwuRzVFow&#10;GNWZmNkpzzmqP2nzMtjvQTERmAcc1MqiSovLEnNTL+7XAotc1GyQqF6jNV/9WpqbJJOajlrZICuY&#10;w3zE4pOW6CnHninR5jPqKQSJbeHGGIx9at398ZLPygOgxmqxuBtx3qGSTcuKDK9iOFjt555qTg9q&#10;bCu3in+tMfMJtFG0dc0UVQ5D1xVi3UHNVV+8KmWYQjNK9jIimBDHFPjztORio1kMjZA4q35ZZaXM&#10;bIi20+NOck1JHGad5dIRZjRduetP8zHFRx/Kpo2sec1cQP27pMUuaM15Wh2ibaWkZhg81Hk1LAe1&#10;M3Hdil7U3+KkBJupRTactO7AiuPumuO1HC3LD3rsphurj9Xi23LH3rkxMbwuaQbvYhjUHGKt+UGQ&#10;HNVIRtq6rDy+tcC+FJnSx1qu1sZrat2+QVgQt++xW3Ew2jBrqouxlIt53dakRgKrrnio+kldjMWa&#10;Gd1Nk/1bfShPuiiQZjINXuSQW7BWOKfKwVvemQRjceadPDl8ioiA+SBLy3aGQAo4wcnFfnP4+bXv&#10;2bPjVd3dhame3ud1ypkiZ4zvY5GcL/Ov0ejX5MVj65oVprAUXtutwF/hPH610RkluB8d6l+3hrer&#10;aLZWei+Hi+t3GY2P2J2jVyMAriQ5/EV7F+zB4d8YNa6j4i8Yyr9qvpFkESoY2TKkfcKr6V7BpHhD&#10;SNNl86CzSJ8cE5P4VtYG7JGF6bafNEDxr9o74KJ8YPDeELDUIBti2uQCAc8gA18xeFfhD8a/D1sP&#10;DWmzWltp6scebE+FB/2jF1r9AfM2g/Llu3NJu3R4PPcr/wDXpXA+ZoP2Q7CH4dajaXM0sviLVIg1&#10;1deeThz97aNuAP8AgNdb8MfhLb/C7wt/ZNvNNKzbiXkYE5OP9kfyr2qRgI8A9P4f/r1gajCdjc4y&#10;c4rjxEna3Q0ifM+qfsh6Z4v8Z3esaxqN+yTy72iilUJjGMfcz+te96JoFl4T0W00q0VktLaNY49x&#10;ycDpk1chU7gDkIOKmvdvljnIFcaqNx5XsbRhrcfNoNj4o0d7DUIvOt2YMVDEdPpU/hbwTo/guGWL&#10;R7X7MLhgzguzbiOB1NL4bYtvHbFbPLbeOFbOa9Gg26JhNK5LcXkNlZzTzSLFFGpd2cgAYGe9fAWk&#10;32o/tK/Hq3mkAOj2N4pxGpUbVcjORnrx3r7u8R6Fb+JtHl0+7OyOQYOM8jv0NZHgf4ZaL8PYNmlW&#10;nllhgtvY5HX+ImuiOyIl0OR+MHxq0n4Gf2HpU0LTT3m5UWFQ6qB7lge9d94d1ldd0e21BB5STIH2&#10;PweQD6n1r5A/bevP7Q+Lnge3Kc28Uq7c994r648E2pt/CumDb832aI/T5BU1Lko2o5PWp9u5wwZQ&#10;w/vGofLC4GeT0qQARZZm27euR2qH5m2hLuZmwCPq3H5U2Q7VJYFn7Bev5Vzlh8SPDWqaxNpdprFr&#10;c3kKlpYkblMdc8dsV5n8Rf2t/Bnw/vpdPivLfWLmH70dtMSOmfvBGH600tTOVj27ezKvynce2On1&#10;p7Ax4LEEf7POK8Y+Fv7UvhD4oalDp1vNHYarO2Ird5WYvxkgEoBXsqzL98cHoec1pK62JMPxV4J0&#10;rxhHt1OH7R5fIw5UE9OMdRWjpOm2uj2cFnZRmC3tlCIvX8s9fxrzT42ftBaB8JLN4JbmGbVf+WVk&#10;sn7zpkHAVuvvXzXd/Ez45+OA+paR4a1BbKY74ybeEZQ9CNyDPFOMbID7pciRioYJ3yxxTN6swBDY&#10;PcCviL4dftPeLvBfjCPSPH1nNZ20o2hbiJYsMTwcrHmvtLS9Tg1ayt7yxmSe2mXcjxncGHse9Ryt&#10;MCDUvEekaGyLqWqWdiX+6txcJGzc9gxGa0eWjR1KypIMq0R3AgjINfAX7ZF6dQ+MWk2wnykTmMqv&#10;UEuvHFfd+gx+X4f02JTgx28a8j0UCnJaAc/8TPiNpfwr8Otq+qea8SqSVhCscjnGCw/nU3wx+IVh&#10;8TvC9rrdhFOkE6bgJUCnqfQn09a8W/binjj+HNojSY3vJzg8nbXoH7Ktm1n8DPCqSW7JI1mGZt33&#10;vmbn8qvlXJcB/wAcvjYvwjtdNaK2WeW7nEJEyEgZHXhhXA/Gb9qK98GaBocPh6zj1PxHfxs00NvC&#10;bhYiDgfKr7h+IrhP29dQMbaZbRAmQOGVepzsOK6r9i/4YzaX4auvFOrQs99qwR4xKpQooznjPqPQ&#10;UJKyYHjc37Xnxh8M67bPr1vDZ2kwDLDd6b5IKk9QSAT+devfFj9qLUNStNN8P+BI0udZ1JER38kT&#10;LGZF6/KzYGfarP7d9tHcfDFbjaomSWJA2Og38iqX7E/wyi0vw8NdvYWa7mJETNkYAII746GnoB5J&#10;8RPg38UvA/hmXxXqmq2rTwlWlW3JIGTjgGIfzr6P/Y/+Jmp/Ez4ZSzazJG13Y3bW+6NAnygDbx+F&#10;dX+0pIsPwV8SvINw8kA/mK8m/YBXd4G8QSSLtSTUG28+i8VH2LgegftTfF2T4a+Ab5bRkXUruN4V&#10;3KGxleMDP9K8M/ZZ/Z3h8cwweNPGCTzmb95apvaNWUggkjAzyOxrJ/bSvp7n4taLp8z4hWW3ypHc&#10;8GvtLwHp8Wn+ENNtYUxBDFsReeFyaV7JAef/ABE/Zx8G+JPCt3ZS6e8bRoZY5Ip3BDKCR3r57/Y+&#10;1y88M/ErXfB5k3W0AXbvHOWYZ54/lX2lrxEWj3oYhIUgdyWPopNfE/7M9u+tftBeJtStx5lmzIVm&#10;XlT8w6GrSuB7x+114ol8O/BfVxbP5UkwSHcwH8Tdq4H9j/RvC/gvwhJ4h1LV9PttRvGeN/tF4i8Z&#10;BHDEUft7XDr4FtrfduVnjJUD0eqvwd/ZT8K614NsNRuZzNNOquyB5QFyAez471WgHUftF/tEeHNJ&#10;8G3Wi6NeQa1qeoRtEFspI7hVPGM7XyPyqT9jv4R3Pg3wrPr9/wDubzVnW5WKRiuAwOflKj1965n4&#10;2fsn+G7HwNqWr6YDa3enxtN8zyHdx6s+BUH7Cfi7UtRtdY0e5m3w2cwjj4DYAU8ZA/maNBHa/tx3&#10;Bh+A90jHa0l/ABjrw2a+av2ePgd4u+JmgSz2eqw6dpK7ej7WOc9SY2H619Fft6W0t18GU2Kxt1vo&#10;mchehB4z+NVf2JvEWlSfDd7db63juIthnjaUAhfm55/pS0A8d+KX7P8A41+EOn/29pGsrdLAw81p&#10;H8zknsBGBX0Z+zr8XJ/il8NZL6+5u4BJGzJGFB2gDsaxv2rPi/4e0nwPPo9tq1ld6jcEKtvbzLI/&#10;XByBn171Q/ZQ8GXfgv4OX0uoI1s8iTyBZV2nBAIPWjQZ5h8Il/tj9qvxZNguscyMPTqtfbkKxrxz&#10;lQOe3vXxZ+yqsV18bvGd20gZQYxvHTqO9e+/tAfGHTvhr4OdVuo11SdSkNvuy7BuMgbTQ2B8+/tT&#10;/Fq6+I3jCx8A6C0c1pJMsTmOMOzM2VYZBbA47DNcV8N7XUv2a/jxpunanIkenSzNE0kg42FcElmC&#10;4616z+yN8JX0PzfF2vW8i6jcOXiSVSpHzBgeuD19K6n9rr4byfEHwbPeaTYy3Wp2oAWOEM7SKWBO&#10;BmlzAfSdheR6haQzW53pNGsiOMFSCM9RT+WbjBGOfrXzj+yjfeLtN+Hk2leJNHu7KW2uMQm4UKSh&#10;UYwAPava/tF/KowjL2xgVhdlHSbR3NfFv7fWqLb3XhkbS8dveCUooy3CZ6Z9q+rfs+oyfwt+Qr42&#10;/ae3al8bNI0W5bdKiwyGPGDtbitafmJn0N8C/jr4Q8QfDnSVl1W2sbpYyjwXE8UZQ7j94F8gV4h+&#10;158bIPGmzwR4cmj1IzMBJJa7ZgxVgflZGOfyrs9c/Yr0LxLKl9A5tGlUFxmQ/wDtQV2/wx/Zf8Nf&#10;DW4ivYB596nRiZOuMd3Iq2xDf2cPA9t8M/AdvbhJPOnXznaY/NlgCRjjgH2r1G414Ku0pncOwzj9&#10;auQaTCrbX4I5Aqr4m17SfCOjzalqNxDa20KlmklfaMCue7b1KPzE+K19qngb4seKbWwLQC7vZMDZ&#10;u3BvTI/2q+0f2bvhefhp4TjnhhkF7eRq0jzZzhsNjGB3rxH4U+Cp/jp8cdX8TTwu+jQ3cjQvsO0j&#10;qpyCv930r7xVFKjIwqjAraUrLQDAkhvpowHG4MOVAPP6V5h8XP2ZdJ+Mrx3urSXFtfwxiKN7eTZ8&#10;oORwVOa9u3FOh5pd24fOMn8qy5mB8g6b+ws8223vNfvvse7BVZ1BK+n+q9K9s+Gf7OPhX4Uwv/Za&#10;TSXMmN0s05kPH6fpXqK7ifSn7tvfP4VpzAUo9GtehVtvpmkvNDsLyCSKWHeHXY2SeV9KtMc+1M3c&#10;4pXtqBwUvwK8GSXP2htLJlzkHznx+Wa6rQ/CuleH49thZrAB7k/zrVNKnei4D8/IFx8tRJBHCrCN&#10;FQNycAVJSN0oAaeVC54p6sQp9KZTv4aWgDC3PShmLqFPSkPWijQY9V+Xjil29KFztFLRoIGy/wB8&#10;7h+VHSiijQAopG+7UeTRoA89aBSduaN1MB22kNMyacOlACP92m7jSuflplAC7qa3rS0u3dQA2MZI&#10;qcHoKbtC04UAP7UlL/DSUALmo2an1GwPpQAbqN1JRQBIopaRaWgBQKNtNbNHNABtpaKKAClbikHW&#10;lagBm6l3U3NKKAHUUUUAFNzTqZQAqrTqRelLQAUhNLTWoAXdS02nZoAKKKKACiiigBpYg0ZpG60U&#10;ANNFK3B5puaze4BtoxRketOUZpAI3AozUjLx61ETtODwaADbRtpaOhweD6VSsAmKerU2lXvT0AeW&#10;zTGwtO6Unl5wex6GjQAX2pzHHSntGIx83yn3pm9F+8wUe5xRzW0C4gY+1Lxjk0hu7ds4dWI64PSo&#10;G1G1TLtIoC988Ur3C5KD82O1SZCsVOc+1VJNYjAwg7Z/D8qgk1vyYSyqQo6ueAPxIpWA0l5+9xRJ&#10;8jY+8P8AZ5rzTV/j54N0S4lgvvE2m2s0Z2snnByD6EDOKPD/AMYvDXjC6+y6Rr1jd3JG4RrMoYj1&#10;AOKLFqx6VtH8RwKrs6DPzDOeOax3sLySMbs+/Arw/wCO/wAarz4U6lp9nDGJZLng5ZRgbgO6n1pq&#10;LbE7WPo2Sa3hVMSbmZtvBBFQ/a4AGLHAX6V8u/Ez9oK5u4bbw/8AD+Btd1uaJTILHEvlsy98oVHz&#10;e4rw7VviB8YfhNqVvqvimxuLK2uDuIlgh2nHUblUjNXyszP0Ol1VUx5IV17kHP8AWopNYPmfu03J&#10;jjjnNcj8E/Hdt8VvA9vqsLKZAfLkCnOGCgnsKrfH/wCJVj8MvAd7dRuiahcRPDbxs2GZ9vGAQc0J&#10;O9mB1V94wt9P2i/vLWxDdWmkVAv+9uPFV7bxNDqVrLc2eoWdzbxn5pY5VZQB15Bx0r4h+F/7Ofif&#10;42XR8Q+I5bi1s5juKyR7d+R/supHI9KPi98FfFPwBt31LQLiS40aRPLnPljCM3y4JdmPStGkJs+0&#10;tE8Tad4umnXStWtNQWEZfyJ0kx2/hJq9rEkOg6XLqeqXK22nQrukk3BSB9WwP1r5z/YLtQnhTUb0&#10;KZJZpZAZOgOGXj0rY/bo1a7tfhW9vGGFvcSR+a4HA+f7pPbNZNK5fQ4zxx+1xqK6zLp/gTR31qSM&#10;ndI1q0xwMjjy3PfHauD1j9p/41aTCt7qHhybTLNlyZLjR5I0Hr8zD+tfRv7JOmeH9P8AhvbT2c1u&#10;94xbzf3oLDheoJ9a5v8Abi16zj+HMFrHcwzTyyODEkq7gCnHFacquZps9P8AgL4svPiB8M9M1jWV&#10;H2u7iV38pNgHJHA/CvSUt7dFAjQ/8CrzP9myza1+D/h5SMKbSMgdfWvU9uG9selZSVmaIjCgdBXz&#10;Z+3NrVxY/DmO3hlWEySxv7nD19McV8bf8FA9WjRfD+mnlpIHk/75kHtVRihM9r/ZbszY/CjT13PK&#10;0jtKS/PLKprq/i9eSWvw91mQkHNswUj04618keEP2kfHuh+EbDTdB8I6tciNFAeGzZwRtA/54n09&#10;ax/iJ8YvjBrvhjUDqnhfUdO0pkPnTXNvHGqpjk8oDVqKuK+h3v7Dti2fGV28ZOdRBTrgghsmvQP2&#10;qPiTP4L8A3VrYFRc36vB865OCvbmsb9imy8n4fz3RbH2h1Zmxxk7q8r/AG2ri4vvFWj2CMVDTRqG&#10;xwCQRmokveQR2PUf2Pfg/pnhvweviTVMnVdSjR83EmFQAngAgdwPWtL9rD4jeEdF8BT6XJPb32oS&#10;lfLgtpEdhzjkBgeteY+G/wBk3xT4g0i0Op+IGNpj93CLYJhec8rIK9c+Hv7JfhXwrIk14rahcAl9&#10;5klXB9PvnvWjYGH+xL4T1Dw/4Gmu7tJLc3DNiKZSpwSpyAQDX0h5hJ6U6G3W2iSKKPbGqjFG3DdK&#10;wk2ykOWpVXd1pq9qlWkhh5Yo2CnUVVkIB8tNZutK3SoWJo6jK90OMisK/ba1b9yvyisLUV+auGvs&#10;zeJRVyc00ye9C8ZzUW0lq802LNq374V8WfteSzReImIPyeYeMf7Qr7Vs4/3g9a+Nf2vvDepNqzXK&#10;wSNDvJ3BMj7wroofERNaHG/D+4+eDHPI/pX0v4Ium8kYHpXyp8O5i0kGOeQD+lfUPgFswjPHSvbl&#10;8JxxPX9IkZoVJrTl+7Wboq/6OtacwryqqOiJUZRzzSq3GKdjrmmNgVxWu9TVPU5H4vWgvvh5rEJB&#10;IFrKRj/dNfmbo0O2by3GGU8iv1M8UW/2vwzfxY3boXH6V+a+uab9g8eavBt2rHNhc9/lFevl8k20&#10;zKoUtUt1+yjArnRCwztGRXY30Ya2IrmhIYWcYr2jA2vDNwY7VwOoHNU9TvDLIyk0mjXawxTAnBPa&#10;qN1MGlZhzQBUHyuSTTmZX6dajX/SGIHSpHtzCuaAGw27tJmvpT9iLQX1D4rQkhmSN4y2Pr9K+a1v&#10;vL5yM19q/wDBNG0/tTxZ4kuyuRDHEAf+BVMiZGx/wVi8QLpXw90rTlkVTJEp2nGeHArw/wD4J8aG&#10;uk+GbnUCjb3DYJ6dVNaH/BY3Xg3jbw5piyKStipKAjPMgr0H9kTw6dH+E8UkyGPzEONwxnha8rHy&#10;tTsdeDTdQ9khvHupmbjOa1VBaMbuKwrH9xJ7VuxSeaoxXyyiuW59FLV2IWQb81chbCcVE8QxTY8q&#10;MYoIJ3ao/vLjFOBzUixjbUtlIzJrc87aoyWpQ7mzW9tK9BUNxbGYUrsLGTgNDgjNcnr3w/0vXY5f&#10;tELlm/usRXcNaeXUMkXymt6dRw+FkWR8t/Fn4DWUektPZwzBt394n19q+R/EGkzaBqTwyoyjOAWB&#10;/rX6p3lhFe2rROMivm/40fAk6+rXFrA7Mu4/KpPYf7VezhsXJaSZlOKZ8VwznzMsOOxqWZ1b7tbX&#10;inwXqXhm5limgkRUYjLJjv8AWsBcSqOea+ihJTV0cziOCGUE4qnJgMR0xWpC+0EVQvowZMjmmZkl&#10;uo9ea2dNYDPrWRZx9BWpEnl89KAHalGQ2RzxXOXTt5mAK6G6uQ67TWTJCN+SKBmcqlmyeKlbleKt&#10;GMN0FIsO1qCCjt5zTZYz1rQmhx0pGi3R0AU4UO31qdFC1JGAvBp/lBuRQAsKndmpXt/MHOadApyO&#10;D+VW1HTIp2L0MeWAwNkc/WpF5Xmr10qsKpBTu6U0hO3QqPCfMBGakZTtFXfLCrzTMjnNHKIyZlwa&#10;fCuOanmjy1NwFXrT5QH+Yad5x6CqjP6HNRhyjc0mrCNWNfM5Ipk9vtUmoYbgttA5rR8h5I87T+VS&#10;BhySbGwBUsWJFyafNbndjFSxW+F6UAPtW+YDtViZAy5FMjg289Kk3bRjNAFZV+bFD/K1SouZMiiS&#10;M7umad2h3GQ+taljceW2R1rL+6PetfQLX7ZMQeNvNE5Ow4JXO68GW8c0n74fK34VvWfg+SHVna1R&#10;mjIJzyf6VjpH/Z1mjDg4FekfDbxlZw3Cw3Drll7nHp7V51RnbE4TxTo15buJFRlIz/Cf8K7n4O6b&#10;atm6vTiRGwDuwOld/wCML7RrqyWJZofMfPG/muJbRhZafI8TgKxyMf8A66xbuVodt49+I1tHptzD&#10;HJGwEZA5B7fWsb9ne6ub++u7hBhDtPA968fuNFuv300oYx8nOK9f/Zxu5DfS20KHYducD3qZR5Kd&#10;0FS3Q9uurPRZNQEt9gzhe74/rXy3+0tfWcnjKOGyC+Wrp0Oe31r6y8TfDhbuykvnyh298/418J/F&#10;9ha+PpYA24oyjrz0qMO/aXsc1j6E+EPi7+zfDP2OMKWdQOmT3969b0f4gLodusbKokkO75l/+vXh&#10;f7POl/2pqFqJVZV9SD6GvozW/A1nMFlLruVR3P8AjWVZpMRWvNPt/GX+l3K5Vh/CcV85fE74Wxal&#10;4mMVnHIUMh6Env8ASvc5vEtroZWx85Fxxy1cp4p1I6ZJ/aMPzqOcryOaVKUolo83j+G1to72qKjL&#10;Nxncx9PpXsnhjRYIbeOBlyyjrmuKsZE8RXsd00ijHXn/APVXq/hjTY5NskbiQeqnP9aKk5PcJ7Gn&#10;bW6tbiI5GMACq154GsbyZZ5C+5ecb6n8RXEmlp5wGFFYVv4kW6TmVctxjNYq/QxV1sUvG1xLpunv&#10;FZsuFBHPNeS+FzqGqeID553LvPRcf0rb+L1jrMdukthHJKnzZ2IDWZ8I7XWZr2Nri2lQd9yAVvGy&#10;g2anrviPyrHw7eAjGYW/lXw34s0m5m8VNd2sbyYfI2qT2HoK++/iPpbL4NvnI+YQN/6DXx/4X8YW&#10;HhzULn7a67sjAYkf0NdGHd02TdHpPwo8canJoqWU0Xlup2j92RxgVk/E7w7BpLNfTsRL94Zb6npX&#10;X/C++HjS+aawj3opI+Xntn2rn/2htFlFq4fIbaeMexpRXvXLUkeS2OqweJLryJSpC/3eP610Nhpl&#10;rYscA4Hqa4Dwf4XvoJmulik2tg528Vvatq1xY4jKkn6f/WrpduhqjoBYx39zgr8mfWur8P8Ah+Od&#10;jbRZBPA5rmvBEL6xAGOQT/jXe2uoWfhaPzZpVV067mxWEnLSxb0PKvi74FudMzOWby9vqfX6V4qt&#10;mzqygcivbPi14/h8QgxwzKwAA+U57/SvJLe8htYyGOWNehR0VzkqGctiyH5hgVIYQoyKkur8TAha&#10;oSXflg5NdPMzK5YuHCpw3NUJJj09KgmuPMbINRNIaQXJZJj1oB39agRtzYPSpR7UhBIu3JHNRFcj&#10;JqwvPWopMA0S12EVHjEjEnIpPJ8pflGR71PtGc07eq8EjFVGDSuA6FmbGeBVqNQvJNRwwyz4EMTy&#10;E/3VJrpNN+HHiPVmQwaZdOrf3YSaUpKO4zAL5ztPFbXg3VDo/iawvAVGyZT+tdrp/wACfEU6AyaX&#10;dq3vCf8AGtNP2etfUh/7PuRg5/1R/wDiq55V4TXKzSMWfdPwi8ZQ+IdAg/eKzledpHv716FIqOoK&#10;8jpXx18G49V8B30MV7HJFGDg71A7H619OaD4qt9QgBMik49f/rV85iI+9eJvZpG8Ssb9sVbjb5Qe&#10;1YyahDPIQrgn61txMptRjniuQnUnUo8fXmqVxlXI7VAZGimz2q2P30ZPepLHwnKYqKWT7P8AN0NL&#10;D+7ODxTtSha6sXWLl8Z45oQXFtb/AO0NtVgavKx74rymLxDJ4b1Py7z9zHI2N0nyj+Veh6dq1tfW&#10;scsMiuGAOVOafL2KWu5ieOvCNr4k0e5gmjJDIwG04PIr89/jx8GG8K6gLi3gmCMWPO49APav0umZ&#10;ZFJJHTgV5L8WPD8Gsae4nUcK2M8f1rvwlWUJWI91ux+XEkZidlYEMPaoZPlGa9Y+LHhSHSdYkMWM&#10;Hng+5968uaP5iDX0kZcyuc042ZXjy3WpdtLsC+1HXpVkD4Y9zVJjk0sC4HIxTGJ3e1ACrGGbNSMi&#10;iOmIR61YVA0PWgTKi8c1ahUbd3eo1iGevepo8L14oGiWKQrwOOa9G+F/wlufGeqRu8MpiZgcqG6f&#10;981Q+GXw51HxrrcMcFlNJCrAlljJHJ9civ0e+F3gC28IeHbGMw7Z1hUMCTnOPqa4MRilT91bmqiP&#10;8A+BbTwfpcUdujBwNvzMT2FdstmrLubhjzUMa75uTxVtk8vnORXz8pucuZs2UUNOxFwewqttWUcc&#10;U+aFpjxVeO2eFgDVxnK1iGHlGNhirulruuCWPSoJWMaDNPsJlWG4lJAVUYk9uhq1dsyZ+VP7aOtP&#10;4h+OMFoGDj7RGgC/77Cv1S+C+lr4F/ZLkmCmL/iX7zv9QzeuK/IfxJKfGn7UWnRR/vQ2rRp8vP8A&#10;y2PpX7KfHKRfBn7KGqxkhBFZhOeOr/jX0FFe6jx6rfMfl7JetrPjLVbl8HN3IBj/AHzXu3gWNY7W&#10;AY7/ANa8A8Jr5+pTyj7skrN+ZzX0L4PjK20PHf8ArXrUkjlkd4JwDtIABqCWZVbAUGmR5aTGDUy2&#10;4VsmukkpvJlskYqXzEZQMc1OLdZKmtbNQ/I70FIyyrNJgDircWmmRMEGr0luEbIFI0zwpnBP4VhJ&#10;u5Q61n/s1Cr8D3pJ9aEfzjBFZ7Rz6tLtRGO044FbM/hh1tEDLj6//rpgP0rxXEJCWIA/D/GtWbXP&#10;tK7osED2qtpXgpLy3BA5H+fWt9fDUVha7SQD7n/69Jgc/NrNxswqr+VQrqTldzYz6VpSQxRgjI/O&#10;siaxZpeBkU4gWF1IqQxxmobrWE3fNimvAUAyMGqNxpr3H8JrYB9zdecpxjb7VgXGuW1ldBZWx+X+&#10;Nb62v2OzfdzxXH6toaapIzDlh0/zmmhM7fT9Tsr6BGUjHqCP8aNYkjkUKmGB965Gz0mew07YoOQD&#10;TLK8lgkIlzx6ipZJo3n2e1Ukjn61mRahHJnAxRqV4J4+nOaxVbbnHFZNIpG9HfR7tykBh2q9Lryy&#10;W4jfaK5e2j2zBifepGtd028/dpWGdJpbKzk9qn1WZVhPzYrPsXBTCms7UrlvMKnpmmBNYagrylSc&#10;YrX85dvWuSKlWVo1J9eK2LG4eRMbaYFxpGXJIwKryMrd6tNC0i5IxVDyxvIA5p8zAsQSH04p82Jo&#10;zkc1AzeTT0IYbyaV2BUER3BQMEGpJl8ldxHIp7Md+8dKjuM3S7QaljKs1xJJgYGKb5JKgt1pXU2/&#10;GaZ9o3d6zHYRlIXaOlNkUKBjJNTCQUkuFXOKoz62E3/uxgVBJIGbaOtLBdbpdijOeK3dD8GXmoXy&#10;OIZNrc528fzpOSsaWOft5GkfYoPpwK7Pwr4PW8uBNKsgAwe/+Fd1afD2DSo1llXDEDrkf1rd061S&#10;NSsYwMVyuSuUrmRFYwW7BIhjaMdapeJNJ/tTw7e+aOVBI21u3Fj5bOyHJJ7U6S3H/CJajuPz7DWM&#10;tSz89fEMJtfEF5GecNj9BVBvvCtDxdG0fiq+LZzu/oKzGOWGOaI7EssQyRp1NSi+Cv1GKzZo+rAU&#10;2BgzYNUZMuTXAuJMIMmk3+VjPDd6vaLpoMjPjijxAsUAOCN31oJKrTD2qNZE2k55rEa4kdwMHB9q&#10;tQ27gjOeapENlqSZvLPIArEuJH8w85561pXUfy4zzWZLGI1J70xXJoLpo8AGtFbkyKoJ5rnll/eg&#10;VqwyDanrUtsfKjUZcqM8CoAQrcmjcWUc8VRuGLcCouykkbEcquVANJfQhVD1kWxaNhzxV+a/XYFJ&#10;BpFWRbMhkt8daztw3MG6VctJlnQhTWXqcywShScc0FlgFVVtvWs1kKyE9afJMCgZTmoXLY54oAsF&#10;i0XAGaz9xjmxjNTQyNGSSeKSZ0c54zQA9o0kjJPWiGR4YTt7CqzPsPWp7eTzWCnvQSPs2M5YyHHN&#10;SXW1FO2pvsojjODVG4+VsZxQBV+0kNjAp4unX2H0qIx/vSaS4/1eKAIZ7qQucc/hVq0YyqC33qgj&#10;jGMmp7f5JM9qAJbiMKnSi3kXoRS3DbjntVV/brQO5daJJW4zR9nNuN3pzVazlMcmCMVbunaTv8ve&#10;gRCNmoNtYkY9Klk0YRx5GcVUiuI7bOCN1SrqjSRkE4oFZIg8sRqR3qu0hzUj4LZzULHmmMlUblzU&#10;Eu7d0qVM7aGYYIrWLArrGdwNaMMSeX83Wq25Que9TQgyDNIJFC8OyQhRxVdW+bNa1xAO9VWjVapG&#10;RX84huBUitnmgxhjkUuK1UUZsKKXd701mOafIHMyVFDGnbVlO08VEGNJGx8w1Eo2BF+GFF7U7eN2&#10;KijY5oEJL56Vl1N0Wo8UpxTY4zilwF7UMYok29Kb5xpVw3AqT7PUczA/bailXml21wXR1kZj70qr&#10;UueMUg4qWA1kNJtNPpG6GkA2msTml3UqgN1oAY2Sprl9aX98frXWMqiub1iMNIx96yrWdNo0hvcz&#10;FXatOWTC0jZ24FNVcc147vax0PUfDIfM6VuWuWwaxI/lkHFdBZpuUGumjczZaVOKgm+WQVcCkYqn&#10;df6yvQ16mLLsfzKDUdxI20jFPhxtFPkUelWtUIq2pO459auMueagj+VuBVn+GlEQ2NqhuM5FSKdr&#10;A9qfMu84GMgZOemO9WlzANi+4KcwyCM4rzpfjz4Uk8ft4QhuJJNUSYQMqmMjcRn+/n9K9DEmXAPC&#10;sMj1xV8lguM2k8KxNKFJJA4I5NfNv7Q37S+t/Cv4haNoOl2djcQ3ioXe4RmcFnC8YYfyr6E0C+m1&#10;LRbW7nXbcSLmQKMAc9qdrBcvmMSxn5cepFcx4h8QafpQC3dwsOTgfKxJ/IV5F+1l8fJ/hz4fGlaB&#10;JE2sXCbSHRXZDuGSFz1x6ivFfBf7N/i/4mad/wAJB4j1WW2lnG+MQHy+vIypi9DUzhHluw5mtj6z&#10;1DXtO03TW1Ke68m0Vd24A4OPbGadp+rWviHTY57OQSQSDcHAIz+Yr4D+LzeN/hOlx4Uv7kXOgzMR&#10;BJ5eWO4ZPz7V547V9kfs9xR2fwp0LaH3Naofm5znNcTo6XRrGbPSfDMmJZE9BXRKpZlBO1Rya5nR&#10;1+y3jEfxDvXVRlNpzk7hW1Br2fL1FPc5vx94+0r4e6HJqOqSBFHKIQ3ze3ANfLS/t6a/qnn3OmeC&#10;ILiwjZlEjXp3AA8kZAxx7V59+1b411Px98Wk8KxsGs4rsQBYV+bG9eSRn1r7Z8H/AAv0Hwr4cttO&#10;is+FjCyM7EknaATXYrRtcybufAfj/wCM1p8Wvid4d1q5tzZrasfOhMhkIyem4r/SvVNQ8efFf4xa&#10;ft8GpPoOl2iCBZrC7KM/ljkn94vUAdq8m+LHg+HWP2mtU0Gxi22jah5SrGx3YKjvzX6HfD/wjY+D&#10;/CNjp1qm23WNWfcctvKjPNE2hHy9+zX+01r+qeLG8I+J0S7uQ/krdSySPMG3bc5JYdjX1zqkzRab&#10;MwG4Kv325J9jX56zRjRv2uNJish5cUuooXHXOXYmvv7xc/2Xw3qEwC7FiLck/lWdRa6AfnXJ4+1n&#10;T/ilren+H4gdR1Cd4hKHKsilmVscjsfWvqD4Zfsh+GtN8PCXxNENb1q6jJuHuIIm8sk8EEhv5mvH&#10;/wBk/wAM2fij4ueItduIGaazupoY9pO0A7ic190r8yquOVHFa6aAfnP8QfAyfs9/H7RZ9JlaS2Nw&#10;ZoYyoQKowMfL9a/QHTtcjfwrFqci/KtoLh/rs3V8U/tgTRap8bPDNrBuaePfHIBzglga+rNeEul/&#10;BmRR8rLpmDgZPMNN2ewHyXoGjJ+0p+0XqerX4zpNvJHsgADqUHH8f19K+6dL0u30nT7XTrWNYYLe&#10;NYk2gD5QPQV8W/sCqsmqaq7AhjENxPXG8V9w7VwGIbb1Zf4vwFRJtMVz4r/b68O2tjHo2sW6CG6e&#10;4ERdQBwEJ6jmvoD9l++m1H4G+EpZ3LTGAgyEkk/Ma+fv28vEVvq15onh+LfLOtwjlEAP3lIHQ56+&#10;1fSX7P8AoL+Ffg54W0ydHSSC1w4cEEHcfUCq9Rnwp+1H4ik/4X/q3lWyyNp97tVSeJD8p59K9kh/&#10;ae+LWp28NvpngbTVTaF3tOSemP8AnqK8V+KEb65+1FqcSgyK2rL26gMmelfpVZ6baWuxIYQpUEEY&#10;yOlOVmtAsfnN+0P42+IutaDYxeL7CGxtXZlijikLc45/5aN29q+4fgDB/Z/wf8LL5kjL9hjG1j0y&#10;O1fOv/BRBgun+Eo1TbmWVsge2K+n/hPavZ/DDwwCC/8AoEGAgzjKjrTt7lgsfIH7auoSX/xX0CwB&#10;Jh863U8+vFfZvg/SY9F8Kadp8K+UIYthwB6n0r4m/aWDap+0HoFs7gIbu2A2/e4avvMRDywXZR34&#10;NZy0SQWPlX9vTUNvg+x0/eyea0bYU9cPXtvwCsY9P+GmlxLHgiNWzx3Va+aP2/NUmbX/AApp0GGS&#10;WBnYqMniQV9W/De4trHwTpKb9zG2jzyODsWs+YLHDftdagbX4E+IQjFH2oBz/tCuK/YHtv8Aiz97&#10;Mw4k1GTL98gCuh/a7+2a58IdUtNOga+un2Yjt0Lsfm9Fyaq/sh2V14J+EcNjdWs8EzXcsrR3MRRv&#10;mx2IBxVcy5LBY8h/bf0C40zxxpniMjzrZXiYs+OqDJ75/Svoz4M/GrQfHHgnTrlLn7PcJD++hQOQ&#10;Dk+q+laXxK8K6b8UNBl0vV7d2iZSFeIlWQkYyP8A69fOP/DE/wBivHGla1fRwSNljJKuf0ixTi42&#10;1Cx6P+03+0jpfhDwm+k6NMl/rF6wh/5aIyowIPO0fzqP9jf4Yv4V8C2+vaj8t5qBZirKpKLu4OQT&#10;npWf4H/Y50Lw5qyajfzXuq3SD5fPnO0H1wqrXvNpoclrbrFEvloo2qozwPyqXK2wWPJ/2xPBZ8Y/&#10;Cu6lsgGubNkdWCjfIobJyTivFfgj+17Z+BvDaaD4k04I1qzbbhJ2G7GAFICt6etfYknhx76IxXLM&#10;0WMBfQflXI337Pvg/ULxrifTnaRhziZwPr1pcw7Hzl8Vv2rr74vaTN4Y8I6OojuwY7i4W4YcHpwQ&#10;ua9a/Zf+F6/CPwvJcXDG41PUtlxIGVRtO0gjIznr616h4d+E/hrw2pW0tGjzjOXJ/nXVR6bbwtlV&#10;PHA56CjmCxxPxG0Wz+JHhm60HU4s2kxDnADYYdDggjg18xWH7HvizwteXf8AwjHjG/0+2m4KxrtD&#10;KOg+WRa+2Vt4k5VPm7mnRqsfRfpRzCsfH/hj9iU/21Fq/iTxHea3eMd5juI1Zc/8CLV9Jx+En/sl&#10;7ASvFbvGYTFHgALjHTpXXM3UZ4PaosnJA6Y6U9R2PNfAP7P2j+Bb/UL3TpZRLeEGU7EXp9AK6PXP&#10;hF4b8UT28mtaXa6vLCpCNeQJIV5yAMiuvjY8Y4Hf3o9fXPWjULGfb+HLK0VEiiWCFVCrDGoCrj0G&#10;KsLptuvAXI+gqweaKWoWIVgt4/uoB9AKXcnA24FP2Cjyx65qbMY9eV+WviH4v+HtX8R/tU2l6LMP&#10;bLbwIX3Lj5SexNfb2aqPp1t9qNz5K+YRjdVx0EydYzDCqZGFGNqjAFMH3qFf+EdOtLQ7isOTG48f&#10;vMfpXkv7R3wn1n4uaDZ6LpuqNpFszN50kabiwIxjG8V66fmbceTjFIv7oDZx+tToUef/AAX+Etp8&#10;I/CFtpFvcfabtEUTXPlhGkIzknH19TXoBxt4GBSSN5igNyBRmk2A1etLRjFN3GkBLRS7aRvlrQBk&#10;lN296c3zUqrTAUCloooAKRhkUtM8w1N0AD5aCc0hYmkzT0Ab/FUiUw+tKjUwJt2KN2aZQvWgB1IW&#10;xSM2KZ1paAOZsim0nSk3CldAOZvlpitmms+TinRrzRdAPo3dqG4pvenowF27qNhp60rcUwIdnzVI&#10;q4pO9P8A4aAE27qco2qBQtObrQAlFFFABSN0paRulADaRm20tMf71ADt1PWo1UVKOKAFakoooAKK&#10;KUCgBKa53UrGm0ANxipFpjUqselK6AfRRRRoAUyn0jACp5lewArYFLvFNXB60jEKKrQBd4ozmow3&#10;cggU/jaMMoJ6bjildAFFO2FMByrH/YORSNkdATVAKtLTVYc5BHHBPTNSeU67VYqZCM/KciloA2jd&#10;ihcleSAc4o2gN88kaD/abFCs9gGM1IG9Kjmmjj3fvFYf7LA1Euo28QyzZP1FGmwFhst1pNhqhLri&#10;bvlA2/596hfxAOiLuP0/+vU2A1xGV7VJGrN0XistdSmaFXZRySOB6V4P8ff2oLz4O31hbQWUVybl&#10;WYhoizcEdMOKOVsD6OkQL/Fg+1Rh42U/dZl6swya5rQdQvNc0LTtR2gG8to7jbtwF3KGx7da+XPi&#10;9+0j4nt/itpng7wtdW4SSeKOZhCkpO4kEA888elPlYXPsNpkblCW9gcYqCfVrW3jLSSByvU4IZfx&#10;xWVaaW9noyyaldRxtCu6eeVgiAepOAAK+Mfil8TvFHxq+IDeFvBI26XBmKWRoN2WViGbeu/jA4p2&#10;stRXPsKb4paBHJ5bXao2cA7XP/staUXiaO8hWeBfNjPQgkA/mK+U779iCSHSpJovEF9JfLEXCGZD&#10;HvAzjiLOM1xn7NPxE8S+A/jRZeC9Xlhe3uJjA4dOc7eME4PeqUbjufc8mqTSKHMQVQOMGuDh+NOl&#10;3niu+0CKbN5a8SKC4EXfP3cfka9HmWK3sbhweAjMW9OM1+a3ijxLqzfHzxDZaPKrT63cJaNuXcdj&#10;beVwDz1pJX2Fc+jviR+2hpHgm+ntLS3fXLmI8q1w8eemeqVvfBf9prTfjDDdefF/Y9xDn9y0jTfK&#10;FznIUVv/AA5/Zh8JeE9BjintJrq9kX99JNOxJPPYYxx7V8afGbw7J4E+OE+i+HmkiS6SPIPznDkg&#10;449KqKUiWe9eOv2oNbXxNdeHPAugw6vJbMFkv55yofI/unYevvXP/Dv9qvxLF8SLTw74x0OxjhuZ&#10;/Jfy3f5OPQs4NfRnwF+FOnfD3wVYxJGxvpELTSzNuYkt6Ee3pXzJ+1xpNpY/FrRLi0XF1JMWcA5G&#10;7cBnFCSewI+24ILe8giudoVJEUhVH8OMivlH9pr9pLU9A8RXvgLwraR/aGVY5LxpWDozDOFA24Yc&#10;c5NfSVnqDab8P7e4BxJHpquCw7+UK+H/AIC6XH8VP2lr7W9WXzrm0ljul2EqobIXJA7Y9aEubYu5&#10;3vhH9hO28WaNBrHiXxTqf9o3yLcSxxKnylhkjLbs9a8++L3wPuv2Yr7TPFmg67e31q862+24wmO5&#10;5Ug9vSv0HaIRxgoQrIQoPtXzD+3wyn4V2e0FXGoKfm6dD0oVmSeyfBf4hN8RPh/p2syRhZZogXQM&#10;TjJPc/SvkX9uTUmm8Y2UCrtdAwWQHnO5cV77+xyjf8Kf01mDDdAvb3avmn9q68N78dLK2Mi+ULtY&#10;9rYHV0q46SA+l/2XfgLZ/D3w3DrV4PtusXqCRppY03KrYYc8njPrUn7ZXh+z1r4P31zcoC2nJJNE&#10;doOTtx3HFe36bb+RpdpDld0MSp19FAxXgf7bfieHQPhG9o8qCTUPMgCkjOduemelQ+bmA539gG+k&#10;k+G+qQOxVVvTtGe22uH/AGxPE7eJPjD4c8Hq58lJreUtk/x5BGDx2r0n9hLRTpfwpup5A2+e9Zgz&#10;cDG0f414b+0VG+m/tZaOZgw5tHDsMLgse9Xpe4H3V4P0eHw/4ds7C3QRpEvLAAdCfSvHP2ydYFv8&#10;I7y2C7mlmibJPo1e56fIkunpLlW38bUOSPfHpXxJ+3Z8SRda1Y+HbO4Roo4A8pXaQG3cAnPHSoe4&#10;j1H9gywx8F1uw3zG8nG3HYFa9J/aH8NaD4q+FesJ4jlazsFRZHliUEoQcgjKtz+Fcp+xXZCx+A+l&#10;lgN00krnyzkcsK85/be+J11cQWPgfSZI51uuJo0AaXzFcFV4Oeh6YpW1uXfSx4p8GfA/jXxlr17p&#10;ngrxNq+maPFvP2iC525UNjldye3apP2lPhh4h+Gum6fJrvjO68STXExjEd4j5A2k9S7V9q/s+/De&#10;1+HPw/0+OCJxcXEazS+YSTl1UkdBjmvnn9vJHvde0KwEi+Qsi/Icb8lGq76maTPpz4EwfZ/hL4WT&#10;btzYxN+ld2R8ud2eelcx8LYRa/Drw1GOiafEo/75FdOcbce9ZS1ZqhtfB37e1699400S2RizQwyK&#10;Bn/bU19418X/ALUHwp8XePPihp8+nWBksYnIMixSE43KeoUj1qkSz6l+G/hfT9M8G6EIbWNJGsIH&#10;dtqg5Mak9q4D9r24jsPgvqyLGoM1tIn6V69ocLafo9hbsrK0NvHGcj0UCuN+N3w0PxW8IjRhPJCj&#10;BgWjIB5GP7p/lT5lcVnY8/8A2PLL7L8GtPkZFZLhEccdMFhXmP7aXgu6jfTfEtuWlS2mV2h4A+QE&#10;9c19LfC/4d23w38G2Oh28ksq2sYTdK2SSM+gHr6Vqa9odn4j0u507UIvNtbhDHIuSDg8HkdKiUld&#10;MIrQ8G+Df7V/hrWPCMKazL/Zl5CgjZWaSQEkk8YTj86ueN/2zvC3h+RLbSbcatcsoKqkjxc+hzHU&#10;jfsPfDW4uGkWDUIVJzsS9fGfxrtfBf7L/gLwPJ5tjp07zZ3b57l3/riqck9gseh+HL6fWdFsdQnh&#10;a2a4gSXyS4YLuUHGfbNaDLUqqFRUUYVRgCjaKzaKIV61IpwKiZtrU5W3LUgSbxSUirmn7au6AbUf&#10;8VSsOKjx3o63GRXC/JWJerW7Jl1xisnUI9tclZNpmsWjHZPmNMZcHNSt96h468u1joHW7Nu+UZNe&#10;S/tQR2S+DzLMoM+0dvf6V6vGzRuCP1rnfHngGy8caZMl47bFXPyPj39K1pyUXdky2Pgj4czf6SmO&#10;Azf1r6l8BOfLAJ9K+cpdJtPDXiwWdpKXjWXHzMD3P+FfQPw/uty5BB6V7jknG5x2se4aHJutwK6B&#10;bfeoz6VyugzHy16V2AYGL8K4KmprEzrqMKuAaqbauXDdRVeuCWjNl3IZo/PtbiE9GjIP4ivzs+NW&#10;kN4f+Kl5CMlZHZs8DoBX6MhSY5AOrDFfC/7WGntZ/EGO52YPzjnODkiuvA3jPUmom9TyuYGS3rG+&#10;xq0p3GtESeZbE5xWHNcOJDg819Gcw6OMR3Eiqe9DWoAbPek0P/TNUEbHBYmr2uWj2cgAyQfWmBht&#10;E0HIq0sD3CDPHFRzvtYVftZN0fHUCgZkvpJViGPX2r9DP+CafhddK0XxDqIP+t8kHge9fBigzMBj&#10;5sjAr9Lf2KdLHh/4N6jePmMyxo5LdON3rSa0Ilofnt/wVE8TnxZ+0lplkPuQWccfBJ/5aH1r7N+G&#10;unjQfhjpVsoyfKU+nVFr86P2j9Xk8bftTTPJh9kvlDy/RZWr9PtNW3tPDunRf3YUGM/7Ir53MpbR&#10;R6uAjvIjs1MmC3FdFYWq+XkH9KxnjVVGw81saOrNCdxxzXhP4bHsfauSTW4VuOaheI9avSRjrmq8&#10;zKEIzg0ibFB5CjVYhuNwrNvJGVuORVe31URyhGwOaloZ0C4705mULVeOVZlyDSDO7FTZjHybWX3q&#10;jJAWYgVo7eOlQlTu4oVyCotpsGSahubGKaNlcblPtVuZtv3jio5GXGFNbRutRNXPmn9oL4WW95p8&#10;11bDDEk42L618QXVjLp906SLjBxX6ua5oMGtwmKdCVPoSK8T8Vfsz6LeSPOkdxu68SH/AAr3MNjF&#10;DSTMpQPhOPO3rULxmSTpgV658YPhzD4JuEEYdVYt98nt+FeZfLt4ANe9TqRqK8TlcWtyKKLysGp5&#10;Lk81CretNl24zmqUlLYgGk8w5pskeahWcKTU8c6t14qgCGNeM0+SFeCKmiiDjioriMxfSmKxSmk2&#10;nFH8NOk2sM55pqAtxikIj25JNSwSDIGKVrZs+gNaWn2sSqOCTSuUoti21qWIPrVuXT3ePjrV+1Qc&#10;fLgVoxlF7daw9rY6lSOVTR5ZGIP9KnXw9IvQn8hXWxJE3t+NX4bdGxjmodYfsjgDoMrdSf0pjeHJ&#10;fU/pXotxYxxqDz+dRxQxtkGl7YfskeY3Gjyx/wCRWdNZSR9RmvStWsxu+Vc1hTWQdTuWuhVG9jFw&#10;scWtsc802aEd66KSzVW6YqlcWobrxV3fUyaILKGNYwSea17W4jkXyzWTsCAAUsbGNwwNVuQW7m0Q&#10;y5B/SowoViBVqBhN96nzWq4ypOaQ7FB6rSMattG+45HFQyR0BYZAxqz94CohGFwakWQqMYoCxAy5&#10;Oa0NBuWjvVVerECqLMOafYSeTdq6noaUthx0Z6nrMO3TIXJyxQHFZFhZ3tswvIJWJ/u5x/Wl0Nrz&#10;xRfQ2m0bOnyg5r1bxB4HHhXRVchsnH3ie4+lcDlG9pHXZ2PPbDWtR1fVkSdioQ9mJ/rW14y8cTaF&#10;bw2yHeCoJO4iuUmup4bxpIcDHU4rG17UJtSZfMwzKMdK3jSUtUS3Y66w8bPqVm9uYxhhjOT3r0P4&#10;O+MofB+oGSRQQSvUkdD7CvKPBMNs06i4Owk+uP516O+lWKx5jLN7hqioo8nKzSGu57h4+/act4/D&#10;7QQW6FtmPvuP6V8f2Pm/Er4ji6c7BNOg2j5sdB3q148b7PlUY4I7/WrHwBti/jC2Y9fNUj/voVlT&#10;gqUW0RJH1rovhT/hXHh8X9svmyRgHBAX27Vek+JF5q2kM0UAWUHb9812rRpc6S0F1tERX1xXn95Z&#10;rpF1KIFDQH5sk5rzZWlL3iLM4z+z9S1/UDcS5BB6Zz/Wuvk0f7TpLQXIwoTk4B6VseH9a0hrLLTR&#10;rcd18xf5ZrlPFvjeCRbiztZY2c5UBSCf51oo3+EuMWeeS/2lY6xLb6ex8vnvjv8AUV6P4d+IU3g7&#10;Qdl0gluQCRuY/wD168t8Marf2Xil2uId0LA8lCO9d9qs+nahdgy/KTj5d2P61q4xtqNq+h12geNL&#10;3x7CYZrVY0Y5DB8/zroIvALWLLK7kKOeg/xrz3SPGkXhu6jhjEar0G70/Ou48RfFa0sdJYzSxfMM&#10;DJUdv96uaUX9knlN28bSry1W1mC5XgnbnP6VT02ztNPul+yxgD+9gD+lfPlvrmveJvE0k1iwayVs&#10;5VM8fUA1714Rkl+yRfaMblUZ7UcslCzM5Jo6nx0jXfhO9jPeFh+lfE+ofD+zvr65eSdlkU9NoNfY&#10;+q65De28tqh3blK4GM/zr5s+JHha603VvMtQcSMSd2T6e1a4d9BUrN6kXwo8ZL8NY7iKNRL+8JBY&#10;le2O1bfxE8Uw+NraNyAjvwcZPb3FcJY6DOctOrY9gf8ACud8QarLoN0m5h5YbPNdL8jp5Ynrfhrw&#10;/aw6QIyMlVxnaK5rVPC1leagyMdpwT90f4U3wv4+g1DTJVhkUsi8jj/GuMvr3XdW1Kaa2QiNCRuE&#10;ZI7+xqVcaO10dY/Dt4YYzlc/Ss3xpfJeMwZsK1ZvhvWI3kC6jIqzZx1C1Y8aWMMmmTTRseBkc8Vr&#10;y7XKbPJdctf9OPlOSp/xrAvl+zXBD1oWEzzaq6E5AJFU/FmI7sha7o6rQ5Zq5nzXSRqdvWqLOZeT&#10;0psmDGPWq+WH0rQ5tRzPtbinq25ajX5jk1Kqjg0Argq85qVKYKXdt6c0DH+YQcU1gN3HJo3bhnvW&#10;j4X09dS8RafbyHEcs6q3OOCaJPkV2Nalnw94N1LxNN5VvFtHqMf4ivYfA/7I+qeItr3VxJGpPQIh&#10;/wDZq+pfhz8NPC3hbw9DdyP+8ZQfmnHYn6V2Fr8QdI0dSlq0ZVT6qf8A2avFnjZOXLA0jBnmfhD9&#10;i/R9FEUlzdPJtIYq0EfNet6X8OfDvh5USKBGK/8ATNR/7LWPefFo3jeXGBubgAIP8amhvLy+ZX2s&#10;Af8AZrgqYiq9y+Rnax6XpSqALOM8ddo/wrP1FdOgVwLaMYH90f4U3S4JJIvnYmpbnQVvN33hnvmu&#10;ZVmJNo4LXNDstWjka3UJMOmFH+FcrY6leeGL7yZjlPqR1+hr1qLwrHYtu3Z+rVheMPCtvf6eZEVv&#10;NU9VJrWM+b4jVSvoyvo3iFZnDr0Y89a9L0m5FxaIfUCvmKLVp/DuoeRLwgP8Q/8A1V7p4H16O/s7&#10;cK6nco7j/GoqR6ltW1OzmiVucc0QkDC459azvEVxLp+nm4Q5x7ZrkfDnxMsr648iaZFmU4Iyo/rW&#10;PKyTvLzcoz6Uabqis5Urz0PNWbWRbq3VgVZWGRzWRrFm2n4ki6Z571K1dhMr+Pvh/D4q0/zYHKTR&#10;gkbVHevCJPH2s/DfUJLK7j8y3jYqrNIRwOOgJr6K0fXDIm0MvuDWH4++HWl+LtPlaUsJmBbKPjmu&#10;mFluXFnL+Fvirb+IdmCFLEDALf4UfFa6W28PyXQfPyMa+Qb7XNX+GPixoJiEgWTI3p23HuceldP8&#10;Q/2gBq3hhbVZYWZkYHbt/wDiq7KWHk3zImyWp4T8TvFkmpa9JGRwpI6n+8a4JW3SE+9WNWum1DVH&#10;m6gkn9ai2x8sDzX0VOPLDU5ZSuyGbrRCnOaSRvmqZDhPemQKzVExzxRupF+8M0APjj709pD0FSKV&#10;29ahb26UCY/AYcnFWbeFWuI1Y7kyM/nVFvu1bRiiAr14oKiffv7KOi6SNFeZFBnVV/hHqfavoj7U&#10;VmA6LjFfFf7Gvi6ZdQvLOVk2fu1HQHqa+zdoZVk655FfM42LVRs6orQuRybWqaS62qBVWNd3J4pz&#10;qGIFcCdtDXSxo2bBhmq+oTeTluuKbATHgA0+ZVk4bmtUzCSMqTUzcLtC4x70ao7ab4I1a8J6Ix/8&#10;dNT3NrHDGzIPmx61xXxp8TN4f+FOpklVLA/e+hHrXVTtJ6GM/dV2fmj+zfp58Y/tSaLIwx/xOEc4&#10;5/5an1r9bP289SGi/s7apYpyZlRR/wB9ivzU/wCCcPhn/hIfjtDfMjMYLtZRtzj/AFv096+9P+Ck&#10;mvKvgyy0tHAMpXcvGeJBX0NNWVjxamrufDHw7sTKFc9d39K+jPCem7LWLJ/SvEfhpafKoYHGf6V7&#10;/oPy20eeK9WmrIwlqbUduqv1/Sob19i8U7c3mHmq9wTI4B6ZrYzvYqW96fMAYYNbkch8sHHaud1J&#10;Ps94No+XNdjp9sl1p0ZHL7R0oKTKPmK3Bq9DZpcQ4HX6VTuoRanA6+9bHhyLzCzPwOKwlF3LNHw/&#10;4dht8uW5bnoKm1LbLmNexpzXX2WXAICn1pljGkkzMzdaYFy1Y6Xp/mDkkdKoX2rNcW5Y8fjVnUZi&#10;bcRkALXFa/qT2ihUxtNJgbEOJ0561oWdgJoixPSsTw/cG4hBPWups/lhce1NAc/d2+64CDnFQ3ML&#10;RrjNdDFbReY0jEk/WuY1nVUWdlGB2rS6AqyzLcRtEOprB8lre7JPArQ02Yf2nGX4VjzVvxNaorxP&#10;EeCOaakhCLbeZbE56isSbT/my5rXiZhZod3zY6Vk6lM/llmGPwpNoVjL1KNI4/kPNc+CXlOa2JJD&#10;JnPNZsg2ynAqCkhFbawrTtyJgFrL8v8Ai71o6f8ALJmkBowr9lwKhu7VZvmzRfMcBhwaz5NRYtt4&#10;oAVphbgjGe1WNPv0jY5FZl3P8nIqilyeSOKAOtm1hVGAP51UW43MWHesJJGY89Kuwybc89qANbaZ&#10;+9SSbY49tZcd2yNxzStcNI3z8UAX1nVYNpqskhWTK1H5uQMc1HJIUGRSGhZtzE5qFV2843UjMZB1&#10;GaRVaPo2c1AyViGHXbTrNn1Cby4l3dqueG/C974pvPIjjbBOMqp/wNfQ3w3+CdvpqLNdpJuI7sR6&#10;e1ZVJWM7a3PNPCXwwF6I5ZgVOc/dU969W0vw3b6PCuOdo/uiu11bw8umKv2VDtH1Nc++mXl6rhAc&#10;ntg/4VxSqHTFXRz2t3DXShV6A1Qt52hj2AcniumHhG6gbdKDg/X/AAplx4eK/dVifp/9aufmbY7H&#10;KPJNFJk8qa1dQt4rXwbfzyPtG08YrUsvBV3eqxKv7cH/AAqpceE7y60LUbS7DiMIxGAR/SuiPmB+&#10;cnjKZb7xNemEZAbk/gKxms5tu4AqPqK6T4iaXceG/F93FbRMys+OVLdh7VsWM0UnhxlmiIuCeAB7&#10;VoSzztrlI0KlsmoLMPcXG2Nf1rV03wLfX155rxSiLduPynpn6V1DfYfD1vIxhfzVXjvn9aDGRj29&#10;vc6fbmRmbH1/+vXN6lqD3dwcjgH1rQ1DxJqWrK/lWzCLOOIjXNy2+oLIQIGOf9g/4UE2uWftC+YB&#10;t5HNWW1UZUbBx71m/wBn6go3/Z5Cf+ubf4UxdNvmBYwSj/tmf8KpEuJrtIJlMmcZ7VWkjS4yByar&#10;xWeoMmBC23/cP+FaFjaSw/ejYNjuDTFYz1sQsmdtWhHtwAK1Ps7MgLIc+wqfTdDlvrxUCsAx9P8A&#10;61Qy7FVbMi33jk1kMJRIfk/WvVb3wPNY6eHO4/KDjn/CuCmjm2uDFhwcDg1BSRkM0ka5KZBqDy7i&#10;Z8qm1frWikV66/vISqDp8hqSO6dV8vYf++aBlfT2e3cg8motetXk2OF5Y1q6Lp0moXygqQD7V1Xi&#10;zRItM063dQWZQc96BnnEenzxwAkYX/PvRJExXJPStVb6a8/d+VhRxwprNvUuYpPL8o5bgfKaAKcu&#10;QeO9CwgqWLcd6nuNCv47Uu0TfMOPlP8AhXP2kOpNNJC0ZxnI+Q/4UCutjVk2Fhg9Kd9oWP5lPzVU&#10;i028UjcjAscfdP8AhXUaP4QluNjOjc/X/CgLGVDfPLwx/WoJm86XrWnrugS6ex2KenfP+Fc9Db3P&#10;mMSp/I0CLkgAxg81HMp25aqZ+0JcEleM+hq1IJZ4xhefYUAQrJ82O1WVzgY6VAtvIpIZCPwNIkkm&#10;duOntQBZMh2460jrtXIXmoGWUHOOPpUfnT7guOPpQA7zn3njAqX7SzfL68UqWM1x0U/gDSPp89uc&#10;bGJ9waAK7RhZMtzTmUSYKnArRg0K4uoyxRh+B/wqtPps9rJsCN+R/wAKAKoVt2D0pGwrVej0+4bj&#10;y2/75NQXGlXA/gb/AL5P+FAEaMO1Ey8E0qWssa8o2foaTc24KUP5VomBH/DUy3AiXA60NCZPlUGm&#10;y2bwqCQfyqgYkk0knNNyWX7tV5Gmz8q8fSnfaGVe+76VSM3oP+ZfanGNlGT0NVmnkZh8vH0q3LJu&#10;Ra05kZsixupNpHAqRMEUjKzNxWfNImzEEbGm7WV+tWFjfaeKiaFzzTu3uUkXIOVGetWcAkCs6FnX&#10;gj9KsecyMpxUdTVMvphOKay7lNVvtHmVJ9pEa80NXLCMeXU3m1V+0pJnHWnBhismrAft4lPqJPlx&#10;mlaTtXnHUPZuDzTNx9aaMsRTthoAev3aWkUYFLQAm0U3PzcUN3pn8VACXDFY2PtWBfNuySa3pGDc&#10;Hoa53UmCyEDpmsKuxpEpMwXIpFYdBTXXc2RQqlWBPSvL6nQtiRfvrW9ZzBcDNYKsu/NalnIrfNn2&#10;roomcjcV9ynFVLte+KdbTDueKrahfRocA/pXovYyL1o26MZ61PJ0NZ2m3SNgk1ekuI2Vjnt6UQ2A&#10;YnWrNUVuELcGrcbhlzTjsQNZtpzjPtUeqt5Ol3kofbtgdt4PT5ScUsj7TntVLxRN9l8L6q+eFtJX&#10;/wDHCaunuJnw18D7VPEf7UGr6i8XmyQ3CTeYwyc8DNfdzTJGGMsiqVOFZiAAK/MT4W3vjrWPHWrX&#10;XgmBZNRnCl2acxEDPHO4d69Xm+Fn7SniCbzLjWbyyiPzbF1lwn4jceK3kIp/tUeV4l/aG8OxWs0c&#10;yRrBkxuGGRIMjrX3fpaC1sYkGEUDDLjtX5u+GfB2vaL8ftN0jxXdtf6kiCYs0xm6nI5Yeor9I5El&#10;+xuoXbLswAPWoluB8CEp8W/2vE07VGN7Yw6hKDDICyeWvUY444r7t+xx6fp8VpbKsMUQVUSMcbQM&#10;Dge1fBfwQlaz/bNuPO25a7u02tkguc4FffuoSLBZvNIViCZZmXOABWdVNqyGj4n/AG9LqIw6Fboq&#10;LNHdlmPG4qYzivpD4H2yQfDHw4WChfsUfUeor4p/ak8cQePPjA9tZyGbTrUxxrkEZkCndwfr6V9w&#10;fDKP7N4F0G32/KLOP5f+Aiues3CCKOqhUfa/l/St1ZPs8LO5wQMjNZOnxL9pya2rlfOhWNVXaT8z&#10;N1x6UqJcz86vBUK+Kv2s9SS9/fr9quJV3jOCpBH8q/Q3VLtbHS7qZ2C+XC8jMxxwFJr83f7bT4Sf&#10;tN6tqOqb44vtsyrt+f5GYZOAfevqP4t/tQeEpfCl7o/h+9l1HV9Sga3twYGXDMvGWOMDGa9CSu0c&#10;6Pnr4b3KeN/2rV1W3YXUL6gkzMDuBGAOtfoTNJFa2MhcKkSDcSTgAAV+XHwf8VTfCf4mNf3ds80N&#10;i6/avIwzKoOcjLDJr6N+IX7b2ma94fbSfCFlNdancp5Z+2QbAM8NyJPeiSKPM/hXC3xG/acfU1ja&#10;e3tL0OsgUlcCRhnPFfcPxYmNj8PtclDbdtsxXnHORXiH7I/wRvvh9Yy6z4hRI9Qu8siq4k2gkMOc&#10;cdfWvVPj1rkOn/CHxG5lV2W1O0sCe4pSauB8qfsgfE7w34L8SeJLbXNQt7Fry9Z0kuHKDoR1xjqf&#10;WvrjxN8XvCXh/wAO3Wpf8JJpcvlxO0Sx3iMz4HGACSTn2r4b+DnwDsvjD4L1fVPtb2WpR3rrEVYK&#10;p6kZOxjitay/Y88b317bQavrVsNMVwZPs945wuedgaP+dEpKysNFX4Xxax8ev2jrbXLq3mvNIiuG&#10;lllaPdGg25Ck8Yziv0B1jw/Dqnh240woDHJbNCqkcD5CBXA/C74e6B8K9DFno9v+9ODLO0aB5GGR&#10;lioGTg12z6pdSAFRj8f/AK9Z8wz4A8MeJdV/ZV+LWp6ff2Vwulq6p5j/ACJInDZBw3869/8AEX7a&#10;3hltEc6I/wBu1iWMCG3iLs+44zgGPnFeneM/hbo3xCy2raHZahKOs1zCjv0x1INc7of7MPhHQrpb&#10;yDQLF7ndujaS3i/d+ykLwKu/MTyng3wf+HXiL4xfE5/FXj2xul0mFS8C3y7QzBvkA5B4z6V9s/2h&#10;p9pbBITGQq5CLwB7ViJ4YnhjSKONLaJRgLCcDpVmLw23ljcf1/8ArVLkNKx8h6f8C/EF58ftQ8S3&#10;tvs0uS7knjZtmMZBHRs9vSvsRteTcfJTI/vY/wDrU1fDcK43cn8P8Kvw6VbRqOP0FTzDPE/jp8H4&#10;fjRc6ObqRhHYlvk2MQc/RhXpmhreaLotjptrHIsVrCkK46EKoFdMtpbxfdXn6CnxpGucjHpxS5pA&#10;eJ67+z9p3ijxrbeJby2aa8t5FkUuW4KkkfxY7+lemtZ38g2mR/8AP410G5h93pTKV29wPPvEfwh0&#10;Xxnd293rum22oz26lInuIw5QE5OOfWuosfDFvY28cMQCRoAqovAAHHrWzRSAot4asJFAlSNxjJ3D&#10;I/Kpo9Gs48LHbxqg6Y4H5VYpy0AH2O1jGPJT8qasMStkIpX2GKfTKAHsVHKgAemKY2T0NFFACb2X&#10;q1RvnHynmlkpEGaABY933qlx2/rQq0bcGgBcYpKGbikjYUAHlnvTlhA706itNQFUBaSiijUAoooo&#10;1AKazelK3So6NQF3H1pN3vRRgUagIPalpVpr9aNQF3H1oLH1zTdpNOVTWYDcmpKTYaeFNADaZUjK&#10;VFR0ASbj60ZNJRWmoBTl6U2nL0o1AWiiijUBDUdPbrSVmA2il3ilqkAxulC09ulNqtQHUbsd6bu4&#10;pm7mjUBzNTNxpaTaTUu4CEluM03afWn7SKCu6pAZg59aljB9KEWpNuBQA1qZT2plUgJVpWIPQ0zG&#10;VpVWq1AAD6U/+GlFFGoCLTj1pKKNQCiio2ajUBWbnimlj603cKNwbgUagG4+tHJpdhpyqaNQFWn0&#10;beKTmjUBaKbzS7DjPSjUBSCOoxTlpmCPvEsD70eXJ2LAn0NGoCHrSUjKQ/lBvn7k9adIVjj5Pyr9&#10;5u9GoDWB9KRSODnj1rP1TVrbR7M3V3dGGBT98gn8DgdK8+vP2oPhrpc7w3WtMJU++sVrIUH0ytFg&#10;PVqACxwBk1yXhf4neG/GimXR9Qa5j4OGjZeoyOorfbXkT5YY979Mkc4796LWAvYOB2z096csRcZA&#10;yPWvCPih+1v4X+FeuPptyl3eXEZIK/Z96pjH+2PWvRPBfxET4heFrPW9KBjtr5FljVlKHb34ycdD&#10;RydQOwKrwAwP41FIyIwDyKn+8cVyPjrxkvgXw3d6xdDZDCpCnBbLEHHANfEn/DUnjPxV420qVZ3t&#10;dKurjasayyLuGOm3efSiwH6CyXkC/KZVx61y+q/FzwZouqRabfa9Zw6jIQqWrEliT06DvUuhabda&#10;po1pcO/+sjRm+b1UGvhL4kq2sftNaLbRSsc30MZ5I4Dmny3A/QxtUgWNW3AFhkHOM0g1nAwiFvw/&#10;+tVCW40nT5Fiup1+Xj50JP4cVpWf2O7hL2xaRc8NgDFZyTiBUvdXljtZ5REXaNC5THoM+lfP/gr9&#10;pjWPGXxmk8KRWbR2kbsvnb0PAUH+4D+tfQ+ueVb+HdSk6OtrKS4HohNfCH7KMn9tfH661At5iFpG&#10;B/7Z+9UldAfdO28KuNzEsQRXx38dvjJ440f45QeGdK1ue2s/MjVrdNpzlTntX218sagkYCjj8a/P&#10;P4pB9Z/bQhtlO4G+hRef9mrirMD7o0OwnutD05pnPmvbo0rE9WKgk9au/wBjxKfnO/8AOrGmxmHT&#10;bRD1WFV/ICp6zluBVXSbZuqAD05qaPS7SL7sCk+uKlX71TdhVagNht4I+CisozXwn+195OsfGTw7&#10;YYjRVkdNrqCpyRwc/wBa+7HxHHljtXJPFfnb+0tpupeNP2hrbSNKuSl7LdNFA7SFMMQO/aqje4M+&#10;s/E3xs8M/Dn4fW0f9sWLajHZxRJax3Clw3lgDCjPQ47V4N+yz8D9V8TeMpfHPivTpiwm8+2N4hVl&#10;bfuDDJBxg+mK4Dxd+y/8SfC9v/buqGx1lbfa7JNdtLxwehUdh619U/s0fHzSvinoraZHAllqljEB&#10;JDDCUXaCFHOTmtJEmd+2h8QrzwT8NUt7Kd4G1RpLd2R9p27c+nrXJfsG+FLP/hB9V8Q3Eaz6jcXr&#10;LHcOp34C8jP40f8ABQSzMngvQ3QSSoLiQAEjCnZWz+wfcrJ8HpokIkaK+k37u2QMVD2A+j9kTLMR&#10;IAnl8Ac/N35r4C8ewraftbaIbFdk/wDaOR5S8k4H519365qUWjaHd3swjhgt43lchTzgE9BXwf8A&#10;C+Wb4tftW2mu2yeZp9pdNcbmO3bhAehJqobAfd2pTrB4UupZDg/Y2Zt3HzBD/Wvg79mvw/Z+Pf2i&#10;NU1O8hEz6c0d1F1ODuA7f1r7i8fTLZ+CtTZhkeQ46eqmvkn9hTTXb4jeLr/y18uW1RAfpIKmn1A+&#10;3duTlfvfzr4S1jT4vF37XG6ZVnjig24PIBUmvu7dhgCNnP3l+9+FfCnwZni8QftK6zcRbpRFPPFu&#10;lAz8rNmin1A+57eERRjav3VwFHavhX9oK8/tX9pXQNPcB4xdlSucjsa+6WBRpSjOu5cfMa+DvGkb&#10;6x+2PocACPGuoMHLfQUqXUD7I1eyeXwJLbRLk/YMAL14j6V8R/sq63aeEPjfrFpqkq2U91shBuG2&#10;YO4HvX35HH51gkLIiDZs/d9xjFfFfx2/ZR8ZSfEfUfEvgyNZEuGWUD7SsTxHGMjgY5HrVU+oH2zv&#10;Ty1clWiI3eZu4x2NfGP7WXjqD4r+JtI8E+HZl1V4blJrlLT94NvIOcDsfeqO39ovU9Ji0ZIFhREE&#10;RuF1JhIQBjk+Z/SvQf2c/wBle/8Ahzr0viTxVcLe6tLGyczCbqQeSUB9e9StNQPa/hP4OTwP4N0z&#10;SokEC26gSKFx3PufWvgn9pf7Vqvx2vTp0LXl3b3TSxRxLubKlSMD6iv0oKhQ5xw46Cvz1ab+2P2u&#10;9TiQAiG7lBVuhxtqlrqB6/4b/bds9P0hYvEmly22qKuxo5y0b7gPTyvXNeUeMdU8W/tceNbCCz0m&#10;8/4R+0kJJ2ZiCtxuzhOf1r7B1z4CeA/Ed4L298OWMlwzbixtIjnv3Wum0Hwno/g6zW20PS7PS4jw&#10;wt4VjJx/uilKQFb4d+C7PwD4XstHsoUiijjUyKvGX2gN3PcV4l+1h8Cb7x9Da+I/DtuZPEFmQxaF&#10;R5jKinYMlh3r6PbHGM9OaSo5gPhTRPF37RM2npo9vpOsQz7fLa6kijUjvncwGfzro9c/ZP8AEHiH&#10;wYZtVLan4ou5BJLd3CK0iL128vjjJ6V9lQxqvIUA/SnydqOYDzv4FeBbn4bfCnRdAuW3XcAYSHbg&#10;jJJ9T/OsGf8AZp8P6x8SYvGGqyfbLmKbz1gm8xl3YwDjfjjHpXsFA60cwBbRfZ4URVCovCqOyjpX&#10;L+Kvhb4V8bail9rmjW2qXEZBjknTO0gYFdbRQNEFjZw6fZw21vEsMEKhEjUYCqOgFTNS0UajGUbR&#10;uD7V47nGaHo2lsFAD/vUagP3qy9Tj3OaZuwTg4A7g04s23cEi46jBpsnzqpCiMHsveoe4ER+91yD&#10;VSZfnwP0q2zEZAwFUZJNZFj4g03VrpobO5WWRDhlCsO+O4pAadvGe9Wx2GajRdoqZVG1hj5hyDRE&#10;BOrbf4vTvSkFeSMCvLviP+0N4a+F+t2Olamt1Je3kiRo1tCGIZ+nJYV6bbtHJarLG80isPlE+D/K&#10;tWBBdHaRii3JZOafLGzdh+FOhj2jmseoD17U6il3AUwEx7Um0elO3CjeKtbANIA7Vlako29K05Kz&#10;9SGa56mzKjuc7Lwxp4ddvJFMuPlc/WoC4ry5HYTvhgcYJplwrXWk3MEGVnZSBtPPQ1GHFT2MbrMz&#10;L/dP8qzeyE9j8+/G3h+88J+Oh9rkZjJKPvH1JPqa9m+Hd+NoAbA4715X+0BfzD4i4n4USDHOe5rs&#10;vhzfbkTd6DH5170fgRySPpTw7eFo15yK7iFi6jBrzbwpNugWvR7H7q1hOI4hPD8ucVSf5fatS46G&#10;sqf79edUVmdMdh0EnzqD09a+R/23NJMP2bUY0x6uB6sO9fWsZwwz0zXz3+2dpqXfw9eZRnZt/wDQ&#10;xV4edppBLY+Hl1SXy9oc1Esvzbmb8zTIUXv2GKimjDR4WvpOY4y/oO6HWo5gDtz17V2ut2f2y1WQ&#10;JuPsPas7w14fe6sUkVcsAD1FdC1pcW1uVmTanbnNUpAedXcBjc5GKms+F4NW/EMSRHK1TscNGPWn&#10;zDNfS4fN1K1iAyzyKMfiK/Tbwzj4f/sy3NwSLV/sZYk/L0Jr83/A2nnVPFWlRqMs1xGMf8CFfoT+&#10;11qg8A/syzQZ2PJayJxz0Ge2Kcn7plJ3Z+TnguNvH37R1xMym5zdS843dHJr9S7qxdYYolz8iKMD&#10;6V+Z/wCxnp7638Xrm927ts8hJz65Nfp/Jdo07nHCj0r5fH/xEe7gVaDKMAlWTDsTW3ZTMq4B/KsK&#10;4ul85iver2lXQZTnjmvLPSOiXLR+9UJ2wxzxUb+ILWGQQlzv6dDUckhmzjnNZ6gQ3Gxs8ZrIuNN3&#10;TeYDt71rtGy1BJGzLRqAulyFWCFq1eFOayLOMrKGNaE0m5RjrRqBYkmGOCKpT3Rjy2cVYSHcmapX&#10;ULSZFKJBQur55jwxpsF0y9TU66e3cVUuITE2BWoF77UWxtoZ9ykFt3tVNVbbxTfMZWGaAPmz9qzw&#10;m97awzpbMcbzlVz2FfIEi/Z5GiI2Mp6Gv0t+IXhyHxbpJgKguqnGcd/qK+Dvin8M9S8O6/KUgHlH&#10;LDDr6mvocDX0szGcTz+TK+tRHLDrV5YyVxKpU/hSfY9zDZ0r2/d+ycjiUI7Znb7pP4VI1rInIQ/l&#10;W3a2K8DP1rfsdGt50AY8njp/9amKxyWnk5AIOfSpdQ+5t24P0rvrbwKqt5wUYH0/wriPFYFnqHlK&#10;Mcf1qeY05TJhsWbnaTWzYaKJcEp+lJpqCRVzWrHcGH5V61jUk+hcILqUrvSVXAVfyFJbWiQ/eAzU&#10;91dSRkM3Sq8M3nPuPSseaRrojRjVSuRinRqWfGagWZFYKDWlYW4mkDe1ZyNYli3sXk6Zp00z2LYL&#10;YrQjYWvFUdQU3TZxURt1LZG+pPKnJJqWxZpG70+LS90Y2r/Kr9nZiD7w5q9CRsunGRclc8VzOpQm&#10;GQjbgfSu42su0HpXPa/ajcStXCRM4nIXKqOcVQmjVu1alxGduKzbhSprsTucbVijJb7eQKrsu3rx&#10;V5m7GqdwN2a2iYsntWO3irayEkZ5qnaNsjqeOQVBRbJjZegBrOmUAnFTs26oXXdQBWZjjg0zcfWp&#10;WjwDxUSqFagBjA1Np6E3KgjOTSYHWtPQI4mu8y9FxjilLYXU+gvhf4TsbO1ttQby1YqGJPuPrXVf&#10;FrXbe+0HEUqyYI+4c9vavOfC2pX9xZ+TbjEIGB82P610VvpPnaZKL6XKjJHOf6V5TV5HZrZWPNPD&#10;EcGp3UsdyQg4xv4re174bqtqLmyj80YyTGN39a55rR49cf7NxCDyeleg2Pjyw0bTvsdwxLtz9wmu&#10;m8ktClFdTyG20+/fUoooElR94HyqfWvf/CvhkRaM324b59vG/r/OovDPgmHVMX8CLx8/OB7+lddb&#10;aTdysQFGxevzVz1J3YRPnb4nWottSKbfkx6e9Ufhbqh0HxRaTlvLi81TknA610XxleO31hYMfPs5&#10;4964GztbxZEeMfIpz96utW5NSHufY/jb4lPJ4VdtKuC9zgY8lsnr9Kq/Dptd8V6NcG985nLEL5gG&#10;en4VzvwW0JfE1ikc43uR9049/WvVI7hfA8iQNH5a5z8o/DtXmS5bi1PnDxpovi/wz4ruPLa9itMj&#10;Axhen1qh4Tj1W68VQNcPLJufJ3c17v8AFrx1ot9bsFQvdFeT5XfHrXjXhHU5v+EiSfyv3auSP85r&#10;WNraGkT3e18I2clnHPPBHG+0fMy47V5/4s0eRdcQ2shEIIOVPHT610niDxlfX2iiG0hKuMc5x2/3&#10;q8+k1LWPsTGZMy/7+f61kk76k9ToPEnhGfUdPhns33XCqv3Dk/zpuqeBbzWPDafbJHWVCD8xwen1&#10;riNJ+JWr6bfeRPCTGGx1J/8AZq73UviC2tLFaWqmN2xk4K/1q7FFX4Y6pF4Zup9OcAk7VLN/+o17&#10;RpUwK+Z5uyIjOc8V5dpvg5LNRe3bDe3OQc/0rprzWIodDeO3nIfbgdRSeplLU7XQbfTLi4ZvtUTv&#10;/vZ7/WvKvjRdzW+sRxW7fLuYAj8Kzvh1f6ob5zNMdgbP3ye9ZHxY8RLJqqDcSyMc9falCDvoRGNn&#10;cis7ye1t910N0Z7nFeMeP7ptc1Q21mWlLHAEeT616La+KLe7jFrI7bm4Awa6LRfhGkMyXzQL13bv&#10;l+vpXSmo7mmp4D4fj1HwZqqi/EsNtIwyHGAQPzr6R8O32lal4ZZNLso5bmTq0Yy3TnqKzPiB8M11&#10;6yjkhjVpY89do/pUvwtuLXwJIsGrRbPmJBChuMY7U3JdBamDdfBfVbhX1M200SRne3ykAAf8CrkP&#10;HXi6xsdFewSVftSrtIDZOc/SvrbxJ8RNBm8G3yWZ+aSBwP3WO1fnr42k87xLOd2QX6fgKdNOT1Fd&#10;rcl8L7pryWRucknmqfiZvMv35zWhoMsdtG7EYP09qyNVlWa7Yj1rtiuUylIyJFKjmmrhuKmuF3Uy&#10;OEDmtDIjbA6Glyajb5ZKeHFAC7iOpqRSG71ESG4pT8q8UAP3bSfSrGn6jJZ38EkBKzK4Kbeuc8VU&#10;HYmlt2EGoW8zDKI4Y/gamfuq+5Udz63+Gum/Ebx7pKBJNQe0QDjbxgk+4r2Pwp8H9Qt1H9qNKJM5&#10;IkB/+KrB/Zz+PvhzQ/C729xI0cgRR/qWPc+hrt9U/aA0bUZytnK8jn/pkw/ma+crTlOXKo2OyJ1d&#10;r4F0SxZJGhhLpzuP/wCutWW60y0hKxzQJj0YV5NeeMNb1BSLaM7X4Hz4/wDZqrW+h+JtUYEnaD/0&#10;2/8Ar1zcr6lHqkXiiytZCDcIfbdWjb+JBdofI5U91/8A1VwOh/D7UGG69fLZ/wCemf6V22m6Oukx&#10;rHWTiuhFh7yX80nRytFwkvk7XU/StRp4oYS8h2KP4sVzGuePtI01jG05kb/cJpRjJslxfQ4P4geD&#10;1v1uLiKH94FyNo9vrXE/Dn4gXGg6+LC9naNEkKASHAGM+1eux61Br0DGEZVxjlcV4h8SPCM+m30m&#10;o2yAbWLnkDvXbDXRmsHzaM+stFv7PxRpvks8c6sufvZ7V80fHDwNrXgTXJ9W0hZ4rUYc+UOOB9T/&#10;ACqb4R/Gy20m4FpeSsrAYA2sfT3r37WJNO+JfhlomG8zIVBKj6d81EYcknz7Ey30PLvhJ8cLPWNN&#10;t4LzUUF1GgR1aTnIHPGK9uj1axvrXDzRS7hkfMDX55eOPDes/CXxhfzgFLQzsU2yA8Z44GK9A8B/&#10;tJW9wwiuJpFAHdGPp/tVU8Pze9AI+Z7V8TfHVx4Duo5YXZLdicsvTA/A1z+kftKWFwi+dqcYOMEN&#10;KP8A4muS+KvxG0LxZ4ZwJ2MiI2P3Z7/WvjjUNSuYdRuFglYR+Y235iOM12UcK5bhKSie4ftEeNNH&#10;8USSSWckLT4+9G2T0PsK+f8AzZpFHmSM6+56Us15PdNiVy5zjJOaVisaY717MKfIrHPKpchb9390&#10;YqDGO/FTk+Z1qN4sfStehiR0u4jjNC+lPSPPWpASPDdTT3UDpSMm1gBUnlllOKAINzbsDNLyrAGn&#10;Ku1sU6T/AFgoExyKCOanVT0xxUP/ACzOKs+YAAp64AoKie0fsw3VxD4sYws23cgbb9a/RPT1Mmm2&#10;zMOTGpyfpXw9+x/4NlvtVurkoNgMZzketfdEbLDBDB/cUCvm8dL95Y6lewKSF4pUJaQZp8a7qkMe&#10;FzXBJaplK4sny9KqTXLAnBqRpfmxUDRgtTFIikuyy7S3evAP24vFC+HPhaYxMI5JguF3YJy2K+gI&#10;7QSTAHoa+J/+ClHiAW9tpum7ufIVsYP98V1Yf4zmrfAdD/wSR8Hm41y91aWDIUZDsvpIvvXa/wDB&#10;QvxUdR+Jtto6y70hL5QNkAgqa7T/AIJa+D30X4X3OrSKFDrIc5B6bD6V8/ftWa5/wlHx51CVDuRJ&#10;mC9R1VfWvpqe54ch3w200tArbc8jt7V7dptmscKAYrzH4a2/k2I3ev8ASvUbVj5QxXqw2My00IUk&#10;8ZqmyAyHNW+XQtjpUSx7m5qiHEzdSjGQx6+prpPC/mLECSSnauf1aPcqgVv6Czi1QDsADTBRI9aB&#10;FxuJ2r78Va0vUQibFOD7GqGvSNMQmOc1LpNg6/ORx9ahlia5q8u9FRyD06+9bNnLMqx5YjpzXL6t&#10;bu2oJtHHeuqs1aTYh6AVCAt6zPss5ZAfujNcAbxdWWUFg7I2PWu48SW7x6PL/tA968x0OT+z5Loy&#10;fxPkd/WgD0Tw3ZJDbgnArctZFzIAwK+xrjdF8QCaMomTnjp/9etqxZ4w6tQBoZLSMoPy1yGvWscV&#10;wSea7C1UspNcl4ijdpDj+dAENppRurcSp8rLzn/JrI1bU54ZPJkZm29K1rPVhZWLKxwcVzN9Mb65&#10;LLzg0AW11CZFjzuC/SrV80d1bn5arxqZoVU/w0lxMqW5UHkUAY9yohUkDFY3nFpz6VpX1yZciqSW&#10;5Zc4oGh6YbitKzjHfArJ/wBWasw3RwaBst6pOI1GCDWZbosj5JqK9uGk47023k8sc0Ek2obQox61&#10;nMUVT0zVq6nV1FUGILUAXreaJsDK1fAQLxg1z0PyufrWxBJuWgC7Gq9xTZQJPumm+YFWoHmEfIoA&#10;nzsGN1Oi/ennkVWWUSKx74pv2xbeEtnkVLGieYxxTbQ2OPWtPwzYQ3l4v2iRQmed7Y/rXl/iLx1F&#10;p8h3FgfofX61x0/xku4Z8W7MAP8AeH/s1TLYbP0a8DW/hLw9p8E6NZpcBAS2/nOK7jTfF+n3x8uO&#10;7hIHOFcV+Ylr+0RqMUawtLJ0x1f/AOKrV039p/UtJkLCaT04L/8AxdcsveJP1EbUdOktwJZoGzwN&#10;zishfJt7gvDNDtJzw6/41+blx+2NrZbCyyce8n/xdKn7aGuRrzLJ+cn/AMcrndMfNY/SUxm8kG+Z&#10;Nv8AvD/GtKCy0yAZmkgJ/wBph/jX5qQ/tsa7GM75OnrJ/wDHKjuP219duAVMkg9OZP8A45S5A9of&#10;p+dU0TT4VYT2qDHPzgVka54i8M3mmXMVvd2RmZTnZKCa/L++/az8TX0bKJ5Ap6fPJ/8AF1zNt+0h&#10;4nt5ncXUhBz/AMtJP/i61jEn2h9EfEzwr4ej1yee4Fs0jscFj7D3rV+G3w38E67bPJqE9ipVsBZJ&#10;McY/3hXyVr3xnv8AxFIHuJHMgOerf1as+z+K2uWDf6PK6pn++w/9mrTlDnP0Rj+E/geO2Igk09V/&#10;2X7f99Vg6z8C/h9ftGC2nksfmy5/+Kr4ytP2idatiqy3Nxt6HDt/8VTr79oDVJPmjurgf8CYf+zU&#10;uUxlM+v4fgV8PLCZbcPpu1ueH/8Asqt3nwK+GtrcIXbTMEj+P/7KviCX4ya/cyrMl/cDH/TV/wD4&#10;qq2rfGbxLcMD9vuP+/z/APxVPlFGZ98/8Kd+E6qN76TjH/PT/wCyrP1L4S/CVYz5dxpAPoJP/sq/&#10;Pu++MfiZvlS/uN3/AF2f/wCKrNb4leK7ht32+4/7/v8A/FUrGnOup98r8LfhiqkJNphI/wCmn/2V&#10;eMfEDwn4YsdSmjsJbXG4hfLbPf6189WfxC8TR/NJeTEf9dmP9ary+MNWuL8XDzSPjJO5yR/OgXOj&#10;21/BdqtiJxJEBnjJH+NZ+mva2OqJuaNApHJIFeb33xK1BrFIgx4Pq3+NY9x4qvLnY29g3f5j/jT5&#10;Sec+o9QurG+soz9piK7RxvFY2m+D9DuEa4nkt8ejN/8AXrwS38ZakY1jEzAY/vN/jQ/j7UbeMxee&#10;3P8AtN/jUOIc575eaN4buozFA1srLxwf/r1inwlocbHeIGOeuf8A69eJweLNShcyG4bB/wBtv8ai&#10;uviZeR5XzHJ6dW/xpcoc57va+HdLgl3WzQggfwt/9ep7rS7PVIilwyS7e2c/1rwGx+Jl5CpPmvn6&#10;t/jU1v8AF66tXfczHd/vf/FUcpfMe4TeD9GgtQ8Edvv74Iz/ADrnNU0uxibzGiiLryOleYSfGK5j&#10;ycsQef4v/iqzLr4rS3fBLfkf8aOUpSPYodUsWtttxFEwxxnH+FYO7TEuJJTDCPSvLJvHkrbfmYD8&#10;f8aj/wCE0eTHzHP4/wCNKw+Xqes+Zp1wA4SIbTmrsevWtrjy2jUexH+FeMr4wePIyf1/xoHix+mT&#10;+v8AjUlnrt1cQap8zMjD3NU202xTJAiH4ivOYPGTxr1Ofx/xpJPGUjHIJ/X/ABoEzt9RsbFbd22x&#10;7vWqWh/YmutkgjA/2jXF3ni5549mTn8f8aqw6xcvIDGfmHPU/wCNAj3G88P6SliLjbCcjrn/AOvX&#10;BSyact1IEEeA3GDWJJ48ulsfsshPTHf/ABrCj1J2cv8A3jmgDt53tmXACVFFHbFskLXJ/wBsSMQF&#10;/wA/rStq8yrj+v8A9egD0KxvrG127xGce9aL6po9wwJWHP1ryNtWuGbjp9f/AK9PjvrhRz/OgD2J&#10;fEWlQx+WohH4j/CoY9U0iaTMiwsfXNeQtfTsf/r05b65XGP5/wD16APd7W40FtuUt/zq2y+HZP4L&#10;f868GTX7tO5H4n/GnP4mvQvDt/30f8aAPcX0/wANOpLLb/8AfVYl7p/h3zsJ9nz2w1eQSeJtQfje&#10;2P8AeP8AjTI9au/MVi7Fs/3j/jQB7HDoejiMvmEY9/8A69ZVxDp0115I8sr6g15/F4qvfuPnZ35P&#10;+NS/2xKv71GI/Or5gPQ28O6YkYOIifr/APXqA+E7BplISMhu3+TXFWniieQ4Zjj6n/Gp38aTQ3Ua&#10;rn5fr/jRzEtXPULT4a6fc24by41Pv/8ArrJvPhmq3W0KNmfw/nWFD8VZYVVCWyPY/wCNF58WJmXg&#10;tn8f8aOYXKdRb/C+24BKD6n/AOyq03wttVGQY/z/APsq88PxQvmbKyP+bf405vipqHeRs/Vv8aOY&#10;rlO4k+HkEZ/hP+frULeA7fnhf8/jXDt8UL5mHzsfxb/Gk/4WXfN6/mf/AIqjmDlOzbwLAp4C/wCf&#10;xpo8DQt1C/5/GuM/4WRe5yxP5n/GrEfxOdeWLD8D/jRzBynWL4GiXoqn/P1pknguFm2mMZ/z71ja&#10;b8R2uJOrfkf8a6e01xpZFmbO3/PvRzDM/wD4QSKEcxgfh/8AXpP+ENT0H+fxrpbrVo7pFEZ5+mKp&#10;tNLu+9+pqWwP1xZdtJjmnPTV615x1EgApaKKpWAKKKKegETNzTSaG+8acoBFQBXmj3KSDzXO6pG8&#10;ZJNdWyjB4rK1C1+0xyDHNZTi5GkTmFulAAJGc8/SmSXybmAPy+tYHi5p9JZXR2UMwU4q1pciapZw&#10;xL/rW4Ld68yrTlF6HQnoSya4kXUjGcdv8a2NN+1tD5rR4jPQ7TVyx8B2195byIDGoy3Xr+dXvEOt&#10;2uk2AihiVUXjge30qoxlEkpaXqPmTvHKwXHTtUb2M+sTy+RkqpPK8/0rgpNcuNT1BhbO0fPVa9Z0&#10;nVLLwzpEAkw1xIgLMc5J/I1ftJ7NkOJx7WOrWtwIgMDP9w/4VQvNdvdI1BYbhlCsccjFd1N4os7x&#10;vkVfO9cf/Wrk/Evht9cmW5J5TJ/zzXTCYuU1tP1ZJFQhx830rore6DDAIrxmz1aW1vmtjI2EOOte&#10;haPqXnMoLGugzOn3bmHSud+Kd79l8A6wwO2QwMBnpjaa3I5E3DJOPqayviF4fHivwrdaZDcfZ5pV&#10;xuK7jgg+4/nVRfKJnyV+wFpkp8TeJr5gjRtaqoxngiQdK+2MgIWT7w5+bpXjfwA+Edn8FdNu0kuF&#10;nuZgd7hCuckHGNzV6hN4gh3LsHDKTj/Iq+cR8ac6v+2KpllV0W1OTGRkEE4FfbzFt7sOA3XPWvIb&#10;H4beGdL8ZSeJYdKik1aQEGck7gD9T713h1y4ly2SoHJ6flS5kB8W/tCfCrxR8M/idJ448NW01zuu&#10;TdK0MLTlWJA+6Ex696dZ/F34z/GxYPDC6YLG2YAzXR054xtHBy21gD+FfZl1DJrNuILiNJYmOdky&#10;Bxj8aTS/DqaSzf2baQwM33vs8ax5+uKrm5kQ730PkDxn+yhq2mXHhu20iNJnhmEl5dSSSMWYg5xh&#10;MY6dhX1l4be20LRNOtHfdPbW6ROcjGQoBrbk0e6kXc8row9+n61lT+FW8xtznD/MW9f1rirOUtGb&#10;xt1L1trNs0xIbn2I/wAa0/7eAXCgYBz0/wDr1l6H4dtlbLje2O+f8a3Ro9qv3o1AqqKsOVjxP4qf&#10;AHwh8V9QN/qdtdJe8kzW8xXPPpyO3pXKaX+zT4T+G+j6nq9lb3UuoQ20jxyXc7EAhSQccCvpj7Db&#10;rxHCtZPi/Rjq3hPVrKIKLi5tpIYyVBwSpArrUmY6Hwv+xroI8U/EHxU10qXBa0R5NhyCd4H4V9dW&#10;Xwl0XTZ/tMWn4mDZGWY151+yn8BdT+D+oeIL3UsNLexJGjbFHAOezNX0X5mGXcOxqua4zIj0ueTG&#10;9yO3Axx+VeY/tQaabD4D+LGQMyG22lRz1Ir2aNm7mqeuaFYeKNLn0vVLWO+sJxiW3mGUb6iosgPm&#10;r9g/w7HJ8J7u4uFbc9/INuSOABX05Do9qv3QwHpmqXhjwjpHguxNhoWnQadaFi5itkCDce9azZU4&#10;FPQCNbOCNson15NPWNAc7c07btopaAIZnUHaQB6YpschXdjjPWkb7tJH3qU2thj+e5zTOduM8U6m&#10;0hCYx3qVTxUdSL92gAZt3tSfe69qSnLWgBijbS0UaANbgiihvvCg9qNAF20uMUUUaAFJtpaKWgDS&#10;KSnNTaNAEZQ1CIFpaVagBw4prN1p1MbvTQETMcUR/epG6Usf3qrQCxRRRVAFJupabQAoNLTVp1AC&#10;N0qI1K3SomoATdRk0lFAChiKdjd1pFGTUqrQAbaMUtFLQApd1JRRoAN81N8sU6iloA2kpjMcnmlQ&#10;k1N2BIq7qXGOKI+9K3WmmAlFFFWA1u9Rs2akbvUNLQBVXdUoX5ajSpf4aNAGMaYzYpzdaY9MBu4k&#10;0oHehVp5XC0ANoVjuxRSxrlqTaBjuvFKFxTwo3Cn7R6VF0SMAob7tLSE4oKGEE0mynbqN1GomIM1&#10;IF4pm6pB9009RCHnADKGPQMaQ5BwflPq3AqNtob5iCeu7H3a8r8fftNeC/A9w9pPfLeXkZw0O2VS&#10;PfOwjjFXHzA9Z54BGGH3z2/CjjaxDKcH1ryjw5+0d4V8UeGbzU7S7DTWsJmmt8SdM4xkoBWh8Jfj&#10;BY/FTTb26tbfyEt5fKYbs+v+yPSpd7geiv8Ae24OOtRMc7mVHKL7c1578cPiwvwp8ESa5EvnS+as&#10;KR5x19yp/lXK/s5/H65+MWj6tdXEBt3tJ0jC7gc5Unso9KWoHtaR+YrZZUbqqscHH0oTjBwQe4NY&#10;l74iFtbzymMPIv3X444+lfLP7Nnxo8aeP/i74isdT1qa/wBNtxL5UDhQqYkIGOOwq43aZVz7I2FW&#10;CnHrxVe/1TT9FtXudSvIbK3UZMk0qoPzYgVkaxqs2l2FxeNITDbpvlPtXxZqGu+MP2mPiVc6PZ61&#10;eWug2zmJ7eKXEZ2kk5AKZ4FFPVahc+j739rj4d6fffZHv5Ll923zbVoXj6/3vMr0Xwv8RvDnjW3l&#10;n0XUIrxIwMrHNG7jPqFY14/J+xz8PLPQ7wNo0STpbsfMDyZDBfvff9q8C/ZZe88P/HDV9C0u5ml0&#10;gyxqYg5Chc/7RzTkSfekl9CnLOPwIqH+2V5CLkeuP/r1L/Y9vt+Y7/Xg1JHpsK/cjXb3OKxu7mnQ&#10;5Xxl8QoPBPhi+1a7OxbVN7bgAv4ZI/nXx1qXx9+LXxt1q4tPCMUEGmRMUEn2IlDgk53hX5x716j+&#10;294le18O2HheyOyTWCrArxvVXAIPH9a9Q/Z9+HGl+AfANlHaWUEdxOomkkCDJZkGeea1RmfJ2pax&#10;8d/hXIt4RHfw9SsFg0oPfBPlj+dfZXh3ULy+8D6drmqt9nf7JHNcKy7MMVBPB6c11l1pdvqMP2e4&#10;t4ZEPWN0DCvOv2kNYbwn8EvEdxbP5JW3AjEfyheQOKcdWB8u+KPFPiL9p34oN4L068ji0S1YyylF&#10;CEBCQTvAbtXtdt+wr8NLexEU8WoXNwowbqS+cZ9+MD9K+R/gL8Zh8LtY1PULbTlutYvkZBOXUMAW&#10;yR8ykV7UPid8b/ij+60O3n0uykGPNiktvlHTP8JrRgeafDFrn4c/tB3nh3SZnuNPju5Io1b958gI&#10;HJHcZr9F76GCztJZcfLGC3WvCvgX+zHZ+ENQfxB4iYap4hm/evNOpLBmHzc72HX0r174iaxHofgr&#10;V7xhgi3kC/UqcHp61l1A+EvE3h4/FL4qfE+5CGeOwjD23l54J2+mc17V+w34vfUvDOseH73aJtLu&#10;FggQDDbAGLZ5yefauQ/YW0v/AISm48Y6jqn7+S5WNZDJzu+v5VzPwV1if4d/tPa5pEczR2izXZmi&#10;XhWOMrkc9Aa20tYD0z9uvxjJN4Z0bwlZsGubu/jaSNQC20j5ehz19q8T+LvgVPhvpvw1tVR4r1ld&#10;rgMSTvDHHBHHB9K7vwG//C+P2mb6TVv9M0/SoGdI5eVDK5VDjjoaX9vpjpOteFLpP9ZGZTgdjxUq&#10;1gPrrwSzf8IjpLE/8ukbNn/cFfm14z03UfGXx/g0zSpFjv7jUTHE0nCgl2x0B/lX6PeApjN8P9Im&#10;c7XewhI/GJa+APBVyln+1do812Nu3VRsb33t6U07bAe1R/sZ642nNJqXiO4l1AjhLaZSm73/AHWc&#10;V5p4R8Z+N/2ffisvhTUbmKaGZ1kEckeSUY4ByQpzj8K/QG61C20m2e6upT5MQ3StyP5V+e/xG1xv&#10;jF+05bXOmDzjGqQ7s/wxuc9cdqHruB94eMNREnw91q9jGQbCZkB6fcIr4i/YMsmf4gXs+AUi3A9c&#10;n92a+2PEWkyyfD/VtNjb94bCVEX32n3r8+v2Z/ibbfBn4izR6x+7t2LLM2T12YB+VWpaAfpBrF4t&#10;nZzTyMBHHC7nPHQE1+fXge8h8dftfWuqBmKR6hG6+XjBwMe9eh/FX9pnUvitqkfhP4ftKjXCAy3M&#10;MgB2g/OPnVT09DXIfs3+CX8NftFXWmXGZp7ExM0j8ksT16n+dD0A++vL2woR0AqFprdbhYDdQmUj&#10;PliQbsfSi+u1sbKaaQ/LEuSK+CPhv488X+Nv2jp7A+IdReGKWdhbi4YJ5aucDGQOlZabgffir3ww&#10;+tPzxikyzcnIHbJzS9eKZRFMpW2fn5sMeenAr4ZWzj8QftgWDzy7hbX6uPLI9utfdMzLNAQ3A5Qn&#10;6jFeZ6P8CPDWi+PJPFSRJNqPmCTcwfII+rY/Si4Houo6fHf6VLbkBo5oWRlJ56Yr82fhLqd98KP2&#10;jodPEUltBPfiGRZIztaMyHHLY/Sv0tZvLwcbT1C5rirz4R+DdQ1pNWufDthLqgcOt08ILgg5Bz9a&#10;fMBF8X/hbZfFbwfdaNMxil2N5MwkKhWPGc4P8q+ItCvPij+zLrl/o+iaXPd2UshlD/YHnibqMl9g&#10;5x6V+iKsvljfwO5qtfaPZahj7TZw3foZEB/nSuSfDM3jr43fHq5Xw9daTNpekzYSWWTS5IU2tw3z&#10;lD2r6m+CPwJ0b4O6KkNoXl1BgPOlaUvk8j5eB2PpXYeKdZsvAfhjU9WWFFgsbYzvDGNmQB0yAf5V&#10;z/wh+Klr8WdBOqWdr9miGAvz7iM577R6U72A6Hxtotz4r8M3mn22beeZSmZhtGMEZ6GvOf2efgNP&#10;8G4b2a8uVuri5yreTJvGMgj+Fazf2nPjtqXwlvtHstOcm5vAhP3em8KfvKfWvWvAet3GueENMvb3&#10;5bi4Qs2MDnJ9BSTtsBuuA6sOADx15ry/wL+zx4V+H/iq98Qacl0dRupZJXaWcsuXJJwPxr1BVOMn&#10;v3ooTtsMae+OM1h/8ITpH9tf2qLT/T8lhLuPBPfGcVuUqnFK9thi+WGbPTjFL5rooVThV+6MZxTT&#10;LtpOtJNrYAX5egH5Ud80UU9bBoLy21F4JO057V8heBfgF4qtf2lNW8UXccCaS887BzvBIYcfwY7e&#10;tfX3lklmHIbke1NcHaQvHPPvRqthaCiJVXzGKhWO1TmhP9Y3Q4/iqnHq1neTGCKdX2ceXsPB6elW&#10;GYqwVeM1OohZGBUkB3fOOBxTV4Vd3LM20bORXAfFH41aP8KXtY9QOHuMbQGYZy2OymsD4xftE6L8&#10;LtDilDCW9ngE0MQ3A5Zdw52EU4wbYHsSsVV8glwcDb0qRozuzldgHPPOa+EdD/b41mPXI5NRs9+m&#10;KcyYaNcD8Is19n+BvGNp498N2ur2fyw3AB2ZJ5wD1IHr6USi1sBt8fL1IIzx1qpea1pulFPt99b2&#10;Ybq08qoF/wB7J4ri/jp8Rh8M/h9qOpQnZf8AlSJAR1VguQRwRXyp8Lvh98Q/2gN2s694p1NdJl6w&#10;tOxRgR0wsi45HpWkYq2oH2/a+INLv7eSe01OzuII8lpI7hGUAdTkGqvh/wAZaL4qmnTSNUs7/wAn&#10;l/IuEkwPfaTXxZ8YPhv46+AmhPqOieJr640mY/Z5bfedoDA5PzyN/Ku6/YJt428OapeyL5s8jury&#10;H0DLTsraAfTvirxNY+DtDutW1FylpbRmWR1IwFH1IH61xsPx+8JXHhWfXheiKzjYopmeNd7DsPnw&#10;T+NYf7XV2Lb4C+J/m2A24TI92HFfI37MXg29+M2oLoOpSNL4bs1N01r0V3BA5wQaaStcD0bxN+35&#10;qNvrrx6Rodq2kqwHnXsDh2GOdpWXBr6G0X49eHNQ+HNr4sub23tUMCvKk0qJtkIOFAL9SRwCc1zP&#10;xS+Avw/s/hvqZsvDOm25gt2aJ1gBdW9d3Wvj/wCB/gvVPin41/4Q+W6lm8NRyvK9ozfu/wB2SVyN&#10;w96qysB3GvftMfGzxjHd6jo2lyWWkRSMUcaQxBjBP8RVucY716l+yT+0trXxO1bUNE8RhXeGNGgk&#10;FuInJJwc4IH6V9DN4V0fSPCtzptrplta2KQODGkYCkBcdPXivin9niGGw/aP1WCwXybGOeNI0j4G&#10;3I4rJpWA+6NdcW2h6jKeWELsoz2CmvjH9je8vtV+IGsXM0waLzGwpPT97X1344vP7O8K6tO/Kmzm&#10;CMT0Ow4/Wvzg+A8nxEuby4HgqSWOSTiW6jMWRluThyO9JRVgP1DWRW3LuBI7g8VLGxVSQcx9G9fw&#10;r4Q8YQ/H7wHpZ1mTxTfXNvHlph+6VQAO43nP5V7p+yn8aL/4seENQGsTNJq1lcrCzHA3DbnsoHY0&#10;RSA8P/aamOofH/w3ZIp2farfqPc19x2MZht48jbsGOO9fA/xi1BtV/a90C387MCz2w2Y4DBmzX37&#10;Gp+Vc5BU02A7du5pDS7dvFI1Q0gE3UlFFQUBpN1DUlADm6CqOodqt7u1V75dwFRJXQzmbwAOfrVJ&#10;W3H2rRvo/mP1qgsXzV5FS6Z1xd0PVfTmrlm/kyOzfd2np9KrpHtBq3arujcOoYKpPP0qOiFc/PL9&#10;oO/lvfiCSYiqrIMHaQOprp/h3eGRY+mQB0+tcn8fPFMWoePJLeG3SMK+CygepHpW38OZlXYsfoM/&#10;nXvw1gjllufTngy4c26c9/6V6tpsxZVFeQ+CGLW6fX+let6Z/BWVTQqJozruU1mTKA1asnCk1l3P&#10;zNxxXl1NWdMdiszEYx0FeTftTaWt18JdQkXcxVFb/wAer1kLyR6iuM+NVit98LNZhkG79zxn60qe&#10;klYJbH5izTCNmHbcQauWJikhUnp61DqVmtveXUTDpK38zUVruWBQv3RX0VPVanGey/DeaJzDEFyP&#10;/rVqfFiX7HpcbW64O4Z4z2rk/hnfbbqFAPmzj9K7X4pWrf2HHIwzlh/Kr2A8Su2e6twz9fpVK1Zg&#10;2OgBrVmjP2Y8YrLtVPnHPTNapAe1/sw+H/8AhIPippUEgYopMny9flIPpX0f/wAFZPEbaL8IdKso&#10;2VRdGZSD1+72rzX/AIJ/aRFrHxq2zIHSKylcZ7HiqH/BZTxNL5fhTTEkYRh5yVB46AelC1TuYz0a&#10;seK/8E5dA+1XGr6kyMXScqDzj7hr7fvbySJpgP4s9q+a/wDgnF4eC/DvVL1UAZrojOOfufWvqNNO&#10;E27eM/WvksXLmqs+mwseWmjJs7l5AWkH6Vq6fMJGKg4pf7PiRSqqBUFrGIJDg4Oa4jrLLeHhPfCc&#10;s2QQcZ4/lW5DF5YAIqCwuty8tk1Y3Hd1qCR0uMVANpX3p8zHbUCg9e1S2ND1iOenFP2gMCeKfHMG&#10;WoLlzjg4qbsZdEiY6035Gb/69Yr3Em7hjUgumTHzGr0ING4yB8orPmiHenLfFjyaWSQP0q0BXHQj&#10;tVK4RgeKs3CspyDiq29j1pjKMxdW/wDrVh614P07xB/x8w7jjGQxFdO0Yl7VDJb7TnO2qjOUH7rG&#10;0nueB/Ev4H6PZ6NPdQRSKyozf6wnt9K+UtUtPs948SjCqa+9/iY5Phm5G8n9238q+HtciH9pS7h3&#10;r6HB1ZyTuzCcUloc15jxt8v6itKzvJV2njg1BPGm7gUQt8wA9a9rocsdz0Lw34jDlYZmXnj0/rXF&#10;/EazX7eJ48kEf1qxbxm3/fBiCtX9Tt11TSjI43MvGTUtFnFaTcM20cCtNmKtmsqBPspJHGKveYZI&#10;85rJlRbJ5JlmXD/pVe4/dr8lQZbf1q80W6EZ5rFmtkyC0iaSQEk1v2bNEwxVGzVY2AxWvBECpIFZ&#10;SLiTGYyMBXW6FoS30KMwOcdjXK2NqZpjXoGg+ZbwqAeMVzSbNjWHhaKG23ANn61gapp4gxtHNdXD&#10;qkkxMROaqXmnmV+Rmo5mOyOaWz3Q5OSaxNU00yRu3OcV2kln5Xy4rG1BMKy4reEhSPLbuFonIxxW&#10;TeZ3dK67XbUK2QMVzF1GME969Cm7nFUVjJl9aqM26rNwfmYVSZua6o7HIwkuDHhRip4XLKMYqm0e&#10;5s1Zt1I6VJRfjj+UZqYxx/5NUGmdR1NIJnb+I0gLpRG//XUE0KD/APXUfmMOhNPjhkn6mgClJlWO&#10;Old18L/Dces6gWuMhFweDjvXLWummS6WFhkmu0jW98H2wltnaPzB/DjtWdSStZGtOKe57/Np2m6H&#10;oai2+/sHV8/1ryW3vb64ubkz5FuAcbVx3rD/AOFkX/2ZVuLiRxjuf/rV7H8IdN0vxtpssctujvtL&#10;EkH2+lefZxu2dHNbY8gja5mW4eCAsq99prlrpZptRDz/ACleMYx3r6R1m28PeDhcWJtIvMcYztPb&#10;8DXgOtumo+KfJt1Cxt2X610xk3C5N7nvfgXUhNo6RWpy5UDHXsK7W3a50fS55JxtLLxuGP51wfhX&#10;QZ/COnpdH7oG7+R9TUXjD4kT3liV3FVwRxj/AAritdlx0R4/8SNRbVPFg6Nxjj6mvVfh34ItNS0W&#10;KSZG3EEn5iO9eLJMNQ8TCST5ue/1r6E03URo/hVZLc+WQjfdrapdQSREdzb07XrX4bSefFtBQYAc&#10;59u5Fct4o+L0niG8Dysgj6fKoHf61wl1fX/i7VkgkuHaNmyVJ4/pWxrnwru5LWFrRigIGcY/+KrG&#10;NOL3Lsj0DR4dC1fSVu7mTdMwPHmAD+dc54d1LT7HxWU2gwrIQPm/+vXT+D/hTPD4NikmlZptp6/X&#10;/erivB/h1Y/HzRX53W6zMDuz/Q1PX3SOZdD6Ksb/AEC60wMVIOP7wHb61Sig8P6sGiRlDe0gz/Ov&#10;MPjJ4it/DGjoujv5DkqDsyO3uK5P4S61fatJFcS3cjMx5yx9aOWS1ZCvuena94DtY47iWJSTyQS3&#10;/wBavGdJuLuTxILV1xgnB2+9fR18jzWaL5h+ZRmvMvGnh+08O6bJqltEqXan76jmnB3epMZNs6zU&#10;tLlm0myh8zO4EH/OK5TUnj0uUxO4JUYxnmvMNJ+OOqXLPDPcyFkOFyRx/wCO11PgOOfxdr32i/ma&#10;eEtnax4quVpjs0RaRrl5p15M4GyPn7ye9YV7qA8QeIMSHcrN/DX0t4r+FmkSeH57iztY4ysRJKg+&#10;n1rwz4a+GbW68YXkFygdY2XbnP8AjVKolsUpXMrxR4KTRbOLUYVkyADySf6V6T8Jfihb+IbEWN68&#10;SSY2DGFPYetdZ4s8N2WoJBZrGph2AFccVysfwPtvCyS6la/uDGDJ8uR05/vVlKSe4zb8ba5Z+GYI&#10;2EiMrZ/iBP8AOvMfFVwfG9oDYKd4wMqPx7ZrnNW1q68SeKhp88rywb8AM2RzivQY9Ng8DWcdwgXB&#10;XJTHqPxpcr6GitY5C20u40vw3NDeuVlCNw3H8wK+fPFVnt1SSYeteg/FL4mX91rE/kStHbtgbVIA&#10;6fSvLr7UpdQGWYmvQoRa3OWpIYt9JEvlrjB55qqzmSQk1IoBU561A/ytXWYDpj8lRodozTgd3FRy&#10;fL04oJI5F3HNJ0p6/NTto9KBoiNPjyetO2j0pyqFoGBUGhlDDBpaKAHR3U9pGRDKyZr2n9mfWbWL&#10;XyNWmDRl/wCNgvb6ivEc7mxU9rfXelyCWzuHgYc5Q4rGpS9orI1jNp6n6wXWv+GLOzV7WWI7VzzM&#10;p7f71cdqHxo02x3qJIVx3yv/AMVX582/xh8UNGE/ta6Kjjl//rVUufG2u33+s1CY7v8AarzI4Kcp&#10;e8zb2iPuu/8A2iLG1y4uYOOgyn/xVcV4i/a1hj3x27RySYwMIpGcf79fNvgjwLr3j9sx3UzRhtpO&#10;4fX+8K+ifh7+yfYeVFc6xElw2cnzFJ7+z0Tw9OluHtPI4w/H3xj4yuhZWUKGOU44tj/TNevfC34W&#10;arr8wvNbMqqy5xgp6f7Nei+HfhZ4K8HsskGlWqzx8hthz/WrviL4i2Xh+zPkFYNpwFQEf+y1wyqx&#10;l7tONmNSbOgtPB+naHbqIi4K8jc+a4XxgtpcpdW74KnI+9zXl/jT9px7KQwxTt6dfb/crxbxJ+0J&#10;ql9NM0VzINxPRh/8TWlPD1JO4uZReo/4oWq+HNW+1Wj7fnA5OfWvT/gr8e3sbe3huJ4QEP8AEFHf&#10;/er5i8QeNr/xI/8ApUzOM5wxH+FZ1pqdxYMGgdox/smvVlhHOK5he0R9/fFbWvDnjTw4JpXjado9&#10;xKygc/8AfVfAWtSNp+szrAcKCcd+5rTk8feIJIxF/aE/lAYC7+MVhSlriQvIxdj1JqqNGVN2exMq&#10;mmg641q8mQKZMD6VU852wWPP0qaSMKM4qvJ7V3rTYweu4M25uPrSSfNjNNj6056d2TYOMUnmEqRT&#10;dxxSJyPxqWMaPvVLjvSqgp+35akCBTukGa0EjXZnJrPb5Tmrdq5kIXPWgCKRPmyKbJndk9a0JLcI&#10;uSKpyYOTQAyNz0PStTQbE6lqcUIBbJHT61mIor0z4E+H01rxlCjoHXbnB+o96zlK1NsuJ9qfsy+E&#10;Y/D+iySbHVnVfvZ9T7V7Q/39+Oc4rN8I6NHo+jxLGip8uOBW1BGJCQRXytWTqSuzdEIvI4JMOwA+&#10;tWmkS4X5Tke1c1q2nXF1cjynZVBzwf8A69bml27QWpDHJrNmnQFUbiM1GufMwKY0hWVhnHNT26h2&#10;NCJ0JrGENeRg5wTzX5mf8FHtca9+KFjZhgY0tlXHGfvmv0/02NVkmlYcIuf1r8i/20NSfxB8fI4S&#10;xZQVjwf+upFejgo3m7nJiXaJ+sH7IGlr4T/ZhMyqVP2KSQl/+uSmvzs1rUpNc+JGoXEpD7puCB/s&#10;iv030+OPwT+yjdJCoiddIbBXjnyV+tflx4TU3WuCWT5mZ8kn6V9FRR4z2PfvA9vutFAyOf6V6VZ2&#10;pW3UnNcj4DsV+yqdo6/0r0GGHKla9SKVjIrjAXFV5IwzcZFWVhImINUmmK3RWgDP1B9k2zrXR6CC&#10;IRx1ArndYj2yB66vwyouIYlxzimA5reGS5/eA59q3Wt7eGzXafm9zTksbaJiZkBOOKT7Gu1WZsrU&#10;MDlNW2LIWHXNS2N8WCnoaZrSxfatqdCea0LTSlFurADPWoQCeJBcXOlsqglVB5xXntjai7aZXJBU&#10;4r1TVPPj8PyOEHKn0rzOxs7ndcT8qN3PSgDp/BOlwmN2YNlff3rab95dShOgrC8K63FFG8fQ8j/P&#10;Fbml3kUjTtjJoAs2Ku24dBWFqUTtK2RxXQ2dwis2e54qjqTQ+W7cZwaAOD1aLy43A4qhpIDSHvzV&#10;/UZvtEzJ2NUrNPs831NAGhcD7PG7Adq51rh95JxzXTaivmaeWHHFcm0n74DtQBG+WfGKeUVUxnFP&#10;Zdy5A5rNupJAxAY0hoecEmmPJ5Y6UyFy3WnyAdxSGVZGDHOaYzE/SpmVPSopF2jIoJsyrcM20Y9a&#10;ZGu7nNScM2DUjR+SuaopLQgVSrVpW7ADjrWerb81JDIyyYzxQS9y9NIV9KSH991NNuP9WDVa1uCs&#10;mM0ATyKYJG57cVXkiZvnbpV64ZZF5HNVZJDHGd3K1LA4jxr4dF9FvRDnHbNeOX1v9gvjG2QQehr6&#10;SkjSZDuGV9DXmvjjwXDcM11AgV85OB7fWolsB5bfZ8xSo4pJphHDknJq6kK+c8UgztOKbPpXy/Ny&#10;pPFc4WZlBvMjDsvB6YpWjUxltproYdDQWKNsBXJqFbePmPy19KCGjCWTjpTluFXPAzWvJpkcf8I5&#10;qMaOjckCs+pNjKN4zNg8D6Uskuxh5fI75rXOkQ7cbBmorjShHHhRgmqJ0KEjRiMMPvd6gjvnkyAB&#10;ge1TtaCHIk5qOOFBkqK0WwWIlwQyuMselJHD5fytxVpbfcwZuSOlSSoGbLDmmYtDAyeWBTZCjRnP&#10;cdqsW9ms1STab5Jyfu0rmbTWxz32FmuA4ztq59n8teprU+zqV4FRSWpbiloRd9SskW6HrzUdusm8&#10;qw4PtVz7DP8Aw52ipIbWaaQADn8KNBXKMlqV+9nFPGQoA6VduLKeMjfyv4VCYDnjgU7lXYirtXd1&#10;NVbpRsJwSa04YDjnmllsw0R+UVDYveexzSTO+9SG46cVFc2o2bmJBPrW9aaLPe3AjgjLH2IH9a63&#10;TfgV4n8TFVt7NsMMg70/q4pXLjGVzyVRyeelQSL9sZkUHcvWvsr4e/8ABPzxHr7q94hRCueQp9PS&#10;WvffAv8AwTR0K1cy6tHHKzYLBkb+ktFzq9nI/Lq0s5nBjEEkhz/CpNaulfDfxDr90kVjo19IWIAI&#10;tpCP0U1+zPhf9hD4XaHHmfw3Y3UgOdzo39WNel6X8Efh74TjElt4Y0208vkOsAJGKnmKUWtz8ffA&#10;v7FPjnxg+JdMubUAjloZk6/WI1y/x8+AOofAvUrOzvkk3TwiXc+71x3Va/cbQ9W8PTXz2enRwLIu&#10;MiOIr/Svh7/gqN4Lj1CwsNVSJRJFAqbsc/fHvRzdDoWx+XD7mmHB2/Sr0YAPSmW5HKugJU1cXy3P&#10;CgUmhEEilvalWNyvTipmt3Y4WlMLquM1AmU2UoxwKjWaW3kynJ9xV1bZixLHNWre1ik6qMigRRjY&#10;zDL/AHqfu28AVZuLUQ8gYqDDNyBxQBJA21s47Uy4kbcMAUzc69eKdu+XJoAYruO1Ek0m0nH6VIsi&#10;+lIzKykYoAgjuJC3I/SrCztt5qIADtT1+bjFADlk3EVYVjt5Aqsv7tgCKsA7loAXeKRtrHPSk8vi&#10;oXznGaAFZ2LY7VIsfy9TiiMAjnrUm3bxQAyFQsgA71PAqiYs3OKr87hjrViFTwW70ARSKrTnA4pZ&#10;FXcBipLhVjbgVHtL80APyqpwBVUXG48gVMwPTNVmi2tQUWo9rA5pSqqMgVWUle9SqxYdaBMilmy2&#10;MYqBrcyc1Z2LjJHNV5JmHyrxmgRp6GqRygMcc+teiWuuWkduI2ZB/wACH+NeQeZcRklXYGqcmoXz&#10;Nk3Eg/GgD27+3rCFhtmXOf7w/wAasf8ACVWnH7yP/vof414Oby5kH/HxJu7c1Isl7tH+kyfnQB+/&#10;tL/DSUM21a886hP4qVvmqMPuPSp1XjrVKwDAMUtK3Wm07oBP4qf/AA01Rk5px+7UAM/ipskO/pSt&#10;1qSJCzIufvVSC55N8bblbHSbePGJGmADAetTfD+zj0nQ7a4mG6d8le/eofjdNFvs45eQsqnrjtV3&#10;wrN9ts7bC7YhwATXBVlqbxuegRyGCyEhfaHXNcFrUb6xH5MRym7JJOK6OGOW/vBGZAIl4xisvxl5&#10;OlxEW0i5785rOU10NDklhttHuEhTmVjg4FUdeurjUHwrsAox96odP1m2s7uW4u2DN1HzAYqXU/FV&#10;iLcmMbmboMisU+4zg7nxTc+F5ZJpZWKKMjknn86qX3xs1O7slMO4hvdh/wCzVX8UWf8AacgZhhOv&#10;esifQ7pBAttbM6Nx0PH6GnGWqB2sWNO8U6jdSNO4Ksx/vH/GvSfCVzqlwYznJLf3z/jXnsdpLpbR&#10;xXCfM3PcYr03wneGPykUY5r04+9scx6Jp+m39wyea+B3+euii8PTsgy3H+9VHRpt4Utya6VGbywA&#10;auy6kmcPD0SL8xyf8+1Ph0W3yCe3sP8ACtEMB1GaaQOwxTshFdbC2jb7v6CrCLbR/Lt/8dFJil43&#10;ZxT5UBN8nG1cD6U1pwvAFN3E8dKRuFo+Eegu8Z3VWuojcZxUm35s5pTUNIRBZ2pteKtHrSD35o96&#10;uNkgdwamM1Kz54xUbdKS8yVcAwGaazUi96bt3e1VdFE8NTLUcK471IO9F0AtFFFF0AUUUUXQEVKt&#10;G2lAxmoAKTeKTf2qMnFAEjMKcrVX3Z7VMgNAEtI1LSNWoDaKKKWiAKKUDNLtpXQC0UUhOKoBaRvu&#10;mjdSM3ymgCNqbRuzxiigCSOn/wAVMjqTvWdmAx+tJ/DQ3LUZ7VSQEeN1OVaAtOVscYqgJKKTdQDQ&#10;A1+tFKy7u9Nz2oActOoVaXbQA1ulRY3VMfSmbdvegBmw0oU06nhO+aWiGIoxS0p6UwtildALuApN&#10;wNRb+elPWi6ELRRS09ABaSSl3Yzwc+mKT/WKSBtx2bg0wG0q0uzHU037rYxyelZ2AdTl6U3ndtxz&#10;T8Y7Er/eA4poA3BQWIyqjJHtXzv4b/aZu5/i3f8AhnXILGxso93kukchkYc4zhiOw7V9DswjK5Kj&#10;vnPA+tfPfxw/ZRs/ir4mXXtM1iPSr8RLE0ixNODz6BwB+VWB0Pxw+M+heF/BOsxW+sXEOsyWzJaf&#10;ZlcHzCPl+bAwfxrL/ZQk8TXXgdLzxHfXN9PcbXVrm4MpAwQepOK43wj+xHaaDqVvqHiTxAutG3kE&#10;rN5DwKFU55IkwK+gfDfjLwve3Z0XRNYsLmSD5fs9tdRysMc9AxNAHT/w0q/dFKI2I4HHvS7do5Ip&#10;XWwCfjimPlhhR+K9ae7wwRmSe5gtoVGXkmkCqo9ya+Y/in+2ZpPh3WJtD8K6Rea/qkbYeS2kRkxk&#10;g42h88j0quUD6VVTHkFV56M3Wnsr7AyqrAcHd0r4ltP20PGnh+8F1rfhHVTp5P3XgEW31+YxCvrX&#10;wd8QLTxh4V0/WoYJLcXkKyGNmBKZHSkB0cahj95iexbpVbW9c03w/brNqV0bGBgT5kakk/XANfGn&#10;jL9pi78HfHTUp5RK+mwWXlRW21FJl+YAgkc844rMk+HXxF/agn/t3UtTGh2LNvtYprQliG652qg7&#10;e9PlXUR9teHPFGj+KoZJdLvPtkcZK8Iygn33Ac1i+Pfiz4a+HFms+vXq2igZKRwu56Z7Cvz9sNe8&#10;Qfsq/Ek2VzdtdqYzIdsYUPnIz84OOleneAPgjrf7Qety+LvFMrR6TI37myaN0Y4bOdy7eoPvVcqJ&#10;Pe/Cf7Wfw98YaxDp1hqbC6MgaMSWsihh0wTj1r17+0bRo96OzlwGAUcAHvzX53/tQfBG1+DniDQr&#10;7ST5dteFyI8uSuPdic19n/BuGfWfh7pU7vtPlKDkZyAi1NSOisWc38Z/2jIvhZrWj6bHbRXIu51W&#10;WWaJmKoRnOQw9PQ1wfxF/am1Dxp5nh34aWf2rV2PlyXEqmBEPXKt5gPT2rzH9ta0+1/ErSdJthuu&#10;WeLDgk43AgcV9Lfs9/Bux+H/AITsTMBNqboGnkwy7jyOhPHFPRR1Ez5Ol+L3xh+CniKCfxTfXd3F&#10;cfvRb3F888e3OOAJO1favwx+Jx+KXgmw8Q26Iv2rd5i7SoBBwRgk/wA68j/bi0G1/wCFZi8VQJIp&#10;Y1B5zy9Xf2EdReT4Lx2pHyJeTsD9SvFOwjP/AGvPi9d+EvCD6Hp9zLb63qMe2HyiyhV3AN8wIxXK&#10;fAf9kmDUdKXXfFcf265vYi3lytHMPmAIPzKfX1rgfjZqI8dftW2ejSjdawXxtgufvAgHtzX3votn&#10;/Z2j2MKLt8uCNARzwFFE/dQHwv8AtK/sxp8OdPl8SaFObKwWPE1rHIqDaoyflVADz717N+xnorr8&#10;LbefaqCdVk3jqfvdab+3BraWnw5MDuBLd70UEgbvl6Y9a6v9k2xFr8DfDzhSkslqpJOfVu1GnLcD&#10;j/25bVdL+ENuoUOZr5Bk8+9Yn7HOpaN4Z+G9w2p3Uds0zxsfkZugb0U1P/wUIut3w50OJjnN8Mge&#10;yGvHfhR+yH4k+Jng2y1mDxPBpen3kYkjha1Z2xkjruGelLQD661346eAbHSb6AarGJ9jKuLaTOcH&#10;vtr5w/YUs0n+JnijVA8jCWKQLyMHMufrWvN+wja6P4b1G9vPECXk1rA8p/dSR7iqk/8APT2qL9gC&#10;32rq0gGFKOAPT5x3qo25WidT2z9qzxQfDvwo1UwkrJLE6nbnrj2NfLn7MnxP8QeB/DGqjQfDkerX&#10;l9eea084XbwMYz5inv6V9G/tmabNefCOdoYyzRRyNJtBOeP0rkP2BdVsW+Hl9ppngTUUvXfYzKW2&#10;4z06/pRHRDMTxNH+0H8X4ZLNtOsdB064HlO1lfvH8p4OR5jdj6V6j+zd+zjF8EbS8nvJRd63dBVk&#10;mLLJgjJ+9sB9K9rmu7eySSWSaKCEDc7SMFUeuSelZ2h+LtG8USXsek30N6LRws/kSpJhiMgZUntU&#10;sZs5B7YPeik3cDFO9T6egqUu5pfQ+Hf2wpWPxy8HbpWEQ8wAZ4xuFfYnhDjwzpzBiB9njxj/AHBX&#10;zZ+3D8NdR1nSNN8Z6Xh/7Lj2SRKjM5LOOeARx71y/wAO/wBubT/C/he203V/DWq3N3AojMlrtZSA&#10;ABngbelXpYzPtD7RHb7HduZDja3I/CvJf2tLeW++A/iNYUBRYlJ7fxCvG/DfxA8a/tDfEjTL7StO&#10;n0PwrYzrL/pcZZXUDaQsgj5OT619UeJfC8XiTwtc6JcsNtzB5bHBxnA54NTHR3Cx8s/sCX2mXuk3&#10;2jyrE9/H5su3y8tt3DuRivrry7axhZ23QxxrkgAY/HFfDWpfsp/ET4a+KJ9Y8J3tncQysw+5IHwS&#10;TjbscenOa1n+EPxu+IEJhv8AVrKwt+/mwsGA6cDyhn86ttAfXmi+MdK8R3V1b6fdC4ks38q5wjLt&#10;fGQORzxXkf7ZXiWTw/8ABO6aJj5013FGp55yeec+la/wB+B5+DehXsV3qCalqV/Kk80yKyjcAQeC&#10;x9farX7QHwZuPjh4ZsdHi1VNJW3uhcO7wGXeAMbcBhj61CaT1Cx53+wnoM2neAtQvZI1P2542XkH&#10;gA14f+1/4fuvh78XP7fsl8ptU8yYyowBzlVxxg19u/DHwDF8NPCVlo0MwnaBAhmClQ2CecEnHWk8&#10;c/DDQ/iAsC6tbecsPKfOy45z2I70cyuFjyT9kH4Y3HhLwrNrV/Gv9o6kzN94N8rEMOcZ7+tef/t+&#10;+G77Vp/CptLczEGUOqso9PU19gabYQaTZRW0CbYI12quT6Yqve6Ta6isXnxCRo/ukmk5a6AYvw1Y&#10;r4G0WOTcky2UCbT2xGoNeBfHr9kG48ba02ueFLiK01LAbbNKIl3DJz8sZPU+tfUUahYPLAx0xgdA&#10;KnXCjI+90zU8wHwlb/si/F3XlhttZ8RqLFeGX+1JGAHfaChr6X+Bf7P+ifB/SHVY0utTkfe90yoz&#10;cjB+baD616ttw2RwaXkcg4buaOYBr7cYyTu4b3FeZ+Nv2b/A3jTUlvrvR7eKcnLyLbRZb6naTXp2&#10;7seD/e7Uvlqq5G0v/stmncDkfA3wt8LfDuxkh0fRrO2djkzLborHjHVQK6Cx0XT7WaS4jsLZbiQf&#10;NOsQ3k/Wrqtz93J9qFy0gLDIHVelG4Hi/wC1J42Twz8N7/TbOWabWtSVYoIW6ctgjORj865P9kn4&#10;DXfw606fXtbVDrmoKzKwcSFY2IYDdtyOD6173q2gafql1FcXNv5jQnKkseOauhBHGgUFE6Zx+Qo0&#10;AlY7vpT1pu055wB6ngD8aeqgKT5kY/3mxn6etGgxslN9Ka9xDwfMXBOOo6+lOX5igyMtwNpzz70a&#10;DEpNhpZGSGMvJLGgX725gAv1rzHxT+0l4D8K3Bhl1iG9dfviynhk2/X95TSuB6cqGnbD+Fef+A/j&#10;14L+IVwsGmaxbx3DsFSG5uIlkJP+yHJr0SNTIrH7uDjDcZHqPaiS5dyTE8beH28U+EdY0Z1jD39s&#10;8Cu3UZHHODXxr4V+A/x0+Et1Pb+GljuLRujf2iVXpjOAV559K9p/aO+POqfCvUNF0/S48zXNwqOz&#10;bMFWH+0pr2PwfqFzqXhXT726Km4li8xwp6tk+w/lTtYD5b+Hv7L/AIx8WeMo/E3xO1KW6ltyRDB9&#10;s+0ADqMh1PQ+hr64sraCG1RIGdYY/lVRgD8q8T/a78TXfhv4dvLbyBZ5Cn7wYGMnGMYqX9j24u7/&#10;AOC2l3l9IJ7iaSUl8+/pRyiPby5bqirjuKaziNWZuijJoVg244xmmzL5kTp/eUj86nQs5G3+LXhr&#10;UPEX9iW2oRnUg4iaEQuOfrjFdaVCyBh8y9SrdK/Ob4mSP8Mf2spr13YwxXMVywzgFCvqfpX6F6Le&#10;Jq2jWN6pzHcW6SDBz95QarlFdHA/Ff43aD8H4bCXVUu5Zr648iKG1iDjJ5ycsuPzrt/DWuJ4i0e2&#10;1KOJhBdJuWNxgjn0yfT1r49/aO1IfEL4/aN4UizNFZrFdfLggHkH7vNfZGh6eNP063tU+UQR/nz0&#10;p6DPCfGn7UT+F/icfCKWlr5KsxkuJonLKEwTtIb0PpXH+OPjp4v+NV1LpXwmguPs8LHzr55Pssvy&#10;5BCnzBxnHUV8/wD7QsNxr3x61Kys1xO920PGWIDFQTwPev0G+Fvw70/4e+E7Kws4gs6xr5r5b5jt&#10;GTyTjJFUQz48+Hnx++IHwX8fDRPiDdzalZyMqTG+uJLqSEA8lMPjvW/4y1T4g/tO6/Nb+ELqXTvD&#10;ELFRKt01uXHUFl3N79q5j9ve3X/hYXh5I1BaVJeFPfI5r62+BPhKHwr8MdAhVVEzWUbu/PJIz0P1&#10;odhanw/8RPgp40/Z/wBV0jWJtT86M3Cfvba7ZiMcnPyrX3v8MfFR8W+B9N1NyzSyRZLHqeT6n2rx&#10;f9tq+EXg3TICn+un2A577a9S+ANi1h8L9EXgZgHf/aNS9Nyj5k/b41A2/ifQo4nYzJbiUc+jg11P&#10;7Mv7P93rCw+MPHRGo3EpElos0gnwuQyA7lOBg+tcJ+3TM158ZPDdnuDBreJSw95BxX3Bo1pHp+g6&#10;XZxYWOOGNQo55CgZzVbLQDxH9r74d6LefBvWr6LT7e31CxjWWF44kXgMCecZrC/YJ1yW++GOoW08&#10;rM8N6wXkngr/APWruf2uLuLTfgJ4nEpG6aERKQ3Aywrgv2CdMez+GeoXDLgS3p25BH8PNJSurMDh&#10;v2yPEza98VvDng6OVyFnt5WXJAO/I+n6V9e+C9Bg8O+G7Gwt4khEafNtAHQn0r4c/aZ3WP7XulPM&#10;CEJs3EmPkxk8Zr700+RLjT1lQghxgBTkj3IpvbQR4v8AtlXiWvwVuwcs0lzEBkehrA/YN08/8KbW&#10;6H8V/cDHsCtcP+3Z8ULO60Wy8KWdyrXSXCzSlWRgBg8HnI5Fer/sWWf2L4C6S+wK0800nyMW6kf4&#10;Ul8NmAn7bF8tr8BtTTaDLNcQR4x2L1z/AOxD4Zt9P+H76jFEqSTSSRlgBnqp9KZ+3dfLH8L4rMBt&#10;808Mm/sMP3rtf2T9NbTfg3YhtpZp3b5T6haPs2GdT8brpbP4Y6054Hkuf5V4H+w1oEMdv4k1GRQG&#10;nu96NgZwQ3tXsH7T2oLp/wAIdcc8Yt3+8dueK4n9jWz8v4brd7VZZirZRs9S1TfQLHuniO48jw9q&#10;rscFLWZv/HDXxD+xq7a98YdcvJOSIY5P/HwK+xfifdGz8C6vMFZswOoCjJ+6e1fKH/BP/R5ZfGXi&#10;28kTYn2WMKrZDA7xxihfCB9U/GiRrb4c6nLEPnWFlKjowIPWvmr9gtrePTdTQy7pvmJjwcKN4x2r&#10;6+1zS4NW027sZnQx3EbIV3dyCK+EU/Zx+Jfwl8RS3Xhu/s54mkJRljckLkkAgo3tzSTVh2Z9bfHL&#10;xRpvhP4c6lNqkiolxCwRShYSY7DA/nXgn7B+my3UvirWPIjXTpr4iM9Dna2OPxFYf/DO/wATfi/d&#10;xP4s13TrSxi/gRGLEHrwET+dfVnw38FaR8M/CsWi2RDKCGkcE/MwABPLH0oi0I+Kr6E65+17pUok&#10;YG3vYi3PHDsK/QoBY8ZySeQ1fPuhfs66boPxKl8YyX4uJWl8wQiNgR8xbrvx39K9wHiHssbEYwOl&#10;OTVx8rPlj4+ftca94H+Ilv4e0Sxs3tSY/NeZZA+S+Dja4H6V9O+E9Un8Q+GtP1GVBFJNHvZY+F6k&#10;eprhdc+EfhvxJ4kXXbvT2l1JcbZPMcAAHPQHH6V3SyXKosaJsReAMf8A1qi6Hys1lkGdoPzVKpWP&#10;mR+KyRa3Mg+Xg+uP/rUz+y7p2+eUf981AGnNdRjJV8LUDalaJ1YlvpUH9ks0eDJj8KdFo8a9Wyfx&#10;p2ADrUCn5gSPpUJ1SO5bbGhHvjFXI9MiDcjNFxbxxKNi4/GlJaAYuorjms0/MK0L5izHtVA/K1eV&#10;Utc64bCxxE9KsW0jLvjb7rDH6UyGTrxTd22Tk5rKSvHQLXPhv9qL4eNofihNSRF8pnBJBHufSsj4&#10;asjMcdsV9H/tTafa3XhGaRwBKiMw5/2frXzL8L5PM+f7vTivaw7vCxyyTT1PqHwR81un1/pXrmmq&#10;dqV4/wCBZh9nTjv6+1ex6V8wTipqRbHE0JF+WqEi81qzRlY81mSN8xGK8ypFpnTFjFXjPesnxhZf&#10;bvCOoxYyWj6GtMvhulMvIhcWE8R6MuKzh8SZT1R+YfirwrO2uamEVcxzO2M9ixrjWjeycowwR6V7&#10;1428NvpPxC1oOcxyJkDBHVia8e8S2ot9RlXGOen4V9FR1jc42rbnS/Du4X7XA7HAB/pXqnxF1Ozu&#10;vC8SK+XBH8PtXi/h5/sMIk3DHWl1fXp9RxEhJUH2Nbcr3ApT3IVWQVQVhFuY1orbZUFutVr6MYAA&#10;xVp23Efav/BNfR3k8UarqzLhRZugbjP3hXzp/wAFaPEI1r4qaLp8bFjC0ykHPfbX2z+wT4eOi/Du&#10;/wBVZdqyRyKOD22nqa/OL9uLV/8AhMv2mDbRHdsu2QdDjIX0qJOybJtzSSPsL9iPQf8AhGPgk5dQ&#10;rTThxjnqg9K9aaZpGOK5r4M6WdE+E2mW54LKrdMfwrXRorI3PNfGVXeoz6ilZQSKlwj7v/r1JGrB&#10;QauMu4ZIpwZWXaFwfrWRqRRyFau2s3mELVUx461NDH5fI5qSbFqZMDiqkkmOK0oF86M9qpT27bzx&#10;iokNDIt3lnHWo3396sxDawyfwqLVHMMYZVzk1IyFomZag8vaxzUtu7TJkjbTJI2L461qQNbFOh+W&#10;o2t3DA/0qdY2IqkAS5ZcCqsnzLtxzV5VxwarjAkNMCmsJUUmN2RU88mBjH61m3DPuynSob940Wpx&#10;vxQtvs/h25bPHlt/KvhzxPMX1KQj1r7S+MOpC38M3CuQP3bdwP4a+HdYuhc3krL2NfSYGLs2YVGk&#10;Qbt3Wk2fMCKjVWIznrSxyfNivc6HGjTWZliAro9ChFzaujnr/hXMRlpsADFaQvnsouBz60mMg1nw&#10;xJFM8keCD7//AFqyltZM+X+HWtCbxAzKVPzZ9xUdsxlk34x3rKWhcSSHTRDHl+tI8Y7VNNIxUDFP&#10;tVDdRXOzdES2h2hq0rFTMpSmSJtjGKt6UyxyZNZSNIpmtomnmGQlq6eO8EGFFYi3CqoI5rS0+A3X&#10;IP6Vyyd9jWxqW+WYOprZsb/5tr1zsUj2M2HX5enpXSafGl0u9ePxqBk95amdd6dMfSuR1aE84rtZ&#10;MtHsQ4rnNasykDNnkD0qoysyXqed61bvItcdfQlJCK7y8zNuArktQhP2ggivSpS01OWpFnJ3alWY&#10;tVEsrLiuk1S2HlHHpXNtb7c813RehxSQ2GLc3FX1TC47020g+XOf0qdhg4qbjKsi9ahftVuRartH&#10;u70AMb7taNhN5cYrPZegzWhb7VjAz2oA1PDtudQ1YbewzXqbR2a2flTDc4HHy5ryHRb7+zrwy54x&#10;jbW1d+LiGLhSc9siuarBvWJvGUYoyvFUJXUXjjbarMcfnX098E/Bt3pfho3kZ+Zkx94dwK+d9P8A&#10;Dlx4qvI7mPp1K4J/lX1n4L8baf4Z8PxWd06owAHLqOw9T7VyVn7qSKWp4B8bPDOtyasLw/6oFif3&#10;v0rm/AP2VbxWuTiVTjpmvaPjJ8QNK1Kz8qDazEMOHU/yNfN1s80Gs70BKMc8D3rWl/DsxpH0hrvi&#10;pv7N8tFJXbjp7fWvKvFOvxy2JjKlXGe3/wBeu68P776zBlBxj0rzj4lLHDdKq8cnvSpRuXPQzvA+&#10;lS6pdSOmCdx717X4f8O6hfILIplG+X73rXkHw3v/ALBfrhDIGbtX2T4G0+C40OC++43J2nrwawxM&#10;+VIS0PPNJ+FNzoV0JSinHP3h/hW6viBtGb7PMn04z/Wu61e+8uFpcfKBXmuqara3GqKZOg68j1rk&#10;U5PYs7DRvGMEqrBKSsZHTaf8a8+8aeDb3XdcLaUoXzHJDbglbCra3t6DBKEAI75/rXVyX76XYrJD&#10;A0rIBhlGf6VepzS90521/Z5vrrS43v3VnPPMobt/u1wlx8Pb3wl4wMKMsdurL91/8BXtWj+Nr7UP&#10;kkikTb2Kj/CuL+IunajruoefbowwRn5Se3sK0hJvSREZPqdzYwxtoKnO91Qc/hXkniiHUPEUclpj&#10;CZzy2P8AGnQ/EyPw7cQ6dcq25RsbJUc9O9d9r1iv/CPi/gGd2Dxz2zSs07hFpM+YdU8K2vhHUt16&#10;BmQ8YAbp+Fdl4DSa81aA2i4g69ccVwnxG1tr7WkglhcbWPzflXqvwi1K1jtIk4EgTGCw9K6JPTUt&#10;Scj1vxX8QLbQ9GktpWbJjIOFJ7fWvFNHE3iHU57nReZyQTzs+ldP4ys31BZQ38SkA1s/CfQbXwno&#10;89/PKpYqCB0PGfU1gklqyuVI5mXxbfeDLhP7b3ed1UKS/H51u+Lvi4dX0Fre2Db5k2AEEdR/vVr3&#10;Gi2PxQ1ISArF5Z2fMc5wc9jVbWvClho+s20ReMxqy5O8/wCNJqI9DxjTfCWs2ssmpPEMn5h84qCe&#10;z8Ra7dfv4/8ARV4OZfT2ya+rrHUPDKwLBNLH6f60D/2aud+JEOnW2hzTaTsk+X+Ft39TTjPWw43P&#10;iT4peTZ3n2bGHTGePauHSQMBW148upbzXrgTjDhh/KsJU2nrXsU/hOST1JW+7UTNipcZXGaqzfLn&#10;vVkEpUFd3rUeecVHGWc4zgVMsOOd36UCIv4qXy/mzQVw1KMrz2oGh65p5bavNSJHuX0qGZe2aBkW&#10;/MhxVhFLD2qKKI56VcU4XG38aAKckJ3cULCeCavKg70vljd6UwIVUKOlAbbIvsae/wAqkUzad26j&#10;l8xWPob4C/G7R/h/pc1veITKXLA+SW7Y9a6LxZ+1hbzzS/Y2dUxxiNl7f71fKItn+9v4z6UPGoz3&#10;rkeGi5czZqqrStY9p1X9pm9u4nRZJPm/3/8A4uvP9c+KWr62xzcSLGe29v8AGuMbG7gU4EtgAVpG&#10;hTXQHWk+hofbHnk8yWVmb3JNSCUNWcu5eOtWI2xjNdCUY7Eb7lrdT1lHSqzyBVzUaybuRxVc7JsX&#10;HkC9KaJNy+tQqdxqxHHx60c1wHxqZOMdaRtPLtwKu269sVet4O5NIZg3Fm0KgEVWk+XFbuoDcxwO&#10;1ZDWrSsADj8KAIMblpV+VMd6maBoeDUTrluOaTAdGuaVlpVJXqKGcn+GpAhaNt3HSnRh1YY60/5j&#10;2pm1g2aANWBHMfzfzqjcriQ1dtZsJhjUN4oZ8rTArZ+UCvpr9kbw1JfeIjMUBURseSPUV8121u01&#10;xCg5LNjFfe37JfhJ9OtPtTjrEeNpHpXBiZezg4s0SPpKGPyIEjH8IoVWZqfMfMIK8ZFJGzBsYr5o&#10;1F8tU+tG4tkLViSPcuelQQ/IxoNLozpLeTzT9fWrLRu0YAq1IMtkCo2JXJPamgFuroaX4X1i6c4E&#10;cBr8gPFTHx9+0tFHF+8zd4+bjpKfWv1S+LOvJovwp8Q3D8EwtgZA7e9fmt+yn4bk8cftLLMillW5&#10;lYnBP8RPavWwO7Z5uK2sj9Y/2qNUXwj+z3LZ7thk0/yRgd/KHp9K/NH4dW5l1ONm7t/SvvH/AIKK&#10;68tp8P8AT9MQ/vHYoeR/zzPaviL4b2LJeQZOSD6fWvoaWx5GyPpLwWEhtFB/zxXYyMu1K43w3G32&#10;VSF4H+FdIZCI1yDxXoRasIluG2ZrMWI+dv7VYmuPMIXBGaVsxpjbupXQEN0q3TA9q6DQ7iCyRGJx&#10;tGOlYaJuUkDFVfMkW4Cdm9qd0B0OvX32hka3Y53D2qZZZFhw7fqayVt5NoIP6VYZnl+TBHvUtgNv&#10;ljaMuxyQa0dLc3EACnpWJqFq4jwCefatbQ7SeO3yAT+FQBu6ncFtBe3RiSRxXkskl3YTzRucKxyP&#10;mr0+fVhbxrHJH+JOKw9Tm0++U7iok6D5/wD69AHEaDY3M18WAyufX3rbimltJnTP61qWjQ6Nbs7J&#10;kY9azElTUJmlRdo+uaALcOomGNizc/jWZcahPcOdpOPqa1NP01b5nj3hTnvT7jTU01SJOfegDm/7&#10;Pmuv9UMv9cVYtLGS3Yi5GD25zXReHbq3t9SVpACn19qg8XX1vcXiGHgY9c96AMXVoZZk2xD5Priu&#10;duLF4c54/Gu+s44303Octg1x+qSbnKrQBmR27Ocf1qG/sGXn+tW4QytnP6VBql1/COakpFSGzKrk&#10;0ki7atxN5kY4xxVWVDuPegqzK79agbNWSuTycUxsfWgZWVQXGak1C1a5jASnJ945FSNJtHFMDMht&#10;TDw1aFrbo7Dmqd9MOMdar2d4/nAYpmT3NjUrXEYxWQitCxz61t+cJo+RiqF8ihgAaBBDKJCPrUk+&#10;HOKpRttOKmMmCGzUjsMZVhUg9SarusUymNxwfarMzCQg9OKhZVZhxUy2KSPOPGHw/mkaW4slUsxy&#10;PmA7/SvONV+06bGUmG0g4POa+jfOVWCkcV518VPDKXWlmW3XD7sngn1rnsyzxz/hLGh/chmIH1/x&#10;pB4mG75yfyP+Nc+2my293J5nylfanbVlf0xR0JsdAPEsYPU/kajm8UDopP5H/Gud4STkE058KRhc&#10;5qOV3JktDXbxI4Ocn9f8alXxE3Vif1/xrDk7DbTvJO0FiQPpTszGxqza8hwTk/hSxa5DjkH8qzhE&#10;igcE5p/2VWGdwX60alLY3YfElquAQf8Avmkn163bGB/47XPLCCeSPwNTgInUZJpE8upt22uxjoP0&#10;qa41oyjAPFcy7FWwuPzq9Y2t3csFjtZpiTgeXGT/ACFRcHA1YdcjiPzfyrRt/E1nCnzLz/uVPo3w&#10;f8U+JZUjtNFuyX5BNvL/AEWvYPBf7BPjzxXGszqtknTEttOe3+6KLkqjc8YbxlaxvtVVHvsP+NWt&#10;P8VQb/ki3MT1Vf8A69faPgn/AIJj3+2GbVdVtCf4l8qZT1/3hX0B4K/YR8J+F/Ie4aO4kQc4Mozx&#10;/wBdKLjVE/NTTbDV/FUghsdNMxIz8zKP5tXoPhn9l3x/4k2Nb6NAiN0LXCA/zNfqZofwj8I+E1Vo&#10;LeGIqMbnmb+rVrXfijw9oGVM0K7f7siY/U0cxfsUfnr4d/4J8eMdTWN75Le3DDJ23S5/9ANe3+C/&#10;2AdH0uRJNWCTEDnmN/5x17Vrn7SnhPRGdXnTcnGftEQH/oVeLeOP29vC+hRv5cykg4+W5gP9alsu&#10;MIrQ9o8Ofs4+BvC0aFdJtGZR957aIk/kldaF8KeHYwFtra3CDbujtwD+gr85fiD/AMFLdNSMrarL&#10;KefuSwHt9K+efFf7fWua5PKLDTr1tzcELGf5IaVzRQXQ/YbW/jr4R8Ox5e6KgHHy27V5j4t/bi8E&#10;aBG4F5JnnH+iv/jX5Aah8SPiT8RJTHb2l0it82Wt8/yj96k0/wDZ1+I3jJ1e6n8hTyfMt5B/7KKV&#10;0Xys/QPxx/wUs8NWsrRW19P0z8tvKD1/36+ePHH/AAUcOtWt1BZXt6vmKyBtsi9c/wDTSuG8KfsJ&#10;31xibVdUt855GyUHp9RXqnxS/Y38PeEvg/f6hZuk13BbySZQyHkJn++alyL5Ha7Oy/4J7fFa88Ue&#10;OL27vtRnmWZosLI7tjn3Jr7B/bG8Gnxp8K7iWKNX8tActgHrnuK/Kj/gn74vPh/4jS2sjMh8yLg4&#10;Hf3r9o9Wtl8XfDWaJRuEtv16/wAHtVK9zBo/Ai7FtpmqXFrN8skb4Ixn0rTjaxaMbTz/ALv/ANar&#10;Hx88LSeF/jHrmnueUdf4SOqj1rl7WzaPbiZTWjYG/ugTvx9Kf9ogVf8A61YMqvuwHBpi+Z05/KoI&#10;Nt5426dPpUBYH7p5rKVpM45pxZx/+qgDS3L/ABGmqqM5weKzvMc9RmnKkh5HH4UAbHkxYySPypPs&#10;sEnGf0rLfzQOv6UL5nr+lAGp/Z8Hr/n8qjaxi5wao7Zeu79KmRXZfvUATizjX+L/AD+VI1ui/dbm&#10;q7xN/epY7d9mQe9AE5s1ZSWb5u1Qtbns360xoZCpO6o4lZQS7YFAE8duWbBb9anURwsqsc81ShSS&#10;4kJjDEDjhc1bTSbuVfM+zycc5Kn/AAoAfNGh+7SR2bOpI/nVWaKePJKMMf7JoW6lt0+ZWx9KBE62&#10;jqx/xqaGAqxzVOK+LAkU6O5Yt0xmge4tw3lzepoVi/JpjITLuJzUkjgLgCgBjNzUgAZarE5PpUy9&#10;MZoKBlGaeuzFQyfLQre1AmObr8vSqky/Nuq2rbR0zVe4QvntQIhkYyx7RVRYTH98ZFSQsVnweRU0&#10;zMW46UAVH8vHyDB+lCxnA5qRoyzYHFLsC8UAfvpUch5xR1WhV5rzzqFjXOOKnb5Vpv8ADTaADOaK&#10;KKABe1ObpTaa/SgBerVNa8zL7VBH2qxan5j9Diq+yLqeG/HKXfq9tGx4Dqa6HwjC0mgxGE7SAeR9&#10;a4P4tXZXxdF5wJQMMDr613mgXO3w+jxjazA4HTvXl1dzpjsb0N59hspG3Hzf71eR+Ktb1CXzlM7s&#10;Rzya9HW1b7OJZpevO3dXnXiW4jkV227fmx0rEs850+S/1e/aN5nKg4IzXU/2cWhDbclBimaPZm6m&#10;2wrlmOOBXompabFp2kwRjAdkBbp1oA8t0+zuNT1KFJTmHeMrxjrXpjQ6ZpiQxm3j+XqcVkWoS1hc&#10;xDcygnIFed+PPFMzqYk3Z5Bxn/GmtxMv+L7qK81pTDwqjAA+tdT4YkPmRduRXjegXVxNIRLnG7jO&#10;a9X8KyESRhjzuFepR2MJHtOhyHCV11v80fNcPoLZ2V2lg37utGZosMMU2lZvlpsbcYpDFooorTUB&#10;aH+7SUVLAVVG3pS7R6U2ipAKa5p7/dqGTtQAxm5pzfdptFACL1xT2XbihfvU2agCxHTu5qG36VPQ&#10;AUUUUAFFFFADKRzgU8nFRSNyKAItx3U5vu0bhTo1oAjQVajWmqvWpAcUAJSNS01vvCtNQEopW/pT&#10;V+9UsB60tI1NqQH0jU2nLWmoDaG+6aR/vUxxlaNQGD7xp1RiP5qlWM0agPjqT1pC3y0zdRqAfxUl&#10;I3zUm00agOpB96gKRS0agOpVp1FGoBSFaWk8z5d33X6HPpRqA0Mc9aXcfWojICoViyqTj5etOTdk&#10;E7vm6h6NQJaZIcAVDqWp2OmWbXF5cxWMWQPMldYx+ZNNsdQttUso7i0uEurd+ksbh1b8RxRqBJuP&#10;rUu4+tV2cRRuXYADpITwv49q848aftEeDPAZNvf6ol1cqf8AV2s0Uh/EFwaLXEz05mPrUbMa808F&#10;ftFeD/HEDPbX1tCHGGiuJYlcDPYbzzUnwv8AjXpfxR1PU7TT4JlWzmaESSRgD5c8ghjxxRyiueiD&#10;71TLXh/7XHj7WPhz8NYrzRZza3015HEsiuyNg9eVINb37OviDVfEXwx06+1q8a6vJY1ZpJJWc9T3&#10;bmixR6nUMN1Fc7vLPzLwetePftWa0dN+Et+sE/lyNJHgq+D19jXH/sN3Tj4QfbLqeSSR72dMu2T1&#10;X1otYD6L1HVItN0+e9uX8qGBd7tgnj8K5vwH8UtF+I010ujz/aRbSGORgHGGHX7yisH9oHxFHY/B&#10;vxfJESHjsnIP5e9eGfsF3pbQdeu3Vmd7w9s/wmjUD7F2/u2Ppzurwv42ftQaJ8K5o7NU+2agxYbQ&#10;zLtx35QjvXRfHD4gXPg34ca7eH9232RxE4yGLEdByOee1fO37JvwjHiaHUvFXiC2fVrq4KNbC/j8&#10;0J1yRuXI6djV8pIy3/b5uvtymXTiYc8/vV6f9+q+qPhL8WNM+K3hODVLA+UWJ86HJbbg4xkqP0rz&#10;X9oC18L6T4EuotVXT7aUIPLij8sN0OOG968u/YR8L6rcya5qpaS30KSHZBGxZVZw43YGNp/A0mrA&#10;e+/tOeLJ/Cfwd8RXulXkllfRoohuYiQyZI6V5/8AsaeOta8R/D/UrvX9UuNWuvtm1XnckhccCr37&#10;ZlvHpXwF1uUruJlhjAxnq1Z/7CmmQT/CF7iRBhr2QYwOwFTqB7N478SLD4P1pog2RZy/xdPlPtXx&#10;t+xnMJ/iZf6iD5kzF/m6dUr7J+Ln2fT/AIZeI50QBPsMy9Bx8pr5T/4J82Ikm127I+5MqgH3jNUi&#10;j7F+2Xs3Riq+2KVBdzMyI7FgN1a2V9KGlKL8oxu4zWP2hM+cv2wvGWp+C/hXfQ2l7Lb394FRShwc&#10;FsEA9q5T9jv4G6XfaAfF2uWEM9/cl4w1wvmMOQd2cnrn0rkf+CgWoTzarpEBYsiQuAuT/fFfVnwa&#10;t47f4d6IigBTaQtx6mNc11dBGhrHwz8M65a/ZNR0azuYnGMSxBhmtbSPC2laJp8FlY2sMFrCm1Io&#10;02qMdK0Sx8tlwfN/hZR0FRySNDbSN94qpbcevArJAfnXpfhe2+KX7TF5ZXIW7tYHdnjZePkc47iv&#10;0O0XRbDQ9PhtbS1jgggXCpGNoXnsK+Ef2QoFv/2kPEsh5/4+3z9ZDX3ypYZwuRj0q5bDR+eP7Y1r&#10;HrXx90m0jQSLNFDGy47GTBr7/wDDuj2vh3QbHT7KBLW3hjVRHGuBkKAT+lfDPxUVtf8A2qtMhQDM&#10;cSk/g9fenIj5bPbrTlsRHc+MP+CgFw8up+C7RpWw3mvj8hX0x8Gbc23w90hIzhfJQn/vha+Uf26r&#10;w3nxK8Hw5yIreVcf8DFfYPgKza28F6Kmcf6JCw/FFoexTPjH9oiY6l+2NodmW3WoezXyz0zzX3ba&#10;w/Z0jQIF2oelfnZ+0zq19pf7UVxqVpE1zd6e8Eioisxyoz0HNe7+Hv26vDdvooXVrK8TUlXM0TQK&#10;PmHoGlz+dJq6Aqft6eKotP8ACdlopPz3QWbHP8L/AE/rXafsUaINJ+A+kSsP315NNNu77Swx39q+&#10;bNUtte/a2+K1rqNrb3kGiW5WLdPG6KFDbiOjr096+9/Dfh2z8I6DaaLYoFtLFNiBQADznsAO/pTe&#10;iA/P34sMfBv7Vz6vNxbR6n5wP4D6/wAq/QHTdetpPDtrfvLiD7OkxbnoVB9K8c/aa/Z5i+L2hm+0&#10;xIrXXbXCxy8IzAsCTkIzHpXzv4f/AGV/ifrRTR9S1ua00hWy2y7mXdg9PmjxSlJSSAwf2tPilefE&#10;zxtdW+nSPJ4d00r5eD8u/bhjggN3r7W/Z3gW1+D/AIYiGMfY4+3rk1weofsk6ZcfDvTvCtrIImhZ&#10;nmuMoGfd6sI+fyr2jwX4Xi8I+FrDQ4XkCWsKxCQY/hGOoA/lSbXLZAfLv7fE3n6Todo7Yja8UfiV&#10;Ir3j9nvT00f4M+FLQZ/cWe0nJ672q38Rvgx4f+J11Zz6mksklq6uvmIhU4/3lNdhpGkQaLYW1laA&#10;R29uu0LwP5UnsBzHxe1A6T8PtXlLFN9u6Ag4zlSK8A/YCsWt/Ct/cTRAMxkVW4z94V9XXFpBeRPF&#10;cIJ4n/gYBh+RqKx0ey0eEQ2VvHbJ1KxoFH6VNwKviTw1YeL9Bl03UIVuYJoysyyDI5/z2r5C179l&#10;nxv4B8VTah8PtaudNtJss0NrheST3aX0r7OPan0cwHyHpPwT+MnidhBr/jrU1sZGxLCpC5U9QSko&#10;r3v4T/CDTfhLpt9a2ju13cSK13O7uzSMBgZ3M3avQaPWjmAYAQB8uKkGccHFJRRqUVNU0ez1ywls&#10;r61insZRh7eZQ6P+FcQf2ffhyvmuPCGmbmOSFgABPvXoVIxo1AyNB8M6V4XsY7LSdOt9MtEHFvbR&#10;hFX8q1NxZgT91ehprHPA60isG+XJ3e9GoE3mbsDcW79aZJIS3UqTx1pdueh+o7VG21VLDr0+fpRq&#10;AzB3MQuSO5NTLjsc8VGsyXA25jVl4zEeanVANoLMQf4m6igBH7UlV9Q1C20eGSW9u4YIVOfOmkC8&#10;exJrynxD+1J8P9AmkhbUnuJom2sIZIXXIP8A10o5QPXm+7Ua9a8Fs/2zvA+oajb2sK3PmTSrEpMc&#10;WMscf89fevfljAcmMA89JKOUkVVFOxivkb4qftmeKPCviq4sfD/hi3vdPgYpNdXlpMQjKxBAZJAO&#10;3evoD4R/FSz+KnheHU7Qxhz/AK6MkAqQBkABjxk96OUDuaK+SP25viX4k8Gr4eh0DV7rSVuTJ5n2&#10;W4eIsB0+6RmvoX4c3dzB8NdL1DUbqS5uGtI5nluHLMcxqep/GjlA6rUdStdLspLi7kEUMYLM5BIA&#10;HsKzvD/izSPE0DS6XerckcELGy/zAr4c8eHxD+0p8d73Q7G+uLfQbaWNP9HldUC4wTxuXvX038Ff&#10;2fbf4LzXJt9Qnv1fkmWVX7Y7KtXygeuz3CWsLSyHYijJNfM3xb/bQ0vwXrVzpmlwfa7iHAaQSFec&#10;ZxhozVf9tT4vXfhex07wtpryxX2qIJD5BIIUOF7NnkH0NdP+zD8F9H8M/D/TNUvdOhu9auN0s9xf&#10;Qqz43cDcVB4x3pqIHl3hP9u5LzWreHVrHy7ORsO/mDj3+WLNfXeg6xaeJNHtNQs5fNtp1DquDxwD&#10;3A9a+Wv22J/DMngz7JbLZPrBIEItBGXT5+RxyK9L/ZN0fVdJ+EtnHq5dZ3kZk8wtuCEKV+8PSlKI&#10;Ho3j7xtZeAfDc+q3x3RopPlknBx9Af5V8Zt8b/iv8avE13B4NuZtO0yOVljeIwnC54xuCntS/tt+&#10;J9Q174hW/hKzkby1WMbVZvmZlOehOfyr62+Dfgay8DfDnQLSCFEkNlE0rbQDuK5PQD1pq1gPh3xL&#10;4k+J/wAPvilp3h/WvGesTyMYZmh+1MqkOfQORX6G6D5i6TavOrSOq7nct83Xrmvgj4+SHVP2orLY&#10;xY7LZePZzX30rJptl5jnKW43Gm0mB8d/tOfHTxDeeOR4L8IalNbSrIYbr7NhGDZHViATwexrv/A/&#10;7F/hC10lJfENr/aeqXAzJJI8ik5APOJCOua8R/Z/0+Pxp+0d4h1K7+ZxfXJG7B6E4659BX3/AMYz&#10;/F2qdgPz8/ad+D9l8ANU0nXPCEraUJy+17csGR15HJYn1r6q/Zh+IV98SvhXZ6rqFw9zeRytbO8h&#10;yzbQoBzgV5H/AMFAmK+E/DqsRua4kwP+AV1f7CEDQ/BNt6ld2oTEZGPSlUd4oDyX9s7VEuvjR4c0&#10;vzC22W2fy+e+RX2d4VgFr4a0+ILtCx/dznHJr4M/aguX1T9p3RQ/WOW0H4byBX6Dabb+XawRSEqw&#10;wCV6j3qpbIEfLX7e2pND4HtoFkYb2Q4B/wBuvRP2Q7ZoPgF4aby8bo3cnPqxrwD9vjxV9o8S6NoC&#10;uszmLdIVbcVHmfLnnjP0r6Y/Zt00ab8EPC0CsQY7cgjP+0aroR1PS1+7waazUFs45yaKxRsz4j/b&#10;18Diz1LSPFNtABLcutvPIMZZFQnnn+lfQHw9+IMen/s76f4guXwLHS0aRjk9Bgdvb0q/+0l4PTxl&#10;8ItbskjD30cDvE2MnJAAwcE/lXxHJ8X57H4G3vgGEtJqMjJBhcknYxBXhs/htrZGR3n7KcU3xL/a&#10;B1zXdWf7V5EErpJKMkIXIQdvX0r7vbCqzZwev4V4T+yT8J2+HXw6hub2PGsXxMjuRz5TbWUZKg/0&#10;r2+4Zo1kZDkqOc1n1KPz58PWSeJv2wNZilxMFu5nVW5A2gH+lfodJ2K/KdoBr4N+BenrqX7WHiLU&#10;JDlY7m6UY9xX3dMp35DHoB1q2B8H/tV/8VB8evD+nbPN2SvFhvcg19teHbcW/hnS4ANhjtYVx6YQ&#10;V8O/Ey0vta/a8sY/s919nj1QDzVjbbjaO/Svu/To2j022jCglI1XcevSpewHyn+3Zfny/CFkrkBt&#10;RXcPUFa+j/hfai18DaVCEwqw46+5r5+/ax+Hut+NvFnhaPS7Oa4tor6N5ZEjdsDHPIUj86+ltBtf&#10;7M0OytWbYYY/LPOD1zRU2QHwP+2lqZt/jdpNztMhtYI5NmeoV8/0r6r8FftLeCfEmgx3UupR2c0c&#10;QZ4jFI2MAdxGBXzr8ULW18SftXWdjdKl5bfYwGjkAdep7V6T4u/Yj8F65qovLLUr7SkYjdBYvDHG&#10;fw8s1rdWA8r/AGjPjbN8atetfBnhm4aTTLiURuiniZgQVJ3Kp9e9fXnwU+Hsfw68AWGlKoV2RZpA&#10;ox8xUZ7mud+E/wAAvBvwjZLiwtYb7Ul6Xd5HE0q8YyGVQa9RbVkX5YtxHcsP5Vk5ID53/a4+Bt34&#10;0s7fxPoEI/tuw+dpFwH2Ip2jJYDrXiPhn4rfHHULRNB09rn7YB5Tz+Zb7lPXOT7e9fd82pnaQIy2&#10;evGRVRHfduS3VSe4TBqOYOU+Ude/ZJ1zxB4I/tDVZTqniy8lXzLm4VWdE64GZMcZPSvo34D+BZ/h&#10;n8K9F0G9k3XNqG8z5cdST2J/nXUFbu4XbyPzpq6fcP8AeY/maOYpRPPvj98G3+MWm2tlFfCGGMjd&#10;H5ZOfmz13LXafD/w9Z+BfCtnpEZVjAMHAI5AAz39K1Y9Hlkxufj6/wD1qeNHVPrSb0HY5/x/oGle&#10;PtBm0vV41nsp1KNG2QCD9MVT8DeH9H+H2jwaNoVmtrZqv3VJI4z659a7KPSbaPBcZ/AVKtvbj7qj&#10;H0FZ6iOf1G4XVLd7ae3W4hc7WjfBUj6YrO8L+DdK8IzTvoWi2WjvMQJGtYERnA6ZIFdr5MSfdXn6&#10;Clx7VWthdTDmhurgkq2xv72AaoPpl40g82d2Hfn/AOvXUzSlV+Tp/tVmSyBmzt/IcVi7mnQitdNa&#10;PA3nZ3xx/Wr39l2+Bxn65qj5iQktLKyg/d2t8v41p2MgmtyUkyc/eY/L+dEbkCLp1vt+dAw96X7D&#10;Av3IVH4VPuLMMhV9RH0NQ3E0VqrzTyRwW6DOdwUD/ezW6Vx3sSRwxx9YVpW2HnaB+FcbffGPwjpd&#10;wYZddsN3f/S4sD/x+trQfFmjeJ7fzdNv4LyPn5oZkf8A9BJquUOY21OF+U4pC3qea8/+MnxNn+FH&#10;w/udbh0/7abYr/yyL/KTg9CP51S+B/xpsvjBof2yLZFeqW8yHgEKMYyNzHqaLCPSWJ/vUitXiX7T&#10;nxuX4X+G2trCRRqtxlUw3zKSuQRhgR0pf2XtP8VXHhUa/wCK9Zv7+fUdtxBb3Fw8iRRnPygOMgdO&#10;MmgD27cfWobj5lqRsbuBge1Mk+6amV7Ac/f8M1Zjt71pah/rG+tZkn3jXi1NzrhsPR6a8h3ihOlN&#10;Y7ZAahvQqJ5P+05ZJN4LuJs42xMT1/u18kfDO7Ks21jgkV9j/HrwpdeJfCd2ltuf9yxwuT/D7A18&#10;V+B7WbSdWubK43K8TAANkfzr1MK9Dnqn1V4CuGaFOe/9K9w0Wb7leA/D2ZTboM9/6V7t4fI+SuqZ&#10;nE6mVt0ZrJkX94a3YUBiNZl8g3V5lY3iZzrToU85tnrStwadC2yRW9K44m62Pij9pSU+HPF4kA2+&#10;cdvH0Jr5v1zUDfXjsTlia+r/ANt6wWGzsL0L/wAvCjOPY18d6kzyai0g6E19HQl+6Rxz3L7XFwsS&#10;xI5AYetbei2Xkr5kw3ZHequg2IurqLeK6rVreO1gjAx29K6ubQTMW7dd/wAgwKry2/nKvHJqSaQ5&#10;wvSpdNt3udQtkxndKo/MisWyT9SvgRYp4U/Z4d0UIwtZJCy8dYwa/H+9mbx9+1FJLMxmDXqn5ueo&#10;H0r9gPilejwF+zPMwIjH2NVz06x/hX5K/sa2R8YfHie9cb9k0bZPPf8AGlXfLSZdFXmj9KrG2/sf&#10;w7pdoo2qLdDgf7op0O6Vq0vEkYa6t416JCq/pVSzXy8V8U5c0mfTxjyxQ912KAaj27fmq7Jhuagk&#10;T5aWoyCSbdjAqeN/lFRLHgdKkjZV69aNQLkM+xeKexMi5quu48jpU8NSwIY4z5wzU9xbrMgUjNR3&#10;SusZdaLCR5Gw3SpAi+xlFwoxTPIKA55NbW0Faq3MecitNSDPWLdnigRECrEkZjjzTFYtVoDOuN6s&#10;SDUDzLGu49a1ZIwVJNYt3AZTjFMCldXm5uDVZrpYoZJHPAqzJp5xGvvXlnxq8YDwxYvEj7WaP1/D&#10;1FVShzTLvyo8b+PHxQkvllsoZmUcrgH2I9K+fkYjJY5LVJqGrSaldSyykncxPP1qGFtwr7GjT9nE&#10;4Zy5mWFk4xWla6YJohJjmsoIWIPpWna6iLZME10GRMoFvIBS6lMogA7kUz7cl1IApqLVLfai89qo&#10;DH3Dcc1q2EnyisrbtBqzaSdjUyVyk7Gwso3YNaFvGm0ELWNGuGzV61mw2M1zyibxkWnk/ebe1Ohl&#10;/egVQu5NmWqGHUAZAM1k46GsZHc6fGHTLc1vaffRWmABXKaReb1HOa2kXzACK4bWZunc6u7tF1G3&#10;VlGDnNWtMY2kJQmqPh24ZWKv0xWldTRxygn+lZMZe0+ZZZiGGay/FEyLGyqMcGr1hCbliyHisvXo&#10;Thl6mjqQefXL+SxJFYGqyLtLY5rr7yFVQqRXOX2niSQ8fpXoQdkRI5C7uN0bZ5rG2h66PWrP7OpO&#10;Kwo+mcV2wlocc4lu2hUJ0qGZdrGpVYbaYWG7irMyq9Q1YmXOahK/LTQmMarNtGXxzxVbHzULOVkw&#10;KYi61o0p+UYqG4V4kwRk112jwxrZl3HbvXLa1MovF2DC55rHm0LcdTu/hXrDaXcKJzlW6A10XxMt&#10;7yRVuLO4kjXIOFOP61q/DX4cL4m0u3uIyN2wHqPT6GrfxN0W48N6btfkZC9/T6CuNNc2p1Je6eFR&#10;3l3eXhW7neQL03HNdV4bsre6vEV0Vse1cTdB57kyAEHNejfDeGN2DSkAhu/0rpqJRjdEx3PRtQ1C&#10;LRNOIiQIdnb6fSvDPGGrS6jqGXY4ya+j9el0qPQ5txXd5Z/u+lfNXiNo5r791jburKiVUO3+GMNu&#10;MSSRK5Ddx7V9WfD/AFb7VYxwIMQqPu9utfMXwls4mYbj/F7elfTPhmxEEUTRDg1x4i19SOhD8RNc&#10;e0sZoYPk7cf/AKq8bur6ZcySMxbPWvVfiHplxcQOYkYt2wD615w3heeS1d7gMpz3B/qKzhYuIzwl&#10;eXtxqqFZW8pmGRmvqnw1otlcaLC80CSHywW3DPavk7w7dTafqH2dEbap64NdRqnxtuNDjawjLB8b&#10;eM//ABVaWIqRPcNYk0jSZGZIY4jnHyqf8K4bVviPp1neyQ/KF78H/wCJrxC88Raxr0xmd5BGTnq3&#10;+Ncl4ws765jLwyMGxz8x9KOXUUYq2p2niyCx8Ra89xCBy5YEAjv+Fdvpfjq5s7VLC9kaS3xwrHj+&#10;VfP3hnXpNFnX7VlivBLZP8zXow1C31eSOQFcfhWso6FcsT0nS/hzoHj3Ug/2KEuOp2nv+VbEvwdt&#10;/Cd+s8A8uJTjaucf+hV0Pwf0e3+yLPG67sAnBHqa6rxmtxqMTWybsY4xmsZS6HLKXK7HlHjKa0hi&#10;Z0wFVcnr6V5FceO9Qu9Q/s+yuZPs2cFAeMfiKu/ELRtWsZpLUtIFkyvVu+fas34c+CZNAvJJ7w58&#10;zBXd7fUCtIxujpj7yudvaa5feEdJa4t5Gjlbk7T6ivJtX+JniPWbwu93MTu4+Yf4V6lr+sWdvcxx&#10;TuvlYGeR/jWL42WzvLaKPS7bcWwMog9Par5UVynCSeJNZe3eSbUJ0ZRkfP8A4Vn2/wAcdVsbOeym&#10;vJZo84+ds+3pXa6l4Law8JvcXK+W7KT83H8xXz7rUKJePtAOCeR9a2hTjLYynLlGa3ePq+qS3JP3&#10;uap9qRW2tSswzXalyqxyPXURXO7FRyfNT2YEUv8ADTJGQp04qST5VqJmG6hXxQWIvzNU6RiTiq6s&#10;S1Xo5NsY9aAHsvlx4qq/zNUzfvBUDNtagC1Cg2rxTmI6Yqm024AA1PDJ0oAmSnULJQzjNNARSU3d&#10;xUrMCpFQ7fpVAJ5ny4qBs9asCPc1I8e2pAzm+8alhI9KfNESM4quPkakBa3D0pGb04pI/wB5ip/K&#10;+WgCvuP3Sc1LH94Cn+SNuaFXtQBKi/NVpTtxUEa4UU7jrTQGjC/FWo7jC1mQ3HanM+WPNUBJJI0r&#10;nnioXVoyCODTlzuGKcclhnpQBCytIMtzUSxhecVoxyKPlpZLcbcikwMuQg8iljCtUksfXIpixipA&#10;kKqq9KrM4DVM8Y21B93igCaPLcg0jltwOaI24wacyFVY9sUDR0Pw40o614ss4XG5TLjB+lfpj8Jd&#10;Fj0Dw/AEQIWjA4HsK+Cv2c9LW68aWBK5Hmensa/SDSYVt9IgReu0fyFeJj53kkbRNCPAA75pVYeZ&#10;0qvHv2L6VPHG0mK8l7lMugiRM44qBti54waVj5a4bpVa4ZYsFT1pAtx+1pDkGhl+bDHIJqncXLxp&#10;uB6+9UkuJZJ0Xnlh60F6nlv7amq/8I78F7swMYzNFIDt4zha+ev+CU/heLXPiVqOpXESyyJNJhmG&#10;TyhPrXov/BSnWDpvwx0K23Y88zA8/wCz9a1/+CPfh1f+EW13VWTH+mlQ2P8ApmfavcwMfdueRiZe&#10;80aH/BRnxJJceLLDTFkbapRtueOVb2rw74V2DXWoW4bnn+hrrv20NUbXfjU8ancI9i+vQsKPhbZ/&#10;ZbqEleQfT2r2qO1jz+h7p4d0NYbJcrx/9aui/sW3kjHyLUWi3X+gqAO9a7SB4sKa7YkmYnhmBvmK&#10;Lkf59ajm0KPoFGKt5l3BR/WsvUJLyJsru/WhgMm0BouEGP8AP1ptv4bZplZlz/n61V/tS/J4ViPo&#10;1OXUr1eTuH50gNuTTRDGB5YpI9L6NsFZ8eoXj92P51bi1S5VfmU/rQBfk0RJY1LRqTj0q/plqIVZ&#10;Qgxj0Fc5NrN0Qcbhj61nN4ivI8nLfmf8aANXXNNNw2cba5S58IyPcCQTMPxP+NST+JL26XO1v1/x&#10;rLufEF9HIBtbp6N/jQwOjk0dry38ljk4x/nmqVx4Zn0uECIlc+n/AOusGz8R3ZY5DZ/H/Glvtc1C&#10;Xjc/5tUgdHouj3MbNKZGDf596p6kt5fSFCxIzjtXJvq+pxuCHkA+rVrxXl08IcyNu+poA0To81vC&#10;SGIb1/yaybmzlfOWJNTG8uZBsaQnPuakkcw2+9wWIoAmtkmt9PxuPQ1y14HSZsmuh/tJpLLcFPQ9&#10;qxp7w6l+6EeM98UAU4w+0leapSWk0sxzz9cVqrayWa9CRVSa4fcRtP5UCuQrCyjHSobmNwoIOKJL&#10;mVTnB/WopNQdlAYYoNUyNYz/ABUphxzilXUFbg0n2gN3oGRSMqdRVf7QrMRVq4ZGUZNVPLUEkUAV&#10;JIy7EmrFnaor5KipHcFcd6hVWVwRQZdS/eSLbxjAxWG1400vJqa8um2sKz0mCtn1oKsXC53GmrMW&#10;bGahkm+UGoFn+agpF4TE96esgXOap+Z705WNJjLbKrRl8c1UvreK8tGjkUOMd6eu5qTzCzAN0rGQ&#10;HjHijwOHvpWiQAew9vrXnuq+H59NZ2Axg+3+NfVN0tuseWRGPuBXIeItLg1BdkUCFj6KKyvYD50j&#10;t33DeuSa1YfCtzcwCVRxn2/xr2JfhLPqRj2W7FeD8qH/AOJro7r4Na0umLDYWNxKT6ROf5LS5gPn&#10;WXwveeZjn9P8asr4TvJVALcZ9v8AGvbbH9l34ka1MvlabMsRORuinH/tOvc/An/BP/xFqUkZ1OZo&#10;kK7iC7Dnj+9FRzEWPi2Twq9vCpkOM9OP/r0/T/A9/qz7beLzB06j+pr9U/BP7BHhvRlDagftD4H3&#10;hG384q9q8N/AvwV4RhVINLsWZf4poIvT2UVLkHKfkD4f/Zd8U+IZoxb2pUMRzmP/AOLFe6eCP+Cd&#10;Wsayiy6gSo44IH9Jq/TJrrw7oce5VsoNv9zYMVzWtfGvwzoq5+2Q59Gkjx/6HU3HynzV4L/4Jt+E&#10;LSNJNWtIbqTvvV/T/rqa9l8M/sY/C/w2sZHhfT5XXnLRk9/djXMeNP2zvDmhMyrfWwIH/PVPX/rr&#10;Xz98RP8Agohplqsy2+oFmxwscoPb2mqSrH3PZ/DzwR4Vw1toGn2xToywDj9KbqXxI8O+GYykflw4&#10;/hRGH8lr8ivGn/BQPV9UEkdlLdOW6bS5/lLXjeufHb4leOLhvsa35jb/AK+P6MalsfK2fsh4s/at&#10;0XQllxcBSvs3p/1zrwDx3/wUMt9LaZbfUGTaSBtyO/8A1yr84LP4WfFPxwwkma8SOT+81wPbupr0&#10;Hwr+xJrepyRS6rdSYYZcNI3X/gUVLmGoM9S+IH/BSrXp98dlqdwTu42yY9fWKvEdf/bP+J3i6R1s&#10;dWvgrdNs6f1UV9B+Ef2N/DWhssl9HHO2MHcsbfzjFet6D8LfBfh2NEh0u3Lr3+zxf0FHMach8Ew3&#10;Hxi8cMJJNVv9kvzZM8Z/9mFdx4d/ZL8X+JnV9a1K5eNhnDtnn8Ja+3d1jarstbSOIDgERgcfhS/2&#10;hJJ8o4qXI0jBdT5u8O/sM+HLVg+qol0e/mK5/wDahr0PS/2cPhzoEa7dAsZWQYy0R/qTXf3Uz78E&#10;k1XmY7c0uY3UEZNl4Z8N6P8A8g7RrOBhx8sQ/wAK1o75oV2xIsfsqgVRLHfUnVc0y4xRO2pTI+Gd&#10;8n/arqryD/hIvhrr1lOTIDaSgBzn+HFcWuGkAbpmu98Fv9ogu7Y/dlRk/OkRVVkfmF8M7qTwB8dp&#10;IYpPKT7Qi/Lx0x9a/dT4C6x/wkXw3tXdvM3IFOfdBX4lftPaEfAvxws7lVMatcE9MdAvsK/WT9hP&#10;xSNe+FyDfuZXUdc/8sx71seefnv/AMFEvBcPhv8AaA1W4hjWNZvKPyjH8H19q+cLG2DMu7JH1r73&#10;/wCCq3hN01iLWo4yQVUlgPRG9v61+cdrrEuVIJ/X/GghncPZ26pu2fN+NQLHFz8orJttQlmT5if1&#10;q3HIQpyaDMsrHE0mNoqX7FH/AHRWTI0okJU8Z96eLqUdzQM0DDDG33RR5YblQMVnG6O75qeLjPSg&#10;CxIvtUIJ3YqJpGahEY84oAur83FMZHXocVGG2qD3pQ5bnvQAjF/WiORy2zcamWMsuajaTy15HJoA&#10;jkaRZAgYkscCvT/hV8IbjxlcGS6G6BdvB9z/ALwrn/hp4DvNe1eCaaNjbpIGYkHGM/Svd/Fnjyz8&#10;A6GtjpkipOVIbYQDx9CPWgDSm+FPg7wTbq95YwM2Nx3K3+JrgfHHizwlbwtDpdjBFxg7VPp7rXkf&#10;iLxvrPinUHM1xIY845dvX6mq9loRvJNzOWI565/pQBq3Wr2NzGxWBPy/+tSW8FjqEWTCvp0rA1aE&#10;W1wsYHApE1Bba1IVsPnpV8pBZ1TS4rSQmFQqj0rPjXc4qpb6pM8zGRsqfc1PCwjmMgOcmpZrEml+&#10;R/wpjNSyfM2ahaTHFIliO2DT42Ld6jL5pFNAFtl3YoKYxUUcoHepdwYUARs+04pGYMpqObjNNLfK&#10;tAEEihZM9KsYG3pzUbSfjT4W3igCvIwU5qu0x3GrbW4aQ0n2L2oA/e2NNvepPu00/LSg5WvPOoN/&#10;bFJTf4qdQAUUUUAFNkNOpGHFADUNWoG2sG9B0quq8VIp2uB61S2A8C+PEYtdZtLwJwZFU1veG9eg&#10;/saIuMnGVww9avfG/wANrqmhiVTiSOQN0HYV5j4A1L+0I47ORvmhOD7815ldNPQ3ienW8yz20kzq&#10;So6c159cK1zJK0qkgk4Wu31e+FhYpaRINzAc9KwmsCEQso3E4rA0KPhuSLS7jzdhL5BCipNQnuNU&#10;uGY7gC3Tb7102l+HYNPj+03a7jJ9xSBUsNnbwmR2iUKTkcCgBr2Fro+gvvIaRlOTnGOPrXjt9HaX&#10;GqNnDLnLHP8A9eu18T6xd3UTQR8L0yGPSuPXQwquTKxkk9qAOZa1NxqjPD8sKcdM123hlj50ef71&#10;YOsQp4bhWH70kvzbjwa1fDkx86LPqK9Kg20c89Ge1eH5htU12unzbk6V57oEx2rXc6Q26P8AGtXu&#10;Sacp2xk9aZbtuHpTpumKZD8pAoloInoooqrsAooboaj3GkBKBml21GrGl3GgBXbiom+ahmpqnNAC&#10;7aTbTqNwqlYAVe+aZcfKAafu9KS4Xcop2QBavuXpVlec54qvbx7FzUok3ZxSiroBxajdUbNzTqS8&#10;wHr81LtpgYil3GqsgI3bI6VCV3ZNSN92mdjRZANVcmrMXft7npVdck4Aya4P4rfG7w/8KLP/AImk&#10;oN0Bn7Kd4PTPUKRSa7CZ6OjDeVJHQnKnNRNL0yrDPTIr4n1v9vfV9RvjZeHfDNrKzNtjZrhwxGev&#10;8Ndn8Jbz4x+OPFtreeIfO0fRkDPsiuS6sewx5p/lVqKEfVIOaGXoc0u3bTGagoGakX71MZqev3qW&#10;gD2ptOam0rIB22lVT6MfoM0Uye7SzhaSSbykHXg/0pq5Ijcn0+vFNb5VywP4c1w2r/HPwNo98LO9&#10;12OG6LBAhglOSegyErtLC6i1K1W5gk8yF/UGqew0TKw5OeP1P0qRWCqCQVY9FYYJ/CuZ+IHjjTvh&#10;v4dn1bUWUxRkBVIb7x9wD/Kvli6/a+8b+ONQul8IeF7e6tbfmO4e6YM3buyd/aoje+oz7Jd/mCqG&#10;kz1MY3AfWjyzuIGTxnOK+J7X9sbxt4G8RWVt4r8PWtnb3OWkC3DkrjjszV9h+DfFFt4x8P2upWbZ&#10;jnUPjk4JAOMkD1q2Sayrt60p+XO7gdj61JtH8VRNImUXO5Qp5rO+oCOwjj3uVRe7E8D615z42/aA&#10;8F+A7mO3v9TjnmckMtpLE/l4/vZcYry39q749XnhRLXwp4bOdXu5EEkgkdGjjYHkYwP1rn/h/wDs&#10;laVrmjpq/jHW9Qv7+6QOysEYDnkEsGz0HetmtAPcfBn7RXgbxxdG1stXgguAcCK6nhRm+gDkmvS9&#10;wCgnKk9FI5+uPSvzn/aE+FGk/BjxZ4fvPDF1Oks3zbcKjH94B1UCvvLw74gnm0XT5LhBPcPBGTI5&#10;JP3RxmpZSOo2nGcYFM+Wbdu5bjH4VntqFzMudgQexqHzL2RsqvljHUH/AOvUJ6lPY+M/jt8UvESf&#10;HfStHsLgw2TXFujL5anq+DztzX3ErInzB442Izlnr8zvih4mih/aCtb69umEVrdo0gG7ort9a+gd&#10;c/bY8NWZIgt2u2xhV891/nHWslZGUW2y/wDt5a55HwzjtY5MtNNEx2EHo9dr+yfcQ2XwH8NyF9zF&#10;GYx5yw+Y+9fI3x5/aCtfjFDZWFrYfZUVkBzKX53Z7qK+1f2dfDdtp/wg8Px4XiAk/IB/EaGijhf2&#10;vPi8PCPw+vNM0/fHfXgVQ3ykj5gM4Oa82/Zp/ZxguLdvFXiiNry4u0ISPEkZAYgg9QOh9Kzf2opF&#10;8T/HDw94ccAQTTNE469weh4r7P8AC+l2ul+HNNgiiXy4reNMBQOQoGamV0lYR8nftKfs0ada+GdT&#10;8X6O66a2nRGaWJjI3mqoxgEtgcn0q3+w3Y3cnhnUZodoXzFDMe+VPtXp37X+vx6P8GdYgZvLN9A8&#10;AVcjnAPYVzX7C9iYPhrdTN8nmPGR7/K1V0FYwv26o7iHwT4eilfD3Gpqo49BmvXvgR4dlX4baKGc&#10;IFhGTg+prxn9vbVDcWPgq0YbRHqoY4PXK4FfRfwrg8nwBpEIchfI2sfQZPNKSfQZ4t+2ikWn/D/y&#10;jIC0jIRzjPzfWuu/ZN8Oxab8ILASAKjyu/Gc5IU189/tyfExNS12Hw3bnBtgyvhm6hgemMV9Q/s6&#10;vCvwl0hg3ybfmHYYReadtNQOd/a6vrbTfg/q0bbUe4heMBmAycA4Ga4j9gCx8v4cazIwXMl/kEHp&#10;ha4L9un4pR69JYeGNMcyravJJdMrMpzgAAggDv716h+wlamL4O3EgUq0l8/cdgKVgOb/AG/tcuD4&#10;d8MabH0kvyFZcHJKdCMdK5XwP8CPi34k8I2Rttf0rT9Oki/dfKXYDJ6jyx/Ou6/bs8I3N94U0XWL&#10;QF1026NzcKMAKgTr19fTNdZ+zR8btB8SeAba1lufst1ZxrHJEd7dST124qrMDivCv7Eb/bkvPGGv&#10;x69IrbhHaxSIB36q47+1fTnhzw7a+F9Gt9M0+LyLOH/VxnOVPcknJNcB8QP2kPB3w9t/31+sl0Ru&#10;EKpIhP47CK6z4c+O4fiR4L0zxBbRGKK+BdVL7iBnHUgenpSldbgeL/tzMU+EM6FxskuIS3/fdXf2&#10;H4Y1+B6OhXd9vmypOD/D0FdR+058N5fiT8KdV06z3fbo9k0YAXJKtnHJGPzr5O+FPj74o/CPSZvC&#10;2n+Go7wtOzxtNdAFc8ZGJAKSsB9AftifGDT/AAr4BvPDkMnnapqULRGGNkLwhlyGdc5A49K5n9gv&#10;SvsvhTUbkhX8+RGDoSf4SOazrX9mTxB8SrHUvGHjO+m/4SO6gKw6aQskakcKNxdu3uK9h/Zq+Fd5&#10;8LPBaWN8/wC/YKSoUL0z6MfWqdktCj2DbTd3Lxtx8uQafTSm7py/asFvqB8f/t5eBb+80nT/ABFZ&#10;xtLDZp5ciqjMSWcY6AgVN+zv+1p4YsPBcGi66J7K8swSZJGjVCAAABll54r6h8W+GdP8XaFc6TqU&#10;azW04+ZWUNgjuMgjNeAXH7Cvgy6uJJvt17GrsW2eXDjk5x9ytbisZPjb9sCDxNqFt4f8B6dfX17O&#10;5jlvFVJEjyOOFD/0r6Ut5p08IQy3mTc/YN8m1f4vLyRjjBzXC/Db9nzwT8KrlJLGyhlu3I/fTW8e&#10;4sPdVFeosYvJlSRV8rBDBlyMY6Y+lAj4m/Yl0C+h+LniW+ubG4tI3jmdXuImjGGkJABIwa+3mC56&#10;9RXnngDxp4H8Q65fWHhkWqXluCJmgt2RvlbBBJUd69E+TrwUX5uBQxo+TLP4GeJp/wBo4+J5YY/7&#10;JWNl3YkznJx/Dj9a+r3QQxqvfdnipN5QZB2g9BULMc5PzGlzBZHgHxd/Zmu/id8Q9M1863HaW9qW&#10;/wBHa2LFgSDjcGGOle6abZ/2fptta8yG2iSL5R12qBn9KssxJBJwV7VHIzsriNirMOoNVzIR8OnO&#10;tftraySVEaXsSFSck4A7fjX15qnwp8N6zcLNPpuDtIZSzAk/nXiPhP4A6zZ/tDax4yuX3WU90syb&#10;lUnAx33Z7elfT+SepJ+tS5aaAUNL0Wz0WyW2tIRFCvRQTV7IzwMADA9qG6U2obb3AP4lYcMBjNPD&#10;cnBVRj+I4plHy5G7BGf4hmpSA8V+Ln7SFv8AC3xlp+gSaQbs3Wwfa2uxEq7gT0KnPT1r1VfE1r/w&#10;jMerTTxQQyQrN80i4AIB5JwMV5Z+0F+zjbfGSWK+hvX0rUbdt0ckcStyFwB2Pf1rzuT9nv4majpc&#10;Xh+78cXi6T5fltJCrB9o6LzMRz9K15UBofBP46eIfiX8a9a0pbjOh2cLlcxR7SQ5UYdV5/Ovp+RT&#10;8pPNeUfB34E6F8F7Rmt7l7/ULgFZLqaJQ5yQSMgZ6+9erkgYO4lcVQAzFFwY2Ofu7R2oz8gwCTnG&#10;Mc14r4t/am8PeD/GLaDchpLqO5W0x5jgZYgdBGfX1r2oEpgElWz2681lJW2HoMkBSTZhs5x04p+A&#10;O4P0rxT9p74+XvwJ0nSZbLTotTnvJmhLXEjLjC5zxXffC/xhN448HWmr3FvHbSTAExxkkDKg9/rQ&#10;o6BodYzbcdPzpHYI2Ny/i2K8o+Ovx1tPg9o7yfZ47y+mUrBFIzAM+MgcD+orxDwzL8aPjVajVItQ&#10;k8MWrEGJLWV2DA/ScenpRyiPsQTB8bP3nPIXk1I3yqW/hzgZ618I6p8bviP+z744tdH8QXLa1FNh&#10;zJczyZ2k46CRq+0vCfiZPGHh2w1eFQsN4nnBFJwvJHf6VeyKNnzPamsw989gBmikPc8jA6g1F9QP&#10;Jb/9oTSrH4p3PgieykhntwhlvZZlWNQ3c5/rXlfxN/bE1a81K70P4f6DqOpXFrIYnvreFZ0yD1AC&#10;Pkde9eHfHafUdW/aZ1qw0y4eCe+mjthOrHd90H1Ffanwa+DOh/DrwzbrFZQ3WpzRJJcXTwoJC5XJ&#10;+YD39TWttCbng/wT/bE1XUPFkmjePIJot8bYmdI4NjKeAV2r/Op/iR4y8b/HLxvf+HPA2yDSLXbF&#10;/aEwDQPxgkOsbdz6141+1hosek/GQQaXEtk9wsQxAAhy5OTxivtX9nnwDb+AvhrpdsQrahMrSTzF&#10;AHYluhI69BQ1oB8SeJoPiF+zv47sTqt5HNHM2fMtkLI/IB5dB61+jfhnVv7e8P2N8u3dcRKx+bP8&#10;IJ6fWvk39vZ4PsegK6AXLD9yw6lfMGa+k/haHh8D6ShG0rboevqi00tLgfLn7UWoX3xO+LugeCLS&#10;b7HbLM0UkjcjnHpz+te8+Av2d/CPhHQ7SMWP2i8ijVZpxLIQ7Y6gFjXi37UHgPUPBvi/T/iLpd2z&#10;CJ2mkiZcLkYxyGBrK8L/ALY3j/xTYvBpPgq0ujCVRpkuym8gdSGYUgOK+Inh7Trr9pLT7KzgIhjk&#10;jfZk8EN7Gv0O2/e45zzX5yfCnWNS8bftJQXGtWa2d5skZ4VbeAQc9cmv0ZkcjLdmpS0QHMeOfDtt&#10;deD9WhESbZInZuOp2mvjj9in4gaV4N8ReIdM1jU7XSrfYRFNeXCRIW8zkZcjsK+1PGtwLPwvqLE5&#10;AgY/+Omvz0/Z7+ANr8bNb1iS+v57O2jd3XyVVsnzMEfN7Gqj5iOt/bI+Ivh7xR4w8MnSr+31GC0a&#10;TzZrWdJUOcdCrEV6B4k/bA8GW3w+j0a2j1C51T7AkKMiReWP3e08hz0+leK/FP4E6L4F+MHhbwrY&#10;3M19aXkjJKWVFbgj2x3r3fxt+yp4P8MfDO5vrO1ae/WLzPMlih3LlckZCCq0FqN/YMsPtPhO91mU&#10;5upppELFcchl59K+rBJ+8YynljnPTFfLH7BeoRH4dSWhP7z7TK3vyy19TffySBgHHNZ3dxn54/tc&#10;XOoeI/2hobW12pdrbQJCzcoPmOMnH9K9D/4Zl+LfimxtUv8AxVpVhAvKrGhfA6ddi1xf7XVs/gz9&#10;oDTNVcs1pcW0Mq84zsb5un19K+u/AHxi8PeK/CNhqAvQnmJloirttOemdvNXfTQZ5t8Lf2QtN8F6&#10;7b6zrt+Nd1ONt3nRrJGgOMH+PH6V9DQW626kKAdq4BB42joK8r1v9pjwlpviKz0KxuV1C9uJhD5K&#10;iSMA/imD+dS/G749ab8IfDMF7Na+fcXg8tIfMKAZXOchTWfvAfKnje3fxN+2xbwRDMI1CFSy/MEG&#10;3rxX33BH9ltYIjyqRqoA74GM18W/suaHd/E/4sah4+u7ZY4HdXROG2spAPJOf0r7YddoBB3MAcCj&#10;1A+ApifFH7VhdFVVjBXaTk/K5r701LT31HTbqFXXe8eNvc+wFfD/AMGvh/4jn/aavtSvrCUWKtdH&#10;znmRhyx2jGc1917cfMr7CvO8dqewH59fs461Z+E/j5rdpqkqWsr3l0o85xHj5iADuxg9K+/J7qKz&#10;je4llTy1UsSrAgADOSa+VvjF+x5da940vPFHhnU5LO/uJTO8axJ9446EMp7VUj+GXxr1y1/s+78R&#10;3enwsPLeRJWZinQ/8t/Sq0e4HC/tR+LD8dPiFo/hjw2rT/ZHeN5xh0y2MN8ma+xfhP4K/wCEB8C6&#10;XpLcyrGsj7Qcbiq56/SvP/gb+y3pfwwvJtTu76XWtSl2t51zEmUIPY8n9a91RflG5/bkdvSspSV7&#10;DPgT9sTwjqvhL4t6f4qMEl5p4MDboY2x8hLEZxiu5uv264dY8Mrp+heGdRk8RTKI49rq4DE9doU5&#10;49q+pfFng3RfGmktY6zaW9/BltvmwhiMjH8QNcV4b+BfgHwrqCX1jodj9ribcsjWkYZfoQoq+aL3&#10;A+KfH3wj8XSfYfEWs2Vxd6tqdykght7eQmKPePvAKMfe9O1ff3wt0+XSfh/pVrKhhkjjKlGBBHJ9&#10;a07qPTZhGZ7WG4KgbPMQErjsDjgU+bxBbWNq7yIsMKKTyCcD8BSbb+EnzNKZduSCrj+6hy34CmKh&#10;aMsVaMdNsg2t+VeJ+Nv2s/Bfg2K4CXUd1eQqT5arKhz9fLNYPw3/AGtG+K3ixNNtNHWGAIT5v2hm&#10;JwM91FStNx3Pe9ent7TS3e7kVLYL8zMwAx7k9BXwR+z/APDBPGn7Q1/rCrnQbHUp52YhiGwWIwRx&#10;+tegftb/AB81TTbqXwTpS+TcTqFknWVwwVl6DGB29a9d/Z3+Fo8E+AtPYOWv9QgSeZiqglmBJ5HX&#10;r3NVzMLHsvmRRqgVwkIUIq8ZGKjkuIGj2lt6n73OM1Rk0a6bBmkZAOAo6fzqW30Pd/y1as9SrHK+&#10;Ffh54W8I+ILvVLK38u8uXaSQmVjknr1Y/wAqreLvjx4V8G3v9nalqMNve/fKNPEuFPQ4Zgf0rtJd&#10;Ft4+R+8k/wBoD8a8U+K37Jfh/wCKXiiXWrvUbizlkgSIRxRIQNueeR7005N6i0Ov8K/FLwr4uvJr&#10;jSL2zu7xMMyrcRs+exCqTXZNfXEmGAKluRxmvg34sfAvXv2ZLjTde8M6zeXNpIzG4YEQ7SvIDbWB&#10;YfhX2D8BfiCvxM8AabqMkardrCgm2knLYOTk/SqlfoGh17C7lyVXDf3sf/WpyaTdSAMZADnDZFbk&#10;ZHA2gYp7Kcs3Teciou5bjsfD+k+Bta1b9qw3U2n3KWaQOPtLQPs4JwM4x+tfZcejqvyBt3zZLEY/&#10;rVqPT7KO686O2t1uz/y1EeGx35qeOYPHvXnLlfyrR67hYhj0uKL7xDL6U42yM3TgVJuLUqrjNZWV&#10;wHKqKuFXB9c0gXFLRVWQxwY4PIH1pjZVBIx2o3ADcN+IrG8YeLNP8F6DcarqUnl20Q688tjgcA/y&#10;r5Duf2jPiB8bPEk+l+CrFbazRgBcJcPuVem7l07+1NR6iuz7WEkbMiLInmt0XcMn6UBt0e7IyGIK&#10;55/Kvh7xtZ/Gr4XaLP4pudcutQt7IedIJJ3VYh6f64k/hXr/AOy7+0LcfGGyms9RtIoNQgQyNIjs&#10;xcZA53f40+XqHMz6A3HtSc+tFFLQChr+uReHdHutRuFZ4rdC7KmMnAJ/pXi3hH9sLwx4o0TXdVks&#10;Z9PtdLAOJZ4y8xIzhRkdveu8+N+ojS/hvqsxGQUKYzjqCK+Av2bfhzP8U/F82ivcy2+kxslxdxx4&#10;KuCduCCcEc+hrSOxJ6z4w/a0+JerTTXvhTw1q1no6uSlx9gE6smeDu8ogcD1rtvh7+2DY654R1C/&#10;1u3k/tKziZ1EUkZ81hgAAALzntg19EWvgnRvD/g06RbWVssCweUsawqNwCkZOBjNfmj8MfBEniz4&#10;wSaJBLJa6empMJoIsbTGJSOnTtScVuUmz2C6034qftIGbWrHboWmxDfFbahEUdgfTEXPSo/2dPit&#10;4j+G/wASj4P11zIkzuzHaqjI+UfeUHmvtDR9KttB05bKzhW3ghGxSoAyOvavh/xxEmoftPWgtEET&#10;Lsyy98Oc1lTtJtDlofoHNcC3glmmYLAil2ycYUDPX6V8T/F/4val+0B8QP8AhXHha4FrYST+SbmQ&#10;I6sow275QTj/AIFX1N8ZvEH/AAj3wx8T3qHbJFYS7MEjnbjtX5w/Af4owfDbxoPEUulpqepFWSKG&#10;R9uCy4+9g81tEg+uPD/7C3g+201Y9YP9oak0e43Uc8yIpx0wJMda8U8Cabc/Bz9p6Pwvplwb3T2u&#10;oom8sE7Vbk5zuP616XH+0B8WPiMph0HwVb2Fsw2/aEvASM98eYvauw+DP7N91o/iJvGnivUJb/X7&#10;hg7RyorBCCMYYsx6D1pvYD2/xd4Xj8YeGdR0W5A8m7j2c54/LBr4H8G6xP8Asr/GzUW1aCaTTLiN&#10;0KRrsJUsSmC/09a/RG4mSHzJC5EY6t6V8AftG6lJ8ePiZJoHh7T43vrOIyPMpG9ljDbhltv86iPm&#10;BveGdBk/ac+Od74p8p4vDULp5KSKSSq8EFlwM8+pr7bsbNNPsrW2jGI7aNYowOygYr46/Yp8eJ4a&#10;nvfBV7ZR293C5LSg/PlmHBwCP1r7Kyq7Srbt3rRPfQBQpc8cn6UyUbflNFxdrY4MrbA3tStIkke6&#10;Nt4PfFZSvYa3Oe1BcSN9ay2+Y1q6j95qx2Y5rxqu51xJF9KGjMmB0qLzNtWFkG3NZL3nqV1OT+KP&#10;iK48L+EL94ImmcwP90f7P0NfA+h69Jrnia9uJ0KS7x8px/gK/RDxdZ2uqeF9QN0gZFgfqAe30r88&#10;bhILPxzfC1QLEzjgDHpXpYLVtGVU+hvh5KfJT6/0r6E8N/MEOa+b/h3dfuU+v9K+ivDEm4R/hXoT&#10;MIndQyfu8Vn3336uwcpmqN79+vNrJG6KdGN3HSijnqOtcBtE+ff2ztD+1fDm3l7rdqeh9DXwk0Zt&#10;7oFvmXP0r9If2oNLGq/CmdjwYpVfoPQ1+c8cDXcCyNwK9zC+9CzOapudFYTQwrE6nJI6ZqbWrgTR&#10;xnOBxWVpNqZpFBY7VrR1ayE0KhHPymuwgq5G3g9s10/wysW1bxfpsIGd0qnp6MK5JV8lDk5OMV7H&#10;+y34f/t34mWaH7qEt0B7A96mwj60/wCCiXiBfC/7L0cWcO80MW3IH8OO9fAn/BM/w+99401e+z8s&#10;fknof71fVn/BXbxN/ZXwk0zSxx5l5Dnkj+E14t/wTH0P7H4f8RaljLbIiOB6mufHS5aJvhIuVU+y&#10;tVUtes3pxUax+9I0xlmZmH3iaXdtFfIK259L5CN8vA5pq5ZqWP8AeNg1O0YTBp3EMK9qjFvubINW&#10;FxJT1tyvSouwIVV1461bhhJXOaZtI7Uodk4pAWY/lQgjNRthmGBtoRiV5objmgB3mGPjrT1/ee1M&#10;Ubhk0m7acCtSB0yhlxnFReSNuQaJJDTPMK8daLgQeS0khHQfSq91GFbGK0Y5AvOKqainAI6k07jM&#10;y6b5Vbptr4r/AGqNeZ/EAhXp5fqP7xr7P1Zjb2LOa+BP2iL46h4wcdlTHX/aNepl8VKpqZ1JNHkL&#10;bmUVbs0JFRyYTAqWyk+bGK+r8jhRc3+SvIzVS4lDc4q5cx7lXHpVGaL5aBjoG2tvHGKsTX7TKFI5&#10;Hes4y7elIs570El1PenR4Egqn9qxxT4Zi0goYGxE23rT0fDZ61TZyFBFS2su5TmsJG0S5PIssfWq&#10;Qtysgbr+FM8xhOEzwTXQLp4e0Djg1hJ6G8UaPhmPzODx0rsltfLjBBzXO+GNMcqSCe1dbHayKoVq&#10;4JvsdESXTHJk4HOK2P7Pa4YE8fhTtH0tEO888elaNxOIThRWRZNpPl2fynn8al1WxjeNpAe1Y4mb&#10;zMjjmrdzfM9sVPpQhWOG1aNZLgqDtrKktdrf3q1NSjLXBbNZk96IW2kDNdcWyWc74gt0aJwT2rnr&#10;fR1kgOHGfpXS69C0sLyKeMZrndNumDeWf510xkzmkihdW62rYJ3VTba3IOKva0p8zNZCsfWuuGu5&#10;ztEsn51Hinq3rUbttq+pAxl2jOaSG3M0wC8k1HLIcV0Ph2yTzI5n5H0pT0WhUFdj2vntYfJZCDW/&#10;4W8Lx67BK0vBABGQam17w6l9FHPa8cjIAFdX4T0+az08YTa2B6f41xzmktDoSTPTPhT5Hhu1WFnw&#10;cAfp7muf+PGrLcWHyHfhgeMehrb0HTf9HE0rlWxmuE+KV3B/Z7jdvO7v+PtXFGPtJXNnax4hYzG+&#10;vDGAQc13vh7Qb6NhIqsI+udh/wAKwPhzoaapr+ZPlTcvYGvsfRPhxpMvhdSmPNwOfLX0+ldlaajG&#10;zMFdM+afFmoRx6e6bvm2kdR6V5RGsl3cCJPmZjgcV698VPA8+jmWTzWKDJxge/vXmvhuNY9SjlIy&#10;FIzV0bctyZSbZ658K/BOoWcIuZT8m7P3D6fSvdbHxLb6baxwOwDj1YCuW8JaxbTeG1S3VTIMfyHt&#10;XEeIrfX77VmMIMcWR91//sq82pH2kmmbqKsfRmk+IrCSMPO6lcf3h/jXmfxE+IunWuqCGNdy7ezr&#10;615rdeJNU0mMW7ysz9OXP+NYH9lXviDURNO7Y6dc/wAzTp0X1ZWh6Ppt4NQke9ghIjIz1zXJT6YN&#10;Z8QnA3OZDxg/0r0Pw3YQ2OjLZAZkKkZxzyan8H+DUt/EQmmO7LE4KirUraMyb7m34J8DjUbf7PIm&#10;3C5yQ1bV98EUkhdy6kf3cN/jXaaFHHp8xaNFwF9Kr6h48l/tg2QgUJkDO496wdRpnG5yvZHz746+&#10;EaWtvMEA3Z44b/GvP/Dvwh8RXmXhbCKc/wCqc/0r698S6TaX2nNNIdrHB6A/0rO8B3lhGslsiIzY&#10;PO3/AOtWzqaGmtjH+Bfh+80GGVNQlCnC4yCvc+uK9fnvLFo3YSKHQf3gf61574uabTbV3sX2yEHg&#10;cV5S3i7xJaR3TzbvL5H+sPv/ALVYcrkzPlUn7xh/G74iQ3F+BbjcUfHDKfWq/hi5k8SaasrjYY14&#10;4/wrzXUoJdcuDK7E/Pk557+9et+AbVLXT9ijlgO1drXLHU7YpRVjifE2gtqF0VaRU2jjdntV7wbr&#10;DafNFDIhYKw5GKueNNPuY9bhSLO11yccd/rXRaf4Ht440nMhVup+UVnzIo0PGWmr458NyIri3Ean&#10;7wz1+mK+Q/Gmh/2DqzwCQOOTx9a+r/F+rDw94dk+zNuZlOeor5K8VahLq2sSTSn5uR1z3Nb4a9zm&#10;rJMwmi75pmDipWY7sU1m28Yr0m+hy9CIsR2p4kyOlRs27tTGbbSJHydSaI13NTQd2KtW8Y3CgsdH&#10;bbfmJzTZGO7FaCxjZVGZdrt9aAHx/KpqpN8zYqfd8tNMe7mgCKOPawzV6RfLwM5zUXl4VWpVkMmM&#10;9qAJFHvTsfjUTNtoWfHGKYDznBpnPrUoYMtRvxmgB0an71RzZZ+lSwycYqbyw3agCq42x9KoXClu&#10;la9zGBGaqrbiSMn3pAU4X2L0q2sm5elVZV8tsCrduu5RQAnNTxL70GMAZpyDtQA/PYCmSRnPX9Kc&#10;vymlmbdyKYCxr70/+Kq6yEVYz8uaAHeaQ3A4oeSolk3dacy85zVAWrdRwSK1YQix88mshGwoq6kh&#10;IoAW6tfMyQMCqv2UL3q95jsuD0qNlpWAq/Zu/akNqH9jVvhUqJZPmxSKM6a3aNvX8KazH7oGTWu0&#10;ayjBHNRRaeXukVVySfakNI+nv2UfActxfWd8zBV4ONp/umvtqG3EcKJnG0Yrwj9mHRTp/h+ylaMc&#10;xKc8ehr3r778cCvmcVLmnqaag3yKFHNJHIy9BVjywcZqWK1HWuR7jIjbvMuTx+FV/sfmEhu1bDrs&#10;hqlbvuZgRSD0MK6i2S7c5APpVq2g8y7hwMZbFW5reLzGJ5OfSptNty19GT90HNHoHMz4Q/4Kka4r&#10;QeGNMB3Ovndx6Cvq3/glv4cOh/s/XN067TLdPJ0I/wCWY9a+D/8AgoZrzeI/i1pGmqPlheQdT32+&#10;tfpt+x1oqeEf2ZV5wTbvN0x/yxU9q+iwnu00eNX1mz8/vihrA8RfGDU5/uj7QydQekjV7H8O9NSQ&#10;Rnvmvma21ltZ8aXdyer3bnqT/Ga+qvhXbNJJDuPf/GvXprU5+h6hpqCCHYRVqPgkrzU09kI1XHpS&#10;RbY1wRXSTYZHI0bHHOeao3mpeS+HX2rRMiICQMmqLWkeoTfOcc+lMkns7iJrcMVNZ15r0EMhXYxO&#10;cdq6qx8P27QhPNP/AHzVe6+HkFwzETNk8j5RSAwYfE1pAMspPHqKr3niezkKEKVz23Cn6h4JW13F&#10;pmwv+yKw7XQ4r6RvmIC+woA0r3W7fylYA9PUVjnWYG52HnjrWy3h+3kjCliNvHQVDdeG7SCDcG5/&#10;3R/hQMrwXtvHHnBOe1TTS27KjNGfm96x/MX7RtVBinahqDKqhY1+X3oHY0l0+CP5gu7NVriFSMha&#10;yZPEtxHgCJcfU1WuPEUzL8sY/M0WCxoybVUgp9KqwTbXwy8Vg3GtXbyA7OPqf8alXVnkx8gB+tFi&#10;TpTCkf70cY7VWubxLkbOhqguqTSKVZRj61mXWoPHJ8q/P25osBfkujAxhAzUKzG3kBIzWS2oTeYX&#10;dfn+tKt5PPyUH50WA6dLiOaP3rJvpBbyE7dwqnFfSwuPl4+tQ6rqTMv3BUisD30Kgll/Ws261G2Y&#10;YC/qKpXV0ZFOBzWbGjvIc0FIuyTxq2RUDXPXAp3k8ciomioNBrXBZlzWjC67Mk5rLMBZhz3qyytG&#10;vWlqA1pwrHjjNTR3S4J/rWZPIc+lRLI470aisiW9l3Fsd6zZGKsOn51PI571Cy7mA27jVDLIyYVO&#10;VAPqaaYzGNxx+HNX9P8AD+oaq0ccNvvGeOR/U16BoHwB8R69IirEyK3+4f8A2espTUXYDy0K78qe&#10;PcVJDu3Hqfwr6h8N/sWaldKPt19Lbg8/LHGe3+8a9L0P9i3QbGNPtV7JOw67oI/8DUOogPiex0++&#10;vGCw2k8hPTbGT/IV1Wk/CnxHrTqsOnTqSM5aCT/4mvvXw/8AADwp4d8tltIpSg/jgj5/8drpVtfD&#10;nh1Ny29umOOIcfyFYSmwPiHR/wBjvxNrypJPPDbq38MkUgx+gr1bwf8AsTQabJBLqF7DIVHzBVkH&#10;b/er27WPjJoGhxkFkAXthh/Ja8n8YftraD4djnIER8s45Mvr7JWd2wPUtA+Bug6DGo2K+BjO5h/N&#10;q6q30jRdHjwPJUD/AG/8TXwP4/8A+CmVnpMJ+zRRM27AxLMPX/Zr578Zf8FPdcupCtjbA7iR8t3M&#10;P6CjUD9a9S+JHhzQ1ZZLiMbeP9Yg/wDZq888U/tYeEtAgJ+0RnBx/wAfMX+NfkDqv7WvxL8cXD/Y&#10;4JAshJGL1+/1cVW0/wAE/Fb4kSGKa5urdG+clZw385felzIdmfot44/4KHeGtMBSObfjP3biD0+t&#10;fO3j7/gpfbzSPFZQXEvpteA9/YGvJ9B/YR8Qa4PN1bXbwA9tqN/7Oa9K8M/8E/8AwtpaB9S1KW4f&#10;Of3ltEf6GpckUoNniniT9tbxb4q3wWWnXpMmQMRo3X6R1x7x/FP4iSAxWtxCvXL2zHrx2jr7s0T9&#10;mvwB4b2vDYQXEi9N9rGOn/AK7XTdG0bR12WmmWsR/wBmJR/IUnNdC4w11Pz/ANB/Y38feL2E2oXq&#10;Qbu0lvKPf0FepeFf2AU09kk1XU7eQjlgBKO/+8K+xDqDKg8qNYVH9zis+7uJ5slpHwf9qo5mb8iP&#10;I9B/Zq8I+F2R9izSJxuDv/8AF16Fpeh6Nosapa2Y4/2if61aa1duSxYe9MKGLoM0ikrF1tSIXbFG&#10;Ix9Af6VB9pkbktz9BUatuXkYNHl45pDI5mLctzVbq/oKuMu6ovLG6qFYGjyARxTFwpqdvuVUkbaa&#10;LDSQ+bDduaruufpTy5PNRM3WiyLKskYRsjmnFt0Y4xSyfNUTHaMUx2RGFHmZJrrPBt0YdQgJ6Fxx&#10;+NcgW+atfRLxku7dl7OP50ugpJNHzX/wUo8Jva32iawgwheUng88Dv0r6D/4JhePEl8NtbOekpXG&#10;5f8AnmBWD+3h4UTxd8J7K9I2vapK2QAeo968V/4J1+PG8P6tNYk5AumHLH0xVRdzgkktj70/4KDe&#10;CT4i+Ed9cKNxtoJHLYJzhD6V+OGl6TE0qqWGf8+9fvZ8ctFTxp8DtbRh/rNPmI4B/hI71+DGtRS+&#10;H/El3Zg5ML7c9OwrQxZ0EeixCP7wA/z71WuLeMNtB6VUtNUuJVwen1NSeYWYknNBmP8ALTbgdaja&#10;zaQ/KMGhZF3Z71YW4KrkCgZW/styeT+lSLpxH8VEl+69v1pi6gzHp+tAD3tfLHWlUhVximvcFxgi&#10;mbjQBIsBdie1DRhJF54zSrMVUYqBy8jdaALizrGemR9ahn23UyIgwzEe9RBSeD1qW3XyLiJjyc0A&#10;fT2lSx+CfhzLcP8ANI0Bx2/hB718w614nfW9TllbPLcdPSvffGWsCb4c+VKNpaIgcn+4K+Y55Egj&#10;BRec80uodTXaSR9pjGB+datnrB0vl/nz24FczY6+FXa6DIPqarahrBuLpVHC5Hc1cSZ6bHeQiG+Y&#10;3L8L6ZrB1yxRpDJEeMVesA0ulllOABUFjNHcSNDJzz9a30Ofmd7HHzStHIRjgVPp2pCSTaRz061f&#10;8VWsNrI/lenpXJaXMy3hOeN1RKx0xeh3sXMOTVSaMlic1Jbz7oBR96sHfoMiHFL96n7RScLxTAbt&#10;NOVivfNG4UUAI2WprKdtP3YoyG4oAij64NWB8vQUwoFNO53celADFVmk9Km5HFRIzBjS/aB6UAfv&#10;RI2KRZR0ps65XNVlY+YVrzzrsXt3FN3Cm9B1qLzBuxQBY3cUxmpu7sOaNvfNAh69qJJNmKFqK4jL&#10;4INAFrdujBpD92mw/wCpwaUnjFNDMPxPZDUNJnhIzwSPyr5z0eeHwp4jvYn+Vt3GcD/Cvpy8VdmC&#10;34V82fGLQ2t/FS32DHb7gSccdPWuerHm1NYtHfR3cUliszjczjI6GrmkyNDZy3d3GVXBVAw7/jXI&#10;+H9QF9DaADbGigbs5zXc67eJeRwp/wAsFxz6nFeaamZDqVxqSNI6lY05HBxUHibxVHp2miOPlyMc&#10;f/rq5qEpjsNsXCMMAYrndTs40thvjMsrcheQaoDE0uObUIXklbA5IBNWtJ01kldtpJY8cVs+GdFk&#10;lK/aEMPOcMO1X9UEVpcGO3dZXPAVe1IDyn4nafNNcQmGNmKqM4B9an8MuoaENw2QDXojRp5bxvH5&#10;srDOQcYrzSyzDq7I4wQ+efrXoYdrYxmm2euaKxwpFdv4dLgEn1rzzw7MZClelaJ/qB9a2esiGbBy&#10;2Sabbt82KmVf3JNV4B+8pyJLVFO201vlNMCNvvGm7TT8ZaloAYqmnbTUir8uc0h4oAikpvYU5vmp&#10;NtADac0nzKwGR057UbfQ81V1Bgmn3DNwRG5J/A1cQK0nibTl1KOwTULI3kj7BC067vyzmtiNiYmz&#10;jzM4GzpX59fDWN9W/a2eeJ2kgi1BHIzxjAr9BlXowGAo6VTVhJ32ILqSOxs57l2ZYoI2lby/YZNe&#10;OeCP2qvDHj34gJ4Q0+3vhdndiUQpt+UZ6iQ/yr0zx9IsPgrXSWxtsZSDjvsNfn/+xnD9s/aFtNxy&#10;BbXDHA6YTpkVcVoM/R0Bwu5BGxHG6XrSUpYKhWMenBrlvGvxK8N/D2ze417WLPTtq7vLllHmNxnA&#10;UZY/gKi2oHUrS182Xf7cnhG3uCkVo08Wceb5kij8jFXq/wAN/jX4U+KMJGiapBcXiLvktQWDqPX5&#10;lGeafKB3DfdqP5u3+TUrdOeKYqntye3FTpsM5z4leNrT4e+D7/V7jaFjTC7sYLkHHcd/evjP4O/C&#10;u9/aa8a3njPxVPMmmNL5gVGJVtpCmPDqwwPTNepft9a4bL4Y6XYBsNc367h3GFyO1eG+B9W8feNP&#10;Aej+CPBFhcS2USl7y6hiR0EjEhhlgMY46NWsUupLPu3w/wCHvCHhOxgsdPttEtUhUJgCJHJHGTjH&#10;NdTbvGq5RVkz03DKj6V8Ea5+xz4+sdJk1BdZkvL3Z5r2K2qq2cZPzeZ2ruP2Kfi/qGsa9feEtblE&#10;U9tA7r5hUHKkDGAO2PWkxH11e3UVpayzzblSJdx8uvOfA/x00D4geKLrQdOMn2m2Z1fzAg5X0w5/&#10;lXUfEbULe08EavMZ0G22Y7s+4r4z/ZD1zQND8feJdW1bUrWwP2mYJJcziMEEHkZNQlfYo+6VDKFx&#10;90nDVPGAo2lc9+leef8ADQXw8mkNvH4u0sytgBftAAJ/3jxXVWfi6z1C38zT5472M8eZbuHX9KAP&#10;l39sb4xeKPBPjPQNH8P302ni4i8yTy5ZIwfnA/hYdvavqjw880uhac8skzzS20TSliTklQT+tfCf&#10;7Zl8dU+OWgwT8SRwwfu+4Bfg8V9t6e1+NMsYvJcBI1GcdtopaAV/ip47h+HPgfUfEFx5aNaIBHBn&#10;CuScDcCRn8DXw9pug/EP9rDxBdaj9tew0NJfKG2aaNVwSflyHX9a9Q/bU1CW/t9C8NRzYudRIYxY&#10;y2Vf0r3j4T+B28O+BNMt0Xy/3SMxxjkqueM1pa25J8F/GT4PJ8H/AB1oulx6lJfyPNAzSTTB/vH1&#10;Civ0W8Ezrp/hPTIZHDtFFt657mvib9qyz8z4+aNaxRNK/wBptVJz2yO1fctzo0FnpJa25Kxn5OeP&#10;zNKfSw0fEH7U3j+8+KPxQ0/wjprtLp8EsblYySNxJV+ASP0r62+GvhvTfhx4RsdEsbNNtvH87CJc&#10;uScnoBn8q+LfgtbpcftUzxyfNDm6PX+Lca/RERoquqrtCDKZ659MVMvIZ82ftlWEGqfCK/vXtEWW&#10;22FW8sAj5vWsz9iDXNS1L4aPAXZoo55dvLHuBXTftsara2PwWv7eSZBPcbB5ZOGPz9h3/CoP2JfC&#10;9x4d+FaSXMT28080jhHXqpKkH8aGSe2La3jMSxP5mkk0m4m3GSUjb/tH/CtxnPrUM+WhlXP7xhkL&#10;+FZ9QPzH8YeLJpvjncXhtptUa3mZFhjjMrfI57Z9q901X9oz4i6hbyRaJ4H2RsMK8+nXKyD/AL5a&#10;vNvhRfReHf2p7h77FqjG4UecMAlmOOtfoejQt8ybGXrlcHdXQ9gPzd8E+KNP1L4rG7+K/wDbK3wn&#10;ItYDGDAuSOCJjkYOOlfpHYtaNZwvbr8jKCpAG3bjjGK+GP22tY0XW/H3h2x0aSK91KHKXQtmLtHJ&#10;5i/KQO+K+z/Bdm9r4Z06OWNopVhQMGP+yKiQ0bq4XtTJrgrHIfQZp0g+Wql82Lefn5fKY7hz26Vm&#10;ty27o/Myz0W38bftN2Ol3kaTWl5qpjlWQAgrvbI5yK+9dJ/Z5+H2l4ePwjo0ki8rJLYxfz218e/A&#10;vwzqN9+0cl6+m3Yt4L4ymV4WRQN7c5IFfoQuMqFPyfyraTujKK1PhH9uHQNK8N+OPBtjpFha6bFJ&#10;DudLWJY8nzV7AV9hfB+3Fr8NNFhXzCPJOS3bk8185ftbfCXxZ8Q/ix4audD0e41CwtYFEl1EF2qd&#10;4JByR2r6i8I6ZJo/hnTrS4BS5ii2sD65NDZR8U/tSbfCvx60HXJARaxzNI0hHbIHXgfrX2P4b8Ya&#10;RfeFbHUk1K0NubeMtunTjCg+vWuQ/aA+CsHxh8Iz2wf7PqiY8ibaX285PyhgDXy/4f8A2K/HEl//&#10;AGfd6i1tpYbcXMKENz7S5GRTutLisZX7XnxKvfiR4ou7LSY5LjQdLCyedCGaPdtw2CpK9xX03+x5&#10;Z/Y/g/p7Al/OjRhv6fxVY/4Zm0MfDODwmrlVTeXmxJ8xbr/H/WvRfh/4Ltfh/wCFbDQ7P/UWsQjJ&#10;yfmxnnkn19amcl0A8B/bx8H3eseB9D1ewtZJpLO/Bcwxlpfu4HQHjNeWeC/2r/Fej+Ak0DTfD817&#10;qyReUkktpM2G55yr5z+Ffec0CTR+WVBi67TzzVG18O6fZ3HnxW6rLnO6iMu4WPkTTf2WdR8XfDrU&#10;Ne1lTJ4s1QrefPksm4ElfmjLjtxzXk3g3wd8YtGt28L6ZNrlnaSsd7OblEAz2IXH6V+kuPy70Aeo&#10;ySeaXNrqB8bH9kHXbX4b3VpFeQ3XiHU3zcXN1MzFRtIwreXuxnHWvd/2cfhnqHwo+HK6FqT28139&#10;pecyRuWGDjjJUenpXqjSMT146H6U0qNhTHy5zRzIDO8S6DZeKtHu9MvoleyuY2ieMKD1GCcEEV8s&#10;6x+wPYLqEsml61dQwztny/PRQg9gIuK+t+RwOE7inKiNncccccZqedgfOvgH9ivwl4WuI7nU5rnW&#10;LpDu2X3lSx/TmMGvoHT9OtNJs4rSxtYbO1iGI4LdAiKPQAdKmPoTn9P0p+B/eH5gn8qiUmwEPIwe&#10;RUX2ODdu8mPd67RmpWznAwfxFC/N6g+mM0JgJgelL0obG7aDlvSmM2VPr9ad2MduFNk6U12VMEtt&#10;j/vMMc+nNRtcx7cGRFbsGYDNAxy1IlRK3pgjGTyOKL28t9Lgknu5lggjXe0jdAMUWadgPif9pS41&#10;f4d/HTR/E8iXc+m+c06hQ7RqBjjsB+dd14s/bL0NPCv2bRLW+1HVrmAKAkKyLESuCPlkyOte3aH4&#10;88C/FS6uNL0rV7XWZrcCS4gh3ZXPA5wP0rY0/wAC6DpczPBYrBLu9Wb+ta7aMk+ef2LfhZrHhu31&#10;HxJrML2k19vCxsrKxywbOGUHnPrX1Oz7uqhfYCvE9L/aQtdQ+LD+CrPSiDFGztdLcbhwSMbdnt61&#10;7RxzjpRLsxoSQ8VHSt1FRT3CW8Mk0jBIYwWZ24AA5JqFZjGXd3FZwtPcypDCnBZmA/nXL3vxe8Ia&#10;TceS+t2AbH8V1FkZ/wCBV8nfGzx9r/x6+JVt4O8HPJPplvOY557eISq8bAYfJAwM8da9L8P/ALC/&#10;g6DR1GsxNcagyhml+0yx4Yj+6Jcda05ST6G8O+J9H8TW/m6VqUdwijI+zzIwJzjB2k8Vsytg4ZY1&#10;YjO6PovsK+APhfpFz8Lf2oLzw1p07SWMN1GnCkjacEg5Jx+dfYfxx8aL4B+Guua5kGW1tyIMnbli&#10;RheQeT9KOUDnfi5+0t4c+Ebi2uCl9qEigrDHskIycdN4NeH3n7dGt28srQeFHFpj5ZZrGUEj2Ikx&#10;VL9kb4Yj4kX2q+N9fiZ5Gu3jiRwRwcnqCAevpX2HL4Z05rE2f2NWh5B5PSpdkB5x8Gf2jNA+L0Md&#10;vA/2PVlTc8DbEJwMsAN5Jr1XUJGisZpU4KIXP0AzX52eHYB4G/bHtYrUbbeLV3j8v1VuSMnPrX6E&#10;a9cJ/wAI3qM7tjFnI+7H+wSBU2e4Hy58M/jB4p8ZftCavph1KQaFb3K7bfz5MbOMjbuK19aruaTc&#10;ThQOK+Fv2PZF1v4ua7fIPMVgr7xwB8wFfdOVWORpDsUcetWgPh74qX13rX7SWnWMd5JEqbHwshAw&#10;Ca+34QPJjQDJHV/X8a+E9OVtc/bDKoPMVbeQgA/3Sa+7NzeShYeWQvcjimB+b2uWsWvftUX8LReb&#10;GNSZ/u7j8rLX6ReeI8s7YT7oJPSvyy1yTxJqnx+1w+FreS/1U3lxiOFVJIDcnB46V36fB347+Kro&#10;vfaVc2cZ58x2tv5BxTauidT0L/goE8eoQ+D7K2lEjCWUt8wPb2r6V+DsLaf8NtIRgCfs8Z9vuLX5&#10;+fEL4XeJPh74y8K2viW5a4ur/dJHEUVSuDgj5WOa/RTwnG1v4Fs18v8Ad/Y1DrnnPljFPoM+DvEX&#10;iCL4i/tJ2cmp38cel2N4gmSaYBAEdgeGJHavrzxB+0d4D8IWMb/2hDO8iFlgspIX6eo3ivif4J/D&#10;3SfiR8YdW0vWl86EXjnaJGQ8ykdVIr7k8Mfs3+DPCrlrbTmYrjBaWU8fixpaDPkTx0niH9qr4qWO&#10;oaZpklnpNmFh3tDIgZQ2SeN4PHvX3f4R0FPCvhvT9IiQCK1j8sYHuT6D1rRsdPt9MjWG1REjAzwR&#10;8vtUxYNllGc9wcjH1rOTRQtRzjEMj52lR/SnrzUWpKP7Luy3IWF249lNQtwZ8R+B7RfEH7YvieSV&#10;RMLe6jZTjdjgCvuQLhVwdny4+XjtXxb+zbam+/aG8W6irfu5HTC7fQr3r7SkkMaoei4JLelb9CT8&#10;/wD4xQx+JP2lLC2/1xjeNsnn7rH6197BUiiWNflC/hXwXoLS+IP2rnwrKqCbll4+Vj9K+9VxJtLd&#10;x1FJvSwHxN+3tqJPjLwdYq+4NCxIB9JVr6/8FxeR4V0sRnYUt0ZmPHGwV8e/tbeEfEHin4taGdN0&#10;TUby3jLAzQWruijevcDFfXGvW+pxfD9rfTbR7y/+xiJIAQh3bMdW469qOZWA+U/2gNQm+NHxs0fw&#10;jYuZbG0nZbpVJKYbA5xuH5ivrjwv4UsPCfhGx0y0s4IVtbZUcxxqCxC9eAM18/8A7JfwQ8UeDtc1&#10;7X/GVhJYajd+XsWQoxOOSfkYgflX1BNF58cyO2dwwDjGOKnmQWPgz9n2Jrz9ra7kiG+OOG7J3jkZ&#10;LCvubWtYsvD+mzXt5KkFpAhZ5JGCgD1ySBXlXws/Zxsvh38QLzxT9p+13VwkiYCMuAxJ/vkd/SvT&#10;fFPhW08XaLc6XqaGW2uFKMoJXg/Qg027rQD56/aQ/aQ0EeDZtO8PXq6hqN1sjEUUiSKoJweEfPeu&#10;t/ZR+GTfD/4dxieNkv7gtMzOuCN20/3Qal8D/sl+DPBeqG/t7JpJ/MaRWaaU4yc4wXNe2+XGEKgj&#10;GMAA9KV7Idj4t+JOjXOt/tW+HpTBO8drd7jIEJXqO+K+utb0Ya14buLJ22+ZB5YXtyuOmKvDT7db&#10;gzuqLIerGpZbiPco3qVHXmlzDsj875PB/wATPg1461m18M2t2bOciOL7OlxtAODn5FA619lfArT/&#10;ABBa+A7OXxTcXU+qzIHkjlZ2AIzwQ4z6V6G15ZwgjehYjB55qH+04A2ei+marmVhWOW+JXwn0P4q&#10;6O1lrFt5txjEU6xoxjHoCynFfOzfsB20cxhj169W2U9VuVDfh+6xX1fJrY/gjLHtg/8A1qqzajO0&#10;W/ymMmew/wDrVnzCPNPhf+yz4S+G91BqEMcmp6jEMia/SJ2VsYyCEBrsvHXwr8MeP7i2n13T4LxI&#10;MbElhRwCBgcMDWs017MgXy2jDDrgGovst0v+rjYk/wAWKOYC94d0LSPC2mx6fptnbWFpFwsdvGqD&#10;8hgVotcQD7jD8xWLHpM8mDLJ8x6/LirC6LIv+yP7zHaP1NTe7NE1YuLcWVuxbagf1AGaiuNYikXa&#10;gwOh4/8Ar0n9jxKoORKf9k5/kalj0+II+cFscDNF+gm1YwfEvjyDwrpN3qM8bPBAOcLnt9RXH/CX&#10;44WPxb0i4vbFLiIo7JtZQp4IHQMfWvRPEOg22u6LcWMsRVJoyoxluSCAeK+EP+Gcfi38M9enk8IW&#10;D6naTO2ZY3t1CZJOSHkJ9K0jcg9z/ag/aA1z4TWOl22jR2Ulzfu6M0xfzIwB1G1xjmvTvhhrmseL&#10;fBdhqWpwLaXMqAssKuu7Kghvmyec9a8C+Ef7L/iDVPE0fif4hSBJ4WWRLaQooU98tHJj8xX1rpS2&#10;qWiJbMrRQjywIX8wDAx1GarlT1Hcz20mdvvOSPqf8KdFoW5h8xUfX/61bLYbtio/nVs5+Xae3ese&#10;XUZzvijUtM8D6DPqmpOoSFScMV5OOOpFfCPiLVvHH7TfxAnXQptStPD0kqw+TCZUttnQ7wu9epr1&#10;z9uzxU9vp2j6As4Sa+2vtwM4EgGcY9/WqPg346aH8Dvhjo/hjSbRte8SrE3nQ2bOXjdiSMgI4J6c&#10;ZrZRcSTpfh7+wt4c0HybzxDeXOr3q8vbzNHNbk+mGjBIr37wt8P/AA14LtxFpOiWOnc9bK2RGPGO&#10;cAV8gTftjfEDQZlutW8L6jBpQPMc8AjB9BvMPFfUXwd+LulfGHwuuq6dJGjxP5VxbrJvaJ8A8nA9&#10;+3ahq+oHU3XhfSby8kvJdNtZLzvLJCpb25xmtE7bWEMXWKNQATnAWku7qGzs3urmRYoo/mZ2OBt9&#10;c9q+HviH498bftBfEG/8NeFI5ho8Nw9u17FGjxIoOcliF9D/ABUlED7X/tzTxJsGo20j/wB0zqf6&#10;1Yjm3YZT9dp+U18GeNP2Q/F3gvw2+uW/iRtQvosM9utmEwMZJ3GQg4r1n9ir4pX/AIs0G68P6rN5&#10;t1pqGRxtCnaXAB4UevqafKUfTFxMlur3EjBYVUlgxwqjHWvnj4hftlaJ4bvhYaNarrF0hwDbRrMD&#10;jOd2yT2rI/bW+Kc3hvQYdB02ZVnuxlwpBIwwGMEdwa2P2U/2e7HwP4Vi1e+jM+o3yZLOrLtVtrAY&#10;3Efjim42VyGcu37VmifFbQdV8MeIdI/sy4v4PJQXVsIouTzjfIf5VW/Yb1wC+8R6SWzBBdskWDxt&#10;AbGOen0rt/2wPhHZ+JPhzPq1lakXukQyTfJnL8dOox+teM/sD20ra9q37s5STDLnodhp6OFwR92T&#10;TR2cMjOwVI1MjMTgY618d/Hj9ozxH408RN4P+Hq3QZWaG4vdPEnmxkgYZGic8e5HWvff2gvEieHf&#10;hT4huTKsMzWciKGPfFfMP7G/jTwX8P8ASdb1HxN4itbO/v3jVBIrblUAk8LnPOKmKLMm6/Zn+L8m&#10;jvqk3ie4mYL5p87ULg3PTOMeXXW/sf8Ax28Qap4huPDWv3018ufKj+3Su8gfdg43N7eldn8TP2ut&#10;LmsJ9N8E283iS6lQoJLOOT5TyPutEc+tc9+yD8A9e8Pa1c+KfE9hNp1zN88cNwoRg27dnAb3Pamw&#10;PrsLg8dKkUYpVT5S+VCg44YH8aM8VlZ3AKWPiZVPRju/Kkp2ctGTwR1qgPkT9vPxPJJoOleHrS4a&#10;F57xGYK+N3BwOD/SvXv2ZfBNt4I+EGg2wtETULiNpbibywG3Fj1OAew6184/toNt+J3h8t8q/aIe&#10;31r7K8FgN4XsiHU/uskqQc8n0q7vlsiWO8aWMd94Q1OzuFWSOaIqcgEfrXw/+xrm1+PniaCFtsap&#10;Om0HA4lNfYnxq8TW3g74W+IdVnlVFgtTjccAscYGcHk+lfKv7CehSaj8QNf8SPC4t5opNrYO3Jkz&#10;1/GlFtRfMB9yKp+ZSc7abuApfpxzUbdSazuijx79rPUGsPg1qMkb7HaaNRzjOSa8U/4J1wxtY+Lb&#10;tod9wJIYWYrnsTXp/wC2pJ5fwakAOC13HzjPSuS/4J+6S9j4F8QXTSeb9tuYX+7t24Rh+Na6cmgj&#10;6i1bK6XeurbNsLt1x0U18HfsiadFdfFbXrzbubzmbcQP+ep7190+KrjyfDOrFyERLKY7j3Ow4FfF&#10;/wCw/DLcalq12yFUYE/MMfxipvaDuC3PsiaRFxk8KK+F/CYOuftXskhL7VlKjr0Y19uawrx2cxjU&#10;yNsJAHevk34C+Bde/wCGkr3XrrSr22sYUnjEktswRi27BDEYrlw8rO7KlqfRn7R1nLdfB/xPIhY7&#10;LGQlB349K+af2AbqwlutbtLuK3N3JKrwiQLuZQhzjPJ/CvtfXNLTW9FvLGcApdRPCefUY9a+BfGX&#10;7MXxD+GfjJNc8G6dcamIWJieBU+QHA6M5z+VdiaIsfoALe1tcOYgkfcRqBUcOqWU1xLBBcQzyxnL&#10;IHDOq9uAeK+DZPDP7QnjRRazaPd20DEBp5I7ZAvrwSM19K/s6/BO6+GelS3Or3Zu9Vus+cdu3HzA&#10;gcMR27U7oCr+1X8TIPAvwu1XT7W7Z9c1BVjto1cFwCwBOAwYH6CuU/Y5+ET+G9Ln8S6nDu1PUEdW&#10;eRckqxDDkqD3PevS/EH7O/hXxN43Hie/t2lv1cyA+dKAGwOwfHb0r0q1gjs4Y4Il2xxoEUemBio5&#10;kB8EftTeE9U+HPxmXxbosE6QXDRvutUYfOFOfugeg719qfC/xN/wlfgTQ7/y3Vp7ON5GkXB3gYPc&#10;9wa6G8021vox58XmBDuC4Jz7Vzvj/wARQeAPAerX7BILazi3plxwey45Pf0oumFj4z/bE12+1z4t&#10;abpthczSxK0H7mByfmyR0Br7J+Gmn3Oj+A9JtL7cLmKLa6tng5PrzXzN+y14C1HxT8R9X8e63ayr&#10;bOssdskqbQcvwwIIzwfSvr+ZiI1yeR0+lTK1hrcw9S5dqyWWte8XcT2rLk714lZanVEgPzHFTLH8&#10;tQr8r1dU/LUw8y+pBcWa32m3dm/SWJl/MV+f3xW8O/8ACJ/EKSEDCvIf0x7Cv0It5F8xgeOK+Jv2&#10;rIfL8cWkgGPnfJ9eldGDkuexlVNr4ezDZFz6fyr6T8IyjYlfK3w7k/cwndnp/IV9OeEZAqxjcD0r&#10;15nPFnpkTZhH0qndfeqxasDDgHNVro89K86smbooyLzmkjTJp55zQvUDOK883ic38WLYX3w/1FMZ&#10;+XGPwNfnPfW8drYywgYdSRjiv0w1yzF94bv7bOTsY5/A1+aXjmP+zvGWq2zDGyTlTxjgV7ODkmrI&#10;56i1MDRWlEjIQcM3vXTzQxQ2gduGqDSoI2uLdQQd3NbXizTFh01DvAJI/lXcZHFXchkLqvKsMV9U&#10;/sB6G2o/EKS4KZWFWGcf7H0r5VtYXxjGea+/f+CeOgtDY3+pNG2zI+bHH3G70WFdHzZ/wV48UC+1&#10;nRtMR8lLhCVz/sMPWuv/AGA9LOk/CW6nK7fPjj7f71fNf/BQbxMniv4/m1iYSiOVF2q2f4mHpX21&#10;+zXoZ0D4O6XCVKs0QzkY7tXl5lL3OU9HAR97mZ6Iq53E+ualkZWAAptxl4+BtqC3jMZyWz+FfNJq&#10;x7XVkzNtpGkOKf5ZbpzSNEwHSi6GNikxVpJicCqyxnGcYqxbsvQjmoAtLyppFp8ahlPNCxe9MBy0&#10;SdKT7p6ZqRcNyTiizEMjHy1DMMNVtiMcGqcwyTzWhIzaPWjbtqGSN0II5H0pskhzjpRYB8zYXiqB&#10;ZpG5zV1fekkiCrkUWGZHiDP9kzgf3TX54/Gxivi+fPv/AOhGv0P1aYPYyJt+8MZr8+v2gbYx+NnH&#10;+zn/AMeNevlr/eGNQ8zePzGFSQxeU1IW2sBinAZOd1fU9TjtYvq+VA61Tus88VPDKFXmkmZHU4PO&#10;KBmVJUO7bmp5OuKpTSBW5oJJGftmp7f5azhKpI5xV63kDYGaBF6OQtmnQ58wClhhLZPQVLHasr5H&#10;P4VjJG8TVsrdGdN1dpaeR9jCqRu/CuHt0dSOCa2dGLtcgEEDFcVS52xsdpoCuZGCiust7F5MMRWP&#10;4XjDTEdOldw6CCDPtXDJmtrHPeY8M2wVoxoXXJrPWNprgtjaKvBZZPljUt9BSAr3C/NxVa6kbyGA&#10;9Kstujk2upH14qGdS+VFEWgMVLJrjJNcr4gheG6A9v613C7o8jNc5rltJcTfIpb6CumBEjMjQSae&#10;wbrtNc7ZW6fbttdILWW3t5PNBUYPUYrmLeSOLVAxkGM11ROeRkeKV8q4A9q54Purb8VTrNdDacjH&#10;9awXkCrjvXZDQ5pMVpMVFJcA96qyzbmIxVdmKmr6md0asLb2HpXY6a3+hoqdcVwlqxZgAfwrqLS7&#10;ktI1JjIGOtTPVFwaTO38K332NJPObPB4JrqPC/jCFtUFuV4yB0/+vXmOn3G65ErHahFd5oUNkrJc&#10;LIpI561wyhbc6Ueh+LtWmh0krbA/MBjbn+leO3Iubm1b7WrYz/ED/Wuj174hW9tIINytt4+9/wDW&#10;qjfa7DrFmBFgfQ5/pUxi4u6LbG/D22T+2EEYxyP519Z+G4fsvh8yZycdPwr5X8D2rtqWIuSMcgZr&#10;6T+HsztbPHeOI0H97jtXPiGpIiSutD52+NniSa6lkiIIGSO/v715Po8T3VyEU4J4r1r4+zWn9qSr&#10;Cynr0bPrXk3hWby9UjdzhQw68V30fgMnufQ3wh8M3VniWQnaTnnPp9K93mtrf7KMou7b6CvOvh/r&#10;Fq2joRKhIx8u72rcm8S27XTReainpjcK8qpGTnob9DndQ8DQ6t4jjnCggEkjA/wrX1/RbLR9PBEa&#10;xsB/dA/pWZrGtT6XN9oi+dFOSQB/hTTrC+MLMrJIsePl5/yKb9RakfhuNL0pcLzivVdBs0mWOdgP&#10;lHpXnXhs2OgmOzadHfp1x1r1C31Kx0uwBluIlDJkAtUSb6HNUu9jf00QSMwDKGx6iqet6Vapm4O3&#10;eOp4rzKbxRINaY2+TF/eXkfyro4NUk1aN4Bly3cCpUb2MoxfU5LxtqjXFvNFDcbGzgfPis34a6Dd&#10;6SrXFzLu3A4+Yn+Yrk/HngPxLNqUv2W0nkQyZBWMHv8AWvVvAfhLVv7LhjvLaVGUfxLj0rdxVjdy&#10;jYcLO+udaMu1mtyfQkVV+JzQaXouTFjK8/KOtet6bprWtmYyPmx6V578abAXWkqhYDpx+NRTnZ6k&#10;RR8o2epwvrCRt8isw64Hf616RqHiLTvC/hsyRTIZmXOAy54/EVxfiLRbG3XeJ0EijPX2+teW6tcS&#10;X+pCBSXUHHFd9nNHQezeDPHlvr1xK10wLKWA3Ef1NXde8f28NnNbxzrvKkDDD/GvMLHw7Lp+mtNG&#10;rbz7e31rk4dFvri7kldXcA5+771HIg1R61Z327w3LLcy7ty5G5s/zrwrxJPHPqzlB6/zrZ1LWZ44&#10;PsbZjC8c4/wrlZm+YknNdtGHLuY1JJlST71BPyihuWpvO7GK26nONKktULEq1Wsc4zTkthJzu4pk&#10;2KqN8wY1ehmDLiqkyYYqKdbrsOS3FBRdVuaJIt/NQrJluOaseYNoFAEHlbeaQ8VNketV5GGTzQA5&#10;ZOaVuar52se9Sed7UAOZtq4pIxubNRS9R/KpII9y5JxQBLuO4CnMu6neWMZzQrfN0oAltlxxU5OO&#10;aij9an2g85oGMK+ZSPGVjwKmRdzYFT+X5cfIoAwmgZpelWI4duKtybOeear7xnGaBDwnpSqpyKb5&#10;yoMZp6yq3fmgCNvvGnxrupGTJJzSbvLPWmAskPpTwPkxSCQGgNuNADB8lKMyU6QjaKs24VUyaoBs&#10;LYXB4q3Ao3VTmbc3yipYJDHjNAGyIwYWx1xWdcbg2BVqO4DIQKrtG3mbiePpSHYg2yBgD938ammV&#10;BH71YmuUaDaBg/Wst3JbGM0hk8Vx5Z5rU0e8SPULd2HR6wOknPSrscg4IOCOaiWxcdz9M/gPcQXX&#10;hHTmj25MCenpXqNvH+86V80fsl+KI7rTrGyLrvVFH3h2B7Yr6fj++TjivlcSmp6m2hIYtzA4pGyn&#10;FTZCkc5zStj04rEkiwWXmoJIwvNW2YbM5xVWRQcYamgW5SaDdJuPrViPNvpt9c9BFE75+gNOkj3L&#10;gHFUvGV2NN+GfiK5J2hLKY8n/Zp0/jsyJLS6Pye+LF8fHn7TlvCD5g+2hQOvUL9a/X3WbpPAf7L0&#10;fIiP2ONfT70QHtX4+/s72beMf2prNwDKv26NvlGfQV+pf7b2sr4f+AtppwYRvLHbkZPTBA6V9PTj&#10;ZI8WbvJn5yfD2wN5ryzMMhpc/wDj1faPw3txb2tvgcgf418u/CWx3TW7bdw3g/qK+u/BKxRxxBsL&#10;j1PWvQp7mdnY7COcNjNEiK5qaSFcBhwMUxkVsEHrXRdE2Ivs6KpHc0xYfLbPapwp5BXGO9YOt6oL&#10;EY3DrimS0XrzX4bG4KFwGHuP8aW18abbhS7/ACDjr/8AXrx7xJfTSao7plhx0FZ0WszNII3yoz3H&#10;/wBagR9C3nijT7u12mRMn1K/41zsmpafa58t1z7Ff8a8hvrxtybXxyO1W7e8ikk5kAFAHo0euW80&#10;jjcOvt/jUF1r1rJ+73Dj6f41xXnQtJiKVWPoKsQrb+Zl5F3/AN3NBRvf2zawyE7cn6D/ABqndask&#10;khbyyR2+Wo4ZLJV3O67vTdV+31KxRDnaf+BGgZitcNc9Ij/3zUTWNxIvELf98mumXXbCAZJUf8C/&#10;+tQ3jC1jTCgH8f8A61AHNf2fc+Xgwn/vk02PRbjd/qj/AN8n/Ct6Txtb9x0/z6UqeNIJFOBg/X/6&#10;1K5NmYNxpdzHkFD+RqOPSZZI3JTnPp/9atv/AISPzmxt3f5+lNOsEHhMf5+lFwszCGkyqpJT9P8A&#10;61IIBGp+X9K2L7WMw4Ucn/PpVFdzqD0z7imFmZki/N93H4VDJDHJ94c1vfZxt+Yg1CtjHIch1+mf&#10;/r1IjAbTrd2zt/QVDNawjgLj8BXUQ2KeaAOe3HNXpPCN1qCr5FtLIx/uqaQI4I6YkicVn3FgY2+Q&#10;AivVbT4N+KNQ4h0q5C/3vLH+NdPov7MfiO+ZTdWssSn+8gH/ALPU8yNLngaxxqBvVRj0qN4mupNs&#10;Mch/3Vr7K0H9kyxt5N93kcf7X9Hr0vQPgn4c0BOYlJ/2nYfzaspVNdBn562PgXWdUf8AcWM8me/l&#10;Of5LXXaR+zV4p1WZd1q8SPgZ2SD/ANkr9BLe30LQYcedb24/2pR/jWdqXxW8LaQjF9XsvlHP74Co&#10;dVgfMnhH9jFzzqUnXHcf1jr2Hwr+y74Y0FAZrZJm6/NHG3b/AHKzvFX7XHgzQemuWCnn/l4H/wAT&#10;XhPj7/goP4W0xmWDXrFzjosynv8A9c6y9pID7H0/wP4b0Ff3VjZJt7yRoMfpU914p0DR4zuntoQv&#10;9xkH9a/KHx5/wUQW8kmTTp1uGYYBjYNnj/rlXhHiP9qDx/4yZ49P0y9l39DHAG/9p1Dlfcdj9pPE&#10;f7Q3hfQDhr+34HeWP/4uvGfG37c3h3S5JI4tRhj290mQE8f9da/J2PwT8Y/iNJv/ALC1RUJxk2q/&#10;X2rtvDP7C3jvxCFl1S1uoS3JEkQXv/10FLmSCzPp74if8FGrOP7QlreySMCQNkgPf2mr568Zft2e&#10;JvECtFpi3bsW4KiXP6SmvYfAP7AelaWsD6u434G9WLDnHtLXuHhj9nfwV4Vw0cCTOq7f9ZIP/ZjU&#10;OaHys/N+98dfFjx5cl4U1LY/Ti5+nqa1dA/Zd+J3jq4SS9mu445vmO95x157xmv1GsrPStLiEVtZ&#10;KoXodxNWTqki8IAo7cCo530LUT4R8Ff8E+5/OVtZm3pjJ3vnn/gUVe5eFf2P/BXhlV8+0huG4HMc&#10;Tf8AtMV7ZeTvIvJrLkkIPpQ5tlKOpV0/wD4R8PRRpaaXb/KMcQR/0Faf2mCAYtrWOLsNqAfyqkGH&#10;1NSLheVPNZ6mvKOuLyVlyWz7Zqju8xssalkDyHrj8KhlG3qMmna+4bbEr7dtVuFYmmsSOaaMnpzT&#10;sNNjpG3DFQ8rxzTh8rc8U52HpTLK7ynbUS/M3NTHHriomX5uDmgCVVxTZGwacj7VximbfnoAikHG&#10;ajQl6ldTmnbRGuf0qgFSHb81Z9wuZDV/7UHXGMfjVVly2etBSIJOFxUfY1ZmibGQpxVbkZBGKYyG&#10;f7tURnzDV6bkVWwUOcZoKI5s7an01/LuEPvUcjB19KaP3cqc5o6A9jsfiJpa+LPg/q9rje0cDYGM&#10;9R+NfnV8AdUbwb8Ybq0cmLbdOwB4/iP0r9MPAqrqGlalZMd3mRgCvzD+N1rJ4F/aGZipiR2LZYY6&#10;yN65ogcFRNH7l+BbxPGXwb3Eh/tFrKnr6j3r8UP2oPB7eEfi1qCFNgeU44x2X2Ffrl+xj4kh8RfC&#10;KwVJFY7ZBgNn+LFfDv8AwU18By6V4tTVUgYQ7jl8HByyjrmtTBnxZakFTnqasCPdWdp5LR8kA5rR&#10;QlV9aDMd5Jo8s96Qyn6UBy3FADvLqNo/mNPzjtR5goAbRSt64pF5oAXb3pfN7Um3dkZpqqc9KALK&#10;tiMtT7G8j3AP94NUMcm47cU82qpJkjHvQB1vjDV3k0DapyoT+leTRXKzK6nrXeXlwkulyRlxwp/l&#10;XmUsq298Rjgml1Bbj7qJo5MqOKfbgyAEnmrM95FJCMccetZSSStLujUlR6VaJqa7HSQa7JDD5Bzt&#10;PHf/ABqFrr7PmRT1561VtUM0ZLrsx3NZ99J5bEBwwqtTm5W2XmvjfMQSayZB5eoqqevOKIpvLUsO&#10;farGhx/adTDEZ56VlJ6nUtjr7GLZaKTS+ZtyKfJmFVTGagk+8R3q0MkDUNTI075p7GpAibtRtNKv&#10;zGn0ANVTS7TS79vFOBDd8UANpOjZp2Pehl3cZoAMdTVNgNxq3I22PHU1QaFyxoA/fZvmjqq67ZM9&#10;6ufw1Tuc7zXnSO0k3ErUfl9806PG2pf4aURMjSpVqP8AiqRelUSSKtOaMNTF7U+gBn3OKKfTKAK9&#10;xCHyc8mvN/iv4dj1TR5iB88aZ6DnivTmrE1qyF7bzREcOMUnqhrc+c/CN9JazG3lPyo20DNetzlf&#10;7MjkZASW4WvFNQgfQfFl2ZAVjEzYz9a9Y8PatJrRU8bVX0xXlzjys6izMrzJA7qERTnaOhqG8VI5&#10;0mdAV7CtjUrpYbVs4yo4rL8x72NR5ZP0BqWBKsk1wu+JQmOfl9Kz7TTWk1B52ck5rbuLyRYxBGmM&#10;gDkVWurdLC1EspwevWgChZWuy+leRiV54NeaeIFS08Qbo/ukj+deix3H2iORukQry3XNetdQ1IQ2&#10;xyVbnof611Yf4mQzvPDOpf6UiY6161oNxutxx3rwrw3KEvIznnNe0eF5t1sOe9dS+JmLOvjbdGRU&#10;C/LLx61JE37uoJAd2a1kSW9xpCc1FC2VqYZ7VICUHrUinsRxSlR/CDQAxT8tNZqkZflxjmodjqeB&#10;QAlFLz60oCn7zAfjQA2qHiVvs/h/VpANxjs5HH/fBq9JIin74x9a5/4gahb2/gjXHDZK2cvcf3DV&#10;x3B7HxJ+yS3/AAknx11C+kXDr5coA5z82O9ffGoaxaadxczeT36E/wAhX5X/AAp8H+J/G/ibVovC&#10;80VvcxorO02cbScDord69XsP2P8A4g61cLJeaxZojZ3/AOkOp/D91WszOB9T/F34weF7HwB4gtn1&#10;VBdyWkqxp5UnUg45218x/sG6Ul58Q73VAqkRJInmheeU/Ok8f/si/wDCH+CNR1m61i6nntoWk2rM&#10;rKcD/rmK1f2B7ObzPEFzbr80c6x7sEjmM9acdij7W8R6tb+G9Fu7+5bCwRmUdfmwCccA+lfEfhXR&#10;Zv2uPi7f6zqlzNbaHbOkkdjG3mRhAQuAH6Z+le0/tc+KNT8O/CW7NvsEkssaMzLngnBr5g+AOsfF&#10;TTdAMXgywjazndla4eyeUBsjPzBCOuKcVe4H2J4m+Cfwy0HwPd+f4e0uMQw/NdNYxmVefvbgnX8K&#10;+Xf2Q/K0/wDaD1NdMkabS1guBtbgY3Hbxx0+ldvD8C/jB8WJoovG2uWcOkuNsy2iiGYDrgZgx19a&#10;90+FP7Pfhz4Q2p/ssXE1242vPcTFic4z0AH6Um7AeiS6pExzgCkGuJH9yNWIFW00mDGWJJ+tP+yw&#10;KNqo2RzXP9o1ex8Sft76vPqU+kaeYwEEqOMHuVNe1fso+Cz4R+EGjGCEJd3qNNJcgKJGLN0yPpXj&#10;n7dlqYPEGg3TpiH7RFyc44Ga+o/gzqEOsfC3w9eRFVWSDA8s5HDH610dDI3LiK8mhkHmSZZSDJu5&#10;6dPxr4Z+AOkta/tUX1vb5jiaG5MrDHHJ/rX3T4o1638NaPd39xLHFsiY75WAHQ+pAr4z/Yx0u88U&#10;fF7xF4ouo2Fr5UqxSBSqsWkPGcYPB9aQH0h8brZrP4YeICHbAtmx+lfHH7Nv7Ptv8Z18Q3t1rd1p&#10;kFld+SYoEDCTcCcnNfZ/7QWnTal8MNYt7cMStuwYKMnt04r5t/Yp+JmieF/+Ej0XWLlNOuprrdG0&#10;jogYKpBzvYc/QUqYG94y/YZ0LT/C+pX2n63fC4s7Z513Rx9VGewHpVT9gnxzf6pN4h0XUZ2vLaFI&#10;3hmmdnbrjueOten/ABw/aE8PeGPBWrW1jqFrqF/e2r28UcMscpBZcdA+e/vXnP7BHgG+0m11vW76&#10;3nt4p0jSBbhChIyT0IGenrVadQPNP2opf7T/AGoNM3RgAJaIPwev0KiBigiXAG0AD8BX5++NdJk8&#10;T/tUWwFtJLFGFbcA2AVcnqK+oP2ivjNq/wAJNBil0XTE1C4uCU2PC8hHy54CsKfugeHftDXX/CUf&#10;tNeC9OA2NbyOjAc55B719laTC0Wl2lsM4WFefTCivhX9njwp4o+JvxyXx34gs7q1gaVrjdJbtCN2&#10;zAGCuO3rX3oNsKgKCEAwAPWs5S1A+C/j1OuqftcaLaeaSFvLYEDP9a+79izRsh6n5Sor5T8Y/s+e&#10;JPEH7TFr4x3Qf2XBdQygMzg4Uc/wY/WvqkU27oD87/ilpOq/s9fG4a9DC0kM0hdcuEyHYswyp9Pa&#10;vomz/ba8JXOjQ3kvyXUmSYN8mc/73l16/wCPfhp4f+JmmrYa/atcQK29THIyMDjHUEV5TF+xB8LY&#10;phIbLUZYVOfLkvZB/Iio1A8MvfFWtftd/E210pbb7F4Zt5mUvHJvyo+YEqxGen92vt/wroFv4V0O&#10;00u2ACW8arnaATgAZ4+lUvCPgjRPBOnR2Oi2rWsMYCqZGLHAHHJJroVX5i+OcYzTZRIvzVFIGaRc&#10;DhBgv3NSUpWs7aiZ8vfG79k+TxVrQ8SeGNVm0zV94JSGNRnGSeQVPJ96ytN8HfHKWwi0w6zNbADY&#10;LpZG8w++RcV9YsFVgzAe27gVi+KPG2jeC7X7Vq+oQWsS5MgklRGwP7u4jNap82gjwv4bfsf2ukeI&#10;B4i8T6zca7rLMZJYbqFGG89ySWyRx3r6Tij8tQm3aBwBXzF40/bo8N6RdTWuhWN5qd2pIV/s6yRn&#10;Huktcp8P/wBpX4v/ABC8b6PZpodvp+h3F0qXDHTpVbyyefmbdj86JAfZUn3ag8kDKfwkchuetWGI&#10;DBc5K8ZqKWs1uNGRY+F9H0m6eaz0y1gnbkzRwqrH8QK1o+uF6AYpo6U9WxVajJSNq9w3otR7Ny5J&#10;O9ecGlnbzE3FRIwwBnIx+VNVmbhyC2P4elGoD1xwd2GPal+6ck4HTNMpzNxtPDjnPtRa4AflUAHI&#10;ptR3V5HaxtLJKqRKNzMxAH51x958XvCGn3DW765YLJn5le7iHP8A33RygdvRWVofirS/E0fm6ZqF&#10;tesBz5MyOcf8BJrVXG35V2KeoPXNGoBRRXJ/E7x1H8OfB8+rvE0syOESONd+5m+7kZHegTOsor4o&#10;h8afHf40TPLpkdnodhG37lJrF03ZHctG/v0Nc3r3xU+M/wAANXt11e4tr60mO+XFkGTrjAbYn86O&#10;UR991l694p0zwrDFPqd0tpDI21XZGbnGewNUvAfjG08eeGbTU7N1e3kQOwUg7XIBI4J7n1r5i/4K&#10;Eag1voPhiIuQGnkcheD93FHKB9KeIPiZ4e8P6D/bNzfL9iP3ZvLfn2xtJ/SvHLH9trwjeeKIdKjt&#10;AIppViW9818ZP+z5Wf1rxj4ReA9Q/aaitG1SR4PDelxi1EcRMTOwUEnODnketdB+0V+yx4L+HXgE&#10;a54bhvLW70/dPunuWcMwHoc/0qoxXUD6b+Ivxa0X4deDZfEVzIs0SgGOMhhvycdQpx+VfLOqf8FA&#10;tZW6M9p4XtF08NtDG4fLc9e38q5n9nvwzq/7RXiLS4/EmT4c0fKNHEGiMhwWXkDnn3FfT/xs+GPh&#10;6T4U3llFYCK3t1Hl/vGDAqOuc+wq+VAb/wADfi7a/GTwfFrKQLZ3fzLLDGzMFIOOpA9a7XXtas/D&#10;uk3eoX7+XaWq7pZME4X14B/lXyd+wLcTLDrllkGCNC6ke7jvXTftxfECTw98PZPD1pKsU2rbWdmA&#10;J2hwDjJ4/Kp5QON8QftN+MPi34om8M+A9OjVIWLfavtDh9qkgnlk+tQeIPCPxt8Pabdat/b15qKQ&#10;x7jA07KEx3yZ69F/Y4+Ftp4S8CprssMn9r3xZGdmO3y/lYEDAr6Gvog1hNHNh1ZedtK1mgPnn9mP&#10;9oa8+JjS6BrFpFDq9uDF5qu7NIVB3Ek59PWvVvjdfNpvw71SZRvbythBPqCK+M/gGzaX+2RfRWzb&#10;Yxc3S4PPBBr6p/afvvsPwf1ORWxK0qDJxjnNOXxoDwf/AIJ+Qo2veMb0RruMUUIbHOd2c5r7V3Bs&#10;A4JzznrXxn/wTthMln4wuJck+bCmV6ZwTX2Je3Qs9PurhmEaRQu25uOik96J/GgPhD9ny/8A+Ej/&#10;AGofEE+3Jha6j9fuysO9fep718EfsarHqn7QXiC9wXjeK4kyPdye31r7z2+gwKVT4hoUkA8nAxXH&#10;fFrV20P4ZeI71RtkisZSigkZO3HauwMe7gjIrgP2gLeST4P+JhEuQLKU4wc9KiG4z4R/Zs+M7/DH&#10;Xta1BdHXVr+8jSOISzbfLwc5Bx/WvaPFn7W3j+502SS08F2lrCVP+ktdFiPwDA5qt/wTyWzuLLxd&#10;DIiNcefCwHBOzaex96+xL2x0xbWTzoo47fHzM5AHvzXQSfGf7JutaH4y8cXOua3PLceLbpxJJHOf&#10;MVW3ADBKk9B/er1D9ujUprb4J3EMfEcl1AWIOM/P0rxHw7Y2kn7YmpP4fUyWS38e5kbeu3AycjIr&#10;6B/bS8Lv4i+CeozQxyS3Vo0cieWCcIHywIA61LAt/sg2sdv8IbYxADdOztxjste2yMGbcG2iTrXy&#10;j+x78ZtFtfh7Jo+s31vYX1vcsFSWRI8rgckM2e3pXbfGr9pfQPB/hu4XTry01HVnUqkVvKkqdMjg&#10;Pmp5eYD5ptYD4o/bTi8g4Qaw2cewx3+lfdPxBuH03wHqvlAM62kiHPpsIr5i/ZG+DOoX3i6X4ka6&#10;jxzTO81tH8yDEgP8JUZ/M19U+MtGbXPC+pWChW86GQJuYj5ipHai/QD43/YCtVu/E3iG48zCrbKx&#10;UDv5gr6/+IPiq28E+EdT1y5bFvZwl2Vs4P5A1+fHw38ZeI/2Y/iFqdjJpUlwhCwzl7Z3VkyG+U/L&#10;Xpd544+IX7VGrp4an0pdJ8ITPulf7JJC7ovIy5DAH6Gi3UDl/wBmHWj42/aWu9ZkGT5NwUwcjaSc&#10;deehr761i4NvptzMBu2pxzXyF+zV8I9R8D/HDUn+wXEGlw2RiSaSN9rNuxwxXB6etfXWtWcuoabd&#10;28B2PMhXe3+TTA+Ff2WtNN9+1RrN/IFMSSXoKkZGTnFffDoP73H6V4V8Fv2cD8MfGGqa7LemWa+n&#10;eZv3gI+bPbYPWvdGOMgfLznNFwPin9rK8Oq/HzwFbORmBpIgOe7A19haDbqmgWNv83zW6fKT1+UZ&#10;rkdf+BnhfxV4xtPEuoQXLalatujZJmVc/SvQYo0hSONQdsahV+g4pOQH51+PvDeufs0fFj/hIrWL&#10;z7OW7+0fOwQOCzOVO1s4/CvUX/4KECa3HkeHIZbjbgoLpwufxT+tfXGq6HaazbvDd26zRMMEH0rB&#10;034V+GNHuGntdPCysed8jEfzqeYDx34KfFDx/wDFTxQuqahpFvo/hpEeNvLlMm9iMr/y0/8AZa+i&#10;FTyY1RR0GNvTA9aLe1t7OPYgjjX0U0sk8Yb76gfUVmyhVpt5AbixuIssomQxFlOCNwI/rSG8t05L&#10;g/iKT+07frn5f8+9C0A83+GnwH0z4Ya1e6nBezX13dH5xOi/LyD1A9q9KmIUkE7hjlT0qjceIBuK&#10;RISD3x/9eqT6xKGwseW/3avmAy9K+EfhnSfEZ8QRabbf2g4ZTIYE3fN7gZrr2TyvkXt1xWOuoahM&#10;oygC/wC4aUpfycrj8Qf8KNQNd7O2bNxKqs8ZABZc9af50cJGJN4bt6VkLp9xJ/rW59v/ANVSrory&#10;cM2E+v8A9akwL82pQwnZ5hY+pz/hVdtYjTsD+dMXRYo8AbmJ96sR6Daj5nLE/wC9UAV114/wICPq&#10;aSTWJWYYQZ+taCWkCnpiP2PNQXGqadbNta5s0I/hmnCn+dOzAg+23k3AQKvsf/r0my4/hJJ+tXre&#10;eC7i8yGWKXnrG+5R+NTsQcYBFFn1Ay/sNxJzLMw/z9akXSWZf9a2KvbQ3DdO9Mkc+U7kZVe1ICj/&#10;AGLEHzuLH3AqddLi43Lk/QV4XcftOfZvitq/hu4t7O203SlWWa5cFZCpHIBL7SfwFeW+Mf2oviP4&#10;21O4j+HGlsukqSFvG01ppT0IPG9PWtVG6uS2fZH2GJDxGB+AqRVjjU7kXYO+K+MPg7+2J4oh8S3O&#10;lfET7NLHGjFZ1thBKpCnCkZReo9M0eJLv4h/tO+JLyDRrhNP8HK222d4fL3cYYmQI/r2NPlFc+yY&#10;dQt7xmSN8leOhqzH8q8Hivzit9I8Yfs1fGDSFvLxJlllIZ1zKjJ0PLKvrX6HaRqX9paTaXxAxJbp&#10;I3bqoJqeUY3xB4i0/wAL6XJqGpTrDaoCSzKx6fQGvl/xf+31pmk6rcWem6NFqdvC5QSzTuFOD/dK&#10;DFeeftP+PNe+J3xYTwHo1zss1lSGOOONSd5XkkgMcV9KfCX9m7wl4B8M2UX2KWXU5IUa8kmmZgZC&#10;OcdMdfQVoopageZ+Av26tO8Ra/FYajosWlLMMLLDO7c+mNhr6l0+6i1O1gubchopuVYDk18f/tt/&#10;CHQfCvhOw8WaXBLBqcd4kTZkJTYQQPlr1n9kfxXP4m+FdoLlg0lvGq5UAdS1KSVroDN/aa+O+sfC&#10;VLBNJt45XmO0mV3H8YH8JHrXsvg3UJtU8M2N3KixzTQpJKydDuUE+/U18dft1XiN4y8O2mTmQ9P+&#10;2i19jeD7WG18N6YiBspbx5yf9kUugHln7WXivUPB/wAM5JdMuZrG4l3p5kEhRvu56isP9h3XNX8Q&#10;/DTUr7VtTu72Zr9lV7iVnIAHTkmsP/goBeGDwLoUYYBpLuT8vLrU/YIgMHwTZ5F2tLqU53DOOMUL&#10;YnqfSVI3u2FPFJSH7oYfezgVn1NOh8D/ALe15JcfF7QLNG/eR2SqnXqz8GvdP2b/ANnrRtD8M2Ou&#10;61GmreILoGSU3cKOU+bghsE549a8b/ak0+3vP2nNDilJEX2WFic45319u6GsdtpNskR2DbgZ+tb8&#10;2hJwXxt+G+keLPhvrdmbK3t5TbkxTRwruRgRgjivmz9hXVH0jxZ4g8Pr/q2uHJXJAJRSM46V9YfF&#10;zXLbw38O9e1K4+7b2zFmJ4xxx1FfLP7DOirqXijxH4gCsSLuRVYE7drhjj0o+yB61+2N8R5vAPwt&#10;e1tmMNzqxe0jmDMGjO3dkY+leGfAP47eDPhJ4PZ7gm91e5XzbjJZctzuyfLOevrXS/8ABQuOQ6L4&#10;fGcRi6IXdwM+Wa6T9nz9nX4f6t8P9D1ufSZJdRuLdZJpVu5cbjnOF3Y/SmtgOQ8VftV638Y7KTw1&#10;4O8PIZZjlpTdHIToSM7PWvXv2X/ge3ws0EajqDltcvgfPRkXlN2QuQTnp616rofhHR/DsYTT7RYF&#10;AxliS2PxrbhmDMAsjBYxuzgYqeYD86/2ttTm1f44QWcmREt2IwucjBdO1foRoarZ6PZQxqFijgjQ&#10;AcdFAr4G/bL8K3mg/E6HxCsW6B5TOGwxyQy47Y7etfWfgb9oPwbr3g+xvZNXt4GSFfOjmnhRgwUZ&#10;AG/19ap+9GwF/wDaA1yHRfhH4ruJzuUWrjbz7H0rxH9hfw6LbStV1tVKi8m8wdOhDfjXF/tNfGh/&#10;jJfWHhLwYslzYs7C7aOISNLkYAypfA+gBr6p+CvgaPwJ8O9G04KVnW1j8wMSTuxk54Hr6VG0bAef&#10;ftnZHwrvdpIDRPnH+7Xlv7Mv7NfhXx74FstX1NJpp5I1baViZckn+8hPavpD43eCR4/+G2tWMSN9&#10;oe2kWMAnlscdjXxl8Gfjf4y/Z9a90PVNDlvLFtqhXsZNwx6EFPWqjsB9reFfgr4L8H4NhoGnLKp/&#10;17WkYfP1Ciu5UBlywxjgA85+lfG+q/tleOtaCweD/CkhmYY33WmysFJ642uf1r6C+BP/AAmU3glJ&#10;/GU8cupSzyOVWLytinBAxtXpz1pAbHxU+I1j8KfBV34jvIRLbwyJF5CkoGLnA5Cn+VUvg38Vrb4v&#10;eGJdYtrT7Gkc5hEe8vnHfJUV4b+3B40iuvDtt4Lsm8/UbyZJFhiAdso47A5zz0xXqX7L3gG4+Hvw&#10;vtrO7Vhc3Un2ls54DKMDkDFJgj12mkMyyD+IsAKdTajUo+W/20vhbd+JNCtNd0pC97ZzKX27QQoB&#10;5ySDXmvwx/bevPA/hK00TWdCivbizUxfa5Lh983Ofm4PrX3XJCs6lWRXU9Q1cvqHwr8MaleG7uNN&#10;zPnPyuwH5Zq07Es+Pdc8eeOv2trqLw/Yacuj+HbiQGT7POWVgDkFlZ1DdPSvrD4O/CTTvhJ4ah06&#10;ybzJSuZZPLVCWIGRx2yK7PTdHtNJiRLWBYkUYAHYVcbHWlKWgBUMjcmnM1Nx3rEo4f4t/Cu1+L3h&#10;lNFu72axiWUTboQCTjsc1L8JfhXY/Cfw82lafLJcxZVneRVU8Z9B712yGn1aYEF7Zx6haS280fmQ&#10;zqVKNgjGMGuW8J/DXw94HjkTR9Ot7MyDDGKFEPr/AAgV1jfeptKTurAZ0kQlO0DO3g1a0+zS3U/Z&#10;4UUE5ZkAU1IISpzU0Py5zwexFZRjYB6gMpJP0UjNIpOMNlf9nsaXaXzu2FuzZpF6bwAsi9xzWyAY&#10;27P8Sj0B4py+xwPQDAp5575prdKHewDHfFIpzS7h0pagBwYrgKcMelZuueH9P8SaZcadqlnBe2c5&#10;HmpcRh1OO2DWhS1aApaToen6NYiy0+1hsbZBxHbxhF49h9Knddy7u3ap/wCGopBnNDvYZi3y7WNY&#10;kjfMa3tQ+XNc5O3Jrx625vEeq5apt5VKox53VY529KxiavcSNj9oQdicV8lftlQxWXiDTGXl3Z+3&#10;0r63huBbeZIRhFUksa+EP2nPF0XiLx9HBBIrrA7Zxg9cehNdWCj79zCqWvh3qBhhiB7n19hX1D4P&#10;uGbyvwr5N8BTn90PQ19T+B5Nyxn6V7MjmR69pbF8A1PdRiodIP7lauXH3a4K2x0RMl12tim5C4z0&#10;zUrMAxpr4ZSDXmnREikwbWcDoysP0r85/j1psenfEjWgv3pHHYf3RX6OQAKzDsVI/SvhD9pLT2t/&#10;ijenYcNsPQ+ldeCnabRnM8h0u6e31C1QnlfetjxdrEl1bwxjjkdz6Viyt5V5Dlcc118+jRXunJMD&#10;yAO/tXtnOcjayNDH654r9Of2LNIXw/8ABOW6xmSSFZc4A/havzU+zB5hAR99sDFfqd8M4l8H/s22&#10;Ux+QnTFPzf7jetNbmTPxd+Jl8/jr9pe4Yk/8fhXrnpK3rX6q+E9PXRPBOj2yj/lnjpjua/K/4JWH&#10;/CaftKTMQWxPLJ8vtIT71+uN5CsNlaQL/ACK+ezKfvWPawUdCnPjaB6jNVxxUzRncPpTwuK8Rqx6&#10;lrEUchHFThiy80xm8s5qNpDJ061IyVsKh4qGMlnyKlXOz5qgZlGcGgC5CxDYq4PumsaNzu68Vfa6&#10;PlBe1UhMsFu1Ojj3d6pRybWBqz9uAXrVakkrxmMdapyt1NMlvwW61FJcb0NGoFjzQU6VX8rzPmqF&#10;Z9vWrULptz3qkBH3xT2XcpFIzeZnFEa7W5qhlG9sd1ua+CP2krEW/jRz/sf+zGv0K8xRuB6Yr4u/&#10;av8ABNxNqgvreNmXZzgE/wAR9q9PASjGrYymfMk67cHNRrIaXc8sgDjaRxgjFMZNpr6vTocjJlfP&#10;WnbhUaNxTWakISRfmrNu1C5z1q+z4UiqNzlhQJmTJOEbitPTSWKtms9rQu1XrOFocUyEbkd5tXGK&#10;1dPkWYAkVg2/zPzWgkwhOAayZvE6WzeFpVjwK6zTfD6yL5yHGB6CvOrTL3CMOua9a8H6ukMPlyd1&#10;wM1w1Njsp7l/RJFsZSW5NdM2pi6jAA4xXN3Fm81wWjHBrrNF8Mm4t1dzjj1x/SvNludLKyw/uyV6&#10;0um6oLGYiRQwPrWhfW62MJ+YY+tcLrt8pk/dnJFXHYk6XXtQhZhJGADjtXOprDMxGP1NZcN60vDc&#10;VOsDSNwKfLbUC8lw00nStmx0+3aMtIAW+grBjs5bf5gKsx3kiHDnFNPUTVzK8ZQkRyrF8q47fSvJ&#10;bxmikPPzV6/q0yzfKTnNcJ4i0mO3jeUA/nXZTZhKJ59fXDNcDcc8etUp3O4mrl/IPONZ8jc13xOG&#10;RWzuk/GklO7inZ2sTUUkgVtyct0rToYlyxaOGVWkbjNdvaTQalboiIucDnFc74Z8Mza9cR7lIVjj&#10;jI/pX0T4f+FOjaPocUryt9oZASDN3x6VyTqWOqELnjd5avbBVVcLWhYzXNrbkqTsI9f/AK9dRfXV&#10;hp7SJOvQkDn/AOvWHb3MesTvbWuFH+frTTUtWdMrdDjdQYXV47MTuya1oL77HaiOEZb60mueEb7T&#10;7guY2ZSc5Ck/0qHTY5GuEM8ZCL14Iq242sjnV76naeA9auNPujIyBs46mvQ9V+J15p1kfIjCkjs7&#10;CsPw/caPLbqq580D+8P8aoeK5XjhYBP3eODiuSUE2bRPLfE3iC71y8aW5J5P94n+dR6Tp7XEiiNi&#10;hzwRUeoMrEheua0fDd0lnMGl6DGK60uWJjLc9q8E6Xd2ui5Wdy+eOfb61t6fol9cXAlklbdnJ5/+&#10;vXAab46SHaUddq8dv8a9Y8N/ETTLjRY3d084AkjKj/2avNqxd7o6Fsb+m+F2vlC3XzQtwcgGsLxx&#10;ZWnhF4ksmK7xuOBt5z7Ctuz+JFtfWphR4wx47f415/4+srvVm3QSA5HHfv8ASsacXfUDZ0/Rm1G0&#10;j1Tz3EmMgfSq019qmsanFbNcOkKnHDHoPxrI8LLrOj6OscgBUZ/gP+FVrPULy4uLlogPNVj/AA1r&#10;KK6GPKfQHg/wJb3dqjySknbydg9q6ddBsfDbecZMjqMrj+QrxDwH8WLnTJJLadkEiqeCo/xrF+LX&#10;7Qk7QnT0Vd+MEiMen+9XP7OU2JxPoLT/ABJpt9qG1irjOMFT/hXeNNBFagwouPpivhP4f6L4h17U&#10;Yb+N8Qv8/wB09/8AgJr660O6u/sKQyuCwX09qzq05RW5i4miutTtfPH5S7c8HNeCftF+NLyxYwW/&#10;D8/xEdxXrWu+KE8MxM8mMn2H+Ir5F+KXxCj17xTLkBl3t0A9R706EG3qaRPK9W8RatNMWkdsf75/&#10;xpfBsZu9VEs7ZyQfWujvI7e6uEEsTKhI55FYPiqSLQZoWsThed245r3Y2cbGjdrHqWqanaWWnBMD&#10;7o7f/Wri9N8W2MQmQxqTg+v+FYVhqU/iqJbZBlicZA//AF11+r/CS38N+G5b24nzL5ZYL5ntnpgV&#10;jbUcpaHmXiS9ju9QMiDAznisachlLDjtTGcPKcdKezfJiu1bHEyizfNTlbtSbG8zNWFhLc0xEO07&#10;s5qzAh2UnklVzipRJ8uKAKU64Y/WouWXAq08YkfPrTZ7cKoYdaAIocrVtWBUVWTipvlZetADmxt4&#10;qpJnNTMewqB5CtADCxpY2+YZpFO45pwO1gfegCWWPoaQSleBTXmL8VGy80AWvOYjAp0O9m61HEMY&#10;q1E1AEy5UDPWn+aVWmFvlFKo+XNBRNBJtIftU010ZACBgVTWUhqlZyYsigGM3KwOetQnbuprd2PB&#10;qMOd1BJM8asM01cKwxSs25Md6j3bVxQBY3GmsC3NRLJ0qSNgzU0BJHHnjNTrb03d0qxG3yiqAha3&#10;6DNSNGUj4NG9iwUetXGjfyckUAUAuBk01pt2FFOnVqrqpzSY0aNpuUjJ4qxPcALjvVWFvl5pk746&#10;VJQq7mbrU3kAKWPUVVtW3SgmtGbCxk56UAZs33uKntR1z3quzb5DUluNrA+9RPYqO59D/su+MJdK&#10;8aWVqDlGfb94/wB01+hNncedYxSY5bH8q/Kf4X68dD8XWc6kAiUHke1fpl8O9c/tTwraysQSVHT6&#10;CvCx0LSTLOsWQtJVtV3LWZHIMnaMZNaVvLtUV5rAhvVMcIxWfHMzZzWjdsWbHaoVjVaQyv5hrjv2&#10;htZPh/4G+JXHLSWMwHJHVK7SSIZzXhv7d3iEaF8Eb2AMoM0Ei4PvH9a3pxvUREpWps+OP+CZ/htf&#10;F3x+lvH625hkPAPO/wB6+xf+CmPiKW3tdG0iP5YzboeCezjtXg3/AARw8P8A23x14q1Flb9wkAB7&#10;fez6V3v/AAUe1w3/AMYtN0wEGNLFWOP94/4V9VFW0PBTvqea/CG1MMMTHk5H9K+hdDvpPlKcBT61&#10;4/8AC7T1ms4cdeO/0r3nRLRIrNgRh+1dETR7GuviJ2hRCOfqa0re7Lqrdq5sWbQSb3BAzWvHOPKy&#10;D2rUzLj6wqyFCBz9aydWs4tQGScHOelV76482Nh37VmedNH9PpRclh/wjdrcTHdyf90Vnal4TtYZ&#10;QyjPP90Vfju9smQah1bVA0O3PNHMJmPqGgwKgbH6Csaa1jhXgcmuzgEV1YnzWwcZ64rF8mKaOSM9&#10;velzEmVaWJjjaYE7u1QxufOLOx3HirMF59juDCPuk961G0mK6IbnPXg0cxRQl0mYW/no7MPSl0+3&#10;nuFIZcc10lpItvb+VMp8ur2nz2/mYiTcPzo5ho5ubTfOHl4wfwqJrEWUZMgB+or0Oazht7dp3GOM&#10;9axJbeHW0bgkD+6aOYo4WO6tpJmQov5f/WqG6uo4ZCEVavX+gTJfFIYJSvspP9K1NP8AhrrWqH9x&#10;p83Pdo3/APiaOZAYGn6xtlAZV/WrN9qxXBVB0r0Pw/8As4+INRZfOjaFe+Q4/mleoaD+ybaSRBtQ&#10;mlL/AOzKR/7JUymktAPluz1SW+m2bf1rptL8O6pqvyQwkt2+Yf419faD+zr4V0NVYxzu68/NMTXY&#10;2nh3w/4f+ZBHHju0v+JrP2oHx3ovwZ8S61II9jRL/eBU/wDs9eh6H+yndSBWu9SniY9QEQ/+zV75&#10;qHjzw7o0ZZruAduJU/8Aiq4DxL+1F4X0FmX7bbEr6yx//HKzdRktBof7M2j6fsae5knYdd0Sf4V3&#10;Om/DfQdEUf6PG2BjLRL/AIV8uePP+Cg2h6JFMttfWpK5AH7o9/8ArpXzr45/4KYSsjpYmKR8/wDP&#10;BD6+klLnYJH6c3GuaFoKYPlRj2jI/kK5DX/j/oWg7gWQhf8AfH/stfj54p/bq8f+KXKabZhxz92w&#10;J6/RjXFyeIPjL8RZCy2TIkhz/wAeMi9f+AGs5SKsfql4y/by0PQYXKJFkHHLS/0Svnrx9/wVAite&#10;LOGNjz0nnH/stfLHh39jH4heNJlOqSvGjDccCRP/AGj717P4O/4JqaUvz6xd3Bfjpdkf+0xWXOUk&#10;cP4v/wCCkvijXJzHYWoORxi7m9fwrz+4+OXxY8eMI7aCSITHblLxu/1k96+4/B/7E/w38Ixjzku7&#10;h+v/AB9lu30FepaZ4L8JeHVVbKwcFem9if61LmPlPzf0X9nT4pfEJ83uqX0APPEyt1+stejeGf8A&#10;gmve6viTWdfvGPU7oo2/mxr70/tQxqFtokiX3WmSXtzJ95l/AVnzMOU+ZvDf/BPPwN4dWNry7a7k&#10;Q5IktIvXP9016p4d+AvgLwy6fZdItZ2X+9axj/2Su/b5hz97vUaxjdT5n1KRBb2um6Mvl2Wm28Q/&#10;2UC/yFLLqkyqSBsHoDxT5Iy3SoZI8rg0cwyq+oSTZZ5CPzNCsOvWoWXa5HvT+1TqUK0nPTFJuNLG&#10;pUmmsuGzRqBHK24EVUki31an5Wq6DbkmmrjW5WePbSx571LK3NQtJVl6j25qsy7mxStMcH3qNPlB&#10;agNQkgxUax+WOe9H2onIqvJKc0DJWXc3FRyfKDQs1SK28YNBZQeQnAqZMKuTTmBVuBTvvrigBigN&#10;zSlfmqVY9qjmg4AoAjWLc1NuIflPNSebt6UyTLrnuaAKkEO4kZpGXy29amVTH82KpzTfNVIpFwSK&#10;8YBHOKz7jG44qRZqimctmmMhZd1V5ccip5HKrVYyckmgohkj+QnNNVS2CT0p0reZTA22gXU7v4a3&#10;zQamE6h8A/nXwv8A8FFvCg0P4m6dqcJ277dWOABz5ntX2b4SvPJ1GCQHlXFeO/8ABRfwWNb8N6dq&#10;8SsXjgQEgnH3gfShbnLWPa/+CZ3j86l8P9OtG5J3D7x/viuq/wCCmHgOLWvg7fasFxPbIpyFX++O&#10;9fKv/BMfxt9iu7HT5GUYuMY4zy496/Rb9rnw4vir9n/xTa7SzCAMu32YGtTlPwj0+La20j7pxWvH&#10;GGWqWoWv9m63fWxBBSZhz7MRV61k/digiQ77KDzQbbbyKk87FHn0EkX2RpKcunnuanhn+arfmgr1&#10;oAo/ZQRikazC1eiXzGxT7iLaBQBQisN3zZpVtVXOeRVoMPLIqNGfaFHQ8dKAKkMaLIzelSgi6lGO&#10;F6VK1qZrmKFAWZzjiusT4V6kLRbkQyCNhnJDf/E0AcBrsMlkPkJKnrXOXWki5USgYP0FdXrVudPk&#10;KTnoayLzVojEqx4/z+NAHOyaeVcIxwK1IdI8mFXXkd+BVW+u921l61peHdQFxIIZBnPGBTW4jHmu&#10;Zo5GQIAv1rIu8k56V3Pie0NrFujiYLjuDXEyWpnk4Bq5CjEgjUsoFdP4T0gpMJSSc89qzIrdLVV3&#10;Zz9a3rPXo7SFeRwPb/GsepbVjSvoJFuBjpULr+9IPWpLbXE1DhSN3+feldXjk+YfKfatEIYBtFR9&#10;vxp8kibsLQittyakCNe9JuNWowrZBPNNkg+agCszUxpitWjHtGKrSLzQAscxap1qvH8tTbhQATdO&#10;KaI2IzSgZYVYEmABmgD94UYuvSorgfL7021ug3y96mkXdxXm/EjtMyOYiZVx3rQ3ZWqEsflyA+9W&#10;oW3LUwvbUTHj71Sqvy1Gq81YVflrQkavanE037tNZqAJQNy5qNm2nFOjb5aib7xoAeF3c1VuI+p6&#10;+1W46bPH8rEdcUDPnn4yaDKLhrhI2Ybs8D3qT4e6ok2k7UcLMM5GcmvTPGWjpqNhMrKpYDvivBPA&#10;k7WHiO4tJHIABO3PHWuCqjZNnsCRG5syCcuelaelyG3UqF+6MbvwqnpohlUsXKonJNPuNUgs7aaO&#10;P5nY8NiuVGgxNQG6RpFy/aqeqQvqEaGTMa9cEdamtoxHpqmRd0uc568VHqTXWoKqQIFRB8xzj+tU&#10;BnW8fmO9sgym3ls+1eNa9o8Oi68yRNvZmzuAPc17Lp9rLbrJIW5zg81yXjjw/Bb2T6koDMoJzgdv&#10;wrpp2i7ohlHw/G5niG05BzmvZvCat9mGeOa+fvCPiwzTKAuW7cH/ABr2fwvqV3PACq7Rn1/+vXYu&#10;5gz0uENgDb+tOuFURsWdV47msa1fUJlBT/0L/wCvT7rTb6RCXkIPpvqmI07OaLkGZR+NXPttvEu3&#10;zVY/WsTTdDmZSZX/APHqujR13Y3En/PtQgLX9p265JkUEdqp3GvDOI03e+f/AK1WP7Jt0XMh5+n/&#10;ANamtYwLyqjH0FNgUX1uTtGWb0H/AOqq76hezH/Vsg9wP8K2Y7eBfmEYJ/3RQwRiAVA/CkBkRw30&#10;rfKjY9cCrP8AZdyy5d+fTFa6s0a4UbRTWYqw3NmgDLXRZZOrY/D/AOvXN/FrTYtN+GPiaYuPksJT&#10;nP8As/Wu78zdgA15x+0LeLB8HPFWCwMljIg/KriJnzV/wT1sRdav4vuZEDr5cSA7sbec19sGCPcA&#10;vX1HOK+N/wDgnXAG0zxfOA2DPCmeP7pNfZfyxZIPNW3claHkX7VN1b23wi1tpcxtJbSIvBOTjrXm&#10;P/BP3S2sfA/iGZnDx3V3DMDjGAEIxXo37Unh3WfFvw3n0/RLRtQuZd6bUkVcHb3LEVH+yj8P9U8B&#10;/DWC01azSyvJlUyRq6sdwyOSOKLl2Kf7ZHhe/wDE3wdul0+CS5minjkMMa5O0Nkn6Yrzz9h34jaH&#10;Y+Bm0C81S1sdQSaSXyZ5QhO5hgc4H619ZX9lDqdnNbXESywyoY3VgCMEY6GvkPxv+xJqH/CVXWp+&#10;D9TfSreQghI7gQFcD0WP1qoysJn1FqnxI8LaHZNPqPiPS7KNeX8y8jJA9cZ5/Cq/gn4jeHfiJFLN&#10;oN+mowxsymWJX28HHUgCvmLTP2L/ABDqk0K+JfEV1eWg5cNe+YWHpho6+k/hr8NNH+FugjTdIjEa&#10;nlzsUEk4yflUelJ2YjsvocU52zH1+bIFV/MpPOOQh4XO7d9KjQs8U/a0+E198VPh/BDpVrJc6haX&#10;Am8mMbmZcEdMivmr4WfFz4nfBHT/APhHZvCGtSW1uT5UX2Bvlyc9fKbP51+giFt25SyH1BxmoLrS&#10;bG9mM89pDLI38UiAmq5hWPgPXtP+MH7RGsJbX2ialp+iyPvLT2axhBnIHIQmvtj4Z/D+z+HXhi10&#10;q2UDy1y7ZPLYGepPcV1cEKW6hYkEaAYHljFKyheOfqaVwsR3EMc8RjkXdGeNua+e/HX7HPhPxZrs&#10;+qRBrSe4dpJfnlbLE9f9YMV9Bs1M3ZqU2tgseJeAf2RfB3g28ivfIa5ukYMXaWUA4ORwXIr3SGCO&#10;3iVIlCKn3AO1LHT6LsTM+PQbOG/+2LAonIILVNdadBeKglQOVO5c1aopaiIY4UhGY1CtjnFSM1JS&#10;NU6y3AYXIznqRTd1Dfep20VpqA37wPqOlC/Nhifm9hn+VO8vcDgkcZ4rzjxf+0N4E8A376bquqvD&#10;fR/ehit3YjIz1xj9aWoHo6kKxCjgdc8E/hT2bngHHoQRXlmj/tKeBPEVjPcWGqySNaqXkja3cScc&#10;8cY/Wrvwr+OHh/4uXl/Fosl07WmfM+0RbBw23jk96tgejg5qXquTxTFWndeD0rPqBz3jjxXY+CvD&#10;N5q19PFDFEjBTK4QFsHaMnvmvhjwb4I179rXx1e6vqTS2mh2rghmiyrBu2QUPavbf28/EgsPhdpu&#10;mQMyyX+oIpIyOFG4815F8LfiJrmi+EbTwx8PLP7brMig3zzN5QjPIXLB1z17ZrblUdUB9ZeBvgd4&#10;R8D2MMNrZK0yKAWMrnkDGeWNegxxpGuyNVPZSuM/lXw54g0f9onR7WXVbm+dIE+cww6rJtA64xvr&#10;1r9mT9piP4nO+j6mvlaxbj5mWNsE5C/eLHvmgD6JuLiGygeSdhFEgyzN0WuV8PfFLwr4w1KXT9G1&#10;mDULqEsskcQbKleo5FSfE69Om+ANcuS+PKtmdmGeOlfJf7E8X2zxx4k1DzCFW5lzvPqGNLlA+1Sw&#10;LbQc+45p2QOFO5vTpWRF4r0aS4EEV0vnE4ACMMn8q1/TPU9CKh3A+cP2kv2hdZ+Ffjbw/oeirk30&#10;e+RsI2PnAxhkPY+te++FdRn1bw/Y3lz/AK6aPc/AHOT6V8Z/taf6d+0X4atMA+Xaxnn3cGvtHw1b&#10;i38P2SZGVTGB9TVy0Wgrs0aZcSLbrJK7eXEqbmc8jjk0+uP+Leut4e+H+qXm/wAtfLZAeepU+lSi&#10;2fIPx08aeIvjX8XLnwd4WdrjS4WRDLbhHEeRgueAcZ7Zr1HRv2G/CL+HoRqQafWfJXzbnzpVCuRk&#10;5US4rwX9m/4vaP4F17WNWvbKS/1S5QAMIVc8MCDksD+tet/Er9qzxO3he9fSPD7WMRTcbvARgM9c&#10;rNn9K0exJ5l+zhY3PgL9pO70XT7kTW4imQopBwoY88k+lfoWQod2UZDHO7sa+Iv2MZvCWr+O7zUr&#10;i7muvFk0UrslzHuAUnJw23Pc96+21JwB0HYL0rOegrsdurN1yzsbq1P27YI1Id2lfYoA5BycVoVl&#10;+ItE/wCEg0u7tGlZFmTZuU4I/Sou7FdDmJ/jZ8PdCzbyeMtFg2/KyC7Rj+hrw39p740fDnxP8Nbv&#10;TdN8R2l9qZlRo4oRI2Rnk7gMfrWlH+w94UuLl5b27up3dtzsDExH5x15t+0l8FvAvwg8Fqlmjyal&#10;MVMbTQxk7c4PKoK3jruI779gW8f/AIQC7tmbEayyMmeQxLDjNcj/AMFD7xVu/CNoWG5kmZnz05A6&#10;V6x+xn4Hl8JfCm2a8QLcTzySqQQ3yttK84rwz9vxn1Pxl4etofnZYpRg8Y+YUo2YH0r+y/4XXwj8&#10;JdPtUQr57G4YnIzuVT3JrE/bBuPI+Dt/GEw00bqPm9RXrPw+sVtfAugRBNn/ABL7cnGOvlrmvC/2&#10;5NRWx+H+ixBmAvLxocevy0utgNv9jvQRpHwn0+TbtluI1d29/mHTNdP+0lqS6d8KdTmK7hlU25x1&#10;yKm/Z5sVsfhhoyL/AM8R/M1y37Xl99m+E12mcbpE/nVaAcB+wNaFvCmoXix4VnkXdu64YcVxP7fW&#10;8eItEZsmPynxx23ivVv2EbBY/gmk+0rJJeznIx8wyuKd+2Z8Jrzx54P/ALV0qBZb7Tl5jLKpwWBJ&#10;BI/rTA9V+EBDfDvRcMp/0aLlSD/AvGBXS+JNYttF0C9u7iRIIoYy7szDao9SegFfEfwO/a4i+GWg&#10;t4f8UxTzS2zNtlEZlbsAufM6DHpV34gfGzxf+0TC+geB7BodMuf3Msqv9naQEYKt+8ORn2pMCt+y&#10;xoMvin9oTW/FMcbGzhuLlRKoLI24HB3DgdK+hv2tY5Lj4P3nlxtIolj4UZ6ZrW/Z7+EcXwp8H2kE&#10;sSJqMqI95t2nMmDnJAGetdz4u8L23izQbvSbtFeKYE4YAgEg4PINS7N3A+Rf+CfXiXTNJ0XxXZXt&#10;/a2dy1xDMkc8yoWUKR3PrXW/tNfHq3u9Nfwp4Qni13Vbg4m/s+VZjCAcMCApB4OetcRdfsR+KdG1&#10;q5l8O6wLS3l+R3hvDG23rziMd69n+Dv7L2j/AA9jkvtRij1HWpkIe4mCSHLAhju2A0OzdwPBv2Bd&#10;Plh8e66k+DNDbOjKCM8PjseK+7lXj0ry34Q/AbSfhTqmpajZMz3V6z7pG2dC27GQoNeolvT9amTv&#10;qNDttUPEGkxa5ot9p0v+ruYGhPXjIxmrm40o5rNO2wz8/fEf7P3xO+EPjaS+8E6dc6raTNgz28cZ&#10;AUYIyGZjVrUvC3x/+JjR2Wo6Td2dpgI0ssVugA/NTX3yUPTcVB5O01z3jD4heH/ANobjXNQ+xwnB&#10;G6N3z/3yDW9yTz39nj9n+0+E/h6J7xvtGuSZM0h3LjnIGN5H5V69eWkd7ayWsgLWkwxICpFfOvjD&#10;9ujwNpJlj0tru+nUcObQhCce7A1V+Df7RXiX4tfEHTrRNNEPh+ZHeSbJU4AyOPMP8qTBGj4y/Yt8&#10;J+JNWa/gDWUsmS43ytnJzn/WDHWtbwD+yT4P8D3UV2Ldrq7U5MhllAPPoXIr3H7db8jdlhx0qGXV&#10;LePqf0oUmirEtpbx2dqsMK+WEACewFTMob7o7c1R/taMrlRkfSom1bnCL830rK+twsSX3h2y1GQS&#10;XFursBgE1Zt7OKxWNbeNYlUYqg2oXTLwv6//AF6Zv1CXkDCn/a/+vT5mNJGsPvHLqPypPOgVvnkU&#10;fjWQtneSN9859N1ObSbhhl3/APHqLsqyNRtQtIVOZFZvXNVU1a15aSYH/dBP8hVaPSQy4Y5qRdJg&#10;j+v0H+FLULIrz60GY7VJHZv/AK2KiOqzSsAkTSnHXGB/Ksbx5478LfDm2jm8Q3osEfO3ELOWx1+6&#10;prlfD/7Uvwx1O6Fla6tJ9okOE8+0fB7cECizYmkej/aLx1BEUhGeRt/rimSLfSyOsSsFXgsQP61x&#10;dv8AtGeE7jx5B4Rt5Lp9RkKqP3GI8sSBzn29K9LurkRQySsuxU+Y7R1o5GRoY39k3TAkOHf0OF/L&#10;J5qT+xJWwZG2j0I/+vXmvh39pLQdY1zVbe4VoINNZlkdoD1AJ4wx9PSvJ/G/7UXi7xReX0/gLSPt&#10;+jW+W+1XB8okAc8eaDwfar5APqqLR442UZ3OeqqckfXmrD2llbwFppETH95sD8818k/CH9tQXk09&#10;n4siFrcKhczWsTsTgdMlz1rM17Wfit+0JfT3/g26bR/D0TG3RkvXtjIwJ5Khm9ucU+QR9hWc1ndK&#10;ptriKbPZHDfrmrixR8kL04LZ6V+e/hX4geP/AIC/FqDw94r1S6vIhIiSpNdvOqg85X5h/Kv0A0e6&#10;GoaTb3CcpcxpMPoQD/WjlQHOan8WvCOi60mkXuu20WpuRttTu3HJwOgrrJGO4CPkH86+BfFBPiT9&#10;qK3i8xtqMOc8fKxr7iv/ABdo2l30sNxeBJU6jYxx+lFgNn5VHJ+b0xQWZvvVHZXlvqNus9tJ5yMM&#10;g4I/nUhUrUeo0Pj/ACH50MV+XB+cgsV9AO5NEJwc/wA6574jeIE8L+D7+/LGF1hbDgHJyD0xSjqx&#10;Nny9+0f+0ZrHiDUh4M+HYOp6kZF817QLKSvIYYZMDHrmuJ0z9j/4ieJNPS/1DUptLvHG77NJaox3&#10;fUSCtn9h/wAGrrvjDWPF19ClwGWRYWfDMGL89eRwfWvuBy7fxyFm6c9K32C5+cvgXxZ4y/Zw+JkW&#10;ja+JbeCZwSJ0RQ6sdoYHDcH61+itrMl1BHMmNsihxg54IzXwn+34ir8VPCcyHDvbAOx6kiQYr7X8&#10;GszeGNMLElvs8fJ/3BUy1QGw+dpx1pmoKsdvcSH97ti7cdjUy43DPSqOtMbbRr52ONsTn/x04rKK&#10;u7Afmv4w0W68d/tNXWlW0bmO9voYpmQbtqcE56elfo14X8L6f4V0e30/T7fy4Y1243E/zNfFn7Od&#10;gPEn7SXiG+wJWtXjmy3bkDvX3dtxvwcLnmui9tEI/N79p7RF1T9oyLT4FyZYYcbOcZY5r70+GPhe&#10;Pwf4D07Skj2NBEQevJJJ9TXxZ4kh/wCEn/aujVE80xKAS2P4WPrX3u33UCnAU5I9qOYD5C/bMuGu&#10;vGXhqyVP3zt8vIyfmFfS2iq2n/DuDevzR6ep3bu/livlb9py7Oq/tB+DLBWJxKykf8CBr65g0/7R&#10;4RS1i3FmtAnOOyUaDPiz9nGIav8AtI+Ibq4HmSQtHIrYxtOQM195Rt/CSNn93/69fnb4P8YW3wT/&#10;AGk9TTXZDa2k9wkckkal/l4Pb/CvuAfGLwhHo66k+qRizkQOrNBIWxj020mrgeP/ALe8ix/B2C3y&#10;rTXF/EI03DLY5IH0Faf7Fum3Gl/CmFpkaNZlQ/MPuj5ua8H+LfxCvf2qPiFp3hbwpumsLGUXOJCY&#10;eBw5wSR09s19p+AfCcXgvwna6TEoVbeLa+Mep9APWly9APib9tKdrz40eG492Fik2E465kTmvu/Q&#10;42h0e3wQ6+UqE5A24A5x3r4k/bg8H6laeMtJ8TQxK1jCdzNvGd29ccfhXWQ/twabqPh+DTdNspm1&#10;qeIW0SeQVBl2gD5vM9e9OyA5v/goF4ysdSvtB0O3uI7mS3MrXEcTbircDBwOODXun7HujrofwTsY&#10;URkV7mSX5ge4U96+Sfil8E/HV5psPiPVrdrjV9RkMgiW6VggxjGWPqB3NfdXwT0G78M/DfSbK8hE&#10;FwIldo2IPVF9KHa2g7Hc7aF+9zwuMlvSlpVxyDyO49q5uoz4e/bo0DUNM+I/h7xPbWs0tnDbqJJU&#10;QlQQ4xk84z9K9t+Fv7UngHVvh/Yy6r4ksdO1ONW820mc7kweOdoB+gr1Xxl4I0nx1pclhrFpHcQs&#10;MDcisQO2NwNfP95+w34RbUcwzTRWxYEKBED+XlVtoFjz79ob45P8cAPBXgi3n1aK6kCPNbRswcAg&#10;5wyDHHvX0L+zV8LT8K/h1Fp1yCt3cS+fKrKQwJUYGMnpzV/4f/Anwt8M2WfTdPha7XpczQx7wen3&#10;lUGvRkXDKx+8ByO1F+gWPLv2jvhgfir8O7rTIR/p0Qd4BjncRjpkZr5I+GvxM+IvwS+06Dd+FtYv&#10;LaGTy0RbFgpC5GQ4jb+dfoNJtmkySMDoe9UrjRNPvZC09nDK/wD00jBJovpYLHxjr/xi+MfxUhXS&#10;tE8I6vp0BYFnms1CgdCdzxKP1r6j+DPh3VfCfw00uy1vc2rIjLMzAKSckjgEgV2ltZ29mmyGJYF/&#10;uooA/SpuGfkMw7ZqdAsYni/wVpfjrR30/VIPOgdfVlx+IINfPMP7BvhWC6JWZvsxbd5WZe55582v&#10;qVflJGefSlou1sFjgfhv8H/D/wAL7WWDR7XyhKoRyzu5IHP8THFdr5e1sgbiOFXpxUjdaVfl+fHA&#10;70m29xBGqSYQ8lWySM1XvtLsbxZRdohjUcORio9a1a38O6TeX877LW2iaeWTBJ2gZPAr4x8bfHDx&#10;18fPEE2hfDVri2toSVe6hna1cBsYOfM+varjcR9Sap8UPh54NYwX/iTSrKRRnyfPDyf98rk/pXCr&#10;+1p4V8S6jHo/hZhrlxMzRxiIvGQ5BAOHjGea8e8M/sQa9rkw1DxnrU0t8xwzLeCVse5aM85z3r3v&#10;4efsz+DfhrdQXdlZie/jbes80URcHrncEBqrgeTfCP4G+KdX+NM/jjxjp0llGkrSQQysmRlMdUbn&#10;kelfWS4VAq/dHGMVH8xbPTHZqerbvr7dKV0A6m7cYycevtTqFjJjYnncwANRqAiZGe3pT9zeX824&#10;t6bCB+fSuEg+Mnhi68Y3PhhLyQapBD5zr5LYCjOefwry34nftpeF/A+rXOlWcl1qF7bHbIv2cmPO&#10;M93WjlbA+ityxxg7gSe2eB+PSonbByePbFeCfCP9rbwz8TL5tKnWWzvGBOw25CDAyedzVzHxD/aU&#10;1rxNrU3hz4bWf9rX9ucySXGYgqgkEBjIvf2o5X1A+nfNVgCD97iptwVPm4Pp1r4a8O/tOeOfAPxE&#10;GieN7OOLc6o8Ku82zPOR+8I6V9saTqEeqaXZ6gnMdxEsi5HYjPSq5UBcjbLgAEk+xqrqWv6do+Df&#10;39pYgnhrm4SMEeuWIrzL9ob4zwfB/wAK/aUZn1G4lWGFI1JwSD3yuPzr558P/Cz4pftBWqaxresT&#10;aZpMg3QRpqDDcp4OV+f0o5UB9mWfinRNUYrY6zYXsufuW9ykn6g1qBcHBPPpX5yfFf4d+Of2cdSs&#10;byy8SXr20/z/AC3znIDAdAFr72+H3ihvEfgew1a4UK7WyszYOThASepo5V0Ag+KHxT0L4U6K99rF&#10;5BC2G8qGSTaZSBnC8HP4V8uan+2N4q1q8e98N+FNRuNLibYzwRGVCc/3vJ44rm/jBrVx+0N8eNP8&#10;LWsjSaRp1yYQrEqCrY5YNkH8BX114R+GOh+EPDsOl2+l20UICmYJCgDsABk4AzRUSglcD588W/tp&#10;rqvg+EaM403xA0nlS2bgSOo4GTujA65r6Y+GmtX2veBtFvr8b7qaHe7YC9z2Ar4i/a0+Gui+CfiD&#10;o02j28dl9tuYvMigjVF5OegA719vfD2H7D4N0uDOPLhx+po0tdFHTc9xikb7tMDk96VctwKzuwK/&#10;KtnrUwk9qjkifP8A9epYYyeDUgKMntzShT3GKeyfNjpSbkT77U7gNPpikYDBOc0PcQryWOPpVeTU&#10;rVeA2T/u0m3YDJ1OTlgRiudmByasa94lto52TJzn+7UVuRcAMvQ15Fbc6obC2y/NV9YwyVWWPYat&#10;p/qxUQ1Kvqc78RNVi0PwPqs0riLFvJyf92vzIOoRa54sv7pG3gOOc/Sv0s+L1nDqHgHU0kGR9nk4&#10;x/s1+aGn6etn4kvY4RtQuMjpXpYK12ZVT13wHGPMTHrX1B4IjKrGBz0r5u8A2Zyh9/6V9P8Agm3+&#10;WL14r0JHKeo6Mp8tRWhdLhetV9Jj2qKuXSfLXDWWhvAwZW2uc01jxjNPuI8yGo5Y2Vc15etzpiOj&#10;cbgobkCvkr9qe1EPipbpjtEm0c/7pr6vhjZZA56V84ftkaGy6bFfpwAc5yOymtcP7tS5nM+RtYuf&#10;PaTbxsbA9629D1B/sBjY8Y61yrbpdxJzzzWnZ3nlIEHU19E+ljnOk8NWp1HxZpduo3mSYLxX6Q/H&#10;DUh4O/ZltonIj26dGuWOOqf/AF6+C/2f/C8niL4naMgwQs6OQSOmcV9bf8FD/EyeF/gDDab2R2ih&#10;QbQexA7VSMmfm5+wLpb6x8dLm4CllW3mcsBkfer9QLm+DXQUj7vvX58/8E1dH8vxRqepuoOLaRc9&#10;+WFff8iLNI0gr5XHNSrHvYVONO5aWRZGyDj2okbHaqsBCseat481a4N9z0OlyAzKV5/KiMbjwMUS&#10;WuwbjULahFbqQev0o5UImkkVSULAmqc20KcMKikmE2XB4qi9wZDgHijlRRIlw/nAHha2kuI1hH+N&#10;cxPfKuF7/SmrqTbQMmqUewmdI1wkin5gKqtdIrbTIorMivMnBJzVeayubibch+Uf7VPlJNwIH+bd&#10;x61MsixxnJqKzhZ7dUP3vrUslmxAA/nU2ArSXAZuB+tWrOFpDnoKjh01mfJ/nWrHELePGOaYEbR7&#10;CAOaSRvak8z5jmmSSjHrQBBNIrd8GsjxH4Zs/EWlSpcYGB945/xrQlyzZC8VznjzxRHoOhyksUcr&#10;xgH+lXSvGreJNrrU+C/jB4cg0HW5FgwwDHofr715+37z2rsfHWuPr2qzO7FvmPXPqa5GRdnFfZ0m&#10;3HU5JbkB+XjrUTN7VLJ2qHOGBNakDHVnPKkU1wscfJ5q00yMucfpVGeQMaCSusi76lkVsAj+VVXZ&#10;VatGPDwg+1AiOJmXk1at5CxyagUDoKsQrs5pFps3NDP+lJkcZr1DRYoW2EsAceteXaW2GVhXT2+s&#10;PDHhWIP41x1INnZGVj1RdWtLTbumRcf7VU9R+ICW/wAkTqR04P8A9avL5dUuZ5Pndsf7xq/DZGaM&#10;OxzmuT2X8xtzNnSzeLJb5duN2f8APpV3SbBrwszKR+FZ+kafAcEgflXWWUkVvHhR29KzkuXYtGLe&#10;aQ0cw2nj6VctWWMgMcGlvNQHm4qm26TLdhRzMZ08DwvHywNULi0juJDg4rJg1Ax5XJq3DdFVLE0k&#10;gILrTVViBya5fxRa406U4yQK7COYXDVh+Jog1nKuO1bwJaPBryMm6cZxyaz7j5Wra1iH7PeSfj/O&#10;sSY+YeK9SJ5ctyGSTIpsKhZUZuBmlaE0m0twa16GXU9N0XWUt7CGO1w8o7Kcn+VTar4o1aHa0sUk&#10;ajoSv/1qzPhbZwy6pC1w3yZHB57/AEr1Px3pVne2IFpGhKqP4QP6V58oqT1O+N4rQ8a1jWP7QX5p&#10;MsTWx4Bs5Y75ZHfYgIO4iuNuIZbe82yqBg/Wuw0m7kW32RcMR9K1cUl7pnTblufRVnfaJfafDDNd&#10;weYEAPz1yXjTw7YQWZe1ZZCx/hYn+teRTTavprmZpWCHkYkP+NeifC24ufGeoi1uCzxbc/M2fT1z&#10;XLZwu2badSv4E8LStqBkKsEyDkj/AOvXVeO2hhsfLDqSqivV5vh/b6HYq0YCFh1GP6CvIviFZiFX&#10;UNuJH9amM02Fr7Hgd1MPPJA706F2upljQEknpXQW3h1J5CXA6+3+FPj0+206/Ru+fT/61eg3dHOo&#10;yb1O0+HngP8AtKzkSVSJGbjP0+tP1L4a3mjao64ZYePmxx/OtvQ9dTTbVJIJCr+2RWxcSax4qVJY&#10;1zF0Lb8H+dcMpNM6ehxFto89jfI0blwD2H/169R8MWrzKjXA8sf7XFYq+Hns2X+OX0JBra+y381u&#10;kUHyS44w2KxGb/iPxBpmm2v2UzRmTGNu/muK8LX9ta64xmdfLlctknAFb9n8H9W1yRbm8OWPPMoP&#10;8xWL4x+HWo6PBLJBgOnAw4H9KUXfczuaa+ErbVdeM9rMkmR0U5/rTvF3w3077FJNczxpcAZ2sTn/&#10;ANCrzrw1q3iDw7qRkuZG2cgfvSf6111vqNz4210wy3LohIBG4/8A16vUDZ+EOsSaddG1MLC3jyBI&#10;emBn2r2iz+IGiXF19mgvYXmxyFfJH4YrktK8O6bomn+SigzMuN+0Z6euK81stDk8KeI5L66kbyjk&#10;D5s9TnpXPNKeguVHqHxW1rSrfTV+03USswbAZ8V8i3D6c3iySZ5k8gyscljjr610nx48YS61dRLa&#10;TuI1LcZI7D3ryuPQtU1SEPEN3fO/FdlOm4rUmx7v4/0/RZ/DbXVhdwyOsedqMSeF+teFaXZzeIJJ&#10;FeFtq8DvXU6JHeNZmyunYlhtwWz1rufCPw/axgM5jXbweo/wrSMlBspR5tzyaHT9T8KXIkhtZChO&#10;fu/45rrfFWryat4fLySBG2fdOPSvQPEWk29xYlFjUOB1wK8R8WXE2nxeQzkKTjqauLcnoKpGyONi&#10;iZZG7+9T+SSwJOKI87iBzU21hyeld6RxBHag9TTvL2nGKlj7VJgelFgKsilkxiqUiYya1nwFPFUp&#10;IvMziiwFDzNxx0xTZpSOvNSG3KsTTXtywzUgNCsV3YqvGzee2eBmrwkVYwp61BwznFAEojO7PWop&#10;l9RipobhVbB/lTLhg3SgCsudxGKe0ZIoQhT705pO1IBsZA4xUvleZ3qFfvVZioQBsZVIxmpIgeMj&#10;FOMy9D/Kl3DtTAkC8jmrccOY85z7Vn+Ydwq/byYAz0oHcikhdeShUU+3b5cEVo3FxFdQ7EHP0qk0&#10;XlIe1AGVfAiQ4b9KorI3mYzV67bMhqusWeaBFiHO3JOabJk5p8f3Ka1ADIwT2q3bwk85xUUeOKn8&#10;4RimgLAhPHP6VMFCgAmooZQyk1JtMnIqgHQj/SF54zW3NhYR3zWTb25VgT2q79o8wFauyAgeMSZ5&#10;xVGZdrcVcMnzEUxIvMkApNICqzFUPGKi571oX1v5KVn1mxixkiUHtVqebdGRVdcFcd6hllMeQaXQ&#10;YsP+sqdGKyMcZGKp2zlpDWguPLas3qUjofh9atqHiiziVCSZOMfSv0y+E+lzWHhu2R1YfIDyPYV+&#10;fn7Pei/2n4807gN+87/Q1+mnh+wax0m3QqANg6fQV5eMakirlqFCz5Jq8uNoqtHGd1WlhOAa8YoJ&#10;wGX3qkqEMctx9KvTfdqkxoaARmwwGc818c/8FLvEUcPhq005XUsy4xn1Q19lw2rSyIe2R3r83P8A&#10;go54lOo+OLTTFdiVZBt5x0YV2YVc01c5aztGx9G/8EgfC7aX4T8XarKjRJKYCpYYB+93zXlH7Ymq&#10;L4i+ON3MjArHEsW4HIGHbivq39gPQB4O/Zxub2RVj+0QJLuXBJwWHaviH4mag3iD4mazKSXzcuFJ&#10;9nb1r6PqeStD1z4M2uVhVuBkf0r6ChtIhJAoYZ9K8Y+EOllYY2A9O/0r2GOU2t5A0nIB+tdMTR7F&#10;nxNtjhjQKc4HNc/HJ5eQWrqtdmhvo49q/wAPpXIX1q6bsccetXczFkvIf7wz9ap3V4siFVNZUyyb&#10;+T+tCybeppWuSyaE7Ruaqd9NH5LsSNw6c1NcSbYziufk8+9uPKiXfk+uKVrCLUd8SpAOR9aoPfSQ&#10;MWIwDXS6H4C1nUDiK0Vsju6/411dj+zx4o1zj7LHEv8A12Uf41OhNmeVJJ9qnRlIY9+cV3OhWLSc&#10;tkcema9P8O/sj38bB7yVVPBwsyn/ANkr1zQ/gLpWmovmqHI9lP8A7LU8yLSPnaHw/fa3G0VvYzyB&#10;f4ljNamh/CvXxJ8unXO0nr5f/wBevqix8M6LoEeBBFGW7+WP6Cm3fjLw/omVlmCEDPyxH/Cpch2P&#10;HbX4J6lfwCO4ieMHruXH/s1dh4a+BdjpKHzDuPHZh/7NUPiH9pjwhoqvvvJQVB6W7GvGvG3/AAUA&#10;8H6DGdt/Nu5xi2k/+KqOcWp9M2fgXRNM5aJA3Xc0hH8zV19Z0LSfv3trCF/vSCvzW8c/8FO9IEhS&#10;1vbknBxtglHf/rpXgnib9vrxN4m8xNMa4fdkDLSL/wC1ahvUo/YLW/jZ4R0SNpJNXs8LzzNj+leT&#10;+Lf20PBmilwuv6evH3ftA/8Aia/Jybxt8YviV+6slmCycc3rL/OQ1q6X+yD8Y/GzLPeSFFY4+bUg&#10;evPvUtoD7M+IH/BRXw7bPMlprFnMwHASZT2/65184eOv+CgGoa1FJFpgad24Ajw3/tKtbwj/AME0&#10;dUkWO41ydNxOWBuUfv8A9cj2r23wj+wp4E8MyJLeW0Mzrzhoom/9pVHMgPhvWPjh8TvHJaGw0jUZ&#10;Nxz8lsD/AO0x61T0/wCAnxi8fDzZtG1OMSfxNaL9PUV+pOh/B/wN4aANto1ruAwD9lj/AKKK6q3m&#10;tbBAlpaQwRjptQL/ACqHU7FpH5v+B/8Agnt4m1OSGXXYp4VOC3mJt7e0or3/AMD/ALCfhvQZlkv5&#10;EbC4wWfrx6SmvqK41CWb5Q+AfQms6RX3cu350udsdkc94f8Ag34O8JxgQWqE/wDXR/6sa6iOWysE&#10;8u0tVUDgEHP9KpuxPBG6pIY9v3hU3GXP7Sm8v7wX8BVWW8eYYZsn1ps3bFJDAXqdBj48lT61WaFW&#10;boc/WrajacU5YOc0aARRqVFSQKGzxjmnvHtFOjTYKdwK83ysaijbc2KsyJuzUUMXzUAPXiqtxntV&#10;iRtuRURXeuaWgGcy4Y55pUXc3pSzfKxpyLjmmAu3tnFRy/dxTix3UjfN1oKKr56YqGToOMVYZhUE&#10;jBsU0BWkXPeom+9t71O/Wo9oVtx9Kod2QNGzcYNMaFlyDn8q6bw3YxahIQwzjHajxRo62TfIAPl9&#10;qC0zkWGV+Vdxpgs5uWMbAfSp7Fx5wDdjW9NNB9mwBz9KCjmVGOowaJG+UYFTTRhpCR0qLbu4oKFj&#10;YFcEc0x1IbIFPUbTStIF60AQtMQMFeaiWQs/Sp2USfMOlRFNpzQBLGA3WlkZY+M1GrbaJFD4JqrA&#10;K8gZMCs6WMFq0WiCoDVCT71BSI2TYc9aQOG46U+Vvlx3qvyvzUxiTruFULmPavXNXWbdUEy7sigo&#10;pw/e54ps6ntzTm/dtxSeaO9IOpPpExt5lPcMCa6j43eHR4w+DV2FQzSRqMBee2fWuPhfbccdGPFe&#10;s+GlGueCdQsX+YkEfN/u0GFWJ+cf7Hetnwf8ZrfT5X8l1vI1KPwR86mv251yNfFPw4vI1If7RbMu&#10;1ec81+FWqI/w5/aqkhI8pFvYDlPfHpiv21+BfiCPxN4BhIcybYwp3A9yfWtEziZ+Jnx+8Pv4Z+K2&#10;q2royZkdxuGOrtXI2vMYr6K/4KF+EW8M/GzzQiqlxb+Z8pHd29B7185ae2YxVGTLg6UdaKRm2rmg&#10;RPEuOnNWBGzduKrWzbqvLcLGoB6/SgBYf3T8mnXDiXG05x1qpNNubA60tuxj3b+9ABLNHGm0MGbu&#10;KbbymNkDHv6Vo6H4TutYvdyKCjHIywrt9Q8C2ekxq9yQpUZPAP8ASgRyOhwyrq0V2VZIoyDkqcV6&#10;f4p+NEC+G4tPg2+cqgHBye3bbWEsmnx6eyQ7Tx/c/wDrVwusw2ySNJgFz04oM+Y5PxFfNqbEudzt&#10;7VjR6W6ruKnHrW/daU6AySYA6jmqhkLRsoPApj5jGaxeZtsYLN0wBV/S9Nu9DkFzNBJwcjK4plhf&#10;JYXyu/Izzxmu8u9f0zVLONQg346eXVD5jEvPEJvbQ+bAypjqf/1Vz626SXG9D8prpb67sbqxe3jV&#10;Vk6fcxWN5SWa7ep61QcxR1TTxMDtHaqSaM8icgj8K1ZJGkzt6VEszrxmsZ6PQmU2VrW0Onyb+nau&#10;gsbpbpQrHrx1rLUGbhjkVVurh7GT92eBTV7DUjqLjQJ1XzkRnXrwKzpJWZdhUp9a2vCPja3aMW99&#10;yMY+6T/WrWq6TFcOZoB+7PToKnUqLuc5bpsYEnJqWSTnpTmgMLVFJ96mi2P+8uagkU1PH92gx7qY&#10;ipT1j3e1WfJFJ5YU4FAEP3PeozI2elTyLSeTnmgD907T5WrTjbK1lxkxnkVftXDD/wCvXlw00Z2k&#10;F1GdxbFSW7bhirEyrtycEVArKrcYrS1ib3J+lFKvzUMNvfNAhjUzNPbmoZW2GjYCZWp1MjXcAc1L&#10;toGC0MNykHpSheKRu4oAxtUt1kjkX1r5z8dWR8N67HdRg5kYIT1r6XvkXyycYrxP4taalzZrOFy0&#10;bg9K5qqNYmj4fb+17SIzMFiUfNg4q/cRR3VyqID9mj4z/wDXrzfwb4guL4LapObdVIDc5zXpsirb&#10;WMUcZDlgMsO9cBqaS3ltIq5B2p0/D8azNUvjeOUhYKnQnir0Gm7LFmfCgjjPeszZbwxkMQjnsepo&#10;Ay9XvFt7dbKBt7v8xPWsvx0i23hZoHy77STj6VoR2byXTOI+h4JGeKZ4uvtHXQZkuLmB7raw8st8&#10;3Titqd3sRI8s8EiGO4jwMHPrXv3hOVVtlx6188+GWVNQDKcLu4H4V7t4NmL24ye9d0NjFnp1nMWj&#10;XFW33MpB6Vl6cxMa4NabMVQknNaEkcC7WPNTNweKqpJ8+M1Z/HNKIAajf7tSN0NRt8wqmA1aWk6c&#10;VIse7vikA4dKTPNKx2+9R793tQBOrYrL17QbLxHpsunahGbizmBV1DFTg9eRitAfdpeRjbx6+9VE&#10;TMHwh4F0bwHZyWmjWv2WCQgsPMZycdOSTXRLytN4J6FR7AmlyVxwNvruH8quwhNo9KAAvAGKdt7n&#10;j8KZvG7A54paFDqKDwvX5uwqG6vIrOIyTyxxRryzu4AH40vQTJW7VC/esf8A4Tzw5JMIl17S2fpt&#10;F7Huz6YznNaf2qGdA8EiyqRwc4B+hPWhprcQbTT41pskiwxlpSIwF3HPOK5Lw98YvBvibxS3hzSt&#10;ftL3WlD7rSMneNn3h0xxVpXKO1Vaey8/NklehFL8oxg5HQn0rwP4lftQR+Bfi5a+CI9Ka6eTy83S&#10;3AX7wJ+7sPp60WA98f8A1JLt8uR8veopmMeSuQem0DJxUNldG+sbe42fNKiuY89MjNeDftMfH5/h&#10;5ptvpnh2fzvEdxMqbYGDyKpHHy7T1PFHLcD3G41S2teJLyOA/wB24dVqayngul3RywTKeSYZNx/n&#10;Xxf4U+Efxo+KsL6h4g8Xav4aU4MUVxCWZs9eFdSOncVwN58RPib8BPiZHo+reIr6605ZvLDTMpWc&#10;ZADYy+3r0p2A/Rn5d2Qv73s56fjWF4u8caR4Ls1n1u/gtQQSoklRF4/uliM1bm1yC18NPqs7iOFb&#10;T7SzMePubq+IrS81b9rb4s3Nqbu4k8J6c4Plox8ra2OeNhosSz3fUP2yvAmn3wt1uJp3+75g8ox8&#10;nHJEteteEfHGj+NtNW50m8iurf8AiEMiPj15BP8AOvN7b9kX4aQ6cLaTw3aTPt5mbfuJx1zuz+td&#10;B8H/AINWXwjs7m1sZ2kgkdmVPmwoJzjljU3QHoMzrGhLsEgUfJuOMD3r5y+NH7WuneBNQ/sPQLNd&#10;X1EjeDs81Q2cYOyQd/au+/aW8YT+CPhHruo2c5hvFVVhZW2lcnHHFeI/sgfB3TPGmh3vjDxZpq6p&#10;qU924gN4pYqoGcjnBGTnpRa24HAeLv2rfjdZ2Meq3VvbaJb3DEROmmEICB6yKf519T/s2ePNc+IX&#10;w7s9V8Q3X2zUZ0V3mihSNO+eFAHavHv27Et9L8FaTY2sMNtEJmJhjjA6p7CvW/2TdOWx+BfhWUH/&#10;AI+rUSEbcbcMwwfWrYFf9qT4uXvwn+Hn2vSZIV1S8nFrCJVD8EHfwT6V4l8Df2WdN+Lnh+Lxp43l&#10;ubi41BmkEFvOYuhx90KD0HrWT+2h4ik1z4raN4ZZ2ks4ZIJhEG+XLcHj/wCvX2R8ONCi8OeCdK0+&#10;CFYRDDtVAMY5NKwHyB+0f+yjpHwt8G3HirwrPcQx26fvIZ7gyfebHQr6e9dT+wDYhfDuo3mzDSlw&#10;W55O8GvRv2zL42fwL1tGkCm4CBQSOTu6YrnP2ENO8j4T/aWjZJJLqZTuzzytDQH0vTtv3G74xTad&#10;zuA6g849KytqB8Q/t+ajLcalo2lRY3JMrgY5+ZSDXsX7I/wssfBHw9tNQWOQXeposj+axOMEjoRx&#10;Xi37cKyL8RtCnaE+T5sA8w8KfUflX158Mp7a48CaPLbpGtsYMoEYYAyeldHQDd1S3F3pd5C4BjMb&#10;KV79DX5ufBG5k8O/tN6VZ2aMYLjU/KkyCSF3tX6KeKtctfD/AId1G+up1t0SJsNI20E7TjBr4a/Z&#10;D8L3PjT4xah4kns3a2s5PtEVw0eULeYfutwM81IH1j+0deCx+DXitF4M1m6c/hXwz+z18GfE3xYh&#10;1YaZqUen6bFchbkq+G3YJHJjbHGfSvtX9qK3u7r4Pa21tG7kW7s+xckcCvEf2B/Fuj6V4c8TaXe3&#10;9rZapcX6yCKWRQ0qKpyfbFUgMTxv+xrq/g/w7d6vpWtzzz2aNcukkwbcFGcACL2ruP2NfjZrPjm3&#10;l0bWnhleAhY2jjCnaFJOef6V6h8a/jD4X8KeAteik13T5dTltJI7ezW6UyOxUgDaM+vcV4b+wj4B&#10;1Cxa91y6t5reCRh5fmxFd2UIyCT/AEqWBz/x6mXVv2tLPYMEWtso/AmvuexjENpFHtwyjBNfC+pI&#10;niT9rHzCpuvLjC7lzhdrGvu5fbpSnqtBJC15p+0WJJvhbqhjUvLwGUD+EA9q9LrM8RaHb+JNHubK&#10;5RZIpkKEMOOhAqSz5d/YP/s278G3Ns0SG9WaRyGwSFLDGRmvqHWdP0mHR7k6kscdnj94zEKgH1PS&#10;vh3Wvg78Xfgv46vpfh/a38mkTMMPZGMoV642lyevtWnNp37R/wAS430jUY9T0vSpxtlmfyEH1IBU&#10;1behNjkvgbaQzftQXyaEN0C/aG3AlgF3nJyM9RX6IK2RgfdH3fpXi/wD/Zv0n4RxnU7lUvvEc6Ms&#10;19tZW2tg7cb2HXPIr2kD8Kzm01oKzEryb9on4uav8HtF0HUtK05tQW4u3hvFFu0pWPZkEAEY57mv&#10;W9tZ+teHdM8RW4t9Tsob+36mK4UOM+vPSlFrqX0PmSX9urQvsI8nw/qr3558trL92T6HEua84XQ/&#10;GP7W3jq01PW7I6boNn+7REgeDgHcOSrZP419bL8CfAaybk8KaYDnqLdc112kaDp3h+3+z6ZYQWUH&#10;/POBAozjrxV8yJH6Vp0ei6Tb2EK7YYUCJ3OAAB/Kvlr48fBjxL8Rfi5ouo20QWwtZGLPtbkEjvsI&#10;/Wvq45IxnB9+aWNC0iHG/ByRis4sLFTQ7E6fo9jaOctDAiZ9woH9K83+PfwRT412Ohw3N5JbLp95&#10;5/7hwp+7jnKtXq6rsbkZHPFJ5bbCCCPfNF9QsYnhDQU8G6HY6bDK06Wy7d7kFup9APWqPjz4c6L8&#10;RtJbTdZha5t2YOQkrIeDnqprom2KSC2FJ+tKskUI+eaND2ywyaalcdmc34F8B6L8NdDi0XQLWSCx&#10;UEASSNJjJyeSTXQspaPY+1+2G6EUj3cK5Afavbbk/rUC6pbJ99lLjopPJp3EYmpfDTw3rVwJrzTt&#10;0uc5V2AP61saV4dsNHjSKxtRCqdB1xT5NWSTBGAPb/8AVR/bBAOxDnsfX9KlyA0NrLyRg0bS3Wsm&#10;XVLlhwGLf3QP/rU1ZNTkPKvFxnnFK4WNVtqD5WAbvzSbo9uZHGfrWN5N9KSQzFuuQR+vPH41Mum3&#10;DKDJMST/AA9/509UaaF2S7gj/j/UVDNqsMIyW3D0GM/zqncWMNrE0txcRwwry0krhQv1yeK4nU/j&#10;H8M9BmEV74w0jzi20CO5EoJ+qkgUtWJtHfjWI2TKqQv0/wDr1G2suv3E/wDHa5m4+LXw90vwzJr0&#10;3iHT5NLRghngcyruPRSEBIP4Vt+E/E2i+NdDg1XSSsttKxUEKw4ABzyB60+ViOb+KPxUX4d+D73W&#10;rnHnxRsYEZR8zDnABIzXyB4Z+H/iz9rHxHceItZuWttIjcwK0KeS+ASQANjKRz1zmu9/b28RKv8A&#10;wimgwXOxJpJZZ1RsZGNuMd+vQVzWl/FTxRovh+w8NfCbSri9VYlkurqxhEgEpA3Al0ODx61rsidz&#10;2/wT+yT4J8FyxSw2Nzd30ZDG4muXbnOegwP0r2C18Kw2capGBEGHHQEfpXw5rHxE/aK8ExjV9Yt9&#10;YtrJT5kjMkTJtHJztBwPqK+nf2dfjxb/ABo8NmS4njj1m2xHJb7wWckEk8KAMAUNaAelyWEFpGTL&#10;PHAv9+WQKP1qWz02yuIxLHIs6sNu+OTcP0r5+/bQ8Z6n4V8H28em3s9jcSFW3QyFTjdzyK6z9knV&#10;NR1r4I6NfapdS3dzM8hWaWTczjPHelYo9iSzt0Xo2R70jLFGrH7oUEk1I4BzyDIfup03fj2qrqX7&#10;vSLyVsDbDITtYHGFPcVnysDzrR/2gPDGrfEWfwZbLef2nA6o8oRDHk++8/yr1GSTOA3Me3B45xXw&#10;x+zvGut/tIa7qJi85PORw/ccgZzX2d408QQeFfC+p6pO4jitYjK7MeFUd84NVGLuI8w+O37Rlp8J&#10;7aO10mGPU9dkZVS3I83CkHkqrhv0rwr/AIX/APH3XF+2WOiLbWnUKNIkIx9Sp/nWJ+z+9j8UPjBr&#10;Wv8AjG+tLmztxL9nOpTIEAEhC43EDp7V9X678Xvh34O0qUt4h0WOBf8AV21vcI5b22pk/pWnKI8i&#10;+AP7V+oeO/E7+F/F1oltqKltzxweTlkHu/r7V778SvGlt4A8H3etXki/ugVjPGN5B29SO9fIPwD+&#10;GOreNfjRqfjQadPa6C9xM9vcNGVjZW5Ugkjrj0r079vfXDpnwp0+2hl2m5v1R1HGQASKnQDxj4b+&#10;Hda/bI8eajf+KrpU0zTtob7L+53Kx5GQp549RXsniv8AYP8ABNxoMraG19aX8QBVpbxiCR35Bq9+&#10;w/4Xt9F+GcmoJbCN9QMcjydS+Aw9a+hNSme3026uOixRsx5AwME5pryEz86f2WLO4m+ORS9/fXFj&#10;OId/P8Dla/QfxVdfZvD95MRxFCSfzr4X/Y9hGq/HDxFdlWlj85pVkGdpzMTX2r8U7z7F4B16VDtP&#10;2dse3Sruxan5y6N4c1X4lfFi90DTWZYLq8aacAHO1XJOCAccZr9GfCfw/wBH8D+D49B06BlsoYmG&#10;ZGLM2c55NfKv7EGjx6p4w8T6zJbrNd2928KT45VWDZGa+zNUbydOunDbVSJyO+MKam7GfmZ4k8Gx&#10;+JP2mL7QYVYWs1/5YCkg42A9cGv0b8G+F7Xwf4ZsdOs0KxoiEhjk7sAH+VfDXwk2a5+18ZmHnr9r&#10;eQHqOEFfoT5a7Qo578D7tF2xnwJ+1zGl5+0BZ2yKTMzxdP8AdNfcHhdmtfB+kF14jsogf++BXw18&#10;eJm1L9sKytgTNF50CgBc5+U19zJDMvhOOKJGDLbIqkeu0dqAPzobwjqvxG/aD1DStGmW3u5muDvY&#10;/wAAZt38LdvavcI/2DXfTA1x4kvGv8Ywtymw+n/LLNedfBLxFaeDf2rLq71+6j0yAx3UazXTiMBm&#10;JAHPrX3DqPxD8LaPZfaL3xFptvEvV3u0PH581WlgPgP4c+PvFPwL+M1z4bNzHPFbXJtJBKm8kHAB&#10;5A7Gv0ahkMkaP2ZQRX5vQ6bffGL9prVtW0a1mv8ATLi/aX7XChaNQu0DnjOQtfpJFCscSKrfdUA/&#10;gKhoaJFO3mvOf2gozJ8MdTWMFjsy2Oexr0QtgYNZvibQofEmh3enSqu24jYfMM5OCKzirMTR8w/8&#10;E/7iOTwnewhl8yNpGC5+b7w7V9ZLMFQyyFVHU7jgLX5xeGYPih+zT40vn0/Q9Ym0+QtHiG0LxspY&#10;kYwrjoK7rxN8fvjD8Rrb+zfDfhjXNNaQFXlS0I69PmMS4/OtQsYn7TepR/FL9oLR9N03bcpYxJHm&#10;E7uS+X5UnpivvfTrVbHTrW3XpFEqfkAK+c/2a/2b28MLP4k8aWzXfiKeTdG12CXiBHI++QeTX0mM&#10;9wB9KQCjrWL4zuBF4a1KZcbRA4Of901sM+3pVHUtPi1WxltJlzbyqQ6euazjowsfH/7Gemo/xN8X&#10;arvwZY1RcEY4da+zVkMYBY4Yc5rjfAfwn8OfDs3T6Rp8dvLOPmcFic5znkn0rr3bK88n6Vo5ID4G&#10;+FNvf61+1RfXE9tOsSPdKJTEVXhmxzjFfeqq0bpIGAOeWzWFZeB/D+lag+oWWj2ltfOSTcRxAMc9&#10;efettSWxnp6YpOSA+TviT8Odf8S/tMeHtTSwnfSra4Z3nWF8Y4/iC4/WvrO3zHZwIi42IAQfpine&#10;WuQ4UBx/FinrjqAQ3c5qOYDxP4v/ALKvhP4uak+rXkuoWWpOAPMtZQo4GBwysK8ytf2BtOa5CXXi&#10;HUXtBwNtwgbHv+6xX12ynbngLTQAe+ffbT5mBwPwv+B/hT4SRMPD9rcR3DLslnnlMm4dwM8duwrv&#10;0C7toGIiOAetKuSvyA8dcjI/KnqqsmTlT9CKOZgZ2q6LY67ZtbXtv5kXTHIrntD+EfhXw/dC6s9M&#10;EcyncpMrtg/QmuxIZf8Ac9aduG0YBx/e2kj86LgRzW8UyqGG/H8LAcU8cAAdBxSbgz5+UA9wRQzb&#10;W5+7/e/+tRqMWlWmsRu45GOvT8KDIq4569B0P5daQweoW5p7SqykgjPp0qMKxwQuUP8AFRZgJUq0&#10;jJgdcH0oXihAPYVGxXOG3fh0ryTx9+0pongXx/beEZrf7TqU2zjzShG4EjjYQenrXB/Fv9q6Swnf&#10;RvBFhNretbcP9hUzGFuCRt8pg3B/Sr5RXR9MLjpnI9uTQF54r4k+Hv7X3jXRfF0Vh4/sri2s5/lT&#10;7TarbMpJ4OBEGNfaulala6xYwXtpKs1tMNySLyCPWlawyz0YE7gf7yjOKgn1C2tGPm3EMWeP3jhS&#10;f1ryr9oT49WHwi8Nssciy6zOQIbdHO/GcE42sOMjrXzP4P8ABPx5+LyS6pe65rOj2LZa3eQrtfng&#10;Ab1xwfSgD7tk1C1htXu5bhIooV3mUMuwfUnim2epW2qRCS0mF0jc+YjBlP4ivzx+JHjL4vfB/SdR&#10;8O+JdR1STTtRQ28F9OwxuHJ2n5j096+uv2XZLmb4T6NPcXElxNLAjF5CSx6561VhGV+114sbw58N&#10;LiygnRH1IPbIGwSWIryn4V+OvCf7NPw7sWukfUNc1dBJPDZMJ3VlyMFS6le3aqX7e2vTSX2g6XbO&#10;cx3QkWNTzkqQOPrXXfs2/s8WmpaFDr/jbT/7X1C6VWhjv0J8gZOcAsR2HYVS03Ec7e/t46nbXW+T&#10;ww8FsD8ssllIDsz7y4zivpL4ZfFbQfitpK3Ojzlyg3tDMyB4zxk4Vj3Pes3xl8D/AAXr3hu+tW8P&#10;aejrC5jaOAKwZVOMEY718efsbeIbjw/8W59HjupIYZpBbPAWJDESc8fhSspagfe3ibxFaeEtDv8A&#10;WdUmWLTrNd0uCA7D8SB+or4y1L41fFL45eIruz8FRrZ6FC7Qq62O8HBPLPtk5xjvXf8A7dnjuTR/&#10;CMfhu0u/Lk1HaXjVvmcBxkdOn416J+yr4Fg8E/DK022qxXV43nySBcM25Vx3PrRypAfPS+C/jh8M&#10;9QtNTF7BexCZS8dvbGXjIzkeSMfnX2d4a1K81LQbWfUI/LumXLDYV5ye1a8kKzI0UkaumckOM1Hd&#10;NFb2jHAjRVzu7Ci6A/NbxtrGu33x31W28PyL9svC1q7FN22PewboDg4PXFfZXwb/AGdvDfgHwvbx&#10;3EE13qbgvcXEkpYOxPQcAdh2r5k/ZssoPFX7S3iS4uoRcfZmuNgYZx+9IzX34y7W8s/KinIx0/Kn&#10;ewH5e/FzRn8O/HnVbLQFaKV710jU5bIOMjofWvuz4B/Cew+G/hOCYI76neJ500jsW++AxGMDHPtX&#10;yjJYx+Iv21ra3lKzQDVmZlZdwIAHFffkaw28aqrrtQBQg7dqXMB8O/tuWNqPH2i3QB+1sY1IU+it&#10;jivsT4bpu+H3h5Oc/YoT/wCOivir9r6/+1/tEWGm7t9tHb27bs5UMQ2eK+2/Bd9Z2fhDQk81c/Yo&#10;x6fwikB8W/tReMdP1r43WGnatI406z8qdvJ2g7gTjkn2r2uT9rrwZ4Z0m2trDTtWvGiQqPs9skig&#10;ZzyRJXgXiKx0nWv2qDFr9pHfWEkJ3Q3Bwp5O0+9fXNn8L/ANqrrB4S09YiMKRbAZH5UwPjbxx8SL&#10;r9pnx1a2WsXdloeh2kpSOK5YWsxTcG/iLZP419232nweF/hzdwWTrJa22msIH3biQIsAnHB4Ar4j&#10;/bC8I+F/CurafcaJaW+l38gLbbXKH746gV9UeA5tb1z4RwQXqzzXE9j5YEg+ZlMQCn8aAPmL9ieF&#10;de+L+uXl2wMsMUcqMDgZ3gV93ag0ULASSKSfukEY+lfnN8JfEEvwG+NN5aayJtKhkkWGdrhGjCqC&#10;CT0OR9K+k/iV+0v4T0nSf+JRr0Ot38seYre1Zi4c9OinocVhWjKdrBY8W/am8UQ+JfjRoOm2kiP5&#10;F1b78EH+LBHBNfdWn3ltBYxKHB2jBGRX5mWfhLxCvxU8NXvib7Q+oahfROUmT5gGO4ZweP0r9MLX&#10;w/FHbMGO12/hOT/Wt5WUbIpD21y3t5NhY4bnC4P9ai/t5kZtkUaoeBjJb+dfEnx/8dfEW0+LVvp3&#10;h+bV7ezURjy7SNtjfPgngelfZnw/s5JvCGly6tGzai0OZRKMNnJ61hbQCydbuRnZH/47VNr/AFCS&#10;ThQP+Amujkhgz8kKrThDFwfLGaQGEDqMuM4A/wB0/wCFPTR7uRg5b/P5VvLj+6MelP8AMOMDigDD&#10;/sGRzl2P5/8A1qtR6DCkZ3tn/gVaGSx5NR3BKrwaT2GcrrHh+wVi3zFs/wB6qccaxrtXpWlqS72J&#10;NZ9eRW1Z1R2Cp937uq7dqkbiP1qY6bjS1OY8eWrat4fvbQfxRMP0r89dc0WXw54yuoXBGXwM/h7V&#10;+h+tSv5bjsQRXzJ8ZPhvFNeDU44xG/zMzbevT3rpws+WepnUi3sZXw6UbYz6n+lfS3hGPb5f4V8y&#10;/DefaxRv4H29a+nfCMqsI+RnivYbRyvTc9P0kZUD2qxdx+1QaPjjvWlcx7kzXPUjoawdjm7pOTVV&#10;VPetC9XazZqpGuT1rypKzOmI1PlNeQ/tSaX/AGr8O7kgEtGjHj6V7C0fPBrjPjBpf9peB75QnmDy&#10;2zxntUxvGVyZK+x+Y5eVZDgfdJXp71pWOmzXbbgP0/8ArVZ1CzWO7vtowI52GMdPmNafhy4UMVOO&#10;le/B3SZzH0R+wx4ffUPidK8oOLdI2HX+/wDSo/8Agrd4xay0vTtHDLhlzjjPDr716h+wLoYk13W7&#10;4p91YwG29OfWvkn/AIKseKjrHxXTTBN5nkyMgUNnHzJxiujoZdTt/wDgn94aXTvCF5qLBg0kbKMn&#10;3X2r6v0xiFwa8e/ZP8PJofwrtsp5ZZcnjGcha9ht/wB2u4jANfGYh81Zn09GP7uyLUgBzRbsN4Ga&#10;rtMWJx0qGGYrMOe9ZGpuXC+ZHt7Vzt9ZRxy5Zv1q7eaoY+hwPrWLd3y3BO58fjTGWw8Wzarj8xUL&#10;W/ykg5rOiQs4KsSK1YY3ZQMmgozP7PfzCcEikutNkZchG/I10kUPy4Kc+tacNvG0I3Rqfwo57CZw&#10;1jp8iyBiCPrW9pqtG5yO1XLqAeYAke0ewpu3yADVc1ySx5I60FiyEUiTeZyOlWPLAj3EYFSBHa53&#10;cirbSLGME1BGydsCql15jNkMQKALow2TVFv9YRTopmUAGo5LhVbkZP1oAbO3lqjA8Zr5o/aO8XvF&#10;cfZkZceWO3v9a978VawNMsfML7OD1OK+LPjJ4hfWNekJlLKBjrnua78LDmlcWy1PJbqXzpGJ61ny&#10;datzffOKqTfKfWvqo2tocktyGWqx+9U8r+1Vt2WpmZNEnmGi7gCLj2oibYetFzLuUZpk2MWWI76v&#10;W8hjjwfSojjfzUsqgR5WgCtJcnzKtWshZhWfn5+Vq5bnawIoA6G3uNsYrQs77a3PpWVCm+EHOOKk&#10;j+XjrWdzoibTXIklzWxFeEQLj0rlFlK+/wCNdBYsJolU9cVlOx0ROg0m+duAP0rrdFDMx39K5XR4&#10;QsmCMDHWukt7xYpNqt+VcMjoRsXOnxt82f1qjNGrDatXRIWhJL1hte7ZSM4/Gsdx2Zai0/JJqWOP&#10;YdrcCqq6mc4U/rVqHfcEVVmtxbE/2NI1Mq9frWffKk9pIW649a1/ssohYHOMVzl/HNGrqC209q0i&#10;0SeKeOIxFqhCf55rnSr9a6rxxHs1HJTPH9a5Vrg7jxxXqQd9jzJppkTsy/8A6qS3jluJsINx+lNk&#10;dmzzit/wK1uuqf6SFkTHRquT0IjudR4X8KX01ks0eUfryD6/Spra612PVDbSIWjDY4jP+FekWUlv&#10;Fp0cloFC9wtbfgePTdU1UC5so5Hz1Yf/AFq85uzPQS0JIfgfp+vaEt5OJI5uCf3hXt9K5LUPBWne&#10;G0ZlmzIvYyA19O+LdDmtfDoXT4Wi4GBGvtXyj4y0nW11k/aftCwE87gQDWUK12ZRVjhfE/iJrp3g&#10;VQQpwOP/AK9dz8C/EB8L6h58keFKkfMPUj3FQL4F0ydUkZo2kYZI5zn869O+HXw7sb67WOW3Ux7f&#10;Q/410TlFx1Go66npV54rTxNYqyMqBeew/qa8I+LGoDT2JSRXOPUHvXufizwfa+GdJJtXWEEHhSe3&#10;418m/EzUpW1QxPMZlPbPvXLh480iublMmy8UyZxgf981BqmrSyEEYz9KoWXkq/z7V+taVrp7atdx&#10;rBE0iA87Rmu9O25lzPoJoniC6tLpNykjP92vo7wX48mXwyE+zYG1vmMZ/wAa4rw34K0Qxxm+hhik&#10;/wCmmQen1r3Tw54f8OXHhkWVtFbtOysqlDzzXLUlHoWm/tHlP/CWO2pBvlznjj/69ddp819Lb/2h&#10;hdqcfdp2s/BmfSbWXUjE+2MZHyH/AOKrkB4j11rOfTrO1uNmcblXI/lWCknsUpJ7Gj4g/aGudPk+&#10;wRLGZI+v7sH/ANmruvAPjsePbeGO9jwxXnau3t9a+bdQ+H+vjUJL+5srhgxyWaPHT8a98+D502w0&#10;qMsI47xVAIz82cHPFXNKKujDqbPxM8K2NvpDNbhjMSON2e1eX/CvSpv+EjZrp/IQMOW+Xv7ivdpm&#10;stUVhd7WUdN54rwX4u6s3h++kGiS+Qy4/wCPce1KEuZWLjfqewXzZ1iKK3bzR6ryO3pWR8ZPsuna&#10;WgV8zsR8oYHt6V5b4H+NUVlY/wCnTiW+VcbpHw2cf7tYMfxCufFnihRq9wz2wOQkjcdeO1TGnK92&#10;iro4rXrG8uNQV5reTyieG2MBXqvgtrLSdGVpR1QcE+1dx4kt/Ct14ZgMcdpFLtOH714/rVhqLKUs&#10;Xke37GMcYrpdR7IuxX1/XLfzJZbZQW5x3/rWn8N/ip5DyWeoR7EGADsx+pNR+FvA5vJoRdRM25gD&#10;uB/xrs/F3wz0TQdIN2YYYZNpIOME/rVWjLclu2xxvxM+IcKfJp7L8yg84Pf614ncahPfyM0uDk9h&#10;VzXroTalIisWjU4GDnvWfMypgKMV2UYcupzVKl9EMTCnApzN2pqjd3/GonYq/rXQYF+FuBU38VVI&#10;pAMDNWx0BBzSAewytU5U2tmrq4PU4qC4Xd0oHYpy5KmqbZU5NWLjfGp64rPkkfvmpERzTEMcU0SE&#10;805V8w8intCFGcUwGI25qmdf3dMjUbvSrEi/u+DRYCg3ysaTzj07VN5LNzjikaHA+7g1IEkXzVZi&#10;+XrUNrGxB4zirABbjGDQgJNvmMKeYlXv+tMVtvHf1qGSZ92OQPWmBY2gfSnFgBVNZudpbNPB+YfP&#10;mgC1C+wg1PJMZYwB0qi8mFx0pI7gqMFqAHNF83NMaMUySdvMHzcUM5xkc0AHmeUcVHJcbjTJMtx0&#10;NMVcdTmgB24mpoYzIealhtgVz1qWEeXJyv4U0BbtY9q1Ooy2KWEhkztxSwqTJVAWkzCuT0qW1ZJ9&#10;x/i7U24wvHbHSptMhRWyQAM1otgKl9hWA6Vb0+ELC0ntTNSSOSfAxUn2hbe3ZB3FUgKkxE4PPNUp&#10;E28Cnws8knoKlWEySHPT6VDQFVYz1qpcferXulEcZx6VjTNuzWTKCP72almmMcWKZGNq+tRvmaRE&#10;Xkk9KzsCaufVX7I3h0XXiGwusNlTu/8AHTX3zCdkMa+g/pXyj+x74eFra2dzJFj92Dyv+ya+rmYZ&#10;AFeBiG3KxZdhXcxNSyTbOKrwSDHpRNIGzXFaxSHNIki1VmQcEVLBGNuWYL9TTJ5o1UBSG57Uroqz&#10;ZZ0aQrIxxwAf5V+SH7W2rt4q/aJtLTIZGvIo/l/66MK/XOyKW+m3VyR8qxsc+nBr8ammk8fftWaU&#10;hzcK2sxp/e4Exr0sGveuceI2P198NWK/D/8AZXC42H7AwG72LeuK/NOCGTVPFV/OoyWupD+bGv0t&#10;/ahnm8K/AGPT7WJw7xSRKsY5PBPQZr4K+GPw38T6xNNNF4fvpHeYnPkHp1zXuX1PL6nuXw0snt4Y&#10;dwPb+lep3NqJbYuv316VL4C+Dmv+TEZtOnh6fei+nvXrWlfBuZ2X7UmFz0K4/wDZq15lYt7HjlrG&#10;0zYkHQdqxdW0+9kviltbSOhIH3GP9K+pbL4Q6RAwaaCNj+I/rW1F4L8M6fgta2aMvOWI/qaXOjM+&#10;ULH4aaxqkZMdtIhP95G/+JroNJ/Z11XUGBuNyL16sP8A2SvpC417wpocZLXdjBgZ+8K5LX/2hPB+&#10;gRsW1exTBx/rwP6VDqPoI53RP2ZNMRFN7LM577Zcf+yiu30v4L+F9G2lIXJXq0kxrwvxl+3T4R0N&#10;5EXxBYRlR/Dcr/8AEV89+Pv+ClljAlwmn68krAkARTe//XOo9o2I/RiGHQdDj+V4YwP70o/qaydY&#10;+K3h3RUJkvIB/wBtU/8Aiq/H/wAXf8FCfGuvbk0m51CYk8eSd3/tKvNr/wCMXx2+IkwFhb+IHXuE&#10;T1/4CKXMVY/X3xL+114Z0TzNt9bqVJH34z/7Urwjx1/wUa0zT43Fve2rMD02xH1/6aV8EaX+z78d&#10;/GzLLerrkaSckSKB1/4GK9Y8H/8ABPHV76QP4knm2kZPn56/hNUOVh2NPx5/wUp1a8wNOWGVjn7t&#10;srfykNeM6/8AtffE/wAaTEWNhuB4yunsf5Zr7C8G/sF/DjQ/m1Gxs7t+P9Yj/wDxw169oH7P/wAL&#10;/DcQS18L6a7dd3ln+ualz0HY/Ma38H/Gj4iMBJayRpIf+fKRev8A2zPrXoPhH/gn74x8XSebrdxJ&#10;EBjgM8fX6w1+llvpui6WoFjpNpbgdNkS/wCFWF1KQ/cYRf7oAqOYfKfHvg3/AIJleErBFm1a6u3n&#10;yD8t6QOn+4K9z8Pfsm/DbwmqMltdSsuOtyW/wr0+S6mkxulZqifd3JIqbsqxm6b4b0Dw7g6bpwRh&#10;0Lsx/rWn/aUy/cSNB6KtV2+lIw6Y4/Clr1CyFmuppScuKgYFu9S7c9f5U7y9p9fwpcqCxWERqKYl&#10;a0Nox0qKSNW6rmnYCqi5XNNkj3VY8vbTGX3xQBS2lTSqTzVlYgx5OactuF5P8qAKflFu1S267Ktb&#10;UVT0qEYZuKABlzUkcWOacsfTmp/lCkcUAVW+biiT5Vp6qd3TNMuFLdBigCu3XIpOfSpo1x1GakCr&#10;3AFAFTyzSbau+Xu6DFQtDt6n9KAMyZfmNQ+XVuVfnpPLHXP6UAVVjpGjqz8q+hps21F3ZBoKRSkj&#10;GDVWSPdVmTnJBquyu3TNCGV3UrTDHvHNWjH6iopF2jg4qwEs9Qk0+YlPp0zVy+1030W18Zx6VnSK&#10;NvofWqExKtxzQXHYGVFYkdfrUckjtgHpUbPt7frR5p44oKJWU7arySFVxVoOrL1wagkj5NMsrBjT&#10;gu7rUg2DrikYjtRYCJ128U1X20+RuOearOTyM4oAsiTNMkm20yL60yYHnjNUOxItxuGDUUs2OlRK&#10;jZoLBeGGaBoYzbiTTNu05qRsZyOB6U1mDDA4oGQStUXrTpfrTD8i560FFaZivI61QmmfJ/wq3NLz&#10;6VnySBiaC4ktrcHz13dq9Y+GGoRrK0Dnh89/avHC+FyBg+tdT4L1aW1v4WDlfm9aCKivsfHP7b2g&#10;N4Y/aIXVIlZVaeBst04H0r9I/wBhjxuviLw7bws6k7MfLj0b3r4r/wCCh/hpr4wa/DCSAFYyqv8A&#10;dU969C/4Jo/EQ3GoafaPedWCmMtyflb2pxPMlpua3/BVbwNu1bTdYijclbZVJ5I/1n0r889Nm3oG&#10;/vcV+y37e/gMeLvhm14lv58kKAbhHuP3s+tfjTBAbG8e3k+Vo5MEHitDFmzt3IBQq7Rilt13KMmp&#10;JF564oFYSOp4WHINV1O0+1JI0hZRGpLH+7QBNGnksShGfzpG82QgsPyFbVr4I1mZVla3mVSM/NHx&#10;/Ouz8I/Dl76KR7xBGEwf3gHP61pFaGcjR+H95FpemCQkByn8X0Nec+LNe1XVbqWNQNhJHCe9en6l&#10;pdvp8XlQhU28fKa881iaG1kLAqPUYquUy5kZ+mwz2dkzynBxWFql88kh28ge1al9rK3UaRRtn12m&#10;qn9nBI9xXdu56U+VmTlYz0vmvoyr8YHpisW4kFtI4U1p6hGbVW8rgkdq5wwzTu0jkhR61LjYtMv6&#10;Ppb65I0aozEHsDWm2gS2dwInjcFT6H/Cuj+GNxZ2cbzSIjtuIwfpXVS3mnatfSHyowT2/wAipWpW&#10;p5ZeWLWOZOcmkt0E6/Oea3fGzQwMUjCj6Vxv9oNHJtDY/GqFc07o/Z8qvIqqzeWNw71JDMJly/zf&#10;Wo2wzEdqlq7Ile4xnGMnrTFuFztbpSyKOmc1C0HB+WrUSkynqkXlOssJyevrXT6brly1mqNjH0rl&#10;pGZGwx3D0rQsZpWYZBVajlN4yR00U3mKd3WopZMZGKSxvbbIWQqH7ZNbi6Kt5EHjG4kZ4Gak1Zz2&#10;306U9QRSzxm3mKMuPc1KseRnPFIRHvpynIoYBe2aRW46YoAdTaXdSUAfuDdatbhuHP5GktdYj3YD&#10;nH0NcbqUUsUMbhhlqoXWrQaDGDNMpdhnAYDr9TXiRqXkd8onqH9qRvxuP5U2G8RpMZ/SvNtN8XLd&#10;LuVwV+orotP1VZmBH9K7GZWsdzG4bG3pTmas7TroNGKusu4g0gH1VvW24q1n5cVFJHuQ0pBEdaHd&#10;GDVis6zk2SbD1rT3fLSiVIT+GmZw1DHJoqhFTUfmhbFeY+LdOa+sZUxnv1+tepXCb1bFchrVvs5P&#10;c4rnqmsT510mKXR9dmiPAZhjBr2yOSJdBgmY5bYvavLPifpstlqVvcKMoWJO0Guq8KSXPiKxt4Wd&#10;Y4lUD5v/ANVcDNTr9Pmn1RQ28i3QZIz/AEqhdwpd3TFDkKeK6C58jTbNbeEF3IwSPpWEIWW4DDop&#10;yRSAmRY+QPlIXn8q+dvHsd9H4kYtMxhYgY3n1Pavc9Ukm+0BYVOG61z3jDwtDHpss8jBpNhPGfT6&#10;1tSfLoQzgfDlqPtERHrmvZ/CLbYQPevH/DPLhR0Br17wmv7sfWvQRgz0rTG/dp9a1WO5cVlaTwq1&#10;sDvVCKWwrJV1c7Rmqtz94VYh/wBWKiID6btp1NrQBCtODYpKKQEbNuoWlpyjNADl+6KWlBwKGOaB&#10;MxPF3jTTPAmjzapq1y1vaRqSSqFunsK8a1T9uL4Z2KyGKe/uGUgbhZ8Z/FhUP7bF8LP4UvHv2PMZ&#10;FXpjO2uD/ZR/Z38HeKfAsWu6vpjz6mZnj8zz5VXbgdgwH6VshG3qP7fPhaKM/Y7e8mOOBLbf/bK3&#10;/gj+1fb/ABi8eReHorA24kiklL+SVxtGevmH+Vdd8QPhb4X8M/DfxDPZaaIzDZSMG8x26L7mvmT9&#10;hHT5Lj4h6lfLhYoUkj5HrHT5QPuTXtfs/DGlz6lfyFbS3VixVSxPGen4V8WeJviN46/aU8bXemeA&#10;7qbTvDSFVEq3L2z4PDZAYjr7V2v7eXxAOh+F7Hw/GGMt6Fm3KRgBXx9e9dh+xb4XTQvgrpl+drS6&#10;g0kvAOQC3/1qLW1A8V179j/x9o+k3Go2viO4lvok8wD+0TuZvXOwfzrf/ZH+L+vX3jW68FeKLue9&#10;mjhkMclxI8zBkPOCWIHT0r7AvisltMGHVDXwJ8OF8n9rKXywS+yf7v1NF+YD7n8XXI0/w3qM7tgQ&#10;xklu9fFn7HuipqH7QOua0E3SQy3UYl4yCwJHvX198WNQ/sz4ceILkjLR2rNj8RXwD8FPiB4y8L65&#10;rk/hLTLi7uJrpnM0MHm7G54I8th0qo7AfpmyjaAflyecd6+CPjBZPrH7aFukS7liltwc8fwmtv8A&#10;4Sj9o7xoSrSG3jJOFutLEWPxEFef/DHS9bk/aSNn4nlS51m0uY1uJIl2ru+gC9j6ULZgfobbsLfR&#10;I3+4Y4V5HoF5r87dH8faBrn7QF3rHi+8c6Taeaq5jMh3qx24Ug9K/QrUGMWgzkEki3ZcAf7Jr88f&#10;2afhn4e+Jvxc13TvEVobyO386aNUndCW8wg/dIpxA+lNc/bc8CWNrFHpcl9fTFT5W61xke+WFeM/&#10;8Kn8dftDfEKLxJqGmpZ6GZvOjMlwoLISGGF3P2FfWvhX4I+EPBshOmaV5IOPleaRxx7sxru4Alng&#10;LtRcbVjUDOKkDzr4/aj/AMIz8EfEflDDx6a0UW32UD27V4L/AME7dNU6Z4quyo3tJEvydlwT/Ove&#10;P2l9Pk1P4MeJvKi3Sw2UjqMnJ4HoK+fP+CfPibTbG28T2E88VvczyxS7ZZVXPBGBk/0qkrpks+0m&#10;PzHAwPSkrnvEvxA0DwnbyXuoapZxwKhzbm5jUsexBJH5VS8O/E/RvEXhF/Eex9O0yHcWe6dVLAY6&#10;ZOO/rWKjqWjw/wDbv1U2vwxNsjEG4ePI9fnr1f8AZ90hdD+F2kRKioXiWX5QOdyKa+Zv2g/iZpfx&#10;m+IPh3wv4dzeReZseZHWReGz/AT/ADr7G8I6edJ8O6dauMPFbohHPGFAq5CPlD9um8S4utDszy7z&#10;oNuODlcV9H/BPSRpPwr8OWZUQ+Va7Ci4wvzH0r5X/bN+36l8TtBsoYJpolmtyWjiLDn3Ar7G8IWZ&#10;03wtp9uBh44sYP1NV0A+Fv2vtNk0H47afqczf6F/o2Jc5OQSSMV9y+CNfttd8G6fqcMrG2ki3iTB&#10;B6kdK8p/ae+AM/xq0G0OmXENtqNpL5oE4bDgKRjK9Pyr570T9nz4zyaanhtNTsbHSx8h3xuUwevz&#10;mLNICf8AbG+N0PjaW48NaJJJc2lg5W7dlZAHVgR1PPftX0T+yXp39nfCayQbcM7P8vqQprh1/Y18&#10;n4XT6AmpQf27d7Gm1DY5TIJ3YXdz19q91+F/gf8A4V/4RtNIM63DQjDOqlcnAB4JPpUuQHW0ob5m&#10;bt0pKKy5gPm79tD4T6v468I2Go6Bapc6hYXAkdGkVCY9pBOTjOPrXk3wZ/bAg+HPh3/hHvE8Exkt&#10;AsUDLEZfUkE+Z79hX3VsR8h1DjGME4rl9W+GfhzWLnz7nTlZ854dv6GtYyA+QPG/xZ8b/tKEaP4R&#10;sTDo+7bJL5pgwM5AIMh6jPavqT4M/Ci0+E/hO206FFW5+9M425YkDIyFGRkV2ulaLZaLCIrSBY1A&#10;A4FXm6dQTS5gKGvaVb63pV3p1/Er29whjljYAjb9DkV8heJv2L9Xs/E0mo+DdVk01Jt7Fo7oQspJ&#10;OR8sfTmvsaTk00KfQ0cwHyP4Z/YpudQ1a21DxdrE+rNG6lg9yJs4PT546+qPD/h+y8M6ZFYadbRw&#10;QQjaFjQLn8gBWgVXgFT17U8xFec7R70uYDgdJ+DPh3S/FT+II7MDUpC2WMceeT67c9/WvQApTIIw&#10;c5qMEq3ysKnwGXLSpn0zUcxQyhuCGPC/3Wprzov35Fx9RTBqFqnRgfxH+NHMBPtXOcFT/dXpQNzN&#10;weP7oPFU5tUi4JyR7EU3+3FZdqRsaOYDQ2+wpVWsptU3f6qJy3fij7XdzDGwr+H/ANakBpP8tOKo&#10;q5LVkmO7k7fp/wDWpi6fcOeWoA1WuYo+jVG2pW0f8Rz9Kp/2K8g+dx+tPi0dYzy4NAD5tWgUZByf&#10;pTE1osP3afXj/wCvWd4uvrTwf4d1LXblTLDZQNMYlOC20ZwCTXDfs/8Ax6sPjvb6nc2+j3Glpp8q&#10;R5nlDbwwJ4wBV2A9Hk1SRuQOf8+9MN1fyjIGFPT5v/r1p/u4UZgp+Uk18eXXx48XX37V48MRX0Z0&#10;P+0Y7dLfyY9yptBPOzP61SiJs+pzBfyNgHBP+1VXUPK0Wxku9TnWOCPlpGy2PyBrp2uPLDSqREnV&#10;t3WviH42eINX/aK+KUXg/wAJXf2TT7VCtxcyqHQurEsMqDjp0zURjqK57FqX7Uvw2sLlrVtbu2Kn&#10;DNDbPgfTIFd14B+Ifg34jIG0PUWvZcf8toWVvzK15Rov7DvgXRvC7jV4WvNXWBhJqSXE6IzYJB2e&#10;Zjivn74H6ZL8Pf2ptH0nSrr7fa/aWhYxj+EryercfjWjiB+ia6bbqvI/Qf4VItvE2YkjG5Ru6CpN&#10;qsTg9ev1p+0CMqFw571lyjR5x8ZPixp/wl8PG5eFrjUZsLBCse7cxOOu5cfnXgt54q+PvxCUXWj6&#10;Xb6VaH542+2tEzL2+7K3YivqfV9E0u4uodS1FFC2fzlpG2qMd85x+dc5q/xe8JeGLGSW81uweJWO&#10;Io7mIN9PvVcYjPlTQv2iPiD8JPHMOkeOole3vJApPnPO3HXH7zFfbWj6hHq2l2t7Gv7u4hWZGUYI&#10;BUGviDxpu/ay+L2mt4Yhax0zRmKSXV0NylXIII2ZB/E19u6HpY0jQdPsBtLW1uiF9x/hUA8e+KqU&#10;ST5m/a++K1+txZeCvDUxj1q7eNpRGWjPlsDyWBArm/h3+wvBe6QLnxReStfTAOFhlRwrdOrRn+dc&#10;l8Nb0fFL9qzUb1xtW0WaLDc/ccjtX3rG3kqdo6dBTtZAfmh+0H8K9b+B8iaHFqEk3h6+H2hIWnLA&#10;sGxkqAoz07V9zfs/6eNN+FujxhNoaNX7Y5Ra+af+ChF4s2teH7ZuZEti20e7g19bfDHTf7N8BaDD&#10;jl7KGXvxujU1UtgPiH9tK5OvfFjTdPgkbzrbzI12nGHJB4z7V9Y/s5/Cq3+HPgK2U28f9oXYFzJK&#10;QpfDKD94Ae9fLfx68qH9pqwW8GIJLwru6DoOe1feOisP7F07yxgfZ4wP93aKJbBHc5z4raXBrXw3&#10;1+3uFDxtYSbNwB52n1r4h/Yd1R9N+Nh0RflhngmlIX/ZT8q+1/jPrlr4b+GviG5llVEWzlWNWIUs&#10;23oMn3r5V/YP8J3N54n1HxI0Rhhhyi71PzBkPQ4x2p9BdTQ/4KDag0P9g2aylUeFmbrn/WDiuc+D&#10;2rfGSX4b6RZeENHtE0aJCba5lujGzAk84WT19hWl/wAFA5DJ4i0GJQUBtiCx56uOa+k/2Y7WO1+A&#10;/g+OOZLlYbTaJAAMtvbJwCakZ8z3Hxu+LPwf163k8a2cUthISC32h5+vHA831r6qs/iBp/i74Z3u&#10;uWLBYGsJNwCFcP5eTx9TXi37duv6U3w4XSGkWbW5po3g2MuVRX+ZSoOc/hV74cWt34f/AGabn7Uv&#10;llonIVgVPzIPUUAeV/sNyHWPHmuXbNuLRLID/wADA719LftRzva/AXxe8f8AFZmPPfkjivBP+Cf+&#10;mtHca9eLjEkPl/k4r6P+OfhSXxr8KvE2j23zXd1aMkTEHarZHXFNAfD/AOzN8Drr4nW93cpq9xYw&#10;gMGjin2biGA6bD617frH7C9je6eV/tW4a9VTsaSZMbvr5Wa8u/ZZ+K1v8E/E2qaF4ojntE2uq3DI&#10;sYJD9MOV4465r6E8bftjeDfD+j79MM+r3sikxR2bxSHI9QGP8jVAeDfs9fE3xL8PfitdeA9R1C4u&#10;tMhlkhWKWZ5EGzgYG4Dv6V6X/wAFANLmuPh7pFwi5jjvhuGeB8p6CuS/Zw+C+teLPiZc/EHWIPsd&#10;hdvLcQwyo4cB8kAnCivpj40fCxfi54Jn0Rp1tZTIskcjqzAY7HBFLQDzr9ibxVZ678KoNPtpDJLp&#10;wSGUMpGCdx/GpP2nvj5afD/SJfD2mzSTa7fRYEIRgAjZVvmyB3r5/wBJ/Zl+LPw11O7tfD15ZJDc&#10;EIZo0klBA5yQYjj869h+Dv7Jl9pNxd654z1C21LVZlZYxb+YBHuU8nlR1OcYpaLYDzv9g/SpBr2p&#10;zyqqyqu1ueeHFfT/AMepzZ/DPXWzj9w39K5j4A/s+XPwfutSuL/U4dSmupHcNDG0YUM+4DrzXovx&#10;K8F/8J94bvNIluBBFMpXdsLdfoRS5gPnT9gOzWPRvF92zYM2oYX/AL5P+NfUHiJ/s3hnVXPJjs5m&#10;J+iE1xfwT+Ddj8GtHnsba4+1+dM0xYKy8t7FjXodxEs1vLA6bo3Uhl6ZBqOYD87f2RL46z+0Rb3r&#10;YxIJXyev3K/RWNtrOQRyDzXN+H/h7onhu8e6sLVYLh/4mZvTHcmumTCjA/Q5pcw0fF/ib4S+Jte/&#10;a2h16LTmbSLeeGRpjNGAQAQflzn9K+y7YNHCkeMqFG1fcCpNqbi20bvWjdRzDPmv46fsi2XxA1RN&#10;Z0SZdP1QuC53LEvGTwRGTnJ9a4O3/Yv8X6tcJHrviSd7Xdloft5cfkYyK+zmYZo3UcxJwPwn+Deg&#10;/CXREg0+2ja5YDdP5abicEE5Ciu8dgp4FLuFRyUXGh64Y9ac0ZaMb8jB4YGmQ1NRqMq6hYW2pL5c&#10;9uk2DnDqD/OmWWnWWnZFtax2/rsQKf0q0zLnBUn37Ui5Y4B2j/ZGanUB/Pdic9A1C46DP409duPn&#10;G/0xwari6DSFDPvX/nnsAP8AOmrgOamLTf3kh+RhFjseakhxv8wncfukdPxp6gOqNq4rxt8bfCXw&#10;+uZYNU1SNZYxnyUliz0z3cGuL0L9rjwDr2rJZJdTW7yHCtO0Kp/315lFiT2bGacqfNVayvYbq0iu&#10;7aVZLZlLBlIYHPPUV4vcftVWNv8AGi3+H8eiXc001ytsbpZF2DcM5xjP60coHu235aFWqOta1beH&#10;9JuNTu9q21vGZWJcDb+fFfK/w8/aB8b/ABh+NVxo2gX8em6DArtIJoIpchGI+8EyN3bmjlA+ulXL&#10;ENnbjpVO/wBSttJt2mupRDEO+Cf5VhfEP4haX8NvDdxreqMVS2UuihlV3I7IGIDH2r4nuLHx7+1r&#10;4qv7nT7hdK8P+cfK+0RE7V6jLIgyePWr5QPtKx+LHhW8vBbw6xulboqRSD+a11scqT4ZWLxEZDNX&#10;wN4u/YZ8V+FNFn1Ox8V2t/JB87W6W7hio5J6t6elek/sS/Fa81r+0vDGqgrPp6xvCWKjgkggjAPf&#10;vmpktAPqe/v4NKs5bm7kKW6AsTgnge1eBeIv23vh9okzQW9xfXbA4wlqfL/VhXrPxO8H3Hj3wjc6&#10;PBeR20kzjLuMjGTnpXE+A/2XvB3w/wBPEYtfNuyuZZ/NlIbpnhnOO9KIGT4D/bC8C+NtUXTvOuLK&#10;5cgIGtSoOfcFq92jmjuY4ZVbIdQU44IPevzv/a+8J+H/AA74808eEtovLjeZUhlMxVgRgY3H+Vfc&#10;ngG+ntfhrpF3qaMJIdPRmBG04WJfYVdgOO+Nn7RWhfC3T5rTzXn8Qsp8q1jhYqCR8pJyvU+9eAW9&#10;1+0D8T4f7U0qRdNtpvmiaPUpImx7AOcdK828HWV78df2hrO5ncNZQ36vIuMnyhIcfdA9q/SGGyjs&#10;oFjSMKAMfLRYD4Ysfjj8SPgf4wtdI8es13HcYfdLcPcsQTjI/eY619reF/EFt4m8P2Oq2jE2t4Mx&#10;5Ur39O3SvlH/AIKAaeh0zTLwDDxoq+/LivY/2SbiS5+AvhdnOfLhbr/vGqewHsDNuyT1pKXCqSAM&#10;08bQCSDgVjErofmz+1pqU9v+0hqFzakm7s1hMZzgq4U989Oe1fWn7PHwZ0zwr4Z07Xb+0hutc1CF&#10;bmS6lRXdWYZ4bbnoR3NfLvxKi/4Sr9syexZd9rJqMcW0DJI2Djiv0C0yyWHTbO26IkaR7fQAAVs7&#10;2M+p8rft3eFbKz8FaXrsNrDb6ol8qGWJAGKYOOcZ/WvZ/wBlnVJ9a+Bvhm4uCZZWhZCzHJyGPqa8&#10;s/b2uQPh3pdijKJ5tQRUUkZ4HpXqP7L+lS6H8EfDUFyQkscBcg8fMWPHNTHzGfIPx01C5+KH7Q0u&#10;gwTNJFaXhjZXYgKoZSQM5/lX6FabYx6Tptra2y+VaQxqixjAGQAM4H0r89PDd5Hp/wC15rU92qkG&#10;9nAJbb1xiv0Pn1C1s4CBIpQZkLbgAM9ec0VLaWGfJX/BRJkbwj4QUjM326R2Zh1XyyOte3fs3WbW&#10;fwa8MSlOZLNCOnvXyh+3R8StO8aa9o2jafILhdPEjTujqy7jgAfKT2PevrX4K6tBpfwm8K2xichN&#10;PjHHrjNOo7JAfMP7YVut38dPDduT+4aa1DL26nNfafh22FrotrHCAqpHtVRx3r4//bS0m4h8RaD4&#10;st7aWRLeaPzdqsdqoCck9BXrXw3/AGlPDniTwxbzLeR2E8agPFNNFu5z23cU90B7TrUyWei3tzIc&#10;RxwuWb/gJr4B/ZC0UeIPjRqGpQjfHbXLXRc4BCmU+v1r0n9ob9pZdQ09vC/hrzdSvLsDdJaCOVRk&#10;4Iwu49K7b9lv4Daj8M/DLXN4UXWLxczSKr4MRwyoQw4I74FQny6AeP8A7ejhvGnh1tx2CGT5vfeK&#10;+u/hTqlt/wAK90Uq5bbaxAnB/wCea14R+2N8FdT8U+G7fXtPAubvTEwYo0d3ZS4JKgA5/KvN/hL+&#10;0/N4C8LrouueF9VvruByEmgTb8uANpXaPSqvfQD7jl8RWcGN7tljj7prE8ZeKIbfwrqki5Aijznb&#10;Xy9pnizxv+0B4z0n+ztDuPD/AIdguUll+3Ix3KDhsN5Q/nX1H4u8I/2z4T1PS7KVUvbmExpO+Sik&#10;+orL4WB8YfsbvJ/wufxXqMcYeORZgCfUymvtNtWu5HJC7ie2f/r143+zr+zrqnwh1/VdS1PUba+e&#10;7DqBAjLjL5719ChV28CqbuNH55fDaaTVv2x5XUfvVu7l/wAhX3fHY3sny5+YjP3q4Dwj+zj4c8G/&#10;Em58ZQBn1CeZ52UGTq3Xq5H6V620isxKjC+nelqM/PX4+aVdal+1PDZA+bIggWQM3bB9a+6vDvhj&#10;bomnxykKFtowOf8AZHtV5vD9lNqX24wq03HzY54rYHQYGKNQPjn9pr9n/wASReJrbxh4TtxdXERj&#10;WRVnWM7Rk99v86Zonx++ITabFat4WE19t2A71IJ9iZ6+yGUMuCMioVsbdWBESg/Si5LPiPTf2cfH&#10;vxk8XjXfG0cdlppk8xYhdByqnBChTvHb1r7c0uwt9JsYLaGFAkESxoAoxtUAD+VTBQowBgUN0o5g&#10;PIPjV+zToHxgmtdSmQWmoKrNLNbqi+Zn+8ShJ6Vy/gL9jnwn4QvkvbyJtTukOUFysUigdv4Aa+hu&#10;2O1QyManmZRyU/wx8N6pr1tqt3p8D3tsytC3kodhXpgkZFdkSVmIPJb9KqL8z1YVT1qk2wKD+EdF&#10;vr/7bPpVpPeDhZXhUtx7kZrVVQrEbVXjAVegpFytLSd7AMK/NRTt1JUAC06mil3UAKvWo7r7tOpk&#10;n3aT10Gtznb/AO81Z1bd9btyayZV28V5daNmdESI0xpO1PornNTM1C182FiRXnHxF8MvqWhybG4C&#10;nv8A/Wr1iRd0bD1rPuNLF9YTwH+IcdaqL5ZJiPinw9I2ja/NbMx++T696+lfBupbmj69q+f/AIre&#10;G77wn4zFwYyYW5yFP973Fem+B/ECy+SwyM47j2r3KT5lc4p7n0noFxkDmugeYNHXn/hbVBJtH+Fd&#10;7byiS3pz2H1MXUvvNWcsm2tXUlyWxWMzbcivIqbnVHYmEm6qfiCAahoF7aYyXjI5qRfmbipmt2ki&#10;kVOrLisXLYfQ/N7xLpMNnr+t2nG5bp88f7R9qp6Rpax3Ge1b3xh099J+IWvr/FNdM4/CuY026eO8&#10;UMPvYUfnX0NN+6jlZ+h/7Cuiiw8Paxd7RtkEeDxnvX5ZftzeIH8XftRa7AjF1ttRkhw2R/Evqa/X&#10;D9mSzPh/4I3F3MdoMCvnp0J9a/GT4izP4z/aq8SyRAlW1mXHfo49PpW0naLZEFeaR+oPwz0WXQ/h&#10;7pMW0KGjQnB/2Vrrc74go6iqWn3AtfDtja4+ZI0/9BFTrcnPSviW+eo2fVU1yKxIi7FOazHm2S9a&#10;vyXG5cHpUEMaM3Jp9WBQurgy/Lnmq8Wky3ByvT61e1OFY8Y5q5o8oaLHQ5pgMstJaPCt1rSW1ERA&#10;wKm680hl2kVEpFE8cI29KmxtXFVVuyvGDT/M8x6zExZAApJ61BLB50eBV3ys4p6xYrVEmdHamFBm&#10;p5Zw0OwdanmWqM2dxFUSQLIY5OTxVhmDDNNjhLVHJC+6gaGyMOcVW8ss249BzVxkKx8iqd1ILO1l&#10;kJwuKa1ZR5F8dvFi6dYRwozKxDDgH0+tfHniDUGv7yWTJPPf617L8dvESapqYhjJ+Ut3B7CvDdSb&#10;y1I7mvfwtPlFMxncZOagkKH/APVTi3XNRrGS2a9dHFIq3WNwx6VVUZYCrty21sVEkZbmmQJ5JWmt&#10;EW4qTaWp8cA6k1YGbNblWqMsVU5rWmhU96pTYUEUCZllstVuHoKYy9cU7yzsFAjes5U8gfT0qYFT&#10;kisayZjhMGtKLK8HrWTN4k8XzNW5p7mPB7ViK23mrcN4FXFZ8vMa81jqv7ejhXgkN9Kt6bqjTuWy&#10;a4cMZpMV2Hh+4hgjw55+tZSgbRmdLDqU7LtJOPqf8abLbOylvx61m3GpJJINn8xWnbXgmiKtxxWH&#10;JY25ivZszT4Nbtvc+TjFZDMls2Samgu4z0b9al6ibN5dW3IVasPVr4BWP9Kga+C3HsPeodQ1CG4+&#10;XPP1FKxJ5n432yz7sdv61w7LzmvRvGtuGYMp421w7LlTxXpUTgrbmay1reGbNnumCcvjNZ0isjE4&#10;rofBt3FZ3wnm4AGMZrSZlDc7HRtcu9PmW1uBiLOOpP8AWvafAOnQW0kV+f8AVsA3T2+leL6hfJr9&#10;4ptR/X+VeyeC9SS10FLR8+aEA7elebUO/oe7SfEjRZLBY5JCQBj/AFZrxr4sa9oupWp+yY80bjny&#10;8dq8u8cSatp+54wWQt2X/wCtWd4PtTrAla7uEi4Gd5x/hWUadibWMay8ULZ6k6XEjbAxx1Ne6eBP&#10;iVpVsVwzK+3H+rNeAeMdMs7K6kWGZJWLH7pz/WpfCei3spDxtnj0P+FbyjeIXuz6G+Ini261qzUW&#10;0rFDnqSP6181eKtMuJNSMlw2f+BZ716rH59rY/vjj68V5p40uvOvl2sOmOvvRh1Zk1Njkbm1k3cc&#10;fjXqnwpjs4FY3C7mwvVc1wlxamO0MgI6Zrqvh9rNtaRyNKecDuK6pxM4HpOqaSNUv4/sshjXHY7f&#10;6V2vhW3l8OXVp5krMNwP3s968kj8XM2oFoQdg+ldf4d8THUL6PzfuxkE9PWuGcTpauj6U1fUn1bw&#10;+8RUGFl5/wA5rj/Dcnh3SZJVuYFaYsT/AKkH+lbng3Uk8VWos4EYZGMnn+VXNV+FvkTLI06KTzjB&#10;/wAa4k7M5E+ViNZ6L4otZoIbVBleP3SivH9H8PjR/G0tuXKxeaw2g8fyr3fT9AXT9PISVScdRXmP&#10;iLwzPptzdakHDHcSAAc81sp82g0ReL7yO3hWK0YiQ49q4yz8DrrUzXGpbWVv7xDfzBrjo/HVy3jQ&#10;QXissC8Z4Hf6CvWPEFrJqGgrPpbbwyk8DP8ALNaqPLqa9D5g+JnhiHwrrs8kB/dmQ4UY9foKn8F6&#10;HNr98t0VCxKOuQP8apeOND1681aZXgkk+c8LG3r/ALtdP4DvbmxgMFxaSxkL1ZSP5iunm0M47nQ+&#10;INPuLqyEdu5EUWQfmxW/4D0aS/hjiYBwBg7jXmPjjxwdNL20RwzEjqPSrvw/+L0WhwBJlZpj6Faz&#10;dN7lqWp6348jTwbZ+dCoV0G7ge3tivHta+IGqePY1sYmbC8HLEdfqTXqmk6snj1ZBd/uVYY+fH9M&#10;V5x4xutP8A6syQfvmY4JQjtj1Jp04ty1KlseV+ItDl0O42z/AOsYbuuaws+dnFbfirXv7eujKFKj&#10;pzj1rFTjFetFcqPOe42NirYqbyTIuahZdz8VYj+VakZAQVkArSj+SME1Qb71TRtubaelA0TFyzcd&#10;KkXnrUTYUYphkAoKJLmEOpwKzLiz2ru7Vb8zc2O1JJ8qZoIMxY9rVcjtDIgNIIzIatww7QM00BUF&#10;id2AKbLCY+DWl5fOc1XugDx3qgKHmAfLigxs3aiSOnwtsqQJbYCNTmk3BnJFNkclgccVJuG2kBG1&#10;RyEbfepH5BA60wLj71AFbad2ac0hj5ParDYxxUTc5qWA1ZPO6UrKVqWGHNWFtuAc00BTWEvzUgXa&#10;vNWNu1hTmcUwKDDc2aaynBx1q5gFs9qY8O7mgBkEzKADV63XzWzVOOHnrV+EbVFNAWwPLU5p8cgG&#10;CKh3fKalh+6KoCV5vMarEblIzj0qstSfw1orgNkYltxNVrqc7cg+1WnO1KrCPzFx70agFq4VQatR&#10;yDk1DxHgHrRI2VzRqBHeTblPpWS3LVbuJDuI7VSkHXHWsXuU9iTfir/huxOpa5bxKMlmHFY7fKAS&#10;ST04FesfAXwfceIPFFtIInK71+bY2OvtWc3aJMfi1PvX4C+GToPhOwkZQpMCnjHp9K9Xjk3c1l+D&#10;/Dl1a6HYwJA52wqv3G9PpXY2Pg3U7sBVj2D1ZW/wr5mrCcp6FSnGJl253ZxUxjLV2OnfDG9bmSVE&#10;Hptauhs/hrFDgyyq34H/ABq44eb3E8RFI8pa3mnO2JSfxqzY+FNRumOIhg8cuK9qtvDem2HJCLj1&#10;kP8AjS3WuaRpC5e5hRev+sX+prsjhe5yyxLWx5w3w51W58O3FsoVZJUKj94B1BFfLfwe/wCCa7eD&#10;fiZbeLdVnjlkhuxdbPOR+Q+7p5X9a+xdW+OXhXR9wlvIyV6/v4x/7NXmHin9tvwXosUmJQWUE/8A&#10;H1D/APFV30qSgck6kpntXi7wLpfjbTYLTUYFnt4yWCuisORjoQap6P4P8L+D41W3s7aDaP4YFHbH&#10;Za+K/Hn/AAUo8NWsOyBZHYA/dngNfPfjb/gpG+oyMthZ3TjGOGhPf2U1u9zFJn6sX3xO8OaNG2+5&#10;KhRn5Ym/wrz3xN+1l4P0GGR2vZMKOc27n+Vfj9r/AO1J428YMyWWmXgEny8xKev0jrlv+EZ+J3jy&#10;XyBE8IkON0sD4H5R0jXldj9PPGv/AAUW8KaTIyw3kp4/59pfX/er598d/wDBTG0mkmFleXJ3DA/d&#10;Sjt/10r5q0f9inxdrCibU9UtY2J6GOQcfkK7bS/2M7PRYw97qMEzLyQokH/s1BcaTkZHib9ubxN4&#10;ojkisJ7lpH4X55F/9q1xba58W/iZJ5Vq0xDfN816V/m59a9x0X4UaB4fuFKR7ypzwW/+Kr234f3m&#10;naYyrDaHIGM5+lJm3sWkfKfhn9iP4o+NlS51KYBH67tQB/mDXs3gn/gmrHDJFNrkscg4LDzUftz1&#10;ir648P8AiF7i1UDC/l/hW350jYLPnPpWEnbY5nGzPHfCH7G3w/8ACzKZLC1mZRzut4m/9pivU9D8&#10;B+D/AA6pGn6Paxt7W0Y/kBWmr+tIq7M1lzSAtPfxwpsggjix93auKpXN9PIvzyMfxNKw8w/Sj7Pu&#10;p6lFAyNuG52/E1fgkDKMn8qjlt9uKRUJYUagXWyV4NRRg7qsR8LTP4qNQJI896s+XuWoF+7VyOQY&#10;xRqBSlj21FVy4TeeKib5BjGaNQIKc1OUc56U5pRRqA1aesW6gSDFPjbHNGoFWROtQPHuHFWpvmzT&#10;I125o1ArRxHNWDgrT1+9Tdu6jUCFrdmzjp9agVfLY5q35wWpFUSUagVu1Ju3cCp2iKmpI16cUagM&#10;VQoyailIq1J92q8g3LRqBAZAoFMyW6UGM7qVhtWjUB8bNTJNzcUId3FXFUIgNGoGbJanbmq8kRVa&#10;1pPmziqFwho1AzmUlqjmyVxmrWyoJOcijUpFUxleTSKyrnNWs5XFVLiMtimrjEbDdOlVZaeW8uop&#10;I/MHFWBDKpZeKozMFbmr7L5Yqlcjc1Ba2KrLSbflqRl4pVWmUrldNyvz0p8kgIIolkHSmJHu5qiy&#10;FlY0gyvWppI9nNR58zjpQA1jlc1Xb7xq00fAGaZ5exSaAIVbbT2YMoNRt96pVcKpoLGBgtVZPmap&#10;JJOtQiTLUARsxXIqPzOankbrVSZuDQAFtzVFNJ1FCy7ajmuFkJA60FFWbLZqmsZYmrcqnFR27YPI&#10;NNFIpyLtyK1NDk8l0bp81UbzLHGKm0lSsg4NNg9h/wC1Z4ZPir4FXVzGiu8EErFmwDwp9a+V/wDg&#10;nt44XQfitpNrJIyoJuRgn+E+9fd+s6S/iP4K63ZqPm+xT9QT1X2r8wPgTeN4A/aAsLaZSNlxg9v4&#10;ff60onmVNz95fiJpKeNvhbcwoiyebAGG4f7Oe9fhV8VvD7eF/iVrenOArRSg4Ug9VFfu58J9Sj8S&#10;fDu2kQ8NCEwSD/APSvx6/bq8LS+Ff2hfEBxlZ/LIwCBynv8AStDE8VtWdtuPSrLK57VSsp/uEitS&#10;MliCBQIqSSFeNvNdH8PdLXVtcjFwoMQb2rKtdPe4uwqjlvavUvCnh9PD6RX07DG3OBkfzoMpSPQ/&#10;HmuaTp2mxW9hGolXHSPHavH73xxqCM8cDtGvfDEf1p/iLVF1HUJblDsQ8fMfrXGvctPdbQ6sM9q1&#10;jsYuWh1MOvXlzHmQl89SST/WuY1iQXTMp4JrtNJ+zQ2cbSuB8vPP/wBeuD1nUIf7Rby8spPUfWrO&#10;SUrFTSdOEd0xkOR2710N1HGtv8orCF5tHyAmkWSaXnovvWmph7TmZnagpljkI5wK5tppeY8cGtzV&#10;Fm+bZzXNjTr25uxHFgux9D/hUS2OtSOr8PSLp8By2Nxz+la1nfpbTGUv19M1j2fw41yOzadyoU8j&#10;5W/wrJj0HUfOeNmGVPof8KyiaqRoeILpNQushya5qS1LXGVOR9a0BG+n3gSb5s8cVYWFcllGAfWm&#10;BDbwsI8f1pVUhiO9TvjGAahkbYAOtUlczkyP7O5b/wCvVpLdimMUkNweOKuoxkIPSt4xM7nO3ljI&#10;sxPbPrVi3kCttNbUlrvyawL6FoZCwpyijaEhNSDWrJMrEY5611vhHxvDbqsdwSeMfdJ7fWuKSfzg&#10;VI/OqcimObIPftXPJW2O2L0PQ9YmivJ2eHofbFV1f9z7rWdod1uQbuucda05bdwWf+E1zMoiVty0&#10;kZyKQsBwaVV44qiR9JupNtOoA/ZKPdqUUjtzGo4Ga4rxF4bl1ksfOYFeB/nNeg39qNP01beFvnx8&#10;1cwWRpuHbzAMYr5qnvc9Q8ws7660u+S2V2KhsNzXp/hvUnkUZJ7d68x8XeHJ9D1RbtnOHbJG7PvX&#10;TeD9QMijk9q9GMrowkrM9p0S4LqAT3rp4mzHnGa4DQbo+WOe9dtp8hkhFVHzIJvM+b2qVWDZ4qu/&#10;ytU0PKg1QGdJm3vlOcjNaqtmMGql9D/H6c1NC26FfpS2GSCiiirQhCQqkYzXOeIIBs6c5610T9Ko&#10;anCJoMY561jVjoaRZ458Q9P+3acxwNyKcHFcl8OdamhuGjkkYIh2gZr1vVtPWeN42AORivDJbWfS&#10;vFMgPyweY3Q+9eVr1NkewDVHvpf3S7iTt69Pen6pI2mQxs/Mh/Wq3h/WLeWZzZjMW3DMVxz3qPUr&#10;a61STefmgjOQxamMqzXrNMmF5YetYnxHvprPSDHkkuMdfUV0RhhSEHdl146Vz3j6WIaG3nczMCBx&#10;ntxWlNNyIZw3hZeY+cHPWvYvCgxGPrXkPheMxxxhuuc1674S+aNfrXqPoYs9H0v7qmtf+tZmmriF&#10;K0GbGKpIkhuB81SQSfKBio5vmNOhG2o2YFjtSbaXtRWlkAm2mk4NPqNvvGiyAbnmpUG0etQ/xVOv&#10;3aLIAxu74pQvvQtOp2QmfJ//AAUK1CSz8B+GYYm2/aL+RGGO3l16b+ynai1+D9mQeTKTtx1yq14/&#10;/wAFDma40rwdax8u11KwH/AcV75+z7Y/2d8L9KiZAGKBjj3VaYiT9oC8+w/B3xYN/lyNYSYx9K+b&#10;P+Ce9m8kfiO5aIskc6qZd3cxnjFe+ftRXX2P4Q68CQBLayLz16V5f+wDov8AZ/gPWp1BYXVxFJjj&#10;khCK0A4L/goSu7xJ4e4xi0YgdeN4zX0P+yjIj/AHwmwbjyWC+53Gq/7SXwRf4xeF1jsxH/attxGz&#10;MFOM5I3FTXzn8N/EnxV+AVs3hufQUubWEkRr9oDqMnPGJVA/KgD7P8ea9D4Z8G6nqkz+X9nhMjde&#10;B+ANfFX7JkL+Nvj/AK7rci+atrDKys2DwzkD0/lW74ktfjD+0BKujT6bHpWizn97/pewsg5wQJHB&#10;Htivpb4L/CPT/hX4disraONbrH72ZVXcScZGQoyMihJLYCt+0ReGx+FWtO/7sSQOD7jivFv2A9EV&#10;tD8W311aqWe/RoJGwTtKt09K96+NHgvUfHXgi80fTFhFxOrR5kbaOR64NYn7O/wpvPhL4TlsL51a&#10;5mZXfy33AEZ74HrUXKserSYhgdkXBVSR+VfDvgONtX/bH8TyzDazXqSN+QHavt+4UTW8kZJAdSpP&#10;1FeWeC/gPo3hHxtf+JkZpry6cPvYKTxjvsB7etNMLHp1xCJLcxN9xhtI9ulfnd8TNH8Sfsy/E6bx&#10;FpEjWFncyMGlj2YYMxYrjLH9K/RbIT+I7/7vaq9xp1vqUfl3dtFcR9cSIGGfxoTsFj4Zk/b61rUL&#10;MJYWZ+0PwspeMjP+6Yq9M/Z9uvi1448ZQeIPE2oXSaA0bmKxLxbJQwyrDYwxj0xX0lZ+GNIsn3wa&#10;ZaRH+8kCg/yrWWMIoEeV/wB3ilcLFXV9Nt9c0270+9jWa0njaKWNxkMpGCK+PfGH7HOveHfE0+pe&#10;Atbm0q0mfKw2qlSoGMAsZQT3r7PY7UzjanfNM4bnhR/sUudrYVj5H8N/sl+KPE1yk3jjxdeapaKR&#10;mzm3gMBz1WavoLxF8KdL1bwJL4WtEFhp7RmMJCWAwQB2YHt612w9jke9LUczGeMfDP8AZW8FfDbV&#10;k1W109J9SRtyzytIxU4xkBnOK9l2gYH5U6kZC3IobbAw9X8D6DrV8l7f6VaXd2hBSWaEMwx06+lb&#10;kYWNYwEA28ccUxVLHFK0YX+KnzMLC7ccgcelIzHayhc+g9KPMQDljjvUbX1uvCt830ouwsTjKqMj&#10;B7e1IW9B/jVRtWgjzuYk/SojrW48L8vbj/69T6hY0e1O2+pxWRNrotuSP0/+vQby5mUMV4PI5/8A&#10;r1LQaGso3E45qXym+UBdznt0rhfGHjS38DaS2p6xcfZLNTjeoZiT7AV4DrH7cnhK3uCLL7XfxZ5k&#10;ktjgfm4q4oND60kjkhZXlTy4W/i4NVp7yJZCFHzfU18/fC/9qbwh8Q9UOni5ura+l+7G9uQvTsQW&#10;r3FtLjjVs/Mqrkluo96JK2waE02pRRqC5257c1E+tDA2p+v/ANavALn403EPxxh8IwxRy2pn8ssy&#10;t7f7WP0r6Gjt4vLUlByAeAKfLoGhmSa08fOP1/8ArULe391Gz5byh3yK1hHGGARB78V89ftp61ca&#10;X8LbgW07WzTPGQ0DFTjf7URV3qGh7nbw6ldKrRBinIJyOKyLrxho+ma3DpF7qnlajJJ5XlFHOGI4&#10;GQMfrXC/sa289v8ABO1W5uGvHku5nMk7F2OduBn2rxn9sT4S6voXipPiFo6mO2heOW4MUoRlKDJb&#10;AwT271XKgZ9gf2PNMP3pZcfeGen615R8Xvjdo/wk1Kx046edXv7qREECzNEQG75KkGuf0X9qKwf4&#10;F3PiSed5dXtYlSSOSN2zIxOOd3PHvXlP7K/gDUfiv8RL34geI4xd6V++jgMziQ7w3A2tuIAzxzS5&#10;ESmfZfh/ydY0O0vZrP7JPMu5rdn3lOem4cGtGOzhjb5Y1FTKoVcAYAGBQPvVDSRQgjgh+7GvmHti&#10;lLJweM9xivnj43fGbxx4X8XPpHhjQ0u18lHMrOF65/6ar/KvMP8AhOP2h/ETHyNCgtk7N9uKk/lO&#10;a0sibn2srk9KXcjxhkbdyQeMYr4eu/Af7SHiDpq0unF+dsesSLj8mNP0/wDZh+NF80R1fxddvFuy&#10;ytrEj89/4TSsho+3V3gbiSVPQ0mM85rlfhn4WufB/hW0068uWurmNAHdnL85PfArq6VkM86/aAkk&#10;g+Dvil1UkLYynk57e9eP/sFWKWHgPUZpAoa5aNm+XnOD+dekftUXos/gn4m2uyvJZyKAPwr5I+Cv&#10;7N/ir4ieE4NStNbmsbCZQ3lLesgwc/whD6VtoSffviLxBYaHZzG4uBEDExB2k9vYV8JfCmO38Sft&#10;dXWohvPWO8jljfkc4AzXb/8ADDw03Sb671DW7q5nhhkl/wCPkPwFJ7xe1cH+xZpSSfGDUTGWkS2j&#10;jYM+M/fqtAPsz45eJZ/Cfwl8TavbEx3FraM8ZQ4OcjocV+enwh+N978O9S1K8tdPW61O8nabz2ZN&#10;y7s5HzIc9a++v2ktOm1T4IeLLeKPzH+xlguQOhHrXz9+wTqlja2etaTfMo1Frouism4hQp6HGKiN&#10;risZNv8AED49/GFkh0pLiz0e8byzNA9qvloeC2BtY/zr2v4Jfsx2fw51CPXtYmGp+J8FlvJVbepI&#10;wT99h6V7mywWazzs2yNY8nj06k4FYXh/4haD4m1G60/Tb9bm4t22ugjdccZ6kClJlWOg+6MLwepN&#10;PUmSTbyx7MDjn0pn8VSyZ8uJWO2Mv8pHUt3rPVjMbxloD+KPDGpaQLhrVrqIxeaudy57ggg/rXgd&#10;9+xr4ev4yt9qd1dMcn97NORu9cebWz4+/at0T4Z+NrjRtcsp1tI3I+0RwBzxj/b9/SsDX/26fAcW&#10;ns2jnUZrphhEltcLn/vsVXvAeA+IbHxD+yt8UbKz0XWJo9MvZdxjjG1XjXHysCWzye9foJ4du59a&#10;8N6fd4zPdWscmeAcsoyf1r4e8IeBfFn7SnxKj8V6narbaJBKGBkmHKt1wpL+lfdml2cdjp1taAYS&#10;3iWNPcKAM/pVXvuSfn9+y3cR6X+0p4hhL7mMt2pOO/mmv0BvrpLG3kuJTiJBmR/7n4d6+Sv2gf2Z&#10;vE1x4zTxX4FSOO8Yr5sYnWE9yW4A6n3rCt/hJ8dPiQkWn67fvp+lr/r9mqPudTwQRlgadwPJP2lP&#10;iC3xO+LkZtnaa1tylqqk5HDkHqBX6ReFozD4a0qMnO21ijHGNoCCvl7xb+xi95c6EukyxwW9oEe4&#10;k8xUZ5NwLHiPnpX1faxJa29vbr/yziVPrgYouB8X/t5eCrnSdY8OeLdPg8ofvDJKpGd3BDdfT2rT&#10;+FX7cWh2/g2G38Rbvt1riJWaRyXVVAA+WLjpX11qOkWOs2k1vd2kNzCy5aKaMMPyNed3P7OPgC6u&#10;jct4b04uTkhbOHbz65WjmQLQ+TPG/wAavEP7TnjmHw1oEc1toTzIskCSqRsPDEkqhNfaPww+Hum/&#10;Dfw1baZpttFCFUCRkXBcjPJOSe/rWn4c8EaH4TtRa6Rpdrp8SDIW3gSMf+OgVtIxdQTjPtQ5K1kB&#10;4Z+1B8A5vjDosNxp2P7WtV2pgDLLuyRy6gV8zeG9Y+O3wz08eGdLW5is7UlYYTJbNtzzwWJx+dfo&#10;dweozSGMPJyoZ/7pHSpuVY+N/hx+zf4w+I3iqy8R/Eu/mv7eM+c+n3RVwMjIAZJOBnHQV9M+L/AF&#10;t4g8EyeHtOK6fCyhF2KSAAMeo/nXYfdUb2baOqjpWfr18NN0e9u9uFhgeQcdwpP9KV2Gh578Cvgn&#10;b/B3QWtLaRbu5ldjJKqFOCQcYLH0r05k3Ao64Qj5k9T618s/s4/GzXfih8Qtahu5lOmxhWiUNJnG&#10;4DoWIr6o/DFK7DQ848Vfs9+AfGV19q1Lw3ZS3JOWlCFWb67SKpaT+zH8N9FuWmt/Cunkg5j8yMvs&#10;/wC+ia9Too5pBYr6fp9tpWnrZWcEdtAm0Ika7QoHYAVZyduAe9JRU6hoODBcY4459zSZOCM8elJR&#10;TjdhoNaTAyTj+X5UsayyqPk3e+QM03+KqOt+I9L8M6Y9/qV35NmvLSsjNj8AM0le9g0NXZt6DBpr&#10;HavzH5u/vWD4R8eaF4+09r3Q70XdusjRGRY2T5h1GGANWvE+vW3hvQ77U7zcLayiaaRoxlsAdqdt&#10;QNGMrNnnew6cYxQu5nCRrubrgcV5V8I/j5ofxcubuDSftIMJwWmi2ds/3jXc+MvE1v4R0G41W5Vl&#10;igXOY1yTx9aLaiNqSXapOM4pEczM4jG/Z17V5t8GvjHa/GLTZryytmt4oywy0ew8ED+8fWu61y+/&#10;szSbm5Kq4hjLnj0o5RF7zAWCk4Y9qXndgck9BXy58C/jt4l+Inxq1TRLgQrplvDIyqjSD7rEDgsR&#10;+lfS/iPW7Twrod5qV4220tUMkrbdxAHtV8qAnluo4MiR9rKCWHPGK5S2+LXhK+1L7BBrCSXef9X5&#10;Mg9upXFfF09940/am+JGqWWl6ndW/hy2uXTy1unijCg5XKEtzgdhXrmpfsJaLJpe231O7+2gZUyS&#10;x7d2PURZ60mkgPqSGWL5SZMKx4bB5rzX4kfH/Rvhv4k07RruHz7m8zt+dlxhgP7h9fWq/wCzn8K9&#10;a+Feg3mmazevd7nTyx55lwADnqBjrXyV+2frT3HxitYrORjcWvmRckjaxZcc1SA95/aA/a4svhvG&#10;lno6/aL+TbmTOAmQf4WjIPNebfBb9tLX9X8XQ6b4mYTQXkipE6rGnlepwkfNe0/s9/APTfBuiw6v&#10;rNrDqGt3ibnnuVSZgGAYDdtz1J714X+39o9ro2t+HLmytYrG7cyiR7dAhPTuKqKVwPRf2if2ktW0&#10;jWrDwx4JZzq11brM00TKpXJ4Hzpjke9eCeNPGXxy+FWo6bea1rWqRJJIruJLqNlZcbsYDN/Kvo79&#10;jX4Y/wBieCW8Q67Ct1rF1KfKmkKyskW0bQGIyOvTNaP7aQsz8KJPtSZf94IZNoJ37fXtTsribZ6B&#10;8E/Hz/EjwFp2sTjFzLGDIOM5JPcAelV/j18Rl+GPw9vdSD+Tc5WONl4ILZA7GuG/YrtJoPhLb+Yv&#10;zME4zn+9Xkv7fXiJzr/hfRYpWazmjLyxtnBYSjHHTiotrYvoO+AXwTHx1jPjXxzcS6vFdSnbbXDs&#10;QQpA/hcD9K9k8TfsfeANW014tM0i30e9H+qurcOGQ568OP511v7P2nxaX8JdAt4lCoIieAB/Ea9H&#10;B2gmpldPQgw9F0NPC/hWOwhJkitoAh3EksQuM5JJ7V8YeA7I69+2Fd3RQEW13FIN2Ds4AzX2/rso&#10;h0m9kztAhb/0E1+cXhf4d658XPjX4lg0a/ksbm3dZvtCTmIgHA5OCfyrWFragfTX7YPxWi0PwLde&#10;GtNuc6zfgRiNFKn7wyMlcdPerH7I/wAGofh/4XbW7uOOTWNQX5rhk+YKxDBfvH1r598XfB7xX+zv&#10;rll4z1FotdtoZN7yXc5nbk44GFNfZfwZ+KGnfFrwfbarY/Lt/dSRiMoFZQAcAk9z60nboLU+V/29&#10;vHN9JrkHhmO4kitoUWbYG43MpByMc/nX0/8As8+E7Lwr8KfDaWtrHA09lFLNIigNIxGck9Sea+OP&#10;28LWRfissso2o0MRLZ6jaa+4vg/fQ3/ww8MSwPvjbT4cZGOiAf0pSdo6DNvxCm/w3fsMb/LkBbHU&#10;bTxXw/8Asvj7P8fvEqxZij2pmNT1G4cV9XfHfx9p/wAOvh3fX19cMol/cxhFLfOwIFfOX7C+jTXW&#10;seKPFd8qoZ1jEbMck859z29aS1jqM+tfFXizTPBukyajqkwtrZVyGKse3T5QTXxH4l/a28d/E7xJ&#10;/Yvg4yael0/2aIRvEWbJIyGZFI9etbn7dniaf+0NIsI5ZF02VS07ZIGQ46DP17V7r8INe+H3hzwZ&#10;YjR4bSJo4FlmmSz2yH5RkkhRnmrsrAcZ8Hf2Wnsbw+IPiFL/AG/qzbZEjvBu8o555DsD27V7z40j&#10;Ft4M1CK2ASJLVlUIMBQEIAArzHxN+1x4S0fWrPSLC7mu766k8oJHbuAOO5JWvQ7rUpte0dkEO4XV&#10;vysmP4l+vvWfMM+KP2FYUm+LOupkNMkKsikZ5839K/QaaNo4y7ZCgfOSc4r8xG07xP8As1/FKLUr&#10;u3aCy+0B/wBzKGDpuJwQrDt2r3LUf24tO1Cy8jTLe4k1KQYSFoSsefX/AFlFx2Kv7f2tR/234d0A&#10;P891Cr9PWQY7f1r6G/Z+0VPCnwd8M6e/7t0jZX9/mJ96+bvhf8GfFvxm8aHxl4vhxaI2yBZrgSHa&#10;OV4O/A5Hevr638MrbxpFv2JEMIingfpSk2FjTbVraHIA3t3bn/Cql9r0UdrMw+XCMf0+lLH4fiVR&#10;u4Pfp/hUWrada2uj3zlclYJGzgdlNZK9xH5r+OvHE3hj9pC48VQx+f8AY9QWd1yBnCj1B/lX2HY/&#10;tXeEZfC0Wpyaqsd15Ku1t5cmQ2ORu8vFfPXwF0TTvHvx68Q/2jZw6hZkozLdRhyOQDwcivd9S/Yl&#10;8GajrEt0kl3bxSSF/JiEKooPYDy+ldN9BHgF34x1D9qv4zW2mWsz3Oj2IFwsDH5VZTgnkJ1FfcOk&#10;+H7nR9JitYB5VtbDAiXAA/Wo/h/8J/DXwxtRDoml20EhG15vIjWR+nUqozyK7BWYuRnP96MdKzvc&#10;qx+dH7T3w/1v4e/EiXxPYhoftMxnEyFQeq8feP8AKrk37UHjb4iQW/h7QoZbXUpgoaRZYySuMMeU&#10;H161+gl5ZW+oQmC6tYbyI/8ALO4QOv5Gs6x8J6Ho7btO0uztH7tFAqEfTAp7hY+B/ij+zT4g0XRf&#10;DVxFbSatrV/Iz39w0iq3AIGdzkenSvuP4e+GU0nwPoVvcQATRWcSsp5wQoyOtdNtDMisfuHALUpw&#10;nc5NEveWoWMbxV4G0PxppNxpurafDd2s0ZQq69MjGQRyPwrwaT9iPwxb3rtp1xNYWzdYo5Z/5+bX&#10;0orUq9aFKwWPKPAP7MfgXwPILoaNb32oA5F1c7pGH/fbNXre7aqqo2IBjavFIe1JSCxHcW8d1DJD&#10;MiyxMNoV1yMeh9a5Ob4R+DppPNfw3prSs24t9mXJ5+ldhSNQtAsUdL0XTtDgMOn2UNlCCSqQIEA/&#10;Kp1YqemOQeOKlpgX5qTswsHUc9c0L8venlcLTaYCN/eHDetR/wA+9T7flqMrQA+PHYYqSol+WpB0&#10;oAWiio3bFLQBxfB6Ubt3FRK2TUqjvS0AXbTGx6ZqSkC7s1NwIY4wzZ6fhUoXBxVZpNsmKtL93NLm&#10;YC0hGaBS1fQBuz3pdvvS0VADdvvRs96dRVKwCbfekZMjrTqKdkBSuox5ZrmrpvmPFdXOu6M8VzN1&#10;Hhj9a86urm0GyoOaKAOTSr1rhR0D2UBaLdlG5j8oHWpFXcpp1mo8xkIyG4waHsI+Tf2oviBp8eqw&#10;6fHbq0xUfvAcfxf7tY/gDUGj8gFyen9Kx/2wLFtM8cWrRwKFaINnj+9VDwHelmg+Y9RXtUNKaZxT&#10;3Pq7wXeljH8xr1TT5iYBmvDvAtxzEc17Losm+Fa2khlm+X730rCmUl+uK6a5A8s1h3CjdxXk1lqb&#10;xZViXac9auWsmyYHt3qFVqaNM7VHVjiuVLXUtnwX+1NZjTPiXPIvCyNIxwOuSK8v0u4F1qVgNud0&#10;6LjP+0K96/bQ0cR6tFdgYKnDHjuwrxr4Q6X/AG5480m1A3DzFfDexFe7Sl7hzdT9JNXuv+EF/Zdu&#10;ZoT5T/2exyvHQn61+OfwNs/+Eu/aA1K5mXzDJfzSHdzn5ia/Vb9uzXP+EN/Zj+zIxjaS2lQbc+me&#10;1fnP+wV4b/tb4iXWoModRI5JbHcE+lbYiXLRbFQvKqfoTfTCGaNFXACqMZppuGWQ5NT6hEBeSN27&#10;fnVNwPMJNfFx0dz6on84yfxUsjFcEHFV1I7VfIEkeO9aCZGrLcAhuals8QsQPWiHT3Bz/WrbWZjT&#10;NMRdQ5jHvSGPbyTmorBs8GrUimRuKzsihIVR/wCGpEQBs4pscRSp0X5qVkSx7MVxTo5N1K2OlQSK&#10;c4FUInkxJ0qrNCF7ZNTLGy9adJjbjvVhYpo2009vnPpUn2csc0u3bR0AY0alQCua4D4ua4NB0N2i&#10;YqW4+X6Gu5upjbxs56AV8oftBfEFZlNusjjD9MH3962w8HOSuB4l4s1qS91GaR5GYk9zXG30zS9T&#10;SalfCVmcMaoR3G4c19XTio7GcpDdhapY8LnjNLvAob5ulbnPKxUuYgz5pkabfpU0sZLUzyzQTYd5&#10;Qbpx+FHl7e+aQqVpjZLCrJI5G29s1SuF3EnpWhJjHNVnj3NTQFHy8nFWo4fl21IIwpGauWNr50go&#10;Cxo6FoHnYkOCPp/9eotQtfs9yVHFehaTapaaYhKjO0dq5PXIP9IZuxNcntOY6fZuJhzfKgNLbru7&#10;06Zdy4FT2toVQE1rHQzlqSQxiM7ie1SpdFZPlY49M1TuZNowTimWcyxk7jmna4XsdNZzfLuJ5rWt&#10;75uME1ydvNubqcZrsdJktfLw/wB7HHy1hOKN4ybCeSS4YDeRVK6lms2GHOMVoXFu8kgMPT8qq31r&#10;JNblep+tc3U2kZk2sSckOTVGPU3kmyzmqd5HJbkqwxjrzVHzFY4ya2jFMxcmX9evluIdvU4rkcfM&#10;RVu8lCt941ATuUEV1xVtjnlruJ5KSDlatWem+YxA4B9KqbuQK7Dw/pktxCJEUEfWio7IVON2dV8L&#10;/DqS38UciB+e/wBfrX0XbfDe2jt45kiUMVB6f/XryD4c6xaaLdIbn5W/3c96+hdL+IOmTWKDziPl&#10;H8B9K8StKd9DrlFpHivxEtUjjMPlAnOP514jrdrqGm7mtp3iDf3Tj+tev/F7xRbQXHmxucbv7p96&#10;8uk8VRakQCNw91/+vXbRvJaiv3OK+y3txcB5ZGkYn+I5/rXrHw/t50kwxwu3pxVKymsi0ZZF6f3K&#10;7fTNcs7McRgHGPuVM5SWiEou4zxdYy/2czR/JgE8V8969ezR6kwkdjj3969/8ReKmurNkRfl57f/&#10;AF68F8XKj3jPjn6e9aUbX1M6t7FWbV5bmPyw5UdMVqeH4ZA4G84NczbxtOyhRjmvX/g5oEF7rUcd&#10;3hoyV64Pf6V1VakUtEZ02bvhnwZLqVqXjj5J+9x6fWr1taN4b1byJz3AP+ea+iZr7w34J0+CPhdy&#10;BjiLPb2ArzXxxqWgeJLwT2pzKcY/dY/pXm8zm7HRGTvY1vC/xKtvBCrcR/IF+v0/umo9e/aOudSv&#10;A0c7+VjGA3/2FeY+IrJLiwkgddo9eK5KGzWFfs8ahsnqaPZRerDkie53Px6nNmI4p3VgPvZ/+xri&#10;tb+Pt3dQS2xlZiTjkj/4muRh8B6hNH5scYZW6fOKrXXwzvEbeYV39fvCrjGknoRZDJtSTUJzdso8&#10;3ru7/wAq7rwf8TLyCxGnq7MRkDOPX6V5dfWd1obbZkCr04Oau+C9ct7LXo5ZVyNw/hzW8opoZ9Sf&#10;D3w3p3iC4jn1Kxhmdxkl1Hf6Vznx+0vRPB1oz6bZQwSswGY1x1zXtHw7vrLWPD1tJBEqyeUvOwDt&#10;Xhv7QmkyNiabmNXBPOfWuGnOTlaRnHc8M8L/AA4uPiFJNezpvVMMMkd/+BCpV+FkFnq2wxj5Gx09&#10;PxrsfDPxb0/QdGNjbgxsy7SVjI/kaW38UCQSXJBbed24j1/Guz2ktmaxjHcj1S+Ph+zZLP8AdPtw&#10;CnHavF/FV1d314ZryVp2zn5q6vxR4idpGcMcfj/jXA6xqT37A1vS3uZVJNbGdIAqtgdTTMUEbevW&#10;n7xiuu5yEcbDcQRU7Nhc4qun+sNWVYKuTSAibgZpwmULkDBqvO3mNgUxIXGM/wA6ALSzFjzSSZPe&#10;pI48LSMtAxqsFUcc1IoEi81BIpqSFSozVCJFh29D+lOdiq0m6mzSfuwKYD45twxVO8YxsOc0q560&#10;f6zJPNAESfOvIpu3c3oKsRSLytCx8k0rANbGBxTR83TikY/NipY1+WgCA5Vs5zS7t3UU6Zdqk1Cr&#10;VID244FRsue9P6tT2j/dmpAbbsc81YaQ+vFVI5NuR3qaFTIv400BN96MmqzMS2BTpsqpFRRnaMmm&#10;A/n7ufeng4XFNjbzGzUrLQFmMXK96sxyZXpVfyzUsY2riqQ0u5YBq1G21RVRe1Wl+6KrQGPWZehO&#10;DT1l8xSFGajhVmk43Eegra0vwjq+sSKLK0aTJ7uoH86u6JckjLuP9Wo3Yb0q1YWysMsOa9S8Lfsq&#10;/ELxUyvbaXCEY43NdIP617n4X/4J0+NrxY/7RWCBWPO28Q8f98GlzIz9olufF+obY5sAd+tMVDMu&#10;1PmY1+mng3/gm7penyI+qsk3qC8b/wA4q908I/sh+A/C9uA2kWszg53PbQt2/wCuYrNzM5Vl0Pxq&#10;0f4d694imSO0s2fe2A29P6sK9o8D/sS+LvE1xAs0RiSRsHiM/wApRX612XhnwZ4ThCxabZW4j+bK&#10;2ig/otVdW+MXhPQYmJn2hR0S3P8AhWXMzJ4hnxV4A/4Jn2srK2thWXGfnQn09Jq+oPhn+x/4H+HM&#10;cYt9KtZJUOfM2NnrnuxrM8Vftl+DfD6H/S5Aw/6dn/xrwvxz/wAFIfD2nmVLe8mGPS3lHb/fpPXQ&#10;x9tJn3Pb+HdL02MKlrEiIMD5elQ32vaVo8RYsi47BT/hX5M+Of8AgpYbzzlsry6J5A+SVe//AF0r&#10;w/xR+2Z4w8VMUs7q6O45/wBbIv8A7UrNQSd0gtOZ+z/iT48aNosW4OBgH+9/8RXivi79tnTtJklS&#10;O627cgfe/wDjdfkreeJviX42bEdxOAeObxh1/wCBmiH4H+NtXxJe3bAvyc3hP9DWg/Yye59r/EX/&#10;AIKPXljG62+ozK2cfK5Hr/0yr5z8Zf8ABQLxz4ibytO1S8xg9Jl7/WMVrfCT9lXRLq+RtdlWcY5D&#10;bZO49Y6+3/hL+zb8LNJjVl0u0uJBtzusoj/7TFTJ2VxSotI/M1/ih8YfHUheLVdQVJDn/Xx9/wAR&#10;WvpnwH+J/iqRWvtTvHjY/NulQ8fhJX7JWPgXwrp8Kx2OiWMSKMDFqi/yFZWreHY5N0cMEUQx0RQP&#10;6Vj7QIx7n5daL+xpLIwfVZXmHcSEn+UtejaB+yv4K0iMC50y3uHzn5kb/wCKNfZeteApJB9wjj1X&#10;/CuZb4eSLJwFPPdh/hV86OmPIkeMaX8LvCOkqPs2g2aMOQfLretdPtrM/wCj2kMJHQoiivU18Btt&#10;4iX8x/hUM3geVFJMaj8R/hRzroVzRPPpLq424DkVzutSv84Yk8eternwfJz8i/mP8Kwda8EzyRyE&#10;Rr09RS5jWNSKPELlwkmSSRn1roPDN6I5hhiOPWl8SeE7mzhd9igD/aFcxY3b2V1tbitIu508ykj6&#10;N8I3zSQod3Feg2c3nIoPp1rwzwPrG6OMFj19/WvYNFm82NCD2FYT0Z5dRe8bTHacZzT1c9+ar7SW&#10;qSE7mqDOxL7jirEammxx1ajjoAgaHPU5/CmeWPpVzZuoaGgCvupAu5qcy4pF+9QBIq07zCtC04Ju&#10;oAahLdTShc5zzTpB5dRhqAIZmO7A4qFs5qd+Tmmsw64oAI4zjOamXLDAOKrm4C06O6FAEki7epzT&#10;WwFHFRTXQzQs3mDFFxkijvTgvHrSJUsbCjmQ7op+QZGPOBU6xle9TqACTilyPSi6EIYwwHam+Xt7&#10;/pUtGM0CIJF7VDJHj3q0y0rqNooAz2Xbzio5FPNaG0HtSSRjb0oAy9pXnNSxzMeDzUjYqJmHagCX&#10;dxUNwvy5pxb5agluB0oAquQM8VUYbSWqzNIG6VSkb5TQUgXrUVx0GOKVGpk7ZxRcZWfrTMmMZzmn&#10;v1qOT7tO47FeZt3NVpKmk+6Ko3Em000aRWgNIAcYp28IvTNUXYlgc1LuNMoZKNzZzipFOxRzUDN8&#10;1DZ21QXJWbzB6VDIQnSmHcF61GVLd6AuPWYq3PIpWm35GKi8l+386VYpAf8A69AXGycc0zeeeP1q&#10;4ljJN0/nVhdJkCgEfrQO5iyKQCetLGnfbmttdHdzjH61bj0F9vQfmKAuctcKRkgde1VNrM2MV2M2&#10;gvjoPzp1toI3AFR+lAcxx7aexXP9KZDpuZCWFeiRaRGvBVfyFVb/AEtbc7wox+FIOY5P+xVkX7tM&#10;XQQv8A/z+NddZqjDDAD8KnkWFf8A9VF2VzM4aTQRuyVH+fxq3Y6CispwMZx0rpbhImXj+VVftCxf&#10;KDznNFw5mejeB9HiudC1KxdVaN7d02kcc1+UHx+8O/8ACvf2hIri2UQr9q3DYMdlHqa/VT4e65tv&#10;olJO2R9pr4l/4KXeBjpWsR65DGsaFt+5cA/eUdhQnrY5KiW5+hX7FviR/EHwrhZ5Gcqyj5jn/lmv&#10;tXxh/wAFSPB8dr46TV4oljeZYyzAc8I3vXq//BM3x0NR8Ei0eVziTHOe0Y966/8A4KOeBD4g+Hkt&#10;/FEjyQox3NgHhD7e9bnOfkxY4lRAOuK6OxhATkZOK5zTcWtyyOMOrFSPpXffDfRW8T64sA+5gnk4&#10;70EMn8MaHcSSi7Zcxg8Djt+NddreotJZpCvyKowRXe+K7iw8CaTFYtEvmbeoQHrz1GK8L17xMbm6&#10;mKEhGY46j+taJIxn5CTL9tka3i4HoKo3mif2CoklG4ydP85NX/CUgtblppOTg+9J4819dSlhBG1U&#10;zjA/+vWyikjmd7GZLeSPCVV26etJaaDFNbmR1Bbrk/8A66i0K3LSSO/KnkZ+lSz38kMcirwMGoZx&#10;TI7CG2hmkR0DY6VBdyospWNcJ7Vi7pmuHYsR+NPjuMZQkk0czIhBXuQ6hJt3bTg1ufDDSI9W1vM4&#10;DbSp5Ge9c1qBWJWbPzAUnhnxVJod48wJXp6/40XudqR774/mGl2sVvapsXy1ztrzexWEyO8pBcjn&#10;ioY/jBa30Ti5y7LxlkJ/rXLah45tJpJHjBAbp8mP61K0NkiPXVi/tYNwVz0qvcSKowvpWFe60t3M&#10;SmSfpTbW6kkbaaqxXK+psKjt827imyOOhGalhmMUYVu9TC3WYZFUtDOcUVfOXoBg1at5GyvzU1tL&#10;JO4YxQ2IVK963TOaWhqw5aM8VlPbi6V1KgEVq6RKGjIPWmCIjeVHGTRJDpy11OVmtfJ3bRg1nw/v&#10;ZW3djXT31sfLzisRrUruYdzXLI9KMlYlWdrMoythc9BXb6DdR68vkAbGXq3XNclb2qyQ7H61FZ30&#10;nhm881WO1j61lYu512saetjNtOD74qmMLxio/wC1m8QIHBzjjnipJJk4TvjHSkA4sM4o21Gqhfmz&#10;0p3n+1A0fs9rUMskKpGQy/xMK526SKzs2x8zk9q6i+uFt9MjSI+ZK/3mNc7dWo3qH5GMmvmtEeoY&#10;HinQZNc0cyD5TGufmz6Vxvhm6axungYjKkCvRJtRmvI5baGMJGVIzmvLtSV9J1jDZyzda66LuYzT&#10;ueyeG7pZIwSec+td/pd0vlqvrXjfhK+dguDkH3r0zSbhg0ZPIz610y0MzrQMjNSQtTLdhJFxQp8t&#10;sdaBEsi5U1XtT5ZKnuauFdy49azpJ/LuwMZ5oA0F5aiSkj6Zpzc1aYELLTHh3x/jUx5pQvy0nqrF&#10;I5fWLEqwb05rxf4gaSY5pLjOAWz39a+gNRt/OjNePfFCxZdNlYcBT/WvMqRcWbpoyvh7qANqYgOG&#10;JGa63Vd8drFAPuHgtXCfDz5bVWx1OBXeXyTXixW6jB7vWO+xRmQwNHBK24EqCR+VeHar4mvNa1po&#10;pkaMK+35vrj0r6Aa08iYQEliV5rxLxhop0vxPuCYVsdMDua7KCXUiRuaDGPMRQPxr1fwnCfLH1rz&#10;Pw6g8xcd/avWvCsO2IH3rskYM7ixUrCoNXDVe3X92tTsatCK8yHOe1LE2Kkf7tRomDnNRJagWR2N&#10;Opdu1QaSrugEIqNlqam7aNAGKtSp3oCY706jQAoozS4GM5o0Ezwj9pT4B6v8atQ8PSWGpW1ja6eX&#10;MqzozFifTFeteC/DX/CK+G7HTJHFw8EQUvHkDIUD+lbW4ngdKUZ7ZH0p6COW+Ivw9sviR4dm0m+f&#10;/R5FKnlh1H+yQf1qH4b/AA5074YeH49K0oNDAoG7hm3EZwfmY46159+0F+0h/wAKRS3SPS47+W4b&#10;aDJKVAOM9AP618+Xf7f3i+/uGsrXw5paSOcIPMlyfx3itbMD7xAGCx+Y+ucVA1vDNgyIXbqGKYFf&#10;nt4m/a4+JVp5RurOLTllUsvl3EhGPwkr7H/Z98WX/jT4R+H9Y1SZpby6gLs25jn5iOpJP61LA9CW&#10;JY23KFG7ptqZelNRf3KM3yqBlmx0HrTv9Wp3HHGR9PWoTvsASPt96i3F26YqYRs0PnAboe7+n4VF&#10;NIkPP8GMhvWjQoeq0m7bxtNQf2lCuNp3k1WuNaSHc7qFRThm/u0vQLmhtLnhTzUqQ+WM15t4g/aJ&#10;8DeFWaHUdajtp0OGjMEzY/EIa3fDfxCsvGmnLe6JOt9bMcB1DJ/6EB60WYHXKp9QB/tcUsm1MMjK&#10;pHBw2a8W+O/x6b4L6Hb3FxZrdXNyzJHHJIw5Az1ANeFR/tAfGjxJb/2pp3hK1TS2G9HW8wNp5GR5&#10;oJ49qYH2ysqqP3sodT6YFMk1CFOEbP4ivkX4F/tZXfjzxZD4Z120itL2aUQo8UjnLZxjBz6HvX1h&#10;/Yy/89DSlFgTLqUAbHJk6jBFUNa8aaZoNjJd3zrZwRguZJpFUe/JIFXI9JiibdklunQVw/xe+EKf&#10;FLQYdKGq3Olw7m817cDc6kYxz/8AXqbMBfD/AMdvC3ia+Fnper295O/AgjmiY/8AjrE/pXVXGpyp&#10;avK0TK6qXVwM4UDPTHNfCXxA+EKfsv8AxI8K3mjapd3sEpZ5RckKx524JTGevpX3JZ6q194HXUZI&#10;VWaSy3beowY85rblA878HfH/AEzxx451TwtZ219LqFkFElxLGiR8nHG0n1rqfH3i2D4d+GbzXNTb&#10;db2q52qwUsScDGa+bf2WbT7V8dvGF95gMkm0CHHXDDvXQftseKpbmbR/BMbGL+1mDSMrHKlXHAHQ&#10;0cornO2/7UHjbx1qyzeHvDF+2lpKIzK0e4EbsHBERH619XeGrGfUNDs5riNre6kTdIrg8HP0H8qw&#10;vhD8PdJ8F+BdOtYLWIs0aSOxiUEkqpzwPWvQR8uQnGB2paDPlTwj8eNf1z9o2bwUNsekwXUkXzBD&#10;lVHrsz+tfUK2UUalSwVc7seufxr4Q+ApGq/taarOGMn+m3fzN1XGR3+lfd0zjktxjAyeelTV0egH&#10;xl+1zqU118WvC2l2MjW/711Y5yD0r7B8LN9n8M2W/wCaaO2hDP2OEGTXxV8bi2tftSeGrQZeP7WU&#10;AJz6etfZd9cHSfB8+1Pmhs8ZzgsQnWrcbxTJZ8ZfFPxJqf7T3xktfCel7orCzcu+8BgyplX5QZHH&#10;vX1j4I+FPhX4Z6DHYWdpDEiKF82SdmUkZ5yxPrXwL8Ab3xpN8VtXvPCNkt5qPlS+cXl2iJGYjP31&#10;JyfevoDxB4F+N/iTTXWXUpbAspCwwSnLfQ/aMCqSJ1PHvE2g2moftPX3/COw/ao1vGLtA5dByueV&#10;z71+hT5jsWUkZMWGOfavz9+BXxDb4b/E270PxF4es5dUS4aKe+lw0+/pksN2evrX33fzD+ybpyAr&#10;NCzKP+Akg0SWoHwZdfE3SvBv7TmuarqcdyLe1uRvWGNWLcA8ZYV7Lc/t2eGIclPDOv3MK8ec0KR8&#10;ewDEH868m+FPgWw+Kn7Qni3+2bZbmBHRyrKrjJIHIYHPFfWUnwG8DyaW0CaNYmHBQyfZIwQ2Mf3e&#10;1VbQNSt8Mfj14X+Kn7vSbmS3lA3fY7oxhwTx2ck/lXjf7eV+lv4RsrUxsHlUd+PvivBPhh9o8C/t&#10;MaTpWmzutpLqYhcZ27l3txgYGOK9h/b6vGuV0m1By2wnA9nFKKtuGp9D/s82P2H4UaQm3aCqv37q&#10;tdJ8TNPstZ+HviKzv5ES2lspcyOcBPlJz1Hp61F8KLEWnw90KGIlj9jhZlPYmNa+e/2ufjde6bfL&#10;8PtHhWO9vittczCRgyLIO2MDP4msle+pZ8W6bFF/b0en3l7nSZZ1E1zgKrD+8BnH/j1fqh8KbDTd&#10;N8CaZa6TIlxp6xI6SRnOXKru7n+dfLPjD9lOy0P9n25v1TzNfggWc/uowRhjkA/T3rQ/Yf8AjHqO&#10;p6hc+CNVG5beJ5YJmkZjkEArg5HAFaytYUUfY3t2zSSfdpWZWPyNuGcdKST7tYNFES2sUkm9kUtj&#10;qRU/lovRQPwqOBgxPYDvT93mDI6UiRGx6UlKUz3pdtNDQi06kAxS1Vhng/7ZFz5HwkuY0YItzviI&#10;Y8ngVp/sm6Sum/CPRoypP7pfX1auz+Jnwx0/4oaTBp+pTSxQRSGTEYU549GBrY8JeFrXwbocWmWJ&#10;PkRLtTIA4/AD1o1JsZ/xGb7P4K1ZjuZvJkAVRk8qa+Sv2E/D11D478UahdWk9vDJbIkTSRsuWEgz&#10;14r7WvbCHULV4J41ljcYZXUHNUPD/hHSPC8TJplhb2u7q0cSqT+QFF7AaF1Yw3lncQXEXmwSrtK5&#10;IyvpXxR46/Y88X+G/G8uueCNSsxaTF5PJlWTeruxJ/hfPWvt9SV2YOQvQNzSbgvqTUReoHxEfgF8&#10;bvG1r9g1PXtMt4Nx8yWSNkbaeDhREM/mK93/AGf/ANntPgvY3Hn6kuqX1wwZpVjaPGAR0LGvZmfc&#10;AcfNTf4gatyQwX5aHbcuPSg8+1AQ7gwNRewznPE/w+0HxlCY9Vs1uYm+8pkZCT9Qc1z+i/ATwR4d&#10;vPtdjovly9MtcyuP1YivRDgZ3bcfSmTKyoC4KgnA5p8zArWtrDarsgjWJP7q1dX7oqHy/LZQx2+v&#10;tU/luihiv7v+9mlqSFA46cUNlQCRhfWj+7njccL70agFFAVnOEXeR15xikVh5e9vlXOM07MBaKa0&#10;gXnqin9439wevvXl3jD9pbwD4L1Q6fe62guVGWXyZuOcdozRygep0Vg+B/G+k/ETw9Breh3QvNPm&#10;ztlVWXkHBGGAP6VvfSny2Ggo96Q57DNLIRCuZDtAOGPoPWhWew7iSPHCu+XCj+9urj/iVrcVl4L1&#10;iW3uotxtpEwjK/VSOfSvlz4qftJeKfiF8QrjwJ4LhFrJDO9ut1BO6O4U5JOWQetc38TNB+Lvwz8L&#10;yajql7Nqem3CiKZJpyFQuODjzjk/hW6iRqan7B8UdrrHiO7vJUjt1twfMc7VzvGeelfVMfxp8F3G&#10;rGwXXtPN5GTH5f22HJPpjfn9K+B/gbea74isI/CGgu2nzXs7LdX8bnzFRsY6MucEeprtvjV+yq/w&#10;g8GS+MrHxJfX2pxSRvN5yqpyxwxDA5/nScQR98wyC4hRop45Y2AYFCCMH3pt1cW1hC07yLawIMgy&#10;MAB9STXin7KPxEufHnw9i+1tvntyyF9zFiBtAyTWF+2l8TrzwH4HsrDT2YXWptJEz+YysmF6qRUW&#10;LF8YftteEvDutXOjQaTqevXMMhUm18sRkqecMrEn8qd4a/be8L699qjvdF1DSbiGFpEt7x44wxA4&#10;AYkHP4Vnfs6/s0+HofC+n+IdaiXVdT1KEXL/AGyCOQIWBJwSCe/rWL+138EvDui/DubxDptrHpt9&#10;bzxpm2iRN6tkEEhc0vIjU9G/Z2/aGf46X/iCNNKbTIdPZCryzhw+70wgrE/bR8bXvhPwBHHYyCGa&#10;aSMhsg/x4PUV59/wTstR/ZXiq4Zt26SHII6cGl/4KB6l9nt9A08Zk89fM5PTEg4xWkVqLU99/Z3N&#10;23wv02S+nFxNIxbcox1VTXH/ALZ949j8I7uNW4k34x/u16R8F7IWfw50hQu0tCjBRjui147+3deG&#10;x+GenqwO65kkUDPfb0rONuawajv2EIjH8GpZnDK0moSjDDntXqH7Ql0LL4N+L33Yk+wSBenXiuU/&#10;ZD006f8AB+0Uoq7p2kPA7hTVr9rDVFtfg7rPIVbiCRAwz6dKLe8WeIf8E/rQyf8ACS3zDcwuEXj3&#10;jNe9/tMap/Y/wf1WcsAGkROo75HevLf+CfujfYvAuu3e8SG6uYnUbeg2MMV0n7cWpG1+Ct1axK3n&#10;zXUDcNjAD80Je8DM39hmz2/DIXGeZJZP/QhXunxJuvsfgXXJtwxHbk9vavIP2ILTyPgzYu/y7pZR&#10;n1+YV3f7QmuJ4f8AhD4lvZMCDycb+e5xjitLEnyr+xLK2pfHHxPcsOI4JT+chFe5/tmeLP7D+Gck&#10;Cq3mXu+JsY4+XNeN/sA2JuvHPijU8jZLbHauP+mua9A/bwjf/hA7ObGAZnyPT5KkZt/sSeFV0X4W&#10;/wBoAqz6oyXHAORjcOa+jGGK8E/Yu1eHVPg5YxRnmzjVGbnj7xr2vXtctPDukS6lfy+RaxjO8gnP&#10;5AmpYF/8cV+bnxouH8Q/tSatbSkPHDqSoijqR8npX6FeEfFmn+NNBt9W0yYTWsy7g21hxz6gHt6V&#10;+e19Auuftaa07SeUqakx5G4HG3/CnELH6OWUHk2sCL8iogUA+wr4p/bwj/tjxR4QsQ2Wcyg/mK+1&#10;X1OBFxGfN7c//qr4m/al1BNQ+OHguzZRhXfOec8ip5rMLH158ObNdP8ABGjRICAtnCDx38ta8D/b&#10;41hrf4c6Nbqwy924xx3SvdvDuvCHw7YIka4WFF79lFfKv7c2ttq1vodgqYIud3X1UinGXvCaZ7h+&#10;ydp5tPg1ockp3CWBXwo92FfPP7fmmXNv4+8JXxGbVbZy0oB2r+8GATjGa+jfgH9q0f4P+F7YIrsl&#10;rgnpn5m96i+Lnwdi+MWgNp9+/kzKd0U4RXZec457Zqr6l9C9+zz4u0nVPhNocsWoW8biJlljeVNy&#10;4Y9RmtTxR8a/DPhjUrOwlvk1K5uJBFFBaSxs3J6kbs/pXy7pX7LHxL8JyPY6P4nuo7EnaPL+RQD1&#10;+UTCvSvhv+x1d6D4gs/EXibxHd6zfQP5iQTRqUBx7sx/WlNolI9w8U67ZyeEbyWMEB7dnG5hx8pO&#10;DzXyZ+x8Uj+KHi3Vs5M0aqMc5w4r66vvA9vqWmS2Uk7xxSKVOwDgYxxXNfDn4CaB8MmnfTpJJ5Jj&#10;lnmjQHrnso9KxTdh2MX9pCJ/GHwh1zTobd3laESJ8pPKkHoK+cf2I/E2q+HfF+r+HbqxuhDLA7R7&#10;oioDBwSeRnoK+37rQ7S5tngljV4mGGUqMEflWNovw78P6Dq7ajY6Za290VK+ZHAitz15AzWkb9R2&#10;R4n+058DNT+LmjxXemTpaXttltssTNvULgKMd8n0rxTwD40+Lvwjs5NA/sK/vrKA7I1SxZRxnBDG&#10;Ekjmvv8AjVFVgVD7hjDcge9QXGn2l04eW1hZx3KA5p3WwrHwpJ8Ifin+0XrUB8RONH0iJhN5d1au&#10;pJB4GRGnr619a+BPhTbeB/D9vpkUiFYl2sV3fNyfU+9d4mI49qARr6LwKj8w9KlvSyFY8m+MX7PO&#10;n/F/RRaSXCWUiY2yS7yMg57MK+b4/wBgPxlb3DQxeLdOS0PBIjkJx9P/AK9fc+4nqSR70m75cDir&#10;voFj5y+DP7GulfD/AFUalreqjXbuMq0eyF4QmOv/AC0Ofyr6RWG2ijCRQ+WigKAznPHFIuR7/Whk&#10;3VCRRS1bQ9M1q3aC7s1myMZ3H+lYek/DHw9o90JrayVHzk5LH+ZrqRheg5pV6+9MBFVIMJGuxAPS&#10;n02Tng04LxSYBjGGHUGsbxh5p8N6ksKF5ZIHUKvU5UitrpTZQrk5UEEYINCQj43/AGQPhrrOj/E3&#10;xDqWp6bNZWzxKImlSRcsHGfvKBX2UqkZy2QDxUFraQQqRDEkJJzmNcVZbjA4x9KYCUd896KKLDCm&#10;NT6Y/TNS7gI1RNTy+e1Mal6gSp2o/iojFP8ALxzmnoAtFNZtvam+d7U9AJWaoWammX2pud3tTsA/&#10;dRvpmPen8UWARjuFKq0uAacOKLAOXoKGo7Um7PFFgEpP4qWm7vmosBLUUi1IppaLAQLGamXij8KQ&#10;vjtSewDqa7dKVW3UhXcc5rMCpPlXBqxH8y1HOmWp6NtGKXUB/SlFJRWnQB26lqPHvSq3aoAfRSbu&#10;M0Bs1SsAlFLto209AI2UtGa5zUozu/Guo24U1z2rLtP41yVloawMl+lIvalkxxSL2rzDpJlbatNh&#10;cm4XA5zSLnOKmhj2zKQO9DWgj4z/AG7PFFrY6pYQbWNyYl6EdN9cF4BuC8dqw/2T/KvVf24fhomq&#10;Nba3vIaKJV27QR97NeM/DG885YfQED+Vezh/eppI45p3PqvwBIX8o17foHzW4/z2rwn4fv8APGM8&#10;V7n4fkCwqOtbyA27riM/SsSb71bl1zGT7Vg3DbSa8qsveN4iK3zVJuCsH/u1VWTmpd2VJPSuVtX0&#10;NGj5v/bO0lptBhv05HBPB7sK8s/ZF8I/2p8VbI5G5I2cjn1Fe9/tSWP2r4e3Dt8wULjjp81cX+wT&#10;oY1D4tTzMcRx2LnoDzkV6uGlzKxzy93Vmz/wVw8SR6T8M9H01etx54GCP7teCf8ABN/wtI+mXOoN&#10;wh5HB7q1dN/wWM8SO174W09T8oafPJ9BXXfsF6Cmj/Bq1uv+Wk8UbZwB2arzCXLTsbYGN53Z7lcw&#10;Zkc9eazLnCNzWo0wDNnnNZ10ombivlIn0JXiHmNxVyK1cyL2GaLG1Xv2Na/lLHg4960JZL5eyMA0&#10;sahgRU0cYuI/Q1ItssfegCuLU7sipRHsIqYMFHrURky3SpsMlU8Go+VcHGacuSKnWH5QSKLCY5W3&#10;IagkU5qyEwOBxSNGCOetAisZNq4qPeWGKmaDdz0oMYXjFWBVuLgWyCq0N350hODipb6HzMAnvTbe&#10;3VFOP5VL7AYfjXWF0/SZWJ7eor4I+KWsDUr+QjON/qPevqT43eMHsrWa3j7Ej7x9a+M/EFw11IxZ&#10;ud2a93BU+rFJ2Wpztw1Vd3WpLpyKq7sA17SRytlmNuRV6PHrWZG1WVkK96sj1J5I9zgig8cVHHIW&#10;bFWWj2r607AV2hpnl44qxsJ703y8ck5qiStIu3NVR94/Wrtyfl6VSX7x+tUgJVXdxW/4Zt44Zg0j&#10;DGawYs7qux3BjXC5B+tD8xo9Mudas/saxhhnAH3h/jWHqRtrq2JVxuz6/wD165Hz5Xbl2/OpUmlX&#10;+IkfWuZUlHU6HV5i7HpXmsSWAFW1jWGPBIPaqkF8wXFRz3TNnHFOV+hKcSlfR5bIqiqkGrUkxP3q&#10;qs43VtHbUxlvoX7WZlGMVrWVy8cgbBNY1vIGAPSte3mVVya55o6IM6yw1BpkwVxV+3thJktxXLWu&#10;qeUOFqf/AISeSHjaPzNc3JJvQ6eZWNPWtFhkVzvUHH+e9cJqOni2ViCDW/ca3JdZJOB9TXPatO8q&#10;sFNdEYtGLaMGYZY1GqlasPCc8nml8sKBn+VdCRyyaK0UJacfWvZPBlpG+mL7D/CvI8bHDCvSfBmr&#10;PHakYzx61nWTsiqT10E8TP5N42zIrHXxNe2qlEb27f4V0V5Zf2lIzucH865XUNOMczgMQAa47RZ2&#10;ScrGFr+tT6hxI3f2/wAKyrO+Fq24AnFGrOI2K89aymuMxNjrXdCKijzJVJc2h6t4Btf+EkvY0Zgm&#10;f73/ANavo3/hR8xsEkhdWyB0Vz2r5V+FviJtP1mBCOM9cmv0Y8G6pbXWixO5UgIDyCew9q8zEXg1&#10;5naqnMlY+PPih4XuvCVr+8X72exHQe9fPmr3jXl8eMADFfWn7WHiazkSGCBFDZfkZ9B7V8g7zJLI&#10;5Hc114WPNqzCrNlvTY2WRdvJrq9J16+8P3S3CIx+g/8ArVyVjffZZl4zjFel+B9LXxpfx22AgyM8&#10;A9frWtSXdCo67GjfeKdZ8YWS7YJAFG3lc/yWu2+FfgC/Mcd5euqR53YZWB619C/Dn9nvR4vDoknb&#10;L9f9Snp9Ky/FWn2fhu4/su1fauQBhcdfpXmyqxfwmqep57440M3VoyWi7z6gE96yPC/wturu4iuJ&#10;3SNQcYYMK9V03SolUCXEg9wK6iHQEkhTy/kH+yBXPKqyuYv6D4L06HRIfNdDtBycn/GtSbwXo+oW&#10;mIHQyY9Sf/ZqpzaPeLo/lxTNwCP881Bosd3oMbT3DtIF5wx4/nWcZO90Zc1zxD4z/CiX7RF5K7lZ&#10;x0VveneF/wBneKfSYb2SeNJMZ2kPng/Wu1+InxGjUDzLZHIYY5P+FTeFPGk19oKy+WEjweAx9a3c&#10;6ltitUXNN8aWHw10UwTnc0ICfKyjpx3NfM/xt+NCeMFMcEbqA+eSp9fSvWPGlvaeKo5x5jRMCc45&#10;/pXzJ4r8PwW915UcpJLY6V0UIqT1Ka00MrwzFcazeFIx0Izx/hXtlrpCR6Csf/LUKM9a47wD4d/s&#10;omVR5rSY7AV6g1qmm6eZblgCy5xjpxWk7N2iEbx3PBfEkyWnmxseeRXIq24A9K1/GdwJtSYo2U3d&#10;PzrEc7V+XgV301oc83cdcAeXweaq08yHucj0pDHuHWtDIWCPcxOcU+ZONtNXIUAHFO578mgAhthH&#10;8xIpzTBmIApjs27GaFgKkkmgB7sFSk8wMtVbqQrxSxuducfrQBYSPc2c05lMfIqOObFP8zI6VQEf&#10;nsrdKfG3mNk1AzF26YqdV2qDmgCfYMjmneVuGBVTzGZgAauwzDyzkc0AV1tvLkJqwYdynmiNvMY5&#10;qVsrk9qYjOktGjbP9KaGPTFbXlLNF6VXayWPnOfwoaZVmY8kLNmnLD5a7iavNGCcVQvC65VRmpsy&#10;SNpstxSeZSRwyAfOm2pVt9wznj6VNhkSoS2cVOuVOanjj2rkpx68VDMw642r/eo2Aa8meaj+81Sw&#10;Wstw6iFfNyfXH867fwn8FfE/i+4iSzsWCydG3x/1YUXRPMkcQilOefyqwnYK2fwr6n+H/wDwT/8A&#10;F3ihla7nltYiP4Vib/2pX0J4L/4Je6akEUmqa7cbweV+yxEdfqaLoydax+b8enXNwQIreaRj/djJ&#10;rp9F+EXinxBIEs9Iu3c/xG2lx+imv1q8K/sHeAfD8cXmRC7kQAFpLWHn/wAcr1fR/g94O8JxqYNJ&#10;s49v8X2aMH9FouQ6/Y/I7wn+xP8AEXxQV3Wn2Vcj5pbecY/8cr3Hwf8A8ExfEV7HDJqWr2UQIBKm&#10;KYH+lfoldeItA8OxkJHCmOyRlf5LXB+Iv2lNE0MyAhRsOOS/9EqeYxlVkzybwR/wTz8P+HGie+vY&#10;bnawYhVlGf8AyJXuPh34F+DPB8eYLWJXXkO0z8Y9ixr568cft+6Xo0cpiSLKqeA8w/8AZK+cPH//&#10;AAU6nGUs4EJ5+7czj/2Wp5jN1Gfpw2veHfDkWxpoIwOf9Yv9TXNa5+0P4R0GN2kuo32jPE8Q/wDZ&#10;q/HPxV+3/wCMvE9wyWVvwRji8l9fciuLPxC+KfxAuPKVp4Ul+X5btj1+slCkiPelsfrP4u/b08G6&#10;HHKUlBKjjFzAf5tXz948/wCCmGi28rLarPNkfwSW57/jXx/oP7K/jzxtIn2/V7uNJD83zK385a7O&#10;z/YUhsYy+p6xcyOP70UZ/qalyLjTbL3jX/gojea150dpZXmGGB/qj29lrxjX/wBpDxj4wJjt7G6A&#10;fjJjU/yjr0/UP2c/DnhwEDNyyfNueGPn9KNN8N6RpjKsVhDwevlr/hTR2Rw6tqeEzaH468YPl8wq&#10;3P7yNv8A4irun/s365qBD3uowKGPKlX/APrV9EwNFCuI4I0HsuKV7huuatI2jh4HlOk/s96TpKxv&#10;dTLK68nbv/8Aiq67SvCui6H/AKuIsenU/wCNa95MzK3JP41neYehGauyN404x2NqzvYIW/cxbB71&#10;oNqDSJwe3tXP2/SrkeR3NFirI07DXG0y6RznA+le8fCf4wW8M/luxTlfvMlfNt5MG7VWs9YuNJuB&#10;JGx65+8RScbqxEo8ysj9P/Dfi611i0idJV5UH7y+n1roowsw3Yr4Y+GfxrurG3hjlOcADl3r6k8J&#10;/EyLULdA2Mn3b/CuOdPscE4uJ3d1p4n56Yqi+jJu7frVy11qG6Tgj9abc6jFEOufwNZcvczSuVZL&#10;CONTkg/Ss26s42BArO1nxYlopYH9TXOx/EKO4mEfy8+7f4U+WwnHQ6iPSUkbn+tTTeGY5o29x6Gm&#10;aLqa3ke4DmupsV86FeKNhRR454y+HrTadMVx09Gr5s8ZeGZNHvGkbpnHQ+9feusaQlxaFSvUY6Cv&#10;m74xeEFFs7qvIfPQe9aU3qdVO6PJPBd/9xTwVP8AWvePCmoKyQjPYenpXzXpc72OoOvYGvafBuqF&#10;hbZ7gd61nG6uOqla56+reYoxSxRnNV9Nk8yMH2rRiXNc9jiHwrirW35ahj+9jFW2XaBQMiUkdqd5&#10;nQYqQ4PakVQOcUWEMkty9V3iK1d8z2qGRg/bFFgGRLmpWjpigjpSsxosOzDy6cE2g801pNpo3bl4&#10;NLQCheziMkd6rQymTtUt7CWbOabbx7F6UtBDWYBsVPFbuygjpVRgXl9hS32vxaPD85zj6j+lUlfY&#10;aTZbnsiqktxWTcaza6f/AK1wOcfeH+Ncj4j+L0NvDKqKCRwPmb/CvA/HnxnutzbPlG7/AJ6N71oq&#10;bfQ1jTk+h9VWviawuSRFIpP+8P8AGtVLuN1GJVP0Ir4N0b49XtjOxJLD/rq9ekeH/wBoyVtnmoOn&#10;eRz/AEq/ZGvsWfV24dgTSxybeoxXjukfHi3vCq+WgyPV/wDCvQNH8bWeqR5I59s/4VlKNnYxlTcX&#10;Y6gTGTHFWoY8ZJ9KpWl1b3C7g+0fT/61W2uE2fIdx/KlymdmIWCt1qOZQ3INQPIep4pfM465pWEI&#10;zCOo55htqCeRt3t9aglmLLjpRYY1pQTTN+KiwRk5oVs5yKLCHPNULS9al8sNUUkYXvRYCCRvMqFl&#10;qYEFiMUyQ7ecUWKRAzbahZw/elkctniqzbhmkUtyOS4EbGq81x8p4pkiszGpvI8xQMYNGhqUGm65&#10;FU5m3NWx/Z25qa2jnd6/gKpNBdIxWzjoafHEzdB+lb8ehK2MnH4Vbj0dI/Q/gKLoTkrHOLYu3b9K&#10;eNLc9v0NdKunqvAH6VYt7EMwGP5VOpnc5f8AsWRv/wBRqUaO4XGP0NdpHpqA/Nj8qa2nxhuv6Uah&#10;c5OHRG25P9aX+wWeQfn0NdaLWMDGKZ+7hb7uTRqHMZ1jooVQD/WrjaPtXqKcLllk4AxU73TMg4o1&#10;C5SGm7OcirFvbhW5Ipvmt61G8zR80ahcnurVGGciqfkhVOOtNe+J69PrTlbzRwcU9QuZ9xIYTnGa&#10;q3E32iP0rTmhWTgisq7j8mTap4qguZ/ltFJkU7DFCasyLtX1J5qmkxV8EcUzSL0M27neNuQarNN5&#10;mPWtm8sVuIwynn6ViXUJt6Cjr/Bshju7ZuwcH9a8/wD+CiXhM+IPgne6hEQTFEGPBJ++PSur8P6g&#10;YfL9Qc1r/HfT18Zfs/8AiC3dcsLfg8HvnvU/aMJnyd/wTS8eR6TcTWL7si6YdQP4cV+lv7Q3h3/h&#10;NPhHqMcYyXt3I6ntjtX40/spa/L4L+KV1YKCF+1SNkMR3I7V+3Phdx4v+F8Bk5E8LKc89z611bnO&#10;fgtrWjtp/jLV7JiFMV3ImDkdGNe0/B3w/LoMn28srqyngA98Vyfxy8JSaJ+0Br9kpIik1CYjgDv9&#10;feu/8P3jaTp6Qn59y+uO1OzMpGd8WNaTVNUJAOVA9PSvHtQu0+0sgGTmvWdc0+PUFnmbh8fWvKbf&#10;S2utYuE64c46VojD1NC3mj0xVYndn0qpqlu2vSI8HRDk5/8ArU7+z5bi6aF2wFqzDcJoavHjeX45&#10;4rW6sYzt0EjZY4UgzhlGCaZe2yOv3h0rNupmDtKrfeOcVmvrEz5U/wAzWZxyi7k14ixnCnNZlxcN&#10;atwM5p8kztzmq8rGT75pGkEVtTtJfJEmeDzSabYPdKUPGam1K/LxpCq5zx1rs/C/hVrizWbOOM9B&#10;TN2csfCMdrCzyMpLc9/8ao6f4Xt5ZXYsMfU/413fijR3t7cAORxXMWFrJEoO5qDSJk6l4ZitYmkj&#10;PT6/403TNHe6PmDgDjvW3qMii2KuQc+1T6U0VrZt/HnnpimKc2ZV1GA4TPK1GG8uoLq4Zr5z2PSn&#10;LmTvTRlq9y1FIJ225xxUM1q6yEdqijYwy7vbpVuG6+0HB4rZMykS2twIcIauecIVyORWPcIysSpp&#10;0FxJIwRuB9apmSfKyzdMLrIAwayLi1MLHNb6wKiFs5P0rKvPnZu1c01qdUJMovOFYCq+sYuIRj+G&#10;mXGQ2RUHmM3DnANZ2OyLXU3/AAhthhbccZP9K0209mJcdM571ytrqBhIWPpn1r0LRWS9tcd8VNma&#10;GQ0JmiKd6iWxKjBIq5qEbWUhYHIz0qFZiwBxSGj9k7e9F5pii3QMcctj/CszUo5YYlRyd7c0vg3U&#10;obXRGwwYKoxgitQwC/i8xeFzzmvlz1DO0u1MjIsY+XPzGvPPilpYhvYpE9SeK9YuNQgs4VjjG7dw&#10;SCK4b4pW0Emmwyhhu+bjP/166KMrOxMjn/Bd/tVQT0OK9f0WbzIUI614N4TvPJYgj+I17J4WvfNj&#10;j7V6D1RhLc9G0uU8A1dn6hqxbF9rKa12Pmx5FQSTodyCqV1bnzN1T2/yqRTpF+WrWwDrf/VipKgt&#10;2C8GrGaUAI6VetKzU2mA24j/AHbEda8t+MkbQ6C5AwTj+deq15r8b90WjKexx/Osakbq5pE4H4Y2&#10;bfZkaQfKDn+Vek6tfw2tuvlhd5U4PFee+Cp5prBEQgRdST+FdTqV5Aslukfzkfe2nNeetGdHQsQg&#10;W8n2yduNuefpXivizxVF4i8QOke0qpAyPqfc13PjrVri609oreJ8BcE4/wDrV4p4Ztjb3jFgQS/f&#10;611UjCR6n4bjHmRgetes+Gl2wj615Z4Zj/eIB61654bGy3A75rtMjrLf/VipW70y2QtGDipJFPpz&#10;SAjzmkk+VasQ27YzkD60y6A8vDMM+uaTYCxNujFPqC1ZF2/vVx9RViSaFOrj8x/jSi7gJRULalbx&#10;8A5PsRUL6tDuyQaoC/TWBOKzn8QbziOJ6b/a0vURMx9h/wDWoA11hLCkcBeKyPtF3cc7So9x/wDW&#10;pphu5uFG0e4/+tQBrbV6k4qNriJON4H4isptIlBBdwT7ZpJNJBjZncKqjJPtTA+Jf2ldYj8UftDe&#10;HdH3ebElxbkop3L1Oe59PSvtDT7bTLGxhEFjawFRtOyJQSa+Dfhtaj4jftNNfKpEdhfAAtk5CyMO&#10;1foSmkwK7SEZLHGOf8auUnF2JPhP9vHUPtni7RLaFVRfsuMYxk76+lf2cfO034IeELYxkOlrzwf7&#10;zV8y/twtDJ8aNCslRj/o8IOP9p6+0fhZZLpHw60ayUbRFb7Dn/eJ71Tv1AyvH3xC/wCEF8L32tXz&#10;eRbW6bhzgk9gMkfzr5QuPjl8S/i/q0lt4RiuLS0QsxuoxcJwO25GYZPFXv2qvHE3xJ+KGleArB9l&#10;vHKYLhW2ncwIYYwN3T3r6y+F/gm18DeE7DTbKLy3ESu8hzgkqMjknvU25QPh7xB8RPi/8LbqK512&#10;W7uYGf5muHumXbjOPmK19i/BfxdbfFDwRp+qxS/vGjTz4Qw+RiDxjJx071X/AGkdGi1X4Xax523d&#10;FAzBvwrw39gG6njh8VWquPLa8XGe2ENXygfUniC4sfDWk3WpXh8uGFCedozgH1xXxFqV54t/af8A&#10;iLe22iXt5YeHFdVHkySRoUxg7sb1617l+3ZrTaT8IoLYyfPeXsaDaR/Dya2P2LfDqaL8ENKu+DJe&#10;PJKMA5wW4/lTtYD5+/aC/Zh0r4T/AAkk15dRuptUE8EbK0qFTuOG/gB/Wvo39k21+y/C+0kCRyEn&#10;IBGR0WuK/by1Ar8N4rRf+Ws0bH8Hr1b9nayey+FukxthRtDZ+qrQB2niDwfo3iu6tLnVNPtr57Vi&#10;8KXESusZ/wBnIOKq+JPGHh7wPpck15c6fYNGm3yXkjjBGMYAJFeI/tNftCXnga4t/DHhqCS61y93&#10;qZYtj7CMY+TaxJ9q8q8HfsWeK/iFdReIfFfiO1tEvf8ASTbeQ5kw3JUjKYNK1gOH+GOmXPxQ/aOs&#10;Nf0q0ki022v1lZ0jITaHbnIBHf1r9Gw1c94P8D6N4F0mDT9JsjbxKMZLs3OBySxPpXRUm7jQZzRQ&#10;SyDerY7YpSyLn5Fww5LPjHv0qdRnyT+30I18M2b9Zdy7Qv3vvivNNI+J3xkl8HrbW2kCDS4rTb5r&#10;RXakxhOuc46fhXaftS+Jbfx/8WfDXg/TitwyyGO6aNw4LBgcjbk9PpX0D4sU+Ffg/cRyMgaOw8oH&#10;p1iwOtbEnwh8FPDvxH8WNe3vhPUpLIXOVlliuJo26jkFAe/rV7VPCvizwv8AG7whb+LNXudUvHnJ&#10;U3NxJLwDz98A171+wNZvH4LurpiS8ksiBmTA4Yc1i/tpaPceH/HXhzxjFAzx6eT9pkXJDuzDBBxt&#10;AxTJZ9gafhtJsmwoPkRg49lFJq109np80sfULXh/gH9qTwlrlvo2j2dveyahOiqVh8uQIQoyWw+Q&#10;Pwr3G+txf2UsDfK8i/e/+tWL3LifCP7J8P2j9orWpR8p+0Xrk9O7V9za1eRaPptzcTMqxRxM5ZiB&#10;2J71+efhXxFqn7PPx21fUdT0a8vrVbu4UG2jYZVycEblwetem+OPiv4k/akt4/C3hrw9f6FZtIs1&#10;xf6gh2sqn7uFjOOvXdWskpCOF8L61H8Rv2qbLUY3MlvbXyyRlTkYIA9TX3p4it2uvDN9Eo+7bMg/&#10;FDXyN8Fvgbqfw/8AjIsS2jy2toFEl2EkCNhs5BII7+tfZ24vGqEggDBWnJpJJAfn7+xb4itvB/xn&#10;1211O4S1kuoJIg0rhAdsmf4iK+8NW8VaNolrLcXOp2cECrkSy3CLn6EmvnP4yfsYW/xD1g6zoOrQ&#10;6JfM37xponk3DngDfgcn0riNN/YF1y5uI/7W8ZW8sK9Ato4/9nFRzAed3Ty/Fz9pi/u9Ig82za9Z&#10;xMikghSvJK7h2r9CZrNZtLmgwc+UY9xHtiuR+Fnwh0f4V6PHYWKebMqgNN82GIHJ5Y+td2q7iTu5&#10;IxUykKx+fMfia+/Zx+P2sXV9bTf2bezhPMMbYZVwSckqDXr3jD9tjSZdFkg0O2ubvUJY9oHlBjkj&#10;HG2XNfSfiTwjpfia3EWo2/nEA4Iz3+hFUNH+HXh3w4zz2NgltK235mkZs4Huapu60C1j5c/ZV/Z/&#10;1SbxQPGvia3dZfM8+AXCMJUfdnJDpwMHsa3v2nPAeu+NPiFoEdnp0lxArFXnWF2QfMDywUivqS41&#10;WxtQoN3BArcf6xT+eTwKfb6hZ3rAQ3EMzr08uQMD+RqNRmHJb6jpPgGC2slWXUIbRI18zccNsA4x&#10;z1r5y+E37Ouu6h8UpvG3jUxy3KyrNFEzMw3qR1EiZ6e9fWW/2qNmxS5ihk0MN1G0c0YeCQfOjKCC&#10;Pp6V4Xpv7Kek6T8QG8T6feTWSszOIY3ROScngR9D9a95WT2oZc80XAarlsZ3evPSnSfdpm05pdtG&#10;oHC33xq8H6fePaXGt2CzRsVb/SovlIOCDl+K6bw74s0jxVC02l6ja3yrjP2edJMZ/wB0mvnDxZ+w&#10;rpHiK41G8h1dbW7u5nm8xopGwWYnG3zcd+teA+IPCPi39jnxlp+oJeLqNq7/ACyQREK+3nHzqwzz&#10;V8pJ+ktFcx8PfF8fjvwPo+txtxd26SuuVJDEcjj3zXS7j9wEgdcleKTVhodRSdMK539hgYzSSzR2&#10;8ZeRvLRf4m4A+tTqMdRVDT9a07Wsiyu7W8aI5ZoLhXx26DNUfGHi3T/Aeh3WrapKy21uhdvLC847&#10;ZJAo1A3aK4r4a/FzSPixpt3qGgtcRw2sogfzERskjORtY11V3dDT7W6upQ08SxE7cbOgz1o3Ey3T&#10;JO1fO3gD9q2bx58Zk8GxaI1tbjzM3P2lX4VQfu+WP516H8cviNefDTwhLq9jYtdGNlBAbHU+6tRy&#10;iPRl6UV5X+zr8ZH+MvgsatcQ/ZroSyRPCzqSNpAzwB6+lei69rEXh3SLrUrg4htUMjHIHA+vFHKB&#10;fpy9K+Gv2Xda1X4g/tBa/qlxOfsqLcKkZ/uiQ7TwAK+5QWP3utJxGhcbuOPqe1ZurazaaDp899fX&#10;CwwxjmSRwq/QEkc1ottx86lk7gelfIX7bfjCXW5NI8D6buS6muY5GGQcIR1IHzU4xGW/iB+2b5eq&#10;Lp3hDTJdWZSdxjgMv0/1clcbb/tteKdBvk/t/wAPNawyNwGtJlOM4/ikFfQ/7PPwT0/4T+E0RlWf&#10;UrqNRPOu7buBPZif6Vb/AGhfANn4v+G+oQzKiyQp5wkwf4QW7EVrZEnXeAfHmmfELQ4dU02UPE6j&#10;K5U4OB6E+vrXG/tLeM73wN8LtUv7C4e2vPJcRSQuVYMBnOQQa8C/4J96xNJPrWmtnylhMi5/3xXf&#10;fty6o2m/DG0tzIqrdTyR4OOmzpzRoB5BpP7Qnjbxb4XsfDuhTXF7rF0S01yXmd0Xj+JWJHGeorM+&#10;In7NPjTwd4dPiu5168ub62zOzNdyMyhRkfwAj869e/YR8BjTfA97q9yo+1XF0QjYPChcD2717F+0&#10;TMD8H/EgLgH7HKO3pSA+O9B+OXjT4n+FdI8FaVeXkmozfubm7WSUuqnPO4MT19RXsUP7FegL4IuJ&#10;dQuLq51pomnaQmN/m25wSY93WuS/4J5+FkdvFGtzD5l8qCPg89Wz6dq+y9cuHh0PUpVYIVtpGJbH&#10;ZDQB8Q/saXl/4X+JereHpppNkZVWiLHYpLDoOOfwr7pCsvDNuPrnNfD37Kbf298Z9d1TeJBvV+P9&#10;4DtX3EORnGPY0nsNCg469+K84+P3iaTwn8MdWmjn8mTyGAk37Tnr1yK9Gzj3r55/bWuDH8J5kX/V&#10;yeZz7bazhuTI4r9hzwLFdNrfi26jBvpbnNvMwGdrhskEjP5GvQ/20bryPgjfAFgzXUI3+uG6Zpv7&#10;G6K3wf0toyqTLCvzZzzluTXKft3eKrK1+HdnpCKpuJrtWdfNGRgE5x1wa2je4GZ+wT4Nt18I3Pia&#10;SMedcyyQbmUZG1geuP616j+1w+z4C+Jsj/lmoGR1O4VkfsQWqQ/AXTzFJGGkup3OH3EZI7VzH7bX&#10;xEsYfAr+DreQXGpahLG5WN1JVUf5lIBzk01e7GVP2CbWSHwbduQVDO5/8eFcv+2tdrrnxa8E6a3+&#10;qYSHb2zuAr3b9mHwhc+EfhrZJdKq3U2ZOcrhGCkZyP6V4P8At1WY8OeOvBfiKKBmjjSUT7cnzG3A&#10;8E8DikviA+v/AAdarB4O0WJQFWG1hTj/AHRXh/7c2rpp/wAHxAZMyXF7GAueuMn1ruvA/wAaPCt5&#10;4G0e5n16zt1+xI7QSTwhwQvIPz9eK+Nf2m/ilffGS4kvNMtprXw9YuoWSdQRIwyvykDHp3pJWbYH&#10;sv8AwTx057fwb4nuXTi5uoWXjtsNcX/wUIzP438LQ52olm5Pb+MV67+xTHDpfwnimzslutjtu46B&#10;h3rC/bL+FV78SrfTdY0UmW7sImha3SNpGcFskjbnoB6U1K0tQPojwBGlv4H0PYwZfsMJJ/7Zrmvi&#10;/wDb0+Iln4i1jRNE0+RJ00/zHuFVgdrnAGcMex7gUzwz8XPirf8AhJPBljot3bNIn2U3clsSiKQF&#10;5/c5GAPWup8P/sj3Mfw/1fTru+huNc1DH+kFJFjiOMYzn5h74FTGydwPbv2Wr6zm+E1i8bqYQSGd&#10;SMKwVep7V81/tofEqTxLrc3hvTna5tdNAeeWElo8lcHJDEdx1ArH0X9lL4q6ck+kWWq2EFm8m4yM&#10;smMD0/d88e9ev2f7I12vw4bw/wD2pCmqXG83F6YXKtu/2S3HShS95gdf+xfp8en/AAfspQu0zojn&#10;t/eFUf24dNudS+Ecj2imV45oiQoJON+T0HpXffCr4X6h8N/BOmeHmvUvDYxiNpEiKqeSff1rqNQ8&#10;JjVLOa0uis8M4w4XPpjtS5tQ3Pmj9kj47eF/C/wktdF1O9jtJ7eSSTEkkaNyw/vOP5Vw37QXxqu/&#10;jXNeeH/DonGgW243UqgiNipBGSrMp/EV63qX7CHhK/1We6aXZaSnJg3TBj6jPmV674b+Evh/wt4Z&#10;TRLG1EdsqKh3O+SB9ST+tVzC5T5r/YZdNJ0/VpGDFsvHvx6OOM19BfFDQYPiR4Wu9Inhz5qERy7B&#10;lCeMgkHH5V12h+DtJ8P25hsYfJRiWIyTknr1NbUccUS4UcVDkWfnFafC34q/CzxHdDw9NfJbGVio&#10;t3uApHbOxQOld1ovwT+KHxY1GN/Geq3Q0xD5gtnuJ9u7PULIhGa+5PMT0oM3oOKVwOH8J+Cz4V8O&#10;2OkWLN9mtk8td/XqTkYAHevMdB/ZXg034iXfiq4vGkluJXlKGRTgt7eX/WvoJpj0xSKxo1AoReHw&#10;+SXfcfX2/Cub1T4O+G9a1+HWLzT7e5vbc7o5XhRmU+oJXIruVyRRtqAIbXSbW32IkShFXAG0elNl&#10;0iyuJFaS0hl2nIEsYI/lVhakoQDhsVQsarGMYCgYUfSow7NkMucfxKKdRV6gNMj9nbHoTTVZmXzM&#10;7jQ/3qb2xUMBTMzdeKQE+tJtp6r8tCAMEihadsp1XqAUUn8VNk+7UMBrvt4plFI1C3AWnKtItSVe&#10;oC4xSUjU5aNQGsuKarc09mqNR81GoEoG6nU1aSjUB9RtS0UagPjXAoJ5NFFGoBRRTs4o1AZ3FNk+&#10;7T2YVEzUagMpVXdTG61PH90UmA/btWms3FI1RdagBzNTlXNLGuKfVq4DPLpVjp1FPUBPL+lJtp1F&#10;GoDduKSn0UagJ/DTB941JSNRqA2mfxU+k20agOWnUxRzT6NQCo2+9T26VH3pO4D0pR3pm2pF+7UA&#10;RSDJpVWms21qmVsrS6gMop9I33a06ANpdvekXtUbna1QA9j2pV7UkfzLT9tAC0UUhoBj26Vzmtd/&#10;rW8xVVrA1j5hx61jV+E1gYzNlgKevaonUqwzUi/dFeQdJNGwDVZRlZgM4qovant/qyfategjw39s&#10;q2vJ/ALxWwLfKpyM+vtXyF8EpA1iqyNmRW5z9RX6E/E7ST4k8EXcK9VQ9QT29q/L7wBqL+HfiJJp&#10;0vRp9o7dXPr9K9HCysrGEz7p+H8u0xc8GvdPDzDyV5r57+Ht4C0SDopr3zw1MPJSu2W5gjrbj/U/&#10;hWBddTXRSNutse1c9Ou1jXl1zoiVkqTn8KbupfvCuA3OA+PdiL/4WaucZKRZH51zn/BOvTWVta1G&#10;RfmjSZNxHo4r0P4haX/angnVbYHBkix3qz+yD4Zfwf8ADPWvNx/rbmTOCOMg969XBbnLWPzu/wCC&#10;o/iT/hI/jJp1gr7hDJKoXOeu33NfXn7NmjHQPgX4bG3b5tlE3THY+wr8+f2otSPjr9qKeOAZAvSv&#10;r1C+lfpn4XhOi/C7wraYyyWEIOPoKxzWdrI9HL4dSeSIcmqiEIxNWzN5i1QuVr5+J68i5azgycVs&#10;PIHUYrn7OPcuK2Il8mPOcmtGZl23bauKkaT16VnQ3Rds4OKuqPOXGanUCaOeL7pI/SntCvVelZz2&#10;DrLuq7CpXGaNQJdpRcip7eYyLhhUWA1Sxxj1o1AkWYLwOacFElOAC0bqeoCtBharMArYNSPMGFV8&#10;fPVgVbw/KcdaxL7UDp9tI7nHFdBcHaM15h8YPFEWl6Wqk/MQ3QiqguaSQup8xfGHxK99rd6gkOPN&#10;bv7/AFrxXUPlbk11Xi7UhdardSc4Z2P61xN1mZq+qoU+WKIqFK4XzV4qkYjzWusOxaqTpluDXYcx&#10;QUENVjB9aesJpWjYGmhMktm29au+cGWs7ft61PHMKoktqwxTHbIpPM9qN26gCK4T93VELzWgy1FF&#10;ZvdS+So5c4HFO9lcLXK27yyKlEwOK9w8D/BVtW01JZmVcjPKt7e9dDL+zmZG3RSJj/df/GuT6zG9&#10;maxifOqtt5p5uF2179efs53awkiWP/vl65S++AeoiQqjKx9kerjiYMXKeWJKpzg0GXIrr/EHwp1P&#10;w/CJZVyvsj/1FcZNH5bHcMFTgitlJS2JasQyfNmqUxIq8sm7LCs+4yZOlMkWO5Ze9dLpOybHmGuf&#10;t/lXmpGZl6ClKJcZHT3c0MbhUI/Sqkw85gQa51ZnEma27G6G0ZFYarY3i09zSjs90OO9VpLFk6ji&#10;rS3nTANJdXm5DxRqVoZN1a7Vzise4k2yYrpY51kBU8Vi6tpbeaZAeDW0ZHNKJVBytdH4Y1AxSbM8&#10;VzcbeWu09RWpZSrFhqqa5kTB8rPQxdHy1296ydYjIt3fFVbHVUMYHp7iqniTWENoUHXHqK4409Tt&#10;c9Dz3VJt8zZqhC+SR2qW4Znkzij7O7fdGPwruUTzSNb2SzuBLExUr6Gu+0/49a9Y2f2WO5mxjHDv&#10;/wDFVxS6PLL6frSHS2hbJpOiqm4cziaGueKL3xLcebdzyOwOfmYn+ZNZDs6nPapGj+f0xUpxtxTU&#10;OTYyk3IgVc/Ma9V+Ct9/Z+pecpJYbf515lFjDe4r034Iwo+sCN2UZK9T71lWj7p0UfdPsnwp8Ums&#10;9L8ibdubp+X+9VGbwuPEmpf2vPKQMhgGb0+oP866Xw74Rs10eO4muIR8o/i9h715h4w8QPa+JpNO&#10;tJ1MZIUEEEcj8a+e5XzOx1RWtz0jSLSC7vkiVg2O2RXcyWcNrZj5gpA9QK+cLjxNceC4nuTKssg6&#10;KmM/qKv+D/HWqeKb5RIjIjnHzAf0WlKDFKJ7GfEgVzAhJ28Ej/8AXWd4i1R/7Jmm+ZwoyV5NaA8G&#10;3C2wkRgxYdga2NG8NG3sZPtRXBH3TkVEdGYpWPl7U/ElnqWuC3niyAehUevua9P0GOCTTVtLeMCN&#10;h2A7/SupuPhLaarqj3OUA/4F/jWwvhW18PwjceE6Yz/U11OehUpHmus+CYtPsZpRwzc9u/4V8feM&#10;LO4XXnVMkBvf1NfcHjrW7aHSJ2jBJUYxkV8L+J/FJk1aVijKAx649TXZh1cqMjqdB8bf8I/ConHz&#10;KON3/wCsVgeNviPc+IFdY5GVe21iP6muXvtUOqSqF4x9KpXEJtUJbqa7Y0kncJSKkVwxTMhLMfWp&#10;A25areZlqlUAMGPeumySOS92RyNhsVIG4pZIxIwGaRoZIl5+7UgCtxS78VH5wC4FN83c2KAL8eGj&#10;3UxW3ZqJWwtNjkAc0AJNHual3jbtpkzbmpV6UAQ7WEhPOM1OrHbTWXvS9FoAXzl6U9ctUUeAc1aV&#10;gyjFABHAeuKbMpkI29vSl8zHHI+gzRtK/wAR/wC+aAHo2xRVlH3DmqDeY3GN3sBzWhYaTf3zqsFl&#10;cyMxwAsTHP5CnzBdIRrvyxjNNW78zvXb6F8CPGniWQLZ6LdDP8T202P0SvV/B/8AwT/+I3ihQ0jQ&#10;2KE9JrecH/0AU+YTqx2PnB2+UkdcVkXSSTS4RWZv9kE1+j3g/wD4Jd326F9V1qyZQQXURzAkf99C&#10;vffBP7B3g/wrJFLMY5pI/wC60wH6yUuYxlVifj5ofgvWtZYfZtNuZz0+WB2H6CvWfCf7LXjbxUsJ&#10;i0m4iWQ45t5h3/65mv2P0P4Y+EfB8KrFBDGy87mmb+RatK88ceHNCQq11BGsYzgSJ/VqjmMJVn0P&#10;zW8C/wDBOTXdSkibU3aFD95WLD/0KGvf/Af/AATj8MaUyyaoq3J7qyxMP1hr3PxF+1L4O0GGRmuU&#10;JX0uIv8A4qvHvGn/AAUG8KaPC3luXwcfLcQf40mzF1Gz2Twz+y34A8K28aJoliWj5DPaw/8AxAru&#10;LfT/AAt4ZhVYLTT7URjGUjjXH8q/N/xx/wAFKtL86ZbWGc8cESwHt9K+fvG37e2p6+Z47S1uW3k4&#10;x5R/ktST70j9jtc+LXhzQYSxvLcY4/1kf/xQryvxV+2B4d0VpVW9twVH/PVP/jlfjdqXxh8bfECU&#10;wWdpcKWOdzRg/wAo/etDQv2Z/iL8RGjmnuordZTg+ZDJx27IKT0H7OfU/QHxz/wUT06xknjt79Tt&#10;JA2Sj+k1fN/jv/gohq+pK0Nhc3DnOfldz/KaoPB//BN27mhiuNV1mz3EAsNsw/8AZhXuHhL9jPwl&#10;4PZZLiSK7mUfeRpB/wC1Kz5+g1E+Mta/aW+JHjRylmNQIbgFftHf6Oap2Xw4+LPj5llkk1FEl5+Z&#10;rkdfqpr9JdF8GeG/DvFvY5I6He39Sa6aHVlgULBBsUdOBS5iuU/Pnwv+wf4m1iSKTV7q42s3zb5H&#10;6f8AAoq9r8LfsG+GdI2vfrFMRgneI2/nFX07JqEkoJY5PtiqU07nJNTzAoo890n4EeBvCcSpBo1n&#10;I/Xd9miP8lFdRa2Ok6dg2um2sYHTbCo/lVi5zI1Q+XtTFCdzaKS2J21B9p2ZjH+xxXJeJBJPuLSy&#10;E47muk8o4rI1eEsjVRUNzxXxhasscp9v6V5ozbJh9a9f8ZW7eXKOvH9K8i1BTDIcitonetieOTv2&#10;qKachiKhglAXFMmG581t0Ggkk61W3fPUzRkqag+ztuzSKLSzBcVOtwMCs+TK4ojm20ATztuNQbVb&#10;71RSzeYcCkXhSaYFyORoyPLyPpXZaD8Qb/SWXE0gCn+83+NcNHdbcCrvmeYKOXmDljLc9t0f49Xk&#10;fym4cf8AAz/8XWtN8f5dvzXDZx/fP/xdfOktuW5BqoymJuTml7NGTpq57lq3xgn1JWAmbkf3j/8A&#10;FVh2PjS6+3I4lfGefmP+NeV2sx8wfWul0uQGQZpOmhezR9MeAfiI8cCh5yPm7t7fWve/CXjaC+SM&#10;eYDk+o9frXwrY6i1qPlBP0rsPDfxCk02SPcG4PqPX6VzypmM6XY++P7QhuIR8wP4ivPPiHpsV5p8&#10;vyqefQe9eVeG/jTEyhXJXnuyVe174rQXEGA+c/7SVnyM51Gadjw3xrpY0/WJyi7QMdB7V0ngPUNz&#10;QBj0wOtcv411yO+vpGX+Y9KXwjqQS5hHv7Vrd2sdbjeB9N6DOrRLz2ro7VM1594PvllRee3r9K9C&#10;scSR8GsJHnuNmWvJ6cU/7wpyrgCpivy1OomVfLNNZSKsrGacynFGoiusJal8v6VIq805sKuTxRqB&#10;Afk61WkmCmi81JY8J1NZ4Vpm4zzRqUn0LMkodgM0k11HZW5Z2x+IqpfSNotq08xGxRk9v514H8Uv&#10;jraW07WkROcc/OnrVRTk7G0Ycx6nqPj61iuGTzBx7j/GmweOre94SQfmP8a+P7z4gNeXG8N94+q1&#10;u+G/F7xzBiDj6itvYmnsj6ivvFkVjbtJv/Uf4186fFL4mXN5qU0UE7KOOFc+ns1Znirx401tsAY8&#10;9iK8p1K/aadpDnmrjTsbQppFrUtfuWDvJcSHPPLn/GuP1jVJboYZmcZ9c1NcXBuptvPWomscc5Fb&#10;9Do0toYuxmHAINWra2n253vn6mt3TdMEzYLAVrrp8duwXcDSJOfs7/UbVgRJKoHfLCuk0/4tanoe&#10;FS4kz/vt/wDFVW1J447coGBJNcrNDGNxLDNHKmPkUlc9e0X9onU48eZcyAZ/vt/8XXpnh/8AaVVn&#10;RXueTgHL/wD2dfIFxY+c+UNWYbOdNuxtpB7ijkRk6aPv/R/jLbapgefz/vD/AOKrvtD8RJfRblkz&#10;+P8A9evzf0PxJc6LcZZ9w9sf4V7h4B+N0dhtSXPb+JPSspw7GE6XY+zVk85A2c0xlrznwb8ULDWr&#10;eEA/Mx/vr6+1d+sgnQvHyK5GmjkcXF2Y5lqPbuPFIsMjt04+lXorJyucfpS1JKyxmo5IzWrHaMuM&#10;jmrUel+b3x+dGoHMNbtuBAp/2N2UcV0zaTt44qzDpu4AcUalI4xtP9qYdN3cYrtbnTCFqq1uIV5p&#10;O9hnH/2aqtyKlhsVZsAVs3SDJxUUCbZKgfMV7fSQsgO2tJrKMKAVGfpVpH/d8dapyO6vwM0Cvchu&#10;IEjXgDNZ8i8AgVJeSNySKrwzeZxjFNAN8woeRUq3HQ4qX7GWG6o5Lc8Gr1AsIzyrioZNyNzU9q4X&#10;C1Ldx7Y94o1JZQ+1beM0rN5keaoTEmQnFW4c+XRqAkcZaSpZoyoqNWKvVqXDQj6UalFFchqkukxF&#10;mq/nbJeasS3CyRbe9GoGHO53H61as5Dx9KJrcnmpbePywDRqA24kKrmqTKJW3HrVq+jJjzWNJMY8&#10;jFGoGrGsbdR/Ksu+tVZiUrPa+KzdDWnb/vF3Zq0XEjs1Ma4aoL61SbtirFwxVhUUkbSAYqiiC1sx&#10;GeK6uwtzqnhjVtOYM6zRkbTyOlc7bRmF8kV2fglkbWIVJwJMj9KzluRI/JzxpE/w9/aEljBaFWkZ&#10;+Pl6u30r9rP2S/ES+IPhLphMnmYDjrn+L6mvyO/4KIeE5fCvxosr3rHLCJMgEf8ALQ+tfoD/AME4&#10;fHUWrfDSwtx1w4+8P74rpjsc8jxf9tHwHB4d+K8+uPCqxtLJIW2juV9h/OvmqXxVHqeq7IWwij+E&#10;/wD16+/v+Ckfg2W8+G93qUPJCqTgE/xrX5z/AA48N/Z7tprhgVKkY5reJhI2bx7q5vNtuHeM4zgE&#10;/wAqiuprfQ8uUVZiOcgA5r0TR/FWkeF5WWeNm+jAfzNeU/EjxNp2sarO9qGw75AyD6ehoOaRyUOu&#10;3DapNKchefX1+tQzXBvZCzHkVJNMlrF93mqltcCXzDQc8iKa5P3c9OKzZGO7jrSXEha5fA4zUT5D&#10;A0EkwkZetQ3UwYDPBqX5nxSyKka7mPOKDWMRlrtW9tmPOHBxX0d4VazuPDJ4VXC+gHrXzPb3IW4V&#10;vQ1u33jy506yWOFWb/dx/hQU46neeI0LagwZsx/X3rD1aa2tbR/L27gvGMV55P4q1LUlLeU3X0/+&#10;tVNtVuUYeajDHXj/AOtQaKJbutSeSRlbpU0dw8cYAJArNaUXjAgYPvV+FP3Y/KgwluRXdx5fPeix&#10;uXZt2eKS+tDIuQarRoYYyNwp3sVI1I5PtEjEelP0+aQTMvl5wfSqmjKzq4X5jyeK2NJ1qKxk8qWJ&#10;92cZpqWpzsWRt33htqLcqcKcmreq3UVx80alQfWs5LQqC5IrpIlHUtwznoTxVe4iLMzCmRzfMRVt&#10;k8qPfn71ZyVzoirIxGdWk24qHU7cLDxwMVbubcf6zt1qOT/S1RR2qOU6YiaPpfnR4AzmtGx1J9Hv&#10;Fj3Hbn1p2n3RsYihHNYt2WnvFfoM1nIvmOwvLo3Thuxpoj4FSWVp/oCvuBOKTy6yKTufpD8GPGq+&#10;JtHjRXyFChzknrn1r3CzmDaa0VuuWJ+9mvgz9l/x0LPVr7TZpUiicps3YBP5mvt7wfqhvWBUqIlG&#10;M/hXzVeLpysj1UTPFHBF5bndN2+teXfF7Ub+3toFhj8wfNkb8Y/WvTZ7XzNQaXdnByPSoNStbe6/&#10;cyx+ZI3HBqoWvcqSPDfCN+/HnDDk9M17R4TuCY48cDP9a8x8e6SnhzXoVtkZY3QOd2TyTXX+EdS8&#10;xIiGGR249a9KGq1MJI9p02TO3NdDbYaPHauI0q6aUJg12Olk+Xz1pPczJlTbJ1qSTpS7eppv3qtg&#10;RKpEnBqfd8tIsfOabJ8tLYAY8UyOQFtvekYb1qKOFllzQBbxgivKfj/eOukxxgYXjn8a9U/iAPAr&#10;yH4+NPc2UdvEm7p/CT3pSvylRepyvg2Ty9DVUY+Y2Rn8q6q3tbezhEty5LsOMjNedWmvf8I3py+a&#10;u2ZVyFYe3ua4rxF4813xBchECpEp4Iix/jXDCk5PU0lJrY9M8XeK7KwDRIisWHXn/CvObHyJbxZE&#10;+VS2envWD/Y97qTh7h9ze3H9K6rRfCbybMsyjPTP/wBauuMFHYzuzu/DlxCs0eDnn/PavUtC1CGO&#10;IZ5Of89q898L+FY45Iwdx565/wDrV6jovhy1ijBYsT/vVoSasetYUbI/l/3qVtYlZhsjBPbmrkNh&#10;CqBdhC1ZS3gi5VTx70AZQvLyY5xtHoD/APXqvfLdzJgce+f/AK9b/AORjFRXUx8s4xipkkUjC0/T&#10;5mZd8rA/5961P7JL/emJH0qCC4Ik6jrV+OctSiOSsVhpEKtyxz9KmXSrYrzyfoP8Kc3zNnNOVfer&#10;II1s4k6IPyFTRwxr0QfiKWlWrsgBiq/w/lR5hxgACmyUlJiYjkbSxPTsa5T4l+Jl8J+CdV1OQbVS&#10;Jo15I+ZlO3oPWuqYgcsMjt9a+Rf24PibcQ21l4LsGWSS9CTSoqhmBD4UcHI/KrjFCMT9hnwm2qat&#10;qviG5TDsSVyAcv5mTz1719seWQrc/Mp+b615Z+z38NbD4U/DuxtGzFcSjz5GmkPyswUkc4xzXeX3&#10;ifRbdjLc6pYxL3ke5RR+poqc3MB8FftaXi6h+0Po6ht5H2WPnP8Az0xX3zYWT6foqQYw0cZHy8V+&#10;enxj13R9c/aFsrqW7im0+Foz51vKpXKyZ+9nFfffg/x7ofjVZl0i9jvPJXLlJEfvj+FjVSvoB8Gy&#10;5n/bSUN85OrY5552Div0WtYWazt0VSX2/dz7V8J/tQfDXUfhj8UofiLo1vLKjzG5lm2tIqNwoGNu&#10;0fia7zw3+3Lof/COwrf2jpeRrgqIwASAMnmXPNVKzA9J/au8VR+G/hXqEJG+W4jePGSCOM+lcP8A&#10;sK+ERpPgzVNXkfL6hMk4XaPkGGGM968m8Sav4s/a28WWtrb2Ult4TjlDIwtmj4xtJ3gP/PFfU3iK&#10;4uvgP8B/J8P2hu7jR7VBbwsjS7nB74wTyTTJ1PEP2/8AVDqGjaDpcX/P6pDe7LjpXvn7O2iHw98F&#10;PCdnIcyQ2nzHAGTuavkTwv4d8c/tPfE601LxXp8umWdttm3i1kt1+Q8AEqQa++7DT4dNso7OEYij&#10;XagznipkykfIH7f2tRW8Ph/SzLsmuF8wR4PzASDn0/Ovpf4T262vgDSI/uL5CH/xxa8g/aY/Z/1X&#10;4y+KtBv7SaOCCwhaJmdyvVwf7jDtXvnhvSzoug2FmeTBEsZPqVUD+lTcqx8I/HbWZPh1+0o+u6nb&#10;rqFhJcmSGKY/KijGQOuPyr3WH9tjwHDptr5UyzXS2+ZLUeavlsB93PlYP4V6b8Uvgj4T+Ly2z+JL&#10;Ca4khz5bwzvEy565CkCuAtf2IPhlCxL2t/cAnISS8cAD0+XBquZMk5b4M/tQ6/8AGf4gCyi02Cw0&#10;uMqxCSuzOC2MHJA/SvqbdWH4Y8GaT4K09bLR7Vba3UY27i5x9SSe1bVTp0GhWkCp0BOcYIr5v/aC&#10;uPizbeIBF4QtJpbGZFT5LsR7SQcn/Wr/ACr6QDspwKUfdI4x3LUhnyx8A/2Ytb0vxXF448aXU02r&#10;KxkW3mCSDJGOW3sfSvoDx/4RTxr4XutFeZrUTADzUUEqOeMV0TqGfd+TZpu4sTkHP0pc0gsee/BL&#10;4PW/wd8MrpNvfS3yhmYvIgXknPQV0fj/AOH+kfEXQZdK1i3SW3cAbvLVjwc5+YEZro0+7TpPu0c0&#10;hWR4/wCA/wBmvwh8Pda/tOwtxJcBSqtJDENufQhRXrBYnB6Nnmms2Kco3VOozmvEHwv8OeKJ3uNR&#10;0u1uJ2O4u8CMc/iDWhoHgvRvDCFdO0+3tcjBaGJUJ9uBW5SNVahoRLbxRyGRIkjkb7zouC31NOYf&#10;NuBIp1FJ3ExsKsxwBuHWny4b5SxFRzFIV3yOqJ3ZjgCqcfiPSbiX7PHqllLKOCi3CEj8AaWoi92w&#10;D+NOX0AFKqgqCMEdsU5V21TsygVcHJJJr5F/bE+Mnibwb420fQPDl01v9otw7eXLJGdxbHZgK+u6&#10;+FP2tJhqn7TOh2ZZi0VpARwOMtmtI7CZuw/Av4w+IIEuLjxhf2gZA+0SMw5Gcf6+vP8AXvF/xO/Z&#10;28XWsmo31xrFmpJ23Fwwjk7fdEjetfoPCCtrB824rEgGO/Ar5i/bwNm3gJRPsF5lRF82MLv54zVL&#10;UR7h8K/H0PxK8F2OuQoIzNlGjUkgMoG7kgdzXX7l3KrHDt0X1r5+/Yd02ey+CFutwrI5v52QMCPl&#10;O3nn1q1+0Z+0ovwpik0fR0iufEEqBUV0Em0sPl+UOD19qz5UB75GEbec/KhwzY6UFl25HK5xmviz&#10;S/h58YfjNZpq+u6vHaCQbkjWAQY/Dyfb1rl/EGpfEr9l/wAQ2V3Nfx3enXLiJ3MAkT5uSNxjXB49&#10;aaigPvltsas7nao5zjt61meKPElj4Q0O51fUpRBZW67nkIJwPoAT+lZ3w58XR+OfBem68oVvtMW7&#10;C9OCR2J/nXyv+1d461Px140074baZLGIryXypPlGQwYEZYZIH4VVkBoeLP8AgoLYWOrT2ujeHodQ&#10;ghwPtMly6huSPu+WCK4b4ofHzRP2ivh3qUd/p0ei6poqG5hVWMwlJG3+4MfnX0R8Iv2YfCHgDS4J&#10;ntJ7nVZods08s7FeQCQBwOue2a8D/bU+DWk+DrCx13QraS2+2yPDdIJGdSAuQcHOOnrVRsB7F+xP&#10;r7az8MEtJnwLMJHGAScj5j+FdB+1X8TNV+F/w8s7/SGUXc16sRLMw4PupH8688/YRjZfBN6dpKLJ&#10;GA2P9k1L+31MkfgfwvbndmfVQp98LmpeoHsPwG8Uap4u+H+larqzrJdyxhzgsR1I7kntVz42a1No&#10;fw61S6hfy5CuNwyCMg9MVS+ANn9h+GmhRhSuIgOfqa5v9rLUjZfB7UVVsPJNGB9MkVnHcDzf9g+8&#10;vtU0nV729v5bsPvVRMxbBDjuTXc/tk3/ANj+EN8gLMbhXQDOP4a5z9gvT/J+FL3oXBlu5o889mWq&#10;/wC39qkun/DvRY4/LdZruRHDenl1VgJ/2A7Vrf4Wak7Jtaa/YnpzheK+hPFUjp4Z1TKkAW0hPPQ7&#10;TXwD8AdY+MFn4Ne28E/ZYNJed2Lz2jSHfgZwfLYV32v+G/jpqnhe+uNe1y1W1hgd5YltVjyoByP9&#10;QD096qKQHKfsp6W95+0nc35fAhSZdvqTGOc19p/E7wxD4u8EalYzAMvlM4yoblVJHWvjv9g+3M3j&#10;TUb5tzOhbc3blK+7zBmJoyMrIDn6GhgfDX7GnjCfwn8RtQ8JXR/cSsEiTcRh2YEnAyOn0r6L/ax8&#10;SP4b+BniOcN5Uk8SwKcnPzMBnivlbx1ap8Mf2yLeWLMdvJf28y7jkBWGO+K7n9sLxpN4/wDEel+A&#10;NJdblLqTY6xgM24MCOVyf0qtLCND9gzwe0NnqXiIlmNyjQjOOzgk5696+wSNvHWuO+D/AIGtvh34&#10;F03SrRGQiJZJN7FjvZRu6+4rsfp0rJssNnmEL6mvhH4izvrH7XcHnfv0S2jQK3KjaTzg96+70do3&#10;VlwCpzzXwl+1Lptx8MfjVYeMYYXNrMI4mypYZ5JPYfrVRYH3HZxmO3UDJjA+bP8ADXEfHjXIvDPw&#10;11O6uj5SSRmNOpDbgR2rmfCf7T3gzWPD8V5PqkFtMifMkk0SHOewMlfNHx8+NWrfHHXP+ER8L2rX&#10;Olmb53jgLklWBB3IW96WgWOs/wCCf+jyp/a+pMfkeJo1xjs4rT/4KKTFfBvhWInYv2ySTcvf93jF&#10;e9fBX4V2Pwo8F2ukWhYzFfOld5N3zMAWHQdx6V8/ft/W76nH4OtLaGS43SSs6qpOOMdqFZBY9j/Z&#10;UtVtPhHpzK+4O5J4/wBlal/aiuHt/hDrhiTdvt5F25x2rb+A9lHpPw00uBx9nKoGKMcH7q+tcv8A&#10;tT6PeeK/hvcafo8Xn3UocFQGbgr/ALIP8qfNELHK/sK6SNN+Gl5PIFD3Bjk2hehAYde9e5fEK/Gn&#10;+CtZnYjH2WRcc90NeYfsx6HP4C+GmnaffQGK6MaiRWDcEE+uDXfeOPtHifw1eabakRPMjLuI9iPf&#10;+VTcLHyh+wLaNeeKNdnHJWBT06neK+5jE+7DLtNfOv7O/wAHbn4P295LK/2me7BT7xb+IH+6te1L&#10;eaiV4UAf7pqZMDeYbGwTXmH7Q3gRPHXw11KxU7ZlhYRrtBxx712Qiv5PmPP/AAH/AOtT20e5kZi0&#10;obcME9v5VCdthWPz4+Ef7Umq/AW11Tw1caRHqSQymNfOnZTHtyABjIwevFZHxk1rxF8QvD48YeIl&#10;+yW91MIbS0Vy6DHOclj/AAn0FfeF58C/DGoXz39zZE3RbeT5zAMT3xXzt+3RpsGm+DdC061UrGt2&#10;MIen3Mdetbxmx2PNfhbq3xV8B+D7C48MW7X2jXUXmRxm58tEJJz8vmj09K634f8AwP8AE/xG8c23&#10;ijxtPMyq5ma1kZZQMj7oJduPwr6L/Zn8P21r8B/B0csbiT7MWZD67m/GvV10+2SEocgHstKUmFjm&#10;7O/ktbWG1toFWOJFjAz2UYrjPi18K7b4y6RHY6rm38ksYZYlVmTIxxuz+leqrHFGuxEx7mnx/L2F&#10;Zcz3Cx8haf8AsKSL8jeMNSFqG+SJY1AC+n3v6V7A/wCzD4Zm8Iw+HyrRWqSCQyJFHuYjHX5cdvSv&#10;ZEmfoMY+lSHLck1pzMLHIeDfhbp3gnQ4dMsHZbaFdq/Iqnv6DHetuLw9CrE7icjByBWpv7UxiV5F&#10;S7PULGZb+E9JsJN8FnDDJ/ejjVc+/Sr62kC4xGB7ADFIrFmFTUaBYFZYxgRIT64o3DOcdOlNakpJ&#10;JBYeZW+c5wWOT6UR9OPlOf4aZT4+9Oy3AbKTuJ3E/XtULfN15qaTrTNlGgwVQ3OKQtxjFPUYqNqV&#10;kIQLmnbccUi1Lt3U9AIvLzjn9KcIwKftpKYDlx6Ubc8ULS0rIBhG33p26myfeoo0AkpKUd6SmA1l&#10;3HOaTZjnNPopWQEefajd6U7ZRso0ARWORT6aFp1MAx3qOVh0pJWIPFREFqze4AWx2oPOKcy0u2hb&#10;gC1IDSKvFC1oA4pnvSqMUtFAEe2lCZ70/ZRt20AIoxTafTKAFAzS7aFpaACiiigAprPTqjagCNn2&#10;80m7d7U7buNSLFQBFt3VKvyqKccLTGk9KWgCnmhY8d6VeadSsgDtRRRT0AKKKKYBRRRQAUUUUAFB&#10;5oopNgJtpcUUVF2AUUUUXYBTdu3mnUY3UXYDc+1PXkUmyhUO7ikBBMpzxzUsakLRNHt5JxTI5BnG&#10;6l1Alpr5x0p5khX+Pn6ioZL6KP7zDH1FadAHpjucVFeIVUEHNRNq8K/dGf8AP1qObWF25C59v8mo&#10;As2+TDSqzM20Vjt4gnHCQ4X12n/Gkj1a5kb92mX/AN2pbA6Hy9oGTikKjcBmsj/TLggyfL/wHH9K&#10;mazuSoAbA9cf/WqgLF3JFGpzJz6Yrmr/AFKBQS7bR+JrU/sPzs75ST7H/wCtWdqXhO0EOZHZuem+&#10;savwmsDKS8ivmJjOQtTjgYqC302HT8rCGAP945qevIOokUZxRJ90ihO1LJWvQkivo1fw/e7uF2N/&#10;I1+O2uawbH42qqt8n2scjI/jNfrx44M6+E70Wn3zE3bPY1+J3iW6urPx/dPdDbOtwSDjH8ZrqoGM&#10;kfpD8Nb0SRwSIdwbr+tfQ/hObzIV+v8ASvjT9mXWZdU0mDzHDEAdh6Gvr3wjMVjUe9epuY2sekR/&#10;Nb59qw7rlyK17aTdb/hWbdJ8xNebXNolBl296buPWnyd6WKPfivPWpuR3kH27T5YD/GuK6i1tV8D&#10;fB/WJUHPlStnG3qvtWZptv5l5CmM7jin/tVa1/wh/wCz/qk0eELKE+bnqp9a9fBR945MRoj8bvBa&#10;/wDCeftOyyy/xXiNz83p61+qFzCIdL0u2BwkNsiAY/2RX5kfsRaUvin41XV5ICxWWN8qcd6/TnUC&#10;v2gJ2jAX9BXm5m+apY9vAK1O5V8ny0qhcttIyK05LhdlZtxidgBXlaHaS2pwtW47o7grcio7exIi&#10;96f9hZRnnNXuSaUUcbL8owaFZo24qnZs8ZINX4plJwetFhFhJiV5FMaQ80qxknI6UMvzZ7UWAdDI&#10;e9W4m96qbd3IqPzmVsUWA02kO7GM0u496rwtgbjT3uBJwKAIpmIY4pYwSNxNQzTDdUkMnmLimBW1&#10;KcR2zvnpXyt8ePEslxMIwflXd3PoK+kvHF4mn6M75wff6V8U/FDWGvtSkXcDgn09q68NDmldjt1P&#10;L9Sm8+aQnjJNZXlque5+lW75sM+fWs+ORWzzX1K+FGEnciuZdi1mTTc9avXaq44rNktyW4rQyZZj&#10;fauc1BNdHPApZY2jjqOOPdyaDMXmTknFTxIf71M4xxU0VMQ7zD/k1LCxbtmo2Xmp4G2rWmgEn3Rk&#10;iuq+HHh8a54jtUI+Ut6A9q5CR3ZgoHX2r6m/Z5+HsDQWl/Krbiob7x7g+1cuIqckLI1ger+F/D0O&#10;n6bFEuM7R/CB2FdLFZpHGAAufpUX2X7POVX7oGKllY7eK+Vcm53NSleKGypAxVOLToVkLGMN9QKt&#10;ync1JMwhhLE4q/ev7rJRx3j7Q7TVNKZGjVDg4O0HtXxn4q09bDXLuFfmUSMPTvX154+16K101zvG&#10;cHuP8a+SPEFwLzV7uQnOZGNe3g+dJ8wTSMCO1AXOeKryW48zOf0q35nynHrUOcmvVRzsYsYHanvt&#10;Ck46VG84Wq01yW4BpsBhkDSVoWsmFrLCHOamWcoQKzRV2bkdxikkmz1NVIQ0y5FOkt3xTDmYNOY5&#10;ARVqaYTW/I7VT8ravNQNM6sV7UuVBzMgkQbm5p0Ejfd6/jVvS44ri7CSdz61v6jo9rZ26yx5z/vZ&#10;pttLQcY8zM2xsZ5F3Bsf5+tZOtsyOUbmuw0O8DQ7dtcn4omX7e69OTWVK7epdZOK90wPLTfk1Y+V&#10;Vyi81UkwueadHcbeBzmuw4rssjUTFxt6e9LPdCQA7cVUmKnlutQ7i1F2ATSc5FQrIWPXFLLlcZNI&#10;q7eaQXLEfyr61d0jxTd+F7xLm3PORxkjp9DWYJKrzsJCFIzmpkrrUIydz6R8EftBa3rVmLR2wo4/&#10;1r+n1qTVNXuRqn255CXyDyT2rzP4dafHa2/nKDnd6+1eoizi1az+fhiD0OK8dxUZaHq07WH3Oqtr&#10;UJlnfKKMleT/ADqho3xki8OaxHAkMYVO+WH8hWbq8w0PSrhFYA7cDdXit1/pV/JMzfNk9D710wpq&#10;W5hUlbY/RnwN+0BYapp0JnWNSBznee/0rlPiF+0bKt1JaaZEo5wCruO/0FfEmn69e2MeyGXaO2QD&#10;Wz4d8XPYazBcXmJFVsnj/wCuKylhFvYnmifavws+JOu61ehbqPbGVJz5jH+ter69cfabUlxgY618&#10;2+BP2gNIjWKEJGhC8nj2/wBuu81747aQ2llRNHuK+q//ABdcPsZJmcnF7HEfErxoli1xbKm4biv3&#10;iO/0r5/uPB8GvXo2ttZzk4UV6ba6/o3irxMwun/duzHIcL/WofHQ0/wbc/arGRcHAG5w39a7qKlD&#10;Y2go9TzbxV8NU8J2MdyspcsCSNgHT6V5xeXZupCB/CcYr0Dxd8RbrxJZiBjGQAQNqD/GvOI4WjuD&#10;uXknNdkJN/ETUS6Ei6e/3uoqC4fa23piuraSOOwYY+bbXH3ykMTWqd2czjyq5JHIeDmrMl6Jo9hG&#10;PesmGTDYbpVplXbkVRAhXbx1pY/lbPWmK1Srgc1egxXk+Xio1Y7ciniMsc9qaw25IpOwm7DlUsu4&#10;nHNSqVI+9j8KksLe4uP9XC8vP3UUk11Ok/DXxHrTKbTSrt1bpi3kP8lNIXMjkmkCjAGaY3zLjpX0&#10;P4R/Y18b+LvI3adPBFIM5aKVSP8AyEa9y8F/8ExZ9QdH1aeeNMZIWdlP6w1NxOpFHwNw3yg81f03&#10;Rr/UJNtvAZT2+YD+Zr9YvCP/AATV8A6THE159umkXr/prev+6K9i8Ofsr/DvwfHGIbGUFABmW6c/&#10;1pNmLrLofkR4P/Zv8XeMpkWCzaHcM53Rt/7OK9/8E/8ABOHxD4gCve301uODhI4j/wC1DX6YwN4X&#10;8KxhoTDCFGP9apP6msDXvjx4c0JTm7t+PWSP/wCLqeYxdeXQ+ZPB3/BMTw5ZRxSanrE802BvRrSE&#10;8/rXtfhn9izwB4caJ1sYp3jII32sPP8A45XJ+Lf24tB0NpVjvbMbTjloyf8A0ZXgPjb/AIKbR2qz&#10;raXNqxCnGIom/wDatHMZucmfe1j4D8J+FVURadZwY7i2UdPotR6p8RNA8NrgCMcfwoy/+y1+Q/jD&#10;/go94v1yQpp0UUxOfu2Qb+TmvPL79oP4wfECXFlYsFbj5dNb/A0uYi7P1x8Ufta6DoSS7fLZlUnn&#10;zP8A4ivBvHX/AAUYstIt51hihLDpiSYf+y18FWvwU+LfjZ1+3CWNJeG/0Z04P/bKuz8P/sAX+rTx&#10;ya1dzqp+9iZk/wDaVTzjUbnaePP+Cm2pTyOlnbqxx/z9TDv9BXiHiT9ubxt4mmkWCJk8wbRi8l/x&#10;Fe8Wn7B/gnw3GHupLqaTrn7Yf/iRVDWvgv4R8LK62trKTGMqWmZufzpJ3Z1U6XNofK+pfE7x/wCK&#10;WKySTIr9cXLH+b1VtvAviTxI+691G4jQ843bv/Z6+hGtbKGbZHEEA9T/APXqpqzCFQYiuOnHNdHK&#10;rHQsPGL1PJbD4D24UPd6hNKe4ZFP+Nbtl8M9E03BESyle7Rr/hXUm4c4DE8+1JJBuQnvS5UaqnFG&#10;v4DsNN0q9UxWcOef4AP6V9PeA9WAtoRFGkf+79a+VNEkNvdLzXvnw91BvKi57/1qJLQJ7H0hZXk0&#10;1pGN5HyjuajnYuvzdar+HZTNaxZ/uirtzD1rjaszznuZxjVjjGCe9aFvZjyxk5+oqn5JDirUcjKM&#10;UDEnjEWdvSoFUSdatNh1wetQCPZID2paEFW4tgv/AOqquzd7VrTbWWqnlgniqQ+ZoqlQoxis/ULf&#10;ehrXaKql7GNhqzSLPKPF1kuJef4fT2rxXxDbBZjivoDxRbBklPt/SvFPE1qFZjW0T0KfvbnH7SrY&#10;zUyruIpWjG6p44u9b9DXZjfLG0ioXwgxirEnyqapTNzSAaygjNQ7RzTpJMcU1eaAIzH6cU5lMaZ6&#10;1a09UlmIf0qxqKwpGFjP60AZS4ODjmrycCqqrjk1KshzgVSbRBKrHBqpcfO1Ty5Qcd6pSyc0rtgL&#10;artlH1rp9L2bgSea5VZOcir+m37rOvp9KAO/strDkUy8k8uTC8Vn2Oobl4qS4kMzE5pDuaNrqk0P&#10;KufzNXf7auZFwzH8zWJZId3PTNaqxCQDFIRVuJJJnLMc5rQ0GZobqMg/dNNa0G3NMs/3dxgdc1L1&#10;B7HuvgXV3bYPb1+ley6Jcboz3r588BzMrKD6en0r3Lwy/wC6IJ54rmmjy6m51seCQM5qzjtVK1Xa&#10;wq7/ABCsjMcYgn/6qjducYpZJOKiVtxplLcVsR89azdSvjtwgx+NXbmQhTWW0Qk+aU7R+VGpGt7F&#10;CON7qYZ4rUkEOmwmSRsBRnpWVqWvado0e951DAE8uv8AjXzb8YP2jCtrcW9lLFu2so+VT2I/vVcY&#10;t7m8abbudj8evjTDpuh3MFr9/bjIZh3HtXxJrXiW517UpJ3duT/eJ7+9Ude8X6l4jumNzMpU9cKB&#10;Ve1IGOldUYJandCHKdPo8clwyc969D0+xa2tWc9cVxvhWeONk3dc/wBa7u+1dTZOoAHFaXNDm9Ru&#10;PMkZfesaa183OaszMZbgketWoyhXB60XHY5qXThb5k6/hVN5DI2Bxiun1aNVtWx1Irmre1fznI70&#10;BYFupLf7n86nbUJNu5s5x61Oulv1IqhfuFyo6jikIybzVpJWI5yPc1TgWW8kOWwKsfYcuWPSrcJj&#10;t6B3ZPa6ekYG45P0pt3KkKkKBmqt7qR3AIe1ZU91Ix5P6UCJ2uPObBGKlhne1bckjZ+tZbSFunWk&#10;+0MxxTuB6p8P/ihd6Jewo7/IrDq7c8+1fafwt+IEHiS3hR+rj1Y+vqK/OGHOVbuDkV6n8NfinfeG&#10;NQt1Ekaop/iUf41EoKWrMalNS1P0qhsomhWRec+1XrezTb0rwX4a/GxdctI0kljJzjgKO3+9Xtel&#10;60lzCHVgd30rjlG2xwuOpqixRvb8KGjSHof0qu98duR3rLuL6Riee/pWWvUUkka8kisuRwabb3BW&#10;THWsuC4ZvvEYqdGAOc1VyTUupv3ecVlsvmscnFTqxkGKgmUx5pgV5bRSCapGMK3FaPnAIc1Qflqm&#10;yEDTGLtUkeJucYqJk3tT0Pl1LGQX1orRn/CscRiN63pG8wYqhNaDqBQtwJLeQMuDT5IwykCs9WaN&#10;sCtG3fzFA71oBRwVmHOK0BiaHBqG4sz94ZpkbmP5aAKtxZhZDz+lSwxL5dOmO5iah8w/dFAhWhAO&#10;etMkYrx2q3BHu6025Rd1AzKuIf4geaqRyN5mDW28YbArNuLcK2RQNBN8sYNVo7oF9uKnA8xdpqBr&#10;IxtvxQMs3eGjAArMms18vJ6/SrltKZmw3apbqISLgUAcvcWSl8j+VT2shQ7a1WsQyEYOc1Uks/LO&#10;RRcdxZIRMB2x7VPa2YZeT+lV4pgOD1rTsyGiNO47sqXNuqKSKm8K3zQ61atnhXqK8fhh2rO02by7&#10;5Wzja1IR85/8FQPCKX0el6xGP3gtkXO0f3x361d/4Jg+OpbXTLKxckhHI+8f74r2P9rnwanjr4Rt&#10;cbGd4UABUkdCD2Br4k/Yf8WP4Q+IQ01nCiOYDDAZ5YHvitoMykj9Z/2v/DyeJvgHrshA3rbq65UH&#10;uD3r8hdP1Sezv5oFX7kjr1x0OK/a/wAU2KeMvg3c27fMt1YLjacdh6V+NHxA8N3HhTx9qlrsbZ5s&#10;hAIJP329q6ImEkYuuCfUM7tyn+9muej8PgbpnkLEHuK0NU16aGYxtGQP92stdWmmjdAPlz6VZzSR&#10;n3jeY7KazLe48mV0I6+9aNxGYbsbuhFWF0CPUFDRZ3jrzSMeVGcuniRTJ689KzbyPysH3rV1JrjR&#10;z5bDAHHIrC1C7a4dcUByoe0zKoxTZpBLH8xwRUQlyoXvTpod0O0feplRILeykupECHALYrqv+ELM&#10;lmXc5CjPQVS0rFgkW4ck969MtSbzQJ3xwF60Gh59p+k29vGxZAQDjGBT7zQ7C6iaQcEjptH+FbC6&#10;UZrWUpz8xrz/AFW+uNOuzBG2cnB4zQMSTT1t5yI+n0p6RsPl6c1WkmmhCyMR78VYiuGlYHrxTsYS&#10;iSTfLGQRmsmaIsxIJHtW3IGaM8VnshjkyRxRYyk2avg22SOZ2m5UqeDT9Wt4Vv2aPaADnGKz0vCr&#10;BY+D9KvxQJMm5z8/1oSRGpBf3GLdQq81FDNJJDuJ46YzVqaONlwe3vVS4k8uPanStuYtRvuCsN5J&#10;4q55n2iLYDisD7RIZMdvpWrp06xj5jTubJEU0cnllc8UzT4Wj3FjxVy4vo2U7cVHayeYrDHWh2Ku&#10;QzSFmbaN2PeqaQyzMMLg59a6DSdPaaRgFwua3/7KstPjMsjfMBnG6uXUm7MHTbie3XbIcj+7WiCz&#10;DIXrVe1uob/UVQD5S2OK7aHR4jEp9vWpsXGTHeE2lsLhLsZAVwc196fAvxjF4g8OwkTKWVtjYb0A&#10;9q+HLa1WHTQgPLCvaf2cPFUum302nMxCl9wG49xXmYqn1PcifcEMaAyBG3qV5xVSxt/sM0lzOCpP&#10;3d1Q6Tfouz5vvDkHNP1LUDqFykaqEjX9a8iL1KkYnjrT/wC2dON1sORx09DXB+Eb77PcCEtjDYwf&#10;rXsKW41Kzktgg2AdfwrxLXLU6D4sEK5A8wZGcfyr0qbtuYyPcvDl+rbOa7vS7gMo55ryHwteOzRj&#10;1r0vRJsgZNavcyOpb5gKiVsSc0+Ft6gVBJ8rn61QFondTW+6aZC+5afu+YDFICNVxTqe2KheTaem&#10;aAGtnnFY3iBbC3t2uL+VIsDjecVtw/vZAOma8p+OeqeXai3jcqenGfWs6k+WNmVHc8h8caxF4h1Y&#10;G1G+JSBleRx+FUodMeaQYQ8e1T6NYL8oxyTXdaL4fWT5iP0FFCSknYuaOf03w7LIoxG35V2Ok+G5&#10;U25Ruvp/9eum0nw6vlgj1/uiuptNFVcZwPwFaGRi6TpLRkfKfyrrdPiMa4IqS3sFiYf4VY2iM8UA&#10;TIfkprHrTPM28YzTGkoAGaoZGGOtOLZ4qrdbkbOeKUi4goG6rkPWs6JjkEmtG355qYjkPqRfuimh&#10;M96eo6CtLGY8dKY/Wnn5RTG+atLANp1Jto3VLQmeMftT/E/WPhd4DivtDnW2vrh3jEjIj9FyBhgR&#10;Xw7D8OPit8U9S/4SVPD97qc7ni8RI0X1xjIHf0r6b/4KCXTL4N8K2qP5ZuL+RCeenl17R8BLNdL+&#10;FmlxBtuVViwGCTtWrWgj4fT9nH4069dq114euo0Y4MrXVuu0eu3zBXV6f+wz431Bl+2a2bJG+8Gt&#10;kk2/lNX3t9761Ihx8v45o57gfDetfsJQ+EPC+oarqPidLmSFC4Bs2j5Ck4/1p713f7BNq6eEb64x&#10;8rvIob6MK94+Luj6h4h8B6hp+nwedNMMKdwHOCMckVw/7Kfw01P4afD9dP1mM2+oNJI7REqSMkYG&#10;VJHb1qlJNagez3drFf28kFzCJoH6rmuV/wCFS+GI7s3Q08GXrje/+Ndh5iw7Q3Dnop5zS7yeSu1u&#10;u0elZxd2BW0+zh0+ERwxrGvoBUrIsisrjcp7GjzA/I6dj601pFVGbdkL972pcxWg9Y0jXCgKPYUU&#10;zccEjlcAg0u88YHWmncNB/bB6Uuaj8xdwXdhyM4pVYeWJC2IySN30p8oElFJuHBz8rfcP96gnGM9&#10;e49KnkJF7Uynbqbx83tQkNCMwXqufem5DDC/uh3b72a8f/aB/aO034I2cUAt01LWrhQ8Vk7MgKZw&#10;WJCkcema+fU+O3xr8T2/9qad4bhjseXXyb0qpUc9DMD0qrWGfcLZChQny9jmo551t4S86rFGCMu8&#10;gAHpXzX+zr+0trvxF8Yf8I14g0u3tZwrESRys2Nq56En+da37ZvjjWPB/wAP420m4lt5ppoxuilZ&#10;ON+OxFVa4Hts3irQ7NnabWbCDIxhrlOP1rMuvit4NsYSZvE2kxAdZGvYwP518j/DH9nXxZ8XvCVn&#10;4kvPiBqVol3km1QM23Bx94yf0q18UP2O4fBvgPVdbufGerXrWke9beULsbnoetLrYD648K/ETwz4&#10;yuprfQtZsNUmgXfItpcrIVBOMkDoM10cmYV3ZCheSWIAr4n/AOCfej+XrniO+DN89v5PbHyyDmvc&#10;P2pPi1P8NPApeyXN7eFokbey7PlyDx1/MUW1sBd8fftReCfA88tgmowalqcJKmztnd23A8jKo1Yn&#10;hP8Aa+8HazdSR6pL/Y0oRmjF55iK/sGaNRnHvXmX7Lv7Pth4ss08deJD/ad1qTG4WG5iSRV3ZGMt&#10;k16h8av2avCfirwXePb28Wi3FnG9ws9pbxhvkQnGdvQ4qroz1L/wn/aEt/ir4417RbCw+zWenlfK&#10;vVn85JM45A2D+Zr13VNUtdH02a5v7iOOKJS/mOdoAAzg/WviL/gnpvk1LxPLuLlREoLcsec5zXtn&#10;7YPjKTwj8L7hoWKyXEkaHDEHk4PSh2GfOnjbxt46/ak8aTaL4dt5hotuxbzIkRlUAld2SEJzx3pd&#10;c/Yh8eaLpgutO1N767QE+QkCK35mU19Efsg+AbTwr8OYbxEV726Zma6KKJCp2sFJHOBXva/Kw+Y7&#10;/Ruc1Ogzzz4Dafr+l/C3Q7PxHDJb6nb24jZJAobgkduPSvRWOW/DrQR2J/8ArUcKmAd2Ofeo0KEr&#10;8+fj5r1s37U0N7qNzHFBFbwq0jEAKFY9cV+gobueK/ObxZ4Xt/il+0nc6deGSK3ZWRmjIJ+Vj6it&#10;oa3sJn2Dqn7T3w0sbMyf8JbYSOsWBDEXdmwOAAqk8mvk/wAW33ij9qr4nWdrY6bdW+gCQr9r8ndG&#10;i8HcSVQnp0zX0Vp/7GXgPS7iF2ja7aPDDzoITn6/JXr3hXwPong+2EGladb2Sj+KGJUP6AUk0nqI&#10;Zoejw+C/BkVkkgYWlsuXxjJVACcZPpXw14V0tvi9+1pJqw/eRWd7FO2ORtGB7fyr7v8AFak+GdQC&#10;jH+jyc9/unNfD/7JF1b2/wAetejeXEsyxpGME5O4UAffPC71Awi9K+aP2+IY2+D8Un8X26IA19L7&#10;gmTJ8ir9/vivkr9u3xVBfaJoXhS1KyT3F8kkvUFVxwemDz700B6P+yCzf8KC0HcDu2Pj/vo184+G&#10;LiTWP24rwSrlI7+Uj8EFfXfwC8MHwh8KNA06VdkccZ3OQOhY84FfGvjS/wD+FPftbvr9wPMt5r6S&#10;Yo3GEIAJ4z/KqA/QbBYBgP3gUKPpXzP+3Vqlpp/w80yCZ1WR55FRSTlhs6ivVbj9oHwTYeEl1mTV&#10;0EOAT+5lzuIztzs/DpXyD4/8ZXn7YHxJ07RNITydKsnOJFcv8rYG4q+39BWUboD6N/Y58Mtovwlt&#10;bh4mT7cqTjcCOPmrz39vS6mkt/BtnJMDCuphx8oHVema+oPBfh2Pwd4U03RoRiOygjgzgDJCjJwP&#10;fNfOf7d/hW4vPBejazZZuG0+/DsrY6bSOpI6VUd3cD3j4S2Ii8B6GS2P3W7b138nj2r51/bu8fW1&#10;jpNt4ejuY/PmVZniBBYAPxkYrzvwb+3RreieE7LRLbw/aXWoLH5NvI87jL5Jx7fnTvHHwi8YfErw&#10;bP428RW0ja7cyLHb2Xmo6rF2wzOfX1FVG1wsfRX7G+kLovwZt0MbQtLNI43Z5ztNeZ/8FDph/wAI&#10;v4YtwMu08pznr8te+fBPRZvCvw/02wvlMciRK7BsHBKrkcZrjv2hvgnb/HRdJj/th9NSwZmwsPmb&#10;s/UjFRzILB+xtpsun/BGzjmQozXUr8+hC16B8XJmtfhp4okVNoXTpSXYjn5T61B8O9Dg+HXhW10a&#10;GZrtYeTIw25OAOg+lafiaSDxVod7pdzDi2uojEwXHQ/UYo5kFj5N/wCCfOnvINeuXU4WZVHvmM19&#10;rlT9PrXl/wANPAemfC+1ltdDskQTENJIVRTwMZ+UCu0m1C7bqPyJ/wAazcgPk/8Ab18H3VnJoniu&#10;yVnn8/yZCqZ2IiEgnnHU+lcr+xr4A1DxV8Rf+Ex1hJBaWm4I7ptDFk4III7j0rV/ae+Jl94w+JNj&#10;8N4IgI3uIonmMhJLOPmUA4AIHfmvp/4afC6DwD4ZttMtJWAVQGfYqlsZ54+tXfQVj0Jr62TB8xY0&#10;C7RlqiGrWqRhRKpx71lN4eZmy87svpVqHw/FtBZz9MCsnc0JW1e3BJLZ9MZ/wrmPHXh/R/iNoraZ&#10;rVmbq2zuADsp9P4cGuq/se3iXI5P0FOjs4E58sZ+gqlcR8tSfsV+CVui0dhM9uTlIfNnG38fM5r1&#10;/wAE/D2y8BabHZaTZNEiqAAdzHgerE16SVj4AQCn70j4Ea59aNQOc+y303WNh+Apr+G3vNpmh3be&#10;hI/+vXS+aW6ACnq524zSs2Biw+HiqgNwo/z61cj0WEd/5/41e3HuSaSjlAqrpUMZ6irEdvFGOCCa&#10;VstRjiqsA7CjtT/MULUOaM8UpAPaYVGzUxuaaGx71ACuBtOFJY1wHxS+C+ifFdrE6rnFrIsu3L9Q&#10;OPusK9BPzbTkgikbPOOtVqBm6Do1t4b0i1061O20t12ovPr781eNP2gDGAfqKZjHGc0mAlOj+9Ta&#10;kjTnOaQE46UopqnNK3FaLYAZqZkUjGo9xp2AlB5p9Qp94c1NRYBrUU7bu70eX70WAKRjQWxUTyc0&#10;WAVjzRTQM806iwDWpKcRmjbRYBFqZai+7Uq9KWgC0ylLe1JS0ActGRTfxpMe9PQBaRqWjbnmnYBy&#10;0tMVqfRYAoooosA7IprEU08d6YzUWAkY8GkWo91ODY7UWAaw+akwafn2oz7VmwFpy0g5p23bQgCk&#10;yKRmxUXmGr0AnopkfrT6ACkalNML57U7AFN2mnrzTqLAMQU+iikAUUgNOxRoAlI1LQwwOtGgEVPW&#10;o93zGnbsDpSukAyQ00LnFAVpASBz6ZqdYyqA7efSmrPUBEX2p9LtZVyy7aF2kkFsfhRoMSihQzHg&#10;ZFKo6545xSuthCUUvyq+0tgeuKUKM8nA7U9AG0u6kkKx/wAWfwppuIYxlm/SloA/nuKTPsaryapF&#10;wFGT/n2qrca9Hb7sLu2+5Gf0p6MDSy3Rcn8MUmJDlRhPU5Br5Z+KX7cth4L1S603TdKj1CW3do5J&#10;XndArA46bOfwNcJp/wDwUN1NpkF14XsxAxxvS4cN/I03Fhc+4/uKoHbq2aaWMnV1A+orgvhz4+T4&#10;leEbTX7ElIbnIMW4kIwOCOQM/lXVCxuWUEylfYf/AK6jlYGoJIo/+Wyk/Wka+gXrKo/Gs1NJZjky&#10;tmpf7DT+KVj+FKzAsNqNv/fB/OoTqkS8r8x9s/4U5dKiXjqPoKmjs4I+dgJ9wKLMCnLrEsgwImA+&#10;n/1qiGo3gyEhY/h/9atPykPVFA9hTxhRhVA/CizAwriO9mUlkb9KgtdNu5mwyMo9cV0jMNpJHNV0&#10;mbdjoKm2oFGPRiPvHn/PvU66Onc8f596vL69aGyTkHFWBU/s2Icf41PHbxQrUn86b97g0gK9wsfJ&#10;B5qKAhZAQKbdEiTA6VPaqGxkVm9wLaNuodqbt2nimyNWiQDd3ymsDUZ85HvW22dprE1CMZPrWFb4&#10;TWBlnJOaKdINvFNryDpFX71OkbC0A4FQ3DnacCrvoA8TRyRyQyfcKHP5V+U37W3h/S9O8bTNbEFy&#10;+eC3XLe9fqdbktcbCBtZTmvzN/bZ02307xiPLfLu47Y/vVtRdmKVjD/Zx8dXei+KLKyJ/dyNjbx6&#10;H2r9IfBtw1xZQysMFlB/QV+ZH7O1mt54+08ygfu3PbOeDX6YeEZP9Fg2jCKqjH4CvWizmluepWPz&#10;W6EelQXy9am0qQPbIAMVHqI+ViDXFiC4mcy06EDcvNVZJipxT4ZCMHrXnRZudB4X/feJLVRzhq8u&#10;/wCCm3iSLw/+znIJJFQz3cUagnGeD7V6z8O4xN4mhJHQn+VfIn/BYzxU8Pw90jREyqtfRSEhjz8p&#10;7V72C0i2cVbVnzH/AME29Fkk1zXb8o21REd2OOtffL3Qubt8HIBxXyj/AME4dBW38Ha9eleZI4sc&#10;D1NfULg28jFeckn9a+dx0uasz6DCq1JD7gndgc0lvauZMhTilRhI3I5rRt2CjAGa4tDqLVrIYwFY&#10;YqzIyNIOarhd/PSneWS2fSqTQmRSKN5wamhYIvvVSRiJCajkuWjGR/OrJNmGU7eaSS52tgVnWeoG&#10;XAZcfjWqsMci57/SgBIm3DJp3Rs9ajKheAafH93mgCYzBlK1BGfLkOTUTtsfI5pqyFmy3FAC3HzO&#10;TT4XCpjPNNUiSq1xJ5au2cAU472YHnHxq15bbR9hYfe9fY18feI9QSW8lbcOvrX0D8cdZ86ExK2c&#10;P7+9fMutK25jnG6vbw0EkXbQ57UpA7MQc81hhmViMda1LhG8wgmo1tQxzivXjpucstWUckDpSw55&#10;J9asyQjdioyoU7RWhDRDcfNVdUNXGtz60eTtpmVrFbyixFSGPaKcxC1G0hY4oEPjqwshVSO1QooH&#10;elmk2rtB5NNe8roZueEdJl1zWLeKNGf5gOBmvvz4eaEdF8M2ETLh/IXj8PrXzD+zh4EOpTQ30nQH&#10;P3Qe/wBa+urOby2hgUcRrtrxsbU5mlEpJoa1vI7HKnr6VYisXZfumryqcU1pmjPAyK8u3crUyNQ0&#10;srGzVxniLzo4Csasx9hXd6peERHjP41mWVnFesxlXjGemacXyu5SaPk34oQ69NdLtsp/IBPzbBj+&#10;VeP3ysszI42ODyDX314p8IWepafL+7XKg/wCvhj4lWLaL4mvY8fKJWA7d69zDVYyVhy12OamA6g5&#10;quzeZxTY5zJ1pzewxXqqLRzyRHJ2qGSMyYqaTjFMST2qWwHxQ4U0Rx7WORTopAzY6VMcdhUICe3u&#10;hB1qWS6WToaz93qKkiXnrVATzOGAqo681LNJtHAqo02GOeaAH6ejJfAhSea0tX1krbhH+X61Z8I2&#10;S318gbv7VN4n8JyXFwqRA4z14rF1I3tc6IxklexQ0nWY7e2Ys46etcjrV011qDunILGun1Tw7/Y+&#10;ngu+W9MCuPklG4nHet4pbo55Sk9LDmUtigr8tPhYP1FDY5rQwI1PNRvNUm3J61EYSGz1oESIwbGa&#10;n421BjaBxinxnf7UAOWJWcc1J9k86ZVQZOe1NSPy265rX8NwifVFB6ZFTLRajjF3Ox8NhrGyCupU&#10;5zz9K7jRbrba+ZnpWLqNilvbwlOcqO2Kn02Zo7Yp0GOa8t6yPUjpE5n4jawLiGRAe/8AntXmawkv&#10;u7Zrt/G22Vnx61yUMfODxivQpxsjhqSuxzLtA4psg8xME1PJjaTVeP52x0rqja2piJDCY2yGxVnz&#10;Z2GMkrTWAVfemxzHcQTxWDppvUaJVuprQh0PzD6UXWuXOqYWYHA9f/1VBJgnO8/SofM+bj5RS5Et&#10;h8zQ9pfKlQDvXX6XobXcKSspwRnOK5SKENNGzj5c8GvU9IkjXSUEY3HYKymux0U9dzldYs4oYTz0&#10;FcjcIJR8sn4ba7iXRdW1i4EEFmZN52g71HX6mu68G/sheMPGkg8mN4F4+6Yj1/7aCiOm5jVnHufP&#10;c1qFOT8x/Kookl84L5bMM9FGa/QLwX/wTD1XVI0l1bVLi3QnnEULdv8AfNe6eF/+CZngvSWilvdR&#10;muWUglXtIef/AB01rzI5/aR7n5U2PhXWdU/48tJvLrHQRwMf6V1mh/s/fEbxFtay8I6s4JwP9GP9&#10;cV+zPhD9lPwD4RhHkaVbTcD5pLWHP6JXbwaH4W8Kw/u7O1t1X+7bgfyWp5jB1j8i/Bv7A/xL8QmF&#10;7zQ72ziY8+ZCoxz/ANdBX0N8Ov8AgmYbW4t59Zdl7urIw/lNX2trXxk8P+H4nwUIQdgw/wDZa8o8&#10;YftoaL4fhdlWI49TL/RKL3M5VXI2vBX7Hfg/wfHGXRZSvYtIvb/roa9V0vw34X8LxhITb24T+/N0&#10;/M18G/EL/gpZBpsjR20UbcfwzTr3/wB2vnPxl/wUw8QahdTR2dmrhuB/pcw7fhSuRzM/X+/+JPhT&#10;RUYy6xYx7ODmUCuE8TftVeBNChcnX9PRlOM/aP8A7Gvxo1L9pz4m/EWVorKBoxMeNl4/17uKuaL8&#10;G/i18TJlWa7u4Ef5ji4Vv5ze9Z8xDTP0f8a/8FBPB+mmVIvEenvtHRZQe3/XOvnfx5/wUW026kmW&#10;xvI7n5jgxtnP/kKvOvC//BNzW9Z8ubWdfvwz/eXZEw/VzXsXhr/gnP4M0OOP+0dQluZVHzB7SE8/&#10;kalyIUX1PmLxZ+1t4y8XM0emaXe3JY8eXCD/AO0q8/vLL4x/ECT9x4c1XY3f7Mvf6qK/SrQf2d/A&#10;XhV1+zaXbzuowC1tEP8A2Su0t9I0nSEC2elWsQHpEo/kKXMbRiup+X/hv9if4neKmSa/028t/N+Z&#10;vMiQY/8AIgr37wH/AME34rea3l1abYwYMwYMP5TV9nLqkq4EarGB2XIqyuqTNgMT+ZrPmY7I4PwR&#10;+yX4G8JxKXaOWRcd5f8A44a9P03wz4e8OwhLG3UhfQt/XNRQXJdalDDacE/nUtsLFfUtYk8t1VAq&#10;49v8K4+7vnkZsnAror6MsH57VyN/Cyuw3GlqWrGLrzB1OTnivF/HUeftGP7v9K9p1K1LRZPNeW+M&#10;NPDNP/u+3pW8DtoysfPers0crcYrGkmLZ54rq/E9j5cj1yjoFyK7Oh1u7FRty49asLMFXYTVdWCj&#10;gUFd3OcUiSzDIscwbNewfDe+RvK+cdf614i0hjkXPNeh+AdQMLxY9fX3qmrozknY+wfCV0rWcWD/&#10;AAiuquP3keRXnPgS88yzgz3Ufyr0qMCaHA4rhmedLcx5EIaljBzVqaHDYpixbW61nYkcqEkU5k5F&#10;SxrnFPkj+U4NFhFGaPNVxGVq80R7mq8i4b1poRWk9aqXCmRTirsxyDxUW0Kh71RpFnAeJrY+XLkd&#10;v6V4v4ntT+847V774khVo346j+leNeLLURq561tFo9Ci0eXtGUmNTMf3dPvsLMeKqvN8p4ro6HQ9&#10;yNn+aq87ZPWn7tzYqtO21vWkITbUbKalVtwpVj3d6AIqa7EVI0e3vTGXigQzzsU+NqrsvzVKPl75&#10;oJLLfMKryQmpFfJwKc3yj1oAqMvNSRg7hSsvNPgXzGHamBvaTGfL/Guhs9PklIbafyrM0KHcACO9&#10;egafaxxw+/0oAxfsLJj5cVZghZf4TWhPGGYdqlhhXHPNQBWWH93k9apwxbr1frVu8nMZwBxS6fbm&#10;W4RqTE3oej+Cbf5lP+e1e2+G/mjP4V5T4Gsd2PpXr+gW3lxk1zTZ5dTV6HQRrsQVMrVW83pUy9M5&#10;rOxJPwo61Ht3fSqs10e3P40R3Qb5c7Sal2Bbjrgnov51558UvHdr4V0gGS6jR8NwzDPA+hrofHni&#10;qHw1pMs4bLqpOOR29hXwd8cPjJeeJbwwBdqLu6SMeuPWuinG5tTptu474kfGr+1LiVFlDDkDaR6n&#10;/Zrw271NryRmY9TUFzdGdyzDJJ9arGNuorq5UjvtymhDIGbrWpYsu7k1h2u4MM1r2uccDvTHdnXa&#10;Zbv8rqMit2a5LW5Fc/ot8yxrGR+tdQ1mJLXcOKBmNFmSQgVd+xybQdpP4VDDGIbpR15rtrXTo5bV&#10;CePwpFI4PUpJWUR7T6Vs+E/DNxd3G4xMRtz0/wDr10Gn+DRqWoIueCfQV67oPgSLR7EzHk7cfdFJ&#10;tLcmUktzxPxXpZ02EZXHWvPvsDTSMdp617P8QrITSFR0ya4y30QKu7+go5kC12OMutOljhwI2P4V&#10;z81hN5hyjD8K9nXRIZLfcw/QVzWsaIitlOPwFMDzaS0aHk1UkjZhyMiunvtFlkkxkgfhSf2HsjwR&#10;k/QUAcwsJaPgVDLC0XJBrqY9IWNST/IVl6hbhmwKAMiOU7ulSm62yClktxHjnmo1VZJOlA+h2Pgn&#10;xnL4fuPvYUtnt/hX1j8JvjBb3UECSXMasfVh6/SviFlKsCpNdf4P8UzaJNEd3Gf7x/pQ4poylC60&#10;P070XVo9StYZI5VcMAeDWvHbqQT1r5p+EXxaW4js4JCPugZJY9vpX0VoWrR6mg2/3c9645xaOGcW&#10;iz5QXOKYyFuAKuyR7R0pkceHyeaxSMh1rleoxxUtxH5i8c1MYV2jBwfpVaSRoWI61VgMa6hcSEYP&#10;WjyyyjircjbnJNSRxBs0WCxnY8s88VFPJ6c1avo9uOcVXjCyHBrN7iIrYGQniob1mjIFa9vbKvQ/&#10;pUV1Zq/X+VAGNEDMav29uVXpUSweVJxWhGD5Y96rQdiWJN0ZHeqlxa/NwKs27FWx1omfDdKegGZJ&#10;aNzxVbyCshrXmkXy81nTN1xTsIFbZGagZtwHrUpYCPmqu7Dj0osAkh2sM0nEnAPNFxzz0qtDu83G&#10;aLFItRRFWPFLNGWHAqwq446n1qVYw3BosBhLCyyZxgU64VgpIGa2pLFcZH8qi+wfISTwfaiwGLby&#10;YBz1p8kfmUtxB5c2AcCmK5BxRYZQu7cw/Nin2cwZcGrF8pkj5qhCpR+KLAT3Shcis4r5UwOO9Wry&#10;QtzUUCfaLhAehosB3n9k/wDCUfDfUrNfmcqcD6L+Ffktb7/hz+0tfWlz+4KXMZ+cY6gH3r9ffhqP&#10;3dxat8yMG4/Cvyp/bo8P/wDCHftM3t5AAqySQtwAP4Pb6VpCydiZH7O/BHXIvEnwp0d43WQiyjX5&#10;TnqK/PD9qHT7bwz8WLiTUiLaKU8NJkA5LGvrH9hfxk2u/DvRrduR9jjz8xPRT614R/wU48CqltZa&#10;xCSshnjQ7QB2bvXSjnlseK3Gg+Etc0VZLfULeS6YH5Vds/zrzPXPAJ09XkjXcCSQR6Z+teb6b4n1&#10;PQpdiszqgyMuR/Wulb4pajeQLHLEpXGPvsf61d0crOS8Rabdx5YRORn0rP8AD2pT6TMokUqWI+8P&#10;/rV2MeqC+VvtCgJ+dULixsby8iUHbtPZf/rUGZgeItbGqT7BywPOP/1VgsTHK3HGK71fCVoLiR0b&#10;eW5+6KxW8LyzXLqBx9B/jQBz9raiRi5OKnMsUMilnAFaU2gXFqCFP8v8axNS0mZlGSVb/PvQNJmp&#10;qV5DKqFHU49DXb+E9etzpMtrJKq/L3NeYrp8whBJPAzUlvqBghdVcrLjHemaHfXnim10m2lRJFcl&#10;j0P/ANavN7i6Go6k1wflyaY1yzBhO2TnIzzVVpDkGNQR+VAWJbqSSSTbn5KFn+zKFU7u+RTWn+X5&#10;kFAVGOAf0pg0W4b8lelPaRp+1Rw2+Fz1qxHbuw+UUzCUSJYSq5xzTftTQtkg4FaNrp09wfb/AD71&#10;pr4aEseG5J46CgnlObW9WVs5q15iyHgdvStpfBXl85wPoK1bfwzbRwhpGw2f7opalpHE/Y33Ftpx&#10;9KimTy8c811uuNZWFqwQ5bBxxj+lcartcuzY+XtTRTNSxt4mjwzDJq9bxwWbMS4H1Nc1Y3krzbB1&#10;zjrWk2n3dzcBGbavr/k07iL174he3G2Eb8/3f/1VkLDqWqXKgwSYY4+7XbaD4NhuYcyNuYH+6K6W&#10;DTLexZf3YyvsKCDH8L+FXs9kky7COfm//XXW+Wi8eYtZt/qwjjYL8vHHNc/Jrku8/OfzNGhcTvl8&#10;prGN1Pz46Zpuka7PoWsxXkTCN1IHzAYP511reELSGNVWVPz/APr1m6p4OhdVKyrnr1/+vXDUjzxP&#10;cjI+xvBfir7dpdrLuDyzBQTgY6D0Neji/tdHs/tN3KoYjKruA/qK+Qvg78RINDmi0/VLwbt22ITP&#10;3zxjg+lel+KPEl94inEcU0ggXONrcH+VeK6fJMtu56gvxhtbWaYoFwMgcA/+zV5ZrHiKTxF4qN4y&#10;YR3XbhcCm6boJmUBk3E9eM1v2nhF90ZWAgKcj5f/AK9dPKZSO68IMzSRV6jo6sFDVxHhPRWj8rKY&#10;P0r0jTrMooGOPpVmRs2LEoM1NPGME1Vj3RYxkVPuMi9apAJC1WNveoEQrUozimAjNUDtuapmWkVR&#10;3HNAAFKxsw6jmvm/4nNe3WuT/aR+6Eh24UjvX0eCd2O3pXj3xguLRboIIkEmeTjnr9K56yvE0icT&#10;4csvOmj+XjIFet6Do6LH0Nef+E7cCSHjjcOtezaPaL5IYAVlhXa5ciezsVijGBWjHGODiiNRt6U8&#10;V2mA5sCq0zFWqQsd3Wq9w2WoAVW3c0VHHwtTDpTAbt+aob5flzVpVqG8XK9KUy4mYjbcVqWeSKzV&#10;X5jWhY1lEci6qUu2iiuhGYxmpm+nP92o+4p6gO30tBwO1FGoHF/Eb4Q+G/ioNO/4SCCWcafIZYfK&#10;maPBIwc4PNdJoukW3h+xhsbSNkt4l2ohJJxjA6/SrzUFjnPU0agKq1Jwqk8bvTvXyvrv7SniKD4/&#10;aV4P06FpNMnuI455BswAxIPVM9uxr6b1bUoND0+e+u5FS3t0LO7HAH40cpJejfZ93cFPUYp0kwhV&#10;mJwoGSx7fWvjb4d+NvHPxo+NV5LZa9qlv4TsXaNo7W4ZYSykkA7SvXHvX1R4+vJdP8Da7cI5jeOy&#10;lYODgg7TzTS6Aalv4h0+5WWC21K0mOf3kcMyOR9ecivPfGH7QvgrwPceTeaojyhsFbeaFmU+4Liv&#10;hj4a/FLxZc/2xouj6jfXXijVZljs3Vy7qu3DEZGP1FfQuj/sa6frPhma98VTXF74gliMheeWXIYj&#10;I4EuOuapR5QPonwh8RtE+IGkDVNNvo5bdgSxaSPcuDj5tpIFeKfFH9sjRfBmpz6bpkb6le2xaJgs&#10;aSIMHn7sgP518o6L4k8ZfDXxNq/gTQbu7855TaiOFhwThsgHOPzr7M+Fn7MfhGx8O2V/r+hWup65&#10;eQiW8mvoTI/mMMn7xPr2pySTsBnfAv8Aau0/4s+IG0i6g+w3nls6B0EYOO3MhP6V9BIoZgCdpJxX&#10;58a94at/hj+0pZx6JstYnKjy7cbQqs3Ixk191+NvEEfhbwrqeqswX7NEZFyfT8DQ4pWsB89/tEft&#10;WzeBtQl8O+Fkhu9WWYRNujEuxsgdA+e/cVyNv8D/AIsePrVdW1jW44rmUbgixiLg842+R71xf7N/&#10;gdPi58bNY8R6pCNRt4rqZnFwu9dxyVJyRyMccV+gkY8uMADYi8ADpinID4M034jePv2bvHlpomuX&#10;cdxpF2+0s9uCoVeuHKp619yaLqCaxo9lfpjFzCkvHuAa+Of+Ch9vFE3heaMbZWklyw9MV9SfCF3l&#10;+GPhlpNxk/s+HJbqflFJ7Adf0rP1rUU0XSLrUJSBHHGZGJrR2muA+Ol5LZ/CzXihKbLVhuXj0qFu&#10;B8e+D9Fuv2nP2gLi41tsaXZmSPMP7s4jJKDoRz9a++bKxttLtYba2iVIcCPb12qBxye9fG/7BKpN&#10;rHid5VWSX7USJGI3D5TwDX2ltRlOF2MPVs5q5AY0HhnTLPWJNThtPLvwCpmBO05HPfFfJ37f2qJC&#10;vh7T2fBuE8zYuOcSCvsWaZQpWPGOrHdnn6dq+F/+CgE3mfELwlCeQtocJ35kFEdgPpf9mWH7N8GP&#10;DgQFC0bH5v8AeNV/2sbx7H4E+JJDtZ/LVfzYVs/AO1Nr8IfC6uGBNv0OePmNcl+2ZcLH8C9aRM5f&#10;yweTz81SviQHAfsDQt/wid/dkDMjyLx/vCvPf29vEE0nii00zcBBEiNjAzkqc817B+wtpb6f8Hw8&#10;ieXcPdzHzHHO0lcCvIv29PC94viS21YQObcoivJsypIU55p/8vAPrf4J2CaT8KfDFvDxGthEw5ye&#10;Vz/WqH7QXiiHwr8LdVvZ5FiMi+QNxAzuBHcisD4J/GLwfcfCfQGuvEmm2ktvYxpOk1wqsjAYwVOC&#10;OnSvAv2sPi/c/GCz/wCEb8FqdV0qyYXV3qFqQYXCg/IcqACD3zRy2A1f+Cd9iRZeKrl0K8xbW5we&#10;tdD+3xHJ/wAIDbSMCY2kj7f7dH7Alun/AAhuszJCYS5jyu/eDwe9ev8Ax/8Ahcfib4BvNMMX2q5y&#10;sluQPubeduMjqfWnp1Ab+zffQ33wt0po23BVCnaQcEKtejatrllolq15fXMVtbx8mWR1UfmSBX58&#10;fCvx58Zvgu02mjw5rmoacu5RZyWuAGJ+8GZG9Ogrq5bX42/tBapBZX8WreHPDrN+8jlt1iVFbjn/&#10;AFZfpTsgPuG1u4b23S4t5FljkAZWUggg8g8U8SD5TjBzWd4b0n/hH9A0+w8wO9vbxws7cbiqgE8m&#10;tFWiTbvkXOfWuYojuJxHG8kvCrX5/wDwInl8QftKapLMwbbcXSrjjhWbFffmoLBdWskUkyKD0wf8&#10;K8U+Gv7Oug/DvxrfeI4r1J7iaSSTayuCN5JPVz6+lawly3Ha57iy/vPfFPVarLrFmi4wC3XJcmoZ&#10;Ncj/AIF/L/8AVWad2HKaE9st1bywMPkkRkbPbIxXwB8Xvhz4v+CXxguPFXhawmurHzknVUt3uBgD&#10;JDfJ049a+6m16WQELG3vgf8A1qzNUZ9WiaO4sRdIw2ssqBhj05FXzBynylN+2R8S9VhSDTfCrjVG&#10;4WQaVKyqfpuP8qufB/4A+IPH3jdvGHxGOXC74oI90BDFsjK7F4GfWvoqx8G2drOJbbRLa3kzkMkC&#10;g/yroI9PvuAVdF/Kk5PoK1jbhW1tIVhWRFjUY27+v0ryn41fAfwl8YrNv7SWeO8UZjnhnKAc556j&#10;9K9A/sWZiCzsxHTn/wCvU6aGWGHc49D/APrpczA+VNP/AGIfCNrcLJNqeptH90iO6Ukj0xs6V7X8&#10;Lvhr4X+EFrPbeHbSaNptu+WeQyMcdOpwPwFehJoduvG1fyqzHpVrHyUUk+1GoGb/AMJBMCUWLK9d&#10;xXvVDU5p9dsWtbu3E8ZPMewgfpzXS/Y7bGNi4+lOWKONsqig+wpq4Hnui/DXS9LvFuLbTUhkzncW&#10;cgfma6ltGuG/dnaynkFRx/KtvjkDoetOViowDgU9QMJtDLZEkjH0AwP6VJB4cjVcyN+G6tgjPJ5N&#10;HXrzWYFCPRbZfU/8CqzHpdoiggHP1qaigBht49pCpjis/wARx3j6LcQaftW5dCEZxnBx9DWpk0nf&#10;PegD5r+Fv7Ltzp/xBbxr4tuxe6n5wniWGXaFlHcqEXjFfSqyO0a4AVfQjkUxvvfrShiW5Oa01AGZ&#10;vUU3cfWnNioW6mjUCRm460zfTc0daNQHL96h+tCg1Iq9MjNGoEaVKvSjaPSlo1AKKKKNQCkbpThi&#10;kbG2jUBlFFFS7gM/iph+8KmwPSmso9KkBKGOBTaG6VauAb6aaSik7gFTJ0pirz0p+DUgPXvSynAo&#10;X7tD8rWiuBAzUL83NBXnFSKu0dKNQFVafTaM0agO3YpN9NJphzRqArNUTHJp+DSqvtRqALzUmymq&#10;PmFSUagN2UbadSN900agRNUq/dqOnLSYCHtS0UVABRTloq0A2n/wUynA8U9QGL96pKZ3FPo1AKKX&#10;tUbN6GjUBzVC1G4+tNY0agLT6jVSadzRqA6imcg9c/7NVtU1ew0O3+16lfwaZZqPmluGAX8zRYkv&#10;rT2rzK4/aO+G1vGwPjPSlIb/AFizeZn2wAawNW/bE+F2npsi8TQ3M54+S2nI/wDRRFHKB7O1MK81&#10;82a1+3R4U02Nhb2L3xXgSeZJED78w1734M8WQ+MdDtdUSzaAXESsF83cBkA56D19KOUDeUYFLQqn&#10;n5t3pxQzFeGTP0bFGpSEao6f5gYFTEQR33VES5BKjpwKNQJVp1Q+YIIC8xCYPLMwAqC21jT7yfyo&#10;tQtpSh+7HMrMfwBzRqBdopsk0cfR1ZfUGua8T/E7wr4HjV/Eeu2emPIMpHNJtJUHGQBRvoB0q089&#10;BXL+FPid4Y8eWslx4e1m3v4UJy0asenHUgVs3WvW1rayyEqGVf8AWs2FU+pB4oWmgMvU1lZq8L+I&#10;n7VegeG1+xeH3HirW9217Ow3lk9ziNh14ryHXP2mPjNPavd2fgXWNNtEGWma3WRVHqcw1fKSfZzq&#10;Y+acvzEV81fs2/HHxV8W21KPVUld7WUJkIqY+Ukj5UXuK7X9oHxVrvg34c3WpWNxNZXKyKgeNgrc&#10;571k1d2KR6/N5W4BjvPseBWRN408MafMYLjXNMgnU48mS9jVs+mC2a+HvD/7Q/j3xB4Ns9G8Pz6j&#10;rvijUOJpIZN0lsOQCcrgc47il8b/ALMPxF0/wq/iq+8TXt7qxAnltWXDx55YE+ac4+laKNlYD7vb&#10;W7P7K1ysqCBRkybhtx9c15L4u/au8F+Erz7G90LqRCc+Q8TqPx8wGvlL4f8Ax68W+KPC6eCbW6vJ&#10;9TvHMC3Jfe4D4XqV7c/xV7/of7FHhH/hF5V19X1TXbleLyR5lKN9BJg9qfKTzHrHgT4yaT8T9Pe9&#10;0ibzFjOwqdm4YGeisa2/EXia70bRLy/jjUm3gab5lyOBmvjz9lGG78C/GHWPCxkke082ZljPC7V3&#10;Acc9h619dfFaZLP4c+JJTFtCWEp44/hNZ8vvAeIfBL9qDxB8WvG91ot1b2yW8auQ0cBU8LnruNfQ&#10;zW15NgysBxxgf/Wr8/P2T/ib4b8Ba/q2q69dR2cuStvb+S8zy5TGAUVj19q+lLn9s/wlbsrT+bBF&#10;kKWmgnUbc9cmGrkgR7jHp0snBf8Az+VPbQo8/PIT/wAC/wDrVj+BPiZ4a+JFit74b1a3vbUpzHGS&#10;XjYHBLbgG/MV02PXk/So5SiqNJt9pUltvTO6vnD9sP4pP8N/DcOi6KynUbzMTqyiR0UqSGxnjkdc&#10;V9MsMjHvwK/Pj9rW8n1L9p6Gzndnt47e2BhJyvRu1XGOpLPbv2b/ANl7wzp+hWPi7Vraa88Q6ii3&#10;LGS4cRguDn5RjHWux/aC+DPh3xV8PbwfY/IntR5iPHKw6A8d816d4Ktxb+EdFih2xoLOLoAMfKKx&#10;vjHqVnpPw71ae6nSGMxMm5jgFiCAKpvWwmfK37AfjC+s9X1zwqxDaVbW4mhUr83mM4DfN9K+3Nzn&#10;kkV8MfsFaJezeMPEGqtE32B7ZVSbHylhIMgGvuWiQRF3N6ilOdtIvWnOw21maCBuKXdmos0ZPrRq&#10;IloqFWO7rU1GoDX+6arL/rBVl/u1CF+aoe4FiikXpQ1IBaQ8c1G0m2opLjjk0pSAV4RI2TUsUfl4&#10;qCKUs3XirS/dFSgFqKbqKmWmyKCelbLYCILuFZWpR4rYqneReYv3c/hWdRc0S4nMzfeFMqzdxhX6&#10;Yqs3evGkuVnTHYRmqNm+VselDZz1pAKhblCW+PMBbgnIr4m/bY+Act5by+IgZNsAMv3jjgE/3ff1&#10;r7fMO4KQOa8A/bd8UDR/hlfW7OMyQOvJ9UPtW9PciR+cnwg8RTaT4yspFdVUyckgelfqD8KdUGre&#10;HYZNwY/L0x/dFfk34HYJfWs7uEXeDuz0r9Of2edWtLzwfAtvdJJIGAO1sn7or1IbmEj6S0WRfsqE&#10;8HFRahMPmANR6Pn7KoPXFJdJyciubElU9jMb5mq3DHmOmLF83SrUQC8Edq8+C5mdPQ7H4a2Y/tQz&#10;H+H/AAr80P8AgrN4sbWvGumaSGUqksRwAM9GHrX6feBVFno9zdsANozuNfi5+3N4qfxn+0B9n88z&#10;JHOijnPR2Fe/QXLBnBLWVj69/Yr0ZdA+DpZFIaeJM5ye7V7lHZRyKC/UjPWuI+A+ironwn0qAII2&#10;aIZGMZ5au9Vv3agHnFfJ1pc1Vn09OPLSRTazjVuP51JFGF4HSnmJi2cHFSpH3xXOaD0jO3inRzFM&#10;qaja4EfGcUpljYjDDNAmMaLc2TUM1uDxWmsasuRg1Wmjbf04rZElGO38thiraSurYzVjyV2jpmop&#10;IWXoOaokkt1aSTmrEileFqG1k8tfmH51OJ1kbtQK9iu4MZy1QyzBuBWhcw+ZEcAfWsqaEx/nQHMW&#10;bVRsyTXF/EPxSuh6XclGAbHGcHv9a6i91CLT7VnZ1XA7mvmH4sePmvLi8gE+5QxAG73+ldFGnzu5&#10;UTg/FniafVr2QyMCuewHvXCaswbFacdyLmZyzZ+tZGuSCNgOK9qlHl0NuhhzRqzE1Eu1adNMvY5q&#10;BGJzzXo9Di6kczhnOKihj3yU+W3ctwDShfI5JxVC1I7xfL5qsbjdReXBmyFb9aqKCg5OapGciaR8&#10;9KZGuajbLdKkjbFMgl4XvWp4Y0N9f1iGBFLDPOM1jSq5j+TJJ7V7z+zr4LeeZr+6tSyqxwzLx0qK&#10;k1TjZFR3Pp74M+BYfDvg+3wrLJhurH1+ldfZ6d/phYjvXlOrfG+z8L3R0/zlhSPjbuwP/Qa6XRPi&#10;9o2oxRyfb4QWAP8ArP8A61fN1Yzcrm6V0egXX7sfL2ql5xY4IqO18QWerRg20yyk8na2as/Z9zAr&#10;wKx23M27FO4sxMCByapKjWzEdBWzgxtjFVprcztgDNBJXWJJLdlHO7rXyt8ffhZJd6jPewIx3MW4&#10;JPce1fVEwNmuGO2uf1jT7bWo2SaJJf8AeXNdNCfIy0fnHdWc1lOYpFK7fY0uQq817N8cvBNroN4Z&#10;IIkjyw+6uPX3rxxk34wK+mhU9pEzluQuu5TWfJIQ2BVx9ynHNOWw387akkp2qu8nFbEdqdvNRQQr&#10;Cc4AqV7vsDiqQDXi202NsGl84HqaXcvbFMBlxWfMduavTcjrWfKu5iM5q1qhPRnXfDlvM1SMe/8A&#10;SvZDZxRW5lZcnHrXhfg3UF0vVoWdtozzk+1ev6l4mt/7HLLIucdj7fSvNq03zKx2wneJ5V8RdU+0&#10;XcsK4AB/pXnskJzXQ+ILz7ZqUkmcgn+lZkgVl4AzXq0klHU4pS1KKv5ZxRKxwCKRl3HrinKu7jrS&#10;MRsaluanYGnRxY7fpUsYDdRQIhClhg08R7Bmp2QDtUbKW70AN3hsV2HgfR/tFwZDxgA9a5WOFcrw&#10;MZrr9DvpLWFlgOxmGPlrOrsbU9z0M2cUkQBfJUY61l3twlsjqp5xU3he3uroFrguwJ7mrHijRVs7&#10;WScxlV2k5z7V5i+I77pRPKteuvMuTk5Gay5CCoK9alvUnvrwiJHkGeAik/yrU07wP4i1RR9i0HUL&#10;n3S3c/0r1I7HnSlG5gl/3eDUUbYOa9Z8P/sw/ErxJCr2vhHVArfxNb/4kV694H/4J3+O9akgbU9P&#10;urON+W8yJRj/AMiiq5jL2kT5O3bhUltYXd1IDb280n+7GSP0Ffpt4F/4Jp6JZ7G1tI5/l5EkbHnj&#10;0mNe6eFP2MfhZ4Xt0Wbw7pty6fxPGR392NS5ESqrofkLo/wd8WeJPLNvpN0Q4yD9mlx+iGvYvBf7&#10;CHjbxFIpubaW3iIz8ySr/OGv1YsfA/w78MRrHBpujWixjAGxMjFO1D4peCPDsOTq2mxBeMLKF/kK&#10;nmOZ1T4i8B/8Ex7STbLrdzcZ4O1Lll/9pCvoTwj+wr4D8O28KvFeTFVAObtj/QVreLP2wPAnh0ce&#10;I9OXrx544/8AHa8O8Y/8FGfDGmtMLbxJasFJAEc/+EdQZ/WJLQ+o9H+BfgTwyyvBZGNk5DS3Ddvq&#10;a3pPE3hvwyu2OWCL/tov9Wr8vfGX/BSbUbxZk0zULm4ZgQvlSE/+0q8U8SftXfF/xtJt0i11yVee&#10;YlJ6/wDbMUadSHKUtWfr74k/aN8M6DuBvLfcBnmSP/4uvFvF/wC3/ouipL5F7aZUHH+qP/tWvzBf&#10;Tv2gPHs2Ws/EKK3HzDHv7V0+g/sZ/EvXZFbWn1CNHPzCbH/x2i8RWZ9J/EH/AIKeTqzLYzW8hyek&#10;EbfykrwjxX/wUK8ceIJWTT4Y33cDbYhu/sxru/Cf7BOiWYD620U78ZWZWP8A7VNeu+Ff2V/hn4fV&#10;S2j2E8invCx/9mNZcxqoHxZP8VvjF8QpiI7Vgk3A26ew9v7prZ0H9mP4lfECSP8AtWSSKKX72Inj&#10;I/8AINfoBpvg7wl4fREsNDso9vRlhH9RXSWd4IT+4ijhHbYoH9KXMHKfGvg7/gmrZX22TWru6PPI&#10;W6Ze3/XIV7j4P/4J/wDww8OxxmZLueVeTm/Y9/oK9wsr24m6zNj61ox5xncSfWsXJj5TmfD/AMF/&#10;A3g3y/7P0190YwpeZm/9mrsbWaGxTFrbpEB0yD/jVXPPPNSbvlo1ELcapPI3zso/3QBWfcFpydz0&#10;64BZs4pi/d5HNGoFRLVY34B+tOkgDLVsJn+H9KTyzu6cUagZ4twpqwlv0q39nB5281NHb+1GoFeF&#10;SpxV6GE7c1GkJVuma0LaPcvIo1Ax7xRsce1c1cQK0uDXZX0KhG4GcVyt9hST0NGoGZfWqGPaB2rz&#10;Dxlp+JJsL2/pXp/mlmOTkVyviizSZZTgE7fT2rSJ002fM3i6wx5hxXnGoQlZDXt/jPS/3UpC8/Sv&#10;HdbtWhkOcjmuxbHop6GXDGSuTU235aiViBgGphkrTGVLgbWFdP4RvPJuIx71zky881e0Wfy54yDj&#10;mrWxO59b/DvUQ1vbjP8ACP5V7PpsgaDjpXzf8ONTH2e3+bnaO9fQGhXHmRjnIxXBU3PNqRs7l6bB&#10;Y+tVv4q0HjHXbVKVcNwMVlqYEkPUVM1Qx8Y9asjG096NQI+MVUl27qsuRmobhRtyBVICjNgVWkbd&#10;wKnYHd6042427sVQHMa9bkwtj0rx7xhbt5UnHGK9w1aPzI2HbHSvK/GFmGil47elVHc7aLPDNUiK&#10;yGs/tg10OuQrHMcjHPpWI+0txXZ0Oy+pCI/lJqrcQ55q0zFW68U1mBpFGc2Vp0d1t4NSzKp6AVW8&#10;vDdKCWS79zVJ5XmLn0ojQbhxWhJGscGQoFAjJkUKTUTKc1LIu5zTWBoAFyvNSBjJgUyNd2c81Iq7&#10;TQAske2nacu64UUkh39+KktmWBw2RmqjuB2mk7YVH1rq7G4MiZHSuA0++3gfP39a6mz1ARx/e/Wl&#10;IDbnmwuap/2l5Z6iqFxqgKn5v1rKk1IFvv8A61BLOhab7Qw711XhvTfMmjyM5riNNuPM24OTXqvg&#10;y1aRoSUOMDt7VEtiJbHpXhGxW22nHavQ7NljiwK5PQ7dY4QScGt6O4C8bsfjXLI857msrcilnujG&#10;PaqEVz3LcChm+0McvgfWp5ugbsk+1ckfwiuY8VePrLwvbvLI6hgMjcR/iKf4m1qLQbNpZLlE4PUi&#10;viH4+fGC6u9Wa1tryRo9pB2Px976VUY3ZvCndmj8ZP2ibvxG0trBLD5ZyvCL7j+8a+f7i9kvJDLK&#10;24tWYqzXE29y0hJz8xzWxZ6S7rlgcV2xjynbGPKUWgZjkDirltbluoresdKjkXaVXP0rRXw+Fb5U&#10;z9BVlnK/ZS7jArWsbM7eldDp3hWVpBugOP8Adq9JoZtZFUR4/CgRl2Nm8bqQO9d7odubyEI/Q/hV&#10;Ky0keQGKZP0rb0uJrdRgEGplIDLvNCEN8hXPJ9a6y2sSlmtMjsHuZFdkJx/ERWnu2KEHbtUxkNOx&#10;0Hw1txNrMSSD+L+le26zpiro+EHb+leRfDfS5v7ahlKsEznOPavb9Umhh00B3XJ45PtWVR6nHUfv&#10;Hzl4o0Vmu23g4zXKalCtrHtQc16r4w8nduQrnnpXlmohnuDzu5oiddPY57zLtjt6L9KkkswsW6Zv&#10;1roFsCY9xTGPaua8Qee2Ej3Ac/drVAZsywIxJP61i3V7GrNtwasXFvPtw2/PvWc1mVGSvPuKaAoX&#10;l85X5R+lYs0jb8kda1tQjZR8g/Kq1ppkt0xLo3XuKoDEvI3kbgU2HT5OuK6xdFjVgHAyPWr0mn2s&#10;duT8gP0oA4hk8n73Wk+0LwcjjpWjqVsrSfKBWVJbBWwRTGdd4P8AF93pN5G6OoUdMjPavq74PfGZ&#10;5rmOKWWP7mOi+3vXxRbs0JyMiut8HeLJ9HvlkErRjpnOP6VElzGFSHMfqNo+rx6lYxTKwO70x/jW&#10;rtDKCK+b/g/8WI77ToIZbxWbHRn9/pX0Rpd5HfWsLq6tuUHg1xyTi7HFKPK7E6sd3tUF383TrV6O&#10;23sajuLF+CAajUkzFgLGp4UxV23tOmR+lSNahc4XFGoGFfx76y8FJK6Sa365FUJrFd3C1D3JZDG7&#10;Lyal8wP1pzW524xTI7V8ng0gIZI1zmnQ/NgVLJEVHK5/CmRfeHy4oKLS24AzUE8YzzVtckdajlj3&#10;H1q0SzHulbkDpVVICxrWuIwOtQRhVbtT1EZt1GY46zWmPmYrc1BQy8CsQQnzTkUagT53AVA37uQE&#10;VZWFsAgUjQZ6ijUCeOb5Aactx81VJH2YGcVUkuismAcUagb0d4pOCac0wbI7VgxXJ3fe/Wr0c42j&#10;mjUCK8Ubs1TaPaM1db94+eopLq3zCcDHFGpSMtpgxKmoJsLyKelq/mnOanltsR9MmnqMzJvmFOsN&#10;kciMe1MlVvMxg4qOZTCpbpVgel+CbtLe7Qq20Mcc18Nf8FS/A6W/iZNdgVi7KhLZJHCN7V9X+Hte&#10;MMyDzOjZ6155+3d4T/4TT4SjVI4PtEiRtl9u48KalfEJmN/wTR8fPeWukWLOvEax4wP7re9fQn7f&#10;nhFfEPwn+0hSZIrhGGCewPtX57f8E6vHDaJ8ULHTJLnyxHcFDGXx0DdsV+sHxt0EeNvhPdQpD9oY&#10;qsirjd0XrXZ0MJH4oWuhvdRKWjyzHbxmtv8A4VrN5InKOEYZHX/Ct5vI0HxhdabdIsX2ebmNhjAw&#10;O1e4aleeGLjwnarbzWgufKXcF+9mhHNynyzceFZlVkRWK/j/AIVy+raDd2n7xAyn6H/Cvf8ATdLj&#10;vNUMGAVYZ6VQ8dfDy9t4RNHasIOTnZx/OqZnJWZ8+R3GqW5Z0yxH+xn+lQr421Cz3GRAPcx19CaT&#10;4P0z+yo3msY3kZfmPl55rlPFXw10yaDMcMcYbrhSMfrSIPKLH4iSmQ+aqsP93/69WbjxxZ3EmZIM&#10;8dQP/sq2L74U2VtCJI5Ez6D/AParNj+HkVypAdVOcf5+aqiPmJ7XxNot0hVlK/8AAgP/AGao5NS8&#10;NQ3SKUbc3fzP/sqpT/DWazbK/d6nGP8A4qopvh/9tty8ZHmr3HX/ANCqmHMZPjqbTbqeM2YbbtGc&#10;Nnv9ai8J21lc3W2Zm2/7wHerI8GTwnZMCeerf/rqxH4FvbJDNbbjkZG3/wDXUj5jYXSvD896IJHc&#10;f9tAP605dH8O28xQTNjPeUf41zM3hvU45PNbzVk9e/8AOq8nhfUf9YzTFj7n/GgrU9Gt7nwzZxhW&#10;O4j/AKaj/wCKplx4m0CxUmOPPp82f/Zq4RvCNy0AeSSRW9yf8abJ4VnjhDybnQDvz/WqRLOs/wCE&#10;309GOyEk9f8APzVQvPHDK2YYTjt8n/16w7WxhDbSFyPUVfW2t1ypVSfpTJEuvHN9cJtRNv8A2zqu&#10;mparcJyeP9z/AOtWrY+F5L9wY48j2H/166UeHks4wJVVfc4/xoA8/wD7LutSk/fBto64BH9KoahO&#10;NNYwR8449a9IvprPT7NtpjL45x1rzG/X7XeytjOWJFBSVzY8G6emoXSlgchs9feuv1a3EbBYyOOt&#10;cf4WvDpZbIIPXNW7jWLi4uS3mMFz60D5TtNBvjYxncwqDVPFRkLCMAnHXH/165uPXooYCssq5+tY&#10;lxrSR7zG+49uaCeU6BtQeXdJO+AOewrPbXLcMQG4+o/xrmP7Xub6QxsWCtx1FTLpLMoOTSKjE+if&#10;+E6t5PuzSZHqDVW58cI0gAmcjHPBrh7fRYg/3mwferNxpMEC7xuJx61yc65T1rHd/DtZPGXjawEb&#10;4SKdWO4kcZ/Gvry10na6IFyuPavFv2afhjbWtmdXkLeaxyvznHUHpivqLQdJWZg2DmvKqyvNFq9h&#10;vhvQfO27VGM/xYr0XT/DI8lfkXP4f4VN4d0NY1DbT19a7zT7GPycY/Wt46ozdzD0fShCwBAFdLb2&#10;4jXFUmVYZsLV+Ft1JakBKOcYpY1IFOde9C9qsBV96lUjFRfxU9elAAxpvbNK9InSnp0EEK7pAew6&#10;14R8XbmJ9bZB97ce3uK97h2Qo8j8KvJ5r5n8fXC6p4quirZVZWxj61zV3aJrT8zY8NsUaLPXIPFe&#10;v6BcF4QvtXkOhrtaP6ivWPDHzQk/SuPCy11NaiOjj6Uu7tRH3pP4q9Q5hkjbcmq7NuqeWodlACCp&#10;l7UxVqULQA5cVFdDcpxUlIy7lNU1dDMocMRVyzO3rUMse2T8alt/vGsUDdy95gp1RVIv3RW6ENdT&#10;tpq8dae/3aZVAI2WPFLRRQA1qVULYxSNRI2yF264Un9KAPz30XXLSb9qB9Qvp/s9taXg3PtJA2yN&#10;ngAmvb/2hf2jvD/iPwjf+EvCV5Lf69qWII/KheJVOeQWYrg4+tfMHwz+Gtp8XPjNremXU89vbnUJ&#10;SXtXAYZmYHkg1678WP2YT8A9Ibxz4T1C4mvNNYSMLt1mxk4J2+XjGPetXYk90/ZR+FM/w18Cyi/j&#10;X+1b2Y3LhWDNgqOpwPU967n4y3S2fwp8UzktsXT5eR9K5L9m34tXPxe+Hq6hqHlm8t5jbusKBBwB&#10;zgE1pftGX32T4N+JlBwsllIoH4VnfUD5C/Yb8FLr/wATxrzbXh0/euGxncUyOCP61+gd7hba5bqv&#10;lt+gNfIv/BPHSSvh/wAVXckTI63kSoTkZBjNfWniCb7N4f1KQcFLaV//ABw1UpNgfD3wt8Or4q/a&#10;s169MImghvFk+fHsOhr7vUrDCqhiCgCkdh7V8UfsjSDXfipr+pszO8jB8x4x94CvtO6ZYYXfI3BS&#10;3P8AWoqq8kSfCWqyReJv2rIYo1aYIpJ3Afwk+tfV3x+jK/CTxAemy0Y/hxXyj8MY/wC3P2wJmcFk&#10;SC4I8r1BNfcPiLRYPE2iX2mXanyLmLy3XO0kHtmtZWsho+O/2B76H+0vE1sJALqS63quDyApzzX2&#10;k0yRqzSNtj6Z96/ObVND8f8A7OPxK1DUNE0ue8sDcvsxZyToVJ4y20c4PrXot9+1l8UPFSfYdB8L&#10;yQXcylHnbSpSoBGD3Yd/SpuMg/bG1SD4hfE3wr4V09/OkgkkSYMCu1jjAyeDxX2N4J0s6N4P0WyZ&#10;AhgtIoyOOyj0r50/Zx/Z31Kz1258YeNC0utTMjxBS0aoe5K7F9K+pEh25APHQA0rjsO4rmfiV4bb&#10;xT4F1fToAHkuLdlTcQBkkV03lmm4BlHz7STn2FLRBY/Nz4S/EmX9nL4oajba5DImnSSM03kDzGBO&#10;QpADAYr6S8WftyeBLPTXg0c3l7qk6FYFa0IG4j5cksMc16H8Sv2dfAHxS1ZNT8Q2Ukl8ieUJLe7e&#10;MbQfQNiuf8L/ALLfwv8ABOpJf2OmTG7jYOrzXsjDIORxuxVOUWFhv7NWteMPFmn6zq/imPyI5LhD&#10;bQ+cX2qVOcjc2OR2NeJ/toeGdV8TfGDw59iszcQxW8avJvUAZcHuc/pX2RHrFnZqqQBVQj5lyP8A&#10;Gqk+qW80wllijZh0P8u9ZKTQWIfh3ZnSvBulWMgVGt4MFR25NcR+018O9c+JPw5u9I0GON7idkKm&#10;aTYuA2Tk16H/AMJFPJ92PBPH3O1IdYu8ARqcjsEzS5ne4WOQ+Avw9vfh34BtdK1Pylu1Ys6xNuXk&#10;DvgelbPxN+F+k/FDQJtN1SJSCpMcgVSwYjHVlOK1Xnv5yHI59Nv/ANalNrf3C/M238P/AK1HM73C&#10;x8i2v7C97Z6tKo12SPSpJCWiS6wdvYbfKxXufhv4AeEvCvhGbRbeFUa4GJrgRR+Y3qCQgyPqK9Ij&#10;0GRjzJz35/8ArVP/AMI2jY8xyR/vf/WqvaSY7HL/AAz8EeH/AIWaLJp2kR7I3AyfLUZx67QPWun/&#10;ALdhj3AEtuOSCOn0qePQbeMc7j/wKnro9lHyA2f96p5mKxjXF1a3DbmsopHz96SME/zqRdQlClYI&#10;goHRegH05rZ+xwf3Sce9SqiLwi4pXYWMFhf3LAn5R/stTl0++lOAR/wJq3kYr6U4zNnsKqyGYP8A&#10;Yc/V3Jb/AHuKUaHuLMzfMccA8fyrZaV/UVFu55osh3Ky6LBuyFGMDsP8Kf8A2fbx/wAP6CrQamt8&#10;1CSWw7sZb20UZ5RfyqZokX7qKPwpq9qkaiyDmY1AFPQU9pSwxTKKdkK4cqcg8+9HJ6miijQQnSkV&#10;t3albpTY+9O4D/wFHHpRRSbAOO1FFFTdgFFFFSAUmaWm/wAVNAPxSU5ulNqrIBjNzSbqG+8aSqAG&#10;OaY3y9afUUjc4oAN27gU+NcdaSNelTKtAAFp3ajpRQAUm6lprdaAF3UtNXrTqAE5pOadSN0qLgM3&#10;Cl3VGfvCnN1o33AduprUL1oanZAR7qRm4obrSdaoAHNPWM8UKtSr2paMByptFLS/w0lKyAKKKRul&#10;UA3FLSUUAFLtop1AETg7qVaey5pAlACtHtCk4+YZFIMZwOT6Co7q9TT7dpZnWOCFCzO5AAH1NcW3&#10;xx8Gi4aH+3LFSDtfzLuEAH/vugDumG3G4Y9KKo6Lq+na5Yrd6ZdwXlo/3ZLeVZB+YJq9UNsVxcU1&#10;uhp61G1F2MZSjpSUfw0eoCht1LTI+9Pp2QDlpaRaWlqAyjaT0opy9KauAKp9MmlKsP4SaP0qC5lh&#10;sgGmmjgB/ikcD+dPUVyQyD1qPdu4HNRRzJcDMTpIp6NG2Qah1S6t9F0+4vbxlS2hXfIzNtAH1OKF&#10;uMtsrRsFcbWPQHvSFDuwRgjqDXE+A/i14a+I17d2Wjzee9u5R9zoRkZ6FXPpXdK0EfymTp2yKUnY&#10;BVTApdv41FLe28ZxvGPqKjbVokXEYz+v9aXMwLSqPvcDbyfXFeA/ti6oNN+GM6eay73THX+9Xtcm&#10;sKucISW46f8A16+Yf25PEk6+CbaDEarIVJyOfviri2KWiON/Zv8A2VND8deBLfV9WkaSZ5pPlXYR&#10;jAx96M+vrXumk/se+BLJT9o06Odv4fMghbH/AJDqT9neK40v4Y6bDbRFQyq/zKT1Va9UEd5O6iVs&#10;EdMD/wCtRKTTJWx8S/tk/D3QPA+n2Nvoum21q8mOY4UQnDAdVAr6/wDhPawaX4C0JHO1ms4Swx/0&#10;zWvkL9uG6ZfGnh3T3yVkB7f9NFr7G8F6DHD4ZsYd7FI7SJwxPfaM9qJtxtYZc8UfEDQvBOjy6lql&#10;2bazhUs7+WzEAewFfOfiL9v3wvBeNDo1jc3YjOGa4tMZ56j94OMV59+1JrF58UPino3gLT3xB9oa&#10;E7BxkgcswyQMe1fR/wAN/wBmzwf4J8NRWi2c1xPJGjXElxOxJYqMhcY469q15UBwdx+2v4V1TwXe&#10;6jozzf2xCjE2t1bMqkjAGCrep/vV6X8JPiFqnj7wfaaneWsdu0yhm8vI7nplj6V8qftifAfwr8NZ&#10;NB1/Qkmt7jUrwW0kT3BcYC7uh6c+9fVv7PFmsPwt0Qk8+SOPxapkkloO5xf7UvxDv/A/gGVra5lt&#10;5pGTayMwPJx1BFfJvwV+JvivSvip4WbUNYvLi11S4iLxy3LupRiQON3qO9e1/t8axu1Dw7oOP+Ps&#10;K+AOTiQD19685+MHw5/4V/p/w68R28ciGJoYW3ZIXYzNnBHv60JKwrn3smmXcjBRwdw4LdTXw1+0&#10;Zav8Vvi7Np9jctLYaXZMJAzFf3g3FgARzgr6V9T+OPisdB+Bl34ugmj+1fZd8ZYKVLlsDjNfO/7N&#10;fhh9U+GnjLxnfIxvby7n8tuQu0q27jGP4qmK1Hc3P2E44GtNY047gYQz9B0Livbv2jr5/CvwX8S3&#10;9p+5kjg2rMOCCSO45rwn9hSSJvEHidC4Egh6ZH98V9V+NPDWmeMvDOoaPrW46ddR+XOVfZ8nfntV&#10;W94R8afsL+FtO1zxNrmtaxFHe3vkkqtwgkxmQc8g+vrX1v8AFSSHSfhprrxQRxxi2Y7VXHp0Ar4T&#10;tdBuvBPxaubD4R6hM16waKWSUJdBYwxyOFbH1xXofxW8D/FLTPh7qWs6/wCJbeSGOFnlhWKNcge3&#10;kL/OtNAOv/YlsmhttevQVXzrpnH/AI9XYftqaj9l+DsjhseZcxr3rB/Ygs2XwDLdMPmkKsW5wchu&#10;aZ+3xcPB8IbaAlQWvo2/DrWP2gOT/YB+Hv2fTtZ8RXkEMssojFuzYYquST2yDketfTXxUuYrbwFq&#10;rOV3fZ3A3Anqprz79jvT/sfwX0e4Uj/S7dWP4Mwrpv2iL7+y/hVqlwpUMCqZb3zVXuwPkP8AYb8H&#10;J4i8d3mpyxKyaeqyoXxnIfHoa/QC4Yx25Ytldu4HuK+Sv2A9Ox4f1XUCQxlLxnafRxX1R4guvsei&#10;3khHyRxk5PpTvrYVj47/AGf2/tj9oDxDes5LxTzRAr6Zb1r6Z+PF0tt8J/E37w/NYyjv/dr5p/Yt&#10;tft3xK8ZXOcldQn6/wDAzX1B8ZPD7698MNesbcGSWS0lK7cklivTgGk7XuB8f/sP/CnRfGtjr+ra&#10;zp0V41jdRiAzxxuoBQnnIJ6+lfTPxI/Z/wDB+r+D9Qj/ALHtoJI7d50kit4gwKqT129K+Pf2cfjc&#10;/wADNW1DRtfs3Szu5BJMGh2yAquBjcy+tekfFT9r6+8aWL6H4L02a5e6Tynka08xgDwR8rt2PpRe&#10;4znf2F9SubHx9q1mszpZNGqpGGOwneM4H/1q+9znPIwa+af2QvgO/wAPdBTxDqsUy6tfKYvKcsBG&#10;A2R8pUEH65r6V+tJsobI4jXcTgZ618B/tsaBe+GfjNbeLGVTZXEMMaMGyxZVYnjivv7jow3D0rk/&#10;iN8MtC+KGivpuuQSS25BCmKQo65GOCKFIDkPhf8AHjwdrnw80y4/tcRtb2sSXG63lyrBcEfdOele&#10;HftTfHrSviFpdt4O8IXUl9czTozssbRKQM8ZYjv7VvSfsC+GFuna31LU47cscJ9qXcB6Y8uvSPhf&#10;+yv4M+GGoDUbSK7udQ2lfNvLgnGfYAD9KT3uKw/9lv4WzfDT4U6fbahEkWrzySSTBGVhtJ4G4D2r&#10;2HaaX2wc9zjt7U3djgdKL3Cwp4prHIoZs0lIY3NG6kooAVTg1MrZqCnK1AE2OKZs5zTlOaWk7AJS&#10;svFNMgWk87dxWd0AeWGqpcWrM3y9PrV5e1BPtVcqAqW8JRQD1q0OBS59qKFFIBQaRvmooqugxh4q&#10;GZgAc1M3eq9x92ol8I9mYOp4WTNZ7sMZq9q3UViyznOK8as/eOyK0HNJ83FSRZJyTxVXdU8TDHNY&#10;x3Gy8syAKO+fSvl/9u/R5dW8BXbxDcFhc9QP4DX0w0IbBzXnH7Rvhl/EXw11RYlOVtpOef7n0Nbw&#10;0kRurn4++Et32V4mJEidK+0v2N/FzWrPZXczZMp2jkjG2vjqOxl0HxJPan5mZsevb6V9V/su/Dm/&#10;uNSXUZtyRb+MAjtn+7Xqa3ujDS2p+jGjyq0KNnKkcVNdMrMSKw9FkMNrFGpyAMVqyEsQa56+q1HA&#10;aMelKT95u1JQ3zBV9a8+k3zG19DvJLhdF+F2pXkh2qsG7K9a/CzxlM/jz9pOdE+fN6xG/j7sp9c1&#10;+1X7RetDwj+zL4gvFIVlsActj1HrX4zfsy2f/Cb/ALSAdwXAeaU7eP4/avoZPloNnHTvKqkz9QvD&#10;9g+jeE9Lt8BQI8YX6mtO3k3EZrZ1a1jjaKADCx8Cueu28u4wvTNfF/FNs+st7iRrqoZcYpu3bxin&#10;2K7owTU7IpqRGPexZU44NZxkaNgM1uXmBxWVJADzVICzb3zKoGeKn+0GSqMS/LU0TevSrQrEwmbj&#10;mrIuFZf/AK1V1iV//wBdOa3KA46VZmK1wG4FJGx3cVXQ7XINW4nXaR3pksgvdUeHCCnRsZo97Cop&#10;I18zLiriyRtCVHpTtfQmx5R8U/FaaZFLEJGXA7A+lfIfi3xH9ovrp9xILk9/Wvbf2iJJYdQuPLbC&#10;4H8q+XtS3tI5ZuCTmvbwdFdS1e1yceINkhKswP4/41HdasbpcuTmsC4+VuDzVae8ZABkV6/sY7mT&#10;rSWhseZufrT2lEfesy1YygOTUjSbmwTzVcjFzIvi/VetVby884jbnGKiEQPeo5Y/LYAVfKjPmYiq&#10;RyaR+Wp602SMt0o5ddBasNo28URxseeMU6KNlBqaGF5pFVR944pyXKrisavhHRZPEGtQWsS7tzYx&#10;kCvu34V/DhtG8JiPy1WSTngj+6PavGP2X/hX52vQX91E+xTnqw7H2r7CuYxpsKxxr8qjjvXiYqq7&#10;+6UfNHxE+AOoavdz3MYQs3OfMA7f7tcZo/wd8Q6fdIm8eWpwf34/wr6tl8ThZjFJjH0H+NTwxwX0&#10;ZdF681yqtKxak0cj8O/CtzpMCfaDn5cfez6V3rW/lL0qWzjS3h9TTvODE56VyybkyHruZ9wnljcw&#10;z9KZp8ZacsR8uK0wsc3yjn8aY/7tWCjmnYDlPF0whkXBwOaoaWI2jLMfek8VS7ZgZOnNYlvrCHKK&#10;3bHaqiveLifOH7R2p+delV+7vA/nXhflkR4H3h1r2b9oC2EcqydcyD+teMfaQNwNfR4dWRMkRyqs&#10;a7mFNjuflOKjluA7baZuUHBrpsZkiyGQ8Ukybec05Ub+Gr9vpnmJubNPRbjMfJIpyy44q9cWiR5A&#10;z+dUWj2mjfYLDZpDiqPmlZOas3D4xUHl7ua1UXEh67liFm+0xyKcAVsXWvSfZfKLNj6n/GsiH5QK&#10;gvrj5cUuVPcpScVZFa4kLyE54qMNt69KgaQ7uagmuCtVoYSvcjupSH+X1q3aKWwScVWtbcyyZatm&#10;2xFgKCT7c0aCF2hVA4zUeAvTrW1a6BqmrMPs9lcSA9NsLH+QrufC37OPjPxRKFh0q4UHnJglH/tM&#10;0mLmUdzydpSzEA9KVW4yTj619g+C/wDgnt4m1+RTfxy26cHOZE/nDXuHhP8A4JhaAu1tWubt27hL&#10;sj/2mKm4vaRPzWtVeZwqLvJPGK9E8H+AvEGsSKLKwEhOPvyKP61+q3hX9hP4a+GVRvsl5I64OXvH&#10;PT8q9R0f4c+DfB0YFtbpFju85PT6ms5e8R9YUdj85Phz+zH451iNXexhiQn/AJ+V9Pxr2+x/Yd1b&#10;XNMWLUvKTcCD+/Uj/wBANfW+o/ETw74fhwbmFQvYSJ/8VXnPir9q7w34f83F7bDaM/NJH6f9dK51&#10;CNzOeLnJWR514J/4J6+F9Dnjm1CKOZl6rtiYfrFXt/h39n/wV4VtwkWj2ZA5y1tFn9Er5o8bf8FE&#10;tK0e1n+z3liWHTHlE/8Ao2vnbxt/wU61KR3jsmt3HbbbI3f2krfmtoc/NKWp+oi3XhjwvH5axQW4&#10;T+GODGPyFc7r3x68K6HDIftLjZ28hq/HDxN+3Z8RvFEz/YIUKN0xp4Pb2Jri7rxt8W/HchDxMkc3&#10;OfsLL/7IaVyFGTP1n8Zftx+E9AhYreSBgcf8e0n9DXzz4/8A+ClmiWskvkX9yPaOCUdv9+vi3Qf2&#10;dPGPjS4A1O4ZFYZ6Mn/tOvb/AAD/AME8/D9/HFJrVzcPKeW23hUdf9wUc3crka3Of8Xf8FFNR1qa&#10;aPTpLl9zHaSJFP8A6NrzG4+KnxY+I0hisFnIY7gTeMv85fevvjwj+xH8MPDlvAWtbqaRFA/4/WP+&#10;Fe2+FPh/4T8MhRp2nMu0Y+eRm/8AZqydRE8p+V2hfsr/ABt+JTeZNlYzz82pjv8AUmvXPB3/AATF&#10;8TX3lS65cIMjLhrxH5/79mv0gXUfsZK2kccK9+M/zqKTVZpCdzc/7IFR7RlcqPlvwv8A8E+/B3hv&#10;y3vooJmXBOUib/2jXq2j/BPwL4RgX7LpFuxxwfssXb6KK7+4zLzuyfeqk0I8v5v0pOVzS5y80Om6&#10;f8tnp9vEo9IlH8qzrq/kfoxX2B4rV1KP5iMcVgycvipDmKV0HmOWY/nVdIyrfeOPrWt5IYYqvIqo&#10;1BV2Qx5LDJyPetC2kw2McVSVdx4q5brzTvYHJm3Yt8vy9a2LZvlGayNPX5a2LdeKRN2TDGelS7Ay&#10;0mBtA71LDGc+1AirJCKiEPPtV+SIVBkbivpQIZ5QI4pnkHd2qx5JxmnKu3rQBWKkCpYsryaHYZpw&#10;YbTQBNFGGbJqwCI+BVNMt0q1boW4PWgChebmVj2rktUyA1dvdwgKa4/W8Kr0Ac6JGLEA1mazCWSQ&#10;nk4q1JdbJKdPi4hY9TitEbR0PG/F9ifJl4rxLxbaGMtwAc19JeKrINBJxXhvj2z8tSQPSt4yex6E&#10;GrHmGCrYNW4vujNVnYiTkcZqZWyoxW61LuR3Q5OKbYyeXMufWnyKSvNQxrtkBoFse7fDfUPlhUE5&#10;wK+mvCchkhXntXyT8Or0RtFz2FfUngW+E2Bnt/hXNUitzkrbHeMuI8nvWfKvzGtZlVoRjrVGWLk1&#10;hY4iuPvCphnaabs2mnBuMVIEbRs3IpknC7T1qdpAq1XaQNk00BU8shs9qbNL2FWGIPAqGSMZ96oD&#10;NvIC0LHFedeKrLMUhxxivU5od0RFcP4qsx5Mn0pJu50U3Znz74oswHJA71yLptYivSvF1nsDHB61&#10;55cL+8auyLuegtrmfN3qBgxq3IvWo+Kodyq0bbgT0pCm7pVpsUi4oAijxvFXrhg0AA9Kqfe5FPVz&#10;jBoEUgwVjmkarEsIySKhZaAIt2OnFG8+tI3FQvJigCVpdi1D5zbhk8Um4yGntHtGaYGlZ3gjUYJz&#10;mt+z1L938xNcbHNsq5FdSNwv8qAOkutUVRwTWet+ZpMKar2drLcvgjP4V0Gl+GWkYHa36/4VOgnY&#10;2vC8bSeWSMjNfQ/giziWyjJHzbRjgeleT+FfDuyNAQc/j/hXrnhuCSFY0HTArGctDlqTdtDs7PMY&#10;29quGbb1zUFjC/GR2q4LRpGAxXM3c4+tx0Mxb5eazfFniSDw3ppuJWYDp8oyeldDb6bsXzH4VRXy&#10;f+1H8RZbK1Npayr/AKwA8A+vvSjHmkaU480tTD+LXx4S+h+zQyybl3ZyrAf+hV8ya9qja1etOx3E&#10;nvn1rOurqa+uGkds59qZHGVyBXcoqOqPRUVHYuQMscintW9DqESrgH9K5tVap7WN+4qrjuddpshk&#10;f5eea7fS9NkmKlh+tcT4dPlMoI6mva/DrWrRru649aZWliTRdDMzgFB+lT6t4RcsrIi9PUf4V2Wg&#10;WKTMpAruI/DsctnkqSfqazcjFzszwiPTWt12OoyKsWWnvJIuFGM+tei6j4LeW4bYrY/H/CtLQ/A5&#10;WRVZG/X/AArKU0HtEc1Do5j08vtA4rAsLWS7v2UAYz617jceD/8AQSmxsH6/4Vg6L4B8u+LFW6+p&#10;/wAKhS7CdSJ0HgfQ1tbWOVlGdo6Y9Kk8USTeUVU8A8c11um6ObWxVVHYCqd9oDXTkEH9f8KV7u5y&#10;OSbPDdeguZl55/GuctfDlxczZKZGfUV9GR/DqO8GGRvzP+Fadh8LLePGI5P++j/hT5jZVnHY+fbj&#10;wnceQAqAfiKwrrwXLuLOin8R/hX10vw3g8s/I/TuT/hWJqnw5hxxG3/fR/wp+0Zaq6HyRqPg99wK&#10;xLjHqK5e+8MybiCn0wRX1vqHw3jZsBJPzP8AhWHN8IYpJAWSXGc/eP8AhTVR3B1T5k074d3OoEny&#10;1I92H+FT6j4Lk0qP/VqDjsR/hX0/J4NttDtxtjfPuTXn/ijRpLyQgRnb9D61p7QuNRPc+Z9St7iO&#10;4YAfrVOaG5aMr/WvcLr4e+e+4o2evU/4VnXngNYlOUb8z/hVKdzf3XseDXCSxsd4/WqUitK3A4r1&#10;fWvBI5IVvzP+FcffaGLPOQa00C1tTndqIvzdaiVv7pPWnXMZ85lHTNT2drtUswpiPQfh74sm0aWA&#10;eYwwecE+v1r7g+FfjdNVsLJfMYny1zkH0+tfnNa3piuFAOMGvePhL8RptKvLWMyLtAxyo9PrUVIJ&#10;q/U5qsL6n35Yagjt1J/CtbHmLntXmnw98WQ61Gv7xN2zPUe3vXo9vNuXqCPauHXqcGt9Ru3DGpzH&#10;uXoKGYdaXd8tBRSmt8+lQGz57Vakamb6WjEUpIfLzkcU2Pb2FW3IcGqUjBDxSsgsLNCrdqrGBQeB&#10;UrycVHvoshgVIHFRs5XrUm7NNZA1LbYRRu2LAkVRViGrYkg3Cs6WIKx+tF2BHMpeOqLW53Z4rTKf&#10;JUAAVjnpVkkUaiNMtTJMHkVZkjEi/LVK4fyF5oAoXH+tPpmo3tjKMqKkadZGrQs4AwGfSgZjRwnc&#10;al3kHAzV6Sz8ubpxTLq1IGVFA7DYwfL96nc5hORUVnuDbG6Vovah4+KlsRjLj0pJFLL7Vdaxwehp&#10;v2fb9KXMwuZUlqDzjmsvUvlibNdatqrL/wDXrN1TShNE4AP51UZXKj5nM6THuYso5z3rp/H+k/8A&#10;CTfBu+s2UOwikwG/+vWbp+n/AGfIxzmu88Owx32k3lm4yjRkY/GqvqU0j8i/2f8AU38FftPNbMzR&#10;hNQmXCHjv6V+6/gi+TxJ4Ahx84e32ncO+wev1r8KPi5pr/D39qa7uY1KIdTkYbueCffHrX7I/ske&#10;LD4k8C2wLKdsIPAH91feuqLujnkj8rf2vobnwB+0F4gtwgjjZoyAp9VHpj0ri9K+KMEMKLNNJnAy&#10;ME/1r6G/4KmeB10/4sy6wqvtuBHk5OOEPt7V8TWccJVeD+dUYPQ+jvC/xa0S31JJpnYAL/zyJq/8&#10;Tf2iNMvNNjtLJm53DmJh/wCzV80SQIrZGcfWqTWayMSc+3NMya5j6q+G3xU8PXGkpHqLMXC84hLe&#10;vrWP4q8XabeMy2rt5ROPuEV842kslqzBMircfia4tEKHB/4DQTyM9VvLxLqELDIxP+1xWPJDewnz&#10;F3D6NXAQ+NLmCTeAB9V/+vWh/wALOvWUR7Y9uP7n/wBeiLMbM7KNtSukI5I6cv8A/XqFbe/sQxIJ&#10;3ejVyifFC+tuFWMr3/d//Xq//wALZnaIB40P/AP/AK9WFmbLJNcAtIjZ+oqO31K4tZNj58tff/69&#10;ZsPxMMindGuf93/69V28ZRXEh3qMH2/+vSGjYmvGupMgcU3zpc7dgbvWevjKCFdqxg/h/wDXpv8A&#10;wmUeScKvsQP8aDYk1K4upFYKmCBxz/8AXplvNcXFuIHXGRjr/wDXqsfGEbSdV/T/ABrM1DxZN5hM&#10;W0enFUhaHQWvhZnmMpKgfX/61VNWgSxkYYyR6VgnxlfhcAr/AN8Cqs2sz3bbpWXP0xTFZHR6R4qn&#10;sZCFJ29uv+NWdU8VXN8gRGIOc9T/AI1wzagyucY/KmHWpl6Y/KgLI37zUJWUhyTn3rIe8WOYHHH0&#10;qi+sSSMM4x9KcuLrrxQNaFubWkjkIVT07D/69VpdSllChCQfrimfZ0Q46/jSPGAR9aDVWYjNK7YZ&#10;s/jTLkNC2PapRUczGeQIOvSpuHKh+l27TXCNnvXVx2T7BVfw7pPklGcHFdWttHtGP50DtY05JAkI&#10;KnBqFZnuIyrMT6c1ThkZ2wx4rTi2eUcDvXFyqx6h9K/sy+LJryOLTWy8atg5I45A9K+v/DViin5R&#10;npX53/Avx2PB/jC1SYN5NxMiDYCerd+RX6V+FxHc2dvPGBtlXPTFeTXTjNFaWOo0eEbBgcV0cKlV&#10;GDgVi6agjGBwM1qrNxW0HpqZSRFfR4cFeKntW+UU5SHHIzQo2yccCtUYkr/dNMjbDDNT7hjmm7Ru&#10;zirAH55HFIrdjT8d+1V2bEgPbNL1Alk6VFHMsb5kbCU9m3jArF8VeZHosvl8HPXNTL3VdDhvqY/x&#10;J8dQabprW1hIVlkUrlcg/qK8UsrdrqaS4nO53YsWbk1Z+zyXN9IZCXOeNxzW7p+mdMgGvNqVOc6b&#10;a6FvSbcBo9o44r0zwz8qY7cVxWn2jKy5ABz2rtdB/d8H9Kzpe7IczpV6dKbSR/MvFC+lewtdjkB/&#10;umol61Mw4IqMKV60wFwPSlpu4UeYKLMB69akwMdKjjbvUi/NVdAKVwmWpYFwankXJ9aFQ+mKxQEi&#10;gelL2oUcUGtkBFk0UlGR609AFpF60bhTo4y3I5o0AXA9Kraoxj027YcFYXI/75NXfJbGeKimtRcQ&#10;yROAUdSrA9wRzRoB8Ffsb2MM3xc1u68o+YLl3Lbz/wA9jzX2b8VtBh8UeA9c00yI5urcjy3j3A8j&#10;jmpfC3w38N+DLiafTLC3tHkHzNDCiEnOeyit97uFPlZgI/UA5puRJ8Y/sZate+EfGmueFrslLWa5&#10;kmRRgAbQQAAM4z9a96/aas7zUvhXq0FhZtNJLFIqoJAO3qa9HWbS7WbzILaKKQ/elSIBj+NObWrV&#10;idw3/wDAahPUDxL9jPwZqPhH4ez/ANp2xtp7x45CpZWJwCOqk17j4ksZNQ0PUbSE4kuLeSJW64LK&#10;QD+tQ/2712ptHYAf/XqJtYuW/wBWn5//AK6uTQHi/wCzH+zrq3whuLy51C9Fy80Y/wCWKqfvZ7O1&#10;fQFxbpdRPH5ZyylSd1Ycl3ezSZGf++v/AK9VZodTkYfNhT/tmle5VjnvCvwG8JeC/Gk/imygxq8q&#10;MhcySkgMcnqxH6V6L50f3pX5znpWBHpN26giQse4d+Ksx6C3WSQk/wC9/wDWpXbKVibU7bR9VRo7&#10;2zt7tSckTRhs/mKzbPSfDeiyb7PSrO3f1jhCn+VaiaIrYyeB7/8A1qsf2Xbxjhdx/wBoClqPQoya&#10;+PLwi4Htx/SmHXJyvyLye+R/hWslrBGv3Bn6Cl8uNvuooA9qNSDBXUNQkbhm/wC+hSeXqTMdzuM9&#10;eR/jXRKu3oB+VDKT0NFmwMBdKu5v42I+v/16U+H2b/WSMfxP+NboLL3qJ85o5QMiPQIt3zDj/PvV&#10;5dDtlUAorD3FTjczc4xUyrtXAqQI47G3jwNi/lUnlxIfljUfQU8fQU1sUAO+TH3RS+ZTOKcFzTsw&#10;DPpxS7m9TSUUWYC5PrSUUuKLMBKKTNLRZgOyKRsUykY1dgEY02kYE07bTsAc0vNKop9FgEFLSbqM&#10;0WAWiiiiwCil4pjUmaLAOJFIMdqjzTlNFgH02l3Uh9aloAzRmkzRU2YC5oBpu6gtSAfkUtRgFqeO&#10;lVEBaY5NPpsi9KuwCCkb5VzRnHFH3uKWgETOaaFLcmrCxgU7y/TpRoBHGvSpaXbgUlOwBRRR3xRY&#10;BM01m4psjGmfwiloBKjU7IqFM9Kfg+tLQCTtUbN707dhajkaoAMijdUYyaXBHeqiBIpGaRmqPdzS&#10;8tV2Ab/FUsa/NyM0ir0qRRt5paAKwA6CmZpzNmmbh680aASr0paXy3VQSvB+lNjYSMVU5YdVo0Ae&#10;OlRtUi/NwvzfSoJJY9+zzBv9OaNGA7Iopm0gfN8pzjBpykLgMduQSCfajQLjqdSRqZOV+YYzml5z&#10;jHfFGgBRSbhux3pwU9SOKNAMzxBo517RbzT5WKpdRFNw6j8iK+X/ABh+w2l5bzT6Zr0tpdyOzhSk&#10;j7snPebFfS/jXxnpfw/8PXOu6vO0Gn2QCysELkMTwABXzfrP7fHhZbqQaZaXlxDGcFpLXGeeT/rB&#10;VxQjxzwH8SvF37OPxOXwjrOq3M+mRzLFJbSOCiKfm3AfPjPsa/QTS9Sj1XT7a7h5imiSVT6gqD6e&#10;9fnt+0n8TfCnxk8O6f4i0cyRX28rLHLB5b/KpHXn1/vV9j/s3+II9c+CfhO4kk3XCWSIwwc8Ejqf&#10;YUpIk9Nz83yRmXI6BtuPeo9rE7U/ev3XpXn3xk+NGj/B/wAM/wBqamzFpnMMEaRF9z4J55GB+NfJ&#10;kes/GT4/STa94fuBp+jTH90BfSQpgcHCh2IotoWj7zPysNw8sDqvX9abtbqylR2Ga/OzxDqXxg+C&#10;95b32sanLcw5/wCWeoSSJjOOQWBr7Q+F/wAVIfiL4TttUtMtuG2QbCvzADPU+posB6HuG0kOIsfx&#10;lc4/DvVDxD4k07wnYtdanchbcLuEuxunc4ANc/4n8Xv4Z0C71eXKQW0ZlY8k4HsDXw94Z0HxN+1F&#10;8UtXnmvpTolvdOCrXDKFHUAK270pWA938Xft6eEdE3jSdOOslDjetxJCD26NDXovwE+PVv8AHHSb&#10;67XTW0l7dlUqZ/NzuB9EXHSvFP2pvg/ongP4Kzy2Wk2sE63MCLNFDGr/AHuckAVb/YT0eWXwXrMx&#10;G0mSPJz7GnYD3z4sfFS1+GPge71qaL7TMkgijRW2ck4H8J7+1fHi/Gf4++MDJe6XLPb2LE7Eja1G&#10;PxwD6V9yav4GsNWtVttVto7qElZCkyq4BHKnBFYfi7xt4S+GelS3Or3MdjCqHasduzFsDO1Qq/zx&#10;TSEfMXwL/ai8YWPjx/DPxAeSaaaRYU81oztbv9xD2967z9sLV/EMfw9j1XQdRurDynjBa2lKZDNn&#10;1HavI7GQ/tGfH+y1bw3ZeXpOkzCSWWULC7KxHJGTk19eeP8AwnFrPw/u9OlRZFW2IOcEblU46iq0&#10;Eea/su+ONU8T/CfSpLi4lvL1S6PPK+5zhu5Ira/aO1jUNH+DfiOea4ePdEIxjvkj0rxj9ifxGNB8&#10;Qax4NuJHV7b5wpyVyzDoRx+ldL+274klm8NWnhm1y9zfldqHIBw475x+dRbUdzN/YH8Jtc+E/EGt&#10;9JZb/aknfG055z719XR6WSfndmb1JP8AjXD/ALPfgl/Afwz02xEaJNIBO6xkY+ZVJ6Ac16Lu+ZsH&#10;getRLcZB/YcP3mOfrn/Gj+zIV6KB+FW17Fu/SkbJ6YqbMCKOxtlTLRqxHtXx5+31PEmm6dbqgAYZ&#10;x/wMV9kshMeTkDpkV8Nft2apDN4m8P2Sz5dwRtwf+ei+1XEmWx9X/B+yisfhzoe1QC1rCf8AyGtd&#10;r5bOrAHDY4bvWJ4Gtmg8MaREwXYtpEBt9QgrdV/u88g52nqRQ9wWx+fn7alw978YvD8JbIik2fnI&#10;lfdVp/xL/CS7j5Zjs8/Lx0T2r4O/aMU61+0lHaPH8sN30OOPmQ199XFutxo8kfQG28sbu524rWpZ&#10;2sB8P/BNB4v/AGoNZu7z999inSWMyc45A4r7rLdQDnGPyr88fDfi2z+B/wC0pez67KbayurpYneN&#10;TJtAwTkD/wCvX1340/aP8D+EdCF5c6sxlniEkEcdvIS2R8vYY6jvQ99APn39urXI9Q1zw7oqNukt&#10;7uOfZzgbhjPTH619S/CCzNh8NtDjaNUlW3+YKAOdx9K/Ofxpp/iXxD400nxTrq4gv72OOH99uO3d&#10;uGQScDB9a/TDwjCtj4Z0+JG/dxxdW69TUgfIX7VUI8VftKeGNKY+YtrZxybG5HLg+3pXs/7S/gqH&#10;VvgbfSJCjXOl273EQK/dI7jnivIvC1sfiZ+1BfaxFG01raIbYvJgEFN3QHPFfWXjTRT4k8KazpkK&#10;CR5raSNV4GcqQBz70luB8D6x8SLjx98K/DHgeznkaa+VIpY9xxkOTjkAfrX2Jo/gfT/BXwWOl2Vv&#10;HDCtn5joi4BkMfzk8nnIr5z/AGdP2WfFPgf4n2eu+ILOCOysixiXz1kJJXg4A9fpX2hrFqNU0q6t&#10;9qp5sDRKo4AJUjNXpzAfFP7CTGT4oeOIw21I7FHXPIB8wdq97/as8dyeB/hBq72moNaalcosULxg&#10;hgWYDIOOP0rL+AX7O918JfFmtazc3YkN9EsYjjl3DhgeRsHp61u/F74A23xd1Wxub/ULqOC2z/o0&#10;cqiNuc8qyHPSpbA8d/YX8Ama2v8AxtqUObm5Mluskh3sSGBLZz3z6V6d+2FeNB8GdYRHCRXMMkYy&#10;ue1et+FfDNn4S0C10qyjVIYR94KATwB2A9KZ4n8IaZ4xsTZ6rbpcwc4SRFcenRgaXMh2Z49+xzYi&#10;x+Edif8AWb40Oen96uX/AG9P9M8D6NahwWe/jyCM5GOlfSOhaDZeGtOjsNPt47a1jXaqxIF/QDFS&#10;3ul2mprGt7aw3YjOVEyB8H15qbq4jz/9nXT20n4V6Da+UsKxQhQigYxlvSqH7UWh6n4j+Et9ZaVG&#10;0t3JPEQquF43c9SBXrMUaQxhI41jRfuqgwBTtqspDjd7dqd1cD59/Yz8A6r8P/h3LbavZGG6kuJW&#10;++vQkEfdJr3LxFo8uuaHqWnxXf2Z5oyits3EfqK0V+WRuTsZAMe/ekPzYCHcO+am+o7M8Y/Z/wDg&#10;HL8IbjWrua/W9lv7p5s+RsIBzxne2etezNGrxtGyhkYYKnoadkdB1opt3Yjz3xB+z/8AD7xTctda&#10;l4U017g8mXyQGP4jFWPDfwR8CeE5PN0vwxpttLnPmrbjd+Z5ruBnHPH+7SMdq4xz7daWoxUCxxiN&#10;AFjXkKBwKMmmH5X2E7X64qRUZlLKNwHUik7jEBprGlZSFz2qNvvYB5pK4D1Y7s55p7Ddy3NN8tlV&#10;SecisPxh480HwDZrda9qC2EDEKHMbvyf91TV2YG+ze/SoiNxyOK5bwb8T/DPxGSRvDmqrqax/eKx&#10;SR98fxqKxPiR8efCHwjhI168nSdvuwwwM5POPp+tVygeh89zkfSlr598D/tpeA/GWvR6bE1/avL9&#10;ySe1wuc9DhmP6V7/ABzJMpaJvMUdx/8AXpWtuAjMyxsxXzX3ABQdtLyc5jO7ONu7pXhnxw/aWh+E&#10;OuWmnDT2uZplJ3GLcOCB18xfWvaNHvTqWj2F6yeX9pgSUqOPvKD/AFoatuBeCGPIkXjGaVGhkk2h&#10;ccZ6mvDf2p/iDqXw7+H6XemTyW93K7orRsy9Fz1Ug1sfsy+JNV8V/DeLUNbnaS8acgMzs2VwD1JN&#10;DVtwPW1VpBv3hEHUYzxWH4k8daJ4RtpJ9UuxBD1STa5wPXCg5ryX9qH41L8OfC8mn2LsNXvt0MW1&#10;WBTcp2kMCMGvHPgp+ynrHjyODxJ47vZ7mC4G6G3a6WYlSCDuDKwzketVy6XYH0xpXxt8H+ILlbaw&#10;1hZp2yT+5lHTtygrr7W5W4ZJI5NqMAVXGd3vmvkj4/fsi2Ok+F5dW8MsbWe1ALJvSMMAcknagycD&#10;1rpf2HvH02ueCTod1NJJJZFyjSEkhSwwMkn1qOVboD6cutQS1zO7iO1A3bsZwP5180fGD9sm18Na&#10;g+l+GLT+07xTh3WXy9uM54ePHUetbn7ZHjSTQvhndabaSNFqd+Uhi2ZVdhYBsEHipP2YvgzZ+E/B&#10;0Wp3NpDNql2u9pJFRztba3Xbn9adrgeF2n7cHjPSbqKXWLP/AEFm+b5oeB9VizX2f8O/HVj8QvCu&#10;m67Zt/o91Cj7OeCRzyQO4Pavnj9sDxz4Yh0E+Gk2Sa5JlUiWA9SvHzEAfrXffst+F7zwb8MNO/tB&#10;AkskaSkKwYKOTjj2IpStFXYHt7ZVuv0pM1FHcrNyvfnpUmaWjVx9RrHrUMnvUzc1BPkLmpk/dH1M&#10;HXMYGOK59vvGtnWJN7YrFZhurxausjsjsKKnhXc1V9hY8VoWcZT71ZR3G9idUG3pWZ42sTqfgzVY&#10;F5LW0g2/8BrabGyqWozbdIvMDP7pv5VtF2lqR0PyXvfh3O3xddLmJfI84naQMfdHoa+0fhTHbaPp&#10;sVvbxrFjGdgx2FeH+PLnHxIlLLtbzT0+gr134d3WFUHuR/Kvbik1c4pOzsj6P8PyiSGM5zW/tLVy&#10;fhOTdDGBXbLGVjyehrjrRfQ2pvuVMU63j8+5RPenSEVo+FbP7XrUYPTiuGkr1LGr2OE/4KDar/Yv&#10;7J/iCNGKF7WNeOOrCvzF/wCCd+mrdfGy9vJFDKtpIQSOh3CvvL/gq94i/sv4Ey6ersDOkYwM44kA&#10;r5O/4Ju+Gw2oajfOq5+zyfNxn7w9q9fFPloMjCx5qh9/alc/aL+RgxIzxWPcJumP1qKOZmuXwcgn&#10;vVxVPU18jDdtn00trIu2hIj64qZdxzyaigFWlZVFSSU549x55qs0HtWhKwbpUDKapAUmj2r6UQrn&#10;tmpZvl4PWiNSq5Iq7CEQFXHNW3/1dUGLbhirkeTHzVmZD5YbJxzSQqQ/Iq7BGfSnyKY2JxxVIlmb&#10;edDxg0lqm5G55xS3sgZCMc1RhuGjVz0GDVLcR86/tCx7r6depwP5V81ahYl9+B3r6H+O1w0usXHP&#10;HH8q8Qklj+YHr9K9zDzZvbQ4e4087jxWddaeV6iuxvniXkD9Ky5mST/9VeiqkjlcUznFWWHhSQKZ&#10;57KeetbUzRrxj9KybgbmOMV1RloYuNizazButWJo/MwQKyY1ZTxWjazMowTQSPjtm70ySNt+Fq95&#10;24U6O1a8kjij+8xx6VEpcuppEqx/LGdwya7r4W+D28Ta3bDy98fmLkHp1+or0HwP+zZqPiLQmvzH&#10;HjtmVfTP92vU/gr8NpfC18ySxKCjeqnuPQV59bEq1rl2PZPAnhm38K6TGsUSRPjqq49a6qZzcRcn&#10;PFZy5+UHpV1WXZk8CvC53PcizOWvtFE14SFHJro9N09bO1UH0p6RrI24VL975c9KUmISRcRnFcrq&#10;viL7DeGHcR/n6V0l42yHAPzVwut6W9xeGXANWgOv0m/TyRM7dRnmi41SOTcVbn8a52CGT7EEJ4x6&#10;1TytjIWlYhfzouBNr1i2rABRyO9co3huewEkpzjP+e9dhZ69aySbYmJPfK1S8aeJbbTtHYSEhmHZ&#10;auCvJGkT47+OmqNe33k54VgcfnXkNxHsZP1rvPiFqaalrUrjJGfT3NcFftjknivo6UXGOpEmhq24&#10;PPWgWoZgTUUVyCpw3SnW4lvJAkIyx464rdtLcz3NCPy0Xk02TVmX5VO0e1TW/hm9ZsSKAf8AeFae&#10;n+C7i8mEexd3uwrKUovqaxizCW680MW5qs8yd1/WvYdF+B+oXTRu0SBCf+ei/wCFd/Y/ASPy1zDH&#10;I3sV/wDiaz9so9Ruy3Plaa3lu1/cpk/UVB9lntMC4JVvQnNfoh8Kf2ebS4kDNp0LYODuWM9v92t/&#10;4l/sM3Xjqcvp1rb26H+7JGnbH9w1Ua0pbmEpR7n5ptN5YyXGD/s1nXc3zjB3D0r9IvDX/BMNopop&#10;NQuI8Dll8+Nv/aNe4+C/2DvBPh8K11YwXEgGPmihYf8AooV0cxxuslsfjfZ6HqOryhbS2L56YdR/&#10;M16F4R/Zq8ZeK5U2WDBH5B3xf/Fiv2p0f4MeBvCUKLHo1hGV/i+yR5/RK15vEfhPQU2hIIQvH7u2&#10;x/SjmMXWPzU+Hf8AwTp1rWCh1NfKTGei+392avorwN/wTj8H6WA2rWtvdNxjzInP/tU17f4j/aU8&#10;J+H1Ja5kAHHFu1eNeOv2+PC+iRsI7yUEZ+7bSf8AxVHMZe2Z7L4e/ZT+G3hy3jWPwtp7sgA3eWf6&#10;k129p4X8KeGY8w6ZZWuBj93bgfyFfmx42/4KaaarTJa390SGI4hlH/tSvn/xb+3p4l8T5j0ye6OT&#10;n78i/wDtWpbJ5pTP2b1T4meHtBjJLIvsqsP/AGWvM/F37V2h6Gx2SgYHo3/xuvxxu/iF8VfiBIRa&#10;zXAXr816y9f+2hqSw+AfxT8XN5l3dyBT/wBRA/XvmlcfJI/Qrxz/AMFB7bTll+z6hIuAcAM3/wAa&#10;r5q+IH/BRzXbpmSy1K55Jxtkx/7SrhfDv7GF7JJG2q3O/kFt06v/AOyV7J4S/Ze8H6Jg3NtDO/HW&#10;KNv/AGnTk0NUZdT5l1/9rz4l+MJ2Sy1C+2nj5blPX3UVm6f4f+MHxMmVzf6gY5Tg5uYzx0/viv0S&#10;8K+APCGhwhbfR7UkHq1rH6ewru7Wa0s4QtrZwQKOnlxhf5Vi5DdLl2Pz+8LfsO+KtelifWbudo25&#10;be4P8pq9d0H9hXwlo8KtqdvDcS9T5iOf/ahr6kuL6WaFlViB9TXO3/mHP7xifc0uYqMTzXSfgD8P&#10;vDkSrHotixX1hP8AUmrGoaVoemQlLDS7aHZwCkYH9K6e4XqGPzVhalGGjcZNHMdUUZWm6g0VwPLU&#10;J2+UAV6h4ZvppFjJkb8/evJ7fi5AFen+FZFjtY89aHqFRaHqdjIWt0YnJwOa2LCTnjiuY0qYvCvf&#10;iugsWO4VhKJy6G0IxIucc1DJDtzjip7NWXJJ4p8jDd0p2JsUdlR3gXy1wBnFWpWArJupGkkwOnvT&#10;sBl30AYnisGW0CuTjFdLdIyrzWXcRls4xRYRjyDa+BxVedQT0q1dKY3yap3DblyKLFAijtxVu3T5&#10;hxzWbDIQ/PStezYSMMUWBmrZx4xW1ar8grPt1G0DHNalv8igGixJPHDls4qzsAXgYpqyARihZfm5&#10;6UWAY+OeKg8tdxJFTSncTio2j3LRYAaZQOKjZt9KIlXk08Kq0WAasQbqM1HIm3NS7juOOlRsrN3o&#10;sA6A4q3C3zZqiqleKtW8bMtFgH3nzI30ritej/dua7WYFUYH0rlddUNA4HWiwHn8y/vvaryxZhwO&#10;OKgmgP2jtWpAoMQFaLY2eyOO8QWAa3kyM8V4n8QNPXy2G0Y4/rX0Jr1vmCQY7V4n8QrY+Sxx3/xr&#10;SO500pdDwDU7YRytjgVBbdRmtLWF23DjFZ0K7mwK6YnUTzKDHwKosCCavt8n3qqTyA5x1oEzuPBV&#10;0Y3iGcHivqP4eXXyoQcHH+FfHvhvUDFOnJ4r6e+GGpecyDJ6Z/lWU1dHLVTse/Wcm9ADzSzrgk4q&#10;LR2EkI9auXIG0jvXMcNzMkf5qh8wk4zUrrtzu5NR4DdKgBx+7VdhzxVjtTPLPJ4poCHbzTse1ObC&#10;1H5gqgGTfd4rlfEVvvjfiusLA1k6zD5kD4A6VC3NI3TPCvGFiWV+OM15VqNuYpmGK948UW+EfODz&#10;XjfiKPy7hziuyLPRhscxMtQstWnIYkd6ruwFalkWDmhl9OKkxleKRcL1oARYTtpu0rU4YAUySkBE&#10;x9artmpW60PHtGeooGVJOlVH61bmYY9KoySAGnYdmOVqfJIdvU1XVwcVajspbgjaufxp2YrECyDv&#10;W1o8Mczpxnmn2PhS6uRlYx+LCu+8H+AbqWSImNev94ev0qXpuS2luS+HvD8dxMm2JR68V6Pofg5W&#10;Yful6eg/xrqfBvgN4pkLxqefUf4V61o/hFIQD5S9Pb/CuaUtdDlnUVzzzRfBojVf3Sj8B/jXdaT4&#10;ZWMJ+7XP0/8Ar119noqKo+Vc/hWvDp6ptwoFYXbORttnOWWh4Ycfp/8AXrVXR1Xb8gz9K24oFj5x&#10;TpJo443LHoPSloSeb+P/ABNF4Z0mdidpA/z2Nfmv8XPGMnijWJD5jOm/oTx1PtX0j+1N47MV3dWq&#10;TSKFZlIGQOv1r4wEMsspJbcTz1rqpR6noUY6XYLGqjHeljtWZs4zWlp+jy3UgKgEe5rudB8GS3WB&#10;sBP1FbSZvI4zTNG+1SAFM8+v/wBeuoh8HkjIT/P517b4T+DsshjbyV5I/iX/AAr13RfgtujO63i/&#10;Nf8ACo5kZ80V1PlDTfCrqy4T+X+NeleHfDrKybh3H+ete9R/CWO1cYt4vf7v+Fadv8PQpBWFBj/d&#10;/wAKlyRnKoujOO8KeH28xOOM/wCe9emWOihrcLtFWNJ8Pm2dRsXPtiu00zTVRMsBWLdzlcrs5S28&#10;HpINxjU/h/8AXq7a+GY4JgfKX8v/AK9dr5I2gIMVNDaDqw5rJxEc3NoKPbfcX8qqW2gRQnPlrn6V&#10;23kjGAKia1DLgDmp1Q7XMSHT0YBQox9Ku22gRySfMgP4VtWenhSDgVsW9qF6KKNR8hi2ugwqeFUf&#10;hV+LTUU/dGK0/LIbIAqXyQaVx8qKH2FGXAUflVS50eOTqin8K1WUqalVfl5ouHKcw/hq3PLRqfw/&#10;+vVKfQbZVP7pfbiuuaP1xiqskKt0AzTuDiec6x4Vhuk5jUj6f/Xrk9Q8B2zt/qU/75/+vXs1xBtX&#10;GFzWa1mrMSVWndkbHiGoeB4LdWIhTPTp/wDXrk9R8GrIG/dr+X/16+i9R0qOZThV9uBXM3Hh3aT8&#10;q4/D/CmpMpVJRdj5m13wesat+6X8h/jXkfivwwRI2EA/L0+tfZviDw+rj7i9Pb/CvLPEnheLe+5E&#10;P4D/AArojLXU6o1r6M+ONT0Y280h24561DbwtJldvAr2fxj4WVWm2IvU+nr9K4e804WMJDKuT/dr&#10;oTT2Oha7HCXFqEujt4xV2w1yXTrpGjkZSvocU7UbYrlx3rnJ5WV29QafXUdk9z61+AfxMuW1ARyX&#10;DldmOT9Pavsjwzqy6jbh9+eM1+VHw+8TNo2pCTeyj2z6j3r7e+B/xITVofKMrn5VA4Pqfesakexw&#10;1abvofTqr5mPSpWjCr0qLR5BcWMUgOcqKtTfMMCuTQ5zNk+904prLxwKnlXOMdab93rTsBUEZ55q&#10;rLCS9aEjelVmaiwEHkjGMVG0G1c4qbJVuelI0g9KLAUWJ6d6l/hp0hQrwOaYlQ0BHISO9U7jGc4q&#10;7MvzE1TmILe1KwiBmO3is66d1Y4YgVtqisKo6hANpIxV6EkNvcBYxk5NU9S+dciqEkzpKRnjNX/9&#10;ZDjrRoBlwIfNxXSWEHyrnpiseCErNkjiutsYQ1svHYUtBlO4tVYjilazRowMDP0rTaAHHFNeFeaL&#10;ouzMb+z1jk3YFSfd4q7IFWqLKS1S7EtCLDuY9xVK/XywSOK1o+F/CszUvmz3FSC3M+G8+cLmtFkW&#10;SLIHWufWCT7VkcDPrW9Du2j0pK5Tt0M+4hEIZgMGtTwbdHzo13HLcN781TvF3Z9Kdoim3uVccDPF&#10;Vre4lsfnX/wUA8KHw/8AEeTWY4xGWuC+5cA8svvX2z/wTg8aNq2ix2rzM4+zHhiewX2rzn/gpL4G&#10;jv8A4Sza1FCheOFWZ+A2S6+1eaf8ExfHn2TxI1k8sgIhcY5x1UetdUGZSPoH/gqF4Ej1TwsNXESl&#10;41Pzd+EPvX5Q2nyuVzwpxiv3h/a48KDxj8HdTIVZCIHYbsf3cdxX4Ra1btp3ibU7UjHlXMidfRjX&#10;Sc8i2cSLtxSxonQgGogyqvXJPpUmwFc45pGSlYJIVVjgDH0qrJYiRs4FSyMdvFMjlZetA+ZlO4tV&#10;6bRVCW1KyYAwK3JMP25qrLuUcgUILRK8dpHImCBn6U2WzijXoKRpNvPNTwnzxyB+NaCcexS2ov3a&#10;m8seXkcGpLiz3NkdKp3DGDCnNBNi1DHwdzE0z7K0jkKTVVpjtGM1espNvJNPlYaFeSxeFupzTobV&#10;2Y7uas3l4h4J5qlJdhVBVjTDQka2MbEGqzRv5mMnFXbe+ikX5ic/Sg3EPzY6/SgdiqtmZB7+tJ/Z&#10;Tbsk5H+fele6O75afHfNjnNAWK1xaiHsKlhUKg4onuFY85qaPDRjAoM5bjZABzimbDIjEdhU7ABe&#10;ah8wLkLSKizPV5FYrk9a6PRNG+0NHI65571X0uxe4kJKqea7SGARwhFADVJuXfscdvbDaADjsKaq&#10;naKjjZzgOc1ZDDFAFZT5bVaW42wmquzc3WpY4S3A6Vynpmjot4LXVrC4PSOdG/Iiv1Q+Cuuw+JvA&#10;9ncQnBjQZyQfX0r8n+YZEx2Yfzr9HP2T9UMfw9th5jOSi7gc+9edi46XFqfSVi3y9c1owt2rnNNv&#10;sr1wc1twSbgCDWMZXigdzWjxtpThTmobdt2Klk7V2GA8SBqKSMDHSpKtbANHpWfdz+TIa0v4s4rP&#10;vYhIW4GazkNbj7d/MjBHequuKZdLljxnvV2zhMcYqLV1BsGwOc0n8AdTx2HR2+3MccZ963LXTymO&#10;P0NWoYR9ofI5zWnHb/L0rxurOxbFSCERsCa2NNuArYrOZdpxU1q2JBjrmqjuKWx1VrNlanWq9nCR&#10;CDVuOE7vavYpy0OMGpj9KlkAHf8ASoy0ajLv+hqlICFqB1FRz30C9+PxqP8Ati2jXK4ZvfP+FPmA&#10;0I04p6xk1l/26mM4x7D/APVVWbXpWfMQwvTgj/CiQGrcZjk/Gp4VDLlmFcrfateNgruz9RUtvLqF&#10;xHksyj2IqEB0bSov8Yx+FRtdW65JkGfqP8axFs72ZsBm2/Uf41IdHkUfO7En1P8A9emBebWrZe/6&#10;ioJPEVtH8wVmPsRUaeG06yHI/H/GpU0K1zgKp9eKAK//AAk0crf6lx+Iqf8At6XbiOBx/n6Vei0e&#10;yhUZiQn/AHaka2iVvljUD6UAZH9pXjfdQk/T/wCtSN/aE/JIQe6//WrcEMSjKooP0pvB96AMAaXf&#10;Px5gx/u//Wpy+H3Y4aUH8DW8GI6HFJQBmR+G0Vfmfn8f8alj0WGJh/8AX/xq/uPqad160AQjT4VI&#10;JGcU/wAuNeEH61J2NRtgdsUAL5irwF2n3qNmZuSQfSmls9TmlXkigCSJn7dKfSdF44obpVRAC22o&#10;2koOTTVHzetVqAYLVJGpXOafgelFGoBRRTWb0o1ASRsYqFmp7fN703b7UagKv3hUy1Eq1KOKzAWm&#10;U7IptVEAqRPu0xadVagFFFFGoBTv4abQelGoDM4o302ijUB1I1LRRqA2nUUUagKtOpq06jUBtC0U&#10;LRqA6iilPSjUBrU2jdRkUagLto27aM0UagJSM1IxNJRqAm7ml30Ee1JtNGoDqKNpoxWYD4+9Opsf&#10;enVSAVetJJ2ooqtQG7c0BcU6kPSswFo3YpuaSqQD92aKZS5qtQFZqjZ8U41H/FRqA1n3UL0p+0el&#10;HGeRux/AOM/jQAgOKXfQued1ufUfPT9nmbSg2g9c80uUBhaoy1PuJYoV+Y+UvTeecn6UQskyAonn&#10;HswO2jlAatK3equua1pvhfTbnUNVvlsLaFDIxaJnwB/ug1heA/id4d+J1nd3Ph+5+1RWriN5wHUP&#10;kZztZRii1gOkUZaplWuO+KXxQ0z4S+G31jUrf7RGGVRGHKZycZyFb+VM+D/xStPi54LHiCztvssT&#10;TyRBd5f7uPVV9fSnqB2+3vTWPaqus3h0/S7icHbsTzPM9APavlj9mz47eMPiT8YPEmk6xfNNpdms&#10;3kxeXGB8shAPyqD0pWA+sKyvEHizS/Cdk1zqeqWtlDjJE0qIfT+IiqXjrxpZ+DfCd3q88gTyoi6j&#10;BPI/A/yr4e8I6b4y/ai+I16+qa5eR+Fo7l91v5mY/L5IACshHTsKqKVxM+tof2ivAjXXkLrEIfP+&#10;sa4h2/8AoyvQtF8Rad4mshcabfQXsI5MsEiuB9dpIr5b8cfsc+GIfDdw2gSyjU4U8wSebMc4GSMN&#10;LivP/wBj34h654R8fan4U1a9nnhuDHGsEj5VDnsOR39a0shH3lIpjVnQbTkAt1r578fftoeFvAuv&#10;yaPcadf6hJHIFdrcxgDkjP3s9q9mvtauDazeWCFWNm6jsK/MK60q98bal4y1iVPPkgkO0sQSB5pH&#10;qO1TGOoH6feDfFVj488O2OvWD7bPUE81FdgSgyRzgkdqPGXjLTfAegXWs3zApbowUb1XLEHA5OOS&#10;K+c/2HPE134m+H95pTTyGPSXjgQFs4UhjxWB+3F41vrNtH8HW9xIpv8AZK+1sciQBR0759afL7wm&#10;Yvh79s7xf4k8faJZzQPaaXeXiRMjJESUJ6Z8sHpjvX23/bMUiqxGMjPUV+ePxI8Gw+CPil4I0+3R&#10;YD5lmzbBj5yBu7nvX6EWukK1unmAFcelTKI4jhrUKNwjO3saZceIGjRpdjKiKWPA6d6tGxs4/wDV&#10;xr78E1leL5I7HwjrVyiL5kVnMynHcIazW5TPiz46ePLr4/fFTT/h9oubDTFlMMvmESbiMMGO0bhj&#10;0zX0T8Pf2efD3gfwxHpp08XbuN0kiyyDLEAE4JNfIf7IM58QftCWt5e/v52EsrPJySQnWv0h6Qtt&#10;O2XI28dV71bbS0Ijufmr+1l8J/8AhXvjWS5sCI9OvNpSLDHaduTySfSvrH9k3SJ5PgvoNwG8pXgU&#10;qzA4+81eO/t/albQ3lhbt80+QRjIx8hr6Q+Bum/2H8CvDNrGxV109GCj1OW9fetd1qStz4++Nl/f&#10;fGT4423hm1m/0WF1+RlBHysQ5yvPSvuTwb4AsPBPhqy0ay+WC1TCnkg8k9yTXwx8LR5n7VkpeTjN&#10;xnIzzuNfoa6tlhsITs+7ofpSexoviPIv2ktCtbv4U38TgMy4dH5HTJ9a8v8A2C5PM8B3Mbn5RLKQ&#10;D/vCu2/a68XR+GfhbdIWInnkRYeTypOD2NQ/sZ+DT4b+GcUksQBnkeQNxlt209cmj7JL3HftfeJF&#10;8N/CaW3IJF4rwnbj+7nvUX7EvhZNB+FC6iqYk1UpcZOc8bh3/pXFft/a/Da+FdFsSSTNJITHkjb8&#10;uOuK9y/Z50s6X8G/Ctoi7dljGc9+ct/WjoM81/bxmYfB2NPMC+dfR4HHbmnfsL2Umm/DKW4D83DR&#10;upC9MBhWP/wUCvfI+G/h+AQlhNqJBff6ITjFdz+yLprWvwc0UsAomhVgFGM8t6VMtgM39pD9pD/h&#10;UDQaRplnLda1qCbvlZOMttBKkMe/pXjvhX9jvxR8Rb6LX/GOuwIJiJDCsDhipOcEDZjg9axf24ob&#10;rR/jVpOtuNtr9ki2o+GX5G5OOev0r16z/bi8E2/h+1LTqt7HGFNriX5yFHG7ysDJprYD2z4b/C7w&#10;/wDCnRvsWiWhtxIAZ28x38wjOD8zHHXtXUXFsLizlt9wCuD196+T/hr+0V4s+NPxNtYdLik0/wAP&#10;2zr5sKyo+5Se5Kq1fWduu+Nd5+bGSfcUAfn5reqN8Hf2snnmXZp73cbz84/d7c9W+nrW7pOtyftD&#10;/tOafe20bLoulzuybhuDLtDcFOOvvVX9uvwysfjiDVrdxHd3KRoUVcZO09TnFe0/sdfCRPB3giPW&#10;7y2RdSv1WRTgbkGCpGQx/pVE9T6Ft4E0+BI1basUf6AV4J4m/bG8P+G/iAfCJ0q9mmWRYmuI3TZk&#10;jPrmvoC4j85CGHLKV/MV4Fd/siaFqHxGl8U3j+ZLLKsnlMHIBAx/z0x+lY9TQ94sLxb7T7W4QFUu&#10;IllVW6gEZqeobeKOzt4bWNf3cCLGh9ABipqNQDIVs9W9K+Cf20Ib7WvjB4fjtbWd0hco3lxF+siH&#10;sK+9vfvWHqXgfw/rN+t7faNZXd2pyJpoFZgfqRRqBo+HYfsmjWUZBBSBB/46BVuTJjAMnyHqAM05&#10;QFUKBhQMYpGA4GOKNQPjfxB+z54t1r9pDWfEwWBdHlu/Ni3CTdt2r/sY7etfYq/KkUbDO3GD2pdo&#10;645pevWncDwX9oL9lu0+MmoW+oWN/FpV98wllkjeUPnHYMAOnpXnvgv9g2PR9Rjn13X4NShjcN5U&#10;MUi7sfd+bzBjFfXqjAwOlMZQvAHFHMSeZeNvgN4e8catpV9fRYj0142ihV36oMA5DD9c16VAotY0&#10;W3Gzy+Iz97H4HrRSfdHHHpRcEJ5UcMgIVDI2SWUAfnRMvmHJPzd8UzB3dakCY7UtShEYLwOR2qVf&#10;mHPApiqF7Yp1GoBTlptOwduQdvOAxGQPw70ALRWN4m8baD4PtxLql8IBnDSFHI/IA1zGm/HvwPqu&#10;oQ21tq6zLIQgkEMwwfoU5pcpNzv2ptEM8V1bJcRj92wyj5OHB6HHaue+IXja0+Hfh2bWL2PfHHtG&#10;3cRnP0B/lRygdJRXill+1F4en8A3Him9j/sq3Yf6Jbs7ymc4JwGEfy9O4r5i8RftofEa41mW60mY&#10;Wel72aO1aK3kJTPHzNHnp/OmogfoRUc11Hb43Osef7xFfP8ApH7WGk638HbnxH5f2DWkikjjtC7S&#10;F5VUYO7y9oyT6Yr59m/4aC+JGk3HiO11bVEsgu/y7a7ihWMH2V1z09KvlC5+gkbrIu4EN7g06vkP&#10;9jf4yeJdc1TUvDviXVLjU5oZmUNdv5jqVU5G7BPUetfXWSzP/sip1RQ6kZsLxnOewzS1k+KvEMHh&#10;XQL7U7g7Y4YnIPP3tpx0B70LcGcV8Vvjt4d+D0Mov5Dc3cif8edvJGZHOMgYLZGfYV4k/wC25fTK&#10;Z7X4ea49qvO45C4+vlmvM/hNpF1+058arzWNe33em2sqXJhuH8xAgIXbtyvH4V9vQ/DnwzDZNZpo&#10;WnpCw2lFt1A/lWlkSeS/B39rjQ/ipr7aLPp11o15sLBbqRCCQcY7HP4V79sAyndT97tX59/tCeGb&#10;b4S/G3SL3w9GumpPLCjLajyx8zfN371976JePqGh2ly/LSZzU8vUD4T8d/HDUvA/7R2qX9xJJcWW&#10;nzyLDbRqgLfKMckev1rpIfgF4z/aOmfxH4j1mPSrKYbre3ktmL7eq9AnZvevOLPw3F8Rv2vp9Nul&#10;W6sf7VkMySjcpUdQQSOK/Q+zsYdNs7eztEWK3hVUVUGAMDGMfhT5gPzR1aPUv2W/jC+nxXX2+G2M&#10;c37pNpYHno27Fe7/AAv/AGZ4/i3qn/CeeNZRdQ6hm5gsF8yN1DDjJVl6YHavM/2prKLWf2pnsHTz&#10;Fljt4yD06GvvLwXp8ej+FdFgjQRpDZxoFXjHyijmA+Iv2sfgnonw11TRtX0VPs6yXMSlS7k5HOPm&#10;Y96+xfhFqsurfDnQ72UYluItzr3HJ9q+bf27LpXvPDlgXZg17E23JxyK+lvhXapZeAdFiC7dkOOP&#10;qamewHxF+11q39ofGm3svMH7qby8cd2WvvzQbcQ6Dp0ec+XaxL+Sivzi/aLn+3ftHTgDO3U44/zZ&#10;K/SexBSziQjb5ahcD0AxVVPhQHyn/wAFDNQaHwX4XgjYDz7uQnp02EV6t+y7amz+E+nhjuLNu9P4&#10;VrwT/goHr1tquqeFdFtX5QSylOflPAxyPfrmvpv4D6b/AGb8M9Igkh/e+SrqwOP4F9KVT4UB8efH&#10;rUh4y/aY0LSJARbfarcfN2IY56fT1r7+tYfs9tCg4iQYRVHSvz1+LSjQf2rNGvLg7IBcW7lcZyS7&#10;Z6Zr9DLW4W6ihliT/R5F3Jz/AJNVLVWA5L4t3SW/w+1ppThTA45452nFfK37AtnJjUZSpI8vGQDz&#10;84rtv23Pi0PDPhmPwxZzPBqN6FlZ42IIUNjb93HI962v2LfBJ0b4S2OrPCsNxeNI79CSm7gZz7Vm&#10;vdiwPIP24rq71r4g+FdJglW3HlSIrOAQG3ggniuh0v8AZQ8c+JPDtob3xpZC1aJGSKK1OQCox0x2&#10;qj+3NoFzY694d8VQwEw2aMJIwwG52cbec/0r3D4OfHDw3r3gix87UBa3MMKrIpSRioCgHkJzVw2C&#10;R8sfEb9nXxT+z/bx+KdM123vHU5Mn2clhgZ5V9wr6n+BPxEn+JXgHT9RvIm+3LEizS8AOwBGQqgD&#10;tXhv7Wnx1svGHl+D/C9z/aLSHazopjBLL0w6D+de6/s/eCW8C/CvQLWcbb24gSSUehyT2JHesMR/&#10;DCO56nZ7v4m3HHpVxqoWLYc55rS2mQ/dxUx+AuW5HUVxypqZo2DUrW+6Mk0pfCVE5HVY/mzWMy/M&#10;a6LWIl343YrnpJollK7sn8a8epK0jpjsTRx96uxVDbx5AParflhR0pJDY9vuVUnxJp90n8RjYD8q&#10;nkb5etQqv+iTuBkqrGnPoHQ+APjJpNxpvxAM8q7VMh7EentXdfDm63CL/PauR/aG1aa4+IQVsiLe&#10;3GeO1b3w5lysbA8f/Wr3afwI4Jbn1F4MnDRRfX+tej8NbqK8q8EzHyYj7/1r1e1UNZg4ycdaiexc&#10;dzPnXaa6b4c2puNYZuygH9a5u4HzGu7+FtuP3k2OSMZ/GvOw8f3xtL4T8+P+Cv3ixXtdO0ZScspz&#10;yO0i/jWZ+wNoI03wTNcD/WSoy9/9k15j/wAFUPFzax8Zhpgcslu8ibew+ZT6Vrfsg/E59D0+HT5Z&#10;GWNlxtzx/D7V249S9lobYGN53Ptq1tTD97rV+OMMBVOxu11C3ilQ/KRk1oR43HHSvlPs6nv7SJo4&#10;qHU5xSxyU5iM8UhEXknrTJGK9qshuKRoN3NAmUMbmDHpVgqrRgCldAvYUiMB2rZEkX2X56n8sxjH&#10;Wp1UMu7HNEXzNg81RIyLPpT5csp4qdlVF6CowMdTVIlmbJZmXJrP1i3FjpzyHrXQtjaccVzvja8+&#10;z6I5x/nFVHVoD48+NOurJrlymD29PSvErzVP3jY6Z9q774sal9o1y8PfjH5V5TNukyRX0NCnZFuR&#10;Ze8E3Wq1xeoi47/Wqj+YnfAqlcZLcmu1I55SLTSlsnPFQMD1pqSFAM81OrCVelbqJg5ESyjdVuI5&#10;XIqmY6fCxXjJqgLclxtrZ8LazBp+pwyzLlQw7gVgSRmTFTaPYPqWqRQIMncKiduRlI/TX4D+PNN1&#10;zwXHDDEV24U5YH+EV1c9lAtw80KcE8145+z94bk0HwurN8pY5/8AHR717Da3W2Ig9DXyNeTUtDdD&#10;xANhasbVL5ozsQVtvMNpUVQms4pG3SAGs4k6lXSppWjBb+Vait1NVY1SHAQYFWHZRGccGtGTIo3k&#10;pkYgVRkHycrmrZGZfWrP2NZF+6KuJJzk0rwAkrxXNa/b3WrW7JBw2fTP9K9AuNLRo+VyPeoodMih&#10;ydij8KftE9kXojyrwv4fvdKupHu3+U4x8pFeafG/xiUZ7eJj8pK9vWvo/WoYZLV9iAOB1HFfIHxM&#10;0HWNW8QXccFs0oMjAZkX19zXXh487vYr2kUtTyK9uBPljyxNR2ujreKTKwUe9eweEf2UfGviiZMW&#10;zIp5+9Ef/agr3vwL/wAE+tVvl/4msxjTjjaD/wCgzV9BHVHLOrC58QSWaxyGGAee3pGM13Pw3+GO&#10;sahqsMh0u6ZSwI/cSev0r9JvAf7BvgLw7CG1HSrXULjOd0kTZ6f9dDXsmk/B3wb4fVfsnh+xtgnQ&#10;iLPSpkrmLxcFsj8/9F/Zh8ReJrxXS1NvGP8AnpDL/wDE1634L/YkvY50ubu6gVgfumOUf1FfYTXO&#10;iaKnyRwwD/ZjI/kK5jXvjNoWh5XzlBAz91v/AIisfZGE8Y3sczov7OVhZ20cc0sbFeu0P/8AFV1m&#10;m/CHRNJwxRcjuzMP5tXjfjT9sXSdCjn8q7EZUZyFb0/65188ePv+Ciy2VrL9n1aXcOm3cP8A2lVq&#10;jHqcssROR+gsZ0Lw+NiyQxnr/rR/U1kav8YvDeibhNdR5XriaMf+zV+P3jv/AIKIeKb+5JsNRumG&#10;MfLKB39468i1n9pT4peNrh2tdRv9snYXKf1Aq+VRIvKR+ynin9szwdoKS5lVinH/AB8wj+bV4j44&#10;/wCClnhnS0ZIFd2zgbbi3PrX5p6f4F+KnjiQNdahfFJeTuuEPXn++K9A8N/se6pqjq+sXEsnGT5j&#10;Z5/CWhyXQ0pwb3PavGn/AAU4N1NKllZ3cmem1oD29lNeMa9+2f4y8WSyCy0y9Ickj90h/lHXo2if&#10;sl+EtJ2G9tYJn7l42P8A7Oa9J0D4T+B9F2LDo1kSoxnyaVzX2Z8iGw+KnxGYqsUturHdmS2b+kXv&#10;Wzo37FfjnxY+/UdVt4k64aCUf0FfcNja6bpseLTT7eHsNkYH9KvQajNHnafLXttwKjmL9mj5f8N/&#10;8E9bG1WN9S1W2lfHzbfNHP8A32K9d8Nfsx+D/CYGIlmdRj5ZJP6ua9OivpJPvOx+ppWO7JPWjmDl&#10;UdjJs9B0bQ4dtrZbCO+8n+ZqjqOoSf8ALEeSo/2Qa1LnnNZN8o8s8UuY0iYsl7P3fd6/KKltLwM+&#10;DnNUZ2O44NTWGGk6ZpyNuh3GjThYwdpNdHBLujrkdJYjAzxXU2n3QKyZzyLyj92azLwDdWi2VQ1k&#10;3xOMip1I1Ma8A8w1z+oIfm9K2rjd5hySax74E5q0bxOd/wBXdZruPDl0fJQVx1xGFfIHNdN4XBZE&#10;zzWrHPY9X8PzFo0z6V1dm3ziuQ0Ebdn0rq4c7hisZHCtzpbT5lFSyR81T02U7eTmrzPwanUoqTxV&#10;k3QKPmtieSqE0Yko1EzPlHmLyKyZ4SrZzxW7JFhTVKaEMpyKNSTn7yESZxWXNbkcZrau18pqoXX3&#10;d2KNQM82+0ZzVqxmEbrUNxJ8uBxUNmzeZye9GoHYWcwYA1qoN+MViaWm9BzW3bnYBnrRqBaSMhRm&#10;pAB0701XytMZiG9KNQHstNJKrUqnK89aY/SjUCq0hY4xUqxllpjY3dOatQj5aNQK/wBnPrR5JXnN&#10;W9vJ71HIPyo1AgRdzVct48VWVdrVYjY+tGoCXSfK2K5TWoz5L11UzHaxJrmdabML0agcPcIVlJqS&#10;GZhgU26k2sc80lrIHkVfU1obrYr6tIfLfIPSvJPHUImt3PTmvddS0pJNPd9o3Y614344svLVgBxm&#10;rjubU9z508SW4S4kx1rm4crIfrXb+LLYLcSAKB/+quMMZWVvrXTE7YjmywqBrcs1XYQOhGabMNuS&#10;OKoTItNYw3A+tfQ/wr1TZMv+77e1fOccm2Ydua9l+FeoH7UqlieD/SkZz2PrnwxeedCn4Vv3H3M1&#10;xfg243W4OeMCu1f5kX0xXBL4jypR94yZG3ZNNj5xSXTeXk9Kjt5t/OaTuBa2Ux/l4oaT3qLflutL&#10;UAkXINRbKsNjFQt7UagNKcVS1CPdGw9qubjnFQ3EW9G+lC3K5jzLxRZ7lf614v4uthE756//AFq9&#10;88TWpEbHrXiPjODdI/H+cV0w3O+k9DzdsmZqgkU7qmuMx3DYOOTUe4GuqJuKuVFO27qRWXBJGaUz&#10;L0C0nuBG+VqPcalaOSUDFWIdImmxgfy/xovYpb6mezc1MspZdoRia6Kz8GzTqp8vOfp/jXW6T8NR&#10;Iy5iB5/z3o5kJyUTyt9MuLhhhCPwP+FSxeDru46J/wCOt/hX0Tovwphc/PAh+q//AF67DT/hVaKo&#10;zbx/98j/ABrKVSzMZVj5k0r4XXszKSOM/wB1q73Q/hPM0yZ6f7rV9EWPw/s7eMf6NGPw/wDr1taf&#10;4Ut4ZAVhQD6f/XqHW0MHWPLfDvwpEcY3Adf7rf416Jofw/W0VCNvB9GrsrfTY4VGEUfhWraxpGg4&#10;H5VzyqORjKo5FHS/D4t2UnA/Ot+CEIcAiqhmPY06O4OepzUK5iacKBas7gMVSt5Pl5NPEm5+tUho&#10;klY9qwvF2vRaHo9xNN1AP8QHb3rckb5eteC/tOeLH0fw+FhkZC4fO047fSlGPNIuEeaR8WfH3xuv&#10;ibxZeomVCzOOoPf2rjPDOgyX0wA549DVbUYZtZ1yeeT5i8jHJ75Ne0fDLwYtxMmYl6eg9veu+3LE&#10;9H4UT+A/hbJescr6dmr3bwj8Fz8pO1eR/C/p9a674f8Ag22tUJMSA8fw/wD169g0PR4YVXbGp/Cu&#10;aU+hyyqdDF8P/D6OwjQHB/Bv8a7Sz0NY4yAB+ta0MKrjCip9qjoMVlzGe5zdxoe+T/8AXULaL5YP&#10;Tp7107R+1VpI89RRqRynKf2WVbcB+hqaONxx/Sugktxg4UVELVc8qM0tRWKEPGM1pQqGpy2Ct2qS&#10;GDb1o1AVbcMRVxLFVXrUcce1smrPnADFGpaGRKqtVuNhVMuOwwafCx3Hmk9h6l3IqRZBUEbD606T&#10;pxUBqKGDMaezKq1GjLzxzioWm+bmgdxZGqATCMnNMnuwPaqz3SsKaE3oSXLbulV9opvnBj1zTGk6&#10;81epmJIi55qpLZpJmklnYNyTSrP70agc7r2lo6HHXFeP+KtPaOZ+4/H0r3PWFHl5A7V5L4wTazna&#10;D/8Aqpq41ueE+JI13SBh3rzDxHZeaDt45r07xZvFxMeg3H+dcFqjJt5AJrqpnqU9jzjV4VghIPWu&#10;Duoz9oc9smu88VbtzY4XtXDXTc++a3YyGN/KbKgg17V8E/HX9i3iBmIyVHVfX3rxKNvm55rZ0W9k&#10;s7hXhYrjnila+grX0P1V+Gfji21jRrYb8EovVl9K9EY5XNfDvwO8eXKx2kTXD42gEZ9vpX2fo9+b&#10;yzjfduyP6VxVI2Z59SPKy4F3E1DMu3ipd5DP2qJ2+bnmoM2RSL8tVitW2G76VEyUtSWVmWomI+7R&#10;dTeXVJZyZCSeM0akk7Qnr2qB28s1PJNleDiqxYFuRmjUBHm3VXZd7YFWGUHoBUSqQ2aTuAxcqcUy&#10;4jJU1YjH7zJ5pblQ4IHFQBzk9mrucnHNIsLRdOR9KdfFo2PJHNT2biYYPJoAdbxhiCetdDZyBIgt&#10;ZccIjxxVjziq8UDW5dubgRrmqRvlaqd9cSMvBOPrWZJM6gDJBqDbU22uFaoGulRqpWu9xySagviy&#10;twTQQzUbUExgVEy+cMiqNjGZMluR71pwqNu0DFMRSNttbOKsKvy1PJhR05qBSOtUQV5l6+lUFuvJ&#10;nVR2NazqrDpmsy8sv328DFPoWtjH/ak0b/hOP2bddhRf3kVsvJyf4s9q/OD9i3xMfBnxiuLOU8jz&#10;Bxgfx+/0r9R9Us/7c+HeuaY43o8BBU9DX5HW+74e/tDXO390GmcfLx1kP1rakZvc/dx4YvGvwrZR&#10;ys9swGfr7V+Cf7QGhzeFfjF4qs3jPlpqEoBAIH3vf61+6X7N+tL4k+FGmMx35Dg7ueN3TpX5U/8A&#10;BQP4crofxc1W8jgWJLi5kkO0AZyV967DnmfK1rKm/JHaryzI3A/nVaOwKngdRTvs7xc44qWc5Myi&#10;iOMdTQs0flgt96o/tA2nbSDUs7EqGe2D8jpUCzuzdTUjSMF6mqQoldrdQpBqjIxhYY6Vem3Y61SV&#10;dzNvOa0NuhNb3AZeahu4hcElf4apXDGF8IxAqaO6Cw9ee9BlIpJG5uAO1aysixjcOarQsGy2Oagu&#10;Lg9q21MxbjbJJkCoJIvk+7SJcHqac0++pZaII7csxIO2nLbMGJ3U4sV6GmrIfU1I9R+CvWl3CoWY&#10;56mkYmgNRZG+YVoQyjyxWXtLEZq5B90DrUsllmWQNxVnT9NaaQHtmq8ce5hxk5rpNHtTjNAjQ0vT&#10;0t0561prBuOR0qKGFh2qzGxVSDxSNyDyyr07Y1SKNxyeadxQBFFCM9RVn5Yl681SWEr3psi7erc1&#10;ynqk7ZlPvX2J+yXdXNp4XnV5iQwTau48da+OIrjb0FfQ/wCy3rs73GoWjNhYdnp/hXHiVeFhn3R4&#10;f1Lzgo3Nn3rv9NlEkK4PNeQeFboNj5s16loEw2oa8ynLWwWOmt+MVY+9VdJAw4qVW+XFekmYtWLE&#10;a4HUU6qvzBge1To26rIHs3y471Uk/WrLVWnOATUsa3LMQOwVUviPJYGpIZsgCi7x5ZqkrxB7nFTR&#10;+XdZ96uo2FqO8x5xpy/crxqi5XodcdipcSZkNLGzIrOP4eabMuSTTo2GxgeRWdxljTdVu5pCoDkf&#10;jWnuvpFycj/vql0O6FupCr3roFlPViDXq0HzLU5ZKz0OdFheTdWI/E1IuiyHl5CT9f8A61brSlun&#10;SmV0OKRJjyaKrKN5/wA/lU8OkxKoAAP1A/wq8y7j1pY49vepEJBY28a/MmW+gqZY4lX/AFaj8BSU&#10;vbFUBXvfL24CAfhUlrMFjAA/OmXiYjJ9qitX+Wo62AttMenT6VHuPrmkzmitGrAIGPbp71Kv0waa&#10;q1Jt21ICD3p24U2iqQAz4pqg9aSTtTl+7TsgHbaMYp1I1QA2nbqbRVIB2Nw4qKTNSK2Kay7qdkBB&#10;tPrT4wQ3NP2UqpzRZAP/AIaRj2pHO0Uxm5prQCRV4oVcURnIp1MAooooARmC1CzdqdJUX8VAEi8d&#10;akC5pqruWlztoAUUjnpiihulTZAM3845qSoP4qnX7wpqyAdtK0U5qbTAKKKRmxQAtITTd9FADW+W&#10;k3U5l3UmygB4XgUbaTdilVs0AG2jbTqKAEApaKKAG0LRQtAClsU1jxQ/Wmbu1J+QCZpM05h3ptTd&#10;gP3ilVt1R0qtii7AV+tLto+9TqauIFXqSQMetJuG3PancdxmmPhlJ+4q+tKLbYXHeYPSlZdygimx&#10;ypIowak9qkYirtpaKKqIxGbaucZ+lCsGUN0+tI+4ISoyQM7R1PsK80+MXx40L4O2cbX8EtzczKGi&#10;tY3RXJJx0Jz19qshs9OOAcblP0PWmbhtz09j1r5Ph+M3xd+I0cmp+FtDk0iwZd8Zu495ZenH+jkf&#10;rUPgX9qjxNofxAtfCvjbSpWluJfKMyFY8HHXaYk4/GnyqwXPrbHrxxnmkByucHFFvIkkUcwYNFIi&#10;uvPTIzUnmDozrn2NZ7DRHnjOCag1LULbSbVri8uIraFRzJK4QfTJqSfUrbT0aeSVVEXzHJA/rXxH&#10;8S/G91+0/wDEVvBejSPp2j2cjTTyTKH3lSVbG3nn/eq1qJs+h9e/ae8BeH7prebVFuHAzm2mhcf+&#10;jK7Dwb8RNA8fWa3Ojajb3QIBMaTIzjI6EKxrxTw9+xz8KdL0vydR0WXUr0D5br7dcRBT67RLg187&#10;/CvTZPBf7Sd5YaEXmsYppkjWMFgijAwT8361oopxbC5+jLYjjaR3WNVBLFjjGB3r5I+P37TWsXHi&#10;CPwn4Ct5ru9DtHcT26OzDIGCpifOPqK9F/ad+JU3g74XXMkcbRTXEoi8xtoB3Z45FfPX7IvjHw/8&#10;OYda1/XdQgN/fBIoV81FaNRydwZh3HpSS0uO5PqXwu+Pa6O2uNrkohVRKbdLy883GNxG3Z/WvRf2&#10;Sv2iNU8b3tzomvyA3SfInmMxbO4Dne5OfwqXxp+2JpDxzW3h7TdQ1S9dDGPs6xyDJ46KW/lWH+yr&#10;+z54gsNan8Va0EsXlkMot5o5Ek+9u6ED1oC5p/8ABQLXr3SfCvhWOwuprbzb2Tf5MhU42exr1H9l&#10;+7dPhPYNNM8ztIzM8jZPRe9eL/8ABQDw3LD4c8N38ULXEUcsglKhuPlzmtT4BfH7wb4e+GMEOo3b&#10;W89uxzDui3H5R2MgPaodxXPRv2sfGVppnwp1NI5kLXMckaruGT8v1rkf2I2TS/h1LLjIm2P5eO+G&#10;HSvBf2jvilffGSOS+0qwuLbwvaHfHJcIP3jBcNhlUjv/AHjX1H+x/pKWvwd0O4MefOtwdwJ9WFOV&#10;0kx3OC/bm15pfBsFq6uquVYHGBw/A61037Hv2q3+Bmixrb8yvJKWCHHLdz+Fedf8FAtSaH+wrVTl&#10;WhZiuB/z0GK4X4Y/s5/EP4gfD/TLvT/EFjY6TdRGWKOaJshSSOoX29aq2gXPsX4iX32Twbq5nvYY&#10;mWAgo8uCT6YNfK/7EmjnUfiZ4pu1lKuyyL8jYBHm/Ssrx9+xp4g8AeBdX8Ran4mtb6LT7c3LQQRP&#10;kkdsk+9dv/wT9t5Fj1acOAro64ZefvimFyb9vDV59B0HT9PSXLTzNHIqscEbM+te7fs7+DbLSfhP&#10;4Z2Iq+bZRvIVABYkE88c9a+fP+CgWkzNDol2Iy0ay7WbBxwh5r6Q+Aeu22sfCTw08EqukdjGrorA&#10;sMDHb6UmI7m8sYI7SYbONjdh6V8E+C4w37XuqqqAhdQT/VDK4wOlfYXxq+KFh8L/AATe393IC8qG&#10;GKHeiuWZTz8x5r5X/Yo8NXnjDx5rnjG7RlhUxyJuUgls9MjA6ClYD7D8eatHpPgfVZ3Hlstq4VgM&#10;H7h96+VP2Q/BKeIPh94mmu41d7uGcBiMknqOo969S/bK8Yf8I38JLpYcmeaaJOMdC2D1+ta/7Knh&#10;tvD/AMK7Eyrl5iW6EdQpHWrWhJ4J+xlef8K8+InjTRLuTy44Y4w0chwQwYdQcc4PpV3wPorfHT9p&#10;C91q/RZtK0sNBhxuAZSSmMhh29RXJftWWd38KvjFdavZxtJLryvK5jU4YqVHGQR+VfQ37Hvw/uPC&#10;vw+uLu9kUXep3LXbEqVwpAIHPfntRe2oHhH7VW/S/jl4bmQb1F3bYI5H3q+7bItJbwiQiORRzzgV&#10;8QfteaBeXHxa8PTQ2k1xF9qtmxDGzY+bJ6CvtzTZI5rFHCnEifdbgqam5Ra3bs8fmKyfFVidR8M6&#10;ta/L++tJUH4oa1NxAAP8qNx7HB+maiyvcrc/M79n3Vo/hj+0Xa22pzRWsdvI9vK0jhcZTr8xHH1r&#10;9Atf+KXhTw7ocmpXmvaYPlDRxm8i3OCP4QWGa84+PX7LelfGO9bUYrldM1WX52mdHZG5GejgdvSv&#10;JtN/4J8yLeRyX/iyOSJOBGlm5yPTPmjFVcVjj4ba5/aa/aFk1KGGWTw5byxnEikrsAwf769/Wvu/&#10;TNPj0zSbezjRVSCNYkUDgADFYHw5+Hel/DTwvbaLpkQSGEkltzMWYnJPzEn9a6n71Ju6sLl1ufn9&#10;+1F4I1f4T/ESHxhpduwtGlT95ErfeJLMCVAH613Onft7wL4fjF1ZZ1XYSd0XyE9uTLmvsaaCOaJ4&#10;5kWaJhgxsP1zXOW/w90S1ujcxWaLIxz1JH86OZWsV5nw5ovhfxt+018QP7Z1OC8g0Yzb4451mW3E&#10;Zwfl3Bl7etfb3ibRrzTfAd1p+gL5N1FD5cGMrj5cZ+UZ9OldRFBFDCqRosYAxwamXKL+7OD370c2&#10;lhWPh74b/sseMfGHiiHVfHuoG5gt3DhJJ5HLHuMSx8jFfbWm2MWl6bbWUCiOKCNY1CgDgDHap1Yk&#10;8nI+mKdRzaWCxwPxU+EOkfFizsrXWFMkNrN5qLhCM4x/EprpPB/hex8F6DaaTp8ey0tk2IoAHGT2&#10;AA71sNSUrhYy9a8N6b4ktxDqdha3yc/8fESvgZ7ZFcfb/s++BbW4Eq+H7HcDn/j0i/8Aia9DWnNR&#10;cDN0fw7pfh6No9OsLayj9IYlQfoKn1zUY9D0+5u7khLeOIyF+gyASOTxVtcZ+Zdw7gd6wPGXg2w8&#10;caHNpl8reTIeV3MOPwINF2I+JfDWn3v7RH7ScmrMDcaFYXEUx83LIUXAwPvLnPvX2p491qXwn4E1&#10;TVLGAPcWlu0kcMakgnPTAINVfhl8KdB+E+g/2ZoduIImJLMZHfdk5P3mP866/aGB42HoN3SnzPYR&#10;8F6h+2j470e4aa60PyIQ+1TLbTrkZx3kr6P+A/7R2k/GDS0iuJIbPWI8mSJ2VA3OBtBdmJr0zV49&#10;BubWWwvpbNY5gQ0ckyqxJ4yOc1+fX7QXgWX4G/GGHxDozqbBpI54VTcRnacrubcD0quVDufo/wAE&#10;fK2c+9A+7k/KM45rm/hv4gXxd4D0PVlU/wCl2kcjHI67cHpx1FXfGfjbSvA+nC/1e6jtLMFUBZ1G&#10;WPTliP51k73sO5tbOSAyn6Gmt8uPeszw14rs/GWgxarp84uLOQEo42nODjqpIo8R+IbbwvpNxqly&#10;C0UC7iqkAnjPemtxmso3ruHTmmswwp9e1eTfBH9oKx+NbXwsrC6sktcsDPtOfmx2ra+Onj65+Hfw&#10;81TV7UZu44WMQ+X7w57g/wAqe7sB35UqQCCpPrSAhs7TvA6leQPrXx7ov7XOt6p4Ts7CwtpdR8Ta&#10;imcwrGyxckHIVD0GD92uD8efs4/E+PSrjxnqniOznmsQbk20cLI/y89AgH5iq5UK59/Kx2kqjSDq&#10;dgzx6/SuV8SfFDwr4VuFg1PXtOtLhhnyZryJHH4MwNfGvhf9p3xT4t8GWvhTR7eWbxJMPKF8FRkT&#10;OfmKCM9/atu3/YVvdQ8P3d/rniGGfVrgG6KrbyAAkbiM7xzk+lSoq9hH2Npet2GuWcd1p15Bfwuf&#10;vWsqyBfqVJxU95dxWNrLcTMEijGWYkAYr4C/Yx8S6j4R+KVz4cabfaTMINgAwD5nPJGe1fbfxe1F&#10;tL+HPiO7V/J8q1ZskAjt60ONtgK3gv4seHvHWqXVhpNwZ57ZikmGQqCM5HysfSu25252nHriviL9&#10;jHxJpOj6h4o1LVtVtLRGvWOLiZIichuRkivqCP45eCGuljXXrHexCg/bISv576Wo7nedRkUlQ2d/&#10;banAtxazRzxOMh4nDA/iKnpjF8s/L33HArxr9qD4st8Lvh7eSWU6R6vcKEgG/DDLYJGGB/KvaN/k&#10;gN1DHaPrXwR+0xfHx58ftI8NTfJD9oaAMx4HIOeMH9aqNmwZL+z58CdX+NLXHiTxpdX0mnMX8qO5&#10;djl8jnEiEYweMGu1+NX7HujWXgnUNU0B3gvLaFpFjXYqMR67Y819UeG7OLS/Dul2ca4ggto02gdS&#10;EAz+lVfG0iQ+FtTcnbDHCWYN6UfasRY+c/2KfiBd6tot5oN/M8z6awtx5jFsbQemT0/Cu6/bAuEs&#10;/g3OzMxZrhF9u9eK/sWwvL4+8WXIU+T9vlH57sV6T+3dfm1+DaKpx5l9Evam/isB4F+x38Mk+Kut&#10;ySazum0jRQgihkwyFySejKRjGemK+yvif4R0lvh1qNkunW3k28B8tfJXA2qcdq87/Ym0FNM+E63G&#10;MNeokm7ntuFelfGzUP7O+HOqyk7f3ZXt3BFK+oHwJ+yl4Kfxt8SrSNy0unWcyzyQtyv3sHjBFfpi&#10;8EVjYSKkSiLy/uBRjr6V8bf8E+9FCPreolGCyRlFYg9RID9K+xtSmNtYXkzt8iLn8KObULHxf8E4&#10;1n/aW1eS0jKwKZgyquPm+b0r7ZP3dw45wc18UfsmM+qfFzxZejJCX868DPGWr7XCbVH1zRLcpC14&#10;P+2RqE1n8JblInZS8sedpI/ir3dm4zXkf7Tfgu88dfCvULOwYC4R0l27C5KqSSAB7VO4M84/YMtY&#10;Y/hrc3K7XmNxMrScEsAy9+9fUETBlLL13Ac18Jfsi/HTTPhrDL4S15JLKMSGSOSQogRnYZDbyCOB&#10;619CePv2sPB3hLRbqaG7/tSZFzHb2s0JOfqHJ/Sq5WQfPn7WQGvfGTQ9PtGEky3EDsinLABuTgZ4&#10;r7a02N9K8Pwx9BGmMnp1r44/Z48F638Wfizc+PdahkgsAkiwLNCyEgt8oBAVTgGvszxBG6aLeIgZ&#10;9qFRGByae2hSPhH9nWJb79sbUXYkL9ovWJbgZwcV99OoZiox16jpXyH+zL8M9b0f41a/4gv9Pmto&#10;GnuPLaaKROGBwclQK+vbmMNGBtDc9jxU6DsfA3xGj/tT9sh0BLhLqFeOcfLX3fY7YdOtVY8LEowe&#10;vQV8yN+zVrk37RN542e7tf7Mlv1nWAb9+0KB1xivqC3hW3gVduOAOTilZDsfEn7aM7XHxJ8NQMM/&#10;6Xb/AHfc4r7N8PWIs9Fhh3jMadFPv2ryv4gfs4QePvHll4il1RLf7KVYRmJmyV6fxgV7RHC9vbqk&#10;0qyc/KcbSafu2swsfmb+0xa3Hhv4+Xl9dI0MP29bhWYEblUoeM4r6v8AGX7XXhTT/BZudNuHuNVm&#10;g2wwI0bN5hXjIWTd1PavQ/iZ8GfDXxUhCatb/v4xhZDI4zzn+FhXDeA/2RfAPgTV4tRjg+13cLiW&#10;N/PlAVgcjgyEGnJqSsKx8VfEvwv4tm0e18ea5BcNJqVzvRZFlOwBTn7w46epr6e/ZL+O+qeO7u38&#10;Nz2USW9pEcSrG+75UHcuR29K+l/EE1pJplylyiyxgfc4AxXy5+y+sMPxW8V3cCbIY7h0Cg5xkP3o&#10;fvKwWPSP2jf2eR8WLD7bp/lwaxAC8chwuSAduSEY9a+dtJ+E/wAdNMhGmwanKiY2Dy7m7CY/74r7&#10;wTVUB+WNn4pzaxPIu0RlF+mf6VDk7jsfM3wj/ZGnj1BNc8eXbatqQfIikk85MdRkSR54PvX1EljD&#10;Y2vkW0UcNtGMJGqgAD6CqP2y5x8sbH3x/wDWpjpeSxk5wT2x/wDWqHJtAVfEfhnTvFukS6XqcMV3&#10;ZuMFJlVx65wQRXjk37IPglriSVU8pWYny41hC9fTy69cTS7qWT5pAB9Ktx6QScM4P50Rmwscj4H+&#10;DHgzwH5b2el2bzociWSCLd1z1Ciuw1TVIbe1njiUFWIK4AyuOw5qyuix7ct830z/AI1BcaTFtIAx&#10;+dTUblGw0ramfY65t/hJPsP/AK9aSatcSfdUqvuDRp+mxW8mcZP41q+WrdRgelTTd1YbMVry7kfC&#10;q35GmyC7OdxP5mt9ptq7VG361RunYD7wNaVFoKLOC1zS7qeb/WED/eP+FZ1jopt5tzMWb3Of6V2G&#10;pQvI4OeKottjHPWvDqR9651R2HxttUZp3mb+BVTzN3Pap42G2iL6FDpEYrUdqxWYofusMGrA5Wol&#10;Xdcj0FErth5Hzh+1l4Y0mz0gXirGt31BAXP3h7ZryD4Z3RWNQDxu7mvQv2wvDt8saai0qrZxnJyp&#10;/vDvXm3w3mW6tY5YWV0U7Tg55wK9mhJygclSNmfU3gVi0MPP+c17DpZ3WoXvXiHgK4/dwjHf+te0&#10;6HJujrWUdCY7kd4py3tXpHw5TyfD6yYwSWOfxrzrU12Jn1YD9a9H0qZdH8BmY8kRsf1rjw8f3tzS&#10;b0sfhz+3HePrv7UWtxliw+3zKMnPcUaNcP4XisWhOx/lzt47D0xWN8fLk61+1JrcjcZ1KcjP1rX1&#10;mEu8C7wNqqf0r1Kv7yPIzrwUnF3R9ufs/wDxA/tvS/ImlYuFUDc3ufU17KrurcHg18JfBPxMdJ1V&#10;Bv8Alyvp619yaHqMWpaRayJ1ManqPSvkMXS9nK0T3pd0acbkVajy1VYF3VcjXacVzWRIFtvBpftG&#10;1sdqjuDtNQ7s80vQC88iMvSoDg9BRB+/GBV2K28tctWsUZspruVh6VbWP5dw4pWUE8Ubth21dhDW&#10;z3qtPIV6U+eTa1QMd7UdCWJG7ckmuA+LeuCz0GQZPXt9D716C6bYjivFfjwJIdDLA8Fv6GtqKvJA&#10;fHPjC+N5rFyxJIY/0rAEI4IHFaOsMWv5SazZrhUXFfT0wkUb9gtZEhDNxWheZmU4rM+ztu/+tXUk&#10;ckmTJHuFNkHknipFbyVAPWopZhJV3MxrSfWpLf5gfWqkjVNbylaQ0zTjt3b6V7D8BPCKarrokaNW&#10;2sp+Zc9/pXkVnfeZNHHjlmAFfZn7MHgmS3ge9kAwQp6N6muDFz5Im8Fc9w0mAWFhFAq7QFHQY7Vo&#10;RMNwyDirMtv5kmBwAMVYj0/dGf8A69fOVHdcxqVJZY442bOMVwPiv4kR6ROsKktn0+v+9Xbalpcv&#10;2du4x2Bryrxd4NNxJ5saksOejetOmk9yWd14Q8QnXrQP0H+19fqa6Zog3Arh/gzY/wBsanY6UT5T&#10;ySbDu9zX1Rpnwlt7dU82RXIHbd/jXVDDyq/Cc9SrGG54fFZtIxCoSfpV+18P6hckCOFsf7rf4V9A&#10;WvhTSdJO4hVI/vOR/M1NceJNG0lcPcQpj1lX+prthgZdTilil0PHdP8AhnqOoKvmRugP94MP/Za6&#10;TSfgwEkDXByuOmR/Va0tc+P3hXw+snmXMZ29cTxj+bV5b4v/AG6vB3h+FikgLA44uoP6tXVHDQiY&#10;vESZ7ZY/DLSrRSHt43/3kU/+y1dj8H+HLM7msbEMO7RoD/Kvg/xz/wAFN9Bs1xbxzP1+7Nbmvn7x&#10;h/wUoudTml+x6feMrE4wYT/Ja6YxS2MXOUtz9bNQ8XaBoMRbfbxgcfIUH9RXC+Jv2jvD2gw7vtdu&#10;Dz96RP8A4uvxu179p7xx44JjstOvE3HPMKn+UfvXLyeGfiR44b98WgX/AKaW7Dr9IxWi0J9nKR+p&#10;Xjb9ujSNGlZI76E8Z/1q+v8A11r5t8ff8FEmKzLbX77sHG2U+/pNXyha/sqeJdW/eahqdup9DHIP&#10;8K6jSv2VdM010e9u4piDztMg/wDZ6DWFGfYb4w/bg8U+IWK2l1eHr915f6SmvO7r4h/Ejx5IWin1&#10;DaTj78/+Jr6G8OfCvw7o0nyQeYOOjt/8VXq/h23sdPiCW9rtH1J7U+Zo6/q6t7x8f+HfgF478ZSR&#10;y31zeKjnndJN647oa9i8I/sTwGaN9UuPMTurOD/6FFX0fY6hNtVFbYP90Vr2sjtIN0gb8qxlJkuj&#10;FHneg/s2+DPDcKq9jBM45y0MTf8AsgrtNM8K+HtHiCWulWq7emIEH8hWneKm4Z54qNJEVemKlu40&#10;kh015FDFtit44scDamKxbqaRmJ3sB6ZrQuMNkisjUJgFwKSRqjPvJMt1NWdNYDHXNUGy7CtSxhIU&#10;GqKN22fzFwRVtVwoAz+NVbTC1aSRd1RYxsTRsY+tWlkDrgVUaQYpqXQVsUWFyi3KHBNZN4pZSK2Z&#10;mEkfFZ80O4Hmiw9jmZrc1LawFWzxVyaHNV93lYrQ0Oh0ntXT2LdM5rkNJm+Wus09t6rWctDGpoa2&#10;0MpFU7u3+Wr0cZ6npUV4tSYXZyeoRFWOBWFdMPmzXVahtbcK5u8t8liKpG8WYc0e5uK6XwsoAUVz&#10;8sJVq6Hw2+3aO9aN2NW1bU9M0niNMeldVaoeDXMaLEWjjJPGK7C1j6VhJo4Lq+hq6coCnNXWXjpU&#10;GnwkHNaioOnei6HczpbVmUkDiq0cO3Oa2DGyqeOKzrhT19ad+waFG5j4OKxLuUqGAFdA0Z2knpWb&#10;cW4dqWotDmJkaZue1VJ4vm56V0N1aiNfesua3PJzx9KV2GhktGvpTCiryKnuh5ZNUvmaQelON2Ho&#10;dFo8hVa3oV3Lmua02UR4zXSWkwMYq7EO5ZXgCk2luc0+Nd54p0i4GKkoFU461G5xkU9VNK0dAFZf&#10;v1ehIxVfy+amj+WgCfblqa8XPalVqhlm7CgBsg2mnRnvUav60vmANgUAPkG5TWBq0P7l66D+E1ha&#10;y+2B6AOB1SPZMaqwIyyK2e9T6rITNUcP8JqzRM1Wmd7UoT2rg/GNmGtzkc5rv48NDXMeLLbzLcn3&#10;qo7msJO58y+NrTbdS4A/yK8yvCUmcd817V4408maXHp7+lePalD5N0+fU11R1PRjsVrdiOtTSYZC&#10;aZGu4ZHSpT905qmBRbG4V3/w3vDDqA54x6/SuAufvcV0fg26+z3wJPOKRMlofYPgXUWkjVc8HHev&#10;VoG3W6H2rwD4a6kJNp+npXu2nS+bZp9BXJNK551RJMp3i5znpVOIbWAFaV5HtzWfGvzVkYEjKx70&#10;iowbk1JTlI6d6AGP8qmmK1TPCWGaj27aAD5fxqGZsZpz8c1GI2Y1SRVkc9rsQkgYkV4j44t8SSYH&#10;+cV73qlq8ylRXBa94Ll1AtxnPs1aRdmdFOXK7HzLqNuxuHIGRk1Aumyv0jb8j/hXvDfCRmfJxknP&#10;Rq1tP+Ezx47/APAWrb2iR0+0R89w+HrqbojD8D/hW7pvguaTbuRvyP8AhX0Zp/wwZOoA/Bq3bXwG&#10;IMA7c/jUuqS6q6HiOi/DnzGGYx/3z/8AY12um/DmED/Ugn/dH/xNeraX4VEf3iB+db1vo6W/8QOa&#10;iVS6sc7rvZHnul+AoI1T9yO38I/wrr7LwlDHjEKf98j/AArp4Y440A4/OpEuF3AAVhcxcnLcqWOi&#10;xRdY1H4f/WrSi0+NTkIPyqzF05qZcUvMgqyQqRwP0pnlKq9KuldvWq08ygjApWQrEG3DVIrc81E0&#10;4FQrP81PQq5pbARmkXCnmoFuPlNME/zUwNFJCE71Jbsd3Pc0yHDRircMZdQq0AQahcLb2ruxwAK+&#10;GP2rvGTXmoQ2cUrEZcHDcdB719a/F7Xl0PwvMxPzZ29vQ1+dvjLUm8SeKJN5zsbv+HpWtJe8ddFL&#10;cj8G6GZpkZhuLnPIz/SvrL4Z+G0hCny1zt/u/T2ryT4b+GPMjt346D1r6g8I6esOwAc4repJ3saV&#10;pHXeHbHy48bQPwrt9Nh2xggAVhafCIlrdt5gq4rherOJJPVmkjEHrU8bb+n61TjfOKsiYRt0osjR&#10;aFry+Krtyam83cvy1GoZmqh3DYDTWVCR61I0ZXIzSLatJzmgT2GNiNaqSTHPBq7Jas3eqsluE78U&#10;GYkcrScVYjjbqagjZFPHWp/tAVaB3JljqSNQM4qDzaPM9KQ7ljzO1Sq3HNU/MEfJp63QPalZFXHM&#10;/JqldyHjFTy3KrWZe6gq/wD6xRZGcnqVbp39ay5Lt1bGTU898GamxxrJyaLIm5LbzP1Jq0HPc1Fh&#10;EHWlJVl4NUFyORwzYp/llVyag8va5OalWTcMUBcrXz7hg+lcH4osxMrkAE12mrSeTj6VyGoTiRpA&#10;fSgaep87fEDbb/aExhtx/nXi2sX/AJb9T1r3X4s6a224de5J7+tfNHiVpYnII43eldFNnq0tUQ6x&#10;cC6iI6ntXFXkJWU5HGa6K2k3E5OeKpatbq6Hb1rpKZyrKfMOPWr9pIYwSfSo9gDY96mMIZeKFuGx&#10;6b8M9dktbyLDMAPf/wCvX398LfEhvNNjVnJO3PJ+nvX5seFdSTTriPd/MV9jfBnxzbyMkYJzs9V9&#10;qzrRurmFaN1c+qvNZm68H3p0mVXNYmk6ot5ArL/StoHzI64V5nn69SvvbNTrnbzURXbTmk2r60xl&#10;O7UM1UmixU88n7yoyd3NArDUK9DmmSR7ee1KvWmytnipbECfMKVl2jtUKPtOKc0m7ipuxAWFRyP8&#10;vvUc0m2q7T7uKQDJYlmJyOalt7AR8ipLdNzCtHaFSgZRdTtAFTW8frRIwzT1cbaBj2thIvQVm3lo&#10;ickflVtbrqKr3jeZHxSsPmZDBsVcCkmtxMwwKpLI0UlWzfeUmSDRYVyREW3GCMVE0oVs9qg+3C6y&#10;F6imwfMxBosItpmU5plxEecVetUG0U+SMEmtLIRkqu3jvUNxv9eK0ZlC5NZt5OFosrWHc2fDVwkk&#10;5tm+7KpBH4V+W37bnh3/AIRD4sx38aCIPOPmUY6lj6Cv0q0fVBb6vbv2VsHpXx3/AMFOfB5fRrDW&#10;ohx58WeD3DfhVw91ks+wf+CfHi4a58KdOQzbjtfGWz/H9a85/wCCj/gVLu1i1byVxg7m285LL7f1&#10;rz7/AIJfePUPh2wsGOGVmHLL/fFfZH7X3g3/AITL4TXbLjdGgYHk+/aupMxkrn4t2+k+d/qwp+v/&#10;AOqlvNHYQnKDP0/+tVrQnl8+W1AO6NmB/A4reuswwgsvHerscsvdZ5PcWzRXThkbAPpUm5egX9K7&#10;O4urK5lZduH78/8A16y7jQyzb06de9KxNznWX0GKhmYr1Irdm0uTHPH4Gqdxp6quG5P41VitEZDX&#10;KYrNu5PMb5TitlrFArYHNZ7W/lscqf1qiuYz/l5zkmqrE7mGDitKS3eRvkXiomtpI1IYUEsqwl4+&#10;vSpGQsuac0TqtSZ/d4brWl2ZlNV7HFO8vb3FOaEuTipIbN+M/wAqN9x3K8iE9xUaqV681pSWOFyT&#10;SW9qrDk07IfMZ+wydBViO2ZuorQW3SLpzU0e1uCMGpsPmK0NoG4IqzFpnzZxx/n2q3Db7mBFaEcR&#10;29KVhFKG1VccYq9HcNByo6UnkktntVyAR9GHFHKGg631gng5q0LwPjPFU7m1XbuiX+dZy35Vtrja&#10;KTVi7nVQSocZNDNHuPP8q5+O8jAyjZP1FV21FtxqUPmLjaq/Hy/rTGvy4y2c/Wt8eBLx5MCOT8j/&#10;AIVZHw/u1XJjb8j/APE1yHr2OXTUNo4yT9a93/ZXae+1vU3R2jGELBT15ryaXwHdnOEb8j/hXqH7&#10;PEkvgnxBdpcpIFuNoVgpxwffFY1leDKSPurwt8qx449fyr1bQW/dJjrXk3g+b7ZBFIvAYDr9K9R0&#10;NvL8oe9eBF8sxnawqfLHHNXLdQy8iqNvKWjGKvWrblr14yT2MZD3A9KIsbjTmFR7Tk81qzMdI3pU&#10;OzzFIp2xumaVmEKEmpewIjWHy2HNOuRujzSJJ5nINTsu+LHerj8IPc5TVIxHICBiqizdq09cXy+t&#10;ZMYDDNePW+I6ovQSb5myOKiXoRVrH7smq38QFc5ZraPzx710eNoAzXI2LNHJwcCuotpfMjGetd+H&#10;kc1RO5Nk0/saY3y05WzXoGbEJwaTfTtuaTaKQgVzUq80iKuOlO4B4p2AhvOYWHtVODK9+KuzMCpq&#10;uo9Kh7gSVOigjpUKqWqZflHNbPVAFLTQwNLUWAkAG3pUdPDDbim7apIBNue1Lt9qcvHWlyPSnYBr&#10;dKYpp7DIpu3bUWAKKKTdTXmAtFGaKrQApQaUqRTGbFOwCM3rSKuetN5JqdVxRYAUYpaWmlgKLALR&#10;Sbqa3PSloAjDdQFHcU4e9B9qNAF428VDk7qkzjrTNvzUaAO5prZqYrio5OcYo0AjqeOodtTRg8dw&#10;e/ajQBzUlK/ythjtH948Cm5DNhfn915FGgC0h45KF+D0OO1OxioplSaF434VhjcOoodluBy2ofE7&#10;w3o85tb3UlguoztkjMUhKn0yFxXQ6Xq1lq0EU9rcB4pE3jcp4H5CvA/HX7Hmg+NNX1LU5L25gurx&#10;/MeRXjHOAOD5ZPavlzxHpXjL9l/4gQ+Vc3n9kCbEMiPLsePcB85ARc89uKaVwufpTlSAUbevrjmk&#10;rK8L+IIPEWg2d5bypPHNGsu8MGOSoJHBPTNam6gAwaVKXIqO6vILG3kuLiaO3hjG5pJGCqB7k0Wv&#10;sBNQF3cE7aqadq1lq0ZksruC7iBwXgkV1H1INT3NwlrayXLndHGjMe/AGaLASuDGuflOOenWmJIG&#10;+bO0nseRXkXw2/aP8P8AxR8WX2j6VBdJLagF2mjQL97bwQ57+1dv8SfGUXw98F6prcqNOtom7bjd&#10;3+o/nRbWwHSMJN2XiKAD+FgAfeljZtisqGTAyRnFeT/AH43N8bNH1W9WyFtHaXAgyIypPBP95q9N&#10;1SY2ek3kwJDxQu4bvwpNFugE8jFtjKpYt/CDimyZjG9/l3fKFFfI3wL+MviTx38br7Tri5uJdIWV&#10;giPJIRgJnoWI619XanK1rp1zLnaUjZgfoDR1AW61i0t8wyzhWLbTtUgp75qzG6tHlW8zOCvHUV+Y&#10;vxGj1H4heMvH2rxXVw0Okwi5IaRsAcLx1559RX29+yt4jbxB8HdDWSbzpbW3SNy7Z55681VrAeo6&#10;xrFrotncXN6xighTeXXPPtwDXiEf7YnhO58U2miWyCaS6l8pX3yAj846Z+2l4jk0f4Y2llZTMt3q&#10;N/FCFjbnHVuhz0+tfI+reFY/h54q8DThNkzEyS5GCcEj0GaLAfp1aTCezhnVAYpEVge/IzXifx8/&#10;aB1H4R6loum6ZpNtqU19cCKRrh2BRSM5GCK9a0HWYZvDuksvBe1jY9P7o96+N/2rtUTUvjnoenmT&#10;zPJEE21SCefxoSEz7K8M6lNrWg2t5NGsU00e5lXopzXjX7WnjrVPBPgkNpd5NY3EhX97BK0bfex1&#10;U16l4d1CX+x7SJYjGgXAwpFfL/7d2sTHQdPgTIVgM9f7/wBaiNriPe/2cL7VdZ+FenXmrXMt7du7&#10;EzTuXcrhSOSSa9Ox+8YCvLvgjptzafDzSYhvUG2jcDnHKL7V3S2NzNuO4qPckVDWpRqSNHGMs/Pp&#10;UP2uAfMZCB+NUl0ls8uSfc//AFqd/Yse7Mh/LH+FJ3GWRrcEDhkXzWU5CnjP6V8OfEi4h+OX7SEF&#10;tdztFpOnxbdi5ZSysSQQ3uPSvtTVoFtNLuXjKxFUJD5xj3z2r89/gx8Kx8Wfip4ihm1K409Y7y4z&#10;JDMEL/Mx4JU5reC7mbR9wr4w0bwXobpBFBaadbQniGMoFA5PAH9K+Qbi6l+Ov7Rdhe6DaBrKC5aR&#10;7hGA4AB6NtNe5y/sZ+HZNPKXF5eXLHcN0zxswOO/7uvnHTrDWP2f/j5p+nWOoXD2H2rYYklYoVxj&#10;BACjvVXT2A+9tNhuLe1hh8xnREVDuPcDFX/sF1J952Qex/8Ar1b024+2WNrcsArSQq5Ue6g/nVnL&#10;suCePesZFI8x+OV4/hP4TeJ9VjlJntrNnTcT97I9K+B/gT8SNW8H+LtR1bSNCi1/UrpHDRSTCNUB&#10;bJOT/jX3n+05bS3XwJ8XxxKXf7GSFUEk8ivmj9gO6iHibWrFgPPNsWCOBu4cZ4qoksteLvjX8Yta&#10;0WX7P4Ms9Jtihb7TBdjzV9wRKP5UfsgeLvCM3iy9tdUtXHiyZ3aSe7YTMzYO/aRHwPqxr7SuZLSz&#10;s7iedoUjVcsJSAAPbNfn14Fs28X/ALVeqS6TGRapdzt5ka4jwCD1XI7Gto/C0M9p/b8ZV+GGnrtC&#10;r9vTIHfiuJ/Zx/ZR8M/ELwPa69qOpamJ5UWQ24aJoScnoChI6ete9ftYeAZ/iB8M5bWzg865t5Um&#10;C7SegOcYBNfJ/wCz/wDtIXvwNXVNC1+1la3UKscTRsXjx1ADOuOvpUx+ED7L8H/s8eCPBij7Lo9l&#10;NODkzXFnEX/MKK9HhjijURI3l7enHH0r418T/t0X+rQraeFdFlup3wP+PV2k/DZKa9+/Z5l8VXXg&#10;P7T4t8yLUpZ5JFiuDIGCEgqAJOelIDrPHngHSfiRoE+k6zFG0Lg+W/lKxTIwSNwNfPsP7Afg611D&#10;7RL4j1f7OX3GBViEZ56Y2Hivqgkrkjk9t1IG4JxziocmB8kftSeCdE+H/wAKbPRNGtorS1Z2TckS&#10;qzAjknaAP0r2b9mjT49K+DHh21jdpI1txtZup+Zqyf2gvg3f/Fi00e3tZo4hbXAkkZ3KkjGOMKa9&#10;L8H+H/8AhF/DllpqtvNvHs3Z9yfQU5SvFID44/b+3XPinQLZRjNvj83FfTH7Oulf2T8EfCdqGMjp&#10;ZbTuHT52ql8VfgBpPxS8Q2OqahLIWtkVQuUI4Oe6GvSdD0eDQdJttMthttrcbUwADjPsMVXMrAea&#10;ftT3BtPgD4ubdtLW2zHrkjivJP2ArTb4Vv58AuzSDp/tCvqbXNFs/EGnyWN7BHdWkg+eKZAykjpw&#10;RioNB8M6Z4Zsfs2m2MFnHuLFYYlQHP0ArO4WOJ+N3wftfjB4Rk0mS4aG6iDNHMEVm3EY7/418j6B&#10;oHxu+DF/PpumWFxd6ZC7RwedfqscijgEIsw21+gH3juPX07U0xqzEso/KqTA+J9M+A/xQ+PGoRye&#10;P7y+0bSYz5qwrcrcKSDwADK2Mg+lfVnw3+Guk/DHQU0zRkUKMebII1QuRnBO0D1rr84XC/L9KayD&#10;IwSB3p8yA8e/aC+At38b9PtLKDXf7JhiZWlX7MZdxDBv76/1r0zwr4bi8I+HLPTLeZp0gVV3MuCx&#10;AA/DpWvHiHJwHz2POKUPhfm4/wBpqjm7FWOB+JnwR8O/FHVdMvddLxy2W7yVWNGByeQdymux03SY&#10;NF06Gyt4lighUKgUAZAAAPH0q7gvg/qlDcryyg+hPNF2IwtS8J6RrV5HdX2n211cRkFJJolZhjpg&#10;kVuwxrGuFUAewqLaRjALZ/u84qZGG0Z+U+h61N2ID1oodguP4s/3eadsb0OPXFPUoZJ8ygHkAYFR&#10;Mxz1p7OCD/nNRSHb9emO9CAPWhQaXadxyMKP4j0/Osa/8deGtHuBb3/iLSbK4JwsNxexRufoCwNV&#10;YDbpFwoxjj0plvd29/Ck1rPFcxN0aFww+vFSp2YkKP8Aa4FLlAVUON42gf7QzQpXkb8e2Ofzrwz4&#10;5ftNaL8KZf7NtJBqWsS5zDEVlETA42sBIGU8jAxXz1dftLfFxY2vn8O6pHZr8257O7EQHXrvx0p8&#10;oH3xH8vzMjDHYnNO3CTcpZYhGcHAyeeleB/sxftFH4yWN7b3sKJqVmqFwqnawOeeXYkVk/tiN4s0&#10;LQrbxB4e1K8t4LUrHNBBNIudzDnanYD1NAH0jtO71JqG4uo4IzJM4jB/hAOfwNeXfs/fFSD4meAr&#10;e7a4D3MPySgOCw2gAsfmJxnua8H/AGnPEF98XPilo/gjQ7xzDDK0V1JZyEqN2MElSwx9RRygfY9j&#10;fRX1q08Tqfn2bdpqj4k8Vad4R0yS+1ScW9tGGZ2ZWYqoGd3AOR7YrE8B+E7D4ZeAorO3RY1t4hJI&#10;wCgs+wbicAdxXwvbza9+0z8ZBYPe3B0e1ug0sTyvsMe8rgD51PFNLqI+gda/bu8HabeeVpsK6xGp&#10;wJleWIH8GizXofwl/aQ8KfFiR0sLkQXoJU2zCRyeMn5iijir+h/s/wDgjSdPS1j0KxmXH35rWIsf&#10;/Ha+MP2lvCFv8HfjJo1zoe+xgvEWTy4QI1BEmDwoX1q9GI/RYRlFbOQIxlsnJxXzv+09+0VcfDaz&#10;TRtDhjn1m6GEd3dTHhgD0xz+Ir1fwp4mfUPhpbaw7EubSSYsx7qGPr7etfFPwOY/Fj9px9cvW+1W&#10;7TPMI5jvUfIMcHPp61HUDc8P/B34xePtHOuX3ijUdOnlJkgtzcGXep+YbW8/5Rz3rx74z+MvEy6f&#10;F4Q8VRm41bTJ23Xc8pkmIK8ZO5h37Gv1GVRFGAo2quEC9OOnAr4M/bu0OG18dR3scW2V4ow21Rg4&#10;U+1awavYD6h/ZZ1CS8+BPhdGGBHZqpfPJ+Zq4D9va6MPwv0uJM5m1CNevXAzXoX7Ldj9i+Bfg5yG&#10;V5rIMwYYA+Zq8l/b+u3bwf4ShR+W1b5gD22Vm1qB67+zHbGz+C/hyIrtDxtn/vo1Z/aGvhpfwr1a&#10;XAbaVTn3zVj4EwtH8JtAVcuywlto5b7x6CuO/a81Yaf8KruJm2GRkJ3HGee1TbUo8/8A2BLAf8Ip&#10;qN5t5kkkXdx2cGu0/bW1RtP+E0kYAP2gyR5Of7tUP2E7M2nwfjZ0w73c5zjtlTWD/wAFAbs/8IT4&#10;egUkLJdyFvTGyriveEc7+w78KrW6sbjxRqCLK0bBYFdFYAMp6HkjkV9O/FaMN8NvFDOcAafNxj/Z&#10;Ncf+yjp5tfgf4Ym27RcWocbR1wzDmuh+Ok/2X4S+KXCnP2CU9Pap+0SfJ37APg221bWNe1m4RZGs&#10;liSPcgOCTnOT0r7i1FhHpl2/UpC5AP8Aumvl/wDYHsXt/BurXDRLGJmib7uCeD1r6W8XX32Twxqk&#10;pXP+jSD5Bn+A1ptIZ8D/ALLNm2p/H26uHIRUujJhR/00NfYf7TEzW/wL8YvGWZ2sWC/NjkkV8n/s&#10;I2hvvip4gmVVYW8IlbcOeZcce9fUv7U0Mt18CvFsUIkJ+zbv3YO7gjgVO7A+Ov2bf2dZ/jbperX7&#10;eI7nRLO1nWGWO1jzvYqTkkt1/CvVPGn7C9r4f8J6nqek+LtVnvbG3a48uZU2/KM8Yxjp60n7A3ir&#10;T9L8N69pl/dW9nevdhws8iozKEPPJz+le0fHj4yeHPCvgPWrZdUsrrUZLSSKK3huI3kDMpAyocHv&#10;VWA8f/Yj+LGs+IXuNAvp2vYYziKaWR2bAUnufWvsFcnkjHavjL9hH4f3+nLda5dQSRQSMDEzKwyC&#10;pHGV/ka+yyw8wYztxWUrJlIe8m1UyoKq2fxr8/fjtOvhn9p7TNXvx5VhHetI8x5wvHYZP6V9+tJu&#10;CIfu78n6V4p+0d8AYvjBoMj2QSPWIhiFnwAeQTkhGbt2oTVwPXfDt6NU0OxubeNnt5YI2jYt1BUH&#10;uOOK8W/a0+M1n8P/AIf3ujwyCTXNUja3jgy6tHkZV9wGDnHTIr520b4NfG/wqG0yz1Wby8lV23V3&#10;sVe2MIMV6b8Mv2QL3VNUi1nx/qDaje5DPGZjKjYPQ+bHnGPerutyTrv2M/AD6H4F/tm7AS41PbcN&#10;lQTkhv4geayv2+WaT4Y6bbBeZNQTn8K+mdP0+20uxt7K2jSO3gRY0VAAAAMDgVw3xd+Eth8XLGyt&#10;dTldI7acTKIyvbp95TUXVwMb9l7S/wCy/gv4ftt2WFqMtjnO5qrftX6k+kfBrUp1TczSxJ1x1JFe&#10;leFfDVt4X0ax0y1XFvbjbyADjn0AHepvEHhyw8UWMljqVtHc2rMGMciBxkdOCCKLq4HzR+wPbufh&#10;3PceUxL3EqfeHZlr6O8Zyva+E9UO3BWI4yeT+NT+HvCml+E7QWmlWsFjbZ3eXCioMnrwoFaM0keC&#10;CV560XVwPkX9ifR7iDxB4vvp4hEJNSl2jg8fNz1r69b5qggNpZqRGiKCcnaAOaZLfxKCQePwobVy&#10;iVsDuTUUipIrI6hldSpUjIIPFUm1qP8AhBJ/z71C+sSf3CR9D/jSvbVAeHfED9ifwp478QS6pBqV&#10;7oN5KwYxWaRCPIGOgUH9aq+G/wBg3wnomqRXeqa/qGrspz9luoomif2IKmvel1G5kOI0wvuDUx+1&#10;yLgZ59c0e0YWJvD/AIc03wvYxWGn2cdlbxD5VhRVXp6Ae1acjRsSWO7PJyKxl0+5ZcvIR7ZOKmj0&#10;pm6ufzpXb1Asx/ZbUuUVU3ddq4z+lE2oW/l7UPP4/wCFRLpaqeTn61L9hiHVR+AFLUChJrKQNwgb&#10;FNbWHuOdgHpzWn9ngVeEBP0FMEEe77g/KlcDL/tC4k+RUwOuc1KzXc20ks23oC3/ANetcY24CqB9&#10;Kevy8gc07XAxlsbq4ILyMmOmD/8AXqZdH2dJWPOTWkz7vvfpTGY9BjFHKBmXfh2G9tLiG5nkjWUY&#10;DrjIrkPhv8DdC+G97qN3p13d6jNfTGWU3GwAE54GFHrXoagLkZJX3p33pAScAdhRqAxLS2i+VQpb&#10;/do8pN33R+VPY8k9PYVHu5pAOYBeAMUjNtjJprmhfmWpAoLcETbSeKuoO9Z80Z+1KRwM1pRdBUxG&#10;SKSO9QzDOan4AprLmtXsMrQ/eNWucCoNuxjU6MDURQDGyetQyxgjmrRFIwG0VT1WpMTB1JdmD2rn&#10;rpiXPNdLri4QVy0ilnP1rya0WpHXHYI2PrUm49jUcakGp1Q9e1cxZZt2+XnmibEUyheSxohUkUky&#10;9v4vWtVsI+e/26NN1LUvhNff2YmJI4wcqwBPzj3FfAfwq+PFz4KY6dq8IEnmnhpGPtnjNfpn+0te&#10;y6L8GdZniTzZBCOoJ/i9q/Hq4B1nXr26mUGbzWADduTXfhp8sWjKauz9Ufgn400zxZpNlcRS7ZX5&#10;KgMR19xX0VoiDy/kbK/SvxP0HxNrvhWS2ksr+4hghcNtSVx0OegIr9FP2XP2i7TxNp9ppuoXO25I&#10;wWlcAngnu5rolV0syVE+nr9fMeKPPVx/OvQPE0Jt/h3KicEQtyOK4uxt11K4tZoSskbNwV5r0zxN&#10;a7vCN3HgcQmrwsfeuZ1D8CvH1u11+0xrzSEts1Cc88961NYuPMuiinG0dq5/4oah9n/aU8WbTjGp&#10;TqPzqaKSRrppH5B4/Wu1/EduE2On8G6pc2OpI0eSMj+LFffPwX1t9S8P2ol6+WvcntXwt4cWON0O&#10;Mt7V9b/BW6dLS3yxA2jj8K8DHQTdz3Yao+go02t14qywO0HPNU/MLooXrU6MzYGCDXiaCJWhLYJ5&#10;p/kJt+6KerfKART1IIxVKNxXEtbdVbI4FTzSADANM8shetAh3DNbJGTEXG33qF87s5Oal2nNO8vk&#10;ZpAZ07En1ojrTNurLnio/JX2o6CKcrjyW+leGftA6vEugiPAL+YPX0Ne3a0RFYyuDjAr5B+O+sPJ&#10;cbC527+mfr71vh03LQDwHXHP2p2C1jyfMpJArc1a5jbIH3vwrAuWPQdK+mghSaK8kijIwPyqDihj&#10;60zBFdRyMZcBWXPeqUa4JySatSRlmqJodtFybEUgHpU1jtG7cAahZSKntkJBxRe4kmXtLxJrVjGA&#10;OZV/nX6R/AHTzD4bT5QvyL2Hqa/Ojwjb7/F+nbsbfOT+dfpj8KbyGDQ40Qj7g6Y9TXjZi9EkdUNj&#10;sDAPmOMHNSQt5fB5FIsnmHOeM1MoHpXiX9yzNBsu2eMqVABqg3h+3uFcMq8g/wAIrRzuYccVIQFX&#10;2pJtMlnPeB/Dcfh/x7pl1EcJ5qnAAH8q+gfil4ruvB3w51TW7OMTXFvCHRCxXP4ivFY7r7NdQPj7&#10;r5zXvMlvFr3gkQOiypLbj5XGR0r3sG7p2Z5WLjsfmtr3/BQzxJpuo36alZpFHGzKo+1THoT6Zrwj&#10;xx/wUQ8U61eTJp9nuj6Ai8lHb3xVL9vzwgNA8ZLJHGsML3SqQgwOrewr63/ZL+CvgPxB+znpuqSa&#10;ZZ3WpbJC7mCF24b12k16esep58aakfA2pfHL4nePJSsEMqLMc/Let9e8gosPg/8AEbxtKDe3V1DG&#10;3zcTq385a+/rrRtJ0e5lhtdLtYwjFRiBR39qp3F2YuEjVP8AdGKm52wpI+Q9B/Ypu7s79V1i6I/u&#10;siMP/QjXoWj/ALKvhPRYlE8v2llHPmW0f/xNezXF0838R/OsO4LGY4Y4z3NUjo9hExtM8B+GNDx9&#10;lsbdmHGTAo/ktahkt7QYgtYlH+yoFRuTu6CqtxuOMHFUaxioi3V07/dO36Gsm4+ZeeatyfLWfNle&#10;TzQac1thtvhG4GK6bR7j5a5SFstXTaNgrSYnLmR2WnvuUHvW7bL0Oa5yyyqLit+zJ4zWMjCRZum6&#10;fSq8Z3cE8VJdVTEm1qRmWplGysLUgF/OtSWQlaxtQYtVIqJVjIbjFalucKKyIXAbGOa1rc/KKZb0&#10;3NOBz6mrsPzGobeMFc1bjx2BqDImEYK8iqMilGzWmpwvQ1BtDnpQIIZQyYIFRz47CrAh2Y4pZIwF&#10;6UAYd1HtQkVkuxZsV0VwgbIxWXPbqvaqLJtLBI64rtdHjLKneuMsQe3FdlocwVFBzmpkZVNUdGoC&#10;qM1Xu1DdqcqvIwqVoyy8is9DnOZvrcbzzWDd25VmI59q6++sy0nFZF95djG8kpUBR7VcTeJyhs2d&#10;+RxWzoNmI5hk8ZrlPEHjK0tchJQDnsR/jXPr8TEt2OJsYP8Ae/8Asq35HI2cW0fTmjzQwwoCAeO4&#10;rbj8Q2sac7Qfof8ACvj+++M0sUZCTt/wFz/8VXKXHxY1O4Y7biXH++3/AMVWbpGMaOup90t48s7E&#10;fM4P/fX+FWLb4oWDMMbSf+Bf4V+f11461O5xm4lP/A2/xqW18UapgbJZ8/Vv8aPZGnsT9FIfGVnd&#10;L94AfQ/4VLJrlk8Q27WP0P8AhXwbpfirWIyN9xKB/vt/jXX6f441CFQBLMx/3m/xo5LEOifXDXkU&#10;yk79oz2zVZpoezZr5us/HGoLGWkmYD3Zv8aZ/wALPuIX5lb/AL6P/wAVRyk+xPoe5mi3cnNZ11NE&#10;MjNeGD4nyzP/AK1vxY//ABVFx8RnCZ805/3v/sqnlYexPWLiWNmOeaoSXCDgDBryyH4iqzYaU5/3&#10;v/sqvr40jkUESD8//r0+Vh7Jo9MtNQG4L3rqtPkLIteQad4hSZQwcHnsf/r12eg+IVLojP8Ar/8A&#10;Xp8rMZRsej265welTeXubmqdncrJGhDjp61bWTc3XisiB3k0MnanM22nAbl96LDKzLSLw1SyYXrU&#10;I+djiiwDmBz14pvl1ciX5AD1okwqniiwFFlpqrhuatHBHFRlfmzRYBdvyGue1pSYX57V0n/LM8Vi&#10;asoML0WEea6op+04pIVwo5rR1WEebmsxmK8CrLsbVvzHisbxLH/opFXLOVsgUzXF8y3x3pM0jozw&#10;fxra/vZT14rw7X4f9Jl7fMa+j/F1nuaU4GMV4H4sg8u5mx/eNdEGelHVHMqxjYLntmrKgGPPWq/D&#10;c9+lG4r34rYY2bGelW9AkKXwPaqUoLDINLp8rR3CnOKNyXrsfS3wuvDtI+lfRmgkyWkPP8Ir5L+F&#10;+olXILf3e9fU3hG532UBz/CK5amh59bQ37yEBDkZP0rGZdrV0dyu6M1jTQMM1ic5V37feno4bBwB&#10;R5R71YitvlGKLABb5DxVdkaTpxWlHb5HIqysKLH0osBhi3bdg9KtR2vtV9YxnOKtLGu3p1qhamR/&#10;Zizc4H5Clk8Pxi38xsf98it61txXGfEbU57NfKgJAx2J9PagpeZzOqX3lap5MSggNj0rqfDs0Mgx&#10;Kq5x6ZrM8I6R9oiW4n2sWGfm5P6itm70Ta2+Lj/d/wD1UrFnQxW8DA7QPbiopoEVj8o/KsSzmmtm&#10;2vnH41pm63LS5SSQMB0GKVZKreZu70qk7hzS5Rcq3Lq809Y9jAnmo4vuirW3cadhFiGUnvVuNqpx&#10;xlRxViPNFgJnOVOapyx8GrDN81PYAx4AosBlMvNIsXzZq1JCd2eKmjQbaLAV2XC9Kq8hquzDy1Oa&#10;rKPMziiwE0F4VYDPFbljcbV3Z7Vy3lss1bsEZa1ODzipfkM8T/aV1lk0NkQkAv2J9DXw3ZQtN4gL&#10;FiSzDPvX2Z+0MwbSmB5w/wDQ18q+G9NFzrbYH3SOtdtJaXO2ke/fDSxWOxh+UfdXsPSvc9DkW3Yf&#10;SvIvCsIs9PtyP7gzXo2h3e5sk8YrOe5lWeuh6XZXBkX0rThuiq4xXHWOpbeM1vWd8rAZNc/U5k2d&#10;LbXR44q4q7mBJzWLFfR7Rg1ejvVC9TTsO7NqMDb6UqyBTWQt9tHXinRXG88GixomrG28i55A/KpI&#10;5lVegrHM2T1qWKTg5NFgdjQmmHOBWXcMZF44qy0i45qCTHYiixJU2FedxqdWGBnmq88wVetUJLwA&#10;8E0WA2ZJti1A1/trDbUGkO0E0fvJB3/Wiwjakvdy8H+dM+27ao2sLnOatQ25Y84osGpDPqDtx/Wq&#10;Uhkmb1rZ+yovbJp8cKJyV/SiwjmmtXZupqYK8YH+Nb626tnimC3AYlhn8KLAYy72/wD10hZoeprW&#10;kUL0H6VTnRSeRzRYCFZNwyaljkX0FUpcocVFJP5fU0WES6xGskefauC1I+VKea6e/wBQHlnJNcXf&#10;TebM+c4oA85+IkYuIZcqCP8A69fNfxI02O1jDrgZboBX1R4qtftFrIBjPvXzV8UtPdYznpv/AMa3&#10;p7npUXoeQtfCPhRg1YEqz2pyMtisq7XZcEGrVq3T0rpNjMvF8t+BjmmpIemcVqahal1BABrO+znc&#10;BQBNbybZBivZ/hL4qlsdQUZP3cfePtXlNjpo+VmHFdb4VnW31RMEfhVuzQNaan3/APDfXjqGnjd1&#10;wD1PrXpdrJujFfPHwb1YTWu0MfugfqfevetPbdbivPlGzPOmrSNFu9MYjaeKaZl2+lQ7vM6Gs9DM&#10;q3Ufz5pip8uetXJFwvPWq207j6UaAQM/YDFRSNgCrMkXBNU5lJ6VDJYz+Knt92ol7ZqRvu0hFC5c&#10;q3WoUfcwFO1D5VrPt5wrck0AdHaptUH2qXzNp5ORWUlw2wEGrSsZFoKRZkww3AcUxZO2KfGw8tVP&#10;WpFtty5GM07MChKp6rxUTSHaFrZ8lVXBGTVOS2DOcCixJmiHPJFRzw+ZGwzWt9n2oc9KptCFzRYD&#10;CizaSN3qQXZ8wEHA9qnu4Rgk1jy/u5PaiwG5Bq2x1TP6mtEXyvxXJcswK9ankuWij6nNaWGbF9eg&#10;DArJurgsvvVQXJc7ieaRpixosAy1cw3SOR/FmvOf24vC6eKvgiJtqs8U6HO0Hop9a9FkZi6cjGat&#10;+NtHi8TfDHUrCRRKwBfBGe30NOwj4G/4J8eMpPDniaPT2PKy46nuw9K/Y7xFpyeK/hu8LgMJrQNy&#10;M/we9fhB8Mr5/Anx8ns8+UFuEGF4HY+1fut8JdSGvfDXRpAd4axQN36rXTHuYs/CnxRfL4N8c6pa&#10;lRhZpB6fxn0+lQ3Xi5by3ICgZ9zXdftqeE18L/Fu8Bj8tZJC3yjA5Zz6CvFLuaGGxQqeSPatDknu&#10;S3F4Y7gyg8E5q5b+LGZguwbenU1x9xeuA2TkHpUlvcEw5Uc0GZ2s2vLJHgIpP41nSXUt1JgIAPY1&#10;iWaSTyfOdo+prsdDt4ILc73UnOeSKoWpHb6bD5e525A6YqpeWNs3Qgf8BqnfasVuyi7tmcf55qtN&#10;dbvunP40CuzRt7KCNWOA31FZzWiXU7hfwGKga4kwwyRUGmXDQ3GWPemFxmoWbQybRWauQxVua6Jr&#10;lbmdm6isiYBrgnHeqKK7Nt6ChbplH/16svFuBxiq0sbKuMVUQI5Lx2OM/rU9uPl3Zqp5DfeIq5bq&#10;WiK4rSwE0ZDnGasfZyvTmqKRGOWtt1McIPaixncjt2YHFainbED7VjRzEy46VqKf3IJNOwXYv2jH&#10;OM037QWOQMYqJWMjYUcVO0ZhwcDNFhcxftbpjHtZRUF1o/nozrx+Apyv5kPHWtHTZCwCnpnFJxK5&#10;jjJoZLOTGSOfWk8xvWus8QaePJdwoziuTPBxisXFlKVz66h8TaXG3DKT9T/hT5vENjN0K/mf8K+f&#10;LPx9cLJlrdT9WNbC/EZ2AH2VAfZjXJyn0J7LHfWjsPTPvWhp8EGpalbWkP3pH+Vhk5rySy8ayyKC&#10;Ldcn/aNdR4S8cvpvijTZ5oV8oOOCTgVnUj7hSPuPwZZ/YtOto+u1FHT2Fei6XJjYfeuR8FeTrGjW&#10;13FwjIp4HsK7Kyt/LxgZWvnKi94Z0tldBlAzWxZyfL171zVvIFxtFbemyFlGR3rroy1MWa3XmkoX&#10;PFO216LZgxv8VQXSlo2A64qxtqORahiKVsGQ4NaQ/wBXWYxZJDV1Jd6elTF20AxteTcu6sSNwOM1&#10;v67/AKk/SudgXexrhxPxI6KexZcDbiq/l/NkVO3y8VA0nBxxXEzYkiO2Sui099yrXKKx8wcmum0w&#10;HaK6sOZzNVlzTlWmqx3c9Kf5g9K9Z9DlBuKbSO+WpFbLCpAlj+7St1pKctaagQtyTSLHU7AYJxTI&#10;2G81nLcAVdvFK1OpatAQp96n0YHpQfUnAp6gFPojUOPlOfwoo1AKKRs/lzTWbEgRfmBGSx7UagPp&#10;kjYxTl+b52PlR9A5GQfwqAsGY7W3j1o1Afu96KFHy9KbzUsB60tNTvTqkBWao2O40tG2tNQFVKXd&#10;70u7appsaiReTsZh064pO4C7vejGaeyjlcAAfxY60wbpPkxt/wBoGp1AKKY0iK7xb8yqdvHrT1Q8&#10;l8qo/iB/pVcoBRWD4g8daJ4VjM2rXy2aDv5bsPyUGsnw/wDGbwb4qvDbaVrcd3KhA2C2mUnPuygU&#10;comdpjNLt9qTzFZeDiU4IXsRXk/jv9ofS/AnjTT/AA5PZGe6vZUjDecV27u+NhH60coj11vumoWr&#10;59+O37Wtn8ML3+yNGsYda1nkGOR3jVCCM5G3ng9mryHw7/wUA8Q/21Fba/4Y01LSVtvmWksiMgzj&#10;uXyfwo5QPt+nhfMb96d0Z/h6Vi+FfENv4s0Gy1a2JW2uI98OSSW5IweB/IV5f+1B8Y3+F/gmWPT5&#10;0GtXCiOFRvQrlsE5Hf8AEVSiB6PrvxN8I+F38nUfEOm6ac8rLdKW/LOaq6X8YPBniKZYLHxVpl5L&#10;0WFZ1Vj+eK+V/AX7Jur/ABd08eIvHninVLRrvDxW9oykgHBU7mZ+CD0wK89/aE+CJ/Z91O1vPDfi&#10;TUrtnI2JIwjcHaT95cfyquUD9FlkDxhlIKkZBByKyvEXijSvCOmvqOs30On2ScGad9q5PQe9c98E&#10;9fuPFPwj8KavfApd3VijSLuLcjK9e/Svln9sz4n3XiTxPp3gHT9yRGeGSR45GUvvyuCDgHB5pcqk&#10;B6hrn7ZGhRagY/D9pL4g8k5M1mJGHtwIjXnHxu+OHhX40/D2WwlZdN1e0Kn7POXD5BLEYKLXt3wX&#10;/Zx8OfDLwvDHdWsGp37IDcS3FtHuXBPGcH+Zrwb9s74K6T4XsYvFOiKtoJjiWCCJI1YswGTgDNXG&#10;2yJZ69+xh4obxB8I4ElfMsNxIu3HQDaB2r36vlb9g24Fv8OJiwyn2ib5j/vLX07JrcK8Rosje/8A&#10;+qs5FxLuxvSvDv2wb97H4P6lEJRF9pjeLtluBwK9gk1k7cldp9Aa+aP25vE81v8ADvSoGtgRcXLo&#10;GDYI+TNOmI6v9i3Tf7L+FK53f6UE3bsjP3vWvZvGUy2fhTVCGwqwNz9VNfAnw5/a28T+BvB9ppWk&#10;+HNPu1ijAEk8j5OCeeGHrWx4i/aK+LfjPRJ2fRLHTrCRCHMEz9APTzvQ+lP7SAvfsG2Lt8SPFV3O&#10;pEJh+Rz0J82voX9rHVoofgb4gAmUGRUUc+rV47+wjozX1rql95rJJJuRlXpw45rvv2zrT+zvgrqa&#10;7y7NJEOf96h/xAMT9gu5Sy+G2rSM4/e35/Ra+g/F2vwW/hLW5QclbKY9T/cPtXg37CujpcfBlp3+&#10;TfqEowAOcY5r1j43X1j4X+Ffia+JBZLGVUUrwxxjsPeh/wAQD5D/AGK5ri68eXt6247SwOFzyU9q&#10;+vviV4mudI8D6lPJEyIImG5sDqp9q+Zf2A9LSTUNTvZOSXB2EAgfIa9x/bA8SJ4a+EV/JGAPMlij&#10;BBI+8SOwokveA8S/Zo8CzeOPAvi+9+zs8OrxSW28DIbDLx1H9K0/2RdYbTNW8R+GJ3+yNbXboY5O&#10;Dhd3r/jXqX7F+knT/gXpEkSBmnMkmzgbiW/+tXzB498WXXwX+OXjK4j2JHdPO1vncMuVGAdp9SfS&#10;i/NoB23ia6k+O37Rlro2my/adP0uPzW8sbgjJlWJPynt61g/teWMXhv4meG2mYLBAJCrHgbcivQv&#10;2HPAcr3GtfEC7ZjNqnmWwjOCEw4YkHOec1wf/BQNSnizw/IE3L5MrYz94bh1qo7Afa/g/T4JvC2l&#10;SBhtks4HXryDGpr4q+OrjUP2rdPjjj27IYBnd1wSK+2vACbvA/hvKtn+zLc43D/nktfDv7VFrffD&#10;z47WniuW3Y6eyQom+QcsCSRxyPypQtd3A+9bW38uzVSMSKuAK+G/2+PFVvq3jDRvD9vMjgWytLsY&#10;MVYvwDx/Wux8Rft82lvoFsmi6DHfazcgh45Lp1WA9jzGM/ga+fviP4P8S311pfijxIJBqWqXCOkL&#10;yCRUiMg2gHcT0b1/CqjFRdwP0d+HsZs/BOhwrn5LKFTx6RqK6F5BtHzZrM8Ox+RoNhHjbtgjGP8A&#10;gIq7WT3KHbvmzQ78Ux24qEsT3qWwEureK+tZYJ/9TIu1+ccV8B+G9Rn/AGcPjhqP9vWssWnXk0tx&#10;HNIpRdjscEEBs8V9/BN3BORXK+PPhH4Y+JDxSa3p1tLLGmxZZLdJGA9MspqoyA4bVP2ufh9b6W0l&#10;pr9tdTbSYrRBJuZ8cDOzrXzv4P8AC3ij49/HnT/FV/pF3ZaNb3BlFxNFsQLj/gGeR6V9K6X+yn8P&#10;dLuI510u0u2RtyrLZQ4B/wC+K9S03Q7DRbVILCyhto1+URwoqDH4CnpEknt4Vs7aKAHIjVVDfQYq&#10;dm980kmF4BVzjlQuMVz3iLx1oHhmB5dS1A2yRjJ+Rz+eFNZ2cmBr6hYwarZzWlynmwTLsZMkZH1F&#10;fFHjf9kzxj4P8Yz614Hne4E0jOBHCh2biSRl5DnHHavd/DX7VHhbxl4+t/C+iFb2WUsv2geYmNvs&#10;0Y/nXtSyBQqrz3/OqvygfDN98F/jh8R449P8Q37xWK8H/RLZevU/I4NfTPwR+Cel/CPw/FCg+0am&#10;yr5txll+bBz8pZh3r01l2OcUmAe1PmKJdxDFidpYYIxXP634J0jXp4WvLNZSpznJXI/A1vn5hzUT&#10;SHcMjjGwfzpqQmcLH4u+H/ga4kspNZ0rT5c5aGa5UMO3c5rqdD8WaLr67tI1ey1AHr9mnWQ/kDXz&#10;z8SP2MF8feIrrWf+EsvrKWbhY/KV0Xkn+8D3r59mj8bfss+PtOWXUrjUdN+0Ju3StGki55BVZG7C&#10;na4j9HdoXgdPrRWF4N8WW3jLw3ZataACK6TeAM8cn1A9K3jlvmUDp0qdShKKTsd52t2QdT+NKu9V&#10;VngZf9kuCfxNLcAooY9MDIJ59RWR4o8VaZ4Qs5LzVboWtuhOG2M2cD/ZBpcoGqzYNJuzXG+Ivilo&#10;HhvwefE15eiPTwgkik2OVkUnHICk/pXglt+374en8R/YH0No7EnC6gLtiCc9Nnk5q+Um59W0V5j4&#10;x+PegeE/AEXi0Si4t7qMm2hIcCRh2zs4/ECvmHXP22viFvbU7bw5pdrpQJMXmSSOWTPBOJBz+FPl&#10;GmfdlFeP/s7/AB5Hxp0F557KOzv4siRInZkwCBkZHHJ9TXsFZSiMcGEfPc1Q1rxBp/hmza+1bUIN&#10;PtlIBlnYKoJ6Cr8aLI/zHoDXz5+23dSW3wd3RzeUzXkYJGeQO1CJO51L9pf4a2ORJ4x015PRGZv5&#10;A1zOo/tefDu1G8a9bTKpwCvmf/EV85/sv/syeHfi1oN/r2s3uoBhKnlxRtGUwQc8MhPavoG4/ZO+&#10;H+j6DeudOjuTHE0g863hJyFJz9ytbXA3fhf+0X4a+K2uz6bpHzXEQDs4Z+hOOhQCvYVkLYcLktwO&#10;cV8K/sN6Yq+NdcuIrUCMFkVsjhRJxX138UvGJ8F+Ab/U1UeZBCxXkjBHuKOUDhfjB+09ovwzuDpl&#10;my6vrDqD9gt2JcknA5CMK8Vuvjd8dr9ZtV07wbqVjpO3f5LxQudg68tHu/Ss/wDZh8G2vxY8Xa54&#10;68Sk3aWd21vDBMBKrZyQctkjB9q+k/id8YPCXw58M6gl5cxxTLbuI7NYnAY7ThchCOaroB5r8Af2&#10;rpPiH4ii8M6xaNY6pICY1lbByBnGBGoz+Nex/FTV/wCw/BWqXags4t5AMcbSVPtXxX+y1oV/48+O&#10;1p4visxYaVGzzbYmUgHZwOoPb0r6l/ao1I6P8HdUuRK0R8yOLKkjO4kdqhbgfKnw1+NHi3VPAMXh&#10;rw2JdR8Q3TurmKJG8sMflJDJt6j1Fb+qfsR6/N4TvfEFxrTf206ee+nm0BZpG5OG83AxnsK6z9hH&#10;4b2n/CPy+JXVWmkLIhKKSNrDoetfXGqbBYyktuUp909BVAfD37EnjDUPD3xI1HwdqEhVfJlZFkwC&#10;WVvm7e3rX138XPiBb/DnwTqOsO6iZI2MKs2NzDnA4P8AKvij4MwM37WEqwMYwRdHcvB6nIr2r9uz&#10;Uprf4f20UAwhlcbQcZGzpQB5Z+y74Hs/HXjrWvHfiq6ggQ3Ujp9pkWIS78kMDuUDGAOlfUfxG+PH&#10;gnw74du4p/E+l3JeMxpawSq7E4OBlAa+XvgR+zNr3xA8BWmpQfEK60azu1WT7FFbOwXrwCJQO3pX&#10;rnhb9hvwxpOpR3eq65qXiBlOfJvFiaIn12lT/OmgPPv2P/D9/r3xJ8R+KRptxY6bJ5ZhaRSFfnoG&#10;OM9PSvsDxLosGvaRd2kw3i4jZSOepBHY0zQ/Dum+E7NbXSdOgsbdeFhgjVF/JQBVfxn4otfBvh+f&#10;U7hh9nijYktnhsHA4HrWfUD83tA8Xa3+zj4y8TWCQsv22B7bY237pY4PIb0r6P8A2H/AVxBY6r4w&#10;v133GpCNomyOgz6N7egrwTSfhfr/AO0QPEXiuaWa1S2DywBGV/M2sSVJZsgYPpXsv7CvxHnddW8K&#10;6uTbyW/ltBHvZgnUFR1AHOa2lsB9FfGu/fS/hzq0sJ58sjP1BzXz1+wRpMDaLfak4zcO7oDz2YV9&#10;F/GPRZNa+Hmq20fyoY2feAM5AOB1718r/sMfEHTtJnu/DVzIouC7EHa25SXHoMdqm14gfbiBkVQR&#10;8y9q+E/28ZPt3xY8J2cbCWVbYFo15YZkGK+zPGXj/SfBOh3Go6hdrGkUZZSY3PmY7cA4r4e0O31L&#10;9qT9oL+10tzFptkvleYjhgAhLDhyDyPap+ED6y0LT7i1/Z/a3ZGWZNLnJjI5HytXyN+wnNDb/EYx&#10;SELNKrlUY8n5DX32dFjbQLjTIQfshgaKR2wWCsCMj8/Svz48aeEfEn7L/wAXofEGj2n23TY3ZoFd&#10;1iQoQFO4K2ep9BVXTA/RNtqx73YDYDj2Hevz9/a21O4+Jnxoh8OaE/8AaEi+VB/o4D5baeO3r61t&#10;ax+2t418XWY0jS/Ddlpt9Ou0MLh2ds8EghlA/E16j+zZ+zxLo88PjnxfI1z4huG8wWsyJII2B4If&#10;LHOO+aOVLVAe8/DnR28O+A/D+nSKVmtbKKMxkYIIUZH518wft9Axw+FJ2BSFdQXJI4zs55r7CVFG&#10;xgxU9x/dryj9ob4Kp8cvBCact19ivLW4E0MkcQZj2xyRj86jm1AufCfxnocXwr0S4fV7G3hS3Ikd&#10;7hB0Y8cnivkb9rb4nH4katPY6DEb7RtOcxS3cDbo2bIIOdo9+hNdLoP7HPxEktRpM3i28s9NX5TE&#10;oyoU+gE+P0r2eP8AZK8Pp4BXw5FeyCaQI11qKQRiV3XqTxz196tgav7KlgdN+EtgpONzM+PqFryT&#10;/goFby3mg+GreGGSc+bI22NSx+7jtX094L8G2Xgfw7aaHazPNDbr/r2ADNhQOQB7U/X/AAdo3ipY&#10;DqunW2oeT/q/tEKvtz1xuBpAc18ArB9L+DPg21aNoDFp6go4IIySe/1qH9oLT77WPg74tsNPtpLz&#10;UJ7B0ghjX5nY4wAK9As7SO1tYraGNYIIVCIkYACgdgBRNH5nDAPxjDc1jzai5Twj9j3wZqng/wAA&#10;Txavpk+mXUoQtHPwxxmvYPGml3Oq+Fb6yswftEsZAXAJOQfWty1hAGCBGB0Cjg0+Rl8zJOOOtaNl&#10;o+af2UPgHq/wh1DXdQ1aIxzX8XlANtB++G7O1fRd5p8OpW0ttcj7RZzDbJDyu4fUc1NJJD1L7sVE&#10;L6KMdcAfWp5gPkr4gfsJ22teIJ7/AEW+NrFOzO0YRmwSxPUyj1q14D/YQ0/S9UsNR8Qat/aaWsqy&#10;JZiJ4ihBz99ZTmvqn+3Il4VQfzqvJrX9yMH8aXOw5S3aWMWm2qW1vH5dvGMIvtTv4qzZtWuZVAEQ&#10;X6GoPtF454Uj/gX/ANepvcDZ8tV5LilLQDBZxkd89KyEtbturt+f/wBephpc0y4MjKPY0gNL7ZCq&#10;4My4pkmpW4+86/nVWLQ9v3nJ+tSLosWfnbP4CgBf7YiX7q7h68/4VE+qbukbE/59qt/2fDHgKAf+&#10;AipY4Yl6xr+VAGa2oXTcCJgPp/8AWpge8blY259hWttX+6PypR8vSgDINrdTfeyPwFPXSZJPvHH4&#10;f/XrUzS7j60AZo0cKOWyf8+9TLpMfl8n/P51bo9qAKX9n269F5/Gp4beNRxT270qjigBqqFbgVMH&#10;YdKbgelO3DFACOzPwRxSL8tG7tSZFWgFNIwyKMilBFD2AZt9qZ/FUrNUX8VQBItOpgOKGb0q0AtJ&#10;SDrT6eoDafRRRqAh5pu32p9FQ9wInoXpSt1pOxpDKN02181ctjuUGqFypYnJq9Y/cA61l1KLFFAU&#10;s1NkOxa3kSyOT7xp0VQedubGKnSktxElMZuaXNN9SaJAZ2rR71rmmhKu3Heuk1KbavrXOST5ZvrX&#10;n19zpp7EO3DVIp4xUe7NSxIWrhiaE8HSnPlWJIojjNSGMtnnPFbxjoScT8b5IP8AhUmstcLlRB0y&#10;R3r8b9SMZ8YaiY12R+e+Ov8AeNfsr8cLP7X8JNZjAGfJ/rX40X8Zi8YanBJwwncj/vo1tRW5D3Or&#10;sbdbiPaeQTitPTbO68OatDqFmWXyTuwBn+eap6GR8gI/zmuwtVSRcMob61dQ0R92/sSfHSbx14ot&#10;fDc4y8Vs8vbsB/sD+dfafjy4az8J6iyKXcxEACvz0/4Jx+G1k+L2oX4G0RWEgHA4yQK/R/WNPXU9&#10;Nmt3HDrjpmvTwvwnJU3P53/H2lzy/tKeIUuo2iaTVJ2+YY4zXTX1ukUohj+YjGcVZ/ao2+FP2pdb&#10;WMDC38w447j0qTw7ps2t6nCXG2OQfe4P9a6krs6cO7IuaHcC3ulyecivr74NbbrT7Z84+Rf5V8+6&#10;x4DtNEjhmWXezckbAK97+BM4kt4o/wCFQAPyrxsdE96nLQ+irMhMd+KvLJliQKppGI4Qw60+2kZm&#10;yelfP8o+YsSO24DHFW4o8rmmLtYjgVK0wi+XFaRVkZydxN21uelPDBiMdKrvlxuzxUlu2BiqJJGX&#10;Lcc07yz5Z9aQNg1KW+WpAq+W/IFPEP7vHenc54NIrHPJoW40YutQMdPlXaTkV8W/tFW8lnOH2Mo8&#10;wdvrX3PewrcRMmdv0r5V/ao8PRxaUso+95g7D0NdmD/iDPj28uN0h5qP+DrmmyR5mf0oMgVcYr6W&#10;JzyK01Nh96JpPak3VoQi/DCkgGTUd1Cid6gScp3pk1wZKBkcirmnR4VTimsMnrTlULyTxQlyoUdz&#10;pfAdr/aHiixROT5idPrX6KfCzQmtdJUsD90dfqfevgz4B6X9u8ZWpI3jzV6gf3q/Rzw9B9h0+NFO&#10;OMV4WNlqjoRqCPag29KlhkHQ9aUoXj4OPpVdbd92dxrx2rjNJSuMd6jljbcDjimKpXBJq2oEkdUB&#10;mX6jbkV7j8N7xbzw5boWB2oF/nXi1/GPLIrv/gzqxmVrXP3TjqfQ16WDlyyODFRuj8//APgqJ4Fl&#10;gsxerCxX7Qhzj/e96u/8Ey/GlvefDp9CeZftCBx5Zbnlx2xXvH/BR7wSmtfDs3OMkSr/AAg9Fb1r&#10;4F/4J9+MG8KfFZdJdztaZVK7iBywPQcV709UeTTdmfaPjaze11m/G04Ezfzrjrpj1PFeofFO3EOr&#10;SygYWb5/zxXl9wdwIPrWUT0YmaW+aqVwm6Q4FaTKM9BVKVgpPArU3iZ0kZVqrzLVud81A/3OlMoz&#10;J+tUbgZWtO4Ax0rIuCR34qgK8fytXS6K3yfjXNqQW6V0WhnC4PrQJnZad8yrXR2q/KK5fT2O4YPF&#10;dRatlRjispGUiWaBm7VTktyrc1pNuVckk1Vdt7YxQZlZo/lrHvl4P1rbm4BrF1FuOKaHHczYYy0t&#10;dHYwfu1+lc5Cx8zg11GnqWjX6Ux1NjQjj2rV21i9agtoTMcVeigKEDNZGXMTeUNtVvK2tWgtuQoO&#10;TR9hPUnNAnIrbRt5qNsHjNX/ALGH4zio2s1U9f0oJ5jHuYiynANZc1u7dVNdTJCir6/hWbcxr16Y&#10;9qDUzLKBlbGO9dZocf3c1zK3G18KK6nQlVoFZnINRK/QmV+h1UCq2ADg1YeGKEbpJFX6mubvfE9r&#10;pduzlslfXP8AhXmHjT44R27GOIDp/ecf0pKEpGfI2egeKPFVhpTybrmMEf7VeA/Eb4pRzR3MUMyt&#10;zgbSD3+lcP4w+KF1rV1JsZgD6SN6Vw811JeSFnJbPPJzXZGFjrjCyJ73Wrm+m3Enbn0H+FWIFlnU&#10;YQtmqlvD5h24rqNHs9sa5rY3MpNEnkbJjZRW1pehgN85x/n61r4RAAf5U37QkHIxSEWI9Jt4+e/4&#10;1oW80NvgblAHqaxTqJmOF4/Gq8/mbSdx/OpA7WPVLPcA8ifnWjDrNvbjKFSD7/8A1q8vW8MeSTk1&#10;J/wkxt1AIz+Jpbha56Nca8kzYyAPr/8AWqpPNHMpIK5+tedzeKSwyOPxNSR+MCpA2j8zRyhynWTR&#10;tHlh3qrJNIvPOKzY/EwulAxj8TVhbzzqYEUqyu+4Z/KmTahcW6YGfl9q0kePZ0GfpTfsq3W5QOvt&#10;QUrdR+h+NGtSBI23nv8A/qrv9F+IlvuQtOgP1/8ArV5PqGhtHnaSPpisORrmxmwrMcf7VBnKmpH1&#10;1onxZtbfyw9xHtx3Yf4V6FoPxEsNUwguYsnnh8/0r4J/4Se7hUAs2R/tmun8KfEy60+4Qlmx/vtW&#10;cqa3RhKiuh9/294lwgdJFZT6GrSzJ3YV4D4C+Lv2y1hR+c+rMe/0r04eJw1qsq4G4Z6muVpo5XFx&#10;Z2Em1uhzSLHt5rG0fWlvNoOM/jW3JIPlA4pakkiAnBodTzxUkKgAU5mHTFGoESx/LSMoXrVhcelR&#10;zKN3SjUTGYHln6Vhaov7tuK39v7tvpWFqnELUaknAa5lZePSsbliDWzrwPmGufMxXjNaG62NG2k2&#10;sKs3UZuIc4yKoWhLsK1GYRWvJzzUyC55z4stf9cMc4r5+8cWeyac47n+dfRXio+Y0pHpXhPja3aR&#10;58Duf51tA7KUjyqTAcjOKeqhuhzVyXRZZZSQCPyrY03wnJIq5H8v8a6ro6HY5tg+cLGxp0FpK0gY&#10;xsDXpumfD3zlBOfyWt6H4Y7lDBf/AB1f8aTkokRaTMP4cwzJP9xhyOcV9S+Crh1soAf7orybwn4H&#10;Nm/5dhXsmgWf2S3jGOgFcdR3OStyyO480eTgnmqzMpPWqv2o468UnnB+BWWpxljy1Y8Vahh2qAag&#10;t8YqWSUr82TRqIuLEKRtq8ZqkuoH1/U0qTGZs5o1AfKpEgx0q4rAKMmoPTPNJJIFU0agTC6CtgGu&#10;b8UWRvlJ25rU88buKWSMXEeDRqBh6TBKtuI1U4AxXSWP7mL94Kht7dbZTj+VRz3JHHSjUCW42XDg&#10;gYxVaROoFRrcfNUvmbsUagVNrR9elSwyBzRcLvOOlFrblSeaNQL0bfLVi3fHWqKttbGeKmjYnvRq&#10;Bq+cMDBqeE5FZ0Klj1rRiXatGoErLupWO1aFbIqORSe9GoETt81PU7RUboaI8t1OaNQCT94ppkUe&#10;1ulW44RViO2U9qNQM+S1IkzirccnlwN9MVKYcvzzUF3iGGQ47Uxnzb+0ZeCKzK5/jH9a8B8F7JL9&#10;nB+8RXuX7QX+m2p9d/8AjXiXgu3Ed1gdiK7obHdDY930WZRZxL/sius0+YxrkVweks3kp8xwAK6u&#10;1vNqgVlIzkjpbfU9rda1rfUXmZdpziuYsYGuDuyRitm0kW2681h1Odo7ezugigscVZuNaRVADCuH&#10;k8Rbm2qcfiau2TvqHc8UyDsLXVhKvUVox323vXP2NmVjHNaYhOOpqHcDZjvN3OaU3+GwDWXDuUjL&#10;GrClQRmlqNGh9sJXrVK41BlqdUDLxTWsVk5J4+lGpRR+0PMOKFtZJOdp/KrflxQ9AM/SmNfCM/Lx&#10;RqSwjtVgIJ61cjuEC4qiLr7QSKmih680agWluh2qcSpgfMM1j3jNbcis6DVpGkxy3PqaNSjr4Mbi&#10;c1YYDFZ1rJI6ghcfjV9beSQckijUBryKmKcuGFOaxJxk1KLbatGoFORRWfcL81a0kHvWbdR/PxxR&#10;qBk3Q2k1mTK0nAFa15C3XJrKMnlvzzRqSzB1bdGCDXOyjzGJFdRqw84EjiuakUxykdqBGJrFozwt&#10;xXh3xS0NntGIQ/e/xr6JvohNDjA6V5t8QNFEti319BWsJHZSkfE/iC0e3vpAVIFZcE5V8V3vj7Rz&#10;BqEvbn29K4IQhGbnnNdh2mtHeIy4Zh0qM7Wk3DpWUJsNjNXIZC2c+lALcvSagqRhQRmrvh+4I1BW&#10;JxxXN3DfNxWlo915c6GgJH2F8E9YSNAN46L/ADNfUvh64E9mpz2/pXxJ8G9YAmC5zwvr619jeD7z&#10;dpsRxngfyFc1Tc8+r8R0t1Ezx/LzxUVrG0ancMVfXDU18J2rkZiVpu30qqW561YnlGag3AjOKQDW&#10;b5TzVcLuBqWT7pxVYuyng0EsYV2mkZwo5NO5LdaZIvWgRR1BfNTispbdlbpW4yhuKrTxbT0xQAyG&#10;M7RxV6P5Vqmk21cYqRJHb6fWrQFhXKtntV+G5XaBnmsl5CKtWrCTAHWnqBd8zcaVmHrzR5PIxT2h&#10;/A0agV5FOPaoGj3VeaMbcE1ExSMf/Wo1AybqzLZ4rJuNNZm6V0M90gUjArGuL7ZJntRqMpfZBD1p&#10;k0SyLwaZdagJN3ast9SaNgOo+po1KLLweWc1WurpY1IzzVnzzNDuxWPdfvJiDVoCNb1mmz27V0/g&#10;++a6+12r8iSJhisa309GQHAzj0Favh1VsdTUj+IEfnQwPy//AGk9Kk8C/tLXkrKYk82Jst/u/jX7&#10;AfsZ+LIde+GejRrMrt9kjyAf9k+1fmb/AMFHfCY0v4jDWlGPM8sk4A6Ifxr6w/4J0/EDzvDOmWhY&#10;szQIBlm4wprop/CYSPJ/+CqHgeXTdVtdYWFlSSaNN+OOje9fn/b6fJNCWc8duK/YX/gqB4D/ALe+&#10;E0OoL9+K7j/hHYH1NfkBHJKq+UD04q4nHU3Kaae7SNlTgVctSqH1xW7HbwfYgSQZNvPy1zNjOJLh&#10;0IxzVmRvaP5eoXDR7gCMVd8QaV/Z8KurjJH+e9c1ayS6ZemSMk7vfFal7qc2ogCVjjGNuSaAKhm3&#10;R427s0iuFX7pFTQqqYBAzT7tRtGABQJlbzgwPrVWFC0jEVZjhySaaHEMmAKCSvGskUxJBApk0bNL&#10;uHStCZlkj+UDNV13ZwBmgCEP5eAaW6kxDnFQXSyRSjcuM09kLwnJzxVxdh3sQJdArirMd0qriqMc&#10;XzGpJIW7cVspBzFt5Bw1atjcLeIUB6DNc9udcKea2tOj2r8o2t7UiCF4ytwSPWris+0U+6t9gBHW&#10;rEUIeEHHOKpCbsWLXYsO41ZjRbpTt5qra7PKIPX0rV8Oxxec4lOF47UzFyKPl+S208VY3eSwI6Va&#10;1a3R5x5PI+mKz7iQBdmeRVi5jU3i8h2+tY8mj/vG4PWrmk+bJIABx9a1TjPMa5qJGkJHLi7bb90Z&#10;+lMa9uI2yqj8qfGyL1qdZUPQjFebc+nuQp4ov4V+VR/3xUsXizUXKqQoI+7lMVJuj29RmkdopFye&#10;oqJO6sUmfpj+yH8SdE174ZQx3t7DDPDIUZZJERuFHbd0r36ObS5YI5be9haMn/nspP8AOvxY07Um&#10;sW3W8hjOecV09h8SdesZIzFeMohYMoKLzg+4rzZ4dSGfsJhUTzYzlPrk1dsb7YQG+X2IxX58fDn9&#10;uDUdJt7Wz1ZAV4UuWQY6+kVfWHw2+JFt8StPS9sbhJ1Y7SYznBx06CuVRdNkyR7jHfLIuMik+1jk&#10;ZrzbxBrNxoKhUBbPXGP8DWZH8RJWjAkQqR6//s12RqRaMuW5659qHXPFPF0Nuc15VY+PlklPnMI0&#10;xgbj/wDWrfsPFFvcL8sqkH0P/wBatFqZ2O3UiTmnY546Vj2OqRyKMOPzrTimWTkHIpcqvcRU1ZRJ&#10;GfpXPqojc4ro79f3TH2rl5JP3zD3rgxl9Gjop7DpJOCTVNnJbParm3ctV5I9tca+G7Nh0PzODiur&#10;00BlBFcpF8rCup0k5jFdOF1nYzmafHNJtFL/ABGivWZyibVPUUuwKwpfLdvmUEipFt5G52mkA0jA&#10;zkGlX0p/2cxcyssef7xAqKaW0hwsl7ChPQFh/jV6j0HN901WjyJa0fscjW4dCHjI4Zcc1UjsZvNJ&#10;2Nj6VnK9xEmc0UrKVOCMGkq0BHurgvi58ZNE+D+l2t7rHmt9pdkijhCFiQM9GZa77b7V8cft/YuL&#10;7wVaBcys8rjn8Kpag9D274RftIeG/i9qj6fponiuVBO2dUXoM9nY164eMc5zX5e+DZp/gp8XNMvZ&#10;Y3gilKpuYYBVwoJz83rX6fW8kU0CPG4eNwJFYdCDzTloTcduLCMgEhjz64rwr9qT46Xnwf0OC20k&#10;xf2rdjfH5kYcBd2DkZ6/hXuU9wlrE8rusUS9Xbptr4V+IVncftF/tEW1rpiNc6Vp6qss8Q3IrRtk&#10;gn5eePWqSXULmH8I/jV498RfFzQLPVNTja3muI/MhW2jXgnp93Ir9A2IXOSMg4Nfnv8AB8xap+01&#10;N5Kfu7W92DGTjbKwr9AdRuGs7ee6B2hVJIIqXoO5c2lVyQQPXHFG0V84fB/456944+LWo6FI2/TY&#10;DINwVMArnjIUHt619H1MkFxMhTjvVLVte07QYRLqd9bafGxwGupliBPoNxHNX/vfKRnPf0r40/b8&#10;kF5b6FpjyeZuu1JVTg8qcdKFEVz7C0+8g1S0iurWaOe3lXcksbBlYexHBqwvTmvPP2ftKbRfgz4S&#10;08htsFngZBzu3N1r0QKcsSMZqbsoaW+bHQetfNv7T37R2vfCHVrbTtBht55ZWHzSQ+bnK54w39K+&#10;kmTPB6V8I/tjSpqHxs0fS9y4TySBuGVBVuSOtaQd2IlsfjV+0H4tjWW30poLeTBjaTRnUEHoQdhy&#10;Kxvid4i+Nng/w6NX13ULK2tDKseI7Ta+4+zRAfrX3R4PxbeEdEhE6nbZxDoBjCivnr9vq+hj+F2m&#10;wpcqzTXwyoHXCk1UXeVhXNn9izxNrfijwXql5rd4l20lxGYnVFUgbTnOABXX/tEfGeH4R+Ey0EkR&#10;1e5H7iNtrEjOCdpYH07VzP7G6W1j8H7J5MRiZEcEk8/eFfLH7WfjAeKPjdLZqTNDptx5SbATkZU4&#10;AAzz+NJDuesfDH9l+T4wWaeI/Hd1eTTXHziG3k8kBTyOAg7H1rm/2oPgD4f+Cei6Rq3hee6tLhWd&#10;GS4uPMBwMjgivR1/ac8XxaLbWGgfDjVpnESwiQ7lHCgA4eGuIvvhb8T/ANobXbO58Z2NxpGnWhzE&#10;k0MXRuvKFCabEfQf7KPizU/GnwitL/VxtukmeBcR7MooUA4/rXyV+1bq08nxmt2sW23iGJULDI3E&#10;lRxz6190eEfD6+D9BtNMs4WSCGMLnn720AnnPXFfBvitn8RftUaRZSqZd99EmB7O3p9KI+8B9Pfs&#10;/fAHTPC2mweIdYWS68SSANLK0p2BiCDhcAdMdq86/bs8C6VFoFp4mto9mpQFIcq52lS/dema+sf7&#10;LumXn5Yz04FfKv7cl3bab4VtNL+0I17dMsixZ+YgPycUo67gei/si+ImvPgnopndQ8JkHYcbq+Zv&#10;2hPipBqH7REf9oq1zpeg3DRrHEoyQQG6hhnn3FfTH7JXhFYfgZor3ClZmEsmw5yQSQO9fNNjbRaH&#10;+2TdxX4Fnayag2PPGFPyDua1jbW4HoUX7a+uyabBa+FvDTXU8Y8sD7DJKwQDA4WQ/wAqyrb4W+PP&#10;2k9Yg1nxvE2l6UxBW2WB7WRQOOQ0Z/nX25bwwtawtbiJo9qFWRRgdM8/SodT8R6Rpl/HBPqlnbXE&#10;zbFiklVWY4zwCazk7bAYGk6efCHhWw0uwjZrextliTcC3CjHXvXwn4Cim8b/ALUEiXwLMjTsNo2/&#10;cY4r9GJJlvLfykI2EYLDnNfm9qzXnwQ/aMbWNQtJY4HmfbLICihZHOT0OeKzWgH6FR6XPIR8+yP7&#10;zb+M/pXgn7aq2ukfCt2mlLyySxhEUg9WxnFemn9or4dvp41F/FmmKJPmC+dkj2xjP6V8jfFbxJq3&#10;7T3xOtrDw/Zz3ehWUpj+0QpuQruBzkqpHQ96uKW4j6J/ZP8AAsHh34U2SOsqGZ2mKuefmCnPI6V7&#10;cun26/cUg/Wqeg6Wmj6PaWijBgiWL8FAH9K006VMhkTW8SGMBd4PPHNfIH7fN19osPDVko37L4tt&#10;Xk8oRX2Gy4GBlfTjNfLf7Vvwt8U/ErxNoq6XpM11bW88cjyRlcAYwTyRRH3Rnqf7O/hqy0v4T+Gp&#10;jZeVcSWoaRpgeTub1p/7Q1xHZfDHVQkSncByi5xwa7HwLpcnh7wvplhKpDQR7NnpyT71kfF7wJJ8&#10;QfB93osUvk+cytu27v0yP50763Cx4f8AsD2Tr8MZ7w4XdczJg8Nwy9q6P9tDT5bz4K6nLEpcxSRF&#10;8An+LrxXe/A/4SxfCDwbHoqy+ayyNLuwRndjsWb09a7TWtAtfEmkz6bfJvtLiMxSpyM578HP5UX1&#10;uFj4+/Y/+PHhvwP8MZ9H1u7+y3NvdyzIXaNMqwBx8zjPT0rnvi98Rdc/aM1LVbXRIZE8IaZEZzN5&#10;GN424b513g8+4r2Wf9hvwJNq7XhhYRM5ZofNn5JOc583ivbfDPgLR/CHhUeG9MtxbaTtZTBuZywP&#10;UbiS360+txHzR+wfZCPQdTnMTqd6jcQQD8p6V1/7aWg6r4m8AaLpWk6bdaibjU4zMbWB5QqjnJKg&#10;4r3bSPD+n+HbcWunWv2aBe28t/M1pQySqxCH93j7mO/1ob1uBxXwZ8MSeDfhxoelyxmKW1Q7lOcq&#10;cn1A/UV5B8dv2V5Pit44tdXjn8q2Ysbg+aVPJHI+Qjt619LfOzLhtnOSuM5P1rjfi946/wCFa+BN&#10;T8RR6c1/NZqG8lZdmcnHXBH6VK0HY1vBfhe18HeGrLSbMYt4EVeG3ZbaASSfpXCfGb9nbQfjRqWl&#10;3OsvcD7FGyJ9mm2DDHJzwazfgJ+0Rp/xc0Oa51SS2sbqKR82ct0iuqggA/dXj8K88/ax+P2o6K2k&#10;aN8O9bt5NXuGdZILRI7ts44XBVgDVcwj6g0fT4tD0ux0+3bfHawJCuTk7VUAZ98CsLx18N9C+I2m&#10;rZa5aNcRK4ddsjIQfqDV3wDPqd54E0GTWWMuoy2cT3GUWMh9oJBA6Vt1D7oDzPwr+zp4G8H3RubD&#10;TZRNxhpLl26exNd5caHY3EkUklsrPCu1OTwPzq/RSux2DcAMYpjfUD608r3qPd1HbvRdiuNbP0Hr&#10;2pirlvUeo6U2aeGxUvJMkcfdnOB+ZqlH4k0K5mCR6nZPPnAVbpSSfpmjcdzXRR+NSBQO9QxuTgk8&#10;dqfu96jYLjw25mXOMDNUdZ1Sz0PS59QvZVhtIU3ySMwXA+pIFXGXEasOSxwa+d/22/GkWg/CG90i&#10;K4SO81LYoQkbim/DcEVpFc24jyjx5+0H4y+MniyXwn4EjxYxsS0wtPMPBIJLLv46dq3/AAz+w/L4&#10;iVL7xnqtzPqDcyRWU+1c+w8oHpWb8BvFHhf4B/D2K71N0uvEl+xP2GNn80xthkbCh+PwrqtQ/bWN&#10;jIJb3wdfw227/j8meSNCPxgrTbQD1T4c/s1+CvhXqVvqWkWtx/aMK4Elxcs/UYPGcfpXqm7exJU8&#10;jnArj/hf8WtE+Jmix3mj30Mq4VpbVG3PG2M7TkA/pXk/7aHifxF4Q8EWN/pEpiK3a72VEcbSOnIN&#10;S43A+idvuKTHyuxICoMsSeg9a8k/Ze+ITfED4Y6bc3FxHNqFtEqXIUrkMSx5AAA4rofjl4sh8H/D&#10;nVL2aVIQ0ZiBZgPmYEAdDWdgudLpPjDQtenkt9M1nT9QuIxl4rW6jlZecchSSK0bieG1t5JrmVII&#10;413b5GCqPqTXxz/wT98Ky2o1jXnidY7iNog55BYOCec/0rV/bk+I89rY6X4O0a6WS61ASfao4wGY&#10;LwNmCOD34INacqE2db8RP2zfC/g7WDYWfmahIgO9oVjlTOcHBEorzv4nfHbwj8evhnqtswe21Wzh&#10;kliSUpEM4wMASEk13n7Nv7NWi+E/BsV7rdi0+pXhE3zu6kKVGOA5HevOP2wPgLZaDpa+IdEgaDYS&#10;ZlXc+FCk85b1PpVryKeiO5/YH8WT698PtY0+ZlK6a8cUIxggEE8+tfR/iHXrHwzotzqWoTx29vAh&#10;YmR1XJxnAyR6etfIv/BO1GbS/Fx2sR9ohBbGP4TUP7e/jaRb7S/DKOGjkhErruAwd/BPH9aSV2K5&#10;Dqn7SHxK+MHiibS/AFpDb6VkKl1cWJZRng7nG8dazvGmvfHb4MWKa9ql7pd7aRsN32S1Mirk4+Ym&#10;JcfnXqP7O/xI8BfCn4N6Np+o+KtNtdR2Pc3Ufmb2LsTxxux0HSuZ+PXx8X4weDrzwf4J0+41i5vn&#10;VTNaxO6sAcnrGAOP9ql1Hc9x+AvxNl+LXgWLV7jyzcLJ5UnkqAu4AdsnvXmX7cd41v8ADyCIzIhM&#10;jjGRn7ldt+y78Nbz4a/DVNOvo2truaY3DxuOVyB7mvIv+CgGqJD4d0a02hvOuGBYN6oe1EdXYLnG&#10;fs+/D/Vvj99hfxO0g8M6QqwxRQAxGRduR8235uR/ersP2tPgR4Q8F/CtdS0iykt7iG5jQN9odyc8&#10;HIJNe8fs5aJHoPwe8MxJ8sYtInfg85yf61wn7cFwtv8ABhlXAaS9j4J57mrW9iT54/Za+H9x8YLy&#10;1ttdaSbRdJUSRLGTHn5sEFgOevrX2L8VvCmkD4P61pLQhbKOyKDLYYBcY5rzz9hvSEs/gfZ3GMS3&#10;F1MS3tkV6L+0DfJpvwT8X3L4JjsXI59xSvqGx82fsHjyfGHiO3jObaOOQIOvSTHWvtfbXxt+wKhk&#10;bWLsLgSCTv8A7YNfZdZyZVyNvl6E5r5i/b+uPJ+FulQqABLqAye/3Sa+oGIyOea+Rv8AgoBeF/Ce&#10;i2g5JvBge5QipjqI7/8AYx042fwhsHIX94qMpBPP3hXr/jS6Wy8I61Kzqg+xzY5HXY3rXDfsv6Wd&#10;J+BPg+KVCky2Y8wN1zvatj40Xy6X8OdYlJUBomUbmA6qRWietgPm/wDYGt3ltdSumVt7FjnHB+cG&#10;vT/2zL+S3+Ec/lHBnSRXUDOOK5H9gvSX0/wXdzltwkdwPlx/EDXq/wC0l4JuvH3ww1KxsreSS68t&#10;yqIMscjHAyKsD5X/AGYfgD/wtDwLcarPq95YQrdtE0MLooJHQ8xsf1r3rQ/2LvBGm3yXl6dR1C5y&#10;HLvdnYTn/ZArxX9lv44WPwLXUfCXiyFtLVp3mVrrch6YzjYT1HrXuOtftfeBLe3I067XV7z/AJYw&#10;25l3M3YACM1DY7HsXh/wzpXhe0+yaVb/AGaFSBtZizH8ya8I/bq1DyvgvPalwjSXduyhsA8PXd/B&#10;f4neIPiYur3usaDdaNaJMv2RrlceYm3kgbFPWvI/2+NTEfg+xsWkCvMUdVPUgOKI2uJnZfsTrGPg&#10;jpzIytcNPNujU5P3h2r0z4u+KIfB/wAOda1UyKvkQH7xHDE9OSK+EvhX4X+LHgbw1ZeIfBNpc3Fh&#10;fLueOGCKXODzy2SOR6V1WuaF8c/j5fWuj+KLC8s9DJHmLJZwIExyMsoQnketU7Ekv7Fekz+K/jNr&#10;via4jbyIbeYxyYKqSz4PbB6+te6/tfeA5PGnwwkuLcM01krzbEySflx0AOa9A+FPwxs/hp4RttJs&#10;12tw0r5PJwM8Fj3HrXdj92zNFgemRn+dSUfEX7K37SmmeCtHPhfxH/ocVr+6jkZVjwAD1LOO59K9&#10;l8bftgeDPDenu1lcm/usjy1iaKRT+Uman8afsf8AgDxdrdzq7WLRajdOZZ5vtE5DMevy+YAPwFXP&#10;BP7KngDwVqCXtrpha7RSBI1zNjn2ZyKdwL/wL+LN78XNDvNYuLIWNsWUxZiaM7SD1yxHb1r5n/aK&#10;+LOrfFfx5ceAdFAm0m2uxDN5MW52ZWBzuUt6n0r7ktIVs1iEcYHk/wCqAGAnv701NOt0mVooFEr5&#10;aR8Yyc9anQdjn/h/4FsPBPhO30eyTCJGN4dyxLFQG5/CvmX4sfBHxP4N+Llj4q8EWhMlxIZpxOkk&#10;kQIwB0Q4H419jNG8ke0ggHpxTo4/L2452jHNTKbCxjaGLnUvDdn/AGrEPtEkIWZIwVXcVGffrmvm&#10;zxt+w3pdzrTar4ev7qxuWkMhV7gFc5J7xsepr6uLMMmRwvoOKj8yMHmRQO9Cm0Fj5Q0/9jGbX5kH&#10;inXLq6t4/ux28yrx3ziIH9a+gPhp8LdB+FOj/wBnaHDJFEzb3aWUuzNjGcmuua6to+FmQ+vNQtqF&#10;uucurfjScrhYlZj5hI7jBxVTUNJttYtxDdQrMp5Zff8AClfWowu1F49f8iol1bacopY/59qnQdhd&#10;M8L6fpMm61tFiyOc5P8AOtLaYcBR06YFZrapcyf8sm/z+FRtcXrfdjbH0FXzdhG0I/kJJ5bk+tNk&#10;CfLhuO+7ishVvJOoIP0FJJp93Nw5OPoKjW9w0NOS6gXKs4b6EZqNr6IEKWDL2AIyKox6OVyfMwqD&#10;cxx0/WsxtW8OtefY5dc01rpjxD9rTzOO20Nmq5mGhty6wjJtHY8cCq02sm3jeQL90bioGSfpzVyP&#10;T4Vxnp+NZPizxl4d8AaW19reo2+nwkHY07ldxHOB+FNNsCf+2rmbgIB7bTmmedeS/dXb/wABNcf4&#10;J+P3g/x5rjafo2ow3NyucmPec4Ge6gfrXqPnZHTBrNoLmHDFdM2ZGGe2B/8AWqVtPnuDksAP8+1a&#10;W4Z9TS7m7CqSuMzhoyjqx/Ol/smD+It+Bq4xNM570WsMrjT4Y/uA/ianjtok/h5+tOp1K4+ZjSoH&#10;QcUobb2FOxmk2+1O1xCrmpFyO9Nxijd707IQ4jPem0bveiiyAa3y9KB83Wh+lC1IDqKKRqADdS0y&#10;n1VkAoXdQRigGms1SwGtSCQLwaYzU0fNSAm85aYz5pu32p+32oAarHNOBJpGXApUq47ALzSjNFFU&#10;AjAmk8s9adTv4amyAjY8cUi5NDUqU9gFAp+6m0UwHbqWmU+gAooopNAMYd6Zu5xUj9Kixl6y6gJN&#10;BuTPFNs/3ZINPlkwuKjh6mpasx3Lm70prrvHNC9KWtWBX8lQ2akQjnFJcfMmF61Faqy53VIiemSH&#10;5TT6TbuyKp7XA57U5PmxWKR8xzXSanbheTWHNgMa82vudNPYqhDmrtthetUjIA1PWT0riiamtHJH&#10;T2IZuDxjvWTHKc1OXww5rZTa0FYNY0yPXtFutOn+ZJV2nacV+TH7Xnw1tvhx8TBJahws6byNxbku&#10;fUV+srTNDbzyryyjIr8ov20PEF5qHxgRLyNo4FhwrMuB98+1a0ZO9jORw3h9yYo3Pf8AxrtNPYtj&#10;FcVoW3agU5H/ANeu30uMsVUDJJroqIqOqP0G/wCCd/hsWsOq6rjmSExg5P8AfGa+3mUOrL0zxXzn&#10;+xX4abRfhjFKyFXmYnn0O0+tfRrfN1r0KPuwTOOo9T8Qf+CgngWLwb+0NNqsisUubuSRvmJ6svsK&#10;RLGKbwnZ6nYggqFHXP8ACPrXuv8AwVs8C3Cx2/iAQsIU5MmOOXX3/pXgHwZ8RWc/gVbeaZCcdM+w&#10;rqcuVXOijfoYkOuanqt8sUxyinHypivr74D6GRpsEhUjKKe/pXzBZ6pYafq+N6kFv7xr7U+Cl5a3&#10;Oh2jxlTmNeh9q8/Gcjjc9ZOUVoehx748KQfyq/atHIuM4b61fukSSH5BlsVzlpZTDUGZgQufSvEr&#10;U4wjzRLpScviNxVAkwOtWGt/MGTVOPKzY9quSTbY65U9DRkRiKrjiljUL1PNUmvGaTA6Vaij8xck&#10;07iJGQnoRShsLzTljbb0pjKQDnrSAVZFXrTXYNyDVZ0ct0qu3mK/Q0LcV7E9xdC3ieQkDA718qft&#10;PeJVvLHyFIz5g9PQ+9fRXi6QrpcpQ87a+Ifj5fOkxDtj58fzrrwd/aFdDxkqPNcd6pyfNIRSLMd2&#10;fWpFXqx+tfT2MNyvNFjrTobG4uFLRxOyjqQpNPmYNge9eu/D/wAWeHdM8N3FvezRLcFQAGcg/wAq&#10;G2LQ8aaNlyDwahKlQc1o+I7uCbWrmS3IMLSMVIOeM1nSN5n3TVK4aDEZic1M37xQCD+FNVNo6Unm&#10;FeAcCtN0Z3sz1v4DajFoviK3kJ43r6eor7g0nxRJeCIxlSp9hX59/CeMXniC3VTk+YvA+tfffgHR&#10;1WwiLKVOB1z7189jY+8joT0O9sdTLxjccH6VqQyeYARXOGBopsDkVs2T7UGeteW9B3LNzLt4HWki&#10;mkWM+n0qZEU/M3SkmuY1GFOfxpBcy5rqSSRl7fSt/wCEesGz8ZR25OEdiDx7VztxcKsjetU/D922&#10;neMrG6HCbyWNdFCTU0c1Zc0T039q7w0niP4X3CFGYht3Gf7p9K/FDwffP8Nv2lFEeY1W5jzuGffv&#10;iv3q8ZWo8SeBJVT5t0YPHP8ADX4S/tY+H5vB/wAdZ70xtGqyxncV4+7+NfU6OB4fws/Tj4gr/afg&#10;zRNUTkzWsbkj3ArySdSvWvTvh7qUXi39nPQrlHErx6fDnafb8PSvNrrClgeoYiueLPQpu6M89aqX&#10;CjtVmSUKetN8vzVzWyOhMw7j5eKgk+7WheW57Cs9o2JxTLuVJD61m3SfKcGtO6hZe1Y11ubnHStE&#10;MrLG6Nk4xW/pMmMVgK2eDW3osTMuQO9NqwzuNLUsqmumsQRjNcxpXyxrmumtW+UVhI5p6GhKp281&#10;RPyuTVx5Ny9apSybScUiSOf7pPaufvnzn61uTzHyTxWBef1qkOO42xUSSc12elwp5aj29a4izYiU&#10;V2OlyNtT6Ux1NjoIbcRHI/nVhtqLnvVSNi1WRGWxxWRzElvcBjgg4qzLMFHFRLAMcdaets7dRQGh&#10;CXc88UyQnvVposYFHkbhQLlMC4mYNgmoXj3L6/Ste7jjhBeQqAOck1wnizx7p+jwkC4iDcjG7/61&#10;CubRTZevLyGxOXYL9SK5bXfiwmkq8cUsfA9FP9a8k8ZfFEahcMscgZenGPX/AHa8+ubyW/cyHkHm&#10;tow7nTyI9I8UfFi+1KORFkTDeiD/ABrz+61iW8kLStk+wqrHGWBJGPxqSO3LGt17pa0EWTI6ZNaF&#10;lbtMwGOTRa2AbBrVt1S2wc8gVVx3J7XT0gwW6/WtCO4EfA6Vh3GpFn2rU0N1uUZ61IjTe7aRiAcf&#10;hUkcZk++ePas7dk5FWI5iKANaHyLePlufrWXqWsBFYKc8+lQTL5xqFrNdvPWpKsZ8l9NJnA/SoPs&#10;8twMndn2FbkVrH3NaNmIAcFgPxoHscY1jLu2gN+X/wBahNNlaQEhsfT/AOtXo8dvbEbi6/nUd79j&#10;jjOJFzj1p3Hc5XT7F42yela0cjRnFRPqEEZwGX86SO9jmfCkfnRYksG+ZWxn9Ku2eqGFgT/KqDwm&#10;QginC2ZgRinZBy3Og+3JdLzzVm30eG8YZRiT7mucsYmhmBznmvRvDuyRY8jmoZGxiXvw3W8gzGp3&#10;EdmP+FcZrfw4vtJ/fRxyfiGP/stfUfhiyj/dsVzXfjwnaa1aiMqCSOmT6fWsudmEqqTsfB2m+I7/&#10;AMPSRqx2bTzlP8a9u8I/Fd7rT4opZI/ugdAD0+tdD8Tv2fppmmntbWRxjPyqT2/3q+ctb8O6n4Vv&#10;ZVe1mjVHx8y1S9/Rmlo1EfWHhnxztuk+dce2P8a9Gh8WNN5RDjH0H+NfF3hDxcVuEEjheO//AOqv&#10;bPDviZZVQmRcD3/+tWcqfY55UrbH0tpmoC6hjOeSOa1doZcjrXmfhHXluEjAcEY/z2r0m1k3KKxO&#10;YeimleM9TU24LTGbccCgCPjYc+lc3rH3XPaulkG1G+lc/rXzW7gcmgVjzzX5MyYHpWCVBxkc10Gq&#10;WrGU5FVI9NZgODTuarYq2qlSMVorCbgbWFWrXTtpGRV+O14wq5NIUjh9d0USswA4x6muB1XwRHcM&#10;+5CcnsT/AIV7nLppZSSprMl0lfM5XvVKVhxm47Hh9r8M4Xlz5b/99H/Cum0/4bxR7MI2c+p/wr1W&#10;y0iNeen+frWmlrHHjpT5mDqyOG0vwbBBGoZWzj1P+FbUPhm3UY2n8zXQMyL0FR7txz0FLmJ52ZcO&#10;gwW4JUc9uakbEeFHarc0m0GqrAtzUieoPMdvFEM5XrUbdKI+cUEGlFcMRxU8cjMMMRiqtuvy1Nyv&#10;IoELKoDfLVm3b5feqyxs9W7ddnWgC2uSuTVWaQk7anklHl7QeagRfm560AMjhO7mrOzauRUTNtan&#10;iTdxQA3lqrTpVp1IU4HNRRxlm5oAqxxndmrXlhVBNTmHAGBRKnyigChIxzxSxTHdinOm3rUDcnK9&#10;qAJ2Y7s5FWYZArYNUlVm7VNGp8wUAblmVZq0JE+UYrKsvlOTWqrbloASH0qyIcg1VVtrVaSXtQBD&#10;IoXqKbHDU8ke7mljX2oAj/1ZAqeN6Y0ZLCnKKChcFmzVDUmBVgemOa08bc1iannefTmk2B86fH6P&#10;ydPZ14+fv9DXz74Bv2k1aZG9Rjivon9pQiHw/u6fOP5GvljwFqyLrEjbh1FdtN+6ehTV0fRdlNtt&#10;48dcDNdBprGTGSK4nS75biOM7hjArq4bhIkBDClJEyR2FrfLbxkZqOTUGkk4PH0rmobx7iTC8it6&#10;1s3kjBANYNGErF6ziXeGY/rXSWWpR2S8N/KuMlEsfY1Zh3SD5QTSM+VHoVrr3mKMH9BWxa3xbGTX&#10;AaXFP2jY/hXZ6fY3DY/dN+VSzN7m402OAaVWfqaW10edmBKn8q1YdJcL8ymkCM4XZUY/pSNeNtO3&#10;+VaLaS3901CdPCHBoKMhppWc8/pTljZutbH2RI1zmqk21W4oJY63hWNQe9TRytvwKzo52aTaRgZr&#10;Vs40jO4mgCX7GbtfmFTWPh+1jbcwbPX71WI7yLGARn60SXQP3TQUasaxwgBRxUm4MMDiseO+C53E&#10;CrcV5G38QoAtyMcVXkmIXihrqNv4hUMt1HGhO4c+9AEE15tGTwKz2vFkk61W1O6DL8vNYi3DKx+t&#10;BNzpZlEi9f1rE1CxPJxU1rdk4z0q7JNHNHjIJ+tAHH3y7eB6VlTWgxuP8666+04yKSBmubvYHjYr&#10;g0mIwLjKMR2zXN+KoFlszu5GexrqLmEsx4rF1a1DW5HvRE3pux8ufEjREkupiFPHPf0rwfWYvs1x&#10;Koz9419V/ETSHaWchCRj09q+avFGmyW95MWQgbz2967YPQ9GNmrnMwruaryMEU1QdvLY0guDJwK2&#10;0sLW5LM+WOKmtZQrA1UVhnmp4fvD61JR6/8AC/XHsrpWBx07e9fanwz8VC602IFhkY7D0HvXwV4S&#10;YrtI9RX0L8NfEzWskcTOB+Xp9KxnFM5qlJv3j7Is7rzORTbqY5rE8Nagt3bqQQTtFbG3OSelcjWp&#10;wlOaQ1Gkh/yKvNEGpqwgGlZCuQtkqarsp3VpbBg1Wk2q1SwIkjPWmyRnmrCSLjGajkkXd1pCKscJ&#10;8zmpJrdWUmmS3Cx85qP+0EbK5GauyAy7n91IfrV2ymWVcCqt7GZMkdM0yyZYJNrGnsBdugF5NQR3&#10;yQ8jqKsXe1ohhqyZLUtnbyaYGxHqzSEY/lVqPUCTz1PtWTa2bRrkg0SuYpBmgDTmuW3e30qGRty1&#10;W+2LwSalEyyLxQBAy5yKo31r+7Jz+taMi7VJrLurobiCaBnPXS+VKQaYIPMwcVcuovOkyKns7diA&#10;ME0FFbO2PaBgVTmgySw61dv2ML7SMVBH+8U4qkUkZv8AaTW7kHt7VoaZetLMjA85zWPqlszbiBUu&#10;jh42yaGOyPIf2/PB6eIfh+urbGZ1RuQT2Q9hXk//AAT98fPpet29mXCmFvLAKj0PvX1z8bdC/wCE&#10;q+Dt5AIzI6RSdPp9RX5pfs+a8fB/xju7OZxCVvHXa3HQkehq4SexzyR+2H7UnhWLxx8Gb23kVnIV&#10;ZRtJHO0+lfhnqHhq20rXr2yuCVeNwDlsdvev3+0t4/FPw7MakSiS2wNvrsFfhn+1/wCC7zwX8Wr+&#10;B42hEsrEbhjoF9zW6djmqRW55lcQpHfNHA+VBxjOa17XwmIC1yynGM9T/hXN2EqWYWUnc2Mmus03&#10;XbnXLdooYywIxwAf6VojmWpg3e0zsoxxVVsq3Jq5caNPZXEj3CshbpuGKpAFZCD60FWRPGrOwNPl&#10;+ZgnerlqqbetKlun2rdnigiSKS/ulwxxVC4XMjYBNa+qRxMV2nJFR2d1D5gTGXHuaCI6lPT498oR&#10;uCfXip7u3+wTI7EEH05qw1i9xdCRFIIqGTfLJ5coxg96VyrE+r6eL6zjnjHOKylVY4Cj8MPeujju&#10;ktbcISCPrXNapbG7mZ06ZzVITsVY9gkq020Y45rO8h4WFXgpeMDvVoWgydlHXrUtrfAVA1qe9LBa&#10;fNmtVqS9DWs7n7W7A9BVlLgRsUzxTNNs1hR2JxxVS5+W4LLyM1djNl5ozDJv5xRPdSYzGcH6VY+2&#10;pJakH71UbdnkY4UkinoZ8qOm8E3IeZku8Enp27VY1iytEuid2Dn+9WBoshN05c7CPWmz273V8ZC/&#10;y03YOQ6qO6hsbYGMfN+dV21AMcnv7VjtMsOVLiovtgrNsuMSrIvtTFVj04H1oN1vJwD+VN+1FeK8&#10;jU+nsTxqwYZp8i8cVSe8ZSM/yp/2glaqJS0J4W2tVp7gsvy9qoJcbVJPWnWtxyd3StlFWGTmbawZ&#10;u1fc/wCwv4m87wzNaoW3x3Lk8HuB718I+f5rEdq+jf2Q/HEvhvVJ9PjKgzSbxlQe2PWuOvTvG4M/&#10;SI6ONXczTYkTHCtz/SuT1Dw6sV8/yrs3HC8Yre8Nag02mwzSt87dAAOtX5tPUwSTzfe6hQefyrxI&#10;p30Etjz7VtHEkYWMKjA9uKzI9Ul0SRIZCcZ6g5re1KSWe48uMcA+lZ+teH/Ot/MJzJjpn/61dMaj&#10;WhEonVaD4iSZUw7Hj0Nd7puoLMo2nAr580vUJNKuhE5746V6l4f1gtgEjOM13LVXRjY9CYiSJ888&#10;d65Ocbbx89M1u6feCZCM9ax9STbcMe2a5MQk4XN6ewL0qGYFqspyOKhmGCB3rzt46Gw2NduM10uj&#10;MJFAHbrXM5yPWum0FI4xudlVOpYnAArfDe7PUzma8UW6Q7SX+tWTZ7dpdlUdT/nFeT/HH9oTRPhP&#10;4XvLmxu4Zr6NMqu6OTnOOm8V+f8A4q/bW8b69q0r20kKxNkALaL0z9TXtRV9TlP0X8afHzwl4D1V&#10;dOvLthOrDcot2YcivGfil+3L4f0NzDpskhYnA227r3/3hXwDrWta5461ZtS1OUfaHP8ACmzpwOMU&#10;tr4RW5ffcNI7k9jx/Kq5QPqfxj+3u11awpppnkkwN2Y3XH/kQV59rX7XHiHULm3miuboDjcu9wP/&#10;AEZXnNj4JiVR5cTAeuTW7a+CI2UAxPj1yf8ACq0M9T6N+Hf7dCq1raam0x2KFIaN2GQP+uhrrbj9&#10;urRpdbgt1aWONiAdsDj/ANnr5Qj+HsLsCIpA3Y5P+FRXXwzi3K4Sbepz1P8AhRZFo/UrwZ4t03x9&#10;oMV9YyZMi55Qr3x3rSkhmhYAhcfWvzi+H/xP8UfDy6t7W3dRZKcfPCG9+pAr658MftMaTqUFlb3M&#10;kf2goqv9wfN/33WbGexbgrc+lfE37cd19v8Aid4Bs9zBVhl3Y4+beK+2PMt763S4jkUoQvO4V8Nf&#10;tQN/a37RHhy1Dq8ayPH8hyQMg04iZn/td+AZdN8P+EfENogEK2MYmkyAfMJXbwBk9OtfXPwP8Yw+&#10;NvhrpN/E28xxLC7MpBLKig9fesX4ueDbHx18Gzpk53mC0jlUB9pyiZHT6V4R+w78Q2s7PUPD906F&#10;IQzouBkMWGc857Vra5KPc/2lPiNF8P8A4Y3tw7tHPdRulvsUk7gM9QRivOv2LfBNxpvg3WfEuoxq&#10;tzfXMsqS7gz7duRz1HX1rzb9oPxe/wAavjPoPg+1zJYafctFJ5SjGWxzuBbjH0r6v0m3HhLwI9na&#10;ptS3s2ADc8iPk/pWT0Yz4r/ZXtzqX7QWryqS2L52LH/rs1fe3i7dZeGtRlJy8cRO1uc18Q/sbwzX&#10;XxE1m8j27zIz7u3+sJr65+J1zeQ/D3WJpTkfZmLFV46j2py3A+LPgr8avDvwr+IXiPU9fjvQ0l1K&#10;sa2kSvwSw7sO/vXssn7fPhpNQVf7K1FdPDD5mtU87HcnE2K4H9jv4ZaT441HxPqGqW3m+TfsqSNK&#10;yKM5ODg9c9K+mfHnwj8OXPgnV0uLLakdtLhhKw2kIT1zVNXA0/hn8b/CPxSt5J9BvbiSWHiWG4hZ&#10;CpxnHp096+Wf22tZt734jaBYKT5izQSHC461wf7GrPH8fLLTIy/2SSGYuuOeE9a3v2oIW1P48aPb&#10;wxyMBPbBgFycB+afQD7T8B6hDp/g/S4XGxo4uVUcdTWy2qy3GSi4Vfwz+tWrfS7Wzs0ihQkKMDcT&#10;VlY0HauazKMdr26k4VP1/wDr18IftEGa+/awsLd0Duy264J/2Wr9DFIX7oA+tfBvxHsk1r9tJgT5&#10;hgmgQCM5xhT6fWtIbiZ9g6Hpl5JpFiinyxHAigBsfwivmP8Ab3jltfCGhQOcsLwnrn+A19eWS+Xa&#10;wL/djUY79BXyX+25o+q69qPh+ztNOurtPtUZLQQO4AIxkkCnHSbYj1v9lvw1FF8CvCk8jEfaLQPt&#10;4OPmYelfFHxqs10/9pXVUnAjt/7TUh25yMp6f4V+hvwn0p/D/wAOdC02RCj2sHlFefUnvXlv7Rn7&#10;L9j8WP8Aia2EkkOtRcj96RGzZzkgKx7ChAe36Xo+ktYWk0FnbrlFKssQAPA9quXF9ZaaI0nZY1Y7&#10;I9qkg/pXxToWlftBaHbppNrPp7RL8itJZuQO3Xyfau88F/s9eNPE+vWeq/EHWIrh7Nw8UOnt5ae+&#10;f3Sk/nVPYD6gyJImRSrfKXyAenXvX5h6/wCNIPB/7SVv4iu1ZrbT74TS4XcQodsnGeetfpr5S6dp&#10;vkx5EcUJQd+i4r88vgno1l8QfjzrVvfwGe285kkUkqdvmsOCppQ0A+trH9rj4aaho636eItttt3P&#10;G1nP5i+w+TGfxr5M+KuuXH7UHxmsI/C0c8+kWqLGHuCIiMNlzgseCPavoe9/Yh+Hd5qU1yIL+JZH&#10;zsW8bGPxr1b4a/CXw98LbN7fQbV4FY5Z5ZWkYnGO5qlZAavw/wDCieD/AAvp+k2uGW1i2MvGMZJ9&#10;BXzl+1d+zjrvijWF8XeDIsazDlpYhOkLlyRyDgZIA67q+rNpyB2HP19qk3ZRRjGOOKy5rMD4X0Hx&#10;x8fbGGHSotF85Vj8tWkvgZNwGOvn4rpPh38DPit4l8faf4i8dai9rbwTLIbE6i0rgDjp869P9qvs&#10;CSNGblBj1xzR2NF7gRW0It40jXOFAXnrwMV5r8bPgFofxi01FuU+y6hG25LqFUVzwRgsUY4r04KQ&#10;wx8305qXJUZzt+tGgHxzpf7AdrFcQx3+vXbWqn7kVyp/Qw4r6K+Hvwt8N/DPS1stJs7aCWEKklw8&#10;KiaU46lkUZNd2wwBs+bPXHJryX9pPUNb0n4c3tzobtFdIy5byg+R34IPaj0A9ZTAYGb5HxyvbHY1&#10;VutUs9PlhjuZWjllOI0AJDV81/Bf9rHwzN4JSLX9REepW6HfHuhRm2gcBS4Ocg9q82uPEN5+1F8b&#10;NKuNLt7hdC0mbzHYxlCFY45K7hn8RWnqB9ymTcoIPHamBiWyeuKhsYBZ6fb26/MIo1j9egAqdUNR&#10;YoKXq2e9L5ZoWNsEkYIP3T1+v0osA9vmOTycYo7g96zL7xPpGmMFvNTs7VicYmuET+ZqbT9c03Vv&#10;+PDUbS+9fs06yY/I0coF2kOeDxQG4GQRnPB68VS1rWrTw/pc9/fzpa2kKF5JJWVAAB6kgVOvQkub&#10;c5ADOD6Y/rT8rtGUkQ+2P8a+VfF37dPh7SNQltdKs5rrYcbniVg30Kzc1p/DH9s/Q/GWsR2Gow/Y&#10;JJchH2LGoOeAS0pp2Y0fS3O05IH93HXNYnjTwra+N/C99o2oIRBeRbMgA854PIP8q1Y5Y7hUnjYP&#10;u5V1OVNfMP7VnxS8ReEdc0nTdFv4bcXRwf3SOw+YeoNOwzh9Q/Yj8eeHtYnn8JeILaxgmJ3CW/kj&#10;OwknGI4q9E+EX7J9r4H1KTxB4uvF1jVE2uru4uEjYdWBaMMD9K+gfB8ktx4W0u4nbfPJbRl2xjLF&#10;AScD3rxD9tnWJtP+Fy28cqRfa3kiJY4z8ueKOUk960++tbu3VrOTcigLjBCjHHAqn4m8VaV4RsDq&#10;WtXa2diSI9yIzHd9ADXkn7INuLf4QacxZjvjQ5Y5/vVzH7ecp/4VTpsBJTzdSQc8Z4ppDR9A+HfF&#10;em+KtOjvNIuFu7SYfLIyMp/IgVf1S+tdLsLi7uPO2W8ZkbygOQBk9fpXkX7Memppnwf0lYlYbrcH&#10;5iSerV2/xRu/7N8C6pLhv+Pdl6eqmnyjOG+Dv7TWhfGbxJqOlaZa30b2iB2LwqgwW2/89DXqHiDX&#10;LHwxpt1qepSNb2VoN7uV3DA9QMk/hXxf+wDpD/8ACaeKtQbYYZLJY12k5yJa6j9vzxlcaToOhaPb&#10;zJEl15sk3QkqBjv0o5STA8ZfET4iftFeKriy+HpksdCs/wBy85uWtSXyTkgSHIIHHH1rl/E3wH+N&#10;Pw502fxHceIbe4Fkvnyw22pzlgF56FVBP413v7Pvxo8CfBP4ZRwXtzNPf3ErTS+Q8Tn5gMDBdfft&#10;Wf8AET9p/W/i7bzeFfB2jTy6fqP+jNcSWRYgNwSWVmA/KmkB7P8Ast/GCX4neD9l60jajabY5jJk&#10;ncQT1LHPFe4oK8e/Zv8AgyPhL4T8iUOb652vOzMSNwBHGVGOPavYR8nWolYB+ewr4T/by1wP4p0q&#10;2LGRIUf902Sp+YcYr7q+9yOB718EftUabFr3xx0rT7l9sM0zIW3bcDI704aAdt+yv8B7rxBap4v8&#10;YQRXwkj8i1trl1nCKuCpCkHHB9a+hPHvwl8N+JPCt3aNpFioCHyh9nQYb1+6cV1HhO1hs/C+kQ24&#10;wkdrGgGcnhAM1Y1i4it9MupZHX5EyEyN31x6VXUD4e/Y71Z/Dfxu1vwmJnAee42RgnbhAce36V9M&#10;ftOeE38ZfCu+toUVnidZfmIH3ck9RXzd+yvo8esftF+IfEEYJNvdXUYOePmB/wAPWvt/U9Pj1TTb&#10;m0mBMc0bLwcckEUAfG//AAT715YbnxVoNzM4dTFOi8kbfu/zNbX7eHjhLfQbLw5byv5lziVlAIBK&#10;OMAnOK8v8H3knwQ/aiuNNO2CwuLtbeR5uQ0YweGbHfvSXNrcftFftHXVuSZNMtLl2V4xtAC4YDco&#10;b0q+XS4H1n+zl4H/AOFe/CvT7eRFS4uF+1MFIPDqrYyAK+SPiJdP4u/a1hsbgbof7TEUKvyMFQcc&#10;5xX6DQ2ohtVt1OIlQIPXAGK/PD43Ry/C39p231qUA2sl/wDaYmbJwqgDJzgfrUxtcTP0J06H7Ppd&#10;rEUCLHEiKF9gBXjn7Xl5DD8JtT+0t5bvC6oEHBO3vXoHhv4l+GtV8NWmqnXtNSHyV3ubuIBW2glT&#10;82Afavj/AOOXxff45/ELTPBfhtTc6O1xGk8ixhickq2GQtx6VMb82pTeh6d+wV4bl0T4f6pfzjZ/&#10;ac0UyFSDwFYfhXif7a0R1L45aXaO77ZreKLg8gF8ZH5190/D/wAG2vgPwpYaNaArb26bTlix6nuf&#10;rXyl+3L8MdTuvEWm+LdNt5Jjbwoj7VZuQ+V4CkfrVLRknb+Av2K/Bltp9ldXl5qGqOy5Md0YZE69&#10;MGLpXtXhX4VeGPBYibTdFsbBxyJYraND9QVXNfKvw1/bgj0Pwjbadr9oW1K1DJ+5gAJGcjIMg9fS&#10;rkX7X3jnx9rlvpXhDQQhuW2rN/Z8km0f7R3OB+VS9xn2buGMoNuRjNfD/wC3xILjUtEsoS8kokDB&#10;T0GUNfaHh8XcmjWb6iVN80KmUKMYYqM8YGOc14R8eP2e9W+K3jbTNSjuYY7G32bkLlW4BB/gPr60&#10;oaMD1z4YW5t/hv4ahA2/8S6EMo6btgrw/wDb1uhb/CvTo2DbpL4AbOpwpNfROg6YND8P2Ong58iB&#10;Iyc55UAVxXxi+DmkfGbRrTTNZe4FvbzecvkSbDuxjrg1SeoHN/sfW4h+APhxhG0fnK8mGx3Y+n0r&#10;Q/apfyPgR4pZjtza7CB0OSK7XwB4JsPh54SsPD+meYbOzj2RmV9zdSeT+NafiXw1YeLtCm0vVITc&#10;Wc+A6KxXj6gg0uoHzD+wLpr2/hK+uJEUF3kCkY6bhX1nWJ4U8F6V4OsfsekWptrdcttLs5P4kn0r&#10;W+0xrbiZ3EceMlnIAUe/pWbAeyjad/AzwV6184ftWfCHxX8VZtGj8P2dvNDb3UcshmmCcAc9a930&#10;bxdoniG4uYdM1Szvp7d/Lljt7hJGU+hCk4/Gsz4n/ErTPhV4ZOt6ss72/mrFthVWYk+gLKMfjVRV&#10;gLHw90Cbwt4O0vS7sAXMMe1o0OVHJ/xqn8UPBbePfC9xpBma3Ev8SNt/of5U74Z/ErTvil4f/tfT&#10;VmS242mVVBOc+jMO3rXY+Wy4KY56mk9HcDzv4M/CiD4T+GE0uGdrg5JLMwbrjuFX0r0JwJAQwyCM&#10;EGlYbWIJ3elINpzl1XnHzHFHMB5l42/Z48GeOL77de6PZ/a8bTMLaLdjPqUJqt4a/Zt8BeHXikh0&#10;GzuJ423CWW0hLA+udgr1IzRqSQykjvnimNfW6Dc7jd16ijQobZ2Ntp9usNvEkESjAWNQo/IV8Tf8&#10;FC7wt4k8KQLMQi2kheMk4J8wYOK+031mLcQCDx17fzrx74wfBPw58ZtYsb3VxdiS0jMaeRJsGM59&#10;DTTSA1P2YbfZ8DfCo+Uh4CxH/AjzXrUMaocIign2rjPBelR+DfDOn6HYows7GLyovMyzYyTyfxrd&#10;W+vJdqhMbgSPlOaTlcVjZkjEa8nBpifd68VlEX0ny+W2T6of8KVdPuNu4up5xhf/ANVSrl6GjJJH&#10;H1NQNeW38TEe2KrLpLSKWdioHXJx/SuG0X4meE/EHjM+F7S6kk1YLI5XzIyuEzno2e3pRqwdjvZt&#10;atx8qck8crTv7WhAjDLJu2nayAY/nSWemWzYYqyDqC5xXhX7Rvx9f4J+INB03TbS3uTqUbPI0ys5&#10;UhwvGHGOvpT1JPdG1iUr0+n+c1A1/d3Tf6MgI/iLHGP1p2nak114bh1FogZTb+aEUHqUz0z0zXhP&#10;wv8A2kNX8W/FfWPCmrW1tBFZuqR+VEUY5x1Jb39KXKwPcgt8xJf5vTLZobT72dlVmjRByQGO4/0r&#10;Z+5MigdV3e1fFv7R3xq8TxfF3TvDui3yQWcksCMogRiSWweSCaFG7A+urfR3kXDBiwGDsIyPrmn2&#10;1jA9wYmlDnBwqg7vfqMVVvvtOk+D5TK++4hhJZyOM5+gr48/ZRvr7Xvj5qt7e3L7IZLuMRkBV53Y&#10;7f1rT2aA+1XsLaCEPLuSJcsSAMkAZ5ritB+M3gTXvEv/AAjula1Dca0pKm3ktpl5Ayfm2Y6e9YX7&#10;TvxHi+H/AMNdTZJYl1G9hkggViD8xXqASM8fWvKf2H/hb/ZukyeL71HW6mwYHYsPlZSCcEYPT3o5&#10;EB9WXd9Z6ZayXl2wjtIlJZ0Uk8D09K+avHn7dXhzQ9VutO8P2k+p3MIxvltcROcfw5kU/mBWP+3F&#10;8UNS0VtI8Hac8YOpIJpm2BiPnAGDnjgntXoP7N/wN0Lwv8PdJvJrR5tUnUvJLJKx/i444Hb0o5Ut&#10;RM4zTf27dDvPD160tpJa+IYYi0UE1sfIkfrjKyE/qK679mX44a/8Yv7Vm1O2treCPPl+TvHRwOjO&#10;3Y1zP7ZXwm8OR/DTVPEaWrRarasgjdZWCncwzlc4ql+wHaiP4f3dyN2WnlTI6feWnYjU+h/iX4hH&#10;hPwPrWqmRoktbdpHK5yQPpX5lp4o8Sv4kfxX/aV0bRdQ+8bhs7Xk6YznpX2v+2h4nPh/4T3FqCud&#10;SD254z/Dn14rwqP4XJcfss22qrDJ51wIZuC3Zm7Y9qLBc+6NF1BdU0ayulJ/fQo47cFQc/rXyP8A&#10;tqalP428SeFPBGjyNJeXM0iGMsUUyEYAJPHT2r1b9nP4nL4k+CcWrTyKktmktuRIFUgRoADjNeUf&#10;s62f/C2vjZ4g8V36vImmzxtZtGNqhzg5OMgjA9adgPP/ANmuyHgz46XeiyqA1sWiYrzlggzyPfNf&#10;oRXwL8O5lh/a28TCQqrfbpgFY47Cvvog9vm/3aTRQLTqAhGc8H0o/SosUhGpi0803btpPYAoopdt&#10;QAq0tIBilq0AjGo2zUhpuymAi5p3NOUClyPSjQBh96SlZh6UDmosA6kaloyB1oAbtNOo3D0oq9AC&#10;mNT6Y1QwIGqWNRtzimFDT1+VcUgHUUDml20xiNzTcGpNtG0U15iBegpaB0yRtHqaTnsrN9BVaALS&#10;HpTiCvUbTnGD1pkjbFBPOfSjQBhoobarY8xOf9qjB3yKOQnVux+hp2AUdafTB90v1AOMd6eG6YGf&#10;eiwC0UUUWARqXIC0VHI3FIBrTDpT48N2quIS3Jqwg2qAOtZdQGSQ5zSQwlTUxJ6mmhjuoadwJNu2&#10;ms1J8xOc8UxyRmraYCZFA9qZz1pFb5sVIE69qc3y9OKEU8Ghm7VXQDN1f7tcrdZ3nmur1U8AVzN0&#10;vznkV5tfc6aexU21JGtMX5mxgirO0KPWuKJqCKPSpGA29KYlSY3LVAJEu7cpGVI5FfmD/wAFBtJF&#10;n46triOJU/dDJUAfxmv08jk8uZR718l/t6fDWx1LSYtU2vvWFRneQPvfStqMveM5Hwd4PuPtFjA2&#10;ee/516p4VgN1qVnEvLSOFrx7wgxt/wB12U8fnXu3wOs/7e+IWhWmCVecfyNd8ldoI/CfsF8DdD/s&#10;P4daTFtVS0CP8uO6LXoAz3rF8I2xsvDOmxAYCQRr+SitoqWxjpmvTUbQsjilqz40/wCCnngi58Uf&#10;AHVLm2iWRrZFJ3EA/wCsB71+Xf7Nlwt1c32mXbZkVHCq3IBBxX7j/tDeDX8d/CXxBo6rua4gwuCR&#10;3B7A1+GGi6J/wq39oC6sLxzAgaTPmHAOXOMFgPSnKPNE1pz5ZJHqOqfDu9t7+OUgbGbj5x/hX2P8&#10;BdDmsdAsxIePLX+LPavObG3s/En2Vv8Alk33SGxX0B4R0+PTdMt44OgQD5jntXj4+6ike9CScTt4&#10;WQKQeT9Kq7R5xNLbqerEUP8Ae4rz560rMzW+hMka7s7RmopFZs+lPguFX71QNeHzMD7tcUdjpZV4&#10;DcDmrttJtXk0g8t+SDmo5BtYbelUSWHvMNtFOVt555qCONGXcetPjwW4oAnUDnIqjqEgjDn2q0xM&#10;YOaxbuQzSMnaktyXucN468Siw0m5dicBfQ/418SfGDWv7eum2Z4kzzx619j/ABcsYofDN4+7nb6+&#10;9fDPi5t19KM/xn+Zr18DC8rlbI5P7P5fWo55hGuM1alVe9U7iNSpPNfQaHJqUHujk4Y5qGOSTzTl&#10;iQferBRN3fNPCR7QO/1pWFqQvziljyKtRwhsf40+aNI8DvWiDUijyevNPaASKcU8LhaSEhmIPFFt&#10;A6nbfBNUt/GFirnAaVP/AEKv0N0m7htrWIR+nYV+bngvzk8VWP2fk+anbPevvXwKt22mxPcLxtH8&#10;JHevCxnxI6Fsd22rJHGWbk564q1pOtRXbABufoaxrrS3uLY7M5qhoOg3VrfbnPy5B7/4V5UrDsek&#10;NJuh+XioY4w2STxRGp+z8GqsrSAHH8qyCxR1mRYydvB9qyre8xdQuScKa1JLP7Q3znr74pt/o6x2&#10;LtH94DjJrSm7SRnNaH0V4HuE1jwmsed3yEHP0Ffkn/wUo8Ctp/i6+u0jVcODuBGfufSv1D+B2ovJ&#10;YvaufmUE9PpXyn/wUe8BR6hpuoXoRiWj4wT12fSvpqMuaJ4k17xg/sQ+KI/FHwLj0kO0ksFqiYYH&#10;jAPc1Jr1qbS+nQjGHP8AM14h/wAE2/GLW/i658OzOvlPI0e3Azwrd819IfE7Szp/iKZQMIx3D8Sa&#10;WzOmkzz+ROckUiuV6HFWLjHzDB+XrVNcmtkdSHTqGjPHNZbJtJ4rVYcc1QuvlplGXeSZ6VjyLuVq&#10;2bjbWbJtHQGtUUZIjKv0rpdFKhBx3rEkAZuBWppLFcD3pyGdvYLuRMV0NquFFYmj4aBK6GFdqg1h&#10;I5p7kyqTUE0NTrmopXODmpIKc8eIjWLeR7unrWxcSFlIFZ8i4B3VSLW5QtUCyZIFdVp/+rXHpXM7&#10;1WTgGul0f5lWmFTY37ZsYzV5ZQuMioIYQ2MelWVt91ZHNoW4cMBxUry7WAAqKFSuKl3ryzMAB70G&#10;bd9iNs5zgfjVHUtch0uImQgHr90msbxZ4ug0u3J8xc89x/jXzd8Rvitd3Fy0cEiYxj7o9frVKLex&#10;004tnoXjz4xW0MM0cUrg4I4Vh/Wvn3xN4yn1mbId2Ge5P+Nc/dX91fyFpXBBOTgU37tdEYo7uVIi&#10;8x2cswq7aTZwM49qrsok65quzmBuOgrTToI6JI/lqSFhGeaybfUC6gAipWmbrSEbX21UXgkfhTW1&#10;AHjcc1i+YzDOaIyd3JoA2FmAO4043wX5gSBWYsh78j2p/l7l9qANWHVPMbavJqz/AGiIThyRXYfD&#10;nwDBrTRPNkIVz94jt9K2/G/gXTdOdfJyTkdZM0AedQ6gCx6ketOkuN3IJrVuNJihUBf51R+woj5/&#10;rUllbz2Xuag/tDy5OprSmt0ZMAHP1qk9gmMn+dAEVz4iMa4Dt+v+NUP7YmuG++xHuf8A69WJ7KDd&#10;nn86ozTRW/CigB80zcVNZ3TKwwTms77UZDmtfSYRM4z0q7AdNp0wlRcnmugsdO+0fdAOaoaPoomK&#10;Y5+hr03wj4HluJoyI3K/j/hUSlYiU1E5mz8G3FwwKRr+YruvDvge7jCEov8A30K9a8K/D+OONC8b&#10;g+5IHT6V6BZeELaKNfkIP+8a55SOKpWfQ810HQZoY1UoM49RXd+HbWW3lBYZ49a6ex8PQqw+U/ma&#10;1E0eONhgfrWNzkcW9SNdPg1K12yKpJHOR/8AWryX4pfAKPXLeWe2toSX+b+Ef+y17ZBAIegrQRlk&#10;jAYZGKlycdjphJxR+W3i74d6r4L1EuY8IrYwJAR39MVpeF/GAjcQyMytwMYP+NfeHxL+EumeKNNm&#10;/dSFyQflc57+xr4k+KPwfu/BuqRz28Um0sT8249Mf7NdVOp3OuNRPc+hfhPvvbOKTggqCM17XY5Q&#10;Ipwa+K/BHxkk8M2cFtIyIUAX5lGeOO5FfSnw9+IcXiSOH5lLsQOMe3vWUou9zilF3bPTpOcDFJ5Z&#10;DcVMY8xqR1qNmK9azMyKYHacmsPUlBRuK1p5SQfSsy7G9TinYDlL+zEkmdopIbMYHAzWldARnBqG&#10;N1XFKwrgtmCvQZqSO38vqOaja428g1G14emaLASzuoU8fpWXIQWzU0zM+SKpzSbRz1p2GTrKFXA4&#10;pjTH+8aorIWbrT2kKjqKLElpWJ6mpVYBcd6oLK3Y1IrkHJ6UWGiWZd1R42rU6Ykpkw7AUWGU2zup&#10;24KKcYyASaYoLN7UWJL9o25a0I4ty1lwqVXircMrjA/pRYRaxtYAUuTu60qqWxSMNrYNFgJfL3DN&#10;OVPlzS8rHTFLZosAOPl6VCr7WxU7Lnio/JO3PeiwEmSVzTY2w2aZtcfShlYrxRYC0ZVI4/lTGy1U&#10;496t83T2FXI2G3kGiwEc8Jaq62x5rQjjZxzR5Z9KVgKq25ApYUO8Z9aurGTRHb/OKLAW4Y+gArRg&#10;tHK//XqtaxncK1Y22qMCiwykYTGcHmpoo+5FXBEJOSKc0G1eKdgGLGCvSneUq9FFS20e7ORT5IW3&#10;dOKLAQJCGVuBmozCR2q5GvI4p8yrt6HNFijNdljT5jzWBqV0qluMjB7Vt3NuzKcVz2s2YS3kJyDi&#10;pktBHyz+014mzpbQbmP7wevv718weDZsXzYODkV9MftC+GRdWhl5+/6/X2r5d0xWsdYZRwCa7KWx&#10;6NL4T3rQ9SMcEeWJ4Ga7zRrj7cQOv1rybQ7gm3jyR0FemeE59sgwR0q5Jlyjodzp2nCI7iBXW6ZG&#10;nl4IH5Vz9pMjR5rc0ceY4x0zXPI86V0y3NorXLfIox+FbWh+EzI3Krj6j/Ct3TbWFdpOc/Wt1bmC&#10;DhCPzqTO5S0/w/FbDBRSfoP8K6K0tkjAwB+VZSziQ5BGK1bZlwM1DA1rfavb9KnbDMPSqMcg65FP&#10;F0OfmpAi7JEGQ4FYd5C45z+ta8dyGXrVPUmVUJyPzo0LMxlLJ1qs0O4880y4vBH3FVP7QBbqKCGE&#10;zLC3pUq3u1OGNYurXh6qRWZ/bHlqASP0p2A6j+0hEfvEVIviCJV5Y5+hrz7U/EGzow/SsGXxMyMR&#10;vH5CixR6nPr4ZhtY9fepY9cO3hz+teRt4rKjO9f+BYH9aoXXxGFv/wAtI/0/xp8rK5We3N4g/wBr&#10;+dQzeJl24Zj+Rrwr/hZg5zIn6f41mzfFDDYDrzx0H+NHKx8kux7y+uxS8eY35GpbeRJmzkkV4to/&#10;jX7Ux3Op+mP8a7PR/ExePgrnPp/9ejlM3Frc9Nt7XzACtPlj8lulc9pfiYrGoYj8AP8AGtJtXExB&#10;yP0pWJNJG3Kc81i6tYmTJUCrMN4CTyMVO0ySLjIz9aTQzi7izZM5H61iXVqZNwPPNdxeW4YsOPzr&#10;GurFBkj+dC0C9jyPxloJmhchF/T0r5c+I2jmGa5+UDDH09a+3tW0tbmNlINfPXxU8HR7LpwjZyT1&#10;Pr9K3jI7qM7qx8l39uytj3qKGEqTmus8Saatkxyp+9jrXMzOIzwa6Udelhv2ct0/nVi2hZW+YVTN&#10;2V6fyq0t5uZRntTJPR/A9qLiJwPvYGK9Z8K6VdQXEb9R/vV5/wDB3S/t1z83K/L/ADr7E8IeB7Ia&#10;dHK4OcD+M+lZyZFSpaPKbPgzWvJjiRiRwB/Ku+jvlkQYP6VwkdvbWtwixtg5A5aunt87ByMVxvc8&#10;x+ZsLdL3qTzQxWspWqVXbAYdKLEmjP8AKuQaps3zc81BJfHp/SliYSdTUNADvhjjgUbfMXg1BfsI&#10;wStZ66kVbbnnp0pWAsahIBHgdax1mMTkkmrd1IzLu61UaEyqCOtaWAsLfLJ8uSabu+bNV4YQsnPW&#10;rEiqi+9FgJ0mMmRnIqeHHpzUFioZiKueT5fNFgLQYBaoX0e4AinyXAVcZwaiWYSKBmiwGXduYl6m&#10;ptMu9x+Yk1NeW6yf/rqvDb+T0osBqySK6nFYWoRkvxxWhHIehNNuIw2TRYZg/aBG2w9a1LGRdox9&#10;76Vj38W2YkVLp8zKwJ6UWKF1kfvM1RtmOOtXtSYSIStUrdSvBpopWI7qPzFYAc1DawmFxu6Vck+V&#10;qjmx5e4+vamPQ6O2tRrHhu/0/AZijDDdOcV+QnxDtZ/Av7QWsbh5WNTfBQ9tw9K/W7wffP8A2lIh&#10;I2P1/Ovzg/b28Ejw18UJdUiVlE1w0hJJI5ZfaiBjJH7Cfs0+I4vEHgGzxIz/ALofeB/ur61+b3/B&#10;VnwW2i/EKw1FECR3LylWUjJwF9BX1l/wTz8bNr3hmO3d1O239AOQF964j/grN4R/tDwXoOpqhMkB&#10;nyRn+7n0rqOeex+UNsN8KrnJxyDW74Vvp9LueF2qDnj/APXXN291tIJyGHB4rVtbwSMRu4P0rSJx&#10;rTc39e1h7z5iisfcf/Xrm1maRizDBz2q7Lbo0RJY/nWaqhGKr65oL0NCO8/hBIJp7XDpySapRrsb&#10;d/d5qR7jzjwP0pkSLCSrMrEk5pulXFtHcOHG6Ttlc1X3iMHd1qsmxJPNHUHIpGcNDr7WUR7nIwKx&#10;ryRvthYcriprTUftEJV+P0qrNdCOQpkVJYTXQbCHrUbRnbkGhrfzvmHXtRHE69auJnIoyQv5nJyP&#10;rUi/u8VJJzJx1quyszc9O9URcnaRdoNPjmXjC8fSmeTG0YAPP1qERmM4zW0SmzSF0QuNxAqrNIS3&#10;ByKi+ytIAwbpUX2gwtjBz9KcmZsvqz7BjrWhpbGOYhlBrHjvJMjIHX0qb+1nt7lT7+lRzCNFc/bn&#10;YHaPQVeWRfJOD83rXPfaXuZWccH6VLDNMuA3TPpTcjXlND5pJPmOfrT9oHFNhhkuCAo6+1aC+G5m&#10;UHnn6/4VKYWsU4bHfMyhc1fHh0svmEED6f8A16gt7gQ3G41pyasZEEcZIH5V559KYkuml3AVc8+l&#10;TLpMu3/Ut+Vb1jCisrSAdeTWzJqWmWiDfj/vjP8ASmiWcK2myJ1hbH0qF1WEFTHg12V3rmlzKfLA&#10;9P8AV1z00trLIx6j/drZbCK9nbwyLnAzXZ/CvXB4X8ZW1yW2RlsE5wOePQ1xP26G3b5ePoKlh1uO&#10;O4icEgqwPA9DWdRc0Cz9bPhjqy6/pljP5wMLDOM8da9H1JBJNGynEYXGzsa+XP2Z/HEWq+C9KdZW&#10;PVTkH1+tfUsLJcR28pPylQa+fa5WwMf/AIR4Rb5zFlm9qwtY8vTwTIAf9g13N5erawu7fMpG1Vxn&#10;muC1rZNHLcStnAyAeaXMBwviC1Vs3afuuc1peFNeaQgmbd2zmsXx01xJpSC05J9DjvXP+C72awfy&#10;7jq2cLnNd9KppYxkfRnh/UhIjHfk/WrF9J5jZ61x3he9KjaSQeK6e4k+VWzxSq070yYuxcj4j3VW&#10;uJT1HJqNvEFnCojkOCf9mlylwAYm3Bu/pXkyhOETdSJIA0jAKpbPJrM+I3xC0PwX4M1PztXt7e++&#10;zvsjaXa+ccYrbt5otLtZby7YRwxqecE9vavzS/aK+Jl/4t8a3EFndzvaFtuC7KMZI6E11Yam5O7I&#10;nI4zx54y13x54kn+1X9zc6eX/wBW8hKkcfSm6T4biKjZagN64zS6LpbySBD1x616V4X8Lyybcqp5&#10;9RXvK0VZHNe5kaP4PmmZP3Jb/gP/ANeu60n4dyysv+ik/wDAf/r133hfwWzrEfKTr7f4V6lofgxh&#10;sHlJ+n+FZNgeTaR8M2MYzad/7v8A9eups/hmqxjNnz/u/wD169m0vwiVXmNP0/wrci8MHjEa/pUc&#10;wHh9v8NUUqfsn/jn/wBepZPhsrZ/0X/xz/69e7x+GSNvyKB+FSnw0MfdX9P8KOYaPmjUvhejZza5&#10;HYbOf51x+r/Di50uTz7FJlmB3fKTkf8Aj1fXN54XDciNT+X+Fcxqng8szHykyc+n+FHMMwvgn8WJ&#10;nRtP8Q3xiRUwv2hsZIIx2rwvxtfQeKv2soLe1k+0Rw32wYJI5ArvvFXg6S1mNxb5iMZHCMB/SvMv&#10;g/4X1jWP2mLbUJbfNst+jvKZFyRj65rSOxJ94W/h2CXS44ZjuVolVkOem3GOtfm5f3+ofs+/FHXr&#10;dBNbNM0kkY+78ruxXH3u1fp+IfJnUD5kC4INfKn7Sf7LuvfFLxtY6poaWX2YtGlxJLLsk2jOR905&#10;60Rly3A5v9iH4ez+ItW13xn4is3nkk8sWdxdLnzD1Lqc89MdK+r/ABxJbaX4P1iZo1BWzmVfqUOD&#10;UXw18DwfD/wdpmhxxJG1rFsZkAwTk85AHr6Ve8VaCnifRLnT3meJJkaN2U4OCCMjg+tQ9QPjr9ga&#10;0N1fapcMu5lXLOf98V9feONDbxD4T1TS0BzPEUUKev4ZFcr8Hfghovwf0+eHR3muGkBDyTbNx5B5&#10;KqvpXpKgbVIbc2OfaiUtQPgL4W+LfFn7N3jLWtO1Xw9qE2iXly07L5B2E5IRgwR/0Neg/Ej9ovxZ&#10;8RdIuNB8G+FdW3X6mBrlYnwu4YJ+eIfnkV9T6x4T0jXjnUNOtrs+s0Kv/MU3TPCukaOB9i061tsd&#10;DFCq/wAhV82gHgf7LP7OMvwyaTXtcizr8gzHJKn7yLKkFQQ561zvjD4N+KfFHx6tNZbTZzpUQVjc&#10;ZXbkHP8AeBr6z9PailzAC9KctHFIxFZ6lDq4k/B/wjJ4ym8UnSIP7bkcO14QxfI6HriuxZj2NLg8&#10;+/WjUBI1WMZKBgBtB9feq91pFhqEkbXlrb3TR8hpo1Yr+dWNg3BixwOi9qULJkgqozRqA3yxGAI1&#10;VEH3VUChT1+8GPXBIqRo3j3F0br8uCOKSPazsoBdvRcf1o1AVYwv8K5/vADNOVduaUxmM+XuBY/w&#10;/wAX+FJIpXaFLLn7vm9/rijUTKupb20+6Cct5TBVxkk4OK+L/wBlP4X+KND+LWv6prOj3VhbSOTF&#10;LPDtDfvSeD9K+1LhvkyRh8gEDp+FVZbq2s5AAYYWPOGU85+goEWKkh701R/F2rkPHXxe8JfC+5tY&#10;/Eurrpsl0haGMwSybxnGfkU459aNSjtaZu96z/DOv2fizQbTVtMm+1WFwu6OYKVJHTowBrlPjB8U&#10;rH4QeD59d1COaZFKgLCgccnHQstFrgd3uzRXK/DXxxF8RvC1vq0UfkQynI+Xa3Y+p9aZ8TvidpHw&#10;q8P3Osa07R26KTEscZdnYDJGB/jS5QOnutRttNjL3NzDaxd3lcIPzNQWfiDSdRl8u21C0uW64juV&#10;c/kDXw1Jd/GH9pzVbnUPDt0ul6AXYRs19JBDtJyuUDsc4HpXOeOvBHxh/Z3hs9f1nXFlspJ1hZ9O&#10;1GZ165AIbaee9Xykn6LZC7io2MOlcd4w8eeC9P36P4j1TT4nuGA+yXjglu3Q/Ws34G/EZPiZ4Fs9&#10;RJb7SyASbgR8xz6k9h618kftOXX9pftB6XaLuIhlKuvbO9DTUQPo7/hkL4R3U4ux4Wj3ud4MFzOg&#10;Oec4V+lP8Tat8P8A9l3R0ls9ItdJ+2ErugDBpdozyQrE/jXr+m/JptuFGGEaj8MCvj7/AIKG3Xk2&#10;fhWHJ+dpWx7YxSi+YD6z8IeIrbxh4a0zWbMbLa8hEwzk5z9QP5VtKpVeeOelcR8FbcRfCfwtEqhd&#10;thFwP93Ndu/3SSeQKnUoK+fv2nP2gLr4d3FroHh5muPEl7EGRYWBeNSccgoRz2yRX0AzqFZmO0AV&#10;+cfij4n6Fq37R1xrfiC5lj0+xJtx5kZc5RiBgfN6VcRM9a0P9lf4heOLFL/xP4/1KCeQeZ5cqsdm&#10;ecYWYevTFcKbTxn+zz8bND0yLxXe6nps8xR7c5VJR0wVLP617dq37c3gKKxnGnWetXd15ZESx2sa&#10;xKccFt0oOPpzXiXwv8V23x6/aC0/V9f1K2tjBOz2+l7ZTI3y5xgq6dR/fFWI+8dPu2uNLtrm4P7x&#10;olkc8dwD29K+Iv2iPiV4l+KHxiX4e+Hr+6GkSTRW0kdq/wC7fcPm3gAZH1OK+zvEMn9neG7tohtS&#10;O2cLjjGFOK+If2Xol8RftCa3e3n72WAxzK78kHcBnnNTFWA+jfA37J3w88N6PBFqPhuy1m/wDLc3&#10;KMWY88jczbfwNeJfthfBHw18NvDemeKvC2mx6HOt6sUkFqWHGODndjr7V9tMu1QD93qG7ivmT9vi&#10;ZW+D9qqn55dQjVF9cdaqLvcD0b9mvxRdeLfg54fv7yRprp42Ejuck4Y98V87/tQTJffHLwtp2zeW&#10;mYbSf9oV7r+yPZSWfwP8NJKAHZXfbnIwWPFfPvxojN7+1p4VgndgjXrIMH7uSKUdwPtXw/H5GiWE&#10;YG1Vt4xj/gIr5e/4KEXnleC/DNtuIkkvJGwDjI8vFfVVkqW2l28ZYGRIx6/dA69K+C/27viRZ+J9&#10;f03RtPmM/wDZYkEp2MuHOMdevB9KIgfUn7Ltj9n+CHhZ9qqJrNXPTnBavKf+CgWoGPwP4XgjRmll&#10;1PiPzM52pkcV7j8A7X7J8G/CEYQLt0+PgY78/wBa+eP26pjfX3hKyiDNImoI+1umCtJOzA4vwZ8R&#10;PjvD4XtbDw14dvorRU2xSJaQMMZPTcn171W8fa9+0OPC91e+Jb28sdK4jljltrdVOeB93n9K+2fh&#10;jZJY+C9JAhjhYRZOFHqfSvOf2urr7P8ACC9idXYSTRsCmPU+pq+YDzD9gPTRF4X1C98thLK8kZkI&#10;PIDg1xH/AAUCjdvFPhkSgtbtDLlW6Ebh0r1z9hCw2/Cc3Yber3c0eW68FaZ+2t8FdX+JXh/S9S8P&#10;263FxpiyfaN0qxlUPORnrz71HMBpfCb9mL4W6t4K0rUZ/Dkeo3E0KMzzXU0q7iikjaXI4J9K9f8A&#10;Dnwt8IeDUVdH8OabpzR/N5kNuqnr1zjivjH4K/tYaj8K/Db6Br+nyXL20pVWjXzSABjGTKPTtXWX&#10;f7THxE+MGqppPgnQoIrOZlR7ouYJkUnBOfP6j6Gi9xo+yxIHKlG+VhnGc0Sdqw/BVje6T4bsbXUp&#10;Wmv4o9szSPvbdk/xd622bNZSGNHzNtb5UHIPqfSvib9tzwnqOh+JLDxVY2kxt4yXknReEYsABnsf&#10;wr7aX5sA8gHNYXj3wTpnxA8O3WkarCktvOMZZFYqQcgjIPP4UyTzP4V/tKeCfEPhLTzea/YaVe29&#10;tHFJbzzYb5VALElR1Nef/H79qCwvNMuvDvgW4/tfWLpPKW808F2yRwFHlnJHsazr/wDYB01dQkl0&#10;7Xb6KKRssj3CLgZzgAQ16x8K/wBlfwf8N1huTA+r38Lb1nvI4ZGDZ67timgCh+yr8Im8B+ERqupW&#10;+zW9UC3NwZI9sisQc55PPPtXu1JHHHCqRx4RT2xjaKp6vrFloek3OoXjyLbQqzMyDJ4Gen4UwPh/&#10;9vbw2mj+MvDurac6wXt3HKzSQ8SLICMHrnpXs37Ivwjj8I+DbfXdQsx/bGpRrO1xIv7w5BBycnqM&#10;eleGXF/e/tV/HiH7OjP4b0qXJ81thETEc7WLc59BX3XpFhFo+k2ljAAsVvEsQCjGAowK15rqxPUv&#10;15H8eP2eND+NVlC0whsNUgRljvPJLNk+uGX9TXrXmLt6803730rHZmj2PjKy/Yl8VQwnTB41uYNM&#10;ZtzRRxkJ7HaJ+a92+Ff7NHg/4Wsl1BpsF3qq4zqDq2/I5yAzNjn+desjaOe9OKs/PWnzEWGruwN5&#10;3g9Sox/Kqmq6XY63bm31C2hvrYjHl3EIdfyIq03y5A4PcUqo2NxxijmL5Tza4/Zv+Gd1fG6k8E6R&#10;5zHLMLdefwFdX4f+G/hPwmxfRPDmnaVMv3ZrWBUZfxArf3L3amtdW1uwDSn5uowf8KLhawuzpzk9&#10;zjrTqgm1GCJgqHAPOJByfpioJtaghG0K+/8A2gMfhzS1AtSUiRhutZjasN2VBPsR/wDXoW+uLhsK&#10;jDv8px/WjUDW8tV74pw2KOZABXJ694stvD1u0uozm1ZRubIZlH/fOa5jRfjJ4W8RalHp9vryzXsj&#10;YWKOGZcgdcFkAo1A9PknRTxMFHtWdrywX+jXtokiq0kZjCqec/hQ2mTTBSJAiMARknJ9O1cx8RvG&#10;ug/CbRhqniOWdIGzg20fmFiBk1kr3A+P/AniTxr8A/iNr7zeFtTv9PvLyRxJHCX3LkgHIRz0Nbnx&#10;R8UfEH9pNrPw/YeGNS0fRY5xNJNNGCpA4OdyIeh9a+qfBd54f+Jnh+z8QWNt51jdp5kX2qFQ+CSO&#10;Rz6U/wAfaxY/Dnwje6ta2tvG0K4VfK+Ukg4GBjvXSSUfhP4Lt/hj4JsNDs4MmCMI7KD+9IJ55J9f&#10;U1139oXjcKjov0/+tXhv7K/x2134yX2ujVtOtLRdP2eQtsrAHPUHc7f0r6DZlDHjHqCKiWw0Z269&#10;PTc1ZGvatB4ZtZbrWtUj0yzznzbgjbwOea6vem05+Ueor5x/bd1Ca1+GESF/KDGQblJy3y1MYjPZ&#10;PCusaf40sftmjavDqVjuZDPbn5dw6isn4jeM9C+Gukm/1q9jiXnajswL4GcAAHP5V57+xPZrY/CG&#10;LzJXMBupnZs5bcQCPwrx39qrxFcfET4yaP4GsJPMC3MKSR5ZR8w568fpTcdQPqX4Z+LNN+Jekvq9&#10;nA8VgzKYtyuBIhB5BKrxx6V2n9mwK3yxKBWT4E8JweCfC9hpcMMcKW8ezZGAFHJ9APWugAxUuIMj&#10;S3hXjy1/KvJvjr8cLP4X6PLaac0d54muiBaWkJBlByAQBtavXs7ecZPpX55L4qtfGP7XVxdazesd&#10;HsdQlCrcBnRFUYwFw3GR2FVGJJ3NvbftIePkN9Hq+q6Fbt88ar5KEr2HDKeh7isrwj8dPif8Lfil&#10;beFvG2pXOoxyyIrC4EYKhuc5CsTwPWvovWf2ofhb4StfLk19vMRQqwJZzHoO3yAdvWvnvTPD95+0&#10;r8cIvGumxKnha3mQxXEzCNpQnBGz5jnnuBWkdmB9prefaNIF2D+7mg80Dp1XNfDn7MKJqn7UOrXb&#10;K8rQwXOJC5OMsRivt28hXT/DrRqxYQ2rKAenC/8A1q/Mr4a+IPGlt8SdauvBlpHcakTKroJfKOwu&#10;ec717+9KnswP1DkkSGP99IoUcDfxivgf9s++XxB8XNAt4JI5RAxRQrA4HmITV7/hD/2m/GckkpF9&#10;Zx4ztj1oKgz6jzjXjepaTr+n/GW10vxTdzXer2NwsUyyTmYBiVJ+Y9eorQD9RtDhSPQbGIAA/ZkV&#10;wemNgr4k+LsX/Cn/ANpLSdcg/wBBsdSuTJcSD5UZVx1PNfcNjD5dnGp4zEgAHsK+Qv8AgoH4cLaT&#10;4a1WP5RA0quykA9M+lZ82tgPrDT9cjvdCg1HzVMLWwlEmeMbc9a/PzwDYXnxe/aWt74l72xsb5ZZ&#10;WxuUIJGAz046V7z4T+NFlF+zMmsG4kbyg1gCyMTu2hR39aq/sT/DebR9BvPEV/BGlzdM2GBDMy7g&#10;wzxnv61VgPePi1qDaX8NfEFy8jRtDaMxIyCOR3r4R/Z7+LA+HvijXNSXQbvWppJpCvlCRiuQfRG+&#10;tfZ37SF79n+EviLexTzbZ1wO/Svn/wDYN8M6fr2j+Lry+s4bpo75ERpo1YgbGyBkUgOA1bxxc/tB&#10;fFqxtPF+p/8ACP6LHcReXp19HtA5wecIea+/vDOg6V4c0i307SrWK0063XZHHFyu3rXx7+2Z8IYd&#10;Ca08Y6HbxWZjkDS+VtjChFyDgAHrjvXu/wCzJ8RP+FhfC2wluJ3uNStI1juj82SxLHOWPPHvRLYD&#10;5f8A2pL3+3P2nNOtpG8yGGC2VEbkDLHNfd3hu1i0/RrSCEKscaYVF6Dmvg/9sq2PhP8AaG0nWSqx&#10;6bNZwMsiff3I3zAge5r6j8L/ALRPgVvAtpq1/rElqgiLPi2kLAg98Kf51PQDh/24/E1vY/C240s3&#10;Ci5uyh8vdycPWl+w5o40r4NQLLCqzSXc7sTjO07SK+V/2i/GmrfGS/1LxFYiT/hE7GXyoGZyhkUk&#10;bTsLHuD2FfaH7Mtmth8JdNKKUmY7mD4xgqvPFX0A8B/b88UCe407QI5syRETGJTn7yEdMV9AeD/B&#10;cFx+z3o+jSQrt/spHCMnVthYd/U18zftDaDdeOP2k47KCNZ7aHyUkaUjaRtPGD16+lfbeg2v2Xw5&#10;pti6rshtY4z5fThQMVNxWPzb8D/FLUfBXgfxH4UimlivJrgRQRq2CMy4cAYPb3r7L/ZT+Hv/AAg/&#10;w+tpZYDb3t4qyTOykMxG4c8mvB4f2QfFk3xhk1GW2th4fM73O/7Qu7lywG3b/SvtvS7aGztIbW2X&#10;92o2KMAAUOQWPgHS1MP7ZmvALgfbJsgcZyF5r9AtSvF0uxuLuQZit4WlIB2k4GfrXgK/sssPjZqX&#10;jp9ReJLmdpRCswwMgDp5ft617/eWqalp93aTDdHNE0bMOuCMd6nmGfPHw4/ayl8ffEyfw7Do7R2y&#10;MqiYzh92T1x5YI/Ovo/aNoblyedvpXlnw+/Z98K/D/xBPrVlGz3UpBLSpHlcemEB/WvUt4KsSSoJ&#10;4xSKQtI1GRSMRSewCU+mZFDNUAPophb5actWgFooo3YoewBSNTvk67jTWqAI6etRt3pYzzjParQE&#10;tI1LHIMxplSucFzSHMilVK5zkNTAbT6ZkKoz/rScBe1Ojba6kDe2796h6L/u0uUBaY1effEj49eC&#10;vha32fxBqc1vdv8AvEjhgd/lz6gV59Z/tyfC2+uERLzUlWRtgkezO0HPXg5/SjlJZ9AUVleF/FWm&#10;eLtNXUNHuBeae+MzMjKwz0GCB6U7xNrS+HNDvL5xuEEbSdMngEj8OKaiBrJTq+afDH7X1tq3g/U9&#10;d1C2jtVijdbZIoG/eyDoMbz69yK8a8TfED47+M9Pm8R6Xb3em6Kg3CSz1HyVAPTK+fnsegquUOY+&#10;+6K+WP2Tf2ktS+IerXPhrxCyvf20TN5yh2JKkDBZnPv2r6c1G5Ntpk8w+8iZPtUuJSG22vaXcX32&#10;Nb+2uLkNk2q3Kl+Ovyg5q9IzoflyTnO1Dg4+or4c/Zv1zWPEH7UGrvc6lNcWMU12vlPM5A4OPlNf&#10;cgkWHLk88rz3o5QZxfiv4xeD/B+vLpGqa3bWepyKrC1mdmfB6HOD1xXWW9xDfWkVzBIJUkUOnuCM&#10;55r8/v2mm+3ftV2kDEnEVshA7cNX3l4bj+y6DpKKoOLSMf8AjgquUk8o+Kn7Q1v8PPF2n6JDpQu5&#10;7p40J3j5dx68xn+dex20kk0IJHl9tn96vif41E6t+0ppdoWyI0ifb24Jr7dtk8u3TBLEDiq2A+f/&#10;ANrr4t+Ifhb4Xtj4a1EaZqExUh2gSX5dwDffUjpXpPwT13V/Efw+0/UNamNxezKGaUqqZBVSOAAO&#10;9fMf/BQvUGk1Dw1ZB2RTA7MFyM4kFfUXwdt1tPhxoiEtuNtG4HbBjWgDtaKbu9KcPes9SgprLupW&#10;/Ko1b5hkmoe4DgMUtL8r9Cc0qxnkHp60gEb7pqNetO3FjtFOWA9c1XMAL0qOTvU33R82AKrzXUMe&#10;cn9KfNoAwt8tRKx3jFQy6tawqSzf+O1RXXraSQ7WYD/dNZtgdFGzbelRyBhzWb/wk0Wzai5Prt/+&#10;vULatK33VLH/AD70wL15CZFyTj61zN9HHDIxMy5z0zVu/vL6SEkAqP8Ae/8Ar1w+oQ6vdTOEGef7&#10;/wD9euDEbnRSN5biIvzOoH1q2ihlyh3j1rk7Tw1qZlV5ZWwDkr5ma6q3UxRhPTrXFE2luTKtEjbF&#10;qWID0plxjaaqUQKivulU9a+cv26Hvf8AhBx5cu1PLHHHrX0bD/r09M18yft/SXP/AAhgW3yB5ang&#10;4/i+tFJWmTLY/OXwnI/lrvOW3YLfjX1P+xxpJ1f46eHYPL8yJZiTxkcKa+U/Bs2/TlLD5wTu+ua+&#10;3/8AgnvpJvvjVpU4UEQiQtn12Gva6oz6M/WGxi8m1hhAwEjUY/CrQ9qYi7dv0p4r0DiK2pWv2yxm&#10;gzjeuOma/F3/AIKPfBK9+G3jaHxTBBIkU9yim4jQqOSxxncf5V+1Z6c18rf8FAvhBD8SPgvdyQ28&#10;dxeW8yyjzNowAD0JFNbjWmp8Tfsv+Jh460OEPch5LdV43ZPJP0r7G0JfLsYgy/dUDNfmZ+xj4zHg&#10;f4hXeh6o7BWeOMJguM59jjvX6f2LQyafBNGf3borDjsRXzeYykpo9nDy54m5BEJIsk4ojjjUncwN&#10;UkvNq4DHFHnFu+K4ZVOY64xsPmjDP8h/Ko2g2ck0LJ83WpGkRhgnP4VkbDI7hAcZBp7sG5B4qo0P&#10;70FeBVpk2RUwFSRVXG6pYcdqyTIxk44FW7a52tg0AWriTHfisWZv3jEVqXUgZePSs1lC7iwzxUsh&#10;7njnx01b7P4duVMu0svTPvXxFr0rzahJyTzmvrT9pCZ/7Ln2EgY9fcV8lXTbmYsMt619BgfhCoY0&#10;rbepqjcTdQDVq6b94R2qiy7nIr1DnGRgMcmho+cg8Vbs7M3RKqOaLy1Nv8tXElkCy7Vwp5pNzs3z&#10;ZqNV25qZcZqxFiFSV5pfJDZxwaWOQYoEyrk1fQI7nS/DOeO28XWJlAf96nX619/aDqYm0eHyIwOP&#10;4QP8K/Pf4a4ufGdivUGZP/Qq/Rbwbo6ppsI2jbt9vWvn8d8SOmJuaXNNJFhk/OrEnmpMNqYGfStG&#10;0s0WMbVGaLnbC3Kg/hXjsosWuTGAammtx5fAyaqWlwC/IwK0IZlZvWkBlpZzvJkoyj6VYuLaR4/L&#10;2k59q29oZeBTNgbPHIo2dyZa6Gr8G7o2uvy27ts/dk4P1rM/bF8Gr4k8A3LrbiY7G525/h+tR+E7&#10;r+z/ABZG7HaGBBxXq/xP0tde8C3kaqHBjYru/wDr19Fg5c0TxMTHldz8Rv2WPET/AA9/anjspJWt&#10;YmvplKscDoR71+i/xjs0khs9STDLKE+Ye65r8xfiDHL8Pf2nJLxv3SpqUh3Ickc+2K/S/V9Sj8Vf&#10;CPR76FjIQseSwwfuD1rqluKkeaTRxurkAZNZki+W3pV7cSqkdO9VZuZDWi2PQWw3blaoXi1akm25&#10;Gao3DFu9AzNmXcaoXEe0VZupdrcGqF1cDy8ZOa1KKkjbTWro67ufesDzCW5re0ZvmHpmmM7rSSRG&#10;mK6aBhsGa5/SwvlpxzW0mdwFZyOaZejG4VHNH8tSW4O2idsCszKJjzLtY1XaBpMjFWpDukP1qxHG&#10;GXIFNG1zEayKuCRXS6PDtReO1Zdyu1hWvpMmFFMylI6Szjz2rRihC9RVKzzjIFaMatgZ6Vkc/wAQ&#10;5Y19K4zx14utfD9m581I2zj72P6V0msavBpdq8jsVx6A18lfFr4gHVJpIY5HI38dR6+9XGPMa0qe&#10;pnfET4mT6nN5cN02Mn7r+30rzGW4lu5Gkmdn/wB6k+aZyz8n3oaM9Aa6o6HdH3Q+X+Gk2k9aRVIa&#10;pSwoGR521DdLujOOtSze1QZJ460AUreSWJxknFbUEwaPJNUvsxk7AVJHlPloAujLHjpTvKfggUyG&#10;YcDvV6GRTjPP4UAJbwluoq0GjhX5iKgkuFj6cfhVOSQyEtu4otcD1jwj49g0WxVVlVGC4HPt9Kxt&#10;U8e3GqXB8ydmGeMt/wDWrg43Zh8pIFSLG+c55+tHKB2f9tCZQC2T9aY14p71zlr5uev61qQW8jYz&#10;6etBZea6XH/16zb7UNi8NirbW5Uc1nT2vmMRgGgCg15JJnBNQyxlhk1qppZC52iqVxbsDj+tAFCJ&#10;WLECuj0eNgoPTmsm0tWMpz0rqNNtdqr25qlIFoj0f4dWDX13ArIXBYdvevrf4e+D7ZIYmeFQcd1+&#10;vvXz78G9C8yW2cjPzD09a+ufC9j5MMYxxiuKo9Tz6sruxqw6NBEqrGi/gKl+xHoE/SrkcZXpV2GM&#10;YBI5rHU5zPjtzCoO2nc7umKvuByMVEYQego1NCFU3VJtZaZzG2KVpPlo1Ad5nUN933ri/iD8P9K8&#10;WWKK9rE8uDzs55/EV1rNuUiqxfDjPajUD4B+LHwJ1HS9Zna0gmii8wldqkDGf96u6+CP2nT7y2he&#10;R9yuByfcV9M+MvDMWtRuxijckfxAf4V4tofh8+H9cDsioA+flx61tzaGjnofQtrMWtUJOTioZGPO&#10;apaHfrfWo2tkgVZnbbWPU55EMhzkVSuvlU9qt7xVO+YbTijUgwtSf56z2m7Zq3qWWbiseRmVxzRq&#10;Bb5b+KkKspz1FMjnUdaSW7Tb/wDWo1GiRplRTmse6mZpDg/Lmn3FxuBAJqpuo1KHmbaM55pvmSSH&#10;gk1G6lulW7WPCjI5o1Akt0bjNWH4WnwqO4p068cCjUTHW9OcEt0qGHKg81ag+brzRqSRtDlc4qOO&#10;D5hxxVyb26VHwuDRqBNDCu3pUqwDOQKZC27pVqPpRqAqLtokTcQcVKOeMVYjgG3JFGoEKrlBSxwZ&#10;PSnbfmAqzHHtGaNQKskO2oM4GKvS4aqskZPajUBiyJtIOKFePpxTGiK5OKj3Be36UagXPLi6nFNO&#10;0dOlQLJu+lKzDtRqBeilQccU6R4wueM1mmTng1KsmV55o1Al84A8GrVvIrNWdnnipoQ3mDHr60ag&#10;b9vtq+hHFZNqT3rTjwQMUalF1dq1IGVuOtQ0q/KaNRl+DykHIFTSLG3TFUUUt3qeFSetGoEsccaK&#10;xbGe1QybHzjFWJI9yGqbQurHnH40agU7lv3nC8VieKY9uluyLhtvb61tTfK+3rVPWLRptOk4BG2k&#10;wPlD45XiLozhsbt/9DXx1eXRj1Xd93mvsr446HLcW7gDjf6/WvkPxjo7aXdhmAHJ6GuuielS+E7z&#10;w1eeZbxHfngd69I8OX3lSj58ceteI+E9TPkoMnHFeneHLvfcAEnpXRLY0lsew2WpN5YG79a7Hw3e&#10;E8nnmuD0W3NwABzXo3h/R5FVcLwT6iuGRwVNjrv7SkVQIyfwqS1uLmY87jVyz0jhdyj9K0EsUhPH&#10;H0rPU5SK1klVT94Vfj1Ux4Bb9aj8oMvymsy8O3PrRqBtrrmOPN/Wn/2x38z9a4e6vzbruZjxVH/h&#10;KF3Y3tx6g0bjPTrfWOP9Z+tQalrG6M/vP1rgIfFileG/Q/41I3iJZxgk/lS5R6mzfamdg+fv61lf&#10;2wyt/rP1qjNfBl5ORWXcXJDE9Kewra6m5falvhY+Z+tcjq3iD7Oh/e8g+tSyXrsrLk4rkNfZsMT0&#10;zTRvGN2R3nipm5abj6//AFqw7zxUqsT5/wCv/wBaue1rUBCMZIritW1plY8kfnW8YnXGmjr9a8e+&#10;TCdtxzns3/1q4LVPiFNIxAnb/vr/AOtXOalqLzcFmxn1Nc/dNk8GtuU15bHWN48u+n2h/wDvr/61&#10;EPi65klXdcPjP97/AOtXGKxZhWzY23mMvA45o5R8p6/4R8RSPnMzdu9ereHdcO0Zl/X2rwjwyywn&#10;k46V6PpN9FGo2yMT+NRKJhUhzHsdtryrEp87n61bh8XLD9+fj3P/ANavJTrMwIwSFHuf8aqah4mZ&#10;UI3kfnWfIc6pHti/EC1Xj7Sv/fX/ANakHxCiaQbblT/wL/61fOMXiwCZg0znn3q6vipd2RIw/Ony&#10;D9kfTNp4ut7zaPOUt/vf/WqxJfRSDhlOfevnrR/Gixyr+9f9f8a7/wAP+KReyAb2bj3/AMaiUTKd&#10;Ox3rKJD92vP/AIgeGxe2Nxsg3k+g969C00G5jUkUatpols5RtBOKzTs7EU3yu58D/FDwrNZKzGJk&#10;G/0+vvXkV1btG/NfZHxo8JNJYswjX7+e3v7V8meKLFrK524xz2NdkGenGXMjBZadaRMbgbjxT1j3&#10;L71Ja/fA71oUe8fBe4is2LMyjhev1r6CvPixa+H9PRFvY1O0HG/H9K+U/BuqHTbZmzg4FZ3jHxVd&#10;XkwCStgLjqf8azlG7uTyKTPoW1+O8d1qkS/bQcuB9/3/AN2vonwb4iXXtPWRJA5wOhz/AEr8zdEv&#10;ZYb2J3kYkOD1PrX27+z/AOKVutNMbSMWCr1z6mspQsrnPWppK5735bbgPWryxBYQMc4qlHMJQjD0&#10;q0bgetc+pwlKWFt2QOKRWaPjpVvIY1FJHuPFGoFW6Yyx9cmsCQOtx3xmtu5kEOQap+WJmyBRqAiH&#10;zFAPNSNGY1zjip47cKRkCp54QY+KNQMs/M3A5p8sLNilBWOTnrVpSJGFGoCWMPltk1pShHh45aoV&#10;UKp4pFmHIzRqBiXzSbiATTbZZepLVeuLfc2cCrVnarIgwBmjUDPaQqQGNWFRWXNF9bCFuRS2bBlw&#10;aNQKnlt5zYzipZFwnNWGhPmccUy6iKx80agc7ebZLgipoLT5DgfpUcls7XRPb61ftwVU5o1AxZ1Y&#10;TbDnFPWzYrkCrNxGPO3EVZgZdvI/SjUpGPLayFuhqOeB1jwa32jQ/NtH5VQ1JkWMgDB+lMpblLQn&#10;aDVI2HC5Ga+eP+CiHw9TWPDMOrwWu51CsZFX/aX39q+iLNggRhwc9apftGeE18YfB2coiyNHECd2&#10;Pc9xS+0KZ4b/AMEwfiIV1H7DLc9IXG1m91HpX2D+3Z4HHjb4O3OLbz3t0kcHbnGVx6ivy9/YF8WH&#10;wx8UprSZ2QYdRtyf4x6H2r9mfGGmr44+F93CMSma2YfP78d67Ec/Q/nM1aM2OtX9qRsMM7pj0wxF&#10;RWsjrIMOevSvR/i/8O5tH+KXie0wqGPUJgArD+97Cudt/BdwrCQAH0+Yf4VrE4J7lNJ5DHgk0yNV&#10;3ElwDW1L4buY1HyAH/eFZt54cvFfeOBjoGFacpPMUzJICecr3pFvFU46Gntp92uAFz/wKmHRbwyZ&#10;MYH/AAIVL0Fe5JhrlcinxW6QjMrYA65qsq3Fs2w8HPrVmWzuLqPAX73vUiI7i6WJgYnwvtU0SpMo&#10;dpBuqrHod1u2sMjt81SjSbuM47f71AF1HC8BuPWpUmQ5UuM1T/s66jUk/wDoVLZ6Td3U/wAq8eu6&#10;gTRKqr5xJORTJWiLkDArTTQ5VOG/nVe40GfdlVH5imtybFePTZpuYgxHtUq6Pcfxxtn3FaOm+ZY4&#10;D9vfNas14sw+RefpW2oWOWlhlt+NpAqNdOkuCWEZP4VtXANxIF21oadYyW6lnXK/WpYWOHuIp45l&#10;QRsOfStay0GS8cGRTn3H/wBerl5GrXAYqBz6VfWSVNojH4jipCxLp/hVG+ULlvp/9erk3h+3hb51&#10;VWHb/JpdN1yPT2Pnkh/oTWbf+IDqF5+5ZiCcdx/WguJ0mj6barIhKqRmupWKzVQNiVy2kuI41LnF&#10;a32qP++aCmcFFb72+bgVo28cUK5JoW33LlRTfJO7DVxH0djUgeO4wBWR4ltR5YI961NPVVZeOc1X&#10;8SR/uQaaJaOIjyjsBmntIdrdqIQGkb1qOZT5hHatlsIase5gc8U54SWDL0HFPVdq04Nn5ffNT0sK&#10;59Vfsf8AjAWsy6PM3CH5eR3b86/Q3S9ajudNtolBLKi4wQa/Hj4W+Lrnwf4ws7xJnSHzBvAPBH5G&#10;v1N+EfiKLVLHTr2Q+ZHNCr4bPdfpXi4qmoy0Gdv4kvHtrdZJRheABn2rh47W78RXjBfkiJxlh/gK&#10;9H1qyg1Zo2lH+ijnbzjNZ1rbQWs0yWkKpGRgEVwsZz8fh+K1UI58wqMHGf8AGvMPFWjNp90b5XVV&#10;DYC9698h0yNlZpPmYjvXkHjjR7m6u5YMlYQNwHHXn3ropMmUUSeDfEf2qIf3hgHkV6JaXwuIQCe3&#10;rXzto+rTeHNUeDczLkd//wBdeweHtaW6to3JwWA7/wD1q9Hm5lZmDVi34ksWkgd0bDAZFcDJ8Qr3&#10;wzII5Y2kjz/Dj+or1O5RbmEg85FcD4o8Kw3Wd0Skc84/+vVTpxkrMjmaPOPjT8dJ9d0ZdOsYZYt0&#10;YBZtp5/KvlZfD80cytIdzFtxODX0t4i8BwyTMRECAP8APeuR/wCEFDTLuiUnPoP8aIxVNaBdy3OK&#10;8K+HWkvI++T6Gvd/BfhPdGuR39DWb4V8EpDdxnylwD6D/GvcfCPhqOOJT5S9fT/69WpXDlsXfDHh&#10;MKkXA6+9ej6T4cVdo4z+NLoukpGsfyDiuptoVT+EZo0CxTh0cRr1H61YjswvfNXtvy1F0qLILDRC&#10;vSlaJQvT9adSv92iyGVZbcOvTFZt3pokzjH61sVG0e6iyA4DXPDK3ULjH6GuM0XT5fCuvRTRYBZg&#10;xwvcfWvbLqzjkQjaK4/XNFjW4ifYOvWqjJisd/C32rT4JT1ZVanqqrgLwvU1FpGDpsCddqCpaUu4&#10;aB95yc470jfMvKFR6ml+82DyOp9fzrKv/FmlabOsVxeiHJ2hGjZ+enXFOGu49DS2ndwCCfbinbju&#10;K8sQM8ClUs0YOcqehxXL/EL4j6N8NdKGo6tL5SZCZ+fnJx/CppNXJOnX5scH/Ckxk+3Y9jWV4a8R&#10;23irS4NSs5NtrL0bB56HuAe9Yfxa8fD4a+DL7Wfs/wBqa3jZ1iV9nQZ64P8AKnu7AdiQV6gjv0oK&#10;n+EbzjOF5NeV/s8/GC4+M3hi41aayayZJEVEaYSZUgk/wrjp6VB+0t8UNQ+Evw7bWNJdkvvtKRbl&#10;IzgnnqpFL7VgPVwzZUMrISM/MMUbizAAEn6V5Z+zb8RNW+KPwttvEGtOz3UtxKgLbc7VIAHygfyr&#10;uvGt++k+EdTuoXeKWOEsssbFWX6EU9R3NeOeKRiqyozjqgYE/lXMeKvip4a8F6hFZatqENpcSEAJ&#10;JNGh5GejMDXy3+xv448T+LvjJ4qi1jXL/VLGGGQxwXNwzqh80gEAn0qX9vTwq6yWOvQFkkV9jODz&#10;8qHnr/SmgufZFleRXlvDcQsJIZkDoykEMCMggjrXKfFT4lWHwm8GzeIdQt5bqKOVYvLhYBiT061m&#10;/AXxEviL4QeGb3eZJFs40csT1Ax6e1eQft8eIBa/DbTtMjch7i+Uuo7gAkdqdguemfAX4+Wnx0s9&#10;VurLSJ9KFmygiWUSZLDtgCu78ZeMNO8C6HdatqcoW3hXLLuVSzY4AJIrxr9ivwWvhf4UxX4jEc2p&#10;qlw/qcbh6mvF/wBtP4mXuteMrDwhZahNa2Mcnl3kMZIEj71Kk8DsfWmlcLnR2vxp+J3xuuHj8IaY&#10;+lWDMVSe+jBTGcfeEDe3esTxJ8Tvit+z9qNnc+LPJ1GwvpMA2SqBhRz8zQL+lfSXgvWvA3wz8I2F&#10;nC8FkVhUuY4JAd20ZOQp7ivnn9pPxlB+0BrOg+FvCv8Appglbz5hlQgYYHyuF/Q0JXuI+q/h74wg&#10;8d+GLPWIImgSVBlJCCQ20E8j618eftG+JNQvPjvoWlx3eIJLq2G1AD/Fz/Kvrv4V+DZPBPgjT9Lc&#10;bmjjUueByVHufSviDx9dDWP2rNEg27wt7CMMc9GaiKuB+hcY2mIEjbjPWvhX/goDcGb4geFLUBmA&#10;tzwoz1kFfdaf6tPkzxjrXwb+2xcLqHx18O2aHAjt4ty4z1cVMdR3Prn4D2psfhH4aidThbb7uCOd&#10;xrxn9vXUPK+Gy267o2kkjIUgdN9e/wDw9tPsPg3RrYNtVItoAHua+Zf26tTivH0jQnl3SzMDjB7O&#10;P89acetwue8fs/2LWPww0hSArNCrZye6Ka+Q/wBtbxVJr/xTi8OG8W0trUxlpJtoXlTk/wCTX2r8&#10;L4PsvgDSIV4C2sePb5FzXwh8cNGtfFH7WTafqS/aLG6uYopFYkYXb7HP5U467iufQfh79qX4efC3&#10;wHo2kI9xeyWdpHGPsrQsrNgZ5MmepNeW/FT4k69+1ZJY+GfDfhzULPTo51uXurqMtGQOOqIcdfWv&#10;ojw7+yn8K7G0tJV8JWt4TGrEXckkwJx1w7GvS/D3gvQfCi7NI0mx0uPbtxaW6xkfiBmhuwHMfBT4&#10;a/8ACrfBNpo0kqS3EaASSJuAyM88n3r4o+JWoPq37XGqwbg6w320bcHsnpX6Lbcbychf7zHOa/N/&#10;VbiKH9rzW5JNrp/aLbsr/u0Rk3cD9HIY/JiiG4H5B/Kvhr/goFqQ1DXvDVlEDJNGso2Lyeo7Dmvt&#10;LxR4q0/wdoU+qX2EgjjYjdk5ypwOAcflX5r+PvHNx8XPi7YXkhYWM1zstC7bgFIHsD271NOLiwP0&#10;b+G9v9k8A+HExjGnQZB9fLWujk+Zs+1ZnheL7P4Z0mLOdlpEufogrUpFGbrjNJpkwTO7BxgZr89v&#10;gH4e0vXf2gNVttct/Mh+03R2ySNFk7jjGCK/RaSNejKHVuxr4V+Ovwl8SfCv4mDxV4NicW0w80lX&#10;TG8sSwxI59fSriTI+yV+G3h+K3aBtPEaEYZWdgQvvz096+KfjR4b0rwp+0NoEfh9kW4luCfKikMh&#10;DcDHJPP4V0cv7VvxN8SWp0/TvDsltqM6+SLpru3kIPTOGQcd8Zrd+BP7PfiHWvHEHjrx5cf2ncwy&#10;edHHNGgyxXGQUfA5HpVkn039kl1DwWLd8iaSyxhhjny6+Dvg74st/g9+0ZqNlrJEQupo7dmLBAoy&#10;Dk7scV+iBjCr5YXG1QAvouOlfPfxq/ZD0b4na1Lr2nXceiaw+HaZLdnZ2AwAP3igH3qLl2PZ9T+I&#10;XhrSdPkv7jXtNFmgyW+1xDj6lsfrXxb8W/iO/wC1J8TNP8KeHY2Ol6fKLg3D7XRivytgxg/zrrNN&#10;/Yv8T6m0dprHja8k0scSQSRsysPcCevd/hX+z34P+EjGfSNKt2v2TY11tbcc9fvMcVO2wWOt8C+G&#10;08F+FdO0tRvFlHjK5weSeM/Wvkz9rX4eeIdE8bWPjnR7eW+EDmYQ28DvICSAONpFfai8rlzx1K1V&#10;vtPtNSgMV3BDdRt0SaMMB+dCdgsfGFn+0d8RfiHo0HhnSvCmqWV+6BHvZ7bMQXGDnEPFc38Qf2Q/&#10;FS6DpzQyw32s3kpe6fy5VVeMdlPt2FfdWn+FdH0ebzdP021sZD95o4VyfXtWhMvmMOFyO7AN/Oo5&#10;mgsc98PtHm8O+BdA024wJ7aziifaDjcFAPWvJPjv8C9e+KHjjSNStb21isbRkcrKG3cDtgf1r3zc&#10;Pun52+mKcWwKXMwsU9H07+z9Jgs2YOY025HHeuR+LPwvt/if4dbSp5xChIOSGPQ57EV2rOV6Um5m&#10;p3YWOT+E/wANbH4T+EYtCsSJIkkaTeN3VsZ+8T6etdkW6+rUwK1LgjrTHYx77wnpV/dC4ntVaYD7&#10;+SP0zWja2lvZxLHbxLEB3AqSTtTf+BYpN22AfycnPJ5NIuenWmrjPLcVJ50UY4OT+NLVgG0ryaVm&#10;yuVODUQvIwcseKjk1SBeUQbh0/zinqSWVZ2bcUbPqRipieOmRWb/AG5xuKMG6Y38flion1aRvuDj&#10;t0pNsEabK0mVB2jH3cZrkPix8P1+JHhJtJN4mnxtIpZnBOcduCP51rfbruSQBMg57EVyvxE+Idr8&#10;OtFTUNavBFA0mwB4y3OPZT/Kmm2PQzvgj8C9I+CdrfDT50nlvSpllXdggdvmZsfhXpouooWfarPu&#10;YZ2ciuX8C61H4+8N2esafPusbqLzEKqQCMkdCAe3pXgX7T/x0174T6pZWOiTOrSq27aV67gP4lPr&#10;Sjqwsj6fXVINzZ+XaSPmIFP/ALai2narFF5LZGB+NZHhSz/tDwzpV7fLuuLi0ilfJ6syAnp7muJ/&#10;aQ1Z/Cfwf1+802WbT7xLVzHPbysjAjHORT1bsO56MviGCbJh/e44+RgaRtWlmxtiYDoOOv6V4D+w&#10;7rGpeJvhvqN7rl5capc/bnCzXUpkYLj7vJr1v4seNrX4c+A9S1Y4E0EDyQDB+/jjsf1qUruwrh4s&#10;8f6X4NgEmtaja6buBKLdTJE0mOoUMRn8K89t/wBqbwRNdeQdT2843mSDb1658zpXz78Lfh34r/au&#10;1651nxdrN2+kWrq8VvM/mIVbghArr5fTsK9X8ZfsO+Ef+EduH0ZWsb2GItu8yZyxAyfvS4Ga35Ij&#10;5mfQOgXll4t0yLUNL1K1vrSQZWS3lWQfTKkil1ya18MaLeanfzKlpaxmSbcQpwPqa+Of2PvH2teD&#10;vHFz4G1C6lezVhEls7AiFmYEkHB/nXqf7cXjybQfh6NAs5nhvNWC5kRiCyBwGXp3+opRirhzM4nU&#10;/jp4t+LWvT2Hw/0ya3sIWMLXVygeMuCf4ljfH51j+Lbz4yfCGxOtavLZ3FpGxMq2i7jgDPVrcYr1&#10;v9nJfCfwx+G1qbu6gtbq6cTSubZ2YkqO4B965f8AaX+NukeLNHn8JeHwNU1C6Zo+rJt3LwSHQA/n&#10;TS1sK57P8DfiVb/FDwVp+qrbSRXDRKZlYgjdg55H09BU3xw+Klj8I/Bb6zcASSPIIYolkVW3EHn5&#10;qzP2dfAE3w/+GulWtwQLua3WSUBQMNyccEjv2r55/b28UfaL7StDZyLaOWOaRM5U5U54xUrV2C5T&#10;8D/BfxD+1NI3jXXtTjtdDuZ2S3t/Kbd8uATuTYCD65pfj1+yTpPw0+Ht14m0rUljm08pu3CT5snH&#10;G6Qj9KtfDr9rG28E+AdM8OeGPCxuksoymEvRGpYkkth4zzz61Ff2Hxc/aQmWw1Np9I8KXUgaS3V4&#10;HQL1UHYyM1V8IXPYP2OfG2o+Lfh6Ib9ZNlszCOR1ABwVHBAGeKwP28dQNt4C05MjM00gBJx/BXt3&#10;wv8Ahxp3wy8L22mWKICo+d1Ujc2Bngk9xXzj/wAFELox+GfCsCkpuupC2D1GzFKLuwue6fs62xtf&#10;g34a3ndizjzgY65NYn7XGp/2T8FdRlUZLTwpjPqSK6z4L2/2f4U+FUUYU2EJYf8AAa8r/bo1hLH4&#10;Qpah8Sz3qcc8gZNVuxHBf8E74y1l4zmC7B50Knvn5Sa+yPL3V8n/APBPPS3tfBPia5f71xcwlT7b&#10;DX1pyOtRJ2ARV29Oa+TP+CgV0bDwL4ciIaQ3V1IvAwR8npX1pkjkda+N/wDgodcPcaR4Pt03eZ58&#10;rBd3fbiiLHc898H/ALQfjbwp8N003Q/C2q+XHlTepa+ZHggA9YiOnvXd/six6D4n8T3Wu6xdiTxY&#10;7hnhlIjZSGAXChxn/vkV758G/Culf8Kz0i3l0q1lM8CGSF4lO8lFySTXyh8UbE/BP9qmzutGX+yt&#10;Lnu7cyW8HCFT1XHP8qoVz9A+C8oJzhuvam7utRW9xHdwRG3bcjruD88/nUrKFwO/epbGU9XuGt9M&#10;uZE+8qZFfmx8IvANj8Tf2h9W0fVXL2zXV3KWXcACpJAJVgQfxr9MGiWZTG6h0bgqe9fnVrEeqfs3&#10;/tD3PiKS0I0n7ZM7KrqomVz1P3iOvpVRY7H1PB+yF4LFuIhaMzYJB82bjjk/6yvlbxZoj/A/9oy3&#10;sdEuQbVpYm8pMscEE4+Yt6V7Pq37e2gw6Wz6fbs17JhAomcYJ4A5hx1rlvhP8K9c+N3xOHxB8TxM&#10;tqJVeKB2RhheMZVh7/w0XsSfWuragW8BNcyn55LHfxjvHk5r5E/YH013+I3i2/GzY1syrk5OfN57&#10;V9j+JNEa78MTadZhYmaAxKcBsfLgda8l/Zr+A978Hf7Qub+YTXF1vG4RhOC2eztSXurQD3P7yDJ3&#10;N6gY/Svza8cyDVP2uNbCuCzamMgcnjYOlfpGvYA/eryGH9mDwePiJceLZbZZNTuJWnZ2Mmdxx/t4&#10;7elHMVY9jt1EaxggLgY+Y47V5D+094J/4TP4W6ptXdNaRPNGoDEscY4A6161JhmYEEhunPSvH/2n&#10;vigvw18AzR8G7vUeKDI7gZ/ukfnULe5J+fnhWPWfFl5a+CbcMLb7UXaPyyejDJOBuHSv1L8KaBB4&#10;b8P2unQgKIIlUnJwSAAev0r5T/Yl+FtvqNnqnjjVraOe+lvJEtxIoO1SPmI5x1PpX1/sfd0wvSrc&#10;nsB5b+0vpOpa/wDDe/tdLtpLu4uEdVWNGY9PRQa5P9jP4e6x8PfBOrw6xbPaT3d55oWSN042/wC0&#10;B619BeUjAKWBQdmXOKVYxH3MifkPypXHY5T4peBx8Q/AOs6F5iJJeWzxRyNkhWI4JxXmP7MvwG8Q&#10;fBVbiLU9Xtb+3kOdkERX+EjqR717y0g7cD0pvme9S5NhY4T4ufB/Rfi5pH2LU4cSD/Vzbn+TBzjC&#10;sM14To/7BOjWd4jXeqLcWqt/qlSVcD6+bX1fv3d6KE3sFjg7j4KeHbrwfaeHWtsWFvGsYXe/zYOQ&#10;c7s/rXY6RotnodnFa2cXlQRRqiruJ6DHc+1Xl+7RVc2lgsII0DbtqmT+9tFIy5Oe56mnUVn1KGbd&#10;3GeT/FUjqGjZSdpx8rUxak47ru/Gqa0Ew5Llh830+lDMrclcn60hYr0+X6GkdSqqynk1FiRVkL8Y&#10;JH06UeY27c30HFZHiPxPpvhaye41G4MCcnf82Bj2UGvMrz9qrwJZ3QtzqYLDrI0cxH5eXWiWgHsb&#10;MVzu+U+jcE1H527sRgZ5FY/h3xbp3jHTxe6dc/a4mHDbWXH/AH0B61rKzCMkDfJ/6F7VO7sO47zB&#10;tB3DB96VvmwRyPXtXhnx8/aY0v4QXcWlQ2y3eqzRCRIdxXZk47xsprwmX9qb4sSQtqEVn5Gn434/&#10;0UjaOv8Ayzz+lVyoVz7rH+r3df8AZ7n6U9W+Tdgge4r51/Z3/alh+LWqwaJf2hstVkyscnm7w2AS&#10;flWNQPzr6DvJDFYXbmQhokY5/A80SXLaw7ld/E2jR6hFYNq9gL6R/LW1NynmlvTbnOa0Ty233xXw&#10;Z8PdUvfFH7WBlkvLm6t7W/jlRGmbaDgD7uf6V96jPA24yetVKOwrnn3xA+NWgfDXWLHTdRS5kurx&#10;1SPyAhAz65YH9K7m1ulvLWOZchXGRmvjP9pK7XUP2kNG0iQl0iihnCknGTmvsjTIxFp0CAYAWlyK&#10;w7kzd6Y0nkxvIeiqTT6rak/l6bdP12xOf0NRDV2C588R/tOanqPx0tfBFrp8slo96IHlQo21SByQ&#10;EyPzr6K1bUI9J025vLhsQxIZG3YXoM9fwr4O+E95He/tSXt9NJ9lSO7SRCBk9u4r0r9p79oZJ7Nv&#10;Cnhe8kk1KZtkrxlk6Nhh8yAcg+tbW1C5yfwe+KXjT4yfGeRrW9+zaHbThngkt0b90HI+8E7jHf8A&#10;Gve/2lPjVF8G/BLTrHJLqF6zRWvl7PlYLnJDdR+Bql+zD8EIPhT4NS6uYkl1i+y0lwy/PsOGCZ3N&#10;0rwr9v7WHuPEnhfT9xNskMrlM8F9wGfyqeoXJvgP8BX+Ns0/jfxdMJTJK0cUO11IXr/CVHf0r1b4&#10;nfsq+ELjwZqclhafZ7yG3kdJPNlcbguem+vTvgrodvofw50WG1iWKKSCOVgoxlmRSTW94ydY/Bus&#10;AcbLaZmPXjaaOthHxD+xP46vdC+Jx8Hy7pbO4DyDGMBkTgdM9/Wvrf48X32P4Z6u7DPy4646g8V8&#10;Ufslwy3n7StvLGuYkSY54/uV9X/tgak2mfBy/WKQxSySxYZevXkVolrYR8lfsk/DSf4l+OllnBi0&#10;vSnS8KyK2HO8AgMMc1+jL20CW89uIwIhxgdMV8z/ALBOjqvwtfUTGouZbiaJ5gBuZQy4Ga+mLqSK&#10;2tpHdtkScu3J4qW7OwWPg3wrAvhX9riSO0G2KSKRmQerMfXNfbvjW9Fr4S1a5IYHyCzADPFfFXwn&#10;ZPHv7WmoXajfDaRTrn6MwHpX2B8Wbg2Xw+1lgetuw/CpvrYZ8GfBr43aP8I/iF4i1bUdPurvzruZ&#10;kELKODkc5PFe3XH7f1pqE4i0jwTqdw+3OY51c/kENcl+x18L/C3xCuvGN14m0i11byb8rELqPeAC&#10;GJGPrX1bY/CH4e6Dl7PwhosJVfvRWSKwH125qnoB8HReMLn4rftIWesXdjNpdxNcRI1vcj51wMc8&#10;D+Vfo7pMPl6ZaKy7mEK49OFFfAUMNo/7ZmofZYo/sA1NFiiRdqoNo6CvvSLWYI4VQNgooUDngY+l&#10;K4HxXqG7XP2xIkVeFtejcdCfSvuja0YClSCB+f0r8+fHvi4fDX9ppfEVwuy08ny9x5+8T7H+Ve3e&#10;Pf2ytF0/w+n9jyNc6tcgrAm9wQ3bBaPFPcD5/wD2zvF0Xiz4pJpluS39nyNbu2QRksp4x/Wvv/wb&#10;b/Z/CGhQeYrbLGAfL7RqK/L34gaHqsPizStW1ednvdanF1IrYJ+aQcZBx0I9K/S7RXvYtHtI0GwC&#10;BFXbjsooYHWeZBDjzpUgz93zWC7vpnrUUt5F2dcfUV8QftHeLviJJ8VtP0zTta1KytFkYRw291sV&#10;unXDD9a+qvAuj6pceF7A6lcSvc+Uu9nbcT8o75rMo659Yt4l+9uPsRVdtcgHOGP0xUI0FM4LEn8f&#10;8auQeHraPlsN7YP+NZvcCD/hJUXhIZKa2uyyZxE5P0/+tWimn2q8CJfyqTybeE5ES/lSA564vryX&#10;IEZX8P8A61SWyX1wuBx7kf8A1q2ZvLZTiNR+FLayGMEAAD8Kl72Ayf7Ju5G+aZfpikbw7Kwy0q/k&#10;a2d25i2eaY0zdM1py6AY58MrIhDSL+v+NNtNDtraQhjuPtn/ABrXLNtPNUlz5mSayAuR6fAi8L+p&#10;qaIwRdFyfrTR/qxz2qom7zDzxVrUCbUGSSE5WuTuJP3rBRjmupuF3REGuauYdsjH3rhxC1NoOxHH&#10;I6DHWlXqaatKW281wx0N7825PGwWmS81GstDNmr5mxkeNnzenNcT8cvAMHxE8C3JkdI/LjIPmZ7D&#10;PY12kjfKa5/4nTz2/gC/+zsUPlt93jsaUG+cT2Px11DSR4V8carpKMJI4nBDL05x61+h3/BMjw99&#10;p8SahqZ6wvt794zX55a5cPN8QdUSc7rhpgCx69Biv1f/AOCZfhNdN+H+pak6DzbiWNg2OfusPWvc&#10;gua1zmlJpH20KKWiu45hD+VZniLR4tc0e7s5RuWaNkPXuCO31rTbpTVA5z0p+YH4Y/tqfBm8/Z1+&#10;Lln4gs2WSC7neQLEr8bQOpbIr7U/Zr+JEHxO+F+l3CMBPHBGjpvUtnB7L9K9C/4KCfs6W/xd+G8l&#10;5ZWcbapZJKyybRu5A7llr80f2VfjRq3wd+IF14W1C6lW3hnaBombKgrkdArevrXm4qiqqbZ1UK0q&#10;bSR+oEcIhYg8YHNI0oY8UGQahDHdQyb4ZUDZxjqM1CB82B0r5VpxdmfQXT2Htu2k1VWYtIB05q+G&#10;Gw5rOdR5nAxWqGXwxVQQc0SXJIAqNflXrmoZHxTAlWZYz81PWRWfOaxrq8MbHmqLa2YWA3f5/KgD&#10;oby6EZGelV5rlJE4OOO9Zl1fGWJWJqiLw/N85AApWbYrXZ5F+0IoOjXHOeP6ivka6UtM4xxX0/8A&#10;HnWUk0yeLeSce/qPavmgsDI5IzX0ODi1EqpFHOzWx81s1A0Oxia25oVdiQKzbhNrGvSOMrwzfZWL&#10;Cq13cC45NOkb1qsfve1WiWRbsNjBP4U9JN31qzHHHJjgflVaRPLkOKdxA82zjvUazM2fSmSKzNUk&#10;UZArVbC2Z1PwyY2/i6xlPRZU/wDQq/SDwTrkcmjwkqw+X29TX54fCWwXUPE9orj/AJar/wChCv0Q&#10;8K6CsenQovA2/wBfrXg4xJtHStjo49W7qDj8KdJfCZhv45qSPRxHCOM/5+tZ+s28lnbGReCBmvGl&#10;uO50VvDE1vuDY/GrFrHGrcHNcDofiC5vJRCXbH1rrdNkkVvnYmm1YlSbOj2hV60yH5nJ7Uq/vYxg&#10;0sa7az3djS2lyjNE1rfRTcfer3LTFGr+E4167kIP5+1eGaxIfJUg8q2a9i+F2pfbvDMCMclc/wA6&#10;9jAStLlPLxkfdTPxe/b+8HyeHPiPqWoou3F3Iw4P98etfVH7K/ixfHHwLS2zmS3HOSOwUdq5j/gp&#10;14Fj+w6tfrAoYMX3YGfvj3riP+CaviQ6hb6toc8rMi28jhGJIzke39a9eXc46crM9dkh8iSWNuva&#10;sy5+VzXVeKNMbTtanQjC9v0rmrqP5jRFno30MyQE5NUpi3atNo8dagkhU9qstGJcQlhmsieNt2K6&#10;W4jXb0rHuI1GTiruNGRJGErX0RwpGfWsu4ZTWhoue/rTRdj0PR23IhHSughHzDNYeh48lK21zvFR&#10;I5JmlHgLVe4Oc81JG3y1TvGPOKzMolCRgsh+taliu5evasN1dpD9a3dNhYrj2oLkVryMeZ1q5prL&#10;wKjvLZt1S6bbtup3M7HY2LLtAAJOKuT30dnA7ScbRnris9HXT7cPIe1eWfFL4nLplsY4pWUtuHGR&#10;/wCy1KRnTi2znPi18S0ha4gjJPzEcFfWvmfUL6TULppGzWn4i8Sz61qUrSSsys5PJ9/pWcyovaui&#10;C5T0YrlWhAkLNyTTxDjqRUgmXBxVeaY9jWhRKybV4pirzz0qNrhjijezAUhErBcc1GzotMkZsVEA&#10;W60ASLdDdgA06ZCy7lpgjHUDmpd3y4oAymuHhmYEd60LW6Mm0Cobq3VvmA5qrC7QzDJ4oA3sZX5u&#10;aW3t/Nm2A9agt7gSEA1pWoVH3jrT2A0F0j7PEDkc/Wo12K2O9Q3muNs2Z6f59KzkvWZs5p8wHQwy&#10;pHVoXgVQRXNfanPQn86sQyTNjLHFDsO507S+dHxUAhcc4pLDLAAmuhsdPW4ABUEVFxoxlJCY61Sa&#10;1ZpMEd/eu5Xw/EQMRAt/n3rSsvBIuJF/cr/n8ahysHMlucZpmgtcYZUJ9eDXb+HfBNxdSJhcLn0a&#10;vQPCfw3Vh80a9uMf/Xr1/wAI/Du2g2loUPPp7fWocrbGM6sbaFb4V+D5LG3ty3Bz6H1r3jTofJjV&#10;e9ZWh+H4rOFAkaqB6D/69dFHGI8DFcjk2zg3d2SqDtNSKxUU1WG3ApaXMx2Q9G3NjvUjDaM96r7t&#10;jZFO8wsOtWUI2GPNRtt6CmyybahWQlqAJlQVFNGMVOvSo5h8tAGcbdpHbkba4nxV4XDLLNGBlRnv&#10;XdSSeXyOtZt5ILiGRHUHcCKVkZHBeBdQeGaaJweMV2ckolyRXJx2I028d1G0Me1dDYTiWH1NMGNa&#10;U1XuSWjzV3yOoNQTw/Ligg56+ba+TWVcEM3HStvVLcKRWHcDbmgCOVSqkgiqLyHdirLTblxVd4iz&#10;ZFA0IqeZxmhrfbQqsrcdasH/AFfPWgohhgyatrHtxUEOdxParAkHANAEq9Kf95sU1XFOOO3WgTFM&#10;ZHSnxqadH905600Ntagkklyo5poUyLxT9wk4NTRxgKRQAtmg71p+UOBVa2hHXFX403YNADRGFqRW&#10;O3Ap7R8ZxTPu0ARlSOTR9ox8uKSaYKcVD5i5BoAsDmpEjGKptN6VJDMcdaAJZoAVIrOnjEfFahbc&#10;tZ90u6gCmG54pWYnpS+XtzUbNigBEY7sd6upGSOtU4fmbNXFkII70ATJbk44rSt7cfjVaGYbRkVe&#10;tfmIoAsLDt6VdtuF5qNY8irMMdBRPF81WRENuaiVR2qwgIU5oGRbsMAKtxMo4qt5dTQruXNAF3cu&#10;01lX92sfA5+lWbibbC2Dg1mRw/apPmOaACGJpm3NVq/ZU0+RcdqlWER8AUy8h3QlT0IpMaPnb4t6&#10;aZ7Z2x/Fnv718b/FaxKKGIw3PWv0K8e6Hbz6e5dFPPpXwn+0FZi0ulWFdq5bp9BW1GWtjtpS6HlH&#10;h28KNgD7pxXrHhK7MlwvBryDw/MnnbW4Oea9l8KpCJEK4z9K7ZbHTI+gfAenmaPJ9q9e0W0WGEEi&#10;vL/h7dRrasSMdK9KtdViaNVU4/z9K4ZHk1JPmsbbX4ToKhk1AnnH61VLqFyazby/EP8AFxWWpnZm&#10;zHqnzbdrVJJiRckgVx1z4rgslJJ569/8K4fXPjE9ruVJmX6f/s00mzSNNyPQfFEiR27/ADrnHrXm&#10;d9qSJOct+orh9c+L1zdZH2hyD7//AGNcnffEB5CT5zZ+v/1q1UH1OuNFLVnrn/CSQ2/AOT9RVu08&#10;XxySDnj6ivnubxpdPIcTPj6//WrT0XxNcPMgaZzz61fKi+RH0nZ61HPjBP6VeaVZRxXl3h3W2fGZ&#10;CeK7mxvvMUZas3HUwnFJ6EtxMIi2a5XxJer9nOOua6a/VWU881x+vQ7YT3yaLWKgeQeL9Ua3bODj&#10;n0rzPVfEUkshABAz7V6R48tcIDt9a8Z1iQxTP9TW8Dtila5NJqLSdT/KoHuvWs0XXNNnuTIMKcVq&#10;xXZoR6okbHJ/lVpfEgh+Zc/pXP8AlmorndHGSKVx8zOxtfHTQtnBx+Fb+mfFTyGGVb81/wAK8dMk&#10;u0/MRTVunX+NvzpbkXPoyx+LUN2NjBh/wJafe+KIrxCUPX/aFfPNvqEyHKysPxrb0/xNPHgPMxH1&#10;/wDrULQZ6bNfyRPvHIp0fiB2YDBH5Vg6NrUeox4fnt/nitn+zUZN6cU9yludfoM8k0kZz96vY/Al&#10;qzTqc9vSvE/C2/7ZCg5HSvo/4Z6TJcSLlB93Pb2rOdkclY9V8P2JW1Qk5/CtO4sxIjDPBrU0nR/L&#10;tUBUYxUd/D5ORXI1rc8+7PH/AIoeHVutLcjnn396+I/ij4dezviccZPr6Cv0P8UWqXWnMrKDzXyT&#10;8ZvDEfm7ljXq38h71pCWp30ZaWPl3b5bEdOatafCJJqv6ppYjmcYx8xqG1j+zvmutO51G6rbLfap&#10;rGuo8sSeau/afkNVZG8wGqAoxN5cyEe1fS/7OWrO8jJg4G0fqa+aI13TIP8AaxX0t+zrYmG6fI6l&#10;P5mom/dZlVV4tn2Vo8e6xRmP8I/lUV5IYlzmrOkrixQf7I/lVHUkZt2OlcJ5gyC+O4Z6VowzeYM1&#10;z8IdWAzWvaZ20ANvo/MY0y0AVgtTTMNxB61HHtVt1AElyCoBHSpLdRKgzSriZcGnqvlcDgUAU7qx&#10;IYsDUAZkatJm8w4qFYVaTpQBDJcFUNZq3x8/BrWvLcLHwKxPsbefuoA2mbfDkU21kMf40+zjLrtN&#10;W10/DDAoAo3xLDJrIW98l8V0F9anbXMXUJExoA3LG6EoBqxc/vFyDxWfpa5XFWJmZWIzxQBEsK8k&#10;1XlAH3al3Ng81VaToO9ADZrcyYNCw7VxVjllqCTctBSGzHbH9KwNSmLHArXnZthrEuIy0nNMY2Ni&#10;see1b6aguseDdR05hkmMgZPsa51vljIpdEuHS8eMMdjggr+FVyrctq6PzJ+G183gL4+3CPwpkdRj&#10;jrIfWv3H+A/iBfFPgUKxGVRQeR3J9K/Ef9obR28CfGb7ZCnkq838PHVmPqa/Vr9gPxk3iTwPMJXa&#10;RwkZ+Y+7e1bo5fI/O/8Abe8KyeFfjZrUwHyT3kj5APdl9frXjkV+Y1VQCRu7V9xf8FOPAcNpqL6z&#10;HbqrPJuLjryy+9fA1nrdv8ikZPBPX/Ctonn1bpmzcakxKggikaYyAccVDNNBdbSuB+FSbo4SoJyP&#10;xq+ZmJa8uLy87eaRVjmbBGPrV1ZLN4TyM49DVNvJDAq2PzpN3GMfw0kkZlyp59TVPakJEYTPat6G&#10;6VbJhuzzWZF5TfM2M5qQEmtQtvvxzWVfQuyblGKu6jqiQ4RTxTDMLiD5VoLsUFhkmt8g8gVNpFw6&#10;Xa24U724z2pFka3VgRVJdWFhqEc237pz/nigDtv+EbmMfmllGfrVZrQQSAMwJrLuPiQ8kIjTj8f/&#10;ALGsK88WzNJkseff/wCtTGdoumxXB6rn60f2QsPb+dcV/wAJpNCq7C35/wD1q14PGz3UYUrg/Uf4&#10;VpzMDf8A7NiiAbqfamXNxsjKhSAKxx4ikZgMkj6//WouNdRoSCPm/wA+1S2Bm3GLq4HIGDVqTVYd&#10;NUKfmPsRXLLqUi3LHccVmX13Nc3RJlbbU3A3NRuk1CYuG2/XFU9Nl8mbO7IzWP5kuSFc0+1+0LyS&#10;evtWiVxWsdidWlZgqnj6CpP7VmXjP6CuYm1CW1jDY/UULrUjKD/n+VVyoi56fbqI06VJwcnFNX3p&#10;WIIAWvOPpyezUbhkVR8RZaD25q6jAYqvrDBrM00SzhI2CSN65pJpBn3pZAGuGxTZoTyRWyEJGxbq&#10;eKk+lQL8pqZcsM1JFhyvsIPQA5r9IP2YPGEOqfD3SrdWDTxwpGWyM5wfevzfVcsAelfTn7IfixrT&#10;Xk0rOC5ynIxwprixMbxuUj9Jof32ixqTk5q3HBHDZxH5VHeuV8NaotzpRy3zL16U++mn1K3+zwdx&#10;jJH/ANavDW+ozc0tW1S+crxEpI9qwviVpZhtTPEM5wOK1dLaWwtUsx/rMDLY4rT12y+2eHZIFBLj&#10;J3Y9q0i7AzwDw/pEF9qEplRHkJGNwBP8q29cjTRPL24T6cVg2sjeF9auGmDPubjaMfzrtf7Cj8QW&#10;a3E0igMu4Dn69iK3jPUzsO0zVhMqHdkfX/69a0yLdLjaDn2rzJtWjstYFtG24AgcEeteg6LfrMoB&#10;NelGSktDFoqXPhlLhidgP4f/AFqxLrwUUkDeUOv93/61etabbpMoIFal9oavHkDt71nJjikeU6N4&#10;bWORMxr1/u//AFq9H8P6Sqx/cA59P/rUsGkhWH/166HS4RGmKiMkOXkW7W3EQAwPyq+oxTUUKKd/&#10;EK1WpAkhxUK1NJUQFXYBTRRRRYBKKM04DvSAGWszVrVJoxvO1F5JHetdqzddul0/S7m4bpGhapiB&#10;8E/Gr9oTxvb+OtX0Lw9qN7ZxWUzqv2OaZCVXB/hf+lfWP7NXxFm+JHw2tb28laa8VikjyMSxwAMk&#10;lietfLPwH8Ip4++MXjnV2GVRry3Gc5y6MAeOK6j9h/xQdF1/W/DEzFmjd4x0AyJMfXtW3Qls+mvj&#10;Z4yTwP8ADfXNUMnlSpbt5Q3bSSMcDkfpX5mareazNrdhrd9e3TfarzeqySt93zBjg9ufWvrT9s7W&#10;pfGPiDwZ4K09szXM0kk/Q7eNu0gZINeSftV+GU8Hal4K09QNy2UTMRnGdy561UFYm5+hGkSBtJ09&#10;kOUa2jbHuVHNfLn7dWoP/Zei2IQEzurcj0evpvwwv/FNaRxgfY4Tn/gAr48/bg1A3XxO8FWMbFkW&#10;CQOuByd4xisuUo+oPg7btY/D/SE2g5hQ9OmVWvO/2zL5rH4UXMYAYOJE3f8AAa9Y+H9v5PhPSI/K&#10;ZD9mjPzAj+Ba+dv26vEEMXhiz0oNtlmlZQuR3X88VcF7wHX/ALGtr9n+D9k3RpERhj/gVYX7elzJ&#10;D8J9OQgESX65Hc4Ga9D/AGYNLOl/BPwwjLtlNoN4GTk7m6Zrx3/goNdA+B9BtyjA/biTnj+A4p29&#10;+4HbfsoeL/DXh/4D6HHf67pmnys0jNDf3kUUi5PcMRitb4u/HjwK3gfXbGz8R2d3eNCY0W3vIHBO&#10;R0w+a8N+Cf7HGj+PfhxoXiG/vV/0+38zywJOPmI6iQDt6V0nxg/Za8I/Dn4SeINYtojJd2NoWjbf&#10;KMnI9ZCP0o0Awf2DrVZfF3ia9jQZljfEwHJHm5xmvf8A9pnwunif4V6urQrLLBA0ygrk8jHoa8Z/&#10;YCtSND1K4wyq28Dj/bFfW1/YxanZy2kgysq7T9PSgD5Z/YN8af2ho+ueFrlyktlcBYVc4wqqxIGT&#10;/IVwP7Q1zcfFr47aZ4esXadIXilaJSWQBT8xwN3b2rz7RvGrfAT49eI57jc8EM91EYowASWzt5b6&#10;17J+xl4Mu9c8Y614+1AFYrhZIoY3RlYEvnrwDwaQH13oGjw+H9Fh0+ALHb2y7UCYAA9BgYr8zfjz&#10;Zya9+0VrlrJLiO41VYy275gCVGRX6f8Ay7s4+Ufw1+f/AO1X8JtY8I/FKXxhaWsl7YXc5uj5ETt5&#10;ZBXAY4IB4oiB9FaT+x94LtLdlmmvNQDRhWa48mT68+XXz5+1N8Ibb4I3Oha14SuZrGOV3UncIySB&#10;kH92q/zr1fS/29PCEei2/wBq0rUxdLEqOqmIqxAHfcMc+1eZeONa1n9snxNp1jpGkXOk6Nprkma8&#10;RnUhuMgov9acXuB9U/AnxJceLPhtYXdzJI82zazuSc7VHck18UJIZP2vfD4mOUbVEDluw3N6198+&#10;BPCKeCfCdlo8Z3iBE3SKDjO0A9T7V8o/tBfs2eJR48TxV4YaG4ZXWXaqyM4IJboFYHmiLA+wte1y&#10;z8LaFd6ldyrHaW6+YzOwGB6ckDNfmB8QvHB8dfGuPVbxybZbhVjmByCqScDJJHT3r6E074a/Ff41&#10;NDYeJ549L0JjmdZ7ZldgOQOIk/8AQq774rfsd6f458P6ZbaVdxaVf2MIiWeRZJFbGM8b++KcbAes&#10;Q+OtK0P4bxa/c3lpb2UNo0+zzVVmxnhQWAJ/Gvz88V+LtU+LnxasfEEkM8WmS3YW1EysqhG/u5LD&#10;GR2Ne4+Df2EdTs761bXvEtte2MDqxt4oJF3AHkZ3DFe5eI/2etC1660AoBbW+j8Rx5dt/Oeu8f1q&#10;GwO98IxtH4U0/apysMYCkcH5Rmviv9tP4a65p/xAHjXSrSfyco8k1pG+9dqnPKr/AFr7qtbWK0hh&#10;ihXakSKgGSegxUkkSzLhwGB9RWcZa6gfE/gv9u2XR/C1np+paRNPqNtCsYkW2Zg20Y+YmXOaq2vx&#10;6+Kfxu8U2Nno2l3Gj6Us6ySXFrDcw5QMMgsGZcEV9lr4R0dLgXC2aibJJOTz+tatqsdmuI4go5GB&#10;71TaAZaWrw28SF98sY6schq+Rf2nv2W9a8UeJ5vFPhkRi5uJPMdYy2SxI5wkZPb1r6/UAqFIyB09&#10;qVkHBYHNSpcrA+F/AP7MfxD8d6tbReN9WvF0y3xJ5UtzNtJBGBiWMjpXuviD9lvRtU8S+Hbm1aOx&#10;tNFJKRw7EWXJzyBHg/hivcm+bqN3uKcx+6y8gdVXkmtJTAitLdbO1hgX7sSBB+AxUtDHABPG7t3o&#10;2s3RWY+gHNRoygxjFMkhSYYkRXHowzUm05xgj1z2+tDLtAORg96LoNCsun2sbZW2iVvVUANSsxyM&#10;cVIqhmxuUfU1HMNp9R6jpTuwshQw696B0x6c0saptyXUfU0NcwrkBgT9RUXAQZ3ZzSvgjrULX0Mf&#10;JbP0IqI6pG0e4KcZxQmBb4ODkZ9SaU8Nja7j1UZrF1TxdY6JZvdXkqWtrGMyXEzqkaj1LE4FfP3i&#10;r9u7wjoupXNjbaXfaiYnKebDLFsfB6qQTkVfKB9MhT0YgD/Z60118nuuP9o181+Cf20PDvjLVIrA&#10;2V1pU0pIVriSLA+uSK9yga4vfKdXWVHPDpyP0FRysDfy23aGjO7nOelN+0xqnLBe3zHBr59/aA+M&#10;1/8ACebT4Yo/MN04BYMoAG8L3U+tch4w+P2oeLNUi8MfD+2kutZaFZJrxSssKrj5h8qvzn2FNRfU&#10;D6tS8t47iLznZlzz5RB4/wAaZ/aEXzEMAwY4yRjb7+9fAXijxp8VPgTrVhd+JJo7mC8JYR28KqG2&#10;9RuaEYP0r0LxN8ZNc+OH9m+HfBcTWMk9urXV5MFkjRgAWX5Ubnk+lXYD6zuPFmnQNFi9tTdSNs8g&#10;yrgDscZzzTG1aSZnblTnovT8Oa+GfiT+xzrvw/8AC914jh8R297dWCG7nVIHGQOcDkjOfavoD9kP&#10;4g3Xjz4dIl+xeawVI84UZzk9gKVgPXJ9SupDiNXPuAaSGG7b5zvZm7HJxW+rcYVcU9JCqkD15qWg&#10;MZrCaGFprqZLeFeWkkfaqj1JPQV8l/GX9qm/03xJJoHgi1bWHjBElzGjTfPkghWik7Y9K9G/ba+I&#10;a+G/hdd6NGrCfUAq5VhzHuAYc8/lTf2N/hxH4Z+Hjarcxqb++n8xWAb5U2jA59j6VoogfPmh/tBf&#10;FPw3rNpd61o+oiwklUPHf210BjIzgMwFfdvg/VYfFXh2z1T7M8BuE8zy/L29z0GT6etbV1p8GoW7&#10;QXUQljYdOn8qdbxw6TZAR/uoLccAn/GkSfG/g3xbqGsftUXtlFdXsljHbuDDM7eWCGIzjOK+y/3c&#10;MgB2Op7rg4r8zPBvjLxBovxy8QanoOm3Oqai1xcxKlrF5m1fMbkgI3H4V7brXj746xWUuqPpsiQJ&#10;l2hW0zJx7fZhQ4iPsjeGJ2J8gPXHNfKP7fNxG3hPRLdcsz6hGNvXPHpXUfs9ftPD4naonhrVrOax&#10;16JSpMzIASoy3ygKf0rg/wBuy+Ml74VtAcE38ZJ4PaqURanvn7P1mun/AAl8PQJH5Wy3ChAMAfM3&#10;avkX9s6+Nx8UbOCXJjSXb8nJHzLX2v8ADK2Np4I0mIneVi5wMdzXwB+1ZGut/HiSyI2LLeCHcx4G&#10;WQf1pRsPU+8tN+JHg/w/4e0yK78VaPCI7SIFX1GFXyEHGCwrwb9q740+EfE3w4n0vRtahvp5lcMs&#10;NzFIMY6fK5/lU2jfsE+HY9jX16J2+9wswH/o2vL/ANrr4I+HPhB4Q0WbSrci6vbt4mO+ToEJ6MzU&#10;LcD3L9iGy+z/AAhk2x+WDeOTgYzwK4v9ujX5Vj8P6OCypcXapIBkBlZcYPPT8K9S/ZFtmtfhDbHY&#10;xLSscbf9lea8g/bu0+a31TwzqYQyWyXMZkZQcKFXJJPQCmlqM+j/AIKeG7bwx8OdIsreJI0WEA7F&#10;AzyfQCu2usLazZOB5bZ/KuL+DPiay8UfD3Sr2ylWVDCCVV1Yjk9cGsf4+fGPSvhT4Uujc3CNfXEJ&#10;WKFZUDHcCucMf6VGtwPlTwAu/wDa/wBXMK+bEdQjAZRkDgc8Vd/by8y9+IXhu2Mx8ryJV2huR847&#10;V0H7E/ge917Vr7xxexmKK4OYxIjBiVYewFb37cnwtvtasdP8W6fA076XEyPHEjuzKzjPQED8q1iB&#10;tfD39kHwr/wjOm3d/e3V/LcQpIVd4pANyg45j7Zrgv2lP2X9J8C+GJPEHh+U2txZlnKRlEBIX0WM&#10;H9av/DD9t3w74d8IWumazpWpJfW6iL92IiMKoHOSpHT0rmvip8atX/aUMHhvwj4f1CGwb5XuJU8x&#10;eRg5KIcc+9Jbge8fsjeKtQ8T/C6yF5K8rWyJE7SMxJPODyT0xXzx+2dCV+LGi+avlxCa3JkcYUjP&#10;IzX1t8D/AIb/APCtfh7pelSusl2tuomZQwG7k9CfeuW/aX+Atx8aPDkMdheQ2eo2ziRHmViGAUjH&#10;B/pURaTYHoXgfSNJuPDlhPaWtk0cseFkVF2nk8giuhuGisFQyGKO324YxkBk+vYV8TeCfCvxv+Gu&#10;mQaBZLbyWtuSFKxMy4Jz95rcmugh/Z9+KfxIvY5PFXiKwtNNkcO9vHAS+OuMhI/5020B9dq7FVkR&#10;fOQkbRH8zEetfIH/AAUWzJpfhV44pgPtMsbmZcBPlzn2r640PSY9G0iy0/O9LeFIt3PJVQM9faud&#10;+Kfw1034qeHJNK1BcZDbHJb5SRjPBFTFq4HP/CL4geHP+FUeHZX12wjMNhEJVa7jGwquCCN3HTvX&#10;xT+0p8Sb/wCL+sXdxaFj4c09xsky2x3yVyCGZT2r261/YF06LUA8usxyWe7PkiOUHr0z5le8yfBX&#10;w3J4Qh8OPaZ0+Ng+wO/UY5zuz29atNXA84/YmsYrX4TRTjrcbGXGPRq+htxbqMVk+FPClh4K0e20&#10;rS4vLtYRgAEt/Mk9/Wtfb83TAPc9KzlrsAhr5g/a++GWvfEHxF4Ni0e0e5trNpGuJEjdsE9DlVI/&#10;OvorW/FWjeHIHl1PVbKwCKWK3NwkZ/JiK8Z8ZftleBfCZiRPtOtTyZOLB4XUY9w/9KqKYHrXgXS5&#10;NH8JWFm6MskcSKyyAg5CgGvNfjt+zra/F26sbtZza3cDKfMVlVuBxzsY16J8PfHFv8QvDkOr21vJ&#10;axyHCxykFugPb610ZZt2WOCeuRUN6gYngXw0/g/wrpmmSXkl5PbxbGeSTec5PfA9fSt76jmk42nk&#10;bm560sZ39tp96hsYtUNW0HTtdhMWoWVveRn+GaJXH6irxIC5JwKFYM+1fm/2h0qlcZztn8OvDNhN&#10;5sOh6ej+q2sY/pW/b28VpEI4Y1ijHRUAAFSNlVzgnnGAOaa7BcgkA+/andskcMDI9eTTW9O3WohI&#10;fmyrJg4BYYz9PWpF+ZtoIJo9QQYHpS7icUKNzEe+M9j9Kq32qWOmR772+trMH7v2iZU3e4yeRVWK&#10;JJmCRttB3gjHpXy58aPgj4p+MXxVsHuPLXw7ZyktGxkA2nHQFGWvpkatY3Fu1xHdwS2ygkyJIpUA&#10;d8g4xWfoXi7RfFD3A0rVLPVfs+N/2O4SULnpnaT+tCViSz4X0C08N6LZabaR+XBbxqp2qACQAOwH&#10;pWtFiR5AVKkDqowaxPGHii08D6DcardRtPFCu4xxsAenvXmeoftR+HLDwEviK5glj88MsFgJY/OZ&#10;woI6kdc9gaGtQPaY2+QbQykfe88YFR8nLAfVT1+oHpXxRrX7avjK1miv/wDhE9TsNJ3cNcxqquPZ&#10;zD/WvT7P9sTQbz4Wy+IHs51v1nFuunLNGZXc8BgOuM+1PlKPoTau4jdtQdHY4DH696GVlbaVyOxU&#10;V8T61pPxo+JWj33jOC9t9K0xoWmhsbi2zKoUc5/cj0NdB+x78fNY8Sax/wAIzrRaWYA7ZGVE+6pP&#10;QKDQo3A+uvL2qzsyRIoyzSHGKpWOvaVqzSQ2eoW91PEMusEyPj64NQfEKY2nhHVpNwB8gnr/ALJr&#10;5Z/YrTz9f1/VJJVIlJUbjgcMvei19gPr3HUD+LBHtSeWaprr+mNIY01C1Zi2NqzKSD6davlsY+YE&#10;EZBHQ0uW24DQuOtL+FKMt14PoetG2o9BnK/ELxxY/Dnwnc6zfyqix5XDFRyQduMkd/evh+Tx38Uv&#10;2jvEN2PDFxfadp0ZwsjPcxW4DYxkoXHY13n7bXi4694m0HwJCxIjuYruRuCCHBGMDn9a+nPhD4Lg&#10;8D+B9LsIE/5ZgSbcnoTzyeK16Es+Izofxr+EOvadLPc6hfQvKqyPBJdyQtlgOuFz1r74uNU+w+G5&#10;dSuz5bxWpmdegGFyetaxVN33QRn615n+0frX9i/BjxVcLmKX7DIqngg8Y7/Wiwj5b8N6RqP7WPxY&#10;1M3N7cr4dsJFOyOVtu1scAEOtfRGo/sw/D2y8L3NtDoNmzxQsTdzWkPm7gv97Z6ivl/9mfx14s8J&#10;+HtQtvD3hTUL+OYoWu443MfAOOfKaus+MXjD4waxorSXOkzW+mhAJIYrcu2O/PkL296u2gHN/sZX&#10;F9Z/FnUbG3muHsY8AKzEx/6wjtx0r7B+N3jBvh58Ldc1y1LNPbQZjLd2JwMYI/Q14t+xr448G3EN&#10;zo2j6bNpuqCMSTPPPvV8kcDLE5z2xXQftxSyP8E72FGz5k8Pyryx+f0qbaiPKf2Pfh3F8SNa1rxj&#10;r6jUJI7plRboCQfMC2BuU9D78V9myaLZSWssQtIVj8sgqIwBgjpjFfP37BqBfgvJtGP+JhKG9jgV&#10;9H3JFtazSuMJtYbjwOBmmB+e+taXF4K/az0f+z0W2ibUdpSEBRggcYGK++dTvBJ4Xurg/Liyc+n8&#10;Br4Qu7iPx5+2BpUdqcrDfmRu/AUE9K+4vGdubXwTqEafMUtWGFGT9w1Eugz4q/ZTJ1z4/a3eliCo&#10;jduf9oCvvdWZeQgPpkV8JfsOTwR/GHxV9qBjZ7SNY93y/N5gr6r+OHxSsfhd4I1DVHkEt2q7be3j&#10;dN7MTgYB6/kauXQD5W+IV5H4h/bDt5Uk8wLaRx/KQcFSeO9fc6R+XGF7AV+c37Osl5r37Qhu7+Jo&#10;nmiluR5i44Y5A6D1r9GGukX7zrj6ih7ACsPMwRng1meJphb+G9RduP8AR5OT/uGtEahblsK2Tj2/&#10;xrj/AIpeILe18F6ozSAfuSByM8g1hDR6gfAnwf8AhJ/wub4oeILKS9u7NbdFlE1nIFYAsB1KtWp8&#10;Yfgbr37POoW+s6VeXV3ahw5uGkd3+8OCVRRz9a7n9hS9S08feLr5I2m3wxxbl6feBr6b+K1mPHfg&#10;7U9KMTFnRpF4J5UEjpzW91cCb4H/ABMj+Knga01eFUZh+7cAc7lAz/Ee59a+Vv8AgoHYSWfirwxf&#10;iOTyJIpdzSKdqHcOAe1Qfse6p4j8H+KbzR7vR9Qt7ab92Ge2ZYwd/LbmX2r6Y+Lnwqg+MPh1dOv0&#10;EbxhjFIxfAYjGflIqOoG18CfEGn+JPhnpNxBdRyRRRJE8ccimTcqL2BNcv8AtRfFDTfBvw51S0iv&#10;Ekv76B4IoI5FMuSvAKhga8Itf2KvHfh6SWPRfFljFayHO17Z8j25z2rqfAf7Dsml65b6p4k1yHVp&#10;YnWQLHFJHyDns4/lVXVwE/Yd+G8ui6PdeJ9Vi+z3l0P3HmqVZQykEDcoI6djXSfts6ssnw1Nsksc&#10;ZaSMnzGwDhvrXu9n4Vjt0igRlWGJdoHPFfLH7dnk6To+l2zDzWljLAg4xhx2oUveQHmX7MP7Tp+E&#10;OnjRNYtZpNGmlZ0khjLAFiMsC0ir0HXFei/HT9sTSPE3hG80Lwkt8dSvE8kSXCKEUE8kGOUkHHtX&#10;f/s3/DXRvGn7PPhhNXthdRSRudqsynliOSpFem+F/gb4O8H3kd3p2l+XcRn925nkbb+DMQfxoluB&#10;4H+yD8M9Q8Iafc+INStp49QvQ4zJGwJViGB5UHHPrXp3xz1HUrj4d6kqW8rs0TDEaMT0r2vbHBHh&#10;Rn/PSqcjBmKhRtPUGsG7TLjax8xfsheGdS0/wvqc81tNbmeXeVeNlJ+9zyK+hJtFvZIZMNkmMhdx&#10;PUj6V0Fqv2fbswqEcqBUkfy5APJOapu+w3ax8jeAf2b/ABLD8dp/E19tS0+2LMGJkHAA9Ux+tfV6&#10;6BBA2W2sfXg/0q2+c56Z4NM8vd1PFGpmcN4/+Cfhb4kQpHq1jEzo24TJDGW492U8Vm+Cv2a/A/ge&#10;5Fzbaba3lwpBSSeCFmQjuCEGK9OX5enShcA/J8g796abAyL3wfoeoXEU1xpVnNLF9x3gRiv0OK2P&#10;M6DGABxSNLj3qNpKYEE1jazTLK9vE8q9HZASPxqxGxPHYUzBbpUkcZXrRYodTlUUm2nLxUNAFRSf&#10;eqQtUUjDOaVgGNypqGM/MakLgioY2/eYqXuBbXheKZ/FT+i0zHOa16ANeqki/NxxVxhxVK4bawrF&#10;gXoceWAfSjaFqjDc/MFq+vNOIxsg3KRWFfx/MeK3+nWsjUANxNZ1o3VzSJgnIbjIoLfLUki/MTUD&#10;mvH2ZuthM/NVlF+Xmqit83NW0YYqroobIoz0rN8aJHH4H1KSYgKEbhiP7prYhAZ9xGQvNfEX7cn7&#10;Uk3hVx4ZsYJA8sQy26PH3iO6k1rSi5T0E9j4z8YKl58Wr+WEABriMDb+Ffth+xZ4f/sP4N6ViPy/&#10;MiViMYzy3tX4jfDW1k1rxpoQkO6a8volPHqw9K/oJ+EujjQ/h9otnjBih2nr/ePrXu010OOZ2FFF&#10;FdJiJ1opaKAIri3juo2ilRXRhgqwBBr8aP8Ago7+zDe+A/HF34z0S1ZLa7uGnc20ZABLj+7GPfvX&#10;7MspJyK4z4qfDm1+JXhW60m5CgSKQC27H6EU+VPcNj84P2JfjsvjrTDoV7eYkjhJXzpMHK7Rjlz/&#10;ACr6q2G3fy3IwOA2etflR8WvhX4j/ZC+Kn2qY+bYyTYSSGJwuGYnGXXHQetfdvwB+NFl8YvCatFL&#10;su7ZF3IzoSck9l/wr5vHYeUXeK0PbwtVSVpPU9ilu1SQpketUprobuDVTeI/lkYCT0z2pj7ZOR0r&#10;zF2PRZNNqbKoUNz9aSO7Zl+ZifxrMupEjx1JqNLhmX0ApiL9zIjK2cE4rnrgl5sY71cjm8yYg1Ya&#10;FFcEcmkOzIo93khW5rJ1pnhtZtuQdh/lWxcTFcYFDQi8hfdxkGjmswSdz5D+Kd1NJJL5jMVz0Yn2&#10;rzFk3KcV7/8AHbw00NrNLGM9+/qK+c5J3t5ChHNfR4Od4jqbEUjNGxxmqs2XUmpbi8AJ3VVa8STg&#10;GvR3OIoXEZ96r7Sq881dum2rnr9KqFht5p2tuSxkUmGODip41EjnPNOt7EyNnH86vw2IVutFxGbI&#10;ArAbR+VWLWIvkhf0rSbTQ6lv8ai2tH+7QZJ9qrVLUGnc634Q20k3jKxVFP8Ark6A/wB6v0b8NA2u&#10;nx+Zwdvf618lfs5fDiSTV7XUJcKqsrchh0Ir7Buo0mj8uM8gYrwMXNOSsb9DVt9RgdQN6++SKq+I&#10;Nt1auEKkbT0+lcJcaPffajsYYz6H/CpZpbyzUIQTjrhf/rV5+gE2jWv2O8DEY/CuoiuBJIDWHpbN&#10;dqMjB960Ibd0lwB+lKTFFHW2MgEYqwGLsfSsizYoqhjWpCc8is+pr0KWqZWJuK7b4L6oCptt3IPT&#10;8a5K5XzFORxUvgW+/svxYij7rFf5114WfLUuc+JhzU9Dz3/goR4PXWPhxqswhVv3XJ25/iHtX51/&#10;sC6wfDfx0vrCSQxrJBKu0tgff+or9gP2kvDg8TfCbVVGNxhB5z6g9q/FPSpG+Gf7RSTngO5Tj3c/&#10;3q+kex4C0kfpH8YLPydWhkC4V92CB9K8yul5r1vxtMviDwTo+oqc/Ixb9fSvKrpdybhUxPUi9DGu&#10;lY4wcVUZivU1oSd6rPD5laG6KDfMp71kXcLbT2rfePy1PFY95JtU1QR3MFl2tyK1tM2rjtWXJlmq&#10;7ZSdBVI1ex6BoknyxjNdNGpUgnmuR8OMWCZrsYo2kx0qJHHMm3fLVWaVVPNSPleKzNQYiszOIfa4&#10;/Pxgda6PTZAyjb6dq4m2Tdc5967jQ4RtH0oKkM1BinOaXTLwLyf1qbVIdytxXI65rQ0u1c4Ofwpb&#10;7ER97YofFTx8dP09kjkCndj5Wx6+9fLvifxJcazckvKzAE/xH/GtXx94mbVrtk+b7+e3vXGMAre9&#10;bxidUYJD42OcmpJHzULNxxSLlu9amgueacpFRsMd6jfcKQi00i+gpok3Gq4XNSqNvOaAJW7UxakH&#10;zYxTdu00APAHpSMPQUFqVSDQBC/cVXktjJk4zVqTG7inbwExjmgDPjZrd+pq/DefLnd+tVpQr1WZ&#10;WDEDpQM0Gk818ZzWjaWJlYYFZdrbs2DXVaTH8wNADrXRi+fl6e3/ANatCLTljwCK39Lh85cKp/Ku&#10;o0fwPPfSK4XhuejVMmLY5LS9J86VQqt19P8A61em+F/CbzYHlZ6fw/8A1q7Xw18NTGUZhzx/C1eu&#10;eFfAqw4Y7e3Y1zuRjOoorQ850X4diZQzQ/8Ajv8A9jXf6L8P4I9pMK5/3R/hXquj+G44YBwB+dbU&#10;OlrH6Vg5M5JS5jhdL8MRWuMRqPwH+FdTZ6dHDH0Fab26rxilVQvbFTzEcvmNjAVQKex+biopJAvS&#10;oTMVNIasaELevWpc1j/aDu9qswzM+MUitC3IpbNN5UU9W2rknFZ2oagIVJHJ/CtLBoWpCG6moUxv&#10;OPWsYXkl1JxwK0rfMaqWOaLBoaO75etAXd15pitkZ7UyS4EdOwaEn2EMxNQTaevPApyXyj61FcNJ&#10;Mp2+lFjM5nxFpI8kuCCRmuf0GZ47hkZjjd612NzpcssZ3n9DXM32mvZz5T696LCOjVQy5xzVaRfl&#10;bin6bJ50QyQDU8kXynvRYRy+qDr3rmr3JDiu21C0LKfWuWu7UrIc0WAwo0O4Zq9HGPL96kWH5qc8&#10;OOKLAiNYRjOOapXHysavOhjU1UaMyNRYobbSevSmzN+8GOPpUy2+0VL9m3LmiwEULHA71ch+90ps&#10;NvmrsNviiwiKQ4qq03zVqSW+RVb7DlsgfzosSEGGwcVcHoKbDb7MA1djt8sKLAPto2Ze9XYU24Bq&#10;GP8Ad8VOko7jmiwErfdIqJl+Wnk7mFOZcrjNFgMyRcyHPNQyjCnAq7LEVkNQtHuPSiwFWP3q0uNu&#10;cUvkjpSSL5a4pWAcsnGM1FIuarSXHl5pi3HmdKdgJxFuo+yg9RSR5c9atLGVXmiwFfyFVsAYqVIe&#10;uKb5JZuKsR27BhRYB8KgAZrQt2VegFVxaFh6U6NSjYNKwGxbSBm5q+CqrwBWNDlTmrYm+WnYovxT&#10;LT5LjBHNUI1NTbQxGaLDLK3A9aljuAsfpVRYxUzDahosBDdTeYwAqWzj8vkiqsQ8yUetaEY9aLAT&#10;q21cms3Vr8RxnJ7VZvJgqnFczqm65DIO/ekByvi7UGuYWjQlsntXyx8dfCTPaCbYzthjkjPb6V9O&#10;XatZ3RBG4ZrG8f8Ahtde0FsbVYqcZz/SpjKzNaUrPU/M6VWstSkGWXa5HpXrHgfUN9wqlt3Fcx8W&#10;fCMmi6vdkkH963QH1pfh5fbbxD22/wCFeineJ6F7n1p4JuCtmOcdK9C0tvlLGvE/CfiZYo1U+3pX&#10;o1r4oi+zcdfqK53F3OOpTd7o7i51TcuA3b1/+vXJ+IdcaGM/OR17/wD16oDWg2Tn9RXJ+MPEEccJ&#10;BPJB7ilyjjDuc94s8WFWIEhzg/xf/XrxjWfEM0kjHzXP/Aj/AI1r+JNQa6uWKn/Oa4m/idckkVvH&#10;RHZFKKLS6o0nWQk/X/69RyXDFs7s/jWL56w9TSNqCr3/AJVrdWK5uhvw3Xqa2LDVBDIvPP1rhl1Q&#10;Dv8AqKfHqh3A/wCFToGh7p4X1w+aMyHGPX/69ep6FqTSquCSK+Y/DOtN9qRf8K+lfh1Gt5axE9T/&#10;AI1E1pc56y0OvhtJbrGAxz9a0ofCBuozvjxx6f8A1q6vw/parsJHb3rsEs1W3yBXG32ODmsfMfxJ&#10;8ExQ2ZITnnsPT6V8f+OIHstRuV2kBXIHHvX6S+NNDbULUjHr2NfIfxg+GMqXFzMq5DMT91q1jI9C&#10;jJWPmn7UWwOnFXLNucmoL7TZbKYiRTgcdDUYduAqnJ9q6L3NToIsTEAcVoSaarW/3QT9Ky9Kjd2U&#10;Yr03QvBtzqAUKNu7HVTTEzyTUrFY16bTXPXGYW+UFvpX1Kv7P8+qKHeeNR/uv/jW7o/7OFjB8080&#10;RI/3/wD4qkRdHyTY21xcsMQvj/dNap0mVSCYyB9P/rV9eXfwv0rSbVwrJuAPdv8A4qvMvEnhuH51&#10;j2k+xJ/rQUmjxOwmls5DjKjPbIrp7HxNMq7FLMSMdz/WtC48FXE0mERuT/davUvhT8B7nXpIpHAQ&#10;dfmVx3pcyRMpJIm+EWl3GpahaySRsVbn5lOOn0r7M+HtilqqjyVHyf3fpSeAfgzB4f0+3LFCyoOm&#10;/wBPc16JZ6OlmBtHQY71hKVzinLmJVm2wDtWJqCmQMTzW5cAMNoGKyr5dqMB1rExtocZrX+rKnkV&#10;4P8AFTTRcLwgPJ7e1e+6/Gdme1eU+NLUXEZ/GrjubUb3R8a+KNLMd7P8uBuPb/61clMu2vXfiFpp&#10;huJzj+I+vrXjk8n7wg+tdcT0AMh4ANPLHbxUa7V5JpV+bpWg7MNNXdfxhhxuB/WvrT9n+2VsNgE/&#10;L/M18pWvN3HgHqK+uP2a9PlbLdsKeh9TWc/hZlV+Fn09pvyWqg+38qluIfMzgUPC0UKcdgalilBX&#10;oa4bHlmctoN/K/pVmOHb0GKsMhLZFKvpTsBn3EJ3MSKzpnYZA4rpTBuXmqcumktuH9aVgMyzkYHk&#10;mtLO5eeaiNqYTk05WycCnYBHGOlJD96rSw7utN8sbqLADR+YvIyKjW1UN939KsBgjY60/wAwdKLA&#10;Jb2+1umPwrQUBdvSqyTL0HWneYeKLAPvVVk6DNc3eWancQOa6GYF14rPkteuaVgMfTMrMQc1rTQh&#10;lyBVaO38qUnNXoyT9KLAZb25V/aq8luPMPy9/Sti4XFUWyzGloBFDHyBUV1EOwqY7laop5Oxp6FI&#10;obRyCM1j6gAjccVsNIFZs1i6m27ketGgymyllqbS7Xy9RhfGN3WpbUAoM1aRMsrKfumncvofE3/B&#10;SDwf/Zk2n6pHEE/fxguq47N3x/Wvd/8Aglp40NzY3Nq0uSFiGC3+0fep/wBv7wX/AMJF8GYb1MM0&#10;c8ZI5zwp9K+cP+CaXjP+wfGl9ZyAgb4R1HqfWt6b0OVp3P0S/b68EJ4s+FM0gt1kkjUNu2ZP3s+h&#10;r8RdqfaGQYVlO38q/on+IWhr4x+GtxB1EtrvGc/3c9q/ne+IOlv4d8Xahak4MdzJjr/fPr9K6YmF&#10;SN9S4khhwA360v2h51IZz+dYMN+2RnOae1w6vuzgUzn5S21xLE+PNb/vqrA1J1UfvG/Os6OMzZYm&#10;oZm+cAHP0oFY6CPWJY12+a2P97/69WEvjJGSGP51z0bfKM1NDfiFgP8ACkFhb66l87JLEfjWjpeu&#10;eQo3scfX/wCvVCa9jkOCOarXO0sAe9Ajd1HxBHICVYD8f/r1k3WoRzQk8E0638O/aFzkfN9aJ/Dp&#10;hU89PrTAzLa5jRiSe9W2vLaTG4qfriqU1gittPWnw6KH7Z/OgC9HewR/cCn8qsrqibcCMA/SqUej&#10;+X0/rVmOz2dxmqAauqSRs3DY/Gqs91Pcbtob8jW7HaxuoyeavR2KQw7sikwOGghuXJDBuvoaVtNl&#10;kk4BH511tqoeQgU+Oz8u4ZmPFIDk7eE2syq4/Ouxg02OaNGVFA+lcz4gwt0pHA/+vW5o/iKGGNIn&#10;yTn2rRAy1r+kx/YGKooIHYf/AFq4/ckfy4Xj2rsNe8R2/wBlZQG5HqK4iSZZJGb1Oat2Mj2H+Glj&#10;XqaRvu0sJ/nXmn1RKF70zUod1ix9qkkPy8VYuk/4ljZGeKa3IkecNHtuGombtVt4/wDSH471HNbk&#10;9v0rZEmd/FUyZ20xoW8zGKuRRbY6kzIFyGBruPhH40l8IeONNvFGY1chvmI6j2rjGj9+KWFvs8qS&#10;9g2SKiceaJaP1g+E/iT+3tLWYHCyIDgE+3rXrGkxw2cBldQzKMgEV8Xfsk/EiLVrKPTnmzNECdpb&#10;sCAP4q+xNKmN1eAkfuCAOelfPVocshmjbqbhmn27TngVv6UftEEglQbSp96yZtTjt/kVRx6CpLfx&#10;AotwpAHPP+c1mB4d8XoF0/W4/JThmOeg9K1/C2qyXlnHbjg7MdT6Vc+L8MK/Z7tUWTO48AGsTwhK&#10;mn25ndcswyMjkcU72Ezl73wLf2+vNJHO8ig7ucev1ro9H1J7S78mU4YHHWt3Q3cx3l7KThUYhW9q&#10;8zXW3vPEE8jBkUN8ueP616FCRlI+gPD+piSJfr713cMyzwAEV4p4V1BjEvz9/WvVdHujIqgtn8a6&#10;JK5kXpIljzgVPafLSzRbgT1psOV4Nc7jystbGkr/ACinBqrrnipV6iuqOxm9x79KZT36UynqMKKF&#10;+8KJPajUBrU9fuihRxzS0APriPjJqw0T4e61dk7fLt2Oefb0rtea8H/bJ1j+zfhDfw+dHEbqOSIb&#10;325OM460oknI/sS+GVj0/X9al+Y31yZlyB0IYfWvJoXT4H/tL3W0kW14wnYNwBuZ36LX1D+yzpCa&#10;P8H9BYQzCZrVGbKfI2c89Oa8I/bo8B3moeINN1HS7WeeeQpGxgjZsfKf7q+9a3sK1yT4EwP8efjz&#10;r3i69JFjpEiXEEX315IG35uQPoKx/wDgoJEtv4q8PlPl/wBE3KfTDjAr3/8AZT+HB+H3w6tZJ4RB&#10;dagqy3B27XJGR82VB/OvP/2yvg/r3xO1jQJtDt2uFht3SQ7HbneCPuqe1HMFj6Q8EyNP4K0Au28n&#10;Trdif+2a18ZftqSDT/i54Su5kMcSxyPvB/2x2HNfaHg2zn03wnpFjfDy57ezhibGR91FGOfpXH/G&#10;34N6d8Y/DU+l3amC6XH2e7UKpTBzjcVbGfYUcww0f4teHLP4f2GoXOomGCO3jUyKkmchB8vCk18S&#10;ftBeNr74xeMk1e0jKeGoZ44beQSE79uAThsEdf7or2nwv+wlbWt0smua3eSWkbjbbx3Ksj46ZVos&#10;Gverv4GeGLnRdO0gWFpFZWb70jWKMLn6bcUcwFr4NWy6b8OdFhSQv5dvgAjpya+a/wBvqf7cNBsG&#10;lPzXaZAz3XFfYljYw6bbR21uipFENq7QAMfhWVrvgnRPEt1FcanplrezREFHnhRyCOmCQaOYDnfg&#10;LpK6F8HPDFhHny4LbYN2M/eJ7Vi/tUWtxf8AwL8R29vG0k08SxqquFzlh616pbwR2saRxIsaIMKq&#10;jAFLLGkylZFV1PVWGRUcxR83/sT+Eb/w34BkF/C0LvLIfvqeMgjoTX0ovzN/dz39DUccccA/dqqA&#10;dgMCvMv2iPiSvw5+Ht9drPGt3cRsIhbv86nGePmBFNS1Ez4f/aW0fTvE3x81Kx0omS4ubwifaAuH&#10;yo4yB/M1+gPwz8B2vgLwlZaXboq4RS7BFUl9oz09xXzL+x78JZ9Z1K/8d+IIQXuZWltjKp3FXByT&#10;vX1HY19ir+8QL0zk5q5S0EJWdrmgad4ks2s9Ss4byBxzHNGrj9QRV/mnIvykk/gay1KPHof2WPh3&#10;DeeedDtZOc+Q9rAU6+nl16F4b8FaH4RtzBo2k22lK+AfssSRk/8AfIFb7KT82FJ7U37qgkMzr/DH&#10;zRqAqsY49hYt67uTSooXlkXb6OM08x+ZtYK4J/vipGVVwzBmH/TLmjUCIKVXIPy/3V4FKrbu+acY&#10;+45NJ8wUn5QPfrRqAtMqrfazp2lfNeajaWKf89L2dY0/MmqNr4y8P6jKsVt4g0m8u2P+psb2OT8g&#10;DmjcTNladUf2qCEbzIhTA/iGea8+8cfH7wn4B1pNK1GWb7S+PueV3Ge7j+VLlEeiqtNZeazrXxLb&#10;ahZwzwD93MiyIeM4IyOhpW1Yq2Qu7IPbP9ago0lWlbg7W+Y1grq1zMgIRlCjJOCK+Vfjf+1JrX/C&#10;RTeE/BlvJdairtG00KOxUggH5o5Mjr6VcVcTPssqY8AlRn2qJmWOTAO0+wr4KX4GfHnxDYyX114i&#10;W3VYzKy3l/eIcYzhQU61b/ZBbxHd/E7W9L1XVLy+ayjTcFneSPdu9/Y+lXyiPuaW8iTcznJU4ArD&#10;1zx9ovh2RVvb9rZyM/Kr8fkprQGkpD5rs245H3j/APWr81PjRqF147+NdxYRTzNGrMgVWJHy7/r6&#10;UoxA/SHSfGVnq9r9osm+1RTcBmyN35gVLeaz9nheSRdkMalm5P1xXzd+wdrY1jwbqNk7+Y9oY8CQ&#10;5K8H34r1D9pTxjD4J+Gt/cK4jmk2xDBAJLZHHIqeX3gPNdV/bq0W01pdMtdIhuWecQeY0rgrlsZx&#10;5dfQWmatPq2nw3UQysq52ZNfnD418Br4L8K+EbuSFUvLq+WZ2K4YhgrDPANfov8ADW+a68BaNIBk&#10;tDlj68mtZR0Av/YbyTlnZB6A/wD16emkyZx5zZ7mtQnd1pdxxiucozv7CC8yTM3tT/7NiWIxs5Gz&#10;Lk47Vd6VmeJLhrbw/qEvQrDIQf8AgJpxV2JnxB+098U9a8bfEgfDbw40kVo0q24aKZkNwzLyrglV&#10;I+tey/C/9jzwd4f8O27azbf2zqc8SPMbqCFvKbHITKnGPqa8S/ZlhTxJ+0Nrd7eATSwNHMsknJBy&#10;BnJzX3mMhgvY8hvauhuyEfD37WXwD0X4W6Lpvi/w68ljMLtYXso0jRcYyGygXqa+iv2YfGk/jX4Z&#10;6deXCBrhEXzAWLYJ3dzXB/t8EL8IYkVsmS+iCDPUjrW5+xrZyWvwfs5JVKb4kIBGO7USA8V/by1B&#10;5Nb021VdoVW2kHnO8Yr2b9lf4G2fw58PRa3dBbzWr6LJkuIkLKjANwwye/rXz5+2JdC++M+iW7Hc&#10;iy7CpPGTIlfemiwJbaXaxDKhIUXA9gKJbID5Q/4KDIF8O+GLjh2iupOvf5Olaf7Bfge2tPh/ea9c&#10;L9puLi9dY3kVSUAABAPXHNYn/BQ26T+yvDMKj5hJKw/LFe2fssWI0/4P6bGIgm52kwFxklVOaJbA&#10;bP7QFwln8H/FZ8pZPMsJFJbtxXjX7Cdk1t4G1KRhjzWjI/I16V+1ReG1+Cfig5/1lk6r9eK5P9iu&#10;zMHwntZCmPNRGzjr96h7AfQUfekZTu3DoKeoxRI4+TtzisXuB8O/t+308usaNCCfKML/AC5OPviv&#10;rD4MwxwfDfRFgUbfs0RPGOfLXNfPP7fXge41Dw3Z+I7WKRxZR7H8lSTlnGCcD+tO/Zq/aq8N6b8P&#10;49N8QXX2G6tGKjz3jjLAKOBvkyelb9APrpmOFJ4rK8W3Z07w7fTBBL5ce/aeM4r5T8WftYXvxG8d&#10;aN4b8D2l19je8jSe5ETCXaTyd0chGPqK+u1tYpYPs9388X3JFbByD1PPaskB8J/sX26Xf7QHiiWT&#10;bISty4jkXcBmU9K+7b5rdbKYyxxvFty6uuVx9K/Pf4hfDbx18A/ideeIvDlnc3trcyuyGyjmk4di&#10;207FUY6d6m1b4j/G34vqNIi0nUdL+0jYxjgvIocHj5jlv5VpewEvwGhF1+2BqM1muy0huLvHl/KM&#10;YPaux/bIMmqfErwxYKgxHcQSV7b+zz8Drf4WaBFLdxxPrdwqyXUsgBbeQd2CUDY571m/En4A3Xjj&#10;4oWPiE3atbW6piMycAj22H+dLmA9i8N24tdFtY0OzC4xjp1r8+fihYp4m/agltZHZ1jv9/H+yynv&#10;X6I29v8AZYViBB28fL0rFh+Hvh6PWX1VdIsxqDsWa4+zpvJPfdjNRqUdKFaOOM9RgYr5N/b80PUP&#10;EWk+FbWxt2ndLiSU4kVcfLjua+shxn3qOS2im2+ZEkm3puUHFK4mecfs86Hc6H8L9Otbnfby4ydr&#10;Duq+lL8dPhDB8YPB9xYNI9lcrGwgMaqwLYwMg46/UV6SqhBhQFHoKX1Pr1p8wj4W8I/Dr40/CGS4&#10;0/RpHurGXCiOScJHEB/cUXA21s2/7K/jT4yatFqXxC168tYYjhbZSsykA5H3pXxz7V9msAxGecdK&#10;UdRRzAYPgTwXp/gHwvaaJpcSpa24I8wIqlsnPOAK2NS0+31TT5rO+t47q0nGHjmUMPyPFWKPWjmG&#10;jyG8/ZX+H1/ePM2i26s7biq2sHPOf7ldt4R+G3hnwKipouj2ensvV47eNWPOeqqK6gk7cU3tijmG&#10;Ozu5/lSNnHGc+1JhguHG1W+6R1pNxXhiNvr3qbAOVUI5ClvcZNLjbxjFNxj5trFPXFHA4Unnpuo5&#10;QHUUR8cSkqOxX17fhVe8vItOiD3tzbxbfuyLIBGx9CT2o5QLFIxAHNZlj4o0bU5Ghs9a02ebqVW6&#10;RjkdgAarR+NtAuNe/saPWdPuNTC7zZwXUbSqO5ZN2QPwo5STbDPDwPmLevavCf2iv2nLb4OGLS7S&#10;1j1HWLiMSLC7vGFBOM5C4P517brF8ml2t3dSn93Eu456Yr4Q8DWFj8UPjxqviHxDdRyaRpbSRt9r&#10;kUjILMuN+RgY9RWkIq+oFzR/gj8UPj3MdQ8Ra9eaVZXI3YEnnoEPPCmbPQ16R4R/YG8KaHNHPqni&#10;DU9WnUABGjiWPOfQq386z/F37dWk6PqD2ehaXNewxnaJvs4dCOnBSXGK674I/tbaT8TNYn0i/i/s&#10;29BXyNyrGrk8Y+aQk/gKt6bAe5eH/Dtj4X0qHTtPhW1togANqgE8AZ4A9K0BGTgsZHx6txT1kX5T&#10;uDgjOUORXxh+0d4x1a2/aC8P6XY6hdwwtd2waGKZgpz1yAaxavqO59oY5w0e1uxFBzIyEcY4NNi2&#10;RwoPmJUcLGMkVJID5JMYGcjOeoqXEVzN8SeIrHwzpF1qV+6x21updiVJGPoATXOfDj4q6J8UrTUZ&#10;NFmXyrSURSNGrqckE/xKPT3rjP2sL+Kx+E2pfMdskbqh4yTiuL/YV08Wfw/1W5WIKbmZJCduNxww&#10;zWjjoB9JX2oQaPZyXV1M0cCqSZHy3QZ7DNfL/i/9s7UD4kudJ8I+F7XXGjIXzp7hkDEj0YL/ADpv&#10;7dnji8s/COl+H9PuFhuLu7XzFRyr7dpPIBzj8K779mLwPY+EPhHoRkhtRfzRNLOzKvmZLH2Bzx3p&#10;xjoB4/ffto+OvCflzeIfBdglq7BW/wBKJKZOBjDN/Kvq/wAD+KrPxp4fttUsuEmUFhzxwCeSB618&#10;9/tkeO/Dtx4FPh21lt7zW5Jo/LhgaN3AD/NuAbcDz6V6x8AfCt54X+HOnWt4BHMVWQryCAVXg5Ao&#10;lHQCX44fGK2+C/hX+1JLdLydt32eGQsodgM8kA/0r5T8O+Ffin+0pfXetvr97oujXEhkh8mdpIoV&#10;PIREMwIHHpWx+3TeSeIfG3hbw/BIw3NINqnjJwPf+VfV3w90mLQfBOh2ECrGsdlCGVQAM7B6Cq2Q&#10;Hxj4wsfib+zVp95Lc6xeeJdEvImtCb+5YJEXBG5UEpwfwr0D/gn7Fv0HxBM0xndmiBYg5PB6k9a6&#10;/wDbgm8v4GXC7VdnvoPlYZ43daxf2BbUN4H1mTIKtNEPp8pobuhR3PRP2oNQWw+FOoyOxjYsqDBP&#10;QkivlX9mX4T3vxp1K0v9cu5v7C0x1dLbKvE5UgEFWJ6j2r6F/bg1BrH4MXAEhVjcwj5T2L10H7LO&#10;hwaV8L9OaJApkJc4AGcqp9KPsje5D+0d4D0L/hTeqRx2FrbrbQO8LRwKCpx244/Cvj/9lv4Wv8T/&#10;ABo63k0o0axlYtCu1kZ1+Zcq309K+z/2orry/hHq5eVoWeBwcNjPFeWf8E+NPhj8D+KbgDLyakvz&#10;nGeFPenzaAfTeoWNtY+Fby0jijitFtpFEKJhQNpzwOP0r4X/AGZraBv2kp/sqbLWN5BhcAf6sdsV&#10;90eLpGt/Cevy5UbbGYqe4Ow818I/sPsb74oT3kjtIzb2POc/JRT2YH2b8Zr/AOyfDvWJcnPksv8A&#10;46cV8J/s9/Db4h+NdHa58Na9e6JYSyskk9vKRyCM8CVT6V9q/tGmVvhXqotxukIUjbk8AHPSvKP2&#10;C720k+G09uJo1uBNKxUsAeWXp3qE2osDz/x9+z78SPhv4bvPEsHxB1fUnsx50kLSMi9eSf32e9d5&#10;+yH+0JrPxN1G+8Oa/CrXFlB5qXYldmbDAYO4n+deqftL+I7PQvgz4i+0XMKPcWxiCmRQ2SQOhIr5&#10;j/YI0a+uviP4g1cWkiaetlsSVo2Adi+DzjB/Oqeq1A+78lmJPXvS07Z5fy5B96OF+8RWCdtDVbH5&#10;6ftFSlf2orIykswjt+G5GNxxX39oMu7T7fZj94m1R2HPWvjn9ur4dXNvfab450uFpZTLHbOsSk7Q&#10;gJDHavHPfNYfw/8A249U8L+E1sNS02G/vYECQPHC8hJ5OXJlB/Ktb3RkfdBmSHCEjPTkZz715P8A&#10;tXWst78E/EZiXeqWjkp06AetfP8A8L/EHxB+NnxKtvEWqR3Gm6JDvKQyCeKAg8jaG3L29a+sfFVz&#10;b654f1HRryEzQ38DQFo1DBdw689PyqVKwHin7DmrWt98OLm0jEfnQCNJPkP+119a9x+Il9pei+F7&#10;+41MR+Qtuy7XjLKxKnHABr4b1b9nn4ifD3X7g+D76a3spm4a3mnUkDGM+WgHrWnov7OPxQ+IFwre&#10;K9buHtVYDbNd3ByBz0kjIo5rgUf2J9ButU+J+q6hEGgsYcSAqww48z7uM9Pwr6c/aw8IP4t+DOsx&#10;WrNHeW5S4RkxnCtkjJxXSeCPh1B4B0OPTtHtY4z/ABskYBPTuqj0rpv7DmnyJm3A/eRiSD+GKakI&#10;+Mv2Qf2h9F+H3hu/8N66BasLx3WQFznjByFRu49a9V+Kn7ZPhzStBv7LRWGp6hcxtFCjtKiqzDAK&#10;5jGDz613XiT9l/wj4tvDdz6bZwTn7zrDEpPOepQ1d8L/ALNfgrwk6TQaPYTXSHIla2iZs5z1CA1X&#10;MHKeA/so/CO6sPEn/CfeIHeTUcloopNr53KQSWyT2r6x1LUUvrG5s2QN9ojZc56bgR+ma1LfR7a2&#10;jUCGNcDAUKOP0qRbSGJdqxqBnPQVk5alI/P7xF8C/iB8NviNda14RmvHthKHytwkQdQOjASKSM13&#10;nhn4E+Ovip4istW8e6veDTIWD/2cJRJC3GQMNI46+1fZf7rYV8tcHrwKTcpwAAMcdKvmuhnzb4R/&#10;ZrvfDvxafxJDeslilp9nitVjUL6ZyG9Pavdm0e6k+/Kw9v8AJrdDFelJU6gZMXh9lXcJ2ziqmveA&#10;tP8AEOnvZ3byGORdrYCnt7g10WT61G+ahgcB8OfgT4a+FrXraOrKbzAdmjjB46fdUV239m28Y+WJ&#10;W42liByD1qZVdmydopu4KWJD/wDAaEBUtPDej6fMJIdOtEmP/LRIFVvzxWmAi8LGtRspVVMZLL3D&#10;dRUiIWKqJIlEneRsbavUBT9MUlLjdJ5asmR/Fn5Tj3pqsvls7Ft+SML92la4AylVfB+avmH9sH4U&#10;eIfiVNpSaLb+f5UW1slOMsD/ABOtfTiyCbcWZUiUYZs4asHUPiN4T0m6FveeKdDtLs/Kttc6hCkp&#10;B4ztLZot2BnP/ALwpdeBfhJ4c0O7Ty7u2tts3TgliexI/U133HY5FQQ6lbNp73Ed5ay6dEhk+1pK&#10;GUjv82ccV4T4+/bQ8EeB7+Swh+0avPH96SyWKeIY9xKPWq1JPe5BlaqbfmrhPg98cvDnxms5JNIm&#10;kinQFntrgxrIAMZO0OxxzXohjGSccE4FZSWo0PVPlFOVcGvArP8Aaae4+NyeAIbGLL3Zg86WM8YH&#10;r5n/ALLXv7HawAKlu+Pu1aiMY9FCgh23FSKd+FPUBtFPoo1Aryd6TqKmKj0o2j0o1AbGtS0yn0ag&#10;FFFMZqnmAG71EwzRISOd360wSBuAcmlzAGyo1jxJmrIHHSkZdo96QCt2ptSrzHk1C33jVrYAb7pq&#10;hMu98VdkztquinzRWTGV/JMbg1qQjcoqvdSKuMCrMByBjpSiUKy1kagvzGttqydSX5TxzSq7DW5z&#10;0vU1Xb71Tynk1GMGvEe51R2I1X5qtRx8VHHH81Xl2BRyBVxiA2FNsbnrxX5Hft/SJN8ZIFBOPI6f&#10;8DNfrjJKnlsoPUV+YP7e3guY+OIr1IMr5QO4Kf7574rsw8uWpYiR5z+zL4cOvfF3wjb/AMI1CE9B&#10;/f8Aev350m1Fnp8EC8CMYr8UP+Ce2hHWvjdoTMu9IJ4nORnGH+lftxGOjDgV69PWTOOZJRRRXSZh&#10;RRRQAUjdDS0UAfMf7Z37J+kftC+BZF4s9RgcTLNDBGzHap4y2P51+TXgfxV4g/ZF+KFzo1273Vm8&#10;qofOlKghcHojEd6/f7YGBBAIxXyF+3F+x3pnxu8NrqFhaw2+p2iyPvijVXckDuI2JpSipx5WOMnF&#10;3R5/8P8A4laV8WNDi1OxYRzgBHjXdjOAepUV1O8wLt+971+XPh3xB4l/Zj+IUukXpu7e280sQ3mK&#10;CMlc8lB29K/RfwR8UdI+IWi29xp08TSlRuVWTOcDsGPrXzmJwrpyvE97D4hVFaR0xwzfNUcmI/u9&#10;KEhaP5iykn+Emo7hgg+Y7T6CvPSvud22xHEpMmRVtZCOtQWbBQSaimudsnJp8pZe+WVTmmI21ioP&#10;FZkt42cJx9KYskjOOTUSWgGL8SPC8OtaPOD94j+6PX3r5S174a3n9rMkQO0nj7vr9a+1XtGuIcMM&#10;j3rmdc0+2s180wR7geuwVtRxEqWgHzRpf7PdzqkaNLO6FuwVD/7NWH4x+Btz4dikkid5CvqEH9a+&#10;mrDxlFaTbdoG32/+vWhceKdO1WEx3CRnPXcF/qa9CGMkR7NHwbfeHr6BcPFgA9dw/wAapQ6a3SRi&#10;CK+3ta03w7eWxXbbZPtHXnsfw003UtT3J5ezP+z/APE13wxit7xLopnztaWsjfIi598irP8AZc8D&#10;ZfIH1H+NfYui/CnRLWFWeO3zj0T/AOJqLWvhdpd9GPKWLr2C/wDxNJ42HYn2KPkvT9Lu9Rk8qFc/&#10;iP8AGvTfh78B7vxDfRvcMyJn0Q/1r6a+F/wt0qxZjJBCzcdUU/8Astesw6Da2LqIIkAH91R/QVzV&#10;cc2rEcpzfg/4c2/hXS0SAfMo67VHYelblrbzJJluQfWun3L5IBAp9vCjfwjH0ryXNyd2HKZtrYpJ&#10;8xQZ+gqtf6LHNIflH5Ct+ZUhXgAGqpZWXORmlcOUytN0BIpQc4A7YFakmnxDkDn6URvzmrMcgAwe&#10;aRRnNatuypwK0LXC4BpksgHQAUxW3MMGi1xovSxqycVjwudP1yCcf3hWmrbV61j6yxVlYcbaqL5W&#10;hvY9x8SWi+Ivh7cQEZ863HbP86/ET9sLwy/gP4oQ38fBF0voP4m9K/cHwLcLf+GLVTh8xKDnmvyv&#10;/wCCoHg82Mwv1iC/6SnIX/e9q+tpe/G58vUVpHtvwX8S/wDCwPgnC7H95BCO5PXd61zt0pV3j9CR&#10;XAf8E6fEw1rwLrmmyyGRo44wEY5xye2a9P1aDydVvFI6SsB+dRHRs7qbujm5IzTYwF61oXMe1jxW&#10;e681odURs8aspxXP3tvwa25MhsVmXxwp+lOJUTmpE2sasWCndz60yZhuPFTWLDzB9a26Gr2O68Oq&#10;NqV2tmucCuK0FwqpgY//AF12unSZYZrGRxz3HXFvisXUo9qmukul3R5FcxqjncwzUIUTKs5P9Jx7&#10;13+hyfIOO1cBYKPPzjnNeg+HSDEM+neqktAmTXx3K3HavFfifqz20cqKccn19a9Z8Ya1BpdvISyq&#10;ceo/xr5Z+JPitb66mVZM/Me/v9aVOOpVGPKzzi+uDdXbMfWoJsbhim980etdJuKe1NXNM3HdyeKk&#10;8wduKAGkEmn7eOaVW5pZOlAEP0pvzmnqDmrEZCg5FADYWIHNObrTSwJp60AN60Z201m2mmvluhoA&#10;Gf5jSM/BpnPfrShd3FADV+ZqVY/mxinBPnwP0rY0zTTPj5c/hQxlzRdJFwqcdfYV32k+B3kxtzyP&#10;Qf41p/D3wi120W6M4x6f/Wr6H0HwZDbqpZB93uB/hWTnymMqnKeT+Gfh60ahnz+S/wCNeseFvDcM&#10;IjUoCcf3RXU2eiIvCxrj6f8A1q2rLSxCwOwflWUp8xhKpc2NF8OwsqfKB/wEV19jpMdsuB/IVi6b&#10;N5YHatyG83cVh1Oc1rWQRrirIk3dKxvtA+laELfLnP60aiLLY79agmYKvFRyTjPBpm7ep5zWYEEk&#10;vzUwtup1yoUVRMwXq360AW8d6swziFeazPtyKvLZ/GqOo6t2X9KANm+1qOOMgfe/GsRbh76bAPHX&#10;rVK1gmvrjJDYJ7g10tpp4tI95UZ6dK0AjtbURqCetXFxjGapS3JWQjoKryXh3YU80agbLTiNeDmq&#10;u2W6k9B9afp1u8rBmyeO9ayosS8AA0AUrfS3PUmtJbWOP7x/SkS42qeazZ7wyBhu/WgB+oXEcQwq&#10;g1iXUK3iliuDUs84hBZzn61kXXiSCAn51HHqP8aNRNlm1j8k43YFX2UeXkHNea33j6COdl81evHz&#10;D/Gum8N6+NRjGGVs++f60e8DTSuaV9JgEEVzOoSL8+Bya6q+hMke7H5Vy2pQ7WbjmjUkyVb95Ukj&#10;BcE9aib5Wpkjbmx1o1AlmxIvvUG3bT0U5FS7PYUagRIA3FS5Crik2hewqCVsGjUC3EwWrUMm5uKy&#10;oZMnmr9ry/HSjUC+q5xUqqvpToQNvIqXHtRqAwRjrUiY49aY2c0Kp3CjUCQ/eqeNQy+9Ronzc1YW&#10;P5hijUBjqw5FOj3d6mKbcGmO3zUagMmUHOagVRmrDfMpNVWkCnGKNQHSqAu4VSZmZvarRk+XFV3O&#10;enSjUCjdRFs4psMRUVoRpu6jNSLbj0/SjUCpb5XOa0I18xRTDAB2qxCu0CjUBwi2t0qzDGGPIqxG&#10;qsvQE0ijDUagO2KBSJa72zU6qGA4qWPijUBotttL5e3tVjP40bKNQGw1LSxqB2FSNt4wKNRofHHn&#10;FJdZ5Aqxbj5aJoxxxRqUZ9rCyyZNWWnEbc1djhHlnA5rLv18vORQA26uPMbAqt9jHls7/wAqLOF5&#10;iGOTVy8T90F9qNwOTvtCW6mLA/oK5bxpdf2Lp+wjcAD1r0jb5cbHpxXi3xa1mJmjt2cKTuBJIH9a&#10;iMdRwjzSPj344XsN9eXDKoBLtnj3rzLwPdGO+C5wMV6P8WLWM3E+whssTx9a8l8PK0F9ycGvQjse&#10;nFWVj33SdQMMaFW/nW4viqWAYzkfU1wOlSH7IpJ5pbq8ZW+929aoZ6JJ45KRcdfq1cf4g8WzXzYz&#10;/wCPGuSmv5C2AzfnUbThVZmP50rByklzfAks55rl9a1qJUYA8/jVHX9aO5lRiPof/r1ygjlvc5LH&#10;86YFy41ot0H6mo/7Qdu+PxNZtxbtbycilhcs3PSgDTjuHbvV6FmYZzWSzAdOKuWbMyigDsfC822+&#10;QE19gfB2zF1ZQHP+c18aeHVK3kZNfX3wX1IQ2UA6f/rqJ/CZVNj6a0HRQY0Oew7D0rpY9KUxlev4&#10;Csbwteedbxc5yo/lXc2MYZc45xXItjzupxWr+H1ePaR+gry3xx8N4NWgcOeuf4Fr3/UbYtgkZ/Cu&#10;X1K0DEjFLU2i+U/Ob4p/Bk6WXeFm+/8A3VHr715JD4XeC4xIT+Q/xr9NPFfg2HWIXV4EY57qD/Sv&#10;EfE3waWOYulqoGeyf/Y1tGVjrjVVrHzZ4Y8KxTNuYYIPoK9b0mRdLSPbGpx3xUt14V/sltpjK49B&#10;j+lJDGE7/XNb810baSR0LeO/skQXYo/E1kX3xWeBSERc/wC81ZOpRpcMAoFYF1oD3Enyr+n/ANak&#10;TyIuaj8R7zUnEap944++1WNH0WfWJl80Hn3BrZ8H+AVlkjeSMHnqV9/pXtXhvwNErphQPwH+FS3Y&#10;zk1HQ47wh8J4tTZWk9cfcU19GeAPhxZaDbRKoBYf7CjvVnwn4Zj0+EExr6/dHp9K7W0XyzlVx9BW&#10;EmcUpNuxpW9qgh2gYAGOlQ3EYSOpvtG2Os+9vB5dQQZ91PtY4rLvLpecin3dwGbisa/mHPNGpPUz&#10;9ckDRH615X4qmCZGM8mvQNSuP3bZOa8s8XzEN1wMmmtzpp7o8b8faX9q81gOpPYV88a9p72MjN/t&#10;V9Raw3nqwPzc14t4+0teqoAM56f/AFq6onfE8yW4LADpWppdrJdfdGeazntw0uzoQe1ex/CnwS2p&#10;Wpl8tmAbHI9vpWt7Fc1mcrovhSa41CEEYyw9PX619q/AHwymm2R3DnavYeprzbSvCKQXsOIVBDAf&#10;d/8ArV9BeDbE2NmMDbwOlc85aHFWnc9Akt45IwPQelUvsoXp0pLe4Ozk1L5wPGa59ThGrD82KZ5e&#10;1qvQIGbNNmjVWo1AiXG0U5Queahlz2qFZMHk0agOvIQy8VQVNr1ZkuPeqk83BIo1AuK3y1SmuvLa&#10;iC4LIQetVZ42Zs0agOl1DawNTfayyg96zJoCo3EZqzZLvUd6NQNK1kMjVeXtUdrAFxhf0q6YuelG&#10;oEfUU1rfdV2ONdvQZpkmB0o1Aybi38tqdEvy5qa9b5RUNu/ykUncBZIty1RkjEeTWhI3HFZ9ypbN&#10;QBVkO7p1qvPjb71aWPaCT1pHtxJyBQBgSqzSMPeqdxZs4roHtSGPH6VKlspXlf0pjOZjs2RaTe0L&#10;hT/FXTNarj7orI1W1EZDY6VZRQ+NHh8eNvg7fWjjJj+ccA9B71+Zv7NuqSfD343XNqTtVpowOSOh&#10;Hp9a/V/QoxqWh3tqcOGib5Tz2r8pfjjpZ8B/tBCRF+yo9xxtGwcBfpWsCJH7p+A74eIfhzp0nXzb&#10;FQe/VfevwS/a68L/APCI/GDU4cfK0zMOg6u/pX7V/sm+IRrnwv0UeZ5h+xxd8/wn3r83/wDgp94C&#10;Gm+Nv7SS3CK+CWVMdnPpXVEwlsfC0Uu7BAqaeQlRVS3uBGtWo5hN8xp8xyl2xmTyyHOAepplwsKn&#10;dGxaqcjDtTKYFgXa+ZhuKJHRpAVPeq4iD/WhkMaEZ5pgW2Hy7s1XluibhPQVD5zbdpzUZHy5PWkZ&#10;nd6VeK0S4GSKuTstxEwK4Ncr4dulj27m/M10MmoQ+W2GXP1FUgOc1aEwyZXnmrWm3vykMgziszXL&#10;4M/ynPPWq1jqGFGTj1pgdRvduiipIrRpGy3FZkOpKoB3Y/H/AOvV1tYTaAG/X/69AFmWEx42mopN&#10;RfZ5fpx1qm2p7gTu/Ws+bUwrE5oA2dPuNjZb1qxeagIcvjNc0usLu6/5/Oi71RZEx1P+fegCrrF+&#10;bucEDH4022UqQ5c5FVGPmSDIq1K2xcA0EEt5J9o4LmmLCu0c1CzgR5qDz29TQUj3DBcfLzRGpU8i&#10;pbfHNDdeK4j6PmDY3BxxWjdY/s1ue1UfNwlSrN51sy9qqJLZyIhZrhsLkZq01qQmdtTOFt7hhjPe&#10;i4vAsTcDpWhNyjNaL5e4daomPPWnSak3I28fWqv2sscikSncl8vawPXFSRwls5HBqsshZhmtG3+Z&#10;RVR3sVselfs7+IF8MePI3ZhGsqFMn6j2Nfpl4b1Z9R0K2S3PmPID93Ffktot82k6pb3KcMjj271+&#10;lX7O/jM654TsJyoLhTzkn+L3rx8bCz0CLuezzTQWYhjd183b8y9wazdTtpftkaxqdr47Vej01LuQ&#10;3kznPULjiiC+N9qCh0VVUdq81alDta8O2zaWqzMrSbThc8/zrxbXdQTQtUZGYKA2Av417k1q+oXr&#10;s0jbE+6vavEvil4fW31czNK3387ce9NxEzq9Bkk1OASumyFhg59K888Z/ZxriRWxDBWPTJrr7DXP&#10;J8PyiJduyMngn0rzW3um1DUJJn5OeOc13UFoZSPRPCMhEag9c17D4dz8n1rx/wAIx7tv1r2bw/Dt&#10;VPrXXcyOthUsvSq00LCTgcVdt/ugUk23dUyXNqO5HGPlGamVajXGOKl/hpxYhrkYpmRSv0plaAO3&#10;Ac0ituOaQ8iliWgCWig0lIBZGFYHibwbpHjO3ig1e1+1RRklR5jLjP8AukVtsdxp+2oTsKxX0/Tb&#10;fSbCC2s4/JigUIi5J+UfWp9gYHcAw6jIpd2KVf6U7thsRbQjOenHAp8chzzyMU1xnNNRtpo1C5O2&#10;NoC9COaYjcqG6Y5py/0puMtTQWHCQx5K9fWlOFXcy8HrnjFIy4wRWfqXiCw0ly99ciJe6sjMv5AV&#10;VgsaSqduQdy9sUm4HPNUdN1yw1hc2lzvQnIKKygfgRRrGtWuh6XNe3bLBbx9ZCpJOPoM0gsaGDjO&#10;Dj6VHI2Mc1yfgT4paF8QLWSXSLszxoSOQ/Y47qK6OTUIlYhlwP8APtUuxWhYUlunNUdU0iz1Tb9s&#10;iVmU5+Zsc+lLJrUafcTP4/8A1q+dvG37Vet6B8cbbwRZ6LplzZGSMSXF0JGl+YEnowH6UR11JZ9J&#10;W9u1vCkUKbYkGEGMDH1qmuu6XLqBsRqdpLd43CBZ1L/98g5qsuv3l5ZJ+6WJWi8wFCcDjOAM8Cvj&#10;L4Ma5q+v/tSXpe+uJ4Ybe4xbtKxTGSAcE9qpXluI+6GTaoJxgjI5rh/iF8YvCXwzktYPEGrw6fcX&#10;Q3QxursWAOCflU9z3rpEjvJGUknGMYz/APXr4X/bjuZbn4jeHopfn8lGjC59ZFq4q47n3fY6xp+p&#10;WdveQXCOkqhkIzzkZFUvEfjbRvCOnNfatqMFhbIpZmmbGQPQdT+FZvhXw+LXw1pKbmP+ixN24OwV&#10;8rftaa1eeMPHvh7wLpV3JH5zus8isw2k4AUqSAw79aQXOy8W/tpJJqclp4M0W611IxgzWaySAnPo&#10;YTisDRP23L2z1q3t/EuiXGnRSSKrNckxlcnk48kGvZfgn+z/AOHvhf4Tii+zRX+pTMsslxeQRs/z&#10;AZAIHQc8ZNcP+198HvD998O73XLWxhsb/T0eYyW8MalsDAycZ70wue4aF45tvFmlw6hpU0d5ZzLu&#10;SWJgcj6YyPxrz347fGyH4V6Dl5449YuUJtrd2Ad1zgkKVOecdq83/YM8UXOqeEdUsLvMiWcqJEWc&#10;tgbScc9K8q/bs8SpefGTSLRlDQ2FpGc5PR2ywxj2quULm18Of2fNb+PyDxh4plngjvzuSNoccA4/&#10;gdf5VmfHr9nCD4JaDH4l0m8KzW8ibchuMtj+KRv5V3HhH9rUeF/CNnpuheE31CO1h2K66gIR1Jzg&#10;x+tcB4y+O178bPFekaF4zt4fDOgO250iZ7gy4ORkDIznuVp8ugj61+As1x4g+Hem3t65eZlA3Fdo&#10;Pyr6YFfJH7SjQXn7TEFncTIiLJCJCTwnynqa+5/BNlpumeFLCDRSHsEiTYVTYD8oycYHP4V8BfHz&#10;w9L47/azuNDgupNPm1GaK2S4j5aM7fvDkc/jSjqB9l6R8Xvhzoul6fZz+MNGWeK3jRo1vFYghQCD&#10;gnFdh4Y+IHhTxdI0eha7p2qzqNxitbpXcDuSoOa+aLP/AIJ86BNZxG58W6q98yfNNFHGvzd85BJ/&#10;OvEdQ0zWv2WPjNaafpWpSXySGNGM2Y2ZJG5zsbnAFZ8qHc/RDxQJpPD979lUmfyjsQDJJ9K+FP2Y&#10;/F2ieC/jT4hbxJdQ6U/2q4DSXjFAGOcA5HFfeej341LS7W8MYJkG7aeRX59fGaz0n4tfGfUNC8K6&#10;LDpl6t08dzdWoRPOYEbnIKryOepNXFWJbPs/xV8bPAVro+oAeMdFeZrZwiR30bMSVOAACa+cP2JZ&#10;P7a+IXjK+EnmJMYvnUcYz6irPiL9hvw/4R8L3er3niHVb66gtmOGEaoW2HttJ6+9Uf8AgnbauX8V&#10;SH5fKMQGeSRzViufZ+tTLY6TdSkgKkTNuz6A1+f/AOzL4fbxz8XvEl8sZlS3EkofoOXZfUetfa/x&#10;g1tfDvw/1O6LZPllep4yD6V8+/sI+GUj0HVNdZdst3JJEeByA4PXr3pLQoyf2Zox8Pvjl4y8OXK/&#10;Z4ZGjEQc43YI6dc9fWk/atvZ/iH8YPDnhPTT9qijhSW4jiwcfvARk8dge9Z/x/1w/Bn4/aJ4m8sP&#10;b3UzNMmdoYKR125J/EVsfsq6ZL8V/iBrnxD1Mfu7eZrWCM4cFSCRy3Ixx2pW1uBmftsWK6T/AMIm&#10;mNkUU8Sbu3yp/wDWr6l+DtzHdfDPQpoJPMikgyrYxn5j6184/wDBQC3xpvhohcL9s+96/JXv/wCz&#10;yqt8FvCgB5+yD/0Jqpu4HfSXEUO3zJFjLdA52k/gakyM4yCa+Iv2ifiZ4mn/AGirLRNH1q/s7OOC&#10;D/R7W6eNWO75iRkDtX2b4fWZdGtBcbjNs+ZpG3Mee5rBxKNCsvxJaveaHewgEl4ZAo9TtNalQ3GS&#10;5jPJAz+BojuB+efwZ8V2nwm/aD1WDXZV05Lh0hb7Qdu0ZBz0Nfdc3xC8MWenjUJ/EOmR2BQN5zXc&#10;YUA/jXiHxo/Y70z4o+JLjX7HWW0XUZgpZVtFkGQMcEFSD75riLX9ifxTqMSWGp+Pb5dKX5WQwllZ&#10;R0484j9Kt+8Kxzfx0+IJ/aI+IWl+E/Cx/tjTLGdblp7X5kyPlbnA6f71fZPw/wDC6+FvDOmaUqlR&#10;Cnlng+pPqf51w3wX/Zo8M/Bqd7mxJ1O+dCpuJ4Y1PPJxhc/rXsEb7ZA5AypztpOVwsfnr+0BCmu/&#10;tI21qp8wx3edq8kYdPSv0Dgz9miXOCFHB+ledaj8APCuoeNn8T3MbHU3cyAGOMgE477M9vWvRjjA&#10;B4YccUcwWPjX9v7SdX17VfCUGnadd36rFKXNtA0gB3DrgV9OfB3TZdL+HejQSxyQSCCPdHIhVgdi&#10;54NdPe6BZalLH9ssbe6eMbUkljViPzq5GqoFRV2bRhVXhQB7U+YLHkn7T3hjWvGHwyutI0PT5dQu&#10;pgymOPAPIHrj+dXP2dvBeo+BvhrpemapbNZ3kcQV4ZCMqcnuCRXpUeoRXFxJbwybzGN7HBHBqT/W&#10;bfvHdwTnpUSk0Ia3ykj/APVUYbdNz0UZGOayPGHiqy8G6LLqd/Jss4eG4PJ/AH+Vc/8AC34saJ8V&#10;bGW+0ScbIyVZSrnoQO6r61PmB2l/p1trGnS2d0glt512yJkj+XNeSXv7Kvge8vnuDp5UM24r583J&#10;zn/npXsMect8vHrT6rmYGB4N8BaN4E037FpFoLeEL93czk5OerEmuhjwqr8uAO2aTdigNmldgPyV&#10;5OHPTp0pqqYY9g5XuAvX8aWmySnG0YP04NO7YEfO4AghM+nSmbABtxtGaGUt/FIP+BVIsYbGSSF5&#10;DGlYBPLZRkqQvvxT14weo9RzVXVPEdloiiS+njQTDAWSNmGfYCpoLlLy3WaFgYnG5dqkDH0p6lE2&#10;4etG8ZwDk+1R0qqsWSeCwzu9KTAk/T68Um4fj6V8+fFj9rzSfh7rn9jWWnf25qIGfL89oe+OpjI/&#10;WvOtR/bh8YaVtn1HwBZWluDyyXuW2+uRnt7VSimQ9D7H+9kgE456Ugdeu4AfWuB+CvxgsPjF4cfU&#10;7CP7NJDtE8G5n25zxkquela3xF8eWPw68L3Wt3cKyxRcCNs4ZjnHQHv7VPLqB1E00durNLIkaqMl&#10;mYAAeufSsmfxp4ftW2za7psLekl3Gp/U18g6f4y+Jn7Ul0z6JdP4T0AnyhLp8778Dghv3q565+6K&#10;yfjD+zL4j+HngG/8U3PxJ1LVX09QxtpI3Xfk9C3mn+VXyIL2PuLT9UstYgM1heQX0IODJbSrIufT&#10;KkirO0186/sNyX1x8KbqW/vJ7mVr5yDK5bjAwOSa+jKlxsUtRFIXdxlu3PSvFPjN+0D/AMIPeLpH&#10;h+xn13XnwTb2aM7qpB5IEbCva+oIA2seM1yUfw/8OaZ4hl8RyWsct8y+WZZokbbz2+XP600wufKG&#10;rfE349Txy6knhLUbe0HzbTFAWAHt5e79K9I/Zv8A2mp/iFrS+Ftfj+ya0qsPLlIVjsB3cCNQMfWv&#10;TfiV8ZvCvgnR7ue7mt3lEe8WvkSAH2yFIr51/ZV+Et9rPxUvPiHcq1tYTSzNbxrsIKSZxznP6CtA&#10;ufXXi7xRY+D/AA5dapfzpBBCp+eQ4BODgdD1r4RuJvEv7Ynj+a3tDJDoGltlHVFZVVsdT8hP45r3&#10;L9urxHLo3wltbaKVovtV8sZKkg4UZ7etVf2EPByaB4Av9ZUbpNUeOUblHyqARjPXrSC5w/in9hq9&#10;0fQ2vtC1VjqEJVwoiySRzj5psdq5T9ju7vtc+O2oS6qGF9bWkkUm5QDlWwRxgdc1986kyxabctIc&#10;fI0i/gCa+FP2L0Oo/Hvxfcs+P3czhVHHMpqY3dxH1n8dNUOm/DHWpNwVmgbrX59/BX4d638WPFl5&#10;pVuJE0N7lpby4VAyhwSVXqDyM9DX3P8AtQSbvhLqewlCIHzj6V5R+wDpMFv4R8QaiVEk8moFPmUc&#10;YUjr+NP7NwPoPw38MPDvhvTUsbWwCoq7STI53cYPUmvjz9sbwVYfDfx94Y13TU+zxXXmMwyx2OCM&#10;dSe3tX3gq7eD1BzXxv8At6eTrXiTwTo8ZzNM8rkY6dBjniqi+4H1H8MdUfVvBWjzlw7PbJzwP4Fr&#10;4W/aa1280/8AalS4sYJL25tnt3ighXc7uAcAAA5P4GvuP4ZaX/ZPgHSYSxzHBGPflFr438ZW8Op/&#10;txWO8/JHf2/ysMg8UtWxWOj1L4wfHnU4WktfBmrLaLyM2sWf1izXRfBX9rS7bxCvh/x5bPpN8zMq&#10;fa8RH0AwIh396+sPJ8jzVWIbdwyvAGfTFfnN+0la2mpftIadHoYZWBt2fYQvzCT5uwpW1sxbH0V+&#10;21q32X4Z20ayKfOkdT0/uVu/sdWbWvwb0qbBBljVuR15avNv227iRfAejW8ow7Ox69yhr2v9mXT/&#10;AOzvgR4QGPmksgzHgfxNTb6Bc+Qf2zprnW/jTaWqN5butvGrYBAJJHtXpek/sd6trmjw/wBra/5i&#10;MmNiW4XHPqstcj+2x4SuvD/j7S/FCbntGkhVRkAblyxHXP6V9AfDf9prwnqngmwvb+9isb3yyJbX&#10;ypXCkH+8ExVRegz5m+LX7Out/AYw+J9IuzPFEwDs0K8ZIA4d2P44r7M+C/jSXx94Fsb+fAlZMN05&#10;IUegHrXy5+0d+0TF8XY08D+GLZbkTSqTe+Yyuu1hxhlXg5r6q+DvgVfAPgXTtNmmZZNgZm2jg7Rx&#10;xn0pSlZDPkv9pCZrL9o7wvLejyYFnY73IAxkc19q6HLG+h6e8RDb4I2HPUbRyPWvlf8AbU+Fuo+I&#10;G0nxDoxeeazEgkZSqEA4Ockg5rlvDv7XHj2Hw/ZeHIfCNjNqFtCtsl59pIfAGM/f69O9TzKS1Avf&#10;t2/ErTNZ0mw8K6dqEE9xDdLPcCNg20AHg8ccjHWvV/2KNOW1+FfmCEp52xhkn5uGGRXg/jX9mPXL&#10;vwadZuJ31XxNqFwpeOQIBGhO44ZnJOMn+Kvpz9n/AEq6+H3w50vSL2HNxHEFfkAggnngkd6d42sN&#10;K2p5z+3tO8fgWztNpjWaSNjn1EgxXtfwRsJLP4Z6OuCWEKEnGP4Frjfjv8Ix8co9PjudVuNOgs+s&#10;cIDb/mDDOfpXofh6Kfw/ottpduC0cUaxhmPJwAM8fSpk1ayC1zyf9trUfsHwtKKQzytIvB6fJWT+&#10;wNtT4Q6jJJIo8zUW9OwFeteOfANt8RLJbHVbcTW6sW2sFcHIx0YGn+CfhvY+ANHOlaTDHZ25cylY&#10;41Xk/wC7gVnzO1gsavxMmj/4QPXhbg3E7WUyrHFlmJKEYAHWvkn9hnwvqnhfXr291TTLzTlGQpur&#10;d485QjuK+xU8OPPAVlmYAjDAjOR+dR2Phazs1PkhUHcBAKqMnFWQWI9cmstd0e5sJUxFMGVhk9xj&#10;PFfFXib9lfxP4f8AFN7f+D7p1tXx5Uawq232y8nPNfdEei26jkk/gKVdMgX7oyPoKFJrQLHxN4X/&#10;AGT/ABH4g1q3vPF+oSXEO7c8JgCdumUk9a+rfC+g/wDCN6TDpun2rWsEagdd2cADvzziuzSCBBjy&#10;1z9B/hT1jUdEFDk2FjB8m/n5EbAfhSrpN3JgvkfgK6ESFeAgpfNb+6Kz5R83QwD4bM6tG5ARhltw&#10;zn261n/8Kz0aOZZhZqZAc53N/jXW5NNZjVokp2+h2duowoUY5XJ/xp32OBWHlrtPfkmpWZqVaGkx&#10;2HrDHHgoMGlVUDbguJP72aKKm1hEjTHrjcT1qPGWAClvp1/KimtkDK7w3QFG2mhAiVsxsFb73Xae&#10;DSMzN32n0rIn8TabZ6mNOubv/iYMoYK6MzY/3sYrV57nNWWC8nHc+9Rs3Xr+VEzFVJUfMBkVn+JN&#10;bi8M6XNfXLZjijLleRnjOOAai2pNy8sg3AEjn3qVPmOFUk/7IJr5LuP2mviB481C5tfBfg/T207O&#10;2O8uLgs/ufvx9/auS8WfHD4x/CW4h1HW7OFrLPzJ9ocLycYwJm/lWsYhc+4Qwbp19O/5VU1LWNP0&#10;WNX1C+trFWOFNzMseT6DJ5rifgj8V4fjB4Lh1+O3S1kZjDIqMzAMuMnkA9TXz1+3r4m1LT/7FtrO&#10;7mtwJ8loZGTdlD1waOoXPsK2u4b23Se3lSeGQZSSNgysPUEdaz/EPiHT/DOlS6jqdytrZxfelYEg&#10;fkCa5r4HrJD8JvC4mme4k+wxs0khyxJ55P41zP7Ut19j+EN8yn70qj880uVXC51Pw5+LXhn4pLdv&#10;4cv01JLUgStGrrtz0+8ortJJFiXzHKoo6MzACvkD/gnbayQ+H/Fs7LxLcwhf93Ya9z/aE+KH/CsP&#10;AN3eRW8dzcyARxpKWAG7I3DHcU1BXFc4/wCK37WnhfwXftpuiSReIdUzsZbKVm2tzxxGwJyMYrjP&#10;DP7aFzpuopH4t0G80qwuZAn2q6R0VBjk8QD+dcf+xz8B7XxdBJ4215ftokupCkNxGkgLhwSSWyec&#10;+n419O/E74J+FPHnheeyv9Nt7LCN5c9vbx7lJ4zypp21sV0uec/Dr9oa6+JHxVl0rS2WfQVi3CZN&#10;pGcE45QN6d69M+OupyaZ8K/EM8LeTL9jkAHBPC9a+Vf2MNHjs/iV4iiWRglldTW6ZH3lUMAfyFfR&#10;v7Ul8tj8I9ef/V5tJBnPt7U+tib6XPkf4f8AxO8R+LPBtt4A8NJLcaxqQVZbhEVtgUkkkMuOn+0K&#10;7Lxh+xa+keA7nV2u2k1pB5sqmMgnjLf8tcevQVvfsI/DG1tbG48Wzt5txJxbhkX5VZSCQevb2r6X&#10;+LFwLXwHqzSHJ8h/1U4p7ME7o/Pb4SeOPEesaHD8N9PWSS1vLgwuVVTtVyM9Rn/x6vsjw/8Ast+E&#10;NF8IyafLYebdSR4afzpRhvp5lfOn7DPhGHXPHGpapMoIs41ljyoPzBwO9feF0wW2kbJB60c2oHwf&#10;+zjpP/CG/tMappsJ2QeRMoGc8bjjufSvvllwqJ1AbqOa+Ef2eZl179qHX7gjd5KXC4z6SEd6+6Ly&#10;4MVnJKp2bctUS3A/PDw94x0fw3+19eazrF2lnplrfXDSXDBiARwBgAn9K+m7r9sj4cxztHFq0ToO&#10;d+2Ycev+rr5P+H/w70/4uftRaxpGqzXENg9xdzM1qVBO3JwQwI/SvsK5/ZI8ATaQbBNKiRyvF39n&#10;g808dz5dWloFzr/h78Y/B/xMtkfQdZtb2TGTGjkN1x0YA/pXc1+cnw90qT4P/tRXfhzSL6c6bZ3y&#10;W/lM20MMBuQuB39K/Re2kM1tE56sgb8xUtWBMkpNwFLTHqSwpNw9aP4aZ/FQIlxS5oXpSUADHiom&#10;PWpMbqay1LVwK8sZZahgj2yc1bfharL/AK0VkBeGAKbIpIpT2ok3beKoAUgR9aiYcmnKCetLsp3A&#10;bgYpu0DJqTZSqnrUsaKDrukOavW4woqtJgMfrVmGiNi3oTVnaku5WIrRqnfL+5NKqvdJT1OQmPzG&#10;qctwEHByas3kgjR+1U9JiW8lLMcgHpXitanVF6DxNJt+6c/SmT6iLeM7ztPvW5BYqtwWZR5YX0Fc&#10;FrDSX2pi3Vtqu+3I+taWaC5bm15mB2Lkf3h/+qvmT9p7Rm1uzkuJj8ojwPz+tfUfiDT7XQdE8uJv&#10;OumH8Qx3+n9a8D+LHh651zR5hIxQBCeMH+taU78/MJnHf8EyvBrSePr+/wDKO2AqQ3bhx71+qqtl&#10;sY+lfCv/AATh8Gf2Lp2rXz8tJI6gkDs6191IQSfavcorS5xz3H0UUV0GYUUUUAFFFFACGopofMVg&#10;Ru4qaikM+R/2zv2N7H48aOL2yhKalBFtG3cxODnp5iivyNtLPx/+zj4xVL7SdQs7KCcbpJbYBNob&#10;rnDdhX9FLKGUgjIPY14J+0L+yj4X+NnhHUrJrODT7+SFxHcw2sRcMVIByR/WpklJcrHFuL5kfIXw&#10;b/aB8M/EjTY4l1C3N+FG5PMIOST/ALIr06a0lZhIAWibkMOn51+dnxU+Bvjf9kHxRmznmvYJGIWV&#10;5Fi+7g9EkPrXtH7P/wC2lDqlmNJ8VRotwr4V/Mlc4x/ut3968avg3DWB6+HxfPpI+ppFdQNq5+lQ&#10;3Fu7R7gpJq3pOu6frtrHd6e4lik5AKkfzAqzLOiZUoAa8eXPB6o9e6exh27OjbXQite3UFl44qu8&#10;kbNnaKsw3Ea1LlF7BZmq0iLDgGuc1y1F7GV61rNeRlcdDVOZlbkc07NiszgL7wb8zOFP5H/GuUvP&#10;Ct5JM8axPtJ6gf8A169cmdm42jFVpI44jvIGfpWsXYZ5Pb/Du7kky6OB/u//AF61rXwrLpzfLnP0&#10;/wDr16El9HyAq/lVeS3Ezbx/KtnJ9hnOW9rcKArggY9K1LexaOLCcmrzwCTtjHHFT222LhqzuI1P&#10;Bd89tcssh2jjrXqFtcC4hDKcivHvtH2Vi8fXv2rv/COs/abXa3XPqfSsZRIaOrVlZcZ5qWOXapA6&#10;1UjmXeRUkUi7iKEQQ3kjyA8c1Vhc4wxwa0JFU55qiIQ0xwaLDJ4296JNQihIDyKD7nFOjjVeCa5f&#10;xNZ3DzK0LsBjpn3+tCuzPU6pbpbhfkYN9KniUqM4rnvDfmx2qCU5b3Oa6TzlWL3xV7FIazHoaz9R&#10;UyRkU97li59KpXl9tyDU2GeufB/UxLaC13Z2jH6Gvlr/AIKY+CTqngEXKRM+J1OVB/ut717j8Gdd&#10;aPxILc/cdiOp9DTf2zfCa+JPhdMP7rg9Af4T619Tg53gfO4iNpH5X/8ABPLxQPDvxD1bTZ5RD55i&#10;VVYYyc/SvszxpD5euTnGA7lh71+dvwt1CT4cfH2Bd2Ee5Qdx0x6V+j/jSNbrS9O1JP8AltAj/mBV&#10;t2kzSi9DkbpdzYHPFZsybetarYbb67RVC6WrTudiZlTferNvl3Ka1JFqhdL8tVEtM5qePa3PFSWK&#10;jzOvenXq/NUdplZPxrboaX0O40ZlwgBrstNPzL6VwOiyFWTNdzpcm4isZHJM2bj/AFXHIrltVYKz&#10;Z610k0hWM5rlNXmHmGoQ4alTT/8AXfjXY29yLW135wMVymlqskorT1q5a1007a0bB6ux5F8XvFj/&#10;AGqaISDH4en0rwy7k+0TNITnJzXafEy+km1Sbd/P2rgGlO4LVx0OlaIkkGKhXO6p9wbilEQ6irEQ&#10;OPQZojUE9akZcVFu2tQMseXjBFIyk9BQJN2MVYDLt96B2K/C9aX71DrS7cLQFgjQZ5NOxt9hUY3Z&#10;pX3GgQx13dKTcF4qSOMsalSxMhoEVx83apYrdpGACmrMNgd2MVu6VorSzxjHX6UrjKWkaK9xcACN&#10;m49K9g8D/D97mONjC3P19frTvBfgdZZ1Zh2/urXuvhXw7DZwxjGCPYetRKXLsYVKnKtC14J8Grps&#10;ERKbWwP89a9BijRWxnAxVSzjWGNcelOa42mueXvHFJ8xoLtiUc1It1054rPFxvAFR3FwY4zisrGV&#10;jeh1BFx84FaNnfBujAj6151/bTLJj+prb0rUnZc5/U0xndLP5gHNWxesi4zXOaffbsd/zrajXziM&#10;UBcsxyM7Zq7DMAvXmq9vZPuPpV+Gx+YZqbIopXjO6naCax5rCeQkhG59q7SPTUZR/gKsLp8Sr90H&#10;8BRyoa1OAXRrhj9xvyqzbaHMZAWQ4ruPskXQKM/So3jEfRRRyorlM+0tUtY1yMECnT/vBkcipZPm&#10;yKgkYxqaogxNQkVWI71Dp9m8824qcGrzWH2iYk9Kvw262ajFAFuNfIQACoJZjnngUz7Z5jYxVW+v&#10;Fjj96AJLm8VUPzCsU6tFCxLyKMe9Y+saxJHnaePqa848SeLZ7NZDnt/eNBN9dDvvE3iq3Fudsqnr&#10;3/8ArV4f4z8Z7Lg7JV249vX6Vnat8QS9u6u3P+81eSeLPGHmyvg9vU1rFanbCjfVl3VvGX+mAmZc&#10;bvb/AAr1L4VfEKNr63jMy4J9fb6V8p3WryXk33sc+prufhzq0tnqFu284B9TXQ4pK501ILlsfoVp&#10;WoJqFijIwb6Gs7VodzGuV+FPiH+0NNVWOTnHU+ld/e2SSR7s9vSuSR5TVnY4yaDk+lV2jDdOtbF3&#10;CAWArMZNmazvqSVdxVgAKfuapBHuYNUDyHzMds1QDixPOKgdSzcDirDEbcUqIGoAghhO7pWtaR7V&#10;BqvDDzV9I9q4oAnQ8j0qcKSM4qOBN3FXVQBcUAVlXJqxFH82TR5OGqRfl5NADtuTxT1yrCmGVe1M&#10;83mgC1nd9KZJEDUay1KG3LQBBKD0AyKqPGQckYrQ471XuMAGgChJjNHGODmobicq2AKdCx2jNAFm&#10;FfmFaUMYK8Vnwj5lNaMLbQKAGPAeTimKtWXk3KajjXc1AEkKtnkcVLJ2x1pGVu1SRRFs5oGOgyF5&#10;qxSxw5xVhY1oHYijzu5qw2CvFPjjXBzSmL0oCxByKFyxGOaey0QjDUAXrX5Vw3FTzYUgVAnanSP5&#10;mDQMsqNseRVK4tjOeRV6P5o6bs5oAihthBHwKqTrufj8a0Gb5KoM/wC8OelFwM3VmSO3JJxXx9+0&#10;jqTx3ERiPQt/IV9eati4t3Ue5r4//aOh8khnHHzfyFENWb0bXPmrWrqe6hLMCx/CuL0lmbU9pH+c&#10;12M2oRXCvHgAg4rmrS2EerAj1/rXceg9z0myVo7IZGKzb65Cbua3rW33WAPtXM6xGwmwKaEUVufm&#10;yeBWH4k1oxKqIck5/wA9KuXkxt0Ncpdb7+4BPaqHzMWFRdZZutM3NaMcLxWha6cyrxWnb6ALgDd/&#10;IVDEcVcQy3kw4J/CtOy0GVlLFGrr4fC0Vu4J5PuBWxZ6SrxlVX9BQCPN5NN8uX5gR+Bq/Z2eACFN&#10;ej2nw5k1CQNjAPsv+NajfCmWFRgn8l/xo0B2Ryvg/SXvNRRdh9a+sfhrorWVpENhB/8Ar15X4J+H&#10;bWV0srZ6ei/417r4ekXTwikZxWU30OepK6PZ/CLLHHEGODgfyr0fT502LhhXjvhbUjLJGAePxr07&#10;SZCyjntXKcD0Zv3hUxg1ympKokPPeuluMtbiuUvo5DM31pjK/wBmEjZIqrfaUlxHgr+tXPNKdai+&#10;1bjikRbU8w8aeBPtRLxxseOwP+NeEeIPD11ZzSAQvt5/hr7HktVvBtZR09K43xF8MYL2NyByc/wL&#10;VpnRTqNNI+TLezZM7wQfpXRaZpouNuAT+Br0PWPhBLasWjLN+Cj+tM0n4f3Vq3zE4z6D/GteY6HU&#10;sXPCujmNY8Kfy969U8O2DLOmVxWFoOgPbrHu559BXoOk2IhZXI6fSs5SOOfvSubFvFtUA1q2XyLz&#10;xVAMAuaG1IRqR6fWoC+li1qF4katlgK5q/1RFU/OOtV9a1xfmGf51yeoasWU89/U0CNa41BWY4cV&#10;h6pqAXPzAVQfUz/kmsXVNSMm4Z/nQLqS3mqBlPzCuG8USrMgwcnJ/lV/UtQKRnB7+9cxeXjTE56V&#10;aR1U463ObaHzJHGM81578SLD7PZsxGOf8a9VjtAWLeprzr4po1xbiJB/EK1izrTseK+GtJfUtaCq&#10;pIJHavtD4Z+HV0fw2h+6TgnP0HvXh/wq+HwmkNy/BXafur617fqHiRNB0+O0jGTtHqPbtVSZjKTc&#10;jYsDHJqC4YH5/wCtev6HGjWo2nPFeF+FpHmuI3Y/eINez6DdeRD1zkYrnbOSpe+pthSrYqcKVANV&#10;klMvIq/ar5igGpMRUkboKmjjMnNPaFVXjrU1ptVTn1oAha3G3npWbcKEY+lbEjA5xWZcJuY/WgDI&#10;uD82RTI33DBq5dwqq5rK8wiYgetAGnaw/N0qW4h2rVe3nK4NWZpPMAoAiW3MsYUjFSW1iY26VPas&#10;uQp61orEpUEdaAEjj6U6XIXjmn7Nq03d8uMUAQJIVb5uBRJIG6GnyJu6DFVWUg8UAJNCZBwMmq23&#10;y2x0NXg4Uc9aryYZs0mAbSUzjiqsgOTxxVp5Pk2iqTybeOtZgRyenakSQDgHmoZpcZplu2/NAa9C&#10;aaRcZJwarPNt71Dq0ht4WkHIFc7H4kM03llR+Zpovle50AuTvqrqkgkj45pFbdGH9ahvCPLOTjNa&#10;AtSPwXq/2bVCjNhWDLXwl/wUh0D+zfHWi6pGhCPJId/bgL719o2TfZL5XUnO7+tfP3/BRjwuuueC&#10;9J1OIfPAJWJAH933pxlZ2CUdLn0B/wAE9PHUV74N0i1M6M32VBtyOyn2qD/gpz4BbWfh3c6lFA0j&#10;QRM5ZQeyH3r5w/4J2/ERrG4srR2/1YEeNzehFfof+1l4QXxp8EfESlQWTT5pB8oP8B9a6rnNa5/P&#10;WuxG4INSO+R8tLq2mvpuqXdqxIaNsD8qYq/KKDleg1GO7B9amyKh24OaXfVJiTJdwC9eaj3FpAaT&#10;OaVeoq1qMexG4HpSsiuu4mombmnAlkwKZNkVhuRjtPFG+QMcnA/CnmMqaa0Jk74oJYkLAsQxzRx5&#10;hUUzyGhOc5p627ffzRcQsinbgNRDv/CmiNt3Jqyse1etPUegxpWA4pN25fm605lpGjphoQqq8nNK&#10;u1ec9KGiPY4pqwk8ZpgOaRW70rPxjOaa0G3vS428YzQQDZZMAc1MkXyjPWmp24qXIpage0RHqB1q&#10;aNQyndU2nxI2SxwabqGFkwhzxXEfRFVu47VNDJtiIFQZ+YU7nacDirjsSzMvG23DMTxVWZkkU1av&#10;BubGKqSQlY2HSqIdrGbJGmf/AK9VpEWM8VbkhGetRNDnpzQZRZXRjuFatocAVXhtTkcVppGEiweK&#10;a0Zre6GNtZgAPf8AKvrz9lv4lLY+GodL3r52WXoM8t9f6V8hR53HpjtzXc/CPXDovjS0G7askgAz&#10;/wDqrkxEXNNocdNz9Y9Ike+8N2m3l3jUs1M0exhe5kAOdo55rmfCniiJPD+n28EqyvLAhO3nt9K7&#10;zS7VNGtDLKMSycYzzzXgxNCe3mSPhBsC9Sa+efiJqT694nmt1P7uORgcD0Ne3eML42WgSSn90HQ8&#10;sa8Ms4W1PUpPLG5nc8jvW9hdCW6vbSx0iS2VwJJFK8sPT61zGjWflsyjnnmug8deA3tYUuVz8nzH&#10;8vrWT4fUlgRz0Brto2sZSPSPBtqNoOO9ew6HEF2cV5l4Nh+ReO9etaSu3ae1aGRsp8pqG4+97VPg&#10;k8VHMp2+9PoAkONvNSt7VThf5tvfPSryxsy9KUfMCF+lRtmppFPTvUXHQ9a00AEy3WnjK9KI8U5p&#10;EjGWYAUaAHLck0fjVSXWIYm2hgartrQ3HaCT24/+tS06AaSp7YqTH7tyPvAcVl/2pNMuDGwP0/8A&#10;rVVaa7ZjtjYZ74FQBe1PUodHsZ7y7cRxRKXY5A4Ayetcv8M/i94f+KbXI0iZ2WBcscoc84/hZq5b&#10;47zT2Pw11OeclVK7MlfUEV5J+w7o7p4Rvr1/9HhG8NI5GMBh3zWsYtiZ9D/Fb4i2nw18H3WszFCY&#10;kZkSQjLEdsbhmuI/Z1+NWp/F7RdR1TV7CCytorlobf7NE6M6gdTuYg9uleF/tWa/H8UvGHhzwd4Y&#10;lGsyxzOblLI+ZscjADEdOO+cV9NfCf4ZweB/BFnYOmJ8K7jkbWKjI+8adhHb/wBqxDp/n9ajfWFj&#10;wQu7PHTv+dWY9PiHUY/OpzDDbqSPu9+vFQij53/aY/aSvPhLpkVppscbatdKCimISMFJxnbuH8jX&#10;i/w++CPjP4+af/wlniLUprSG9yYwqCBzg4+75RH5Gs34hWq/Fb9qK0s2O5bZV5Bzwj5I4x6V9/Wt&#10;rFY28VvBHst4uIxnOKtoD5A8G/s7eNvhf8T/AA/e6dete6SZCZ9wMhVemCREAPzr2D9oq6udH+Ee&#10;pXbSrGwZUO8AD5sg9a9mUFWcLzzyw5FfP/7cF15fwLuUf5g17CPTvSsBw/7DttbR+BJ72efy2llk&#10;TcWAXhhzzX0vDNoUz+VDqVveXO7BiguEdh+AOc18D/AD9mPUvi14Ri1c6mbbTXkeFYVi3cqRnkSK&#10;e/pWz8XP2Ubz4T+F5/Fekak0z6YN8irGeBnBJ3SN0+hqnTM9T7xt9LgkZggeIY63B2/lXxJ4g08a&#10;l+2jqEeRi2uYVwD0wP8A69e1/sj/ABSuvHvgHbevi5s9+ZDjkDA6BRXi/gtf7Y/bM8UXCLuH29Dn&#10;2wvNEY8qGfa00KQ6U5QbiIuSf92vzZ+HvxkT4W/GTX9dW0a7Y+dAqCPeAS55IDD+dfpLq8wj0e8L&#10;HASB+fopr4a/Yt0WHXPjB4snu7driBIZGTg43GU9xTihmhfft4eObq426P4d06QnnP2OZyPylNeI&#10;ePviH4g+KXxC06+8R2gsrxbhQIxA0I5dSeDzX6kWem29ouyCJV3/AHl25wfSvzW+NCm6/ai1UAfI&#10;dWQKPxSnED9I7AfZdDt9rcrbL+i18PeFWOvfte69PeHcBeq69scDivuiOFfssUR/uhf0xXwd8TPt&#10;HwS/adk8Q30EkOl3955qTupCMqgcg4bNJLRgffm1YY4thx8igMfp0rxP9rbWILD4QavHcusTXcMk&#10;EQyAWbHTk/yrb039pT4a3WjxXk3jDTEXaN0LylXDY54xnr7V8n/Fzx1qn7Snj+x0Lw5azXulLOi+&#10;dDHuUAkqW5VT096mne+oHpX7Amhz6f4P1u8kRkEtxGyZB+f5CMjjn8K8i/aitwP2kLGO5A8tktmY&#10;OcDG+vuf4b+C4PAPg3S9Dg5+xxeX5nPzck5wSfX1rwr9rL9nfVvibeWviLQomn1G2iERt0Ay+GyD&#10;kuAPyrS4Hvnhvw3ozaRbyWtqirImU2uSvX1ya+dP25tB0K18DpcLGIdUidEU+Zgtl+Sq55HviuG8&#10;La/8ffC/h+Lw7B4T1CRY1Matst8DPuVP862vh5+zr468eeOLHXPiHHJawW7lhbSJF0I6Zicd/and&#10;WA96/Zv+1L8KtPNyMOEwqyLtJBVcV8k/ELVIvCX7Yi6hqY8m3t7qGWVugC7exYj9TX6DabYR6Vp8&#10;NtbjYkShAOvAGO9eV/GT9nPw/wDF50nvU8u8XpNuk4wMA4DqKmIHWXPxO8MaV4dXVpdc0wQCJZfm&#10;vIxwQMA/N1/GvhbxXqFz+0v+0Tby6ZGXtIfL3TRr0WJvVdwwfXvXsul/sIaRBqCNeXxmtozxHskG&#10;R+E1fQ3w++GOhfDOyNvo1uIgVwzbnbd6/eY0roDiv2hPiB/wqH4Vzi2kCXE0bw2zEK/IGehIz+te&#10;WfsR/Dn7Rb6h421KOQX15KZYmfKja4bd8uAOv1r6U8VfD/Q/HVrHFrNkblYsmNfNdME/7pFbWm6V&#10;aaLp1lY2Ufk29vF5apknA7cmpbA4H4+sY/hnqqxRTTSOOFhXcTkHtXin7Avh+60XQfEE17YXVkty&#10;IvmmiZCevTcK+rz9zDDdT4gq7SAAF6KKnmHY8a/akh1a++GV5aaLpl9qlzNLGDHZ2zTHGcZIUE9K&#10;0v2dfBcngf4d2GnTQvbTN+9aKQEOrMFJyCARzXp7KGffs+fuc0DKqc9TwKLiPCP2kv2ebj43f2Q9&#10;tPFazWZcFnlKZB/4A1dz8E/hXb/B3wSmhQMXleUzStvL5JAzyQP5V3/ktwSOF6e9G47uGAz34o5g&#10;OC+LHwb0P4zabptrrpufIsrhplW3k2Hpjng1W8WahYfAb4N3M+nBoodJt9lstyQxJJ46kZ616Oyl&#10;jk/Qj1rD8VeDNL8aWLWuq25uLcsD5e9l6H1UijmA+VP2T/h1J8RNc1T4ieIreRpPtckdvndENpyQ&#10;cAYPJ9a+xt3OPbNVNL0q00nT4rSxj8m3iGBEGLe3U81ZMmPlz82c471T1KFZjUH8Zbv0pTIrLkMC&#10;PUGk2k/jWezAWNR+XNThs9ajUeUrPICqKMlj0FZd14w0GybbPrenQH0lu41x+Zp6gbDc8UbjuDdx&#10;0rO03xDpetMyWGpWd86jcy286SED14NaA5p2AUMVYkdT1pODIXP3iMflSniog3zdaNALCkKe/Jrk&#10;/ilfS6X4F1WeB1jYRtgt7qa6qNsNnOAK8t/aWv10/wCFOpyuOCVGc+uaN9gPnn9gu/1TWPGXiae+&#10;laaJbVdh24G7zPYV9rKp3KRwTy1fI3/BP7TdnhvU77dnzGdcgZ6OK+sbrWLGx2ie9t4f+ukqr/M1&#10;Uoknin7Xl40HwpvI0barSISPxrlv2DLEL8JZLvOC91Mh59GWqf7ZvjTRrrwT9is9YsLqdmUmKG6j&#10;dvvegNdX+xTbfY/gPpoMZXzZ5pcnvlhz+lVy6Ae+qpeQKfoSK5rxl8SPDfgK1D6xq1naXDcrDLcx&#10;ozLnGQGYEmsX41/EiD4YfDnVtblmjSaNAsKMwBZicDHB/lXzB+z/APB9vj5eah428WCSWA3LQwxs&#10;pTcoyRgoy9M+lTyge8WP7W/w41DUIrJL25juJZBGJJGtxCuehLebkCvWbHVbXVbT7RYTx3UTDMcs&#10;Lh0b3BBINfO3x8+Avw98P/DPV76G1j02+htnMUkl5KdxAyAFZ8Gsn9hW71S48H36XUMn2RJEFu5X&#10;grtPt6+tPlA+rWkVU3s6xoq5YscYwOetfJHx2/a/1bw34quvDXgm3ivbuNhE8jW/nuWIzlArnI6d&#10;Vr1r9prxa3g74W3txCQskzrCCWA6g56g15Z+w98MYG8KN40vYi1/eyPGjNkfKrDDdcevahJAeMfE&#10;L/hcn/CGyeKfEtzHaaZNJHmNrQwy/OeODEB+tfRH7EmsX2tfD+a5vpjM/nSoG2gcBhjoKP26L0W3&#10;wfngDY8yeFiOucPV79iOxa1+CsDuhV3vJjgjtleaqyA8/wD2+tSube68FW0U0cYkklZjnkcYr6X+&#10;F8Zi+Hfh0XEiAixiwwblsqPWvkb/AIKAXct5428IwWmWljtpvkx1bePWq/h34KfGTxJoljcTXsmn&#10;W7Qp5MTWtu2EIGOd4zxijQk+6FZdoMnB6fJ2/Oia3FxBNE7YDLt3A1+f+neM/iP+zn4+tIfEokks&#10;LlhAskkUKB9x6ggN25r708P6zDrmlWt9CymOYbwQcgiplaxUWcb4f+CPhjwzqN3f21oXvLmQyvLc&#10;XDkZ56c4HWuX/abv/DemfDDV7ed4Dey2zrDCJQHLkcBV3Ak+1YX7QXwv+IHjzxZBL4c1JrXTVtwG&#10;xbRSDcD6swNfN3jb9m/x38NmXxTO02rR2JF3IywxqFxyc4dv5UREz3b9gvwFqXhjwTrWoX8Utomp&#10;SxSwRzKyMVAIOQyjv6Vuftr6Xfah8MXeyglnSN4w6xIWP3vYVt/st/GpPi94QvJJIxHd6eyRyKGB&#10;yWBPZVH867/4ofEPTfh54SvNS1O5hiUJtRJHAJJBAAGDnn2pdRnzr+xx8ZvCXhf4VW2h61qdto15&#10;DNKxW9nihY5Ixw7g/pV/9qj43eE/FPwc1jSNH1zT769laNfLt7uKTPzc4CuT+leYfCL4PSftEeN7&#10;3xnqlm9rockg8oclZCpAKhlZD+ldL+1t8HfCfw5+GLXGk2Qtb0zxAM08jEgtgnDMa0Ez1n9jO1js&#10;/hBHtVsyXLE9x0Fe75NePfsr27W3whsATgNIzcjH8K17APm6c1lJoqIoA2Fzv3hwqqBwc9687+OH&#10;wxm+KGg2mnQ6hLYmKfzHkgZQSMYxyjfyrvNSul06zknf5lRdx9vavFNL/a+8ASXl3baxqCaBPbyP&#10;Hi4Er79rYz/qx1oQmeTeL/2HgNOvLuDXby51GFN8YknQwv6D5Ycn8Ki/ZN+N3iJviCPh5rUkTw2i&#10;TQweXAq4EYP8XBPPtXZ/FL9sLwudJnsPCVyNcv7hSkRgWRSDjjhouax/2RvgXrOmeJrjx74hsprG&#10;6ui8kEM6bWKyA5PDfzWtHawE3/BQSxd/AeiSE/u/t2cnpnYa7z9jXVrbUvg3pyI5MtvGsc2cdSWP&#10;GK6v9oP4VyfFjwDPo0LYnVxPFxnkA8feH86+MfAPhP4zfBO8vrDSfDd+YrhhjbFEwbHud2OvrU3Q&#10;H15+0d8YbD4XeDLiRriNr+eMxRWyFWlIbKk7CwPGetfO/wCwBZvJ4l1vUWKmSS2bdtPP3weRXQ/D&#10;j9mnWvFWrT+KfiBKVvpI5HjsZFVGV2UkcxyAcHHUV6H+zL8Jbv4UXGqXOqTqXumk2oVC4DPkchjT&#10;jbleoHoPxz8OnxN8MdUto42kkNuxEa5zn8Oa+Uv2P/ipp/w71zWvDOt3drp0U92zxteyLFggEdWY&#10;d/avuCbVrb5h5ikYxx3r5/8Ai3+zL4Z+JOuJqUY+yzsmHb943Oc9N49aim1azA9S8efGTwp4K8P3&#10;l/NrunSSRRM8cSXcRaRgOABvGc18nfCOPVv2ovjNN4i1iGVdL0h1a2xEYVCsRkZAO7p3Ndp4X/Y1&#10;0DSdRiu7t3uzGwbZiVc4P/XQ19FaBp0fh3TYrLTrRra3jXAXluPTJ5pt9gOqt7aKxtVjQ4SNVjHO&#10;egxXxT+1N8I/FWi/FKP4g+GbSW8lR45vLjheZgyD+6EI/M19cl7+Y7lhYH14pf7PvZsGRSzNyxwK&#10;iMmmB8XN+0t8bvE1kmiW/h9YbiYbDcLpEu9fr1A/KvTv2dv2dYtFvpfGXjuVpvEju3lJbylEVWGe&#10;UKrzk19Ef2HM33yAPTaP8asQ6GvUtx/n3o5ncZ4p+0d8H7n4wR2iWt3HDFH8xBk2t90j+61eleAY&#10;I/BPgfRfD8fzmyt1hLZ3dOvPH8q6VtDtkClvnfPXJH9amhsYIyABtHrk1LbHY4jxzomkfEDR5NM1&#10;qylubVznEZZDke4NeLp+xj4AWQyLZagkPaMXcn+f1r6mEMSnKp7daVW284qkyTxLwj8HfDHw58ib&#10;S7H+z4YVx9ovp5COfdjiu3h1KDUG2wanZ3jH/lnbzK7fkKz/AI5/C9viz4LfRFma2WSVJfNClh8r&#10;Z/vL/Ovjn4jfsk+L/h/ZvrPh2SfVntypEMMSggfxNkyNnAHTFWlzaMD7nk8MyXkeyXIixjbJwx/S&#10;jTvh/ptrOZlhAkPU7jXz5+x38bL7xVBe+HNel26hZqgjjlVY35JyCoUY696+qEX5N3b1qZR5QKg0&#10;G2jbJGTjH3qkj0u3jVVA+VenzVP8vPIJAyeelA2sgYEbT0bPFTysoBDDH91f1pEVdwIHIPFLt5we&#10;p5GeKRsKyjoT0FKwEkmNpBOATzUZYKpAy4OM7eelIzZUEc5rzrxv8ePAvgNjHq3iKyjux/y7o5dx&#10;zjkIGx+NFmB6N5hZu65P8YxSMX3kFogAODnrXzRdftz+FItWhtLGyF8sjrH5y3DqBk4zgxV9GaNq&#10;q6to9veIPJjmXdtPOOfWtEtALbSCOVUIZgwyTGM4qRVbPG1geh718k/Fb9p/xnofii4TQPDepy6X&#10;aZjkvFtGMRIJB+ZoSBwPWvZvgT8Xrf4w+C7fU1ZU1EbhLDvyykHHI2r/ACp2A9PVlYsVbdsOGUda&#10;kUq0asFYckN5gxj0r5f/AGz/AIla34N0S2h0a8W1lmwXIjRz94A8MDXtfw+vJYfhvpl/qE3nSNaJ&#10;NJJt2j/Vhu3FFgudZdX1rp6tJd3MUMQHDtIFB/E1V0/xDpeqErZ6ha6gwPP2GZZdvs2CcGvg/wAf&#10;w69+018bL3SNMleXQ7J0/eRKpULjB5+U9/Wvpn4Ifs/23wfMskFyZpJsFsqwwduD1dqNCT0Dx58Q&#10;tK+HPh9tZ1h2htBIIxnapJPT7zD+dJ4D+IWmfEbQRq2klntnUFd23vn+6x9PWvCv29p1/wCFW6bG&#10;fvy6hGqn+9XY/sr2J0/4T6bHjy2aJSVJ92o5QPXdYvl03S7q74JhgeQK3QkKSBXzZ+zj+074j+Mf&#10;jjU9J1CwtLa2tFDloIHU7S+3qXNe1fE7W7Ox8G6t5t1DG/lMu15ADyp7V8p/8E/NKePxN4q1HdlJ&#10;bfy+npKDS5Sj6W+PXxGv/hx4DvdV02W3iuo0YxtcKDkgZ4BODXO/so/FzXvjJ4L1HVddlt/tEF2Y&#10;E8qMR5UDrgda5H9u7VTpvw305E4W4uZEP/fv6V47+zb+0PF8Mfh5PpcOj3GsXst08p+zbztBxgfL&#10;Gw/Wnykn3+v7w4TJx1Jpxxj5Q33h94V8oaT+21HDrFra65oNzpMMsiq0t0zpgE9cGEZr6c0LxNpv&#10;ibTItR025ju7KQbkkjbj2o5QPjWSabxB+1s0k1yWWGDZhcAcFvavt3C9uRXwl8Cbxtd/aQ1ybbu8&#10;u4uI859GavujdUlD2UMCOxGDVHVtLt9Ys3tLpPMgbquSOnuKt+YFyScAc0Mp4OCR1pdRHP6bB4e8&#10;H2sOnQ3dnpyxudoubgAYPqWOa+ZP2r/ifZfEa3i+H/hRrfWdQuphue1InUOjZxmNif8Ax2us+JH7&#10;Iun/ABE8b6p4iu74o99IGVcOPLwAO0oz09K8M+M/wAv/ANn+0h8SaBqO3y2B3eSD8xOB992z+Vax&#10;EfWv7OXwnT4R/Dmz0pi5u5Ga5m8xidpcKccgY59RXyl+3lq6N8SrOxckCGKKRlGOQVavpv8AZd+J&#10;l98Uvhnb6nqAJuopXticAZ2BRnhQK+Sf20d99+0BJEmZZkt4ECKMk8Gp6gdFpP7cereG/Cul6Po/&#10;h+OVrOFIA13aSHcAMZBWXn8q474oftPfEP4heGbjTta0CDTNLZ1YSx2EseeeBudiK++/h74a0/T/&#10;AAboaLaqkjWMBctnOfLGeD9a8S/bxkWP4MwRbNjnUIxwvYVXUCT9hOx+xfDeabp57Rn9Griv2/ta&#10;lS30qxiYCJkLMMDkhxXq37G9gbb4M6VJs+WSBXU568sK8+/bq8E3es6LY6vbW000VsmyRokL4Jcd&#10;cfT0qvtCZ7h+z/osGi/DDSEhO0zQpKRuzyyKa2Pix4gh8LfDvX9SmdRHBaszLkZYDHTJHP414b+z&#10;Z+0h4Q/4V5BZ69rtnp2oWYKmKZ8HYoUA5C47fWvPv2ifiVdftBXEejeCC19omllpLy+gTfGAwABO&#10;5V/Qml1L6Gj+wtm/13xTqRGUmvnZT7EMf616t+2Ve/Z/hHfoGwZkkTt/drz/APYJ0/7D4f18sMmO&#10;/aMt05AINd9+114c1nxR4LsbLSNKutQmaclkt4y2FK9elH2iOhb/AGPbGO2+DOiyDcHeJS+e/LV0&#10;v7RGoNpfwr1W5SSKMblj/eH+9kVd+BuiXnhn4caVp13C1vPHDteJxypyeKo/tAeB7/4hfDe70bTQ&#10;WuJZY3AAB6H3I/nSe447Hin7BempDoWrXpYs7s8fynIOGWvqHxBcPa6LdTYCbYy2W6CvKv2YPhRq&#10;fwl8C/2bqb7rmSeR2UoqkAkY6M3pXrOsaWms6ZcWcjbUmQoT1x+tT1A+Hv2NYXn/AGgvF03mRuAt&#10;wxKnPWU190X1t9ssbiFTjzFwvtXlvwj+AOm/CvXtR1W0k824uy+7hhwzbu7n+VetfeycYJ7UPcD8&#10;4vh74yj+Dv7UV/e6zDNDaG8uIHMkYVSHyMgsV/nX078QP2xvBvh3wy76VNLqGoykpHFD5MoQkdWA&#10;lzgV6P46+Dvhr4gB/wC1LDzJX580SyLz9FYVh+Gf2a/BPhm+F1Bpu6VRgN58vH4FzVoR84/s1fDX&#10;W/il8SLj4i65GI0ecThyrRJKVIHHy4P4GvuNF8tFUdFGBimWtvHZwx28AEdtH91AOlSMe9KQ0Gaa&#10;xo3elMbNZaFjs0BRmhQcClUU9BDs0lFFGgCrS7QaRadRoAx4gRUItwsmcVYye1A96y6gLtHXFFK3&#10;3TimjjrTAUKKRsUZ9KY2fSgA3CmSybVyOKPrTJlJjOBSew1uU95kc55q9btxiqEP3iD1q5D971rN&#10;MuRaNV7zmE1MAfSorpS0JABNVLWJmtzzzXZjGkgB7GsXwLq7zanPEx2xoRnjFaviJSscoYbWIIFZ&#10;eg6SLS3llLDfJ1A//XXj/aOuOxteLvFZt8QWzDG3ngH+tcjodrNdXguWO4qc9P8A61UfEUkkl0IY&#10;lZm+nvXR+GEb7OY0B6ctitOYB+qW21nurg8joM4ryz4oXzrpLmLG5htHGeK9V16MSQhMmTHoK838&#10;XLbeRKJB+82fKmTmrg9RM9k/Yr0m20f4Zwu9zEtxNJIzIZBn7w7fhX0dG672xySe1fgv8VPiV4l8&#10;E+PrqHTrtrSPKlFMaHnGf4gaveG/22PiV4ZmiMWpb2Qf88IP6xmvcpSXLucskz93+ccdfem7z0IO&#10;f9kcV+PXhb/gpv440uVP7RjN2uOcCFP5QV7T4V/4Ku2TRomqaPtb+JzdY/QW9bcy7mdmfo55h3YC&#10;n8RTvm9RXx/4V/4KRfDTWljF7f2+nO45Ms0hA4/64ivUNA/bJ+EGs7VHjjR4ZCOklwV/moo5l3Cz&#10;PcaWuK0n40eA9ax9i8ZaHck9AmoRZ/8AQq6i01rT79Q1tfW1wDyDFKrZ/I07oRdopNw9aNw9aYC0&#10;0Uu4Umc96AOK+IPwl8O/Eexe31izNxkEArKyYz9DX5oftaf8E2Z9J1STX/Bwn27N5j86SUA7iegi&#10;Pb3r9Ytw7c1HPbpPEY3GUbqKq+lhJcruj+efw58dfiB8EtYTRrxdkdnIA6zWfbOepCmvsv4PftIa&#10;H8QoYRqN9a291IPumSOPnntvNfdXxW/Zd8IfEyxvhdWA+0zRMobzJOuMDgOK/ML48f8ABN3xz4Tv&#10;bvU/CulXl5bxncvkxBuOP70xPr2riqYWFRHbTxMo7n1o01ncwh7O7guVbukob+VQKjA85A+lfnf4&#10;e+IfxB+At79i8QaNfW0atuzNCqDHT+43pX0j8O/25PDut2dtaanLDaSk7SZJcdT7RCvFqYFweiPV&#10;p4tS3Z9CNZSSLvGRVRpJ4Wx2+lLoHxT8MeJY0+x6xYyM3RVnGf1xW49uuoDdbuko6/I4P9a5ZRlH&#10;Sx6EakZLcyljaSINiojCJWCMcfjitQQzQgr5L49hmuf1KG4llbZG/X+7UIA1CxS3QFGGfrmqMdwY&#10;lzupskTqu2TIPuMVRmjkjyu04PQ1ulcLM7DT4o7qFWBy2Oeax9XmaH7nUH0qTwyxgmVXOAfWum1j&#10;Qo2txJH85zk7f/10WEcpY3RuI8MOT7V1HhydrFs52rnPNYkKxQzbGOw5711ENnbz2W4SqW9M/wD1&#10;6UkSzpbO++1TDYwrS84RSfNXnun6oLOcIG5zXU/afOiDk1iZmzLcCRgQarteLCxPeqcDlunIont/&#10;MORyaQXRLNqhVS/THtXO33jJYptjOv6f41pXtu7WrqeDivLPE3h67eZpI0ZvoPf61UbFWR6dpviW&#10;CdQd65+o/wAa3I7/AM6MEMDx7V896ZBf2swVkcAH+7Xqeh3UkNmjSfKNoznFVKwNWO18zKZrIvj5&#10;rkYzVaLXo5JAgkUn/PtWxbeTIoJYZrN6CJvh7cDTfFlo2doLc5+le2/FTS08QeAZ4mBYFNw2n/Zr&#10;wG6mWzv4Zkb7rda+jfDky634NChw+Y8f+Oivcy+aaseRjIWdz8IP2lNHPgf4yWN0m6PE7EFuegHq&#10;K/Qvw/IPE/wZ8O3yne32GEkr9Pb6V8tf8FKfBUmk+ILK8SJsCSU5x7D3r3T9kDxJH4m+DdjZearv&#10;DaohXPIwrewr0ZrU5KL0JIZNy5/Cq94W7VYRfKmkjIxhj/Om3UeVzinE7kYjSHfhjVS8YHgVoyQl&#10;nPFU7q3ZckCriUjnbwfNTbcDNT3iEGoLXIbBrbobdDoNLLeYmPWu40ljuWuM0lfmU12endVrGRyT&#10;NW4k3JgVx2sArM1dZKrBSa5bVuZmJFSh0xNFY+cvpmtbxDtOmktwB/hWXo+FkBrF+JniAWeksocA&#10;5x+n0qmP7R4V8RrhZdWlUEHB/pXEMBvyBzV3V7s3WoSyFs7qobhnmtInR0Asq81NDMOhqsy05F5F&#10;WIveXvXOKryRbT0q1FIqqMkUTMjdDmgaK0fehevPShiO1KxGODzQUPZqYZtvU1CzUzlqALXmDrQH&#10;LY5qNFG3mnwofMHHGaBMu2sRZx3rds9PVkyVP61Qs0wy10+mruUDHNBIyz0cSMMKc/jXfeE/CyzX&#10;EJZG6eppfDmj+dGjFeteoeG7GO1aJjxgVnIJtWN3w14Zjt0VgpBx6muxt7fyVGKz9P1CPAUEdPWt&#10;JrpWXhga5ea558m2WVujGOtVmv2LdePpVdmLmjye9MyL8d5tXORUM2pb2K5FVPu8HpVaRPnJFRYu&#10;xNJCPMz2rTs5vLXGaw/tB8wCtbTIpLliFUtSsRKxu6deO0gAP6V3+juG2bq5fSNHKxhmUg5/z3ro&#10;4UMOD0xTsQdbCE28fzp7KeuawIb/AGd6n/tQHjcKLFm5HMFHJqcXCkYzXMteNIfl5NXrXewXIosV&#10;E05JvQ0m3zBUSqMjJFT+Yqr1osVYga3IyRVdrVnb5ulXftA9aRplx1osQVViEftVXUGCqMDmpbm4&#10;Ck81QmulbqaQiATiPnoay9RuN3ek1a+WJc7h1rl77Wgc7WBo0AfqjLLnPavFfiZqqWtvPggfKfT0&#10;Nd5rniRLaGUtIqn/AD7V80fErxct156iUHgj+ftVwi7nRSpdWef+JPGkscjBXXGf7orjb3xE9yx+&#10;bOfYVn6zcNNMfrVGFfm5HFdrikjvv0NS1uT5y46Zr1PwLGLiSL1rymF08xRnvXoXgXVFtbyEFgBm&#10;iWwT2Prj4UtJY24H+1/Svbo7rzrEE9cV4b8Kb+O6tVO8H5v6V7bCV+wrjkEVxSPIluZNyVVjnrVC&#10;42s3FP1aQoTWR9qG7GeazW5Je+79KgkjXOQKRZCasRRlsHFVYRRk+U471atVHBxU0lruXOMGkVfL&#10;jPFFgLEP+s9qu8dqoQt8oNW7dt8ntRYC5CKvRxKVyRzVaNelXVX5OBRYCJsdqrySHaRmpmRueKrS&#10;KV6iiwDI2OetT8YyetVmODQ7HbntRYC0rCnLNt4zVGKUFgM8VYXDdKLAW+GXNV5sbTU6/LEeapTM&#10;eQKWgFaRRuzTcjeKWRWznFOjXcuaNALlsv3T2qwz7eBUEb7Y8Z7UgkGetGgFgMdvXipImxUAkTGN&#10;1N8zaetGgGtG2eKtQqOc9azbWZd2M1oxsOOaNBonBI6U5CaI13DjmlVTvHpRoUSpnnNBkZehqY7S&#10;Bg5pjIfSgCBWZnwTxU8cY3dKjUYk5qwvX3p2AseWMcUpiC4GOKmtlG3mlmUUWAWFlVSDTm29qZDG&#10;W60TZj68UWAS4jCjjpWVfYjjYjg1emuAq8nFYl5MZHIBytIRVhYSswPevnj9qLwmJ9PEsYZjhycE&#10;nsPavoCWRYWBB5zXG/FbSjrGjuqoWO1sYpw0ZdKVnqfl7dO9nqlzC3y7ZCOav6XD510rdTWh8UPD&#10;8+j+KrvdE6r5r9R71U8Lyo91t3c4ru32PTTvqj07TV36eB7Vgata7ZScdq6rTY/9BG0Z4rP1K3Mj&#10;8r2pjPNNThackYqlZaWA2WBzXa3GmruOBWbNamPtTCzKUNuI+tacUqRgYqKO1MmBgn8K6TR/Cs14&#10;y7YXbnsP/r1LAo2sEmoMAoyT6Cuw0DwtK2GdGxn3/wAK7Lwn4Da2ZWeFlx6//rrtpNPhsYlAxnFQ&#10;5KxDkkjF0ixttPt13Jhh6k1r2f2e9kCYBB9DWVcRvdSbUUsOnAroPD/h2SGRWZSB/n3qOYwcmaMV&#10;nDaoMD9aezKF3DrS6lF9njx3qhYs0xwah6kPVHe+DbxlmiBIxXtPh2USBe/FeH+GoGWaLC8V7T4R&#10;RlwWGPlrF7nLLc7Lyg8YBHFYt/ZZc4U/rXTQqCoqreQjkgZp2KOIu7XaOlZUkZRuOK6W+Y7jmuev&#10;pliOWYKPrSJJYZzGwzW3aTJLxntzXGyaxAGC+cmfrWppuoxlgQ6n8aNBanUvo9rcL865/wCBGoZP&#10;DNsRwvH+8ans7pWTqPzq352ad2Ul3ZjNoMMK8Kfbk0+OIRx+grTkkXHJrL1C4RImIagbsite3Xkj&#10;C8cVzuoaqykjP6VJeXjM3PSsa8kD5PWlYRg61qr5c55z6Vhyag8g+Zh+VX9Uwd/1rCmXrRoA+e+Z&#10;V4NYF/qm3cc81burgQq244ridYviskhzxmtIo3hHuT6hrBZSNw6+lZyXnnZGaxZrvJJPTNRwXWZM&#10;g8VuonWo6HZWIV1ANcn4u0ESvlhkbs9TWzpcztMuORXQanpLagirGpc4HSploZc1tznfBMq2Fu8a&#10;cZAB71e1fwzLrVyk2GKgdsj+lbmgeEZbLdJNCyg+v/666tLqGzt9gHHepuRz+8cvosP2W4ijAwQQ&#10;K9e0PTzNagkGvL7FxJqaMOm/Oc+9e0aDeRLahd4xismY1JXJ7eEQrjGK0IysagiqlxIp5VgaqLcH&#10;eBnip0MDWnugrdagTUhyARVG8yYyRVCONsEjmjQDdj1LLFSRTZpwx6cVgLMY5iDxzW3b/vohjnig&#10;CO6/eR4FUobEM3IrWEODUyW4Xk8UaAZzWJUe1Sx27Hr0q5kbsZqy21Y89KNBmJct9kbeOKtWOqCT&#10;HIzVLVG85io5xVa1tXjIIU0aAdduWRRQyqq8dazUdkUE9Kl+0blBz1p2EWNxPeo5I8896b5m360q&#10;ybxjOaLAUps7uagmkCgAVemUMeetUL6PbyBSsBEsxzjNMuflUtUAY7sGnzEum2oAq4MpI6imJuhf&#10;jgVPGpRqdIgbmkNSsVNUhN3ZsOpIrmLfQdkxfaf1rrQvUVBtZWII4oNOfQygzRqI+wqG6wy89a0L&#10;iNSxPeq8kY21rYmJzUkbRyb/AENcz+0X4ZTxl8G7sFWkeGJz8ue4PpXduqtkDk1r2uk/2t4R1qxx&#10;uZ4cBfWpXxDnsfl/+yf4qk8LfEq5sS4RY7tkAYDsSO9fuXfRp4r+GN9CfmFxp7Ice8ftX8/utCXw&#10;L+0NqqSKYVXUZB83+9+NfvH8Btcj8Q/D+1xIrloQOPdVrsOY/CL9ozwuvg/4panbbHRfNOA2fRfU&#10;V5jHMkmSPWvtX/gqN4L/AOEW+KFveIjLHdPLtbBwcBfc18TRxiRQ2eaZyyFkZexqIElsdqdJCF5z&#10;zTo9u3rTM0PXaBz1pMZYYPFQSrk57VCrNuBH8q0RWhbkjOakjG2mI3y5NPVhsznnNAaDmxmopGwf&#10;apox5lTx26sME80EsqiNJoxkc0BQq7T0qy9vt+5zUXkufvLimSVekhz0qRXO7GOKlkjUADvWrp9l&#10;GV3ynaMd625TO7MnbuxtGDUTM+7G39Kualshk/dtke1RQrPMvyoSKaiF2QzRhY896ghywY9xVia3&#10;e3b5xinwW73OdiE4p2C5WZW6miPc3RCPwNXV0a48wMUYCtJbcRqM8UWGZMdu5/hOPoaf9lb+6f1r&#10;aQhe/FOMyZ7fnScQPSYpG6jgU6Rt3JOTUcLHyaRRnivOifRgSopnmFsgVN5S+lNjjCtxWhMihdKV&#10;5PWqcxLD2rQ1RTkfSqS8x80HO9yg8ZZqctsc5NTsFDcCnK3y0CHRIi4PpS3P76IqnB/Km8Ukjfu8&#10;dqTVxp2dy/pPha+uNPN1GokXcRy4qhJqTeHdQhupHMU8Lbgoz1/D/Guu+GesG31CW0bmIoSBjvmt&#10;L4jeAYPEEbTxqRKBk4Y+npg1wVazpvlOpLn1Ptf9nPxRFrXhnS765lLnyE6gnt719K28n9sTq+f9&#10;HRdx/wD1V+ZP7MfxA1TT7pdDuPlghYRrmIDge9fola6uLHRUjtX3ySKAcYbqK8upo9AML4t+Ijqm&#10;3TrHPlxhg38P9a4/wxa/YUjLj97+ddwPD629rLd3Q+eQZwSRWBZ6c19dzsykIm7b1HaiN5aMTM74&#10;heIUls/s0bZZhjofSuZ8M24XCt97iuWnmmm1ySOdtwWTjjHc13XhtDI+MV6NOPKjKR6b4RhCxj61&#10;6bp/3VrgPCdgWiH1r0ixt1jjXI5qzI0FpNvmZxR7CpLaMu5wcAdaAMLU9cstBl3XLMG9AuayNQ+J&#10;ME+UtQ2e3ykf1rJ+JirNqgRXBAA6H2rH0fSI/tCMece9AHZ6b4okuFzIpye/+TW5aSG4w3rWJb24&#10;SIYHFbGlnYoA6VHPyuwFooy5FVriJ2XG79avt8xqrOoXpVy2ApwaXEy5lPzZ+v8ASrkdjCvRQfwF&#10;FuctjtVpeuO1KmAiQov8A/KnEIrLwBzzxSUu4ru7DFXEDwz9svV20v4I321trPcwr8uc7SxBr5P+&#10;FVj8YL74d3Nv4QhSLSJvMjMy3xhk7Z6OOenavob9uq92/DH7OM5eeI9PR67L9kPS/wCzPgpYrJy7&#10;3Er7fqFNdEZcqEz50/ZZ8QeH/h38Qr2y8ZwTHxXdOka3E0Szqsg5OHBLDtX3nbzJMisnzLIodRjt&#10;jINfFH7dfh2Hwtr/AIV8V2EEiXdxJItw4yy7hggkHgdK+m/gX4xHjT4b6ffx7ppUVYW2qMfKq56E&#10;1nLUR6DUN43+iyrjgr1qTJoYjb/tZ/SojIo/PbwbfQaV+1Y8905RMTJyM8liB0r9B1fcQx4DdFHS&#10;vhj9rT4HeIdJ8bW/irwtZTXaFFd1ijkmIcPnIAQ/lmsbSf2iPjxqOnW2h2uiy5k/dGabRZBMobjL&#10;ALtH5VbYmfdlx4u0uHXrfR/tXl6jMjSJAEbDqvU5xj8zXhv7c9rPcfBnMI4F5EW5xxzVP9nv4Aa7&#10;ovjBfHHi+/WbVfLdY4YnK4DrghkMa4PAr37xZ4T0zxtoM+kanE09pP8A6xVcqeOhBFIR4F+xL4w0&#10;hfg3Z6YswhvLWaWRwkbA5LDknHNP/ax+MPh2H4Y674cguRNrN9H9nWGOBxlSw3FmIAz+Nc/qn7Cl&#10;pp+oyzeG9aubSwfhIZrlS6j/AL9H+ddV4F/Yt8J+G9XtNY1W7vNUv4DvPmXYChvYKi8fWr5gMz9j&#10;3wHqHgn4b3l5qEao1xFM6qHDfKQGB49q87/Z9g/tT9ojxLqQJdGnVtx69R619ppYwrp5s0j224Xy&#10;wOfu4x1+lc34W+GPh7wbf3N5pVo0FxccyM0rvn8CaTkBs+IE8zRr1EVnZreRRGMckqcda+Z/2Ofh&#10;j4g8Fa/r2oavarapcK6oBKrE5kyOhPavqZl9O9JjjGMD2FTzASE+XIzZ2sTkV8ea/wDsk+J/EHxv&#10;vPFctzCthJffaUX7VyVyp+7sPp619hr8qkDpSj2palDkjTBBBUj+IYzXnnxm+Bug/GHTYLXVN6SW&#10;YYQXKhPN59WZG/SvRF/pig8KAO1HM4gfIMX/AAT90pbj97q10bLdkss6eZ9B+5xX0H8Pfg74Z+GF&#10;ikOl6bAJwOLxoYxP/wB9KortmpS5IwelL2jAjX7wqUR7m3b2GOwPBpij5hU4xGu4n2xT1AQogO4R&#10;oreuOadt20ir82WyDQ0is5Ubht4IYUagLuzxRSbWydo3ccU3cWUfMu/uqnpRqAtJTvlYLsO7+/7V&#10;ieKPGGkeD9LbUNX1Kw02DdsC3dwsRJ/4Ew6/Wlykmzv296XfXiMn7Xnw7jvhate3EkjNtEsTQGL6&#10;lvN6V6zoPibSvFGkxajpF3HewMF3eXIr4z/uk/zo5QNXdmnp0qJlbaViZWkzkbz8uO44715P8cf2&#10;h9H+DVhF5pW41KfcI7UbWIIHQrvVsUcoHrlLuCg5UH3I6V8Cax+2V8XNSja90nQmtNNYMyzLpDsA&#10;M8fMxYdPevcv2SfjJ4n+LOhXd34kvI7qWNmC+XAkWMMB0UD1q+ULn0KqmTIaSQr/ALDf41KsaNGW&#10;wSg43cZzXzJ+2x8QNT8EeHNJ/sm5FtJcGQNuRWzge9eifs06xqOsfCuyvNQZpp5ZG3NsC54XHAA9&#10;alxGnc9VUtt2nmikZgBk78/SjnZnq5+6vY0uUZ5L8Tv2nfB3wx1VdKvZJ5dRaPeIbS2JbrjqSo/W&#10;vLdU/bMubFDdp4bmXTUO9biaJDKy984nr2Sx+BfhTT/FFxrjWs9xqdwSTNPO21c5yABgd6h+Mlx4&#10;Z8PfDLxBHqEkUTfYpFihklVfMYrwq5IJPsK1gSR/B/47eHPjBav/AGV50NwvMkEkHl44J45I6e9d&#10;34g8QWPhXQptTv2ZbaAMWZV3E8cDFfIn7CXgfUrO4vtcuoZILZm+XcjLuJQgYyuD+de9/tIWV5qX&#10;wp1JLSKSRlZT5aoTIevYDpUPcDwLxB8UPid+0Hq1zbfD15bDQ0OwXSXb2jHjByBIe59K4j4gfs5/&#10;Ffwj4R1LxHrfipLq3tU8ySManPJJz2wUAP516B+x38YfDHg/wS+h6/eRaLqMEsjSfbZY4FwWGPvu&#10;Dn8K6/8Aab+OHhLVvhPrmk6dr+maheTKqpHZ3kUrMMg4wHJ/IVcQOD/YDm1rUPEXiW41G9mu7YWa&#10;LEssxcBhIM8E8cV9r/xFum45xXyL+wDp8cfh7Vb5Y2DSlkLHPZwa+u+AcngGpkUI/Sq/8VTSN2Bz&#10;6UxVrPuMev3W+leI/tgagLb4S3UZP35I/wCde4xrzgDrXzZ+25fNbfD9ISVG9lOP+BVVPczZ8v8A&#10;wX0X4uah4Sf/AIQZ5rbSp5HiM1nqBt3DZG7jevt2rt7f9n39oXWJ1e/13UPLDcfaNdZiR74Y19H/&#10;ALIOlrpPwV0+FYditcyS856sFJPNezu3l5ZR83b2rWTGflv8aPgr4y+G0cEvim/juvP+ZfLummfB&#10;bHdRX3F+yXaiD4C+GMO2GDn5z8xG49a8W/b7k3Xmi2YbHmQhvxLivoH9myxbTvgT4Pgz80cBB9/m&#10;NOb91AeE/t+eKDHpek6JDnZcRl5FYHaSrjHf+lU/hN8VPHvhnwFZ6X4U8I2kyD5jJcFFVmIHPyzg&#10;/pVH9vvS7hNY0e82P5IjbdKFOFJcY5xivpf4Da5Ya18MdJuLOe1uRHGkLiGQMQwRQc4PFHQD501n&#10;4Q/Gz41apbT+JprXStIlkXzbOHUX8nZ0IVMuOR619WfDP4e6d8O9Bt9LsUEYQANsCgNjPJwBk81u&#10;6pr2maLCz3t9b2KRDcZLiVY0PsCx5qhrnjrR/D/hW68STXay6RbR+bLJbujErn+Ek7SfqaylJgfP&#10;v7fF4Y/hXp9tG7JLJqK5A4yMV6N+ynZf2f8AAfwrGw2FoWkYD3Y/4V8sfG742L+0Z4u0fw/4Zsrk&#10;2EF0krfaoAJCAcMcozcV9yeB9CHhPwvp2nRk+XFF5fzHJHJPpVSsopjR86ft7agIfBNnZ7RicqwO&#10;PR69Q/Zj046R8ItMiCqNzmTj3VTXh/7d2j614iv9Bh0rTbm+ijhZXNvA8hB3gj7oNfS3wj0aXR/h&#10;7o9s9vNbyi3jZkmUqc7Fz1olLQZ8hftnXvmfGjwylziOCMSKpXqRuHNfbPhHyp/CWilZZnVbKIjn&#10;ggIK8f8A2nP2d/8Ahc1lY3li7Q61Zxukf7whGyQeQEYnkV4bp/w1+Ptjax6JBe2ENpAPJXzLZ/uj&#10;jqYPSnpJEWNP9tHxBZ+LPGXhvQtMxdahDdRyvvQqNpGOp9K+ltD1u0+F/wALra+8QPHb2tjb752j&#10;QyEYJzgAc9a82+B/7KNl4B1j/hIPEd42oauyMMrcfIpPPQInvXtfjDw7o3jDw/eaJqqfaLG7Qxuk&#10;UpU4PuDkUStaw1E5rSfj74F1ex+022uv5bcqGt5R+m2vHP2if2kvCmueFbzw5oV7d3ep6hEbZUhh&#10;aONiwwASxXjNWtQ/Yl+Gk0xcXWqWuTkQx3wx/wCPAmul8F/sz/DzwFqUWo2FhdS3cbBlluLt25Bz&#10;nGQP0ojYrlMj9in4T6l8NfBuo3OqwpFJqsscqQrIrhQAQeg4/M15r+3F4mvfEPjPRvB2m8tJCrPG&#10;pKAkvwTk44+lfX6+IDCpWKPgjHC5H86xry2gvtQW9ey8y5UbQ+G6fTNS5AZv7PfgGX4b/CXQdDuY&#10;o0uoo2aV0IOXLHPIAz2rzn9sTwXrHjTw/p9jpdmt9JvRnRnVQMPn+IivaY76/ZQFTYP9yoWt7+4k&#10;27fbds/+tUSYGV8G/Ds/hvwHp9jfoltMigmNCCB8o9PpXbteW8Py7sn6ViR6Pcsdsj/0/pVlfD3G&#10;GY/n/wDWqALFzqlm0brMqyxFfmQpnP58V4141/Z0+G/i66Nw2n+RIzb3aG2gUknr1Q+texL4fgUg&#10;k5I/2qlGi2y8kZ/4FVXYHjXgv4EeAPCM6mDQLPUXjOVmu7OF5B+OwV6quqtDGkNvD5caAKiAAAAd&#10;AADWtHZwxJtVcD607y0QYC/N/CPWh3YGK93qUwwg2+4bB/nULWt9Iyl1jkbsWJJrf80Dgo6t3+Xi&#10;nw/KSAeT/FU8oGD/AGFfSHc8mCe2+pV8PMf9ZIQPXd/9at052lxJFsXggtzk0zazqQzAcdRRygZc&#10;OgxI3Ll/r/8Aqq4mk26jJHP0H+FTRdc+YoAHzZPOfSpVlVlbcxD/AMKjHNHKBEtrCvSMH8BUixxL&#10;/wAsx+QqvfXkWm28s95cW9nBEnmNNPIEXjryeK8l179q/wCHnh+4EU2qC/P97S5oJl/MyVcYgey/&#10;L/CoA+lHm7eMVyHw++Knhf4mW5bRdQUyjJ8qSWLfwMnhWaupGGUOOvdfSmA6SQYNRpJSsobrTQAp&#10;4pMB7ZYg0UjMRSZNQBIG4xTGYd+lSRBWI3eh/lXL+PvGEHgfwjf63Myj7LE0gVsfNj2JH86aJMn4&#10;gfGTwz8OUU67qT2oTgQxQu5b8hj9a8vX9tr4ZahI1nNPdxwPlN0liSGJ4xwT/Kvnr4WfD27/AGnv&#10;ihqmrazK8mlx3Mjy7CYgpPzIoKqew7mvqfxf+y74I8QeGZtNjsJI2iXfEwupAdwHHc5ra9gPm7Q9&#10;Y0zwh+05Zajo8hGla9dKY1RCoCjH8IAxyPevvq1m3Wq7fmVgrZPuM1+WWheHrjwn8fdJ0KZ2kewv&#10;1iXd9M+g9fSv0r1fWP8AhHPArX+4Ky2m7LY4IT3pVPeaA8s+NX7VGj/DWRdL0iH+0/EMjbFgkt2M&#10;eCD947k7+9eL3HiD9oXxzH/adpZwafaNyILLUGijUH+6pmOOlZv7HvgpfiZ8TtZ8T64jXcMaSNCV&#10;JQB9/X5Rg9fWvu+Lb5aAKFHpirb6AfGvwr/au8R+E/FX/CMfES3UXLOAk0e+dwDwvzGU9/avslWS&#10;dY5kyy/eUnvmvgv9uvT49L+K3hi5t+JpYQX5znEgxxX3F4Tka58MabKzZcW8Z/HaKza6geUftTfG&#10;Jfhj4LEVvLNa32oq8cEtuCHQgZyGDDBr54+CP7M+p/GKdvFvje9n+yySFY41uVkeReoLBlcd/Wtz&#10;9spV8UfFjwZ4clBaN5JA+3gnJA6j/CvrjwbpaaN4Z0q3hX5Y7aNOeeiAVp0A/P8A/aT8A6H4C+MW&#10;l6P4ftltrbdajaI0QkluSdoAr9CPDdm1joNnbOB+7jwR1718MftOW51D9pzSLfdkfabRdo+tffoj&#10;/dhA3zY4qZbBHc5Pxz4T0688HavaR2VuiyxtJuSNQ27ac9q+Sf2Q/HGl+APFXifRtRvDbJbx5jLI&#10;zruLD+6P6V9leM7vyfDOoOwCr5D5/BTXwZ8E/gbp3xw8deJJNUnnhslw26CXy88gHnaaqG2opbnU&#10;/te/Ebw14q1jQ47K6N15P+v2wsqH5gedwGa73WP2qvAel/DJNJt9VuhqQslhEEVtIFB8vb1wB1rw&#10;v4ufA3w14D+MHhTw1p32m5sr5ytwJJy7NggdRgj8K948bfsw+BvC/wAM7vUNM0idbvyA4kN1M/O3&#10;LcFsVpyokzv2DtLF14f1LX5Eje5mkePzMfMdrL1J5/Wvq75vlLfjXy3+wXeQL8OZYgxklFzKxjGC&#10;2Ny9utfU+DGykjCnr6iudx94o+Uf+Cgl+0PgfwxbAAu+pkge+zivKfB/h/4+a54VtIPDu6ysvL/c&#10;yW+ptCSMnriT69q739uqV7vVvC9gBhVvUfd9Vr6Y+F1oLD4faQgz5sdv+u41o5aDPh3xz8Hfjdov&#10;hqfV/E3iO5ktP+WkU2ryTcntjmvW/wBgTTxH4b1K9I4lLx5+jg16d+1VdNZ/CS/+dUV2QkHr1PrX&#10;K/sH6esXwfW73EySXky4PplccU+bQDnf+ChUn/FJ+HI0Zt32iRvLz8p+TvW3+xb8O9Bm+ECajqGh&#10;WE2ozXkoEj20bHaAMckZ7+tXv21/h3qHjbwHZ3Wm28lxPp7yPIsas2VK+iqe/wBK8I/Z/wD2rD8G&#10;/B9z4b1nSrp3juWkhWO1y3Iwc7nU9R6Uoy0A96/a3+FfhaT4XaprMVjDYavYQNPG0MCKGwOOQue/&#10;qKo/sm61cr8FZZJ5pJUhhVkdmLH+L3rw7xf8VvHn7T2u6ZoFvpEkGgS3Kq0sNi4VVJwS8nz44/Wv&#10;rm08Af8ACA/CW90TSYpmu47baqTAsXYHsAMnr6U2wR8y/shWn9ofGjxHddV+13RLH1JY19y18vfs&#10;j/CvXvCGta9qOtWrWn2i7kdAyOmQwPPzKPWvqMKKxkUJt3KRtDMRgZrhPi38YdE+ENjFd6yt+Y32&#10;j/RUVwMnHQsK75SV6fWsrX/D9h4ks3tdQg8+Fuq7iv6g0kB4wn7bnwqktUkl1S5QDqpsZN38sV4f&#10;8YPipqX7UmqW3hjwVaM+nmTiaf8AcBtp3A8ufT+7X0fL+y/8PJroztpEvmf9fcuP/Qq7zw34L0jw&#10;nbpDplp5CIMDLsx/U0wZz3wL+G8fwn+Hlno3y+bvM0xUg/OwG4ZAHcV8zfG/4ReKfGX7SH9qafp6&#10;y6W0kSGeSZF4CnPBOf0r7UA3PzVhQOuBnOafMSUtEszZ6HYxMW8+KCONwTkAhQOPyryD9p74R618&#10;ZfB9npeiyxq6XSyP5kxjGAOexr2w9c96aOBgeuaVykcP8F/h/cfDf4e6VoFzOHntoNjbXLD7xPXa&#10;PWum8ReH7HxLpc9hqUKy2UylSCob5sYBwQRWqPlBHY0mKLtagz47vP8Agn7YnWA9rq9zBab90qJc&#10;IuVz0wIcGvfPAPwJ8NfDvwvd6Lp9nGv2pAk9yYoxK4HqyqM/iK9I2/KB260MoZQp6Cj2jJOY8C/D&#10;3Q/ANjcWukWccEc8pmkKxIuWPU/KBXSSK0mA53qOgbmns30OB0707crcMJEbaGAcACi7ZSGKFT5V&#10;GCfQU1l296ew2buN7DuvIqGaQqokYKy8AiLlh+FGoDqKRyG3NEyqqjgTnDH8BTVZmRCrRSM3BCNk&#10;qaNQJFpaaykAhGBbrlug9axY/Hnho6wdK/t/TJdRXB+xxXkRnOei7N2d3tijUDcoo3BuVDBTyN3W&#10;lWjUBKG6U7aKTbmjUCNRljT9lKsfzcHFKzKvHU1D3AbRTtvegr6CkA2ipNgxzxQsJfvigBi06ggR&#10;nBIP40u6JRlnGPqKAEo61GbqLsRj61G2qW8bY+8fr/8AXoAubflNR7dxqlJrS4+Rcfh/9eoBrL5+&#10;WM5/3aANNlKH3o2s/oKyZNSum5CZ/wCA0sbXk3P3Qf8AZ/8ArUAau1YeWOajkaJ1JZtq/SqH2KeR&#10;uvPrj/61O/sUup81/wBcf0pMZXbULWJyuSTn+7RDrNur8En8Kqy6FH5h54z61LHpVvB0Xn/eNYdS&#10;i+2tw7eAfyqCXXGaFhHHn8P/AK9T29tFt5X9assqRwkKK6ktRdTx7xNeXskxGwYJ9f8A69TaXqFv&#10;Z2RSeQmVhwMZrY8U4hjmdVwApOa8h0y9uta16VE+5GeCFrxZR99nTE7W4uLZrgnbmRu+2tvQ5vJB&#10;jjQZbviqul+H4ltmnumxKOB82O1T6PdLZ71HzO3A70AR6jJLHOY0VXY+tedeIdPaPUi1zyWQ4XqK&#10;9L+zFZnkf5W6muA8UPLdagWiGQq7c4oW4mfnp+1dp/2f4gSTRqFUsvTH92vKbey+0YcDOa+iP2sf&#10;C839oy35U44Oeey/SvB/DuJo1FehHYy62Ft9Dab+EfpVoeF3b/lmMfUV1uk2CuRn+ddRbaKkigY/&#10;U1LqNGsYHk7eG5YjwMD03DFU76xu7dd0U8sLDp5cmK9quNBRYWJU4+prmp9AivLoq/CDn72KUa13&#10;qU6Z594X+Inijw7rESxazfRqzDH+kv8A0avqXw98fPifo+nWs1jr10ybFI3X047ezivnHxb4XitG&#10;iuEBQxkkZY819efBn4e/8JJ4BsLqSJmJhToSOx9q6JVTCVPQ2/Dv7c3xD0V0N/J9tUDkPLM/85q9&#10;R0f/AIKWLZW+dX0nG0ctFbMx/WevKtQ+D6KrbYnz/vN/hXJat8Hy1nOFhkJ+rf4U41jNw91I+otE&#10;/wCCq3wruJDFqn9p20wOP3enEj/0Ya9F0f8A4KD/AAc1bYI9bu4y5wPN0+X+gNfjZ438ItpPiK5g&#10;KMrDnBz6n2rn10d1/vD8TVvEHdHBuUU0fvpoP7SXw78SfNY+IWcHsLWZR+qV22meNtG1iPdZ3omX&#10;1Mbg/qK/ndtpNQ0tt1tK6H6Z/pXT6J8YfGvh3iz1LywDn5oEb+a1osQrEPByP6FIbiOZco24UXFr&#10;HdRPFNGssTDBVgDmvwt0D9t74u+FVjFrq1o8anID2ETf+y16Z4Z/4KmfFPS5kN+LC6jHUf2aoz+T&#10;CtI1YnO8PNH6C/HD9jjwh8Xo2eWzhhmK7dyxRL3z1MbV8GfFX/gkz4j0u8ubzwvcxmBRujU3qR9B&#10;6CEd67/w7/wVw1CRguraHbHnBeOzKn/0oAr2rwf/AMFLPAniFYP7R/0UyHByIkxz7z1r7RMz9jPc&#10;/NbWfgN8a/grceftWaOI541Ld7dmX1qxo37V3xE+Hs4XV7cFQNpHmvJ/7W9q/XOz/aF+D3j5VjfW&#10;LP8AefwzX0CH9Jaq658Gfgh8TF/fXen3BPOItYAP/jsnvWcqUJ7gqtSmfmxo3/BRRViVNQ09Qe5j&#10;t2P85q7bQf2+vAd5In2yG4jLfe/0In/2c19W+JP+CZnwS8V75bdL1Wfo0OqsV/rXkniT/gjr4PuP&#10;OfR9SuoSSSgk1En/ANomuf6lTOpYyojj2/ap+GfiCQGO/uIG6/8AHmw/oa2IfjJ4H1GMC31OR2/2&#10;rdx/7LXl3jT/AIJL+JdD3Po91Ndc8ASySfyt68a8UfsHfF3wq2bbS7mZRnn7NcN/KAVLwX8rNo5i&#10;1pJH2vpHiTTtU2tZ3II7Eow/pXcWGrGOMpM6uCPc1+XN14H+MXgSQhtKvk8vj5dOlI4+sYqCH48f&#10;FLQ5AZo3j28fvtO2/wDsorneAle9zZY+D3R+kHjC6az/AHkIznPI4qLw/qWpXcJcEiMHB+c/418A&#10;237ZHjSCMRXsdu2P+nQD+orsPDX7dWp2Mfk3FvFsJ5ItR/8AHKUsKzrhjKT3PuG11KKO6HmEls+m&#10;a6BvEH7oKhOPx/xr4+8O/tieH9Quk+2fuyxGeI1/nJXuPhP49eAdZVQ+oxRE4+9cxL/7UrjqYeUd&#10;jf21GWx67o/iHzGKHrn0P+NdEt1tweua8/03XvCuoES2GsWrZ/6e4z/Imt2C+TH7m+t5QOmJFP8A&#10;KuV0Zkfu5HRtmQYPSqlzYwuvzKCPoKoR6pdNnDKw9AM1RvNVuwxXYRn/AGKxXu9A5X0ZBqGn28Mh&#10;Kov5D/CqN3eP9n8uLjt6VLNcMykvgNUdqyTSYO7FVzXLjGS3E0mzuPN8xz/49W9/aht/lLnI+tVV&#10;vIYkK7hx/eIrmda1RIJmYyYH4UnHnK5TotS14iJiT0+v+NfRPwH8RprGgtBuJKqex9hXyBcaqt3a&#10;uiNuLDtivdv2V9UZdUuLNjgeUxAIHqK9HBe5UscWMjzUrngf/BTn4evd6DFeRxKSomfqB2HtXgn7&#10;AfjZY3udFmkYMuU24JHCn3r7+/bo8Krrnw7DiNnxHIrYJ6Y9q/I/9nfxM/gX40X1rvEam7kUBgOm&#10;cd8V9DLXU8Gm7H3b4gtGsdbnjxhckj8zUEigpzXSfEC3C30MyjAkVTn6jNc1tZlf26VlE9Hm0KUs&#10;ahuKoXS7lNX2X5uarTqNp4q4msTl7+PDVnxt+8rX1JdrHFYv3ZOK2Rr0Oo0luUrsdPb5lritDy7J&#10;Xa2K7WWs5HJM1Jn/AHRrktYkIkIFdXLjyTXJ6l80zZNIdMdpanbmvNPi9cSCzIzxv9frXq+lw/uh&#10;Xj3xmufKiKZ43/41SNI7niLZLknrUbVIB8xb1oKqa1iaEbdqeo3VGc0qk5pgSMj44P604Me9Ln5a&#10;i3MTQNEwKnPrTGz2pF4p2aChm2jbtqTg0u0GgBFqaE7WBqJe9WII9zAUCZp2TlpFAruPDtmZcZA6&#10;1x9jaiORWxXc6DL5KZHWgk9I0GJILdB3HtXSW+oLHgAkfhXEaXfHaMsP0rYSbdjBrGRnKJ2llqwX&#10;ksf1rcs9XWTHzH8jXnsMjleP5VYh1R7VsE4/CsWrmXLc9Niul4Oana8THU/lXCWniLdtG4Z+grej&#10;vfMUcg0cpk4GsJt8h9KnWPevHWsZbwoeDW3pUgmZSaGQya30V5GBwPzrqdE0c267iAKltI41UbRz&#10;9a0oZsfIKyMC9bzLGm2rK3HmcCqUdqZSMCtmz01FwSP1o1AbDayPz2+tWo9OZu/61bURRqADg/Wp&#10;I5E/vfrQWQx2ot/vCrX26ONABwfpUFzcpjArDv8AUBGpAPSjUd7G+l4Hk+8cVI90uPvH9a4htaZe&#10;jAH6CoZPETpwWz+Ao1HzHc/bF/vGka+RVySa4u18QPJjJGPoKsyaoZEIyP0oJvc173VI1Y/N+lZV&#10;xq0YB+Y/lXI6/wCIGsy53AY9hXIt463swaRcfh/jT3HKLex1niLxEscbHcT+BrhrjxMuW+dh+Bqr&#10;qOuLegqGHP0rmdStmbcVzinym1OHczPHHisLHIFkbP4/4186+JdVe4kkJY459a9E8aSTRvMGPAPp&#10;XiuuXxVnwa6onctjKvp135P8qpteKvIziqs00lw+COPpSfY5WT5YyfwNavYC7DqA8wHng11fh/Us&#10;TRNkjB964J7W5t2T92yjPJ2mtXTb5oWAPapA+wfg94wit41jeRslvQ+lfVfh28XUNKideVweor82&#10;/h74olj1CJNwB3egr9Cvg5cHUPCMTucsVbp9a5qsOpxVodR+uR/MwFYi2xVtxrp9Xtx5xzWVLB2A&#10;4rCJy9CK3hL44rRih2rTbWEALxV4R4WnqIrNH8uKh8gspq4Y91SxwDb05o1AzfKYYUVbs4HXr/Op&#10;0tf3nSrqxBO1GoDI1KkVcRvlFR7d1LyvFGoEmNwzVO4Xqato3y1BcfdNGoFB6VcNHg0SYqNc9RRq&#10;A4RhealhbbTFBPWja27A6UagTyTHGKrFjuqxtTbhhzUbKuOBUMCJjupFUgVMsasucU7y8HHakBD5&#10;hFN833qeSEY4HNQtbleooAFkO7intcKo5qNYzUM0Z3GgC1a3h8zrW3a3W7muYt8q2SK1bWcscA0D&#10;R0NrdjmrayLWVbwng96u7dtBRdSQN0pzNVOOTb0qwsgbrVrYCVYS3NSYAYZqMXAVeKasxk+vanqB&#10;owyKBTmkVuaoqxXGTVhcbOKNQJUuADwaZczeYOKhjXrRIpo1Ao31xtYis/zFZWzUmr7klOKoxsXU&#10;+tAmVb58NkdjUZVdTj8t1BBGBmpbiHdnNFnajd8owFo1JPj79oj4SXEl9c3UEUeGZm+8o7/SvlPS&#10;1m0nWPLlO05x1z3r9WfE3hm11yzmjlznH97FfC3xc+Eg0TVHuYIZAN3XLEd/aumlPod9KWiQugyL&#10;cacrD0pbq1LMSB1rK8JXDw23lNwBjtXUwJ9oI4rV7nZ0ucrLpMshOFH5is+TQJpJAAM/iK9i0Xwn&#10;9sZcxscn1P8AhXqHg/4O299MWljbAx/Gw/pUOpymTq8p84+HfAN1eSDMSnn+8K9u8NfDM2MaO8Sf&#10;mv8AhXscPwts9OC7ImP/AANj/St238OxxxgBCOPU1m5c2pyTr3eh5HdaQbWEiNAD7YrIk0G8uzwo&#10;P/AhXts3hGObqpP4mrVj4Thh/gP5mseYydRnkeg+A5wA8qL/AN9D/CulbQPskYOAPy/wr0a4sI7e&#10;PaBj8awNUhXyTgdqOYn2jPMNctTuPFY9iqwvzW94lnFsGYnvivOtR8Upb3JVXUH8P8a1grm9P3lc&#10;9m8LOkk0WP5e1ew+H2Earj0r56+HOsfbJoTuBJ+npXvmgzfu1LelZzWpjJWmd9Yv5kYpbxDtNVdJ&#10;ctwKu33yocVOpRxuqfu1Y14/8QvFh0tRhmHX1/xr1vWpP3LZ5rxH4geH5NacBVYgZ6Z/woW4t2eU&#10;al8aEs74q0kg/wCAt6/Wu68G/F61vpI0aRjkj+Bv8a8e+IHwluVYzJFIRtz/ABev+7Xk+n69feG9&#10;SjRyUCuPvJ7+9dCpxaOtU4uJ+kug+JYLxRtZvyNdHHqkbDhj+VfHfw7+KctxG26VCQBj5V/xr3bw&#10;54qF/bhmdSfw9PrUOPKcc6dj0ya8DKSCay7ybzoyM81lDVP3IO4c/Sqc2sbQRuH6VmzItXCBl681&#10;jXjCMNzTZ9cVM/MP0/xrmtW8QfMwDD8hSGg1DDbue9Yd44jFE2q71Ykj9KyrvUd4wSMU4xN4xM7V&#10;rwAtXDa1eD95zXQaveDc1cLrF2fnx6+lbROuERjXSsvWpLBhIwArCmuNq5Bwa0vD0hkmGa22Vze1&#10;j0TSNNKxo+B0FdjovlrcDzOmKxNLYfZ4h/sinaxqDaZZtIvBHtWfxHHOPMz1aFrG4tRHgBv93/61&#10;c/rulxQKSvQ/59K8Df4yT2GoGMyJx6ov+NdTpvxEn8UQhFdCenyqP8TUchPs+XU6zTY0+0/K/O7+&#10;tdtY6lLar14+teY2MNxpsyyEHrnpXoukTC8sS7kbsfSpfYzfvM6O11oXI27jn8a0rX52TnNeeS3D&#10;Wl4ArgA/Su20K6+0CLBz/wDrrKUTKUTobi1YwHFU7WH5WB9a3FUPHt74ql9jKyHFESNjEvLNvMyv&#10;862NLjKwrn0p0lr7VYt4zGood7AO2/NSOx5FS0vl+ZjHWoApoD5mTU0rM0eBTpzFB948/Wi1Ilbg&#10;/LQUjKkgbzDkVoW9upjGQKszWq7ie31qLzNvy54pjHywgx4FUjG6sB2z61pRruFMaMbzkVepBAwI&#10;TPeo4GOTVibG3AqJMLRqAFdzZqvfJkCrDPzxVe4csvJo1AzPL+eiceWpNE0/lsTmoJLkzrgnINGo&#10;BHICc0PcLnFKtv8AIcVn3CvHcYPSoYF3cAc9qjZtzUqjKjjjFRM21umBQMguBtJNUnlByO9T31xt&#10;XrWZHMGc5PerKGwK3nZPSus8KyLDPPE/SUAYrGhhj4P9auW8wtL2KQHBzxU9RM/K/wDbM8NyeGPj&#10;Zf3yoEjkvHcFSO7L6V+qn7DXjaPXPB1pCZWZvKUYIPovvXw3/wAFEvBPm7NYjjYlm3FgTjll9q9U&#10;/wCCb/xALfYLV5V5dUxgeqj1rqgYs0/+Cv3gY3GkeHNYiiU7TOXbIB+6Pb2r8rYmCLgjmv3O/wCC&#10;jXg0eKvg00hjaR7VJXG3PHy+wr8RpLFYbq6hPBjkI6+5rQ55lFIPPYADk0raTcK4wBg/7Vb2kaet&#10;5II8ZJ6YNW9Q0W909lzC7A9PkP8AhVI5jFt/Ct1cAfdAP+1/9aoNT0f+yz5bYLtxxzXQQR6i8oUQ&#10;Sbcf88z/AIVQ1+OaO5QTAq2e4xTA5na+Sv8AWnR5C7T1zV+aMK2QOaoK3mTEH1oA0bOHKg09Yy0p&#10;GcVas1RYhx+tRrGrTMSe/rTQXsBhES5Y1WkuRggDJ+lOk+e4MecjFL9nEeR2qluLmGLtZQWH6VYk&#10;mPlgKcCmeUrR1X3uzbf6V1GZDdI5ZWPP41cs77yVAK/pQ0R2EuPpVaQBFyBQBobU1A5PB6dKuWv2&#10;fTWG7v7VkWt0IypHHNWby6EyrnrQI1dQ1a2aH92MH/drCW9eRcn1qFsHq1AkReBQK5aeWRoTtPOO&#10;OarZuP8AJqeKYHAxxVxWXaPloGmelwK+3kHFSAjdj+lHniNfaljkWVtwGce1edY+mJNwXAPBpVwW&#10;x3qrJNvmX0zViE+ZIAvWmRJlfVlC4BHOKzNyrgMQM1razHN5iIqbiQO4/wAa0NN+GuqazbrcRxgD&#10;qMyAUHO3qc01txuxx9aYUC12TfDLXF+XylI/66iqt14A1SAfNCuf+ugqrDvE5baDT1jV1x1rXPhf&#10;UIc/uF4/2h/jUSeGdR8zPlgA9t4pxTuRJroV9HuTpmoxzIdvY169Z3K6hZLKrbxIK85t/BN/eDG1&#10;VPX74rp/D9wdMj/s+4YrJF0Ocg15mMptu6OujLSxreGdmh+JkkiCwBnyWAxnmvvb4c6xDqltEpkW&#10;RtmQSc+lfn3qUpWRLiNuh5x9a+rP2d/FD6o8ZLt5SIc5z2x715Dv1NGl0PozxGQtgiSyc4O1ay7t&#10;Y7HRTMqrD8vLdM8VavpE1mRGUnZHz6Vk+OvOvNF+z2gxtXB521rB3kZ3PC0K3msPKoyC3UfWvSvB&#10;9mGbJXuK860GzNvMUkOXDnvnvXq3hGL5hj2r1OhjJnp3hu18uEYHeuyhztGa5vw/GfIH1rqFX5ak&#10;gkVskc8VgeOfEUnh2zBik8tnGcg4/pXRQR72C+teUfHDWEW7t7RGO/YD0PrUTlyxuVYyI9Sm1iRZ&#10;p3aVmPVjmus0OAFk+WuG8NljDEpHevQtHjZWU4pxfMkyTofKUQ8DmlsZCr4PHNSQRlo+aI4cScVE&#10;oLmuBoj17VXuOeR0qf7sePaoZP8AV1tLYBtt96rKsN1UrVv3mKuMu1qimwH0xmG4Upb5aizk1dwP&#10;J/j/APBe4+L2nW1pFeeTEuCyiPPRs/31rvPh54Ng8B+F7TR4mDCEZL4I5wAe59PWujjzt461keKv&#10;FWneDdFu9Y1KYx2NpGZJzsLHA64A607tiZl/Ef4X+H/ilpcVjrdnHfQREvGW3cEjBwVIIqx4B8Ca&#10;Z8OdHGkaJCbW03F9quxwce5JrK+Fnxq8M/GC1vrnwzNJPbWcixSGSBoiCwyODXc7huz0p6iEb5eG&#10;+U/3W4P5U1lPynaceuK83+OXxu074QeGZ76QJc6syMtvFNC0ilgMrkgjH51xn7LPx48SfHG11m41&#10;iysLSLT50hUWSyLwyk8hnbn6Ucth3PeZrWK8AjmjSWLH3ZFDD9aow+HdMtLgzQadaxSdfMjhVW/M&#10;CtIZEZ2cnNK33aV2IhXCtztz1BIqWMA5Ab5j/EKj2huSMmnQjaSRz2NO7AkbC8HGf73QCkZF5yAT&#10;1zjrRtG0A/OoPHqa5jxh8SvD/guN31m/+yKBkIsTscdOwNXygdM2SgJyOcAYwKbtOcY59O9cH4V+&#10;O/g3xldNa6bq32qRFLbGt5VxjvytS6L8afDviHxhfeG7G5M2s2RC3C+SyoM9MMevWpaA7bbntSce&#10;h/KuX+JXxK0b4W+GZdd1mWZLWORI28qPecscdKm8E+ONO+IGhx6tppm+yyfd8xdp7ds+9KwHR/3u&#10;23rmnRjOa434meNH8A+E9Q1gRrNPAhYREEoSPbI/nXI/s3fGDXPjBo+q6hq9pp9okE4S3WxV1JTB&#10;+/uZueO1PUdz19mAxz1rI8ReLNG8J2ouNa1Wz0mDnEl5MsQOOv3iKl8S65Z+F9GvdWvnZLa0haZt&#10;q7jwM8Cvh/UrjxT+2R46u49LnS18KabJjbczPEXjfHJTLgt+HSrjHm3C59Tt+0Z8NEfafGelnnG5&#10;ZCVz/vAY/Wu80nWLHXrMXem3tvf2x6S20qyL+YNfJ+vfsF6Fpfhe5urfWNQOoxRmTyXnj+zZC5zg&#10;Q5qr+w7401S4udR0K5uJ5ktcn5pCYvvhcAFvb0ocUFz7GX7wqb5WADHAzUK/eFTYBjORk5rNvUb0&#10;PHf2jPjfJ8IdLtZ7WP7RcyyFQikA/dyOqNXZ/CnxXdeOPhxomvX0X2e8v7fzZI3ADZyR6D09K+af&#10;25tQVtQ0WxxhzMnUdMivdPhn4y0Pwn8MtBt72+iVre22lpIpHA+Y+i1rbQm52Xj/AFqbw54T1O9t&#10;pTFNDbOyS4zhtpxwR614V+x18RfFPxE0TUL3X9Tk1JtzKDIFyuGA7Ctr43fHLwnd+AdStrTV/Mup&#10;k2KscEqg8H1UVzP7B9itr8NWuBnzppZPTH3hSsO57l8VfHNv8OPAura5M6wG3j3Jk43E8eh/lXx7&#10;8MfDvij9qjxRe3/i3UL6bwjCS0Uc5YQOytgKFVk5APXFeu/ty68NP+FUlgSxe5eMN9N/NeX/AAT+&#10;KHi3wZ4Ht9J8MeFoL24ZmkJ1DZ5RBAIxtmBzn2q7CPUfiV+zD8K/D/gfULpNPtNKuYYWZLtp5Pvf&#10;QvzXnP7EOu663irVNKS7ubrw9E8ihmYtENqnZjP+NL4t8B/HX48FI9Ug0/w7pxJDQ2d+8cLA+qh3&#10;z09K+ifgj8F7D4Q+GYrSHZLfui/aJVCnLYIPO1SevekB1/jTXE8L+F7++eUQGKNnWQ+uCQO/WvjX&#10;4E+Ff+GmPiHrniTxfHJq2nWLo9vb3W50G7qBgj09K92/bM8QTeH/AIH309s5R5LmCFTyDgnB6H0r&#10;k/2ENLe08B391tVTK0ZJ9Rg0gO2+O3h/QvB3wjvoNM0qzsY1VVTyY1QqMEY6Zrhf2CdNVfhnNfFF&#10;DSXEqfcGeGXnNdz+1teQWnwrvjLuGXQfKPU1T/Y30saR8IreIRhRLNI+eO+01QrHkf8AwUSunVvC&#10;lspBB80sox7Vg+BPiV8aYvCtjY+FfCeqrp0SDEiwxxqxwORvjGcjvVn/AIKAzC68QeGYUYk4l6/U&#10;V9efDmFIfAegLHHFAn2GHJiXGT5a8mga0PkW1/am+JvgPxHZW3jjSb60tbiZY3+1Roqhc8ncIiOn&#10;oa+zPB/iqw8ZeH7LWNOnWa2uE3oyZO0ZPcgelfLH7f01g2h+HYbdY/t32s+awTDbdnHOPWvUPgJr&#10;Vr4H/Z+0/VNXaS20+2tRLI6jeyqGboBSsO5J+0BoPxI8QappkfgTW7rR7NYW+0PAqNl93+0wPT0r&#10;5x+J3wN+LjaRNq+ta7qfiO3tFM8lrNIpQKoyTt80jp6Cvq/RPj94E8QQtdW+sny1O3BtpQf/AEGv&#10;PPjX+1B4M0vwnrGjafeyX2rXlu8EMa2zgbmGBkttx1qdUIp/sg/GS28YaKdG+ywWk9sQAsKqu7AJ&#10;ydqAfma918eeINO0Hw/f3+qNC9ksWCsmCpODgdD/ACr5o/Yo+Eep+GY7vW9QiWGC45hUSKx2lSM4&#10;HTn3ro/23PGD2Pgmy8PaaVivtQu40wgKfLjJJII60rdwPEPA/wAFV/aI+IGpa3Dpy6Z4WZxh4Yf3&#10;cmMBgCpQ/pXaftK/s7eB/hl8Kri/0rSoYdVTy1F1vfdnOCcMxr3z9mHwPN4D+EOiafOqJcuGklYE&#10;EnLeoHPSsL9rrwnq3jT4dyado1kt3dO6Ha7qo4b1JFUmBg/sH6YIfg6blhtkkvJ13MMEgFa9t8ef&#10;Ezwz8NbGCfxJqsOmpcErD5wbLEcnAANcr+zV4NvfBPwpstK1K1S0uhO8pEbKRyF7iuD/AGvPgh4t&#10;+MS6CNAW2lW1dy8dxP5Y5HBxikUe3eEfGOj+O9Dh1PRbyO+tXAKyxg89exAPat7yznpXm/wB+Gl/&#10;8NPh/Y6RqHlpexxqJVifcoPOcHA9a9K8vb/Hke9ZvQYKp3KQDgHJxXyD/wAFAtReDRdMt43I3qGK&#10;hv8AbFfX24AH95tHfrXn/wATvhJ4b+Kj2x1ZWkEC7fuIe+f4kNKL5SbEXwHsfsHwv0WFPl/drIy4&#10;x1Rea9BjjZmjXbktwaz9IXS/DulwWFqCIoUWNRsA4AAHQD0qaTXIEZWViFHXihyuFj47/bT8L6/4&#10;q+IPh2PSND1DV7VYlWSWztnljQ+YMgsoIH519QfDDRptA8A6PYTQtbSW8O3yWGCDk9q1Jtes3y8N&#10;rFt9Wjwc9z1qJdclb+DcT/n1ocm1YLGD8XfhPpnxZ8J3OmahbRmdlHlXLqSyEHPYj+dfMWk/s5/F&#10;74dtNp3hXxXe2mlvIZQsCIFGT6GX0r68a9v7gYVAo/3v/r05Fv5VxjB/3v8A69P2jCx846D+zr46&#10;8RX0Nx448dalf2YcFrGaRgmAeQdk2OR7V9Aar4H8N6h4IfwvNDE+kvH5ckIZlDLnODg5/WrraXey&#10;cF+e/wA9OTw7cSDa74H+9/8AWqXJsvlRwvgn4I/Dn4e6h9u0vQ7Vb3BUTNvdlB9CxOK9FuNdg2Iq&#10;4C5yR1/pUUPh8K2Cdx9z/wDWqwuhW8JzIcn04P8ASldvcOVGTdXFlqLky6fFORwrSRBiPzWrTa1e&#10;PGgjjbCjaEVcAAfhWlHaWysPkG0f7IqysMKcpGD9QKerHZGHHdam7DHmR49Ov4HtT2j1KTLbpCx/&#10;iPWtwbeoQflTvMY/KqgGnFNEXOfjsb6X5ZZXLd1Y5P8AOpk0GTeSzkD9R+taVxewafGbiYjHTeQT&#10;j+tYn/CwNFMxQ6hGXzjAikyf/HamUb6hzF2PQIGbcwWQ9NzLmrS6NafxKG9ucU+O4iuAksUjBWGQ&#10;o4B98VLvoSYczIBptojbViQei4qUW8CcLEob/drM8SeJ9M8Lae99qtx9lt0BJlVGYjH0BNeKa7+2&#10;18M9KuHt/tmp3hUHL2tod2R7uVrTlYrnv7R+WzL5YyvX5aaXOeAF+gBryD4Q/tO+HPjNqUthpNvq&#10;UMsEYcyXUKJuBOOokavU77UIdLs5riWQrbxqXkYgkjH0pOLC5bkmEK75XVB/eYgVkP420GO48h9d&#10;05Zunlm8j3flnNfJvxM+LHjX46eKpPD3w4kubeztv3c91DcNaOHVjkZ8zkYHpXJ6x+yf8YrGzu9T&#10;n8SQSSxJ5nyapMZ/xJTH5GqUU9wufe0MkdxGskb+bGwyrocqfxHFQ319BptrJc3UyW8EYLM8jYAA&#10;5r5R/ZD+OWs6xqt34D8QTy3N9bFhDPI7yEiJTkFi57+1e8fHS7W0+G+qzSM0Y8vbuj68g0eQXNTw&#10;j8TvDHjy7uLbQNZt9Tnt1DyrCG+VScZyQB1rp1yZk38J/wA9Om2vjv8AYF0v91repGR2MqGIMxye&#10;HBr7DY4gfoyjls1TWwXPG/8Aho6xuPioPBkVn5s+1mMyzFume2z29a9fvroWFjPcFf8AVpuweK+I&#10;Ph7D/af7YVw8aZgjtpi+7Hqa+zPHt2tr4R1W4+6q25bj60pK0kgueI/CP9orUfiN8Xr3wybFV063&#10;M4eXehG5B8vGwH9a+iXjwFyd3I6V8RfsX2a33xY8T6jknbdTLn/eBr7fZgFJPQdaJKzSC58qfEj4&#10;ueKI/wBoqw8OaVqMltpS3Gy4tYwuH6deM9K+ooZAtjbzSsq4jBeRgOOK+GUuJNZ/bS1gA74Y9TUJ&#10;k/w7V9a+0PFepR6H4N1O6mJ+S0fbxkZ2HFNxSdgufHHj34neKvj58VV8IeG9TvY9AScQXf2VjsCb&#10;irliApI49a9s0H9j34Z6To+zUdHt7yUDDXTSypj3P7w4/Ovk/wDZ18b6n4W1rUdX0vRm1O/uSShb&#10;Zs3F8/NmRTjJr2vxNr3x++LEB0+y0XSvDtmoOZtOvHgkYH+9iVs/lV2sFzyKya++HPx+i0vwDfTz&#10;2TSgPDYylkVS+HByT0FfottKs2Dg9xXzv+z9+zHL8PbuXW/FUsV9rsjswZZBNgEf3mQHOfevopVM&#10;mX/jY5IrNhcbyKQH1p7VFu5xUy2AkbnpRSK1LWYxdpYdcV83ftseIpdL+HUVrAWRbhnSRVP3l255&#10;4r6OZjtbHavnP9tjwxd638N47mzVSbVnlk3NjC7cVcUiSf8AYt8PWuj/AAngv4YVW51LZNNIowWI&#10;3Dn8K9+kYCN2yqKoPO4Y/Ovl79jj4xaC3gWPw7dTi31DTdsGxoXIf7xJyM+vtXovxn/aK8MfDnw3&#10;dL9o+06jMDDDBHbuRuYEZJO0YH1rRpWA+dJtBtfFf7Xsr2SrL9jvllnMa5BOAOvf9a+rvjtG9r8K&#10;r5YWKnyQGC8FflPFeB/sX+DtT1nWtb8b67FEXu/LaKXdvJOe2ckdO5r6j8c6B/wlXhXUdPCh5ZIm&#10;UKcAH5T60AfNf7ALxf8ACH3oQqZ98m/by23cOT7V9ZYQD76on8LZr88PgH8Vpf2afGuo6d4qspIt&#10;OkR41+ygStu3cEgOBjivafGf7cHh7VNJlsvCFpc32rToVjWe22LG3Yg+YuKHq7geX/tfalb+Ovj3&#10;4e0rTHW8NrbortC2/wCYvkjjuMetfc+j240vQreEjyxDbqHyfu4UZJHbpXyJ+zj8Bdd8QeNJPHfj&#10;OFELu/2eEzLKTkZBwQ2MEj+KvVv2nbX4h61o9vY+BXmt55GK3E1teG3YoVIxncM89jT8gPGvFNxb&#10;/Ez9rDT1s7hdQh0m6+ZovnUAkdx2/OvtDT1MNnCh+VVG3bjHTFfMv7Kv7OviP4f6tqPiDxisJ1C4&#10;VPKZZxNIcHJLnHX6GvqSSNVDD+Ajr9aL6WHY+Afi9cLqn7aFjaKA+3ULaMIGDdBmvu7XNbsPDel3&#10;GqapcrY2Vsm+aeQHCD1wOfyrxLUP2W7LVPjRF4/k1CcTx3CXAjWVcZUY6eXn/wAer2Lxl4UtPG/h&#10;m70TUZJo7K+iMcrxEeYB6jIIz9RS3BKx87/H79qXw5ceFZNK8I6smq6pdfuxFbK4fBODgFPeul/Z&#10;B+Hdx4U+GdteajZvbaxftI0xnXD7dwwCCfaovAn7FXgvwnrh1a4uNQ1SVHYxLeGCRVHb/lkD+VfQ&#10;dpDFb28cUcUcSoMKsS4AovZA1c+MvipoOpa1+1Z4cYaddS2dvdMTMkLGNQMdwMCvrfWNDTWPCkum&#10;tjZLCU2sM4yuPWrEmhae+ofbPsUEl4ORM0alh+OM1dGcYPApXFynwHZeA/jD8E/GGr23gzSdQl0t&#10;yPs7W4j8vnByAxbv619ffBmPxa3g22n8Ym4bWLhRJLHcAEoecj5ePTpXeeUOmxD33Ec0Kz9nY44x&#10;nii47Hinxm+A03xU8W6dfy3hS0tGRxHsyMr9HH8q9b0ewXSdMt7RACsa7enQVoNUdS9gsYHjjwPp&#10;fxA0dtM1aFZ7ZsEqxbHHsCKm8DeBtF+HuirpWi2UdlaLkhIgQNxxk8k+lbNSLSu7WCwl1ClzE8E0&#10;SzwSDa8bgFWHuD1rg9S+A3w/1K8+03HhHSJZzyZPsiA9c44FegM2KbjdU8zQaGDoHgjw/wCGFxpO&#10;i6fpif3LW2SP8cgVuMpmYl2JPTcx3fzp2yjbtq7u1wEjUR5UDA9QMU7p2OPXFJUVxMlvEZJZWjhT&#10;nPOD+FTdyC5KCG6EH6HNRsy7tu4Z9M1R07xPpmqXXk280ZfOMRRsp/UVSl8YaXZ64uiTTQjUSDIF&#10;ETl9p6fNjH61WwXNrpgHjPrQPmzikZQyksSWj7VyXj74seG/hnYvea7eG1TGSqwu59Owo3Fc61OT&#10;nBx9KsL9R+dfN9x+3b8No5jCj6q8Y5MsVmAP1cH9K9W+GPxm8K/FyxWXw9dzSyj/AJYzQtGRzj6f&#10;rVOKtcDu2Bx6fWmkbcA8ZrH8Xa8nhnw/e6rOWZbdGJVRkbgDgY/CvIv2b/2gtU+OF7qYu9Nt7Sxt&#10;Yt0UkaFWZtwBBzI3GKS2uC3se7KfMbanztnGF5pPMTcV3LuHUZqpqt0un6fPcbmt9g3l4eDivlj9&#10;lnxt4l8aePfF/wBt1a91Czh1GVIkurl3CL82AAScDijpcb3sfWRkVVZiwCqMk56VgW3xA8N6hqza&#10;Xa67YXGoLw1tHcKzj8M1o64wt9Jv5EP3LeRj+Cmvh/8AZrlbxN+0Frt0WkYRBHCE8feA6Gi2gWPu&#10;iSUQK0sgOxRktzgCvJfB/wC0z4f8beMm8PWYM10sph3h3IADEDrGB29a9R1dnh0u93Y2rbyMR9FN&#10;fBP7Hto+pfGrUrkhdizFxnr/AK004q6A/QmPCnYTkuM8HHFfMvxQ/aC1vwz8ZtO8K6ZE0tvNGrSK&#10;gQdWwTyhPT3r6Uf5WIB5XhfpXwz4znOq/td2kIK4jtQcnPYk0Q969wufaHiaxur7wzqMdpK0F8YH&#10;8iZR8yvg4xyK+J/hX8bfGngH40R6F44129XT5JjFIdRfaqnbw3IOcE9jX3MmpRNCNx3d+lfH/wC2&#10;v8Lra7sR4203EVzaDE4jwhyzDn7uTgD1pdQueyftIfGKL4b/AA7W8028VNQvmSO38thvYOPvD5T1&#10;Brzz9kf4QXOpxv4/8VQzXGs3uTA94p8xNrDa/wB70z2FeB/D7VNW/aO8aaNomtXWdP0uFJSrSMc+&#10;UAFGG3A5x6Cv0M0q4tdK0+2srC2WBI12rGiBVA+gq5KwzYwV47inL78fWsx76bJwmX/z70xvt0/Q&#10;BR/vf/XrJsDV8xf7w/Ojz4l6yKPxrJ+z3r8DGf8Aepi6Tck5eQ/99UuZgak19Agz5i/nUI1O2zww&#10;ZqqLoxc4dzj6/wD1qkj0dYTkHP1//VU6gSSa4icbeP8APtUX9sO3KRMfw/8ArVKunRFssM/hVlYo&#10;lXCxj8hSAoyX11IOEYUiyX8n99B9a0l2r/APyp4YdhimBnC1u26uxp39myt/rJWPtn/69aW8BfSm&#10;7t1UkBSXSgwwWwPx/wAaeulW69UBP97mrW6jdmiyArjT4B/AKlW1iXpEv5U+nLUgRlEXgIo/Chc9&#10;MAD6Ur/epV7UAKrFW4PFRzMx5Gfzp9I33TSYzKmkO49c01t23Jp11hWJqPzBImK5m9Si1btuXg5q&#10;wV3Rkd6q6f1INWpW27sV1qVlcOp5t443+TLGh+8CK4rw3o/9l3G8R/PIRzjmu08YMd2e2eax9M/0&#10;u6i8sZ2HnNeVP4jeJpal5rLErbkGPujvVyx023gxPLtUryFPWpdQkQNHuUEqo4xVe3vVurrcy/u0&#10;/hx1rMYa1cQvCzq4RiOFHWuO1aOOzsGkEYaRj1xzXTyWzXGoPcOu22ByF4/lWLq6x3O8kYiUelPz&#10;GfIf7Vqibw7MRF82w84/2TXx94bZlUD+KvuT9ovSW1bw3fyoi+WkTEE4H8NfC+h74bx0bpn+ldtO&#10;V0ZdT0fRJGyvNd5pADKuTXn2ht8w+ld5pjbVU1lUOuDubV7HGLY5x0rhNek+zzIY/kO7oveuyupQ&#10;8J5NchrMca3KSSk7AfrXMtzSRyPxAnmngstmUGTlem6v0n/ZR0KG8+FGks0Kkm2j3DHsa/ND4pap&#10;HN/Zwswdqsd/GK/Tz9kC7DfCXSf+vWP/ANBNby2Odnd3vhGzYn9wn5f/AF6x5PAtrNIFFshU/e4/&#10;+vXazNuY1FBxJz6Vzc7iybe8kfm3+0p4Kg0b4nSIsIijkiDDA4PJ968tm0SFf4F/KvpP9tGwOm+P&#10;LG4KgB7br/wKvnqW4WRRircmz67BxjKnqZMmiwsvEYP4VUfw+uf9SMfSujj27eaRpEU8/wAqFKR2&#10;uhA5O58Or2THsB/9eqsvh0bfliz7Y/8Ar127JHIucfpUaxxdMfpVqcjmlhoy6HASeHMZxDj221Ub&#10;QZom3JGwA6BRjH616V9jibt+lRy6erLwi1vCq7anPLBx6I4CGXV9PbfbXt5bsOhjmZcfka2tL+J3&#10;jzQm3WfizWIG6Dbdyf41qXGlg5+UVSOihpBlR19qv2uu5ySwcX0Oo0/9rj43aCES18f6yI16K8gf&#10;/wBCBr0Hw7/wUS+MWktEL7xFd3wUYO5YQT+PlGvG7nQF3L8o/T/Cqc3hoM2Qo/T/AAro+sM5Z4Jd&#10;EfY3hX/gqZ4mtGA1W3kuFxzulQfygr1HQf8AgqF4R1T5Nc02Fc/89pC38revzXuvDrqeFH5iqknh&#10;9yuSoB9cirjWfc4pYPuj9btO/bE/Z38XIo1dfDkLSDLfaoSev1hFaM3/AAx944UJv8CzSNzt2LGf&#10;5Cvxzk0qSFiNkbe7cmmWsOoWcu+3uZIW7GOQrW6qs55YPsj9e9Q/Y+/Zk8aqTpVr4VBPeCcZ5/7a&#10;CuM13/glv8Lta+fRzYICOFgZ2/8Aa9fm1pfxI8b6Aw+x+JNSgPot9Kv8mr0jw3+2J8VvCUamPX7y&#10;5AP/AC2vrhv/AGqKv2lzCVCS2PovxR/wSJeON30e5KvglQsJ69utxXjviT/gmb8YNBLHSYtRnx08&#10;gIP/AGua73wV/wAFPPHGmyx/2xCt3GCM485zj/gU9e4eGf8AgrF4YUbNa0fUUbj5orJW/ncGqVmY&#10;PmifDl9+y7+0z4JyLbR/FTIvO6Hkfo5rCm1L9pLwfIVurHxZCI+TvhY+/oa/UfSf+Cl3wc1yMC8O&#10;pQZ4Kyabkfo5rpLb9p39nzxygDm1naT5f9I0ZifT+4aPZxfQpVJLqfk/p/7UHxk8OyA6hFrjBevn&#10;W5A/WI10ll+3d4ltsLqcMwYdfN2qf/RNfp7P8P8A4BePYyI7azPmf889LRT+sNcJ4s/4Jy/Cjx0T&#10;NpCmIsMf6iCMZ6/88KxeHpvoaRxFSPU+L/D/AO3Zo90FGpKgbvukP9Iq9N0L9sD4c3kKedqtnbSM&#10;Od0rjH/jgra8Wf8ABHuKeSR9J1NIwfuq1yidva3rxfxT/wAEjvibprSvpk1hdBSdgfUQMjP/AFyF&#10;YzwNOZ0xx9RaM90sfjp8O9eb9x4r01GPODcn+uKnutb8Oa9JttPEdhMD02Tqf/Zq+QNV/wCCdfx0&#10;8MgumnWeAcfuNUQH+lcre/Az44eBXPmW9xCU/wCeeqJj17SVz/U1DY6Y45vdH6CaX4XjEaSQ3kM/&#10;GflkU/8As1eofA9rnQ/GiMx2I8ZXOQBX5WWPxk+LHgZwt29wyxcESXrv047S1618E/23fENr440+&#10;DWYlaJmCE4kc9R/01rKOHq06ilYcsQqlNxP13+Nuhx+KPAN7AIhcFY2OAM4yK/BL4mQSeAfjzfyI&#10;rWqrfuM9P4x9a/fvw/rUHjzwBFe23yrcw5Py7e5+vpX4i/t0+DZfD/xU1O7CKo+2SNkEf3x6V7ST&#10;5dTxF8R936nex694H0rUVYSsyxguDn+Ef41z8ZHlnB+9XP8AwJ8TDxl8IbVFdneJR94EdFUd617e&#10;Q5ZO6VjF6noR95CTR/N0qjOjbSccVpSdqpzcrirN4s5zUF3dqwJl2yV1l7any84rmtQi2yVpGRqm&#10;auhzFZEwe9d9px3bc15xosmJUHvXouknO2hmU4ouXb7YyBXK6gC0+c96669h/dkiuRvci5xjPNRH&#10;UmGxt6Xbn7OCAeleJfHCzkWPdsON45/OvoLw7CJrdQR2rzz4zeGTeaazqinDZ7e9JS1sVF6nykM7&#10;cUc1b1C1NndSRsMEVWWJpDx/OutJWOhrTQbxScdutPMbJ1p3lfLkUhWI4855qYx+1MC7ak8ztmgC&#10;FgRSfNU+AetNbC0DI13ZqbkDmjAGMUm48g0AKqlj0q/bqE2kjFU4atx5ZgKANi2n3FQOTXVaQx2c&#10;nFclYwkSKTXTafJ5eBQKx2GnSN8vNdPZMNqknNcZp9xhRXRWd0Sqis5IGjsrLy2UZArP1ZP3h2D8&#10;qis744AzV1lN1jA5rLqZbGVbzNCwLEiup03VjIQN+fxrm76ykjBIH61Fo11JHcYbpTJep6ZZx/aB&#10;nrW5YZt8YOPxrmdHvf3XBrYgnd24rNnLJHbWN4zlQGJroLFdzbmrltHUqFLV0kF5HGuCT+VZGD0O&#10;mtPLUDLKKnkvo4Qf3oH41yE2rsvCk4qP7VNc8ZP50yTb1DxIkOQJefr/APWrIm8XTL/q3b8P/wBV&#10;QnRJ7psn+dWYfC7Ly2D+I/wouiyOHxPczNyzfj/+qrLXjXC85yaZJo6WvJwP8/So/tMEK8t09qPQ&#10;W+5G0LM3QgU9bWH+Mr+NVptctYicsf8Avk1y+seO7W1kZQzcf7J/xqki+RvY6+YQ26FldR6c1z+o&#10;+Jkss5nA/GuJ1L4kRMrASMP+An/GuI1zxoLrIWRjz7/41fKaRos7LxT4p+1K+2YMMdj/APWrzG68&#10;QGO4YCfHPrSSa19ojKgkk/Ws+z8Pz6lfZUZDHPLCmo2OyMVFanVaPeTX0qhSzV6DZ6C1zaEtESce&#10;lQeDfAbQsrMoJx6j29q9Qs9DEMJBUdPak2cc5u9kfKPxY0j7Ckx8vY2T296+X9UmLSuN3evsz4+6&#10;aYROdvGT6etfGGoLuvJFx1P9a1g7nbB3Q/RNMfUrxUVd+T2Fe8+AvgmdatVkksyQT3T2/wB6vPvh&#10;hoRe9SRlBUEdSK+ufBniLTfDukjz8K3XiPPaqlJ9CJSktjz/AMRfs020emyOtiobYSMJz0/36+Z/&#10;G3gm58LX7qYXjRT6f/XNfYviT9oTS4o5I9zHAIx5Tf4187fETxHb+NLh/s4GW6ZXb6VEHJvUVOUp&#10;PVHE/Dlt+uxq/wDeHWv0r+B6IvhW2QMOVbj8a/PjwX4Lu4dRimVQef7wr7z+CN01to9rFJkMMj17&#10;1dRpqw61rHba5alZjxWZ9nzHnbnmul1dBIxasQL1UetcOzPNI4Yto6VZWMMvAyaFjxU8Nu27P8P1&#10;qhEa2+OWXilZQp+XpVyRQseOpqi2d3tQBNEoboOaleM7enNQwttNWWfdQAQqO9EgGeKfGtRt940A&#10;R4YHpxTZBuWrHG3mon24qLgU3t93QZpiw7eNtXRtxSqq45600wKvl47c1JDGvcc06RfTpSx1QCyQ&#10;qelU5FYcYrS27qrzQnrU2QEUK8c1LsDNwKiX5WxVqEDjNHKgIpI9q5xzUaqZOoq5MARTI1UCiyAh&#10;8tF9KhlhDdFqxNGdw29KcsfHNHKgKP2cDtipbdAr8VOyjFNTCtSaGjThmKqKl+0MTgmq8TKyipFT&#10;dzUlE6safucd6rtJ5eDSrPvqrgWlk3HANTF/K5ziqsH3qmuPu4ppgTR3XmHBatCGRdvJrEh+Sraz&#10;FaoC5NII2XB60jXA2/eqncT9G9Krfaw2RmgVxL1xMxOc1RYeWfl6GrGd1MkUBSaBXKsjinQyCMnB&#10;4+lRtGztxT/L5oEBxJNyMg5ri/iJ8OLLXtHZ/s0bvu/uZPT613ccY6n0qZ4Bc2bRn61N3F3RUZOL&#10;Pgjxr4VHhC8KrD5KknHGOn4mjw1MtwqlsHBr1j9onwq6qs6IoA3HqPQV4h4XvhCzoxwVau2L5o3P&#10;VjLmge/eFWt4zGWC9RXruha7b2q4i2gn0P8A9avnTS9c8sLtY/rXdeHPEW6T5nbt61jKNzjqRZ79&#10;Y6gLxMlga0mhh8v5Sua880fXo1hX5z+RrqLbVlmUYYn86y20OS1mbMIRuqiptqYOABWfb3Ck9atL&#10;JS5UaJ9ClfLycmuY1hhHbSZODiug1S4C5rh/E2rRxwyfMRx6GjlJWrseR/EjWvstq5EmCG9frXzh&#10;q/iq4m1Jtszlcjof/rV6x8WtcRbVsMeXx0PvXlfg/wALyeJNQ3qoKE9yB/OuqCtG56MIpRPevgjq&#10;EshtnkLbcDk/Svp/Q9QUxqNw6etfO/hPQD4ZhtwQFwo+6fb2FeraHryrtG49PQ1jK9zjm9bntGj6&#10;osZ5cD8at6hqylD84/OvPLLXQo+8fyNSXHiAMD85/Wo0I5i/qF55wI6is600eG+kO5FY+4rMuNaR&#10;FJ3E/gan0zxFDBl2kI/A0aCu2zS1rwVpt9ZlXtYS2Mcj/wCvXxZ8bPhjBpck89vAqldzDauPX3r6&#10;q8VfFrTtHYI1w2duf9WxrwDx54ysPFqyRRMWaTKjKEdc+tXFSTudVPmTuz5y8IeJLrR71o2ldBkd&#10;/wD61fR3gPx8WtQGuMHj+L2+leRzfCe9Lm4iiXb1++o/pVrTYrvQ5BHINv0bNbu0ldnRKMZo+mrL&#10;xgZowPtGR9f/AK1W/wC2vM6y/rXimleKUjiVTI276Gt2PxVuXhz+v+NYqJyexO21DVvmOJePrWDd&#10;al5jnMn61gza8JASWP61k3WvJyN5z9DT5Rxpa6nQ3mrrHGQJefrWLNrp5/efrXM32teY7AOf1rPu&#10;NUCpyx/WtFE35Ebl9q3mMxL5/GuZ1C7Vt+SOtUbrWQAfmP61jXGrCXcAx/WrUVubR0NCWZDxv5rb&#10;8NjdICnNcV9q3SAZrtfBeXc59qcloNy0PVdIZvKjz2Aqt4uZpNPYK2auaaQsI+lZXiObFqw681kt&#10;DlTfMfN3ja2ng1HdGzKSTkium+F+utps376c/e/ib2qDxjYyXFwCqZ5PpWFp9nd2khKrjn+9WnNp&#10;Y6ZJNWPrfR9bsNUhUM8bsRxzWk1xPaxlLUnB7LXz14Z8ZNpeDKXyPqf616j4V+JFldv++Zu3VCf6&#10;1k4rc5HC2xvSWuq3l0rMJQvrXqPguBreGMSsS3v9a49fGOlSKgjOWx/zzNdv4QkS+VZE+71HbvWU&#10;rmL5up2cIP41LtGfemRKQtSIjMaheZkIIxnkVKkQbAxxThGcc05TtND2CwfZh6VHLH5OSOKsK26m&#10;XBULzzWYWOI1e6uZLxlUvtzXQ6YhSAFjg471I1rbzSZKjd9BUrqq4VeBQGw9sug55qusB83npVtE&#10;4xTdu2TJpoVyVEKLmoZmB6Hmp5m/d8VQ+YtWggbLZzUTttqfy2xmqczHOKAF8zd3qGaQYxnmpI4y&#10;Fyaq3H+sFAGfdo0jHAzUUcLKBmtaK3DKSRVaSPDEDpUczAWNtqVRvFLSZxV9BhelVbphnpSAkhaP&#10;yVHGcelVZ8McAUkYZm44FTmI4zQhmBqikKaxUkZW61uax8uawA2WrQo0re7kLYJOKtQNLOy7gcg8&#10;VRtlywrcsIQCCal9wseZ/tZfD1PFfwnlnNp58scakHbk9fr7V8b/ALBvjiTQfH1lZvcmILdKu1mx&#10;/GB6e1fpz4o0WPxR8OL6zCK7LEcbgPQnuK/HP4T6g/gP47Q20paLbqAAC8j/AFp9PpW1OVzFo/dD&#10;4waLH8QPg/fRtEt151s+O/Xj2r8Dfix4dk8J/EDVrAxmE+c5C9ON7e9fv98L9Si8WfDmOJW8weTs&#10;O4epPrX4t/t8eCbjwb8cJwEVI7iMyDaw7yN6YroRhNHjnheSODWLQlht3qWH41735/h+4ggE9tbu&#10;cfxD/wCtXzvocbNqEBBwcgda9WjspZI48P2/vVdrHKdil54bjkKpZWp467f/AK1eP/FX7JNqDyWk&#10;cagYI28dq6SS0lt5GzJ+tefeMpJJLlwW4+tIRzjM7R7mWqFuo88lvl5q429ovlbI781W2iRsKcGn&#10;YDVE0cceAwz6U/cgTdjrVCG1cdTk/WtZ9JupLQFI8jHXcKZLIrdYN/mMBmn3HlshZV47Grmj6DPM&#10;pEi/qK24vC6vCo4z9R/hTW5Njg5JpVfADbaljkRegy30NdjN4TXPRf0/wqM+FFUZ2jP4f4V0XHY5&#10;Ka6fbgqQKY0gkjHAzXRXmjLCp3AfpWM+lySTYQDb9apaisZuSvQVYWKW4XCozH2Fb0fh9PLG7Gf8&#10;+1X7HTo7ZhlQaqwjnYdBu5I9xifHqf8A9dS2nhm4kcAxMef8967OSTMWxIwPwqXTTsZS4AwafKiG&#10;rFPTfApkVS8H5/8A660/+ENt148tR+H/ANeuij1KNYuOOPSqcmsQbz8x/I1L0ErnVS6NZtH/AK1P&#10;++v/AK9ZN3o8Vvlo5U/P/wCvWfJezLx5rfnUDXkrHl2P415x9RcrtuE4XBOTjNadna+TcI7D5c+9&#10;Y02oCJwT1Bq7HrhuI8Lzj/PpQZyaPV/Cuk6bqkaSSFVIOMM//wBevWNFl02xtUhj24HH3/8A69fK&#10;9t4pu7EYhmdP91sf0qx/ws7V7I7ftMvP+0P8KDnZ9arqelKuwsm7/roP8aY0OjXC7pZI19jIP8a+&#10;So/iFrLSiX7ZNjr9/wD+tVmT4kaxcdLubHT74/wqyeU+nLzTfD/luVkj6f8APT/7KuQurLSTd7RI&#10;nXj5/wD69eKR+OdXbhrqXB/2/wD61Vm8U6k1xvNzJwf71NS5Q5Wke/Nb2dnAWUq49Q3/ANeuV1W3&#10;03VZSs0Jb6OR/I15wnjzUjH5TXEhH1/+tTIfFd5uJ8xs+uR/hWcrT3CEmjpvE3h2HSNM821mCIed&#10;nLH9TXe/s4/EKNL37DtdMg5LbR3FeRDxRc6l+4lPmL0w2D/Srngi+l8P+PkOfJjeMAKgAHXrxXnV&#10;6SitDrjK5+lGl6rF/ZMawoW4y7A5FX9avFsfDrTyDll45rzv4c60dW0fbG+5UUbzXL/Erx/q0Nwb&#10;AO62wO0fMMYz6YrzKfxFMoaPMby9Mi8Auev1r17wdbnqeRxXknheNWaPB5Jz0r2vwdbbQOPSvVT0&#10;MGem6BD+4Hbmt9iV49s1iaSTHbjA71rw7pGy3JxikSW7WRVzIwwi8nNfOvxTvE1bxeDDztXGc57+&#10;1ex+PtebQ9Bn8k7JGXGR9fpXg0G69vHu5Tvct1bmuPESsrG0FdHY+FbJvLiz1zXoum25Vl5rlvCd&#10;p5lvE+3jP9a7mzgCsuOa6aOsEyZIuwp+7xSKuG96tRx4XmomU+ZwKp7mY7qtRSdCKl9B3qORTzVP&#10;YCpbnFwa0JCeCKzI223FauN0YxzxWcAI+aQL7VLgGjb7VYAucCvHv2sNQW1+EWroylfNt5E3dvu1&#10;7KuBjNfOv7bmpPbfCzyVfaZHkUrjORtq4iZzf/BPvSH0vwDrs5lWU3d1E4wMYwjCvp/VNQg0+ymu&#10;7uRbaGFSzSSMFGAM45wK8L/YrsBY/CO2kEQVp1Q5HGT83NebftpfGbU7LWrLwbod/NALmNDMYWK5&#10;ZmxtOR36da05RHhHxs8dan8bPFGpaxbwSppNiCEEig8KSN2VXGCPevpn9gPSRZeBdamVGAu7iKXc&#10;QcHCEVw3xU+F9l8IfgBbQxwousXgc3E6rhirIG2k5IODnvXs/wCxlZi1+EdhIqqqTxq4KgDkbhVu&#10;wHe/GX4xaf8ABvws2s31lNffvEQW8LqrHJxnmpPg38Vbf4zeCIvEdpps+lQSzyQrFcOGb5cdwB61&#10;4Z+3reND4TsbXpvAcseej8cV337GsIt/gBoJcf6wyTHHHJbr+lZ8oHqvijVjovhm71BFIkhiLjp/&#10;Wvmr9mH44eJfib8VfEWmarc+fY2UTvHH5Ua4/eFRyqg9PU17f8ZPEFnp3w91svcCNzAVVNh4JI44&#10;FfMX7CNjGvj/AMV3+755IWGcdvNp2EfV3xS+Idt8NfCd5rdyvzwxl0jDKCSOw3d6+Kfh38H9e/ag&#10;8Yan4o1m8Wy0H7UxYSxNvkVsldu0KCOMZ3V6L+3t4tubLR9N0uOVxFcSFThsA5Q9sV7r+zv4dt/D&#10;/wAIfDUUFskRmso5JCoxubk5Pr1pjPnn4kfsUv4a0WTWPBuqR2t3aqZJI5o5WDIoJJBLPzx6fjWL&#10;+xDJNrnjXVdSvW825kRXd8Yyd4Hbivr/AOKurDQ/h/rE7vsBtpIyAP7yEDtXyr/wT+s1mm1i4KjI&#10;iwD9HFPcDtf28rzb8MUtSrFZJ4n+UZ6PXpX7OMaQ/CjTG4ZsDOD1yq8Csb9rT4b3XxC+GNxFpq7t&#10;Rt5EdRkD5FOW6sB0r5S+HX7WHibwT4fXw7bW3n3EbFIQzx8Hgd4z6etFkB7/APtveOIvD/gK30oP&#10;tvNRMiLHlcp8vcHk1t/sW2Zt/hTBOF2yXARi3PP3ga+Xfi7onjXxV4Tl8X+OLmbzGLfY4ZXRxHxk&#10;42NgdPSvsH9ku0S0+CHhiReTNaBm/wC+mosgOb/bU8Wjw78M5LNThr8PAcEdNue/9K+e/wBm/wDa&#10;E0v4O+FLmztPCuoa5qN6ySM9rJwSAR0w36CvWv2/LV28H6PMF3x/aXHXg/u66P8AZL8D+EtU+E+k&#10;3s2g6VPqMcC+bNJYo0m7LfxFaNgPPde+JvxV+OkLaXoPhfUPDOnTfK7ahas4bPcN5HTB9a9v+Afw&#10;Jh+DOh+RLcx3d/JzJNEGAycHoSe+a9dsdPt9PVY7S3jt127gkSheO/Soo5UnUyKdwzjdjFZO4D1+&#10;8Kl3ALjHz54NRL1qUj90Wx0I5qWtRs+D/wBubfq3xO03TY38t5DBGrEZwzAjOPxrS0n9g3xJq1rb&#10;/wBo+MoYIlGNh09hx/32Kzv2qgNQ/aP8P27H939stefxr7vUsY1B+77nNb9CUfAfx2/ZN074M/DS&#10;78RNq66lPHNDCFWN4/vnBPMhB/Kvev2I4/L+C1jKowrNIQncfNVT9vGRv+FI+Qoz5t/Dxnrg5rof&#10;2OrQW/wH0E7NjytJlvbdU3GcL+3hpk918PIruNfkWSNXGCRy/XPbFei/sy+I9L8QfDDTxa3drNLC&#10;PLkVJkZ12qo5UHgZrs/id8PbD4leEL3Q75VdZgAjMp+Qg5yMEfzr5Ktf2Z/if8M765Twd4ku9Psp&#10;WP7u3CKpBOejS/SrA+1LrVLHTI997dxWcS9JLllij/76JqPTdesdWtI76xvIbm0cM3n27rJGcEgn&#10;cDjsa+XdJ/Z++J/jJFHi/wAdarNZr/y7mQheevEcwr6I8P8Aw+tfCvgWHw3p0jQJHb+UJFLZ5Bye&#10;WzyST1pMD5o/bc+LHh/xN4V0/wAK6PqFrql3Jeo8rWlzHKEA6AhST14r2j9lzwrL4X+E2mJMpWWa&#10;JWeNlKsmCwwQa43wf+xV4Z0nWjq+qqmrSb9wWZX+9uznPmHP5V9GWdjDp8YtrWFIoR8oWMBVHvik&#10;B84/tzag+n/CqTyH/ePPCCiAMTlsV6D+znZiy+GelDON0YOO4+VeTXeeJPAvh/xvZm01zS7XUYFY&#10;HZcRBwSDkGrNrYafodrHa2NtDZ2qDaIoYwoAA9h7VHMFmfNH7Z3wX1j4haZpGq6KguJbAyGaFUd2&#10;kBHAG0HFeXeB/wBoz4m+B/DZ0SbwbrVzNC3lwsbIoQoG0YXyDuHHWvumS9tlUpwyvx8wJA/AisiS&#10;10RrgSy2FpJIP42gBb88UuYD428L/s8/ED43eNLLxH4wkj06yjlSVoLmCSOVlBztwEQDg9c19laj&#10;4J0298KzeG5IvM0xoTCV3MMrnPUHP61Zk8QxpxEgVOnH/wCqqk3iN+VRcj2IH9KOYD501z9gnRNQ&#10;1B5NP1FtOhYlijRSv1OeplrpvAP7GfhHwjfW1/dBtQv4HDrKTNGMg5Bx5pH6V7EuuX0y7kZgOnLA&#10;0n2jUp22h3B6/eFT7RmuhvRW0VnCsasiRr0XNU77Q9L1SVJrmFZHQ5DFyP61RWzvZCN0ztntn/69&#10;XRpE7KN8rKv1/wDr0czYaGhFfWcC7FGdowAG6frUM2tW+7kggdBkVAmjqpAzlm7/AOTUg0K2VhuA&#10;kc/wnP8AjRcNBreJo1jCJG2Ac9qqzeImmXaIZDxjpWjBo9sJMeUpPXGKetrbBm2QJxxnFFyDJOpX&#10;c6gLE68d1/8ArUxft0/y7Sg9Sv8A9augjiTO1UUEewobO7btCnr0FLVgYa6ZdyZBb/x2lPh+dvvz&#10;KB6YrcR2Q9Mbu9DZ3Hcc+1AGVH4cVerL+tWo9Dt4/v7SP94ire5vp+NY3i/xTY+D9CudV1GTy7W3&#10;Qu7EE4A+gJ/SgC9/ZsAkJHCD+Fjj9c1II4VX5EUH2cmvmDxJ+3d4b0+ZobPT/tW3pJ57rnn0MNcX&#10;qn7ezFGNjpWwn7uJl/rDTSA+0o2Cvkhs+64FWFfd0r5G/Z5/ao1/4tfE620G8gMdk8MsjHehwVXI&#10;6Rqf1r6zVtqs4PyqCx+g60+UB0zLArO8ixhVztJ5+tY0njzw5BJ5Nx4i022cnBM91EjL77S1fIPx&#10;x/aA8U+MfimPAvgzU59Pja4S2M9uVVn3DnBZVI6/3q6df2PdRvNO87U/FWoXV+yfM0ksxYH6+fWn&#10;Kuorn1FZa9Ya3F5ljdw3EYO3dDIsgOO+QeAasyMEY/dkA5IjbcPzr4C0XxH4y/Z5+LltpOo67fXe&#10;i3AWJYZpt0ZLHj5SX596+9LC4S4s4plwEl7gY4p8vULs4m4+OHhi28dWvhFriVdXuZvs6K3lhQ//&#10;AH3u/SvQmmVYy3RF6ljjOOpr4Ph2ar+2xYDHnmHUndcnoVA5r6o+P3j7/hWvw8ur1ZCk8n7qPbwQ&#10;WB74NTyhdnJ69+1hZWHxPh8E6T4cl1e8ab7O9wt4ERW4wwCo5I59q9o1TXrfR9AfVL+SOzihi82V&#10;ZJAOQudgJxknp2r49/Yl8DTeKtd17xzr9uL+6V4/sk9xhmB6lwc9eMciul/bs+Id34d8PWGhWVzJ&#10;bi+XzZDExXO1wMdPQ+tXZCPPNV8beNf2vfGU+keHSdC0WFfO3XcQkChSRkssfU5HBNSa9+xB4x0P&#10;R57618X2upSopbyY7Ngc/gT/ACr6B/ZU+HOn+C/hzaXKWsaaheDfJdAfO6sFYKTk8V7NdgR2svAV&#10;M7WAHBHrSaQHyF+x58XNQtNWvfAuugm+SV3jZiqfKgweNoPavry6uEs7e5uJflihjMhyccAZr4F8&#10;FAWf7XD+QPJzHMcrx1Jr7W+LGpNpXwz8SXigq0OnyEMGwfu4pWA+Mfit4g1j9qT4tW/hbRC1nptn&#10;KY/PkUSIFbHzkoOn1Ne76Z+zb4V+Gnw91Mz263t6tpKXmSWUDf5Z5wX9a8u/4J86bDqupeMNZuEE&#10;t1GYoUkk+Yrn5uD+FfS/xovDZfDfWJFOxmjZOO/ykU+awHyX+wTaed4m1aUoSI4FY9f74r6K/au8&#10;SHw58DdfnSTZczhLWPGMje2Ohrxj9gHTxBDrV2eXli8vp6OK7X9uzevwekjBKFrmA5B/26d7geY/&#10;ssfGDwZ8JfA98+tXElzqdzcvMVt2j3AY/umQfyrpfG37aSeMNJn0bwX4Y1q9u58x+c8K7xkf881E&#10;nGfetb9mb4CfD7xZ8ObfVdU8OW1/fGUq0szOc8DtnFe96D8JfBXhOZX0nwvpdlKOk0dqgk/77xn9&#10;al6AeMfso/s/6n4LuLrxhr00aajqBMwtvLdHi8wHKsDjnn0rs/2stXGk/BXUpmi3fv4k+9j7xI9K&#10;9jCCJVUDCuRj2r5//bcmaP4KyRg8Pexfjg5qUB8qfA34yeNvh/4fksvDHhrVNTR5HzdWNoZ0ySCf&#10;+WbV6H/wsL9oLxnDJ5lhfaZbsc5vdJ8sBfc/Z69a/Yd0Oz/4UlBeS2cXmzXs+JGUFiuVxzXu3iqZ&#10;bLw7eug+VIScdqp9APhf9j83eqfHzUptRlje+itpVk2nvuweABjnPavsz4z3q2vw11w7SVW2YDFf&#10;IP7Fdubj48+L5yq7lSdhwM8zHvX2D8WtLk1f4e61bwDe8kDBV6Z/M0pfEgPmn9gezebUfF97tIiW&#10;+KkYPUq2Oa+rfFmv23h3w7qF9dPtjjif5iQo3bTjkmvgz9mT452Xwb8T+ItJ1kMttdXbux3twygg&#10;cKjV3XxA+NGp/tF6mPCXg9pbWwTM91NFLjcqg5BDKh/WnP4kBxv7OOoHxx+0Vf62rcSTpKc45GQO&#10;3HavuD4laU+r+B9Ygiby5FtZGDY3ZwhO3Hqa+Pf2SfC8Xhz43eKNMRBImnCNUfpn5gc9T6+tfc00&#10;CXELxSjdFIpVkI4II6VUviA+Jf2E9csLG6v9Lup7eC9YZWCaVVfJccAHkn2xX2jPcW9upZnxH/Ey&#10;gFR9Tnivj7x1+yJr2g+K313wHqkukzs/mL9mUAqck4y0o4yfSrGjfB343eIC1vq/j7VrW16MsbqN&#10;499kwNMD6s03xNpWs3ktrYX1vfTwY3rbzLJtzzzgnB4q5rF8ml6bdXjjfHbxPMRnGQqk4z+FcD8F&#10;/g/b/Cy0uC97LqGqXT75LiZnZm4x/E7e9H7QHjSPwT8NNcuHby5JbaWKH3Yr9D2NZPcDy74Y/tiR&#10;/FH4nW/hm28O3Wn287MqXUs6svAznhP619JFS3UY/HOa+Mf2Ifg7M10fG2oqSkZxZhjncrKRkYbj&#10;kdxX2gzEVLQ0IimpdoqKNqlyKgYh9Kzda0O017S7iwvI/Mtpk2OuSMj8CK0WIpNwoV7iPjHxJ+wT&#10;q03iG81HQvFVnZ200rPHavbOzIGOcE7jmt3wF+wkml6ymoeKvEMOtqgBFvbwSRkMDkHIkH8q+tIx&#10;tyxGPTHFPRc8jAJ74rS+giho2kWnh/T4baxg8q3jGFUkkj881c3FtvtQzdVBx69801WG4r3qbgc3&#10;4o+GugeLsHUbISsDuz5jr/IiqXh74S+GvC83m2NgEk658xz0+rGu1JABJ7VGzDaDng0XAbFGIwAo&#10;wB0qXYpXkc5pI8N05qTHp9Kd2NCdMewpp5z70rHANNJCsAeuM0tRi7iM44zSNzmhP3mQvOBk1FJc&#10;xxlQzYLdODzT1Al3E5p6jacjimKp/PmsCb4g+H7fxFBoUmoBdVmkEUdv5T5ZiMgbtuP1oWoHRc7c&#10;CiRflXO4ZOMquRQp3SbRy2cYrzf44/Gi0+DGk6VdXNs10dQujbBfNK4OM5+639KqwHo3uDjb1b1p&#10;m7dkDcf+A1jeC/EC+LvDdrqap5Yuot6pnOOSOuB/KvmD45fHbxl4X+MFp4d0jUZLO0aYKyIsZBXc&#10;ueq+hPelYD65bpVee6itV3zOEUd2IAP41LBve3iLcsUBP5V8oft2eNNd8L6f4bh0bVr3ShO0jStZ&#10;ztFuAHfaRmmlfYD6qhlW4XejqV7c8H6GnXl5badayXd3cRWlrGvzSzOEVcdSSeMVyPwYae6+FfhW&#10;e5uHu7mSxjaWaYlndj3JPJryj9trxtc+Gvh/pWnWU80Emq3b2jmKQpwU+n+FOwHumh+MNB8TyzDS&#10;Nb03Vzb4M0djeRzMmem7aTj8a2vLaNsMw6Z49D0r4B/Zd1K4+HPxZh02e4k2a0qRtFuOHYN1PXPH&#10;0r7zvLwW2nTXbNhIo2c554AzS5SHueVfGD9p/wAMfB+ZLa8hl1C+brbQTRqyjBIY5bODj0rZ+DXx&#10;ns/jJop1GysJrJFIGyZwxOc+n0r4bstFufjj408a+ItUc31tpdo8yebyCquwCjkYwD6V73+wbcyt&#10;4Xvo1/1cTKFX/gJqmtAPqLV9Ug0fTbm9nlWOKFS5yQOgJxya+E/HXxH8XftKfEqbw94VE9loxZIo&#10;5JLdZUjzwXdkQlR+Jr3z9rzxrN4T+GsqWs7wPcMoLoSDy2COnvWR+xD4R0/T/hTb66YYzqt9LJ5l&#10;zt+dkDDaM57YpRQzyvWP2V/iH8MLOTxLpHiO21K8s/3htorRvMPYgDDfyrI+AfijU/iR8dE1LViw&#10;voIDbSBlC48tSDwAO+e1feeqXUFvpdzPModFX5t3IPsRXw1+yjbR3Hx38QyIqhRd3TBcccljV6Af&#10;dF9cw6fYXV1MB5Mabslsbfc18MeD/Cd3+0t8eNTu9RaT/hHbO9lQo0ZwQM4w6Y7r619PftFeLj4f&#10;+D3iiS2do7r7I4VkYgoeORxXxv8AAPU/idFpt03hJXgiupN73SNBnJzyd/J70WA+0dX+E/g/SfCd&#10;5DLaLBbwwsBJNM6gkKQOr+3rXy1+ybotwvxs1uTS4Z5NHg2SJLHGXRvmGQG5H60nxI0/46ahoM7a&#10;j4gvZ7JTue3jaCIEd8lXHaul/Y0+Jlhm68ORacmn6pDFmW4R8u+X4yQv9aHsB9A/tDao2l/CnVLj&#10;zVQnahXIzzkc5rxP9gPS/J8O6nqEkqkSl4h+Diuw/a/vrqy+D15ksPMmiy2Rk/NWN+wpo7n4P/aB&#10;nLXs67s9eV96j7Io7nvXxG1CK18D60/mrH5Ns25iRjtXzT+xQsFvqPia7KHfNeO27PDZ3c16B+1p&#10;4sHgf4U6jE9w0N1qavbRkZyTtz2B/pXHfsP2sFx4Pup3w87upLYORkNR9kb3PoTxlrEcfhPV5XyE&#10;+ySDy8jOdp5r47/YlkZPil4yvBGWC2se0j13ivpX9pDxFZ+CfhfrUpYJcz20kUXB+9t69DXz7/wT&#10;3tEubzxbdXJ3ymKJdzcnrmjoUfU3jbxC1v4R1VxE6k20gz9UNfGH7CdvJfeOtbeJSPLiDtwT/wAt&#10;Otfa/wAQrNZfBmrRxW4djbSEcgfwn1r4f/Yj8bad4N8ZauNSmW1F7GLdCULZYSZ7KacNmSfed0tx&#10;9ldsrhOCzcbfrxXw78N5D41/aquLmCZZIoEnhdjjGVLccV7B+0N+0dbro83hbwdeufEWoDykmh3R&#10;srZHPzIBnH+0K8m/ZJ8L3OkfFW8N+S97taWVzjJZ1JJOCe+aiCaiwPtmXRgtuZ5Z0SPngnoAOtfG&#10;n7Q3xAk+LXjay+GPhgNL584ikn+WSN2BDBvlDHGPQ19A/tIfEz/hX/gS8+zSst9fRPb2m0kFWK8E&#10;HBH8q8x/Y++Cv2ST/hN/EUIudY3B7eSXDPGCpBwwY88DnFaR2uB4v4s+HGp/sqeN9D11ZheW0qxx&#10;S/Z42ADMMvkvkcYP/wBavvjwF4s0/wAfeDdN1zTnjazusujLIrkHOD04z7ZrkP2iPhDD8VvAsljF&#10;Egvo5BNDIVBbocjJYdfrXGfso+BPGnw60OTQ9ddhpEKl7WBvKIjYsM4KsT0/CpbGj6FG1eQKY3PN&#10;BzTec1kxj1YkUjc0q8daTPNIBdx24pDzS4NG01SATtik246UtCkE0aANx7U5SadtFLgVIByw55pN&#10;oFP428U2riA1qRc0rAmljX1ptAJzTgTTtoptZgI1Gfl460tR7vnxQBKvI561HN0qVelQ3LbVpDMm&#10;8UnNQW+RkVPcyfMahh6k1yvcouWbfvKtXHyxkjrVK1OHq/MpaHPWur7IzzfxjGfLdgccGsDwvcrb&#10;tIyDnjJrqPGSBrOXnDbTiuS8J2sksMqbdzNgDmvMqbmqOhRV1B2uDwi8Gi3jh5nVgCvvVe+ZrBks&#10;IuJJPmYCrk2lC3VY0c7T97r/AI1mULqEpktQ+4Et2FYPiCzMlsiQ8EjJ71p3kEkShQxKr0qpqsFz&#10;b2e/JLMOORT6DPn74928j+Eb20hOB5L7jjP8Jr88bOM2mtTwt1DcflX6VfFyxP8Awid8XG6Zon5P&#10;+7X5waxD9l8USjGH3c/kK6qWxn1Ox0FvmG70rtbKU7Vrg9DYmZF716FZW4KLgc1Mzopl5XBXmsHx&#10;FCskYzwM1vvCYYySK5/xAfNhUIfm3Vyrc2kcD4s09bOCKVyCjE1+l/7INwknwr0xV6fZ48fka/Nf&#10;4hANptpGXIOT61+jn7GiGP4W6aD/AM+8f8jW8jnZ7YzZz65pFQqwbvUixjknrmnK2Dz0rkluLzPk&#10;X9unSmuW0y9XhlhCnr/fFfIHy197ftjaGt94RiudgLIoH/j31r4CRzuwTW8VdH0mWzvBoteccYzT&#10;CxZutRkk4I6U5VNVynscxcjbC4zTdhLZpkZO72qeVlWPg81Vg5xm4qOKdHcDHIqus2SQadle1TKI&#10;73LLOrLwvP1qaG1VlDVU3fu+BzUkczquMmp5WZuxNdQDAIqvGok4p01yzJio4SVINFmTzJ9CWTTR&#10;IM4/nUbaaNuO341cW5+XGajabjG6qUnEzlGMjEutJUscDJ/GoY9FDHGOfxrciYNKdwyPWp4LQNKW&#10;HStlUdjCVOJgnw36L/Oq1x4Zbyzx+hrt4YlbqKsGxSZThQadOrqYSox5bnmNv4bZn4H6GrE3hRs5&#10;C/oa7vT9Pja52lR19K3G0eJh9wflXrUpXR83WjqeOzeFZRyB+hqlJotxbt8rFcexr2w6DCyn92v5&#10;Vn3HhmGRv9Uv+fxrc86WjPLrHUNa0xlktrpkK8j5c/zFdhovx88feG8LZat5eDnm3iP80Na83haF&#10;VIEK/wCfxrPm8Ixcnyl/L/69BJ33hz9vb4leHdi3F096F/u28C/+0q9e0P8A4Kxa5otvEupeF7q9&#10;VQAzQzwj9PJr5QufCkfO2IL/AJ+tUbjwjH5LDZkn3/8Ar0c1g5bn3roP/BYbwZcTLFq3hDWozjlk&#10;lgIB9z8tereGf+CiXwY8aRIbojTS/Vby+tkI+v70V+Qeu+ASsbSRRqpJ7Af41wF9pcunTMrDZ+VF&#10;0x8rP3yh8XfAT4k24P8AwkegTecM+X/bUIbnnGFmrnPEv7Kvwg8UCK50u600yq4kVodSeT37TV+H&#10;Wl+INY0VlksdSu7Rl5HkzMmPyNdlpn7RfxP0XAsfHGuW4Xoq3r4/U0/ekCvE/oL+F+gW/hfwzHpl&#10;s/nQRKFUxgkd++TX5m/8FH/h8x1jUL5U6yM3Rv7wr2v/AIJgfH3xN8UNL1iy8Sazd6vcW6xYa6lL&#10;kZJz2/rXW/t6eAoNW8P3Nz9nVyVJJI9/rSafUfU+Pf2BfEq6voN7pLElkidgOOxHpzXuFzb/AGLU&#10;rgEd6+Qf2D/ED6H8VNQ01nKI0Eq7O33vpX2z4zskt9ZVlGFkJz+lc/U7qbVjCkO4ZHFUmVmYZPFa&#10;UkW1cgcVQYkVZsivdKCmOtcprERWTgV2SxiQc1z2uQhWyRVRNkZml4WZPrXouituK4rzeybbOOwz&#10;XofhuQNIuTxVCqG5dMVjIPpXIXlwFvCD0zXYalhY89BiuDvstqBPbNREzgeieFmDRpj0qLx1ov23&#10;SZB+Pel8Iq3lxfSui1a1+02rRsOo/pWMn7xhKVpI+EfH2nnT9anQ9Mj19KwbWZVH/wBevW/jJ4WW&#10;11WeXYOo/l9a8Z5SZl7ZrsUtDujqixdMHORQuQtRN71IrbhVlEb5zS+WRTzt70jZ7UAJ93rTGVW5&#10;IqVVLdaXyxQBGTxxSgGgLuNTqFxQAQKMVZibbIMetQx4FWIkDMDQBqW87EgZrZs5TxmsW2UAitGB&#10;juGDQB1NndBVAzXS6bMCq5NcDHM6dzW1p+puqqN5qWD2O9tpFVhg11eiNFtBf+dea2eoOzD5jWvB&#10;rksJCiRhWNncxZ3t9HBNkL/OsCbT/s825f61XtdUkYBmcmtNZxcYzzTFY3/Ddu1wuB7V2llpu3aT&#10;1/GuY8K4jJx04rr/ALR+74ODWTOWRqoyxx4Q4P1pI/Omf5T9eKowszMNzGuj0eOLvgn6Vkc7J9P0&#10;07QzkA++a27a1ihYfMCKxNQ1ZLNcA8e3/wCqsC88fR2sTHfyPr/hTsFmz0S4ure1GdwH4j/Gs6bx&#10;VbQ5+cH/AIEteI+IvizJghLhh+f/AMTXD6h8UbnaxFw4P1/+tWnszaNJs928UeO4Qkm1+cf3l9K8&#10;u1X4lC33dSPqteT6p8Rru4Z91w5H1/8ArVxGveMLhkbbM5/H/wCtVRp2OpUEew6v8VV2sASPxWvP&#10;dZ+JDT3Lctj/AIDXmF54luZc5lf86zW1CWVsmRq6IxRtGKiepL42EqjJP/jtRyeJhIev8q83iviu&#10;AWNW4755WChjijlLuj1TQdSF3NGAep9q918EaWhSF2H8IPevm/wa+ySIlu9fSngy+DWsADfwj+VZ&#10;zVkc1STset6SyJjbwcV09pCJk5Ncbo2ZCOa7fTYXEdckmzzua7PEvj14We7s5HVcg5PQ+tfC2oaC&#10;1vqhEnA3eh9a/UzxR4bh1vTXSaJXOO4/+vXxJ8Y/hi2kyXEtvAsbDJBXHv8A7VaUZa6nfRkcLoOo&#10;2uj2/XHHqP6mqPiX4jSY2RsxGMcbaybPwrq198u98DryP8a2bX4Xyzj98u/3OP8A4qu12OrS55vq&#10;GqTXkmQrfMfSu++G3he41a+g4xk91NXE+GZ+0xqIRt3D0/8Aiq+h/gx8NYILq3Z7ZCAfT2PvUykk&#10;tDGpNQWhH4Y8FjS1RpwG79GHavYfCGpQ2IijjQrz1z710V94Fs5LdPLgUEKOg/8Ar1z8ugvpd0mx&#10;cKCOn/664nJtnFOfMjvvtDXUOc9aqtbmM7hVzSIQbNS3JxRdYX6UjLoUxlmAPSrKyFV2g8VUWTc3&#10;HSnlsd6LEkrSHHXNNVS1R+YGOAasQ4GKLAEcJ3VZW3zzTgV2jA5oWYjg9KLAI3ydKibNSswZhSMK&#10;LAQHdUMuQDVh/lqpM5PTpWYEfnN0zUynvVbvVhSNtOIDmYkdaYs2w4NOLCoWXc1XYC6kwYZFNlcs&#10;CAeagjO3A7U+Rtqk96LARMCpzTo5+eetQtIzdaavXNIC3I5IzmiOY9M1VeY7SM0RMexo0A0FkAOK&#10;eXGKqw/N71M2BRYCOSohzU0inr2qKPl8UmNFy3yqirsbDFQwx5UcVYMYUelQUQzYbpUceVqTAbOO&#10;aQLjNAFiCUVYZvMYVSgXJ4q/HHt5NUlqAeQeCKVuBTmm28ZqNnBHWrsBFM/y4NV1jy3FWZE3Y9ai&#10;/wBX14pWJIGkMbYzzT9pkXnmkeMP8xFTwfOuOuKLAVxGUzinQLubDCrqwjuKX7OqvxTsBW8seYBj&#10;irNugWU56YpXjCsCKWQbQCOtNrQTPMPjf4eGqaLIVXIVW9fSvhrUZDo+vTQEEZYn9T61+kfiHS01&#10;LTpInUSfKeDXwP8AHbw6uheK2McQTcpPH+8fetaW9j0KEr6Ms6Tqw+XB/lXZaNqW1hz6eleLaHq7&#10;NgFzkV33h/VDLJyxPSt5RN5xPb9B1YtGFP8ASvQNLuyQuK8h8O3BZFxzXpGl3nlhdxrkktTzai94&#10;7W2vsMP/AK1a0N1mMnOK4+2vRvHNaMmoGOHhiKzehmSa9qSxo3POPUeleReLtX/dyc8Y9q67XNQe&#10;Td85NeYeNJNtnKdx6VpDU3pRu9TxX4jXjXiMoORvz/OtD4Papb6bGgmX5gfUDvWbrWnvqUjBeec1&#10;zEj3mgysqO0YHoRXUrbHfyrZM+ldY8ZQNboY+CB/eFTaH44iLrubB/3lr5auPiJebvLa4kOOPvf/&#10;AFqks/iBeRyZW4kH/Av/AK1DppmTo3PtqDxtaiEHfz/vLWddePoVZvn/APHlr5Tj+J1/5eBdyf8A&#10;fX/1qrXPxKvmJ/0iT/vr/wCtUexRPsUfSuqfEyCFPvbuf7y1w3iT44QabDgZB5/jSvAdU+IF7Ipz&#10;cSf99f8A1q8/17xLeapJtM8hH+9QqOppGgtzv/GnxmuNa1I+UzY6fwHv7Cuq+E+oS65rlrExPzOv&#10;UDuR6V4Hb2pLZPzMfWvpz9nfwy02sWcxjBw6EHj1HvWr0jYJWUbH2Tofw9gbRVDrksP9r/GvK/iJ&#10;8LXhmZ4VGMejHvX0npMZWwRTgbR6Vj61pcN5u8xFb6iuLmdzg9o4s+F9U0m70m8cMCAP9k/4U6PW&#10;DCqg/wBK95+I/gO1aOeSOFFbBwQPb6181+KLefSnfkqF966Y2sejTkpROgfX4ymM/qKwtQ1wBiQf&#10;1FcTdeIJVJAkbP8An2rMk16WQkM5/wA/hWiibHYya1jLA8/UVQuvETbeT/KuXOquykbjmqV1fsy/&#10;eNVyisbtz4gV8j/CqkeomRzjofpXOG4O7Oc1o2snTHWnYlnU6fJ5zgnrXpfgmEbuRxgV5doIaSX1&#10;r17wjGFjHHPFTLYl7Ho9nCv2cEcHFYmoRif5CwzmtG3uWjhAzxisV5WlvFBH8XrWBk42VzR034Vt&#10;rgEilefZj/Kupsf2cTcKGaSP6Yk/xruPhuE+xgFATgdR716bbxyQoCvA9MCspSszjdZp2PA9Q/Zo&#10;SG3YpJHuxkDEn+NeXeI/g9qWhy5jOQD/AAxvX2o94JOCgP8An6Vm3/h+x1Tme3jb6rSUtS1W6nxh&#10;ofhrWm1KNQj7AcH903+FfV/w40N7HRYjKuGAPYjvW3Y+C9HtW3JYQ7uu7bW3HCltH5caBF9BTlMU&#10;qnMN8gKAR070+JVU80RyA/KaZIxB4rPcyLDAdqrsvJqRGLKKZJIFU880PYBFk2nA602bnr1qLcM5&#10;zzTmYtWYESxDfmmyrU6ocdKQr6igkSCYfdNJNk5I6Uiw/NkVaWHcg4pgVFkOMHpSDG48cVYaEL2q&#10;CRGzxV6ATfw8VnXEfzcVoxKRH8wxUMkfzdKNAKRysYqjI2X6c1rtDuXGOKgks1HzECk7CKkbfJiq&#10;8i4JPar6wjcBio76DbGdq1AFaFA4wKZNZ55NLasUbmp7ib5DjrQBTWHb06U2ZsAij7Q2TmmSHdzT&#10;GYerRmRjWPHYAElh/OunkhEj8jIqCazC5O3itLFGTageZgcCtVSyKCprFaTyZuD3robCP7RDyM1L&#10;2H0Oi8K6hut7m2k5EiEY4/umvx9+PWjv4L+PUVwF2L9tVjwR/wAtGPev1z0yP7PfRD7ueK/PH/go&#10;p4DTQ/FMGrW8CxNvVy68Hox9aumzJn6NfsS+Lk8QeA3X7xCoRyPVvSvjf/gq94D+yeMNN1hI/la1&#10;Ubhu7yfl3r03/gl948k1bQZ7SWZn2xxcMT13N7V6L/wUj+H8Hij4bjUDbrJPbooDEcgb8+orrRhP&#10;Y/GyxlMN7Ft/vA16C2uGKOIAHOPavNrGZfOyx5WuiTVY/JBY5Yf59K3Rxs25NWknkbgge9cjrkhl&#10;vSrHAJwa0W1yNVJAGf8APtWDfXP2yZmPGelFhG1pum2ps3yy7sf3v/r1yepWgt75gpBHXipJ76e0&#10;jISRgPrVRbh7j52OT6moA0LGaOGRGcZCnJ5r1LTfGWjQaKsUkZMmwD/WD/GvHhIFPJ4oFwJJNu4h&#10;fqaBM9bt/FOmuG8pcZ/2x/jTP7Xt23bWA9PmFeYx3Bh+45Bo/tC63EiRh+NUtxHpE2qRKuSw/MVA&#10;2uQLHwefqK86uNVuWXBlbP1qH7dcdWkb861sa2Or1bWI5TjH6iqK6xFEmAMH6iufkvnbvuNV8vM3&#10;Uj8aewmjpV17a3J/lV+316MYJP6iuO8lhj5iaUb1/iP50XJsjuD4ohjX/wCuKz5vF/7zCKx+mK5f&#10;a7nkn86u2lqjEDANVcmSOltfFLvGQ2Rn6VWk1Ys5Oep9qptDFEvXH4U0NBjtTIUT0u4Veu41XD/L&#10;waluNxGMcVWELE5rzz35Ews1kGWNTW9hHCrYPX/PpUGGXFWAxKigxYsdmvJ7U24t4ZlKkc/Shpiq&#10;4qFZlXPHNAgjtoh8mf0/+tWjZ2sUabTyc56f/WrMjZN27HP1qRbv94MHBqyomjcbI8gdfpVZpvl6&#10;CoptzfMTkVDtLKe3pUs2tcn84YwB81Pt7gjgrUOnxkzbScfhXR2ukwz7cOu4+/8A9ekYyiZMdx5U&#10;m4DmqWva4/2yxkUFZFkGWHHH512tv4RkkyxZSv41zvjDQcWyjYco2RwawrLmiawPsL9mvxdDc6Oy&#10;7mZ8KDkH3967H4sTwXEaFYhu7naPWvlD9mfxg+k6lJZSk53IF6D1r7S1TQ18SaJHKq/8sw3OfT2r&#10;wnHlkbyOR8DxoywkHPzd69y8Kx4x+FeBeB5ja3/2aTqr/TvXvnhW4GAB7Zr0KexzyPSdLX9yK1o/&#10;l5rJ0uUNCOK1uq8da0MzI8baWmq6LMCBnb/WvHrXSRDK0YAOGr2/WLdrjS5UjO0lepryHzBaapJE&#10;Tu55xXn4rozop/Czu/CsKrZxIB3/AK11ccYj7Vy/hu6j2xgcDPrXVlt30rsozvTSMpDlbioJZdrV&#10;PtG2qdwpLHFaEE0b7sGkY7s0yBWCmpAtD2ApeX+/rSjG2MfSqu3bNntVvIK8VEAGp96pKjU461Jm&#10;rAK+WP267or4Ps7eM53uw5/3K+p6+Nv28dWisf7GglVmPnhm29htzmtIK7Eze8G/Eyx+DX7Kvhy4&#10;uZHi1S7sSkSohbLgseqkY/Ouf/ZR+Etz411zUPH/AIijW63zutv9odZflIyOCCRyR3ryvwyupftJ&#10;eKfC+gWVu9vo2hp5RlkUsrIzZ3ZQcfiT9a/Qnwt4etvCeg2unQYRIEVTjJ5AAJ5PtW83ZCPm79uq&#10;6kk8J2Nuu3LOVCjP9yvT/wBmWx/s34K+F4jGI2+x5bGOTub0rxL9ubUFN54dsigLTXaKGL46r6V9&#10;G/CHThp/w50W2Bz5UGzb68np61m/4YHy5/wUG1CT+0vDloHIR7Z2YZPaQYrgvhz+y58SvH/gnStU&#10;0/Xo7PRLxC0UMmoyJhMkfcCECuq/b+Y3Xjjw7ZkMm61x93PVxX1T+zxpp0f4K+EbJm8zybPaXAwP&#10;vMaafuoVrnyJ4+/Y61HwD8PdX8RaprLStp9uZWjtbosrnP8AEGiGT+Nd9+wFCE0nUbgIB98Fm6kb&#10;xivYv2spjD8A/FWFdt8AUBFySSwrzf8AYNsJLfwDdSSwSRSvJJ80ilcjcMcUcwcpw3/BQDS5pL7T&#10;7xf9SXAYZ+7hD0FfUHwI1y21b4T+GZI5PMjWxiBUKQRgYwc/Ssf48/BpfjD4Skso5ltb2MMY2nVs&#10;ZIx0Br5X8MfB34yeD7iTw7pckSWkjlDcG2cx7R0JJhOOPenoM9R/bQ+K1vJ4RPhLRrueXV5J1mlj&#10;UMirEMk/MSPy5pf2CNPaPwfeXZVQZC68ezipfAn7H+qaZo+rXOqaxZXXiK/iaPztroiKTnGOhPJ/&#10;hFepfs8fBi5+C/gxdKu9Qhv7zzXZpIUKggkEcE0XSGj1fhRv27zjacjjBrNj8O6bHNvWwtAeoKwq&#10;Dn8q0uVbJH0o5K4HrWLkM+WP29LxLPwNpUG3yXaSQKIxhfu17B+zzb/Zvg74StycP9gRjj8T/Wuh&#10;8d/DTR/iBDbR6zam4S3Ysg3uuCR/skVuaTo8Ol6fBZ2ieVb26CNVJJwAOOtVzBynJfGL4dw/E7wP&#10;qmiTCM3M8DralsYWQjg5KnH1r438H/Cj45fAu4uYNFtopLaYgFV1HERx7B1P5iv0Cb93nOORjrUZ&#10;aJcmR1x9RRzBynxDq3w//aI+JiiK7uU0SybAfyNWkRW75IDvn8q+rPhb4HbwH4TttNnuHubhR+9k&#10;D7lzgZ5IB6j0rqp9St42GGU8diKrvrVqvzNyV7AjP86OYOUvKtO+4QwwW6DNcd4y+KGkeCNBuNY1&#10;FnS0jXcQpTcvOAp3MBn2zXzF4u/bj1nxM0tr4G8N32AfLEgKTSMQeojEbcfjVkn0F4s+BvhXV/HE&#10;XjHV/MS+hZJchI2UFOn8BP616Jpt/bapH59hN59u3RiCP0IFfBcXw8+NPxnkW+1OddKSc/Mmo2jQ&#10;SAdPuiEfzr6r+DPgHVfhx4Pt9Hu7pLq6RQJJEQgEjPqPes5jR6TqmlWmoW6xahbw3cQbcI5kDjP0&#10;IpsMdpYwJDDHHaQJ92GFNqj8AMVRa1vXYkEbunTp+lM/4R+eZv3k6jd1+WsxmnLqVoq/eOf92qx1&#10;i05Xccn/AGfSq3/CNvJgZKoON4UkGpl8P28Dbie2CvOfr1qrsDivix8bI/hfoMN7DYveNcM0W1Yw&#10;cYGc8uv868Rt/wBvays9S8nWNJuLWMHn7NbgsP8AyMRX1PdeHLS6t0WeLzkPRedw/DNcf48+Dfhr&#10;x1ok+nSWiRzlcJMZX4OOOAwrSN2Jkngv4sWHxGsRfaJO9xAR0mRkk/HJx39a6NpNSmOQoX23f/Xr&#10;4S/Zj1m6+Dfxzu9B1RWks7hJLf8AuchvlPzDOMj1r9B9Sv4bK3muZ5VjjiXdu4/qaTiIxFsL85LO&#10;Rn/bpjaHcNkySHH+9Wb4X+L3hvxvqU2m6VqMc97EWDR+ZET8vXhXJ/SupaTa4XaQx/hxmpS5TTmM&#10;aPw8WbmQ/wDfX/1qvQaFb2/3m3H35/pXj3xC/afs/A3xE0rwnBoM+rXN7IY2niuAohI9QFY/yr1z&#10;VNc/s3w3LqYgbcLfzggPIO3OOlLl6ivctjS7cHLAY7cD/CnG3t/upGM/7or52/Zo+PXiD4veLNdt&#10;9SRksLWHdDuRB82/B5VB296+iLq6+y2bSupIVcmnyiJdsEMwjk3GTGQnGKkLJu3bQpQ5C4+97Gvh&#10;39n3xdrHin9ojU7a4u/MgWW6AXYowFLY6Cvt+aMrDId4BUMT78VUoknPn4laFF4mh0NruOLU5WKr&#10;bxQuDke+MfrXStmYBkPHvXwT4Yvn1b9tgwgMohupPmPT7gNfcmuaqmg6HPdznCwxs+ARk4GR1+lV&#10;y6Acb8TPjn4R+Etuz+IL+5huF+5FbQs5Y4zj06e9eJXv7YHiPUvMutA8Lpc6S2WSa6RVdl7HH2gf&#10;yrzHwp4Zk/aa/aB1LV9RPk6JYtHNKkoI82MfLsVk2jPPrX2hquqeE/hn4RP228s7KxtIVTymuV80&#10;qOAAHYc/jS5QPK/gz+1vovxK8SP4fv7eax1URlgot8LkHBG7e1fQe99yIoUSL8pPp7ivzv8AhpHF&#10;8TP2lJL3w1byw6dGHc3TqXQ4Y55XI5+tfeHxC8UR+C/Bmr6w7rmwgMpLOF3EemeKvlQHzx8cv2mN&#10;Wj8ST+CvAca3muK7Qzfaw8aoQQDtYOvOD+debzfsofGrVLdr2+8UxrJt83YNXnMnTOPuEfrWH+z7&#10;8QPCvh3x3rfivxJqA8+4uZZIoY2j3APnjl1B7dq9g8Xft0aDdWs2n+F/Duu6lqMmUVVhj75GcKzk&#10;j8KdktgON/Zn+KXibwN8Tn8EeLbye9890t4DJM85D555LYHB9K+3OfJ4OVY7s96+RP2Z/g34j1zx&#10;xdeP/E9s2nylkltbW4ikjlRs8kgqoPT0NfXWDHhV+buSKzkA/jt0rwX9s7UUsvhDexMQDcLJGMgn&#10;+HNe9/wodpBLEGvlr9v3UpLH4f6DDFIFFxeSI4wDlfLopgY/7EPw18M+JPhrf6prPh7TdTuRemNJ&#10;ri0jkwAOmWGa9+8XeD/Dek+D9XNvoOmW7xWcjIsdoigfKemBXl37DqrF8G2YnKvfyY+oxXrfxYuP&#10;s/w38SsTkrYTHI9NppvdAfH37Flubv4vajqKhI4I2cFRxjMfYV9VfH7xcPCPwz1O8+dXk/do0Y5w&#10;2R6ivmb9gCzN5fa1ddPLlCEn3Q17n+1vbySfCe7kijaULIikKCe/WiX8RAeR/sI+C4b641nxjdxp&#10;dSXCmCFpgHZJEcZPIyOD1zX2EzFVI3ZHevlv9gvVLVvBN5YecGvI5JJCikEkFhjjOf0r6fvporO3&#10;a4lkEEKKd0r4CR+5JOPzpVI3YHxd+2yqyeNvDO1QJPtUOSBg19eeAd8fhXTxLz+54J55ya+LfGms&#10;Q/Hv9oi10/TCzWNhtcu2GBeNiCcoTwfrX3ILU2Okqm0ExDhATwarm92wH5w3174puv2ntan8IxRz&#10;a5FezmBZpDGuB1JIYEfga0/G1l440zXrLVvi/wDbJtDWZSLe2uxdIHJ4+R3PGM11P7O9jJf/ALXe&#10;r3/AhjmvA2exIOK+pv2hvBC+N/hnqNhsBli/0hW+b+EE9qcZAaPwZ8ZeFPF3hG2l8KxrBptuAohW&#10;38kpnJAIAx69K+Wv+CgFqy6xpEjgqjRORyP74pP2B/FaaD4k8SeHLxirTCK4hjOBvcHbtGec4Pb8&#10;q+hP2kfgs/xk8JNbWs4sNRhw0ck0bMCAdxUAHqenSle2oHR/A/UoNS+GuiyW774o7aONuCDuCKDW&#10;74+8XWPgnwve6pev5cMMLOfkLFgPYV8H/DP4l/FL4Gxz6JN4Q1q7tlZhHHHYOuTn7wLQkkcV0Gta&#10;T8WP2qryGxvrK50DS7aTcf7SsmjwGGMArEufxNLrcDT/AGV9Bn8ffFzWPGhOLKCaWFGLYY7skDBy&#10;f1r339qLxZZ+G/hTrkM8m2e6t5I1XaTkkdOK3vhD8J4PhJ4JXR7WRZ7jmR5FVgC5UDgEnuK+Vr39&#10;mH4mfEnxnNcaxf2lvpQvGfbJFICU3ngYjXt70+YD0v8AYS8LtoPw/wBR1B0VP7SljlTaRyArD8K7&#10;v9q7VE0n4N6lLKrFDNGmFGTySK9F8D+D7XwL4bstHsx+5tk2gjPqfUk9/Wsz4ofDOy+KXhaXQ751&#10;jgkkSQsxYD5TnsQf1qeYDwz9g2zI+HdxdIgSKSaVOevDCvXP2hPh5c/Ez4W6voOnQW015Iqvbif5&#10;QZFOQCcHFanwn+Fem/CPw3/Y2mYaHe0hKsxGWIJ+8xPauyfO0rnr1pcwHwZ8Ifih44/Z9t7zw9rW&#10;jm7j88uoSVZQnbC5lXA49K77Wv2h/id8QLf+z/CfhyKzEny/aGkELjPfIuP6V9Vz6Xa30m+aJXbA&#10;GelTW9hBaqBFGFFHMBxXwZ0bxFovgmyj8U3ElxrDxh52knMxDEk/eP1HeuW/ah+HGufFL4dw6J4e&#10;ihmnW6WZxcSbF2jrzXsTqFHFMyTS1KPNv2dfAGpfDP4W6boOqpBFeQl2ZYG3Dk+uK7zxBpI13Rbq&#10;w86RftCbGYNjH6VfTIfd3xinhflI9aNQPG/gl+zrp/wd8Qarq8Ny89zf71YMytwzbuyL/OvY1ijK&#10;gMN4H3lYZBpdoXJHWlZixz3o1A8o8Ufsv+AvFWqT6je6csdxO5kbyoIeSfXKE12nhP4eeG/BdoLf&#10;S9JtLD5cM9vbojOPcqozXRqxiBONwPYHmjcGXAV8dcFcUagUrPR7HTJJp7Sxtraa44klSIK7fUir&#10;n4YoVgyq20l8cq3y05sbfMMkWxeCu/nJ6UagMopoYtx93360rMFUfOuB1bNGoA20csTnPyjtXhfx&#10;s+C/iX4qeN9Hle6sofDdnPHLNAZnDuo+8Nu1lOfevc2BK5B99qjJI9aYswf5kcYB/i4P0o1ArafY&#10;W2j2MNtZW8dtYoMQpGgUY+g4qbduppZGQyH9zG/Kqx6CsaDxt4euNTGmw6/pkupc4sRdx+cR3OwN&#10;uwPpRqBuR1LSeX5bHIwc4xT8CjUBm3dS7cc4z9adilVcsBjP1OKnqAm1V5ZWUf7OKhurxLFd0hUr&#10;/ekBJ/SvBP2xviPqvgnwbbnSZjbXMjIvKKwIL4P3gf5V4h4a/Zj+Kvj3TotRn8S6TZW06iRQ6sWw&#10;QCOPKHr61oJn2jfePdD0xS9zqHkgdcRuR+i1a8N+KNI8VRzz6ZeSXiQsEkO1lAJHH3gK+Dfil+yf&#10;4l8A+ErjW9U8V2t5HGrMIYLYjOB0ySK9j/YG042HgDXpSzE3F1E2TnnCsK15VYR9P6lqUGn2st1c&#10;lLe2hUs7RqegGegridG+OngvXNLvdRs9UmaztFzPJ5DhlHsMUz476gNP+GWrS7/LwmzJxzkEY5r4&#10;C+AvgrV/i1eS+GrOcW2lRusl1I6FgyHK4yBkfmKhRQH1h4h/bp+Hui6g9pEmqaiEPM0NoMjn1d1/&#10;lXpfwx+OXhf4uQ+ZotzMZFHMcsDRn09x+tYuk/s4+FNC8Gy6NHZGXem57jfLjdtx/fPf3r4x+A+q&#10;TfDf9o6y0eKRmguL8WzfKANu9uOc+lUkgP0Z8RX7adod3eKdrRxls8/0r5T/AGb/AIs+MfHnxo1G&#10;yvtTaXSrd7lBEZ5TjGdvDMR2r6P+LV4un/DTxFdMpeOO0Zjg+4r5W/YVjXUPFXibUQhAF26jPurV&#10;FPZgfasqjZkswUdOe9fEHiLVJ9a/bH063e4mAs7t1KK5CfdB6GvuC4xBbkn5QAefoM18BeEbgat+&#10;3RqE0TDy/tkjKuc5HlLRT2YH3ouVsSScKsR579K+EdEsRr37Zn2g3E8i2V9FKctwBjHevu3U5I49&#10;Nu5SVXbCcLn/AGTX5rv8SNV8JfHrXtX0TSb3UrkTLujtYfMJAAx/C38qmGzA/TFWBiAU7lI/Gvj3&#10;9u+f7deeFdPhXPl3yPg8DlcVzVx8d/jp4qkVbPRNR062cfKs2mg4HbJ+z15X481LxhqPxD0e08YS&#10;+bdxyRTLH5IiIBPHART69qsD9EPhXZmz+HOiW7LgrBgkY/vGviP4kSRax+1leWqlpGtbsqQ3QcIa&#10;+3fC+rPbeG7REt5NqxcL6c18Ir5uqftga+8jZmkvXb7vTCrxxRFbgforF89rHhcEALXxB/wUNvE/&#10;t7wlAjH9zHNvXt1FfY032iC3dmkWKONNzbjwMdecV+e37SniqD4kfGCz0yEiWKKdodyOGByAeq06&#10;K3A++/hesdr8OvDMch2BdPg+6PVAa+Sv2wvFUXiP4ueGfDVtIZEtbqC4KsCB82VPXj9K+uvCXhsW&#10;/hPRleVVVLKEY54xGPevge4uh4+/aq0eGJGdV1NIHk6gKjtz8v0qI7sDrv2orJvhn4s8F67bIsfk&#10;7yzR9cg57YNexfG743Wln8GNPms3kF3f20KjCMMkqA3OfU1S/bl+H41j4c2moQOGGnySSzHBPybf&#10;Y8c+tfNHge+v/jNqnhTw1hlj0/cZSyZDqrKVxtAIwFq/sgfRngD4et8Of2bdbieBP7S1G0nkkkBU&#10;nY6hgNwA/rXLfsJagsmj6tBA7GZXVD2GShr6f+I1nHB8LNasolyY9Plwc8Y2Gvlf/gnuUI18DaMz&#10;rxnPHlmla8bAan7dltqEnhazkcYgTapw3ff1xmvRv2RLWW++BOhNFIxEaujMGx8wbn+ddR+0J8MZ&#10;vip4IurO0ZYrmLaY94Y52nOABXyF8N/ih8RPgCJ/DH/COareosjGKOKyIG9sHILREn6U9OWwH1R+&#10;0t4ut/h78MdXaW6cancQeXbRgMdxJAzkYx+deBfsH6a2seINYvplUyNM5L9xlSe9aeh/Cfx78adW&#10;PizxePstnCrPFpk9u8czEjjOETGCPevR/wBk34O658OR4hudURIYrq9Z4UVX3bcED7yj1qPhjYDt&#10;f2lPCbax8HvEUFkN12tm+FJC5P1xXkn7FPjPSf8AhHZvD13Jsv4XEbARkkFQ2cN0r6wuLWO6haOR&#10;dyONrKOuK+QvGH7Dup3XjC91nw14mtdPS4meb7NNbOWBY5xksc96aegH0H8R/iV4a8C+GL2bUZlV&#10;HRo1AgZnLFSB0GK+Wv2SPDGpeKvitf8AiqCJItEEivA24KXYMAQV54/Kug0b9hbVbjUFm8UeLrXU&#10;LYYP2WG1dWzn1Dqa+pfA/gnTfAPh+10nTIvKtrddqjcx75/iJP61IHnn7WXg/UPGnwlvbfS0BvUm&#10;jlILhBtVstz9BXzJ+y9+014f+DvhG90DWvtjKs0k8TRw+ZmRmHy/eHHHp+NffrKroysNysMEV5z/&#10;AMKB8Hf2sdQ/s39+SWz50vUnP9/FUmKx83ah4T8S/tea/LrE0f8AZ/hixTdbrNME8zcR/BmTng+l&#10;cX8O/Fnj79nXxDq2lwaWLy185lSKaYPHgZC4AlXAwfSv0D0/T7fS7eKC2jEcUfCrkn+dOfT7eaYS&#10;vErOOhpuQWPidvgz8U/jZrFx4h8WQwW+nCHfa2P23cpbnhUJcDg+or0n9j/4Q+I/hbD4sfXbJbL7&#10;ZPH5AWZH+UKc/dPHNfSaxiNCo6ZzUb/eU45Wo5hkW3zo2V/mVsqy+oPXrXy54z/YU0nWvEVxe6Zq&#10;U9hFM+8pHKkZXJJOAIfevqlRu5NPPzdaOdgeM/B39l3w18KbiS+Tfquqg5W5vRHKy8YOG8tSK9B8&#10;P/DvQPC+tXWrWdoi3VxkyO0SbskHuFHHPrXUbunPSmOwUZIYj/ZGaXO3oBVuI4Z1iSaCGVUO5BMu&#10;4A1NCm2LZiOKLuIxgU77wLbSqseCeo/CpFYLGc/Mq9aNSg3ZTPboKbuFNZeh9TRIw8ySNBkqMhu1&#10;Q9wDfShs1EW6DHzd6UypGu5jgZx+dCAm/hpv8VGDym7hf+WuPlb3FAHvn3q9QJKKTPFJk1D3ARu9&#10;Nj+8aRmOTQp5pATUU1STTqACig03Jq0A6jOKTdUbOaeoEu+iolJNO3HNGoD6qyttlH1qz2qrcL82&#10;e9QwLKPxmorg5FOh+6M0TKCKljW5h3bbWNNtTnNLfx/MabYsORXG9zYtwnDVqH5oR9KylUg8VrQ/&#10;NCM+ldMdiepwfi6PMMgx2NcdoF81vHc+WPnXGK7/AMTRB4pABzg149ca4+h6i8KozGRsfKBXFV+I&#10;1R2+irKGku7nDSkkLnnitSFWXJuzjd0xzVDRo5ZbWO6mX5T0TGDW5BYy3dwk8zAxqc7cYNQMzIcR&#10;ySORmNeeeaz7uR7yF524iQ4A/wDrVv61LHbqxPCt0Ga5/VbpBZiJGEatydxHNRIZ5R8TLk6lpl2F&#10;T5PLYenavzn+Idn9i8aPkbQznp+Ffpb4oiRrOeHGUKEZ9eK/PL9oDS203xaXA2puPXPt610UTN7m&#10;PY5jljZT2r0Hw/fhtgc15npMm6OM+1dvo5xtq6sTWnueh3iJNaBl9PSuO1mHy/mHrW/a3Zktwnti&#10;s3VodynPSuROx1M8r8eANaxMzYOTt/Kv0m/YyYn4U6bk5b7PH/I1+cfirwRrvi7Yul28kqwHLbYm&#10;fr9FNfpH+yBpc+j/AAz063uUKXCQIrqQQcgHsabehgz2lFLKfrQyMGANW4UAYikmXG4+lZcpJ5T+&#10;0Ro7a18P7lUAJRc8kDpzX5ibmjbnrvK1+sfxHsjdeEb1E7xtn8jX5S6laPDqM0THhJmJGPc1tT0R&#10;62AnyysRJIQAPSpVlOKhZgn1pqXS5wa1PecryLS3B9Kl87cuD1qJZVYcUNIO/WgcZEiru5p60yOY&#10;bcU6NtzY7UG17omVsUu+o5G2txTPOC9aDJkn3qR2Ma0kbbue1LM6spxQZjoMyUlwpjIOetFo2Mii&#10;6UNtqJK4mWEjKxg+oq1bS44qvCwMag9hToceZVKOgjTtW+Y1fgk61Qt1GavQqPTms4R94UvgJ9Ps&#10;ytxv963FUVQtlK4wavRg17VNWR8tiNyTA6U+OJGWmNjgAc0+OPaoJrqR5kyJrVe9I1mjdADViRkb&#10;oP1psb7cjpTEZdzYpu+6P0pj6WrxcItalxHuyRUcO0Lg0AYsmgLInzRqR+FcH4++G51KFpLaKMHH&#10;qB2+let8EYzxUbQrICp70AfHmp6DJptw0TDBUkdRVIRiPgjmvoLx98PGufNniK/Nz0Y968W1bRJt&#10;LuH3oWHToRQSfXn/AATB8bDwt8VruxllZI7wwqAoJBw3sa/Ub9obw2vibwJKVjV90WRux6Z7ivxF&#10;/Zh8WP4T+LmhXOCqvOgfp2PvX70Q7fFPw1spE+bz7JHHf+D2qkJn4O+AZpPh5+0EzSHylZmT5Tnq&#10;59MV+i/ixk1HStLv4vmWRSScYr4C/af0Z/A/xaivgu1PtIXoe7H1r7Z+Gutr4x+FdpOhyYo89Qeu&#10;fSuee5vSEkk3R1TZd1WxCWjI7g4quPlYfWg7B0cRUVh65b7zn2rpo1Ei1maxb8HA7VSH1OJjURzD&#10;PrXbeHZgu2uQuIcT9O9dJoJ2stMuWx1F/IZYTj0rjbpSLw/WuwmYeRgccVy90B9rJ96URR2O68JK&#10;3lxfQfyrrpImkTJrmvCK5WL6f0rtBCPK6VjLc5JfEfPfxs0bzBNJgfp6V8s6hF5N7Ivox/nX2X8a&#10;LQfYZSBzj39K+PNajK6hN/vn+dbw2O2lsVcBqmWMAVX6VIsh6ZroNhzIKZS5puTQApOKjZmp2TRQ&#10;A6LpT6j+70qVBuoAetWLeoVWp4vl6UAaUParkRCDOaylkbgZqdGJ4oA24ZQ4qcSbazbWQIowKl+0&#10;FmxQBt2eoleMn9a2LS6LMCTXLWagtmtWGUpjHFJiZ2ltfL5YG45rVtr70Y1wtrcNuGTW5ZXB3YpE&#10;npnhnVMcZNdva3HmRgk15r4TxJIQenFd55ix24AOK5XE46kbs6K21CNsZ/lT9Q8TW+nw5DNn2U1y&#10;F7rsdnaOS3IHqK8n8WePj5rKpPX/AGaPZ8xUaN9zv/FHxCV5CokcDHof8a8z1TxhJJvXznwfc/41&#10;yV3rz3kuef0rF1DVgoP/ANat4x5TqjTSN7UtbkkUEOx/E1zOpaxIzbd7fmaoXGtB1x3/AArIuLsv&#10;Jvz7dqssuT6wI1bLsT+NY13qxmU4J/WlkjMxOD1qnNbFGwaBMryTM1R+e61NNiMYxVSR/SgknW8O&#10;4cnNX7S7O4YNYq53DNa+nRhnH0qgO88L6j5bRZJ619G+ANSSSGD5v4R29q+atBtcyR7fWvd/AUMk&#10;ccLZ7DtWc9iJbH0v4XVJGX6V6LpiptA/pXj/AIX1VYdueuPUV6To+rxso9fqK5JHmSjqdXKimHAU&#10;GuI8XeBLbXIWDQRszDHzBfT6V1kN1Gy7tw59xUVxMZON2RUWtqXGR82+KvBlj4bY7o41zn7qj/Cu&#10;MVrOSYqgGM/3a9r+LHhiXUI90Q5+Y9Ca+fZ/D+o6fqDswOAf7h/wrSMuh1Qkup6H4e8L289xE7Ih&#10;G4HkD/CvUdPmstHVVQKr/wCyleBQ+NLrT08pIJC3QEKP8K6jwnc6pr2oQmVWVCf4k/8ArVoZ1Emf&#10;Q3h+8XUIyScjOORV/VNDjuFDKAT+H+FYXhm0msbdU6k8niuthy0YBHNYs59jDWM2y7O1Ur3JGBW5&#10;d2/U1l3EBLe1ITMgMY+vSmSXI55q7dWvUDpWRdKYyaNSSzBcAtV+OcZFYcMm0+laELhl560agbMU&#10;qlaccYyKz4WbA54q4smExRqApbFMLNuoL8ijcOtGoDtpkFU5vk4q35u1TWddSF368VABuWnpnt0q&#10;nuO/HarCy7VwOlCAtDGOaYxVaj8zIqGaQ1eoEzNuYYNFxnb1ql5xU9ae024c0agLk04N8tRrIDTx&#10;83TpSYCM3WnwtxTGjHpzT1hZV4qALls3Jqzt3VWtY8detXgoCirWwEcu1Rioo1+binTqaijkKuAT&#10;xT1GjUhb5QKq3MkkR9R9anjcFRUj25m4zQUVbO485j61ZZdppIbHyCT3/GpGx3oASEmPGauLLuFU&#10;l+ZsVZjUIpzQAMu6m+Wy1NHg9akbGaNQIYwWPNMuFqyIwOlRTKW60agVgu6MUq5j9qcvyrg02Rzj&#10;HagCVZi1PkmC1FD1FFxGeMUAO+0Bsc9KkWTzKqLG1XIYcUAWYFHRhncK+ZP2kPh/JqUzXUUS/Knq&#10;B3+lfUEC+WuT1HSuR+IWhf2zp0g4zt9/6VUZWdy4O0rn5fpJJYahLEx2kHHB967bwvqgikG5j29a&#10;zfiV4Vl0PxFM+w7dx7N6n1rCsNSEWB0bv0rtUuZHpqXMj6O8N+IoVhHznP0NdlaeJFyPmP5GvnPQ&#10;vEJjxzj8q7uy8TKcbj+orJxuc0qdz2/T/EkfGXOfoatXHiAMp2s36147B4pRXGG/UVqw+Kk8s5b9&#10;RWXJqZez1Ov1HXAqtuY/rXA+K9bF8vlJk7vak1DX0uMjPB+lZlpbi8uE471ajymijyml4T8M/brr&#10;LoCCvt/hWJ8V/C0On7yqKDj0Hp9K9b8K2K20YfHIX3rzb416l+9kX/D0pdSo/EfLWq2rR3kv+8e9&#10;Qw7kXrWvqsQlmdgOSTWW0YVcY5rrWx0yJUuCO9VZ7rLH52oVTnnkVFLDznNIkp3MhOQCTVSG1LsS&#10;RWl9lDH3qSG0YPj+lC3Bb3LvhjQ21S+REXPOOor7y+CfghdFtraQxruG09vb2r5r+Cvg+S6uFlkX&#10;I3ejelfZei6jFp1siAYwAOorGtLSxyVpnpovtsOBxx6Vj3uoBWwa59vEKNjn9RVLUPEMQwc849RX&#10;DqcavIu6v5V3G6sM5B6ivCviV4KS8tbgxIm78B/SvRtS8VQxq2T29RXC634ijuo3AOQfcVtBPc6K&#10;TknY+TvF+g3Gl3jAqAOeje9c0sn7vDdc17n480dNQ3SBcnHv614nq+ky2s5AU4z6GuqMj0r6alOS&#10;Q9jUL3G7jvU0dlJJxsOfoasQeHZ7hjsU5+hq+YgoY4BrS0uN5JVApt1olzbqAVOf901teGdPdply&#10;vP0NVzaAdX4c0tlYMQOR616VoMfkx1zmj2QjVeO3vXVafhVx2rKTvoJ7G2115cQ5rIW7A1JNxIFT&#10;3EyiOuV1a/MUvmD+H6VPKFuaJ9S/C6WNrcFGy2B1FerCT5V3dMdq+FvB/wAeo/Dd6IJA5HA6oP51&#10;9PfD/wCK2n+LNPDqcSdOZF9PaspQ1ucE6ep30zf3amtWJU7qoQzBlVs5ya1LOLzt+RwOlY7GGw17&#10;jy+nSo5Lwbfepriz9B/Osy4VoyQaNRFiO8CsM1M10pXOax41aSQA9KvNAfL4o1AnF6FU9ahjuhLI&#10;RVSSF9uB/Kkt42RqT2A00Zd1TKy1mGUo1K15tIHeoA1gy01mWqUd2CQDUquHq0Uide1XIvu1Vt1D&#10;YzzVvcE4xQ7jGNGWamNAc1Mrbm4qZU7moAijgytV5owtXWkCoQKzp5ix5oAryNszVKW6HQ068m2g&#10;gVktOTJz0oEX/O280y4ug0ZFRqQ8fSomhO3PSgkg87a1SbvMWo/s5dsd6njtWVaAIlty1Si1OOlW&#10;I4yuM02aTapC0wMe4UpMR2qyirJEAfT0qG6bqT1qvb3m0kHoKvUDK1Kw2T7gBitbw/IvKntWdquo&#10;qrYH8xVfS9TWORm/qKVrlJXOruLqOORT0Kn0r5t/4KAeEj4k+HE9/DGrvDAzljgHhD617Hqmvqbh&#10;VB45zyKzvi/pqeMvg3rkSrukFnKB1/ue1CWoNaHyJ/wS88bf2b4kvrKSVlw0K45P8R96/Un46eF0&#10;8b/CW/gCrK7QBhux/dz3Br8Vv2QtcbwP8ZL20kBX97EOw6EetfuT4TvU8UfD2Nl6SW+3rn+Aen1r&#10;sRzM/nK1zS5tM8QXds4CGOd1IB9GI7U9VGAC1eg/tK+GZPB/xO1i3cbR5zsOCOrt615Ml2ZnAziu&#10;hbHPJXZ00EcKx/N/KsvUpI1kIT+VTwr+45as+NVa8G855pkcpHMBJDyOao+TJn5R8v1rsf7NSa33&#10;LWdc2ohUioDlMREwPmp0kkbRlFGG6dKZdTKGK96iDKoyapIOUWKCRep/WpfmVhzUa3ApGmXr3rZR&#10;CxJIMtmpEbcuKri4zR5gXmkMteWV7Co8Mr8AVF9o3d+aaJCDnNBnIc7Mzc03JpVy3OaXbRqQIrNV&#10;iK4MfeouFWoHnO7ijUZduLwuCBVXe/r+tMXc9L8w4zVoR7e/PVaj298Yqd6ik6V51z32rkEjdqkU&#10;ZUVC/U0JIVouZSiTFRyG61TuGETYPFTufMXOcVJHGs0e0jcfXrTuTylOE7ugqe3097iQMAf0q3b6&#10;W0Tb8ce//wCqtK3vEteCFzVXKSsVm00iPnP6Ulnp32u6WBSdzcVJca2qy47f596is/EsdhqaSkDg&#10;/wCe9I1jsbdx4NntQjIOW+n+Na0PgO/Fj9oilYMBkDj/ABqpN8VolhRcL8p7/wD7VPl+NqpbGIBc&#10;Yxx/+3QDVxi63qWhv5U0fmAcZZ//AK9W5dTttYhKzQKp67uv9K5uT4l22oXGJIxyeuB/8VXY6Bqm&#10;k6hC0btGjMvGSo/rUS2HGJyPh3Vo/DPjpDb8oXBHUfyr9CfAHiB9U8L6dsjB8yBd3PTj3r86PEVj&#10;HpfiJpI3DqxyCpBxX2Z8APGCSeFbSBX3yrGoxnJ6fWvFrK0rmrVzota0o+HPEoZBlWKsTwOpz2r1&#10;Hwnqg2gjnOPWsXxRorXejC4Zd0/JzjJ6fSsjwfemJzG7YZccZralK6MJI+hdBvjJAOO9dNExbkD2&#10;rzbwvqG6IDd39a76xn4IJ7VuYj/ETyW2i3DRD5tnXOO9eArqEq6tOJuZC3AJz3r6ImCy2Mol+5jv&#10;Xzn4mZP+Epk8n7o9PqfSuPEq8Ten2PQfDd66+Vnjn1r0Sxl8xBk815N4fmLNFn1r1TScGJeanCu6&#10;sxVI2NA/dqnM22TB6VbfpVaSPzGruMR0TbgAORUwXA6UyCPy6moAgmj2rkDmi3yetTNyKaq7aSVg&#10;IpW2N7VJFIGHWmyrvpvksrDHSmBYr4r/AG2fD+p+LPFmj6fYW4nZ5UTJZR1UjuRX2mv3RmkktVmG&#10;+RIyw+6SOlXGXKB4p+zD8Bbb4O+G5biV2udUvY1Mvmog8nBPyoVzx+Ne2NjZlsEZ5461V1LVLLSL&#10;USXt3BZL/fmkWNT+JNRaP4l0rXHMdlqVpeOv8NrOj/mATRKTkQeH/tAfs+aj8XPE2j3Vvf8A2a0t&#10;J45XHkhzwOQCXGPyNe1+H9LXw/otpZA7/sybQxGC3OcmtVriFf4h+YqN76CNWbeu7G0Lkd6fNdcp&#10;VjyH4s/s26R8XvE9hrWpateW7WqBVijVGU4OcfMDXqfh/Q4fD2i2mlWoxb26bVGAOMn04rk/ip8Z&#10;9G+F+gSanflTKoCxx/Jls8dC655r548E/tya54y+IGmaLbaHpyaZd3Co0728guAp6nIlI/SrtoGx&#10;9ZeJfDFl4q0OTS9UgS4tJBh4pEVgcexBH6VU8O+DtM8KaeLTSrWKygznbBGsf8gKbda9Iy/u4/lx&#10;8pAPP61SW+v5m+VGx9GrJXC50rYyNzHj86kEarly+3I445rnAt/JwgYr6ndSrpNy/wB9myf4snj9&#10;Ki7CxtvdRBeDkg9uD+eKjbVIId2SC6r3B/wqjb+HZZOJrmYJ/v8AH8qsLoaxuQpAfr14P6U02MWT&#10;XouPlGOx55/Sof8AhIBn5YgfxrQXR7VV3EfM3J6f4U6OxiQ/Kin8BRYDMk164fgRj86Z/aF833V2&#10;D2b/AOvW4qww5HlqfwFKdvXYMfSmXzGEwvpv4mH/AAL/AOvTjo9zIPnnc/5+tbfmY4Cj8qZuNNIO&#10;Yw18MySZJncY+n+NP/4R+3QZeRj74Fa0gLYOcDp1rG8YXq6X4R1m6B+aG0mZc+oQ4quUXMfHfxs8&#10;RXPxc+NFv8MdPuGtNOWcxXLRFsylcMGZSQpP517t4P8Ahn8NvgfpcUV1DateELI11dWSvIDjBwyR&#10;8DNfB3gXxhrV74uuLvTvM/4SPUN0aNb79wZlxkEHd0HvX0V4R/Yj1Xxhpp1HxX4gvhqVwxcKt2SV&#10;U88+ZESOtbSViI6n1z4b8UaH4qt2k0i4W7WMZLeWy7RnH8Sita8uIbGzNxNwqrud/SvzU8beC9W/&#10;Zn+LmmNZajd3FnHdQskkkzMHUnJBICA8Zr9FdB1W28XeGrXUE5sdQi8wJx0zjpkjtSlFWQrnJeEv&#10;j14a8Z+L5vDmmziTUo1ZjGFkBwp5OSgH616K+V4ByCcBjX52NJN8Ff2nhK+5IZ3YDqOJnIH93/Pr&#10;X6FRSR3EaPGd8ZHDDkfWsuUdzxL42ftIXXww8YaJ4bsNPj1GbUslzJMybCDjjjH617DpupPqGi21&#10;9Miws8ayNn5tuQCRnvXxDq2oD4hftl29kkbTW+n3ske7buAAUH3H8q+rvjV4sHw9+Ft/eqyoVi+z&#10;oc4wXUr6irsgueKfHH9qrXNN8Xv4R8F2EN5qm9oTJJM6MG4xjlAPzrBuo/jpoul/26900x2iaS0a&#10;4baoxkjP2mov2CfDP9p3PiHX9RjW8uP3QhkuBvYdTwSM5+hr7Rkg8yFomVHicYZSMjHpTT5dhH5a&#10;az8SJvFnxe0nWYrdbC7aSBJYYXO0ncNx/U1+nbW8PiDQTHKP3VwmCepA/EV+YXjrwy2j/HBLS1Tc&#10;z6mjKqDopmz0A9K/Umxh+yQxRY+VRinID88fhLrj/C/9pnWNNaRpQt5PEVYkYDHjpkdDX6E3VwLe&#10;0nnODtjLb/QAZr4J/a28PSeBfjZY69aw+XHqE/2h5FUgcOo5IA/nX17468Yx6P8AB3VdVM6KBpjS&#10;KxfGSydBz159al6gfL/hC1X4pftU39267YNLuFdQMMr5x1DV9afFCf8Asv4f6lIDt2wFNo6fdIr5&#10;u/YI8MXCweJdeu8vJdGIJJJkk9TkEj29a93/AGh7w2vwv1N2OCV28fQ0+gHgf7BVkjW2sXvmMzzF&#10;0APtIDX1T42uBY+FNSuC+xI4Sd2D/Svnj9guxkX4azXPyqGuJlJ78MK9P/aa8UReGfgr4hlRxFLL&#10;B5KZIBJYgZHIoHc+bP2M7FL34w+IdUHzmO4uEB/3t3rzX25qUwXT7tukgiZgPwNfGP7Ae26u/EVw&#10;0zFmuQQN3J+Q5r6a+NXjqx8E/DvXbyWeNZ/scqwRyOoZnKkDA3A557U5XEfIfwXjfWP2xLy+xuiM&#10;spZvQ+WPWvrT49apLpfw11aaEeZKE2ZY8YIIr44/YmxJ8VFu72YpcIHLszYydnvzX2j8ZtGk8UfD&#10;vU7O2Ill27xs5yAD6A1XQD4y/Zn+H/jfxdod5d+HNbbSklZklaNW8w4YcbhMn8q9pX9j/WfFMxk8&#10;V/EHW9RikOXtZW3p9BudhivOP2Q/ixpPwz1C98Ma/IbBlc4aYrGNxYH+Nh29q+rtY+OPg3R9Omur&#10;jXNM8pcMohu4fMP4F6AIPhf8E/DHwkRk0e1T7QVw8zQxq/PfKqOuKw/2rhI3wN8UeWMMbN+VOPSr&#10;Pwu/aB0T4teI9R0rRYdS8uyiEzXc0aCN8ttIDq7A/TFd7428M23jDwpqejXaIbK8hMUocDO0/UEf&#10;mKzA+IP2U/gD4W+Jnh+4v9ZE0k6OoCqsZHIOfvIfSvrXwv8AAbwL4TmMtr4f097pRjz5LOHePxCC&#10;viLwp4p8Y/sz/ETVrUabeXGlC4kASOCZonXOEIGUB4Ir1PXP2yPFXiPT/sfhnwrdfb5G/wBbPYTD&#10;aP8AZKSk0bAfZUcKwxKkY2oOBtGKcuV4HPvXg37Llv46uLfXNW8bXF8017JG9vBcvMVjXHO0SDI6&#10;djXvVTuOwshKsik/SvkL/goZJjw34Vj+6hnlcn/gOK+u27RkYbOd1eIftIfAC5+Ni6MqXwhhsC7M&#10;pl25z/wBv6UR90LFf9jnSf7J+CtnEQG8y6ll3EDvtIrtfjnJ9k+FPiif+D7DKD7fLW18NPBaeA/C&#10;tpo6jd5K5L8EZwB1wPT0rV8ReH7PxRoc+m6hGk1tcKUZcBsg+uQRT63Cx8q/sA6Utr4d1W6H/LzM&#10;j5wOPkIr6f8AGHhO38ZeHbvSLs4gmVhu2hsHBwcGofBfgHRvAGnfYtIs0t4zj7sSL0/3QK6Oh6u4&#10;WPz7b4efEf8AZq8cXNx4Yt5NW0xnVQZLhIVdR82SolHf2rr7/wAdfGj4w2raCmiR6BY3o2y3lpeZ&#10;ZB14Xzhmvs9lDBgQre0g4psMaRjAjVT6qvFPmCx4Z8Af2Z7P4TXkutX102paxcRFHaSFFC5IJOcs&#10;c/jXud3atcWsiCRg+OGz1PvUtSL90VFgseEfCP8AZvf4f/ETVfE0+qy3L308kgiMSqF357hie9e4&#10;Xlqt5bzW8w8yKRDGc9wRjvViimtAseM+Fv2YfDng/wAcjxRYXt3FcpKHECLGqcduFzivZvmbl8tj&#10;oWOaNv8ALJrlPiB8RtG+G+izajql0sW1CVj8xAxPYYZhTfvCN+60exvMT3FpDcy5x5k0YZh+JFcr&#10;4q+Kvg74awA6jqMenl8gBLeQ7yPXYhr4l1Txl8U/2nNYeLTPtmm6YDmNYTcxWxUHA3YLjOCK7zwT&#10;+wNcXjpJ4z1qbJYFV0q53FvXf5kNXZWswPp74Y/FjSfilZ3d3pD+bBBN5Rk+bk/8CVTXblmOFztC&#10;85XjNcf8NvhfpHwr0Q6Vo0arAW3s7KgdjjGTtUDP4V19Q0kAoX5NxGBRtDds0fL1C4/vMo5/GqN5&#10;rmm6dlbm+tYs87pplVh+ZrOzAuMxVeABxmoPNBwpPzYJqG11Oz1KLzbC7guovu7oZVf+Rqh4i8Va&#10;b4V09rrVL6KztVIVnkmVOT0GWIFNRfUDZjqSs3RdZstcsY7qwlW8tpD8sgYOPzBIqp448XWXgfQb&#10;zVb7zjBApbbAAensSP51K3sBtyKdtRqpzXBfCH4vWHxa0e9urC2uIEjmCq1xGFPfuGb0rmP2iPi3&#10;rfgHSYLPwxp0l9rFy4RSkLyAKQcn92wYVoO57TGucYoLDcFzyelfBP8Awqf47/ESM6xc6/daeJPm&#10;W1kvbyPGOMBSh/nVX4A/Fjxv4D+OFj4Q8S6ndXsUl0bWSO6nmdRwezsP5Voohc/QBvumsLVPGui6&#10;LqFtZXt6ILq4/wBVH5bnd+IGPzrb87zsfLHGhAYFOM5r4r+O0Z1r9pzwxZ+dKqWszAqjYHJFZx95&#10;XC59qx7dscmcrINyk9CK8g8S/tH6TovjeDwxBave38jfMFmaPaM8nmMg/nXoeo6taeFfCv22eVYo&#10;orXc0sjBQGCcAEkdcV8dfsh+H7rxp8Wdb8Y6lG89tslEDSgsAS/GMgjoexp20uFz7XvNQFvpzXZU&#10;DCb9vf8AOvDfhp+0jcfEL4rT+E10K3gs41mL3YlLNuTOPlIHXFeweO5JLXwrq0pZVXyCwIOMcivj&#10;/wDY/s11D4teIL8tu8ueZN2c9Q1OK5o3C59rMPLIycn06V8zfEL44a/ZfHWz8L2McMdgZ9ki7nye&#10;nowH6V9Nt8oz2FfCS3L6t+2nrCsfMii1NQncY2rSj7ybC59vTNNcaPhZmtriS2O2Zc/IxXjvnr71&#10;8k+BPjf4j8E/HSbwT4nu31GGS4SCKaaWQn5sHdjcwr7FhjJtY49uThSOPSvj/wDbY+Gr2OpW3jnT&#10;4/Juo5FaZ0XaR5a5ByFz1x1NTH3gue2/tIfEb/hWvw21LUISGvXjEdqmWXqcZyOn6V5d+yT8L31J&#10;Z/HniFnudZuJXW3E22QRxkdmJLd/UV4Z8P8Axfr37SnxW8KabrU26ziDvJbs7lSB83KsXFfolpum&#10;QaPp9vZ26RxRQxqgVAAOAB2+lW1YCXlZCXbe3THb60/OaeGRfvMMfWoprqBVOGGfqKkZKuOh60rJ&#10;uUjJX3FUl1KFTjOT+H+NOk1SLqR8vsB/jUdRXPkT9v3VljuPC2lGXa9xGXKc84lHPpX078NrUW/g&#10;nS49zELbx4LHP8A4r42/bw1r+1fiV4PjUAJDE8Y9eZF96+yfDdxcWnh7TI8bmFvHjbk/wCrewjyT&#10;9tfVDpvwljPzKJjIhCtgfdz+NTfsY6ett8IbeVVANwEkPA/2q4r9ui8un8C6dFNlQZpMDkZ+T3r0&#10;n9mDSbmD4H+EMDY0tlubqP4mx2p9AGftiaw2hfA7U7gIrlriGPb0+82M5ryT9gDR7Sy0PXtTZsyS&#10;GJR8o4HJxnFdV+3FC9j8GiZdzb76EeoPNcx+wv4k0aHQdW0251G3s7xZYyEmmRAwwR0JyfyoSdgP&#10;ri61i2hheItx5ZkwM9hn0r83fCqHWv2o9HurdFEUWqiSTbxhd7c819s/Fr4keG/Afg69f+1LdpJA&#10;22KGeMuWORkDcOM188/sR/C661DxJqfjG/gn8pyXi+1Ick+ZnjK+h9aSumB9A/tCeIZIfhD4ljij&#10;HlyWjqWyenFeF/sFW7xaf4tuV6rex4H1Rq+n/jB4TPiz4f63plou24mgZY9o7n6A/wAq+CfhP8Tv&#10;Ev7N/irVrCXR55ra4mLy7LaVmYjKj+JAaqPuqwH3X8RvGEnhfwPrGqXJCiK1kaMEn720+lfDH7KM&#10;s/jD9oGHWJmP2uTzHdgc7Ts9TyeldtqE/jr9q7xdBLPZXWleErWQSmCSOeFZFAwQVO9DXSfs4/Cn&#10;WPCfxw1i6fTpbPSY5WEDtC6R7TH2O0L19KI+6B9Q+JLGeHw/fu0zlhC56/7J96+Pv2UfC6eI/jR4&#10;tur6FZrdY0ZC4Vhu3DPBr7M8ZQ3V94b1CC12yTyRlVDZPYjtXhX7MPwl1vwVq2q6hq0K273DHCqr&#10;rkbgf4lFJe6gPeh4ftLONfKjTpx8gAFfCf7QxF9+1Fp67PLjWG2TC9PvEdK+/WUkjnA6V4XrH7MN&#10;hr3xSj8X3F5I0ygARmRSODkcGP8ArRcdj26xsbewsY49ilMbQdoH6V+d/wAcLfUvgv8AtBal4pS2&#10;W5guLlpU8xgoIO0Y+U5/Sv0ZQD+Ikr23VT1TQ9M1WPbqGn2l8x6GaFZDj8RVRlyhY+NtQ/a+8Q/F&#10;3b4a8LaBb293cgCaeO5YOiHhjzsz19a5W9/Zr1vwv8SPCDJ5urPJP5l9dTNGCuOM4LZP6193aX4a&#10;0zQ+NN0+1sF9YYljb9BWhIm4ghImb++w+b86Iy5QsU44ZrXw7FCi75Y7TaqZxyE4FfH/AOzt8BfE&#10;1j8Wr3xN4h042CLcNNCpkik58wnOQ5I4PpX2d8p4J3N7UuMdsVK0Cxy3xK8Gw+PvBGraBMPLW+ga&#10;ESBQxTPcA15F8Av2Wbb4S61candXzahOWYReZAi7VIxjIJ/pX0K1NqeZ7BYpa9pceuaLeWEh8tLm&#10;JoGZAMgEYzXnXwd/Z60X4NC5OlXlxcPcMGbzURe2P4QK9SpVNHM7WCw0LtXBOPp3rNuvDmjahcC4&#10;uNJsp7pTuFxLbq0gP+8RWmzVGOtRqIkjjjgjEcarsHGNvWlYleF+Rf7q8Ckoqt0Am7bIWGd/fngU&#10;v3mBGA395RzSk4A+U57mMU1njYhPPcZ7bhVRXQByqGbJAZv7zDJpWYLgHqTilyjDIDDb3fvVTV9c&#10;h0TT/tl5cRW1rDl5ZpHCAD6k4/Opu72Atk4wD3pAQTgda5+Tx/4dh0M6qdTtxZEbhM08eG+h3YP5&#10;14rqH7cHw/tdWFht1O4TODPAkLx/99edV2ux3Po3YdwGOTzSfdXceFzjNc54L8eaH8QdKgv9FuRN&#10;axD5/nQsM567WIrfeQW8LzuyJGnO4nBA/wAPWhx1C4+b9221uGxmo9u9dw5HrXyR8Yv2v77+2D4c&#10;8B2S31z5hWSWCNnXJyPkMUnXI9K4fQP2kvij8MdQS58W6LeXekXDD99dW108sYHUqXdVBo5EI+8E&#10;GV4pskixRu7HCou5j6CvkH4I/FrWfil8aJrqHU719J8g/wCizzPtU7Sfu7iBX1B44Yw+CdbuPN2N&#10;9klxhsY+U0ktbARaT8SPDuua1/ZNjqKz6htZvJ8qReAMnkqB+tdJgscZx3r8/wD9jbTzf/HKe/kl&#10;nlEcUy5Y5HMdfoA21mA+cLj+GqcbAeMfET9pSw8B/EvTvB0mn/aLm7MTGQzMoXzMgcbCO3rXs8co&#10;ljjYDCsMstfBHxwVrr9szS41QSostnGC4z0Nfet0BFbysRtAHalJcth3PFPDP7Rx8S/Fy58FjS4o&#10;0hjd/tAlYt8pI6Yx2r2vHygqfmzjPqK+APhB4y0fRP2kPEOq6rdQwW8a3EQeaRFwfMYcFiBn8a+m&#10;JP2r/AVvdG2/tSOWIDmUTwFh+Pm0pxswuewfeMuDlx2r5x/bS8fa54J8N6Smh39xYSz3aI0tvM8b&#10;HI6fKRXvfhbxho/i/To73Sb+G+tGAZgkySPz7KSK+Vv26rpJNS8O2ecbruIhPqPSiMbuwXPoz4F3&#10;t/ffCXwzNql3LqF9JbZmmuHLsx3NySSSfzruvl7cVzPwptRY/DvQoMYMcGOn+0a6Zlyxpz912QXE&#10;Bo3CjG2ombmsmMcw5NCilFLSAelOxTUqRavlAYabSyHBpm6mtABmpnOaUnJoWmA5e1OCnd0oVafn&#10;bxQAbfWoLgd+1WN1V7r/AFZqJbXGOhYMoxSTPgHFV7OTkip3wynHWsk7jMO/Ztx4/WmWIA5J61av&#10;IySaqwfKxFck3ys1WpeVvmxWjb5EfNZO/DCtC3myoFdFN8242jJ162EkT464NeP3ulxP4gRp1xtb&#10;IyAc17lqFuJLdm/2a8Z8XK9vqqMvBJrGvFRdwizrrWRi0QChYVTAUdOnWtrTy3zB2whrB8OL5NiJ&#10;Zzuz079veruoeIo9Hs2IXLEccf8A16zSVizO8QMZtQjjY7YQevrXGa3fPqWsR2lsuI0XlgcVZ1bX&#10;LrV5F+RkRu+CP61ctY2sbFpfLHmHo23msZDOX8TwLFazIDuMSElvXivz5/acvxca8GCBQrHJH1Ff&#10;oDrDvdRyIQfmB3flXwd+1hHBaa2sMe3cSc9PUVvRIseY6DL5kaYOa9A0joo71554fIVI8elehaY3&#10;yKa1qtmtM6izG1AQeadqH7y3wBls1W0924IGa0GQujE4HFcDOlnqH7Ous6Lp5vre+sILyaYKAJUB&#10;xz/umvrD4UvGvnokC20ROURcYAwfSvj/APZjsYL3x5IkxUqrJ97GOtfeqWNnYiMWoQkoPuY9PakY&#10;MtZCsaikk3cVFHISTnrTee9PmJK2tWovdHuoG6MhH6Gvyc8dQnSfGGqW7cFZGI/76PpX62SLvt5F&#10;9Qf5V+Wn7RWknSfiNegrje2enqzH0rWGx2YR/vbHAyESZ7VGsIPO41XFx8oOetTwybq0PpLWZOrB&#10;F+9TWl3dDT1UMtOihGDQOIyN/Q1dtTxk1WWMDNWIeBSN4smYbmxTWt8jnihZNsgq3GyutFxMpA+X&#10;8tKqZ79aS44Y4pYugpmLZLGgTnNPyrMcmkWlZfSkRzXEVirHsKmt2+eq5DU6INnitVsFzatmrTt+&#10;tYlurrGeeatWDyeYQc4z71MFqOXwG41y0WOKv2d40i5KAVi3s2NtXbKTFufXFenTeh8riPiNVZkZ&#10;sk4P0qRJPMzj7tYUU5MhDeta1u37sV1RPOkSGVVPvSr+8bIqjNJ+8p9rdckZ70yS9MwRcGq6w7lL&#10;bjTp5N3NDEtDgccUAMhbe5XdU7RBR945rMVCs2d361chmy2CaAHyRx3SiKXkHg8ZrgvHfw7gurUy&#10;W3Lk54VRXoXl55FDMI0wy7h9KqwrHy9Y2934N8UWF1twIpQd2cdPoa/fP9m3xEPFfwW8M3HBZtOi&#10;B6n+H3r8gvGnhODWtN8yKJRIuTwo/wAK/SL9gHXXm+Fdnps0hMttHHGFLdAA3vTFI+FP+ClXgVND&#10;1pbyIZUXKtuwo5+Y11X7DXi4+Jvh7qWnvy0EaDqT1J9a9b/4KieChdeFBdRRbv3yHIX2b2r5D/4J&#10;7eJDZeJNY0uR9nm+UoUnGefr/SsJI0pM+srktBdSxgdGP86oyON2fetzxJb/AGPWD2DLmsXZ+9Ix&#10;x1pHcX9PXzOtQ6tCCD9Kt6cwV+as6kEZeBzilewHn97bfMSBVzRQ6yLx+tW9Qg5JAqvYyeXIKpF3&#10;5kdBIx8k5rn5lJus+9bm7zI6zXj/AHxpLQI7Hc+D+Vi+g/lXdbcIBXB+E22eXXd/ejBrOXc46jsz&#10;zr4rael1ps3rj09q+LvFVqLfUrgf9NG/nX3f40tRNYy5GSVr45+IWktDqty2wgeY3b3+lbUrPc7a&#10;D5tzzvaaFHNJJncaSNjzmt7m4+kKml6049BRcCOjFGcZpFbmi4DtpNTQ+9CLxSqMMaYEy49akVh6&#10;1Xp/YUAW1YbhzViNh61SXhamjagDRjmCqKGuBu4qn5nalTLMKANizujuArobGITKCawNLgDSDPpX&#10;WafBtxxSYmSx2pVgQOK07NR5g5pnlnb0qe3Xy+TUXJO68L7Y13E9hWpqGvG3DBTnHua4qw1LyVID&#10;Y/H/AOvWRrWtOA5DHr6//XpWFyJ6i+J/HEzb0XgezNXn91qBvpiXb+Zpt5dG4kbc361lzt5ecVpG&#10;NtTQ05LhIk4I/Kuc1C6MjEUTSStnr+tU/IkduQf1qhEBBkOBWnp2gte4wTj8KuaLpLzy8px9P/rV&#10;6Bp8dtpNrmQKD+FQK5w8nhFraPdkn8qx9Q00RKSR/Ku81bxValXVdvA9v8a4TVtaS437cf5/GmgO&#10;fu7YM3HSqEkO3pzV+4m8xTiqDKWboadkIYF+YetaWn7t4xUNlYmaRRg5Neg+FPBMt5IhWMnj0P8A&#10;hQUrdTZ8EaT9s8o9efb1r3rwvo4tYY8nHy+grE8F+EDp9vEWQKR7e/0r0a2hRIVGBkD0rGTuc0qm&#10;tiW1vmtWGP510Fh4ue3wCf1NcndYj+YHmsa8vmjkGDWLjcx5bu57hpnjIzbR1/E12lhfJcqpr5y0&#10;PVpAy/McfWvV/DWtEtEC3cd//r0NaGLjY6/XrVLiP5kBH4Vw914FttUkYlApPHCLXovF5Cp61X8s&#10;2c2McdelZLRk8zPO4PgtaPMhMeeeuxK7jQ/htaaTsZVAI/2FH8q6+xmjkjxhc/hWl5KsByKvmDUz&#10;7PSII1A6n6CrTWiRrgD9KvxQqnpSsqsc1JVjn7y2wDxxWLe7V47/AErsbyFWjNcnrkO1sqKBSRnS&#10;gMPesu8s9xOavxseAetE8e5TQZmA1uI2wDVmGM4FWJoPlJxzmqwJVqANOCMbB605srwBVeKQ7RUq&#10;tkUAMeQr1pn2j3pJ+ciqu75sUAWHuu2eajixM1N2jaT3qK3crIcVPKBd+yr2pjQlWpGmK0zz800r&#10;APZQqk5qvI1WFbdxTmhDDpTAzOGapVjOKsi2+bOKWRQqmgCqse3rxViFaryE5qSF8Y9amQFgryKl&#10;3DGO9R9cU9V3HNQBah7VbXkCs/cVIxU6SHitFsBZmj46VVMPOcc1PGzN1p5TkUxoIU4GavxL6HNV&#10;F4xV6D71BQsmVxkVC0YbknFWrhcqKg2/LQBFtCnIoaanSj5TiqTNtoAuRTe9WWbc3FZkcnvVyGTL&#10;ZoFcvwr8vzUksee1NjmHepiwZaBmbcKVbgcVAzDA5q/cx7iarNDx0oASFhkc1eiRZKzhA27itG0X&#10;aOaAJBbrk/4VKIQvJqOSZVNNa6DUCuFzMyMMCq8kS3sbI/cU9W8zrTQpQ57UbiufK/x3+FsUkVxc&#10;p94Bj91fQ18i3lm1jqEsbLtx0r9RPFPhuPXbGaNowxZGHTPb6V8GfHL4dzeH9VEixsqsW6KR2H+y&#10;K2py1sd9GfNozzaxvnjYAdM+tb0GvOpA/qa5K1baxXnIPNaMLfNXWdj00Owh1uXdnP6mtO31yTae&#10;f1NcTDcndV1bhuOcVNupNjtLXUmmbn+ZrtPC6h5kLDnNeS6dqnlSAE9/89673w5q371fm/X/AOvW&#10;cjKSPZrO+Frbn6V418VLkXl1IT/niutfVj5PEn6//XrzfxzeZZyTk/8A1qyS1FGPU8r1aEQlyOea&#10;xJF3H3rcv3MjN9azjF6V0q9jXcpvGFFV3hL9DkVfmjqBvlpjsVo48OMmtvw/pZ1C929R+FZJ5zXp&#10;/wAItJS6vt0oGPl6/X6U+lxPRHtvwp8PjS9PD7euD0HpXoU1+8fOcfjVXR/slhpyrlRwPT0rN1XX&#10;LaFX/eKOPUf41xSTcrnDKHNIu3HiQw8bv1NcvrXjqWJjx/48a5XXvFkUbfLKv/fQ/wAa828SeMI9&#10;5xN/48PX61pGNzeFJI77WPiIzKRnB+rVz6+OGlYjr+LV5LqHi1XkYbyfx/8Ar1mDxAS/DsPx/wDr&#10;1ryaHQopbI91j1RdSUhuR+NVrjwPb6rhwdvPZRXmOkeKDEuPMbr6/wD169O8HeIBcbAzZz7+/wBa&#10;mUeVXFLuWbP4PRth1Yn/AIAtaVv8M4bHkj2+6teyeFFSS1hOwHKjt7Vo6raweXnYo/AVjzs5ZVrO&#10;yPCbr4Yw3akgYP8AurWEfA/9j3BOSAD6D+lfQVp9mhYh9oHviuV8WLbXDOsO0tntiqUnYpVGzz22&#10;j8tcVetZirEVYay8vJNULhhH0NNPU33WpJfXRVevFclq18JIW+taGpXRKH5v1rjru9DbkzWxSdjz&#10;3x1dyW9x5lsSrDJJU4rqPhN8a9S8MyRxvIzrv6NK/pjtXJeMF3SY9zXJLuVgU4IPanZS0M5RUtT9&#10;WPhf8R7XxZYwKVUSNj+8euPUV6/Dam25xw1flt8E/ilNoOv2UUk7hPMTOWOOo/2hX6Q/D/xnb+Kr&#10;FGSRWIUfxA9/qa5akOXY4KlO2p1rKrLk1n3ViszE9vpWnLEVbGMjGajVC3OKx1MDEWxCSAAfyrQF&#10;p+7GRU7W+GzU/l/Jik2VYyvsqE4P8qb9hG7gfyrQkjC9RT4VU/lU8wWOfurUx84/lWe8eXHNbuqM&#10;Og9azYrcuQcVFwsCw/uwRzSq7JVxYtq4p0kKuuB1q4sYWcxJ5rQKblqjaWrKwyK0pF2Q571VwIFz&#10;G1TLOW4rOkuDuxUsU1QBdZQ3U1Ukt89Kc0hbgdanh96AMm6sdwPH8qzJLFUb3+ldXNGNprC1BAuT&#10;0oAz0YLwBmpZOY+BzUUMe5ic1M3CGggzzMI396uW8wkXmse+Yq2R1pltfGPAJqkrgbU8wXIFQr+8&#10;B71RurgNHkHmm2l+F4JxT5RlbUJPLkYHisuS4MYJ7Vf1I/aHLDmsm4VlXaaodjn9U1Fmkx7+ppkN&#10;06wlgf1rSm0nzTuxz9P/AK1L/ZRWI/L+n/1qZS0OQvNQke4YknOeOTXdeH/+Jp4X1TT5DlZrZ19e&#10;orkNQ03ZcZx3/wA9q63wLIsd+kLHhzt596LmnQ/MjxBbN8M/2gMD5BJOM9um3+7X7Qfsq+Jh4m+G&#10;Vud+4rgd/wC4PWvyh/4KDeF5PCfxR0rUYl8tZppDuAx0C+wr7x/4JyeMv7W8CCBpwxD9C+ekY966&#10;Yaq5xNHxB/wUm8Cr4b+JUl6gwsxB6KOu89q+N7WNZGBzg/Sv1l/4Ko+APtnhkavHCGaJCxYLnojf&#10;7Pv61+SUdwegGCvWtIyMGbvm+XHjqPWqxkiWTeDyOar7/MADN29ahmhTkBuvvWojpIdfjjt9oAJx&#10;71m32rCdjgY/Os+C1Q4y/wCtOmjSI4BBqAKkymRy9HBXBOKSSX5iBTN1awEO2r/e/Sjav979KYzU&#10;m6t0IlVR60r4xgHNIvSkHesxEeGVs07dTx1ocAUCauM84rxTvOb/ACaYrKKb5m7gCgnlRYSXcMGn&#10;eSGNV1OKkWQ7xQRYnGE4qNs7jxUknK571DuNMLHuDMajOW609VJpSuOtece9Yr7cuKljh3ZzzTGY&#10;A5BqxDIHwF5NMVjJ1RnhbCqT+FdD4SaJbUPNE28d84p66P8AbCCV/lWqmlpY2/B4xnoKBWMLxBrC&#10;xlgqMBXMzal5rbv8KueJtWhXcgVd30/+tXLLdM2TjAz61RdjQudWAznt9KqSX5mwV6/hUBhNy2Og&#10;bvVqPTfKUZP8qBWKzNIy7iePpUAkcSAhSQD0rci07fHzwM+1KunorAAZPrgUBYzR+8XJQr9ahMly&#10;jbYn6c5xWvNZnOOn0qBbcRnIG6pew4mvody8tu5nbMxGAele5fs8+NRpeuJblu+Oq18/WMpNxj7q&#10;g9q6XwVrj6D4gilTkl/Ujv7V41bc1P1Q01lvNPmVjn92W/MV5TJeC18RFVOwb+c11fwv19/EWjxv&#10;naWXaxBPTA9aPFfw9jz9ut5m3LljhQKwpyaZhI6rwrqW2NTnIz7V6lpN6JDzzwMV8/8AhPVmiYwE&#10;7trYJya9b0LWhHJCj92HrXpGJ23i3UY9O8J3U0jAN5fAyAetfOunsbzUZ5ycBmNem/F/Urk6OFTK&#10;wkc4Y9M1554ejRIfMcZXPWvPxMrNI2pnbeHU3NEe2a9P0bBVRtOa8p0rxBZwSIAFGD0wf8K7/SPF&#10;CEDZCpH97J/wqaDtsOodVIp6YpUh3LnIFYcniCSRvkjB/Gmtq10y/Km323V6Rzm/j5gMihtkf3mX&#10;865+Oa/m7Fc993T9akFney/elYj6/wD16ANeS5gRc+YufqP8arvrFqvB5PT7w/xqkuhySffmce1I&#10;vh9Nx3yN+QoAsf2zDHJyNw9iKbJ4iTPyROfyqT+wreNc7y59wKkh023A+6PyFAFBtbkc/LC/5f8A&#10;1qZ9uu348tuf9n/61bK2sCdI1P4CpVjXPEanv0pgfFn7eV7dTW/hSwctGszyZXHUY/OvHPg3qV18&#10;H/ixpUOoyt5F7CCOAv3wAvLfWvZf287zzPH3gOx8tdjRSsfY7gK8/wD2qPCbeH7nwZr9om1jYQsd&#10;oC4KFcdOa6IxVjM+/E0B2UM8ilcZ78ilj0VIsOXXB7ZPFZ3w58Wr4y8E6VqSn78CBsZ5YIMjn61T&#10;+LnjBfAXw+1rXOC1tHvRSSB1xjgZrFI0Pjz9pUyfFr45aP4V0gGSGCFfNZRvUYfLfdyR0rN8F+Db&#10;Pw3+1l/YMDiSHTJ4Yl25xxz6k9+9ekfsheFh4qvNd+IWpp5t41zLHAsgDgJgngnLDrXMfD//AInn&#10;7Y3ia6ZEjb7akmAM9lFdEdhM+37ya3tbZ2VM7Bu69vSvHfA/7TGleMviZdeD7XRLqK5t43ka4aVS&#10;h2kjoBntXpvia4W18O30wOAkRy1fBn7PfjbStD+PfiLWtXuvsttHFNH5mxm5MhHYE1kkI/Qv7Q0g&#10;ztbH0pVZtp+8ec8rjFeIn9rLwGl4Yhq26EHb5ginH6eVXrvh/wAR2PirSbfUtNnFxZyoHWQIy8H2&#10;IB/Ssox1KPmr9t3x9q/hzSdItdMuPIknuVVvkVuNpx1Br2j4ByXsnwd8KS6hKJ7xrXdIwG3Lbm7Y&#10;r5l/bk1BJ/GXh7T2k/5eIWK4P8Qx9K+s/hfp6ad4D0W1XcVih2jp6mtnGwHUKT90rgdj6Uj4TP8A&#10;COzHgUi/NkFjtry/4+ad401jw/YweD7trK5E+ZHjcqduPUSJSsB6U99b2ke6S4jjHrI4Ssy78a+H&#10;LT5rjxDpUIHUPexDH1y1fJ//AAz98Y/Ej7r74g61aR/8847hiP8A0oNWj+xRr+oKDqHxC1iQt99S&#10;Mj9ZDRYz1PftU+Pnw/0vO7xZo05H8NvqVu5/9DrQ8A/Frw38TJr2PQbpbn7FjzWWSNwc9MbWNfPt&#10;j/wT28PRMJLjxPqE7dSPIjGfzzXs3wf+BOh/BOO+XR55rhr3b5jTIinjp91RSsVE9KYhojz3ri/j&#10;RO8Pwp8UMgIZbCUhv+A12LHzDgLtz6VyHxjha8+Fnii3VtrNYShcDr8uaLFHxZ+wz4R/tL4gvq8i&#10;ho7MMF68Epx04r9BG2sqqjYPB29c18HfsG+JorfxReaWdubjcytznhK+7VkWHOcFgpbJHIHeqk2K&#10;J8h/t6xxyQ6UqFUmeUKq5yfu8HFe+fs52U2m/BHwjDcnzJ0s8Pxj+Ju1fKX7QGuT/Fz9ofTvCtgz&#10;Pb2lzbo77jz6na2BX3NoGjQ+H9FsbC34hhj2bcAY59BUylsQj5H/AG8vDDae+geKoiN5u0gZgD8o&#10;VcjPavXfBfxQg0f9nO18UXL7mjs243ICzqxzjt3p37WngP8A4Tz4O3dojMlxbTpdIwAJAXJPX2r4&#10;Zt/jBrWvfDbSvh3ZQ8eY65WZgZN3YgkLWkbFHuX7GXhG48RfEDxF45lU+Ql5IQrKwLmQEggjjivT&#10;v26AzfAmXDCJTqEBYt/D83H516T8Bvh3b/Db4a6LYRLm6mto5bqQqoLSYzzjr1xnJp/xy+HEPxS+&#10;HWo6LMcFis64VW+ZMkDDcdaQHkX7B6xr4CuyHjLq8ZbDdeDx7V9M3V5FZ211PPtijjBcMzYDADJ5&#10;NfnP8J/jVrP7Lutajo2p6VHfQ3TKAs8xGwr3XbuHeu08TftbeL/i9u8P+GNAt7ZLg7fOjumDqO4G&#10;SgxzSAx/gzp8nxY/aavLxSstlaiaYsOf4zt5X/Gv0Cdep6ntXin7Of7P9p8HLSS+lla41u7j2zM8&#10;aDaCQcAjJ65717Ux8vBznFVLYD5x/bQ8Fv4l+HbXsbBJrR0AJBORuyen0r5e8SfGm9+KXh/wr4Gs&#10;oZk23EcLsyqwk3KEwNoz719w/HzVNOs/hvqZ1BVaLG1crnkg47HvXy7+x18A18Qa1F4v1MFbSzl3&#10;20OxGVnVu/JI4PoKdNXWoH2D8KfAKfDfwTp+jhkllgjCySR7sOQTyM/WqHxo8Oz+Jvh/qdjArGQo&#10;XG5D2BPau+OVYANuVeme4pk22dTHIN0bDkHv7Vn1A/On9nP9pSH4GabqOiatomoXkQd2jaEKv7wt&#10;zww9vWvRLW18SftceMILi60+40LwnDu2/bYWw46j51Re4P8AEa+gdR/Zt8CalqaX82i2odZPMMKW&#10;sOx+c4YFORXouh+H9O8O2S2em2VvZWw6QwRKiD/gIAqroD88v+EZ+I/7M3xFnj0bRr7UI5g7xz6X&#10;ZSXEJUkgAu0Z+bGOOfrXo/hP4I+Ovj34msvF/jadtKsPMB/sy7s3iuPl4+YBY8A9jzX2bdaZbXTK&#10;ZreKcr0MiA4+mamUCIYA4xjPoKqUwPzn+Pn7PfiP4Q6heeKbe/tf7NkkyscSuXXOFGdwx+tfanwF&#10;M03wr0sXDbnZQ5JGOqrXmf7alnqWs+BY7Cxha4klKnyzIBnD+5Ar2n4YaQdI8C6LbsNji0iLLxw3&#10;lrkce9KUroDzv4mfsoeEviPrEuqXMQgv5sbpfMlwcDA4EgH6VgeHf2IvBeh3cVxcr9tkjOVCSTj/&#10;ANq19FN1UHnjvQHCtjofWs7gZXhnwppvhGxjtdNt/IjXtuZv5k1r/ddX7qc04qcZPSmt6d6i4FW8&#10;0+3vlxPGHGc0Wum21pxDEqfrVjPOO9KflfaeDjNNDQ9qSl3B1JXkChVLdBT0GGe9I3zKQehpFYNn&#10;BzTtpNOwDQMU7jKgjHcEHNI/7v73FZ3iLXYPDGh3+o3XMNpC0z5zwAM9gf5UtALsmV3HDjHP3eD+&#10;NOB3YYD5cdK86+FPxw0f4vQ3J0zcFhIVvmY9Rn+JFrvL66WztZZhyIlLY+gp2Aldh5YySzf3EGTT&#10;FkEbb5Ek2ZztK4OK+dfBf7Tt/wCMPjTe+E4tKt4rKB0QXccj72B7kGvT/jZ4y1b4f/DnVvEGlwR3&#10;89golMdyx2lM85wwNFgO9DeWrFg0gzkFR69BU6MFjZiFPYI7bWX3x3r50/Zf/aMu/jBdXul6raw2&#10;l7CjTjyXdsjcMDnP862v2oPjovwj8NxxWarNrN8TDFuZ08s7chsgc9PUUWA9ujlVi43Bjnj2p9eK&#10;/s0+H/ESeF08QeItf1LUrjVQLlLa6uDJHEGB+VcscDpXtVLQBeGVgOCFwPrmvz5/aN1G6+LHx0i8&#10;NW8qCK0maN/MIChQyluVGfXrX6A3LCGB3BwQu78a/LnW9Q1nUPj9r/8AY679SuL6aINvwUQnazA7&#10;hyBz1q6Su9ST6w8RftZeAvhBDFoOkWF5rzWyJE39nSRvGGAwfm3scgjkHpUfhX9vjwlrmtWllqGh&#10;6hpCTOF86WaIge5yVwPxrpfhz+yD4S8L2Yl1SEa3fzLvkkvLeFslsEnlSc5z3rx79sX9n7Q/C/h+&#10;x8Q+HLSKxe3kfz4YYI0TbtyPuhT/ADqt5WA+09L1CDWLSK6tJo5beZPMV43DjBGRkjvinXN3FZ2c&#10;lxO3lRxqXdmwAFAz3rw/9jnxRceKvhIr3E8kj29w0QYuSdoUcc12P7QHiZ/Dfwr8Q3Ue0NJZSRoe&#10;QQdvXiocbgfOnxi/aO8QfErxWPB/w8sp9qyFJ541W4WVSBg/KjlefQ15r8WP2b/GPgrwHL4r1/xD&#10;bzN5iK1lHbsrDee5IGMfSvXP2Efh/Hb6XrHii9RZry4MYglkVSUXkkg8nqPauu/bc1Ar8K3tg7ES&#10;Sxt9484aqTtoBlfsHW7L8N5ZTkqbiVQTnswql+3de/8AFO6XYKh3ysr9euHrpv2F7Ly/gbazlcPL&#10;eTnt93I5rzL9vbV8+MfB2nRzHbJbSM454IkFUtQPpn4E2JsvhlpMe3B8tX7/ANxa479rfUUs/hHq&#10;DFc+ZG/Q+1ei/C+3Ft4B0VQzHdbR8/VFrxH9t/WE0n4ax2TNuM7PEuSeflzUJagav7GNqYvhZDN9&#10;0TBZBx/vV7drmoaXoFu+papd29lBGMGe4kVFBPbLEDJrzH9k+xj0/wCCPhlpPlea2Vm6f3m9K7f4&#10;meBNP+JXheXQ766mtbeWRZDJABu+U5xyCKXUDzfxh+2F4C8K2ksiTS6pKgwEtJYGBI9CJP6V438B&#10;/h3dfGL4zP8AE27ube105btruKykJ885B29ABniu6k/Yn8BTLs/tLUpGccblhIB/7914h8NfEWr/&#10;AAf/AGj7Twxp2p3V/o8WpfZmtZ5WVGXHHyg7e/pWq2YH6Gqg2/L8gX174r87Pi5481HS/wBqLWLv&#10;S9MuL+4tLzbHBCNzHhT2U/yr75u/EUkunSypCqLsL8HocZxXw18P/M8TftYazePbJcf6YjurYKjg&#10;djWVPZgcR8Wfip448dXSW/iqy1DR9GLqdk9kEG0EdG2Jn86++/gtD4cg8C6evhySN7Lylyyyh8tt&#10;XP8AE2D7ZrC+KXwp0n4j+E72yu9PtraWOJnSaGBC4KgkAEjgE14D+xB42vp9S1XwnLKxSzWRlBdi&#10;AQ4BwM4HSn9lgfUPxfvobD4b69nkfZ2UYP0r5o/YQh/4mHi+9b/Vrf7cfVWr6K+Knhy61j4f61Cj&#10;s7NA2wcc/ma+Lv2b/jNp/wAIPE2v6NrYKQXly8hl3NlWQFQMKrZ5p0/gA++fE3iay0XQNTvZAxjt&#10;7eSQnIAGFPcmvgv9nvXR4z/aMvteCMUknSXBwcjIHbjtXceO/wBoC7+MVwfB/g+122t5+4ub1ZmD&#10;hGBBOGCZ/WsX9kfwZF4d+NniPSWJuE0tY0WVlAL/ADA5I7damnpF3A+4G1xhC0qQMsSfKzdeT07V&#10;8ZftMeP9Q+JnxMsvh3paySjz4452jRZFXeMNnaN38q98/aK+M9r8G/CrtFbx3N9dLtjt5Cyr8x27&#10;sgdRn1rzT9kv4YP4h8z4j68PP1a/cyJ5oWTbtYYIYkt2qae4Hh/ij4a6l+yp8TND1xHN5pG8yrJD&#10;Ey+Uv3dhL5GTnua+5fB3iD/hN/DdrqdhNG6TKhyHDYOASDjjPNYP7RHwuX4sfDu/soo1XUF2tb/I&#10;rHIOcZJH8xWB+y74P8S/D3wnd6R4hBMUdwXhkZgXwR04dsDgVctRozPj9+0FH8FLqCyk02XUbqXH&#10;MUqptyCRwVPpXpvw71BvHXgvR/EMiG0TUIBN9lk5dc9iePSvkb9oDSbv42ftCSeFLR2iSyaKKW6U&#10;5ZflI6MR69q+1PBXh9PCXhXS9HRjKlrbxxBmAHRRnge9TYZox6VFD2z+Jq3HaRqMgfrSxj6n61IO&#10;eM4FR1JPgj9pzS73XPjtYRWumXUkVvNsaRYmZeWQ5yBX3dpYEOl20RiIKRoN3uAKo3PhPRb2+N3c&#10;aTZz3RO4zyQIz59ckZrW+6voOy9qtvQD55/bC+F/iL4m6Po9nokKztHI5k3K5HIwPuq2K9Z+Enh2&#10;68G/DnQNIunDXdvapG4RTtQjqOefzFcX+0F+0LB8DV0zzdPF82oFgAZmj249MKa8z8M/t7aLq2oR&#10;W1/pKWKOceclxIx/ECLmn0A0v2/LvyPhfpVt5qoZr8ADIOcKTXlXw2/ZPtfir8LdD1bTtTXQ9T8r&#10;dLLNE8glyT0G8AdOwrqv299fh1jwP4W+zhWha9EqyKCCQ0fvXtv7MNmtv8E/C/8At2oY8f7TVXNZ&#10;WA8U8J/sCyW+rRXfiLxTbanDGfliW3eI4+okFfXGl6PbaLYW9naxCKGFQqgMT0GO/wBKtmRW42Kw&#10;9SOaU5XqSfrUOVwD+ED0qjfaJZalJvngDtxzkjpV7uB60jMFbB4NRcBkNvHbJsiUIvpTtuOaeFJ6&#10;DtmkX5sY5z0p3YDCobGaFQbs96TzF37c/N6U/G3JPSi40MkXvQrEDFOkBwvv0psfzdOe1Owx+Qpy&#10;WwKMdT1zXFeLvjF4S8H6smj6rqa22pMRiEwSt1HHKoR+tdha3Ud5awTRHMciB1PqCMinYBx6LgsR&#10;/u4qVV7fIo7FmxXPePPGumfDvQZdV1mf7NbqQB8rHJPQfKD/ACr5d13/AIKBWlpfGDTdAgvYwcCW&#10;a4kGfw8sYosB9isvGAyn3U5plfOfwf8A2xtG+JWrLpt5Yx6VeNwBHJI4P/jn9a+jPftRYBG6VFuO&#10;fWpW5U+3Jqjd30dlazXLn5IkZz17DNCQDdb17TvDtrNdaheRW1qse7zXdVVSOTkkgV5Xc/tYfD21&#10;1RLQ6rHIGfb50dxAYfrv8zp+FfLmsfEPxZ+058TR4X068m0vRFm23C2U7geWWKlmVmAbI7Yr2GH9&#10;g3weNOMR1S+km24DtFDgH1xs/rTsI+ivDPi7R/G1i19ol/b39sDtJtpklCnGcEqTzXEfGL47ad8G&#10;20Zb3T5tRfVLkWqLDKqmIkZ3NntVb4BfA1vgjYanYRaxdaja3M4mQSAIE4IIABNfPX7e2pEeJtBs&#10;4mZZoZ0ljYMcZKkDjt+dFhHrfxS/aysfC9vHpug6Zcav4guB8kNrKjmMg8gqAxPHP3a8b0v9sT4h&#10;eFPEsEXjLRtQt7O4O5ILu1S1OwngqTCpYCvT/wBmX4E2C6fa+Mtfxq2rXQEii8iSQR5BBwTk9vWu&#10;X/b80ezj0vTNQWGNLmGNY0cIMhd44B6iqSQG58TP2tZr6OLw94H0m9v9cv4QwuFCOke7OBtVX3MC&#10;OmB1rxH4jfDH4qfDvSo/G2q6nbTJIVmkjghbdEzno2YgARmvZf2LPhJYv4RsfGuos17qN2zCETor&#10;iNVb5WUkEg9e9eoftavH/wAKH8Rq6hl2pgY+6d3BFUrXAy/2TfjJcfFLwJ5GpBv7SsZG3yNsAZAQ&#10;oACgfyp37ZOpJa/B3VIjIEeeORF5H92vMv8Agn5av/YOq3BH7tmkRW9SHHFbH7fmr/2f4A0O3C83&#10;V28R5xn92TUWVwPFvgX8N9a+PUNhaXlytt4f0xBEY5Y2HmfxAhlAPY96+l/iz8AvDd98N7vTbOy+&#10;yvaL5scjSSEHaP8Ae9qt/so+FbbQvhLpN1EgEl1CkjsFAOeR2616P8SLpbXwfqcsqqFEDL077TVb&#10;MD5C/YF1xtF8Y+KtAly0bwRsnQDdux9ehr3H9rT4jyeB/hxNDbKwvboqFYFfuk4PBB9a8D/Yh06T&#10;Ufix4ou0X93DbRtu4/vitz9vzVLhW0mBWIjEbAqCefnHNNayA6f9h/4VxaT4Vn8UXiqbu7d41yGB&#10;wGDDgnHf0r6V8VafY6l4fv4r1AYWjIKscf1rlvgRZwWXwx0ZLZFEfkI+MAZYouTUfx48bQeCfhzq&#10;9/JjzvJby05GWA6ZAqNeYR8x/sb6ci/FHxXPGmYYb2eMbcnj5sV9Z/FaT7L8MfElww8zbYSnbnBx&#10;tr5f/YNxq1/4n1LhWnvWcpjOMqx6/jX0Z8erk23wj8SOjMN1nKhAP+zQ9JDPz4+B/wAUPEngXVNR&#10;vPDeiXmp3G7b/ocRmPK46eW1eyR/FL4/+NJD5Wkajp0BGB9s0rZ+v2fmtT9gHwtDcaLr97dWMUrC&#10;4jEUkiqxOUP4ivsnYkMLeXGhCLnbjAGBVSA/N7wPb67eftM6ZD4oYSa1b3sMc7BNnI5Hy7VxwfSv&#10;0X8TXR03w3ezFsssRcH6V8MaRJ/bH7a1/cMfmk1ePCdQPlWvuTxPpzaxoF/YhysjQlMipqatAfnx&#10;+zz8MNL+K3xl8UW+sw+dawtPcL8zr83mn+6RX1rq37MPgvUtBe0GnGLfHtjkM03yH1I318m/BX4h&#10;W/wL+NmvJrq7Le5M0fmMWJH7wkH5Q1e9fEj9tLw3o+j3C6CBqVzIhRNzSxhOM5wYx/OtZWYHjX7L&#10;Nxc+D/2l7rwtb3G7T2nuIwqqCBtBAOTk/rW/+2dcPqXxQ8OW6y7yt1bjAUHvg9K6b9kv4O31x4wl&#10;+Jeqlo7i5Z54bc7GXEgPO7cTVD43eHLzxP8AH7SUhs1kt4jHKzkr2JzwTUqyA+v/AA5aLZ+H7SJT&#10;gICAD6VV8SeMtC8Gwrca3rVhpkbfdS8uY4S3bjcwrWt12WqjaBHjgrxXwh+3p4rGq+KNJ0i1fzTD&#10;mCSM7vvF1x1wO9ZvVgfcem6xZa7ZJdWFxFe20nKzW8gkQ98blJFTMgrj/gv4Xl8I/DvS9PnJ8wRq&#10;7A44yq8cE12rLUS3Ghq9qU96FXFDDrUDBGOak3HtUSqc9KmOMVpoBC5LU2pcUnBOKNAGhfanKvPS&#10;n7aB196NAF6U09admk2lugo0ASorph5ZHepfu9aqXJPORxUy2KRBDGwYkUu9kbrxSQz/ADEU+Tac&#10;GsIjIrjlc96yfNxIfWugktD5IbHGKwbpYkyQ3P0rlq7lxJlk3e9WbeUqwwOKyF1CCPhn/Q/4VONV&#10;t1XKkn8/8KmE7SLkbjT+ZC6+oryXx9YyNMrDqpJHFeg2fiCBiRgE/j/hXFeOtVByVhXHJres7q5M&#10;TK0DxhZxyQ6bKjNO3P3gP0r0TVvD0E0MZkYBj0HPH6180PqUtn4wtbzZ+7BwRnjrX0ze6sdQS2eK&#10;JSpC856cVyRloaGfdeGoIfILOrFfTP8AjWZ4h0zcokUhYFXBBzXU6fZma5Mt3JiFeema8m+LHxQj&#10;sdS/s2wRTHt5cFlOc49BU9AMDUdYija7RQThSBgj0r8/v2o4fM8QNP0yx6/UV9yaepurSW4mH3lP&#10;vXxH+1piPVv3PIz9O4roo9BPY8w8Pt8qZYAYr0HS9QhSJQ3P0IryzQRNIqAkqMeteh6Hp26NNzn6&#10;101EKDOtt9cSNcIrY/ClutWnuoisUbAnvj/61FjpsMYXd834VoSLFbx4SNQfpXBZHYnoc7p/i7Uv&#10;h7M9/EW3P/dUdvqK+/P2VfGFz408KR310WDtGp+YAdQfQCvzs+IVxIdLAVFOM8/hX3r+xPC7fDmy&#10;dvlJhTgfQ0NaGTPoFfmZieTT1+brTY1J3EetPRSKxJHrhWx2NfnJ+21oz6V43iudpBkcLnB9GPev&#10;0a/iGK+MP28fD0VzZWeoAYlSQkgAdlPetoHRhnaqfFkO3aqsOgq3AydP61nK3Oc4qaEndntWp9Lz&#10;XZtRxjy91EEnUZqmL4ou3/Gn28neg0iWQwElS+djvVHzPn9qk4PepZVy1v3ClWRl6GoYz2qVcd6V&#10;hXJvvdeakHao1qUKaslju1SRe9NjHPNSHCtxSM0S+WCvSljAU808YCgnpUZOXAXmtFsMtx+1XbVt&#10;vUU2xtgy5arEsYhxjpShuOXwEMzFzyPpVzRZWmdlfkVFJt8vgc4qbQU/euTx0rvgfK4j4iTUP9Hu&#10;FxxWnbvuhUmsjW5At0g9v61etJd0KCulM8+W4y5+8T2qK3Y7j9as3UZCZxUcMXFO5JaWQsozVi4L&#10;R2ZZT2qrtYDinTTmO1IPIxVJgYqzTyTHB5+lbVnGyxhj96qdikbzE4/StVlI4VeKoBq6gsLbT/MV&#10;ZW6WT/8AXWFdRsJic96s2u/jP860A0JiQmF4B619X/sPeJl0/Wms2OAwPcf3TXyhuBXHevTf2d/F&#10;8vhfx5a5GI3bGdx+nagq10fYP7dHhRte+FcpUZKyg9Cf4T6V+P3wI1JvAvx1SJ32LJOingDoR61+&#10;6Xxw0aPxP8N50dQQyB+gP8J9a/C74waSfh58aLO6i4VrgkcAdMelZMxjoz9F/FqrdQ2N2oyrwKc/&#10;gK5uT76444FaHh3Wl8SfDHTb7hmWNEJ5/ur61mNMGZccjAqD1EXbZCpyDV/yxInPWqFtJu6CrYlb&#10;b0/WoYmZWpwnBxWJHGVlzXT3ERmXkVk3FoYznH8quJS2LNuxaPFMeP5806yU9CKsyxDikUtjf8LS&#10;K0yLXfQ/6sL2rzzw6ohuEYGvQLWTzI+eOKUtjjqblPWIxcQlBXgPxJ8H+d58gTnJP8XrX0NNDuYk&#10;n5a5TxLoEd9byDGSfYVlCVmXSlynwlqmnvZ3Lr0GfQ1nbT65r1L4meFxpczsBj5vQe9eX/cZh1ru&#10;PRG7itPX56Xy92CeKXZ5YpgQSZU9aIwO9Mkc7ueBSK2elAF1Wx0NHmBetRrk0jLu6nFUBKrbulS+&#10;lRwqF96mfHagB45XjilWTb1qMMegoVS1AEhkLN8tamn2xkZfWqtvarwSa3tLiXzEA/lQBpabYnzB&#10;x+hrqLG3K4FVLC3Awcdq6Gztwyggc1MhMZ5YUZqnc3AVT61rzWxVCSOK5q+J5ANQSRNqnk5JPH4V&#10;mX2prMrfX1FMvGPRhisi4J5AposqXBO47ajijaT738qec55FSRuBWoCiEKvPSpIbFWbJ6fjUVxMA&#10;nXFZ02vNDkKM/iaQHVR30Wmx5HXHrXJeJPE73EhVcn8qpTaxNdZB/maz7jHVhzUk2Mq6vJDKdoIz&#10;VvS9NudRmWOJSSf9kn+lS2+m/bJxz1PpXrfw78KQQTQyyKHzzyooEcnZ/D278jzHH4bWqaHwHNM3&#10;Cbf+AtXug0NbplSJAq45wBViTQ7bTYcMgL/7oqbgeLaT4HkivkB5AP8AdNfRPw18HoIl3DOF9/as&#10;3w34SXULpG8sYJ9Fr2Xw/oC6RahsAceg/pWMpHNUqW2KD6IkKYwP1rJvoWt92OldZcfvWwvNZ19p&#10;vmJyMflWakc6lc4uSNpDnv8ASqF3Ys3OOfoa61dNCtjHH4U2XTFYdP0FXdGyaOa023dT6fhXc6D5&#10;scsR9D6VSsdFUMCRx9BXX6Xpcce0nj8BSZjJo7fw/ffuwG/pWlfbZ8MPSufsY/LxtPFbturMmG6V&#10;kYoZZ3H2dl7c1sQawrMAT+orGuLbbyDVG4Z7dS4J496dijtRqw2gZ/UVLHdBlzXmX/CVNDcbGP6m&#10;ui0/xAJYxzz9TRYV2dLdX2FI/wAKyLlhcDJpGvRMtVZrjbkDpS0FcqTRqsoOOlEhXy+Kq3N1+8NN&#10;FwDH1osA2d+Koux3e1TTSfNUDKTTsInhk4FSyOFHFQwx+9TtFuTjmiwFZpMgk9arlxuzU8kJFQ+S&#10;d1FgH7ty5pit5bZFPVcLTGUmiwCST5NIo3c0nkndzUqKF4FFgHx8EVYEwAqIR8VEytu9qLAWfMFM&#10;aLdyOtKuPL6806OQ4OaLAVXUhuaPLB+bHNWWjMnOKPLCcVLQEcW5mA7VdWM7aS3hBwavJBuXioGU&#10;FjO7mrccI2ihYfm6VbjhO3pWiQEUeWbjpVhosKKfHb7Fzil3HoRTsBEsLGr0MRHNMjXjpVlTtFFi&#10;hGXPBqCX0HFTl/lJ6VATuPNFgINtQXESsOnNXHUdqgkQ+lKwigq7TVmOQpgDpTJI/mGBVmO3BGad&#10;hDvMUYPerEUwOKpMh3YqaGNuKLDLrYkpBE34VLHAyjOM1KpHPtRYYyODFE4EKVN5gqlfSllosBl3&#10;F3iQ02GQsc5pkkG9s0+GMrjilYk0bf8AeNzWgLUPHVOxQ7uRWsqfKO1UgRUhUwv8x9q8W/aG8Fpr&#10;Wn+aqgsoY/xentXtcse7viuZ8V6WNVspY3+YYOOB/WoTaZrTlys/MXxNpJ0bWJomGCST39T61mLM&#10;UOc16/8AHbwgul6+zqOCCegH8RrxjduDA9q74Suj04vmVy9DfDPI5qZr7d0/pWQ0m08VIkmV5rQt&#10;bmxZ3gVgxPP4V0mm+IRGw5/lXC+Yy/dq1Y3DOwH9aTQmj0lfEysDyf0rmfEmuC4Yjt+FUTI8cZOf&#10;1rB1K8JY9/xqFEgLqTfypxUMWd3zGqpu9o5NRNfbcnoPxrXoMu3LIo46/Ws15lYnP86p3GqEtwf5&#10;1U+0s3P9ako2YnVnA7V6N4N1+PR4y2cHjuP615FHetC24j9au/8ACSlY9qnB+poJZ7Nq3xcFswUO&#10;SMeqVxet/Fw3AOA/5rXDKlxrUgCbien3v8a67RfgzeatIhkZwpx/cP8AWlZbke6tTmrrxpcaixCR&#10;SH8B/hSWuiarrUm5I3AP/TMn+le+eE/2cLcNmZmI46xxmvW9D+DukaXa8opYesSen0qHOxDqHyTp&#10;/wAJ9VvHG5evrG/+Fa1z8Gr2zh3tgn2R6+uLfwfYQHCRqD/uL/hVp/A8F4uGUY/3VrL2pPtj4ug+&#10;HepRygBflz/cb/CvV/AXge4hERkGPX5WHevd5PhjZRx7ggz/ALi1ROkx6ScIoGPYCj2nNoHtObQv&#10;aOyabaRhjyigdag1nWEZMKePqK5XW/Ez26yqvUcDk1xmo+Mp1Q7hjn+8aOUyVPmZqeJ/FBs94XLe&#10;mMVz3h3XpNRvssrZ3egqg102sMSy5B9/8a1fDumLb3KlOv0FVY6+RI6e/XFvn2ridUuhCxya7DWJ&#10;vJtea8z17UPnxnv71SRRR1DVgN319q5mO68+8IFO1K8PzVnaXPnUBkcGrEReIvD894hkVfu+xrgZ&#10;IWgmeN+oPpX1T4Y8Gw+IbB1YYwM52g/zrwj4reGl8MeI2iU5Vl3dAO59Km9pAcnFJ9muIZ06qR09&#10;q+qf2a/jpDoN0be43AHYvLIO/vXylHIvlAHrmrmk6pc6PctLbsc5yMMR/WrklImUbo/aDwR4osvF&#10;eli4hlXJUDG9T2z2NajWrxrubAB6Gvzj+Cn7U+oeFbdba5Ik+b7rSy+mO2a+t/A/7SFh4ot4BcIq&#10;s/AUNIe+O61zTjY4ZxsewDrg8+9Lj0qDT9Tg1S3EqEIp9AatrBu+4xauV36mKKlxEXXk80yOHCkZ&#10;rT+wsYwW4qB7X5TtOTSGc5ewlpDg96ktIsKAetXbjT5N2WXA+op8VsEX3qAKUy7ajt2CyZqa6Vgx&#10;yMCqPmGN+eKVwNpGLDIqG6dgp5pLSYsg9KjuJgzEdqLgVhCXfNOaMx896VZRGfanSTLItaAJbzL5&#10;mD1qz5y9zWHdXBhbK9adFfGRevP40Ab/AJ0bR4H86wNYkXawoa6kj6fzqnMWuWJbigClb3YXcvep&#10;1uj5XPpSrpq7t2efpRdW4jjPNBJmSuZpPaopLJvvAfzrVs7FZFJPXPpV37Iu3bj9KtCOaZWVBWfd&#10;y+TzXU3enBUOB/Kud1O0/LNVYYyzuRIvNV9QuFViBUKN5GQDVafMmSTRYou294CBjmnyXWVwtUNP&#10;jYMc9Kmkk8tsEUrAY+rkhyzU7QJhDqNtMOgdSfzqTVkEy5FM0mEI6d+RRY16HgH/AAU68OtqnhnQ&#10;9VjH3POJOCew/Cof+CZfj5bKB7ZpMOLgqBlf7gFeuftieFl8Z/Bt36tbRyEYA7r718T/ALEvit/C&#10;PxAmsSx2i6bgk+47V1U9jjkfq/8Att+Cj4u+CGuvGMvFZTSdGPSM+lfz/wBwxtbqWOUMJQcPxiv6&#10;TvHNmni74Wavbuo23OnOg4B5Ke9fzw/HDwqfB/xG1ixA+QS/KSAOML6fWriYtHICYbeDxTGZdpLH&#10;NVost1P5UtwpUHBrcglDKeF4pC23gmqqSMpqQyFucVAEhxRmotx9KXn0pkskOMe9MU00txT48YrV&#10;SFYkEhFJvI96SnKR3GaegtA8w+lNeTd1p/B7U3ySzcc0aAM8s5+XgVPHGO9KIyi8iomkYcAUaAPk&#10;VV6UxSQ2e1NZj3FKrc47UaEWLJbcuacrpgf40zgKQKg5o0Ee6+cFqKa4zTiytUFwm4DaOa4bn0BX&#10;klJPHWtvQbJpmyRWTFZM08ZA7133hexRg2T0x/nrQFrkiQrZwg45rk/GHiRreJo4iOR6Z/rXT+Jt&#10;Qjs8xhwOK821iRbiQk8g0GbWpiRr9vl3yE5/KriWca4UA4+tTWaR5AQ81opb+3NUPmK9vaQoo4Of&#10;rUkUSySYI+lXPsZaM4IFNjhEbgsw4oDmGf2e+Nyj5aTcsXyspzWvDfRrGAZFH40M9pIcs65+tAXO&#10;euGXng1SbaeBmujuUtmztZT+NUWigVSdwz9ab+AcTJsow0smAc1rR2rRSRTAcgg0/T7dWJIGd1bl&#10;vZGSPbjIr5+p8Rsj6v8A2b/GU2qQw2bSKi7sHgDuK+jNat57vS5LWzO8suC2M4/IV8K/A3WH0vxR&#10;aQhtu6VQenr9K/QXw3ldJlManfInBrO5m9zw3RXvNK1SaGdcHf1K167pNw891bENxla57xdprNay&#10;SoMzK3OPrUPhfXkaSFd6gqRlc/8A1q76crowqbnovxU1KKPw0YzgvtwPz+tefeG2W+syjNj5vWt3&#10;4iSC/wDD7NGcsF7fWuU8J5jgwTzurgxUfeRvT2PRtB8L2O2NnZi+c/fr0vRdJs7dFwCf+BVwOgtm&#10;OI13WlzfMvPSlh3ZikbP2eDdwhH405kiVfuc0mSyg1J1jr1mcpAsnzbQMCrEbbarMu18981OhytQ&#10;gJN25s0yShflOBTJSeaYCx/MKcoxUVu1TUogFDfvG557fLRTdobnOOePrW63Ez4Z/a8kOpfHLwha&#10;RqSIvMQ5H+0DXtH7RXw1Txr8C7aGGJjqFrbwSIyluEVQzcAH09K8P+LUyax+1ZY2fmrK0N4YmVe2&#10;cHHFfcC2q3Ph8Whb5ZLURfmmKuQj5r/Yb8dtq3g2fRZ5UL2jPIoIAOCQPX+lZ37YXxGOuzWHw20l&#10;0mk1JwbjYA7DYwOMgkjj/ZrwX4YeLj8E/id4gh1FvskYeURrKMZG9tp6H0FdV+zD4f1L4o/tAt4z&#10;uYZJdMtpnkludmEWQp8vIx6elEhI+v8A4YeCbbwB8MI7CNWjjFq08hZiTvMYPcCvmj9nGKLVv2g/&#10;EuphWfMqnI6dR6V9heL5o7PwnrEzTrCsdnNtZu52HAr46/YXkm1fxJrN7Jw7oHYrhh98DqKUNmWz&#10;63+Icn2TwPq1wo2ssBxu6da/Pv8AZ9+C+l/G74neJLHW554oLXzLgm2lEecykAZ2mvv/AOJWlzar&#10;4D1i1gy8skBRUUZLEnrXxN+yf4/0v4W/FjxHaeKb2LRYLhJI0mvT5ahhIT3Hf604kns2vfsIfD6T&#10;TZzYDUItQRcRzvenDHscbSPyFeU/sfeLtW8L/HC58ELKsmlhrhH3oC2YwQp3cV7z8Wv2pvBHh/w7&#10;ero/iCy1bUmQrClnIZQTjjlVZa8v/Y5+EuszeOLz4g6xpk9kJzK9t5wx5qygnI5H/oNSpagcv+19&#10;eHUPjZoSnD7Z7VCq9fvYr7r0e1Gm6XaQLwEXHNfFXxS0fUPEn7R2mfZtNuZFiZGZliYqAp9cYr7g&#10;2/LTkxoRjtAFJupG55701azGOop20UFQV67T64zQA2klpdyLkB/M9OMc02bsWBiz2I5FAEecSD6V&#10;BqFpHqem3VlcIWhnjaNtuQcMMGrH8OOo/vdM/hSBaLgfCHj74C+Nfgj4+TxR4HWa4ijZnslSFrpo&#10;lOAQ48rHr3NWZfiN+0D46thopsW0+Kb781vo77T6lmeNsE+1fc6k9D607ywVIxjnNPmIseDfs9/s&#10;3wfD2GHXNaka78RTHc7LKfLBB4wu1e3rXv8ASK23PfPBpVZdzA/Lzx7CpkwOX+JmtaXofgvVLjWJ&#10;lhsmgdCzOqZYqQoBJA618bfsk/Bez8YeMZPFdxBMNLt5N9n8zLl1ODnjBGD610/7X+s+JPiVrene&#10;DdC0a/msoriOWS5ht2kQ54POwY/76r6S+C/gX/hXPw70rQ3Ui4gjPnbhtIYknuT/ADq4jO4WMQxB&#10;FGFUYA+lIjbWznBpaMdcdfpUlHPa94B0PxFcLPqNks8o5BSRgf0NS6P4Q0rQcLY2ccUfqXZm/U1r&#10;spXqNrenWmKWVuhHvigCxnsrEr2DYzUc9SLGDg+dz3+Q1HcdyNxx/snn8aAPhv8AaW8ZeIPi18Ro&#10;vBem2sraXazGKZ1tj8+GByHXd6n0r7D8A+DbfwT4YstOtolijjjUYDsxztGc5+laMNjAsnmRRhpV&#10;6noeatpdQRyC185JJm5LKfuA+w61bkySamvUF7qVrpcKveXENtG3HmTyCMfXmo9P1ax1iFptPvoN&#10;RgB2mW3cMqsOoyD1rPWQ0XFGakVaqatqVpoNhcX1/cJaWdvF5ssshwqqOpNc14J+L/hL4iXE8Hh3&#10;V/7SeJsO0drMqLxnG5kCn86OUZ2R6VGMcgjINPyabtGQfSmA2SBbnb5mJGX7g9KfjbxR2I6ZofAU&#10;EMAO59KBMa7sg4MaqfvNIcAD1rlda+K3hXQ7g211rtnHLGcMGuoQM/iwr5i/a8+O+ow+Iv8AhCfD&#10;MjXd6pAkgtkEjyll+6MocH6Gj4d/sS2eseHbTUfE07PqV5Gtw8DK6NCzDO07ZRzz6CgR9WeH/Fmh&#10;eKGJ07ULO+O3JSC5V2+uFY1tNII4yNypF/EZTgL9TXzH8I/2Vb74T/FlNatL4T6O1u8ZjCDgnpyZ&#10;WP6Vs/tnfFW4+Hvgm2trWRRcaq0kb8rlEC/e5U8Z+lCQE/xO/a48P+Db640jS7e51jUoGKMlrEk8&#10;W4Hn7sgavOrD9uTV9Pvof+Eh8LtY6XIwUyx2MiMpJ45ebGK7r9k/4T2GheAbLX71N+oaqgutzBvl&#10;znPAYjn6Cq/7ZviDQZvhS+mRXlre6rNeRLDaQzDzWOeflHIx71rbQD3LwP400z4gaVBqmmTLLbyK&#10;Nzb1LAHPB2sQOlS+MvGWn+C9Fn1PV5Fjt4hx8yrn+794j+deP/sc+FdV8L/DNRqlpLYzTKhjjmGD&#10;gZz/AJNeUft7eJGk1jQ/DUUnNzEshjHUtvGO39ayjHUDn7j9oL4vfHzWrnSfC6x2ejSsYQyablCM&#10;kfO+2TA6cg1j+Mfh38ZvhRYrrkt7Z3MVvl5DaQPLsA7nMIA/E19r/CPwfaeC/BGnWVtB5JaBGlBJ&#10;J3FV3dSe9bfiy2juvDupJKu6JojuHtWl7geK/skfHLUvil4ZuotdeN9YtJjCpiiWPMe3uoPt6V33&#10;x7mNj8H/ABZKpHGnyDPUdK+Wf2O1MPxc8SBGwgu7gY/76xX0h+1NeR2vwN8UoThpLOQKfyqLWaA8&#10;v/YVsZLfwRqEzBf3zIwIzn7pr6U8RT/ZdB1NyPlW0kP47DXhf7Ett5HwvtpvJYqwQjqN33q9S+M+&#10;uWvhzwDq1zdTJArRlFVj1LAiql/EA+Ov2SWbXfjrrt62N6LHIccfxAV95XmnwatavaXaLNayDbJH&#10;kjI9MiviL9gixluvHnizUHjK2xskEbdmYSDOK+32kKxu77UVRyWYD+dEwPgPxbpFx+yp8bJdZ05J&#10;G0a8DnEgMvzOSxGSFGB9am8J6LqP7WHx0udfvIZF8OQGMyqqGLdEvy7VYBvmyf71bn7TXiGX49eO&#10;ovBvhLbqy2KfaJZrVg6hlUhk5A5B/wBr8Kxf2VfiJc/Bz4iXXgzxS401JHEQjuQE8uRiCSSFPb3x&#10;VrYTPvTS9Pt9H0y00+0BS3tYliRWOTtAwOas1CmpW1zEskMivG4DCRWyMdvzqKTVIIerB/oa5upU&#10;SPXFK6bMAcFx19K+F/2Z/C9vrX7RXiK/ujvaC6uVChsdc9vwr7j1DUvt1jLBFwki7W+lfnz8P/HU&#10;Xwf/AGjNYl1QfYrCS6uFaSfKjLHCnofWt4u4mfo827aC3HYV86/tuahb6f8ACwQTSKDdNJGg3DJO&#10;3Nel6j8VPDun6eL2fxDpa2zLu+0NdxqORnA55PsK+N/jp4uuf2lPH2h+H/Cok1iw0+di0ltESvzD&#10;AYkquPzpLSVwPe/2HtLGh/B+Xdu/f3ruAfTApP21NWFv8MXtYmAe43oF7nK13fhfw/F8KvhzCs7h&#10;IrSDzJQxx82wZGcn0r408dfFDWf2lvGWj6ZpWiXMFtFdplIf9IAXONxYIuAR6mhS1A+rf2U7WPQ/&#10;gtoQcFJ5rYGRW7Hc3Y9K84/bq10f8IpZ2IdR5oD9s8PX0f4P8Ix6H4fs9PyI1jXYTnOep9a+cv21&#10;PhP4n8dzaIvhjQ7rVVhiZZGgxgHeDzkjtUrco7j9j2VLH4B6AiqcsZH/ADavA/21rvb8RfD1wI2R&#10;I0cuZBgH5h0r6q/Zz8J33hH4QeG9L1a0ayv7eEiW3kYFgdx9Cazv2kPgfH8ZvDKw27fY9Ttk2wuQ&#10;XJ+bPTeo/OhOzEzW8NeObT/hBNIu5tT09IYrSIMWnUAYQcZz1r4g/ao+JF98TPFV2mnqsnhuyYGO&#10;4RMqz7cMQ4JB6+tdv4a/Yh8WXUy22sap9msFYkxtBGd49crNkV9Aal+zL4euvh3pvhRPktrXdv8A&#10;9YdxPXnfn9avbURc/Z+0qS3+E3h1mLsos4+YxlsHPQYxXmniz9p688B+OLzTPEPh+8k0ZVHlzWdm&#10;xdmyepaRR0HavpLwvocHhfQNO0q2G2CzhWFBz0Ax3J/nVu+0az1ZcXUIlGc9SP5VF7lHyP4o/bNt&#10;7mxkg8GeG9WkuNu1TfWG4A+2yU1X/Zy+Aet698Rrb4i+LEkgkdnvI4SrQ/OwO3KlB+Wa+vLPwzpu&#10;ntugtVQ/7xP8zWoFHl7e3pRcDO1S0Mum3SRqpkaFlVeeu04r5g+A/wAFPEvh/wCMGueIdYt1js53&#10;SSI7ZFzjGeqAfrX1cTt6+lRyYbHPSjmAWSJGz8oAZSpwT0PFeF/Df9mGx+HPxMvPFtjfTFbhZUa3&#10;eYMPmJPTYD39a9x3bpYweCo496hur600m3mub64jgt1BZpJG2qnfk0rklvy1kiCMNydGWvF/Gv7I&#10;fw78ca0+rX0OoW9033vs90VU856HNcd8XP2ytJ8Psmn+DXj8ValIWVmsXJWNuwB8tlbPsa8R1rxJ&#10;8e/i5C8lv4Y1ZoXZVUS2cUCqv+86Jnr1qkB9kfDv4P8AgX4dxyReHbXZIwxI0100j/kW9faup0fw&#10;tpuh3t1eWNoILi7wJZGdiT+BOK8Z/Zl+DfiL4d2lxceIZGe6lHKbU+TkHqjsK9+lYSEMq5Hc1EgK&#10;95p9te7GniDiPgbuOtOWGGGNQqMCvAGOBUznMeNgYZBxvAqNpPMYlwI39NwamigrM8UJfzeHbyLT&#10;ViN86MkRmB2qSCMnFam1iQu3b/t54p8bIqvG52o3WQAnB7cCjUTPF/gP8EbnwGl1rPiKSC88T3zE&#10;zz2srGPGRtwpVcdPSvZttEOzgNKJAoxuUZ3e+B0qDUtWstFtJLnULq3tLNfma7uZliSMe5YgfnT9&#10;4RZUYpayNB8VaL4qhabRdbsdWjDFSbKdJVBHXlSRVLxp8RPD3w/0xr3xBq9vpSAE7ZSSx4zwoBJ/&#10;KpsUdJSFVkOGOBXhPhP9rvwt4x8YjQ7BA6SE+XdF5FDgd9rRjr9a9wub5LO3lmmKwRRqWd3boo6k&#10;+gxRygzF8T+A9D8aLbHWrR7tbfPlhJGXr16EZrwL4yfsc+D9Y0G+v9AtZtP1gHzVL3chjYDkjBDc&#10;8dq5n40ftO634g8QHw38MI5NYeNikk9jGs6tnGPvRkAe+a4A+PPjl8PZhqetaHqC6bJzMzWsIAB4&#10;6hCRWsdCTpf2QfEh8cahd+C/EkUd2bBGmh6xlSGAIyCCcAelfamn6fFp1vHawIq20A2RIpJwOvJr&#10;88f2ZfFEF9+0ml7Cu2C6t5ycNnk5Pp71+hmq6laaPYXF5fzpaWduu95JWwqr6k0mru4FjUL63s7f&#10;zLm4jjRf453CIv48Vx0nxq8FwuYZPEdl1xsF3BjP/fWa+QfiJrmv/tSfFcaJ4dlkk0C0Xy3uIYQ8&#10;YKsScsQmMgev0r1fUv2HPA1n4ZvZMFb9bZmS4aScBXC5zgy46+tCiB9F6Prdjr1uZtOuoLi3P/Pv&#10;Ish/HBNWri8WzhkmkIFuiMzZ68CviH9iO6vvC/xG8ReHhL9rghEaNKgG3r14z6+tfY3jeUW/hPU3&#10;PTyZP/QTUKOoHKeA/jl4d+IfizUtA02OUz6egkdvlwckDs5/kK9K2hlOfkjfp618c/sWwGTxf4nv&#10;xHiKVdnmbuuHWvrm61KzsC7T3UESdS00ypj8zVuIHzb8ZP2m/Evgv4zWng/SLTS30+SOBjJcxO0m&#10;WbB5D4/SvpezVpI4nmAjkYZYr938M18A+P8Ay/FH7V1q1vcx3Eaxx4aIhx8rE9Qa/QdJNm7A+XGM&#10;5qWrAfFPwr8Xat4g/a01W1nvGezgvLhEjVEC7QPUDPb1r7TKhFAPB618L/syTHUf2jPEVwU+Vb+7&#10;z+BYf0r7mk3Rhs8HbuH0HNVU3QH58/tDZ1n9qeCwDbsTwpgf7p9K++NCjFroGnqxwI7WMEn2QV8D&#10;eLCutftvWaodyyalCp28/wANfdvia5fSvCN7IB/q7R1z6fIaufQD4q8eeKtX/aY+Mlv4Og8qLRbO&#10;VpPLhUqfkJDMWG88j8PpX1x4V+FHhD4a6PHZWkcNvBt2yS31yfnA9CSOee1fnH8GrHx/rfj3V38D&#10;2X2vUTExmZZrcERs/J2yH+Ve9Wf7KvxI8aXcL+J9YbT4S37yFrWFsg9eUkH6VU90B538RNN0++/a&#10;RmHg1WctelpnhbzkOCucEFuMZr9HLfK28Qb7wQA/lXmXwl+A3h/4T2Y+xI016wHmzESDc2ME4ZmA&#10;/CvSyx9awlIAkY/Ko/iODXm/7QXiOTwt8NNRmtiBKQE+YZ4bINejspkjZV+91FeR/tU2Mt58K73y&#10;Inl2lNyoCT70oasDx79gfwrayaPqXiORGN9Kzxbtxx8rgjj8a+v/AC/mwBwK+Rv2DPE2nr4Xu9E+&#10;1QtqEMjzPG8gR9rMABtPX8Oa+qtc8RaV4T02a+1XUrXT7SIbnkuZVjC/ma0lqBphdq18D/tg3rX3&#10;7RWjaaxV4CLNQo65JOea+1PAXxA0j4laLJqeiXa3dms7weaoZQWU843AZHuOK+Hv2ioTqH7Xmnw7&#10;uRPZoG68g56Ul7oH3p4csU0nQbOxiTZFDHtXkk9TXyd+31dB7bRLL/nqqn3/ANYK+v8A5wMKPMTo&#10;G+6DXxN+3jePJ4+8HWQVlEkWTtUvyJV9BSvdgfRv7Nenx6X8FvDVsqlfLgJ5P+0a5b9tHUFt/gPr&#10;ChgHknhTt0Lc16P8LbdrP4d6HEwKv5ZVgRzjJryX9szR9U174ZyWem6fd6jO8sY8u1gaQ43/AOyD&#10;T6gY37BtmsfwxmmwcPdTAH/gS1yv/BQS/LWOg2YICJcblz2YxmvXv2P/AAnqng/4N29pqljc2N2b&#10;uaUw3ELI21tuDg18+/t56oLrxpY6b5oYpHHOYf4huVh9aXUD6I/Zr8eeGtT+Fvh2xGo20dzaWixz&#10;I9wgYNz0G7+Yrnv2svi9Z+Hvh21hp99b3GrXlwsXl2zpKfL5wSu7I+uK8xX9i0+JvDOi6toWpHSJ&#10;bm0jlk/cGfLMoP8AFKMflXW/B79imPwv4gXVPEWonWHRTtHkNDg54Pyyn+VNuwFv9hn4b3Xhbwzq&#10;mt6ijxT6v5ezcCuEGc8FR3HvTv24PhzN4o8I22p29rcXL2OFxbqzHl85IAPpX05b2sVnAIIl2RKM&#10;Bac0SspDLuUqVI9jSUhHxh+z7+11pfh3wSdJ8TFze2qttaOONQUAAVeZF549K534jeINc/ayutlp&#10;ZSWPhPRibiQmBo3cNxw3zgtjPGQK+prj9nrwbdakt6+m5mD7/wDXy9c5/v13+n6FZaXZi1toRHB/&#10;dyT/ADNVzBY+Zv2FdGk0nQ9fWSK5iWO/eJGuI9pKqCB2Ga9n+N/h+/8AEnw31bStMt1muLiGRBkO&#10;eo/2c/yru4LWK0QrEgRSc4p/SobKR4b+yl8K9S+Gvgu4g1RTFdySRuEww6Ajoyg17fJCZ4XRvlZ1&#10;K5HuKm/i3d6WMBWJpDPD/Cf7MWneH/irfeMpL64muJZVnjRpl2hhjsEHp617hsWQ7duW/wCeg6Uv&#10;QYHSlz09KAPLfiB+zj4G+J1wLnWrK6FyrZ8y3uXQfz96w/DH7Ifwy8J6kt9baTeXN2pBEs15Kw/I&#10;MB+le2swPPSmMoZsg81V9AIbO1isbeO3iHlQRqFRV5wB0HNP2jz/ALR5ce8DbuPXFPaTy1+Y5pjS&#10;CU5zio5tQKOvasnh/R7rUWRmEMZk8uMbmJ9gTXyR8Hfg3d/Fz4ra3408Ux3UFrHdyPZwuhg3KeQc&#10;bOeVHRq+xWj8xcbN3GKcsZiVR0ABAH1quYBCOhK4+UAYopcMxBJwoGOaCy9NwB+tZvcBKRqf5kEY&#10;y8qn8arSXtvniVQPrSAsJS7aqrqlt0DBj7E02TVo4+276f8A6qALqoe1OZSq571lNq0r/ciYfh/9&#10;aovtV07fcb8qANpAZByQKRmEfAIJ+tYzR3k/OCB9BThpty645H4CgDU/dL80kg/BhTZLu22/K+Px&#10;FZkeg4bLn/P51ZXR1PXp9f8A69ADzqtvCMfeP+feql9qSeUXUE+2K0F0+CFOBk/U0+O3hwSR+tDV&#10;0M4u41q5Vv3cXH+4ans769m52ZPptNdDdKvYcVBbt5TZHBrmtaRr0Kdw2oTQjOFH+7/9asG4sbqR&#10;WCH5vcf/AFq7KebzI+TWHdSHkA1Fb3gic3b+HTJNuuJDu9Acf0q9JocUZCqzY+tXreNtxOKnKjdi&#10;uSMepqP0/SbWADhj/wACrK8RafayfwEjnvXRxRhY8CsTWFO1jW7futAeReLNOtbO4W4EbCOPk5J9&#10;aqw/tJ2kMflx+X+7GMbVPT/gdbnxDhe60GaNAS57CvnXTPh7LDvnmhdTknnjv9awhFFnpGvfH7WP&#10;Exa204RoH4z5IP8AU1j2OjySSfa9RcyXDnOF4/TApdE0NYViSKImUntk13N1ZwafbwNIMy4HGTW0&#10;lbQlmUVa60940UoAp7V8R/taxrb3ij+LPX8RX3pql5FDpoAwGZTgZr4R/bHugtxHgbTnnP8AvCta&#10;O6Jex43oTDyYz3xXoGisTGvNeceHZFkSPBzxXoGlNtjUnrW9QiB10LkKDntT2Ml6yRJ8zZ6AdqpW&#10;Sy3G0BWx9OtdV4R8Pzf2kbmVDGgU4LD/AOvXn2uzrRznxKsY9P8ADcKBC0rBt3U9q+sP2KfiBZSe&#10;HrbSpJY45FjVdpZQeAf9qvnbx9opvLd5z91QSD/k15x8OPGk/wAP/GcV1v8AKhMuCzAYxnHoa05d&#10;DNn6+SQG2YjqrdDUbDbVDwl4osfGHh+3ubO5juF8tWxG2ecCrTTHZ8wwa5muUAaTEgFfPv7Z/h9L&#10;74f3N0EYmKNmyCf7te9MwZq4H9ojT21T4U6/GEL4s5SAB/s0Rd2XD4j8nIyGVSO9W4OlUE/0dRGR&#10;hl6irltMu3mumR9JT+EZcbhICOlXYph5OB1qOVldOP51XjyjdKg2L0betTb9tVFkLEE1LmgpE/2j&#10;HNSw3Ac1Qbnj1qa3h9KYzWjmWpfOGRis9I9vWpRgY55qwNGNtxqR+1VLdye9W4/n+9VIlj5pCqKK&#10;kt8NLn2qOdflHoKLUhmyOtAjXhnKrgVpW6iaPL1kQ8YrXiUMo9MUQJl8JnXk225CL9KvaazRykVm&#10;RqsmpYHPNa9oMXUi46V6NPY+XxHxFbWhunRj6Vo6eu6FDms7XI23Kep/+vVrSQ3lpmtTgluaF5/q&#10;qbb/AHaluFDRcioY8r0qzMtVX1RQtmT3xUgZjUGqFjakDriokNFHS2JkNbaykVi6YSm7PBrXhO6I&#10;sx5rSIyrdEZJ70tjITJg9KgmYNISeADRa3DNNhRxWwGwyjeCK0ND1JtL1q0uVOCrr1HuKzlbYoIG&#10;DTZ2AUE+oNJgfrlod0PFnw1hckP5kAHy/wC4PSvxv/4KFeC/+Ed8XWV5GjoUlkOWyRwB6iv1T/ZP&#10;8Sx698P4YfOV5I0wQOuMKPSvjr/gqF4GeayF1HCxUCZgRn0HvSM+pg/sn6+PFfwXeF3VpIZdoC4H&#10;RB6V0ELtuZTwQcV4J+wb4oW30vU9NkkVX+0NhD1+79K911Gb7NqckZbvnH41kelSd0blgpbPNavl&#10;5jFYOl3GWwDxXQwyblA6igqSsR+V+7zWdcLurafasZrMlUbiaCSOzj3NU93FsGcU7T8GTjnmrWqR&#10;kxZAoG9h2gndIortrN2Ccj9K4vw2n74bvWu6gxtA7YrORzSHyS/u+aryKk0ZBFSSAKCKgj5Y1BB4&#10;p8VvB41CFiiMfmzxn39q+afFPh6bSZiTGwGT1B/wr731TS1uoiNpNeHfFjwMZLMyLAx+9nGfT61v&#10;CWp3xqXPl8XHC56ikZt1SatZyWN7ImCoViOR71AzccV1XudN7kciA9aWGMU1mLUisV6UAXFx0pr4&#10;7VWVmqROpoAmV9tP8z3qszEU6P5utAE/mVNDJVQ1JCRQBr28ny1r6bNtZCK56KToAa3NNzuXFAHb&#10;6bdBsA+lbtvdFWGOlcTBO0TDBxXQabehkGWGamQmdes6SQYY84rltWhEYLL61p248zHOaralsjjw&#10;3rUEnMtH5zfNWVfqsTH0rYuJEGcMMfWuc1KRpGYA55qizOmlZmwv8qermNMvxVi1tfKjMkgx35rJ&#10;1K8MzlV5qkA28vuoB4rFPmSSc9PpWitm8i5IOK0bTSDPgBSf8/WmBixw84AOasw6VLOwwrfkf8K7&#10;zQfB7XGP3Z4/z613eleCQFXeNo/z70uYbeh534b8IyytGSh6+/r9K9W8OeFZY3jH3R75/wAK6PTd&#10;LsdLhUvIileeW/8Ar1BqnimC2V1iYOe23/8AVUykYSlY2v8ARNFtSXceZ/vCsOLzdavRtUmPPYVj&#10;2Omah4ovlZIJGX1Cf/qr3zwB4Aaz0+HzIWU++R3+tc8pGDmO8B+E1jSBirDgdz6fSu71TTPLtVVA&#10;a2dL0tbWNABjirN1D53y5rK5xvc4Gy0p2mJKnr7/AOFaraL5iYK/zrpo7FY1z2rL1zWLfS4XLOq4&#10;9TRuJHJ32lRW4PIz/vVkS+XG2Mg/jXKeIPHPnXLKj7ue3/6qqWOrSXjZAP5f/Wp8pvKOh3EMke7r&#10;j8a0Ybza6gEYzXENcSRqCQQavWGpZdAWHWqMuU9R0mTdjmuu02MNGPWvOtF1KMY+cfnXd6HqcOBm&#10;RQfrSYWsWbm2ZW6cVmX1vuhYYrfuryFlJDqfxrFuLuIqwyPzqAPH/iBfyaLdBk4wueRnvWB4b+Kg&#10;+0JFJNGDnGML/jXVfFaxS8tWcMPudM18aeINXOh+J3G/aFdTWtONzsp01JXPvXSvGEdzGp8xOfp/&#10;jV+TWkdvvr09v8a+RfCPxKRljUzLn6j/AAr07RPGkd0ozMufqP8AClOkzGdDld0ew3N4kisQwzj1&#10;FRw3ROBnNeejxRDjmVc/X/61b/hvVo7yZRvBqUuUwd4nVM+V3GpIjvWkaMSKOKIsxECkSWEXGKlG&#10;StOjUMue9SQg9KQFWSM7Sai2/LWpJGGjI71QmXy8+lAFTad3tUqxikVtzY7VK0eMHFAETR7jThD0&#10;qeKMu3SrX2cr1FAFTbjrUbY9KuMm0dMVEcHrQBUZgDgVJGvFLJGpfNP4RSaAE37RijevQ9aiLBm5&#10;py7fNHpQNGjapuUcVejTC4pbPYIeOuKsxxhuTQUV1t8tmrMce0Cpo05p7LtoAj2/u6r7fmq3/wAs&#10;8VBt60APReKlkX93TI81IzhlwDQARqu0g1UuP3bcVK27INMkTf1FAFUSFqczMBS7QvSlDFlNAEKg&#10;HrUqq27A6VDtJatK1x0oAYtvuxxVmKEL2qzGo2nAqxDFu6igCJU+XFMaHbmrzQhe1Q3DbV60AUH4&#10;qtMu8VM0gZjmmqPQUAUHtTuGOlXbezHGamjXdnNWUQ8ccUAPhs1XkfzqfgKQaVflGBUci7qAKcrn&#10;JxWdcI0mFxwa1PL55FSxwqrA44HSgD5T/aC8D/aWeYRuTt7Z9fpXxhdWLw3k0ZBHPf61+onxM0Ea&#10;hp8jMMDb/nvX55ePtLXT9cmVSOWPf3PvXRS3PQovSxwklrtPSk8mtOeMYzioBjmuyR0SWtyrs21a&#10;sykbA4pVh8zoKc1uyrkCoAlvL4LBxxXNXVxvY88Vo3qsYyCKx1t2kcgqcUEsp3EjlTgfpVFppm+X&#10;HH0rrRYjyx8vaoJNNBHC80COWeEntzTxbvjgfpW+ulfNypq9b6ScZKn/AD+NAHKLYyzMF2k+nBrs&#10;fCXw1fWpCZFYDjuR/SprS2SKdScAD1r0Xw94mtdJj4dc/X/61DQ+h2XgH4O6ZYxCS5DA9eZSO30F&#10;eq20eiaXHhAMqOP3mf614HqPxSC/Ikg/z/wGqUfjCa4Zfn4J9B/hWPLqYOndn0I3jCG3bbCFx+B/&#10;rVeTxU8nCsvPsP8AGvIdO1CS56gn8P8A61dRpu5sfKaiUROmken6HdG6ZWc9a7aLyY4N2efrXmWh&#10;3BjRO3/666X7VJIu0cj6Vnsck9zcuLxWUjNcjrkXmZK9z2rUKs2KsQWSyfe4oJWjPFvElq0fmtsY&#10;8+hrz+9t5rmbZsON3oa+ntY0S1ktWzgn6n/GvPNV8OwwuXVcc+p/xraMjthI4TTNKS1tgzdcetaW&#10;l7FuQw7H1qpr12lszIGAIqno+pIAWZwK03NzS8YXax2uQ3P4V47reos03UYz6V1njHWkaMjzFxn1&#10;rzPUL8SNwc00gIb3UGdiMj8qTSy0lwpHXNZrlpJDxxmtrR4yWB71QH0b8JdStbWxf7TKq5UDlgO/&#10;1rxv9oz7HdeIEltnD/u8cMD/ABe1UrzVLi0jVUfav0FcV4guHuZC7nccVm1dgcwsfep4x8wpqkGg&#10;gnpVpDLDSNEweHhvzrf8PeONV0KdJkmA2sCB5YPeufjUhcYp5zgDHSmRJcx9UfDD9qzUNPkgju5o&#10;gg67okHr/tCvd7T9ri0aGMCe3zjnhP8A4uvzcaPLZHWp0nuEGEJx9BWcqfM7mapH6a2X7UtjJgy3&#10;MGP+Af8AxddNpv7TGhzKoE8Jc/7Sf/HK/Kdbi7Zjuk49MCp4/EF3Y8IzDHfA/wAKl0Q9ij9crX4z&#10;aHqWDJdQqP8Arog/9nqe4+LWhQ4VLiFh2/eIf/Z6/JW18aalG25pjt/3V/wq+PiRqK4EbM2PYf8A&#10;xNZ+wRHskfqfN8QNJvPma6hCn/pov/xVH/CYaOcBJ42P/XRT/wCzV+XMXxI1dmG6RlHuq/8AxNaF&#10;r8YLyzf/AFpLf7o/+Jo9gifZH6j2PiK1mBImiVO3zj/Gq8+tWhmO2eNj6bh/jX5v2Xx6v4AC82B7&#10;qv8A8RWrB+0ZLGQTOCfoP/iKXsFYXsj9BpL+KYcSL+YpLeeCNsmVST23CvgeP9o+dv8AlsMfh/8A&#10;EVdtP2kxbSBmuUz+H/xFZ+yI9kfe/wBiF58yEAeuabHpojblh+dfHekftWI0YQ3caD1OP/jdddpf&#10;7U2lrgyX8Bb/AHx/8RR7Ih02j6dms3aP5Rle1UvsDrJuP5V47pH7TGj3/D39uB7uP/iK6ey+Pnh1&#10;sZ1O1LHt5v8A9jR7OwuRnemJo+1VLpWkyMfpUGkfETRNYRXGoW5DdP3graW/0+6bbBNG7Hur5qLM&#10;UkzIt2aHjGPwp7XRVq05rNWGRgn0B/8Ar1nXNi65Ow09UZ69QM3mR1l3ln5n0q7GNvB4PpSTdOel&#10;AHM3en7WOAarNZnGMVvzsu41VZdzEjpQBlLD5K1m6izLyP5V0MyeoqheW4kXgUDOcV2m4bp9KtRu&#10;Ldhip2szGCcVleaftCqTxmg1Wx0WtWK+K/hzrdjKpYrCcBeDyPavyr0uV/h38eJoB+5BuGYeYPVy&#10;O+K/Xn4e2P8AaJvbcjcsihdtflr+3F4Vn8C/Hq3uPs7wRyIH3MOP9YfUmtIGEj9svhVqg8TfD6De&#10;yuJLfadvugHb61+Mf/BRv4fp4K+L4kSN0juXkyWJPQJ6gV+o37GHiyPXPA9ognV8RLjGPRfavkT/&#10;AILCeCnjuPDesJCzJI85kkGcfdHv7V1IzPzHjVEGe31pJmRs8/rVXzCVIPHYVFyenNbGTJTjNDN6&#10;VBtPdakHI4WoJZIrdKf96ol+mKerDjmgzBl4p8S0xpBnGaljddvXJpiJFjFP8tar7yDwKf5hx6Gq&#10;MxzYHSiGTaxqLG409Y6Bp2JXlyagY5p7W7nkDipI7N27E/hQPmK+M0qwluRVn7G+eFNWFt5E4AOK&#10;CSokZHB6VZW1UqD/AFpZFcDGKnjDbRRYTPWo03VZigT+I/pVAzbOlMkunxwf0rhPoFqasaqpyO3S&#10;tjTNcXS1fd/F9a4hr6dQcEflVSa8uOrMCPpTNorQ67V7pdZl8wNgdO/9a5+/s85X9axZ9WuYRmPp&#10;/u5qS31aa4jPmDnH93FO5nJEsFu0LE5OaR765RsYwPr/APXqKG4keYA9PpWpHZC7x6/WtDmKqXty&#10;4++cfU/401pblm+8T+P/ANetWPQijDnj6/8A1qkk0ornGf8AP4UAYUjz5zvI/H/69RGW46iRvz/+&#10;vW6dHaQcj+f+FRnR3j5AP6/4UgMX7Rcf3ifx/wDr1FNNc8HJx9f/AK9dD/Z5C52nP41RuICud64o&#10;b9w0izU0Nitqpccmuo01dy9a4rSb0tmM8beldno7bgteDPfU6EdN4Oun0nxRaSqOVkQ/rX6DfCPX&#10;pfEmkshAVkUcgk/zr89IGa31G1mA6SLX3T+zrqyNpLEEZZVz+vvWT2FyncalpsUa3Ech8x2yeRXj&#10;dok+j6szSDCb+Off2r3i4je6vmYJ8gHJwa82+IWpafb4hjT99n1/+vWtGVnY55Ruy9dXh1PRGRRn&#10;ctZfh+I28hRvWq2i6h/o6JkVo2jAXQbNbYmCauOMraHomiN+6THFdhpc2JEz61xGhyfu0wa7DTT8&#10;6mvOpO0jSS0OujIMI5pY2z9Kht/mhqWPivbT5kcgyb5WFSxmoZ/vfjT4KhMCX+KmS05abJWlgGW/&#10;pU9QW/3jVhutTEBPpUU8nlW5Y/w5YfXFS1CVMYKkblPP51qB+f1vL/bf7ak+fm36svB5x8o9a/QG&#10;NdsKAKMKoHT2rlLP4YeGrHxFJ4hispP7V3+eZDKxG4cfdziup3NkBR97kim3cVj4W/ar+A2q6l8S&#10;ILzRLPz0vvLjYKY025ySeWGetfTn7PXwnt/hX4It7BV/0yZA9yzIgy4yBnb149zXpb24uGG5EJH3&#10;S2QasKqpwAQ38VNu4WMTxposviDw3fafCVV7iFoxlcgZUjOMj1ryf9mj9n+f4K2l4by6FzPcgxnb&#10;CqADcCDwzfzr3WmUk7DBkDQtGyIydD8vJrxD4ifskeCviBqD3siPYXLEM7W0MI3dfVM9/Wvb6Wmn&#10;YVjwLwn+xf4F8N3i3EqS6oVORDdwwNFn/d2f1r3fS7G20ixgs7S3jtbeBQI44VCgAdBgdqsUVlqh&#10;Ge3hvSf7RF//AGZafbcf8fHkrv57ZxmtFunFJRVXbGhjCmqpqRqbRqUPpkjMVdEbEhRio98cU+hn&#10;/csrlvJPLKoFK7JufHPiuP48afJeX1q7tBHK7JCt2U+UEkc/aPT2pvwX/a81ubxY3hfxtYwpc+Ys&#10;KTiaR5A3fJy4PHuK+n9S+InhfSJDFe6xpiSdAovIwR9ctXyR+2d4f0a5i0Hxb4buLd5t0hnktbjz&#10;gFxkZGWAORVw952C59qw3Edzax3ET74XUENgjqKe3ykA9T0ry79m3xtL47+F1hfzyCWeFjbfKoAw&#10;iqOg716PqOq2mh6dLe3s8cFtGpdndwuAOT1IFJ/FYLltWXk54HWpf4QfXpXzD4+/bSsNNvprLwvp&#10;lzrt1n5ZEthPGfxjlrG8M/twmTV4bDxPoMmltMw2sLVohjp1eanyBc+t2UrweD0pIyJFY/eK8MfW&#10;qmi6xbeI9Jtr+xlWWynG9GVgf1BI/WvDv2qPjF4m+GFrYJ4cuLaO7uiPmuIQ4+9ipUdxHudvpOmx&#10;zeethamXP+saFd+frirjfebedzNwxP8AOsLwLq2oax4R0y51OSOa9nhSSQwqAvKg9Me5ryn9r/Xb&#10;jQfhfL5DKgl3ruHLj5c/SqiB7fbzR3EbNE29EO0nGOawPHvj3S/hz4fk1bVp/ItlO0HDHLenyqcf&#10;lXkH7GFvKvwyjvWk82W42vmQ/wC92FehfGL4L6P8atP0mw1ue7S1tLhrh0tZAm87cAE7ScfTFOw7&#10;nhGpf8FANItrspZaMl1D2kkuZMn/AMhCvRvg/wDtQ6D8WLoWYT7BfsCRCryP0HPJjA/Wuo0v4F+A&#10;vCWiyWaaeLeyVcF3u5Ccf7RZuPwr4c0HTYNL/aa1S08MGSXS4r5xDtPm/LkZ5Gc85p8ujYXP0g1T&#10;UU0nT7iec4SGMyMRnOAM+/pXx/4k/aR8b/FnxZJofw/tY47S0P7y5S4dHYHGDgvHXpf7aXju/wDA&#10;/wAH447KSMXt/dRweYVDDYR8y/XHtWF+xB8P4NB8E3GrOC1xfeWfMLHG0Z7YA61L+G6C5xOq618a&#10;vhHanWbyaTXLNiDJHdXTALn0/fnp9K5z9m34neKPiJ8axLe65qAs96yGz+1yNEVLn5dpbpX254vt&#10;4JPDeprdKssTwOducYIU46Yr4X/Yi083Xxe1+RPmht4w4xzj96RVJ3Woj69+OHw/u/iN4MubbT9S&#10;vNOvokZoPssgXcxGME5H8xXzH+yf8W7/AMC+LtQ8D6/cSXcclzK6z3Eru4ZcrjA3Dk19wBUb5mOO&#10;9fCP7bfhVPBHxD0vxTo08dteTWwEkZk3hiGwCFIPrzzRD3m7ivY679qj46Xusa3b/DjQOZdQdYJr&#10;hZHR2WTgrztHGO5Ir3L4CfBqz+EHg+G2jdrq8kUNPcSogJYZHb2Pqa+Y/wBjPwFp3xA8TT+LtevF&#10;u9XtpPNigSYIVcPwxQAHHJr7rJLMsqsBKeR/dB96UtC0Lz1pNwFBZ2Pzcn2pBGzVlzAOqhrl59h0&#10;2+nC5WOBmC57gGrnzr6Vk+K0lm8M6goxuMMn/oJppiZ8N/BvToPif+05qWs3wDfYZo7lUZd4bouD&#10;u7V98xxpGyqqqvy5GB6dK+Av2XdXttD+PGtwX5WE3BSLa52k/MDgZIr7/kuraO3BefZGF+VpGUKo&#10;9zVsQjYXJA2L6L3NfC//AAUO1KWfWvDVsQBD5Ex28nPzCvsPR/iV4f17XrnRdMv4bq9tY/Nl2TRu&#10;AM4/hYnr7V8gf8FAtLMuseGNShjeWJklR8AkA5Bxx/jTTHY7fwh8E/iLqXgvQ1Tx7qmi2j2cTRxW&#10;EjoEUqCAMTeh9K82+MXwR8R/Bq1tfGN9rU3jMQ3AR4daXzEBPRuZCc5r6U+D/wAafDuofDHw/nVr&#10;G2uYrOJJ4priNWBUYxjfkcCvJv2svjlpvjTwbB4V8N3CX17c3SExw7JdgXv8rE89ORV8wj2f9m34&#10;oP8AFbwPFdzWVvpzwqqvHbZ2rnJ718vftvszfHDwv8uQIY8NnsJBzXvP7LngzU/AXw7thdQkXs6K&#10;7xsrcEZGACAa4b9sr4U6146Sw8R6fbPPd2UQiMao5bG7PCqp/WpTsB9VaNIjaTZFW3ZhQ9P9kVxH&#10;x6+IEHw9+G2rX77WuGhZYI23Dew5xkDivlLwV+2N4v0LSU0vW/D0009vGI4DDpzjoAF3fOOw9Ky9&#10;aj+Iv7WGtW1rdac2maPE/P8AockOd3H3ir+nrUjsdz+w3o66lceIfFEgx5t4/wAvBALAk+/evWf2&#10;tL5bz4N65DEoO23di3TjArsfhP8ABvTfhf4Rg0eydwqkSys8u4tIQM8kDuPSuk8U+C7HxX4bvtLu&#10;9/kXsbwSbX2kAjsccVQWPnL9kP4taJp/w4g0q7nW2ntUVThHJ/iOeFxXG/tHfGa7+LFzN4b8Mqsu&#10;m28Ze5ug7qd6knG1tvYe9bDf8E/NNg1Blh1m6S0c5kVbpST6f8sa9r+H37NfhH4e+FbrR7NLmUXT&#10;Fp5JrgsxJGDjgY79qT1fMFjxD9hewlsNH1K5Ql5GLRkMRjhhXb/tRfGy8+HvhmXS7Fv+JzqACRtv&#10;ddnzAEgj/wCKr2D4a/CfQPhbp0ltoMDRRO7OTLO0khYkEk5OAOO1UPE3wD8FeMvEi69rGkvc6ujE&#10;pMt1Mi5PUhQwB6elJu4WPFP2QfgjcaDYz+LdTdzqWoNJ8rhGIDENncCTzmuW/a8+Al9aeJB450Vn&#10;kupSDNEgSPYVX7+7cCSeK+0bG3jsbGKziylvEAqKnOMDHJPPapZ4/NyH2vHIdr0czS0Cx5j8CbvU&#10;PEXw50iXVbdrO4W3jWQeaJN5Axn9K9E/se3Hfd9QKsLGI8LgYXhcelOrLrcexW/s6FWjA4BPOABX&#10;h/xg/ZF8NfFbUpNR+2TaTfOSxa2hjIJz1Py57ete80VpH3QsfIdr+wtd3aJbap471iewjOVhYKV9&#10;uCxH6V7h8JfgB4Y+D8MrabF9qu5Cu+6nhjEgx6Mqgj9a9MopuQipqel22r2Mtnd28VxbSjDxyoGB&#10;HuDxXO+F/hP4T8GSiXR9B0+wuDx51taRxNjsMqorraKy1vcQJGu7PQLyF7UFi+MnaM/dFFIxAHIJ&#10;HtTux3FZVjJI6k4+gprsN4+bcx65HNDSOE2gqyn+HvQrbUCksB6ACjdiFWPLEn5v97modwdiAB+V&#10;PbD9T8ufxzTZ7jZkvKBtHWTAQfjVu7VgEK7Bk9KkXse1chefFjwhoV0YbrXrGOfOHWO7hIB/4E2R&#10;WzoPjLRfE2/+y9UtLzAyVgnSQ/jtJpajubNOwRtB6t0qPdXL+PviNoPw50SfUdVu47eNR88bSosj&#10;5OPkDMM0tWFzpZJA2cHJHWog2QD2NfI+u/t1Xl5eMNA8O3l3aRMcSXGnlsgehSXBrrPhB+2RYePN&#10;e/szW7aTRr64ZViRoVhVc9Q2+Qmq5NAufSO0Njd8rL0NfK37Z3xK1Cws9O8I6PO9rc311GJZopHV&#10;ircbeCAR9TX1PCyTQq0e0qw3Aqcgjrmvzy+NHxM+y/Hye7uomuY7OPbBHDGCfMywTPIyM4pwV9xH&#10;vHwb/Zs8J/CPRk1nxSsV7f3AV2S7tI5I4CM5KgBjnp3r3DQviH4Vv5E0/S7+Pd/DDHBIg4/4CBXy&#10;h4b+D3jr9pnOr+N73+ztPRcW1vbRm2bDHkDdEcjjrk1xPx2/ZlvvgjZ2uuaLf3d1p0RXe7sJWSQt&#10;wDiIAD6mtHFLYR+iAUqSEJHqFOBVbWNSttF0+a7u5fJtYkLuwB6fgD/KvMv2bfifc/Ev4e2t1qUg&#10;a/hzG/koqgqoUDjNeO/treP9RvdT0HwNoM0KPeGQSqihyOgCsfmKnv0qeVDND4hftyaP4Z1SW00n&#10;TI9USHhpnmkjGckYwY/asbwz+31aatq1tb3/AIft7WKZ1UyxzudoJ642GvSfgP8As2eG/AvhaKa7&#10;tpptZu8TSzyTtt5UcAYAHU9q5X9rH4E+HZvA974ht7aSDU7JGlMiTNtO1eODkfypJdB3PpLw7q1t&#10;4i0Kz1KzmaW1u13o3I4yR3APb0rxP48+BfiT4y8TJH4V8R33h3SobbLPYTtGZH5JyBMv06VyP7BX&#10;je88QeDdU0q/cSLp80cVvtQL8u0k/Xmvqlhs3MM5xjFHwsR8ffs5fGDxT4d+It54C8T3k2s3Fu4j&#10;F5fTySyksQe7MOnvXrf7XVw1t8A9fMZKsUUb888tXyv8XvFEPw3/AGubjV2jka0jnhlnSJQ7ldvY&#10;Ej+ddD8f/wBq7SfiH8Ob3w/pWj6pafatmZ7u0Cp8p/vCRuv0rRager/sJ6S9n8LXmkTEstzMQ3GS&#10;Mqa8p+Ozaj8ZP2iz4Ne7mg0q3mjjk8pycErgnDHHf0rnPhP+0V44+H3g1dL8N+F/t3LFpptPmkwC&#10;BzlXA7elbX7Lmrah4w/aA17VdchEGoz+XLLEiGMI+4DG08jgd6nqO59V+Df2f/BfhG302S20Wye9&#10;t4VU3jWkQlJAGSWC5ya439sf4gX3gD4UmWxeSK61C5W13rKykrg5GV9uxr3vpxXyF/wUGnkbw34c&#10;hB/di+LdP+mZqethFr9hv4Z2mn+GLzxFdxLPd3fl+W0iKSo56N1zkV9LeLtAtfEnhu8sr2FJ7dom&#10;5dA20gHHBrzj9lWGN/g3oO1gC8ClyD0OWr1HxDfW2k6Hf3cx2ARMSznA4U+pqfeuB+d/7LPh0R/t&#10;GfYY3xHBHckYUdFzj+VfWH7Y3jGbwt8K2SL72oLJC3zEcYz2/rXhX7FOj3XiH4ya/wCIZo828cMw&#10;ikUEKd0mMZxg8H1r1D9vK2kuPh3YskbSRrLJkKCcDZ3xWoHzr+zp+0FF8I9J1SG00KHVNWvbkSrJ&#10;LKUIGCCAdvv617RL8VvjF8XI7jTLPwvb6JY3CbHuo70OyK3BIHmr61rfsFraah8JboOtvJdxahIr&#10;R7zv24GOM+lfUW2CxgbkRxkd8BR7k9qd7AeJ/s7/ALOsfwc+36jfajLqWrX4XzZJo1GMehBY+nev&#10;QPi7eCw+HerTZ2/uXAPPdTXT2OqWepSS/Z7q2uJUO2VreUOB+R4rzj9oi8W0+FepsFJJ+Xd271jz&#10;agfGPwB8L/ELxNpdxc+F9Un06C4do3kgkKspBGT/AK1f5V66v7MfxQ1qZv7W+JevGJjynnswx+M5&#10;rq/2ELD7P8KRPKQzSXEzDB/2hX0RrFw1rY3NwhCsikgt0q3Idj86vgNoc0f7RA0+6updTltzOhub&#10;g7nOwkdz7V+imvOYdHvzE7IyRbgwOMV8G/sz2X9rftSalNMNwBvDuXIXOWNfftxAk1q9s8f+jzfJ&#10;MMkfL7HtSvcD4e/Y9jQ/GzxLLMxMhvLkqvr96vrn4qeNrb4feC7zW7tsKAYkLbsbiDgcAmvhzV/B&#10;vxI+A/xf1jU/Celtc2cl3LJbk2ctwHVj3OznqehrutC8IfFP9o/V7dPiAF0/w9bZmFvDatasZB93&#10;BaMk+43US94R5r8A9Sl+IX7Rlt4iniXzFuo7gDO7Hbqea/QvxNpp1Tw7qFqWZTNA+zHupr56+E/7&#10;Ot/4I+NV/rsbCLQzsWGORm34Byc5T/2avppVVWcrwc8bulOT5rDsfnF+yf46sPhP8aNZttaCw+fC&#10;9sZiGOCJOOFDelfeOofFTwxpdubu61VVgAyZHhlbA+gXNeWfFj9jzwj8RL9tUsZ7zStQdsyvHdAK&#10;3Xsyvjk9sVw+n/sBaDdM8Wsa7qkkLfwW9zGFI75JhB/WiT5gseteBf2iNF+InjCfRdGX7SsJcST7&#10;nUZAyPlZB2969Vrgvhp8DvC/wnt1TQbWRJCoVpri4d2bAxnrjp7V3+2srXCw1W2suOOeap+INDtv&#10;EmlXWn3ShoJl2n5QcHBGcGr3l5qRVxTiuULHwtN+yH45+HviR9S8I67dxhpcloysRZckgErMuR0r&#10;rF/Z2+I/xOuFg8ZeLtRg0lj+9t45DIr9+QZmH6V9f0jVTl1CxyXwz+Hel/CrwrHoOllprdXMnmzK&#10;ocsQM/dAHauC8Rfsy6N4m+KsXjm51O6F5HOkotvLQp8nQZIzXsrUbahybCw7dvQJuKj27VyHiz4X&#10;eHPG+qWl9q+nQ3tzajbE88MchXnPBZSRyK6xlxSUk7BYhtLSKxt0giURxRj5FUYH6VJJbpOh8yJJ&#10;l6hHAIJp23dUhYqop82twsOeM/KUJjUgDy0OFFfnX+2tK037QLR45W1t49p5GAG5r9E1y1YOrfD/&#10;AEPXNUbUL2xE0+0AyGR14HTocUubW4WF+H9t9l8D6DEHYEWEHTgf6sVv4dV4Zgf9k4pscYhjSNV2&#10;oihVx0wBgfpQuc0m7u4WHbvfmhuMUu0rzkUH0JWkMb1pcilZYYRuZx/31UYuoZPvNgfUU7jHNRg1&#10;DNqNtFwpyfqP8agfVUj5A3fh/wDXp3Yi+Pm6UfdbHes5takmXCR4/wCA1GdTuxwsef8AgBo5gNoR&#10;nbkjimfK3Q1jrJfXByflHpt/+tSPa3snAIA+n/1qOYDWaaKP7zfpUM1/FEM4GPWs9dKk/wCWj5P+&#10;famSaGH5kkOPr/8AWqbsCw2vWxJUAOfof8Krza0seCIx16UW+jxRzDAJH1rSbTbbaCQSf96pAorr&#10;k0y4SFVHruqF9SumbCpuP+9WoYUUYRaXasYBCc1QGWDezAAuU9gf/r1Itjdy/wDLRh75/wDr1oKC&#10;xyRipt20cVSVwMhtJkz80zt60+PQoz8zyt9MVpZzzQafKBVj0mBOn54FTrp8EfJG8+4FS9FoU5o5&#10;QDy48YEar+FKoVf4F/KiijlAduH0prSHsabSUcoC7j35/Gjc3+TSUq9aOUBevBFRSHYpwanP3ahl&#10;Xcpp9Bmf5jM2GHFK8e3mnzRhcHvVa4nPArle5r0B3YjFUprc9cVqpb7ow3tVaTA4PSs5RCJShxjF&#10;Mk+/xTtQb7OgK96p28xkbmsNnY1NaOVttZWrOSprR3YWs3UY96ZFRPsBwXiTLRsuNy15jeags032&#10;YRhfpXrGtWrMj8V5imkuupM6IXbPTk96517rLNzwjpKiKW6ePPljgnHpWxZ+G21aOW5uGOxGIUcE&#10;VpWMItdDQsNsjYyv41u/Z1/sfEfyk8nJrob6COC1bQoprNpy5VYQTtwMHFfAv7ZzRXbmSIYK+n+8&#10;K+/vFlxHY6RLErZkdSMZB7V8L/tMeGTeWrsxOT7+49q2pOzRlJnzP4QuiNoJ5r1DS7gMsZPQV5Np&#10;sZ03UvLJ46V6fpcyLZoQfmPauuotCYM9F0OT7dcW6xIFC9SK9H0aE6ldC2j/AHYRdxK98V5r4Jtb&#10;mSaJsbYz7H0+lep6Wy2cxMPLlMHvXFax1pnN/EASXEIs4z5ScgsvU15T4u0S3j01BD888eCW2gHO&#10;c16h40mm2SJBhpXzk4yBXCIRHavBt82dvvemfwqrk2Ppn9h34ySahd/2HePuxC33mdsYwPpX2NqU&#10;Pkysc5Q9DX5B+Bda1H4ReNrXVI5FRZXEZDKGGCc9wP51+qfw38bQ/EDwlBdRyJJKI8sEI7k9gTXP&#10;UQjejXdlhzWV8SrT7Z8P9YXbuRrSQN0/umtONdoOeDmjWoheeG9TtW+48Eg/MGueOjDm5dT8dde0&#10;9bXX72LHCPjoPQVAsMa9D+ldX8VtI/sfx9qkKghfN4z9BXKpiux6n02HfNTTGmPB45FSqg9M02k5&#10;3DHSkbku3Ham8+lSRp8vJo8rPegYzBIyKkjmdONv60LCV6UMhUZoC5IJn7n9aljc8d6rwyA9an85&#10;VxVJ3C5oWrDPNaMakjI5rIt7gDnFbdlMJFPGK0SJbEflcHirFnahRnNV7nIqxbSHaBTsTzFjnzAF&#10;5rYh4h98VnWcQZiSeauI+2Qr2xRBakyl7pj6KzTa0Vb1/rXVQ2o+0zMK5rQ0H9uEj1/rXZeXskcj&#10;+KvRprQ+WxEveOc1abdIAe3H61oaf8sKccVlavbu10AOn/161tNhPloD2rWxyF6bmKoIlqeaRVjx&#10;iooZN1MixIuM4zzSTx+auO1RFv3lWYF3ck0rXGZUwFsfShtSKMAvK/jS6wwXpzzWXvPl9Ka0AsXV&#10;15jZHFXbO4jj2nAz9KyNwMZY9RWZNqrRyAL0z6VqmB6FHOsqUk21oT3rD0O+a4hOf5VcuJGAxmrt&#10;cD7i/YH8XNcXF3pkn8MDMBk+o/Cui/4KBeB49e8BpNjnZLnAX0HrXgP7Dvij+zfie8EjqFktmHb1&#10;HvX29+0b4eh8TfDu7VkdyiORtJ9PapM2fiZ+zz4gfwT8TrvTyf3bzt1JHqO1fZXiuIRaksoGN6g1&#10;8KfEKOTwH8bSUHlqZCfnGf4z64r7i1a8/tbRbK7QgkxqTj/dFZS0Z3YdlvS7zaw4rqLOUydK4LSZ&#10;CdpJrtdKfKiho656mtJynJrKvJNudvNajf6smse4+8aRjHUtaLl3z71uXcIkh45rE0k+X+dbjTfu&#10;xU3Jkxujx+XKB3zXVwShQMmuV02T/SfxrfWXaBzSepjuXJWpkLLu5OKrNcjbjNMjm3NSsLlNfhuK&#10;5rxhoa6hp7qeeD2FdHb89aW8iWSEg1K0FH3WfEPxQ8GGwvJ5EzjeT0HrXl7ZXg19jfE3wWl7DK4V&#10;jnJ6n/CvlDxJpJ0mdgVb72O9dVOV9z1IaoxsUwyKDgnmrNnaS3zhVic/RTWvD4B1G6w8dvIR/uN/&#10;8TW10VeK3MNcetSblXvXSt8LdWZdxgkUdfuN/wDE1l33hG80tcvFID3yp/wpcyJ5k9jLZ1z1qWLp&#10;UBhYMdwIIqaH7tVp0GPakViDxSS/dpFpDLcEnzDNdHpsoymK5u1jZu3FdFo8ZaRFxilcDdiXzGGK&#10;04IXiUEE1JpulbiDgn866a10lGjG4Hj3qWJmbp15IjAHnj1p+ro8sOR/OrE1utrISAcCqN5rCsu3&#10;/P8AOpJOXu45VYjnH1ql9lffluldFJslO9ulV51WZSI1JNaWLOfurgspjA68Vnf2buOcc/hXUWnh&#10;+aZsvG2T7Ef0rpdL8By3aZ8t/wBf8KlSXUHZHnUNgx4A4/CtWzt3t8EDpXpFr8OHVseVIf8Avr/C&#10;up0v4T+fjfDJj6t/hT5kZuaPLtP8QTWvypGM/U10FnrmoSR7gMc9N5/xr061+DMXmA+VJ/303+Fd&#10;bo/wjto9oaN8f77f4Vi5oylUR5boWh6j4h2CRmQMccEH+Zr0DRfgmtw0bTuzfVUP9a9Z8P8AgWy0&#10;uOMiNgR/tmuyhtYI0UIvP1qJSOV1OY4nwr8MLHR41KoM/wC4vpXcW+mpbxqiLgD2FTLG4xgcfSrt&#10;uhxyKy3MyusJUbRTls9xySastGFck1HcXSwwls8ilLQTRkaxfLp1u/GSorw3xh4pn1S+kt4zxuIw&#10;Ca6T4leMmtGmRXUceg9PrXnPhOQahqRuJiCGbPHFVG+5oo21Op0P4XxXuJ5pG6ZwVU10sXw7gso8&#10;oc/8BUV0VjqVvDCqqVHHr/8AXqe61yER43L+Y/xqrsUpvscBq2iC3yoXOO/FczIwtWPY122tatEz&#10;P86/mP8AGuA1i+jVXYMvA9aFcuKbNnSNeZWILY/E11Gn+LGgX1/E14Vd+MhYSHDKPrj/ABrH1D4m&#10;Feki59gv+NXytmzpJo+nX8efL/8AXasrUPHywRs279W/wr5mHxQk2kmRQf8AdX/GsLXPipO8bKsq&#10;f98r/jR7Nk+xPaPH3xSDW7KQD8v95v8ACvknx7r39oa1NMncg8Z9K09X8U3ur7vmBGMcKK871iWS&#10;O4bf1+lawXKdMI8qOn0PxJNazId7DH+0a9K8OfESSDAzu47s1eGWV0cita21KS3YEEY+lat3LbPo&#10;u18fS3TKQBg/7TV6t8OvE++8t1bHze59K+PtO8TyQ7fmH5CvY/hd4wE2oWgLrnOO3p9axcEzKpBW&#10;PtXT5lvIVYccVJND83FZHgq4+2aaj5zx/hW+3zFfaud6Ox5stxLeN9oyKsrH82RTol+UVOkfy596&#10;kkrvleccCqlwu7JrSZc8dqqXUeFOKAM6PZG3/wBalmvlQH5Qaz7rzFY4/lSWtvLcNlun0oA0Le8M&#10;h4GK1IpC0OTzVWysVXr/ADrUEKKuB0+tAGdMzcjFQ7W9K1jCh+v1qrcIq8CgDNdsNzRvDKRmnTKN&#10;pqqCd49KjmAkWPLdasR253A0yH71aECg4NNMZatEYbR2rThwOtQW8Y2irSx1Ra1Hxr81PZaWFQOt&#10;SMooApyZ3YoC8VIy7jT1j+U0CIlAHXiouQ3FSvwaYv3qAJMbsdqXyTihfvVN/DQBSa3FM8rapxU8&#10;zc1Hu+U0ARxw7jV6K3I6VHbpnn3rRjj2igBbaI7sVd8sItVo22tmpHuM0AOkl2rz1rKurgvuFWJ5&#10;sqazpG6k0AVzIytzVuFlbjNVTh84otyVagDUjjq3Gigc8VWt2LLzVr+GgAHzdKcEyDRGtPxQUld2&#10;IPLyTT413tgdKlVMfjTbyRLG1lmYhQgzyaBW1seVfHbxxD4R0OTzAN+zI6+vsK/N3VPGD+Ktbkfo&#10;d/Yk9z617R+2l8VJLrVGsYpkIEeMKqn+I+9fJvg7UPs90JJOue/1rqpx0udtOPKerLb7xhhiq01m&#10;I60rG6iuIywP60540kyf61vc7L3Rm2ihThulaDwxGM4PP0rMvS0DfLTIb6RuD/KkSRX0Iz+NV4bW&#10;Mcn+VXmjMxpy2nFArFcqMYFN8ksemKttb7abxHmgLFdoVUdf0qRX+XFRTOewqGNjQFhkkmGOT9Kd&#10;BNIzYyR+NOWxNw3QmtTTvDNxM+Qjfkf8Kq+giC10t7xwSf5V1+keGXeRBk44xwK1/C/hKSTAeN+v&#10;v/hXrWieBUG0+W+eO5/wrGUrEuaSOX8PeE2bAxk/QV3Vn4MeKEMRj8BXYeH/AAzDatudWA46k1vT&#10;LCFEYA/OsnNs451GzgbPSGhZR1wfaujtYEXGR+laf9nq3QY/GonsyvQVk2Ybkf2dAM/0qtNP5Occ&#10;VLMzRqc/yrIurocgkCgEncp6lqjMrAnj6muO8Q3siwkltv51s6pcKUbaea898YXlwtqSOmfStIo6&#10;6cTz7xZrxjvHXOefU+lZX/CRmCzJB5x6muW8Tas0moS7iMj29qwpNWldCuRj6V0x2Om1jX1nXnu8&#10;j39TWSjCZs1Q+0F25q1E3y5HWqAtKqL25rT0knzMAc9axPMO6ug8OxmSYseuKQDtYZ32qoy31rFv&#10;tJmNqzyJt/EV778Nfh3b+JrnfOrYGD98r3+lTfHTwbpnhexjS3PzGME/vM96m+pN9bHyYrYcj3qd&#10;WUN1zTWjCyMR605YweRVp6FsmEgC0qsGAqLHanIuMUgJgtHmFO2aN3y00tuoAkVt3OKGAZeQKarc&#10;Uu6gRCy89eKngdI6ikqJmO7FArFx7hSev4VH8jNkKM/SoQV6nrT1YUFLQkeESLyxA9qr/ZQrfeOK&#10;m84dKaW75oAXySeAxApv2UK2SzMacslP8w+tAhPLcL8sjL9DTFaeNsiaQ/8AAjUok9TSbxuoCyL1&#10;rrF/CuEmdf8AgZ/xq5B4r1O1+bz5GI/6aN/jWR5noaPMoCyO80b4ya/pbJ+9dY1P/PZ/6GvRPDn7&#10;VWq6fNGWPmAes0tfP7SbhtPSmbR91ePelyonlR9veFf2sjdbTdRqPYySHt9K9J034/2OrRplUAb0&#10;L/8AxNfm9E09uQyycenH+FaMPjDU7PaIpPlH+wDUOmmYyop6n6gaP4y07Vigi2mRh6H+orbbyZVz&#10;vx7Yr80vDfxw1fQ54j5qll/6ZKf61694W/ahudyi5kjHHeNR/wCzVDpIwdLsfYN1ZDdxVEqYyQBk&#10;CvJfC/7RFnrQRZZolJ4/gH/s9emaP4l07Vow0U8bOwz99f6GsHFmPJJbk8p3DnpVKaYBsVqzW6NG&#10;GJGfY1l3NvzwKzu1uTsQSxblJzjNc1Na+XcBs9DmujZ2Hy4/SqE9vvbpTui7nZ/DPURY6nGx+6zL&#10;nrXxp/wVX8Do+s6XrsS7f9FTO0KP+Wn596+s/D2+2njYHGCK87/bq8Hjxr8K0vCrSPbxhfkJ7EHs&#10;KadnYiSMP/gnH8SmvtNsrNiMZVPvN6qK9Q/4Kd+Ax4u+EcFyqnfZrM2cKcfL718Q/wDBO/x0+l+L&#10;rOxaRFC3KjBAz99R61+p37SPhyPxt8HdSjZTJm3kI2EjqMds12JmTP52LvSXjupY+6OV7djRHo8n&#10;Bwc/hXoPjjSotB8YalZujKUnk4Yn++R3qlH9nZRx+tbJnNKRyH9iyydv5Uv9gyepH5V2CrFuOP51&#10;HJJHHkYosZubZyg0GT1J/Kj+w2U85/SusjmibjHP1pJPL3dKLE8xyjaCzc84/ChdDbqpJ/Kur3Rh&#10;cYpFdF7UWHzHM/2PJ3yPyoXRy3Un9K6V3Vu1QySKvAFUlcTVjIj0MH+I/pVuDw+G7/oKnXzHb5R+&#10;lXrNZFPP8qpxMmyk+hrHGfX6Cq8Nn5bEHpWpetJg4/lVG13Ox30rCuPFqm3OP0qNIULY7/SruAq4&#10;qJFXfjvTUbl3K9xp42k9Pyqr5O3jNad1II1IJzVLaW5xWvKkS2egNGcdKZtO2pDMGHFRNJ26V5R9&#10;DEibGDxVWaEnk5Iq4VU96STDLig6I7FFIImQ5UYojFuAQAoNSzR7YzziqKWcvmZ7fWhbmci7HDFk&#10;EYzV23uBbnGcVlsrw8k/rUU16EXk1qcx0MmsKsi/vP1q5/a0Xlg7lzj1rjPtQmdcNzmrksw8oAE5&#10;xQFmdF/bkKtjev8An8Ka+uQZzvX/AD+FclI7Fs5NV2d9w5OPrSEdkmuwSOQWXH+faq2p6laMoAK5&#10;+tcxHwxOaNpmbJPFTLaxcTUtbqJbpNhA3HBr0HQ4WZUI6EV5eu1XTYcvnivYPDFox0+3Y9Sg715O&#10;IioyR0RNVo2WPcf4eV+tfTH7NfiZ5rU23n4YbQ3PTr7V85Sx4hINeofs965Bo+rSCZiFZlBABNcl&#10;i2mfcsMix2AIGWYferyTxxodo100kjBpAN2cn/GvV/D9xFrWnxtGcR47jHauQ8R+H0vL5ozkBvlB&#10;OP8AClHR6HMzyzTLxUvDGJfl7DNdFaTfvlJbIqXxD4Fi0C1e4Rsvjjkf4CsPS7wtxndg8111Jc0C&#10;FueqaDdLtjAPGfWu60uQEivKfD2poPLGe/oa9G0fUFkZQD+ledT+I3lsd/ZYMIqwqiqOmybrfOav&#10;clcjmvajscZWuGGTzRDIPWqlxLmQgHmlgc7sVCGaCmhuetCqcUu2txEEDESHNWS1Vl4kqXnms4gK&#10;W5pemec1AZBuxnmpl+atQGcdCNo/vVJFH3DEsO+w4xS7Rt5wR7+teX/FT9ozwh8I5ltNZvLpb5kD&#10;i3toGf5TwMngfrTsB6hGQGJZU9j5gz+VLgKT824nrkYr5P8A+G/PC0l0MafcGPP3vsYzj/v7Xsnw&#10;r+P/AIU+LzNDol1Mb1fvwTwMh6Z4PI6e9FgPSWY9qRetOPy9eDSKDmkAsjJGpZ3Eajks3QD61zd9&#10;8SvCGlg/bfFejWjZK4mvolOR7Fqj+KmoSaX8PNduY3MbRWxYSKSGHI6Yr8/PhB8IdU/aA8Wayl1r&#10;d15NuzyqJbo4+/jgFWosB90Xn7RXw00/5ZvGujLg8st0G/QZqt4f/aU+G3izxJbaFpHiiK91O6k8&#10;uCGG1nO847Ns2/rXj2n/ALBnh2KMtqF7cTkd/Mjb+cNeHfBTwpaeH/2u7LSrFpWg06+k2cqDtUfQ&#10;fyqrEn6Qgjo/7v0Y/wCFcX8Rvi54b+Fmntc61f26OB8tu0hV5DjOMAEj8q6+6uUs7Wad/mWNC7GQ&#10;ZwAMnFfAvi6zvP2lP2i7+ygu5j4ctZY0CNKUAXGCwVtwyc+lUkI67Wv2v/HGtXMtx4W8Jatd6bvP&#10;lzW9q0iOueCGNvyMVvfCb9sxtS8RpovjW0bRWkBC3V02z5icKuwRD+dfQ/hXwJo3hHw/Z6daabaR&#10;w28axf6lR0HsB1+nevkH9uL4f6b4WutK13SbaOznmuFXESKgyFLZ+UA9feno9hXZ9xw3Ed1DFJBK&#10;skZXPmKchue1fLn7V37Sl34Plj8L+E7zGtSNsmktpBvQ7gCuChwSD616r+zh4mm8QfBjw7eX7s9y&#10;tsDLIxLFjubuSSfxr4mtdP8A+FpftP6jHMWki/tCWQFyOiMOOc+lTylHs/w//ZO1vxNo/wDaPjLX&#10;L83tyu9Unlk3R5wQTtm9+4FeKftC+BfE/wAHJv7Ku9Tur7w9fFvs7StujAAHC5dz+or9JUAjG1Qp&#10;42FSOAo9K+Tv2/NPiuvDfh58fMs8gjXAx93pTjpJAdH+wc8knwfljLN8t/KVc/wggcfjXI/tcfFP&#10;UrzxBYeCtBvJQL2RIZBavjdv4IPH9a7/APYm0ufRvgyIrpVW6lvZZFCnIK4GK+UviZLq/ib9oiGy&#10;0iT/AImklyq2vmSFFEm9sHOeK15U53EfaHwr/Z/8H/D3wzaG/wBJ0+fVlT/SJrqMM27nqWZgOMV8&#10;6/tjQeGL3xVoOm+FrKxvdZMf7yHS1UMmZBgnYMdK7XUPgr8bfEFuEvfFclmWGH+z6xOM/oa8X8U6&#10;D4q/Zt8eWN/4gs9P1+W8UOl5qDG6dVDYIBypHWoQz7i+BGk6h4b+FHh6y1NJUu44SJBOvlnO48YP&#10;evn39tC8Wbx94M005Y3AZvLz1w47V9L/AA18XR/EDwTpWtou1LhNyxldqq2SOBk4/OvlX9qSR9U/&#10;aK8B2h/5ZGSPnpywNZx6iPrfwVC1v4V0yJVKOtvH+W0V88/t6autv4B0+2WQozzPkBjzlK+k9BU2&#10;2i2IPUQov/jor4Y/bp8fQ6j4qHhuNiz2O1pBtICkqe+cH8BTjuB9J/sk2LWvwP8ADc32fak1qH8z&#10;cPm+Zq1vjX8fNA+D+htLPcw3msOwSHTUmKyNkH5shWwB7jnpVn9nWzFh8D/Blsh+VNPU4PqST/Wv&#10;if4p6rFr37RiW/iuSSOwjdcRf6wYDkKcHcMEUxnZL4o+Nv7RFxjSI9X0PQpesyqkUZDdwSI9/TtX&#10;0F8F/wBmfRPhrGl/fQx6nr0i75NQnQ7txHzdXYdfT0rs7Dxt4J8KaHCtndQ2GnKP3YgtXRAPZVTj&#10;8q5fR/2q/Bfibxmvh3R5Lq9uY9yOzWpWMEehYg/pSk9APJP+CgU039g+F4HRo7T7cWCn7pbyzXsP&#10;7MUcP/CoNBEW1Ge3G8qOhy3WuG/bW8K3fjr4aWbabGJ7rTbwT4Zgp2kEHk14z8B/2trf4X+FZtC1&#10;22kkkjCrHshMm3Gc8+YMde1VG3JqB9VftAeOrTwL4AvpZ7qKKWZdibpApbOR7182/sA6aZdc8Rao&#10;YvL86AKzk8cSA1m+K7Xxv+0xJPq0tv8AZfC8CsYYluNhkyNyEoXcdvavQv2O/BOueE9CvWvrQWok&#10;kdR+8Viy7hj7pNErLYD6Y8S+JtM8I6Tc6jqt7DZ2FupZpZWwCB1HrXxJa2d/+1l8Xri6ufNk8L2C&#10;vbxs2TCMEkEfc68V6n+1N4f8feOrSy0Dw3prT20u8XEjXKRpzwM5kBP/AHzXd/s8fBOT4UeCltLl&#10;Y/7QnfzpirK3JUcZCjpz61F7aoTPjzQr3W/2a/jlZW5e60/RpLxBMCCI5YC5wP4uMYNfotp3ifS9&#10;asYr2xnjnt5hujMeWDe44rxn9of9nGT4tWEVxpxgg1SE5EjOEzgYHzbCa6n4I/DjWPAXhGHS9auh&#10;dTQqFibzjJgDOeSB69qW5SPQ31aKPnIb2H/6qiOtPJxEjfl/9arEemQY3MN+fYf4U9bOONhsVRzj&#10;pWQzNmv7qQYSOTP0/wDrVA0F/dQukxcJICpDdMGuhG1Y8iNfTOKyJvFmlR6olhNcBblhkRiNv54x&#10;TW4mfFHxu/Zm8e6b8RLnxN4EsLp45XV1ayZIzGwHJBMnP0xVew0X9pXxZ5GkXg1rT7Ejy5LySaFc&#10;AdyNyk/nX3sk22EBWzH23UuwtgkAegXpWkthHifwP/Z3X4Ym61LUbxrzXL2EJLcSOS2Mhsf6xh1z&#10;Xc+Mvhf4c8eaeLPWdOh1BFzsaRCxQnuMHj8K7DaWU4HzdyaQYj4Qdeu6ouUfNj/sW6Db3TfYtRuL&#10;K0ZiRFFNOAAT04mrt/B37LngLwjfJfJo8N7eKMeddNJKfr87tXryqB1VWPuKD8vtRcTI7e3htVVY&#10;okRV+6qqABRNbw3SMk8McyN1V1BB/CpF+bGO5wKOoz2zii4jlJ/hR4NuJvNk8MaW0uc7/sqZ/lW1&#10;pug6doMRTTbG3sVP/PvEqfyFaPRivcDNJtMjbVGTnFF2UR5/KkZmPGeOuKGYK20/epVw3A60XYDN&#10;vTrS88+tSBMsFHU03jnnvii4Do1AXPIPf5TTlY8EAnb0B4rB8UeNtG8F2bXWtX32O3UE8Ru5OOei&#10;g157H+1p8Mprjy11ucHOCfscuP8A0GqsB6+uUTBXaSeuc0N97Zvwo6Ecg1l+H/Emn+KtPS+0u5N3&#10;aSfdYqy/owHrVvUNQg0bTpru6YRWsSlnkwSQPwppAWNxYNjaNvA+cZP4VLGpZfmVhx/CNw/MV8le&#10;KP2yJNU8TXWheDdK/tG4ikaHzJofLJI9zKv8qraX+2JrPhRJ7PxnpjaXMUcwG3XzAzY+UMRM3FPl&#10;A+vNoOGDtt9dhwajJYHngds184fsm/G7xB8YNa8UPqbILG1WMwJG0mFyeeGdsfhX0eRuZi55HSlY&#10;BysT1pxYRsnmAIjcbs5wP73/ANao1IFeMftRfGYfCTwUPI3/ANqakHitDtJCMBndkMCo/WhITNj4&#10;h/tKeBPhvcmzv9ds5tQxuFtHIzPjOOditj8a850/9uzwjeXiQzWxtYN+Gut8rqBnHIEPauF/Zx/Z&#10;0i+JNvceM/G6jUri4nby0nZJwV6jIdWOMn1r1n4rfs0eCbvwRrL6XotnpV3DayTIbO2hhywXPJCd&#10;KdhHr3hDxtoXjzTBqGg6pBqdscAtCTlM9Mg4I6dxWteXUNnC808q28MY3PI3QDqTXxN+wL4kvNP8&#10;R+JvD9zO8sSwxzKm5mVTu24GTgdfSvXP2wPilN4D8BtZ2k7Q399gRldw+Qna3KkY60+UDg/i9+1F&#10;4h1jxlc+GPhbHPq5Qqov9PQSbyw9GjO3B77q4m48VftMeFwdUvrHW5rOLmSP9zKPyAb+Ven/ALEf&#10;wxtdP8B2/iu+ijl1S/Z13uFdgob5WB25B/Gvpy4tY50+zTgSRSr80bjIP4UJAcf8IPFWoeMvBFtq&#10;OrW81rfZ2yJPGY2yAMnG1e+e1fO37Rvxk8T618SF8BeCb25glUolzLZEFlZlOVJ2jpx/FX1Nrk1t&#10;4d8M6hLGi20MMErjy1x8wUkdPpX54fCz4wafp3xc1LxRq9vLfT3UiuiiMSEsCP7zD+dVZAfTHhj9&#10;kHR9Q0OC68S3l3qGsSqryytdTqdxGWyFmxnNeQeC7fWPhP8AtGroOk6ndSaXJC2bcyFhyT/CzMeM&#10;da9J8TftXa7PodwdF8MMh4MUzIiLj1bFxnP0FcB+y3r2ieMvi1d6v4hvZ7jxE8cqxxTKZEXDcgEg&#10;kYyf4qLAfblxeR2Ni1zO6hIk3ybuMCvgSO61r9pL9oubQb67urrwxHdzF4GcmBYk5xwV9K+0fjNd&#10;SWfw512S3zHP9mbBU49K+X/2F7eK88S+J7y5jVrtbtkWbALBSrbhk809gPprQfgn4I0PTo7W28Na&#10;aFRdpY26sW4xnJya+Tf21vAul/DLVvDGu+GrKHR7ueSQPJaLsLMBkHr1/CvutV2sQAAoHFfGf/BQ&#10;SZL9fBtjCS07PLKq9ARjHWoUnewH1D8LdWl1X4ceH7uQl5ZNPjMjt1J2Dmvhr4f+E4viV+03fW2p&#10;2wvreEzSMjjI+VztzgjvX3B8LNOm074V+H4ZMK4sIRwc/wAFfIHwQvl8L/tVatFdsIxcQzhTgt/G&#10;SOlNAfdOmafDplrHBBBHbRRjCxxqFUfgK89/aItrS4+Fmqi9WNrfg7JcbS2DtPPcGvSdx2JIT8rf&#10;dPrXy5+2/wDFa20nwong62eRdVvmin3KpAVQ+MFsjr9DUpvmAh/YThvrfwPfyT7wuZNob2YV5dBN&#10;J4r/AGwtQj1NjcRxakohSblUyoyAO1fUX7Nfw7n8EfDO0hvBturgFzhw3ysFI5Ar5T+I0j/Bn9qW&#10;41rVflsr2/E0DJ8/CgA8DGK0A+/o49trEIwFjiVU2evHavJP2qtUhsfg7rqTyJG09tIiK7hdzY6D&#10;3rpdH+MPhTV/D8Oqx6r+4VQDiCQc4BORt7V8q/tJ/FeP41eLNO8FeFpnuoJLhIy5DQq7MMH7x/mt&#10;THcDp/8Agnzod9DoGvX1xbSW0TTx+Xu5EoKHkNX1/LMI42kbawUHK7xn6/hXA/B34fxfCnwHaaVn&#10;NxbxjzypB3MCecgDPXvXhPxI/bGuLW+1Dw3pujr/AGqxeGNvJ2gjJXO7zRzSluBweo+G7L4o/tea&#10;rFLFHqen288QlBXfGy4AOT0xzXZ/tj+BfC/g/wCEqjSvD9jpl400IS4t41Vtu/B6Cut/ZQ+EGqaD&#10;ZzeLPEsEa6xqRLH94sp4YYycE9v7xrW/aq+FuvfE/SNOsNFhjmRWHmrNKEUfPnvVxA1/gR4H0kfC&#10;+wkfSrKS5mgGZfIQtyinJPWvnjwBqtn8OP2rvE1tqNzHaQTXEaRySL5aP0PHYD8a+xvh34en8M+D&#10;rDT3VEuIYURgDkcKA3T6V4J8eP2Sr34jeM5PEeg35sLuUKXH2gRAEDGRiMnP40dQPobSPGnh/X7p&#10;rPT9b0+8u0+/Fa3KTOOM8hSccV4l+218P9R8cfDGB9E0yTUdTsLtZikBHmbCCCcZ9PrWv+z1+z9d&#10;/Cm5ub7Vbtb29n5Mnnea2duDyUBr3FoY5kKPDHKGBDeaud3sfWsW7O4Hwb+zf+01b/C/Q5/DviuK&#10;a0SLasK3G/MWM5GBGT37mpPiR+0P41+Ol1LofgTSdRTT3k8tmssy71z94ny1KjGeCa+p9c/Z58B+&#10;I7yS7uvD2nx3E3zOUs4eD7ZQ103hn4d+GfB0cf8AYmg6ZpTqu0yWVokTvxjLFVGTWvMrXA5f4F/C&#10;Sx+FHhWG1ht0jvpF3TyBcMWIBIJ3Hv710PxI+H+n/Ejwvd6PqCx7ZkKpK658snjI5H866psDp0pC&#10;AwweR71lzXA/P4/CH41/BHxTdDwPa6hNo0mWElpNEsbE5HKM7c4xzXQWeiftM+OZFtL+bV9CspCF&#10;kuvMgwFPXhWU9K+4GVXKgKCB2YcUmW3Ha7qv9zPy/lTTA88+DHw4u/hz4fmh1DVJtWvpyrTXE5bO&#10;Rn1dh+RrS+KHgY/EDwnLov2g2iSsGMgBYHn2YfzrsWx90gY/ugcU0Dn5uR2Hao6gcP8AB34X23wl&#10;8G22hW8on8sszSbCuSTnuzfzrtbq2jvLd4ZV3xuMMvrUm7d160VbsUcZ4S+D/hPwTrFxquk6Na2u&#10;oTszNcIp3/NnPJJ65rtvvLg8g9R603rS/d61IEE+n2t0yma2ilK/dMiBiPzqSG1itotkaKi5z8ox&#10;UikEjFK5C9aVyRm715o5OeeKMUlFyhrKOMAY9MUg5z6U9lOKYvPHei4DlXccdR6U6lWNl5IwKfs+&#10;XPaq0AjoVjmmtcR9N3P0qP7VEhyWx+Bo0AsUjY9ahbUrf/IqH+2LdQepbt8tJgWtvcrmkyewrLl1&#10;wk/KuB/n3pg1Sacfuozn8v61AGoxK8NxRGu7qwH41j+ZfTNz1H+1/wDXqeK0vpOrbR/vUAazGK3+&#10;86n8aha7gXJeVQPQmqI0+5/jkz/wKmtopkbLucemf/rUAXl1a26Kyk/WmHWoI92/5s8bef8ACood&#10;IjjPp+X+FTtptv8A3dx+g/woApSazI7HapCduP8A61R/2hdScRI5P0/+tWitlCp5UY7cCrSLGvCI&#10;oP0oAyY5L5vvF/ypWt9Qk6M6itdQevFNknbpjigDKTT7l+GlZj7n/wCvUyaO38bnH1/+vVldwbOf&#10;1qZs/wB4/nQBTGlwrxtDGp49Pt16xqfrTs7enNS8sKAIxawqfljUU/aijhF/KjDelHPegBAoByKd&#10;uPrSUUAB561HIobg81JTG5qkAxQF6ChiTzmg/L1pCwPShgG40biabuApwBNSACpFGaYqn0qReKpA&#10;JSiigVWgDGcninRsTTGU56U6PjrRYB7UxmIp7dKjZSaLAKGJp4FMVTTx0osA1uKVe1I3NKtFgH/w&#10;0mKXtTWYL1oewyhfAr04qs1v5uOMmrF/KD055qqt35fOK5Xua9DVXEdrgjtWBdTFm4rTj1OOaIgn&#10;n6Vmb0klIHNTJocUV7zdLCARmqtohDcitS6CpGKzUba54rhm7TNDT8ssvSq9xD+7ORVm2k3KKju2&#10;GMVrJXVwOS1qMYYbeK4WHEOqIFQctjpXoeqpu3VwV86afdrPIMKrZPGa4+pZ0ltY7pPNun22687W&#10;OB/Orklwt5av9mOI04+WsmTWIPE0dvb2LEM3DDBWt9dPXS7UWw5dhuNbiPO9bsTcedJMMqqk/N9K&#10;+Ovj5IdU1N7OI4GSAB06ivsXxhPMzyRQcLjB5x2r48+Nlu+n64jMMHd6+4renujGR8qeKvD9zoOo&#10;edJE+0kfNjj+ZrpfDtx51vE56V6L4y8Mw694aM6IpkTByQB0H0ry7wuxjjaF+qcV2TJgex+GdcSO&#10;3RY5AGAxgH/61ehaTOYdNa4bLSNxk14Z4Nuv+JwsbZKbsYr3G3tJ7qyjgtxlmwcZxXGzqWxi+KMQ&#10;6d5wfEr5yc81wougm1kTdITy2OT+legeMtP/ALM02NLpsyHPAOa4a5VLS1WQIPm6cUhmX440kahp&#10;cU7fPKjhgF6g/ga+hf2Ifi9Lpup3GjatflI38tY0uH9znHFeLtDF/Z4+0NuZui9a5iPWrn4c+JrD&#10;VsmG3MmT5ZPb2BFE1ck/Xi5jikCSwlZI3UMGXpzUNwqz2NzEB96Nh+lcB+z18SrX4n+CoriGRneM&#10;CM7kYdFHqTXoH+r3L65FcTVpEy2Py+/aW0eTSviHeloyhdmI469K8jXd5iehHNfTH7a2itp/jixk&#10;ZQBMz8gjnpXzfsHUdiRXX0PpcL/CQKue1RyZXpVlVwOaayBqmx1FdXlIwCalh8zuTViOFQpzRlR0&#10;osAjbgvXmiNS4IamNLubApyuegHNOwD0t89BUotTjJWkSQx4yOKl+1AqBTiBJbxqrcite1zt+QYF&#10;ZVviRhit2zRVWtkZT3GSLx81ELE8LS3Wc47UluoXpyaZndmhbsV5BqaSYxqWzzUNup6Uy+YpHRT3&#10;M5O0Sx4ZhLXrSuOfX8a6pZvn5OcViaJEEiDDrV+Zyq+9ejTPl8Q/eK15iW4zjNXLMYwaoK25iT1r&#10;RtMBRzWpzai3mNtRQrkDbT75htIHJqvb3AjODwKCyaaMxnOMVB9sZMgNUt3dCQYTms7HzZNAEsym&#10;T5pOR71VaNeQBxVmaTdFxU9rZiW3yetAHPTOfmQGsf7O0l18ykita8jaG6Ye5qJE/eZxVxA09HmS&#10;1XGcVpyMZl3Bqxre3LNWusZjiABzxWyA7n4D683hv4jWNwsxi3fIW3Y6kV+rtyqeKvAjHaJxNCe+&#10;c1+Nmj37aXrFpcBmBSRTx9a/Wj9nbxOnjD4a2bCRmZYwDuBHUn1zUMzZ+M37d/hN/DPxYW4SAwLj&#10;O4DH/LQ+9e8fC7xIniL4dQyNKs0kceOvoo9qX/gpz8P3h8Qi6WNf9UGzlf759q8k/ZX8Ui+8Pz6e&#10;zklVYYwfUCspbnZhz3DTb9VaMbsDPNdzod2rJ98ZzXlMdwYLpozxtNdjoOofKBuPX3qnsjulsei7&#10;90XHNZFxu8zGKu2NwsluvNRyxhpKzMI6MdZqcdK244t8I45rOto/lFbdmn7nkVJEirZ27RzbsEc1&#10;rFm2VAqfvOKtyLmMYoMiFgWTPepLZaaPlTHelimCtigdjbtfmqy8O5TxmqVpOOK0I5gyt9KzM5bn&#10;K+IrFLiJkKBq+d/HHw3XULweXbBhuzwP/r19DeJtQW1DEnH4V5Xqniyzt5Czkk5/uE1rCLOyjJ2M&#10;vwH8HbJWDXNpGBx99f8A7KvXdP8AAugWMar9lts/T/69eSyfFq1s+I2cfRCP603/AIXRG3SV8/7r&#10;f41pysqUHI9mutC8PxKQ0VqBjpgV5b8RtA0OS1YW0Fvnn7o9q5q7+Kn2jdmaT8m/xrnNU8bfakIE&#10;jc+uf8aSixxp8p5n4k0dbe7cRptHt9frXPtG0Nddrc5upiw5rnLiM7iMVvFWNyju3cGpo4dzAAcU&#10;Lb4waswrtaqGbem2SfZ1yozWtp9qEuFIHFZVnK3lgA1r2chQqepqQO50fA2jjpXT2saMmTiuB03U&#10;9jjJxXT2eq/KOf50mJlnULUNu44ri9QtTHISB3rsri63R5rmdSk3ZwKkRjkTN8ozXS+HdFWdkLpn&#10;Iycise3UFuRzXVaNcCLYBxxQ2OWiOws/DcEskapAp5HRa9H8P+EYIbfLQIOO4/8Ar1y/heF5JI2b&#10;pkd69C+3LbxqgznvxXPK7OKpJsfY+HLPzcvDGfw/+vXTW+nWkceFhjH4VzsGoBRnJq/Dqxx1P61F&#10;mckmzftbOE4+RRWgkMUIyAK5y31baeScfjV9dUEi9T+RrOwas2GvAvANWbO63sPm4rm2vR71e0+6&#10;BZeaaQkrHYQyKRzVuNl9sVhQ3Hyjmr6XAEfWqsUXZ5E2nNctr+qJawviQAfWr2oaoscbc/pXl/xC&#10;8SC10+VtxB+h9/ejcpas8f8Ai94oX7XKFuB/317Vz3gvxgkUYBuACPf/AOtXnHxF8VtealMN7Hn3&#10;9PrXMaX4pazyNzZ/H/GuyMFY9FQXKfUrfEYQqD9sH/fWP6VRv/irGqf8fwB/3/8A61fPV540dowR&#10;I36/41zl74wmmk2iRj+J/wAafIiHTR77qXxU8x2xe5Gf73/1q5XU/iQ8gYC5JyOm7/61ePya3cO3&#10;VsfU/wCNQTaq5OSx/WhRRqoJI6zWvF800mQ7H6N/9asJ9eklJLSsPqawrrUMjJZqzmvizH5jW1ki&#10;1ZHWNqjFTiU/nWRdXzHkuT+NZf8AaG3+I/rVdrlpSBk0rj5keheGbVL21J2hzn+lc94z0cwzswhw&#10;PXHtXUfDth5JB5+b+lbPjDSY7u3kYAZ2/wBPpUEHiEM3lyYzir8U3mKMmotU082szccfWobVztoE&#10;aQkfsxFdn8Ntae11qAGYgh/X2riocNgZ71t+E42tfEELk/KWyPyoCex+kPwdvxqGjRgtuOzPX2Fd&#10;7DFlyCK8g/Z2vjcWioT/AMsz/SvbWtysh4rjktTypbsI4Rt6VYEW2PpT7eEso4qy8e1eRUWJMqRT&#10;VW4YjitORAazbhTvIxRYDMkt/MJYrT7dVQ4AxVkr8uMUR2+GBosImj4XNSedtU5NM27VxVaXPIos&#10;A9ro7uG/WopJmbnNVNx31Lk96LARSSFm5NMIA6dalEBds4pTbkGoAijZw1aVuxKg5qqsdWrZSFA9&#10;6EM2rL5gpq+lULHgKDV9Tir0LiOb5VyKj8xmPWnsdynFMVDnpQD3AHb1p4mGDmq8rYbikJzinYRI&#10;7Kah3e9Iymm4b0pWAlWQ561YViy1VjUt2qyilV5osAxo93WmmHHSpPMFG/cRRYCa1j2jmru4baoe&#10;cFFOW4DLwaLATtIBnnFQSXGOhqtNcY4zVWS4680WAsvdE96rSOW75qt53qakjkDdKLATwxN6Vbjt&#10;xnpim2oPcVoww7uQKLANhj46VZVCackO3tVyODK0WAiijGOlKse5ulKw8vg06JgKUtio7jHXDAY7&#10;1w/xq8TL4a8KzTb/ACdyNzux0H0r0OOAO2TXzD+2l4uj0nw1HZ+ayswkHAPoKcNTaEbs/Ov44eKp&#10;PEnjKaVpzMi7h1z/ABH2rhYZzC25W2/SptbZrvVbiVmLAscbj7mqLema746I7Nj0Twj4gabEZlyD&#10;7/8A1q7eF8rnPBrxTQ9QOn3SEkgZr0vR9eS6g+9yPY1RpfQ6C8t1kj3YyayVwrDIxWzDIJoBnvWd&#10;eW5RuKAJYGWrCSKfSqMfC9ealTKjmgCedhjiqjqzVMxJ+lKrJwAcmgCBYh/EtMWz/eHjitJbUtzi&#10;i3gLSY98UAbHhXw819dKBCX49M17r4T+HEMluWltFBwOq/8A16wPhX4b3XCyOi42+3t7V79ptpBb&#10;pt24z6AVhOVnY46tXldjmNL8A29quRaqvPXH/wBeuu07SLeHAMagVPcXSxx4HH4VlR60FY5bH4Gs&#10;Oa7OOTe5uXttGkYEYAPtWDcW8scobLVaXVhP3yPoarXGpJu+Y/pTEm2XbOQOAG6+9TXEaquRisuD&#10;UYtx7Y9qLzWYo4zycfSpaL6lfVbmKNOSo4rzvxBryWrPtlA/Gr3inxGqZ2ucY9DXj3irxQG8wbzn&#10;8fT604x1OuEDQvPH0cN4Ue5ULnBy3/1qoeIPFmn3mluBPGW7fN/9avFvEPiBjcOys3DH19frWDN4&#10;knZSvmMR9T/jXXGJ0WsO8ST+dqUrI2QT2+lZm4hcDrRJMZmLMeaYvzNirAkUZIq7Cu1fwqskfIq7&#10;Gvy0ALGm5uldToO2JwcY4rn7ZRnmui0mHzpFVetAz1fwf4m1HT4iunrJnAz5Y/8ArV538YvFeu39&#10;4Fv5ZtuzgSY6Z+le7/CvRbOKxeSdVLlQOVB7/SvLf2htBX7cs0Y2p5fbA7/Soe5n9o+clkaR8Z71&#10;djjKrVOBfLkO71rSjYScdqtGjIioXk00SDPtVtrUsOlU5oSvAoEPLBhxSJkk0yNTViBeaAEKHtTP&#10;mWrEh2ZFQlg2RQBGWZjSOOOnNOwA2TTZM5oAjYfLmm7sd6sJHuXmmyQhRQAxWz1NI0h6Z4qNSdxA&#10;of8AWgB4kI70/wAxvWq/PpUisNo9aAJRIe5o3D/JplOV17igCUMeKl425zzULMvY0qsWGBzQBJmn&#10;RsAfeosN6U6NSWyaAJmk/Ko1f5vapGhLDilW3+XnrQJieSjc4Gaj2sr5Dso9iRVhYT60vkru5NMt&#10;Jbi2Ovanp0g8i4ljUehr0Lw38cta0Xy0F7cZUYLb/wD7GuA/cgY7/Sozs5+UfXFDsTK0j648E/tG&#10;C8ZEvtRDcf8ALR//ALGvZPD/AMQNI1iIM97A2enzj/CvzhttQlsZN6Owx711Oj/E7UdLZSLiRUHb&#10;c3/xVZOmpamDopn6NQm0uwHieNw3Iw1VZLbbJ93PoK+R/CP7S0kPlRTTTYUYPDn/ANnr2XRvj5o2&#10;oKgaWQufWJv8a5ZU7M5pUmmepLdNbyKMbRmr/jjT4/F/wq1Szki+0OAcLjJ4FcnpPivTtfx5UzEj&#10;/YIr0nwrapfaTe2gOVkU43f7pqLe8ZyTPyE/Z01yTwT8abe2MrW2L9VKk44838fSv3X8O3EPjP4b&#10;ugIuY5ICo75yTX4P/EjSX+HP7QSE/Kn25T8pz/y0Y9sV+0n7IfipPE3w9RQxcRovUHuW9TXWjBn4&#10;9/tmeC5PBvxtvIhbNbwzK0m3GAf3jc9a8WWaTBwjYFfdX/BVDwM+k/Euw1JI1VJLUZII7yH0HvXx&#10;lptrHcQg7RnvxW0TjlcxLe6kDfMrY96m86OWTLECuj/4RszISiL+lY+oeG7i3c4GPowrQxKztHHz&#10;GwzSLKW5Jqr9klicbz+tWoow3APNFmBIjg9aexXaeOaiaPbT1TdxSAiZsdKn2qR93NTrYh1GOtW1&#10;sQkeSP5VUSpFC2HzH5eB7VcwduVGKIVUMwA/Sh7lYztI/SttDFlGabqp61UeQQnI6+1aslqs/TGa&#10;ry6Uy9QCT05p2QjMkviPWmf2h82OhqxcaVKvOBj61BDY7mwQCaTsidRvmG4fDNkVfRYwoFEOlEOG&#10;PA+tXhp/FZ8wzoovvN9KJFp6ptzSP6GvOPp4lbd8wqTiopF6kcGofOK9TQdESa4XcuBTbVtvEnH6&#10;VLasJFyeaqX5IkOOB7UIzqiajKuw7TWJMryLmrs0mF5OareZuyK1OTmKQZ4W4PIqVbqRup/SneQZ&#10;Gzjikkg2il1KUga6IHWomujzUbA5xTljDdqipuJxuOW4O2hbhznB/SlMOOBQsO1c96Qco7TpmW+i&#10;Zz8obmvovwoYptLtiOfkHf2r5wVWVxXufw71Lz9LhQtllUD9K8/Exu7m1PRnaXFurRNjrz3rQ+Fd&#10;8lj4iPnHA3r7VQmcHGOneqemyi18RWrKditJ82K4NzqnLQ/Q/wCGeoR3mio6n5eg/IVa8TW/76OV&#10;M5zXCfCPWC+k28EROw4J59hXrGtWatZ79oLKM9PalE5Dzf4h6LeXnheWdDjCg9Pf6V5p4Zmlkc2Z&#10;T5s8sRXq3iLWp7mxazjOYv4l4wf0rzi/mTw7rkDOgRZFBwPr7ZrZy91oh7nQLYT6e6yoreWvXIz/&#10;AErrPDfiBZJEDMqnPt/jViwhi1bRzN5S+Uyk9K87v5rix1PNqxjRWycGuaKs7mi2PpHQ9SV7cfMD&#10;+VbsNwHGAa8c8D+JHntgryMWz/T6V6PpepeZjJr1aTvE5Zblxl/0o59aljQrJkdKryS/vcjqatRy&#10;ELk1MVZjkXt3Ao3VCjbgKkC10EEf8dTfw0xlAkqbaNtZR2Azm/1h+tXY6puuJT9auR04bj6HB/G/&#10;4jD4Y/D7VNXRo/tKQsY0kAO8jBwASMmvlz9nH4MWXx/1TUPGvjFrqcfaGjt4438iMgc4bC9QT2b6&#10;11P/AAUN1a5sfCPhmCGV44ZruTzkU43rs6GvVf2UdLg0/wCEFqIIljDS+YwUYySqnNdS2MmdJ4k+&#10;DXhXWvC97p9zpZEbwvFH5U0gIO3AP3q+Gvg5aP8AC/8Aad0zRYHf7PFeG0dWAY4ZfUgGv0gvm22M&#10;zkcBGOfTivzt0WNtc/bMt5baXzIZNVHbGTsHPOKI7FH6IRuXVHj4XH8VT1FEPKhVT1AANSc+tYy3&#10;A83/AGjbsaf8FfFd0VYlLQ9B7ivBP2B4w8WsXqJtMgcHOf74r2X9rKVofgH4rYSlFa3ClcdckV5j&#10;+wHbr/wgV1P5WJWllUtnqAwq1sB9WMyjlzhOpr89vgHK2pftlXsnUi6vW49ATX31rk/2XRbmQ9fL&#10;4OelfCP7J+nG+/ai1fUQOInvlb6nNOLA+1/iXdSWfgfWZIuG+yyDOM/wGvj/APYRhjvNc1aWQM7t&#10;GCZP+Bj8K+z/ABVpo1rw5qdpsyJLaRFHX5ipAr4B+A/jq0+AfxX1TQteuvscMTLDJ8hYdQx4QN+h&#10;pxtJMD9EI1VgNwIjH6ntXxt+35qkN5DoekiQPc/aVcohBPKkDjOf0r6I1n4+eCfD+j/b77Vlit/K&#10;3RMYJiJSRlTgIcc+tfH3gGO+/ae+M0uo6oWm0e0HmxxyMGHyN8v909PalTiosD6q/Z58Lz6P8D/D&#10;9pOGjnltAxVsgg7mGMEV8a/CLULbwr+09qF1qBEYW7uoArnbyzYB5Ir9EILyx0a1toI0VLeMbUiQ&#10;EBR6Diviz9oX9nXXJPF0/ijwfasjTytcO0MioVckEY3SD07Cq5gPuLzI1jMruyBBkvxt+uTXxX+1&#10;5rkPxb8f+HvB2mTfbhDM/myWhVwpOAMsu7H5Vx1t4w/aC8TWyaSl1fwRv+6aVbu23YPBPBB/Wvbv&#10;gT+z3ceCpZdc8SH+1ddk2sLm5AZgR3HzsKlyEe4/DXwrD4R8F6fpMP7uNIVLM7EndsGeT9K+CviR&#10;azfDb9pDSdVuUaOyivo53Lj+Es3OTgd/Wv0AtrfUJsESMIxxt4x/OuQ+InwC8P8AxOjJ1XT4Zrsr&#10;tFyQQ44wOQwPH1qeYLHR2PxZ8HXenpeJ4g05ICMsWvIcf+h/1r4u/as+IQ+L/wAQ9G0TwlH9uW2j&#10;2yTRr5qHLgnDIW7D0r2m1/Yp0+wYW8+r3bWXeFZp1X8hPXpPgP8AZ38EeBW82y0a1mvM5N1KrPIO&#10;PV2J/WjmGWfg7pf/AAh/w20XS7kH7TBCfMA7Ek+uD+lfN/7ZWharZeLPDnjLSrWW4/s9GJKxNIFY&#10;uMZAGP1r7OXS7WNeIl6YqnqfhjSdctHtdR0+3vrZusU8YZfyNUpCPi9f2zPGOs+G4NK0jw79o1Yq&#10;sJlm0+QxgAAZGyTr+FcJ8Qvgj4q1bw9aeINQsL6+8R6lI0l2ttbuQoxgfIIxg8V942Pwp8HaNJ5l&#10;j4a0y2cHO6O2QHP5V0S2Ns4Aa3ibHA3IDiq5gscb8MdJ1TTfh34f0+4TyzDZRoVZCGHy9Dkda8/+&#10;LX7JWgfFK4/tEXF1Z6nxl0nCq2AeCCjevavf1by1VV+UDgAUg4H45rPmLPjjR/2Awzumra/cR2v8&#10;P2W5Xd753QV7X8Mf2bfB3wrUPpEd3Le4+ee5uC+44wTgAD9K9ZkJbg8imbQBwMfSi4FOTSLJlP7t&#10;nc/eLE4rmZvg/wCEr7Uvt1xpbNd5z5gmkA/Ldiu0RQTTtvOelICta2cOn2y2tuiRRKAoUEkYHuac&#10;sUcYCBMYOcr0qVu5UbhTQSWGRw3ApcoEuSV+WlpExySdoXrSvlAG27lPfNGwBRRtKHaTk9aKYDJp&#10;IlUvMCqAZz0C47mvmj42fthReB9WutC8MW6atrcYEaSCITxFiOAdkmevtXZftSfEif4f/DSeezuH&#10;gvLh1jTyzhiCdp+bBx1rzP8AZj+DPh6+8D2/jvxfZw6lqF0WmE94plbCnj+I+nXFVyknmza18fPj&#10;YVs7pVsLCf74bTGiiXvw/lMe3c16x8BP2T9a8B+K08ReI9Xt7qfymVY7Wck8+qmJf517NpPxT8Dw&#10;3kWmWd5DBck4W3jtpFHHb7mK7u3ZbuMTwANDIPkbpjHJ60nEB6qQxIwNw2/N1pdq5xhmI79qRvmh&#10;eQvsCjJcjO3396+TPj9+1jqOjeIpvCXgtm/tgSeQ0ylQVcEcYkjxyPep5QPrKYF8KwDD8aasZh4H&#10;lgeikk1+feqfEX9oTR7c6jd3l8LYDeT9ptsYPPQH+lez/sn/ALRmofEq8vtE8SXRuNUjVHidlGeT&#10;gj5UA/M0coH0/uqC+1K10m3867uIbeDP+skcKM/UnFV9Z1SHQ9Nur+c5ghjZiOeoBI6A18L+D/F3&#10;jv8Aah8dXulx+Jryw0K1LSukJCrtDEAYUxmmogfZGpfF7wnp53S6/pSyY4IvYv6vWh4d8beH/F0j&#10;RaTqVpfSKNxENwj84z/CxrwXxB+yj4V0/wAMX11Pc3ep3UMZYTNdXKYb6GYiuJ/Ybs5o/FPiJHuZ&#10;JEgupIkV2LYUAgDk1XKB9A/Hb4uXfwl8PW2pR6Y2oxtIRIVhaQQgDO5sMuB7mtb4V/EOx+LHhW01&#10;O2MPmOgLxh8bCSeoDHB47mr/AMTvCNr4w8CavplzDHcvcW0iqHXJUleCOf618Ufs6/FRvgP4x13w&#10;9r91I1qQgihYkrHID22h8cH1xTXvAe9ftOftCal8Kbe00rQpFj1m6AKqsKTfxbRwxz+legfADUPF&#10;mtfDm01bxveLc6neBmEUcKxbPm4yoRSOB718zfCnR5P2lvivqHirWB/aGlabK1vFHNyq7SSuBlfb&#10;+GvtKyjitbZIbeJYIFGFjUcL9Kl9hovBm53MCI/uhahuJZls5nt9ouCrbFb1x6U5fvA04AA5xz2p&#10;DPl6b9lO/wDix401DxB8QNSm+wyODFZWMgh4GBggxA9PRqwvj5+yL8PfBfwn1vWdDhvrLUbGDzI2&#10;nvGZGbPTDZzXX/tB/tYj4P8Aix/DsVgbi5MCSLJ52MFgTnBjYdvWvl/xd+05r/xUv00fX9Xls/Dd&#10;y+JrZFGHUc4JjRW61pEk9s/YH1fVLqHVLS4Zn02OLKMYwPn3gfexXS/tvfFWfwv4Qh8O6XIi3mpl&#10;obwMqsfJK5G3nIOR1xXpf7Pdn4Jt/AtvL4PggSNvkmMcbhmbjcSzjJ5r5F/bOvpbj9oIW0kjPZxW&#10;8CiFj8obByacd2B9Q/sv/CrTPCHw70jUY4GF7fW6T3EksjFixB6A8Dg+lVf2uvC2j6p8Jbme6gbz&#10;redGidXKnJyORnGK9V8AwfZ/AmgJGmIvsMPA/hGwV49+2trY0f4R7RJuNxdIgGMdAT6UR3A81/4J&#10;1wuNP8ZTNjIeGPjp0Jr7J3da+T/+CfNgbPwV4kujyLm6hP4bDX1aw6kcCs3uUO3V8Pft36lLfePP&#10;COnuQbVIpcrjnO4d/pX27XxD+3rp76f4z8Iaii74pI5VbnGG3A/yppiZ9b/CbTINL8B6RBagrG0E&#10;bnJzyUXNaPj6UR+CdeuJCEVbOVTnjgKawPgT4lt/FXw70yey/wBIMUawuoyu1lRRjkDNedftbfF+&#10;PwZ4NudChkaLVNSjaDy1J43LxztI/UUJWdxHh37DVtLc/FPxNdKpMEMEe5gDj744zWr/AMFBZJBq&#10;2hJGcr9mZgMerivR/wBiX4YyeD/CN5q94ge51jy2EjYztGeOGPce1VP25PhxceIPC9rrdpFvayAh&#10;OCAfmfPUsP5VfOB6D+yWp/4UL4VY4Obdicf3t5r19m8tWTKncMlifuivg/8AZx/a2s/hf4Li8LeI&#10;rYutnu8uZpTxk5xhY2/nWr4m/a81v4s+ILfwz4ESSwe5fyzPDMoY9+C8aEce9SB9afEaGS48B6yI&#10;F3N9mkO3kk4Q9K+NP2E1sj4t1SG6hUzm3URpMSpVt44xkHNfcGi6e8nhi0s9Sc3M0losc7ScncUA&#10;Oeeec18U/FX4G+OfhD8SbnXfARkgs5mV1jtnjiUcZP35D3HpTA+4Lixs/sjpcxRiMDJbcQqp3BOa&#10;+ELezsJ/2qVXw2pZQjFyreYvBO7kE1Yh8SftC+OlOkrc3dsko8uSWOe1UqPXgqT+de6/AT9m+L4c&#10;3La/rMo1PXp0KtNMh3puwTzvYetPmA9S+I2gDxN4F1WwUMJ5bdkGOP6H+VfEX7LvxItvhP8AFzVt&#10;B1lhZWV1czLLJJtUggEDLORiv0BZQwYHkMMGvGfHv7J/grxzfz6jFYx6fqkz+Y1xB5isWPU/K6il&#10;zAdH4q+P3gzwrost5JrVrchQTFHBcwuxbGQCN4/SvlXwvLr37VXxmt9Yuotujaa4aHbEYwiMRlSQ&#10;GGcjua9r0f8AYx8LwzqdXaXVIU5EU005XPbjzSK9m8HfDzw74BtWg0DSLXS1cAObaMKWx0yetHMB&#10;tabYw6ZYW9tGG/cxrEAx9Bivkf8Aag/Z71p9ei8YeEoZLm+DokkMavMRjJJCKh7+9fYQ5Xnr1zQV&#10;DDHY9R61PMB8I6X8Zv2h/wCz00mLTpgsa+WJ/wCw2LqOv/PPH5iuv+EP7JVz4w1weLviNLO+ppIW&#10;hgjcwA/xZZPLU9fQ19cx6faxMWS2iRj1KoATVhSFXpz0HtS5hoSPbBCoVCoACjHt2FeafG34B+Gf&#10;jhYW8etyXkM9vuMUtrKsZBPXOVI/SvSmY+uQO3vUL/M1HMM+Rov2BdL+0bf7dvxbDgbrlAcf9+a9&#10;p+E/7OfhT4Tx7tKiuJrzq11c3Bcsc56ABfyFen7ctg8irCqFXpijmATaXGXTEg6Ng4rKbwrpkt19&#10;rNlH5/rvf8+ta+5tu0sSKZIx3DHFFwE2hQDgE9ML2op3v0o4pAC0tKoGKTndQAUUu2kZT2NJgFFG&#10;00vltnjkVACUUrNhfu8/Wl8ssowMUAR7qN1JIoTvSbo1GSeKAFxmnbai+2Rdj/Oo5NWhj46n8f8A&#10;CgCwRinKmazm1ZOv+f5VE2tO3EQx+X+FAGv8y04BmGcgD3rD/tC5Zepz9RUii+kXd5jAegIoA1WZ&#10;FPLDP1oaWFVy7/qKyxaXEhGXbP1/+vT/AOy5OruzD3P/ANegCw19bhuDx9RTW1aBeBz/AJ+tRjTY&#10;24xxSrpkK9EB+tAEUmvcYCfp/wDXqudWuCT5cZ5/2TWqtjbHkxLn6UgjjXIWNR+FAGS11ePyQP8A&#10;vmmt/aEnHCr/ALv/ANatlVVf4Qfwp2KAMZNLuH6Nz3/zirMehnGZpP1/+tWkvHTil69Tn60AVY9H&#10;iHU5H1p5023j6Ak/WrHC1FI3vQBGtnETyvH1qTEUXCJSryKa1AArBWzjrUu4sOOKrr94VOq5WrQC&#10;UUUUPYAoooqABulKtAXPWnYxVoApG5pMmlWmA3bTj0paZuOaAE/iqb+Go8Dil3H1oAdupM5plOWg&#10;BaKKKAEam05qbUPcCOSmLT5KiDHdikA/buqVVwBRGPlp/agBM0lKwAGRTMmgB1KtMyaUE0AK9M3c&#10;05ulRjrWgEoNFCrTtooAWkanY+WmNQAlLupjEim7jQBLuqKdvlNGTTJMtmpYyjMC30pn2cNG30qx&#10;KuFotxvBFYPXQ06GHJG8Ltiq1uzxzcj9K17y3+c1U8v5wAK45RszSEtCSZjIozVGT5WNajQ/ICRx&#10;WbcAbzWdbWKLWxp6Wu9aZfR4bFS6O3IFSalHiTOOK2Uf3Zn1OYvo+tcB4sszcWMqgfMQcV6LqGO1&#10;cfrUf7qQ9Rg1wy3NjjvAdpLokjXEjbnX7o/D6Cu9hupJrd7mY5fOAMY4rjtB1CM33lvGGGen+RXf&#10;6XYedbvJKoMY6L0HStiWcJrhHlyysMHBP6V8d/HqZptYUnsfT3FfYni5vNlmVBsjA6D6V8gfHryo&#10;9RAU/Nn39RXRDdEvY4DxNNcL4NZbQbpSRkYzxivCdLu57O8aOThyeQRivpLQbQXOlTCRRJ+7OAwz&#10;2r508U2c+n+Kbnem1Nw6Y9PauqRhE9W8I2cCiG4z+8OD972r3fw5dQafapcSkbiMdRXzD4L1uSTU&#10;7SDzCI89OvavZtU1r7PYxhJGxgdz6VhI6Imj8SLuLVrq1SNt2Sc7SKydatrKPT7eNeZAoyN1VfD6&#10;yatdySTkuqYK7jmqskU17qcyAkhGIArB7m6Ke6C3uFMhLeigisT4habF4g0+KJ1Ybc42nFdxP4eh&#10;srFrqeMPJ0+bn+tcxC0d5KzuN0UfJU9K0iKR6D+xt8ULrwL4k/sSWVY7WSTI8xFB6Y6kiv0nmhE1&#10;v5yYZcbsqc1+Nev6leaHrlrq+lSNaJEyqTEQM/N/ntX6g/s8/FZfH/hlI5pjNP5QGWyecD/ZFZVI&#10;3dzO585/t56av2zRLkKc7pOe3QV8erHsBB55zX3l+3lonmeFNMuUUb4zId34fWvhBm2soP8AEOaq&#10;Oh7uCegqrmneXUkKqw6U9lweBSueiQNwpxVYM3NXdue1RSRBcnFIaKsWd5pVZvM/+tT4woY5HNCn&#10;9704rVGb3LH3lGaUr8oxSsBtFTQxqyiqLC0V1bIH6VqwTOv/AOqordFVDxzU8CbhmgykT+YZMZq3&#10;DEu3Pf61T2leKsQsemaRBbtW+Y0y++finxqI49w61DJJvcVpTRyV56GzpLbYwKvTfMtZViWjxWg0&#10;nHNelHY+bry5mQYw9X7fpVFuWBq/a42jNWZRFul+Umsa4uCpxWxfFljODWPLb+YM0DC1mMhqaZT2&#10;qnHmBsA1oQusmN3NAEMILcGugsY1W3Gf51iNIsbfKMVoQ3B8kc0AZGoWwku2PuarNZgN0NXWYtcH&#10;nvTHYq3PSqAZbrs7VaMny1W8z0pNz45NUhMiuJTkFeuciv0U/wCCe/i1tW8K6hYTSKXt1jwBgHqf&#10;evzllbcfavrL/gnv4qk07xpqVi0zCObyhtycfe+lMk7z/gor4HXVtN+0iNmIt8cE/wB4+1fmb+zL&#10;rjaT4vlsHIUPJswRz96v2l/av8LxeIPBMjmFZG8vqw7Z+tfhtoTSeF/i9FHGfKH2wKQPTefrQXRl&#10;yyPrbXGNrqgwflY1raNqJXHzDr7VgeLJfMW0mQ/eyc1UsNQeNB8xppXPbteKZ7LpOr7olBYfpWxD&#10;dCRxzXlWk64/yDef8/hXW6dqxZ1+c/5/Cs5RMpRPQbM7lzW7YndGFrltKvBJEOa6XTWJK4rJnLIu&#10;+T5cgapW+7xUk0bFRSRqccioiZFFtwzmlhwetSzkE/8A1qjjUbqsZp2/ar6ttjY5xxWbbsamuJmW&#10;3POOKyluR1PMfiRrhtvNAK8E+nrXzh4k1+Tc2HHJ9BXrXxWvpWnmUOfvH+deC64rbdx5Oa7qex6U&#10;NjOk1Ce6mxu49hWjagrHk7iaxbdir5rdtG/djvWhoVbu6ljBIb9Kox6xKGwxBH0FX7+PKnArGkt8&#10;dBg0AdFp90lyvzkZ+tWrjS4ZFLg/rXKQzTW5+ViBWlb6tK6hS5NAEslmEz/jVfySrcCrSu0zcnNK&#10;w8vtQAyCZoWGf5Vr29zu28isOSQk1PDcGNQSaAOrs5CzjmugtJSqjBrhbDVCH5P+fyrpbHU1ZAc8&#10;/wCfakwOnSV3UDt9Kr3kabc9/rUVtqSbQc/5/KoLy8BHDVNgI0KxyZra0u6TzUya5SW6YNkHrVyw&#10;un8xSWNJxCWp7loOrLEiYI/T/Gulj1UStyw/SvIdL1dlVfnP+fwrpbPVnk2/OawcTllTPQEvstgN&#10;x+FaEd5x1FcVa3j4B3HNaq3zgD5qnlOeUDqFvG4+YVPHqTJxuH6VzsN4do5qT7US3U1PKJx0Onhv&#10;Wk7it7SZTwa47TWLsMk109lceSQo6UrWMuU6q1uMdelPutS8teorIjvRt9KS4kWSIk9aQcpn6xrb&#10;KrncuM+grxX4teKNmmyAOucj09/eu68WakbdZgGIFfNnxb16WWNo1kb7w7/WrjE6aMDynVL03l/K&#10;zEEZrKulKsWSpljZpGPWiZQvXrXbFWR3dTPe4k8s5/lVRmO7d3q1MwqqzDdzTGSrcHbzVeS4Ofah&#10;pBUErAqcdakkZNPu4qufvZoZaYxP4U0IdjdUi/LItRxsOBUn/LQUwPQPAdx5aN9f6V0WvajthbJH&#10;T+lct4JQmNj0+b+lWvFs5hhk+bjH9Klgclq8iTb+cn61zn+rJOe9TtcNNMQHJqzY6U99IIwNx69v&#10;8aAGWdxuZAATz6V2mg27NeWkm0jkVa0D4dyyeW7RAjPt/wDFV11n4aWzmhQxgbT/AJ70+YXMfWX7&#10;N1uVtQ3+x/hXv8g3OT/eFeHfs4xhbUqw/gI/lXupxvGegriluedP4mTQLtUUs/3RRGdzYHSnXC9h&#10;UEFGTvVGZdzGtB4zzUP2cFuaAKGyjbjmrs8Kr0HOKqNnPtQSMOWpnkFskjtVqNVxnFPUBjjFFxGM&#10;bfDk4p3lj0rRlt1B4FQ+SPSgCtGuGxUrR1I0IDZAp2DWZZW8v5qtQx805Id3arMcIXFAFu3jwoqy&#10;u7HSm26/dFXliGOlAFNQeeKQuy1b8sDPFQzKozxVrYtFd493NNA5pzMQKapPemD2Gu2DUq4brVOe&#10;Q7jinW8hbGaCC6qhTxU38NQBqPtHagCbyRTWj24xUitu6Uroce9MCnM1QtMUXAqeWFmqCSLFICq8&#10;jHk1WkkPNXXXPUVA0IPagllNHZm5rQtlxSR2Y64qxHH5fFAIvW7YArVtPumsWNiMVq28hXgUFFzu&#10;auxfdqgrVbjmoLQtwoZhRHDyBSSEE09XKkEGgosSfubV5f7qk/pX50ft6eMZLy6t4InXKmTjA9B7&#10;1+h+uXQtdFuD0Hlt/Kvye/bE1t5/FSKXLLvfj8B7UU9zopnzmJmmUs33s81D3qVtuPk47moMnNd5&#10;sxDuVgQa2dH1h7VsEjGfQVjbc0jNt6HBpoEev6TrQmt0+YZ/CtNrtZhgmvM9AvJ1jX5jj6+9dVDq&#10;BZh8xplG+xPBHSpY5gwwaoQ3gZcd6GmKnOcUFItzTBeKjjmG8EmqTTNJ3pnnFSOaYzp4bxdgGa2d&#10;DgF1cKMd64mO6Kgc11XhO/2zKzMaiRMj6e8D2MdnbqTx8vr9K6qbVBCw2sP0rzHRfFQS3C+YRx7/&#10;AOFW7jxPtGTIT/n6Vzyjd3OOUOaVzstR8Q7V+8vT0H+NcrceIijEhlyfp/jXN6l4mMxwsh/z+Fcz&#10;ea6+7HmH/P4UlBlRpHp9n4qZVPzL+Q/xqSTxD5jjLr+n+NeW2+uFR/rD/n8KivfEzQciVh/n6Vfs&#10;2X7I9Xm8RJHG3zrnHbH+NcrrHjYxq3zD8h/jXm9944lVWxO3+fwrktZ8YSzRt+9b/P4U1EpUUdp4&#10;k8cM+QJF6eg/xryzXvEckkrncpB9hWRqHiCa4Y5lY/jWHd3Ty/xE/jWyR0cqSEvZ2uGdiRyaqFRi&#10;lO40m2mZj+NtJH96nqny4pyx7aAJEb5hV2NvlrPhDM3NXFytMGWI5QtdFolyLf53PbiuZAB+tdT4&#10;J0mTXNQS3zuHp/k1Eiublidj4f8AHmo29wsVum5OM/us0/4oeIBqOmoZ+JNg4xj+tfRnwt/Z3sLz&#10;S5J57KJpNgO4jPf/AH68b/aS+HcfhubZEgRQmcDp97/erLqc8XeR8pMQ0jY9alScx1UX5Zmz61M3&#10;zYrWJuywt8+cHp9KSS43NURUbeBzUO1t2c8VQi/HIKnt2XdWfuwvpQszJ0NAGrPt5NViFHNMS4Mi&#10;jcc1FJLhsdqAJGZaRfmPFQ/e6fzp0e4NxQBPnbxTJH3DFSrCzYJqa1sRJJ83SgDMZWQk44phLM3T&#10;9K6G6soI4RhRmsplVWPAxQBWZTxThGWPSrI2N1FO3KvQUAQLAzcU9bX1NSedtqvJcszYBoAn+zqu&#10;Dnj61PC0adev1qkrs3BJp/K0AXWmjpnmJ1FUZJCtMjZ2Yc8UAafnYHFJ9oaq8ecipNp7UAOa4PNR&#10;NOx6dac0ZoWEBd3egBschLc1PyQKh/i5qdZF2gUAV2UlqcsYbhqkbG7gVAXIfrQAv2dUY7QwPrVu&#10;w1S405sxyHcORkA1AzHaPWkjweozQM7zwn8XdV0O53NKm3jrGP8AGvY/Cv7UWoWtwiiSEIRg5iX0&#10;/wB6vmBo16061kaK4TYxUexqfZoUoKRj/tKaodR8ewaoPvNMr5xx1J/rX6X/APBNfxs2reG7i1kk&#10;Q7EjwAAP4m96/Mz41WS3GmxXRGZE53Z9BX1p/wAEvvG7w6lPatO2G8kbef7x9qlx5Ty68eSVj3j/&#10;AIKieA11zwnbaukLtLDEFyu7H3x2Ar8iNP1qSFghIBzg8Cv6Af2p/Btv42+D9+skKTSLGpXcPx9R&#10;X4IeLvB0mj+Ir+BPlSJuFH0HvQtzhkdHoOsiaVI2dcfhXXyafBeQgqdxx/erxa1a7sJA+9go9xXW&#10;+H/GcqSLHJMx57//AKq64yOSRc1/Sfs8jDYf1rAaza3UvjFei3wj1a3EuA3HXFcZqcibJYsYK8Ct&#10;r6GaMiJjMxFTRrtb6VWjYwyEg4NPkulXdk/MaykUXkuCjcdKu/bUkTaTWBHeFiRmmNdNC+QxrIo3&#10;HKxgsOtV22y/MetZjam0ikZ/z+VMj1DtmgLXNFZmDgjpV6NmkXc3Raw3udqdea1NFuPtCMjnOeK2&#10;QcpJJdQyNszz9ar5gt3yw9+tacejwiQyEj8jWTqzQncoIHHpUcpAl1qiSIRDy3bv/WqX9qTrwVP/&#10;AHzT9HFvGxMmGxzyDU8l5a+Y2I1/L/61S4gdZJOBULyF+RVZpCzVLGe5rgPpoolRcjmqt1GGPFTy&#10;ScEDrVaNSzHJpmq0IYpmhbbU0kiyDB6mop1CkDPPrU8Ns7qr7SR7A0GU3chbT2kTOOPqKrfY1iyc&#10;1stM0C48tsGqN58/OMVdzjasZ6ybWxjilmUsuccUxlw9TM26PFNdyLmb5fzGneXhfepjHigpSkrn&#10;RGRAFPc07cF+XrSt8tR/ebNZlXH5A5Irsvh9rX2O+ETE4PQc1x+zOAalsbl7G5SZeSDisqkeaIX1&#10;Po1Zt4J9qzNTkMZjcHBB60uh36Xtij55x6j0p+oJ5kanqBXifC7HR8SPrj9nfVZb3Q4QrYCtjJzn&#10;oK+lWPmW7rjLOm0Cvi/9m3XQuYJJAgD8AkelfY2k6oskgXYxQAYbtSvYzasY66XbaPJ5tyoJJ5XA&#10;P9K8Y+Ly/wBoaxDcwDEUagY6d/Sva/EsLOJrmVwsSDPNeOa40d80xAJUZxV/EZ7nY/CfxEdc0+Kw&#10;/uZB4Pr9a6fUNFto7h08pST32j/CvLPhTrh0+/ktY12kt95iMcn6V7LHbs1nM8Ui3Erj+Ht+VMo8&#10;gudUudC8R7UUiH2Pv9a9Q0PxMLhI3JIJHof8axdU0tLFjG0RnuZBuyucL7VzU2rSaPd+WyMSvp/+&#10;quqlPlVjKUdbntlnqSzbeeT7VuW7eYoryvQ/ESzxRs3Bx0yK7XR9WWZgAD+lbXQrXR18a7VANTKv&#10;SobVy0YI4FTsyY5IB+tapozZGykvUu0gc1EHjxl5FH4imNdQhhhww+o/xqFoIQpmQ4qRfl61C2r2&#10;0XAVmPsR/jUR1VQM7GJqooZ8y/t+eF7rWfAei6haqGWwuZHlywHy7P15q9+yP8ZtBuvAMOk3V99n&#10;1SGVh5TQuQyhRzkAjtXu3iKO38VaJd6Xc2zvDdIYj14z34r5H8TfsG3suszXuieJLezikJbymtpH&#10;YEkn++a25iOU9l+N/wC0l4T8J+E9SsbTUJbjV7mF4YY0t5MB2BHU7cfnXjn7HfwT1pfGEfjrWY44&#10;oI1b7Mvmh2YsuAxGDggj1Fbnw8/YZi8N6zb6lrOsQ6k8bq5jSKSMnBz/AH/6V9PWGiyWVulraoIr&#10;dOEHJwPxqeblHY3Hmij5Z+foaY99Bjg/pVBdFk6yyqT9Ksf2QGOd4ArLmuFjy/8AaV0u88afB/Wd&#10;G0aBbnULkoEViE4B55JFZn7M/hTUvh/4HSw1aBYJt7MVjcN1x3FezDTYPqf8+9TR2MI/z/8AXp8z&#10;Cxz/AIkkudY0O/tLNdrzIVQk7cfrXinwI+AOqfC/xZq2uXskcs91LJJHsmD8MDn+EY6+tfR7JGh+&#10;RP1pdyIuSpz2oV0FjDlTUJMb/lUnPDf/AF68p+Jn7MGg/FHUH1O7EkGoS43yQ+Wu/AxyShJr2uSQ&#10;zcDpRGxXjFCuhHzHpf7CvhyGTNzqF98rBlWOWIjA7HMXSvefDfw70jwvYpb6XY29hEBg/Z4kjJx6&#10;7VHWunUFuafnFVdgZy6RErFwiszf3gMfyqVdLt24ZR7qQMfyqzRS1Ab9mtl4SCOPH9xAKfH5UbH5&#10;V9gRSU8MyqduFH50asaFaTCg/dFK8gjHORTYnkQn5yyHquwDNRGRIFZs+WOpc9B9c0WK0JNo2hwo&#10;x64oDndgAZ68ViN4y0KO6WN9X08zMeF+1oD+Wa17e6E/zpIJo2HDrjb+BHWixA9mDAHPXpSLndt7&#10;1T1TULbQ9Ku7+7bENtC0rYx0AyepFef/AA3/AGhfDHxQ1g6ZoiXTTKC2+TyyvAz/AAuaqwHpTKSp&#10;btnFEZ+cL3Jp0kUTqWdcqBuwWxyPU14Kv7TUt58bm8DQaIUjt5UQ3Ud0JF+Yenl5/WlG7Hc99b5c&#10;Z7jIoHzMFHWozII4A7EESfOTnG0ehr5t+Mn7UTaTft4S8D2E2o69K3zXEbJIsY5z8oWQnn2FUo3C&#10;59JycMAetIyFcZHXpXxAvwR+O3jDT5NYu9e0uIlNzW1zC0UzHP8AdFv19q1P2d/2hte03xhP4H8V&#10;xGSSKRoVaPYuCgx02KetFrMD7MjPJp9H3gHyCPu4HtRSbsMr6hfQ6bDLNO3lwxqWYgE9BntXzF4n&#10;/bIg1DVpNF8GWE2p6lu2DzIfLXJJA5Mq966L9sb4ny+CfAkOmWxzealjycMuQm7a2QQT37U79mf4&#10;a6J8M/BtteXd7Zm9uR5krPMU+VgGxhm459q1S93mFc861j9p74jfDx7efxd4ahsLWRsKY2EpbHXp&#10;cGvo74P/ABV0v4ueERrmltKIRJ5M0ckZTDgDPGT/ADrwr9sjxtoOs+ELLQNNaPWL+R3xFYTLMw+X&#10;HIUk/pXafsb+BdU8CfCojVYjBNc3TSpAVZWCEDGdwB/SptpcD3jn0wO3rilpFB+tLUjPh39v/wAT&#10;PD4w8M6arMbdLZpnHPJ8wHnnB6VR+GvwS8VfHjS9O1S/1KWw8IKoFvbQXhTIBw37sh1Gc+1Vv21b&#10;GXW/j/4fsTx/okXB7gvX2j8MtDi8N+BtJ06JPLjijwBz6n15rS5J8sfFn9ivSvDPgnUtQ0O7uZrq&#10;zj80LNLGN2D7RD+Yqp+wr8RtYn8V6n4U1S8nuLeK3d4keVnCsrDPVsDgdhX1v48ZB4N1VpsLF5BD&#10;EnHFfDf7HtrJN+0fq1zEwEMUN0GXrwWIHNG4H1N+018Ul+G3w3ubi3leDVb5WhspYwwKyAZHzKQV&#10;7815d+xp8L4prKTxpqsMdzqd7J58Ty7ZPvbtxJIyDn3rK/4KCzP/AMI/omAVVbliFx38s17N+yqw&#10;HwT8OAY3m1Usc9DlqLAesX1ulxbzwyIHXyyGjIBQgjHSvz0voR4T/axsU0wC3g/tIZjj+QEADjAx&#10;X6DatdpYWN1cvIqRrESWYgdAT3r4J8Kaafiv+1RHqVh/x62F6txMcFgVOBjK8Cp1A+2vGmk3PiTw&#10;Td2tsF+0T2/y5OASU9a+H/2ffiJ/wzX4o1ZPGVjJaW9zGYQ1qqzNuD5HR/avu/XNYtfC2gzXtydk&#10;NvHnlgucDpyfavh3wDo9/wDtZ/Fy5utY/caFp6tMgZD82Gwo3IE5wfWqQj0X4jftveCtc8J6pZ6f&#10;/aJklhKqzWu0Aeud9V/2A4xeaT4jvlCsJr9nDt97BBP9a7f9oDwPoXgX4K68mm2627LaukZd2JPf&#10;gMxrmP8AgnvbSx+AddnlbJa/43Lt421Qrn1Pf3sWmWk80oAhijMjnGTtAya/OT45RyfHT4gaxd+D&#10;9Ojlg01Wlu2KrAzKSACMnk/Wvqb9qT42WPhLwrd+GbAmfWdUjNsixOjGPeOCV5P6VV/ZL+C5+Hvg&#10;+8utTXzrvV1RnXa6FQMjBBP8gKiL5SjkP2FfF1pD4Y1DwzOgg1WC7kbYqfeXHOWBxkYr6t4zxz9a&#10;+Cfiloupfs6/HyDVrCCa802+XzmW2iJxvY7gSwPr619veD/EkHi7w3YaxaxvFBdJvVJMbhyRzj6V&#10;L3uNG8v3hQXAGc8ZxSx/e54Hc+lcH8YvBuq+OfBdzpug6hFp98WDxzTJvHByRjmkM6+60PT7q4Fz&#10;cWNvPMwCGSWJWOB74zXhX7YVv4Z0r4K6+tzZ2sV4Y1FsUthuDbhjnHFeVaZpf7RvgyyGkWGrwyQq&#10;NgkTTQwIPfm3P86hsf2TviL8VPEVrqfjvXdPa1Rt0sYieOQ+21UjHb1qk7Csa/7AWl6lb2+p30ny&#10;6XJCUjUvkbtwz8vauZ/bi8D3um+Ol8YRwg2MkEcO4OuVKKSSV619l+B/BOn+A9Cg0rTk2RxqMyZb&#10;BOB6k+nrUnjDwjpnjjQptO1O382KTOW3sOv0I/nTuFjwTwN+2F4B0n4b6UNQvbpb60skWWFbR23M&#10;oxjOcEfjXgXx68bav8crKXX7eN7Xwnasoh3vsLScj7m5vUdhX0Ho/wCw/wCC9N186jNuuIjN5qwA&#10;zKfz86vbT4E0WLRI9IWz/wBCjIZU8x8gjv1z29aE7ahY8b/Yq00Wfwpik2bZLkJJnjDY3DP/AOuv&#10;oEfMCT1HFVdN0610W1W2s02xqMDk4/masqoU/eyTzWTlqMWuN+LHwn0j4veGzpmpwRu0asYZmRC0&#10;bkYyCytjj0rtNtSr90UJ3A+Kf+GKPGOiTSxaH4kmtbF23bI9RaP9FjA6V3nwy/Y1sPD+sQ6t4kuz&#10;ql7C4kRTIsyMwORu3xA/rX00wyKVVrRyurCsJDClvD5cahI8Y2qMAfQUTW8d1C0UyCWFhgowBB+o&#10;p7HaMUitxWOwWPNtU/Z18A6tfvezeG9NWVzlhHZQAMffKc11Xhr4f6B4RjT+ydGsNPKLgfZbZI8/&#10;XaBXQ0VXMwsIeAMgfgKQLuBQk7aVulNo5mFhQoVSEJU99vAppUf3VHuBS0N0pXCwnFO+6Bj5vY0y&#10;nL0pXCwrENjA2+wpKUc0u2i4WFUHFLigZpyZLUgsMprNipXYjjFMZeMnigZCzd6I8M1OXHTI/OnF&#10;oo+rD86AH+WOtDfpUX2mFT98Y+o/xpj6xbwnaFLH2IoAsY4zTDGW5AyKoSa1Er7sMT6cVHJ4hd2G&#10;yBwP8+1O4Gp7GlSMd6x/7Snl+7E249OP/rU1ft8p5XaPp/8AWp8zA3G2pxmo5LmGP7z/AKGsr7De&#10;SDG4D8P/AK1NXR5dw8yVc/SjmA0m1CBeS36VH/bdsvCnd/wE1Cug7uTIoH41MmjQq3DAj6n/ABpX&#10;Aik1qMdASfpTRrUzcIh/z+NXfsNvGOmT9f8A69Cqi8BOKQFH7ZeSjCrk/X/69Nki1CTGTt9txrVw&#10;q8qMUu7fgntVWAxv7Lu5fvMR/wADpx0ObcN0nH+9/wDWrY3mkZqfKBnLosZH38f5+lOTS4Iv9o/T&#10;/wCtVtmptHKA2OzgXllBP0FT+VGo+RFH4VGtSjvRygOVkVfuDP0pGl+XHQU2mMuTRygN80rkZ60z&#10;cW6sfzpWWhVo5QFAPQUBSvOadnbRuqQAjHemrQzU1WoAfS+aKZupi1XKBYVs0u4etMWmtUgIz01W&#10;3UvWkVMNSAlXgUxmFPY4WofvUAC/eFWVI21CI8YqXb8taR2ATIoHNNpydae4C7TRtNOoqeUBFo3A&#10;UtMaqAKcOKYtOPagBcim96KKAFPak3ChulMX71S5APzTlqNetS0cwBRmimr1qgBiKTIoam1m9wGS&#10;EVGqlm4qWReKbGuKQE0f3afTUp1C1ADTeKVqbV8oC8UvFNpaLAOZfl4qD+KrH8NQFfmNUA9SKfTF&#10;Wn0AL2phFOpG6UARNTaRm5pP4qAH4oC+tKvSlpMLkNwo21XtmCMc1YuBlaqbcGsHpqjTdWEu3U5x&#10;1rN3FWzir0q7qqMh3YNctS7KjohZrrdHtrNkJ3Gr8keFzWczbpCPeuaUm1Zm0dEauk4VlOa1NQAd&#10;AazdOi5WtO6UmPFd0FzQsZPQ5nUIRXLaki+TL/umuv1T5e1clq3zRNgV5VT3ZWN46q5heFdP/wBN&#10;eZ0XA6Z+ldtaXS21nKG6k8cVxNhdLHeIjOI1J5ziunku4fJCRHzDjPBrVEs4TxhIBJMXbaGH9K+R&#10;PjxY28dz5gbc5PHHuPavrfxXp73Uks5YKij7p69K+RvjzpVzHeC4Zh5OeFwc9RXTDdEvY57wK7Lc&#10;RBuUIxj8qj/aI0C0OjJPa2yLMV5YKoPQ96Twax3RkV7LrXhGPxZ4OIWPfPsOPvf0rolKzsYRPhjS&#10;ZjbmJj8rxn5sda9u8G3Vr4ksltgSZIxvOV9MV5Vqnh+fQfFV/ZXIAYzMAMEYwferOmavceGrp3U4&#10;DqV6Dv8AUVnudET1zWtfisZoLK1GHXh9q4rOXxZBZ3mwf61jz8p61wdnqzuJrmTLSP8AdwBXSeD/&#10;AAvLqkv2ydgNzbgCDmo5EzVM3PEPiCSRBEzH128/41zujyfar9gOIR96tnxfDC9xsj5YAA45/rVe&#10;z0v+y9HluCCSy+hoSsVuZHiaeO8H2S1QFR14xzmu4/Z0+ME/w58eaVY3crpDPcRxkLuYYLD0auT8&#10;O6WbqG4u5flAY4BzWPrGnANBrEHyyWsokxjn5T+VDMnHWx+iX7WUUPib4UyX1sA8axyOCRjt71+a&#10;c5IkdW+8rEfrX3f8N/iLafFr4H6ppbttuobbG1nU8nPZcGvh/XIjZ69f27LykzLn6MRUWPVwMteU&#10;rQybMCpmm9aiMfGRSK2evFSeyPkmG3ioV3yL1/WpvLDCj7OyrwadhkK2xEmacsex+afGG3c1Ps+W&#10;rRNhPLZlGBmpoVK4yKfCvyCpFC85PNXYoeG4wKs2+fWqeewqeDK96l6HNKV2XNrbvWntlWFMVyAK&#10;kVgxFUtR20NLy91vk8VUihPmZXnmm3l95MIXvU2ibpgSeBmummrHj4iWhs2yBl54pdu5sCpfL29O&#10;aWKPLV2o8KWrF8g4GKliVl7VZWEhKYy4BFMER3DFo+lV2Q+XTjHJI23PFWQoSMK3JoGYc1uzN/8A&#10;Xqe2t2rQ8tWqSCEA0AZUsDbun61diQ+TirBjG40FflOKAMVYWW4Jzxn1p8i7snOavG3+VietUpMq&#10;xFUBFCm5qnnxtqMfLTZHzTAosuC2elep/s2+Jh4Z+JWmzl2jEkiA4zzg+xrzFl3KR3rQ8M6kdG8R&#10;adcj/lk4J6f1ouKx+ymvWaeLvAYZQHLWwbnj+HPevwd/aM8Ot4Q+KiXKqIwtyGO0j+8T2r90vgfr&#10;q+KPhlZzqwOYhGeQf4B6V+TP/BQXwJJo3iae7C5VWLZAb/aPeqM7WkW9Pvo/EHguzuYjv2JlmIxj&#10;r61mxyDaRWD8BdbGueBbi2B+ZEUdR7+lbqQmOZ0I7mqiz34S91Fy1vBHtwe9dJpOqYkXLHH41x+3&#10;y8fWtGzuCmKHqN6nrmha0NoAYnn0Nei6DqSSqnPP0NeB6PrAhwD6+or0fwzrysE/xFYuJySieyoy&#10;yRqR6U2YDbVDR7wXUUePSrkiNWWxzPQYtoW5xTGtCp6Vp2qZiHNOkhD0riuyhDgHFWZIPOgcd8Uk&#10;lttIq3Zr1Bpbk9T58+JWjsLqcleNx7j1rx7U9JW4gYKASPp/hX1B8SNC85JZB656GvneRRHcSxsP&#10;WumnI9CnLQ8qvoTazlTwM1d02QsvtWj4m0s+ZvA7n1rN0tGXK+9bXNbmg0PmZGKoXVuE7Yro4dLl&#10;mwVH6Gqer6W9umW/kaLlHKXTdscVDbybZB6ZqW6XaxFU1fa3SgDpbW4RlAHX6VaaDzBnFYdhIfNW&#10;umtYWlApgUfsJOeP1qvPBs4rpVtdq81m3lp1brSuBit+55q5ZXh2gZNQ3KdsVFboVkppgdJDeMIx&#10;yatLM0i9c1kRElQMdqtQzHbimBaaTnrV23m2qCOTWRvLECrlvNjAPSpbA6jT7luM5FdRo96Fbkni&#10;uFhvAowK09P1BlYn1+lRYTPSodXSMD5sfgasLrqs4wT+RrgBqRPPb8KtWl+WYf8A1qXKZuNz0i31&#10;hT3P5Gr1vqQkYYP6VwdreNWzY3ZVM5qLGDieiaZegKvNa39qrGOT+hrgLPVNigZ/lUt1roWM88/U&#10;VDRHKdyviJEPLHH0NQ3fjCOOMgSHP0NebTeIeDj+YrntT8TGPdk/qKFC5appm3488ZKttcNuIP0P&#10;r9a+bvF/iL+0boqGJ+bPf/Gur8Y+KTNbzDPB9x615ZLcC4usj1raMbHTGKijptKtRLCCRk1V1azK&#10;bsCrWj3IWFRVnUkEsZb1rS5VtbnFPEec1SmQhq0rpTGxz0zVGb5qLjKrK1Rc5qdz2qJl70iSvM5X&#10;tVcyk8GrE3zVCse5qBAo6GrVvzIM05YVWPJNFihmu0UD7xp3A7nwjKPLKLyxNb2qeDb3WlykYYN6&#10;uK734H/Cf+3bf7Q7qo3kfMG9PrXvyfDG1023BLK2PTd/jWbkjNysfIdj8H7pdshhjwOvzL/hXZeE&#10;/AlvY3YM8SZ6cBT/AEr6HbwvAIWRF6/X/GuL8S+FbjT8SxLkZ7KajnvoR7TmdjRsdDsotPAWNVOO&#10;DtH+FcRrWniPVBhRtDe1dDpWpSrGscvBHrgVQ1dhJeZz/FTuaNWR7p8DbXyogQMAof6V7Q0BwD61&#10;5H8FsfZRjrs/wr2BX8yNOMc1g9zz5bir+7XmonuAzU+XvVHcfNx2qSSwzblOKi2HHWp1UGM+uKbt&#10;O2gCptZm56VBMo3VabKkiqsyNkHFBI9I/lp8ahWqFHKjFPUlTQIsSRZUmqUkZzxVrzTtxUMlAESr&#10;+dPWM5qPdtbpUq3HbFKxZKny9qsRgMM1VV91TRk/hUtWGtS9CCrA4q0LgdKrxyDZ17U9F3nNSVyk&#10;u7dzUEmc8VK+VwKTaD1rRbCvbQrBDUNx8uMVak+Wqs3zECmK5WCmQ1Zjt6iC7auRfdNAg244FRtD&#10;zk8VIv3jSS0AWbfAYc1cZQwBrKhY7ga0I5t6mgBsnHaqNwwHHercjVSk2nknmgCtgtT0h3dqVfmY&#10;VfhhzigQ2G1LLxT/ALGc9K0baEKuMVMbUswxQNIyxZ7etWLWE5q61mamt7PbQXykLRcDFJ5bLV77&#10;PTmt6Vw2K8MZbrU8duWYHtTNrK3AzV6FY1j3yttA9am7C7OX+KWqR6T4NvpG+Vlhc9P9k1+N/wAd&#10;vEf/AAkfiyQ7y+1jjOfQepr9HP2svizY6L4dv7WCUSM0Tr8roeqn3r8sdf1AapqD3Xqa6KcNTqpm&#10;YQFUDvUP8VTY3c0xlrpNmTog2Gq42+bg1GzupAp4wMZ6mhAjufD9rHJZqVAJwe1WLazY3IXv9are&#10;FG22q7mAH/16uTahHa6gpB7+oqiieSKW2fJHH1ppvQ/BPNasZjvo8ggHHrWbdaW0chI5/A0FIYbw&#10;x4Ap63Abk1UkjYcYp20helAy99oBGBVqzvmgIIYisZXKnpViOXaQaVriep3+k+KJIcFnbH4/41ty&#10;eLhNGAHYn6H/ABrzVbobanhvgv8A+sUwsdnJ4gMbZ3tz9az7rxAWbO5uvv8A41zFxqBP+RVV7pm7&#10;0DOpfxIyfxMPz/xrPvvExmXAZj+f+Nc9NcGqTXB5p3Jsac2pMwY7j+OazZNQLZBNQPMX4FQNC+c4&#10;/SkAjIWbI70NH8vpUyrtAzUchqrgRbR60rR/L70D71SbakdhsK8nPFTiInpUarg1YVtq0CGNtTHr&#10;QrlugzTM+YxAB61PGp47AdaYhFBXJr2T4F6Xczays6RKwCnuPavIbONrm+SJVJ3elfX/AMIdDtvD&#10;uni4uMKPL9SPT1NZzdiJO6seh6l8WpfBelhZyYlxj5Ax/k1fJ3xw+Mkfi++YJI7gDbyrDv7mvQ/j&#10;h4usrxBDE/8Ae/iU9vrXy1rUInuXKNnk/wA6iOupNONtTEdVdiQeSafHGanjtwp61IyqMYNaI2Ku&#10;05xipfLO0cVJj3pVfHBqhEH2ck9KPspq4zLtyKZ5lAEcVtjrxRJAo5oabkioXkzxQBKpReMfpStI&#10;q81XRvmpJmJzQBYW83NtFTJeFO/NZseVbOKswrubmgC0100vXNQOpqUIFyKeYwy4oApFT2pVVqsN&#10;GFqJn28UAL5e5cZ5qd9NMcW/2qskwV8mrD6oGjKYP6UAVox81W1Ud6o+Z82R0qWObtQBNIE/yKiV&#10;1B9qjuZDg4qmsjFsYoA0vOUMMVNHIKpwqGYZ6VaYBcYoAmY/LwKi8zb1pWc9KiwWagBxO9s0LHzn&#10;NAXbTt3agBGbtTD6mnMO9Mk+5QA5WBpzcdOaqBytSrIeKAJFbJqWP7wNU2cg8VJHOV5I60AXfGti&#10;NW8H3WAGdYmP6Vq/sC+MB4b+IBhd2XdJEBgE9/Y1BGBeaLdwDq0TD9K84+CGqN4P+KSB+AJk9B0P&#10;vUSODFL7R/QPZzReKvARTAcTWxHzDvs9/rX4pftBeFR4a+NWuWEioqrKmVGD1Uegr9iP2ddej8Sf&#10;DO2kUg4AXqD/AAD0r8qP+CkGl3Pg34/ahfqpMFwYmGAf7h7ke1I8yXw3PI77wnDqmmyKkSg49AP6&#10;V5frXhw6bI6p95T1BHr9K7Pw38SkmVY2RgDweVrW1Cxttat3kjIDsPXP8jWpyyRwnhPxMbWMW0zE&#10;nOOcnv8AWtTXtK82FrqP+IbvSuF1S2l0TWnDcgMDwP8AGu50/Uf7Q0tYx12j0raMtDM4yGTbeFZM&#10;/wA6vzNbN06/SodUt/s90xNVHsZpGDIflPtQ9RllWiViQf0qOa5iZSO/0qvJpVx/Dz+Bp1rpM7yb&#10;T/I1mVdEX2hY3BxkfSneckzfKOfpWr/wjcu0Zx+Rp8PhOXruUfgapBzJGU0qtwev0pY76S3BCA57&#10;f5zWwvhOWPkup/A1o2WiRIvz8n8f8atMOdHNNJqV4uU6f7+P601dHu5GBcf+PV3trZww/wAPFWZF&#10;t1XO3P41RBwtv4cuN4O0be/zCrv/AAjBP8P6iuk/tOCNgNv60/8AtaH+4350nYCkqDrinlgtPZCO&#10;xqN1zXmH1CGnDA+tRYYNwamVCKTnPT9KCytdKfLB7123gm3tb21RJo1djx8w964+bDLzWv4Z1qLT&#10;poy5wFbkcf40GUja8dafBpcQMcar9B71xEzlow1dr4y1qDWLdRHgn8PX61xt6u1F4wKo5JGc3UU/&#10;+H3pjc4pu75sCqRkDdaSpMCnLjcKZqiq0Z70ixhV96szH0qlJJzilYV2OZjtPNLD0yfrTV6GiNhu&#10;PNZy7FxPSfh3rzyQ/Z5HJYMfyz9K7kXHmKyHk14p4VvDbaptQFmOMBee9eirrbWfMqsrN2YYP868&#10;TER5Wdkdj2j4J3Tx+IFRJGC7uQDX3jpN4l8scduAoVRnbxX5p/DXxZ/Z2vRlWGZD6/8A16/Qn4X3&#10;Rjso3Y5eT1/CuciR1Hi+BprHyCfkZcH35rz7WvDsFhagBFBYZ6f/AF69BvC02uwRvzGG5B6VD4m0&#10;4cSui4xgKRVRM0eC2KtY68BbsYhuXcV4r3XwzqKLYiOM5kYY3HOf1ryrxrpyWSidV8ssdxwMV2Xw&#10;9uRcWkKRfMG4ZqoZseIZ/Kb9yczEcuRz+tchqVskjL5o3zN1Y9a7nxJHb6ZtLYLMuc8Vw0NtJeal&#10;JMd3lDGCelODIZh3niBtPvI7e3coynBA/wD1V1fh/wAVXW5Qsrbv8+1ebavAbTxE9wwON569K7nw&#10;vfxsyHYM/SutLmJWx7LouoX91bxs0rc/SuhW1upFB3sc/SsLw7d7rWLHWurjldkGDW8Ymb3KP9ly&#10;t95mP4//AF6lh0led3+f1q997gnFJtHPNMkqtpcK/wAIP1FSLZwD/lmDTtoJ5NLtqkAeTEv3Y1X6&#10;ClVFXkKoPrimn25pN3zY7+lVYBWAfBIGfpRuK9OKNw9aralqlno9m13f3cFjar96e5kWNB9WJApM&#10;C35gH3uT70rycAKuCDzz2rDuNdsJNHuNTtbyC8tIY2kMtvKrqdoyRkHH61wnwj+PGm/Fa8urfTlk&#10;VYEBJcKM847O1TFAesOoWMtj6U1l242nfx9Kr314LW2ml5DKc8elfOHwu/aC1/xp8d73wu1vZjTI&#10;IZX3BZPMypI/vkfpVWA+mPQno/3fao23SS+UkXmP/vYp01xHawvcyEKiDMhbgCvhj4tfHHxZ8Xvi&#10;JN4F8HXNzZxLO8LTWskqZCnOcxu3Hvtq7Afc/ktDIA67T3Wq893bRXKwCbfM5yq7SOO1fC+q/s7/&#10;ABT8E6eNe03xDfyXqbS8cN7cl3HUghYwSPxrlPhf4l1rx58frC68Q+dBqMLRRSW7b12kZ6q5JHWi&#10;wmfo7HuZvLHBUZJ/pWP4o8XaT4N0t9T1m6+xacvH2goz/Nj7u1QT+OKvySG30lZHCCGOMNx7DrXw&#10;Mzap+1Z8aLnSbi7uRodjvd1EjbPlYqCAd65P0osI9z1T9t/wVZXyQ2Y/tK2Y8XQaWLj12mHNez/D&#10;/wCIWkfErR0v9Gn8+NgCw2uNuRnHzKM1wmmfss/D3T9HXT/7DtbghdrXM1pA0p993l9a0vg18C9M&#10;+ENzrIsHke3vZ/NRCVOwYIxgIuOtFgMf9oj4zX3wrttMFlF5ct1cCItlTwR6FGrzn40ftJeILHTd&#10;A0Twk7T+ILqNzcyxlIyDnA++m38jXN/t7ak7SabbR7t0bBlx1yUOK7n9i34XnRfB0viTUkM+pawq&#10;SBrkbmiUZGASoI5HqapIR88698Z/jR8N/EFlL4j8QahbR3SiWOGSaKRCmeeF3D9K9X+I37RniD4j&#10;TaT4W8D3Mtne3qRpcXMLqGG9cE/Oi9/Q11n7dsCzfC8SbFadZolWWQcqofkA9gar/sX/AAzt9I8L&#10;rrlxEr3cxISR1BIAII5K57+tOyFc8z+KX7PPjP4e+CbnxJP431K7vLXaztudDycH/lsR+le0/sVe&#10;PtX8cfDO8Gs3019d2d40Qlmbc23AwM49q7b9pKRLf4L+JZGiRx5IH3c9xXlX7AMbN4F18sFzLqDF&#10;cdgFosij3P4yXJtvhZ4scJlk06Qhs+2K+S/2BNP3eINSusDMZKBsDOChr6b/AGjrr7F8D/F37xlc&#10;2EgBBxnpXgn/AAT4tw+l69MUYAToNxH+we9O2gH2HeHy7Kd8bvkPt2r4g+FsX9q/tb+JpmxiGeMj&#10;5enSvtPxDfRaboN/M8nliOCRskgfwmvi79k+T/hIfjl4r1gASxzBGD9R94d+f51MUI+oPjr4mn8H&#10;/CrXNStpWt54bfMcicEHI9q+Qv2R7nQU8ba34t8X3izfunEMlzC8pVy+SRgHt7V9H/tiPKvwI8Qk&#10;HCr5YXr03V89fso/s/eFvib4YbU9Za4Mkcjgxx+UVOCByGQ04jPYvij+2t4O8M2r22gXi6rqJyFQ&#10;RyxYPb78JFeY/sx/CnWPH3xCvPHut2/lRXErzx7ij8OMj7rD0/u19O+FfgJ4H8KvutPD2nyPxiSa&#10;zhLce4QV6HDDHa2yQxxpDAowkaDauB6Co6jQR52cjHJpaCd3zZ9sdqKzkM+Cv28ry81L4i+G7JZm&#10;EUcbwxKDgcyLzj2Jr1jw/wDsxeJJtLtP7T8ealKjQofs6mRAFKjus9cF+3l4Pu4te8P+JIIXltoF&#10;PmOFJCkyDABAx29a9z+GX7RPg/WPBtl9p1a0tLiONVP2i4hRxhQOMyZroX8Mk+av2iPgRqfwgt9P&#10;8RaPrc9/Jubc0oYkYGc5kkb+VfRv7IHxE1P4kfC97nVZjNd2dy1uWYL90AY6ACvEf2sPjTbfEiDT&#10;fC3hPzNRdpH877LiXqMADy3bj6ivdP2Tfhvd/DH4VLY6iGN5cXDXR65wwBAOVB4qPsoaPamQrj0x&#10;0pKVvmwT97FJUaDPhD9tK5OifHzwzqj/AOqkto1UZ/uyAE5r7Q8B6ouv+ENOvLVvtKSR7lP3d3J4&#10;5xivN/2kvgTF8Y9DVo9sOr2qhYJo8Ahc5IzsZufavmPw74R+OXw8tzoGnXF5LZcxqGkvDGgPOV2q&#10;AD+FaEn0n+1l8Qh4J+E2sLDKy3l1GI4lUkEAsATnBryv9hP4a3duuq+Nr6P5b5Gt4yxDHIcEnIb0&#10;PoKrfDX9lnxN4q8RWmufELUptQSNt5innklZuOhEsZ4z719dadp0Gk6dBZ2sa29rAAscUahRwMZw&#10;OOgqWwPGP2svhk3xE+GtzNbQCXUNPV7iIZALHbgDJYD8814B+zx+1NB8L9NPhzxMGEFt+68xnJEO&#10;3IxhI2zz7194BtsikqrIpyeK4LxF8CfAvii+a7uvDemC5mJaSZLKHcxJySSUOTS5gPmb4zftfP48&#10;0tPD/giGRJ7mRVa5jmKkr0Iw8a+vrXqf7I3wVk8A6ZPrOrwD+2dQCZZyGZgM9wxA7V634T+Eng/w&#10;bJ5+leHdKtrjG37RHZxLLj/eVRXYAjcsmxSY+QpHFXzAfLP7anxBv9D8PQaLZXEltLeMMrG2Cfnx&#10;jOPf1r0f9mf4V23w5+Htq620cd9dDfJNgF2DBWwTuPGa9bMMbfMwUt1G4Dj6UAbn+ZmIAzzSch2P&#10;LP2kPBeo+PfA82jacuZptyE/LwCPcj+dZv7Mfwp1L4S+AbnTtUfzbma6Mw+VVO3HHKs3869qj3DP&#10;zFS3cGk8vceDkjqxPNTzDseQ6p+zb4U8QeLI/EGqwSajfRyCRftNxM4GDkDBk24H0r1eG3jtYVii&#10;URoowqqMAD2qRcHmnSdBU3JMDxF4H0DxbJHLrOkWepSxjar3EQcgenNaOmaTZ6NYw2djbR2lpCNs&#10;cMS7VUegFW6KFqNDtoxTOE+6MfSkDE9BTl5pjEUd+9LiigVNwBvlGOoplPamUXAMkDrz2NJu/P1o&#10;akouA0LT1UenNKqng4qVVqQG0q0/A9aXbt5NNANxxTwBijG5fl5+lLgqpyMVegET80kefXFDdvSn&#10;qyKvLD86zAcq+poZcHrUT3UKdWA/EVC+pwqvDKfxH+NAE7MR3poJaqDa1FG2Rz7f5NL/AG15n3UY&#10;fh/9egDRX0Iyae0J25rGOqTs21Y2x64NO867YZBb6c0AamznpT/3aryefxrF8u8mbqy/XIqRdNlb&#10;7zNn6n/CgDSa4ih5J4/Gom1SDsf5/wCFQJovd3yPr/8AWqRdHgX/ACP8KAGtrUUfXn/P0qA69uPy&#10;DA/z7VdXT7aMfdDfgKBHGWAWNQPpQBkyatPI37snP1FOSa9mX5nb9K2VdEG1Y1B9dtG4q3IyfagD&#10;JFnfMw/eNj8P8alXTZmbDyMx9z/9etRpGIwOKZu2+pNAFT+xR/Gxz9T/AI0w6ZGnbNX+W5JNJ5Yz&#10;mgCoum2+NxjUn3p62sX/ADzUfhVnFG0UAIiIq8Io/Cng4pf4TTaAHeYe3FN9yMmiigBpYnuRSrSU&#10;q0AK3NNp1NwfSgBVpaRaGPBq0AtMc80m6nLyKYEZoXNSYFCrRYAVRTxSHApNw9aLAObFRbjuxSs1&#10;MHLUWAkZRtzTKefu0yiwCMabSsabuHrUMBM0AdaKMH0oW4CLnNTCMURr7U+rsAlMapVHWkZah7gR&#10;LTz7UjfL3pF+akA18mnovtTlX1qTaPWgBu0elLRRkVaQDMUqik3D1pC1OwElI3tTNxobNFgH/wAN&#10;N60LnFLQAmKWkooAKKKWiwDW6VHmnv0plQ9wHr1qWol61KKEAUYooqwE2ijaPSloqHuA3aCKjk+X&#10;pU1Qy89OaQDoyakqOOpKIgI1NqQUcetagNxQeKXI9aRulKwBk7aj70/+Gmd6LALuNIshyKKav3hR&#10;YZMTUbscdaVuOvFRHLdBmgBtOXFJ0p6x9+1GghyjI4pB97k8UrKoXlh+dMaaCFeWB/EUC6hcYC5F&#10;Utx6VPdalb+V95R+I/xqj/akCAsCrfkf61izQmGCemajmh3cLwfpWdJ4mjjkIAB5/wA96z9R8TzO&#10;cRxn/vk/41yzkXE2LiMxr8xz+lZy25MxPbNYc+s6hMMJG2fUBv8AGsO6bV2kJ3yDnpl64Zt3Nker&#10;aesbEAdauzSRW65kO4fSvOvDdvqU8ihncDPq1do2hyeSfMck+5/+tXfRfumUjM1rUrVVJwBx7/4V&#10;wOseJbSJHAHOPf8AwrsNS8KJIS0j8fX/AOtXK6l4XtNrZA6dwP8ACvOrfGbx2OI0+4bV9QeTcwVD&#10;kAHA6fhXovg+yiuLSeaY79pIGQfSuDms1sLsRW5A3HBx/wDWrft7kaXCltGWeST5js5q4ksp+IrN&#10;7q6nCMViAyFHTpXy1+0JZyNZuzHIToMAdxX1L4t32ti2CVlZT9elfLPxzglj0RnkYknHBJ9a6qe6&#10;Jex5x4FXJGea+lPB6O2gMIwN+w44Hr7180eB5cEf5719L/Dm6PkwgjI9PxrapuYRPh34ow3lv8TN&#10;Se5Ykm5fHT19qo6tbwzWsLEAncMmvpX9sbwtp2l6T/aMEKpdTANuVVByWHcDNfL2l28l5Z/MxwOm&#10;TUnRE6TS9PtfLiLqPLHJGDXbaHrNvHG8duNqqMDGfT6V5YkLyypbCRueDg16B4d0sRWwhQEvjrj2&#10;+lJ7Fo6HQ9Eh1CKa5ul81snG7Pr9asa9bxroYUIqxgHoKt+G7L7HExuSVj9GP+NZvjLUI9UktbO1&#10;IERJDbcY/SsLmpR8OW8dzYSJjEe48CsvxFaw2Olzw7FCupAGPWu60HQ7W3hWFMNxuJXB5x9K4/xZ&#10;bo2ohGB2g1SBLUp/BHx1d/D/AFC8gkuHS1ugo2Z44Ppg1y/jC4iu/E11cQ/6uQlz9SSah8eQuq2/&#10;2dcEZ+6Of0rnNIaVo3E+7fu4DZzj8aZ0YR/vDbjb5aase96ZEx2+tLDJtkFRY+gLHl7cYpzZCnmn&#10;bg2Mc05l+Q1SAqpJ83NSlgcVCY+pqSOM0wLkLHGKGU7qSKrEce6i41sQqpqwqkVIsYBqdYwVpHI9&#10;xtuxZSCanhj/AHlMjh5PFTxts3VtEvoUNTb94qj1rptAtdtmGxzmubVPtF4M8813Omp5doFxXdBH&#10;i4i1hIwWYirMEIU5xUCN5bGrAl2x1tLQ8R7lrOVx3qpNuQk1T+2ES9a0YSbhRxWdxFSK4zJjFTbd&#10;zc1Ktm8cmdv6U+SM9xitiiLyVXoKj3FckGrUaFh0pptRHkt0oAyvtDtMRnirqsNtUrnCycClhlz3&#10;oAuTD93kVm3C/wAVarLuhH0qF7FriIgA+vSqAxi5dv8AZpJF20txItmxRutQtJ5vIoARWw1MmYxy&#10;Bxwc02RCvNMZsqcigZ+pn7CviJta+FrRSSGTyp9o3f7g9q+d/wDgpF4Hhm0W+ukt03CJm3Y5+6fe&#10;uj/4J1+LTFa3+mvJtH2gsFY/7P1r1z9t/wAJLrnw41STy87baTnH+wfarMZbn5H/ALKurPHfatYu&#10;5MYCBV/GvaNQiEOotxgEZr5s+Fd2fCvxOltydiSOq8nHcfSvpnXpFkkgkB+8gPFNHrYeXMjNf/WH&#10;0qaNsHio25al3VR1GhbS7SMGu28OXbgR4Y/5NcHayL3610Wk6kLcpyPz/wDr1myZI+ifB9xujhye&#10;w/lXZSRr5YJ/lXi3hPxMqtEN46evt9a9AXxCskI+b9f/AK9YSRxyidRHIqp14qVJI9uf8a4WbxEs&#10;YPzj8/8A69VJPF4VSPNX/vr/AOvUcpHKd81wrN61NDdKvUVxWj68Lp8FwePX/wCvW5PcjydwPSix&#10;lLcPFKx3Vqw2g5FfMviTSfsupuVGASf5mvada8UCEsjPjBxyf/r15L4q1CKeUvkdfat6a3O6nscx&#10;qmgC8sS4XLAf571xkWmm0vNpGBmvWfCsyXnmREA5A61H4l8JqMyrHzjsP/rVsamRpNvHgYUEY9Ky&#10;PF0IaMbFA61qWLG3XB4PSrL6eL5csM/hTLPE9QjeOVs1TQAnJrvPGGii2m+VO3Yf/Wrhpl8tsCmg&#10;Ldm22ZT0Fdro8iSIABk1wKttXPetfQ9QMMoBbv60wO1ul2Zqkyhs5Ga0LVheQg5zVaeEpIR0FSBm&#10;T2aNztFVvsaq2QK0po2xxRDHuXBFNAU4/l4FTQ4zSSxhJCajV9ppgXY40PbmntGf4eKr27c5zVsT&#10;BRzUgSxNt61etJzuxmsdrj0NW9P+Zs5oEzZ+0N0zWjprMzDnNZcUW4jvWxZ4joEdDCQsanvVy3uC&#10;owGOKwBcndgGrtvdbeSayI5TcF80Y+8ahmvGkUneay5rrcKzbq+Ma8Hn60WuLlLeoao0JIDHFchr&#10;WsMwb52/z+FP1C+LOST29a4jXL87nANaxRpFGZ4g1F5BIN5Iz61i2KmSXPWobmZprgjPGa6DR7RV&#10;Tc3pQUXNOUqoya02YOmDzWTcXAhYhSKh+3nHWgCDU7dOcDvWHcZU8VszSmXOQazriMZ54oAzlUsx&#10;zTpIxtNTyYjXiq3nFs8UElYrzzUcny8rxU7I0h4U/lUbW7g5IOKBEYkdvl9eK19CgEd3CWHeqkG1&#10;SPl/SrEVwTcRqvrQB9h/AjXEtdJKBsHd6e30r1e58ReYu0vn/P0r5d+E9zJDa53kDPqfSvW/7WH2&#10;cAOC31/+vWEoM5pRPQY9SDMvP+fyrauNNh1bTiPKVmxnJFec6C73LJuY/ia9U8JoFXBIIIxisbcu&#10;pzyXLqeHeLNPbRr9mA2qpzgfSuY/tQXeoRoTkE19AfEjweupxSvHHuJX+Ee30r5g1W1uNF8RbSGU&#10;LIR3FdENTqjK6Pq/4IbjHz02kfyr2bISRl7KMivGPgHMbixDdTt/wr2aWPLhvUVhJanHLcjkkJJF&#10;Rqgzk0kwKMeDTY5Nw54qCSwqinnG2olanFuKdgIXxupjKG7VL9aMccc0rElTyvnqaRVUdKRm21Wn&#10;m3d6LCHb+cU1uWqoZ9tIt1ubrRYC6sY9KVoR2GKZDNuq2vzUWLKqqVNWoycCnCP5qlWPmkykKmcV&#10;ct81HFH0q7GnHFQXYjk7VHtFTtj1ppX5atbGb3KtxVRl596tv70xFGeadhFfbnrVheF4qOZcNwM/&#10;SpolosAka5zTmjDdqlSP05qdY/UY+tFgKflhOBUqnb+NStGewz+FL5O6iwFaRqoXAbzOOlaslvTF&#10;gVutFgKlrDuYcVt21quAcVBaxBW4wavq+1aLAW4bddoO3mrKwrtziq8Uv7sVL5+1KLDW42SkEgXo&#10;aglnqt5zUWLsX/N+Yc1IswJAPIqjGryfwt+VU/EXiu18L2JlnkjXH94gdvcipW5PU3bi6t7GIvKu&#10;B+NeEfGr9oK08JWkkMFwYmK5G3d2OP7hrxb9oL9qqO3VLWyuxltwPlyew9JK+I/iB8Qb3xVfNI9x&#10;LKrerk45/wB411xhc64wNv4qfGLU/G19OJb6aaNiRtZuO/8AsivJznbjNSkBWAH501gK15bGvLYZ&#10;H3zSNS9KjYmmMY3zdacqg9e1NwfSlDYoQI17PVJbeMKjlRTp7qWaQO7HNZsMZkIxyfatOG1YONwO&#10;PpVFHRaHqhUhWY9K6yNkuFHAIrzO4uPsrDHFdR4e1oNbrlufr/8AXoKRoX9uI2JUd6qbjjB6VpyT&#10;Cccmqk0IPSgZXCBu1OWHccCmlvLp8M3OaAHSxuidaijZ+Tk1pecrrginwwpIv3f0oAyJS/XJoiVm&#10;yCavTQgGmrGI+aAM6ZW6ZpGs24q+y7u1Sqp29KAKMNiF5YUs0aKp4FWnV24AP5VXNlJIeQ35Ggkz&#10;pD6VDsJ5rXGksx5B/L/61W4dJVc7sf5/CgDAjt91TiHitKeFYSQMVVZuuKCiuYRSCF5GwBxThMN+&#10;3vXeeH9Bhns0kfbkjPOP8KCWcbb2OFzt5p93CsKgYxmtTVpFsrplXG3OOK5zVLxp5BtOMe9NAegf&#10;C3w1Hq2qR+ZGH54z/wDrr69j+H9zdaWkEJMY2j7uB2/3q+e/gWLW1hiuJmUNgHkj0PrXuXiL46We&#10;kwBYZVDKAvDD09nrKocU2+ex498WvhnLpsiFsuxYjk+3+9Xzx4m0yXS52DDb+Xr9a+mdW+In/CZS&#10;swPmMpzjOev/AAI14Z8VpCt0FZNhK9xjvShsdUdjzdZD60xpW3daZG2aeyjNWih6sSOtHzHnNOUD&#10;bTQ4WqAdyB1qVQuKj8wMOtRNLg0AWRCG5qKSEDNM81u3So3kY5znFACqo3U5mGelQbzuprA7s0AT&#10;swC8CnxSH6VU2n61LGSOvFAFhpju61Zh3MoOeaz2+9uq3DPtQY5oAknUhfeqbZNWBL5rYp7RfLmg&#10;Cj3owPSpGHzelRyEdjQAU5etRLnNTqKAFPPXmmLGN/Sn1LGnQ0AGwKvHFKrHdjOad/FSqo3UAO+t&#10;P4x70xqI2+fB4oAVs02pWx60ygByqp4NNkjBGB0pm7nA60NMY6AIGjw5FPVeKQy7iT3phkbpigAH&#10;36mkjGwVGq9zUqnsTQBpaDIdwVjkNwRXmHiWM+HviFbzxnylkl5x7Yr0exk8q4TnjdXD/G+18u6s&#10;LpR0ZjkVEjCvG9M/YL/gn/4sk134fiB5mcK+MH/rmPavA/8Agqx8OY72Ma0luhkVQTJgZ4jb3qv/&#10;AME0/Hvl6ObUyYJmx97/AGB/tV9Nft6+DV8SfBvVbhU8xoreVgQM9Iz7Gktzxp/DofhHa3D6fLHt&#10;yARnrXpfgvVmuF2yOT/+quAkhYLJGy/Mhx0q34WvnhmYbsHdjGa0OWRreO7NZNXYhRtYj+VP8Mt5&#10;alAc44FR+LrkyWYbneR+NReDbmOOFvNPzf7WKdzIXxPasCJc4BIqfTbMvp6ueeKZ4luo7lPLUjqD&#10;2rKtdXNrbiHJAHv/APXp3EdCtqY7cuRkVXsQzsXxjtUEHiJZLfy2P+fzpI9fitxsGPX/ADzTM+Vm&#10;0szu4GeKu5ZkAHFYFt4giXcSV/T/ABqtdeKwCdp/z+dIfI2dCzOvViaatyg69a4u48UOzEbv1/8A&#10;r1V/tx253H8//r0XHyHfC9XkZqncagApG8/rXFf22+4/N+v/ANeqzalLI+dxH41dyzpLi+KsW3Gq&#10;za6wJG4/5/CsCa8dfeovtDtziolqUketyNtWq5bLVJMxbpUKxnOTXKfSk6L0pWZemab5mBjvUPJb&#10;rSYD5IQ9ImlmToefxpfMCkZq5FdhEGAKkT2CG3EbKrc1W16DaoIHGK0Ids06kmjX41NuAOwqonFI&#10;5RFHlk96hj/1hp6sRuHpSKuOe9aEIdSHoaFpSNwIprcY0HctQOo3cirCrtoKg9qJARAjGMVGMKx4&#10;qztAINQyYUmsWrlxOo+GJt49eaWZdwAG3nHOa9l/4R231y1nlceWccbs8frXgPha/wD7P1iBz9wu&#10;B+tfROn6grablQAsi9uK8vELU64nmul2Mui+LUcZeFG6qOOtfon8JPFlvq1nbzpwEUDG4dsV8Q3G&#10;mxR73KDefmDYGa9y/Zy8YCYNbbssp4GW9QKwceZXCR9maQY9Quftj8JGd3NL5b+ItQY/cgj4+b/6&#10;1UvDchutJMY+RpFx8taEFyNKgaBBmRz949ayiZo4D4t2MS2flxfMU5YjnjFc/wCB9aXbFZ2wIdvl&#10;3cEV6F408PF/D9zcysWeSNsZx6V414Tu20u+VQgMqtwT9KYz1zxJp7mO3MrBjtBOKxLq+VUWCFSc&#10;cGugulmuNJjupmy+MBO2PzrkbyYWMMtwy5f723tSW4SON8X3SfaljAy2ecGtbwrIZGQKMYrz+LVp&#10;tZ8R3JlUBA7ADJNd/wCF1McuVFdb6GfQ9t8LyfuIga7uz5jH0rzzwqxeKPNehWfyxr9K6Y7GUtyw&#10;/wB2mZxT3+7UTUyRcd6Rmo3GjbmgBFcjAAwScbs9K+LP2ivit4t+G/xqsLZNQWPTJBCxXyY+VL88&#10;snp719qbAqPk9uPrXxp+3x4PNxLpHiGM7RFCIpCFHXeMc5zWqA+xbO6W+tIbmP5opo1dcHPUZr5j&#10;/bm8TBfBNp4WimAu9RkjlABU/Kr8jHX8q9a+A/jQeMPhbpt+x5ij8g7S38CKM818o/FbXJPi5+09&#10;o3h4A/ZrG7a1BDElgQGyQ3FNKxJ7z4d0g+Bv2b5t7b2a3bKqCD88fXmvLf2AVTydXyCT5XDf8DFf&#10;UviHwbHqngGbREG0C08pQFHLbMD261+fng74l+JP2U/GWraKdOt7+VQE23DlRyQ38DEVorSA+9fj&#10;B4ytPBPw61jVL2VEWGHIj3qHY57A18efsT3ja58cdcvzzut5ZVb/AGWfIHHHeruqXnj79pLS7jUd&#10;aRdC8NwoTLDaSl1cdRkGU9x/dpP2CdLSL4t+KI1z5NtaNGkhxziTHSq5UB9N/tMeMD4S+GOpzKds&#10;k0bheV9Ae9eR/sN/D9LfTNY8V3YEtxeTb7dgGG1XDZ74PPtXSftwxzD4aKVOIt8gLevy+ma2v2N7&#10;mB/gzpYXjy40Vzjry3J4rKMdAPcJmFvDK5+famSPbvXw74B/4nP7Y3ii7tyqRfbUdY2OT0FfVvxo&#10;+IFp8N/AV7rFw65YGBFIb7zAhTlQe9fIH7HE0/in4t6jrV3HvnkKyPJuzk7gO/NOKtcD7Q+JGoHR&#10;/AOrTgHf9nf89hr5i/YH0yOe31bUj/x8TB1Y8/3wf88V9M/FezGqeANYto5gJ/IdlTbzwp75xXyt&#10;+wJ4mjju9T0F1EdwkTyhuST8wyOBj9acQPtNfvU6RhHh8E9uPeuf8YeONJ8C6HcapqdxsigUlhtb&#10;qO3Cn+VU/hv46/4WR4Vh1uGz+zwTHMQ8zcHXJG7kAjp3rK1mB8dftnXbX3xd0CzUEx+fbjH1OK+2&#10;fC+nrpvhmwsQvk+TFsIOfU+tfDX7SQOrftCaBbOzAfbLYfKeeG96++I1wuT9a2m7pAfKv7fGoIvh&#10;PTrBgxaVkYY74cV7l8C7H7F8M9KiCeWRGrfNnuq+tfMf/BQLWJB4j8I6YiZE9u8mc8/LKK+sfhpC&#10;bfwPpKKS5a3jz2x8i1kB5/8Atg3Yg+A3iFVBSQqgGf8Aerj/ANgOHy/g7dThSHk1CUZPfAGa7f8A&#10;aq8K614w+FOpaVoll/aOoSlAsIkSMnDZPLMB+tM/ZR+H+pfDT4Tw6Vqtu1teNdSzNG7o5G7HdSRR&#10;zFGh+01ay3XwX8TeUjSlLOQ7VBJPA9K+eP2E/iRoXhXQ/EGk6pqEOnyXVwksbXEscYCqhBHzMK+y&#10;9c0S38RaHf6Xdjdb3kLQvkA4BGMgHjNfLtx/wT90xdQM+neLNTtYGPzbI4wcfhj+VUpEtE37R/x3&#10;h8faMfBHgXzNQ1CZxJc3UPlzRrEoJbOzeR9ePrWD+w34abQ9c1hXcLPb/JuAJHDD1+te1fCv9mTw&#10;v8L/ALRJBLLqmoTRtE93eRRmQK3XBC5/Wuz8FfC/RvAkt1Lp0WJbly8jlEBOcdwo9KrmJsU/jl4G&#10;b4j/AAx1vQrcL5t3Fna2774OR93mvib4M/EnxN+zP401Cy1nQtRvNNeNolhhtym0hshgzpls46V+&#10;iqkK2cc9T71zmu/D3w74kkMuoaNY3M2f9bJbRs35lTUcxR87X37dFxqsYh8P+ANemvXOPMZRx6fK&#10;EavSP2e9R8e67bazrHi9pLQXs6y2VpLaiN44ypyCfLTJz7Gu70j4ZeF9DffaaFp8cn99bWMEfktd&#10;IMLHHGo2LGMKF4AFK40SD5V24HruBoo/DFFIZma9oVh4ks5rHUbc3MEgwRuKgceoNfPU37DPgiS5&#10;dkDxxyMSwJn7nOP9dX0nK2xuTk+3FMDH+MlR2zzTuBwXw3+BnhX4YR/8SWzMU4x++eSQ5x7M7V6J&#10;HnvzUbAtgodwFSR4Me9eVzgn0pPUBzUlD5Df7P8Ae9fwpqybjgD9aXKA6kanlQrMhbDYBHFRO3zY&#10;x+NMBrNUVOemn5cZ59T6UtwEqROlReYgZfmyGHHFU/EXiDT/AAnot1qmqXH2Szt13O5Vn4+ign9K&#10;OUDTXrT5O1cR8Pvi54c+JUl0mi3wnNuMn93IO+P4lWun8Rawmg6Hc6lIm+K2jMjjOM+3Q4/Wmoi5&#10;i7T1618Vr+3prA8YJp8mgaaumPdG3Em6XzAN+0HOf6V9pW7rNbRSZyXUN+BHFVKIr3JWlELKzHCA&#10;/MewHvUMN3arIY4bi3kl64jlDNz7V87ftkfGjVvhnoOlWGisq3mpeZvfe6MqgY4Kkc59TXmv7Mfj&#10;nxPffEj7Frup3Nw8sAmCSzu4CsmR1Y04xA+1ZrpbaAsx8tedzvwAB3rB0fx1oniS/mstP1O3vbqB&#10;d0kcMsblRnGSFYkVL44n8nwdq0wPMdtK3HH8Jr5G/YhuptU+IHjK8mlkZRHGimRy38QNQUfaFeP+&#10;Kv2mvDvhf4mW/gee01GbVZJY4xJFHH5Sl+nJfOPwr2JYzJ90ZNfn/wCOG/tD9uExMNxi1KCLk5xg&#10;A1cRM++2bdgkAtjqD/Skz7USNHEzs5xg8AVC1/COh/nWP2i4k3Oak57CqEutQwdsn8f8KRtazCXV&#10;QPzpCND5vSkw+ax012WVtqRjP+9T5NQuDxt+bvzQI0mXdwWC1IgjjXl1P41jpHe3HJbap9D/APXq&#10;0ul3Dr/rG/P/AOvQBe+2W6HBYfmP8aSXUrcoQDg+uR/jVJdBOdzyvmpxoce35nbH4UAA1y3j4CM5&#10;9iKZJrI+95bY9KlXS7eLnGT7gf4U77DFnO3I9MCgCkdYnk/1cDqPU/8A6qRri7kHK/p/9atRYkVc&#10;BFH4UHC9APyoAw2tbyU5LYB7Y/8ArVPHpM8i48wBvpWp17U5WI4HFAGO2gybvnlU/gasx6QiqASD&#10;+dX9p6kk0jdaAKo0+3j5xk/596swxQhfuH86Nu6njigB25F4CcUu8f3cVHijpVgOZqbvpDzTgo20&#10;wELZptKxpu6gBaZ/FTt1NoActSVGtSUAFFFFABRRRQAUUUoFACUUpGBTN1ADqKQUtABRRRSYBStS&#10;UhYmoAbRRTWY0AFKtM3VJH8wpoBadSbacRirAif71JQ7fNSgZoASlWjbS0AFFFHSgCBlyxpNtSba&#10;XbUMA20YxTgaftBoW4CLTqQDFJuqwHZxTGal61FIah7gI5zUkK8VEo3dasKMChALRRRVgFRtUlRt&#10;QBHRRTlXNACrTqAMUUALuxRuprUzdUPcCSimhjSluij756ChALTl6UkwEDASt5Z9CM/ypR/DtG/L&#10;Y9KsCN/vGo1+9UxTdkng56VEcK1Q9wHr1qUHAqNR3zUgAYUgGs1OpjKOxpy5x0oAWijj05+tSrAW&#10;GScCgCFulR1KeWIFMfy4+rEmgBUpCeTxUDX9vDw8m0/QmoW1mHdwMj1/yKALoJ7CnKu7rWWniGLn&#10;Chm7Lzz+OKY2vTYGbURsVzt35qk2Bsewp2w45ZcVz0mtXDfdRQe/JpPtl7MpONo9d3/16OZgb7yL&#10;H1dfzqDz4FOTIv5j/GsVrO/kUOzMFP3cN1/Wm/2RdiRRIzKG/wBoH+tK7A1pNRts439Pcf40ja/a&#10;xLgIzH1BFZ82ix2sMk1xOyRxqWdsZwBzmsHw7408H+JtVXS9O1j7VfsrMIhbyL0GTyygfrTtcpOx&#10;0sniSJedjN9MVBN4ieRf3cDgf59qvDRbcHYRmXqAQOleNap+0Np2j/GdPh6+joZ/NjiNyZj1f/Z2&#10;Y/Wiwcx6lHqF1KciFvy/+tUzfbJ+Au36j/61baxpbyCPy13Yz0qTKpyFXP0qSTmn02+kPLAf8BP+&#10;FIug3DffkX8jXQyTFj0Apu80AY8HhUFt0sykenP+NWn0GBV2hgPfJ/xrQQnPNRXHsaT2GY7aVaQN&#10;yNzexP8AjUgs4G52fqaldC7HipBAYxkc1jYopSRxQj5U5+tZdyuXJ21tzR7+vFUbiEL3rnrI0iR6&#10;XI0cqnoM1vS3p21gW42tkGr24uvNFF6M0nuVdTuC7Vy+ofMrk+ldFeLlsVh6hF8pHauSpuOJxQhX&#10;+0AzkKT0ycV1fhXSmspJJyVnDZwVzxxXH6xDJNqkMMRK5OMiu/t42sdOigSQ+YwBJ79KmI5bnJeM&#10;Yd95I2Q7HsPpXzN+0Faq2jvuPzY/qK+kPGc/9nuVDGSVxj5u3FeAfHDTGXwrcXM7MzbQR+ddVPdE&#10;PY8G8EyKkxXPQ/1r6M+Ht0EWHAyf/r18z+DWLXUhHYn+dfQ/ge+h07Tlu52wkYyevr9K6qjbZhEt&#10;ftY6TaXPwxe7mZQ6xKQpPP3h718Q+H5PNWQA4QE4r3j9pz9oDT/FWiv4f08LuH7tjlx0YeqgV8/e&#10;HlMcOATyc1PK+U06luFjDqQzwSeK9o8P3FtpWnQzHE0roDtVueleQ3loWZZVGHXpVSz8eX+l36wy&#10;/vFztAZ2x/OudOzsdcdj1vUNUa6ywRgueVxUljpD6xG8kK+UEHO8GpdD0w3Gmi7mOd/8OOOa6vw9&#10;pcjQvHENvmccYqhl/wAD+F3/ALPlmkdRtYjkH0rgPHk8MLSmNdzDPINeoa5rCeDdB+zdZpPmy2e/&#10;HavIdRhbUraVpG+ZgcVP2iZK6OQtYTcwvc3BG0fdXvXM6zbPbTfa1BMZ4Ix711Hlvaq0EjHb6VU1&#10;REl01k2gjr0rWRVGXK0YUNwLiMOgwD2qTALDFUNJmXc8Q4K9q0VXH1qD6Gm+cmjbFSlt1VN5WpUY&#10;1LNiXGakRaanWrEaikMbt+arMLbQKb5dDfLVlLYmaSr1qpdCazI8yMAeK1rf9yhHX60jikryGsWV&#10;iMVHJJ8pqzuRg2euaqyKD0raJFR2QulQn7RuNdfbzB1UA4xxXOafGFUnvWhayOsvXiu+B89iJXNi&#10;Zto6ZpE+aPmp1VZI+euKpXlx9jTGM1uzkiitcriTcKnsdRaNlBB6+1QWrfbcn3qzcWPkRhx169qy&#10;e5DRsw3nnYzVgx/aB8p5FYWn3DMwXFdRoNi93KVGa1KMxY2ik2sanTa+VfpWj4g0GaxkL5OPw/xr&#10;JUMqqO5oAo3E0MMjAxsR2NVoZoZpcAY+prsovCsN7Z+YSd30Fc9N4Z8nUPLjds59qALLW6rY5B5x&#10;U3hyL7RcOjcDB61oanoMun6YkjliNo9Kz9Lc28m5eKAK3irwmu3zVdT19a5Rrf7NHj8K9GvWa9gK&#10;E4riNUtWhkZeozTQGPzJ2pkkZ29KurD5K5IqNpVkyuKYz2z9kHxgvhr4hQwyHasrHuB2x3r9I/jl&#10;o48RfDPV41G7daSEdT1T2r8h/AOtNoHjOwu1JXa4HUgdR6V+x9vMnif4cs3VZrPB79UHrVkyP5+f&#10;i9pr+DPijDIQUHnHPBHTHrXutlqy6toNlcRnIWNQeQew9K5r9u7wWPDvjRJ1GB5kh6KOgHpVf4Ua&#10;p/aPglc8mNtvf0FB14WXK2dd9s+X8aWO+XjP9KyvtXVRUbzMOlaRPVlqjae+C85/UU+PVio6/wAq&#10;51p3Y9aeJG29f1pmZ3mi+L/sbLnt7iu0sfiQm0A56f3lrwxbh1bg/rVu31KVW6/qalolq57JeeOF&#10;kyQf1WsObxl+8PJ6+oriItQkK8nP4mq80zbic/rSsLlPdPBPib7VcqoPOPUV67GXmsc+1fNfw2vH&#10;W/Xd6e/tX1B4cjW900Z9K55qxz1tGeI+O2uIbmXaD949v/rV57I0t1w3B+lfQPjHwstxI525yfQV&#10;5lceExHKSBjn0FXGdkbwkmjntDmbTJtxPH0r03Sb631TT8MRu6ckelcXceHyo4yPyptndT6VMF3H&#10;b9aG+YbimP8AE2ivZyFkGRnPANN0O4Vvkfg13Cww+ILPlQHK9h7e9cVrGlPod5kZx+H9KsFIpeKt&#10;EF5GWQ54968m1XQXhkbjp7GvYF1QXMZRhz+Nc9rGmpNuO39BTRpc8mktpFbG0/kaWG3ljbdtP5Gu&#10;zbQ45JcdPwFSvoSRxYxn8BVCKnh3VVWMI4IPviuj8tLiPcGBzXH3Nm1nKdnArV0fUnaSOJzx9TQB&#10;oSR7Plqs0ZizitC9UDBqHCsBQBlTKWyaqyfLWldIFJHas2YdaAGQ3G1zVkzblqpHHgk9alOQuaoC&#10;dWrU0sjdWSnvWnpi5YHJpMDpbePoRV+NlXGapWbBVA60y4uipwtIDQlnVehqFr7jArOFyZOGqOS4&#10;CUAa32w4qnd3ihcn+lUftxNU764OwnoKAKmrakq5/wARXFapfCRm/wARWnq11uY81yd9MfMYUAJC&#10;2+4J963YdQWGPH9RXN28ojYn0p8l4zZ7UEmrNfB2PP8AKmrdjbzVOztJbwbs4+n/AOutSx8NT3kg&#10;Us36f40AnYzpLhmb5dx+gpVhuJTxE7D/AHT/AIV674W+EKX21picYz91D/Wu0j+EFnbw8f8AotKf&#10;MVzHzc+m3D9UZf8AgJqVNLKrgjH4Gve7r4aW4ZgB0/2VrifEPhUacshUZ2jPQVHUDzprfyV5qjdT&#10;DNamofKdvQ1jTRFm68Vo9hMYH+UmrWk27XF1Hjrmqm3bx1rqvBelmbUYN33c+1SSereB7GW207c3&#10;GT6e1dbZs3nR7jxupdDsY47FE28/QelaUen7sbV5HTpUuRErHWaDdBWQCvRPDWp+Swz/AErzPQrO&#10;RXQn+dd1osLeZnPaueXvHNUSsem2txFeQ4Y/e4614N8UPBg/tSW4QZG8t0PrXrFjLJHIgycZ9ag8&#10;WaKupQ5xkke1SvdMKcrMZ+z/AIhheLodh/pXssrEKB6GvK/hfpLaPqDEZwVPBx6+1epTNkN9KGEt&#10;WRSSbuKiWPa1Jg5zUyncMkYrJbkir8vNRtJ8xzUtVbjO49qoBWkyeKmizVWEDZknnNW45NoPHFBJ&#10;TnY7jxVB8tmtWZVbmqbRDmgRmyZHamK1XJoQymqTr5fSgC5bydB71qQyZwKxLVizAHjmteFSrLQW&#10;XUqeJct0qGMcZqWOTa2KBotBflqzH92q6t8oz1qzHxHmgshlpjSYjFLJljiopFPSgCvIxaoWZlYV&#10;dEIxmmSRrtz6UCYyP5gKuRxcVUj61cSYUED4hsJptxKN2KWWQLg96qySCRuTQBcWYBarm4+bg1Xk&#10;utqms+4vvLBNAGrJfIvU/qKiivElYYP61y11qjs+Af1NaOltJJtJ9aAOogb5hjmr6qzL0qpp8BbG&#10;a2IYe1Ba2KqErSu5OKtNasGxjn8Klj0suwLHH5UmyjP8lm7VJ9nFuvmzyJGP9o4pmu6xaeHbVpZn&#10;yR6g/wBBXy78dP2qF0GEQ2W3IDDO+UdvYChJspQuexePfjjovg+GVXlV3jyPllj/AKmvgb47ftUS&#10;eJVe3s1kA3+sZ9fQV5T8QPjhrni/ULomZkRnY8SyHv7mvMWE1xIXlYufc5rohTNo07Eup6tda1ee&#10;fN0J9B/hUCzBcgjmpVhbyRnjFR+QGYk11dDpWxEzg1A2atmIdhS/Z/apEZ+Dmn7C9WmtwvWnIqp0&#10;oApSK2KiUFTyK0GQNUTRKpoAk0uTEyjB612Itw0IbNcbbsIJAQB1rpLfVg8YQ8D8aAMvVrVnkyOn&#10;0qrZTPanFbd4ySR5FYszBeaAOw0W8W52Kxxx7V0DW6sgwQa810/VmtmDen1rrNN8SibCnB496EBq&#10;S2OeadDpoVclhUq3QkTK0PI/l8VQGe5MchHUU6G92cYpfs7Nz61BNbmPpQUiz9oVs5pqSeY20c1R&#10;ffwK0NNgHmZPP1oGX7e1GMkYp0dvtY55GavrGFXim7VoASNIwPu5P1pykMcBDTWwvTipLVdrZJoA&#10;guV8th9KoXE20k1d1a6VcEDtWFPebuwoArXVx85qNrgMoCqc0kn7xjVu3s04J/pQBUhsWZ/M6fnW&#10;3Dqs1vCIxwAMdv8ACoflj4WqNzMdxHT6UEsh1a9MnLetZKA3U4UKzbuBgZp+p3H8J6V0fw30uDVL&#10;8GbopB6A0XtqK9tT274O/CfUdW06Bw3lq6gjdG3pXceNv2b7xdP8xJld8j7scldT4P8AGdj4W0W1&#10;jiiQlI1HII7ewr0DRfiVa+I7Vo5YkzjI+8f5iuWVR3OWVR3PkbT9Jf4c3jpdwvIW4yqlen1rzT4r&#10;65FrGoLIilRsxgketfZHxA8A2niSNrgKEZcn5UX+tfG3xc8OHRNWZAx2gd8ep9K0TudEXdXPNFYq&#10;enFTRkk5qESByBjH0q0gXFbIodULN2qVjjpUflg85OakB0a0rKKaHOMU3JPemgHqwUYpy4bg1Eyk&#10;dOaaGPToaYEjRjdgc0rQnbmmxsVap9+7gjFAEKLtpxUNRIueF60gjZRk0AIV7U5flNKvHJ5pWQHn&#10;NADlXnNWFkyuKrq3apEULzmgBk0feqrL81XpMbarNH3oATaPLHPNIrEUj5FEL5OCBQA7ac5xUyyH&#10;aBQG+XGBSKw3YxQAvOc1JHTl2suKNu3pzQAtRj71OVtzYNSJGu7OTQBHzUqrlafsHpTWbbwBQBBH&#10;8rE0k3zUrNtzTfvZoAjReakK01WCtUjNlaAG0mKFOakVRigBI22uv1rM+Kunf2p4XhljPMe4nv2q&#10;+7bW4q1fWo1Tw3dRHPyqTT6E1FeDR3v7AnjoaJ4iWzkON057qOi471+vfxK02Pxv8E9ajj583T5t&#10;vU5O0jtX4P8A7PfiCTwr8REC9piMZI747V+8Hwjvh4p+ENpuG4TW8iNnn1Hes+p4rjys/n3+JGkX&#10;Hhfxhq1nKpUpJxkEfwj1+tc5o0hW4L4719F/t1eAV8G/Fy+KAiOZ2PRR2Qdq+eLBkjXArQ5Jl3Xr&#10;o3KHnAArNsbjylPNLfBmYhSSre9JbWqqnJOaDBCtfqzHPJqtJcruzinyWgDcGomtctSGI1yD0FN8&#10;47fmGTTjCq+tL5OYzjrTuySDzGbgHFG4r1OaDCwYDpTGyrYJzT3GhXmXONtRcs2RVyGxM3JGB+FP&#10;ktEhxjNPlK5kUvu9qcJB1xVny0PB6/Sj7CSM9qvlHzFVpC/AFJz6VfjtURST1+lHkpUuIm7np6rt&#10;+lI7imvONuM1VeT5hXFc+kJWU5zTtvy5oMi4HPNKW3LSAhkx+NK0m1fShlzzVeVXkOACaQM3NMUu&#10;oJp+oZaIg1Dpe9EAZSB9KvXCiS396qJySRxM2VuCO1SY+WnahHtuG9KYv3RWhihOlFFIehoGLRUe&#10;fanLTeoCt901A67u9Ty/dNVnqNi4j7dljlXPJU5FfQ/wwuoZtCZ52VmRQQrEE/rXzewYyKB613/w&#10;z1KRNXS3eQBSygA45riqw5tTpizvviVrn9h6TcMDtkkGV55xz7iuY/Zh+KTaT4oiiuJvmlkVQGb1&#10;b3avRtc8DweI4c3Uir8nAP8A9ZhXzJrdgPAvjyzljYBIpkfP4/jWFK0k4jnoz9kfhvrjTrHMzfLt&#10;yBn/AOvXoNjCk1yZ5MEnkCvkP9mz4qQ+KvsEEdxHIeh2sPQ/7Ir6z0a+ic4Lr+defrFtEjNbWXVL&#10;kw8+UvbnHSvD/ECvp/jiFIwAnmYIFfQ4urZvNwwLAHPJ9K+ddcuPO+JSk8xrITn8BRzAe02ckMei&#10;xyzqXfbgLgHt71yMdm13qE8kq4gPQN0rudFsftempJJ8sYHf6VyviLc2oNFbrmMY5HSmt7g9Tyfx&#10;NpMkOuPLbwlYlcklVOP0Fb3hOQM3Xn0qXx54gt9IshEOZCMHGfX6VjeF9QS4/eIcE103uiGj3bwo&#10;48uPkCvQrUjy157V5T4QvF8qPcwyTXp+nyK0S89q66epi9zQb7tRMD6VKrcUxjmmSMp9JS7qpIBr&#10;e4BA55rzb4/eCIfHnwz1SxMQaRF89flGfkBbHQ16SxzUVxEtxbyxMMq6lSPYjFaID4X/AGcfi1F4&#10;S+EXiu0uZhBLDaTGFWYKfMJA4BYc/Tmpv2J/AN94g8b3Pji/WV2tdyLJOGPmO6cMpKnOMdd1eA33&#10;gfUbj4tXXh61ge4a71Fo9kOG+RpTxkHsPfNfpz8NfA9r8PfCNhodqmyOzjEecnnknuSR19auRCOm&#10;kG5QCSp6kiqkul2dywkltYZ5Qc+ZNGGY/U1cm+bFNjWs1oXY4v41Sx6f8KPEcgjARbUkoF4zkdBX&#10;zn+wXa7tY8Q3xAMcokUL7+Zmvr3WNJg17SbjTbtd9pcDbIOen4c/lVDwv4F0XwbA9tpcXlxtlmIZ&#10;25PPcnvTuxWOd+Nfw/PxG8D3+lIAbho2EKt90MR1+6f0FfDXw4+JHjv9nvXtT0iPSdQuLUzsvlvb&#10;zshK5AKgMox+FfpCrsqpgZYdarTWVvI7MYl3Mctk96SqWCx8W6H4e8bftMa41x4rtLmw8P20bTx2&#10;rxzRq8gHy/JIHU5/Ou+/Zt+E+peDfHevX09gLDT2I+zxrE0Y4YdioH5V9LmMb1DJiMDjFTKvHSjn&#10;YWG3Ua3FvIj8qw2lR0OR3FfG3j39im9bxI+peGb1bQSSF9qylNpJJONkX9a+ytvJo2/5xQptdAsf&#10;HvhX9jbVta1U3HjHXbvVLe3YFY5LtpiR34ki6V9X+G/D9j4V0W00rT7eOG1tI1ijVUVeAO+AB+lc&#10;F+0Ivi9/BMg8HxzXWpsWwkMCMcY44cY618e3HiP9oTwfeC7vNL1WCKP5xKulwyLtHXO2M4/Gn8Qj&#10;7Q1T4H+FtV8WW/iS4tla+hdXQvHEcspyMZTP616H95cYrxb4C/tHaV8V7MW013BZa5tCyW7yAu/Q&#10;ZC7FHJzwK9sXpTYGddaLY30yS3djbXTIMK08QcqD6ZFXVjCqqqqog4CqMAVJRUjsNlYoqooUDGSy&#10;fepGwSMc8fjTfnPBXHvUhG6LYDtOeT1qLFAqnb0puwZIZVI+lRSXVlBcLDO0QLcJumClj7DNVte8&#10;SaR4atjLqupWtlbJ1e6mWEL/AN9HmmkxF9W7A/L2WnDnpzXL6H8WPCHiC++z6T4s0m+udpHkwXSO&#10;+On3c5/Go/FvxG8L+ArRG17W7PSwv3I55fmzjPAHJp2YrnWL8zEDlh1AprN6c814na/tg/DPUtZt&#10;tPfWY4YxmNLiSOdVf/ayYgMfjXsVlq0GqWcc1nPHPbuodZYmDBlIyP0ocbRuIsbjSKea85+Mnxr0&#10;v4M6ZY3t9bef9oLYHmsvQeyNXX+CfFSeNPCul67DEUgvoRMoyTgHp1A/lRa0UwNzpRS/w4b7+f0p&#10;KV2O5XllWFWJIRAMl2OAPxrgNW+PPgrQZSk+vWsjg4Pk3cJx9fnFeA/tcfGyfUNWHgTwlMLnUHk2&#10;X4twJGSQMMKQV44PY1e+Hn7CehSaClx4pla51J13lcSIYycHkJNjjmtFBPqLmPpHwl8RtB8eQvJo&#10;+pW940YBaNJ43YZ9QrGtrUdStdKsZLq9migiiGWmkYKB7ZJrwH4XfstN8J/iVc6xpV0ZdJuFUeTs&#10;I6MD1aRj+lY/7c3iC80nwHBYQP5Mc8kZL4BH38Y6f1qI/FYoj8W/tqWwv5LPwvpd3qzoSube3849&#10;x/yzl6Zrg9d/bH+IWjx/abvwncWVp2lvdPuI1/MygV9Efs8+A/D/AIc8C6dcWfkzXDRrJJMkxbkq&#10;pIxuIGDXnX7dGrWx+G5tfNjcyMhVVYZ4f2ra3vWFc9J/Z1+Jl78WvhzF4gvoFjna6lg2qrDhcdiz&#10;HHPrXqW3b8o6CvH/ANlezTSfg7psM7KhaR5AMgnDBT2NesC6h3BTKoUe9YN6jHv1r5w/bm1S4034&#10;Y6Ylrcz20s2oIheFypxjpkGvo6TVLZFwrBm9ia+Vf27Na83wn4TtgPmbVclc8/d47VUdQPYv2aLe&#10;Zfg34eiklmlkeE5kmYls7j3rN/a4l+w/AbX3O1SQkZZuM5atz4M39xbfDnw/EIWCpFk/mfavNv20&#10;NacfBzUraU7TNLGyqcAnDfStLCucz+wHpiR+HdVvViVfNLJvK46OD1r1v9qDxMvh34P6+Em8qW7t&#10;3SNg2CDgHg5HNeZfsO6Tex/B/wC0KrAvezjG0dMrWN+31qlzY+D/AA5YMPLM08jEHGSu3HpSJseC&#10;6n4De1+C9j4hj+aeSSKZpm+8TvJ67f61+gXw38bWmufD3TtUSRWjS0QSPkYLKgyM5POfevHbH4WH&#10;VP2V9FtfLZpxp6TsmDnjc396vHPgv8SLPw/8Cddsbm/iS7gmcCBsBxvbavGO5qr3A6OBx8cf2m1n&#10;lBudH0ScSNGw3JsJHGPmX8OKi8G3Qt/2nLry1xGsLRoqDgKuQB+Vd9+xJ8PZdL8L6pr1/G8VzqrR&#10;yDzFK8AEevt6CuBsR/ZP7YRtkG6N7ZnP45prQZ9SfE7XJYfh/wCIDFH5aiyl+Ygj+E+9fLP7Bk08&#10;x8V3KoZJGMQxgmvqz40Qq/wx8RMqlVFlNgc/3TXzN/wTx1a2t7DxZFcyxJcrcQvFG8gVmG0jgfWo&#10;5R3Pq+dr37LNM7mNEjJwCR0FfAug7/En7YiSxO8wk1SNmkU7hjaOSRmvrD9oj43ab4T8K3WnWs0N&#10;zrl4u2Ozt5hJIFOVJwqt696+Sv2Q9KvJvjhI15E8Vzb+W8qOuCvzd6Ng3Pv9dDbhnlZj7tn+lWYt&#10;FjbGWx9cf4VLqWq23h+xm1G7w1vajzJFLbeB714Z8Lf2prb4k+P7zQoNBZIY3kC3H2skfLnt5Y/n&#10;Ucutyk7HvI0u3iAUJlh1JAqxHZ2yDLIC3pgUR/dHGPxzTqnlANo6CNAv0oyM7Qq4+lFJ/FUtWEPG&#10;V69KXzj0GRTScLTd1ICQnK5zzTckjAzSUq9aqwAqnvTunFFNbrT5QHZprEUlRn7wo5QJB0pV60lK&#10;vWjlAdS8UlFHKAvFJRSM2KOUBaQmk3ZFJjvVAFG7AopjLzQAjNTefSn7acq0ANXO3pS0+hetACKD&#10;6U+iigAooooAKKctRtU8wDs0ham0hbFLmAdupM00txSLRzASrS0ypP4TRzAJRTd1L5lJu4CmmUuc&#10;0hbFIAqNqN9G6gBKmj+7US1MtVHcBaVjSUjVYETfepy03dT1agAoopQuaTYAo5pzLRnFN3VPMA1u&#10;tJSsc0lO1wFUH0qSm7qN1K1tQHU3B9KN1ODcUcwDR3qKSh35oBDLyakBI6sDpVeNcNVjd8tNbgGR&#10;UZahqbtrQB26mMT25pdp5FCxsrZxSuAKtP4WpVzt4Wo3BXOaLoBM0zmkY/7QH4ik3QJ96ZM/Wi6A&#10;Xmioze2y/wDLZfzp66paJ1kX8zUMpIn2j1rm/iB4uHgXwxdau6NIsP8ACBkH8Mj+dbLa5awjO4Mf&#10;bP8AhXP+KJIvFGj3mnTuY7eaNk+4WySCB0we9C3BqxzPwB+M0Pxh8Kvfxr9klW4kUxKNhwCADje3&#10;HNee/ta/HrVvhXL4fs/Dr2st/dSP56SM5faBwMI6nOfWvBW/Zq+KXgHWpx4QtZL3TbkbHK+Qm3Jy&#10;T+8kJ9K9A+EP7L994d18+JfG9xi4WRZESVQgjYdSWSTHT1Fb20uRc+qfh7eahrnhHTL3U1Ed5PCk&#10;rKu4DDKD/Fz3reYxxnBZT+NcvZ30uo2Y/s545rZCIt0MiyAY4603Vo7fw7Ztcahfw2Ntjme4IRR6&#10;8k1g9xnVLeQRcu6j6kUSarbr6Y9eP8a5vw/b2utWaXNjfQ6jZzDKzQMCpHqCDWb428beEfhfDHP4&#10;n1yHS0cfIJEd2bnHAUE9famld2A6yTXIVb5QD+X+NRtr7sOEOO3H/wBes3wTr+geN/D8GtaJP/aF&#10;jMzBLpkkhyB1ba4Bx+FeYfHr9oLQfhrp91Y6Pcxaz4xm/d2lpbud8GSAxI2MpI67WwT2p8uthXPW&#10;xrFxITsRifUA/wCNM+0XczZ3N9ATXwXe6L8f/iRJ/aUnh++kt3O5GlitoDjqMKQpPXrjmtX4b/Hr&#10;4gfBbxtBoPjMzabZeYqyWdzbRLhDzneIyefrWkaaYXPtprO9lydzIv1IobS5YVMk02xMZLyNgAeu&#10;SK2NJ1K31qysNSgcNb3ESycZwQwBzmvkv9rz4kX/AIqurTwB4ak+3XjzrNLDaqsjbeeD8vGD3zWS&#10;V2Fz2HXvi14K8NXTQXniG1ldevkXkLfzcV1PhDxB4Z8aRK+kavbXUhG7y0uYnfpnkKTXz38Nf2Hd&#10;IbwxDdeKlabWJgWktCZENuc8fMk21+PT1q/8NP2R7n4Z/GJdasb7bpBjlAUx8DIAUZaUn9KrlGe4&#10;fE3xdpXwv8Mya3dQCVEdY8Kiscn6lf515/H+094et/h8PEtxCI3uOLW12IGk4J+6ZOenY1T/AG3L&#10;qNfhCFb5AbuNV75YZr59/Y1+Gs3xK8RS6lrSO2maHs8mMqVBcnO3cpBzj61fLZXFfWxr6/8AtjfE&#10;Wzvpb638Lx2uiFspNcWNymVPTBEu2vapP2rtJk+F/wDa0JE2uTRskFr8pYybRjCiTd1PY5r0j4sa&#10;PYT/AA51S0ns9ltHbt5Xznjapx+vrXwv+yD8Pbnxh4/t725id7CxdJTxgAhsdQRTSVrg3ZnQ+JtL&#10;+OHjjSZfEcup6npVsqGUW1vPeREDpwpB9PWvVP2Mfi5rfiKPU/DXiC8nvbyGZij3UrvJhVOeXYnq&#10;PSvpjxAgGh3xnTZGq/Inqv4V8d/swR+d8fdbnt1Pkq1wpx0yQ1V0uFz6y+KMzWvw38RzDkLp8nX/&#10;AHTXxh+wrp32r4kXeobAfJjki3EcjdHX158f5/sfwZ8VtvCMNPk257nFfMX/AAT1tCzeILkgsFmU&#10;FscZMZpactxH2sUIABwQoJ3N1+lfEWmn+1P21tcdV/1N5ECJB0wBX2xe3S6fYXEshAjSKR2djgDg&#10;mviL4F3CeJP2ovEmpwOLm2kmjcTR8qQCvNKPvK4H3L23D7+Oc9aazelOLBpCRTVU9+tZcpQ3n0p6&#10;L0zTgtLtqWAu3FUrpivSr38OKq3Ee7FSxjYVyoJFOmYbeozTfM2Lg1VkaouUKTuPSqd4vWrUco6E&#10;1Hc7TmsqmsblRdjLgz5n41o/wVSjUb6uqy461z0Uat3M684esjUGzE30rfvIwVz2rAvh8pBrCsrM&#10;cWcTfXiafdrcSjAU966PTI/7WVb7eVjA28njpXMeJtNbUpUjU8Z5/wA5rYtJPsljFaK4CjBPIrOO&#10;w2Zniy3gglN3KwZeo3EeleCfHPVTqnhyWKJGIx2Hv9a978XtE1qGlP7pR/SvFfiU1tD4XvpBwGT5&#10;OvrXRTfvIl7HzP4RjB1KTPAXJP51H8ZPjJaaNosmk2cyifaVKxsM8j2f+lc74g8QXWiWd09rC0ks&#10;jMo288En2NeAXX2m51ma61ONonY5G8Y/lXrqClqYLQ09FtXuL5ruVmdpnL/McnmvRdBh+ZRj9K5H&#10;Q7fc6MBkHpXougWLblOD+VZVJaGi1NaTTt8IYDB/z7VyfiDSWMiuqAsD1x7/AEr1ay07z7RhjkCu&#10;b1yyMauApyK8vqdkUdT4W1eG30eFZzufjjg+nqa9J8F3Ul1eGRV2woAeRgda+dPB+rJDqgS7kVBn&#10;ADcd6+krG8h03wjLMJFV3Tj5q1TuD0OG+LWtW82rKJJFO1MY3D1+tZujW6TaXLdSfKqISN3tXISW&#10;8viLxBNJKcorn+f4V3D4bTXVOIVUg/lRazuF9LHmF0x1LVnbOxFPc4qy2zUJRbxgMFHO2oNWsXiu&#10;JJV4Q9KsWdxDpdgZQQZnPStNWY/DqctrVglpripHheRnHFWDjJHpVPxVJLHdRXjKQrMM8Vfimjmh&#10;R17is9T38HUUo6kLLTo+gqV2XaeaYn3aGd+nQmjI3dasRtVHOGqaNjSAu+cKY77qgZvmqVfmWncc&#10;exYtR+8BrVYgpWZZrtcZrQlb5eOaa1M3GzINpLHBpU+8AetMR9pOeDUMcjSXAAGea3ijhr7G1bqV&#10;bABrShQDB71Rh3eYvFXWk29a74xPm6u5Yluti8Hn61m3TPdMu45olbceKsW1vuTdmr5rkReho6LE&#10;sajp1rfvI0mtSAVziuTidoWOKsw3sjSBSOKmw2h8EckMwPQevNdd4W1L7LOGZh19f/r1zbHeu3vT&#10;GZ4WBUZrQzPUvEmpR6haAgqTjtXCXkZhywNMt7+RoQDwPp/9aoriYycHpQBYh8SSQKEycfU/41d0&#10;vVo/7QWZyOT/ABY/xrEaGNUyT81QwoWbigD0fxV4lgv9PS3QoTtA4x/jXI2N7HDPtYgfXFY1x5iz&#10;I3ULWPrH2kuJI0b8qAO21iQyRqYmCj61iyMir8/zH865+21K4kj2SHbj1A/wqVbw7uTTQDr64ToO&#10;lZqsNxNS3cyu3BqurUwJgwW4hkHBUg5/Gv1x/Zf8UDxR8LbWMtvZUKnnP8Kj1NfkTNllAUZNfoR/&#10;wT+8aR3WjSac8yh1JwuRn7yj0qxSPnj/AIKaeBDFJDciIjmU52/7I/2a+R/gDqGdPvLNjnbK2B+F&#10;fqJ/wUW8GNq/g1LpIWk+SXlQT2HvX5M/C+7OieMby0l/dZlbAbj1FBpRfvHrdwvk3LjpzTt27FWt&#10;Zh3XhYDIIHNVEUrWkT2tojnTpR2psjEmhc8cUyRyqM5JqRSu7gZpuzcOaPLKcgUwLascDANTAbl5&#10;qgkxz6Cp/O4oHc67wjcfZ75MECvqb4aXnnWmCc/KO/vXyB4emK3wJOK+n/hFfq8SqWHG2sKiucta&#10;PNqepappIuYshcnHp/8AWrhtR8MhWJ2d/T/61erxxia3BBzxWPqFiJIzkVyPQ44yex5LdeH8Z4/T&#10;/wCtXP6t4aWRS2zn6f8A1q9S1C1C9qwryFWUitIyOmMmeXafez6PeDJIQHvmutmFr4j092IXzFGe&#10;cf8A16q69o/nRMUUk47f/rrmrOS50yRkZWVT6iteY1RyXinT5NJumMYYDrx9axIdSeZcMefc/wD1&#10;69R1PTxrlv8AKMtjFef6t4Tu7GdisLlc9cf/AF6pSNSlbKWuB3raa1DQjiq+n2UiEFkYEe1a/wAq&#10;pg1Vx3OM1S2CSNnpUFnbxrIHGM/hWnrsOZGI6VirN5ee1UM2ZplaPFUkf95jtWU18zS4HNX4XPl5&#10;PU0AS3C7+9VXtd3arUOHbmrLIu3rQBjNCF9qjZauXEe6T1FV512rjvVAR7hjqKtWNx5bYrL2srZx&#10;Vm3fLZpMDp4L75ev601pOc5/WslZNq5FSpLmkBbmmI5FV2uC3BpJGyvWqzMFbJPFAGkmDGDVDUGP&#10;lkDNXLWRSo5qRrYTsMc0AcXfWrMpO1vyrldSjMcxGK9cutJLR42kn/PvWJL4IuL6UlIHbPoD/jSe&#10;hLdjze1tZLp9qg8/Wuz8M+AJ9QmXKFgR6H/4muy0T4eXFpsd7d1+o/8Ar16h4O0tLORfMXHGP880&#10;mxPQ57w78LBDbIWhXPuv/wBjXRL4Hhs2X90o+ij/AAr0+1jh+zrggVWvIVZjjms+ZmPPqctbyJp6&#10;AKOelMvNYYrwP8/nU+qW5jyVGTmsK+ysZ9aOYtajJteWNiGIB/z71x3iO6S8jl75BpdS8x5nwD1q&#10;pJaP5ZJBxitUdCSseZavp/74kL+n/wBasS4s27A/lXpl3pLTMSEJqtaeFpby42iJj+H/ANequHKj&#10;z2w0ppriMFWI3Dt/9avZfAvhNpZYSsLZ9dv/ANatHw18K72S9hItZSu4c7ff619CeD/BsekwxmWM&#10;oR65/wAaycjknU5TnvDPg39yrSLjnuPb6V21j4ZtY9o2Ln6D/CteS1VQPLHy02GNvMUAc5rFyOV1&#10;GxknhyMR5SMA+w/+tT9N0trWXcVIH0/+tXWadaeYi7uKv3FnHHGOQfxqU9TPmZnWFks6D5efXFay&#10;6Wu1Q2D/AJ+lJZzRwx4yB+NWvOXzF54NDVzLrct6ZYJE2VUA+wrUkQjijTY0ZdwOeKndcPS8jQq+&#10;WaeqYGKf/FUm3K5qbAQ7aq3C5JqebcD0qM89aYFIKemDVy3iLcGjAFTeaFHXmgViO4gKjgZqiQe4&#10;I+tafnBl5qlcHcxxQFisygg1VmjB/wDrVa8tzn5TSx257igLFG3j2uDitu1VWA5FVjb4q5ZxgYoG&#10;T7PlqIRnzN1aMUWRSvbd6BkMalsGpw23ikVdqn1pgb5ueKB8xNGu49KmMIxzRbFTnmnzSKvegq5A&#10;0YC1Uk9KneZQmNwqjNIOxzQKQrcdDUkKnbUMdWI6CBkiFmqKSLb3qeZtqmse7umV8UATyEbTWZcK&#10;JWCg0+S4d+MUQ20kjglDj6UDFttFVsMSD/n6V0ul6cEVfl7+n/1qrWVm20ZXFb9nCy44wKQ9C/b2&#10;6gDoDVy3iG/ngVSaa3txvnnSNB1LHFcf42+L/hzwras0mqWoYccy+30NLW+xUbnf315Z6ejyTzqu&#10;Bn5nUfzrxP4m/tBaV4Xsrvy7qMyR5AxIvr/vivln42/tX295e3ENhfwyKRgbGU9v9yvkPxb471Dx&#10;LeTs8+5HY9FXufoK6I0+50Rp3Pf/AI0/tO33iOSSG1vWC7v4ZW9/SQ18zax4gv8AWpme5uZJPTc7&#10;H+Zqj9jH33bJ69KjkG2t4pROiK5SWNgqglgT9adJejbgVT303OavmKcidrpiuKRZiq8nrUEh2mkH&#10;zilcm5M09R+c3rSbaTbzSGPEhPWo2kPapdvAqNloAb83rSZYdeadSFsUAG4+laOnKJZBk4rODCr9&#10;lIsdwvPGaANa6tyYRtBrEuLd+Rzmut8yJrUfOM/WsW4CtIcHNAGL5O1ec1Ygfy8FTg06571DGcE0&#10;Ab+n600PDN+Z/wDr11Wm6sk8Y3Efif8A69ec7qtQXjRYp3A9RDxlBgr+lRNCJD0rjbPXCGG44H+f&#10;at231yJ05kX8/wD61MZfa1X0zUaxuh4BFWrfULeYACRfzrSijibB3qfxoHczoZJO+RUqyE+taUkK&#10;SLxg/jTTY/LkUBcpSNwMetQXF4VUgVYmt2jbpVOWHPWgLmbcM03Uk1VaGtC42qOtZ7y/MaAuRg+W&#10;1Sm8KrwarSyVA8gIoGW2ui3Q5qpeT4UnPNMZiq5HNVpCZGxSFYrXBM7Cuo8C3BtNSRQ2NxA6+9Yt&#10;npkl5JtiRnb/AGRmuv8ADvhO/tL2KdrWXAI/hpg1ofWvhDwK3iDw7byqhZmiU8D2+hqHQ/Cd3oF9&#10;L5m5ByADkd/oK7z4Car5Ok20c42YjUfMcdvpSfE/XLLS7/eZ41DN3b61yS3PPlL3rWOA8T+MJ9Ii&#10;kQltuCO/+NfKnxW8QLrWpsS2TjHX3+tfTfiRLbxFpMzQSLIcE/Kc9q+RfiBpsljrEoYEHJIyPc1t&#10;Hex2rRHJeTt9vrUq/KM9aZnfT4+uK1egxVbPtTWY7ulWY4M8mpVVF6mpAp0nOasTOgXg81Gjd6AF&#10;Hy9RTvJU/PkVDNJuJxSeYfLxTuA9lwaJGwvHWo9x20oB2g0wCGYrJkirRnVhjIqpuxQqFjntQBMz&#10;D1phajbRtxQA5Saf5mKT+GmohZqAJN26lC59qcFWMcmmbgzcc0AMmUCoeF5qSZW54qDlsgigCxGx&#10;bntTtm7kUkQ+XFTRxHigBi5U1IrbqSSMihflWgB6oC2c08Da1RK1SK1AEm6omJ3GnbqTrQBC2aVe&#10;9Pk5Wox8tAEbRkt0pcbVNS+ZULc0ACtTvMqPbS4xQBHIx3VsaDJ8tzEeQy4rGk6Vc0acR3RzwDT6&#10;ClseaXsreH/iJFIu6NSwbjjq34V+4n7EHib+3/hLpqGTfhX75/j+pr8Qfi9aNb+ILS6AO0qvPb71&#10;fqX/AME0/GkNz4NsbLz13ncu3PP3x7Vl1PJq7nmH/BV74f8A2aaDWki2jklwuBy6jrt/rX5pQyfK&#10;RnHNftl/wU+8IS658B9RvY4mka1jXO0Z/wCWgPrX4mLbN5jqQQQSMVotThmjSt2BXkiiSLOcN+tR&#10;RxeWoycUkjBejCqsc9hGgduhpn2eRWDc/rQszbqebo5AJ4ppajLEGlveDK8n2/8A1UyTT3tDhjzU&#10;lvqgsvmQ5JqC41AXXOea6fdJsMe3L89DUSwgvgrk/SnC4LECrC4X580vdJaJ4dLnkX5A2Px/wqC7&#10;sJoWAcHB+tXYfEJt124z/n6VBea4LnJIwe3+cUWRMdS3pPh+O6G9uPrj/Ctm50q2trRiSuQPauUh&#10;1ySEYX/P6VHdX1xeck4X8KehRb2wSORuXH1FJiBeOP0rKWP5xg5pGifcfm/lWcrdC0ekrHv5JIps&#10;ke3irEa/LTJlz05rzT6UrsuGXk1YX7tRSKeOKlUHaOKAF/hPGabHIsbjI4zzRuP3aa0YZST0oBm5&#10;BcRNEAo5/wA+1RzSFVK596p6TCrN1/WpL9mjY/SnE5pmHqPzTGowu2PNPuN0khOKdt/d49q0OdFY&#10;fM1DcUu0q/Skb71AwowOtFIxoARjuzVeQYqYHLCmyLzUsuJAmd2a6Hw3cCx1K2nzjY4JNYCtt6c1&#10;NHdlRj+lYSV9DeJ9MrriXmhpcRHc+3b1PpXkPjT4Wya9YT6r58jSoGbB2np7k11Pwqvxqmgywucm&#10;OTgDg9K7CSFo4DCwKxTAqQR615etOrY1tzK5w/7I/wARW8J+MIrC4OW3lRuLf3T6Zr9J/CfiAT28&#10;cztzJjA57ivyl8WaAPh14mj1q2DAI+/LHcPTuB/OvvD9mLx/H450W3nuZE/dEL8uF6KPeprK7ujJ&#10;H1VNCtrpbT5zLMhxntXz/qEDQ+OIjJk5k559q96+2QagsQz8sQ4AI/xrxTxdMbzx7DHGNg8wjkVz&#10;DPadNvWksIIIvlTbkn8K5zxJeR6fctCqguerY5rp9Bt4YbCEufuryc8dK5bxAkF5q0hRWKDHzZ4q&#10;4gcN4m0GLV2Hm/xc9Af51zltaLo82xCdv+fSusv5pJr50QfJHnBxXL6pC6uXbgZ79K2voSz0Twnq&#10;Xyxf/Xr1/RbsSQx/QV89+Fb4osfI617T4bvN1vGfYV00mYM7zcNuc0xZNzYqCCUtHSQsTIeK2JLW&#10;7kimbqTJDUVSAcvzZOcY9q8++NfxUt/hT4Pm1GRFa5kGyFXLYyeM/KD3+legqgblh93kV5N8bP2e&#10;bD43X1pJrF9PFa28YQRQTLHnnP8AcJ/WqA8N/Y++GMnirUrnx5rO6SRrl2i3bXw4fOQSSw+9/wDX&#10;r7OkjKMysct3b1rI8K+G9P8ABmh2ulaVG0VpAgRRIxYkgAZyfpWqrBl4696JNkIaqZNOWMLSKfmA&#10;7noKk9u9RE0HruKnauTn1xTdoXJc+UT7Z/lWL4k8X6N4Rs3u9W1C1s0T/nvOkZP03MK4eD9pjwHP&#10;ceSdYtwc43PcwBeuOvmVdhHqO0t0bB9qTCHgtmT+6R1/Gqej6zp+vaamoabdQ3du5IWWCVZEOPcE&#10;ijXNUi0XRri/n/1cSbm9dvfHIqALro3APHoKVN78ImfbNeG+G/2pPD2q2usXcyNY2dgWQMwRS7hi&#10;uAWlIP6V4v4o/bQ8dXN1LP4Q8MLdaQvIuZdNlkTHc70kI61UUB9tkdecHOCMdKakgk6DjJFfOP7P&#10;/wC1YnxX1JNG123istR2k/u4xEpKjnG6Qnr7V9FXdwlnbSyykC3jQuzfQZPNXygSzzRWqgzTeW2M&#10;BSpPPpxXIXfjvwhqsj6VPqMc104aJrV7aQ+x5K4NfJvxW+J/iT4/+P28D+FJki0KFjFNKsIbeGxg&#10;mQCTA9xiujP7BelS6GJW1XUDqxi807rlRFvAz/zyz1rRIk8g1DRz8Ef2jtJXTJ2FpLexEqo8sbWc&#10;8YXqK/R9V2wqT97bkivyb8Sa7rl54/0ey1tle4sLyGJW8vYcI4Udhnp6V+qmgzSXWl2kzkNJImSR&#10;060VFsNHkvjT9qHQvB/jy38LPaGa8m2YbzXGMtjp5ZH617PITGqMeQ3bpivz+1VW8XftVrCxVVQ7&#10;uOP9W5+tfoGq/MSPvH0rKwzw/wDaG+O2pfCltKttMsrW7mvev2gvx82OMEV614R1SbVvD9jeXEai&#10;SaBZGVTxkqDjn618m/tjXBm+LngDTONsqOX9iHH5V9YeD/8AR/DOnKGG5YEUfTaK0sjO58g/tQfF&#10;jWfBfxk0xre9uIdOtXime2juHRWG0nBAOMH6UeG9D8YftfX09/qt/deHvC5OVSxn37lIyMhn9R/d&#10;riv2oLX/AISj9pi30YPv+0T28D7eynr0r7n8H+HtN8D+G7XR7FDHZ26hQsjlmOCcZJ+tHwjPgf4z&#10;fCC7/Zh8SaZqmha9e3MUzhfMkPlscDcwJRgSOPSvSfhn8P7z9qe9Txh4nvLhNHY4gs4nEkWVOCcS&#10;FuoP90U/9vi8ju7bw3awsDP9s55BG0pivd/2c7e28KfB7w7aJGyloi7qTnksfU0uYZ4f+1X+z14a&#10;8I/DV9b0W3WzubHy40McMSbgWwSSqg5r2L9lPWptY+Fdi90zSOjNHuZiTgBQBzXGftseIi/wlu4s&#10;bY5JIx0H9/610v7Mkc+l/Cuwjt422s2/5lJ6hTUy+EDyr/goZcG30/wnbNkGQykKDweK7DwR+1N4&#10;D8A/Dfw3pkupCa5tbOOOSFYZk2tjnkREH8K8r/4KAahc3+r+F0nKkxiUrtGMcjrXpHgD9inwHeeG&#10;9N1O+s7y6ury1ind3vJF5ZATgLgY5qvsID0jwL+1L4G8f6z/AGfZ6hi4K5GIpv6xj+deqXmpQWcU&#10;srNmKMZ3c8j8q+Av2qv2f9E+CsOg674cN1BLdXnkiOWYyKu1dxIBGf1NfUPwTku/Gnwg0+4vJhLc&#10;PbjbtAUEkn0FTygfKPwhjh8dftNa7e3SqzNe3EhyN2dp46+wFfoJ/bUUGSq545HPPt0r88/2e7i1&#10;0P8AaG1VL5xbl7q6T94wX+Ijviv0ReysbOEvIdvljers2AvHU+2Kc4tbEop/29NMqsIRErDIw3Sv&#10;MPj34P0X4h+DbmLWZ2t4ocOk0cYZlK5OOQe9dv4Z+IGgeLtav9PsLlbySxIEjQyIy5PoVY188/tu&#10;/E+701tK8E6UiD+0VWWcbNzL84A5ySMg+lTGNmmaM8R+D+sfFDxNqEuieD9UvZdNhbYZvtjJtXdt&#10;ztMqe1P/AGkvBfjTwbptpF4n8RT6t5i5WGXfn73qZXHWvuD4J/DnT/hv4LsLOzieIOgeXc5YlioJ&#10;6+9fNv7cER1PXNDsAVQSZTr8w+cVt9sk+gvgv4de1+HWkAMybreNwMjuimu9GgjIaSRs+nFVfAdv&#10;9n8E6JDnhLKEflGtbgxjOea5XuUVF0qFe36CvkX9u+3FvN4QTaxUaihbkYwV9K+xq8D/AGuvg/e/&#10;EzwTYSaOm7VrG785FJYqVxg8KrE1pATPU/hjBF/wgWkskapG0XDYHHJ5xXxf+2t8XF8Sa9L4VsI1&#10;K2DmOcqzAlgQQMEAfzrR8H6p+0BZaJbeH7CKGxt4x5SXEmmOWUZznLREfmK7TWv2OhqXgV90zT+K&#10;tQKz3l1LMwTzCcvtVY8Dr/drUR6l+yhpJ0T4O6ckyLah5XkzgHJIU9q8C/bovJfFnj7wloMb4UCS&#10;MMueWJHY8V9b/DLwifAvg+x0lX3NEgDndu52gHHA9PSua8Rfs9eFvFnj+x8ValLfT3ltJ5ix+cqR&#10;j8AoP5mpA6nwvoqWfgHSdKYB1/s2OL5lH/PMA8dO9fmbo/g28uvixe+E4/MjhlvWaQIygMiykjIz&#10;g1+qMMaW8McSL8kQ2JnOcDpXP23w58P2mtvrUFgU1BxtaQyue+TxnFJsC54P8KxeE9AstNtY12W8&#10;eD8qrnk9cfWvlnWvAutQ/tbR6pa2DS6f9jUNM0yDBOcjGc/pX1+yoy/MWJ9qVfkYsPkJGOB/jU8w&#10;Gd4i0dPEmi3+myf6i6gaE5AOMjHevi+b9k3x18PPEU0/hXW7q1guHx+7Kx9Omdsy5/Kvt0vxtXG0&#10;djTVnddxLYyMcAdKLgfOPw7/AGVZ47869431ufWtUKlY47iJXRFI/wBpnOc+9dZ8Pf2b9N8B/ELV&#10;vFkWoXE01/t/0do0Ea4IPGOe1evRKsZbC4JOe9SCFc7sfP8AU4pNjRn6zo8HiDTLrT7gEQ3CFGIw&#10;ePxFee/Dj9nHw18NNYuNS095p7iZ2cmZIxt3dQMKDXq3PVjz7Uuam4xNo7DFM3U/NRVQDt1OVQ3J&#10;NMpWbao9algNkc/dxxTVpF+ZqlVakBV6U5BuakpV4NaWAcRio2b5jSs1MzRYBQ1G0Ui06gApV60U&#10;DrRYB1FFIaLANZytRsxan4yaXbRYBqrwKfSYpaLAJTgKSlHSiwBtpRxRRRYBMUYpaKLAFFFFFgCi&#10;iiiwC5qPOWFPqJjzUAONRO3zU5m4qPlqQD8cUq0qqfSnqtAABTu2KWkoAib5TTTSyfepD2oAevem&#10;tSgjmmtQAxVpdtPj6U/b9aAGYxUq9KNopQKaAKRqWmsavQZA33qenWjg08DbyeKNAHbaUMAKZI23&#10;rxURk6A8ZPHvSYD5JDzxUYkJ7UFWODg4+lOEZHUEfhUCFUjvQx29KfHEjrncPzqKbC5AIP41YCli&#10;KRWLZqDz4U5aReuPvCkk1K3jH3gPqR/jQwLBbFL5jDtWe2u2y9PmPsR/jVaTxKOwz+H/ANeoA11y&#10;2Tikwd2MfrWGviK4bIiT65Skk165hheebbHEgyzsMAfjQB00duG4LZbsuOfzociHiQFG/uk5r5r8&#10;Yftj+HNHmktBdfbHTtB5Lr+YkBp/w1/am0L4ga9aaOkptLu6bbF5gjUZx0/1hP6U0B9Hq8ckZkJI&#10;QHBqrJqUEe9g2YwPlbnn8MVz/iaEaPolzqEreY0URkGTwcAkelfPvh/9paPUPB+ranqht0nt2kWx&#10;tYwFMjjG0bS+WznsauwH0ymvxbhhQx7Dnn9KWbxA8eAbdceu6vifVfiD8eNa0e41+xii03TUAfyR&#10;pbbyP+BRt/Or3wy/bA1FfBuqJ4mWGfxBDceVAkcCpu4xyu9STn0FPkuB9f3Xi5YI3YhUA78nFRJr&#10;V3eQ+cke6PI+bfjj1r5OtfgP4z/aOs4PEninUEsI7hi8FqgNsUA+XBBiJ9e5rlf2edY1/wCE/wC0&#10;EPBUkyNpslzJbSApuLYXCkMQDR7MD7Z8vUZvvsUJ5AVu3bvTZNNu4Vd7l2hiVdzMW3bfyPNb07DB&#10;cnJ25J7Yr4l/aU+NnibxX8RJPhv4bkhisXZYSY4RI8zsvzKW+bjp90A0ezA9L8Y/tVeC/B2oXFq1&#10;y140EhilYeam184x/qjWz8L/ANpTwb8RNaGlPK2m3ZQuiN5ku/8A8hAD8TWT4H/Yh+H3/CP2Fx4h&#10;sr3UtXmhWScteyIokIycBdvGfUV5N+0/8A9D+Btnpfizwg11aSNcrDIs03nAcZwAwPf3o5bCufcP&#10;9j27RuyjIC5XIHNfL/7Unxf1v4Zatp9powhAmBDbi6n7wH8LD1r2H9nvxvc+PvhhpGqXhD3RhG4o&#10;oUck9QD7V8lftlXUV58WdPtGDMVmCkf8DSqUQufd3hf/AErw7pc823z5bSKR8DqxQE/rXi/7ZXie&#10;78L/AAyUWU8lnLdyPCJYXZHHyZyCp617boMKx6JpoVcBLWJefZBXy1/wUPvingjwvEjfevpGYf8A&#10;bM0r62Edr+xrcXt18KZJ728mvpmvG+e4Yu2MDuTUf7Z2pT2fw18mOZ4jM7ruRiDytX/2N7Nbf4OW&#10;7YxvuJG6n+6tcN+3zrEmneF/DkaDLTXeCmMk/Jmm4iuesfsy2Zsfg/4bXzZJpPIH+sOSx3Nxmvmj&#10;9pK6uPjP8eNK8JWUx8qCIGVVzgYfLcMQD0rGtf2oviL4e8Bw6Vonh2e0hgi2/bH0qRgvJO4MWK/m&#10;MV6r+xvpOgaxFqPiO5uzeeK5rhvODzKNoYZP7tcY6ntStYLnu39i2vwk+ENxa2GBDpVnLhtoQnAJ&#10;ydv17V8Wfs2+HpPjL8cn1/WCb21tneVo5sSKzbMjO8k9vSvs346RmP4U+JzyE+wS7ceu2vl//gnz&#10;tS41tNy7pJAw57CM1VtLjPt2OBLWGOOGNVWNVUKFAAA44r4i/wCCgWl28OpaTqMaBL2WQI0oADMA&#10;hxk9f1r7hRRuyD25r4M/bZ8RDxZ8TdP8JQDzHtzG58sZIZlIwcE/ypQlqwPq/wCEeqtD8G/DtzN8&#10;5j0+IliTk4FfJ37O8zePv2n9ev7xVY2qXCorfMMCQgda+u/Cmhvp/wAH9K02IFXi02NCHzknaD6V&#10;8afsp6nDof7RHiBL4+Q0xuI1DkLk+YfUiiK0bA/QM4wu35Ru+8OtNcBmVcguoPUUskyQROJXWOGP&#10;5mZjjA9zXH+EPidpPjPXNX07S5xNLps/kvIjIyHjJ5DH+QrK5R4b+3zfeX8KdMSCTJk1FdwwR0Ga&#10;6j9jLw7baT8Jba+jQLLqCpMzBQCxG4c45P41wf7fcjzeE9FtVxh79frypr2z9m3SRovwW8LWfV47&#10;XB5z/E1bJ+6T9oufHfUBpfw01SVjwYyvfjIIrwr9gvTYV8M315tzJIzrk47MDXpX7YWqHR/gfqU4&#10;wH+0QpyOxbFc7+xLZ+T8MVmAADyyZ/Naa2CW57b4+vGt/COsSfxRwkKa+T/2KYjfeOvFt/L96O9k&#10;Tr6hq+nfi7558Aax9lieeVoGwkaliT6ACvCf2HvC+q6Rb+LbjVNPubB7nUdyC6heIsoDcgMBxzQt&#10;gPWv2k0kf4NeJHUFlWzlyM44xXgP/BPHUIbfRvE1jLGPtVxdRyRt6KIznt/WvrTxh4btfGnhvUdH&#10;vFJhuoXiOGKkZGM5FfGa/sa+LfB/iJpvDuqJFGxPzyMXwMY/54EUltYD1L9q748S+CNPXw1pSLLq&#10;N9H8zl3QopO3Axgcg+teT/sTaLJY+OtTW8ZhexIquhwf4x1POa9k+E37Juk+Fr6TX/EDy6n4hZWR&#10;JxcMFRWHIChUHX1Brv8A4e/BfTfAOvaprME08l1qDbnVpAyLyOg2gjp6mjZAej5x0ApevNJTqzKF&#10;zRupKKhgIfWmMRzmpD0qCbO01L2GVJMuxqFgTwalhxuPrUjRgt0rMoz23RtSOCy5NXpLf2NQSoAu&#10;KiXYaM3btbINSRsS3JpWX2qHndXP8LNSa6kxH61z14+VJNbk6kpWZJYidSD/ADrnqasInn+tXD20&#10;7SoSR6ZrLsdSudQulAO1QecE1v8AiaI2rNGo+Y8c1S0Lw7cKfNPG457/AOFFrFsm8VWPn2apuOzH&#10;NePfFSwi/wCEYuEXkBOOPevavGFuLTTxFv8A3mOea8V+IUQfw7cqrh2284Occ1Ud0S9j478n7TrV&#10;xDMN0alsKeR1NeffE7w6I5hcxoFT0UADpXpFwv2bxBN8wJJI/WtbXPDsOqaDI8oydp2gMQa9aMtD&#10;A8c8LxLMsH0Ar1DQ7UIo+lea6DAdN1aWFvlG8gBq9U0VgVXntXJUkb01c7DRI8qwPesfxBYhZXGO&#10;ufStbS5vKYEd6n1yBZow464rgvqd8VoeIeJdPaz2TwnY6yA5HFddafEC/vNBhtA25sY++3+NReIL&#10;ETW7rgnnNcfpOoHw/efvU+TPGR/+qt4mUjvbFm0W3+0SjMspzg+9ak2rP/Zz4+UMDwCa838QfFCA&#10;zRhlDBF42gf/ABVcVrXxY1K6k2QeWqenlj/GumMeYlHb+JfEj2UIaQDZz3NU/D3iux1vCOcBWwep&#10;/pXmeseItR8QW4ikUBR6R4rBSGexJ8tipPJyP/rVuoqxHU928SvDqTrbwjMS/wAXf+VVV/cxKiDO&#10;0YryvTfF2qWEJjTaw6ZMea09J8SalHdKz7SrHkbKxnCx62HrUo6HoSybl6c1JESRzVHT7kXqByPm&#10;71pKoWuXc9VTjLWI7YAamjAxUTEY60Ryds0WGP2bjwatW8J49Krhtp45rQtZgVGeKLBEmSEL3xUc&#10;k7RsABke9PZ93SoplBwaqI5EskYaMPkgkVHp67pulSMw8jr2qTRYw0jE+ldMTxMVKxsQt8wJHSrR&#10;jFx1O3jtWe0m2TGauwsdma9COx4EndlJspLt6jNWrebaMA1HNH824DNMtZE84KSB+NJBLTY0IoS/&#10;zcn8a0YtNPlmZsjAzxitDTbFWt969PrUM0d5fTeTAuUU9lJ/pTIux2n2LXQ83ovWmyQ7JCvWtO38&#10;O61CvmbCLcf9Mz/8TWbes8cm1h83firGP8wKoUAU/wAsSJnPNUVLOeRircLFcZ6UAVpY2z1JH1pF&#10;iI6Ej8a1IxGwyefxqGaSNc8gfjQBRZihx9761K0kUkWHRR9BUU205IIP41VfMh25xQBm6kEjk/dC&#10;oFU9av3NiFIPWq0p2cAU0BUMe5ueKY0W3oc1KznIwKcWJHIpjItrDDAdq+lv2GfFf9i/EGCxZjsm&#10;kUdT3celfNxk2r0ru/gHrR0H4paFMGC7ruIHdj+9VkyP01/aq8Mp4k+HEoIyUR8cA9R71+FPj2Fv&#10;B/xaljHyqXJ9P4yO1f0H+KrSPxR4FmH3w0RI2nr+VfhR+2l4XHhr4pySqjIeT82f+eh9RQRGXLJH&#10;deeL3Sba6HVlqswG0Edao/Dq8OseALOUkEqrdPrV5V3Y9K0ie/F3giMLk1IPpShDk8U/bTAibOR2&#10;q4sIZM1Ese6p4m2fLQBUkXa+KeoGKtvbBgWNQLD81AFjTJPLuAa+gPg7qJVsE56evrXgEG2OTNep&#10;/DHVvs9woBUcjris57E1FofYOkTCa1T/AHRTb4EoeAKxfCuqCazi5H3R/Kt26kBjrilueS9Gcpqk&#10;ORwK564tetdbfYasa4jBHSqiXFnKTQjJBFc3rWnxlgRwfoK7O8hC54rl9XGe2a1OmLMa1X7Kp+tP&#10;vDBcx/Oozj0/+tRt8xSMYqldWrxkkA/lVRN0yjLYRLkoP0FZOoQiIZFb0a9cis/VYA6VZRxepN5m&#10;RXN3URVm5NdLqEJWYjBrFvF6jFUWZVvH++znNaMjhYhVeGL950NV9WuDCpApgaNvKNuQeaka5asP&#10;Tbpn4P8AKtEMe4oAtKxbk1DKys3NEco6ZqKRSW45FUBFIp7Cmxjy6u+WNuTVeZM0mBNDIG4qyUwv&#10;FZsalDuFXluSFpAQzSsrYzVeeQ7etOnYu+RUMzfLzQBctboqAK1bW62sGrBt3Her3nBBxTQzqbGY&#10;XjAEAV6J4V0O3lVC3/oIryfSb4R4YkV2+i+KjaBcFePYf41MjOR6TqGiwQ27bEGcegrKsYVgm5FQ&#10;WPjAXjLGzL830/xqTULoKu9axM7nSR6iFRVAGPxqwtwjKO5rgodXk3HkflWnY6g7sMkflTa6mclY&#10;2r63Eik4rnNSsTjj+ldVbyeYvNVbqNHbkfrUiizzy40V3YnHGfaq8mnHYVI/lXob2aMmAP1rObRx&#10;JIOD19TVcxtznDro/wA2MZ/Kum8K+E1kk3n19BXQ2vh1ZHHyN+v+Fdn4e0DyFHyMBn3/AMKHIidR&#10;pGv4d06C1hH7pdw77RWxJGzcrwKRbdY1wKs2024hD0rGTOKUrlbe20DAqeMLHtY9etXfsaHnI/Os&#10;fWH+z7tp6CoJN6PVvLUBf60k+uMUwT+prgF1iQTYLKB9BV9b7zVwXXp7VSQM6BfEBMuzt9TXW6ew&#10;vIYzkg47V5bGgM28HP410Wm+KDZ7IwQccdB/jVEnrGjgKoBY1fmRlyVG76153beMJIQGYAL7qP8A&#10;GrkXxW0+JxE0sYfp95f/AIqosUjr+d3IwalUNnBrm4PG2n3Z3NPHz6Ov+NbNp4gsJlASRSP94f40&#10;WAuSxfKTVGX5c4q415bOufMXH+8P8apzXVqTw4P/AAIf40WArNIRnBpI5CSM9KmRYpOQwA+tSfYw&#10;33efpSsBGzZHFR+W1W47Xb1FSNFtXgUARwwgrgintbhelNWXbUyybqLAVZIj+FCSeV3q1J901nSZ&#10;8ygDZtJwy81ZaQMtZVtMFWlkujux2oAueYA1QSSnd0rMuL11bg5/CpIbpnGT/KnYDTt5zHx60k9x&#10;k9aqRyGRqSbIpWFcbLKzdDSRoznmiJfm5q7CF+lFgux0Vr8ucmpFjxUyMAMdqa0ihTg07DK0w+Ws&#10;ueFWbJ61eurrbgVRZjI1FgGQ2waQcd63LOxVmAPH4Cm6dYiRgdprYuFg0uFrmf5Qg7nH86QWuSW2&#10;mxiLeWIx7VgeLPHmn+FbOVnPzIpPO70z2WvJvi5+0pZeEC0FvPAGCE4Oxj1x/fr4a+LX7UGreLL2&#10;4ijmiMTDb8sKemPU1tCNzaNJs+kfi/8AtgLp9nNBaKinb1Dyg9R7CvkPx18f9V8XM6GZgpbtLJ7+&#10;przq/vJdUbfcPv3deAKo+Wi8IuPrXUopHZGmkizcO15MZZZGZj6nNRDbGGGB+VRtKVPFDfMvWm2t&#10;i7WHednjtUM3zLSbTup+M5zUgUsfMcmnBT2qRocninKNvaglkEibqSNSuRVsR5oaEDHFAEW3ikVN&#10;1WvK4ziolUUFCbeKrSMQeBV38aiaIGgCspzTW5YCrRthtOKgaPY1ADWjCjIpIpGVwad14prJjoKA&#10;NCO/kC47fU1PExk5rMj+YGr1nJt68UALdQkDNU1+9zW95azR/wD16zbiz2t8oJNAECxbqVkK9KXm&#10;HqCPqKkVg3WgCSNflzTTM6ngn86Xfxio+pqkBft9Wkhxj+ZrVt/FM0f3jx9TWDDGpzTJlPAAoA7a&#10;x8WNJnP8zW3b+IBIvOP1rzKFnj6VMuoTQsMfyoA9MbUUkz/9eqV1dbcntXEx69KuOR+VTnXHmXBI&#10;H4CgDWnutxNU2k+aqR1DPUigXQf60DLMh4zTI4/MPJqJJfMbGav2yUFDfs4VcZqEWYM2ATWl5fTi&#10;rGm2gmvFGM81VtLj6HZ/DPwnFNc+bLyNucbR7V6TrmpaZolqqpChcZ6r/gKtfCjwrHfEBUY/Jzyf&#10;auz8WfB+DUoCVSQsAT8rt/hXPKVmc/N71it8LfiFB5SLwh6YXd7+1U/jO15qoikgLcuMYbHr714t&#10;r9lf+AtWk8klUVyMMue/uBX0N8CdQtPiNcRwai2SqZwpCdMehoa0uTOK3OM8K6fe2emy/aC20p3b&#10;P9a+efjBIBrzAcfL/U1+inxa8B6d4f0HfZ7vut1k3dq/OH4uZbxFJnsSP/HjU09yqbvE4eNdtOX5&#10;Wz1pFI9aWumRoWPNLLUTSNuIpsbc9alCgn1qAIWjzzmjtirLRjaaqtndQAu3v1pDgDNSRsG4pssf&#10;NAArAjpQzcYHSoih7CnL93B61QDT8zVYT7tVwp3dKsqDt6UAIrZbFS+WPWmR+uaV2NAA3HFLGdhq&#10;INlqczenNADZmLN1qS3Tvmk27lz3py5WgCeSMOuapvGFORVkSZ4pfKElAFeJ+elTru3e1M8kK3Wp&#10;ydkYx1oAY2cimM1LvLdqbID6UACc0/Pamxg+lOAOelAC0/jAplO2ZFACFu1MY0Mu3nNRs1AB/F14&#10;oZduMUv8INCfNzQA3cQaU0ki45qJmNACNzxSW8xWQHGMUhJXk0xWzz70x7sxvixY/btLguM4KADj&#10;619Uf8E3PHEljqmmWZfjzwMZbu4r5+1fTF1TwzMGBO30q/8AsdeKn8M/EnTrcMqAXcfDAf3x6msu&#10;p5uJjyvQ/Zf9rbw2ni74A+JrYjO+33DgHow9a/n+8VWTaP4lv7Uj/VzOO394jtX9GNwsfjT4YzxN&#10;863FsQdh9z6Zr8IP2oPBP/CIfF7VbQIyq7tINxPOZG9QK0ieZM8ZmnkYYA/Wq5Zx16/WuhisicAo&#10;f1p02knAYI2PxrQ42zBSOVlyBTHilOc/zro0tnVdoQ/kacLBnXlcfnQFzmRG6rkjNRRsWY4rrE0p&#10;drbgfzrBkgSOdtvH40WZZVjZlZsirHnHbzSeWrsTn9aZIuWAosyZbD8IO+TTRb72BJIqaS38vB9q&#10;I33Y4oszOG437PjoKcLf5Tlj9KuwqGXnrQyDaaLMspwW4aQc96s/Y19aWFQrZqzvFFgudhuG3Heh&#10;Rk0zb81TLwK4T6SIxlp/8NIW3UM2OKDQhb79O6rTGcGTHepzCwWkDDT32TAA1euFMo56Vn2MTrcC&#10;taaP5QPaqic8jnbg+XIVHSo42681NfRhZD61WixzWhgwY/Nmom+bmnyfdwPWmr92gQzPtSNyKfke&#10;lDfdoAjjGKWRdy9KRWqVfmGKC4lNflOOlKluZtwAqaW3O7K+lX9JtcsSw4HWsmbLY6b4U6p/Yeq+&#10;TLwjnPPHb6V7BrFzJqFxboilYw4Yt2rw6GaK1uFl+6VI6CvabO5GpWsMqH5do9u1cFZWZcTh/j8q&#10;P4WcRfvMAZZe3zVofse/ECLRZGsZp1TMxOGIHYe1aHxI0Eaz4WnggXdMy4G7A718/wDh29vPhr4m&#10;iN1mJS+75G3d/YinD3qbQ5H7QeFNXgvNFheIq5ZSQQfevNvGDNH4tieMbp2Y4Uda5z9nX4jL4v8A&#10;DmnvFIzJgg8MO/ua67WHt08bRzyNvRWJwRmvLd4sk9b8N28kmhoJjtdgPlOAelNvbCGGzKZAbHf/&#10;APXUOgXE+qRo8Q2xAbcZx/Wp/E1vKI1hU4dh2NWBxOryW+n2czDlvxrgtcaZ7TzNjFC3HFeh+INP&#10;S3tFik+eVh0PNYuoWaLYhJ41Ve2AKuLJZyeg6gI4Iyx2kHGDXsvg7UvOt4uR0FeE3kf2W7KqSq54&#10;Ar1DwJqB8mNc8ACt4y1JPc7GQNH1qzC37ysnRpjNGPpWnFnzDXTLcwLW3LU5VoVgOtP2letUwADF&#10;MY4bNSO3pULSDvSA+dvj98aPFfh/Wm8K+CtGvNU1mRA7XNvDkKHBwCGjK8Edc14DqjftEaLZy63q&#10;Gk3aWsI8x0ENo3y/8BBP6V96N4f0uLVH1R7O3F6UAM7RKXKjkDcBmvGvjx+0T4N8K+E9T0lL1rrW&#10;Zo/KhshayEEkjOSQF/Wt077kkv7Kfxrvfit4XuodWdbfWbGcwvG23O3bxwFUdjXoPxe+Ilt8M/A+&#10;p6lPcRxTpBIYQ7BS0u3oMg/yxXg/7Dfgm/t7PWvEF5H5KX147wxhwSVwckgZx19azP25tfmnvNG0&#10;NWIt7i5RZBzyGGD3x+lDj1A8p+GPwp8W/tKeNl1vXhPbeHWcvJeNAvlnjI27WQsMjqua9r8dfsMe&#10;GG8NXP8Awj7Na6nGnmi6/eyebgE7djTYGT3969v+DPhuz8IfD3RtMt41jSKEA7VA3YJ64Az1ruLm&#10;aCGzmMjYHlt2z2qk7AfEf7F/jDU/Bvi7UvCOq5S5hwgt3CqyuWB7A9vevq/4zTJa/CzxDLKdqfZT&#10;uP1Ir4/+G7LP+1p4hMPC/bEO4cdhX0z+0l4gt7X4GeK9rt5/2XanBxnIoluB8O/AP4dXHxc+I0uj&#10;SF00e1lkvZX8skEh/lGQVPX3r9ItH8N2OjaTFpltbhbRU2FdxOefc5r5L/YStYrex1PVZI1aeUSI&#10;WUDdgOD1/wDr19XLq0twp8gDI4y2R/WiXQD84PF0Ung39pPUVsX2smrhVjwMhGdSeufWvuL9qDxQ&#10;/hf4P6jfRSrE8zRwpnHO7IPUHtXxH4itbnxp+09qRsUWSRtSLjcduVVl3Hn6V9VftnafqEnwRuHZ&#10;QYY7qHGH5680SA84/wCCfOlxk+KdQl+Z1MUYbp6n1r7SW4gjRiZl6/dzXxn/AME+yL7QvEscEh3L&#10;JFKxBx8uCP519Za1bxaPos19dT+XDEhkaTk9AT2Gazqe87gfnt8dbCO8/aCsbezAkMl5Bwhz/wAt&#10;CT3r9E49VtNP00JuAWNMDGTXwN8H/Ds/xl+PkevgMdMtbsSq8rAbwHPG07j0I9K++tQ0eBrGYRjI&#10;C5PA/wAKt9APgP4RsurftWXLRK0mftTcA9mJr76OsXCqzCFggGSx4A/Svz4+FnjDS/hj+1Bc6l4g&#10;cW1oTcwLiMycyMQvC19S/GL9p3wh4Z0K80zTdS+0+ILqJobS3jtZQPMYYXcxCgfnTkB8/fGbxIni&#10;/wDac0CC1kW6ksrpo9sZBznB9K+yrG31BtLty8bJtiVQvHoK/P74a+GdY0v9oDwlN4jcf2jeyNLI&#10;pl8w7gMdefbvX6SLG/2FUAH+qBGOvAqZPUD8/wDxdZy6j+2hpluMs39oQByB0G2vva28PpE255QS&#10;Tnpj+tfH+j+DNV1L9ri61c2X+hxXMTCZ3TPA5OM5r7TJG0O/CL6daUnsNHw5+2syzfELQNLDqWW4&#10;gk2ggnnivsHwDpUNj4M0uDb86Q4I59TXzp+0B+z34x+IvxksPEGmQ2r6TCtvlpbgK3ynn5cV9T6b&#10;ZnT7CO3kADxpj5OmaUthny1+3pOYvAEFtGvzTSRsFB5OHr274HWp034b6KGXIa3jJXvyi1mfGr4H&#10;2/xehso7m5mhjgIO2ORVzznnKNXf+HdBTw9odpp0TErbxqgJIzwAOwHpTuSfHH7fmgalb6z4e1W0&#10;tJprdfN3yomVj6H5j2/Gva/AH7Ufw8HgHQkv/FFjaXVrZRRSwyMwcMqgEY2+3avVPGHgzSPHOmtZ&#10;avZw3ULAjEkSPjPpuBrx1/2MfA8l7532YiPJPliOHHPt5VHMB4L8bvF2q/tMeNNO0Pwhp91qem20&#10;gnNxFA2wL0Y5dE7e9fZfwr8Hr4F8B6Pop4ktYdsh/wBrJ9z6+tO8H/DHw94BQHRtOt7SXbsMscMa&#10;OR6ZVRXUH72fxNHMB8RftHfsm+Ibzxze+IvBumyagt/K08sMciKUYkf35MnueBXHN8J/j34ugh0r&#10;UNHubawG2MrL9lUBOATu3AnjtnNfoe3zbTjkUzGBz83P8XNHMB5H+z/8CofgrolzGJ/tV9ebTMNh&#10;UcZ4zvYD61jaz+y+PE3xcHjfVPEa3JjjWNLMWRXaBkgb1kGcf7te65PNJ644zSuNC7RD9xANwwW3&#10;dq57V/hzoeuanDqV9D591CcouXX+RxXQn7w9B2p65bJ/L2pDEhjWGJI0G1FAAHoBT6buNKDQAtFF&#10;FABRSGk3UAFA70uKMUAN7mn0m2gmpkAtNduOtJu3U1jUgRUAZp2ylVdtaAKq0/pQlOxQA2inbaQj&#10;FACVFT2btUbHArMB6USUkbZpXOeKAGLVhfu1ABipVbtQAu7FG7NMbrQvWtEAPTKkZd1Hl1LAFpaT&#10;p0pV5qQHL0paKDVoAprdaN1LjPNMBF606kxS0AFFFFABRRRQAdKXdTW+7TN1ADm60/8AhqLdUgbi&#10;gAoopaAEopM80tACN0quxKtkHB9as8YqvIVUktyMc0AChWOWk3N7Kaf+Ofwr5G+Ln7QXjzwj431i&#10;z0vTLd9Is5dsUzuwZlwDkgTDufQUfCX9ufTdS1FdN8YQSWkjPsWa0t2YA9ACTIx6+gp7gfXq0tVN&#10;P1K11O1hubaYPBMN0bFWBYflVpqT0AXdg1HK1SKu5jn06VXfLqcDJouAm/NC9KTyWVcn+dL/ABBV&#10;+Zj0FGoMWimSzxQ5DvtPbg1DJqFtCw8yYKrdPlOT+lTqSWlDbuBU4JXHFUV1q0gY7ywQD+7k57Vh&#10;+LPidongrTRfaxc/Y7fBO/ymfGPZQTVFHWFie1M3MrYxXmvhL49eF/iJJInhzUxfmIkSYt5Y+evG&#10;8Ct++8UvYafdXsqP9ntY2llZeSFAycDPWluNOx1kmSMlgPxFNMscWBvUk89a8T+Ff7QWlfGi+1K2&#10;8PresbEL5hnjEYOemPnOa2/il8QoPhd4dfU9XmaPAwgjVnyTwOh9aXKVzHqBu41Yr9qRPVcZqvNq&#10;9tHlWmSQd+cV8X+D/jJ8S/iF4osL/S9LD6BdXCxmTz9mFzhjtM2f0r6w17R303Q7u4lJ8yKMkgHJ&#10;o5Q5jXXxXpX2nZHPBcylSPLjmBYfgKjTWolVlC+XIwwjDLEN9MV8cfsx61rviv48akt1fzTaZC1y&#10;nkyzuwBGcfKSRX0n8bvGmnfDDwPfaozFb1Y2+z7YydzgZxkYx+Yqox1E5F61+K2ganrMmi2GrWN1&#10;qSsUeKO5QyAjqCnUVsvql5LGW8pgyfxYGMeucV8vfsa+A5dc1rUvHupxLL9pneWJ3ZWJD7uxBI/O&#10;vc/2g/iVb/C34b3mrEeWZHW3i8tCW3NkdiMfnS5dSOY57xx+0N4X8G3klneaxDPqAOJLK3VpX6ZA&#10;Plo2K83uP2vtOhuAJ/D11b2THAuZWlUAZ64MPNQfsy/BC38faefH/ieIajNfMWVJiko2qQBw6k/r&#10;XpP7QXhfwD4d+Ht099pWn2GFAikhsU3+3IQ962cUI7DwFr2iePbAah4d1OC/hZcFYmyVYdc5we/p&#10;XVW3hk7d0rYY9Qf/ANdfKf7AGj65BDrV5K27RpkK2oEucOJAW+XPHFfZbcsRnpWDikCM5dCiAAUZ&#10;P1P+NS/2RAvb+f8AjVznscfSlqSiG1to7eRWSPd83zDJ6V8q/tufEiXSxp/hLRnP26/VZCqLuIy+&#10;MYKn19RX1iqtnK/jXwl8bbhfFH7Wmm2syh7eG0iwrDgMGJ6HPcVtAlntvwG/Zd8PeCPDVtd6raG+&#10;1i4AaVt8ieXkA8hZCvXPpXXaz+zr4S1XxXpetxwC2ubOYSD95K2ef9/H6V6ZDi3jWOM7cgBl7GpG&#10;VTztYc9RinIDh/i1dpovw71ExxbkWIpuLY7EDrXwf+zF8M7r4kfFW31GSCRtM02dLuQ7Ts4bB+bI&#10;9vWvs79pvUjp3wl1MPJ5cjMoG3PQ59K8z/YH0ny/h3caiVXdPNLCX7thlODV9APpPXlSPQLxPLCo&#10;IiNu7pX51/AvwN/wmvx41EGIywQ3lwzBc8Yckcgiv0G+IF0um+DdanZnAjtmYMK+S/2IrIXvjrxL&#10;fqgJF5MN7YzyG/Gpp9QPs+GOO2ght4sIkZ4Gf8a+FI5n1X9ta3RBhYb+Qkg56KK+8mVAsjsu4eqj&#10;/Gvgb4a7tQ/bbv2bcY47y4PJ5AC1EOoH254iuzp/hi/kH3lt5MH32mvhv9lLT18VftAavqF6PNmt&#10;RHcKemG3AdsV9z+LNNkvPDmowJyzW77ef9k18Efs5+KrX4W/HbVrPXHNm9/5dqkm0yKr7g38OSOP&#10;arA/ROMhWBx+FfLn7fUnl/CuxgyN76gjImeTwa+n7dvtEMc0atKjReYGXABXGd3Pt+NfDHx4+IsP&#10;7RXxF0vwb4Vka7j0+4E05lVoR8uVcfMcHH0oA90/Y/tZ7H4Q6W08TRCSFcqwx3avlj9qaZ7r4/Wq&#10;Dr9vRfw3pX3z4D8Lp4P8L2elKqqYYcbVxjqfQD1r4g/bI8E6t4b+IMHiYQq1q0vnpJ5gOMMuMjg9&#10;qAPvi1jit7GFnYAogHPQADrmvhL9vDx9YeKPEWgaLp99Ddx2XmeeYXDBWOMA8eh9a6OT9tW58XaD&#10;DoOhac0muXkQtkkaIxrvZcZDedkc9683+Iv7NfjSx0fRb+4tk1HXNSmLXH+lIwTCkcM2D6dzTsgP&#10;sj9mewTT/hPpsBQgMS+ee6rXhH7cdwbrXvCNomZXXUIjtA55FfTXwn0W50LwNpVjPEI7hIU3oCDg&#10;7FzyOK8S/aQ+Dfi74gfEvw7daRaQPptrcQyyu86owAzngnmpbsB714R0Wxk8G2FrLaboWjzN85GM&#10;E8V8R6nL/wAKF/aejeVvs2k3is/zDgmRiBz8x7196aTbNZWFvakYKLhh6mvDvj5+zCfjF4psdXhn&#10;NpJbRqhMcqx9GyD9xqXMB654mtIfF3gPU7W0ZblL60kVCh4OQQOcjvX57/Dq68Xfsz/FVr2+8O3/&#10;ANi3sGXyjtZSuPvhXx1r9CvAnh+Xwp4T07SLid7qe1i8tppH3s/JOScDPX0qbX/Buh+JY9uo6TZ3&#10;Ld3lt0ZvzINHMB85eMP2zWvtDa38JeG7671WddhSFJXMe4YZsNBg8npXI/s4/ALxLr3jp/Hnja2u&#10;YpcrJELqD7O0rKcY2hlK8eq19UaX8K/Cei3AmtNB0+KUfxraRA/mFrqI0EahFACDooHApcw0Im1F&#10;ibZsSMbfLznj618VftKfsu+JtQ8VN4i8GafLfSTsPMiiKgrySTl5PU+lfa5G5QDR/KnzDPzsj+Cn&#10;x18X29lo99pV0mmRnHnSLbJ5QPU43At+dfYvwF+DNp8HfCn2fzfO1C4CPcvgr+8AIPG9h37V6fuI&#10;6cfSmsobHp1I9aJSA8u+MPwJ0/4tyac17ceSbWVZduxjnA9nWvQPDugQ+GdFstMt23wW6bcjPqfc&#10;nvWmOTk8nNJJ7cfSs+YCjrmgaf4isDaX8fn2hYMULMvzDp0INO0fRrXQrMWlnbfZYM5C7y3P4mrR&#10;w/B6VKzcZPP1o5gEUbVKMu5TRHHHH935RTN59aME96kBx+/mn/w1HnFOVs8VaAWiiihgFFFFQAUU&#10;UUAO/hqGb7pp7Sdqid8ikxlCEbZiferTNlwart8knFTsvAqSh08nyAVRk+bNTSsTjiosGn0GiLyy&#10;wqnMPLYZrRixuwapagF3DFcktzVBIFaHIPNY0lx5TZJq8ZDtxnisq8XbuNck/iuVymB4inimbzM9&#10;Kz4fElvbReSkyvMeiryf5UviLizmC/exxXK+EJLWHUZHvsswY4yu6tHPmC1g8UzXczl7hGQkdCPa&#10;uE8Xwwp4bnKnLsvPX1r0Xx5fRXLvJF9wD5QBjtXnWtWlzdeHbsuoA28c80lLUD5C1RI4PF0pdwE5&#10;/ma7rQVh1EkFh5fQc15r4utbmDxTKj5GWOMN7mu98F2cxSM5wo/2veu6PwnNLc89+JHhxtI1Z7pY&#10;2CFyd2Djr9au+G7xJEQqwJxXpHxU8LHVPDrTxqMogzyB3HtXi/hW4ez1B4Je2ffvWTR0Rdj1izx8&#10;p7VoXknmwBQc8Vj6fcBo8VeSTdkVySWp2RehzmoWbPuwprkNc0UzR8qf8/jXo1zGOcVjXliJG6Zp&#10;AeK6r4dKycRt+R/xrK/4Rwh93lt+R/xr2i80GOU52jP4f4VmP4cVj90D8v8ACpcnHYDzmDRHZflj&#10;b8v/AK9Ub7w3cNJxC5H0/wDr165a+GwvRR+n+FWJPDqt/AufwpKbuI8at/C825cxP19P/r102n+E&#10;WYoSjA/T/wCvXfQ+G9zD5AOfati10QQ4JRcD6VtzExjrc86axGlyhG+UkZ5p+T6103jLRDGI7hFU&#10;AD29a5PzOBg1cXc9nDu6JixxinRKS3Skg+dgDV9bbauQKo9BbEafeq9bqCAapqmDVyH7ooFEtcKK&#10;rSyfNjNPbNRvDls0Wuyar0FCllxWpp8fl8njiqFvywGK1GXanFehTR8ziJaiMQzMRzWja5aGs+2h&#10;5I7mtW3jMceK6zy5bjlhLKeKoLp7fag2OM1sorbCQBUaQuz/AP16llGhDqAsrUKWAyK0/C/iK3sb&#10;uN5XULuGcn3+lc5fWbNGvJxj1qi2FXbkhh6UhH01J4u0vUtFaOCSPcV/vk/0ryTXI42upXUg8+vv&#10;XJaVrlxYhQZXKj/aP+NaH9rC6yxZsn61YEkEZkkxjirV5bmOLp2ptjNGMH+lT3l1Gy4/pQBnrJtX&#10;niqVy+4nFWrhl8vI6VntIvqaAKM00iMQBxToJSxyTUk0eVJqmwMfegC3dzEqMGoY3VvvHBqAzFsZ&#10;pj8ng4poCysQLetPeHioo5top32nNMBBD6ir2gy/2X4h0y6XrFcI35GqyyKwpsdwI5lY87SD+tJC&#10;kfsR8F9ai8UfDe0ZJFkPlBTtOepP0r8sf+ClngaWx8XG58h9piznB/56H3r73/YV8Vf294IubYuW&#10;MCxkZB9/U14d/wAFKPA7ajbi6SNDiAckj+8fatDJ7HwH8AtUE3hV7IsA67vl79a7uFdnyNxg1438&#10;Fb/+y/Ek9hIcZIGBk9SK9ou4ylw46c8VpE9ujLmpEoZMdagkdR0pC21aZw2c8UjYfHJz1qSNt0ua&#10;rqvzcVZhj2fNmmgJ5JMLjNV/M+akmk3McVAxNMCUSH6c11/gu98q7BJx0rjuSucVr6DcNHcL2+lN&#10;bA9UfXHgXVlks4FDj7o/lXoS3AmTg14X8PdRLQwjcfuj19K9n0xiw9eK4qm55NSPKxl8pPQVizSF&#10;X9K6O5j2qc1zd8wWQ1kETOvpF8tq5TVWDKMV1F0oZTXO6hD8vStInTE5wTFZD2q/EouF9aoXMe2S&#10;tLTcbQTWpo9itfaWUhLqpzXI6pcfZ5MSfL9a9P8ALE0JGBXl/wAQLR4Jcx8cevvQOnuc5fSRzOzB&#10;1P41hXEYaQnIxVRryeFmDH9f/r1Uk1ZVyCxz9DWq2Og0JmjhXIIzWReL9qc4GaVbr7U2ASav29nh&#10;QxFMCtZ2G3GFOcVZuIyi81ehwi5wPyqG5AlX0oAxmlw5qeOb5agmjCOaVPmGO1AF7zNwpjncoFMG&#10;FFMaULzTQCk9hSiNmqDzQXqxDIG4zTAcqhF560xow9OnI7E1CsjL05oAif8AdtSq7s3tTJ25JNLD&#10;MAtAFuGQx4ycVdXVfLXG4f5/CsGS6PmcGojcHd1oA7TRdc23kZLDAP8AntXex66lxCo8xTx6/wD1&#10;q8dsG2sH3GugsdVaPAySOnepIO/huBJJncK2bW65UDk1xmn3TSIGzzXVaGrSsC1SyZHaWEuVGeuK&#10;1YdPe55Ck1hW8nlstdfot4nC9fwrKRjIrRaHL/zzbH0/+vWpYaBuZQUPX3/xrp7K1jljU47elXor&#10;NI84FZnJ7RnPrpK2rAlf8/nUst8loduQOK1bmPzfqK53WLNi+7px60DU3I07W88zHPWtBVx81czY&#10;3iQsgY9D6VuSarGtudvp6UCcbiX+oeSvBrltV1oEtlgP8/SpNV1pMn1+hrjNa1L5mIP86aRrGBqS&#10;apD1Mij8aiXWE875XBHr/kVwt1qcm/r8v41LZ6gZMAMf1rTl0NuRnpcWtwwoC0qj6mrWn+IrGaZV&#10;E0ZfP96vI9Y1p7fI3tx9ao+HfEHm6mg8xs7velyh7Nn0jqd5bjQ2kMijjrn2r5O8eeKrm18RTG2l&#10;3KpGMAHt9K9U8Z+MnsfDe0yso7Y3en1r5yutY/tK+lZzuLHgkGnBamlKCi7s7Ox+KF7axrvmA+oX&#10;/wCJrrND+NEqSAGdf0/+Jrxa8QbOKq2N95LdSDWnLdlSpJu59TW/xoOwZuV/T/4mrEPxk+bPnp+Y&#10;/wDia+crTUPNA+dv1rXhn4GGNV7NC9kfSOm/G1I3G+4QD1yP/ia6rTfjzYZ2m8i5/wBof/E18jyX&#10;Euw7WI/GqkOqXELFd7Z7cn/Gs/ZamTo6n3dpvxl0e4jy9/bg+7//AGNa0PxQ0i4A2X8BH++P8K+A&#10;G8UXdr0nkH0Zv8alt/iXfWuFE8nXP3m/xqZUrImVE/QWPxxpcpH+mwf99/8A1quxeJrGYfu7qE/R&#10;xXwXYfFi7+UtcSfm3/xVdRo3xmuIeDNIRn/a/wDiqjkM/Yn2oupWswBa4jz6ZqZbq3xgSL+dfKdj&#10;8amO0mZ/yf8A+KrU/wCF5CLGZ5P++X/+KqORk8jR9PwsrfdZWPsadNbyueFO2vBvC3x2tJZgsssn&#10;T+4x/rXpOn/FTTrxVIlYL05jb/GlytEuLSOjksTyT19Ktw25WME8VmQeLdPugNj5J/2DV5tatmhz&#10;vI/4CaNSNS5GgXlaZIu5ueKzbXxBaiUo0h9vlNaqYvAGjPy/lRysXJrcRV9OakRSDkjAqW3s23eo&#10;+tTywhU6YNK1iiLduHWq00gjGKmj75qndkNntSEVZn8xgBzVmztHccKahtYfMc85rY+122k2pkuG&#10;2gDPAzVoErssXGpWug2MlxdzxwCNS3zsB0FfKf7Q37Ten2uk3VraX8EkpXACMD3H+xWJ+0d+0hFD&#10;Dd2NhcShtjKPkdexH96vhjWtev8AxFdPLcSM6k/xOT/MmtYx1uddOnZ3LnjDxtd+KtTeeRiwOR0H&#10;r9BXPxon3iMU6TEPbHFQ7iw4rc6iWaYNjHQVD1qPnvT1oATYKNu2ms2KTfmgBrfepAS3ahmOadG3&#10;PSgBygr1GKY33qlkkHHamtHnmgBqtTyT2qBsoR3qVZMDpQA7zTULZ7c1I2KLcbmwaAGR55yMUjfe&#10;q1NEExiqjcnigCWFgepomRT0NNVcU1uO9AFRwQ3Ap0OSeal2DrTBxQA/GK07O3E0IrLQFmOK07C4&#10;8kbTVIB8kU0fCoxH0p8Ktn5gQa6XS7OO9i6ZOPSs/UbA282AOM0MDI1C3LRhsVQjHat64hd7QjaO&#10;K5/e0cxBFSBZEdHl0LPuXgD8qcsm7tQAsdPxk0iqBTqAE20khyuKfuqPBY0AQqnzU8LtqQJt5psn&#10;FAEYzuqRWK54oQipOO1ABDIUbNa1ndAt17Vj9eMVatcxqWNUB0lvmdgqjd9K37axOmqs8g2DGctx&#10;WT4ThFxMHfpXTeK5hJp4giwG2gcDFHM9i+h6N8KPidYaTdlJLiONdpBLNj+le6af8UtEvFYLfQFi&#10;Oz5/pXwnbWN9DJthyGbvvxXsPwt8Fa1ebp5yTGoB5mB71lJK1zmlBbnZfFC2h8RTyNbqZSxJG3Jz&#10;zWz8D9En8G332m6RoFKEDeMdcfWqGoapY6TeJFMMunB+TPNdRdeIbG8sIzC7IePuqRS+KImro9E+&#10;I3xAs7zQXRp0J2t39vpX57fFi+W68QylOVJP/oRr6b8UXhurXYjlgQc5zXzR8QtLVNSZj16/rRBW&#10;RdNWjY4WNelWNmVpm3DcU+RiFGK0NBqhVanq3zVCQTzSoSKAJ5G9KRV3daTdg0pbjpTQC7VTnNRv&#10;83SmsrNUkaEAZpgJ91aiP3qncdqiEZz7UASR9RUr/dqNcBqlwGoAq5O40/J20/y/mpzx7Y8igCNV&#10;zTtuGp8Qp7J3oAZjaM0bqft3LiomXBxQA5fvGpO4psaAc0x5MNjtQA5lbrRu+WnKHkQntUaqd2DQ&#10;BLEtOZacvyilbpQBH7U8fKtNVec0SHtQAu3vSjrR/DTdwWgCGTlqbtp7MM5pvmUAG3tUirtWmr60&#10;5mzQAxqrv96ppGIqAks3HSgBJvumovu4zUsgJ4qKQcikx9TpdC2zafcRMQN3+FebeDb4+GfjBbBj&#10;5Si5iOW+orvdAdvNC9jXnHxCt20X4hwXSjaPNjPHt9Kk4a8ep+8n7NPiSHX/AAHbxLMkrbACFI/2&#10;vavzV/4KVeB5NF+L1veGB0jltt24g45kPv719c/8E/8Ax0mtaLb25kZnZRxg+je9eff8FWvCMlxY&#10;2OuRRrmKBU3ZA/5aD8acZHmSV0fnHY2geMMVz+NX2h+UL5Wfxrzmz8ZTwxgFm6ds/wCNaVt48PAf&#10;d+R/xrojI8/kszuPsQEe7yTn61GumyXHSBsH+Kua/wCFgp5eOcf7p/xrQsfiPbx25U8tjuh/xquY&#10;OUr+JlTToCAwDema4HeWYua1vEetHVrhmVjgnOORWQVPljPFZALnaSafCpZ9wFRN90VPatjigTLF&#10;zMuNvekjA2DioZAJJsVbxsjwRQIWNucVa8v5eaqRr826rJm3L0oiBG+F5zUXnCklYmoMGtQPQP4q&#10;cTxTd3y03dxXmn06VgLUxpKRmqM/NQWTQ7fODsf1rX+0RPGOR+dc7LvHTOKnt/NbABb2pAaqSQxu&#10;D0/GrsdxFL3/AFrIaymK5OajUyW/AJz9aqJjJE+pRqzMMGsZYyshGMVpNJLNycmqNwxWXHetDnkR&#10;yfLxTV5XFLcruAO7BpEjAKndmgkb5dBXC1I3zNTmX5KAKq9adu20u3BoKbhSLiJ5hY8HIrb0eMuC&#10;B3rC2mJTxzWtoM0hbPOM1Jsh2rQ7NTgjdh5bYzg+9fQX2ex03RrSK2bcxUEnfnqBXzvrolkvoyCR&#10;twf1r1/wbrMOq2FvFNMHuVbG0nJx2rhr3epUToXmk3DOBGvJyK57xN8NtL8YW73l0GWSIfLiUr05&#10;rpL6GSe4SFFIjzhj7VVvIri4U29rKypjDbelefGTTNeW5F+zP8Rv+ET8Wr4djmRbdZQgDBSeT6k1&#10;9aNIt/4wtY0/eeY+Mrz/ACr4ZTwTL4P8RJrkMpV1dZGdfb/gR/lX1n8Etfn8W3lndrIZJUbPmZzj&#10;g/SqnYhqx9caHJ9g02OFFwcZPftUhaCZ2nnJMi9ADiqtlcR2lmnmyB5mUfXpT5biK3s97Q7i/fB/&#10;wrHmJOP19Xa8e6I+QH5eKwddjuLqxMnBC8jA9q6zXpre6tRGpWM9T7c1yl5dFmNtA3mrt5A6U1qI&#10;8fbWJrjVpY5sLtOB8uK9P8ETMiJz1xXkPi6G80vxXLIttILXCn5V4z3rr/B/ii4eSNUibaMf56Vp&#10;F6isfU2gPsQfStZZiLjk7R715poetancyIsQk6f57V1awarMyu/mLj6V2SlqYWOzMibRyD+NSiWG&#10;NfmcZ+orAtbLUJ0X53H5f41fGjyL/rJ95+v/ANetLiLD39vu64H1H+NVrzWrWzieU8hFLEgg9OfW&#10;pI9FQ5MrDHv/APrqrrmhxXOj38FumZJLeRFK9dxUgY5oEfFPjD46eN/jt4yuPCHh9obXQjJ5UrJa&#10;guQWKk7/AJ8dq9F8A/sa+GdCu7fU9YF9qmoRncEa4IhDevyqh4+uK8C+Cviq++BHxCvW8S6FdJb+&#10;btd7m2f7u8/Nv2Mf1r6I8YftkabJpM8HhHQrrVNRf5bfyVm5PqN0GDXRoSe+2olsbaG2tY8RRqFX&#10;5SdoAwBmvj39tixvofE+g6nOjeT9ojYkKcDAzzx/Wvef2Z9Y8c+JvD2oaj44F1YyPck28d5aqhEe&#10;MgBQoyPfFbvx4+Etp8WPBtzaGFJdSSFmtpAdp8wjAAO5R+uKFoBP8I72LxR4G0m9tLmKUSRBpBG4&#10;O05PXGcVjfHrxvYfC3wHd39zcIbucmCKMspbLA4O0la+T/D3w7/aR+GedM0WDWIrJPkCwXUDp/6G&#10;3rXaeEv2dvij8Wdbjf4qalfW+lQ/vFhvJUuFdgeBsjlBGR3xUgXv2Lfh3P4nuLzxnqiuDcsQkgyi&#10;sVYcj5cfka9j/a1tLez+APiXyR8/lqBuOf4q9P8ABvgvS/Avh220XRrOOwsrfO1IlIHJyepryb9t&#10;S6W0+AOrkv5ZkuIIsgckFqpu4Hzb+yT8eNI+Gkcuj6/FJbWUm6RbkKqncSCBudwMfhXt3xd/a+8P&#10;ab4cubXw9cC7v5kKxsPKlGcccLJ/Ssf4F/APwd8RfhbavrugW1zcs7FLhFZJOAMEshBI+prvvDv7&#10;Hfw30W5W6n0aK/kU5C3EkzJ+TSFf0qZSA8s/ZH+CNzcaxL8RNdhlju7lme2Q7owVkzklSozz6E19&#10;WeMfDFp4y0C70y8DGGZcfK20hsHBzVvS7C20uzhsrKyjsbSBQkUURG0KOmAOlXGqXO47HwfcfBv4&#10;l/AHxpc3fgZzd29ycM8ts1xuUYIziHA/CtLUPBvxv+Nckdv4luba009yN6rZtARz6mE/zr7bkjjl&#10;++iv/vDNCqkfCKqj2FHMFjhfhJ8HdE+Eeh/2fpaTGSQfvZpZS5djgnsABkdgK9AT5RGFH3eBmmg5&#10;p26hO4WPn/4tfsf+Gfid4hOsfaL2xvZE2yCK4ARiCTnDI3r2qP4dfsX+DPBOqWupzNfX17ayCaLz&#10;brKK4Oc4VVz+NfQTMOvek31bdwscVqHwb8M6h44tPF09tLJrVsGKOJmCAnr8oOO1dtHGI5AiHC7c&#10;7j/KhfvCnNUPULEUMIZ3YIo4ySc5JqZW3MwfkocexpvTpxRTGLG3ytycHPymkVf3fzH7ozRRQ9QE&#10;ABzjIFKoGM85ooqbCsFJupGam7qLBYcTSU3dmiiwWG7qUGm0q0WCw6iiimhhT0NMopgPpVpaKACi&#10;infw0AMam0UUAPooooAKiZutOfrURU1MgANzSMTTlXFKV3VAAOgpaXbS7cVXMAqd6dTKcvSqTAU1&#10;GzU9ulRSdqYCU1wdvSnr0obpWQCRVJtzTEqVelNagN20q4HtSt0qN6rlAkIGetAAzUcbc9ak/izV&#10;AOwPWo5DyafUclJ6gMGd1SLTF+6aetLlAfSN0paRulK4DacvSm05elNMBaKKKoAopNuaNp7daQC0&#10;UmG70q7s9MihuwDX+7TOlSSLx1Ce55qpc6paW7L5t1bxe80ip/M0kxXJ6lUH0qG31CymUGOaGUes&#10;cob+RpZLq3VsC5XH1py0GS5x14pCcNisXUPHPh7S7+OwudZso7x+FheVQ5/CrTa3bMoZGEmRwwz/&#10;AIUdLjNLbxk8UYOcY5rJ/txmyMED/dz/AErhfif8Yl+FugyaxfWbXkbZKqZjDyB7Kf5Uk7sD1Hy8&#10;jnioGAVwQwB7HNeY/CH4vXPxk8Itr1nps2nxrcNAIPOMuduPm3FV659Kx/jt8Wv+FX+F7u4a8EOq&#10;yIwtbdnAcvj5cDB/UU1q7E3PW76+06zEyXd1BHt+VzNIqg/yr5N/a++C+ia74bl8Y+H386/t2jjm&#10;jt5zJGw3Z3YAJyBnuK8z8G+F/jn8eb43lxrWu6bpMp/4+WAjQjHBC7kLdO1U/HNn8UPgRcTaX4mv&#10;tS1zw1ewsfPmZfKDkFVBwX5z7itorULn0v8AsafEI658IdPsrlo5JLMuoOACF3cdD717hNryKx24&#10;Yg9uf618kfsEx/a9Lv4TMEgy2IiM4+cV9G/F7XrL4c+AdU11jHGbePIycEtnAxwf5VlKN3YLmb8R&#10;/j5o/wAPdP3X95Ej7gPIVo/M5H91nHFeKz/t06Gt0Alo3kZ+/wCWmT/5GxXC/Af4d3/7QXjbUPEH&#10;jEXOqeHow/2eO7ZhGzBuAPmXOAfSvdfib8HPg74f8Faglxonh7SpEhYxytCsciH68MTVKNkFzrfA&#10;PxQtviJpaXmlXUUu5QWiUoWXIzghScVx/wC0t8QPEfwt+HP9saPPFb3j3KQlpog67T14I614t+xQ&#10;urx/ErUfsi3D+FITNGzYPks20+URn9MV6V+3leeX8K9Nhcria+A2EjnCk/pVWEeZaD8dPiB470HS&#10;tG8Oyw3Ws3i/6ZN9kDrDkkD7oO38Vqr8QP2WPG2k6G3iqbVY73VOJpVQklSeT8ghHp3r0T9hPwDH&#10;pPhK8169tVa4vBH9nnkXkqM5KnJ7ivpLxhsn8NaikmNhhbOen3TU31sB4H+yL8Urj4paXcaXrTpL&#10;qVipc+WoQ7QQo4B/pXo3xe+AWjfGH+zo9Turu3itWYkW0qoefqhr5c/YUkmj+LXipYXZYhasOOn+&#10;tr70UbguDz/E2M0paDufnZ4+8ER/s2fHDS7DQrqQ6ZcRxyhrthI5LNhudoFfcvxGvFT4W67cRj5Z&#10;NNkZmPQZTOa+P/2/vNi+JXhdbMb7/wCyblZFGf8AWDHFZPi3xp+0RL4D1FtWtdQtvDqWe25kktLa&#10;FfJwAf4Q3T05qoxuribO/wD+CeULx2/iedmJDCIKMD39qwf2ytYm8XfGDQPCQmR9PhijeRYsZLPI&#10;D94ZPavMvgT4N+KniK1vD4Bv9Q0rTMqJrqzvETJ7ZVpFY96rzaH4i8OfHTSrHxbeXeqauWidrm8k&#10;LNt38D7zDHXvVcpNz9Gfhx4Zh8G+D9O0e2QxwW8Z+Vjk5JJ5JGarfFDUv7I+HOvXwyrx2jSFiPTH&#10;rXXRqNr8ggjAIrzn9oi4+y/BzxSRz/obLge5FSM+IfgD8YtF+F/jLXNT1NJJpJpZXRl2/wAQbjBd&#10;R1rZ8R+PtR/aq8dWumSX9jpWjJKv2eOUiFyxG08/Pmuj/Yr+Evhn4iWPim/8QaRZ6qLa8WONbyEP&#10;gFSTgn3qH9rD4Jr8Lbi08V+CbZtDt423FbBSqxFVJLfewPyqo7gfY3gHwjZeA/BukaLYBvs9rbqm&#10;4vv3HqSD35Jr5r/b+1iceGfDumoF3SX24kjg/ISB+deyfs4+P1+IHws0We4v/tmqw26Jdgtlw/PX&#10;gc4FeRft6aDO/hfw5q8Ebz28GoYnKrnyxs4J79fap6isc58I7f44L4P0u20i/wBP0zR2TbAwtCz4&#10;yeSXhYV19r+yNqfj7UF1Lx9r897cMdxWydIs555AgX9K7j9nn4r+E9Q+GGiQTa9pttNDGUkimuVV&#10;1O4/wnBrtNc+O/w88Nxs174t0vcvRI7ncx9sLk0pbjOm8H+EdM8BaPDp2jQtbWi5CrI5ds4AJJP0&#10;rX2BM+vc1naDrUHiPSYb20LfZ5vnjdww4IB/iA7Gvm79sr46+I/hTc6FZeGtRNm16khnZVRjwQAP&#10;mU/pUKN2M+osj1orkfhLrF/4j+GvhzUdWmZtTns1knLRAMzHnJwB2xXV1D0dh3JEYKS2fmA4r4A/&#10;aEuT8Pv2o7TULoYhktoWDEcYLHPJx0r77bGPTHOa8W/aE/Z00741LFfZW01iGMRR3GwltoOf76it&#10;Y6AekWvjjw/caKmoxavYmDZueRrqPAGMnndivO9J/aI0rxV8ULTwlorC+hmSRpLhAjoCoBGHRz/K&#10;vDNK/ZD+IwaLTp/GGowaWWAk2yfIV7jYtx6V9FfCb9nnwx8K5I7yzsornWQNhv3DFzkYJwztjim9&#10;Qscz+19ffZfhZcAERlmjHzfWqX7DdjHb/A2wwGybmabJ6HJA/pXsfjHwDonxAsRYa7arfW2clG3b&#10;cg5H3SKseEfB+keBdCh0bQ7OOwsoc7Y4gQOTk9aObSwWOa+PE1zD8HPFRtY3lufsTBI403MxyOAO&#10;9eBfsHaJfWNn4iuL+zubOR7vK+fEY85U5xkV9a31rbahayQXUCXEDDDRyDKt9apaVoun6JE8dhp9&#10;vp6O24+QqjJ/ClF8oWL0iloRGvVj+FfKPwc+Bmv6J+0hrHi+/gWKyae48sgSDcHGAeUx+Rr6wHt+&#10;dC4TJAANJe7cLD5HeQEtjkbcV8w/Gn9jey8f+J73xDpF01lfXmHnVrg7S4GMgGNsdu9fTTSe9C0u&#10;YLHxp/wyv4/1qxj0nUtfhOmRgIqqQjBR0Gfs9e3/AAd/Zr8N/B6T7ZZtdXerPH5bzXE+9QpxwAFU&#10;fmK9eboKG+7nvVcwWGrlSFjIG3g571W1LS7TWrNre8iWaP0ZiP5VO1OXtQ2FjntE+G/h/wAOSB7D&#10;T1t5Ad+4yu3J+rGugMKyMCRny+RUjZ202s9QsLI25duck/SnxvthAUMDuIORzio+cZUZanFht+XL&#10;N3xmp1uIOGORwaazBvvc/SmSXUFvhmmjaT/nmWCU9WjkXzAy4/ujnH41aVwFVtvbA9qd16Ui4Zd2&#10;cLXM+Kfif4W8Gxsdb1rT9MRerz3iqx/4BnP6VXKB033uByfamn5evFeUr+1N8LZJvLTxjYxtnG0i&#10;QD67yuP1rvvDvi7RPGFmuoaFqltq9k/Be3kDcjr70uUDYyKKb9OlKtRsO4tFFFIYq0jUUU1EBB1p&#10;zfdpKRqfKAlO5pUp1HKAw0q9qVqVe1UtACinN0pn8VDAWiiiswCiimN3oAY7c1ESc9Kl2mkK7eaT&#10;GU5VPmdO9Whhh1FROwJqP51boalalFhohioZIxUiMzcHNDRk1T0AoEAMTkVUul5BNX5oSuDtqOS3&#10;aQDEea5ZRNIyM1l+XNZl4u7IrVuIpFbk+WvpkVnXSr/z0VffIrimbqVzl9asx5LnHavGtavJ49a8&#10;uL5R9PevctXe2jtZC9wjHHTP/wBevHtcWy+3NN5iBs8fnWUQZvaXZtcaY0shDMFJrlfEl5NHp84b&#10;aABwMV1Ph6R7nTwqPkHOeaxvFFik2Itv1reMdRWPjX4kB28Qed5ZU7scg+prrPCVm8ljHKM89fzq&#10;18XtFht7xHWIA7hzj61H4NvkSzWNnHoB+Nd0Xoc0lZnodxo8V9oKowOCgzzXy/460k6D4kLIjIpb&#10;qwOOp9a+sdNkj/s0I7qzMBtXPNeNfH3wjJFpSajFCQ3mAZC84596zUuhokcjoV+ZoxyDXR28h281&#10;5p4V1cqAhbkYyM13lreCSMfNzisKh0xNCT5qrtGD1FCSM1S84+7k1kXcg+zhu1RnTxngVbDeX94Y&#10;FMa6jXkyKo+tOwyS100EdD+dWf7NX0NQ2+t2luDmRWP4/wCFINda5mCxRtt9QP8A61S7DLa6eoGc&#10;H86hkiVd24GtPzAsaE/e7iqc+1nGSMUkrjTsrHK+MIw+lkqcAetebW8JeNT29a7/AMfLcfYcWwYp&#10;nnb9a4qCNhaxqOvet4qx6GD3aLMSxxqPX61PHIWbAPFUFjff3xViCN1kzk1Z6y3sW5Iwp60+Ljiq&#10;025j1qVUfatK4LQmkO0ZpiyFu36U6RWCc06NcLnFXE5670LFmu7kir8rBFHNRWkI2g4qS4jDV6VP&#10;Y+Zre8xsNxtbORVttSO0f4VRSELRIvIxWxwPU1F1kqmOPyp8Gsdzgf5+tYwX8qeGXd0osM35NaDR&#10;44J/z71ntIJW3dDUEe1scVMVGOBzSsIGumj64p8F6ZOcY/CqrRu/UGpIV2AjvVAaA1Zoe4/IVYju&#10;nuI9/wDSsWaEtzitLTLhfL8s9aAGz3kpUqOmfSmRThV+brTrqRI84rOaYM3FAGkbgMtV7h9wqsvm&#10;e+KkGf4qAI8nNRtI2TgVYwKhaMrnFNAPj3N2xT9pqsskmcAmp42Y9aqwCglWp8i4X1JprKe1PVvL&#10;ZfMHy570KNgPtT/gnj4kex1TUNNd1VZREAGAz1Ne6/tkeC4/EXg2WYoWKxY4Y+vsK+Mv2UPFh8P/&#10;ABGtik3kxuyA84B5+lfo78RtJj8WeA5DsWfdAG9f4c1RlJaWP5+po28K/GB4APLHnxjDfh6179qy&#10;lhFMvRuc15X+05oMnhT41Tv5BtwJ42zjHavTdKuP7U8OwTbhINuc5z3qkz08HrHlK+4005qXy9tI&#10;3FUdokLEHpVhWJGMYpsCqeuKnmZFUYxTArBfmOaRgKSRu4p0Y3daAIpJCq4A/Sr2mTbZEPvVNqda&#10;sVk4NMSdj3r4d33+pHHQV9H+HVEqKT/dr5Q+H+oeXJCN/Yd6+pfCN8ksKDcDx61zVI9TirrZm1qN&#10;r8mQDXGapHtlNehXyB4OBmuH1i3KuTiuW+pjDUwX+YEVl30A2Z61pNUFxGTHjGa1Wh0ROK1BAslL&#10;Yy7SAD3qbWLdlkztqjZt5cozxzWidzS2h1dtJiP3rmvE+mpfN8wPT1xW9ZtuxzmqWpBcMz4A96oU&#10;HZnk3iHw9Bbxs2COP71eW6jCFunVTwCa9E+I3iiO1kkhSUccYB9vpXmS3n2qQsTksc1tY6Lmjpci&#10;wyc11FvIskNcdb5WbNbtrdYUDP60WAvTPsBwah8zdH1qOSYN1NM3L60WGQ3KCRRVRpPLXGcVbkYc&#10;4NZN2xycHvRYC3HMWPXip2ZdtZkcpFWYt0vqaYEhAY8URkhqXaUHIxUe47qALLMcUIdvNIp+UZpj&#10;SYHWgAnUSA81SYGPpUrSfN1qOaTcOtABHH5jc02SLDU1Ztg60vmb+9ADhcGJcA9K0NLvC8gBNZEo&#10;qxYkpICDilYk9S8N7JI0DcfjXbaewhwF6V5l4Z1IbkVnx+NeiQ3UKwIRIucetSyWdLbnzFz3rd0k&#10;NG24nH1rkdK1i3Rv3kq4x3NaP/CQpnEcox7H/wCtWbVzNxuej2niBoVC7l4GO1a1rrjSdx+QryiD&#10;XNz4839a6Wx1lI1BMo/OsrHK4anere9WYgVSv7iOZTll/Oubk8SRsuBKv5//AFqxtS8RP5nySfLj&#10;sf8A61AuQ0rt/KkyDwOazLzxYLdSm5R9cf41i33ipI4X3zKDj+9/9avOtc8RvM7GKbP0P/1qpRud&#10;cKdztNe8Xr/C6E49v8a5C+8VvNIBuXB9h/jXLyXV3c5YuxH1qm8xWQbm5zWqjY15bHepfLcW+SRm&#10;qyamLNjgisG3viseN+B9ayPEGuC0jOJefrV7lmv4g17znYbl/T/Gq2g3H2e6ScMDzmvOptflupvv&#10;kjPr/wDWrctdWa1tQ2/Bx60coG/8TPGMtzZJbqy4BB6D0+teY2+rNEynOTn0Faes3T6ll2JY9K59&#10;oTHnjmnFcpHKdCNWM8fJFUGuds9Z8crKAN2KlX5gSTk0ytUb1nqBVRgjit3T9UZ8ZI/IVwsN0Y22&#10;7sVpW1+0fIf9aBXZ6LFeqvUjGKik23DHYefrXK2+rPJGBv5+tadleNvUluM+tBRLdW77uQT9BVcW&#10;qt2ro7WOO8jOSpNZ1xp8kMhAB20AZ/2fyxxVu2uCi4zinbo1GGxVaUA8p+lA9DRS9MbBt2TUzarJ&#10;N8u5QDWKu/uTmkZnU5yaVhaHQ2+oTWrb43/QGti18c6hAQBIoA9UFchb3gxhmpzXS78A8UWRLime&#10;o6X8WtTs9pEiHb/0zH+NdLZ/GrUZlw0kY+sa/wCNeKx3Uax9QDSQ6lskxuwPrRZEezR7gPi9ewuH&#10;8yM/8AX/ABrs/DPx8kjVRLJGMeqKP/Zq+bhqEbR4DBj9agN1OpykrKPY1m46kSpo+6/D/wAbLTUG&#10;VWnj5/3B/wCzV6Rpfia01SEGOVHPfDD+hr81bfxhqWlyK0d1IgHo1el+A/j5dadNsuNSZRkfef8A&#10;+xqHDQwlRsro+6LhR95T71lFWmkAxnNcb4F+KmneI7KIvfxyMVGcv7fSu5aa1s4HunnRI1Utknji&#10;sWrHLrfYZeXUGg2b3ExCADPzHH88V8k/tD/tLy2Nw1nYzQ4CEfcRu5H96tj9pb9oKHTdPW003UlL&#10;sHyscnPQf7NfCniHxJdeJtSe4upHkJJxuOe+fStYw6nZTp6XK+ta7eeI72S4uH5JzwoFZ/mOq/eG&#10;Ke7CNSBVJnbnmuhdjr6WJmbzD81K0IjXiqysamMpZaLCIm+b2qNmxQzHPNNI3UgGsSRTQ3NP+4MG&#10;mbSzUAO7UyMn0p7DaKKAHbd+Papt2BVfJ7VKrDuaAGyKO9QOxBAqeRt1MZOlAEbMcVNYnMlM2U63&#10;+RvSgDQuI/lB9qzkG5jWvCySRkMRVG4iWM5WgCHB9KQ4p3mU0ruoAhf26Ubal8umFcUAOhwGpJmK&#10;yZFM8zB4p7Kz84NUgN/w5rjwzLHx6dBXQXcyzbWK5NcVo+1dQizxzXsOieC31a3SSOLzBjPA/wDr&#10;0MDL0Tw6uq278N+Z/wAK4bxHoq2epSIAeGI617Va26eG38uQLGT2PFeW+N5BLqkkijYGYnIHvUlW&#10;0ucl5BjU4BNRbiGPFaTH5SCv44qhIPm+U0Ej45KsJg96qoh64qwvWr5QJttIqc0/+GiPqamwB5Yq&#10;KWMEVOwzTdtICosZzT9u1amEfzU5oiQOKAIolz1q0E3AKBTI49varEfBp3A2dL1D+zYRggH3rr/C&#10;b2mqXyS3r/JnswXtXncjZ4zmrun3k0ACpOY/xqrqxV9LH0Hp9n4euL6FY23EYziUH+te66VcaFpG&#10;ghI5FDsuMGUE/wA6+G9P1y+sZjJFdSbvUGtuH4ma6swEt7cGIdMtx/KspRuc8oN9T3XxB4Dk12/n&#10;u4AxVnLDk/4GuX1jQL/QbcuWOAfT/wCtVPQvjs9rbxwyzkkAAkn/AOxo8SfFaw1KzKPcRsT23Z/9&#10;lqY+6i46Kxwus/EC9tXMZKjtyg/xrgfEHiB9SkLsQx/2RWh4jvYdQm3QkHn+GubuLYx9QRmrRSKn&#10;vTD81P8Aam7StMYu0Ypyx/KKZzU0bfKBQAwDnFP28dKQqQ2aQyFaaABwcVJu+WoN+45qRTnimAkl&#10;KjdqcynbTNvyigBWizyDSoxWpYVHGacYwpyaAEVd3zYp+3dximmUYwDUkb9DQA3y9vtTWYeop8zZ&#10;Xiq2CTQBLu2rUDSHPT9Kl2/LTdlADWkO33pFXzBzStGacnFAFi3k2RlaRUyc0yOp1xgUAMahuV4q&#10;by1YUjIMYFAEKEetI3Lcc05oT6YpUXHagBO1RtGWpz/epd3AoAg8vml205mpKAEpaYzHNJuNAEjK&#10;JKa0YjX1qMyFaY1wc0AG7c2MUx15o3HOaRpDQBd0qRo7lecAGsD41aYZreDUFBLDBz24BrYspMOD&#10;nmr/AI6sRqngeRgN7Rox9+lS0Z1FzRZ9O/8ABM7x66+KNPsndCrNjoP7re9fbv7avgGLx38Ibssr&#10;MYowRtYjvnsDX5S/8E/fGUmh/FbSoWn8pfOxgtj+E+1ftf4g0+Dxp8NrmBlWdZLbPrk7M+1ZrQ8a&#10;1kfzb61Yf2PrNzaMMGJ8fN9BVfcXHBFehftEeGX8K/GDX9Okt/s4SRSFYY6qK82JK/d6VtFnG9WT&#10;hsLtJBNQlWZsDke1PiXceetWY4RF14zVXFYih+Xsank+ZajkYZ4pVVn55pmdhzL8opYflY0xtwIy&#10;eKsxQllBAoE0JCoMm7vVuT5sVHFbnd0qw0RXGaDMiX5RSKTilcBelR7moWhSVx+3d2o8mnRk7gDV&#10;jaPSq5iuU6lsjpTealVd3el8uuA+lKrE80i5qfYOmaesNA0VJWx1qW1mYOvA606eNV60sDruAxzS&#10;GXnvvl2mqkiuzbl5X3NbWkWEV1IocgA9zW/e+HI4bXzEIZcdsn+tVEykcVFKOFIwaz7wL9o/Gtie&#10;NI7oAqV571n6gsayE7h19a0OaRBJbrJg84pv2cbflNWIws0YCsD+NSRw7FwDk+1BJnSbYup5p+8M&#10;oAqS+ZGG3ad1NstPmxnIx9KAIGXtjrUkagcGrU6GPCkZ96j8nd3xSZcRDGkqlcc1d0O2fzCijqe5&#10;ploqW7Et8w9q0rGQSO0kXy7ecGpNkZniKJoZ1YnBA7Gtr4Yastt4iQzElWKhQRkZzVLXykkW5vvY&#10;rJ8L3DW9/FLtP7tw2PxrGcbxLifSVx5jM7gBTJwMcUyxt006zkM5PnM2R34+tUPDutSax5LshVB6&#10;/wD6q2VsX1jVA33IY1wcivFW5sjA8R2r32hsV6nIOTXqf7NusJpMMdmOJW+UMBz0PevP9Z1KyguZ&#10;7b7wC44YdfzrvvgHa28OtQyynjdkDOO31q5mcj7W8Faab6y+03jEqOBk57fjV3Up4ZpGhjX93H04&#10;xVTQ5JdS0+OK14Qde/atVYU02PytvmztyStc5Bxw0ebVJ53VQsa57gVyVxA9rdSpEBvHU16dNfRy&#10;M1uv7tu5zkVy+qW8NnvZRvlY9j/9erQHI3Wh2mqae0s8SvKMg7lB/pXKaDHFZapIgRVVXIAAruNQ&#10;Dtp7ogw+Ca8wjefTdUkaYEgv6Y71SWoj6I8L3SxMhAA49K7yDUd2M8/hXkvhXUPOSM57e1d9pk3m&#10;SAZ5rrluYHa2spZBj5fpVge/NVbOI+UvParVbrYTA89TSY9OKWimScp4i+FvhfxSWbUdGsp3bgu9&#10;tGzH8Spqpo/wc8IaDNFJa6Dp6tECEP2SIEfktdtSNV3JI4YkhVURFWNRgKBgflTtwAI2gjtkdKKd&#10;touAi8sWpf8AgK/XHNAGKWi4DdzHGTXgX7Zvh/WPFnwqk03SLc3M0lxCxj8xUHD9fmIFe+UuT0P3&#10;fvdKXMB51+z34bvPDPw0061u7cw3CjlVZT/CueQa9FY7lwQMelD7mjBU7SD1xSUm7jQz7pqRvu0m&#10;3dSSHC0hkPm0bt1R05aALMdFEdFVEBGpKVqSqsA5W+YU5mpi53CnkZosA3fT6TbS0WAKKKKAE3U1&#10;mxTN3JpD9KAAsTTlTdTKlToKAGheaXbS96Nw9aAG7KQrtpN3NBNFgHL81FCdKk20WAjoqTbRtosA&#10;tFFFFgClzSUUWATbRtpaKNACkNLSNRYBp+ajbRTv4amQEdPj70ynp3qQHUzdup1MXk8c0ALTl6Un&#10;XjvS1SAWo5F6VJmmSdqoBlB6UZFKBnHv096gAWpRjaKao4z2oZscevT3poBfao5OKC205PApdpbo&#10;Cfwq7AMjGWzU+e2Ki+7xnn0p/mJHEZJJViRRku5AA/GiwCq24E1H8x+8MZ+7XMp8TfCD3ot4fEWm&#10;POTtwt7Ecn0+/XQzahDHtkeZXXPy7SOaVgJlQ5xtJz6Yp+wrnIK49a4D4ofGLQ/hfpB1HUoprmI4&#10;GyF0U8nHdhVzwH8TtK8caDbavYWsyQyHGHYHoB3BI707AdrtG3K8im89xWdN4gXPywuD1xVdvEU2&#10;07YXx/n2rMDXZtvanxqZAQuM44zXOtql3cN8sTD6j/61PDX0keCNgDBjxzx+FOIG3dXUNnbvNMxS&#10;OMEu2M4x16V4t4i/bG+GHhvUpbKfVrq4liba/wBnspCFOM4+YCvCP2i/H2u/E3x3D8P/AA8xeNkD&#10;SsFVxkNyflUsMfWu08BfsH6BZ6Jbr4jki1LUAuS0bTxqvPA4kGfyqrAepeCf2rvh58QNWg03Sr+7&#10;S7nbZGtzaOoY/UZr0z/hJLUMcPu9AFNfAf7RH7Of/Ch7m28S6PeRyae0gcwhX3RsW2qMszA/pX19&#10;8Cdaj8cfDvTdRfKuFERViM/KqjPFW1oB3UuvKwyoP5f/AF6gOtTGRUReGGcn/wDXWsmmwRryM/if&#10;8aS48uxt5JCu5FUnHTArBasTPBf2g/2gH+GOnQ2VsDLrV1KqRx7GKYPuGXB/GvGYfh/8fPinH/aY&#10;1C30mzc5iSbVZlyD7Iz46Vztp4r0fx9+0hdXviG6ih0WxDqsc8qx/vEYgEMCv5Zr6e1r9rf4feF4&#10;Qkd098sY2pDbTQNnv18zNbxiI+VtJ+K3xE+DPj/+wfEV8b5o7hYHX7VLMnJAyMuPX0r76s9HN1HH&#10;MHZhIgkxnsRn0r4X/wCEen/am+MH9v2uqWGiaelz5q295KGmdQQRwoH931719+wwpa26x4ysK9c4&#10;yoFVKOhNz4o+JlxNqX7UGmWUNw0VrHcFNrMRnkdhxX2PZaPb29hbO7xrGEUEsCcnA6YH86/Pvx3q&#10;PiLVv2qvEUnhdgb37aPsoZA/l8L1wrZ59jXqd98M/j/r3l3c/iuwSZUJSD+z13bRz/zwH8qEtAuf&#10;YX9n26tt2qHA3FWHbt2r5o/bqmS1+GunxCPmaaRegx9yuS+CH7UXiW08cWvgjxuj3t1NcCCKdUjg&#10;CsWxnaI1J6Gr3/BQ/UGj8JeFY45dqy3UhK4Bx8lKC1C56d+x1ZHS/g7bgRosjXDsFUcEELkn3r55&#10;/ar1OTxd+0NpHhcuzxLPbDyyTjnr1yP0r6j/AGa7M2Pwt0vKkbk3AkHui18l/F5ktf21LGac7Yxe&#10;WxLNwNuPWi3vMZ92+F9Fh8O6HY2NpFHBFAmz92oXufQCvJ/2wPDtrrnwfvpJk/ewzRlHAGRg5IyR&#10;XtEO2LhTuDHKn1r5i/bb+KVtofhVPDEOZNQvikoCMp2gNjkdefpUJvmGY37AWmyDw/fXewZcsByP&#10;74rrv25tXlsfhBc2iBhJcyRBcngrv56Gtn9jnwfc+H/g1pUlzxPdGSUrsIOC3AwfpWD+3Zoc2o/C&#10;B7xBuFpLFnAOQN/PT+tXHVgeO/B+H4yL4Nt7TwlodrDY5Li5e7EWSQM/dmB9O1dJ/wAM1/FH4iXY&#10;k8ca+ttZO3z20GpyucdOjK69PevU/wBlb4naL4h8A2untfQx3dqvMM0saMAoUZwGzj6ivT/EXxS8&#10;O+Gbdrm+1+wg45T7RFv/ACLCiTswKfwz+G2j/DHQYNM06KFGCKJJPLUNIQPvMVUZPPWvnz/goJfD&#10;/hFfDkByiLfElvXMZr6X8J+MrHx5o8Wq2JaaE8K524IJPIKkjtXyT+3fMt5qOiafEMXBnTDZyBuU&#10;gcU4asD3z9l+zWD4IeF3yu17UH5B935m68VufGTxVb+D/h/qWpXUnlwMvlr8pZssCBwPevl34d/F&#10;D4g/AXQbfTdV8N33ijTpEAtm06BlEagnOT5POc+pqh4wvviP+1FqUWnnQ7zQNN3gt/aFs4BAII5W&#10;EdB70W1A639g/wAHy2r6x4nuExFeq8CEMCchwenXv619kxR+TFl1yB1xiuX+Gvga08AeFbXSbYKT&#10;CmXcM2C20ZOCT3FeNfHj/hbuoawtn4Ruo4dKukZH8y0D7eRjJ8lvfvUbysB4p8ftSX4qftKaTY6Q&#10;32xLKJEO4FNpD5cfN6Y7V9L/ALUNwNL+BXiC2+6ZLBoh6H5RXH/s2/sy3Hw/1KfxR4luobzXJHbZ&#10;5KyLtDD5sglR1P8Adr1X4zfDE/Fjwbc6J9qS084MDI6lgMj0BH86tuwHjn7BGnm3+HOpSSptLyxd&#10;MdNrV5L+2Pbt4F+POleI5SVsZ7aExspz9xsNkDB719c/BH4Ur8IfCv8AZAvEvfu/MiFBxn1J9av/&#10;ABJ+FegfFKyFtq1qX2gBG3uNuDk/dYUuYqxwfwr/AGpPCvxI1Cw0TSReXV+6qJW+z7EBJI6s2f0r&#10;b/aWWV/hD4itrdC91LGFWMkDPI75xTvhn+zv4R+F9zJeaZZH7XgESebLxznozsK9NZn3Omd8eeV2&#10;8H8azb1JPmr9hTw1feG/AOunUrdIHuL/AHj5gzEBeOmfWvXvjL4IT4jeANS0NPKa5uoWjh8zjax7&#10;g7Tius1DXNL8OWxN3e2mnx/eJuJ1Qf8Ajxrynxd+1b4G8LTSxS6kL9sfL9lmgZc/XzP6U4vUDlP2&#10;Xfg74z+EsmpQa4tsmnPJ+7aG4MjEAELx/wDWr23xl4L03x5oEulapbxzWsmW+ZFbDY4PzA/yqr8O&#10;/H9h8RvD0WsafbyW1tOAy+cwJI5GeDjtXTM275W4XtU83vAfIV9+wpe2t9K2ja9eWlozZCpeiMj8&#10;FirpPCv7E+i6bOl1r+pXWqyDkrcypOM/8Chr6ehG0DI3e3Q04yDdkDn0zzVvcDOjS20HRRHCiR2l&#10;tHlUhXACqPTjsK+KfFGmn9pj40XZRs+H9DbMkkp27VYj+Ft2fwFfZPjbRrvxT4fu9Jhvfscky/NO&#10;Yg67SCCMZHPNeUeHv2ZofCvwr8TeFtN1NRea1b+VJeNC2Nw6HaXP6ULcD0TQfFXhvTbCz0uzv1Vb&#10;SJIAFhcD5VA7KK7CZTB5ZlUxLJjYWwdx/D+tfB+vfsB+I7O1S503xLYzzxqWKNDKCx68YLfyqx+z&#10;/wDtJ694F8Vw+DPF9vNcCWVbaOZ1S38kltoYgoCRx3NaOKtcD7lkXPHakz0zzinKA2Wzn1bsaf5Z&#10;9D+Vc9ykJtGc4xS7iDkcUevt19qTcPWmAdBxwfamFW4bd8vfJ5pY5kkUtG6uAcZU55pryJHukk6g&#10;ZZicBfc1VgHP8wJCkR+vFLGqSN/ex2FeP/ED9qHwV8PZpYbm6Oo3Ef8AyztZoTj/AMfz39K5fRf2&#10;5PA2uXccElleWoY7Q8ksIH/oYpWA+ivL3MccYqvNMsPzOcJ7daq6Rrdn4g0u3v8AT5Vnt7kfI0bB&#10;wfxBINeM/HP9o4fB++ttPh0ubULm4BC7JFXHIHQq3rTsB7dtcbS3KseNvWptpy6oy705ZWznFZug&#10;am+s6TYaiYzBJdW0chjJzt3KDjp7+leFftgfGbxB8KfDuljw7eGzu7qZkd/JjkBGwkcOrd6LAfRO&#10;4bhu4XFQ311Hp9sZbg7I1+82M/yri/gtrGp+JPhXoOp6rcCe9vLdJZZdgXcSTngAD8q80/bd1JtJ&#10;+DzSQ743e8iQMBnv6GiwHuWm6zba5DJLYTLMinGSrL/MVpbSqktwFGSfwr5//YptXX4WQzzt5ks6&#10;IQSMf3qg/az+Oz/Dzw6dF01WOpXvBcFCAudrLggnJB9KaWonsWPiR+2h4G8GXU2nWU11qmpRcMsV&#10;o3lq3IwSzJ3HauE0P9v7R7i+MepadPHB0zb2vzfjmatj9mP9mGw8K6Tb+JfEjLdalMftMUbCSLyV&#10;OGUn5gDwe64rL/bp1TwTfeEdNtJDb3ero8htltboMQdv8Shwf0NXZEXPpbwP460r4gaFFq+jSvLb&#10;MdpEkZQg4BIIP1rhf2gvihqPw70W0s9Gt2udW1WU2tqBwN5XIy29cfWuY/Yf0vUNH+E8pvVZUkum&#10;aKJkKkLtHcjmvedQ06zLW89yqj7M/nxys5CocdTzjp61m1qM+LZPAH7RetK14+oW9uX/ANXB/a8w&#10;kyfo5X9a3f2dvjx4h03xlP4K8cNLNf73KyB2nxgYxuMh4yPSvbfiN+0p4R+Hmn3Lz6lDqlyvS3sr&#10;iEvu+m/P6V86/Bjw7q3xo+Mlx8QVtn0nTYQ0AjuI2LPjJBBChe9XYZ9U/Fjx1b/DzwFq2pzuVmht&#10;5HjCqT82OOhH86+LfhX8LfFf7T/iUeIPEF27eG42y6m7JOSMqAj7+MivVf24/EzW+h6Fo8Snbf3Q&#10;jlckfdZemMf1Fe0fAfwza+HfhzpFnDx+5AO3JyMnnk8UAeX+LP2MPCl14dmTT4jDdxoSsirChJC+&#10;oi9a8d/ZX8Yap8M/ik/gjVbmXyjOsAhWRnQMSCe+P0r7vvdpsJxkBVVu+egr4B8KxvqP7Xt4YV8x&#10;RqSHcOcfKOeKTA/QQMGGR0PIpy9aIYysKA9QoFPxismA1uKKHoFSUBpN1OxS7apANopSCO1JVAA4&#10;pd1G0jqMUqru6c0aABpy4HWlKhRzS+WD1YCjQBGx2pn8XFDNEvBdfzqI3VvC2S6/99D/ABpMCfaa&#10;MbetVpNTgUZ7fUVC2uW8fIVnP+yRUAXGfb24pvzP0HFZ8mtGfpE4X0NA1e5AxHC31I/+tQBpldvW&#10;mMCynHT3rKkubxuSuSe2P/rUz7Hf3C7t6ovuv/1qTGTtcxJNtLc59KuSTwQrl249hXMy6LcNcZMg&#10;HPXaa1F0FnUB5Q30BqYlFttStuqkkfSq82vWseQCxP8Au1LHoUYj27sD8f8AGl/se3j7ZP4/41Ug&#10;Mm514k524Xtx/wDXpjatcyQ7oUBx6nH9a15NOiIyVz9CalEYW2KKmBj1rnlsNbnDXk+oTsSTj23H&#10;/GqVxpeqXcfJ2j/ZkxXUTL5cxJFQyTucgcCuCZ0ROFvfDd00bI0hZiMfM/8A9avIvF+hzW+pi3SQ&#10;mbG7bu4xn6V77qQbax/pXlfimOK31Ay7d1wwwOe1ZRLZjeGNWezkEDdE+9jP+NS+INQS6uN0AJA6&#10;5GKn0GxWzn86ddzTHAQZBrf13R0tLDeqbd46EnIroWwj54+KuhvdaebgKpcNnFeJaXr39mXuxicg&#10;9ME/1r6l8SaArWlzJNKvKkKvT196+SNbtmsfFVxG4wFcEdu1dVPVHPPc9y8F6lJqNxbySMfLxwue&#10;OnpWn8ZtNa98HMdo4YELxjpWD8MpftHkseEUDPPtXp3iazS/8OzlxuUJwo+lS9JWC58K6Cphv50f&#10;5SpHSvQ9Nx5Ktk9K898VXDaL4snVUIRn4/T1ra0++u7xV8sbVx3H/wBaqlE1jI7j+0oIB8x5+lQT&#10;eJIF4Ukt/u1jW2iyXRzNIPyrZstBt4evzfn/AI1hynQUpNSurxsRDg++P606HRb2eQeZIwGf79dF&#10;DbwwLhVqf72MVJSKlj4bjjIMnzfkf6VtW+n2tuvyrg/Qf4U2ENxzU23pmsWMqXXytkVntMfMyegr&#10;QvAeeO1ZzRl8joKcQM/VVFxYSrjJ5PNecWYbMyt94HFd34okbT9PJQ5JFcNasTZo5GJHPNdCO7CP&#10;3xyghsVNGp9eaRU6mpF+XvTPVT94aVO4ZqUudowelO2+YPSmN8ims7C5iQyGZdq8mpoYyyhf4qr2&#10;v+jsX659KuaWrTXRPbNawOSvLQ0o4zHEvriho3xmrc1uVx8wpu0lMd69OnsfN1HqU1jJpRbs1XIr&#10;Nz3x+FWF00tgk/pW5zFD7C2M/wBaFty3RVrVNrtXrmolfy+NpNAEEdvx0qZYM9RT1cq33Gwfakmu&#10;CuRtNAA1uNpxVR4zG1SxzFuCaVhu7igCLcemKW3UwvvI4p233FLINseT0oAZOyyNx3qH7MAcilVQ&#10;zZp7vt4xQAgXbTJg23ijdSiTHbNAEEYdjz/Ogh95B6VYD7eik04sCueh9KqIFRoj/Cf1qaPC9etJ&#10;HIFyG7063tZJpc7WC/3tpxVgWIYzIeBxV/8As0XQCqOc89KIrJocHIxVv+0EhXCqd31oA2vBWoDw&#10;r4osZixQq4+7n19q/WX4c30fij4b2sgO4NAByMfwD1r8bL+4ke4iuCfuHOK/VH9jXxVF4m+Fcar9&#10;6F/LPIPRB6UEyPzF/wCCi3gt9H+I17diNUClOQR2TPpXAfCLWRq3hhYdxJRR6+9fX3/BTrwG1zPq&#10;OoIML5O77rdkNfBHwA1kLeGwYEMeBnHPBoOjCy5Wewtt3EVDIvOO1TXUJjnNRMd3StT1Ri5XoTRl&#10;pOp/WlpolC0AS/dUA0g9jUTTbsACnofagAZhSR/e4OKRk75pI12t1oIO+8IX3kSRnJ4r6d+HuqiZ&#10;UySPl9/avkbQLjy5F5r6M+HOqhdg/wBn1HtWVTYyqK6PoGNhcW/B5rk/ECeWxFbei3nmW/TtVPXr&#10;Qzc47VwdTgTszhgh3GlkX5TVy5g8uoNu5TW5qpHLazDufpXPGPZOPrXY6nbkt0rnLq32yVUTpi7m&#10;ppcYdlz0rF8a38Gn2cmXYNj0q3LqiaVZSTOR8o9QP514P8SPiF9tu2ijyRjqCp71oEdziPGOpf2h&#10;q0p3ErkevpWfpvzN7DiqFxIZpGkJ5qzpr7WFbmx0EcY4YVLHcbWNRQtuUUySE7yRQNF/7QHqL7Q2&#10;7FJDallHNStbGMZ6/hQUMac7eaqyKGJJqSTOTxURye1ADI1LtgAYrWtoVhjBbvWXBJ5cnIq3dM0k&#10;a7TQBYmmRuO30qHA61Q2yLyefwqZbgMu3vQBYkuAqiq5uAzYqObO3Gaq8g0AWGkG7GajeQZJqszH&#10;OaVlLLQASzenWpLeYYGarqp3804p6GgCxNcDtUsFwPpWa2dxFSR/KQKCDpNPvmhYEMR+ddRa+I28&#10;tQWJ49/8a4COXYvWrEF/tYZ/pRuNHoUetSZ4Y/r/AI1tWOtqy8sc/Q153DqW5QF6/hVmOWaL584H&#10;uKOUqx6bb6s2/gk/nW1HrTBMFj+teWWHiRY8K3JHHUVvR60sq5B/UVlymfIjuY9W3Hl2/WrL3yeS&#10;WZifwrzz+3Ardf1FV73xQyr5YBx+FLlGoIl8R6wXd1Rmx+Ncs2oFWO5j+taXnR3CMx4OPWuZ1C4U&#10;TkdBWkUXsblvqiiI5J6+hqjNqCyTcevpWPJdLEuc/rVH+0gNx/qKAOhvNb+zwsAefoa5TVtVa8BG&#10;4k/jVS/1B5gQM/pVG2VnmBNNAaNjYyuA/b61fklbZ5ZNa+kqjWYTuaztTsXidmHIz6UwKu7YnPSq&#10;V0m7JWpmzIoB4OaXytpGeRQBgySFJCCaniue1TX1hucsDWZIpRqBMtySDdkGp47obRyaoKpkU1CZ&#10;GibFBJ0VndFWHpmtuPUAq9a4yK+2qK0Le8MlBZ3Wk655Zxk/rW82oRzoeefpXm9tdCPmtKDVm3D0&#10;/CgDoriPdkimphVwetZ8erBmAx19xVjf5nzZxQBIzgNjJqCWbmlWRfMGakkjVlOKAIAwbuR9Knhw&#10;3v8AWqE2Vbin29wYzgigC/JIVwO1RlmdvlpskwaM89qiiuhC2Tz+NAFyPzY+SePrWnb3AdRmshtS&#10;WZdo/mKrtqBhPHP5VJJf1aQgfL61gTTywtuQ4P1q9JfCZapyTIvX+dNK415no/w1+JF1oZjDzvtB&#10;HGWP9a9k8bftN28XhueCO5kEjRsowknp/vV8nTapFaqdnB+orlNU1V7xirZx+FKUUYuKuavjDxXP&#10;4qvvNeaR1BP3if6k1g8KPwqCNguccU2WX0pWsaCs2aj4Y4xUTSfhRDIC+apAPI2tgCmNJ5fapeGY&#10;nNQSdaYDXbdg9KFbFJ2FJ1qWASHc1LGCoNNKlTUqsGX0oAhkk7Yo3Urr6Um0+lAD4zweKYwP0p8Z&#10;xnikZ/Y0APCg96U1HDJnNSNQA2mKxqSmKtAEi3DIMChpC45p8cO5elBTBxQBV53VZj5U0SQ4pBlR&#10;0oAN3bFRTHbxUq9eahuAT0GaAGRqCcmrse3FUewqaNvlHNUBOF8m5R+gU54r3b4feMrez03a7HOz&#10;H3T7V4BNMec1p6LqzxyRoD1OD0poD1TxTrb6pqIaJjjPuP610fgz4V/8J4oBRHfjqVH8wa56w0P7&#10;ZpyzxnLYz3Nd78DfGH/CL+Jjb3EbOu/GQQO3uKiegpO0dDK+JP7OWqeE9Pa68iJY+ANsqf0Ar52v&#10;rWWxutjjBz2NfrF8V9Z0fxR4LEMa7ZWA6yA/w+xr4X174CahqV1NdQn93nP+rkNZKRFN3R4TyIwe&#10;9SooLVteK/Dcvhy88iXqB/dI7+9Y0Mom+6DWyZoS80sedxzT413d6ese00wF8odaZ3xUrH5eOaYi&#10;lm6UmARqGNSFQMYp0duRk0Mu00gGMAoqrJc+VzmrUn3axtQDqvCnr6UATHU8NkmnR6uN2c/oax8h&#10;hyQDTo1+brVAdPb64o4z+hq/b6lFLkMc/hXFpkNmrK3Bj5BoGdfNIjL+74PrjFZ83mKOWLfU1mW+&#10;qleCP5VejvFmGM4/GlYqw61mHmHfwKlv2jkUEHtVOZOcg1WZ26GkSyLPzVKVG3OKZtp1AhPwFB+X&#10;kUlPZfloAasmeopGG6gLS00BFt+apY1wQacsealWP3pgRs56YoUDaKkZBR5J20ANV+wp0mSvFRsr&#10;RnI5NKrTt/yzbb64/wDrUARhT1Jqwn3eOlRM3mcZ5qRW2ptoASRsCmK3SlYhu9J3oAlWhvlXNJ2q&#10;MuWbFAAJC3BFB+XmlVfmPNLKPl60ALG1DS7W4qENtpm/94aANDzf3Wc0QOGPJqm0hZdtTwrtGcig&#10;C3I68iolILYo2llzTQu1s0ALJGOtQk81LI3y1X27ie1AChdzU7y6RFKtmpPM9qAGeXTTgVIzcVVZ&#10;tzY6UALJhulQ+WWbkVK3y00zbe1AAyheKjZRTixfmo2JoAI3Ecma6DzhfeG7y3IzmJ8flXOrjqRW&#10;5ocgkiaLpuBWgUtjiP2dNYbwx8YtNJYptn7Z/u+1fvh8E9YXxF8N4JAd+U2nIP8AcHrX8/N1E3hP&#10;4oWlwASolzwPYetftp+w34zi8Q/DWOLPz7hgbl7Rj0rI8aouV2Py8/4KOeDH0D9oTW5kjVIpjEwI&#10;I/uew9q+WlsR5YOSTj1r9Jf+Crnw9l/4Sca7GQEZUB+VuyN36V+biybFxuBq4nJKI1bcxtTriTcu&#10;OhqRpOnGaiaPc4qzMjjj3dTVqPpihY9o60i8N7VRmRtndWna4WIVn4+Y1Osu1QKBMt7lRuppstwD&#10;3NIsfnAGla3G4c0GQxfmFHG7BqYw+WuetVJMs2cYoLiXUhB5FLt9zT7FgwCk47c1YaBdx+dfzoND&#10;ajmNTiQlarRqFqQdK4j3eYd1apWLKvBqqz7aRbg9M0FKRZjxJ9/k0kqrC2QOlNjbdVjyxt55pGt9&#10;CW0v5I1BRiDXW6RqFxfQiFyWX3IrhoyYZF9M16n4DurNYS03Jz/dz2qonPIw9Y8MmRfOVBxz/nmu&#10;K1DSZ1mbcuVB9R/jXvGuSRSWLPbgYI9MV59b6pFFqBSdQVLYPy5rQ55HCW/+jHHlip97HJVMH8K9&#10;28O+ENG163MuFBHPKD/4muht/A/h+OEFtm4dvLH/AMRQSfM+IU+aWIMfekFy8rZhXbH0wK908Rr4&#10;es90McKs44z5I/wrg7iwiZiYolVfoBQBxElvLMpJ/pWffRzxqAGI/GvSrHTA0yhlHXpxiuztPDel&#10;3NugkjUvjn5B/hUs3p7Hz/ZXDL+7cl2PrW3p0c8EgxH8jdeRXvFn4D0ZNreSm4HP3F/+JrTvLbRd&#10;PjVWjUEf9Mh/hSNj5y8UAxxISm3j1rL0m6WOJyq5fHWvZvH02j6gscUSruwP+WWO/wBK4268NJY6&#10;e7oqjAzxj/Ck9UWbnw51+S/uIrNSR2P+cV62rS2umzGJNsh43AjPSvBvA8cmn6xb3oOFDfMM8Yx6&#10;V73qms+ZDaQQ/wCslQHbggdq8mrHlY0cxD4aaa1kvbj53YZLN/8Arr0T4Jx+d4gtoB03f0rkvGGo&#10;DTdJS1BxPt+ZR05rpP2dY5rjxRbSZ+VW559jWIz708ILFpOjgYAcjPT2q9Z2cl8GuW5LcZPtWPos&#10;ZuLeMtwqjH6VvTeII7VEtUGMD+7/APXrMyOS1C1+y3zAN+8ZuKyNY0u5i2u+SzHjkf4126afHHO1&#10;7OucfOOhrL8T6kk1muzBfdwMVL3A4DUW+zqExlj941xPjaO3jt0aKNRIcEkcd67/AFmMvbxxD/Wn&#10;5mJ9/euW1DSxdMYl+d8c5/8A1VohMt+C9SY26DccgV6f4bvGkmDE55rw3w3MbK+e3YkMv+Neu+Fb&#10;pXwMnPFdMTA9csZ90aD2q7WJpEiuq8mttfmreImFFLxTS1USJSUUVoAU+mU+gAopaaWoAZIcGnI2&#10;4VHJ83NJC23iswJ/btTGWpNtDUAMj4zUUjVITUD9aAGbeamVeBSKu6plTAFaAIq07bSjinFsUAM2&#10;0m2hm3VGzYoAmopqtup1ABRRRUyAKZJT6a4zUgRIvNO280I21sU8GgBu2nbqC2KZQA5m4qEfM1Ob&#10;pTVJBoAULzTytC9akxWlwGqtPoHFJuoAWikGWYAUE7Sc9qLgK3Sl/hqNpOcZUjHbNPRvMj3qCU9a&#10;ACih/wB2u5vlU9Gpvz7wmBvPIXuR60nqA6ikkkWKbY7bMdQetOCNj7pbv8uOlKwDW6Uxal287cEv&#10;1xUcaF5FQEbm4qrgFBbilkwoY5wFBLE+3WuE8M/GrwV4z8QTaJpGuLc6lGGLQm2nTG04PJQD9aW4&#10;HcKeadTYsbgeWUfe2+ntmvCPiv8AtgeD/htrDaOrXV/qSruIitSUHJGCWZeeO3FLlA95b25oXHJY&#10;7COmO/5V8reGP29PC15dyWurW91YzOmYWS0JUsegOJGNdf8AA39o+f4reKdctJLWOKysApjkSJlL&#10;ZPu5/kKLAe+x/MpZxsPt3/Ko5JkVgA2wH1Ga8r+N3xF1fw/4dZPD8P2jUZyqxkkrjJx13rivnq3+&#10;AXxR8fKupeJfEV1ZeccmG31WQ7ccYwQw/WrjETPtmOaJmKiQO/YbcU8wPIu7OT6V+aXjjT/GX7Of&#10;jLTrp9bu7m2YmSNWvZJNyg4OQNvrX3j4Q1m/8QeFdN1WVmUSWyM2WPUoD6n1olER1Oua5ZeHdNut&#10;Qv3+y2tpEZZ5sMwVB32gE/kK8B1L9urwRp9/HDagalbMfmugZohF7BTDnn2rw742+JdW+LHx8tfA&#10;1vdSixju4rcxrKyKxI+bIJIPB9K+pPDf7NHhLStNisH0i0mfgGV7eFn+udlP4QOf8eftceH9H8D2&#10;eveHbM66Lm5W3a3E0kHlk4y254ueT0xXqHgf4iReKPCOl6pNbCK5u4/MMe7Ow5IxnaAenpXw5+1B&#10;8EbL4U+J9Gn09vKtL+9SPyQVCgk5+6qAV9ufDXw9HY+BdFhdVQhDymPU+1KXcDyf45fH7VPB/jPQ&#10;dE02b7Il8xSSbYr7fmx90of0NcH8Wv2lPFnii4tfC/w8lmi1JESS4voZERn4wygSIu3nuGrgv2zH&#10;nuPiRaWOngLcRsyoQdpzkHrX07+zd8JLL4a+CbWWW2jk1G8XznuHCO53hWxuCg4zWvQD5Au/it8Y&#10;/hL4o09vE3iLVYBcvu+y3V4l0rKOo6uBXeeKPjB8RfjhrFn4e8G315ZJ5Y8/7LcJEXAALMSQh6Z4&#10;zXS/8FElQeHPCpCqr/apMbRjK7Oh/GvXP2TvAlt4V+F+k3iW8Iub2COZ5Nq7jwe4A7UpbAfLHxq/&#10;Z71/4N+G7XxLZ+KbvUXadUdArRNGxGSdxlbOD7V9HfsqeJtQ+Inw7hl1S+mvru12K00zlmJOep4q&#10;b9ti+Nr8GzuCsrXqAZGfWsz9hezez+GN1Ox+WZo3AB9mFTLZAcX+3Sq6XoGn27XJjWYb8FSQcOK9&#10;R+BeqeHPCfwr0sXsy2ysN7HZIwGVUk4ANeK/8FDLhl1Tw9GG2qLck9c8uK7L4a/sYeHZNB0+/wBW&#10;ubm9lu7aOfbI8cgUMobjdFx19aroB9B6F4u8KeIJjbabqqXczfx/ZZFwPT5lrpY7S3K5EaFRx939&#10;a/P/APaw+CVn8EbXRdc8P3E1rHeTvBiN1QqQu4HCIv8AOvqv9mHxRe+LPhZZ3V/I008beVvZmY4C&#10;rjkk1DA9WaOGP7kaiqHiS9/s3w/e3K/LIkRYEVpEelZPi61a68MX8GP9ZHgMTzn0qE7MD42/ZKsY&#10;/Fnxc8Sa3qIE97bXc8MTyckId3H+RX3Avy18Hfsq+JbfwP8AF/X9H1djDc3d1PLEVUuNoLAcjpX3&#10;VJeQwwSTSSKY0XeWQHGPxGa2lqgPmv8Ab0nH/CqwhGSZYj/4/XYfslwtH8KbIsNoLNgfgtfNXx28&#10;ayftBfGzTPCGgTSTQQzPa7WJiVsEEk7jg4we1fcXgjw2vhHwxp+m7VRoYUVguMbgoB6AelR0A3qx&#10;PGUjQ+GNTlSVo5FhO3bWzuqvqFqL+0ltmAKSrg7qmO4H54/sx/DvQviT8ZvE9h4ji+0xw+fOse51&#10;3EykdUYV9fj9ln4ZLGqN4PspEPSRmcsPxLZr5J1OHXv2WfjFeeJLizRtKu2dAyOJM72JAKhlNes6&#10;p+3ppM2mxwaXo902qzKQvn2yiPPsRNmteYDwL4naPd/Bv44PYeFtRuNJs/to8uOGRsIm5cpyx4OT&#10;X6Rx3XmaEZJGKyta793qxTOPzr4r+F37OXin4sePH8a+MIY4rG5m+2RR/aVcnPK5U7/Qd6+4lVY4&#10;wuF2AbcY9sUXA+DPg+xuP2stW+2gR3P21OwPOBxxxX3k0gXdcZ2rEpU+vPfP9K+Uf2gP2Vdf8SeL&#10;l8UeBJbe31GRmkuDJceQS3GDlUBJ47muUX4C/H7xRCljfa3DBZgBHZdYm3YHp1/lR8QHAWsqeN/2&#10;sNKutLiVLeDUUSTYAuCrsC3OOteq/wDBQK0a9bwXZZ2Q+bKTx14r274L/AHRPhRZL5KLcaq3MlxK&#10;qMxPB4YIp61d+KXwS0r4r6to99qMjb9L3MY0245P+0hz+dT8OwGr8IbcWfw50eOM/IsMYI/4AtfN&#10;H7Z/wg1Z/ECeOdCi8qSArJJLGVVsIuRyWHf2r680nT00TT7ezhGIo0CAcYwAAOlTyxrIpRwHRhgq&#10;Rlfyqb9QPz40v9sP4jweGxZlnmvJFxFqDGAmL/gBj5/E11fwb+B3ij48eJB4t+ItxNc2tu22KO5d&#10;ZRIB8w+5IMDPbbX2dDoenQ7GWwtlkXo4hXP54q6qqgwoA9MDpVcw0M0mztNCsYbWzgSxs4VxFBEM&#10;Ko9sVleOPCdh488OXmhanAlxYXi8+YMgc5BwCD+tbIYjjOR15phG3J9anmGfGepfsZ+JvDGr3Nz4&#10;R8WXekQynaI7ZCuFJJ6mfp0ro/C/7HGo6lKlx418Z3mswAZaCeOQA89CVnPavqlGP/6qGPbt1o5g&#10;Mnwr4W0vwhoNno+j2yWVnbRhAUyd2OhOTn9a+Kf2yr2ef42aJZs26ENasFAAGSfavu3d+7buxOQa&#10;+fPid+y6fiL8RLXxK940FvC0LbVmCksjZ6eWf50+YTPZPDvh3TrrQrWC+sYLjyk+XzEDY5NbdrpN&#10;npyj7HYwW/bMaAVPDhVVAQcDGFqRoye5X2JqXqIcBt9jSbRxwOKcwIAwvP4YppkRWILYK9f/AK1T&#10;ylC+3anL0pgb+E8OeR6YpZZUtYZJ5jtgQFmYc9KfKDH0Vwdz8cfBNteNavripODjY1tOf1CYrr9L&#10;1iz1uzW7sZxNbNx5pVlBPpgjP6UcpJbZ1VlRjgOdteM/tKfHKP4T+D7j+z7nydcmA+zHYW2/NgnB&#10;Rl/OvYL+5js7Ke4kOwRoz4xk8DPNfAS+KLDx5+0deeINcmD+F9ImeQiRGdVXYDxGQ3f0FVBagReC&#10;/BPxi/aQme+v9b1IaSW2/bFu0EaDrjyVkTPXrivevBn7EPgjSYoz4km/4SK8QZaaYTor8/3BMQK5&#10;zxF+3P4U0RhZeGrC4uLWAbTJJZhY8jjgeYp7elbHw1/bg8KeMNWh07U/tGn3M7BA0do2w5PqHY/p&#10;Wj3sB7/4c8L6b4T0i20zRrKGzsLdNiRwrgY7e9afzbgF+QjqzfN+hplvNHcQpcRgvDIokyRyQRxj&#10;8PWvHf2nPjM3wl8Mw2lmWfX76VY4ItrFVVgTncGXBx71jy6gezXF5DajdNN5K9m2E5/KkgukvP8A&#10;Uurr13hME18Y+C/2XvF/xW0+HxL4u8RX9p9v+dIbXUiTgHA4ZHx09a85+LXgTxL+zb4utZNP1+8m&#10;sWbcVkvXZ8ZAwQoQVo4gfo1GytKyE/dXJ61leIvE2n+GNNa91KX7NbhSQ4DHGPZQTVPQtd+2eD7X&#10;VZSR5lok5POfuBvWvibxcurftTfGyTR7O4b+x9NkzOrytGFjbAyqtuBOfap5QPb7r9t/wHZ6nPbR&#10;Ti+WOQx7gs0eMHB/5Y814X+0+vh248YeHfGvhcxxQXc8Kt5SOnzL8x+9juf7tfWGhfs6+C9M8NW2&#10;nS6LZ3GyERtLJaws5OMZzs9a+Avjt8N7r4V/EhdASRzYLIl1HGZQyqHY4wAABwB2rSMUB+l3w71R&#10;te8G6TezSF2uItzE/U15H+0/8dda+E9pZHRYy8s/H3kH8W3+JGrvfgO2z4XaGZM7hb5Hf+I180/t&#10;63yN4q8K2RZh5kYIUdP9aKj7QH154L1a51fwzYXl6Nl7cW0buuRySoPYY71wP7UXibUvCvwX1/UN&#10;Mu5tLvgirHdWz7XjJOMgiu+8G24h8LaVGgPywRg5x02CvG/23LoW/wAB9UiDMpluIOB0xvpr4gKP&#10;7EviLW/Ffw11K71nWbrVLg3xVZ7xzKwAHIG410n7UHxUb4beAbuGzmaLU9Sja1tZUJDByvUfKf1I&#10;+tct+wbC0fwReZsMX1GYZPPAxXhv7a2u3uofHCx0q3LTpCltJDAWIUSHPOCcDPFPqB6n+zp+zhoe&#10;v+GYvEXjK1i8RandKJEOoqZh3ByC5U9B1FZf7YHwp8GeEfBsV5o/hzTtKv1KBW0+3W3OC3X5MCnW&#10;Nt+0Df6JBbWNhYaZF5eIj/aDIV5/2JTivHfiVZ+P/h74q0/VfiZBDq1sqg7GuDdxgbuPld+uaqW4&#10;H1t+yTNdN8DNBe6lkdjv8qR23EDdxz+deFftTs2rfGjw/YEb1aYqM9+RX1J8HPGWk+OPh5o2r6RA&#10;LXT5FIWOOERBME5AXPFfJvxW3at+1x4ftoyWdtR8tQx+XJxTjqwPt/wzai38P6WmPu2sS/kgr46/&#10;4KA3SvNolvvORKCBz12Gvsy1Ijs4I+nlxqp+oGDivzt/bL8Uf8JB8crmxgZmhsY4ogjZGHCnJ647&#10;9RWdNasD7l+Cdslv8I/CkOcBbCLjn0zXi/7esr/8KntF8xgsmoIoX6V7p8LZAvw58NqrK22whztB&#10;x90V8i/tufEuy8R+IdI8JWUry/ZbmO5lOwqPmBXGScHn2pKPvAe9fsm2Zs/groGF2zNEu49+rV8n&#10;/thateap8XvsSu0oSVkijYjG7K46+9fbPwMsRp3w30WFesUAI9/mNfGn7Zfh268O/FK21y5QCwkn&#10;88MrAk4de34VbeojsdB+Gv7R/iW0itb/AFzVPD9j5aokkd3byAR4AHCSg9K9L8F/se6bDdRXnjfU&#10;pPF2oRkNGb9ZCFPfjzWXmvRfAXx08IeLPDNrfx6i8bpEokWa3k4AUdMA/wA6xPGX7XHw38H4hfUr&#10;i+uXyEhtrKQ8jsd4UfrSkET1zStDtdDsYtP0u0hsI4wNscKALgD06dBXyL+05+0H4guvF1v4E8G3&#10;c1hLcMsU0sTjd8+VIBdQRyOzV9deHdSTXNLs76OGRILqFZUD7QcMoIyMn1r86vil4Y174G/G6LxF&#10;eW/2ixF79rEhlWQ4Ls2MZU9KIWKZ798K/wBjjTbWGPWviBct4gufvNbXe8hDyOSsrBux5FfReg+F&#10;dN8KWSWmkafa6daYysVtCsYPHU4749a+WdQ/4KDaGtjss7C4/tEjEaS2nyZ+olrp/gL4g+IHxN8S&#10;TeJNXiW00XmOKNbg7SCM52eY3PIpyshHJ/t32Eluvhe+IxDHfLuPHChc19D/AAR1qy1r4daTe28w&#10;kt0jAZthB5J9QDTviz8OLT4keD7/AEaYRtLJG4gkcDKsRgHJU4/Kvj/Tf2ZfjP8AD67eHQtZt1t8&#10;EIsWqSpjj0AWo5gPrX46ePoPh14BvtRmm8gzZhh2qc7mBAOQp/Wvmf8AYn8E3fijxVqXjPVSbl1b&#10;KXEmC0jKw54bIOPUVY8L/sr+NvFWrR3fxF1kXdpEd4t0v3ny2e4kRh696+qfDdrovg3R7XSNJgWG&#10;2t12qqxKo65/hAH6U+bQaOp+ZuR0ow1Zba0q8/0/+vTP7Wnm4ROPXp/Wsmxmo2emKkjQ9+BWOr3c&#10;hyoyf97/AOvT2tdQm+8Qo9nqQNZmRW+9kfSlMkSjO7H4GspNFuW6t/4/Ui6My/fcn/gWf6UAW5L6&#10;JerZ/A0warbx84B/P/Coo9HiZjuJ/T/Cpf7NhRuFB/AUAQTa4vdeP8+1Qf207f6lMfiP8K0lto16&#10;op/AVIUTGFRV+goAyGuruTncSfqKQLqLHl2C/UVtxsE/hGfXFI8hbvx6UAZH2Oeboxz35/8Ar05d&#10;FK/NKxY+h/8A11plz24puPXmgCmmlrJ8rD5alOm2cI4iUn8asZPrTdwB6UANjt7defKUipW8ophE&#10;VfwpjMT04pvPrQA8KnoM/Sl3Hp2pgXvTjwKAKd2SrZFW7bJUZpDGJCCakVdvSgB0nSoW71K3zVGy&#10;9afQlkf8JNRq2VIqdo/lNVF/dvisWbIzNQj+es2St2+UMuRWFNndXn1tzWJnap/q2xXnWu6fHNeC&#10;WVQdv+Nek36koa4DxbGz529cVijUpafZwTXAuZG+SM5RcHHFXPFDy3lkGX7uOPzrndH0q68yOWY7&#10;YN3Zv6V2uqSR2+ll/wDlkq8cVsthHlGs2Ml2RG/K+n4V8s/F3SVtPGUghULllzjjtX1qqTaldyyL&#10;gQKDznFeFfFzQmutRlniRSFOS/APStae5lIm8B2qWtla7OGZATj6V6TBN9qs5bd+QUPB+leReCNS&#10;RIdhZt0fHf0r0XQdYRpW7nbjpWkt7ko+Vvjx4fh0fXIpVRVLu3Qew96o+H5h9nhI/uivS/2mNFa4&#10;jt7sKNvznqPSvHPC91wFY428Vb95FLc9EtD3rUhb5axbGcMtalu2RXLI6ol1TU6jFVkO3BqfzKxZ&#10;sXYWqYtxVC3m+bBq2zDbwakBZEDrVc24EbZFWYpKgvm2g4NAHM+L7XztLYAcivPLXLWkQPVDXpup&#10;Bvsshxu+U8GvN4/lWUng7unat4bHXhf4g9WJZhUyx7uajj+btVlU4rQ9aXxCUbPMYA04LmnbQO9H&#10;KZv4Rs6iNQFrV0aHYC561kFd8i5PGa3o8Rwjb0renE8isyyZNzHNMSUeZT4ZYgvJ5+lPWKNmzk13&#10;xWh4repZjb5avw4aOstZFXgE1LHdHdjtWojQ8sDrQkMDSDIH5VXln3IQOuKzVjmabCn9aBM6pbK2&#10;aPO1c/Ssu+gjDEBRUUdvcKBuP/j1S+U3egkptZhV6VA1qxPy1qKy4wTTo8c46VQGR9lkouo2aHAN&#10;bflhlNc5qQnW5+X7meeaAHxoAmD1pGXdUkdq1xHmM89+aBEbdcN96gCu60KtOZ9xoHzUuUA+0InU&#10;UzaZJMjpUm1O4/SrlnEG4FUlYClHZNcXC8ZFdP5lrZWQVo1D1WtlWKTC9cVDqFg91ICDn8aoCB9S&#10;3txwP8+1TOiNbs+PmxTm03yYPmH8qqtMPLKigCg8zchzkV9/f8E6/FDTaBqGnGRsC5LBf+AfSvz/&#10;AJMMcGvo/wDYl8Xf2B48+yNIyRysT8oP93HY0Ca0PpT9vzwhDq/w91O6aJWcW8nJHoh96/GP4bXL&#10;6N8SLeEHYu8jA+lfv7+0VoaeI/hdq6hQ/wDospG7H90+or8EfiDpMvhX4nRyFfLAlP3SPQelAU3Z&#10;nvmosPMR+zKDVY4VajtpjeaXaTA5BRf5CkI+YkdK1PbWwM1R7aVs5qRFLMB7UDIvu4qTcdtPki29&#10;abuA4xQA3dSbulBQdc0ir8woA19JYq45r274eX7iRRuPT/CvCrOYKwzXrHgK88uVee3+FTLYiS0P&#10;qDwreGSEZPYVv30fmxg47Vwngu8EiAE+lehpteDiuGUTyZLU4q+t8Z4rNCba6fUoOua566PlqcDN&#10;ES4mddQrKeRXMazGtvI7H7qjNdNIxZSw4ryj4qeKU02C4i3kPtPQH0rdK51UzjfiP4ze3tZoIpGG&#10;eOD/APWrw+4uHvJneQkknvVvVNSfULksXZgT3Jqk3yit4xOuJVl+9gdKu2a7WU1UYZbNaNnjAqhG&#10;zYsGYVckT5vasi3mVJhzitlHEkYIoBDoW21M0oYYqoW+bFPjj+brQUSfZxJk4qCS3EZJq4snkrkc&#10;5qORvOz60AZUnymmrcOGwSdvapri3Oah8ssuDQBZWdGXb3qOSER/MtVmjKGpVuAwwaAGPKdoJ71W&#10;lk4yKstbmf7vSkWxaPlvu/WgCg0pPWpFm+UDNRXe1XIBqtkrQBbaTAzUTTn1qJZg3FKcGgBfMJpV&#10;mKtnNRllUUKwagkvwy7gMmlkYryDVHcVHFJ5zHvQI27G6ZZBk8VuT6iJIAorjEuitWYrwseTQBtR&#10;yMshIJragvX8vAY5rlf7RVVHPP0po1sL0PP0NBZ1DX0kbZZj+dQXepFhkNXMzayX6n+f+NVn1TsS&#10;f1oEzpl1mRVI3nH+fasu6vGkkzk1jHUlPc5+lVLjUPQmgk1Lq9PCbjVZ7javJqlbSGZsmodQY7iB&#10;QBt6dCl4rZ5qpfZs5iF4FU9FmaKZcnArb1C3+1W29RQBd0XUj5SZJrfZBeQ9M5rgNPkaN9h4Ga7T&#10;SLsMqLnjFAGfqVn9nbjgVT3/AC10erW/nx5Fc40LRtj0oLItnmZzzWZfWu35lFbSq208Uzb+7KsM&#10;0CZgW7bcg1FdR/MSK0buyJOV4/Gquzbw1BJlszLVyzuipHNJdW46iqYYR5qWB0Nvcb6uxyYArnbG&#10;45x1rUExpoaNmOYrg5q1HqT5CbjWHHMWU9qlgYrIDnimUdL8+zdUf2x1z8xpkWpR/ZdhPP0rOuJ/&#10;m4ORQBred5i5zzVZpG6g1ShmPrVhpBigAmvJQAu44pomdh1NRyTq3HeljYetAEkMzIxyauL+8Get&#10;UGYY9aat4I+KALEzGPgVRvp2WMEGppLkMmetYupXJZeDQIo3t9IzYDH86qO240xm8zOaYvJqSSbH&#10;y1Ht61Jv2qRQpDVQFGbcabCpq7JGBSKy7TnrQAka8c0yRcmlZvSk3c80ANdMCmx9amlOcCq54NSw&#10;Ht0qJqkJzTWWgAX7tOU5zSIu7ilC7KACP7xFJcRntU0Y3KeKUqye/wBaoClt2VKHzRNGT2qJVIbB&#10;6UATgZqSPAPSo920UxgV70AaMBUqaiuEKnNVYZTG1aDSeYnSgCvJKKhaTpimSqwpseelADtxpR81&#10;O3BRSKdtAEbR0AYqbcD1qKRtpqWBH/rDilXNvIjKcHNPTCikdSeV5oA9g8B6+ZrPymcnAHX/APVX&#10;oPh/Q1bUBdxoFP3tw/8A1189+EtUNpOwYkdOma+ifCmvRtpKAH5tg7H0oA9DtfEl9qF9DaPcSNGP&#10;4SeK9h0uw02HQXWWGNnZepU14J8MY/tHinMpLAqevPevffEGjyQWIkh9DxkCueo3fQ5JtqZ8pfG/&#10;wTDqWvA2kCjKnpx3Pqa8hvPhjqem27ymLagBPVf/AIqvreO5tbPXBJfgEKT/AA7u9bnjvxr4YvtB&#10;uIYUUSeWwP8Ao+O30q6bdjeNz4IUGFihGGFPZs11GvaSl9qkptQMZ9h/Ssa80Wez5xn/AIFWpoUv&#10;4aSI/NSOzAbSO/NInDZHSqQGn8vk8VTkJ7DNRxylsgcjPep41IZMjO44oGLb2rykfL/KqmtWIji+&#10;Xg5r6U+D/wAK4PFFvbtIiEsoPO30PqprH+O/wwh8L2e6OJV+cD5dvv6AVjzak82tj5fa3PpTkXbx&#10;Wv8AZmAwR3rPuITHIx7A1rcohddvSpo4/MXJFRxtuPNWFbb0pCGGHbRHOYm60PIWJFNeEt0oAvQ3&#10;HmdTT2waoqrKKkjJ71SAsNTo1DZqHzCeMVMnFDAf5YqKQ4JAqXI9agYEyE9qkBwHy0nepP4cVH3p&#10;oALkHFG807ZnmnKm1s0wGhiO9SLKdtRs3tT/APlmcdaAL+g2g1LU4oiNwY4wa9u8dfCm18NeF4rt&#10;beNWk28geoz/AHjXjHhO7Wx1CKZ+Np9K9k+LHxRh8SeFYLO3c71K8bGHQY9aCHueAzR+XdPjgZob&#10;rTlV2Ub+W705Y/XpQWiPy+M0xmK1a3Z4pjRrjFAFbzitN8w7s1I1vubilaIqvSgBEYtzSNJk4pnm&#10;bVxioi2WoAkZqbuprE0KuQDQBMrVIsnvUFA4oAvR3B4GafuLNVWHjDGrPnLt9/pQASU0be/WngeY&#10;KNq5waAAbSvHWm7fmqXaF6UKgbrQBEy1Wdfm9KuSfLnFVm60ARbfemsnepqQntQBHGKVoxQflGai&#10;Lk0ANbAbFaOiyeXcRf7w/nWb/FmrVn8kyN/tCmBgfGOxWzvbe/jUK6tncPqK/Rz/AIJpeNnuPD4g&#10;llZgshGCf+mY9q+Bfi3Zi+8FzTADcijn8a9m/wCCeXjr+y9UW1eZwDP0Gey/WpkeZiI6n29/wUf8&#10;Bx+JPhbdXqwK80cbkMcZ4Q+4r8RbiFre6uYj96ORkP5mv6NfjFoaePPhNqMaoH8y3cruwOenfNfz&#10;4/FDS28P/EbxJYuoXyb+VMcH+I+lSjzpGAPur9KKbGwbGOlSMnFbIwY5TkVGM9KVd3YcVMuKCRFj&#10;ypPem+XlqnVeaXb83NAmIshjGBUscvmEZpzR7lOB2qtGpDkUEmhN/qao7h0Iyat4Kx89KRUSRqAI&#10;4o3xuXilLy56mr0PynHaoJJF3mgpHTrb8dcVHJEy8AimJM7e341ICW61xHucpTZXzSKp3c1baP5q&#10;Y0dIpIWFgp5IxV1GDDjms1ozjANXbUMFApmyQTNuj6YNW9P1SWzVRztz7VBNH8wqWG3EkdWlYzkj&#10;ZuviCbe3EO1mA9Cv+FZt54us7y1IWNlmPcsP8aybjTQ245z+VV49FRmDEn8hVHLI3tJ8VXdjkxvl&#10;GGPlAP8ASrN1rV1Mpb7Ttz/srxWNHY+UmFJwKa6vjb2PvQSaa+IDAMvL5h/AVNH4wjVN5z6dRXJX&#10;EEnmkZOM+tL9gZsLk+tAHb2vjhWIxGwHrkVpJ48htRknJ/3lrhobDy4+vNZl1ZzNMcO2M+v/ANek&#10;bUz1e3+JSrzkkezLVDUvGS6s20kx54yxWuHsNLfaNzseanu7V4x8pNJo61El1q423CuJQ30xVibW&#10;pri2ALfLjGMCsq4gMkahjzVnyQsHFSnYRo2evC0tWjwenXIr1vwNrMWtWccxJeeP5QAQeMe1eDBC&#10;0gU8AnFeofCG/i0vzxPz8xK5+lcdeHNqNHb+NLqJY2klYecR93IB/Ku2/Zzlkj1iGRgRGzc8exry&#10;vUY5fEWvOTlYdw6HPH417T8B7EHxTZ20YzAr/MfbBrzhn3B4SjkutLR5vliXp6nirNwq6lfgqPLj&#10;XC/MapaLPLMsVrbDbCq8kfT8KLi+FhfSxD5tvrmsuYyK/ivWZ0UWlspxjaWOMfyNZej6DcSXH2q7&#10;fKY4UKR/hV+z0+fVdRDTfLEW69f611s9lFa2y7RkKPQelK9wPONesfOupJHPlpjAzWBarb200vl5&#10;ZzkZ/wAmtjxhriwzSfKNvTbz6VzOmx3F9I0gTy0OSMH/AOvWqA5Nsw64/HJ6nt1r0LwvqAWYLj09&#10;K4nxDFHaTo0bZlJweMV0XhVizK568V1QV0Zcp7hoF0GROOwrqYycdK4Hw7cHan4V3kMnmRgitYsi&#10;SsPZsdqBSntSVZAZopNtKBitQCn5plFAxxNRsTTicUm72pAMbpTFbDCgnNIo5rMRaVuKRiaSOnfw&#10;0ARetMb71P8A4jTG+9QBLGvNSt2psVObrWoCUxmp9RUmwFU9aY3Wnbc5pqrSuK4+OpKav3hT2o5m&#10;FxKOvTmig/Nx9z6UtxiM23rUbNk46mnMd2VA3Ec5Jpv3uRwwocbAIv3hT2ypwRg+lJG6tuy6xsDg&#10;5UnHvRJIfaT/AKadM+1FgGMTS9MZ4pjMWpjSNtXYPMHdielFgJwpboM01V+bHUnpXI6T8SPD+ta/&#10;Po2n6lJLqcSl3h2yDCqfmOSoH615j8Yf2wvD/wALr/8As21sP7bv/mHkrM9uy4x/EYiO9NxsK57+&#10;VKbdwwG6Z71J/Ft/i9O9eFfBr9q7w78WLyHT5ozperTIWjsmeSfaAORv8sL/AC617v8AuyyBmKS9&#10;M9cY9fWm3YLjNw9az5vEGl29x5EupWkcx6RvOob8s183ftUftFar4KuLTw54WhjOo3e8TXPmSRvC&#10;RgApgr/M15jovwT+LHi7RBr954t1Cyvj88dt5rSM6kbgd/2jj6Uxn27q/iPSdAhSTU9QtbJZDiM3&#10;E6xhj6DcRmrtlPFqFmk9vIskUgysikFSPUEV+Zvjz4zeNvEn9j+GfEcf2a60++UmZbl3kkXIQbm3&#10;sMcV+gXgPVjZeCtJgxuKw4LEnJ5NW1YlSudTrGsW/h2zee8uYrWJBuaSR1Ufm2K8L8R/tqeBdFvJ&#10;LXZc6iFO3dbywbfqCHryn9rb4s6zrfjTTvAuh3LQpLCjzzRySK+Wb7vVRjH1rrvhx+yV4e0/w3BJ&#10;q1umq6lKp877TbwttOexIP8AM0pLlC56h8L/ANpbwn8TtSisdOkktLs/dt7iSLLYGezk/pXb+NvH&#10;mkfD7w5PrGozKkCtjd5iAknoBuIH614v4T/ZU0vwX8RLXxRpV3dWvkhz9hVY1iORjHygVwf7aHiC&#10;6un0XwLA5Waa5jnndWIOxhwMZwcH3NJDbsWLv9rbxp49vJ7bwR4dvINPb5EuplWRT6niFx196m8F&#10;/tB/EHRvFthpvi3w/dXlrdyeWbqNPLVO3TyF/nXrXwd+DuneA/BGk2w+eaNS8sjRIGYkn0rt5fAe&#10;m6lNFLPaxyGFt6M0aE+vcUm7AmUvFXjBV8L3tzGGVjbll6HHyk4r5i/ZN8aat4g+Jni66u7lpoY4&#10;EWKPylGCWBzkCvpD4rafZ6P8P9SeI4dI2yMYwCp9BXw7+zb8btB+FWpeJrzU7Y3U10EEKb2Xp7iN&#10;v6ULULn1d+0N8ZB4E8FXY2st1cLtQbkBwcgnBHvXl/7Gvwn1jQUufF99/rr6No4Y2idWAJDbuRjB&#10;B9K4RdV1X9rzx9HFKI9B0K3dtojzPlQQQpBZck467eM9K+7tB0a00HTbeysoljtoIljQBQOgA6AD&#10;0pvQLng/7U/xSvfhf4MzFk6lqJeK2kXb+5YDO4qwOR+FeXfso/AK38ZaLdeLtbUyz3F45RWWRDnq&#10;TwwGCT6VD/wUM1gzan4Wsl4WOKV35P3sgfyr6d+AWix+G/hbo9vFyskSzngDl0U9quSUVcLnBfHT&#10;9nDw/r3w/wBV1Fwkd/YwSTpNuk4wvAxvA/OvI/8Agnrpsd3/AMJVKWVI1MSkk9TzzntX1B8ctSTS&#10;vhH4ouWkOPsMq7Tn09q+e/8AgnVZ+Rofiq4liUxtPDhSAdw2nipC59YSWNpp1rNK64jiVpWbPYDO&#10;eTXgniX9sXwDostz5ltd6nNCOFilhUM2PaQ/yr6BvCl5bzQThUEyshVRwFIx/I15O37Lvw/fzC+j&#10;W0zfeaSS0gJbP/bOnFu4j5mh8RW/7VnxW0ya8u7bQNEtXby7S7lVpHX72ARtOcj1NfbeqLB4Z8Dz&#10;xr80FtYlY9vfbHgHk+wr4E/aS8D2PwN8fade+FbuaCVg0yWqARRrggbfkC+tfc2lyT+KfhLC94Nt&#10;xNpatwc5JhB7+5qgPjP9le3/AOE1+Pmo6zclfPgdLgDPIbIGeMD9K/QHzzD86n/V8/Wvzu/Zd8QR&#10;fD/4+Xum3gWNrsx2x3gsQd2eNua+0/ix8WNN+GfgzUdYutss0Me6K1ww805xjcFOPyqZR5ibny3+&#10;2Fq0WvfFLw9pUDCeWK5gmZQw4B47c19jeH4VtdDsocYEScL+Jr84bLVtb+I/xg07xBqtsIbe6mCw&#10;+VLkABsgckngH0FfpPYxolvFCreYwHDYxSktEhrU+E/ijH/wk37Wuk2GcKdR8r5vcD0r7vs4TDY2&#10;sTLnyolQAeygV8LNGmo/trWG98CHU2cgDuBX3hEvyglznp+FF9CrHx1+39MJZPBloEJaWSVvYcYz&#10;X1F8JrVbL4Z+GYm4YafGM/8AAa+V/wBvBZbrx34GtbfEkawyk9udw96+t/AUax+B9Cid0V0sYgFC&#10;H+4Pem3cR4D+3vcGH4S2MHILXyZ49BXU/sc6aLX4L6TIF2faYVO4555bms39sD4e+I/ib4S0zT/D&#10;1i2oOt2ryHzo48LjB++wr0b4E+ELvwH8LtF0TUImhurSAIyMysQck9VJHftSlqrAfMv7f2j3javo&#10;2pCF5bdLbY0gU7V+foTjHNe1fDf9pbwXeeCNLlk1SOxmtrOO3eKaeANlEUHgvXo/j34d6P8AEzSW&#10;07V7dZEYcHYjEY7jcpr53X/gnv4dWZ2tfFmuJbsSWh/dYUZ7fKP5Uc2lh2PO/wBp34rW37QN/o3h&#10;fwjZ3N49vOzTXACyJuYYBxHuxxX1Z8AfAdz8O/h3ZaZdyK9w371tqkYyo455rO+Fn7M/g/4Vt5tj&#10;HJf3XGbm8jiMjEHqWCA5r1naq4GMYGAB6UgsFEbBGPGRnJB70UVm0Fj5K+OX7GN9448WPr3hrVbX&#10;TjIuZIbhJGJfcTkHLevpXMr+yr8Wtc0uLSr/AMXaalnHlebQjj/v2D+tfbdFXz+QWPFfgR+zHpHw&#10;baO8e4S/1plybiMSKoYjDHBcj9K9rkbcMdcUnv3o5HRc0uYQxmEalmO1R1Y8Cq0eq2ErGIX1u7Oc&#10;BBKuc+nWqnjKzudQ8M6la2EzQXk0JWF14Ib8x/MV8T+OPgz8cvDQn1Ww1nVrxFZpVWPUhCAN3B5u&#10;O1JbgfcGsaJZa9arb3sIniBBHzEfyxVDSfAOg6DcSy2NgsDv95vNd8/ma+W/2Zf2pNZ1zxN/wiHi&#10;1YnljRwt1vlebzFIBViS4I49q+wG+ViynepORmrasrgKwUKkSfKq8YFObr02Y9aZzNjaoUjqad8j&#10;McykepYEioHYbIUbG5cHsQacyJMoEi7sdOcUjNGMBiH9CFxSjj93/e5DHrTVwsVtbjuLjR72CAr5&#10;7QOsXsxUgE8euK+K/Efw2+Pmmo15Hr1nNsziKCx3nH/fivthpk2lg5G3hjzXK638TPC/h+4MGpan&#10;5MnRUeGRw35Ka0XmI+XfhN+11rvhbWV8MfEG1uZrkvtWcxxW4A6D5dicZ719gadqFvqllFPaOJLe&#10;Rd6OpBGPqDXxF+2l4P0y4vNI8baG6RWgiEc8kEIjy5cbfRu/oa+jv2X/ABA/iX4J+Hrx3LyqrRMx&#10;JJbax6k/WnKOlwPVl+bGOc9MUjfuxlvlHTJ4pl1dQWcD3U0xt7ZRlmAJ2flXy18Tv24U8LeJJNH8&#10;P+HrfXo0BL3d1cOihgSCNhQHt61hy9QPqmmtyDjnHWvkvwP+3cNUv1g8RaBb6YGP7ueG4d0c56FA&#10;jHp711H7PX7QWvfFzxxrtne2tnaaPBO6wzQCQsygErwX4/Kr5NL3Hc+ilpcU/j+Ehh6gYorMYzHO&#10;KmjjXPzDI9KRVqxEuTggdDzRuJmF4x8WWPgvw9datfKxtbeMuyqwBIHoSRXzne/t++E7W7lt7Tw9&#10;q940bFT5LREZ/BjXf/tWXsdr8I9UieRkDxOmVz6V5R+xv8IfDHibwXqGsaxothfTSTIUe4tIpDjB&#10;GcspPatlGyEaEn7cly0TPY/DjXpQOTk8Y9ciM10vwP8A2qr34ueMrzSW8PTaTBAqufMnEhyTjBHl&#10;qR+deral8PfDel6LqMltoWnrst5CNtrGvRSey18tfsgwf2p8WPFt3EkcMX7vCInHUe9VFcyuO59k&#10;6xq0Wi6bcXF2wMcaGUtkKMAZxzXwv4h8d+Nv2q/Fj6L4fL6Tom/ymmuIRKmMlSdyx+mP4q+iP2vP&#10;G03g34T3dza/6+WSOAfMy8Mdp6fWsz9j/wCH9p4X+HdvfY827uHZ9zIoPO09etR0uK55Pff8E+tQ&#10;NiTH4vtmu0XgNZuF3fXzD/Kud+AHxG1z4D/EyTwdrDGbT55G3KFWPLfdVgWXdjv1r78VRg7hz1Ir&#10;89fjvAkX7UdoANgCQEKPUuapagfdHxI1FdP+H3iK8IztsJiWzj+Aj6V+aHwH8A6h8VfFC+HYZxbW&#10;ly+bmdoywwFzjj/EV+iHxhaQfBXxNuJB/s6XPPtXzL+wXoMH23UdU6yo2FGB3Q96rYD6V8C/A3wx&#10;4H0WK0trISzKMSXAlkwxwAeC5xXxr+2h8MbXwn4wXV7FVis5yrhMsSH2nJySfSv0MjhB4WRgvJYe&#10;9fE37fWrWy3VjYsfmjxI4wehQ+1Zr4riPqH4G68dc+D/AIR1KVtxOnxjJwMY+Xtx2r4S+LHxIsPF&#10;nx6fUtT806fYSiMqNuSY3I4II9PWvuH4K6QdK+A/hayj5ZdNQ9h97LD+dfEXwg8Pab4o/aQ1Gy1W&#10;xgv9PMt1ut54ldS4c84YEdfatLaiufRUn7a2jR26W2heBvEGoRnhTAA6n2yN1cFrfw3+IX7Tnii1&#10;1HVk/wCEc0CJt8Fpe2z+YI8hsZEaZ6ep619X6L8L/CGgeWLTw7plrzjyxZRfJ9CqiumjhS1jjjht&#10;1FugwrR4XHtip5tSziviVcL4R+F15Go3R2tr5SMp4+4VHX6V8t/sDxrqus+LdSkGJCIkbJ5xnP8A&#10;Svqv4u6WNY8Aatbbmx5TME9wD68V8gfsM+JoPC3i7xB4ev1WGe78va2CSCDjsCO/rTlqtAsfd6/f&#10;UA7ePlHXA96+D/207qDV/jJo1lFIHu2NsjspBBU5AGAa+yvFfxD0fwZpM+oXlypWFTx5b/M2OBwD&#10;1r4T+Gmkar+0X8dbfxBLH5mm2d0k0zbwwWNXOFAds4GR0B+lTHzEfefw70dtB8G6Tp8nLxxbDwR3&#10;J718bft3SNL8Y/BsJG0JCi4PvKtfdSssIG0ZI5A6AV8Pft8aXd6f488Na6Ak0ENuGbcP4hICB1z+&#10;lHW4H2vo8JtNJtIfMBxCmSB0+UV8i/t2fEq0bRYfC9u6yyOQ0hV1OCrg4I5PetO7/bs0L/hEYVsd&#10;PW416SEQrZiaRAH2gD5jFjr7/jXgvxP8A+JvEfhGfx7rySC9vpElt7MTK0e0nacEuxAyO+Ka3uB9&#10;dfsbaKdB+CdnAclpLqWboR94Ke9fN/7Xtlc6P+0VY6zKpFofsn7zBwApyRkjHFfXfwFsZbH4Y6RH&#10;NF9lLRq21SD1ReeKpfGz4A6V8aNF8m4uJLC/gU+TdQxo0jtjA3EjPf1FPS9x2Os8N+NNO8TeHIdS&#10;i1S2lhlTc37yPjk9cHAr5n/bW+Iuj6hpdl4cspU1PUJgjr9llRwuH6EKSc/hWZpf7J/xP0KP+zbH&#10;xzqVvar8ojViEx/ui4Fdx4D/AGOLLQ9Zj1rxZ4ivPEWprysN1CjIo/4EXPX3pNq4WO8/ZV8O3fhz&#10;4K6LaX0JimkDs0TKylMt3BAPavmb9pSHUPhn8dtN8WPE09jDcm5QIhHQgD5iMV906aLWzt0hixBE&#10;gwEVcAfkK5j4ifD/AMK/EjS3tNatIphjAn8lGkXnPylkOKFLl1Cx4Zrf7Z2m654dt9N8M6HqF54g&#10;uIljwjRvtyuCcLuOMn+7XivxC/Zc8XnwnD40mQ6jq907TXllDbS+aigYHAXrx/dFfWHgr4B+B/h7&#10;e/b7LT47q4wQktxbxFgOvBEYNeknVhcRMv2WN7dxtKNyPyqY1OV3Cx8i+EP2kviHN4N0/wAH6b4K&#10;1aG7trcWovJYD5YwMZI8g1z2vfsc+JdO0jT9Tnlg1XxDeXyy3BijmVUj3Buy9c5/hH1r7GttMsdP&#10;neS10m1hdjkssaA/oBWurXlz98YHbn/69L2gWIPA2lto3hfTLKXakkEe1+T6n1rF+Knwz0L4naI1&#10;hqTKkmMRzBmOzn+6HXPPvXQtbXkvCkgfX/69NXRpCcvKxJ/z61PNrcLHx5J/wT9a3lUx+MbfYGyr&#10;fY3BH4eb/WvQvhn+x54N8F6j9u1eVvEV9vUq6iW3CsO/yzEY/Cvo2PQcj95I2PoKk/sqCNvlGTn0&#10;FNyuCViE31va2sdrFEwt41VVRTuwAMAZ61U1yGy8U2rWl9pzS2+3bhnZT0x2/wAa1/sdtGMlcn6D&#10;/CneXEeFUD8KSvuM850j4Y+H/Dc/m6Zo7RSddzSyN/MmumWK7ZQuBGg/hA/+tW/IojHAqHA5OKJX&#10;3FYyRpdzcMuXCjtkf/WqT/hHwrAmRd/qMmtZW6U7bUBYzW0FJcMXUHoevP61JHpUMK7VXPvz/jV8&#10;DFFWtUMrx2FumMjJ/wA+9WBGqgbU4+tN2/MalQUuUCWORVX5UwfrTWkMjHtRTO9PlAcGZeM0h+bq&#10;aSijlASjdQelR0coEtMbOelKlOJo5QGBvwpGakZqZRygLupynnpTV61IvSlygFNp1FSA2inUVSVw&#10;CkalpVo5QBe1Oopu7mpAdTH707dxmq8sh5p9AsNkuAuRiqRm8yTHSppPmGaqfdauaUrGqWhZli8y&#10;P1rCuI9rkV0cI3QmsDUPlY1z1o6cxpEz7wDaee1cd4gjC4bGef611tw29a5/V4PNt29RXGalSHTr&#10;eTTYmaQKW/h/yaqa5am8037PCflAwaxk10+cLZmxg4Aya0rGeeSVo2HyfX/69bJ6AcvfaXLZ6W0E&#10;Z2uzctg4rzH4maV9j0Mwod8zKckA+le4atbFrVnboprzHxdpzapBLL2UcdK0pszkj518O5tbp4mY&#10;BtxzXpvhOSKOQszq3HY15Rrkj6L4kZP+ekjD/OK7vwnOI5F3MSGGa6mrq5je2gz426RLr+hEwIwW&#10;NWPQnt7V8taSrWt9NCw+ZHKkV9r6tCuoaNcBh8pQgcV8aa1CdL8Y6gg+6Z2/n7VEdNDRM7XSFLKB&#10;7VuwfJxWPoJDsue4rclh8tsiuaeh0xZKG4qaNvWq8FSCsjVMm3+W2RU0c+5cVVkzxToc0WHc04/u&#10;5qvdZk5qeNvlxTXjLcVIzOuFH2dw390/yrzOeHdcTYPy7utepXtrm3cZ6g15fdA299LAeqtmtYM6&#10;8NpO4iKFbrUysPWq3O4n1pyqWrdHsyj1JywHek8wYpVhz1NPW2XdnNWtTnk7Kw61hMzDjBrYaFlg&#10;C5yapW7LEQRW1atHMuT/ACrqpo8XEMz1sJWwR0+lXI7R1Xlv0q+txDGpHH5VVlustgV2/CjxOoyG&#10;3ZmP+FTfZWjPr+FJExXmphdDHPWhal3AJ6nFQi7+yzZIzTJrptpx17VUCS3HLU2rCNVvECnA2Mfx&#10;FW7O8W6HoawYrP5stWpahbXkGkIuTWJPINRxKYwQ3FP/ALWQcH+tV5rjzGBWncC35mKwruR5LpoA&#10;pJkOMjtWmrMetTaJo7ajqiH39qlyANO0yTTYwZOQ3sRUOqRqpMgG7PpXZ69potbFM9QR6VyV5Hut&#10;89apAYPmru5GPrT/ADkXoN30NVrnO8jFT2Fm0jfhWgAZFb2NXrCTb1FUbmzaGarcMgVBxQBorII2&#10;LGpLe88yTgVSmkzGMLmm28zQ5IjB/GgDamlEkeCcH0rM/s8s2ADz7Gi3kmuJclcfjWzbwszDIxig&#10;DMHhtpOR/I12Hwngl8M+M7K8zhQ4B4x3HrTbWDOM8VchnWymhcfeDg/rQV0P1IkZPF3wpldDnz7O&#10;Qdc9j6V+If7Zngmbw34smuegSTP3WHdfWv2b/Z71Y+IfhFY7jkGKRe57n1r84v8Ago54DSzh1G8T&#10;OQc9F/vLQY7O54R8N9S/tfwfFjkodpPXsPStoLhSM5rg/gJqXnaDcWh6rIfX0rvZP3LMlaXPdpPn&#10;RGwoR/LcHFMZstS5plD7i48zHFRjntTWXoad5nagBN1OVhu61GeaFG3PNAFmFSZM54r0Pwbe+XIB&#10;7V51FJtrsfCkmJxQHQ+kPAepdATjp6V65pdx5sNeCeC7zy8fhXs2g3Rktx/ntXJM8up7rLuoDfkY&#10;rBubJmJ+YL9RXVzWSvFvLEY5rz/x14wtPDtuSG3OQRzuH8hWUbtkw94xPFGqW+i2cpeVd3pkf1Nf&#10;JvxN8VnXNXnRM7OOePT2rqfiV8VLjU7h44jhcY4Z/WvHbm8e4maR+WbrXXFWPQhCwkIwpHenSKdv&#10;SkjO3mnyScVqpGy0Kv8AFWja9qzmPWr1mwZQKYrEs2Q2Qa1NLnLqAT0qjJF8tJDcfZ24pC2N+RRn&#10;1qSP7wqhbXgmIyf51fjH7wGgdyfyiwpnl+W2T0q+kI8sGq8sfJFAynIu7tVRvlY8YrTaHiqF1HtY&#10;UAVJyKpFTnrirk9VpFoAdHeeTx1p01+ZI9uDVLcNxFPDCgBrW+47s0x4d2e1Wd3y02NfMbBOKAKX&#10;2Xad24UeX7irU8e2odtAFfyWZiBTWjKGrattJqKT5qBWG9VphjJqXb8tNEmOKBEUkZVaEYrSySbj&#10;ikLbVoENmk7VW8w09vmY0qx5pXHcZ8zVHJ97rVqRQqVRlb5qLgMZsZqNUMjdaVj1qW2X5hRcRctI&#10;fJjyapXkg8715rTX/U1kXi/vCaLgTW8m1ga39PuvOtzH+NctHNWzocu6YqemKYDJt0VyT2zXSaHc&#10;D5M1lalahGZqZpt4YZFFAHexyJMuz+tUL7TwrFhz+dVrHUCXH/162NwmjJoLOeOFbHSoLgBW45qe&#10;8TbKx96orL5j0AKGBbBBqheWp3FlrVaIbc1F5YkyDQKxzshJyu01mXUZzXTzWaqpPf6Vmz2quD61&#10;IjGhmMLc1qW1152O3NZd1B5b8GpbOTbj600B0CScVYjm+XGKz4ZN2Ksh9tMdycOVbOeKkNwG4Aqn&#10;JLu4p8XAoGWlm205rotxVbdRuoAm3Hdup63B9KgWQdKkXFAFuOTeDniqlzGdxweKl37aqz3PWlcV&#10;xs2oJCu3r+IrKu7oTdBUV3NvaoFPBouK4wsQTT1zmmM1Pjk9qQgkU0Rr+FO3ZpretUAsjVGse/np&#10;ihcyGpeF6UARMpWmSNzU5b2qu3WlcBd26mMeaVu1Qt1pASoc09+lMjXin+tACR9aey5qNe9EchJ5&#10;oAsRnb2qYkNVffjFOVqoAlxUPSnyMajbPFAC7d9Mkp4YigrmgCONc8+lWYZPWo1XapoX+tAElyw7&#10;VU8zacYqw43LULJg0AI3zd8UZ9qljhDCpfswoAq8t2pWhLc1aFuF5obHSpYECwnA5pyxNzzUseKJ&#10;GC0AR2Y+zzEmu70Txn9jhWPB4GOorgmkpq3Um7jt70Ae++C/iUuk6tHcMcKBj7y/1r3DWP2irSfS&#10;Y40Vi2D/ABx18TW2oy8YOCPc1pJrV4y4ZuP94/40mkyOVN3PWvFXjyfVLppIcgHJ/hPf6Vwt9r19&#10;NIRJMoQ9en+FYT+JJIkwQCfqaw7nXJrhiM4H1NUrJWNNLWOqj1xLOXIO4nvkVq2+vW17GVdef94V&#10;5l9olZs7j+Zq5Z3ssbcHjPqaQjtrrw3PfMZLQbg3oCaxrzTZtPzHOpB+hFdt4D8SWybI51Un3ye/&#10;0q94o0m31W6LwjBb0Ap6gtzzGNjIQoGBnFehaPolouipcOyl+TjJ/wAa0PDvwgl1KZAC2GOeif41&#10;3+rfB+50fSCqliNp/uD+tK6HdRZ0H7P9+JNQiXz0ijU4G4j0Nej/ABc8Hp4n0kC3kWVtwJxk9vY1&#10;81fD8a3pHiQW0DMqhyPv49fRq+kNP8RSWOmhL07mI/iJPP61hJa3Rzyj71z5F8cfDu48O3czOePT&#10;aw7e9eW325ZHX3xX078Yr/8AtIzNHGoHX9K+aZo3lvJVZABvP860g76M3Wq1KcakU7cfSp51ReFP&#10;P0pIY92R1NaNWArr8zVPGQeKdJbmPkDmoVYrzSAfI+1ulSxp5nNVJJCasW8xC07gTCPbT9paovNO&#10;6pRLjnFAD/KbFM6cYp32r5aYzZ5osA8R45pu0bqerfKaj+81MCSilWo5G5oAa3Wnq2z8aRKlEYIz&#10;QAgOOlSbmXGW3CmFdvNJuoFYezjdSMwxVdtxc08Ke/SgYbjuoZT1pFbDUskvbFABHJh+hqVsSL6V&#10;DG3zZxTmkoAY9uMfeFV2h2tmpWlO403eW4oAhdaZ93irEq7sUjQd6AIN1SR/NTRDubBp3+r4oAkz&#10;2pmDuzRuzSq3NAFmKTaoyaVZd0hqs3NLG21s9aANEj5c00NikScScdKVlAoAV/mXOarbeakZvlpq&#10;r3oATb71HIPmpz9aRulAEZG4Go9vvU4+Wo2XdQBHt+arEIwV570wDFKuc8daYzW8SJ/afg++t8ZO&#10;zj/IrB/Zb8Unwn46WJif9efQe3etzTZjdWcsL9CuK8p0K+Phn4jqVOAZN3XH8R9KmRwYnc/oY+GW&#10;oR+KvhnZMDxNGwOSPU+lfhj+214El8I/HjxLuGEuL6aQfKw4yPX61+yP7HviT/hIPhLpRLZIV+5/&#10;ve9fn5/wVQ+Hsek+Nf7ajHEzMx4UdWQfWpR5slc+ALdAEGTT5OuKijzUh+8K2RyyDzfL4xSK3qKR&#10;uWpZMqwHagguQr36VPHb+a3FRR/6mtDTo8rmgQxoRCpBOTVSIZmHHerV2TuNRWcW+RT6GgLFi6hx&#10;DnFZ1qzeYBgnn0rW1O4EduBis21mVfmxzQFi/eKYbYuB2rCa6O48VrX2obrJxgdK5pp23HigpI7v&#10;fzU8TEU35Iz1B/GnB1Y8HiuI9yxPv9RQcN0qMkFetKj7aBoXbtYHHFXo5lWMZAqoJA3aorhirDFB&#10;tEtzzjcKsQzfu+KyJiduaktbgxrzRzETLhcLMCx4zSSSIG3Bv1qrO/mNmoWUt2P5VaZzWNFLoNxn&#10;ioJ7jDYFU+Y6Q5bmqDlLDSDbTY5cc9Tmo1jJWnxwlWyaA5RbySV14BH51BDK0f3h+dagkXaFxVe4&#10;t/MzjpQL4WMN45Hy8CljuJH4PP51XVfJ+XrVuBh1pHVGWhKhJ+8M1Nu+TGAKj8wUzzC3QGsyhNoL&#10;jitjTrpUkj+ba2cdaxcnPHWnJC7OGHUe1KUbxY0e7aXPDa6WpIBaRPvcZr1H4J6h9lvkWNCGY8tj&#10;np614h8N2OrxxW077WibPzdxmvePhnfxWviCOMMoQNg5YeleJUVmM+vfBt48mjtklST94cHpWno1&#10;tF9ukmlBf/ewc1g+B5nvrA7BhAev4V0Ml1NbxmGOM467v8isDI2YWNw5OwRx54wMVL4h1CDT9CZg&#10;/wC8Jx1FZdi11qCCIDaO5xx/Ko9c02OSFYZZF3A560AeeXltHMov7jqx4Vvb61l67qrQ26lGEaEY&#10;G04/rWp48SOxtkTeNijoD7V5bq2q/wBoOtvGCQOOMGt4gc1q19cya4DuYxg9cn1r0jQdUVvs6owJ&#10;xzg+/wBa57UrO20/SdzkPLnHyn/69VvBbF7okHgsKrms7Gdj6F8NzssUZHOQK9H0yUtGBXmvhni1&#10;iyf4RXoekt8ox0rshsZyNhl202l69qSrIH0jUtI1aANpM/KenHfsfpQzBFZicKoyT6CvlP4zftTa&#10;ifGN34I8F6ZNcauriAanG6SoGYcEIEfIBNXFEs+qXJ2qx5GOdtZ8+vadbyFJNQtI27I86hvyzXxX&#10;efss/FL4ib5Nd8R6bDJJ80nmQunP0Ea1418RvhDefCLx9pGjXuow6qzTQuPJ3IoLMO55PSqsK5+o&#10;sJWaMSxndGy5Ddc1Mse7rWP4Lhkh8IafE/LqnJx7mtwcE5NcxYKu2g8ClwfSkbpQBHxk5zTSu1vm&#10;6dRiqur6quj6dcXMqO8USNIwQcnAzivPvhP8fPDvxZvLi10pJbe6t1LPFPJGWxnHRWJoA9PikG4j&#10;rjqR0qTa2C25QO2T1Fc94z8aaf4H0C71PU8NbwKT5bSCMtjsCTXmHwV+PWq/GLXr4W3hh9P8P2sr&#10;It1NdFvM4JUriLBHH9/860sB7c+VJG9Omc54qIEtkAEkd8cVw/xg+MWm/B/w699eO0z/ADtFaRMg&#10;Z3xn+I5x+B+lfKsOrfFX9qJ5bzTrqLw9oqcol9bhhIG/uuIRnp607CZ9y7WQFtjOB/DGMufcD0pI&#10;/mXduVcnChjgk+lfnt4v8HfFP4DLFrMes297CjqWa0tt+OcEfNFjn9K+w/g38aLD4oeFYNUWEwzk&#10;eW6vKhIZQMtx6k+lOwjf8VfEzQPBep6fp+qXaw3t5/q4/MjBPOOjMDXU20y3UCXAP+jsoIbvyMj2&#10;r4d/aQ1KDWv2lPBhALNFK8bDPXJByMV9gaR4gjbSbNUibakSrjPcKKOUDhfj58dG+Dun2skFtHc3&#10;Fw+yNZU3DOM9nU12fhTxVfeJPhnYeIngjW+ubbzTFCrbQ2SMAZJ7etfFv7YnxCPiD4kaboMQOLee&#10;HdypwxGD0Ge9fXnw2iutL8D6PaQxsgSHBBU+p9RUtWY0eNfCP9pbVvGHxnn8NasIra1CzBSu9TuQ&#10;kD70hHP0r6kkmhjkKlj5vcZGK/PD46eHbz4W/G+z1kARW91Kn7zBxlmLEZYYr7Z0KaXxD4bttWju&#10;EW3uI9/mHBAGcZyOKcthnzb+0p4/1i/+NnhXw7pWpXVpahnjmjtJ3QMdwPIVsfmK+qNAvkj0OxWW&#10;QvIsKBmcgk/KO9fDXw00+4+Jn7Wl/eCT/Rra+m2nbkYUY6r9K+6o/DKKgBmUheMc5/nTkBM2tQp9&#10;0gn8P8az77xE0drdZ4G0kbfp9a0otGt4fu9fqf8AGotWgtrPRdQcjJWBz97H8J96xjuJn5h2Osa6&#10;3xO1a00J5ftmoStCzxF94jMh3coc9D7ivs/4X/ALR/CWhxJf6VDqV7Mo8+S9t0lbjPcoD+deC/sV&#10;aTB4g+O+ualMvFpbzMoOerOQOhr9AVuAS52/My461tIR+Z3xw8L/APCqfjZbzaerWsN5cGREjGxU&#10;XcowoAXA5r75b7Uvg6W+8yQbLRpT8xxwma+NP2xLxdf+NGh2NmRJJbOY5ApDbSZFOCB0/GvtbxEs&#10;8Xwr1OKEjeukup/CLntTkgPjv9mrTU+KXxq8Ra7eD7WLd45ImkG8KSRyMhsfga+3bbRYcLgkKowM&#10;4/wr4w/4J5yJHqXiaHO1mWLAPXGa+09Z1GDRdPmvbqZY7e3UsSxA7Z6k+1NrYZ8CftYJDN+0NpUV&#10;qqIm6zBVQACd+D07198Q2ttoeiruiBMK9Ao9a/MnVPFi/E74+aXdhWMUmpxpH0PAkJH3fav0/wBS&#10;tmvLOa3RgrTKVVjyKctiI7nwH8FZE8Y/tNajJejzXjluQm/nAVmx1z0r9Ao5NmAIwV28nHA96/OP&#10;4W6ynwt/aOvf7dHklp7nDORGNruQD82OK++7jx54cs9Ka9fWtPFrsLq/2uPDY7A7sH86VTYfU6ON&#10;mZVLnK+uflr4D+OFzJc/tV2qzb5FEUAVeTj5j619XfD34/aN8TPFV7pek2k7pbMV+1M6GP7uf4Sa&#10;+bv2xPh9qXhH4h2HxDskM1nIYrd1jjYkFcsckgqAaIrQcj7Tsf3VijFGMSDnaOKsrGW3ZZQjfd5r&#10;5Y8NftzeER4atpb3Tr6G+jjxJCskLFiD1GWH8q2Phn8aPFnxi+JVjd6fpd5o3hSJX8xruAHzRjKn&#10;d5eB07NSkho9G/aMnNr8KdTdXVeilicZ4NfNH7BPgnRfFml+KrjVdNttQ+zzxLG1zAkmAVJONwNf&#10;R37TGn3usfC68tbGzlv7ppI8JCrMcc84UE/pXG/sX+A9V8EeFb7+1LR7OS4kjcxSI6ngEfxAVMRH&#10;jX7XXwlh+HmsWfiXw3E2mo53sLVREoO4Y+4o9PWvrj4M+NIPHnw/0vU4p0l3RrFI28H94qru7nv7&#10;5ql8cvhq3xS8F3WmRypDclgY2kDEDBz2NcR+yt8IfE/wf0m903WL63uLByzQrDGylXLAkncoPQet&#10;WwPGf+Ci2meTe+FtRVcwiOZJNg5JyD+eK90/Zv8AipoetfCmwmudStbZ7UeU6TTojKFVcEgtx0ru&#10;vip8K9G+K3huXS9ZiE2Mtby73XyWIxuwrLu47E18tSf8E87yG9cxeMLdLRm3ACycsFJ6Y8zsO+aL&#10;30Awf2nvjZdfFzULjQPCkhn0WzTzLi6hYtGwwQwLRuykZA6ivV/2FbRLX4dXrBleSTyyWQ5GcHvX&#10;pnhf4A+HfC/ge98PQIHhvITDNLukG7OMnBc46djXQfD34c6R8N/D6aVpUBS3jAB+ZznGf7zE9/Wq&#10;clYDxX9pD4pePfh14z06fQdNuL3SPs26WOOGeRS2e4Rgv515leftl+PdetXsrLwjKlzKpVDDp1wJ&#10;Ax47Sk19vYDAqBlD/CwpIrOHgeRgHpkkYrLmA+Lvgf8AALxT8QPHFp4w8dxzrDDJ5ptL9ZQzEjgb&#10;JUPGR619qw2scFtHAiKIo1CKoAwFAxipy8ir5YciMfwFR/Om0cwHzV8cv2Q7X4ieJp/EOj3H2DUJ&#10;NrMsTrH8wGM/LETn8azvhv8Ascxabq9rqXirULjV2gPFrdTCaM8f3Xi/rX1KyI/DjJHTnmkwOmMG&#10;jmHY8+1D4M6BqPiaz1h7ZEe0iWKKNY4wqgDA42ccehrufLCoABtwMDFWdvy0wgcDPPWjcdrHJWPw&#10;x8O2figeIU023/tQMX8/yI92T1+bbn9a6+NDtIz1OaRF+Wnj5aVgGT6baXUqyT20Mzr91pEDEfTN&#10;TMoRQq/KoGMDik3UjNxzxSuSJ15IBNP+8B2NNIKnBGD6U7aQORTGhDk9fm/3qc0gkbABYevWm71R&#10;gG5J7ZqO6nFnazyyOI4IULseOg69aLDJ156/OO+OSPrTHbLfJnb3Y9BXHaD8WPDnipdQ+x6jC0em&#10;gNcOZY9qA9yQxx+OK8l8dftteDPB+rNaxWF5q8sYwZLOaJl647MfSiwH0VuCnBZXP+wc0uecH5fT&#10;dxXk3wh/aV8OfF+PytOaaxnbj7LdtFvPOMDDE/pXqEapG2Cv0jz/AFp2An3NuwMZoaTaeCG/2V5N&#10;fP8A8bP2rrD4Waquh6bpk+t6vMm9Vt5kATnGMYYk/hXn0fx6+Mk1rHrB8NXiaWy7zZ/Z/wB4AOoz&#10;9m/rRYD7CV/MPyjbxja3UHtUvluvYvkf8s+ce59q+Gta/a98VeOvGnhbRdEkm0MM3kXVtcwQyESZ&#10;6ZKbh0PpX2rpqifSbGW6+abyo3dydoLBQSfzp2JLM9xDaW/nTTRCNRhpkceWMdw3pXmeq/tGfD/T&#10;b+azm1y0klVjHIy3duQp75PmcV83ftRePtY+M/xZl+HmiNut4JVilkAV0YsvONilscjnNdx4Z/YO&#10;8Mf8I7bLq0i3GpGABpl89QrkdlEoz+QotYDzT9ri20a31rRPGPhu5gEUs0SmS0dMNgbjkp1z35r7&#10;D+D3iM+Lvhp4c1Ukb7i33vtPA+Y+59PWvze+OfwnvvgzqbaLJcC6sHk82JkjZcZyQPmz2HrX3Z+y&#10;Pu/4Ub4cyeDajH/fTVUtgPYLq6jsIXmuJUjt1Uu0jMAFA55J4FfHnj79sPX/ABDrU2mfD/SLnU1h&#10;bBa1tpJXIBIJHkynj8KP23fjE6iDwXpv7rzpFFzJuRvnDjAxgkcH1Feu/B3RfBvwa8C2Ud3rGmLP&#10;Kiyybr0IdzAHGGf1oitCbnzvYftYfEbwPq0b+LtB1Kxsp32x/wBoWdzHnHXHmSAV9m+A/Gtr4/8A&#10;Ddnq9i8bpIuG2kEBsAkcE+vrXyr+1t8XNF+J1vY+HfDcUmtaqkrjzrVkkSPK4HEZYnn1Fe0/s1+A&#10;7v4d/Cu3tdVfMzPJc4EZQjcoIGGxTsM8g/a0+M+o3GsW/grw7dSRz3TLE/2eRg5LgjHyP6+1aPwz&#10;/Ytsf+EdivPFU9xcajcIGk3MrMnXP+siyO3WvHvhEn/Cwv2m2v5RtNhf7/m77ZWHbFfopvX5JenY&#10;5/ipDPzF/aK+Hl/8GdYk8OW08z6Jf7btA7sRkMfRVX07Gvrf9imQyfBexRSWXzpRz/vCvN/+Cg0F&#10;vs0FwyrceWdsZPzEGQZIGa9d/Y70/wDs34G6MG+/K8kgxnoW9/pWkvhQGX+2d4wbw78J7rTLWUw3&#10;160aAK2GYbsHoQT+VH7KPwj0vw34Biv76wgm1K8kM3nTwqz4Kg4BKg968t/bS1c6t8WPB2mNxFIr&#10;hskcYcV9aeCLVbXwfpiqcqkMYGP90Vj0A82/aS+Gvh/VPhjr+o3GnWqXtpatLFMsEYfIwOpXP5V4&#10;n+wFYDztfmQsVjuAreg+Q4r2D9r3xtaeHfhrfWr5M18jwqoZRj5c5wa4T/gn7p5s/CPia7JVjeXc&#10;UigdQNjCtOgH1YsPzHk496FjO4+gqvqWrWumW7XF9cRWsCdZJnCKPxJFQaL4i0zxNCZdMvre9hX/&#10;AJaW8yyL+ak1zFGnij370uDTguFyeB70IGfOH7cd9Lb/AAxtwrkedJICAT/crZ/Y5tPsvwb0yZix&#10;E8auN31YVyH7fN39n8D6Sg5DSSH/AMdr1L9mezFh8C/B8TEbkslLe+WY/wBa6OhJ13xAv1s/B2sy&#10;ncw+yTDjk8o1fIf/AAT3t/tWreKrliD8sWT/ABDmvp3463/9k/DXVpw3l74ymcA9QfWvnj/gnjYp&#10;b2nii7jTcZPKBPPzdadP4WB2f7eNrJN8JzcqhMcdxCm0Drl+tdv+y7qEV58LrAwOJgg2t5RDYIVc&#10;9K7T4n+Bbf4i+E7rRpnCeaN0bsDhWGfQjvXxr4N8B/GH4B6o8Okwfb9P3Z8uC2cg89dzQMecVMdm&#10;B9ueKvE1p4R0O61a+uEgt7dDIfMcKzAdhkjP518K/BzS774z/tF3WtTxefY2zS/vCrMAASyckMOn&#10;v9K7LxJ4C+MH7Q0kFnrd1Do2lwNkJcWpzhuDgiFM/nX0P8C/gva/Bfwi2mQzLd3c0pmlu0VlBJAG&#10;NpY+9J6AdJ8RtN/tr4feJbOJfMM9hKuzGWHynGBivhz9jj4gW3gL4hPout3lvpq3LEMbmURKjBOA&#10;d7DH5V+hEiPdLHFMPNjU5Kjjr7ivnv40fse6X8R9audV03UY9FvZX3PujkmDk47mQY4HYVKlcD1b&#10;xX8WvCfhHSZb2813T0BXdGv2uINJxxtBcZFfFWm6FeftOfHyTXJIZH8PrNGEypIKgYIPDrjnpmvQ&#10;9B/4J8wWOoxzX/imGa3+88CWj/N/wLzQRX1B4M8I6P8AD7w/baPpMQhhgBwd7NnJz/ExP61XS4Gz&#10;pljHpen21lEgWK1iSEKoA4CgdK+K/wBqD4E694R8TReNfCVtNcSPKoeHT43aRc5JOI0GOe+a+1Re&#10;WqnLMC3fkc/rSrrEKKywHyvUnBz+BqeYrlPg/Tf2l/i1DpsNqnhnUp5VG3c1jdtN9T+8ruvhD4J+&#10;KfjXxbB4j8S3t5ZaecuLWSW5QjPIBV1I7etfWUWtx2reZErNJ/eCj+VQ3WuPcRkvGzAnPYH8gKT7&#10;gWp1imi8p1ypG1hgc8d6+avjB+x3YeNdaGraRM2m3LEs4hZYgTxg/LET29a+gl1W5ddscDgf7Q/+&#10;tTUku5GO8ZHpj/61Sp2YM+YfD/7DpuLmCbX9dvbuKP8A5ZNdBx+Tw19SeF/CWieDNLisdKtbe0ij&#10;H3YY0TJxyTtA9KSGxvC5ZJFiB9Rn+lPXSXY8yDf64p35tiTT+1Rx4LMvHXkVk69p+i+JLU2uoWVt&#10;eQnnbPEjj8jmpv7BVmBklBb2H/16m/saLAyQB+P+NLbQ0S0OF0v4U+CvD9wtxaaDp/nI+9WNpDkH&#10;rxhRXUXF5DeRiOS0ikjUYCtGCPyrV+x28fQZ/H/69IYUY8Jj8TRuDRltqVyqqIo9oUYG0EYpVa8l&#10;5y3PX73NbUahR92jmPoKXKyTBa1vZjtJYR+nzYp8ejvjG5m/H/61bRmkbIPSo9pHK/yp8oFGPQ4z&#10;yzEn/PtVmLS4lbgDjvgf4VbXPej+I8UWAZHYQR5Plqx9WAqTyo1blFI9McUZ9qRmqQBmVPuouPpQ&#10;shPXmombJpy0APllbjBxTEG7nvSNk9qkQYWgBwJ6E5o5HQ4oooAB780m3ByOKWirSAa3T1quy81Y&#10;fpUDd6HsAL1qwvSq6g56VYHSoAazHpSrzTW605apALtp26koqgF3UlFFACGjPFDUn8NFgGmSmbqS&#10;iiwEiNQzdaRKRu9AEbNSg0mOakVaLAItSLQFp4HFJoBNtJTqbUAApdtC0tWkAm2jpS0hoaAdjjNV&#10;2zuqx/DTGTvUAOhGc5qG46nAqVTtzUcnzZp9AKjH5aqSLVuSq7g1xzNkXbFA0DZrmdYY7yBW/aSF&#10;Y2BFYOpL5kh4qa38NFxM5F3L71n6rFtVselau0LgZFUb9d2c9MV55qcBpXh5bzxC07r8qkHp/wDW&#10;roIY8ahMo4QHAP4Vz3iHUpNFMkkfTqen9a5ZPiNcSSKI7WV1HUgAj+VbID0TVdLb7KzO+2Pr1/8A&#10;rV5rr/y5ji+ZT6f/AFq2brxBf65bLGsDRr/tD/7Gs5tNnhZTJhQvPII/pTvYiR8zfGPSm0+7N0VI&#10;+bOce49qreBdQa+aGMfn+Vd78frea+06Uxxlgo+8ASOo9q8G8HeNG0PVhC8bPjIO0jj9K7KcuaDO&#10;eW59PSYkhjt1xgDmvkX4zWT2fjG4dU2p5rc4x3FfS/hPxZa6xMyj5G4yWYV4f+0Zr2nx6g1vGpMu&#10;45YMMdR70o7miMTw/eh1Rs9u1dgsgmjrzXwvcK0acjp616FYruj9BWdWOp0RLVvjkVMsdVlTaxOc&#10;1ZVvXiudmyJeAPWpYxkdKqtMF9xU1vMG4FIZYQlelXreQMOQKZbwb1zSyJ5cZOeagoqajNtb5QDX&#10;kviZ2XxXNtGVbbnjpXqNxl8n2rzLWZPs+vXHmg/PgK3QVpE3ou0h0O3AHpUnnKDioYZF4HQ05YQz&#10;ZBrpie3J6IkZt3tRHndzTf4sdKlmUJHuHPFbxiefiJcqJdyqtNhvmVto6VnNcMWxg1KuI13ZFdMF&#10;Zng1Z8xpfamVvmHHrUv2xNuVP61RVmkAyjY+lQzKsfCnFdL2OWKuaa6jnjP+fzpGuNv8X61nRAJz&#10;mpTJn+E0noSaMd4O5qWHUgH65H+fes+GESdWAq/a2Ma8FhSi2wLs18kkYwQDUMLPKuByKkXTUPQ5&#10;q3bweT05xVAU10uWWQHDfr/hWtZ2DQgZH505dS8rjHP1qK61LfxnH5UAXpHTAUbc12Hgc21reRea&#10;VG71x6V5vHMu7JPNWodSkR93PHTGKLXA9E+IF5BJHsicHkdCK4iJfMtQprKvNRluJMtnH0qWHUGC&#10;hdrVrGIFK6tykx4710vh60VhuOOlYskaz5Oea6Lw5GicM2OKAK+u2q7wcD8qw2jDSbQK6vxFDFtB&#10;VgevSucjwrZoAtWe2GQb1yPpXVafqGnqv7yNPxVayra2juox84U06Tw75mMToPqKAOw06bSbluBG&#10;P++BWq9tprfdMefqtcCvh5bVRtnTJ9M/41cj0ExMkhuFxn0/+vQB3tnodtIpOVA/D/CqWoaPa5JX&#10;HHHb/CpdFsPOt8CdRVi80ldgAlXJoGfWf7GWr7fC504yblQsACc9WHvXnf8AwUS8FrffD3U7hYcn&#10;ZnIT/aHtUH7JeqHRfFzWbuGV3AGMDqwr3r9rjwyfEXwj1coOVh9Cf4h6UGTPw6+Dl2NL8SXlox2/&#10;vW4PHrXs+qQEXjAdDzmvCtXjPhH4qyxSfxSMfT+IjvX0QI/t1nb3Sn5XX61Z6mFldGH9lO3NR7Np&#10;rbktW29apSWZGc8U0dj3KTZxxUDLtPU1bdRH1OahCeY1MQkYJ605sNxUu35cdKrspUnmgBAvzda6&#10;rwvNi4UVyit81dH4fYLMvNAj3XwfJ9zn0r3HwhFvtd5IwD/SvnzwleJCoaQ4Ax3FdBrnxnt/Dli0&#10;EQLNjOVdP61yyWpyTjdnoPxN+KNvodjPEs6hwh6OPQ/7Qr468bePbrxFeMfOYjJ/iP8A8Uao+MPH&#10;Fx4ovXdgQpPfb7+grnFxt6ba6FBI1jTsRyHzCS/zH35qs+BxippeOOtVnJyeKZuJuND9KSPl6kdf&#10;SkBTeQjirtnnjmqci/NVu1YLjmqA0nJ8vFUZCdxq6PmTioZI6BMrQ3DRyA5rqNNvUkAyefrXLOm0&#10;06zu/s8nPSgk9AikyMg1LkN9axdH1NJ1C9/qK19w60FjpOBWZdYZvpV+RuKpyQ7+c0AZs0fcVXZd&#10;1aTW5/Cqsqhc80AUvLVSc9aRlXb6U6Rd2SDUDKaAEZ9vFMVzwaDGTSdMLigCfdvjwetRMNtSQR85&#10;qSWMYxmgChK/HvSIpYZqb7KWbOakKCIUAVSx6YpUUNyeKcx+amSgsvFAmRS4VuKgkYtUgXbwaRkP&#10;pQSQqKnUHb0ohhOcnippmCKRnmpAzrpi3FVNu3irU3zNUMi7RQBDt5q3ANvNVN3zVbiYcc0ATSSH&#10;bWVcMWkPpV+ZsLVLAbJzigBIwBV/T5NsgIrL3/Nir1ifmBxTQHRSbriD8Ky0jK3Hoc10ek2/nwrg&#10;9axdahewvN3bPpTA09PzuCnjituGXauM1zum3ys3Pp61rxyLJ92gsmuIDLkisjaYZMEc/SultYSY&#10;+TWffWf7zdQBSbiPNVN2GPNXJTwE9aqyW5BJH8qAHR7W+VuaqX0AGdop75jOafE3nEKeKkk5u7gO&#10;4k1mGUiQcYrqdQ092zt5+gNc5JYtHnd/KmhGjZSjaKt53DNY1q2xhzWpC25famAqAtJVv7oqk0vl&#10;ydKl+0BlNBZL5gpyndVby93zZxTftOx8UAW2XmkaQr3qIXQbApJGoAlFwSpzVC6uMseaJG98VUm+&#10;ZjzUkiFd3OaTrxTVbilTqaBDZFxTVFPkqOLr6UAP5WnLJ2xTmAx1FJGozVAPVBio2+Vsdc1YZdo6&#10;VBtLNnFDAO2agJ+apZDtqH+KpAeY8gVG0fepw21aY0gxQAsfSkkNMjPHSlbvQAsfLVZaMYqvF96r&#10;IOaAIvJ3HqaeqbaV+Md6ZuqgJtokNDRhMAc1Gr7aXzqAEZVpq9aax3d6arUASSdqh3YNSM2cUKu7&#10;vQA5eajZTnpU7Lt7VJHEG5JANAFQqVoLMKtTR7ap+Z6jFACrK3OajbO7NSr83SniMHrSArBitOVi&#10;1KV5PNHTvSAayZ70qx7adSPJu4xQBNGwQ560+S6LDGaqHp1qNs0ASOxkbrQyjaKiXPpU0eGzz9KA&#10;I2XjikVnDDBxUvlndyCKV4XUAgfpQBpafM8bFgxBx610+l+IJLaZHaTO3sW/+vXDpI6VNDMd3NXz&#10;aWGt7H1P8IfiPbx3SfaHQHdgZI9Pdq+ure80zxJ4XSVRE7Mp/un/ABr8sNH1o2NwH9G9RX0J8P8A&#10;4+JpenRWrqxGMffT1+lc04t6nNUpu9z3p/DNnpOpS3zRqqq5bO0D+lfO/wAaPH72mqBYJdqK+MBu&#10;O/o1e36V40t/GGkvEODIox8yn+VfPPxr8Mrbq75BO/396VPTcqF1uUtF8RHxV5cMjb9/HXP9TXo+&#10;sfAFm8LLfx27fPGH3bPX/gFeNfBuMLrcCsRw4/nX6ANrUUfw9iilwEWBBncPSqk9bocpe9ZH5weJ&#10;vB8mlah5Wwj58cg/4V13h/wSs2mtKY+QP7v/ANatz4ta5ZyawREuSJOzA9z71BpXjRLXTXiAySuO&#10;oq4vmRqtjgNatVtriRNuNrEdK52a2LtwOtdHq832y8llP8TE4rMt42N0uOfaqAzm0qRU3bT+X/1q&#10;rqpQkMMfhXo8dvH9j+cYOK5HWI4xKcfzoAzEUNUhUCkRRxzTWUswFCAbs+b2o+9JjtU6DcMdKYyb&#10;WPeqAlaILHnNQqSGp3mE8Uu3jNABupNu5qeo460u3HNADNuynBjih6cqnaKAGCQ7sU9mwOlM280r&#10;/doAjLktmn5O2owp9KkHpQBEwpm3dzmp2WoWyGPFACqNtNOScUKeelS7MLmgBgjzQybaerAcUkx3&#10;LxQA3cKkMn7scVV2mnqT0NADwuee9RNEN2etPJIoX5qAIGzuPFOjUsalPXpT1YLzQBGF201m7VI3&#10;zVF5JoARWKdDU8M3qah8o+tCrt/iFAFhpMtU0fpWfuO4jrViOQryRQA+bKngVEsh3cirasJE5qCR&#10;RnINADZT8tJHJ8tN+8D2p6rxzQAmc0L1FOUD1pwX3pgW9NXZcIOxry34qWh0vxZazR/KGVTn/gVe&#10;qaf/AK1T71y3xu0F5LK2vU6BQOh9RUyMKseZXP1E/wCCbvi4X3w90+2km3HDgDdn+P60n/BU7wgu&#10;pfBu61JIdzwIp3Bc4/eL3x/WvnT/AIJq/EGOwWws5D92Qj7yj+MV95ftm+HT40/Zv8RRx8lrVZF4&#10;J7g9qlHkS6n4BLlWIPantzVjXLNtN1q8t26xyuvp0YiqobkVsjjkC58yr2xSQDUCR96sIQQKCB1x&#10;iOMBa2dNhK2of1FZpjEiDirUV8YUEeeOnagCGYeYSR0qzpkYXrUd9hIcpzmobIuY8nigA11wzKo6&#10;U20hQAVDqA6HcCfSo4bgqnINAE+rRxpDgH+VZi264FP1CQyMv1py/dFBaOrnt9rdabGu3irF43Oa&#10;gh/eZzXEe6SU5VzUe488VNG1BSHxrgU2RctUysKZIwPPegYjQjy6rH5WxU7S/LVZvmYHNBEiSRsA&#10;U+Nwy1BMM4FLFlcUjMkkGWppBUZHJqQZNL93nFMZHHI3939akkd+wxSrcle1SrdCQYYYoDlIImbc&#10;CavQsHyMVQmuNrYTvUK3UyMcfyoE4k10oSTFPVTsGOtU5pnkfc3X6VctbhTjPWgEtSaGBn61djsS&#10;YjzUSXHpilkvZFyFIxj0oNxbbT2kmC56mumsvDsS2/mMxz/uiuPg1CZZRgjOfStL/hIJ1URsy/8A&#10;fIqWB2Xha9Gk61Bsb5WYKRyK9b8Har5njC1jhHyMTu5PpXhPheP7VrUBdu4NereH7mTTvFFp5I4D&#10;YJIzXnYiIH3v8OZGg0lN0hAPIHPpXSfbJprpwFBTp1ryv4a6gbu1gZnBAGD09BXrlqrQqJYxudjg&#10;d688guw30mnWjSBApx6/4VnfaPtMrT3LkLjgcmjWri6ugkQAL/3QtZUenz3VxskDbAOcDH9KAPN/&#10;idqk95fPBbjKADByR2rmdH0pLciSXmQjPIHWvSfHWm21nZv5IJm9d2e1cppMULRI1wfnyO+K2QHO&#10;+KrXyrDcxO5m6VB4HXEn4ipviVMFeIRnILD5etN8EqyyDIxkjFNS94hnuGgzssMQ9hXpeif6sV5t&#10;oS/6PEdp6CvRtDYsoFegnoYs316UhGaNpXG7ilLhe4rVMkaq05wAvPfijzoVUkuPzFV5dRt9py46&#10;eo/xrMDmfihrk2h+BdXubfiUW7qGDEEZU8givjb9ifQ7fxV4wvtZ1aQ3t6gVhPcr5rlg4GdzZNfa&#10;evzafrWk3en3HMNxG0ZIbB5BGc596+CPEWneI/2WPHs994fubdtHkZTD56mYsv3sElQPXoa2p7MT&#10;P0WRFjBjO1l6NKy5Ymvz+/am8y/+O2iRleDc2yhlODgPWrZ/t1ePdbTy9L0GKeboJI9NkdR+Uhrz&#10;fwx4p1v4kfHCwu9bjEN9ncUWExgYOelXER+mtjZC1tIYIzhVFSuqox+bNYSS30q//Y//AFqVbS7k&#10;6nGevy//AFq5ija86Ner4/A1HNqNuv8AF+h/wrMGhyScuzf5/CpY9ChYZYsfxp9C1sRapfWd1p88&#10;cqh4pB5bAj1GPSvgHTdRu/2ZfjpJMqeZYXp8t1dtoCyOSOEJ6fSv0IXw/aZDFW44+8a+Tv29rXw/&#10;a+GtKWPLa8btQqrKCdu0/wAOc/pWlMzkZX7UvxYm+JF5oPg3w2dxvHdZpVZ1JyMA4baD+Jr374Oe&#10;Eo/h54L0vSrWEK8dsn2ibCqXkxnJ2/X3r5A/Y5vNKsfic8HiGCWO82osAmPlFX3ehYfyNfooSv2U&#10;RRAGJl3Jjk47VrLcR+ev7QXiy/8Ail8aNI8LmVktWuYodqsx5JKtwxx0FfaXgv4eReD9Ft9J02MW&#10;9tbqFDKqqW69QuPWvhGXcn7WWi+YVV/7UQ5bgD52r9KCx2qGkjJXqAf5VM43sB5R8avCEVz8O9Uh&#10;uXM22NpMuAcEAkda8T/YPsTfeF7xJpm8uN3b1/iFeqftafEaLwd8L7u3R1+33jIsccoX5kJKscZB&#10;4z2rA/Yv8Gt4Z+HqXLxukkzsx356EqRjIFJaAeQftgaJdeBPiZ4e8V2kH2uyj3S+YzKnO4AD1/St&#10;Ob9uSA6Db2Ol+Fbf+0HjEfnNdNtRsAfd8sZJP+1X1z4r8K6X4002aw1a3NzazffUOyHj0KkVznh3&#10;4J+D/Cl8L3TdIaOZf4jcSv8AoWxQpE2Pzu8a6ZrF5490LVtdl3arq15BJJbr/wAswWAGGLNnp61+&#10;ouj2i6bpcEIUM0S45Ar4c/aOm/tb9pzRbMD5WurUBG4757V91xsU+YDDE5pzd7FxPlX9v7w3BN4D&#10;0jxCuY5LXUEV9oHORgc9etO0v4yr4b/ZJsr2OX/T5LeW3iGXHKnIOQP617T8dvBsHjz4Z6rp10jy&#10;Io+0KsbEHcgJHT3r84fBWl69481zSPBLFzZJcbSkcWGj3Dkk7SR+IoWxDPrH9iP4ev8AYdT8ZXeR&#10;d383mW7EKflcNu5zu6/SvqsZVih5I5LVheB/DcHhHwjo+jWyskFlbJCAxJJIHJJPvmugX5RgdKi5&#10;oN21heOZPsvhTUpAMkwOP/HTXQbq434uXx0/wDqsobaPLI5x3U0LcTPiX9irx1o/hH4r67HqlwIP&#10;7QtzFCzRu43CTJGFU9vpX3V4s8faH4Q0W51S/vRFaxqW3eU53Y9MKSPyNfDv7N/7P+g/GbwzqEt9&#10;9ohuUmkaKaGYpzuHsR39K9Pt/wBhS2uLpINS1m/ksl4CrOgOPr5ArSWwjyT4b6Td/H39obVdZG5b&#10;P7XJKyqQyxgYK4DkHkKD0r9B77Thf6Vc2IASKWF4W4B4KkZxXOfDX4V6D8KtDTTNCgkjjwvmPNK0&#10;jOwGM5P17AV2DfMxJ6Yxio5gPzhvdR8R/sm/Fm5urDTxdWF3LiOGWcJE6Lg8qjevrXa3Xx1+I/7S&#10;k8fh7RdAg0awlI+0zW14S/BycZdBjGeMGvtTXPD9h4iiEWoW4uI8FcbivB+hFO0jQdP0ePy7O38m&#10;Mfw7mP8AM0cw0fDOmfs66xoPxy8OvpFis+j2dzDJNdExJkgnd8u4HPvg1977QkjAMWdT8qnpSMAM&#10;8c+tNLEgijmGfNvx+/ZDX4qeIo/Emi6g+j6ksYjkhigjIbBzu3bkP61wWm/sa+PNV8uw1PxtqcGm&#10;pgGOM5AXPJA88jp7V9p8nBPLdyaG7cEhegFL2hJ5z8JPgZoHwf0+SDSppL+eTHnXk8SLKeCM5Cjs&#10;feuu8WeE9L8Z6P8A2TqlpFqFlu3jzY1Yq3/AgR+laqONo8wgMowO1JtGcYyOtHNcaPGT+yX8PI5x&#10;INJhZwc+V9lt8H/yHXqfhnwtpnhixhs9M0620+KNQnlxRIu4D12gCtTyz5m7AwOlPwGyWK7fc80r&#10;jGywxzKVkjV1/usMiiKGOBdsaLGPRRinjazYR1IAyTniiNkkbr8ucbu350XAKPbtSZ25DA5zwR0x&#10;QzLnHIb0P86NxMWmSdql2MpClSzHpsGQahZs5JBwDg46ilYRH7UUvH3j8qk454x7n2rkPG3xY8Mf&#10;D0KusalDBM+dkfnxKzY6kBmGarlA7BVqZV+UEn6V5L4c/ac8A+Ir4WkOqxwyk4HnXECg/wDkQ16h&#10;b3lvfRieGVJomG5HiYMrD2I61LVgLStu5bCr0yRmmSMscgVhgdQ3UflXzP8AHb9ovxVoHipvC3gv&#10;TGvNTfcodrJp9pGP7rHsf7teaeIPG37Qfh3S/wC2Lz7LJAMM0cOluXTPPzAxDH51UQPuTcGJJAz2&#10;YDGadtMbD5dxPOfQevvXzv8AsrftBX/xctrvTdcaD+1LSPc/kxiPOWwDjd/QV6j8ZviF/wAKx+G+&#10;q+IFMZuLaPECSAENITgDGRn8DT5QOl8QeIdN0G2N1qF2tvbrx5kcT4J9MAE1xEP7Qnw8mvRbDxAq&#10;XmceW1nOR7f8s/618n/D/QfEP7XHiq4n8UXEkfh+BN6/Y4xAPMBxt3bGz16Zr1HxL+wn4Oh0W7Om&#10;nUIr2KMurtdk5PpjYf5UJWA+oLO+h1G2iurVlmtplDpIilAQfY81Kea+Jv2Q/iRq2i/Ei6+Ht9Or&#10;2sbypGrRqHAjBxzwf0r7a+6PfNRIAVeKxfGXiQeEPDt5qht1uvIQkRscA8Hvg1vNxgLz615p+0Vq&#10;Tab8KdVlQqrHCfN05BFOIHyx/wAN3+PfEjyW+k+HNGV92BvMpfAPHzeYoqdvih+0J4itmkttAjt0&#10;kXKtFqeMj1/4+K7n9gfTRD4TvbpgPMkZ09sBhX1HrDfZ9JupOAFQ4IrR9APij9mn4j/EHxF8aE0/&#10;xHqt9NBFDMJrWW9kkjVgOODIw65r7C+IE5g8E6/KG27bKX1/umvk39mFE1j42+Ir8fOYriaPd2H3&#10;vSvp74zTCz+FXiibutjLj8qU/jQH52/CnXPEura9qXhDQpXR9enWO4ujKd4XGAoG9eM88k19l+Df&#10;2RfBuj+HWh1S1/tq9mG6a9uoIGkRyOVBKE4Bz3rx3/gnz4ctdS1fxRrUqhp4RFAnzkbcnd09eK+3&#10;ZSisuHDMeBg8fjRP40B+d9ppH/Ci/wBqm20HTJWksZruHAb5NiNz0Xjt6V94eLNci0HwrqWqht32&#10;aMyqxz0H0Ga+JPjVb/a/20tOgiXLxT2iSY52kdv/ANdfUn7TVzJp/wAAfF8kfE4syi5HYkZol8QH&#10;zn+zr4NT42fFDWvFmuRLcxWVy8EULqsikckH58n9K+200uya3Fs1lbLEy48oRDaB6Y6V8t/sBqre&#10;ANUuAd8rXxDY5/h54r6ouriKxgkZ1KQxEsWbjA+tLlA/O3X9BtLD9siPT7GFbeA6zhUjUKBwDwAA&#10;OpNffviC/wD7E8G3dwRkw2TkfURnHSvgXwfqSeLf207K6zlP7XkkBXHIXI7Z9K+9fHmn/wBqeDtW&#10;t1D5NrIQE6khDxV1N0B8UfsjQjx58YNW8RXh/wBLXbPj738QHU8198J/q8D7wOV/Cvz9/Yt16Lwz&#10;8TNT03Uka2uJ1WJRINmG3A4O4jn8K+9dW1a10TS5r+6njtrWNNzTTOFUD6kgYpzA+L/2+NPjuNW0&#10;cK3+kSyxoeOxU19L/s66C3hn4O+FrJl3OlqFYnH95vSvk26vpP2mP2hkthFK2jaePM8yNNuWjYgH&#10;cu4EGvu+ztI9L0+G2hTy4kTYq5Jx+dS3dWA/Mj9pSZta+PmsWlxdNaGTUljikYGQJkqMhQfX3FfS&#10;cf7EV5rEUQ1z4ma1fQhVYC3jMQA7cPI9eJ/tfeCdQ8DfF9PEEFvPNbX8/wBsDJGzqu1lGCdoA6et&#10;fUvgv9rDwTqvhu1uLvUYbS5CBZI2mhRsgDPBlqr6AaXw3/Zd8EfDm4NzbSS65c8Frq/hiLqR6HZm&#10;vU7yOMWMqBNkaxlEQYxyMA18+a9+2VpGoeJtN0fwlaTahJNJsmllhSRB6EGOU/qK9/015L7Tbe5n&#10;TbI8asQAQBkAmoWrA/Pb9m/VIfDf7Ql9b3KjzLq/aFc9285ueAa/RabbbwyOo86ILu3NwB9B2r5B&#10;+On7KOqXfiQeKPBsyLdxv5+yaR5MOMnIURt3PrWDD4L+PPji3i0u/vbOGxT5Xb7EyNg+h8iqsgOd&#10;/ao8UN8XvjDo+g6SvnW9vGIDJuIKsX+fh8DjHavtT4Y+Ck+H/gPSPD6ytJ9hh2GdlAZjknkD61wH&#10;wL/Zr0f4UM2qXHnXniCUktNJMSo3DkBQqj17V7SQyrluveom7Idj45/bo0KbTtW8NeK7W2jZNNjZ&#10;HbABlZnGMnOf0NerfCv9oTwnqHw9tLm9v2tZYIsPDtlc5RBn5vL6V6Z47+H+mfEzw9c6PrMLy2c2&#10;P9W7Iy4OeCK8MX9gvwHDcM5bUXBYMEN6cDnpwuaE9A5WeEfHfxpqPx61DU9X02XyfCunLuhkUsVk&#10;wMNlGKkdf7tfRP7FmnxWXwrjYFVa4KMWVMHjcK9KsPgb4XsfBq+Gls5F0lQ37szvuOevzZzXSeHv&#10;Cul+CdGXTrFVtrS3UKiNKW49yxz3o5g5WeM/toa9NovwZn+yXElvcTXkSCVWYMQDyMjFUP2IbG//&#10;AOFXpqF3JJItxLJt3vu/iHvXnfxX1S9/aK+L1p4NtSw0PT2FxJJGgA3KSrDeA39K+tvCnh/SvAeg&#10;WmiaYrR2FmuxPMfcTzk8nr1p82gzeVqV2A77s/w9qpPrltHwDlvw/wAajk104wFAPpj/AOvWTYHn&#10;Hx8+Akfxy0/T7SfVbjTI7RmYrAituyMc5IruPBPhWPwL4P03Q4GN4lnCkIkkAUnHfFTtrFyeI0wf&#10;UrTftt4/8Iz/ALtSBN4k8I2ni/R5NOvx59rJyyMqkfkwIrH+H/wt0D4X2c1rodutskxG8rGiZx0+&#10;4orTH26QddvPPy//AFqlWynbjJA78f8A1qANRpIY/vNz9KryzW83MgVl/wBpc1WGjk8uSx/z7U8a&#10;PG33t30zQANq1pajEca47gDH9KhbXC6khAiegJq3Ho9uhyFbP+9Uv9nwfxKT+JoAyf7dnYlYogAf&#10;4t1N+2XrNyu4/wC9/wDXrb8tVG1RhfSnRgRfdFAGNsvZupK/Q/8A16T+zbpmwZGOff8A+vW40jN1&#10;NNGV6UAZkegjhnkbP4VOmhxryWP5Crfv3pGY0AQ/2fBDwBn8B/hTGtof7v6D/CrC/MtRvxVrYBAI&#10;16AD8KRVCtwKURj0qUIKYChuBTqMD0p22gBB1pJPu0v3aZI2eKAIGqWOmMuafHQBJSNS03NFwGU9&#10;abtpw4qGA6iikJoQC01hRup1WBDt5NPVaVuKVTQAtFFFABRRRQAUUUUXAa/Sof4jVh14qBhg0nsA&#10;sVTVFHxT91QArdKZupGfdxTKAJ16ClFIv3RS4zQAu6kZqaRSUAIzVE0hqXbzSGMGriBGORS07bRt&#10;ob0AVKRhk05V20tQAzbT17UUDirQCvQtKRuoVdtO4C0UUUAFFFFFwCiigUmwCms1ObiopM1ABn5q&#10;c3SmKB1qTA20+gFGaoG+6anm+9iopF4xWEjZbDEn2qRWPdScmrzL8x5rLvF25Oa4plxKbSfNVa+b&#10;K04nLdaiuR8lcpsjhfFNqt0rxt/Fx+lVNB8K2ccQURh3Pqq/4Vu6xa/K0ncDiuSvvFjaHC+CokPQ&#10;ED/GtkZM7Q21jp9qcQKZe3yj/CuG1xry8mYL+7B/hU//AF6y5/GM8Ns1xK6l24UFQKpaLqN7qEkl&#10;1PgA9PlxT5RmL8RNDN14buYycybPvYGetfIbaSlh4kmXO5skHIHrX2nfxteWt205/ckHpxXzB420&#10;eC0155IVYZfqST3Nb09NDKW5v+DbF4ZA8LkbsZrN+J3wMn8Yf6VBNJ5rfNgBPX3IrrvANv523jni&#10;vePC2moY48qTwPWuiS6kHw03wn17wqiNIjSL0+Z0/o9dFotnqbMI3txuPAG8f4199f8ACK2WoRBb&#10;iAuP94j+VVX+HWkWknnLauZO37xq5ps6YnxbeeENXt4RMYtqEZxuX/4qslZJ7dttxHtH1zX3DeeH&#10;be+ZY5ISUXgAEivF/j38PlsdJe7soHVUUsT8x6D6VzcxvFnhPmBlyOlPhkKtxWZY3nmRAHGRVy3m&#10;BfrVWuVc6/SYzNb7jUN4u3IqHS7xlXGRipbiQyE5rMZnSRnt1rzjx8F/tSGJFHmqwLflXp7DHTg1&#10;5r4iLf8ACT3BkX+EbT0rSJtSjeRTS2BXd0JoA2MOaVZiyjPFO2huSa6YntuyQhXc2adcSFIsdaWN&#10;vmxV77PG8OW6/WuyMTxMXUuc95hZsYp/mZ2qR0rT+xxq+QCfxq5Y6cksxypP4mtkrHiyDTrq3ljV&#10;GUbgMdP/AK1V76yDSZTpn2robbw3Bv34Yfiav2+kRtKByR9a6IiOO+xgJmnRov3SOa7+bw3G8Ywr&#10;fmf8KbB4Xj7o2fqa0EcI1rIv3B+tSxW92qk4P5//AF69Kh0CGPB2N+Zq2ulQt0Q/maqIHlgur2Fs&#10;bc/8C/8Ar1atNQuC2GQZ/wB6vSJNFt+6H8zTIPD9q0mdrZ/3jVXA4JY55HyR+v8A9en/AGKSQ8j+&#10;VepRaDbNH90/99Gl/sO27q351mB5pHpbN1/pUn2N4yFAz+Vej/2TAv8ACfzqa10S0kJZgeP9qgDz&#10;RtNZY9xH8qZ5IVMEYr1xtDs5rcgA5/3q5+68MxljtViPqf8ACgDzs7lbKmtCxupUbg4/E11TeEUZ&#10;SVVs/U/4VXTws0cmdjfr/hQBmTmS6X524rPmtgo+VjW9qmmvaxjCkfnVCPSJLiLcoP6/4UAN0qST&#10;djOePWrOqX1zb48v+f8A9esyFZ7ObAXn6GrM8k0y5cY/CgCW31a5aPLnn/eNWI9YuZsKzYUe5/xr&#10;OtYXnYqRj8KsyafMqsADjHof8KAOn0HxM0Unk7v1NdM2ouyh92fxNeWaLYst0xbOf8+1blzqE9rH&#10;hSPypDPZfgn4tl0z4j6XhRtkuI0PJ/vV+gXxK01de+HerWzfdeHI4B7+9flb4D16eHxNps2VBjuE&#10;bp/tCv1Q8G3w8TeA4GchjJF823juaLmTPwS/au0H/hFfi27x+pPQD/lofSvYfhvMda8CWM5/ut/P&#10;3p//AAUc8F/2X4/aaONlzHnJJ/56H2rnf2bNSN94FitnZSY9w46/epnfhJcp2bWvysKzb6LYtb0y&#10;7ZHX3xWVqijy6uJ6Ujmbp/mxTYWoul/eGmxjbVElpiGxUc0XyioVyG61M0vygGgCt91q2NFmEc2S&#10;ayZOuRUS3Ri6ECgD0abxY1jZkR9ceprzvXfEdzqd0QWwOn3jUct48y4JyPpVFowWzjmgAjQ96e9K&#10;uR2oagCBqiepJKiZsmgBi/eFSsCozRBGPMGatzIoWgDHm+9T7cncKWWPcxpYV2tQQa1v90U9lzmo&#10;bWTjFWN2PegaKc0PWqckNbLRh0zVKZQOtBRHp949jJ6j611dhqX2lVB4yPeuJnXD5B71as754WGC&#10;PyoIO+bLLxVRpCpxWXZ6wzAAlfyq+siy80DQSXHy1nXEharkienSqzY9KCiqucUjBVGTVqVRsGKr&#10;Fdzc9KAIGcUsMYkb2qSSNV+tRxn0oAlCeW+B0qKRvmp+5qidSTmgCRWwoNRSfvKcw/dj1pseR2oA&#10;i29qc0Py09Rl8kVN5eeaAMqSMg1NHHuXmrzQBh05qNoto9KAKrnb8oqvdLxnNXJIx3qjcfMDzQQZ&#10;7N81JK3yimyfK1J99eaAGom5hVmOLb3qJRtI9an5xQAy4X5azWY7quzselQbRgnHNAFeMFpK07VS&#10;qg1Wt1BYHFXN20jtimM9B8E6cb6Jcdvp61R+IGkm1DMe309a7T4KxJcSojDOT/WtP42aNHb2rlUY&#10;ZGep9RWciIy1PCtPmI4FdJp0pIWubsRiRl9zW/aYWPHerWxbOhhugqgCkmzNF+NULdgAMmtO3lUr&#10;jjFAIyJISJAD60siDbitC8XgkCsmSQlsUFFaaHk1Gg8v5h2q1Ou2Mk9azftB3Y7UAaCMGQ7qw9Ws&#10;9qsV9K0JpPkGDTY2Wb5HP60CZxyOySAEd62rObMeKk1TSVTLoDx71nWsxjJB9aCS9cDBzjNMhyx5&#10;qZW8zbxwaluYlt49y8mpYBn5cVVlh5zU0bbhmnMQ60AVUOOKc0u1cUx8I1V52z0NAD2fewxUcikU&#10;2FjuqeT5hQBT3UbqnaNVqJsA00A3dS08BTTW4pgIxp0PWoyxJAqRVKrmgCeSTNNjPWoVyakThhQw&#10;I5hk1F/FViY4NQ7eakBzDOKjZamGMc1FI22qAeq7RQBnNNgkqdsHGKGA2Jeas+WFqJRilmlKipAW&#10;TpUa9ajWZjnIp6setAC0baUUpGPegCFlpm3mp8U3aKAEVM4pE+WQVKrbaay7W3CqAlkk/OnQtuqs&#10;3PNNEm08GgC9NjFUJKkZy4qN+RQAkbbalaTiq9BbNADxTWqSNdwoaPFDAaq0rRginqtMLEmpAiZM&#10;UxV+ap9lN27aAGN92rGmwiaZFPcgCoDz14q1psn2e5Rv7pBoQHbt4H26etySemei1nWugrdzeUPX&#10;0FaNx40nmsVt8qFxj7oz/Oq+gagIdSUuRgnNUBR17wjJYs2M7QM9v8a5bBjYqTivpC+i0/VdFyf9&#10;ZtPR/wD69eGeI9IS3un2A4z6mpYGH0xirVrdTRMvlkjn1qG3jDTBD0rbs7NFlAOcduaAPY/hT4vl&#10;tfIjkPYd29K0viVDP4lgAjHG7PB+vqa8ltbp9PuEMRx+tdvovjdvIMcrL+Q/xoAxfB+mzeHtcjz2&#10;Iz0/oa968WfFgWvhFbQEZ8pV6v7e1eZ2+qWV4TI5UuR2Yf41z/izSZbq3eVGLR9R/nFBFtTivEWq&#10;SapqTzH+8T1PvWel9cYKpx+P/wBepbuP7OhAzuzXX/DPw2niS9WKRSclehI6mkaWsrnHN5u3c5x+&#10;NW/DUaX2qLGeK+mfFX7P8NpoMdxHBNkxhs7nI/8AQa+ebPQZ9H14qqMME/eB9fpRzE81zttR8Ist&#10;isiE8+wry3xFYva3DK3+ea9zW+nGjgyrgAZ+7ivIfGN5Hc3LY5bp19/rTKOUjXgUo+VqcoxRt3da&#10;BDl5pSnFMRtrYqVpBtxVAQL96n0irzmnNxQAzcQ2KkVi2BSKo609AN1AC7flpu4qBUue1IVFAEO7&#10;c1JJUrKBzUMjYoAcrYqOSbac03J60xlz1oAeJS1DDIzTljCrmkB3dqACFeakZaIwFNEj4oAYE5p2&#10;0Baj3Z5pdxxQAj0zHOae3zCkHSgBDyMUqrQFw2aXeFoAcyjbUaqKY8hbOKZuK80AWlUUjVArHGaX&#10;zKAEmY7eKjjyxqXbupB97FAAseGqUsBxTuFXnrUZj3HIoAR5TGtJHIZFJpWQjrzTVwgoAkbqKCc1&#10;G0m4gVIooAQcVIOlQtId2MVKGytMC1Yy+WynHetHxxYrrHhFj3Ueg/rWCshVgK7DRduoaJdQPzx0&#10;H0qZDkrxK37Fvi9/DfjG2tV6LMB1I/iHpX7R+ILCPxr8DZLd+l1p69s9h61+BngHVn8JfFTy0IQL&#10;KpG4Z9PWv3d/Z21pfFXwn0uKR1Y/Y41O3A6rWZ4clZs/Cb4++Ff+ES+JerWn8HnORkDu7eleeCP5&#10;sZr68/4KPeAR4Z+JDXaRyJHcShdzE46ue4r5CVicY7VrE4pFrb+7FPhXoKYkm5QMVPbr83NWZFqP&#10;5VINZN1dtHckDpn1rWmX93x1rPa1Bk3N1oA0NxktwTToZNsDfSmsSYQMYFNjT92R2oAotIZrjmrM&#10;kYjWqv3brAq3cN+7J9qAM2f5qRZsDFHDqx71XINBaO3kbfSLlccU5V+aplj6VxHv2JhCGX3pBCVp&#10;yHbins26gCvIpB9qiwS2MVbkXctMRMtQMgZCFqFjtq7PH8tU2XmgUkG7dinr2qPbUi9qDNIkWQLw&#10;aUTL603y91N+z0DsSMyduajM6AbSMGnqm0U6O3Sb5jwelBbdhIXiHU8/jTmliDdcUNYHIKmmSWfX&#10;caCL3HPJC/Qg/jVRpESVcetT+QkcOe9Nt7ZbiRfXPpQMesx+tTrIdpOD+VbNn4dRoN5Y5+gpY9JU&#10;xuCcfgKCzn4X/eZxViPZK3PWry6Wkffv6CrVjpcLSHJ/QUAULG8fT9StpAdo8wZ+les3vjXTtKtb&#10;a5jnjkmXBKq2T1+hrzrVtJijj3KeRz0Fc7dXAtULSysygfdbJrnqU+cjmP0a/Z88S23iTwusyOOJ&#10;ME846D2FfR2l6hB9lhEJ8wIOWXOM18Rfsa+IBqXheW3h+79obJ59BX2PpN1BZ2cdnCN8xGSTx1/C&#10;vGnHldh2NzRI5ZtakuXVhFk4OOOlW7yeaFZUiiJDH71V7XVPskfk7BvPentdPft5UfDdTihK4HH+&#10;KtPiFrtZw0pGTg//AF68wtbqIalLCzAlCeAfSvTPH99BotlKZDvmC9//ANVeVeFdEnvr6e/lYhJm&#10;JA4I5/GtBHnXiHxJ5niFxMCsQ+7uGO/0rqfCevRGbpnkYxn/AAqh4y8NWi6wqn1/uj/Cul8I+G7S&#10;OZcc9P4R/hSjG7IZ6v4e1ydoIwkTFcD/AD0rttN1G8OPLib8v/rVgeHLC3hijAUdB2H+Fd9pcUak&#10;fIPyFd0TFkUf9o3By8bD8BU32C8k6gj8BW5HtxwKfu9q2SJOdbQ534LcfQf40p8MqsRZmyf8+9b7&#10;dKifO3OcrnkVXKBg3tpZaPps11cypFFEhdmdsAADJ718QvpL/tH/ALRE89mDd+GrWeL54hlGjUgE&#10;7htPWvbP2yvis/gbwUum2Z2399ggbnX93u2tyOOh9arfsM+Bo9N+Hg8QPEPNv3dUfC/cDDHv69au&#10;OiEz6G0jw3pfhXTEtrO3WGGBMf6wn+ZNfDfgOA65+140SfvVWOdtq9sEmvu7XT5ej3jqu4KmS2cV&#10;8Mfs4CPVP2rdTusuGhguB971Yj0qk7CPvlJAoGBSNIWPNNorLlKDk96VeAaSiiw7mZ4g1yz8OaXc&#10;6hfXMdrBEhzJKwUdOlfE3wi8P6h+0J8brnxHqdtJLoNmrGCfbhHZHwoBXYeOPX3r6c+OPwn1n4u6&#10;XDo+neJW8O2rDdO0du0rPg57SoOnHINa3wk+F+nfCrw3FpWnkXKISzXSxrEzE4zkD6VUfdE9T5l/&#10;bZ8DXfh3xFofjPRbWRHjeQ3TIu8KwwQxySBx7V9IfA34jaf8QPh/peo2d3DNerbxR3cKPlon24Ib&#10;gYPGeldB408F6Z4+0q40zU4hNbykgFkViMj/AGgaofDn4T6J8MbO7s9FVkimdXcFEXkDH8Kj1qm7&#10;sVj5L/ae+CfiTRfHsPi7w7o91qMEMiTZtk38qSx4yT+ldv4f/bO12PR4or/wXqc1/EPlt1SQEn6r&#10;b4r6qubaG7hMU0STRngpIoIP51iL8P8Aw7DMJhodisv/AF7x/wDxNVziPijWvAnxF/ac8eW2r6ro&#10;N9o2iw4jWO5iUYXduJyfLY/lX3Fo+kwaFpVtp0PEVuionU5wAPU+lX4bSGzjCQRRwL/diQKP0pGW&#10;ockwGU5E+bd3xijbT41681kWeS+IP2cdD8S/E638ZXsu+8t5I5Ejw45XpyJAP0r1xk7Y6cGlC/MO&#10;ae7FHbA3D72fWq5mK55V+0N8WrP4S+Bbi6eSM391m1gt2kCs29SCcbW7e1eW/sZ/DWa20WTxnqMD&#10;pe6nnG4EfKGGDwcHp6CtL4rfs4+JvjV43t72/wBTkg0O3kR1ttqyLlTycNLxx/s17/4d8OWnhHRb&#10;fSLAAWlmm1NqhMjPoBjvVKRBoqh644p+PfFCjpltg9+afuWT5Ayk9c7DSKuN2+9eZ/tENOfhfqSw&#10;QvM74AWNdx7joBXphcbtrkIw6FRVfUdNt9UtXiu445oG/wCWbICD+eaBHzh+wz4fvNJ+GkjX1lPZ&#10;ySXMwVLiNkbG4c4POK+mI41j4b5j6dKqadplno1nstraGxtF6eVGAM/RR/SpluIbgALNlf8AnoFI&#10;Na/EgJeO3SmucYHemZUsU3FcfxetDTRQwyPLIECjJZlLYFYAN3bunP0p0ZxyeK8M+KX7W3g34d33&#10;9n+Z9vvlzvgi82Bhj/a8ph3qj4A/bS8GeLNUSwvCukzNgIHE0+/PTpEOc1XKB9C4zRtpqyDgYYbg&#10;HGTnIPSn1LHcD8vXjHrVbUdQttMtXuby5itLdBueaZwiqPUk1YnP2eNmkPmBFLvn06ivhj47fFrx&#10;R8Vvi5/wgHhueWx04zx25ltbh037hhtyllBHPSqilIR9YN8dfANjOIT4z0lZD0P2hSPz6V0ui+Kt&#10;I8URmTTNTtNRXGS1tOsn8jxXy7B/wT/0q4sRJdeNtXN7jDOsSeWjem3JJ/76rsf2b/gX4i+D/ibW&#10;H1DXLrVdHkh8u3S4Ixu39cCRscewqrWA941TVtO0SwlvNVnhtrSIbmmnlEap75rwrxN+2BpVpfXF&#10;j4Y0+48WPCxQ/wBnpMQMe4hYH868p/bd+Lur/wBsHwPpYaEKivM0UzI0m9T8p5C449695+BPwX8P&#10;eBvA+jTT2EEmoXNnHPc3lxBG7hmXJ5C5PX1NNqw7nGaP+2VaTavbWXivQLrw9DKdsU195sYL9l5g&#10;XP519D2OrW2uWMV3bzJcWcyZVozkbc18l/tsWeiXEHhnS9Htbb+2G1BX3JAEbZj1wP519F/CHRb7&#10;RvAOj291GzzLD83mOG7n0NDVguU/ip8YtC+E+jvdajqEMcpXENqzEM3bsrHr7V8lXes/HL4/OZLS&#10;3vLDQwTJHDLZW4HsQ7KhOQRWR+0Tql18VPj03hmOVvstjd+S8YYkEBlJ4YgetffPh3w/ZeHNJgtL&#10;SNYo44lQBUC9AB2HtQ/dsI/PLXj8Xv2e5k1O4juEtZG+99ngZXK89QH28V9pfAH4tR/FzwLFrHyp&#10;dQt9nuIwwY7to54Vcd+grnP2uNNt7r4Ma1czRq72sDyx5UHBwB+Fec/8E/ZW/wCEK1yPcTH9tDbT&#10;7pVW0uB7F+0B8ULX4X+Abx1u401C8jeC1g/ieQrwANrfrXzr8Bf2T7f4lQ3Pijx/aSTC+2yR2zs8&#10;RY9Cd0ci46egrmv21fHs03xasdLWNprXTxDdCB5CVdjkEEEY5xXTeHP2qPidqujwaV4U8B6OPJXy&#10;wGuMEg9CP3iAVWwGd+1Z+z74H+HegW9z4dEeiSgLm1a4lnaT5sZy8hx+Ve9fsZXt1efATR/tkTRN&#10;FLKkJbvGG4PTp1ryux/Z88f/AB21KHVfiTqEnh6OPhNMtWWdHX7wOfOcD06V9QeGfDlh8M/BY03T&#10;4sWWl27SEOFB2jJ52gD8hWctdANK6tdK0Wa41i4kisnPzSXk0m1U7c5OK8Z+M37SnhPw/od3pthq&#10;1rrWp3MTRrHZyFz8wK/wqw714R44+NnjL9oD4gHwL4eH9l2UkhXzre4cboxhizKXQHHpXsnwx/Y5&#10;8OeE5I9Q13UZfEuqHDH7VbR+THkdAjBzkHvup2sgOF/Yp+FuuaXq194u1Wyns4L+MRQiaPaSFcHO&#10;M5/NRR+394skjs9N0VW2pMvmsMDgq4x2/rX2BY6db6RZpbW1vFBbpwixIEUfQDpXxN/wUB0uZtU0&#10;W4AzG0LhmyOMuPeqA+j/ANmzwnB4T+EelWsA2rNm5bryzqpPUmvSLvH2NsP93lmxxiuA+AOuW/iX&#10;4XaNcWhYxRxrbnBI+ZEUHqBVr4z+PLX4c+C7u/umaKVQ3lR7mxKQM7SVBwPrQB8c/A6E3X7ZV+8a&#10;lwtzdnevIAxX6Dy48wHqNoFfGn7GfgmfVvFWs+Or6PynnuJHtsbW3I4bJzncP0r7G3VlJDsLH8qy&#10;Ec+teE/trXqRfA+9gDbJXuYDn23V7vwyttO0AZb3r5m/bqvBD8OI4Wl2+a6MEwez00gsWP2FbEw/&#10;CUXLRkK1zMm4/Va918Z3I0/wrqc6nKxxEmvM/wBkLR49J+C+nwLK0jSTySlSMDkKa7X4wXn2P4b6&#10;/MRsdbZiqKcZ6U2xPQ+aP2IrM3Xirxpej7q6lJ7jnca+gv2ibj7N8HvEeeC1nKP0rxn9hPTZ10nx&#10;TdyQeSJdRfncGzwfSvT/ANq6++x/CPVju+/bOnf+7TfvO5Nz59/YH8deHfDdn4h0/VtXtNJv7i7h&#10;lt1upQnmgKQcZ46+9fVnjH4zeEPCGj3V5e6/po/dsyRrdqzM2DggLk9favjr4Lfsq2vxY+HNvrdh&#10;rl5o2rQgNvgRCCTn3U9vWu1tP2FdV1i4UeJPiBez20ZGI/smWI9MmZh+lEtZXGcx8BdE1P4yfHS/&#10;8dyW0v8AZpnS4W42fI20gcH5f5V9b/Gzw9ceMvhf4k0eFGkurqzaOKNRklsjpyKn+Gnw10f4W+F7&#10;fSdIQGCMEGYxojPk552gV1vO7cyBiOAp6GlKWtxnwV+zF8XNP+BN3q/hrxVG2lJJctKr3IdegIzg&#10;Ie/vXpHxc/aEm+KenyeE/h3bTau9xmJ7q1jZ1GR9474wOv8AtV6144/Zn8FePdSF9qFmttcN96WG&#10;CEnrnHKE810XgT4P+GPhsoj0fR7RTj/j5a2iEjc56qoqfaDsfEP7OHw81nw3+0rpkd7YXe22Mplu&#10;Ht2VA+3J56dSe9fohIqTKySrlCPWs2y8J6ZYag+ow6bAl47FjMETdk+4Gf1rUZf7zYJpSnzNMLHx&#10;T8fv2SfEOsfEC88T+D438y8ZZXiRVba+3BOXk9hxiuYH7MfxY8cSWdh4hEsNjGAnnvFbgIB3wsgJ&#10;/Ovv0yRQry/zfSo/tMeMs/y9cYNU6lwseafA/wCBelfBXRzDYP517MuJ5sON2cHGC7AcjtXpy5Vs&#10;tyagfVIV4jAJ/H/CoH1pE6oGP+fas1LW4WI/EnhnTvFmkzabqlib60n5dfMaPH4qQf1rwj/hhb4c&#10;fbGkOmny2PMf2i45Hbnzq92/tuZj8kYC/wC9TW1K6k4RAD9f/r03ILHNfD/4MeEfhdbmLw/pQ0t8&#10;DfI1zLNvx04d2xXYM0RxtdUx1bPWsx/t1w3zEj8f/r0q6TdzceYwH1/+vUhY11mt5MNJIgI6fNn+&#10;VK93aqwErK3935sY/KqEehmHG6ViR61MujxsdzuT+AouwsT/ANrQbT8wcjgEZ/wqvJrKc5GeOnP+&#10;FSf2dAvCjj6D/Ck+y269VBYew/wpPUtMqNrEzcRxt+X/ANamm+vG5ELE/h/hVwLHuBCAfhVjK8bV&#10;Apx7D5jJ8u9uOZEYL3GBT10+4ZGj24V+SxxWqrcgU+q5Q5jnrPwfZae0jQQeXI/JcOTkk5Per66G&#10;smPOlyFH3cdPyNaVB71JJRXTYYjgLuHrk1ahtbeEZxuP40tH8VSIJCp+6mB9aYGHYU+TpTVWmAuS&#10;eTTtx9aKSgA3H1/SlDH60Z9qUUwDPtSs1FMk+9VcoDl5paan3adRygFFFFHKAUxqfTGNHKAxW4ox&#10;upFWpFWqAFWn9KKKACnZptFACsaianNTdtTzAJzTk60+lWhMBKbStRuqgEpKGak3VPKBJSGloo5Q&#10;G03PtUlMqgEPPanLSrS0AFFFFABRRS7qAEopetHFAA/Sq7dalZqhdqHqA9Kc3SokqVulTygRUUvr&#10;Qv3qkCZfuignFKvakfmkAxmoB4o20EUALmjIpmaCue9NOwC0q0LHx1p/3afMAlJTt1I1SAlLQtOp&#10;p2ASlpNtAGKfMAtFFKvWjmASin/w1Gy9aOYA3D1py1EOD0yakG4DJHFHMAN3qFqn2k8gUySM7c9D&#10;UgVJJCtWITvUVA0e/gnFWbWSFE2l+fpRfoMr3S45xxVKZh61du7qGMfO/Hpg1hahrFuMBB/P/CsZ&#10;6Gi7Ehb5jVC8iO0k8Uw69FH91Ax98/4Vm6hrk21iYlxj1rkmtLlp6gsJZ+OakeAbfmYA+5rnxrV3&#10;JLtihAJ/i3f/AF6e39o3POSD9f8A69cHNqb7E+oW8Y3b3ULjqTj+teR+M9JW61VJIv3iIedpz/Wv&#10;S7vR9RulPmSsq+x/+yrm9Q8OtBG5LlvritoyIaPMNUuI7i+hik+SKPBJJ44rRk8a6SzpapPGkacE&#10;lzj9RTNc0ZY2fP8AF3wK8+1bw8qTNsdgfbArVzsJane6t410K5VbOG7haRhggOeT+VeP/FbR0t4I&#10;7pOFZxz/AJNWY/DLxX8dx5jfKc9v8a5j4teKppIbe1IARXXnJ9KqnLmkROOp1HwyuFKrz6V9HeE2&#10;RoY8kdB3r5V+Gt+Ny4Pp619L+DbndBFz2FelKNkY9T17T0VlGOa0JrNZExiszRWyq85roCu4ZrzJ&#10;o6Is52400K3ArlPjFo9zqHgPUYLWBpZPs7/dGf4a9BuIstTNUjjn8P3ybQ7mBwMj2rl+1Y2Pyfa6&#10;n0vVZ7S6QxSq2NrcH+VbNreKxBzWR8aLa68P/Eu4+0L5ccsp2jPsPQ1Bpd4WjG48HkHmu7lsiObU&#10;7uyvMFRnrW4pLJnFcbaXkabWLd/et+DXI/JwDk/j/hXNym6dy+2M8nFcJ8QIQLiG4UckgH8q6C61&#10;l5GwiDPrmuZ8VC6uIRIy/Kvv/wDXq4mkJWkjJ2dGBpQpFLbYmjQj7veiSRd+BXVBHfUloIjZk9a0&#10;QrMo47VRhj3MCK0o9yqMivQijxa0uYSGMhskVv6PCvJJx9axPmYcCtKxlkVBnj8a2UbnEbMjMp2r&#10;0qG2nlhmyeKWPcwBNDKa0tYDoLTUiyjvWxa3SsvPBrmNPBArXgkIp3A3PlkXio1Tb2qCK6wtSLcA&#10;rQAs3zY7UlsvzD61FJPS21x8w+tMDoIY/k6Uzy+TSR30Yjx/jTlmDcigCNk/CmQocsKsMu6m+Syt&#10;kUATJCyR1BJ5itwKsrIzLimsDmgC3p+3AyOauyeWeMVUsowG61YbCyc0Ac94ltfMjG0Z61R0rbbw&#10;7W61v6nGJVFZUGnF5DzxQMoSaek8xbFVr2yj4UdfSuhk0/7P8wOaqSWCSNv3HP0oHYy7PQ2zv2n/&#10;AD+NaE1qI4zkdRWjGqxx4DUy8EaWzEtk49KAascnFbn7U20UTaLczyY2sc+w/wAa07KzaZmlHSqm&#10;qeJv7LuAhQE49TUSJuJp3h27s7yGXYwCuGPHv9a/SH9l/wARJqnguG2ZlLqoG3PPf2r84LfxpJNg&#10;+Uu3/eNfX37Gnjs3mqRacUAMnH3j/dNSS0eMf8FNfAcl5dpeRwNj7OOcf7Z96+Iv2ZtYTTL6bTpW&#10;CNu+6xweSK/WH9uzwWmv+E2n2/MsWOi+vvX45eFZ5PC3xWlt8YHmKMZ/wrU0ou0j6jvHVbqQ9s5r&#10;J1Qhozjmrtw/mwxydpEB/SqFyv7s1SPa+yjmbrPmGo1qzeDEhqqO9VcQM1Ru27GKVqjFMBXl2CqM&#10;26TkVakYHiq+7g0AMV/LGDxT1kBPNMxvapFiFAAZgeKjkbFPaMCmMA2KAIWz6UxqssnFVpl5oAI3&#10;w3FSSTbuKgX5anhj3daAKzZ3Gm9Oas3EQUmq6/M2KBWLNrIM1px/MoIrJhTDVqWrbUAoAerfvMVD&#10;eWxZcint/rM1aVfMjoGYMsJ2gYqL7Oy81q3Vvtqvt+XFArEELOtalvfGPAJrIaQxtSLM7GgDrLW+&#10;STgsPzqQmNj94fnXKLdvDz/WrkWpH/JNAzbmUHgHNQNHhSagt7syNVlm+XJoApydcULHt+apdgZq&#10;JE+XFAEJkAOKcpDUggyc1L5e0UAReXuc808pxgCkI5zU8JBPPSgCu0e3npTRNjip58ZOOlVWXvQB&#10;YWZV5zUUzhuhqKkoAimk4IrMlHzZrVkizk1m3CgKaVySjJhm60z7rYob7xo7ii4iRR0qfjbUA7U5&#10;m+Wi4EVwB61W3gd6mk+biqki7WouBctW+YVakZeB3yKp27Dip2OGBprUD3L4Hxql5btnjd/Wu9+O&#10;2nhtGMijPyA8fUV5r8F7pvOt1H97+tez/FixN14ULN/zyHp6ispuxzrRnyBHtgvpMn1/nWzayo7K&#10;QeKwNeBs9RYL03f1qxY3LKPatI6o6DqV2t0qWNjGeKy7e7+UVdilMnOaYy+JBIpBqlNb+W+7tU8a&#10;kkUXB8wbR2oHczbj98TgcYxVF7Ug5raW3GzNUbg4bFAzO8slsEYqL7O6yiTBwKuyL82aZ52cpjig&#10;RIsqTQsjMASMda5u+sXjkZlUkeuK1Zv3bZBqeFVuo9poCxhW8p2gZ6VPJM0mFIqzc6T9nYlScde1&#10;V1U96VgsNBK8YqRVLLmmscU17jauKLCsQ3EZOcc1VMZXrWrZqJsZ71DqFqI+QaQinGPmqU9KqiYr&#10;kVNG27k0AEhquwLNVh6jxQA1VprNT9tRbadwFj+ZqtY+Wq8fy5qZW4ouA1ZAKlHzDNV9nzZqyvCm&#10;jcCJvmpnNTBd2aQrtFFgK7csMU2SI+mKlVcNmnN81MCvHGVqzGvHNRqvzVZWPctACqPSkdNwp6rs&#10;pf4aVgK/lc00/LU2fmNROM0WARWqeMblNQbeanj4osA11NReWasSU1ulFgIdu2pI/m4pKEOymAlx&#10;CQpwKpZK5zV95tymqE53GgCa3bcKc33TVeF9tT+Zu4oAj2lqPLNSrHuNStDQBHHUoGWpqptoZtuK&#10;AHlSKTyu4HNOVt60/dtFKwEGKYy1Lt3GnpEG4osBSkX5gBXQ6dock0ZdUZuM9P8A69Y0sPlyLXrH&#10;gvT4rm2Ic4+X0oKSuzzK+jkt7jYVIPpWvpGi3uq4aCGRtvHyrmrfi/TYrXWgFbIz6fSvZfgxoum3&#10;FuTMed39wHt9KXMKXunmn9j65plszG2m24x/qxXG6ldSySlZ1KH3H/1q+39U8IaRdaayKgyQefLX&#10;0+lfNXxS8BwaSJpof/QVHp6VNyU7nltvZhm3g1rwr8oA6isC3upIpGT39a04bxozz/OtLDLdxMYv&#10;mI6Vd00C8+VRgkZrOuJVuI+eKbY6k1jJkDgcd6VgNqSxu7ViVVtvrgV1uh6xDNYi2upVU4wcnFcZ&#10;J4p86EoQAfXJrm5/EFzHdHy+gPXcaQz0rX9FtZLVmhdWOc8H/wCvV34Q3DaTr0Zbhdy9veuBs/E0&#10;8yBH9P7xrt/A9zEl8rs2DxSewSd42Pv7+17LWvA9rH5qb/IUYzz0r5L8SaTBZ+IDJJwucZOfU+9e&#10;0+C9RS80aBDMwGwDjPpXmPxQ04LcK8XJL4zwPWs7GMfdJr63sNR8PlInXeFP8Rr5m8daO+m6jIQD&#10;gknp7/WvoXS9Ju101nOSCOBkf414t8UI5o70hk7evvVo1vc86W4B4qwv7wVQhXc/41oR/KuKtAMW&#10;E7vWlkjKnpVm3UbsmnXSDkimBWViVxilA96aknYilb1zQA7b8tR7sNQshPFSrCHNAEW87ulKW9qn&#10;eERjio+1AEZb2pjKT2pzd6PMG3FAEe7bxRu3cVK0QKA96i9qAHU9EximL8tL5vagAk+WombNOZjU&#10;O75qAJuNoqMnmnde9I3yigB/8NIKcrfLTaAEYZHFQupqfO3mopWy1ADB0o68U7+GmKfmoAmVflqN&#10;vvGpN3y03d7UABPy0IpY5pGp8LbaABlI5xSxydBUz4ZajWLGaAHswqI7W7805lpg4oAaVGaf60lK&#10;eaAEVNxzTmBHaljO3ipioZSaYFZVOc10nhe48pmTu3H6Vg1oaPMYblG7ZpPUpOyseX/EaF9B+JDX&#10;BUqCyHcRx0r9if8Agn/41h1XwJptr5qtJ9njwARnhT7V+Sfx6sR9qiv16tj9Aa+6P+CZfjp7i+0z&#10;T2+7sC/ebsjVnseTiFyyN/8A4K4eA5rnwfY6zBC5VLqIFlUkdG9/6V+UtvuZlYdMc1+8f/BQLwWn&#10;jH4DzjbmSGdJeinoD61+FVxA1jdNCUAKttPSqUjzJIWNSAOKsQ5DdKb/AMsxVuGMMua1MSOaRlXg&#10;E0liDNKSwwKdM3zBcVatYVjTfQBFqEyqQi9aN3l249TVaceddAngVaugEhHegDOjBa4JxU15INpT&#10;PNPt4xtLVnTTGWYn8KAGRkR5HrSbfamN/rMe9TA4FBcTtEFTLjbmokp+7iuI+gHeZTVmO7GKjLVJ&#10;CNzUASCTdwadgjkUkkZXkcU6OQbeaAIZpDtOaq+Yc+tXpIxIp4qBbfB6UgkQ7jt6UqE1Y8kKMkcV&#10;GssXmY4pmaGh8daGuO1TSCPbniogkbKScUDJYTuUZqeNRnIql9qSP5c0G+Ea8HNAM0t7DGKRju5a&#10;s+PUQ3U1I15vXigyvYfNGrKefwzTbdRB846iq/nHd14pXmz0PFIFLU2LfWpl+XKgfSppNQcxttI5&#10;HpWCsu3nNKt45O3DYpnQXFupS2CRj6VYtLkiQ/Nj8qz/ADh681F5jqxZScUCOlN0HRldsj8K5Dxx&#10;ZgWQljzjvznvVkX0kkm0MwqPUTJdWbwuDIMVMtjN7n0N+xbrjaXYywK4BaZj82O4r9CPATR+ULhj&#10;vnb39/SvzH/Z5uH03UEZH8mPfg4OB0FfpB8K7yJrWKWSZXjdeCTx1rw63xGh6Hptn9r1Bnl4j3ZL&#10;dKvapNaaHaS3anaANu5mz/WsaHU2nuntrdsKxxuWub+KuvJDpMVjBNklxv2k+lTFaCZ5t4v8QSeK&#10;NZlVcGLI+6Pb2zWvpuq2ulWqJM6qqrjG4f1NU9F0aJbfzjEPm4D1xfxH0fV7S3Z7MzOh5zGOMZ+t&#10;UIraxqP9ta8XUgoOhX613ng9dsg4zyK8o8GrJMuZiWk77utey+ELf5lyPSqhuQz1nQYAY4zjsK7u&#10;zg2qCK5DQ4wsMf0FdpaSDy67YmLLK/N1pdtC0tbxJEIzTduKfRjNOwHhfxl/Zh074yeLbPWdTv7q&#10;NbaEQrDDMqLtzk/8syf1r1fwL4PsfAPhPTvD+mq62NkmyMSOXbGSeSevWt7aKT270thMiubdLy3M&#10;Ey74iNrDJGRXKeGfhL4Z8Ia5cavpdi0N/MCHkad2GCcngnFdh2z29aKVxBRRR04PWqsUFDcUZHrT&#10;GfOMHryPeiwCSfMuOlPXO32qrdXsFmpa4njgUfxSuFH61WtfE2j3j+XBq1jNJ/djuUY/kDRYDT3n&#10;5fQUMwVSSwU+5pNp2qccMMg+tZ2uaxa6Fp015fukVnCpd3bjGOe3NFgNAKV4YMD7ijjdiNWJH3gB&#10;kivN5P2gvBkPhdtfl1m3it2DCOOWRtzkDOACucn2FeM67+3DJplzDcW3g++fSZsl7xpZIlx9Tb5N&#10;PluJn1ft2qcKQ7H+Lpj3pGUsTtBIxwfWvHtH/ai8G6h4Fk8TS6jbwbT5P2F52MhcjgDKbjz/ALNf&#10;P/iT4pftEeIoZ9Y0LT9U0nR4g0iItrA2UHOfmjDdMHpR7MR9vqDuKspRx1DDFOjy2QBj3bpXyj+y&#10;v+0xrfxC10eG/FM7z6rtYfaJiqtuC55VUH86+sZGESbmwUUZPIH45p8pQjEbc5CqeNzcAfWse88Z&#10;6Dps/wBmuNb061deFM13Gg/U18w/HT46eKvEHxAk+H/w/muGuCyRXF1YspMYcYPJUbcezCqsP7Gf&#10;jHWrF7rVPiJqi3/VYZ0kmJ/4F9oxRyiZ9c2mp2moDzba5hvUx/rLeQOvPuDU/CbVAJboAvNfBX7P&#10;vjHxj4B+OT+E9S1/UNX09o5UaOeUvHkH5SEJbB47Gvrz4xeP1+HHw/1LVRIsF+sTeQzEZ3jnjIP8&#10;qLCPLvj1+1hbfDe+OieH401bW921oYkWcoQRkFVkBB9sV5Lb/tpfEfRriOfxD4aeHSWZeX0mSMgE&#10;9clwOnvTv2S/hiPif421Tx14mtV1Qpcu0f22MSBy4JDcnBx/u19aeKfhv4V13Qbi01LQtPuYAjYD&#10;2y/LgHGCBnirsgPn3wd+1Hq/xJ+LGm6boU0P/CPyOPNRoULhScfeVmx+dfUt3dSW+nzTxAG4ihZ1&#10;BGQxAz0718I/s/8AhWz0X9pTX9N0qJY9PsJUCJEp2quR7+9fe37to1Vow21dp98+tRID4403Q/jD&#10;8aNQup9QvoNE0RJG2K1oYZGIOAAWhYHg+tcd8XvDvj79nk6fqllrLTRXLMrG4gjfYy8jP7lQBivr&#10;3xZ8YPAfw3tymp61psTK3FnC4U7vXagPPHpXyl8dfHniD9pq/sdF8GaNfXel2srNJdRqzI24YBJd&#10;E/nVRA+rvgb45l+Inwt0LVrtka+ntlaYqoVdwyDgA+1eI/tcfHy70O6h8G6E4F5fbYZmESyELIMc&#10;fMcc/wCzXuHwc8Er8OvhnoWjlN13a2qi542kPyT3PTPY1+enxC8Q6t4o+PQngt31XU470Ja2uQTI&#10;Vdti8jB/EUkgPrn4M/sl+FNF8LWt1r9pNf6tcxh5wbqRQjgnsNuOMda8W/bF+H/hDwPqeif2BF9l&#10;1SRci2W5MpzvABKsxauuuNU/aV8VAR21veeHkbhlFvZgjPfOFNdB4H/ZR1XXtch1/wCJurXHiO9i&#10;/wBXBe5/djqMFJiMZ7Yq2gPoL4atdf8ACD6R9r5n+zx7iBgZ2LXS7qjht4rOFIIEVIUAChRtA9sU&#10;+sGBx3xj8RP4a8A6tdowWTy9uSARypHevmz9h3w1b6tear4qlRmubglS24gDaw6DpXuv7RltNdfC&#10;/VEjRpG+U/KOcAGvF/2Ctcsl8N3uktdRxXqyO7QM2HwWGODW0VZAfXSnfu29OozQ7GNWLg4AyuB3&#10;qlq2sWmg2ct3qF5Dp9nDy80zhFH1JrN8J+NtH8fabLfaFqUeo2nmPBvjyV3qcNgkVn1A/PP45R6x&#10;4n/aiv7fSvLOsPdxpa71JUNt4yACT37Gvou3+D/xa1jS4ItR8TW9rujUfuoUVFGBxlrYmvBPjPJd&#10;/DX9rB/EF3HNBZ295Hci4YFV27fbOa+3NJ+OngW88P2t9P4t0vyXiRikl2oPIGQQeevtWktgPivx&#10;Z4P8W/s4/EKw8QX/AJGqWl3IIFmdHf5jyx4WNelfefgHxKvjLwvYasuyOWWPeFHGDk9sn0r5I/aY&#10;+JNj8eNX0Hwt4JU60bW7E8kljufCgYP8IwB65r6q+FnhmTwj4J0zTrhD9qhiAfPB3ZPUZPrRID4X&#10;0+Qr+2DrzOyp/p0v3+M8LX6JqqsMKy5AB618IftKfCDxb4X+Kk3jHwxpN7cR3E5uJJbGLcVOV44J&#10;POPSvRNP/bG1JtFRX8E6l/au3Y0Ijl3EgfeyLfHXtTeqQGx+3F42Xw78PbfSlZS+qNJCy8EhdvXr&#10;kc0z9hDw6NN+Fd9eyo6PdXxKB8gkAAE4x715ZH8PfiJ+0944tbzxXY3+jeHLaTKLeRLtVG64GY27&#10;dcZr7N8H+EdO8E6Ha6TptvHbW0CY/djaC2AC2M9TiplotAPhL9p61l0j9qPTb24jaK0xaMZ5AQhG&#10;4nAY8ZFfevh28ttS0a2uLOaGeJk3RtEwZTz0BHU15f8AtDfAfT/i7oLSQWyprVupe1vUJDtIBgKf&#10;nXgf7RxXz1ofw5/aO8LWsenaXq2qRWkPyoubdwB7FnOPzqugH2rrvirRfDaLJqup2mnFiqhLq4SJ&#10;mJ4GAxGeaq+LFXXfBOrW9m4mNxZSeU8ZDKcqR1Gf0r5l8K/s0/EHxxq0Go/ETxXqMwhcMLW6fzVO&#10;05HCTYHPtX1dYabHYWEVrFtSKNduAuMj0x2rPqB+aPwm+JN5+z78Tbk6jp9x9kV2WVpLc5OVxlSx&#10;T1r3TxN+3otxGsPhrS5JLtlwourUMxPsFmOR+FfRfib4HeBPGTSPqvhXTbiWTrL5QVj75XHNU9D/&#10;AGdfhtoMiyWfg7SUkTo81sJ2z7F8kVctgOd/Zn8U+NfHGh3mteLohb/aS3lQ/ZTBtAYY4I/qa6H4&#10;4fCOx+LnhG80ubel1w1vKshXawOeeDx+Br0G0sYrC1W1treO0t15CQoEX8hSjO44BOfSs+YD4U0H&#10;4SfGr4P3Utn4bubSSycsEP2V5sZPJJ8j6V0+l/su+NPipqUd/wDEnVoTGpB8qxJg4HGOYB296+xE&#10;U7iGwo64JBpTtbqoXH95+KOYaMTwf4TsvB+g2ej6bGyWdpGsUZdixwB3PetoqB3qJrqNWx5qr22g&#10;8ULdW68vKp/Gs2xlhVDAg9K5H4hfCvw98TLeODXbeW4jj+75czR989jXUnVLfHBGPXn/AAqFtXhU&#10;8Lu+mT/SncCDw74ds/Cukw6dpsLQ2kQwAzFj0A6n6VduLOK8haFoy8bDDKc9KptrErcJGcfT/wCt&#10;Tf7QvD/q4WHvj/61JsNy5p+k22kwNHbxeUjHcVUk5P414F+2vcG3+Fcsa8rJvz6/dr3NGvpuTv3f&#10;3eKxPFHgq08a2Qstd06LULMc+XcAEHtVRkLlOB/ZDsYrb4J6DITjz7dWZWP+0wr2RrqJcqzjA7ZF&#10;c/ofhW18PafBp2kW6aZZQrtjt4BhEHoOa1l0LvJNub6//XouacpM2qRL93BPr/k1Xk1yNWA6lenT&#10;/GrKaTAow2D+f+NB0uzX/lkrN64qWJqxUbXpm4Rfl/3f/r0JqN24ykY+u01djtYVbiBSKtr5SrhY&#10;lX6CkSZXmX033jkntt/+tSLY3sh+Y7U+n/1q1lYJztH5U1pnb+IgelAFBdJZvvMSf8+1O/sOM8uz&#10;H2z/APWq8rN/epWc+tAFNdNgXgA/nUq2FuvO05+tSck0u00AN8lF6Dj60uRngYpC3ODR70AI2etC&#10;yHscUNTVzQA/yw3J604Lt6ULS0ARyMQ2Aai2bmqZgCaFX5hQAirtpyin7RSdKaATApaKKuwCE0m6&#10;lam1ADGk2mlVt3NMk+9To6QEj9qKG7UlACsc0lFFADaen3ajqRPu00A6kZd1LRV2ARRtFLRRRYBu&#10;6lFNpy0WAXrTPLp9FFgGhacOKKKLAFFFFFgCiiiiwCqM0HijOKYz+9QwHUjPtpm40jNmhABkzQvN&#10;Mp61dgGtSquaQ9aetFgJKKM0ZosAUm2lzRmgAxiijNGaAClFJmkLYoACaZuoZqSgBsjHtTVY+tOY&#10;ZpVX2oAWmbKfSUACrtoL0tG0UANX5jTlXFOC4pcH0qHuA5eKKKKQDWbFNduKVvm6c0yTI9RQAxWy&#10;3NTqBUKxnGcUrHaOtAD2kOTjpTck/WlhXP3mH509ng6b1z9aAEVOOTSMwHFDXlrGPmlX86gl1K2X&#10;ncuPrQMsx89qfwPWqKaxH/Cuf8/SkbUmbpGf8/hQI0Blh8ozSlT361lNf3nSKJgPp/8AWpBJfN8x&#10;3lvTigDX8rHLHApjNGvRsn6is1o9QmGGZ1X8KctjcMuN7A+uf/r0AaBuoI48vIAfqKrNqEW7ORt+&#10;o/xqodHLN+9lZvbn/Gp49KjxtY8f596AGSawit+7+Y/gf601tYlK8rx7LVr+z7WMfLGpb1py20Cj&#10;5o1Y+mKAM5tUvH4RML67DTN14wyOT/u//WrW+XoIlA/Clj+T+EYoAw5LG8kG5m2j6f8A1qmtdMZl&#10;5Jz6/wCRWncMWXAbj0plvle5qepSMm50WNvvsxP1/wDrVVOh2zDOGH/Aq2LknJ71WXlTms57lLcp&#10;2+l2kbbQpJ/3qnvtPt/JPyHp605Ix5nWlvn/AHbAntWU1oX1OXmAibCKAKkhkOOnNOmj3P0pY48d&#10;q8zl1OhiSR+YpLc1i6hZiVWABwa6DZnioJrUHnFaxRL2PM9a8PrMD8jH8TXE3/hNWkY+W/5n/Cvc&#10;5dLWTOUBH0rIvNBQsSIQf+A0SFE8VbwmN4+Rsfj/AIV538UvhT/aljvgilLhgflLH+hr6fk0BG48&#10;kf8AfNQf8IwJHZJbdZIyP4lGKmMuV3Kkrnw14V0298OagIbhGjGQBuUj+YFfSvga6ZraElv4RXJf&#10;HzwkNDubO7s7XyV3MWMaYHSr/wAO9S8yzgYv1Ud/avTjPmRztH0T4cuhgd+K7CMiRAQK8/8ADMyt&#10;t57V3VrMNgFcsy4kd0p54plnJ5cwjIyrcGrkgV+1UyuxwwHOa5etzZHxZ+3/APClJItO1uzik3KZ&#10;GYgsR0HtXxj4evrmRmiJXCHbjHPFfqr+1BpdvqXw3maa2W5dY32gjOOK/Ku3kWw129SSFrYCZtu4&#10;EDGT7V3UveRm9zu9IsXuGTeeCf8APau6sdDtY0Xdu3f71cPol7kxkNxnrXf6bMspXc2TWNRWN4lx&#10;bCGNflQ/maxtZWNoZoz02nj8K6dlCxEqMjFcjrkxaR1RcueMCuaEtS9nc8zs7y4t9cazC/unJ/h5&#10;6V1unaGt5ksj7vxrA1LT20/W7SeRvKZm6YrvdPla0jVlw25fQV69JXQSqNogGgx269Dn61DJZ/Nj&#10;FabSTzNkhsGnmEcZHNegkea5XI9N09G+8D09a0WsoVxjP51FEwjU44pjXLLjk1qQW5Y1hVcc0NCG&#10;UMBQv+kKuatKojXB5pgOtYwO1aUMIIqjDxVyCTbwagCdoStR8rVhnBAqNlqkBXdS1LEhFSgfN0zT&#10;8DaQOTTAbHvkYDNa9sGRQDWdZwyCQEqcfSt6ODcgOP0oAPOKr0pv2ojjGfwqwluW/hoFrtb/AFea&#10;AK7TOVyBj8KryXTqf/rVsLbow5QLQ2lxTdNv+fxoAr6TeBpBmtfaszVQt9DljmHlJn6f/rq8mm3q&#10;NxG/5UAEtgGHAJrPezkVmIzx7V0dna3DcPGfxAq7Jpce0ZVQT1zQUjiFWWaGTfxx6Yrj/tU66gyF&#10;xtz6CvQvF0a6TYs8QAycfLXk/wBuaa93A859aBnpNlorT2Yk5Of8+lZ+raW+0IueT/ntXXeCF+2a&#10;SPMOecc/SrGvaXFax+YNpxz/AJ5oCRylnp8lrpxO09O4NefeJrdpLou6Ekex9a9ghvbSbSHzsBUV&#10;xMl1pN1PILjyeCR8xqJGaOL0rUlhwrxHA9v/AK9e6fsseMG034saQiARrLIR8yj+6fU1xdnY+F5o&#10;wAbUN9TW/wCD/wCz9B8eaJe6fLHF5cmSyHFSM/QL42eH4vEvgKeR1Z28ofdPqM9q/B7496Y3hH4z&#10;3RjVkG9D82T/AA+9f0AaWyeKPAsYJWcSQDPOc/IK/FT/AIKAeBn8P/FDULlLcxDK4ITH8H1rUzpv&#10;3jq9Bm/tDwjp1x94mBCcfSmXDfuyKwvg/rI1TwDbRl98kcSr1zjGa3Ln7ppo96L91GBejLmqLNtJ&#10;xV+9VixwD+VUfs8gYkg4qhjXU7c1VmcqtXLiURL61nSvv5qgIWkO4ml3GmU7B9KAAHac1IslR7C3&#10;QVIsLehoAa2TmiNMMcml6dqQt7UAOao3i3c07dmnhfloAq42nFPjYjpQynPSkQHPSgBZF3VCyccV&#10;YeoJOBQARrtOc1aikxxVRWp8ZO7PagDUjBcVas2VTg1Ut5QygVLtI5BxQBPfQh1BXmsxoSoJ71r2&#10;5G35zn61TusFiFHHtQBkyR+1V2yrVoSAelVJkB5oAj3blwaOnSkHHWlzQBNFO8fTp9KnW+Y8Ej8q&#10;qbhtApGUnkGgDXtbkcc1dklQx9a5lZHjPUipxeOeNxP40Aav2gBsCrsOHUGufWZs5JNXY9R8tPvU&#10;AXmUtIw7UbNveqa6orHrzViO4EnUj86AJAqgc1DIy7iKlZfM6Gq0kJXJJoAY+OopF5qEy/NjNOVx&#10;60APmYqtZFw27NaM0g9f1rKmbrUklbbuNOMeMUL96pD2oER89KjaQ5xirOzvTGjA5NAESp82ainj&#10;DZNSs2G61DMcg0AEHbFTsTuGaht2CsOasPhypFVHcZ698HZfLnt/97+tfRfjC3GoeD2XGT5I6V81&#10;/CZws8ALbRu/rX1l9ltLzwqEDK7mIeprCoc3U+EPiFZNY6o4wR8/9TWbYs0iCvSfjX4bNrdvKIv4&#10;hzt+vvXmOn3KxsEPWtY7I6FsdFawllFWAzRNjNR2lwnljp0qaQiTkcVQEqXhXvWpa7ZItx6muedW&#10;XnPFX7G6baFycUAT3DGPOKz2Uu2TWuY/Mbpmop7URqTigsx5s9MVXaMrGT3rRZQzdKinjGCMUAY0&#10;u5simwyvBIM9Kvi1MjYAyabdWPlqCw5oAtees8PPXFZc8IUkr0qNrgxjAbAqWGRZF+bpQBTkUmoJ&#10;I29K05PKQdjVSa7iXgAUmJhaIy47VNcI0i461VjvkXnirtvfQsecGkSZstntySCKhWMrmujYW9yu&#10;QF4rMuY442OBQBRCs/anrbnvViNk9BUjSxrggigCq1qwHANQGEitWO6jZcECmDyW/u0AZLKV7UKe&#10;1ak0cO3Py1Sby1btQAxVx2p4XNNeZV7ikjm3ZpoCVRtpjNu5o3UxsimAMw6Un3femqSTzTm+7QAi&#10;/eq3G21c4qlDkt0q6qjZ1oAfxIPSmlcLTVUjvxSht1AETLzTatLFu7UGECgCsozUq0ipSv8ALigB&#10;rHNDc9KjZvem+cE6mgBWO3rULzbqLibdjFVdxz3oAeshxTGJzUqr7Uqp1yKAICrLzTo2KsO9WGUY&#10;6VHHH3xQBajPFSsarpndjFWQvy8igBCPlqJl3VM33TTF5oAbH+796WRt1P2ikZaAI1kI4qSJivNR&#10;laevSgB8rb2Wuq0vXpbC3IQqDj0rj9xXnrU8V4VkQM3yk4OTQPYu63fXGpS+bjLey1peGfG19oDb&#10;EdV5z8yA1uaHpFjqNvkKjP8AnWF4j0A2N4NsW1SM8D3+tLlDc9R0f41Xi2YEksXp9xf8a53xl49f&#10;XLd0ZkOf7oH+NcHDCfKC5Ixz1qKRxGTubP1NO2grFKb/AFxfpzQ11z2pZl3/AHefpVFlZWOam+th&#10;liS6bsf0pLa5aZsNUAUt3oUGNvlPNUI9C8O+G7TUIFlmYjuRvxXe3XgTw+vh15Y9xn2j/ltnn6V4&#10;za69eWkIRJnjH+yast461SK3MS3MzjpjP/1qlgWZtPS3vGVeQGIHNXVkuLNle3698jNc5a6tPcXG&#10;+Vjzyc11mnvHdLgsAcUAdL4f+LOqaUixNLGAoxjy1q5/wtS917UEik2sqnORGB/WuGu7GOG4JK5G&#10;a0LF7OCQGIRrIR1HWnyi5T6f8J+KbFtBbztuQvqB6+9eF/GDVba+v28oAcevv9a6LwbHdX1k6K7S&#10;DA4FcT8T9BubObeVdcrnp7/Wpa1GeWJGI5CepzVtV34qpk5x3q1DJt61aAkkQxrwaRGLLzStMG4N&#10;IMdulAETAbqViGXFDKWajyW9KAGBdtPExTpS7fWnRw+YwFACiQyDmkIAXirMtqI489KpM3JAOaAG&#10;MeTUBJVqm5qButADmlPSnRvlsU3aDTlTnigBZGAqHOTmnSoaFX5RmgBpY4pBGSalVRu5xTztHSgB&#10;q5UYob5lo3A0fe4zQAwMF4pdwqKRSG4NKqn1oAdJIOlQ7ju45pZkbqKdDGMZPWgB2Pl5qMjGambH&#10;NRN3oAeq5Wk24py/dpjZ3HjigA3dqAxFKq07aKABc8GplqLpUi9DQAE57Um3NPRc05lwaAI/L4pI&#10;4yTirAApY8bqAG+SFwTSctU8ntUAoAY3FLFO0cgxQ1NXlwOlADfiZY/2r4O80gl0U9PpXo//AATu&#10;8YyaP8UNMtjIq4lK7SB/db3rmJLZdU8Lz27AO21sDrXGfsza6/hH452amQwBbph1x2NRI4MStUfv&#10;H8SNBi8afC68tpAXEltvGw45CZ7Zr+fP4v6EfDPxM1iwKMvlyDhs5Hyj1xX9CHw01qPxT4AgJdZv&#10;Mt9p5z/AP8a/Ej9vbwefB/7RXiBVgMMMjRlcLgcp25PpSW55skeCKdygVbgY7cdqz7d8gc1bV9vF&#10;bnGOuMKwxThMzRgdqrzN8wB71dSALb7iO1AFVcupI6imzSM0JzSWMnmOwPSnSc7lxQBXjkaNDVJP&#10;mkNWpPl4quRtXPegBGX95T6aMkbjSbh60FxOz8yniX5cVWORSDNcR73MizncasWy4aqYJqWFm5NA&#10;cyNCRhwKiGMGqbSNI3Wp41IXk0mHMT7vlpnmhWo9qrzL89RFEcxNNMNprM3Hzs+9TtnNHkhmzWtg&#10;5geQmmbiykCnyAJxSKybSe9LlDmEW33Lk9aX7Lujz702GTdIRnirFxMIx1o5Q5ir5B5AqeOBgtQr&#10;eDnjml/tA/5FaRjoZydyfy/Wjyt3FVvtxPWnrdbuKhokkaPa2KmWLy1LEcVDH8zZJqd5S3y4+Skb&#10;RG29sbyUCP19cVZudPe0T5u/vS2khtPnQdPxqW+1BrnaGHb0oNbXKNnZ+a27ip5IfLJB6Vdih8u1&#10;DAdafHb+YpJGaQ7G98Lrw2t15SnBMua+/fhTdzv4bsx5h79z61+dukXR0nUopI+BnnPNfZ3wW1m4&#10;vtNtWZ1CHpwB3ryK0He4pH1DZzJplqLgn95jOfeuB8SSNq90c/N82ef/AK9aF9r0FnpiJLMu7A6k&#10;f41yWqeOrTT4y8bo0n1B/wDZqy5+hmjrIoTZ6L86YVATniuF1b4h6fcQTWbBndcp/qz/AI1hXfxE&#10;1TWIXt1ZBbtxgRjP581jx6TtVmCnexyTzRuMs+F4gbpgn+ea9o8H2pbaD2xXl/g/Tyb8AKenvXuP&#10;hHTSrZIOMitKGxDO+0e0/cp9BXRW+YwAapaWqxxKMc4rTkh+UEGusxZbU5UYopsYwgp1bRJCiiin&#10;cArF8SeMNI8H2f2zW737La4wJEjdySOvAB7VtfTrXyl+3HcGTSdJtWwTNOFOO+VpbiZ9PaD4gsPE&#10;ulQajpk/2nTpxvhkKMpK+4IGKq+LvFFr4P0KfVL7cLaEbj5a7mPGcAZrlvgPpq6X8JvDtqq7FW2C&#10;hSTn7x9a5b9rzVm0X4KajcfLnz4oxn/aJFHKI6b4PfGvRfjPp9zd6RbalDDGzY+1oidCB0DtXojZ&#10;PJKkn+7n9a+Yv2D7Mx/C+S4AXMk0oJBP94V9O53MadQoT9a5X4jfEbR/hn4fudT1aRo4o1Pl+XEX&#10;ORzjiur218I/toeIrvxL8VrHwZDIBCpjbaqjO5lOeeT+lCVxMz7zxN8W/wBo3Wby58KS3FjoUcrK&#10;s39oNbx7ScruQSk5wOy1h+OPhh8Z/gvpMXiG+1cy2yyrH5lpqsrAk+oJU190fCfw1beDvA2i2FpG&#10;YhFZxqdzFiTtyevuTUXxh0+PUfhzrKTKXPkswGcdFJ7VqtBHnf7Jvxtu/i14YurPUXZtV0sIJGIc&#10;gqc/xMzZ5xXYftEX0enfCvVZ5pDEjLs3LnOSCB0r5g/4J7yOviTxLGvCeTHkY/2q9v8A21tWbR/g&#10;fqE8BHnteW6fMM8FsHihK1QD5Z/Z1+Hes/GbXLCO/m/4pvTnSVoWmOJMEBgUIYH8hX1p8dvhr4es&#10;vhPqph0eyggtoGeForaNWH5L/KqH7H/hm30b4YpNGhUzMxO5ieu011P7R1ytj8KtZGQnmW7g+/T1&#10;pyfvAfDH7Ovwz1P4l+Of7JZt2h28zzSo0oAyp3L8pBB4HpX6S32l2ll4fubeKNY7NbZ02hQOAhHQ&#10;DFfL/wDwT90u3k8P+KNRAbz3v9obPGAp7V9QeL38nwrq8h6x2czj/v2aiYHwZ+zvbW0P7VE8dpkW&#10;3nSEcY4EY7Yr7w8Uaiuk+G9TvmcmOG3kPcnIU4r4J/YxuJNY+OH2qbg4kJ2jH8Ffa/xhUv8ADvWj&#10;Gjy4hf8AdxDc/wB0849KqQHxL8DvjZ4L8KfELWvFXima4W8u2DRrHbGU8EY9cdPWvZfHX7d/hv8A&#10;sG9Phyy1ObUSuIpJbdUhU+p/fBvyrj/2IfBXh3xFo9zNqNoLi/DttPnOpT5hgsAw4/CvrDVPhv4Y&#10;uNLmtrmxUQMuJZBO4Qf8C3cU3sgPkv8AZB0nTfGnxO1HxJqWtW9/rLQySJZospMYZskkyR479nrv&#10;v29tZkt/AenWsLtG8tw4fkgbSntXhfwt0+30P9qB7Lw4GeJfO6HzUK7jnB57V9LftleC5vFXwza5&#10;ghklksy8rrGCWxtx0ANSBd/Y70+LT/g3pc8YHmXUSSMcDqCw9K9Y8W6pDpPhnUbqdtkaQuS2CcfK&#10;a+Qf2Tf2jtI8G+Gbrw74idrQWjBLd2EcYZQDkZZxk5PpUvxa+OV/8erh/CPgq3mFkmZ7q4ktwx2K&#10;Dn5kaQAfgPrT5QMz9kC8XxR8bvFmswndBMkZ+YYJ+Ydvwr6m+NvxC/4Vn4Du9SGPPcbbdtrEkHIy&#10;cEEHPvXzV+wz4bj0Lxr4wtNxle1WNI2VsjOc+gzXvn7SHw1l+Jnw/vrCJHlmiZXRI92SV56AE9aO&#10;UD5i+B37POufG6+k8U+Mb24k0V2JiUXYklaQMDyrq424PrmvtDwj8P8AQfh/YCHRdPtbdcAb2gRW&#10;fH94oozXwn8Pf2g/iZ8HtPHh2Tw9cywRsxTztJkJJPYHK56V1f8AwsH43fHKVrG101tDsehe50mS&#10;IMD/ALRR6OUD7jfE0LqCI5WHVOAR3r8yZlk8C/tNade61GYILfVRKWjIf5DI2CQD71+jvgjR7jRP&#10;CelWF0/m3UFuiSyer45PQd/YV5r8aP2ZfDPxcaS+uPtFtrCoBHPHcFFyBxkEMP0qLges6frFnfWa&#10;3UVx5iSLmN9rBSfcEZrmfEXxg8KeFtat9MvdUMV3dAbIJIJHYnOMgqu0DPqa+fdM/ZD8R2sDWZ8S&#10;SpZkbSqNGSV+pt67n4c/sg+FfBeqR6tdPe6hqcZJWSS6O0Z9lVR1pXGj3nG1QBuIxncx5p6qabCg&#10;HC/WplAHelcZk+ItFh8TaJd6fMP3dwhTcQODggdj6+lfAevfBH4pfBz4gXl54YgZrNZVeOW21BIx&#10;IvBw43oSM9sV+ibZwQMAN1pjKGCAjOzpT5hcrPhKTwt8e/jjINPv1Om6VNxLIuqlYgOvK+a5P/fJ&#10;r6w+CvwvtvhJ4Lg0GKdrm5DtNLIWDDc2N2DtXuPSu+ZlZSGHB6iiPLcAECjmHax5n8XvgF4c+Llq&#10;H1OMxXi8faIFjDPgYALMjEivDbf9gmNbjEviHUo9PzxGt6uAvYbfJxX1+YzH0446UCEEbjgfjRzA&#10;eVfCv9nnwx8LZjdWNstxqOzZ9okjiJ2nqdwRTmvUY0yCyOW5+Yk0qsI8rGflPXvSSTwxxtucbuyg&#10;iswI7i2gvI2juYkmiPZ1DfzrDh8AeG4Z/OTRbPzM9fs0X+Faz6pCQqxsNo+9kj/GmtqUI2lHjlck&#10;/KrZIx7Zpp2Atw2scMYWKCGBOm2NQo/SldSvbNZ76y0aqZImZmGf3a5A/Wqz6xd8bIm+bp+7/nT5&#10;mBr+W2AMcdcVZjjwvpWEtzekKeGZjjhamaG8mVVaRFduAMY59OlLmYGlNsXo3NRpcRJzK/14Ncpr&#10;HiLRfD8gTWNe03SJPS/u44C303EZrR0ldL16xW9sdSttQiYn95bXCyLge60asDYk1K36KTj121G+&#10;tW0Y+XLH/dryn4nfHjwT8M1kgvL37Vdpwba1midwc9CpkU0z4RfH7wh8WJ5LXTHks7xCf3V88cZY&#10;AZJAEjE0+ULnqDa7uY5Bx24/+vVdtUndsQx/0/rWotrbj58E9+vNeNfGD9oq3+GPiC10mO2jklmJ&#10;A8xMnqB/z0Hr6UuUu56h5147dOf97/69DWWpTLuyAD23mtHTL3+0NKsrtShNxAkpCnpuUH+tWGYH&#10;q2T6jpSasJsxY9HupHAJ5/3qtx+H3TmQ5/HP9K0FBH8aEegPNLuPrSJKS6WrHB+6P8+lTrZ2sfG3&#10;LfQf4VYX1o680AQx28Cv939BUzbP4RgfSl/CmN3poBPM8s5HWoXmZzin9WppX5utWALx9alUmkEf&#10;fNPC0XGNop22kNAhKctIKcOKAFakoooAKKKKAAU7dTG6U2gBH+8aRadijFZgFOWm05aaAWmtTqae&#10;asBlSLTdtO+6KAFopqtmnUXAKKKKLgFRtTmbBpmaAG7TT16UbqN1JgLRS+tNLVAA1JSbstTsVaAZ&#10;tNSRjiinLTuAtFFFFwCiiii4DdtKKdupKLgFFFFFwCiiii4CbqXNRhc1IicGi4BTt1Iajf5aLgOk&#10;aoGal3bqay5ouA9WppPNNHFJnFAD6fUYNPGaLgLT1pu2nDii4CUUppVUtSYDaKf5Z70mxqgBtFDZ&#10;HbNGfQHNADc0U5I2btj8KXyzmgBlFPaPaucj86i3rn7w/OgB60tMa4gjHMgz9RUDalCnVv1H+NAF&#10;ikP0rOfXEZtqLn/P1ph1ja3C5P0/+vQBqhW6gcUoYenNZv8Aa11KvyoAP901D517I3yJ/wCOGgDb&#10;VS3sKcy4H3qyI4r2QYc49tv/ANanrp8833mx+H/1qANNpoYVzI/6GoJNSt1XIJx9KqroybvnZmP1&#10;/wDrVN/Y8LKAxJX03UAJ/bFtGfl3E/7tRT6ohGcfpVj+zbeFflBz/vVBIsSfwZP1P+NKQGXNrs7f&#10;KiYH5f1qOO+u7k4Qc/73/wBetXaJeMYFSxwiHlBg1KKRUitb9lBJxn/bpZdPusZ3YP8AvVqRyPt6&#10;1VupztOaUnZXKW5mR2D7/wB42fxzV9NKikHzt/n8qoLMTIcGtCBQwyeaiMrhIsR2UEfCrn8B/hVh&#10;LeEfw/oKhWTb0qZWLVuZj9qjoBj6UcDtS/WigBN31ozxS01moAb/ABUtM3fNS7qACkpC3NKvNABS&#10;4NLtpwOKAIpF+WovMCcVZZjtNZk24yEds0mUiab5uaqNVk/dqLbzWDKW5EF+Zai1NflNWUw0gqPV&#10;F3K1RLYf2jAkNNVqSRSW9qRVxXnS3Okm37RRu8xcVC/TFEZKitYiZOIflqpcw9cVaVzjFL5e6nIm&#10;JlLb/vBkVO1qFIGOtW/LCnkUZDHpWEtjV7Hiv7SmjE+HYWjjDHD56eleHfDvVAqCEkhozjHPvX1n&#10;8VI0bwdcySpv8tGI6+lfEHhnVg3iTUCMKBOwC/ifevRwmxyy3Prbwrf7lTntXothcblFeK+C75pF&#10;TkHj/CvXtCk82MButVViVGRtby2KToamWLgVFIMV58omtypr3h228W6a+n3ah4mBHIB6/UGvzy/b&#10;M+FOgfDXVLf+ztqTzIJCFRR1f/ZQV+jtmyrI244Pavhn9vL4Qahrmp2+t26TSiOIDChiPv57If51&#10;VGVmB8teG7p/Jg3f55r0vQZgzDJrxzw7dywuLa4HlzxnG0jB6+hr0vQbsKybjjPWuipqXCR6N5sa&#10;2Z55+lclNJD9ubfyx6cUl5qskzrBbYfjrjP8qWxtkjuR9oBaTPPOMVyqFjds4/4hWz28S3jHAjOR&#10;z71p+EdU/tq1jK87eOfwqv8AE63S80+SMElm4GD71k/CmYW001qT8yjOPxFeph3ZWOSqeoPaiFVz&#10;UTQ9TTrydpFGO1RpIzAA16JyyFWGo5rc7s4qdcrUinPUVcSEMt5RGu09auLIjDP9Krta7uadHCfw&#10;qhl+3KEEmpo2V2yOgqpGmRwakU+WDzigDRI3Cm1WjuGzjtU6tk4oAkVcqTTrNd0uDSxqM0gn8uYb&#10;RzQBurCFj+6K0Ldf3QyMVlR3r7OSPyqdtU2R7cjNAGqhWmMSvNZtrfbjliBU014GGNwoAsNKW4FT&#10;wq3XP61krchWGDmrkNwZCBnFAG1pV4VugG6VtPqUEbf/AGNc8gW1XeT81RSt5nzDqaCzpYtWgMn3&#10;j/3yaj1C+MnEZ/pXGXFvOG3IT+X/ANaovt91bnJOT/u0AX/GXnXGlbcbjn19q8fSG4t7wmROM+o/&#10;xrsvFHjC5sYeSuCe6j/GuZ0/xfFeS4udoHrwP60AeueGNYhsfD68kPn09qoa14hnmt2LEhcep/xr&#10;K0XWNPmtdvmL1/vj/GtPVLNLq1wrqQwx972oAzdLvhcabPhuce9ecXsjyXk+1iPmPf3rvG8OzW+n&#10;SG3JJI57/wBK4ptLubbzpJY2b5v7p/wpNXAhtUmXbtmIP+8a6Dw7d3UetW5aY/K3941j2Nukm1wG&#10;Vu+a0tF/5DkOTkZpcoH6mfs76sNY+HcBZixUhDnP90V+ff8AwU58DH+3tQvI0XBAYcj+59K+xv2P&#10;9aaXwvc2jspxNkDjP3a4L/goD4Jj1jwzc3fluzGM8gnHCn2qjFaM/MP9nPWvMWbTHJ3ZK457A165&#10;cx7JCp9a+cvhHfNofxYktGO1DcSLhvxr6H1u6EcyspGCM1cT16Urozr9QjHisya4wuBViadp5Dnv&#10;Uf2HK5OcGqNzIkLSmkFuSMVpG3WP/wDXUDEq3AoAqfZfamtDV9VLdabMoX60AVY4uRVjy+OlJGwJ&#10;qxxtoAotb9aZ9nqd2PNN5BFAEX2XbzSqoXg1Z3Bl54pnlr1oAgkhGMiqzKVNakbBsgioZY/m4HFA&#10;FNkO2q7KWNaKAE4NPmhUx8daAMn2FPBwBQ8e16aQM0AXLNhuAq+y9OayIWIYVpRsXxzQBPv25FO8&#10;r5d1RvnirEJ3KAaAM6aE88VSkjKmtxoy3aqc8YXIIxQBjyLnioTkVoyRhug4qnMoXNAEatUinNQ+&#10;9KuW4oAsNHuFMEe2nJRt560AG7tStGSKlWL5SaTdjjFAESxFcNUy3BXgU12PpxUO45zigg0I74r3&#10;pJr4N3Oaz5H2jrUbH5QaAHvcYbOaT7WaiFLgelAA1wck5qu7FjUjjJNIqgVICRr81TbN1NjXBzU8&#10;Z5poCH7tV5mznmppxyaqnPSmA2mv9009l200fMPepAZCh3VdjX5hUVup3dKuqgUZPXFNDO4+H1wY&#10;7iNVOG3cfnX1R4dupf7HiVjnMY7n0r5H8Dybb6Dn+KvrjQWgXQ7U7skxL3HpUyM2eTfGbTFutPZs&#10;Avv/AMa+Zpomt76Qf3a+w/H2lpdWcmASOvWvlbxfYGx1SXAIBI6/Ski1sOsWaRF+lbUUeOtc9p83&#10;yqAa34GLe9ajQydTuA9aSOQwmrMinj5arSLljxSKNG3vgWGc1ckkEymsEEqwAq5DMwoAlkhw2agk&#10;TLcemKuSAtHmorW3aSQFs4zQAy1sTH+8btVHUsMTW3qDbYSF9K5e/m2k81IGPdMRNtFTK3lx89ad&#10;DCJn3N1qDUG8twB0oJJT+8SqFxGdxqzby5FJdYoEZwyuasW7fNUDD5jTovlbIoA2beTaKjuF8w1X&#10;gm3ZB4qZpgo9aoCqW8s7aa2dwNSSR7+aj5HFAEinimqxFSRxbsVLJGFoArvIdtVjljVto8dBTdnX&#10;igCjIp3VJH0p7JtqNTtzmhgWF6U5hx0qKOQGpN24VIEbUlKe9IvNUBJBHuHSpmUqpp9rFhRUkjAc&#10;YoAZGnyc01Y9rU7dxjNRtIaAJ2yMYqvMzUhuCMVDLMWoAlWao5ZcmmK1NlB4IoAa0gqOX5yMUm0t&#10;QBt60AKBxTWWneYF4600yUASBsU9WDVWLE0Lkd6ALcigiolYZoDErzSItAFm3G5jUsp7Cq0bbCcV&#10;Yhk3dRQAwehp3l45p8mD0ojfsaAEUYpTTm+9igqV5oAi24oqR8EDFN296AIzTWTdt9jmnsKaPvUA&#10;dT4V1pbGQhyR07GtfX9Vg1JQU+8Bj7uK4QsRyvFXtIuGnmVCQRmgC3b6Xe3cmIQMHj72K0f+Feap&#10;JH5jID/20FfTfwJ+G+h63YwXF6+G648/b/FX0M3wp8N+SuwNjH/PwazlJpmMq7jLlPzMvfCuq2zf&#10;Jbrgf7a/41h3VncW0h85QG9Ac1+jHjL4eeHbS1k4I4/57mvjn4raFp9lqk32Unr/AH89qSldmqnz&#10;HlKxnyye9IsfOatLbHcx7ZoaPbWoyPoOafDbiRugqPJ9KfFIVbipYCyKImBHFamn6l9nwcmsidt1&#10;M3naAKAOivtZ84AA8/Q/41mw6jLFdBmJ2/X/AOvVGMux5/lUsrHg9aAPoL4ReIIDGysTnA/hPrUn&#10;xgliuFRkGfkHb3rxzwpr8mkzAqwGcdhXVeINfm1i1Ukg/LjoKAPMWB81vrU0dJcKY5iPehfl5oQD&#10;2XNPX7ooXpRmqAUdak3fLioVfmgttagB7LmhJvL5pFk3dagm5fFAFma88xMZqCNd3NR7dvNPjbvQ&#10;BLsAqvJGCafJIe1QqxLc0AG3aaVpNq5pWPJFMDfvOaAF3lutIetSbRio260AAp+3imUu40AJ0prf&#10;dpw+ahl7UAQL96pf4qj27Wp/LNxQBIV3LimldtPCnHPFOWPd1oArnJpVX5qkZcMRTlTuaAItvzYp&#10;22pPL70CgCPbSMM1I/3aESgCPb8tSRrxQ3WpEoAF4oZuacVzTfL70AKuakUbaZGxzipDzQA7rUZ6&#10;09aY/wApoAGqE/eFPZ+KiLHdmgDpPD7BleMn7wxXklrI3hv4zW9wflX7Sxyv/wBavS9Kuvs8yN2z&#10;zXn3xXtzZeILS/jGBu3bu3UVEjlxEbwuftj+x14qTxB4Ht4w7MfK7g9gvqa+Cf8Agqx4Jaz+Jj6u&#10;EXZMsY3ZGeEb2r3P/gm348a9j+ySSKcW7YAA/wBn3ro/+Cmnw9i8QeBZdSEUjTRRlgVJxwh7YpI8&#10;qWkT8cbVuRWii7iD7VmFPs9zJG3BViPyNaMTEKDWhxyFkj/eL9atS3UawBc849Krt83PpVC8O5vS&#10;qRCLNswRiwprS/vGNPhUfZ6iZPlNMZXkk3NUe05xSKCstS5/eAVAEbfKpzUG6rd4u2LIrO3Uyonb&#10;bXk6Gpo4iq/N1q0ECjFJxnmuQ9ogUfMBUrr5aj3qVtuw461B0agdhypxnFO8wrxmkLdKTcKB8pNG&#10;26myj5qh/ip9OJm9BjLSr2psnWnr90VoRcjuCu3nrVVT8pp95ktgVYhtz5G40BczYpiJTz3qeWTz&#10;HwTniq8i7ZWPvT4pvmz+FAXJVhXFL5C0/wAzcKN1UnYZEYRup3lhRmnGpI/mcL61LAiWbb3qSOZm&#10;xzxmriwxMMH730qBkXeBnmsjeKNrSlhk2rIAQeOaNahggZDGAOPQ1nG3lCAof1qKWTcAsjfNSN1o&#10;a8d2GtVGOKmW6WOPNZNpsJ25pJ7eRpNqdT05ouO5be53LkHDBs17n8J/iFfW9rZ2tvK67Tjgj1+l&#10;fPitkhWG0527R3r6j/Zx+F8sOlRaveIoWRyUG5WOAfp/WuHESUTN6npOqarqup28W65kB2g/eFUb&#10;XS7i4fNxI0o9GP8A9eu5bSWlcqFG0fd5FX9N8PMz8qPzFePLcmxy2m6QokVVQKv+feu0tPDoeFfk&#10;HT/Peuk0Xwzyvyr19v8ACu0svDvlxj5V6e3+FdMdiLnE+E/DKx3+di9PT/69ex6DpSQx52D8qy9L&#10;0fy5gcAflXX2dvsUYrWl7ugmWrePbjHFaCy7jjtUcKbVomUqoIrrMWXVYMMDtS1UtpDIPpVr+GtY&#10;skWiiinzAFfGv7ct+f8AhIPDFqrkIb2LK/UV9lV8SfttP5PxB8MTH/VrdW5cnvjrVx1Ez63+Htn9&#10;n8HaYiHaqxgKB25NeL/t1XYi+Cv2VmObm+iA6/wnNezeHfFml/8ACKw6ms6jTVQMG8tsqufTFfCn&#10;7Wfxeb4qao9npBafSNOkBZpFZBv5X7pbnn2q7CPoz9hmzFv8C7OYpgvdzqTnPcV9C4+Y14r+x7b/&#10;AGP4AeHlciOSQyOdvTlq9rLDoFxjv61nL3ihK/Pf9oZvL/a+tjJ91fs7bj/umv0I5PA5PtXxx+2p&#10;8Fdc1XVofF+jW8LSxxqs3mSqkihVPPv1/vVUdCWfWXhtlk0XTsc/6MnPr8orzT9qTxv/AMIT8Jb2&#10;6Rts1w628ePcEN2Pavnv4fftvXnhXw/aaNrOlrcXdlCIFaGEuW2jGWZphmsZ9D+I37Vnia2u7+3t&#10;dO8OwuJP3lyVjODjGzfIc4PpijqTc7D/AIJ56Iyw+KNWdAd4ihB49z6+3pXW/t7XjL8MYbRflEs8&#10;LEepD1758PfAum+APDtppWlRLHHEoEhVVXOM/wB1Rnr6V53+0Z8DL/41WunwWV4LaO3x5itN5YbD&#10;5z9xs1fN71yjX/Z3sTYfCzS48YyNxx7qtcx+17qf9n/Ce7Ykkurr/wCO16r4P8ODwt4btdNRo5Bb&#10;oFLHnoAPQenpUHjjwLpnxC0cadqsIltACNpVW6+zAj9Kybs7geFfsBwiP4W6lcBAhl1B8kd+K97+&#10;JExt/h54ilBwVsJv/QDTfh/8P9H+HGh/2XotuILVpDIQERcsev3VA/SugnjSaN45FDRsMMrDIIpS&#10;lzDsfAv7B+mvN8Rrm8Kjy4Y5EPTqUr701bT49S026tHVFjnhaIuyhvvKRjH41Fp+jabpMZ+w2kMD&#10;HqY4lXP5AVdU7lGeatu4WPz9vdJ8c/sy/Eq/OgW0k+kySLtiWeJEZODjaxfv7V0esftA/Ff4m2k+&#10;haPosmkvcnY11Fe2zZ78LsXH4Gvt2W3in/1kayf7yg0kNrFG3yQxof8AZUCnzBY+eP2af2aZPh7q&#10;sviXX2+2a3PE23zlDNGW5ZtwkYHPPGK+hL2xt9Us5LW8gjuraZdkscqhlYe4NW+Fx+VJtIHA4pXC&#10;x8+6z+xT4E1bXJr6K0+yo8pfyY5ZwvPJAAlAHPoK9E8D/BDwX8N7WUaBoVrbTSoYprhg0kjqfvAs&#10;5Y4/GvQFUnoOab5LZ+Y4H1qOZhY5rw38PfDfgu4uptD0W10y5uSGmuIV+eUjpknmujYenBYfMfWm&#10;uoX+Kno0aLkyZ/P/AApttBYwrrwT4fvpQ91omm3UyncJJbOMt+ZFaFrplnpq7bS1hsf+uUYx+QFW&#10;WvLZWGWOPpTG1a1j3bCST/s1PMwsT5OOOffpSCBmOcZFUZNajXOc/lVf+3Jpm2onPb/Oai4WNg88&#10;LlT9c0jRsoy1Yj6jcrkgLu/i3E4/nXH658XNA0O8EWrav9lum4WNIpWTGcc4U1okGx6SrLnAODUr&#10;GKFdzt/OuU0mYeJLdLnTbkTwt0I3KPyIFQ+KNUs/Avh+61rV53Fjax75dgLn8sc0m2ugXOqa7jXk&#10;tx+NQyatBDyOT+P+FeEeD/2r/h74y8VRaHBHrCvJnbPLaoFJ9M7ycfhXva2Fsp2RlNxG4Arzj8qT&#10;uiuYptrSN0X/AD+VI+tSyLiFdp9eP8K8Y/aW+Nw+Fmm2+n6HbrLrV3gwqYyBw2Dlgy4/OuA/ZK+N&#10;/iX4m/EHVrDXJMpFamQR75GAIb/adhVxhdXuJyPqGTULnaMElvqKFa+aMs8jKv1FbIcrGXSJdqjc&#10;WYcD618VfGr4meJPjZ8Sn+Gvg28aCNZXhnkMslvnaQSc7uR1/hoUL9RXPqabxZp1vJ5cmotbvnB+&#10;R25/AVr2sMN9bG4jlaZV5DnIz+Br5dt/2DLUeH3n1HxBq39sLGXCR3qGHdjqcw56155+zvreufCn&#10;46nwjd3kl9b3c6WrhZndAQc55K/yqnTt1C59zXdja2FjNdzny4Y1Lueewz2rg9D+NHgvWtJv9StL&#10;iP7LZj551hlXnOCMbAfxrd+Ml5Fa/DvWHeRo8x44z3U+lfAP7OPhe/8Ai54pTwkZNukWm+/uo/M2&#10;hhkbeDkHn2qVG12Fz3Xxt+3ppGiXjQ6P4Z/teGLIab7c0OffDQGvZPgj8ftH+M2kyTW1oun3cTBX&#10;tdzSEfLnO/y1FdLbfCXwdp/h19JXRrc2jR7GJtoc4z1+7j9K+OPAtlL8J/2mptGgPl2MyPNsQ8YY&#10;nbwMDp7U0rx5gufdHiK9Gn+H7+WFfKmhgkkSQdQ204NfCnhv9qvxR4fuPFEF5qt3q+qXDrFpsc0u&#10;BbvgHcuUK/nivtb4gzeX4H1qYt5Sx2crFh/uH0r4n/Yx8D2/jf4m6xrN7Gt1bWBjeIuFY7yfRge3&#10;0qlbluFzetv2cviB8aNBm8S+LPF95HctloLSVFlXbjcuCkwUdfSvNvAvxc8YfBnxFrng6TVbyaTY&#10;LaBHnBWORiOVBDAHnrn8a/SSSPZZyqMRRrG3yjjAA9q/O620dPFX7YjwIokgbVYmctgcYHr9KcbS&#10;VxPU9y+E/wCyjpnii1GvfEUy+ItQvPnIuZpAY8gg8pLg9B2ryDxp4Qg+BP7R2nWXhsyWlhPEjKkc&#10;jYG5sH7zMTX6C7VVCijaCMLj0r4g/aAUap+1Vo9qz7vKs4mI/wCBZ70lqybH2lps3mWMZZt8rDO7&#10;H9K+F/2ltQg1H9oTSYLxh5MVyVYFcjHB7CvuixAjsQVOFEfFfn18XvDsPxE/aks9DmlaOC+v/IZ1&#10;OCAQOmQf5GixR9cQ/H7wToen2Ns2pqrx20cZRbeYAYUDtHjtXUeDfin4e8cHZpt+s0g42+Q69/dR&#10;Xm+i/se+BNP07yJbYai5HM1zFDIVPsTEDXyL8avCv/Cj/jrFpuh3LwBvKuoVjfaArA4ztC46Gpav&#10;oB+mYGOsYB7Nmiud8E6g+peD9GmlbMk9rEXc55JUZrUtdUtrm4e3ibM6jn5ccD3qHGw7l7dik3UL&#10;jbwcilqBibqXqKKa3WqjuAL96mn7wp1FWBIvSlqIVItTzALTW606mt1pp3AF606mr1p1MAoooFAB&#10;TGbmnM1NoAN2aKKKACiilXrU8oCU5aWihKwBTKfRVAItDfdNLRQBGtSUh4pu7NAD6KFamtQA1/vU&#10;lFJQAtFN21JHSauAv8JqFmqSaodppcoCxnLVMe1NjHFOqgCnLTaKAH0U2nUAFFFFTzAFFFFHMAUU&#10;UjUcwC0U1Pu06jmAFWnH5aTpTdw70cwCM1QPJmpHyeg4qNQfSjmAF6UtSRxFvv8AFKyqO9HMBXpQ&#10;M0M8K/x/of8ACoheQI3zSfoaOYCyq09VqsdYt0GMk/8AAahbW4o/u5P4UcwGnto21lf220o+VD/n&#10;8ab9suX+6v6//Xo5gNhotvNNDfNjOKyBFeP984/4FTv7KvZud2F/36TdwNWWSOJfmb+dRG+iXqf5&#10;1Tj0iRf9Yc/jmpF0VF5kb/P5VIEratbrwAGP4/4VA2sRx87R/n8KlXT4l/h4+gqwltBCM7c/gKpK&#10;4GeusStnAwPw/wAKikvruVv3f8xWtsReQv6UokHQDH4UcoGMrXkxwZGH4ij+z7x8jzGA+o/xrYVc&#10;HNOZjRygY39jt1eVmPuT/jU8eio3+sOR/n3q8W5petICl/ZdsjjbGtT/AGOzjOTCrN9KkNR96QDl&#10;VO0aqtPWYJ9yNR+VNWl20AO3Fuc4NIJmPAODQq80NQA/69aaz1HTg1AA2StZs7HcR71pu1Zc7fOa&#10;iTKSuT2nv6VbyNvSoICNlB60lsVaxN24rLvZDyAa0Gk2rWbcNu6VnN+60C3K9pGZH5rZgh+UVRsY&#10;zuzitQuVWlRgEhGgNSR/u+tME3FNEgZq6TMtbt3NI3Sm0jVVgDdQelNp+flo5QImOKTdQyljVWaf&#10;ZkVEtBln+Kn5wKqWsxZqu7s8046hYbuo3UM1R0CJPMxmqsmN1TVBL3qWUhrNmomajPy1EwrFjHBi&#10;GzT7xt0JPtUH3adN80JHtUS2KW9zFmIyahp7JtkNFedLc6CJqE6VLtyKbsywFaoCWJd1SyKVTIpY&#10;Y8AU6ZgFo3FEpbmbOaWP5W5phk+bFSfdwaymrItvocj8aNSjsPAN2xX70bfy+lfn54b1H/ifXzjg&#10;NOx/U1+hHxd00614LuIIlDMyMOcDtX5w2dvJpHjDU7SUYK3Djg5713YWVkc81Y+rvAOosyptY9P8&#10;K9v8MXDvjJr50+Gd0NyLnnb/AIV9CeE5OB+FdE3czWh3kLZj96ryVYteUFE67s1xT00NYyKi/ezn&#10;B7VQ8QeGdP8AGWg3EGo20V1tBCiVM1cchDg9adZSFfNJ5UAk/lXNHRmm6PyY/aC8Lx+BfjJeW1pE&#10;tvbGRMJGMDkfU1BbXrwwsV6+tekftz+KtO1D4lSW1umLmNkDHy8fw+teNaTf75IEc/KOvWvR5bq4&#10;o6HofhFXaN5pPmYtwT9K7Gx0mNrd7qYbnxkZ/wD11xul6kLho4YOegPGK9Chkh0ezTz+rLk8ZrF9&#10;jZSOB8QWKTLI8gDH+FTXDeD9Uh0vxJcRvbDzXXaDu9/pXc6tfrrGsho/+PaMnfxj9K43UNY07TvG&#10;VsxB8vbtJ2dzW9P3SJrm1PT8fuwTzSJ96kZxcRo8f+rPI7VQ/ercE/wk8c16Slc5Hqao6ipdwU1F&#10;bsrLzVhUDLW0SLWGtcBVHOKal0M8txSfZ1YnPWsfU43hPy/zqgNx7xI1yrfzqJLtpsncSBXLNM5V&#10;sHpWno90WTB65oA6O3m6VaSQ7utZqLk5pftA39aANpJPlpITvmH1qlHcBk6mrNs460AbDqRHxxVW&#10;RiMZNOiuF55qpdTCQmgDQt3DrxTySW6mqVo22MVehiMjA0AWLeEMeasx/u5OOtQ7PLwasxp8u/tQ&#10;BqtMjW439cVJb+W4HFcZNq/nXjwIT97Heup0iQ+WEY844oLLF7OkK4CisWaVXk6Va1iRbVgznisK&#10;81OKFDJu/Q0AcZ48l3EJ23Vydx9nht0OMN7ZrovEM326MuDnmuZhQOzK3NAGzpd1i2Bidg2f7xr0&#10;XTPtxsVeWRyMcZauF8M2YmkAAAINex6fpss0CIwBUe9ADdFmkWxkaSPeMfxEVzjalaSXUsdxboY9&#10;3TH+Ar0CQqmmvbRr82MdK8u1PRrtNQcug8rJP3h60wNGfTdNkbNvGsasONoNTWXhFY7hJ0PI/wA+&#10;tYEiuke2PgLz1pbPxPLb30SEtgH3/wAadwPsP9lnWn0XVzZSOdsjE4zx92vav2nvDcfiD4f3oeNX&#10;IjY5I9vrXxj8KfiQmn+KrFSWG4gfdPt71+gWsoniXwC7J86ywnG4Y/nUmMkfz2eK7V/CfxsuDEfL&#10;xeSfd47/AI1740jX2m28xJJKr/KuC/bB8Mnw58UdRudoTbeSH5SP7w9BXXeA9UTVfCUDZyVA6j0A&#10;qonoYV3uWCuxhVlLhWULimTMsnzD+VUJH2scVVzvSuT3S7elVto6mmyTGTApwX5aYhwYDtUTJ5ma&#10;ceKkVvloApiMq3Wp9p21GzfPUyt8tAFWRaj3fjU9xUEcfmEigBhkLHANSK3akuI9vSq6ybOtAFyP&#10;JYVM6hV5qCGTcwq1uG2gDPkba2RUyvmOpZI93OKasdAFC7j7jiqW4rxWvPDkVnTw7WNAESudwrVs&#10;zurLWPmrccwRgBQBsLFuHTNJ91sCls5x5Z9aFXdJmgC2u3bkiqF2gkY4qxI3akkTcoxQBlSKEUjH&#10;NUprffmtlrVi2WHFQOoTtSuBjNFtGPSo14ar10vUnjNUGVlbOflpjJ0oVv3mKreYd1SxnnNVYRoo&#10;o8s1Vl+Vqljk461G67mzUiuNVgcVIqK3aiPaFPrTAw5xQFhkka5xUMq7VwOlSyfNmq0jckZoEC06&#10;iIUyRSWoELto206OEmpTDSsBGq0/G3mnrDjml70wK0nzKaq7fmq7N0NU2iO6gAkxtqJVIOal8kim&#10;429aVgJ7aNnYdqlulaJRzRp0yK3/ANapNSlVl4pjJtF1g6fPG2SNrZ/zxXr2hfGCRIYIDK2FAXqf&#10;/ia8B9TU9nmKZHyRSauS1c+tLPxMniCzZSdxK55//VXiHxO0QrqEjqMLwf0+ta/wz1j94EZmxg+v&#10;tXYeMtMTULN3UAkr3/8A1VNrDPnqzZo5CM9K6PS7jzPfmuf1WI2eqTIeMMa09Kn+aruM6Zow0ZOO&#10;cVReP5jV2ObdEfpVaZTQO5F5Q64pqttYUoQ1FJEVYN2oGa8LCRAKuqqRx4wM1i2bswwtatvayyMN&#10;3T60AZ2oXBVWzXLXshebrxXX69brDCxb0rgru4/0ghDmlYDQjkSOPp81Z11G87ZzxUlrbyzMCemf&#10;WtNoY4V5osKxn2tuVXJqC4b95t7Vau7pdmFzWQzFpMmiwrD5FwaRKkTpSNSEOjJ31OylhVQNtarC&#10;ScU7gXoYwyYIqC4tfLYEVPayCnXR3AUwKSTeXxTmuNxqu6fMaVdu6gCxuDUcU9FG3NV5m3NgUAMY&#10;ZqKRQvWpiu0VC0ZOaACPbUi9KgXjipQM0rAB70ife/Gn7cUnSmBehkAWoZpctUCycUxn+agCbzKZ&#10;M+0UxpBioJJs0AL5xJxmntyKi3fLTVYrQBKrVKD8pzVblqQgnjNAD/MC0yR93Sk2Um6gBu0mjafW&#10;ng1IvSgCGnxrnNJJyafG20UAHSpY1qPy93NSxtigAf5afC1CtuOKdQBOV+WmrGWbilXtVq1IWTJ9&#10;KAINmHokYHin30m6QFagoAdHHk80sgxTQxWoWcs1AEpXio8VYT7oqP8AiNADT92lt2aGUGM7T6ih&#10;uaXy8MW9qAPZ/hj4y1uxihSG/nRFPCq+O9eq3vxw8Q2Nq6tczAKPveYP/ia+d/hr4pttI1KAXRba&#10;rjopPevq/R7PRfHGlkIBlh3jA/mDUy01sYytfVHiHiv46a1qTeWb6fGMff8A/sa8p1rWrrU7p5Z5&#10;nk3f3jmvXPi58NY9JuA1qi9OxUd/oK8nh8M39xKwEYI/3xUxatc1SRhtdKuVxUDTZrQ1jwjqVmrS&#10;SRhV/wB8Vkw6fPJlQuSPcVakmPQlXEhOKkjjG6rtl4fvXC7Yx/30KvSeE72MB5FAXr98U7DMeSFN&#10;vIpiwqO1aDaHcM2yNQW/3hUy+FdRhAd4wF/3xSsBlLtVulMk6Zrdj8MzSZYgc/7QqD+wZZbgRIoJ&#10;6dRSEYsNw6TKFGefWvQ9OtTNpHmOP84rY8G/B+7vozcSxJtGD99f8K0vE2lroNubc4Ugdv8A6wpB&#10;1seRX8Y+0HHrVf8AxqW9mJmP1qNRmqQ3oSL92l/hpq/LTGzuNMQoprNSqMGmldxoAFkx3p33uaCM&#10;ClWgBr/dqJX+bGal+81O20AN27sUrR7RnFMZjHzThLuoAao3c0xlw9SGigA/hpu3NSDmn/wigCDb&#10;RtqcfdqLdg0AIFqJn2tVhSMk1XnTJzQAz/WNxT4/3cnNRqu2l3HNAFosGxiljqBWxUu47aAJ1hDc&#10;4qCY+WaBMVHWombzG9qAJY5Ny0xm+Y00KQc9qmABXpQBEWzUidKPL5zTl4oAjb7xqSPqPrTtoPNJ&#10;5nzYoAm201uKbmgk0AOjjFSbaZGxp+6gBOhqOT7wp7daSgCNlpoj74zUzc0qKMc0ARIxVgM4rL+M&#10;OniTwulyqjciA7u/UVsso3in+LoDqfgW9gUZYIOv1pNXIqfw2j2v/gm749ksPGEcDTNgQsCMn1X2&#10;r9LP2mvCUPjz4RamDGkh+zuRuUHtj1Ffi3+xx4pPhn4oRK7FeGXjJ/iHoa/drw3Iniz4bRqfmFxC&#10;y/MPf3zUdTxJe8rH85fjDTjpPjHW7VhgQ3kkYH0YioYM7ea9L/at8MN4T+O3iq2dAqvqEzLtIP8A&#10;EPT615xYH5j6VotTllEsxxhhWXqA2yY6c1u2hHnGsbWI/wDSyR61exlaxNHxBUG7rUpyVH0qlM3z&#10;YoAbuHm09jmQVBsOc1MnzMKgB95zDWdt9qual8seAazNx9aCk7Ho0Em9smpnC8GobeHcuRU3lHoa&#10;5D2wDLg1C4280jkp3pC25aZSE8zJpetR/wAVSL2oGPX5eTTtwbmopG20zzPlpxMZEjfM2KkVSMCk&#10;tl8x1z61M7COYCtDIZJCFjyeuafJIFsWwOoqW6XzIQw4pBb7tOJ9qAMJfm3E0qxYWnBdob605GG3&#10;HegBvmLGMdaVWDDOaguFPJFMjZtvWgpFsOKVcqwIPSq6sak34XJpMpFuFS2WJ5pI7U7tzHJz1qWO&#10;EeSGDVIFDqFVqzOiJpQWrSRKVOfap5PDDmEytz+BpNFkEcyxu2R710k2qQm2MWP5/wCFSzQ4lbVb&#10;RiGcbs9KBunm8scluAMU++h8663A8Zre8D6XFqHi7S4ZFDI0wDKe9RJ2TYH0T8AfgLa3GlxaxrMe&#10;6Vn/AHcZEiHbgYP3h/KvpK10OOFFt4I9kKcKOTT/AAvp0EOg2cMEKxBYlACjH8Irr9F0ndHHvUFu&#10;+f8A9deJOpzMkxrXQD8pPT6GtzT9BG7I/ka6RNHVY1wgHHpVyy03DY21nJaoRn6dpZikBxx9DXUR&#10;2WI1OO3vTFsxFjitBM+UOO1bRMmRwQCNsDmte1hAU1QtVDNk1qRDCmtYbgyxGvy06THl4xRH92mt&#10;8y11GLGW2Oe1Wz0qpH8pNT7uBWiJJN1AOabTloAWvH/2hvgInxo0KOKK7hsL+HLRyTByAduBwCP5&#10;V7BTFbfyy+YfXNXF2Ez4m0T9ivx1JAmlX3iqxXSMgSKlo53KPfAI/OvYtS/ZL0K6+HcXhaGZYf3q&#10;zS3GJWDkY7eZxz7175/Cd2VHoCaFk3ZG3aPXrVcwjlPhj4Dtvhr4L0zw7auJYLOPYGGRnJJzySf1&#10;rqNx78jtS0jUig3Z69KQ7VBC9xt59KSmmMr1NLYDGm8IaVczNK1oDJuzu3t/jWpFGtrgQYjPTPXi&#10;pFQt0bFP2Rj7x/nS5hWPLfjr8cLf4JaTbXt1pr6gtw7L+7mEargZ+8Qa7nwb4mg8Y+FdN1uPakF1&#10;brNsSQPsyM4JGK4347fCfTvjF4WGlyyJaTQqxjkkiM2SRjOCy4/Ovm6x+E3x18LWo0nR/E2ox6NE&#10;fJjEUsKApnAIBlyuB2rYR2vi39pjVp/jdo3hPRYnls5bmOKR08t1GSQQSEJHT1r6nCsxDNw3cV88&#10;/B39nvRvhzeNrmuz/wBveIVbzPtl2rs0bZyCAXcZznkV7mNYeb5wPl/D/Cs5jRqouPlLAZ6buKHj&#10;2qXyMCuT1zxxbaLJGt3cC3D8qTGX7+ymr0M17cQpcNOzRSfdUAAHvWYzdU78ASx8/wAO7mmTSRwy&#10;Fd4Y4ycYriPHfitvh/4WvvEGpzeXYW+GyqYODx1UFv0rP+D/AMQrD4weH5NY02VjbLM8DMS5O4f7&#10;wU/pWlgPQRqEG0EyIvPQsKd/a0Dn5Rx65FfL3xr+POq/C/4oWXh9bMTWM0sKeYXQcOeeCjH9a+md&#10;NtbXULRLiIARnr1osA9tWjjb1/4EOaj/ALakuEJSCRFxkZHX9K8X/bI8WXvw9+ErXmh3cmn6jPdx&#10;Qx3EB2uoJ+bB7cfStP8AZJutU1n4N6TqOuX91ql/M0hN1eTtMxXdxwxNFgPUft903CRtn3H/ANao&#10;3a7lB8xtqjn7v/1q15dv8CKPcACoJQI4nYjfgHK1KA8wvvixotn4utPDc12U1O6k8qOMGPr9CwP6&#10;V6JBojOufMXPHY18bLH/AG5+1wrmPd9jvA6EnOzp0Ffa8cvkwpySxA71pa4HiXxw+ONj8G73TrOb&#10;TZNVlvJlixDME2Z7kEGvVfCckGvaJY6iIjALhN/lsckc4r4u/bL1MXXxo0XTWGQrW0m0nI5OK+1P&#10;CEAs/DenwqoUJHgAfU0coGv9hgBztz+J/wAaH8tI2BGFI5pfMrK8WXx03wvq11nb5NpK+7uMITxU&#10;KIHyb+0f8TNZ+Ivji0+H3g4shjlaG4mVVmXkDBICsR+dSeG/2B7eTSBJrOuRz38vzlo7eUBSRnBH&#10;mDv7Vi/sUlPHXxC8VeJruFZ7v92ytL87ISeoJx6elfboztCrwOp71cnyiZ87/s9/s4eIfgz4o1GW&#10;41mC90uWMCJI4GUg7snk57e9av7ZWsro/wAD9YtYz+8uGjTqOQW5617s7FlIDtnHqTXyN+3ZrE9x&#10;pGmaJbs3mXGNwz1Icev+NNSTEfM2n+Hrn4fWfgvxC8P/AB+TS7yNw2jzEAzuGOhr9L/DPiKDUPBN&#10;tqmcwiBpM5HQZzz07V8y/HT4YW0P7POiTWsKi7tYreVHA5UkKzYy3qKveC/ilLpP7H6X89wzagbO&#10;eCNjnO7JHXbjoaqMeYDztr5/jL8fL/VIRv0jSfNKP94N8oIIKcfqah/Yx/c/H7xCqfdMU4x9JDXp&#10;v7LPw0j0v4V6hrMqK13qEQdZGGWK4IPO4/0ry79j24+zftK6zbFfvJeD8mNNaAfZnxc8WReB/h/r&#10;mtE7WtbdpU5A5GPXivg/4B/HDQ/hz4r1jWb3R77VdSvrp5V+yFcfNn39+wr7B/art3uPgh4nIwEj&#10;s3Z8gHI4rxb9ifwV4W8Q+GbyXVNC0zU71ZEKzXVmkjINpzglaUdwNTVf2oPGPxFjfSvCngLWNKuJ&#10;cr9suo2eLYeD/wAsW9a3f2ef2cdY8IeJLvxZ4tu4LvUZdrQxwxunlkHnJIUH/vmvobT/AA3pGk4N&#10;lp1lZgDH7i2RDj6gVeMisGVWPA+6STWfM2wPKf2otUOm/CPUpByWdFxkd815F+wJ4YhXwvqGv4P2&#10;u5aS3ZsHG1WBHfH6V3P7ZF8bf4VzxgkB5I//AEKvLf2I/jRoWh+ED4Uv5FsblJprj7RsdywYjC4C&#10;H0/vVfRiPsyQsyqTIgGMrk9BXwnpUf8AwmH7Wkt1ZnfDDE8TsvzDcpOeRXu/x6/aM0XwD4Lu5NNv&#10;vteqtGwhCxvEVYe5jIrzf9iPwRLrT6v4y1Abri4unMbyYY/MCSM7vU+lKPwDPo34sM1r8L/E0gKh&#10;P7PlBDHH8NfNH/BOq1/4lvi286hJoR9flNfR/wAdGZfhL4nUKXlNjIFQNt6j8q8b/YT8PTaJ4M1G&#10;Wa3Fst08bsoIOcAjsaUfgYH0nrEht9JvpVbLCF2z7bScV8K/s/qviD9pzVr1JYx5UscxXdk4yB2r&#10;7l8QxSTaHqMEAzJJBIiHjqVIHWvln9lv4F+IvBfxG1zW9YtlMc8KKkzGInIYHPDk/pTi/dA+uGkY&#10;HoeBxxxXw34sf+3v2yYCqlCtkoOefu5r7iVizlM7jnHTp714jpn7OqWvxan8a3OsrcuUMaQNaYIH&#10;PG7f7+lRGWoHsrR74Hj/AIymB+Nfn78Trqf4U/tP2HiHUreV7SC+88OqbQVAA6tgV+gqtvZgq7ZF&#10;XJ5zgVxXxC+Dfg/4nWTR+INFgvJ8YW4y6SDnOdyMD+taxA4+6/a28A2+iLfvfiVtg/0ZbiDfuxnH&#10;+sr5U1S11T9qr44S63pGn3Njpf7uJJrqJmCqvHVBjqfWvoyx/Yj+HlpcB7q3+2QZytu0lwAPx86v&#10;YvCHw78NfD+0Wz0DRbXTIcYBiXLdc8scsfzpLcCpquk3Oj/DaTT7Mh7y0sFhj2gncwABwMH+VfLH&#10;7OPwb8Z2Pxlvdd1e2aC2KzESSRSrnLZAGUAr7TwjLhkDqDghuc06OP7OcqqoD08tQv8AKpkBLvMn&#10;JoY7aU0h5rEob5ntRnPNLtpOlUgCilUZNO21VgEVehp44oorMAprdadTW61SAF606mr1p1VYBe1M&#10;ZqVmqMtzRYBfve1OC+9ItPosAm2jbS0UWAbQvWhutC9aLAOoooosAUUUUWAQmjdSNSUWASSowSOK&#10;kaov4qLATKKcwzSJ92nUWAj2+9G2iRsGmhuaAH0bttFI1FgBjuxSUUUAKDTqZUi0WAbShc0/bSrG&#10;OpOKLAM2n60v160jSIn8XP40z7TCq/OefxosA/d6jFOAzVYX8X1H41E+sRJnaOe3+cVAF7afSjaT&#10;wBWY+syN0H8v8Kj/ALUum4RcD1yP8KQGu6+WPmP5U3hlyWVR7msrzbvacsXJ9SKh+xX1xyZ2RfQE&#10;f40Aa/nxrwHB/EUxr6GPq4/MVnLpNwf+WjAfX/69Sro4/jck+nP+NAE7azC3I6fUVB/bsWSERnPs&#10;RUy6NA33htHpz/jT/wCzrS3+7EuT3xQBRfVpG5CMo/z7VGuoXUn3YmHvj/61ay29ufvRL+VLtUfc&#10;iVR+FAGZuvJCM/y/+tTvsN3IMs+0f7v/ANatJdq+5pWlbjJwKAMX+xHZuWx+BqePw7GvMjg+nB/x&#10;rSZT2ahlcDJbIoAqx6PD0zgfj/jVlLG3j6Jn8T/jTo8twDUnSgBixIp6VKW9Bim0UAKp9eac0pbj&#10;tTKKAFDEUm0ZyeaKKAHb+3am896KKtIBdxpOpopV607AD/dqLdUsn3TUNFgExUi01eaU8VD3AG5p&#10;vl5706nLSAase3vT6KKAEJxTW+alkOFqs8hU0AWNuR1qPo1RpNnjNLI+BnNADmb5c1m3Gdxq+pzH&#10;VeSPdWUi4j7Zhs5p/FQLxxU0aFqcdipbkNxN2xUEMZkbmrht9zHPNSwwKpxiotd2JH28IVeakkUY&#10;pxGxarXU+1fStH7iGveK010FOMVLAd2KzlUzS9a1beHbiopy5lcUlZllelKeaKK6kQMbik3Urd6a&#10;vWiwD8cVRuIfmLZzV5vu1Qkk3OR71lMpElvhe1WWYYqCFcY4qRj2ohsMbI+2o1mDcYomUsOKhhBX&#10;g0yC31FQTfLU2cLUMvzUmUiqp3U8LmkVfmqZV+YVgxlaSM5pI1zG3PQVckiG3OKzZZDHuHrUS2Li&#10;Zk7DzCMVGeKLhvmJqBpD6158tzdFkP8AL0pO/FQRyFiBV2KLditYgx8atszVW4Yr1Naywjy+lZmo&#10;RFSaclYmJBHjg0TyjaBioslcc0123VzSd0U9yj4iuTD4dvXKlhsOAK/OXWrwaj8QtXIQxsLmT7x9&#10;6/SPUbb7Vod0pUOAnKmvzf8AHFmdJ+J2qsq+UjXMnyr06124UyqHs3w5Zo7lO/H+FfSnhFSyg/Sv&#10;mv4cSCaeM+3+FfS/g5f3a/hXfKJkd9Z/6unvzRar+6oauOpEpFKeIbs0Wy/fTs3FWJF3LUMS/vgO&#10;nNcrRutj42/bU+BOnrbX/iJJUE4jMh+/2U/7WP0r4P0O+8lCTziv0k/bo160h8D6hZRXDC58hhjD&#10;d0PtivzJ0WYpYneuWArtp6oR634B1SOCbzXOct0yBXaeIPEqXjbFOe3BBryrwazXFtIwO0K39K7z&#10;RbCKa2eaU+awz97NOUS4kkrrBod0UQ7mA+auHn0lZcXU/wB0OPUd69CvI/8AiRTnywBgVzdxHBda&#10;Kyn5SrZ4BrNPUb2O+0MpcaNBJHzGUwOfeppLX92PmrF8FXit4VgRHPylh3rZebbwTmvTicYsMO3j&#10;NTKpjXk1HbzCpt3mDiumImIq7lJzzWLqzlVPNaryGHNYWoSec3WqJKECna5Y1f0iMFjg96os2IX2&#10;1b8PsW359aAN9ZsZXFQSZ3Dmnr/rBUVw21qAJlkIXGatW915Yx1rMWSnrubBzQBtRzENuzn2qWe4&#10;RQCTj8ayBcFM88VUuNRMmRuPFAHRR6pEigE/qK6TSJY5lQqwYnsDXlF1eSKuVc/nXTeA9VmF9EJn&#10;Zk9CaAO8usyME24xU7YitMHk4pJLiK5uAEAHFM1bNvDwcUAYFtZ/6a8oHO4mukVzHAGzyKw9PuR9&#10;oCkZyavT6ikLGNvT/PagszdUvnvGIY4C/SvMdd1+X7fJbjOFYjPH+Fd7qFxneU4rzDUoC+pzOefm&#10;NAE63b7dpPFLazJFMS4z+NVnOxQaYymRcg4oA6zQ5zJdK0X3c/WvVtP18WqqvfoeRXjvhaRoXxnP&#10;NdrLK3lllYhsetAHR6h46t9KlPmHOfRlrLn+JFhqELrjnp99a868RRzXUgLyNj61hR2r210ih2w3&#10;PX/69AHeXHiBHV9gOD05FYk14S5YdaWaNIbceuM1Qhl+0SbVoA6rwlrslrq1vcFCdjgdvX6V+rHw&#10;J1lfE3wr0yXOS6sDyPX2r8vvDPhlHtTIVGfvDj2+tff/AOxrrjTeAobCR2Ywl+p/2h7UGcj8/wD/&#10;AIKO+AW0/V9XvwMDz2P3W7uK+ffgZqhudMltSeVDenqK/Qv/AIKSeBY7zwbqt55S52792B/eHvX5&#10;lfBDUHs/FF1Zljt2vxn3po0oy5ZWPZpsxsV7g1Fjnnmp77H2l8VBVHt/ZuR4DN0xVjb8lV24NO87&#10;atUQJIvWlB+Wp7WH7Q1NvLfyenHNAFNl3MDmpgpC9ahXI5NPjYtxQA2Zahi+VjU81VwcUASv8/Wq&#10;VwoU1Z3VXuOtAD7dgCO1XN4x1rPTpxR5zetAF1pR0pPMzxVUSUqyc0AWWyw61QulKk96uo2abLCJ&#10;BmgDHLFSTT42+bcafPHgke9MVcUAalpJuGBWtbxfKMnisGyk2t1rbS5zGAODQAky4fO7NWLECVua&#10;qspapbdzbkGkwOhg01JVAP8AWrUPhH7YwC9T7GqWmajuYA13uhSqsiNtB5FIDn5fhLPJa+YPm4/u&#10;vXnvijwfcaRcFWB24z91v619Y+H5IbiFhIqsvGARXG/Ezw1aXiM0cCBtvUD/AOvWalqYqV2fK7R7&#10;TzwfSlU7eK0vEGltZ3rqOAD/AJ71mmM9a2vc2exIre9WFw61QZinNWrWQsooIJ/J2qTmoHj2c9at&#10;n7lQsu5sUFkGOKqyKfMJzxV5121WdeTQJiR9KMfNThwuaWNdzc0Eghw1OaSpVt88077LlxnpmgCJ&#10;pNy4ApscbHPFX/JjjXoKjOAflHFAFSSFutQbdpqzNIzZAqqyvzzQArMD2qnPIORVjaxHJqpNGWbG&#10;aAJbFfSpbzPl4qfT7XbHk0y9X5TQBk+oqSIncDQF+ahhsoA7DwhqAhulAO38q9kt5BeaWOdxxXz1&#10;ot2YbjdnFe2eBtT+220SMd2Tjn6/SpA8q8bae9rqczkcFyeh9aoaKw3YP1r1j4m+E1MBnVFBbnp/&#10;9evJNPjaGbB+lNAdXayLKpUcGnOrbiNual0q3j8sORzWjsiAyVH5UwMqO2dmHGOasPppxywpbq7E&#10;X+rGBWfNqsxXhjn60FkxUWcnWrK6t82B/MViyTSzjJY/nUCyNG3LHrQBuX0bakhUnANYp8NxxSEk&#10;j9f8a1bK6yB3NUtavnikAU4GKAK0ypZoVHPes5pRccYxVrd9pXLc1Vk2Q9BzQBFPbqIulZEi4krZ&#10;klBirImOZKTExVPFKwyKRe1S7flpElVvvCnqxFKUpOlAFyCTaKm84ScYxVEOVHWlgl+Y800BZaM1&#10;WKiNulX1mXbyKqzLuamBJH864WhU+bnmlt2EeQe9SKAzE9qAK8iFmpJI9q0+SQKc1FJNmM0AV9u5&#10;uuKmjWqy5Zqsq2KAJmUAcVVf5jxU4bcppqpzQBCkZ288VE6nd61YnmCnA4qAN8rGgBG6daasW49a&#10;dGvmNiplj8s80AN8jpQyBh6VL5g6UeVu6UAMUqo9aYwGc4p4hK9aXbQBHtFREAdqs7aiZaAI9vpx&#10;TkGeKeF+WmKdpoAl2ikMYNN3UoY0AOjXccdKkZQtNQbeaVm3UAIi8k9Kftp0a02Q7TQBIGC4p6yb&#10;unFV1Us1WIY8GgBdpxzzTdlTsvFNK0AQ7c5B4pu0L70+RfSmqhagB6NmmtGc1JGtSBOTQBAFxTmb&#10;cMUsi4ptADVQo+9eCOa73wT8Urjw/NHGWJX/AIB/UVwmeD7ioinlyowXNUmnoJ2PsPwJfQfEZB5p&#10;APT5iPTPbFenaZ8JtLs3LM6FiOmW/wDiq+O/hz8R73ww4it5HRmOeGHp/umvbbT46X0Nqr3UzmT3&#10;b/BK5502mYOLloeo+LPg/pmp6e2GRePV/wD4qvHfEPw70fw5G7BldgccMw/m1LrH7RNy1q6LdSL9&#10;Cf8A4ivKPEfxSvdbZ0NxIcnP3v8A7GlGLNYwcdzdS/sY7ooq5APHzf8A16n1BReW5KISAOg5rzjS&#10;L6Wa+UtK3zHvX058PPB+kahpMUl5sYsgJ3Ix7exrTVDk9TxDQYUg1TMsLleeuR3r0240+y1DTcRg&#10;Bsd2z/Wun8TfD/SUj/0GGON8/eVCD+prkm0uTRziSdtp4xz/AI0XEmeb+IITpczLtJGe31qpojeZ&#10;fb/LIGO9ei6po9jrDoiorOepwavXnwzGh6cLoRqM4HQd/wDgVMs0fCvicQ6fJCBzj1FebeOlk1TU&#10;XJ4GPT3NegeE7C1aQrIoycDoaoeOvC5huRNAoCbewHr9anqC+I+etW01rVznnn0NUlQrya3/ABNI&#10;RKw7gkVgnOFzWi2HLca9Cj5c1Js3LSEbcigRHnPFKvy01etOoAazbmIoxgU5V+Y05loAiXg5pzSD&#10;0p22opOpoACwIyRTdu7pxR/DSx0ALt96Rl4pGbmjdmgCWJfenuOKhVsU8tuWgBV54qCZdverCD5c&#10;1BcdaAICx7VLGu7q1Rr2rSt9NMkXmDp/n3oAovEe1LDBvYCrEiiNthp8IEeDigCJrYrxj8aQx7e1&#10;aAdJFwRTWjj9KAM9oCwz0pvleX3zWg0QEeRVNuZMUwI3baAMUioeuamkjHFJ5LN06UAMV9pp27d0&#10;qU6bJt3f5/nTksmXrQBX2tT1j75qZotrEUxuAaQDTxTkwy8imj5qeoxQBNHGMU47R2oX7tMZqAEZ&#10;dzZHFRkVIvSmfxCgBo4pGchql20x1+agCPJZhzW5Zot1pdxbk8uuKxduOa0tDkY3aITw2eKfQUtV&#10;Y8p8EXjeE/ikrMeN556dW96/ef8AZV8RJ4i+E+lTBs/K4xkH+L2r8F/iRb/2L4tt7qL5N0ijK8dz&#10;X7C/8E8/GB1T4YafbNIz4Djkn+/9KyPIqR5WfFH/AAU2+Hb6L8UbrVVTKTzO/wB1u7L36V8Ywt5b&#10;A47V+tf/AAVC+H0WreD4dYjhTzV6vgZ++Pf2r8jwx289a0iccjTtZOrVQuj51wc+tWbdsRt9Kqsc&#10;zE1oc7JptoX04rMk5kBzVq4kOcZ4qqFLGkIc2FWlTCRHPJqNVLNikkJVSM1AFe4m8z5cVB5PvSsf&#10;mzRu96APSbBdq1PMvINZ1reKF/8Ar1JJfKxwP51ynu3JZ2yMYqsVxU4YSDOKikYFsYoKQxfvUN94&#10;fWl24NG3JFAxJPu1COhqeT7tQq2ARTiZSL2kqWqa8hLPnHSjR8Kwz61evMQxs/3hWhiUJZM2qx+j&#10;ZrQMedMGPSs2TDW28dzWpaqTpZJPagDln+WZx71ArfNUtx/x9OOnJqu3DetACSNTY+tDfNQvy0FI&#10;lbtRI33aYzbqbI3AOOlJjL8B/d1NayfPtqtayBl9KuWq8sTxiszaJL55gkHPNPmuJDhsn9ajtcXd&#10;6iEcbq7lfCizWAcEfkf8almyOKS/PGa6HwFqgj8Z6QxbaBOMknH9az9U0JrFiSeOuMGslozCRIjY&#10;deRUvYZ+s3guOO80GxmR1cGJRlSD/CK7jSotsaDHTivn/wDZT1Ce6+GsRuThhLgEjHG0e1fQ+kuH&#10;VfrXz8v4rJNPZ+7HFXtMs8sW9qgP3QByatWcwhzkgH0ojK1Qlq5LdAbttWY8G3A9qzpmM0hdR7VZ&#10;j/dKNzda0hL32LlLNj94/StCPqaoWmI/mZlA+tW4bmIvgOCfqK3huQxfOKyEVYjI21AZoFY7pAPx&#10;H+NKdSt41Jzx9R/jXWYsnhfa3TNS53N0/SstdfgRv3as3ryKnOsBsMEY+3FBJf8AoKeu4+1ZbalN&#10;JwsTL9f/ANVG68btn8P/AK1WBrbD3NIyqv8AEPzrIaG8fvt/4D/9anxaVPM33woxnLCgTNJJI0jZ&#10;mZAo68jd+FNbVbdV+R4k/wBq5IH65rwD9oj4zW/w2t00XS1bUPE158sAt2RvL5wcqdxJ/wCA15Xp&#10;/wCzH8Tfidarq+teLbTSfOHmR28lhufB5GflTsa0jER9mNrES5C+XPK38ceGQfjmoW1eOWM/eWRT&#10;tZeMHPcDPIr4Lhv/ABZ+zd8XLPw7qGrQ6zazNGf3EKxFt2TjBUnt2Nfc51q1s/Cya1eKY4fs6ytG&#10;xAIUgE8kiiUdSrlPWvG1vo9q891NHZW0fBmmYRgn0ySBXk2sftZ+CdFupLd9S+3Sr954JoZF/Pza&#10;8F1jUNa/a8+K03h61uRYaPpxaUtNGHGFJXqig8j1NfRnh39kXwNpmhw2FxZ/apFB3zebOmfw82tE&#10;hXOh8D/FDw58SIR/ZevW5nIz5P2yPcvGcbVYkV2q6XcMuAxaToTkn+lfnF8ZvAUnwD+L8Eum3AME&#10;05kgRUPyRhlGMuWz9a/R3QtUOraFZ3XTzoI3I4PVQaJ0yT5l+JnxA8Q6f8c9C8MWV00Vr5pS6USS&#10;DPI7BsfmK+oNP0lZbOAsn8CktjrwPavjK5uE1z9sG+gVWP2K8CjdxnOPSvt62U+THGSNqoAfyrOU&#10;dSonx5+2zqU9nq2i2FrNJBunjz5bFcgj2NfS/wAJrM2Xw60OKZjJL9n5Zjk9T618eftkX39pfGTQ&#10;rZW2o01qmGx1zivuDw1Y/wBlaLaWxXHlJt788+9NqzRJ8R/t1zNcfFnwvaiWZV+zL8sTYHMg6ivt&#10;vw2q2uhaYmOFtol+brwgr4L/AG3tTNv8eNOEcfmSW1rBIAp5Yls4Ax7V2KftNfFTUoLe20nwFrkK&#10;jCiQ2ZdemM/8e5rR7DPX/wBtC8L/AAR1lULBAEVQe+WrL/YSt3tfgiN6eWz38zYxjI45r52+O3jL&#10;4na14HkHim2a10xioZZINjZ3cf8ALBO/vX1f+yrajS/hLYAKfncsQRjqq0S/hgeV/t3eF5G0XTvE&#10;EFuXeKTJkVM42rwcgf1r1r9lnxl/wl3wd0J5ZxLdW9usdwN+SGJY88k9PWtr47eF18UfCvxHZHmR&#10;bOVk4JwQuc4B56V8mfsT/E628Er4gs7xtkTA3PzOqcInQ5781EVeJLOn/bu8Tf2rq3h7wtFKHeO7&#10;jmMatk4cYHGf6V9N/BnQ/wDhF/hnommsmyWCDBBGOdx9h/Kvjj4N6bJ8fP2kL7VblWezsEkk3sDj&#10;CuQgymB+tffTfPsCngHhaNi4iEkrzUM0nk2tw+cFYm/kalZuoxVTUI3m0+6ROvkuf/HTUIR8V/Cd&#10;v7Q/ar8Syu/mJHOjDBz3FfbXyKsXOWYc+1fCvwN8SWHhX9pfxS2pOLAXEqRo106xAHIP8R5r6b+K&#10;nx58PfD3w/NONQt76+nXEVta3MTSMTwDtLdOnQVoB8h/tBXieKf2jNPEB+0FZrZGC/NjZJz0zX6I&#10;xR+VCiAeXgdMYr8zfhjod/qHx3sG1MiK6uS10AwIOCdwGMDmv01RvmII68EngCqkA2ub+JCNJ4D1&#10;9VXcTYzds/wGulPWorq0W+srm3faI5Y2R9zY4IxWSkB8Q/8ABPW6gj1LxNBL5izSLEUVcAnmvuNm&#10;EOCzRkEZLMflGPX3r4d8dfsyeOfAHjiXXfBF3bvaXEm4IIJHZFAGBykg61pTeB/jj8SYY7C61C30&#10;ywA2SNNaEk47/wDHuv8AOrbA+u9D8W6V4o82bS76C7jhZo5Et5UdQVODwpPf1r4++OF4/ir9pjwr&#10;pEY3QC5YFMdgQenP8q+lPg18JLb4S+EF0e3uUuHLNJJIgYZZsZOCx7iuKsv2a7qP45/8J/da1DPC&#10;kjvFZiBlZQygY3bsHkelQB6F458Npqfw0uLFl3CO2I2Yz0T0xX5waBeanrPiDQvh8qyGyi1ZWSNQ&#10;3G8jOR0xj/Zr9UpYFmt2jcZ3KVP0xivOPD/wE8NeG/Gkvie2t/8AiYu4cNvk4I+rkfpVcwHYWvhu&#10;PR/Da6TaKqwwx7E2gAdc9h/Svhn9lFPsn7VWs+aZPlF6u5umS7DvX3//AAhew6VmaZ4W0rR76S8t&#10;LTy7mTO5/MY5z14JIo5gJde0e21zSrnTLyKSaC4Ty5GRQy7T/eyDx9RX54634V+JHwC+Jmq3PhrS&#10;9TutPNxJJC1vb3LwshPAOwKD17V+jjqpw235l5XnoaDhskjJyCD6UcwH5+yfE/46/EzGmW+jatpg&#10;lxuuUtb6KMAdcsGb+VfTH7MXwl174a6fqV14n1Ge/wBRvXSXdJO8ijAIIBdFPpXtPVcNzzn0o2bm&#10;ZyRx0yccelKUgPl/9ujUfsngqGEvjzGVhz/t/WqvhX9mXwx8TvhbpU8yNpd7tRhPZLFE7fIOrGNi&#10;etZ/7dWm6rrtrptvp2mXl8FXn7PA0n8Y/ug19IfCnTZNG+HuiWrq0bi1iZ1ZSCCY1yCDTvoNHivg&#10;X9iHwt4a1AXmo3N/qsgIKi+eKZRj0zCK+iNI0mz0Kyjs7CBLa3jGAqIFHTHQACrm1VJIGCe9JtO7&#10;JPNTcYkkazIVkVXVhghhkGmw28Vuu2KNIl/uooAp5brTfN9qLgPpHbC4pA+e1Nbmi4EarzUqrQnJ&#10;xUirigCLbhie9G2piO9M3VmAzbTSvNS7qQ0ANjB3VJUYf5ulPVt1ADG+8adH96gpk9aVF2tWgElF&#10;FFACHpQtLQOKLgDd6janu2Ki3ZoAetPqNT7VJQAUUUUXAKTFG6gNzRcBV4prfepWcUzdRcBy9adS&#10;Iu404jBxnmi4CUUu0jr0pF+Y4HNQAUUNhe/NIMnnacUgBvumkHel+9wKVtqKcuM+lADBRUYmXJyQ&#10;B9aDcxDo4P4igB+2mtuzxUbalCgyT+oqP+2YuioW98igC2obrT9x28is99WPVY2qCTVp5gVETL/n&#10;6UAaTON3SnLGWx8wA+tYub2Q/Kpx9P8A61Bsrt8bmx7bf/rUAbrRhf8AloP++qYJY1U73XP1FZUe&#10;jzNjLgf8Bp39jEHlw30BoAtyX0KnG9fzFRtrdtCu0Dc30B/rTF0WH+I59uf8amXT4o+FGB+NAFT+&#10;2GHzsMj0A/8Ar1HJrNxdfLCjIPXBH8jWtHbwxnOzn6mnzbXXG3A+tAGB9svFO0qzN6gGnfZryQ5k&#10;Jz/wKtyKQRjCinfe5oAyI9Lmbhicfj/hU66OF5J/z+VaW44xmm8+tAEMOlwbfnxn8P8ACn/YYE6K&#10;PyFSrjvzSVaARIIk7foKe2zoo4+lN570hGaYDjjBwKjbpTttNYe9AEXPrSg0btvFMJzQA9TTmGcU&#10;1al20AIq0mDUi8UUAR7aNtSUGgBlFJuo3UALT6avNP20AC06kAxS0AFNajdR96gBKKXbTd1AC0Ug&#10;OaWi4BRRSE4ouA1qKDzTttFwG0UpGKSi4DR1qWo9tPWk9gGtQWok4qMsMVACStxVWRSanbJpnWgB&#10;kMfNSyRnbTohipuGGOlAytbqQtQXH3j9aurjOKpXmVY8ZrOepRHBktWjEvFUbSMnJPFaMfFOGxLD&#10;bSr8vNPpkrBQQau9tQW5TvbwxisprgzNVu8ZZAeOlU4xtPSuGo+aV0bGjaR+Xya0VbIrKj5xzV6L&#10;PHNdENjOW5YprGnbvlpu35s10ogSnCk20bqdwFbpVGRSrk+9Xd3tmq10wweKwqLqUh0MlSsc4rOj&#10;kKt0q7G25cnilTl0GSN0quy1YJB6Go/wrQgWHillXIpY/TmpGX5aRSZTVaU8Gn8bulJJjscfWpb0&#10;Hcjkb5ax75utaE06rwTk1l3bbs1yTlJlxSM6ZvmFRNzUr280n3I2b6AmpodJvJelvJ/3w3+FcjjJ&#10;vY3VkitCp3CtO34qza+F9RmVSLZwD/sN/hWrb+CdSkYDy9nuyt/hWsKc7rQzbRnqflqjdY3H5c/h&#10;XZw/D6/ZeZY1/Bv8KVvhldSAb7uMc/3TW8qFVi9ojzmQlsgACnQxGbYq/wCsB5x6V38nwtt4GDXV&#10;/Cik9Wyuf/Hq8z/ac8SWvwB+GLeI0/0gvKtuuxgOWB/vZFYrCTteQ1UR47+1J8b1+Fun21pZTKLi&#10;5DqwD88Aejqa+G4deufE2sXN/dEs80hfnJ689yazfGfxEu/i94gGpXyskYYsqMFzzjuoHpW54Z0w&#10;7lCcL24NdlKlyIwlqz3j4W5FxH/u/wCFfUvg9i0I+gr5q+Gtm0dxHkdvf2r6a8GgRoMjsK3jNcth&#10;nZ2OVB61dWMtzinWCBsGtORVRK5HHqXFmPMRH169q434meKIPAvg28v7mZYZCpKbmCnv6kV3k0bR&#10;wvNt3hBkYr8sf29/jxrWqeNF8ORxPDapFyxCEH5z/sZ7etRGm5STRTeh4T8YPidrfxK+I1/KbyR7&#10;ISLj965XGAD/ABEVkKn7tkXkd6ydHtdlrH/fJyTXRQ2jPHtU43e1ds2jOKOo8DyL9leNBnLc4+le&#10;i+GdPLZe5/dxDkBuP51xXgny9OjKIhklJzkH2r0LTbebUmBlUqAc4wa4pM6Y7FnUoRqzx20SkQHg&#10;nHH+FYfie3tdPt1tINpfq2MentXb6gDDo8vljyyq9etcJpukTXVxPcSnjBG4g1JoY3gvWDpetTWj&#10;HEb4AB6cn6120mpRK7AkcH2/xry7xB/xLdcSXdhEYEt68e9b9xq0c1qskfIZQeor0aMuZHLV3O1t&#10;NRhkkIBGfw/xq1NMI2Q5rznRr95LwAcflXbzqzLFXXExLW8zSHuKyL/93Jx61rIwt4xkZOKyb47m&#10;yOea0ERN/q5DjtT/AA+u3cf9o02b5IPUsMVa0ePbDjr81AGsq/vM0lwamQfLVS6YJ1NAEUjcUQSH&#10;NM8wbemaWGQdxg0AJfSfuzisJ5iWIzXQXEW6EisE2jef/wDWoAliiLLmtTQZjDcqDkDNV4oSqgVd&#10;/dww5z83pQUj0DTLqOIB94Jx6ip9cvlksNwG4+1ebWt1cRybicp6Y/8ArVe1DxY9nY4KMR7Y/wAK&#10;BmjZ6h5bNI3yhO54rBtNUm1TxC6ozFAp7nH86w9a8WNJotyFB3MOOR/hWl8N7NpLVrluGbPb3FAH&#10;VyWzQhwx6+9efX8RGrSdfvGvRNUjO1WNcLOok1R8H+I0CZWmz53tUsMW49Ku3NntbdTI4uTzigk1&#10;/DNoZJjz3rpb+H7LDI+RlVJ61i+F7fazHd3qx4gvBHBKB12mgDgZtUn1TWGh+bap9/8AGuljso1j&#10;Vm+8B7Vg6DayfbJZ26cdq6QQeYrNnPtQBj6xLI5wuSo+tO8NwmXUogw71oraMVwRxWlotmkepwjq&#10;c0AemWMiWeht2OP6V7X+xR4u/wCKgnsy/pxn/aHvXid1CBo5btt6fhW3+ytqq6b8RVdejOoIyPWg&#10;TPrb9tXwwuvfCPVX2bj9n9PVh7Gvw+tVPhz4mzx/cG5h6fxH6V/QZ8WNL/4SL4U6hCBuL26sOp9D&#10;2r8HP2kvD8nhT4iyy42/v/QjqzetAoP3kem3MnmrHIOdy1X8wrUHhe7XU/DFlMME4Oec9/arEyjn&#10;HWtInuqXuom3ArUDnb0oVsUjsecUgJILhoeRUrN5yk596qQ7urdKsew4oArNxJirUf3ary/Kw9c1&#10;LHJ7UAE3Q1T6tVuRs1WC/NVAO28dKqXMZJyKvqRiopjgGgCnGD0p+2o2bac0qsWoACnJpiKfNFT7&#10;go5FAwST0oAnjGWBxU0j5UiooJAq460/bnkGgDPnh+YmoX5FaEkZyeapMu1qAIo/latG1m6c1nyM&#10;MZBqSxk3SigDpLddwpLtOakgwIxzUcilmPNAFjS5NrgV22n6gItvP61wdvIInHFaf2wKAc/yoA9X&#10;0TXtrbQ36/8A166GW3OqQEk5FeM6Pqv+kAnp+FeraDrSfYwDz+I9KxcSOU84+I3hfynkdU7ent9K&#10;8putNkA+6ePY/wCFfSXiqa2uYGZ8Lx3b2+tcBJDYzKwBX/vr/wCvTirDSPF5lMUmGHH0p8bBuAa7&#10;vWvD8NxIWRl6dOf8a5K70eW3kbA+UexqyiJZCFC09W5pkMLbgCp+tWGjCrVEkLNmojG0jEAVZ3Be&#10;2aVWGc5xQIalqQvNTR24FNMhfgcUMrgZzQBZ4VaqNJ+8H1oXdnrSmLvmgBzN8tVmfDVMwqFk7mgB&#10;pfNNpfwo20AQTdag/jFW5I9ymqiL++GegNAGrHJtgrKvpssa0JJB5JAFZU0ZdjQBUMh5p0YMlWI7&#10;Nsgnp9Kl2rD15oAZBEyEEDivQfAOrCxmj3NgBvX3+tcJ9qXywB60R6k8Odv9KlgfVOrS2eq+G0Ys&#10;hJQHqtfNuuLHYXzbemfb1rU0fxtKtqIXORjHVf8ACsDxFMt1LvH86aA1bO9M0a4PFXVmdjtzXL6b&#10;dFVCjiujspNyg55pgWZIcoc9apmEK3NaBY1WkGW9qCypLtWqUo3McelXriMN7VV8vbnvQA6xk2t1&#10;q3eW3nRh8ZrNVtkg54zWukwkt9ooAxm+Qbar3H0q9cR7WpPLEi+lSSYN1JtGOlUHyxJrU1KHaeve&#10;qKr8uKBEUfGKnXLLUTIVNSxyY7UAIVOCKRVK1YXEhz0xRIooApzMadbH5qlkQUyPC5OKaAnbpToW&#10;3YzUfmbqXcFpgS3fDLiohIRT1+brzTXjKnpQA1vmpY4+tIGwak3bSMCgBkkQFI2M06RjUcZ70APb&#10;jFRt1qVm3dulRNQBXnqIdKlkUv7U0Lt60ASQirLDNRwrUwGKAIitC5yOalakoAexzTCMU/Zt701u&#10;aAI5GzTW6Uvl+9KV3LQBDRQ3y0qjNAETLT1TNSmHPelEXvQBNDF8tN206OTbxSs22gBmdtIq7qdu&#10;3dqacr0oAsxxipNlQLJtxStMe1AErSYGBUJf3NPjGeSaUoPWgCNTup1IcLTk+f2oATdSq1P8v3pu&#10;zd7UAL96oZM1YX5aXhu1AFbnFLnPFTlQVx0NQpGQ9AG34XlWDUY/M4BPevonR/Bdl4j0eOQbXdge&#10;BtP9DXy/LIwZSvUV6l8LfiQ+i3UMMnKjvlR39xSlsJk3i/4W3On3UzLC/lhj/CfX/drAj8A3f2dp&#10;I4Xb6Kf/AImvriPULTxToaNxl4wfvA/yNR+FdMs/NktWAycnduPr9ayU2iPaWPi240u70qch43Q+&#10;6kf0ra0vxzfWCrF5rgKMfeb/AOKr668W/B+21aGSVSucZH3z/I18qeOvh7caNrc6L8yCRgMI3rW0&#10;aiZSqcyNXT/iZdDhpGbj1J/9mpupeNZ75QF3E9+v+NSeB/BYuJg1z8ibe4Yf1FenxeB9Ke3ARlD9&#10;/mP/AMVSluWjmfhtpc95cLcYZieeh/wr2TxhFM2g+W2R0659KxvDtuvhtVEY3jttP+NWfG2qSXtm&#10;uwY6Z6f4Vi9zF7nmWnW76feNKzYAOeta9540tJrdopJFyBjkj/GsXUI5JIXCnn6V5D4ut7izvixJ&#10;APONvvWpsL4uaO6mkZCCNx6Y965Y/LipDcPJ1PFRMh7mgQ9Wpsg70LUjLhaoBir3qOWplqORc0AR&#10;KfmqSRvlpqpz1pDH83WgBUppjeRjtBNG7y+2a0dJuI4ZCZBgfWgDKeJo/vZFEdaGrTJNKdh+XPrW&#10;crYoAfUfenlqYGw3SgCRRQzbadGd1OfBGKAGrNtWmSS5pGwB0pvFAB/DWjY6h5MDKfWqEfU09Ywr&#10;5JoAfdSeY+6kRsgUyTj6UwSY4xQA+SUo2RRDIWbJpnU5p+QBwKL2EzTi/fKF7Gt7SPCbXo3Ku449&#10;P/rVxwuWXheorqvDvjU6KQWUscY6gf0rWMiWaaeB7hrk7om2j/ZP/wATTLzRBYjBT7vt/wDWrr9L&#10;+JFvcRhpF257F1qhrWuWupK5jIUNyPmBrS5ldmFHAkkOAADRJp6rCzcVjXWqm1yAdw9sVCNcaRCu&#10;cflT5lYuN2Ur75ZnHvVaRuBT7hjIxPqarNISR8tc8tWVYetTJUEZy1WU+UetSWOY9qZtp3VgacTi&#10;gCMr8tMC1P8AeX0poXvQAJHzTnYLxTDkVGxJNADgN/FSWr+VeR9gDUcfFP2jPXBpjscZ8bbT/QLW&#10;6AztlX+Rr7s/4Jn+Nguk6fbNJ0kbjd/tj3r4z+IlodU8JMi/eRwfXpXf/sJ+Nf8AhH/EdpbOdp8w&#10;DGVH8Q9aye55mIWp+rf7XnhlfFfwcvsReYwjDAbc+/oa/Ai4VoL6eJhgpIy/ka/o71K0TxZ8M4+h&#10;E1lnGc/we1fz1/Frw6/hf4gatZP1WeRhwR1dvWmjgnsc+r/LUW75zTEb5Qe/pTVfcx7VqjkZDcN1&#10;5qO3BZSaSdSzHmprZdsTcdqYiANtYikkGVNRyE+d0okkxxUANMPyUm2p0YbaaVB5oA6qGHavU1LH&#10;CvUsc1LYwq2c1LcQqrcVynukP2jYwUfSpAN3NNWNRyOtKu4dqBjmpKdu9aTIoHcUruWmrb7qVWqV&#10;TzTiZSJrKMxkDNaF+qmwPriqVupZc1XvrwN+7z7VoZCp/qdmeM5rdt1C6bj2rnrNVd1UnvmuqlhV&#10;NPQA9qAOHvF/0p8epqmwKtzWjecXT/U1TflqAIKKVutJSKQUUoNLupXGSQ/K3HStSH5+lZsHSrtq&#10;x2fL96oNYsnt1+xTCQ9jmvSNA1pLiwAb19/SvM7lmEbb/Stjw7MDakFsc+tI2TN7xRdRyBgoGcda&#10;5FlOBXVXVnFNaliw3YPcVyV3bsrkLmpa0Hc/Qb9lfWE1D4dIsIC+VNtOM+gr6R0K43xqfevhn9jH&#10;xp5Njd6O/wB5pi3/AI79f6V9saC+xY0z0rwakeWdyLnZRxsyb/QVlXWuC0mIMe4/73/1q6HSyPLX&#10;PpSTW1t5hdgufcCspQs+e5SZzn/CSXUvEVqgT+9u5q1a6teTZBhV/q3/ANetHYhB2gAZqxayCPoK&#10;mHxXHcpQ2uo3By0hjH90H/7KtGz0m6kbBdlH94H/AOvWjYkyMTVjzWD4r0acbnPJkEWhYOXmeQ+h&#10;qRtBSZsvIyD+6MVaEvA9alX35rpMTPk0m1tcbF3Z6kgf4Vet7e28sZQE/Qf4VHeKdoqWxP7v8aYi&#10;YpGeiKv0FSJiNeMHPtTaVa05QDedw4FV9XvjY6bfT42iKN5Pl46KT/SrVYPjxiPBeuY/58pj/wCO&#10;GrjETPzws/iFY+Mv2lrbWvEM7jRoLppgWLSgKFHybSpOCfavqfWf2zvAnhe3K21yt6yIEjiljnC8&#10;DoP3XFfJv7LOg6P4q+P1lp+r2i3lsYZpDDJGjoXVcjIYEV+g0fwl8KQr5dv4f058jhZLOIgeuAF6&#10;1rblEfIPhqKP9qT40R+KbtjpNjbtGIreL96Tt+Xlmx6/3a+kv2hriXwr8B/Ec1qzs9vZrBFvf6DP&#10;GMdK+S/j14dsvh7+0jaLoZaxEjQuYbbbGFYqcnaoHpX1N8eLW61j9mfWBjzJ20uOQIuSxIC9R60N&#10;XIPHf2CdDt5Y9X1tyRe3AdGKgDgOD1619kP83yg7c+lfGP7A/iaztTqmh3E8MNyiNIfNcL1cccnP&#10;6V9e654isPDenT39/fWdpbW4L+Y8yorAf3SSAamSvaw0fCf7c0y3HxO0GJPmaON0Y++9a+1fB6yW&#10;fg/TAy7ilnGef+uYr8/Y7HU/jz+0Ne3cUUtzo4vnkWZVZl2qwxyNy9q/R6O3C2QgjAAjQRgHpgDF&#10;O4z4m+Hvma1+2H4llcLCy3qHCj2HvX3LIqw2zvvZSg3N7gDmvzx+LF3rHwK/aK1DxGsCmHULrzot&#10;qP5e1QBj+H9Ca6Dxh+1Z4z+LyweHPCmkzRRzhY554beZXB4BKtHK3y4JzkVTimClY4H4oeM0+Jn7&#10;QWlY+WGPUYY08st1WQj+IV+lq/MqljtAHavzzb4J6r4T+Nvg62sdIvb2CG6t5bm7tLZ5IlOPmLuE&#10;AAz61+hJDLBhvldBwvTNRJbAj88/2kHbxF+05p8PlrJxbKd3Pyh+RzX39b6HY2caC3sobcJ/zzjV&#10;fzwK+Sbr4K+J9e/aKXxDLbSRadEu3cySAN8xPdCP1r7EYBlIx869KTZVj5Z/b2uI4fh7bWqxRxGa&#10;SN90S7Rw/pXsvwLsTZ/DHR48AMYkfgY/gWsn41/AqL4yR2EFxdtBb2/DKZAo+9nujCvRvDOhQ+Hd&#10;Hs9Lt2LpbRLHuJBztUDsB6elDd48oWLOoWS6lY3UEg3JdRNEykZHII/rX5b/ABO0DUPhf8VfEWg6&#10;ZuWGWZoImDBCVKjIAUgCv1D8R6zB4a8O6nq11IscNtbPKpZgBkDPcj+dfCPweuJ/jx+0x/bt7CZ9&#10;Mt53m3lSyL8gIBJ3Dt604vlVhWPob9k34Nx/DXwj/aNyxOraiu6RyiZ8tiGAypJ/M/hXvMsYjbA4&#10;5wppsMQt7dIwAAvCjtgdKazfjWUikMpsihlKmQxgjG5f5U5RzUgFNIVj5X+M37Hdx4w8WyeJPDus&#10;XFheSlnlhijQKrcY53oT0qDwb+xG8uqQ6n4w8XaprMlsRts5VVlHQ4yzSDHFfWHXOe/WnCqCx5DH&#10;+zboUPxIh8Zi8mjnhhEEdnDEiQqB3xgnNevM4KyHgIwzxwRS0U27hYYOgxShd/HJ9s06isuULDZF&#10;3FVdPlX+Ht+VNdV3DaPJP92L5QfrUlFWFhqrhiSu0+1OoooCwUjUlJU2CwU+mUpbiiwWEkOAKZuo&#10;zmlosFh1IxHAPelowPShxuFipeaPZalIpvLW3uAnC+dCH/nVpEWNQqKqKBgKowB9BS0qtVLQYlFK&#10;x5pknagAbvUajNLUtACKtDLzS05elADVXDU+kbpTaAH1FT88VETWQDqSm0n8VAB/FT0oXtT6ACjp&#10;RR0quYBN1N8z5qaWLNUirxmnzAPXpS0mOOOaTcfQ/lRzAJJ92mLzT8eYcKPmpwt/LGXb9aOYBFWn&#10;dKFXc33gF+tPkaGNeJFLD3FHMAyimrdW6qTI6/mKrS6pHnCEbfw/xo5gLm3NBWs9taiVdqDMn0H+&#10;NRHVJn/hOPof8aOYDSaI0BcCseS6upjhFYD6GmfZrvqS2fxo5gNxPvYzih5oYz8znd9KyI9OuJvv&#10;FgPx/wAKmj0Vu7Z/H/61HMBbe+jVsM3H41E2sRJwijPrz/hT10WDaC5y3fp/hSrpkAOCOPw/wpWu&#10;BWbWEXkKGPvn/Ck/tieYcQqq+xrRW1t414UH8BUe1VPAwKGrAZjXt03CIOff/wCvTljupPvHB+v/&#10;ANetZZh0wKXIqQMg6ZdTdXZV9j/9epF0cxjBmbNaZakquUDOGiITlpWI+lSppcMfAGR9BVymtT5Q&#10;GCzhXHy5P0FL5Man/Vr+QpTTc0coD2fy/uooFNV9/PQ0xqevSjlAkVjjGcUn3eBz702jdt4o5QEI&#10;yeuKWkz8wpWajlAazYNN3U1utOWjlAFqZaRVp1HKAUVGe1LRygPopFpapAFFFFACHpUbNTm61FJQ&#10;A1jk0lOXpS0AEdTr0pF609qAEooooAKjlk209m21BI2aAE3U5WzUarU8dADlqWmUUAPoplFABRux&#10;TKKAHbqbRT6AEWlooqeYApGoaozRzAOp9RUq1QD2ptK3QU3bQAtGcUUUhjJm4qurHdUtx3qqhOai&#10;xXKWmPy0ka7qavIqwnyiixILHio5n8sVOXyuKoXiHb+NZybSLUbjoZizU24iZual0+P5OaluFqY6&#10;q4NNFeDjirKVXjjbJxVhI27itEnbQj1H7T1rL1C+MbED+ta6gDtWDralPmAUf71ZVG1F6DVrkMEv&#10;nZqVlGKo2Nwztjah/Cr8iM2MI34CuOPNLobXQ2Bju9q04m4qlb2szHIhk/75NaEGm3cmMQyf98n/&#10;AArrgpLoQ+XuSr0pavw6FfMoxDj6q3+FWI/C98xGVVR9G/wrtUXYzdjIptdJF4Nkbl3Uf8C/+tVq&#10;PwrDDzJMoHuw/wAKWpNzkRzUF0vymu8/svSYf9bcQD/edKZJc+HbXIeezOP9uOhxUlqO76I85WNt&#10;1aFvCzLjGa6q68WeF7JdzXFtj/ZeL/Gsq9+LnhmxH7uaA/8AAov/AIuslTUeo/efQqJp80n3Y/1F&#10;WI9Du26Rj8x/jXOah+0hpFmzLDCJSOMqiEfpJXLar+1BKozb2rD6Rn+klX7n8xSpzfQ9Ti8N3jN9&#10;3H5f41dj8H3Eq8ybfoB/jXz5c/tOaoz7Ruj3dM7x/wC1Kzrv43eI7z5o5ZBu54aT/wCLqXOEdLmi&#10;w85dD6WXwOy/fnbH+6P8abN4MtNv7y9lH+6uK+Ub74jeKXjLPczBf+ukv/xVY/8AwlOvazkC9k9/&#10;3sn+NL2lN6Gqwk2fXv8AwiOiR8yXlwx98f8AxNXI9F8PqoBAf3aME/8AoNfA3jnW/E2jyQiG5nZW&#10;wSRJIe/sa6K08Ta4ulpMtxKW25xvfPT61V4dinhZR6n3HDp+iwrmO2hYevlD/wCJqdZNPj+5aQ/9&#10;8Af0r438O/G3UtNjjS8d8L13Fv6vXt3gf4s6fr9qvmXEaSZxhnUdv941ovZ2vYwlTkj1W88R2mmR&#10;bmhjQDtg/wBBWfF8RLe4bbCiMeww3+FfP3xx8aMt08Uc/wC6OBlX46fWvMob6/a0E9jdMXAyNsjf&#10;0rN14R0UTSOFlJXufbH/AAk1xMu5IkA+pqlceILvzFbOOfuhj/jXyz4b+LmpaLGq6kZCuduW3Y/8&#10;eYV7x4P8QQ+ItNhuoyGDemPX6muinPnW5zypygcx8efE2q6f4btL21vpYCk8e8JIw43exrzT/goB&#10;byeIP2T9MlMjOftdrI7k5PKjPWu9/aJQt8KtTkxzC6N/49XPfHqNfE37HpyN3l+QR3+6o+taNXRl&#10;ra5+V3h2xWT5YhgDHQYr2TwXoJmWPJ6AeleV/Dm3M0m0DpivqL4e6CWt4jt7Dt7fSvPnLl0NI+8d&#10;x4H0EwyIfb0Fe6+FrMqo5rkPCmkbCvy9vT/61em6TaeWowK5VI05Tf09dseK0JIyyiqNmxUYxV37&#10;iYzljW3xRIOH+L3j9vhr4Rnv/IS4BRjtdiBx9Aa/Gz47/ESP4rfEe4vvs0ds0eY8RknOGJ7gV+uH&#10;7UviPS9A+Gdy+qPGD5b7Fcrzx/tEV+N+qyW+t+JtQv7eMLCZWUEKAOp9M1dL3RiafbhSqdga6e3s&#10;wI9w7VnaVaq0i4Xv6V11vYnyWJGBipmbRRv+CdLhFu07nMm7gYHpXoumyQ2+lyTFQJcHAx/9auV8&#10;Bm2sbCYzyLuLcAkenvWi2tRR3AQdCfb/ABrlN0i1JdT31u1uTtMnof8A69QX+NL0sW68ys3XpT/O&#10;aTUoZwMLHkn0qG+lhuGknYgsOg4pDseb+NbT/RTuGZD3/CoNNuFm0qNcYKKFNddeWMeoW8l3Kv3R&#10;xkDtXm9hdz/br6IKRFvOODjiumg+V2OepG7Os8Pwj7YDXoEwby4uK878NXIFyp716OtwsluDnpXr&#10;RWhzsW6iLQA9OKxZMr97mtSTUEaPbu6e9ZrJvzVWJI5G3LirGlXIRjGfXNVpP3a1DZsftORSA6yN&#10;9zYqlqEZZwRVu3kITp2rOu5/n60AIvyrzQvzMCPWs67uSgzmjT74yZGaANtpAy4qsYVVi1QGZlJz&#10;VOW+O8gGgDT8xR2qrNJvyQelVPOkfoD+RpQGbCYPz0FIgl12SJ9m0YB9TXTafp8WvaSGdMEg9gf5&#10;1yGrW4ULEOuc123hKN7XS0ByBz/OgZyV74W3TPAHbaTjGBXoHhHRl0+yEY9PQVCtukl1vPrW9ats&#10;j+XtQD0IfEFv5eltIOoBrzXTENxqTlj/ABGu78Saix09kPHX/PWuK0GIyXrN2yaCL3Ny9tgvWs7y&#10;PmOK3L+EsoAFZaxlWINAGj4d3biCe9J4qjEdu7A84NS2P7hRjrmqniSYy2sm7nAoAy/CcLXkcpIA&#10;6VvLaiFiuc1meCWY20uB2FaF1cfZZCzUAPkAjyCKNLk8vWID2zWbc65FJxuH5j/GqM2uJFIrKwyP&#10;f/69AHsd5fRrpDoW/hz39KT9nG+ii8aGQuchxjr6ivD9W8XTyRtEJeCP7x/xqDwD4wk8O6uspkIO&#10;4fxH1+ooJP20sIl1vwLFETkTWyjpnt71+MH/AAUI8Ef2J4kmuVzxcDso7t6V+r37MvjRPGXw7sW8&#10;wOywRj72ex9zXxT/AMFNPBanTTdLH1lXnb7N7UiftI+Ovg3eC+8EwKeXUNnJz3rpm+WRs+teX/AP&#10;UGjElo7fdJ+Un3FerSqPMkDf3q0iz2afvRKtJt3MoJxk1K1RMSuCO1BsdXB4dgbT1lMhyVB+6K52&#10;5XynwORUseqv5ITJwBjr/wDXqnJJu70ANlOcU+OoDT1p2AlkquxwanWoyu5qYCK1Mm6Gpli+cVYl&#10;sz5e7HGKAMVuTUka0ThVJx1qJDzSuBNJSc7eKYVO7NTxruXFMBsWd1W4zxUH3acmW5oAfP8AKpNZ&#10;krfNWps3DFU7qMr0FAFBstkZqS0BjbdTo19qc2VGQOaANm3uiVwa0bePzFyayNHhaWRcg9a6lbBo&#10;oy2OtAGROvlt6VGl1ubbVu4ty2azltWWccd6ANW1k8pgwNdXpPiNrdQvb6muXjhGwZ60/aIctmiw&#10;zS8ZeMnVGReOPVvSuCXxTcR5IOf+BGjXbrzJmUnNYjMoUDuKVhNm/b+JriQ5YAjP941rRXUd4oEq&#10;KM+grmNLkjaZVJGPwrqLixX7Kroe3aiwrj7jTrUQ5j+9j+6P8K5+8jMJPpmpo52jlYEng1VvrjzO&#10;KYiszU0K3XPFLnimLncaBEqsQatbiy9KpxofMFXWyqrQBF/FzUn8NKq5NLt+YCgBgXdUU0Zqdvlp&#10;m/dxQBX4Cn1plW/spk6dafHZBfvUAZ0rEKQBUVratI24nArSuvJhXqM/UVWhul3DB4oAbIqpkZqE&#10;mNVzjmnXUm/NVCPloAc15ztCjFQy5kzio2+U5p6HdigCIxsvem+xq20f7uq5baaVgFt2aJiQxxTp&#10;Lz7QNvWmj5qay7W4pgTWrFJBXRabcZwK5hTyK2rO5EarQB028KuKrySdaihkMi5pF5YigsZK1Q7s&#10;8VJdKVWqKtj86AHyQ/NmrlqwC4zVW4YrCSOtQ2sjO2KBXLl4ByR6VSWbbxWlNCdlZUi4kpWAqah8&#10;wzWaJNvFbNxH+5rDmGJCKLCFkkBOKVKrsvfNLG5FFhFxW2mnt81Vlk3YqwjcUWANu5ahceXU9Ml+&#10;7imBCrU5mqLaQaWgC5bt1qZgCv4VRiPWp1bigCL+Kp1XdimKtIv3qAJnj4qp91sVe3cVUk/1mfeg&#10;CQLS+UGBp6H7tPkbK0AUvLqOWPpU04qq2VagCWJsVLuqOMA1ZjUUAR7s1KqcUMoDCmzNxwaABmpm&#10;c0iNup+AtADaT+Gn5HpTG+ZaVwImGWpudpofhqcvSmBIrZNSsMLUSvUytlTmgCMdaGbNNb71Kic0&#10;ASxrSMtSxnbTJDk0AN2n1o2kUKOakC5oAhaYx05ZiwpWipWj2qMUAIzcU6Fqj5biljj5oAtbs0u3&#10;FNjp+7mgBKF60jPTlkBoAYxwRUix96R8baSP71ADCvXNMt5pbW6V0Yjn1q03Sowu40AfRXwd8dtd&#10;Qw2cvPyhfvMexr0rTr6W11QzZ2rz3NfIfhbXJNF1WORWIAPqf8a+nPAOtJr1iRvVm2Z6/T3NZuzM&#10;pWke3abrkd1p+S24sMYOa8V+I2jwNq7STAbWcn7o9azvEHi258J3AQFghbHf0z6iuS8X/EOPUrdW&#10;8zL45+b/AOypRhrcmNN73NuQQWVvm2PzY9Mf0rnLrxpeafPtA4z/AH2rC0/xSJ5CC/b1/wDr1T1v&#10;Ukmbkj/P41qdC0R6xoPjVL6GIS8NgZ5Y/wBK2vFWsW8el5Q5bj1/wr5p/tie1mPlOQM+p/xq0fF9&#10;xMu1pGP1Y/41ny63I5dbnpNvr8Qzv+bnvn/CuW8ZW8GrSCRBtwOw9/pXH3WsTnlW/U/41Wi1ibB3&#10;Mevcn/GrsWVLizELHnvVaRgV96sXl55wPNUVNFhD061K/wB2ot1PDYUUwEWmydqX71Nx81ACqveo&#10;mb5qlZaFXNAFc/M1O6gLnH0qz5YqF1wxoAiZW24zn3pscZZql3YpvmfNQANHt4pm35qk+9zRjbzS&#10;uAi/LTuopN1I3emAzGTio93zYp38VJ/FQBKq4oZtrVG1NC/NQA9m3Uz+KnN93FN3bVxQA/tS7T60&#10;kZLVLtqWriIivp96hY93JJ3elTYpR1qloFiWGR448BiPxp6X1wvyhjt/3jSCIeXmofM2tVcw7IdN&#10;IzH5v51EoxzmpWbcuKZtpD0JFkBFNKhqlTAUcc0Y+YGgCHyyrdanT7tOHNL5ZbmkISngbqVVxUgY&#10;bcUDIyu2mp3px5akdT0HWgdhrLUbLzU6qQME01kHXOaYnoM2/LTed1P7H5SfwqWGzkn+6jfkaBKV&#10;nYbeW4u9IuIjzxmuK+B+vP4V+I0aAnCyr3I7j0r1DSdCnmkIkG2NlIO7P+FeI+LYR4a+J7CJ1VRI&#10;hyp9vwqOU4sTZH9A3wL1seJvhjpbEZ/0ONTyT1U+tfi/+3r4DPgn4tXdwn+rmk6YUdWc9jX6ifsL&#10;+Lf7Y+HGmRvJuxbRjrnop96+Uv8Agrj4FFjY2WsrH965iUsF9m/2f60keZJXPzgjlU789uBUDZ3k&#10;jpWelxt27ejHNW7fLMT61qcso2IpJi0wUCrJcxLipobJfNDHFTX0UbYGRRchamXkNJmoZfmbIq8Y&#10;ljFVXBduBxRYCIMVqZW+UUgj9akEfFFgO1hXy8kUrfvM54qOGcNnimzTba4z3SYLt6GhifWoI5t2&#10;KmHzUANo68UrcGhThgaQAFx1p4kCr60j/N0pFj4qokSNfTcNGM96z7+1CTOcZ5q3ZP5agVLdwiSM&#10;t3rQyMaFT5wxxXXR/Np8f0rlWHl8+9dZYjzNLQ+1AHGX/F1J/vGqVXdU+W7k+pqhGcigBjfeob5a&#10;RvvD60r9KllIYaRW+YCnqvy00L8wpDLUPANXdPkGfeqMPeremx7pCc1BcS3qAMkDHFQaa7rGwXPX&#10;0rTuYlNqQa0vDeiwXUbEnv6CmbowZL6cNjBwPb/61MWaWZguxufauqvPDsaTHaePoKSHR40wcZI9&#10;hQB6J+yrqlxp/jDyTC2JGJ3Hjt9K/RTRWO6J8cHr9a/NDwF4mj8G+JrS5RQF3BW6jqQOwr9G/h5r&#10;0HiLQrW5hOQ+Tnnrn3AryMVG0iT1Wxk/cgDrt61FdMd3qai0+f8AcgdwMVLJ8/NcktikEeWXNTBu&#10;lQI21cU4NzWUNwNnTpD5nWtGWPa6k81j2Um2QVtJ++A9q9Oic8iSOPODUwpqcCnVsZEd18ycUlmp&#10;2kU9l3CliHl0wJxzS7cVGrU5mrawDx1GelVtXs11GxubbqkyvH+a4/rUu40rEbSx6nqo/hNC0Ymf&#10;nl4l+Ffjb4C/GBfFel+HtQv7SCcustvbl1ZCADyN+Pyr1a6/a08W6lpaWul+BNYa+wcsIJTgkdeb&#10;fHWvq6+sINSszBdKt1G3VZVDfzrPsfC+j6e5eDR7NWxyfIT+gFXKQj5O+DnwI8V+P/iGfH/jixuN&#10;Od2V447iNVLFTj+Bl7f7NfX9xpcFxpb2LL+6ZAhXJ6D8c1ajKrGnlgRgdIQPkX6ChxtYuDl+69qX&#10;MPlPi74mfsXapD4om1rwleNE0zbmjSFZDkkk8vL6+1Zmm/seeMvFF8kniXVHEB4ZWtI1+X/gEoNf&#10;bzfNyCyH0BpvzHne351LkFrHH/DP4a6V8LtBi0/S4dsmxRLLuf52AxnDM2PwrtBjk+wqNm3Y4xin&#10;L92lcRQ1jQbDX4Uh1CDz41PA3MuPyIqfS9GstGtvJtIfLj4+XcT06ck1Y/iqX+EU9R2E43FiuW/v&#10;Z6U5mZRgU2nN92jXqO1hFkO75jlcdKbnOc9cYFJRQAnJyucq3WpOI4wQ2CD6VEv3hUh+ZSMCgDxn&#10;9pD4deJfibosOk6M7Q20jESssaPlSMH7zA/rW58A/g7b/BvweunIfNvJtr3EuCNzjIzjewHB7GvS&#10;lzkYduO2afVIAk+cjHpUDKTVgHGaj3jdWcgExt5o3jpihvummLVWAlX5qdTU6U6iwBRRRRYAoooo&#10;sAUUUUWAUc0jfLSrTX60WAZupQabSrRYBaa3enU2gBv3eaN1K1NoAfvFHmCmUbd1FgH+YKQNzTfL&#10;NP20AIGpGbdSsuKbRYAqUnFRVKRmiwADmlDUKtPZdq0WAYT6UnPpUoQFcnio5Nq/xUWAayt1xxUe&#10;O4OaeZo0X55Dj0waqyX0Y+793/PtWYE4x+NIRhuePwqt/bEMf3UDt7//AKqhfWnY8wL+dAGrHGzf&#10;dGRTmUL1YA+lZQ1a6ZMRxKAe+7/69Juu5uTw31/+vQBqblz8zBR65prTR5wJFb8azTp9043PKyg9&#10;gf8A69Pj02RuBIw/2v8AJoAufareM/NKoPpmhtShXuMeuagXQo+rTux+lSrpMOMO5x9BQBC2txK2&#10;IxuPtn/ChtUduiH/AD+FPbT7eFvkXPvgf4VZht4wOUH5CgDKkur1+Y4m+uB/hTPLvZOWjYn6CtzK&#10;rwFAH0o3N2AoAxxp93MvzZUemBTo9HPAPB9cf/XrX85uh4pgLbsdqAKn9ixFPncE/wCfenRaXEuB&#10;2/H/ABqy6n1oXNACLaQx/dXn1yaciqrZxS0UASGQdhio9xzyaKKAFLH8KSiigBRijNJRWiWgDSvp&#10;SFSafRSYDdopdtLRUAA4ooorRIApCM0tFFgGsvBplSN901HRYBCM1Iq0ypFosAhGKjbLdKlao6LA&#10;J90Um7NLQq0WAZt5qWNe9L5dOAxRYBwob1pKP4aLARFuRSq26o2+9T4+9FgJcYoooosApGKbupzV&#10;HRYAPNRyVKOtNkWiwEWaN1O20baLASK3NSE5qJakosAU3dTqjaiwDZG3YxxTNtLRRYByrmpV4psd&#10;O7mgBaXbSUm6iwDjxTN1DNUTNQMkooHSigAp9Mp9FhCgZoIxQDims1QwEJpjfWnUjDPbNC3Abye3&#10;604A0q28jfdX9RViPT7h+PL/APHhV2AiWkLVfGiXZ+7H+o/xqaPwvczdfl/L/GjkbAyKNy9ziugj&#10;8Gz/AMU5A+g/xqZfBa/x3DD/AICP8aPZsDkrg9cc1WjVs9APxFdtJ4X0+Efvbxx6/J/9aoGtNAsx&#10;ukumYD1iP/xNHsw5mc5DFn/63NOZX6BGP/ATWzL4l8LWfWYZ/wCuTf8AxFZl78VPCum5BEb/AFif&#10;/wCIo5BqLlqNgs7mQjbC5/4DVj+x7yQYFtIT9K5m+/aQ8Oafu8qzjcr0++P/AGnWZJ+1JbspNppE&#10;MjD+9Kw/9kFNuKWpp7OVtEd9B4d1DbzbOv1x/jVr/hFr2QAGNh+A/wAa8mb9rG6yVk0W2jb2mf8A&#10;wrC1D9pfxFfSEWtnDEueNssn/wAUKn2lFIpUK0j3pfCUq8SSBB74/wAaeug2Nv8A66+gT/ecD/2a&#10;vnC++Mni24iGbjyyfSWT/wCLrDm8WeJdWbdLqtxH/uTP/wDF1h9ahFWRqsLJ7n1Y0fh62GZdVs0x&#10;1zcL/wDFVQutc8ELxNrdkfYTH+hr5ZW51GdiJ9TvH+szH+tRNA275pZW+r1nLFxehSwbufUZ8beA&#10;9M5XU7VvpI//ANemD4v+DoGwt5CR67n/APia+Wz+8+Qc/wC9zWhDp8M1mzMdrjjgVCxEUafU2fQl&#10;18ftEhz9mZJMdw7f/EVi3f7R1uqt5Uakj/b/APtdfP8AGfsW5cCX/eFQ2bfarhgY1UU/rTt7ppHB&#10;x3Z7LeftKXUmREm305U/+06wpP2gNaupyittB6fKn/xuvOpbFBnAGfoKpuvlyBQADnqKxliavQ2W&#10;HpLc9G1L4ra9cxH5zj12p/8AE1g3XijW76EuLj/xxP8ACstXb7MUY9e9OhbyocFmIPvUfWKpp9Xo&#10;laW61e7yZbj5fTYtZUizi4CPLlmPoK6Pydyggmqtzpq5WYn5xyOBS9tKW4ezpx0RV/s0/L5pLD6Y&#10;/rTrjQY5EDR8n+7z/jVto5ZlG0ciprdW8tt7lWHpS9o3oHLHoJp8lvbQiOZNhHHJNWPssCsCCAPq&#10;aqy7ZEw8YyOjU1pHhQ7zx2padzSN+xQ8WQLG1u8fzDJyRV63k8y2h8v5sKM4qpfHz4kDcj3pVuv7&#10;OjUIoYe9Hu9Wa2mbs+25tXjY5JXFchFYzaXeMSpMZP3scV0VnMLsEq2D6U2eDzgyPz70/dWxnzTW&#10;5ATHqkO0DcRxwazzHLYtjYQoq3axnSpuu4HnmrM3+m7iFGKfNILpmNLNZ3LYnwgPXJNVW0dUlEti&#10;/A9Bn+Zq+dLW6k2hP5Vq6bZpYoRMv06GtFJ2M5RRj6h52paeba4UmQAgA8Guc0231Pw7dKZIZEhz&#10;xuUf/XrstSgeSQSxjYFOeO9LqU326wCSRruxgN3rGScjWDSQy4T/AIS3STbKNzj5gBzz+lS/Dnxn&#10;dfDnUo9I1MG1gD/K8oCjnn+6f51J4ehbR4/MT5264asP4pGfXYBdw2yRzxjJKkDoPWtqMnB2MasY&#10;zjdHvvxnni174La3PbsJUktlkDqcg9KwtDs/+Es/ZU1C0U73TzOF5Pyr+Fc34L8aJ4x+DuraNcDy&#10;7iC1EZwS2cD3GP1rpf2abtdY+EPiXTpOREbsDv04717sXzQueDKPLofnH8MNEMOpSRNGwKlRzn/G&#10;vr/4e6LttIflP3R/L6188+F9J+weONTtscRyqBwPSvrP4fWIayh/3R2HpXiV5WY6Z3WiWKx7eMcV&#10;2NjbjjFYNpB5eMV0VhJtxxUU3c1ZoRwbR0pki7GLdeKm84bab5e59hPPWu5KyMj88v8AgpbHrdxZ&#10;6Ttjk+xgy7m2DGMDvXwvobQrAFLAAdR71+iX/BSLxnpsfhvT9L8pDdHzV3YOeg/2f61+e/h/R8W5&#10;aTne2R0pRGb2l3QWRNgzzXU7p5rZl2Ngjjis/RdJij2Hbnn0FdlDCixgeWuPXArGcjoiYnhmxZrj&#10;/Sfl+bgNxXX6pYvHKskUbELzkA1h6TEs2tLHI5jXOflFej6hPax28lukSudn+sI5/lXOnc2RgJKW&#10;0aZFbdO44UdRWXodnI92/n8KAeCMUWt99nkZPvv05rXuPLsLFbk8PIduKoZFeSQ+RJH/AAgepryb&#10;WpDa6k+PljZyOa9XeESW/mEfeFeYeOrN5CWiG3y2ycfWrpy94wmS6TIsd8p3YG2utj1DEfDD6V5/&#10;pMzPsc9QNvWurtVZgDmvchqjlZckldZNxPBPpWvbNuXk9qzJ4wY0q1bzFWA9q0JJ3XzKjjkFvNyc&#10;VKtUL1tslQB0cWqR7fvDp61TnuUkbPSsa3kLc5qZ5S3SgCW52t/EKhtSI24NNEbyDrTlhMfegCxJ&#10;cM2ctmq68TD0NJJnNLGD1NAHS6bHE0QyRn61M9im2Rw2fT/OaxLe5eMDHT61pi6aO33HkEetBSMi&#10;0t/tWpMD/DzXaWrB7MInG2uf0+1EMjz93GK3tOj2x9etAxrNskVc8mtuzlEceDxxWJMm64Uj1q+8&#10;3lx/hQEjn/GVwEj2huuap+FcEAkVB4mmFwwGfWrvhe38uNTmgzR07R5xkVUk0/MhYHitDIYfSkjX&#10;dQMzmj2EKBWF4kvCIHUDtXS3UJGStebeJdUnimKFQQTjrQBJpPildLtpFZgpPqf/AK1UtS8VPfKd&#10;rfy/wrGkjF0QpG3PpShba1TDk/l/9agBv2uWTJ3foKgLTsCOT+Aq0JLdo8p/L/61NhkDtgCgBtvY&#10;PPhn4PTpVhtNVGDDqOv+c1btk+U4amuxjLAnINBJ9/8A/BPDxtHOw0Zp0LgbQuRnhT7f1ru/+CgH&#10;hE6z8PDKkLSFZV+6D/dPvXyZ+wv4uPh34zaRa5ylzIwIJb+6fSv0R/aO8Pp4o+Gswxno/QH+E+tS&#10;yWfgh4RkPh/4iT2z/uvnUbW/CvdrmPcqNj7wBzXinxc01vCHxiuyOiyJ6Dt7V7Tb3ButBsLhRy8K&#10;mtInp4SXNoQv8oqFskelSOxakZcLTO0jU/Lim0o70lNCCnoaYO9OTrTAlUU1lKnNSxx7aJsMBigC&#10;JXO7NWJLgtHtzxioI15qTyy3tSYFGe33ZIqr91sVstb7VJPNZ8lvufikA1fmHpSj5eM07yTHUq24&#10;IBJqgGY/Gpoo2YDCnFLHszg1YWdIwABQBGImzjBpZLb5easCdSucU24k3LxQBBb2ayVZXTBkEjiq&#10;lvcNHIRitmObzIRkY4oAl0u3jhkBJxXTrJC1vjcOnrXGfaGRuP51bt9QkLbc/qaAJtRkEchwMis2&#10;STnNbS2Jul3E1kX1v5bECgCs12dxwajlumZCKj8k9aXZ8pFAHO6lkyk1QKjGSa0tUXbIazQpagTG&#10;K3lSBs9K2odcPlKmen+fSsdoPl60qIF70EnQRyLMN3c+9QzIueDVCG6MYC1P9o8ygCwIxtpoVVY8&#10;1GZioqBpSzGgDR+XbkUSSKwFVY5DtoaSgC3G/A4pzc9qgjkG0VN5oxQALGXNDR+W1SCQKuaTzBIp&#10;NAAZgqHB5rNurpjnvRcTFGPpUP8ArKAIHXzl3Go9vlHNWnXYuKrSDdkUATxyLIMY/Wm3ChB1qKFS&#10;rCpLgEoKAKrEMaTdim7TUvl/LmgBvmE/L+NN2jvQF+bNNkPNACmmb+KlVdy0wx4oAap+YVoWrAkV&#10;R245qa3kKkUAdNazL5YFTwfPJ6VkWc5ZgK04X2txQWS3kZPTmsiSJlfkYroMBo8ms+5jEnSgTKpc&#10;MoHWkg/dyA0qp5ec0xlLOMUEm4uJoePSsa8hKscCtqxj22ZJ561mXEysxGKCzKuN3l1jSoTIa6Oe&#10;ESR8Vj3EHlyEUCZU8v5aZs+arOO1QyfK1BIgj6GpFOKiD0u6gCwp3DNIylmGO1PjX5afGME0AQyR&#10;H0qERk1fbFQMm0UAV1G3vUi/SoypLVKrbaAJVxSMNrDjNMVqlVuuaAGMTUe6nySCo6AJY2+U1Ki7&#10;u9Qx/dNPWTbxQAyeq5Xbk1PI240xl+WgCvu5wKsozCoAvzVYVhQAjlqjVXY1Y3BsUjER0AN+72oP&#10;zcninIwYZNNPzNgUMCPcKWPmhoStC/KakBko+YdqVUOOOaWRd2KmhXy+vNUA1Vx1FKzbeAKlZgFq&#10;HzBmgByp3JqRgF6c03BYcUm7b1oAVm44603dTec5ooAkVulSqc9Krr94VLu20AOZSO9LztGaTO4U&#10;7+GgBvFPjUVFTlfbQBY+lRsu3nNPt/3mfrSTLu4zQBBtLdKk8sqBxSwgL1qckYoArDK5zT04NKwB&#10;pVWgB24NQuE5PNMCHdTiCAKAHiMs24HFd38OPFx0O62SSBRg8nA/pXER/cpVuDG25Rgj3pcouU9y&#10;8a+ILXXNPDpKjP6A+1eD6nM8d1LzkBj2robHUprmHYCTx6mq1/4eeRS5P3ue3+NPYZi297JGwYcc&#10;VZa+eVuWx+VQzWLwr9OKpMzxtzQBpSEOMk81TZtp4pEkLLSsvFADhM2001UZs5pV+WpInGelAA1u&#10;UXJqvt561dmuFK4xVPk9KAEPHems/QCpPKLU7yNtABHIAuCKXcKbtpNp9aAJWI25pqyCo2B6Uu3a&#10;uc0AP83mmSP1qPd81JI1ACdWzQI8mnIvy0p+WkwH8Ko5prYZcZpj5K0xSRSAG+Wk8wYpW+aoXU7q&#10;oCReeaNvNEKnvU22gCLbk08/KuaXbTW54oAjZdxz2pNgZql2/LSCM9aAJo0CjrSlsVGcqOaQNuoA&#10;kzmhRk0i9KUHFADyxAxmm7dxzTWanx/doAdt29aNwz1pXqPac0ASgd80/b8ppi/dFTL9M0AJCvPW&#10;piNvfilhjaRuFFWG0+STvtH+fegCjklqAhZuOfwq2be2tv8AW3JUd/kNUL7xhoWir88vnN/uMP8A&#10;2U0D5lEuQ27txtP5VP8A2dPI2BGR71xuofG7TrX5LWxjlP8AeZmH/slYk3xe13V22WOnRIG4VlmI&#10;I/UUHNKukenf2alv811NHCo67mA/rVeTW/D2nt++1O2GP+mn/wBevP7bQfHXjR1hAeJZOMpcD+sl&#10;dp4d/Y38WeKdrXF7dKGPPzxH+clZ3MXiCpqPxY8OWLEQ3UUxXptZj/7KawNQ+Md5eAx6XZyys33S&#10;gJ/mlfTHgj/gmlPqEMT3V1O7Z53RW57+719C+Av+CaejWX2Z7iRsqBnNtbHt9ad2c7rXdz80Vuvi&#10;F4mkxbaResrDjbAp/wDZRW74d/Zg8deKLqO/utFvyxbLH7Njpx2YV+xPhT9iXwpoLozDdgY5tYB/&#10;SvU9H+B/hnw/b7Fto2X3gj/otK5Ep8x8h/sN6B4p8HyWumX2l3drbQJs3SRYBwD3x/WvQf8AgpZ4&#10;HbxZ8DWmigeeWG6RisYJIAB54NfRgv8Awp4LjbattbFOrLakH81Wvnv9p79pz4fTfDfVNNluUupX&#10;4VWgm64PrFimjFn4UtAbe5aMghk4KkYrUSPbCp703xRcRTa/dzWqqsDvlcDHYfSrGnsk0ADfexWh&#10;zzJfmMfA5qjJbzSPnaR+FaESsWGelXGhHBxQYRMqG1fHzKasC0+UgDmrjD0FNUNmqGZFzaumeDj6&#10;VX84Lwa3brGw7hxVD7DC3OevtQBtQt1xR5eZOaZan5jmra7WbFcR9ASRxqBxU+PlqMKFWpP4aCWR&#10;sM0zYd3tUq8mpduUNIRFuG3Hek7VHg7wKlb5KuISLNrNsAz1rTkuPMt9vtWEudyntW0sYFnkHJxV&#10;mDM2ZdvHvmui0uXbpzA+lc1OxDZNbOnNusyPagRzWr/8fTn3NUMVo6lzcOPc1neZtGMUAMIop570&#10;ypYDl6Uz+KpFX5aaPlbNIY9PlNaunsBWUzd6vWLADJNSaxNTUJcWZNaXhi4McJb3rD1Fv9DJq54d&#10;mH2c5459KDoidFd62u8qSM/h/jS2V7FLKm5gBn1FcrqlyjXTADJx71VW+8r7wI+o/wDrUijs44IJ&#10;bosW6Hj5q+5/2U7maHwLbSMdyksBx/tV+czXku0FAx+g/wDrV9k/sg/E6xh8PRaPfXcUNyrNhJDt&#10;Jy30rixMbwuTI+59FuQ6oM9smtSTGM1x+g3itFEykEMMjHcV0KzNJHwM150vhRkSvOEbAoE2cVSK&#10;tuyetWYoyQK54my2NfTTumrfb5VXFc7pLbZueK3LiYMFx2rsw7sjBl5D8oqSq0MymMc1Y3V33TMW&#10;LQ3SjvRIcUyRtKtN3VIq1pcB69KG4ye9AOKRm4ouAz3o69aTdRuouBIxqF+opWbimbs5oAXJowaa&#10;rc1Y20ARKvWnbaeBiloAi209Vp5GKYXxWYxcCnN0pKXO4UARNSUrUlAhv8VSfwim7eadnGKAFpmT&#10;S7qNtUgEOabtqRVpTxVARYNOQYp2ecU7bRcBydKSgMFpN1FwFooo59KLgFFGD6Uu2swEoo57igYb&#10;oc0AFMepDUbfMeOTQA1ulKpxSNgcMQv1NN85F/jXH1oAk30VA9/bp/y2Un60xtSgXkuo/GgCy3I6&#10;ZphwvaqUmtRrjYN/0z/hUbaq8n3Iyx9B/wDqoA0F/e8bT+VSqpj+/wBO1Z39o3bAAQsv+fpTWa8k&#10;HEbfkKANb3J2j3qJpoc43fqKx2t7yZsPkD6CnRaPPM2GyF+g/wAaANZriFVBLqfxFQtfQL3/AFH+&#10;NRR6GsZ+Y8/596mXSYh15/P/ABoArtq0K/6tST+f9abJrB2glc+mB/8AXq+trFH91f1NSrHEvIXn&#10;6mgDJGrXTD5I8L7oab9ovJG+VeT/ALNbLNu47U5ZNqgCgDG+zXkn+sOB/u4/pUq6XM69ef8APtWi&#10;cs2TT/MIFAGX/Yo4Lnnvz/8AWqZdFh25YnH+9VzOTzSfyoAr/wBn28S/KCT/AL1Sw2sO3cev1pdu&#10;GyKUqPxqkA1/lbAHFSLIFWhcYprLmqAQsW60DijbTd1ZgLSs3y03dRjPNADP4qkU0m2nKuKAHUUm&#10;6jdVgLiikLYo3UwFopN1KOaACinbaTHOKAEp38NJtpDJt4oAQ9aN1MZs0lAEtFMVuKdnii4C0hFG&#10;6lVqLgN20lPZhg1HuoAetLTVagnIouAu6ms1JtpjUXAeW4NKnK1EvzVOi4Wi4CUlLSUXARqYozTi&#10;c0q9KLgKq0+kVqWi4BSHoaWkb7pouAzdSM1JtpRGSOtFwEjX5s1NSL8qnNGfTmi4C0Uc+lDfLSsA&#10;bsCoj1okYnoD+VIvT0pWAUdadSY9Oacqlu1FgEpjU/IU4Jwfek8tmOVVmHspNO0uge71EVadzUi2&#10;8u3PlSf98mplsLmUDbbzH6RmmlMPdKzdKSr40O+fGLaT/vmpE8O3zHH2dx+FXyyFeJlMp7UiAZwT&#10;W5/wid23UFfwH+NSR+E/LXM0ix/7xH/xVKy6ka30MbHoKRVc9wK3G0vSrXmbUrWPHXfKo/8AZqhl&#10;1Pwpa/67XdOX/t6X+jUWiapSZlbtvU0xmPWrsnj/AMA2TbZPEWng+0xP8jVWf4yeA7XPl6vbzBec&#10;qZP/AImp93uPll2IV3SHARvyqRbSdukTkf7prJn/AGlPB1vIUiljkbthpP8A43WbfftN2cbYtLJp&#10;FxkEO39YqXNTW7LVOq9kdhDpF3JjbCR9Vb/Crsfh67IHyfN7A/4V5LdftQ3wkCrprrk/3wf/AGlT&#10;NU/aF1S6sv8ARk2TFenyk/rHS9pSXUpUar0sezReFbqT77BR+I/pVqPwbuwWk5/3v/rV8uR/HnxV&#10;9pbzmYp2XZGP5JW5o/7SF/Y3CNqUTRw55ZsAfpHS9tS7l/V6h9Hr4PtsfvHY/wDA/wD61KvhnS4e&#10;Xk/OWuAsPjdo2qW8U4niMZXLNvOB/wCO11eh+J/D3iiHdaahb3B7qkhz/Sp9vG9kZSoyjuawsdIg&#10;XcH3D2lB/rWHeeOPDGmTvFI5EinB/ep/V66e1s7Xy9sYBH+8f8a84+I3gWCaOe7SMhjlupP9atVb&#10;mSi72OtsvGWl3se62G5fqD/Jqvrr0bcomF7kj/69eFfCu8kmmkiPCqcfrXRfErxZBo+ktBDMgmYE&#10;Yzz/ACNcsq9mdUaFzovF3xs07wq3lyPGXxkDKn+biuNX9plZ4XZFTODj92v/AMXXiFvprazdyXd8&#10;cruOM8fyIrUmtbPhIVG32Ymolip/ZOuOGh9o6O9+PXinUNULRPAIM8f6OKoX/wAWPFjHzfNh2/8A&#10;XAf4Vg+WkMwRfu/Wrk1lNd2uIY2KDqQKw+tTlozdYemtUXD4m1vXrX7RcToCw/hjA/pWZLa300bP&#10;JcDH0H+FPt45YY0gH8J5GKXVrhobN0RcviplWZrGnE5uXzZrryjJu+mP8KbcaXBJIY3Zs/72Kfp6&#10;zrcNI6lR71qJDHPMXYbT+NZ+0k+pfKo9DEXwvbKwYq7D/eNbGl29taSALGy+7H/69WWUK2FOTSQx&#10;vJMFdSF67sUuZ9x2RS8QW0M0m5R+tNs9sKqB1xV++jifzF3D5R+dZcEyK2CMYPvSAvy7pADjj6VE&#10;3mZBX+VWo7yPbjcKDdRKp+YH8aQmQ2rk5z1q+ilozxzVWPy4/mLjnmrcd1Ft4cZoEZ8to27OK09K&#10;ZljZG6ZobMiblO7FMtXdZDuUj8KB8xJJZq27jn61St7T7PcFnGFrYdgFzsIaq81tLcKGIO0e1Arl&#10;Ga0Fwf3bAfU1UksUjGCrNJ6jpWmdOabGAQBVhYWt4wp6CmBlW9n5a5KmlaEScBSK1fPeXhYyRRtc&#10;jlCtAGKwktGHdfpVzyTcRq2O1aMenfaFBIxVtIVhXHZaQGFHFNbq21SfwplurOHLj5q6RZI2U4PN&#10;VGjj3k5GfrTAqLaxTW+0n5vrWddWsgXaBxmtX7OY5C4BwfaqcshdgAc81QGJqtrPEkbY4+h/wp1q&#10;DJEAw7V0E0QuI0TOazrjS7iNiUUsPpQWpEQs/LjyvBrOmnnhkGOmfSrdxJPHH9w1TF6GG1uTQtx3&#10;LsitdRKXI/lU8JMCDbyO9U4MOMZxU5drZcY+U1UiS2rJuDxfeH41d82O8gJk4ZeOuKy7NVjYMpyD&#10;1q3cqjKNowfrWYFSW6VlZKrQsJG8pvutSXaqOg+aqMu7IYdqANSGZrG4XP8AqjxnFdJFBZXjKzHM&#10;bcHD1zFvILy32N1pq+Zpkm3onY4oV0TynN+OJH+HWuNc2JxZXIYybxu64HU9Pzr0b9iPXE17TvFs&#10;AdW3RTttXHd/rXIeOtL/AOEs8L3UO3995eEA5J/lXPf8E55LvRfi14v0W6jeP/QZHXeMZ/efT+te&#10;1hJpwsefiafU4vXNHXR/i5rcKhgPPH3ifQV9GeAOLKH/AHR/KvHfjRb/ANnfHLVy4275twz9Fr1/&#10;wDIv2O3GfvID+lY4qmlqefDVnoqcYNatlNngVkht0YA5rS01QoOTivPgdEjRSTDcmp9W1JNK0W91&#10;KUgfZ4HkGfYE1k3jeW3BzR4it/7a8F6tbtx/osg6/wCz+Fd9OVtDnkfkV+1B8Un+MPxLkicr5NlK&#10;2NiheoHoTXEaavyhMcLwKt/FDQU0D4qX0cRDq8nzbecdPc03T4927HIzW87NGkToNJQ/LXRp/q8E&#10;cCsfSoSqqT61vrH8vPSvNkdUTBh0+bUtXBiyAvfH/wBat2+8Q/2VJ9hLKZcbSeO/4/0rLa7bT7o7&#10;P4q4vxBqTS+I4kQ87l3H/IopxuOWx6Fpat9sDDDSk5z2rb8kyXSG5dWHYKcVzVjfJDCUVxuxx71u&#10;+H7Ftj3FxnH8IIrWehlAXVbp4dSFqo/dvgdK5fxrYLY2sjRgs7DPrXa3Vq99cRPEjM/oKw/FDLNM&#10;lsnzzLw6jqKyj8VzSR5ppcgY+WRh85ru9Nsy1nnHOK4y9uIbTXAm8K2Oa7XSNUiKLHvXP1r36M1K&#10;Jyz3GvHJHnjj6VHaSgyHdW7NcRNFgEdPWsu3tFeRiDmt7mZM1wqr1qpNKjcmpZbXc+O9Tx6I8sRI&#10;Usf8+9ZgUYJI/X9avRxow6/rVBtGuUk/1D/lVuNTartkBU+9AE64jOBTZpBUDMOuailkDdDQAsk2&#10;aktJB39agCipYVDAjpzQBtKqNCCP51Qvbw+SYwfaplykPHzVRWM+YSw4JoJZ1NhIv9nx7jzWnbzM&#10;0WB0+lcxG21EGa6LTZv3IAFAh/nbSc0y5cyQk0ky7nPao7httrIBQBx2pyFrjHXmuz0CLZZxEj+E&#10;VxkY+0XxUc813tipgs4gw7CgC42c0sZ5pchhwc0wZVhxQA5ctIQ3ArgvGVmnzMvbPeu7ZHmk4GMC&#10;uA16+glvDaq6tI527QeaCzhrjz3wLdGY+y5pNP8AA+ua2xZ4JBHnqImH/ste7+AfBcUcYmuIyAcH&#10;nI/rXrem2ttBbiNFwPTJpMD5W0f4S6q8ix+VIEPH3W/+Iro/+FN3lvwquT/wL/4mvpi3WGNduQp9&#10;zUn+jxtlnXP1qQPmeP4T368Mjj8G/wDiatw/B27mQthgf+Bf/E19LaXp41W62opcZ7A16f4X8A20&#10;jRtcqVHfO7/4qlcD5I+DPw/v/CHxS0XU9rhYpSclSR091FfqjcRjxB4ARH53W69OP4K8vfwfodvZ&#10;QmIK0qAdGf8Axr1vwfIlxoQhQ5AG3H4YqlqRLY/C79ujwr/wj/xU1CRUZTuQ85P8HuKt/De6/tTw&#10;jZ7jnbCo4+le7/8ABTLwPJb+LL+6EL7dqndg4+4fevl74F6wjWj2kjAFfl2556H2qjpwsrM7vb7U&#10;jLuFaMkaqxGahlIXtmrPSKK2+41JJacDFL521qc021eTQBXaHy806BQetQSzZ70kM2G60AaTRbVJ&#10;qsSA3NSLISOlQyJuI4oAsxlNv/16nhdB3/WqaRHbS+Wc0AW5WXHFUJm5q0q461XnxuoAg8zHWkkb&#10;clQTE7sCpYVYqMiqAYoK80HLNUkny+1JD8vWgCVDtUUjMadw3Q1KqigCvgrg1cs7gswWo5FDDFQo&#10;3lycdaANKU7eadY/vJM0mPMj9abC32duaAOwtAPs3vWLqFrliafp+oBmAzxVyb98vBoA5iRPmK+l&#10;QzALGfWt+ayCqWIwa5vVmCEgcUAYV9hpmqq2FpZpN0p5pjZbtQJjl+ZcUqxjNNVCBml+ZecUEkvl&#10;DrSbivAp0b7sA8VKqL60AQIhc1aFuvlj1+tKICDx0qcW52g5zQBS8plb2peelTs5HB6VF0k5oAng&#10;jyBU3lhTmq3mbWx2p/2gUATSNuXFV2YpwKVW3Gm3LAKOKAK8ke9qkTEY6UyPJ5pQctQA2b5uarba&#10;uyLuUYGahEZ6nigCJFzIKnn+YKopI4zHyelS2u2W8C5oAWPSWmQYU8/Wl/sBkUnB/X/CuzhENrZg&#10;FhnHXNUYbjzZWx0zQBxNzprxt0P6/wCFQ/ZXjXJU/lXeTWq3DD5fxou9MTyDjrj/AD3oA4Aqydqi&#10;YlmzXSXWn7cnFYd0u18gcUAVSDinQ5BqTb3pu7DUAaVm4XHrWrFL0rAhk+cVpwydDQBuRybkxTPl&#10;Vuar2p31eNtuXOaAKE21m4qArsetI2vBOapXK7WwKAJ473bFsqrMm5s1HHxJg1bONvFAFZSFUisb&#10;UD+8JrVkzk1j3+dxFAEdvH5hpt7b7FqaxIj5NN1CbzAAo71IFNFwKlUDioYwV61KGqgLKsKkWPep&#10;PpVaPNTq5GaAEZdrUrdKXdmhlJWgCFl6VHItTqp64pj/ADHigCumalZ+KRkK1Eyk+1AEi4anMOKb&#10;EPepGX5etAEa/eqX+Gol+9UvVaAE2UFcCikDbs0AQScU9V3c02TrU8GAp5oAYX2cUqx+Z1prFWY8&#10;09crQAMgj6VGDlqfgtS7NtAD2+YChos0R/Wp42DHFAFcQmmyKa0CAF9aqMnWgCt5mabjcc1Kyhed&#10;1EWDnmgB68LRtzStg0xm20ALt24oPSkDZxRIwjHNAE0aintGGqtHJ71IswVuvWgBywbetN+6aneU&#10;bRzULsD3oAeFpyrinLIu2kaQHpQBEuVY+mam5NN3CpYx70AN20mDU3HrUZYK2KABu1L95TQ+Cooj&#10;+U5PNADqZJ0FP69qkjTPXigCKNioxSyPkVK0YHOab5YHOaYE+m3RhkHOPrXq3h3T7fWbWKNwWZlH&#10;3TXjsjBSD6V3fw88TCx1CAO4Ue59vpR0A6nW/h+Il3hHx9T/AIV5l4i0E2Mn3WHPfP8AhX07YXkP&#10;iC3VY2DnGcKc1yfj3wLJNCGSFyeex/xrO9mHN0Pm3dhiM9KmjYFq6LVvBVzZvI7QuBk/w/8A165p&#10;YWhkIP06Vd7gSTVGrbTT5idoAXJqDazHkEUwJl5antUSsVIBWpHbGM0gFVttL5mahZ6Td70ASr1p&#10;WbFIpHrTJPmPFADW+ZjTwOPahV4GaetAEUq4XioFHzVak5FRrHQAuPkpmDUzHC4pm6gCP2p7fdpN&#10;uWpZB+7oAi3fNSSUm05601/rQAu75eKfG570QR/NzUu0ZoAG5WkVcinmM7aVF2nmgCIrik9Klky3&#10;QUwxsvJXA9aAHEfLTFHNOBDDj+VOjtpW5WNmHrigegMvFKsXHNWVs5ON3yD3IpZpLW0jzNdRR/7z&#10;Af1oDmWxT8sbqVs8Y61DceMdC09cSX9uW9n/AMKxLz4saVAxFuyzEdNpb/4mlzGUpKPU6lbWWUD5&#10;GP4Gpo9Ob/lpiMf7WRXnN38Rte1hfL0/Trh/TZHu/mlRW/hL4g+LmAi0e+Zfa2Xv+Ap8xj9YSPT5&#10;G03T13TXUYPf96KwdQ+IWiaZkpIshHZXU5/8epNB/ZB8feImR5tGv/n5/wCPcf8AxYr2/wAF/wDB&#10;OnX75oWutJvF5GcwN/SalzGLxB81al8aZm+TTrbcf+uW7+TVknxh4x16TFtasoPb7I3+Br9M/h7/&#10;AME71sMNdadMmMffDr/7Wr37wd+xro2jxr5luUZTnkv6f9dazMpYhzPxn0n4Q+OvFjJ5ttNhzg7b&#10;aQf+069b8E/sL61rzq95b3eDjoJV/wDaNfszo/wh8P6Eilo0Tb3aRx/N60rnxF4L8Jx/6ZrWnWQH&#10;/PW6A6f8CoMHJ9z81fAv/BN+zk8s3NrelyfvedKB0/65V9E+CP8Agnv4a0mGEz20hZTn5ryUd/8A&#10;cFe2+KP2uvhT4RUifxno7FR91bnP8lNeEePP+CnPw/0Vp00rU7O+2r8pjuG5OPeA0Cue6eGP2VvC&#10;Ph8owtpgy9MXTn+YrvLPwD4b0OMEKI8fxSXBH9a/Lz4if8FS9X1KGaHRo1CuMBleNsdP71tXzb42&#10;/bI8feMp2LX2yNhjHkwHv/1yFBLkfuXq/wARPBvg+Nhc6xYQ7BkhryIEf99OK8V+JH7fHw88Dwz+&#10;RqdrdTRcAJcW785/67ivxF1rxdrniKRpby5aRm6/u0H8gK5S8tX+dnySTnNMhSP1H+IH/BW2W1WR&#10;dBht25wGa1jf19Lg182eOf8Agph8VfFV1I1tc2FvA/H/ACDUBAx/vGvkeCHgYFWGtQxBK5NFh8x6&#10;N4m/aU8feKppJL7VYGEhyfLtY1/9lrz281q+1Ji1xOZd3J+UD+QqSOzbsDipPsbKMkH8qojmMqQE&#10;L7023uJI5AO30rTmtTt45qrLCy/wmriyZM6e3PmW4I60KsikjHB9qw9O1Exuqucc966y3njmi4YH&#10;8aq5g9yisWW5qfy1HFLNGzN8opRayhehP4VVgKt1ZiT6VX/s9fU/nV8W8p42nH0qT7I/90/lRYCj&#10;DyzYqwodeRUduQJDV8YbHpXAfQEcbM2M1Lv7VaSFdlV5IwrUCYqDvT921TUO7bxQW3cUCG+avmVI&#10;zB8YqDYN1SoOgqkJ6kpXEefStSwfzrfb7Vkv/qz9Kv6TIdhFWYyViC8h2/nV7TZNtvj2qG8BK/jV&#10;7TLLzLfNBJzmoL++kPuay41LAn3ra1L91NIo9ayY/un60AMPemU9u9MqWBIn3aY3Wnp92mNSGL/D&#10;Vy0xwO9V+qDFWrNelSaxNG/hVdPLdcCtTwjHBcR7COSfQVRuMNpzA+lW/CJERyeBuoOhHYN4Dt5j&#10;521cn6f4VFJ8PYLjPyqD+H/xNdDHr8NpZqCy9PUf40WHia1Zt7Ov5j/Gk9h3MK38G2dunluoZvoD&#10;/Suj8A6SNH8W6e1uTH5koU7SB/KqV/4psQ5Ksu7/AHh/jU3gvxF/aHi/Solxjzx2Hp9aiolKnYT1&#10;P0Y8Fsf7Lsix3Hy0H6V3VmoxzXnfgqRo9PsAf+eS/wAq9LsEDwBj1rxPiViOUhnjzJx0qeGP5am8&#10;sNzikePb0rLl5SyTT2zcYFa9xGVjzWDYSbbriuhkUmEe9b0dUZS0C3Y7RV6KTdVCCM7R6Vcg+9XX&#10;DQxkrFz+EmoGk3NUrH5aiVcmt0QO/iqZelMXrUlagFI33aWigCKipNopjdaAGN92metP205VqeYB&#10;I481NSoOKSjmAKKRqbS5gJG+7Ue3dS5NKq5o5QGtxQrU1s0UmrABOTRTHbHahG9jSAduozmho/ak&#10;jjLE8UAOp1DxmNeCBTY2RvvED8aadgHg01mpsk0UfSRT+IqIXELHlx+YquYCdfvCpOe1VTqUCjHX&#10;Hv8A/Xqu+tJGfkUk/TP9aOYDR8otQF7VmNrE8/Rdo/3aZ9svH4Rf/HKOYDZwAOeKapGfvVktDeMA&#10;WPP+7/8AWpRp9xJ/rDj8Mf0o5gNVriJerHP0qvJfQqMlyPwNVk0dVXkk/j/9apI9BhwWYn/vqoAc&#10;utQN8q5b/gNRNrMUBPBJ+lTJptunGD/31T1t7Zc4BJ+tNK4GfJrUsudsW0evT+tRLfXW7MaZP1/+&#10;vWlwH4HFTM428DBp8oGKYr+Y5chfo3/16Q6XezLhXwB1O81r5zSgnoKOUDLt9Bct877j/vZ/pVxd&#10;Djz+9bj/AD7VcjXbzStzRygVzpttGoCrn8B/hU0FrbR8qoLf7o/wpy07pRygDKjdFH5U4uEXAUZ+&#10;lJmgmjlAhILt6VIrOtLRRygGGzknNLzSUUcoBRRRRygFFMehe1HKA+inN0ptHKAUUUUcoBRRRTSs&#10;AUUUVQBUTdalLY4qPd81TygJTl6Um6jvS5QHL1p1ItLRygNbrQvWnUVYDWpF6UrUi9KACnLQv3qf&#10;QA7+GmNS1G9AC7qY33jSUUAFFFNagB1P/hqAGp1+7QAlFFFAwptOPQ01VpAKtLThTD1ouA9vumoT&#10;TmJ7jFRnHYUALHVlfu1DFxjjA9akZlxw2fyo1JuhKSk4PZqesLt0Rm9sGqs7FaW3E20YxUqWdw/S&#10;Bh/wFqnXR7yTpFn/AIC3+FGpN+xTp1aMfhu/dh8qqPcN/hVyPwncN994/wDvoj+lPlYamFRXTReE&#10;o1+/KAP9l/8A61SNoOlW4zLchfXdKAKWnUepye2lHFdEW8L2YPnapZof9q8Qf1rNvvH3grS1+fU7&#10;V8DP7u7jP/s9F4rdjUZPZFADPFSrau33EJP1FZWpftAeBtJjDCZ5D22SxN/7UrmtQ/au0KLixtZJ&#10;f95FP8panmh3NFSm+h6BHpd1J0j/APHh/jTm0G9f7sfPuwryC6/a2v2VhaaSM44Jtif/AGrWPdft&#10;ReNJLdpIrW2hHq1mf/ijUe2gna5aoVH0Pel8LalJ/DGv/A6sReDb7b8xT/vv/wCtXzZ/w0F8Q9SQ&#10;v51nHH0/49AP6Vkz/FXxtfOxm1W1UHssCD/2WoliIJXRvHB1Huz6ubwn5KkzThB32sc/+g02PS9K&#10;tctPfTAe2T/7LXyi2vaxrNuy3Opq7Y52qg/9lrA0m4uL26nhuLneEyfl2jv9Ky+tLsX9Sl/MfYl1&#10;rfhPTuJrtmYd2hLH/wBBqjN8S/BFiuWvpFA/u2zf/E18qNbW8smGWQn61ZNjFHAcI33e5NZPFSvo&#10;aLBR6s+mIvjt4IbPlSzSY/6dD/Wqt1+0l4Ss2Kxx3hP+xbAf+zCvmDS7F4Fdk68+pqrffbIWVsf+&#10;Omp+tTZSwUL6n0Zd/tUafG5EGn3LDsWhX/47WTcftPajOCsWnxxk9D5ZH8pa8NuYWkgjkc/NgGqk&#10;bMZwT0pfWKhp9Up9j1q++OfizUH2wOkP/A5F/k9Yup/ETxtIm99TbBH8NzL/APFVx8TbZsit62LC&#10;zZuvNZutK+pSowjpYwbzxB4l1JSX1q8Y91F1J/U1h3TXxRjNqN8z+jTk12dnAomDBTjNX72ytruF&#10;lIwx/wBql7ST0NFCHY81sYZZnO9pJfeRs1tL5VrblXRS+P7ua1ZvDv2eMtErHv3P9K5152jvgtwp&#10;XkdRip5pdzTlh2K11HtZZUijH4VtWd4rxpvwp/2RV6GwiuF3Z3D2ardno6SRtgE8+prN6vUd0tEi&#10;zpMtkzJ9piD++wH+dXbjS4ReB4FzG/IUgDH6U3T9OVMbh+tdDZ2cCsvPOOPmpaA5aaHGPpO68JcK&#10;q1Y1HRba+iNuYkYMMBto/qK2NZs/LbOOCaz41kRAUGR9KehneRS0bTToQa2m5gYcYINR6brWp+CN&#10;TF5ZzP8AYGO0r5h9fQEVsw3X2ghJV6cHAxVPXtNkjhxACY2PPf8ApVRdjNx5z6C+GfxKt/GVnstp&#10;Xa4TG4MrL19ya7nxVGZdDkBGXKc/lXxj4J125+HviiCaIgJO4BDLu6fXFfYGqak2oeDre8A5liVj&#10;geor0qdrXPLqx9nI8Y8Jzp4ajvbibgDceBnvXEeJNabxfqW9GbykP8WR1/E103xE1P7Boflx/ely&#10;D36iuQ0KCP7GDg7u9cFbc76MdLj/AOzXa3EcT7fXnH9KbHpr28ZXduf61PPcFrgJGO3PFXVXyVBH&#10;LVmpO1jXlUncyF0WdZAzEHP+1XVRywaXpZSRBvbn7oPaqa3Qkwh61lateSTXkcI5XHp71N31K5dC&#10;Cxd7q/aQD5Cal1i38oFyMrWhHam3VGUVYkUXwMTjg/hQ2hK6ON3CRhtXj6Vo21sjoM9au3GjpE22&#10;PJ59c1XaIwy+WnJo6XLTIvsg84Y9astJHDHhhyenFP8Asrw4cjHeoLrFwQOuKFqrjuVntPOywH1q&#10;s2npJ91R+ldDZ28aIMg/nUUyLDISo4zSuFzGj0wL97ipo9FVjnPH1/8ArVfeZJGBJwfrUqSHcMni&#10;i4ikdBJH3+Pr/wDWp0elJu2jr/n2q9IzyEbeR9KkWNUIbJDUXEQrp5tevINWY7eJmUhOnXgVOv75&#10;RxuzSFUQHJ2H3NPW1yBLy3VwCi4/KljEfklcc/SrEarNbntgcms5rq3imEYlUM3qwpJ3KQ9Yhk4N&#10;V3j/AHnznip5gsK7iwCf3s8Vja1q9nDGPLkBf13Aj+dPUdzUi8uKQAD9KspH5j4YACuftbmSHTmu&#10;peYsZziobPxw14r/AGSMN5fBO3P8jT1C5087G1wqjIqdFRoxuXqPSuX1TxPKujm9ePa6gnO3jj8a&#10;xLXxxqV9pb30UW6KLqViz/WrUdLhc7ya1VuIuD+VU5dNlhbcX59M1kaT4kbXNLuJYivnxoTtwO3t&#10;k1zHhzXL3xA93Hdnb5JAG1NtNQbA71Wb7sm3H41WvLNIcSo3yd/84qlfWc0fh24kjb5lHGfofauM&#10;0vxXe3Xhd41X95nlilUoSYzt2u4Th43O1fvcGtCz1C31BT5Llto+bIIry/wU881nqqztuZgOgxim&#10;eDdb8m6vrKJwz7mB6H1p+zfUR3bahYXjSpG5ZlBz8v8A9auOudat1upkgUsYzz8uKg8JWa2WoXCB&#10;t0r56n3rP0+wb/hKryKXjeRx0o5BI3NI1ZtRkYKu3acen9a6FZlmXa/XpVS20dNMQiNhlvmxuyav&#10;W8kUmAwINRIu41reWBTs59OaZBfdVk++K2IEiZsDr9aLjR4biNnB+Yf7VZBcxVkR5CW7+1Nmt1VS&#10;exqvNBcWsjlRlR04JqtDqDFisgwfpimUTxM8PK+ta0irfWKs3Eiisy38tWyDy3vWnblrfhhw3tQ9&#10;R3MmHUZYZdrjManB7/1rp/2WfDsFn8cNS1KFVRbiwZDgAc5z6VyrKf7SaMHKuTXb/BGZtN+KUTDh&#10;WgZeldOGupbnNiNYM8u/a0t20T40xytwLh2I2+22uv8Ahxq4uLO1wTwgHSsj9va2Nv8AEbQLgA/O&#10;JOfxFVPhZP8A6Hbknnav8q9DFJ8p4NN8rPoC1b90Cav29wFPWse0k3QqRVtuMYrxIzs7HY1c21iW&#10;6xXNfGvxjbfDn4b6xdlpBcfZJNoVSf4T6Efzrc03J496wPjpBomqeBb6HXJREht3AHmiM/dPqa9O&#10;laSuYSjqfjdeeJG8YeJtS1KYszs+V3Z9B6k10Wj2LKoU4y3zVR8ZaRpuk+KriPSizWxk7vv7DvXS&#10;aJCTCp7/AP1qqq2i4o1bODYi1p/wU21h/d9KnZcRmuByOqJzeoMFu1z0xXDeLGWx1xJFXLOy44rt&#10;9aZo7hSKg1PR7O6sVuJHzN1wH/pW9KSiipaoi8Ko2pXUZY/KvJ5r1XQrX7TG+RiCNcn8K574V+H4&#10;rq6jV4ZMN1bkdq634ialD4b0wW1iOWYbt3zf1pzfMZxjymXJ4gtbBWkhXc6n5QU//VXLZZri6vpF&#10;zJIxYDr1/wA+tQ2N+GsWnyCRmqy6nLteUcuTwMUlEbOM8UaS8Nwt4/ylnxwataLM/wBqDbjt+taP&#10;icyf2abmcYJOAMYrO8Gv/am445jxXoYeVlYwnHqdG1w54BP51YsLzyWIY84pxtSq5xg1BDpc08hZ&#10;VJA56H/Cu1uxzrUnkuj5gbtXQaJqkLECTgfSufkgeLAZG/KpVj2R5XincZ3V1qOkpGST82P+ef8A&#10;9auM1i8gupQYcgfTFZskbNkk0sNqvJ70APYF0G08VA0bKAc/rU4VlOO1K25qYDFbilWbap9c01iB&#10;SgqVzQBoQ3irD838qakyzfd/lVCb5o+Kt6VblmBOaBM0ERgoNb+kTDywD1rHkYRqBVuyuQq0EmjN&#10;JiU/WqeoXAjtXGeWp65Zi/UVh61MQpGe9AFfQ4Wk1FieRkV3nPlxpjsK4rwxEWvMn2rupG8tVoAk&#10;2iHvTgwNP8sOi81HHH+8xQBDeXLQwMYx89ebWWgzTa59qnPCuG+9nvXompH7PukPTFchc6ojq8kb&#10;KGGfSgq56Zo/jHStPtxDcytGQMDbGTW5Z+ONM37hcNs/3Gr5svdJutZmMzMQo9Bj+lT2uhmPCm6X&#10;/vof4VMgPpWTxtpkkhYXLgdsI3+FLa/EDRFnAuLiQjP/ADzJrwG10eDcFa55/wB8f4VrWug2aTIW&#10;nz/20H+FRcZ9nfDq80m6hFzbkspPePHb6V6cNbs7GEysSsajJ+U18i+DfiFZ+DbWK3EqfMQfmKnt&#10;j+8K9O17xI3iHwj9pgmRAynPT/69HIwPRdS/aQ8G6HI8NzdTeYh2kC1c16/+z/8AF3Q/iIs8WlzS&#10;SFQzYeJk6Eetflxrnw+t9Uub26uLr5jIx4kA7/7tfRH/AAT71JfDvxCu9NSZWja2kxuIP8Q78VUY&#10;2Jlsdt/wUY8DHVtLu70IjEx9SRn7p9q/Kn4YaidG8ZXVpI2AJXXAyR3r90P2svCaeIPh/cllZ3CN&#10;naT/AHfYV+Dvi2FvC/xV1FVBXbeOOef4verJpS5WfSF4hRgex5FV5DlamluPNs7eUc7lH8qqM27c&#10;as9tEDfeomQ7aU9aSaTigZV2cnNOjjG7rSbiaE60AX42FGRuqFRUnTmgCfeAtHXmqrNS+Z8tAE7P&#10;tFV5G3Un3utTLGu2nYDPb/Wc1ei2+X74qndR/vDipYztjFMBLhC3SkVDtAp7fdpqHFAiSKIq2T0q&#10;XpUZkwvFSRyUBcTaWzUUkRU5qZjUMrEKfrQM1LOReAajvF/eEjpmqlnMVlXPTNa0yCZcigCvYyFZ&#10;BzXUWts2wMf51y0LGGYVvRaizR4/pQBPfKJFKr2rlNWsmkyBjP1rpI7phvLVzmrartuccYoFc56b&#10;RpYsu2MfWqbYVa2b7UvOXA6VkvDvycUC3GRyA8VPtDCoP9X2q5DMHUCgdiqYyG9qXJqaYYyaqu9B&#10;Jda7VQAev0qxHeKyhe/0rNX5lpVO1qAL0keeaimTbg0LLngmp5GDRgUAUWmG4imBjuHpT2jG40m3&#10;HNAE8TUTfNxVXndmpomy3NAD1TC0bNvNSM2Kcp3UAQRyDdg0smC3HSpJId3SqNxlMigBbq7XYVHX&#10;6U3SyzXGc81QYFnrV0ldrA4oGdKu+4jAzx9av2drHEvzdarQcxinrPtyBQFi1NJHb8D+VV7i8DLx&#10;VK6kZm5qSOHzIxQFincZkVsCuavISpweua7WO2Cgg/zrn9bgC5wKAMF/lWq5b5qmK/eFQMuGoETx&#10;N8wrVt2+UVkp0Bq7bybSDQBt2jbautdFFwKy7e4zVgsWagZP9sPIqFx5hzT/AC+KFWgLFdk2tmpo&#10;zu4p7JkYpI02sKAsV5I+TWTfQ9TW5NGcms2+X5TQBkRkrkU5kLDJpP4qmWMtSsIqMozxSbankg2s&#10;DilXHSmAxKkWmCPnNTeXlTQAg61I7gVWdirUq9aAJeMGmiPNOVscU8e1AEMke401rclc1OvWnuNy&#10;kUAZpUpT1k3CrPkDqarMu00AHrUi/dpqtSv2oAdt+WmDqaXfSH5qAGsmc1GuVqRjioo+tABtJbNW&#10;AQBzTowNtI33qAFVaV4yw4p6tT88UAVFBU4qeNtpqNjzSr8tAFnzRt5qu8w5qGVizVHtNADmYNTN&#10;4j6Uxl4ptAE3n05n3A1Aq5qbHGKAESQKxzRJmXpSbdtPj+WgBu0qKF3Mae03WmhuaAFaQ9M0qAti&#10;kpxXbQA4uU609JN1VdxY4pyvtoAtM+3FIbjaBVUyGml+RQBfS4zSNJ+8FVsbRmnRvuPNAFppOlPR&#10;s1C3QUK22gC6rDFPaQDpVDzDR522gC/u3KKa2elVluOKmMnyigBGhLLzSWt0bW7j2MQRUiyDFV5I&#10;8uWpjex9KfA28W6uAszFvk4zz6V694h0F71VEaLs56kCvkv4X+MJ9H1yMFlCYxyo9vevtHwdrMev&#10;aejMRkDPGB/WsZrRs45ScXc8M8aeEmjt5fkQEe4/wr57vrFVuXUddxr7S+J1jClnKV6/WvjnWrV/&#10;7YYoOMnt9aVO50wlzlVdJ3cjBqxHoKt1x+n+Fa1lZyeWcqefY0lxaSW6liD+Vbss53UtMFvzgYFY&#10;0xLYFa2oXjPuH9KyA3zZpCBIi1O8kinpJSu1AEe00qna3NO3fLTaABm5NAbmm/xVIBQAxmoVqJFp&#10;saUCWo77zYp22grtOadu46UzTlG7ajkb5cVNtG3Peod3zYPFBJFQYiwzU6RmQ4xmrC2L/wAJ49//&#10;ANVBNytFGV5pf4qs/Zdp/eOie5OKr3OraRZqzS3Ee5f+mq/40BzIlXLDAFH2eTqBn8a5fUvinpdi&#10;GFuvmOPQhv8A2euauvi3q12x+xW3sD5BP9TSMZVlE9S+xuUyx2/jUM1xa2sZ8+fAXrwT/SvL4brx&#10;v4oYCG0fa/Hy2jf/ABJrq/Dv7PHjHxTcIs9pcYfrtgkH/tKp5jP6wuxduPHmg6axDyM4HpCT/Ssy&#10;8+MenqCllA7n3ix/7MK9x8D/ALAeoavGHubO8Jz2Mo7f9cq+hPAP/BN/So4YXu7O8D55/fyjv/1z&#10;o5jKWIvsfnnL4y8Q68xSxtsbvu5fb/7PVqx+FfxC8ZSBUjVUPP8Ax+Af+zGv2H8F/sH+FdFWFnt5&#10;cqBwbyTPT/dr2Hw/+zp4T0GNdlvOGHrcMRRzHNKcmfit4W/Yb8d+ImjkmjiYMf4r5D/MGvcvBP8A&#10;wTX1ubymu7S1YkZObmI/+06/WOPw/wCG/Dqrkx24X+KS4x/M1h698afAvhNHFzrdgpj4IF5D/VxU&#10;GfM+rPkfwD/wTvg0sqbiys8gd2ib/wBpV7n4N/ZD0Pw+v76ztc8fdSM/+064P4jf8FHvBXhNXTT7&#10;qC7kBwArwSevpcCvmT4kf8FaPEG5oNAitUU55ksUf6f8tjQK5+k+nfC/w5oEMYFnANgxkwof5JSa&#10;l8QPBnhRC1zPHbrGMnbascY+i1+J3i7/AIKFfFbxJLP/AKfZRxyMSFXToxj+deM698ZvGHibzDfa&#10;lG6yA7lW3jX+S0E6H7j+NP28PhL4HUi51a7d+flh06U9PqBXhnjj/grX8PtN3R6Ol9cccNJpzjnP&#10;/XUV+OU15c30xMrlz9AKVbU9waB6H3f8QP8Agqd4l10XCaQJoEYEA7ZoyOvpcV85eKv2rviD48uW&#10;Fzrd3FGc/Kl3OOv1lNeQ/ZTtP0pdNtgJl3cc0ESZ0uo61repZkvdRurgN/fuGb+ZqhFZtJg7N6nr&#10;vwTXZjSY5tLiIB6ev0qO10UMowDge5/woMuc5L+yXaThVVfbirC6S/VQMfUV1S6SI5M4P61K1uFH&#10;SgJSMK10lmj5AqhrGl+TCxwOK7e1gDJxWL4jtf3LmriZqRxel2vmuR9avSWgSTkdKbpa+XdMvsav&#10;TKzTY7VZoJbxIccVNLahwAKdDCQBxT5NyngfpUEmdc2vkpz1qlLHmPOK0bjfIwBHH0qwkKeVj29a&#10;Ymzj5FIbcOMVsaPqYj+Vif1p97p48tmArDVTGxPpTS1IZ39jKtwuf6VoRru4UDFcdo+sBU8tiBz7&#10;f411djqUe0c5Ofb/ABrpAtfZWXkqKbtHpVr+0vMXaBz9P/r1ARMxyF4+hpoRy5Bjkq7HJiP3qC4T&#10;lTS7vkryz6EtLdMO/H1qQEnBJzVLd8tWlb5RQSxZFycg1Fk5qccim7Oc0hFfcQaljk6ZFI2N1KoG&#10;aqIFjbuSr2loFzWdu2xmrdhNtdRWhlLcs6hhV4GOa1PD5e4tcKDWdqUZaDIrf8EwqtmS4/zmgg5D&#10;Uo993MpGCGOawVlGSAO9dBr0yxancAcfOa5+OP5iT60AOZaYVxUrUx+lSwEVsCmn5uKSlX7wpDHx&#10;t/DV60kHIxVCP75q5ZLljUGsTZx5tvtxwa3NG01VtTtwrZ/z3rFTK2+R1rQ0/UJI9qev+fWmboNW&#10;h1BpPLiaVlx/DVKOz1KLGPOJ9K7W12bQ0qgkj0zUy+RG+5kG3/dFIZw8ml3hbJWQnFdT8IbO4m+I&#10;OnptdmilVmXHarczxTMscSguxwOMd6+ifgf8Ek061g1++SMXMpyoBVuAeP4f61yVZ2VgPpfwpIRa&#10;2S+kS5HpxXoum3LeWBniuA8N2pVYx9AK72xtysYryrgakc/alkfINV1BU4NTN92spSAhtZFW5XPF&#10;dh+7e1UgA8VxIU+cpFdVYuzWpBroobGdTcfG3pwKt2/rVRF25q3b9K7ImMuhPJyKSLvSt9002Hv9&#10;a6EZkyrg0pOKWjGasBN1KeO9LtpuwtQAm8Uxjk1IYytJtoAT8KULTWkjH8X6VF9ugiPzuc/Q1mBa&#10;BwKT6c1B/bFsqnGTx/dqvHrkPQAk/wC7QBeYdKRQW7VQm1Rm5C8fT/69QLqVw2Qqfr/9egDY8vjO&#10;4fnULTIrYMir9TWXtvpFOD/4+f8AGs+40/UJpMmTaB/tmlzMDpWu7VR/r0Y/WqralbJ1mUfjWPDp&#10;c/A37v8AgVXE0Fc5lbP45/pTvcCc6pE3KYcev+RTf7WC/dTcfb/9VSRaTGOF4Xv0/wAKsraW8PRN&#10;x+goAo/2hckf6ts+n+RUZvtQ52wuo9cD/CtONEXllGfpTjJngKAPpQBlxi/m5ZpDmpG029b7zuo/&#10;D/GtNMr9zFSbpP4jn8aAMoaSxx+9Yt36/wCNTx6OkY+Ylvz/AMavZHalLbuKAKkemQDqgNSfYLZe&#10;RCufpUm6l3ZoAbHbwjrEuPpTtqL9xFH4UUUAOFI8hbg0majZqAJF5GKVpCqgCkTtTWoAD9Oaayr2&#10;HNLQ3SqiBHx3FNLY6ilpdu6qsAg57VKiY5NIseKkoAKTbS0UAIBilooosAzdSq2aNtKq4osAtFFF&#10;FgA0m6hqbRYB9BopGoAa3zUDiiigCTdmkpq9adRYAoooosAUUUxm5osA+g4Heo91NaSiwCSP8xpm&#10;4g5zRnPNHWiwChs1Iq5xTVWp1X5RRYAVaXbSbsUm6iwC0Uxm5pVbJosArLmmdOKkqNvvUWAevrTt&#10;1NWlosApamN81DdaSgBNtG2looAaRimtzUh5pu2gBirUw+7SKvFGe1ABR3xRRtO4EUhMsx6beSHC&#10;20hGMjirEWg3zdbWQfhXbW/lxWcL7BnYOw9KT+0QvRf0reMbk3ORXw3fN/ywYfl/jUq+EbtsFsr+&#10;A/xrpm1I9hj8P/r1A2oSZyGP5mr5BXMdfBrt9+Xj3H/2VSx+D4FGXlX/AD/wKrzX0snG4j8TWbrG&#10;uQaLB5t5cMijnCgmk4qJSi5uxfj8O6dGnzshHfJP+NU7i48LaYW+0XNmhXrvf/69eS+LvjlbyCW3&#10;0lpJHAwCUZf/AGYV4/ea5rusahJNdXLpCzE7RM38smsJVowOiOGbPpzVPiZ4E0hcteWMhzjClv6A&#10;1x+s/tNeB9FZlC27FehBf/42a+c9SsZr68XErGPjO5jVyT4f2eoqDKiucc5Cn+a1g8Ujtjgo2uz2&#10;lP2oLbU1LaVpAuU7Mjf4xVlSftKa3cSNHDprW5/3k/8AjVcTpOj2mgWvlQxxpgY4Uf0FUlswJ2fp&#10;mueWKdvdNVh6a2Oyuvjx40uGIgkkhHqPKP8A7JWbdfFzx7PGSNanQ+ipH/QVkra7fm3HH1qExlWY&#10;k/LWX1mqX7GPYtW/xK8aX25ZfEd9vH92Tb/LFNHijxBchzc+IdRlA6g3Lj/2asq2t2hmLjkHjrT7&#10;xljOxOr/AHqxc5yd2zaNOCWxHJdz3s7eZqF3L9bmT/4qoW06Jh++V3/66SMf5mp7LTyH8zqPrVu6&#10;jMnC1PM+rBxjHZGJeaPYTbAYYiB2K5pYNBsU5FtEo/3a1RpvyZY89ualazZogFxmlp3Ki32KdvYw&#10;BgiQqv4VPf6WzWbrggY7cf1qxBCVZf7wq7cM0sYRRzT93uP3r7HPaepjjMEhIXP8VQXEKxzFVUY9&#10;etb02m+YmVwGqtJprcEgZHvS93oPnlsxml24jkGQDu68VVXTTb6k7RJ5Ybqw+tX7e2n+0Iqj9atz&#10;6fPxjG760E8xEtnGH/hB9aZcKWyqkn6VLJZzxqNx5/3qRGeEZeMN+R/rUhzGZoMMz3kivuCAHhq0&#10;L61WbAKDH0pbRWWZnRQMirDxyMeR+tAcxntp8U6hDgADpVGXSmVvkjyfYVvwW3zHNSrGI2+cCqHz&#10;GHDpbQrvlQn6iryfu49gb5T2rTfZcJtA5+lUUtGab2U+tSxDxC0S/KmPwqbyQYwx+9U0z9gKp+a7&#10;ShRSGW4ZFjU71BHvVTUND07VF3iGNZT0IHNWhayXGAuPzqT7C9tLH9fWjmKOTuNKv9NJWLzGT2H/&#10;ANerOj6lPa7kuVZMnq3/AOqu3a1imQ7wN3bis270KK6+VVAb8B/Sgzb1IILpJMEOPwrXtdrlfm2m&#10;udm8P3tk3moQYx/t1ox6gsNuN42tjlsUCuaOoNFMyozq1R+RFt2RBSfasiPzDN5+/wAxDxjJ/rWv&#10;DA8a+evK/WgoqLa+VKcx5OeeKsXjL5IBX5fQ0yaZt3mgfL3qe4khurYMnr6YqugttTzjx+r2sllc&#10;WylvLYltvavrf4b6tD4q+GliA6yOlugZc5IIB+lfOus6GLzTLllUPtU4zj+or039mXWBPos+nsWD&#10;RnaR24B966qMuhw143XMcl8VdPuDZrLHGxjRjx24FYvhdh9hZ5EycdMV03xt1J9HtTCBlC5B/wA5&#10;rC8LvFJpIkVeMelYVdzoo/CD2oWbzANue2Kcsm+4VcYGammk8yZQBgYp/wBm2yBu1ZGsRLxIreF2&#10;jIL47VQ0i3+1LJJIm5w3BYdKoahqUy6osKjMTHn/ADmug01Qq4UbQeaGNkkUbqn7w8D1pWjA5Q/N&#10;7U66hd/lRv1qOOGaPhv51JNh/GwZGX9TSpYQK3mSKgbsWqSO1aVgOn41y3j6bVbe3J088xjJ+cr2&#10;+orWC5tCdjd1CRBEykKoHeq1jDbzKSm2Vu+K5XS/FkOqeGrgXEjC+RduMH7315/nWx4HtriGykmu&#10;XzuJx8xP0pyjy6Bcualq1pY4RnSNzwFJwTVq1t1uIdzjqMjPeuI8cW8l7dFrVsyWx8xxnHGMV1Hh&#10;HWYda0GMxsTcRrtYEEcjPf8ACqjG4XMC81qKDUfs8X7+UdY1OSP0NWrfxfaw3a219CtmzHC+bkZ/&#10;8drkfhjcG88famupLl0Vtin5h94/Wtz43aXHHb2N3aqsVwWbaFG3PHsP61Xs1z2DmOi8QeIrDR7e&#10;Lypo2llAKIp5P6GsC81PXbaFJGtZiHPTA4H5VwuszXa3WjNej5FRdzBs9x717f8AbLGSxSUsskJH&#10;BZCccfSpqRUWFzjtS1LWG0lJbUyQyICW24BrmfDHiDXPEeqNbyXUp2MQRuHb6Yr0i8tobq0uPJb9&#10;2y8YGP6V5d8Pw+m+Op4m3lSzHrn1q1axR2XijxLcaBNbWCXDLJMwQ84PNXPEWmpDorPHOwvlXdvB&#10;Oev1xVD4keFbnWr6C9sQGeBw+CwXp/n1qfWNRaTQWhkgK3rpt7evrmpjawFDwzrV34g0W7t5XdpI&#10;WKiTPPA/CsbSdHvdYtbqLe8kkJJB6nt7113gHw+2l6HeGUDz5nLLyD1H0qDw9oOr6TJeOY0xMCF/&#10;eev41TaAraL4ghvNNuNInUeZEhVix9OfT+tZPw701NSvNQtoLgLgsTj/AHvrXSaL8P5reS5up2VZ&#10;ph0Dg9Rj0qDw/wCAdQ8M31zdQzKFm3DiQ9znsBWfMgNTxJotvD4UkgWVJSitu/zmuM8D3zN4f1HT&#10;oIFnLnaq4BPf1Fdzb6Q8drOl/dBxLn5SzN/SsvT7PSvCMzTrMuC2SNhP8lFaLWIFXwb4fudBhvpb&#10;mN18yNgEYY6/jWF8PrpbbX9TS8gZYiy4LIcfyrtrj4h+HFUtPelY+hUQv/8AE1z9x8TPh/p8jOLh&#10;yz9Stoc/+g0RvbQR099qEV9pt3a2sJIYHG1T6fSuV8G+Gpn0G5t57Mxy/MV3Lg0yL4+eA7PKRvcu&#10;/fFp/wDqqrcftG+HImzZWdw3/bso/wDZxVRjUFzFTw34d1TR7rUluoZEilwE34A/nWX4P8J32l+J&#10;b67niYxSOxXdjHI+tN1v4/NrEirZaPIcesaL/wC1awv+E88X30xa10uNV7BnA/8Aata8kvtD3Ow0&#10;3wvq8OvNdjzRCWz0AHX61op4Pn/tiW/e4WMsc/M6j/2avO7fxF8TdQdo47G3iQ8DFwR/7VqtqGj/&#10;ABKuvke4EJbj5b1x/wCzGjkGemq0MOpF7nV4lRRja0wx/wChVrwpDKPMidZF67lORXh6/Bfx9qVu&#10;0smotv3Z/wCP9ulew+E9Iu9H02O1vH8yYLgsX3dh3rGaLOhgVfLDIwLe1P8ANMfBJFZ1tcGxmKyn&#10;j861fMgmh3E/pXHLQRTukSRSVIz6VktYo2SYRn1xVy5Zt7CE5/SpdOjkkOJVFK5qtjP/ALJdcSKT&#10;9P8AJqbzpW2o6kkVoXmYfu9KotNmYNirEZ1xZzQX8c7Kyx5zk9K7X4dXFovi6zlWWMS9Dg81i6kr&#10;alZbYgAwHXpVPwpYzWOsWdyshyJgp+Y+oroou0jCt8DJ/wDgovaLb3Xg+/QAeY0q7x+B61598KLz&#10;fZWu5slkGOfavTv+CiFq914G8IXa4PlyS5Oefu14v8G79JLC1BJ3Kijp7V7ElzwPn4/EfUmlktbK&#10;a0dpYDis/RXDWq/StVsAV4E48rO80NKIjcFsV5f+01oba34WvJBdNGkcLMQrEDhT6MK9DSYxKWzg&#10;CvB/2ivH23wjqcUEjk+RIDww/hPvXRSlYxnufnFqyI3iaeNW3IjeufSux8P4bjtXnmnXRvNYuZWJ&#10;Ylh1r0Hw62Grpnqho6yGH5elNkhP4VetI90INMmULXAdMTmdatQ/8HOK8+vdQu7HWY4ppHNqrrlS&#10;flx3r1LUowwz04rzjxZY/vgRg7mABrWJbPaPA/i+za2SLTYYxLjHmJgkfmtYXxc1yNdPRA4N4zjJ&#10;B5x+VN+HvhuXS9Da43Kr4yDu+voK47xs1zqOpEBhJs5OSff1rWO5DOetNcuh5dpG7HP3gD/9auks&#10;7hluYEPzn+Ja4q0Bhu3lBy6muq0WX5XuJTl8ZXvXTKNjDmNPXYZtWKweWfIAz04qPwHa2dnr7WQZ&#10;CSRuUfWrlrcS3FnJtHznIB/ya5jTbx/CPiBbm8G97hgFI+bp+NRTlZilqj1XVrOGGQhFXHbFaHg/&#10;Tlurny3jDAjuK5y61g3KJJ/eAPT1/Gt/w5rC2Mwc8celemtUc8TuLv4f2twq7bZMn0X/AOvWRqnw&#10;5W1h3eSMey//AF61bPx0kkyKWb/vk/41J4h8aQrbYJbOP7p/xqhnKt4FSS1LLDyB6f8A165bVNDk&#10;0/naVH0/+vXdaL4tjvBtySP90/41W8VeTc2paMdj2xVIDzZphyO9NWb+9VK4kMd2yk8Zp8kuVBFM&#10;C40CyZwRUbW56CoIrra2CTV+NxIme9AE9pawtHhyuferUPlw8KR+FYs0zxtwcCrFtOzYyaBM0Lhi&#10;5GDTbedlbGafHtfr1pY408ygk2beQfZTkc4rndSkE0hXvmtzd5dq30rlWuPMvGGe9AG/4bhK3GcY&#10;6V2TQ7owSc1z+g222PfXRbsxigAEh8vAPNOBKx5/i9ajX7tSfwigCjqTLJbsj/MSK8nvJGtb8w72&#10;AZvX3r1W8QyMw9q8z1yz8u4aZv4TmgDodFWO5hMJIB9asx+F4Y5Gd5M9+Sf8azfB+btmZecYrob0&#10;TRqf8aVikYF5DFa3J2twPc0qXycHd/48ay7yaSS7kDH9arqzhguf1osM19WujdXVuUmZcYGAx9a+&#10;gNOuntvhlbN5rfdbPJr5jkuWW/hUnuP519JaS32n4awpjOFbr9aYHkuoa0wM8Xnsd7HjcfWu3/Zo&#10;8XN4V+KVtP5xjEi7C27Gckexryu8hkbVZ1xwrt3960vC+qJpXiGyuUZgY5Bkj6igmWx+xfjW1i8X&#10;eApnCLMJomI43e1fgr+1d4Tfw18UdYdYDD/pkh+7j+Ie9fu78H9Wj8W/CXTLlSX8yJl+YY6E+tfk&#10;r/wUG8BTWPjTVLoRoqNcO2Qw/vD2oM47nEeFtQGqeG7Z928qozznsKutjqO9cX8G9U+3aG1uSSyg&#10;/piuzxtJU9RVnurYiYYpr/N2p7UbelAyGSLC5FRKcNV1kylU2Xa9AFuMFu1EmVxxUtvjApZNpoAp&#10;nPpSqrVY2rSSKVXgcU0Aix569KnVFVeWqtHMc4qRQ0vSmA2SIMSetVmO1torSW2bb71RmtyrE0AN&#10;8xTxSdelMWFlbJ6VMq+lAmN2nv0qaNRQFHfpQZEWgkk8st0HFNa2YjpmlS4x06VKtwO/Sgsr+XsI&#10;OMVq6fKHBBPFZksgbpSW155LEUAat0q78qBTbeYq3J4qITeauajkk8vJoAt6nqSQwgKwDd8GuPvr&#10;ozzE781b1K78xiMmszy9zZzQQXbHT5LyRcZIz6Vv/wBhLGgDKM/T/wCvUvhmFBbq7D9Ku310BIcd&#10;KBo5nUNIEeSF4+lZcUZjkPP4V1dy3nLyK564h8u4PpQUI0ElwvyoTmqNxayR/eBX6iu88M6Ml8q5&#10;xyP89qq+KPDpt1JXHX1/+tQQcdC3GKCpZjikaMwSFTU8ODzQBXZmQ1JHK3dsUsqhjR5DMOKAGtJ7&#10;0m7dxnFI0LLxRHGaAHMAq9eaLfLZNDRljip7dBGvNAA2c8jikWQ7sBTV1IBKMetWHso4YSTjNAFS&#10;KZFj+fr71nX0isxKkVZniaRvk6VRuLZ4wd386AK0eGkHetewXbjFZdrCTKK6HT4VVl3daBo1rfcs&#10;Q+U1JDAd25unvVpfLW34649KrSXG5di9aChmoeVFGCACc0trcx+WMDmq1xazzLg9OvWrumaaWUZx&#10;n60AQlnZiBms/VrGTyNzKT+FdMtrHC/zfyqtrkkX2XCj9KBM85kj2OQRUMkeelWr7/XZHTNVmagk&#10;RV2p1p8LEH2qINlttTBccUAalmwK5zV9DuIx0rItM9K2bWM7BmgaLSrlTSLGfSnrUy4oKIRD81K0&#10;WGHpVhU3NmlmjxQBVkiytY+oQnafpW4vzHFUtStTtP0oEzltvzEVdtQO4qBoSspJ6Zq3CuV4oJG3&#10;Sqy8YBrP+6x71o3ELcGqDLhjmgCxFGGWkb5eKSF9vFSMucUAQNGG7ULCeual20mccUARMpz1p68U&#10;5qbQAqnBoZiWGOlJRQA4tniq80JqaiRw1AFNVI5NSrhuKHpI6AF20Y2g03dSM1AEcjUkS80pXdTi&#10;PLIoAlDbO2aa0lPXG0ZpPJLdKAEV6mX5gTTDblaVcopBoAgkbnilUk9aQruNSKtAETEKelJuHpT5&#10;F5pm2gBGX5Sahxuqw3pSeXtoAauFpVPNLto24oAJO2KkEeV64qLdmpN+0UAMMYUnmgYPTrTeWNOV&#10;CvJoAd5Z9M0hz3qdXVV5qFu9AETYHQU0k+uKVqbQA9RmlaPp3pF7VKT60AIoLcGn7Qq5FCsKevzI&#10;1ADVY9SeKCT64pq9xTqAEG6kYnvT1YUjfNQAitVjeSBUKrS7qAJvMwKlEylaqrl+lKVK0AW9NuzZ&#10;6hHJvKgGvqf4QeP4/s6wvdKOBnL+59q+UAPMxx0rsPCniR9JkG12Xp0z/jRa+hEoXR9W/EfXLS50&#10;ljFcI0hXs1fLaXELX7GYqfmPLfWtvXviBJJbhfNc5Hfd/jXnUl9JNMSDgk+9LlsaQjZHp8N9p6x/&#10;6yIcVj6zrFowKIyfgf8A61ZukaVcahECGz/wKtCfwLeSJuAB/wCBj/CqEcrdWsbozBl9ayfLWtzV&#10;tFvdNU+aBt9nzWDu+brzSAkWMVHKp3HHSpFalcZGaAIFo3e1PC06OPcaAGeWTzTqsCCRuAvHrQbE&#10;r8zvtH1/+tQBX4p8cftmmXOpabpy7ri4I+iE/wBKyLr4l+H7DI8yRyPSE0EuokdB9nZxwhP4VJ9l&#10;Crl2VB6kj/GuBuvjFFJuWztnYdmMYH/s9Zrap4u8SN5djbgA88zbf/Z6lsxliLbHotxfadZr++vL&#10;dQPWQf41i3njfw9a5/0y3kYccMT/AErF0j4A/EPxZN/q/vdjfKB/M16p4T/YB8ZauInnhhO8ZOb2&#10;M/8AspqbmDxB5XdfFO1IK2Fv5rf7GT/7JWe3i7xbrHy6dp15z08uMf8AxFfcvw//AOCaep+Yj3Vp&#10;Z7dvObiI+n/TKvoXwR/wT/0/SGUz2dpkY7xHv/1yp3MJVnLY/KbTfhz8UfFHzJZ6uFY4wsf/ANcV&#10;6D4Z/Yv+IXiGWM3Om6oysRnzIzj/ANGCv2G8L/sw+H9BhCvaW4IP8McZ7f8AXOvQLXwd4c8OQhnt&#10;4VCjPMCn+S0XMueR+U/gf/gmtqV9LuvtEnfpnzICR+fnV794I/4Jt6DZRr9t8PW+c8+ZAfT/AK61&#10;9k6x8YPBPg9GN1eLbqO0dpIen0WvK/Fv7f3wq8Ku8b399LIBn5NPkI6++KVybsj8H/sReB9Chi3a&#10;BYAqc82/v/vmvTNN+B/gPw6qv/ZGmW2z+JkC/wA2r4/8f/8ABVbw1GLiDQ4rpnC4RmsnTnH/AF2F&#10;fOHjj/got408TWc6Wk0tsrD5WDTIf0nNIXMfqveeLPhj4IjK3eq6Fp+OcPKgrzvxZ+298HfB7SxD&#10;xVosksY4WOc+nshr8SPiD+0X438X3jG51y9BPG0Xc+OvvIa4uO6v9Xbzb27nuJG6l5S38zQPofrr&#10;42/4KleE7CO7TRrqC5kU4jaKZjn87c188eOv+ConjnVN0Wh3dzbgnhonTpz624r4it9KcqEEasx6&#10;E4rrvC/w/ub7LEJ0JA3j/Cmc0ptHpfiT9sr4x+Kt5m8ZaxEj/wAEc4GP++VFec6t8QvHGvb31HxL&#10;q9xvOW8y5fn9a1bXwdNDcMjorBf9of4Vpp4ZSZvLKKO3b/Cr5TD2h5le6bcXYDyyTTMT96RmP8zW&#10;Xf8Ah9lVWEfPc7f/AK9ereKNCj0i3jwo5IHGP8KyZtJ+0WIYKvT2qWi1M87h0cyL93n6VG2mmJW3&#10;Jn3xXXx6eYyRgcVl3yhUkGOxqSuY5ixtFmunGBxWi1mDJgLjA9KbpNuVmlc9K0YwJCWHrigvmKS2&#10;e7sPyqK3tAlwNy4wa0lXaTWbeXBjlyOOaAbue0aT4eSTwutzwQPb2HvWFbo2/CD5a7bwLG+pfD8k&#10;cndjk+wrlflsZGib7350GLKwX5yCKp3Cnn+GrrbvMz2plxCXOaDOTEsF/d8ms3xAoa3kGK0I90fF&#10;Z+ufLasx7irjsKGpxVip/tIg8DFdE1rGpBIBNYca7breK3YX85FqzpRLDHG38IFQ3AXO3ABqaI/v&#10;CKWSENJk1BJSWz8xhx+lPNiVPFaSKiRt64qAzqrc/wAqaJZnahZ/6O2Fxx6VzC2eWZSuc+1dxNNF&#10;KhX29KxrizWM7x2qiTlby3azZSuUrf0W8iVk8yRT9TVbUrQ3S5AHFYwEluwIY4B9afMB6dCfMIeN&#10;Mr6gVbW72qBs/wA/lWZ4U1m2uLdIGyXPH3a2pLFixK4x2raD0Ezjp9xxTFVl60b3YirlugkXJHNe&#10;ae/cppnmrUfzLUyWwHb9KRodrcHFArkkKYX8aey1EMr3zSNIaBXGyR/N1pVj2imeYd1OMlOJmO21&#10;a01h5wz61S8yprFis3XvVMDcvSJLY460vh3UZIY2QKaLcKytv+YYrS0C1hKudi/lSA4bVbhpNSmJ&#10;U8saqTP5ceD1zWz4ihSG+kIUD5jWLfAvjiggh8zdipAM01YvlBqVMDvVILELxkGmj5WqzJjPAzVd&#10;l74rNisxwXd83QVespBuqlFll9BVi3UxyZ7GkOJ0Kttt81Z0+T94pxVNW/0bHtT7eVlYbeKZ0RO4&#10;t5laFQetK4wprH0+aRguWJrUk3NGRnHvSN1sdt8G/AreLfFUKhh5ULbmOGPv2r7jsdFW2t4oEGEj&#10;GB1r4p+B/imXw34shiiywmPPOPb0NffmkWv2yzhmZQCy5xXjYrcRb0PS9qxnP866yzi8tMGqGn24&#10;j2ADFa0a4rmWwDGUZ3Ypu4NkYOanluIbdT5gAH0zWNceIoFdhHGD78j+lZSAvJD8wJYA1u2MjeXj&#10;rXFP4gOPufN9f/rVb07XL24yEUqP94f4U6c2RI7SFQze9WFUqwDMAK5W2vNQkkIyw98ir0Md/LMN&#10;8rEZ9R/jXoRlcxZ1C+Vtx5i5+tMa4t4P9ZIremGH+NU302ZociVl/H/69V7fSy7ESSM5/wBok/1r&#10;qZJoPqkHY/qKjXWo4wQqFvoRT10mAfeXP5/409dPt1+5GvvVEFZta3ciJqYNUnn+7Ey/Uf8A1q0U&#10;s4F6xKfwqQRp2jUfQCgDHke77DJ+n/1qSO2upvvnaPcf/Wra2oo+6M03nPPSgDI/seWTq4H4GlXw&#10;8F+dpFJ7AA1rZPrScjvmgCjFpCN95sY57/41P9ji9P5/41Puz7UpGBmgLEawogpjKH4HFMmugjAC&#10;kWZT04NHNYVmTq3l8VXnYMQc05m+XnmqEkzbiKbYy5CmDkGppDnFVIZCo5NTq3mVCYEig4qRVpq+&#10;lSZAFUAxvu0wdakb7pqNetAEyjApaT+GloAKKKKACiiirAKKKKYDZOlRAEtUzU0DFGgD07U1qVWx&#10;SfeoASm1Jtpm2i4DWpU6UMtC8cUXAdSrS7aAMUXAWiiii4BRRRRcAopM807FFwEoooouAjU2nnmk&#10;20XAbRTttNNZgFIRSr81OxVIBqj5qfQBQ3FVcAopu6nUXAKYy/Mak2009elFwI9tM25aps+1JjnN&#10;FwG7KVV+anj6UtFwDFFFFFwIz1o207b81OouAirxS4ooouAUYopRRcBrdKbT34X1pnPpii4BSr1o&#10;/nTd23rUASVG33qcrbqa3U+tIBppw6GjbnrxRjHTmgBATQKcI/ejaF6nigA31HcSYj/GleWNO/6V&#10;Svr+FYm+fn6GgGem6e3naPEc9v6Co2qt4TvFvdAV15AH+FT79wPtXdHYyYlRNUq/NkdKj2ls461T&#10;0VxXcVdDFxGueuOTXzR8cvGMmras1lBwqLgnKnufave/G2tJoPhW7uUYrMq9RnPX6V8javePqmqT&#10;TyOXZmJ+b6mvLxE/dsmevg4XfOyl4dYWkj7+T61sNftfh4kU9etZUkLQrlOM1e8PwuJjuPU15lz0&#10;5F61VLZB5gJatazkVsNnC+hqrNGskmzyxgDJNI+CoEZ249KQgvbrzZiiqcA9aN6St5Y64zmmyKI4&#10;wQMt61XRjChcfepAPuGZmCA8DrSGT5NuM0yFjKzE9frUP7xZiP4aQEEl4I28odOuau2NuLkEjk1L&#10;aaKkjZkAb6j/AOvV+zt0sXYBeD2oARbfyosVEWToRzV/Ids9vSmyW0afMQM/SkBTWzklwVPy/Sn+&#10;WYeOtWvM8tfl4BpflK5bmgCGG13fNnFNm/d9OTUskhVvkPy1Hw7AtQLmY1XaRcAHNSMpWPaVOanh&#10;Vd2QKJJlWQqUBoDm7lW3iKNuwaklkZZkOO9TyyFozsQA4qvMjuqYGGz7UD5oGjdQt5YkAyMVXmjH&#10;kBj+VW4Y5/s+xzkAZ5xVeVW2gH5h6VJPNbYpW8yIrev1qSOb5dwXNN+zqFPFPingt4XV8Z+hoGoz&#10;n8KIppCvzgdasW8LXMWCMGsmfUYoZAZJPkY5Awa3I9QtLeNJDJ8rf7J/wqjbkqWtYWSyMcYCkdOa&#10;zoZvs0zKwLZ7ir3iTV4LDT0nVsBgcYz/AIVzbeIre1sxczjcGbAJz/hQSqFU244Wmk3bTt+lTLbR&#10;rMMck9aifVUj00TxYKkemP6ViXXiA2/lMHIaTp/nFA1SqN2OwtdsSt35p7bbpsZHHqa4RvFE9rHO&#10;XkbKjIHrkfSuck8calNavMk8kAbptYf4UG8cHUken6hItnCZWYeUnJwetVNP8eafqDfZ4IpEkU4L&#10;Mwwf1riY9RvX8Ny3VxdyTquNwcmsi81JZJ7WXTI1gHAkaMYycj1FJnVTwCim5HtI1CNUCSdG9xVe&#10;50mK6BG9Qrf59abptul3ottLIN8jfxHrT2jkDbFcgCkeXKPLJoxX0abTWYod6H0Bq1a6s1uogdG2&#10;+vFau/5lSQb175p8+jQTHeqKq+mKq4jP3KQQpyG5qjbs1q7pjINWby1mtcsn3B05FVLW4E24sOaH&#10;sBoWIby5AxAX0q/+zrrdtZ+ItTtJXAkM7Y+YD196zbVhJIU3FcmuH0Oa48L/ABOjkikaOKWRiQpw&#10;DyPrXRR3Mqi909H/AGmNNmimRgwCbs9PrWJ4SidtJgx0xXeftGWy3mkwynncoP8A47XC+DrpI9JR&#10;SeVA7VlW3HTWhoy2su7IGR9KSaQRrwctWoLhFticA5PpWZ9lDHzGOR6Vmth7FWGEM29xg1IuoLC2&#10;Dwo9xUkjIwwOPpVGaw85hzgf596bC5q2d6jK0pPH1FFxrMO0jeB+IqGCwjW3VQeO/X/GqGr2cSRn&#10;y059eak0iw/4SuOGcRqd59iKnW7S8WQup+aszS9FgaYySxhm9/8A9dXNe17SfCVukl4yxr6bGP8A&#10;IGrgpX0FI8n1LRZ18dwpbKxt2kZn+UkfnzXqGsa6uh6KGWGSXChcJ64rg9S+OXg6xuGkijiefP3v&#10;Kkz+sdZGpftEaJNDsFpHMuc7Wzj9Y635ZN6mPU6Dw14ne58+SbT7gNNxyv8A9as3T5NY8L+JjcW+&#10;nzS2szlvlVuM+5U1ydx8egq40/RoFA6bSg/nHVNfjV4r1CXEenKE7fvIf/iK19mu5R7bqvgWSfUF&#10;1exdYZpANy4Zj6/54ptx4K1HXrqCe9uYxHCchShB/QCvJG8cfEa+AW1llgHtJCf6VYtV+KOoyc6z&#10;dRL/AHVeL+jUciA9j1Twza6hbJDPPHhAFHJH9apN4YsbGFUfV7QRLzsZwP615vN8PPiFqW0t4kvo&#10;c8na6/0kFakPwQ8RXjKt14hvphjnMrD+UtDjHqB2N94t0TR7PyBqNmDjH/Hwn9TWBp/xG8H6fcNL&#10;NqMJmzztnj/+LqKP9muG6YG7vbib/flkP/tWrkf7M/hiFh5sCyt33eYf/alTy0wuSXX7Q3hawJaP&#10;zJgP+eckRz/4/XP6v+1BoNxGfK0fUJz22FD/ACNdmvwL8GW8YX+ybWRv9pGP82q/H8I/B1jaF10G&#10;xLe8NH7uIXPI1/aSlm5s/C2pEDoTj/4k1ZX43eMdXTdZeH7yMEYAZM/+0jXrej+CfD0O7Gi2e3PH&#10;7oV0Vno+kWsJ+zabbRD/AGYx/hU+2gtgufPa+KviRqzbFsZIC3d4Tx/5Bpk3hn4lap8r3SRKeebY&#10;/wDxqvo+C3t1UsttFu7fIP8ACh5D0VVB9No/wpe3XYLnzzD8D/Geo24e51e356j7OR/7KKmX9m/V&#10;bpP3+rW5Hf8AdNXvv2ibJQuVA9OKfCjMwCsxU9eaTxEtooLngkf7OFtaRnzr6OQ+yOP/AGarGk/A&#10;PSoSxZt59hJ/8XXt95YruXPINH2e3hX+GM+y9az9tNvYLnmWn/CHQrNgXTn6v/8AF109j4E0K3Xc&#10;ltvHtI//AMVWxPaLdbtj/pUUd3a6TGFuXOWO0Z3f0zQ6knsAg0XTYVUw2Lgj/bY/1qeG3to1+WLa&#10;fcmrMlwsceYxlf71c9D4qt5JbsAZNuSG6+mfSknLqFzWLGNskAVS1CH7Uy8c9qisdej1jTZLpEGF&#10;BI/ziuct/Gj3VxJAh2yocDgH/wBlqtR3Ost4pLOPDHKntiq0zJHn90yj+8amt5JWszJOctjcPyrl&#10;NP1S78SJdOkjKsAY4GO35UcjHzF3xFCslmJIQRjrke9YEeri3j8s5P5Va8KeJG8RSXdjPEuY+Axx&#10;6Z9B/OsGbC3t3ARuZckH060KjfUuLRuWrSXWJIgSufTNb8fmNIuVIH0rP+GSLeaXIs2HdCfvDPeu&#10;muoljAdVH0xWU1Z2KuZctuLhgCMYqG4sV3ZB4rTkw0W5VAPeodylTkc0iCraQj7PPhuQKxtBvRZ6&#10;1HvPHmD0H8VaETSQzyLkhXPArlL6V7bWIhuK/vAcj65q4j6HqP7bVmus/AfT70NgW/mP6/wn0r5U&#10;+CurJ5dup4AUDqPSvr748Wa+JP2WtRkzuMNm7qSOnBHtXwX8I9QkhnCFziM7f517bdqSZ84/4jPv&#10;Pw3fLLbJj09RXSxr5i5A4715r4FvWuLdOSePX6VsfFPx3H8PfBNzfF/LnaNihGc5H/ATXjy/eOx1&#10;RloSfEz4gaV4O0WQTXsMcm3O1pkU/qa+Cviz8eLLVNBv7SFxI8quoKyRnr9K8Q+K3x28XfETxRe7&#10;9cvhYo7IsQm+Xhj2AFcVb288zDzpXlGf4mJ/rXXSouGrMdzd8Oxnl+7c16L4dU8fWuS0GzGAAgxX&#10;ofh+wG0HFOva2htFHXWaf6GD7VRusnNadvEVgAHAqjeKN2AMV551mXcJuXFcn4i00tCzqcsvIGDX&#10;YTjtWNq0X7tiPTmtIkswLPx1PpujyxyxtwuAOB/MVgL4iWS3mnKN5shIxkdKm1axM0LnHHpVC105&#10;RCN4BJOOldsDJkmk2aeS07kDd2rc0nT2lYyk4jHtWdfQrb28cMRw3cjitq2nMWk7F4baAWFaTdyT&#10;R0tv3sgTkAGuT8TW9zNdPclDmHlVwc/yrqNIcWcG8nc7Gn6osckbsY1LMOBiua1pXK6FjQmGpaLb&#10;MOJNg3D0NdBbafJDa56/ga43wXfCCO5ikPKvwPTrXWHXljhZA+TjPQ/4V61N3RzSEglkhmc46UXU&#10;j6guCcY45FUrW/Mm8sc5qC41UQNw2P8AP0rQg0dPjfTnDZyAc1p33iAtb7Nh/MVz8epGRcs2RThc&#10;pL/tVcQM26d5LgtsODVdo2RskcVp3YZcFEA/KmLbtNamRhjAqgM7YXGBViNzEoFMhYRtyNwp8nzM&#10;CBQArTZot2LTcdM0xl9qvabbh26UCZPC+3rTFkJmqzJCFbFMjiXzM0Emnc3It9OyecrWBb2/2i43&#10;D+I1b1K4/diMnj0pmh/PfBOoxmgDt9HtTHZ4PXFXIWIXmi3YLGFApZCoTg4NAE+4bOKiWTaaqxu+&#10;eWOKm3DbnNAEcxd2fHpXnGrwyXUkiH37V37SN5jHecGuenjh3TFgM4PalcDD8PTz6XuWKNn6Z2j/&#10;AOtW3PrErr88bDPt/wDWqLR7+ytY5fMRWY9CQf8ACq3iDVEa33W6Kp9hj+lFykUrpcO0xUnNUA0i&#10;7nVaq2smo6gwXe23PTIrpNN8JX91KmS23uMj/wCKouM5rULpoZom2knI/nX0P4L8Rwf8K8iWUgNt&#10;bgsB3rzsfDd7uRd0IOPXH/xVdLa+E7qGxNkrtHGBwqtx/wChUXA4RtYtJtauwSAPMb+If41F/o6S&#10;eanJDZ6+/wBa12+FM0d3JJvbczE5z/8AZ1dTwA9rku29dvT/AC1Amfo7+w94qXWPhDYWhUhofMPU&#10;f3vavnb/AIKHfD97m3u7tUJ8xmf7reoru/2FdZfTYzpTStsA4XJxy4/z1r0/9r/whb614NuLiWFZ&#10;cRkfMPX8aZifi18CNQFvrV3aPwdr46DvXsNxAVkb3NeFeEW/4R34l3EX3V+ZcD/eP1r6EvNjKjgc&#10;MM1R7OHlzIyGiNRjrV12UDOKptwSaZs9x7fdNQYy1SeYGyKY67eaALaxhQDUi471UjmZsc1KWqgJ&#10;G2UySQYxUTNULyFTQA/bvOAcVYh/d1UVj16VMu7uaALcl0NuKoyTbmNKzbjioJVxk0ADSUiybjio&#10;GY1JHwAe9AEsikJnNQq/NWNwKc80zywTwKAHj5lGKlV8LimqAq1G2S3BoIJCaj+62acM02VeAc0D&#10;RdtZA3FQalcqiMAeapi4aE5BNZt5dvJnk/nQUSLiamqm2QCq8TsqAg1csozPICaCDpdDb9yE6Vo3&#10;NifLznNUrKPyY1YcVrLcCaEDHOKBoy1jH3TWXqcADEitW4ysnHFRTWonj5FBRR0PWDY3AXBx+FdN&#10;cSnVLc/nXF3EYtbnp3rsPD8y3EQQDJxUgcVrFibe4bjI+hqjC/zdK9G1fw79o3NsH6f41wmpWZsZ&#10;nGMDNNCZA0W5s5pVPl+9IjE45pGYd6ZIu3zGJ9am8r5agD7alM3ymgCOT5WAFW7S0a5Ix0qkvzTK&#10;DzXWaRBHDDvZR+VAEK6b9kjMhP3RnvWBqWqHcVAP6VsavqjHcqMduMYrnLiPf8xGTQBJbXZJBxxU&#10;15IrrnvVKHO4KBitiHR5LqMOFyPqP8au4FGzgBYEVpw27vIMD9Kv6NoubhVdQRn/AD3rrRoNvDGH&#10;8tc/T/69JjRk6fpUssI9/Y1KNN8mTLnH51q29wsPyqAMe1Ur+ZpGY5xUlDJY41iODz9aoRXDLJhR&#10;UkjFYySSaqwTfN0oAkcvuJaqN9H5kfXvWncZeMHpVNkXZyM0CZx+qW4jbNZ23cua6TWrUPGSOOKw&#10;FT+Ggkrqu1smpxywpHShOOtAE8bbXrUhugFArEBJbIq5bsWIoA247jkVKs431ThHAqdF+egDSjkG&#10;AaJPn4qKNTgc1YERPOeaCyp/q3p8y+dHxRJGd1WIYwqc0CZyl1H5cj59aS3NW9Yj2yORxzVC1JZi&#10;KCS1NkjI6VQkUMx5rTjtHuPlWtKbwbLa2q3EnKsM9v8AGgDmFjIqWMU9wN23FKsdACMOtV2WrbJm&#10;oHXFAEPahetLmlVe9ACrUcmc0/O0U3hqAI+aRVqXaKXy9tAEbJ8ppi8VM33TxVVmw1ADytCrinL8&#10;1OOD0oAZtFRy1ITio5aAEXkVYjaoY/u09W5oAs01l3CjeKaz9xQBF5O00u3avWnM+7pxUUzFR1oA&#10;aW+alY8VEis2STSls8UALupc00xkd6AdtACN96kahjk0Fc0AOjp1MX5aXeKAHJxSls03zB6U0N81&#10;ADmUtSOOlSw4lbbVxtO+UGgDL2bsYqRMVM8axA8VVjy0hoAkYihj8tNZTSHPSgAVSTU0eU60sMdK&#10;3zfd4oARuakj96jXjrS7qAGyNyaTdxUu0Njil8oY6UAQcrzTo8k5qxsVlwBimiPyzQAw5U0kjfLU&#10;nDN0pWUFelMljY5dtTx3BVsiofKAp8ansKQFx7kyKMioikgw204pIWLHGK1YovNULtBplaI3PC3i&#10;VLI7GjZug4Ir1LSdft7i2BKEfVhXmvh3wytxIDtGeO3/ANevTNG0HTrS3zdT7Mdtrf0NSw5lY5fx&#10;1cW1zaybDzg8Zz2+teRNBumbCsfwr1H4jeNPCWjWMwjKSShT/BIOcH1Wvm/VvjAFmYWcYAz1H/10&#10;pGTqJanpEekTzLuA2r/tA0v2OO1GZ7iJR7tivKI/iJ4n1RSlrJIqn0dP8BWjpfgnxx4umUm8udkh&#10;wB5yAen98VXMZyxCOzvvEmj6WD5lxHKo7LIv/wAVXPal8XtKtDttrWWU/wCy6n+prvPCn7HPiTxB&#10;NF9qMsqt13yqf/a1e/eA/wDgnPa3Co9/p8L567wG7f8AXep5jCWI0Pii4+LGp6gxWy0y5wenyhv/&#10;AGU0W+i+NfFbKsNtKiycgG3Y/wAo6/VrwT/wTt8IWaxtPolk3+9Dnv8A9da9v8L/ALHPgTQxCR4f&#10;08sgx/x7+3++aVzllVbZ+Mvhz9k3xt4quFEu5QwzzaTf0UV7T4J/4J06/fFDcSL83X/Rrgd/wr9e&#10;NJ+DvhHQ1Bi0Kxj2jG4Rf/Xq3e6r4S8LqfMit7fb/dt2P8lNSTdnwH4J/wCCbK29vCbloz8oz+6u&#10;R/7NX0H4N/Yh0nQQjSzwSADG1fOB7f7ddV4y/bA8D+D/ADozcKTGdvEUw/8AaJr5q+IX/BT200+O&#10;RNHQhg2Ayuw9f71tQI+xdB+Beg6AqlVVeO7Sf1eulB8NeHVAlvLWDYMZkuQv82r8e/iR/wAFPPiT&#10;qn7vSNWu7BSThopY/T/rgK8G8Tftg/F7xJM7T+OdaVZDuKrdYH6AUAfuJ4u/ai+HXgeFmuNZtJGU&#10;42x3tv8A1krwb4gf8FSvh/4WjZLOzuL2QZAaG8tiDx/vGvx31Tx94o17L3/iDUb0k5ImuGP8zWDd&#10;PLdyx+azSkn+Ns/zoFc/Sjxd/wAFXb7XmdNF0S9hQ8Bnkt27/wDXM14l4y/bI8beLI2xcG3D5Hzx&#10;wH/2lXhGheHwukiURKD6gD0+tXbTTWuVVSNxJx2qkFzf1Lxlrfibaby7EkjcswRcfooqs/hC61SA&#10;sX3H/dP9K07HwnLEgPft0/xrVtbm70uRYiuU+opmTkedSeCbm1vMMpIz12NVbxNp7WOnv6KPQ17p&#10;LFbXGjvcvbx+Yqklsc8V4B4+143U0sMR2pnGB+HtQZ8xwtjZtfXTN6N6V3+k+HzNGjA8fQ1j+GtN&#10;QxGQqMk16T4etE+yKuBu+lNDc9A0Hw6FdZG52n0NewfC/wCHGpeMNUaG1Xy08snc0bEcfQVylrax&#10;2ulk7B5hA5xX0F8AfE3/AAjFpLdtAjfuyASAfT/ZNM86pN7GZqPwNm8LhpbueNnIztCuv8zXmPiD&#10;RVs7lmXnDc4z616v46+LFz4u8RS28btEgwNqnjp/uiq8Hhm0vLNpbpFkYjO5gT/WmZQTPCvGmnrJ&#10;YpKTgBhXPQvHJYtt/hHrXa+PHtzbPBEMBW968/kX7LpsuxsEig7FoUo4VkWV/c1xGs4xJj3rp47q&#10;RYW+YjNcZqMx8xgxzmsmbITRczeYuDWhDbmLcPcmn+HbZFjdyoycVakUeY1I2jsUPL+9WVcIGkfI&#10;5rfEW7NZGoQFbhgON1BCVz234Q3RfwrNCGGN59PSuZ8Rwvb6s7E5GRWZ8N9YudPhltxKwVmJ6+1b&#10;fiCFppGkZstjOaB8pRW981QoU5pzIe5qlYyfMSRVvzCXwTQc8iGZiv4Vnax++szg84rYmRSjE+lY&#10;NxLuZ06itobGa3MK1gM8jR9COa0rP5S0Q5IqvHiG4ZlGMjFWrNgJi+Oal7nSthVzDN84q5sVskHO&#10;RUd1D5ygjg1PpdsZJQCc1KMxsNqZIyufm+lRrZpGrmQ4/Stq8tRYyZXqelWLHR49ViZXUBz3/wAm&#10;uiOwPY5NfLf54znt1qlqTNAuWXrWhJpM2m3jJn5AenHr9aZfRC8BBUfLVaEQMq2Imgcng1yjbjcO&#10;DwM11W37MxToD2rIvrFAzFRjjPFZllDT7x9NvEdfmUHJxXpFj4wh+yRZU52/3hXmBhfdgfzqVbya&#10;NQu88cUr2KR1i59KnjfauO9VvOqSGTnkVxnrlvzKhab5qRpNx9BTdo9aCoj/ADeM00SfMBT48bT3&#10;piL+8/GkXbS4v8VOPamN9405e1UtDC4VPF8hDUxQOKmjPBp3GaFjP5m5R1xXQeH4XZTj+fvXPaOA&#10;0jeuK6HRtSW0vI42HBb1FK4HPeO9OlR/MUADqefeuaDC4hBzg9K9x1DwhJ4it1MHO4Z6Mf5Vzl98&#10;C9VtULDHr/qpP8KLiSueWTRlSvzU+OH5c5rqr74Z6rYsTKhKDr+6cf0qvD4Mvp8rHE3H+w3+FPmN&#10;YwOd8vvnApqyIrDnNaWpeGNUsyw8l8Af882/wrOt9LvGY74XH/AT/hUsTVh7Bm+ZRxU9k3mYz1zQ&#10;tncQ8NGwX12mpYlVGG0E0GK0NWCMyDHatSG3RYxnrVG2mVYTlSDir9iVmiJ6c0jeLuaemqqqPrWn&#10;MwZCPWs21hEajnNWYSBJzyKZ0LY9I/Z/eyt/H1q+ofdz8vy7vT2r9JrK1imt45IB+5YZXjFfl/4J&#10;vLaHxNp7sduJFySR6j3r9QPB8sNx4X0+WBw8cke4EHPc+9ePio3YjQjh2Yq1CwU81D3p0dcUX0EP&#10;urGG8bdLymMYx/8AWqm+k2q8Km1fXA/wrQ70yTnrRKNhXK0Nrax9Iw59doq/Y7VckKo/CqZ+VeOK&#10;s6bzIaKaSYSNlZ2hwQowakjkLMCKRl+QUifK1eil1OdmiJS0ZBNVEbbIaljfKkVHGv7w1vuIsLlh&#10;Splc5pF61JVECbqN1LRTSuAZzRRmk3U+UBaRqZupc1IBTZJPlprd6qST7WxjNBSK18/JI7VBp8xl&#10;kxU90pZc+oqhasYpPSuWo3Fl2ubkrdBTI7fzMmmxuJKsK20YrbdEWK8n7tgKswrUUq96fZydRR8I&#10;WJm+Uihm4qQe9RPk1o9BWG7805etCxY708jGKBD/AOGlpF+7S0AFFIaTbQA6iiitQCiiigBGptPo&#10;oAZSrS7aAKAFptI3WigApg+9Ug70i/eoAfRRRQAUUUUAIxxTd1KwzSqtACL1qRqbRQAUUU2gB1FM&#10;ooAcWqPNOpqpzWQD4+9OpFXbTt3FNOwCUxmo3fNQ3zVXMA0VLSKOBS0cwCbqQ0bfm9qN3zGjmASi&#10;nK3zUjNg5IJHtRzAKvSlpNx6hTinr83OMUcwDaKVxt5zSphuWdVHuaOYBtFNkuI4zgSKfxFNbULa&#10;NctIrH2Yf40cwElFVJNatmHPA+o/xqvJ4kghXEcbOfYijmA06VYyTmsNvEfmcrC+fTij+2LqaMBY&#10;mH1H/wBalzAbjqV5pnB6tisVZL6ZcbSD9P8A61MNjeSt8/H/AAE/4UcwG001vGMBzuHtUL6laRr+&#10;8ds/7prOXQZn5ZwFPsaevh+NWyzhvwP+NSBaOtWoHyE/981A3iKKM/KpLf7v/wBepo9Bh+9uH6/4&#10;1IunQRtj/H/GmtQKR8QmTjy/0/8Ar1FJql3NxHGAPrj+tbcNrCp4GT9f/r0siqvQU+UDmy2oSdOn&#10;+9/9emHTb+Tl5ML/AL5rpfMCgDFQySbuKOUDDi0C6kbmT5f9+pn8LrtO59xx6/8A1q24mOKVv9W/&#10;0o5QOj+Hcax6K0Q7Z/pWoy7WYVi/D+X93Kn1/nW/P8sxrrg9LGckRLGWIHftXmHxa+KUPhVn02Fm&#10;W/YbSFVscjjkEV6vEvysw6qDXx/8YvPuPiVfzSIwUFcZHt9K5cRJwR24OClL3jK1zxhqeuZt55nM&#10;b9RvbH6k1nW6xKwXGX+lRx2MgkMzdPpUC5E4K9Qa8RyctT3FBRfumpe4jUHPz9hVy3kH2ZWxh8Vm&#10;J/pl1ub5QvrWhIqxxjbSuNq5oJeeZAVxz61Whj8qMt1zVMzcjHFWJZtyKBRch6DWvDuKmm28xlm3&#10;fwYxUU08cUZ3sAfrUunXlpdxERyqCvJ+YH+tK5SjKSukaNpH+8JxwaueWrH7oz9Kz9H1e3vZpIIp&#10;AXTg/MD/AFrWk22qtI/PfApCcZRdmhixlG9KFXcWPpXI3njp2mzFaytGDgsMY/lUNz4puNQYW9jA&#10;5kbr0P8AIGg6I0JyOxmyFBHSmx3u8YAB+orjn8TXFqfst0hjl25GcD+YFGgag0g8y4lWP5iBuIH+&#10;FBr9Una517XCs20sB+BqRZCEPK7R9a86umluPEDR/aE2OcKRjFdVq1zFpegiIzxtI/HDD6UDeDqK&#10;xcm1i3Vsbz1wcKaX+0LaWZY1dtzdBg1wMFmi2ssLXMZkUFh0qX4dWl1qXiD96rCOM8MVODx9KDZY&#10;O0W29j02GEW1m80jYGayWvYbWH7Y7sY8+hPSug8RQiPQ5EX5n9q82TwvqeoaG7idIo8t8jIc/wAq&#10;DCjShUTlJ2SOz1LxxY6TpaXOwlGA58v/AOvUmneIoNVtftMQOAM/dxXn91od9rFvb6ciMNq7d5Q4&#10;4+gpPs+qeDLQwNE8/mnaPLQ8Z+q0zp+r0OkjoJPiHOuuC2KHymYKOD/8VXcNbhtPeQHDsu79M149&#10;qFhqiafaTrbuX3lj8h9P92vVdAuJNR0mJZ1MT+Wo+b6fhUMipGlFWTPNLWx1HV9UnK3LJGik480i&#10;s60hmu9Wmt5J5CUOM7zXoVv4SfQ7qa4eZGWQFcAEdfrVK1+H81xcS3cVzHEGOcMDzQbUK1KKscnq&#10;FqsNzHC2+VsYHIP86ml8P31jo86XRw7ZKYkz7iu50/waLS486eZJCDn5QR/Wt+7tYdRASQfKP8+t&#10;O5nLF04yPHNQvbrVtGh04qd0fAbP9c1a/su5vLGGxWISkDPJHX8a9QXQbUZCxsSo46/41o6XpsNu&#10;u5Vw+Txz/jTFLGp7I81s47+HTW06eIKxG35WH+NRyeBZDaxtDIzTKQcM4x/Ku51jxDZaVMTMh3j/&#10;AGgP60aPrEWsXAljXaoHQkGgy9vLex5/deCdS1DV45ZAqwLGFP7wdR7VLe+B7qRgLdEIHQMwH9K9&#10;QmuIII8SSKpJ6FgKpfbrdd7rKojQZLbh/jSuL6zWWyOJt/CGsX1m9jMIo4m4wsnX+daen+ChomlP&#10;ZKkZLvvLcfzxWxb+LLK4uBEkqs68Ahl/xrn9WvdSurxjbkfZlGS2M/8Asv8AWkVCVepJvudZo8c1&#10;nY29vjKL71ZmjYuWzisHRfG1pY6SFuI2ZjkbgwFWtW8XWUEMJjO4uMgB1/xpGEsPUUtTUjQAhi3F&#10;aEkytEDFz+leZ3ni69vtQFtbxlQQDk4P/stdvo9rdrpiPJ/rOeMf/WpWFLDzirtF+W8aWAxFAT0/&#10;zzWDDaxrMYv42rUWK4jbe4x+H/1qyXJW83k45quljlV+pdk8LF3BRmD/AO8B/SvLlvXt/iNHBe5C&#10;RylQfvdx717LDqBj8rjJrz74l6QGvob1SFfeD39RW9KVnYUtUetfH593hWCW3+ZAg68fw15T4BQ3&#10;1i27qAK9J+J0E198M7eZjtURZJx/sCvNfAOrQ2umPHGwdiB0YUV42dy6PvI6aUnzBCvQVJcTeXIk&#10;frUOnszXhkccGp2g8/UA2eAc1iZyepHdQl1O0YNNtI2TIc559a2LtoYrckcn2P8A9esaaYyTLtGB&#10;jmgCzNcRBfJQnzPpUKxGIfOMj86PLW0VriQhUAzluOlZj+NLP5nZGaFerBhj+dFn0EtDYhhV5AwH&#10;IrF8ZeCbHxhGPtiqwHZgD291NS6Xr1pqpZrNs46jcD/Imrk94ijEkqo57MQKIucZaFHF6X8G/DkD&#10;gmzgbb6wxn/2Suhh+Hug26jy9Ptf+/Cf/E1q2Mvme49ai1LWIdHXfc8RE4zkD+daOpO9ibCW/hvT&#10;LUYSzgUD0iX/AAq+um2UIBW1jH/AFrPPiuy8qJ0BeKThSrD/ABp2reLYdKjiaSJtj4xyB/OneYza&#10;iMarxGo+i1N5hZdycfpXOT+LI4dQitRExEihg2R3q3rGqS6VpdxcxoWKrkL/AJFQ+fuK5t+Y3lrl&#10;2/OrEqkqCCx49a4zwJ4ui8UeYjjy7hTjazDPfsKl8VeJpLe+tdOSNlaVwhc4wM/hU2ls2LmOgMUe&#10;/PzE/hUc93DCPmkEZ+h/oKpLoc2ltv8AtEcpIzhRXIeOtJZhHc+aI+gII96r2aKO+WRJIPO4MafM&#10;zAc4qldeJNNjj83zG8nv8hqXTrOKPwrJht5MRPH+79a8hj8y60vVISjAqwI49qfs4getrq1utobm&#10;HJg6/d/pUGl+LrO/kVYFY7jtOUx/Wsbws4vPB88bIwdTgD14qr4Hhjs4XMsTiTeexHpVckEB31x+&#10;5jZ14wM1w0vxIS31iS0WNiVXJO3/AOyrt5h9qt/lBBI715jc+FdQh8SzzRxl45IyuQjd8+1T7oHd&#10;6fqH9r2KXcZyH7Hisnx1e3em6C89s22TAxhiO/sad4P0ufQ9P8m45JJPAI/nWr4g0j+3NNNqjBWY&#10;d8/0qb66AcZ4L8WXkc6RaoSfM+7yW/qaX4qR3Y1HTfs0hRZC2cORW3b+BxaPA1zMhMf3cAj+taev&#10;aGusNbtIwPlZ24z/AENa82gGZ4bsZbW3iMshLlAT8xPasfxlo7eKphBbkiaD95129Peut07SY7WQ&#10;ZbgDHTH9auw2dvDM8kfzORg4/wD11Cmou1gOU8D648llPYXC/vIMKSef1zXM2+g3EnijUh5ey1lL&#10;sPmHPHpXp1vpsBkZ0Qq565z/AI1eNnEMED5h161cprogPPfB9vPaaVNbPCFB3KoyP8a52bwFqB1K&#10;5u4wqOOVHmAV7F9ljkbcrAhecZqjf3a2yvLIRGq/3jjP51HP5AYGgpeSaV5F8o84HaMNn5frk1jR&#10;+EbzRZJzZOvlyghhvx1/AV0dv4ls7q+8tD5bbeN7Dn9afNex2bBpXVAePmIH86OaXYmzOe8M+Dzo&#10;9xJOxG+Trzntj0qf/hB0W+knBBLg55H+FbMmpW8bLG0iln+7hh/jWTqXiqDQbhVuATv5GCB/Oj3m&#10;7lLQn0fRP7CaQqBhvQj/AAFWhqKSSeXIMfhT9L1yLVMBEYKehJFJe2HmTbxwAfeolqMW6ZY1G3oa&#10;z5mLMCvWrVycbQD7Vn3cv2Vhu5JpF2J5LYXioF4k/KuF8YF9PkRGUFg2ciu0W9SF4nPTPPSqfiyz&#10;hvVWUHqAP0+tNPoNdj0zw/5fiv8AZn162IyVsSPmHrn61+b3gq7Fr4m1CDOBHdSJ+TEV+mvwR00X&#10;fwz12wU53xKvf3r8vSp0b4p+I7Q9YtSnU9v4z617j/hI+dqrlqs+4PhZeCZht5Cx7j+lfKv/AAUM&#10;+LEt1PpOhWskqZaVWxuUHgf7X9K+j/hDdIrGSaRY4xASSxAHSvir9tvVLXxF4+tIbR1fyZHyysG6&#10;gehrkhBJ3K2R4Po+m+VDsPLud5P1rrLDTCzKMDrWdpNmdqA9cCu/0vT9uw+/vXROWhdNXLnh/Ryf&#10;4R+ldzpenmNMYAqrounFlBA/nXWWensI/wD6xryaktTrjEqrHsXFZ19HjJrdkhKZFZuoQ/u29ai5&#10;ZzsnNZ+ox7oW+laMyMr1XuIWkjY4wuO9bQRLPO9cvXs7d1UZz/n1qPTYXkszNIPpzV7xLBGg3vIu&#10;Aeeat6bJBqVvFFCclSCec9Poa6VKxm4kOj6YZLWWaZeTnHQ1DHDJJc7S22JTyM11d/dW8cKW6f6x&#10;RyM//XrB+wtc3G5vkTPJNaLUguaPpqm6Mud0YH+e1ac01v5hkb7q+1UZrjZGkFupJzyRzSPbNG6L&#10;JwT2qXqPyOc0/VpNO8RTxtEDFOzFTjP9a05IjJIwHBJqnrVwbS/ikAyq8davLMkkm/ru5613YeV0&#10;c9T3SRVIj2g8/WhbdZThuWq2soC4C5q5oNmt7qKxlgoY966uUy5jMW3f7qLmrFjDLYzB5lwh9817&#10;5pvwog8mObzFccHgN/jU/in4WxXmmo0RAKg9mP8AWqSsNO55ba31m0KBhkt/sU3Wkh+z7YxgEemK&#10;zdY019I1Dyuu0dgapy6kzHYVIpjMt4ds2BQCxkxir4txy45qBbdlm3GgBJIm2jirmm20gOf61D9s&#10;CuARVqO+WLD/AKcUCZJJBI0nPT60zYY3wallvF8sSVVjuhcXG7otBJTvoS8hbPANbHhe3ElyG74r&#10;FuJP30g7E10nhO3ZGLdsUAdSF2tisa4kY3TKp7+taTXABYHrXOSXQivz9aQzo442ZcNUMsLDof1q&#10;2sySQg5/Wo2nTp1/Gi47FdIhIDjrXI6tE8ckhB475NdguI1Yk4zXJa7bSXEcvljOQe2azswsZel2&#10;KaluAYA/l/SussfCoeNV4b8R/hXk9rcX2h6gxaNipP8Adx/MV7Z4Fun1C3SRkI//AFVL0A2vD/hF&#10;Y9nyIMHPb/Cu6s9NEOFVEz9KbocQ8rdt5zXaeE9Pjv8AUY0kG0Z75rP2lhmTY6ZJHGWdB+YqFrcG&#10;7JIxXtd54btYrJSHXp6n/GuEv9Fia8dQ6j8/8aFUA5a4s4CowOfoKy9R00yW7BAtdjdaKkKFvMU/&#10;n/jWNJas0hX+D1xWsZAX/wBnDUv+EX+IEQldgruowuT3z2r7p+JWlr4i+H86hVcyQhhuA9M96/Pr&#10;SrtNB8YWs3VVkU8H/Gv0U8NzJrngWxcfdmtFxzn+H2rUykj+e/41aPJ4S+Jksj4QGcj5Tn+I+les&#10;6Tff2j4ftJEOTjv+NR/t4+DX8PeMJZ+o+0f3W9W9a5r4O351TwuyZ5jA9PetDtwjOtRjjBokXiiS&#10;QbtuORxTWbNB6UiE/KwqRvmUUnl7iPanyNsAFBJHFUkiliMUiVMq1QEI+XrTwqyU904qDdtOBQA5&#10;l7CkbgVNEN1RTLzQBGvemTfdqRBUrR/uyaAM5Vy1Pb5RipGXBpdgZaAIkfPFTLSLFhs1JGvzUAN2&#10;nJPanbhjHencbiKVuVoFYjo8oyZpdtOjyGNAtijdwMgqg0fPNbcyiRcGsyaEbsA0DuQpD5mQBWxp&#10;untGN5xj61Dpdqd2TXTw2f7jg0CsUt2xcVNaz7WApskBD4p8dqzOP8KBlmaMTLlRzTY7d24wK1bW&#10;zHkckZprutu2KBnO61pYMLPgZHWpPCd1HBdKHPH0q5q1yskDAfzrlopjBdBhSsK57JdXUDWwC8nH&#10;92vLfFyq0z4HOa37G+ea1XHJrO1jTXnjLnqeeho2EcXH8rY701vvGtS30tnJxyfoakm0WVVztP5G&#10;i4jI25UUn2d2P/160V06TcBj9DVuTTJEXO3t6GmOxmWsWJAT2q7e3pW3CISDUS2UnmZIx+BrY03Q&#10;mvsD39DQBzVvpVzeNnrk/wB6tm28EXcyhtox/vivTtC8MW9rGrSOvy8nkj+tbv8AaVjaxGNeT/vD&#10;/GgR5To/hEW96i3AAGfUH+lfQGgeDtOPh/csalth52r/APE15J4n1CNJkmj/AJj1rpvCPj8Cxjty&#10;p5yOq1LA5vxco0fUG8tQAD2FUI9We7t8n6f55rW8dSLdRvKBXJ6PNuWROvWmhom+1COQsSeKla6E&#10;i5rNugyyHI61FJcYj20yi5JeLtK/0qgk22bOe9QxK00uBWhDpvRiwoA1IrU3FupHpUf9lsWwf51u&#10;aa0aWgU8kD1qjcT+WxHvQIwNa08RwnpnFcROPLmYe9d9qjeatcVfRfv2+tArFTGVNIq8GhsrxT4z&#10;u4oEN27akgbDCkK4oX1oA2LdulX4Y8jNYtrJ8y1rRzYWgC2jVaib5hWdDNuNWx60Fk8ygc1X84eZ&#10;gUryFlqtglqBMr6lDvyay4wI5D2rcuoyYT9KxJ/lagk19Cukiu/m6ZB6V2+veMbGbSY7dc7wm3/V&#10;mvMUk2c9KjbbI2c0AP8AKy5NNAwTUrZC81Cpy1ADqbJFUh6VG2aAKzJimZxU+3rUTpQBHnNDLTlX&#10;bSKetADcH1p6qV609cYpq8LigBkzfLxVTbuNW2j3UnkigCKPpSscGpVj4qKVdrUAGM1FLUy/dprN&#10;uoAZH900q9alVNq0wLzQAnNGdvWpdu49KWS36UAV1bmkkOaei/NipWh2rQBXUYU1F3qRoTnrTfJP&#10;WgBN+aXGaSGPzJAOlaQtVjjz1oAzttFWVUSPgcUtzb7c4oAq4zRtpNpBpzA4oAaoy1PZMYp0K880&#10;+T7tADIf3cma021RY4wp649Kyh96mtzQA6aRpjntSQ4jOTTc0o5oEO8wFjUm5V5NN2cVFIpOKC+U&#10;n8wdqfCo6moI121IGFMl6E8hDDiolX5qAu7+ILSFg/GaAQ7+KpKI4SegI/CrH2ORhnco+tAaFeP7&#10;1PYhhiiVLa0y01zEvqCwH9azLzxlo2m/elVz0+WRf/iqCHNIvrbszcfzqwtjKy9B+dcPefGCzikZ&#10;Lezmm9CrKf8AGsqXx1r2usY7LT7hFbpmPd/7JUt2M3UR6YVWEEyuFA+p/pVC58RaTY83Fy2P9lGP&#10;9K4vT/h1458XNsS3lQHn5rZz/KOu+8L/ALFPjLxHtaZ/LHB+a0n/AKKKXMYvEJdDAvPitoVllYfN&#10;kYcf6n/64rIuPixdXzBbC2bd7jb/AOz19X+CP+CbeqXMcL3MiklQT/o1yP6ivovwL/wTqttNlV7h&#10;4h8v9y4H83o5jCVZyPzHgvPH+uNmxj8sdeLrZ/7UroNL+AfxW8cMrtJtVuP+Qlj+bGv2O8K/sd6L&#10;oagO8ZwB087+r16fovwl0Hw9EqjYu3uzuP5vSuY88j8dPB3/AATw8ZapcR/b0hcMQTuvo2/mhr6L&#10;8C/8E17i3VTd2dmRx1mhb/2lX6JX3iLwr4Wt2e61OyiVMk7rpAR+bV5Z4y/bY+GXgpcSapDcsCRt&#10;hvrbt9ZaVybu5wfgn9hnSdDiTzrGz468RHt/1yr2Lw1+zz4c0HYxsrdtnO3yoyP/AEWK+V/iF/wV&#10;n8G6FI0ekaTeXjKPvR3dsR1+rV88eNf+CqWv+LZZYtJ0i6tEk4XzHt2xkY/54mkG5+rg0/wv4fUu&#10;1tbxBP8Ap2H9Frmdf/aE+H/hDKXV+0RX+GKykPt2Wvxw1z9pTxv4sV/OuQgk6gpEf5RCuK+36zrN&#10;4093cCQnsEH9FFSxWP1p8af8FFvhf4XZ0hur64lTt/Z746e7CvCPG3/BUW0vPOj0O3uAWOELWrpx&#10;n2nFfAl74anvpi3PP+yavaT4OlluoYsdf9lqQHt3jj9tXx74v3pBez28TNkbZ5k9f+mxrxvXPHXj&#10;PxNcO93q922485vJD/NjXb2fw5mHlj1H91q6SP4VvHD5jEZxn7r1VyXKx8831reySkzSPK/cvJur&#10;H1PT3t7cu4RD2xX0DefD8tcNk4Az1Vv8a8o+IVrHasYgckHtS5gUrnk80D3EnY4qWPTXkxgD860l&#10;sTJuZTg1NJG0MSncCRTBsqtYx2sW49f8+1XPCvh1td1I4xtUjqcf0q1pegXOtPuCNtHP3Sf5V1Oj&#10;+HbjSbhZFGFz/dP9aZlqd/ZWcOj6UlvIobj0B7UeH1gtrgGSMY3Z+6D3pbaZrq1AcdKihdljdxGx&#10;20wO+h1O1k2KkY/74rpLWz028tQZIlMmR/AP8K8Efx02l32JIXxn1A/mK9C8F/EDT9SkUSNsbp8z&#10;r6fWncho6bxtoMMfh+5a3wkfltnoO3sK+MfFEaR6swibcN3FfXHxQ8QJZ+EbjymDo8bDgj0r4+Mw&#10;uNWid+F3d6Lk8p1+hR4sQCMEkGvQPDcKqiPJx6VwenL/AKQmOI8da7bT7geXEFGcGqRoo6WZ3ayL&#10;LChK/KBxxXrvwr1iHUkexaPjY38Pp+NeRWzfaLGMDhsCvQfhDZyJrjZYAeW3arsck6dzqtQ8IxaW&#10;11qARAevQdvwryHXviZK0lxaKzqEYpxuH/s1fQPjiSG30GVDIu7ae49K+OPFd4lvqVyF5Jkbp9af&#10;KTGHKWry4N7GWLE555rEmU+Wyk8VoW6Mltk/xVUvmCR0jdRuYGpKqxhV4rjNZw0yBTzmul1S6O9g&#10;OmawDbi6uo8f3qjlNVA3rGPZp6kcHFLncxNWPsr2tvGOx9qTydvTmosUnZWK6KRmsLXZG86Nl7Hm&#10;uoWP1rH1/TSdjA8UDjoTaJeeW0ZBwe9drdTC4tVOe3NecWavDtxyM+ldnDdBdN2t1waRRLmOSAqn&#10;3vpQse1RnrVGDOdw6VNJLxig5ZRLWVZSCaxb+AoWK96vwN2Pei4hzExraGxjazOfWJlyWpI5NrGt&#10;C8g3bccVntiO52damR0x2Ni3IaEE+laWkxhpdy9cYrKjJWDp2q14fujGxyO5pRVzJ6GxDps95qX7&#10;zG3PHNaN9pdzZFWgIxj+9irGl5aYM33Sa7GaG3axQ7gTt9f/AK9dMVZEOWh5xJIZFPnKC3r1rnNY&#10;b7KwMY610uuW4hkYowI61z90qzRjPWhsiEjnZV+0ZduDWVwxYE89K6W8t9sJIrmCm6QmszZamdPG&#10;yyHBqqyZJrWMO5iaqNb/ADGpauWkbrLtkx1qZQMA1BvxdbT61dkjzyOmK5D1RFQMOtPjtzJnFMiB&#10;DCtO2kBjPFBUTPZDb8HmmxNuOcVcmj3sc1CY/LBoN+hA33qeMDHNDSL070xU3Nmgx5SZTxT4+/NO&#10;jVVXrTNoJODQSy3plwIbgj2rUklWOQTDqvNYEFud2+rTMQOuaBHsHw78coiqkkSNsGOcn+lekL8T&#10;9PupAklrCR06E/8AstfKlrfSWbtglc+nFNm1eeFt4Z/zP+NARPp3xR4i0i8s3MdtEDtP8H/2NVfA&#10;sOk3pYzRIB/1zB/9lr5om8TXDJgM+fqf8a0dJ8Y3VvasFd1P1I/rQdMdj6n1Dwh4dvi4IXkf88R/&#10;8TWDJ8NfD2SQ/wD5BX/4mvmpvHWrRSk+fLtP+0//AMVUln421bcxaaXB/wBp/wDGgyke86/8PtBj&#10;tyI3+bH/ADxX/wCJrhtP8A6e0mGkbGf7i/4VwEnijUppMmWQ+25v8asDxHeIwbc4/Fv8aDA9JuPA&#10;+nLGwVz0/uL/AIVz+q6LHpMLGIlh16AVzbeJ7vI3O2Pqf8avQ61NfW+w5PPv/jSNoFnS7ppoeRzk&#10;jrVrLq/T9an0PTttsCcAk5/zxU9xGVYjORTOlbFCHUJrOeKVfvq4IOSO9fp/+zRq0+ufBvQ7i5OZ&#10;SjDJJPAY+tfmPwu3ePl3j+dfpn+y60bfBjQjFgr5bdMf3jXlYrcR6jipI075qPoDU0HzV50dyWP9&#10;6iZtxqdvu1W/iNaTENfjirGnMEk6Z5qtJUlu21gaiO4SOlP+rU+1QmiOTdCv0pqnNel0Rgyzb5bN&#10;S7dr1BGdrU7zP3laxEW1HenbqRf6Unc1ZA7dRuptFVEAamg05ulNXrVANGTT1GKVVp+3iswIH71W&#10;+zhjyeauMtQZxUvcBsluGXHWsa6i8l8it+Jgc1DeWokGQKmcbq5rHYpWTZ61dx0qgsZiarsXQVnF&#10;kiyfdNRWrfNUsnSmW6bT0q29UBexuUYppGKQtwKjaStpbASeZupRk9TVZc5qxF0NIgkX5RSg5ptK&#10;v3hQA/pRn2pWptAC7e9IaUtxUea0AdupaZT6YAaTdQ1NoAfuHpQWFMpGPFAC/fNFMjbmpKQAtG35&#10;qFp1ABRRRTAKTdS02gBy/NThxTY+9PpAMooooAKQrS0saFiaAEEZNNPy0su6PocVF5fOWbH40AO3&#10;VKu3rUMexm5cY+tTGa3h6yKfxFZgBxUbNhiKim1K2U/fH5j/ABqs+vRLlVwR68f40AXO/XFSIpbt&#10;xWM+uheVXJ+n/wBeo/7auZuFRlH0I/rQB0BjI6c0bMDLHaK5yS8vW4UNn1w1QfZb6ZsyO2PTLUAd&#10;Q0kY4DfpUT3UMfVufoa55dHu5/l3so+pH9Knj8MMeHkJP+9/9agDUOqW+ck4H0P+FQza9FGuEQP9&#10;c/4Ukfh2KHBY7h6cH+lTx6Tbr0TH4D/CgCkviM/88l+mTUD65cyNhY1Vf941tra20a48sE/7opVj&#10;jU/cGPoKAMM6hfTDCoPru/8Ar0gjvpvlZ2Uf7Lf/AF66Dzgw2qAv4ULlR1yaAMJdHuJes8gH1/8A&#10;r1Onh8fxTyN9a1izd+lJuoAzf7Bh/jdvyFSx6NbJ0XcPdR/hVt8miMHvQBFHplrGc7AT9B/hUvkx&#10;KeI1H4Cn01utNagOVlU8KKDJzkAGmUVXKArSFuDwPamfrQ3WioANx6DpS8d+tJTlXimtwFVgG4qO&#10;R81JtxUD9asA60GPtQKf/FQAsa4p7fKpPamrT25U0DND4fybb6ZD6f1rq70bZM1xPg+Tydd2ZxuI&#10;H613V+vzVvTM5EEExjbHXdxXzx+0BYWltrjSxKPPcjPygdvpX0I22G3knY4CKf5V8mfEbWzrXjq9&#10;cvuiVlxzkdPqa5MZ8J2YSL5jnLKYzIYmHaq8cKbnwfmz6VZvE8iQSLwKr286qzyYzXiLY91Jpk0U&#10;flruPBPWpZ7oLDhQGNUQr3as27A9M0R2xhzuOaCi1a5udxPBAqxCqynbuwap2MLlmOcCq0un3H9q&#10;vIrHy2Axgn/CgIK8tR2s28ZUnzmA6HFczotydPvp40dpQynG4kV0Gm6LIZJvtBZgz8Z/+uK6HSfD&#10;Vnb3Xm+WC2MfdX/Cg7VVhT3RwtjJe6FqK3aJuSZvmBbGPyNejLctfaaJGHLLnHWta+s45rdUWFcL&#10;/sCqa2bjaAu0AemKDCtXjKascHHbyx2M6m3TLOcHjPWqul2l9o1wl3GgkfH3XIx/OvQWhWSYxsVR&#10;fU8Cri2MVjCXDpMAM8ENig0+syTsjhP+EfuPE1yb25/0dlG0LHgj+dRL4RvJFW3LMi7s7wRnH510&#10;t1462XAgWHCLwWCcf+hVvfNf24kEgCYz8rUyp4irFXRxTeCHhuBIkzuw6M2M/wA6juPBN7ql0nnX&#10;cohUdMg/+zV082uWVq4gMwJzhjvXj9aju/FVrp0e4NvQ9wQf60glWxM2rGCfh0RciRbuU8gEYH+N&#10;dnoXh+20VA8KjeOS20D+Qrm7fx4JN0kcR8od9v8A9lVm28fm6gZooy23rhf/ALKpY5RxDuu51jR/&#10;a2aOUZU81LbaTE0HlBMR46YFcFceNfMtDMj7JQ+3bnHf03VkXnjbUbi+W1QsgYD+8Ov/AAKgilg6&#10;vwPY9Mjs4ILoYjWNUz86gZ/lRc2tretmWNJ1XkbkB/mK4e8vb57OKyEhEsuOSzVRkg1DTQYprjiQ&#10;YGHb+tK4vq7hKzZ6A02nriGSKNk7DZ0/Sojq2n20nl7vLAOPlU/4V43Z6aW18xS3UxfcOPM/+tU+&#10;oWJXUZI/Nbg/xN7UzqWFjN2bPXfEl9ZpZK4nZhkdj/hWdp/ieCOy3N/qxxnn/CvNbOV5JVhn3NGD&#10;35/nXY6h9kbw60MMWXx/Co9PagcsHCG7OivtUSGCObcfLkwV61nr4oW31D7NIoHAO7J/wrkW8O6p&#10;/ZkM7eY8QIIT5zjn0xVnWtCutY1qx+RowQgJwR2+hoJ+q4e12zp4vHiq0223jO0cEk/4UkPiDVZr&#10;Y38dughViuN//wBf+lYTeB54bmWNWJXHHJ/+Jq1psetxwnTFR/s5fJOH/wD1fpVIcY0ImNqWuW+r&#10;3E0l2Nhx8qrk5P5UfDvWp5Nae2KBYs/LyemK6K4+FP2nUobh/ljjIb0z/wCO1dg8KrZa4t1ENqgn&#10;px/Shjq1aLhaO5j+OLiZbyDbM8SMvRWPrXP/ANpXFtDcW4kaVW4JZjnFek674Xi1zyyzAFBjqP8A&#10;A1DpfguCxjm3KH3DHQH/ANlqRQxVKMOVrU4i4hsLTS47i1dhesPu4x+uB/Oksby/uH+xpkCRSzPu&#10;56fWuwj8I2VjffawoZ1PCYU/piugtYbUjCRqrnr8oFBnHF8nwo8nn0ydNOnhGWaPPzEjP86nh8KX&#10;klrb3DTSSHAO1iMD9a9Yt7GBGkDIMP7CpI0XzBsUBF46cUA8a3rY8l1TSb7SbyC7RdwwFxuA7fWv&#10;UPB1/LqWmoZ4wjjPAOe9a0arIpEiq3HGRms9b37DddNv+yKDmq4yU1ZIvXSLMwQcH2FYur6QNu6M&#10;ncpz2rZ81Lr94pw3eoJFZZAGOQeKDjTb1ZgabqH2iUxyDBjrP+IkHm2UZBxypH51q6npwjut8HUn&#10;nb/9YVyfxK1c2lnDFI23oOTjv9auHxA9j2zXNNOsfB3DdoGHGP7g9a+ffh9pIt7i4heZiVxwa+k9&#10;BuPM+DxZSH/ct7/wivnfw/dLa+ILt5RtORweK3xOyMcPLVo73bFb7Bnkj0qGGRvtDAda5Xxb4gdC&#10;skKMxVeNoz/I1B4R8eR3M6w3C7JWOAGAB6+7VynVyaXO+8n5cP8ANVa5jSORSBgVpMS1uXA7VjSX&#10;W59pGfwoMXuSalbjVLFrYkxowI3J1ri9b8O/2fo9xaWi+dIy43PjP9K7HVPNbTWFtnzdpxjP9K4G&#10;xuPEdveOskTHdwGZZMVvGSjuBQ+Gs4stUms3dvPwSVJ461Z+J91cWrtJaTOskfJUMQOn1FdB4V8I&#10;vYXs2o3Uf+lSAjO31Oe4z+taTeFY5NSe9nIkEmNyHn9CKHOLldAUPhvria5o8YkOLlVAI5OTj1Na&#10;/iXQ4dfs2t5HaIL825QM5Ap+l+HrLQ9QN3bgB2JOwBe/sAK0mt/M3Nn73NTKSuI8m8Jx3M3iKTS5&#10;RutLUjYzHJP4ZrvfE3hlddtYkRzGyYxtA7GtGOzitpS6RqJD1IUVfRz5fy9aftEM8/udJvrXxHbG&#10;Qb0VQuSR/jXW+Ko5ru1t7aBBtcEP/nNbRut8eZQpOMDIqKzmPzbcP+tK99TN7nBaL4Fu/DmtC9tr&#10;iTa5yY+AOfoa7HW/DUetPHcBmS4jO8EAdfrV37UlvIWllUexb/GplYXTCVJMKOeDQBl6bZX/ANqP&#10;2qdnHYE5/qas+IPDsWvW6xuzRBcfcAqO916ziuFQy5l7Dcv+NaC6pa29sLidsJ7kf1NLlZY+x08W&#10;Nh9lLb024yw7YrIk8J2FuZFVB++5b5F/wqex8TWWoXawxSZZjgfMv9DSeKNbXQbN5WXdggdP/rij&#10;lYDbSzttMj8qJRtY8jaP6CrtrptssmVhUDPZR/hWZot4dbkjYxkAjI+X/wDXWTrPia50rxFd2aKx&#10;VFGOD/jRysDuXRUIUAAU7YoziNWYDJJHauF8KeIrrVrqaKbKtzjOR29zWVBrGpf2tfwI7EBD3b1P&#10;vS5GM9CnxK+5FGPTFU/7Qihmwz4I7AGsHwLfXK2M/mkyOAeDknr71R8OyQ3uraoLw7W3NsDYHb3o&#10;UQOquJjcLvEhcDnvWJ/wlhjklREDiPrvJNVfAscy6nfrKWMO19uc468dawbq0uLjW75Io2Ceyn2r&#10;ZR0A73Q9Yj16xaaNQCpwQM/1FXdUmGi6e92qiTHUNXI/C2WSOO7t5YWg2yYyylc9fWut1eFryzuY&#10;0G7KEAdecVg46iOT0b4jHULvYtvGik4yCf8ACul8S68NFs4pEAYygHJyOtedaL4X1D7P5LJ5eGBL&#10;YYHp9K7TUdMTVtNgsm5aNQN3uPfFW2ojItS1S80OxjvC29W5KsTjpn1rF8e641/4TS+iJhOCSqEg&#10;HitX/hHb2fyYLkmSFSODuPH4itjWPC9pqmliwQKqgEEYH+FJSQHi02oT3Vxps8LGBdu1ihIz0ru/&#10;iBG8uh2rxSNG+RypxnitObwFbW8cVt8uxBu3cf8AxNas+jx3EUMbMGQY6kH+la+0iB55drNBNpsn&#10;mO+4d296m+I+nrJaWE/JbC5xgdxXo50m3jmUSRghemVH+FSXGnW9xMoaMNGB3UEfyqXUXQDkPC8y&#10;R28O2MBsc/nXTeetx8hULnuK0LWxtYflWIe2FFVr2z8uTI4FYuaYLcyNQsSse5HJwaxtQZZoVZic&#10;10bTFVaNhwawtUjSFfLK8euKRsVobb7TbZB6Dio9Qby7NQ4ztNKJGt1XYcr6ZoS5iv8AfC5Gdue1&#10;N7XCO57V+zLdLeWWq25+5lOPzr8vfiXAdL/aG8b2y8BNWmx+Jz2+tfpV+y4y2+sazArZ4Tv71+df&#10;7Utm3h/9pzxbldom1CR+nsv09a9yj71NHz2I/is9hm1a60P4eT3dq7JOqY3BiP4fY18Fa1rl94m8&#10;XXVzfyGVg+RuYt6epNfUPxS1i4h+FxMN1sLFQV8wjt9a+S/DMcsk8kkh3MxBzyaHHlJjqdpoNqJG&#10;5HevTNH01H2cd/auM8MWxkPTvXrGi28UMal2A+pFcFdu+h1RVjU0uxWJQAOPwro7eEeXWR/bVpZr&#10;w6n8R/jVW68WGRSsCEn2H+BrzpRdzoRryW+6Yg1natHBDbuxbBHtWKZtTupCAHUNxn5hUq+GLm5U&#10;+dIxB9z/AFFVEZy+pa3HBMVVQ35j+lZ0+sXF0hVEVAeOCa6248Mw2rYKZPrgf4VnzWsdu2Ao/IVv&#10;F2JZ5zrGiXN5E+6RsH3H+NV/DkMnh+ZjI28MCBu/+sa77UI2aMsuB7VzOp2+5NzDkGquI0NL086l&#10;emdnOG7das6pFH5q2kHysTgtR4b1GKGyAI+YfT/GtrR9PinvvPk6k5GcVvGWhNiJNAisrRJs75Op&#10;3AVk3cpvrxWA27DyBXUyRu1xJGM7dvFc/HpLwX5yeCfX/wCtUc2jGomHrmiottJPPI3PKgAf/XrK&#10;8LbtSjXJPBI656V03iJY5ldHcbVUjqKb8MdNWa1ztG3c2Dj6e1duFZhViMmt3tW2kZFEM8llItxC&#10;eQfXFdx4m0cLa7lQZAPb/wCtXF2022J1bsxFeoc3Ke1+BPi0JrdIbqNeOOWY+ntXZat8QbaWwaOF&#10;Ezj/AGv8K+YVmXd8uVPtVhbqaNTtd/zNA7WOl1aYatrTuwwMkcfWkvvDSiMyr0xnoK5ETTtISCxb&#10;PbNa0OuzrbmFt5OMd/8AGgCIDyWYZyBUHmF5MY4qJroqWD1bhtxJCGXnNAFW7jSP5qrbizdcLU95&#10;bP3piQsy8igTFkn3Q7R0qWBPIs9+ck1EtmSwxUt+3l24SgkqqRIwY+tdVpN19hh3DnIxXKQqWTir&#10;drKztsJoA6y3uGvZTjiql1p4a7zk9adobNDIMjrXQXMKcPgZpMpFSKNkTGSR9ad5O3BNWVkHHFQa&#10;leCGMVIzI1y+a12hT1HvT9PjEsQd1DA+tUrhBqlwpHIHFdRHBHHboB2HPT0oA4PxrDa2saOsS55/&#10;hH+Fdh8MdRja2Vdi9emPauL8cQtNKuPu5NHgm+OmXKktjnpmpkrgfSukMiNt2gd+ldRoty9vfIyK&#10;BiuH8N6hHeWMd1uUH3I7GvVvh/NBqF1GJDHj8K55RAk1bxZeLCqBcjH98/41hSahM585jgntk17p&#10;H4TtrqNW8uMLjqQP8K47x14TtdPieVGQ5H8JHp9KzW4Hn7yy3iAA9feoVhJkMbcADO6p7e6EXyrz&#10;g4rnfH/jC08P6NI7SKshOOoB/mK6IjOJ+I3imPw/qWYzudSOuR29hX6H/sz+Lv8AhLPhXpEjgblt&#10;o16k9j61+NXirxY+uavcPvMit05z2+pr9GP+CeXjA3XhldPmc/KigBj6K3qa3RlI+dv+CmfgGK3j&#10;a9QctOp+6voxr44/Z51JmF9Zt0AUDk+tfqh/wUW8I/2l4F89YtxEq87c/wAJ9q/JH4VzNo/jq6tn&#10;yu9lGOn+Fal0Zcsj2+aPbcSfWmBDWhdRpw397moOKD2/spkCrUci+tWm6VXkoJGx9farSYqCNh2p&#10;y5yaoCWTFQFBvzQ2aRVLGgC2qqqE1WZhI+BTpCVjIqK3jJbNAEskYhUGovO3ZHalvH28VVjJagCb&#10;buPFRsxViKcindRInOaAAsduR1pFY9afFgHmnNg9KAGjLHNSqvTmkReKkC0AMPHahV3UNQjUCY2S&#10;M1BDaiSTmp5Pm6U+2+RgaCS6lmLeNWHStWxm8yPFQqyz24A64pdPUw3IJ6UFl1bH94GbpTpvKhBI&#10;6j2q1qV9GltgYzj2rkrq6kkLEE0AbMmrFBhf5mqFxfNIxJP6msxN7MOTWlHYtJGDQBWkkeYEevvW&#10;Pc27rKPrXX6fYlmC7c/hVXXNOMYBxjkdv/rUEGv4Q0k3VuhJOPw9a6XUvDaizP09BUXwzgEixqT3&#10;/rXoXiS1S1sSSB92kwPDdBsUbUGjfpz2FdJeaLAEA/8AZRXL21z5estt45P866a7vdsYJNIDLTR4&#10;UmOR3/uirVzp0Bj4X9B/hWfLqQaQ4Pf/AD3qWTUgsJye3+e9UWY+rQpbcqB+VXPCl2GZtw71h61d&#10;GTnPFV9FvDFN1xz60CZ6Je6w8aMqnHHqazI7p5iSSc/Wqcz7lBz+tPs24oJK2s75o8E9Kp6DePDc&#10;RrngN61qXWHjYVg2qsl8oGfvCpYHaa9mbT2HfFcroZEd80bdCDXdWli93ZHIzx6VxmsWv9nX2/pz&#10;imho0tVsYthI6gelczKv7wjPGa0by8LRn5j09ayYcyTGmUXrFQHzjitlbfzFyOKzrFNrAGuktY90&#10;IwOaAK9iD90mm6lGF6CnNuhm6d6mvELQ7iKAOcuvm4rmtRtykjMfWupmkVZMVj6wAy5FAHOtDual&#10;WERkc1IGCp71DkswoJHyIOtQrU3llhTVj29aBDocgitW1+ZcGsjdtq/YybqANOOMJyKnDH8KbD90&#10;VPwFNBYsQEg6YprR4k4pRdbV296FYldxoExt0w8kjHaucvDl89K6J/3ikViajF5bUEkEEf2hgnSt&#10;q38PIqB2Y+vQVjafMIZgTWzPrG6MKp7Y/wA80AUdRVY1wKzYckk1NcSM55qNfloAk3UjU5V4pMj0&#10;oAjZajarB5qJloAiYZFReUeuampcZBoAhVT60MpzUqr1plADW+Wo/Mqf+Bqqsh3cUAPWTio2O9qf&#10;t28Uqr0oAZjaKQr6VMy8VHQALnpUqx4pseO9SPIAKAFwByKbJN2xSIc5pGWgARAeabPJSxmkkGaA&#10;ISxPammTsasxoApzVeSI54oAjXKsCtTm6dlANIi7ql8mgCKNirZFPeUyUu3bSKtAEbR9KCuamK8U&#10;m2gBI1psie9PZgvApnPWgCMRnNN2GpqFgdj0oAqyDGOakjWrX2V/QfjTvLjgyZJo0+rAUCZXDhuO&#10;9SralgTVW61/TLMfvriEkf3XX+prFuvipplqjLCvmMRgYCn+TUMz9pY6RLSR+g4/CpFsCuS52/rX&#10;md78RtW1E7LO0m/4DG/9GqrDovjPxQ37u2vMZx8sc3+BqOYylXPTLq+sbLPmy4x/sn/CsO8+IWla&#10;fnaiyEeoYf8AstHh39l/xj4kMRks707jzuim9cf88zXungX9gPVr6SI3VlMxP96Jz/OCjmMniOh8&#10;4XXxglkbZa2EJ7D5yP6Coo/FXijWSFt7ZYh6rMf/AIoV+kvw9/4J82tnGpudPXOQfmhHp7wV9C+E&#10;f2MfD+lwx+ZZW4K/9Mo/X/rjRzHO6kmz8dNG+D/jPxlIpkuJ4lk5+SZT795K9O8J/sI674ikU3d7&#10;dBSM9YT/ADkr9mtB+C3h7w/HERaQBYxj/Vx//ECuk8vw34fh3u2nWwHG5jGv+FFyXJn5deCv+CZd&#10;nJDE93d3G4+sNs3f6mvoPwT/AME5fDOlrA1wxICjJa0tj2+lfTfiD49eBfDO4XGuaeCv8KXcHH4F&#10;xXh/j/8A4KHeB/C6zixuUu5IzjCvA4PPtcCkZczZ33hf9kHwf4eKssCSYGObWAf+y16Hpvwq8MaD&#10;H8tnCAB3t4/6LX50/Ej/AIKdalfW7x6NE8ZLcMisOOf7tzXzX4y/bA+IPi+RidWu4I8k4S5uF6/9&#10;tTSKs9z9pNX+IHg3wbCRLLDGY+Nv2Z/6JXjHjj9vfwT4RhYweXcOrbdrLOv/ALRr8adW8YeI9dmk&#10;lvNVvJi5JO64kb+ZNZFvY3EzHzmeUn+8S386BH6XeNv+CsBsdyaRoFlMefma4uF/9kFfP3jj/gqP&#10;8RNekdbKxtbCPoPKu7nPX/fFfLjaJLsyVAHpg/4VzuraeYWK45/z7UAei+Lv2tviT4tEi3Gu3kSP&#10;nKx31x3+sleV6h4o1rWJC95ql5cE9fMndv5k1BDbsrYccVpw2KfeIHNAzHhs2upPvMxPUsc16B4N&#10;8C/bjG5JXnsF9af4R8Om8uAQm4Z9P/rV9J/DrwasdjEzRDp/d9/pQUef2Pw/WNV5Yn3C10Gm+BBG&#10;S3J/Ba9hl0SKJAdij8B/hU0NskS4AU/hUslnl8fhWGFcMvP+6tbeg+EoPtkT4yf91a6TUrPz5DtX&#10;n6Vq6DpbwtG5Xp7f/WpCNbTvDlsqoXA4H90VJqU1vCwhCDaOM4/+tSalfeTCRnBFcTeXct1MTuba&#10;p65NBlIg8c3cWkwPJGq5I9Mfyr5N8Wa02qahJkDG71J7mvZ/itrTzwNbQuS+ccH39jXkdr4UluEO&#10;VJkY+h/wp2uZp2OXLFVZUHzGu68H/Cm48VQxs8kkYYZyu0/zNaeh+BVs4/MvUCYGQWGP5rXpvhLx&#10;5ZeHUSAvGqoMdV7f8CFbKJXMSeGPgyujx7GZnOOpVP8AGjW/AbQnZEm7njhR/WvWfDvxe8PX6r5t&#10;xAOO7x//ABdeiaVrvhXXrT9zd2fnAf8APSLP6E0cppzI+ShoM2l/LKvJ5xx/jVeCaGEtG0ajdx0z&#10;/SvqTUvDdjqMrFhC46AqFP8ASuQ8RfCm0ks5ZRGqvtJHyj/4mjlIbufNWteG7O+usn5cnjao/wAK&#10;xb3Qf+EdXz4LiQHghen8q9muPhxNDaT3DoQIxkcH/wCJrxDxN59xqzwHdtTI79jSsSZ/ivx5ealp&#10;Ism5QAgkux7V55Jaq5QqcMPatzxGVt5DChycc4+lYmn4+1rk5GagDpNNuCsaxH7396u38PlUt138&#10;muIZVUKy9a1NN1YwlVLH8/8A69K9mM9Xs74Qwxnr7c123g/xNJpc7ToByhHUivG49S/0TzFb5sZx&#10;n/69a/hjxAVZhM2Bg9T/AImtVLQykeg+MPiFf34ePOEPH329PrXkusW6XFwZZD8zHJro9S1CKWUh&#10;Tn8RXKapcGWZgPWnzGZoNJut1VeMVhaxMyr1qxcXDW0INYeo3Zn6nFS5FJ2Mm8m6571a8O6SLyYM&#10;einPQVkapIFHBrqvA91ujdSOo64pXNVLQuaht2iLGNveqUUfGK3ptPMrM+OP8+1Uhb4Y0zPmM1k+&#10;UkdqxtbumCqMdPeukMe3dxXL+Is7lOOKlmsdipa3BbAxxmukbP2FX7Vyls+WFdUG/wCJfHSLJ7V/&#10;3PSnqm7kmoreQ7AMVY2k4NBjIQKFYYqW44tz71EzhWFPmbdD1rWGxg9zOumbZwORWLIzG7DHrn1r&#10;buJPLiNYj3YaTHelI2jsa9vPuj24ot7o27AAd6qQybVBzV+GEFQe+aIGcjtLG8C2HmAcqM0+DxJI&#10;0bI3Ttya563uykJUHtTJFO3fnGea61sYvYdqGoTXUhGBt+tU5APLweDT0vCowRVa6lypb0rKRENy&#10;rd3C+WUI5rl5Pl3ECtKe53TEZrIvGKTkDpUnTELWTezAikYKGPFQpMfMwBT6DQ0tQUrfKfer+79y&#10;tVtXTF0v1qzGu61HrXEeoTWqZx61bC7az7V2Vh3Aq00xaguI+RhmoWYGmSSEdaiV9xFBVxGiJbOK&#10;XhetWxH8vSo3twxzQFxiuvrTlQt0FQtHtPFX7GPdgmkQwijKx88HNAOGHFWJkKtxwKXyV25PX6Uy&#10;SjJlmqUQiSMZp/ljfUzx7VGDQESquklzuAzj/PrUiaM+77px/n3rUsGG0g1O95HHxig3Rm/2KrYV&#10;hz1/zzTxp8arjH3frV5b9MgkDNNmuYmxtGCetAMprbRL/Af1p7W6v0HH41ftIFm7/pV19PRUPr9B&#10;QYHPyWilTVzQ4ssQB0NOmgwSO1T2Ki3RmU80GkWWbi/eGbYo6CmHUZCpDDH+fpVCSZri6J/DrUkk&#10;bMQp4BpG6ZZjvPOjZWIHPFfoj+xC1zJ8KbbzlIiUyBWIAH3q/OI2xHRiDX6BfsPeNYbz4froZAWe&#10;3Lkn5snLD2x+tcmLt7Mg+nf4XGOA3Bqe3qtyMg9KsW7dq8RdAJ2XdVZ0OauqRt96hlUc10SApv0p&#10;qnFDt2oVS3Sud7mkdjodLcNGAfSn7cPVTS920CrEjHzCK7YbHNLcmVhvp3/LQVWVj5nNWE+8DXTE&#10;gvK1IGHNMU0u0jvWxA/IqNmCjNKVNRXGfJOOuKOguo1bxdwGRWnpunvqVxtjGTtzxXLwhxOCTxmu&#10;88E5+2P7R1VMqRHJ4Xv15CZP/Af8ahbQtSU/8e7n8BV3VNcvLPVZ1RsxDoCT/jUZ8XXirxDGx+p/&#10;xqZVKd7GnsZWKbaLetwbaT8qz7rSbuH/AJdpD/wE1rTePZbKNpbmGNI1HLZJ/lU2m+PrXVtPF6lv&#10;E8BzlsHt9RV2p1FdxbH7Ocdkc5DbXJzutpB/wE/4VZ+zybeYnH/ATW5Y+N9M1ORkgt4XKnB+Qj+a&#10;1ovqtltBe1jA78D/AAqYqktNjNxqdjjJLQr94EfhUaxhW4P6V166pot2zLGquy9Rsx/NanjtNJky&#10;dgB/3B/8TQopMNTi7hdy8MKpLKUYDFdvqtjoen2rXF3O0EIBJYR5x+S1R0nR9B8R2/n6fqEs8f8A&#10;e8sr/NRTnR5rWDUweWjyBmljjJXkV2A8E24XCXMhH0FRHwLx8t1IPwH+NJUxXOZ2p25NORSvUYro&#10;v+EJdeRcMT/uj/GmP4SuFPDlh7gf40coXMFzShga1pvDF0Ogz+X+NVv+Efu4+Sn6j/GizWwiotOq&#10;wdLuE/gz+I/xpjWky9Y/1FaRU+waleinmNh1GPxppUjrRyzFcSm0rMF6mmeYvr+lJqXUL3HClyKj&#10;LClGT0qbDFyKa3OKavzNgGpVhwMk0czAaq+1Ln2p646HikaaFerfpQpANyO/FS/w8A1WfULaPknP&#10;4H/Con16FBhVB/P/AAp8wFvjPvTwD/dNY58QLztQE/U/4UjeIpscQr/30adwNrb7UeTgZLD8659t&#10;WvpvuxKP+Bf/AF6f5l83fn/e/wDr1LYG7vA/jUD6iopLi2j5MyZ9M1j/AGO8m+9KyD2P/wBenLoc&#10;jcmZmPv/APrqQL7albry0qgfWk/ty1243r+Z/wAKq/8ACPo2N8r/AKVMuh26jByfwH+FAEL66isd&#10;o3D2z/hUEmuzP9yNs/T/AOtWj/ZtugwEB/Af4ULbwJyEGfoP8KAMKbUNQk+5A5/Af4VD5WoXHPls&#10;PbArpvl7RqPwpY0CnI4osBiQ6LezY8xWQe4H+NWF8PvnGc++P/r1ueYSPvEU3cR0P40AZH/COxKM&#10;u3P+fep4dIhVR6fj/jV3b3PP1p34YoAhFnBHyvJ+pqaNUxyKRgPSmlttAD5JFXgcVCrbmoY7jTkT&#10;bVgSKaU9aRflop6ALmkooo0AZJSKeKcy7qRUxRoAU5elG2lo0AKKKKNACg0m6kZuKNACkoHNO20A&#10;NprU7vSMM0XAaKVetKFo20aAOWhpgMgUx221H97mgBTJuaik20tFwFxRinr90UFd3FQA1akOdppq&#10;xkVJ/CRUjRDoLeX4mtiTjLKK9Jvl+ZeM5rzC0bydesj/ANNFFeqT/MykjhetdsZWRm/eZwPxV1ht&#10;D8LyyKcMRjH1/A18n6fHNqEkty4w0h3c4r2f9prxo2nTWunQgOkiKTyw/i/KvK9LsWFlFLuKg9QO&#10;leRipc2iPbw0eSKZk6kZWQRAHNW10kwWKBwVc88j/wCvWmunxXDAhiWz6Ve1pFgsY1KgsRjd3rzY&#10;6I7ZTschJd2luBFLMquO2adNInlCaORXjUZODXIeIBLaaxLvbKnGM1N4auprppoZHJQ5wMmqPSjh&#10;1yc5uW/iiy8xomcBh7n/AApbrxlBaKiREMc8c/8A1q4mYLHqkqudh56D3qG6IWUMxYqpznNB0U8L&#10;TcVNs9StNUE2n/a5FIIGe/8AhVfTPHQulZ8YGcc/X/drGi8Tp/Z9vZW9sr7kALMef5CnWfh642zR&#10;RRgbhkEbeP1oB0aOzZ0ms+PltIIBbMJWIO7bzj/x2obPxosluXkOHPb/ACKqaT4Fuf7Pk+0fPNjj&#10;cFOP1q5pPgl2kaGYfQgL/jQLkoRM64vrnWJEsllEbMd2cA/4Vc1K1u/C8flm4EpdOihex9ia0P8A&#10;hAZbcFhdOk4PytgZx+dXNN8HzXUpOpXsk/GBuGcfmTQNVKMdTgE1mW/0uextImmuGkLsVGcfpiu6&#10;8Lvv8GzorbpQjDHfOK1dK8A2GirM0XzPIxJZkXOD+FWbHw/FpMLRRMSmS3IHf6UGVfFUpQ5Uee6P&#10;Hpy6Xe/2jIIL3Hyo+4E/gK1/CFnHNoV6ZY2I8w+XnIyMVu3Hgux1W485l2HuFVcfyrWs7O2skFrH&#10;Euwc9AM/pUkLEQ5bHJWdnJN4ZuYxbusmxsLzmuf8Ktc6eRby20g3cH5T/hXqskMce9VjVVIwQAMV&#10;Q8m2tpFYW8bFe5Qf4UEQxDSbOT1jwRFd2IurbmbcMoAc9fr/AErJbwnq5u45lt5AFUdh/jXplvsZ&#10;flAGTnaBxV1lVWyen0oJp5hJXPPW8MajeWZaRGWRRxkD/GodP8F3rXyS3IYIBjlQP5GvRTqNo5aN&#10;SAV4Pyn/AArOuPEFqsoh3YJPof8ACgJVqtTWxz9x4Vht9SN0jZbjjn/Gp5vCdvqTCZh8/U9f8avX&#10;2oW9vcBWbcx5Awf8Kp694yi8OrFmJW8wZGc/0FBmpVnpY19L8NWcq+RjBHOcn/GtePw3ZWi4jYMR&#10;16/41k+HtcTUoRcoFUn+FQRV668U21rN5LKpdvr/AIUENVm7GikcITYOgGO9Z0jR2u55BhAPvHIF&#10;YT+OovtxgjjVjnHUj+ldJf241DSWRsRll6qOelAvZv8A5eaGZJrlou398mW+783WtCwvn2g4+Ung&#10;1zknhBdkB8+TfH7Cti23Jsj7KOtAm4xXLHY3riZpID9K5xkkE+W6E1vyRn7KWDHpWeIdygk0HN1I&#10;OSQAKuwsI49pPNRxqqtyKXy90m7PHpQUQmFWk6807yFhYGmSblfcDxViGMypuapYxLg/LUKsREcD&#10;NWJY/MXANRrGY1IPSgTGRzvGuSKzbqZpLzcRkVsiISR4xiovskKcvy30qiLk9l5cigA4ai4zG21x&#10;gdjVUMYZFK8D8qvahKs0AYrg0FmLfMbWRJO2aq+MvC0PinQxLkF0TI6/X1FWNQzNCoI6VYjuj9ha&#10;MHgIRt/CqjuMZ8EfGIvPBGpaXMcGJJFGePQen9a4VbUXHiaQY+Qn71bfwUjRrjVrUoELB+g9WrP1&#10;120PxJHGUGHbGf8A9VdMvhOal8TNpNLghYB/mz06/wCNLJ4Ds2uFvMbWU5A+b/4qtmG3Sa2ikPXG&#10;elaUY86LJ4HpXE9zoTKi7Y7PZmqP2X98G7VeuFVSF61Xlfa428jFAMWRR5i445qa4vbaGMeZOgb0&#10;zVW5c+SxX72K4fSrtrzxQ0GoyvHB82MEt29Oa1jHmJuehR3UFyAY5VcgdFOawb/xVY6czwzMFmJw&#10;FJOf5VzXh7VLm38VXMSMZLQKdu5j6+mf6Unj7yhqtrLHArOWGRwB0PtVOnyuxm9zqpNUS3077cwx&#10;GoDZ5/wqjp3i6HVroJb/ADkdduT/AEp2sK03gl1SNQzRr8tc94IjbTy7vbJuORnj1q/Z6DW50viL&#10;XP7EeENwsh+8fp9KwrjxhNH4ghtbcq8TjJwR7e1dJrOmW2vWSC4yjryCoB/mK5CT4fzLrkd9HdSb&#10;E6Lxjt70o2WgPR3LPjjVbuz1C2S2GVYgHp/UV1egx3NvZvPMp3MmQvHr7Vl+MNGtZoorue4a3WIg&#10;/KucnHtXP2PxDmuJnjsYxcxQjBLswz+BxXT7ObV0tCZVVexc8MyRax4hvItRlFsBI2PMGP8ACvQ9&#10;LhhRGjhkWRBx8p7fnXm3h6+svEmsOrxi0uCTkx+v5f1r0iz09bCMrG7E98965HyxeoKzOJ8WLb2H&#10;inTmjUsJHO4jOK3vGdu9x4XJgiaR/lwqgk4q3dabb3l1G09uhZD8rYBP8q3Y4Y/JKMokXGNrDjpU&#10;uSbuXoeQaXp80l5pxtraQSBl3/KeOPeu08fafdXmkpHDE0kqkEqo5610aWNtaxq9vBGH652gY/Sm&#10;yTBUYysGkY8KQSKrmu7oNDE8Py337gSW7xBECncPb6VU1TwzPceI5r/afLYAZx/9euqtLhGBBVVP&#10;+yKr6hqC2kJZziMck8mm5Sk7INFqY2h+GW07UTdN0b29vrUsHhNLXVJbxmwsgIP4/jVjTfEllqWV&#10;im3MvRdrf1FW7+9aC3LyDbEOSc5o/e7WF7RDbDSotOlkeFg2/nj/APXTLrw7bTs1wRh+p6/41BoO&#10;uWurQytDIWWPqcH+orltP+MVtqvjJ/DsMCMVdkaTLZGPYrj9atU6suhLqw6nXpp4ij/cjjuRzU9p&#10;BDGp2fM/frXnOqfGFrXxcmh2VpHMTyzMzAj8MAUfET4hXnhjUtLtLC2jlmuyQ4LFduPpjNP2NQn2&#10;0Oh6W1vGRlTj1qNbhIy4TDjHLA1xXjPxddaD4RhugoF1KikruI5PuK5rT9Q1zSfC51HULly0xwql&#10;2IGef7xqlh5yJ9uerWjI8ZwQwPXBp8drGjEoc5rx/Sfibdt9lsoIklmc4ZmZh/n8673xN4gl8P8A&#10;h5LjaPtDoCRkjBP0qHh3zcjL9vodaLq3hXa00ef94VTeUPLuiO73HNeQW+sahf2SyC9kaaQ8KGYA&#10;fma9F8OXBh0uIXUrGbHzE5P+NKph/Y6BGtc07hX6OD83tVaSxeLBAo1DXoI9oHzn3z/hVB9ZuZuQ&#10;oC/U/wCNZchcZmq0km0ZGTTJpJY1BA/lVe21AzLhlx+NSecZHCnhfrUtWNb3J7PVfL4dcf5+lWJL&#10;6K4yc5/Oq00cax4VR9cVDDJDCMSdPpUjE1J4NqsGGfTmsbVJIbuEDeAR2rZVba8kKqc9+n/1qzNU&#10;sYYW4GM+wqRxOaF1FHMIzIMZxUF95UM2+N1JYY4NbDaPaTI7crIB1wP8K4a5knXUpYVYsE5GT/8A&#10;XrWMeZGltT2r9muQ2nim9LMAZNgx+NfFv/BQaGLRv2hLm5l/dC4eSQM2QDjZX0V8G/iDd6J8WdJ0&#10;2W1Xyrx1UvvPHPoK+fv+CvWivpvjDQNVgkZGuoJGO3jq6DtzXt4SPungYyPvnx/4++J0+vTJp8Le&#10;ZCpBJXBHH/Af61naLc/ZuAMmuR0axdpg7Ozse7c16R4d0SOQgtyeOwqqjsYwR1Phma5mUGONic9h&#10;/wDWr0C10fULpATGy/gKz/CumRW8ICqM59BXfWquFUA4HtXm1Zq52RRm6X4XMbbpzg+4/wDr10ln&#10;ZW9uMAjP1P8AjTo4/lySSaao2vXBLc3SLeBninNJjvTFb5c1BJIcGkUMvIfO6c1y2q2rxyNwa6CS&#10;8MfFYuqXfmbuma1iJmGwypz1rMvrcupGM1p8s3NDQhutWI5bSVXT793mO1M9+K7rw3brfXRuP+WS&#10;857dK43xFYluIDg/lXonhVYdO8OIH+aRkG44q4kyIvllu5XX7qgjNcvfTGS8dVOcV0OoahHHC62y&#10;jPJY9P8ACuKutS8u3nuVXcy9ea1WuhnexzeuztNcNabhudvau38HQtpSpC4KhR/hXB+FoB4o12aW&#10;V2QxscBTn3716tbWqJIrEcYr06EeUybOlvlbUbFQBzivPrjRJf7T8sI3PPT/AOvXqGiRi4iORwBW&#10;D4g8mw1EOq84z+v0rsuBy1/4TurSQOInx16f/XqNdHupF4hf8q3tU8XeYgHlqePU1nQ+LvL4MCfm&#10;aZlIn8OeHJmmPmRMOfT/AOvXZXXg2JoQ5GDj3/xrk7Px2beTIt4/zP8AhVvUviRcGH5YlwR/eagg&#10;ZqnhFfLaQDP+frWFtW1Vl6YNT/8ACbXNzCUZFwf9pqyri+MxJIxmgCWW5WQcmq15MiR8MOlU5pG/&#10;h4qtcM0mBmgC7ZzfPnPFRXM3mzkdRTraMRx++Krqw+0HPNAFtWWNOozT7HDXG7sKg8rzW64Fauma&#10;eCeOT+FOxBuWLLIRg9KqeINSdZFVMkLwcD/61aem2OwnJxU/9jwTM7TfyBqWgE0+6Sa3XJwcVmeK&#10;Jjb2Yx3zWg1ulvEDGcDPpWR4izdLDEG9e1Kwx/hGMSQvI/HPf6VsOzq+3qDW/wCDfA66jpAYSGNs&#10;/wAKj0rqdN+GsO/dPO+0f7CmkB434ntd0IdUZyM9Aa4O2u/s94TMwiIPAbivqnVvBOh21i4dyzEc&#10;ZiX/AOJr5e+J+h/2frRNq5EWM4GB3pNXGj07wt4ijXT4x5yBPqPX6V2Wj+PbfRrqO4W8iwvUZH+B&#10;r5r0fxJNb24tgSTjGSxqwfEdxbsUkywP+2aXKM+z4f2l4VtBCLiPpj7w/wDiK5/VvjZb6kjq13Ec&#10;9gw/+Jr5WbxUoj6Yb6n/AApseuNJHvidi3cbjUKIH0vcfFnTtJ0t5Huog2M/e/8Asa+dviR8Tv8A&#10;hLr5rS2cS5bI24Pr/siobhZ9XsCkkrAEdjn+tYWmeF47XUhMzFiPUCtkhM7HwX4R+z6Us98pjBBI&#10;Lcd/Y19Rfsc+LofD/jVLLzFWORiAT9PofX1r5sl1yRrCO1VQEHGQTXsfwQktNL1zTrwSbZMjPynv&#10;7gVRJ+gH7V3hs+IPhjMEUsQ4PH+6fcV+GXjmwbwn8UF8wGPM38Qx0x9a/oI8Yacnir4fmNjkNEGz&#10;jP8AD71+HH7a/hL/AIRPx/DNGfvSuegHQD0oMou0jqjm502znX5laNTkVEsZOTUPgi8OqeD7Anqs&#10;K+vp71P5mymj6CMrwQhQrzTGWpBJupDVAVlUq3Sra/dqFsCpovmqgGSLnpU9rCRyaPLzUu/y1AoA&#10;jmj3ZqBW8s1L5hYmoW5NAEF58+TUcfyqKsSLkYqHy/SgCaOntzUSgrUitxzQBVkU7jUyLxRIoPNC&#10;yDpigB1KDSFhS7cigCN6aoOakK4oVaABaWn7OKaVoA0dJYZbJwKdf3QibhqzlmaJTt600q911NAF&#10;uN2uFznNPa3Kwgkdqm0y3Cx81LdsNhAoAzUkHmAE4ro9PjLwjaM1z0dqZJh2rqdNxbW6g0AaWlWx&#10;VssMDPeqXi5YltvvDOR3qZtTKrhOD+NYeuNLeREEn160Emr4F1MWzIFPf+tej61M+oafnr8vpXk3&#10;gePNwqk9D/WvYZFiTS19dnpUyEeGzRC11AluOe/1rS1PU4TaoA6k49ayfEk22+bHHNZUkjuuGJx9&#10;acQJ2vt0hC881ZjEkmAQeaoWsI3ZrdhVVUcVRZi6lCVXmsq3by5/QVua38qjFc/zvx3pCZ00N3uU&#10;d6uW0rlhgE1S0m1EyjNbcMKQtxz+FBILavMrMVIrKES2+qRZPO8cVtXF0yx4UAVz8zltQjcnkMKG&#10;B67peW00lRzivMvHCsLosRjmvTPD8m/S8+1cB8QowpJHcioW4HI+bujXmp7Jd8gxVOxhMi4Y5ro9&#10;JsEVkLdPoKsC3p+ntKQ20/lXT6fY+XGCwxiq1rLHaoAqAj3qZtSbawVQARUllbVJo4ZDyPzrGv8A&#10;Ug8eAal1JnnJOcVltFuX1poDOmJkfioLqBmiq95Y3YFJPGWiNMDk2jKsQaQArVm4TbIai479KCQT&#10;5qleHK7qiOByKPtJ27aBDNvOKmh+U1EOxpyt81AGtbzhY8Z5zU6SFmHpWdb845rQTAFBZbt40kk5&#10;NWrqNI48BhnFZe9kbKmpPOeTG40AMVmD4A4zUF9H+76VfQALnFV7zDR0Ac+Btk5qfjAqK4G2QEU5&#10;SWFBI5uajZTkVMsZ9aGUdKBES8U2X2p7fLTNpZsUALC23g1Iy7uaUQ7cE8012xxQBCw4pqmnP0qH&#10;d8woAJM9qZu96kbBqNV3UAKvze9K3y05V21HJk0ARn71Ob+GmbstUn3lxQAjHdUTA1Kq+tHl7qAE&#10;jUbeatNbK0earmPbiphISuB/OgCJVpJM8Yqbb7U1koAamO9LtFNGaeuG74oATFQsp7VPx60eWW5A&#10;zQWl1K65qZTwc1JHBv6CpGsZWXKr09xQK8UV1UNnFN8luuM1aWERLukbb+GaqXGvabp8ZaSfOPVW&#10;/wAKLmbkhyruOMEUvlP2UmuX1H4q6bZ58mJJW6chh/7LXPTfF29uJSLWwhK9suw/wo5jP2iiek+S&#10;V5YbR3LHFJJNYQKWnvIUA9XH+Nec2s3i7xUdsCeSHPGybp+biut0H9nPxj4okUS3d0qNycTIf5yU&#10;uYx+tK9h9/440PTl+W8hkb0Vz/ga5+/+K9vgizjaRv8AZ3H/ANkr3rwX/wAE9NR8QSZuL66c8cYg&#10;P83r3vwP/wAExdM2xtdzzM2BndBbH+pqeYxnWufndN4i8V69+7tNMun5z8sQP/stXdL+EHxA8Vtg&#10;aNfn6W47/lX7C+Ef+CfHhTR2VpR0GObS3/oK9g8N/st+EvD+NlrG597WEfyWlc5uZvqfjH4R/Ym8&#10;a68VafRL8c97f/7YK+hfBX/BO3V5JIjcaZdKOCcxN7f9Nq/Uu38E+GfDEfz28MQ65+zr/Rawde+N&#10;XgzwhAzPNEAmelvIOn0jNIV2fMngH9gu10pd1zp8mePvF1/9rV7p4R/Zb0XQ4cSLg5yFy/HH/XQ1&#10;5n48/wCCj3g/wk2y2giuTz977Qv/ALRrwrxl/wAFXNTSQx6T4esSrDh2ubgHr/uigR+g+m+ANC0C&#10;3XPlxKnJZ5GA/Vqdf+P/AAV4ZhL3fiDTLVF6l7peP1r8i/F3/BRL4l+J2njhEdlDIMYhvLkYyMf8&#10;9BXjevfGzxz4rV0u9evgr9Qt5Mf5yGgZ+yHi/wDbR+FPhNtjeLtKuGxn5Lgn2xwhrwTxz/wU68Ka&#10;fcTRaTdwXS/wtHKxB497c1+XdxDf6k2bm9ubhvWSUt/M0638MiThhn3IBNAWPqr4h/8ABRDxT4kk&#10;uU09CsDMdrfujxn3txXg/iT48+MvFistxdFUZt3+rhP8kFYtn4PGBknb6YFa9r4NTjI/8dWgLHJy&#10;NqWqN5k0jSs3X92B/Kq03hu4kOTE3Pt/9evZdH8CxvaoSo/75Wrl54PgiXp/46tAWPG7Xw1O0WBG&#10;35f/AF6tjwxJGBmNvy/+vXrFt4dgjjII/wDHRUd1osW0EDH4CgZ5lB4ecfwH/P41t2XhryyGKnke&#10;n/166ddMjUn/AAFXI4VVfujp6UDOXn0ETIVAJb/PvXmvjPRZ9LmJaNgpGc4969t2hZM4xWN4q0GL&#10;XLQsQMqMfdH9aBo8Dt1E6kd6tabYveXyRBSeewq7NpI068K9RnHQV6R8LfA0esXhnk4AKnop70Ad&#10;l8NfBUkNssjRMM89Pb617hoMLWNkiFCMD+tVfD+gR2MMcUY4AHOB6V3djpEH9lsX+/tP8IqZCOW1&#10;CcSRbaz47gfdzV3UYtu4Dk1kvC8Z3ZrHqSy9HDLu3gZWtS31JIFAc7Tj/PaqukSCSHMh4H41z3ib&#10;xPb6esu0Dcp9/wDCtFsI3dUuIpoyzSKq+pNcfrPifT9NsJo1uYmkweA//wCuubu/FlzrsLW9sdrZ&#10;/hZh/PFGhfCvUdaUzXc0pVjn7yn+bGnymUjzm7knv9YklVGdWZiCBXd+GfBlzOn2gwvjHp/9eu3h&#10;+DsNosbbmzjrtSuk0eKLTD9lVVfjuK1ijK55F4y8P317Z+UkMmVB2jbXlDeBdX+2P9otZkiyfmZA&#10;B/OvrjWtHjmVXRQGHYAVyWu6av2dg0SA+oUV0RiYykfNOoeDp9Px9nJYnqAB/jWft1vQ7gTWoZmB&#10;yRtX+ua9XudLVpnO8nnpisfUdLVc/wD1qpwMuYn8HftBahoKpDqSlAD/ABAD+UdfVPgP4gaT8SrW&#10;OO2v7d7ggARK4LZ44xgV8U3Wk2kk2JYwecZKg/0p1v4g1n4R6vb6po1xJNFGyuYnlZF45x8rCs9Y&#10;msZH6HXvglY9BuzqZFrHGhwZDjP/AI9XwH8WNRsdP8Z3MFvMjrhvmU5/iP1rtdY/bL8ReONAktpL&#10;aO2baQfKuJe/1NeIX1rda7eSX1wxLsT3z156k1m2zoUkYV3Ms80jKdzH0qC1sXaZG2kN6YrtrDwX&#10;F9hFyzEk9tq1IugIJAy8Y9hUajObhhnV8MpC/hU4jw2SeavXllJFcYByMVC1pKxz0p8rYcyWhPYa&#10;mI5hE52qOMn/APVWncXSNH+6cE+1Y66eXxnhvXipoY/JkCls/WnysylqbFrqvlIFbr/n2qKeR5JS&#10;wU4JzVWTapDU641qO3hACqSB3B/wqZGfKNvp2VQCDWVfXG6LIqVtXF9ldij6ZqKSISW7/Ssy4w0O&#10;Tnka6vSq8816p4L0ORIwdp6Z6f8A168wtYwupkf7Ve4eFZhHAAR/DQPYS6jMKFcVmzWrMwIBro7q&#10;3Eykiqslr5WM10U1ocktznr6Hy1HGK47xJjavPrXo2p2yTR5HH4V5z4yh8hFwfWptY7aexzkMixz&#10;KN46116yFrOPA49a4e0hM0gJPOa77T4g9nGhFBqSNcRxwqAw3VPHcCRABzSDRhIwJY4/CrS2aQrh&#10;f5VNjKSKUg2yVMjfLTJvvU2Nu1XExe5FqP8Ax7sRXH+cFuSDxzXaXUe6Ig9K4XUh5d42OmaZaNyH&#10;95GNnJq2szrjPHtWFpt80J9R9TWjJcefICDt+lVBWMTcju8KBU24yLWOHAjzuORUi6r5a4/xrZyC&#10;xdkcRKdx5rIvL5Tlc9eKr3OrNJJjH6mqs3zAMetS2JRK0swWXrUMuJm35pdhlmxU32UxxknisTQo&#10;LgycGpCDUO5UlqXzVqkBv60n75TUtm37nBpmrR+Y6Ec1GjGOPArjPYJlYK1SecKoOrvng0sauvY0&#10;FxL25HHzU0NHG457+tVXDtj5TQ0O7GTzQUbv2qLyQO/1qITxHqf1rJjQxqc0xgzNwCfwoA1pJIc5&#10;B5+tWreOQMhRcg+1c8+7cvFdHo+sLaqm84wP89qQuW5cmsZZIwxUg/Q1XbT5xjAOPof8K0ZvFULY&#10;GRn6/wD1qafFEHALAD6//WphyGeNPnJztP5H/CpxaSquGQn8DW1a+KLPy/vr+Z/wqJvFFoFI3r19&#10;T/hQChYyGtph91D+RpPsM7clD+RrS/4Sy1B4ZfzP+FSL4wtR3H5n/CgvYyP7OkkJOw/kaSHS5ZN2&#10;FOR7H/CtaTxdaddy/mf8Kq/8JdbKw2uo/E/4UCbLFhZzw/eH6H/CrszSFsY/Ss7/AITCH+8v5/8A&#10;1qrzeKomkDBh+f8A9agxNA2ryNyKc1g6rgDrWWPGMKTDLDH1/wDrVbt/GFuzH94v5/8A1qAL1lpP&#10;lkM4PXPetQ2Ecqjg/nXP3HjCEjAYfn/9aoYfFit0P+fypGikdJJpKbc/1r6U/YnvrHT/ABTcW0rY&#10;lkVQPmH97618lSeKsR4/z/KvcP2NNVi1D4oMJXVcqgXccfxVz4iPPCw+bWx+lUvyq46/MMY9KIGq&#10;sFIKZPG38+Klj+9XgbM15S75mOKVuRTI13AGkkbb3rdyuiSpN8tMWYx02Ri1IowRXPe7NForGzpV&#10;y3+RVuRv3lZNi/OM1oOCrc13U9UYSiWY/marSr0qnCxqxmupGbVi7GNwzSPIF61HG1Ei5U5rW5mS&#10;xSCTNDL5iGq8I2n8auL92mtdA6mesKx7s/Wur8Dt5lxcH0jrmbz5V/Cug+HylYbp/wDZb+dEHq4l&#10;N3Ll3aR3F5KSDknnmud1rxV4f8OzeVqV3HaynhBJMiZ/76YV0FvIyyM+OCeteffE/wCB+n/Ey8tr&#10;i8lEfknjhj1OezrWVGEJO7PS2R5B8dPirqOuaRPoXh+wluFY+YJ47cyA8HurH+VfPfgOb4zzaXJ4&#10;fsrZobORmUPNpr8Z/wBryz/KvvWHQbHwf4fS0sl8wxgLuy3pjuT6VzetfFjTvCWisl5Mkd4Af3eS&#10;T+imvoMLjVRi4UobjUjm/wBnr4a654K0tm1+7jnvJsSEL8uODkYMa17XfQm7gGxvvfKfyry/wn8Q&#10;YNUhFztJ84grnI6/8Br0jS4JVkYsCoYZGa8nFx53zSRN2zN0HwjH4fuby4DGQzkcbs4/QV0EcIV1&#10;bYflGB1qparf/wBrS/aIylqTwxxit0EeWVzkfwn2rjnd6pi93scP8Q/Cv/Cc6BPo8u5Y5lKFkODy&#10;MdcH+VRfCv4Z2/wu8OppdjJI3ADNK+/pn/ZHr6V26xGNTSh1PRsmr9q7WE1F9CWOaVcjf+goaaft&#10;J+g/wpIeVb60oBzxWbnJk8sRovLqNh+8GP8AdH+FTf2hequUdfxWmlduDRJKDijmYcsexF/bt/G2&#10;HKH/AIDU8evXGfmVT9F/+vVdovMOcVIyhU4FHtJLZk8kexdj1lm6pj8P/r0/+1kPVDn2H/16o7d0&#10;YpV/1fvWirTQvZxLf2uxk+9G2T7/AP16NunSdUI/4F/9eqMa5b8aWePgVXt5EeyRZaz0qXqv/kT/&#10;AOvTP7B0huQSP+2tUGjPpTXgJ6U/bPqJ0ezNE+G9NP3XP/fyq83hCGT/AFc2P+B//WpqxAKM8Uhj&#10;PY0e2XYXsn3IW8H3C5EVyg+rf/Y1QuPBOpNz9rjb0Gf/ALCtiPeO/wClN8yWM5B/lT9tHsHsn3OX&#10;m8EazI3EsePof/iKj/4QLU/4mB/A/wDxNdgtzOf4v5U/+07pfw+n+FNVIy6CdJnFf8IPcp/rI2Ye&#10;wb/Cnp4O29YZP1/wruF1WcD5h/L/AApf7aZeqf5/Kq5ok+zkcQ3h+CDpbTZ/GkFnGDgwSADpwa7x&#10;dbjPVD+v+FK2qW5GSh/X/CqvHuTys4ZV7eWyj3BqQSbe1dmuqWUh2nj/AL6/woWTS5MguoP+81J2&#10;ezFZ9jh2kZ256dqVXK12klvpLYzKg/4Ef8aY+k6bN92aMf8AAj/jS5fMNTjt9G6urbw1ZP8AdnT8&#10;/wD7Ko5PCsLf6uZT/n/ep8nmByrNUVdG/g9+SkoJ/D/4qol8IXa/x/oP8aaj5hYwlGalVa1W8L3q&#10;8KrP+A/xqP8AsHUl4+zSH8BTsiblCirn9lX68NZSVG1ldR8G0kU/Qmo5JdiivTS3NWPs0v8AHE6/&#10;8BNV5ImVj8jAfQ0cr6hYTdmmSdqRsL65+hpV+bvS5QsKq8VLt701frT2YqvBzVBYSiod7M3SpcDH&#10;Tmi4WFoppB9CPehQaLhYdRRRS5gCiimt1o5gHUUyjIo5hCt1pG6U00Ucwxy0+mLSMfmNFwD+Klpt&#10;P/hp3QCUjHApc0hNO4iNvmoHFPpMfNQAijJp2ylGKXIoABxSr1phqVKnlAKT+KnNTKFEpOxUZQup&#10;2zekg/nXceNNQls/Dk0sDBX2HGRmuFvso6v6EGul8ZMZvBcbDklDnFOUvdbFBe+kz4h+K2uate+I&#10;o57iRXKttGEA4DfSu10W8luPDqyHGSpB4rm/iPaqt1852nfkZ/3q3tHU2/huEH+JDj3rx5Pmdz39&#10;OVJGr4XVIC8swPt27Vbv5DqE6nbiNenFRaPZSw6X5zqccdqszXQaLZjaaxYLXQ4rxF4XXXNSJfcq&#10;cdCR/Sp9O8KWmjwl03kjqd2f6VvuzW6DALGm29vNIrFkYKx9Km50KrNLlvoc7/wi+n3MpmaKRmz1&#10;3mr0Oj2T4SSAgDplmH9a6RLPy4cbeaht7JpJgxXIBouP2srWuQaX4btFfe0JUfw/M1dTb6fbwJvU&#10;MW6dars/lxqCMYrTs9pUEHJxRcwk5PqVlP7zBBCioBlZ2dPWrt0+ScnBqG1zGjZ6Gi5OvVlW5kkn&#10;kA7/AEp0rLAiH+KpkkUqzE81Qmw/zdcUXHyl1bppo+P5Via74jOk+XE6ffIGdv8A9etO2f5fSub8&#10;dXRW1GyFppOwUE/0oubUKUJT94k1fxJLp6wC1wfNBz8uf61Ws/FQktpZGK+ep6YH8s1h3UOo3um2&#10;ksdnL5i842//AFqf4b8KzTR3M14DFKxOFYY7fWkeoqNBdTej1+TVtHmdJFEyqx24H8qyfDOvT3Ec&#10;n2kbinZVxWXYeGdUtb25ZY2ETcKcL/jV/wAJeGtQs7+SSZSEJ7hfT60GLjThe2xuTeOBbrtjtXJH&#10;+xn/ANmqxp3ii61aRFktmjjY9fLI/rWla2O1sshqa4YquxVxSOSMoR0scF5iQ+KLqBZgC7N8pI9K&#10;y9YVre6CoGklLcYGa7ibwjbR3i3pYGZjuI57/jV230mPzA4XJHuf8aVzvjioRjblPPfEC3tpo8d0&#10;YXa4Ve0Z7e1Ik39uaRay39pK8ioPuqV/rXrDrHJBskH4c0RwwRxgDgfU0XCOMjH7JxPw7sbqFrlj&#10;G0cG07dykd/pWtpem+d4iYzws6HvyO9ddHGBFuH3fSpomSPEmKLnLLEty5onG6foIg1y6kFucbyV&#10;+9WlHdXc+oBZV2xg/wB3FbjOPMMg6GpmjSVcg80XMJ1PafEZkhPncDK0McMMDmtGNBwBQ0G1icU7&#10;mHL2IvOc25XH6VWTftxj9KtMWjhfIxxxUNnMWwG4NVYewRxs2SRUXm+XkGtJ5Ai9az2CyMaQXI4X&#10;y/POavRGP7pOPxqusexuKVV/eZqWMsrbIOQf1qKROop6MFbFM+bzs9RmkBMse2PNUmmXzMMprQjm&#10;VT83Ap0scc0ecj86dxWEW3geFSo5x61DLCPL56U3aYUO3mrFu6zwFWODRcZg6g3k7do+XvVYjY4k&#10;Q5BHIrZuo40hIBDVkXE1vbQszuoP1qk9QKHwz8uPxhcbeN3bP+1VP4qIz+L7Q7cKHPb6VmeA9SEn&#10;xEiCkBS69/eu4+LmmD7daXWDtDMc12PWJhBcshkLn7LAv8O0fyrZhZDDtB5x61h2VxDc2kRDgBQB&#10;Wq0kcOwqQa4XubIjeHqD1NNW1I5Ips15mYFQT9KmkuhtGOtIYxo409z6ZrE1HwxZ6hN50oYS/wCy&#10;+K1NoaUMTT3VZs4NaXa2IMi30e101QY1Y9j82akeztJpPNlUsR935sf1q20BTNV5oTKu4DijmfUl&#10;q46Rotvl5G3HC5qFGjOVC4/z9aRrPdznmpI7dYzkmrUnsLlIxCWbnhauW52xsznCIM5pqzRr/EK4&#10;v4qeME8O+HpF8xcycD8Tj0NOlFuepFSWhyGp6pefFDxQ2kwOv9nRHc5VRng4+8N1dtH8L20OBItI&#10;mWKNR+9Mrls/+O1mfB3SNN8L6B9uuriOJ58sdzEdcH1NdFrGpzeK2+yaSjSW/R5VGQM/UD+denVl&#10;KnJRT0OVLS5mrrWieCZwbiUTXB++ySKQD37ite6+KWmSR+ZYM1ycZO3Y4H5NXinxN8QW+i50LTkN&#10;5qDNtdY8kg554wR39a7bT/Ct14V+H7RQ27yahNEf3YHOSo7ZIrWWHopJy6k3kdXpHxJsNSF1JO4W&#10;SEZC5Ufpuqh4b+Kl54i8StZWsSi1XILGL09wxrlPhz8M7u1srq91VGhurhRiNxg/o39K0vCfhHVt&#10;F1G4TymEUshYNheh/E1m4YeK2LTkzpviR8Wl8LyR6fpnlzXUpCdBJyfo39Kw72z8QroQ1q9uIYWw&#10;GVGTb1OOhX+tO8X/AAtla6i1Gxjaa5jIfC+o57t/SqeraL4k8cQW1jeW0lvFGRncq+ufakvYxh2H&#10;7x3fgu+k1DQvPuT+8DY3AYHSuZ1zVJdc1u8sGlVbGFPmYYHbnnmuhUW/g/wuba4uI4pcYVWYAnjH&#10;qa43QfCs2rQ3Fw0wCXBOeB0/OlGMYe8wd9rnE/C+OdfijLbWrtJpyu3z4DD7vHzAV6F8bfE13YeG&#10;xZWqM0skiqdse7iuq8O+GtL8LWn7l1ec9cFv8TWvcW1nfx5liYnt96sZ10paIFTk+p4n4bvbjwh8&#10;OSunQTXF/MjGTMe8Ak+gxjp6VU+FtmljDqOotaTf27c7mGVOATnPy5/pXu9u0FjalIoG9/vf1ptv&#10;YxuxuYY9snXOT/Wtli1soidFdTyb4a+E77TfEl7qt/asbpg23KuowW9MCtvVPDOp3XjCPWJowYuq&#10;qFYY5Ht/WvRts8jZyCenUVBqGnXbIpQ5z2GP8a5frUpPQcaCvc4HxR4ZvvFN5B5hxCpB2gEdCP8A&#10;ZPpXYeKPCMPibSbWxM2yNCvG/HQY9DU1vpMy8zPs+oH+NbFvp8SAHO735qfrM+h0eyRwkXwtttCv&#10;IHsmzIh5YyFv6V1TaBaazbtHqD7goxhH29q02jRX4HXqeal+yJgHFZSrSbu9yvZqxyWl+EtL0lyI&#10;YpOvUuTVu48PWM8gcmUn0Vh/hXTyRjy8L1qrH5kLbihxUOq5bjjTSMf+wbW3QNGjM3+0xouIZmiG&#10;1VXH1rXuJCy5xXMapM8b/U+lZ8zNFFIdJbzKm4MvFJBG8nWRc/h/hUlqQYhuPWo57WUyBkQlfWi5&#10;di9/Z4ZV3S/kR/hUkmj2rx87if8AeplqA8YB61IsksbY2kilcm4Wdnb2c/yK2cdzTNcsBcW4ZeGF&#10;SbW3b+9PmZprfng0ionHsjWs6dxnBrl9biWx1RZlGC2M5rqNV3JMW/umub8VRtJHHKBkKRmri+h0&#10;R2Og8I21ndeM9DvZPllhlGCGx3+teV/8FfNFa78HeGtQjQt5UKru5xzItdLouqb9a0wIeUmBP5fS&#10;ul/4KVaK2sfs76fdKpby47fkf7w969nBy3R4uPjytM/I3w1CZWTjtXrXhqwO0cH9a878Gw+YExXt&#10;fhu13RrgUq0zlp6nTeHbUiPpjmutjjCqKzNHtii8itnb7V483dnco2JY8NUN03lnNTQ56Ul1D5i9&#10;Kgu461mEqCpZIV2mqdnEYmweKu7hyKBGJqMJ5xXL3gfziDXoDW/ncYzWHq+mmFmJUirjK2gWOV8v&#10;aRTZm2rU118rGqMxO2ttyDP1S4MK7lGc10VvdQtocZVsylRxkfyrktTV5mCKOtdJoelwWNqk1w4V&#10;tuQpz/Q04ikNZfs8WccyfL+dcX461BfDelyRwMrSzA5Bw3Sup8RXsnlA2ynGev8A+sV5ndeH7/xR&#10;4mgIy4hbzH2henT1FdMFeRhLudT8KNDazszeyffuP3nfuD7V6FJII9tUdPtfsVrFF02KBj8KJGaQ&#10;nA4FexFe6c61Z3fg+7SRWU+1R+LNIW4y4Uk49TXP+C5j9uZDwMiu+v42mjAUFht7ULU1bseE3BaO&#10;ZlcHj2qpJITIMdK6DxFbmG6cMpXn0rHhtDIMqM1a0MpO5HncBzzQrGQ7WNTPYyr0VsfSojCVPIwa&#10;dyRGby22ipRnbzVdl+YGpvMDLgUlK4rkclJb4kmwaXaQeafHAd2V607hcS+k8qPANVrOMsd5pbpW&#10;3YarlkQsIzVLULibSJABXX+D4QbgiT7pWub02EteBiMrmukgvFs3VwcCtSTo9SszDIGjHy/nWFq2&#10;oNGojQ8n2rbhnn8RywxWsbSY4O0Z/pXUyeAIrcQNdfI+ASGyP/ZqlgeeSW80eml9pJ69DXDLqzjU&#10;GNyNqKeOMV9G694ftrfTcxHIP19PrXjXiDw7BNK284H4/wCNICvbfGBPD6eXBMmOuCEP/s1JJ8fN&#10;QlYBChT/AK5L/wDFVyWoeEdNjn3GRR/31/8AFVWgtrESGKJ1Pb7x/wAayWoHaSfFa41YbXxn2jA/&#10;rXP6lqg1KQiXkn8KrQ21vZq+WUE+/wD9ekt57W3m3yTIB2y1VawzMvPDZhzcxHBbpyT/AEqvb6Le&#10;XTbnHy/Q/wCFdFdSfam8yJg8fUYrMn8RXUMnkQQvITx8oz/SgdxbXQ4Sdsq8/wC8RWgmk21rwg6/&#10;7Wap/wBh6zeRecLSXn/ZFXtI8K61OweS2kRR3ZR/jSSGSmWO3j2j+dUJpmfhTk13dr4Liuo18+ZE&#10;bHO4j/4quQ8VafFo9woglWTBx8pz/U1Qh1rJiEIykMfarln4il8P3FvKkqrtdfvAHv71l/bt0Ksa&#10;z76NbhQ5PGc0hWP20+CHiJPF3w0spS6yFoADtwP4F9D71+Yf/BTjwKdO1a3uVjYBnlYZ3f3R7V9p&#10;fsCeNIdc8EmxSVXkhQkqDzxtHpXnf/BTjwdJqPhy1ukiZhtmOQD6D3oMd2fnp8D9VF1oQtmYbo1C&#10;447A12U0WCa8W+DupLp/iS5tHYIwkZdp/GvcLtSsp44zVI9ii/dKm3aKSrB+Zart8pqrHQRt96po&#10;jimN645qNGw1MDRjG4U+RQBVeGXaOuKikuNzHmgCfaKayioBJTWkJoAe2Oaj43U5VLcmmyKVzgUA&#10;LxTGbmmDdu6VKF46UANDbuKiPymrCrg01hQBHyealjzgZpY8VNxtoAgalSpMCkNAhyjOKGWmUuC1&#10;AXHRxgk5rWsrVGiP+NZWNuK0rGYdM0DCSQWsmzpUNxIvJB5pmpLiTfmqPmeY2BzQBbjuircCte1l&#10;aeMAmsaGE4rZ08BVFAFqG1Bdcnn61JqUKpak01eJhxU18c2pyKBWMXw3cm31LaPWvTnunksV5/h9&#10;K8lsZhFqAOcc16FNqAXT4yD/AACk1cVjzjxEg+1M2ec1RVdyrVnW5TcTHA70yzhbbyOKa0HYfbQk&#10;ydK2ltT5f4VBY7Y3BbitO5ulZcKaYzn9Uj3R89q51wBMT2rpdUVynSuenUiTkUhM6HSblVhx3q5H&#10;IzSDPSud0d/3wHvXUrCWUECgkfIwaOsaeI/aFPbIrX+zncKdc2Z8kuFzgZoHY7HwrdqdPKk9q5Lx&#10;9MsjADpkVHpOseSxizg+n+RVHxNuuIw2O9JKw7GVYqFU4rYs5X8xAB+lZWn27NGCAa6XRrU+bHlT&#10;TFY2LGze4iBIqf8As8q4yOK2rGEtGAops37rcG4+tSO5y2qQrGDxXPtMq5Het/WJ03NyD+NcjNKN&#10;5xTQXH7sy5qwyhojWeshZgMdatqCYyO9MLnP3y/vjj0rPdsGtS/hbJNZxj6ZoEIvzLTdvNTcU1lz&#10;zQIQLTGba1O5pmDQBZt5vmArTibdisQAjmtCzY7hk0FXNLZQo2sKfCu6lkXbQA9fumo5o90dOhbt&#10;Uki5joGc/eQ4YVFHxV6+jPpWev3qCWSq3FIDzUiwnbTPL2tQIjkpVXvUjrTUU4oAPMzxTWXdzQ9N&#10;oASRagMW5qtSc1Gh25oAgaMrUkcO1al3UmRQBE/FQt1qeUbsYqPYaVwIdm2nRruzSstAby8DHWmA&#10;7ZTpOnFPT5u1MaAt05/CmK5HHznNTqBSx2rdkZvwNOaNF/1jrH/vMB/Wgd13F4qKbPG0VHcaxpVm&#10;P9IvoEx6uKyrv4laBZjYt1DKw/uu3+FIhySNeONj2qQQk9cIPfivOtQ+LE9yxWxs5JfQoCf/AGSs&#10;lrrxp4kbFppV3IP9mEH/ANlouYyrxieubraD/W3ESj3kArOvPF2iafn/AEpWI54lQ/8As1cdo3wD&#10;+IXiZgzaJf4Y/wDPuv8AiK9g8H/sG+LtSkj8/SL0ZIzmD/7bU8xk8T2R5dqHxes4IyLOMu/YbQ3/&#10;ALPWDcfErxFqfy2dm+On/HqT/jX3j4A/4J0agtxE0+l3OM8742X/ANrV9HeCf2GtP0mJftGnspyM&#10;5kcdv+u1Js55VZM/ICy8K+PPFsgIs59jnHy2bj2/uGu68L/sheK/EtwgntLsKx5/dSr/AO0a/bPw&#10;3+zroWhQx4j2Fe25/X/rpXcW/h7w/wCHY8vNb2wXq0s5XH5tUmTlJ9T8gvBP/BOW6vrhGu7O62kZ&#10;+/Mvp/0yr6P8B/8ABOHRrOOM3Fpcj1zczDv/ANc6+2tW+MHgDwtGWvfFOk2oXj57tfy615H4y/b6&#10;+FfhiSSOLxNpty6947hj29ozQK7E8F/sV+FdB8ovBMNoH/L3J6e616rpXwV8K6CgZYpF2jH7y4bF&#10;fDPxM/4KoaaouLbQpI5ySQjJJkHn/atq+evEX7dXjnxgZY4i0cLcg7YTn/yAKTEfsG9z4V8Nx5kv&#10;LS3/AN67Uf8AoTVyfiP9pTwF4XVvO1qzYrxhLuA9PrIK/FbWviR4p8VOftdw2c/88Y/6KKp/2Te3&#10;sO6UO5IyflxUlWP078cf8FIPDWixuNKMdzIDgZELjv6T187ePP8Agp54xvm2aTFaxoM/esEb/wBq&#10;mvka18JztN/qX/L/AOvWyvgmcKD5T/l/9ei4rHV+Mv2xfif42Ym4vrVUPGEsEXvn0NeU6l4o1/XN&#10;322783d1CxKv8lrrl8ITKf8AVt+X/wBer0XhF+Mxt+X/ANerCx5dHoss2Sv3v9vP9BV218MHbkox&#10;f8cfyr1m18Lso+6fy/8Ar1pQ+G9v8J/I/wCNA+U8us/CZ8sMVbJ9z/hWtZ+EdzD5W/M/4V6OujrG&#10;OnP+fertjpoVh/n+tBaRwNr4P+blG/M/4VtW3hNIwMo35n/Cuz+xhDmp1VQox1oKscvH4djRRhT+&#10;Zq3Do4GOP1NbtPtYw0mKCTU0XSlSxTcM/iao65AkStx+tdZpsIjshuOK5XX2DSOAc80AYF4Vht8g&#10;VhyXBYHNaupq32Wub5bOaALi42k1FI37s4qLn1pkhPQUCsBw0bA8HtUFlIYopUfueKSQfvBniq95&#10;Mq4UHtQM4PVNHa+1qJI1J3SAcZ9a+gvAfh4aHpq7kZWYDrn39a4/wP4cF1fLOyHht3f1+tez6dAZ&#10;3SI8haAOk8O6ebm3DYOc4/Sr2uRyabZsCwXjv/8AXqpb6wuikR+2f88GsnxJrR1hSoOc/wCfSk1c&#10;i5jSXT3DbCw2564pLhrK0KtcThRju6inw6cYbORt2GC9/wD9deI+Otaun1Q2xOE9ePX6Vm46kXPQ&#10;/E/ipUDxaRmZjwNoD/yNcTH4R8Sa9c+ZNZzCOQ5z9ndR/wCg17l+y/4B07WxaPeXcKM3PzPj+L/f&#10;Ffe2m/CHTptGgEBWVRGvzKxPb/fqloFz4g+Cf7OSXWy5ulkQlecuy+n+xXvmofDex0fTFtkDAKMb&#10;vMJ/pXo154dt/DzNGsyxndjDH39zXO+N1nOm7YFMox95eR0rW6MpM+fPGUZ0m4MEJ3Lz715zbArf&#10;lnPzGvQPGkjwXW1jzk56etcHIoOpA+1axOZs2AjMrMx47VwHji9mh3hcFc46V6EqfuyevFea+LmZ&#10;ruRGU7d1dMTGRwCqUbe3c1HqGyRWJ71rXVuBGSRgetZ6WTTfcBYe1bOzOduxyN9bxsxz0+tQXli8&#10;0Pl7hJGRjaOv6Vvazo7bsEbTj/PesqyspIZPunr6Vm4oFMxdO8IpZyyylGVJOQCT/hV5bX5vLVCE&#10;9ea6m3ge4AEnC9s1Z/s1EXCjd9P/ANdRyI29poYen2fmWvlk4UVMNOiT3/GrU1jIrHahFNWJ2Tyw&#10;MvT5IiVRmdLosckm/HP1NUbrReTt/mf8K1pvNtfldSueeRULTFsYBP0FHKiuZnN3WmyQqxCn8jWF&#10;dRy78Yx+FehSSCdQhBB9wab/AMI0Lw8Hk8/55pOOh0RkeczrIyhR1+lUJtLmkySCc+x/wrstb8M3&#10;lpcEpGzL6gD/ABrNkhvo4z/o0jH2X/61cckdXKjmYYhatjBBqW/vRb2rEHGRVa6aUzFJI2jbP8Qx&#10;WdrEck0aoDk+nFZFKyRHoSm+1BmHPzdq+i/BugxzaeZHJDBc9centXiXgjRpbdwzo2T7f/Xr3rQN&#10;Kvf7PZkifbt67aDnkivdKtvuQcmqbKbhST1qysMj3EqyAgr61XMmyQqOa7aexxS3Mi4tZGJ9B7V5&#10;x8Qm8jYD717AsqlWVuAa8i+KiruTYd3Xp9KykddN9DkNKl8xxj1r0jSYx5ETdq8v0IMvJH8Veq6U&#10;GTSUbHY1EdToehuxwpNCQOv1qncWrR5zVa31Q2oJb/P6VXuNdEzdf8/lV6Etple6YKxFV0kO4U+6&#10;/fLvFVt371QKDCUepf3CRSp9K4bxBAY75vrXbW5+baeprmfE9pJHcNwfyoJvYw4WZKuxzEr15qo0&#10;b+SOD+VVBM/QAmncmxsreFeGIqMM8khIPFUt7PtG01dj+SPNG40NZ9k4BNWLq7WOMCsvzN0m40TM&#10;HZeaVhk4kf7ycfUUjyXD8Flx9KryylVxmmw3QUZzk5qlG4iyIVVdzKc1HvT0oa8eTjaaj3Sf3DT5&#10;bE8x0M0zMmSaZaSFyQ1ad1p0Rj4P61Shs1hY4/nXCe0OlkEfSkjuE7j9KdJCGzUa2p9KC4kzTRkD&#10;HT6U4KjlSDVeS1NM8tlUkHmgo1msg6jGKsQ6fGseGA3fT/61ZVndOGAb+VWzfHzl5478UAMuLTyX&#10;OV4qJYy7cDitm+uY2syy8sB607R2iuIju649cUFIxGjWOQFhSztEAOP0qzrEf74eX93NXrbS4prH&#10;Lfex60DMq0eFsgE/lTmhjZu+Kt2NnHHMynHX1rV/suFx6f8AAqAMSGG1GN2c/T/61TGG07D/AMdH&#10;+FaZ8PQNyW/8e/8ArVBJo8MTHa2f+BUEsp/YbZv/ANQ/wpV0eBuR/If4VLNaqucHn61TZ5o3BHT6&#10;UEloaJCf8j/ClOj26qMnv6f/AFqSK6cr838qGkRu9BmQyaPayOSD+g/wplro0LTEA8f59qe0sanA&#10;69qjgvDaSEuMKfagDVfw3Ey5U5H+farFr4dhTk9vp/hWWNWO4NEQefY1YutamSH90Azd/lzSGty/&#10;caPCOwx9B/hXcfAzUn8M/ETS5LRiryTKrbcjjr2xXly65cuuHTB/3K6f4aas1l420e6k4SK4DNkf&#10;WsanwB1P170u4a60nT536yQI36CrsbDdWN4TuxqHhnS5lwUa2jZf++RWwo21891Z2LYvQyDbjvUc&#10;yHkjpUcLZcVoGHcn4VqjF7mL5bE5pzLtxV941jjOetUJKyasaD7WXy3GfWtjeJGFYK9a1LNmO3Nb&#10;UpEyNRY9uDUp+7Sqm5VIqxsGwetenBXRhIZD8vBqd1ytQxxjd8zAfjU8nloVw4wevIpmRHFGeanH&#10;yqc1H9ptolJaVc/7wqrLqtuVLFwD9R/jVw3AL6QFeK6rwOmzTJ5OxDCvP7/xFFFGQF3+45/rXfeD&#10;bnzfDLyKMZLVMfjY1uSwN+76fKTxUs8nlxMc8cUljGJLdDUlzGoickE4riheLsemzn761/tOJ4h8&#10;gzuyODXCav8ACuw8Qais13GsqZ+YMFP81NeircBZCqqeeKbHabZX28iuqNSdN6EI4Y/DuOOaBLBE&#10;treHACrtTOPYCvR7dRDGu8ZIAA702NdsfHBpgWZmHPH0qpVp1Ci995snkf3TUqqGPp6CmQoQ3NWN&#10;owD3rFJrcgxJNSkkuvJUHrj/ADzWlHZmPkmrJt4kG8L831pW+7Tk0wIkXANOXA60m7ANQfMzVAEs&#10;km7ijyTgE1J5OeaVuMUAM2+WKZ5qsuB1pWbc2KVYdtAEkeNtLt+XA60KMZpR1oAjj+VqfIRgZpn8&#10;f40sv3aAI2XjPakX9Kc3+roYjbxQA2Q7lFIq0xsqacrUATL8o5phwxxRu4pqt8woAmWMbsYqOUBW&#10;xUx+Ug1A3zSUajsBO3FIyBuTTZmw2KUN8tLULAq+gFOVdy/dXFOjX5TTxxHTtHuToVWgTPAGfpTF&#10;tRuPAqb+KpVWmrLZj0ZVa3XsM/WkMPHBK/Q1aZeabsp8zHyojWORYyBIwP8AvVDtuVQgTuD/AL5q&#10;6i9qbJF6UudhyoyW/tCPJW6k/wC/rVGt/rCyDbMrD/adv8a2Y7cbTmqcsIjJo55ByoqReJNSjvoo&#10;5NhDHAwW/wAarar4+1DT9SEIijMe3PQ//FUSQh72Nv7rZrmdYmD6xh+mMelbRuzmxHLBXR1l78Sv&#10;s3l7rfJOM/J/9lUEnxWtI2Aks2/79A/+zVymrRHzFIDYHSqbQtOw5zit/aTPP9od1D8VdEkO2W0Y&#10;H/rgP/iqup458N3C5aJlPf8A0cV5tJbpGwypJqwu3YBwAexPNClKW4c56GPEnheXn5h/2w/+tT1v&#10;/Dlx9yQqP+uOP/Za83kt0HAHP1p32fcuAVB+tUP2h6QLPR5uUujg9PkI/wDZaeuh2M/yx3BLfQj/&#10;ANlrzFbXbzglvUdKftdf4mH0Az/KjmQvaM9L/wCEO8w/JN/49/8AY0N4NnH3XU/V/wD61ebLdXEP&#10;3JW/FV/wq/a61qKRgLcqAOxRf8KOZB7Q7U+Eb1e6Ef7/AP8AWqN/C98vREP/AAMVysfibV4W3JcI&#10;T7xj/CrcPjfW16yRH/tkKLoftDabw5fL1jX/AL7FQto12nBjB/4EKqr481lQM+U3/bKpV+JF7Gvz&#10;wKx74jP/AMVTsacwradcL1j/APHh/jUL2sqk5TH4ir0fxGLLmW1P4If/AIqpl+INqyjfAwH0/wDs&#10;qXKPmsYsileMc1GcjrXTR+KdGnXc8UgP1A/9mqRdW0GfqpH1kA/9mp8o+dHLD7vWl49a62NdBnJA&#10;YD/tsP8AGnNpOhv0nAP/AF2FHKTzHJR/N0pp5ausbQdJIxHcgE/9NlqP/hEbRvu3IJ/66D/Cly3D&#10;mOX2k9qf04rpP+ENC8pOp/4H/wDWqGbwncfwOp/E/wCFL2bDmOcbqeaAfxrZk8J3i54BP0P+FQt4&#10;f1CNeE/8db/CjkZZm7vwpcjFWpNJvl+9Cx/4Af8ACo/7Muh1gk/74P8AhRytAV85PFG01MbWaPrD&#10;J/3yaaY353RyD/gNADQpxUq8UxYWxkAge9PAxQArc0z7vWnUjLkCjYCrqGGjJ7Vv6ky3Xgfd2EZx&#10;msK+X/R2+latir3vgOeNVLuI8AAUo6wY4/xUfI3xGVdS1UwRH51b6dGrQ00zPb2dkR8yYB5rebwK&#10;0OpXmqairRbHbaGJTPJ9R/WsK31Q3GqPPCQSWAA69K8ucbI9tPU761i22cdqy/MfyrK1K3WG+WM4&#10;UYrT0PzbzDyH5l9sVR15V+0r5n3un61xX1N7aXK94sMbhfvfhTrebzJkQLhRTmhhVUYcn61LaLuV&#10;3A6UwLPkMy7jjb0qIKYWyAMVagcum01HJIqvtPagBZpEkjG44P0q5CwtlBByKyJlEzdDir8biONQ&#10;OQKBMW58yZx2z71aa3xCnzduear/AGkyTDaPu1akw0YJODQSVlt9qsM9aZHZhVO+puXXJphmWPqa&#10;CyvKgRvl4qGW1jmYeZGrj/aANXmZZRkVVmLKpx1oAZJJDCojCKq+y1Ayq33BgflTW3spyP0pYWZe&#10;ooD5jyoSP3p9nH+83AnFQyzb2296t2xEa4PegXvFtHXdjH6Ukltlt+BiiGENzU8m1V2k80mGxVmt&#10;xMQR096dBbCM9akaMCIkGo4/lUkHNSLmJJo08onHNMt4Qy5bpToZjIpVutVpN6vtHT6UFF37UvCA&#10;nbUjMuFHRaz1j8qQGrkxM0a8cigB15NHbwgnp7CltblJVwpNUb+ZZLcR4+YcU3T0ESjnmgDdhi8v&#10;5jTmYBst0qOPcyVPsBj5pgVLydCo9PpVFpFLEx/4VLqRVYygB3YrGt5iswQ+vpWnQTNSOZ5CVNTw&#10;2+1cmo4Yw5BFSvcGP5W4qSRyqAeTUEkgWTrxSvHu5B61G1oW5qWUizHC8i+YMbfrUqoVU8A5qbT0&#10;2whGqxtEZPHFIZR+zmReeDUV1DNCuAePrV+RQ3tQqHy8uRQBVtbeZ4xkA596attJG57cetXo73yV&#10;wpFF1N5sIbI60AYlxE0bYJzn3rL1LR2urdtgyx56jFbWoTb4wV7VBb3kgiO0dueKa3A8g8NySaZ4&#10;/tNx2AyquQff2r2j4szB9MtAoyzbsV5T4khjXxHYugPmtMvf3r1TxzEYfCtlcMhMiAnpXevhMuph&#10;eHbMtpvz8Nn+lbUNrvUAmsbwrqn9p2JkC7drbTx/9eugidjICBxXDLc1Fa3jt2BKg/gKqXDIzEjj&#10;8Ks6lM23iuY1C8uY2JjAP/Ac0hM6Gzt/Nj3N0p/2XAJWsDTdc1Qw7fKGP+uZq0uoXjHacDP+zVEm&#10;n5PHNR/ZzuwoG2s6aS54AYD8KQNdhc71/L/61AGn9lRT8xqrexIqjDVRZZ5JlLOMd+P/AK1Xhpom&#10;UOXz+P8A9amtxMrKsJ4LEH/PtWN4q8Gad4vsPIuPvL0yB6+6muoGlwRqC4J+hp8Fnb8/K2PrWifK&#10;7mTXMcBp3gd4Vitprhmt4+iB8j8tuK7uxt7bRbPy7S2VNw+Ztig/pimM1rZzeYwPHv8A/XqpNdXu&#10;sed5ICQqOCV/rzWyk6zuTpHQ5Ob4e6LJrsmsXEQlumcsMoh5P1XP61tap4ks7O4htZh+/kwqrsyP&#10;as3QbwrfXS3siiOJmweB0rlrewtte1i51+8uFUWeXjUOFyVJxx3/ADranCdW/kZcyuemrZ3Mnlnj&#10;aw4+bpVhtOnjUMrjd/vGvPvAPiLXPFOt3uoXJWHSrfBQGLaSD74Ofzrdu/iWJL/7JBECudpbbnv/&#10;AL1YzozNY1InUxRz+WWMu4LyQWNTWcKySGTeUPXArkPE3jCPw4YkkZSsmBgYJ5+pFb+h3x1K2jnQ&#10;bYyucsMVhKjKUbT2NPaRucb4x8J6v4m8UW4jl/0BV+YGYjnPpXW26ab4bt1tZiylRgbVz/IVDfeN&#10;rPT5JLdHWW5UE4Uqf03VzN5bRaxpN5rt9IQSrNHGCF5Ht/8AXrsjGdSChPboc9R63OthVLw7oB8n&#10;qwxWxY2+792zLnFeQ+BfGVxPY3jSMoWFflG0Dt9a0PCWqX2raxJPNMBAueAoHf6VM8LKKuxxqo9D&#10;nWRZnhAGB3Feb+L/AIhXMOof2Lo7E3m7YT8yDI99wrste124trWU6cu5yMFmXcP0rgvBR0rS9SvN&#10;Rvg0l+8hb5XAGTntkVpQpXi2zOVS8j0bwj9uXTlOot++YZ+Vi3p7mugj3fKWOQKztP1Bb6MOBtQj&#10;j/Oa0dwZSg6V50vdmzqhqiC8bc4wMitCJY/LUDg1RtHXzGD8805pd0mG4FI1LrW4OKfJGNgC9ag8&#10;9VwN3H1FSfaotuN65+oqWUiLyHVuWP51L5eV56VG91AwwSc/UUg1CGBDjLH04/xpDKt1lOOMVj3V&#10;qtyGPGRzWtNqAuVO2Nvy/wDr1TjmdQ37vGfUGgDIt42DEN90e9WW1BYoym0n8KW7afa2AAPoaxN1&#10;20xUj5f92gZp2M7yNlema1Vk2oWfFZdjozyL5nmYB7Z/+tVqTTVCkFifx/8ArUGb3J1mVm4b9DS3&#10;EmFGB9apQ2Pky5HSr7RkKSooNInNa9GGjZlH1rnb5o7nTnjPLj2rq9SXdFKsg5PSuehs1j8zepwQ&#10;aqPxGl7aHnWn3Y03WY5HyAr9ua90/bE08+Jv2UYJVUMfIgcbuOh968b8S6Kvlz3EQIKAt1r6M8YW&#10;I8TfsmpFINzJYKfl46BvSvWwW7OHMI3imfij4JBjm2njFe6eFUwMfSvCvC7L/aUqHhlYj8jXt/hG&#10;Usoz6CprbHn0j0Oxwq1oghugrNsfmUVpRrXlyO4ljUZombbz2pc7ahn+ZakCNZP3mexq0oy2R0rN&#10;kymKvWTeZjPWgDQgULzWTrzeYj4Hb+lax+Vao3qrJA4PXFHUZ57cZLNVSReK1ry0xI2BxWdNGVyc&#10;c11R2Mupg6lJ9llEjY25rpILuO50+KXaWCqOCOKwryCO6YmQZI9DitmTUIrbQ/LiXBCgev8AWiIS&#10;MbxhqQXSgYFVGDc4GKq/DezaRJL9jueTA5OeKxNZ1SS6mhtooy5aQbsLnj8DXqGl6JHpel24gBV1&#10;GWDEmvSoR5tTmm7Is/2edvmNwG5rLkkSOQgdOnSt+8mDWoXPzYrktSlVVwD82a9J6I5Iy1NnT7yH&#10;TphJuwx9BXe6P4ktPs5MxYg/7Oe1eJyNJJjDdPatCwv5Y18tjx9KmJpKR1ficWOoTMYv/Qcf0rEi&#10;tYLdcDr9P/rUxVj5O7J69arSXQVuRVshMvfZw+eBiq0umqxziljv1K8cVYW4DAGpKMubSeuAP0qn&#10;JYvD2/Wuha4DVG+2QcjmpiQc6vHDCrEe2NCwp17AVY7RVYMVQg1bAo3Mhkl59asxNhQo61Sum3Ou&#10;Ouav43xKB96tIgbGnrth3kVcWM3CgY+XNR6Xp893abV549P/AK1dXoOi/aIzC5+f64/pVgdx8M7f&#10;TtLtTNLgyYB+5n+laWva4l5elzlYgeOP/r1zmheDbhbogyER/wCf9mtvXtIEZghUFlAAJ60mBg61&#10;4yEq/ZwDgf7J/wAa4zUZorxiFzu+lem6h4Jt77Atkbdjn5if6GuS1DwfJokzNKrAHpnP9QKkDxDx&#10;gt59q2Qccf3sd/rXLaZpeqR3TO7Y/wC2hruvE10I9ew2VXGP1pk8sUR3qwI+orOIHJzW2pyyEeZx&#10;/wBdDU9voN7dqN78/wC/WrcXat8ykVNFry2qBVK/p/jWjApTSS6HAsLtk9+c1e0G/wBOSQT3C5PX&#10;lAapas6XymZzn6Vh3tv9otCqZWpA9IuviNY2qiOH7v8A1yP+NV5PizDFalVBB9oz/wDFV5fbeGRJ&#10;lmcnn1/+tVoeHY2BXJOP9r/61BZ0knxQkkkfa7jJ7Bh/7NWLNrE2pXRkeVmXr8xP+NV4fDtvGed3&#10;/fVWY9LSJvlOfxoA2LVg9uuTmicLtwCcVnpI0LbOmKvWrSS4AGfwoA+2/wDgmt4p+y+LL3S2dtrW&#10;0jAckfeHvX0r+214WHiL4dudis0ayYzj+77ivhz9i3WP+EZ+LkJLhFlhZfmx3I9a/TT4v6RF4l8B&#10;3S4LgxsRtPt7UHPLRn885ZvDPxUvY2OxVuZF+X6+1fSs0YnjiZf4lB/SvCv2jtAk8N/FrU2VSii8&#10;k+9n+8PUV7VoV4L7w/aTA5O1Rx9BVRPSw0r3GTKUJHfpUaxljzVrhmOfWk4WrO4j8sMOKrmL5sVY&#10;LYp6Q+Zk0AQMoVarrGWarUkZ6URwkcmgCJovlpFhq06jbUX3aAFXC8VHMwVTT1UsSaa0ZagCusg3&#10;dKfk9aRo9rUv8IoAF+ZsUrRmmqcNU7crQBAincalzxzSKu0mms3zUASU37xoLcU1G+agTJPKbGaI&#10;2XOKkVuKhZe4oJJpPujFOtpNjcmmwjzF5pJl2LxQWM1C6EjYGait12kMahLZfmrMS7l46UAWVmH8&#10;Naem75CKzre2LV0mi2g+XIoAnjtSXUkCpdQgxasMVenHkqCBWdqd0WtyKAOKciO/x6GuoW+M1qiZ&#10;OAuK5C4f/TmPvW5ayfuFPtQBlX237RjFX7eEGPgVn3jf6QG961oWCwg0AVJd8cnFWY5twBJqGWdS&#10;xqHy3kb5elAFq9ZXj461zl6pWTJArovI2p81ZGqRrnigTKWlyCO4XJ/irurd4/s4Y+npXndvkTL9&#10;a6aO8IhC7qCTYmuk8wBScfSrrfvLNz/smsGzVpphjpXSSR+VYtn+6aCzkrPKaiM+ta+qW5kgBwKz&#10;bVg2pL9a6e6thJZg0AYmi24f5MDNdFDGtvggYxWJpOIrzHvWtqEnlrx3oA6DSdTRc5Jxj0rN8Qas&#10;ElcKTzWNa3DrN1GMVBrDlmLE1JJmX1+ZGbJNZ0MJnkIp0zbmNTaewSYk9MU0Im+wiFNzAcUkWOT2&#10;qa+n3DCnrVCNm3EdqYFTVFznb0rEfcSBXRXUe6EmsCVdrGgCLnpUisFXDdaYvzNUrR5oAgLDcKeO&#10;aRo8c0qUABXC1NbybWHrUTfdoi+8tAGzay1b3Ky4PWs21ar6nKe9A0ORQr1b8vMfSqafLya0IpA0&#10;dBRjalHtA+lY38f410OpqGT8K55hhmoJZcWQFaYxywqCF9pwanbBxigQpXdTGIXipR0qJl3GgCJl&#10;LdKaRirXl1G0dAEBNHG4Duac0ZzTgjKRhcmgA+ztjjFQPG0Zw3Bq8rPGPmdF+tV7m+sIFL3F1FuH&#10;P+sUf1oAjWPd7077OW6CsW++IGi6cpzKrt22up/9mrnLz4yopK2luz+mIw3/ALPUsTrRirM7hrST&#10;d0/WhljgXdM2Me2f6V5XN428Wa1KfsljJtbp/ojH+WavaZ8MfHvi6ZVezuNkn920kHX/ALZmkczx&#10;Ubna3fi7R9N/1s7fhGT/AErB1D4vaPa8Qh5G/wCuJ/xFdl4V/Yl8S69IpubO6YNz9yUfyhr3nwD/&#10;AME2xcDfdWV5nj/lrMP/AGlRzHPLEc2x8dTfFS+vpNthb4z6jb/7PTYNH8deKJNtum3PP/H1t/8A&#10;Z6/VTwV/wTt0HT4ImltLgNgZ3XUo/wDZK948K/si+E9D2sYZsgf8/Tn+YouYuoz8X/Dv7K/j/wAV&#10;vmUqRx96/Xv9c1694P8A+CdPiTUgsl0kJye95Gf5xmv2E034ZeFfDKkrH5Q/6aXLf1NWLrxl4P8A&#10;DEZE2rafbAc4e9jB/wDHnpNmfPK5+fXgr/gmj9n8p7m1tiMgn99CfT/pjX0D4K/YV0DQV3S2VqQc&#10;Y+WE/wDtGuz8X/tsfDbwmsmdatbh1B4iurZun/bYV85/ET/gqppWkqV0GKOV+eWhik+nS4qeYTvI&#10;+t/D37O/hnQ4x/oFucf9MYj/AO066drPwp4aUvKkMOwZ/wCPbPT6JX5IeO/+CpnxF15nGnNY28YB&#10;A3aamev/AF0NeA+Jv2pviP4yVzfarbjdnIjsol/9l96nmKUdD9vfFH7T3w48F28jXWoSRlR0hsZD&#10;/wCyivFvFf8AwUy+G+h+ZHayahPIOhOnvj/0MV+N95rWp+IG/wBPuDKx/uoq/wAhUtroquMlCfxN&#10;LmK5T9D/ABv/AMFUpdQaaLQreVBjCs9vIh6e1xXgXjj9uz4ieLIXjj1Ke2Vhz5dxcJ/7XNeBwaGq&#10;qNqsv4mn/wBmDB4o5g5TQ8Q/Fvxd4mJF9rl9IM52m7lI/VzXG6hJdXjbpriWTPUtISf1rebSwMnH&#10;T3qfS/D0usTeXGjN9M/4Ucwcpi+HfCU2t3aIkasCfvMwBr17Q/hfcW8SnYp47up/pXpnw/8AhTb6&#10;XpNvMySLKyKeXPXHpivRtH8Fs06qQxT6n/Ci41HU8e0f4ays2Whj/Nf8K7Ox+HI8kZiT81/wr3fT&#10;fANt9nBw4b/fP+FW7jw1HaQ4APH+0aZfKeCr4AS3+fyk/wDHf8Kr3WjxQsF2j8h/hXsl5YoYX4zj&#10;3rgr7TmlvCNpxn3qeocpx/8AYatyEGPw/wAKsR+HzIvCr+n+Fda2miKPk4/GmZWJRjmtELlOaGjr&#10;D94D8Mf4Uj26x8FR+Vb1wscnXj8axrnd5mAOKZJlXEZDdABUka7Vz2p97G3BI701W3xFRQUh7NwO&#10;aVcbetQNJtwKVWLrQDJtwFJbz+VcAk8VAzBepqUwxtHuzz9aCTebXEWEIGb8jXOXVw1xcNznJqvI&#10;25wA1K2VI28mgCPViq2eO9cq+QCfeun1vm1HrxXKMGHPagBwJIzTkQ5yelUWdxJn+H6U+WZnX5DQ&#10;At4y7gQeAarrYPfTK0f3enJqF95YA9/aus8M2aNCWYcg+tAHWaDpZsYoiiKOBnGK9F0DSW/156Y9&#10;a4S01raqISuMgf55r1Tw7btfaPIyHJ2cYoAzdU003D7lAOBisGSzeGXBXv6ituO7nhmeNh91v7tZ&#10;Ou+JkjZwANy/59aDKRX1iOa10meX+EL618z+NNYM2qSBf9YCe3ufevoibVJda06WDgBh6YrwHxt4&#10;PubXVHmRGfOTwCe/0qWQM8F/F3xD4Juont7mRIUPAWV/XPQOK+s/hn/wUR/sq2trHUZrhmCBWPlS&#10;v0H/AF1r4Yu4WjkxKjAjqMYprWlvJtaOP5/qf8aBn6Y/8NAWnxIdGs7yVHY7sFJE/qfWvSbbVnuv&#10;DSIXEsm0/M2SfzNfknpGv6z4auhPaTKg6cxhv5ivY/Cv7VmuaTawWtxJCdnBP2dPX/eFUYzPpHxx&#10;pc41R3kbILEgbvevPLhjHrAQnHFGl/HjTfFAh+2zRhmXnBRef++62bDwPHr2pi9tL+FlIztMo/op&#10;q4s5Wmy0FMceScgjivOfFki/a5Mj+L0r1nXPCN9ZWyTQ/vfLB3lAWH/oNedalpbXUkpniYPn0Iro&#10;UjBxZw08iTR+Wy4H0qkEkgIEIBUetbsWkzXdw0Ijb24P+FaNr8N9buJFW3hPlHqdjn/2Wq5zKVNn&#10;HXEUc3M/3vYVWWxtgTgZ/Af4V7fpnwn0u2s/+JrdJFMTkqbjZ+hArA1q28J+H5C6XCy7OeLlT0/4&#10;EKaqWI9mzzL7C0i4iXkdsgVLbaRqFxlYogWz/E4/xrr5/jZ4T0dQscG6QdfnB/8AatcR4m/aNWS7&#10;VdOgSNcdfLB/9qGj2iNVTZ0elfDbV9SdTLsRSf8Anr/9Y1uyfCBrFlmkuEA7/Pn/ANkrxjVv2iNd&#10;eMpCY1H/AF7r/jXMah8YvEGoWzB7iPJHaBRWfOaRpM+nbj4W6NcWPmzXahlwOhP/ALTrP0/wZ4Ts&#10;5ilzc7v+2Wf/AGnXyTN8QtfuJCguF2/9cV/wqm3ibWpJv3kqkH0jH+FHOaclj7I1bR/AdrCzRzMZ&#10;B/07j/43XA+JNU0XS4TJauTg4H7oj+gr59uLu9ktS5ky2Mn5R/hVZr68lt9rMD/wGk56Gyiel6l8&#10;RLKSYpt3Y9Yz/jVe38caW7bXjz/2xrzFLeSTczDn8azr62u1/wBVjr6E/wBK5pSK1O58TSWl7cB7&#10;ZVX6Jtrj5oZpNQVVOQDzzVRZL1YDuIDf7v8A9arfhuaX7QxmG45GMCoWpabS1PSvBNl9ouIo2Axx&#10;X0xDZ2+maGQqLkx/3R6fSvBvB2kzNNbSxofmwTwf8K+g/FFvDb6LEI2zIUGRnPamZykeTag228lY&#10;DANY6qfMZhyK6jUtOZ1DKDnv1rEurc27c56V2U6iscMpamVJP5m5V4OK8z+IVm+1Xb7vPevSXtW3&#10;Fh9a82+I+o+dEsA7Zz+VRJ3OylqcFDP5MiqvTdXr+m5bw1BJt4INeJHfbyoF5Gc9M17l4Pv1vvCq&#10;QkZZFbp9frWUDqlsUZYfOtyQKp/YOhAFai3T/NFt+X6Uxozu+UZFacjOfmM6T92u2qUakyn68Vq3&#10;NuzK3FZM0bxSVcY2HuXywWaNh04zUXiW3WZvMA+XFJDiW35Pzg5q6YzPpLFhng0+Uye5y1vbxSqV&#10;xz9KojTRHISVBX8Kk80wXrKOmTVq6vI4xjvWQyqtumc4HtxUEil3KKOKtLJ5m3HStax02CT5nfn/&#10;AHqpAc6LEelMaxHriuv/ALBhfO18/wDAv/rUxvCZk5DE/j/9amByQ0sS/wAX6/8A1qa2lJCpIOT/&#10;AJ9q6xPB8m44J/M/4VWn8JXKk7QzH6H/AAq4hI5lVIP3RT8n+6K1JtIurZsSxsF7/KR/SmfZE/ut&#10;WjVzIfNfXAUfeqBbqdjnLVduHjZRgfpVRsdRwK8s9/lBrqUetSx30mOQag2/MDnIp32iMcY/SgLE&#10;j3zk1ELxtw5wKRmVj/8AWqNwFpDsyf7R6HB9qVboryTVdVzzSP8ApTKsXjqn7sqWp1pq5ts/PtH1&#10;rL8vdyKe1sWUUBZmq2sLIvLZ5/z2qxH4gCR7fMx+P/1qw1hVeDUclszcp/OgLM2xfkSGQOcHnrV2&#10;HXH34EhK49a547vLVR170/a6rkHH40BZnTTaxK0LbJCDjsaoLqFyzZLsfxrMj89u/H1qbcyr1oKR&#10;o/bXJ5J/Onfac9ayFnb609bhqBmhJMc4VqIpCGAJ4qkkuW5qdZl3gc4oKsjStbeCS7XcygZ7mu9T&#10;wbpur6YJI2h3qOcden+9XlUpmWfcjEL9a2dN8VXemxlPNfae25v8aQ0kSS6CbHUJoh8yqOnb+dbG&#10;g2WnzSBZHjdiejf/AK65pfEsjXU8kvPmDHc/1qla6pLZ3BlVz1yOT/jQOyPUZfBdvcr5kMaY/wBk&#10;f/XqPSPDRh1u1ULsUONzY6D865zTfiNLBDsYsfwP/wAVV6x8dNPqFvGOGlfaDg/41nL4SZJH61fD&#10;dY28DaIIXWRI7OMFlOf4RXSVyXwXs3j+FeiyM+5pLaJuTntXXFStfPy3FHYdFhWziti2w0YLcD3r&#10;HRd2BWhIxNuEjODjFdNJq2pmyre6hYxsVNxHx71hX/iLT4ePPj/A/wD1qi1DwvPIxYSn/vv/AOtW&#10;cvg5d2ZpC3tuz/SuSaZcSZ/GVovEO1z68/4VftfFQbAVWLdsA/4VUh8IWitkjGPQD/Ctqy0+ygxt&#10;iUn1KD/Cs6ejLZZj16+dB+4dPTA6/pUyahqso+WKQj6D/CrIlij2qqA/VRxWlaP8nCgfhXrU2zCR&#10;ixR6tPIM+aB+FX20u+ZcvJIv4/8A161IWK+xqy0hZfmOT2rpsYGJDoskn+sdj9T/APXqf/hHYv4m&#10;3fn/AI1orn1qVQBT2EzEuvD9qIDlFB+n/wBeu70W1Sx8LhUGwE9q5m8USR4712KqIfD8SkdWFLzN&#10;I7oZYx7bNQODUkseYCDznrTbfKoB2p00ny4HWuFbnoGbJaqvKqAfpREMAnvU8h+UjvTI8ba1AjRc&#10;scnFTR7vMwBkUxI9zEk1Yj+V+KLsCwq/Nihs7wB0pI2DNkU/bubNBAkzbV60xplEfJ5pbhhjFVpo&#10;wV4NLoUiWOQN3zU+xUGcCqUKhF681a8zevtUQ3GPVqax3U1GzTlO3OasyGhfm6VNJx0pq4PNLIwo&#10;AF6GheDSL0peq5FAEfOSabu3Ng1IRlT61CqkPk0FD5OoHanlV2jio3YM1O3igCJ03UGM4qR+MUHJ&#10;FAEDPjiiNtzGhsFjRHjcaALCsWHJzTG4YU5OlNkcZFAEcnLcDJpsjCGEyN0FHEjHBIpXUMvlsMqa&#10;Bj4ZPMUFeBVgdNpFV412jC9KsfdGT1oshDGUDtSRA7jmnMN3Snx4HWgCMqWYgVF827GDSzyMjZSn&#10;oxdc45oARcj61J9aURmiQfLQSOjUFelVLqPPQVct/u02SElqTDqc+Yz9sX071yGox/atbZVGQOK7&#10;iRNt1IccKua4qEn+2pSe54rpo7nNin7pf1a1CQjKjp6e1YUSlZCe1dHrTFocd8Vzu7aSD1xXRc8q&#10;5LKFbGACaUIuzJUZqKLPOamBG3aetNBcWRlKj5QD9KVVBXgfpT2hDqAvWmwcNg1QXJVKiPBUZqEw&#10;7lParD7QRSth/u9KQXKvlLIMDjFLHARyBxU/loB8vXvT1XKgKMnFTKLfwoVyAxkciiNG5J5FZ2se&#10;KdM0OMte3BiGcELGzHP4Cp/+Ej0uOyjna4YRyEBTsbnP4Vr7Opb4TSJpQkBeajlQM3TimrIjRxsH&#10;G1/ukg81J99Dt5INQ6co6sd2Nlh+UAVGYlAwVB/CrTI2BmkZV79aSJbI44gyYC/pT47fDdKnjUIm&#10;6nAFuQKom4xY9rHDEfjSP5iuCJnx7Mf8aeY2ZzinrGV+9ipbsXdjT5zYIuJFPsx/xqZLq9jxi8mI&#10;/wB4/wCNJGNyngelA+UZbgURvuJtkp1TUFOBezD/AIFSDX9Vh4W8kb/gQqN0B6cmni3Vo+Rhqu5P&#10;Mxy+LdWVsG4Y/Vl/wp//AAm+pJ1Jf2+X/Cs+S1UNznJqCSJVbgc0Gqkblv47u5R80A49l/8Aias2&#10;/jws217EN6tx/wDE1zaR7F+UdaRIyj5yeT60g5jsP+E0scgSWKL+Z/8AZaX/AIS7RW/1lvGv/AT/&#10;APE1yM0JIB71A9rxyAaB83mdyniXw5IBkQr9Q3+FTDUPDEnJnt1/OvOWhReqD8hTvsqN/Dj8qegc&#10;x6Nv8OTf6u6tv++j/jSjT9Fm+7d2/wD38x/7NXmUi+T9wsPoaljjmPJmlU/7L0nYakegXnh+xkhc&#10;JdRdP7//ANlVjwjYxQ291bq6zRqQNo5H8686mmuo4m23U2cf89DXS/CS6nkk1ITyNJypG5if51Ub&#10;CjLU8q/aS1RNDvktoCIEeHcUT5QTnr0rwnwhftIyvuLfNnrXu37T+mR3WsQyvwPIA/X6V88+HW+x&#10;6m0A6Z4ryK3xM+nwzUoantvhOZ7qTAJUd6j8UQ+ZfRovXAz+dUfCVxL5imPpV/xGzRTxyH72BXnv&#10;c0jexXmhaNQvcDiprT93CQ3G6jzBMque4pWUySIE6UFFoFQvDBTWZcyMs3Unmr/2dlbLdPrVa+RI&#10;yCevagAjkEahm5pzysuOcLVfny8t93tTYVe7kHJCD3oEzTsZEa44+Y1rSW2+POce1Z9jDHby5Ayf&#10;pWpu3LwaCbmaxZYeeDmqEpPHNaV0DnAFUbqNlUHFSWTWp/d8jmmSMdp4zVVb77OMNmnrcmRunFIT&#10;GvIsKneQN3TNQiZGUlWBpt9GZmAJwO1Z81xFYjDsQPzrSPvaEaF9W3ybhip2cnB3dPSucbxhpdmD&#10;5szcc8Rk1jaj8YNFsY3ZWdgvJ/cn/Gr5Kl7JD5j0yzlJjyaq6jNMWzFuI9Vrydf2itH8h/LEmRx/&#10;qD/8VWZJ+0Akg2xRsQ54/dkf+z1r9Xm1qiW9D3O1aR7ceYccfxGpI8BiAykfUV46nxH1K4tkZV2h&#10;xkYJH/s9c34g+LOs6REXUkLnH3mz/wCh0RodCD36S4WGQ/vFH/AhUT6paKRvuokPu4r5QuPjbrl8&#10;HaOZlOP7zj/2epNA8Ya14gctLeyL/wBtX/xNbfVDRM+q7jXdKjjz9vt8/wC+Kgi8daFFxJqlquP7&#10;0gr5yVtTkmKy3ku0jtM1cn4qN9p8yk3k21s/8tTTWF1sO59ZzfEDwmrkyatZZ/66U+w8VaXqFwq2&#10;U8cyk43ISf6V8ass0lusjXcpyM/fNepfCPxOq3UUDuxO4DJBPf60VKHKgufU9mwZeTkdquLsxzjF&#10;ZGmShrPzAcqKJNQ6hSa81qzKRDqTZmzjis2JFluMgd6vMr3HBHNIloLdvc0A9ixbRlO9NnAk6jmn&#10;W7lX+arPmR+YNy8fSkERkMIZAByal8oQ/e/WpcIvKCql55snTp9aCiRpjF93n3FWDcK0HBBc1RtY&#10;y0eGbJ+tSWcO642liRmgCwpLR9MmobhZ24G5VrUWNFUiqs0hGQRzQMznjMMeSST3ojuBPGVDU2aV&#10;2Z1255qG3spo23N8o+tUItW9rujkD88d6zbeRUmkjPA3YrRN4sUhUZrBupT9pYIcMxzTJexwDCa6&#10;+Kun2k6k2xmjxnkdTX0V4+0uA+H/ACxErIqntXzvHcm0+KulSzcxtNGM9e5r6d8SxLfab5aEMrqc&#10;V0dDCto1Y8Q8DxbYbqNDgCZuBXeJY7YeBziuC0POmaxdW+cfvSf1NegrdbwAK5XudMdjndR+0IxL&#10;qyrWbGftEhGzIHtXWapbrNbtxzisK1jGXATofahA9i1ZRIkeBGo/Cq92qxvnhanhulVthGDWVq10&#10;Wk2g8mqM7hNdK3yo25vapbXdInzk/jVSztcSBick+tbC24XHIp2FcjkshtyDihcooUPj8anmVlTk&#10;8VQMo3nDUWYFuSVtuC2ajS68tsVHgbdzOcVVaYI2T93tTDQnvLU3TDOducmrlneWVun2UPGjNxjO&#10;Kox6tCWK8nj0rF1W3aW7WW2dg+fXFXH3XdGclcz/ABl4eksvOe0kYtKc7U9/xrhrrQdT0ezhiu2l&#10;hgmb5x0BB65wa9Q/tC3t1D6m7HaOBgv/AI1WvvEGjeKo/JEeSowMxAe3fNd8K1WK0WhxuN3YpSah&#10;p+j+CxaaQY3uJFwwhHze2eDXNeEbApJJc6jCwmLnasinp6102kaXb2sjqsYk9AwBFbQ00TRnMEat&#10;2woqZYhGkaLPP/FXhu9u9at57lZLm0Vlbb1UD8DXbpcvJpIttPBtwy7QU4x+eKu22mTeS0c5EgPd&#10;jkirFvo6Q25UNj0wf/rVH1lNWZfsWedf8IxeaTqTXE6tdPJ/E/PXt1NdRa6HJf6aUuGEVoQdsPGP&#10;yBFbrWKFP37E4PBbn+lX7ZrOGONJAdvT7oIrOeJdtCo09dTznS/hvJb6mfKJispDhlUYU/8Aj1dP&#10;a+GbLRJtqusYYc4yM/rW94o1qx8P6Dc3cfJjXK/J/wDqrxHRvGGv+MfEwgg2iDJI+dl4B/3q6Ixn&#10;UhztkVFGMtD2Wa3hktHghtgcj74B5rB0v4ewpcyXEkHmbm3bSCf611umadPb26rOw3L945JrTt/L&#10;tVaYvuiTljyf0xXFGtU2iaezpy1Zj2+nyW8e1IvLA4AxilaG7jVicj8q0LHxNp2sXr29tlnUZOY8&#10;Dik1bXNMsGMc0rB16gIT/Sp5KjfM0WpU46XMKaSeP7rkNn2q1axzXuPnIx1NRWt5b6lI8sanyRzl&#10;lxVfSvESX2pSW1tEREgJZ9oHA/H+lChOb2B1IdzYNqZMKrlsdcVei0lHQFQWOOTz/jXmusfFRIfF&#10;kWkaXEZju2ysyEAfjuH8qu+J/iudD1C1sbeMvK4G/CnAPGf4h61rLDSvqTGuo7HdyR21rG0kmxYl&#10;GWd+APzqtpuoaPrEjLZTw3ZX73lndiuJ+IviO41Czi0/TWZJbhQjMCUxkeuaf4D0E/DvRbq6vJ2n&#10;kZQzEsZMY/AU/q/KJ4i70PRPssVtJgwgAj0qvcWYblVxjsBXL+D/AIlQeJJLuWZWWCFmTcUPbPua&#10;nsfF0mtTzG1j/dLn5iNv/s1Y+xmnsU65dvI0KlThH7DNVI7FlUkx7vfFcda3mpTeKme8uGW0VjhR&#10;Ix7emTXZLr0OBFCrOfVh/wDXq5wa3Eqz2HW7PCxTkL6VIyvIcgE+1T2kXnHe4AJ7U9isL8VzOJsv&#10;eK6yBOGUA+9LuaNueVqve3CtMqg4b6VZ62+TzxSNInO6xMWvFBOFzzVW8EbRfJtPHak1As9w27pn&#10;iq27ZHJuJ6U4/EVLY4vxB9pmtr7yAzKsZ+Va94+D+qTeNv2c9StZ4zut7Zotrc/wv7D0rxbTpFlu&#10;rqKTkOMdK+hP2fNJS1+Hut2W0BJUYqBjH3W9vevTwkveaOLG35Efh7bx/wBneML23xtCyyDH0Y16&#10;/wCDbj5R82enevLfGEY0v4ma1ERgpdzLx/10YV3/AILmIC5PpW2IjoebSPYNMk3RjmtqPtXOaNJm&#10;MV0cLZrxZLU9BDmqJ1JqamMy1NhlSRfapbFtjj0pkjrnGaryXH2cZzV2JNa4uhwN2KozTqd2X/Ws&#10;e41f5up/WqUmqFs4J/WjluBPfSJzjGaybzCx5A5p5mZ2+Y1FeOGj4rWOgGBDIjaiUdgBn7pqzqFu&#10;0KSO3yQY49K5++mNvrIckgZHSpfGmuzHRQsIwu0At0P866oK7MpOxR8Lj7Z4sdmjV7ZEJBIBGa9O&#10;i1PlgWyCOma8i8JLeWUbSv8AefoQ2eOvrXZ2eoM55Jr3KMeWJxVJXZtXN5LJIwUtjNY17aTs+TuI&#10;rdtWiaMM33vpVa6uY5lZV+8PaqkKKMJiY+Opp1rcCNjvH51LZqt1dFG5NaKaEZrhVAH5ikBWjlYt&#10;uVTiiSaOYAbNprvLfwci2uSq5x7f4VjXng2RWOwgf8CH+FAHOiNNvymj7QIQRuqS50+TT5/Lc5zz&#10;1zUraO9xbmRcEY9aAMxdQPmYLcfWpJNSVcDdg/WqclnJHJzj86dFYNcNnuDjrSiiB811JImRk1Tu&#10;g62rvkit5NIkSJQVU59xVbxBYG004pgBmFbWA5+zT7Qwz81a9uqxzgEVlaYGhbB61qbGkuAw6UwO&#10;i0W8lt2ZVOFrd066vI5jJGWB9sVj6bpsvlh1Gcj1rZ0+O4VwuOfrVAdbpviC8jXMsjJ7kj/Cu40O&#10;4sdYsy000bzY/iPNebR2UtyuC238av6Hb3NhdHEreWD/AHzSYHdf2nBosO95FznGT/k1x3jrxNFq&#10;EKGMqTz93/8AVV3XpF1CABG4Bye1cPrE8MShSSdvXikB5n4r017y781V5x1A96wtSheGzJyd2K7X&#10;VpUY5X+VZK6W2pW8vyg7VJ6ioA4izaaaNgwapE0ueXLZbGf8966nS9FRlkDKAV+n+FXo9FSVdqNt&#10;5+n9KAOOS3mXKSMdvvRJat9nbbXqWmfDAalbhlkBf3Yf/E1OPhHOsbAFf++x/wDE0AeY6ZpzvCcg&#10;k5psmmzxzNtVjn2r1mx+Fs0KnLqP+B//AGNH/CFwWMjfaGDH8D/7LQWeTjTZurBgPcU6OzbzMYrt&#10;vEFlbW6sI+v0/wDrViw2g+8eKAMW40s43Ac/596safH9nX5hzV24jdiduCtRLC2MY5oA6X4Y+KLj&#10;Q/iBp93HK0KhgpZWx3HtX7E+BNWj8b/DuGQstxvhwTndnJP0r8VLWN7G8hmXhlYHr71+q/7EXjD/&#10;AISj4cywF2d7ZUDbge+71JoMpH5ift6eBTpHj7VrhbQp/pMhDBMfxD3rm/hBqh1bwysRbe0Y6Zz0&#10;Ar6z/wCCiHw7eS8vrlY0LOzPnK+o9q+H/wBnvVit1dWTk8Ixxz6imjow0rTPWXjO7IpGj46VK52z&#10;MretKzLiqPVfxFWSLOMCpoR5anNSR4ai5+VRiqAryMpamFvfio3bmk5NAD2YYqDcWNTCMtxTlt8H&#10;mgB0OAoyKZIwycU9lI6VHsO7mgCvI1IrBhjvU0kYPSodm1qAHLF82cVLtpFzilzQAmAuc1Ey7m4q&#10;STkD1pApC5oAXy/l5phUL0FOZi3ApNpwM9aAHx/d5p3FM+6tJmgBy5VjjgUr5dcd6TjaKVVbORQB&#10;B9nG7pWjY2wZRkVVKsrYPWtnSbczEAcmkwJ7ezwvC/pW9pNoQy5GBTLWxMY5FXo7iO3I5/SkBZ1S&#10;GOOHJx0rkdVuU2MAwrW1/Vg0BCs361xd1dPIxJORVAZlw2bomtzT13wjnPFYDAvNxXU6FYSTIvTG&#10;PWgDGvVCNgjnNW7NWkhOSSKteINN+zyKTjrUVnIixFR1+lAFKSPEjfWrFvJjAqOaN97HtmpYY9oB&#10;oAmmyy9c1j6lE2e+MVthdy1Sv4dy0CZzKqd4471qRK/HXFUlA84D3roYbMGENxQSW9DiMjD61t6p&#10;IFt3UHnbWVpf+j5NSXl15u/OcYoLMO0yt4rZyc13NrbyXVngIxGPSuNsIvO1CMDpmvaPDOjxf2fu&#10;cD7vt6fSlImR5UYHtNRAYFeec1v3dvG1mrsAeKg8ZRx2uoOUGOmPyrKuta3aftBOQPf/ABoiOIXV&#10;1FbEEFRWNqGpGbOHzVG6vzcHGTUSq0mMUxjwzM2eTVm3OJBT7e1LKOKkMPljPfNAEkybtppI7bcw&#10;wOTTGm3Lj0q3ZN5jLQBak0lZLcnZ29K47VrPyJwAMDPSvTLeAyREAdq5LxJprRyZIHfvUknHldr1&#10;OnOKbcRlZMYqS3wy/jTQhsifKeKhVcVbkXg1AwApgRtRtPbipFXikyKALVpnua0YWCjBrHhlIfit&#10;O3bdjNMdrlhmzUtux9eKbtBXA60+FSvUUgtYS8j3LXP3EO2Q9q6aSJ5l+UfrWLdWMzSN8oH40XK0&#10;sZfzM/A4qyvTnimzfZ9PXdcS7B7An+lZl1480DS1zNM7ntiEn+lFzPRdTaUFuAD+VSrZyddmRXA3&#10;3xv0qBitvCzjoMwf/ZCsm4+KGt6t+7sLbaW4HO3/ANqUXMpVlE9XdYoRulljiXvuYD+tZt74m0DT&#10;T++1G2zjp5led23hH4ieLmCREIvTi8K9f+BGu08N/sa+PPFC+ZPtbJx82oKf5g0XMJYpGNqnxZ0O&#10;3yLd45m7bSx/9lNc1ffFHUrwhdNs53Zv7ik/zSvqvwX/AME1dbvHhe5ggcZGc3cR9PWOvoXwT/wT&#10;Yt9PmikurO1wDn/WQN/7RpN6HLLEOWiPzHij+I3iJt1rp+qbDx8if/WFdX4f/Zx+Jfipo2msdWKO&#10;cYaP3/3xX7D+Ev2LfD2ixKstla8HPypEf/aVep6L8E/DWgRqVsYAqc/6mP8AolZkc8u5+Q3gv/gn&#10;74p1i6j+36PeyITz5kJI/wDRte/+B/8AgmraiRTe6CG4yfMtz7f9Nq/Qu+8ReD/Btu0lw8UCLySt&#10;qSf/AB1K818XftqfC3wdG3malcF1OCI9PlP9B6UC1Z574P8A2BfCOk28Pn+HrFWHXMOe/wD11New&#10;+Hf2ZPA+gCMjRNP+QDP+j47f71fM/jb/AIKweANId49MF7OwHG7TnA6f9dRXz34+/wCCr+uawlxF&#10;ocTwZyEbyZoz19rmncnlufqKvhvwJ4XXdJFpFiFHWUov8zXP+IPj98KfBMebnxRoNsf7qzr2+gNf&#10;in42/bW+JXjQMH1y8gUtnEd5cr/7WPrXlWtePPE/iaQNfa1fTezXcjfzY1DkjSMD9mPGX/BSb4Xe&#10;HvNjsdd0+6dCR+5nc9PpCa+aviB/wVb1C6R08PyMnPDQyj39bavzi+wy3DFpJGcnklmzmrMek/Lg&#10;AD6VHOVyan0d4y/4KHfFjxQdtv4j1K0XnPlToOv0iFeP+Iv2jPiZ4imLXvjDWZM8bftbevtiubt9&#10;FZR91DU6+H2kkU7Fx+FZ8+pp7O2tihdaxrmoyBrq/vZ93UySs38zUC2csrEsrMfU812TaVEFXCjj&#10;2H+FOj0cKu7auPw/wpOVw5TkU0d3/gI/CrdrpRVsFf0rqo9PUL0FVvJWOb8am5XKZrabJCwKxnPs&#10;K1LOCdYwxVhUl1cpDHvI4HtUcPiCGTbGM/8AfNUnqNI1LG5Vm2Px9afcNFEwwy7R1rKkuUWTKk5N&#10;RyPJJlc5J96u6FIu20g1LUFtoDvLdlr6Q+D/AMJYIbOO5vLZSzc5kT3/AN6uB+EPwlbUrmLUJApX&#10;GeWXPb/Zr6f09bfR7VLZeCvt/hTMy5YaPb3G23gRcJ8oVR6V2/h/w7EinzIlVlHVl/8Ar1h+ErdY&#10;b9ZHGUY59e1du0yI3HyDHYUwGvH5fyx8D2rF1q4eKNlJyaZrfiEWhxCSW+h/xrOtHn1iTMh4b3oA&#10;owr51u5Yc1y2pLHayFioz9K9BuNMWyhKk8n/AD6Vx+s2Cytg0uoHMss91nCnbVOa3eEEkN+Nbv2c&#10;2fyk9sjms26mFwSoHNagY2GmbaAahktWjb5h+dbdvZiFtzAVR1aRA42/ypgY91D5hIxxVBovI56C&#10;rtzPtXPes2WR2BJ6UAVJJD5mM8VKkm3vxVVz+8zT2yVyKBMLyTKnacGoRfMkJUsc/Wms27OaRoV6&#10;npQSMtfMeTczNitPcIULt096pgqqfL+FT3kitYAD72KAMjUtUMylAc8/57VmOCygEYzVlkVsmoJH&#10;3cL2oAryRqPlxzVa5ZbJBnr0qzI2FyfvVnzA30iqeee9AGtoekyavJlYywHPSu4s9AfT7UnyyO/T&#10;/wCvS+C9NWzs9+0ZIHpXWRw+ahVhwaC1scPDbTz3USKGUbhX0T8MtNX+zZBJIp+QDBPv9a8Wks/s&#10;8zmP7y8iuo+Hfi68hkuY3dtiqO59frQZM7m20+0m8Qz2r+WWbOM/jXE/ELwZJousO/lF7dmByBxj&#10;H1NOk8QXB16S6gZtw9SR6+9XrjxFca1uW+XfkfxZb+ZNSQcHezGx5gXbHjnFY8ktnqW43KxsenzD&#10;NdB4hsjslMZwn5VxDRmGOQknr60WuSzJ17wXp2oGV4Iowx/ur/8AXrynxBZroEkq7tpVsD/OTXrq&#10;6k9tu3j5fz/rXifxQvJGvJZFPy7jxk+tFhEdnqAuMh5AfqakMMEmchS1ectr01sTsJ/M/wCNaWm+&#10;LC23eWz34P8AjVAdjGb6xk8y3llVR0Ck4rpNH+K3jfw/IJYdWvVhAxtWUY/lXL2Pia1eNQw3EjoU&#10;qzHMLhsfwHselXFmUoXZ9JfC/wDalmbTLq312bziVABuGB+v/LOumuviFo2uIs0EsC7uSFPr+Ar5&#10;Oit0SQqvyL/s8Vpp4kbSbcxpK2RwOv8AjVXI9mfSGufEDwv4ZtROt1ZmfpgNz/I1ybftXR2Kyw2b&#10;oWxgFSM/+iq+c7i8udYnZrm4kZOoG8kfrmqzQW9vICoyT6gUcwvZHd+Lvjd4p8SaqXi1S6t4SD8q&#10;S4HX6CuOuvFmrMxF3qFxLu675Cao3DIsiuDjjpUV5d2rRb2GSP8AZqJMappDpnklmMjMzK3Qk1Xu&#10;n2kFB81Z914ih8pUjyCP9n/69ZFx4gdjgZz+P+NSPlOljukI/fFR/vYpJr+1jzh48Vx82pSzfxMP&#10;xP8AjUfnM6bd7E+5pRFY6v8AtSxXPMYPr/kU0axbM/8ArEI+tcg0b92P51Hsf+Fv1rQLHeSa5b+R&#10;tEqdPWqg1iFW/wBYuPTNcaPNLYLn8zTtsitu3k/iaDVRO0XWoVXhlH4//WpkOsW8kxDyLj0JrkfO&#10;YL1P51GjM0jFWOfrSHynValqUG4LG6/QGuh8A2Ues6kESDeFIzx715vGrXEn3zn619B/s++Cpr6S&#10;WdAGwFJyw9fpSsZyPXvBmjxQbF8lQVUcY9q2by5ubqZkfeyr0B6VatdDvdPmJSME/wC8KszafcWu&#10;HniUFvQg0WOKRktarJGAUA/Cud8QaSrMNg5x2/8A11132eWRyAuPxqncaPLNLlhkfUU4+6cttThb&#10;nT1s9PmkdAu1Ccke1fOHjjVFk1OQBsqCe/0r6Z+IBk0zS7oMNq+Weh9j6V8i6vcC+v5mBJGe/wBK&#10;pno0tBNPkFwx3DPPevXPhA6Xlw9qzAqeNpPvXkulqnmFV6jrXa/DHWBpfiqJGZgrSKDjPqKSN5no&#10;Ouaf9jvp4kTB7YHtVWGFmjyVwa6PxSqHVFlXlWyaymwi5xgV201oct7FT7EWUk1nXGnqWbIBrX+1&#10;LtIqhcNu3EGqsTzFCOyVY2I60vmsmnugHGDToXPzZ6Hip7e3MkMkW35sUOJPMecardCK7bnac0jO&#10;szBi/b1qHxZCbfUHTGG3Gsr7Q4baCc/WuWRvT2NxmkAxGxz2xSRTakGOJJMfUVlwak8bfNz+dW4d&#10;cCMdw4+n/wBes0we5pQavqMB+aWTHuRV6Dxddxk7pG2/Uf4VkLqlvMvOf++aWSS2ePCZ3fSncR1F&#10;j42QN+8kx/vH/wCtXQWvjHTiwLvGfx/+tXlTWpflTinJazA4DnH+9WsWEj2WPVNC1hgrm3+b1qf+&#10;xvDx/wCWlt/n8a8ajF3atuSVv++zVpdavQoy7Z/3j/jWlyIq5b8sstVJYn3cdK2UhHk7sVUk27ul&#10;eYfRWKcdtI30+lKtmd3JrT+VVyBVWR/m4FAWGraDjmkls8qRntUsbHGakLjHNAytBYluM1NJprLx&#10;/jUkMnzDFWfO9eaCrlFdPb/OaX7Gw4q403ynHBpEkz15NAFM2Lf5zUqWJBGasNL81SLJuIoGVvsY&#10;3VYWyDLipOM1YRhQBSbT2X/JqFrVularMStRY9qQigtgQOf60v2Enj/Gr26lXORxRcVil/Z7L/k0&#10;ySzbbkda0W3FqUxnHSi47mZCrjG5Tiobi3Z3yvStpIg3BUc0r2yxr90UXKRz/wBibcOM/gasraDa&#10;QQf1rSARR90flUTt6ClcZntahegP61Np5+y3CTbSShyKs7gV5FOhAbcNo6VE/hCSP1l/Zn8Z2/ib&#10;4Z6JFE43Q2caMu5TyF9q9Vkr5p/YYsT/AMIEkzuzZRcAk8cH3r6TbILZNeDPRma0HKcMKsrMOKqR&#10;uMjPNTJhm9qULolxFupKouwbmrdwpP0qm60S1HErsxVuDVi3J3VEyc1Yt/vCoitTRmtZxh1JPXNa&#10;cI2jiqFmPStGIc16dNHPImX71WNucVAw6Y4q0uNorrTRgCrS0xmIPBpVPy05LS4WEkG7aPeuxuPl&#10;0m2X3H8q49V3yIO+4V2t/HiztQPb+VRL3Y3Ljq0RLHtqvdNsQtV5V4qlfQlxweO4rhSsd9yujb1z&#10;RjaKNojjpu7zRkcVVxkTSEPgVPAxZjUHG45GTViOPjI4ouBZt6kbOahg4BzUiZZjzTIGyMO9Qy58&#10;vipZY8tSbe1AytGrbT9asxqduaQgKtPVsR8VMY2C4R1Jt3UyPFSZ61RmJnbSbtxoHzGhsBhigZI3&#10;yx0xW+Snv90d6ryy+XwBilcdiTdwaj3cmm+YSuaftHllsc0ykRFuakXtUcbIwJNSfSmBIwzikb5V&#10;p6ruFRzKR3pCIWYLS5A5FQzA09T8tAEytUc1LG3NM5ZjzQAkP3qfJ/rBTIxtanyn5qAJo6mYZUVV&#10;D9AKst8sanPegByrTfWjcdvBp5xt96AIDjdzS7gvSlCgscikZQvSgVyYdBTJj8oqROgppXc2DQIW&#10;3HyZqRvu5oVdq9MU9l4xjjFJksxbj5ftD4/grgbGYy6zJx0Y16BfYjtZz7VwGjqG1SVwP4jXXRjY&#10;4MTK6NTXz8nHWsJIS65ra11trD0rGjZtpKnFdFjiWwfdO3vS7DuXiliXL/MfxqRiFkx1APWgCRQV&#10;5qSGP5S1DSIQAOtPR8LjpTAbJH5i/L1pI42QHdT0YK4PbPSp5ivBx7UAU41DMeazPE2tjQNNkmis&#10;5rqfbgCLkn+dbIjEbkjkEVynjLxxo/hiMpfBZZgNwRlYgjt0UitafNze6FrnzH8YPgv4g1TTbrxh&#10;Nqcdrb7vP+xyW5EmCemcDmuN8Fa5rHiJIBdyNYaZp7Es9zEF344ABwPT1r1LxR4/1v4wa9b+GtND&#10;W2mu+1wjJtKg55Uqv86r+OvhPdaFeabodvP5cUhSWcRRhMjGSDhufzr6eiko+8i1oP8ACviTW/iJ&#10;4ws4tDaSLTdOceY00QKup9Cqt/Ovqi0tmFvAXYK6oAy+px1r5rk1NfDeqW3h3wRbR2t8P+PiaFVR&#10;n9M7xz19a9TX4mf8I/p1rBqTGW+VAJWbOd3fopFebiqLnrFAelTHaooTDfdUs3tWd4a1y28UaWL6&#10;3bcnIYEHjA9wK4zxJ8VEs7+aw0f99dxHa/8ADg9vvLj9a8mFGbfKI9F5U4KkH3qVWIXpXE+A/Hh1&#10;5ZINSPl3qk4Ujdxj1CgV2l5cR2Ony3ErfKiFs49BmiVOUZcthWJIWDEk1K+0nkZFeW+D/iw/iTxR&#10;JYeVshDAK2R39tgr0DxF4jsvCWnzXeoNgLGWUbSe3sDTlRaqKPco5jxt8ULbwfcC18szSqgcojrn&#10;n2PNafgvxsnjjTxP9jmtgwz+8IP8q+ePCsk/xu+KM2p/anTSEZB5Z+ZSoOCMfKe/pX1Bpei2GgWp&#10;hsII4Yl4GxcV3YmnGlBRtqJl1U/fDnHGKc6lWz2pChzu9hTv9YuK8wkhkGWWqzYWQk9K0PLAXkVS&#10;nwG6cUC1BQGXionhLZA6ilZHOCh2j2qaLIPJzQGpBGpY7TQ5KNgDNPmbbJxxTXzwaA1IZYyx3EYq&#10;RlHl474p+4S8Y6VEzBsjHNTZhqVoWEO7cM56VYWX1UimRxhlYtzinjG4Ciwxs0IdCc9q2fhmfJ1O&#10;9j/vAfzrLkj2rk81e8DMU8Q4BwGAz781rEIPU5z9ofwLqHiSaCez5RYwD8jHv7Cvl5rGTw34kkju&#10;0IAYAtggD86+/wDxJbmaxZQgdiDjOK+NPiVYKfE2o2s8SiRh8pwMg49q8nExcW2fT4F8ysXNJ1KL&#10;Rbm0eJ1lt5j8zKRgdveui8RTLcSQzLzGVHevDtD1a8g1qLS7mV2iLYXc2cY/z617FqFwkGkwLnec&#10;DrXm+Z6Djy+6W5p0e2RFHJGKmhdIQuTlsVjwXsSwxFvmb8alttUR7jBXPPH+cUrkWNaOZpN2VOKq&#10;GLzLjLnAzUq3XOAvFI0ZlYMDimIfsSQ7B0FNuI1t4wy9abCjKWJNJI3nAAnikAtldP1ZTj1rUjbz&#10;FyDxWcNsKBcfeqWNyo4YgUXFYusQykryaozB525Ujb7VLJdLbR7/AHxS28n2hd4PWpGZslsZGwRi&#10;kaMrhU5NXLrKyYFLHGIm5HOKL2DcrSW58vJOGFeR/FjW30teG529setevXsm23eTPQZr52+L1413&#10;cFdxYAdPxrpoRvK5L0PMrnxFPeM+QxB74H+FWdBjS+Z0Y5Zhis+wtg5ZHAHFdP4H0YNfMSMr/wDW&#10;+te1dRQjmr6NdOumiBHPPWpNPvlW4jVhu2nsavePNP8AJ1RTGgUbecfWsixRFfLDn1rSMnLQT2Pb&#10;dNvVuNNtyvACDPNY3jSKK80tlXlgc9azfCutxSWht9xZhwM5/wAK07qNbhWU8gjpXL8MzM8fK+Sr&#10;xqpDd61tBvPsV5AM4BHPSs/xKG07WJVUYQ46VSN08SrIDz1FdT95aF8x7j9nMyJLGwIrnfHGlveW&#10;qMP4c5ODWp4Jvm1DTFLkscdz9K2b2xjubd0dQwI7iuJycZDvc8ektPIt1UuCcVq+B51s9UhYuBhx&#10;6etZesW0lvq00QY7AxwueKgtfMt76N1YrhhwD711Nc0bsZ9qeBdSF/ppXOeB6V0X9mHcCD7968m+&#10;Eutt9lRWdjnHGfr7V7PZT+cwLcDFeDWjaTDm6FeDENwN/C1DrF4luxZBvB/umpNWuIwwROGz1rEv&#10;POgzI53xjqDWJW5oWepR3CEbSG+tXY1MxHGK5b7eu4PbjBzggf8A6q6bT7sTIuRzQNaGiieSvrUU&#10;kmeNpp8m5cEGoo2MjkMKAHw2w29ajWH7PMW96lDbZMdqn+R8ZFAxIn8uQbujUl8oX5h0q19lSSMH&#10;v2pv2F5OJOVoKMxZExkfe+tRyCSbg/KKm1Cx8jmI1XmaaO3V/f1FO5LIzagbgT81c/eW/k3IY8jP&#10;9a3o75JM7uG9axtTYAlmbjdxTJexynjrTIxNZ36fK0cgPft+Ne1eA5pNS0C2djuLAAfr6V4n461R&#10;DDa2ynPmSBe/f8K9z8AWf9j+HdODnIbH9frXUldGFbozzTxJYtpPi50brIN3T3PrXQWDs1wqms74&#10;1XEem+JLecfKWiB4z61NpOrQzQwyAfMcc8/4VzuOpvGWhuXR8gkHnNUbdgm87e9PvdQWZtirub1/&#10;yKoNJMjBc9fpUDvcg1Gd1mOyB2+grI1JpG+YQOD7g1vSNOOAoLeuBVSVmjUvdAAemAf5VduxBiwz&#10;XrsAkRJ9x/8AWq5JNMrDzbmGGT+67AH9RS3upQ2Fm8sZw2ODg/4V5Lq2parql6zi6mGW+UiTHb6i&#10;umnRlNaIxlVjF2PXY9NvbkbvPjKnngZ/pUf9iyxyAvKoHrik0fWk0vQ4HupmLJGu4tkn+Rq5pOpR&#10;eJCzRviIZJOD2/KpqU5QdrFxmpK4r2MLKAZM/wCfrUn2DzosAZUfWuM8VeLHsdQntLDlIerjjPHu&#10;KuxfEu10nw7Fd3X32AGOT7dlNXHDzlrYh1Yrqbh01IV3hSSD71ds1Dxllj5X3NcTYfEZNavDBCNq&#10;7d55P/xIrl7r4lalJ46ttI0938gPiXawAI/Ff61bw8oq5Ptoy0O0vtAuNe1p/PGyEEgZB/wFN034&#10;fjSdSeYOpjPRcN6/WqnxE+IJ8N28EVuu2dlBaReDnjP8JrE034o3GpalaW4kZ1YqHOfz/hrS1Zwe&#10;uhlzLmSPRLPT/Lum28fnWqlqR1qmtwqsJFPUVOl8ZSFFebKJ3LQluVCxe9ZyysuSelWryRo1yeRW&#10;at6JW2bMfjWei3LvoXS0NxCRcSKqDkc//XFZd7bHVrWZ4ZBDbQqSGfocf59afqlm0luvluVHcD/9&#10;dZOv6g+m+HWtoXKFlYHbxnIruoxjJq5w1JNbHHeJNWSbSJ7Et5wcY3LjH6Vb+E8MOiySSTAxbgQr&#10;NwOT7mqvhnQFuozLdDzVbs/P9a9Lj8I2F1pSJEqwyDncikH+Yr1ZVIQhyROKMakpXbM7xt4sFlpb&#10;Q25MssgI3rtIH86gvbh9O+Gu0XSzXNyikqgGRk+lbEfhWxmsxBMizTL/ABOCT+pq1pvhmzijMd4i&#10;zRD7qOCQP1rzoVYw6HY6Ll1OH8IaXPYxyz24Yyshydh7/nWLovhvUtd8VXM14WaBGH/LM+3cAV7T&#10;DHYWKbILaNFPHC9vypscdraq7W1tHG8n3iqjn9K0lily2SM1htbtlR7EWejCC3RjhQO5/wAa5S6t&#10;9Qs9Dmg0yB/tMhwxKk8d+MGu1WSY8dB6cU8WciuHTC+oAFcsa8ou6NXh4s8p8FeE76xju5Ht830m&#10;Nz4YY/DH9Kn8K+FryHxFcy38XmszNhgGAH6CvT4LZo7htmELdcAc1MNMw5kGA3c4rWWJbldi9grW&#10;R5ddeE9Th1Zirghm4bYcDn6V0t94VnXw/JavcJcSzDB2KePriutfT92Gzk/SpFtUh5kbIPrk1nKs&#10;200aRpJKzPPtB8KrZ6LLYPhA0m8tzj9a7HQbW10KARQjeMY+U/8A1zWmtpaOu5UUr34NQS28MdwP&#10;JOVAyRg/1qJV6jehSppGfqHh2HUZTNjZ35z/AI1DFZDT/lWJmHrzV+bWkt1O77vfj/61VJ/EVvJG&#10;NgBP0P8AhUuUp6s0UIkD3brPjaRk1PIjMVJ4BrkdS8ULbPM5PMYz/nis63+Ic8loZnzs+v8A9jWf&#10;LJsu1jsbzRC0wlEi/lU6DZbbTziuUvPFlwLFbxGYxdCM/wD1qt6X4oXU9PjkXqw5/wA4pyhylRIN&#10;Qysjkc81nDM5dTxxV24mDTf3s1TCvuYrWalZmvkc9DbC11F2f7ua+k/gPq8F9pt1ZRqQwjK9R/dN&#10;fMPizUHtWhVfkJY5I7179+zfII7gHvImT/3zXXh3yzuc2LjzQ0Px9/aG0OTw18Z9bjkGA1zI3Qjr&#10;I3rV/wAGzEhSOnFdx+3xoiaR8cNRZEVAxVsKMdWc+tea+CLzEKZPYV6lfVHi03Y9q0OY+WK660/1&#10;eTXB6DeDywc11I1YRwn6f57V40lqd0ZF28vljOP61lXGsquQOv4VjahrLvJ1P+fwqibgzc5NNQ6l&#10;cxu/2kX5/wAKhuLwyoTms+GQ7etEkwHFFhXI5XyetMVi1DMD2oWqVkFyXlainIZTmnsxC561WuN+&#10;0bTkt2qQucl4kyzlIxl//rVnXUMusSWdorhEQfvMjPSup1eG10uxe4ucNNjuD/8AXrlPDNw01xcS&#10;N0kY7T6Cu6hG7OepqdHZaf5KLFnOOhxWpDY7G4/rU2n+XIyoQC2OuK2bezRgCev0r3FZKxw2ZSjt&#10;W8vg1Xj0x0Zix4PHQ10ptkjhztHSqEzDyvxqWi07GCtmbC639QTXWaTIsjJKeAOOtc9qBxbl+4qj&#10;b63Mke1HYc+v/wBalYLnrF1rkQjRVP6itGxt1vIS4YdK8dm12dQN0jZ+v/1q7vwt4glbTWyzFsev&#10;/wBapk+ULmD40hWO+xu6f41QXV0t9N2IN7YPQiqfjCa8uLxn3Nt+o9a562vmjXa+c/WhO4XNNbv7&#10;VJllK/Wp4bry5lAU1mtdJGvTB9asWUomkUjmtloSdnpri4jUFelYXji4VVCge1dR4RtROZNwBA6f&#10;nXJeNo/M1J4h0DHj8avcDAsoXmYbRz9K31jFvCocfNVXQ4R9qVSO1dDqlgjLlQBx6UrAXdB1XaET&#10;y2I6V2Vn5TKGC/Nj1rjfD9mPlJGcV0+n3QiuNp5FUBqLps99JhBsHuDWvH4fmsoBvdcsPQ1c0Nlm&#10;5AA/CreqO7sF3EDsKbiByE+mvpscsjyK4YcACuEvsrM8s8beVnjjFe4r4POqwqHOR1Of/wBdcJ8X&#10;9Di8O6PGsUSqzbuQMdvxrPYDxfxJfp9sjSBSQR2Oe9STay2h258yFvmX6fzFYt3efZ50kdQ2PX61&#10;Z8RazBqFrFuUYz6e30qANDwzdDVpJWI8tTj71a0mnmJjsYHvWVo9zZ2NpEYVAZuuARXQTLiNZQ3B&#10;GaAM6bxdP4dQnDHHoB/UVnXHxf1CaMqkEvzey/8AxNYPjXUGkk2L6/0qhp19BDCvmRqxHqP/AK1A&#10;HRw/EjVZc/u5B/wFf/iapy+KNUup23IxB/2R/wDE1SGsWyk7YkH4f/WpsutAcxoo9cAf4UFl/dcX&#10;PzMefTH/ANaqtx9r6AYH0/8ArVFHrEj/AHRj8R/hTZtWm6f1H+FMRq2KSmEb2Ga0beH1YVzSX115&#10;eVJ/MVUk12+tmPzNj/eH+FFgudjdRfINozzX3N/wTi8UIo1zTmbBIixyvqfxr4Is9Tku7UMeD9f/&#10;AK1fSv7C/iqXSPiPJbh2RJzGCAeD830pESPqH9trwIda8M3N0pydh/hY9/avxt+GU7aD8RLi3l4B&#10;Dr6fxe9fv38bPDsfiT4f3BaNXPlA/MPbPqK/Anx5anwn8U5Sg2DzSPl46sfrTHT0mmfQF9jzA46G&#10;q3mbuKWxuP7Q0e3m65WmLhc5HNUtT2o6vmLcCfLmq9zJu4qwJNqcelUZMtJVDI/vGpUj4pfJ+XpS&#10;8rigB6x07ZSx1Oqj0oAqkc4prRkrxVsRruPFIVGcYpXAz2hNMaPaBWgyj0qtMvzGmBWWpVTNJgen&#10;NHmbaAFkUUixn8KXdu5NPVh0AoArsNppafItRN8oGKAHN0ptIpJpdpoATntU8Py8moS20U+Nt3FA&#10;CXDbpBiup8M3CRldw/WuYkTv3q9ptw0e3nFAHbXl4jRnbx+NYF5eEOcH+VH2hpFxuNZt0x3nmlYB&#10;Ly4aVSKz2j3ZFXF5U55qsx+Y4pgZ/l7biu40GRYbVOMnFcTMf39dr4btmntUJORigCj4qlMig471&#10;haexZmFdf4k0/ba5KjrXN6bCqyMCtK4EjR/KKlhhLDFTTKqr92oY7gLTAlePYtVbgBozU0s+5etV&#10;yDJ34oEc95O24Ddga6C3m8yMKKyr6IxvkcCrmjybpFzyKBWN2xsyUyT1omtwqtz2qxHMEj44qtMx&#10;kzg9aCjPs2EF9GfevXvDOqL9g2/7PqK8ZmDRXa88ZrvPDeoMtqRuPSk1cllTxxMjTSEdfr7VwE1w&#10;zFl7V03iy5aSZuT+ftXLRruY96FoC0Gw2/nHaOta1rY+WoLVQtz5M3pV+S6PlkA9qody3GY0zWff&#10;TBpDt6VBJcv03EUyHdNJtJoC5JHGzjArY0m1O4ZpbGwULyK6DTtPXg7RQM19Ltx5YBrP8QaT9oU7&#10;Rzz61vWMQjwoFWbixEzgbRzWbZHU8L1yxe1nIx+hrIhYq2DxXrXirw1Hy5Rc49P/AK9eXXEIinZB&#10;1B9KaKsOPKH1qrIjbquR27ycBefrVux01ZpD552ge2f5GrJdkZA3LxjNLtY9iT6Vs6xqGhaLbsZS&#10;pdRn7j/4GvN9Z+L2mWW77Oisw6feH80qeYhzSO1htZG52lfqDWjaxkAB540X/aOK8MvvjJquoN5d&#10;iGQ/7LqP5oKZZ3njnxBJiO5uEDdNs0Y/qKXMYfWYxPe7zW9K02FjNfQHaOcSr/jWBffFzw7pK5DG&#10;4b0jlT/4quX8N/s++M/FkifaLu4dZOu6ZD/7VFe3eBf2CrnWHQ30Ql4yd5U+n/TejmMJYjm2PFtS&#10;/aEt5I/LsNJvJGPdSp/oa5e68WeLfEjlrPTLqNWPGYC38o6/RrwD/wAE6dARx9o0i0lbI5aMH/2t&#10;X0J4S/Ya8E6PBGLjQdPJAH/Lv/hIakxdWR+NmmfA34g+M3VTBMoPPzWUn9I69J8H/sD+MNdk/wBK&#10;GBkfes7gfyUV+0Wg/s9eDNBA8nQrDgdrfH9a6dPDfhjQIi4060t1HdYM/wAhSM+efc/LXwR/wTN1&#10;BoYmuXjBwCcwXI/rX0T4J/4J72ekmJ55oTtIP3bgf+z19K+Jvjl4J8HK6yXMamPOVFvKOn0jNfOX&#10;xJ/4KW+EfC8M66e2+RVO3iVecH1tjQJyb3PafDH7LOi+HyGaSM9OFMv9Xr0Cz8G+GPDsIV2gQjnL&#10;XDL/ADevyo+In/BWHxReDZoc89scH5o5lH062wr588W/t9fGHxRO0i+MtWs4yMbI7hfX2QUhcqP3&#10;N1r4xeBfCVu7XWuafGsYJK/boQeP96QV5B4y/wCChnwq8IWskqX4vmjGfKgvLTJ+n701+HOufG/4&#10;geI2f7d4u1idW4KveOR/OuRn1bUL4t9ovbif18yUt/Wi5XKj9cPHn/BYjw3YyFNC8O6hKAPvfarY&#10;85+jV80fEj/gqR4u8YS3H9n2U9lHKu0CRrZscY/54V8O7STzUqxD0ouHKeoeKv2ifGfjTzFu78bJ&#10;OMeVD/SMVwVxdXV+xa4mMjE5PyAfyqCzjXdjGSTxW1Hpv7vcRS5i0jGW2MbblA/M1oWdnJMy5Ib0&#10;xVpbZRH90VqaDbo1woYDGemKiUtDWMdSOPRX2gkZ/A1fg03np/OupktYFhGFA/Colt0VchQD9K5Z&#10;SOlQsrmTFpeVz0/OrUenBcZ/rWnHCNnSkC81HMXGwxLVdvAqzDZ/LjGM/WnRqKseZtWp1bLklylG&#10;aEWfJ+b6VXutQVoRsH60X0zNkE5rMaZUXB4FbRRz8pb+2MY8hTVVm3fMTiq/24JkA8Vm3l5I/CMV&#10;Hsa1sF7aE+oMZ8xrIuTVS101opNzyL7UyO1lMwYsT+P/ANerLb16k8ClYXMSteLHNtznH0rb8MSf&#10;2vrEMCDBZu/0rhriWRrttpP511Pw/u207WIppTyDwfwoszKTPsH4cxz6LZxRkhgV7fh6ivSVsxfY&#10;kbjNeR+BdcOpRxBGJIX/AA9q9X0u6lWPDnI/CrWxB2WmmO1s0Yn5lAxUF74pNw32dEYsO/BrFk1B&#10;22orHn3rT03T4/MWZ1Bf1IqgLen2Ml42JVOfoa6m30tdLtVc+nv/AFqkLyG3jGAA3qB/9as3WPE0&#10;rW4QO2OnX/61AEOtasHf5f5isBpRI2Wps05kILc5qpdOYxkNgUdQMzWLwNdBV7DFU7WMKxZqbdRs&#10;lxvY7s81Xurzy1O04rRAO1LUEUYX+YrAmYyPljS3Ejzd+aXYGUZ5OKYGTeNtbrxULTLJCQOtWL+H&#10;rVJYwqkigCuy809uIzUUzHdwcVPCoeLDc0CZVjTdmoZgyOAa1Y4VCnAFV7pUK7toyOKCSpt38Z+7&#10;zSXEga3KA80u75S44B4rLaRvOPzHGaAuMkbYpqtGd241JcE7uvHpUKn92dtArkFxcLGDmtfwJ4dl&#10;1rUM4wgBPIP9K5qZTcXQTPBPSvoH4feG4NL0v7UI13FPT1x70DEXT00mNUyD9KkhulY4ArWWxTWJ&#10;Mjt2/wA4qxe+FvsNr5oUD3/yaC1sZdvpP2h2ftj3rT8O6PFG04BAJHPX/GqWkX26NxnPUVpeD4p7&#10;2a/O4kKARzUORkzGhgjs9ekywI//AF1p6lcQcmPg49axLpZE12UFj3/rUd00nnMN5pXIKWoz+ZBK&#10;uMmuV+yrdXGzpzXQzN8smTWPZx7rpiPWtItWJZheLtPFvhEOccfpXg3xNiRGYA5fPT8RX054m0pX&#10;0mSc8uATn/Jr5D+IWrPLrk8e8kI7Dr71VybnG3lq6qWxx9KzftB2lVU5Fbl1c7rfBFYatiVjjipC&#10;4+zvZY5M8j8K6Sx8ZeWRGyN9ciuZZxuwBikZQOQOaBM9JtfFUXlYbqRxyKqXEj3jFg/B5HFcDHeS&#10;qcbmwOnNbml62/CsxPHr/wDWoFqdBBctECG4HrTLrUEWPIbJHuKwtR1Zn+VCV+n/AOqs5riVusjf&#10;nQMv3niBssAp+vFZv22W5iIzge+KRUDN83NE22PEaqATTC4xLcZyXFKzRpxnJ+tTxWZVTvNOj0xZ&#10;WODu/wA/WiwcxVADdKUr5YzU7Wvkvt6Uk1u3PcUkmJO5V3bmpqA80kmYaVWO3IqyrDFU78VIwOOa&#10;avLZzT5GCrzQUNb7tEBChjTJJPlqAszYCnHr70DuXbUGSWNUGWZgK/Qf9jfwJLNpczzDaGVMFgw7&#10;mvhHwHpbaz4ktYVUFVbJHHYj3r9BPDPjV/h1oVpDp6CGR0w3l4XoT/smqRjM97XwdDbXEoJV9p7F&#10;v8a5/WdOttUBhWFlboCST/WvM9L+O2pNfSG4lkZWPdwe3+5XWR/EK3khEwUBuvf/AOJpnBLckh8E&#10;qlxgkfk3+NS3ngs+QwiXc/sGqXS/GlveLJI55UZzz/8AE1WX4oWlrqDxZ3KF6EH/AOJqZC5Lu581&#10;/tOM+j6LLFuAfYQR/wABPrXxtHH5ig55Y17n+018QbvxB4kmgEzmBmxtzxj5vYV4dHG0fINQjthE&#10;tafGY5zzmtHQZjbeJrdvWVf51n2bHdmp4bn7PrlvJ6SKatbmklofRM6/aYIpNpJx/WpH0eS4hDLG&#10;wH0NTeE5o9S02JnUNx3H1rdn1SKzUoEUgD0/+tXo07WsedORxy+Gbh2ICHn/AGWqJvCd00hXH/jr&#10;V1ltr6vGTsAP+fanrqbM+8IB+X+Fa8pzc9jk4fBtzD1Hv91qddabJo+2V0JHcYI/nXaDWARhkXPr&#10;j/61YmtyNqEqoBmM8YocdC1K54D4+drrUpJVQqu41zD4HzjmvSfiRpaWasVQKc84HvXl29sbe1eb&#10;LQ76auh7NuPpmjyj601VzjnpUlczkNxGbSnvT1mZegOacuMc0vFUtRco6O/kXqDVhdTZlwOv4VT4&#10;pOAcjitFoS9TWhvJG4bpVjzR6j86xhI2D8xpv2iT+8fzq7hH3Tu45GMe2q00bLz2qW1O44qzdQ4h&#10;FcR9AVV+deKb5OWpkBPmAe9WV6mgCHbt4prKxyKkb71PEfy0AMt49rAmp327qYvy4oY5oAcAue9P&#10;2jtUS9RUnNBSEZec0+PqKjbNEYO4UDLKg7qkycimJ1p/8VAE6n5eaZIwpy/dprLUsBsbdquxxt6C&#10;qsTbGHFXo5xkA8e9IBYomZugqZ49q8gVPaqDk7l/OorpuuDkUEEKxlewqQ25kXpUOScDpUqzeWMF&#10;xQXHYrNZ/NSGzGOQKt+YG5zmkZhtNBZVWyG3OBRHZhXB9eKsLMFGKYzdCOfQU7XQM+6P2FfiDbtb&#10;roLlvMBCAbDjhT3zX11ffu3PvX5rfsXXzr8aNOgAIWQSHp3C1+lMkZwu6vDxEeWRmVlJDD6Vbt/m&#10;NR+X8/FTW4+as4gWnj3J71QkgZTzWqV+Wq00eRVSiTEpKtJHhCM0/wC6ahkO3FY7M0ZuaWwbJrQP&#10;ynPasPT7jYK2YX85a76cjCRdXlBU0ZytQA7VAqdF2rXXE5xGUk0qjC06k/hrSXwldBLXLahbqOjN&#10;iu4vydsC+g/pXGaVH5mrWo/2xXa3i7pYx6D+lRV/hlU9xqsOlRXHTAqbbTZF3CuI6zMm+YVWkmSE&#10;7RkVekjxWfdW32iTcOKC0PhxIC1Woz6dKrjMcYUDpUsZbZ0oGSbgrVKWK7T2xUC/M1T/AHlFUQMa&#10;YFiai87nHenbfmpki/vOKmTsUlcVmyvWlV/l71BNlD7VHNc/Jx1qeYrlL4bYMnilEgZSRVAT7oSz&#10;ckelQWOo21xcNGl7D5g6x71z/OjmI5TWU7ulRvJVV5vJkcDhhSKzSU73C1i8LgYAHWmzNnrVRM+Y&#10;K0NgKc0xFf8AhxUnmBVAJNP8v2qK5uI7CCSaXhFU9TjtTloDTk7IyNS8WWWi6nDZyk+ZMcLhCRW3&#10;ncqP2cZFfIXxD+J4uviRZrF9yGU7vmU8ce1fWHhy8TUvDunXCH70KHqD2qIS5jpqUHSipPqaW7aK&#10;ZLlulPkbOBjHNNP3a0OYhmTgVF0FTlt/FQyfKKAGrIE5PSgSdTULt+7qJZtnWgC0soLU523MMVXh&#10;BZs9qsqv7wUAShelTyEtGo9DUY605z0oAlVcLzSbs0gb5aTBCk0CY8cjNNZSaWM/uxS0CCPjrUnG&#10;aiikO4hhxT/4uDmgCYYxUpI/Soqef6UiJGDr7eXps59RgVwvh1hulY9d5rtvE0ipYjccAsR+lcXp&#10;7b5HVBhc9a7qR5+I2J9Yk8189qzPJY7R71d1Zl4CnmorViduRjmtjjM+71RLdgDESBweB/jRH4hg&#10;Th42Genyj/GtDyw7Nkd/WnzWsDAll6e5oCxlL4gswxZiwH+7VmPxFYPwHb8UNJdaPayR42dT6n/G&#10;q/8AwjVsSD0/P/GgDQXUrSRx+8/8dP8AhU0l5BuAEnH0P+FYcvhWPziyyKFJ9D/jT5PCnmL8s6g/&#10;Q/40AbsUqtuCNnI9DXzV8UdD1XTvilJqRtVv7KTYqKzq2MD+6xFe7DQbhF2JcIPfbSf2PeKwDOkh&#10;XoQCP6V1UK3sW2UjG+FHg46HanVJ4Iorq5XeEXacZHTgf1rzrx98KfGfibxtNqOnSxwQGIoG+1lD&#10;37D617AtnqvmEEhxg4AX/wCxrE1T4iReFpI7W8uI2mdseWjoG/I4Na0a1aU79Cjy/wCFvwr8U+FN&#10;Y1aO+WOWS6VUW6+0B3HPXd1H5VF8Urebw/eW9hNAJYmYNJLwxJBHfI9fSvd7XxFcSW8U8cMjQyjK&#10;LtGR+lQ319Z6q22902aUD0Yj+WK2eMlezA888feMRZ/DtYvDds1uhKLIyqIjyMN91hWT8EZdJ8L6&#10;Jd6lDuvNauFUv5iBsMPcgH9a9hb+yrrTzYfZJIrVxk7mPXH1/rWL4a8O+H/Cc8z20UjNIQSMkdPq&#10;5p/WlpcDx3wZHHr/AMSL7VdemktWjYqkURyCOSOMN/Ouh+OHxUt5I7bQrN5IVuHEZk2MvB9wf6V6&#10;Nd+HPD95qn29uJCMFN5z/wCh0eIfhz4c8XSQySKqGLDDdK/b6OKf1ql7RXAp/CPSdLs7ORYT5821&#10;dzsg9exKg15j+1NqY8QaxZeGLVmW6kiVyx+UBd3PP09q948P6Pp/hyERWbKAfl+8f6k1zHjj4RaX&#10;491aPUZbpIbhFCA/M3APoHAqIVoxqupLYDynwf8ADfRvBfhCDTrW8ll1iQHYF6BiePm2L/OvoHwH&#10;p99a6Dbxagd0yryS+49+9QeE/h3pnhu3QeYtzInRgWXn6bjXUbSNoUYrPFYhYh8yEy1DsaNs9uKr&#10;xD5mI6U58xgAd6EjZUJrzyCKTcykjpUDhWjOetTM+FIqFehNAEcbFQRQrfnUnFIgDMRQBFt3Nk9K&#10;iuGxtAqysJZ8dqR4lZsZGRQBEV8mMMOpFNWMSdOtTlQqjnNV7hijBwMe1ADVt2G5O56UgtyhyetT&#10;NNtYHHJp0JLg8d6TAhOT1q14fkFv4htiOM8frVeRsMBikspPK1qyb/arSIobnrDyfMN3QivCfj78&#10;ORqUU2t24VZEXeeQDwP93+te5N+8WI+qivLf2gNbOleFJYFBPmIVyMelZV0nE9fCycZ6HyJH4fvN&#10;a1WKVUVRGfvbgDXoej6a0YEU7FiB3Oe1LojhPDvmry5xV+3m8tVLcsa+eqSWyPoNXqOhtY4ZXUoD&#10;6cCr0dikeJNi/kKpRyO10xxwa0Y7gt8mKyGSNtKZVR+VV1kIb0qwZNsPI71QecNleme9USM85zKw&#10;HTNWY4xgY61ThbZKQPmrSix+NDEQ3Fv5m3HUVZs4Q/BPNI6FiCKckZj+cnFSAX1iJI9h9c1BZxNb&#10;A+g96tyTNIucGooWO75hxQArRtcMGAp80ZaMk9cVZTHVRmiZtw5GKTGjnNcnFrpMm/jcp6V8zePL&#10;8NqzKDkEd/rX0T8QpfL0vjpg18u+KmaTVyQpIx6e9enh4kyIWSJ4OeHx2Fdr8P8AT5DDuwMfWuCe&#10;QQ7cDn0r0zwTcFdPDMCBiu2o7EFPxVo/2jedq7wPavK9Qglt5HjyA3Tg17frcfmJuHcV414k8yy1&#10;aQqhcccAU6chMreD/N07W0aVztZumSa9aNqZI0mz8hryMsFVLw/KV52nrXqXhTVI9Y0xEB+Zeeo9&#10;vSnOPUg53x5o7TWzSxopPqcelcIkeIVGBleDXut5ax3Vk0BHOOteP6jo7WOqzrkFdxxwaVOQG/8A&#10;D/WvJumgYkLtOOv+Nelxxm4AI6CvFNLYWOpI5bGeK9n0m/WSxjZeePWs6i6jW5554+sH0+8+1RqC&#10;pPPPvWFb/vB5uPm6ivVfFOmjUdOLY7Z7149Z6qpvGgcbSvHJFb03zKxoer/CfWpI9QO4napXOM/4&#10;19M6XqUeoWsbISMYHIxXxZoPij+x9Qwo+ViM8j+tfSvw08TRahZL1LZ7EelcGJp2bI6np13pfmRl&#10;sDf2qgLNxEySnJ7jORWpDqRaNQVNVLxmmk+UYFeWaowJbFYJsqoUe2K2LC3MarJkAVbgsVkXLdab&#10;c6U8nCMAPpQM1IJEZQxOce1O3I7dMD6Vnw27IgUmrMcOwcsKAHXCorZziq8mGUkHpSXFqZW5cL9a&#10;j+wu2FU5/CgaLtm25cBjVqaSVYc5/WoNPtDCcMe1XFUNlDQUZjFpFNVJLttwQ8rWrNb+QxY9Kz7g&#10;ozb16D3oJZQ1S1R4DIBs+mBXHTW8t3Iybjs3dzXYX10byQR4Kr71l3Fqkch56U1uS9jjvFnhtY9P&#10;S6U5khbeMkdvwr2nwRrT6l4NtnlHKjK8fX3rzHxUxPh2YjkYNd14BmSP4exSA5Kpnr9a7Y/CYYjo&#10;cn8YL5JvFthFKuY2t17Z71r2XhxZ7dWTCqoyOg/pXL/FKN73XNNuFGB5eOnuK7ixvhDp0cX8bAD9&#10;K5pyszogrxRPoempDcDdhm/P+laGoWMcjbioB+gpljF5GHJ5pt4ZGYheQa5pNy0RdjNusQLIQOUX&#10;Oa4DXbW51K1uby4lZYIhnhz/AC5ru9WnWKGa2KMzumMj3rzfXl1L7GtjDBLJGfvsIzjr9K9HC2j8&#10;Rw179Dh5/FAubWW0iDSS7uNw7A+uaitbXVNRtTKoEK2gyfnx/Imux8PeEWi1Bria1ePKYG4OK7KP&#10;RfLtZEAG2QYI5r1HilTdonDGlKerPmSbRfEOoTXUk1w/2SRz/wAvB6fTJr0zUlvbHwJDZaSzCViP&#10;Mk37ewzyCK9CuPDsJsWidf3PUjJz/OufEb30rWFqPJgjGWZ/8n+dR9a5pJtGkqco6M8vsPEV9p2m&#10;QaNGvm3hJEkjEnOf9rcKNQ8O3PiTULbT53wF5Kh+MjB75rudP8JxQ6tcXjHf5PIIB5x+NbHhHw/5&#10;2qS38vygsSMgitp4vlWiIWHT6mHLo09lG9tZxKJtmzdkD26jFWPhr4TuvD91eT3UcbTTbfn3BiMe&#10;9elGxihkMnmIWbtmkg2qztJIiL7mvLljJy0sdNPDR6soXGh6XqSsLqBXY9WaNSf1BrO0jwNpmhzP&#10;LaxKxb+8q5HP+6K6LzLa5Q7JU477h/jUC6pZWqsjTJv6DDj/ABrH21S1mdDpU4vQhWc2zbduc06O&#10;Z/NBUDmqlxrFvDkyKxHYjH+NFtrlpcM6Qgl1XcRuB7Z9azXvGhsyXEkgIIHFVPN85toHNc/N42t5&#10;LUyqjDBII3L2rQi1ZBoMmpxozMgBCDqaUqbauiW7aG/bWqNDl14z3wahutAtNQjcBPmHqB/hWP4T&#10;8Yw+IlkR0aGVCQFcjJwKyLjx1LY6tqVqyHfGvAyv+FOEZJaEct2dVY6fFp+I3Rdg6cA/0rT/AHYw&#10;A23cOmK8uh8U3usWUzxIwlj5C4BP6CptF8SzaxdpbsfLmj5bdjt+FPll1NVFI9Igt44pTvf5v8+1&#10;Xobi2eZYPvOeny15T4yutSkvgbJw5UAFQoJ/kak8J31/puv2T6krBH65Xb29wKTiwfkel6tq1jo8&#10;W66+QMcDamefwpNLvIdRi3qPkPTjFcv8SI4/FVrHZ2yMZVIkDAbhwPY1D8L724tYrnTdRidJIdoj&#10;dhtB/MCplFpXA6rXfENp4ahD3IO09NqZrAm+IkE1s8lurZHPzIR/WrHxLtU1HT4FjieQrjO0E9/a&#10;uAutDuZ2Js42T5RlWU//AF61pwvG4HX2PjJ760a4VDlfUf8A2VNPi66jtXnI/dg475/nWfo323+w&#10;ZbL7G63BGA/OPy21c0PwndXCql0Qq/xAqR/QVPMgK0vjK7sZIGkJEcpAByT1/wCBVfk1aTU9VtrV&#10;JmCSdTkireoeBXuoWiZ1Mf8ACQG4pLTwPJ5UXlyqjwjhip5o5kIyPE+pXnh+/SyjlZkkTdkOf8RW&#10;Xpct9p9vczyXDPuU4Adia7ZvCCSJm6nVpegIBHH5irVn4QtNNjIZxJu9Mj+tHMhcrOC0u2u9T0u4&#10;eR2+YZ5eovDKXOn3hedfMgDEdQT/ADr1JdIgjg2r8q+5P+NMtbW1hLIVyp75P+NHOi46I838ZaQ+&#10;sSXFzZxhUZehIWpNB8PvqfhGWxliVZiAFPH8+a9Gmt4lhdQOD05qCyjKLt27frS9oijz6Pw/e2un&#10;vYFUMZ9WzTdL0NtI0/yVxv5zzx/Ku11QsrHIwK5tvm3nzVA9Mis3LmHEqrbKIsA/vT1qJRLat8x4&#10;PvTYryFZnG8bgfUUtxq1qV2swJ/3h/jUpal9Tn/FkImjVnwQCcV6n8BdXhsNdtbZ3IeRMqME8AV4&#10;74g1RJpoYY1Y7m9qw9H8U6lovxY8PrFDJ5DAqTtH95R3Wu+jH3kTX+BnlX/BUrww2l/EyK/CgJOk&#10;QGCM5wxPavkvwfqO7HJ7V9//APBW3TDs0DUAp2ySImcH/nm34V+dPhJtrnnjivUrRPn4HtuiaoFj&#10;Ayc10kd4ZF6mvPtHk/dgg812FiSyivJlHU7I7F2QH0zTAvfpU6ozd8CopNiuA0ij8ayvbQodGx20&#10;rRknJ61J9otoYx8wJ+o/xqpcamq8pGzt7UAWAnB4qJp0hBLtjHtWf51/fNiOFkHT5l/+tU6+Ebq4&#10;+eeVeeo2n/61AEM2vQtIscJZnY4Axitmys5rQLcXIAVhxg5qfw34Dhs9TivZZF8qM5Iww/rS/ETx&#10;VbxokFuhOzGSGB7UAeYePi+peIksYyWMjgAZwOR717d4y+EI8F/DjQb4xostxBG52spOSfZR6+tc&#10;R8A/A1z8RfilBcMP9HSReqse+Oq19k/tXaH/AGf8OdPEC5FlHEhAz2I+tdNKXLKxhM+JdIjkjvJG&#10;fpjA5rXS4l8wBScfWmwAPdb84DDGKtRSJaszNyK95bI5GX5rhlt1HfFVY1ZocH61mXWsNI7BVOM+&#10;1TQ6yII8Mp/MUxCaocWbCuctZFikJzW3fXgurVscVjWtj5zEbgMmtOUCpdSNqE21CeD64rqfDct1&#10;b4Un5e/zf/Xqrpugm0nDk5GfQ10MNxDGxjUfrWU46gdvpNnaatZhHVS/Q5Uf4VX1T4Ux3is8SoDj&#10;I5Uf+y1yq+If7Fkyql888YrW0/4ubWCPGygHuyD+lOMQOd1D4YX9nNuO0qP+mg/wplt4fls5FDqM&#10;exFemWPjq01gKr/Lu7l1rah8P2epKskdzHz23Z/rVgcno6x6fZu5GNw4wK808QTedq0sgORvNe7a&#10;/wCFPs2nny3VuOMA14TrVpJZ3cyMjFtx7H1poC1oNuJ7gsOuK2L1X25/hHvVDwjG8EjPKpUEcZGK&#10;3r6SNxtB/WmA3RJCpAIrYjtma4DCsuzcwyJgZHqK7XTLSOSISMapAUl1CfT2XaTg+h/+vXRwNc6k&#10;LdoxngZycf1qr/Z8VxJgEce//wBeur8L2bLMqlflX61ta4HT3hm0rS4pEAzwDz7Vy3ij7L4m0kC5&#10;UFlB+8uev1zXZeKpBb6SHUbhkDA+leX6oZrvT3dY2AHtWUogeO+NvC9tY+YVwR1HA9fpXmUe+6WS&#10;JlAUZxXqXiCzvdSneNI2IHGdp9fYVmab4fidWtyuJW47/wCNZ8oHI+DLUSX0ke7eFx1rR8Saw9ne&#10;JaqSPlz3/wAa67RfAdxoNxJcspdWx0Vh/Olv/AJ1iZrvO1lGNpDZo5QPO/LS6ctKM5HpVFtKjkkI&#10;7fh/hXYax4f/ALPtmZjtK+oP9a5+1XzF3DmjlGVYdGiXr/T/AAq9DaW1vjK5z7D/AAqdbUnnNTR6&#10;f5nVhWZQsaWyrkIP++RTf9H/AIkH/fIqY6WdvDClXTwnO4GmhMSGaIZwnH0FNeCG6P3B+Qq4sKqo&#10;p8dtjkVRJHDao0OyNFB+gFei/BPVB4b8a6fN9w+avKj39q4+ztBGc5zWxpytb39vMvHlvuqBM/Xz&#10;TmXxB4BtmPzLNaK3P+571+Fv7afhRvDPjiW4CKg8/wDhI9W9BX7Z/AjWo9a+F2isp3MLSNW5Hp7V&#10;+YX/AAUs8CyWt290Fwvnqfut/tUExdmeI/CrWP7W8KphiSgGc5966ZsbiD1ryz9njURJZ3tqTyoX&#10;0969Xa3Pmt6VpE9mnL3RjORxTN1LJTKZqTiSl2l+lRrVmNflFACIdvWp14XNRBfmqb7woARTkk0j&#10;fep+3bULt81SA5lJqvMlWA3FV5W5NNAVHUrUkaButMkbrTo2pgSmMdqaIypz2p46UvWgBmKgmU1a&#10;2VHImTQBXjX5ql21JHD3qTy/agCv5W6lWPYaspHSNHQA3aGFCRlWGKPu1YTDRg96ALNv8q5JqndT&#10;L5hoacpkVUcF2zQBLu+Q4ot4WcknpU0MJeMfSrFvFtODQBmTWp8zNdx4RYLAi+1cndsFk966Dw3c&#10;LGo5pMDd8TQ77bOBiuFgXyrhs8V3Ov3nm2eAK8/lkLXDYpASXkpLsB0qsuat+UWUE1Isa7TVAQIR&#10;irdmF5qpIuOlNjkaNqAE1eFZN22q+mwmORSamnk8zip7eHaM0ATys3bpT7cnj1qFm+bFWbYbWU47&#10;0ARalaldrECrmlXRt4yCeCKj1a6WSLaBzWbDMyqeKBMdrl0JWYDrWXaRFTk0t4zPNntTom2qKCRZ&#10;sK2R1pinI9qeFeaTCjNW4tMncjAx9Qf8KAM4KHk4NadnY/MGA5rSsdDjRg1xdQRf7z4q3qWveHfD&#10;8IafUrZsdlnT+rUmNOxf0nS5LiIlVBwPUV02m6WdgG3n6ivMj+0l4S8OxOqLJcvjgRzRf/F1xGs/&#10;tYS3U0i6bo16ysTtIKN/7KanmM5VlE+k1iSzO+QgKPxrO1rxpo+jx77i5ZVAydsTH+lfJl58QPHn&#10;jJjHa6ZeRCT5Rutt38oqk0v9nz4j+NHHmRyoCf4rGXv9IxUnM8Sj13xh8f8Awxabo0nldsf8+zf/&#10;AFq8b1T442k8z/Y7csx6Ew4/9nr1nwb/AME7/FmubJbuVF5wQbS4H8gK+ifAv/BM+eGWF7iWHAIz&#10;mG5H/s1MydZvY+BG8aeKtdOyyjCl+B+9K/8AtStLSvhL8RfFzbkbaGOP+P8A2/8Asxr9b/Bv7B+n&#10;aO8ZllgG3nOJx/N69n8N/s8+HvDcIWULIwOdytIB/wCh0+YwlUkfjd4X/YW8d+JXiN3tYMcHdqCH&#10;v7qa918D/wDBM/UWli+1w27c/wAVzC3/ALSr9SI9P8LeGIQ0lxa22zndJdbf/Qnrn/EP7RHw98Iw&#10;s914g0/CDJCX8Gf1kFSZ87Z8ueB/+CdenaTsa6s7TOPWFvT/AKY17h4U/ZF8M6CiBrG2LKcnEcR/&#10;9pVw3j3/AIKXfDDwariESak4OB9nvbX3/wCmhr508ff8FgrJvNi0Pw9f4Iwrtc2x7f7jUE6n6Haf&#10;8M/DXhmFX+xwRqg6+Qh/klV9X+JngfwXbs91cJbheP3dm5P6LX4wfEL/AIKIeOfG7TxwK9pFMTw4&#10;t2wCf+uFeB+KvjF4p8VSMb3UFZCc7RFF/RBQM/cLxt/wUA+FXg2L59SvJWwflXTpT0/Kvnzxt/wV&#10;38IWMskek295KASAW05x/wC1xX5EXF5NdMxlJf3IA/lVdYyMncuPrU3LUT7t+IX/AAVO8ZeIt8el&#10;NJaRk8FRPGe/pc188+Mv2ufiP4yJW58QXyR8/Kl7cjr9ZTXjax7qf5FTzD5S9qXivWdYlaS71S8n&#10;Zjkl7h2/mazGUtyxMjerc1N5FS+RRzBylPyyfr7U5c8jajf7wqy0OBTVjpiIPJXb3zTljGOmKmaP&#10;FNQjmgENEdTLH82KBGW5FTBdpzQUSR27RuprrbQrNZBB96uRafOAOtdT4fUsgz0qWMase392w+ar&#10;+nRqtwu0dOtRajatHcFh0pkErRzIQM+tSzZHUtL+7FEcvy1npeFkAIqxHJtSsJRN+bQvmbCgVD5/&#10;NQeZvximSKV5qOUxUi4LsVHJfEdDVIybl4qtJIwbmjlsac+hPcagDnrWdcxvcLkdPrU32cyVM8fl&#10;xZrWJHMZSWJDcn9ajuImjHyCrZl2tgCiTLYOK0EZam5VcDr/AL3/ANerVukjIfMPP1qyzlR71Epd&#10;m5oAZtSHqAT9KZayET78n5easyLxk1QuJlSRT0GeaDOR6d8O/ih/ZeppA7MFxgYVj/7NX2D4F1WL&#10;X9LimT5twPUY7+9fnVhY7tLmM7gOgFfY37L/AIkk1DT4YpFKgEjnH976VSJR71p1tHFcYcd60pGW&#10;MnBIGOKjRI5LjO4A59abcSAMV6gUxkDQyTHOePrVe4s8kBmP51q2sqBDmobiEbS+aAOevmKMACcC&#10;qU0jyrV++USAbTk5psNr8nNLqBnXhXyQW64rl5JQ023J610+qwlVNcq1u3nA+hzWqAmWMebjFE1o&#10;VHHWrSRg4NT8KuetMDl77T5myRjH1rHmhkjUg9frXW6hqCRxkbT+dYE98rqflNAGWI2apA3lA5qe&#10;OLILYrPvJhG2KBMtLdADGTVK6mDNtHSq00rbcio4ZN0g3elBJZuZlS3CDrWbsJjY96numLTECq9x&#10;KEXaOtBLKk27BHfpWfJcG0iYSHBPpmrs0wArJksZtYvooIlLEtzgE/yoA7jwD4Nm1y5juCimJucl&#10;h/hXuOqSJounLbJ7Dge1J4A8NroPhO1L8S+UvqO3vWPdafe6xdkAFgDnhSf5Cgoy18QyaZdAr3Pb&#10;P+Nel2PiZdY8MtGy5ceq+31rg7zwvLbkNLEy+5VhWv4ZulhjkgZD1pFrYxLCEQ+bz8xJrq/B9xLp&#10;OmX8zqMOoxjn+tYX9mN9qd1Pyhieh9a7DT5ILnRpLdRhsc81m9zJnLafEdY1CWQDncetZniCFrXU&#10;JYx1Fd34L0V/tlxgZAJPQ+hrkfGUixeIplYY6fyoIOSkJZH9TWfZMyXRHfNbs0a9R6VmWMIbUPxq&#10;47ESMrxxdy22l3AyQu09/avjfXmNxrd63U+ax5+tfZvxWj8nQ5iBztP8q+K7yQyaxe5GP3rfzqiS&#10;heN8mMVlNI3mFRW1dR7qzZLf5yaAI9p25OKRuRUpGFwabxQBCq4zkUkbGFsnpU23nNK6qy470AE0&#10;gbDCmrKWFJt+XFS28Pr0NADQzMcAZNWBassiFwN2eKtRaa8zJsOTnHAJr3f4ZfAq/wDFF1BLLA0U&#10;AKkySRSgY47iqRLPLPDfw81HxZcKI0XYCM5kA6/nXsOm/AWPTdNWS42Bz6Mp7f7leh+IrjQfg+yW&#10;3nR3Fw2VIilAwRz/ABMa8p8VfHTz7gxRxv5R6fMnr9KaEXJPgva3OZEKH8V/+IqnqXwfhtbFmGzI&#10;Hqv/AMTXKTfFyeHPlg59Mp/hVGT4yXlxGUeJ+ev3P/ia05kOJg+IfBM0N0yxKpH+8PX6Vy19pN3p&#10;zEOi49mBrv4fH8dwS0sbZz/eWnS6la6qpLfKT6sP8ahu+xoeabGOCRg0yRCprqdU0pVZyhBGeOtc&#10;/dx+Xx3pAVlwRRIojVCvXvRvI7Vc0+w+2SAlgMnoaAPWf2f9DY6rJdMqnbGxB49q9ot/GCWviIxT&#10;sWTOACpP9a5TwJpQ8J+H/tLEZkXA6jqB61zF7JJda89yr5CnOAM1SM5HvMmvWMjEsv3uRiOok8ZW&#10;1vmHB/74P+NeQab4gea6KsrYXjtWhqU/mOrocZpmXJc9F1Lxssdm6wbhkehH9a4ca5NI0s5dx17n&#10;/GqizvHbncwOa57XPE0el2csZGWbkcipkaRgeQeMNQOoa9KzOzDd3J9TWUqsv3eRU+oqJmMmRvJz&#10;UMAI61KNbcpZt2MfUCmXgImhcDkMCaOdw9KfffcXNNAz3H4Z6mJtPEe45A9/etG51xbG8kST5u/I&#10;JrgfhPfEXQiJ4P09DXTa1an+0H3EYIzmuyEjinA0JPE0ckZEYwf93H9ar/8ACRTKvBOPx/xrNjWK&#10;FWAwfoaN8e3r+tdSkcnIaH/CSTMuCePx/wAaSPxRLag7gT78/wCNZatGZh86j8afqUka27DcCcet&#10;FzRQ0M3x9u1bTROOuM8/WvJVY45Ar23VtNN54YDR8naPU14jzvZSMEEiuOcTqo7AMNzS7qese1aT&#10;ZXI46mkhAaOaMbaDWiRAmD60expu+kLZpGZYztpvmH0qOMlT81Sb1qkB19nOd3Sr9xMWh54qhasv&#10;nkCr91gRjPpXGe7cqW7Bs+tPjYljzRbwlVJpEOGNAXJUXLc1OoG2oo+lPWgLiMuKQDNK561GZMUB&#10;cf8Ad5pVkJ7VGsm6pFbHagpDvM5xinqw44pqyKalDArQMWlVvzpu6hsqfagjmLCvj6U1pvmpqqWU&#10;kVBIwTJPSpZSZYklVec4p8Mol53Gst9SgZtm4Z+o/wAai/tRLf7rD8//AK9IZ0MNwyvt3HH1rQZB&#10;syTXO2utR+XuYrn8P8ak/wCEiRucjH1/+vVAXri58s4BpiK8/OT+dU21SCZc5XP1H+NLDq6RttB/&#10;X/69JoDVihYcbjUpiNQ298kmDuH51pxvHIBhl/MVNjRFD7OWpCpiZe+DV+VQvTmqryArkdQeabGe&#10;+fsT20c3xgsZidrx+YRx/s1+k0zbwF74zX5afsmXklr8bNJZJNi723fNj+Gv1IYg2sLjqyjn8K8r&#10;FboTEj+6vrVmOPGDVH5uCOlXYZPlGa4Ybklzd71BcttXinFsVXu5BtreRnEqNJ81RSfMQKgZjvOK&#10;khyzCuR7m3Qv6dHucg10VrGFWsfSlHmk1vAdMV6WH2OaRNtG3NSKflpoUlaeo212xMRaX+Gkpc8V&#10;pL4SuhZ0Fd2tWw98110x3XRHoK5Lw2d3iK2A7AmurXP2+T6VnV/hjp7k/l8Uzb1BqZmxxUO/LGuI&#10;2TKlwvPAqtJDzxWhMm6qLMQ2KaNkQupXA6inK3y4xVjcCvvUKsVY5FMoZH8pqdT0qLIAzQG79qBB&#10;u+emN9+mLIDJUjMBmkykVbqbDAdaqtg/SluPmlPtVZpcsAKwkao0IQNpTqG4r5f+NfijXPhf47t7&#10;7Tp2ktpY9zQSSMq/ex/Cw/lX08gwPlOQTXlnxs8G2viqFY5QvmeX8rcZ4+oNNVEoahGPPsavwh+K&#10;Vt8S9HhmmKQXoB8yNA5HXHUj+tejxqinCcj1NfnfHcap8OfE0sNvM1rJbsCwDOm4de23NfQPwh+P&#10;w1HU4rLULoYfjEknPT/akquZcqaNPYM+ktgVgc5P0qyrfLzXI2vjbS7rUPJjmjDMAQQyf/FV1Sn5&#10;Rgg59DTjNSMJU3Es7flXHevPfjN4n/4R/wAKysOGZtuQSOx9K79rpYbcsxwUGTmvkf8AaY8cG6jF&#10;pFJlfM6BvY/7VRWdjowVKVesjwK+1iTUfFJui5BLc8mvvT4K68dW8G2KkZKQoOpPb3r85ppmjmjw&#10;cHNfZn7NXibdp9tbbwf3YGM+31rGEtT6fM8Ly0Y26H0XFJ5v506T5SBTIuMn3p0vUEjA969FJNHx&#10;KbSIj8tQSsduMZz39KmkbHY1Su761tSFnuY4iem5wP51nJp7Gsb9R4VJIyQ3C9eKqRSQ6grNC+dh&#10;2njHNeafFzx4thapZWE4DtuDNG/H5hqs/Am8iudEumNyJpTOSf3gbtSl0Dke56dBwuD1qaNjuBpq&#10;jK570Jw1aPYLosKTmpMbqiU81OvvUEjc0/Py1HJ196VaBMcuR9KXNKelNoEO4NOVajTJarC4oG9h&#10;y5qRuGx2xQq06T1pmPU5TxsoWxh/3if0rkNLzDFI3qa6j4iSbbe2C+9c1BGf7PX1JrupnmYh/vLE&#10;EyGTJJ+lLGGEY9c0+dtmKI5N2Tg4xWpyjox1zSN8zOD60qj+LPFOMZZtw6UhpkcimTaoPNNYMO9S&#10;wq29jjt6UNlQQynP0oKuQGQnAqYZ2HnFReX8mcU24ma3tJZQu4quVGM81UVd2C5aSF1XcQST71JJ&#10;GIlVmbk9K8I1vx74k0XUDqkkrnTVl8pkLS4HOOm4D9a0fG37SmmeF9GtpbcwTzXKbhja2Dz6SD0r&#10;tjg3U0juxrU6X41fFWP4a+F7m6iVXvNoCKxdepA6qP6181/CPT9c+OHjWTU9RvriK3j3MsaSl14b&#10;j7ze/pXBXXiLVPi98TreLUrphY3ErEI0jbQOo4YsK+mdU8UaD8JfC9rpGgPANVuAoaSMx5AIGeUK&#10;t19q9r2DwtL2Fryf4Gq03PcrHTk0mxtrYgOsa4DMBmp1s4JsuI1Cjr8orwXw340v/BOmSalrN99r&#10;urwZijMrOcj2ZgfyNe0+Ddbm1rQ4tQuE+ziRA+GBUYP1J/nXiVMK4uyZm9y/JZwtkpAhUewH9KZF&#10;otvPgvCEMnIIC8fpXinjP41ajdeKI9F8NRPNJu+eSBWYAdDzG/8AStLXrzxR4cNhdy3ck80pJeFZ&#10;ZWK49jjFL6rJrUVmeqyeGbWRvkLfgAP6VKvhqFclZ5guOoI/wrwL4pfGt2ms9Hsrtba6kiV5GWTY&#10;Qe/IfP5ivX/hpDLa+G0kub9p4yu8u0xbsD1NFTAukucLM2G8Nq2PLvJgRz1pIvDs0TYW+mJ5+9z/&#10;AFq3p3iDT9TmdbW5jmdeoV1bH5GrlxqdpZspuJo4s8YkYDP5muTV6WC5mJpl+qEpck7eeh/+KpQu&#10;rK4KkOPdv/sq11uEky8JQwkffX7v5is6bxBpWn7/ADdRgdx/BHOhP5Zqo03sNakct9q0SHNvGxz3&#10;b/7KmP4j1CFAGtI/++//AK9aWm6/Y61GWs50k28Fd6k/oTVpZAykkhR78Vi4yg+Uo5tfE8zM+61Q&#10;f8Cpw8SjbzEF57E/4VuRqk3m4dJBn+E5pBawZ6xsf7owTVarRgYsniS3XGRt/P8AwqxH4hsvlIbB&#10;PfB/wrQfT4JOTEh/4CP8Kgk0a1f/AJYr/wB8j/CgTBdatJMBZCG+h/wqTzoJOVfn6Gqsuh2ijIjA&#10;P+6P8KgXQYWJwSv5D+lBFzTULI2A+ce1FxCZI+3HtWV/YXl52O2fr/8AWqNtFlz8kzg/75/woC5q&#10;so2juaVpGhjAC8+tY0mkXi4Kzsf+Bn/Cnxw3qKQZCf8AgTUCZpoRIzFuuOKpea8d9bvj7rVVWW9j&#10;x355+9VC9v7tbgvtO3PHBoHE93sf39lA5H8I/lXif7T10sOgAY55/lXs3huTz9HtmbrsGfyFeEft&#10;Zwyr4ceZRhUBOef7tRW+E9TD/GjyvwxOJtBI7ADirlrdedJ04HFcl4SvfP8AC5eNskAZ5rd8PyPN&#10;DI3oa+dmvePpn0Oit1MkzsDgdq1ra0DYcnHrWdoyh4S/etBZNsbqxxnpUGchkigqwHNZbQFpCCcV&#10;sQIkals5NVJ186Rm44qiSjxbsO5q3GzSOMdKgmtxN9ansYz5nl+1DAszzeTtUck0kk58sZqwLYRt&#10;83NQ3Yj6D+lSAyK67EDFPmkyuFGM1Aq7eAKmxuUg96AJbO6Ma7SNx96leRmUsRis22gaO4JLZH1r&#10;Tabnb1pMTPP/AInXn2TTVBGQwavnbULhbjUGJUYr3j4uz4t0jfjbur5+1J/9KJSvXw690m5lXkmd&#10;SjQcAsBivYtAsFh0mMjoQOwryCzVpNcgDLkb17V7pbTbNPjQLwB6VtV2M2Y3ia8W2sfMXjbwa891&#10;axTUNO/tBeWb2Haut8cAPpzqDjNcn4UYT2P2EtuAz1PrRBPluNHD3UjzK0QGF6cGus+H+qDTZmjZ&#10;t2VPBzWV4mtxaNPHGu05xnFZPh+E2OpJcNJnsRurot7pWh7dDqClgf731rhvGtqbe6Nwv3WOfzrs&#10;7OFbyzjnGAGHal8TaPHdaMGIyce3+Fc0fdZDPKEjF1tYHDA5r0fwnqaNbiFzyuB3rzeBvIncdFAr&#10;R8IaljWJEJO1mGP85rap7yEeyRr9stmjAyuK8Y1bwi1rrbTF2RM5wAPX2NeyaSjwyDJwGGevtWL8&#10;RtKM2ntIikAAnIHt9KwptxY7nkeoQrHMu045+8K9t+CmreWyxlywz3z6V4fcXB8sQkZHqRXYfDXW&#10;/wCzbjy88ls/55rWsuaJSPtSyZGtwSMntT0AZuaxvDF0LuxhO7d+NdE1ruk4rwZKxaeo6FRjilZ/&#10;eiOTy8rTGtyyk1BoMkmAUnvTYnaZeuKiitW87n7ver8UARsKKaM2ncqXDOGwBn8asQOVVSetT7hC&#10;20rk/SjbnPH3qYJO41pinzA5NTwyM2GK81TWMRSVZiY8HPFBqLdCS4Ug8D2rHa3aFSN5bnvW+0g2&#10;jnrWdJbBZGbORU9RMzprVQnmDr9Kx7/DIWHrW3ORtKetYF9/o6vnpnNaxMJbGdrEZl0O6Vh8vlmt&#10;/wCHvmN8PW5JVUHf615d448VT28bRDIRhjv/AI1698H5FvPhXqDAqzKg9z0NdVB3umFZe6jkvG10&#10;hsbaZh8yHbn8RXRaCyalbxSBvugGuf1C1i1jRrhDgvHKRjj1/Gr/AINdrOFY9px06VyVPiZtT+FH&#10;cxRiSLGaz9VvGsmGBuGPWrtqpD55AoOyTcCAxz35rNK5ozOgEOoxiZx+89MZ/pTWt4lc7oY8nqNo&#10;rn/iFY3Wn2q3llIy7eSqsR29q858QalrFrpC6hG07SNj5QXPU49f61tGLMJJM9aupIVboqgei1Vu&#10;ryOy/eSf6lh1wa8yi1K7v9BMRWY3LfNyDn+eas+EdQvY7GS01G3kcAEDejHv/tV0KK6sy22Ozudd&#10;s/sc04bdEOMYP+Fc413aRtJLA2Cw+bAI/pWBH4bvpbqaZfMWHcWEfzbcfTFbB8N3GpMkgBiUDaVA&#10;I7fSqiop6MT13IrHxVpz7bNVBkY4YkHJ/wDHa6QYtYSsCjGM+naudvfhuipHPb/LMDkn/wDUtddY&#10;25XT1ifHnBQOfpSctRWRwmm+ItQ1S7vULbRApYYc9j9aiuPEF7deHWlDbXXqwY88fWtnTPA8tvqV&#10;3OzsI5UIxk+v+7Uf/CILHYvanOGPP+cUpSUXsMwv7UvrV9ONrI0yzLlwzkYOcetOt7eefxJ5ctxJ&#10;gPkrkkdfrXoPh7SbTSbOKHyVYquN2wH+lV9Q8K2bN9pRts5OScr9fSpdQBbiLTgBDMe3B2f/AFq5&#10;+ys1sPETiD97DJEcluOx7VrQ6fbnLTbW292x/UVsafNZWkZii8tix/2SajmRojzLRdEnure981cI&#10;ruV5B7/Wtu21J9P8Ny2jQq+4qPmNdpfXdlYR4LRrntlRSafqlhfsIxHGQvXKr/jVc43Y87njuNFv&#10;ra7sYlVXA3qCFHP0IrTbwnLrWsXOpv8AuvPUDYoBH863dQ8R2lpeNFFCsyr12qGx+tWU8RRS6eJ9&#10;u0qCduAP60KYjA0PwvJo15IGber54IHp9asWXg6Kx1KS8V2DOCMBQOtU77xZI1tLe7MRRHkkHv8A&#10;jU1jrr38SyrnB/z60pNlRNrSfDYa7kupZGkUn7rAEVr6potrfCOXaI2iHG1R/hSaVcLHZq8hCjrz&#10;xTLzXLNo2PmqoX/aX/Gs9X1KDTbeO3uQ7KGwMfMK05Le1Fx58cSLI3UqoGf0rnbTV7fUJvLgkViP&#10;9of0NackjW65b8KXK+4Gw1qs0OXRWGP4gDWVDawwSN8i5PH3RXn2q/ES9tNY+yfNs3YGN2Ov+9XW&#10;rHMdku4kkZwCaqzWzA27W3jjl34AxzjFWYbxDM4VR1rzrxJ4k1GzuI44IXK85wrf0NYE3iDWWmBi&#10;il+b+6r/ANDRyge3Wtw00mD930q7HCNzYOAK8v8ABcmqzXgN0HVM9w/r713phl3sUZsfU1HJqIqa&#10;lq1st8YC+HVd3Q/4VRt/GVldB84+QejdvwrFm8K3H/CRNfEM0ZQg9T/SorbwHFdG4b5oxICOMD/2&#10;WtPZw7k2ZYvvHga3lNuAwX3Yf0rQ0S+m1CxW5ABG7BGawdI+GKaTFKpdnSTruOf/AGWur0vSo9Ht&#10;1gi5UncRx/hS5Yx2LiZviLxBLpUYbywx+prDm+IUyRo4t0/76Nd5e2ttNDsuFX8QP61Raw04RhRF&#10;Gwx/dWloUzg9Y8fPNZ/LAu8/7R/wrnNJ1C91CdwxKqfRyf616jPptnFysCEH/YX/AAqjNDbw5CRK&#10;n0UCr90iKZxqaHKsjP5rnPOP8mq39lxSMweZ1f6V00lufOzk4zVDWreOaFFRcSBgcgCpfkao56/0&#10;xNNjS5dBLs5G4CqngH7L4o8cWk0saoYJNq4XPcHuPaugu966W0bjdkY5Ga4mzt5NL1SC6s8hvPXd&#10;tz3b2rem3zIqesXc6z/grFoKzfCbQdR7x3qr0H/PMj61+U3hXPnMM+lfsB/wUqtZNV/Zf06UKXZb&#10;23Y8E9Vr8cNNjlh1SWNSVwfevZlsfNHrmizLHH8xrrrbWI4owFAY/j/hXn3hmxa4GWZjz616foun&#10;W6bNyg8+g/wry5y5WdEbldtWnl4jQD/gVItne3bbjkD13f8A169As7e08oYjXP8Auilkt8thRha5&#10;pTRukclD4bLRq8s7j2/yasrDbWan5BJj+8B/hWpqiLDkBufrVS30v7QpnkOxRzg8f0qdyrlUXwC5&#10;SJUGe1bltcAWJlk54JFc/rXiay0u0MSGPcPUr/jXDaz40m1S3WG13u3QeVk/yatoxJcrHpF54oMO&#10;nSjhM8AjNeO+OPGkccyQRnzriRwvJYdfw/rXX+Ffgl4r+JVzBEbe8igf+LZKB/6Aw7V9XfBX9h/S&#10;vDtxHqOrwLczBek6I+Dwf4oR/Or0W5lJvoXv2H/hSmn+EbXxBdcXE+5hlUOMN65Jr0r9qm3aT4Y6&#10;nOORGq/+hCvT7XTbbR7GGwtI1ggi4CxqFH6ACuO+NlqNQ+Feu27Dd+6yOM9DWUX+8RPTU/O23Z5n&#10;DKcckdavrayyDDH/AD+dXIbRbPzMDlZG/nSTXzM2APyr6WPwo5XuVP7LVMs38hWdMqTPtArSuJJG&#10;9cVSjgCyZNMkiaxkeMqv9Km03R5VYsegPt/jXceCdDTUJiH56Yz/APqrstQ8NJY4VY8gjJO3/wCt&#10;VxuFzymW6NujLsBOMVRt/NG6Uj9a9HvvDkc0TFUXOPQf4VyV3ZvCHjI2/WnJAYt0DKgZhz0rNGjt&#10;Ixk3kD2xVm4vGhcoeRTYbwzNsB4+tIBkUt1Y48pmOP8Aax/Wum0Px3qGkgedllzkZkb/ABqLTNHa&#10;4UMc/wCfwqPX9LW3td5fp7//AFqoDsv+FxLeFYZYkA6fec/0pv8AY9j4gv45y21XO4gID1+orxza&#10;s024c1s6bqlxZzLGHYA8Lyf8aAPb73wHafYYzauQ3sijt+Fcnq3huaxUksSR9P8AGqGi+OJ9NkCv&#10;KW46Fj/8VXZ2fiyDWI8SBSffH+JoA5TQbiN7hY5gCc49a7SPekY8tcIfem6boNpdXwuAq9c8Af4V&#10;18z25tRAiqGHsK1RJzlmGhbeTmu28H6gtwxTaufX8K5G+iaFSE61o+FpmtpAcYatSWd/riltN8tx&#10;uG7PNZ1npdpc6LNGyANj+6P8K1lm+0AeZyMVmyanDZzOigbT16f41lIDy+O3sYdWuIJEXdk4O0e/&#10;tWG3huGyvGuQxJU7vuj1ro9a0I6hrTXcT/L04Pv9Kqa5ay2tucgsMe9ZjRf0O8tdXRoJI1G3vtz/&#10;ADFYvii+h8OsyxIrhhnkY/kKj0eZYVbaMSd6dqdsbuRGljLLjqVoNDiNSjHiLTZnChGKn7v/ANeu&#10;Ph0GSyhbcTj8P8a9cuNNMZUwRYjHJwvH6CuZ15lnjdFUe+BQI4uGAvGSOoNRqZEY54H1rotOtRDG&#10;crxnuKnvbeGS1bAXd+FZjOdhud3WpNpLdaYlmy7jtPX0qwuBgd6YCCPdU0eRxSr6VPDGCeaBFuzX&#10;c3NbkFvuXI4IrJtU/eCuigVfJHY+9QB97fsd+LDqPhGDT2HMKKvUnoDXiv8AwUo8DR6l4T+1BcN5&#10;q8hV/utR+x74qOn+KmszJtViQBux/CfeveP2zvCy+IPhlL+73MsgP3c/wn2NBEt0z8R/gdcHS/Fd&#10;7ZnoxUfrX0DdsIZMY+8ua+eprdvCnxSKkeWrTAenp9K+h55Bc2VtOOcxjn8BWkT1MPLmVjOYE0Bf&#10;apdtAWg6hm3FWIfujNMC5p+08AUgJNvzCpeFFNjTpSvQAM3y1BIM07npSVQCKDUUq8mrApky96AK&#10;LKCaavWpmHWotpBNAFiL5hTyuKZC2BTyaAH7Rio+Kk3ZFMxQAhcKKkhXzOTUTLuGKsR/KvFAD5FW&#10;Pp1quzfNipFjMj8mrH9mSMm5VJP0P+FSBQ27kPrRCTwCanMLwkh1I/Co2IABFNADR+ZSrD61NH92&#10;ms2KYE1vGAAO1SSYj5qvC57USK8jY7UAVrxtzE1e0Nn3DBP50ya32x5Ip+ksI5BzxmgDp7yMyWpB&#10;Oa464UQ3B4rtJZl+znnNcXqp/wBIP1oAlaYeUuB2qr9obdiljG2MZqJlBkGPWgLouKwZelNZQe1S&#10;xxbY+ead5foDQHxaGdMNki+ma2IYVa1Jzg4rPltZJGBVD19DVqFSkeJHVF/2jii4cqRBICr4BzVu&#10;KQKADWbf6tpemndPcxg9eZE/qawNS+LuhaarBZYnZRxhoz/7PRcluEep01x5kkmFANSW1jLIcMNq&#10;+vFePaz8fzNuSxt2du21M/ykrnLj4i+L/EGY7O3ukB7Ikw/kxouYPEQjse+X0NtbsfMlIx1+Wuc1&#10;LxhpGkxuXl3FexVv/ia8s0v4TePPF7LKy6h+8PTFx/8AEGvVfBv7DniPXpbd7yC82vy29JPT3hNF&#10;zCWKRx198etP02RhbWsczD+8XH/slYdz+0LrV85Wy06BFPAxK4/qK+zPh/8A8E5w8ifaLRnXGfmi&#10;z6etvX0b4J/YH0HTIIvOsIQVOfmhjz194KzbZlKu2flHbat4/wDFUmY98KPyAl0f6yV2Xh39mXxr&#10;42kX7bqF2qN285G/nLX7MeG/2YfDGiwRKLGDKgD/AFMX/wAbFd/Z+CvDnh+MFoLOAD+KRI1H/oIp&#10;HN7STe5+RXgv/gnLPqjK17f3TnI4KW5/m5r6L8Df8Ez9DhhgaaR3IUZ32tsa+4da+JvgrwjGTc6t&#10;pduFGeLmBen1YV4t41/b4+HXhWSeNdTtrhoyR+7uLZun/bcUCu2Hhb9hfwhoZjZo4yynP/Hlb/0F&#10;eq6J8A/C+hqPJs4WI9baIfyWvhn4hf8ABWTTrSOeLRLZXO07WEannnul1Xy/4+/4KVfEPxNvWzvZ&#10;bSJsgiOW4Tr9Lg0BY/aWSx8NeF4/3sMFuFGeLYH/ANBWvPfGn7UvgXwLDKXukYxqWwIJl7e0Rr8J&#10;fFH7R3jzxjI73viDUMNxtF7P6+8hrgbrUr/UyftF7cz56l5Wb+ZoGfsN8Qv+Crnhzw3HKum6ZbXk&#10;gHy+Y9yuT/35FfN3jz/grj4w1SZk0nQ7O3iI4ZL25Xv/AMBr8/Raljtxn8KvJppWLc5IHp/kUAe9&#10;eNP27vij4y83N/PaRyLt2w6jc4HGP+eleTap8VvFmuE/2hrd/Lu6q15Kw/VjXNrEjAgE0+1tdsg3&#10;n5e+aBWC8uLjUMtLPLKf9tyf51SWHDbSM981tyRxquV5+mKqsowWHWk9hopNAyruFIse4ZI5q2lw&#10;GBU1LwqDgVmWZ/lhjjaBT/sYZen6CrC4WT5hitJVQQ5OOlZ9QMKKA78YqwLYtmp45B5me1WFYM3S&#10;tRmcbYr3oZSo96uzuAaqlwzYNSBV5bOadGKszKqqCKr564piGSVEq80/rQuM0mBPHwtIZd3anxsC&#10;KkVdqcjn6U4oCBPmYHHSup0S62gADGK5iGQfaFGOK0rS8Ec2FOKbEdo2y6HNMWxVHB/oKraWpkQE&#10;HitORgkfXJFIqL1C3hQtgiry2i+T71lW8jeZntWq2THxk0rHSmiBYtr9asrbi4yPb0qDy24NMjZr&#10;dic0WRlLcie3Mcu2nyWYZcnr9Kl3GR81A9w24ipa0JG+WI1qJ28xcVPM26OqbkqvFRYCBrcBs5qK&#10;STHFNnmdfWqasxbkGqLTLa8nnmlkkSMDis+acp3qpJM8h60wbLV1flcgf1qC3hOoZToT3qsyFuTW&#10;rosm2QHgGqIHWdilrMkcrblJ7ivs79nPw1bQaFb3cLkZycBQP4q+L9UmX53J5HSvq/8AZK1p7rw2&#10;kG4sV3cZz/EPemB9CI5jvCu4nmrEw+XdnOaz0Dm6ZyOAatpIZFYdqAH2/Knmq+pagVUoP61DJM1u&#10;OuKxPOa4vD3GaANHTImumIY571cvJI7LAI61ZtfKtYCQQGx6iuU1y7M1xjd+tAFW+1j7TIyhRgEj&#10;vUaWyspYjH4VCluIzuOOeadNeCNQM+1aIByxYbGeKr3svk8D0pq3DZznis3Up2ZvamBn6ncFmIrK&#10;DblNW7z5oywqhbnJ5oAsrcbI8Gse8k82Y8VbvmC9DVHaeSRQJkZY4waaq4+aib5SPemxSBsjNBJG&#10;0/7xvXFULiUs/vSzttuHAPNVYW3TEe9ABMQIzk/Nmu/+Eng9dY1RZzzt2nkKe/vXF6PpranrCw4L&#10;IRnpn+lfV/wW8HRabCWKYJC9QPX6UGVypqF81jGLUIAqAKOan0ExWt0rsilW65FX/EVqjaxOm0YD&#10;ntWdqd4lnEFwAfagpHpF74SsPEGhmePEciDd8sY/qK8lGknTb24B/hY46e9aWg+MLizlUByYiQGG&#10;T/jXSa9awa3apcxsq/Lg4IHP60GlzidIZLmGdmQDGc96ls7iK3jkaPnt/nitOZrez0uREC5KkcYr&#10;GtbeGPTZnJ+YjjpWMiWzovA+uJbtdb1BJJxnPoa898fHzvEEs46Ej+VbOirujkK8EMaydexcvLjl&#10;qlXMznHkbyXbPAFY8N61vdbhzz61ueSfssitxWRDGFuMEAjNbIiRkfErUWutDlJGBtPc+lfHOrSJ&#10;Dq10VHJkb+dfc/jDR4r7w7Iu35ihxwP8K+HvGOltpfiC7BGAJm/n9Kokz2kbbk1WkYNkjippLgSK&#10;oXFVpDhznpmgCAg7uaXb7VM2Onek20ARbaQx7vapttL5e7igCCOM7+ea0bC3+0SMp+UL0qlHujbI&#10;6V2PgHw9Jr2qDj5VIz/nBoIkdj8KfBMOtX8Zuf8AVh8fdU/zr7C+JPxC8OfB/wCHrJpsMUl8YDgm&#10;JkOdnqqeo9a8LmvLLwXpKKoVZtoPG0dvwr568c+Mp/EF86yyO654yxPr6k0ExI/GHxI1Px5qX2yc&#10;lW3bsCVmxke5rBmuGmYbjz60u7y7X5MbiOa1vCvhObXGLFHK564P+BoKOeuJiJAByaRQ7dF/Wvat&#10;K+FdpCYzcMit33ED+a1a8S6Lo2gaexUws6jts/wFBZ4Q3mEZA2kHsalXUpbdlGTx7muxu3sZ0Z12&#10;Dn/Zrmr2COSYlRkVSKRfg1A3MKhvT3rG1FSZqmx5KZFRPMrKS3WgDO6ofWum8I6cLuVQWI+YVzRY&#10;DivQvASxs1vkc/SpA9h8aXx0nw5aWsfJO3vjtXJaVukhkkYfMa6rXriG6miWTBUKMdPSs9ERYyqg&#10;BT6CmBm2K7JiwA5NdFdQq0KEcVQ8lIYwR1qzNIZLcIDgnii4FLVbhreBcHIrzfxlfGTbn09feu91&#10;q0eG3Us2Rz3rzPxhJtZQDnj+tBJyF1cF51Ucc1aCnaPWmhVZgT1pN5BNNbB1JFJ3DmnXqFlzmqyy&#10;Nuqw7GSLGeahmiOs+HF2YNSt1H3mOK7Pxdc3MF0hHAZR3/8Ar15r4TuTY6zZsTwG5r1TxpOZ7W1k&#10;UdUX+ldMLmM0YMMkpj3Mx596crnnLkVExPkx889+ab5QfO44zXXFnIxhmxN/rG/Wkurpm4Lkj6mm&#10;DT0WQsW/Wo7ny1zzxTuI6rQdchuNFntmAYqMDOfQ+1eKXEf+mS4/vH+deueF7O3VHJIy4z29K808&#10;SWv2HVJABhSePzNYyNaZnM20Ypq1J5ZYe9RjhiO9YM3ZJtBGcUyTAU4FSJ8xxUxhVRk0jBlWG2Mv&#10;tVuHRzIwO4/pQrCJcinJev2pRJNKPw2JF+8fyFJ/wip/vH8hTbfVJY8ZJH4n/GrH9uP6/wCfzrQp&#10;Fm3gKzE1ZuG6CnRuvXFRXTbpFNcJ7Zfjj/0cn2qjJEytmtIMFtz9Kz2mD54oAfbfd/GpV6moYXG0&#10;0qzfMaAHSd6jx8tPZw1H/LOgBFWnt92mKwpGk5xQUhV6VZj6VVX73tVuMhVoFKXKI0u1ulP84yLt&#10;xgdc1GzA0iyhaCOYl+0/Z/3eM7uKWSAXMJ5waq3cg4YVqaZa/aIwxY9KkpSRx02gsLlmMqj8DVeT&#10;SwSR5q1taopjuHTzGzisgxFWz5jE1XKPmRPDo/7n/XL+VQf2bs+TzVNX7dX8v7x/OovszNLncarl&#10;DmKTac6fdkXP0qSOwnZc7xn6Vde1bruNMZ5Ie+adhcwyGG5i4LD8v/rVqWs00cisTwD6f/WrKe+l&#10;252j86ktdQlbhlGPrUs1UjqIdUbpjP5VYaZmUyEYLDAFZelssgJYVrfI+Bnoahq5otTqvhPeT2Xx&#10;B0Oe2OJvPC9Aeo+hr9bvCEk0vhSwe4OXZF9v4R7V+QHhm+Gh+INPvkPMEofuP5V+sfwq8Qf8JF4A&#10;025xgiNc4J/uj1ry8XGyuKSsdb0Xj1qWKmJ8yg+vNKvWvNi+XUgufeWqN23FXmBCVnzL5jV0y1Wh&#10;mlYpquTU0abWBpfJ2mpFU1ybmy2LunybJq3om3YrnLXiUGuit13KDXpYcwkizGTipI8nNMjbLYpy&#10;t8xrrTOckpPWkY0gY4atL8ysO9jS8Jx7tcV/7qt/KuphG66lb2x+tc34K+e+lc9RkfpXTWmN8h9/&#10;61FZ8sbFR0LG35uaikxv4qVzwT3qugO8k+tcZpFisvFVpFH3qtS9sVTkJ3be1NG0Rki4wfWoJO9S&#10;yMemM1WkkPpTKuIuQvNSHBQYqNcmPmnLjFAyLy9uag+ZW5q62MVUZvn5otcaIZomZsgZqksLiYZX&#10;itVJAzHFMYDzOlZuDZpzIq3Un2e1mliBMgHyrXiGu61e6tq8hMqxTWzYETAbmGc5HHtXuV08UMbS&#10;P9wDJFfMnxOvbiDxL/a+lDFqimOVA20Zz+H8q5MZHlp6Hbgl71mc58X/AA7/AMJNDJq8JAulXLx8&#10;k8D2/wAK8Vs7hbHUrTUvKZbmBsyIeCfXH/6q93k1ganpf2xADDKCHTnArybxlpEFn5lxGdq+gUCs&#10;MJV5ockj1alK2qPYtT1y21jwbY6lpWIruKRd8ZcO2ABk45/lXZ+Hfi9c6HZWFzeq0sEowSpQY/8A&#10;HRXy7ofi+fQbNyHaa3cFTG7NhfcCvTdN1BfEPwzt7lRtEe8hgeR271NSnUovmZjS5KrtY+jfE3xq&#10;0u48NyqkUiSyRjG50/xr4y+IHiI61rEy84Vi3b1PpXd+Ntegi8MQNA374RKM8jn8q8cuJWkVriQ/&#10;OxxmrU3UZ7uU4VRbnYydRmHUfw17t+z34oWx1C0Q/IMDJZgP514FeFSp5611nw/1iS1k2xMUkUcM&#10;pIPSurlsrnXi06vNE/SI+MNGWJpP7Qt3IXO1Zkz/AOhVysnxq0WSaWCFZJpk4wHj/oxr5c8J+IL/&#10;AFLUnje9nKqjMwMjEfzq3a6tFb32oXhOxYyMYzz+lcNTFP4YnykMC0/ePSY/2gLxfE09p5EhhDsA&#10;cpwP++a828d+KNR8Wa6phl8uKJ95LKp9fQVzOmX7319Pd4wrO3z55/xqtrHiFdLjm2KC2D85zk11&#10;UIzavIit7O9oou69rEoRbCFvtE0uQWQAhfqBX0b+zr4ZbRfDck0i5aSTd/EOo96+evhn4UuPE0r3&#10;UjHHDbjhsfmc19L/AAp1CS18zSlPmxodxkOQenTH4UqdbnqOPYipR5IXfU9TjQjJ3ZBHSnL96lt8&#10;mP5gM0fxcV6lro8P4ZEidan7CoIT61IoZmPPFZmgsn+sFKvWmlvm55qQY60CY/G6jZSKTS5oEKi/&#10;NUm3a1EbBlPrRGdzEUCbJ1+6KkkX+QqFVOcZqdvugmn1MnucB8SM4tVHvWVb4/s1PXNaXxGnCXUA&#10;PPUCs2L/AI8VcjA9K74aanl4h/vCtJD8xOaH3TW7pGwQ46tSHdJznFIqFTgsas5zLTRL5VZ/PTGe&#10;Pl/+tU0cGowqACrfh/8AY1sbv3eASaRWO0etA47mS/8AaUa4Me4eig//ABNRNql3D8slhM3uAf8A&#10;Ct9WZmwTzTZ13df5UFmBHr0gVgbKcAf7P/1qmXxHEi/PZzkYxjFayRx7MGJD6naKgmt4fmxDGRjr&#10;tFDeuhPMjx34htJp8Ms0VnPf2Uxw1vEp3A8nORn+deFTfA2b4nSTXfkyaNaKMxw3MUhbjj1H86+0&#10;TpVncrsa1inB5Ksi4/UVn6zDpnhnQbm+ktY4I4ELbUQAHH0WvUoYuUHFR3NIux8ufBP9nmbRfETS&#10;6zqFuYI3KxDa6NtwcdSP516Wn7N+lTeLW1V9VtmjC4C/MD19d9eO/Df48ar8Q/jpdaRDaR2+lR3M&#10;iK0cz8qBx8pwO3pX2E3hyGJI2NxKu5Rke9aYzFVYTV37zLkup5l8TfhEmq2ekz6RcRNc2DMdvzMX&#10;+mCf5V0Gm6Xr+qeGY7W9u7eyCQ+ViQY7Y7oK6DxBDH4d0mS9FxI/lqWAbOP0ryjXL/Xf7Fn1a81O&#10;aytZctDHE7kEHOOjn+QrOi51NWxJ6HDeFfHEnwe1i9022s31jVJiypLZNuXBPXBB9PSn+JfiJ4n1&#10;C6hsxZyHVrxtmFUMU9yvl/0qroHhC68H6afFerTHUL+7YwW8FyA6ru6ENuY559q9K+FXwv1K41KT&#10;xJrJ825fa8ULBXROecEsSOlem69OnTu9xngHxE+F8eiX2m2eo3QGrXgFy8/llVQFgdpBYc8nsK+g&#10;/FnjKz8I/De00TTJvtEs6eU06lNq5UDJGWrq/F3wft/HmoRajqCiCaBRGoSNGyoPqc1JqPw50y80&#10;1bR7KNgvAkKRkjjr0rBY6FSN2hmD8HdB07wHo8+qX+oRX0lwqti3xkEfVgK4nX5Lz4y+OmitbxNM&#10;s7UFf9KUEtgk8YHt6169pnhOy0GxW2lia5gIwPMK8fhg1TtfA+h2OtfbLVpbV3B3LGFAP5KK5lXw&#10;97mdjm/HnjJPh38O4fDljN9r1e6VoBJHt2gsOCQdx/SsP4N/BSXwu58S+KdVtZgR5kkKKUJ4x1JU&#10;V3vi/wCHOi+KPLLTyRXULblkCKSD25K/1rTsfC1tJYRafeatdTRsu3Byc/nkVpUrUmk4Bsef/Cu8&#10;h174jaleaXcx2unQSGMxzMCWPOSDz/Otj4/fFi20YzaRpc6zahIu3908b4JHHHJ/St7w58GtJ8M3&#10;txLpmqXKrMSzr5YXDH6AVz9x+zjZaj42bWNQ1i6nVipCPGrDj6k0SlSdRT6BcyfDvjYfD/4byz3V&#10;0t7rF1EGjhi2KwY54wfr/drd+Aem+J5r+71fXWVba5VjFGYyrDJyP4F7Gs/4n/Bm5kuLKfRGNzHb&#10;4/dyBFU898stdh4RsfFENhDHdKtrHGAAsb/QdpDRW9lO7iM9CuHIkwOlSL92qltDPtRXO5+5P/66&#10;tSKY4+eteHLSQhj+9MpNxYEY/WlVaLisSLGSuRTE+UHPWpBIV4qLI8ymIdJ9yqjsRwBVubO0Y6VE&#10;EG7mgTVxkaZjbjnFZt9GfIf1raZVVCQe1ZN180Lk0DR6X4NmM+gxN3Bx/KuH/aS8Pya58PNSESl2&#10;WFzgAk9Pauw+HMwm0Ej+7Ia3dU02DWLGe1uFDRSqUOVB6j3q5LmjZHdSmotM/PH4du9vps1k48tl&#10;wNrcHpXa+GpgZJEAwMmut+MXwss/h7I+o2MjBGOdmxVHUD+GuX8K2gvLfzVO1ye1fOVo8srH00ai&#10;qJSR0dhcQ2reWWGfrVhctMW/hrI1CzMMysHYPnmta1YC2XcecVzjeo1p28wxgfL1zUJjZZDg9aty&#10;Q7kyv51HHCVUk81RJXjjfzMbhVhY2t5N29aqsWWbg4q39medlO40MCy0kkijHIqJoGPJ4q75PlxA&#10;DrSAjo1SBFDDu53AdqnkjVYzlxVa7Yx8R1EkMswBaRgPr/8AXoAkjMSscsM/WlaRFjds5280n9no&#10;vzF2NSSW0a28pzgbD2pNiZ4j8XNWF8QqcFd2eleHusq3rHcCK9P+L1x9lZvJYktn2rx6O/mkmIPX&#10;6mvew691Mk3/AA/ps13riOWACsp6V69ZzNIVhB9q838DP9ovAW+9nFehWUZhvN244zUVNXoS0cZ8&#10;VGlj8uBGALKD+tef6VJPpN3GxYH14/8ArV2vxOvM6hHuOcL7+tcTNLn5+vpXRTXuAlYn8bNM0aXC&#10;jKMMnj/61c7pr+Yw3Ajmu1vrRr7wzuYZKqD2rktLh866eLAGBmtVJPQo9o8FyR3eixID0z/Oum+x&#10;i6tWhJ6CvMvBGsNYXS2zcrn1NerQRsoEg+64zXDVTizN7niHiK3FnqTxMhCf3ucVDZwpayLPH2Oa&#10;7T4j6PEsImUbTuHIArh0uCLUAKOBXRT1iI9n8NkatpsEm7YVQdatan5lxpt1byHIMbAVx3w78QGa&#10;E2/QqMdT6V1tw7MpXPXisXGzuB4peQi3meKRdpU4GeM0unyiwvEfsTWx8QtJktLiOWMfeyew/rXJ&#10;pdHyf3jfOOnWt4rmiaLY+sfhTrokCh2+U9ORXrVre+ZJivlH4UeLpIbm2hk6FwOreor6j0/bJbrM&#10;h6ivFxEeWRWxpJ8zN9anjUmqltJ8x71cjk3jgYrkLTuOEO5uKmiQK2DUUM21sGpgwZ8imUOkhDP7&#10;1WmjZZParEknzZFJMwaPPencDOlB309G3JxTpseXn+KmWsZZaLgS7SFGTio5oiy8GrRQMuDxiqty&#10;5jj4pCMm6O1wKytaG2AGtC6Ysw4xVPUo91uMnIxW0HZmconAeLNF/tC1BHp7+lbfwP1R9Jh1LSnO&#10;5ZAoGMf/AK6ttbrd27JjnBxWZ8LdPc+OLq3YkDcuK2o6SHUkpJIy4dUk0zxRfW0gO1pCw6Dua9M0&#10;Fo55EkHGOcZryXx850/4mNAg4KAnt3NenaCGjkQZwDisK/uzZrCN4ndJGklu+D82OKy7Z1hkYNyc&#10;1fi/d2rODk4ql5aOpkzhs4xWMXfYbK2q2wvvvyKsP+1VFn0+OPyRKkoj/hVxn+dUfH2pTaXYwiDg&#10;SHBbJBGfpVXR9Gt/Khu2vJHZuSrDg1rG5jInvpLe3YTFDH2GT/iaiW6gvCP3yb2/h3DP865vxZrT&#10;x+KLeyddloVHzAn+VZ2rmWy8VQfYZXeAlflJwPy4rojFNXZizqNW8QWemp5Ekqq3TllH8zUum61b&#10;SWrXCOJIlH8LD/GvPvF0P2zXEWVmRXBztPfAqXwnHd26XdqcvblSVZm/pmr5YrVCOrt/HUN9etDF&#10;E5wcdQah8WXF7bwrfQISgGSuMn+Vcl4YcaXrVx58IYZ4yQf8a9F1cHUPDjrFGMsuQKys7gQ+Fdck&#10;8R2YlZTGMY+bH9BXOeO9dl8L3tvJuE0Lk5CY4x9RWh8O7G9sdLlSddv3scj+hqK88Gv4muJ1v5GW&#10;JPuHhsfmTTdhm/oWoR32mw3ERDiRQxAIOM/SnahYm4XbGwUn1rP8LaDN4XjaF5Gnh6Jvx0/OtWSQ&#10;iQbec1OhJ5940a50hLNFBdWY7mUcdPpWpaQWFnbwXKTrI7KCyqRkHH1ro9U0O21ONUuDn0O0HH51&#10;nR+FLW3bCzO6+jAf4U9C0zkr+aS58SWs01vK1nvUHCn8ef8A69dvdx6eyOtiChcEAsc4/wDHjRbw&#10;WSsI5o1ZM9SgJ/lUOqQrYxtLCoMRPDdMUrou9zmPDMkvhy6v0uLeS58xyysgIHf2rehtRfaTPKEM&#10;UjIdqtmrGjwx3c2ZFVs9yM1r30KWimNFATHYYo5l2A890nwne3VvLBeyKsEhBxtI/oK2Vs00vZBC&#10;NwHHGf8A69bkZNwgCnBWoWt1N11+fHpUORSVgvNKuNW0oRo3lMM/eBNcu/gS6uG8ppFKk4J2NXo9&#10;pNHDp2+XjAOTiqI8RafDcIqsHY9ip/wpq42zK8N+BRoc3mlw5IxwGH9a3NQtpJ8ADC/Sq/8AwmVv&#10;JdeREis/4j+lNvfEyWt9DbSIP3h65PH6U9SblKXwTFcSi4dl3df4v8a27HEbBSOcYrmdW+ISaXq6&#10;WXlK6NxuJbjp7VNrHiCTS9Qi2qDA44fJB6UuWQubyOqa3i+cuMk9OadapbW+QWUE/wC1/wDXribj&#10;xdP9ofYqsg6HJrml8YX93rHlH5I92OHb/GqUZWDm8j2qPy1X926sfY5pRP8AnXGafq066qsQJaPj&#10;qxrrrMGcMSMVhK97Mpak4ufLBBGc+9JbsJGCkbR61E0JD89KkbPlttGGxUWRb0K+pXCI+yM5I9DV&#10;axj3bnc8g9Khjgbzi0hJPvVyMKveqQXS3MrVrWW+d2U7RjjIrnWF1ay4UFvoP/rV3QEeznv7VSks&#10;odxcAH6gUx6dzlWvLrgGJvy/+tWhHCbqFd42t71deKPf91fyqvJKY5sYwKmzHEyb6H7K+OorLuAj&#10;MCDlvStXXJNoGe9YqwkkPuPWqWg73I9QAktirgqT04ry1vFMHhuS8knDSLHOMbcDv716xqmJkj4A&#10;C9fevN/EHg+z1SScOxVZX3EBQa6YSs0xy1i0e+ftTSReOf2SzdQqQoNvIAef4Qexr8WLWM/21O5/&#10;iav3B8YaDHffsuXunglkjiGMgfwp71+JGpxf2fr8kS8bWwa9tu8OY+aek+Q9H8MBVi5/zxXdWODt&#10;wa830C4JRcV3+lyFtn1ryqm52RVjr7Fiv0qxdaksa7ACzngAYrPF4lrEC/Favw68L3vjzxPCIk/0&#10;ZHAPK+uehIrmcTa6sQ6h8M/FF94fk1yKzlFoitJkwSdvfZivJrzWvEXiOT+zbCwuDP8AdyIi3v0C&#10;Gv1m0vwNpZ8B/wDCPywRJvhaMsIlJ+bPtiuJ8H/ss+D/AAfqSX8n+kzZ3YktYsen901tCJzcx8Jf&#10;Cn9iXxn8Tpjfapcx2MCtjbPaTAnjPUKtfaHwr/Yx8P8AgXTbZr6eK4uYzu+Tzl757yf0r37T7Wz0&#10;e1EGn2sMMX+wgX+QFE0zN1PFdOyMnLmehTtbKz0G0ENlFtAGB85P8yaoTTSySHe+B1xgVdm+tZ1z&#10;ndmuSZotiM9c9ayvGdsNS8J6hFjA8vBrS3U6S3W70+4gbpIMHisY/EpAtj8zvE1wdF17ULKQfN5z&#10;uO3BY460yzu4plyev1rc+Nvhx7X4lajGDtBUEYx/eb3rmLOwaJSd5r6im7wRyvcvz3CLwBx9azZJ&#10;kGTnBHvSziQ5zwB71i3d2JDsQ/MOvWtCT0H4d+KI4dS2Tt5aAjBYgV9D2cNrrmk+ZFMmMdd2e3sa&#10;+K5L64s2QxEg9yCR/WvU/B/xcvNO0VrcqGOepkf0reNjOx6DdrDZ3Eim4jOM9x/jXnHjHXoZJhFD&#10;87c5wQa5zUPGuo3N8z5+Rjz87f41Ujjkmu/Pclw3YmlNlxK92jXEgWPgHk5pbCykhvlUKWbjoDV5&#10;ohbTbiM7uQK7PwF4Z/t26EzLtUHPQHv71KGJpcc9rblphsXHcY/pXGeOdRby2RG3E+mPWvVPF0dt&#10;p9vJApw3TOMf0ryTUNPN5dYZiw7UwH+AdEe/tw83y/UH1rQ1zS0t7gGPkqe2a1NHhbSdNXYPX2/l&#10;UUmbhxJIOO9AHMyQu0m8gjsOK6Hw/IUxuBWkuraI4dR8o7Yp9jiWQInH0qkriueieGtQ2sqdQfpX&#10;W6fCJJicjpXnekzPZOny59813ei3G5d2ecVqoiNW5tEyMsKSKIRkFKoX+qbGC45/GtDT5hJGCR2r&#10;Qlmxa6sYo2BBPHtWFqM5uPMYHFXjjdj1rN1LEIwO9ZSQjF0V7pbqSJuULZ3Y4/lTPiV4ij06x2RK&#10;ZJAvRSPStnRYB5jkjIPOa888VQzX+rMjZMQPc59axBM1PhXGfFC3cs37lowpAf8A+tiu6XRzcRSK&#10;8qbUOM/SvMdA1xvDM0kNqoJkwG5K/wAq3H8Qas1pJ5K5DHJPmH/Gg0ual9rlrawSWQ5OCu7cMc1w&#10;txp6WrSTmRWB5wKq3d1O8khkJ87r1rNj1SaeYQyEkf7xNAuYu+fHMCqo1Z93akZ+YKPeunsLG28n&#10;OMv9B/hWTqdn50rYOAvpSsUUkj8u14+bjtWRt3TH1rSkujBGUAzjiqNvGWmye9IBfsrMwx/KrcMJ&#10;Vhmp1hZWGKkjjJk5FAFy1QeYK3YbcSxY4z9aw4QUcVtWchbocUuUDq/hXrDeGfHNhcdUZsHBHqB3&#10;r9G/iZp48TfD2RE+YPGG7n+H2r8uLe+ex1S1lDHKuO5/vV+pvgG8XxN4Atmf5g8AHPP8A9akiSuj&#10;8Kf2rvDcng/4lRzMMDzmPQjoB613/gq+TWvCNtIp5XC9R6D0rqv+Ck/gMaL4gtrpeCzyk8KOgX0r&#10;y34Aap/aHhqWB+fLkIHX+7VKVjrwbs9TuPLxxikKe1TFhk0x+lM9MZGtShOahJI6VLCxbGaAJVpr&#10;VPtAXNQtyaAIyuaTy89KmjUd6ftC807gVGQrTWOVAqy67qjaMUwKjLzUbLVsxjNQyLQA2NeBUoTN&#10;QiTbxViNwwFACbdtRspyambmljXPWgCvtNPUGpWj59qcq4pXAjjYpIT1rodL1yOLajKcnvkVhrCC&#10;xNI6+WwZeSKQ7HoM3h6PWrPzIXXewPHJ/ka4fVvD8+l3gST19CK2tB8WTaaFVlDAdixqLxJra6tK&#10;ZAqqx54zTQWZiRJ830pJI6fC2DxzUsijHJwaoWxBCu1smpjIoqvv+YrmnLC8j460DsJNIW+lU4ZG&#10;W446ZrTNg7R5bj8qzJ7i10+TM0p4P90/4Ug07nTwyHywSCRisbWISZAQjflWTqPxe0DRbcl2EhHH&#10;KuP/AGSvOvFH7SFuTssLGGTryzuP/ZRQYyqRieq28MkijcVRf9qobia0s33SXkCheSDIB/WvBJPj&#10;J4o1c7bSziiQ9NszD/2YVasPCfjfxhKg+0SxCQ4ISYf1lpcxyvERueu6h8RvD+lr+8u43I7JMn/x&#10;Vc1qn7QGi2Py21rPcuO8bof6mtDwn+xf4h8UOGur+6wccbom/nJXuPgP/gmwuoKrXV3MxJ7w257e&#10;7VLdyXiF0PlW++OWq6plbHR7zLcD5Q38kNZCab4/8ZThYLG5iD/3rRj/ACir9S/B/wDwTb0DT2ha&#10;YM20gktbWp/SvcPC/wCxn4P0Fo28tHZe32OAf+y1JzSrTex+Nfh/9kXx74xkEk4dMnHzWM39EFez&#10;eB/+CbfiG+8h7tkO5uSbW5Hf8K/XbR/g34Y0FQIrKH8beL+i1e1DUfDfhSJjKIYVjG4gW547/wAK&#10;0GOr3PgnwF/wTaFjJDJNLCMdcx3I/wDZq998F/sTaT4fZXklhLAYwvnf1euq8XfteeC/CVvMUkWS&#10;SP8Ah8uZc/lFXhHjb/gptY6bG8elaRa3EgPBeWdf/aYoJUUtT6p0f4K6FocaKxTavX53H83rea/8&#10;L+Fof3l9Z2wjGP3l0o/9CavzJ8Vf8FGvG+tmU2enW9ojDC+Xd3Ax/wCPCvH/ABJ+0f8AELxfDM1x&#10;qtxbrKc4jvJzjn3koG0j9avE37TPgHwjGzXGs2kmP+eV7Af5yCvEvG3/AAUw8A+F2njt7O5vmQcP&#10;Hd2wB4/3zX5feIvEmu3VuXvdUu7gdfnnc/zY15B4m16eSaVSzP7sxpXKSPvj4jf8Fdru9urm30bR&#10;L2KMMQrNNbMMf9+jXzD8Qv25PHvjpWV5mtkY/daO3b19IRXznHG00zMw6mpo7cyN1ouOxua94+17&#10;xE2by88zPX90g/korEMLyfMSrk9eatR2oX3/AAqxHY55HA/Cp5g5TMjsTJIoACjPTk1uLpCpDkkd&#10;Pei3sMsSO30rRjiP2dg54xVjsZFvpb3UhCjC/Q1dk00Wce0HcfUZq5b3kdqrKgBb6UttuvOX456d&#10;aB2KVrbiNg7LUl46XSiNODVm+2QKVpljaxlvMZiR9KAsZi+H5YfmLD16GmXas8RRRk4rozcpPMYw&#10;O2Kr3NrDbtk9/agZy8czx/IVKj1NXUgDW+Q4Zs9qnvLNbpgI/l9wKht7OSzk2sSy5zzUy2GQwWqt&#10;vVyFY9M1PNa+Sq/MDUUjf6co6c9KW4mKyAE59qzEU7j95Mo6Gr0unzNAmDgEelR3VqIzHKGJyM1Y&#10;/tQmJUAHHHelysCCOyNsvJyab5m3PapWlLnk1HMBtFaARs3mU1oiTxToo93OcVoQWWRnNKwGXLG6&#10;4OOPpVd5D6Vt3Ua+XiseRQrGkBEv9KAuSaVRSp34zQgHI23FWnkPlniq3TtUkeZEreKFcZbNukOR&#10;jmpZbfy23gioo7dlYnNWQNy4bmspbk3NbR9SZlCkEflW8qySY2sMEVyELG1YY5rZtdYdUBx09zUD&#10;RorM8U20mtmz1hI8xEE59xXNCQyN5hrXsrEy2/2ilc0TsajagI8qFJ389elRrNHFyzA596y5Lks2&#10;B1XimRQ3Ez/PkAc9f/r0uYLmwxU/MDUeFbnNUjcFFwTimidjnbyPrVDWpbZl9ar+YGFM8t27kVUk&#10;ka34JzRcrlLLTJH97+dU7y8jOdo5+tNLGamtYjqSakhrUzbjLUQt5anNXmtQzf8A1qhmhEbAU0BD&#10;gscgHFWFXaN/3cdqYrBRUVxdfLjtVDE1CYTW+08c19G/sha2tjdfZGGefUf3hXzSD9oO3sOa9k/Z&#10;/wBYXQdYVz8xJHXPr7UAfaya4JtQaEIw5PcVovdRxRnPB+tYGgrBfQ/blb5iobGPUfSlupJLjcoJ&#10;GD2NAFm6uEmXg/rWZ/x6uWP1pp3RMoJJz70ao2IRjrikBUvdeJ+UA/pVFcynzGU4+lJb2Jlk3N0r&#10;VuYUgtRgfpVJAY00hbgGqjRv1JqRidzY9aZlmIGa0AFc9KdNCswAz2ps37kg1HM5jj8wHFAGDqx8&#10;iRol5LcVSWP7HCSeW9K02jF1MZW5rKvCZLsKDx6UAQ28PnFmZu9JJhWK9qnaL7OQB35qG4T5d2aA&#10;KtwRuWs68YQnIPWryuJm2kciqK2sl/dOmMKoJoJehSlYct3PFQbGC7R95ulTyW7RTsp+YD1rQ8L6&#10;cNc1q3g6DdjjH9aq1zKR6F8GvCk99fGZomAVDyVb2r6S8Pq+nW7MeAoqn8OvBVtoOjiQKGdoxyUU&#10;dQPStC6LQ/KB8rHpRymXU4/xNrRh1BmMDkMTyKztQkiuo1HltuNanihozMgMa5+lWbHT7eW5h8wA&#10;LtBPyg9vpSsbR1OC1K8TR/laNst+H861bO6a80NpI5FQZ6HFa3jjQ9NubmMK+3GeiD/Cse1s47ez&#10;a3SRgpOelSypRKn2eWawYiVXOOgFSWcbRWDkjnGDT2iGm6fIVkZzg/ep2jM97pkjOoxiotczJNDV&#10;riR1jH+cVj6lbnTb6dpDn26dq6PwdewQ3U6OoJ3HnH/1qxPGzIL+cg/KTxx7VSVhXOQuJnuN7KCF&#10;rOWNmmHrWykO6E+WOtVpLJ7eZHbp6VRDNie3C6Hl+u018cfGLTguuXLYwrSMc8+or7PuFW60Xg44&#10;NeB/Fv4djULG4u0JBXnovrQI+WJbX7K+8MGHoKhmYuvmYxWpqVi9rJLG3JUkc/WsfzGbMbDAHGaA&#10;I/mkXIqeFj3pFUR+4p24ZoAez/NSq/NQPJSxvuIoAlHYe9eufC3fpavP1UgHH415DHkzoO2a9l8H&#10;ssOiu2OQlBEih8S/FQuLpeCCFx1HrXl/kmS5EjdM5roPFlyL6/fPReP1rKgj84gCghM2NE8OJqFy&#10;r7htYjd14/WvoHw9caB4N8M4e4ja4bnAlAPT0LV4RpOoNpcTqBk49aoanrV1eMWe4kCAY272x/Og&#10;0RteN/Hz3WrXLW2TGeFwVPb6Vw1xq13fnExwvuAP6U6S2aQly5I96rSKWLDOKChzwvMm2N1B/OkQ&#10;TwfKeffH/wBamQ74STuP51ZMpdfemMiabdwetQFhuxSsNrFieahkbdyvXNO4XHrD5swAr1r4c6G8&#10;0Kuwwqr1wfSvKtPbN1g+tfQHhFU07w8kiqCWjB/Q1Iyjqt4rTDY2dpx2qxb3yiEA9fqK4mTVJpJ3&#10;PT5j3PrV+3vpCgz/ADNBVjq2vVlUKO1P84sVArnoNRCdev41o2t/uYN2/GgVi9rG5rIE9hXkHjCf&#10;ffBR6f1r0PxB4hPl+UoHfua8z10Ga6EhOeKdhcpkMxSRRUjU1xvmB9KQsSxqugcoL96nl+1RijPf&#10;rWTKL+msIb63cno1e0yMl94cif8AugD9BXh6k5iYcHNe0aGDJ4WXdx/+oVvGVjGRxUmotHMykHHa&#10;njUGK5xWfqzG3umUDdzUyEfZg5GOK35jmaJm1BpOMHFN4kOSfwqmtyC20Lg0jSMjZBo5ibGtpup+&#10;TqCR4OOnas34grGJlI6kipbNh9oWQjmsrxlcNdyI3oRSlI0joZi/JjPcUySPad1KrbgntSSydBWL&#10;kbPYfHHt5qfZ5mBUkcI8kHvTI22uBQc0pWLLW4W3561mHejfKpY+1aE0jNha0dN06OSVA/UkdhRE&#10;cfe2Of8AIuJeWUr9R/8AWq4umyMoP9DXdTeF43h3Lx+ArPbR3RioJwPpWhV+UpxsNtQXUh3DFKud&#10;tV7lirqT0rhPbNQTM0JHbHpVZV65rSs2ia36jOKi8lWc5OBQBSDEZApq7txHY1fxHHwDkUblpAVl&#10;hOOtNmcxjavNTc7hxxTyVxzTAzfMl3cD9KPMk3cj9K1I3iC+/wBajeSPdQNblaORj2/SpfOccf0q&#10;zC0bc5H508tEGBJH50GdTczmmkz0/Sk8x9oz6+laYkgY/eH51JKsDRj5hnPrQSZcjMY81f0m4uPJ&#10;2qP/AB2iZIlhJDDNdL4Zkt2jUMwBx6mkKzexy19Ykq0jj5sVieWGkzj7td941jSOFnj5G3+lcGrb&#10;9uDn1rVBysv2/wDq6YV54pqSbVxThzTDlY7PrSHb9aKNvtQNJrcb5aspwKTyQkDn2px+VW+lCkNb&#10;n6VkzeI7S52Vio6ZroLeRfM55Fc3a/6w4rWt/MaQBVJFB0ROjtVimmRH+VWOM5xX6sfAG3gt/hnp&#10;ghbejIoOGz/CtfkxLDL9nI2N09K/Sr9jnXYdU+HCWiXMck8QJMYI3DG0dK87GfCKZ9BcR5XPSkDj&#10;PWquTn0Pce9PVW4rx/skGpG4kXB/SlW0+aq1m2081pwvu6cn612QV0QZtxGFbH9agZl7VcvPL8xv&#10;MZU+rVnySQL92VCPXNYyjylxJY22sCDW7ps5kj61zi3llDy1xGW9N1ael65Zs2PMXGfU1dGdjORu&#10;wMVb1qxtKkk8VSbW7deIhu+mf8Kim1KR2BCMT2GP/rV6RymoFMg4FNb93uye1ZTX14wO2JlH0/8A&#10;rVWZbyRSQrcj0FXHcTO78Dp/x8P2z/Sugs87JD/tH+dc78P7eaHS7lpVI5GMj2rqLVNsfTuazxBa&#10;JI1ODmkKgZxT16U1u9cxaIitVZfv8Va3ZJqJgN1NGyKLfLIRUc3zcAVckj3ScVBIv7wUyyHy/wB3&#10;Ue09BVuVdtQqq8n+LtQUQtletVuGfk1NfalZWMRa9uorb/rowFZ0WuaW8ZK6jasfaZf8aL2Hytl5&#10;VCkkU3BLZAqol9ZyqSbqE+mJB/jSedB1SWNvo4pcw/ZsdfQi7hlhkbCkYODjivmP4ga1L4L16eyg&#10;QXOmXA3yHbvIbJH3gRivpZ5BMh3SJtcfMdw4r5n+Jt4uj+KXjjjN5ZuuZGiyQCSfQE1y4r3qZ6WC&#10;/iHFSXX9nhp7BhJp8/3o/vMvryOn51yPxFVjortbjfFjnHJ6+1dFcwxQ3bXWmuHgk+9EOqjv15/S&#10;qF0tv+9CPm3bgpg5/wAa8qivZyjI92pFyTPHNPuJJWaPOIl5cEdea99+GOradqHhGfTI3UIFYCMO&#10;M8n65rzy3+EGs+KNSA06zmFsxyZtnygd+WYV9KfBv4C6FosMSz30I1Af6yMsc5z/ANdMflXv4lxx&#10;FNKJ5EJqjLU+e/FFrdhltIbaWVdxHyxk8Zrnp/D+rTRhF0+5K54/cP8A4V9seLtPtfD2sWtnBbkR&#10;twZNzY/XP866bUre00/wiLmJPNm3D5VJPb8a54QUTto5tKmrRPzs1DwxqdqMS2UyemYnH9Kf4dEl&#10;jfAyKY2PBDDH86+69Dmt/FV1p8N7p8kasM7nZx3+grK8c/DXwjqWpSWoljguecEySHn8XAreTXLY&#10;UcyqOTbR87aWw0lLqZHAZkAGTnqahmP26zK3LeTE3POFLfnXR618Gdf8PzvdwWk2o2eSMwRggeh+&#10;VmNcD4hurqFttxbyrcLnyoWUq38v51yYfDxpy5pnLiMXUr6UyXUvER0+AQQFVjHAU4JP603Q/C9z&#10;rlwtxfbo7ZSGPBTj64/rWf4d0B5r03mpqY26rGw5/Q/0ru7e1vNWkRbtxZWSEFvN2jK/jg9KyxuJ&#10;i9KZvhsO461DorPVb5dP/svQkxAw2yS7N+B255/lXvfwR06zs/D8h3mW7aT9428HBx6DGPyrwx/E&#10;KWVtHpXh0GYNw8ig49vvA/zr334R+FX8OeHWeZw0k7+aenUj2JrnwS5pNszxl4pHpEbDOAOcYqRR&#10;g81BBwoHtStKFr3G7I+ftdloRjqKTzSvHeoFmeM/KCc1aiXzBk8H0qRjE+c1Yf7oxUa4U9akX5mo&#10;Ex4G1QTSqpbpRJ90CnxdqBDlUIpx1ohXDEjrSU5W29aCCRd26p5j+7GOuaijOTmnT/Ipz9afVEPd&#10;Hm3xCjN1qFuAc7STVVvntYx02ipPEc/ma0pP3c4qvqjf6vy+Rt7V6C2PKxH8QrvMcEp+tOjUzAbu&#10;vtTVUsuG4FR319FaNGpyvvgn+lUYF1VePoOPpUseZNrfnWe+rWaRgvNtz6qf8Klh1jTxHt+0LnGO&#10;9A4l2RgsgYD5aikkJ5xxUCajaMDi6j/OhrqFulxHj6igolVvlP8Ad6nNeW/EH44P4R1BLOztvtEe&#10;7a7eVvAGfUOK9T3LNDlZYzGBtb5h/jXlPjLQP7JvJ7tbdriymRlcqx4J4HQk120KdOT1YlEwvEX7&#10;Ql0tvYnTBDFHM4jeRowwBxzzvIFfPn7SP7RHiea//wCEKtLu1uILpRGXjgRz8wz1H09Ku+LtC1bU&#10;rG80zSdLupE8xpt8cTMBkn1H9a828A/AfxRq2qXF82lXjzW/JZoNvQ/7wFfQQoYeMeY6YJLc+r/2&#10;Z/ghpfgbwvY6vMHfVrmNZmYzNjLA5+XA9a9d8TeONP8ACsUf2p1MjsFVNy5/IsK8e+Cmr6potu0N&#10;5bXEtzCpjWJoShyAR2WsrX72+1L4qWk3iDS7m101V+SWRG27u3KqK8iVCFarztmcrydke4+IvE1j&#10;ceDbi7u0+WRD5cecE/8Aj39a8Y+HtnN8VNXki1lWXT7SUrBCq+V8ucjnBJ6etQ/HTxcsmsaDp9lF&#10;Ilp5rASbG2kfUr/WuztfHXhz4beF47q5vYTfyxAJGGYsSRjoA3f2rtp4e0W4ha2h6tqfh/RdUa3j&#10;uQjNaAeWizEY2jAJ5zWha6nazTfZ0niklH8Mbg4/WvAPg/JfeIr681PUryK3aZGVYJmjRsE8HqD3&#10;9K7GxsdF+GMmra7qOrW4kkG6KMt3HbIZv5V5nsZydhM9fM0cePOkUP8AwgkA4p+/bHtyMd6+SLDx&#10;N41+Ini5b+0sZzpCyFFuVSMpgN6lR2r2z4qfErTvCOgx2NtfwXGqXCiMQxuC+SPTBqnhZU3Zby3F&#10;ys9KWS1ePEcySN3VXBIqvJaW7DdcMsa5yNzba8c+Ful39nfXGq6rOtnZuA5abYoHP1z+lZPiLx9N&#10;468US2Gj7r22hUxGa3Teu4Z4zt/rWcsCr8qZR7x9jsbovIgD8Z3K+R/OvO/GXjTTtOlmt9IUSatH&#10;93kOAfcBv6VwOufEo/Bvwfdabqsnl6ndRukMTrhtzDjgK361yvwE8BX+ta42t6hdCG5vD5iwSIqs&#10;flx/eHp6V3UsIsPHml1Ez3P4Y3z+ONNuZtTiMVzFKU+RSgIA9CTXaJ4fhkiyrsvoC3/1qy9Q17w7&#10;8N7NI9Rv4LTf8xWRyCT06cmtbRfElj4isYtQ0+RZrdujKTjj6ivKrUZqXMtiCtb6TJbecySEOTwe&#10;CP5UslvdFuZgRj0H+FV7r4g+GrbUV09tUtxfMxUwhiTn06VeWeGHMssqRwsMhnYAVk6dSKuaFCS3&#10;1CCUsJA3phc/0qD7Vqu3nH/fv/61apv4Lj5obiNx6owNK0j+Xu3cfSs73AzI9R1GMfOgK/7hqX+2&#10;rof8sT/3wf8AGr0M27gvip0bb0bNSBTTWpBGC0LZ/wBz/wCvVeXXg33oyB9P/r1rLIzMQRxTbi3i&#10;kG3bk/U1oQZ7axb+Wu4Yz9P8akg1WAjAIH1I/wAakezgbaGjPHuaV9LtZBlUwfq3+NAiNr6GTkOv&#10;5imt5UkLhXU8dmpZNNttq4Xvz1pv9kQ2m6RGzu+v+NAHYfC1z/Ztyp6LKa7MdvrXC/DOQIbqIH+L&#10;P6V3Sn5gK2jqjpWyPLfj54dOreFp5OvlgHqfX6V86eD2eNnjUjCuRX1Z8XpNvgXUmAz8g/nXyr8P&#10;4DcXV456ea1eFi42dz3cJK8bG3r8bRyREHkmtKwsjPapzziodQtvMuDn+EU6xuWiU+i8V5x6Je8k&#10;wrtbrUDenrWojq6BmNVriESt8nIqiTLuogoBXrWlp/zYyO1RfY93Bp0U0dsxBdV9iaGIvSMrNjqa&#10;ryWrSN0wKdYzRmZnc8djVm6vIAvDj9akDJvFMDbVGRSqx2AUfbEkO0nv1qy0kcdvgHORQBWaTamB&#10;1rP1i7lj0yc7cDae3tVsncaoeKZDHosq5wCrfyqormdhM+afiVqW51RiMsSK85mt2hO9O4z610/x&#10;Kmj+3BA4LZNcwl2UVUxuyK+gpR5YEna/DuI7RMc5Lf1rvhMwLNkDFc14BtmbRkcDjn+dbd0y29rK&#10;0nHFYS3A848XXCXuouJGztHGCBXPW+JpFhXsa0dYuIWu5WDAms3SrWa61KIxRswYgcCuhfCB63/Z&#10;MUPhuBSrESRDua8xuLQ6bqrsi4Dcc5r3QW+3w3BGy/vEiUEd68x8YWTCLeqHO6soy1A5+S8NhKlw&#10;uN2ee9ez+G9cbUtJtn+U/uxnj/69eCpcDcRL2Fej/CnXLe632skiqQcAE/8A1qdaOlzN7nYeLNNT&#10;XNEeIqQwORg//rrxG6D6Putm6jjn/Ir6NaPy9yKNwKnpXhPxF0S5TXA4ibYxJzj6VNF6WEUPCeqy&#10;WepBxwrN6V7K0pkSN15FeU6bpKJbxuxweD/nmvVvDMkV5Y8MGIHY05gZXi6xGoaaZCCTGD0ryVbe&#10;NpJQ4IwxHpXv9xZtcQMoU4xXkXiSzWx1kxSKVDDPOamlPWxotjK8M6hJp2tWwJA/eLjI96+xPAev&#10;NqGkKpKkgAcAe/vXx7ceRHdQMCA2R3NfQXwb1ZI5YEdxhv8AA1jioaXA9us94Ylq0Ek2r8tVoR5l&#10;udvJJyKuW8e2P5hzXlcpcRY1LMC3FTKvzcGkVN0ZqKNvLY5OKhmhbVQ3HemSELuFKqlvmA4pZ8NH&#10;kdaQFN/m+lOjxCue1Ky/JUCq7NtfgUAWNyyLkHmoZMeXjrUkkUUcfysN1VLYbpCCeKpAVbqMSLlR&#10;VWe3L2rFgeOlbc6x7MAg/jVRpkaMxqwz6ZpiZxGm+cl02R8g9qs/C27t7j4qSpIwTO3HzAc5HvVu&#10;4s5IJDgcGuE8QaTdaH4gg1a1BD8noOx9yf5VrSlqYyG/Gi2OnfFaNlGQ8ec9R9413GiXUkl7BGRw&#10;20ZArxXVPFVx4g8YQJfKVkC4XIHTPsBXs2i3LW15CjjaBg5NXXjzamkJWVj0hY1htyOqmsme3lWb&#10;MXT6Zq9b3Ud0V8t1cexqy7/6Sqr6VwrQ1Wpz+s+HbbXtNeK7DbiD91tuK5/SfBMNjNGguGMangbx&#10;/wDE13l8CqOCDyKxrexVW8z+hrWMiZRM3X/DdlqEK+ejb14DByKoaT4es9Oj8xN0jj1fP8q2tRhl&#10;uE2gHGaqW8H2OL5jz6VpzMy5TN1fw/aagPOkiYydsMRUFra/ZV8qBcfXJrpIJFmTFVI9q3uMdqOZ&#10;i5TGurKNZFLx/vD15NatuBHGqr6dKmvLA3UzEDpRaW0kROR06VXMHKPj3svTApLy3/cghs8fNVT7&#10;RNtdCpzniprXzmikV0IO3ip5tSuXQzH1y2jUxvMuV42lgD/OqEniSGymSNtuZDtU8f415/4i8J6x&#10;fa7NLBazGMSE5Ce9SX3hrVtVuLf9xIghIOSo/wDrVsl1MnE7PUPEix3Bt8Bm9h/9eqlv4wSK4MBV&#10;SMZPHP8AOszTfC+p/wBoPK0EhX+9tH+NW9H8BTPrMk86MisCMsP/AK9VdEiXHia2a8itTwkrYByO&#10;M/jVPxH4ok0GN7RGSWNumAD+uRW9P8NhudiDuH3eD/8AFUQ/DJWtS0/L+nT+TVDki4lbw3rEV1o0&#10;s/mIkwPCkgdvTNY1942uGsHhkZPO3FQQox/Ousi+Gds0YMbYx16//FVC/gO2ScbhlVPv/wDFUKUb&#10;lI5q8up7XRYpoJh9pbGRgHv6YqTwnNdXniBVuWwpj67QOfyrrl8NxW8iyCImJe+T/jWrHpMDKroN&#10;sg7ZP+NTOUXsWMvtP22M8fLgggYriR8O3DC9Uv5udwXJ7n0216fbxhVC5ye9MXKz43Dg9MipjJR3&#10;JZ5zoHhm/wBLvpboxEsQQMq3r9Kn1nQNS1ZxcP8AJIv3cKR/SvRriaaaHCjhT6ioWuoljVbmRYT/&#10;ALZxVc6FZ9DirfwCk9gk94SbnA5DEfpirzeFbe4tRDcMzqOQQ+D/ACrbudY01W8tr2Hj/bqtJrOn&#10;lT5VxG/+6aXMaxp1Oxmr4N0+3RcMwA7GT/61XdN8I6U7FvJkLevmGq15rNgWjDzKD2GTWnpHiTS5&#10;G8l7qOFwOAxIJ/Olz2NPY1Ja2LcOi29rIXVCuBxljT1eaBQVQ/8AfNY8nj7T47qWC4mRJFHAYkZ/&#10;Sq/h/wAfrrN5cwJgeXgDnr/46Kzepo6FRRu0dGl1LI3K8/Sp2uCseR171w/jDxZP4dkjkCFkbkkY&#10;9foa0LzXBqHhuW8spFeQRliqkE9Pcf0qDSnQco3Nia43g9hVOS9ijTJkUduorzq38XXV1o05dGEq&#10;jrgf/E1k3lzJNYpdPL8ocA/KPWqQ1g1U1Z6smsQxthpEA92A/rVS88TW8bFFkQ/iP8a821wyXjWM&#10;0QJt2YAyY4p9vYmPxMkCgSbs8A+31pmv1FRXNc7S88QQR25lj5bOB0P9azYfEcysr3SiNW6fLt/m&#10;ar+L7QWelQycRsJBxuz/AFrI1Uy6hp9vNJ8sIHBIoNqdOLhc7aWFdStxLnIIyMGsKWJ4mZB0zW/o&#10;c0Z0WDb90IBVfUYRt3AdaDzp2T0MC4uCkZTOfWubu23SH5eAeK6S6t+45JrB2q8kwJ+Zc8VrEg+m&#10;fBmzxJ8E9Tt5OQLebgHHRK/Db4pWv9l+PL+DGNk23n6Cv2w/Z81JNU8E61ZowZ1t5vlHXkYr8dP2&#10;otJOj/F3V7eRTGRcn73+6vvXuQ1pHzlb3azM7wvcfKu7mvR9Nujxgfd5PFeR6DdJCEG8EcV6Jp99&#10;9oKQWoaeSTC4jUk8/hXJVjsbxkeq/D/wufiNr0WnkMUVhnYSOp9QDX3Z8N/hnpXwz0KOK1hY3EmH&#10;ZnlZuoH0/lXjP7Ivwvk0O1n1S/geCSRUK+YCvQn/AGv6V9J3LGY8dF4rzZSsyuYu6fcCb94/Lmr8&#10;cBkkx/BWHbbhIMDiun01dwGa6qTuzBknkqEAx0qrcLjNaNywjXk1lXUm7OK65qyIiVWYdDVK5TcK&#10;shSetMmX5a4KhstilHEKm8sKrFeopvSnRyBZkDH5e9c8nZIa2Pi/9pjR47DxlHdBSHmAXkn0JrxS&#10;4il3ZUcfSvpj9sjTDCdO1FFPlecqbu33TXztLqEMMOGYAt719Hhpc1NHI9zEkunuFMW3BHB4rFl0&#10;dYiZFJyevP8A9aukktWXMwB2tznFYOo3RhBXFdYjPmh8vnOaIPnBBOKqSXbE8ipbWZWOWODTjIkt&#10;QnyGyeRXQ6XI9zC5hUu/pjP8qxNNhfULtI0Utk44r0/wroJ8LtJc3I2xvjG7jp+JqpO40czYr5l5&#10;Gl2pVt2MH5a98tZ9J8J+DVuY2VJjGx+aQH9Ca8s1CfTbrUBdNLGAo/vGuT+IfioalZm1s3EqY2/I&#10;c9vpVRGUPE3i6fXtYkELKQT2Uf0zWnpWmv8AZ1kfJb/PtXPeD9FmVUZoH3H2Ndys32VRE42sR0NA&#10;DvMElls9Ky137jG3I7cVJeZRsDvVdboowYr92kxk6smPLZcV0fh/RYQVkKtg+5rnmBuY1kUZ5rv/&#10;AAbJDcWaRMw39xn3rWJkyaSO3YiNR83TrVu1kbTxn+E8VeXQ0hn80c9+/wDjUl1Z/aNmFOFPNblG&#10;W3m3V0pK5Unjiuw02zEcKk8cVlwzRQlQeq1pLqaTR7VYdKaJZfTylbJ/nTLuG2ulOev+9WFcXRjJ&#10;ANU/tUjNgH+VZyEbIeOzjKKRk++a4zxAyO3lIMO5wT9a1ZoZPOQngfSmy6WLi4UqdxXnj/8AXWAk&#10;UfDPgVIbsXU25gcH7xH9K19Ugmh3R2i/Jj0JqXVdSex0nCDLAdP8iq/hzWZGt3kmGOe//wCqka2u&#10;edXcFymtP5sZAJAPykVbh0Nd7SlTu+prf8VagtzIXiXJz25/pVGzvn2rGUO5v8+lAcotvYxqwAUj&#10;j1rK1uD7NMQOhrpGgfcrMpH1rP1qzDfN1oGcq1kjrk9T71H9kEcgIrSns3+XCnFMmt2UDina4EYU&#10;KoNM80B84qdYWZelItmzfwmnygMhk8yStm3BWM7etZkFmySZwRWrbqyjgE1MgIplQ4LHDDpzX6K/&#10;sp+JjrXgeK3d1Yxrj5QB0Cj1r88pLEzc4r65/Yh16Jby504yqGWJ229+o9qyE9jyj/gqL4HivdLt&#10;r1Uckeccgn0HtX59/s+6q1jqV3pzEKPMY4I9q/Xv9vLwrJrvw98xIWl2pJ93nt9a/F/R528L/E2S&#10;KYeSGdh831I96B0Jcsj6YmgRGI759aruhVsVYulaRUdeRgGmxru5NWe2VGjNOjG3FW5Ixiq20q3t&#10;QBYz8tRquWNSRstScdaAI/LPan7Rs5p6sMdabIQVoAiYY6VGw9etSUjLTQEDAVBIuat7eagkXFMC&#10;kyfManj+6MU1l5qRVO3pQA9VqRVHSiOJj2q2sOFHynNJgR+WPL96Y0e2pgHjbKxs1NkjbrIVjH+0&#10;wFICBUzk01lPWlbUdOtBi61G2hX/AGpV/wAazrz4g+EtJB8zWrRz/dVz/TNAnLl3NfyjtG0Emoo9&#10;PmZiSpH4H/CuD1T49aNa747KRbg/w+XvOf8Axw1xmq/GDxHrRMWm6bdShuF2Q5/nHSMZYmJ7vHbx&#10;265lmRD7sB/Oqt94h0PS1Jmvodw7ecn+Ir55/wCES+JfjGYNFoeosjelqp/oK6zw3+x58Q/EjLLc&#10;aDqOH9bYD/2cUcxzyxCOm1z40aHppfyHSV1/uujZ/wDH65HUP2hr6RtunWmW6A+Ru/8AZzXvXw//&#10;AOCdPiK6eGS60S8QsMndER2/67V9IfD7/gn3JpzIbrTpo8D+LcPT/pvRzGUsQ3sfm9J45+IHiaTE&#10;Fsyo3TbYt/8AEmtXSfgn4/8AGTB7mK4Ak5/49XUfpDX7KeD/ANkzSNFt4hLH5ZXsS/r/ANda9Q0n&#10;4aaB4eRAzR/KMfNIy/zek5HK6kz8bfB//BP/AFnXZla7gvCCMkjzVH/oivffAn/BMzTflku7e8Zu&#10;OtxKP/aQr9Jbrxl4O8Nx7rnXtMslXr5t4o/m1cP4m/a4+EvhWNjceONGZxn5Vudx4/3QanmJblI8&#10;U8Hf8E9fCekwwmW2nJ285vZf/iBXsnh/9lTwdoPlslrMCpyM3chrxLx5/wAFPPhzovmRaPq9pfSI&#10;SMxSSHP5wGvmX4hf8FPtX1eG5TTI8FlIRgyH1/vW1MD9P7fwj4U8Mx/NJFbhf+et3j+ZrH1740eB&#10;PBilZ9XsY9ozj7bF/wCzSCvw38a/tTeOvHVwWnuTHGSf+WUB6/SIV5/qWp6rrhEl1M0hP/TNR/IC&#10;gD9nfGn/AAUS8BeG4bgW17DcSopKqstu+T+FwK+ePGP/AAVov1jmi0G0tVk/gZ7NH/lcGvzsXRZJ&#10;oceTuBHJ3f0zWb/Yci3SpHC4OfQmgD6q8cf8FLPiz4pkKQ3Wn20ZGABpkfr7s1eQaz+0F8QPGeoL&#10;/aGqRP5pCuI7OJeOnZa5O08L3W0fuZGHrtx/Wu28FeCZppld4XBB9Pf60F2HppN5qcYkndpHPouP&#10;5LVnT/CLzXGGjYH15/wr2Xwj4RdpFSSFgPx/xrtbHwH+93CM/r/8VQPlPD4PhybiMbkkwfc//E1o&#10;6h4TtfD+jvNINpRc/O5/+tX0PZ+FGjtWZkKooyWPQfrXyt+0d4vg82fTbO5jkkVihVSCeCPagOU8&#10;t8eeK5Lpmgg27Q2PlXP9TXBSW8rDdIOT7YrrtJ0Zxamebjdzzx/WuY1y6K6gYxwM1IjKljKuRjAq&#10;5Y2iNk/1qzcWDfZ0fB5GaLOHanNA0M+zrHu3dPrSxydl6VZlgHls3XFLa+Xt5IzRyjEhuGh3ADjH&#10;pUTX0zYVUyO/y1ZXoQelWLO4WENhS30zVAUrPT/tDF3+U/lTru4a3JEPzfhmnz3MjSEBSAfarGn6&#10;bPJyqM3PYUAQ6fbvqTATjAP4VoS2sVtiKPr9c1DePNYsNyMvtimW0M91dJJsZV9SKAJ7aFbeZiw+&#10;bHrU2qaRLPp5mELkAZyFOK0bjTU+SXeCy4JA/wD1139j4n0uPwrLayuiyMm3lj/hQB5BDp8t5ZYi&#10;jYOp9DUGy4VhFKuGXrkEV2+k61YWdxKZJ0VGJAJJ9a5HxxcC61LzbRw8fByvPb3pAZd/pU0j+ZGj&#10;Z67sHH8qprYtanzJPmb0r0X/AISSxk8Kpagj7V5QXqev5Yrh2VmuCZPu0uUClI32rA6VRXMUxX3r&#10;YmjRWBTkVTNuWnJx1pAMVsnNJOWbG2nSL5bYp8LAdaAKcdw8bAEd/StUXMqp8o4+lVWK7zVuG7ja&#10;PBIzQBn3F1Jnn+VVmbzOavXSeZzVPbipYDVxTo/ve1Jt9qcuFYZ4px3Bj5W6YHamxkr0p0zLxz2q&#10;OM7q3iSW45AwwetOZB1pka/NT5vu1MlqFhN5dsLzV2zk3EoR3qlDGY13EYqxCQZVOaylorlRjqbd&#10;nbtdTCJRnvXXWtq9raeSyEKfY1j+EV+yX6zTDEeOp4Feus2k6vZKI7mIyDtvP+NcspGvKeWRww2d&#10;1uYZOfWui+3Wd4gXZt49f/r1dvvCokuAyfMB6f8A66p33h9lXCoR+H/16lSDlMTVNEST50PT3rEk&#10;mNkxTb+YrpVjl07JlBC+4rF1WOS+bfHGzADtWyY7DY5jIuRUTW63Dgt/OqNrOY32SfL9a1I1j8o/&#10;Ou7HrVFDmt4IYcg8/wC9WPJuJJzxRcW83nHGSv0FMeYqNuOaDN7iLOy8t/KoZGMhLdqkVj3FIynk&#10;4wKaEViT+FQTRqU3Z4+tTXBATjrRZ2ckzbtp2etUBFp8IZnx6VuaXq03h2+SROF4PK5plrbCOZcD&#10;rTteA8vIHSgD7P8Agt4sGteHoBIVyY16ADsfevQ1dSzBeRXy/wDs9+Io4Ut7V5VDMAACfY+1fS6w&#10;tDbiYDIbAoAh1TEZQnio5v30S59KTUIHuo0OKydQvFtUClgCOKvlA10iVYxz+tZ2q3B8vapzVe3u&#10;mMe4nimi4SRiGIpoCsB0zUiBQc0MvUjpTFb5qYDJMTSYbpUGqkRqqKeMVPKNsmaxtbux5igc8UAQ&#10;TXAt4woPJrMkz5m+m3EjSOPrUv8ADzQASS+aVz6VTuJyG29qdJIVbpVWTe0h+U0AS+Ukagr99vep&#10;mc2KNIFxuGORUaoI5IyTz6VF4h1BnZEA+QAZoFIxjfL5ksj8s3YV7L8Dfh+uqSw3zRuCTuByQOQf&#10;avOvBHg2TxVqyiKNnQkdB7/UV9reDvDMXhXw9ZwFdkgiXrn0+prSOxzSZvW+mR6fp8Sqc/KAcn2r&#10;A1fCSqQOM1oTXUt1OsUYLAc8Cs3V5P3qoeDTexhfU898VSs2oLgcZ9PcVr2umtdpycMF4x/+qsjx&#10;ZILfUY93AJ/qK0I9UTRZ0lnlVI3XALEAc1J10zntU8N+ZM8kk37xeg3Af0ri9W1ufS7jyWGFxwdt&#10;a3jzXPM1aKW0mWRGY524P9KztWkF9p6tPEy8Abjms5bmsiw2pST6exA3ZX09qm8MXV3Put8gKwAx&#10;t5rE0m+WO1aMMDxxzUmg6o9jqn2gnCIQe3+FI55G5rfm+FrhSEYGQbiWGf8ACuV1rVH1aYDPJPYC&#10;uu8b+L4PFFvCIhveNAh2knp+Arz22tLz+0klEEnlKwOdtUY8xt2rTWUGdh4/2TWzBeJdWw86Mkj0&#10;4/rT31aGaEQEYbHqf8KNwW1JUd6B3uLNNAtusajCn3/+vRr2hWF54Tuc5MjKOj1lyRtMwJU4+lTs&#10;j+XsGSD2xQM+Ivijp6aPrsqIrAM5689zXCXSx5JYEV9EftAeAdQlkW+t7SV03jLKuR3968IvEiaM&#10;wzDZMOqtnNAHPsyrIEBznpVmaDyowTVdoRFOfl4B61dkkE0YwelAFLy9wpVXyzUsnyrntVfduNAF&#10;q1UNdRjvXqGn3Bs9L2ggZXnNeYWP/H5HXe6gHj02MgfeFBEjAmthcXkpb7pJNV9LxHclVBPP9auW&#10;6tsckc5q94HtY7vWGRvX+tBkQNOi3DCTgn8KxtS2STYQ8fWui8e28NlqQCnByfWuOUhpiaDZbEc0&#10;8iSBB936UyZvLUkcmrVxFuUEdaIrclRuFBRFZKZUJYc5qST92cAVN5fl9KjuGG33oApSJ50hFQyR&#10;/Z2Henq7K/TvRJITIuRxQIfZkPcBvU8V7/4Xkj/4RmLzDwIh39q8DtJAbpVHY16/outQNoCW5YBw&#10;mCP8iguJkPHb3bO0bchv71AtxwA/61klfscb7TyzVGtxL1waCzpIbdc/M361ayLVCR+Fct/aDgAZ&#10;5/z7VqWd75o2selAEd9HuDSScfpXG6tcbrgqOVxXX+I5hJZgRHJGc4rhWkB37jhs1YFeH7zZpCMM&#10;TTI2+Y4NP+9R0ABSq21gaTGKOtZMQ55T5kRUd69t8M6glx4W2MMsP8PrXjUirHbqx616x8MpLWXR&#10;5GnlRME8Mcdq0RjI4ltQzqs0UidDxxj+tS3BEw2rwKm8UTW39sTG3dXXI5U57VVW6j8gjcN2K2Od&#10;laaDy5Pl9KTczMAR+lT20q8lzjmnSSRtICrA/jQIfbyFZB6VS8QRq0YI9c1aa4RF+8M1m6lN5lvn&#10;3okXEyI5NpP6VYWEyKGPWqkYq5HJhcVgzZbFiO4wu00SLxuHaqu07hjpmtEpugwOuOK0RLp3JLKD&#10;7Qu49RWlHcCEh1+8tZlrL9mjIbg1RN91B9aIhGPKju9L8bBZEil27c4PAH9a6NdRsJVDkr83P3x/&#10;jXkvlxTJkMN1TI5RQA4wK66ceZHPLc2v4arXC72AIzVrHFV5pCjD0ryj3rk1msmSAeB70sjSfMM/&#10;rVvS5kap5DGGOf50BcyomfOCf1qfax74qbZHuz3+tKy+goC5F5bf3qa0Lbchs1PtNPtQGmw3Q0Bc&#10;z1t3b/loVpwhIODz711X/CNwzW/mbiDjj5v/AK1Yl3CLZig5A4oGtyokJXoarzRy7uGOPrV5fkX5&#10;uKkj8t2Gf50jOpuZaLIG/wDr1YIcr3/Or7CJW/8Ar1IpjPPb61SMzL/eBDnn8a2vDiyNzkj8ahk2&#10;KuR/Otnw/NEwx0P1q7Bdk/iiFfse1jnI/pXB/ZxGxKngV2/jSQCH5W7f0rg42bcc9KYXZOq7utSs&#10;oVeKijqWRh0oC7EbhcilQ5FIfmXApUXaKCkI/wB1vpTUGLVvpTpDtVs9xRGpa2YDrismbogtmKyH&#10;FbmlXixzDzADzWTYxjed9WriNVk+Q8fWoOiOx2qXUM8eNoAx6f8A1q+vf2Cp7xtc1BA7G0W3Y7dx&#10;xncO2f6V8MJJJ5AAPBHPFfY3/BPfx1JD4q1DRpVUB7ZiDtx/EO+f6Vz10nDUzPvSQBpCwGA3NSx4&#10;4prx+WxU9qTdg14K3sBbWL5WIrMaa/juSIfmU+rYx+ta9ux8ukyFbK/jXZHYg5670++u5CXlZfo3&#10;/wBemLoM7LgzOo+v/wBetqRjvJNMaV+Rnj6VzVG7lIyI/DscbfPM7k+oFa+maFAv8Z6+gqJodxzV&#10;yxXafbNEdwZv2um24IIH6D/CrjCCHGEUn3H/ANaqENwRwo4qwfmxXs09Uco55A5ACgD2pzALGdoq&#10;PlafI37sfWqjuSztPCakaG5PcCtqFcRqay9Dj8nw8mOpWtSHIgWs6wgLY6CmH5lJpTMCcAU0yZba&#10;eKwNUQ7upxUaljywxTNQR/sp8nl8/Wo9NMxtV88/vO/GKpG0SRshuDUGf3nNWcfNzVeYgSZFQyxZ&#10;Pm5NV3baw45qbzFkYqCMim7RuyT0plHH/EnwXJ4n0aUwXk1vKqEjy8DnH1FfF3xB8UeLPh/qCxme&#10;Z4mJ+9csOn0evvub/VtgV5x8UPhXYfEHS1EscgnUNgrIy9fwNOxtSqqnJJrc+LbX9orxAVCGSRSv&#10;pcy8/rWhb/tQa3buEdmP/bzL/jWf8TPgzf8AgvUHMMUvlAbssGPc/wCwK8zjuBK22Zfn6elZSR9l&#10;hcNhsRG8nZnt0P7VWormKQ/Kwxnzpqx3+M0N1dSTXOyYSdRLvb+Yrye7sbcn7pJ+tUpNIgmGAuT/&#10;ALxrLli9JM6v7LUVzRPVZPF1rLcm5tpxGrn/AFKqwX+QrvvA/hUeIpU1G8AhsV5YIoIP4f8A1q8c&#10;+Gfw5TWtaglliZrVXUnDMOh55x/WvurwZ4V0Sbw2lk8EkNtgDcZCPXuTSdKMrcp4eKqPD+7cn8N+&#10;F9OuvCco01Vgdf4441Vjj3wK4rT47jSdVeaa5kg8s8sGJJ/I112salafB/T59RNyhtmUrHE7q2SR&#10;nvt/nXx38SPjTrXjzXbua3litrJyNq+So7Y65b+da8ygrI5sHh54yR9BfFX44eHraGNJH3XcQA3g&#10;SA5HXnyz/OuMt/2uLSG1FmbGG4hXnMjyH/2SvmmZg0jM/wA7nqx6Z/Crej6dYalMY7lhG2Mq3mbR&#10;n8anmue3/ZdOktT6j8M/tUaNNdRh9Ot7cR8KU8z1/wCudd/p95onjtZL22vZFvJSGChG4z7lRXxF&#10;4k8OjS1TJFxA3Ty2LH+Qpvh3xFqHh26W50ycRuv8MiK39KZyywUZ3UD9BNd8XWfgnRU097eO+uHw&#10;D54PcfQ/zryzxJ8LU8faW+s2kCWt3H8wiiRApz7nFc38O/jPZfEIrpWvrHFdgbkm4iBIwMff/pXt&#10;p8YQ+C9JFnYJ50hHEpG9ePfcP5U3qrM8adOWFlc+VIH+xXcsF1EDdxOU8skEcHHv/OprqWWZs3M7&#10;xKOfLjJx/Wu3+Jfh9Na87XLQE3+SzhCSuTyeOa8Lg8aiO8EkqFnVucqB0/GvKlhz2KVaVRbHqvhO&#10;6k1DVLeC1t0hiDANNkbj/KvrzQLc6boNvF5rTFlVizduBxXwWfixdTPEh2Rwofuqgz+rV6joP7UF&#10;9pumxWgWJ0UjloVz/wChit8PFUm3I58VQq1EtD69trpnjyVwelT/AMBLV81Wv7WgYAyJCv8A2zUf&#10;+1K37X9qC1uFVpBCEP8AsqP/AGpXb7SHc8T6tVg9Ue/2zbucD8qsKpDEg8V4Tp/7TGkTMU+Qtnts&#10;/wDjlej+C/iBb+LocwJtGM5wPXHZjRGpzaGcqdjrCQG5qeL2qqvzNg1biGMVsYMVsluanRcLSFRx&#10;St8q0CBWDHFO8rnnpTIY+9WFUtQZMdEvtTb7LRMc9qljwvFV9Rl8u3cd8VUdzI8q1mTztW24/ip9&#10;1mMLuHAFNmXzNXZupzVm8cScY6DFeitjyqrvK5XWHgMTx1ps1nHcYMiq2OmQDREzSHb6ccVI8sMT&#10;BHmSMnszAUCK8ml28ygMikD/AGRVaTRbTkY2n2A/wrVVEP8Ay1T/AL6qGXcrYHNBMVZmfH4dt2bi&#10;Rx+Aps/h0dEnkArUjhkZd3VaXBVckHGcUA02Yv8AYNykZEd1KB6Z/wDr1Su/Dd5cxGOaQyxHqrYI&#10;/U108hVWC4Jb2pjK+RnIXrnFC02KTscYvg0aarNFaw5cYOY1/wAaTTbCfR3f7PYW6o/3tqqu764N&#10;dhcTEoADkZpqybY9uea09pLa5amcnHm0maWPSrWJ853Iqg/pS6lLZ6ssZvdLtndDkMUUn9Qa6xmC&#10;pkjnFQ+XHIuSmefU0ueS6j5jhdY0Pw/4okiW7sYo3tD8rLEpPP1SsXWvhP4e124t5Z5pXhh6RNGh&#10;HXI6r/SvVfsNud37nDP7n/GlbSrMqAyMPoxrSNepDqTc8muPhRbNrS3ljrd9p8IUKYIDtT8hitrX&#10;vhnpvifwzNp8upXM8xUqskihmBP1H9a73/hHrGaYuVk5GNoanJ4VsVVkjEig85LVp9bktVuVFnn3&#10;wz+HeoeE9Ll0trxjAJS4kKjdg9uHrn/Gn7Pd/r3jCz1W21i4mWORW8mRFK8fVxXsT+HkABWVg33e&#10;SOn5UR+HjC37ubHvn/61WsdO93uXdHGeLPhzqr+EL+FtQmtZ/LIRYSAD+T1wX7Omg6x4eXUre40u&#10;K6l+1M4nkdN5HPfJr3O40m8ZULXAk29Bx/RaiWz1S2jcQSRqG/2c/wBKccWr3Yro+OP2h/Fz6r8c&#10;1s9U05GtLOWJzH5gIPHTkEfpXsngHxXazXdjqttY/ZIbcfLbpIMHPY4Ufyru9R+GNrq1wNQv9Oju&#10;L18F5BJMpOPYED9K1tP0kaMM2unsuOQMOw/U11PGKUbMND5+8Ra9J8V/iQINY8zTrG3GAkMhkDAH&#10;OSCP6V65rHjax8B+Ebix8P263XlI23zMx479lFaereGbDWtTXU7rTpheouwFC4XH0zV+3t9Ot12P&#10;pco3Lh/v/wDxVZvFRejQjw74Ww2uuap/wkOt3UgufMaQQYLgHJ4yQa6j4m/Eki3jtlmayhLKqPGz&#10;5Pp0rsrHwb4Y02+kvI7C6WR2LkNI2AT/AMCrJ+IHwz8L/EiCGG/E0PlOHXZPs6fnT+tQbSaKLPwn&#10;EkOj/a7/AFGSeN8lN4Y9/qa9HW8W4iXYBsI4ryzw/wDDTwt4fjW1W4mZY/ubrhT/AEFd9a3VjYwx&#10;wxzqUQALl1PFefiHHn90DVWPuOKmt8sTjtVSPULdhxPH/wB9irVrcQjOyRWz1wwNc1wLMeGVj3pm&#10;5uOcU+Fl3N8w/Oh1DgBaLmDTuN+6c9aQzY5xg0vlspwATS+WGj3MCDnFNMFoIwyBii6ZY4wD1pzY&#10;28cUyS3E2Oc/jVDuX/h5MU1qSMHhgT+lejkc8dc15Z4VkFn4kQZwCpFerMO/atInTTempy/xKsvt&#10;/gvUoF6mPj86+RvCN6dJ1i8smXJ8xmz+dfaWsRCbSZ0IyCvNfEfiaT+yviFcBOFYnrz3NebjPhPa&#10;wOqZ2VzcEzPUdkw+fdwuaq3cqzpvjOWI7c1Ts533NG3X6V456UjqRdxuoRW/nUUl81nnI3D3NUrD&#10;5WyF5rS+zi65c8dwDSEUv7QnnOYhjPvTU02e6lEkjMo9AeP51qrCluPk4+pqL7c2/ZkGkBNHbiKM&#10;KOadsjxhlBP0p0MbSuuPWnTRbSfagCrJp6KN54/CnLbqsTMWyMcU2VZLjgdPpUa282drkbaAEt41&#10;mkIHFYXj4m10qVOvyk5/CttV8lyUNcd8Rr5vscu5gAEOenpWlP4hM+VvHTedqxGecnH6Vm2tqZEX&#10;PBzit3xBd2kupPIuWkQ5HI/xqjb6lPNcIgUAZ/umvfjpAm56l4RsDZ6LCAxwQT+tWNXtWudPlVT8&#10;xGBUmlySR6NCG67fSsvxBqklnpUjj5eO4rmjrILnnF34dn+3P5jkL+H+NdL4QsbeG8iRlBZTkfKP&#10;8K5z+0X1JmLOCc9gK63wXbA3Sko3Hf8AGt5Etnpm3zlCAfKRiuO8U6ek3mJjG0Z6CuxtFZcEHA7V&#10;xPizVFg1yKFWGHGG6ehrnjuTc8qms9skpcZxVrwjqi6bqyFEAyfXH8q1/FWlvbXUmxT5bDg8msNL&#10;J7UxTImSOTwTXVurCPoi1uWkiWUjgiuT+I2mrcWa3CcMoPYVq+FdWF9pCiTgj8PSrN/bx6payRE5&#10;AHHNcVnGYHjDak0NuF25I4611Hw715/tQgboxx1PrXJ6spstUntyvyhyBTdN1hdN1OB0IGHGc4Pf&#10;611WugPfrh2tdpAyDXlvxStyLiO6SMA7MHp616TaaousabDIGB+X+HFZPibSI9S0tw2SVHHOK54+&#10;7MV9TwldSS7kXIw6nivUfhZ4kkj1q2tz6+p9K8jktIo9TKrkMp9feur8H6l9h1qGRTghu/0rrqWn&#10;E06H29oOofbrNHXjbgHr6Vuowkt2OfmxXmvw11NryzC7gd3PGPSu8t5JIp2jYYU8dK8GquVjiadr&#10;IJYfcULCJGxjmktIzHJg/dNWGZIpeD+tZGyHbfJUL1FJJA20N2NK11FtyTz9az5tYnmfyo1B7D5a&#10;Qy1cRlYcqOc1UxIxyV/WlW8uVXEi/kpqG4urxfukf981IBdb1XOP1qCNmVgegrMvNQv5MqdpOf7l&#10;Rt9skhHr/u//AFqAL19dNDICPu96SztGmkMu4gHkCudvre/mXaOT/u//AFqqRX2rWkZGMheP9X/9&#10;aqWrEzoNUWVJR6fWsbxJarPYrIx+4DWVN4n1K9bZ5eT/ANcqwPGPirUYVtLSWLy45CVZvLI/U1rC&#10;OonscXcaezeNLa5KgRD5c4HrXuzwwahdJHbOQ4AyQMf4Vyvirwjb2vhnTry3YlnKszb8jkjPataS&#10;aLSZIGtm+aRVyxIPbNdNRaHOrnS6LdNo+tR20x3xscZb/JrpdQvoLO6Vg2Qy56H/AArh5WlvrfzV&#10;GZh0OKvWGkzX0IknY5HGOn9K4dDdXsbreIorqZogAzH1z/hU8O+QYCqB7VkP4byFkgVlkHckn+lO&#10;STUrI8jdj/YP+FGgamjPE2MYqo1mJD8xNQ/21cMxEm2P3ZcUiagZm4njP0Ipj5W9S1HYrbxs4PAq&#10;r9mWSQun3vpUlzfKsJQyoCR6iufXVXgu9isNv0FPUWq6HR28bKxD9TVhbcMSewrA1DxVBpkavK6j&#10;6kf41Wf4i2sCKXXCt0PH/wAVSNIwnLVI3ms0Mu7t9KlkVVdVXr06VyupeMntdotI/NkbBAVd3X6G&#10;s248ZXajFzH5Eh5XdHt/maCvZVJO1jtBGGmIESDHU4HNQ/2TuZsYAPcAV5bZ/EfUbjUbiD5cKSF/&#10;dj0+tdJqfii8XQxLDJH5gHI2g9vSndmywNSWjO5sbWOBWTO5u+RUvkwE5ztI9BXnnhS/1DUGSdmy&#10;GI3fJj+lJ8SJr5EhOnyYm2jKhQ3f0waQPDcr5GegXsywqzOcYHpVKLUBJbvNkGFfvHBrlfD+ot4q&#10;0WS1upALhUIOMKc4x0/+tXGtqV34RW50+5fdBOwUZUZx9eKDWGD9m7SPYtLv4by3kkjPyhsdD/hW&#10;VrmtQaVH+8H3+B1/oKb4Njt10UmIk723cn2rmPicI3sU3kIVPHOO1Bz06adblZt6l4pj0nR0ldFd&#10;JMYznjn6Vn6x4yfQ9ITUliWVWIXazEDmuP1OE3Xhu0d5RIqFcKpHr9K2tQvEvNBtrJI95yMrz0x7&#10;Gg9CWFpxe52fg/xEniTRor0KEkkySoyQOfUiuX8deI7zw/cLPAd/zfMpYgdfY1haVfX3g7UpAsDN&#10;ZcFR5ZP6nH86tR348UXs7SQMytnhQRj8jQTChTVS7eh2/h3xAdX09JFGHIyRk+3rWL8Spp4dJjmg&#10;kZGXOdrEdqwvBb6jouuSwNC32Zs4Pln19a7PxlosmoaUY4Ww8gP+ehoMuSnTrqT2Od0bw3HqejQ3&#10;kt1N5jR7iM55/GqXhazmvoZCCTskIyT2zXYeHYbmy0eKzkALqm0nBrJ0rw7eaNNPsf5XycEZ75/u&#10;0GrrQVRvoZ/iYW+lapZO6jYScrjj9BVO9sW1vVEms/8ARkjGT5eBnofauhuPB6695Ut47ExnK7W2&#10;/wBK6XTdJgsoRFCn8O0kkntigiWIafu7Hm194W/t+4FzbyMJAcEADt9cUy80ubwZfWky8mY/OOBn&#10;H0NeoafoUOjuRb5wxydzZqS60221GXFyvmBPu4Yj+VBDxlR6WPO9dz4slghRAqeWM9+fxxWJZf2p&#10;4dW4sWj86KQFRufpn2zXrMdrptjLuT5GHGC//wBemFrOaTzJHU46fOB/WguOJlFWseX6Lpsw0+8g&#10;eJfMccdDj9arP4bvZrBrXaADJu7ev1r0y8e1tt0xIC567uP51SbXLLzBHvXzCOPmH+NBKxFTojkL&#10;nw3cPpltaBynlnORj/GpbXwjcR6hDdC4kMig88f41uXPiK3hvfshILdc5GP51UuPEhkZobdfMPsu&#10;f5Ggbq1WmLeeH31TbHdzu0YOcdefxJqW60K2+xpbbiY16fKKw7nxdLDHIqLslXsyD/GsmbXLm60W&#10;a6klUTrkhQAP0qiqdCtVjzI777PHa2sdvEdoAHQYqvqP7u3GeTWb4R1SbVtLilmCmQDHAxV7UlaR&#10;cEcZqHucE1KMrSMKSRpGXHSuVupTDqMvYEnNdv5SrG2OoFc5fWcdw0hbIPPetIlRPVP2TbrzbzXL&#10;bPyG3k/9Cr80f29PDrW/x21ZIRjdOx7D+Fa/SH9k+OS28W6hDjCyWz9vevjH/goZoo0f40tdbT++&#10;eRuSccba9vDe9A+fxulTQ8I+C/wjHigF7yeRQGxgKrdvc19UfDj9m/SdJ1aC5mlaZVdW2vDGR1z7&#10;15L8Ib0pDHswpJz+gr6t8LXUkvk7mGOOgpV1YwhsesaDDDp1usFooSJRgBRt/lXQw5Zea5vRSTXS&#10;xsNuBXjPc6EWLcBWrd02YblBrn0bBrTs32kHvXTR0FI2rxRItZjWpPerqzGRaecKvvXbL3rGJlmA&#10;LVS46EVqy42k1i3jfNXHViaIrNkd6Zn5uaZNNUO9uWrj3NDwr9sizZvh7azDkR3Sn9DXxVFePqm0&#10;g4x6E197/tS2X274UOdu4rOp4z6V+f8AoMgVWHSvbwMvcZz1NzurgJDo8WTkhB2rz1pZNRumUfzr&#10;o9SvjJYhVcYx7VheGRm5c4ycGvTtcyNO08JpNDvkcg/QVQ1fw79hUSJI2PTAFd7ounrqW5ZG246c&#10;4qDW9J+zqyFWeP15osByuiahBp6CXaPMHI4/+tWzq3jy71S1itkRVA6kM1cdqjIjYBxg8c1HFPLD&#10;DvQhmx6Zq0gLmt61PYbVaRvmGcbjUvhLTm1i8jd3by2YfL17+9Yem2E+vakXvOI14Bxt/pXe6OsO&#10;m3SxwnManrnNOzA9J0/w/aWVupXGQP7grF8QaYDIJlOAo9BU2n6oWukVz+6+grK8Ua6TqEdpbspR&#10;xzwCev1pgc9NdT3WpYTmMY4zWndaXItr5ue2SvFdj4a8KwwmKaSNiG5PJrpNV0iyg02a52nCLk5e&#10;qRMjyGPV0t7do2UKfXmuq+Htwbu4AVjjPv615r4guotW1R7eA4wT39/xr0z4S6UbVUVu3v7/AEra&#10;JB6ubcrCvPOKiZdqEd6s3EjKvsBWUbtvMK/0roitAILiHDZFETeV0FXkhMgyRUy2MW3LHH41lLRg&#10;ZckL3DDFO+wtCMmteOOOHJ/rTJ7hZOKzAx55CcZ61HaztHIWzUt8pzkDiqkanv0o0Ak1CYXQ8sjg&#10;9afYaeFtioOBnOMVXcKrjHNSSXjW8e0H9Kl2GZWrW6Qsw6/hWfaTD7ZH8g61NqEkk+445+lZ2nzv&#10;HfoGXv6VIXZ1V9IREvyjpWJdSNMPmrT1C/Hkg44xWFcXnmRkrQXckjZGOGA/KoZ40NZP2qZZj9fS&#10;la9kZsd/pQBoeWF6UoGKzlvHZf8A61H2t/8AIoEbEcYl6dasRjy2A61Q0+4ati3jDb5H4AH0qCgk&#10;m8u3JCDdXq37JPih9G+IjIw4lhYdT3I9K8Um1tWeVE+YKcdv8a1fhb4ybRfGVpcKQo3bCSAepHqa&#10;iQz9Ivj1oSeJvh5dKenlsRwD296/Bn9obSf+ET+K3yE/eLdh/wAtD6V/QLZyJ4o+H0bk7lmgP3T7&#10;n0r8Vf8AgoB4HOh/EJriNHHy55yf+Wh9qky2Z0mm3n27QbWZTyyD+Qp0cnUelc38KdS/tTwnFlgz&#10;KvbHoK6PZtJwetWe9GXMtBzMW70MPkFOVCaDj1oGQR5DjnirPVahbC1Nbru7igA2kAUrLlfep5Vw&#10;OmfpTI4nc4CMfwp3L5epEq0SIVHWr62MmMlcD3zUVx9lt1/fTxoe+6QCncVkUNwWkMPmd6qX/i/w&#10;9pobzryIkdQJ0/8AihXFax8ftJ0/Is0WUg4/hb+UlFzGVRRO9+xFvu5NTR6eyDLnateHal+0Hr2o&#10;tt0u0XaP+nYt/JjVFda+JPitgsdu6xPz8tg3/wAQam5i8VE99uNY0zTVLyzk7eSNjf4Vx/iH43aN&#10;o+REqysOzBx/7JXKaL+zX468VSItzFc7ZDzi3dev/bGvX/BP/BOa+1ghr6G8JOD96Vf/AGhSbMZY&#10;pdDw/Uv2lJpGK2WnQk9syOP6CsOT4meMvET+XBarGH4G25bv9XFfoZ4F/wCCZejQxobqC8znP/H1&#10;KO3/AFyFfQXhT9g7wfo/llre5yuD/wAfkn/xNScsqspbM/InRfhL458bNma7uIx6LOpHP1lr1Dwj&#10;+wnrfiTa95qF1gn/AKYt/OSv2C8O/s7+EfD0fy28w46tdPXSLpvhLwrCc3FvAF5/e3YH82oI55Pd&#10;n5q+Bf8AgmdayrBLeTXEnOSfKtvX3Jr6E8E/8E8fDGjmGSaIlR/E1tbH+Qr6B8RftGeBvCcLqdYt&#10;GMYztS6gPv3kFeQeLP8AgoB4Z0qGRtO23Dr04icfpPQQej+G/wBlPwhoEahII2x/06Qj+S13lj8M&#10;/D2iQqUtIVRe/kR/0WvgXx5/wU08RQFho9vZxccGSyVu/wD12NfMnxB/4KB/FLxJdTpFf2UKHsun&#10;R+nuTQTY/YnxB8QvCPge2aS5ljiEY5xbv/7KhrxPx5+394K8HxSfZ1juZFOMMtwvr/0xr8b/ABF8&#10;WPGHjaWSXU9RWUytllS2jT+S1gfY5byQNKWY/TH8hUl2P0g8cf8ABWi5WSaPRtAsWC/dY3Fwp6f7&#10;i14N4r/4KUfEnxRJL9nt4bGNicCG9uRgf9/BXy7/AGH8uQCjfU/4VHHpflzBSMlvc0DSO/8AE37R&#10;nj7xZuF1r18qk5Krezn+cled6nr2r6pITcajdTE9fMnZv5mtG40kJwi89+Sa0tL8MrLGzODn6kf0&#10;p2K1OWttHab945JJ5JODQ2nl5l2dM89K7MaWCRCowOnepl0WO2YKFYt9SaYWOch8PglNpJz7Cujs&#10;vD4RURhnPsK29P0mOzXe/VvU1orCkkisnIHvQFjI1LSl0+EFAM/QCtLw/wCHba4UTSgbuv3Qa0mg&#10;S6kXzemfXFb1rpsLRgR8f8CoHYTTNDt5I2wq4Xp8orpPCOnx/atigAg+grNjjayt9qdT171teEYX&#10;iuFkxyT6UFnpfh0x2sg3gE/SurhvI/LZ1OOwrhLfczZB5rc0+bZC6v0HNAG34q8RJoPgq7naQ+Z5&#10;TH+L+lfnbeSXHjDxxqFxLIzR/aXIBYnjJ9TXtH7THxUvtPZtKtXTy2G0jywTyp75ryrwvaiz01Lp&#10;OZ5hvbJzyfariBrTWKm18qPjavtXnC6OupeJDFI5ADDsDXpkMz28c0rjkqe1eV2t6x8ZlycAyDtV&#10;WRg9zoNftDYr5McYZVGMnArnLOYPIUf5TXvWk2un6hZAToTIydnx2+teS+M/DP2O8LwIyjOO5/pR&#10;YEZkkZWFwOQRxWZHvjmPPGautI9uiI38XHSl2owz3+tQyh7ZkXagwfWtfRdNDRv5hye3ANZtjKkZ&#10;59a047k5yhxUlEd9axrNtXr9KW31Q6NOAVEg6/NUawtNMztUcirJIS/O2gDWtYU17UI5Jhsh3ZIA&#10;yP1rV1jTY7NQLdR5e3O/ABFXPDek215pTyM23C5+9is6489YZrSM7oy2c4z+tAGfoLfbpZ1kdmRe&#10;/WrYhiuA8Q4UVY0j7Ja6TNbIp+0YbJ3Z5P4/0rJXzbW3c4+cc9KAIb7TbaOE5c5Bz0/+tWRcW4kT&#10;KkkU+6LXGSc5z6U2BvLj2t0oApx5VtvpU1xH5UauTkGoNw+1c/dzSX0zzYjHKg+lAC3BURKQKjjZ&#10;cZxzQ8ZaNVxzQsJReaQFK7b5s4ptv8+TS3SgtUa5j6d6yYEsi/MaRVEfNQyTFTStJv4qdQHvcgjG&#10;Kh37s8UwxsaliVVHPWqSAjZqauW/CrJjU03ydtUlqBEVzRD/AKzFS+X7VHGpWTJrQC0ud1QzXDK3&#10;Izipd23BqnJMzScDOeOlO4i5bXAubcljitHw/ppvtQhRidpPtVCHS/MjzGf1/wDrV6T8P7FI4w7L&#10;iRMAZJ9KybuOO5ZuNPjs4URRzj29Ky2uLzS2DxSNt9NxH8jXpLWUV1GS4G4e5rPudFS4jAMZGenJ&#10;qLI6onO6Z8RZUYJLErY4JLMa60alFfxCQAD2ANcxdeCUjDMqPljnqf8ACsy303U7O5WIKxXP9w/4&#10;VNkM7C601L5DnkduBRa+H4hHtx/46K19LsitmA4w/ftU5hKNSeiEeY+IPChg3yRcd+wrnLUvBI6S&#10;MSR05r3GaOC6tXV/vYI64rzLxX4f+zsZYlY9fU/0oTMZXOfluuMDrUKrG3LHn6VFbpudlfOQfpTp&#10;NNZn+XOP8+1aECXciIuVOKia4ZkUDmpzoskjAHP+fwrRh0ZLVVL5/OgChZaM17gsxA/Cti409NPs&#10;yEPP0qTzgqAR4GKgmaSYc8j6UyiOzjx87c064tVuoWzT2kEdvg8VmLfTLuUcj6UAeh/BK3lm1xTG&#10;5AjfAwfY19mrdRW/huAu2XGM5B9BXxX8IdUbRdQY/wATtkZHsa+gNH8Ry60/2WR1ChdwGAKAPR7f&#10;UF1G1bYNu30rlNUhNxO4LnAJq5BN9jt2SEg4HOea5+aeTznJPUntVga1s5SHaWzVO8kkt/mX+dM0&#10;1jLznNaFwQygEc00BQtdSkZdrjn6mtO3hypdmPTNRCGFcFuDj1rC1HWZI2KKwC/QUwN2SaPuefpX&#10;MavcBpvlpi3DSRlt4/Ss+dmMmTzQBPGpbk0TZC0yOQ49qSVjg0EjWBl79OKFX5gKbHIY6azksWH4&#10;0Ah11+5jaQfMV6VhzTS6lfR2yLlmPXNXb698iFyPmz0rvPgv4PGs60lzcQuQBkY3DuPana4VHoe2&#10;/AH4TLZaTbXcozIcnO1PWvc9X0YG3BDEbFx0FXvBlhHpumooQhFTjOfWodU1A+ZKuPkz6VpGLseW&#10;5XZzy+VDJiNBvxgnFYWow+dqCg9c10MapDKZgMqawdVYyaqjLwtEtioL3kee+PbaOO8BdiSOnH0r&#10;lfiMt3/YNvLEzfeX+LHb612XjSKP+0lMoyufXHpW7eaPa6p4ejDqSqkH7xHasDt1Pn/w/Zz3oEt1&#10;lgpGMnP9a79rCC/0kx+UoxwDgf4V0NjZ6ZbRyxbSQvP3/wD69b+mWek6hYssb7WBwcyj/Gi1ytbH&#10;iFr4Y+zlv3zdfQf41PL4f2riNzz14FdVrXhXybxmSX5N397/AOtVGTR54cGNwc/j/SlYxkcZeW82&#10;iksqCQHnDY/xqpaeKriWYQiziUZwSGrtr7TZGhy53f5+lc4wNrNkR9/elqZFpI0bEhGHPatK3+aL&#10;aelQRQRzKJScEds08yCPgVpHYV7CyqM7VA4q9DZDyfMI5A9BWU1w4YnH6VZg1h5AIeOeOlUOMtSD&#10;xXottrmjy20kak4znaD29xXw38T/AAe+h+JLjbxHuGPujt7GvvbyVkLe6187fHLwjNPLLcJC7Ac8&#10;Bj2+lSayaPmaSziddrHnGelZqxtFuGNwrT1CN1uXjcbCpI5GKjkuVhjAAyaCEZL7mUg8VXRgrEd6&#10;2xCkindwWrNn0swyGReaBklvIFmRgOa7qS887R4wRkgV5/DIeOOQfSuk07UDJb+W/THFAiRZG2Ht&#10;zV7wncJpmqF25Lf41nyybSABkdagW8/0hXC4wfSgLI1/GhF5eCUkkZJrknxHLgV0Gp6pHcQKAMt/&#10;n3rEuGViOKBj96so4oZju46VHBtZTTHmMQIoAc9wVPTIqGaUM3Sq81wzngfpTfMZscUDRLJ8g3Y4&#10;qMssnOKSeZpI9gH6VXiidWNAy3pkZa+3e9d/ZsscKY4JHNcXoO37Wof1r0L7DF9lVw3UetBZl3ij&#10;cCOlRDoaieQqxyeKerBgaAECjcTir1ht8uTP3scVRxu6dafHIYmAzzQA+6z9hlOctXGyLulfPrXb&#10;yRmWJk9RXE6p/ot2yAUwKkSFXPPFTjAqNsrzQGzzmqWwEvFNyNwpu7jmhP3jgVkwLMi7oeW+UV03&#10;g+a4ktZooWKjd2OO31rlZvlUrmuo8CzPZxygfxH+laIykPutHbznLOd/U9KpPbiFsE5q/rL3K3zS&#10;KRjjtWXcTO/LfyrQ5pEjdMDpUYyp4NQCY/hTvOypoJBpPmOTVa6m3RkY4qWNdzHNE1r8hxUyK6mW&#10;itu4qzGpAGahbMbEVLExYVmdcfhJY5BuArTj+5u9KzFhwwNXvO8uI56YrWIQ3KdzfBZtpFVpPvZA&#10;qO6i8ycNUyrtYA0xsdbtsOT071ZyG5ziqsgwpxTFkbA/wrSMmjnlFHW84qtcqduatbvlqvcn93xX&#10;AeuGnM6kYzVqVZmbOGqHT8LitKTOBgcUDsZ375Xyd2Kf587fdVj9Knk6gYrb0rSxNGrYGPwoCxg5&#10;uWX/AFT/AJUzfdQsD5bj3xXcrpsKrjaufoP8KiutLh8knav5D/CgRgw61cfZ8FmGB6//AFqx5rye&#10;WQnazc1ryWoR2UYxTrG1haYKw7+goGu5QWGa4UHy2zj0pPsVzF8wjk456V3enaVA6ggL+Q/wq9Po&#10;sZjYhF6eg/wp2M56nmEn2gtyrCkDSrgZbrW5qVuIbh1AGAapC3O/OOMU0rGRWk84wnG41Lpd5NC+&#10;BuzVhVLAjFFlGsd18w71YEXiK5uZtu/dj3rH8vpXU+LljjhVkXjHp7Vy9uxm57CgCRflpHOWqTy6&#10;QrQAq9qfTVoY4p2KTGyDcKdC3lxN9KTOV96FXjFZSRvFkUM26U9qubDI4AOR61UW3KyE1btpF3he&#10;+aixupWRuWtqY4FJj3jHpX0/+wXDaf8ACzro3DJBJ9lbbu4J+YV87aZNCtuok5GPTNez/spagF+L&#10;MX2Ziu6FgdvHcVhWXuMk/TS4x5zYOR61Xb71EjMFQ+q5pjMdoNfPbSA0bWT5cVMI85rPtphuxWpb&#10;nzBXZDUgqzR8niqta01uTmsuZfLas6kGtQTEqSGTy6hZwq+9QGYk9ayjLUvdHQ2su5hzWkp6Vjab&#10;82M1txp617NF8yOWXuitQw+6PpRJgYoPzNGB1LAfrVx+KxLPQtNXbocA/wBkVoR/LCKrRxiLTYl6&#10;AYFW1+6BjtWVXV2JI9ij5ttRTrtXeo5xVhulRMRwDWLdnY0TMzUJprWzMsSNI+furyag0e8lvrdZ&#10;Jo2hkPVGGD/IVz/xO8R6t4b06B9MtEuWeVUO4gcH/ga1teFZLq+0G3ubyJYbhs7lU+/1P860ceVX&#10;NkzTbnOOtU5lbdV8IepHWoJB3rMq5RhhEMjszE0/eJFytPXbJIQDkU4KI2KqvFBoRSYWPB4qHjaq&#10;xtnHXirNxCGHJ4qCVFjX5BVJiZzvizwPpHiyzkiu7KCWYrgOyc/zFfD3xS+AOq+G7uee006b7OMs&#10;GSPjuf7xr75DNuyeB615d8b9WhXwzcLAgmm2MPu+3vis3JdT0MLKV9GfnhIl3Zy+VeRvHn+JxipI&#10;5ERsBtxY8V3GuadBq0LRXCCC67EAfz5ribfSZYNct7OXnc2VO7ORmuZck9j7ini5Qp2kfV/7O/gm&#10;2vvCaSSpGLxwxUMBuJzx3r1C8i1rRdLkS7jNhYW+C8xZAOPpzXGeAfDeu6BomnX1lEHtlG4gSgdD&#10;zxkU/wCNXjLVofAepz3G6COZBtAc+vsxq4e6nY+TqXxGISZ4J8afihqPjLVDpcOpzTWMBBCrISuR&#10;kHsP515d5bJtgijZ2H9zJqbzRI0s5Y+Y5zk/XNdN4Fhtrg3UksYkkUfLuUHv71Cab1PtKdGOEppx&#10;Qnh/wjbxxi61llgt8Z2ydefYHP6VZ1jwlojWj3Om3qxsv93cv82qwsFzqeoD7T8lrkgLuyMduOa5&#10;/wAZ3ktiqW1uuxGbll4z+tZwu2eVUqOUtWUdN1T96YL6b7TEvAMhyKNb0N7Nhc2g3QNz8nTn8axk&#10;UJsGck9a7nRGTVNE+z53SIMHd+NdUvdSNpRcIqcGclDdzWLx3Ni7x3CMDuibacd6+sPgz4iHxT8L&#10;tZtIG1O2VQWcguSc+oX+dfJdwpsLh0boeMCvXv2avFR8L+LnVmYR3BQBVyeh9iKVzGvRjiKXOfX9&#10;n8M7C10GW3kgSe4eP596knOD6sa+AvG+if8ACL+JLu2mtdi72KgjHc/Wvt3U/iVqklxItnChiLD5&#10;myDj/vuvmH9oPR5HvP7R2Ku89VI64JpcyZ4uDlKnPlkeTLcW7N/q1H41fiu7aNduxfzrBtIXnJ+n&#10;rWlZ6bLeTbYvnPTrjms5U1Lc+olWjazRYN7Cz7AAp7e9dPoug6t4gaO2s7Wc7uhRf/1V1Xw9+BOo&#10;a/ewtJDGyBlJ3Sr0z7g19ZeA/g7YeF1imlt4HdB02o3/ALIKj2MT57GYqMdjx74X/s73EjLNqtjI&#10;g6/vgfT/AH6+m/CfgvS/C+npDa20cUijllB5/U1dVVhUBFCL6KMVchb5epzXWoRWx83KbkEa7pGP&#10;arEXzNTI8LnjipImAY4qzOxMfSk+9xSM2G5pUGenWgluxLHwKmh+6aiWpS20cUGTHdzVDXpBHp0r&#10;9DjitCMbutZPiRh9hlB6Y/pVR3M2eY6PI95fSscsQRU08224ZSe9QaGwhkuiODkU26bdcA9zXpLY&#10;8ib5pWLqMvmEou3Aya8w+Jt3P+6l07U5FuVc7o48g4x9a9Nh27ifwrKvPD2n3Fx5s8CNuP8AcU/0&#10;pDTtueTar421yGHTvJnuDtwJio9x14+tez6LqUes6Tb3KMrb0zuqtJ4R0iS3I+yxYP8A0yX/AOJq&#10;7pumQ6bYiGIbIQNqhcDH5CgpyT2OB1rx9f6P4oi01XJgmJXdkYB7Hof51V/4WPeWl06zMZY1YDaC&#10;D178Ka6S++H9vq14bpn/AHqHhiRkf+O1UsfhjFHPJJNIJiTwGYH+a0FJrqJN8TbG0urOORlBnYL8&#10;xPf/AIDVq8+I1nb6l9jLKYycF8nA/wDHf61kax8K/wC0d8wZY5I23RfMBj/x3isc/DPVpJAzOjsT&#10;kuZef5U7GnunaSeOtHhkCG4iK4yTk8fpTl8Z6PJJuhnjuY2/ijYnH5CuDtPhjqzX06XBTynTCnzQ&#10;efypNJ8JXfg/7TazILkycIS4fHfvjFFgaielf8JFpJwft0MoI+6r5I9uKlbXtIjjUm8giYngM2P5&#10;15FoOg6h4a1iSXWN0lvO5dFEgkwD047Vr+MrSGee0a18xEJBOCF7UWJsj1SC6trxkaG5hlb+6rCp&#10;+Du3IBjvXhMOsalpOpXrW8shES5RDIeefqK9g8O69BqmlWzszNcOg8xSDw3+fekEo8uprRyBW37l&#10;UdMkiptzcsrgr6giuI8Wa5Nb6laadAfL3ty/I7ex/pVbxZfav4a0+B0uFdXJUfO57Z9qpJdBcuh6&#10;FF82SfmOelSuenAH415hofi3WL12hEcZkRd55PTGf71VtZ+KgZmiiZ0aNckhWHP/AH1Q02HIz1pf&#10;m7/rT9u0YPNeVaX8Yrazs7dr1ZA0vAPlluf++q6iP4iWQVOHaRwGUeX2P41nykWl2Orkd9wABx70&#10;7eFYBgoX6CsNfHWltA7TM8coH3RGarS+PtH8kyPNIgHrGf6UuUaTW50kccTbmCIw/wB0U17WGT94&#10;0cf02isrSfFWm3oHkz7t54BjYf0rZeDptOVNPlKKjWdo7FWt4z/wEVWl0nTs4NlGP9rmrL3UImaM&#10;P+9zwMGms3mNkcgdamUdU0UY914bsGk3LboP8/WopPDNmxzjb9C3+Nbqr5xYADJ6VGIXaTYR04pu&#10;97sDCm8Lx7R5csg/3Wb/AOKoj8LzquY724i/Fv8A4quh8t8iPbhhzUpZlAB4NArnPLoepRrlNRlI&#10;9/8A67Uw6frsHK3cj+3y/wCNdI0ZZQ2cCibc0Y29PUU7EHPx/wBvxyf8tH/75qVL7Wo0w9q789fl&#10;/wAK2bd2jbLbj+NTSSBvu5/GmI56XWtSjwP7PkYd+n/xNaWn38t3GzPA0BHr/wDqFXXUNjgflUaq&#10;F3DFMnmRU0+Qw+Ibcl+W/wAa9k6xjnNeJ3X7m/glHBDKP1r2WwkM1sjH+JauBrTd9CLUtx0ufaMn&#10;bXwr8TGmj8bTAxsr84OP9o195TRl4WUdCK+Nvjfpn9m+NgzIq71zkY/vGuLFwbiezgpcr5WZHha9&#10;mVCLlWbnjf8A/qrobeCOacuqgVn6N5Pk4dRleScVoWjhpGKfdzXhN2dj2Jdy/CyxjGMGr9vtVdzP&#10;jPaqUdqzfvMjb9akkeNvl3kH8aCUTXEwOQrfkar29vlssefeqcl9DCxDOcj2NQ/8JLbMpCFi2f7p&#10;osM6eNlhTduxgVBHqSyM4xu56/5FULG4lv7ViBxjuf8A69LHGbfO4UWA0FkCjgU7/Xc5qkkjsMLz&#10;SGaWHgj9aHoAiJtLZP8AFXD/ABKaD+zbkF18zyzx36V3eV+8fTJrx7x9fPdfaDk7Ap/rXTQjeQmf&#10;OWqI8N9KxRiCeKt6AzXWoRjyz+VX9S8i6cqoG8H0pvhtkh1dEK/pXry+GxJ6tDHJHaxqBxjpXL/E&#10;HzhpDKFKAjnH1rrYZRK0eDhelcf8UNRSG28rsfb3rnp/EB55p8ZtwXMnf1r1T4fyR3VqXwu71/Gv&#10;JY8yNkH5cV6f8Oc/2cGHTkfrXRU0VxS2O8hmdW27t3415v4ykEWqJNs3Mretd1DcGPexzlTXlnij&#10;UGbVJt5Jj/H3rGEbszNbVrxtV0lZ44c8YLYz/SuYs9R+9HIobBxg/wD6q2vCOpJdWsto/wAynO3I&#10;9TXOahYvp+oS5PBYnGfeuqKvKxXKdx4P8QRPeG184Iu37uf/AK1d3CdjttOVNfPeh6o0OvAhmUdO&#10;/rXvOlO0lnFLu3bhnmuer7rFY878faXLb3klwkLfMScgV5xNfbckkq45r37xdpp1Ox/dqu4DqcCv&#10;Gbzw+MyAhS2D6f4VtSkmhHpnwl14ajYmB5d7LtGCc+vtXe3Ee5XiIyCOleFfDa+fQdY2OSEcjGOa&#10;94hcXBjbOSwBFctVWloT1PBPFeiSafrRMUDAMeuPc1A1vLp8azgMHHIxXrvxK8ObtPa6t0XeoJzw&#10;O30rySO6ZQDctlB1HJrpptNWZpe+h7v8EPFFw+xZ5WQBsfMfb6V9Dib7ViSIhvda+Pvh1f3V/cBN&#10;Oj4VsZzt/rX1T4QlubfQ4Vu1/f8AOTnPf1zXk4iPvaDWh0kEknBc4FWmtRcAMrfXn/69Z7XAVME1&#10;ZsLjrycVw7Gy2Lps4VXDEVGlvb28gcBSaWR9zZ7VVkul8zb/AEouUaH7qRgSgx9Kq3Txhj8o/KnR&#10;zBlxVW9mWPJPNIDMmdN8mFHX0qvDenkMOP8APtUq28krs3RScjmqd3EYWwKYFp7oRqziMP8Ah/8A&#10;WqS1a2ubKR2hQt7j/wCtVK3cLGyP3ptndKHeAcfhT1EylaLYq5/cxb8+lcz8WLOC40NZ4oo0lj3H&#10;coGela+xrfUSD0z6+9UfHFm934fnweApzk1cJO4ntYZZX/8AavwxXzH814pAoY846Vg3mqFbrT7d&#10;mJLFBkn2q14BkE3ge/gb5hHMT+QrLvVST+z7vHCuATj0Fdc/hM472PVLeNbWzjClWY9a3YZkhjVh&#10;gJjn61xVpdSTQo6scfU100cwNoqHJNee5HRayNWTWFW1JhALYPT/APVWeNYneMb4snuTj/CpI4VW&#10;2XA61h+KfEcHhyzaWVSQvZVz/WkrjiubRFXxvp+qX1vE+mM8fzDzDER0x9RXnd1q2raPrNvbfaJh&#10;CSBIzNx+tdda+MrvXrM/2ahY55Vvl4/76rB1rRtQ1aVC0KRyqcsQwH9TW0dFZnZCmlo2Q/EDVr1b&#10;GObTL1/NVQSsb8n161q+BdcttetVS4lVr5B8ysfm7fSs+18K3FxfJ9rb9wBgjfnt6YNSab4Nk0fW&#10;Dd2cmIjwQGx39ABVPYdSVPkajuXfiTbp/Z8Lr8hU/Ngn0qt4khs/+ERspoIVMnlpllznNdBr2jjW&#10;rMI7Ecc8/wD1jSLoMTaTHZyfMigAZwen4VA6eIVGK5kc94SuvI1iCTUVK2xjADyjK5x9K0fiJNb6&#10;tcQRaaiyzZOGgXp+QrWOj20dqkUiKdvQ4B/pU1npNpbyecQC3YkA/wBKdh/XIqd7Hn3hOxtrTXpf&#10;7Qi+YA5DKeuPakOn6rcT3LxRzvaEnbHg46+9dlc29jb3zTMq7yefk/8ArVa/tqztcJsVd3AAjp8o&#10;6mYO+iKvhW8n03SmR9PZZMcZXn+VZ63Op3WrPK1lJKgBAVwCP1FbTeIrXzFgC4f/AHKZceIrXTZc&#10;N/rGGRhD0q/Zs5PrSlK73OW03R9d0vXluIopUt5X+ZVxjGc1seJ/B7+INVgllTbGpycjj+YqS08Z&#10;QXk4jR23g/dKmsrWPG1z/bUdjGCGbPqP/ZqXs2X7apUqaHaWNn/ZdmsUBzjHyrVDWPDP/CSQn7SC&#10;oA4Vv/1iua8P+O3bXDZ3Csxx6Ej/ANCrvG1JZcogwwGemKhxOSpz0p3ZzVj4UW3hEFxFm3Xpv6fz&#10;q5b6XZLcqIhGxUdu361mat4se81KLSLfieQ46Efrmn6pbX3hUQ3U+DFJ8pw2480mrHV7OrNc1zob&#10;q1sJgY51t2HfdiqVjDo+i3OYRAFJ5Fcvrsl00lpdQTsIJm/vkdvSp/EWmSxzaa0MjbpFBI3YB6VN&#10;zo+rTcU7ncPfaP5fmKkKMP4tv/1qhbWLZ7drjz1mhj69wKqW/hme40d8qBJtyPmHpXN6a1zpmm6h&#10;aXcAO7gHIbt9aLlToxmlG+p10fiWxWD7QuzYeAef8Kqx+IhcTuXG2MLncen8q5FWV/DrrnDCRcfm&#10;a62bS7UaQW8wK7wgDAPXH0pmlbDUoxWpnR+IrrUGddNjadI/vGLkD9KsXOra3a2BnFpMMDk8f4Vl&#10;fD26h8NR3ceoZDTEbSBuzXYXupQX2kzLBkrjIyuKDCSjTaUVoczFr2sT6LLfZkARSTyOMfhWRo/j&#10;PUZbiKadpBbH7zsfl/lWz4fWW88L3tts+cq4AJH+NY+n6Ndz6PJY/Z0WUjCtlf55oOyPsraia9rc&#10;0niO1Frcs9vLHyEbjdW1rWk3dr4fknM0kUq7iOcH+dZDeAdVhe0kVUZo+TmQeorq9S0nU9Y094ZC&#10;qjB43/8A66DGUqaZxsj3t14YEssrkAruYn3rEuJGbULcRSMSQATurvYvCsy6G1i78tj+L0/CspvB&#10;qWs6O78r75/pQWq1JI57WrV7XUpQSxndBsPfNaPgN47W4VdUj2N/fmHXiukbQINQmSdjl1xyfb8K&#10;nvNEtpFBRRvHQgAf0oMXioWtY4PXrAX2tTvaqTAq5/djjvWJDpd5dWU+yOUKM4TB5r1a00qG3iYG&#10;JdzcE4FKum21vwEVfYKP8Kq4RxzhHlicv4DhmtdPKTxPE3ZWGPWuiuNki44zVjy4ogdqgZ9BUMlu&#10;VYMehqHuefUqOpK7My4tfLt3bpkVy1xuDN8pwTXZapBIYwqdD71zF9ayQEBwOffNX0HE7b4E6tFp&#10;fxGit1IiMluwI6Z/Svmj/gqRpv2Xx/oc6xbROs3zY68rXs3gXUGsfihpr8qGGzIriP8Agqzo5Wbw&#10;nfYGD5wz37GvYwT93U8PHR98+W/hFeBY0G7JBx19q+tfCE+6OHnuK+N/hPII29tw/lX114Nm/dw/&#10;h/StsR72xxQl0Pb/AA+25RXTQLmuR8OSEr+Vdfat8teG9GdUdiaNfmq/b/Liq9um5hmtJbcYyBzW&#10;9NPoTJliFqsfeFVoUK1K0gjWu6Pu7mJXuDtUise6XJrTnk3ZrMuM8muarJM1iZ0q/NTQowcnFOmY&#10;1Du3EetcRtY5L4wWI1X4d31u6eYASwBGexr8157W4s76WKNGAD4wB7V+oviqz/tHw3ewgA/u2PP0&#10;NfnHr1ulj4mvoJQNyS56Z7CvUwb3Rz1Ec80M8kG0hg3pT9Ftn0+Rnf5cjvWjNdwhuBz9KXULGVbd&#10;Z14XPPNe3Td9DBamxpesLCxJk8keucZrQuvGOl+QYbiWJie7H/61ec6jrImiWKLcr/TH9apxadPd&#10;YeRs/wDAq00A6TWfDcWrRtLYHd3G3P8AU1B4Y8K3bTOt0jFeMBwP8auaLq0dmBGSfTpXWaPdRTPu&#10;BwfpT0QGJdeH2tZAkcHlIerKMVTvIG08BIcl+7V32oRrcKu0DOKwrzRZZJCxAxj1FO6Axh4hSysG&#10;MkuJgOMnn+VU/CC3Ou60bicPJGrYBbkYrG1axnm1UQY+UnnmvQvCtrHpNoFCqHJz09qmwz1yz+zr&#10;psaps3KKwfGV8tv4duoxLhmXgZ96gtNUC24yxH51zHiXUv7SjkhDEjp3poiR5v4T0ea68RXEkgZl&#10;wxBP1+te2+Crf7LNtXj/APXXMeEfCr+Y0ygYKnJyP8K7fQrNrW6P19a3iQdK0xdipNZckyx3Bq5I&#10;WWU1QmCiQswrdPlQF9dQWNacJjdcq+0fWsdplbgU/wC0NBGCDWMndgb8oRYBlxmqkMPmMcPu/GsR&#10;9WklG0ZP+frT7XUJIWPOB/n3qQNhlVm2sOPes2+kihDLGw3exqC51rLYGQfp/wDXplrbtdSbmOR7&#10;mgCOzV5JCXyR2zVi5hLY44xVmSNY8BBioZnbyzUSApS/Z0ADbcmsrUI47eZZI1A9xTrpm87nPWlv&#10;kD2ZP8WKkCNrhbqLbnNQ+SijBAqnaFlzz3qyzEt1oAabGM5O0ZqktifObK8YrQMxQc1F9oDMTQMr&#10;fYxg4XmoJLfaelaasjd6rSY8wilcdyeGNVUMtWtYnki8PzPCSJAp+71pbGyaWEjHP1q+2neZp80T&#10;45XpUlnBaGJDps00+fMY5y3XvUXhm8J1SFkbDK4PX0Na2qothYvGox9K5Tw3KY9QJHXn+dJq4z9Z&#10;v2b/ABFH4l+H8EJuBM0Maqy5zjJNfBP/AAUv+H7HVvtcVqdvkDLKn+2fevpz9hrxR9qg1WwdmzGs&#10;eAQcdT71n/t+eBTrfhtrlUQ4h6kgH730qDJn5efs760JbWSxklywyApPuBXr724WRgexr5s+DupL&#10;ofjh7R2ZQZccZI+/7V9G634q0LRmBuLlwW5+WJj/AEp3PWw701J9pA+VCaa1vLJyIiB61xGsfHzw&#10;xpeUR5nb/r2P+IritU/aMF4zRadFISeFzGV/9qUXHKtFSPamtxGuZJI4x6syj+tV21zRdM/4+dUt&#10;UPo0o/xr5+k8U+OPFDeTaoV8zp/pBX/2pWvo3wB+Ivi5g8smM8c6gP6k0XM3iYo9Z1D4teENNUg6&#10;payuP4Q5P8ga43Vv2hLGNXXTIzNJnC+WrHP/AJDrr/B37APivXljkuvKbd13XyHv7oa+hPh9/wAE&#10;1ZvNtnurW1kAHzfvoW7e8VSYSxLex8QXnxa8da4THptjqXJyPLjP/wAbFQ2ngv4w+Mm8xbTXdj+k&#10;Z/xFfrT4N/YJ0fR5Faexsxhe4hP8oa9n8N/s4eGtBtUQ2Ntle6wxf/G6DmlWn3Pxm8Ofsb/EzxI0&#10;bXmmaxIHGSXjP/xwV7t4I/4Jt6jdSI2oaDcMpHPmwn/49X6r2vhPw9oNuP8ARYERRjd5C/0Wue8Q&#10;/HDwH4NjLXl6YwpxiOzkP8loM+eT3PkvwH/wTm0HTFBu/DluDxzJB/8Aba948Lfsb+CdGhiD6Fp6&#10;7VH/AC7/AP2dcv48/wCCjHwy8HriG6vbhxkY/s6Qjj6stfOXjb/grBa3E08eiW04GSEL2kicfhcC&#10;o1HoffNj8LvAfh+MM2naTBs7sqrj8zTr7x58MvCKf6Xrfh+wA7NNGDx9DX47+Nf2/viB4j81La9u&#10;IFfIG2adOv8A28GvFvEXxe8feK5N93rd8wY52/bpiP1kNNCUUftx4l/bO+D/AIVVv+Kw0WQqPuxz&#10;n+iGvBPHv/BUPwjp0co0S+t7psEKYpH/AK25r8m7qPW9RbdPdzSk/wB+4Y/zNMt/Dt42VKqR7uKo&#10;q3Y+2vHf/BS7xrrWf7G1O4tIzn/VTIMfnAK8P8TftbfE/wAVXBaXxrqqowwY1uQB19gK8ktPB9/M&#10;DtwB/wBdBW1Y/Di/dc/LnP8Az0H+FAcpdm+JXiDVLv8A07xDqF2WPzeZcuc/rXd+E7qwuoM384II&#10;/wCWshP9a42y+GN00ys+0c9pB/hXUf8ACvryG3Ajmx/21/8ArUDUTn/iGsBuNumyq+R0j+tcdD4f&#10;nkVWaFmlP3uOf512+peH5dPuoxMd7Y/vZ/pWrY6WoVZCqkUFcpxtr4Y8uMM0GOP7v/16uW+m26fK&#10;UUH6V0+pTQwxlFAB+lcu1wTcEA96mxVhl1axBsALUS6au4OY/ocVYvrWXcHU8fWrUKPLbqB1FMaI&#10;bHS/McvLH8vqRVq8kWBAlumfXaKv3UqW1kqgfP3wKr6RavcTkuAR70xlSGGfy/NaFh74q5ZJvUyS&#10;L8w6bq7H+yYms0UKuceg/wAK5q6tzZvsI+lAaFZpHuW2gHA9K0tPhEMeG9e9V9Oj+YkqMVqx25uH&#10;wuMUCY4Rh2G0Z+lT291cW8oAWQj8a0rXRnjw2FOOetX7GGJp9kkak/QUE2E0+4N4uHU7h2Ndj4ft&#10;wsIYL09qwbWxVJGdQB7V1Gi/Lbnigo3rFeM1X1bUjYwyv5mwbeOcVatWHl8VzXjSb/QWXoaAPlf4&#10;vXEmveLJCzGVVZevParvhe1Mxgg6gADb+FVPFEDt4ikbAI3D+VavhE7dSQ45/wDrVSYrnS3mmxfY&#10;pQYwDt9K+ede36b4oaRVKqrg8fSvpi+hZrWV8ZG2vAfF+nPNqE77Rn8PSrMXuei6DrBl0u2mhfcd&#10;gztNb11pkGvWQkZFL56Ec/0rxzwl4q/st/s05JQcAYJ/rXqel6sW+dGIiI96qwr2OO8SeG/Lb93C&#10;flz0H/165OaOSFtpBFe1XEdrqkMhU/OB3XH9K831rR2juZDgYyccispFXOaWQrIBVxbpo8c4FVZI&#10;zG2SMHNJIxbGKks2YLxFXJYc1HM++RmQZXb2rGnlaNRzW3oM0UtlKZeuD2zQA6z8UzW8RtopGUHg&#10;hT/9artvrNxJKqgMUb7zf5Fc7a+RHeM5+7n0rWFyipuhH6YoA6+b+y9N08z74zOwOeTnNZkHm6pa&#10;s0cDEEdQK55bia+YI/Iz0JrqdL1A6bb+XsHT0/8Ar0AZv9nokbiSMK3uK5+5hd5CkSlv92uk1S6e&#10;RWcDANYWm3caXJMnr6ZoAyZoJbfO9WDdsin2oU8ydfetjWJIJ/mQcD2rnzuabCnj60AXZ2XepXkD&#10;0qKSbIIxS7tinIqNbqLOCP0oAqtDlskUNsUcin3l0ka8D9KzmvC4OBxUcuoEsjRsTxUS/eqLz25+&#10;Wm+dinYC1nFMZqi84tTkbdyRTAuQkMvPWlMbVUExVuKsLeA4pgP8tqGg284pRcr/AJFN+1K4xQBG&#10;zbgRSLDuOcUpHIqaFTxUMRoaSzSYiiUs9ejaZaXVjpyS+UyPtB4GM1i+A/Daz3IuH2lCfb1+lenC&#10;GNnjgVQy4x0rPValRWpxDeKruzbMqyIvv/8Aqq3p/wAQreW42yv5aL/eBH/stbepeGY76QJ5ajnP&#10;Qf4Vnav8OFFrviSNX9iB/wCy0XOtKx01nqlpqXltHNHIhGTyKtiOD7Zv8lGXHXArzzQ9I1HT5WQt&#10;hVOB+8ru7eYRqu/JPegGX5G8xcoNg9qVV3ryMmkW4jfgD9KkXO04rKUtBGY1q+1yCRVCS2hvImjm&#10;VWb/AGhW2sbcgnrVKexKtvB5qIk+zbPNfEXh1rG43xQlUIzkD3+tU7FoyvzgZ969K1KxF9b7SoLD&#10;ivO9UsH0+4AwAufWuhGbptEyzJuzsFPmZLrAA6CoZlVYRs5bvT7eRET1Y+1XYixVWNVm2YrQmhSO&#10;3YlQD9KY0aKPMI+br0qjPr0Ug2nPPtRYZTuy8nCg4zT7GzV+WHPvT2ZWjLDgUlm7M2FNIDX0Sb+z&#10;9cgOdsWfwr13wpqEsmsI0Lnayfw14wsn+nQg+tegeE/E8Gl6hH5m7G3A+XP9aAPfI2MKt5jY3etZ&#10;V+oLMUb8qLLVU1q382IkgD0IpBGzK241QEOmXRjyA3P1rYjnDjk1z0OI7ggdK0PO8vGTVIC9cNuc&#10;Yft61gatDFnO4E5qzPfeW3U5rEuWlmmznjPrTAtwiNYD81VyysfWnMwWPFVJJPnAWgVyxuHQGkkb&#10;jrQseFyetQSSY70EN6jmYcZpJpEWPhgvrUG7c3U4qjqNweEQ855pPYV76F/Q9Hm8Ra1FaxRtMrNj&#10;aozX2j8G/h3BptnC0tgsT7ByUx6e9fPn7PXg+4vNetLt41aPdnlgexr7k0PSxDaoECrtUdOO1b0l&#10;cirpE0SsVrZLCiBSBzgVyWo8yOu3qa2bzU/KmKNyw9qwryVpXLAYrsasjyU7spRwlkZSOM5rn9Yz&#10;HcqU4K9a6q2Kqrbz82K4/Xty3Rxzk1xVD0KW6OT8ZW4uY1lf5cd6ZaaldroBTexTs2RVzX4ftNns&#10;J7VnQ6fc3Wjm3tOX92xWC1Ot2RzemX3mTXURfzHbAHOadZ2+pae8h82aNWOQM4/rVjR/DM+h3plv&#10;cZcjHzBqv+KdQS3khVBjKjoK0SsQ5GdqEeo3GnvIWkyozniubfVL+3teWd3+ortriZptIl8vsh9u&#10;1cjZRhtPuZZfmKjPrTMpGRDr13cbllLDn+I//WqCe8XdhlBPr/kVQW8+1TSeUMBWI6Yq7Dam4VS3&#10;WpsZPQevnbd6M23+6KnaTbHluvvSRnyTsPSibbIhqkjKT1FtpFmyCc0jR+W+5eCDVW2kEchANX1w&#10;xGeadhJ6li3upIV3tkjpUt5pOn+IbXyru2ik3DGXXNSqkbQhSP0qu0hiuEVD+FRaxbmfN/xb+BrW&#10;txc3dhp7bN5I8qM9z/vV883WnywyOk0DROhxhlxX6TapZxX1h5c6K24DOQDXx/8AHLwKdDvvtMEU&#10;aRM4ztKj17ACkOMjxFmbAyMMO1SLIkiYbk1auoVbLqMbqorDhs0Gg1oY42ztA/CkZmjIMfA9qlkX&#10;d1phO1TmgZp6fcQsAJmXP+1T5IIN3ylefSseGMyvkEgfWrMjPCwOc/jQBNc2HTBx/n61TnscLnNT&#10;tfbuuc1XmuGk+UHmgCtGPLJGcUyRdxOeRT5IyrA96jkfDYoAcsMe3JAzSrEnPApBgITmo2Y7uDxQ&#10;MFhG8nHy9qljsjI3yjipFX92v0qeGXyRntQO5Xhh8i5G04b2rrbWWdrdQ8jYx0JrnI4w0nm5rUh1&#10;DeNueOlBYsjLvIzmpUZVU1TLr5nvU0sirGMUATBl67sU1pFLA7h+dUHnPSqxuHVgc8ZoA3H1ER9D&#10;k1y2rfNdGSQbQema2YdrLuaqWpW630noqjFAGY8TMm7Hy1Aqtu74q8ytsKdhTVhPSncCHytwojh2&#10;nOameIjFIqmpsAktuzYOTXR+GZFt48Mec96wJJNqhe9beiWzSLu7fWrRjJmnqV5BJIRuXNY9ztZT&#10;jmkv4W+2Hnge9Qc7sZ4q7mDVyFlYHjpUkeNvPWkLDvTM88UXFyjw21qmMvyHmqzNUbT7Vxmh6jtr&#10;crzfNIe9PhG1RUDSfODUiyCo5TpjLSxcjYbealmZfJ61VjUmpJFbbVomMuUpyNten7tzD6U2RDmk&#10;Hy9etMrmJZPuGoeafvLcUoj4pGbkkdTztxUcgO3FSUjVynocw2GTy8H0rQN1ujBqKO3SSM8DNTLa&#10;jbig1i7ohN982MVdttalgUBcBfpVNrVVbpT1jXpjigs0H1yZoyykfkKrtrlw8eCR/wB81VkXamB0&#10;NbGl6PHdRhnAP4f/AF6DMxV1CTcS38qmhmZ23qcGupj8K29xkBV/L/69ZV34fNnIwU4AP+e9K9iu&#10;hWtdaubWThl2/wC6K0m8XXDQsgZckY+6P8axLi3MQ61AsJZSQeaSlqZvcsf2kZpiXIzmrEl8sYG4&#10;gVHD4fllCydM89v8a0P+EUkmUE/Mfr/9etw5SvZ3UTbiTn8aVbqJrngd/X/69W7Xw2+50CfN9f8A&#10;69ZOoaXPp94MkgZ9f/r0ES0NrxNsksVJ9PX2rlYVCoQvQ10mvNu00d/l/pXL2chZcUEjyu2lok+9&#10;RQAopG+aiirWwCAEfSlzyCOlL/DSL2rKRvEEmO7B6VMqgNkdabHGrSdKuxwL5g4qDcuWsEkkYXPX&#10;2r0H4EeI5vA/xCtb5fuv+6JZQepHriuPsgEVSOorS0u4MeqWexdpE6HI/wB4VlUXuMD9ePDerHXP&#10;DlneNgtIvYYHWr+07a5b4Psbj4a6PMTuLIck/U12GRt6V844+8wG28e1q1bdilULddzetaMadK6a&#10;REi795M1i6gu01vrt8sZ9KwdS+8autsiEZU0h7VDG5z+NSMM06KL2rghubx2Oi0delb64rE0deBW&#10;2q17eH2OSpuQXGVNOtfmuLYHoXA/Wnypvp1nH/p1qv8A00FaR+MlnpE4/wBHRB6g1MmSv4VFNw8Q&#10;9qmX5RWNT4yQYcVDIDtIqw33ahfpWUt7lRKzW8fl/OC3PrR5a7cnkDpT5Pu1G0gVcU+fmNkA9qhk&#10;XeCKmVhtzTVG7NBZnW1r5MhJqlqs1xHcIYvud+M1uRqD1FUZtnnbWUHJ70uZN2RqNikMyDcMmmTq&#10;sPU/hXK/FL4nab8KdFbUL4AIoJ6N6Z7K38q5bw9+0FoXjHw7/adsQWK/dw/9Yx/KuudH2cOdlRpO&#10;q9Da8WfEjTtLWSwEqC5dTjLLx2/vf0r59muPEemvcXJube4hbJ2bM8Z9lH86v+KvC114u1aTV4tQ&#10;ltE+6FXJHXP94fyrjNW0vXLRWT+2bh1/unp/6FXzGIxDrS5YH0eHw3ItTI16ZNVYvcWoV/7y7h/W&#10;sXSdPtbjXrXcm5lOB8x45qaa31NQWlnMq+hVazrHVvsut2+5QrbgOPr9KmlzQdmenL4T6z0/xbrH&#10;hnR7K0sjE8LcBWj3Hk15/wDtWalf6h8Pbf7SgiDINwCFf4/evV/BOh2usaHp97cNv43AMCeh+tee&#10;/tWTRX3ge4hVFzHtxgY43V68XeNzwKemJj6nxvGqNaqCCM8Z+lGn3k2l3Ant2AI6hhmnMhkiGzhB&#10;gfj3qLhZFQLkdzmsFufo8nH2KuXda8VahqziIMkaqOCE/wD11f0PVk16L+z70AOoJRx8uT+f9K37&#10;PwZYyaAZn2m6Kgg7Tnn3zXJXmgXtjMZLQEOp+VlIB6/Wruuh85UVOT0KuraE2j3kgKnaeh5x/Kuh&#10;8HWzQ208ig8nr26Vqafoz+JdJV9RbZLEOWIDE/kRV23WC0jEVqirbxrh2A6kfXms5Nu1zJySg0jg&#10;PEkMf9rooPylcnnvitv4YvJb+MLIg8I654rmL6VtSvpJkJ2biB+Brt/hHp7al4yt4wMhWXcfxroe&#10;x0t8uGPrr+wdDnWykuLlv3kYZ1SZRzx+VeZftO6dZw6LBDp6l4gMrhtxJ216VDaz6Dm3u9NS93qP&#10;Kd3UFRjt1ry/4479Mjtobo+YWAKRt2JX15omuVHylG/tTwHQfDPnW6y3haFMcAnaf1Fdx4Bu9Os9&#10;ehs0gZo2blmJ+nXdWXDrcIRVurJSB0XfgfoKu2ev2NrcB4dMjhmXlXVuf/Qa4HX5XY92opSTSPu/&#10;QdHtdPtYmtY9qlAc7ie1aikjJxg1438CviNfeKAbS/nciNQV3EN3A7KK9ofCzbe1ejSmpo+TqQnT&#10;neYSPlR61PbkqBnpUIjDVMnpWxiWnBZPlpLdWLU6P7pp0TbWPFAiYR7jj0p4Ux0qNzmn/eoMpCdA&#10;DTsMRSfe4qUfdxQS9iVcbRWB4kb/AEFwa3U6VzPiqRlsXI9aqO5jLZnB20O0ylOrGorhSsgzVnSW&#10;MiyFueaS+RfM6V6K2PHfxDrMAxlm/CnpkkgjOOlQW7/ugP8AaNW7dcs9ADGkkX5TgD6V5x4g+Imp&#10;6Z4kv9Pt/KaG1QNho8nn3zXp0y/uTxzXE3vw5i1DUtQ1Bn/e3UQHQ/8AxVVG3U0hZPU5ux+Ll/M0&#10;aSxxDcpZ8R46f8CrZ0n4l/2wryWcIbyjtkOzOD+DGodH+EK291HcXL74ACGUjjn/AIHQ3gn/AIR+&#10;WZdIjVYJzlwuByeP4iau6NeZGl/wsfTrqUoxDzgZdVK/y3U5vibp0CqGOxW7Ern/ANCrhtR+Gmo2&#10;t5JPblo5GHJDDn/x6sS88I6mbfZNGWdej71/xqSuSPc9pm122aziuJJlSGQgKSyjn86iuNd0+1mE&#10;Uk8YbsTIo/rXlE0Wsano0dqzSRrat5gxIOcfQisqO4k1rUonubmVFTGRvY/yIoE4Loe5XGqWGoQ+&#10;Y8schjHB3j+hq8sVleRR/PEwAzxJ04+teC+dfid/JvJhbCQKRvOMfnSR+JNXha5Ftf3GxFA+/wBO&#10;fegnkZ7e3h/TXujII/MY8MyyE/1pNO8P2ulztNa5EjNzufPWvINN8aaxbXdptvJnjK5l3MDnn3FL&#10;F8QtYuUvriC6lKpJtVdw9/UVBXK5HsOseG7LWI1S6V96tuDq2Kguvh/ZalYQ28pkMaNuGXwen0rG&#10;+G99rOrad5+rSNI5yV3FT6Y6Vj6/8UL3S/FElgGIhjbBwRjt/s0amaTvY7CTwRBG+bZjG2wIfnzk&#10;AY7g1hT/AAb06a7kkiMgJXoZT1/75rsY9S/4kn9ohv4Nx/LP+eK5Lw/8VLXWi8qHYgJDdecf8BFO&#10;zL5WYWq/BVtW+zxPOwitjlcORn/xyr+n+AL3RbyO9Q+bJCvlqpyRjp0CiuqtPHVnLIzMdsI7/Nz/&#10;AOO1o2njLTLtjGuM9Qdrf/E0g5pI4LVfAuoXmqf24STICCYVBxx7bc/rWt4gs5NY8Kyxf2eVl2j+&#10;Fwev1Ndtb3kF5HujlygPK7Dj9af9tspWZFKYXqnl8fyoKUn9o8MvPDd5Y31iYLeWPETEkIx549RX&#10;p/w5utSbT5BfjBV225j28cewrqYV0+RgZYoX9N0XT9KdLbptP2eNY4/9gAUFXR4Z8RtY1BPGSQ2K&#10;MoJbcxj3Dt35rt/hj9quLCaa6fc/zDpjv9K6VvDenXk7XFxZQySKf9YyjNXLfT7XTYitnCsaN1C8&#10;detBPOjy34k+KtX0fUI10cLIyEFx5Xmdqq+G/iBrd/4cvbyVo1vIednlAfpXpknhazmuHn+zR3DP&#10;97eM/wAzWX/wgdlbPKYoUijnyXjUYH86PUfMjm9L+Iep32my31w0caR/LzGF5H41j6b8drnVNYXT&#10;vLQknCt5Q/nu/pXZXngGDUNLNjbAW8bPubYMZ/8AHhXOJ8FIbG6intAqXEfO8Lz+r1XMh8yJo/i9&#10;dNrE2ntbrIIjgssWe2f71b+meOm1SMmCAyxAkNsTJBH0aub0n4d6jpmqXM7wrO8xPzuEJ5GO7Gtb&#10;wv4Z1LwvNJCYVeF9xbOzqfxNSRzIun4nWNvcSW00Misn3sgD/wBmrQ0XxtpOtyOIZVUr1DOv9GNc&#10;Bqnh25/tjUJ5bVXVz8vzKPT3rlW8K67HIx0oSWrEkv5cqjI/FvSgWj0Pd7TxNp1zMIVkUSMcLll/&#10;xrU2/KzdcV43frJFLpj2yNE8LK07K/JwOc/jXqeg65BrmmxSwjBTh+vP5gUGUojNSVm2EDkOp/Wv&#10;XfD8nmaPbN6rXlOpf8e5fGCGH869L8FTGbw3aMTk4P8AOqp7l0tzZDYwK8P/AGgfAKaxDFqEaMZI&#10;15IY+uemK9xx3rxn4+eMpNAjFqBlJEB6+px6Gs8TblPToJueh86rqrWsZixl14IxV+z8Qy3Vq0UM&#10;RD9OU/8Ar1Fo9lDfM91KgJk5wa3bPT7ezbKwoM+1fPSkrn0EdI6mXGupzLt3hR6bP/rU1NPu/OBa&#10;TJz6f/WrbmvUibaEAP0/+tRZsJm5FSSV/wCxk8sMxLMevP8A9ap49DtITuCkH/eNaMVoWblvlqKa&#10;NlbrxQA9LiS2hCRYGfbNOmWW5gznnvxUZXCrk1PayBdyMetACaYxi+Utk1pOgkYbj096x7SGRbli&#10;STWirMzMDUyAjuAixu2eg9a8H8faofs10Fxkqw6fWvbb6Y/Z5kC/Ng45r5Z8d6xfQ/aVlQhMt/EP&#10;f2rsw+4mcPDazPK0oOecnj/61anhmJ7zWFXafl74NZWm65DNGVU7T36/4V6F8P7K2mmMwRS+euPa&#10;vTlsQdNJE0KqB1WvOfiNdLcSCNj83/169cuIo2Z8qAcV4z8QFVtV2L61lS3A5V5jDtVeRj616z8O&#10;d0ekxDHUk/rXmEFvGGXeAee9eu+FVjg0uF1AUY7D3rat8Imb2oMtvazOOu2vGNTujqGpTRkYA/Dv&#10;XqWqXTLZzuzEpjpXjeo3w+1TtF8rZ6j61FIgs2F82j3sKwkFy/Peuk8TWIW3W+cHLqG/MVzfhuzW&#10;/wBRR5vnOe9dt4iU32hvAgw0eAPwrTmtI0R5T9pWNjKvD54/OvZvhrrDalpeyVl3xgADgV4gtu/m&#10;Mrdq7b4c6y9jqHls5CZGRn/61VOHOriex7jbql1E8TcHp1xXhvi9W0jWHRQcZ9M+te0R3ibkZDt3&#10;DPFcn8R/DMMkS3YiXd1LY9vrXNB2diDy+C6kaaOVRgqcjivfPBNwupaLHPI37yP5eMDtXisNnB82&#10;TsVfQGvQ/h7NcX1vJaWkjAbux9veta1kirHceIJI7zTZoEJeR0KqF55IriPBfwBvNe1YT6mssVpu&#10;6fMmRj1Kf1r3rwX8M4oIVudSInZfmxIuf5Ma7hYYI1VIYUiQdNigV5n1joilHU5Lwz4B0nwTbLDp&#10;8T5PLM8hbnGK6mO3WVeT+tPmhVgOKjbdH0OK4pSc2acoskIjX5etXbEjycfxZrO3Ozgk5WrFvId3&#10;ynAqWrFI1mb93ioxaoV3tnPXrTYiWXnmrkWJExSGZk8xj4Ss+d5HkCt0PtWzJCnmkFRULRx7uUGR&#10;7UAZk148eyPoAPSoLhVkYFz+tPux5kxIHArNn82WQKrEfjVIB12+3Bj5P50W1qD+9Od+M0+S3NpB&#10;vcbvrTYb0LHnHFMTK0O2W4dnHIrN8RRmbRL7rgIcVqcbtyjGaGhjuoZ4XUFGXBGKcNyTgvhPIJtH&#10;1W3kOP3r8Hg9DWX54ksILcHJWcg1Lpe7RPE1zZwMY4pAzlV4Hem6NZ+ZdKGG5RMTz9a66nwkL4z1&#10;LQdLVtOQHO7HrXURaXGkaE59+azLeFo4YjGdq+1azXDzRhAcYHWvOZ1EGpMsSqkXJH41g6l4et9U&#10;Aa/P7s9QG210lrZj783zn/a5rnPiJ9otbSKW3kaJCRwpx3qomtKOo/T7fTtJjK2HyuBg7n3f1pkz&#10;eepZh8zda4e3mvNJ1CK6up3a2kG3aTxn8M/yrs1vkuIxNGPkPQVYsZTcbTvuc7e+K7SxuzayMpOc&#10;ckf409dXgms5JrUh9gyVBB/ka4LXrdLzxeiMSu927mr2j3C6VqU1ruJjaNjgkkf1raJq6EYU1M07&#10;H4gXeoM6JsQIccp/9euitNWeSAmTG7Gc4wK8y0W4tl1i+jZtibuMA+3pW/qHia1sbfakpY4x0Yf0&#10;rXkMazVkVtP8eXk2uvZ3ARYB0Ypjv65qz8RNYuNMt7SW2mQK2dxwDXO6npNxcaWl7bR+XLv++pAO&#10;PzqbWY5dU8L28VwC86g8s2TS5TWFOnL3mYWs+KNQvBbyRcrxlvL4q/r9zeQyWcwbLErgBc9vpT9Q&#10;tYbXQreCOFfPwuWxz1qxqen3kyWPGQhUnO3pijlNm8PFpMv+B4pNd1e4+2P5c0eNi8Lnn6VPBpLT&#10;eKtl7KBjhRkLxn6U+102QahFdWchgkU5cR8Z/Wr13p76hqkUqyMkqrgsOv8AOizOapLD30Kvijwv&#10;Hp/iC2aykw7Ov8W7+lUvFGj3cHiOwaN/3jE5OM9/pXTSadImoJLNI07rjG/n+tdLDpVvf7Lu4hV5&#10;I+QW5NKT5UEK9OEtDy02c+j+L7cbWYyRbi23I/kK70ag8cxVlz64FX9XsLJ2W5NvH56jaG28gVkw&#10;YEjPId2fWnTjz6nDi63M7o5zVNNe18QRaraqxkRs8jI/LFdDqGqXnjC3t7SZNqRkMcIV6D8a0E+z&#10;XHybF/75ps9rJYx7oFCk91wKcoD+tVIwSM3xF4XN7b2UFk5QwnkE57H2NdJdaDcahY6eEYfaLdAM&#10;jPb8KybfUNwYCQ+bjk81b0HxM0d59lednkJxzn/CueUbM6ViZNam9Z2+siRFknXylGCNn/2Nal9Z&#10;QX9uYZRksOSDirEVwJIflPJGc1XRWaU5NTYiVaW6MT/hX+nJH5eXKscn95/9atCHwfp9vCDtkdl4&#10;Hz0eJtUbSbJZlXOByc4/pVceJi3hltST7wO3Gf8A639KR0SVSpBMuzaFY3cYEiFivQByDTY7eK2h&#10;8sJ5adPmJriYfFl55IvZJmVJOi54/lW14n1w/wDCLwyxSlJmUEso5/lQP2dV2sdHCttaxl4yAnVj&#10;uzTF1K2uWAiKsV6bTn+tcxot1JrPh14Ipma4ZSN/Oeg9azNNafwnfQ295K07zHA3Hpj86Cnh3y3k&#10;zuvtEyyZ9fai4vflKmVAMeooS4ikt9xHzMuR19K88sbi6vPEq28l3J5RYDbk460GMaPN1Oxkvo1Y&#10;IZFOfcVgeJpvs6ic/cAqhO3k+NBbGd3hVj8hJx0rdnu7DVpPscsCkAd8n+lBfsFTmm3oY/h3xLDr&#10;D+SiH0Jx/wDXrpIrJI5OCcd+ag03w7pulsHtYEjYn+FTWq0BZhjp3oIrezl8Bn3TFWwo+X1ql5al&#10;snrWlc4Hy4qj5X73aTxQco28kj8kBByKrzSPNa5H8PtVi8hWOMAck1Wmk8u32gYzU9RowG1ybzij&#10;AYX/AGaytY1ozTKrY9On/wBetu609ZISyKA/rXlnii8u9P1H5i3lhvUetaI3juehW5isdY0i9xg+&#10;eq5z9Kyf+Cotn/aXgHwdejkCSYE/8Brjvij8QP8AhHfD+h3ds53tfRKcEjqR/smu9/biU+LP2X/D&#10;Wr/fdElk3HqPlP0/lXt4OPunj474j4H+FlwfMwDxvxX154JkLRw/Uf0r4y+F8xjm2553mvsb4fsX&#10;jh/D+ldFWOh5cT3Tw3J8ortLNty1xXhxdq/lXZWP3a8OUdTsia1qRuH1ratwCo9KwrX7w+ta8Mm3&#10;ArWkRIveWO1Ub3KscdKvRtkVDcQ7s13WujIydxYH1qtcdCO9X5IPLzVOVM54rjnE2iZMynmmKlWZ&#10;1+Y1Eq9a4jchvlH9nXAXqUIP5V+dfxW0nyfH+rbBjc5Az64FfoxcL/odxx/Af5V+enxgkkb4ials&#10;6Cb+gr0MH8djnqnnrWpWcDB966C3leaHyZB+7x6YqS1s45MPIoJ+lSXnlQr8gx9K91e7I5oHI65p&#10;sNnOJIuvuc0untJdOAR8uMcCreoQ/apF7ir9nYpbW+VUbqrmGY02ntHcZUHGa0rG4mtZNqnA9xVl&#10;bdyCzr/KqMsm2TIqkB1ljqjfLuYZ/Ct1bwXMiqcHPpXmYvphKAjH866vw7eu0iSTEsAec1QG5ceG&#10;45JjMqHd9TVM232SXc3GPWuusdStrobUUZPsf8KztZ0szZKDt24/rVEXMFtQaZiqkY+lUNhN6Fbo&#10;TVmPSLm3kJJOPqP8atWelSXl9Hx39v8AGqiriZ6J4XsBDp2RzuHrWnptmkcxPU59aNHt/sunqjel&#10;SW7FJzg10RiIsXW1HzisHVC20stbN/naTWNM3nHa3SnIDGt5W8w7uK1tm6Ed+Kz7238vBXir9u+y&#10;3TJzxWLAry5hGcYNO0+L7VIdx49qW5YStgirOnxrDkgYpAMv9MijwVBzj1qlZ3L+ZtPA+lXr64Zn&#10;xniqdpCWkYkUAX1kAanP8y49aiVfnqTo3rTsBkXVvulyR0qjdN8pXtWzeEfNgVkPFuY7qOUCn5O3&#10;pQq/MKe0m1sUnRd1ZAOliVl/+vUfkKy4xTFkaRsA/rVyMY6ikykigtm6yEjpV6001ZnBYGrkOzac&#10;qD+FWLeRYzwoFSVyk9vCtvJtHpWVqN87XgiUgDPpWk033mzziuOkvHm8QICx255oGUfE0m2RlJrm&#10;NJYR3RkB+7nrW54wfdeMFOOaxLHZ5cuODg0xn1x+xL42S38Z3dtuUecYx29frX1r+0Z4dh8R+A7g&#10;urMBFn5SR79q/OT9lvVpdJ+IsLrMyhpEHBPrX6qXWkxeLfB8dtLiQTQrncM/w/UVmzJn892sfCrW&#10;tW8Z3f8AYsE2RKRuEbv/ABH0Q13fh39kHxf4ukBvY7rHr5Uidf8AtjX69+Cf2P8AwZ4ZuZbmfRrG&#10;eV2LFmgOck5/vmvUtO+GPhTREUQaJZKfXyv8c1I41JRPyY8Ef8E12v8Aa99BfMxPaSVe3/XGvobw&#10;D/wTX8P2EcLXFvd5U5ObuUd/+uYr7pvtT8NeG0BmWC0AHRbYn+S15h44/ay8FeCWmjN0JGjGeIpl&#10;7Z/55Gglyd7s5zwn+xH4M0OSOU21zvX/AKfJP/ia9T0n4JeEfD8QHkOuO73Tf418h/EL/gpNaWcE&#10;6aMWEvRCrMMf99W9fN/jL/goH8SNekkSy1m9tEPTy509f+uQoC/Mfq9cat4P8Jw7Zr+zt1QdJLxQ&#10;f1cV534w/a88AeDYpf8AibWsoiONqXUDHr7zCvx58VftC/EvxNK7Xvi/V8N1H2o/0xXnGpeINe1a&#10;Vzd6vfXYY5PmXDHP60Afqz4z/wCCm2iaXG40mOG4cHA3JE//AKDcV8/eM/8AgqZ4/vbiWPR0sLeD&#10;ou/TlbHHr5rV8c6FpcuoKRs8xsdWYH+Zq/8A8IqyyNuiUH8P8aAPRvFn7aPxT8XzSi41O0SOQkkR&#10;6fEP6GvHdW8W+IvEFw32+9+0bjkhYUX+Siuht/DP70Dyl/T/ABqX/hGVtrtSY1/z+NA7HLw6G99G&#10;BKjMe3BH9KjHhNo5OI23fj/hXr+j+H4mhDGBOB6CtVPC8E3z/Z48/Qf407FWPDBoMvm8wMcezVsa&#10;fodzdMFjjYAdsH/Cvb4/CmmR2rO9tFvx/cqjDptnpvzxwx5P+zStYpRPO7PwXezsP3bYH+y3/wAT&#10;W3p/gOZmJZX/AF/+Jr0DTpkUZ8pMH2H+FdBbwxvFlYlB+goK5Tziz8CzRg4DAduv/wATWna+FbmN&#10;sZI/P/4mu0gYwM3mqNvbpVa9122hb5QA30P+FBJh2+gzQr82c/59qu/ZD9mIcEFRxSSeJEPT+X/1&#10;qqTa+GDDP+fyoGjmtctFmuMsOQKy2PkKQDW7esLhixrn7xlEhFBRzGoNLLqBB+6T6VIukgfOQenr&#10;W0thHM4cqD3ziq+qTLBDtQYORQBBa2/nR4boKNq2ZYA/rRa3Bjiyaz3mkuLxxk7c8UASBpLibD9P&#10;YVoRM8MihTj8KbFbhJFyOa0Psu5sgUAa+j3jMMMc4qLUoPtU2WXis+3aS3mwOBn1rpWtxJalivzY&#10;oArWNvEIypHb1pkuyxkyp681LZqYtwbqelV763aWRT2oA0LPWZWkUAg8+lbMTCWTeOtcvZw+XMDn&#10;vXT29xDHDn+L6GgC9bebGCeoz6V0mhymRQHGB+Vcbb6ysMxBO5Pf/wDVXUaPqMd1s8sbcnt/+qgD&#10;q1CxwkiuI8d3X+gsoPeusnmaO0Y+1ef+LJWuLOXnJpMTPCtVlDarLnnJq74bkEeqJngZrJ1STbqU&#10;oPXNQWupNb6lCVJAzU8xJ7ZAsR02QsMkj1rzPXvDUeoPOyowyPU13Oh339oW8abuGwDXSeJPCttp&#10;eiC4RVLspOdv/wBetombPlXxJ4P+wxtNFu8wH1J/pUXhzxpcW7fZ5yoGO6gf1rsfFqSs0uB8uTxx&#10;Xml9Z7f3gXy5M/w1t0JZ6hpOsxNKCWA3H2/xrdntra6i3bslv9qvD4NYu7Xaolb866rS/FNwY0V5&#10;WPHr/wDWrCQ4m1rOixJllB6eprnLi0KqcDFdL/aqXQCud2fX/wDVS3FhDJCSoGcelSanEXFo8gHP&#10;+fyoXdbW7KH6ity601v4f8/rWXNZGNjvNAGbbodpyea2YLuOG3wGAb61Qktwykrx9Kha1bbkscfX&#10;/wCvQBch1SSOXeCOvpWkniORsZK/kP8AGucA2rTWm2c96AOjudaku1EZOPwFQfZ1xt3deetY0N9h&#10;uetWvtjMwbcQKALk0Rt4yM5yKrWbqJju6Uy6vdyDLE1BHMB81AGtP5LJ1/Ws0wxsxwf1pssxZeDV&#10;UyMp+8aAHXOAPWqyEMpHSnSy+ZUAbbQBMsZ9aa0e3qKFkNRyXBagBSwXpTo5PaqvmE08SHFAEskm&#10;5eOtRR72zkfpSxo3ercKrtORQBGqmn+UVfjpTujDjjNXPl25wPyoAhC5ZatQsi9T+tVjMp4xzmrc&#10;kMf2bcOGp2A7HwprjWyKi42fT/69drpviRY5gVwSfUD/ABrx2wvJbe3XaSD7V0Wl6wduWY7h3/yK&#10;TjoXHc9ah1aOWTezAE/T/GpGvHkfAcFPwrzm11d5W4lYce9a+n648fyuxJ9//wBVcsvdNuY7d5Y/&#10;LXA+bHrUUO12+asW11AzElnJ9K0+GUbWpKVyi022N/lOatQzNt5qnbR+ZyTzVlV2cVTjdASsxPSq&#10;kiN0Bq2v3aZIoxkVi9DWIQRrtGf51k6t4fg1CN9wO7Bx8xq6JWViM1K2QtVGQpI8rvLdtLumhYHb&#10;VaJGWTcnKt1ruPEOix3kbTBBv9f8muOuVNipXGK25jnkrCXhyueimqbafblC4PI/2qkkvkmt8d6z&#10;lumdggJwfejmMydVaQ7B90Vds7QRY65osY1U5IycVfXar9BTAjkVflcffFXVWJo1cnDj3qp5eJsn&#10;7tQtI4mxn5aYHrnwt8UFTLBKw28Y4A/rXpF1P+63x/dbn1r578O3MlneKyMVDY6V7fpd4biwhDHJ&#10;2jrVASR58wMaW+mMYBFI52Oc9MVTu7gSYFUgK7326QbulSSXa7OKoXEB6g1TDvuILHFMTND7SWY5&#10;IxT1UMwI5qlDGz960YUEC5agkWaYxr7VVDiTrUV/dFm2rTIGOzJoC6HTyhPuGoNH0yXWdWSMKxBI&#10;+6D/AIUzUpkjQBPvGvZP2f8AwWuszQ3E1sjnrlsHv9aaV3YlyVj6Q+A/w+h03RbCRkdX2KTlj6H2&#10;r16+X+y1/dHg8etVfDunjS7O1jhjWNVjUfKAO1S6s/mLg+tdcI2POqVb6GBqCvI3nD+I81n3EbNG&#10;WzW7dbPsa8dDXLX2olVdR0q5MyjEzr65a3jZlb5vwrk7jUJ7yc7uCv8As4rQ1C6mmLMCcA9M1S0+&#10;P7RvdlAxXFOR3QVtSGbL43jIp0muQ+ErTz7chy5wQxDdfxFWNUkhW0+QAMB6VxPiK8T+zUVl3HcD&#10;yaiJrKRpaj4mOsSJPKF9RgY/rWdrUcOpW6Sb/mUY4asyPULZNPO9ArBeOv8AhWVY6wZ5JI95254H&#10;+RWhi5Gha+JJLWOS3crtYben/wBesu6vFtLaQB1xNwRkVWuogrMzHkGuV12a6uJYUhkYDfyAfagX&#10;MdPpumwxqZE5Dtk/NV24sBj93/jVTRYpFslV2O7r19q3dPs5JFJb5l96BSMWRRHCQw5qhcSlVwvW&#10;t/Vvs8Nu6kASZ9DXMN++YkHgU0YMhRm8znrmtm3B8oE1irnzPxrdt/8AUfhVCLUMhHGaZ5fl3iSD&#10;nJFLawlySTxQ82yYcZxUSA0tUYyRpjgYFcB8UvCNt4i8MSMyt5qsD8rEdvpXZm8SaQK7YGPeuX8T&#10;eNNOg02a3LAtnptb/wCJqCkfE3ibR20e6aBgQAcDOf8ACsNVCtXffEySK91AyRAYLE9PYVwLRsWO&#10;e1ButhWWmNFuU07yz60ID8wNBRREjRuVFWnkLKPWoJlAYnvUq/doAi5LZpkjeXyKZJ5m/gnH1q1H&#10;CGhJYZNMCsZPOYY60TKqjB+9UcMLrcH07VsQaRvZZJOR1wf/ANdVygZUemyzLuUHH4/4VKunN3Bz&#10;WzNcxWoCIgFMaVDHkDBNSwM5o9ibfSojleKk8w+c2eRmq11IVbikC3JNxVetNW68vnNVJLhtvWq7&#10;yMR1oNTatrgudxNSzXBOMdKzLOT5eTU7TCgC4km7FP3L361nLMd3BwKU3DBhzQBPJMyycHio7yQy&#10;RgA4NRGTc2aGbdQAz7QxTFNWV/T9Kjb5TThJweKAHNM5OP6VPDjjNVkYNzT/ADCrDB4oEWpoVZlP&#10;f611GhwhbXJ4rkrSQzXSKTkZrq/tK2toFXg4qzCRn3iFrxjnjNV5F2sTTpJjuLE1WkuCwoMyGQne&#10;RS87c0zdubNEj9hQGopzULoTyaTzCrYNEjFm46VQakYjDMKeyqvSnKu3rScGgd7CwyH8Kthty1UX&#10;jpVmPvQZtjHi3UxrfNWKUYplXKv2c07y/rVhiADUXmUiWzomG3FEibkFPlXdjFJyOK5T1x9qrj/9&#10;dXApC+9V45NnzHtSf2mobp+ooGiba2eaXaCMDrTRfJIuMfrTQoLBww45oNkOeTaPmGcVLbaq6sUB&#10;IH+feqzTDzOaV5o+mMHHrQSacXiKS3barN+v+NPk1qSRSzDP+frWFHcKsm0jk981O12emMikFx91&#10;dG65AxRZsIZFL+tRfagF+4SaikWSRSwUgfSiwjr11uNIVHoPSkj8QO0mVYhcYxz/AI1yH2h41AIP&#10;FWba8yTgdq2IOw0vxCY70s2SM+h/xqh4q1E6ncgxjjvxis2HUEjUEDLfWnSXiMnT5vrQSyHULgmx&#10;8rvWLbr5QOepq/eXKsMAVnyKdynNBJP96kINEdSMooAaMUje1DZoXmkAq/d5pm8dBTgCzYWpfs20&#10;7jUm8SK2ciT5ulX1ulWQD+lUGO3cw6UWcglYE+tSdCOqt7qPy1OMcelTR3iRSLIM5Vg3TsDmks7N&#10;JrdRuHSny6K0jkq6qMY6GpltYpn37+yz+094auvCem+Gb+WaG5jyA32ZiCS3qCf5V9TLEkixTxkv&#10;HMu9B6g9Dg1+LWn2M+k3kV1E+JYjuUhc8/jX0p4B/bX8SeD4bW3uLSW9SGMRDYYl4Ax/zyryamGc&#10;ndGLP0Wht2VsEbTV0ZQYfivjXSf+Ch1k9xGl54evI1JwZDcRAD/x0V9A+Cf2l/Bnja1i23UdtO+A&#10;I5bqHPP0eojRlDcD0lptvuKzLpvOY1qNHHJDHPBIkkci71KnPBrK4V+tZ1ruwil5B3VIiFasSeoI&#10;NQsx7VzfCax2NzQ2DMAa6AqOlcxo8nlyjPrXThgy5HSvVwstDkqbiYx0qTTV36tbKf7wNR7hVjRF&#10;La1bntuBrqVuYl7HdXDE30K9sGrLD5aozOf7TTjjBq4XO3pxXLL+ISKzGquoSSQ27PGu5gOBVrrS&#10;NkDA65qS0cvomqX2oXE0c8XlquSDn3/3jWysYYfNVmRdylRx71G3tStY2TI9oUe1EcitnBzSyJ5q&#10;lc4qna2Zt2LFsj6UDLDMByaYuHBYAHB7inMu8VC0K545Oaxl0aLTPnL9saTSJPCLpqUrqgBLAJu4&#10;x9DXjPwr8I6T4w8PpceGJ2S2VQX3jyuuccBK9m/ai+CfiP4tW/2bTbqKCLGD5kTt2x/CteO+Evgr&#10;4q+FemjTll8wSDbujt3xx/vLXpZhV5sIlE9jApORpar4Ni01ma41Sb5QcqJGI/8AQK8n8QyWyJJd&#10;x6hO4jJOCzdvwr0jU/hpfMhudX1e1tU5+SRdpI/HbXk/jDT4I2a309Glg7zDJX+Z/nXzWW0rNuaP&#10;RxlTkiuVm5pvii11LR444Ic3DD52ZAMfjmqNxbxtiaAbnjYFnOBjnp61gaH4wt9Hj+xXdpI8mMGR&#10;WAB/Dita1sdQ8RJ5kJGn2WTkTLkt39P617Hso0VKU+pzxqTxUIqL2Ppv4W2OoeNvCdn9guSrRghg&#10;0jJ3xXZeJvhDNJ4Tu4buZZp5I8Luk3c/UrXi/wAF/EEfhJ4rFrlBvbYrEqAST717po8Opapq2zUZ&#10;1+wQHPmbQAwxnrgfzrmpy5oJGdeEoVFNdD4P1/R7nwxrt1ptyqqfMYrtYEck1qNqthoOirbkeZes&#10;Dxsz+vFfRPx/+FumeMoluNEkWK+jb5mJZ8gA9gx7+1fKuqaHc6LefZdQidLqI48xkKg/gcU+U97D&#10;4r6yuRsi0/U7myvTcF22kk7dxxz7Zrp4PGVrMu2R3jYdwp5rmxa5UfODR/Z6NncufzpVLdEet9RU&#10;ldHQ3Hi2xtfmdpJQe2zP8627e/h8YaEyWbeVgcrgp/jXADSwpzuXHvkU21ml0y6Y28gX/YwCT+dZ&#10;JOVjnqYK0WxnkvZ3jQMAuOK+h/2e/Ca2Vnd6xdx7Yn27HUqSOvtmvOfh58H9V8dasLu7Rra1XDky&#10;Qv2PqAP519YaHq1n4Jt4NNtLZtQtiuyVIW5Xn8T+orpeiPFxGK/d+yRQ8N+KbmPUJVW4aSKMtw7M&#10;ePzrwv4qa8fF3ilmgZtqEA9VPcdzXvHxU1vw74D8Ny6jHGyXVwu7yjKAwLf7zH+VfGNre3L6kl+s&#10;wTzJMkFR0zn0pSpuUbnmUaqjLU7WDTnZmRJW3f7TVo2OjarHloxFKP8Aac01dQZoUe4iNxG3Rojn&#10;H1wBTrSOO6kzZ3S27Z+64BP8zXg1GrtHt6ySaNrT7jWtPuUlhjWF42DZV8d/Zq+qfhf4jbXNHgaa&#10;bddADcGDH17nP86+Xre+1ixjJaP7SijPyDGf/Ha3/Bfjy+s/ENqIrR43ZvusR6e606GJ9m9TjxVH&#10;nR9gLkc9qftHUdaoeH5pLvSYpZl2uwB/MfhWoygYI6V9ApcyufLVIuLHDIWpUamhcrUqKMVaF0AS&#10;fNilEh3gZoULupdo3A0xFhakqKPnFTMelBkyRVGBXJ+LLz/iXyLjndXWr90VxXjmYJbiMDkt61pD&#10;cxl8LOY0crJayAcMOaqzvumINS6afKifHU9ajZQ0hOea7uh5Me4QhV+X1q0n7vr1qnD/AKz5uPSp&#10;9xkYkCmIss24Zpx2MoyOfpUUdSpH60ALIrNDtQgMem7pXIar8Q9H8OXHlXUzA5w2yJjznFdfcKpj&#10;K55NeI+LvhXqF5dyNBslEsm/OH4+bPYGg1ierr4ms77TkvYpWe2UbySpzjp0pG1q08mOUv8AKwz9&#10;015g3hPWNN0mbTU+YSqVJVGwvf8Au1n3lrqsPh8QSQSB4sDIjPPP+7VFch63JqNo0fmFlAY4A2H/&#10;AApscNjctuNvCVP/AEzH+FeMSR3z+TujkCquf9X3x9KRtU1uHT2lSORVEjBV8rn/ANBoZUYs9rk0&#10;+w2eWYY1z2EY/wAKqyeHbDy9q28aljyQij+lcL4Vnu9a+ae6W3mTA2SKAen4VWuPEmq6XrE0fmie&#10;ONM4VVH/ALLUl8rO8uPBOnztu2KCBg4VR/7LVJfhxpjRtGv7sMewUf8AstZen+Ir+60KTVfNRU27&#10;xE2N3/oNQeHvihJrRmURbWgVtxZ15wCew9qA5WdxoejnSYWgV9wA2jJz7elc3q3wtOoXs83mrvnO&#10;W+f/AOxqvp/xUg1KaJPs7ncpOd69hntTT8a9OhupLeSzmWdX2D94vpmmLlOsXQ2h8ONpkTfMRtzn&#10;2x1xXn0nwh1GS3t7dWjTyX3ttlxnj/drsZPibptrGGeJsEK3+sXv+NdDp+rwaxp7XUQKL15INF2L&#10;m5TzrVPBepanpC2CRxxmBcZDgbqr6B8LdWktZRPtj2BguJRzx9DXo1t4ssmvktHO2UnCqWUf1rSX&#10;VLe4vhCLhBKBnbuGcfnSF7WXY8Qt/Des6Ra3EEGfPDsC3nDpx3yKjs7PUrbzJishuV/6aDGfzr35&#10;dR07c6iWPzAcsDIM/lmmwtp0jMYpY5JG7JJk/wA6BOo5bo8g+H8cs13I19JKspk4BfcMfrXTfEvU&#10;7vS2toLcstu3V1Yg9D7j+Vdf/Y9k0xlJDMDyoJ4/WlvtPt9VU28uGjUY+8f6GgnmOf8ACSxx+QUu&#10;5Lh5EyVckgHHuBXI+MPGGo6frgt7Q7lBy3JHr/tCvRNL8M2+j3CNAckdhn/E1k6t4Ftry+e7A+dv&#10;lKgMT/OqBNHnrfEPWZdQjt4F5yM/MR/7PWtrvxUm8J3Fj9viLLIuX2qWx/4/Wl/wqdIrx7qO5VT1&#10;wUbj9auf8K3iu7aZb2ZLhmGE2hhj8iKDS8XuZUHxagk0NdRijYxmbZjYQevpurSX4lQMtu80ToLj&#10;7oCf/ZVhp8KLq3jiht7iMQJMX27G5z+daPiXwhqkzWroB/ogOFCsc/pRZB7nc0o/itpLRv5xkRUO&#10;3PlHr+datx4403yULNJyARiM88cV4/c/DTW/ENq1qR9mIfcWeNznnP8Adro7DwvqenzW0t1GZo4F&#10;2FVRgTxjPSpE4roejaLr1trnmLEWLjkhlxWl5ot8KOCeteY2Ola0viKXUrFDFbn/AJZshJ6+u016&#10;JYxzzW6tccS554/+sKDF6FiSzikLKI1+YYPyimWNnBYxmG3RUHfCgfyqxuCtmmeXtYuOc0E3ZU1B&#10;MwEds5NegeBWH/CO26j+En+dcHdsrQNjrXZ/Dlt2jBD1Un+dFPc2pbnWnjB7V85/tITC71a2hB48&#10;tc5/3q+i2BYY7V87ftDaHN/aMF2D8uwDof71YYtOUND1cLpUPM7S3EKJGg+7WzJGf3R7YrC02Q8O&#10;e9bc1+ohTjkV4Eux7r1RBNblXDY70SfKwC9auRzRzqMnGOetUZZB9qJTkUErYuxXLbQpFEjMp5pq&#10;QvKu7OKI42ZtrGmMXiTnPSq8yP5qsOg96mntSnKsKlh+bAIzQBejvRtBC4PTpTpLhcZ6VFJMka4A&#10;z+NQSf6Su1eKAHXbBlDIcmq1xBp15atHdWkT7hgkxKf51LHbtC2D8wqabDY+Ximm1sJnknjH4FaV&#10;rxM9lstm5PyhU/lHXF2Pw48QeCZXktIo7iDOSTMCf/Za+i1t45GVlHIqVrUxtuPzKR90V0xr8u5N&#10;z5+h8bQDfHeIY5lGG+TOP1NeZ+JtQg1jVm+znec+mP519O+KPhvpviaO4/deVNIpUOS5A4/3q8D8&#10;Rfs563oF093pmoQy9wggfP8AJq7KOIg2TqefyQot7HG7NuJ6fjXr+k2IXRIVzj5eK8+h8I65p12r&#10;6laSS7T95YnA/wDQRXcWPieyRI4HPlFRgq7AH+daVbVNhO5H4qY2fhm4YtyF4/OvGUdZ5nKHDdTX&#10;sfxCuIZPC8jRMrblB4bPevD1jeOQuvI9q0px5STq/CN4sV9uIztPPFWofEk7eIrhCCYGYgDn+Waq&#10;+E9Na5jnlBwdvAwfWpvD8wj1Qq8ZLK5B/OnL4rmiMnWrVk1RiVCg+lWNNheC5jkQDaDya6Xx1pao&#10;0U/3FZh61zElwlu6gHzP9lTk1pzK1gep7NpbNfWMBTnCD2rR1uZJdHksyN87qVUEdyPWsj4b2es6&#10;5YpHa2skKEABnjYjGP8Adr2Xwx8KhpskdxeyrM6ndtVWX+tefOooyJseN/D/AOAuo6td/aNQ2Jb5&#10;BC+cpyPptNfQvhzwPYeF7dYLWCMN1LBFHOPZRW+0BWPZGNi9u9WbWFo48FgTnrXBVqOcm7m0diOF&#10;tq4bmmvwwP8ADVxrcHqajkgDxsM4xXOUM4mA21MtuG6ioI4/Lj4OTUsczKvIpDIr6JltnCjmqGkt&#10;MrMsg+XPrmtRrkScVXkby+VoA1EhLQb16UyG4EOSahtL/avlEHFPDq0m0ngmkBH5wkutx+7VpmTa&#10;T3PtVWS1Bm2qwx1qT7OxGM8/SgAaFY49xAINZl3GsbKyjHNaU0hii2MDmqVxcR+WAeD9apD6EU/7&#10;+HaeRWb5aFigHSrX2jD+31qtMRHIXHIPNDMxlvaszN7e9L5KxqQ/U1YtpT8xA61Q1Bvn64IpxA8u&#10;8TQPY+MIZV6MuOvvV7T2+xXciHgls/maj8TOV1+3LjjjH51b1y3ZdcGAQjKpFdv/AC7M/tHqNl+8&#10;0qIhiWIH8627CHy4dz1x3hu4eS3gQchcZrt2Jmtwqgg4rzup0R2I2bzJNwPy1g+MNHn12x8iDG5c&#10;EZbHer00jQAxdW6VWxLbktuyT2xTNI1OQ5pfCN1eQxRXbqYozn7+en4GtKaxFtGkcP3E/CtGG2aR&#10;m3twfaqmrPHZwmMMN/1rWMeZGVatzq72OD8VaDZzTfaXYrMpyNoH+FUdG0OGOY3MhygUjJwT/Kte&#10;4tSrPPcMHXOQvQ02K1l1b5EHlwj1BNd8YqENTzpYiVR8lzGuNDt9Qnke3iVVZuuAP6VuaPoenWqB&#10;Joo3cDvGD/SsjxpeN4X0mAw85YjI+nvmuTt9dvrW+huLgMIJBndtA649qzu5HpU6DlDVnfal4jt9&#10;KnEbLhOmAnFZGoahb6jLG8UhB/u4IrlPEd9/burJbqfLAw4LYOaNb0KXT47SWKQKxzxtPP51fMoq&#10;zHHDSety9rWsQWV1DHjdKR/d96sWfi5ZrpLWVD5hbA+X/wCvWD4js001bC7kdWkYDK9DyRWhfRwa&#10;frmn3TEHeynaD7Z9azvqdf1WDWps/wBuRW+pLbyZWRjzhaSw1o3WvG0jyW2kjt/WszxJJHdeJbFk&#10;jKqzc85p1rdf2P4siaOJpAY/vDpT1FHD0I7healqB1R4ixG08Yc+v1rvfBLX8sZN1naP9vP9a4iH&#10;WJdP16S4ms5J4927C5Hcn0rt9B8YNqEj/wCiyQx/3WP/ANapauY4lUor3CHxpcXMaN5A5C+uP61x&#10;3hTUr+4+0JP8zgHGWJ/rXpV1dRXispUrkY5NYmi+EZYb+W5EqiNui4OaSvHY5qcoKm+bc4aLU54H&#10;vHuWZPL5XBJ7fWuh0XxqRpchcs24FRwT/Wp/FngubVG2p8iZ+Y7WOav6Rodra2qQSoSqjryMn861&#10;fwm0asIxV0ZXw/u7fU9VuoCzfaM85HHUd6pXdi2g/ECKUklXkbODn/Cu50Hwna2epS39uMNL1HJx&#10;+ta03haC8u/tMpG5Tx1/xrl5tTSvUhKzijL1TVruOJDZfeIGecf1FUYV1/UWDK20d/3pH9a6O4tT&#10;p+1lG9c44pwmuFIdHCjuCP8A61a8yscSrRhuie6Vo9BEE/7ybaBg88/jWb4bspzoskdwg27uFyCK&#10;17W+huGAkGH+taVxIPsyqvTdXLLc6o4pSVkcBqng+fUry3C4jgjOSu4Aflit2/8ACceq2KWqYBRN&#10;vYdPwrZvJfMKgAjaKSHUoIQN2FxwcsBTNfrEo6XMDw74Pm8P6fOpf5mBxh//AK1RW/h2b7Qk903m&#10;lfu7m3Y/MV1VxfQqu7epVv8AaFUWu4W5WVCP94UGcq3NoxJMpt+mKqx6HaRz/aAAJc5zgf4VPLeW&#10;4lWNpU3EZxuH+NUW8RWEcwTfnJxwy4/nRysyUrbMuLptqtwbjYpm/vbR/PFE0ULtvjjUOOCdoFUd&#10;S8U6bZkxO6hvZ1/xrOuvGFhZwI5yUkOAQy/T1p+zbJnNy3ZuRzLGjbuTU0M/mKCOMVyFx46tbGYx&#10;tExX+9uGKa3itltHv1hZrReTgj+eMfrR7NmStc6qVmZSSec1SlR5+hwq9STXIXHja4vp4Vsl8sOc&#10;fMQf6GnXnia4h1VNOlceaxALcY5/Cq9maHXx/vNoHI6VDdIltMPMPyn0rm/7cm0fXLezb5xL3XH+&#10;FdLJb/bJFL87hms5LlYiZVtl2lTkH2/+tXM+KrW1usp5akk91H+FdHBp6xz7AcqKxtcCWt186kDP&#10;HaktzVbHG+KNG046bbpPbxuVkRgDGpA5+ld/+0Fpa63+yTIkKLtgtJCBwMcGvP8AxBeLcXrQshAU&#10;Kw5969qudPHiT9mHXbZBlksTgcnrn0r1cHJ89jz8dH3Ln5JeAZRb6pcI/VZSv5V9hfDa7DLAPcf0&#10;r460eM2fivUom4Md1Ip/BiK+rPhreeWsH1H9K9SoeLA+nPD/ACoIrrbGTC15/wCG9Q8yNQBXcabI&#10;GXmvBq/Ed0TZt5NzDb61pBiq5NZ9qwVgccVfuH8yL5etXDQJF60uNy8mp2mBIFY9mWX7wrTiXzCC&#10;Old0Xc52Nul3KcVmSRkZrcaLjFZ91GFzUVVoaRMSZMtUW3FXpY+arSL1FeY0aFDV2EOk3Uh4Gxv5&#10;V+cnxL1FX8bas6kkGXj8hX6EfEPUE03wVezMcfKw6j0PrX5l+INQOoa1dzN/E/t6V6OBWtzCpubN&#10;jcBoxnOcVGY3ebn7v1qnaXG1gPp/KtCa6CqDjmvbn5GJbhgi2nKjP0qAybZufuiqlvfFm5HFJeTD&#10;bletZ2KLOoanGy+WnBPHSsSaOVWAC5980kMTTSZPGK1P7Uigh2Mu5vUGqWgENlaiH53x/Ot2zkWS&#10;PCdPpWPZQyapJsX5Vz3FdJHpP9nwrGCHduOM1shmhpsJXb5Z+b612Hh+OS4k2kbue5rn9J002cO7&#10;dvcdgK6rwXcF7tgykYatIK5DNq+0YPHjy1z+FUbHSBazcquc+1dheEM2AKzPsv77Oe9dcYkEMUJ5&#10;9Kgj/d3J9K05PlGKqPCGbI61oAt/g25PfFc9MCHrfvG/cYPXFY0ig+xrKQEcluZY84rMWRluNjHA&#10;zW3E/wC7INZF5b5mLDjmsWBvQwwKoZsH8P8A61aVvapMv7sD8sVw/wBqk3Bc9PYV0ehak0Oc8/lQ&#10;BPdaTIJMlR+YqhMwt8hlwfYV0b3nn857VkzWJncknigDH+1AHilt5N0nWprqz28LUcFkyZOaLgS3&#10;ciRxk9T9K5rUJGaQBOhrU1CTaxXrWewMjKQKLgQLau3JGfxp/wBldgRj9an+cVPYM3mHeMishogs&#10;dPKNkr/KrckW3txV+aRVj+UVUa43HlaTNAihTbkipYY9zHA4o8vz0GwVaVktoQM5f0qRmZeL5bCM&#10;HljXK+K9Pk0CEXzgBWzgg5rs9L0efUdQEhB2j/ZNc7+0Jff2f4aitVQmRtwGD7UCPPluDqzNMCSp&#10;55qCyjG6T0xUvh21ez8MxTSDDOgOMY9ai05TFkt1IoA6P4XXx0zxRHNyqo6k4r7xt/2ytA8C+FbW&#10;2mFxLcqi/wDLszdgOu8V8G+EYS2sAKOuM13XiTwr9st1fodo6g0Ad18RP+CjupSiaDSIpoywIBMU&#10;ievpPXgfij9rL4heLo8PqlxCmTgRXM69f+2xrEv/AADLd3xUDv3Vq1dJ+FLqcogUngthzWZPKeda&#10;t4l8WeIpS95q15ID2a8kP82NUovDN9ebWlkaRvV5c171p/wocOC/I/3XrUl+HiWjAZA/Bv8AGgTi&#10;fP0fguYMMxp+Y/wrbs/Acjw52Jn6j/Cvbo/A8bKPmGfo3+NW/wDhFVtocdfwNMVj5i1nwrJDetFt&#10;Xr6j/CqbeG2j+RlXpnqP8K9l8YaCLe9aTr+B9K4/ULIyLlR83THNUWHw58Oia7ZdiEbT1x/hXcXn&#10;hApO7BE2/Uf4UfDPRZLd2lcYG09jXXak3lM7E8UxnncemrHdshReM9hXPatcxxagPkBH0rtLpPOu&#10;nCnDMTjvUEfgZ7p/MZhn6NRYDE/txLeEbVwCPT/69Oh8TbIznIXGeh/xrY17wHPaWkbjoQf4Wrjr&#10;zSJoUdSensaCzO1LxwZJSgZsZ9D/AI1jXHiyZZiAzY/H/GsprSS4vigBHPp71Hd2Zt7rY5/SpkBp&#10;SePJYRjc+c+/+Na9j4+uI9u55Nv1P/xVc5Z+H/tkgbPGfQ10q+HkWIcj9f8AGoAsah8UD5Pl5bI4&#10;Hyn/AOKrl7zxlJO247hz7/41Y1XwvGzpNuGF5PB/xqez8KwahD5gcLt45z/jQBjr4smWRvvY/H/G&#10;pIfF0kzBTuH5/wCNbMfheISEBgfz/wAar3Hh1LZuDz+P+NAD7fxDuGMtn6H/ABrPvtUZpiRn/P41&#10;Z/sNh8wYfkac2hM3JYfkaALuk3wa3+b0rMumNxeYHSr0dsbW3YYzgdao277rg8c0AWyv7kAin2Fq&#10;u4sRT0j8wYqxHD5Kk5oAIQJrpVA5rpLGBSSGAzXMWM3+mDiulhzuDKcigCU6f/pG4gYzWs235Fxx&#10;3qvaSblG4UlwzBuKAEvrP7VNH5PGOvanz2DKgyAcD1qvazNHN6itS41KNYQpH6igDlrgPExP9afD&#10;Yz3SFw2F/wB6rDKJrpASCC3rXSNZx2tqCGHIoA5aFJI1KEZ59a6DQbxrOWNjwAc1Z0+0hlJ+uev/&#10;ANeq2qSC1vEjRcjIHWpA7KTXorq3ZBnp6VyuoMLqKdBycHrTvux7l9KhgXazZ/ipCZ8+eLs2PiGR&#10;XOPmHv2rKZ2eQOn512/xX8Ku91PexnIUbuAT2rzzSdaCk27odw46gUWJOx8L+IjazCJ2bP4/413d&#10;14kmmtVikdjHjAySf6140t0Y78Sr09K6keKFmt1jKkHp1FaxZm0XtQVJpm7gmue8TafGNP3rGu7P&#10;XArdt7yF1BJx+NMvJba4jMZYfn/9etr6CPJo7Oacyfu1J7ciqcyy28hDDGD2Nepw2ltESo/i9/8A&#10;69cnr2jNcXD+WeM+hNYyLRh2+qEFcsevvXQWmorNHtDtnt1rnpvDs0HLdOudpqo00ljIpHOPapLO&#10;33lMDJ5ra0/QRcjfLggjjv8A0rirXWFliUudrD1Ird0/xd5LIrj5VOeooEWtQ0N7eY7EG36isS8h&#10;2yBW4NeteHfiB4fubfyLmM72GMmZR/7MK5jxJbabrGpgWzCMEd2z3/3qAOQ+xI8ICYL+/wD+qqN1&#10;pz7SNqj16V1F54Ql0+Tzop0dcdFBrOuo5l6qT+H/ANagDlpNLkzuAH50fZJSv/166EMy8MhxUy2o&#10;kj6fzoA5RtNkbljx9aRrcqMHpXTtp455wKY2kqy53D9aAOa2t2pGiZq6IaYi5+b/AD+dJ9ijB+8P&#10;8/jQBzDW7ovI/WofLd2zjge9di1lHIOary6WgU4/rQBziwn0p7W9a62ABxmnf2fu6GgDDWD5hVhY&#10;VXGRWvDpG7JJ/Q0SaQc8f1oAzvs6twBTltmj6jrWrFpm1ck8/jTZIjH2yKAM5kK9qbIjNgJwKtSM&#10;f7pqJpCy8KRQBb0/TVHzOAT/AJ9qg1GLa4Ccc0JdOnAFQyM7Sbm4FMCRb4QzeWR+lWfLB5DY3c1R&#10;aRGmzinyqww6txjpUu9ikL9qktJshj19TXUaLqa3Od5P5VycKiST5+K1IZBb8Kay5blXOva78vBV&#10;jit3S9YCxjcT+teeJqb28bblJB5q5p/iKPgdPxFPlSRXMepafqqyy9Tj6Vs/aEbA/pXnNlq69VHP&#10;1Fb1vqTMqsf6Vkyk9Tq/M24qfyxs4rPs5FuAuWANabQlV4Oawlc6IlF41RuetPaQYphQtJzTplG3&#10;isle42VryMTbQBxXKeKNGeaM+WB09QK7SNV+zPIfTislbpJ5GRxjHvXRfSxL2PMbbRpolO8D35rT&#10;0/T4fOTIGfoP8K6260+PaY1PzSHCj616F4O/Z31LW/Ds1+J0VlXIUxSZPWtYK5zs8fvI414iAJHX&#10;jFVhH5i/J80noa6bxT8ONb8HyvcXETyQbimVhcfqRXOW8jNIJUQxk/wtWzVhLYazbo2DjaQKptMj&#10;RlF5OeeK0L61/wBFklZxu64rHWZYYGdVJbOKyW5l1Og0VTPPEidq9q0fatrECcEKP5V5Z8MbNNQm&#10;eSQ7MYxmvUvs4SQBWGBWpRZvrkPGQOD61lbWYk9fxpLm8+0SeWvG3vQ10IY8EZNUgBrpVXB61RLe&#10;ZJ8o780k0u7+dEEyq4z1zimJmhbxkYpLmQ5xViK4UYOOKrX0gZxQSMWAtHuNV7q8WCEqeG+lXG2x&#10;26NuHWsKdX1TUBBEpOT6Z/lWb3M5I3vA2gzeJNVUhFZA2PmI/rX3x8FvBUem6DbARorLnONvr9K8&#10;X/Zo+FPm2bXE5APmdNrj+H619Y2NnHo9ukUfAUf5612Uzkk2i4jBJRGo5XisvVlbP41et5QsjSda&#10;wdW1P97j39q3bRw8rnMhvG+zwLvPDcVzFxCklwecgnpW3f3iTRKjEAg56isTMMNxvLA89M1i5Hpx&#10;hZDYrOGGQ+aBtI9M/wBKguraB4ZBFgHvxj+lTahqNrPIE3BTj+8P8a56S6EV40Qbhh7Vzz2NIrU5&#10;260y5aScocjccfNXG3ul6k1xnarR5/v/AP167nUtWOkSSsF3rnsQKyrz4pWCaeB/Z82/OM7xU0y2&#10;jlJNJmMyiZVVT05BrN1rRGtZVki+UY7HFbk3iy21iVCEaIjkBmBpNavkisQxXIx61uc8tzJkW2ks&#10;/wB4/wA2309vpWAs1tDICDnn+7/9auX1TWJLlpAh2jJ64rOhvHUEE5P0FIk9Ck162hYHLDj+6a3v&#10;AviCHUvEMFoCdkjqoyp7mvHriRpF5bB+lWtB1648N31rdLE77JFPyj0PuKCJHtXxo8Ez6TuuIAuP&#10;ZgO49hXmWkzskLIxy2ee9e0ax8RLXxR4HlEkLi4ZBjLr6+grx/R7cBrhn4y5xQZEqx/vh6ZrZ8vF&#10;qSPSslvlkVRWxFukttoB6YpgWbHmIL/Ea07HTfLgeWUAjGfWqlnbmGWMtwKj8deM4fDujyw7dzMC&#10;Mhh6e9RIEea+ONVkFxdJaO29WIHJH9a8Ak06+vJJ7ieRhyf+Wme/417BZ6osnnXLjJkYkDI6GuW8&#10;TwxtCCvyhm6ZqDZHk+rae7RB85Hbmuamt2G76+tel6xYhrF9nRR71wXkndJnsaCzFZZFzxn8aqGS&#10;ZWORwff/AOvXQrIi5yufxqK52Mn3CD9aCjHjhMg3N0pGZR8o61NNN5eVCnFMtYRLICTQAQq2cEZq&#10;0unyT4x9361fht0XrzVyOQAbVHFaxAzPsJVR8o3D6UyVLhvlIwPrW0kio2SM/jVPUNS8xiiqR71Y&#10;GTNbSKwyB9c0XUJEANXWYhBvPFVLmbchWspbgZUjfLkVWLBjg8miVmWRgemaikwmGqAW4sgB6VVl&#10;jFSGUU1nGOtBqJb7ugNWdjdz+tRW7BW5NWDIDQAKdvFEknBp6KGXNRSR/NQZtj4/u803zgrY70Nw&#10;lRRwlm35oC5YkUFd1QtKPSrS4Zduaa1nx1oC5XVg3NPY/u2+lBtSG64pfs+F60F9B2kNtuAWrRu5&#10;2MgAPFZaqYfmFW7YmZgTQc0i5ID5SmoQ3PNXBGGTBphtxVIhFWQc5FQspBye1XDFg4qN4+1MZRkT&#10;zGzU8OEIXvUvk7Rmo2X+LvVEXHXKjyzxVbyztBFSbmlIUinSfu1AoEIELYI6VIuQKbHwtIZPmxQA&#10;/mjnFN307+GgBFOetScVEvel3UAdHHnvTmzuqNrpVPNOS7R+hrlPYFBJ4zxTlsg7Zpflapo/k96C&#10;kg+whUyBURVgwANWyGkX5c1HDGUuE3jvQaIRdNkkGQOfw/xpraeytl+v+feuwtZYo4QcDp7VFe3E&#10;EkRI25/CgRyX2VOuPmp1natLcBTyKuKpkm4HGfSp0kFq2SMEUE3Rfg8PLLGGCL+X/wBetO18NxeX&#10;h0X8v/r1nWevBf4sD6//AF6LjxFmXAfj6/8A16AuP1Dw1CmSqqPw/wDr1irp8cLEEc1uSah50Gd2&#10;ePWshf3jbvetSCJrFF5HerMVirbRjnFTLGWwDTXb7PIDQIx9WtfJYoBg9azpAVVQea6LWrhJrUsF&#10;+bHpXOQXB6SD9KBWJIi1TjNRiRc/LT2b3pBYU+9Mkb5eKC3HJpow3SpuBc0mITSjd0zWlqkMcMLF&#10;fT0rFhmaBwKmuJXn7mlc2RAi74X781DboUkGDxVuFRHC+aoW8xkuime9I3izprfUHt4QQx4FWYde&#10;kI5Y/n/9aoLXR3mVCe/+fSrjaGVHT/P5VDKbHf24PLw3X/PtT7fWId3zY/L/AOtVH+xx5oB6/wCf&#10;aorrR2WTjp/n2pamTNVr6MsxJ3x9uMf0qzp/jDUdGuIZtPvri2aM5BjlYfhiufbR5fLBGR9M/wCF&#10;Edi8YPmDcPeqcUwPtT4F/ts6tNe2Wk6/PIbeJFhWSRw5bAx0WLP619wWeq2GsWK3VlIJNwzjaw/m&#10;BX4jSafKreYoYgdOvH6V7D8DfjNqvw28VWM97eXM9l5iFkeV2AGcnguorlq0bq6Ez9VFkPzcY/Gl&#10;XmvN/APx00T4mEiyuYWlAG5VkQkZ9g7V30d2qqeQea8acdbGkXobFjIVkX6109rJuSuMtZ/mXmuq&#10;0uQMoya68M+VWZz1I6l2T5a0fDq7tZj7hcVnuu5sk8VqeFCDqj9yAK9GMWveMm+h2bKj3WccipG5&#10;UgetZ1qW+1SE5xmr6da45P3rj5bD160r9qZk+ZjtT2pXJQxlBz61Vb5eKu8YqnKm85FK5tFgqEqT&#10;nAprKWG0fWq+oW8lxalI2KnIzgkVJDamKBULcgetBYu3iownzZqVSaF4Yknilb3bBqQMzbj8gP5V&#10;518Wri1t9FLxzLBeANjEWTn64rtvEd+2n6LeTxKWkWJyNo9q/Pzxr44vda8WXhuZXE0b/LG7N6Ds&#10;WNbwpOrBxbNozlF3iSeJptc1q6uJdQ1K4NnCdoXfgEZPZSK5GW9OsQm002FQvTeMZ/8AHgP510Gg&#10;eG9Z+I2pRQQJMY0bY+0Pj9Aa+wPBXwV0vwhoojlgiadk5ZkQ4yPUoDV+zjSjyrc3lVlO3Mfn9qGj&#10;DTWWa8hVpIzk5wc/lmux0ma517TY1tl+zQqcYjwM46+lew/H/wCHuhrHHa6XNHNqUpwI42Rj19FX&#10;NcLcaPJ4D8PCG6HlyyIWAPBGRjuBXl41VJQjFM9rAyh7Vxj1PNPE+sXln4gCWF1LD9lKsNjEcjmv&#10;o/4L/Gj/AIS7w9Jo19Ow1ZgAJDkscAk8hAP1r5XkkLs0pOWkbr3qCOZ9PmS6tZGiuYzlWU4P6c1c&#10;Eoo+nq4NTopPc+7o7xb+GLTbfTUW9EoZ7jzAS656HI/rW54q/Z/8N+MbLdcaXax6iE+aRY+SenUM&#10;BXzz8F/2oH0W6itNYGYwu3zJPwHVpRX174b8aaT4wsEurC9il8wcKsqE+nYmtOY+MrU62FneB8ge&#10;OP2WdY0SWSSwJaME7VGwDGeOstec3Xwm8U2chU2+4dB+8i/+Lr9GvEEk8fh+6a32vKEyo5J/SvAv&#10;BOu+J77x7Pb31nJ9jAOGaKXH3vc4puKZ10c0xMVqfM2l/BjxXrExj+zlB7Sxf/FivV/DH7Ln9jwR&#10;3+tRrdlQGKyAflxIf5V9jiARx/u4wr4/hXFV5J4beFvPlj2/xeYw/rT92KMpZniKk7PY8L+G+p2U&#10;viRrOK2ht7Dy9nlIgAz+AzXWeLdN0j4fTzavcxoLV8sFZGYcf99fyrk/iJ8U/B/gmSS7spLeXUAd&#10;oSMwk9+wYGvkn4r/ABc1f4l3izXMkyWqE4i3OAc+xdhUtqpoi6dCVapz9DoPil4+n+JN1fMtxJ9j&#10;jkYRxZO0AHjjC+leb6DeiNfIuPm7JntV3wXdLDeyIwBVx90/Snalpo+0SRoB5o+YAdf5VvRko+5M&#10;MXQ9m00dvpd29vaoVPm24/1gbt+f9K6BNEtdYt/tOlOYJF+8E3Dn8SK8x0S+JjaJ3ME0fUMdua6n&#10;wzfXNxqS2sJPmt0K5wfyrxsVg5xm5LqdVHFw5VE2rXxNqmm3Cw3GXUnadzKf6Guy0LVrC+ukZEWK&#10;+H3GVTkH8gK1ovCesi3EF9prEuOH8h+/uRXqvw9+DthcaaGuoVEpHdVz+qV5kcHOo9CqmJhBanTf&#10;CrxeutaW1rLcM88bbeQegH0r0I5XCkcDvWBoPgPTfDtwJYFRHx2Cj+Siuhkxu4Oa+kpwcUkz5yrJ&#10;TehNH901Oq8VAn3amXIWug5xp+VqN3vQqluTSMvyE96kCe3fJqwRlqq2y96tR5NBjIlX5VFcV44Q&#10;FUP+0BXat92vPPHkhMkSKeN4rWC1MJu0GZiWoitww/iqsyjnjmr8gMNrGPUVQztzu69q7HseVHZs&#10;YIj5imrMSA5wKiRyzc/Sp1Plk4qhBt2mpuwqKNt2eKmRSFyRxQA10EkiqTgVhXniiy0++a2mfkDI&#10;+Vj/AEreVgJgxGQK8Z8beE9Q1rxPLcqjeRswMBsd/Y0GsT0+31C31OFriPaUUZJ2+n1FQJc6ZqYM&#10;PlxyM38JjP8AhWB4XsZdH8E31q6HzDA4HBzmvMvD+j6hpviKwu40mJLfMMNj+VVcvU9tbS9PODJZ&#10;wqq8fcFB0HTrn5IoITGPmKeXxmuY+IE142k2RhLDdKm/bu4HfpXOTahcWuvw21u7m1YjfICcD15B&#10;xS3KipHoB8L2MV158EKwt32Aj+tQN4Z02SZne3RpHG0kg5P615hrXiS90nXXto55HR8lTvYj+daH&#10;hnxVePcBLtmAw53MT6cdTRYuzO3k8Ex+S9tAxjtc48pc7cf99VTt/hTbWLStafuvMBDbQRnI/wB6&#10;sfwr46fUNX1Wzmf/AFZHlsx/xb+VZMfxmmh1eaweJhscpv2nBwfXfSFqbv8Awq06fJGLb5WjPUcc&#10;H6tTtf8AhTbXVul1b2yLek7mcdc/99Yq1J44kt79LdFMmYw5wCe3+9U9n8UoDJNHKdrxH5s4H/s1&#10;AnzHGTfD3UprV/NlZmDKAuR0H/Aq9Q8O27aT4caNo8lVPGR6fjVOPx5a3SLNEAY+hYY6/UNV2Px7&#10;pMl5FbpcIzuQpAdDyf8AgVAtXujhPEDz3WraffWMHlSQkmXa4GfzqGwvNVtfEy6lcGTyCnllfMGO&#10;eO3+FetnVLS2m8l3hjdzhVYgE/rVlp7KYGOWSAdDgstAc3keIatq19Z+NLxhNKLOSMbUEnAOPSqv&#10;hvW9U0O8bUbi+nlt94IiZyRjGPf+Ve+pDpl4pjIt2x0JCk01tB0hokDRQMWH3Sqf4UD5r7o8t8Me&#10;NZ7zxNcWk1xJ5U8fmpkk4wD7Vn3Wta9b6xemG/mMCHIXcP616z/wjdhNIswhiR1BUYRRx+VMh8P2&#10;Wn3Ek/7tTJwQ20Z/SgnmjtY8nvPiZqMEMcsd5J5i8Ov+Vq3a/Fa7uNyRsxdU3MxI/qtdhqvw307V&#10;pnkQRoz5fau0ZP8A3zVOT4YwhX8oqu9NnGB0/wCA1VxuUSv4R+IUviIlF+dujZPv/uirWh/EOHVv&#10;EFzpkceJbdmVuSegz3X+tZMfwql0tYprWVomB+YIxH8lqj/wq+4026e/tZG+1udzHJyc/Rc0XISj&#10;J6m8vxe0i1uJ7eV8yxtjbh+ucf3K3x4y0+a1SaWYqXXcchz3+leca98IzcW8V5FBm98xWbYnJ5yf&#10;4M1T1jwnq2qNIZIZo444yiqFcd8+lBfs6Z7PZ6hDeW6zWoUo4yG24z+YqWaLbGAyq2fVRXB+Cdef&#10;S7O20t7d8wrsLMn/ANf+ldjdTNuAzgcVJhJvZFiyzGqqFVQT2AqZCfMPPFELKqKcc0qyDn60GevU&#10;jZS24ilXcUxUkMuAwNOC/LkdKBlOSHMTZ9a6z4ettjnjB6E/zFczOoeN61vh7IVvZlz2z+tEdGbU&#10;3Znon8Nec/GLR49S0Uu0asyr1P1r0ZelY3iiz+26XOm3Pynt7UVFdHoUZcs0z4/sY1LPD0K8Cn6m&#10;7QQhV+8O9LqVjJY+KLyIggKwx1qSLDM+8Z+tfN1F759LD4bkWktJNuLMelWY2WOT5hkZrPW6EVwV&#10;QY+lXXgMsYYd6TJsaC3nZOKkhy0marWcflqM8mr6PjjHzUrgKYTKGHtUjWvlohHBxU9upVWY09UM&#10;3NFxFJlGcnmlUqqlgMYqaG03zE9qZLCfO2n7tFwK7Xm84Aq3DGskfIyajmtV28YqvHI8LY7ZpXAu&#10;eSI8leKeDuU5pI5DIKRpArbe9LTqTYhPy5AOKi+ypMwL4Ye4zT5polbBwD74qeEoyjABp7bDsZt5&#10;othegxy2FvICMZMYrhPE3wC07VI5LuyRbaYjhYwRz/32BXp0keWGBj6VbMP7kDdtP1rSNWURNaHy&#10;D44+GPifStLnQyyS2ycAM6dM/wC+a8hdp9KZo7qLaM4yWB/lmv0aY/6OYmCyqeMNzXN6t4J0TXFZ&#10;LqzgUnnPlJ/VTXZTxCW5nynx/wCDdSs7e1Z/N6j7u1vX6VP4aWNfEkksqBonZmAPSvpVvhT4W0OO&#10;WZlg2gZ24i/+IFfNPjvUGk8U3CWkLJaxSsqsi4GM+3FdkaiqbDvY6Px9FPq9ikVnAC28YwQP54re&#10;+E3wHfVWW71dQ4ypCyYYfo9WPh34hFrMkjqJVAwdwz6e9fQOj6nFqFmk8eFVhnAx/jXPWm4IaZs6&#10;D4b03w7ZRQWNnBFtQLlIwO1aEahmwapafeeY20VbVWWTd/DXlybk7suw/cpcqPpStmPvxUXkD7SG&#10;XvVydCyge1S3YtETMQm4mmqPOjJBqC8mMUewmixQsMnpSuMSVWhHXNIsxkXFXZ1G0AVBtEfUUgKb&#10;IyN96hnIXmrjKNhNU5oiw3ZoAtWm1huI5p9xbsF3qcVkyXoVtquB+NatpcrcxqmcnFADY2kSVWYk&#10;8VI11N9pyPufhS3BEOOcike8P2fCDn6UDtcmlbzwCRWPdWbySdSKtNNcLCGKn8jVFtRkkyCD+R/x&#10;qgIZbOTsxqGWIqmGOTUkl80KjPeq9xOZhletIiw+G48pTk1zWoa0Y9QZZWO3PH+cVszwySxAYP61&#10;QTR41eUygMe27H9RVLQLHn3iq/afxPZKh+Qgfzr0DxZaRQXULBAG8tT09q8+1CBR8QLKJv8AVFe/&#10;TrXqHj618m/gf/lntX6dK7VrTMJPlepF4JvRtweTXbx6g6vjHy4/z2rgPBV0t1dSoqjC9MD2rv8A&#10;Tx8p3DnNcDVmdUdCheXv+lZK/wCfyprXyM4yM1qXVqjP8y8/Sqq2IWRWwNuajm1sVKOl2UrvUQsY&#10;EY2t7f8A6q5i9M090XkdivoTXa33lLjCqfwFcRrlyFvjGmK7acXa55NaWvKis1u2oziMf6voaSa4&#10;bT3EEI2n1GBXTWMMVvYox2hmA9KW602O4g3Kq7uucD/CqlPWxFOnZX6nmvxA0241bREjT5nUk9R6&#10;fWucttFv9bt7eykTBjUDdlc8fiP516nDA1veEMNx6cjNaTQxQxlztVzz2zT9DujWlGNmcFeeA4Cq&#10;SxgJdRgDcAcnH/Aqy5dKvppI/tzFljPyKSP6Gun1SaSeQsSVH4isK6ml3fKWb6kmrUW9WCxE0rIq&#10;6l4TXWnjaZz5adF5wP1qxf6XY3ZiYgM8OMZB7VatYGngyzkH0zUF1Nb2fzysBjsSK2UUZyr1X1Dy&#10;LOZllkjUvH0Yg5q3HZ2lwwmESmUcBsc1nSeJbFV2Eou4cfdH9aZZ+JrWMNJnKA4yMf40cutjPnl3&#10;N24hhTAa3jYnqSBUluohkAhjVB/sgVy7+OLWSf7PG25m6cg9f+BVLNr10IHeOFxs5J2n/Gn7NhzM&#10;7GHfKxJ421YXUJImChyo6YFeXXXjmfzI8Ep2I5Hf/eqSPxFc32sRxgskbEDPIH86XszGXM9j1hb5&#10;9wE3zIfUCrscNresAiqpHUBTXh+u6pe6X4mhCSO1srEt8zEfzxV+48RS2+qQXEUjESJtwpPXHsab&#10;pOxWtkj3BZrTTVK78EDP3TTJtSjjkjw+VkGehrxK2t59cvL2KWaRZc5wXI9PXNW/B+tXE2pTwzlj&#10;FZEx5bPYe5rk9nZnQpHrUmv2LSPFI+Sq7sFW/wAK56HxPFdee0bkoh6cj+lcBf6bPq15cT2jsrYI&#10;4JHHPoKveB4pNLiuoJYiWcDllPWtowS1IqRUlodFpniyC/1RoUcqykjjP+Fd0LzzLMlTll5rwLxD&#10;4Wvba6kvrRZElaTJ2hhwT7CvUvCd809uqSEhvLwcnvilKmnqYw905+T4hX6+Ip7Tc3lIcHke3+zR&#10;qviC8mvIxC7MjdRux/SrLeDbttWu5UGUm74P+FWLfwDd2eHVmHOep/8AianljY7k+ZalfVry/s9Q&#10;tbaa4kSKUqMbvUe1UZ769+3XdtBcSBIh8p3f410eo+C31K6hnnlJMZB5b0+q1v8A/CO2k1qFUKrD&#10;qeMn9Kyc4IZ5Zo/iK4ktbxbuaRtSWQrGWYk7Pw4rZje0k8NSSDm+AJD853fWu0k8L2TBJPKUyJxu&#10;2rn+VIdHtJJVPlKMHONo/wAKOddhankdks11fY1CR5GIONzE/wAjUOrfbJ2too0Jt45P7w/vD1r2&#10;28sLeXafIj3DodgptrpqrGVESbM5I2//AFqXtOxSR5nregyam3l267GdeoI/xFO0+G9t9GfR5hvD&#10;YUkkf5/WvVGjQRkqqqyj061nfZBJIshUDv05pe0HY8/k8KXlpJZyQ5VVbJwQO31rX1rwi1/fRX0R&#10;23OQSR14/Gu6jfbHg1HtMsZx+lHOM5TS/C0txqSXV6fNePoWwe31rqWjWHkDGBiq0UjIXGTkGrML&#10;+bxJyKyk+ZhYj09j5zu3NZvxBtFexjniG1uDkfWtFm8iZgo4NZPie4aWFI2ztxUpFp2R51q0DecJ&#10;yMhowM/hXvPwUY618IPENk58wGAIA3vmvP73S7a88PbAw3Lz1Gen0r0b9ldYm0nXbFG34KAjIPrX&#10;pYJ/vDmxi5qV0fkp4osxpfxQ1y3UbALyU7R/10avoz4asGWDnuP6V4v+0Rpo0b4969ABtBmZwMY6&#10;yP7CvVPhdPu+zjPcf0r1563PAifTXhn5QK9B0tv3deceGWPFeh6S37sV4FdWZ2wZvxybVWtWzIlA&#10;B5rFDdMVt6XHnBpUG29Rz0L62q46VNCuxRSqw6Gpa9ZJbo5GxjP8prMvCTnBq3cgq3FQTD93nHNY&#10;1NTaJmVFMm7BFLNIQxqKP94wGe/rXBLexp0ueS/tQa6fD/wyYo5R5ZgnHuD7Gvz0WF5irNyScsa+&#10;rv20PGcd+1nokDhhHKsjKp9j6H+lfMUcwhYhiOa9TCwcYu5yTmmya2tT96lnV2IHatCzlSSNQCOl&#10;StskO0YzXop9yEZkMJqaSANH0yasSbbVl34Ga1oLqCO14CszewNWmmVc5a9R7eHMfy8c4qrYwi7b&#10;c5yPeuk/s575j8hx9P8A61NuNH+yKCowPb/9VO1xj9NljtOEUA+orUh1BpbgFvmx61n6bamc7VXJ&#10;z6V0EGlmzbLLj8P/AK1axiMtLqxgTI5J7f5Fdh4LiZt0xXljn9K4/wAO6SbzXo93K7un4fSvZrHT&#10;1tLQBEAwPT2rqpx1IbAAyS8mpJoVjTfjmqEUj/bDk96v3zGS3KrycV0uNiDPkk3NULNluKi3PuK4&#10;qazj+f5qQEdx80Rz1rFkU7jzWvfsI5iO1Zt0rHG3uaxkAeUfKyDWfId7HNaexo7f3rOmXy2JHFZ2&#10;uBTktdzZHFXbFWj4yRUcchlyKYt4Ek2fxVOwG1HI8f8AEanWZiODWdCGZdxzV+OQKnalcB6QrJyw&#10;zVK8cRtheKszTbo/kPNYN3cFJcZqgG3G2SQ5pFtwOgphUuwbNTLIV4pAQ+RT4l8s5qZeeacVHAqO&#10;UaIZLjjFRRyCSTaBUs1ud3A4qKHFvN5jDC9OalxNTQtI33Hbwq9aF23V1sUZbNZs15JcXQ8ndsY/&#10;w5/pXoGl6LFa6bHeOVHygnOP8KgRFcXlt4Z0sXEqKr9On+ANeOfEzUofFsUMo+dEYkg57j6CtT4i&#10;as/jC6W3s5CVRgW2njjPoTXM6xCNB0Mcbmbg/wCeKAJL+3hj8O2wjUKFQcAVzunkSBiea6iztRea&#10;Gkrf3AcVytqwWZoxQB1nw/jEniABhkZH869w1exiNpGAi5KjtXiXw5bHiBRnnI/nXvGoE+TF/uig&#10;Dm9N8Iw3F0rmBD+A/wAa7TTfCNrGvNvH/wB8j/Grehw7YVOOa6FU+UGmaaGBNoMMONsKD8BXLeJ7&#10;FYZhtUCvR5vuZrmtYsWupN23P4UhOxyun2gZRlRUepxrHxtFdKtn5EWSuD9KwdaUcmlYk8/8SaXH&#10;e7m2An6V5xJp4i1TyyoK7jxXrN0xG/AzXEXaINULv8oyc5piNrRh5FuvloEGO2K0ZNJbUoGIPv8A&#10;55rLjvGuohBaqZD/ALAz/KvU/Avhf7Poq3V18pZT8r8d/cUAeMxWaR6r5TICVJHNdkbAQ26PGgxu&#10;rvLPRtOa9kLLHvYnBwv+FVNa0MWa7cYQnj/OKAMK7sk1DSf3kSkKO4Fec3+h2rTSZjU9eMV6jdW/&#10;2fSZOeCK4BoVkaY98mgq55N/wj0C6hIyxKOfT3+tcf4osvL1UKq4Ga9n/s1Ybgsw7+n/ANaub8R6&#10;DHNeCRVHX0H+FJq4XOP0mEQ2+dvNaLzMVwBWtFpQjxx/n8qkkhjiHKj8qgLmBJCbiMKR9aSOxltY&#10;j5eQpPIB/wDr1s7k3EACrkLeXCRjj6UhmHp4AP7wZNM1BEeYYUflV+9jAyyrg/SqsNuzsGbmgCt5&#10;I4GKf9nXb0qxMwVsYpsbb1oAhns42s3+UZx6Vy0duVvSAOOa6eaQpuXNU47XfJuA7elAFBplgXHe&#10;nWczXTlc5Hai60h5pCcH/P4Vq6Lpf2VQWX9P/rUANj00QrvC4NaFnMV+U1ZjkL5GOKf9l/i2/pQA&#10;5ZCoBB4qwoaRc9TVORiuARxWtZuvlZxTAgijSNsyKBTbqOK4+7wB9anuF8xh3FVrmFlwEFTcDPZR&#10;G3yn5h0NacepeZalHYlveq/2F9uVU5+lN/4R+SQ7+R+f+FMC1pt46Zwx61buo/OzK3LLzVezsTbr&#10;huTmr0mPs7j2rPmAz4bx3bbk4qfzjg4qtbxgEmtBYxHGTilzAZt1pkOsWs0dwivuXHzDNfMvjDT3&#10;0HxJcqi7IvMbGMV9KvqG28CEYGcVxvxM8JLqmnyTxxgsRnpz1+lWTY8asbgTqGJyankmeI5VjxWT&#10;caXPpN1tYMoz7/4VchuFfIY80agaMN9OygCRh+NSxyXG/mRj+NVIQeo6VZ+0BevWtVIlotLJIpBL&#10;k/jV6NYmQM6hj7ishbhW5Jqa3nEkmM8fWpbBIusLa8/dGNfyrB8QaDDboXVFOBnp/wDXrqotKjuF&#10;JiwGx/ntWXqen3duo3Izr34JpFHErp29d4+Uen+TUU842bIx+86ZzXcR2scluQyhG9MAVz954Vku&#10;JGaMEfTP+FAjBEr2eGMjLJ2wxrVstelWPzPNYuOM5NZ82mzabIN4JOf4s/4VWkRgxO3GfagDqIfG&#10;12flmlZx/tHP9KF8VLLIFcZBP+e1chcMzJ6VEG24yaAPR49RtJowSq5+h/wrQ0+4tJSFIGPoa8uj&#10;8yXgOQPrVyGGeNhtdvzNAHq1xpto8eVwMj0NUZLKKNeDkfQ1w6zXaqMu5/E0seoXS8ZbH40AdXJD&#10;D07/AENRrZwHnP6GuWOpyxt84b9f8akj1Z15Ocf596AOmVYPQfrTmigZen865ZteEfGOf8+9KuuF&#10;xnBAHt/9egDo/scDHoPyNOWzij7A/hXOLr0X97B+o/xpV1yP+/8AqP8AGgDo28tcYAAppliHUD8q&#10;wTrUW3736j/Go/tomOVoA2JJx2pklxCFwyg1jvMy9zTDdAYz0oAtTXsCtjaPyP8AhVGe8RW+UcVX&#10;vJUkbjFU5FIPFAGkLxeDilkvVZcVmcKpz1pq/M3BxQBpQ425J5oF0fM2k8VUYADBb9abGqbtxbA+&#10;tAGhJMABt4NSQztuyWJrOklTHynNTWtx1GMfhQLU0WuXmkRB0xzTr6zNqqtGcH24qi8jK6ntWlp+&#10;qxq21sEY7/8A66TjpctJmn4cvZWfErE9Oprr/twWNQpxXIRqJPnjOD7VbWVwoBzXP1KXuu529nrE&#10;iSJh2H411tjrSzRnc2f8/SvJ7e9C4y361q2OpFXwGIH1/wDr1DVzojNHoX2oNN7VZuF3R/LXM2N4&#10;smPnGfrXR2dwOATkVm0XzJjIWLQmM96y5rELdDacZ5rohCJlPGDWXd6e/wBoDqeAD/npUp6hLYTw&#10;toM+ueM7CH79uJUypIx1571906RpNvo+kxW9vGkaHAZVXAPNfHHw98bWfg/VVacKNrA5bb6+7Cvo&#10;Pwz8YdN8UyhY7iNWboN6j/2c12xaSuc7NL4saTpOpaG1u1hbs+d27yxnofaviPx1bx6FfywwIIwv&#10;Tbx2r6r+K3iqLSNFkmEqsZG2jDA+vvXzlHow8UWr3LjdLJnGf/1GnKS3C2hxPlSTWLNI5YEZ5qp9&#10;mT7IwRQWzTdUtbzQb6VJFfyQxHIbH9KWLUDNbt5Y/Koiru5HK9y54X1a40uRljdkHHQ16XZ+KPMt&#10;1JkYuR15/wAK8X85g5PKn8q0tDuJGmBdyRn1Na2EenLfSRyBtx+atC4kL24cHmufS5jmVeRkfSti&#10;1nBt9ueKYDfOZsc0+FWkkGOTmoY2EkhArR0/C3Sj3FMTNW2tWEfz1XukG7mti+uFjhUDArmdSkLH&#10;73P1oJFnuFZXQtwBxXafCHwb/bOtRSSRLIuf4sHt9a890e2k1DV7e3UbjI6r3PU19p/Cvwdb+HdN&#10;hklVUkx1IA9fYVi37wdD1b4Z6DFoGlBYo1jJIOFGO31rtpGLhix4xXn9nfTW5IjyU6jGatr4gmZW&#10;RsqenOf8a6ozRzyjc37zW47WNxuwR9f8K5a81hbncwPIPv8A4Vja5EY4JJ5JcA8/erGsvEFrbxsr&#10;SqT/ALw/xrRyJVO2xtS30t1IdjH5eetVrHz7jUQJifLz3Oa4nxZ8RI9HVhbDc3+zg9vZq5Ow+Kl9&#10;rqvB5ckfOAwDD/2Y1k2arbU9d8VW9vaTRvBMVPGQA1cTqesSWWoLK0jFa4uS9ubmRmklkOD3Y1la&#10;pdTsudzELz1Nc8mVdXOsvb++1yWVoSxjz03D+uKwrdo7iY291Cq/r/KvSPhF4s06xWNLoxfd53bf&#10;T3NV/ijqGi6pcb7V4UIbPyFB6+lXTYpSOEuNHgtZBJF8o9gf8ahvrkXkYgLEjpVGK6M0rRruIBq9&#10;b2TSSg44+ldBzylqc4fBZll+VflJ/wA96vReB7aHJkRSMen/ANevQ5IktNPZschPT2rloGe9hnf5&#10;uBxSM+ZGG3g6zZ921SB7H/Grtr4XsZZI4ngjZM91/wDr0kcL7+pHNbNniG4VcZouS2GsWdppemsk&#10;GFGMbQDiuQhB2sV4ya6bxFZFVaQnj0rmI87iO1BKVxDuaXrytbVpeeRCoI/GstIS4bHrW0VjGmeW&#10;wHmEDHTNAcpPd6kvlRupxg/57V5n8TL46pM6eaxHpz6VseJrt9L012ZiOeOa8u/tCW9aSUtnnjk1&#10;DYRRo2MaLaiPqVFc9rDNNHycgGtiCZRCW3fNjnmsWFftgaPqc1BukYWpS+Xps3HUda4FQHaTjua9&#10;Q8RrFp+j+U2N+CB0zXncdqSWf1zRcdjJktflz71FdKEXpWpIvygH1qK5t8R7mGV7U1qNuxzU0fm5&#10;AHNWtNsvnG6o7qFp5NkY49q6Lw/pbLIm8d+//wCqnYnmQq2KLGTiqTTJHIUC4rv3sYlhPC/pWS2k&#10;RzSFgo/If4VomPmMaztYp4SWFYerW7RzfuhwDXZPpcjQERL+h/wq/pugqlk0kyjdt/iH+Iqy0rnm&#10;d47eUOcHFZM10ytgk1q+KtsOpOFIwAeB9a52NzJIxNZyCw64k+Xf61Vkk3gCpZssxB6VH5YrJuwW&#10;IqPL3c0rcGl7UlK5oCja3J4p0bjzOTxVfDb/AJa07azMicr+lWlcTdhnnYOFPFMmkbaTmrcmnsig&#10;gfpQbfERyOcU+UzZmLcN0JqZZ9q4py2Ykk61Ym05UjDDr/n2o5QK63O1hVmO83DrVVrTchNQtCY1&#10;pPQRfacFqcHDLWSpbdjJqwrFF5JpFcyLruCoFWIWEajtWQWZjxUivI3BP86vlZi0ba3g4yal+1LX&#10;Pybo+5zTmkIj4PNPlEkbv2hWNQySfvAQaxluCq8nmpFvOOadh2NdpTtqCOdd+1hmqKzGToTUsUJ3&#10;ZpkcrNRYYypYDB+lVLpQO9V5zIjLgnH41HMzMozQHKy5DjbTRgy4qkkrr0p5ZlO7HNImxekUCk6r&#10;VFrh265qaFmZaBEy0tOjSnFRmgDXm092/wD1Gkh0tyc9voavveCEcqDS2+pJIGG0CuU9gjS1Ixhu&#10;asxqY+vNMSQbs1KrhmoLiWYJtnaiaZXPTFLFGrLmmyQrnGaChYp3bK9qimjcNnP6Uo/dN1zUjXa7&#10;QCozQDJLO4ES4IJNR3UizZB4p9uqSEHOPwpk9uN5w1BkU2h29DT0tldck81YW1BUZY5qxHYjbnd+&#10;lAFaPco2dRViGHb3pGTym45qSNi3zdO1agS42r15okjDqMnmnY3KaYMs2M0AT2enrqC4UZHTvWX4&#10;g0dbPbjg/jWzoN2bW4aM4K5zz9ao+MrlZJIih7nigDl/KaPmnmT3q8nlNb5cYas1FRnOWIFSwHs3&#10;GM9adH8tMCpu5Y+1Srt9azJY7cNwzUrTCPHHFNW1EvzbiPapPJV1xmmbIjVwytVCCExX2/tWp9mC&#10;r1qmYz9qVQaDWJ1ljrSIsaMcHHqK0W1KORfvgfiK5630R5Srb2HHt/jVp9HmjXiRv8/jUs1tcux3&#10;kP2obmz75FaUtxauyncP++h/jXLGwljkxuJP+fennSb2XBWRh+P/ANekHKdbdahbiLbGM/8AAqzh&#10;OkrY24H1rL/su/iXLMx/4F/9emGG8j6/z/8Ar1Zibn2qNPl7fWieaK4/dKQvmfKWJ6ZrnJGu2P8A&#10;9l/9emM14uVH3gMj5v8A69J6qxLPr/8AZp+E6+EU/ty1v4ZhOFZ0UHIIJ9SRX1VpPiiLy9ssigg8&#10;5ZRXxP8Asy/EnU9k2jXXzbtnlkyMcdfciveLVdQa7dZJ3QMcjDH/ABrw8RHlZcT6L07xJbSMuJF6&#10;/wB5a7XQ/EFrJKq7tzZ7MP8AGvn7wzZz3EiI9zIvPJBP+New+D9GjjuE/fu5z1YVFGRMzvp9UiXB&#10;Ck8djWv4Hu1u765dI2XC96yV0iJ8HeeB6V03g21it1u5EX+E9hXsxfunJ1NrSy7ecXP8XFaEfUms&#10;3T5C8ZOMVfjJrz2by2JI/vZNBO5jimr0qOR2VgBSMyXdUchCcUqAt1qKbLZoLiG9dpI5qFj5uD0N&#10;KFI+lO24xig1Q4LtXNMbbyepqSSMtHw2KhhhMatubdn1qgI/LWVXRhlWGCPrXz18Sv2Tbbxp4jOp&#10;2l/DZqXLGORJGPOP9qvolQOfWq7Dnc7FW9BWkZOOw72PjOXwv4y+BevBtLibULMjcwhgbk9O8bfz&#10;rrbz4seM/Htv9hstGu7KSceWZZYtwXPGeIq+kNR0u11LAubSGUdi6Kx/UU6y8M6Vp6h7axt0b1WF&#10;R/IVfOuo+Y+fvB/wRm8CmXxP4gvobu8iBZURGjOSMdyB+lfOXxz8ajxHrzW8a7NoxyVPG4+gr6//&#10;AGgvFf8AYvhO8gBCsi9fmGefavz61zUF1bVJ7xnYNkqBk+prz6kudn0+T0uapzMrRr5DdchRxSQw&#10;z6pe7EQtIx4VQSf0Fa/hvwzdeIplRRsVzjcCD39zXsPh34Sf8I/Zy33lfa3txnzJAg/rmocpRXun&#10;1VbFUoPlmzzGx+FktxCs2ozpawE9JEYHP4kV3ehyXHgu1ij0qYKM4RtoOe/fdSeHbPUPiN4ml0tp&#10;Da21uDKfJP8AdPoWxXVr4ZgbWLpGdvsmn8hto+b6j8fSvMq4mpF2PHq1FN+4rm7ofx88RaTCDcwG&#10;6RAFIQoO3/XOtmH9qC5eQr/YlwGQbiRIp/8AZK4nSdHS8jul28SXCiPgfdqtNoK2OoXysg4hGOB6&#10;0e3kckqUF0O0vv2o9WubdvsmnTwnHVih/wDZK8a+IHxI8V65I1x9oxCxJ2iNCev/AFzrrNL0628m&#10;3EiL86Y+6OufpUOm+GbbVJr7TpeJoyxT5QeMZrWFZvciNKnGSZ4WqrqW6aVwZs8g8H8hUF1p+0q6&#10;HDD1FdNq3hg2Nw8sOQVYqyDAFZwZbjIKgFe1dily6n1GHlRqR5Y7mJpty1hq0bkZGcGve7j4Gza9&#10;oS+JbC8i823Xznh2MzEAZxwSO/pXhOoW4t7jd6HNfW37PXiBtX0qXT7k7oZovK25J64HQ8V1qa9o&#10;j53M6bR8+614QbWIY7+I7ZOfMTaSRVHR7q70G+idlYPE24fL1APuK9w8T+EY/B/jC5sJf+PO4bfH&#10;kLwBgYwM/wAqxNV8F2moMXjXZJ0ACrjH5V6UpxPlNt2fTnwh+K1h8RdGjXiC8jUK0ckiZOMDoP8A&#10;CvRIYxGxKjafrXxX8NVufB/xBsobK5kaJ3jEse4quM88A4r7XhYSRLKOfM/h9K4ZS5XdIJWkrXJJ&#10;FLEH2oGc9cinK2/ijGGpEk68LUkjHy+Oaj/hpm5t3NAmTwttT5qdj5T6VGfuj61IoO2gRPCu3rVi&#10;P5agXtU1JGMhZm+U15r40k/0qId94r0ib7teZeNJB/a0C+9dFPc5avwMbfSHyIQeMVnSN5kg9a0b&#10;4CSFD/drMhG5j7V0y2PNj8DJUcBufWrSt1NRGNevf6VPHHlT9KpCJLVg2eO9StliRjiq8J8vP1p6&#10;ynceKYDWXacYyKwtU8X2Oj3gsphiQrv++Bx+Jro1YNKowOTivKvG3h+7vPE0l0sZZRFsA3KPX1NB&#10;rE6mHxlps0askisshxtEi5H61dTXNLiXeJo0OOMyj/GvItJ8O3+lv584cxvnbGZAQp/Osl7XWI3m&#10;E7yiNm3L+96AdvvUGp7pLdWNzCBJKnlMc/fHP61EukaZNblUKxxn725zz9Oa8eXVNRvrq2tDI9vC&#10;vJdZCT0+tdB4k1x7KxitLO8kaSH5nkywJz+VND16Hb/8IHpl0xzhmPK8tx/49UGofD2yuFjQSLH5&#10;Zzzu5/8AHq41vHl7DdadLBNujMeZAWcdOPWrvhD4iz+LvFktlGq+VHEWYhm7cd6oLM2Lr4ZWVxJH&#10;JbSLE46k7jn/AMepNY+F1rfWKRRFUuFAJkO4jI9s11Wu3kfh/RpNQHzqgyFbp+grlR4vv4bL+0ZY&#10;k+xyDcPmPGenf+lQTZlG0+G99p8xuFu45WaPy+EPFUW+E15ItyDMhkn6tsauitPHjwQpPcQr9nYc&#10;HcT2z/nio9D+LVlrF3dxeWI1tsfMpY5/8doGuaOpm6V4HvtG0WbSkHmeY+/zQjbR7dK5O0+F2qaN&#10;dM/+slRvMVhG4HXPpXplt8S7K43BFUhSRnDf/E1oR+PNJ1KEldgdRjOxucf8BoL9pLsef67oet6x&#10;qml6j5LA2hLMuxst+S8Umv2Op6pC03kvCQUTbsJPH4V6jpXiDTrqJixjUj+HyyR/KtHGnXEW544w&#10;uc8R/wD1qA5keFta6vbzEJHIqxxDJMR6/wDfNWLW41O8vNLjMvk7eHLRj1+le0w2en329hBGc8Ni&#10;Mf4VVbwxpU8gKRCJ1/uov/xNAXRc0iMRaenmOJnGDlfpXivxU8dSr42+xRxyQpHtxkKQePcV7lFb&#10;pZwgJkqO5rndb+G+j+JdS/tKaMedxnEaHp7lc0GMWrnna+Mrq3j06/PJUqDH8uSOnpXoX/CX2h0Y&#10;3auGkVdxj3LnOPrVaT4b6ebhN7MIF5VNq4GPwom+H8MjbLWaQIRymFxj9KC7oyY/ixC2gjUDbt5h&#10;ZlMO9d3H4VYm+JQh0n7fPYTfZyBkZGefwrI1n4SXcc4NrITb5yYtqhffjcP5VZ1LwxfXnhw6c0CI&#10;cqPl29vxoD3ZaF63+KFgg/eQyWwKhvmZeh+pq/H8TdKvfLeJmKoM43Ic/rXn2veAby4kJXcEWJVw&#10;pUcgfWsYeD9TsLaDyVbLDnLr/jQP2ce57RpuqWmtYlt0PzHJJb/A1eulGeuea5z4f6bLY6LAZ+Jt&#10;vzdPf3roNhbqe9Byy3J1wQuDUiJtyx6VCYyqjBqWNi0RU80CHLGWYEdDVjlRtqO3b5Vz2NSzNzxQ&#10;BCy/w5681Z8GyeT4gkQ9Gxiq3LSfgaj8OzGPxPAP7zKKFuax3PW16VBeRmS3kUHGVNTr0psnpjgi&#10;tbXVjsTtqfJ3jyE2fjS+Vm5OMflXPR3CtJIMc11fxmsntfiHcMOEYLj8q5qOzjjkGW+Z/avm665Z&#10;n01B80EVbG1+03TEDkVrLaupx2qKzt/s87KDzjOa0Y8xx5b5j71zs0EtYArcnmrjbWbcBjtWO0k/&#10;nEg4Gemf/r1ZW9O3BGOaQmaLRmRevFT2v7pfmqjHdDaDn+dWkcSr6UEj2VfvKwprusalmOahZDHw&#10;GNJLCZEC560ATo0ci57VFmMthRU8NqsMGN2TTILfa25umaAESTyzhVNROf3m7HNX5o4xGSvX6VQM&#10;oRsEZoAr3NskmSR81Rw2cispVxx7VZn+Ygii3f5wPegB7ecFyOcf59Ka8jTR4Ztp96tqyrG+Rmoo&#10;UiuFJI+b0H/6qaEyDT4mWQqzBvSrdxZMEyg3N+NUZZv7MV7mY7IU5J68fhXnviz46xaWWisUSdwc&#10;ZYuv9BWqpOWxJueNtGeTS5gJY0k2nhia8QgurKKO4tLuIvMHI3K2B39xVvVvidrmvKXKiNZOMLK2&#10;P/QqzV0vftnmY+bJ83rya76cXTWpm9zS8M6GLO8Em4JA3Zs+te5aBrOkWdisHnx5xz+8X/4qvEb5&#10;rjS7VCzbgSBjp/WoLZ7yZTKk8qL6Bz/jTmufcEfRdvdQNJ5kF1EQecbhXQ21+t1GUbjj1FfMtr4m&#10;1CxwFuJG2+sjf4112h/FO5jYLOi+mdzGuKdFvYrmPc7UBc4ORUvnbpMYIrnvCHiiz1qPa0mxzjoG&#10;P9K6aSJY5AM5XGQ2K5+Rx0ZtHYqS6e00wY9Poas7THGQBjFW4c46Co7occcUmijMaVt3NPkjaTmm&#10;SRktnNPjuPmxjioAgXMjbOh+lJcRmNNvU1ZeSKNtwHP0qrcXAbnFAGKdPEl3knFbNqy20kaBDz3q&#10;srbfnwDTluvOy20Ar0oEdAtvFJgnmnfZ4i2B8p+tU9LujLw3WrjR/vM5oLiMmVo1Kk5Hasl7fy8t&#10;WvdfdznOKxry+DREBQMelAnuVbpEkUZHT3qpLH8uEqq+rK0wj6fnWhHs2hs54piIWkMaKpNZmoSB&#10;bgcZDVPMzy3HH3c+tQ3iKFBY5btVAcH44t0h1qwuF4OAP1FeneN7F5PDtu5+8UHOP9mvLfHcx+0W&#10;rsMBWX/0IV7p4lhjv/B1rIFwPLHQf7Irtj8By1d0eY/D+4Sx1gwyOBuzzx6V6Cbwwzfuz5i/7NeU&#10;QH7J4phiQnLE816ppVqIrXc53sefmriqHV0RsJdefa7yMPjpWTdawIjsdCo7sSAKuwuWUgDisbxR&#10;ZyT6LcmNNk23hgRmsoR5mOctDJ1rxbaxRkxqZccHYwOK5231bTLiYXk0qrk/dLjI/WuW0++k0+S5&#10;gvl3lsgFjnv+NVrnw9Muly3SvIVkBKLuAAr1YqyseTJXlc9La4TVETyHGzseD/Km3Hi230phbT9Q&#10;M/eA/nWD4fkltNFhPPmKo6msXWtLudc1RSpZfl/hI/qank1uXF62OsufH2mw2ZvfKZkXP8a9vxrj&#10;7j4lWmrXLyRQuAuerrVSbw7cRxtpcoJjJ+9kZ5/GqF14CTS2Agmc7hyMAVtGxUgn+IDX9s7pbOqq&#10;xHJH+FYc/j6aaGQRQMpXqSR/hW1Y+EGt7Vo3JKk56CpB4ItNjLgrv6nav+Fa3ihI5/TfG149xHuX&#10;CZ/2f/ia2/GV4l5HG+1uxwOamj8F2gwFYgr/ALK/4Vr3Gi27whm+cKOAVFPmSGcvr+jpcQ6PcJE6&#10;qQd3B9frVzw5p73mn3NkIGAZ87yDiu403SYtThhikRdiD5QFHFdTpvhm0sYz5aAMeSdij+lYOqrh&#10;ynhukeDpfD2uJPKhuYlIPyKw71111rFzdzkRWzrC3GD/APqrptavtP01mWSNWb3X/wCtWFNrtlDC&#10;9wIUXbyFxwf0rXmvsSzkNW8E3OozJKsqxHOdrKfXNbz+Cbm40+PyplEiDOdpNX7PXkuoGuZoFjjX&#10;gbT/APWp9nrt9dRvJa26tajkNvx/UfypNsRmw+DbtrWRLmRfMkGAdpH+FTaB4DfTbhZbmZZI1OQA&#10;CKrXHja7uL4ReUqFAejGtXwj4xHij7RbOgieHJ3KSehx3FS72A6CXQ7eS8bUY+HbqvJPH41LYaPa&#10;28dzNkZmOWTJz/Ose/16TRYd7DfGOoYmsDT/AIq2t3qEkQjVQpIxlsf+g1zqLeppHY6qOzEU7GFD&#10;Gv8AtZrSsVEbK/ll/pmuc03xVNrkxjgto0A/iUnp+lWtO8RS2+tS2dxEqQ/wvkk/lUvmRS1Ohv43&#10;kt3dVx321g2Uieb/AKxVPfkVhXnjjULPxK9nJEjWbMQrbjnH0z/SsrUbyfT9bYLMxgdeOT7+9bwi&#10;2jCpoz2nQdUSSEoJFYp/tCr0szSSfKwx1rwbQPFd7a61LCkjSK5GAzt/jXuFirTWlvIThmjyR+Fc&#10;1Sl72p0022jIvPFunRXSwySKJM4xvX/Go7nxpY2syx7Cfo4/xrhNa8N3lxrhlRGwHznevqfep4/C&#10;V7danHJM7LEOvIP9aPZ04q5rqdTJ8RLR59ixMnH8TLzWTdfE6GGdo2tpEfsWZRU9x4CivJopIpGT&#10;Z12headrnw7s9W2tDI0cgHJVV/8ArVN0BmWXjibVrwRRrsGepKn+lMk8XX0E00I55yMY/wDiam07&#10;wGukzeZ9okODzwK2ofC9lNJvYsWIx0H+FK6KRx954q1BZLO4jDOqMC6hR2/CvQ9L1pdXt0uApQkf&#10;dYjNQQ+ELCGN8pvX/aVf8KfDDDZ7Y4UCIPTA/kKV0M0ly3J6UyW8Nr8oGaljceWKragybQf4qyAi&#10;S9R2OPvHqM0s919n2kjr71lxTLDcHIzzS6jMZNpB4HagpGmuoxlgSP1FQeIGSS1VgO3rWOsrzZK8&#10;Yq9HuvIFR+wprcHsUNBuBJcSRSLlNh71337Mca2PjDxJGn3G2ECvMYbn7BrBjHIIxXq/wHh+z+ML&#10;2RePOVc/nXXhXy1bGOJ/gH54ftweG20X9pi9P/PxbJIOD3Z/X61tfCy3fzbbjuO30rsf+Cj2ix2v&#10;7RGmTIuPO0xCeB2Y1T+FumqTbHH8S9h7V709j51bn0D4Ysz5amu706EKnNc/4etQsa49K6q0jrwq&#10;251x0L0MYbbW9p7KmBWJD8tWftRh6VFOSRb943+N2c1MkgyBnmub/tZh/wDrNLa62xuBkcZ9TXaq&#10;yWhk4nVNCJFqvcWw8vFT28y3MYZTg+lOZdqnPNbq0kTzWOXvoBHIR1Ncp4+8TQeDfCOparKdogjy&#10;PmAJ/Piu3voGZgwGSxxzXyJ+2F8Tza2Mnhm2bDTfLIQXB4YfhXJGneZblofL/jjxlN4q8UXeoSgg&#10;M7BAcdMn0A9awDGJ/m3AfWmsEfqcsO9WLfTXuDlWKr7V7kafLFHA3dli1/0fGDmrkb+Qxk3VWuGj&#10;tIQPvMPUVVhmmv8A5QNq+xp8pqifUro6gyqOMVo6QpgC7+QKjt9OjjUljlvpWnp2ly3isE4GevH+&#10;NXGIzej1OKSIoi84x1rPuGLEKetOhsv7LP70lj706OGS7kDBcD6itVEVzW8Nw+S2SM85roNXh+0r&#10;vXjin+H9FH2fc/XPoK1LqxThR0+lbxiHMZPhHTpf7Qjl6c+hr1S3utlvtYdBXJ6L9nsyMjke3/1q&#10;vXWuKrFVAxj3roirEj5r9ReMMd/WrE18beEyDnj1rl5b4m4LjvVq4uJL+38tTs46g1d7gW11ZXZm&#10;xg/UVNaX4kk6cVgW7LG5jkJ3CrsM5hb5VzQBdmtXv74InXPpXQXOgpa6XvZhv/H/ABrJ0GbbfCRx&#10;3rY8SasPsICgDn3rCQHHx3BedkI4FMmhEmRUUDEyM9SxNuY5qEBn/wDHuW70aTYC4vDIxx9alvkC&#10;81UtdQNvJ8v9aiQHQ6n/AKHEu1dwx2rHXUPNjYAYNahv4rq0/edfxNc6GEcp29KiIE0epGFip5P4&#10;VVnYzS7u1Nmj/ebqWNgOtaMCwjFVAqVVzUca7+e1JNN5YNIC2tPXDSAYzWbDdl81aS7aFSwQMfek&#10;NC6hepbtgsAfqKq29nPr0vkqdq/e3bcj9Kgh0W48RXvzSNEuf4Tn+teiaPocGjWoJO5gOWZRn9KT&#10;NSto3heLRYYnmkVkHU8j+tedfE74qFriTSdOiYqpKFwysOPwNWfih8WP7NEum2IVn6F8upGR9BXl&#10;GlqdW1ASMxlmkbcxY56/WsZCO08F6XLo8D3JcTPICCFGOtaetWsU2nl5R8zds1rW2kmwtkj65+lV&#10;tfsT9kUBiOtAFKLTxDpaurDbt6VwSooupHU8816HHhrERFj93FcSuniO6cFjjmgDQ+H91t8SKSD1&#10;H86+kFj+028R/wBkfyrwnwNo0H9rI+cEEfwivoK3RIrWLHPyjt7UAaumxhYkUda3Vj2wgn0rE0s+&#10;cwwK2JkmZQoH60FleY9RSw2LSx5Az+db+j+Hft1uWkPzZ9AasTaT/ZysoGcfSgTOI1axK2r+v41w&#10;WsW5VGDHB+lekaxOSxTYMVw3ia3/AHe4ccUEnEowjVwRurhPEWnnUXuBGdhyeozXXtelbiSIqM9K&#10;wtXU29rczKMnGaANv4Oz2egzSfaD5z7SMK2O4967vxB4k/tOQxxKYoe24g1438Mbo32rzLIcABu/&#10;vXqV7phdh5TECgCtaxmS9Ry+MH0r1G80yPWNOi2/w4J6+ntXFaFoJkuYw/PHtXd3jHRbF9h38Ywe&#10;KAOJ1+zj+W2TnqK8v8QWp0e7ZCvU54z/AFr2LSLE63JJcP8ALt5wMH+deRfES6lbWpoljDBGZQc0&#10;AcTrWond8qk1hzXTTLnODW8tibpGMo2n8DXO6pG1pcbE6Z5pgRLM6yc9KjnXzf4qRnyQacvzVnIC&#10;C3s/LlDE5Her8lynCY4xVZtyn2ppXdzUlklxMjKcVXjl/hIxSstNVfnFAFe6h3NwearLmFTmr8w2&#10;yA1Sm+YmgCEr52TQrGPgDJqRCFU+tJHhnoAdHcPG2WXFWmvtyABap3PbFLB2oAvQybT0rQt75cYI&#10;x+NZfpTlyvNAGsypNSeYIVK1VtZGZvarbR7mGapgTWsgYHPWrEYHORmq0MO08Vo28O5Bms1uAQ3A&#10;jYZQnFXvJ+0R5BC+xqP7PGqk9/pTljdVyGIHpVAU5YTHJtPNMuFEcTZPOKsyMGYZ5NVtSTbETntW&#10;D3Az4FPWrM9wI4gMZqLTV8yFi1LMAzEHpQBiXkwNwGCHr60NMbqMxtwp4qW9t/mYrVVVMfJrVAcT&#10;438Ii6w8ZHbsa8w1LQmsbg5PA9jXvmoFZ0wwrjNd8NpdM7D09BVEnmUNz5Ax1p7zfaOVFWtX8Py2&#10;cjMCSufb/GsaO9aOTbsA/GgRNIGiOSfwqW23SNkcVDM5dd57c4qSxuPmHGKANy3vZ7HkfNjnp/8A&#10;Wrdt/Gm2zKy27nj+8B/SsDYZlyOmKne1K2wyo/SgCZbca1c+dGfLH91ua24rF40+UZx9awdOvBYy&#10;AbeK6NdYTbwo5+tAHP6tpomYmQY/OshtLhkO0f1/xru1tYdSGGPLe1X4fh2LiAyQsxb0wtAHldz4&#10;XV+VYY/Gsm78Ohc4Zf1r0rUPCep2MzLsymP7y/8AxVYF94durbLSZwfcf40AcFNp7WeCGH5U+Pzg&#10;N+ePpW9daS8jYI/lTrXTYo+JM/TigDGS+mXHyk49v/rVImpyBiWjI/z9K1rrTUYHyhj8BVX+y328&#10;r/KgCg+oCVvmQ0v9oJt2lD+dWJNLIYdvyqKTSz1/woAgF1Du3FD+dPbUoZE27CB9aQaUzf5FV7nT&#10;Whx/9agAaS1U5KE59/8A69SCe0X/AJZn8/8A69V2tNyjOaPs+7tQBa+1Wf8Azzb/AL6/+vTJL6OP&#10;/VjA+tV/sbbeB/KnNpsrLwP5f40AOl1TcvKn9KrfajIeRtFTx6LcvjI4+o/xrQXwnNdR7lJXb1Ax&#10;/jQBiSPz8vNSRzeoNbUfhd4f9YSfy/xq1HotvIw5x/wEUAc1JIcY2nmmRWss7fKCPwrsZNBtY1BL&#10;Z/4CKrMltan5AD+H/wBagDGXQ7iTB6D6GrkWhp5LGRwMeuf8atzao0f3Y1x9aoXWoS3CFV+T6Ggp&#10;bjPs9tbt98N+P/16SS8jb7g/WqDW8u4lmP51GjbaDS6Lv2rdxiry2arGHzzWQrd+9aVneGb5D2FJ&#10;y6GblqXre6aDFa8OvRrGFdCT9RWLDH5lOktySMHGKz5SHI3FvIZDnGPxq19o8xcpXJySSR8A1taT&#10;KXUhjRyjjI0F1Ka1mXuPw/wrqdL8XLHt8zP5rXKNCC2fvCpVWDuSD9P/AK1S4Gykep6f4lS7TKkZ&#10;/wB4VZbUCsbOxwPwrzfSfPtZll8xvLXquTj+da+q+JPMtCE4IGO9YSjbU1voYmvauL7V5Yl6dM8e&#10;lUdDvdQ0fVojbyjOem0f1Bqj8297lj83WtrwPaS6xq0UrrhAfY9vet4/CQegzahqniCzhhuciNCG&#10;yVAz+Sius0ONbS3iZBkL2qinlxoIQiqQOoFXbeT7HCB1FZSehpTXM7DNc0u28T2dxbHETNxuYk4/&#10;I14x4j8I3vhGVpFmWSFmx8qkfzFe1RRsIZ5lPPXFeV+P/ED3DS286javI5J9aqmwqLl0OQW6W8jw&#10;TzVqO8FqoVTlvqKxdNcSq5UdKmeN2k3c/nXUcx2Wgao1xceWfvY9q7dt9vbrxkn0ryrRdQS1vRIT&#10;yB716dY6ompW4IAOB70Aamir5mWbjmtJSIpgynPNZ+lttVhjHNaEFuSzMx4xQJl2a485RWHeTD7R&#10;5YOXqe6vvspzjK1p+BdAHjjV0EK42ttJGP64oJPSvgn8ODqSw6nL+78o+Z8ysM4P5V76sc+oM0SH&#10;aid8Zrnl0OfwR4cgtLFQ0nIZjhTz9DW3oetf2fZ7rpF8xhz1P+NZyXUOh0Wlau+nxbS4bBx2FXbv&#10;UheR70dVb0JFcxZ251DzJhIypuPAqzHaHD4lbgdKlS1M2c74s1y5EUsTDevT5cf4Vw7CRVMuCefu&#10;45r1qx8J2+sTH7RK2M/3Qf50+4+Gdt5xKyN5QH9xa25hHj4VLhXmeJjuGMc1b8LeXb3wL28jR59x&#10;XpzeAdPAUIxxnpsX/Cpf+ENtbUjykH12qP6UAcJrhtppBHBCyM3PJJ/rXKa/F9mUQ5+Zs9K9b1Dw&#10;za7d6nMg/wBkVxWqeFvtVzI7sflGQMCsZAcPbLFaEM7YOP8APesa/wBKudQuhNbyjGem3NW9UaSP&#10;UHgK/KrEda1LTGmxiSRcqfWqp7kyLWm2b29qvmn5q6nQ7f7QvTvXLXGqLOqlAAPbNdP4dvligUnr&#10;n3rqOeRtzWoWORHPBBFc+0kWliROze9bmo3avjaeT9a5rWrZ2XdSMOpD5aTRs68c1Z0uPajSSduR&#10;WY2oLYW6hhnJ71bfUP8AQVdBgEVIyHVJvtRZWbArHh0vzJDt5/A1YupDMgdDk1p6XeQWduTOil/c&#10;Z/pTRcTKuYRYQnd970qgLxnZXPRam17Uft18QgxGTxiqerKtrYlwcHAoewziPiJrgvALYDkEHqK4&#10;ixBjkEWMA1ra3G1zfGYuSuajtLNZrjd0H0rDmLjEoz2hh3EODk1TD/2YzTfw1e1IbbhgHOAa57xN&#10;qix2flpy2feg0tY53xRqTaxeKAcLn2rODlU2qCcccUW9u9wS7Eg1bihWEYYZJ7kUAVFtTIvHUc1n&#10;6ndKsflMcHoOatazqf8AY43IN+445yKyLW1k165B5XnPBz/OqiRI0dB0/cTIRnn3roWsXUAqP51p&#10;aD4cMNsFbn3wPSn3xfTZBGYw4PGTWhmUI43dcMePpUyxfZlyW61chswybjxnmqGoXQz5YGSKA1Le&#10;l3aQSKh5LHHWl8c6suk6TM2w9PX396q6FaNdXwdyQikGud+LuvxvG9nHzzjPPqPalzFxizzPUNSX&#10;ULhmIwSeORVSM+TnNNaDaQ4OeKeoDLzT6G3qQ+ducgCnbjuwaQqFYkUxmO6smArLlqZJ8qjNOVsN&#10;zSHbNJtNVGIcxa02ATMOldHBCsMfWqmk6LghgzYx7VduIxANu410RjoZykRTThuAf1qvModcAg01&#10;lXcfmNM2ndgMavlJ5hixhW4WntbSXDhQNo96YYZd+Q3H+ferlusmcg5pco/aIgn0lol4YH86g/ss&#10;yLyw/WtmW1lkUkucf596bDYu/G40nG5EpJ7GE2m+W3BB/OmyWm4EmulbSTjkkn8KoXdg0YPp+FLk&#10;JuZsNqqrnqaX7P8AxCp1+TqKeJFxjAo5GFyqYg33uKg8kNIR2rS+yiQZzTk08Yzmk4s1g11MtrX8&#10;aaLMkYI4/GtYwKvHU0x0+UgCp5Wa3RnR2/lng5qzBdrGcEVJDaFmOSajksxGx5oMht1dKxGBUM0n&#10;7sHHFNlj681D5hk+SgCSKcMQMVYaXHUUtpYfxGpGt/mIoMZEP2pf7pp32jb/AA8U77HmmtDk4oJJ&#10;Y7zcuAKaZuTxUHlPHyKTLUAdzLCkiA4qJLMKOBipRkRinLkrnpXKewVvspXpUsEJ3c5qwFpVOGoA&#10;DGR0qvNDLu4z+taUcgUc05p1PFA0zMihYfezT2jyelXflakKgd6DQqKrDgUvkv71aG1W61NHMM8i&#10;o6kMzmhl6/N+tOj85R/F+taUkyhOnFRQ3SmVc9M+taRJKyzOvUc1N9sHl4xzUrSRlmyeKrqVaMke&#10;taAM+2N0GabJdOo+QHdS9TtAxnvQ7GFQR8xoA9E+HfhU63GDImSxxyP/AKxru9Q+GVpDbr5qJv7Z&#10;Az/6DXDeAPHSaO0YlZY1z/Ecf0rvtQ8eWOpMrGePA/2v/rUAcDrXw9TziEUbfYf/AGNcrffDuRWO&#10;xD+R/wDia9H1LxpYQSAefGeP73/1qcvjLTpEH76P/vr/AOtUyA8nk8AXPHyN+R/+JpG8B3Cr0bP4&#10;/wDxNerXHizTtvE8eP8Af/8ArVmXHjDTlODcRf8AfX/1qzA8zHhG7ibndj8f8KnbwzPCuVBz+P8A&#10;hXct4o0qRvmuI8/7xrJ1rxRp8MbeVKhbHGGP+FMZyc2nTRwnIOfx/wAKzI45UvFypx9DWzDqc18z&#10;EAlSev8AkU+W1lZQyqSaGzeBq2vy26N0OKBI8smBuxWLIt7FGSEYY6cCtrwzDfTs3mKw49BXPJ6n&#10;UJIwjmy1aNrequMGq2paPqElwdsLsD3AFTDw/fwwoxhcd+gq0Bdm1IdCP8/nVOS6DNgiqd8ssYzt&#10;IP0rJfUp42H7tm/z9KiNQwkapVmkOAcfSiNm8wZXH4VDDrmIwCpBx/ntStq7KdzoSP8APtWydznk&#10;bulalcaNdx3Fq5jkB+8pI/kRXb+E/ibrE3ia1Sa4kdGO05dz392rzBfEFuy8rz+P+Fafh/UQusWc&#10;o+UeYBn8R7VnUhGSd0Tdn6G+H735rc564r2nwhNukiwa8E8Mq/kWjMOcKf0Fey+D7grNCK8SjaL1&#10;Nt0euw58vOe1dV4Rx/Zs79/mFchZyFrccdq7LwmoXRZc9y1e1pyaHL1NSxObVT3xVtOFJqtaLttY&#10;1745q03EYFea9zSWwR9KGXJz2FOA+WoJJir7f71Mkm3DoOtQyU9AAM5pkhGKTKRCWNJupkjc8Gmq&#10;SWwKRuti2vK4qFlJz6VIDTJpVRetUQiAfKahkZpLjd1Sljl3Z9KdtCrjPFUjUNu7JGKLhltbSRyM&#10;AKSfypq5D8fd71i+PtQmg0CdLeJpZGRgFUZPI+lAW1R8gftQeKH1i6ktLdmkLnHynPcehNeefD34&#10;Sz6uiyzQs7FuF2k/oUr6I0b4M3fiLVIby9tZIY1OSXUj/wBmFe3eH/CNh4ft0SFMyAfey3p7k1yR&#10;iz3qeMWGjZHm/wAM/gxBp2mxT3UKxsvIjZQD19CleqWGk2u0WfkIIm4ZNgwfwxWrGxzmTk0Qwhbo&#10;SDnNdkbWPKq1JVZOcmeAfGjw4fCbC50SxEbXTiJ2hixgHOclAK8z8WMNO8L2umIf9LnU7wPvHPr3&#10;/SvsHxTZ/bdHuY1Qu23cAPavlDT/AA/d6n8QJpL+1mgigdcNIhUf0rx8XTb2PTwNe2jY/Tl8rWdB&#10;09eGSMFgOucA/wCeKzVt21DxVqcZbO2FuM+hNXvDcjXnxXu5gMwwM6hh0wFFUvCshvPiNqsandi3&#10;lPH415qlbRnpOLlqc+Ld5tFuZQSXtX3DHbit3VtLW/g0a/sG/wBJliAlMZ5ySBzgZ/OofDUaq3iO&#10;xkO2R1GxD1J4r1z4H/DkQ6W897GykOCisCOOT2au6hTc3c5q1RU42ZreG/gvZW2nyfaoo3eaPJLK&#10;p5PPdK+d/jh8FrjwzeG9srdvKYscRoccY9EFfbfl+YAD/D04qDUtJg1i1a3uFyn4j+RFezKkuU8u&#10;lipU5XTPy5uYRMsiyZSUcENwa9Y/Z3137H4gtIHfG2RcZP8AtD3ruvjF+zverqFze6fbySRMzMCi&#10;7up/368Q8EyXfhvxlZxXcEkKrOoJdcfxfSufkcXc+jqYqGMhofYv7QnhB/FHhm21GziLXNmGfKLk&#10;nI9gT+teCab4odtI+zFGbUFkMWwDLenTOa+wPC9wmraPby7g0Tr8w9awNL+Cui6b4ql1pF3SSZO3&#10;L9Tn/b/pXfGV0fHzjyzaZz/wZ+E6eH7OPU79fMvpDuHmDJHQjqgP617OmF5IqFkJVd3Ud6kRgvy9&#10;T6VEieVD4+p+tPK/Nmo42GTUnf8ACpEOQ5NSSfdGKjQHd0pZT2oAfuwo+tTK3Aquv3fepIW5weBQ&#10;ItR8mpV+8Kij61J6EdKSMZCXB4ryjxaDca+m3+GvVLg/yrynUpAdakY9Bn+tddLdnLW+FEu47dp+&#10;lMWEKw2jGaSFw7MxOBmpGk+YBea6Tz49hJIwtSJN5a89+KJVLduajZfl5HegksRJ5x+WuH8R/E63&#10;8N+JDpcg+YFVzx1P/Ah/Kuxt5j/D0rzbxh4B1PXvEF1eJGzROQUYBf8AEU0aQt1PRLrUVbQ5r+Jx&#10;hIy4Oe/515jpvxUurjVfIkjyhYruwcDnHXdXa2ukXFn4HvbAgyXTRbUTgHP515vZ+F9cXTZLb7BI&#10;splZt3HTNMuNrnps3iKwaRIpJo3fdgDcpyfzq0J7GfdGxjZgcAErXkul+GbzT9bilvLaTEOD904J&#10;/Cn30d/Z+KodQa3lFm24uNn3fTnGaC7HqrQ6dfZV44cDjOFqJvCekLDcMVibevonX8q8L8zW5JJZ&#10;jBNHbmY7SYxyM/SrmjeK9Th8UNZyQyfZFIIkKADn/gP9aVuw1Fnrtv4D0yG3kZfLyeQvy/8AxNTW&#10;nhLS9Dvhc2gjilZdrBdoJz9AK4aLW72K1lv0bEsb/LHgZIz9P6VzGseP7y9zOVZZA6pjA9cf3aXK&#10;x8r7nvF5bQ6hZtZz7fLkGOcY/WuZTwSXhltZZttvztVn49v4cVb8Hs954fhmuT8xGR+vpXKR6rc+&#10;LPE15ZI/kx27lBkA5wPcCo6hys1Jvh/NqFitm8mYYxlSGOOmP7tc3/wqi8traSG3Yp5gxuywz+IS&#10;rul+PJvD+rXOm3H71IRu3DAHX2U+nrXRL8TbKRYjcL5MVx/qi27n6fLWgtY6oy/Cvh2bw/Zy2ctu&#10;JWbcd7IT1HrgVz1r4Kv9P0tZjFl1uXcrtbJGc/3a9GtPGGmXWVEyIU+bknp17irEnxA0O6aPy7qL&#10;LHA+Y8n8qQvaS7Hm/jpL/XNNhWxs2gl5yUiZT+mazNJsdZhjtoLkTKqsCxO8ccetezt4k0oYX7VE&#10;HHbfk1HJrWk7grXcJZucb8GgrfU8r8ZXl3Hq0a2BmjtHZUbZkD36cVsXn2vTdY061WWX7LJw77j6&#10;+vSu9SXTLpXjjuIXDDhRJyP1pjW9pdKsMk0bbeB8/T9aBMyPBmszyaldWrs7wKeCxJHQ+9WPiLrl&#10;xoekRSWpYMWOdufT2IrcsbK309T5BU55JDf/AF6qa5ocPiKFBI4Cbsjv2+ooJ07HBeHfH11ql0Tc&#10;FkSJCG3EgdPdq0dP+JX2yzvcFfMtyTz6Zx/eqwPhxAGeMSYUnpg8/wDj1Z+rfCOKSOVbWUKZFAZc&#10;ZP6vVBzIl0v4t2/2KGe9Kr5vCDIGT+L1tWPjJrm+t1lURRzAiNmGOvTvWDbfCKwj8P2VlMd1zb5Y&#10;cMOfwfFGteGdWksbcLAzmzI8tRtywH4/40D92Wh12n+JLfUrqWxikRpo/mIVgTjOPWnLrlpLqLWH&#10;mKJ4h90sM/zrzKPSdZ0PxAmqW+ny/PF5bYweSPx/lUUvhjXF8S2mt/Z5SZm/eKEHyj3/AP1UB7OH&#10;c9ZyVkYg8Upb5hnpUSys0ceVIbaMj8KcuScOMVJg46lmP5+KlVSrVFCNvI5qZWLN0pMSRMke3HNK&#10;flb1pN+5SBUcZKvU3K0LG7PPTjFUtPkEPiKzPQ+aoqxNNnpWazbNYs39JVpx3HHc9oDHig81HC26&#10;OM9RipPvZFdSOvoeEftBWHlTfbFQkgDLY9q8dwtx5F1v4UcjNfQ/xzmSHw7IHH3lI/Svl+3R3Z1j&#10;bcjN2HSvncbpM97Bu8DpW1BY2XDZJ75regYTWStXKrpZjt0dzjnr/k1sw3yRWqIrBiO1cR2IryTF&#10;rpkB6GoJrhlypGTQ8qpIXH3j2qa2becuhzSAbpsclxJk54PvW/HCVUdc0zTVQZx1rV8sbcnigWhn&#10;xwP3qeSJhCcHnHFTcN3qOYlSKBEEYdVBYmp7mYSR8U1ZFbhjioGITIJ4oAfF8oBbpU52yLwBmo1Z&#10;Hj+VgRTEkVWwGBoAidPLyXpjKuAUPNWbiRHXHeoIsLwEOaJAMW4aNWBBJJoudYttE09ri5kWIAZy&#10;xA/mRT9QvYdPs3mnZYlUdWOK+d/iDr1z431SS3gbdYqcblAIPHPYGtoU20TLYh8fePdQ8eatNp9m&#10;8iWPmFNylgCAfZiKpWvh2Pw7AskiCSSQ4ywB6/gKFh/strdYiPKjGGroLTVLfWNkB5Zeep/wr1Y2&#10;jEyuZ99ZmS3iljXaFHOBiozcC/ljVFzsGDx3q9rmqW2jA+dPGv8AsFua5mPxU00jrZWzMCfvAkj9&#10;VpWuhGrfLOJlDrxnuDVjV7l7bSQIwd7D+GsWC4uLiQLI2T9B/SuiihNvb5Y5H5VHUDD09g0YJcq5&#10;GTk4qtdbIlLCTLf71dD/AGb9qBfbtB/z61yOo6TPp1wZTGzRjnpW0bAXLPXJtLxIZ2RSeocjH617&#10;J8M/iI3kiO4nMiFuCz57e7V8+mQ6hKUkjIizW3puoDS2QxEMi/w96VSmpK6KTZ9swTfa7USRHt2q&#10;IRSbsuTj6mvOPhj8RIb63jtnmQOeNpI9v9mvTJJlmxtbIrxZ3i7GyK89uV+YfdpEVVU8c1PtMi7e&#10;3rVSRWXgCpLK0ke9uOtT/ZlaDB60W/8ArORip5ITIwweKCSrHamOPpxTZPLWJiAAw+laXHk7W4NZ&#10;M8H77rxmgl7CabcFZyTwK1GuC7bl6VnPGGQY4NWYJljUK3AoHFlxtzxlutYd5DI2Tt+X6Gtj7QTh&#10;F6UXMZMO0HmgbONm08/aFYrj8P8A61aC237n5TS30MsK5am2eoRiMrnB70CIFzGrDFY0n766fceF&#10;revgFhLjpiufXrKRzu6UAcr8TtjWEOByCvb3r3dNtx8K4HxuZYsn/vgV4J8Q4n+yRSBSVBGePevd&#10;PCfjLSNb+G72ME8ZuFhI2K5J+6B6V30/gOeutEzx2xuo5vEMTsAMHqcV6npsheHC8r/9avM9S0Zr&#10;eaORQQzHj3/WvRPDJI08K/DD/CvPq/EdkLOKNGFysuG6VFqlwPIbDcfWqdxcMbooOapa/C8Wnu4q&#10;6ZhUM5bW3urolo0dhz0Bpt9MNrQBAuOgxUHh2F1maRhwQauaquZi+3HvXVFvmuzkexk2tuWYqwqS&#10;/wBQi8P2TyuoBPAyB/8AWqaNuVI5IPSsT4naTcazokP2QM0iOGKgZPT3qpT95JDhDqYln4lnvZ5L&#10;toHMP94occe+aw7jWru9vJpYVYxqx7H+hrf03UL1fBa6XLZyRSgMCzD1/D+tclp9nqmkrcJ5Lush&#10;OMKP/r10wiQ3qUL7x5cSOEgBL5wQM/0aodQ8WXMmny53JJH9R/WpV8J3ERSZARMW5XAz/Ori/D+7&#10;1Y3EspMYbplRz/48K1bia6EmkWl7rGnrI7sodMg5YdqreELfe90JblnZMjDPnoa63TNBvYLWKBVZ&#10;o4125wP8ajsfAq2MkzIGLS5Jwp7nPrWXtI7WMubscVb65P4d8WCcSSG3kOD8xx/MCvctG16K8hjb&#10;f99c9R6fWudTwHbT2KRSxnPXd83/AMVWnaaILWNYY1Py9OD/AI1zS5JPQrnl2PO9ea50zxZ9omja&#10;W33DqpI6n14p/jK8GvW8MllF80XJVV9/QZr0nUtPUxKsiF/z/pWPDZxWdwRGm127ZP8AWt4WWiMp&#10;N3uzmtFu5td0ZtPkhMRzjlSOn510nhdNQ8N2o07yWeLBGdrHr+X8qbcX+naO32m9uYrYDvI2K6fw&#10;z4osfEVj59lcR3EYyAyNkcUqicfeRUZp6HnmseBbu71wXi7kjJO7qB/6DW3p+kW+gWbNEqiRuCQB&#10;k/oK7e8vLexs5bi7mSKEDlnOBXMrd22rb5IXV4V5DA8VjGVSo7WHOSicrry/2hEqu3lj3OKiXwPa&#10;XOmqYAqysBllA/mFrkvGl1ea54oayscuiEZ2AMOn+e9em6DC+m6TBDKf3gRQ3Tg4rrlTcFqZxqXK&#10;mh+C5bJSI5iCRjhj/wDE1tnwKs8KF2LOpz1yf/Qa1dFRWm5PatC5vlsWJPHp7158pO51xmkrlU+H&#10;7Y2kavCrsoAyVBP8qwtctdL81IFaF5fQFCRVvxL4rGk6NPdBlUsMAEjvx6V5T4H0mVo59XnlDu5O&#10;Bgdznsf6V30sPNrmuclWomehWdjb6bdLiNMk9dorvbeRDbxOOu3tXmtruuoUmY4rudLugtvECQRt&#10;HeuasrsKEmzQmbzVYDINU0jfo5JFWppEDAqc80skg2jnmuJHpMaj+WmAMVE0p6KMetJ9o+bpTDMN&#10;xA70IQlwvnQMKis2EKMDTmYRH71MAVn5NEl0HcljkLZwTiqVzC3nb88VosFjXA5HrmqcjbjnNK1g&#10;vfYkSQLFk1kX9y0k+1T0qZpnaTaAcetSGFFXeTzTCJWWyJAkY84qlcA+ZwefrV1brcWUnC1nHDXX&#10;Xig1NHTm25UjrVrckReq8kiRpHsYM3saz2kaW6OOfamBhyKz68rnpXsXwo1BbXxZbxjjzNo/WvKr&#10;hUfVI1zg133hZX0jxVpUuCUZxz+P41pT0nczr+9TseLf8FHdE874meGb4rwbAqTj/bHtXMfDGxIW&#10;3wO47fSvYv2/tNF1B4dv9pOIAueeMuK8/wDhjAPJt/qP6V69aTsj5+C1Z7Rodsyxjiuht48Dmquk&#10;x4hB9q0V715Dd9zpjsJnatRSSlhT5PunFRQLubBrP0KI/wBKki9e9WWs2bGFJqW30t+PlOKpU5Sd&#10;wCxvJLeYEsdv1NdVZXi3UeOpxWG2m4Tnp/n3qvrGvWHgnS5L/UbmO1hUYDSttBOOneu2mpKyMJWM&#10;n4wfEKx+HXh+a9nlQTKpKRllznGehYV+YfjbxBceL/Fmp6tMzN9puHkTcScAn3J/nXon7QnxUPxM&#10;8eXU9vIG06MqE24IbC467Qe9eTtIscjOGyM8CvXpwSdzluxkcYjXLcU7+0HGVjBzUM0b3zDaCAK0&#10;9NtfLU5GTXaIp2umvNJ5k2cHnn/64rZkkSzhwoAzxTf9YxUN0qxHYresI2YD3/yaQFXSLKbUJyQG&#10;fn0Jr07w94dmt7PzipUfQ+n0qHwvDY6DYszzJuI4+b/65rck8VJcWpjiII9jn+lVEDFurEX1woK5&#10;59K6G10+G1t1yq5+gqjajv3Jq7tPQmumIF77dGkO1ev4VDFOWY5Gar7RHzViC4RsCrAnktwyZHWq&#10;32Eudx6VekkUR8NmmxI06nbViZnLHifbjK10Uemm5tUEQwSBn/OKoraeU2W61sw3gs7cEEA4oMr6&#10;ldNMhs+ZNu73x/hVWa4jjYtldv4VBdM+ozkk8fSq09sIflc4FBqi7ZaoJptoGB/n3pdSmaUbc8Zp&#10;thFE2PL+ZvapbxMAZ4IoYylGvlxmhT3FOZg67ac0JWMYFZgVr633w571hLbmOQ8VvtMdpBqv5YZs&#10;nismBl7WlcDJxUs1v5Kg1ZkVYZM5ptxIbhRtGcVXIBSZjtqNkzyc1O42rzxWbeXqodqsDRbl3GiZ&#10;tU+z5TP+fzp9vIbuNs8mshlEhDudv1rQsbjy5kCfMvcilcZfs7f95jHFai2rhgI8EntTtN0+e8kV&#10;IYXkLf3VJrsG0zTvBuni/wBZlS2cDIWVip/Q/wBKhAVoxbaLo7Xt3iNY1BJOB/PFeEfEz4uNqm6x&#10;sJWEYflo27c9w9W/ip8SLzxpBdaVpUTPaSHaJUwwwD7qP515fY+FbxsWKQSGSQ5Ztv8A9erYx2kW&#10;1zql2sdvuuGc4Lct/KvbvCPhFdHt4mnjAmZQTlef1Ap3w38DR+FdOhVVL3XVhg56/U16Ra6BNqTi&#10;Z0b6Y/8Ar1GgGJHayTSYFQ6toEk1uWI5x7/4V6BbeHTC27a35H/GqOvQyWsIIjbH0rIo8SvrSe1u&#10;CPmHOO9V5dHdlL9T/n2rsNYX7ZMRtIOay5w9uuMZpAY/hW1nj1pQCwGR619EaFYtcWKAnJwP5V43&#10;4bYf2gGxzkV7x4Gt3u1Axx/9agDsPC+giK3Mjp0GeR/9ap5dctbO42MFznHb/GtK4ujZ2TRqOduK&#10;5qx8ONrF4zOCPr/+sUXGblr4piE4CEBfQEf41uPqCXMYlIBXvxWZZ/DkwTK/JH0/+yrZn00WuyFR&#10;kDqKVxHFeIbiCSYmOMAf7ori9SshqDEYwK9nvPByahbl4wS3pg/41xmu+Gxaqyr98dR/k0gPB9e8&#10;Oi1vZWA4/wA+1cxcWX2iGaJh14r0LxdbyLMyKCz+gHtWRF4fN1AMDEnp/k1QGf8ADXwmtjdSzMgw&#10;VPb3+ldsNPkub4rH90H3/wAKTR9JuLKJVKMM+1a8O7T58kYNMDqtB0XyrUOybmC+n/1qx1tXfUnE&#10;5ynof/r13vhhHutMD7SCVFY99paW9yJJCAM/571mwOf1u8i0LS3aJRhh/CB/TFeKafdwajql9PcA&#10;YDtgsB7+te9a4bKRotzr5K/f5NeL+NdLgTUJp7Rf9GLEnBJ/mc07gcLqcy3glMYCgZ7YrgNWuNsj&#10;LjJzXZ65eCSMpbocdM8n+YrkLqPy87lJak2BmrAWXfTgdtI0xMnHA9KG9+KkAkmG0VCs2eKewHQc&#10;0JtXk0FkbSGljJJzUhIPTmkGM+9AEc4DL71T25bmrki7uKgFs27PagCrPH82BUsNngA1O1qdwNPk&#10;+VcA80AV5LcqMnpTI1HpVvY8y4wavWult5YJU0AZkbetW+CvSlltRG3NSrbll4FADbdgpq6GDY4q&#10;tDavu4U1t2+m5UZ6/wCfegBlrGKu+XxxUTWrQUsQagCzHD3Y5qObcv8Au07a6kZHFJM2VwKAKsrb&#10;uRWfdOZsgntWgFOSOuaoapbtHBKUByRUcoBasDCQp4qtMzN+dVbRnt7Fj1f+7T2vktbfzbg+Uuf4&#10;uKaiJk6xhiBnk+tMubI7DkCsG88f6VbyAG5i+u//AOtVqTx5pElup+0w9P75/wAKoRBeW4RuTx6V&#10;XkXcuEGatr4i0jUFO26hz/v1VLQyMTFOntgg/wBaBHOato7Tk7l4z6f/AFq4nXPDy23zqq5+n/1q&#10;9amsmePLOpz9P8a5vX9GdYS5U7f8+9AHlTQmPqvHfioJlRfmBAq9r2rRWrmFfmJ4wD/9aue+1hpM&#10;sNooA07XVvIwCT1/z3rcttcSZQh6f5965iaaMrx1pbe5C53DFAHXXFxBIoPGfwpYZFdfWudjuo2x&#10;kgfjWra6hbKQolX86ALn2mSI5QsCPQmp7fxZqOk/OryFeuMt/jUSyJJnawOfeqtxFM/APH4UAdXp&#10;fxikb93OnPT5gf6vWovi621fKts+bjt/jXmNxpzBtzdaktY2Rht/lQB6L5NrI+QqH8BSPpNlOfuK&#10;D9F/wrjY9Qltz6j8P8KbceKZVGyM5P4f4UASanp6w6iyIeN3FSzaSRb7t2D9f/rVjtqk0k4kcY79&#10;v8Kna9eYDD/oKAGfZzGx3dKjkCt90ZqeZt0YycVDHcJHwTmgBkjpDGOmaiSRJflYAii4khklAJAH&#10;1rQMdmLXCyKXPuaAMq5NvEwB2/pV2GC2aLd8uce1c7fWpadjgkZ64qZZtsRA9KAL8s0CyD7pH4VJ&#10;NfxLGNgX9K53crSEbqYzbWxmgDol1xRGRtH5f/XqEeJGizt4/wA/WsNpD2pv3+c0Aa82uvcde/H+&#10;eaqyTMqk7sfjVAsynpmntIWjweKAGtePJkFzj61E7lenWmBfm9qk2rxzQQxn9oOvyFefpU8JKMGc&#10;/e5FRu341FuYnk5oEWLyQMowazphtIqy2GqG6BYjHNAhnLAc06zm8uQ5NRKxWmqD5mccUFHQWd4c&#10;Gp5Lz3rHt7jaOeKnWYPnNAy15jSH1q1FM9u3WqUUwXrU/nrkc5oKNa31VuBjI/z71oR3EUnXAP4V&#10;zTXnl4xxS295G0gLMBz61VtCkdJFeSu20EhPxpzKGfAPXrVX+0IjCdjAn61Hb3H3mzzmsWkVckvH&#10;y3lA+1dj4Lm/stBXFp++m3nrWzperG1ZRt3f5+lMLnplvq3nSZPA/wA+9a9pcC4Yc8Vw1rqyXMYB&#10;IVvc/wD1q1LW/NrEDnFYyhdm8HZGz4m1Q2OmTeWxDY7H/wCvXhuq3k1/eS71Y+hIPrXVeMvFnnRv&#10;FE25unH1+lc5o8Vze3Cl42A69KlQcdQm7o6rwfoKDS3dkAZgO3/1quvpcYyu1fyH+FbemSJbWIRu&#10;uKp3VnJISyjiuhHOchq3hctHui65/h//AFVf8F6kdJdobjpx97/65rVjWSFuRuB4p17pKXKh1XDf&#10;if61ZJ3Wm3MN9GCpX9KlupnSNlHSuB0u4ns2xtIAOOldN/az3kfloOf8+1AieG1n1q5S1hUuc8gA&#10;n+Wa+rvhD4Nj8G+E3naBUuHIbOzB5X6A14d8EdHmt/EYuZ42EWVO4jjrX1xut7y1idJVEKqATnvi&#10;gDk7fWLmSWW5n3FVGcNnt9TVZ9XXxFdYHyfp/U1W8V+IYLG+aGGRJY2wuFbP9DUGnrb3lxC0cio3&#10;cZz/ADqWHQ1dBvLuy1BkKt5Iz2OK3rzxTHHuUr83TgD/ABpj/ZdPtg008atju3/16wJLrT5pGZZ4&#10;y3s1KyMzXtfEXUDK5/z61oWetyqxIkYr3+Y/41xl7Mqxlo3DN2ANV9OvZY2Idgqt64qrCPS116O1&#10;2OWG0nkZH+NXde1xv7LVrdctIoK4H+Brz9VWFXeR1kV1wMf/AFq3PDF7NrmvadYwjManaenH8qlk&#10;SJ4/N0+IXN2cBv72e/1rzb4keID5ga0kY9c7D/ga9l+PR0zQfC8EUdxH9qZlyu456fU1852dvcax&#10;tjXkZ68VIluZ2i/a9UuN7bjzznNdnq9ibjTRHjkYqPT9Fm0jduU49f8AJqaVrm5bfHE7ovUgf/Wo&#10;NDjQ7WLeS/H1rY0W6mmnWKMNJ/ugmqGtX1l9sRJ5FVs4IJPFej/Cnxx4R8IyE6jcQhmORulde3sD&#10;WkZGcoXMqSWSK4VX3RnPRsirt5M32XLLx64rO+Kfxa0TxDqi/wBnFAqvgFXZvX1WpdCvW1nTXDcK&#10;oyD/AJxWxzyhYw9cdJ4UIH3f8akhvEk0gRjHQik1C1HzovzDPaqtjprrau209CaqJmS2Mf2VPMPT&#10;3qpqWbyQMDjHpT/tBCGM9KqyyfN8tOWg0EDbG2MOV71zHi7VFSCWLdg/X/69b19eLa2rOfvAV5lq&#10;V2+rXkgxxuNc8jaJRtZvOmZTkj3pl/cNas204q1JALdMDg96z7xjLF8vzYHasTQ5y8uZW82TcSc+&#10;prnG3STGVjux+Nbclw0kkkIHzE0zTPCN/ezFIreSQt0Cpn+taR2A5u+1DfMqp3Pb/wDXUN1fPfIL&#10;eEM0o4+Xk/pXr+hfs46zq3+ky2VxAnUs0XH/AKGK9f8AB/wS0fwfYfaLxN8+3kkuvOPZzVAfNvgX&#10;4ZT3gMl8pK4JHmA/1Wu3/wCEJt9NjHkhCT/dx/Ra9At9PS9vbkxMBEoOB+P1rklv44dcmjYjbG2K&#10;BHPiJ7GQqwx3FTNqdlNAyOqmTHBIX/GrHia6W8m3Q/MAMcGuMjtZLm8ChTy2OlMLGkqfvjz8rdKz&#10;Z9JxcM/3s/59K2H8P31vuKQvIv8Asr0qPUtSt9EsSLqRYpTyAxwaQHO65rS6Hp8uDtYqfbt9RXim&#10;qaidUuHlZ93ORzn+tdH4y8QjVLyZAwKdAfw+lcUsJWTC80GsWToxeFuec0LwvNNMZhXA5zzSZLD0&#10;oB7hwzH0pHbyxkUqqRTlxu5oKKzZkPHFb/h3QJdSlUIu4/Qn+lY0i/vOOBXSeH/En9hbXjIZsdP8&#10;g1cPMwn5He2PhW8hXYLdjx/cb/Cq994FvrrJ+zP/AN8N/wDE0un/ABplgbMgAGO5H/xFaMPx52sQ&#10;QuP97/7CupSRz8rOSk8F30MuGgcDP9xv/iasv4Xe12l4yPqv/wBauhuvjVDP1Ck/73/2FVbj4rWd&#10;6uGQZ/3j/wDE0+ZByspxaOrpgx8f7v8A9asvVtMFr9wY4z/nitWT4iWRXjaD/vH/AOJrLvfEkGpf&#10;OrKO2M//AFqjmRjysz7HT7i4cctjPv8A4Vrf2XLbEcE/n/hVez8RQ2bAF1/P/wCtWovi61fG5l/7&#10;6/8ArVcZIfKxIoX6kcVFeWfmZwufwq63iaxkUYkT/vr/AOtTF8SWat/rFP8AwL/61XzIOVmBNorv&#10;/AR+H/1qg/sOQfw/of8ACujm8SW8g4dfz/8ArVCutRsvysp/H/61VzIqxif2TIvY/kf8KYbWRMjB&#10;/Wumi1CJoySVH41Qa6S4nKoQxz60roepiLH5a5b1psrjy22+lbFxb/Pkrn2qjNalmJEZBqXawame&#10;ofIwp/Kq91DJySpx9DW6qtFt3ccVJPtktWJ65rlHdnFu21vekgX99mp7xR5nFRI3ltQUmbiyCOHG&#10;OarLJuk5qst5kc06SZfLOD2oHoWZJgnQ0kLA8kfpWXHMfM5ORWqtwm0AGkTYmkdNhzis1mG48VPN&#10;HvyQeKpng0CO6X/VinrnaMVH/wAsxUiSFYRn1rkPXFGdtN5XmnLMWWnE/LyKYCLcfLtI5p6qZGHN&#10;Q7QegpygqQcGgCx5ZHekLVEZiT0oLcHikXzIVmxUkbbqghZZHw9TsUh6fzpWJY+bPl9ahhj+YHNM&#10;kuN7YB4p8KFlAzVoRJ5JZjzxTPJIj+U96tSYghHPOKq2e+Ziqjjr0rQCSOHcpJJz2qN1Cr83NNuT&#10;NbtnH6UkMct4MEfpQBPJIo2lcj6VdjvWSEne2QPU1RmsJoV6HH0P+FUpIriRSAD/AN8//WoAlvLx&#10;7qT7zf8AfRo82Ux/LIwx7mqkcJjVt2d/pUemvdNKwljbb67SKlgWI5rmRtplbH+8f8ap3CXEk2A7&#10;Y/3qv/IwlAPzY45qWz+a3bJzIDxUAZxsZQw/fOD16/8A16euktdY3TOTWxb2zeWC45NTRwhJAQMU&#10;gKtqw06LYVDH1NOj1eQPt2Ar1HNXZIYm5Y5/Gq0kcO7AP61i3c3iI+qysrbo1x9auWHit7BeIlP4&#10;mofLjkj2E8fWq0trFH0OR9ag6VJG3/wsGZufIjGPdqmk+JM00WwwR9MdWrnVijbg9PrQbe3Tp1/3&#10;q0THzIsXHijzzzGuPqaS31a2kz5iAH6f/WqDbabcEH8//r1D9jtW5G4f8CpqBzuSL02oWo5VB+X/&#10;ANaiPVLef5GUD8P/AK1U1tbdeh/8epz2MO7I6/WtEuxhI1beOxZv/sf/AK1aNvd2sN5bJH18xe3u&#10;PauXiskbJWTafrVmG3SGaOVX5RgevcGplsSfpR4QbdpVkSdzeWn8hXq/heTypoz714r8KLl73wzp&#10;9xL99kUdMdhXsnh//XIR6189JOMjpUXY9f0643Wo+ld94bwnh1HP8RNeZ6O5+y/59K9I0wNH4Ttd&#10;nUgn9a9iEr0zktaRuW/+rX6VO3SoLX/Ux5645qZycVxbsqQ/+Gq8mOSRk9qmqGTHJIp7Ahse6Qns&#10;KRvu0iy84FBbjBqdzRRZXbO6mxg+ZVlYxuz2pNo8ziixohsxIPFRTfMgqy1RTABRVEorQx7VqRlp&#10;8eNtJTRqJFGOSTUNxEkzYliWRfRgDVhKidRuz3piK7KkI8sRLCv+yB/Sm7eR6U+RmkHPNRrlSBU2&#10;HpL4iXb8tSQ9RTTnbT4ximhK+qJHxtYkA4/hI4NeOfGcJ4fs3vra0ijkYZJQBe3qK9gkas7UtEs9&#10;ahMV5GZEPYMV/lU1IqSLpOVN3Plj4Uxi9bVdTdcTfMcdeo9ayPht5bfEjU3d9m+GReme5r2f4maN&#10;a+CtOuLqxjaOErhgWLcnjv8A41x3wb+GCa/eXeqXwdPMDbSGK9/933rxfqspS0PoI4mKjqTfC3wJ&#10;aa5441uW4ZmhidQPlXn8xX0FZ6bb6VbLDbKFQcdAP5Cs3w14PsfC/wBpa23BpCC2X3ZxW8xUKM17&#10;FOn7ONjxq9R1JaDDt4UUnFN3bmzSphpMHpWt2c9ihc2qTxsk0azRtxhwD/OvD/iN+z7YSStq9nlZ&#10;Yz5mxY4wOOevFe/SL82B92oJF8zcp5UjBFKWprCo6atE4T4RzTzaCYJ0CGEADnPrXfL2qGztorMt&#10;5S7d3XkmplzyT61orJEtuTuyRsYOahjy0m4U64boq9+tSW0flipepIsa/Malb5aUIq02Tnb9aRJL&#10;GN1JInzCljyrADpTpPvCgBuME/SmbmDcVK1OVRjNAFiJfl96lVv3ZqJWO2nx/dNJGEkR3XClv9mv&#10;KDi51SUN7/zr1G/l2W7n2xXk9rMDqkg/iO6uul1OXEaRROuFkdR0BqYfKymq0OWu5QeCDVmb7yge&#10;ldJ56epIzkHNEnzR5FLICVGaYp2qR2oJFtVAjb1zUsdwdpXHSoY28vO2povuknvTKi7DFRi2/r2x&#10;SXPy4CRLnHJ4oMxRtq9DRuIz6U7iTs7lUwxTf6yJC/uoNRzafb3SkSW8bDpgqP8ACpfvTA96XzA2&#10;VX7xqeZF3kUm0KymjMRt41Qc8Iv+FVF8MaVHmSS2jVum/wAtcn/x2teTdEoU964z4pTXVvpcAhmW&#10;PJJ5A9PcUXvsXFyudB/widhMyMPlhU4KhFwffpWXdfC/SrpXxlAX3fLGnXOfSuRuvEGo2UNm1wwW&#10;0WLLvsAz07nisyP4qXraHJ5bos6zkAtGOVzgd6PeNlGTPZtJ0tNPs/syk+VFwCQOa5u68Ftp2rzX&#10;2nysJJySVwAOeOxFc/qXjnVbHS9DkhVXa8B8391n1/KvRracNY20sjqJGjBK5A6j0qbEvmRxEnwz&#10;ZrOe5e4eS+lOCWVemc9c/wBapX3g268nSi0KyR2SncPlG7nvzXplu3lrwcjJNVda1mPQ9Mnu3b5I&#10;13EcdfxNWSpvoeear4RurjTZL6x3QS48vyVKgH3yCK5XR/Dt/b3loLlCFVwW+Yf4mvULP4g2d1Zi&#10;5ZwkrNhY8qCR643Vo2XiqwvrWaR3VRGCWO4D/wBmosDqyXQ4jRVGn69dtewefBIuY97A45+hpmuW&#10;qTeK7VYQ0Ns1uzHaRwfpiu1k8R6JJFFNJKmJOY/3oGf/AB6tfTTYajbtKsYGAQp3Hpj60iubueFy&#10;6veaNrE00U8kkHmbVVpCBjH1q7omp6lefb7t7uRAnKLvYjp9a9ei8LaddYJhbbnn52/xqCTwbpeX&#10;URugbr+8PNA+ZWuzydviLqtrbsucndjJkb/GrUPxU1GzS3haNWyo5Lt/jXoeofDjSLyJV2uAMHHm&#10;moG+G2lSPEyh2MYx/rTx+lAc0TJj8XX1vpsGsXAUW5x8u5scnHqf5Vh6t8VJrdReQNuDSLHs3OBy&#10;a7S48DQXlvHZNITbg5Cb+eD64rDvPg3abFETkHzA3Mp7HP8Adp3IvE7zR7z+0NHgv3GHZckde9cr&#10;a/FexuPEEmmPGoeFmRj8x6f8BrrIbX7Ho8dovOxdu4c15Ff/AAuu59RvZUBWS4cssnzd/wDgOKdw&#10;92R383jK1kmEYhjKE53EH+WKq6l49tLExpEiTZ6hg3H04rlo/CN5a6WdOCM0hO4yYP8Ah/SudvvA&#10;uqRzDbEzL/uMf/ZaLhyRPX9L8RWN8u8yBTjOArccfSrkeoWUh5nyT0G0/wCFeIaX4bvlkuhLDOuz&#10;OMRnHT3FVtFjum8QRRziZLdY9xJQDnHripFZH0RbSRMjbeR9Ki80xZ+tZ3h+OI6fH5bFj3yRWpty&#10;uGFJiFjlPp1qNpirGpc/L9KY0e5dxqSRkbE/OT36VVupgbqJwMbXB/Wn7T5mO1VtSPlY+ooWjBaa&#10;ntGnP5tjA3qtW1rF8NXRk0G1mkIX5MsTwOprP1L4kaJpUpjmvIhIO3mp/Vq6HNR0Z107zV0c98ct&#10;NN74XuGX7yKSOnpXzB4Vi8xplk6o+P519AfEj4pWF5pUkFtIsokXHBU9vZq8I8OQNcXl2+MKzkiv&#10;n8ZJTndHv4WLhDU3tSty1uoQ4FV9O015FVixwKuXkcsMIU/ypun3E0EZG3IPtXGdSK91ZhZOOtWr&#10;a3+XJ60y4uhuyy4q3auk3IORj1oE9SWzVgxArUdjHCMnJrLin8l24+lWBcNLyRx9KRFmSKxdd3Si&#10;UMwXmmSXYWPpg5qP7RuTkigsXyyzDmpprXOee1R7SyhkPNTlSzDJ7UAJb2f+jkZIzUYs/Kbk5qwz&#10;eWoUHApmFbktz9aAItivJzUitHHIBio2iAkBU55qtrN4umaXc3bDmJcitI+87AeWfG/xtJb3lvpF&#10;l0lQF2ywI5/CvPo4xo9uqbt56sx603UdUj1nVr2+l4VWKA9PX3rEX7TdzFVJaHOM7f64r1IJRWpn&#10;JqxYN819qHkxcxscE56V1ui6bDZfPnMhHoKg0XRrSzRChPmMMnLZ5rXjjWOfLHjHrQ/IzPPfiLpr&#10;3UhuTcSLg/cHTpVaxt59P0UXEa5yAOSP8an+IV+/9pnYMxrjjGe1a2k3VvrOjx2zHHyjIBA5/OtV&#10;pHUqxm+GzJNLudixx3NdHJJJI4QHI9M1zmj2lzpOpSROMxbTt4P+Are024ZrqQ45Q+lZvVaCtY6S&#10;zt/MtVXocVVurOKeJo5RnjHQGr0N5mDc3BAqrJIblcoOalOwjhNUsF02fIGUP0FYs0wt75ZA5aEj&#10;le2a9MvtJS/tHVwd2PUiuXi8CjyJmdj97j5j/hW0J9xl3wZ4mTT9RheNyBvHcjv9K+pvDOrDVNMS&#10;ZTzj3/rXxnqGm/2WoeEMSpz617t8E/Ekt9bxW7sBxyNoHY1yYimpe8jRSR7bHM8nAGBT127vm5ql&#10;EzPGST3qxCoGdxzXnWNE7jZLhPMwoFP+1CNQcVSumWJyRxUkLC5QZFIGSNM1w2VOBUMkwVmBGSKt&#10;fZ1hGVb9azby5j3EDk96CSwkyycY4pWYNtwKqWjbmq1GQGA6UDWgskxjbOMUsd48x/8Ar1PNbC4j&#10;yDz9ahs1W3BB60AUtUkMkfSsuCz3q7Z2kGt24Tc+wjg1nXmISQtAFdGPkMsnIwayfLxnbyK1Zl86&#10;1YDg4rFhuHsZNky5U+goAz/FlsLvSHQICfXiua+Eb3ltcXMKys64Pyljjr9a7zUnjlsyV6EdM1yn&#10;gm6fQ9cbC8SnGCM966acuhnWs4o7fVoIrjQUnJ2zREHge9aOkyBbEMHOcf0rO1iaGTw9esW2ygjC&#10;kipdHVW0qPYeayrKxVJ8ySRctG/fl5CST60uuzCTT2Tsf8auWFv9oUeYOnTtVHXYRHGVPWog7Cq6&#10;EWmWoS13DrVbUN8ynFW4A62m0cnFYWoakdPjYSfe+ldUPedjinJKJjax4nh8LWz3NwA5TkKc4P5A&#10;1U0H4hL4sm2LAkSdtpJ/mBWTq1jDqkxub7/U54XO3/P50+106PQv9KhTIIwgBLV3ezjbzOWNSW/Q&#10;3PiDfSaPYRfZ4Y+nJxg9PasvQb5dUslby1LY5/yaoahZ6r4gs5bu6IjgxwChX+n9ateE5UW3MMYx&#10;t4J9a15eWJXNzMutaJ5wbv3XHFWLi62hYol256mp7W13St6etQXTQ2twA8q5z03CuNXudVnY1dKj&#10;fy9r/KmOTWNrHjiHSpmWK3jmWPlmbI/pVzXprq30PfZ/NuH93dXBNZ6je6Q9tBbsryAhi0bd/wAK&#10;6YRhJ2kc8m1qjv8AQfiLZaxp9zceWqGMAhRux/6DUem/ES3uGnK26MVyOp/+Jrk9C+Hl1a6DJG3y&#10;Ow/2v6rTNC0/+yLx7C4U75CW3cj/AA/lUzp0VKyKXtmrnWnxeV0e5u7qJU2qxXknpXlemePNW1LW&#10;PtDKqW+7A+djwR9a3vElj/aF7DYeePJZwpUEZ/PFdfe+ANOOiw2kb7GUDnzff6V0x9lTWpzSdSTP&#10;LPinNP4qv7HTbOdohJGrO0ZIOc89SK2tP1iT4WaHa6bDF9okX70jttJzz2rs7XwHoljtf5nmUfe8&#10;6lvdL06bKvGz4/2z/jWUqtOTsjWMXuc74l8Sal4u0GKNB9mikxvMbn1+oqW3s7rTdHjht7piG+8x&#10;yD0571uLJbw2bQQxMV9OT/WqrWYkj/1bLz70vaKD90JRlLc5/wALwWlj4hlWWQ3MzYJd15/lXY63&#10;qEOlRpIeVcj1/wAKyodLNvMZo4Dvbv8AMafr+nvrenJEo/eqRwM+v41FScqsi6cOXctD4gQWFxAv&#10;lqA2Bn5v8Kuav4whu9RgtkUZ/H/CseXwQmqLapKGjMeDnJHb6Voat8Pkjmiu7ZmaZevzEj8sVy2j&#10;zWZ1O3KzA+JFvealpot7bIU46Nj+op/hPQ5tD0ArdSMwI4DEH09Ca3YbG/VOcfip/wAK1721SfSS&#10;kvX2OK6PbSj7qOJxuY+geXNaypngYptx4gurXUYYYl3Rjj7xFQaU0el21z5jhVI4yR/WrfhLVrTV&#10;rx0EZMikjdnj9DUTjeFy6LSdjvLGRL+PptOO1O+yt82WJxTo7iC2HAwfr/8AXp019hcAZ3V5HU9R&#10;kIjDKV6H1qCO3MbYkP41W1bVBpunS3eR8vGK4qP+1da0ufVJ5PISNS6gptzj6g/zrrp0ZTV0c8qs&#10;YOzPRHt1bqOPWsu8kFujSg8LXNeBfF0+pQul4QirwCVC54+tdi3k3sexXV/91v8AChwcZalcylHQ&#10;5ux8TXd9dKotV8knG7f/AErppbdWVTnbnqMUkcUNlEIYThvrnFYvifxONAsZJCm6RRw2Mj+Ypyi6&#10;kkooUWopts07i2WBd279KzL2+Ma7FGfeuN0XVX126e6vLlYoVBYA7U/z+dWbvxfFNcbbYgxKcbuD&#10;+uaqVCcXZijWjubeHELv0J5qtp7G7uShODXO6t41maWK3tVVg3DHbn+tR2viFrW5BACsRzx/9en9&#10;XkUsRB7Gzr13faTqUKRJ5sTHks2P6102lxwyKksg2yMMkYz2+lciuuTXLSynBVRwdtZtjrFys808&#10;zAqSdoCil7CRftUzs9e0uOK4iuInIO4dsV2Gk3kNk1hd3T/KjfLkE/41463iK9vIirL8gORiOs3x&#10;Lp+seI9OtAJfLiifJATB6f7pqlRlTkpMj2ikrHt/7aWmrqnw70u+AyiJFjgd2B714r8LpgY7ce4/&#10;pXvPxq01779nazSQmR4kgGR7Aegr59+FMe5LcnsR/SvQqrmijxk0m0fR+kR7oRirrx+WTUOiJ/o6&#10;kelWbo4zmvKlFrc6o7FGSTnFS2+FYEiqrfNNx0rVsYUkwGDD37VNMNi5bYkxkVpxwjbxVSGDy+AV&#10;P41l+KPGVl4Q0m6ubuaONoY2cKzKMkDPQkV6MEYTmkzQ8Sa1ZeFtEudUvpNsFuu4rtJz+QP8q+D/&#10;ANoH9pG8+JUz6Tp+LTTYZM+ZDJKCxGRgg4/lXP8Ax1/aQ1f4mTXOlRtHHp2du1YFBPQ9dzV4jDDL&#10;5nt9K9OnST1Zg5XJrq65dAfnPVqS1tHnKkscd6srZrncR81WIwcY6CujQzHxwpbr71atyFU1SkhP&#10;WrFuoKYNUgLUVrliwPWpPLeHLKT+dQR3RjbbnirouUZcZpgTWcs91GqGRsfU/wCNdTpFmIY/mbNY&#10;ulY/hFdXawbrfJGDVxQE1kxabHbNa3kluc1nwgQqMU9tQZGwMY+ldMQLE+VwOtPs4RIR6mmwutwu&#10;TUnNuw21QGmbHy4SWYmo47oW7YAqNryZo9vb6UkduJVLE/rVEssLefaJOlXo7XzEy7fL6VkwbYZC&#10;K04Y5rhcAHb9KZn1KMkxSYrGOlNmtpbrljitaOxMJztP61KV9RRY1RR020NmQx5p94yyNwMVekQG&#10;PjrWdIu04PWk2MpsuxganZv3YpsilutRzv5adagChNJtkoaTcOOtVJJi8mD0p0JMTHJyKxkwGTZY&#10;/MeaZ5rQ42jOahvLg+byML9Kg1i+TT9PaaLkgE+val7QCPULmRm2rx+NZKwyXFzk/d+tc7deKZVx&#10;Nxz22j/Gul8N6ncahGAIGYN6IfT61LlcaGXil7pLdCQSQK9I8M/D9pbJZpCc4z0U/wBa3Pht8KRq&#10;jJqd6jqoO7G5l6H/AHf613vijWbHQ7UW9oVDdOWDd/rS5iihoOkWXh3T2vZFVynZkHp7CvnP40fE&#10;mXxlr1xp8beRbxkYEbPjp6HArT+MHj3U222li4JYchYw3f8AGqHwz+D914kgi1DUY5FkkOT95O/p&#10;tqoiuQfDfwj/AGpNDb+WMN1kwpPSvXLP4V6bp7CcjdLjHMaf4V1Wm6Bp3hmxjt4TtlVQPmkz/Olk&#10;uNvGcitWFyjo/hWKG485jlDxtKiuni0+K0cMo+Q9sCqWnThev3e1azSNcKvGQBUhcdGqySbdgxUm&#10;reH4rnTmdkHAz0FMtSXulWu1jtov7OO84GO5xWBZ8n683katPEECgOR+tU3tfPHzV6D428PwzaxO&#10;8fQuf4veuRvLb7HkYzSAi8N6SZNSAHHI9K958FRpYRgH73/1q8k8A6nBFqhE5AJxjkD+tex2csDX&#10;kTR9CPXNAHe2tnHqELFhzj0BqmsJsZj5fH6V0VnZpb2KupwWHrVK7jjWaMk8k+tY3A29EuZJrTdI&#10;MkHHXNSyW0c0jSn73pWxo9rC2mqcZP1pn9nmSZgqnb+NPmAr6PvkYoYwEPevOfiVDJpF0zgnay5/&#10;X2r3Xw3oqt8rAj8TXkvx309vtCw4O3Z1/Gq3A+bNcv8Az75pTjGenNOgm+yqtzn5Bzt7VgeJoZLP&#10;VGhBygP17VT+23KgYIaMDG3bVgeyaDcxaxbrtRVYegqa60PzNQUNxuPtXA+D9bMd/FGW2568CvWy&#10;puLqBkIxxTA9E0vQYdL8PQvnkovYentXD65a/aF+Vj1r0mS2Mnh+HzTtAjXnpXnN9qEVu2yPnn6/&#10;1rOQHnfihnto/LHJOe9eN694w8m8ktJEUjJHJNfROrQ2syvPcgjHQg4rwzxp4Ps726uL2AMSGJ++&#10;TWeoHOtZWk2nyBVHmkEg7R/hXH/2SyXLCb5h2zg10Hh1Li4uCjIeuPun1rVvdBkS43spx+P+FNAe&#10;X6lpyR3mI+OPYVXazLMBXYaxYotxkqd31qkth+8UgUwMBrAIvPX6VBJbBa6HULFl+6Oao/2Y8q4I&#10;Ofx/woLMKRdvSmp15rbbRW7g/r/hUf8AYpXJw36/4UAZB+9zUqgVZk0t1bof1/woXTyvXNAESqr/&#10;AC45pq6cWfOcj8KtpbeWwI61bjUryaAIbexVQM/yq4rBV2AdOKT5mbAqXySq5NAFGfT/ADPmzUsd&#10;qI15qb7QoOM1FcSM68dKAJLdU3E/0q0szLKoH3c1m26MScmr0J+YUAW5p1dgCKMquMVWmx5gp7YY&#10;gUAXXw0Zx6VQY/Pirq4WE884rNlkC5bPNAEzYTBqpqFwvlNnpiq1zqR24JGaiLGeDefSnoBRdvIi&#10;aTqq84rzf4lePhHp/wBnhVVfd2LD+lavxC8Vf2dp08cbqGxjse/1r58vtQk1G+dmbI69AKYmSXeq&#10;XV1Ju8985zjcf8asyavdLbqBI+cf3z/jWft+8R1qNizMMnpSsSacHiC+tQGEzg+m9v8AGtS1+IGp&#10;w4wxOP8Apo3+NYA+eP5utEJG0jtSA73T/ihfMyrKoIH+2xrodS+IUVzpzK6qGx6t/hXjasVkbnin&#10;yXTMdnUH2oAtzXkV9fSSN/Ccj/OKawjmb5Rj8KLfTRt39CfelMPkZxQA8Ku31NMb7pxUe05yKfg7&#10;TQBHuduAxFOSGZW3Byfx/wDr1Vm3K3FIsknHP6UAbUOpXEGO4Huf8anXXpC3P8zWMkhJwTU2F60A&#10;b0ermbCsAffmrkTgcg1x00xjOFOKW31CXcPmyPoKAOxmkDLwax7pZI5jtGe+aqJqjdG6fSri6srA&#10;E4z/AJ96AJrW3mmZS/A7/wCc1cSMIxGapf22FjIyP0/xqlNqw5ZSMn6UAaF9dbMAGqC3JJ5NZU18&#10;ZO9SWx3daANGaVJFGGINKJDHHkuT6VTe3BanSfKgFAEy3hbIKg+9RFgI2x6VSaQKx5pvnAKRntQB&#10;B5h85sVNGpkbJqnv2zAitBZPkB70AMZajyVYe9TSSLtyKr+YNwzQBYVQw5pjcjik80KKijmAWgAW&#10;MtnmmkFe9L56881Wln560GbJ2ao2eopLjHSmo3mAk0CJfMpu896RVzUcjtQA/ijIqvuNOzQUSedz&#10;UyT8VRp6t2JoGjThm8w4q8sO5Tg1lW+E71fjuBGvBFBYvklmwTVa6jaHlSakMnmZORVeTzD3yKq+&#10;g7k9rqLqMN/M1rWl4HUc1hbA69KI5DHwDx71m0Fzq0m+bKmp9P1WOG6VZACPfP8AhXMWuoMsm0kY&#10;PFXJLX93uU5akM7j+0FLBojgD0yK34L5LqzXLlX9s15Xa3r2+d57elLNrUzH903/AI6DUO5SZ1K6&#10;fHd6t+8YlNx7ZrtNO02ziUbAMgf3R/hXnWn+d5ayZ56niuq0W7+Yh25x7UtQudZFbiRtucCm314t&#10;lCQRmqqXDMflcD8qxdY1VWXygyl84PT1q4kmvZkXSs+foKmjuvJYhxkVX0eBY4c55x61culiki4+&#10;99a0JYxnWT7qgVraTCsbBzz7YrLsY2kGD0FXJmNvHleTU8wj3b4W+ILGFmWVFHT+E+v0ru9f8X3b&#10;ILfSTmIrk/My8/mK+TtP1C9jJZOD/uV6Z4D8bSaSds7KNxz8ygdvqKdwPQ7ON/LkuNQkZp8Z2sdw&#10;H86rRa9cW9xvgbAHuRT7zXrXWsuHXcwxww/xrLksSqna3y/59qRVtDat/Fl94muBaMzRkfLlXY9P&#10;qa6+18Ky2Nupkldye5x/jXA6dpv2aRbkNtIPr/8AWrsrTxlI222ZlZf90f40GLLsNgy3A3SMyehq&#10;pr+l3bQhrNiCpzwcf1FbkepWVnbrJI4BYZOWA/rSr4w07y2VXXHT7w/+Kp3EcTpt1r32gJInmR9B&#10;uk/+yrpfCOvX/hjWzezRjCMSBvPp7E12fhm4tLqz8yLDA/7Wf5GuP8ZeJY45pYSgwpI/zzUMiRX+&#10;ImuXHjy6j3SsiKQ20MSO/rXP2tjcacytAc7Tzzj+taelyR6iCVYBgPWodRlmtgwhOW+maQluTJ4g&#10;fDLcqB26k/41uWXiDTrfT5AiI7Ff4lP/AMTXBass91Z5cfN3wK5PyJ1jYRFg3uP/AK1BoT+LIVvN&#10;UE0BOS33RwKzm8I3WqXEbefJGMfwkf41esbe5XBmQ5zwdpFdTFKLW3Rz9/0qb6gZVv8AC9o9ssk8&#10;jFeeQv8AjXoOiW62WjvFGfnx16Vj2+qXd1HuMTLGo5JTFaenXkfkzMTzt4reLMJXMae6aAy7+Tmp&#10;9LvvMs33D+E1Q1KYSszt64pllc4gKrxxXTEw5SCeX942BgUyFlZWY+tPkXdGxzzVC6l+xWzFjjNK&#10;QWMLxDq4WSSD8O9c3HGtrMHI+8ai1i4E2oGTPGRUOpXw+zjHUDiueRskM1ybyYWkWuQsdeaW4aJh&#10;wTjqa0768Z7V2kPH5VzWlWKXt08yt0PY1kVcfrE66bOZ1GTnvXoHwn+IWkW+rRNfxRlAO6MfT/ZN&#10;eb+JQg+XrjiuLltQ2RGSpq47Afqb4T+JngbU9HEBWKMleqwNnv8A9MqxfGVra6xC8emf6puQwGOP&#10;pgV+Y8OpatpM4NvPhQf+eYP9K7TS/wBoLxRotmII7iMlRtANshqhn0zqWlT+GFcBfMMmRkkDr9DX&#10;nknh+5mvppzlTIc9R/jXH+Gf2l9QkZU1QRsP+uKr/wCziuu/4XxpmpXCJmNOfVf/AIugdjOmsmtZ&#10;HjnJ5PWtPQPCazShhzznJAqLXfEulX0QuPOTOB/y0X/GuK8QfG6LS7Ga3tXj8wqQDhW/9moCx6F4&#10;s8TWfgW1kE4S4dgQN6njH0Br5l+IHj6bxJqDNCoiQcbVZsdffFc74h8X6hr10ZLmQMpOeIwP5VRi&#10;jUrvX731oFYRpHuB833vXNEY8rry3rT95AIxUStubmgEmhZH3N04pNu7pUrR7lwBUPzxNwP0oK6j&#10;gp70RxhpQDSBnZ+n6U5o2HOaDToPuIRxg1HEgDc1E0jbsE5FSbz2FBmLIqtIB0FLLaxiPKsc1EV7&#10;kVJv2qKpNhZDbW23EkkmpflTIAoVhtyKkRkH1p3YWRVZSzdcUoMsTYDHH1qZyrUi7SKnUjlIz5j8&#10;7j+dO/fBeGJ/H/69K3ytxThIRVKVhcoyGaVWwzkfjUsk7LyHOfqaikIK5PWoByeafMLlLH2yX+9+&#10;pqRNTmjXAOfxNUz14p4j+XPer5ieUurrtxwAc/8AAjS2+sXMM2/3/vH/ABqkkfNLJ6VSkHKa7eJ7&#10;lW5RT9WNDeJZ248tR+JrIUkUe9HMLlNmbWpW2EqOnqanXUi1nJkDP41h8vjJ6UnnMoKjofas7k8r&#10;JQ3mYJqGT71IJCowKazFqClEJC2ODS5YoATTSc0bu3amOw3aVbOasLKVxVOYndxT1YgdaRVi8t0e&#10;lNLZOcVXVtxqXbTIlG+x6V9n+UCpZLMNagiqcF7uPJ4q2+pRrCE5/KuflPTG2dlnArZj0YPFnH+f&#10;zrEh1IR4bsOela0HiSJY8HP/AHz/APXqWBPb6KNxGP8AP51Yk0NcdP8AP51nHxZDE2Bu/wC+f/r0&#10;jeKlcEgtj6H/ABpAX4PD6yv8vP8An61JN4ZXjPH+frWVa+LBA2ct+R/xp0/jMM3VvyP+NAE154ZK&#10;qSnP+frWa+mCNSCfm9P8mrreLFaE9c/Q/wCNc/Nrss1wxUcZ/wA96AJJrYxSYxUiK5jICnNVTqJb&#10;lhk/596ni1DC9P0oAayyMQuCfwrW02QWjcjrWYt8FfcR+lWmvoyoJ4P0rUDo47eLUlOR+tSJZw2X&#10;cce9Zum6iiRkhiPwNRyasskzZYkZ9DQBtSbLiPAGe3epbHTVTkoc/jWdY6vbk8k/98102h6tYtJ+&#10;9Oef7maAOT1jwzOLr7SkLlcen/16ntZ4bqFonjKEjbyTXoOoajpslqQB2/55/wD1q4SZbdZWeM4H&#10;0x/SoAxF8Lst0WH3SeuP/r1Hb6O1peHcCEznJH/166KPVoEYKx/8dqjq14sxHkjnHpikwL4sFngz&#10;GN5x2qsuh3FwxjWF8tx92rHhe+W1ZBdtld3PBbivR9P1DQ5MFeH/AOuX/wBapA8sm8F3W3mNx/wH&#10;/wCvUMXgq8xlY2x/uj/GvYbubT5FypB/4B/9asW61uwsVKnqOfuVPKbRPNbrwjqSqQsMh9PlH+NV&#10;l8I6rt5gk/75H+Nenx+LtKZQGXn/AK5U1/Fuldl/8hUcppex5bJ4b1GP79vJ/wB80Q+H7lusbA/7&#10;v/169TXXdKvflC8n/plVmPS7OYb12gHn7v8A9ajlFzHly+F7tl3eU35f/XqNvDt3nAiYn6f/AF69&#10;i+wWix4BH/fP/wBasy4tbaB93H5f/WqzM8rbw7fbj+5f8v8A69H/AAjV3/zxcf8AAf8A69elNNaq&#10;3QH/AIDTmntf7o/75poiR5ovhu7VeIn9/l/+vW54O+H2peKdet7KOGQjeCcKDwCM9xXUyTW7Mqja&#10;oJ5+WvVf2cNOg1TxVNOoUpFlc4xzt+lYz2ZJ9HeE9H/sextLNQcRBR+gHrXqWgw7Sh71yNjZyvdI&#10;EjHJ9RXoWi6ebba84UKOpzmvmneUjsWx1+k5aFQORmvV9PUR6BZIe4x+tfLHiz9pDwl4D1200mS4&#10;me6mdV2rauwyW29eK+oNHuhqXh/SrmP/AFci7gMY7ntXtU4uNNnJL4jbVdpwKl+9UR6kjvzT0aue&#10;O4pbDqidsMR60u75aic/KTTkVEguJhBz71JD+9UP/DTZIlmXDDNTqgjj2r0qImlwPtUEefMORU6/&#10;dpm3mqARjzUVxkqMVOwFMkUbRQNEEX3aKTO1KVfuU0aCqaifO6nrTH60wI9h7ikI+YYo3E0qrQA8&#10;42in8AVC5205moGhGP5Uxj6UjNTlG6gZk+IvD0HibTZbScYVsevb6EVNpGkQ6PaR20QwqjA5P+Na&#10;DqV6Ui4Yis1Cw3JrQSQtH0XrS/LIBzzTpmXgUiqOtaEqLWrItpUGolyuSRU00gUcVEX3R0DJdwaP&#10;1NRxrwcikib5TUkfKmgCrJleQOKesgaPGalkjDJVZYSM4oAk2nzMjmrCsQKZCpJNS7KAF3GjqRRR&#10;nFBJYXG4c0kjAsMGo1agfeoAlbnGKkX7tNj705s44oAlXhafGw28Gov4KWL7tJGbKOtsVtZMda8v&#10;0va2pSO3AANem61IPsUhNeX6YwM0zfUfrXXR6nFitkXFlWS6lZTkbqssuWVh6Vn2cLu0mOBnPWr6&#10;5j4PNdJ5pK+MVH9KkxlartIUOKAJM+1KGZhgDNQby1SrJ5MeetACSJtUseMVBHqlpNGwjuY3ZDhg&#10;G6VPC/nEbvuMcGvHtZ1C48K+MZdODtIbz50+YkAEkeox1oNox5j1mORbj54XEi+qmkWF45d5XGK8&#10;y/4T9fBviFNCvWczy7Qm0FhlvfNdZr/jeLw6tiL3dm44+VS3fHrRyhyM6WZjPtOOlZHiLQbbxFCi&#10;S/ei5xz/AEIqHVPFkGj2MN46s1vJjnbk8jPTNU4/H2mXcaPbs5MgwcxkU0rDUWWdU8IQa1p0dnIc&#10;W8ajPXt+INY3if4R2WsafBHZfIyMpONxzj6vXSx+J9MSIPJMypIMfcP+FXrDXLK8kKWk7SEDnKkf&#10;0qgu4nG3XgG6kt9HghYqLTIb5Rz+bV0up+F/tccREnlsihT8ufT3retS0m7OPl71l+JvGWm+HNiX&#10;bspfj5Yy3fFQLmuY83hC5MQEd0R/2yH+NV9Y0O4h8IX9qwa6leMhNq4OfwNdBb+LtNubhLVZG80p&#10;uH7s9MetNuNcsVk8p5ssp+ZdhP8ASmgfNHWJ5pD4Smg0WK9aB/tkW5Fjwc4P4/0rmo/Dviay0q7u&#10;HtJmWXdlAi5x1r3sLb3VvviVWhPPzL0x14p0K20kYiIR0bjaV4/lVFKpJbo8k0TR7W+8LwtqML29&#10;zaxfukkDAsc9uldx8N7mW60WRbiB49krBd2R8o79BWxNptjJIscsCRqDgKqDB/StKG1itV2RRLDH&#10;jjaAM/lUCnrqeceJtevl8afZbNz5EQVtoUHPHuKavi66vI5rp5BGbbny225P6f0rt4vCdtLqpvpE&#10;BfHPA/wrMuvh7b3N0xhOxJM71yAPy21UfMqNramHf/ExbRLSTAKSEBmz05A/u1fuPiAt9qlxbaag&#10;cxoC+1s/zWsa8+FN3NDIu9GjD5QGT3/3am0X4d32kxSTFl+0zfKzCQZx9cVd0O6LknxY0+3u4bbA&#10;a55DqGOQR1/hrsdN1CDWNPW4iw4JwdpJxXmV18JbuTVBeRbGc5LZkHGfwr0HwfoM2g6QYpW3ksT9&#10;7OP0rNkyatoaqrsXaOFqrNIcspb6VdQh+tULmMmckdM0jn1uTLjydueaLeTYr9zUUgMce6lt/fvQ&#10;O7JRK8isqtjPXiq/2OFpclcnGOpFXFQIuRUGcqT3oKuOhjEaphdoHvmlaTOaZHJng07AEmD0xSY7&#10;kysFQ7jimtISMAZFRs27I7UluTuO78KkNSbydq7u9ZurYkhc55ArS8/5Sp61m3q7g3oaX2kVHqdH&#10;qV3cx/Ca/khz5qQZXgetfJNnDPrD3M87+ZIJXHQDv7V9gtb/AGn4f6laY+YRYFfHeh3jWOo39o/J&#10;+0ye/wDEa5sa3G1j6PL4wlBpl/S3lhaeOUfIBgE8V0/h2dd2FORmud8QB7O3DxqBu9KueA5XmuQk&#10;h+97+1ePJPdnqWWyOy1dS8Cup54plnKfs6HrU18BHC27kVU02dWh5HH0pLUzas7El3Es2NwqeGzF&#10;ugKdKCVm4AqbzCmFNDEIrpuG6rokjjUCqLbeOOallX7v0qQHzRoy8Gs+a3YsoXpmrjZDe1NZSxG2&#10;gB1sPLXaTTzuJO3ms2aSZZsDp9avwsVX5utAAyk/eOKcqL61DMzbhio2meJhnvQBoww/LkdAc1yX&#10;xS1JbXwbfe6gfr9K7CCYR2wdu9eefFmZbrwpeRqMcDt71pR+ITPB7XQXvLCURtt3ybxx+PrVzTI7&#10;7T9sDo20deBW34ftwbEH0NXoYY5LhmYZH0r1ehiymDI0i+XGckVcaCRbViR8wHSniWKOdgo5HTio&#10;PtkvmspGQR/nvSEed3UcupatPGVOQemKu6BZzWt0wMLLg9SKl18f2bfNcRDDsegq1Y6/C7IJF2sy&#10;84XvWkvhNEdQyR/Z/OPzFfeubmWW8uHltjnn5gBn+ddFBNbf2fIC5JYdx/8AWrGsr2DS2kLjKseP&#10;lzWf2RM2tPMsliFeNtwxnirVrdJA+0c0mi3L6nGWhjUJ16Y/rRLCFkZwuKggdcXgZuBUE0JuExnA&#10;60kciSK2Rhu3FJC7bsE8VaAzNQES20oxng+ta3wXvGXxJEin5ST/ACrM1yH7PZznAJ2mpfgjHM3i&#10;WGQjC5Pf2oqfAxo+oFD+UmB1pzEwygHimw3S+So7j2pszea2+vKZtEddyJIBkZpip5ceVYCmN++w&#10;BTzEWXbmoKZLDIGTHX8aqSRoJCcYyfek2tbtwSR9aldvMXOMGgRGqj+GoZpNrYzg1KrbSaoTSBp+&#10;poA0LUyL14H4VOw8uQFjgdqqNdLHGoHNTTK8yoR/OgCxcbmTzFGcVlN+8dmbg5rXVnaPaBVKWEbi&#10;p4NAGdcNuXC8D1qmkfmN+8G4Dv0rZvLELBleuKxNSuksbfGfmPoKAM7Xby3s4/ldScZIzWR8MbGb&#10;xV4tieJS6RuCdozxn8KfJpcmrQTSBsnBxlqvfsz3f2HxhLbSjLHjpn+KumitTKr8JofFrR7zS7id&#10;0iYQbs5wMdql8H3wurFFZgCuBj8K3fjlfStJLBDGHXvn6j3rifBLNJauVOH3Yxn2oroVHY9EXMZA&#10;Q5+lUNWga4i345FQw3clkN05z+JNKdUW4UhBkH1Fc0Sp+8NtVfb6cd65HxJavNdsysG9cEf41tak&#10;upXCbLMAHP8Af2/1rnX0fVIZJHupMD/roTXXR+I5qkPdKUWiHVLhVnkVUHAXI/xq1No7aftPmB0B&#10;4UY/xp1msSTj965YHn/OK3LqwBsWuGb5EGTk+30rqnL3kkYU4KzOZ1YXGqW6wtIscXTaduf6GrOk&#10;2UFlCsUa7nxz1rhNJvtT8XeOJorJyun27Luy5X68Z/pWh48+KGm+Fb6HTrTfLf5CMPKOM5APORWv&#10;s5NE6JnoVtlbWRDEwOOvNcpL4ROpX5mMmMHpj/69dXZ67aW+kwtqJ8m5lA+VUJ6j2z/Om2apJceY&#10;jfuyfpXNyOJtzXZNYRXVvapFsJRQB2p8yXMzKUQr+Rq/9pjjwqncfpT5Jo7dS8h28Z6VzuUr2R0r&#10;ktqYgs7qS4YF8qP9kVT1jQ3kt2lVS0oGBgf/AF63lvoOGyMv0+WmXmoRWke6bAB6DGacYzvdilNW&#10;sjz7wr4JurzVkvLqJ41jYHLLjofqK9NuLC2wWODx6n/GiLV7G0smlceXHtz8qf4Vw/iDx1u50/Lw&#10;j7xYEf1FdEqc6mqOeMowVmdkulwmMuq5H1P+NYV9bFZyBGdvrWv4S1uPVNLZieV65B9K5fU/F8La&#10;1LZoD8uBnb/9eoVNpkymraF37NDDhzIqf7xx/WmXk8Cw72mRFH8RPFcR4i16e+vltbZ2QIctglen&#10;41yviDxBqN0BbW8h8tfvHew/rXoQoOSuc3OetWus2siqqTpIvqpzXOat4nMepG30ofaLpmxtj5P6&#10;g1zXhhruPTnZQ0gUE7mb3+tVbO8fw/JcavL88u4lVPzdeP8APNXTw6cndj5z2PRdSeRYvtzhJMcq&#10;xGf0qxr2uWdqob7VFGg65YV5h4LutV1i9l1G6lAtcEBd7evHGTTfHkM0keYpXIkzgbiK51hoe13L&#10;dRqOh2c3iWyu7XzY72HYDgncKu6hq1m2koBcRmRsYXdyeK8Oj0nWJZILe3LeSeW/e47/AFrdurXV&#10;Y7tYXLBVGB+8/wDr11PDU77nN7apbY6m4kt9QVYWlRSp5G6u18M6bZWloklvgybecEn+teU2ei37&#10;XBUud8h4PmV7B4f0aTSdNhEz7mZQfvZ/pXNiYqmuWJphpOTvI0I7YzNlh0OadcNtZdvalW6jhZQW&#10;PJ9KS9kQMpj5/CvGirnsy2OL+Id4y2Ys4huklIbA5PWqlvp2s3mmpb3cbx2yr/Eq+ntzXUXWk2d/&#10;OtxOxLp0BGf6Vfjv4LlWi24Ujb92u6nVUVY45UnJ3OLs9OH2d9vzJEOwqvpceoW0dzNFHJ1IA2f4&#10;129rp9vaMRgFW6jA/wAKu/ZYvuwwoEI5+UDmm6yXQXsL9Tymx1zWbdnSW3k8yVsAlB/8TW542tNS&#10;uvC0SJE0kuBuAAz1rqbzTYI9paBPMU5+6Klk33NvhkXaB3ojibO9hfVr6XPMl8I3evaOIPLaGReT&#10;kA/1FRaJ4Hv9Pj+zS58te+B/jXoKuLbLIwXtxmo5L63VgrSHcevBqqmJlU1SHHDxi7NnL2fgmOC4&#10;8wNljz/n5qtL4VtGuPnkG705/wAa3LMxXFwUSU7u3X/CkvrVbORX3ZbNc8qspPU6fZRhoivceFY7&#10;ez8uLkN1xn/Gsm40OKONY8cr9f8AGunW6b7OG5IrPn/eBpNtZuo7GyiiCxt1jg+ZCB681X8TaxDp&#10;+kud6pwTyatQ3YaNkZcdxxXJeMLGfVLCQIcAAj72KOaWlwhFXZ9EahMnin9nuSSIiUJjJX2UfSvl&#10;34T3y+cqbh9/+tfS3wljN18AdVtm+cxu4/8AHPevj/4c6smm6s/ny+VFHJzwT0b2r2nrCKPCqK02&#10;fZ/h7DWqnPapNSU7s4yvrXk3/DSHgzwjZgXN5PNIR9xLV26fXFeZeNP2woNYmaHQIpVTGN0kLJzn&#10;2krmeFlMFOx9C3mtadpe5rq+t7fbyfMkAx+tc1q/7Q3grw3buZ9cs7jb/wAso3Y5/FVNfGniz4na&#10;7rE00l3qM0ayDG2OaTHT0LGvO7jz7uRmeeSWM8/vHJNaU8G47ilM+sPHn7bkEIa38PWu+NhjzFlP&#10;X6PDXzl4y+LXiDx9dSyX8v7t+Nu2P0x2QVyS2u9toUYqeO2CcV6cKcYrUwcuYoR2rK2d2c/Sr8ES&#10;xfMWyal+xFl3Con/AHfWtPQkf5gZuKcI/mHNVY90j5XpWhGgVl3UcoC+SSuaYGC8VNNINuFqOG1Z&#10;jz/OqWgEbR7uamhUr1p7R7SBTmXYtMDb0e6UEV18F1vhULya4zQbdpGzgV3Gl2fyjcB1rWIFqON2&#10;XlTUyaeZOSpFaEccaqMj9KbcTeXwprdAQR2oibINTtMnANQpNhSCMk037PJMwK+vrTA0pLhVtyAM&#10;1XtLaSbJAOM+laNjYqUxJz+v9KfJLFZNhenXpVEslsNDfcHdSB6/5NdNut7K0HI3AeprnxrqrEAC&#10;fyP+NVrnVGkhPJz+NF7GfU25NUt5vl3qD9aIVSblTmuJFxJ9ozu4+talnrRgbaSf1/xo5jVG55e1&#10;nFYkzCS8K5raW6iuLfKk7yPSqS6LLJMJlwRnnmpGR3Viyw7scVgzK+48Eiuu1jULa1sVjb/Wey1g&#10;XU0K2m/HJHpUsDEnZWXHQ1VmmFnHuJBqQo14Rs4/SobzSbiZQoG7/gVYSAjh1Aap8ioT24z/AIVc&#10;n8I3N5aPH5TgMOPl/wDr10PgnwTJJHuaJSxb1X/CvZ9H+Hokt/MmWNVUZPIP9KyA+bvCPwJ1PXNS&#10;O+0m8gEfNs4/9CFe/wDh/wCH+h/D2zR9TmjhwMnzGZe3+8a0te+JXhv4YaYxkz5zD+G3LdPpivkX&#10;47ftM3Pii4aDSZZtm3bjDx9/9+rirjR9HeKv2gPDWj2t1aWF7buApA2yk9vdTXz5qXji68S6krWe&#10;ZmZuAgB/9lrxjwfp+ueKJ90zufMPO+b3+pr6P+HHw3fTWinnRG28/eU/0quUo2fBfgj7QovdRRkf&#10;PCsCO3sa9IF6bK3RIFxGvTv/ADqjPJ9niWONABj0qzEu6zXcOTVWsQZN1by3VwbhjxnPSrqsZIRg&#10;ZxxVho91uUAqe1twse0jmpcgJ9NhkkhXCEium02MbVDDBxVfRbErB04xV+JNs2FqeYCza2AiuN5H&#10;FXtdm2aTIQcYU0+1i3dfSue8Z6p9msWj3EDn1qTU8x1W53yzMf7xrn77E0St94k1anvjcTSLjjca&#10;ig2Sfu8dDnpSAi0nQR9tW4bgDnn/APXXpXh/V7aK4jjMikj3rjCwhs3IOOKd4V33uogqxOD60AfV&#10;Gl7LywQryAPX2rB8RL/psCxnOG5xS6HqD2tns3dF96dptu2sagp+9tPc1zgdtoEzR2MYPT1/Cul0&#10;2+jeTaDk1kfYxY2KrjqM1JoP7yYkUAd7orR8sXHFeLfHvxNaTSfZ4WWSUJztYnv9K6rXvFzeGbed&#10;2LAYxwCf5Gvn3X9afxBqs1y5LJkjnPqfU1rEDybxA224dpOG965yK+KSNnjniup8XQ+dqxRB8pIr&#10;EvtF+yATHBXGev8A9arATT9Q8m8EgQs/YD/9Veh+AdS1TXPEUULxPFFvABZR/gK5Xw5pMEzLcSY2&#10;r7f/AFq9S8KpDBfW91AiomR820D+VJuwHtviLTZrHQbdWO9fLXOAK86vLKH7PuLBWJ7n/wCvXe+I&#10;vFEFxo8Ealmk8teqmvMtd1BJNNOxisgbPQila4F2GO1WxljumUqRx82P5GvHvFsQmup7ay5Uufun&#10;Pf3q/qHim6t45EMjHsOT/jXM2uoSxyS3c/K5PfPX8aOUCxo+jR6Vbu8o2vjOCf8A69c/rOriSdgP&#10;ujv/AJFaLa218rckKfr/AI1zepKPtAUd+tJoDmdVkWS6LZquswVhVnWrfyrhcdCKo7fmFSBb/wBc&#10;zGopF2twOad5nl4x1qSNd/JoLIVhZucUklv8vFXsBVqGRuDQBS+yjHzHFZt5b4Y7ea2PvNiq80IY&#10;0AYP2dielWYLck4bgVd8lV7UvlhsBRzQAR2yhhUt0n7rAGactu+Rz+tPuIzHHzQBy7qwn5FWl/1f&#10;vRMytJwvP0py/d6UARRbvMPFW7eEq4JqGNsSHIq95iheBz9KAK9x/rBip4YyybsUyOPzHyeanZWT&#10;7vSgCjdXTRqwHpWU100mRitK7Q+WzEdqyPMMeTtoAY0JfJIqPVL3+ztJlYnG1CeauW8wmhJ29DXG&#10;ePdW8nT7mPJ+4fX0qLgeMeN9aOpXjqDuUnt+HtXNQ24XJHXFOvLgz3Ln3qSH1pqQmUZGZZcYoyd3&#10;Sp5oy0maj27WquYkCxCU2EnnNPdSRntTVjYqcdaAFC+ZIAOfpW3DpsYjAbhxzg//AK6i0GxjZt03&#10;+P8ASrevXEcLAQnDcDpigCneTBAFVhxVP7T60yTKgFjkmmKu80AWPMDc03celDR7FzTFbNACSJua&#10;l8vavPFAbmnSt8tAFfdyAOtSLu9Kh5zkVJGzd6AGSLu+9xTI0IXippl4psJzxUXAjbee9SxfLjca&#10;dIoVRQ2NoppgEimRsLyDUbWT7uh/KrEBG4Vcbbs96oClb2PPzcVPNGsKjmmeaVbmrnkC5iHHOKAM&#10;8Xw7nmmPdF1NTjSyjEkA/jULQhcjFAFNssc02TIbFWJoWVRgVG0J3AtQA6O1LjOKLgNGoGDWtZiL&#10;y+f5U25t0kPH8qAMnlkwKb5Z44q80KxrVWSQdqAK8jAcZqBmIX3qSRctTJVoAgVjzk0jA0oX5qey&#10;8UGbISpbpzUsalRyOtIq7akzmgRbt8Y5qK4ZRx0ohkxUM37ySgBhZaYc9qa33uKfGpyKChBGx6Cl&#10;8s9+K0Bb4BwKhkhYtTWoyFI/ephlunIqNoX7fzqxDGyryOKrlFzEiW0rAEIcVZWzfbyD+VWrVgqg&#10;HpWtHFFKnA5+lSy0crJ+7bb3qNgccc1oatYtD84Xj6is+Niy80hob5Z2571esb9o3Af7tVqazDtR&#10;ylGldOt0cA4xzU9iqQgZIP41kpJt5J4qWO6C/wARrN7gddb3gW3wDUtvdPE24DOazbNg8IPtU63A&#10;+6DSA1f7XZSDuwP8+1Gi6W2pag0jHjJPT/69Y7vubbW/4evlt2IJIrWMQOnswouPK3jpitOHSWa6&#10;Gen+fesS1hZ5TOrdOetdJo999pk2nO4U5Ess3NsbVV2DPFJaRNPIFdSv1q/fSRiSJD1I9KtzWaxt&#10;C6eoJrHqIfaaf5TcjArH8WxywhWi7CulmlDwgpwawvEEgmtD6gYqgM/wn4hnhuYllbjcPT1+le22&#10;OoR3UCAMpz718wx38lheBsnarA9a9C8L/EBJr6CFnYL9D/jQWtj3KxDX0yQk7EzjJFeqR+A9N0/w&#10;+l8bmNpCDn5v/sv6V47baot1ZxvbHDgDnBWtiTxNq0elmKWZmjwfl8xj/wCzUGTOO8ceJJGvLiCE&#10;FkRyoI+v0rKstWbywJPk46kf/WqxrDR4e4kTJJyeAarWsUd/CWVQuPbFBB3nhDxt/ZNuI/MAHTt6&#10;/SrurXD6yHm2/K3O6vPdLtpJLoL/AA59a7V75bOCOH2AqWRItaKrWtwSoJ+X0re0uZrmZ/3TMV54&#10;B/wqLwn9nvLopIACUz92vVPh3oOkSalMl2FCgA/cB7/7poEtzzeMRXl0wk/d7Tja2aZP4Sa4uh5a&#10;EA85/wAml8cbbHxdeR2fFsszBcccfTir9j4kVW2O3zY64NBoZWteF7m1jQxRvIAedq5x+tUdAso7&#10;zVkhn4A654r0zw/q1lfRTwTL5kjLhcpnH51h3ngiaxuJr2EqAckYYD+lQ9wOu8eTaLpvhsQWksbS&#10;tHtwrknO36mvLtNsljtWZj94VA95PfZ+0yMwU9CxP86W6vPJhUKcKK1iYyMTXJhCxVeaqaddK8ZG&#10;ah1SRp5C2etQafA6rjv9a6IyMdTQ+62ScCuV8Z6uqssYcfd9fet7UJWtbGR3OGFeTa5rDXWoNkkg&#10;cc59frVMOo+Yh8NuzVK61CPyyu4EjjGaibUF6D+VY6s814w7ZrBmq2LGorJfWxjRTz6DNV9DsZNK&#10;hYSIyn3FdFYxxxKDIuePTNWruGGaIlR+grIR574jugqs235ia5TaZskHBr0bVPDv21+MEfUf4Vzt&#10;74QuoHBjVdv++KuOxSObhYx7kfr296p3WnS/albBAPtW9daPLZzI0igjPqDTrxPMjVlTkD2qhnNX&#10;tijTBH+vesq5sY7e4Uoe/Wti/mPnbiPaqMkZvJgq9c0FEF9JN5K7ZMr9BWNcRCbkj563rvS57fDO&#10;3yY/vZrPgs2mZumfrQBlx2ztkOMAVPEohU8ZNacelzvnCg/iKu2OgSTHayDOfUUAYlvA8kmPLbNW&#10;J9LdBnYQa6ltF+xzKSg/Sj7E91dhFUbc+1AHGray5wEI/CpF0u4kPKN+VdnH4alNwBsXH1FXLrQm&#10;tpFG0fmKA6nCx6LNJwqkn6f/AF6ZJ4duC3IbH+7/APXrtWt1tWyFBP0qza6e10fugZ+lBr0PO5dD&#10;nh58pj+FVvs9wrY8h+PY16ZeacLU/Oq4/Oq0enQyNkImD/sj/CgyOBNpcMmPIf8AI0z7BPJgeU2f&#10;pXpUGlxyTiMRqc+wq3eeF1jjVookz36D+lUiW7HlMlnPH8piYY9qVbGfbny2/KvR20NOfMiXP0Bq&#10;rHpiFtpQY/CmTzHArZzZx5bflRJbyR8FG/Ku8n0mOFgSoGfYf4VYt/DkV4obav4gf4UBzHnccTsp&#10;O1vyo8t/7pr0xfBaMQqouD9P8Kim8CmPoFx9R/hUsd7nmrKc4PFIYx616FJ4BMo4Chv94f4VWb4c&#10;zoDkqf8AgY/wpDOC+VTnNP8AOG3Oa7T/AIVzM393/vsf4VXufh5cx8KFx1++P8KsDlI2pJPvGtu6&#10;8KXlr/COP9sVlrpVyJSGH/j1NEsrqRS1d/sOfbuGMf71VpLSWLKlc/jTEIrDFJuK8bc0/wCzvtHy&#10;/rTZoZFOfu/jUgNZzggrio6kUjBLHNOUK/TimgIaKtJZlmxmkuLUwYpgU2Woxn0q28e1QaltbAzr&#10;mgCmrGnec1W7rTzbqT/Wqm2gDvYfmU0qxk/Sm2hGDmpDnkA1kegSttSFvpVcOG6inbSerU5Y1Hap&#10;YFeSNTzg0xZChwBxV3au3gA1CVXd0FZPcBGfchyKjUq3BFTybRH0qsMZyKoCcq3G3pUDybSQPvVc&#10;jyY+lU9m6f8AGgBvlsVyetTQozJinScLjGKWNtsZPSgCOVTjBPNRmSQJgkdaWTJ5zUDMWbOa1AmW&#10;7kWMqp5PtTIbp1Vjn5vpT4WT+IVH5a/N9aACO4mjwd3Gc9KtDUJ1ZTGwH4CqzDcgpdwVQByaQF9t&#10;cuQmGdf++RUMeqTnncPyFVjGJBk8GkjgbqM1mBf+0TSkZYflRJqMkPyg/pUKB19aa2N2WGTQBZS+&#10;llXk8fSiPUZ424fGPYVGvPIXAqL+I0C1LzeJr+MYWQY/3BVd9Svbrl3BH+6P8KhVQzcrUwwvA4FI&#10;q7EMsqr97n6UCebafm/Shl5zmnLjFM0i+4kOoXFs2VP/AI7WrF4uvUULvGP9wVk7SegyKTyifakQ&#10;5G2PFmodmX/vgVFN4kvpcB3X/vgVkbWX+M5pVywO459KYcxqDXrnaAXX/vkUz+3rj++P++RWWzDP&#10;WnfLTQrml/bFzIMhs46jaK+5P2NNAtbHwNc6jqJ8hpLhiHkfYMbffAr4Z0FrddWtTcsq228ebu6b&#10;a9k8ffHa50+1stH8GXzadpaW6+b9jfarSY5PK5z+Nc802F0e1/FT9rabwvq8+n6Csc5jyPM8pZR3&#10;HUSe3pXjvib9rTx3rmnSW7XVvDBLjKrZoD+ua8Tm1ae5maaedpZm+87ncTUU10rrgMT+dKFGF9UV&#10;zHeeBtY1Dxd8RdEF23nyPeRZIQL/AMtB6Cv3p8N2h0/w/pdrjHlptwfqa/Cf9mnThq/xm8P24/en&#10;zlfbjPRlNfve0SRyIBgKo4FXXSjDQh6km1Q2BS/LH1pdoOGHNI8YkxmvK+zcAKqKgkUc4qwyjmoJ&#10;EJ6GqKiJsyvNOz6U3kLgnmmtJ5dBoSK3WkVqjXhSfWkVx60DsPamM3akZvem7sdaCkhjenanEbV4&#10;pDzz2oZhjrTRQIKbt3GhWwDSqw70wItoVhinbgDyKbuBbrS7xk8bqChkwDcims3yZpJst0OKYobY&#10;eKAF425NSR52ZFMK/u+akTIj6UAB6c0wKqtnvSs3GB1qJcsxFMAJV5MGn89O1Q7T5masjFIdyvKg&#10;PWkZAsdSXH3QB1qGRtsYB4PpQIWFflqVUAXjrSRL+76c0+AjkGgkRVzwelOKCl+61K1ACrGFwRQ3&#10;DYpdwwOaRvmbI5FAEfOaWpNo7UzaaAHKKSJizHPSnxg7abwM4oAk3HdUw+7VdOTU/wDCB3oAVnPA&#10;qeEAKarsp44qxGvGKDLoYHiKRlsZsV5rpMZ8mUufnJOPzr0bxSwjtZecCvO7IFmY5wmK7KWx5uJb&#10;0NG0UrDj+I0l5J9itXuHPyp1pbEtlm6qOlU/FUzr4dugqlmbOABz0rc5YmNpvxQ0e+1BLNZ085yF&#10;C70zk/8AAqt6v4qtdLu/ImYLMR90kD+teO6F4dhtpobyO1kOoq4KjD5yD+VbniaKfVfF0Aut8JOf&#10;mIIHX2xQbciPVrPWLWa1M7usacfMzAD+dT297aXUjmK5jkXbldrg5P4V5v4tuYNI8L+VFdNIWdQW&#10;jLZHOO2azIJLuKx0I6PJcS3DSgXG0sflz1O7jFFri5D15Z4mV1MipjqpYA1Qk8O2V9qK6hjzp0XY&#10;GDnAH0FeefE2/u9FvLe7s7+Q9pY4mO0ZPfkj9K0b/wAaN4f8N2s0N15stzjLhs7ScD0Pr7UcrGot&#10;bFrWvhRY63rk+qTNIbpcMpEmBkdONtR6h8NhqlrEl3LIzoMod23HP+7VK88VXeg6Vp+pXGsrKJmw&#10;0W5T/LP8qi8R/Fg200Ys5hOWBxEuP/iaB8su5oXXhXVJtK/s5sNBng7Tn89tZOj/AA/u/CtwzIpl&#10;3qPlO4/+yitHR/ixaTaTNc3F0gmi6xFuR/47/SpU+MWkS6LBqE0sImkYqqM/cdvu/wBKaD3oma3w&#10;/vNWj8ifMaudy9RjnP8Adp3w38LXHhfxRdW8qsYmjJ3MDjr64FddD46sJmtooXjnvLhQ8cMbZb9B&#10;VzT/ABFaXOoSQ3ECW12qbvnGGI/IVRPNLsbkfBGB8jHrXkXxgU3mu2SeU0iK652g/wB4eldzH4/0&#10;6S6ltLcGaSE7ZNm47T/3zU9/LoLeXPqCW7ytgqJPvUiLM4q3VZfiNgRMkUdoMHnGcetULi+tG8YX&#10;vmRvK2MBU9cj3r0qGHRL+cy2qwi8xgsud230plr4S0qHUGu2s4nmb7zMvNBrGXLueaW82o2vhfU3&#10;uQ0EBmbyt0e085x1Fb/gfS7v7HZSSzqykKxP4D2rsvEPhu01ywNpsWKDqURSAT68EVkad4VnsAsQ&#10;1Ew268KGYD+bUwlUTMz4g6dc6ZZy6naXIkZctgYYD/x3+tc7q3jjUovB9tdR3EbTCZVJ2KeMiutv&#10;vC+qaglxaJdm5tJOOqsMf99Vian8LZ7vT4LG3crGsqu6jpwQT/FSDmRTg+Imqza1pdqgHlTSKrt5&#10;Q5z7113xI8W3XhSxE9mA8qkBlKbu/pmsq88A3NtrNtcW0GLe0wwVVHUZ981TuNP1zxJfXEl7YTSw&#10;YIEciggnHHagd09DrJPFTf8ACHrrCAGUAZXHcjnjNcyvxY8nw9Be3Kjz5SRsCgfpuqlpun63J4Q1&#10;HSZrS4Wbzy0WV/h7Y/8A11ht8P8AUofCdik1rLcXe5s7l6enfFFkLlR6VP48Fi2liRMR3qBtxUYG&#10;ffNaWn+Jl1K+e2jQkKm8sBx/OuS8daDc3HgW3W2gI1KGONYiijeh4zitHwzZXHhvw99ou0JvWjAL&#10;MBu6fjQGhsf8JPp8dxPAbhBPDzIN68frViC8t75RJA4kVhkEEH+VeNap4T13WNQl1XTzcRx3hw+3&#10;pgfUj+Vdd8M9UNpo14l65aS1O394TnjOaGK19jsZNUg3eSZFEufu7hn+dXVPyqBXhfifxJeaZ4qh&#10;1ESSjTywQ8nZk/hXsmn6jHqOm2lxbuG3DJ2nNSHIzWZtqDsar7mHTvSeYzIM5JqQqFXLcVNzPQjD&#10;fMMU6bLKB2qOAhpG54qVWAYhjSuGgGQJtFOkmOBt6VWPzPmp2ICjAyaB3JuPL3H71U2XzpIwepYV&#10;L5uVIPFNgG66t0HUuKXUWvQ7m1Uf2Xdw45kQ18MyXyQ+OdXim4dJ3I7fxGvuFbtLfxDY2DEKZ4X+&#10;XPXFfCnxMsm0b4v6rCgK7v3gA9y1YYv+Hc+ky23NY7a8d9UsI8crjsKXw+wttXt4l/H8qb4VuY7r&#10;TBExBkA6Hr1qJg2neIIJeQmTz2rxm29z1JaS0O+mlS4haNvrVG1kWMrGnODTY7gXCjYfmPpTYkFp&#10;dZY5HrUkPc1o5NhyRzT7dxMxPei3C3AyACKZ5kVnkl1WmIdcblbPpUkNxHNgN94VU+2C4yykOtMZ&#10;TGvmJ174pAaRIbgkU6MCPkGsuO5PG45P1q0lwu3rz2pAWNyPJkimMDJJx0qETbGyRiljYls520gL&#10;TW+Fzmsy8t2nztblavSs64y3FJGqLGzZyTQBUtJ3WHy5Dnb7Vz/ji1F14duyyk/Lk4+tdRHCmwt/&#10;F6VV1GzS+0+e2ZAQ64q6btLUTPFPDNxEdOmXHzLIR1/+vTnlTLAcHNImn/2HqkttIPLDOzBW4zzS&#10;6jCI5GkxtWvTTuZdSBYS0m7NG7y5CD6VUXXIFyikFhx/niqN1qzgM4Un6f8A6qorQsXGkwatO4l+&#10;VfXdiuRm0MaTfTPHKJAGOBuz/Skm13U7u6ZLYyxpnHy//qq3dRpBZ75J985GWVm5z+darYZUj1K4&#10;uzsIESj1XFQ3F9tbZvDEemKwo7nUdUvPJiV4E67lA/8ArVpwaTJHNtkkMrA8k9v1rTlVtg0NS1+I&#10;M2mqLZBtUDGdgP8AWqTeMNRu7gpE6lSf+eYq5LY6dJtBgj3gcvirlrb6Raxt5ccTTnoBkmo5ULQs&#10;aJdXNxIqynP0XFdBPMka4LAN9ayrGL7HaSTlP3nZcc1yd94gu5LxkZnjbPCn/wDVUNdiGdFqd2yW&#10;U25gflPpXc/AWJLi+ifHPf8AI15tcwzXFqqOG3ScY7mvdPgv4TbSbNJ5IzGxGcsuOx96xrO0GgR3&#10;Gq6gNLulXqrVqWl39qtMqQM1Q1DTYrudfNIZh0B//XVi2tTb/LGcKOwrzTS5cs4znk1eWFOuefrV&#10;OO4VWAPU1aWRVXNSURXGT90VWUnJGatzTKOgzVNzubK8etIBJDt96pTNGrZxhvrV3zFxydxrKmbz&#10;psYwKpE3LjMqxqwGSRVyG6kkjxjke1ZscblgoOVqWW8+yttUjPtQ9x3NC1vJBMy9T7Cs+8uSsztI&#10;QpB+lMsb5/OaTafr/kUi6fJfzSPIxKk5A/yaQ7lV9ca4UxRjPbp/9es/7I00p845x07VuDR4bUFo&#10;lUkcnH/66zLidIZizHC+tMZII0t7ZjGOcEdc1wXw31Z/D/xMhLfIJZFX5h/tH1ruFuBcRssfKnvX&#10;n/iizfTfEFjqEHybZVO5fatqXxENXvc9q8dQ/wBpzzMASGBwfyrgfB8P2W5uEBziQ5r0zS5F17w7&#10;HKyZlK8v36/hXmGjCbT9cvbeUMC0hK7vTJrSsZ0XujpNSYXl4sRYbeOhq19hjjj2xH9c1Qu9Plt5&#10;xOHY98f5NXrd/MYYbnvXGbSKtrqU1reGPbxj+7Wd4ojnu8iMHLe1bMwjhm3FV3fSmzTLMu7YC3pV&#10;xm07GUldHCWenywt+9Ugg9cEf0qp8TfEj6f4disbaQebM6rjAJ5FdBqC3ck7HYUjz14FeefEjw3q&#10;mpSWsmniSeRHU/KAcfma9WjyuScjimmloJYTQ/DrwULqV9t9KrEqxGT3+6celZng/wAG296k/ibU&#10;VZpJCZVO4qOcnpgDt61qXXw61jxJpMT6lJJI6r/qnxx+AYVoaXo+qRaX/Zkxa2t0GwA7QMD8f616&#10;bqUo9Tl5JGN4Rt7nxr4ilvb3LWsKkrtXaODxyB/Wr3iDxDd6rrTWNg6w2lt95yoPp35rs/COiw+H&#10;9NmiKohdSNygc5+hNcd/wiNz/a948cxht5vvYA/+KzXLGpCVR9UaWfKWvBmuPDJJ5kyzsrYyuP6Y&#10;o+IutSSBBHJtlzkLgenpV3RfC9toeTnzFJyWOef1NXdT0vTtSu0nlhUlcYBB7Vn7nPexneVrXPNt&#10;L1y+m1q3S6YosZyq7ApNaPifVNQv9YtvPDR26KAMR4zz6musuND0yTUUuBbRh4+RtBFF1bxahOub&#10;ZHCDAyo/wraVSn2CKl3Od8UX+q6p5AjX/Q0xuxGckY9cGqdvb3d43kRIYrY9Syn+eDXWqpkUxeUF&#10;j6bcDFRwxpbvscpEnrwKn6xGKskU4tvUl8LW7aNbywvJgSEnt6fSo/7Dt7e/kuBJuZ+vzf8A1qmn&#10;mtNozcxj/gX/ANeq7app9vGfMukbHcsa5pSlN7FqAyTT7YXW7kluvzUxfD1hHNvwcHn79VZfE2lr&#10;8wniJH+1UsPirTZY8l4yR/tH/CtVKpHRMfKjRhjCyCGFSsI49f1qZdHsLy8SAxMwb73zH+hqbStQ&#10;tL613QKrN/eXk/yqa+VtHsmv/LJdeRxz/WsJVJXsnqVGmtyxf6faaLarFboVLerE/wBayLjT5Z9j&#10;qm7b061y+p+Nr/UpuIJQF74P/wATVCPxP4huGZbWO4I7bQP8K1hCS95kyjfY7/Q7e8muHWRVWJfY&#10;isvxFeF7rG9Wwf4ayl1HxPDZ7tlxGzDlsKP6Vh6faatJdFruWVw39/H+NXd7mMrx0O68N2Rv59+7&#10;ATB/zxXfW+qWa7Lfz0aUDaRvH+Ncn4P0mdIZSC2GAwcf/Xp9j4D1FdYa7a4mMZYttzx/6FXFWnzS&#10;Ougly3sdrcabH/EcnqOa53UPFFnpc3kP94cHkf4108rhuc8qMVyWpeFLbUb0zuAxJ6c/41zKyOy7&#10;6mbeeMIJpMKMLj2/xrN/4TzySVii3Ef7Of8A2at//hEbFW/1Stx6H/GmWXhHT1mybVDz3U/41XNH&#10;sXcwY/HOoXDcW7fXyT/jWhquvanNpqSwxlXXH/LI12Njo2lw9bODA6nbXL6lqjXmtfZNPtla3UfN&#10;5YBAP5VcbfFbQzclfUs+HdUuNWsUe5G2UdRt2/pVjWJLy4sJIbYbXIx93P8AjUcdvJbSAxr5ajkh&#10;RgVy2rfEN4/EkOmWnzyM2GCc/wDsv9amnTdZuS2QpTQtr4R1KRiZZ8ZPTGP/AGWtN/A0rIpMnzD3&#10;/wDsa6q3uIWt4jcOsUrAH5mx2qaeYJ9x9/up4pc8o7IV4vc5Gz8JNa3Cuknz555/+tWzqVgba1Rj&#10;l2yKtJcW/mFlnVmX7y7ulQSaxbX0nkpMkrL1UHOKj3p6sfMh+lYmtyZBtUDvxUG9JLhlX7oOKlvJ&#10;khtcIwTHXHFM02e1kjLkL7tk0cpqpIsXGmRzMGX09a4Xx9dwaPYtucJnP3iOePeuj8UeJDp1mr2n&#10;JLAfIf8A61ea+NILrXrJbm68wRICSrd/5VrTg29RQneTPdv2SfFln4x+F3iq0tJA5hnkUgFSc7D6&#10;E1+V/ibXNSh8aatCZ8RrcyJjYvQOR6V+jP8AwT/0c6VZ+MIEdhDcXLsIznH3G9TX55fFDSW0X4na&#10;3A67T9tlLKRjA8xq96nFWR4mI+N2LOm2MmpANzkdD/kVu6fZvYt+8bP+fpVLQLhVi/dkD6Vpl5Gf&#10;L5Irrjpsc5X1KQPJxUTM5UAHNTTwmYggULH5Y+andiGwsqD5+DSsu7lTUU2GPBxUau68Ak1nICw2&#10;4LwRTltzIvPNQsJNvGatwblT5qpARSKLdeOKiXLLmprhhI1O2KsYx1qgFtbbzDk1PNuh4Wks2Kt0&#10;4qyyiZxxxSAoxbpGy1aEVqZSKl/s9FUHIFXrK3C980wN7wzYogJYeneuoykSjH865/SY27HitdoZ&#10;JFBBJreIDrid9uVIqK3nlmOSOPpT0ibbh+nvU4kigX5VFagWrVY2xuGPxq7JIkS/J19zWD9tPmZH&#10;FTfamkxyaYF37ZJu4YflVSS4dmO4jFSRwOzZGSKa1q27lTQSwFwAMVM0bSR7gDmr9joqzoGZf0/+&#10;vWh/ZqwxkFeKDF7nLT7o196qR3W1+a0tSaOOTbkVmtGjcqAfpWTNIl63vpI23KMr9KtR+MLiMmMA&#10;en3B/jVFZh9lYInzfSmaTYPNM8s6fIOm4Vpc0OgjX7dbm4m4PUdqybybKMDyo4GKnvNSZ4xa20bF&#10;umEB/wAK29C8A6jq3lGS2lCtg/Mn/wBespvsBkeG9DuNUmCrE23H90/4V634P+FkczNJdbgOOrlf&#10;/Za1bXTdG8E2oa4FvG4GPmwD/WvOviN+05o/g+38u3v4InORhJcHj/gBrID1bVpdI8ExBUkXdjPz&#10;Sg/zIrwD4pftJT2FrcRWEkW7awH7tG7H/arw7xx+0RrvjS+xpc91cIRt/cuSOv8AuCmeG/hvrniq&#10;WKTUo7jaxBIlX/7IU7AYUeoeIfitqTC4+aMH+GHb1+gNen+DfgvZ6em68jcu3PMjDt9BXonhH4Za&#10;d4QtS/kRpIQP4MHj8TWtOolb5DgDjiqWgGPpng200t1aFGCj/bJrs9PiaGH92cD3qnYwtJHswTWz&#10;Z2rquzacVQAtu0q5bk0sayK+0j5fpWtZ2JH3qv8A9nwhc7Vz9KmQGPHGQwG3irlvbBpl4rQ+yw+X&#10;wFzVjTrDzJMgZrIDbt4FjsVwOcVVto8TkjrmtLy/JttpOOKqW0ZMx4zzSA0o1Kde9eefEdHygXoS&#10;e1eoyW4VVJGOK4bxzbrMBhQ3Xmg1PMRZxx24IB3H3rG8poJ92MD3ro5IWjkx1XPSqOrRr5ZKrtNA&#10;FPUrr/iWlUI3Yre+Fdg00hkYc7z6+lcjawTXUzR/M6+leqfDbTDao2U2Hdnke1AHoWnl/OdH4BGK&#10;6DwgBa6gRngkZrBWJgpmZtuKSPxXa6XMm51R2PUtj+lYWA9b1m5RljCsPujuKPD0ixyswYH05ril&#10;8VWt5ahzcpn/AH62/DepWkkat9qXcT/eNCQEXxGjOoaXdB15xxjNfPts0lrfSxNwm49RX0B4uukk&#10;jeNHDhuuDXjHimzit5i6BUJGcj61QHn/AInjB1glOmR/Ks6+iFwyxdQRzU2uXg+1EhtzVVt7oO6u&#10;x5FaICpH5tgzKDhO2RXceF9eefS4oeARkdB/jXG6xIDGCvrWh4RmMrRRqduDzVySsB7FDJILON2O&#10;fk44ri5Gur7UXRh8v+7XXSSSRWcP8UYQZPasGTWrS3mZ1RB23f5FZRbuBzWpaDJeah5e0hFPPX/C&#10;qOoaYLeJrZeV785rX13xOEjMluvznqy//qrnLbVpJo5Li4JP+9/+qtmBz+rqmmxlFOD7muZa6Mkg&#10;YnpVrXL6bVLgld20Hsay5F2BVU5J61iwHX2LwjvxWc0JVulXfmhcZpsjI3QjNSBSKndkVIm5aPus&#10;RTs8UFiliaibPSn0cUAQsp6jrTHXA5qdiMcdaYyh1zQBX2jbmmqVjbI60+SE7eDUEalZRuORQBbW&#10;V+vb6UjyedkManVk8vHFZ8yNvYoT17UmAn2OPfnt9acbRQPl/nUarMeobFTAuo5zSAgjtA0hBFTP&#10;Yr1wab5xViatLcBhg0wIorMbScVUvJntyAOn0rWjZdpGRmq91YifJYfpQBQW+ikXDDOff/69Pa2t&#10;Z0IHBP8AtU1dDk2sVU57f5zUD2MunxtNNJtVefmP/wBegCUWEFvC+D1/2q8V+JskSyXS7udvHI9K&#10;6vxX8RbbS2MQu0U46b//AK1eKeMfGCapcSOs2/d6Nnt9KzA4ebImYgd6sw7mUVA8qtzirdtKrdMY&#10;xQhMZKGU+1QkE8ngVek245qsy/aHCRjP0qiSOPOQO1WjEsaZIxV6y8MXd4u+FHcAfwj/AOvVK+t5&#10;7WQw3AaIj+8MVQFKa5cNtjP6Ulwj7AxPzVKFWP7wz6Go28xuucUwGws0ikN/KrFvCd3tTYiFUjbz&#10;VuL5VBoALiMbMe1VFj2qTViSbc2OtQySrtIBoAiOB060oVpFqJd0jcAkVet1HAxQDKywleaXBzVq&#10;bCg4qrvyeKCRkwO2oowc1NMx28CooclsYrJ7lCzZ2imAHbmp5gNoqPgpx1oQBG23mla6b1pnTg8C&#10;opl44NWBYjuPM4Nbmnsvk8+lcvHuVsmr0WomJcbv1oEdFZgXG/PTFUpIlF1tPT61Hpt8eQDj8ame&#10;3Z5Q+cmgETTWsbKMfzrNuLUv2wKvySGNfmb86rzXsbKQCAaBlGKD5toOalkieAUtmu2fJ+bNad1C&#10;sqfdHT0pgc5NM78H+VQCMgZq5dRrGeKqrIMEGmUtyJsd6YTu61OVD81WyKBSE2/MMU8x5FIuC1St&#10;jbQZMrMuKcFHTuaCC3Tmpo4+Mng0CKzloaIyWJzU0yb+1MUAd6AEEa7j607GKM9aXGaYFiGfIqRp&#10;RVaFD0706RCpFaxAuK61Lt34AqqiNgHBqdZPLIoYF63hCrVu3l8lhjpWeLhtoqxC2eSagpG40Meq&#10;QsmCSR2NctqeltYyEdAfWt7R77ZeKpOFq9rekjUF3oMkDt/+ukUjhP4fU1EqHcKkuVazuGjYHIPe&#10;gSANzT5iiVISwAp5tFXp/OnwtlC3b1pjSEtjNLQaNOxn8tNman2srb171mJJtZSDWlHcKyAE81Ls&#10;Mlh3NLl6tySeWf3Z+tUTMFbKnNOhlLnk1UWB0Gm600Y2Mwx9BXX6DfKG3qwzXnUcPJKnJrf0K6e1&#10;zvY496UgO31C8Et1G2egrUstbN0wQEEj0A/xrkhfRtlmcZ7c0mjaj9mvgxPyscdfesXuB6hbIZrd&#10;s9qzvEkMcdkcHLY9av6VfRXEJwy9O1Yfia+STMcbbjjkZoA88my1wQ4wpNOMKwyK8LYcdMnNLcH/&#10;AEjDevFWo7AvggECmgjudB4a8f3+kuqOVKA94x/iK9b8O/ENNV2JKyHdwQAB3/3q8QksYVt8sQG/&#10;Wk02S/0yZJopZAmfXimKokfSOuWMDWfnKpYEZ4Oa5yOI5LKCq471g+H/AInoVjttRcOuAv7xvb/d&#10;rrLjWNN1C0VLFo/NbkhOuPyqTAj012Em8Dn1roo7dbwoSfn+tYVjA9vH83Iq9Z3jLOMSYAoM5GpH&#10;HNa3nnK2Aq46f/Wra0nXLq8aQpMsZXruUc/zrDbUAw+bp3qq1w6tm1Yxg9dlALc6m8uPNjYM29z1&#10;IqbRbOGW8iUnJbr81ZGn30IjCzsC/fca09GYR6gJN+ExkHtQaH014J+Fej3+jibfsmxnPnkevbFc&#10;p420v/hGbprdJVdXGeue+PQVg6J4+1OyTy7e9lEeMAK//wBasvxB4iu9VvAbmZ5Wx1Y5/pUPcDD1&#10;XTYreFinJbnrmuUvoi0JWuhvppTJjzC656VQmtMsDjINaoxkcZIpSUq+cVat4WEglA+TrVrWLH/S&#10;FCLkkdhS3c0Wi6LNJcMsb7GIDHmrMjz34heJvJjkijZRk46D/GvMJLr7zH7zHNXfEWrf2xfP8+5c&#10;568VltskwF5x2qkxoSFju3t3ra0u2V5A5BrNgiEjrGRiuqsrQxRKII/MkxwqjNJ7FDnQKoGDQtsZ&#10;FIFX7PRtT1JiFsZcgZ+5T20vULWQo1nKpH+xWIGb/Z54AOD706eTy49m3NXZrG4XllkQ/Q1N9jh2&#10;jeuT6kGrjsUjE/sGHUI9zqR/wIiql54RiVMIrf8AfRP9K6prc/Z2EEZ4/ug1LBJHb2/+kR89PmBq&#10;hnl958PIplJw2c5+8f8ACsC58FmxnDKrAk9yf8K9sGlvfKXt1JHoozWLf+Fb67mCiGTr/d/+vQB5&#10;S3h+O6mCzk46fex/Sr8nhXT7WaNY9xLEf8tM16HH8L7yXLlX+m3/AOypYfAN0t4jyW7siEEkrx/O&#10;gdzg5tFi0+4C7DtY+pp40sM4KRtj8a7jxR4fE00P2dNzZOQo6frWnoPg9mjBlgzx/Evt9aAucRb+&#10;GlvpV3q2PqR/StFPBMVtMjxo3H+0T/SvR9N8FtNykW0g+n/166CPwXIkeDED7lR/jQTc8qm8OpFC&#10;JERs9DyarnwkL9SzqwJ9yP6V6ne+G2sEzPAPJPPIGP51jvPZLeLDGY15GQKCXI82j+G7Cfd5bsgO&#10;erf4VInhV47kKIJNo9m/wr6O8O+G9Ou7WLcIWZ174z/Ot9fh7o8KhzDblj6r/wDXoDnZ8q6p4Bkv&#10;owRDJj/gX+FZsnwrmaHcsMoH/Av/AImvsez+HtrfMEjsoivbCD/Gust/gTDcWAb7GnK5/wBWP/iq&#10;BqR+edvo8un3BiaJt3Y4Nb2m2M0isXjYr24NfR3i74LWWmySu9vGjA9SmPX/AGq4zSfC0GJl8pGU&#10;dDgf41SKlY8pXw+14zZifr71V1Lwv9hXc6MPrn/CvdIfDdrBtIt0z/u1gfEXRraLTWdAiHbxge31&#10;pk6HiV/oC3ioVzx7n/Cs++0WaxVfKPGPr/SumVWXjfgUl5G3lhW+Y9anURkabZXMiBieR7f/AFqt&#10;SpMhw/T6VZtbxLfC5GfStNYYrqPc20GgpGAVOzA4NRqsm7bnrWhdwrHIdpGPao4bdmYNjJFAyrJb&#10;zRjI/l/9ao1d/wCLn8K2nhJjO4YqiIY2k25Ao1KK8lvHcxkuv61yOqWscLSkLyD616CbURxcLxWT&#10;eaVa3DEOq89c1STIkcRY5uJDEEJGM0+60ZV5ZTu+prbOivHdf6Em7/cFXIdPaaR4pl/eY6MK2jFn&#10;JKbTOJeOFTtC9PemNb21zHyP/Hq0bnw7eLcXJ2PsDHBx/wDXqpp/hu+mtXkKyDBOOP8A69U6bK9o&#10;jFutNtkzt/8AQqox2CvIQh4+tdJF4Xu7q3kIDs6+3/16yxpdxazMCHBB9Kz5WL2hGmlSRyDaf8/l&#10;VfUrOVWBbn8K2kjuB85Dce1RO/2pwpTcfTFHKxc/mc5Ir7dpHH0qaO8a2T5eT9K17rTDwPLKE+1Z&#10;c2lzRj/VsfwqNTSMiKa6e6X5h+QqDy6lKmIYYbfwpMD1pltnYKNrMBUkYPNLGoaRuanI2VkekQNm&#10;m7jUrTI3Hf61FJIEqWA5WPNV/MPnYqzBIJFIFV5FEc3NZW1AsMu6OqpXa2KsxyhlIqBvmkqgLkH+&#10;rFVdu2Vj71bhxsqtKfmagBC284p2MLioYmG41ZGGYY60AQyR/LVby+avOyrwajKr1q+YCFY6Xy/a&#10;n7x2oMgFS2A0KegGaPJc9FFPW6VRirlvcKzDipApRxtnBFXYrf5OlWhsds8D8aViPNGDmq5WK5Ql&#10;Rowag2Fmya1poPMXrWVIxSTbjijlZcdSdQPLqFlGeKd0jPNQ7uaLMqxKq0/bTI3z2qQyYpE8rE2U&#10;bKPMpd3zUhbCqMClpjSbWxS7xiqsYtjJOtJ/DTZG702NyQc0crK5WHl9aSpAwFN4p2YmmhvPanrm&#10;k4FSKRTsBFzTlUsQvvT/AMKcvf8AOq0Ee9/sP6K+o/tBaKoUNsSRuSO2DX7kyoWuNvtX49/8Ez9B&#10;bUvjtBP1WO3m7H+5ntX7DMv+lZ71yYh+7YqI+NdqAU6k3AcUuCeleYldWKEb7tQuxGKmb7tRcUy4&#10;jQoYZNI0YZc05sLTWO0YoNBjYVQKjUbmp7Llc0iDC5oKBlAqKT5uKdy45NJHH8xzzQUM3Y+WmN1o&#10;bPm8U7YT1poY+IAqc1AzhT7UsjFOPWomGKY7CN8zNt4plvuRTvPU8Uoc4JpFj380DFlYnpSlisZp&#10;fLombauDQAxZC2BU4fatVoxjntSyybVzQA8N8pamwnczGkQ5hI9adCu1TQAn8VIrmk3HdQDyaAAE&#10;s4zTbpfmFSDGcjimynzPrQA6F/lFRsxWRcetCjy+lPRd1ArFlVDY9aRu9Njba3NDtQFhq1KnSowB&#10;Un3V4oFYcvWmSZ7UK3NK2eMUASKNkOTUS96fM48g5pkDLIpC0APh7VYA+YVFAh3EVY2heaBDbhT9&#10;mYoMuDUelyTupMygY6c5/rVmNtzU6T7ufSk9zLrY47xrP5dq4PQn+tcZHZvHb7gep9a6n4gPutwB&#10;/nmudtf3luvNd1PY83Eb2LFmv7nHQgZpWUXSlGRXj7ggGpEXyV3eooVjtJFbHMjPttJ0yK4BWBA+&#10;eP3a/wCFGpeGdP1K4811CyoMqwUf4VZwFfcTT7bC5YnvSHeRgXnguyvIRayL5gJ38hT/ADFXINM0&#10;3QbHyxEqFVI8zYMj8QKZrXiqPTWMEKm4mbn5COP51gJp99rUyy3R2x8HyyvI/QUX7Frm6mRrcdnr&#10;ENzbRq1zLIMKzAcfiaxY/h7qF1obWkkwkIfcmZc7R6cjivRFsotLliixt38dT/WmzaksEkkKxsJA&#10;Mhs8UuZjuzzG3+Fes3y21vezl7W3fd80+7j6EGp9S+HN0Ncimt4kkgXIALr39sV3um6ndXNvKrox&#10;bkfd/wDrVWtdZNrrVvE8w5yvYY+tUWpHn83wsvtPsbt2QZmPCiRfXPpWJrHw7uf+Ee0eGOJhMspL&#10;4kQDOK9y8Sa9b2dsgN3ExJHR1rJj8QJdXFukMqyKhDhQyn+VMvmaPLrLRdY8F+LtK1W6zJZxJyvm&#10;7+MAdMitpfHDav4rlv8AyTDaRwlSQuCSAe2416A+uR3kM4vIiI04yWx/hVSyuND1a3lt7R0JXJc+&#10;aCB69Gp3HzvsY/wVvLHXtb8Q3YiEiGRCvmRj096qXUjyfESeHUXaOzEjeWinIA4xxzWnpujwaXNL&#10;NpFxHIQcuIzv/qa04r2w1ydYr2BoroceYzYH5ZFFzO5RtLoJ8Shb6eWaz8jJz8vP04/lXprR7TnG&#10;Kx9H8M2+izPKuHlccOM4x19a1NxYHPSgznsTBf3bMMcDvXjOn+J9R8deMrnTbKVokgPPzsg+8R6m&#10;vZUI8kkjcucYrziX4bz6fr0up6XcRxSSnLKVZj1z3zTJXKT6lrV58O9NZr12lkmfbH8xfGBn1GKi&#10;m8R6lodtb6ldk/ZZvmGGLHnpxu96v614Ku/EmkqlzOhmtzuHynk4x2xVHUvCup+JrW30+V1ighAB&#10;LKccY9h/Okbe6M8TfFT+zFtJoVZ45lDEbT05/wBoeldDoPjBNQ8K3WsxoFSJQzKUIP5Z/rXK6x4I&#10;u7G6tYoITc2kKBAVVvf2P86WHwnqOm+F9cZhhbgDZDtbI4x3FA9DY0P4j2+uM7wQAEPsb93j+tW9&#10;c+I2n6HqH2K6g7DZiLI5/GuZ+HtrDo9uEntZBOzk55A/U034gQfbPFmmoLZ2UsuX5x0NMDv4dWtr&#10;7SWvSoMQUOVZOg+lJZ6np+vW7NA3nRj5WRkIxjjoRWJ4rv49P0KO0t4XaaSNUwpzXn/wturrw94t&#10;u7O6idY542dcrt5Jz3FIyaZ6+qRWVj5MUYCL0AAFZP8AwjdmttMkY8t5zufaAM5/Ct2Q+YoI6VAV&#10;IU4/uk0gVzmtY8F6ZqGkra3EaqgcP5m1c5H/AAE/yq74f0uPSbPy7eXzlHABJ4/QVxFpqlx4s8az&#10;aQ8y28MaF/3gHJGR2Ga0/EE0nw20e9vDKt0MfKsWARgZ70WK947+ON4+X2884ps7N3Ax6Vwui6Rq&#10;+uafbaktzGBcKJRHsyQDzjgVFrHiu71DVotEsFY3KjLPwRx7AE1NhcrZ28LNvOVwPanyNubjiuRW&#10;61Xw5Y3s+oI2IFyPl25/NRWRbfEyRtLOpT2Uq2wkMeSQO+OuMUrD5GejJGeCasADFUdMvE1KxiuY&#10;zhZACAcHqKuPhFFIXKxMDcam0mISatbbhx5gxVUsCCc1qaHD5+qWf++CaS3Kiu5H4l1D7H8afCdp&#10;uIFxDLxz6ivmb9oXTk0v41NuUZntd/GPU1638UvFEdj+1B8OrTuYplPI9RXFftUaO8XxZ0fUAMxy&#10;WQXoe5rHFJume3l8rVTk/CMTySMUGFx9O9aWqxlrhD3U07SYTY3GEHy1H4h1GOymRiCdx7GvEPYl&#10;ub1kPJt0J4NXCokALHrVSGRdR06NkO3p1+lOWT7LDtY7j7UEF23vPs7bEYn86qX/AJkj4c4z6Gq0&#10;cn73eeO9Wpr6ORgx6j3oAfpsflrsLVcmkCwsM1ShYTOSOM96rXU/lOUzu+lAjTs4tyhm5FWJlCYK&#10;9qq2MwWDaetSNOsYO7vUgWUkSSP5uv0pXYLjHSqP2hX+7xTpLpWO3v8AWiwFy4k3Q8dagjkbbgmo&#10;Y5yzbD3qSSLbjBosBdj4UU12CsAe9MikCqKgmuN0gHTmlZ9BHnfxR0lxcxajbKNsahW5A71wmtal&#10;c3mlJJAvDDJ5x/Wvd9SgjvLV4XGVYV5HrGkTaRezJsLWp5BAP8//AK9d9GSehHLqcXpskEm0EEv/&#10;AB8V0NlpcV2pI5XHf/8AVVS8tYbeMvENwY5IBP8AjSNr6WsCxRRt5hPPIrqGY+vWa6NcGVNqLnoP&#10;/rVzWs3jNcxsmWRxXVeItRtJLUR3P+sI9R/iK4W8029jmE0Dq0JOQuOcfka0iBuWckFiu8jDEelU&#10;re6mbUpWJ/dMeTk09opJIU8yNifXBxUVxo0lxtC3CRr3yK2ewFpr+K6uDb2xLSA85GK1LPSzpcy3&#10;V4wKA5xnd/Ss+C1t/D0Kzxus83faf/rml1N31pV+cI5/hNZ3A3tR1JpGiktCDC3VWyP0rndYt/Ku&#10;Fup0Crj+HFT6fYyw2b/amCKvTIxn+VWND0W98Y3n2WBGECnBYoSP0H9aE1HVmb3J/Asd14p8RWqr&#10;zbLIudzY4z6HNfWGnrFp1isCAAgYGBXKeDfAdl4S04fdM5HYsPT1NdbDbotsWZh+debWmpPQcdyP&#10;y5GuBIxyMetWlmHzyDpjpWe2oxI23PT3FVjqSLJj146iuU0saVmHuJDJ/DnjmtNVLLjNULS4UQnb&#10;0+tPjvtrdDUjJ2k/e7agOfMYA4p+0vN5oOFqldeZJcfIeposA6ZjDznNVGuBncVx+FW1gaQbTwfW&#10;q8tsWOwciqQrEP20q3yMcmrH2fjzJDk/nTYbFY296a6sjlmPFVoQ0y2t5a28JBGD/u1St9Y/fMFJ&#10;2596ztQzc9OGpljCY87ufWm1oNXudJHeh4X9cVzGqPvkCL1NaMEw3FV6GqF5H5d0HJ4FQaE+nxmO&#10;Mr3xXJ+MW2Q2m/8A56106TKcuTgYxXOeJ0OoWMci8JG+45rWn8Vw0sz2X4fsk2iwqv3CBkfnXF+K&#10;7M2fivzFAVSvb611fw5YS6HC6/3c+vrXnHj7WprXxtHburbGTOeB3+la1Vc46LtJnWi4E8eG54qv&#10;GxSQbTio4ZPKhVicKRVO6klZg4OEFcdjseppXWWA7mkTEagmmW9wssKjODViWJJIxhgKasT0sUdW&#10;t5JrU+SBk++KqW+j3MkfATf/ALRrU+zS9FYbPpUsV8q/uzGzMPSr9o1oc8odTIn83Sowtw3J/ukm&#10;qV7NYSACSZkcjPCn/Cp/F1jNeKLhSFC8gEe1cfH4Wm1y6E7XCJt7FTXVGCkrtmWhryeILPT4ds8j&#10;MpOAdpNZWqeMNOs40VSxaTofLNXrn4cx6ooDXcagHPIP+NUrr4apCqMZFlVP7ob/ABq4ShB6Mlx1&#10;uY954/tIFWPLH/gB/wAac3jGCaEFNxPb5T/jWsvg3TZGBkwHHHJb/wCKpi6DbWs23ZkfU/412UuV&#10;3bOefdGFea7cqIXiUkOeef8A69TWfihomzJGfy/+vXSfYYY4yAucdME01NPVoTuiPX3pOMSFKxDa&#10;3H2hQ4GAaxPEtpe3j4tDtP8Av7a6VoY7dQAwoRivG3JPQio0jsDndnE2vhvUtu2eYkn/AKak0288&#10;KzovlSSnJ/2//rV28khjQs/WqpT7UyyA4xzzRzs0UmcZa+ADI2Gc4P8Atj/CtqLwRbWkIBJJPuD/&#10;AOy10UbOzhVUmt6x0Vpl8yV1VQM85qasnFXLj7zsjK8J+HvsKoQo2Z9R/hU3i/VrOw/0adiUkGNo&#10;XOKk1jxNbaPGybs+X6MK8PvfG9p4m8UXLNIFjhdgdzL1/CtMHRliJ3SJrS9l7rO60+90/UNUa0gj&#10;XO3OTGBXVaBoKWkxMkcewkY4B/pXJeAdFi1KV54JFEnPcnjP1rc1S6e31hbVXBWI5LcV01ruXJFH&#10;PCpfUs+LtYt7K5W1XCk8cKaitdGa7kjCAep5ArkZLH/hI/E5YyqqxE5z7Y9K9N0e+tNzbZVCxr94&#10;sMH261zz92OpcU5yudBo9kum2wQjkitONyqkg8VkWuqRTQiQKdr8LyKLbWrRbowGZWlHUBhx+teT&#10;JSb2PTSUVoyeacbiMdarnEeST1pjaxZ3kkgjlUeWMt8wPT8a53/hMtN1O8ltYJlMkRwfnU/1qvZT&#10;3sLnjfc2VmbzjxlanaTdG3lrhsfSsS48ZaZou2OWVZHb+FXUf1roLZRJGk6sAjc47+tHI97GnOjK&#10;1LUJ9P0e4LjErL8pB/8Ar1y3h3U/7NVprhf30jnnGePzrqfEsw1GaG3RgADyfxqjqmmo7ReWy/Ko&#10;zya6KMopNSOWonKV4l/UfEGn2ekSTzMULIcYQk9K8j8Kac+s+N31CMCSNWJBY+3vXd6j4Zg1ooJZ&#10;VCL/AA8/41q6XY2mi2skdsuZSMAgk/zJroo1IUbpdTNxk2cV4uv9UvtatrWwbaFI3fOV/rXY3Oot&#10;ouglbly1ztPPLfrWZouniz1ia7lBLsCBwR3rR1CSKVnEsTN+OKydRM05ZHL6feSW9jc3M1wxeY5Q&#10;bmPWr2i6ZNo9m+oyuZPNOAN27rzVgaSL1cJGVXPGc1s/2bPHZorEFAemD/hS5421Gqcip++1S3XH&#10;y5684qePT5PLEMZ2+vOK0oIY1t9x+Xb2ojvY4FZj1+tc8pJvQ1UZLcxbjQxPMsbPvRecE5/pXO+N&#10;VjEKWkYwGyp4wK6NbxPtDtnHB7iub1y2bUpkkLBQG7/SmpPmNqceV3Z337IUK6B4l1CwfjzsyADk&#10;coa/Pv8AazsG0H4463Bjb5jF+Pd3PavvL4I61DofxStbOdx588DMvIHAGO9fIH/BQ/w7Jo/x0nuO&#10;izwx9j1Jc969yg246nkYu3PoeReF70swQ816FDZrNbhsc4rzzwPahvnb2r0u0uVji2H+ddqOIzJo&#10;RCdtVLjGKsavNtkylUtrSAHNAEG0lqmW3HWjYU7VL/BSaAikbbjFP84BKZJHtAyaa6fu+KYCqhmb&#10;5a1LPSWkKljx9f8A61Z1rC/DDr9Kt/aJo8e3t/8AWoA0ZLFLfHr/AJ9qRowigis1ryRnAINaEB87&#10;g1STYDpJiwUAZNaWl27M3zdPrSWtqm3NTLOI3xRysDo9PXaOOlaP2ryRisnTbz5Puk1bkuQ7AkEf&#10;Wt4gTtdbqjkbtQu2QjbTmi3ScVoAkcG45qysWGGamt7f5PerBtTtz/SgC5YwBselWZo40xxz9KqW&#10;9x9mj+aoVu2mkJUZGaLks147sQRgCkuL9nhbmqD3KrHg8H1qtcapFHCQPmc9gRQZuLMm8DXVyVBw&#10;frWrpuhlYwznI+uf6UaHpdzqt18sTKCM5IP+Fd/p3hmWNRGev0NZtFLQ5TS9BjvbrywAAx9v8K2P&#10;+ERlEy28aj5v9oD+lei6D4B2zR3JdVC8nIarupa1pfht3munUCMYH7wDn8TU3NDC0L4Sx28Yu7hI&#10;yRz1U/8AstReLPizoPgGEwuCJIxt+WAnp9MV5h8TP2sNO0vdZ2kTyPyBtliP+NfLniTWda+J2sTS&#10;wxyRJI5Yb489T7LSs5Cud98Tv2mLnxLdSxWMkwGeOHX1/wBuvG7Xwz4j+KGqEySny1P8c5HX6k16&#10;v4H+Cc9rcrLesvI/uOP8K9l0Pwfb6au23xu743H+pp8jFdHB/C34L2/he2H9oxRSSk7h91+3+7Xt&#10;Nlp8dqoMMSKo6YUCqUdmEwJOauwM3mLGpwtXYovLDJqA2scAe9B0ExjgA/iP8K09M02WRjtP6Gti&#10;CxP3Sal2QGNp2l42/KP0rZW0CkYHNW47URnaKcYRCdxqboCNI9tScyYANDSjjFMiJaYVLkgIpt8b&#10;FQf1rb8PowY7vSsrb5l0B2zXT6fb+Wob2rMrlZNffLGaTTYjJIvFTXCmSKr2krtwSOlAcrDVpPKU&#10;CuO19DJFk11+pI1xlgMYNcxqzboSpXG2gs85uUCyvx3rF1htsPTvXQXjf6Q4IwMmsvULYzKVHI9q&#10;AMvwzdW8d4xlHXH8Oa7/AEfXEjuNsAO36Y/rXlOoK2lXCkDduOOK9X+FuitqlqZyMfN3B9KANbUP&#10;FeFEKlgT7H/Guc1m4a8mhKsQVOTzivRJvBpmuN3Gfo1V7r4eySNvDLu+jUrAc/p9vdzWO5HPH+3W&#10;toOoXlmyo0jZB/vH/Guw0fRU0nT/AC5+WJ9xUen+GG1DXEMbKsbMOuaXKBmaprkseDIzH8Sf6155&#10;4s1V7mbCZxj/AD3r1z4geEZbOIshBVfQH1rzWbSPMDbuv40crA8i1KRv7QcNTY2O4AetavirSmt9&#10;Vcgdx2PpVSO1K7SBk1SQEWogtbjHWn6BJLZAS9Poauw6fLetsEbD8DWi2ktbwrGev0NXLYD0zQr2&#10;LUfD+XY7tg6j2rzvVWFvuJJ27q7HQ/Dd8ulqycxlQfuH/CsW80WS6zDtPX0NYLR6gc3HNFeRhduQ&#10;OuRWJqEh85reLhPyrt20X+zbUxgfOR71yF9avHM/HOfetHNAcvc232VWAXJNZ32GVY2lZQB1HIrt&#10;4rANIjP0z71J4ghhjt0VOpz3rO4HmM0jvn1FMVSvJrorvT1jGT3571SbTy6kjp+NIDIZTuJ7UDPS&#10;tH7C23HX8DUE1o0a7iOPoaCytTWbrS87sYpzQjGSeKAIQw3c01m+Q4psmOxpF3bcdaAKkl06krR+&#10;8Zd2P1q6qqMZRqsNdQxwkbD+dAGMLqQNtp3nuvUVaLRbt+MfjUj3UW0fJ+tQ2BFDdAfeGR9KlkkW&#10;ToMfhSwtE/XgfWke4gVtu4fmP8aVwIvLDUeS3apBtzuDrj61YSYKOm6kBAqMhBNWVly2GHy4601r&#10;6OTduG0L6muI8dfESy0OyaIDMmOzr/WkB0GseNLPSYZMu2VBPCGvFPHHxsMiy20DyZbgfKw/9mrz&#10;/VfG1xqszgqwVuM/L/hWFJbrdMXP3qNQIda1C+1y4Mplbn1c/wCNURpsrY3tk/71aePKbFSrGWGa&#10;YGZ/Zp24/rUtrYGPirRGGxnmn+W2Mg00BXuofLjZvQVBouG1KNSPlY1ckt3mUjHX2pmkw+XeD1U0&#10;ybHqvhuGGzYfKCjL6CuT+J2notwZoUUL16Adq1NF1LYwR/5imeLJor6Nk3DOPWpCx5i025ACKVZB&#10;J0q/f2SQ5wwqhFEIx1zQnYLEi+p6VaWRNn/1qrD07VKWSNOatSuFiCWZFY9vwqBu/vUNwyvMCKtb&#10;f3YPpVBYLf5c1Ygb+dVVbb9amgb16UCsPuG+U1XSpm/eZApFhK8kU7C5WNxuyKiiXa1WFUcmq+75&#10;yKye5Vh0qlulNjhIXmpVk2ihp9xpAVpuM1E/zJUkxBzUJbHFO4hxX5RUbLU27KmoGkOTii4i3YzG&#10;FvWtqzuvOz7Vz9pwwzzWvayLHzRcBNUuPLJFZENwXkGfWrWpSLI5qnDGVYEUXGblngMCa1BIjR//&#10;AFq5sXm0gVMuo7cf/Wq0wDVI9pOKx2Y962bxvO5qhcWg2hgaqw0RQt8pqFkxTkdYzg80pfzDgUhP&#10;UiUncKkKlhT1tzkEVL93rQRYrpGVp+dvBqxlMVGwWSgfKyuzdagVWHWrfk8jFPmjAXNBNisq5qVV&#10;qNcBsetTD72KaESQgeZzUske91AqKGJt/BrRt7F2YN/Q1rECtLmMAU3G5Qataha7eahjTctD1AsW&#10;6Ky81LMwi+lVVkMbAAVZMRmxnipsUTwSKGDqMV02k3HnIQxzXLrGdu1elaNhcG3+QjOaTTsNFDxN&#10;pIaeSVAPXtXMIrbyrV6BMnng7jwa5PWLE2sxZen41lqUR2v3NppzRhaq2kzNJtPAq443SYpXKQoj&#10;GMinQsdxFIuV4p8XDE1HMMmUmrCZXpVfzKswyK2KuIFu0mIf5ulaM18lvGDn9Ky+xIOMUzZ9sO3O&#10;MVTAvWuuNNIQScZx3/xrejuiFUqOc1i2mlCNcg5P410FjGuCrDtWb3A7Pw/qosbPzZiduPc1lz6k&#10;b6aV0ztJIFc7rWvR2sKWajJPGQRWzoc0M1mozznJ5oAozW5j2vMeQ2fWr41OI2/7vr9K5rxnrQXV&#10;lgTpkDqK19Fs2ktxt5J9qY4rqStJPPMo6r1610MKLNBFH055rMhc2jFXXLVq6dLjaCMEnigmepBf&#10;6WVlV4u3vipdN8TT6TfqHLbcY6k/1rsrPRT/AGbJcSDHGR1FcbrqwRRs+QXDY4P/ANekYHoGl+Nl&#10;vIwvzEH/AGT/AI11OlssjK5/i5ry7wfeW72sZxl8+v8A9evStKxmNi2BjigzZsxqLhivSrH7u0XB&#10;HP0qm8gVgQeasxoZwO9AkSabYyX1wWBwufWult1RZhbg4b1rM0+F4QADitRtHmndZI2G7r0NBpc1&#10;ozLpsyhmyp9ya0ftUVyc4+bHpWGsdxhUlOSD6f8A1qvwx7Y/epsK6EuINrbqi3BmweKduL85+Vet&#10;U7y7RpECevrVozlqRXtvGjGZ+i14p8VPGwnupbO3kYD7vRh2+td98QPFUei2LxHl2XPUf1r51vbh&#10;tQuJLlh1ORVcyJ5WJGvlwuxOXNNtf9HR5XORn61PHta3IPU1BKu2zkHaqUkNRZkX3jK2s7okMwI9&#10;FP8AjXXeB/ijpK3kX2tnwOuYie1eLasobU5c9M1Q+z5ZmXinfQfKz7t8N/GDwVCuXLBtuD/oh/wr&#10;SuPib4CuFLtK24/9Oh/+Jr4AjhmCkbsD6UgjlXI38f7tZcrFY+1tU8ZeErl2eGdtueB9nI/9lrj9&#10;e8c6Dbj93O3X/nkf8K+WE89WwrZH+7UU6zzHDZP/AAGrWhSR9Y+GvHmiTBhJMxU4/wCWR/wrqri4&#10;8P6hahkuMZ5/1RH/ALLXxdax3EEI2nHH92rEeqX8TAByAP8AYH+FMdj60/4TDRvD6lfPLdv9Ux/o&#10;Kgi+KmhtJne2f+uJr5LvLu4vflL4PuoqCOO5j4L5I77f/rUCPs+3+KGjEcSE+3ktUtr4602/WVFO&#10;GIIH7sivjFbq5hIKtyP9kf4Vet/EWo27AjOPoP8A4mgTTPpeTUR/aTnhk3ccGu78P6hBc24AADf7&#10;vtXybpfj6e1GZVZj/wABH9K1E+MUtp/q43/NP8KCbM+v9J+XzWBUCtaObzGKhwc9ua+NY/jxdwxM&#10;nlyZb/c/+Jq9o/x+uLaeMywSkL15Qf8AstBnqfWutWM2qxrAgAGOucVyLfCm/luTcxsv/fwD+leY&#10;237UFr9n8o2kok9fMj/wqWH9q+DT5Av2SZh7SR/4UEs9d0nTNa0y8VC37tDjiU/411bX2ofICc/8&#10;CP8AjXin/DWWltaoxspg+Of30dVP+GtNMDZNlNj/AK7R0CPqHw34rOmKnnryPbP9a7u2+LMax+Wg&#10;bAGPuH0/3q+Frj9q/T5pCVs5sf8AXWOmR/tZ2VuSfsUxz/01j/wquVlLQ+jPiV4ivNUhla3HGeeS&#10;PX3rgdAtbw25JXliM/N/9euY8P8A7S2j39nJ51u6Fv700Y/rW/o/x40Fsr5ZA/67J/jTSL3OgSOZ&#10;ZFRkBwPWvPPiZqRa0aNQflz/AC+tdlF8UtFurgyiRVDdAZU/xqndajoXiDzVaaMZz1lH9Gp2JueC&#10;faP3Jcg5FQrrKySYKk4GOn/169mg8O6LePJCLiLH+/8A/ZVHH8ONNjuCVuYiD/tH/wCKqiuZHjyx&#10;pJIH6d6uC7VR8rHAr06++EK3r5gu4VH0Y/1qrJ8E54Yf+PyH/vlqBqSPN2YSNnqK0LKNGjHrXSzf&#10;C25ibatzEw9lal/4Vze265WRGxzwrf4UaFpo5m8cRxkYyayhGZJN4GBXV3Xhi6i+8M/QH/CqM2h3&#10;UY4jIH0P+FA+ZFbcvlqGrPvbdW3FTya0Psc6sAyHj2P+FRznd8mw7q1gjCpNdClpMYsZC7jIOfeq&#10;F9cMdYaSJQEyPatdrV5cbePbFMfS5OWPX6Gu+FJvU86c0QW+yaN96A59hUTPBb2bRKmGJ/uitC1s&#10;33cHn6Ul5aqy46tmtXAx5zE0+FbW3mZx94fWqLaNHdM8u0YJz2/wrdu7Xba7R6VTt5GjQxlDj1rC&#10;VMpSKcWhwFSpVenoP8Kz18Owx3gIVcZ54H+Fbgjbd6fhTZIdisR3FS6bKUjnvEtnFb+X5ajOPQVm&#10;tbxyw8rzj0Fbt88e4eYM4qk00TN0wPrXM4M6YyOYuvD73GSij25FU/8AhGrheNo/76FdtbzKHwBx&#10;Wgs0e0Z/nUOLNW7nEwyP9oPzHFXWc7cZ5qrGB5xqaRfmyPSuU9kh2kNmhsP1NPPTFQtbt1/rUSAs&#10;24EfTmnTR+Y27tVNS0fFSfaG2kVIE0aBM1G33qSOXPWnthjQBNC3yiq0zHc1PDFcCoZ/mzQBGkoV&#10;qsfaQvI6iqgh3VIti/Xt9aAHszSNuzTWkPTNTxQsOKu2un7+WxQBjmUpz6U5ZhJ2rUvNHLDIxj60&#10;tjpY6EfyoAyJGVWqeK4CqSOo6Vp3WiqGJwP0/wAKqDT1jOfSgCNJ5ZehI/Gp0kli+8xJ+tWbeNVX&#10;NKzozeo+lakFZtQdvlyRmlTa+dwyfWntJCrDC/pTJZFk4X+VBSdiF/kUjNV/MAPWp9m0YbrSiFCp&#10;NA+YZHN7U6STLcU1lxjFRlWJrIOYkDmlWQ7hSIh49KsRRjPSkJu5Xkc7qVWNWZIx6U1cDIxWqMmQ&#10;YJpVjPpU4tzup0kRXGaZfMV9vtRt9ql2UeW1AXuRrHu7VKsdOSJjmneSaAGYFKOuPUVKsOBTTEWG&#10;7PAoJPuz/glVp3mfEbULojJjV1z6Zjr9TlkZr6Vew6V+cP8AwSa0kv8A8JDqGOFuNmeM/wCqNfpG&#10;qf6Q71xYjoXEkVd3J607dtpVoZa4IgxrfdqFu1TsMrUTJSNIkT5okoYYpW+7QajCfkNIv3KRlypp&#10;q/LHQMYysDgGnqpXGajVj1pVk3N9KChNo8ymyTYYAUit+8okjCtupopCSMGxUEzY71I6hmBps0Yp&#10;jIV+6afG20Ypgj20q9aAJd3vUMn7xqf/AB03b+9FAAeFwKgmJ2Vaf5arkbmoAdDny8H0qQnaoppb&#10;gUNyoPpQAu3vUXO41Krb0zUEbZkIPrQA5pMcDrS/c5NNZQsmabK+5sUASMc805X2io17VIy7qAHx&#10;/MaRmoQ7aYoG6gCZDUjMMYph6DFMk/1goAkXrUvHOaiXtUu3dQSRyR+ZGRmorVTCTVnbtprLmgaJ&#10;I5CvI71PGwk781Cq8VLCu1s0GciWLhjTpmwn1qJDljS3K/u6nqR9o4Hx1Id6pnj/AOvWNbW7Rwit&#10;Pxo/+lInv/Wqxz5YC16FPY83EfGDZMY5pqsUjNOjjOzmpNgaMitTkIYUWRSW6jmua8Qa7Msgt7A4&#10;bPzEYGPzFXPEGqDT7VoIifPkG0df51laFZPp8LXFwAzfebnPFQaRH6Zpaxr9pvR50rHIZucfrV5N&#10;YS3v0g2DbIAAfr+FRvq0N9MPs+dv3duMDNaUNgkaefKq4Xk8A4pamouqaab6NNh2zDlW7j9aqSWt&#10;vaAG4CtMOrEckU241SbUJfIshkN/Ex24/WlbSV07Et4++RucE7v6UaiEW8g2y/ZIEV2UgYHf8RXm&#10;V5peuw6lKXQytI37t96Arx25r06TxFbWqYRQG/3Kpf8ACTlm3Fgo9cH/ABrQSPFtatfEMbGK582U&#10;7s/NMvA/Ornge+uLXxtbw3av5G1AVaTI6mvZo/ENpu8l2R5iN2ShP61atdU0+RRvt4y7dGEQoNWV&#10;9R0rTrqzdkCojLlgA1eOeD7NrGPXHilcfNIoO4nA3H1Ne0XGk2+sqyWpO89QcKP5VnWunReH2e3u&#10;rVPJk4LKqt1/z6UCPPvgjfPLdarbTSNPyo3SEnH512fjSxh0+yku4QIpUUkMgwSa1X8K2TWjyaSg&#10;iDcuQAhP5CqC+H7jXlFtOv7iPgksOo/P+VBV0cP8K/jxJ4hvJNN1EMHiViJGbcTjjsn9a7BPirAm&#10;oTWzRAqhwDk8/wDjtZ3i74V2d2I5oIEtZE/iQIpPHstZugeAxqNncwpJm7jxjc3f67aaE7HdQ+P4&#10;PMVXj2xsM9T/APE1VT4paYs2wJn5sZy3/wATWVY/DfUfle6kUKmVAEufp2rMh+DupWW5g0bBnZh+&#10;9Hc/SqIsjvrPxnZXsc0sTlVi+/jdz+laWm65Zasu62OMZBwCOfyFeWw/DTWLYXZUoI2PzASjmtz4&#10;ZeFb/wAO31wbzb5LlmGH3dqgR22r6xDoultd3DZjXJ2kE/0NZn/CZ6fJpP2iQB4ZORGwbB/8dp3j&#10;y1bUfC8kcaB2YHhsVxmueE5P+EYgvUXF3CmY4dwAJz9P600NR5tzsY9d0KZFlWCONuAMK3+FS3V9&#10;otxsaVI3uF+5IVbP8q8GsdM1htRb+0Y/KZlYqqyAjA/E1u6Xo9tcaLeXMk0v2qHcVTPHGPb+tUV7&#10;Fdz2VrOy1AwSmJZCoyCw/wAarXHh+xuLpbtLaNbhflDquDiq/gqZr/w7ZTldhVADn8a5zWNY1S48&#10;TJYWEirj5jlmUY/OoItbQ7tRj5PTrSH5W3HlVByPWmWiyraFZmVpgPmIJP6mmuduQKL2C9jkdX8B&#10;pcas2paU32K6K4Z4sgn1/iFRSeE5Nb0u5stVma6MgwPNJOD/AN9V2NruV2HTINQTSYJA60uYXMcN&#10;pul+ItH8u1gvZVtoDsVQVxt9OvpRrfhu70nXo9Z09tspXD4xzke59fau4becZPH1p08nRVHNRzAp&#10;HC+ILrW9f8L6kJ3YzSLhBlPT2xXHeG/A+u6toP2C9uXSAzFtny46+zCvZlZ1VshaSCQsrduaTka3&#10;0I9NtRptjBax/diAH5DFX5GLoKyvPaOTnpVpb0MoHSo5hFrZthyeua2vCLbtYhX0IrDZd8AOe9dB&#10;4Hjzq2f7uD+tVHcFufMnxy1tov2xfAsYdv3Typ16cj2r2T9ofwkdYt9N1XAJitlGeM9j6/0r5S+P&#10;3iIL+2VYyBji1vWB4PovvX3zqmkyeKvAtr5IDyG2QgMcfwg960qR5oWOyhU9nNM+TvDeuRXNwkUy&#10;AvnGT/8Aqqp43hWG4RzymeB+NTa/4N1fQ9fM1xbLFBG+SyyKeMegNZniXxFa6tElspYSp8uduOnv&#10;XhzhaR9HB80bm9oN48lqkakgfWugksCLfzGbPGf881zPg22LW5YtnAPeugu77/RljzWL3GV53CqA&#10;oqO6T92GQ81nTxzbWdTxn1p0eoB1Ccg0hM0oZnjjX9eaWRkdS3VvWmwr+7GTnNU2jkExB+6T60El&#10;mG8ljkG4kj61prILjbkVjzQOqhs8A+tT2s7TSBemKAL1xmEfIMVWtWkaTLEnmtUwhoxnrisxrSVb&#10;jg4X60AaC/3umOaZNeNuCg1FJlFxmoM7WxQBsRsPLBzVa4IBDdhTI5BGoJHFLcSrJH8vFAEiXUTQ&#10;HcuD61UuNPs9St9s0KMD/EVoZfNjwKdCmVEZppuOqEzzPxb4Nn0+RprXmDOdvAGPxNctbw2zXWJ4&#10;1VwPTNfQkMDsoRkV06c1heKPA+n6tB8qLHcZzkKo/XbXVCr3JPnrxFYrJfMdgdR0rOuFNui7mITH&#10;AzXq198M9RjUiHy2Qf3pB/hXM6t4K1JYSjwI2PR1rqjKEtbhqcg0krQqR/q/Xiql5vjUsjnHetD/&#10;AIRnXrqJoUhQIOR+9A/rVzR/BOtlWilt4zu4/wBYD/Wt+aC1uGpyqzS3MJAyRnuc1HJNNb3Ee2Vt&#10;3GK9Qs/gzqV594RoG54lH+Fdt4X+Dtjp8qG52SOpzzhv/ZKylXjEDybw34V1nxVIqyyOIAemV5z9&#10;CK968FeE7Pwpp+xbeMzt8xk289Pqa6m10a30uIIiKoPTao/wqteTC2bPUVyTrc2wrERupGkQu7Fc&#10;9M1LfagzAJG5VfY1WX97GTVJVcXAz0+tcbd2UkWo4HJ3MxNLJa5kDA0iSM8gX+Gr5gLKMUFEtu7q&#10;owTgdRmrq3CSADbg1Xhj2qBTptsOOeaCWWWd2XarEVJFHuUZPI71RWXd0qeKN5GHOF+tAIvMoaPa&#10;vDf3qqpGyycnNPJMDAdqimuDJLhaChzqFkzmql5JmNuKs/ZyvzNUUsi3HygY/CglmVbfNlm6ijzg&#10;rsCMZNTXNuY1OKxpEczEscD61o9hI0I5hHLtFQy7ri62MeKS1VVmDGrlxtgkEhrMsr3lullAC/Su&#10;H8Q+J4vMttNiUL50gU4z3/D+tdNrWp/bXEKjIx3H/wBeuR8QaGIrNroKPMh+cNxnj8K2p7iW7Ppj&#10;wf4fXRfCNrKBnKD+Z9zXlfxt0yOPVrS9hRUcRjLAc9a7L4NeKW1rwda207szbQOcn19Sa4H46639&#10;h1m1tOSGUHp/tfWt6hx0vjY7w5qTarp8ayEll65rbubQLpxHeua0qOTT7VZkUbXXt9a1l1qCSExu&#10;zA/SuKR2k62TRw5Vj6/55qlN4qt7AGGdfnHuf6CtfT5N0JdDu4wM1y+reDJ9cupZ2wP+BD/A0Rav&#10;qSzr9NvBe2IkTowyKyvEV9/Y1ukqj53bbn/Irn9A07UtFuDGjeYinABkJ/wrZ1pW1q3jglGxlYNn&#10;/OaqTVxLfUyG8RS3knkTOduOR/kUiX0Mefs7EDODtyKp+MtEg0nS3m87966Y4z/hXH+EydNyL92E&#10;bncpU7uK9WlDmgedXlZ6Hq2m3sJwrsST9a1fOhVdmA+exFeE+NfFDR3MMFhIy/MMucrx+Bqxa31x&#10;BJaSC6kmdj8w3t/XFP6mpx5rmEcS4Llset6lpMDK0qjy+5xn/Gudk2rE8hbcFHXFZXijXZZNKClm&#10;Q7R0J/xrG03Q9SudGWXkxdT+8Ht70QoKPUbrOStY6RdUS3RJZOVPTP8A+qodT8a21iqwpErSOMjt&#10;/wCy1Vt9HurryVCKI4x0ZhV3SdHTS72Sa7SOQkHbwGxx9K15IdzEp2usJdXUUbjOSOMn/CovE3ip&#10;dJvI7eCIMzHGc4/mK1/Cem2SzXV1ePhznbxnvx2q1a21gmpNPJtkXPGUz/SpfLHYpQcldHPx6xJq&#10;DJlMDHIyP8Kr3WpTrfC3jXylB52kf4V0N02n/bd8Sn6bAP6VNBqFpPIY/IBf12Cp5ooOWWxleE76&#10;S+8RizkOVBPX6V2GuXj6bblQSo6cVy1yh03UEuoYwpzzjA/lW00lxrFqVcLgjgk//rrmrXk0+h2x&#10;92Fup4/468b20U0tsMtM3HU+n0rztvAt1LcRvZzNFJfNvO046/8AAq9a1L4XwrrzXkxRmYg8kH/2&#10;WuutdH0+wSN3I8xF+XC5/wDZa9injIUIWgtTi9lOb945zwT4U1fwXb/abi8keIx4wSOpH+8a4bxp&#10;4w1Ow1g3CTuI5CcnI/wr2l9S02ePybuaTyvQLn+lZ2oaf4a1C38p4y6DoWhX/wCJrnp4pRk3Nbmj&#10;w7ijh7Xxxpem6LFcLGGvJlG+T5gcng/w1p2utQ3cNtZWszpMziR3UsCV64/ya65vh3oeq6Oq20Cq&#10;qgc+Wi/+y1yFtDpWm6iBAreZGMH5APb0FOdanIIUZxLPiL4hy6BfNZ24YoinaN2Oc+6mud0P4hSH&#10;7Vdyb3uWJxlzxnPtXdrdae8Ms8tuHkPQmME1lWd9bLcyCOyjySf+Wa/41Ea1OPQ2dGUupy9j4uvb&#10;PS7qcySNLIrD7/r+FZPge0vzcXl+JpGkkw3Lf4mvQlhn8s5s4vLzk8D/ABra8MRLdakUWFEjXG4B&#10;QK0eKha1jL6rJO9zzLU9B1W9v0maaQknu49frXaaJrmuy6pb2bXEnlAqpXeuMdK6zxFHctMttp8C&#10;MCPmY4XH6irHhvRU0VvMuDulPOfvf0rjniE1ojphCS3NObQ2jxI7Hf2P+TUUWnGabDMcY/z3q5Pq&#10;W7IbJHaqi6shk2YwfpXluTk7nZFKxYjsbdCVKDPrzSLBDDIDsU/hVe5uvm2qeaYIXdgzNgfWldlW&#10;ReaxgZt3lqo+lZ95DHI+1UH5VDc6g6sIlJPNNkiu12sigj13f/XquYnlJ0UWihAAD9KtRzPJDhun&#10;pVSyWSSfdL94ds5q1Iw6Hge1Q5ahYrX2/wAsCM7R6Cs7UMx264bk9av6hdQQ25+Y7selc7p8Et5e&#10;FyxZM9Ca1irgLNbuqowPU4qr4ot5LOzgMZ2lsniujM0UmopG42xqM9KxfHWrWtzq2lWNqWdt5DfL&#10;gVdNXmhyfKjz5NWvNB+OPg+7890Etu6MAevzKPf1rH/4KmaIlv440O/RFXz/AClLAdfkY+tdB+0N&#10;preGPHfge8ACr5cWcH+9Ivpiun/4KdeHTfeDfDerBVIidWLZGeIj7V9FTjyxR4deXNI+F/CTBUUA&#10;Y6V3DRFbcOPSuK8LJ5ke71ANdvFua3C9q6EcxjzM0z4bk0qqVb2rVWx2ncR/KiaJY1PFAGeGQLyA&#10;TVW4m+YBeKkuJNrcCoWTdg0ALJu8sEnJp8RG3nmpPL3LjFMaLbQBYiukjXG0UGUynIFVWh+UGrUM&#10;yxxjPX6UATQ2pfk1bhXy6px3wU//AFqka4LcqKpOwF5b4q2AadDI0sn/ANeobe2Z9pI61u2mlnhv&#10;61vFXAvaTmMYbmr9wpkIwMcVBaw4+taUMR25NWogR2qlPetG1h8xulQWsKyTDk9a6Wy00qu5Bn8R&#10;WyhdAVIY1Rfuio7y9SJQoGK1tSSOG33MuCB2Fed6vqG+5bbuAH+fWs5aAdKzCeEnNP0m3eZ2QdM5&#10;rzm+8YJbBh5rDHoGrR0bxNeXdvmzDOCeSSR/7NWHMQdnq15BHObQf60exFXPBHgibXtcjEzF4c52&#10;tgjp/vVF4L8F3mqXS392qgk5OXB6H8a9D1jx5ovw80qSWdyksa4+SIn27Yqou4HVN4c03wzbxnyY&#10;1bgEhSP8ara/4w0Lw3YC5l2+ZjONr/8AxJr5M8dftEP4gvHhsJpyN3GQ6+v+3XIyeHfEXjWRbua6&#10;ZbZuzXDfTpzVAeyeMv2tbqG5uLPSZHiwSq7Gx0+sded3/wASvE/jaN0mvZwp5/1in+gqxong/R9F&#10;tyxUT3QHOUU89+SorotF0WfUptkMCRp68CjlLPOdE+GY1zWDNqMjTbSDh8n/ANmr2PQPAum6akaW&#10;1lChAHzBBn+dbul+GP7PGJdoY+nP9K2k2QJs6D2ppWIkR29qiN5bRqcDg4FSQwtbzEqvH4UsKB2J&#10;Q5FWTGR1qiSC4bcwPSpdMUzXiD3FR3HzFRXQaPZCPa4FQam/YR/Ze3WrwjO7I71WiBkYA1b+aLqa&#10;zmBEZGWT1ouJDIvPFSJ+8am3kTbTWYFZFzUhXyvmqnvbOBU6xvKvJ/WoGi7p8QmmDGuqhULGBjtX&#10;PaWvlAZro7OEyKKTNS1Hbhos9at2sYReBUaRmOPmpoPu0hFPVHdUwhxXL6iW8ti/brXQ31xulxXO&#10;+JIpJrf93x1zziqA851i+Rrl1UYOSP8APFZ8NwyyEOd3HeszV45rfUZM/wB496tWrEtub0oAqalZ&#10;G8ukLDjNey/DG7t9L0vyyoyTnp7fSvHtWkPy7Tium8I+cIgQxPP96gD3SHVkkk4X/P5U+bUGEq7O&#10;ma4uHUmtY8NkN/n3p0niB7WHzOT+f+NAHd3OblY9xxx0qGG4m0/UovKcqMjpXEar4saa1iIZlbGO&#10;4/rV/wAP6kxuIZbhztyD3NUgOx+IGvMmhytK2X46/X6V5CuseZIMH/P5VtfFDWlmjYK5MefQ+tcd&#10;pn2c2bOW+bPp/wDWpgVPEEMd3qDsQCOO1ZWm28Z1Da6gpnuKn1a+WMk5P5VzlzqmASjEHPvSW4Hq&#10;trb6fDErLDGG9dpqpd29vPdKQo6+lcBpOrTTTBWdsY9T/jXWQTZiwD82ODVy2A9+8M21h/wjcSmN&#10;C3lr/CfSuTutHgtpHfylzk9q5nwPeaibpYixaP8A3z/jXceK737HHGSvp29q52B514ghCzPJtwnp&#10;XFSRx3pl+UZB9K7fxPfDUoBHEMNznjFc3b2qWkTCQc/TNZAcdqDSwx5Xgeuaz76WWa3jZmJI967v&#10;WbzT7jTzHGPnA/uY7V5/NIzXIiI+XNNAVLhTOgJ7VArrtKmtW6tRCFI6EVR+yFjnFUBAsa8ZFXP7&#10;PhuLcjaCfpUbQ7cA1Wmklt3+Xp9aCzL1CxS2mIwB+FZdzkDGcCtS/hlupN+P1qndW4KgEfNQBWhs&#10;TMM5zV2GzWMYZQals12xYqaWQBcDrQBRvJoLeNsooK+1cnq2vxwg4HGf89queNtZjs9LlJ4ZRyQP&#10;evI4/GVvPcMjMx6/wn/GkwOum8ZFpNgyB9f/AK1TSa5KsKyGVgpGcf5Fef6peRbjMjYz7ViX3iZ2&#10;UREttHHf/GsgPUbfxojPsErZ/H/CrQ1oSfN5jfr/AIV4k1zFG3mKzZpRrEq/xuB9T/jTA9eu/GjW&#10;LMDI2B7n/CtHSfiNbTW7bz82OOD/APE18+apfS3O7bK35msaO8uLc5MjYH+0aAPa/FnxOexdlhmd&#10;Q2ehP/xNePeIvEF34l1AlrmQpjGCx9fwqrdXIvly5Y49apKoRiI+lAFxoYY02ry30NRx/uwaSFli&#10;UlvvVFIxbkUAEzfNnvQl0V4pi5kOD1p5Xy/vdPWqAesZc7s1MrCMcniqkl5GqkAn8qbHIZYyV5Ge&#10;9AGrFdRN8u0ZPtVOFhHds3TmoAsiqT6VDNuXnPJoA2V1RophgkcVRuNYmnu5N0jFfrVFgwjBPU1H&#10;JII0II+Y1IEt1OZm6k/jUcihVG2mW52tk96luflwBUyAjj+6faop2JXGamH7pee9UbiTcxA9aqIE&#10;UUZaQfWtBsqqjHHeorWBtob3qxIp25zWoFRjh/apmbbGSKgk+8alidQuCOaAH6fJmQFua0WZGHQD&#10;8Kx1m2yYq4sqbPf6UuYAk4Y46Yqlz5lPmkyeDUSk4JzWYEjsVWoPMO6hpCwptAmK7e9Qs3zVIehp&#10;gX5qCR247TUa8k1K3yrTUXNAE0OFb3q6HwpOazjG27NO8zjBOaAEuMyOe9WIAoXFV6dFJtoAkmgO&#10;4EVBIhXBqy0/y1BNllFVECaS4/d5zmqc1w8y/KxFCj5cGo9u1uK16ANjUnOeTT4l2sDT1zSD5Tip&#10;AvQkMppJos8gVFHleRT/ADC3FAupBICDSKduPernllhmq8gCtyOlBr0J40DLmo7riOn/AGhVj/8A&#10;rVVmk3igxZXUncKnX74qJV25qVOgpogtRqVmABroLfMcYyKwrJd826tg3WWRPatAK9/JvqS1tVaM&#10;nFVtQ+VwDT/PNuu3rQBIYFWTBWrEkPyjbxToNrRbm61Xa4Kt7UFEiN5bDI4q9CEYZ71VWQXCYAq3&#10;axrFjPWgaG30zoo2nFR3lul5aMzKN2KvTRiZjVR7d0Qr/WspFHJ+X5N1jGKurjzKjvrN0n3H19aY&#10;0Z2hgaz6FInLcnmlVqiC8ClVD2rIZNk0Qsyk/Wo9p9aeoPrW0QJ5LxlXgkU+ynYklTzVCaI7at6C&#10;v7xt3tVMDq9LaT/lpyKk1LVTbxnyjtb1H/6qprfjPl5qpd8g5rN7gZcl5NeXimRyzA9TWvpWuT2s&#10;hj3sB9f/AK1Y6xESbhVuOPCs3egBuqSNfasJWYkgg16d4amWPT1kYfMBXmdna+cwdjjJxXW2d1K0&#10;aWcAy7cZzj+tItbG7JI91cFh0ziuo0PS2ulR2/h5/wA81N4V8PmHTzLfBV78c9voaxvEvjiw0tZb&#10;e1lfzF64Qj/CmZM6PXPFxgjGnxHacbePb8P61x95azXDMZHJUjdzXJ+F9YbV/EqtIzMGcnnP9TXs&#10;msWMEejK+BuIHb2+lBjI4Hw/qD2N35YY7QfWvUrLWnkSEI5HA/z0rxrUo3im/dnBzk810Ogaw0Mk&#10;COxP5/40GR7dZM9ztBYk4roNPUxMAea5LwnOHXe7fw8V3WjhLhix7CgC+sRZVwcVvaZIy8NzxWLc&#10;3CpjH8q29FZJl3E9qCieaE+YGxmiVvLjHakuNQSNwASefSqOoaijKFBIOPSglkD3vlxyKDyc1l/b&#10;I7TdLN8w7ZzUbM0zHHAFcf491pYbAxRsd4zng+lAHB/F7XJNT1eKOB2CbMEZ9/pXFtF5UXl9SOtb&#10;3kteSGaTk1k3GBctnpQUVW+RRimS/NZyGpfusx/hqK4y1pIRxR1A8s1PLapKDwM1Gvyq3pVnU1/4&#10;mEg75qorFd4PStEBCt0+8jHH1qYzAJ93mhXHPFNj+ZjnpTJHRzAEHaKmV9zfdFQEZkx2qfcFXiga&#10;ELSbz/d7DinGRWXBAB9cUCT5arSNhjQUOn2hfkGGqspmY/eNSfeqRZFVQMcj2oK5SApIrZLcVKsg&#10;IwWp/v2qJoR1oDlEaPPBc4qOS1Vl4bn8afSr1oC2hWWMK2WOdtTBhccKNtSbAzc05oQpLA4oMuUi&#10;SMQygOcmpHtRN8w5pvkhmyTmp4pvLO3tQS4mfIsoO3cQPrU0VmZE5JP+frV108w5z1p6/u1601uL&#10;kKSWMcakkfqaqXG1W2hePrWjcSFh1qqs6ZKt1HtWocpE0d5Dt8m4kjQ9lb/69XI9av7NQouJcnvv&#10;qqszbsk8UTzdKCJe6X38U6zHjZfTr9HqxY+PfEFtIcajc/8AfysRZtxp+NxFIwcjq7H4o65ZyMxv&#10;p8nv5n/1qvp8bPEEb/8AH7OR/wBdB/8AE1wrKF60iv02qMfSmHMeqWvx38SbQVvJwP8AroP/AImp&#10;JPj74jk+RtQuP++x/wDE1wVnJiE5XjFYuoTFp/kGBSDmPVIvjJrjSb21Gcj/AHv/ALGr8Pxy1MfI&#10;95K31P8A9jXjEbkj5jzSKqglgeaZqpHs4+MF1JMPMmZh7n/7GtFviwktuFP3vXn/AOJrwnc7LwcG&#10;i38/zgC3H1oE5HtsfxCh2nfyT9f/AImmx+KrWSQOf4vr/hXld1AzW+7Pb1rOtZn+0KoZsZ9a1g7H&#10;PJ3Pc4/ElsuCBn8/8Kvpr1vNGTtH6/4V44jvtGGYcetVrjWZbVivmN+Z/wAa7I1bIxcLntlrqUCy&#10;Hjr9f8K0ZbWKaPegFfPkfiaZXyJH/M/41qx+OLuOPCyvj6t/jR7Uz9meuNGkzFD29qiuI7W3TGxS&#10;30ryNvFd0MsJHy3+0f8AGprbxMWwZpHP5n+tHtBqJ6FcSKD8tU5JDtJPIrmV8TRcYZiPoatL4rgk&#10;jKc5/wB0/wCNHtCuU1fsKXrZIqO60OOOP5QM/T/69Zi+Ikibgtj6H/GrI8VW7Lgls/7prORpEItN&#10;C4qX7CfWkj1i3k53HH+6af8A2lbf3z+RrM2OIjJ+0H0q22NtV9pWQmhpdy4rgPbEaTDU5XLCqzbi&#10;c4qxCpakA5VHQ9af5G4cUbMNUivt4osgKzQlaSP5W5qeRhzVWZ/SpsBYaZPxqFmDKSKhVd/JNWVi&#10;wo5qWBHCh3A1t29uPJBNY+7y2Fa9rPuVRQBKLVFG7vTd/wA4AqaXKx1VjbDljRYk1FCrCQeSRVaP&#10;5JDzgUW83nNg9KS+iKrlDzVJFIg1C7bcQOeKyDeNI4XaeauKGZTv5qA+X5gAUZ9aqyC6LMat5BNQ&#10;226RtrdM1qW8S/Z+f5VQZfJYkUyAuPLhUr1Jqtt24YCrHk/aGDE9OaWUooCgc0AVm/eMBRJCy9Ke&#10;U2sCBUytuGCKAII4yetSMir9aefl6Um3zDnpWVgFhTcRVuOKq6t5dWoXLDpVJCYxlycYpv2cGpmG&#10;5uKeq1ZJSkUoetJzJVxoPManLZBe9AtSj5ZHNDMatSJtyBVdoz6UDBSak20iLzUxXigYwsBUYUvk&#10;DgYqRY89TUkcI6g9qCj9Pf8Agkrp/l/DzxNORy2o47/88zX3xG3LV8Sf8EqbP7P8GdbnP8epN+iV&#10;9rWb+YpNedinqi47Mtr2oLUka4AoPWuVbEoO1NbpS01s0FLchehl4p1DdKTNLkP8JqJvuVM1QyD5&#10;KRoiOOT5TTV/iI9akjh+U0LHt3UFEKDLZp0ilhg06PGTTmbFAyDbtxmmyYOKfM3K1E+aAFkFR8Cl&#10;3FgaiOeaooeGLNml3ZbNJH93NRq3NAEszZUVCG5qSTJWos80AEj7VzSq+6M0vlh0PNNwI1wTQAqM&#10;VjIpE+9mgfdpVU8UANY/Nk1CzDdmpG5OKYI8mgCSNs9anHOargbSBVnovNACds0xlxyKePu01qAH&#10;qxNDuM570sXf6VH5fmNjPFAEscmSKshsVSX5SanjYtQSWSu7mo2zUn8NKy/LQAR9KlU9qijqRPvU&#10;CFjGHqaRd61D0apVfrmktzN9zzPxgpfVAB2P9ajs33M2ad4kmMmsSgDoxqKzbaWzxXoqyijxqjbm&#10;7k8rAKfXtUFxcCzs2mbpUi/PPGD90msDxhqRhtxbIOWYdyOM0XEkYGlxza5qZupB5axtkKw5ODWr&#10;q8nmLtRvKI6q3etPSrGC3t0dvkI/ugc1U12fT/tUY3HzDxtVev6UrlxUnsth/hnSEgtXupnUfN06&#10;VLcGTV5vLgbbCp5zzkVnLr0F3izt8oF+9jP+Aq6uuadoluyeZmZV5yp/oKLm6pzlokS3F5Bo1uwR&#10;eR7/AONcpqGpSX77s8dO1Mv/ABJDqW/kAHtz/hVNZozDuRt3PpRcUaVS+qGTqEkRT8xaq3jOxni8&#10;I3kkcbCTACHaTzmtq3S2t4Dd3h5QblTGR/I1S1HxdHqFq0ZtozbHjacn+n9KOYTi+daaHlFppuqa&#10;bqkUk5Zo2iyMRdyPpWpb+MLnSft9tMrJ8v7pmwP5ivRkkguoYppLGHA4HA9PpTrjwjoHiaJDPCba&#10;djtPlqv/AMRTUjSo+WXuo4SHxpe6ALCcyiRZiN23b0J+ldRa/FBtQtriCeJxtTerEqM/pVLWPAtp&#10;My2oaRUhOEY7ScD8KJvCNtNGiwO0bKMOygcjFVcr3WtdDS8L+OJ4dGvdRjUiGHBaMkAn9Kfpfx6t&#10;dSnaG3spmkzt2h0PPrxS6T8NY7zSZoLbUZ0hn4dAAB/MVg6P8IR4f1a48mZnk3EqXVf6Gq5kZXpn&#10;oMvjfbqkNnfxsvmJkHIA6fQVzuqeLodH8RRrBC5Mb/vWUggj+lYniDw/rkEsN3O3mTxMABuHT67z&#10;ViHw/qNyt1qFxbRk3IyASp2/rS5ikoHodr8T9H1K3WUnByI8eYnX867CO6WSDeTtXbnJ9K+b9E8H&#10;ai0TQjIf7T5nDL03Z/vV9BakszaBLFCirMINoI452/WlzGUlF7MZF4lsWkMAlViTjcGXGfzqddXt&#10;JJiguI8gdN4/xryCzhvbLSWVyzX5kxkv7euf61R02PWb77QBNJHOkgIIkP3Ryf4v61VhKn5nuU1x&#10;CeN6gYwFLdaj8yCXaHkTIOAu4ZFeQat4svLO901jK2xWVZRub396lsfEt1qHiC62TMkCMSvzN6em&#10;aLWDka6nqV5pMOoSbyVJUYByelVf+EfspukXlqvqzc/rXl5+Juo6fG7YV1WUpy7dM49a3IvG1/ca&#10;Xc6mFVIYQTsDNg4/H+lIXKz0Z1Szt47WNSYyueOelZH/AAjVul8b7cqyMuznP+NcRqnxifSbeOZr&#10;OKVTHldzN3/Cul8IeMD4ssPNkhWLvhST/MUEWZqWOnnTJJJmlEgk/uip/My3qKmkYfZwCoP1qDcN&#10;ucc0mO3ck4PtxVRWBXkck1YMo8s461HaxB2QE8VGg7IgeQZIp0gPl9KSaELM+Dnmnh8LgiswsiEY&#10;VDkUyOQITxVnhuCMCj7GrNwcfhQMqSYbtyarzxlea0ntQnzZ6VFNGrJzxQVEorMwjHPeu18CPta7&#10;kPRIi35VwtzHJGh29K67wXI8eh6tO3VLSVvyU0oX5i0fmr8ZPFC3/wC1Vq1yTgJqHHI/uLX6gaF4&#10;yh8P/C3T9VkjaWNbaMHawH8A/CvxE+K3xIuP+F6a7eIgY/bNwO9v7or9avAOrS+NP2XLe4Pyy+Wo&#10;wCT0jHrXRK5vBK6ueZ/FD4+t4wZ4Lazlijc4BZkPb2Fcr/wiP9qabHeRSKJWAYrgk1xOm/PqCQTg&#10;Ao20969N8L3D8wknyxwBmvFq35j6nSMFYNDWfT4tpBOBjp/9ataOXz4yCpzVyFbcEptBPXp/9am5&#10;ijkIVR/n8K5STOaSSPKsvyVRupV8v5Bg5rWmuI5GKMgUdM1Sn00SNlT8v0oAdpcreUxkbitdFW6V&#10;djDcBWatntj2qaksY5rOUkuSvuf/AK9Ai31uNpPFaEdqqfOCKzJrqIvuHX/PtVxZt0IINLURdj/e&#10;MOelNmgd2zn9Kgtbjaxqy14FU8c0CI2jKqeapM26YKKs+eZFJx+tQpD8xfPNMDRt2Qx42kmmzW6z&#10;DG7aaqW8zrPtA+U1aLZkPrQA6O1EK9ame3/dZXrVfc0gwO1XoAVhweaAFtdyx9eaLg7o8MOfWooL&#10;rbIwxwKZeXW9flGKAKskwjBHU1U3PcNjoKtJD5i/N1pVtSrZFBDHLbxx7QkfzfU1faNDGD5eG+pq&#10;tAf3u4jir64dWNO7AyJJJWmIHAFPt9jSqduDmldgszcd6cuFIIXFS9dwNbyhLEcmsi8hO7bjNX4Z&#10;GZetTJbo/LjmgLmdb2CxrksKRrUNkAg1dmhGcKxqNofJwQSc0Bcqw2ITPPerqL5cPPNV5JDHSwuz&#10;Kd33aYXBrhdjc4NVmt5Lj5y4C1JHbC5mwDtX2qaRRb/uhyPWmFx0KCFQSd30q4JhJD8vFZU12tuu&#10;3GTUlvJIyhs/KeaAualq45DDNSRxx5LHj2qskghXceai+1edLuU7U/uikFyyGkkkbsgPFV9QuI7W&#10;PcSMfWpJr4bQiAA+tc3qonk+RnOM56//AF6aAsyXrXCFkGRTI4TPgsMDvUVnIsERjYZzUlxeeTBh&#10;FGTVAi7GYozgDcPY1VmYX0kg+4qf3qn0e1PktLMxP61l31xm5Kw/KG64pFkFuqs0m4ZwcA1Dr2xN&#10;BnXHVWFPjzAxQ8k85ql4suhHosm3rg1cNyJaLQ9M+B+ki28E/af44wuOvvXD/Hu2W61ywcDBCKSf&#10;+BV3vwVvJJfAU2RgbV7/AFrM+MPhc3+jxalGTujAB6etdM1dHJSaVVXMGxmW10ezz8+4dqNSs4r6&#10;Bio2ORxnJrC0PVjc6XZo4yU68n1rpGIuIS6fKR2rgd72Z3S30MrQ0vdLuCCd8Z6YXH9K6g6zHHbt&#10;5ilTj1Fc+uoOkmCinHerrRJqkLA/uyf7tNpXAkhuC0wlTlevrU90VuITkVkW80mlvsceZGOMk1ot&#10;fQTQ/Jwe/wDnFLzC1zmdbt1vMW7oWQH3rOmtVdEWW1kKJwOta99qEcFx8yAjt/nFaSNDcWgIjUnG&#10;en/1q6qdWUdLmdSgmr2MG40XTr61WP7OVbrlmb/GoLTwqumbphtI6gDdWs8JjUMp79KRriZV2v8A&#10;Mv1rsjVm1ZM8yVNRW2pytxDcX94VZfkzxwf8K7eHTZzZLCjhFIx0z2rMha0VyzHafp/9atqDVYdg&#10;KOTj6/4VjUcu5rSULWaOf1vTnsYlBnGf92oLZDLp7bjk564rd1KzTWiCXKgegqxF4fQ2flRuc+uB&#10;Sh5mdSMU9Ec4mnxtYO3fB55qnpcIVXWTn0rsl0BIbUxmRunoKis/DtuEZi5/75FXKai7WJ96OiOd&#10;e2K2zyouSOg5rj0168j1Ar9nkUlgAdv/ANavRLqOOzl2liYu4xUrabo00YnWNTIOcbB1/wC+ar2s&#10;Xo0XGL3OB1b+1W2rtb95/sf/AGNW9N0vV7dMGZSGHTZ/9aupuJI7zaqQIGXpwKvWelzPIHY8Y6f5&#10;NTKpG1h8rbucPceF9WvHx5y5z/zzP+FXbf4c6lIFMlyg/wC2ZH9K76GzfzCwwMUs946MI889OM1z&#10;SqRjsdii9zk4fhyzKFe5jJ+h/wAaur4Hjt4lRpkOPr/jXSQOVdSxzmpNQj3bMfL9KylUc9za3cp6&#10;fo5sYdqupUjHSq8XhHTwWkKfOeSct/jWtA37sKWJpD8oIyaXzJ17GaujWq/Lt+Ue5/xqeLTbRMsk&#10;YB/3j/jUwQMrc81A2+FWAOaXM1sJq+4jtFHwUyv1qEaerTGWD93nk5yaI8FSZDVZtaELeWowPxq7&#10;toNjRkkjtgGLfPise4hkuA0qtwOcYqWWRbpdxY/Slt5TGMBN69wTSvU7C5kN0m+jmbypFKt6scCr&#10;V1DAvRlz7Nmpf7Da+hMtvCUcf3SoqTSfCerXkhBtS4B/ilQ/1oSm+g+aHVmUY2Qh8ZX1qK+uvNTy&#10;4z8x9Oa7/wD4V7rd1b+WthGg6A70z/6FS2PwJ1y4kDsRCfX5D/7PWypzelhe0prW557YqI2zKGJ+&#10;mK049S2uAF49zXokf7O+oTNmbU2jH+zGv/xyr3/DPNpa4e7126Qd9sa/4mq+qTM/rUDyaS7RZmcu&#10;q/8AAhVWbWIGyobefYivVrz4YeCNP3G88SXgA+9+4J/9lNYl1L8H/CoMl5rtxLjjDWbn+UJqlg5d&#10;SJYuB5XqczXJASKQj2XNamlw3MdnmLT7qY4/5ZxE10N9+0h8B/DuRJexykf89NOmP8rauY1T/goZ&#10;8GfDu6OzsLO5C8D/AEWdCf8AyWrpjhZEPFx6GhB4b1vVLYiPSbuJ2PDSQuP/AGWun8A/APVLfUxq&#10;N/GC2QVURyD+grxi+/4KweCrNSuneDLW6YdM3Mqfzta4/Wv+CxWqW2RpPw501sdPN1KQj8vKWumG&#10;GUHdo5J4lz0R77+0v+zx4v8Aidrmgy6KYLeG08reZklP3XB/hjPYVc/4KAeHZ7j9nmJ5MGaxiZpN&#10;oJBxGB7V8qXH/BX/AOIWor+48D+HbTPADTTufzDCvNPiZ+3R8RvjR4duNC1q10u0sbrMbLa/aMgH&#10;jjdMR+ld62ONtvc4nwe2223FSowMZrvtJU3EfTjNec+HpnjtxHg/i2a9G8PyGO1yeuaoRpXUIjUA&#10;9Kxr2RVBrT1O4LDgVzt1I0mQaeoFSZvOfC1NHagRjcajjj25PU0xrlhx/WrWwErOIz1zTGkDVFhn&#10;5pVWpe4ErONuKZt3VEZDuxViMDb1qG+wCJHuYCtuztQsag1lRqdwxW1aqzKAeDSjfqBuW1qpiU+1&#10;WlmWAc1Db5jiUH0qdbIXP3iQK7IysgLFrIrfPnI9K2LaB7oqdpCj2qrY6KJF/ducL7CtN9Yg0aLZ&#10;Ko3fQ/0FOMgNGC903S1P2gjOP74H9aY3xM0zT12IhYHuJF/xrzXWtWl1yYi3JAPHysR/PFMs/h/q&#10;+rKAjMB/vL/8VVubWzA1/EnxQjaYrbwvKG/ulTjmszSBqXiiU7IWiR+PmUn+Qr0Xwj8BrOKz+0ap&#10;cSF852lEbt+NdBe33hDwLbFFx5kY/wCeWPftHWblcDzbQ/gFd6tqG+6uI44yc4ZH9Pwr0f8Asfw7&#10;8M9LH2q8gdl5KrLtPp/E9cj4l/aR0jQdJmls4llnA+UEyL/7JXhmta54h+L1w9wbuWyt84CRSsRj&#10;Oe7D+VZ2A9U8T/tOWULSWOk2M0jDgOskbD+teVeIG1fx9IZbyQWsEh3ESJ2Jz2UVf0n4Zpp1ursW&#10;ubgdWkVc11ei+Bb7VGWKRzDD/sY6f99U9UNGN4R8G6fpSgxkX0uOViJz+jGuyj8M3+q4SP8A0aL/&#10;AJ5shJ/lXU+G/BNj4ak8wlriQjG2RVx/KuiaWKGbzUiVSf4QMD+Vaq5DMXRvBdvpturMRJLjnGRz&#10;+dbCqluuFjKH6mpllAO9DnPO09Kc26b76gfStCbshVGuOvFXYrUNEAajWMr04qxCCrYJpoiTZJ5K&#10;Qx8VSuJT2q1Mx6Z4qs0O7vTLRCspZgK63R2IUZrk2j8txiulsZisa461kaHTw+oqTzt0mDVKynZl&#10;+YYqRWKy5PFZzA1IgvrirLR+YuKy/NYMuK0rbLKCTWY7FWbTTk4P86g+yyRtjt9K2FjaToc02e3M&#10;MLMeTioLsQadMHmWH+LpXW2Nq0eB2x6VzHh7TzJeCYnjPTiu1hIyBjGBipkMjlXaMUm7y48in3QO&#10;ciq8jfu8VIGdIfMkLe9Z+rn/AEc461oBeGJ4rJ1RiYzitAPLddtGa6kY/wB41mrEZPlUjNdLq0Zl&#10;kf61ipYvB84JJ9KpAVo9NeSQRNyW4HWvTPBPhQ2sIkmdSuc4wR2rjLeBwyTEcg9K9I8Jy3GoQBD8&#10;qg44Pt9ahsCTWLFri4DQqdq+xNYutMywrHsIYV6VDpkVuh3Df9QK53xJp9sYS4GG9No/wpRdwMGb&#10;QWvdES6QjMfB6mucvNWlmWOCEEOOM8H+ld5pDFdEmgJyrNXPQ6BFFNv+8wOegro5UBWufD8k2hPN&#10;dSrvwMDBH+FcReWE+mHch3IT2FesNo8+p2xi8xkj68f/AK6xNQ0WCNTBL83uQKhgeT6lN9syB8p9&#10;6ylszHJudhiuo8QaKLO8YxElM+gFJb+GxdRq0khVMZPAoATQ9MW8IKcYHU5rXmha2by1+bHGRUlv&#10;FbaPCBHIWY8cjH9Ktaf5d5cBX+8x9M0mB3vw9m2wqNh8zHX8Ks+JtS+1zCGTg59RWpo+lw6Lp8d0&#10;OfkHBA7j2rj9Suft195x+TB4ArnlcCjqludPw5XcG6YzXJ6tM8wYhCo967DUrozhEZQQKzr7SFnt&#10;CV4J9AKz1A8wZvLlIzk5ouI02ozDBrTvtJ+zTE9Tn2qjeQswTjaKqIGfM25gCcLVyOy8xcxnilj0&#10;l74CNCQfXiugXRxpdi25yzY7gVYHE38BjuuvGaRoxIVz6VpSWZvLjngZp95pf2eMMrE/hQMxblkt&#10;4WJGePWuWubjzrhioOCa6e+XdGytWILNVkB6j6UDQtvMI1AYUjL5rbl6VJNCnH0qH7Wtt8mM0DPP&#10;/i1atNoN0Ixg7fTPevmfQvNi1iYTfdXdjjHevqX4iXcf9j3OQDkenvXzTqCiG8lkRcHJpMCPUNZK&#10;XDIOVH0rMn1vcSApz+FVWn33Eheq24b2IUVkBpw66sa4dGP4ir8mqRXNvhQV+pFcsxLNwoq/buuz&#10;BOKYEjNtcnORmq00oY1O4G3C81D9nPU0ARxzMmQOhpdxYelRyXAjO0KDTfOLHgYFAA83ln1xSJc+&#10;dxjFMkjzk1CqkE44oAknT5SRIFx61HZzvJGwJ347imMNzYcnaaWLMcggs181pDj5uOv5VQDvvKT/&#10;ABU9ZPKjySAvpXXaH8Hdd1iEzgmNcZwCh/8AZ6qyfDW7sbh0vLhsD0A/+KNNAc9DepKMbvw4pbiN&#10;m2uASPpWrL4es7FjiVmYdto/woto49+GGUHtUsDGYvIwIRgo9qZMpkIJGMVtahc2sKbURfy/+tWM&#10;9wJGOBgVIDPQVLJ8ygmoh96pmB20ARXHzIPaqkdoWkz2q1cfcxToH+UcUwB2Ea4FQibKmn3CmqoU&#10;qDVAK3zc5pVyDkVHuNOV8DFDAGkGelKo3c5pjRFmqZLc7etSBXlX5jz2qON/mxVqSEDOTziqixlZ&#10;M0wJaRqdTWoEyJpCOlCsetP8vNOWMbaRJC0hbrT1YKoNRzL0pTwooAc8h6U0Zzmm/eapGXpQAbia&#10;UjbTcU9ulADfNC9ak+0Ky1XaPcRR5fvVIBWmDU3zPSo9tKo9Kq7AspzUbKd2akj6UqrkZpgOV/lI&#10;p0bYyai56UsbetBVi7byeYlRXC7GA9aIT5XFW/JWddxOMUA9jMk+7io9gxmrF0gjPHNQZG2gwZGT&#10;82MVIOBUXVjipu1NCRes28sGnG48q5VzyKqecY+g4+tKsnncGtBl3UJlmwwFWLEK0R39azGmCjYf&#10;zq3byEjg0AXWRl5X7tNYq/WnLcLsCnrUJwrdaALEb7RgU7zWVgw6VArZqdfmUr3oGjWhVpIRJ2qU&#10;xm4BIHFNsZAtqsRFaMMPlxsAM8VBrE5LVkDfIOGzWMytBwx4ro9RtDJMzDtXO3ytIxB4rNobJkYM&#10;BT2HHFVLdjwKt87anlEN5z1pQGXvSD71Lu3UgHp+8yKkif7NytQLmPkc54qT73Xii4y7CxadSfSr&#10;l9JhR78VlRXG2UegqzPP52B6c0DHwuqKd9K0vylh0qGRfMjxnFS28fmLsPSgDR0p/MhIYfLitmx1&#10;eHTZFdQdy+4rl5Lw6fhFGR+VH2wXfCjaT6UgOo1jx1fXkJiVWROnRT/7LXFXVvukMzybnbqMVZmm&#10;dWCZ3H3qxb6e10o3Db7jFMDd8AqkWoQybTlf8K9c1Jxdaag8xQRg44ryXT3XRVWQDcR68V0Gl65d&#10;ao2wcL/vH/GgiSRn69OYLxsjOeM021uTb3EDkcHk1N4ghVrghj8y802OEXFh5mMFBxQZWR7B4Pvf&#10;OSMA87R6e1eoafcGzts9dwr58+F/iJrjVjBL8qKpHUnpXu0d4j25CncAKBWN2H/SYTIzACrmnal5&#10;cZROT68Vw9v4klaZrYKAucZya2JLqTSYTj94zDjPHWgk3rrWIbGTLncW9CKqNdf2lIJI1IArm7Uz&#10;XkjS3hIj7c5/xqtq3jiLQ8Q2saycclsj+lAmjob3xBFaRujqVOCMkivLPFVx9umwrg7ifSrN74ik&#10;19sACI99pNZ91prLGZDIxYetArFaGP7Pb4cgntXPak378kVZuNUlMpjZeF9zVG6fzGzQUC/6sgdT&#10;Va5ytnLT/O2miZhJZyetNAeWXzD+0pfXNV1bcz1e1K126hKSe9UV4kcDmmARnOaa3tTo1Izmnqm6&#10;ldk2I9uV96cq0PlW4FIspHammXFD9pHSkaEsKerZqTdnimXYreTtoZ1jHNPkkqJo/OHpVGgxpg3T&#10;pS+YGGKikh8s4zQq4oAfwKb5m1qdtDDg1HIu2gB7P3pFm45FIillpVhNBFh6sGYGlk9qPL20dKBD&#10;Vdl4okkLcU7HeoWb5qa3JYyRyoqtzJ9asTVUWTaxFaGDJWB4HSkkBKgU4vxwOajeQ+lMz33EX5as&#10;r8wwOtVAxLVYWTaM0iWkTfZ26k8U0Y8zaKikvm27aZasWlyTmmZG7bTeXEwb0rOuLuNnIxz9auRo&#10;0sZA44rNm0943LEnH4UgHRqpBOKE8pWJ9PemRyBV2k81FjcSM9aDWxJNIOSvSiK6AXkVAw25Gc0h&#10;wqe9BJqLf7o8f4VVjuDDcbveoLd/UUTSDdkCnclxR0en3X2jtzWTrTf6SQBUmh3X70qR2qLU5hJd&#10;OMYNPmYipGvc07zNvK0nksV64qHd5J2nmldhZFu2mLNzSzMPM9qrrNt6CnRqZpPSqTYuVF6KAyDc&#10;DV60tyucnrS28axQ881XuL8wt8ozVKTIsWpSq5BNZ7KWJwaGujMu7oaUE+la8wiCSaaPO0/pUP2y&#10;69D+X/1qsSN7c1Hub+6KiT7FxZ0ki7lNUWjIYnHFabbVU5qpJIq8Dk1xXPdK6uQRnpU6SY6VXkUt&#10;nFPt1PemBbj+cbqR+op6ttXHemEFmB7UAMk+7UHrViYYXiq3LHGKgCBifOAHSth4/wDQxjrismRv&#10;KbGDWzZsk0Kg+lJgZTKwXJB61dsZiu2pbxUXgVFbx8Z7UWA1pJt0I57VRkyyZHrT3YeUOKqxynrj&#10;itCbDfMmj6E/rTvtErMASenvVqKQMwBGKna3X72aBMzoZHyUam/Z23kqKssqFs5wav2aqqsSaBFe&#10;ORvJx3qKM7oju65q5Iqo24VTkUNJmgYit5fPanxskmTgUx4zzTY4ymTQAskuM8UwTcGpMbvpTvKA&#10;FAEG4sakCkkVIka+tSgqO9ICDadwzV0DEIApnyMMZp64XjNMTFhXjmpyvy1F5wBHNPFwpxz+tAWG&#10;oCtPZzSNdR5/+vSPcJt4P60FWsBI6nrUDNUEtwcnFKsm6ghjxJg81OuCpqhN2NTQN8nWgROuKsRs&#10;vIPeqYX5sVNGdrc9c0Fn7A/8E19PFj+z/cnbjzNQkPT/AGR7V9W2a7YwK+c/2C7U2H7PNtnq10zf&#10;+OrX0dasGjXPU15eKkrpGkdmW14FM3bqcc4OelRKMGufoQhd1G6kIFN7GncpIQnmnfw1FnJqQNla&#10;RZBJ9+opOlTyLlqhm4pGqHL/AKuk/hpFY7ad91QaBkCrtNJI26pshl5qERjBoGNT5m5pkinfTlG1&#10;jTt2WzQMhddtNx8tSz571WlmwuKq5RMSqx8VAVCjIqBJMnFS7j6UAOjYtkUnlktSxtgnipl6UAUb&#10;hmT7tNj3SdeatyIFORQuF5oAi+4KkXpSMolqVIw3BoAreX8xNN3dqst3Aqt5fzUAKOanVg5ANR+W&#10;Vpq4VqAJmJEgxSstL05NOVg1AEPSmqTuqdlApFhO3caAIx1qxH96oWAHSrMMe4ZoJJv4af8Aw02n&#10;9qAET7n4077qEgc03ouBSplVzQIjaX5hSXEhWM47ioI/3khPvViT5YWbGcUluS9FqeeXg8zWZSex&#10;NZ9hKZ55B2BP86s3UrS6ldNtP3iKp6ajQ7mNel9lHhz+Jl1WPnKOwNcnrW688Qqg5Cr2rrHkCJJJ&#10;jouRXK6TIbjVpZcdyKQ4lvWpPL0+aEZB8s4I9cVyXwlXbqGpzXRDyxFSPO549s10OqM63kaHJy/p&#10;Tde0RI442jdUkk4bqf61lys9GlXjD2l1vsctrU8i+OoJbVcxsp3iMcdfauY8bXEeofEw28SYjwm4&#10;AD0r2HR9Ft9Hs2nY+ZMVPK57j615hJ4BbUPFVzrYuYwsmAVIOeP0pcrR6NPF07r0ORMEreMBBbq2&#10;xWPAB9PatDXGbT4YGiMkLb/mz8o61sQ+Bb/R9bOpQTpKeWCqpz0x6GprvTZdSXy75gAW5BGO/wCF&#10;IHiI3uYXiKO41eO0lS9BViAQspqHVFjttShsVdiNjZ54yKn8UeHfsn2RNPTeInyduTx+tUdJkmk8&#10;UGS7ibymDKB06j6Cg6oqi4avVmxH4yfw7pBSXMjs+1M8/wAyKY99rEkEWopGwR/mHyvVHxNZXF/5&#10;bJbMqwuCCQeR+Vdrb+JLWHw1aW8sTrKARyQP61UbnHNRjFKOrMjWPG9xaabGZY8zFRgbTnP4tT4P&#10;GciwQvdx+UW4AKlc8e5rnvEF0L/xRp6BGMftzWl4lSK91OyglkCRBVwT24+tO5aoUqiXO9zqPDXj&#10;GCfUnjRinluCyggf1rsNS8SWWo2SSwDMkZGWXbng89DXh+pSW3hbxEyWTfavtC5kaPouCOvJr074&#10;YaCNY8PySrcxxkncQ341F2OeBoxgpp6HWapqlpqFpFcQOrTsMbWIz09Aam0GeE2NzDeTx+fszsLj&#10;j8DXm1tC2q+KpLS3lQNDGT6jjisezE8PizVRJIrtBH2GOcj2o5rbmcMvU29T02xvkttcOx0KMMZB&#10;ruVcMNsbK4xknOa+eUnvLO1uLrGYgxAIHr+Fbnh/xLdw6ba2e4ia6l8sNgY5x7Uc5Dyxyi5x2PZo&#10;1hmYyBIyw6cDNRzLbxqfMEUO/gnha4TxJb3XhKzhvvPDeWTvXaBnH1rntX8Rf8JHqdlIW8mHYA27&#10;ByeKvnZlTwEqnwnoVx4U0m5aWFVSYtyxUI39KsR+D9Lt1hSGNdu3BO1f6CvP7fVJrf4gw2toWEB2&#10;bm2gjn869ZbEilfxNVGfc5K9B0Go9TmJvAlhJIFWJNq5bG1f/iaZ/wAIPZ3RcblSF+GjyAPy21k6&#10;r8R0sdZa3+zyYjHLbh2rcsvFNpq2knVGHkw88Mwzx+NVzoJYatFXaKcnguwEUkLRLICNq5VTj9Kr&#10;eE/Bx8M3VwyuXSTOFznHOfQVZn8cQLCJFt5PI/56ZGMfWotf8bWui6fb3caNcmVwgWNlzk0+ZGSo&#10;VZbI6Obd5eMfpUccf7o54rlLn4gC0e2S6t3Vp8YGQMfoK6G21WC6aOFHBldc7dwzSckKVGpDdD9o&#10;XNLHnacVA19bLvR5kV15ILD/ABqXS72O7yYjvQdSpBpXRLi10IsnzRmpHXdJwKbJskuNplVSckAn&#10;mpVZUcgc8dazJ1W46bKxj1plqzbjmlkk5FP8wsAcUA10GXDHnFRBfMxkdKtxevUU7zFwcCgtGdeM&#10;BCFx3FdBYuLT4d+Jbnptsbg5/wCAGsGZPMYhhgda19ck+zfBLxbJ2/s24/8AQTTptcxaPxD1yzGp&#10;eM9QnC7mkl3A49hX7B/sbt9q/ZtCOA5R5F2sM9EFflv4O8KvqGorKepPoa/U39iyzaH4QX1qRgid&#10;1Bx6pXUzaO6PnPxZbCHxRdSBFTEnQDHatLQbqT7VF1AP1rV+JGijRfHl/byKXzIMMAQOgpkVukc1&#10;tjgEda8St8R9InzQVjaEbwsHHcVegjWZRtwXNIuEtQjEMT3FV7W3ks5PMDAqTnpXI0O4t9bKvD8G&#10;kSHyoQFO4euc1bvJEuVAHLVmSLLBIAoIX6VI7mhYxqzYY4btTLyB1kIHIp8a7lBHWp4SzfeNAXM+&#10;S2WM9KI1duBnFaTQ+ZkZAqutu6vgMMVWhJGykKFHDVbiZZFAPWo5LcSAAMAaFsiF3jgj2pAXJMQx&#10;8d6jc7oc4xVaRpJl2kdKfGxEew80gIoZNzkA5qZN0UwJJwTVZ08n5VB5qdY2+ztk5OKAL8I8ttwP&#10;BrQhkHTPauZNzIihSasW904HrQJuxfvpkjVsYzmq8MbXC5B4qP7Kblue5q19nkt4wF/lQLmRcgkS&#10;OMKcZqpeTFSdpxTXyoBxzVeS1kuu+PwoEWrfe0eW4q5aSLtfnP41nW8ckQ2scj6VL5e1SRwaAFY5&#10;ZsetWZlH2M4+9is5pjCDwSafC0jfNg/lQBc09WKjdnNWLiQqo5rOn1A2qg45NRy3L3iqyD60AX0l&#10;J71YjG9hms5IegVhuqy+63gJJy3bFAE17bggEHtTba3byd7H5fSqMd45zuBFSxzTSNgKdv0/+tRY&#10;V0W48R5ccCq9zdKcnNOZG3bCMBqoXVuI5Nu4YqhXRTurgyt8oNalrJ5dspbriq8KjhQpqwLd2+Xs&#10;aGO6HS32UwOajNx04x+FDRLH8ufmpv8Ax7ruY5HpUjJZJkhhLA/Mawry7MGGkP3jgVeuryJ4i20g&#10;D3rntWjfVNhj4Cn0zVpaFpo1VRWty+7LfWrVlp7solbJXrzVfQbXYAkvzE10Gp3S6fbrFj7w45qb&#10;hdGVeatuXyY/px/+uiNViwWUE/Sm2dqqqWb7xqa2URyFWO7dRcVzJ1WYzSCRBtC8dMVS8UTQyeHn&#10;AA3kH09K1dbhEcZ2ng84rk9fm26amFOWOMVpDe5Mtj3L4F25X4ezlhn5B/Wu+0u0i1DRZ4Jow8ZZ&#10;vvAH+dYXwMsHh8AuJFIDoOoI9a6vwzGtxDdJnAWRhXbuede0j5n8UaXDpHjK6gtiFjUjCjAHT0Aq&#10;7bqyKWPFT/GLw/La+NXmhO1dyknB9KrQTedGImOD61xVFrdHp003Et2VqJJG3elQ3lwbW42LUlrN&#10;5cmMZPrWfez/APEyIYY6VluG2hqwYuFBkHy9+KzdY0vdGZLc456D/wCsKa1zLDJvxujHb/Iqa11T&#10;zmP7lgOnWnYOY5ifSZb7arMQy+5/wrWgtLuzhVV3EAY71eutPkuZPNT5fbBp9pcS252urHHH3cUW&#10;L5tCC23nAlUj6j/Grl9aK1uCp5q2bpJucAY/vHFQTanAUKllB/3hVRckzmlFPcxJIElj2tEfTO2o&#10;otJgijO1yG9yP8K1zfxY4kRvYMM1RvbgTgKltMzeqjNdHM30MnBLZlbyDHGdsh/BqW1+1xKzeYwH&#10;b5jWhpum3sx2rpt44P8AdhY1uXHg/WLi3VYNNuefWJ/8DV3fYx5Lu9zjl+1+ZzIxUn1NWH89QArt&#10;+ZrtLP4YeJLiMK1g0WeMskn/AMRWxY/A3xCxG6aGPPqj/wDxNaRUmtENuKerPPI9JW5t8yMxbPc/&#10;/Wq1Hpi2tuvljp/n0r1O3+AusMuJNQt1/wC2bf4Vb/4UfHYoDfa3bRAcnehUfqwqfZ1JO1g9pC25&#10;5RDsX5mKhhWpb3aBMFo/zrtJPh/4H0+Tzb3xjo0O3qJbpU/nLWXqnir4M+GV33njHQ5SvBEeqQ5/&#10;WcVbwlQccRTS1OWupeTiRVHs1V45I2ByGkf/AGcGrt9+1d8A9BBX+17e7Zf4bfUbdj/6U1x+sf8A&#10;BST4LeHd/wBm0bVL4xnA8m6tzn/yOaSwU+pLxUFsdPaySyMQtvO2OgCE097fVL5tkWn3Rx/0xbFe&#10;Y3f/AAVy+Htmv+g+CdZdugzdwD/2Y1yms/8ABYi3Vsad4E1FB/ekvoQP/RZraOD7mTxXVH0PB4L8&#10;RXyAJYXCZ/6YyD+laln8JfE0wxJCEHqyyg/+g18Zax/wV48S3wYWnhyW19N13A387evO9Y/4KdfE&#10;/Ud3kO1uCePltm/9t6v6jDuT9cmfpdpvwP1aRT51zHGf9t3H/slbVp8DY4/+Pm/T32Tf4pX5A69+&#10;3X8WvEK/PrZiXnj7Jan/ANoCvPdU+PnxB1qR3uddLljk/wCiQD+UYrWOFhEyliJydz9zJfhX4S09&#10;T9t1NYl7tNcRAfqtVFtPhP4fB+1eJfDsee91fWo/nivwTvvEetapn7Vd+aW6/ulH8hWb/ZzySAv8&#10;34GtlRijN1pn70az8cvgh4RGybxN4Yk4z+6v7I/zcVw+pft6fA7Q438m9t7llHH2aaxYH/yMK/Fa&#10;PTHB4H6Grselv6c/Q1fKuxHtJH6reJP+CqXw+0gONK0i6vHH3Qttbvn/AL5ua4PVf+CtMl1G/wDZ&#10;Xh1ID2+02W0/+O3VfnSNFlLY6j6GrtvosirwMfgaaVuhDvLVn1x4k/4KffEfU5JPscemWsbfdCrc&#10;Iw/K5rhtW/bw+LOuRsp12W2Vh1hu7tMf+RzXhcekTDOen+6as22iyTMAB+hrS/kK3mdVrn7SXxM1&#10;fd53i3V9pOf3WpXP9ZK4TVPid411SQ+d4k1WTPXzb+cn9WraPhZ5Dz/I1Ivhho//ANRpAcVNqmsX&#10;jbp9UvJz3BuHbP5mqzRXMn+sluDn+8xr0NfDJcYYZH0NTp4Y9Bj86Wu4+U80j0snszfX/wDVVmPR&#10;2bHyH8v/AK1ekf8ACNHdzyfoatQ+HSuM/wAjWkZXDlPP4tFO37n6f/WqaLQS748sn8P/AK1elx6B&#10;/nmtTS/D65O7+tGvUmyR55Y+G8R/6vn/AHf/AK1aljoXlzKSnf0/+tXpC6OI1+X+tQtp4J9/xp2K&#10;1M7R7E+Zwv6V2WnqYlC9KoaXbC3yWNaDXILfJRYC/MiPGemax7uz3ocDJq7HDJMwIBOT6VfFk0JU&#10;sp/I1roOxysdm0bcj9Ke+nCT5sf5/Kuimt0nk25C8VF9nSPKb1NOwjnJFEKlcVCjAk8VvS6X5hPP&#10;481Sl00wtwCfoDWbiwM1YwWJxT4Yy0nA4rRjsW9P0NaWnaGZ+AcfgayUX1Ay7eEZPat2wtlWP+8f&#10;zq3ZeE5ZbgAcj12muth8LmztwdhY+wat4oDkJEuOMcL75rStdQS1jzJIv4mta68KzagvyyCIf7Sm&#10;qUfhmy00H7bcxuPY4/qKGBm3GuzSThbTLgn+DJ/ka6HT/A974mhV5InGTzuVv8DWHe+J9G8MAtbr&#10;5rf7Mg/qxrDb9oi8WR4LezmC9A2UI/8AQaSYHv2meH/DXgezD3slv5qjJDGPP6gVVuvit4bgJNtc&#10;W4cdArx/0avjrXF1/wAUai1xPc7Iic7WiH9FFT6J4Xka5wAWf12mm3cDv/i98a9S1a+NpYSSKu3A&#10;MTN6+z15Rb6PqXiBw1/cTlmPO52/qDXrGl/C66lQTsQoPqjV2WleAVjt43mIO056MP601FgeT6L8&#10;MYmkiDI0oJ7gN/7LXqWh+CzZxpHHH5a+m3H/ALLXcw2cVvaqIYyGUcHJpVWbq3X6f/WrawEen6fb&#10;6XCokVWf6D/CtDaZCGjTYvsMVWW1ZpvMIyfpVyOORmAzhfpTsMmjmiC7GALfQVSuphE/TitRLWGN&#10;cnk/596gmRGbgVaM5Mht4zJjAxmtK1t9vL/rUcDrHin3VwPL4oJLFwqKOKiiUMOazoZtz1pQJu70&#10;yWiCZWDURoXq9ND8ozS2saqaLlIzJI2WQZFbFgwUDNR3kaswx6UW8THHp9KzNTq9OAkWtJrMNt+X&#10;9KzvD8fqa65YlEacVnMuJiyW4RgMVdhhHlVNqVuNqsOtNjQrGKzKJYI/KWkuMyDb1zQ8bPgD+VW7&#10;PTWb5s4/CoAvaVa/Z7YHvitS3UbqrQkRoF3DpSpLtkOKmQFq64Ssxm4NWbiYtx2qmw61mBRnyxK5&#10;rH1fMcWM1pXBKzZA4rm9eunnkCDjmtgMZlVpGyM81NbW6SSD5f0qFV8lvmrY01VGSen1oA09LtrX&#10;cFkVfxAroYbb7OB9n4X/AGf/AK1cv5fmTKUIxmur0+4+y2oBGTWMrgasEcjQnJ7e9czrVlJPIFGc&#10;fjXRxXG6M4PaqUis7nmtIq24GPpunzLlOcZ96fcQtb3QQKTzjgV0WnxhlO51U57mq15rFrpl0RIQ&#10;5HcMB/WuqMkBnXUn2OzbL7D9cVxGraxb2u5pJlLH/aH+NTePNWfVPM+z8A9Ohryu/wDDeo3lwruf&#10;l/3D/hQ9QO1bUrK4t/NdlI+q/wCNct4ovZNQs5YLIldwwNvH8q0dP8Kj7Iu+ZV9QQR/WtWz0mBv3&#10;SMDIvpn/ABqOVgebeC9Lvo76X7c7soBI3lvX3Feg6Lo093fCaLdtz2z/AIUutWZsoVY8c967P4Ya&#10;lbTRrbn5T6lh6/WpA6G6Y2/h0K0mXVQMFq4PTXe6Ylz0J61s+MbhrHU3iDBkYnpis2ygYKwUcnmo&#10;eoBcK0kny881cjz5O1uKl0iH74cYK+tRXzncwUVHKBh3lujSbioP4VVubGGaNTtH5CtWNdytvGKg&#10;bZH05o5QMlYRaLuQYPsKxr+4lupsHJGfeuu2pIp9azpNP8uTPb8aQHOSWzEYA5qrNZyquSSR+NdX&#10;Iis2wKeO9Uru1aPkcjHpSGcLfWrtu4rFnjMOM8V3dxH97cK5DxERGr7etA0Yl9NtTI61h3TtJls4&#10;rQ8wMrFziuU1rXEt2dBz+IpXsMw/Gl4s1qYSct0P515fqmjrJGxGOf8APpXSeJtXEmT7+o9a4PVd&#10;e2nA4/EVNwOS1a1NrdOO1UVmHr1rS1O8WdS3c1zEkjecc/dzUga+4KvWofOO7g0xiGQHNLCwVqLA&#10;WI5mUjNXGm3L+FU2YSAADmpCoC89e1AFWY/PmpI3DR470y5XbgmoY/mOFNAFloWwTnioo2M8giC5&#10;z7VYt7V5GA3fpXRaTophZZGGe/egCtoXgOTVptzsVT6kf+y1634YsPDXgWzE1yIJLmMbgG8sknqO&#10;uDXGi6NvDtB2/lWNqSi+bcxB289aoDoPHXxs1LUJXh0tPJt+mYwyj/x18VwVvrV7qzSNcyyEnPO5&#10;v6mpZpE5j6D61WaP5i0fAxTAltdLhmZneU7+2WH+FOvI4rWIjeM/UVHDp80qiTOPwrPvrF2YsWzg&#10;+lSwK00Jum+XkU6O38vAPan+Z9jWomkM3PrSsA5lCtkVIJAV61EI/lqKQGPmgAkUtIPTNTrhYqqr&#10;cEnGKa8zcrQBPcSZk4PaoTTR83NOP3adwIj96nqoamY5zTucUAXYYxtxUnl7RVW3mO4VfU+YvNKw&#10;GbdLUDL8oq7eR7TVT+GqAj20badn2p6qGXPekxMWJcripltyw6UtqBuGaus6ovFSSZNxb7FzVV1+&#10;UVpXUwkGMVT25pgV2+VqkDfLUcgbdwKFBxgigCRWpHOTTNrdqaHO7kUATgYpjfep24tjFIVJqkBG&#10;y5qMKV6VPtNKq5BpjIRIQRU+6otoY1LtHrTuFg3UbqQrSbaCiQtuwaurJiID2qgnpU275eaLhuMm&#10;+Y1CU21MWoZSetFzFxZXVdufep4+31qJm5AxV21tGk68U0TsWLqBfs4IrMVivStO6Zo49nas4/ex&#10;jrWoDXQsd2Kmt5SoxUvPl4xUKruoAnDF5AakkyzCi2X5WPpTlbc2aBlq09DWnaoivlgKzI5e9XI2&#10;yoPagC8bgR3H+z2rUs528pif4hXPyTCTCDtW9p7LNAAeMUrFxkkU9QiMOxsfebBrI8RWflwhkXkj&#10;sK6m623EJX+5zSwaZ/adqHP8PTrSHe551YyBjsIw3vUvzCVgelSaxYNY6kwH949jTNrdSMVMth2C&#10;nAUxW3HAqRmrELAecUN8y4pVjPJpudp5oGNZcYqaBqi3bzTl/dcnoaBlxWqdZAoqshVkyOtJ5bP1&#10;B/KgCyzK+CeRU0TRR8gDP4VFZ2TTA81oW+kmMguwx+NAFeOxaSTzcHFX0byEANS+ckcXlg9/Wqsu&#10;3duzQBM0/m8dq1tFujZ7ue1Ykcy+n61a+2Io59PWgbi2Wbi5bUL6Vs5GK0o5vJs9vbFYlnhmcA4G&#10;K1PM8uxZW54oOd6Mr6ezRzu8DbX5+6f8K7rwX4tubCV0uZGZSAAGYn+ZrzvSpQ18wXrzW75wsrhX&#10;Ybs+lAj6S8P+RqVrHMqgswBzgVow2KfaCWfcR0BNef8Agfx/ZwWsEBU52gH51rt7y7ViJYxgHnOc&#10;0C5Wcz8QvE82mWbwqu1SCAQCP614bH42ltZJjKd2XJGcn+bV6x8WJg+jq24ZIY/pXzysi7ZhJyxc&#10;4oKUWdPH4zn+1oYyQpbPU/413Vn4ia7tRuOeP8968d8lhCWVhkc4rf8ACPi1NPdoriNmBAHUCgOV&#10;nXXeoLJcbcc/SopLjy2Ckce9bWn6lpepTIeIzj+Jx/jW1qXhWHVow1tMnT3P9aLC5WcgskKjORn8&#10;KjvpVW1JTFWNW+G+oRxtJHIGA9I2P9K5K+t7/TFaJ4mP/ACP6VSQcrOf1PfNfSHHU1RWPazetW5r&#10;3y5D5qlW75qv5kcrEo4Jb+HNOwcrGZ3HFTRR+X170kdvsYE96mlgbgjpU8rHykRUZqJoxuqV0Kru&#10;6kVAzc5PFMtIUfeNL/FSKOM5pP4qZRHt3NU6rtqINhs09sycdDVCIZFDNmoWx0qz5JXqaqNF+8oA&#10;mRQqinbQxpTH+7HNMj+XpQK5PBGFzQ0fU0kf3TVeQvzjpQSSNxTaijDbsmpaBAelRbO9SZ5pSPlp&#10;iKkq1UMRMhOKvyYqLzgvFaGMosrYKtTDlmq437wU0REUGfKyDbtUGhY2fpVnywetTxMsYphysqx2&#10;RfqKuWdosT4IqVLhf8mnG6VWyOaRjys00KLC+OuKwtSu3+72q+h3KWrLuiZH6UCsVAm7mkcbWqdW&#10;2jBFMba/bmgsj3U1jmlMZDU/yaBWEj6U1+GqRV20jAN1oJZJY3QhmJPpRJOslyW61X8n5s1IiqtA&#10;jRVlkjApk9iPLz3qkWf+HpVyG6CLh+tOwipFau0nQ/lW3Z2qQxhnFQLqEadv1ps2pq64A4+ophcS&#10;+vk3FU9KoxxvJ82eKa8ZkywGKdbyGPINMgmVNtSFiOKZ53tRvJ5xTuKxJtDZpNtN3Gl8w+lIdmbF&#10;xcfaGwvFNjtz3OTWbCXSStGOY7RnrXIe8WBACKVYQnSmCanLJuouA7bzmn/wmmE1G8m0HFFwJGXK&#10;mq7AxnIFNa4NN3tItACNGZuvFWIXMAABqjI0it/9arVtbtLgmgB88hk+arFm+cAio5rXy0qKIunQ&#10;fpTA0Z2VVxVeNl3bRUFw8jKM/wAqfbrgZ71QFxUGMjg1FJdOvy5pGV3Yc8U0gRnLCgliwxhmyzGr&#10;Mkywr8pzVVZBK2V4HSntb55oESxzmbrVlbfcN1QWsNaCxkR0AUJmKKTjpVfziw6Yq7LEW4qL7HQB&#10;XWTatI0rMCKsfZtrYqeO2U9f50AZ6h/Wn4Yd60WtUXp/Om/Z1brUAZ251br+tP8ANf1/Wr32ZP8A&#10;Jpfsie/50XAzmaQt1/WnBn9av/ZlWj7OtHMMzGZs9ad5jfWtP7LG3b9aa1mq9M/nVlSKaxb+asx2&#10;/FTxwACrkEK9hQYMybi2O2nQQ/LWtdQ/J0qssPy0CIVhDY55qZ7UsyIv3jSxx7ea1vD8K3msWsTD&#10;O59tJbGsT9n/ANkfT/7C/Z/0pDyXYP8Ami+le2ae/mRoa88+C+npZfBvQ4ACP3Ubdf8AYWu/sXEc&#10;QFeNiviRvFXizVZtymos4pFkDLTXfNSQo6hu96RTwahRsCjfnNI25R/ehWwKhabFVXuG/wAipbsU&#10;o3LrS7apXFz7VVkunB/+tVWS4Yn/AOtU8xtGBrpPleKlaTdGKyI7nLYFXVztya0J5SdW+XFL/DUI&#10;61OOaBNWIv4jS9KVl2tSt/SgRDM26q0keVzU8h3LUUwwi0FFeOH5qmKgUkf3aVvmpoAGKlX7tRR4&#10;Oc9qXzDnHamA9huzURXtT91IfmoAjVih9qmiYnmmzL8opYugoAXBLHNRnG6rHrmoSgZqAE3bqRoR&#10;wQe9PVcqaFb5cUAG7cMUiNyRQPvU5Yd2TmgAduCaRbncm3GKrzXO07c02P5uaALEfzt+NXol21Rt&#10;zhj9auq+aCSTNOFQK3zVLjvQA+m3EmyE+tKrc81DesfLOKBEdryxNTXzmOxlZeeKg0+P5jupb2Tb&#10;FKp6Y5pLcmWx5sszNfTnA5c06DDqy9DmobP5tSvN33Vc4qayTJd+9el9lHiT+InuLcGzk5521yug&#10;p5dxO2M4c11e7zYpM9hXJ6PcFby5jPTeanUIjLxpLi/jYrgB/WtHVmSSS2Vh1NUr7yo9QVQ5JyOM&#10;ireuuoaxKg5yQc0alm3NAI9OK7QcpkZx6VwNrI0TSxsMLnHWvQmbzLVF/wBj+lcLJbMmoTqw43cV&#10;LHdrYkU4TBY9ODWXeaa0wMiHdj6VpsPl+7yKs6a6tG6YwO9SPnZydrZM8+5zkNxtIyBTbzR9Ptbt&#10;HZiH6ZCj/CtjUtP8uTfFwOvrWVcRxSSKsmSM561XKXzS7m1HodreW6IXwv3idgzWXqmm2V7dfZYo&#10;giwjhgBk/pUs1oloizxS5PTbkH+lPtbWbUJg+PvjnimlYFJprUxzoNsrrdbAzxcDKirP/CKQayyS&#10;zM0bDptANdFc6ZHp1lsIJZ+ozXL6pfS2uvWtsmVQrk/L7VEjopynPlSLknw802JppjI8s7LyZFU4&#10;+nFdf4P8H/YdH8uzupYwy5bGB6+mKzJ7mKzs5ZJOV2cZNdHofiSBNMjIX5PLzxj/ABqlYmVXESpc&#10;vZnLeGPBkWma1d6ibqVpDGykECue/wCERmOvaldrcuVvBwOOOnvXYaH4w026luAZFRORlmUd/wDe&#10;q3b6lao4dbq3Ma9F8wZ/nRozp9riaUtFujgtV0W4sdFayV/MeV9wLfX610lj4AuLfRtPun/4+LWT&#10;zcYXnAHfNSeIL61k1C1bzoyCRwHHr9a9GMkXlpmZNu0cbhStEqOMxMIuDRwfixtR8XWUNiLaOJGY&#10;73VgTyPc1hx+AJIdatYmkYQRx5bG3r+detr5aqzRFfzzTGUr8xXLHvzT5RU8bUpdDzWOza38fR+V&#10;bqYlKDzDjNelXAZVLINoxyRUH2SPzPNKYbr1NSlyyOT0pqJxVsVKpNSaPI7HS7HWPEGoG7mdNocY&#10;C57H2rm7i+vVhfSrHmwRz+83EE568ZH8q9nm8J6eshmAYPJ947zQugadZ2rQJC3knqdxP65qZRPX&#10;jmUNIyRgXUNnB8P1DQpn7OPn2jOfyrzC61Cb+zbRJEDAXJ27jn6V63L4VhlURNJut2P3N3OPypt9&#10;4L0+eS3Kox8lgwXeanlZNHFUozblseeeJLWa81HTZJj5ZXbhF6d/epPDd7ezeOJljkYpDkBSxx90&#10;e9dzr3hFNY1SO7LlWjAAG7HT8KzNE8HS6Prl3eDOZs46ntj0pOLSNFiKMql5bHMTXV419fzSStlF&#10;bC7jjqfeneA/F+oWOj3lzJCkkQI+856Y+taC+EdQWS8Lc+cWA+U9z/u0kfhzU7Hw/LpMcePN4Ztr&#10;H9cf0qNTapPDyWhlah4uvNS8WWS2zeXDIpLKrMMdPcV6u+1VUA/N3ryPQ/DN7pPiiNnhZ4lB+ba3&#10;oPYV60RuUMRgmtDzsfKlKMVT3FKbsDNSsvloKgjba1Tg+YMGmeZ013JbdcryOKRiEc4FHmNwq9KW&#10;GRdxVhzQBWuPnjIUYarPjaT+z/2e/FLv1bT5x+lJNHtfI9KofG68Fl+zvreTgyWsoqqa1uVE/Ob4&#10;Y6CLjVI1Awv0HpX6Nfsp266b4QvrTsZww49Vr4W+Dlms2pRlu5/pX3n+z/5cHmRKeevX/ZrZS1sa&#10;O9tDif2hPh/N/wAJI2qWy7kkILDCjt9a8fur0BBGPlkj4PWvuvxNpMeq2rRvGXJ9Cf6V8seJPhq0&#10;PiK9JtpRE0rHd82PzxXm4iFtT2sLV92zOLsdSmVFEvzA9Dk10dlGZYgz8q1Vdd0tNNWMKPkBA5Na&#10;Gn3MPkx4YA+mRXD0O30Kt6Ft5FMY3fWkmmX7OS6gt1q7dY3Ekdaw9WSW3UMhypPpmsgJtKvPtDsr&#10;fLzxWl5ZUnBrIW1DWqzR/wCs6mp7XVHXCP1+lAE32poZSHH61LHdJJn1pRiT7wyaalt+8wBjNADp&#10;oWjQSqxPtT11ANHjGKRV2ybHPy1YSzt2bj/0KgBLYK6sT1okVVGcVOtntzsP61UmaSNyCP0oAied&#10;ZEPygH1pIXbbtzmmTZVScYNRWsxWUbumaALLWJmOc4p62/l4A5qxHmbJBwtVwzLMRmgTLMVwIcZ6&#10;ipUvfObBUAVlToxkzU9ru3c0E8pfkkXuKZHNgnA4pJkBwalhhV4xQLUTeV5xmmpcCSQKBj1q35AA&#10;z2pkccFuS56n3oDUjeFGblaqT6gbeXy1ReeKuNJ5jErTo9NWVTM6/MOepoDUy5rWS8Gd2KsWFu8E&#10;JB5OasRTLC5UrgGn3UybQU60BqP+ziGPzGY0RkXOGPQdqqrdTXLbHHy/TFWF/dqQeAKEGpILZJ3w&#10;o2/hSu4tZtoANZsmpPFLgEY+lSQzxSMGZstn1FUHKT6hfMgDAAEVDbKL/wCaRiDVrUrW3ubPf90q&#10;P71YA3NKEicDFAcpv7oI5NoPP0p0l0IWzjNYMidy/wC9q1BMvk4dgzfWhhYLy8YSb1GfalSY3Q3P&#10;8o9KkjkiZTx+tR3TwwxBlUA/7RP+NSGpXurdGyiH71N+zx2KKuNx9xRv8wh90ftg1I+JIwTgnPY0&#10;aj5ktye38mFRKG59MUl15uoyB3+4vSqd8w+zgASN/ugGrUMkj2UaRWd1Kcc7Yif5VXJLdCco21JG&#10;YQrkc8VXEhjPmN+FXrbR9YljIi0u5Of70D1HJ8PfF19IGh0qZB/tW0v/AMSa0jTqS6Ec1PuZt9KJ&#10;YmmkOEA6Vn+G/DE3jrUraGL5IBKM4we/uRXXW/wT8YazJHHdL5Fv0ZWidT+sde8eA/hfpnge2Tym&#10;KTdzJKSO3qBXVChLqYTrxjoiXR9LTwr4dFogyFTBJAH8qyvBeoCS4u0/6an1969BvI7S4tnjmmQI&#10;wwSXArjbax8I+Gbx7ibXLG2diWPnXyKP1rs9g7HF7RN3Mbx58OofEcjXG5kkxnhV9PevJfEvgG50&#10;RWmjlZto6cD+Rr3TVPjF8NdMjkku/HHhyAqMkS6vAp/V6808S/tifA7Ro2Nz4v0i8K/w2ur2jE/T&#10;98KxlhnI1jiuXQ8lW/uIZgsyMuDgFW61evtPu7hEuYIDIx9WApviD/got8CNGUtbNd3swP8Ayxub&#10;Vx+lyK8y1/8A4K7eCtNlaPS/Deo3KD7rfZo3/ld1UcCmtRvGNdD2rSfCut6taq39moBj/noh/rW7&#10;Z/C3W5fu2qR/ih/9mr4117/gsf4hCyLo/hyzt0z8huNPYkD3/wBKNee6v/wV++MtwzfYI9DtU7bt&#10;Lyf1lNaLAxvuQ8ZJ6WP0ktPgvr8wDNKEX0wp/wDalaSfAG6mwZtTaPPXbGv/AMXX5L6t/wAFSvjv&#10;rJY/25YW2e0GkQY/8eBrhNT/AG5vjJrUkjzeJ49zHJzptsB/6LrX6lAz9vLuftLP8DNFsVP2vxHd&#10;x+u2L/DNZcngX4e6Jk3niS6kP+1bE/8Ashr8Ntc/aA8e6+Cb7XopiT0S1hB/RK5S48aa7fZ+0Xfm&#10;n/rkg/kKqOGhHQylVm3ufutqPxC+CPhtmFzrDMycNusJD/KA1z9z+178A9FVnW6gnZOQr6bPzj/t&#10;2r8Nrq7luOZpWY9+AP6VPpubiZI16ZFb+xgtbE+0m+p+yus/8FNPhPopxYaFaXWO6xzRf+2tcrqX&#10;/BXDw3aqf7P8D2c57bryVf8A22Ffmvp3hdZIQ5Vifqf8K0F8OoBjY35mi0exNn3PuLUP+CxXiQyE&#10;WHw40dV/haW/lYfkEWuZ1z/grd8TNSiZbXwpoNkx6MktwcflIK+R4/DayNgI35n/AAqxJ4WCx/db&#10;8z/hVJpdB8jfU9v1f/go98Y9Zclbu3sc/wANrcXa/wDteuC8R/tdfFvxJ5huPGOsW6uMbbfVLpR+&#10;spriY/DSZ+635n/Cra+GVaM/K35n/CnzeQcluplXfxU8eamzC68Z69MrdQ2pzn+bmsm41LW77P2j&#10;V9RuQeT5t2zfzNdJD4ZCzj5Gx9T/AIVe/sBE/hb8zQI4Q6bcTLu3vn+9u5/nUR0k/dZsk92Ga9Js&#10;9FQrgqfzNUrzQT53CNjPv/hQFrnBropTJJU/RQP60R6K0h5aQj03DFehWugh+GVv1q02gJFyFb8z&#10;QHKeeLoe3GEU/wC8oNTDw8XbgAf7oA/rXdro6buh/M1et9JRcZB/M0Bynn0fhx+mePw/xqzH4b9f&#10;5CvR49Lh6gH86X+zot3Q/nQHKcHH4UDMOT+QrR/4RJVQEHJ+grto9PRY8gfrRDCN5B6UBynHW/hZ&#10;d3J/QVox+Goo+v8AIV18drDjJ6/Wo5LdWBxQHKc3HoMTMAB+O0Veh8Np/kCtaztgrYrRVQi0BymL&#10;H4diKYPX/dFTWugRwtkDP4CtNcsSQKntxI2Rj9KA5TLbTRu4UfkKbJpY9P0FbSrIpPH6VSumk3Y/&#10;pQHKUhp6omcfoKfHaqew/KrKqz7Q3SrsFqi8/wBafQCpHpytyf5CoZoVjbAH6VryALGdtZPzea27&#10;1pQAnt4t1XLX925qotwF4BqxCy7Sx61qZS3NKOUMDk1H9n3NnNZX2zZIQDV6O824JoLZaKM3AOKn&#10;sLUGQ7mNV/O3EHPBp7SLCu4tj8aBHUafJBb/AHgDj1H/ANao9U16BlISNR+f+FcbNfuFZldduPao&#10;dO1CO8m2M4znpkCriWWL7XJvte2IYz/tGtvT9NuLmBZ5JGGffP8AWkt4LfA2xszexJ/rW/pvhnVd&#10;a8tYYnWJjj/Vt/ga2SuSyiIVxsDZb6Vfs9FEylmXce2QK9H8N/A8s0c1zuU98sw/9lr0BPh3pGl2&#10;wZpRuXrmb/61VyiPCtN8Hy3j/wCqUD6L/jW5YeAbhZsA7ee23/GvTrjxFo2kxmKN496f9NAf/Zq4&#10;LxJ8YrbR1mZHjyOn3T/7NTsgNTSvC6aWxkuTlQO6g/41g+M/iJpvh1QiQo55+8CP5LXnWqfGi+16&#10;VokZRH6+Wv8Aia43WLeXXrjdcPkD04/pUSt0A6jUPjRczM6WtpGATwd7D/CuYufEesao+ZTtX0Eh&#10;P/s1QWscWnsF2FgOM8mtGGNtSkCxIw/D/wDXWHUDJubdrrHnO355pbfw7DuDR8nvkCu403wSZuXV&#10;h+JH9K3LPwrHZkAqT3+8f8KvlA5G30R5lRBEq5OM8V1/h3wfBZv5kg3Hjqq10dpZ28aj5Tn61Zab&#10;bwFpWsBpacsdwBCqKqgY4Fa0OloV8on9BWDZ3RjkDKMfhXU2s3nW6v8AxVqgGf2fDCNmMn6CmPpi&#10;qw9PoK1LeETMGarTRpjB/nVAY0emqRx/IU6TTfJHH9K3LeNOMfzqaa3Vv/100ByU0LRjJPFVJM10&#10;esWqrb5Hr61gCMmPFUZSIo2LMBT7hCI+aRYyjZqdf3mA1AFOzhLMa2IYWQZpLe3SPkfzqzJcLGnB&#10;oAbuLDBpI/lz2qn9oLt1q7bxNMOtAFiKDzqtLbiJeKdZ27ItWDCd1Qamt4ej3Z7V1ScxqK5jSGMO&#10;a6W3BePNZzLiWJrcTRgVMunjy1/+tRZru69q0NwUdazKK32FY8ZP6U+NhHkCorqVmbg0W2/nNQBY&#10;8n+LcaFB8zpxT1zU6YX73FDAryA556VCy1YuJAc4qLG5KwkBk3bBc8Vz91aiSbceK6W/QIo4qhIs&#10;O3LdfrW4HMXFj5kmBwKVd1v8gNbO+HeQP51Q1KFoVaQDiqSuAyxvGWcKRn8a73SIUurcFhivOtFk&#10;W7lOfvCtuTxM+k5gQjceegP9alxA7a4WK1XAOR9KpLdwruY/5/SuYj1qe+wCRz/sintZzSKSD+n/&#10;ANagDP8AFniu7sZgll6Z+8R/UVy8msalfRmWfhv98n+taOuP9juk3gk4q/bxpqFipCkZq4gY2lM9&#10;5Kol5HfvXRTWdt5B+Vcgf3R/hTYtHFuu/aQQPes681NLZih/p/jWmoHPatqElrM8UajGfXFM0PWP&#10;seoxyTxjb/FzmppjHe3fmBT1rU+z6dLCFkB3YwcP/wDXpsCr4g1C31xhHENgHJwP/rVXsfN8PoLi&#10;3YnbyRnH8qvQaBaxSeZHu2n/AGs1burWLyDGh4I9axYGKuuSeI74NMdpB7En+ddtY2aLEX9vSvKG&#10;U6bqMhU4G49a77QdcFxCUZl6e3+NSBZvNSEMm2NQD37VD9s6Myhs1TumWS4YDnmlWQKQp6UATyYZ&#10;flGKqNbknk1Y8wdqbI2VpgV/J24ANJNHuwKdu+YUySQ7qzkBA3lxyYI5qrfTKvbIp10f3zVn3y7o&#10;+uKksydRuo1DDGDXEa86sGYnitLXZJIZ5XJ+UD0ryXx34w+ywsiSru/4Ce/1oAd4k1z+zwwjOePc&#10;V5jrXiNmlZm/map6v4keYku6nPsK5LWNSMiZBBrOQGjqV99qhZvX61xWpK0jn61orqJMJBNUZLoM&#10;TUgZ4sDIuGJqhcaPluDj8q3xchhirFvCkgyf51SA5SazaJepNRxoQ3NdReWybSB0+tZMtqFbIpgR&#10;Wu1W+ap5wpPA4qo2Vc0+O4+bDdKkCG4JlYKBU9nYryWNMjkTzvatVGjMfB/WgB1lCnnoF55rqUmW&#10;3gwVFczZr+8UjrmtGS4bzFVun0oAL+7Z2wox+NUgZQjfT1rVkSPhvb1qtcMFhcjsKoDDELNIWNSK&#10;67dm2l+2FVZf6VVa8aM8Lk564oA05bhrWzyqjGKw0umuy+Rjmt8f6RppLjHBrNtLeNFY+/rQBm3l&#10;uWQZNU9xiwtbOpMNoxWSy7sUAOE3y1Vnn+bFSSfL0qu6GT60mBNDGG5zUU33jSrviQ8fpSrGJOT1&#10;pALCD5dOp6qcY7UyRQqmgA25oK/KaI5PlxTlb5TTQEaMUYGrkVzhcGqDse1R5f8AyKYFu8uNzcel&#10;U45vm5FP3fL83WnxIhPv9aAE84f3aVZA3TgVN9nRv/10htwowOlAmIJPLXINI10WWopFxkVFsPpT&#10;5SR7SFqI+aaFIPSmKSJDSA0Y7eNhz/KmTWy7cjiotzKOKbHIxbBoYCLGc4xRJaBeRVpZAvWl/wBY&#10;KkCkkfvTvLqbysHpS4wKpAV0XzO1TC1+RuaRRtp7TbeKBoqPDtJpm6pJTuNMoKAGiiigBy9acTSU&#10;bgvWgaGsxoM25elO8xfSmtF8tBMiJPmk5rZt5RGvHpWKqYar6thKtGLHXV15mBioFYKwyKbF8zZP&#10;WlH+u56VqIubgVximRxjrUU0+04WrEP7yKgBy/KCKWFdxpn3VIqazXLZoKJfL2rVuH/VkVBP2qSB&#10;sIaAYka/vutblhN5ahexrGtRumq9DJtuo0/hzQSbjx+VFuz/AKzitDw/MI/3BGap3OXhiA6Zq5Zx&#10;LHMkvp71LKRi+JvDbS3Dyoeck4wP8a4e6M8NwYpFAA9//r17bb2rXcRlYEj2rhvGnh+T/XRxOMHk&#10;4OP5UjfocaB5WD1NOHzfSqs0rI6huCKtRMGj4qeURahxtNQSR5NEEhyalLbqlgZ8k3lNxUvnecoA&#10;7VHdQ4Oar283kyfXikwLkFwySYPT610VosVxb5AwR7Vhho5T7/WrEF4bbgGpAufajazFVqWTVJWT&#10;AGPxNU9yzEv3NMYsD7UATedJ13H86lWZn4NVtp9afHlSeaALCMd3WiRmLcGo/N29ead52WFI2Wxo&#10;WMj8jpgVak1AbfLPPbvWbHfCNiD6U1VNzccUzmktTW0yEQyNMDmtSOb7dIcrxWZbBo02mrthMYWO&#10;DzQLlOg05TYtGyk/TNer6D4qOpKtu6KMKOQT2rx+LUBGQWrqNEvDbzRyg8GgvlNT4yO1vpMIQn+L&#10;PPtXz9DceYzl+PmNfRXjzy9V8Pq7HJXJ4PtXzpq222ncL/eP86BbFpb5Y5Ao5B60HBuMpx9KpKgI&#10;BqwnynigRpx6nc2Uisrtj/eI/rXQ2XxR1DTUUAB1H952/wAa5RJlZdpNMk2rkNypqgPW9B+OMM0q&#10;QXsEZRhycuf6GuxhstF8ZwiWHEbHj5Yx9e6ivmdtLimbeuQfrV3TvFepeG5Ats2F68xhqpAeyeJf&#10;gzE29omb67UH9a841D4bXemNJIkjEKf9n/GvR/hz8ZBdLFb6pIm5uDwqd/8AeFeyJoOl69YiaFlf&#10;zAGwJfX6UwPj5LWeGQiYfd9//r1J9rU/LgV9H+IPhbaPGzCFxk9Q7f4V5R4p+FUltI8lssnqOWPb&#10;/doA4Xjd8w+WoprdZPu8VU1NrrTLlreaNwFOM7KkjuUaHcG5/CpYC+WUGKj2ndQtwXOSRikaY7vl&#10;oAT+KiSURc0uR1PWql0SxzVAaETCWPdUDRjdTbPPl02SQq3FBLJ3+VQKgWkeQ9+tLE+44oETR/dI&#10;prY2UM22onk+WgkBS1EslBbdQA/+Kn43LUYbC0x59tADpIh61Va3+YnNP84tRnPNWSwT5eOtO3UK&#10;u44oaOmjMYz80zzSWApWUZ5qLAU5pjJWYjvSfaNo5GTTN2abt3UEyiX49Q/dEYqHzlZjkVXFOwPW&#10;gy5RXkXrioPNG7IFLKueKai7eKY+Uf5n505ZOKZtpRkUi+Ufu3cUvkmmZNOMh25oM5RHLHT2txtJ&#10;zVUSHrU8Uh3DPSmRYFby1xjNR7DI2atsY/8AJpqsvaqMyIwHGc0JD61ZUjvTl20DtcairtxUUkYX&#10;5qtNtprbMGgfKV42DdqmwO1OjEf+TT325+WgOUi20bKko3UCtYj84GX71Wo3DY5yapx6e5Odxq3b&#10;2u2TBNciPb23LSxnbmpIvyp7LtjP0qENiholssZ7Cq8rU8SVDJktWLEJt3UscZVuKF7U/dt+tNXK&#10;EkBLDPStG1YKoFZ/mbutTwy4GK0QFu5mCx596Wy2zYYDJqhPcCT5Pxq5p8ohAFapICzcbDwTg1As&#10;JZcKOabcMfMJ7VNb3AC5pAQLA4bnrU7Q7k5HNOjmDScjFWBtbmgDGa3dJPukVNHJtYA1duNpY/Sq&#10;EkZ8wEetArGlbyVZaY7eBWZC5HWrkc46EUBYYzMW6cVNDGZKlVVkGMdalijEVAmM+zFfeoXt2zwK&#10;0Qc84pSqg5IpCMzy2XqD+VJtJ5xWk2xu2KrybI88cVnqBT5U5xS+d7VJJIm04FRR7c9KAF8w+lL5&#10;h9KfuRaPMTsKQCxyVIWFVlaneYa0GSZwa1dLZZGANZCnNT6ddeTMPrTRNjc1WEJGv0rL42cVf1C5&#10;M0IJGMCsq3k3sR1phZEjNtXrWx4Cha58XaXEg3F5xwKw5G7V2PwStxffFTw5btyJLtR+hqV8Vhn7&#10;i/Duza1+Hegx4IP2WHj/AIAtdUkOBiqHh23Ft4a0eEDhbWL/ANAFbLKBXk1leeppGT2Idu0Uxmp8&#10;tQM1ZG0UI0ny5pqsMfWo3b93TN33aDWxKyhqa0ZxTlPy0jSgLRZPce2xUaMMeeKjaEVMzFuRQOaO&#10;VFczIRbgfNVlc+WKi2nb1p8echT93Gc1Qhl/ewaXayXVzKscEa7mdjgDFJoviHT9dtRc2FzHdQ92&#10;ibIFcV8UvEEEOmvpAyz3SlCwyCMj6VgfAG4+ww6ppu9pPJ2hfMOTVJKxO57BI5KbyO/ArjdY+Kmi&#10;aFq8em6hdR2lxMQkfmsRknp/Dj9a69mPmA/w4+72rw/45fDuPxcv9pW0r217Y/v08oKNxUZAJ4P6&#10;0opNgep6h4osdN8hJZVzJ0PPPPsKvSX0D28cjSqgb7oY4zXivwp8cW/xB0+Gz1KFE1K2Zfu5YnGS&#10;eSD/ADo1bxdqV1rFxbMv2aK2U+WEc84z159q1dMZ7ZD8yj09akK7ODXI/DPW7rXvC6XV4oV9zLwx&#10;PQ+5rr/MEhTisnGwFC91Cz01RJeXUdrGeA0hwM1Ja6lZ6hCr2t1HOjdGjYEVzfjrwe/iyH7M97LZ&#10;QJ85kiGT0+tc/wDDvwjcaHeNFDrVzf2UZ4M4Pr6bv6VcUgPR/OiXh540b+6zAGpY2ViMMHHqpzXk&#10;WuQ6nceL2kGpSwWu9h5alsf+hf0rstbmvtA8IrNYN9suy6j94xXj65/rRYDr2Xep+YFl6pnmmrkc&#10;KMkdRXh118Udc8P61o63UMbyX0u14zI2FH5nNdl4q+Jbabqdnp9vEguLmMOWJYYPHt7+tHLcD0Fs&#10;9+D6UyNSzAjle9cv4V8US6hcXFleoFnhQuWBJyB+f86y9V+KiWMly1vAsiWpw/zMM/pRysDvUYKT&#10;n8qjaQR9e5xWBJ4yt7fRYdYlQKkyhlj5I5/D+lZekfEa21TUEsZI1SSQjZjcev4VHK0B2oYdcinQ&#10;5ZWxUDReWwQkknvVnhFAX0pAYrW8q3BLD5e1aMK/KM0rRFmyak27VoARRtbip1baagXrUm4Z680A&#10;TL/rAKnaTC4qqrfvBzTvM3GkwJwNwps33cU5CNtJN0pCEVhxjrVHW5Gh065k77DitC3j71l+J3xp&#10;sy+qkVpBamEnocFHnySwHzOcmrNpH5MTZ71HZqGhGe1TqpYYJ4rv6HjS+IRFzEVXkt0rkLWBrfWp&#10;Y3G0k7ua7NWVWXHRTmuK8RzPY+Io3UcSL60i4olvtNMeoJOz7BkHB/8A11b1d/tltbyL0ibJo1WR&#10;rmMHYPMA+XB68U7SbWa80+aO4URsRgbef60DNXT7gXFqkgOdo28VieILOWG6E4U+WepxVrQZDZtL&#10;ayc4YkZrTvlW+sZIyoywOD6UtBM5Nm+UsD7isy6meG4WQH5e9Xiv2WQxSnI6A1XkjjLEPytGhSL8&#10;LG/tf3S78jtQPDsrRnMbc9f85qvoupppl4sbKDGxAGa7iFluPmTGw+1MmxxMeieSf3iEAH3/AMa1&#10;raSOBAR8ox3NbOpx29rBvkOSf4cVytxcC6Z/LPlr2AoGtyK6ujeXgwflU4zWXcaGbnWUvDKG2rtx&#10;gf41qJZlV3JycUyNWY7F/wBYfelobRqSh8LHSaO+uYtU+ZcbXIHT9a05NLudJ0aS2ZNu1NiEkc8V&#10;raBpbWEfmP8A62QZ7VDr1xJqFyluhxt64PpSsjSONlHQ8st/A97Y+H8ywP5ryljx26+tU9J8GXZ1&#10;Rbo2sjQr6D/69euavdIjJb7AyhefypukeVBbSsVBVhxkdKTSO3+0pLVni2uaFfz+I4Rb2kpUDoFz&#10;3rqU0jV01SP7YkkMGBy0YrqtHVdQ1x59ihI8r0rtZrSG4CiWNX/4CKVi/wC01LWSPK5rzU4GvPJW&#10;R0jGVIQc/pTNS8baja/Z4UikJKAk7Bwf++a9SbTbRY5EFtH+84Pyr/hVdvC+m3OfMt0DAcMEX/Cn&#10;qL67QnvBXK3hO/n1DQ4LicEO2cggf4VsNII1JByDUVtZR2VqkEIwi+wFH3lCntVxueRUrKcrRVkS&#10;RsGUhuucik8xSTk4HpUDSHdx2psmW6VRg0m7sdJGvBUZzTVh3Mc8EU5MxFCeVpfNEjkjgUwaT3IL&#10;j/WA96VUeNhJ1A6Ulx8zDFPjlwpDcikx6WsLcMRGCOeagh3+XKx/iOalmPmxjHFNjU+SwPFRoO5H&#10;GCsocDOARTZlZR0709ZRE23GaLicMOlZleZU3Dd83FTrjb8pqq0qs2B1qSN9gpFbu5cgzGDnrU8c&#10;YZSRy1Uo5y2M8VbhkEaMc9aRRDJMA3UZziuX/akulsfgDMAcGaKRcfhXRtatLKCD/F0/GvPf2z9Q&#10;+w/CHTrX/nqXXv8A3TWqdlcuO58rfBuQ/aoD/noa+1fgVe+TrAQnAdSf/Ha+Mvg3a/6Vb/57Gvrn&#10;4WyGz1+029GBz+lcftG52R1JKx9NNXP+No4rfw/dzlNzKmeprebk/hWZ4otRqGhXkPqlelUipU9U&#10;Z0pNT1PivxVqk+pX0+1D5SuffoT7VWsLyOeBArASL1Heta+hSz8R3VjOo+ZmIOPc1zWq2zaLrUgj&#10;/wBXkHHT+VeA/dbTPpIxurnb2ciyW6hjk4pk0eV2OMCsu01VWt0KjnA9a0Z7jzogeh9aycXe4yk0&#10;TWrfJ8y98UiusjHcMGpoZgitvG760yS1aX95GcDrgUCJra78o4ZcDsanZnlyQOPWofJM0IXGGHem&#10;wXEkGUcZUUXQhkkbycdT9KLdZ4/vKV/CtK1jjuFaReo9qqO0szHA29uKhavUV77DxNMp/dgn8KfJ&#10;bzuvmEHP0FLbs0P3lBNWvNO0kjA9Kuy7h73YzxKkq/McOOMVE0L7gQpKiiW2LTlk4HWrMUgRdrVI&#10;XfYZukmQKg6UxpPLYA/fFTq3ksWXpTVtRdMZN20+lGr0Hzd0LC29gXOBVxAn94fnWdclLdTl/u+1&#10;VU1aPoGz+dHJIfMjeYxSDHmqD9aVbhbcYzkViwyLI27c1Wl86biOLd77qajPsQ3HuX7jU444cH5f&#10;fn/Cs6G+S4kIzuX1q1JpOoX1v5cNorP1yXX+po0vwf4hmZ410uIc/e8xP/iq19nN9CeaK6krSeXG&#10;No+X606O+bGCcCtaP4W+K75QFt1jH++h/wDalatv8BfElxGPOufK/wB0J/8AHKfsanYn2lPuck0y&#10;eW5fHtzWYt3H5pw4r1CH9nG6lj/0vXLiAD+6qn/2elX4FeHdJ5vfE12W6keRn/GtY4abVzGWIjFn&#10;mramjD76g/WovtRmO0Nk+1elXmg/DTR1Mt1r9xtQZI+zMen0jNc3efGj4GeF33T6uzsv9+xlP8re&#10;tI4STepLxS6HJPbSs/CTMf8AZiY/yFPttB1SSYNHp13IM8Ygb/CrWrft1fAjw0Dsa1uSBn59PnH/&#10;ALbVwWsf8FXPhbpMjpp3h20vSv3cefFn87WtfqXmR9bfY9SXwf4kvo9sei3hz0zGR/MVHB8LvFs0&#10;+RotxGfVtv8AU18+6z/wWUsLRWGlfDq0lcfdMmpyAfl9mFcXqX/BaTxo0h+w/Dnw/GvYzXUzn9At&#10;aRwatqzN4uV9j7Jj+Cviq4TL2ckb+5j/APiqu2fwD1yXHnuYv73yocf+P1+eniD/AIK+fFnWGY23&#10;h/w/pwPTymuuPymFeceIv+CkPxo15WA1lLDf/wA+FzeRY5/6+DVrCRjqyfrU5aH6zJ8FbHTV3ajr&#10;trajv5zIv/tSmXHhX4bWMIGo+NdCiVevmX8a/wDtavxR8RftY/FjxIpW78ba6gJz+51a6H85TXHX&#10;PxW8bahn7T4s1uYHqJdRnf8Am9aewpdifaVO5+5knxB/Z88N/u7v4j+GFdeCP7UBPH0kNUrv9q79&#10;mrQV3n4gaLMRxiK4mf8A9BzX4SXWtajesWnv7idj1LyMT+pqkzS/xPK//A60jRproQ5T7n7iap/w&#10;Ua/Z+0cbbbxDaXf+59q/+MmuO1n/AIKxfDLSgw0y3jugOh8+4TP/AH1bV+NMnz8tgfhTcBuuW+pr&#10;T2cFsjN8zR+qetf8FjINrf2doIPofth/9mtK858Sf8FefGN+p/s/TvIPPSeJ/wCdrX56GNsYYYX/&#10;AGaFh8vs2PUsKtabGfKfX+tf8FPvizqTsYr42ynt5Vq387avOvEH7c3xb8RxPHL4iKqwIP8Aodoe&#10;v0hFeCNHu6HNT29nnrSuFjsb744eOdV3C61syK3UfZYB/JK5fUvEGo6pIXurnzG9dij+QqKSEJUZ&#10;h34xRzGqiVlDyNzyPpVj7P3K5rStNPXbk/yFK8C5o5g5EZ6wg4+Wnpa7mBAxV+G3BqxFbrUt3KsZ&#10;hs+vFQ+WVOK35LUBM1nvCNxoCxTWH5cYp62ncLirSxCrAVVUVVg5UZM1uzf/AKqWO03feFW5evFT&#10;21uZuM00iWig1uFU5rX8O6FPPcxyLGxGR0H/ANertp4Ye97kD8P8a9K8I+F0tVUNz+AqhWNLw3ZN&#10;HCFdSPrXQDTV3DipYdPFvgqP5VcZG+UimLlRR/s0IchahuLdtpAQ1tKvGTT0hjk7fpRdhyo563sz&#10;/EpFXlsVK8Cr81qq8ipIIxt5ouw5UZraeAudtV5LT5TxW1MAFqq2CRSFYzrW1xjcuKvNFGEzjn61&#10;IyDHy1VmkIyKAI22Z6Y/Go5GDLjFP8stzSLCd2aBjI4Qe1PkhPpxU8aDpUrptHSgCisbKDhaFRmb&#10;lavIo5zTcBWoAcsbBOnFRLH1PerBuAFIqFGzkigCSGEtkmjuakt3+U8UiR7mNBd0Ntz+8qeQO3QH&#10;8qktbXEmTV4RovagNDLhjZevHtitO0YqwFBtxI2RxT/JMPzUCuh07mNSQao7WmbOM1cf98tMhURt&#10;tNTqTzEfkvgDacVbS0fyxtBzVpURVDHp9KkNwq4Ciqt7ororW2mzHOUY/hVHU7CWPdiNs/St6PUm&#10;g6Kpqjeag902PLUfjRTQtDl7G3aSciRSPwq9cqYV4HWrclq0R3hcflQunzX3QY/L/Gt7GZlx27M2&#10;4g4+lSszSMECnPbiun0bw1JdTLFL8oz7f4161Y/BTT5rVZfMcPjP3Eo5W9gPD7fT7mYACNj9BV0+&#10;EdS1IKsVvIfov/169jb4bx6a3yEv9VWuo8N+F4LdMyKOv90UKDuB4dYfB3V5rcMbeXn/AGR/8VXa&#10;eEvgPIsyzTRMD3yD/wDF17UhsrNRHhcD/Z/+tWTqnxAsfDqMdqkj/eH8lrflQyjo/wALba1fcyY2&#10;nuT/APFV1seq6N4ft/JluIopFHRnNeQeIvj2bRj9miUhh/fcf0ry3X/iNqOvXDzBygPZZG/xp35R&#10;H0P4i+JFssci2tzGxxxtIP8ASvJPEPjC6kkdvNGGPov+Fedr4pu1jJdize7N/jUFxrFzqC4xj8T/&#10;AI0uYDTvNQmmkZs5z34rE1KD7fhTz61NH55jwf5//XqWz0y5uJ9vTd7j/GsrsCpDarHGI4ULP7ZN&#10;a1h4cvLsAtE4H+7/APXro9A8HmGXzZiWGO4BrrreOGBSqov5f/WpNsDkLHwmzbd6kev+c11en6Xb&#10;WC8Absep/wAaVn2sewq1DF5nOc1aAa9yY+imo/PaXk/LU8qn+6KikiOM4xVgTRyKverCzb+nNR2t&#10;h5g6mtC303apOf5UnYBlr8rZ966vR4Q6Ag1zBgKNgcVsaddPaRii4HScQrnNZ91dBn+8Ko3WtFoz&#10;2/E1RhvGuCT7+tXEDp7G6UKMsKutdDbu3CuaimZV4oudTZYyv9TWgmX9R1SN127hwfWsxr6Py+CM&#10;/Ws/D3MnU/nVi307zGwWNIwkyuuoiabYPWryRycHHFWLPwspmEgY/kK05dLMEfP9KoImZuMMec4r&#10;OutSXdjcM1Y1YtDHwaxtPs21C5wxI5pM1NbT8XEmAea6rTLPyevA+lUtJ8NmK4ByenoK6b+zmjUf&#10;/WpAW7WxEi5zmnyWhTgCr+kwpswxOamvLdd3ymoKKEEfl4rfsblPL2k1hSI0fPakW+ZeF/nUyKTO&#10;oWdI8ncMUx7wycLzXPLeyt17+9XLW4MbAnmp0NlY2raF5DnB/KtJY/LUZ4qpp94m3kCpZ7zzmCgY&#10;rNiJIbpGm25FVtXv1XAUg/jVS4LW8hcGsi6vMzDfzzUCNyzcyrk1orGvljms+xmRrUFR2p/2ttpG&#10;P1rNoBupFDHjIrmdRUeWSGq7qF1I2ee/rXPaldusLc8/WrQFFtSS2nwXHWum1DU4bjS1RSCTjv7V&#10;wcOnyaldDLEc9j/9euqutNNrbou8npWuwEnh+3isWdyeWAxWm2lx3k3m45/H/Gsmzyzgdl5rSm1M&#10;wRhUGD9TSA0LDT0WYAc8+v8A9erd/C0PCg1iafqUqsHbn8TWxJqazxgsBkfWgDH1DRXvmDlCSP8A&#10;PrTfsZtYVXpt61tw3wkUrgCqOoFfmA6mhAVW1JPs7RlhnFcRcRtf6kygZWt6a3mLH0/z71W0/TWj&#10;meTqc+1aoCCeFLG1CAfP6Zrn7/zPLYqpyatatqEh1h4W4UEdzT/MSWRYio5pSAw7fWrmzUo/C+4H&#10;+FX9L1F5dzk5B+lN8Q6bFHbh0659BWbo+5l2g8VluBX1IT3N1JtQkbu1WNJE1nKSysMjHIrTtoUj&#10;mO/k59K1nsIHAI4P+7TAtaPH9o+Y81NeKFYipNNSO1XG7r7U6aFJpSd1SBXjdFTJNVZrpTuIIqS8&#10;j8qM4NYzyEKcmkBc+1K2eaY04Zqowq0hIzU20x0AJJMPMO7iqt26NgZ4pl4xEgx3oZVjj8x+grIs&#10;5Txw0MOm3WWAPlnGT7V8eeM5muNVfupb/Cvob41ePItLimiVRgrjPzen0r5pv9aj1JjKqjJ+v+FA&#10;GDqcbbh24rPmRjHtxWlqzFgCKy5ZG21mwKcsLBGOKzlP73k4rWaTMLAisKZispxSQGlBszywqyZF&#10;C/Kc1zpupFb/AOvU8OoN0b+ZrSwGlNISpyag3bs1Xmuty8U60kDZzUMCOdtueKqBtzdK0JlHpVVU&#10;G8cVmgEjiPJIxTl3FuKe8nzBAKtW9mW+atALdmjR4Y8Ac1b89ZJBk1WbdHGR7VAGPUGkBoXVwOAp&#10;4xUccnmLt9ahh/edasKix9KAK8kcfc4NRTFQuBUlxAzfNmqTSBZNrGmhGlCfMtdmareV5asp6VYt&#10;ZFMYxT7qH91uxTEYt8v7kkcnNUFjaSPJBz9K0buRYyENEXl+W/Hb0oAy3tyq5wc/SooVYnJGDWoz&#10;IeMfpUTQru4pMaIDyuCOtV/LxJ1q1MpUelUWZt9IZdGEX1NU7z7wNS7zxmo7j5mWgCLaetStxHkU&#10;SLhRikJ+XFAEUfzSDNWdvtVXdtYEVPFNz0oAfJb/ALssRVLcFbg1oTy/uSBWYqFpB9avQCzHMasL&#10;NkYqP7NiPI61ArMuc09BMlLBn+lSL81U/MxIakFwRQSXPKFVntTuJAoiuSW5q9EysBn+VGgGfGrd&#10;CMU+VRGoIOTVueNW+7x+FVJoWC8mpYFZ98nIFXrRww5NMjVdmO+KbGpTpUgXGwxHNRSJzxzTGLCk&#10;j3N3xU63ARl21XkUt14q3jNRyJitBoqfdpAc02VsNSr1q0ihxGKSnNTaT3AdupMjvSUFaQ0Llac0&#10;vy8VHtp6x7s07ESIhJljV2Ndwqr9nw1WY5NgxTMiKRCrZpD0yaW4kI7UyI+YpFVcLCwx+Y3rWjEg&#10;t02ms9H+zNnrVlZjcc9K0QWHTMBVmxIqBbfzec9KnjXy+lHURPO3y5pYJMrTW+aI0yE4zWllYC5b&#10;fLIaeZNs6DPeoYM+YaY0n+kL9akDsIbjdapmrUcitb/exWVbtutVq0gIt6llI9Q8GwpLpyg88CtX&#10;xRpcV5oLpEheQc/Lk1g/DaRryMxZ6DH6V6RpelLIs0coyGU4yAayKuz4y8UWEun6kVdCvPeq9m+2&#10;Pk813fxo0b+z/EOAMKWOOnoK883GNwKLso01XcOOtTLGB1OKqQyHJxzxVhVZu9SwI7j94KzJF8vm&#10;tXb1qCS18zINZsCrYyHeSat3HrVVo/s7cVLHKZhzQUT2so3DmtRplaPFY8OI2Yn0q5HOG4oAsbSK&#10;YyluM1MreYKd5OOaAEhXpxUq7QckU6JBildlXikO7IpI/MYECr9hbESKVHNQnb5aketWNLu9tyFI&#10;70yDbaNljBIxxTIbclt2KXULrbEuPanWdxugzikwJTIFIWulsW3Wq7Tk1yWTJNWrpOqGGXy25H41&#10;GoXZv6pqhg0l0c9Rj/PFeP6oRNcOR6n+dd/4w1ZFtQqgd/WvNmkMzOenNPUCVN0i5XlR1rX0zQJt&#10;XVjbqzbRzgf/AF6xbObdKIx91jg12uj3z6Oo8gBg3XPFapCOY1Pw3f6a+WhkA9dtVEmCgebxjrmv&#10;WYtSs9ahEdxEqv04Gf5is7UvAdjdKfKcqWHZFqrEnAw3STLiI5PtVhd0vDcVJqXhC60ViYXLAeuB&#10;/I1jtcXNuxD8n6//AF6ZSDU9PkExeHLNnPAzW34b+Ims+GbmHdu8mPg5VR/7Kaq2d5G8W5xlu9Ur&#10;65juFdNqjnrigD6Z8C/HnSdWgW2vLmJJschnx6f7Ir0OybT9eQy2s8cxbkKrZ/rXwOrSafdeZbzM&#10;p/2SR/KvSvhz8atQ8L6pAlyfOt1Izvkfpn8aAPoXWPhrb65LOJoWRskjO7/4oV86eNPhvfaLdSGG&#10;CRl3YGF9z7mvqfT/AIuaJ4m0yL7NGsV06AkqG9Of4B/Ouf8AEml29xYmVwHYtxlQf6UAfJVxp95Y&#10;qvnQumPUVYtr1doTHzYr1/XvCttfxY2hTz0Va8z1nwu2nTO0TE4PcAf1pAVPsu/5jxUU0ICjvToL&#10;hh8r1YWNZuh4pgRwqq2555zUEKbmO7irDL5cm3qKr3TeWfkoALq3A5U8mmW8JzUMlw/Q0R3DDpQZ&#10;lqSImoHganLOW780rM3WgRAISD7VIsWBTWcg0vnfLQJjXB5AGarsrf3TUi3QMxUjvUskqelAiso9&#10;RT8+1K0ir2p67WUHFMm5EzEDgc03nqanbbtqN8beKuIiEqSKjZfWpfMxxT1iVmHNMCGNRU23b0qX&#10;yVHQ/pSMoU4zQBF5e6hrdhUuMc0jMaCWQeS2aVoCCKfubNDM3FAhFhY09bc0Kxp3mNTGxBb5p32Q&#10;YxSeY1L5retIwlJ3G/Yveniy4oWRjUqu1LUZVks29D+VNW1fHQ1f80dxSrIu2tDEoGFxng03ynGe&#10;K0CwbtSbVoGUGV/Q03aw7GtIKncUpjjbjHX2oC7M5d2MhTipFuQBzVtkSNcf0qo1uC1AXYG6GKZ9&#10;qp32XNH2Mev6UAdQ9ssceMGqEmI5Titq62sSB2rGulzIe1ccT3p+Qebupm6o144zxTuvSqkc+247&#10;71PCd6jXjrU3mDaRWLQ7jKMfNRmlDYrRIsay0sR/eClZt1NjJ3U2wEVQ0pNXY8DGapqPn9Ke0hXv&#10;itIu4F24YbBiok/dxe+aiDMwHORT9+48dKQEsLbuT1qdW+XrVN2CqSDg1D9qZR940AXWYbuetPVh&#10;Wckrtzk1OGOetAFiSTb0qOORmkFMb65pAxX5sYoA2IZCuGz0qzHP5h5rGguHdhzkVbWbZznFBLNb&#10;ft6GozJ6msuS/PZ6aty7fxGgRtRtG3U/rUV0qdj+tZnnNj7xFItw7NgsSPrSAZKrbzjpmnL5g/8A&#10;1VctvLY84JqZlQfwilKLAy5mk3f/AFqjV5P8itOXyj2GaakSH+EVAFJZm9P0p7SO3b9KvJbx5+6P&#10;yqTyI/7oFPmTAz43k9P0pFaRZgcd/StNY4x0UU5rZd2doq0AfaGlj2np9KrqxtySKtlAuOKhdQzc&#10;jNMCBJjM1eo/sy2H2j47eD4SCd98v8jXmqW4j5AxXtP7HFi2qftKeCISm4C83EY9FNK3vDP2509Q&#10;ljp6Y5W3Qf8Ajoq1JxUcSrH5KkfdjC/pUkjBvpXkVfjZcUytK3y0xhujp0i0wsVXFZHQkQSfdprf&#10;dFK7ZXNNzlR6U7GgrviMUxl8zmkk+YYBp0bYWmBECY8gVH5h3VM3eoFyzdKAH+ZzUyvuwOvtVZ4y&#10;rVPGuF9/WgDAuvANpLqw1SUtLKvIQP6ewH9aq6P4HOm+IptXjby/OILRlif0I/rXZN8y+9MXP8RP&#10;51Segh8nygsCAdvC15ppl1rdx4kkhvbf/QXO04iZeCSOv0r0ptu3OMkVXEafe8tc+u0Zoi7MDw+w&#10;+E0vh34wJrVgrJp7yMSGLN1AHUr/AFrr/GVnbx67b4spZdyDcyhiOT9a9CaJWzwD6cdKgltopJA8&#10;kSSMBjLICa0cmMrabZW9hp6Q2yGKLGdrHJq8sYVVqLy+AD0HbGKkUlgBWbuwPNv2iPEGpeHvALza&#10;She6eeOPCx+Z8pPPFP8Agw1xB8LbK8vEZb2ZGZ1K7ec+ld9qWk2WrQ+Tf2sV5CDny5lDDPrTbaxt&#10;7S1W2ggjhtl+7EigKPwq0B4b8QvGtrqngvxF5MLJqFu4WIY+YnPPy7jn8q3vAPi690f4dx3eoLli&#10;dqK0e0jgckcV2lx8OfD9xJLJJYQZkbc67Thj7jOKvSeG9Mmt0tGs4fsaj/U7cL0x0qroDznQpvDX&#10;inVYtT1K9jlv1OUgjuFUg/7oOaz/AIoeH28aXjjRiYr61UlSeeAAegDenpXZQfCDRLHXhqNnCsGD&#10;ny1Lbfy34/StS78KmK7a5sWFvI4IZlA5yMdzVKSQHmfws8WXGp+E9WS5X/idW8bK77MDaDj7ufr2&#10;rz7w/wCKrnw3Z399d7ZY5pxuTb1wv1H86+jdA+HumaFbXZjgjE90pWRguM559a4jUPghFdyeRtUW&#10;fmbyu3g8Y/v1XNEDD+MGsG58M+GJrQbYZoo2MeM4y4+v865LULiWP4z6BBbn5UaBmGM9Qa928QfD&#10;uz1XQ7G0WKMm0jVE+Xpj8ayfDvwnitfECazqEazXSBQjOvIx0/i/pUSaewHpOeAyncW60Ed6SPG7&#10;A49qfJXOBGrfNUjfMtQr96rHG2gBu0KKiZecinTH0NEfyqCeaAJI8d6dHjcaTau3g0kMZ3HNJgWu&#10;KRVaRsHpURRy3fFTq2xeDzSAkGY1IrE8UTJHpTl++cVsSy4ty3fNcl4zuWk0tV6HJ/lWtPc556Ru&#10;YdjD/oBkbpnIqSH5+vTFQW0zNpaIPSpN21FCfexXf0PFeruIqh38tjtRjgkmuX8WSWl4hWGQPcQ8&#10;DDA8Z9BWn4pt759FkFgZFumB2mPrXGaZZXlnpsouYJp9RJJJYEnH6ilY1idT4d1D7Wqq4yVHp/8A&#10;XpdQ8TSWt4II4STnGduf615NJqXinwzdxSSw3SwSNycDCg8+hp3iLxrqEl3brpyvdTnJYxAE/wDo&#10;NFiuVnqupWskkcd7CG81R8wxn9K09IvjqMCnG1iOVxg15PpvxO1KGMpc2s2FH7zcPb/cqC2+K0tv&#10;qEU0NvLHbNJggBgNv/fFFhODPW9X0dL5cqCsinIyTXHXxlt1kBI+VsU+P4v6ZfakIFlWNScEkkfz&#10;UVgXvjbT5pLhHdR8/DZODz9KLDUWadrHFqLBpJAJOv3gK6KxuLmzj2wsG9OM1y9jbteWa3VmjOnL&#10;FkzjAqmvijUIcyR28ogU7TJ2yenaiwrHT31veXLGaVw2P4cY/pUcDBlDSRsCPbFY1p4whmkMV1eL&#10;A+M7XbH9K19P1K3voHCSJLtP3l5osOzRYa4k86OO3RizdPlzXS6Loa28wuJgTIR0yRVjT4dPW1t5&#10;AsPnbR83Gah1TxVYWbiBbiNro/dRW5/lRYCzr2qGygVlx5nO1euKzNPm+xwveS481+cH39qhs7O4&#10;u7j7TqbFI2OY0lIwak17S7iaMNbOQnZExjH51IuZdjMhkfULzzkPflaua9qkdhahYhggEEHn+tR2&#10;MMel27tLiN8d+KzLe3k8Takm0M9vGfnPY59elPQL33Rt+DbHybOWZhgyvuFdKW6Cq0MK2cKxxqFV&#10;eABU4+8Caehm/JErKNy5p6gKGIqKY8qwNHmbVyTxRoTdITd8xqNh3pevI6UFhtAFNWHe5XZtrU7d&#10;uWiSA8GmBSvFMYMxKEUy3yzFT0qSPG5g3AqJH/eHHSgBSoWXHaiYiNuKYZAzHPWmyMHAyelJgTL9&#10;361J/Aaqm4C4ycU+S4/d/LzUgJLH8me9Qr+8XNK07KoyODRAwDH+7UWLKsluI5VYdT1q2EAYEelM&#10;K75CRyKlVflNS0xoJFVlz3pY+BUQVt4GaldWTHpU2KBZytzGB3P9a8X/AG7L5I/COg28jqo8wkqS&#10;AT8hr2qOz+0XFvtP8QyR9a+K/wDgq94tvNBTRLGyu5IJF2kiNsHmNq2hFs0gtTN+E+uaRps0Lz3M&#10;MKjrvlUdj6mvfdC+M3hHR9Y0+MapbG6Z1XaLmI9SB031+O9p8Q/E7MFGuX8Y9FnYfyrofDXjLWj4&#10;j0mafWLx3W7h+aS4Y8bx71Loq90dXQ/o0srxL+1jniYGORdwINPkVZMxt0YYNcf8I9T/ALW+Gfh+&#10;78wzGW2zv65+Y11TSbe2T78V2RWlmc+zufN37R3w5m0/y9Y0xG3eYu4/M/qT2rym3jfxBpazSH9+&#10;ud/b9K+3NV0208QWbWt7ax3MR/hcbhmvHPFHwLe3Nw2iweSj8iOIAfzevLrUG3eJ6NHE6crPmQSX&#10;MNxJDH/CcfdrYtdaZcRzEAfQCuum+Cvi/wC0yiLRp2O77+1Rn8zWzD+zr4hvLcGW2aCT1+Qn/wBD&#10;rl9jUeh6Htoct2zlVuopLfdHhuPXP9afHfBE5YCu90f9nHWLVG+1XrRR/wC0q4/9GVNcfBnRbFv+&#10;Jh4rsbXHVZpkTH5zUfVqhH1in3PPLPUFklOJECf7RqYXVus3Lx5/3v8A69d42g/CPQfn1Hx74fiA&#10;HO7UUH6Cas24+JX7NmgsTefELw0zen2xnP6OapYOpuZyxVM5O61KG1+5KpLdlINR/wBuLGnywylv&#10;QL/9etzUv2n/ANlnRRu/4SjQL5wP4RM38lNcjqH7f37OOm7jbw6VebehEFx/8jmtVhP5jn+sqLvE&#10;sx6zqFxLti0u7lJ6bbcn+RqzDa+Jb6bZDoV2P960krzrXv8AgqF8LtL50Pwtptw3YrvU+33rWuG1&#10;T/grXDHI39m+FLeA44ZZl/raVf1OPcr65LsfS8Pw78bXu0R6eYVP/PS3lB/9Brft/gd4qvokEjxw&#10;ue7K4A/OOvgzXv8AgrJ4+upJBpsRs1x8oSSBsfnbVw+qf8FPPjbfIyw+IrqzB6FVtj/7QFbRw0Er&#10;GTxc76H6j6V+zvqo5vdThHtHIR/OKtdf2d9LVvMu9UmX1/foB/6Lr8bNY/b6+PWrNkfEbWbYY6Qv&#10;Gn/oKCuavv2wPjdqAIn+KPihs9dmpSIPyUiqVCCI+sVJaH7Y3Xwv+F2k5OpeI7KFl+99o1aOPH16&#10;VRutS+A/hODzZ/GGgkDgj+34c/rIK/DLUvjV8Q9a3G+8c+Irpm5bzNTmOf8Ax6sG48V+IL/Iutb1&#10;K5X+7LdSMP1NV7OBPPU7n7fal+1t+zv4ZkaP/hIbC5ZP+fbWLZ/53AriNd/4KZfBfw6XTTrTUb3b&#10;kBoHtpQfyuq/GOSN5ZCzlmJ67uTSrbnqAfwrRKK6BZvVs/U3WP8AgsBoUO5NJ8N3G/t9ptFI/wDH&#10;buuA17/gsF45cldG0fRrUetxYOSfp/pJr89Ra7jnZz64pzWpbA28+uK05opbC5L6XPtDUP8Agrd8&#10;brhmEE2jQDts0oHH5ua4zXP+Clnx11yNkPiLT0Vhg7dLg/8AiTXzTHYkp9wk460sNme6Af8AAQKn&#10;2q7B7I9b1b9sb4ua0oF34otm9vsFuv8AKOuO1n4xeMtf+a91dZm/2LeIfySuXawXO7ywfqM0+O3Q&#10;8bcfSoc0UqYXHiLVLrPmz8HrujUf0rLkSSdtzOrk/wB2teS3ULhhn61GsUKD7qj8KXMio07MoR2u&#10;0c5pVtRVxsNwKPLK9qV13NbeRSW3Ck0jQ+gq35LMelPWML1Gam/mKy7Gc0Jpnk88itVo19KiaNd3&#10;SnF6isuxn+SvpT/s/tV1YV9KNo9q2uLlKa249KWW3GKnY/NwKa2WHNFyWikUHpSrEGqQlfQUblHT&#10;ii5LGFAKikQ7cLU20v3qaGMBfmH51dyNBLO1/d7m61M6jGBStINgC8fSnwwvI3TNZu9w6lJYWlmA&#10;PNX4bHaw4q5DZqjglefpUjsqtjApamoGFVi461XaMDqKmVj3PFTtGrL0FLUNCrHgVIjDNOWIbsYp&#10;3lBeRVINBLh/3eBWdj56uv8ANnJxVR1w1MegqrmlaOnx0+Zfl4q7l6FCTiui8J6aLyYhwcce1YSx&#10;7nANd94H0mWRiyodvHOKaZjJanaaNoMSRrhT09TXVWWniHaQppui2GI13Dt6V1NpYJ/dBqjMzvJ4&#10;GRTtg2HitSeGMcbQKryRLt6UCuZ2wGM8U2BdtXWjVUPFV1Uc4oC4jd6ibOeKkYECoSx3AUDtoJOr&#10;tHVbyG2k1ekB28c1E+Vj54oIKsaMq8GgKGb5qCxwcHiotzb8dRQBYVUU5H86XCMf/r0xrd5FyCaR&#10;bd16k0CuNwFfIpJpS7YFSCAse9HkCNst+tK47kRzx60xkdmqw3zH5RUkcDtztphcqfZz3qxDb+lW&#10;TBjqMUnmLHnFOwrkDQlWqSFcMKimul3YzilgkDN1zSJuXtzDp1p6wyyDP9KYrHgAZNdFpVmbiDPl&#10;ZP0pXC5nWttIseSDge1AAmk2g5b0rqrHSzKuwxYHuKtL4ZtrVjJsQsP8+tWk2FzhLqOa3OQp/I1W&#10;YSSPnafyr0STSIr5QggUtnstXLX4eeYqs0O0H/Z/+vV8hJwVjDLeKFZTxwOK1rbwnLccgN+v+Feh&#10;2fgyx09VaTylx1zj/GteFtHtV274M1XLoB5gvheaM4KMfwP+Fbei+DUuJF3o2fqR/Suvu9U0i1Uu&#10;xgIrCuPiBpdnu8iWJWH90/8A1qIxsB0h+HNi0S71Of8Arof8KiuPCOmaOycHJ/6aGuEvfizcMw2X&#10;bY9m/wDsarTfESTUgpkumO31b/61aXQHo39jWcsivGduP9uugj8TQ6YgjaZOB6j/ABrxC8+IDwge&#10;TdsOOcN/9aucvfFeo3UhcXcpX/fov2A+gLj4k2cMhDuh/Ff/AIquV8SfFox/8ejxgY9FP/s1eJ3O&#10;qXVxyLiQn/epIbW7vcZd2+p/+vS5wOsvPixq1xcMFlQg/wDTJawdZ8S3+q8SNnPogFXNO8IyMqu0&#10;WT7gf4102m+EIJceZArH3H/16vnQHnq2ct1Hkhi30/8ArVo6Z4fuHwuxufY/4V6nYeD7KH5mt4+P&#10;9n/69aSabZRuu2GNcHsKyk77Aeb2/gd3xvRufr/hW/pvgGFV+YMDj+8f8K7tbWCQA7UUDvVKe6jt&#10;5NqSL6cGp1A5+Pwfbw56k/7x/wAK2LHQ7e3jVzG24Djk06Sba2d3B963NP8AKu40QFSxFUAyztIr&#10;gbCpAx61Tv8AT4rWbjP51vTae9jGHX5RWfLbNdAsx3UgMCaISvhelaVnDtTatQCD98wUc5rd0jTi&#10;zZkXjHerTsBmNp7Nyf8AP6UosQvWuwTS4pAcIPyrMv7AxPgLilcdiha2wUVq2kKspBqpGoRRzzU6&#10;zeTjnFNMGmtyWTTUY5GfzqO4sWEPyg9K07OFriPPWtOK1TbsdRn3FWI88mjkDYYfpV7T48Lj3ra1&#10;zS44gWRB+ArNs9sfXrWiVgNJbUtGKpXFmVfLdK2La4jKDOKbcRrcNhRnPpVNiZmwRDICitGzsWd+&#10;hqzp+kszZ2fpW1a2BhblcfhQjGSLWm6cY413elPvrRZFxg1ct7uONQGwKdJcQPjG2rBKxxeu6Qpg&#10;Hyt+tZei6cIrgfKetdpq09vJGFwtZtlbxLNkBRUGhv2Ua/KSO1aU21oxVKGSNVxxmr1vH5wOOaB2&#10;KdtIVmwTW3cWzNGCKwLqNra8A59a6O3uN0YDHtWZBQuo9tvyKw41eSZkH8q6mby5hswprE2C3v8A&#10;gDFFrhctWmnvHDlgcU5WWNqs32oLFYuVOMKTxXBy+ILiSYhXfHsf/rVNjaLOtuNZEEgTco+uP8a0&#10;rW68yNZFYMT9K80Y3t9dK26TFd/ocLQ2sYfJ+tYtl3Nk5uEw1clr3mRzjaO/pXbrCpjBQc1l6hp0&#10;cjAsgP4VKGVtFnk+yKD/ACrUjUv1os7WOGEAKB+FWo41C5qGBkXCL5hBFcxrxVWwoyTXX3kQ5I61&#10;yl8qtdgSDIz3qo7gZ2j745M7TjPpXSyYuMBh2qzp9pZeSpKRg49KbI0CykArWoGdcD7Ow28ZqVo0&#10;a33nk0y+H2jAj657VYjs5BYnfn8aQFSJg0IVe5qW8R7O13nj8Kq2cw+0KmAcGtnxBCbrT0VBjrnF&#10;AGfot0bjO4960Ly3IkyORWHpVrNC2F3YBrfa7VVxJ1x3oAgVl3bcc1WvL6PT1IIwzc8//rqWNgbg&#10;OBxXI+NJ5mvEaMsEC846da0UkBTvttxqnnsPlYim61Gbdkmj5GPrUrMl5psQQDzu5XrS6jmHTQko&#10;y23q1S2BkzTi+t9jHJ9qi0+0+zscVFp8MkszEZK+lXGmWGZo2OG9KgDLvrl47vPv6VLNqssO0np9&#10;KgaSNr797jbnvWxqcVhNCojEZb2pgVrPWJ7qQKCMD/Zra+3eXHgsN2K5YyLYuNmAakuLmeVNwJx6&#10;ioA0Tr7TSbGIxnHQf40txIrhcHisCHPLkHirVvI1xkh+BTA6fTViVdzH9asTQxTPgH9a5gXMkPAl&#10;OPTNPXUJlbcGY/jRYDU1W2S3VW6496wdSvBNZvGtaFzeNcW4MhOD61QX7GqsZJEA/wBo1kWfI/7Q&#10;kNy15Kg+79Pb6V43pcrWsIDdq+if2kLjT45pmiMZbHb/AHa+dI7iGSHAK7qQEl5qKuhFZMmqLFlT&#10;/n9asSWwfJ3Yqm2mgtvdePeoaAoX2tsisEX9P/r1iS6pK7E7CP8AgNdbb2llM+144yfcVZbRdOYY&#10;EUefpSSYrnCC/Zj8w/Sj7dyf8K7NvC1tLykK49h/9eoLjwvBDj9yuT7f/Xqwucxa6iv3TV2O4zyO&#10;KvTeF44fnVAB9P8A69RPpxjT5V5+lSwuPVzIo55qxHY7hmsyHzI2O8lQK1re+XYcsPzrOwyuYPLm&#10;FaSzeXCMdazLqQlwytxUtvMJMBjmqAti6aQEGolYRNk1N9lDL8tN8jkbxx70ATQyBl3AcU5m3cio&#10;pGVVxH+lLC5XG8UASIzSHa3SqepWqx/MBWiGDdBimXEIeP5vmFNCZV0y2aRVYdAa2Qpurdl2/d4r&#10;GhkmhYLECF9q04bqWPGwHH8VMk53VLUtdZIwtUb5miXC9K6bWbZbiDfF9/uFFc0o8yQRycn3oAr2&#10;8hbG6rsbAdDVa4jWEnbUMc7L3pMZNczENVYruOadJIsgPPNPjUbeTSHciGd3tSviphFwcDNU5N24&#10;80DJN/am+WTnFMXOc1JvP0oAh8k7gaRlZTkVaXnrVqO1Dr93P4UAZiyM3WnJjeM1auLdY88YNUSx&#10;DCgDWix5dU7hcyH0xTopht+9UUjkgkc0CZC8KnnvVeRXXpU2WZqeIy3Wgkr25fcc/wAqtxF91IsO&#10;05FPGE70XYCrO3mYHSrbEMoBqkF281IrlmGTxSuA5owtMjfa2KlbBHWojHtbNG4FuOMSCntbhR0q&#10;CG421ZFwHxnirSArNGUqGdjwK0JWVl4ArOuBgjPFaO1hlGSLc1OVNoq0IcrnFROuH2gcURHchakp&#10;zLimrzSluFxm45qZcsOaaqg1KflAwKQ7ibakVaZuPpT1JpksftpjLzUyc9aRlHbmgRXnXpSRNsBq&#10;ZlDnkVXkH7wAcUnsASqWpbbd93FO+6cNU9ogZicU43AsRsVXBqRDk1HIuO1Og561siGifd2pUXri&#10;o+c88VOrDbWl9CSWE4FReTvus1PDGG5BqS3jLXOCOPWpHY0kk2Waj3q19qYQuo9PSqkkeFRQcjNJ&#10;JdCFiG4BHeokPY9m+B5ik+Z/vfX2Ne12MUEkpAPOD/FXzn8J7ie3zIjsqdevHQ16lbavcpIsiXDd&#10;efmqLC5keaftKaItvfW84UkZbufQV88XhPmZr6N+PmovqNpbZbc43fyr55njG07+GzUmm4tmxOT7&#10;Vet2OajsoF8qrCbI27UugxzYAqu0hNJJN8x5zSqdwzisnuBUvQWFRQny6vtGJuCKpXC+W2BTKH7s&#10;mn27fMKgiy2anhTDUAacMhWOpIro7WFRx4MVLax7mPGaAJrW6zJtbpVq4hDKCtUXhImGxOfatK08&#10;1uGQ4x6UCuVF3Jww4+lWreHcwdetWZPJZSuFDU21Ux59KBFxoyyDdyKsRypHbgL1qtJMFQDdmo92&#10;V64quVk3Jo7hvMOKsWEii4Jc9qrQqgGdwJrPur5Vm+STb9DTsUHiu+DzIinIya56RivyjqatagfO&#10;lVvM31FYw/ab5FIyKLCehLZ6Ld7TMqnavJ4P+FTR6zcrJsC/KvX5a9asdHshYqoWPlORj2rzfxtB&#10;a6RdotuUBdiCFq9LCKbeJGjYBMLJ9B/jWzpniy4hUNIwO3/ZFY2k6L/aH73y9w9cVvnQYlgOVUHH&#10;PH/16RNzbsfFtvq37uVRk/Qf1rF8SaXbzSBojjI/vVzeoRtp25oJDGw7rUFrq11PGQ8zOfc0Fx1H&#10;XEa2alFOT9aypBubPvU91MzMdzZP1qJcSYPegbVhzQr5eR1+tVWhWQfPVhyVHXio1G489KBEtjrd&#10;9o0itaSqpXplQ3H5V634J+LlxqkyWl68eMf3FX+tePyQjqo5pqNNat5tuxhkHdDg0AfVVzHDeQLJ&#10;C6tu54bNcxqegrNu3qeT6mvKPCfxOv8ASplS9u5HjXA/ePkfyNeyaX4q03XrOOUTxBioJ5/+sKBX&#10;PMPE3hSXT1MkKsQT7n+lcfJcS2cg3Ahu/wAte+30NtcJtLRyr74rmNW8G2F8jFIIw47gf/XoGeSL&#10;qU80h2jn120/7U7cMvP0rW1Lw7Np10yxwtt/2V/+vUlrbW8kW2WJUlPAyOaAMN1duQOPpUbTGJeV&#10;4+ldrY+EnuFJWMsB2x/9etI/DszQ7jb8f7v/ANegho4O3aJow5OD9aSS6j4G79RXXzfD+blUiZR7&#10;D/69VY/hffTvlYpCPp/9lQSctLMnUHnHrS2rJIpyf1rsl+EuozLhYZD9AP8A4qs+b4a6xZ5Vbeb/&#10;AL5H+NBJyrqvmtg96VV+b2roP+Fca4GLG1mx/u//AF6im8D63Gp/0Oc/8A/+vQTdHP3QO4YNOhVy&#10;AN2BWnJ4W1Rc77SbI/2aqSadqMOR9jl4/wBmgRXaNkf72RRk+lDR3K8yQSL7kUsbBs7hg1cdgI2Y&#10;5p6MdtDbcZ70uQq+tUA5JD0pwyzZqKNst0qbdt7UXEK7Ypu6mO+48Cm85oEwkmZW4piyNJ/+qphE&#10;JOop6QrHgcYoENjU4peasDZ2xSMY88kZpjkVznBpqsc1Z8sMpC8mmrCVb5hVI5nuNVjuzU5mNJsX&#10;0pGTdT0NEhu8mnoRt5qHYw6Upjk9DUmVmT7h2603moPn9xT/AJ/egfKyUKT3pyqdw5qEM49aepfP&#10;NAuVjpPvUYGzJOKYxYyYq/b2SzLyRimKxWt4w+ec1L5PtVyOzjgVvmFQtIATyKuIWOgni8tmzWPe&#10;D5jiup1DTWOWrmr6Ewua4Ue+zPjUs1ThdlFuMGnMvzUSMbXGMc03cakZaAvNSHKR5NG6nSd6jWqG&#10;PU/MKljXk1Cv3hU69qmQDejUjqW4HU09lyaQgryOtXTAcqMFwaRYmTv+tSxsWUZoaPd0qgIJFY96&#10;aISetWEh2nnpUpX5eKAIY49q0N94U5cjrT1RevegBgof7u0VJtDNTnhHBHWgBsKmOpTlxU0a7lGa&#10;f5O0ZFS2JlLyD1qReKtIvmdetP8Aso60uYkqZ4piqxbIq+LUNUi2gFVEDPgkeOTn1rRRzItMe1AO&#10;alVNqmrYELRFuakjG3rTeaeueKwkBKn3qeRmm420eZg1EQHKpzUzPTU6Uu2t0AM27FRNw2alximS&#10;0xim6QL0/Svf/wBgTZfftUeD0xna8j8j0U187yjcDX0z/wAE4dPNx+1L4ek2kiKGds89kqYy95hL&#10;c/ZC4bE7Y6AAU4tUUnz3DAdKftPrXizd6jN1shG+7URqSTKjmod3zUjWIxtuzGKY2Nu0d6JGpFOc&#10;VRZGV8vmlXpTpOlC9KAI2702FQTT5BmmwLzQA2Z8MM1LHlgKWaLcwqRV2haAHfw0zduqQ0vlrtoE&#10;xAvyGoth29Ks7fkqCQNsOOlAhqDNJIlOjpZBu4qyiHbxTI6fnb8tCsvmDigBG6Goh0qWZsYxUEjb&#10;enWgBkilqEKrwRnNPb/Umo4xuzQBIF3HaopGUbsNx9KdF8pokYelADs8Y25HamyZ24Ix9KVSMcUj&#10;tmgB8ZGzJFNVwxPJxTlximKQGNADV/dSZqRmDCoZGFKjDbSYDVb5qnDVTVh5nFWejA1IBt7mnj5u&#10;PSm01iR0oAmjXnrU6nbVeAbjzViP71JgSqaZICvNKzFelCMGbmkAHDQkEc9a43xg6+WkfQkmuymb&#10;arN+FcR4qUTXlqD6k1rT3Oer/CZl6Wu62KnoOKei7fmPamhjDZvj+8KhE3nYPoa9DoeIthdZ1qHS&#10;tPaaY7Swwnyk81wmg+NV86ae7QMiyY+6Tx+ddX4i0aHXoUgucmMZxtOKzbXwFpbRGP59p/6aelBt&#10;Er634i0jV9MuZmj/AHO1gCYhkVxXhWbQ9JvDNdMz7yCm6Pd/Suj1vwDd6jfQWsZ2aapG/rkjvztN&#10;JqvwesdQjVYndHh5RjJ/9iaDXmDULfQ71i1thQ43MDGB/wCy1kW9vojXAtjEoTOP9UP8Kwz4LvtN&#10;v3t7mQ7P4Wxjj67RUlx8N72ZTLbTbmXkd/5JQHMa2vfDSzvrV5dJkCXbfczhP1C1Bp/wxltbNYtQ&#10;KNLu3FlYNx9SKwl0nxLp7bjk7On7k/8AxNalrqXiRoiNu5jx/qD/AIUBzHp2lw6baeG1061LCchl&#10;DFQOvuBXP32iCx0d4RIrvuDFeeo/CrngzSZzodzNqETecysU+Urg9uMVzmladarqs5vxMW5K7cDt&#10;QJGJN8Ob7W5Wu0kWEDj/AFmP6Gul0XQ28O6EYmJlumB755+uBWRdeLG029dIUfyl6BkB/rU1r8WG&#10;VgqwDzG6fJ/9lQW9Sne2/jNxizKhc5G64IwP++qzrjTdctJkvrh/MulOCvmlh/P+tWta+PF/azeQ&#10;1ttiX7zCH+patC1+ISXVnFdsFAkbbhgB/wCzUC5SlJ4+1ua1mF2gjMfEIVjz/wCPmug/4WJe6T4b&#10;Se7jLz7RtAy3H/fVarQ6d/ZZ1K42hlXeu58D+dcFJr9/4muHMVv/AKEpI3rGcYHvk+lHKOyK198V&#10;LvWLKKGKE+az8nBHH1317B8PVxoiOUCzOo3VxnhqPToYXm+xt9lUcvluD9d2K6PR/FcM1wEs4X+y&#10;qw/ebcgj65o5SZWtodntMhz6dac3G2uYtPHmmSXjQs4VgcfeUc/99V07MFUMBlWGQaOUyCVWYcUq&#10;KqwfvGwc1WeZuOchT2rzeS61LxF40eJC0dhbrlm8vAyMnrg+lHKRynqLyJGu3vUJVuGHSuDtL691&#10;jxkVt2zZQsobCg59eQDXoL42tgYFFrCsMLkkA0043UkjtHtKruOPSk5MfmOpyfSgNQkXrUaxiMEn&#10;mnn7opv8JoDUhO3caix859Ksbh6UxnDMF28UmGpVmUscA1KF2x80ix/vG2feqZzD8qM67/TdU6j1&#10;IJfmVQKRV6ipvMXcVH3RTWVc4HSlqWRwsVYg1ZWo41G4VaVOOBmkxogOO3WnTbmQCmKHMwAGKsm1&#10;7tUFD9FRvt0KHn5gf1r84/8AgrtrYPxRtNPycRxxHGOOY2r9KfDdqJtcgx0UGvys/wCCs119o/aG&#10;mgBz5cMB/wDHDXTTNoHxXZt8wIrc0q4jj1C0kk3KscquWHsQaxLSPpWiqlU4qr2kdVro/aj9n/8A&#10;bM+F3hX4I+F7XWvEFxDewWxEqCxnkx8x7hCD+da2tf8ABTD4E6KJDLrWoThf+eekzk/qor8OpwXB&#10;yKzprfcelVzGLiftJef8FdvgXa7hb/29cEf889KwP/HnFcR4h/4LH+A4mf8AsrQdauAPuNNp8YH4&#10;/wCkivyQWz4zg0v2P2NK6Y1E/S3Wv+Cyd6yuNL8MQjP3TdWB/wDZbuvIvFX/AAVb+LGsbhYW+lWS&#10;E/8ALOO6jP6XVfGa2Y9DTxZ+1PlS1H7x7/r3/BQH4068pVvEtzZqeCtnf3kf5fvzXnGtftFfE/XJ&#10;GkuvGuvPuOSDq1yf5yGuLWz+tSLZ/Wi6D3i5d+PfFeo5a88RarMp7NfSt/Nqx5bu8u5N817cS+nm&#10;Ssx/Wr/2Me9SR2YzSci+UyRHKz58xmH+02ad9kMn3i49kIArcWwX/JqX7CvbOKy5hqBzv2aQEBVX&#10;Hv1p/wBlZecA/wC9zW/9hHoaQ2W7saOYrkMJbctztjz/ALIxTxbn+ICtpdNHUg017MIwo5g5DJ+z&#10;H0FH2TPatfyRS+WFpOQKBlrZ0q2vtWkyDBpqrU8xXKUmtfanLbir6oCOaa0Yo5i1EqLH7VIsIbmn&#10;k4pnmUm9BqJMpCcU2RlXpURO6mGJ+54qC+UmWUFSKZGNrE0u0BRTloK5SKZ91QGMtV7yd9OaEKpN&#10;AWM+Ndh5pzSCibO7iouKCB4mCtS7t1RMBRnFWloSydulRDljSM1IrDmqSAVjio91OZhVdmqwFaQB&#10;jSeZmoZGoVqDnlLUaVOaFjLVOqimSLjpTI5hVwtPDZUiqqsVartvGW6iqASFS1alntXqKqrHsqwn&#10;agaLO7c3tUEq5lzUxXbGaZGveka9BywjbT+elNVealWpFqMH3qHPy05qryNQGo2RuKrtzTm70qru&#10;pggjNIWLEjNKI+ahbIk4qiyWxt2nvFT+tez+C7H7LAFIGWAry3Q7cSX8eAc17t4Z0o/ZVYq2ce9H&#10;UlmzaKYlFbNldbQcntWatq4GMUm5ojj+laI53uaTT+dJxRJ2qtCGHzVMsm771MQ0uoU5qDzF54/S&#10;llZGbAFQ3EipQMGbdximeWM5qJ7hWHWli2t1bj60nsa9B00wU+1MY+cuKgvGUNgGiJuOtZ6mJFJ8&#10;jbabGo35NTGESSZ60X0LR2xKA5/Orje2omNkvlt//wBVPgvBccj+VczdWWo3GSqHGf7h/wAKuaFZ&#10;30bFZFI/4Cf8KYjpIxz0ptxhuKsQ6fO0YyD+X/1qemklmO/P+fwqQMlm8s1PDfqnB6/StFtHDdP5&#10;1Gvhvc2efzP+FUgIGuFm6VE1vIxwBz9a6Kz0WGHBbr/vGtu10+04LdP96toiPP49BubmToP++q3r&#10;DwfPuXIX/vof4V2UbWEODnp/t/8A16jvvEVrbqTG65xxyD/WtLRJMyLwe6sCdv5j/Cuk0fTorKIh&#10;wOvoD/SuTbxg8kmAy4+g/wAaX/hIJZozhl/IVLigO1kvLaPKp8p/3apzajAnLu2Poa8+utakRmJd&#10;d30FY91rk8mQGX8hU8yWgHqM3jLTdJjDHcWz/wA880+4+L1q0CpD5gOP+eZH9a8fZnvMbzn6UsMY&#10;WTaKfMB2+rfES7uFfy5H56csP/ZqybfxddyMfMkbP1P+NVYLHauT0NZ95Axk+XoKOYDebxFPcKUk&#10;diO3J/xrLuI3kkLBjjr1plsu4YPWryoQuMUcwFBVXoeTSbX3Yj71oWOmGabBU8/WuosfCIZA2xs/&#10;U/4VQHFNpU7YLcg/7VL9jliGO31r0RtEEceGU8fWsq9s4o1PBz9al36Ach5AjHTmtbSonGD2zTls&#10;RcSdOnvXQ6dpyLGM5z9axs7gX7GbbCq961rGYxMBmsO4jaMfJRayTbxuP6VqB2EV43I7UrTr1rIh&#10;uGCckZprTOapAadzqTfZ2WMkN+IrnBPO11l2J59TVv53qIWZaTPemBq7swqWOTWtodwsNxG5JAFc&#10;/ho1GauW8xZRt60AegXl/Fd2oVSc/SqELJHGQT1rO0e2nmcZ6fT/AOtW1qOnjyFZQd1AGG8fl3DM&#10;OhNbemTluPas0QnAyOa0bNcUAbtpIRnmql+jyycDtUtvH3xVtcN1oNY7nM+U/mjPTPrUs0JYgirV&#10;2oVjUMEgLcmgJm3oWduDxWn5f+k9eKwobpbcZBFK2qn7wIrZGRf1xV8lh1rlZleNuBWrcXi3EeWb&#10;n8Kz5n3MAvIrUAtZpWwMV0Ok2ckrKT/OszT0CgErXS6bMExzUMDWtbPyeuOlRXshhf2p0l98vUVk&#10;alrYGU4/z+NaRMmST32ckE8VVGqkttUn9adpcf25XJ71SurFrebKjjPeqYF9o5boZH86ms7OTdz/&#10;ADqzo37yPDc1rxWgO45wPrWY07EFjavJIfp61r2R8mQqeDTdLkjUkZ5x6024nDXXHNA+YoeIdQj0&#10;9xJIMntxnvWrpVyNQs/NX0z6Via7arfIPN6D3xV3QS1vCI0+709ay1JLkMx85gapX0wjvFzWqtqP&#10;OJ5zWXfWbC6HBpp2EW7kxSaa3qyntXNw6VEqlyBn6D/Ct2eB/s4AqW30syxrnP8An8KzlI1Rh2ts&#10;qyfKO9dTp0bNGuelVE0jyZOfWtyztVji4P61kaF23wqjvUF0oZqZHlW4NEi7m680xocPljxUittT&#10;miO3JWplt93Ws2Mx7hmWQ55GK4fxNqyWt0oGck+ld5fYhz6VyOqaLDqE3mHJKnPDVS3AsaXNJdWK&#10;Opxx60R2t1NvIIJ/3qZDIbeAQxg/KMdM1p6LMySNuH8PpWoFPT4pvO2yAdfWtqYttEYHao4pke6P&#10;FW5pkjZcelIDDTR5La48xsbc561tBo7yIRj+VTX9xHJZsF5OK5+z1E2rMGGPTigDYt1trWby3HJ5&#10;6ZqtrVi7MWhxtPTnFVWjeaUXDH5a17e6iuIBhssB6igDmGlnsYy0nTHrmuc1K5bV5CkajPTniut1&#10;i3lvCRj5fpWM9qmnqSev1oAp6bph06ENOenvmqGtalFqCvFGDkcDjFW7y8+1/Jn5axbjT5bdmkjG&#10;7uOCf6UAGk5tXYyDj86r3Tpcag7jgemKis7i4aRxKNvHdcVVW6ihvGeRxnPqKAIry3aSZtnB+tVY&#10;7mWJsyMcD3JrTvNct2b5BlgPY/1rjNQ1G4ulIVeN392gDW1PU1Clg2SPY1Sg8WfJ5fJ7dD/jVaz0&#10;GW7k3PkBu3T+lak3hmK1i3Lkt/vH/CoArw648jeUB97j/PNdJpsaw25ZzgkVxe+WGbgcjpxV+bUr&#10;r7KvqR/dpoDsbSzS9yQ3f/Par8mjtHHlQDx61xXh/U7qJvmHGf7td7D4kt1hxMR09QP61QGPNGRE&#10;yt1HSuP1qO5Vn2sQn+9XW3Wow3d0TEy7c8DI/wAamm0EX2nzSZ5x6n0rAs+Jv2gNYT7ZJAzNv6d/&#10;SvH9MhLKGz8v1r0j9orSZI/GFyC3ygr/AOg/SvPLEiC2Kg5pAWXQ7SBTdhmjKd6SNj5gz0xUisyt&#10;kUAU1sRbyZY/katxwrkHNTFhMygg5rRt9JE0YIBz9aCBLVY0jGTVPUW8xsIOK1X0loY+Af8AP4Vk&#10;XUckchGP0pMCpMkhwp5H1qk8ZbIq88kpYAofyqBodzZ6GpAwr63bcQvH41lSSyW7cnj61091Ccmu&#10;evIc7s1JY2HURKCCaljvlhbkn8qz4bfrgUNas0gxQB09vqyFQOfyp0l8JvlH8qyo7VgoNadpbquC&#10;etAFi3iO3cemaezZbHSgzbF2jpVfcTIDVAWPM8vqalEwkjx71mzM28elWYZegoEy9CgQbsZxXW29&#10;tpf/AAjskpJ+1bQR8nf8q5iJkaEpnlhjrSGMCPyzJgfUUEhHC/z7sYJOK5jVLN7W8Zh2561tT3Ek&#10;EyJGdyDnOM1U1hfOdnHO4c0Ac7PcfMS9RM4bpwKs3UKtjIPFRSKuOKTAiEZyDUkcmGxTFYimhf3h&#10;NIC9z0HcVWa3bcSen1qzFIBg06Vw1BZQZdtAkC8GnyKC1Mb5eKAJFnX/ACKu292qryf0rK3ZIGKR&#10;sr0oA0LqYTZYVnMuWpVZuhqxHECwNAEKqRxQ7iMYq55Y21UuI1oEyNGB5pzSBaiXhTiniPcue9BJ&#10;JFNuzUhTcQRVLy3DcU9ZJF4/pQBde3bsf1piwsoP+NSxbm71Jt2oc+tTLYCttf8AD607zN3FTtjZ&#10;VRoTupxAmXbH1p3nJVaSFtoqNbVzWqAvrJgVXnPmEY7VExZOKh8xlbmlLYC8r7Y6qeZliaPOO2ov&#10;M+XpUxkAb926kXrTFk68U7d7VoA4HFP31Gw2mpEOVoATzKdDIWamN96lhbMtAF1W+U0sI8zNJt+U&#10;063/AHeaAIsYaq7ttmBq6+Cd1RGEMc0mBFsMzDHrWjDB5S5plvbjrUrZ204gMY7jik5Slj6mpG/p&#10;W62B7C7t5wKmSPCkmo4hipV+ZsZpmfUktpCDirUcbKwao1hEa5B5qaLcy5oKLsKl+W6CqGpqZZCF&#10;qzuPlN60mnafLdSZxx9D/hS5bmUmeh+BboWOnhD1Kjt7V2Gm6oZJAuTgc965DRbLybdA3HAro40h&#10;tYPM3YJ45NLlsY82pyfxmvlaO3Ck5+btXiV7IGbg16N8Tr5Lp4l3g4J7ivNZdrSKtYs6IyL1vceX&#10;HtNKZCx4qV4UXGOuPWo2UL0qVsakG/5qsRkbTVUrhjS78Vm9xl2P71VbqMlulSxycU9mytMooL+7&#10;FTQzcikZMtzT44wvNAF23k3KavWan5iMZxWZbgAmryXAh/HigTJLd3N4BgEZrfW4gij5XBx/drEs&#10;plFwGNW5GWZuKCSK7kEkhMfH6VZhuBHCN47elSfZ4ZIMDhl5PNdT8PfBg8fX8digPXbwSO2ewNNB&#10;0ONhkNxIV/EVciYRPh03Dp0Br3u5+B1nokSxskj3RwP9Yx/TaK7Pwb+zXHrVv9pnglVBjq7r/wCy&#10;1sjJnzBYeHNR1ZnNrEpXtucCuW1rw9qOm3Wy4AXns+a+49S8CW3gdfJtoGJHHLM3+FeEfFTTYp0e&#10;RkKyZz1I9akqMjwG6P2VgpOSafY3P2ebzMYqLUrUxTbj9Krpcfwt0oKZ3UPjpY9qb3Axjof8a5jU&#10;ZG13VwSxK54yf8azZdvGKS3vGs5w+P0oJPR9Otv7Ns0QYy3NWpGHkEM2GxXBR+KLkzKSRtH+yKku&#10;fE811fRxqV2kgfdH+NBJY16HEbnOa5y2ujCWHvXQ69uW13E1zSLnJ96DWnuLJcGSQmlWXbTGXmk2&#10;0FzJjNmkWb5qhk+VaqeaQxoINNp88A81GGcg81nvM1TQzh+DQSyUxrtO8Z9DWjpXiO50whEkYRj0&#10;J/xrNZh0qRY41Tcf50Aegab493MFkdz+B/xrprfXvtcIeJ25HPUV43kI4KVs2OuSWqhMgDpnAoKP&#10;VrS706RW+1jc/rsz/MVh6xpcN1Ir2IAOe4C/0rP0mazurctNMA3+8BTLe8NjdhkcNGD7GgDqtBll&#10;07C3GCW49a7CO6DQrtHyHrxXntxrDX3KAce3/wBetzwjr0SB4rhlzngcD+tAzrLS1W6Py960YrH7&#10;KMfLWXEzNOrwsAjH61o3wdLZnLqXAoJlE0dPjaNjwDmpbiCG5uhGEXP+7WNoGqytIVkIxnHSt+SD&#10;5t8X3/zoMXoO/wCEfkZ0jWKMg/Sujg+HImtA7wxc4/u/4Vn+Eftl9q8MT9d2Pu4/pXss2k3un2KS&#10;Mny8dVP+FBj1PFde+G9vY25doY+R2C/4Vws/g/T1di6LjP8AdH/xNe3eNrycWZDR8f7p9K82uGSS&#10;I5X5u9BZ5tqXgmwumIjVQPoB/wCy1y2ofDqOOQlAv5j/AAr01owJGwMCsa68wzYHT6VcdhXseZTe&#10;A5d5xtx2+Yf4VSuPBtwrALt/76H+Ferm1P3jSC3STgg1Ycx49J4VvIT0X/vuoJNDuyduFz/vV6vq&#10;GliYYXt71hzaNIjkKOfx/wAKfKVzI8//ALDu4m+YL/31SNZSQnLrx9RXdNps8J3uuQvPQ/4U1zFK&#10;MOh/z+NK1iW77HBPJ82AKjlgnI3Dp9a7uSxstu4qd3+9/wDXqFvsrKVCkke//wBekScZFFKV9/rU&#10;M0Uwl/8Ar13VtYxTMMIfzNT3GgRyYOD09TTCRwkbSIoP9ak+0N1I4rrpdAiXC4P5mnf8I3G8YGD+&#10;Z/wppN7GV0jj2uAW4pv2nnFdn/wh6bdwDf8AfR/wrOm8J7JCVDfmf8KfKzVSVjAWYM1T/ao1GCP0&#10;q5N4duVbCo2Pof8ACoJvDN11KN+R/wAKrlIjJFdpY26fypu4USaJdR5wrZ+h/wAKh/s+7j6of++T&#10;/hRyinJdCYMKfuwpqq0NxH/yzbP+6afGk0nDoQPpijlI5h3zMciplvXhTANUpt8bYUHH0o8l2XcQ&#10;fyqRF2S8laPg9fc1Fuk9f1qCR9kfNRCcY60XsB7TqK7YRgfWuK15QrAiu0+ySR7nkOUPvmuS8TbG&#10;k+TpiuOJ7sjGhb5c+lL5hzmoo2/dmm7qcjInaSmecaj3Go2JqRkrOWzSZwtRbqXJ21QixGN3NTDi&#10;q9vnirFT1AduqRYw1Qc7qnjOcVpHQB5AVareYfMp80nzYpY4TIRTbQFm1spbz7tXl0eSNcuP8/nW&#10;34XaO2Ulx6ds1Y1rVoWDKg/8dqLgcVdIY5CAOKjj/eHG7mrdxIGUjqahgtztLdxQA5bc7utWhDtU&#10;Zp1tC23JpzKfMxSuwBUDe1Shflx1pvcU7IpCYixjPFOZtqmlXrTZKRIsUh9KsK2Rmq8eKsD7uKqI&#10;C/K3XrQygLSJCSwPapGjzVsCJY1p20elNb5eKTdzUgObNQSsVwRU00mKpTTetPlQF+2kLrzUzSVQ&#10;s5s4FXGTmqAkLA0yTGKXZxTGWs5NgR445r7K/wCCXukpc/HD7ayKTBbzgMRyMx18Zye1ffP/AASr&#10;0syeJtcv8DELFCe/MRqPs3Ert6n6VGQec2Kd5hrOguFdpD0+Yire6vIfxM7+XRD5HPANQO23pzTy&#10;3aopP3fPamUQSO27mgTbV96SRg/SoXXiqAsNNuWpV6VXWPKCrC9KAEbHPrTIWAY5okUsaTyyvNAF&#10;gNuPIpScEUxetPYZIoJFLU4c8UzFKxxQA9ucc4qMsQuOtG7NMagAiNLuzk+lJHwppFG7NMoiUhpC&#10;TxUm0K2ab5e1qR2oAWYArmoPL+XJ5qVmBWowRtoARh8mKbGuM0opW4xVALt96d5QeosmiNmzSYD2&#10;GzAAqFmO/FTsp4zUbr89IA5x1qAu27irCim7QpOaCiuys3elIKrwadK236VH5ufpQMbCh8wkmru7&#10;cPSoRjFSIRikAob1o3UknHSj+GgRJCx+lWEbFV4eKmWkxMc0p9KbvOc9KBjdTJPakA+7fbZkjrkV&#10;xfiST/SrcrywBP611l02Ldh2ritSRpdSUg8Kp7+9b0tTlxGkbFO6mCwbD1Y5NIuzaFAwaguF3XJJ&#10;6KamyJCNtdd9TyESzKFVCTnHSobZfLyD6mnTYixvbHoKTcGYHNO5Vn0LSzEjHSoW3qTg4FJja3J9&#10;6nBBT2qjPnM260uDUW/fRqzf3iOaw9QtLrRZC0DM0A525HT8Sa6xPvcCnnDNnAdf4gwpMqMjkbTX&#10;LW+xHLCm49cr/wDWrYs4rGH5lgjYHtt/+tU2p+GrTVFYooib1UBf6VgSeEb21YmCbK+hkP8AhU6l&#10;8yOk1D/StPaG1PkMwONnH+FUtG8P21vFuvYknuCfvOMn3rIjsdUhUFwpA6EP/wDXp63OqLgtGpX/&#10;AHv/AK9Nu+iJTZZ1zwfp15cK8VpCgP3gEqiPh3pdvmQ2kIP8LbOn61Q8UeM28G6TLqd+NkK8fKCx&#10;z9Aa8/8ACPxev/iK899Zp9l0+JiBLKCm7HB4Dk/pXTDC1Kiuja7PSrzwH4euId8thbyL/EzR/wD1&#10;65vVtF0VdlvaWsYVDkIoYCsqPXrnWLopbK1yd2C2cL+pBrR1j4kaN8M9PEmqwML98BAkIcc8jkH+&#10;tXDDym+VBdm5p3he68QWotpmaO0K7Vj3cAH6EVpaP4F/slDYRRqIcEcAc/rnv61i/Cb4q3PxIkvA&#10;9t5Vum3Y+3aTn/gZ/lTvGXx20Xwbqh0kR3F3fZ2+WkORn6llHepjQm249jJtm1F4PuIrWawX9zC2&#10;ThcHP61mWnhrUdLsZbK2AAXhWAXP6n+tWvB/xWsfG08uneRNaXVupmffGBwPcM1Wx8UtDutWOlxX&#10;MzXCnD4iYAfjQ8PUiydSLwx8ObdInub5Q8+/OWHP6NXcKA0O0DhRjFefaj8bNC03UDaRiad4xlyI&#10;eP1Irb0r4j6J4mtzdQTyQov3sxMvT86Xs59g1E8Z61L4f0rz7aHzHZT/ABAfzBrybw74t1lnvC6G&#10;DzXLFgyE4544FexX8NprWmubaV5QwyGbj+YriNA8GSX2syTSzF4kDIYy+Rz7EVntoaIpeHfHFpov&#10;m3IfKAlpG2nPv/CTXQ2/xq0S7wScI3fD/wDxFaUHwz0KNJFaAESfeXYmP/Qar3Pwl8MXMSwSWpRF&#10;4OyOMf8AslA9CjrHxQsLiMJYTlHbgMA39Vo8L+PIjqH9nXt608rdFZT3/CsLXv2e9Iur6ObTZZIY&#10;lA3Esi859o6anwPh0vWE1GykMk2Blndc8f8AAAaQ/dPXf3Zj3GTaAN3TtUUbxyZCybv+A14/e/CX&#10;xNc6hPO2sFLaUEKn2uTjPttxTl+F/ivTlJsr9JTtK/NdP3GPQUGeh628kUczxZ3OBSQhmnAxwa8c&#10;8J+D/GvhqS+iuZo57ibO1jcswGSO+RVmO48b+G13i1iuyr/Nmbd1Pu4pMFqej+J786Lp5kX5JmO0&#10;MDXF+FrfWtU1aS7uLyVogRtjLDH865X4l6X4z8XQ2U2n28cOxkaRGnCDpzwHre0W78XaXpkCNaQ7&#10;oxhsSf8A2dIrlPT2jCqAv38c09YzJH8o5rhLjxVr1xboHtoosDk55/RzWRNceJteu4lsmWKNSC2Z&#10;SvH4NSM7M9K8wxyYYc/WrUMjN0NVLSGaOwgiuXzOByQSf1q7ZyLGNp5PrSdhq4mG3ZHWrC7yoyc0&#10;xVPmZ7Zqa5YlRt4qdCzW8IxN/bQPYKf5V+Pv/BUXVDdftVa3BuJEUUAx/wAANfsd4BYefPv5cA/y&#10;r8S/+CjFwLv9rnxlzna0S/kgrZbaG8D58s9vFaCAbay7dDHg1djk4xQzsWw6ZdzelQPbmr0a55p7&#10;KPSpDQoRwfL05p32eraYFOYjB4qikkVBCB2p6xjPSpN1CuN1D2GxfJA7UoUDtTy4IptSSIVB9qUD&#10;FFFPoUiRXNTLJgVXWnlhisWaliNg1SjaO1Z6y4NSeaagZZkm2nAFQOPMpFbceanVaBFZo/ekEJbP&#10;NWJVAqETCPg0AQtGynrSKpHWrHnA0PhhxQMgdgveoHmz0NSvbGSiO1MPJq1YCD5mFR7TnitLyw4x&#10;UYtCGJFOyGVFjfHSl2yd+auhWSneYGosiin5ZbtUiw1Ou0UjSAUaBcfHGq1XvJNqkCnmTbms+4l3&#10;bqEkDY0MDk4zTTt9Kj3fKaYz1XKiB7MB2qJnpjPmomY1aRDJ2k4qu07bsCnK1Cj580xDWd8daRSz&#10;NjtU7fKvNIuNme9SBVmBVsU9Y+OtSiMyc4p5TatBzS3I9u3vTGUt3xUwqWOLdQSR2tupYbhmtAQq&#10;o4GKRYdopytVlEUjHdirMKhsZqJl+bNSxtjAqRonk5XFNX5VxTm5FCrSNkC05TTTxTVagY2aQiq8&#10;jmnyN81RPQSxW+7Qj7cmhh8opnO00Etk27CBvWm7MNuI4pu79ytF5IfswA64qok8zOq+H2ntqetK&#10;cZQD+tfS+j6XHHDGoUDA9K8s+B/h8WtkbiYL8wODwfT2r2mxxGxJ6dq2SViXJjLiwijxtUEn2rG1&#10;KzEI3YxXQM26bnpmk1K3WeEgDtU9SDmreTfEeKauWbHStO1sxHuBFSRWYdjgYrRAP0zSYp5lDqpy&#10;e4rcv/BVs0G5UXP0/wDr1Ts9LlaRTuwo960Ly9W1UKZWP51dkBy+oeF0t+iKPw/+vWM1iYmIArqr&#10;7UklH3ifwNY01xCrEk8/SlYnmZljTBNICwq7HpMWB8o/L/69Ma9iVup/KnDUlUZyfypcrJuyT7BG&#10;mPkA98Vaayg8n5lUjHcVjXeuL0BP5GmSawGg6np70crC5vwLZxrtMEZ/4D/9amtDbbspEq/QVyUm&#10;upF1LflUcfihFOMt+R/xpcrA7RbqOLjA/KqV9qSL9zj/AD9K5G48QCRjgt+v+NZ82tbW5J/X/GoE&#10;dzHqQUcsc0k2vrAuQc/5+lcFLqxmxtJ/z+NEd6G4Yml1LR0lx4smkYhZGX6H/wCtUaeJr3BAmf8A&#10;76/+tWH50A+v0pRcL2rRMdjVm1++YY+0SD/gVUlvbuQkvcSN9WqHzM1NEflpXZJat7p+7H86tx6j&#10;LGMB2/OqVvAWqx9lNF2Jj2maYZY5NQtGAue9TrbMF/8Ar01YWDD0+tLqIktVVOozmrXlRhwyqKrP&#10;GdoxU8asqj3rUDULq8agHHFWbHTVuM7lB471nR27KA2evPWtjSdXjs5gr/yzQBJa+Gw0pIHH+fet&#10;dfDI2g7R+X/16vPqcckIMQwfpiq0bXs2Sp+T/eP+NAFiz0iC3lU7Fz9K7Gw8hIwpiX8q4vS455rv&#10;k5H1rqLdWVh7UwLl9YwspKqoyPSuE1fT2LNjp/n3ru7iT93wcnFc/K3mMVIpXYHKafbhGIIrZtY+&#10;vpUk2n7X3Cp44di0gInjDZB7VHDEzscDpU9wCFyKk02QBSCKYFdmkQde9SRTM55q60SyKeKh+y7T&#10;VIAGVcY6VMse3kHmmt8qU2GfLYNMCVnDKNw5q7YiNXU44qhcQ+ZyKns1LFVoA7jS7mONOFGcVqW8&#10;iXG7fyPQ1x9orR45/WtiORoYwfWgCzeQqjNgd6LdtuDVa4uf3YJNNhuN0fFAHQW90m3ng024vfJb&#10;I5rnvMbdwSKdcO0kfWg1JrvUhIx7f5+lVo7g7uuKzltZJpP/AK9W10+XOe31oJkX3dpFGGNOt1aT&#10;5SeKSxsnbgn9a2rHSH3DgfnWyIMiaBxwvT61Bu8rgnBrqr6y+z27EgZrjNS3MzEdqsDXtbhmA2sa&#10;3bEkoCWrz6z1YWb7XJ/U1sr4lR0whYH6H/GokB1dxfGE8sSKzbiaKRi2Mn8axY9SM0mZCSKddXsX&#10;G0kH6VaFZHaeG2X8DUmslVZQo6mqPhmdPLU55x6VHrtwfOXB71b2JOj0G3HcZqLVr6W1mZY2KjPY&#10;1H4bmZ2ABp3iCEiQnHeoQmW9FmZjyxJxWjGq/actWJ4amH2raeTiulnjXzAaZJm68m+NVj+X6Vpa&#10;Bb+XCN4z71SvyIwM1oWd8skACnke1ZDNFSqze1VrxVknBIA4qneXWzBB5qVJTNGD3plRJpEV0C+l&#10;LbXXluFxxUS5VSTWbcTlZeM1nIs2NQnbhl4NIL54bYMSc1HHIGs9zdayprjzgVHashmyuoHyS+ea&#10;Le+8x+WNZ4hb7F+HrUVnaurFj/OmVE7KCTMKtRJLnocGsy0ui0Yjz0q2U2qDms2UUNRje4t2PQrX&#10;O6P5l3qDwsxIrq2uBh48ckelc9bj+ydQeZhgN+NVHcC9Np8UMu0IpNRxqLaQ/LWfdeIA90z89fT/&#10;AOvVqx1BL6XBGPwrUCxujjfcBgmkcPNIGXkU3VtLLRo6Njn1x/SrmmSRWViTLndn0zSAIv8AVncM&#10;/Wo5NNt5ITKUXP0q2slvdaZK6E5AJ6YrlrfUjKzwhiceuakDovMhaxaMKAc+lYkckln5hQn25q1p&#10;umy3MmAcg/7Vad1ax6RuNwARj0zTQHNQeIjtcSjn/PtWddXiX8cjA8qeOtWNUs4dSEjQjb36Y/pW&#10;Ja2a2bMpOcmtUkBjTXzxysMlce9Fn4pjWQxy/OOnzc/0pniG0zOxjPB/Cs3SbO2juMz8n6Z/pVcq&#10;Ai17U5ZJcWnybv7pA/pXPNpuoSSmSSZ8E+o/xru7qG3hw8a/oKz7m4Yxk4wKTSAy7S2iijBlG5sY&#10;OafbwWzMVWFDznpTobyHzNr8/hWxHbw26CXH6UtAKslxBbx7BEqv6j/9VYt5qE0bMS7bc9M1p30J&#10;1OQGHjb1zxWZqcZSEo/3hWIGM0jyXCMOhNadzdQwxgOg4/z6VlS3yW8YbHI9qpTa4t5kFTx7f/Xp&#10;rUDufD0lrdRn5VH4GptS0Oa8BEDlR7f/AK68mvtYubL/AFTFV9iR/Wtbw/44ukX5pHP4n/Gq5QNr&#10;UbC/0Xcwmckf7Q/xNcTr/wAbNR8N28tu00gGP7/4f3TXo9n4lhu+bjLFvVc1558UbfSZI3kkiGNv&#10;/PMf4VzvcZ82eOPFQ8aX1xdyks57sSegx6CuNt4dyk4wtb2t3lnJq08Vmu1c9Nm2si53W5zj5aQ0&#10;R+cm4AjGKn8wHG0ZFVl1C2kOxh83+7Sf2lDGfLUn8qBmrFJEseSo3etXrDVNrbQOP8+1Y9nGJpE7&#10;g10MDWdkgaUcf7uaCDUWYXEI4qrJpaSHcVB/Cqk3imwt8qob/viox4wtZI9o3c/7J/xpAXbjT7Vb&#10;csIl3D2rlL9Ssh2jaPatWS8CQM248/WufuNQDyHP8qNAKVyzbm5Nc/dM28810Mp35I71gXi7WJqS&#10;x9jEGUk9asCEZzjFUYbjawArTg+bBNICZW6DHFTKp6g4pRFuXjrSiFsdf1pARsx34NLu9qf5ZU5N&#10;Rt96qAecSDkU3yyrZB4p6inSKWiwOuaaExnmSlgEYj8a0LWRdw835j3zVG3JgwW7UsoMzFl6dadi&#10;TVlhgaEsiDdmqBtywIYZHvT9PYq2GNajMsi4UfpRYDlrrT87iBWM1q6ud3C12UkRVmzVS5083EZU&#10;AA9aLAcs8YCkLyaiCletadxpr2WXOCByeapsfO5AqGBGpLdDxSsGXuaWOJhwKcympGVXYhqergjk&#10;ZNDrlqVcDg9aY0IdvZcGk/CnNjHSmUDBsbsgU6OQ7gKT+E1Fu2sDQSXWY7apyq0jHmnJcbmxVjyy&#10;65FAFNYyvvUsY+bFOaNlb2qNvkagRaEa7TxVaVRninCT0pfvUASQE4606SQtxTYPu0N96kAx3KjF&#10;M89mNOkquxxQBcjk3damXCqeKzUkw1X7dvMAFO7ApTSEmo41MjAGrl5aiLNVYWCvQ9gJvs4Vc1AF&#10;GSCtXWkBWqbfeP0qAI12h8baViA2NtMj/wBZTmH7yrTYDMs3Wpo423AdjUsaj0qbeFWtkBBPEEXI&#10;61WtyfMzVqVvM4FEUW1qTAs/wg1HuNStwoFEa5qEwBV3R81J5YEefSmNnAxUzf6mtUkwH2/3c05m&#10;+XpTbblDQ33aqyAYOuelO9KatLuFUN7Ex+XpRzuBBxQvzUm4iQLigzW45ZpGbbuNacEZjhJduapm&#10;Py/mFRqJ9QlVFPU+uKBM0bcPcTbFNdv4f01LeJTIoz9Ko+GdBTTQbm5II2/X+lXNS8R2zykR7gB/&#10;s4q0zHc2t/8ACrYGe1UtY1SS3t9pdsA+tUodYSNFY5x9K5fxn4gE1sFQkHd6Ef1obFynP+LNS+1X&#10;Cbiep71gNtaRWHaoJpGvGBzU8duY8ZrmkbRiW2uvM5zinRt5nTmqzae833f50028lnzn9ahGpLM2&#10;00bcjk0wfPStlRSYydQB3qX7q8VTWSp433UiiKSXDc037Tu4qd4wahEabqAJ4pD61ct8St8xyKzd&#10;208VLDMQ1Ambvkqi7hwaW3Zmfk4FVRMTEPpVq2YN0oJLUxKphSQe9a3gnx5deCNZhltpWiJOSynB&#10;6fQ1jkhWyelRXtjHeRhhww/z6U47g9j6v0D4wadqzWbXYFxcsVyXDH0/2K+q/DPiHT7rRbaOzjSP&#10;euW2qR3PtX5S6HqU/hW8Nw+XXGBzn+or3H4WftIWtjJ5V5NOh+UfLGx7/wC9Vt6mbPr3x1psO55Z&#10;FD855FfMnxO8NPdRvcjiIt04x3969rsvF+leMtNikt7yQu6A4dWHb6Gsrxxou7wy1v8AKxyDn8Pp&#10;THFHxX4g0BQ3Cjg+n/164rUIVtZiNuK9q8R6Stvcsh4P4f4VwOq6DLczkxKpHuRQUzg1mO8Enir4&#10;VZ1HyjNP1rSjaEdAfY1mqzoxUHBx60CNmOyjdOOv0qzZ6PHEwmY/MORx/wDXrDhaaBtxPH1qae+e&#10;dcByPxNAWL+rXMkuULEpWdGh24FRR7zwST+NTLdeTwaCloL5J701l21ILwP839KhlnD5AoHuV7hq&#10;q7RnNTXBNV9xoEKygc0xW29DinfUcUm5fSgiQ7zie9SLIWXG44qEMtPZhtwvWgRd2kqDnFPjJZRk&#10;1nrI/TP61IrsO9BSNBrqWNcLKyD2NatjqjMoVyW9zXNMzNxniljmMbDk0DZ6Jp94FVRuqdm8iTz0&#10;lZMema8+j1CSNwdx2/U10uk6patH++Zj/wABzQC3Oh/4T27t2CLO4C/7X/1qnk+JF3MuHuJPpuP+&#10;FYLLBcMTCoOfUYqjdW74wUUUFyO20v4jeRyzt19T/wDE10Om/GBEm3M7MP7pJ/8Aia8ck0pPvlsf&#10;5+lQS6ZHH8wkb8//AK1Biz6H0f4zLZapFdxuU2tnAz/8TXoN5+01JqlnHAZ2QLjue3/bOvjr7M7w&#10;ExyNnHHJqpbw3jMylzt/3zQQ4o+vL/4wQ6pb7JJPM/3gf/iaxG8UQXOSrYB9j/hXzOv2iLjzG/76&#10;NPg1C8imwJWx/vn/ABoIsfQzzNJISrnBqBVDSHJyfpXmen67P5OPMbdj1P8AjThrF2rlt5/76P8A&#10;jVx2IaPVUtRIoqV7GKOFyAN2OOK8oj8bT2bfOzYH1P8AWrbfFSPYV+fd/un/AOKqxWOv8qYSSEj5&#10;fqKzJpWaVgDgisG1+I7SE7g20+x/+KqxD4ts5pC8gYH/AHK0uRY0ftI2MsmGGO4qhHareFiqhQvt&#10;SyavZXAO3dz/ALNZzFgCYnIB9yKhhqX20n2yP8+9Zl1aLazBVQEk4q/ZyNwrSkH6mtiPRob6I7pc&#10;ORx1/wAKRSvcxbqH7FarNGPm9KtabcLdW4Z+DnHrVO98P3VvcYE25M/3z/hUgsXgwMgnr1pFyReu&#10;LdH5HGPaqs03k4wanhhcp0GaedNkmI+Ra1i7HNJBb33mRgNwKbcXEPbr9DV+30RZF2MQp9v/ANVF&#10;x4VRVL7v1/8ArVumYu6Mj+1IYm+ZFb6j/wCtU7a1ZMvMSn/gP/1qkTwrHdNgH9R/hVqT4alV+Ur/&#10;AN9D/CqsjPU5661ax3j90o/4D/8AWpI7/TpB80KH/gJ/wqxqHw3l7Ff++x/hWfceAbm1hypXp/fH&#10;+FJpF3Y9brTpn4gT06H/AAqz/Z1ncLlYUH4Vy/8AYN5C+47QAf79b2kyx26kSsePxqeULsn/ALBs&#10;26xJ+VJLodp5eFhT8qu/b7Jh95v++ab51tu4LdPSp5Ck2Z1x4TtLi3OFUP7A/wCNZh8C88dP8+9b&#10;3lK0m5XNacbhY1G89Pej2ZY3VNTbbs5x+Fc3qIVo9xr0DxNokGm2ys0a7jnt/wDXrhL7y5IyFGBX&#10;mRZ9BJHOLMC22pOKrnasnpzT93oabMSQ0lNVqkA70gGbaMYzT2bFM5bJp3AltelTwt89RWqZU1Jt&#10;8tiRS6gSyfdyOuaWFsLzSRfN1prKRIMcVVwBo90mferKbl5FQhsHmntcBF96lgPk1ZoVKdM/Skiu&#10;Gm5Zx+lZdyxmbir1nHtjGfSkgNK3hST5iabcN5LALzVQXTI+1TgVYDB1y3JFUBbhkHl8nmo0kJY1&#10;TFx+8wOBV/5VHA7UrAOjYZ5pssiq3FUpp2Vjjj8ajWZn6mnYRpRyjqaWRg/TrWfuc9DV21jYsCxz&#10;SsKxJ5LBQcfpUse444rQ8lWt845qqrqjbSKpIQ7ngUbT6053UjimfNjg1TAGX1qJlApx3HrVeSTb&#10;nJpWAlndWjz3rNeTe23tUX2t2k2ZOKl2k4OKoCzb/usYrUjZZOSaxo2IwDVgXBjYDPegDUxu4qtJ&#10;+7ap4HzHuPSqlxMJZMCs5JsYRj5foxNfpj/wSz0A23hbxNqTdHuIyOD3jNfmhH8uQetfrN/wTX0s&#10;WfwV1KfaAZ3ifP8AwFhUWtErZ2PqG1mR/NB/vk9auRz8VhR3A+1MiHuSa1reZXjz0NeOnzSdj0ZK&#10;yRZZw6nnB7VA0LzDaHApvmfPnrS+YQcqcVdjMZHC8TYY5pX+9Seduk5NDMGPFMCRHqTdValaQhsU&#10;wLKtTt1QbtuKcpoGSR/eqyp+WqkbfNVgN0FBA5W5pstNZtrYFOkoAatLTQacaAE3ZjNRL8ppd+1c&#10;UwNuPpQO4M37ykm+alaMZ3d6buyppDGMflxTB1pCx3UzzCJMUAT0mM0bqeo4zVANB20i/epGpY+t&#10;ICdl3KKiZdtTRtlsGmyL82KQDGXC1D97NWD8wxiqsg25waLlisoeOq0mVWrEP3Tk1DO3bHFFwEWT&#10;KCnq1QowIx6VJD8zYNFwLa4amSMBxTPmjOAabyXO48UXAsRNVhFG01Tjb06VKZiq4BpCZMuOlRyP&#10;t6VEpbrmnHO3PWkKwknzxlT9a4/VF2XhIPsa6sMzK7HjAxXDa5eeTcNubAJ4reicmIasRybWk2r1&#10;qWNQrL2GeaZDGGhWRerDOafjcwUcjvXV1PJ6nnvxkmvreOC50yQM0ZZnQAE4/I1yx+I91dC1ki+9&#10;EgWWPK5yMe1eoap4dF5qSSzHfB0MTchv1rltS+E8Dai1zYBYYmwWjUcZ/Fv6Uzoi0tztNG1BtUsV&#10;uXQoCuTmql541sIbgQA58s4ch14/Wrun2/2WxNsvy/Lt4+mK4O98C3v2y82bnS46uWGU/wDHqsy5&#10;YnYw+OtMDbOSzdPnXp+dacGsaezRDz0DSnai7xyfzrxZdEv4dUa3jDSBFI3lgP5mqd9NrNrcWyK8&#10;oazl3BxIBk/nTQ1FdD3651Wxt2CPcRxzN/yzLjP86YLyBuRcRsx7bh/jXidnHqd1q8dzqN3MfMOQ&#10;C+ce3BqOS81pNXleK6mFugwq+Zx/OmHIe7LMjAKJVH4inyTRwrumdYoB96RzgD8a8HuPE2so1o4v&#10;ZkkMoDIG6ivTdanbXPCcliZXhmmUfvVJ3Dn2x/OrjFJ3ZFrM8B8dXVz8e/HkmgJOtho1md7XEoDI&#10;7KSuAVA/9CqDxN8IdeWKTwzYana6foNvHuF1IhKtnr1U/wDoVeuaH8PdI0rS5obZVhv5GLG5VW3n&#10;nPJ3evvVWX4e3+rbI7/Xrn7MrfOi7huX0JVwa9iniqcFY0OY/Z48SDw611oty6mwsMxvfMwWN8A8&#10;gn1+teT/ABQ1KP4yfGu3022cwadDgm4cBo2KkjAKn+teifFjS4/CNithoC+TbOR57xfI7892Pzfr&#10;XO+DvCZ8RX1mul2SWUsL+bLdIQXbpkEkg9feuuM4Q99Ae8SNp3wU8DyY2ykrhNj7d2PTcTXg/wAM&#10;vGGhv4j1bxFryFrlpZJIbUyBJDwcYG5c9B2r2X4u/DnVvHPhmws7S8kEsKsHORzn1ywzWR4d/Zz0&#10;7StFF1fwx3WpBAuWXHOMHo5WuenWpRk3IV0eWWvjK51TxJP/AGTay/2lqHy7AAxSMnJyMH19KtfF&#10;LQLz4S+HbaYRSS6jqm5JJ0jIVAB1Ibj9BXo/w7+E8vhAX+sXVtHNqADLCzBSUXPAHzEdPauQ8eTe&#10;K/ihjSZrQPHHlFld4mK57jgH9auNeEpuwXRg/Dvxdpr6X/ZenW0mpajO3mz3UTAonHIIBPv2FXvG&#10;8ehaXCul6ZqsM2o3ShVjhZXIdh0I3k9faug+G/hbTPg7ZSxXulwzXUzF3uGALYIwR/F+hrk9YsdH&#10;8ReOtLfQdMSOVLpXabexPX0fFb+0iGh7R8GfCer+HPCU0WqzrLNcxgRgRlNnJ68Cu38PaQdBhljZ&#10;xM0zl9y8Y9q0be3a3sbdJD+8xz7VIkYZuDXzlRpzZk2PVcnNOkA2k9zSL8oINN4ZRzmsrk3Gqu1T&#10;65pZFAfNNYEsCOAO1NLM0ntRcV2NkkLR4xTUcKtSTqVTIFVo0Zm56UXC5Zkb92DUSnblz0NT4DQe&#10;9QmM9D09KQ1JoktJvmP9009ixJI6UtqibxkfhT5MK3HSkPnZkXGiw6pNukIwD05/xq5GqQrsiQgD&#10;jNWF2RE4HWo2wq8UBzMCU28/epkedwNPVQw5FC4C575pDUiVG/eGnXCtxzUcZBO4nmiebLgZpWLu&#10;dT4Bi2rdTH+EN/I1+Gv7fFx9r/av8czqMq10ij/vha/c7wf+78OarPnlUcg/RDX4T/tUTLr3x28Y&#10;3b/O7XnU8n7i1p0OqmeNQ52Vai6c09rdYYxxSLHuwelI61sTJJjin7qaVCYHWgrRYYuc0Ui0o60y&#10;gZaZ0qWk20MAWloHFFSSFFNYkdKRWLHB4quhSH0jU/ijaGrJxZrciXvRuPpT2ULRtFRysLjFYqc1&#10;MtzmmbRihY1WlZiJGmLVGF3HmnNx0pjSFaLMCZYxTgAtV/ONMa4aq5WO5cMgXpTt6ydTVAzEL1qM&#10;TtngmqUR3NDcqcihbjrWc1wfWmi4PNOwrmi1wKjdwKz2ujUTXjPxmixNy604zSfaBWZLI645NR+c&#10;/qaLC5jTacMDVGZtzCk8w0xm7miwnIfv2ik3ZqNvmxinKMVRNxCCCKbJn0qXI70k33RgVQyBlqSF&#10;eRmkXLLk8U/YdoxSuA+RQ69aSOIk4p9vCzNz0q4IQO1SFxYrcCOopbbcnpVzaVQUFP3fPNMwluZs&#10;NsWPNWlhCjipNojXIpkeeT1phyvcQ8VDIcU+RsUijcuTTuAsLFuKkjX5qdGo28CpFTvSGiVWpWHy&#10;0gXFKx+XFI1TQxvuGo84p7t8hqItlaCiJ33Nim0mPmpaCWh+flxQqlmx602nxvhqLaCa0AoFkKdh&#10;RZ2zalepbxgkZ54zUbNnzSD8x6V3Xwr8PidmuZow7ZyN3P8AWnEyPXtCjj0fRoYgRuGM8/T1rqbX&#10;XYD5AYj5R/eFcVJZ3M3yqxUexH+NSR6fdR4Jdj+P/wBet09BHb3XiK1j5Df+PD/Gkj8VWrRnJzx/&#10;eFcW2nTzdWb8/wD69M/sW4HR2A+v/wBepFY3rrxfDFJ8qkj/AHhVKbxuI+VUnPutY13o8irk8n6/&#10;/Xptr4elmGWGR26f41omFjq4PHwktSAMNj1WudvPEk0025m+X8P8KY3hW5iOUHy/Uf41XPhy8mfb&#10;jj6j/Gr3AtQ64pYb2/UUXuuRbcqdx+orPuvCt3Hzlh+I/wAarrpLI37wkn3/AP10zJlmPWmmPII/&#10;KmSas7cZ/lTJrHA+QbfpUCWfPzc1nzMQ2S7dn+9/KpGuWaPG7+VJJZgdqkWzULk0czAqyTHbg1Ar&#10;Fmq7Ja56dKh+zlTRzMBF7VFNA0n/AOqrMcBNXI4VxyKkdija2ZxU32M5rSjVR0Ap/ljd0qbFJ2KK&#10;6dnv+hqymn7e9Wk2ggGpztK8VaK3M9otq4FTW1ueKVmXdirULgUiSRYSuDVmPHeozINtRtIc8UEl&#10;7arCoX67c4zUcLNu5Y0+ZcHNUkxDJIenzitW1iX7OuTk1kPnjmrcMrrGPmOKsC3u2ttHQ1btdHNx&#10;MrKwP4Gsszl+B96tfS9WFiyhvmJ45/8A1UAdZb6aIIVBIzWlZ2rRrlWBB7CspL77VbkqcHHFZthq&#10;95b3jI7sUzxlhQB3dnFFa5IXLH3qykbYLdBWTb34K5PNTxasTlScj/PtQA+S6CybSKyL7UooZNqq&#10;ST6GtCZ0kORwTWdNZxRhpHUMRzzSYDo7gbQT1qRZBJWC2pLJMUU4A/z6Vq2eHXO6kBMV3K1U4VkW&#10;b5en0q+v8VV1k8tjkVQFqEN3PNTyJsgLE1kPftHMBk4pb7Um8narHniqQEkN15sm3tVwwhVyDWPY&#10;sVUP1atiBmlXkUwHRMSwHar5CwxbxyaqBVjXJHNJHM8zbSTigDa0mfz3GRit2Zg0QANc7YjyenBr&#10;UjmOOTmgAunO0CpLUhU96rvIJKsW1u0jAZwKB2Jo4TI1XGtG8vg1YtrHYuepq9JbhYM5wfpQaGFZ&#10;W7CQ1dZWVcZqGOTyWY1XudR54NNIiRbjdo2zmuh0rVEVVD8H6iuMW/LMBVj7cyL8pINaok6zWLxZ&#10;4mVT+orkbqPyd2T1qP8AtaXOGdmHuajup/OA5pgc7qUZ85nHSqsdw0fTrWrdJu421jyN++IAwM0n&#10;qBL/AGhOOScfl/hU1vePMwyaqQKbq8WEDiuxtfC6R26vsGf8+9WhXRu+F958rnt/SpPFFwbVkPXm&#10;trwjpaNCmUGQKreLNJEkTMVB2n/Pem2SL4H1Lzrn06eldL4klEiriuD8C7/tzgEjaRXf65Zl4EYH&#10;tUoTMzw8TDfFif4a61cyZY9K4nR5idQ257V3MK7o9oqiTJ1yKRk3L0x6VkaPqRjn2N16dq6e+2x2&#10;7Kwya42ygzqA543f1rIrlZ1m3zZAakluVtcUnkmNQc1m3zPK20GnsXFG5HILi33L3FRW9iZJMnio&#10;dJm8lVjc5rZZo15Xis2VYpXMAEe0c1hXDfZ5MGt/zPMlIJ4rI1i1DTAg96yCxp2bb7QfSrO4LH92&#10;s6Kb7NZkDkhaDeO8Y5xzTKialoVDAkYrQa4j4H9axbWRuhOauLzyahoob9tjW6LEcfWsrxJqMMig&#10;jjGe4p2oOIctjFcTr2oPM21GIx701uBMupRG6AI7+oro7VVZhsOM1xOn2b3Vwg7/AFrsnsp7VV8s&#10;nP1H+NagdbZWaG33SSrge9UZpre4vltcgbu+f/r1zk1zqUOB50m09twrR0fRrrUZludzBl46j/Gk&#10;B1y/DK5hhPl3UZRxnG096y38Dy6axz85P90NWveajq8MYCXUoVR/eFa/hG8bVpmS9bzDx97moAg8&#10;L6IFZTIuznvmsz4nabGqu0cicD19q6H4iavF4X09Xt/3bYz8gI7/AEr568WeONV1tZTHczbMf3/b&#10;6CmBow6klvFIhZc49RWY91Eyu3mKDnpkVw9o2p3jN/pEhP8AvD/Gt/R9JuZmHmuzDPOT/wDXrVSQ&#10;FDWLyRGZlO4dsAVQ0/ffSB2GzHOTXY6l4eSRCERSB/n1rmDiynaJRg8jitLgXLhj5QCsCapq0kyl&#10;CMe9LFN5TEyHIPrU0LrI5I4H0pMDNh0+OK8BkkUDPP8AnNP8VeLLOzhWKH5jkdGH+NT3FnHcTcSE&#10;H8f8agufBtveEbkEh/2h/wDXpAcuPGMsaKYYXOep4/wrotJ0y58QQrPJ8gYZ5B/wqafwrb2NsFWB&#10;C2PQf403R9el0+4Fptwo4xkf4VnJoCxJ8PnmXasgJP8AstWXdeB7vTcoIy/uFavTdPvYo5ojIMgk&#10;cc16Np8Oh39qpls4ZHxyWQ/4VzXaYHzfD8MrvWICSNgz3Rq3NN/Z91GS3MiEHjP+qkr6U03w3pJQ&#10;MlvEkfoENdBNd6fpemusUUedp6L7fSq5mB8dal8KtS0mRcjOOv7t/wDCvOfih4VubnSZlwVdV7qa&#10;+0JZrXVpnEsMbD1K/wD1q8g+Lmj2UVvOkcUYLLnhfrUgflXrDTeHfFFyLgEruHOMfzqzN4ijulZE&#10;HDdORXc/GjwvCt/dzCJVI5yB7fWvIrMBVX1WlcaNVrSRm3g9fapFtiuHNMt9SH3T/n9KvR3UJTnn&#10;8DTKEt9XNscDIx9KjutWkuvl3cfhTLhrc5KoM1S3IXwOKCS0rBh8zU7zljwRzUSBMetTQwJMfaob&#10;CxNcaozQ7FU/pVWCRpc5FXZYYo1ztFV02K2FGKkLDs7VrGv5QwYdK15uFrEuI/MfFO5RXsof3udw&#10;rbh7DOap2tmo+tXlZYRjHNAF1ZljjNKsm5d1Zk0xZTzirVpMWjxSAnkm7U1B5jCm+SZMtmljYpn2&#10;qgJmUxrxVfzG8ymteNnHUU5V8xd1NCEwZJBnpVneI0wKpvL5ZwKFYv3p3FYtRzAMa0dPuVLKD0z6&#10;1kKnOaVJWjkCqT1pcyA6S6hW4xtNV5htXaOHqCDUPJVQx3H3qwym8YOvy07iMq8tX4EhyrdeKzZr&#10;EKp2D+ddPJYyTKA3PvxVeazW3U7gCalgcWqyQsQR+lTKo2nPGa2ZrNJ2JCgVnXWnSFgEOB/n3qSu&#10;VlSSEY4NVxGE61cNjOv8RP5f41XYFcqRk0BaxG+HBIFRbal3beMUlAEeCOKVo8qaf+FI2dvHWnZi&#10;GRxBWq2vQAdKqrnv1qeNWIzmizEPlDKpb0qnIwfqKvHkYPNMEKHOVAoswKyJ6U7bTwy7iMUm47iB&#10;0oswJ7eP5aWWIswxzUcEhVtua1La3D89aLMDIlhKVVk2it68t15GKyZLXLUWYEC4boKs2reWxoS0&#10;2+1JIvl5weaQEd85kyc1UgU7sUrux6mmwttkFJgXGbYKgI3MadNIGxzTVapAjiX5zUyr8xpo4kFP&#10;YleQKtJgEbHFJIxp9upkHSpZIQq8itkAy1j3d6lZdtV45djYFPkuBmkwJi3yiljaoVfevFTxoKhI&#10;B6yB/u08qfLOahZfL+7SG4KjB5rVMCzbv5a80THPSq6sWFSJcIp+aq5kAqws1WF05m/iUUz7YpGE&#10;FOWO7k5VmA+oo5kNkscJtvvEEe1K1zGzABTn61JHYzzffYn8v8as2+ljzBuUZouiOtyxpujy3+CO&#10;FJ9DXW6f4djtV3nGR9f8ar6dF9khXaMVPcX0+MIxx9aZLQ67cyjyV+UZ61Xk0y1twpklXd9f/r1G&#10;1w6Dc3JrmNc1xmmOJWGO2TQSomv4i1S0t7YqjjOMfeH+Ned6pqH2jgHIz7U7Vrx5v+WjHPuaq21u&#10;JMZGfrU3KsFnHhiSKsNNtbpVyKzVV5GKc1rDjkDP0qGaLQr/AG4xrwOtQTXBlqxJCnQDiq8kW3oK&#10;z2GxFYAip5JA8dU2jb1qRVYKMmgBjPtbip4ZNtQFcH1qWMBu+KViiwxyuar/AMVP8z+E0112jNAD&#10;lYelTREbhVeFg5PFT7OmOKBM1GQGAbeuKZbTeS3NPtflUbjkYptxGGGV4GaCTTjQXC5Bo2lTgGql&#10;lOQpG41OpbdnOacd7gPv5t0IUrkVzl1ZgsHQFTnrjNat1cHOC3Gab8skeBwfpTk7sizE0XxlqXh+&#10;VTFdAqvG0Kv9RXrvg/8AaWkjmFvqUUksZGOGjX+grw64tVDkhc81V8llk3hNp9iKm40j6u1bWPDX&#10;jq1EkVxHbTjna8qnOe3D1wmoeE73R2kuAhltDyHRWx+eP6143DqF9ZqrW93NGwOflcivQfDvxruI&#10;9P8A7P1X/Sogf+WhB4x/uGqi9Ab1Me7sk1O6z5MiKD95lOP51i6t4WlfdMsqhV56E165H4x8M6rY&#10;+TDp1vDIwxvVDn/0EUsPhfTtURY4pQS3Vdrf1NVcaPA5lkj+XBIHHSq7MVONpFex+Lfh9HpssarC&#10;gVlzkAc8/WuM1rwr5KlljCk88Y/xpml0cvGRt3MwUUeYm7ru+lOm0+WP5G/L/Jqt5Jibkbfxp2EW&#10;SykdKjLDPApwZNo7mm8Hp1osIZJUZTvUzD2qEthulILEbA4IqPbVjIPBGKa2BSM5EO2nKNrZp+3j&#10;NNagkduo3VHS4oKQ/dRupmDRtNMrcmDqygY5pcMo4psQHpzSyE+tAI0tO1hrMgEEj8K37fxFBNgO&#10;h577hXKRrGy/Nyafbj99jPy5oKlqdFdbbht0Z+X061W7FaSCXZwBxRu/eE0GTHRgpGRmoopHjcg9&#10;6l5xkGoslnoEK+ZG9KFKq+Mc0bfegLzzz70AadvIV57VO18VGMcVnxsV78VI0y45FXEljLqYSMSa&#10;qLGh5HWrDKrDIqDbtbHaqELHOYzjtVkSxuvzNg1WdR2qMQ55JxUkGtDNtXAcfpVyG88vhnH6Vgqr&#10;Kflc5qxGrHlmJp3A12utzBlP8qSa6m3KyzjjtgVSRtq4pJJMDr0ouhXVzQk1aWSPbv8An+gqhNrF&#10;1C20sT+A/wAKqi42NnrUqzRSffUE07mjsWIfE1wg5z+n+FWV8YSquOf0/wAKo+TAyH5RVVooyxG0&#10;UzGSN2z8ZSrNyDj8P8K3v+E3jMe1h1/2lrz2XYn3RimpIW7k1opGEkemaf4wto5ASf8Ax5a6dPiJ&#10;YKg3cn/fX/GvDWdlPBI/GkeaVl/1jfmavmMuU9sm8fafcEDp/wADX/GpIfEen3QCmRQP98f414Ut&#10;xMM/vG/OpodQuY+k0g/4FS5n0Dl7Hup0vSr1cfaYxu/2v/sqqSeBtP8A4buPn6//ABVeRR+I76Bg&#10;BdS/99VeXxfqGMfa5fru/wDrUczFys9Kk8C2y4xdREfj/jVxPB1nGmDcRlsds/415U3jTUU4+1Sn&#10;/gf/ANapo/Gmo4ybqX/vr/61HtClFnoTeCvMk3RzKR9D/jUn/CDznpIuP9015/b/ABC1KNiFuZD/&#10;AMC/+tU3/C0tTT5fPk4/2h/8TR7Qo7DXdauNem8tFJH0P+JrIutBnt7Us64zz0P+Fd7MtlYqCuC3&#10;+9/9eua8SeIEkjKKp4HqK8yJ9FI8xuLdPMbs1RhdtS3khZ2OKgT5utWzO1yVKl/hqD7snHpU1IOU&#10;Reaf91TTKNxGRigzJ7aTtUj96r27kNkip5G39KAI/M2vir8CgruNUUhJ+bNSgsn0oALhvmNVSuWy&#10;aezZep0TctACRIvBxVlm/d1X5RgKs/ejxQBBZsGf5vWrNzIEdQtV4rVg2e1TtCOCWGRQBZtVDckC&#10;tBZB0wKxTIYxwM061nd5BkcZqgNaaNWU/Lx9Kijjiz939BV+2hEkdQGHZKaABYFY8Dj6VNCqrMgI&#10;4zToc7qhkbbMp96YGhef6oBOKzoo9w+Y85q5db2s8isCJ5hKQRgZ9P8A61UQbJhCqQOtCIyrVTzG&#10;wMmrEEnmcZoAd9oWNsNUE8a3GSMU68tsc1mGcxsRjigCA25jmzVliRHxQsgK5qW0X7Q5T3oAht4n&#10;kYHHerN1bHcDXRwaOEhU57e9U9Qt9uaAI9NYeWQ3Sob6NTMDHxUdq23cKVvmY0DIVuFDYPJziv2O&#10;/YJ0+WH9mXTJIU/fXFujrwcnlhX42NCY5NqjI67u2a9s+H37XXxA+FXh+z0bSdQ8qys02KvlQHcM&#10;nu0THv61lurCctbn7ELpOqg7mi+bP91v8K1bOK9VRvhP/fJr8orH/gqP8TdHUK+64+n2Zc/+S9dD&#10;p/8AwV98Z2pX7Z4cluVzzm7hT+VtXIsJdtm/1hpWsfqQ0cgU/u2B/wB2oo1fJyrD8K/OzSv+CyrQ&#10;YOoeAJ5x6x6rHn/0QK6ez/4LOeFJAPtHw31vPcw3kL/0FV9UXcPrL7H3SpO/O1vypWl2k8GvjDT/&#10;APgsJ8NrxgLjwV4jtB/tyW/9ZBXYaT/wVG+DerFfNtdXsyeoke0x+f2gVP1dj9sj6dFxmlab5q8W&#10;0P8Abu+C2vzKketxWrHn/Sb21XH/AJHNd/YftBfCvXAGh8Z6GN397VLf+klS6LKVZHYeZuAqRW9K&#10;yofHfgC5UGHxhoL7ufl1KI/+z1pW95oN1g2uuWE4P/PK4Vv5NS9jIftok0PQ0qSfvMVYXTYXV/s1&#10;5CWPdWz/AFqO30CdWLS3UchPIwOlR7OQe0iLuG6lkap30ufdxNx7JSf2bcK3JDj6Ef0o9nIPaRK+&#10;elKzUyayuEkGLdiP9kE/0okt5wvzQuPwP+FHs2P2kRW+6aYnWmyLJ/zyf8qjYMByjL9RWfKy+ZFl&#10;vu/hVc8UiPg9DSyeu4U1F9QunsSCPjNVJBiapGuCqjBBNReZuk6j86fKMn7ink/LVUuZGAqZmxHU&#10;AN3fNUkdQpJ8tTRt8tAE0S7n/CnM22SmK+1KiMi7vf60AO3cmq0zUkkhQkgVFu83rUlkrNtjqEP5&#10;nFSSZVeKbD8qn1oAryAxnNWLc8ZzTGUshqpaS7WdKANMygsKbcMPWmRqF70jRgtmgCW3XJ605xtq&#10;FZAlO3bqAHtNhRUqSZWm+UHXk0rYjiNAFa9kaGyZ+27FcL4gjS68vHXJNdrr1wsemrEO7A1xl5sF&#10;1Eq8k8VvRPPxBZii8vT4x04FV42LHaeDWhqESx20XrgVmht7gjtXT1PORYkRI4wHO6q8bASfKSEq&#10;SZTNwe1V/uNgU9RkkkJVwe2amVWYgiQqB1G7GfaoQxbFWA4XArQz5hGYRMWjRY8jkYxmmQRjzPnR&#10;Nj84Ip0zbmH0qwuDb+9F7Bd9BklvFIy74EYg4X5AagNtCoZWgQDP9wVcWQ8LUM3zHpS5h80inJot&#10;hJctMbRPu8Hy16/lUjWcPlICoyB0wKmRvlKmms22QelVzC5hF0+3ljIeMKfXaBVRtBgkVgNvPc4/&#10;wq+rbqftDLk9RUyXOHMZE3hW1mVQ4iI98f4VG3hhFXETKo/vIcfyFa4mLNg+tO+6x9xW2trXDmOf&#10;/wCEfuI2AiuHIPVt5/wpTot5FllnfcPVm/wroIRhRTmXccZxWV2GpyV5p+tyxIUnZnVuRufpWt4e&#10;mv1klW8VQg6DDZ/WtZd0bcMDT5B5igk8immw2GXUFtcR7ZLSOZD13xhqhtdN02xG60sIIH/vLCqk&#10;fiBVjzNy7KYq/KarXuHMJJukZMkt75zRzG2aY25FGKdEGkGTUGZPJ80fBqJUKqKWJduabIxb5aAE&#10;aTaKFbvTJgBjNOj/AHf3uR2oAczFuKTaVyTTZMK2aeH3kCgCONdy1O+NuPamvLtGKjjkHP8AeoAm&#10;tlxJk0+YrupkSlssabI2eKAElhyNw6UxF+XpVmPKRjPIqKSTuvSgBZ12xrTEXctLnzMZqSSMKuaA&#10;KzKVam3ilWQ1Mo3ZY9qqXUzSYx90LQaxOz0FjD4D12TPAt5m/KM1+EnxKU6x8SNeuR83mXOfXPyi&#10;v3F1rUl0L4NeILs8Ztpl6gdYz61+GdjqMd54gnlcZ3yZ6j2q+h3UzDuPD80iM3lkD/dP+FczqFrJ&#10;bTbSCK+gTdWTWZjK/Nj+9/8AXrzbxRoourotHwPx9ahbnX0OGEi7AD1pV+atC60NrdPf6GsxY3hk&#10;Jx+lWLUlYYpKXzd/Wn7vlNAajaKVOlFJhqJRRRUhqKF3VFN8vSpVps33RS5hXK/mH3p8chpUUGpf&#10;LAFF7jUgZsio91KyimNTK5hd1G4+lRhsUu80cocwrM9M3HvTt5qNnO6i1g5h+TTl+aowxxSbqA5h&#10;7LupI4e5pu6nq1AcwMFqFitOkqs/WgOa49itRyYwcUlI0w9KBkPJPNLtoaUN1FJ5i+lBLG5NI2Sp&#10;p4mB7USKZF4FAtSKKTaafupIbVmbj19KvRWOMc/pQGpUVGc9KdKpVQMVqJa7cGiWENQGpnxp+76V&#10;Zhj+7xxViOFdlTeWPLpMWoRwqvOKCgzUkYCpUTRsxzUahqWFQbKjlX93xTVjOOaglkMea1jsZvcZ&#10;I3ymoo5NtM3l2p+zjNM0QjjfU0UXy1DGvzVZhWpDlJYo8LTitC/LTt1BD3EpsnSl3UjSYoHHcryH&#10;92agV6lkbLGq/wDFQbD/AOKlpD90UlLqA6mTKzL8vUU5WxTiwjVmJwMVp0JlsQtmSSCNfvMecV9B&#10;+BdL+x6Xa/Lgsi549vpXkvwp8Np4k8Qb3YKisMEg+vsa+lI9HGnxxRpyFUDIzVRiYmhDp4WMMFHT&#10;0pcJ90qPyqRdQWGILj9apy3gZs4q9gJFjVWPy8fSpBsbjAqqbrjgVC1wV5xQBckWL+JV/IVZs5Il&#10;XAVfyFYb3DN2qFL1o2PBoA9E06S2khw4X9KvRrYQ9Qn/AI7XnH9oMy8Hb9cVX/tKfBAO78B/hVJ2&#10;Ha56Rf2tldKduz/x2uO1TwzEzSOm3p7f4Vkf2vOq4AOfoP8ACqsms3W7BB2/Qf4UXMnEqXWnmEN7&#10;f59KzpE29q15bncu5hVZoVm56VIuUzFXcelLNhY60Gt1jXrVafaQRQHKZ24t0o2ncM1N5YzUgQLQ&#10;Kw0KNvSoXPHFXONtRFhQMS3b1qbPzVErDtUUjFGzQSyeSQKetT28isvWsl5PMatCyhLJmg0iLOwD&#10;1NCCcU824lb6VK0e0YoJkKFzxR91qZH8rZqWggf5m1c0gm8xgM0ydysDEdcVm6bMzXHIxWqA2ZF4&#10;FKWwMUkjcCmtlyFAoAlSMtyDg1sWGmrMoLcn/PtVGDS5pFUg8fQ1tWNnLGuCf0oAvWMLx4CngV0N&#10;tHFJGN4Xd9BWDHbzdv5VZhhl3AE/pQB0sFvHjHH6UXFkqjeKit7aRYwc8/SpWaVUII/SgCoZRGcZ&#10;qvcXiyRshPUVFOrNIeKzbuJoQW9OelJgVmtQshYCtPTi3TPFZ1nfCZijcflV1Zkh6Hj60gNtiI0B&#10;qpe/PASOtczfa+UuBGpzzjtW9orG5wH6etUBkySM746Yp2xmZCTxmtHUrdWuAE5q/b6KZoFOcEeo&#10;NUgIbdlhC5rZ0i4SZmHoKxL63MREZOat6WvkqT7UwLV9lrggVahh8tVfFQQbXm3EVpFxJHgUAOt2&#10;3kCrzKSlZ1vhJRmtlfnXigClbxnzMHNdBbR7V4rJX5WrQjuguKDRFxJpFYjn9agvL5lUqzEfjTjq&#10;SKpz/MVh61fJMuV/nQMR5izE78/jUEkuT3qtpdwJHCmtOaNScgUXsRIrRse2asxscc0sS57U+Rgv&#10;anzEjGUNTVXnFIXJWolYqxq9QHXahVrlLyfypJe3PFdPMTJXPalbiaUD3qkBt+EbcSP5zDP1FeiJ&#10;N50KqvSuR8OqLe12kc4rorOFmwQaoykdDpV95EgjU4Nbkli15Zy7hnIriIHMOpIp9a9D+2H+yVVR&#10;z/8AWoHE5TQdHNhdytjqR/npXSaksr269cY96g0j5pmLHFXryQxxkdRQW0c5pYX+0uOuK7mDG0c1&#10;wliytqHFdgkyLGMn9aBcomqW7TLwe1c9a2YiugWOOa277UFVMDn8RXNSTSXEw2jvWHMUdhDsmXG7&#10;p71F9jXzC57Vm6d5ka8itOEtJUuQ0CqrTZx9KfLuLcVKYdvzUyGbzJgKXMUPWEqu6s3VleQLt9a6&#10;Pyw0QqpLbKMFqRfKY0at9nO7PStO2hRoF4GanmgQQfLzxTLJdrDigLWH+XtkGBirbXEcMYDdce1R&#10;3j7ZeBWVqEcsw4/lQIdfslxbs3vXKLHA13yAQDzwK6KJd1u6t2Fc7b7BqDIx4J9aUdwOh0+2t1US&#10;Iqggegp0mtGNxtXPPp/9etqx8NrcWqPFKuSM9zWRqVnPpbEmFnGewP8AhWoFPWNauLiNBEmMdeD/&#10;AENaXhbxXNaQmOQc59/8a5qbVBJJsaJkJ45rZ8M6S9/dBVGFJ9DSA72bWlvLCRlXnb6f/XqLwBef&#10;aL6VQuWGO1dLN4ZTT9HlJH/LMnofT61yfg3UEs9WkWNDubAPNQA74nxXNw8aNAWTA/hJ71jr4NE3&#10;hGeRLdVbymP3P/rV6X4hRry3jYowHH86pNqiWdj9iKn5xt6jvQB8x+G7NrfXDDMMDJ4I9veulVkt&#10;bp4sYDc10fjnwj/ZEMmqR8leeAa4+GY39oZ24KnGKAL9zdxaXbNuYEn3FcpDa/2nqDS7QVJJ6VW1&#10;bzb2Yopx+FavhuIWe0MwJ9Olb6gc94g017eZWwcZ7f8A6qghtJ5Yw6Rnb64NbfirVB5ypsY81Pp9&#10;xusEAUgYo1A5eaOblVjYP6hTVi1aSBd0hcfUmvRvCw02SZRORu7/ADY/rXfzeCtF1a2PlyIrYzy5&#10;P/s1GoHh1rYzarEZIWJKj1P9KwZ/DuptqJlERwp67W/wruPGkieAb9EgYTK5Iwh9Prms+18bNcYJ&#10;hYbvcf4VhIDPeS4tZEe4BVVwTnP9a6HR/GVtDIp3jaD6j/GuT8WXl1qHyJC+1vbP9KwbPSmtUzLx&#10;7YIrNage5Xnj9bmNEtn2rjnBx/Jqik8SstqzSSEjH97/AOvXjsszx7fL7D0q2fEwFuUkz0x2quUD&#10;rrrxpuYrG+36H/69cd4wvhe2MsskpyF/vVDZPDdTLhgA/v8A/Xrd1HwampaTMFkX7hPc9vrVOOgH&#10;59/HHxMBrFzaRvk9OvqPrXlFmr7eRzXZ/HrR5dJ+IV4j/dDL2I7VzFiqyMrA9aytYaIFgbduPAo2&#10;lmwDgVbk6sPeo2UbaCiJjtGM5qMyD8aU9SKrzDYC1JgTtKdvWmrqDR8Bv1qj5/ykUkbDgmsgNeO+&#10;eZtpyRU7TGMZqpbzxpg/1qw0yuvApgV5JpGZjk4+pqMTbmA71NJ93pUaR7mHFAEkMzByKtNl196L&#10;WzMko4OPoa6K10rzFGP5GgDlTaTbsgE/nWrp8EhXp+hrt9M8PxzzRRsQNzAd/wDGtnxV4EHhvSHv&#10;RIjKBnaM+uO9AHn0Q8sFW4qvIBvPTFQSalHPnA6EjqKo3GoLuwB+oqgNBo17VFISFwvFZ51HaOB/&#10;KoG1Qs2MH9KaA047Z5HBPSri23l9qi02XzY1961ioVVqWBmTxtsyAaohZPMB5z+Nb7lduKj8hW5F&#10;SSNs9kkeHxuqBtSaznCA8f596jmPks3eqMdwksx3CqQjqh4gTyAARvYYH+c1d06MXqlpMfjXF3DR&#10;xzR4Hf1rSh1R1iCr6e1MDX1K1jQN5ePwxWbDYSyqzDOB9arrcPIeT3rVtbryoipPUVdh8xXjtWUE&#10;Mv6VSuNMO4kJ+n/1q2w4lxzV6SNY7dSRk59aOUL3OIk09lP3P0qGSzZf4f0rrmUTTjK0XFoNuSpx&#10;+NHKI4lrU/3f0qtJCY+SOldg6xxru6e2apytEzYaM8+9AHLqMtuxViNxjmuga1tzHwOfr/8AXqjN&#10;pIuFIRgv1zQBn4DMCCKmjh356VWk0Oe2k3Bw30Bp6W9wv/6v/rUAMktNs1PW356U7yZl5YfpTGlm&#10;Q8Kfy/8ArUAItuVkzitKEmMYBrKbVSnyMp3UsN5jJbj0oAmvt+4896dboX7ZqpNeqzdf5Vbt9QRV&#10;4/mKAJZk29azbpCWq7NfCXn0rNmuju6cUWArzLioUXdk1ZV1delN2qtJxAgOcirCrR8vp+tKo5zU&#10;8oDth3A1cih8xeRVYzhcHHSnx3ytxiqAuQwiNelNuirLURuV28GqslxuPAzTAVVG7pUUiDcOKesz&#10;/wB01NtZeqn8qAI4lwtI0pU1OjrnGw1MunmboMfgaAII5gynkU3zDu4XP4Vo2vhx52zkAfQ1uWuj&#10;rAhD8n8aAOYjhmk6KcfQ1o2ui+Zyx/z+Va8zRwgjYfzrP85t/AoAX+z47cjp+lXEvAq7Qv6VS3SS&#10;yAbTXQWVkm0F8D8TQBSsWka5GckfjVu8vAjqoGDj0qWa+tbPOGBP+8P8axb3X4AxJGfT5hTQ9zWt&#10;75oxlz8v1qO/8TwQwsYiN31H+NclfeIFmUhVOPqKyftYc9KoOU2tQ8Uz3Xy/MFz7/wCNYV1I0zFs&#10;8mnyXC7QBURkz2pXsHKRKpaQZrbsQkSktjpWWozipTIduBWfNdhy2LeoXm7hDiqOfM53H86j8lpD&#10;VhYfLUZqhDVlEPenNdBh1qKSEP3xUK23zdRRYCz544qXzBItUQuCalX5aLDJmWhflzUWfanbiwwa&#10;goj8z98K0Wj3Rg1myR/dPvVyOUBcUmBGxCHjg1PbhmPPSq8q7jmnpL5eBSEzbjj8yMKDzimu3l/J&#10;VK2vNsgq8VEoyKCQjjKtVvf5ceaprN5eVNSb98Zq4rQCKbbJmqzZXoalk6UwKGHNVYCs0jbqtQt5&#10;mAR+lRP8vSpbVi1YyAle3Rh121FFpZupPn27PX/IrRt4TIpHSrEdgzRnBzUqVhW1MC88PyWsmYpT&#10;t68Mf8Kr291e6ZIZI5pVb2ZhXVLp0oUZ6fQ0/wDstMZYZ/OqUjVRINJ+I14mBds0m3gbyT/Nq1W8&#10;dxalcASKoTPcD/4qsuXR1c/KuB+NZOo6CzHCMFP0NXzD5Ts2uNLvplxsDY/2ar32k2Nwvysn5r/h&#10;XEDSZ7XDFxx7Uxmuw2VO7Ht/9aqUjNxd9Ddm8HhmZ0I2np/nFZF5oMsRYIDkex/wqa2127t1COrY&#10;HsP8K0IfEcagCRD78ijmEos5SS3nt2+ZWx9DSZB5I5rrLjWLO6XBXH/Ah/jVBpLNs4H6/wD16nmL&#10;MFmXpQu09RWlNBCrFlP6/wD16oTMinigiSE2jtUTrUm+jdmgnlINtOVOKWShelCL5Ryx/NSSJilU&#10;4NIzVYWsNjpW5alXG0mltYy8nSgQ63smkYHtWnDatHghf0q9ZRIIRnrVlFHFAFdfu4I/SmkLu6VZ&#10;lXiq7LQRIa2KRVG6o2X5jSq2KCSbbShaYrUkkhoAmGF+lMkw9QrIStGfaqRLJ14QCoX+9SZ9qN3t&#10;TEKvy0rMh60w/NTGtWkO4UEkysisCOtWo1aTms/7Oy9akSOZeV6fSpYjTXA+91pkmN3SqLNJuqRZ&#10;JgR6f59qRk9x8kYb2pFtu9RyTHPJpRN8mFPFWVzFpPlXGKjIG48UsDMy8Gp8fLhjTQXuU1APbimS&#10;TBXwF/SpptqZArPmc76oyZLJMfT9KRjuXJ4qvvNKGo5g5R6j5qc1R76QOWo5hWsOWNt3FSMr+lIi&#10;81OTtWjmEVZITtqukjr8lW3OWp6wgrkmkBTVZFY46/jSbJ+5/nVll2sDTt1A0esT3F3csc8f8C/+&#10;vWLqkLx/6w5JFd9qFxaWan7v6VxWvajDdT4TGMe1cMT35HJXCo24Y5qoYwvQ1auCI5jVZl+bdWhm&#10;mN5Vqn/hBqFjkipv4RQO4lPjUN1plKDxQKyJCqx55pyKSARzToLcSEZORWq1ov2fC4zighmUZDHx&#10;3p25nQ8VJ/Zjsxb/AD/Ko5EaE7TQIr7Tv45qyjFDyKRU/ix+lRzTeZJgDtQBYYiQjFSoxVapxsVq&#10;wJfloAn+0fuyMYNVFZ2lB3HHpTZJjvxVmFQV3UATwx7hyKtwW6Bhxz9KqJJtqzDJuINAGvF+7XPp&#10;UDSfvM4pY5Pl56U1pFZsVSAmVhyw9KrFhLIM8VaVQsZFVo4f3wPamBvWenm5twM5FUtT0I26ll9P&#10;QVtaRMUhCirepN/opz1xTFY8zkklSRgegPrVzSZDLKQxxgVS1WUrcyemTUmnkqdwphY3Zm3KQRWR&#10;NANxrQjk3kVDeKF5oCxmFStWNPm8qbOKrNJSwqZMgUEnb2+qxtCoPp71lapqEbZC8/nWEY5EH3j+&#10;dRx2rswZiaQGjZ7pNxqUghqS1YLwKsjDSUARbMLzVedRJHtIyfWtGddvAqsyj8akLHP3mneb0yPo&#10;RVP+ydwwWZv97BrpmtWbpTfs/tTeoWOYk0kcDAH4CmrpZT7rMv0xXTSQdOKZ5HtSA5g6b6szf7xz&#10;SGxO3jjn0rpmtx6VG1v0GMVXMyOUq+D9PabXokLuA3HWvoq08F3lvaxG3nlhDDOY2C/yNeJeF4vJ&#10;1yyf/pqB+or9HfBHgFNd8G6fcrAG3Kednv8A7prlrVXGxUYXPlc2fiGzACa3qUeOmy6Yfyardv4q&#10;8eaaR9m8YeII8dAupzKP0evqS8+FaIfmiVT6bf8A7Gsl/hlbq3ziNR6nA/8AZa5frEi/Znimn/Gz&#10;4o6VHI0fi/WJDj/lpqVwf/ateb6x+3j8Y/DmuS2ieI5plVyP395dt0+k9fS3irwdpOj6NdSC4h37&#10;Tj51/wAK+AfFWmi48Y6kxO9ftDbTnPGfpVe2fYFA+nND/wCClnxf0/Z5n9nXYH/PaS6Of/I9dlaf&#10;8FWPihCuJvD2hy/R7gf+1TXyfpukxrtDlfocf4Vsjw35n3VB+g/+tR7Yv2Z9X2f/AAVo8epgT+D9&#10;Gk9xczD+prp7P/grpq20C78EaYT3xeTf/EGviZvC+3qjZ9h/9aqU/hll/vD/AD9Kftg5Eff9t/wV&#10;utWwbrwXZRr323kp/wDaNdFpv/BVfwbfbReaBDbk/wB2edv/AG3r815vDjGM/IR+H/1qzbjw+4YD&#10;bIR/s/8A6qr2kSeVn61ab/wUi+GF/t8xPJJ6/LcNj/yXrptH/bq+EmsTLF/apjLd/styf/aFfjQd&#10;BfcSsQJ/2l5/lTW0WRVOVQn/AGQf8KfPDsO0lsz9z9M/aQ+Ferf6vxAVOM/8eU//AMarpLH4i+Bt&#10;TxJba2zqen+jSD+aV+Ax0u4Vs5lQf9MyR/Sk+x3K9JJv+BMafPDsF59z+hqyuNJ1Aj7Ne+YW5HyE&#10;fzFaDaGki/67+VfzwW+oazYkG2v72Fh0KzOv8jWhb+PvGll80PibU4T/ANM7+ZT+jU+WHYLz7n9B&#10;TeH9i8TfoP8AGlXR5QvB4/D/ABr8DdN+O3xM0k7ovGuuxp/s6rcj/wBnrrNN/bS+LejxhU8XapNt&#10;4H2rUrth/wCjqOSD6Bzyjuz9xJtNuIYjtXee3IH9azY9OvNxaRNvtuB/rX43Wn/BSj4x6SVzf2F4&#10;PSSS7c/+lFdt4b/4K1/ErTmxe6XpFyOPvW1w387qn7C+w/as/WFrSbbzHn8RVTyXjYZGBX50aX/w&#10;WN1LKjUfDEOP4jb2B/TddV2+j/8ABX7wncSqL3w9q0Y4yVtIQP1uqy9iP2zPuSRwPlC7qjPyqS3y&#10;18xaT/wVS+E2oRj7Ra6vbv7raL/O5rptP/4KLfBjUMbr/wCzlv8AntPZr+f7+j2DexSrM9zaZViO&#10;Dms+Er5xfdgfSuK0z9sT4N6xhV8XaTHu7S6laD/2rXR2/wAevhTeKBD4w8PnP/UStf8A4up+ryK9&#10;sjoBMG701pS3APSqdp8SPh3qHEHi3SHJ/u6jAf5NWlDf+GbzJg8QabID/dvIz/Ko+rz7le2iVPOP&#10;erMU2SOP1qddO0q4b93q1q/+7cKamTRwx2xXUT/7smf6VLozQ1ViN8zcgwMU1n+XBq0ui3EfRw34&#10;n/CopdIu+cfyP+FT7KRXtYmHrsifZvvZwa5WzxeapGM8A11esaPftbsq2+7J7Ix/pXN6domoW92C&#10;1q456+Ww/pW9OLiefiJX2NLV5FVgg5AwKyIcRyMOtXbuzu9zs1u55/uGs1PM8w5hcf8AATXS0cbj&#10;ZFySUKoIHJqvuXduNMkmZeCjflVU3O5sEY+tRqRqaC4PNRNKVbjmqyTYPXH40jTDd1qtRcpow5mX&#10;J4pTceXlevNQwzbYjiiPbJgnqaL9wsy2sysM0bg3Tmq+9Y25pu47sildDsyZht3djTd3mL7imlyy&#10;kk81HG3ymjmRNixGdtSPnaCDVdWxUrS/IKakg5QVed3pT/M8x+mKh8z5KVW75p6ByllRtOBQzEHN&#10;Mjk/Gl8wM1ULUVW55FRtMY5CMZBp7cVHIvmbaB+pIOFzQJNuRinbcKFqN/koCyFHOAelLG+GPpTV&#10;bMLNTYfmU0Dsi1gZ45zUUi7Wb/Zpsb7WOaa8m/eaCXYa5DMCfyo3YHPNR+lTKMigkgLGaTB4FSsf&#10;LXjmomXbJUn3l96C9BCrN81PhjH3j19KeJAI8VG2cKRQOyJ43PI6Uxl5zQ77tp6YprS0BZEqybuD&#10;0qFj+82j7tMDbmNPRgsgBoDQkXGcdKfK4VRmo2mQN1FQ3B84DaeKCXYcs2flxgGq0mFjJPpVzzEa&#10;E8fMBWeXHyBu4oLiR/HTUP7I/Zy12ZOCyle46qR2r8P/AA+x81ZCdzE1+zH7aWqJo/7L+olW275Y&#10;V646nHrX41+HoixTtg/1rbod8NjtLffNtOf1ovLHd15/KtXSbYNGCcVpT2qlQMVmdJ59qGkiTp/I&#10;Vymqab9nLn/CvW7i2SOsHVNLS6jfCjJ9v/rUwPJuVbGKVm2jBrpNT0X7Jltvf0/+tWFJb72Y46UC&#10;uRxnilYHPtSKuw0vm5pBcKSjbu59KKkY5aZL2py02XnFKwtCLIXvSeftGKGQ0wRjBzTSQ0kJ9q3G&#10;neZuxUfljnApVjNUVZD6M+1JjbRTFoLn2phPzdKdTf4qQaDm4U8VFUx+7TdtAaEdPWl20xuKA0Bu&#10;agZfep2qMJuoDQaI/emtB7VaT5ccVOIwKllGQ9ueOKX7Ia1vl3DNSYUrwKhNkMyobHLCrLWYjX/6&#10;1T4K0Kxc4NagiO2txz/hVhlCd6kjULT5ApoBldWyKTb70/AApKCUxNoTinMxKgKOKc0i0jzBU460&#10;WHcTDKtM84xjHU1VlvGqFZS1KyJ5izJdvu4H61EWaTrTl96GYCjYzd7jVixS4I7ULJmp15xSNI3G&#10;Rx5NWFj2d800NUjUF3F27lzTVBOakU/IaYsgCmgWjI801jTJG61FvOaBqwrD8aiIxzUw5psp4oLG&#10;8FfejaaZH8rZq2pyopdSblTlmAFPvFH2cKeCxp9mv+mYPTNaNtp7X2qRxoMjqeK2RLeh6l8D/CTw&#10;2Md3GTu5Pbnn617mse+ABlywFc78L449L0eC3cBTg9gO9d7dSQQw5G3JHtVmZx01ryfmIqD7PVma&#10;bzJDtPeo3BAzQBF5PvUUidjUizYbmh23UAVpNsZxUckIYjbyTRKpeUCnxxtbzKx+7QBrWfhqW8hy&#10;OPy/xqlqOnnSlJden0r0/wAL6vZtbqkm0ce3+NYXxDa1uIWWLac+mPWgV2eatcBmzilaIzLkVL9h&#10;7AVcjjWOHaxAoEZn2UyLVdgYGx2rSuHjt42fdj8RXKanftLIQhJGaANK4m9+KznZ2f2+tRQs8igH&#10;NTswVcd6ABTjvS7i3AqL73NG/wAvnNAiyIzt5NRhR0qublmbrU0bEsPWgLEqx5pJoRj3qxCBmlmh&#10;6mgVjFYbZAPet21XZb5rJmj/AHgPvWnDL+420DLEMgXNO3eYemKpxKdxNWYTlqDO4rfLxT41LClu&#10;FzGcdarxs0fWgRc+z/uyCc8VUgsxHLkUf2hiQJmrhYbN1aoCLlmA7VMWELLxmmK4LZFXUhWZATjN&#10;AGpZ32yOP5ARir9vqG98bQKwFmWMhK19NKtg0AdDayGRelWEV93CiqlnIEPHSr9vqKK+D/n9aANC&#10;1un3hCOPrXRQaWtxCWPH4CsixmhkmU8fpXRfbFWMKnSgDmL7TBDMcdPoKxNW2rCw2jOK7y4iEqbj&#10;iua1bT0ZWOB0pgeefPG5ZeKtW6yTKQWOfrV+S3XzNoFTxWe0ZxinZAYKeH3nvVYk9R6f4128On/Y&#10;dPLD7+PasqBxHMDnvW/BMLkBc5FAGdpdm11Mzvyc9K0dUvP7Jh6dv89Ku2qrbZ4xWB4okF9JtzwK&#10;YEVvI2pMJK17G1+bDcCsWzuU0+AAEVox6j9oj+Tr7f8A66AL8luI5DsORT/M8sYJqjH5m3LH880f&#10;NJwTQBb+0HcNozW9p1zuj+YVzceYTkitK1uQzYFA0ak8qq2QaZHdB/aobjCqKitl3HAoKLU0hdcA&#10;1l3EbBWJYmtGVfJHNZ80nmtigBuh2zTTcHFdRDYFiQ3H5VS8PqsL84reLbpciglmfJZiJsCql1Ht&#10;6it0ruYE1XvbUS8igRjrB8tQPw2MVoPII1K1TZSWzitQEjgDdazJrMfbAMZGa3IV6Zpqxq12v1ou&#10;BoWFmI4FNbNmpVQRUOPLt0AFT28n7qncVkQxgtrEeT1NehNsjsEA54/pXntihbWIix43V6HcBVsE&#10;x7fyqiTNjD79yHH0q88m+HDnnFVLFyzEVYu7ciEkcVEnYpGFaqI744Nbsyysowx/OuZs7of2hg10&#10;81z+7XbUczGV5lfbljSWMaNJyKldiyjINW7W1VnQr1zUAWEULIEAwD3rTs7dW74qrcR+XMtWLGQm&#10;Sk0BYuo9sbAelZdmrC5+biuiaPK5IrEum2ynA70jRGmsm2P1qCZvMT0xUUcmY+TSM37vNBd2T26+&#10;YNpORVmGFI2/+tWEuoeVJjPetCG/EjDJ7UCLd5JH5mazri6j5x/Kn3ziRTiufVT5zZPegRbu5RDA&#10;7g81ySsZLh5NxU+1dHdRl4X9MVweoasNPaZSeT0/zmgD0nw/4kmtYBufIUY6mt5fEdrqdqfMiTd9&#10;D/UV43ouqPPauxzj/PvVrTb65upGiG5QBnuKdwOuvNNiuNQDhtqZ4wK7rwnDHYAOAG57ivLLeGcP&#10;h3PHTk102m6rPFF5Kk/r/jQB7FqfiiK806WMAZ2Ed/T6Vwfg+aBvEDeYdvI7Vy9+95GWKFuR/tVm&#10;aH9r/tUOS2SR60gPpLWJLdrFAmOAD0/+tXl/iPUJP7QiEfXeO5rf2zDTYmLMSQO5plpoYl2XUmDg&#10;55//AFUAYfjyVrjwjOJBztH868NsdTcb7cDC7j3r6G8ZJDqFg1shU7hjAx6157B8OwrGQKOTnp/9&#10;jQBxMFtEZizDOfasye5e11QKn3M+tdf4ks00O62uuB9P/wBVZNnp6alfRuMYPP8AnitLsDFvrf7d&#10;dJkc1sLp/wBntdmMDHXir91pf2O6RtuR9P8A61Sa9IVssqMfLRdgcUl9La3zBGbhj3Irt7HxDqNv&#10;al1Zhx/fP+NcDo8bSasSw/iPWvS9UuUtNLxtUfh7UXYHnmtfavF2pHzGLNGemc9fqa5a8v5tH1L7&#10;OygBTjr/AIV6b4XtzPdTTovJwTxXDeKrMzeIJmYDIZhU2A9B8JLpuu24Fwiq2P7mf5irWveGdMgh&#10;3Kcjt8gH9K8dguJ9NkJWRlHsSK0f+Egu7i3AR2f8Sf60WSA6m50W0270+mNo/wAK5fWNDWOF3BI4&#10;z2o+1XBjDs53+mTUCa5IpKTg4/2v/rmmBh273Nq25QSq9Pm/+vXS6Z41nhtZIpF7EcsfStbQWsbi&#10;GYuyjjgErXI+IVT+0CsZHl9fl+tDA+Pv2nNL+1eKLm7C7d2Dxj+7XkGlr5YjJJ6V9ifGnwGfEGlz&#10;zRJubYeg9vZTXyLqGh32g3TLNE4iQ45Vv6gVixoS5j2tuBzmomhbbknAq9byJdL2yBVC6mZZip4W&#10;pKK7Mqvwc1BdybU5HFTSKGIx1qjfRsF56ZpMCurZbjmpdo2j1qW1RNoz1pzx7pMjkVkBAzNGw7it&#10;bS1WdTu4qhcLuXA61HC8kMgAJ5pgdE1rGeh/Snx2Slht5/CorLcwXIJyK6OxtBDgkUAO03S1ZM45&#10;HsK3tNt0U4YY/Cobe9igjOcfpVG/11FUqrAH6/8A16AN2a7SxmWZHP7s7sc1z3jr4pXGsWD6eOAR&#10;jhm9a5LUNVnk3AMTn3P+NYske4F8fvPegC1YwskJaRjliTTJI97Eg5FMs2lkjIkyOfelCSLMAAdt&#10;AC+WQvrUDLh84q8xwp4qBmGKLgaml3W1UUDmtwyblGTg4rjIZGSZSvrW5HdlFVmPFAGwsfmfWntI&#10;kK4NZFxrqCEIhw3+fes77Y80mWPX3oEXbu6RmfJqjbbZGJzTbiPdyDUsEYhQZoAnmRWA5yRToXYc&#10;YqPzFNSqw2cUEi+cY25alW4eSRQrnk+pqpPmUcdafawsqnse1ap6AayXjW+NzZ/OrkutFo1A5H1N&#10;c/MrcZNPVR09qfMI111bEynA6+9bVzqEVxaKFAVsdhXGqoJJ9KtR3QVcZ5o5g1Ol0nSY75l85iBn&#10;0zXZXngnSF0kyrI3nY4Gwdfyry5dUeNeCf8AP409tcuJEC7nAHuf8aVxmvdaTHHIVU/oKqtYlc7R&#10;/KqketLGP3jZb6//AF6li1RJGyG4+v8A9ekNDJbV+SRuxUXkgHJUCtD+1oIyMnJ/D/Gl+2w3HPH6&#10;Ux2KUdusx5UADvxVW4hhRiAmffA/wrWkmQx7UwCa6DRf7Pgtf9ICFivfb/WkFjzO601GG8jHPoKc&#10;ujCSIHcR6dK6bUbRJGfYPlzxVCPSpcZLcduT/hQFjE/4R4sfvH9KJNFeFMhj+n+NbUkLw8Z/Wlhc&#10;O2GPFILGBHpcm0neT/n60o0ffnLYP0FdJ+55GR+lQTJHg4I/Sndgc6uljOA36UwWHz7Sea0YYT55&#10;bnBqV4fs8wbrnmi7AzG03b/kUxrMxrV68vOmF/Sq/wBoaVcUmSURBuBDVJDYrn7x/KnyRu3IBpiK&#10;6tST0Anj04dCT+lWU0qNMZPX2FVhNIrdTVu3ZpOvamMsw6bb8ZP6D/CrP9nwN1/kKSFkX71XIpY5&#10;M9P0pjsU/wCz7Ve36D/CrEIhToox9P8A61TssXt+lLHLbr12/pSAI7hI/uce1PGoFm27Ac96j+1W&#10;0Izlf0qBtatY3B+X9P8AGgLEt1b7+vFVvKih+Zj+lUr7xMkjEKfy/wD11iX+pNMoAOPx/wDr1QWO&#10;ma8gj5Bwfp/9aqN14odMqp9uprnYtzISzH86a0at70CLtxqEszH52/M1Vdnk6nP40xP3fU1YjjMg&#10;JHSi4FcqAMEYqaG1Ei5PFTLGvenbwtFx3ZV+yhW65qVbWPuf0qRZBuOaeu1u9Swuyv5GM4pEjwxz&#10;VncO1QzNSsJtke7aelLIxZfSqrOd1Ss3yVZBC8zdOlMDsO9MLfNTS1O5atYmWT5ulTq2apK3zVPu&#10;xigi5ZYAUbaRfmWnVNi46iBc0Y2nINBpV5qGWPQB1znmmCMlqtqq+UcdapMrq3fFIRZjjO4GtO2l&#10;KMBjPFZ9urYFWo5NsgoEWriHf82cGmRkopFPmYsoxVebcsJIpqT2AV23ZqDf26U5G6ZpGXcau7sA&#10;3IqzbfL261X8utfT7fzB07VlILCpMFX0q7Z3qhdp5qhd2/lt04qGHCt1qUiep1qTRzqAB29Kk8lV&#10;UZGfwrEsLxIWwTXUafZ/2kAVYHv1p2OmJn7ULbVH6VDdabvk4PJ9hXWf2AFxgfN/n2qnfac8Jzjp&#10;/n0pDZzd14db7OWbkfhWHJprQkhVz+Vduzy7dp5X8alghi8slwPyFMUTzWS0O/51x+VE2mpIvHH4&#10;Cuw1a2jaQlVH4AVm+WqdqLjOVk0wKfvH9KgazKscMa6O6wG4AqGONG5IFIjQ55o2zjNV2hy3Wt+5&#10;jVWOBVOe3CjdiqRLRkumymjbjOea0VjWTjHNQzWY5x1pisVWUEdaatPWMq2Kdt+Y04gRNxSEZFSS&#10;Cnxx8VoIijXcrA8YrU0W1WXczdjiqG3ax4rd0ePbGfrQKxK0Rjb5elSqvygg8+lTnB4xTNvltmgh&#10;kbA7c/pULHnFWSPMOaZt+agzKzR7iaiePbz1q9tG6o2jG6gCsMgZpGbd2qeRQF96gI5oAVV2rTgu&#10;aVaG4oJY08GkPIxRRTMru4gXHepoz8lRU9X2pigpi7t2fWrNjDJcSbAOKpxqWcc11Ph3SZZJC6/1&#10;/wAKDByZd03wT9sTe2R/3zWqfAMKwZy276LW9pck1nBsIPXPetOO7Z4QCOTVpIi7PNbzwCzK21iP&#10;wX/Guc1Lwnd2ZOwtj6j/ABr2ySQDrTJbSK4jyVB/AVdkB4Ksd1athh09/wD69K107Ng8fjXoniSG&#10;1t5HGFzj2rgNUaNpCE457YpDuyvJMd3rUZG7mhVxUmPlNICHbTSvNPpN2GoLBYiakWMLRHIOtP3b&#10;qBaCbgDwKXdvwKZjbSjqKBaDjGPWkLnOKGamCqsQK/C1H5g9afNyhqttFWki4nsS2M+ssQqsw9hU&#10;sXgGcZZo2A+n/wBevQdG8PW+ngkn/wAdFJ4k1SDS7YlcHj0P+FeXE96SPEfEmhtZyEkY28/55rnF&#10;3SNjsK6PX9ak1VpNq4H1Nc8m6AkHnNamaQrLtwKnP3BUO3dznNSbvlwaB2EpNpZqWlCnqDigm6HY&#10;ePoKetzOpHBx9BTkb92Qfzp3nKVC4H1oIZeh1LyYRvOGp0ciXMiv15rOkXcvrVqyYKVHSgR0VvbQ&#10;SRjPBx6mon0mJvujJ/H/ABrMe/liYhen1NOXWpV5x+poAutob9VQkf596o3WmmONsjaa07PW5GGS&#10;B+ZrN1DUDNIy44z70AUI7FpCO5rVtdNKryDTtNjVsZ4rZVEA69PagDGm09lOQDT7eMjAxzmtaTy9&#10;nXP4VSiZfOGBxQASI3ocVHHCd/StVo0aM+tQJGFemBHN+7jApqnKgVJeLu/KqvnFOgzii4G5Y3S2&#10;keWOBTL7XFuFKKw2/wCfaq8a+faknisO7b7OzBT70gG6jZmTcw5zzSWv7mMqeKgGpOzAFc/jTvM3&#10;KT0z2pagTw3a+ZjPerV0d8YNYkalZs7jjOa2uGhX6UwMmb5TU9jJ8xqK4XmmwSeW3NBBryIGUHvV&#10;WViajkvieFFRGdj2oAu6erF2zWiV2kVn6axDFj61oyvnHFGoCl89aY2FIxTZG+XOKRV3ck1VwHs1&#10;QzEkU9qdtWgCkAVo5q00QJGKRoAtAEC5qVVDD5qciDbmmq2c5GBRc00LNlItvcRyDkowYfga+n/C&#10;37Yd54X8G2mkQW5MsQIPzDuf+uR/nXyq0gj6cmj+0ju9G+prGcFPcNtj6A1n9qrxLql2xV/JDE8H&#10;yz/OOsfUPiJ4g12HdLe4B5/1cZ/koryKG6L4OxWP95ua3ob5/LALMP8AdYis/YxFzM0tY1TUJI9s&#10;tz5q/wDXNR/IVxl5pazXAlQ7Dn5uOp/Ota81HzG27mx9TWLcXzxOQMkE/wARrfTsCky0LMCZN0oH&#10;I7f/AF67/wAO+G9QurOWW0fzT1woX/GvN5royqrjgiu+8D+NJLGFo+gbH8TVEoKRfMzTn8PeJoY9&#10;yWckg5yRsrjNYi1xJv30Tx4PQqte56H4hhvLU73JyfUn+lJq3hOy1ZGdSQcf3R/hUeyiHMeLWviC&#10;4hh2zQncO2R/hWbd6xqFxIzRQEL9R/UV1Hi7wuukb3V2wPpWLpemPqSgIzAZxwaXsUTzMxLW7u1u&#10;A8yMq554H+FdBJq1r5Zcrhfqf8Kv6h4Rlhh+XJ474/xrH/skgeXKuF/Cj2KGpMwtQvp7mY/Z0aRM&#10;/wAP/wCqtC31SNbRY5IyJu45/wAKGtVspG8sZ+opPs6yp5hUB/pS9ih8xQa+ucsFjOPw/wAKo3DX&#10;UwOY2X8q247VWydxz9Kjk2Q8MMituVGV5GB5NxLGUII/AVCdHdvvfy/+vW+ZIWb5Bz9P/rVMVXAy&#10;tUopC1e5y7aIF5Xk/wCfeqz6S27hSfwrs/sIkX5V5/Cpo9FO3c6YP4VXM1sHKcFNpDt/A35U3+y3&#10;AACEmvQF0UNuyuB9BXReC/h9H4ivo42JUFgOFU9/ei4cp5Pa+G72bkW7kfSpLjwhf8f6LL/3zX2V&#10;pnwHsoFCElvfy46brXwpsNNZQygjb18tKalYOWx8bR+C79VLG2kAHP3f/r02PS5FbY6EH6V9HeJ4&#10;NJ021eOOJC2CM7AO30rxu8jjmviUG0Z7CnzsVjlJrCSz+aNWQ9c7c0xPFWp6fgRTsxHby14/Supv&#10;LKORcbm6VgSaKkrMQxH5UcxPKOt/id4mtmDQ37RAf9MYz/Na6LS/2jPH+iuHttacYGP+POH+sdco&#10;dHAUr19+KRNG38KWP1xSbvuNI9XsP22vilp4/da6Sw6/6Lbf/Ga63Qf+CkHxc0aRS+p70XjJitF/&#10;9t68AXw3uPQA+wFT/wDCI7k2kA59VFLQdj660b/grJ8R7TH2mNrlQOmYE/UW1dXp/wDwWE8RQ4F3&#10;4cE3v9vjH8rWvhyPwRuBJZh7YFKvglVOcBvqq0WRNn1P0h0D/gsFo0kaf2r4YUPjn/iYP/7La122&#10;m/8ABWP4ZXbZvNO+xL3bzbp/5W1flU3gkNzgD/gK1E3g35fvNj04o0Fyn7E6T/wUt+BOrLm48QrY&#10;t72t43/tAV0tn+3T+zhqse6X4h6Zbt6TrcR/+hIK/EpvC7R8KzKPbAqP/hGUYEt8x/2gDRZByn7j&#10;W37Uv7OuoSBU+JXhsljxuvyvX6mtyD4pfBTW8Cy+InhZ8c4OsRL/ADkFfg2NDEfK/IR0KgCrdump&#10;WpzBqV5D/wBc5yv8jUhyn73wah8OtSUNZ+NdBmHT9zqMT/ykrQg8O6BfMDaeIrGYH7vlyo2f/H6/&#10;BKHxd4s00AWvinW7cf8ATLUJV/k1bOm/HL4kaKym38deIxt6A6vc4/SSiye4uU/d2T4dyTfNDdq3&#10;oQFP/s1VJPh/qi9MSD6oP/Zq/FfT/wBsj4w6ay7PGusSheiy6pdkf+jq6rS/+ChHxm0wj/ibpdD/&#10;AKebi7f/ANuKOWIcp+u8ngvWYwdtsx/3Sp/rUB8J60sRzZyn6KD/ACr8vdL/AOCpHxd09l8yy0i6&#10;29d7XXP/AJHNdNa/8FbvidGw8zwtoMgHpLcD/wBqGq5ERyn6LjQdXj5ewuBj1jNVpNL1DeSbGcf8&#10;AP8AhXwJbf8ABYbxnbt/p3gjRXX/AGbmb/69dNpn/BYSa4iU3PgPSwe+26l/+NGk4IOU+0/sd0vD&#10;W8q/VDUTRMh+fcv1Q18n2X/BXHQZmUXXgmwQH72LmU/+0K67Sf8Agp78ONUIF5oNrbEjPy+c3/tt&#10;S9mLlPolJkjXGSffBFKsyhTll/OvFrf/AIKDfBy+IE222PosE5/9tq6fSf2vvglrDITrTwbhn/jy&#10;uG/9txRysnkZ6I10u3AZfzFMhkG77wz9apab8WvhLr2PsniWRs8/8eMw/nEK6Kwv/A+oY+y64756&#10;f6Ow/mtHKxcjM92LEAMD7cUr/vAAa6u28IabeYktNQaQf7oH88U//hXfUret+Q/xo5WLkZxyyEbl&#10;xwO9ReaeVxXWyfD24XOy5LfgP/iqq/8ACB3sDZL7h9B/8VRysXKzBT7vNIrBWbmtq68I6lH9yMMP&#10;qo/9mrPl8N6nGxzBx/vr/jSsyXFmekhRzU24bc96WTT7mNsND83puFRNBcL1ix/wIUWZPJIduy2a&#10;Y7fNxTWdYVJkO0jtjNVftySN8v8AWkMuSBmApzMVjUDrVZr1FA5/nR9o3MCDn2o2GXGb93zTk8vZ&#10;nv8AWoG3MoJX5frTTIOlTzICeIqzGk27XJqGEhWPzYpftHzetO4CLFukJNSsyxcZ5qv9o2seKGxJ&#10;glsGgTV9id2G3APLVXkg+ZVbqTTrjGFI7UtqWu76FSv8eOtBSTPD/wDgpdrQ0j9nWC2DAGae3IH0&#10;cD0r8s/Dbq21m6k1+j//AAVe1D7L8NdA088CQRv+Ugr84PDaiTYegJra6sd0Nkd/YzARjBqzJM2f&#10;wqrb24WNQrfMadNuh+9yag3uhZFMikZ5qvJCUUmmi7bdkCllmeSPpigOZFK8to7i3Kuec1y+oeG5&#10;PmaNGZfUD/69dQ0LsnJ71pWEKPb7XGePSgze54nd2UltdMCpHJ7VEsYz1ya9X1bwXHdl5U789Frg&#10;rrw/Jb3DAcgfT/GhjjuZG0rx60m2rdzbmJgCOab5Py5zUGpVIxRSyZDcjFKq5GaY7DNtMbip+1RM&#10;Nx9KaGkRx9aczUqx470NHjvVDI9471JvU5qBhg+tPXHPFBm07j+KQkCoyxFLQLVCM3Wo91JIx5qL&#10;zPagm5YDcUxmpitxTWagLk26nxkE1AGp68d6CovUsNjjmp1ZPWqRbPepY81mzUsNGGwRTeUp69KM&#10;ZqEhjN26l2gdKRj7U0PW9g0H1Oroq1W31FJNt6UWM2TzTL2NQrMPWqpkJNGSvNBiyeSQVXaT5qR5&#10;DUeC2TQSSMwkGKWP5aZEvzVK0XvQLUbJ61CFLHpVpVyNuKcse3tmpNYxe4sMRWpTxTlb2ocd6Rt0&#10;FWntTFqULuoJE/hqvKpNWT8vFQu1AFbJ9Ka3OOKczc0maAFPypzUG8yNUsnK1FCMMKCicDatRSSF&#10;elSyD5M5/CqklwFwMc0dSG1c0W/0e1848HFd38MLD7ZcGVlJ49/WuG2m7t44scnFe4fDXw8IrOLy&#10;+JGHPA9q1RN0dnYyC3ZBnaBWvd6gZ4wo54qaTwyIYVdmJP0FV/siR8Zz+FWSQWrbGO7ip5GVhUTK&#10;FpPMHpQBVbduOBSfOeAKuoqN14/Cpfs23kCgDOaB4xuxU1r8ynfxUtw2OKZAvmZFAFuEsvKHilmJ&#10;n++3FEfyArUMz4UigliNGq8A5FZOrN5ZJFaS525zWXqB8wNnpQI57VLwzQsgqhDGVUE1fktC8me1&#10;NmhCrheaAGR0y4UlTVi3j+X5qLrEa8DNAGafMHAHFRMrseRV+L95xjFJPGsdAFMfIRViG423AAqB&#10;1LNQp8uXdjNAG7dDaqMKo3GoYXbmrENyJo8HqKzriENIeaAI/tOatWtxuNVvsu49cVIi+SfWgGbc&#10;Kqy5zSfdbNUoLpl7cfWrHneZ0FBkJNckc1A9wZOKlaMsMY60sFmN3JpgQWsD+YGwetavls6YxUkd&#10;ugUf4VOmF6DNWgK9rCVJ4p7SFZCO1WEAprwr170wHW9v50q5q6C1swCn9KbZhY2Unmujs9Lt75Q2&#10;eRz0FADdI8yRfukj6VqfYHds7TmrWnww2vy7R+X/ANatGHY8nFAGSlrc23zBG/Knrql3G3KNj6D/&#10;AAroHVF4PI+lZ83lSbvkA2+3/wBagCWz1OaSPDdPoP8ACi9mLxsB6VQW6EQYKO9K0zsuaoDNa1bz&#10;ckVpxwjyRTE2yrjPP0oaTYQAc0AQvp3zFwKsWuLZgelTQybo2J6VQmuAjHnNAGlNfbyMelc5riTC&#10;beoJX8KttqKRqSf61Qn1A3qFV9PegBLd4plVGdQfrW7pkEUPKuCcetclb2cq3Ayx6+v/ANeuksV8&#10;vGWJNFwNKXMj1LEvl4JPFZN5qBgkwOfzp8186xoR/EPU0Dsbf2iILyw/OrmnNHMSysK55lb7L5hP&#10;Wr3h3zp2Kr0470xo1LwMxI7VNYyBRxzinXS/Z4z5nWqminzpm3fdxQMuzMLzIHUVn3EDwtmtGaP7&#10;PIWQ1lX16xkwR+tArjtPv/3wX3xXWxTYVK5jSbFGYPnnOeldD5m0DjpQJmkriTrUd1N5cfWqkV1z&#10;yKS7uPNXGMUCKb/vJB3q1wkYzxVOM7Wz1ov7jEPHFbWAvNIhj+Vgaxo7hhqQxz81VrfVSrFTyPqa&#10;vWNuJrlX75zRYDrbeZWhTdU25SPl5qqtu3lKB1rb0fSfOUGTj8qLAZ9jYTT6hEVRsZ9K7yZRFZRo&#10;xweOv0rmbjU4dKvkSMBmBx6f0qTXteZbJZFGDnpk1RNjQudQgsdpaVR+NP8A7at7q3wsqn8a8u1b&#10;Vrq/dQhI/wCBH/Gr+lyXMUS7mJ/H/wCvWcxnQzosMvmCrdvqDTYC84qL7P51nuJ5qrYyfZZGzyKy&#10;GdKLqRoQoUmrWn3EiyLuUqPesSx1UNOE2gj8a6eONGA9aAH3kp3BhUun3W1+aVrfcg71XjjMUnSk&#10;wOgfUAY2Ge1Y8km5805Zfm24zTbhBGu4HNI0iRvNsq5bt5sPNZ8jLLjnFTW8+1dg/OgZU1CMKxIp&#10;lvdqg+ZwDVtYGvJ9nrSzeF3/ALzD6Y/xoApvqQyQrA0iqzncBnNTr4bZW+8T+X+Na9nopjUZOfwF&#10;AGHMrLC4JxkVwcmg/br2QkZGf8969L1C3X51xisHTdP864k2f0oAradoUVrZ4zg4/wA96nsbJFZs&#10;elaTaXOsbcnH1H+Nadp4bP2UybiDt9qAOckXyFYipNDFxeXB2xsQDjpTrq3K7wxziu48CaRCbbzG&#10;Ufe9B6UAU7/S7v7OW8l8AelZ/huzlfVPnUryOteh6pIrWkqiNcBTzXH6EzS6rtUYwRQB390I4dPT&#10;c4Dba4rVfFnkK9rG4LAYwP8A9VXfFl9cWuzHQKOMn/GuBt45NQ1VpmOASPl60wM/VvFF1BdgkEfg&#10;P8KveH/HM810IpD39v8A4msDxYVt77B9ad4F0l9S1XzTkIpx2osB1/xKsBfaKLrvtz+leVeFdUkh&#10;1iJCPlViP88V6n8TdRWz042Y6BevPpXj/hVvN1xUB5LGqA9oT7PdRxl2APHU1NqXhU6lZ74kymPv&#10;D/8AXXFeILq60uBJEcnpxkj+tWdD+JN2dJ8h0XOCM7moA5r7B9k8RGH+6xFbPi26SOFYQwLccU3S&#10;tLm1bUXvGJBLE9j1/GqHiS3km1aP5iR6UgN/wWqW+nszcHA6153rVu9/r14Io2f9433RmvVdJ07y&#10;dNBH8Q9q4rUZLfRJLy6OGk3Hhh/9amBxOpaSYosy5T6j/wCvWI1w0c3l2gMp6HaKvTa5deIpCoRU&#10;XOPlJ/qa6Tw9pun2cJedQ859VB/oaAM/Q9Ku7giW5jaNB3YYo8QTWd5C/lspkUdia6eaGe7tZPIA&#10;iTsF/wD1ivPbjbbmRWJZuetIDNsLqaSdo1B+U46VqvZuYyzDBqDSYUMrOvBNal5OIYSWHGKbAxCu&#10;FbzBmLvXlPxP8L6drlvOLfDM3YFj/Wuz1bXp2vPs8C5jYgHk96pa1paWNk1xL8xIzg4rFjR8eeLP&#10;C934fvj5MLlPp7/U1h3UgMKh/lk9DXvXi21ttSkc7Bnp0H+FeMeK9D8m6cxsRjtgCpKMGbop71Vv&#10;HMkfvUxV4vv81BI27txSYEECtt6VZjkCrjHzU2Efu92OtbOk6Ot4NzcZ9hWdmBm2unSzNu2HH0rX&#10;07QmuJeR/n862ZNMFjGNvOfYUWLtbkmgDRj01LWFMjoP896Zc3qxr1xxVS71h2G309zWTdXjMpGe&#10;v1oAlutVHIDf5/KsK8vjJJRI3zcmomRWagBTKeDSQxPeShtpwPap4bXz8DpW3Y6aI14/kKAKlrZt&#10;LgbTxxXQW2kxLbkuQOO5/wDr1Aipa8mq17qjnKJwDxwTQBV1C0jDkKc1l3VidmQOK0iW+8/NVLq4&#10;3fKB8tAFS1VVKoeCalvJ1VdmaibaoLj7w6VQnuGkfp+tAEzRDG7vSRyNuCikVmZeeKVTt5AyaALk&#10;KtVp1/d89az4Lht2MVeyXx6UCZFtPpVtWCxjJwaI41HWq105UnFBJLbybjmp5H281QtZNzYxVp2L&#10;ZFAwMhbmlaTclEajyzng1Asg/WgaJopivB6UsnzfdpY4xIM0rR7OlBWhGm9V20rM0fJ6U6MktzRe&#10;Y8tselBJXkRZRnvTYpDHxSQ9OTUnyqPWlqCKzXR83B9atQXQXvVN4wz5B5pfs7Y60xmk2pBcFefe&#10;mnUPNzlwPbis0xOq/e4pqwk/xGgDYXWsxhd3P+farC61wq7h/n8K5kRurZzUw3HBJwRQB0TXAm5y&#10;KRZoY1+ZgPxrC+1SL3P509Z/OHzHFVcDVmvLV+BIo/Go1uLZf+Wq/nWRJbLuBDtUEkZX+JvzoA6N&#10;b60jX/XLn60i6lbsGzIp/GuVkhZmzvbH1qxHH+7J3HimhM25by2bPzr+Zqm9xBF0YVlyNtzUCzCT&#10;7xoaJNY6lGQcEVXe6VjkGqpiXbuU5ojXdkYqdgJXutzcGrdveeWpBPWs5YPmzmpTHwOcUDRfN8D3&#10;pRqiKMKwrNPy5HWoDE3Y4pFGrJqDN0bA/CqhuZGJ5/lUCxuy8k09YivvVIA81343fypfLDA7jzSe&#10;WB3pRH70wIGjCcjrSw25mUkjmrDKrdatWtv029KYjKZXVthUirUNsGOAea6q38Pw3EPmP94D0Fc/&#10;LD9nvQB0z/Wod7iFfRXaEsEP+fxqpIr26lfu122nxrcQlGGM1k6xowjbd1/AVHMFmcvCxaTk1ZmX&#10;dyOahkTyXPFWIFyPmNO5XKxqZ70j/eqRj6Cmqnmd8VSDlY+34plw3y1KB5fFV5m696uzE4sroNzH&#10;NSsvy1EF+apWk+XpTItYpMuGpKVn3N0oAzQRzCKtSY6UqrT9mcc0ELclX7tPpi9MU7PNB0RFopdt&#10;G2s3uWya371IXUtyagVtvamsSWBpCL29UXNRrlnzT1AeMA+lLuWMD1oAuphkUZ7066UeT+FU0m24&#10;IOammmLxYotqBS27jT41O6ljXBqWNAGJJ7VfQCW1hEknvXT2NkFjxXO6cjST8dM11aZhjB9KzYGb&#10;rMfk7QOprGYfNk1sahcC6k5421kXi7fu80JaC5Xe5TumbY201NofiS50eTLcL+H+FQhhIwUjFLc2&#10;qLGQec+1Ox0R0O6sfiPDNjdKobpyf/sa121xNQhBWRST7/8A1q8Za3eN/k4/GtfR9Vu4J0jPK5x9&#10;4/41Nhs9G3lWyTxT2mVl61lrcNJCCTUis231pCWhb2xzcEjNZmpW6qjBeTmrCh1O4UyRfMzuPNAz&#10;m51+bFV2wrDNaF1HiY4qtPGD1GDQQRSbGXJNZsZN5MUXkVbuWCxHB5qkkb2cfmodxPaqQ0iS6082&#10;67x3/wA+tQRxs3Y5+laWnWd1rWAThR7/AP1605PDrW0eM5b6CgGtDmja7j70jWlWb2zns5NzHI+v&#10;/wBeoFu8uFYYz3qkYlGa32vmkbKEVNdTBZMDmmllbBobAjkcnBxW1pbHy6yMB2GK2dO+SPpU3A0b&#10;f5s0PH6UQ9D2pzPhcdaXMZMrMdrUFt1DLuoWPHOa1jsQRtHu6U1VxxirC8dqadu/OeaoCs8fzUbc&#10;CppOGpsnAoAqSNUWfapWXcetNK4oJY5PuinU1T8tPjUsaDBjD2qO8cpGCOtWGQL3qNoxIwB5oIci&#10;ezgaUIwUk5rvvCzSWsTHy2HA7Vi6Ho+EDE5/AV2emJHDCykD8qDMnj1JmzuGP8/StCGRpLdHHaqk&#10;FvFLEx759KsR5W32g4FaJoBZizDJ4qhea9FpcLK8iqevJ/8ArVDqOoSWyH/E1wfivUpLhsA9vU1d&#10;0OxV8Q69HfXUmxgc+h/+tXNyMzv60xo2XLk5NNjY7sk0mzSKLSQnbTGDK3TipFdmHtSnkHNIvlG/&#10;w1WYkGrB9Ki25NBNghYmrS1XA2VMjfLTFYB3paKKAEapG/1dRt1p5Py4qjOzI2/1ZqpVvqpqmzfM&#10;eKpWKSPri8hnul/d8fhXEeMNJuHjCyHIx6Y/pXfa5r1vpsaorqT9f/rVyGoav/aW9z0AwP8AOK8u&#10;J9BI4GXRYrKxlk5yqk/erjfOE8kntXT6teXEwmVUYrg9v/rVyewx5461qY3sPg+bOfWnScHilSMV&#10;KyjFAuYiTtUpHyUwfLTgc0GYsY3fKehpTGsbVPCM4FNuEByKAI2uABtHNTxn92T3qCC3y3ArQjs3&#10;OPlNAESvuXGKYsRMhGDir32Ur14qe22LwzDFAGVLK0A44qBJDLJk1oamYNwwQT9ajtVQAGgC1ayG&#10;KPNH9pSfMM/pTjNHtxkUsQiJBLCgCH+0JDwf5Vbs7jaAW65pG8rP3hStswdpzxQBbk1ABflpIbh5&#10;W/8ArVRhjBJNWoT5belAGk3+rwetUjHub1qbzN0RGaSxX95QBdQbLU1z12Q0zbhXUSr/AKOcVzV9&#10;95qAKDoq5xSRv2pvQ0q/M1AEpXkEVfjfdEB7VTUYFXIfu0AQTKGWs25z0Fa9xCcZxVPaGyKCCLT4&#10;i33q0vLTPT9arWihGPNXF+ZgaAJY1Ef3Riplbd1pM9KVulACv/q6RTxSbaNtACMTRuPpQWK9BTsM&#10;/WmgGbiWGKWRmC04qsHzMeagkuFl4FMBnnmOk+0blYd6jaN2bGKs29mVwSOtSWVo1O7LVPJHEzZG&#10;fzrSj08TYGKvR6BheeP8/WgDMtZ4o1xVia+Xbwam/sCRixRSR/n3qvJosqn/AFbfl/8AXoAzZrrE&#10;gOae2yfae+KuyaG7chCf8/Wo202WFfuN+VAGcsgjbbg1Pb3bwt8v8qjaNt2CKlMIi5FAG9pviye3&#10;wjMB/wABFdTp/wATZbVgpkXH+6v+NebqQx5PSleFWFAHd+JvGUWtWrxsynPpgf1rW8Bm2jtySwzu&#10;/vV5O1oeBnitPTtWbTfk3cdc/wCRQB9FeXaXkI78dmquPDVhecMpz2+c15Npfj/yCq+YNo75H+Fd&#10;Lb/EqzVNxmQH6/8A1qAOwb4W2lwxYK2D/tn/AArJ1L4WLCSI1bH+8f8ACqMHxktoWAEy4Hv/APY1&#10;PefF61e3OJkJPv8A/Y0AcF4j8Nro8kjZ+6fX/wCtW38PPAcPjG4MbHJ2k8OR/IGuQ8XeJH1ZpFQ7&#10;g5yMfX6U/wAE+NLjwVdfaQccbe3+BoA9pg/Z3ht7xztcj/ro3/xNX5PgLDuGUfH++3/xNY+n/tCR&#10;uqyyToGbrkj/AOIrXj/aAs5F5uY/++v/ALCgDe0/4H2EKZZHyB/z0b/Crb/CCw2ZZWC/9dG/wrn1&#10;+PFgYjm5jz/vf/YVjax8eYjHtimVvof/ALCgCXxl8NY7O3f7KDn/AHif6V5zomvXngzUEZhwrd09&#10;/fFaeofGOe6XjkH6f/EVw/iHxFLqzcd/8+lAHt1v+0LIo3Nt4/2F/wDiqxvFHx0fVoflZc4x9xf/&#10;AIqvDFikEZ45pVXb1oEzavtYnvy8sjgg+wFY0dx++yOtP8wNxmtTTdOW4X/P+NBJjNMWkbNMRtq1&#10;t3mkjf8AL/n9azZdNljkBZDt9cUAVP4q0NMVA5LDtUEkO45xVy3tzFg9KALUnlq2cVJFPGzgVXki&#10;eTGOlWYbMKgc0AbVjZpdDrj8astpKLwMn8a5+G/8iT72BXQ6bqKMMmQUAPTSEKjg/nTH0Td0U/rX&#10;QWskUmDvX861GRBHkc/jQO1ziG8L7kJ2nP1P+FZc+irAxDKfzNei7ykbHGcVR+zf2jIWZTxxQHKc&#10;AdFjkx8jfmam/sKNUxtP5muturH7O2QKRbYN8zcCgOU4C60hFfG04+pqE6NAV5U5+td1d2ls5wZF&#10;z9f/AK9RJplvs++v5/8A16A5Tg20SFuFVs/U0f8ACPr/AHT+Zruv7NhU53D8/wD69S/Y4tuAw/P/&#10;AOvQHKedTaCi5wrZ+pqjJo7nIKtj8f8ACvT/AOy425z/AJ/OoJNMTPP+f1rRbBynkF9pUu4jGB75&#10;/wAKn07w68iA/uyD7tmu41jQZd25VJXP+e9Jp9r5OARg0xOJyDeH9gOYnz7ZxWe2hFpCdgA/2816&#10;k1r5igAVHJo4C7iP8/nQTynlF1pW3ho2P+7nFQDTZY8FF2j1AJP616ZeaajEev8An3qAaRu42n/P&#10;40BynBbbtcASMP8AeUf4VYgutQtZN0UoDf3toP8ASuwk0Pj7p/z+NMXQ2Ck7Dj/PvQHKZ9n8TvF2&#10;jKBa6mYyOn+jxn+aV1ujftOfFXSdptPEqwY6Zsbc/wA465v+w3bJEbf5/GiHQ5Fz8jfl/wDXoDlP&#10;UdL/AG9Pjnocg8rxXC4Xpu0u2I/9Fiuqt/8AgqF+0BZIB/bulzqOMS6VF/7KBXgcuiNtztP5f/Xr&#10;Pm0li2Nh/KpJ5T6l0/8A4KxfHO2Ki5/4R66Xvv0thn/vmQV2Gk/8FfPiFCyDUtD0ORR9/wAjT5cn&#10;6Zua+Jxor7fuH/P41C2iyZPyH/P40hWP0Q03/gsMoA/tDwvKx7/ZrAY/W6rtNC/4K0+B9TVTqeha&#10;nAT1228Kfzuq/LVtKcN9001tJc/wGgLH7D6b/wAFMvgxqMKJPDqkG4c+Y9qqj/yZrf039t/4Eaww&#10;H9rQ2pPObjULZf8A24r8Vm0hx/A35VE+kv8A3G/Kq0LUEfuzYftDfA3XEV08XaPGD/e1i2H/ALVN&#10;asXxF+DeoY8vxjozbumNZg/+Lr8CX011/gb8qryWJ53DbSdiZU1bQ/oOtLz4bag2bTxTpjt226pC&#10;f61f/sHwzdDNt4gsn+l7Gf5Cv54ALi3x5Lk+20Vs2PiTWbVVEFwYf+AIf5ipsjP2Z/QRH4LtWJMO&#10;sWbA9P8ASFP/ALLUcvw/vcExXkDj/ZYn/wBlr8GLX4heK7HDx6iwI7/Z4z/7LXT6L+058SNKkAt9&#10;aKYGMi2tyfyMdLlD2Z+20ngXVY14KyfQMf8A2Wq03hLV41/49yT/ALj/AOFfj7Z/twfFnRSCmuM/&#10;1tbVf5w112g/8FJvixpiqJr0zjOc7LUfyt6XKHJY/Ui40HWFjJNoxA9I3z/Km6Tpt7Fq1t5tjcBf&#10;M5PlNX576f8A8FYPH1rsNxZm4C9VMsKg/iLbiuw0P/gr1qayAaj4ZV1/7CC/+y2tHKPlLX/BXDWM&#10;an4Q0r7qtYmQqw54kFfB3heUL5SY5B/rXrn7ZP7T0P7TnibR9Wg0/wCwGztfs5jExl/iznJjT+Ve&#10;V+E4GYR/KWbOT+dM1iegWds0O2Y9Kg1JmmJI9PSpfNfdHH2qxPblsAHPFI1exzSM8cmDWrbxmRBU&#10;F9YOJmO0mr2nxmOMAjHFMgq3UbRx4FV7WZ1bn7vfitS8QspArDlYwSEHigDd85vLCoeCKjbQoZlL&#10;OrZ+tRWN0NyZNbTXSsu3NLcpOx5z4g0GJblAoPJ9TWc/hshd3OPx/wAK67xDGY5FftVA3RMIGOMU&#10;cpXMcPfaXtkPBP51mzR+VxjFd6IRJuIXPFY+oacZl4U1JXMclI2OBQuVGSMVrSaPKnzFGx9P/r1U&#10;nheTgKfypofMVd3FM3Zqx5e0bWGKhl2DoaoOYgkHPFKvenJGeuakaMbDzQHMVZDTFYkU9lXsc1Hu&#10;K8UCb0FbmmbakX3p2c0EENMerO3C5qFlLtyKoCNWokbpTnhK9BSbMCkxrcYG5HNXFmx3qky0i7vS&#10;p5S+Yv8A2rHej7V71STJzmhlqOocxZa796jNzmoxDilMYbArYTkO+0e9RMzM1SC23U9oSKCeYdFH&#10;UjRjbmkj+WpJBuWpYWvqVWGadswoqTbSrHlhmgOUjjT5ulWAtSgBVqPdzQHKOEY60vl0oanDmpNY&#10;7Aq07bkUrLTV+XNIbBhilWSms1RNJQTqSySZqvI1IzbqbQGo2mtn0qXdTXY7cCgNSFW3HFS+Xt6C&#10;oRG+7OKsHftxQGpGxJGKILdGVpX/AIfeljjdmPFP8tg22qRlLc2fDenzahqEDqp8tT6GvpfwHGsI&#10;iG3BCjOfwrxz4e2bqI22np1x7V6zpcjWIWXGAeK1RJ3fiC8faqKOPpWJ5ZZQe5qVdXS7twpcZ+tV&#10;hNtPXimURtDnim/Z6a0x3ZpklwzcUAOWM7qu/agIytZS3W04NDzbgTQA+abe2BVuyQKuTWZCvz5N&#10;W2mES9aAEur4xuR2+lU577apORmnMxmzVR9MctuCmglkU2pSLGcfyrLbUnkLAn9K3TpbSRY2k/5+&#10;tUP7GaOQkqR/n60CKcN0EUqeppnCtuPSq+oQmOYEDpSSTFowKALW7f0qteNtFWrNlEeCaiuofMzi&#10;gCpDMBUV9MWwBUi2vzirc1mrRCgDLFxtTpTGfemRU7W5UlcU3yGh4xigBLcsnNP3FnpfKZRnFXbe&#10;z3oCaAGLIMYpjJuYVaaBF4HWqMyyK3AOKANKO33R+9LHCYMEiqtjO6tgjFbka+coHer5SeUiiCyV&#10;IsO49KsJaGMbsVNaruzkUbEvQreWV4FIqndWmE+YgVA0e1ueBQIhSkaFmk9qerpvwGq5FhiBjNUB&#10;X+zylQF/lW/oKXFqDnoR6f8A1qihdYlHYVfttSiTjeBQBcWOVmJ/pWnp1vJncf5VFp+oRMuMg/jW&#10;l/aCBQAR+dAEV20jSYH8qrKJY1kyv6Vr2qCVs1pQ2omygGaAOPhV2Viy4GfSmSXg8lwnJxXcXOjq&#10;lqykYPX/ADzXnc0yafeFWOBmgDOtdQnhun3cA/7NbtrcLIpZuprJ1C5huMCNgx9jVWG8MKlWNAG7&#10;daulujICM49v8a5y41JpHOCPyrP1GZjMT60sFuZFDEUAW1mMg+Y8UJdLbZ2mqkileMVVuMyfLigD&#10;Si1qQzA8Y+laK64UUHIz9B/jXNwqYxg8VOsZkOBQBo3eqtPIGyPyrSXUg0MQJ6CuftLGSS4OVPHt&#10;WnZ2jvdCNo2259KCzuNJmTVIVhxW9ZwjR2YgEfWs/wAO6W1vFv2NwMjirF1qT3bmGX5QPX/9VUgG&#10;3dw2pu2T+VV7S4+xsR3qvHcfZ3Ye/FV2YyMX7UwNd9SMmeRWZLdCabB61VWRmY4Bp8MO6YFhzQQd&#10;PpMLIoI6VqNS6fGq24+lEjYoAgdtuDRHuk96cxVgc9aktYX3AqOM0ANa3KqTg1j6hLtbaa6e8ZxE&#10;RisBrXzpvmGK05gMaGHdJkA11nheza4ukUjiqn2JYV4rq/B8aCRWbijmA110/wAsgYp1xJPbrtiH&#10;6Zq8sySXQAIP41enVIk3GjmA5PTNHa61RJbnpkn0/pV/xXpaNaqIjkZHQ5qnq2pu0pSLkZ/z2pYr&#10;wtBh+DRzAZGnaUqNlwc/WrG/M3lqOAcVqWcfmvwKVrcQ3W/Hes5O4GpHbmO1G4daz5NP84krWrcX&#10;YkgAB4qOznihUl3UfU1AHNxRta3wFdxZ3JZkBrk794Zb4Ojg4HUGtXT9RVplUsKAOzt5AZMHpTpl&#10;Xkiq9qRJHx6Usy7eKAKMlwY7jA9avCP7RHzUaWySNnIBp0rNF90UGkShcW7QtUtmu6rUkbvHlhTr&#10;HYuR3oGFrdLZ3YJ9a663mivIQcjOPWuOnsmaXcw4qzbs8LApQB1f2FGUEfzo8mNOp/WsuPVwsYDM&#10;M/59qZ/aSt3zQBW1WxB3kd/eneD9BSXznY4OB3/+tVHVL15I2Cc1j6X4kk055A77AfXH+FAHo8lj&#10;axoyuen+1VKbU7WGBow46Y+8P8a4HVPFxmB2SAn2x/hWOb+We1ZgCTn0/wDrUAberXMSu7Kc5967&#10;n4e6mlxb+SOfm7fT6145HPLMrqQcnjGK7r4a3D6feKHG1Sc80Aeq+KGjsNOl2jBKHqfauN8D27XG&#10;oPKwwOK3fHmpQyW+BIucevtXLab4it9Fh8x5VUe5/wDrUAdX42to2hG4c7fWuDt9MlMZkhB/LP8A&#10;StmTxjaeIvljmRyvHB/+sKswXyWsYjXn8apAcrD4DbVL5Z7oMU74JH9K7Sx0ew8O2DCFT5nXl81V&#10;k8QLGpQED/P0qjb3D3VwXblaYHE+NtPutcvXcA4PbB9PpWN4V8Czx6tFKyMqg9Tn/CvUbjyvtW7H&#10;f1NX7e4hYqq8nGO9AGNfeFre8txHJk8D+LH9Ko23guytYwPLbH++a7C4jxD6Vgat4htdKjxLMike&#10;ppMC6NJttOsf3QK5Hds15lq3lW2pqZDxn1rsG8Sx6lD+6kVwRxtP/wBavPPFljeXlxGqRscNnpUg&#10;dxfaslvosLwkNx7H+teJ+ItQlvNWm8xh5TMc8Yr0dbW6g8OugjbeFx0ry/8AsO8vNTk8yJlUseoq&#10;wKcjyWsiLZIcE8nBauw0PSfMQXN39fStLT9KSzjVCv6//Xqa9VYI9m4bDSYFXxJ4mjsLMR2eAcY5&#10;wf61wNnafbWaWfp1PatzxBHAibhIucetck2sboniQ5PTj/8AVUga140MMYFscsOvOaxrya4uYWj7&#10;n/Zq54b0mWZ5JHU84PStG/h8kFcbfc1bA5nT9HWGMSuuZM+prP8AGImuNPkV1+QD0NdU+w2e9WBI&#10;9KzNWkW90mVOr46Vixo+cteb7PcMgU81x+saWLjLkfqa9N8Yac1rcNKyEfh71xF1i43YqSjy/wAQ&#10;aakaEjg/WudltysPHrXW+Ll+aSMckmsDb5cIB60AZjS+XGqVt6TqhtVUcD8KqLaI0gZuKfeWqKFZ&#10;WGKAPQo1S8sg7EevWuf1G8SAlQR+dZVpr6wwbN4/z+FUL64F024HNZyAmuL0M55FQTT56c1Vjtyz&#10;Zx1rRjgGMZqQKLRmQZ6mpbOzeRjwetaVvYlckjFXobfysmmBDZ6f5bKfTmtCSbyVPIqq1wUcH0rN&#10;urndJmgC1dXpc4JFUbi5EYz1NDDzVBXmnw2RkYbhigCp9rlmGP4fpRGzbtuK1PsG2o57bamQMmgC&#10;lPGxjPHasl2CSe+a3Y5GX7y8Vn3dj50hdR3zQBVDbmqRcAZNRvC8b4KnFCx7mBoAnjlRW6Vb+1DI&#10;AoSFREDntVQqWb5eaBM0VkLA4pXt965PWqMbSRuOKmaZ/SgkI49jEDrTJFm3Ejp9KdHIxbJ4qfzg&#10;PvdKCypHPLyGHH0pYNrHJ9atMwl4XpVaWzbdxQBcNwsUfBpkdz5zVS+zyL1HFTQ/uutAGg6iOPPe&#10;q27zlIpr3AZcClgZVYc0AMaPy1qs7Grlwwc9ah2j1oArxqWYZqyqcdaMD1qKZtvSgBs2Vxg0xS/+&#10;RQjbmqbeOKAI2JzSMx4pJPvGhelACgZpy7VFMoZaAEMnzginsomqFl6VIjbRVICNhtbFSGLapx3p&#10;r80FvLFAmRGHrVf7Oq9KlkmOaEbcKOYkgZivC0m5l5qWQYxTKkAVmqZGOOaZRQNCt96l3Gm0UFA0&#10;jLSea3+RS0VVwG7qXzCtKq+tKyjcMGi4mR8tWrpNwEbDcVNp+ni6IUcmtG68OsmBtPH+fWgk1bOc&#10;tHhOlNm0OKRt5Bz9TVfTpWth5RGMGugVNyZHNDLM+1097VhxxV6WwW6j+Yc49atQybsJVo2+1RWD&#10;GtziNX8MLhmUHP1P+FcxPaS2ecg4+lestZ/aM5FZ994cEsDHaf8AP41pE01PM4/3zAY5rRhs9q9K&#10;0ZdDa3nJCH8v/r0NE27bg/lVrcNTn7ltshHvVeT1rS1C32sSaoyKBGK16CKw+9Tm+7Sj71OPzCpM&#10;ZFDHzGpVWlZdpoP3aDKw/GBTN1R7u1NoCxaVqkXrUEVSL1oNYliimUVm9y2JI22nJ92kopCJo5u1&#10;ObNV4/vVYoAVWKipo5CwwaqydqljPy00BY27cVZZMw5HWmq6sqj2qxEVbimwLWhsI/mbrWld6sjL&#10;tBH6f41jPIsY61RmuI1YZIqQL08vmNkGolbf15qtNcL5Y2nOas6b8yHPrTQ+aw/7OrMMA5ouLF5M&#10;VftYW3YwavSWnAzTYKRz0Nng4IrV0/T4vMRiOc+tTGEA4zSD92wx0qS+Y1blRHD8tUlvGjbB6fSr&#10;UE/mIFzVO9jy1Sy0WlvGkHHP0FUri8kVsZ/SrukQtt4U1V1C2fzm+UjmkMqybnGSeapSkksKluld&#10;OgqF8pGWPGaCNTLmTdMQ33aZDC0kqxscpmnuzTMQozzVqODyV3HiqQr2Oqt7i30XSMxH97t9c1hN&#10;r8zXAdiCDz0FVDc+YoX0psluJIyB1NMOY6CaSHVrXceSPQ1yN1bJ9uIXgZ9avaTeCxjeNzj61n3c&#10;yyXWVPegzKWoQiNveoF3ba0r6NZVVu4FUNxaQIBQBd02LzGGRW3HF5bACq2m2zRx5IxWhCfmNITF&#10;XIWo3bjmrDNtqnMNzGjlMxUOTU235abBD8vSnrEeeK0joiWRt0IqrgrJmrLRn0qMx81QgYbsUSLx&#10;TlWlYdutAFPbz0prLVrG01BcNxQSyDb3qVZAqmoS3HWkDfKaDnkAmMsmK2dJ0lrqUNg4/H/CqujW&#10;QuJuma9A0m1W1twO+aDEntbX7LGoxSux5xxVhphIKozhh05oLSuaGlzMI2U+taBkEdvuJxisG3ma&#10;MZIqO/1TCtzjj/PagfKQeIr6NoXIb9RXnWp3pafapyK09e1RWVxnP+fpXLefvkyOeasvlLc5YxgD&#10;vUdvGVb5hxUu47Vqzu/digpKwK6KvAqGRssaf6VGfvCgoaKdt+aloqiAZeRTgNoptFUiWNDGl3Ut&#10;LTFqNZuakH3aKN2KBajf4TVJvvGrjNUVA9T225vLvWrr93krnucf1rpNH8M3Elt+8Vef9oV0Gn6P&#10;baOEfYST/tGuimuof7NaZfkIGMZ/+vXnn0B5JrPh+Gyt7gsqghSeg/wrya9TbMwxxnivRPEWtSah&#10;JMi8jkdBXAXUbSXDA8YpmM0iquV6mn7zmhPmB+tOK8Gg53uN+9T44zinwxhsVOuFbFUMSNSuKiZi&#10;02PelupiuQvWl0+PdKHegC5bWj8SD7vTrWxCqCLng/Si2aExgE4H1qRmtQcZ/wDHhQBUurWV1LKe&#10;PrWQzSpkE/rW891FGMbht+orMvLqCRsR/wA//r0AVFs3uDknP41pw6cFiB9qpQ3DRAkVYGpOy4/p&#10;QBXnhKseajXcvfiiWZmY/wCFNXdzmgCTczHrViNjs5NVk61Kh+bFAFu3yvPWphljxVcNtxU0U3vQ&#10;BZXKjFTQnY2elNhYNgVLJCMcUAaCyK1ue9c5qX+sY9K042ZV21m6pjBPfFAGU1LbrufBoX5qdDxI&#10;aALDfLVq35UVQlc7qu2f3aALFwRsxWa0exjk4zWg53VVmh3fN6UCsVUciQ4rSt23Cs+3X5zmr0fy&#10;nFAWLa5p1RiTFTowZaAsN3Cjd60/7OFpk3y9KAsKrKe1V5rgW+eaVZAO9MkaKQ/OR+dAWIPtX2s8&#10;ZwOKkSLFDRxxqTF+POahjkYtyRQFiWSQq4OOK2LFkuIwT29qpQ+VJgN/Ot21sbYKmGxuH96gY1JE&#10;t+ev4U59XL9Mgf596vNo9vIv3v8Ax6lj0a2UfNJ/4/QBkyazLGQI847/AOc1fs7xrnG4Vcjt9Pt8&#10;qTuJ/wBv/wCvUy29v1Q4/wCBUALDCvPGaS5gjaMgKCfoKRpBDwDmobi58lNxPWgDAutNZSWA/UVl&#10;3DbcBjzXRtqSTLtP+f1qlcW0Eh9W+tAGGVYcjpSG4I4NazaXMy5RePof8Korotyz8qQPof8ACgCD&#10;zC645z60k8ZaH5eWq99j+zt8wNT+XHsyo+vNAGHBuWPB+9TirnjcR+NajWqkFxVeS1Z6AK6wnyyM&#10;nPrmnmNmjHzHjtmrEMZX5WprL5cmO1ADC25VXHzDvSbRMSr8riraKnl7j1+tG1Dg/wBaAKMduWbY&#10;pwB05qzb2Eucbj/31ViPy43rSgvos4x+v/16AMeS3ljIG8/99VctdLeddxOfqasXEkcrjFV5NRe2&#10;IVOn0zQA642QqI9gyO+BVOSQb+BVmSTz03HrVXy++aAJVz1zUctNWTnFSwAYYyc88UAVR+75JrT0&#10;/VBbjGTWf5RaYZGVJ7VYlsxvAFArGlJqAncEEirH2iOaLaw59cVRtdPlTkrx9DWnHbxuu1xj8aAs&#10;Q2+mifhQDTZNLuC2FA4/2q2LOKO3wyt+ta8EsSRFiOfrQFjkxazQphlH51OrLHbESda2/OjupMYx&#10;WHq9vuuNi9CaAsZ8qw7uv6U9LryWAQmr1p4aaQ72yR+P+Fbdjodsv3wcj/aoApWd7cBVPOMev/16&#10;2LfXHI2uxH5/41X1KaCxj2oOnvn+tcw1808mVPf0oGehWuoLKpUnOfY1MbhbUZU9ea4CC+n5K9h/&#10;drX0vXFmyk55B9h/Wgdzo7phcRb6oXDN5HydauRMJo8DkVR1SJ4QPL5/WgLnLXkV9JcEqeP98/40&#10;+GK+wAW/8fNOk1aWCQqev0pi6lJI2c4/CgLlny7teC3/AI8aerSxsA7/AKmqv2qRjjP6VoWtj9qj&#10;3OefyoC4NeeX1c/rTkvo3YZY4+hps2g+dC5DdB6//WrLt9LMcmCc4/z6VotgNW9m82MBeRVWG15D&#10;EYq1CUjwrVPsVmyOBTESWtmGxSX0BjjxjirsICIGqre3gddlAHPzwlmzVmGFdg9cU5wGbFAUr9Ke&#10;gEckSnjFNaMiNgAMCpl+ZqGI5FRcClbONzBh39KsL5Y/h/Somt9snFP2nFADXRGX7v6VUks0ZuAM&#10;1c24XFRtntSIK32IY6CmNp+7PAq381PXdxQwMd9M+bkCpY9LXbnaP0rSZDuHFC7t2O1SBlvpq8/K&#10;P0qI6Yp/hU/lW/5Y28jmmeWA1IDAfQg4ztX9P8KpP4b3SHKjH1H+FdZk5xipY4x1xQByC+GNynCJ&#10;+n+FMTw7tkwUX9P8K7e3X5jkcUyaAK27FAHLS+HMQjtx0BGP5VSt/DZXcdqj8Rn+VdbeTKVAzzVu&#10;OxRLXf8A1pgcDdaGGYAKGP8AtY/wqKbw2dmdqr7KR/hXbWNutxdspB61Z1LT1SRVA4IHegDzuXw+&#10;ywhsKfYkf4VAuhmQj92i/wC7ivR7jTF24A7etMtNHDMflP60Csjh00N1j2hRyQc5Fdz4a0s29sGC&#10;gE/SrM2k7cYH860LWOSGEKtBaQ+RGUhj1FVG1KSO6CknH+fetFY3ZfmHH0qtPYoZN/OfrQM1Y41u&#10;og7AZI9KhkhEeQOlU2mkjUKpyv0qxFN9oXb3FAh0ce7INYGsx+XcdK6FTtbIPtVG+tRdSEnrQFjO&#10;hBXYQa1Id5kA6/jSf2f5YTr0q5bwruz/AFoAxfFLBY4gR61WtdNFzY71xnFaviSyFw0JPTJqxZWR&#10;tdPJA6jigDlPscsattwfxqr9jlZMkD866vTdMkkYhwcH2I/pW63h2JbIuVOQM9TUDPPI9NMkZDKC&#10;fwqo3hsrlti4+o/wrq71BbybUqJZio2tQgPOdU0loWPAH4isNtHuZ2JTGP8Aer1HUIIZuWGfoaLf&#10;w6bi3LQqf1/wqwPKJrG4tztY9P8AaqvJI6owJr0TVPDUiyFWBJx7/wCFZcfgh7hskHH1P+FAHDxM&#10;ztU7BV+91rprzwVJbsdgJ/M/0rDutNu7aQr5ZP8AwE/4U0BS78dKcvXmnPFImd6lfwqtJIQ+KrlQ&#10;FsR7mHPFDxY4Ap9uu5QxqzCoLc0AVPlVfm61VbqfSrN9CeoqtChkbBFIBoQtU0aDHSr0Nku0H+tA&#10;VBJj+tBNzNbA7U1lqxOA0ny9qYy/LUtalLUibNRhirc1IKUKNwzQa8qsSRyCntIrUxwqLxTVKt1o&#10;JsiQN3FOEnbFLtGOKRU5qR6DqTdtNPamKozzRcYGTim7sVLtX0qFvvGgCUN8oNTxsM1X/hFKrYpB&#10;cutiomxTPM4qN5O1AXFd6rtIKeTmoHTNAEi896c3yjNRLlam6rQBFupVamlOehpMFe1AE4kHpRvP&#10;pVfdT1k4oBk8cmGzinxK099Gij7xxUCt8rH0FdD4D08arqSSEZCntVIy3PXPCOlC00+HKjcUHp6V&#10;1P8Aq4drcjrVW1228MKAYwoFXpdrbR7VqhFKK6aOTjOK047hplAXmi2sY35P867DQtFtJEUkc4/v&#10;UxnI+XKvJH606O2mfnaMfWu41LQYYxuT/wBCrIkZbdSuKAOVmhkVzlf1qQ4RBmtC+ukLcdazXkDN&#10;z0oATzFHSkk3SdKltVikfBP61qR28OQB/OgCjZ2xZQTir5hVUIxU88cdvGNvX61Wab5aBEkEY2nI&#10;4rM1KVIdwA/Srwujtx0rMvoPMLMaAOfu1VmLGsuaRFOAa17wLyprGuLcM3y8mgkkt5Ce/FW/urkm&#10;qNvbyR4yDj6VqtZmS3z7UAUfNBbIoN1v4FNltSinimW9qWycUAWha+ZhxUF1byN8wHA96uxyeUoF&#10;Na9yrAjAoApwN5owRjbVk30cahB1+lXdJ06O8LH+tLdaZbxzYwd2f71AFVF8wZ71WmzG3zDitqGz&#10;Cuvp9ag1u1WNRj+dNbgY8cw8zgVu6dL5jrWRZ2okauv0rRRs3nPr1P8AhWoyZkRISzdKitpYGzj+&#10;VWmtTIrR4OKWy8OhVaQ56+p/wpCtchjwZGPamyIj5yaW9kFqrqvUVlW0NxfTDHT6f/WoMy/a2cbX&#10;ABroF0uKPBGP8/hWfaaU9uA7f5/StEynAWgRItnE3B/l/wDWqaPRoWOf8/yqtGrE5FSPJLGvH8qA&#10;NG30cNJtjbH44/pW5F4dkVVyck/7X/1q4xdWubdxsPP+7W3beMLhVRZCP++QP60Adza+H5YoQcL+&#10;dJHa3FrNuAGB70/R/E0M0Kh5Fzj1H+NbdvqFtcRkDn8f/r0ActrN7dRrvI2pj1/+vXnepWsmob5U&#10;HTnrivZNWW2vbfy//Zq5q60e20/TZ2HXaf4qAPIjcfZSQ2d1RrcNIxPUU7VIw9wxHXNQWqtux2oA&#10;W5VpHX61fiHlRDNONuDg0XMeIuOtADH2sucVV8n95uNW4Iyy8jFS+SPSgDPaEs3Aq1b2hXk09l2t&#10;xUqyELQBf0mFWmyR3rs49Gg8mOdVA4yeB/hXFabJtXINdnYXRutN8pT82MUDO18PNZ3kPkxn94o5&#10;+XH9KxvEWhut0GgCjnnnFZvhtZNNvHct1BBzXY2d3FcSN5jDn3AqkM4Wa1PQqNw4PSq32WbdjaAv&#10;1ru7rRo97SL0Y561kXljJjgcfjTGZdjp8fzZH+fypfsIe5ATtW9ouk7wxfP+fwqVdJjW6LA/rQQT&#10;2MLLGFIq3Jp/mJkYp0MabgAf1rRYLHGaAObmttj4qxbyiDAIp11cR+cc/wA6jLI5GD+tAEt1cBlJ&#10;rNVw8nFaUkKtGf8AGsi6XyHytAF51BUZNb2iyRW6r83JHpXAXWpSs+0EZ+ldV4fj86GNnPOKAOos&#10;2drzK9PrXS3hT+ztzDBx6VyGlXRt74lsbQKva14liktzGhGfw/xoAxJnDXjdhk1at2WVivpXP3F4&#10;27cP5U2G8lRgV79eKAPQdFtkZXJ7VT1K7ihnKH19KybXxA1mAuR83XgVk6zfPI5kzwTnpQB0l5qk&#10;MNtkMfyrmLvXpLhikLN+o/rVSbVI7i32FufwqPTYUWQsOfxpWA1dJFzcH5jnn+9W5bxva3Cl2wM+&#10;tUtMuvKmCgdfauvOji9iDEHP1NFgNHTNWhWPBYk/Q1cfUoZBgsQfoa5+HRfJJ+bA+v8A9ap4dNjk&#10;kHzfrSGWpr5lmAjYkZ96vJcZj3Nmo7fTYbdsk5/4FVhpoWOwdPrSKLiSLJb1X2iEeZmq8kmz5VNR&#10;ySP5ZB6fSgo0Yb6O5bYCSenSqlxLLDJgHH41VscRzZXrmrjTLu+cUAM+0N/Eas27FhVaNRNNyPl7&#10;VrCOOGMY9PWgDOuAw3/SsO10WTUrtgeF+ta95M2W9KpW2sCwDuxAPbp/jQBp2/w985c4X8x/hV21&#10;8B+TCwYLj6j/AArnJPiRLFIER1x/uj/Grs/j6drNiGGf90f40AV9Q0KPT7gHAAz7f4VuaJboyiSI&#10;/Mv4V55ceJLjUpHBPPb5RT9O8UXWisd7DaTnlR/9agDrvFl9eXXyoc/Vj/jXKalZ6jfWRSM8gc/P&#10;j+tac3iI3ke8Y556D/GtXRdZi8t92M4/z3qgOZ8Kafe6YjmXruz9/Ndda37srFz0re01LbUoyAOc&#10;/wB7/wCvTbrRI4xMFB6etMDmJNSWaQgMd341t6PIWhJJ71werK2nXTMcgZ9K2fDt81xbOM9/T2oA&#10;3b7VoYHYMT+VM07WovtAYMSPoa8/8UX0sd68QOOe49qZ4fvmW+ijkYYP0oA7Dxl4+/s+MLGzA5xw&#10;D/jXnXiDX5NWtfMaVgSM9T/jUfxK1JjNHHAu45HbNYml+Hb7UlR5AQjf7JH9KmQHa+AbiafbvyUA&#10;x1rd17WLW31GOLbliR/DWn4b0mDSNLiVVPmbB3J7Vh6p4dlub1Z3B3Z46/4U0B2lnp6TaWHKqVYZ&#10;6VzOoaDA0x8tQrZ7AD+lbFvdTwaSY+6DHSuSk1a4jvCT6n+GtbICbVNFlEZCHa4HHzVz1wjW0Pl3&#10;UmZO2CTXZSXsl1ZyHGJNpxxXE2/hue+1Rpbp/lzkY4/pWTA5u+0e61W42w8r7tipF8ErZY81F3fU&#10;H+leh2umrY3SBR8gHrVXxfb/AC+YvbmpA5YeRo9qfl5x2ArjPF2pyrZyzxqQo/z611010k0AEg/p&#10;WR4ke2OiyowwpHr/APXp3A4Twd4iGrWjRszbskYIP+Na8tq0bNxlM81zng3S4kkmeE45yMmuta62&#10;2pVuWpWGcL428PrfR5RVxt9h/SvF9V046fcSoQOK+kbrY0Lbh2rxzxvpqPcXDKD09fas2aR1PAfE&#10;H73UHbqoasS4jDMABxXTa5b+VdSqepY1jzW4SPPfNIkzpUIUYqvIzGPBNaBjzxUNxCNvFAGMIwue&#10;cmpY8jvxQ1uVbOKlVflrOQEscqKoHf6VLFMfMX0zWe67WJq5bnoakDoUZfLUniq15fCM4BqrJMdo&#10;ANVpMMMt1pgWY7rzOvSql1jnbTWmVUKg81GoLdaANDS08xCW9avFgjcVn2b+Vkdqtq3mCgCzuLDJ&#10;qL/WS7QM8UrSYjIpdP8A3c+9ulAEn9mlvmKgL36VTkhjZyidelbl3qCyW7xJwWGKzIbMJmQ/eoAz&#10;bqwO3oM1UXT5F5wPzra3l5SGNRT3AjbBxigDO+xzNGcH9aqRq8bnIrQk1IruC4qgt4ZG+br9KAJl&#10;+dhxinP9KI2DY9alKg9TQKxDHzzinyR7lPpTJAV+7SxMWGTQMZ5ghGB1pPPYnlqn8tX5Ipvlp/k0&#10;AAbPU0yQbulSgJSOB/DQBCkZUc9aCrdRUq5Uc0qsCw5oArtuXljTBcVeYR7fmP61Sm2bjt6fWgA8&#10;72ppbdULtSxtmgB/3aXdmnRx+Y1Oli20ARlS3NC+lMVm20isd3NAE23HNL96msTtpsZNADitMokb&#10;FIpoAZvGaWRg1RstO24oAgb71S/dFIVzSt0pCsRNSL81D9KI+tMLDqKc/tUOTmgCSg8U6MZprdaB&#10;geKUc0uMimNxSALhvLUYptvvkbpxTZ/mZRW9otiskZz1+tMBdCuhBdqGJ6/1rtbhxPHlRXJx6Ttu&#10;wQD1rqUzHBgigVisthuYOOtbVrCVj+YdqpQgsARWhJM3k4FJspIhVfKkDnpWhHKswGOKqQws65bp&#10;V2C2UgY/nWV9TWMSWNcNgVZaAtGRiqh/dy4FX4xI3/6q1iNow77ScgnA/SuZubcQ3DAivQnt3k4N&#10;ctq9osdwdw/WrIOG1qMpk1iNkrzXTeIowFNc1JgKa16GbkyKP5mNSbdvNRx/eNSt0qSCCb5sVC3H&#10;FTSdqhfrQBB3p6rupNvzVNGtADoxipFqM09e1BJLRRmispbmi1CiiipuMI/vVPuqCP71S1QCSfNi&#10;ng7VpBSL8zYoAv27KevpUrME5BrOaQrgU5Q8hHpQBZa4DttBJqtdWrvgg/rVtYUGCPvfWtGO1DRk&#10;kUAZ2nWbTcMM4rdtNP8ALxwKq2ZCysorUjkK4oAsW8IDU66k2gYqJbxVakmukYUAUnkIfJNO84MB&#10;TJGRmzTWXoRQBegkC85pLiQMuc1T3FVprFmQ1LNY7GxpN35a9aZd3BlkPpmsu1lMa09brc5zSLHX&#10;fbNVLoeZHtFXJB5kZJrJkZ43PpQZSdh1raiN8tzUuoRlY/lpLZi7DPSp7phtANUiL3MmHjOetL5z&#10;buOlWm2s2KSQRx8f1pgY7ybpCDxU1tZCRy3WnTQoZhj+dWJ2FvCNn3qAKF+Vi+XPNJYWfnSq2B1q&#10;s+65nAbrXVafpyxW+7vj1oEKNsabcVGrCNsnpSyN8xqFvmOKBEskwbpUe7nmnxqq9aexTdVCsTQs&#10;BH0p6SLzxRHtaPA61Fs2k1SIaGsw3Hio2pjEhiKVcscUxWFDAGnbSfm7VHs5p2WAxQDGyRlunWql&#10;xGR1qaaSRVyOv0quJnb7/T6UGTZAVbHtTreAzcdzT2BYnHSrml2MjzJj1oJtc3/DuktEdxA7d66w&#10;Q7VHpUOk2ZSEbutaTQfu+BQYuJTZQFJHBxVJpWOSauTZAYYNUpFxCSeDQVDYe0y+XjvWBrF4sMbk&#10;+npVy6uhDGST2rjdc1QTqwBH6UGhkahdC4kIBqva25ZvbNOWEMwbrWrZwosY/wAadxkTJtTGKM/u&#10;6W7kw+BTF5WmAiyc4NDfeFDDFIvNMB1FFFUhNBRRRVmbDNKozTWp60CHYxTDT2plSBG3ambqe1R0&#10;AfXLazYLbiS5ljA/h3GuM8WeOsYhsJcxY58s8fyrkr/Vp7qFYt7DHuf8ah0+wkmiYN87E9Sc1wH0&#10;BsXEunx6bLMPLMxUn3zXn98wkJZeCfSu8fw+8tqwbAAHPP8A9auH1iEWkuwdjTMplKFCuc0uctSL&#10;NvUnHtTUPU0zme5PB1pWzvzTLdxmpWXqaoZC/LDNWbdQMYNU/vSYq5CpAFAFxXKjGf1prsSCc1Fu&#10;bNP52nNAiC6J2j5j+dVY4zu3A1NcNv8AlBpbePbjJoAmjBbginNGBTiR260xmPbmgAXavWglcHFR&#10;HLc0zJBoAnTrUq1AknNWFHFAC7j601ZCrUtKE3c0ASreGPoakTU33AFjiqpT95ipTEFX3oA0obkS&#10;DrVHVGz0PFNikK8Uy5fzBigZUXpUkH+sNRZ28U6GTDZoAlf71Xrb7grPeT5vetC3UiMEjjFAEijc&#10;acYz0xUS3KK2M/pVuGRJM/4UAUUt9sh7VMq57VK8fzHFMXCmgByL8wz0qaSQRrgUgZWBA61BK3lc&#10;sc0ARzag6/Ltb/P4U19URY8Pwff/APVVaS8DScJnPtTZLNpyCRj0oADNJcNmMtj2qvLb3rNnEla+&#10;n2Pkrzg81qCONlyFH5UAcqsV90xJt71IfMhGWDZroGjzwqipItJ87lgD+VAHK/brj+HctTQ6rexk&#10;EzScdOa6f/hGxJ0Rf0/wpf8AhFV7gfmP8KAMm38SXTDBnb8//rVPJr0uMG4I/Grp8KovIA/Mf4VS&#10;vPDbOx2cD6j/AAoAqtrM275Zmf6GrsOuXC4zI2Pr/wDWrG/s2W1kYN6+tSPIyr0oA2G8ROrAbyfq&#10;f/rVNcaybiEDfzj1/wDrVgLE0nQZqfyXVf8A69AFhbz5SN+D9auafdqWzK+T/tGufZZN2f60izSK&#10;2WYgfWgDuf7cijQKoVvp/wDqpI9aib+FR+H/ANauTi1eGPCkkn6VZW7QjKn9KAOmaKK8YDC1dTRY&#10;PJOdo/z9a5ez1lYWG4nP0NXzrxZflZsfj/jQBZurNIVIXGKzmG3gDNS/2kJlIYmoY5Ax9aAJDb7o&#10;89DVFY/3h8zP41s2bJJIFPT6Vut4dguIQygZ/D/CgDi5cAcHiodwXrzXYTeGUA6L+n+FV28MgjgL&#10;+n+FAHMG8Ve1C3SjnGK6T/hE+c7VP4j/AApW8Lbf4V/Mf4UAYK3inI70nnxY+deffNdCvhfbyVX9&#10;P8KmHhlGGSi/p/hQByiyMxwFbHarMELSZyprqY/D8f8AdX9P8KnXR4YeSB+Q/wAKAOR+x7Dnafyq&#10;3DZhk5jJ/Oujk0uKToB+Q/wp0VmsKkMo/SgDCht4V5eMLj1FMZFkuBsXIrXmhjbIIx9BVrSfD7XD&#10;ZUL+JH+FAENrbvJD8sZJ+laFnoJmjy6bW9//ANddPpfh82kZklRdg+hqpqN2pmKWy47DjFAHLXmm&#10;T6fLnDFB+VNW/WPAkPHoa663sWmhP2sD+dQTeE4tTYLbKpYc84H9KAMCS3eaEPbIUJ7qKXSvD91J&#10;cebdIzLn+If/AF66qHw7NpaBZwu1fQg1b8qSSP8AcqNg69qAMW4hWGHES4PtWPNdPb53Eit+6tZt&#10;2QBj60sGgC+zvUdPb/CgRwd5PLeyFVLGlsdCuA27y2wR6f8A167lvCUVu24hf0/wpt1LbWFvjuD2&#10;WgDGsNCMKO0iA5Hcf/XrntYiWxut6PsHsa09U8TMBtiLD8x/WuWvJpb1yZDkfWgDf0vxaI3VGk+U&#10;8cn/AOtXSLrVrcJyyt+NebsI4VwB83rir2nTMq/M5/M0DOnvLW1nbeEU/hVT7LHxhQPwqSzkMydc&#10;1NJGI1JNAGdhPtSrkCteSQxwjYcD2rnZJGa8Xb610UUZa3UtQBa064Bt23t271nN81wdn6U9Q43K&#10;vAqOGN4Zcnn8a0WwETRv53ersjNHCuBziotpaTPSr21TGN1MCO1uCy4YmkuLZdu+hVG/irEi7oee&#10;lTzIDLVF3E0SFRTZHEbHmoPNDN1zUOQDvOTdgYpWx1quqfvM9qmdsdKmO4riNIB1po5qF8s2Kkjy&#10;OK0GSHHNRsPan54pu3caCRtOXFDLimjrSYiRjyKYv3hRnnNA4NIB7daaxwM0uc80jfdoAZuqxG/C&#10;1XyPSlVvmFAGgCFwcAUXMiNDjjNRlwy4pzQ7o93ahagY7QGSbuRmtqRx9nCCqMbKszZHerAkBkHp&#10;TsxjtPhEMjORipb7MjhhyBUkkZjRWXvQ21ocfxUgEhj83rznitG2hS1QlwPxFUrSNlC57HNaUjLN&#10;GB3oCxVmmjduMVOm3yx0zVOeMRODjirwjDQqV6mgoJiVj4qrL93GeatXCssNUdrOeTQAkTKqkNyf&#10;enQt5G5zwDVeSGTzAf4frRqVysFnzkcUAVZrq5+0Hyd7L/s9KnZb3yt4STP0qHS9Vij5Kbx7rmt6&#10;11qGb5TGNv8Au/8A16AMS31S4EgjlVvTn/8AVXQR2pWLzBnFZ1wsEt4Cq4yc9BWxJMBEI1NIDO1h&#10;Gksg/wDd5zWlpEkN5pyK207QM1Rv3X+z3jJ5xTPCcyPDLHu+amBvSXFjHADGYww44qs+sL5Lruyp&#10;Hr/9as9dPl3EE8Zz1pLpY7ePa38qqwGJqEgmuCU5HtWVJNIJtpzW3mIyHA/SqUlnvuMiiwCiz822&#10;ViOa6PQYVW1IwOtZXyxxiInnpWjps4t12mpAz9eh23GVTJ+lQpbOttv27Tj0xW7NZ/a5N+AR71S1&#10;aGS2tyFwBj1pXAxlVGY+YgP1qu+jwSyl3tlK+pWli815hk8fWussbeK5tgm0b+/AqkB57q/hSG+O&#10;ILdQT/dX/wCvWU3w3Y8+Sc/7v/169NMcVrcMhAzn0qO4vFjYDGfwrQDy+68D3NumEhb8B/8AXrLl&#10;8O30IP7mQfhXutvax3UAcouPcCq93o9vMMBF/If4UuVgeCtaT/deIn6iqV1i2PCbfoK9uk8E28jE&#10;7Rn04/wrn9e+HDFd0SLznqw/wo5WB5lDdPIoAzinsoZuOtbjeFLmzZlKLx/tCqTae9vksv60ibGS&#10;yhXPFMk+7VqaFmbIFVJQ2cbahloFjGOlQvjeOalkYouO9VWjlb5scD3oNE0WDgrzUa0zcwUZ60/D&#10;K2MUh2LMbBcZqRnGPSqzOFxmkeUYGKQWLXmA0INzVT8zbU8chwCDRYLFlozt9KiZaa1w1Lu3CgLD&#10;DmnqtN6U5ZMUhDWY9KYrEtzU20Nmo8DdxQAUU4rxmmr81ADXoU0kjbeKasgoAlLio3kFMaQVEzZo&#10;GOZqZ5jJg44o47mpIwk0ar3zQKQmoborNSh2s5xxXpXwo02SzsY5XiJJzyR71wctqLl7eEjoQa9y&#10;8GaYLfR4F2gH8PWmjI7bR9POoFMp+lP1SzNi3Qitzwjb8KeOn9KXxBpz3EnGOvrWyA523uWMeAa2&#10;rDVLiCMYdh+NUbfSnj4YD86GhmhJ9PrVWYGrLrN7IhO6Qj6//WrMutUkkUg7t3+fatOzZJIcHr9K&#10;d/ZMUykrt3emP/rUWYHLNeb3w3WoJLgmTC1oX2ktDMxwOvrVZrX5sDrRZgQRySq2QSK0Le8derH8&#10;6rNCUFIitSFc0Jr52UZYn8aT7UWIqssZZuT0qxCoaQZHFAXLMLCRvm4qLULmK3VgSp4qG6mFu3Br&#10;E1G4eZsg0AUtTlMxOw7fpVPT1dbj5suO+eatTrujOPvVNpOnyNksByOOaCSeaaDhcKPwqxZqJmCh&#10;uKg+xqkxWUc/nW9Y6Wixq6jt7U7AULjTVbHy5/CmPYpAmQgH4VsyKi9aimRbhcL1oswOYuZoYmOQ&#10;M1F5cd0vAAq9eaHJ5pYgbSfWqzItudq0gLWmSfYlYKasSRm5y4GTUMKDyCx61JYagke4OP0oAhmu&#10;mhUYODVG6upbrGSxqW8fz3JXp6UkNq7jOOPrQBJo8aLJukPfvXSNr0VrIkaMME4wP/1Vz1rAVb5u&#10;BVpLE3V1GQOMjmtQO7tVintxIqqWI9KsRqfJZelV9LKQwiMctirOyRc8YB96BnM3lkXuyG5BPStG&#10;3s4dPQEIoPrU08Keac/fqvcrNJgfw/WgzsyW4uiyDHT2otIjMc9aRIDJGFxzVi1gktxz/OgVmWob&#10;dUYbqtGOFlxtFZzC4bJX+dCLdE//AGVMC2unws2Sq1PFosN6wVFXd7D/AOvUdvDPtO4c/Wrlmz2O&#10;WPX60WEaNn4XmsMM8jBfc/8A160/tQsV2q2SfeqNrqU2pMF3HA56n/Grc0Ku6KetADYxeXjbkMh5&#10;7Gk1Czu5lMUhfBGCDWxZzRWacj36VRvtYW5LNGOntQM871jw+LGZmYcH1/8A11ii1G4lOgrv7+1G&#10;qKMnn0NYN5o4s2xxz/n0pCMX524ANJIp/iH51sR6fsXdgEVR1CPYCRQAyGNWjOOtC/KMEc1DayEE&#10;56VLL1yKAI5Uyc4ojiLcU8EsOlSwrzmgCxZWZVR2rodGZraZSSdlZ9mm5Qa1LKEtIAelAGjNI8jZ&#10;hBH+7Vi1a7Vh98VNbrHHgY5+lWpbiOFS2P0qkUi62py+VGpJPGKk1C8VbdDtAOf89q5xb9p5DsPA&#10;NW7y+V41WQ7cGgZrR6j9ntwynGfSrNjKlwCxbJPvXM3GrQRwhASfwq7ot8o5JJGaZB0DMsL56VDf&#10;akVXG/H41HNdJI3AP5VnahluaAK1xdNJJncfzq1bMSoJP61l7trYIq3DMABgmgDWjuCOCKgvjE2C&#10;cA4pgnxjNY2paqkM4V2PT0NAFC/kC6gQvt0rt/DltObdGO4LivOJtVt21AHknI/hr1LQNQSTTUCD&#10;naO1AGrZ2e7zCx+bFYEtuFvHEjkjPQ5q7PqNxbxuUHP1/wDr1yy3l7PeMXwBn1P+NAHVyWdt5asU&#10;XGOtYl9cKs2yJcfStC8uh9hRA3z4HrWcFXaWb71AD1jkaPLZ9qg1G6K22wj5sVcs7gSqwYY21nXE&#10;yzXBRhkZx0oAp6No1xfXGHkYL7//AK67WPw5Dp8IYyqT9f8A69ZGlxnzgI+P0rWvPMjVQ7k/iaAL&#10;Omxr52fLyAeuK7mO+T7NtXCtiuL0W9jZdu3Jz6VtytJEu7HFAEk81zIx2M2PY1Wt5L1rnCeYadZ3&#10;vmsQK19NVRJu2gn6UmNDoVu2YCVmGfWr66aQNxfn/PvUuxpnzgcU2aR1+Xp+NKxRFNCI8ZP60sey&#10;UY4qtM0hbk8fWljbaoIPNIoux26I2eBTzGsrcYNV/MLLUlu/ltk0AXUtgseQAD9KryTNuI3H86kk&#10;uS0fy1n/AD+YST+tAC3iu1uSOtcVqTXTMy/NjtXaXMxe3ITtXMzsTKwcYoAd4b8Im8YS3CZB5+b/&#10;APXXW3WkaTa2xDCIHp3/AMaztD1iO1gw7EY46GpriH+14j5Td888UwMO4tdPWUG3WPOedtWF8Nw6&#10;tDnYuen+ear3GizWrZVgT3+ai3ur61fCHj/eP+NAEN1odxYrsVGx04FVVhvYh8iyAd8VsjVpJn2S&#10;DJ/z710Gi2Md4pDoD+AqgKvhHUpLdD5rMDn+Ku1sbqO9k6hyTVJPC8fl5iVQfwH9Kv6fpEmnqHwD&#10;jnrQBxnxI0sQ27yR23Oew96p+ErOX7IWNuY/cj2q18Wtckg0mZkHK4xwfX61zfw/8XXF9ZyJMNoU&#10;kDGfT60gOO+Lkerw3rtp0crvxjywPSovhnpet311A2oLMjH/AJ6Y9K6zWL9Lq+l3gNt6bhmn+D7q&#10;afVV2gKit0HH9aYF7VfBsU92jSQiQjrkZ/rSz3VjpKi2CRq69hwa6fWLn7HF5rDk8eteY6pNJe6s&#10;0v8AASO9DiwPTNG1K1uIEBCnj3/wqHUbg3E4jhOPpWfoNswt4yuDwKlVh/agXPNOKYGoY2t7Fg4y&#10;2OSRXGND52oMNmRuPau+1QD7EcDJxzXLWemTNO020bc561o9gLcFuMYMeOPSsTVmNrLmM7fpWq+s&#10;Q+d5QJDHjpWZrzRWsO+Zj83TAzWLAqR6g8ikltxFZd5r0V0rJNIuOnzH/wCtVO61aOG3cxMc/SuM&#10;/tEz79+V681IFjVtQSO6xC4KZ4weKytcMuoWLL8wXHasi8vHhvCc7489ah1Dx5p8FubXL+eenyHH&#10;50AZ3h61uLO+aNWcIT2rrWtAysp5btXCaf4kNnqCvKMozDHGf613VjqCahdI8Z+U9sYpgU7u1Plt&#10;kYwK8s8VQEyTDGfw9q9l1ZQM4HVa8r8Q27tNLwDms5GsT538X2zRahI23Aye1cvbs1zMyHkV6V48&#10;0lo/OmIGM56159ZrHHI5zzUiYktmuOOtUJ1MefkzV5pvnPPFQSsZM4FAjMdN6klMVEq7c8VekJ2E&#10;bcVSkYjjFZyAryKOaVWCjjipfLHlgkVCwHQDmpAsCQbeTUU0meFPFMNvKy+n41H9mlz1/WmA3Y27&#10;OSatQt271B5cinnp9akjyrZoAuRRyNyM4qxCfLByeaht7gjjHFSuflJoAdNcBcc1LDdBvlBFZc0n&#10;mMAOtSwhl5NAGuu1iPm5+tSs21cbqxzO6yA5wBS/biGyWJ/OgBdWmktxvQH8KyTfyTLlgw9c1evL&#10;o3C4xkVl3EgCsoGDQA4zBu9C8sDVWPOKkDOv0oAszSNGVYNgCkF8zdz+dQSMXAyadEqbetAFlLon&#10;rT4Zs55qtuSmpnkrQBfW4AJyaZ9siXjIqttKrljzTVhElAFv7bGeARmhZs85qq1uEGelIsoUYzQB&#10;amuD0BquszKfvGo3JaTg8U1lYfSgCdrgn+L9aasit3quFLZqFt6tgdPrQBobVxnNMLBelV0kbaAa&#10;XdhsGgCQ3zRsAO9DXjt3P50CFJOaVoB2oAPO+WkhmznNNZNvBqJflNAF8SjFN8yoV5HWhvlOKAHS&#10;ScihZKikjbimAsvagCbvT2BOKZg0/dxQA3aaVVpQ2acKAGSR8dKYsfPSrP3hSKuKAIfJPpR9nPpV&#10;oYNP4UHNAFaOHHamyR+36VZ3KtQs26gCLb04psi1NTXG7pQBXkQbgetael6kIjtLYOfWs7a23kZq&#10;BcwzBjxQB6FZskjAkitplVl4ANcZY6gPkAY/rXV6fMLhDhqAGyTGJsDj6VownfGM1SltG3Zxx9at&#10;x/KuKwk9TaJfRlK7RjNSxb4uxwaqWcZ85WJ4rZCpIvFY31OiKQ23tPObeRmtSHylX+HNVYT5ceKI&#10;2B71tGQpIfdSqq5HFctrQMzFgK6O+YeT71i3SjyMmrvqc8jzTxBd5dlz0OK5xyzN3rV1mRWvpFz/&#10;ABn+dUli3NWqZgRqNq+9Ize9SyR7agcYrRa7AMZqYRuoccZp8a5p2sA3ZS7TTmbbTwpNTcVhqrT5&#10;F4GKdGpPanOOKLoVmQ8gdaenSkbpSK2OKzlqy0SUjUbqRmqRj0qSo4+al2mqAKRPllBNLiiRTwaA&#10;J2AkIOKvW0CMO1UI87elTQu6nA7+9AF9YVVuxrVEY+yHA5xWKrsrc1rQzhYSpPUUAZNq7JdsCTW8&#10;jBlUmsuO2/0gt2NaflkRg0AQNjf171FdNtIwaVs7s5qCaTcRQA3zDUscp4Gah74xTthVh70AT87v&#10;WtG1tvMt2JSs5squ7pVq31AxxFc1JrHYjMYWXZjBpt1beSQQMUtuGuLzOe9XdThxtoKM+WbEYXOK&#10;rrCZS3pSTq3mDFWk/dQjI5IoMpFDd5UhUVNK24DvVaZh5h55zVhvug5zTRCGyINuehqhJuLd8VfY&#10;E81EyDqaYys0YVgc5NNuMyDFNaQtLgdKsBB9496AKcdt5bbyOfpWhHqxxtDcdOv/ANamMoZTVCNf&#10;LcA+tAjdtY/MUk8n3qVLXcxzUFrMNtXIZN2aBEU1uI8YqFo/mJq5P82KjKVQWGRnatIze9Lt7Ux1&#10;wKaYWImXcxNKvBp8fzcU2QeXz1pisNkkC96iV2ZiQajkYucdKF3JxTM2PnJxVeT7lSSOWFMYblAz&#10;zQYti2ELTSYwTXZ6TpgjZMpjn0rC0GzbzAdoIrt7e3dSuFoFdGtbxrFGKmVi52hciqhuAihT1q7Y&#10;xuW3j7tAm0VriNUbDR4/Cs3URHHHngCti+uoX3DoR7VzGu3qRw4OfyoFG3Q5zXbxdpUOBx61xUim&#10;SRsnNaOtXTzXRCEhcetZUcbibBbge9BZetoPlHy1KyusmFzip7RQ2AOauLCi8nrQBlyRk8kVEflr&#10;RuschRVCXHI700AinctLTYwelOwaYBRTttJVxBiUUHpSBs1ozJoetLTQaUNzUk6C9KNwpSaZtqRi&#10;NimUMDSbj6UwPXrnSEAARxu/z71a0qwlt885GfStuz0Y3HzEf5/OrraaLLBbpXnanvGRNO7RsjfK&#10;GGM1wfiTT1SYMHDZNej6g1u1u5AXdjjivN/EExa4A7Zq47GcjDkURrxUUTZU1buYx5YNVI4/lyDV&#10;nO9xyttYVZX5kJqAptXNSQS/Jt96BkP/AC0q7DJtUZqu0OWDVNGucUCZK0xbkDio5J2ZSuOtWY4w&#10;e1MntiASOMUElSOM7uaueUSc0yNcLnvTkmzxQA2RTSLletWVUNzSGHJzigBmzcM9KjMfarDccVFt&#10;LMKAI/JIYVZjUhaVYfWrMUQ8vOKAIvLNLt2ipvbFRyigCPbxuo3bgab5m1dtKq0DGs22o3b2p07b&#10;elQLJxzQUROfmp0fWnnY1RrIFkxigCVpEjbnrWhG5liGw9qoS24mXcBTreRrfjJ/OgC4ukTTnIPH&#10;0NWoNLljbkj8jS2eosFxmnTak64GcZoAr3G+FyKq/PIauuwmUMeSahbEfTigB0cMmevNbOn2KMmZ&#10;2ArDW8ZQWHWon1ad+A7D6GgDrH02yVsqy/n/APXpRa2zEZYDHv8A/XrlYL64yN0rH8aurqJHXLfj&#10;QBuSraw8bv1/+vTYvKZPlrHa+8zqmfxpv9qLCNg4/wA/SgDdt4Y5JACwFa8VrEqj5x/n8a4ldTeO&#10;QEOTVv8AtqVlA8xvzoA7ePyo1xuB/Gmug6qciuOXU7kf8tG/OrEetzx8F2x9f/rUAdZbW/msAeKl&#10;1CwWFSF5/OuV/wCElkg/jP8An8Kv2PiM3WPNYt9f/wBVADbzQ/Mw5I5+tYtxo5Un/A12TXUMyrj0&#10;96jNis3QA/hQBwckM0BACEn6H/Cmm1u3+bYcfQ/4V3jabbx/6yNc/Sj7LAy4Ea4+lAHCKr5AaJv1&#10;p91pazrgfL9c13i6bZsgJhTP+7UNxo9tJyiqPoKAPNm8JyyMWVh+RqRfB+ot9xh/3wf8K7xbEQ5C&#10;gU1bh4WHp+FAHHQ+Fr2Jsyc/8BP+FX4tGuFGCv6Guzt7iGVhvUH6itW1hsWUkxrn6GgDzw6XPH1H&#10;6GlWzaEc/wAq728sLaQHYq+3FYM2kv5nI4/z70Ac4N9uxerlv4gnUbQCR+H+FaF1pe6PAUZ/z71V&#10;h0fYudo/z+NADodZkLZc/wAquR68oOD/ADFZ8+lsrZBx/n61B/Zrs2M/5/OgDpIdZjbq36ipP7Wj&#10;Pf8AUVy02nzQrw7fn/8AXqJ/tKrgM35igDpm1yMcE8fUVestQinjJDfqK86uBet0Zh+IrU0iS5t4&#10;zvZvzoA7hY92SGFDWbN/ED+Fc1/a08Ued7fnS23iSZsguxH1/wDrUAdIMQ8E5qJ5d/fArGOqPL1J&#10;/Onr57Rk7mwfegCzcXSRrwNx9jXTeFm86WEfdDetcZbthj5o3D3rR/tC4tId1s7IR02nFAHoOr65&#10;HZypbg7lI5IIqJY4GRZFwe45rzubUbiZd80rM/qTmtbw7q0ss0UbyM0e4A5PvQB2um6Xc61eKmNs&#10;Z74P+FdQ2hp4fjEsbBm6HGf6mo9P8R6Zo8aAKok9dp/wrRuNSgvodx5B55z/AIUCZUlaG9td0nBP&#10;vWRb+XGzxJ93NOvLpVfZHwPQZqvNItvH5gGDQSF1DEe/NZ8lwlkM7hz7is3Vdc8nlXPX/PauZ1LW&#10;pLrG2Rh+NAF7xB4oEZZVyfoRXIzatJe/Lzj8KtPGLgEyfP8AWo/skMK5CgfhQBXjhjP3zS3ECMvy&#10;Cql5NtYbDjmp7W43QndzQBl3SGOrFnIGXBqvdEybvSorWRlbANBZ0VrdGFeBVv7abj5e9ULD94nI&#10;q5Hb+XMG96AHW9qVulLCug2jyQBWb5itMuAPyrQjbbHQBEVKmheWyaV5wzYp3y7citFsAjKFGab5&#10;mV4p+3zKTywvGKGAisI/mNTi8jljKj+dV5Y96nFVVhdCSDWEgGXMa7jzVNl2jNTSK7MSSaY0R28n&#10;igHsIo708LuFRsdq1LB90ZpozQ0xd6QrippajZflqhjKVetR05TzVAOao6kambaAEop22mHrQA9e&#10;lLQKQ9KADbSeX3ozSbjQwHDJOK0LVty7Kzo2+artu2181MNwJ/7MwxYkc/WqN4vlt8vJrVkud0YF&#10;VYIVmk+fke9ayLGWszTRbTxTgrLJzzVp7eONf3YxUQU9xWIFqP5l96WRTF81TW8YZQcVJMoZcUwM&#10;ySfzeMGrtqxVF9qZ5Crn5RT4+BQBLdTF48VUVcH3qWT5qgYFW3ZoAdIzKOBxWZ4imxaqCvWtVW8x&#10;eax/EDecqIOlAC6XZiS1BA/nV63txbkhuKhsbj7PCqjjim3ly8hJUn86ANOG3WRWdTyKihnbzixH&#10;HSnaNIWXDnNaq2sC5YIufpSAw9QR5Adp+9VLQ7O50+6eRj8rHPT/AOtWldK6z5H3c0TTEQ8DFXGI&#10;D/7WkaQ4HH4f4Uk06T438fjWdFJtU561BNJKzDbn86sDVWKLkrUFvMizFW61XjlkWM5NUmuH3Fic&#10;GgCe8uA11gc4NT2dw00qqARWfpdu95dEsxIz3rs7PQ4o7fzCoz64/wDr1EgJftHl2QCjLYrImeSf&#10;5ZK0UlTzjF2qvMqtOQO1Y9QKFvajzCKv2Ja1uSe1Mjwjn1qlcXMiTMQSB9a3QDLxZLnVC44XdU0l&#10;qNwyRUFrdbpyWqK7vW88KhI5qgOos5Fht1XtTpJ42+71qtp6eZZqWOTSbdr1otgF2tuypq4sbSx4&#10;Y1ANo6daesrL34olsBUuPD8VwxJYAn6/41jXnw/Fxna6/k1dA0zZzk1Ol4y9zWYHCT/DJ8YDL/3y&#10;1UX+F0pP3l/75avUhcEihZsNkgUWA8T1T4TX/LxMGxz9xqwbvwbq1mm1oGYeoRv8K+noZrdo8NCh&#10;+o/+tUVxZ2E0Z32kR+qj/ClyjR8snQbqFcyW0hP+63+FULmORZMG2kH4GvrG30XQpEPnadAx91rM&#10;vPBPh27usrYW65PaM1PKXzHyzLGysN8TKPcGmGREHQ19O6x8JNIuoMw2sIbHZP8A7KvO/EHwqWwY&#10;7IVx16D/AOKqS0eRtIuanjYMoxW9qHhN7eQ4iH6f41ktpk8bMAuAPpQUiu1KrcUyaOWPqv6imLKV&#10;xuGKBSJ91LUbyooBBzTVudxwKlmZPGpal2FWzRC/zU+ZwppD1Eb7tQbitShs1HJigNSN/mqu3y1J&#10;IxqLac5zmgNQDe1DKx6U5etLI+xRQCGqnrU8Kru3joKbCvmJmh5BHlF70BI6nwXpza1qy9lQZ/zi&#10;vddLhEYWIfwivNPhbpQt4WnK/MwPNeiRztCxPTNUlcyPSvDkscMAwecetVtWvm835R3rl/DOrTG5&#10;Cu7bc+tbt9IGbdW0YgL9v+XBFStIk0WOh+tZjyCl+0BUODzWoBuMbEg4pi3E0RMitkfSsi+vpYx9&#10;4jn1pNP1B5shiSKANO41JplywwfwqCOcfeNQ3HtxUEzeWmegoYjRaZWWovMHPFUrW9WbI61ZD7gc&#10;CsiSyjbs/SmpMPMAqvHcbQRmoEkPnZoAu3MJkPXisy4tWEoxzzUs944P3jge9UzqLb8dTQBebSx5&#10;O7cN1Ms5pIZMdhVddQkl+XcfzqzaxkEs1AEskLXtxvHFdBDcra2YU8nHrWbAyCP5RhqhuLsIwDHi&#10;rjsBpRqt43p9auLpfkrnP86pabIsnzKOQKtfbJrhigJ496pgZ+pmRcjHFYk1qJmGOtdJfxssJL9a&#10;wtOifz2MnK9s1kBG2nytFhTj8Ksafom3l2Bz7GpL69ELAJwKlsb4tjNAEcmh+W27I2/jV62hijjI&#10;PP41LNI0ibQcVj3dy9mwDMcUAJe6fLJcDyzhT7E10Ol2QtYxv5OKw7W8ecbganGpTeaFMjfnVRA3&#10;7OdEvTjrmtK5vsR8Cuf0/mUuTk1duLn5cVoA6OUScnrUjS8dKyI5n+0YB4zW1Cgkj5HNIB1u21sm&#10;rZulboKpGNgcCpoo2RcEc0AXob6ONcMP1q1HdRfex+tYvlHzPm+6TV3yx5OF4NUiJGmNat4uCM/8&#10;CFVpNQivJNqfzrGk0+WTkMR+P/16o2S3FrfkFmIz60yTv9Lh/s/LscgjFW2zdSgoe/1rCbVDJGI8&#10;8/59q0dNkktlDuSQfegpHXLpqrpm9yC/41kWf2eG3l3r82Djn/69aFjqDXkGMkoKzriNGDhODipY&#10;SOL1y8ktZC0Q4qtZTTahhnHTjpUuuodxFS+HVEcbbhnmkSXJFVYdvesPUbbcpNbErFrlgOlQ3MIZ&#10;TxmgDn7ezPPH86lktStaUcYVsAVJLACpOKAMdYflqSKPLYqx5XzVJbw/vCcUAXLOPy0Ga0becR9q&#10;rQqduMUSRSbht6fhQBs29xuIrRRUuBg1k6au1Tv5q/AskkmYx8tBSFmshbg+WM/nXK6xFLK3zSBe&#10;e4r1jQdNgvGRZkUnvkZrcuvhLa6pdL5UCYPXj/7KmM8J0ex86TJlU49q7jS7NNo9uK7fUfgmdNUP&#10;BGEz6Y/+LrCbw5daXIUbP6f41RBWdY4z16VSvLyNR0/Wr01qwyWrH1AJjmgCrJqUWc7Sfxqe1vY5&#10;MYUj8aoxxQlvmAP4VrWdvbqgwoz9DQBJNA0yjYcVyur6FNNeAsw6ehrr2cwx5UcVj3lw004PTtQB&#10;z9t4fWO+XewPPvXqei2K2timCD8orgvLK3ykseorvNNWU26YYkYFADpwHVucVw+sXbwXpCHv2rr9&#10;VuPssDnvXDQ7tQ1Bi3Iz3oA1PtxaOPJ+YjpxVqOC4j2ytzGfb/61VodLd7+Ik/uwen+TXR6k8UNm&#10;iL97I7UATW8KTQrsGCetVL6yitmLlgT9f/r1NbyNFY71bDViag1xOpLSN+dAF6zvRJJiPg++KuTT&#10;eSwM7jH4CuUs7h4SxVjuqSWS6viAZGx9aAOz07ULcsPLH611kd4J4dpU4xXJeFtHVIt0vzHOefp9&#10;a6+1iRg4wMKOKAIY40hOU5q6t55cYI61ntIqb8VEkzO2M8UDR1Olag77dw4rWkaNvmP865W2eVIx&#10;tOKsLfTt8hYkfWgov3UgboKorKfM6VMpO05qpI7eZheKgovPdiOP1pYLrzW6YrOmSRlHNW7VSoHH&#10;agDWhwFOai3DcartcMnGeKfJIDFlPvUAS3EyWkJyuc+9cleTGa4LbTitm582aP5nNc/Lc+TcbG+b&#10;6igCrfSFGCqeTV6x1qXT48DrjHb/AArIvpM3G6oDcPPMvJAzVIDo5dedl3SAj8q09H1C3niLOec+&#10;o/xrldSX9wuOKdpe+NR85HtTA6n7RbNc5HHPr/8AXrqdF1e0tYX7nH94f415/HnzDk0y6upICNkj&#10;LnrzQB7Hp/iGFoyQOPqKe3iaOaYxhflA55FcJ4emebTmdnbOf6Vb05t80mWJzxSYB400tNUsZ5sj&#10;yl5IrC0O1s4dNlMfDD39vrXX3Nky6LOHO5GHQ1x08K2djKY/lOe3FSBx82ZdVdR/Ea7XwjZLZXUb&#10;N35/SuW02Fbi880jJBrrLW8VbiMDjAxxWsQH+PdYijhWNRzkdxXI2e2aNTjBNWfHDmSWM5OMiodL&#10;XhT27VowO+8OosdqufSsbcf7eHpWtpWY7PPtXNRXRbWhzU6gekXlsLvT1SM4fHOawJrxdJtXjm5O&#10;cdcU/wAUa42i6G1yjEMqE8cf0ryLwD42uviBrtzbXEjOiSMAGPpn2FNgdetlFcSm5Dhcc4P/AOus&#10;7xDcx3UChzgLmu+vPCIjtSIV28duP615n4ihkt75bcpkZx1rFgcvqmmz3GGgP7sdeM1j6neW4tXh&#10;QfvcY6//AF69Tt9HRNNIMa5YZ/SvKdbs4rOSTcMSc44qQORa/wD7NWVZ1LE9McV55qd1Dca8sm0h&#10;cevvXdaoGuVKsuW9eK5WTwvJdXgZfl9/8mgC5qyrdWMU0Q4Xn1q74d1eUMhQHj6f4VPdWC6boJDg&#10;M209RWVoTEQIUGCaYHpFjcG8jzJ1xXH+KrZkuH2jP4VrafqX2aRVYk5FXb6CK+h8zYpJ9qzkaxPG&#10;/EmjDUbCZDw5HfNeFa9pb6LeuG5BPoa+mdYtBHdOMYXPSvL/ABnoNvcb3Mann0/+vUiZ5I6G4Teh&#10;A9qWzmaPIKE4p+pabPaTOYyUjHQA/wD16p2uoLuKNyw6/wCcUCLMjNISApxUP2V2b7v86tLKI+e1&#10;Phu0ZsYH5VmwKTWJYYxg/Q1ANKZWDensa6NYo5VBA5pGtCO3FZoDHaEiPGKrGEqTmt6SGML0FZl4&#10;ArYFaAZ0keaiMe3pVnaCpOaiVgXx2pAJCtTs3GKjmYRdKjSQvyaAGNGfM3VOkg+lNb5lqDn1oAml&#10;cNxUDKKX7vJNRyXS7cYoAXzkhXB5qhMwmmGOKlLbzmm+X8wIFADVh2tnNTeYrLUcmfWq7sV4BwKA&#10;JZPm4FSw2bSKMGoYZF4yeal8515RiKAEl0uUNkHj6GlhjeJxuqzb3jt8rnJptx/rFx60AQXkcjYK&#10;9PpRbv5YGa01AkgxgE/SsySLySc9KAEubjf7VEqhlzUTtvanx8d6AHqwVamVwwqIKGbHakmQxKdv&#10;WgB8zBADSKy7arCRm+/Q0gVsDpQBPjnNNkjLLxUfnZGO9WLf5utAFeNXVuP5VIZHXtVtlHpTdg9K&#10;AIWbzO1MMJyKe3yvjpU7BcDNAEaQnbULNsYZrbhWPyR8ozj0rHvFXzfQUASKwYU8Rg1CrDbkdqT7&#10;Uc4FAE/l+9BiLCkLFBRDcZVs0AIkJzVjyzUSy5apGk5oAGUrSU/zPlPFMDZNACr1p5UN1pm6lDDv&#10;QA1kHrTdvvTpGXFEbLigBu2jbUq7DnilOzBoAqMx21Vm+bg9atyfdqvtDNk0CexNBKIZFyc11Nhq&#10;AhjBUZ/KuK584ema3rG42zeWelIUTv8ATb5bq3+Ycj3qxt2HJrkodQa2cBSQPY101ncC7QZOaylG&#10;50I0rVg3SrsOVas21XYw5rRXMjDHFYNHQizcSfJwKdYyK45omgbyRgVHBEYTVxFIXUMMqgHvWB4g&#10;uBaWfXtWnfXHzcnpXE+NdXONgY9PX2+lX1OeRwsrGbUXPq5P61OVKtUMa/6QH9easTPtwRWvQw6j&#10;XXdVWdTVhDu6morhwvFbUyinyacOKklX5QRxUWPetZAPIqePAHWq1OVjWEgJvMAY0pYEdai3e1M3&#10;H1qQJKYPvU3NFAEtL1pi9qmVc9qAJIlqcLxVYMV6VctyWU5oAhk+Xb9atm3zCDntUDx7iPrV3H7k&#10;D2oAhbhRTFl2tnFL5yrnPNRzTLjgUAWjIHIxU6Me/FZcF0FfmrjM7ruz+VAGlBcDdjFaRkHkiufs&#10;5CzHNaol/dgUARSN1qsx5qRmqImgBy/eFSNneMVEinOakLFeaAJ3+7z0pjMuKhafdGcmo42aRsL0&#10;oLiadllcOKt3TNNH6VDZx7YRnrUctwVyM96CtSrICsnJqWb5owKjK+ZIDU0ny4HpSIkZVxCVfd2p&#10;0EvmAg9qnvD8h4rIguCJCO1MhGqso5FUbu46gUrSZ6GojHvbmgY6zUMpY1JJJ+7BHNNnUQqFXjPp&#10;TFUxq27p2oAi+1lW6U/HmDcK0odJjurUuFG6s0OLdjGfpQBPbTY4rRtpO9ZMa7GBrSjPyigC67bs&#10;GlPSoYnyMU5m7ZoAA21s02b5xxTlXK0jLTRLKEkjRMamgYzdelTC3SQ8jmhoDDyvAqhDJYQozUWz&#10;IzUytlsNyKdcKqIGXvVGbKElLDAZJF5pbrEKg1b0G3N1Jk9Migxaud94H0Nbpo9/3ce9d/qfh1LW&#10;MmMjp71geF7Vra3R0G35e30rf/tKSaNhKxP1NAuU5mCxEl5hjgZrr7TSUXTmcEAfjXKtcf6b8vHN&#10;bh1GZdPMaOR9DQRynIPskupM9AT/ADrivGOpxF1iTqM9xXTTXTWqXDOfmwa8x1S6a91JixOAfWgp&#10;KxnXk580cU+zgaebJ6GotSG9kK8dq0dLT7vtQUbtlp6pDuJFQ3EPzEjpU/nFU64qGeYFKAKrR7lN&#10;UZrUlie1W1ulUkGlZldTQBSXC0SNxSSrtzikY/JQAzdTWams2O9RrJVRkBNmnqtRxtuIFTH5RWl7&#10;ksdto20ivuWlLcGkYsSim5ozQPUae1Hl0tLVIep9PapfR6bGFXg+wrkda1uSZOCf1/xqLU7yW/nP&#10;l/MB/n0ptjo890cuMc+hrzT6CxiSPctgnOD7/wD16xr6FpJhu65r1i40GKKxZiRuC57+n1ry/Xo3&#10;F5iMd/Si5lMyNQj2xgZ7VUgjKx81PqCvGq7+tMt2Bhx3rVHN1JGi3x4FQRwmP3qyrdqWTCqKZVhN&#10;p206JelNaUbadFMOKCWi5BgHmryxq61mp8xBq3FJtIoFYq3C4kIFMkh+b5emKsXHzMSKjj+XrQFg&#10;jiarccOVx3pI3C4NP8wbs0BYY1rt603ycGp/tSd/504TRnvz9aB2IlT2pPmLcVaWVNv/ANemhlZu&#10;KB8pDjb1602RC3QVYaHJ4qe3jHegLGctud2SOadLAwUkCtVrcNJkdKkaJduKBGEtu0nJFRzWJ6gc&#10;VveWqLxVO6lVVIPWgZz0kJ3EVLa2wzlhmrotfNJb8ac8Plxk0AN4XpUEgEh6YqNZixIp+aAHw7kb&#10;FWZITIATVaPdvq+sgVMHvQBWYFRjNRSN61NJ8xNQSUANwce1LGoOaVR8pzSKcGgBY7Y9z+tPa3wO&#10;OPxqWOQUkjFmGKAEgUL1Y5qG82SMafI4Uc9apNu3c0ASxwfKSDSrI0Z5qaJwBt9ac9uG7igBV1Ld&#10;3p7Xe4darNbhRUEh2kY6UAX0uFOd/wDKpIZh1UmqkNu1zwo/SrYhktPlZc0AW4bqZfuk4+v/ANer&#10;kerXEfRj+Z/xrNEz7fukZqu0kitmgDak1i4k5cn8z/jT4dTuFU4Py/X/AOvWPuknXao/SrCyNHCF&#10;PUCgDpLbVgUAcn9avwalCo+8fyrjFk3L1xS/aip60Adp/acKt1P5VJ5sFwvH8q4tpmZcg02C9uN3&#10;Gfy/+tQB2y2qKev+fyp/kqB8prjG1i4jYbgcfh/hV+11xmXkHP4UAdGrmMjmrEeoR+b85yPpXLXG&#10;qtgkf0rM+2TSyYH8v/rUAehm6tnYc4/4DSu1uw2gj8q4OOS4Vslv0/8ArU/7dOjf/W/+tQB239lr&#10;Mchv8/lUU2jncNoH5iudt/EUsOAQf0/wrQt/FBLDKn9KANJfDk8o4AP/AAIUDSWTgoPTtWxpXiVP&#10;L5X9RXQRzafdQ7gyhyMnLf8A16AOH/sxYeWRcHjoKm/sc3iYjRR+Qrqf7OSXkHcM+9WIbOW0+ZE3&#10;D2zQBw8nhGUAgqv5j/CqEnh/7LnKjP4f4V3015IJfmU0WunrqF4hLBVyOtAHmlxZzQrkRZH1FXNO&#10;unaPaUP+fxr6N0nwrozWI+0SJnH94j/2apZvBfhy2jLJPHk8/fP/AMXQB87tZTSKdkXP4Vc0vQ5/&#10;MUSqNp969s+xaJYcllcNxw//ANlRHpNlqSkwAD05J/rQB5VfeD0+z5AUk/T/AAqvp3h4WUZIwHIx&#10;j/Ir0n/hG5Pt21mG36GqHiDw29rNvjbI+hoA8+m0WdbgSytlf97NalnqjWpAkZggGO5rTIZvkkHH&#10;rVLUdNS4XCHB/GgTJZ/EVpCpIZi3+6a5vUPFpmkZFLbc+h/xqO60GWOQknI+hrPa0WOTBHP40EjJ&#10;Lj7Rndk96iYRKp4/Sp3i+Xis65zHzmgCGe8MOQnSqst+WUZzmopHMkhFK0IHNADXYyLkCrFrGRGd&#10;3rToVXbSySjyyAKAILpV2EiotNhEkhJ6VAZ/OYJ+FWFBhZVWgs6i2ijhiH+FSCIyMSKo2cMlxGMH&#10;9K27W3+zqoagCmsDRtzVrefLxjmtDyVmHBqCRRC2KAKSRluo5q3HHheagaceeFHrir7JjFaICH7v&#10;SmtIPxqRlqNo+9JgOXDL1p8SllIHNJHGFAJNXIIcoStZ2AyJ4WVjVW4yq4rUvo2XBxzWZcIzLijl&#10;JKqR7mzVqOPA5qOFdvWp9u7kUWEQyYDUcFcUk0Z3UbDtp2YEbJxUf3WqcD5aYyd6NQGFs09fuik2&#10;00nFUgHmo/LNKGqWNg1VYCOkbpUjsAxpjHcKLAR7qUGnbaAtFgFXrUy5psY281MpFCVgAK3FWIOT&#10;jpTdw2ipI2AXpTLLEcYDZp0zAL0qFZKVm3CoaAlt5sLT/M3N1qsvy03ztrVNgNHhRiombGabHJvX&#10;NPGD3osAxctRkdDT5G2LVVm380WAfNIscbY44rHmxIxJqe6dtxGKrBC1FgJYl3YPatG2s/MwetZL&#10;M0PFa+kyPJGposBo2tt5Z6Va8vZNyOMUkW5Rmnm6+blTS1ALwwtH93B+lZUk0WNuP0qe9uS/yhTz&#10;VVY26lauPMA9IYpOq/oKnEdvGhGOfp/9aqck21Txg1nyyMzcGr1AtXEimTag4+lQSWMUnGfmI9P/&#10;AK1QR3W1sEE0ySYwyrJnPPSgCxb6bNasSoAH1q/b6lKv7pyfzP8AjVS41ktbgKpzj2rIS+ka5BKk&#10;D6UrAdW0XSUHmopMqwbvTLO6+0BF6c1buofnAAzxUcoEECmRiaq3UDK5rUsk8vOaWZVkkNUkBl/2&#10;f+43/wAWKLXTd7biBmtBmC4Wla4WNeBVALHI0K+X1FPX1NVBdD0qOW8PYGtFsBceQL92oRO3cmoF&#10;mL1MuB1FD2EP880ySQq3Wl3JVaVsmoEXFvj3p39ob+ATVPaGWkVBuq1sBoedLtxuI/GpPNfaAXb8&#10;zVEyM2Bip4QWdQahsZdhvPL+Ukk1Za44yBzVMwAEGrCnctONhlmHUZI1+Vj+ZqZ9QS6TbKcn3BNY&#10;krGNsk8d6aZ0k+71FDiiuZk15ptvKxbYpH+6P8KypvD1tIT+6T/vkf4VoSXi7dg61AtwygqRSUUH&#10;MzGn8I2cp5iT/vkf4Vmah8N0vlJijjH/AHyP6V1W5pG9KsQ3jx4C8ihxQczPI9Q+Gc9mWxGnP+0v&#10;+FcveeEbyzy2xQP94V9JCRLlfnHP1rD1zS4Z4eBjn3/xrPlQ0z50ayntzucY/GmNubmvWtQ8Krdc&#10;Lgfga5XUPCctuzKozz6Gs2irnIxyDFOdTitOTwzdRgnH/jpqjJp80P3h+hqdQKLqd3FP9jUjEK2C&#10;Dmmld3SqRSGCJutMOXYLjmp1dm+WkWIxybiKGMRVMIINSaZCLnVIIiMlmo8wTSMOn1rZ8Eaeb/xB&#10;AR0U+/pQiGey+H44tL0+NSOWUdB7VfuGEijbwahFiSkfooxT/s7GQEdPpWiMi7pu9bhMcV0Mk21Q&#10;DzWdp9tja3fFaPk+bx6VtEB9uyP1H6VBNH+8O3pTJGKHApVuNuAQaoDK1RN2PrVW3fy8jvV3Uh82&#10;az4/v0EmnHmRlyal1aELakd8f0qnHcBZFHpU2pXQmi2j0oAy9IXEjA81uxKFXFZGmLhia0ZJNoFZ&#10;iGFfnpVVV560xH3ZpqxMuWP8qQFZo3mmwOlbFvoIMG4gZx7f4VWsVAm3GtO61pIVCY/UUAZ1vpey&#10;4BIGKu3EarHgUR3qNGWHX61WluPMJoAjWRYRmodyXUuKjuJA3FV42KtlauIHS6fcQ2XB/lVyfUoI&#10;QGT/ANBrllZpfY1ds9jKRIeKbA3JJhqUI2enfisK6ZrViHPHtT2uja58vpWdPfC4b95/OswCbEx+&#10;U5FNjn8hgKnjRQNwPFV5kDy8etAG6l0FjVj/ACrL1pheBSvapLr/AFKqKgjtndcZoAs6DGxhYY5z&#10;UtrpU014GPQH1q7o9ubdD71ohjC2QKsB62PksD0qpdQyb+OR9am+1PJIARxWjHsZRkc1QFXSbN5J&#10;AWAxn1rcksxHgrUCMI1wtSfaGCnNAFy3jTuOfpVnbEo5H6VjNI/UdKcs7NQBpzSW7DYBz/u0+OxD&#10;LuU1ksokOAcNViMygbFb9KpESLzW5+XAyRT10+OTnA3fhUEPm2yMXO7PoKqQ6lIlw2Rxn2pknVWW&#10;m220bsb/AKf/AFq0100XEYRQNorkrO4muJ8qDj6f/WrorPVltWCOeT7ig0ijodN09LeBoxjJ/wA+&#10;lc7eW8lnM+4cH3rptPmj2CTdnNVdZWO6jYr2HrSY5I881S3LzBj0NV1k2HYowa09RiZpAB2rGuUd&#10;J/wqSLF2NhGrFutUmuAznBJqKSYjg1GtuzKXU8UAWVmUtzV7zEaE/SsSGCSSTPYe1XCp24oEQyNt&#10;bI61asQzNzxVRYysgJ6VfikUjAoEXhC27K9KtwscBSKgs2YJg1bSRVYKepoAvWtuWwcDFbVreJBG&#10;wVOfpWTazbGAx1rYjvLO1wrn5j/tf/XoKRf0+SV1MyjH41NpfxbudH1LYzOQOP4j/wCzViya55O5&#10;Y1Oz8K5aacTXDNsIPrmgD6W0f48WFzGq3KsSP+mRP/s1Q654u0nW282JccY/1WK+cbO43XGwMM59&#10;q6i3M0cYO7I9h/8AWqyT0J4bS6yuOv8Asj/CqF54FjvMGML+g/pWEt5LHGrBv5VpWPjMWRw+T+Io&#10;AztS+HNxGMxqn/fQ/wAKz4fCN5Z8uqnH+0K9F03xtZ3SkPwf99amutWs7jO3p/vD/GgDzeSGWPKF&#10;R+dY2qWI+/jBr05bGG7m3AgZ9/8A69MvPA/2v7rDn2NAHj0ce64U5713ulzFYUUdMD+VajfDCSHD&#10;lhjr91qL7R59Pt8quQoxwDQBkaxClxZv/ergtMgkj1sxLyMjvXe3shWzcsMGsTQdFlurhrlT1PHB&#10;oA6qHRN3kAYywHf/AOtRceCpmm3naV/3h/hWpo0DQsjTN932xW9JeJcKFDYP4UAcDqWjS2ahcfL7&#10;GqlxpMz2oIUEY9RXoN9apcwhOrVXFusUXlsKAPNNP0ErIXcDHcZH+FS640WnrGFGCc9BXV3OnHfw&#10;cAmqWraEXWNmGQPY0AL4buHmtwz9P/rV0MMytu2njFYtmpFt5ca4xWrZqIYiGHOKACNkbeDV3S0t&#10;2lAPc+lZCkbn7fWoGvDb3aqvNA0eialFBb2KGLlvpWfCoZV6bjWIL+ZmG7lf8+1WVu3RhIPuigZs&#10;XDpbx/N+lZZ1SBWPU/hVPUNQaaPnIH4Vl2oWSTLsMVA7nX2N1FcEf4VrrboFz0rj2u47eMeVyw9D&#10;V/T9SluBg8DHfH+FA0aN5hm2rVyy0tpIwwI/OsSa43NgHmtCz1j7LGAx7e1AySbTH+bkY+tcPrkH&#10;k3vHc13f9rebCx2n9K4TW1kuLwMOufSgDHmV5JNorat9O8uEMQAaW0sljAeQ8/lU1xJJeYSAcfnV&#10;IDOuka4bYB0qxbWDqg/xrb0nRyilpSMn6itKS0SNeopgc4ivNIFReelSt4bvbiQHA2/74rf0yziS&#10;4VmlUDOf8810l3rFnbW4AcEj/aH+NAGb4f8ADs0drtbGM/3hXQaf4fjtVaR8evY/0qrpuuRzW7FP&#10;X1FJJrxnjmiUHIUjtSAxvF3iKK3VrSNmyxx0Nc9qmU0Yserc1hav5r64ryHKbvStvXleTSYyPu4F&#10;KwGZ4VVdpLnJ71oySJ9uwnHPpWdoaCK3z0qOGbzdWVFOTurVWAf4qVvLjPU5FZ8V0VhiUHBq14om&#10;jjKrJIq9OpFZOnzJdXEaIcjPWqA9Ss8x6JG7HgoP5VxFnqUEOrZkY4z6e9dzHGf7FjQ9NgFcHceE&#10;Zbi9DIwHPoaAPSfs9lr2lujjejLj5lH9RXMeEfA9r4d1Se4gjVFZmOVCjr9AK6PSdNfTdFCFsvt9&#10;K0PC9m907K/TOaGBbtdXFrHJ52Twe2a828XatGNQWQR55J+7XreseEvMt3kV1Hynsa8m1qxMdw8b&#10;EHHQ1kBlR+MIpZFjwwA4xt/+vXOeMtJhvlN0oG0DJ4H+FQagqW2obSwPfrVrWJGbS3I+5tOfypWA&#10;8t1y/t4UCxrhh/s1U0kSXx+6AuetZHiqY3V4IrYZKnnvW94d821scSqQc5/SpAg8ZWoj0cKoy3I/&#10;Ss7QNJddLVwBuA9a0fE11Fe2X2eI5mY46g1Z0W1m03TRDNyxHXGKAMSdtsmP4xVzT9YMcXltk/5+&#10;tGo2ZiYyeorLgQmQ1JrEg8RQtKHlXpXE6hZjyXLAHNej3MBmtSlc5rGkkQnP8jSsJnj2taaJY5Bt&#10;GPwrzHUtOW3vJNox83tXvV7ZoVdT1rzDxZpYtZ3k7E570hHHyM3ANS27qGx3p0iiRc5qrtKtmpsB&#10;0Fmyrgk1cl1KPaV/pXPR3BUAHpU+5XXg81lYDRcJIM5rI1JgjdaJLlo+DVG6lNwaYFbzXbOKRWOf&#10;el3iNSO9NVf4s0AWFO4YbrRtA6VWaT5s1G93jigC/kYxTCtVEuM1Ms3y0AS7c8HpUMlqpbpThPQ0&#10;3tQBA1vgYFR+YIjgipGl/ebvaq0vztuHSgB0zCTkcVBHbGZuelMab5sU7zGjTIoAuw6WoYE/5/Sr&#10;q2MarWNFfyBxVj+0Hbj/AAoAnuIxG/FIpBU5NQtN8vPWo1b3oA07GQPkVHqGJFOOOKr2eVbirl1D&#10;+7JzQBiJGVPrUhzSs21jViFQy5oArZw3oalX1PNJIPnoUjcAaAH/ACN1/lQ0MR6fyoZFboaasXzd&#10;eKAAWqnkU7bt4FSfdXGaRG2tzQAzy3/yaa25etXVmXpimyKG5oAqsu7mmMrHr2qzHHkU24HlrQBN&#10;bSgqFp11Zh8mqEOdwPvWt5gaI0AZTRFFIqOOH5vxqSaQluKWFWagCyY9y8c1CsJycCta1tT5eTTJ&#10;IwtAFBY9vWn8NUr/AEqHaY29qqwDiMU6PHpUm0MuaYPlNSAm2mSL8wqXdRkNQBXePcOlPjtzjpSz&#10;PiljmNACGEimiMmptxfmkVWpAV5I6g8onPNXZV4FVzgZ5q7aCZWGB160+Jm8wsO1Rt940QyAKw71&#10;JOx0umypcwnP3hx0rV069+zzBM85rm9Jk8lSx6E1tWMIaYS5GM1LOqO1zsrObcu6r0N8u7aAc/Ss&#10;EakVi2pGxPtTrO6ljk3PG3PT/OKhxRqju7WQGEButQTXCRkhv5Vhx6vJCwd1IX8P8KZNepeSAK4/&#10;So0QyXU3TyyeufavPPE9v50mRzXcXiBYeGDE1yGuERPlqfUwlucrJiMhe9OZP3YzSXzLNJlKrSTM&#10;oAIrXoYdRXbyz1qv52Sc0kkmajrWOgyRpc/Sk8ykWnbfeqcmAuzPNBWk3UoNQwG0VIF3d6iK81IC&#10;0Um3FLQA9e1WIxVYdRVqPpQBOqrip1YLHxVRm2rQsmVNAEkbFpDVhpAqgZOaoxSbW+vFTmNmYN2o&#10;AlaEPS/Z1280KcVJywoArSW6imRtM0gA+4Pep9pZsVo2iovy45NAD7aAFMjg09kK8ZqTHkDr1qGW&#10;4GaAAQs1RmF93T9aQ3hXsacLhuuKAHqDtxipI1+Xnmo1uF/iFI92vIH86AK8yfvOvFW7MY+6KrBf&#10;McGtWzg2Jk80i0WI4z5eT3qnJt8wj3rQkkCx49qzGjMkuaY7jifQZqO4m24JFTKBF1qveXCH/wDX&#10;QQ9SnczhhiqPkbctU0zKTwainuh5eB1piIzJ5fXmp0nTy8/0rO3l+MUuxscUAW0kDSfMc1HqF4eI&#10;lHfFRw2dzcNhFP5H/Cut8L+EkkYzXzqm3BwwI/qKQC6HaSQ6SZX6Z9fauVulNxeFk9a7TxVrNtaR&#10;C1tTuAHZgf6muGg3xSbjzuNSBoqpfC9CKuR5VQDVVXxgmravujzVWAFmCvzUjThpKpMpeTipUtpC&#10;/H8qLAaEcg20pw1Rx28i84/SnssgX7pP4U0mSxjFe3WnR7mOD0quPN8zlD+VWkd9v3CPwqrCJZLd&#10;PK96oSkx5BHAqVjKz+30ps2WUoQciqIINPjF/PtIyvvXZ+HdDka+iSNV25GeRXOeG7FmmwOv0r2P&#10;wHobW0jXE33cA9CKCHodJIlvpukwqRhwgBwtYN5cxPakjg49K29UVdUdo4ug49a5S4s387yweF9q&#10;CSTR7VJLgu44rT1q9trW1Kx/ex/dqtGn2a1b1xXL6rcswk3HFAHCeIdQdpJPnJB9zXLSLuJYdaXU&#10;r57jUCnbdinFfkPNAmVNvmSDPStS3UR8jpWeow1aUC+ZER3xQImkuBtCg5NO3hVCsKqQ2rCYEnge&#10;1Wrpdy5H0oArSWu5ty9KWTaI9verNkQY8GqjwlrpueAaBojaM7cVBKwXAzV6Vf3dZUyHcT2oGJJ8&#10;wqsGK1YHIqPy+9K1gsPiJLDmp9xqvyvNSxnfWiZEkTqKNtMVqXdTMGLRRRTKCiim7qpAfRul+FzG&#10;26Qn9K3l0+G1TP8AQVuXShbfgYrnL5jzya80+gKmoXe6GRB3GK5KbQ1m3yt/IV1CqD1Gap6t8tm+&#10;OOO1IlnmHiK2SOUr/SsWNQq8E1oa4xa7bJzVNQNvStUY21H2/wA2RTnjPrSWf+sqzJVFWKTJ6063&#10;UeYOakk+6aS2A8wcUCaNSCFWjBFNaItIFBxniiMnipW9e9BNiPy9rbWNPazXbkMaryMS/JzUqsdg&#10;5oCw5ItvfNK0fvQhNK1AWK03y5HfFUZLhkYAEk/WtPaCxyM1XmRfOT5R19KB2Et7l2XBFWkZlNMj&#10;A39Kll+9+FBVizFKeOKkMx3dMVSjY8c09mPrQZyL8dwe/WlkuPlNUcmlY0EE/wBo45NVLpvO5HFN&#10;kJ20lvyvPrQBMG2whR96qzM3IbpUrE+YPrUMhJkoAqso3HHFGD61IetJQBIrbTmhpCcUx/u0R96A&#10;HbzT6ZT6AEI4xTAdnWpKhuOooAc0nPpUiyVUbtQxORQBakUN1qOSMdqZk7RzU8PLc0AVWEiuNvT6&#10;1YiDt1J/Or8ajb0FKyjaeKAIDD+7zmovsok4qb/liKjydy80Aa2n2a28eep9xSXjbpM4qexOYeee&#10;KqXXegBV2yJ0HHtVZodzYzT4D8r/AFpV+9+NAGlYWKRqSefwp1zpoZS4JH5UwMfKHJq4jHyRz2oA&#10;5obo5CKXncCau3CjceBVNutAEgZuAKuLH5a5xVSHoa0IeetAEZh83qKb5YgrSRRsPFZt91oAglnz&#10;3ptrc/vgMVUyd9SWP/H4n1oA21SSTBFNuG8nqATXQ2aL5I+UdPSqtxGrSHKqfwoA55LgSNyAKv2/&#10;l9aqaoqqx2gD6Cq0LHb1oA6q1vFjj4OPzpr61cQ8xuSP94isSzY7TzVi3Uc8UAdfpPjeQ4jKgnHq&#10;a3D4/W1jCNErZ7kn/CuDVQqgqAD7Cq94S2M80AdlN4nFxIWCqAeeM1LpviFo5FI7n1NcNAT5bc1c&#10;0ljuXk9aAPd9Hum1GzGZmTjsTV9rOORgDdyYx05rycXEqWw2yOvHZiKo295ceW58+TO7++aAPUNQ&#10;sRJIqJK5Ga1tHmOmskecj3rkfCcjyEFmZj7nNdHcE+Y1AG5NqiJJu2KTWbrOsQyQNuVc49/T6VWd&#10;jtHPauN8YSOsZwzDn19qAINS16NVfYoz+NUl1z5d20H865qNi2cnP1q7pPzTMDyPegTNs6qlzGG2&#10;ruP1rE1JQmXFLqP7u4IX5ee3FZ2oSN5B+Y/nQSVbjUiq4A/nWZNdNMaddfdFQ2456UASwQg8mpzb&#10;Bv8A9VH8IoUn1oAd5aRr/wDWqLyVIPNRux3jnvUw+8KAKMenhboc961IdKEkhOc/lSRgfahxW/YK&#10;Pm4FBY7TbExLVyaIk1eslGOlSyKN54FAFC1jbeBk03VoCoBXrir+ACMCiQbsZGfrQBj6fYmfa7dR&#10;9K2Dbjyix6ipIFCsMDFMvDhiBSuBQmXbwKbt3KKlP3qf3qo6gV1H8Na9moMYGKyV/wCPitmx6Vdg&#10;GS2qOx3fyrJuLFTIQDxWxqXC8cVTj5XnmixJiTWwjPWljUbRWhOo54H5VUwNx4oEV5FGaTK7cVJI&#10;Bu6VX/ioARtqjFN2hl60sv3jTowMdKLAR+X71Gy8mrdQSfeNMCvj5qkWkalWgAdOpoVcjFSt9ymx&#10;/eoAb5fvSiOpqUUARrHTguKmWkagCEsd1TqxxTFqb+CgsFNSqaiWn0AEjbTVdmLNmpJPvU5AMdKQ&#10;CpOUTGKWOdiw/wAaMD0qxaKPMXjvQAqq0zYPSpjaquATirbKFYYAFMuB04oAjk0yKSPd3+grOazW&#10;Nj/hW3D/AKoVn3XVqAMW6UB8Cr+lyiNVBqlcffNLExx1oA6mO4Ur0qvPMo9qzoWOzqainY7upp2A&#10;ueYGb1qUZIrJjY7upq7Gx29a2jFANuI92e1VPI+brV1iSp+tV270TVkBXltQB8vX6VT8hlbLkn2P&#10;NWpmIbqaZksvJzXKtwCK18456D0p1xZLGmcc/QVoW4Hk9Kgu+orQBmkK7TpgcZrobiRY5lBANZNn&#10;8oXHH0pLh2N2Mkn8apIDWVlbOBiqcjFZTg8U23Y7utP7mhoCu0hZj60wbmPzdKkj/wBa31p8nSpA&#10;I0Tb6/hTHjQn/wCtUZpVrRbASxqi/wD6qfIyqvFVT0pjE1QmTfeNLsFJD92ijlJHBcUL96haVfvG&#10;hgTxqPSpI8+cuBTI+gqWH/WisJDLq54yBUsag1CSeKfCfmqYsopalGVU4NUbX5M555rTvv8AVtWZ&#10;2NagSfZdzb9xprcnFSFj5PWkH3BVLcBinbQsm09KRv60+lICZLrb2pLpvOg9Krt3pyk7azYilbqC&#10;xyuakm0uGc5ZQPwFXioHQYo9Kz6jjuY1x4ft2U/L+grB1DwbDNJhf5LXbv8AdpIv9cKqxqeTan8P&#10;WViykjj0X/GuOvNFuLFj3A9SP8a+lZI1ZeVB47iuV8RWcHkv+4j6f3R6VJSPBvmiYHvT2uj0IBro&#10;tat4lZsRqPwrnSo808D8qTGSG3VrXzASGPpXpXwl0GPzluW5I9QPSvOLf/j4jXtkcV7p4HjWPTxt&#10;ULx2FESGdXHaqY2OO/pVSRQpUCrULHy35qp1davqZG1Zr+5HHap1k2ZqK1/1I+lNatogS7RIckU1&#10;o18zp+lRKTnrSkncKoDP1j5D7ZrPjcbDxVvWu31rNT7hoJY/c24moJbhzwf51YToKjlHTigRb06P&#10;OTmp7kspwKbZ/dq1HyTnmnygRWceWBY1riGJo8f0rPcbegxTCxx1NZy0YE10qW+dh5rJmMkzEkcf&#10;WrcfzSHPP1q7tXyjwPyqQMWC8eN9p6fWrbzBo8jg1VvlAJwAKijJ29aAJI28xsE1YEI29arRfdq3&#10;H90UAND+XQ1wdvHFJJUa0AJLPIVwP51VjjZmySTVhvvGprUfMeKAGeY0ceP60lvLuk5FWp1G3oKp&#10;rxJQBbuJCWA7Ves8cZqg3apFYhhgkUAbsUgQcGnrMZGxWZCxK9TV20++KsDStoQ0grSNr8oxxVCH&#10;/XLW3b/dFNAVhCVxyaS4U4HNXpwN3Sqtz2pgMkbZCKZbsZKW6/1IqTSOQM0ATR2bsdwzV+1tHHJr&#10;UtFHk9B+VWoVHpVIiRmvauy4Ipkfh0zHcePyrck4TjirFsx8nqaZJR021httyHlselZuoWksN4rg&#10;kgnua0/+W2e9LcczoDzQaxNK2neGxU4zVOS4uZEbA4+v/wBeup0qNHsl3IrfUVLNEiwthFHHpUsJ&#10;Hm9xuXJbrVB41kJJ610uoou8/KPyrEnUCTgYpEmNcWhZs5qzDahbV+avFR6Uw/8AHu/0oAzrUDBH&#10;vUjx/NRbgbW470snWgljJIB5ZOeaz2uGgkA/rWsv3TWdeqPSgRsadfIyKHGDWmWh82Ngcn6f/Wri&#10;lY8cmtbTXY3UILEj60AdhbzI0gGB0rNv7W4k1KMiRtuemf8A69Wz90fSi1Y/aIue9BSNGSxxarx8&#10;23npWFbWU80zIqc/UV674ZtoZo18yJH4H3lB7V3XhzSbI3w/0ODp/wA81/woGfNZ0K40m4E8gJB9&#10;SP8AGum0+4+0W44HpXt/xJ020WzXFrCOvSMV5NDDGrOFRQM9hVkFCRmVevFZdyDJ0bFdHeRp5bfK&#10;vT0rDdVz90flQBTjkkteRI35mr1nrk4Yc5H1NQtGp6qPypmxVYYUDn0oA7DTdZkypx+prrtL8SLt&#10;XzFH61wumgeSOKsyMVIwSPpQB6p/btrc24XYufof8KozNaXVvLGyjJ6cf/Wrze1nk84/vG/M1fmm&#10;kEZIdgfqaAGax4fa6LqjFUznjFc7Y6g2i3RtsZAPeut8+T+zWPmN+deZXkjNrDEsScjqaAPRV1Jm&#10;g34A4qn/AG5JAxcj9TTbb/jyT/dFStGjW7ZUH8KANfRdYN8xJA4+tLqF4ftBA4Ga5jR3Zb1grEDP&#10;QGrt+7eZ1P50AbU0kSxqzHnPpSXN1HNagYH5VxOpTyblHmNjPqa17Bi1oMnNAG1ZWw7fWrF2ohj3&#10;Gm6XzjNad2itbtlQePSgDJ+xi6g3odp9qpNbBZAp5krTsOMgcCopP+P4HvigTZIvy26o33+5pysT&#10;ti7HvRdfeNLH95DQTckuLUSQ4HX6VgSWkolZVYr9D/8AXrooSTNg1JqCKFBCgH6VBqZEFjLbwhnY&#10;sMd//wBdTW980O4AVBcSMVILHH1ote/0oKRpafvujuNXZLXdgZIqnprEKMHHNblooZhkZoGOsbJm&#10;jKAZ4qpdeF5o5TPIPkHPb/Gu60GFNpOxc/SqXjaZ1scB2A56H2oA8n1rUPIkeNRjBxTtF1dLY5kU&#10;E475rL1Ji10xJycmoSBuHFNAdi/iDzGG1Qoz2zTbnVn2g5/U1i2o+XpVpx8o4qgJJtYkjQlTg49T&#10;WTNq13cMVLt/30f8afcgc8VTbgCgDv8Aw8z2+ks7sSc9/pU2mX3nefxzg1maOxOjtk55rR8PqPJl&#10;OBnB7U0Bymqbv7SGefmrW1aZjpcakcYFY+sMf7T6/wAVaOtE/wBlx/QVdgDSbUNYo7Nj6VzOj3Es&#10;fjBkJzGJG6mup0dQ2kwZGazYYUXWMhFB3HnFOwHN/Emxvr6+RrZiqcZ2tj19xVLwy01nNHHJywPJ&#10;JrstcJB44rlIWP8AbA57iiwHuOlQC70iIkn7oqCO1SK4Hf8ACn+HWP8AZcfP8I/lTW/4+BQBp6kx&#10;htcr0xUnhi9aOMuFyfrVbUmP2Xr2p/hT+Khgb994im+yujjAII6mvMtau4pLphgEn2roPFs0iowD&#10;sOOxrzTUZG8xTuOc+tZAUNc8OmSY3QkYD04rKvr8TafJbDglSM811N67GxALEjHrXGzRoJMhRn6U&#10;Aeb3GjjT9RkmkJfJyA2K2NNlW/RlChQBjgVd15Va4AKg/UVjsTErbPk/3eKkDmL66Gm+KFjc713r&#10;w1ekSLHqFqhjULx1ArxjxMzHxEhJJO9e9er+EZGawUFiRt9algUNUtW5U8risWG2xcda6rVgNjnH&#10;Nc7H/wAfBpGsS+1mPLB/pWbqWnrJExPT6CtZifJNV2+aJs80CZ5fqulotw3OB9BXnPjnTU8snP6C&#10;vWPEXEz4rzbxjzbtnmpYjyCVfmwDil428ipGA8w8VC/WkBXlDKxI6U6G4ZWGRxUrfdpg71kBJcSJ&#10;ItVFVeaZL1p0H9aAGPbhm60yaIxr1rQAGelU777poAz269aYU5zTl61J/DQBWwd3Wpg+2P1pv8VO&#10;f/V0AC3HtU8bCRRwKz6tQ/dFAD5ofQ0sNvuXFKx/d/jUsP3aAMi6t/LkPPepBzHUl1941Ev3aAGQ&#10;x5Y0rrtY4qa2+8abN940AIPmTk0JH7moh901NH0NAGlptuuCSc0alceWCo6VJpv+rNVr77tAFD7y&#10;5xzVqzUspquvQVqacBtPFAFNoCzU2W12qW3HIrTcDJ4qncfdP0oApIT609mPbim0fw0ASwkswzzT&#10;5B7UyH7wqSSgCHzCtSNMdoqI9qe33RQBYhbio7w/KKWHoKjvO1AEar8tXof9SfpVOL/Vj6Vch/1J&#10;+lAGfL/rKt2MYZufWqsn3jS2rHzOpoA6jiOPAFQSQqy7jximxkmHk5pjscjmhAM2o3H9KPsi4z1/&#10;CkekhYkcmqAjdfL4FHl7hU0lRtUsCJlpgXmp2plAEMi8U1fu1NN92oV+4aAJl+6KlXpUS/dFSr92&#10;l1AZcR7V61ly53da0JidtUW+9Wj2EyLb703y9gzUtN/gqCS1b3wjQAgV1vhuzbULiOME4YgfrXCn&#10;t9a9L+HP/IatR23r/MVLOuHwnr+h/CP7VbxuwPP+yn+NdVefAdIdO+0ZYbRn7qf41674XjX+xYDt&#10;GeO3ua3PF0jJ4dcKxUbO30qWaI+J/HVnHo6yRR/eQemO3tXn9trD21uZnPI9zXafEiR2urzLE/j7&#10;V5vF89qQ3zD3qRmxa+JHuH3N90e5rN1i+XVLgop2/TNRSKEtjtAH0rLX5WJHB9RS6mM9xklubVm5&#10;3c96r3D78ZGKsTMWzkk1Vk7Vr0ObqQydKZT5Pu0ytIlBUidKjqROlNgP20bakopMCPb70bakoqQI&#10;9tG2pKKAGotWFXAqNOtT/wANAEcnWhKH60JQAh4YVejb5B9Kz3+8KuRf6ugCwFpyjGacv3RRQAzu&#10;alWXymB61F3NNm+8KALFzqG3GRkVSbUl3dP1qVgCvIzUDKN3QUAM/tZd3Kj9asDVFK8KP1rKulAJ&#10;4H5U2PoaANM6hubpT1uFZhWLITmrmn8kZ5oA6OHy/LGDzV6K+SNcYBNc2jN53U/nTkZvM6n86BM2&#10;prwsx7CmrOOtVG/1Y+lVtx9TQIs3d2V6Gsya5MhPP606Y1WX75oKI2kdmwDz9ae3yL855oUf6R0r&#10;RtYUkuF3IrfUU0BQtlaZiioOO9blloL7RJJwv4V0lpbRRwjbEi8dlFVr6V1hcBmAz0zTAq/arTT0&#10;8xUVmHYj/wCtWffeLpLpCsKiLd/cJFY16xMhBJPNU1ADggYNSBaKySZkldmYnuc0sfJ5pjE71+lP&#10;i+8aaAuAbgoq/FEPs5bPeqH8Iq/bcw4PStraARNOIuQoOKns9UjZhlFB/wA+1EaK0L5UHj0qC3iT&#10;cDsX8qgDaa/h2cKAfp/9ahdUtlHzKPy/+tWY6rjoPyqndKOeB+VWkSzfTVLSRuFX8v8A61TNfWmz&#10;oPy/+tXFxACXgVJMTTsI7S3e0k5/p/8AWqWSGzbnuf8AZ/8ArVyVmx8vrW1pKh3G4bvrUEnceG/C&#10;6bhLGd3sQK7KbVjpdmIQoUkYyM/0rK8JuyKNpI47VP4o+aFSeTzzQZyOl8IyJNDJK+GYgnkZ7GsQ&#10;nfeyM3A3H+dYHhm4lW4ZRI4HpuNa2oMRnBxQSM1bUFVdo4+ma898Ua4Lfci9SOuTWxqkjbX+Zunr&#10;XmniF2a4OWJ/GgDLjTzJjKfXNSSTGpF4h/Cof4qBMkhj3fMathijDHFQR/dFXIQOOKBFmaRVt8gf&#10;NVdZNy4qrIx83GeKfF96gCYTbGAAxT8Z5702TtUi/wCr/CgaK91JiPHvWbIS2Kt3nSqbdBQMTbS8&#10;LxTaT+KgCRseW3ApsTcUDoaliA44qkAgpaVvvUlMykgzT1+7TKen3aogae1G2l/iFPqkB//ZUEsB&#10;Ai0AFAAGAAgAAAAhACsQ28AKAQAAFAIAABMAAAAAAAAAAAAAAAAAAAAAAFtDb250ZW50X1R5cGVz&#10;XS54bWxQSwECLQAUAAYACAAAACEAOP0h/9YAAACUAQAACwAAAAAAAAAAAAAAAAA7AQAAX3JlbHMv&#10;LnJlbHNQSwECLQAUAAYACAAAACEAJZChdo8EAABfJQAADgAAAAAAAAAAAAAAAAA6AgAAZHJzL2Uy&#10;b0RvYy54bWxQSwECLQAUAAYACAAAACEAN53BGLoAAAAhAQAAGQAAAAAAAAAAAAAAAAD1BgAAZHJz&#10;L19yZWxzL2Uyb0RvYy54bWwucmVsc1BLAQItABQABgAIAAAAIQC2gYtH3QAAAAcBAAAPAAAAAAAA&#10;AAAAAAAAAOYHAABkcnMvZG93bnJldi54bWxQSwECLQAKAAAAAAAAACEAV0mvZ1xYFABcWBQAFAAA&#10;AAAAAAAAAAAAAADwCAAAZHJzL21lZGlhL2ltYWdlMS5qcGdQSwUGAAAAAAYABgB8AQAAfmEUAAAA&#10;">
                <v:rect id="Rectangle 6" o:spid="_x0000_s1027" style="position:absolute;left:7193;top:1108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" o:spid="_x0000_s1028" style="position:absolute;left:7193;top:14312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" o:spid="_x0000_s1029" style="position:absolute;left:7193;top:1754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" o:spid="_x0000_s1030" style="position:absolute;left:7193;top:20774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" o:spid="_x0000_s1031" style="position:absolute;left:7193;top:2400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" o:spid="_x0000_s1032" style="position:absolute;left:7193;top:2724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2" o:spid="_x0000_s1033" style="position:absolute;left:7193;top:3047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" o:spid="_x0000_s1034" style="position:absolute;left:7193;top:33701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" o:spid="_x0000_s1035" style="position:absolute;left:7193;top:36932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" o:spid="_x0000_s1036" style="position:absolute;left:7193;top:4016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6" o:spid="_x0000_s1037" style="position:absolute;left:7193;top:4339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" o:spid="_x0000_s1038" style="position:absolute;left:7193;top:4662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" o:spid="_x0000_s1039" style="position:absolute;left:7193;top:4985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" o:spid="_x0000_s1040" style="position:absolute;left:7193;top:5308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0" o:spid="_x0000_s1041" style="position:absolute;left:7193;top:5632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1" o:spid="_x0000_s1042" style="position:absolute;left:7193;top:5955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2" o:spid="_x0000_s1043" style="position:absolute;left:7193;top:6278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3" o:spid="_x0000_s1044" style="position:absolute;left:7193;top:6601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8" o:spid="_x0000_s1045" type="#_x0000_t75" style="position:absolute;width:106649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IlnDFAAAA3AAAAA8AAABkcnMvZG93bnJldi54bWxET01rwkAQvQv9D8sUvIhuFElrmo1IsOhB&#10;LI2F0tuQnSah2dmQ3Wrsr+8eBI+P952uB9OKM/WusaxgPotAEJdWN1wp+Di9Tp9BOI+ssbVMCq7k&#10;YJ09jFJMtL3wO50LX4kQwi5BBbX3XSKlK2sy6Ga2Iw7ct+0N+gD7SuoeLyHctHIRRbE02HBoqLGj&#10;vKbyp/g1CobV19vnVk7mi+7wtFvFx/xvc8yVGj8OmxcQngZ/F9/ce61gGYe14Uw4AjL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CJZwxQAAANwAAAAPAAAAAAAAAAAAAAAA&#10;AJ8CAABkcnMvZG93bnJldi54bWxQSwUGAAAAAAQABAD3AAAAkQMAAAAA&#10;">
                  <v:imagedata r:id="rId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21B90" w:rsidRDefault="00161D3A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384" cy="7560564"/>
                <wp:effectExtent l="0" t="0" r="0" b="0"/>
                <wp:wrapTopAndBottom/>
                <wp:docPr id="410" name="Group 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384" cy="7560564"/>
                          <a:chOff x="0" y="0"/>
                          <a:chExt cx="10692384" cy="7560564"/>
                        </a:xfrm>
                      </wpg:grpSpPr>
                      <wps:wsp>
                        <wps:cNvPr id="27" name="Rectangle 27"/>
                        <wps:cNvSpPr/>
                        <wps:spPr>
                          <a:xfrm>
                            <a:off x="719328" y="110820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719328" y="143129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719328" y="175437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719328" y="20774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719328" y="240093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719328" y="27240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719328" y="30471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719328" y="337019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719328" y="369328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719328" y="401662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719328" y="4339718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719328" y="4662806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719328" y="498589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719328" y="5308982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719328" y="563245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719328" y="595553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719328" y="627857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2548382" y="627857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719328" y="6601664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4952" cy="7543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10" o:spid="_x0000_s1046" style="position:absolute;left:0;text-align:left;margin-left:0;margin-top:0;width:841.9pt;height:595.3pt;z-index:251659264;mso-position-horizontal-relative:page;mso-position-vertical-relative:page" coordsize="106923,756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C8X2oQQAAEgnAAAOAAAAZHJzL2Uyb0RvYy54bWzkWl2PozYUfa/U/4B4&#10;3wFs86nJrKpOd7RS1R112x/gEBNQASPbmWT663ttwNnOMJqSShFaHkKMbezrc3xtc7i3H09N7Twx&#10;ISvebtzgxncd1uZ8V7X7jfvnH58+JK4jFW13tOYt27jPTLof73784fbYZQzxktc7JhxopJXZsdu4&#10;pVJd5nkyL1lD5Q3vWAuFBRcNVXAr9t5O0CO03tQe8v3IO3Kx6wTPmZSQe98Xunem/aJgufpSFJIp&#10;p964YJsyV2GuW3317m5pthe0K6t8MINeYEVDqxY6tU3dU0Wdg6heNdVUueCSF+om543Hi6LKmRkD&#10;jCbwX4zmQfBDZ8ayz477zsIE0L7A6eJm89+eHoVT7TYuCQCfljZAkunX0RkAz7HbZ1DrQXRfu0cx&#10;ZOz7Oz3iUyEa/Q9jcU4G2GcLLDspJ4fMwI9ShBPiOjkUxmHkhxHpsc9LIOjVg3n5y3uPemPXnrbQ&#10;GnTsYCLJM1by/2H1taQdMxRIjcKAFYpHqH6HGUbbfc0cyDPgmHoWKplJQG0CpzhIMQLnADyCwE+Q&#10;j3o8RsgICsiAV5CkKTat2zHTrBNSPTDeODqxcQXYYSYgffpVKjAEqo5VdO91q68t/1TVdV+qcwC6&#10;0UCdUqftycyFIBnHsuW7Zxh0ycXfX8DNi5ofNy4fUq72fOhcl7pO/bkFsLWTjQkxJrZjQqj6Z25c&#10;sTfnp4PiRWXs1Qb0vQ12AYt69l2DTuChn/nf0GkhANrn0UlwgNJhaVkGnem66Ewn6LQQzKYzDgmO&#10;zWyg2SLoRMO6PPrLd+6d2O5LZ++EvAsXW+THMYmiBS22KBjHsorFFgevvRPyLqWT+H6KwyXRaTby&#10;8272vXsnmqDTQjB3sUUxIj7CS6LTGLMeOvEEnRaCuXRin8RBYJx7KXunee1YD53wCvHyZIstBLPp&#10;xLEfpOYktRQ6zcq/HjrDCTotBLPpjPQrqHmxXAqd5ly2HjqjCTotBHPpJH4QRWhR3mklkXWcbCdU&#10;oV630TN6Np0Yp3EvxLztnWayXEsVArlqOKWvg84JVQhbCGbTCb6Z+O+8d16XTiuJrIPOCVUIWwhm&#10;05kmYZIOGvZbqtBV6TxLIqugk0yoQpB3oYwQYj9Jk3ck+OvSaSWRddA5oQoRC8Fc7wwjjEi4JAke&#10;W0lkHXROqELEQjCbzjQMw37rffsodNUPZNhKIuugc0IVIhaCuXRGKE7C+J2j0HXptJLIOuicUIXg&#10;Y/OcvROFJMGwYerv1wvk02oi6+BzQhYiFoLZ7hlpIWFRR1uzVixBFuqqPIPfEIkDqVfRJe9HLMFT&#10;6iCYOzTS/Kc2Gir+OnQfIGioo6raVnWlnk0AFAR9aKPap8cq14Em+gYYH4N6YrsRQ7nu1iGQBZ4+&#10;1tNPwa2n7//VyLauOh0togM1dHowF2KnXsQeTYy4j2u65/mhYa3qA7UEq8Fy3sqy6qTriIw1WwZx&#10;R+LzbvhAIJVgKi91hwV0rL/2astoZguMlWfDtM1vhNfA28FkGFJE0hAg6cOQCE58c0i8VEEx9vQW&#10;mCQYZIJXTLiWMX0ILdPxYN/em1rnALi7f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C2gYtH3QAAAAcBAAAPAAAAZHJzL2Rvd25yZXYueG1sTI9BS8NAEIXvgv9hGcGb3cRiqDGbUop6&#10;KoKtIN6myTQJzc6G7DZJ/71TL/UyzPAeb76XLSfbqoF63zg2EM8iUMSFKxuuDHzt3h4WoHxALrF1&#10;TAbO5GGZ395kmJZu5E8atqFSEsI+RQN1CF2qtS9qsuhnriMW7eB6i0HOvtJlj6OE21Y/RlGiLTYs&#10;H2rsaF1TcdyerIH3EcfVPH4dNsfD+vyze/r43sRkzP3dtHoBFWgKVzNc8AUdcmHauxOXXrUGpEj4&#10;mxctWcylx162+DlKQOeZ/s+f/wIAAP//AwBQSwMECgAAAAAAAAAhAI5L2rD5uBoA+bgaABQAAABk&#10;cnMvbWVkaWEvaW1hZ2UxLmpwZ//Y/+AAEEpGSUYAAQEBAAAAAAAA/9sAQwADAgIDAgIDAwMDBAMD&#10;BAUIBQUEBAUKBwcGCAwKDAwLCgsLDQ4SEA0OEQ4LCxAWEBETFBUVFQwPFxgWFBgSFBUU/9sAQwED&#10;BAQFBAUJBQUJFA0LDRQUFBQUFBQUFBQUFBQUFBQUFBQUFBQUFBQUFBQUFBQUFBQUFBQUFBQUFBQU&#10;FBQUFBQU/8AAEQgJqw2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7tcMnSllA3YxVSQtjaDTrOFslm9a9s5yyIQqF/SqU1wS2BWlMu6NgOu&#10;KpR6eWbJFSwKuC3OatW8hVlNWHsdkQbHNQIuPrSA2obg+V1prsHXJ9azftBUgZq0s52GoAXCnqKt&#10;2NnFJIMisnczScVeid7fD+lAHQQobeQonCYzikuJE2tkZbFULfWDJkseelOLfaGJ9aAHRwiRs4qZ&#10;7dduQKFjMa06MbjzQBBNEAvFU1VgxrXlVdpqmVTdQBULndg0xoy7DNaPlpt3f0pnlhhkUAVo7Pdj&#10;irMVuIvrRlVp6P3HSgBWXvio5lGM4pZWpgYtx2oAoXI3Lu/CorfLdavyR/LtHTrTI4AOKAIWWmeX&#10;up8ilZMdqkZV2igCBYssM1P9jjKZ21P5aeVkdaYny0dQK6QqvQd6mWQL2qXdUTLurVANZgz1aiAV&#10;Kp48s1Msmeam4Ei4G84qW3w3aoIbg7ivrU/H3hSYD7ohVwKrs4EJB9KlWYu36VHgtJipAijx6VLn&#10;HapVhFP8nFAFbdTlWpvKFPSNF7UAR0Y3cVZwvajAoAr+SacqMp61OGC0NMi9TQA1izDbmmpFluea&#10;a12ucD+VMa5FAFh1CnFPWPK1nSTFuRVi2uNvWgC1HEd3Wr0KleM1R+1IzZ/pVhbhD3oA0VmMSkVA&#10;tw8j4zVf7QnHNOe4CjiqQGjHGB94ZpzRr6VjfbGzkE4pGmd+QaYHQLbr5ZOO1YmowbmPoKa1xMIz&#10;856etZrSyNJ8zZ/Ggs1bO1+X8a27dkVcZzXJfaHHANOS8lWQDcevrSauK9jq5dm7OKikkVugrHaW&#10;Vo+v61EkjKwJPelyhzHQrHiMms+afbIKgjvSJOpwac8qbsnr9KgY9pdwpm5qPtEfbr9KhaUs1AEp&#10;nMfJqNrzzKZK527fWoVQZyaALyyCpo2z0rPXG6rltigCZlyaNop7YFNzuoATaKMCnKlGygBtIV3G&#10;l2UqpzQBDJDuIprxqo6VZZc4prRUAVVYHtTg2w8VMsIYGmfZ9h5oAXaJO1KsIpGj/u1GN6qd3XtQ&#10;BN5I9KkXYo5FZrTSg4FIUnm//XQSy7K4JyvFQm6Ze9RR6dM3P9atJYhfvUCKsl82cDik+1P61eWG&#10;L/IpzLBGORz9KAKSzM3en+Y2MVP5iNwo/ShojQBSaFmbrTmtDtzmrG0r0o8neKAKDwgioWhKsApw&#10;K0hAFoZQvO3NAGfJuRagrRmlEnG2qshUUAQUU9cYOPWhfvGgCTyxgECopPlxUlNZd1ADF5qTbxRH&#10;HVlYxQBRkzgYp0Klu9XBGm7mpVjjx/8AWoApFSalCAAcVZVEFS7UagCvFZrN2qUR+WMCpVCr0qZV&#10;WQc00BmTKMZYZFVGdVbpWpcWqsPYVg6k3kNxTA0VYbap+ZuY1nR3zNxV6GTd1qQH5NOp4wozSFuK&#10;AIJl+QmqycyLUsjdais/3txj3oA1NT/5B5H+z/SvJ7M7daA/2hXqmoN5a+U/QivL76AWusqR90sK&#10;CzsBISwGalOGWobVfMhV/ahlYNQBDLIYWqvdXbFOtPuPvc1FtWgCKG4b1qVpG9ab5wzStJuFQAm9&#10;vWpljL/e5qISFacszUAT/ZI+DjmrKWqbelZzTPziljml/wAmgDU+zxd1pklrDjJUVR3Tf5NNZZpO&#10;D/OgCeTYowoqBdq5JFN+zy/5NNktX6sePrSYEv8AaCL8uKHnDLkVFHaxtwetTi2WMZHSp1AZvakZ&#10;mqZduelP+XHSjUCk0zjvSeZL/eq2oXP3ajkfbnC0tQIo5JDnJzSsz+tN848jGKQsWo1AkyaQsVqL&#10;56AHPajUCdU8ynR2eTUA3rS+czcUagWTYhqYbELUall5NP8AMNMByWwpRbDdzTMv26UjGSjUouRw&#10;IOop/wBljPOKz2ErD/69N2z+v60tRM1DaxrHnFV/LRT0qmftC85/WnK0/wDk0aiJ5GHYcVn3J+U1&#10;YZHZhnr9adcW+Yq0Axwm/OKjaEbeattGY84quMsTQBQeMK2RTwTirBtxuyaGiRaAIQduDVa6h8w1&#10;c8vrjpUCruYg+tAGQLbqKd9lG0cVfvE8vGPWokG7mpkBAtvuGAKSO38tqubaFT5qqIDGYhQM0q9K&#10;luV2RBh1rO+2ENjJqwLU33hT93yiqfnFpgFBK1OrksFK4JoFa4/gmlX7wqSOFix+UkVKtuuCWYg9&#10;gaA5RlFKq9jSnC5HOccYprzJ22K/RqkWTiuG8afGLw34Ljn+03u+fb/qo4mOSO3avMJP2qLeS4ju&#10;IbB/JUYLeXg/+h1yTxUIuxSozlqfRQl9aZIyt2rzD4ffHDR/HF9JbQ77d1H3ZIyMnAPYn1r01GVk&#10;DjlW6NVxqKew3Bx3IZI1XnFVZoVkXpVy4bcpFVNu2tgIY7Uq2atbcDNRUNJhcVSGiTzN3y0jSeXV&#10;UH5wankb5RTGDXXak8zdTuOtV7iXaM9qCSynarEa4Oaz7eYPirhZQOtAE7N2qlf20UkeSo3U9m9K&#10;aYTLQBk2MCiYgjvWle5jUGPgVFc2hhG4DmtDTz9shIPJHrQQQabD5ylm5pkrvDMQhwM1t2NuIc57&#10;0yTTfOlJxxmgCnbXUkzAMa0ZITHGrVFcW4tdu0d6etwdgBoAu2Kq/UVoKoY4I4rJtQ/mBwflqzcX&#10;h4A5oA0QkUOCABmrDbNm4CsMztgZq3bSeYoXNADpFeSQYPGasqxjAFTW8Kqw3UXVtGxzmgC1ah2X&#10;g8VDcZWQjPWs6TURZNtVjUSzyXLebn3q+XQDat9yEZOasSSbwKx5bpvI681FY3zK2GJrK2onsb9v&#10;EGYEjIrRXCD5RisBNRbcMHira6gWXmqI1NNZvm561IvzEGsqK7HXNWFuAxBzxWiDU11ZQvSkaZQt&#10;Z7XAYfKagaVlxk1fQTNC4kCqGXg1Qk1SVTjcale4xCM1hXF15kxC9c0iDVbUpD/Ealhv5Dj5jWPA&#10;GXlutWfO+XnrVDsbDXhwOanW8ZU61zskzKoIqSHVAifMeaAsbM2oHBHrWI1w6zk571UvNQ3NkE81&#10;XaR3A5oEbLapM33WIFC6lOeCxqHT4d6nPWpZrcxv0oAZI0jNktVq2YVRmBYcVGszfdoEzajuNrnm&#10;plvPm61nQuyxjNQPI3ndaCTolulkFBIbpWL5jDpWpZyN5XNBLHgE0SLt5pVbe9PkwTxTAhSQjvir&#10;lq24Zqt5eaesnlHA6VQD9UYtbsM9q5rlMmuhuQZImI9KwJ1G4g1n1AkW4Kr1q/YX20AE1Qt7UNwa&#10;tizWPacVr0A0vNEjVIGXbVYRMYeKiWQxsc0gJXKtJ0pSwHQVTkk3SE5pzPxQTYssxpnmGoFnp/ni&#10;qjuLlJo5DViOQYqj5w9aTzPeqlIOUuyzKKYl46/dOKq+YO9PWRaz5g5SVr2Yn5ZCKVZ5+rOTVZpA&#10;veo2lDd6Oa4WLbXJ7mhbo8c1UCg96XdtoLiXluic003hHeqyyDBzUMknPFA2aHnmkNyy1SW4C8Zp&#10;fN70mJE7XTbhzSPqUm0/NVZpeRTtyspFSbRKsmqOsh5rRtr5poetZ0tqudwqWzkRTtoL1LrSMynm&#10;kjl2jmopcK2QaqS3LRtQGpsiQFc1G0hJxWSt82KaZGZs7jQGpsLn1pJNjfeFZyuxHDH86Nrt/Efz&#10;p3IZdCp6UpcKOKqrG+0f40bG71rzaCJWlpRPgUn2YsM0otwKgANwaYbxh3qT7MGFRtZigCRb59vW&#10;o21KQNwTT1tF2jml+wLJwKACO9dupp015ujx3qCSxePp/Oomt37/AM6AKryt5h5qxCf3mKVrfinp&#10;GFoAOFkprRp5mSKRgNxpV68HFAEvlpvHFTeWnpVbJ/vVGXfJ5oA0lRFUHHenNs9KxpLpl4Jp0c3m&#10;cE1aA1FfaDjgVUuJyDweahkPQUn3VzRK9gF81m6motv7wGnK3NLuC9axAST0oVaQqJOlCZU8UADU&#10;xetSSMO/WnR7WpgR5NOqw0KBcjrRHEpGaoCvRVhoVWq8pC8CgA21NGoNQwvzUn2kRtzSYE6IKZNg&#10;PionuhuFMuG+XcD15qQJZj8vHFUJHKv1ppumc7T0pu3vQWh7zHB5qv5zA8GpHKmohGC3FA9SUSLt&#10;ywp8dyR904FV2ioSPFAak8rmReagilIcihu1SKFXnvQGpaS4K8UNeEHNV1kDHBqx9iDLmgNRr3JI&#10;zVeS5k7GrAtU6ZpslqqkkUBqVjeTbSNxqS31CVW+8aXapbFIzJH1/lQGpq2900y5J5p0ituyDzWf&#10;aX0UeP8ACtWG5EuCDxQGosW/byalKllzT1kpGk5xmgNSAkq3WpEUvS570u75aA1I5LNGbcRTlt41&#10;Tgc03JZsVItvuwc0BqMjHzYq3DCW6dKhjXa2O1WlYLgZNAaiSRlVNVI7hllxVu5ugik5rKmmDcjr&#10;QGprxyBmyaezAdOtZFvG8ygg4/GppLO4c5U8fWgNTVYL5eWFUfMDbgvSljhl2gMc/jUkMaRZ3feN&#10;AakHl7UZu9R+WzVdZTz/AHTS+TxQGpmmECTJ61bht0aPpzT2h280zc27AoDUZJar6VGbJWj6VdVt&#10;o+aopJlzgdKA1M6TR1k4x1o/sdbdM7a2IpEMZ9ar3koKkUBqZPlIu045zUkkbOoP8NM8v94DV+Fw&#10;sZBoDUyJmMVOtrpWUBhzU9xb+Y5NZ1xiFgOmKDMvNP8AMAnBqWLzpDjcaoLOGhwOtTQ3TJ0rSOwG&#10;hsMLfMeaRv3nQ81SuLpmXJNRxXJXknir1AtSlumc1GkbZ605pPMwRTt2BWUgI5UZRnNVWZ1PWrnn&#10;c4pGuEX738qhAV1uHUAZq5HMxXrUX9oW68Hr9KjbULfoOv0pgWlmbd1qK6VpOc0z7dHjr+lMbUIx&#10;/wDqoAl8thHkmpI2BTFVF1CPcOf0qVrhHXg/pSYEF5bl2DCmBpUUDccVOsijPNPjmXB7/hSAYq7l&#10;zikY7eOlNa8HTPFM+0puGTzVAS7/AHqldTHcAK0FuYuM/wAqq3V1CGAHTPpTtcCjJ5jJlTVKZptw&#10;5rf+1QLGB/SqrSQtzj9KOUDEeOZ+M0+3hljyScc1tiWIL0/SlDRSI2Bz9KQGWWkbvUitIq9ar3Be&#10;OY46VLF8zc0ATxzOx5PFXI40ZCSozVTZ+74qEXLQ5GaAJLqMLnAxVD+KtGNftCbu9V7iEjtxQBWZ&#10;yDViOT93UE6beaVW/drSZcSTO5qdar81RN8wFPhXGPrSHqWXXdULKFOatbVZaiaI7TtPegNSO4bM&#10;YA4qWz+WEVD5bYP09aYrOoxmgNSaFd8hzzzWtCgVcYrKt1IcE1rx8rn0oDUGXbQrbVxSLMGYilWP&#10;OT70BqWNu6MGmZO2mrMV47HinFd1AakanJpZOhqRYqk8k7aAK9v8q9aiu5P3ZFWGXy1xVMxlsmqc&#10;RRPmj9o618y3c+x/klfORj8mHFfWnx809W02ZzztRj+i18palmR9qcCueSsbIpITt60tOXA4FLXO&#10;yhlFPo470AMop5AxTKpAJjc+D0xQsLyShYjt54o27jin6fJ9nuSx7HP86YHrPwF8PNqHjK2M/wA5&#10;RJOv+79fevuaaVY4YUXgKv8AU18f/szyDUPFqbeTsk/9BWvsJjhfLPWt4mUhVkzb59qgZt0Ofenl&#10;tilB3GKqyRlfpWyMSFnPAq5bNtUVXFvnNW7WHYKALTNTs5qGabavNSRSCRR7UAIzc05Y9y09sYqJ&#10;22qcGgL2GK3lsasLcKFFZ4V2Y/41NHbt1NA+Yut80XmLwao63aJq2jzRyoH4PX6Gr0fyDBp23zFI&#10;7Up+8OMj4y+LvhVdH1zzI12htx4/3j715tJJtwT0NfYHxp8DjVbOKWONWfafQfxA+lfJmqWpsZmt&#10;5V2tnH6kVxSgbp3F0y8k0W+ingYrlhnHsQa+sfgz40bV9G2TSFmXaOf936V8fSW8ki+Up5HPWu6+&#10;Ffiyfw3dSQyuyqWHcnopHrVJ2KPuGOZzjJ4rQhZXBx1rkfCOtR6xoqzbyx3Ed+1dRZybhn061QFq&#10;OMNG+R3qBEUNtcZqUSCSTC8GnNCGpEswptPS4klTYDxx+VR2ukCKKQtEODxW/Hb+XkgU2a3aToK1&#10;Qjl5LNxGrbeM15P8ZNIEmm3M+zBVGP6LX0LHpZ/s8jbzk14/8YITHoV+m3P7tx/KsZAfHuqK0sbj&#10;0asaHpXS6hKitLGw53envXMMwjkIWueQ0MlbazULIPLpsp3bjUMZLPg1mUCvtl9KLxvOUDril3+V&#10;LgVLKu9QfWrAxpI2hQnNLDKVPzHIqa4jNQq2OtAFxZM4Kiu5+Hfiaaw1JUaRgu1uM+wrgEm7CpIb&#10;5rWbcpx9KAPtvwjrkOqW74OSF/qa3VbaxycjtXyl8MfHl3p+q7ZJW2sFHUn+Ie9fTWg6rFq2mwy7&#10;vmZQTxXREDYk2lelVGgTzAMVG6S7tvb61YLrEvA5rRgDMbfATim8SffGagaU78+tOmmGzmkBFNBF&#10;EMqoBqr9o96r3l38vBrON2cmghROvh3tJnqKu7/L7VBbsFXHercMX2jtW4EkKlyD1HpVpsIucVIt&#10;uIIycdqrTSbuM0aAMkmDAjFVUTzGznFWlhyppscOM0tAK7W5MgqysZC81NHAW5NTfZy1ZgU47c78&#10;1YulKw1aW1McZf0pky+aoBFAFC3YqOnetG3LbOnNJb2iK2COa0Y7dFxgc0AMSN2T3p0MbbiCaV2K&#10;8CkWQquT1oAddfKrDPas5s5zup11dltwzUULbsUALJMyrjmrVpIZEAwarTKc8Dir9nEfJBxQAkke&#10;Kj3BTinXO5c81U8w7uTmgCWaQYzSRzjbjbUDt8wB6VchjQx5xQARr8vXNMZOc5psjlWwpwKhaR+5&#10;oAfIgPOaYhBXb+tRPMdvWoY5D1zQBoKd3yimyHyzim2b5Vj1qKaQvNjtQBLv5wBUirmnrCABS7do&#10;zTuwIZoS3IpqRsoxVlW3U7j0pWAgjhKt71P5ZxycUzzNpBpWuNy0APjQK3XNOK7ee1VFkbdwan+Y&#10;r1oAesgU9alVhiqu3mpRwKAJPNHpSGQDtn8ahZqarZoAnNwB2pPtHtUTLmkC+1ADmnz2qOSUDkml&#10;k46Vn3bHBGe1AFpbhGzg0H5hwc1irK8bH5q0bK4LdeaALsYPl4x3qeOH5etR+Z8vFOSb3oAs29uc&#10;9RT3UR9TUSzBVJBrLvL12f5WOKANbzU/vc0/zl2/eFc35kx53mnCSfH32qkI6HerfxgU9ZFUfeBr&#10;mhJPn77VMrXBX75phc6F7iPyzz29ay5LxEf/AArInmuAMb2qGNpTksSaqw+Y1pNSRW6GmLqIaZce&#10;tZsiv61Hb5Dgk96VhXOvivPkGasR3CSKeOa5z7aY1AJqxa6hnv3osLQ21mTOzvVmFAynJrDuN0Mg&#10;kB71oQXJaMc9eahxLLjRrng0wsI25NVzMyMATUVzIS3WpQF2ZkbBB7VCy7uQagt1Zm5NXNu3AqGw&#10;IArbhxVqEleopRCd1TLDzVABm6CpVYUxoRxUqxUASLypNJuPPFBPlqRUayflQBIFzTlj75pFljqV&#10;XXb8tADfLLUrRlqcrUbvegCLyiD1pJIWk6YqVmB6mk85V6HmgCH7LJ24pv2V+jGpvtMlI0zsMk0A&#10;OWyVBk4NLtC9qq/bHzjNDXRbvQIsvIP4eKgZWbvUXmH1zTvtO3FADfs7KeTipVhG05PNRTTM3emr&#10;I2OTRYCVI1j5zT92+qjSn1p0ch9aLMZZ8v3pGG2mNKVWoVuSWNFmGhJI21c1TkuMqQoqxJIsgxio&#10;BGAc4osyblaMuXyRgU+ROKsMqnoKbtzRZhcpbcdqFQ5q6LcMCcUzaEOMUWYXINp9KesZFWNoHakT&#10;5iRRZiUiJQVPTNSBTUmwVF5lFixDGaQMV7U7zORSTOFXNFhETTbe1R/bdtRtJuqs8e6qsBqQ3gar&#10;P2kN0OKyLeI+tWd4SgC/I21M5zWDqMwdsYrTkugY8VQaNZmPFAGfFD82cYqzwuDnGKvrYqFyBVC+&#10;j8uPipAnSTzl4OKcxCr1rLhujGp5qcTNJ3oGhfNG4jGc0lr+5uM9RTPLKNmnr696B2N+5t1uoRJ6&#10;CvJde3R6xGrDGWGDXsWn/vNNJPJzivJPHmIdYhKjGHBqS7HU6fERYr3461FcFkkAxUukXG/TYQeS&#10;QKsNALjLelK4mYdwx832pvOP/rVeuYFWTkd6b5abelFxGd9mfJNAQq2DWm0fy8VRn3AnFTcBVZV7&#10;ZpfORaqPI60qkHrSuBYFwm4nFOW6VT0JqDy9w+UUeS1FwLDXiiom1Af3TSpbq2M1MtjH3Ap3AgF/&#10;nt+tMkvGccDNWzpO77tC6cIzzSuBmid8/dq0s7OuCpFXY7GPOSoNTPbRovC4oAyv3w6DNOzKq5PF&#10;XI7iFTyBTZ5Y5F+UCgCGGCWQZBH5U6SGWPGabHctGp28VNFdFvv80ANWzeVc5p62LjuKY105fCHA&#10;pfOm/vGgCU2pXrikVUU8mk8yQryaaqh2+Y0AOkVVGRzVZCN3SrrRxhetQbU9KLibJFdMcil3R+lQ&#10;SSLGAcVH9qX0ou+xPMXBt9cUEK3ANZ8t0V5BwKWO4Zlznmn8jX5l7cBweaXNZxmfd1p63LgdelP1&#10;BrsXGbPFIOKprcO8mM0PK696htCsy2zio5rhZF2jg1AJGKgk0kckRkAchV7nFVePcOVgbZz1Gc9M&#10;c1XltXi7A/Ss5fiZoHnXEX21F+z43fK3+HtWH4m+NnhPw/Gk02optcZUbX5/8dpSlFdSlTctjpGO&#10;2QCkkjLLx/KvFNQ/aj0RrW6+z2u+6B/c4k+978p/OuVX9pjXpLYMdOYSb8D54/u5/wB2sHXhHdle&#10;xkfSap/CTVZYvnYBl4PrXgGp/tCaxqGnRx2dk1vdMvzSB0OD/wB81x9j8UvGdq8ok1mSbeSeVHy+&#10;1ZfXIDVGR9U3OJFypyM9aq+dGjbTJGp9C4zXzjB8T/F3k+SdRfrnO1aqy+Jtfup/tFxrc0Un8IGR&#10;n8qynjoRVzaOHbPoDUvHWjaTceRcXkaydMCRf8arQfErQJLpoPt0QkVd3+sTH57q+bb5Xu52muZG&#10;upWOTM5zj8DVT+zYPNEiDc399SQT7VzPM10RX1Vn0P4g+OXh7SVZGE1wy8futpB/WsNvjVok1v8A&#10;aIIrhnYf6shQc/nXkCWNvICXt1fH97mprbT4ITkQKoPIAqJZp2RosOup6FJ8cZre0bbo0xk6gbx/&#10;8TWfdfHrU7hYzBpbwMo53OD/AOyVzM28R/vFO7tzWfOA/Cvg+lczzGq9ma/Vo9i/dfHbxVp2ofaJ&#10;DG9vjmEKgP57a7HRf2ttDuAkWp6Xf2r5wZAFK/0ryLVrASE7uWx1Nctc6IZI2EsJbPQ54rWOPqdW&#10;H1ePY+rm/aI8IoiyrPKwcZC/Jn/0KuM1b9rzSbeZ0stIupSv/LRpFAP6GvnJdBVZAF2kr/DtrPvL&#10;J41OItvPbFKWPq7Ji+qx7GfF4iS58XTahemR0ml3BWbheSa9Y0PVNM1VdkaeczD5VUjj8jXiuq6W&#10;ZI2Kja2Oord+FOpnSdZRLiQsOQA30rl5vaavc3UeVWOv8T6TqOn6wmoWdwLWRAMKFzkDn+lfT/wH&#10;+IMPirwdDazyH+0LZdsqtgE/MRkD8K8R1C1j1RvtEj7k24C81zXhXxXf+BvHwuLORobPzU8+NcYZ&#10;T/8ArrtwtZwdmzkr09Ln263Ukcio2Ge1U/D+rJrmk217H92ZA/51pMo25r6WPvK6PN5WivtqJ1Jb&#10;FWtoqJiAxpgVipVhUjHctEh6cUn8NMAX5m9BVe9YBcVP05qGTDH5uaAKltMAcZwatCYnmsfUAYZS&#10;U4qxZXDSMoY0AbcDbutW09aq28eeatdFoAguG3ZGOKfpsgtWOeQajkHGaYpoINtbpH5HFWYptyjA&#10;rCgk2tWnDNjpQAXWXcccVE2W7VbbBOSKb8m77tACRswjwKmgw3Xk0zI28cVHaMfPHPGaaAuTQMyj&#10;AqSyxGwDHnNTzzBIwMVWilTdyPmqraAaN1MY1yOapyag7LjZ+tTXR3Qk1Thw3UVNmBRuI5JW3dvp&#10;VuHUFt7UoVJYDrmrLIoj6VTZI3faR1rRbAVW1JriTy1UirTQywRhz0ojt4baYOVHFT6lfLcRqqDA&#10;6UrAXNH3TLuPStGTCj1rGtZmsrMMDg4qpFrUs1zsLEilYVjoo/m4zg1ZSTyeCOKw4bxlkGTWpdTb&#10;rdWHWqEy754PTinKwY8mqVnmRcmn3MhhXINMgvyTL5e3+tYskPlzF81C2oN5nWiS6MlAaFtZec9q&#10;hurxV6fzqu0pVetQFTNIMnNUPQvR3PnJggilWAsvWrFvaxiHoN2KzpJpbdyCxwaA0H3EkceF6tT1&#10;j3KCDVSWPf8AOetWovlhoFZGrpqlTnOavzLu5rm49QkjbCmtS1v5JhhulBI8HaxyKSOANJwQc1Pd&#10;W+6MFeDS2enyrtcnPNAiWVTFFjFZPlyyTcLxXTi1WVcMM0tvHaW8oDqpNArGXZ2sjSDI4+lbKx/I&#10;FC4xVqa4tIxmNFFJHdwlNxUVSsNxKq27KpOKaImXmrxvrdo+gpn2iLYdop6GTK24gdDTF/efWrds&#10;Y5mwRxVn7PbhuABT0AyLhzHGwNZUihvmJrd1uNIocr6VzQlJPNQ9wLMTNu4FatuvmRDcMEVTsShG&#10;Sua1FZWX5Rii4DPuLioGjMjcCrDc0sTBX6VcdQM+aExt1qu1wORitG8HzHjrWY8O5iauyAaG96fu&#10;pPK+anMu0CloUhjS7e1RCYsaVqaq89KykVYmUM3enjdTGyoGKTe1ILDpc+tQjI61MsTP1NPa32jm&#10;mKwkT+9PZs9qjjjxU20UDsiIqT0pQpHapPu0m6qQWRWkyW4qRfu1KsYYetNYbTQwsiFqRlI53UrV&#10;BIz+tQMc0p8sjvVFZ2WSpGZucmoMY5oNEzSjvFbGaS4kWTGBVKAjdzWhHCH7UDIVAqdFTAJP6057&#10;fsBUUljLjIOAaAJ0ZWbH9atJEuM5rLW2lj5JNWBNJGOtAtC+yhByabuA6ms17uSQ43GlWZ+hNMTs&#10;apnUCqzzDJ5qqzn1pRINoyKCCwl0PSmtejPT9artjbx1qNV3GqQFr7Z7frTlvdp4FVeBxilX2FDA&#10;vrfL3BpLi6VlGBzVBlY05UPc1ndgSeeab5y1C7Y4puwtTuBMJAx61Iq7u+ap7SvenrIycg0wLXlU&#10;xv3eec1D9qehpC3WrAr3GWyc4qG3Z/MHNWH5p0UQU5xzU3YFn+EEmh5lCYz+tRSMOmapzHbyDRdg&#10;WlmGae0yNgAc/Ws9iVGafG24ehqS9DSjKsMdPxpzYj53A1kNJKJPlY0F5m43mgLI0ftEcjY6H60r&#10;zLGmRWTseNixNOa5YrigLI0Vut3HNSi6Cdax45n3U/7Q7timGhpSXPy5FQmYGoVkbbhulLlfSqQa&#10;E8MgVjUM8m5qbzniiSP5c0PYNBGm289aja88xcdBTdpbimPb47VAaD1lG7Oeamaddv8A9eqSxlW6&#10;1IVOKB6FqNlYCn7lHeqyA7RzTGZs9aBlhnHrQHGKrrk08KaACSQA1GrZ5zQV3NT1ioAVOGzV37UV&#10;jPy1SC7WzU6sG4PSgBv2jLcGlabdSrbqGJI4qRY064oArbm9KNob73FWsJ2WoJl9qAGNCMAqau2c&#10;ywquWyfSqYyqc0xFJkBzxQB0MVwjLnNO+82RWRDPtbFaNrJuOaALfknbmnLCzU37RtO2rVtIG7UA&#10;QLCy8VJ5bLzip5pAvOKbHKGUZ6UAMx8uelMDFgKmWRWyMU3aB0FAEEkZlaoY7FmkOavKvzCpQpXm&#10;gCpJavDH8rCmwtLGhBINW3VpOpqExFSaAFhmfdyvFWm2Ng1GpBXAFG3C0AStIrYApDIMYqDleaY0&#10;hoAmY5qGTPpTRMc4p+7cuKAFjYNwaLiELyDUBkKtxTZrg7TzQBPGRt61Tu5ArcmqUt84fapxmo/M&#10;aRvnOaTJbLCzqxxU6yA8Z61AkCtHuA5qvLHIGwrEUE3ZotGqqTvBrnNXm2ycVc86VW2uxqrfW4ky&#10;9MRFb7vKBzmrUbFRyaisV+XHWnM2JMVrHYAuJjzio42ZxjpTmXdJg1MkYXtVAWo5AkYzSNdLiqch&#10;J4zVZt3nFc8VlIDR85euaGIk6msxt+/APNW4Y5WqEUhJ4V3daj+yHjHepJEYPhutXUUbRxzTHZFH&#10;7HJt61E9nJk81o5bdjNOaMbcnrQGhjfZJM8nHvViGGQ8Z/SnNMPMC9amhkCtyKTJYgt5FpzQyQxs&#10;TzxU814qqPWsm+1OXaVDcHikIm27l4NMSB3PWs1b6RP4jU8eoMqk55qkBqfZ2XvUMtruYZ4qququ&#10;e5pzXzOuc1psBO0IXALdqkht1bHzc5rNe6dupojvnXHNAGzJahVPIqFIwpPNUP7SkkbG40TTyIB8&#10;3aosBYa18xyQ4FQTAQc5zUNrdSHJLU2aUynFFgHrefLULP5kg5xk0nl8VGy7ee9OwGrazLCQp5qx&#10;c7Gi3CsRJG65qX7U7LtJ4oaALli46YpiNlQKteWGjqv5Pl1BcR6njFSocCo48EVOq07FEsILCmtK&#10;NxWpIz5YIqizETnnrRYCdWLMRTCCHxSw8sTTZpMSGiwFyNOhzV6FsRsPasxJjtqaO4J4z14osBLC&#10;N05FaCNwQaqwx7RvxUytvOakB+znIFSJQlSKtADlGRUqr6nFR9GAqWX5V44oAp3rBenNQQ4ZSv45&#10;qeSPzOTzUQHlyBQK26BFHh3x2heTTrgDpsb+S18majGUu254H+NfYnx4VYdEunxz5bfyWvjnULjz&#10;Lp/r/WuOe5qVM+1N8znGKX0qL+KsRk/ao5JdjYqQfdqvOu5vwqQJVYt2prSbe1ELdqmktxtzii4E&#10;KzLuBpsjHLsO4NQMCsoGadI5yqDqxxTuB9E/shW7/wDCVCRj8oST/wBBSvr6dv8ASCw46V8vfso6&#10;Wbe9SY9Sjf8AoKV9P3nyzD6VtGRmP+78559qhmkVmp0h/cjntVRs5rXmFyouwsDgZqw0gQDvVCFi&#10;MnNS7y3WtEZsWQ+d8o4qS3UpkE01E2yU7O5xQDJ8bv4sVIIdzdaiZSq8VbsxvoMx8NnuNSTWpVRi&#10;rEKfMcVditzIOeaBGNJEVpsZwprUltw3GKhkshGvTrUhEyr63jv4wki8V8ofGrwLLbau9xAmI9xP&#10;Q/3nNfXv2cbulcR8TvDNvfaTNmJS+0nP4NWcjdNnw3apJb30judy4FTTX3lzmRFK4p3iK3k0m9YE&#10;4GcfpVWS5ikt0IUbiOa5mjVH0n8GfH0Laels5O4yHqw9RX0RY3CtGNnI74Nfn74O1240PVI8Oypu&#10;B6+4r7R8A+KE1SxDbtx7/mfarKO5WYRyZxirsLCXpxWXGyztmtOMhcBaCWSq3l5BGc9KuWVuZckj&#10;FQw25kYE8gVs2saomAK2QidrVIbBixHfvXzv8dtWt7XT9QTvscdR/s19BXxKwFWY4xXy9+0X5a2O&#10;oFeDtk/ktZyA+Rde1ItqEjIeNx/mazYbgFsnmotQYtLI2f4j/Oo4VNc0xotSSBmyB1pOnOKYq/MK&#10;m2/LWRRDyZM1aRdy5JpjKBUsa7kNWBnXEgZiKptEaszR/vTViO1Dr0qkBnR/K2PWptu2b5hkVI9r&#10;hmI7VXZmkbrVaAaWm6oLO+3gHjB6+4r374W+NI7qGKJn2kKBgkf7VfNb74fmNbnhHxZJo+oAeYVH&#10;YZ9j7e9aRsB937fMjRk5GAc0+WBDHnv6Vx/w58e2+sWcSSHcdoHP0X2967vUrfCB4+BWjAwJF2yE&#10;HiqN/NtX/PvWtNGGG7v3rDvlLMR/nvUgZ2TIfSj7P71KqUEnNSpAdzFdWkmex/3aSSYRxs6dBWVJ&#10;tMitFyo61srCs1iCGxWt2QV7HUHvQcmrazZbB6CqenIsJIp88hXIAzRdgaXEy/LUkcO3iqWlhtm5&#10;uOauNKN4PSi7AtRxlalWQR9aoNdbab9oMgxjFAGks6urAUkIXdzWdFMYW5G6phN3AxQBoFlXkVA1&#10;3tbioo3LIahZtrjNAFh7ncaepDLVPdubgVKuU5NADZbfMmatQxII/eoDMmM5/ColmO/0FAFtlVWz&#10;S/bhGuAap3EwzweMVSa4CvknNAGnLfB81X84M1VfOWT2pV+8Oc0ATyNxmo1uCeM09gzKcCoY4mZs&#10;9KAHTSlVBPWoWuycelOvQW6DpUMKs3G2gBVm8xulTc8cVPb2YABNWSqDnGaAK8cgXinA/NmmyAZz&#10;yMc9KbHJvyNpoAuicdzRuDVQO4ckED6VJC+7HPFAFzinrIEXB6VV8wc/NVSW9HmYHT60AX5LqKFs&#10;9z04pscxkJJ6VUkj+0qCOCtWoYy0YXofWgCVlVVLDk1HHcvnFOjs3X+MEVMYlj5JBoAaJS3WncNT&#10;CynvigMOzUAO2inKopnNGSrYxQBYUgcUSLUW8q+MVNI37snHagCIReZUM9qQDxVu3kBbpUl0fkJ9&#10;qAOauF27gBzUNqzK5q5NhpTz3p0Nv8xIoAas77cCl/et0qZrM5zu/CrEMfy9aAKKrKqncePrUEkB&#10;zknk1b1bcsQKnvWQtw74GM0AXU3L0pZGl29f1qP5o1BJqKe62rgiqRErgZJFJzR9uZeMmqrXW7sa&#10;rtksD70yNS+bkspyaakwz1xVdpc8bcUwLjtmqDUtTXQB+9QswPNUpYvM5Apylo1IIqlYNS6ZPMBw&#10;ait5mjmHPGaroTyentiiNm8zpV2HqdhMwmtDg84qhpF60N8qMeM0WN0XUrt4pnk7btWBqHY0Oqmj&#10;STDj0pi2oZARVZZj5IHWp4Zv3e39ayYy7bqkSnd1qyrRyD3rMZ9q+tEExA6Vi0wNmOMMc5qfaMda&#10;yYrplGKSS7bOaqwFu4HzDB70jMI161nveFwciqcl4WosBeub4+uaqi+bNVFnO4gjOec1JwOc0WA0&#10;4WkmXP8AWpFV84B/Wq9ncr5fT9aGucScUDLoWRRyf1o2uo4P61EJzIBzipVmC980CI281gef1qOT&#10;fGuTVgyK3tUV8wEY5osBHHcFu9TeaelUbeRSeKtSfMykelFgFI25NRqxkqU/Mp7VHCwiOGosAjSb&#10;SAaVm2/SmSMJJRg4FLNjpmmBJw0eRVSa5EK4LVDf3n2W3rlLrWtzEHNaAdfDdrt61dtJEuMkHNcJ&#10;HrBjjPyk1t6Dq6tC5YEdO9Bk5I3WmjWUgn9KqXF9DHJy36Vz2payEuTwcY9aybrUGuGLAkUWC9zs&#10;f7btl48z9DQdatsf6z9K4Jg8jfexTvLdsHzMY9qLBqdlNr0EeTvP5VXTxRZtyXP/AHya5SS3aVT+&#10;87VnNasvQ0WFqj0CPxTaSPtDk/8AATWrDcLPGGj715fY2rLJkt3ru9Fukht0DNmiwrmxBIcnNMla&#10;Rm+T+dOG1l3BqPPGOBRYSuM8x169aj8xmbmrAdW601tnXdilsbxuGcLSKNxqJrhOmc0+CQMc9BRd&#10;FDlj9aeI17U1pB0/rQilT97OaViRJlC0nl7l6026V+ABmqhmkjONuaBi3UZVciq0TOrHFPuJX28i&#10;ktj3JxSAuGSRVG48VXuNsq0XEpcdh+NUnuOQMc1NhiyQc8VbsbMsRUcKNJ2rRs2ER5FOzC9ty4ul&#10;7lyR0qL+zTJLtxWxHMvlbqj+0L5owvJ96m4x0IFvbeT3rxf4nxtazibsG/wr2pULSbs9uleRfFWH&#10;z7WTjHU1I+ZGt4NkF9o8LZz8orTkjMW7aa5f4cagraNHGBkoAM59q6fJLkE4zSlFj3KEzHzOaYzc&#10;VLdW7eccHIprWrbf/rVnZhYYXaXgdKPJA+9SJGY+/wClMuCdvWrsImCWw+/j8qNtt/kVnSA9eaYG&#10;z3IosBqf6OvT+VIZoR/+qs3ax55xT40LY460WCxo/bIOAo5+lJ9qXn0qjHCdx+XH40516DgfjSsT&#10;zImkvtvQ1AL7LfeNEdq02f4eepFT/wBjnbkMG+lUosdyI3hI4Y0isZf4jUq6fjjv6VKLUQj5iM+g&#10;5o5QK7QruGetEsaryBzVkxKcHdT1jjByzZ9qTVhlK3dXPzipJnT+GpJliblTiqwkROvNJa7ATRzB&#10;F6c/So5Lw5wBUTybj8vFJDGfM5YU7ATrcPJximlXY4wM9q2beGFVUuwGepJwB+NeVfFD446Z4Kux&#10;ZWkLX11zlopF2rg/jWVSpGkrzKjFy2O8+zyEFskkdcniqF5qUVmsUk04ijBOcZ/wr5dk+O3i66ur&#10;siWOK3lBCIY0JHGOu2vPbyfV9VO271FpFJJIVdvX6Vw1MdCK9xm0aMm9Ufal54w8Px2/nS6kkadA&#10;zI3+FUdJ+I3hW88zy9Wjcxn5i0b5/wDQa+NYdBWNR++kPOcF2/xqaPS1gkLqzgkYPzGsP7QZr7Bn&#10;1Hq37R3g3TNWksFkmuQnBkW3yAcdskfyrMn/AGltFjdPs1rK6f3/ACcH/wBCr50WIR8AcHrnkmrU&#10;JL4Qj92Oi4/rWTzCp2NlhYdWfR1/+0doP2ON7VZJbo9Y2hI/9mrldZ+PeqX1vcRWdpHAzAhWO5SP&#10;yavJm+7yBt9KfDJ8pXOE9KynjqkkXHDRjqjprX41eLbON4ZWjck8SeY5I/WszUvid4s1VjnVJ4l/&#10;uxTuP61z13KI2IThfzqsp3HIHNczxVQv2MTV/wCEq8QRQyiTWL07yes5qqs16zNI+qXbFhzulOOa&#10;jki8yEZ61JbLuVhisvbT7mnsoGe+nwyKyZZyTksx60QWMEeB5YYDpuGav/Z2b5egpPs4hOAuRR7S&#10;XVh7OMdis9nHncsKqexAFPWHtgVZjAZ/Sp1t8MOal2luwsZht23HjAp8dmd2SK2ltxTTblaj5jSG&#10;W8Py4xUrWpK9KmtoTmrbfLxSbLvbYxJrUgHiq6xbTW5LBvXg81RktGXmmmuoczIY4S9SrFsIqW3X&#10;y+tOkYM3FTddCLu47yyy1D9jDEnFXIuVxVq3jHTFK99zTmZjSaaJDgqKq3GhKykbR+ldTJDzwKRr&#10;cbTmkO7ODm0ALxtA/Kse+8O7s/KP0r0p7PzGOKp3Wl9Sen0px8xXZ5RP4b3cbBn8KwtW8JSQqZIR&#10;tf2IFetnT90uMUzUNHVoDxzSbaegPU8dsPEt7okywXBZo88gkn+tdaL6y8QWxSF9kjLzhcGqniLw&#10;2s0hyO3vXD3NneeHbrzom3R5yQB2raEu4pRTR7v8BvGtz4b8ZxaRe3s0llMGRN7FlU4GOO3T0r6p&#10;t7lJIVeNtyZ4Ze9fAth4qh1LT1s4H8jUJMFJWxhSOvFfQn7PfjpVs5dF1K78288wupwoGOPf3r6D&#10;B15bS2PMqU7anv8AuzHVfyt7UvnquFGT79qljkRe/wCte5vqcHUqyWp60iIOh61cmmHlk4z+NZc1&#10;xhiwU0DNEKsa1Xn2t0qOWQ+SGz1FVvMO05oAjulRvrVSyG2ekmV5JDg4FSwwtCwY80Aa9vIN1XJE&#10;LICKzLM+ZIO1bA/1YFAFdV201owzg9qmMfvTJFKx0EgyjgCpmjaOPNZ63W2QBl/WtP7ZHLGFxjj1&#10;oEQJcsvJ6VOtwrJnPNQSsqxEDk1VhcsxGMUAWGuSH68VZt23kMOtZrfO3pVyx3BhxTQFyW4kZgoN&#10;OMTS4GeaiEqxynPJzT2kbzgQMitLoC013N5fldqsWDJCCXNLcRotvkMC+KxpI7h/ukAU9ANSaRnk&#10;yp+WoZLyKHg/e+lU1WaEfMcmqt1Juk5TmgDSmvkuI9tVoZtsg29M1VhYLk/pUtmwMnPHNAGvcSeZ&#10;bc8cVV0+yDSbqfdyBocKe1U7W4aBuTmnoBb8plucg8D3rbhuleFUPXFYMczsxO3NaVku3ljilcTN&#10;ixO00XrFsYPFV7e7RG9abcTBiOcUjO1twaIMvTmiG1ZG3MOKsWs0bKAamupUaLC9aY7oq3Fvlcjp&#10;RbTRxgKeo9qj85ihBGKpRyFZmJGaYzp7XbMAQeKdf2ccsYwBn6VlQzPHhh09K245Ukh64NMWhmNZ&#10;/uiBVNoCB1/Wr1xIY2ODkGqEjHnmgWhBGi+cN3Wuj06ONlHH6VzG0o28nPtW9o8pmX7u3HvQKxs3&#10;DCFRiq02rN5JC0XG6T5apSxsqkYoFZklvq0jkrmpGWSR8n+dZ9mNlwSfWtaT5lz0oCzFaPtnmlhQ&#10;yMVJqO3YI2WbIq1HIgcsG/CkadBJAtv8pqKOYeco7VT1W4PmfKDjFO02ZXYZPNGplJGvcSMseUOK&#10;gtZpt24k/nT5G3DFMjck7APxo1MrDtWmb7OSx7VjRyb0OK0tUUtbFc9BWTaoUXmmBIrup61ZhvHj&#10;wM1WZe+6nwle9AGrHffLyaiW5Z5eKrcDvU1m26bpVxYFibe9Rw2rM1X5Ityj+God3ldTmr5kOzGL&#10;pz02S0IGCakkvRDHknNZ73zzMWAwKXMhpMWaZVGzv9KIvmqJV5LmnwzBM96zZY64+6KZ/CKJZA2K&#10;bu+XFItFhJAtPMw4qkVI70JndQDRYV8yVY3L61R+6c07zPegmzLyyIOtMMsef/rVV8wEUzcKQFrz&#10;V/yKRnDVB5g9P1pHkC4oETeWDUEvehbkVFLMP8mmA1hlRVeRan8wHiopGA70Gi2CHhhV1ZtorPV9&#10;tPaQ46UDL32ipF1IKwDdKzA3fFJI5kIUL+NAHRQ6jbSLg/ypk6Qz8g8fSsq1sZG5yBT5reaPvxQL&#10;Qn+yIucGkWPy2y3Sls4XfG5wPrV6ayxCSJATQJ2M6SZMf/WqjNdAORTptyycikaJWwaCB0d0Kf8A&#10;aR/kVH8irjpTVZWPFICfz0amNIP4etM2inde1PlYB9oNP+0E1GYTSY29qOVgSeYajaQ07d2xSYp2&#10;YCiTgU4SDvUDL70mRRqBOsiZ/wDrU52GMiqe7aakEm4dKmzARpip9qa1wX4FOkUFaZHFt71SiwHK&#10;pNDKAvvUrfdGBUXlsTzT5WMrPmpY4WZRg/rQ0J9anhVlUc5/ClYq6HRxletOOR0oVju5FTKwpBdE&#10;bbSoz171XZF3Z/pVqSLvnrULR0BdCeWm3/61ChF+tOb5V6Zpsa/Nk8U7BdDHYdKcsO+nSR5UYqW3&#10;bGBilqPQiWAqetElmzLx/OpJFJmPOPwpzS+WMdaWoysLNlpfs5HepGkzVfzWLEds0wEaMhqljtyy&#10;E03nd0zVyF/3JGMUAZrLscc1OYc4NRS/NL6c1b3bU6ZoAqTHawFMk+WiTLyZx0psrhhjpQA9ZPlp&#10;u7OajH3fvU6NTngZoAmWQLwakWQDmqUyOHLY4qSNWbrxQBNJMW4FRq0g4qaOELyWBqxHt9B+dAFH&#10;dJuprM9aDhfTFRSBQMigCoC1KrYbnpUm0NznFL5I9aAJI9uM09ZGz8p4pFwq4xSZ296AJvMk9as2&#10;dw4kHNUg275alhzG2etAWN1le4j3CqkkjQttNNt9S8v5SM+1LLILg5AxmgB63B9TUkd0emaqfdNI&#10;z4zgZoA0FnXcDmpWuF45rFaR+oFOjmaU8/LQBufaF9af56mOsVpscA5qSOQsuM4oA1PO9Kkikz16&#10;1nxzqvU1OtwisSOaALjuMVTl+Uk0NdL1xVea6VgRigB32gbutPFwPXis5W3ORT5NyqcDNAD7ibri&#10;oEYyYzS+UzDJpVXaBQA9Ldc7jStZIx3LTVkxwelDSNtyDgUmRICrxrxTRI2ctUAvOxXP40obzGzn&#10;AoJGzDe1RtCAuTT2ba3TNMly5OOBVAMRsNiiSPvSKhU561M/+rrWK7gU/m3Aj1qyY9ygscVXXhsk&#10;4FR3V2MYU1QEpj+U4NVfJIkZqbHcNt5GaZJcHaaxkBbtwd2e9Xo7xIUO6sezuPnGanZwSc81CLSC&#10;51qNWJHXPpVy31CO6jA7/SsuS3jmbpirUcYiTCrz60yi9uCtwaWRi69apxs27kVMzAH71AGfLZSN&#10;JuHr61YjtJlX/wCvVstt6HNSCT5elJktGNeWsz4H9ag/seXbk/zrZk3M3SlmYqmPagmzOZuIfJ4q&#10;vtZl4rQvIvMb71VfKPatY2ERRo3+TU8a7aasbKRTyxXqKcmnsA5huXFJHCRTo2DdTip8jI+tSBCW&#10;WM1IriTkUTKH6U2MeWD3rSwCScVCWO6piQ/tTdhLcCiwCLMV4pxYEGlaE4z3qHyJD0HFFgJ4YQct&#10;Ubsu+rEKssJGOoqo1nJ5mc/pUOLA1IWzDx0qvIx8yrtrCTDg1HNbkP1qeVlIijTzODUpUwNxTljK&#10;c1Ju3qQRzSHdFaWUtUcUPmNnvU7W5qOMtG/3eKRQkcLiTHbvS3kQrRt5FOSV/WoboCRsdqAKW0Ko&#10;4qSFfMdcetWHjG0YGadaqFzkY4oAu7hHEB3p0edvNQA7uKsKPlzUgS/w0L96gfdpiybWoAuqPlzS&#10;3HzR0R/NHQx+XFAFLeVGDVSaby2XH96rl0u7pxWc0bMy+ma1TVhxPLfj6Gk8MX5HJ8lv/Za+LY0Y&#10;3U5b+9/U190/GDSZtR8M3+0YAhb1PpXxRqlnJZ39whTkMR+prjnuamSv3qlb5VJqJ/3b4PWpHYbf&#10;rWYDPOLUxldjx0oLCPrzT4rxMdKmwDRFL1/rUsbSY+bpUi6hFtxt68daf5qsuccfWiwFbzI/MGev&#10;0qW1WNtUtyR8vmLnj3FU5GjmuBg7TUvmLa3ETueNwosB9ofAGOFNNWSEfw+mP4Vr2tXaRQxr5/8A&#10;2adct7jTxb5+bb97I7Kle+R3SLER15pxTJsPeUsCKjXNN89S2cdanjYbcngV0RTEMfKrRbtuNFxI&#10;NnHNRWrbWrVGMjRaVWYRr1pvkSl1x/OolIa4DdKseYfMyOaY2XIbUnGauQ/LJspLOQFQSueKdt/0&#10;kN+mKCOVlxflzVi1mxmqm7rx1qWGM9c0ByssowalaEspxQse33qQqW6VNhKLM6a1ZmrKvLP7Ruim&#10;XIIxzzXQNE2f/rVlXzHzwe2aTRpY+Uvjp4NTT2WWOBQCx6AdkFeGz2y/KCNpHavu74jeGY/E2llV&#10;jwy7jk5P8OK+OviV4VutD1jbtwnzc4P94isnE1TOTijdmJLY/GvXvg78SRpOqQWlxK3lmRR3PUt7&#10;+9eTyAovTHvUFvci0kS6R8GNgxx9ayKP0R0O8h1Sx8+FtyMAc4x1Ga2IV6EGvF/2f/HNrq/hf7Oz&#10;7ZV2DLMP7g/wr2NIzAw+cOOuRTjrsJmvDdFWQZ71rW7ZwSa5fcyyI3YGr/8AaHlque4rflaER+L9&#10;bNnpsrqeQp/ka+NvjN44N0upQszZbevf296+mvGXiCH7LNG6EDYed3sa+M/jA8c2oXrxtkMzcflW&#10;UmM8n3eZIzHuc0RrTVjIXIqZRXNMaRKseRTtu2nRHg0MazsOw0vtp0BLbqhm9qmsyMNk88VQEfkh&#10;m5pvnMzeWOlLNlWyBmoIcoxJqkBVvrh7Zivaq6ykJu71furU3RyKqSWrQrjrVXQCibzOvSlAgO4E&#10;fN9KjjYR5zzUZuFWQkcUlcDodH8YXmgzxeVcSIq46MexHv7V9O/DH4tQeIo/ss1wxbAPzBu7Eevv&#10;XyCqs0u9z8taGj+IJtH1FJrZmVVIJH0INW2B+g00sbWcbwncMZPH0rnrpRdK3GGryb4Y/HSw+zC1&#10;v1bfhRkuo6Lz/KvZGvrPUIVks2Em4ZwCD/I1OoGEbdjnNQmNs1euQyj5vlNVcGpVwOos7P7HbMZD&#10;uJ9au2M26FlHTNNaRZYxvqazaGOM4IBz7V1kFaM7HOKnU7m5FRXK7AzA8VNpv7w0AWoXCrgCnKu4&#10;E1PJbnjiplhGRnpQBR8vNPjj2+9WpAq5qtI3FAAy81Mq/LVUN6UpmZVxmgCwZPL4qvJMWbFQtLuO&#10;M01n2njrQBoQrgZp8kmUwKzQ0h5pdzbcmgCdYy0gOeKS4mWNSB1qGO5K/WoJmMjZNACG5LZqJlLf&#10;NmnMtR7TuGKAJos1PGxU1U8tyc1MsbsoFAF5LjtirduyYywrOgiZc5qVYZfotAE0k0LZAFVftAVw&#10;FFTG1Q85pCixqaAHfaTs4qO3mkdsYyKRWBqzbsqHk8UAPKhsBlq2lvFHFux+lMkv4IYyQRnHtWFc&#10;65JJNtU8UAbE1xBHlWUVk3V+i5EQwKqS25uCHZ/1qysUNvFncCfqKAIoZpJs80q2rtyTzmrEdzEq&#10;5AFQNqH7zI6UAX7RWhwG5FWJJiv3eKym1HcuR2oj1DdwaANNbqYL7fWhJXmIBNUfte3ik3Fuc4oA&#10;0JIyveo4yVYc1SVz5vLfrWlHGGwc0ASedjHFSK27nFMaELzkHFSRSqFxgUADP3xTvO3RkVXmkA5F&#10;Pt2LcnpQBJA+HxVu4/1f4UyNUHPeo7iXrjpQBjSQlpSc96sQKytSkkvn3p4kK0AOkZqdDuNNV9+f&#10;WofMaNmxQAap/qce9ZdrCFOTzzU0103/AC0qE3Ue35SKANGa18yNSPSsy8jEf3qeNU+UKDxU6yxT&#10;p+8NUhMx/PizjHFTrJEQOKsTW1vuymP0qCOKNmKgUzJiMUc9KljjTaQaG00r0pUsW9SKi5WoxtkL&#10;AdaeDHJ2p7aazDrUDWjR1SkGpL5MdPaOKNN2B+VVFVtrZ61LZ27zsQTx0rZSDUv6bcovGBmnXk4S&#10;RSBVqHSVhUEN+tOurMyR4HJqRxJ7G486MZFaCR4xzWVY28ka4IIrQQNuqJGjJ29Kb9yrEanjNWDA&#10;rLUCM37VtcCrHnBkyRUVzDtYkVEkx27aAJg6txjrUUlsI+9RyOV5pvmF+tBLZG2M5FM85ulSsqr1&#10;qFmQMKCeYtW5K8ZqZvlYVXjlVcc0+SZfUZoL5iwJiBUf2tqpLJ8554pCwJ60EuRoLdNtJpZrgyIA&#10;ao5Cio/OY9KBcxfiYRmrBvFFZKyM3WnrGZKA5jQbUAtUbvWAuMD9arXFqx71nzWUjMOtAcx0djcC&#10;aPdU3mBpKxLK3kjU/Njn1p8sMm7dvP50w5iTxEwEIA964iVcksOa6+S1e4QqX/WuU1S1mtZsDJXr&#10;VFrYWG48xNu2r9pcfZ8gdDWbbtuTpiob24kXGCaaOR7m80Edx8zdfpUbaev8JrOsZmkjyTzmru5+&#10;OTVGkRzWe2hbESKTnGKX5/enxMy8c80GmpF9lCnG6s+8hMDYrXkhI+Y/WoLqJbheKCWUo4GWPcKn&#10;tdQaNtp7e9TR2J8nFVobZUmKnrmgk6mG+b7OPpSRagQxyKjWzDW4+bt60xY0hxuOaCkX1vC1RyTs&#10;eKapG35eKdEyLJ83NJq5rew1bd2OQ1TjeigZqG6vFtwSDgVmTa+FyM/r/wDXqeUOY11dyetaNujO&#10;Rk9K4/8A4STa3B/z+dalr4kEzBd2PXn/AOvQRqdEzBWwRmoriONmGBimJcwTRBt4z9RVWS+RMkEU&#10;mUguLN3Xiqy2Em0/Mat2195jE5qaa6+UVJRnfZHjX53NVWmto2y3NatxJ9ohIHUiuIvdGuHuOCwB&#10;PbNAuY7Cz1CCXheP8/SpWk25IrnNI0e4ik6sR+NdKFVLQh1YNnsKLkt3LMeoHyQKctwUkQms3ft2&#10;7sD6datedHKm3fsP+0cGs5Ll1LidDayedC0npXmXj62+22Nxjj5TXQ2+qQWPmRz3yRIp53ygdenU&#10;1zPirxRojWLsNQtCjBlJ85M/zrP3F1GnLsc98M3+yrLE53Y/wru2LSfMOleI6P8AFnw34d8RfZZb&#10;wMjk5fchA/HdXe6/8cPCnh3T4ibpLhpMECJkcjP/AAKj2kFuzXllLZHXplnG6rskQWPOK8Ym/aT8&#10;NrPIgNwSqBlZUXn2+/XO6x+1ZaLbvHZ2sjS9meM/0espVafcfspnvEidagaMMcGvk/xB+0B4l1a8&#10;hmsMW0SjBUM65OfTdWMfjF40uLi7P2pkilGFZZpMr7jmsPrkNjX2LPsr7KhFRjTlZuv6V8N6b4y8&#10;YaffTTHX7yUSknLXLnFQQa34hs9TN5Hrl8Xbr/pDVEsfGJSos+67hYbOEvI21U5NZNxr1pa7H35V&#10;/u9f8K+PLzxjr+pKwu9Vu54n4KyTMRWU0csn/L1LsHI/eGo/tJdh+wZ9lah8SNF063Z5ZkBHXhv8&#10;K4bXv2itB0u1d7eNL2UfwbmXH5rXzcqrn5mZvqalEcTcBR+Vc08yfRGscOj2Bf2tJl1SOGXQI0tm&#10;Unf55/DtVDVv2oteuGxpumQxpn73mt0/MV5f5K9cZqZYRt4FcjzCpLY6Y4ePU6m4/aM8X6fcLe7U&#10;njH34TI+AP8AvqvU/Cf7S2jeKbe3WV47O8YAPGpc/N3/AIa+dbyEAHcuR9K5XVNLWTcUUqf9niqp&#10;Y2V9TGeHXQ/QODWPtChl6EZHNNn1J48n+tfnroGseItBvSbHV71I8fdadgP0r3D4b/HC+hhmg8QS&#10;tLsx5b7ix9/vNXrQx0HucUsPJH0nDqbyZH9as+cCK8C1L9oTT7MnyIZHP+5/g1eX+K/2ivEmoRTW&#10;tri2RukiM6sOP96t5YynFaGcaM5aH2dDIGfGcVfS3DMCGNfnfo/x58W+FctLqL3sbcnzp3bH6ipv&#10;HH7Q+v8Ai77O0F9NZoqBWWCV1zj/AIEa5XjoGn1eR9WfHb40z+A449M02MXctwChkLspTKjkfnXz&#10;VcaxcatdSXFw7TTMctvJODXmMHiC61W6V5ppJTn70jEn+ddjprNMuM5rxa+IlVPTpUkkdLCokXJf&#10;Ddlqytrzk1VsF2rzWlG1cho7X0EjgFK0IpZG6VXeTbTEI1uDJVmO32qDUUOGKk1uWsKmPPep5ijP&#10;aMbag24zWu0Y2kCqkkYApp3GZc1v5mRmlhtdvervyik3L60wIPLzkU+GMJSuu7pTY/kapAmwOuKJ&#10;FDL0pVbdViBGYe1IDOWLa2asD7wq4tnvzmoWg8tqALMKBgDVj7MGqokgGBmtG3YYzmgCMQhOlQzH&#10;5qtzzjbisy4kIyc8UmBMGO2jyDL3qkt6i9a1dGnW4kIzxikBXa02r1rOkysxHautuLeNRyw/SsG8&#10;jiViRjPtigCO1bcwFa9vEKxbWQGQc10FlGeD2oGi7HZiSPJqhdJ5eRWp9q8lcZrG1C8EhODQMhjY&#10;+YRVlrfzo8Vmed82B1rY0+bCDccCgDOTSFVyc/pVe+svlI7VuzXC84IrLvpgVPNAHFatpIkkwTjj&#10;0rldW8OrOssR+YEY6CvRpUEnHXmoW0sMxJHUelAHzhrmgz6Dd/aLV23g/TFb/g/xZeWV5HeQsY7i&#10;Pq4Y8gEGu/8AGOhIbdx5YPPp7/SvNdQ0drcEopUnjpitoV5QkjOUOdH278KfGg8Z+EredzuuUX5z&#10;knPOO9dbIHwGHFfFPwL+IPiLR/Ful+HYF32E13tdsvwpJJ6HFfbq528HNfY4epz00eNUjyyI4mZl&#10;IbpSyQo0OaUqzcHpR5f1rpMh7whoFA6YqrJb9Ktxr2PSphCGqgM6KzAbJqeSFdtSXETbTiqis8fr&#10;QBYtoQrZrR/hFVrNiwyetWZt20UALtpsijaaXdSMSwwKAM6aHJyKbHuz1q40LZp3kbecUCZBtPrm&#10;pBCEXd3NPWEv0pl/buirjrQSQr/rK0LRh6VBa25ZASOavRw7aAIJIi0u6rEgxHuHWkmXbjmposMM&#10;GmgKcdzJH/rDke5qG41N1b5Bx9asNp3myFieKia3CttHNUA2LUjLH8w5pkh83JxzVpLUK2CMCrtv&#10;YopB4waoDEjjZnAq2bNlYEHFbLWkSHOB+lLsRgCKGBlLA7EZPFKbPMme1aUzBExWfLeBO/NSBZVB&#10;CvTNSRzb+nSs5ZWmHFWYGMK8mgC/HjdU0gBXNZk102Mipo7pmj5NNCZajl28CpI5mLc81SWQ9c1I&#10;ZvlqiOUvXEgKjFQPGFXf61XSQNzmo55jggUFdC/DfKcJitCO62cVzVpI6yfNyK1FvAjU0ZM1WIkG&#10;aqyL1qCO7aZjtNIJzFJ8xpiGy8VpaPceXkYqmyC6OUqpI0lrJgZoLVzrUm3ydKW4UbTWDbXsiqOt&#10;bMd4rx4J5oHqVI4/3pNW3lLR8UwyKvQ03zl9aA1EVWbjNTrG0QySTRbyJuBz3q1fzJJbgA84oDUp&#10;SSxyg5HNGnxqsnFcncX80d06LnH41c0K+mkugrEkZ96BO52Ujhahs5N8pNLKGFuTUNidqmgmwaxO&#10;VVgKzYpG8urN7+8lK+pqHaIVwOtBLiDg7PSlgB4pryFlqa3Hyg4oFylpY8rT7U+XN0qLeMUlvJuf&#10;bQHKas14FwCKrNMH7VHI23AqM3H4UFDruMeTuzWaLgIpFXWkLLgt+tVfsu7J3frQAvmlo6ashpiw&#10;lc/N+tJQBNuNG6od23iozK9BavYtNPTVn5qBSzdakUYoHqSPPUfnGgpTdtAaj1mNSBs1BjFLQQ9y&#10;UviopZC2Kfup6MOc0CIoQTTJF561Y2g0jqDQBWwRjmhlJqXy8Hip0Re9Ba2Kax5IqdYflqVtq9Kj&#10;Zt3FA9RpXFLHGN2RSL8lG4s3FAaluO5eHHGac940y9KjizVlaCGUpPtPWM4H+fepUup1UBzn8asC&#10;NW5NVpCQxAoEPbbKvI5qBrZucHinbjTqfKBVktWx1NNWHa3WrTDI64qPydx+9+tADKVetOMLU1WZ&#10;Wwa2WwD+abtqfccU1iKNQISKSnNjtTlx3qHuBG0eeaiePAqwX25xVaSYscUgAQ7qcV28UisaTcaA&#10;EJp60isaXJ9KtASq3anMAarlm7U35qeoErLVq1j34qorFatxXO1QOlRIAmh2tgULDTmm3c0K2azA&#10;Rh0FI0Y25p8jfKKR2/d/jTAjWPdxRNGEXinQrtYGm3DfvKoBm3ctJHwaeW+WmR/eqWWrkjfezVe4&#10;bkVPMDVZV+Y5PFIeo1m4FLCu5qbJjoKWFdvNAak0mI1zRDN5ikYqreTfuyAear6bI25gc9aA1Lck&#10;f7zPvUkk21aikcRt1okkD8UBqNVvlJxVaQZYmpHbbSK3mKRmgNRsce44q3bxhetVYD8209KuLMFY&#10;DNAak7QiRelV3t25A4NX4p49pyeaoSzvuyp4oDUY0MoHWlj8yNRnkURXzbiGqzHMsh9qA1Iml3Rk&#10;d6ZGpfgmrbRoOahZj/BQGo1oSrGhetKGbv1p4Unr0oDUbSeXuapPLFSR7Y1oDUSOHkGrCxioJWG0&#10;kcGoFkbd979aA1L/AJI3ZqVWVOKqBjtHOabuO6gNSy0y56U5ZlLYxVVkI5qBZP3205oDU2kWNwOK&#10;rTRiNSRUHmMq/LmnqJG60BqV4pSz7TVpGIIFSLbgr/tUNbkKT2oDUFjLHrU6rtO08mqqy7TirMMq&#10;ZoDUn2Ky1X2KzYqwzxlevNUpD+8+WgNTUs9NVvmP8qsSWKBcf0ptnuWHNOZm2sc8UBqZlwBGSKqs&#10;3Wprh/nPNQNJmgNSNmNX4rXfalu/NU22+WTWpayf8S9vx/lQSzB24WnRtio4m3b/AEp64Cg96CSf&#10;buXNRFDmk8w+1TRfNg1cQIghpJDhcVckj3QsMVB5YXitQKMiblIHFU5LU55NX7j5XIFQEmlqBVb5&#10;V21BN8sJqeb5mqFsdDWUgiQ20h3CrqtuqFFXripVxUI1J1j+QNT45tvJqLdhQBTPvNTFqaAkRlyB&#10;VS7kI+YcVHtZTkUrYb73WgNRv9oEKMj9alg1Dc2MVTkUUkfy9qA1NpZgy9KhvG+WqkUnBqKaRjxz&#10;QGpDs3scmk8sJxioSjq2alVj3oMx2B6VG8Yf2p4bkU/bVICutvjvimSSeXVwZFQyRlmpgQwyF+tT&#10;MrY46UwQFW4P61ZhX5cE1pqBXRlXk1ah8uZhjipV05ZOaZ/ZrwMCCePejUC19hDLuphVI1IxRuk8&#10;sjOarTyYh96NQLMckfl9KQbHbgVSgBkXNWrWMsxz60agadtCNhqNoQ0n41PEvlx1WlmKsaAEuFEY&#10;Aqp5nzYqwZN4qsy/vBWUtwLsYDgcUSWuVJFT2kfyc0+ZhtNSaamVvaNsU5W3HNOdl3U7+GgNR0fz&#10;DBqZYfSqsJ+erUbcmgNQ2+W1WEbdGfrUCtu60u/YcCpDUtryuKZ5Xz1Gsx4qxHIrHmgNS3Gu1aY3&#10;enFh2pC3FINSvIu4VTaMlgBV9+lR7gDirhsVEyddsl1TQr23YDLRFenrXxZ8XPDo8Oa0x6hyx6Af&#10;xV9vXf3sDo3FfOX7UPh8zW9tLGgG1Gzgf7Y9q5p7mp8u3Ege8I+lK2GbbS/ZQsfJywpjbVXI+9WY&#10;A0I/iqJ7ddw2ntUrMzRjmodh70ARTQ+Ww571Kofpnijy/rSsNy7aAGvbhXWUHp1qHVphNbqV4KjP&#10;8qtRQ+cRF61pT6GsNmpbHIoA9W/Zj16WHUFjySNjdz/dWvrC31HzIc+/rXwV4I8Tt4W1Vdp2jDDj&#10;jtj19q+nfBvxEh1PT0Bm+Yvj73/160iB7LDcZjBqWPUDNJ5HSuQhujIsUiy7lbB+9Wza6oLJfMIy&#10;a2RLOgYFVIPOKhjfaxqra332z5gdtXFYKM5pmEi9DGfMqyvybjVLzjtqwk2VFBWppWFx0FW0mLTf&#10;dFZFrNtk61ft5mZ6A1NXJbGRirUK/LVaAlutXok2rQGpLtpV+WikO7tVBqIzCqN1aoy7v6VZm30h&#10;j8yM5pMNTHe3EkLADIbg14b8cvAaXUcc68HDfwj+8K90WMwzMT0rE8WWK6rZ7NobHt7ikGp8Fajp&#10;rxyPESelc3IohjeFj96vXvil4bnsdUIWLyl2r2I9favMNSsJF+Yx/d5zg1hKJodX8KPG0/hy8aCJ&#10;jtJB+8R0Uivt7wjrY1rQUuGPzbiOpPSvzp0u4NnqAcnH+TX2d8D9WN9oeEkygd+M+4qY+6wPbN6e&#10;Wveorxh+7xxxWbpmoeddFAcjIrXbDvg9BW85aAeVfGK6Gm6PcSp1EZ9v4W/wr4w8Sa5JqT37P2Y4&#10;5PrX1F+0ZrS6fZyW7scmMd/VXr5AvJxL9pI/iOR+dc8iypFLuQVMtVV/1We4qSFi2M1hIaLaHikZ&#10;qGXCqaZ97ipGDfdJqBLgrIwqZhmofJ3N0oJLbSfJkio2j3j0pZE/d4pX+VcZoASGQR5BGcVBdXC/&#10;3af5O47qjuIRJzQBmzTDFV2QNhqnmsmHJ6VDtCA46itNQF89l4bpUS3WJiqqORTo381cGoo+c0ag&#10;WIZpLdjIkjI2eMGvaPhf8abjR5IYL0eb0HzO3+yP6GvCJLgxzKMZHNS3QkaRZEYr9DRqB9+6fqEX&#10;iSEyooXaM8c+39KVrUKxGelfNXwL+I1yuqCzmlbYwVfmY93+vvX1LbyRzQxvuHzKD1FSA9XeZAu0&#10;r+FVbqY2brnJrXmmSCPeEFc3rF011NuVcDGOK6yDcaZprckdMVd0O8jXO7jFYmn3bm1ZSvbFWtPt&#10;2ZZGBoA6d9YilbYowR7imNdEsKwrOMrKWJzzWmXHB9KALLXGTgikbLLnFU/P+arCz/u8YoATdiq0&#10;zHPWpN245prxeZQBCs3zZxmpDKGcHpTfsj545pvkyK4z0oA0oZwVxinsokXFV4Y+OtWUG1aAK32f&#10;5utEkY5APNTZw2aRY9zbqpAVjbsFqExsGzWrtBXpVaRAeKLAEP3etSIwXkmkWPEdQtndipA0FkVl&#10;680Pcqq7c1WhiZfmz0qrMzeYeeKAJGZmk2jp60ssT7euaYswU5xzU/nbkPFAFPd5XU1BcXhfhaml&#10;TzXxUkOmgfeP6UAZJnbkFWYmpYbOZ13IjHPsa3YdPtwwJGfwrZs3toVCiNT+FAHH/wBmXjR7SMe5&#10;B/wqL7C8fEjc12mrXMVv0UAYrBu1jutu04JoAzFtwv8AEMVIfKVcFuaJ7No/4zWXc20pYkOcUAaS&#10;3ECA5Ofxpn22BXyP51jrZy55c4qZdPJGd1AG2NQhkXCqfrmqN5f+UDhTVIFrNcfepFkN0wyMCgBv&#10;26SRtwyKtQ6lKgHU1GLdF/8A1UvlqKALg1iTHQ0f2s4FVvLXbUMjBWxQBt2OpedjcO9dNaeW0PXt&#10;XDWq7cMprYg1Rodq9fxoA6F1Abg0yT0xWbHqxduf51bS58zBxQA04Vqay5qXy9zA1FO/lDNABECs&#10;lPABf8aoi/AkPFWrVvNbNAFPWNPeZTtOPwrnY7WSKYqxzXczL5iEAVhXFkUkLGgDPt7cK3PNaP2F&#10;JF4NURuVj7VJHfPGQP61SKSuW10Q7TiQfkaItLeEk53fhT11Nl2jHUVowz+YucCmZySM5Q4JzxS7&#10;xyDVu6UKmQKo7NxFZ2Qi1buq9f506bYwNVGzHwKgaWRe9UkgJbhFWqSztE/yjipGmaTrToYBJ1rZ&#10;IC/b3fmAA/zrc01oo2DuwI7isq00+L+8fyqx5aq+0MdtDKOgkuIJOUH61HFJGzDgD8ayvMWFTtao&#10;FvgrferMZ0k2wMu0jpUDOd3SsltUCruJzilj1lJPw+tKwGlLypzVPyTvB7VAdZWR8Y9utPmvPlG2&#10;lZksllj3LgHJqsw28E80kV0w602TLHNKzMmwf5utVZICx4OKtqd4+lMZadmIp+RJ/e/SoFV2ulUt&#10;gfStm3ty1VHg8ucn0pWYxzW+3o+fwqtkrJjrU6zbmIqBpV84cU7Ma8y4U/d7s06z2tnNNmk/cjHp&#10;TNPkOaLD0Jp2WLimwy7unFOuoxIQaIVVaLMNBzN0+tSxjzDyMUxttOaXYmaaQaEV0xU4A/GoJMsm&#10;KtLIJFyRUTfu6dg0IlzHFUZjjdfnGTUk1wix9KihuI3XkUWb2G79DOvtPDKfLG2sO4hfAXaSfXFd&#10;dJKuMAVm3SjGVQVSjJGPK2ZFnZyqpJPGfStKHCgA9aZEztkEYqdYw3XrTs+xfK11Jl2mmeYiyDih&#10;l2rUPqTTszS3mXL6ZPs/HUiswHYuMYqeRg6KDSywhlyOKBNFUXDJ9KWzYSXRY0yRd34VHDmOY4NL&#10;QXyOuit/9HyCvT1qq0IkbHIIyelU4dSaNf3jbEA61zfib4q6F4V8lry8CebIIxkN3+i1LnCO7Jjz&#10;PZHWqp2jHHr7UDCvyCx9R0rh9T+MXhmwjeT+0lKsuR8r/wDxNcZH+1R4PXX00uS+CRtkG4y+Bj22&#10;Vl9Yp9zX2c+qPWdW8yRAq4/OudaGXLbiAO9ecaz+1T4ftdV+xQW4vIcZFwsjLn2wUqlH+0lpVx5y&#10;nTj8v3f3p+b/AMdpfWKfcfs5dj1SNkHBqGZnTJjryS8/aEx81roaTL6tN/8AWrl9Y+NOu6iMwJHZ&#10;BgV+R24yMetcksdSWxtHD1Hue8r4gayG6WVUTqC7Ba6DTNSivoA4uYghGd+8EfnXxnqfibXtRhWK&#10;41e5bC7cJIw/mTUll4r1+xsRZw67dKnceY2f51zPMYI6Pqsj7Y/4TDRdITFzqdqMDkrMn+NZ83xi&#10;8LNG5GpQkJx/ro8/+hV8Xzahe33yzXU8igHG985qhDYKrlmdssfuZ4rmlma6Giwb7n2bY/HTwve3&#10;XkR3WxgcbpHQD/0KqXjD9oTQPDtrL5Mc1/OqkhIWQg/jk/yr5GWGNZNyJg/3l4NWGmDcn95juetR&#10;LM9NBxwS6nuUP7XXmW+Y/D11Gx7NKv8A8TXJ65+1F4surpZLKzW3iXrHIyEnn/rnXmc27GRlN3TF&#10;NjVpmBK7yK5nj6snozd4SnHdHvMP7Vx/smTfotx/aBTCv5i7Q3Y/dryLxB438ReJ9WGpXV/5LEkp&#10;GFAxn6AVQZVWMg7Q/wBOlZ80mWH8ZXtSlja0t2L2FPsS3ktzqCsJ7uR2ZgSdxHT8artaxbQmXK5z&#10;jeakUFuelJ3rkdab6m6hFdB32aORVQr8n6/nSrGsK4j4Oerc1JH1FPEO6spTk+pdkV2SJpN5jy31&#10;p6u+4FQB+FWBa5pGjEdRdgVpGeRstyfYYpNm4gkZx0pxbk06H5mqgI2DvnJ49MU6OFugq5HCGqTy&#10;wooGUmVl6nI9KaF3cDgVK53MRSRr81O7C4iwnP8A9ap449vtT+AKjaTtU3Yhx471LEwPA5qo0hqe&#10;xkVpOaOZjFuYc/8A6qzZ7XOR/Stq9kUYAFUWwe1SO7MX+yxglufTrT7e3PKkZA6cVprgqeKfaRBi&#10;eKmwOTe5kXtouzhMGuC8QSPAzMh2np616bqihF4rz3XtPMw696peZPw7HnmrXssq7WbJxjpis+wh&#10;kuJAGOa6S+8Ps5Bz+gq1o/hva2Se/oKqyHzM0dG03bt+Xn8a7bSbby0PFUtN08R4robaHalMkmhb&#10;aOlXIm6VUAxUytilYRaOPWqs496RpjUTyFqYDo5NrKK27G42rknjFYcUe5ga0FzGlKyKL7XiqTVa&#10;a5DKeOKrbwzUkh+U0WGMe45xiljk8w+lVZG+apIGOaYGjEgwMtUU2FOc5ppmKVEzlqVgLMLZq9FJ&#10;5ag1lq201I14VXbSsBe+3bciqs11ubOaz/OZn61JHmTrRYLomW4+c1fTUFjj96x5PlY4qs0zbiM1&#10;XKK5rzagvX+tRSX4ZQMfrWWdzdTSYbPWiwXLh+b5qsWt8LXOOv1qrGGdMDrUUkRX7xpWQjRn1h5T&#10;jJqt9qPOc1TZo41yXwaryalEvG7PPvRZEqSN2x3eaG6jNdEmoCONRjn61yNnr1vGo4Gf8+1STeIE&#10;6gcfU0ctzTmR0cupA5qmZgzdf1rmJ/EoVjhQfbJqt/wkkjN8sX60cgcyO80+NZJDk1FrF8tqwUHP&#10;0NcjDrl//wAskxn/AGv/AK9RXcmo3vzOSp+v/wBejlQrnVrq8bRnJx9SKo3OpxLkGQfmK5pbK7bh&#10;rhgP8+9Ok0dtuWuGJoshXZv2+sWsbAs+fy/xq/J4itGUMoY49xXIJpW1c7yat29moUAnP4UWQXYa&#10;1rUd5uVY2H61yl/JuyFiYnHpXZf2bB1K5/CoZbK2XP7tc/Si1xqTRwPhfXJPCfjbS9T8phDFcBpc&#10;L26Hr9a+2PDPi+y8VaZHeWbF1ZQSMgkfXBr5J1bTYZYZFWFenXAq58N/ihd/DjUlhlHnabISHDuQ&#10;F4wOB9PSvUwmKdOXLLY4q1NNXW59htlcHGRSrgjOcVnaD4gtPEenx3Fq+Y2G7v1/KrjPtOK+ojaU&#10;eZHmSi0OZsU0THd0o+9UkcYY0XAVZCw6VHJtj5cYp+7y3xirsOnC/wAZPB9qYypbAzNmMZqzJDKw&#10;+7XQ6ZoMVrz1/AVavLOGOPOP0pgchyq/MMUnnKOQc07U5BuYKO9ZkLleSaANNbpd2DU8sy+XkHNY&#10;zydxxSx3TN8tAmbFjNGWOTjipZJEVjk7ga5q5untmG0/rV6wvDMuX5oJND7UsZxgmnfbBtPGPxqF&#10;jG5yKo3kxjztoAuy3HmYAolaTyxg1ix353c1oR6mu3aRmmBb/tItCU24P1pdOkM02CKqMyspYVa0&#10;kbWL0XA27qzfywwP6VWSYxqFYVPJq42bCv61n3VxvYY4zWlwLpkEi1Ucvv2qaYpdF61H9oKNz1oA&#10;LiZoyATmqjMXbpU1w3nnd0pqgKM9akCWG48leVqO4vDI3yjFJvD8UixqretLqBPblpsA9atcrxnF&#10;RWpAaieQ+ZirAsxsR3p/NV42O2necaYEyjb1NO4fvVSWcquaks3MtAFq3wJdpq5fWoC5Xk1mhjDN&#10;g8nNaaSNuAfkUESSK1iskTNkVJcQtN0b9KvbVK5AxUFvJ5kpXFFzOw6zmFt96pLxknwwqreKFbPv&#10;V3T7YTx5PagtDkjHk9ecVXVJFYc5FJPdGGQpjgGo1vCy9KYyy+7+9UZkI/ipiyNJ1pJVK5pgL/aA&#10;j6mpbPUxPIVJwKyzbmZuTirtjpu3LZ5oAnvhCoLBhkiodBkQ3Knd3qlq1hcs3yMQtS6XpssbAhjQ&#10;Js7SS4Ty9u/NQxzKg9axJJZLdsMSas20hdetBF2W5Lhd7MeMe9VvtUbSZzVXUN4VgpwSKxleWN8k&#10;nH1oKOmaaPb1qzbzJ5eM5rno5GaLrVvT7g7tpoHoX7ucR89abZXQE27Bx6VJNaiaPNR21qwzxQGh&#10;bkuhIxwMVEyluf6U5LVy3Sp/LdR0zQGhVNuzc5x+FRyK0fBz+VWfNfONtEn3cleaBaFCKfdIVKke&#10;9O8wZxTrrEMZcKM1ki8LPQGhrrg4Oal3IvUZqlazblwa0ktxIuc0DIwA5wBigxH1pY/9ZTmzu4oG&#10;NCnpTWjK0/mnEZoAr7S1Gw1OsYp3l+9AtCts96Qxnsas+QKRoSOlAtCtvK8YpoYntVvyVI5qBl20&#10;BoLH3psm5ab5mw1NuDL0oFfsQKrHkn9KkXCnrUwUMKBAKBXZBIwb2qSGPOOaVoV65py/LigLss7d&#10;q9acGGOtRI26k30CFbduOOlIwP8AdqaMg4qVowVpgU/wpDUzpT47TfzmrAr7OMnpTkVR2qw8Y6Go&#10;poSq/Kaat1EOMyquMZP1qju/ek1JG4ZsHrUnkqenWq0EIGB9qf5O7nIFRmPbS+YMAZ6UwHfZgvO4&#10;VBJA3Y1Ngt0Ymg5paDRU+7weTTDhu1WmVe/WmBBnilZDItu3tQqbuelWGjGKRVxRZAQrGFPWnDBo&#10;b5ajVuaegE67R1p5CsuBwahK96RSV96LgOZQKbtyaCc0qqeMVmBKyHy+uOadCu5c5pspKw80yGT5&#10;aVgJJG3cUOn7vr3oVd2aRmPIosALN2xUFw3zZxTl+9RMvQ0wBG3dqXb5Z65pM7UzVF779+VqWO5f&#10;ncquc1TOX6GppG3IKreZ5bUh3FEZTnOakWUNkf1qjdah5faqq3jnnseetBZeuMFhnpmnLIqYAqj5&#10;rP1pnmNyfSgC/cOG6Gm5NUY5HZutTG4K8UAWWIUZzVRrtY2bjOTTWmL8VAyAt1oA0I5gY8gVD5hk&#10;fI4qeOEfZziqu7yyRQBd+d4dwplrdbvkPU0yC6IjIxkUtiqtIG70Aacdr5q5xT/scicgcfSp7OYL&#10;2FXnkyvAFAGWbeRgcjihYWX2rQ8wBeRVeSQFuBQAkdseuamEPamrIQtOEhPUUAL5I9aimiHZqWSQ&#10;iq8sjHkdKAJAi7cE06OFOuaq7nx14qSNj60AWzGAowc1JDZtKw7VBG53YNXI7ny8YoAfLZttxVQ2&#10;JWTJPNajTny81VDNLIT0oAmt7VfJ560NHt709SVTFQSyGgBcik5bjPFRhqXce3WgB8lnlciqEkTx&#10;k/LV5bhhwanijW4XBHNAGE3m7shTV6zLFgStT3Ua2+eKLaRdw4oA1JLhRFnGPaqq3O5HqYxB48mq&#10;yqq7h1oAozDcxIqBgW471ZuO+2qalw2SaAGsrLwTiti1ybFgOetZUqll3dMVrafJixb8aCJGNbxF&#10;YWJoaM7V5qQy4hc4qOOTzIxQSIYiMd6uW0TBQKWGESYrVhswIwauIFFgVUjFZ00hR+RW1JGFbFZl&#10;1biSStQKrMHG6oZACp7Vb+zbVxTGt88UmBlyRnORzTFgaRslcCtTy0j6jNPVUZMgYrLUCitr8mM0&#10;wwbPerpWkMYNKw7sp+VuGc49qaEPU9KutB8uRTY4xI2z1osF2RxyKvB5pxjWXkHFStZhe9NMezgG&#10;iwXZVeJY2yTkUgKnotWhb+cQCalWxVOvNAXZnspLZAwKGI6YrVW3TGO/0qrLaru4NILsp/Z2lGAc&#10;VFJYunfP4VqQwFOtPkUcAigRgbWVwMZ5q0qk9RitD7ArNnpz6U9rEdqpAZ6r+NP8sN3xVv7Ds70x&#10;odoNMCrHZgN96lltTuBU8YqVWp+S3FagRRyNFxtzU+4yLyMVJHZmQg06SERnFAEMa8EepouLMeQe&#10;ecZp+3awNTy/vI8dKAMi1iKsBjitNYwrKR0xTRbiNc96Fl7UASyzf7PaqM0m/PFTTSdeKqbv3mPe&#10;pbAdH83y9KmW1ZmHNSW8S7uetT7CrEjoKgC1bweXCATVeSPIbnvT0mdhgVHIrKp5znmoHdlNrfnO&#10;aYzbeMZqXLc+lRMNzUBdkQba2cVNDON3SkaNcc0xdq9KB3Zcb7oI5pFjbbmo7ebLYParYkDA8e1S&#10;WNjQ+mKm289KIiKk3DdQBLGpxUnlmkVsdqk8z5Tx2oEVZm28YzVWSTLDjBq2y+YuarSgD609tibs&#10;hLYYbh3rifih4W/4SLSn2ckDHf8AvA9q7Nct9+opvnVo2GVNctQ1i29z8/PEXgy/0bVZYxCzrweF&#10;b0+lYF14b1ODMz27hP8Acb/CvunWPh3p2pXJneJcjA+4DWbr3wx0u70mZUhRWEbYxGtZamh8MtK8&#10;TeW6MrVYB2qO9dH8TNDXQfFC26Lx83YDoxFc9cdcYxxRcA7UxV2y560/+AVFu+aolJ9BokilCz5x&#10;yPercl88zKCcAGsveRNUnmHcanmY7E1xELmVsHafWtPQ9butKXajFtrbsgfSsiJiu49a1tNaL7Ox&#10;dQSc1fOwsep+D/jUtmsEN2JB5ZCnlfU17f4R+IGm+IoQEf5iM4LL6A9jXx/b+HpNWeR4flAOeAPf&#10;/Cug8G6lqnhvWEUOxjAYfeI7Y9fatI1GRJH2vCyxqjqwIJ6V0losbW6OxxuFeBeFviot9dx2koGe&#10;P4ie4/xr27QdQh1CxjXOOK6ou5hI1FIZemKVZugx0qxHEm2mrCnzVpYoSLLNuHFaNtIFcc9qzOVY&#10;7aat2wb/AOvSYHX2twrMK1VlVkFcXa37Bj/jW3Z3rSLz/OkBtCUFc06OYVVhkDR1OqhsYoAfJ83e&#10;kC8HtUyw5Apsi7eKAKM0G4HjnFZn2Xy2bcMgmt502rmqroJGxigDzzxt8O4fFQMnyhgMd+wPp9a8&#10;p8UfCNbfQ7wR7fNEbEcNX0x9nCKSpyKydS8Nx3VvLu53KRjArNlK5+avijS59C1qSK4G0BmxwQOC&#10;R3r2r9nvxtBZr5Dt8rOwHzDuVrb/AGivg2Zlju7MbZCGJwq/3x7+9fOHhHxFJ4R16G1cklXVupHV&#10;l9KyLsfono9zFbyed1B6DP1rfW8SSzklU5JPTP0rzXwJ4li8TWYONmPQk9z/AIV3NnCvlugc4zTC&#10;x8l/tIeJptQ17yNhUeWnzHHo3t714H84vUDNkE9q91/aehS11xHjXGUj/k1eExsskyNnLdazkxkz&#10;x4mIJwtKgHrUUjlXZm6UkchzWLAudIzz2qKN8SU1mZsAUqwt1zSC5JuHY5NTRoVXPrVBWP2kLn0r&#10;UbHl/QUAVZ5hG4UjrUckLuu4N+lVbyYy3Cr0/wAmtBX8uHn0oAhjYqu09ajE3yNx0NPDjdkjrUIk&#10;Xa/HegB1xMFh3EZ9qbBoc+oQefGNqtzgg1Ys7VdRuo7foCR29x/jXsvh3wXbQaLbqwySg/hFO7A+&#10;f30+SHep4K5qs6mGMOfyr1DxV4O+w+dJGuep6D3rzKOZZt6SD7ozTuwK853xh1HNPSQtCAV6/wCF&#10;Csuxh1GcVI0iIUGPSldgW/C+pf2NrFtKf76jrj+IGvq7RPFkcmj2L7j80KHqPQV8YX1y8F7DKT8i&#10;uD1+levaN488vSbJQOFhQfePoKAPtKS7tp1C8fpSw6dBNGSAMfhWJDpM6zAkHH0roLeFre0JPX0r&#10;sJsUY4U80RqOpxTpC1vlAODUWnuftSkjvW6LNbhgwPPpQFjPsLdpl59asTQ+UpXPNWmX7PJz8vFZ&#10;OoeezfIpb3FAFuG3O3Oau28aBfnIrFhkudoXY2al+zXckeQjflQIvXV5FGxAANVpNUVcVFHYv0k+&#10;U+9KtijzAGRR+NAFy3kN0Aw6dKurZ/KeKhs2itV2llH41ak1KFRncMfWgdgWDYtBxtxmoJdUiZeG&#10;H51m3WohW3LyKAsaTQ7m4PNTxWx2jJrEg1bew+XH41Za+m6LGxqkIv3EYXjNRW8Zdgo71Xj8+bqj&#10;flWlb2U2zIU57cUARyWEgOc0kdvhvm61aZZ1XBBJqHyZWbcVIqQLMca7T0xVW5hjGTxUnlsOKrXq&#10;lU6UAVt6CnRw+dgjpWe6sI+Bnmrmm3qwqQ5xQBa2CPimr8zdeKrXV4JH+UcfWoluPL6HNA7Gp5Yx&#10;knpSeYEYEGs4XDScdKkVWZetK6A0b5xcbe/asi6VoZQFq35m1QCOnNRyTpMSeh7c0XQWMufzC+ea&#10;SNmZuauXDiNc4zVWOYb8lf1phYhmVtxxTFV6utKuc4/Wo5HUjigRVkhVvvdaWHbF0FIzbnzQkgaQ&#10;Db39aAHTfvBmoFBxVxV3NjpT5EVe9AFWOM46cVNHCrNyv6VZjkRFyad9oGcgcUAOjtRwQuKrXSNk&#10;gVejulZetMbbM/BwaAKtjG4kFbscbcE1UjjEHzFwfarDX0fl43AH60AWZJmjQ7ahWF7rJNRQ3Slt&#10;uc5q9DIEUnNAFAaadxPvVmOFo1pst6EkI/rT47tGHLAUASbvkOetVclpMdqn8sytkHApXCRL80ig&#10;0AKY4lXlQT9BVT7Om77g/Krcc8LdXUfjUUlxHHyJFaqRcRYoYlU7kGfpTw23hVwPpVU6gnf+dQtq&#10;ag0GcjS4VeeaYrJ5nC/pVL7ZvU5GPxpkdwqN1xUkmmqqX+7+lNvok8tiExx6VVXUFDfeFTXF6JIW&#10;C8nFUhaGEzCOU7eBTEkZZM5pJopHkPB/Ko2iZcc/pWyGW3uHOfn/AFqBppAc+YfzpBHnjFK8Hy0p&#10;FgJJH53n86jZZWbO4/nU9rHt61cWFSuazWorozZFm27gxwPc1JZxSTjO4jHXmtG3hRmwWwPSpmt1&#10;AIjO2nYLor2yhJBjnmtpbqOGAluvas2zhZWC7C3vV6axFwhUnBp6EvUZDeLcyYHSrQt5ZGyn3arW&#10;+lG1bJcGtOHUFtxsxk/XFPQiwSWhjjBUc45qk8MrN0Naa30ZOc59RVj7RC2MEZ9KLCsZUMMmADmp&#10;m08sQSK01QMc8Ae5qVZo1jIZlznjmiwWMGTTy2cCs2406YMGAP611wngRvndVB75omuLdVALKc+9&#10;NRuWkcnD5nCtmtKG1EfNXG8tpOOe/wCFQzyIq7vMH48VOgCeSvc0nlovesbV/EmmaSitdajbW5bn&#10;Esqr/Osa18daJfuVg1ezkPfbMppc0V1Kt5HWTTBe9U5Zd3Q1xPiD4n+HNBjVrzV7aPdnGH3cgdOA&#10;a5OP9o7wlBcQrLeAJJ/y02yED8kqPbU47sai30PZIw2wkGiVW8s7jXCJ8evBS+UF1u3Kuuc4fj2+&#10;7WP4m/aQ8K21o/8AZ90mpTjgRRllJ/Eril9YpfzD9m+x6JHNE0wicqRWrHBEq/KePwr5rvP2hnm+&#10;a002RG9TID/Na5XWvjt4uumK2beSjIV5jjbk9+lc0sfQW0jaOHqdj65uLVQu7esY+uKzZDBJv/0q&#10;FVj4O6QCvi+58W+JdUXF9qO4EYO2NV/lXPQ2d7bzXTtqDyLMcheeP1rilmaj8JssK5bn25feJNE0&#10;eFpLjUbNdpxgzp3/ABqo3jLRjbrdDU7XyWG4ATp2/Gviy60uO6/1sjMvddx5/Wo49PETKqlvKX7q&#10;7jxUf2qP6n5n1Wvx08OtrgsDcsEOfnymOPfdWXffH3RrbWhZrvkixnzNoP67q+dEtYScmPn1zVuP&#10;csYRMY9cZrnlmtTojf6nDue1eLvjyjQyJoil5lHDMCP1Vq4C1+PPi+31EyTRxSWz5xGGkOPwzXN5&#10;8uMDIz9KRJN0m5jl/XpXJLMa0+hccLCPUXXPF3iXWtSW8fVruHb0jjmYDrnpUk3xG8XARxwapMAv&#10;G553B/nWdfMpfJBJxwQapeY3IzkfSs/r1Ur6vA0LjWtf1q6Mt/q90w7qJ2I/Wm/ZVmX963nc5y5y&#10;aLViq7QcDvVlI0Yk45+tc8qs5bs6FGEdkVH0+FewNVG0u0Ztwt0Df3tozWs8I/u5/Gq8yVk3LuW5&#10;eRR+xoMYRR9BU0NqB2q0kK7amhVc9aXvdxc3kRxw4XpUDx7Sa0Qygdaqzkdc0rPqyii/y1BjLZqa&#10;dgx4NRxrVL3TOV2WI4+KGXFS7wijvUUkgp6dgS8yNmFTwYY1Vb5u1Tw4XnOKLpdC+VdyxMg2iq6/&#10;6zilmmB4BpsbBeaTbfQlodNJ2quq/NmiRtzZpymp1ETRqKV1A6VErbaXzKooVX2mnA/NUP41Jmkw&#10;LqSfJVadt1IsmFxUbPntSArMvzVatV5Gars3PSpY2wFpgaJxs61XZutMa4+XpUTTcdKYETN8xqaD&#10;7wqD7zE1LG20g4oAnkkNM8w4pGkDdsUK27gDNQA9o2ZNwBqLzDH7VvWaxrafOcfWse7UZOPWmBXM&#10;hbrSdajYle2aejUWAjyVpy3Bj6UyTPYZpsYO7JWrAsMTKORWbeaeJB0rT8wBelQv+874pCZz76Uu&#10;Sdv6U6DTVVshf0rbaMjtmnBR6YoJKkMPlkVbjG6hovepIY+D/hQBG3y1F5xWpZByR/SoWjJPSgBV&#10;JY+1SqtEadsgfjUwVFXJkWmA1ZCpxUv2j5aryTRr/Gp/Gm/aoV5Mq/nRZlFr7RSlty1SbULdf+Wq&#10;/nTH1i3QcNu+maLMC5tyeRmmtlegqh/bQYfLEx+n/wCqq76tO/3LZ/8AP4UWYGuFkbmrcKnaMkD8&#10;a5k3V/IcCB1H4U9bW/m4YkA/7IqtBnSSyLGuSy/nVSSeFuSwz9RWLNpN1t5DGiPRptoLHHt/k09C&#10;ZGob6GPqykfhTF1aFX4K1nNop3fM3Hp/k0R6PErct/OloRqWbrV0MjYNU21wJx5efwq8ljbxgfLu&#10;/E05rWJuiVWgamT/AGrNIcpGfyNNe6vZuisPzrdjVV4C4qdAfX9KUrDVzAijvpFALsv4mn/2dcv9&#10;6V/++jXRLH3HWpVj9azKsc2miyMclifxq7DoUYwWrWZVX3puVPt+NMSiiuujw7eQP0p66bbRjlQT&#10;9BVgMMetRy5YdKWqLsiBrW23cRqT9BSrEi/diX8qXaMdKdtVRndijmYrRF84quAAPpUMkjMMUjfN&#10;3pCp9c0EiL2paReOvFKaYDWpV7UY3UqqR2oAczcVC6bqk2t6VPBavI3AP5Uh2ZlXEOVIxWHqWliW&#10;NlKbiTnpXYXFjJG2Spx9KYtqH+7w3riluPlvuVPhXr48J+LvMurySC0kjCEF8LnI9SBX1HZalb6p&#10;ZxXFpIsts4yJYyCfzHFfJGvaQJ7cpKPM56qMVrfDPWNY8D30I8xv7Hc8xsg+Ucn7xyepr2sHi2/c&#10;kcFanfY+rGjJAwOPanQqUal0u8gurW3lR1KSIG3DnGRU15IipkEH8a+hj7y0PP2diZVWVR61ct75&#10;LXHPSsOG8HIB5qGRWkY89/Sq2A6hvEwXgN/n86qza6Z84P6//XrnhZyN61as7Qrncf0pgMluDNIQ&#10;fWnbR0FPa1ZjlRzU8Oj3Mp4RvyoAiis2fmo7qxfsK6K00ieOPLgr9RSSQCPIZgTQI5u4tQ8QBHNZ&#10;rq1ryM10dxGvXOKzrpVm46Y70CsYE15OX+ViB9TWjbsbiIszZIHrRJZiTOPSsZvOt5SoRmWgRauJ&#10;CrkrUVq8txN3x+NaWlWLXSszfL9RV6C1S3lyTxQAip5ajceO9aVveRxwbVNY+o3SM4CsDUCZPIOB&#10;QBqRvI0hIPFTRszTDPJzVC2uio24ya1dNjM0qllK896LsC+VbyelUpomroNsccPJGaqtIjNgCmmB&#10;jKu1SO9NMZC1avYiswAGRUkMfHJxTAz4YyZMmrcicVP5H7zI5FNuBt60luAka/LVS7Yqwq7Gw2Co&#10;LqItgitegCQzHywKlSoIlO3FWFHGc0ASeUJFpY/3PIpquaXd60AJJMztuqxbTm4YE8YqHzVbgD9a&#10;RFKyYFAGyrhV5NQ/ahCxIqhMzR4y1TjDRDigVh11cF/mWtPQLr7244rILBF5p0FwOdhoJNXVI1mk&#10;JBqoq7VxTIZhI2CcVYaIL/GDTQBFRPLu70oUKudwqpJKu4jcKYDo2G4HNWlnOODWYxLNirVt8o55&#10;oAtPcPtq3Zyui8jNUGk3MBj8auR3ax4AYUCaLEzed/D+lSwM0ceMU6G+hX77L+dK99AejL+dBFmQ&#10;SN5jHNVpLQOankuU5wR+dV2uAehyaC0i1BYqqU6OyVJN1UluSD96h7h+MGgZslgq4zV7S4xLwTXL&#10;NO6r1yatWN1LGuc4oA76PT08pTx+lSRabHNwdtceutTLHgc/lUS+Ip426GgDobzT44ZeSKqzQRKR&#10;gj9K5261iWaTJ4FQyakzKB3oA2NVRBbnBrA8sEmnNdNMuDUSNtU80AWrOLdJwcYrq7OxSSNcsOnr&#10;XC/aGVjtFXIdWnj9aAOpuNNjifINZd9cCFgAazJNakk42/rVU+bdMScigDTF15nQ1ZXLJWNbxvG+&#10;CM1v27Dy8HigBqsVWmtIc1ISpbGaayenNAtBfMLU7ccUyNSvUVMWFArohZjUBYtVrBboKRbRh1P6&#10;UD0IY1DZzSniluFKYxzSR80EMfztqPndzVqNdy4xTJrdtvFAiAENxVlVG0VTWBo2yT+lWVY4FOwD&#10;mx2pmzNPx70u7FFmBE0xh4FWoD5i1UkYFs1ctOmaBDo4yGzSs0it8vSrDbcdaQSKRtBqhjFZJFwc&#10;b6jazZuQeKkNkd28NTJJZIhgIWq47CsUp7d42OKTcwWta3mWRBvG0981DNEjOcHNUKxnxsc81cjW&#10;Mrk4zUD257CoXt5Nw4IH0oETyHBwtOjUt1p0W2NRuNPEy9v50DTAwrtBqBlXtT5X3dDVNmZTnrQU&#10;TSKccVCuUJqzDMrcHinSRrJ0NAFXJakEW05xUxj28U5juHSiwFajGaRmKsRinL93NJrQBu2nKMMK&#10;N1KW6GswC4+YYqKMYIqU/NyKbsOc1aAduK07zN/FJ1ApFUA5zTaAF+9T9gbmovMCnmpFkXbncKiz&#10;AWQKYyKxZoikxPvWjJJ83AzVeZ8/w1LTAfbzJtGfSlm8thxWbJnntUHnbSRuqRkd9jzDj1ptqNzK&#10;KbIvmMTmpIYipBHNBV0bMNqvl81Quo1jfirsU6+XyapXTBmzmgehEp54/StGC0SZcms6NP4ieM1e&#10;WQw4OcigZHqFqsK5Ws+zPmS4b1q3d3Sydwao/wAWRxQB06xotucYrntSG2TIqzHe7Y8E5qtczCRq&#10;AHWKiSPnrWvY2g3gisO3bYc54rSh1RIvc/WgDpILNduc80k8YXjNYK60CeuBTJ9Yyfl5oA2tgPGa&#10;iaDDE5rFj1YhxkYqy2qblyB+tAGkvynrSSS7e9ZK6gzZ+U/nTZLhpEY4oA1VlVupp6bGYDIrBBdl&#10;J6VPZl+DQBp3Ma7gAeaYylcYNVJWkaZSeBmrPO0HdTAnjYx4Ymr0MyOo55rIm3yoNtT2sZjjG7rQ&#10;BtNMuzGajRhnOayftXz4qcXCj+IUgNCSUetMCA8k1mSXQWTrmnSXY2gA0AaciqseQetRwvlDmqVv&#10;I0mV6j1q19nZV45/CgCVFG7NXFYbeKpiFttSRqQME0AMugME1HYzDb+NSXEeUI3VjLK1u5B45oA7&#10;BFV4cA1TktwrHmq2mXvnKc8cVPI4Zj81AFS7h2qTVGFgqnPWtySLzISSccViiEs5GMe9BN0BmHlt&#10;jrU9ndMIWX1qJbFt3qD7VNbwnqRjmgT12KkkZ8s8VJDGfLTj/OK15IV24IxnpT1gVYxkbcd6BWMq&#10;G4eN8Y4rVhum6UxoY+u4VEyAnIbFXHQknm+f5jWdNlXytWG3FSvX3p0aKq/Ma13GRQt5i4Zf0pVh&#10;+bG39Kjk1COFiuR+dSxXyFD8w5oAqTWe6XkcVHLZj7qmk1bVhFGQOTj1rnY/EBFwFY8k0rAb32Nk&#10;ySeKi2lmAHapYbr7RGPmHIp6qsKsWYdKLATwMiqA2KRrUK25ea53UNQEcx2sD+NdBpd4GhTIzx6+&#10;1FgHeTnrUE0Q3VpNtm6HFU7i2YNxyKLAQrHtUmnRqG60/wCzybcY4pDAy/8A6qzktQFMY7UzmpIo&#10;WP8A+qpGjK54zxUgVqNu45obI7VJFkryMUgFXinCTbTGbbTPvcUXQFgSBjSSQq2TTY49o+9SnOfa&#10;qTApyRBj0qNlMTcCtIRbj0pssQz0rYCqt0yCmsxk5PWpTH82aQxlmBHFAEHzZqRWepv9X95aT7Sm&#10;CMc/WgBjsWXFVDGd1WhMiN83H41FdXS8FBkYoApzBucVXWTy2+almuiWJ2npVNrgP16+lS0Bq290&#10;N4Iq2t1vzWLbzBe1W4ZgnXnNTZgXUbmpZWyR9Kp/aNrdM1ZB8xQe/pU2YCN901TZmV8DpV3aSDng&#10;0sdru68VIDY4TIu6q00LBhx3rQhyjFKa0ivJtJxQBT8huozSLv3d66C3hUwgmq9xa/xAcVJpdFeH&#10;pzU6/eqJFJ5FSLnd0qW0h6FsMVSoDITkVPzs6VFgZ9DVILDFG3irMNur8tUZj3c5x7Vcj+WPpTZk&#10;QyWqN2FRNYxsp4GauIgfoc0xoyJAO1YSNqZzU1oySOFHGKrrGgt5FYdVIrfupEjdhnHFYkiZkUgZ&#10;XI/nWehs1Y+Of2ltMW18TQSBcblc9P8AbNeQop5zXv37XEkVvqenuB1jk7/7deCW7eau7oDzWYWY&#10;m2mNHU68rnNOZQ3Ctk1nIaRT8sd6kSMNgVZ+z4+9xThEFxjmoGRNb7V6Vf0+3Eq7TTI8swQKT71o&#10;WsggbDLzTvcDV024j0y2ZAcHGP5/41ueElTUdQYHB4J/lXHXcZkV2B6jIrR8KamNMkLM3OCP5Uws&#10;Z/iPULnw34kW4hZgAwztJ/2TXvvwZ+L0VxHbx3M+07QDub2b1avHb7Tl1cySl1fcOF/DFc/ceHb3&#10;To3ltg+SchVX3/8Ar11QlYzcWfo1a6la6lGhtXVsj+Ej09qnuJCjKuMV8rfs+eO7myuETUm8hVVh&#10;mQgfwqPSvprT9Yt9cUyQzK+3+6c/56V1XRnyj7iQx8iqKyM75NXbg7twA3MP4arbR0H3vSk2KxoW&#10;c2CRmtayky3WuftY23N6+la+m53kEbadmx2Oht5C1XLd2D4Gaq6ep44rQt12zYI69KQjQjB8sE1B&#10;KxNaHk74wAe1QSQFetLYCjJnbVZc7j1rTlTcvHNVlhIY8UroCH+KpLhS6AD3o8oLyWAqfb+7JHpx&#10;UM1jY5HW9Fhvo2W5UMvbcAe/vXw3+0X8M10vXG1Gxh2KsaHKLjoGPYe1ff2pQfarcoRg+v4ivLfi&#10;R4HOtaDcx+WTLsbAxk/db396ixcj5h+BvxIa0vrG2mm5klCkFvdvf3r7G0HUre8hR96sCAeo9K/O&#10;G70q68GeI0knjeERuGywx2/+vX0X8GviZb30DRz3McZBUDc45+X6UiTiP2p7tv8AhJlC9PLj/k1e&#10;KQSGSLPfAr134/ajBqGtCSMrKuxPmVuOjV42rbmkIOBWbAtNvyuKsW6HvVSOYYHPSpluhtyDWTAt&#10;yfuwDUP2gr0qBp/MxzmpYwG6nFIB7SbuaI7wx5BpjqA33qjumDRBQMH1oAlULcSbutTy5jXrWfpq&#10;mN+WzT75nVeOaAAy4Zsmlt33NVKNZGySpqe3zG3IoAuW1wbbUIpF4IYH9RX0h8Or3+0tHtWb5vkH&#10;9a+ZjJtlMhGPavZPhD4gjWGOIyqDjoT/AL1AHpWuaNFe20yNGDkHt7Gvl/xpoY0m8CKm0MccD2H+&#10;NfXxUSFiW4I614Z8X9E8mSOULuBYjj/dFAHhEzG1yPXmqslwzRmtHWI9t1tPH/66omHKkAZoAghs&#10;Xvo2Zz90Z5rqrBoY7GBC3Koo6j0rn90sMbAI3zDFVhHc4HX8qAP1CZUPOaZJIPLKDkVD5p3ZzSyX&#10;gVADXaAmnWIZ92ehrchsWUblNc9HqAjYVoR+IyuFGMfSgCe+tXZ+vQVk3WofY+GUGtCfUGumzjjH&#10;pWfNp4uG+YHmgCTSdSS8uFXaBmuzt7NBbg4H5VxNlYxWM4cE5HvXU2Oph4dpIxQQZGsKRcMqCsl7&#10;OeMCXB/Ot+8KtMWHNQi4UKQ3SgpGZ9mkbBJIOKlj05pV5Y1aivFjY7envSyXpMgIoGZ82nmM43Vm&#10;6lILRNp571uXDvuB9faq+oaSl1Dknn60AcpDrQWZQF5z616BoLR3UMbSIORXG/8ACPRxybueOetb&#10;2k3As2VewrSOxLOqu/KhUFUA/CoodQKrwOKrNqiNEemawZtWlW64xtz6VnIR0d1fERl8Vlt4gzL5&#10;W0evWrsUn22zAbgkVlyaKzTblzipAmk1QqRkcfWrElwk8IOO1U7jR32jPSpYbIRxgE/rQBA5URHA&#10;71kXG5myDittrVF4ByfrVS4sypHHBpAUo5iE5601Zm3Yq8tquyomt1Tmo5iyLzmjNTx3r7f/AK9Q&#10;7C1RSKy9Kd7gX1ui0Z9aqRzEze1NjZ5CFI/SpWtzD8wHNNbgR311twKrLKSRUrQtcNyKtrpvlpWg&#10;FQuTxTlXcKdJbmPkDmofnbigliMu1sVHGdsufephB5eGPWnXH7yI4oEMW4xIaZNclqdbwHbjFSDT&#10;9zZINAEPnkx4pFuSq4PWrTWIx0NQfYQHxzQAQzNmrNvIfMzmnppylR1q/a6WgUdfzoAqXExZQBVa&#10;bco4Pate4sVjx9aUWImjANSBk2s7Lye1Wv7UI4x+tT3OneTGVX+Kqun2QguP3n3TxTQDvOM7ZpSr&#10;L0NbkOkwtINh+U89a2P7KtfLAJ5+tMDkmvZI4vl6/Ws4TXN5IcsRjjrXZjRbfzCWJ/Om3GnWsa/J&#10;/OgDj2huIyBvNSLbS/3jXTw2sR6inNHEvAFA0c0tnK3vR/Z8mQea6Fowv3RxS7+239KDORz7QurY&#10;yaimjdPetyRFU/dNQTBWXGCv4UC1MaPe3arcEgBweanYJtyV3J+uaZJGyrjHynpxTREk2Tkx7c45&#10;qo6o7dMVXZn+6Tz39KsQqsnyJIkrddqtkitlUitGWosQQjdSyxkL8ozUixFX25wO+6ke8gtf9dcR&#10;qAcZZgBis5csd2VGLZXj3r2q3Gx8v7orkZvi94bt9QltHu41lj9XTH/oVcb4s/aQstH1AwWMH2tM&#10;gOypvGPYhqyValHqaOhJ7HravtkGRip/tIUngV4j/wANN2BntwltJhl+bfEBg/8AfVYOq/tQTQ36&#10;JFYLLEQf+WRPf2aq+sUe4vq0z6RtL8qelE2pMswOcfjXy3eftNa7Gzf2fY28YI482Fv/AIqsWT9o&#10;bxtqFvcRstjE7/dkWI/L+fFc0sdS6Djh5n2BJqLSLwcY96o32uW+l2qz3kuxG6Nz/hXxr/wtTxl9&#10;uiu11NRKvBAgjK4/75qh4v8AEWpePcSaxeMx/wCmGEHp2rklmMYbGywkpH3ZYzfarNLqFt0Ljcp9&#10;qy9U8QDST5jyYXv1r4i8P6xqvhldmnX0ix4+653/AM6W81S/1Tc13dyMxPOOBU/2qh/UZH2PbfGb&#10;RZrr7I18plzj+P8AwroD4lVYftO4Pb4zu5r4IktVRCoeQejBjTn8Vaza6PPp3212s5MZXaCeOnOM&#10;1Ec1XVFSwL6M++bXWo9Uh8yFiwB6Zrz74tfHTS/hdaxtdnz7lw223ZmB49wpFfIuh/HLxV4BtXtb&#10;G4glhbOFmjDEZ5zmvMvH3jbVfHWtfb9WlWSZycCNQoGfaqq5mpR90mnhJR3PeNT/AG0vFOozziw0&#10;6GGFiRGfOfIU/iKbcftJ+MtahSNpFsosAGRJJCcj/gVfO1jaPlevFd3pcJVFrx5Y6pJ6M9CGHitz&#10;v9R17VvFnlSahrFxcBRwA7d/qTVOH7RpZV7e6uIlJwZA+Oar2Nx5aEU2S4O4+hNc/t6kuptaHYbd&#10;GW7ytzJJdYYkLI2fxpGs4Zo4lEalVH8IxUysGGaj3VLlN9Q93ohI7O28vZtXOemOaVbWCH540Vcf&#10;7NPV8DtSGpvPuO67F20ugoIyGqfziP4c1nRnAp5nI4zUlk80xxyMfjVbzCxqrLIS1JuINJgaAXf9&#10;Kk8sKKhtJTtNTytlSaQETfKM02O68vOahmbio1ORVAXPtRkp0cnzVTV9tP8AO+WgliXjnfUMfLUk&#10;km6iNqBFy3b5qtLJtNZqP83pVxXKrxQWWzJuUVAfmpnmGkY0APLEA1EkxDUySTgVAzUAXPtBxVeW&#10;4NRedniq7Nk0Bck3ZNO3bar05moJbJTcE4FO3bhVaMfNVlfu0CJYV3UOCDinUncUFjNm6myNtp8n&#10;3agK80ADcYpytUixhl5qM5U8UALuo3U5VOKimyBQA/dT91U1Zt1Tx/SgCXdTl5pyL0xxUjKdvWgC&#10;nIMUBulP2bugb8qkFm7EcH8qgCJm+WmA1oR6W7D7p/WrA0PjPP51SAzI13U5lxV6SzEIxn9arsm7&#10;vTAqbqmtZAsnzCrH2NSuWkXH1FUZpIreTAcfmKgDauJB5KgelZkzGn299A4w2W/z9ahuL+NWwkbH&#10;8KaAbtJ6Dmnrbu3aof7UkVvljx/wGo5tWuVXKJ/47VAW2sWXqaPs+1ayTfX83VQP+A0hjv36Lkn/&#10;AGTQBeY/MRTFdFbrVaHS7+RueM+3/wBar8Xg+4mb53I/z9KLpbhuRPdRqvNRNq1vH97/AD+lXpPA&#10;IKgyM7D2b/61L/wh1smMhz/wI0+aIWM2TxBbr92ME/59qi/4SQkYSBfzrZHh+CP+FsfWpo9Ht/7p&#10;quaIcpzD6pdTN8sQH40glvJDgjH4/wD167610aDZ900raPH/AAqamUl0DlOGjtbonPmMf8/WrH9n&#10;3DJlmb/P412P9kEr93FDaXtHSo5gscWuiTSHmRsUjaB2aVgPpXYR2Kq3zcUTWMXUZz9armDlOVh0&#10;CEdZC31FSNpNvHj5Qcewraa0G7jNPW0+UHFPmDlMq3s4Y+ka/lVj7LH1GB+FXvs3tT/spYYxRzBy&#10;mX8iHHXFPDehrQbS+M81JHp46VHMBmtlh1quytkjFdF/ZgZe9LDpCN1B/OjmA5f7O7nuKc1jgZJr&#10;prjTUj4WqclmX4o5gsYPkjOM1Zhtd1ai6Rv9al+xiEYxRzBYx/sm1utSJbDNbMGnrI3erg0lMAYN&#10;JyC1jDS29KVrciupt9Jj285/OluLGNV4qeYDjpYfeoxFxXQT6cGbIzTP7LyOhq+YDFgi3MBVuayA&#10;WtWx0Hy5QxzitaTTY9mP60nIDiZLfYpNU2UucZrt5NHjZT1/OqM+jovQGouFjmFh7VL5AAzWudNX&#10;J4NSLpoPHNacwWMH7NvNO+yheM100Wl8jiny6QrLkg0cwWOWW2560/7KfWuki0lMdD+dPXS41bv+&#10;dHMFjnYbMswrbsNOCqGP8qvrp8aqD3qzCqqu0VHMUYup26yAqBiqtjpIZwCf0rYurXzJiantLfy8&#10;cUcwGLc+G0lkXd0znoKLnRBJbmD7sTDCnHSuo8vd1qK6jXy8VnGUou6J5eYt/CfxHcTrdWF1MSLY&#10;mNckngAV6g1vJIwycrjNfPF9aSWE0l1auYp93Xr19q6f4c/EbUpNam0u/lR1SMOh2AHJNfUYPGqS&#10;UWedUo2bZ7DBYYcnNTny4xyOaxpNWnkUYH/jtOi8yc/OcZr3uZSV0cL7Gqt2CwUCtex0xrpQwOK5&#10;pbVo2DBs1p2euz6euABj6VIjq18PpBGHZv0FPW8it+gGa5lvE01x8pxj6U+M+dyTVAbF9rWVwvH4&#10;msGTUGZ2zz+Nbun6dbyqTI360n2Gz85hn/x6gDkb7UiuAPWoPOLID3qfxVapHIPKOefWsRJnTCmg&#10;DS8wqtSGzD4Yj9KjjhDKGJzWrbqkijPaggjt7d41BThaW8VFXGOcVeEgTCr0qzNZwXEQLfe9jQBx&#10;zRK0lHmeW2wVsX2g7QXQHjnrWR9hd5vnBwKANnRdPWaQM1dH9ljt2UgdPauasbo2y7AOM+la0NxJ&#10;OooA0J8SL7UzYqsp61TuGeNcioftzUAX7go0nTmoM846VVMjzMDVmGTacNQBKj+Wcdahu/m5q5D5&#10;bfWorxlAOKaAhQL5YqRofMjyKgjO7FalvEGTJrXoBlrblc80jNhsVrtGvSofsy/5NAFEUN92rklq&#10;MZFQqgB+agCGOE9TU8eM0ya4Ea4FOjmXbwaAEuF34q1Cv7sVErq3WpbOQNLtoAZdRblwKbZWvl5y&#10;c1spEszhT0o1CzFvGClBDMjcI5DT/tRxVTyXkkP1q1HbbeDTQtRWujsFU2UtLnNXpLfaKZwy4phq&#10;RbtzVNHIVqCSQR8ZojmVBuzQGpZWf95ipBCzSA5qvG3mfNVyK6VOvagNS0umvOo+Yimy2JgHLZqz&#10;b62Ixjj8qpXuoPcScAY+lAakLSEfKDSJuTnOaftOwHvQrHpQGpH5x3VN5vyZpMYFQySBc0BqO+05&#10;arv2nEYAFZayDdUrMWoDU0UuNq896bI3eqa78cUjM+KA1JpJNxxTelNjVsUjAjrQGo52K9Kb5nak&#10;p22gNRApPNSKjetJHhTk1L9oVuBQGoRw/NzV2LEY6VRdwveojdMvFAal5pv3h4qX+0CnQfrWbHIW&#10;PNWEjMvWgNS0uoE81at7oy9qzWgYDFNbdCmVoIe5vrbyN0NTxae7ZyTWNpervEw39M+lb0fiKMdh&#10;/n8aBEMiG396Tzty1Zk1WGYc4qBZYiPloArSDdTF4NWmy+dtQ+XtOSDQBPC2O1SNIPSo0ztxS+TQ&#10;BHIu6o161JIvl0q/MtXEBAu6jyqcsRY9anjjIqpbkspNBVqJfJjzU3knNPmQiOpArKxkpjMY2psc&#10;jRvmpGYNyaCiaO7+XFKbodwDVKNgslWWCzLirVxc1hjyF2OOBTPMZPenfZSjbu1G7zGwTT1J5hvn&#10;MamWQyKBjpTBDtbgVdhVVXJ60akmZJCzd6RUK1pS7RyOtVMbjRqBEaYyhqtbR3pGUAcUamy2KKxn&#10;PBqxHlV5NMp5IwKNRCGTdxRTG2nvTdwXpRewEnlhsmonG04qRJAvPrT49sjZNJy0ArU12qzIg7VC&#10;y/NUACNTt9OVRt5pRGu01auAyjbu4pPJ+tOSPa2TT1AZND8maijhPXNXnkXZiqskvajUBrJsqncS&#10;Yqx5neqN025jUsCNmVl6c1UeNWYmpGmEa4qtJP3FY9QJPlWlW4C9qy7nMzbuaktW2daYF1rpgcjp&#10;TGmMlEcgk69KSaT5gMcUFq5djZXt8dxVuGFpYOTWMrOrZ7VcGq/uwg60D1K15CYZTzS248ykuLxp&#10;WAI/SnrMsYGDzQGoSQlKjMeadJMGGR1qPzGoDUMMG29qmjhXcCTxTUbPNSbqA1LHkRBc03bGrdKq&#10;+YzNjPFSLFnpk0BqWPs8bNup7LHGtRLBIvPalkt3kXFAajDOiLwKdHdK0bcCq72ZVcHNENudhoDU&#10;n+07VPFLa3jZGOlVRGyyYq3bx4agNTQVjIoY1IrdqbH0A9qTdtak2GpN5gh681DJqQBIxx9abIxf&#10;IrPntmdjSuGpJNqQU5xRFqnmSAY/WqM0HGKrKhhkyOtAam/M24BqkGWxVWzn3RgNVqG43Nz2oDUv&#10;2LbXxWqr7gBWLbz7pCcgVZecgdaA1LrTENipVb5c1nR3G7jNSNMYTkVQak8khzWXdx/aGJHGKW6v&#10;92c8VQXVNuVyKA1L+m3Ply+XjmtqUAKGHXFcrG26bctdDYzGZVRiAtAamiWxGPeqF5i3XNWLicR4&#10;A6VQvozcR7hQZluxlE0LH0qaRRHGCPWqenKYbZx9KsPuKBQc0FosXz4tw4H3eazG1rzF24xjg81L&#10;qtwY7EqTzg1yqsysWHrTB3OnF8GXNQzah5YJFYMLyEknpTZroqG57VRiba6xtGSv61KuprNGeMVx&#10;4kediq9TULXlxbtsA4+lWikbGoXm25IHrUkN58oFc5dSTTbWIOfpVm3vHQKCvT2p6jNe8YSrzXP3&#10;Max3WR1zW2shmjz0rNurQby460aga2ls7KgU84/pV258xYjk9qq6FcCIqG6f/WrXvbmORDj0/pRq&#10;BxN4Ga4Zs5Ga6DR7ppFUDjA/pWbNHumlYetaWgI3Gf8APFGoG0pkRd1N/tAHhuoqxJlY8VmXULSK&#10;RRqBrWNwtx8uastbiuRhmlsZMjpXRabqBuh83UUWuBZ8nb0oMJYGp5roRqOnSseTUijt70coFsW4&#10;Zqk+yj1qjHqW30qddTRl+brWPKA6S3FRrB81SpfQt3p/2qD+8PzqXEBFgGKkFrUZvIl6EY+tNOpR&#10;9Aa0jECZowtRumab9tDL1qJrsbutaagK0Y5qFnEfNJLJuPFV3mZFwaNQHTXG7tWfJKfM4NPmcN3x&#10;TItuOTRqAnzSMATxViG2DAjNUJpl8zGatWTYYY6UagOuLDbkCsubT3jbdiumkkXbzVKaRGGKNQME&#10;uVYZGKX7QVYVoXFujLnvVBUCOBjvRqBdt2MqgmtONdqg1Rtq07dS7Y7VMgGj96R2qdQVzTJF+ztl&#10;apNeyGU8fpWQEpL+fkHilkULIhPUtio4bhmkzj9KuvDJ8jHjmgC5E5WMCp2AaEj1qq0yW8IeSRYz&#10;zkyEKtcrr/xZ8P8Ah1nEl9G0meQkiH1/2vaueXLHdnR7Ny2OoaPyMe/FSLjbnFeDeLv2nrS0ZU0e&#10;3+1SdT5ibh0Ho3rWNp/7Vl0sTfaNORZ+22Fsfq1ZfWqUd2H1eZ9HSXJBwBxUL3IUjPc18la1+0x4&#10;2uLnNpFaRQ7shWt+vJ9axPFXxc8WeNBEbi4itXhbzF+zxgAnA65B44rllj6a2Nlh5n2zG3mAGrhk&#10;+VV9q+ItL/aS8c6DHBZYs7iOJAodoMngY6j6VR1f4veL9cMM9xexxsrAhYYlAxyfT3pfX4B9XZ90&#10;CU25FKLjzJAcV8V6H+0V4s8OCX7S1vfwtj5TDz39Mev6VfH7Vni2a+jeOytI7QD7pgbPf3+lNY6n&#10;Iaw8k9D6p1RiZXx7fyqrdzCysJJSM7VLflXzBqH7Q3i28vBNAtnGmANvlVh6x+0h421LfprWto0U&#10;gKFlgbPI9aPrlI0nQmUv2m9aHiDVrdFGPLVx1z/H/wDWryGzJWEL6A1ua5puva1qBurgqd2cKFPc&#10;k+nvVGXwzqdmnmMoY9RweB+VZxxtNi9jMrRn5DmpI1CtxVS41BLIAGFzKTjocVQm8SNa3SCSLZAe&#10;pwff3qpV6cuoeylHc6JslcmnQqGBz2rS0/SbvWLPdYW006NnBSMtz+ANamh/CnxZq822LSp1jJxl&#10;oJBxz/s1n7Sn3DkZzkNykLZxmmyaopcnFep2f7M/inVJBEbZos98OP8A2Su20v8AYl1i/ti11cMm&#10;zLYDkdP+2dRLFU72Q5U5I8AtZ2ulOOBimQ4juGU+9dT4k8IHwZ4q1HQZW3G1k8rOcnj8BXO6xZ+S&#10;wZM/5zWqmpK5mr9Ta0FXeU/Mdo/xrrS0EVmDIAeP61yGh33lLjjOP61eubrz1bJraMhmVrfjJtAZ&#10;vIG3nsSO/wD9avcvgf8AFoyQsky7twHVj/eNfP02gx3V1mQnv3q7Y3lx4fuUe155HUZ75rojMykf&#10;deja8uoTmQL8rc4z9a0NypceZ2rxn4P+OF1DTYFuHQTBAD0H973r0+bVxJceXGRtNaOV7GZ1Nuiy&#10;NuHFX7dPm4rBsJmRQu4H/wDXWvas27NbxloM6i2by4Qcc1o2aiZgTxisWE5j61bj1J7VeOh9qjmM&#10;9TolWTgLSyKe9Z2l6yZM5x+VaxkVlyTSbDUh2LtOKrSYVqs/akDAGquoQ+fhk/SpDUSS03R7gag8&#10;0thBx61nw3ksdx5Z+79Ke1x/pQXtmg0iWfJLSYrnvFDCG4/2WXGPzrqtv7oEda5rxNtZScfOF/xo&#10;NGfC/wC0FoajUWkUYTqeP9lK8h03VLzS7qFrFmVVGGCtjPBFew/tBa6jXE1sg/eOuDx/spXhcNxN&#10;Zqqr95ueRWTEdFq+sy6vGTMctjGSc9jXOH5RIvpVqC6LR7T1zQ8YCkis9QM/zCqmrdvEWhPNV5Pm&#10;Yir9rJiEipkBBGCjEZqwspFMdcnNN21IEhlJNLJygqGRinSm+eXUA9qAJLZyJDT2kaY4NRR/Kc4p&#10;1igmuADn/JoAsLmNarszFq1rmARrxWVnGaAIHZmkZT0xWx4G8QtputNFngHHU+jVluoZjWWkxs9W&#10;DL/ET/KgD7dtbj7RpcEi8FkU/pXCfE7TTcaaHbsT/wCg11Hgmb+0PD9kT/DGn/oIqf4g6Gl5opdc&#10;ll3Hg/7JoA+QfEVuqXxz7/zNUbfYWwRXS+M7MQXzK3Byf/Qq5Wz/ANYV96ANP7OjSBcVOLGPHT9K&#10;kjjEbVJxQB9/hSwxmmPbN1zkVkrrh3dB+dSNrp24x+tdZVi09qeuamjjVcFh+tZf9qO6nA/WmyXs&#10;pA/xoCx0C3YiwFHH1o/tAFhyK59byQrg9frTPMkPRqAsbzSKzZ3jHpUi3QjGFOfxrnt83rUkbTDn&#10;JoIsdDHfKoO4jP1pn2qI5y4P41hNFNI2dxxUkdrKT940FJGpJeRR/wAQ/OpILhJMEEfnWLcWjr1Y&#10;1Ys4WVRyc0DsbEmqRbSh4Prmq7agqrsL570ttpH2hgzH9KnvNFRVyD+goCxntciRgAc1ajjBjz3p&#10;tto5Lgg8Z9K04tLbpmndmcjNXMee9Edu0jZxitldH5+Y/pTmsRHkDrSuSZkdw9uwXGRV5dQMaBsc&#10;etO/s8MwLVneIZBY267emaBk82vCRguP1qvPdPMpMfIrnhfK0TMPvYqPTvEBVnjYZ/E0AadvqDtd&#10;BAcnrW5cXBmiCD72K4mHUBa3u5ud1dNY3QmJYCsm2MsrDJtxg01rV9tI966tj+tRzXkm7/69ZvQ0&#10;sW7e2bacp+NP+yqzYJANRW+oMkZLDgU1bhriXcvApRkwsXGsljXJcZoMaBeWBFEtvJIoJcg1EbNt&#10;oy5NbJhYb+7V+tWdyMoO8VUktD1zUW7y/lPWhNsOUtyxgqe+aoyWjA57VaAeTaAauLYu8JGa2s0S&#10;4+Zz9yrSNtAz71PbWrbQGGKvQ6K7TZZzjPpVq5t0tV+9k/Soblcnl8yjHGkPVhSvOpb5CCKo6hdB&#10;elZ8OoGNs9RmnzMXMjZaR2bBQ4qRZoY1w7BT7moLa/W4A4FVry2NxJkNilzBvsa9tJFJwjAn2q4s&#10;RPt+FZukwpaqA/LZ71uRSJI24DgUc3mOxmyq8jbcH60kkz26hfKY+9aFxtUgqO9LtVwNw5xT0CzI&#10;BG0kKuQR36Uy+tfOhXaCDn0rTj2omdu4L/DXI/Eb4j6L8OtPS91O58tGYKI8NjOM9lNJyjFasaRt&#10;WTvaKqsSfXirzI3Em/5TyOK+X/Ff7aFrBcJHouhpf2zdZ/PK9vQqK6Ox/ats20+F/wCy8u6AtGZj&#10;gHH+7WCxNNbs1VGUtj6Cjjdoy7ttHOc9qpXF5aWuHlu4EVhkbpAM/rXzhrH7UGralay29ppMdqsg&#10;KidZmyOK8ov/ABL4p1gx+dr95tQY2xysAPbk1zyx9PoaLDTPt2Pxl4fZmjGsWIkXqpuFz/OorHxN&#10;o+oSN9m1O0uFXqY51P1718FtZXsN4bn+2LtmY/Nuc1oafqWoaNG32TVLiINu3SK5Gc/Suf8AtKCN&#10;Pqkj7yn8UaFZpmfVbOIEbhunUZH51z8nxb8GqJNuvWbvHnKKx7fhXxNcalqF1t+16pcuFGFLuTkV&#10;DBsUkZC+r45NZvM10QfU33PreP8AaK8H3ImMt/HbiMcbt53f+O1yPjL9pLSo1tf7HhbUQ2S7RsV2&#10;+3KV89tbwzAn7Orr/e4pA0cKnaqpn+HFc0szm/hLWGXU9M8RftLeIrm+g/sq3+z2qqN6lUfJ7jJW&#10;ubsf2gPG/wDpEcsLASMSrFI8Lk5/u81x/MbfKMof51P9oZ127cGsP7QrvqbLDQXQs6t8QvGWt3Eh&#10;k1JYlY/d8hP6VU0nV/Eei34urfU8OeWzGDn86YEK8kZqVWJHSoeLqvdl+wh2NiTxr4muvOMupffH&#10;H7pRisi5udT1CHZd35kTuANufypA24gbjUrRbV5OamWJqy3Y1RguhX+zxNjPQDuec1NHs2KnG3v7&#10;0zy6hklCdK5m3Lc0so7FmRkj+VMbPSqbMVbjpg8Y9aSObzFY+9MdvmqRjlZugOPwqTIcAPz9OKiT&#10;rT9u40WKJFVWbnlOy1MhKs2RlT2xUKpjmn+bTAft+XIO00i7G+8Mn60xpPlqNZDuoEWTGdqhWwo7&#10;daztQh3Aj7ynsKvO5WqbtvzmgDlNQs35XGR9KxW0tjICqEY9q7yS0WT/APVVOTTwp/8ArUrBcwbG&#10;wbdlhz9K6myg2qKht7EZzWpHEEWhaCHKuOaSVtxHGKcPu03bmlyooZz2pd1O2ijaKodxF+apM00D&#10;FLSsHMx6ntRtwD3pE60rvtFUIi27j0oOCab5tN3fNT0AtR8e9WGkG3rVRZNq9Kj8ws1FkA6amg7R&#10;Uu0MtV5TtOKWgC7t3am5PfinwruNLcKEoEQc9OtSxxkc5p8MYYZqVk20BYjjTc3WrijavJqrD96r&#10;iruo0GGaY5GOtSeVTWh+XrQBTY89ajarHk5Y0xoKAKeTuPFLsbsM1bNuM1OtsCOKNBWM8RMe1JsP&#10;pWg1uV6VGLSRj0oFYqKvNSoxzjFX4dHkkb0q3D4fdn5b9KAsZgYntSkd6120uCHO6Y/lVeX7GB/r&#10;M/h/9aouUZkjZ4xSeUzdFJ/CromtVbgBv8/SpmvYY+ka0cwFRbWYqMRt+VOXT5j/AMs2/Krsesg8&#10;eWKnXUnk+6g/OjmAgh0mWQcKfyqpd2LRtt71rQ6hdscRxj8//r1nXdjf3EwJYpk9j/8AXqbsCktm&#10;3UkCpVWJPvSIPxFWW8O3LR5a5YH6f/Xqt/wiz7vmndvyp83cRct/sf8AFcJ9KbcX1nGcAh/pmrWm&#10;+FY8ncxP4Cr/APwitsJOef8AgIp8yFqYA1iMcJHn/P0qwmoySAERN+X/ANauki8J2MPzHn/gIp3l&#10;2Vu21I1Yj2/+tS5kUYC3k7dIH/Kl23sinFtIPwrpYmh/hhX8qurICn3VX8KXN2BHm97aag0jYhf9&#10;KjtdA1C4bJyn4D/Gu1vFDSNg5qGCYRA5FK7KsYH/AAibBcvN+n/16gfw/bR4y2W78n/GuhuLgsh5&#10;4rKZgzHByaAsTaXptrCw3jA+pqWazgLZXFRRq0vAODV22syyMSapMLFY2sbdqia1A6JmryxYyKsx&#10;Rr3FPmCxgrZvu4Q/lWlZWb7slSB9K1jDEqggc05SI1PHFZ8zCxRktwsgJFWGlC45AqKSTzATiqHm&#10;PIcE8UfFuB0C30CwYJBP1rPnaNskMDVDG7jJqxHGNvWlZDKdw2eBRaxndnrVprPdmnxQiE0gLsG1&#10;I+aZJfRqOMfnUEkxxiq/2fdyTTQrsti+DDgVXmnMnA4qLiNiBQvLVQrsryLJv7mrEVqzrk1Zjt9+&#10;DViOHYwzSuyrlVdNbbnt9KJLfy4yfQdK1HuAI9uKqSDdC/0o5mBlQjzGOBirkNqepNQ2Mf8ApGO1&#10;anlhVouwIGQbQKqeWfMwPzq1M2KfDCGGaQiNAduKnXCqPWlMYWo2U5PNAEczrg5496airIMAZNSr&#10;a+d8uanhtVh680DIoYynVc1WmgMk3TArYjVW7cU1oVVs1N2BUtbUq1XfL3LjFOTC9qlBGOlFxESr&#10;s47VDMwHJ5p803UCqjSFqYWFzu6DFTwwksMjA9aihFXUkG3HemFiSXbs4IzVZvu07ljjNRzfLxSA&#10;TPy1C2GOMU/dlaZ/FQMVYVOeKeY1XtSx9TSyUrsAUVIY9y4xRCu41Y+7xii7AqC329aiZDu6cVf+&#10;9xikaAbc0XYFTy8rikiX5qtRxg5FV3+WXApiH7cmjbjgCpMfu896i8zFJgOFQzKTnmpPM3cUrLla&#10;Vxp2MO+tyykrwfpXK6pDc2t1Hd27bblD97Hb/IrurlBsrB1SFNpydv4VcJOm+ZEtKW503w0+Iz6r&#10;cPp2pKkEkWAJpJFAfr0GPavTZlHlhoznPvXy7fWr295FPBL5EiHO5RjPFej/AA5+LEurXiaVqcah&#10;1G0TBiScD8a+pwuLU1Znl1aNtUevQSBF+Z8GiWZX4DA1RZXkXIbCdqqOs0bcMa9qPvK6ONJ3szYj&#10;HHXmtK03suAa5hZLjjJ/WtSzvJo1Pf8AGmD3NtZpYcjOaifzWy2CCaz/ALRPK2c/rVn7RIy4/rQI&#10;qXcbOp3Pmse6VgwxzW81nJN1NRSaSRg5/SgCPS2Pl/Pya1LcJv8AvfhVSCEQyhDVzyRG2QaBGg3l&#10;+RxwazBdNHNjdxTZr0qMVSeQs1Ajck1RNoBYCmG6t5I+GUH61hNE0nJY4prZj4zQI2d8Tfd/nTI7&#10;3yZQO2aoWkp6VHcSHzse9AHRSXaTx43AH61Skjwww+fbFUF3LHuzT0vD5i5oA04ZDH8hHPrUqq24&#10;HGRVB7jdKCBWtaSCSMAigAVcOMdKLhvkPFaEdl+73Vl6lJ5O5aaAZBIDgVs2sokXaOK5m3mO6tnT&#10;5Tya16AXmjLMarOxRiDU4utrHIqKSRZMnFAFWS8C9TxWfeX2TlTkU28UyPtHFR/YSI8k0E3GNfJI&#10;uNw3fWprNZZTjacetU49FeR9wY1rRb7NcdaBXJzbyQrzSaOrG8OWwM1RvdYk+7jH4ml0m4KyFi1A&#10;XOmmuBDJ8pzV0XCyW2WI/OucjuhPOVBzU14J1UBCQPrQBZWTbIfT1zTfPHmDvVBpJIV+bk1JG5ZC&#10;1AF24mDLVKOQq+cZoEhfipVh8tc0AVbiFpOgzUkljI1uuFOfpSw3YEgUgda1BdKY8bRVAUrdDFHh&#10;hUDMWyaukiVSRVGY7aAHwoGbritCHZCvJyazrdvmFSySbjigC/Hco24Dn8aQTp5mOn41ThXbyO9V&#10;7iRkk4NAF+e6CtgDdTA6suc8mqm4nrQI2PIPFAFyOPc3AzVnyypHFUoZWj96ma+3cYoAuqF2/eAq&#10;rcuIu+afDGW5zwaLq1LKeaAIIbwNx0/GpGbfyOarR2pXPNTRr5fWgB6qe4xUjfLTRJ5nApyr5nGe&#10;aAG7t3QZpFtm3ZxVqK125JqYMF7UAUGhZRk1Cx7YrVkjDLVCaHY1ADYx71KshjYc1AjYpZCX9qAN&#10;eGZGTBYU3zI87SwNZcchjOCatww+c4OaRm9y40aeoqSGGMd80wwH1NSRxlcd6BDntlbkGnbhGuep&#10;qzHDuWmmz3OB2rSKuA21n6ntWvH5LxZLrmsm4tTbrgGoF81VPzGr5UBfuLqNZti889c1LG2cc1lK&#10;PL+duT1q9ayiRSRRZAOu3zVVWanTuWao0k+bFGg9CUTMp+7mrsMp25IqmMEjitO2t/Mjp6GcnqRt&#10;MaDJuXFOkt9rEU4Q4xS0FciEO+p/JVVGTUkcYokj96LIoqGFQ2c0gwp4Gal8rccZp6wgU9BFe4uD&#10;5e3bis+JmWTPXmrF9L5bEYqvbvuPNMLGzBiRcnikk+lVYLrbJtxWmtuHUHNAWM9iTwBTcbc8Vprp&#10;+e/6Uv2WNfvc/hQNIyhuYngj8KR8getby2cLqMDH4VVn0s8kH9KTehRjLHuPBzTJraReQCfwq9b2&#10;LRyjJzzV9tqKMjmsuZgcvJHL02MDTxbS91P5VveUjMGxUjRoGHFK7KVjnJbeVex/KlhWRT90/lW7&#10;PEp7VCsK+lFx6FFVbupprI7NwhNaq260q7I5gCKEQUIY22/MpHtUiqvlnJ21YvJljkAxxisy8ulU&#10;lRWyAdJdQxcFxVebUoj8qsD+NUpIxcyYzio5LMRSdecUNgTSXAZuKRZAx54pI41HWmypt5HSouwJ&#10;GK9M1Um+9UvO3NRt81BSsU7gjb0qBl3RnHWrEy1V37WxWXUegQoFQ5FV5I2+Yhc81dC7mxSTKY2A&#10;phoV7GF5GxtK1pfY/lBNQwzeWw4q/byedxigehQ8hizccVF9mIk+6a1mwhYYqnJMFY8UDKlxDwOM&#10;VFHG3J2k1dH741NGqrkEdKAKEVrIzbgp+lTfZJP7prRhZI1JxSSXiLQBHb2DeVk8VN9hDISWFMF9&#10;8mFHFEczshHrQA4W8KjqM05REp6iols5HOcnFJNasp680AWReopxwR9aeLhTyKofZSe9P2GNetAF&#10;iR1kYjvTUh28dqrxsfMzVwNlcUAMmiXy8jrUELCPg1LI5PFRcDr1oAtJKvrTJHXrmmIwLAUkiik0&#10;BatMSd+KsSxoqnJFVLP5cAVLMxkYrmlYDOnQNIcHiovsx3k5zVySHZzUSguxA6UDK7R7ehqZEO8A&#10;U5rVmOcmrHl+XIO/FAaEaswn6YFWhDPNkBGI9azLq6Mc4xW9oepKVAdQaYEFvazIwzG35VbkZskG&#10;Mitn+0LWNcsg/wA/hWdqGsWrByqAcf0+lGpNzm9WQ7uDjP8AjWPIfmHOMVc1DVBNI2BWfK24Zphc&#10;3dLlUxnnc2OlWFluUm+SJmH0rn9LvWtJNxGV+tdno+tQXC4aJc//AFqBN6FqG1nuYQxjZTjuKWS2&#10;mjhGUP5VdHiCKEbRGtMvNZjns32oAcGgyuUVVzC2OvpU9q0hfe6FAPWs3S7x5LrJ+4DyK6m4SO+t&#10;gYF2kdcUFJswNWzdRnHy1iFNpCsNuO5rV1WYwnK9KzJg1woPTNA22QSNtyB81U5I3eM8c1o/Z/LT&#10;J5NM4MZbFMzRnWNu6y9K04bZS4380kLD5sDmlKv1BrSJZo/Yrfys5GcVRmt4UY4GaQSuq8moDMWk&#10;ANWA26YIp2iqMLNIeRkZrRlVGSqyKI84FADJCVXjirdq/mKST2qhNLuYLip7JzyPagBrZimkIG4E&#10;1oabIYyDiqMrDzSKnjm8vpQBrNctJxtx+NKrHbyazFu2z0/WrC3DFQaCSzJGrKc1FZqbeUljgUwS&#10;ljikkm84bBwRRcDQmm+0ABf51WmtHZcgVBAxjz8x61YN2emevFFwKn2eRvamyWsg561aZtvem+cc&#10;etLQCFIX2kbT0pi2r85VlrSt26ZFXZI0eBmAxxS0AxIYeCN2DmoVhkkkwM8VKFYzsAeM4rVt7Pau&#10;409AMtlkjU5BNLb75G5yKv3W1QeKr27jJ470yhZHMfamRt5kgyKS7k5xSW/rQBams0Kgj0rNa32t&#10;04rSac7cVBw1AGPcR4uM471o2bALwM0slmJXzVy00/avWlqwfkV7hWfoMVTMTrJ909a1Lg+SRxx1&#10;pqyxzLnbVKLW7JXmUzlsfLjio5LXPIFXJtvUCiPEiEY5PFRddytShHJ5TAFcnvWvp1yrPtxjJ659&#10;qxdUvLTTLWS5upfJjh4Ix15x2FeLr+0/HY6xJt0dJbNGZRJ5pH0PSsKlWEN2bKjOWx9D6lNb2Efn&#10;XU8cEY6tIcADGTzWNH4p0C4mIi1ixf6Tr/jXzX8RPj9eePtPFhZWps7ZWy00cxJIK4Ixx6mvIpor&#10;/wA/dbatdwv/AHY3xXmVMxpU3bc3jg5y3Z9y6x8QfDPhllfUNXtLdG6FpM5zn0z6Vxfjj9pDw/a2&#10;qppMi6pPn7sLMMcdclcda+XbxpdYjiXUbiW7ZAFAnbceM81DDDHb5WFccjLjj8K86tml/gOyOB7s&#10;7Pxl8WvEHjmRreTdaWQJ2phSQOO4APauKWxjMxd90hB/vGriq03CnFTR26qvXJ715M8RUqfEzsjR&#10;hHZDY28tTheelPWR9uAMD6ZpNuDU0eMdK5GbFf8A1fIGD780zasxBcZYHIwcVakjD81HHDzmpHcY&#10;Y2Y8jjPpSC3+dnI+boPYVd49KNoalYkz5GKYIHI74qHLSN8x5+lW7iMVVYYNWoj2NGxVGPPWrn2U&#10;pwBhuzYrLt2OQR1zXW2ViZIw0h4qXc0vdGU0TbV4/eDq3/1qikQsTlc8VrX0ltatkHdWda3SX8x2&#10;gAAYqbcuxFzndYs4VhdwnOOa8h8aKdxjiG4u3ygfU/4V7Tr0flwyL6jFeLeKLtIdchDj5UY5/wDH&#10;hVJ825Ekmj9K/wBjfwTb6b8KYbzUbbMpuJcBuOMjH8q9oupIUlk8mJY0J4HWuI/Zm1a31r4RWoiA&#10;XbNKvH1+nvXazQhLho2OeaU1y7HOMtZjG+QKuwztJu3tgN8uarrEF6U6NTJJ5Y6gb6nzH8S1PgL9&#10;pfS5tJ+MmrTFWEU05cPjg/Ip/rXmsl5FOuxnUH617r+2HZtD4xjuG6MzD/xyMV83Mp+0bs8V9Ph7&#10;OmjhnubtjhZTk/L61euWHl4Rgx9q59r07dqcEdafb3kidTn8a6jBs0v3kseFBLU/5oomB+Zjx9KL&#10;a4EPzEcVHeMzAOvAJq7klvw/qlzo94ZCxVCcgnA9f8a+kfBfiePUoYz5iuQOx9hXy5eSSTQxqvBx&#10;/hXoPw38WHS7hI5PmGD1J9B/hWsXfcVkfV2m30chBDAE9vxro7e52qCPmryjRfFMMpjIUDJ9T6/S&#10;vSNFu1vLcEe38q6oysZtm7b6or4Gdv41sLNHJDjeCa5Py/Kmxn/Oatw3DmXaDUiOo0+ZYWJ6irV1&#10;q6rwD+tYsSyCMHNL5Hnc5poaNiG7E2exrVs7kLGQTmuWW48pgorX08tMvXFMdjSuYEdC68tWIykS&#10;Kx+XBrRa6MLbCMiq88fmBiOMUDLdndLt2n881R1u2Wa1ecDKgY6+xqKRTDDuBqo2qD+z5bRzlmyc&#10;59RQUfGH7RXhHyzLfRtu2qWIA6YCe9fO+7d5e7hhxmvqr48W8/k3NvuJVkI/Ra+Z9Y0wWflLn5mG&#10;elZMZj/Os2dvy+tWjMNpHXIqvl/uHr61KseFH+z1qWBCqHzMngVNG20Yo4fjpUWcNWTAuZyqineX&#10;702H5sVY2/LSAqSLnrxSoiLj5s1LNHuqB18oZPNAFmQRqo5zVjTI41m3Fx/k1l/aN3FOWRoZBg0A&#10;bWo3UYbAx+dYrMJGIFLLum5JpLdPmoAi3YbJ4qqtq01+HHIyf5Vcvtu4RrwTUFvMbe4CN+H5VIH1&#10;38LY8+HYVDAnYOP+ArXYGMX1rPbn7wUn9D/jXmfwl1f/AEGFCcjaO59Fr1S3j8mbeOd2BTQHyV8d&#10;tLl0nXoyVIVt56f7ZrzuFdky85BGc/jX0X+014bWSC1u+h8tj0Hdx/jXzhZuZAnrjFMDalk4DZ70&#10;m7/apsiHyl+tKqHaKAPuMaO7NjBxV210XaMck11HkwtHkKoNRRhI26Cuooyl8PSswYAkZ9/8KtSa&#10;SY1G5D+tbcWsW8WAQv51PNqNtdKMBfzoGc5HpYbkKQKlbSR2BzV66vI4SQpUe1VFvpGYNu4BoCwj&#10;aWVUZFJ/Zm7nGKlnvpXXg1ANQmRcZJNMgd9hK9qlW1f+7Vc6wV+9mnJrg78UFInazZv4aVNPYj7p&#10;FMXXEY43CrSaspUAHdn0osOxJbrJHxjipnjlYZ7fSpFuIxHkgZ+tSLdK8e0H3oEFqFXGetasKqsZ&#10;bvWGJCrZBzirqXXkws7N0/hoAfNKfOLdBiq08hmDMpyRTNUvFjsTIDs75rG0HWo7jdmUOPrTsJ6G&#10;5bs3ksSea5rX5mk3I33BzXQMWMbsjZT2rjPEmpRxM6tMob03UWMzJ8kzMUj+lU5YxDIR/EDUVjqx&#10;t5izcAnjJqC4ujJcNIDuVjnOcYotcBmoahKrjOPyrc8K6k0jMrHjiua1EhgCxC+5p2i6pBZSMZLq&#10;JP8AecCsJbgtz1YQiSNWHNDRjqetZWj+LNHuYVjGq2jTY5Tzlz/Ol1zxpoHh+NWv9Ws7bJ6PKAaz&#10;lJLqdHIzYjVOh6U84j+5XEWnxl8G3lyYYtdtC3qzFQfzFSal8XPCVjcxwtrlqxZd2YyWA/EA1z+0&#10;j3HySOz+2SIVOMgnHSpZ7ptny/jxXmP/AAvDwy6ztHqMbvECVj+YbiO33a4C4/aUuhq2DpkosC2G&#10;Pmjkf985o+sU1uylTl2PokzFox3+lRDM0kZ6DPevn/W/2mvs0aLp+mTSkjnEnT80rjdV+OnjLWJd&#10;1ndyabCRjZtViD65wKUsXTjszX2Mj7KW6tLGFXnmiRVXJZ3AA+tRyeJdJiDKdSsgyjecXCdOvrXx&#10;HceO/FN9CYr7XrudGG0r5hUH8Aay5NW1JmZjqU5LDacueR0xWDzLl0QvqzlufbT+PdGW2eddQtjG&#10;c8rMh4/OuD1b9oHw1ZtcQyyswiBPy7TnH/A6+WPt13HCIRez+SOiCQ4/nWfcxQTszSReYT1z1NZv&#10;MmH1Q+idT/aG8OyQobcSMrNz8qnHP+/XUaD8UfDF5pT3BvY03KQVeRARj23V8eyWkcMJSGIRjOem&#10;ayNQ863ilEMskQYcgMcVH9pS7Gv1aJ7p8VP2jrvT53sfCT2zTI4w8qhwcH2J7Vwmi/tEfEqORopr&#10;i0lSRsndbKNv0IFeB6lq91o9084LPg7ge/513Xgb4haRc2Lf2jNCt3uwvmNjjHpispYypUd0UqEY&#10;nuK/tAeOraxlgieyklZPvNCM/oK5nxB8ZPiLJbl0vYYSvPy264H5rWLpupQ3EjvARPvHDKcgVrs0&#10;V9GYGCncfmZun0xWTxVWO4/ZRIP+GkPiXDaxu9za/uzw32Zef0rorX9q7x7NpfmTNZRHbgyfZwD+&#10;vFcvqWkpeeVa2sQcA5bavGK8++Lfiax8O6e2mQTxR3Krh1UYbp9K0WIqvYPZRO2039uLx7Y6nPbS&#10;y6fNabiu42y7h+WK4HWviRqXjzWJrzUJQ245CqMDr6ZrxfTboy3BZ33KxLcmu00HDuAtc1etUbs2&#10;axoxtqeoaCwZY/lGPpXbWqAx9AOK4zw8v7qPjn1rsbdtqjntXCubqzdJR2CXPHYUkb7e9JM1R7sj&#10;0quVgmTtIG71F5lNVtoPeouaLWHL3iSRt2KRKZk+maPMx2rRW6oi3mTNNtBANQF/Wk2ndnOaHA69&#10;Ke3QTl2DdT061CuPWpkI9al3fQUW+pJ1apN2OKjVhTvvc5xSLLFuoVxV2dhswKzUk2sOanaUsOma&#10;Q7ELNtYj1qB4A1SuC7ZxilEbHsaBWIobYYb61J9nFSJG47GnFSO9AWZA0YWk3BafIj4quVbPOaBj&#10;z3pE60AH0pyxsD0oAdx3pjYHNStbSMOFOPpUEkMi9QadgHM+5ahC7s1JHGzHGKkjhK5BFAEHl0zy&#10;6u+ST2/ShbUt0/lSE0ykFIqxGDxU/wBjfIwhb8KuR6bJj7hH4UCsyg0JbmlKlcDFasemyYPyn8qY&#10;2ky5+6T+FTzIqxnBSaa0JNa7ae0Kgle/pUsOn/aMqB+OKd0FjniOxFOjUelac+ltHIRt3fhTY7Ha&#10;eV/Si4WK8NuZOgNFxaycfKfyrptH01Wzui4q7fabCcBYxnFZ3CxwUWntI3Q1P/ZpSupg0llb/Vcf&#10;SnzaQcdAKakFjlPsQYHINNFrs7cV0q6SFb5pFH5f41OujwuuTLGPy/xp8wWOVWHb2prWrPkgVv3N&#10;tbQ/xoafbi17stLULGLY6fIzDKn8qs3mju8Z+U10UNzp8IXJXNS3mpWXkkRoJG9gf8KNQOPWxMS4&#10;5FL9hZuzH8K05LgsxK2bt+H/ANamCa8P+qtHA+n/ANajUCC10lmkXKEfnW3/AGGvkjP86zI11iVh&#10;iORf+AitBLLVpEw8jr+FTzAVZNPWJsbhj61Vmt4IQfn5+orT/sO5Y5kkZj/n3pkvh3d15/H/AOvR&#10;zBYxt0Knk5qZVgAyOfxrYj8LwMvzED/P1qZPDttH1+b86OYLHOtJH6ZojmVScRMfwNdMmj2SH/UA&#10;1K1paKPkt1zTuFjlGnmP3IT/AN8mnsL3jEYH/ATXSmNF+7Eo/ChV3dVzS5h2MGKxvZOpC/h/9arc&#10;ekzN96Q/5/CtlY8dP1qVNo6kUuYZinwqJOSzZP8Atf8A1qZ/wh8anlmP/Av/AK1dD9oTHBx+NVZr&#10;5V/j/WjUkzo/B9ow+ctn/eqxH4XsFXkNx/tVL9uB/i/Wqc2pSAkKxxRqBMNNs7duEJ/GiaZIgBGq&#10;j61Ra8cqSWqu90CeST+NOzAvNeMqnG38qy5tVkWTjB/Co5J8ZznH1qsqqzZzTsBoLqEki8j9Ktw3&#10;QQcms+3j8zgHFR3jPbtjBb6VSjfcaNVtSMW5lIzWbca5KGOD+lU/OllBARhUTQOeWBp8qHZGhDr0&#10;9wMNjHsKd/aRV/eqFvasATnH4UyaI7+vNLlRJvRaphaiuNYmXhcY+lZUQfGOakQM7c5NHKho0I7y&#10;SRQWomlLLTYYG2//AFqnW1MnHT8KdhlcFm605UC8mrXkFV+5TY4zI2NtZgT2arxxWjuMUfAqC3tf&#10;Lxxmrfy7cHFIDPkVm+YDmo9klaG0LwORSHA/hoAigh9ashFHBqKPJNS7T3qQGTwoVqh5O1j6VpNh&#10;hjFQyRY//VVICnt6YqaMGpY7fcTk4/CphGF96YEJU0zae1T43GpIoOpJqQKUkJNV2jathlXoVqKS&#10;Hg/LTQmY/wA2eKnhjL9anEKKx3YqYKiDIIpiCGPaopJFI6daVbhRximyyhl4qShUjLdTUvljbiqY&#10;nb1xU8cu4AE80AOWERtuqVuVpnLcVIqkjpSAiW0EhzUwjWDmlVWU1DMzMxB6UwHyTKy4qrJJjilE&#10;fzdeKSRcnpQBYtpMnmrG4VVh+UdKmHPtQBOjDFMZ8NTd20etRPJlulQBO0+1aryXwXimyZK9cVX8&#10;oN1600A/7XuFOZt2M00QhVzTWO4+lUBcjAVaY1wY2zUccjdOtS+WGPIpANWV5GyaXJ3c1YEaqvSo&#10;WHzUwFxlaNppUNO3CgBqrT9uaeke6phDt5JqQGxLtp7KSaAeaevzUgGKpzQ3epWXaM5qu0o3YxQA&#10;2SUxr6Vm3Fzlsg81euf3kZA61z83mR3GMEj1qwNWKWR46Fjbdk0tjzGM9askD6UmBGG2rTGaiRvS&#10;ozk0rARyyYzWbcxedV6ZCcjNRBMdavfRhI52+0zeTxXP3WmtbyebGSsqng13dxGDms66s0kHK5q4&#10;ylTd4haLjqaXgD4o3y3Uem6hGrA8IwTHf1zXsDMpQMRgyDNfN1+sun3kFzCNrRuDwPof6V6loPxV&#10;0vUre1tru5jtrxVC+XI2Cx784xX1GBxKkkmzyq1KUdbHfPu2ADpirWlxNzuHaq1m4kjVgwYMM1dW&#10;+WzB+Xd+Ne1ucRoKqxj7tILhRnoKzpNW8zpx+NVXuG5O+kBsQyBpMg1YuJyFGKxLO4O7mtVSJhQB&#10;C07A7sc/SmfambOeKnZF3YIqtcKFUkDFMRGz5OaY0o31C1wqjBNU5rj5+GxRYRtIybev60yXZ6/r&#10;WMt1JuADmm3FxMuMbj+NFhGk1wkPINLCft0intmsbZcTjgNWvpsy2cOJOGx3osBevpVjtxH3qO3t&#10;xJDuNZdxdNcXAGcLWtDKFg2A80WAbbYkuPLPAB4q1LdPYzqE5H51l3TPbsJEznrxVi3m+0ReZJ1H&#10;Y0WA6LTdYlmO04x9Kz9em3TH1NU7G88uTpspmoXHm3HXd75ppMC1axttWteINGuayLO4yoxXS2tk&#10;9xDkDtnOK0Az3lLNTxIGGCafPZtCTnn8KzZpzGxoAuPGqnNIpR+pqi98NvLfrVSS7dm+ViKCNLml&#10;/aBhkKjFErm5kXnvWNGs8svAY/hVozTW0iF1YDNAWLWsKtqsR9RVewVlk8xehp+rXMV1HFlhnHSk&#10;s9y4A5FAWNOPYql+9WdPvxuYHmqD4Vc7sD0qqLoQMdo3Z9KB2NKaYSTH61NgMprLiny24gitFcbM&#10;hvwoFYglYq3FXoWZoearGLdzT2ulhhKlsGgBYYRvyeTVpmXowwKxLfVC10iDkE461r6grLAjg9R0&#10;FUA5ZGjGI+lCwrIcPxmnaTG0y8jjNaFxaxp0UUAQwafZdXcg/wC8KkNpY7gd5/76FU7i13L8pIoT&#10;S2ePO8igDUm+xQ2oKv2/vCsaNrW4ucFv1FWv7DkmhIDk8dMf/XqlH4fktZt7Ej8P/r0AXL21gXbs&#10;J/OiOz8xCR2okWMbQ8gBHrVhJ1jUbWBFAFeW1zHzmq4sjnI5rZ/dzRdhSxCJAc4NAFC3me3XGOnt&#10;Uq6kJuH/AJVYa3VgSF4NU2sRu4GKALCLFKeT+tSTRpsAWqLWc68qTj2FOido2Ack+ooAewaRduP0&#10;qSK3K81Yt2iaQDAFXJPLjQ8CgDNaQqwWn+WG5oZUkYncBimtJt4FAEyqqjGajkhDdDVV5ZN3ep7d&#10;mfOaBaEUtuKYihTVh1LNtBqBreQN3I+lAromW3Vxk1pWcUaxdf1rOjbauG4NWVkAj4apZLL+6P1/&#10;WjcmeDWYu5v4jT42dTzmhCNeOQetWUUs2c1irOy44NX4rwqMk1tEC9Mm5QMZqIW+3tUMeobmPNK+&#10;pDdjOK0AZNA2TgVDmWHJA/Srq3abecNTluYHBDKB+NAmZsdxub5hUzZ3AgVYjit5G4C06aNV6YwK&#10;DMo7z5nNatrNtSs1o90mc4qeGTkLmgzepeZuc1Ism4VXkO1AetELZGScUAr3LUd0Imqx8t4oOayZ&#10;Y5JjhM1PC72sYDHFBsWZkEakA06wtzM5Bqmtz5knPIrZsGj2kqwBxQM5bxJbNBeNtPeqEcjJgk1Y&#10;8WXkqXzjBYZ4rAa/fcAWx7UAdjppM1bCuY16dK5rQ52T5mbjFad1qyxofmB/GgRPPrXkHsOaiTWv&#10;tEm0Yrkr7U3mkIDZ56U/S7ryZt0zbR7mgpHYSXTxkY5zV1bl3hrOttQtLhRllGPekvtXgtoDsdSe&#10;nBqZbDLc6lbdip5xWQl07MVNZ0fiVmYoxOOnWrUF9blizFQfrWQGlHnr0qSMnPWs59Wib5VIHvmn&#10;w3Xmfdkz7UFKxoeYN2Caq3DDzKb5cu4tknNZuo3Tq20ZJ9qQ9DQkvgq4zVWTUWx8mM1hSag2cMGo&#10;S9PUA804kGk+pszbX61VkmZiS33abHiZslead5LSfLnitkAizRL0PP1oe43DrV2DRYGCksu49ast&#10;ocez5QD9KHsBkxzr3ala7iJIz3q43h93b5QR+FRSeGpV5Gc/T/69ZgVZJlC5FQNOKujQ51+8Dt+l&#10;QT6cYc56/Si5asVGkJOSOKiZULB8GtFVgSMB8E4q7axWBQ71U1mPQxN3nYAU4+lNkjVexzXSINNj&#10;4GzNUrqO2diVA/CmGhkx2LTYwDVxbR4cfKfyNa9hPaQR5bbn3qaTULOToFOKYtDImtQ8YZzg4qG1&#10;0N7+QYJA/wA+1bSfZ76QAgIK3be1t7VB5IUE8cGkPQzLbwjFHCC7kHH97/61VJNDVJGwcjPrW9Nb&#10;zSjIudo9P8mqX2WdGbMnmDPtQOxhSabGrdTn61BJYJvHJ/OtKWP99159KimQI65NAFT7KkZ9qtLC&#10;u3I60Tx8DaNw9acG8tCCtACrMIVJrOur9ZJCM1JqEm2MBW5NYaq7TnJ5oJujet3VlxRMA3GaijjK&#10;R5qH7QN5BbmmO6Ibi2lDblHy06GdlXY3BrTt3DR4YZWs7UNqyEoveiwtBPmzml+ZqhSViMEEVIrO&#10;OxNA7ocqsGBqWRsrjNNYt5RPI4qi904bHNXFCui15n2fDZ5q3b3QlAzWM0jSNz0qxDN5Sg5/WnYL&#10;o0WkUMaZJIjY55zWW14XbGSKiklkEhw+4UtCOY15Lvyl46ioPPabvWXJLKx6HFLHcupwcijQOY1R&#10;b+YNxGaPMEJx0qtHfMseAaz7q8mMhPJWjQOY3JL8bMZrJuLnc3WqL3ErdmpfLkC7jk0aEXCb5wab&#10;GO1KGPQrSL8rZ61DGWYYyoNW9PuntpvbPpUdvPEwG7APpU8ioy7kHTvSDU1SfPXdmo8svXNZ0d40&#10;bAE8VoefG0OSwJp2YhjXjRv8h5ra0/V2tofmcZNc8w3tuA4qD96rEFyRSKN3UdSWZzyDVcXA2cVh&#10;yrKsmAxYCpYLo+YitwPegZrLKWU1WdzsNOhuEOeQafJH+7J60EpEdlIQ2TUvnjyWzTtNtxNIF9aW&#10;az+VoxwfpWkSyjHMOue9TLIJKpS2skQK8gZojEkeOrGr0EaQKedgnt61R1G4S3mA3ADNQSLcNPuB&#10;Ycelcl4q1C6gvAo3df8ACjQDrjcR8tuGcetSafIJVbDV5v8A21d7QcvjpjNdF4Z1CdyQxY//AK6V&#10;0B2QiGfepHwqHHWqsd0P4m5pJrhmPCnHrRdAWreFslqkWQsxFMj1AQw7SMk8daWzYSEk9Sc1RAwM&#10;ckVLCMHNLJFliRSFigwBk0+W4FtGVuT1pkm1ue9VGkbp92oo52LYLHFFgL0fepAgbmoPOROp61LH&#10;IrdGqdBi2+7zMD1q7JM0Yw3SqkEu1+U79astIlyCKV0D0K5YPKCtXpJGWL8Kr2tqysflyM9auyRq&#10;VA4FPQDKld5FP+FNtVKk8d60Xt1WMlht/DNVo5I1YjNMdyO5jB4NV1XsKnnPmSYU8UlvEFJeRlRR&#10;/eIosNa7EXkvnjpViOQRgZ61Ymnt44Q/mxhQOTuGPzritX+LHg7Sbhre71+yguMZ2lz36cgYrNzg&#10;t2Vys6ea6/eFlzuB7CrEF07r/EB/u14p8Q/jZZaZpqt4fv4dQlkGQ1u4P931HufyrzHWv2iPGUml&#10;JBYrJb3OVPngo3HcY21xVcbRp6cxtCjOXQ+oNc1610+X/SrqGF8Z2yOqn8ia898WfG7SvD8Lx2kq&#10;Xd5kgKpVhnI9G96+c9T8WeIPF10t3rOqTFwAojVtnTp92qf2WDzBLtZ5s5LuxY/rXl18x09xndDC&#10;P7SPUdQ/aE8TXHmrbQ2sO7kFojnr7msrTfjz41ktZbed7Qh9w3CEAjNcSXbd8ucnueasRqVUnGG7&#10;EDFeN9erXOyOFgtyzqGrX2pTzSXV1I5mO6QDAGazDMFXYB8q8DI7VMyyMDnOe9QtCzEcED3rmdSp&#10;U+JmyhGOxC0npUXlMzZFW/sh47/hVqC1HGRWbSit7l25itHblhzU62ZbtV1bXHQVbt4RuG4cVipP&#10;qhcr7mfHCIuMVJJFleKv3EMe47QKY6g8BccUajKEMPzVZkh9qkijCnk/pUrMG7UwKKw0j/LU7SRr&#10;nLAGs661S2iB3TIv407NgStNzyKkVt3AFcvfeKIYWAVw59j/APWqq3ie7/5ZKwB75/8ArVXKxXR1&#10;N3sjUl2A/GsW61i2gYDdvP1H+NY0l3eXWTPcnb6Gq/2MTSIlvE11Mf4UOSP881UdNzNyT2NtfEEm&#10;4eSnHutdNZXWo6lCEJVV78Y/pWRoPgPxFdSKq6TdHceB5R9RXp2kfCbxf5e8aVdRKOf9X9felLQ0&#10;TOQ/4RmW4UGSTj6//Wq9Z6Pb6epCPmTr97Nbdz4I8XSXgtItMvAemRH9f8Kt3vwf8Y6Zam4l0u9Y&#10;BSS3ldOvv7Vna+wXRwWuYmtpA33sHpXg3xGhKxysowyycH8TXuGp3EsELrc28kTgcl1P+FeR/ETy&#10;LmAiMB2LBsDqeT2pR0Y90ffn/BPPSdTk+GbXd0+5POuNo56Ar7exr6Tvcvczk9Aa+fP+Cf8AJrNr&#10;8L2F5bzW9qZ5wokXA6r/APXr6DvGH2qfH3WY4q6kWzmtZlehWMcqOO520ZprMOPY7qwltZAtj5c/&#10;bZ0wLa2t4qkgFiT9fKFfIQbctfen7W+lJf8Awyu7gw5khjLhuuPnj/wr4Jjb5cjmvosFK9OxxVE0&#10;wVOc04qGFNZzt4WkiLNXo2OaRoCZ5IwtXVlfyQnX8Kzrdir/ADcCrySFc8fSqEMXfC2etXVvDbyJ&#10;IGANVWk3deKrN80gXqPWqQj3f4da1HMwMjjIx3H96vevCutQpCwDL27j0r4x8OazJp90oSYgHAxn&#10;3r3PwP4ilmTaZT82Oc+1bKRm0z3JtQM1wv1/rXTW+nII1kJ/WuQ0+1dreOcjrj+Wa6mPUMxpGDg/&#10;WtLoRpNNti25qS3lO3mqhUtGP51MrqsZ+btVopD2wzZz0qaHWBa/JkVlrcbWbLZrLvJpPtO5ckUy&#10;rHb28y3UeSeak3FVIFY2kyt5OS2K0fO3bcdqBEd95irxXNTOy3XmH0rqp5g0YBXmsRbQSlt4x9aB&#10;o8l+L1rZXGh3M0vDrExHOOy18faxpr6zqEggQlY2Izz619veNPAs3iSM265ZGBUjHqB7+1cjp/wG&#10;sdJt5i1sjzs2ehB/nWTKPii6szp915TZBAzzVVpD52c5Ga9X+Lnw1u9M1Z5obSRY9i/dTjoff2ry&#10;lrd7SRklyGB71LAf5xZqNm+UUkC75M9qliO2YAjIrJgWF/c4qSSbcuM1HcsOgqqJDu9aQFzcKrzb&#10;WPNR+aaikY9+aAHBUiORQs248rUa4XljupNx3cGgC+iq6jg03PknpUcMko6KSKWWcsMEbaQWGugk&#10;cMQRiqc0YNxkDpVhpG28VX8zMyAnk5pAem+AfGB068gi3KOVHP1X3r6w0mddRt43Bzg5/WvhLS3k&#10;TVIXTIG4D/x4V9ofDq6ZtOy7bwB1/E0IDI+N2kDUNBBIJKLx+LrXxdp8hj1KaMjGCw6e4r9APFtj&#10;FrGkSRkBuAOmcfMDXwz4m0ldN8R3KxgKA7Dgf7RpgJA2VNG6orfcFIKkU40wP0Ha5kZcIah86bcQ&#10;x5+tRtw3FJtJ5rTmNIxJGXI5JpI7hkbANPj6Yp3lCjmLasJK7Ou48mmxySbSMVOkahQcZNaarFJC&#10;WxyBRzEmYzMkZNV0uupIzSXlwfMKheKhxuXpip5mHKSSgzHIHFQMCflA5q3aylSqsOM1tRx27Q5x&#10;zRzvqGxz0di+3dj9ad9q+y8HqK1GRRJwfk9KvQpYsu1wdx75rRTAxrPWPtDbSTWxZzqwwDzT57Cw&#10;jjJXIP8AvVQ8tIJMxngc8mnzEGkscjMSOn1ql4m8QWvhfQrm/wBSk8m2iALMAWP5ChdYMO4oVX3b&#10;pXyd8efjrc+Jmv8AwrbNGunCQxzEKNxKns2TWFWsqauzSEHJ6HpHif8AbE+HtnpckX9oTzSA7cC2&#10;bGfzrx2H9snTobyQabBNNCx+XMRGf/HxXk9n4d06ZdnlsQTnljW7Z+F9PtdrRxYZeRzXlPHN7HS8&#10;O3Y9A1T9rrxVfWTw6bp5iDj5WJZf5SVwV38UfiLr90ss0hgTOc/aH59vvGtNI40TAUUqrxgDFc7x&#10;0jT2COo8N/GDUrCOOPWrZpdv/LRcuffq1XtZ+K2o38BWwgMCk5Utlcj8Grj1bavIB/CkaQ1H16p0&#10;LjQj1L978QPFepOsRkjjRR/DK+f51mTXms3chMmpXCHdnCynFI0xApqSEmsniqki/YwJLWa8tbvz&#10;4NRuhIOp345pNTvbrXLgS6leyXuOAkrFgMfWlyfSjyy3NZuc5dS+REC2dt5pMUC7h0yo/SpIYUCg&#10;Nyc/e7j2qRYTuFTLFtqLy6sOVIZGkcbnC7D/ALQ5NTvIZFAP8PSo+c8VJtrPld73NVFEPmbuVU5z&#10;jir2wqoPIGO9Vlj+bNXcHZVSkLlKrsG781EymrW0nPFMaE1CYWsVGUmm+Tuq3Hb7mqz9lAwaYGU1&#10;sGXpWNq2ns4bA4xXWvDuqpLa7mP0oDlPItd8OSXCMNoJPuK8017QrnT5t8fyEc/Ka+kb7SxJnArj&#10;vEHhOORSzBs49f8A61XGpyO5Licz8LPiVb6KyW2ouxbp90t3+te6aPFHrSCa3bbE/wAxbpgV81ax&#10;4NRS7puVu3P/ANao7b4la94fs2sLZ4wqjYCyZPFdkJQqC5T60gks9GtprmeTaqqRuAya+NfjBr0f&#10;iDx1qEts5eLIAJBHao9Q+IviG9geKeZSjnsmKw7exa4kEjkl25Jrqjamrs57O5a0S3kkdAf516d4&#10;V007gT6Vzvh3SQXj4Nep+HdJCqDg15VaXNK6OpKyNzSYfJjSt2GX3qGx0/5R1rVt7HnpWAyseaTy&#10;89K1hZptqGWDy/u0+YDP8ul8urGxsGkjt2kOSKOYCJYRtNVnXa1b1tY+Y2DmmXGmKkhxRzAYdMkP&#10;IFbLaWq9AaSPS8/NzxV8xHKZUVqZFyKsJZnFasdmeABV5LHjpUuRSRgx2RLVM1kVxW5FY4bOKnax&#10;3HpS5h2OdjsDuFXP7PIXpW3Hp209KsfYVYc1HMUcytj61PDZhiK3GsU/yaIbJVI60cwGW1gAnQVC&#10;ummToK6BoQvAGaBAMZxRzAc7LpL+lQf2QxbkV1uAIOF/Sqvlt/dz+FHMSYsei7h0qT+x/LPIroII&#10;GIOVxUn2X1IqeZ9BowVsfkIAqpPpbN0FdSLdVByw/OopI4Vzlh+dHNIZzFro7lulTSaKynJFb1vJ&#10;AvO9R/wIU68vrXAzKp47EUc0gOXaz8s4I9qlisdvWr731luyct+P/wBeojq0Q/1cTfl/9empPqBP&#10;Z2AlyQOlaa6ftXpWXHrtxH9yHj/cNPm1m/l+6gH/AACnzAasdh8vSla1SPhutYq3Goydh/3zSyQa&#10;jJg4/Q/4VAF2/t08sYPeorPyrcnJ5NU/7PvJeGcD/P0pY/DskjZkkOPr/wDWovYDRmW2+8z4z7VQ&#10;a806Nvmk/wDHf/rVYXwzbsPnkZj/AL1PXw/ZIR8rn/gVHMAlv4hsLdSEyf8AgNNfxCsjZSLcPp/9&#10;etBNMtY/uxk/jUv2eJRgR4oAxv7au5uI4f6f1qGSTUpu2P8AgX/163DHGvRaetx5YPA/KgDl2s79&#10;j8xJP+9Vi30m+kHfB/2q2muCW4x+VTQSO1AGA3hWVj87/wDj3/1qnh8Mxr96T/P5VuspqFxg0cwF&#10;RdBtY8Fju/Af4Vajs7RTxEp/4CKcv3adG1HMO1xXjijHyxKPwqDcA3AAqSU5xUa/eo5g5SxC23ni&#10;lkvN3GelIZPlqqzBmqBFjzC3eqVxclGxzVxdu0VBNbhzQA1GfaCehqxEhYUkNvtWiab7N0oAkaJf&#10;xqvJtXpVSbU5X4A4+lQC5ZutWBbZxQJAKqNcbKdDcCbrRa4Fn7RUMk57Go5sKOKr7uaOUCdZWbjN&#10;QSQszcnil+0HpRJMVXirAiOI+tN+8KjeQhsmq0t6F4FNCZJMTgiqbZ3daj+2FyQKdGG60xA+WpPJ&#10;ZOaswQtIfmFWJkBTaBQBVtJvLetCG2F4+WGRWdHb7ZM4rc09fLhNJsaIpLOGKQKBz34qG6swI8gC&#10;ppE2zF/eoNSvjFAeP0pcwyCOMFwuKg1C38qYe5qtFcNI26p23TMCaokljgwualhtxu6U+1Ur2q/H&#10;bgc0mxoSGEKvIqeFBu6Uwk0sR3NilzDLbRq0fA5qqsG1hirMshCgURycVAC7WXbUT5Ddan8yoH+Y&#10;0ATop25NNZaWNtq1CTuegCWFean201WAUUMd3SoAXaKJE4FIq1LGvrVICALtFNZqluJNi1ArF1NM&#10;ATrU3meWtV412uPrUlxH5mKAGG5+amNebgR3qMW3NSvbqF96AKNy7kZH86SBpH4z+tXY0X+KpFWN&#10;aAK627fj9ak+znHNSlx0FIvJoAriD5qnhtzuzT9oq1bqNopMCPaF7VIrClkwrZpDINtSAkjhRVfI&#10;ens27NMZasA2io2XmpVWpVhBwaAIoVp5+Wp9oVeKgLfNQA0sTSbaU9aKkBHX5agH3qst92oKEA7+&#10;GowvzU4c1JHbAnNUA6KLvin7fmp4+VcUxmxzUgLI2FqIHNN3bmqVBkYoQDV61LHFlhT1t+9WUjKi&#10;qAIY9tLJTlbFRTNmpAiDfNViKq69qlVqQEsv3KoO37yppG96jPzUAIOtUb6NeuOauMwHBqpcJ5iE&#10;CrALJugq3P8AKuaz7ONo25qzLIe4zQAwNuqRFqJVDexq9bw/KOpoApyR/MaryrtWtK6g4zjH1qlN&#10;lV+8opkme3zZqCSFm5HStBUt2OWdd/8AvCmXG1c4ORWvQDmdYgJTGM9/0riruxiTUrWeWTZGrFi6&#10;9Rx9K9CvYxJ05rLm01J2+YVdKcqbuiai5lY9s0HUFutJtZIHLxtGuG/CtH55Op4ryL4V3N1bapcW&#10;yyqYFLAK3XtXqicD5RjnnNfZYeo5RTZ4clytouqoqcImz3qgu6pkYpya6HuSWoLdt2R0+taMbGMV&#10;hzakRwCKik1KTj5hQB0fnbj1waqXnmlSd3H1rLF08qjLCrU92fs5XcM4rRbEGdcSESYpkjBVyar3&#10;Ss/IaqR84Sc8iqWonsaEd4mevP0rStbKa+wy/d+tVbCCJ8M/Uc1o/wBtCzXZHj8qrlI5jWttNjt4&#10;f3n3qxdWBkuNkQ749KqXWpXN0SwIC/Sp9NuFGPMGWo5Sye10mVV8xx+tMmlZPu9a021ICEqCKwr5&#10;jJJkUcoMvLI0kOX6gVBHdbSyg8VHbszRhPwpZrPyV8zBo5SOYvuw2ow61DNvWTPY1B525VAqO6kc&#10;OP8ACgLm5pvQZr0DS5AtoeO1eZ2tyY41NdBZ+IDDb4BGelAXNq+ZpGbHrWC0LNMQ1KuqNLIWPf2q&#10;zHICu40Bczrqx8xDs61FZ2Rjf97/AI1rsyqtV5FXOc/rQT1LotESMMgFU7q2kuF+7k06HUvL4p99&#10;rTW8O5NvPtQao52a1na9C44HvXSWGlzyRgBOcetYtrqk91eE4H/fNa6+KrjTiFAX/vmgZLdaJdQq&#10;TIMf8CqnHZ7WO7k1fuPElzqtqV+UH2WsCG+ntrlt5Xr6UAdHHpW+MMwwKeDB5ZjQ5l7cUmma9HcD&#10;ypCMdKW80u1s5BPDId3Xls0CZHNIIUCtw3esu+cS8g8U7Vr95Au5cj2FUfMMi0Eale1kAu0Ufe3D&#10;FdiwP2NPM9K5ay2C8jVx1YV6BBov2qzQxnIx61QalPSZFjXb7+lW7yNuCOlEenvYyfcYD3Bq0bhZ&#10;F560MNSO1hSRfnpt5JDB8qnH4VILldu2qkkEU8mWJ/OpDUtWt1iMbTk0qb7ubawqa1+zW8Qye3rU&#10;Vxq0MfMZBNAamfqejyM29e3vWRPM1vGYx98cCtKbxBK0oBT5f92r0WoWEkS+Yvzn/PrQg1MHT7q6&#10;yN4+X61uwws/NXFazkjygP51latdC3TKHAqg1Lvmhcr3FMVhnNcn/wAJE0cxQY/KtZbppoQy9SKA&#10;1Nf7Uei03yVJDN1qjHMY1HrVvaWjVj3oDUfG0aycdabcSO/ANKB6Un2gx8Y/SgNRscLjk9/en7cH&#10;mnLIZOtMPWgNSw0MZXOP0qLzFjyB3o+/0oVTC2cZoE72J0tjt3/jTWuFHH9KpNdXBm4HGfStAbVX&#10;J60EFZojICwqLcUUgmrDaj5eVwMfSqz3Sls1LAZ9swcLVmGZmzupkdxE3VamWWNcleKAJkYMKf5m&#10;089KpPdFeBzUUlxIxHH6VtEDXVo1xjvTWUO+azo7pl68VMuoMvT+VaAXfLZe/wCtKq7uCarQ3xk6&#10;1L5xPSlqBYVjH92pTMWX3qhuc1E0p3e9GpMomkhG7mnwsvmVnxzNSxys0n/1qepHKdAyboqiRflx&#10;TbVm8kZqbnbS1Cw6BXDcUy+Vupp8bGmTKJM7qNSipuypC/erU0a3mbPpj1qvb24jbI5qY629m2MA&#10;fhRqUjA8XMI7xgeuf6CuVlUmUN2rZ8S6g17eO3qfSsdnPANGoM3Le62W/B5qm1zLIzBicZ9arJNu&#10;XFPRC2aNSQ2jdkdaMM7YY4FI0O3k9KdasMGjUpFqLdGDtbjtUMkjOcMxIprTfNjNQMd0lJ3sMseW&#10;nbrUm0bQM1Dzt61GJjHIMc4qALbZ2gKec1u6LZvvUn+dczMzXDgjrVhdWntF+Xt7U7AdpcXCw5Br&#10;ltQuibwlemKqjUJbz5nODVWZmaYHNFgLkkYYZOKbHsDY/pSGT5MVDCf3hNIDVjVdny9aIw26qpmK&#10;jrVq1YnBq0BaSUKwG45rTgL+WDu4zWfgNgmpvPdYwq+vpQ72A2YTtUEmopLzaxqvazbgN9XrdYTJ&#10;k+nrUAVJrzzI8Ac1iXkckznH863JvJ8w4P61WkWNckH9adrgc9JYy45H602OF14IxXRRqjYY1HcW&#10;8cmCv86OUDGj015G3Y/WtOHTR5XKjpU6SJAuDUbakMkDpRygUpdNLZCim22mGMksKute7qX7YcYo&#10;2QCxxouMLg1YXzByHP51UMyuB605bhwMDpWXUZZa4m6bj+dQTXksXIc/nUbM23JNQ+YJABmmXqKG&#10;eRt38VK0e/lqbuEKkis+51Qq2Bj8qA1NJZFDbfSq91dKjAVlf2iVmyTVa8vPObGetMNS3ql0GVfL&#10;61mxyOrbm61E2QwIqVrhU+8OavlMy4NUI+XPFMa4R2yD81VkmiZqjnkGfkpAasN42NlTNJGy4P3j&#10;7VgrMyjnrTvtRx1oA2fkFL5yqo/wrHW8PrQ0zt0NAG0twrLt9fak+xrJyBWJvk6g4NJ9pnXvVxJZ&#10;ufYFVcmopLdVB5rJW8ucdvyoa6uX44/KnqIuPCFOabtHWqq3Eq/e/lSm6dh04+lZgWmkVV6fpVOR&#10;wW4pjbm701IjuoAlWXbmopZwcipvs4bknmka1XaeaAIjIMj/AAqWSb5cAU0Wp/hpVtyjknrQSRqp&#10;LZ7U1+M1b/hzkUyRdw4qlbqS79Cll2f5WwfrVmO4lRdpbg+9N2dqTyvm4FPQNS8pVtparTBduUNZ&#10;0amrAV2j4pSNIk3mOqnFN2yyciqreaG2npU0V88Y24/SsjRkvmbR5b/eqNodvznoKcreZLk0T3RD&#10;qFGfwoEKkLY3L0qeK8yTG3WrGnxPNCUI6n0p82itbt5gVuOaAFt5jb/OvUU574Ekn71It4kZVHXB&#10;q9p9vFdckU72Aym8y4YDsTU0lr5MfP3q17zydPQn+7zXL6p4nh3FMj9P8aOYC/ZsrSNvHauD8dTL&#10;/am1Rxn+grZk1xVkJX0rldcma91JT2J/oKOYCjj91kjjNdp4N003Cu4HRc/qa5k6eGtzzzn1r0n4&#10;dtBawyLKcZXHX3NF7gRtYsMkDPOKPsspXlcD610t7eWsBYp8xz65rMm1L7RwFx+FC3AyLq3kjUN2&#10;+tJb3TRrmtS6U/Z8sMisyzdHkb5cc9621IHRarh/mJx3q/aK16rFOwzVFoYpGbCkn2roNF1LT9L5&#10;vZ44lIwA7he/uatW6sfK3sczqclzbXAGPlx6+9SQ30aqN4wx9q6TXNZ0J9rrPGwIzlZAe/1riNa8&#10;SaDYrJL56MNpJUSLnvwOaPaUlux8kjUuryNFHP6VNpd0k74BrhNK8a2GuRu0NvdNt6BY8+vv7VtW&#10;fia7sbZjZaRPNMx4EkLkfofrXPPEUI9So0ZnYShlfC96liU27DNcvos3jzUJCZ9Mtoom+7+6kB7Y&#10;7Vuf8K98WahCz3l3DbIvzfuwBj80rhnmVGlotTZYeXU3Y5lUAnioLrUII8lnwAM8iuasfh1Y6pqw&#10;GoeIG82AbCsc0YHf29a43x1q3hLwzrbW8l1NPtRSW84enswrilm8eiNlh2dTrXxe8OaZI0Mt8TKB&#10;xGkbHPGfSvNvEH7SGl2MzR2lvNNOWYBTFjIH/AvrXl2t/EzT4da+0afaeaFPylwWHTH96uX8SeJL&#10;zxNdLcvFHAwGFCJjjOf61yTzWXRHTHCrqfRlx8Z7i30P7atg/mkMQpXjjOP4/avF9W+OHjbUoriK&#10;HbbwOMeb5rgr7/erlm8Uaq1qLYMnl9D8vrVP95KCGbiuOWYVKnkdKw8InUab8VvFf2J7W51Bp0Y/&#10;eWZzjp6n2rmta0eDWW33RYv18w4Jb2qxp9mN/rV24twCRXHLEVG9zaNGBkWtjDYwJHEQAgwFb/61&#10;WFEkjAFdpxxirMcSKcVL5Y6AVzSnKbuzXkjHYprAzt8y9Knjh3Yq/DZjyzmnRwiNguOKcpFIrR2v&#10;c1YMOFPFXVQKOKRo92fSo5hlBYWala2+XJq6FVVwAahmjbcMLmjmJIre33GraWwWltY2ZgMVpfZd&#10;q5JwKL3C5TjhB7VI0WzgU2S8tbRWLyjOem4Vh3ni2NWAhTcfpn+tIOY3xanbzVedkj+8cVzN34o1&#10;C4XaiqF/3azpvtMybnbmqjEjmOhuvENnbggt82OPlrGm8XjftTPPsf8AGsYRRLu8xu3rVSbUreyb&#10;5OfrzWvIS52NS51S8uGPl559/wD69Zk1rcNlp3I/HNUpvEzPnbtA+lZlxrkjZO4VrGmT7Q05Gtbf&#10;5nO4/SoX8RQ/dAxjpxXLX2pzXEwSDDO3XjNdVZ+GbVbBZZ32yEAnL47VvCk+pjKZe8J20/i6+WCH&#10;kFgDzj1/wr234WfCmOw16Se+AdFbjJDdm9vevHvDeqQaNdRx6afNmZgB/F6+n1Ne6eAX8R3yErbM&#10;QSOfJb0+ldDhCKuzLmb2PqLwva6FCqbLWNmXofKHqK7S11C2b5PKUZ4A215x4K8M6jc6eGnyrKx4&#10;wR6e1dTZ7rW6WOQHqK8+o4y2NVJnY2Gl6YZvOe3jE3+4K6Z4bHUNNkt5baNlYEHKDuMf1rlLCQKv&#10;H+eK6C1kygpUkmEm0eX+Iv2WPD/iK3mMUMYlkUgDYg56D+Gvl74y/sK6zpd3Hf6bEjxLJgx+cgHO&#10;/ttHtX33AzCTIJ45q7JdefHsuFDR9eldUacb6kKozh/g/wCE4/B3wzt9KaFYblTI7KoHcnuPwp10&#10;21sd1JzXT3l0rJtQbVAwK5e8UtMx965qyS2K1ZW8ynhl8ss1CxnvThGq8sMivPluanA/tCaWdT+D&#10;evSAAiOydvyKn+lfm3GuxW+tfqL8Stl58N/EFs6kxtZTKMfQ1+X+qWwsdc1G3XIjFw/Xr1xXuYN2&#10;izmrdBisNp4piyAMaeEHGOlKyCvWjI4ZFmRh5O8VNb3aMoBqhG25SKSNCkwIpga8m0rmoT+7j3U1&#10;XDRnNGBJGoqojSuJbzMt1EQerD+Yr3D4e7mt0YnsP/Qa8N8nyZN/oRXq/wALtYM37n0wP/HTVj5T&#10;6u0e+/4lUQb0H8hWo0yx7XFcFpurOqJDxgY/wrrNLka/m8o/d4rWJHKdVa38ctqOeRjtVZ5m9aat&#10;mLMqgOc80lzbt1jrYLWG85oWMNJyKozT7cA1Z07bMTQM1rOTy46uxXGKpbY4x8vX61GrNuHpQQaU&#10;tzVXzmaTjpQvzDmq+7y8kU0NFiZvJVmH3u1Z10zPtds7mqSScyK2ahkG5k+lZso8t+L2nwzaJPcN&#10;GuVQ9h2Vq+IPFEnmazcKnAEjCvtX9oDVP7P8NzAY+ZD/AOgPXwveXDXGpzzf7ZNYcwFq1Vl5qVf7&#10;1ULa7cyN6UrXTbqL3A0JnyoqOPlqijuCy04sTSAKRqFkI4NMmO0Z9aAHQwmVuKQxmNhn1qK1uDHJ&#10;zVmaRnXIpMaNC3jzEpHpTJbUN1rM+3SR/L6e1Oj1B93/ANapGW2WONTms94zLcKU7E1aN4WUk1VV&#10;HnkZ1O2gku2MjQzxsf74/mK+uvhXqP27TXjQ87f/AGZq+QmO2PcvL16h4H+Jlx4ftCo2hjxyvuT6&#10;0AfUeqXCW+lun/LTj+Yr4k+IVvPB4mmdvutIx6/7bV9P+F/FQ8UaM81wy7ht+7gdQD6185/FW3H9&#10;sOUOfnP/AKE1AHPSSKFGBUWM804ZCjIo3e1WB98xsv8AEfzqwqrImVIqJoVPSnxRlUx71j7Q6hV+&#10;U4zUmPQ5qMxnk0qNtpqVyJFiFgoIY1H9qkjYqFJB71XmuAsgGaLzU4rdcHr9K2RITYbk9fpTI2Dd&#10;RimJdJNHuH8qQSDG4dKp3Hdl+KFW+bI4qXLAYDYFVrOTdGal3GsnruA5s9M0ijDDmgHNBo16CG3z&#10;SKqsrnHpStKlvb+bO4RccsxwKdOu6Na8t/aQ8aL4T8DmKC5aC+mkVUC5HBBzyPalKfs43Y1G70OS&#10;+PXx20/RdMvdO0HV411Nk2K0JJKNjOen9a+Rbe+udR1KS4uZmnmmYvI395j1NN1AXN/eS3Ex8+SR&#10;Rudjk5/GtDQdLJlUkV8/XxDqO1z06dNRVzoNIR2YZ6+uK6i3T93gjn1qjptiI1BxW3awjbmuNabH&#10;TzMrJDhuVzVqO13cgYH0qVVG6rduBuxUEWM24t2X+Go/srMucV0ElurL0qH7Oo4xTiFjnHhbd0qW&#10;G3PpWvNZAtkCkjtQvNXcLFJbMt2pRAUXkVqxxrtHFRzQj0rIClHCW5/pTpLdh2q9awjcOKluUC44&#10;o3CxRS1Cx8rk1C0J7DFXZJgi4qqbhf8AIoGPhtTtzU6xjZg0yO6UL/8AWqJrwc0x3JdqL3FNKg1U&#10;80mQemal8yhCLkcarFuLCoWmXcBuFVpboqhWs9pGZsg1QGybhB3H50yaePaeATWO0j561IjM3Gae&#10;gXJHYNk/pWbqUYuFA2VoGM7sUjWbNSsmJ3OF1jRRITtTHHp1rz/VfCo+0SOLcscntXucujtIMkVm&#10;zeGlZiSoP5URtHYLs+f7rw3Iz48kgem2rlj4Zmyv7lgP92vY5PCAklyEX9P8KvW/hVVYDYv6VXtJ&#10;bXGcH4d0F1miBjI/CvUtD0cLGBtwfpTrDw35bBgo4+ldNYWpgUcViNu5Vh01oVHH6Vchh9sfhWgx&#10;XaARzTY4QTSEV/s4C1DJCD2rTlj2rVQxMwOKAM/yefu1bWFFTO3FPW1bripY4fM4FJgNs+dxA70r&#10;QmRiasR2MsbfL0PvV6CzH8WBSAz4tP3DLDj6VKLEdFXj6VrMbWGMlpP0/wDrVSOqWEZIMhP/AAGn&#10;dlEEdksf3v5Vbjsy33Uz+FVptcsl+6c/8BpYPE0Ua4A/SldjLf2Nl42Y/CpY7Q4yR+lZsnifceB+&#10;n/16gbXLmT7g4+v/ANegDZk25wCKjJCg5I/OsEzajO2EX/x7/wCvUq6Xq9yRn5R/v1AjYVUbkuo+&#10;ppDcW0Z+aaNfxrLbQr9fvzEf8DqM6A2fndj9TTQGw2oaevJuYyfxqNtcsI+AQ/5/4VQj0CJeoz+V&#10;Wk0a2UcqPyFMBlxr8TIRHA34f/qqj/bk3RImH4f/AFq2Vs7RVwAM/SmrbQRNyinPtVaBYyhrF6Oi&#10;Pz7f/WpjXmoyfdST8q3GVONsY/KjzAOgAo22AwNmsSnpIB+FL/ZOozffnZB7j/69b3nv0BzR8zdz&#10;+dK7Ay7fw+VX95cE/n/jSt4fgzy+/wDP/GteNGx81BjBHFTzMClbaFZD70at+dT/ANk2kZ4hWp41&#10;xSyNRdgEdtAq4ES/lUTeWvSMU9nxULckUgJI5P8AZApZLp9uFOPwpmNq1ExzQA6PexOWqdUYD5nz&#10;+FQxVNu+WjcBvC//AK6eKhLc08NxTsAM5j6GljkZwcmo3O40+MbVpAIzGo5GB74pzd6iaM00A0Kz&#10;Ngc1oW8LKoOaqQMI1bPNWI7wbcUwLEmFFVZG3dqjmvB0qPzxtpWAnWTtilVgvfNVlm601pTnrSaH&#10;cts26mr19ahDMykimxb2bFId2WW4XrmqjSFWq11FVploJJFuOOtSLcKe+apxRmRuKsLasv8A+umg&#10;LQugo6Z/GqVxJ5jH0qRlPSmeTup2AsWtvblCW29Kz5oh5x2LxVjynXoePrSqoHXrSAo3FuxUYGPw&#10;qgqzRvwGroAok4pVtUPaqTAzFhkdOQc1G0LLya2ZNka9KrvGJF6U7sDMjtyxqf7Px0zVtLcDtTWQ&#10;9qAMq6tWb7vH4VQ/s12zkZ/Ct54WapI7ckdKLgc2unkMPlx+FaEWnkL9zP4VpSWZypA709sxKKfM&#10;wsU7e2PTbj8KsSaem3IxmmR3B3Gp1uNrfP0NF2FioLNAxyNtWIY+dgOR602a6jaQIP5U6Ntqbh2o&#10;3Astp2QuSDWZrdjGkJzirNvqjyzhD2NVtbWSdwo7+9AGLbwhRhRu+laVvaZTO3mrOn6WVALCtVbM&#10;Rq3pii7CxlxwhVyRipkkQdSKlmh+U4qmts0jcfzpATycrlV4plnnzeRVpYf3ag9ajWPy2zSAtS25&#10;ZcjmofL7DrVpJwq4NQsp3bh0NACLbsepwKjxtPrUd1fFVIHWooJHmoAubhj72KjXG7rmomjfPJ/W&#10;hiY6ALTSKvelWRO7AVmea8jcVYhtZJMH+tKwGpHHuGRyKccr2p9uuyMKeuKNw6YpgUbhixA2mpLe&#10;LapyKlZRupvmBTigBhiO4Glk+6KRpsCoWm3cUAH3TnrUbMW70M1KoyaABfemsKn2cUxloAhU84zT&#10;mkEYz1pmw+YaJIyVoAkWYN3xViKQgcGstchsVoW4+UUAPaQs1ObKgCnGPpTZuKVgI87TyamSMyDi&#10;qrNu4q9bt5cXNMCPbsOCKerdqZLKGPFNVqTAfJIRUG7LU52zTB96lqA5mC+9Kpz2xR5e7moJZhHk&#10;VVgJ2ftjNRHI7VXhut8mKuPyuaLAQGSrsDDb1rLkJ3YHXNXrdZNv3aAJJJME1C8oPFPaFy2TwPrS&#10;KiFsN1pARJncKuQIWPpUS+SjDJ/SrcNzbR8lj+VMC1GmF6U89OBVaTV7RVxu/wDHaqS+JLSPOXP/&#10;AHzQBoFcZJNVpH3Pisq58X223CAsf92qB8QTyfNHFkf596kDo1z6U7kcnA/EVz/27UJlyqY/H/69&#10;QsNSm6sR/wACoQHQSzRDkyqPxpBcWypua5jH41z66PfzNlmP/fVLN4dumUgt/wCPU7Aa8mp2YJ/e&#10;o341G2qWuwlXUn61lw+GXVRub9f/AK1W7fw/DGpLv/n8qvQCFtcgjcjcM/WoptcGDt3E+wP+FK2j&#10;2wvPXn0/+tWnHY2i9I1z/uijQDDj1u5dsJbyMfp/9ar8epaptHl28i/gP8KuDZbsSsa/lVy1vTJ6&#10;LRoBi3MmsTL8xZfwFZk8GpSHDzsBXXTSO6n+IVmXC+oxUhYw4dLnVgzys34//Xq7IWVNvIqzwo6m&#10;q8g3A96q4jPkz60QxlnORn3qbaGkANWfsrRkMPu1fM0Ip+ADHD4ruU3kOdzYyfavXVZBgBtzfyrw&#10;zTdT+x/ECGGFfnkRs8f7QFe1rhZHz94AV9fgPep3Z41b4my5uK85qObUFjXGMn61Tm1AR/LTIY/t&#10;LE13HOMuLxWXIOD9arLPJL0JqGePbMVq7Z2+1cmmhk9vI6j5mNTPIzfxGomGFyKYsm6trEk8a7jy&#10;3FSsqegqqJMU9JCz4qiWWVYjpwPSkaJWbJ5pG+WjcadyNAd9vyqMCljbav3sGopG9etVmkKtkGi4&#10;7mh5j7cb+aarFcgtuNVY5i3epGfHzUXAtWMpFyA3C5ra1DZLZ7UIzx0rAUFowy9afHqBVdjUXJsi&#10;WH5ZAGNWrho2A+UZ+tZK3W6QkGriSeYtIdkStcBo9oGD9amsmaRtvUVQZSGxmr9m3kcmgLI0JrqK&#10;3QKcA/Wpm1FWgG04P1rLugt1yKhicK20mgLI211AvHxkmlWaSRhuyorMt7xI+CM/hUk2pFvujAoI&#10;Nj90B1BrF1W+XaFB4z61at5RIpOa5rWrjy5goPegqL1Om0XZ5fmcZpbwCSTJ55qjpM/+iDmrUj55&#10;oNS7ayLDEcDnFZk26S4Zi/FSRzfKRUS/OzUAOgY27Ahsmr81/KwXdI2PrWcUPFT3C7YeaANOS6hk&#10;tVBAdsdapmRV7Yqiswji5NKl4kgoFYsLInmBscg5BrstB8ZJp8IST5xx1b/61cOoLfdGRT8eooCx&#10;7DY65Ya4pzJHG3Tls1XbRd8reXOmPqP8a8u03Vls5tu5lPtW5a67ctJuWV8fU0BY7D+x2jk+aRQP&#10;w/xqN9JbcQHAHr/k1y2qeI7uGHcGbP1P+NQW3iO9mhB3nOfU/wCNAWOiutIvNrbHJHbGP8ap2emz&#10;JL/pDce9Qw+IZ2gw8jBgPU1jP4qk+2lHckfj/jQSdTLaxmQARhh60h02GQj5QDVOz1iJodxY5+lS&#10;jVo1cHcSD7U0BotbiztDITtUVx+tXz3GRFLwPTmum1bVUvNHeJD83HauCw8G8P3pgRxuCMnlvWu0&#10;0FU8tRIwPHf6Vw3Kru9TXZ6Hbvcxpt67fWgDSjgEl1nICjtWndeTDaBjIo46elYLefayNu/nTLyd&#10;7izAyaANDTb6KWUjerfjWg1kZjlVx+FYPhjR5JJg31712axm34NAGRJatAAMZqFo2Hat5oPOwcVV&#10;mtMdqAM2NgnvUvnRnqM06SzK9qrvblT6UEvYsfaIeyYpJJkfgYFVvJPrUSqVbk0EFiS0RlyBk1W+&#10;xsuSRxVyKVVwGOKuP5UkOAf0oAwv9XwBmnR7znIxVxbHuTT47ccjOaLAVR7rmlPyr0zVv7OKaLXc&#10;KsCgz5bpU0QDdVxUrWm1s1IsYZeK0TAh8ttwK8CrCSbRjvUkKjoaVrQjLdqYDlPy5xUDDLE4xUjy&#10;eWlJHIkgHr9KBXY5GVetWbRY5GySBUJjXFEeI6BG/bqoj7YqXaCOOaz4br90APSrkO7aCKAH7lj6&#10;jFQXOWYbDgGprrCxjd1qtFIGPsKBFq3YLgMeaoa15SoGGCc003wa6EYpuuRiO2DH/PFBSObutjOW&#10;IzWdNhpDgYqzcTZzVNfvUDCN/LbGc1YjuGB4yRVeKEzTVrJppWMNQKxUmlZl71DFuXjJqWb5GIpk&#10;bigYvKtnrSMGzuBxTmccU9cNxSewDfnI+9SRrgtu5NPIxSVmA9FKnIP4U5hvGCM01W5p+4U7gNVS&#10;gIHFLtwvLZNSj5lpGhPWnqBDz6Zp8cbDmlHy1IoY4x3p2QAqszAEYFbFrDtjBxVSO2JQNU32wRrs&#10;709AH3Uoi5DZ9qlt7yKSPGQGz61nyMJMk96pMrxybkP60wOrt5FZckYHrUsdwisTn9aytPvA0AQ/&#10;exinTSCNSamyAkmmXzDh8ZoRS3JkyKymkMknB5q5DIVUZNMC40qbSu7BpsLqjcyB/aqc7DBOapfa&#10;trdaYGjqDDs1Z28qM5zUU94ZGxSM2UoAuWsnmMfpUv3W61Ts2xVqQ4XNJiHySKFBBwaIJiWx1qnI&#10;D1pbeXax+lYBc0Jt7R4XNV4IJFPzP+lSRXa9KdNcBQT/AEoKuyG5b5SAc1niweZix6fSpTPvkqZt&#10;QSKHHf6UFpmZeWe0cMFNYkjOs6rktzVrUtYxORk4qkt1HJMpzzn0prcDSVcKCRmkuFVo8heaQS78&#10;CpCuV21tczKirUix0/Zg09VpaARNEaiaE/SrbKe3Soyhzz0paWArrFjvUqDaKftFJ0rMBd3y4pox&#10;3GaKK0i9CWO+nShXO7pSrTigxmqJ1GMC3WmeWak+X1NJ8uT8xpaBqQsGDYzTVZg33qkbG7rmox94&#10;0aBqTbmpdxpFbilUhmxRoGo1ndejYprGWT+I59akZafEBijQrlKyrKrDccirewbaGwTilbhal2Cw&#10;gjQDJ5pVaJWAIx70z52TgZFQSLIe1LRagXPMi7YNKl7HD1Gfaqkcb9xTpAqjkc0ufm6Ci0WpL6KQ&#10;ZWLJqLfG2PlCn60W6I8Zwv6VFcxGNge1Kz6I1ujSgjTYc4z61Ys7BLgscAmsqG63KV9qtWOrC33A&#10;nBzS1DQ6GJoLORS21aku/EFp9oEIKsG4xnpXI6lrAmkHzEVRi3TahFJuONwp/DuwsbPiOaO3kWRH&#10;Cjrx+NR6b4g8lfvYHrVfXJI2UKw3e2K56+1ezsrdnlk8pVGT8tQ5Q7hyt7HRavrxvAyKxYkY61hp&#10;o8l9IDsYn6ZrldP+I2hXmpfZ47xnlD7duw/4V2Ufjaz0+HMMLTzfwqE5P5kVi61OPU0VJsdfeHZr&#10;Zx8h6Z6YrmNQRor/AJ+Xaf6V0mr654r8S3UY0rRV8kgAtIwX6/x+9Zl18NfG2o3is1taw+ZgbfOO&#10;QcVzzx1KJosPIy/7QWFtkkqoCc/Mwra03XEt1yLtUXu24VF/wzX4o1S4WW8vjbr1wlxx/wCgn1rs&#10;NJ/Z9WOIRT3sk5HX5we/utcks0px2Nlg5S6mXD4q0tUBuNShK923Z/QVVt/iPpN5fG3txKyKSPNW&#10;GQg4/wCA16HY/Azw5ZxgXCrI3cOik/8AoNdBY/D/AMNafCq2unRK69W8lR2+lcss3XRD+ptbs8s1&#10;rxVcNZBdM0261CQ5+WNGXt7rXGyP8Qr5wLLw9eWq5J3MEP8AMV9N2Ojafp7ZjtkBPTCCr/2SW55i&#10;hCL6jArCWbVfslLDw7Hz3F4Z8dXiwMEktWUDf+7Qk8euauQ/AfX/ABFMjavrU0aA528r/wCgv6V7&#10;9Hpcy42jd67jUF7qdhpStLe3IiCDJGCe2fSuWWYYipq2bxw8UtjzWz/Z/soI0iN3NcKFAJLyHn/v&#10;qtP/AIUD4WghWS8sEmC8s0hbGO+eaNV/aP8AB+gTyRPdMWX+7Ax74rzLxp+1xpl1Y3UNjIx3xsqn&#10;ymHUEf3vpXPKvVluzRUYnsPhzwl4GmjZdFtdOj2cyCIAnGT/APXrn/iz4+8L/DDRx9n+yfbmBIAY&#10;bhhlHofU18geFvjhrnhp7gxTSf6QNo+dvU/7XvXNeMvFmq+ONRW41CRmRMjDOT1Oe5NYNyluzf2Z&#10;9Or+1zZw6KoMkMc+0dcEnj/crk/Fv7YF5qHhyS006Yx3b7h5ikZwQR/c9xXzdLDE0hLj5MYHFOjs&#10;4t42IAOucVCjYrlsdBB8SvFhvJrsalco8zbmJbOc9/1rI1a5udduGnvrmSaZhglmPIoXK5AO4Dim&#10;tjnPWqsMhjt4YyAkWFqdlGM4PtzT4I9wzT5ExWl2VoVCpboMVNDbsRk/lUscI6kVaXCqeKiWu4rI&#10;SzxHJjGBU8zb5OORVRpNp44qyrbY8mp0HoQuv7zj1q5aw7udtUlmBk/GtG1kO3ih3DQt7dvAWlWI&#10;dSvNTwQNIuT0p0l5Z2sZDNlx7Vmk2Mg8tm6KTViO1Zlyw2/Ws+XxBFGp2jv6VFHql3eA+UPlPHU0&#10;+VjNGUQ27fOy4+tMm1bT448B0LexrPbQdQvvmY4X/fp0PhqKBt0jbwOucH+lVoDIJNbk3f6PEz+m&#10;3/8AVUcl1qt31d4F9DitCa6tbMYjiH121kal4gRVO04+gqlG5nfuQT6WSC1xc7z+X9aoyfY7duGQ&#10;fWsq88SM24FifzrnrvXFbcSxrZUzNyOrvNYhiXEbKPoaxbjxI3IWTaPrXKXWsh84Y1k3Gp7cs8hV&#10;fxrpjSMeZnRXmvFj/rs/jWHfawzPnf8ArXM33iiy3BVnJbPoaXQ9L1n4haoum6DB504OG3Ps5wT1&#10;J9FNbckUrsltmlJ4mgjyvnqz/wB0GqkmvvcZW33zSHjagJP8q+ovhn/wT08S6vElxq0UcTsASPPQ&#10;8YU/3T6mvdvh/wDsF6FoFzJLqEEczYGMiNsHOf7lYKrGLJ1PgLwna3qTNd3llOi5+UOh54Pt716D&#10;4b+G/jH4hapDFY6ffCzdwpYRHaASPp2av0DuP2S/DE0cUaxQpgdAif8AxFel+F/h7onge1jitLSJ&#10;WQABljUcgD0A9K0liV9kSg3ueB/Cn9jXRvDt5bXmr2sczxsHKyKR0z/tn2r36Dwn4f0VFh0/Tbe3&#10;Hcquc44rZaZ3JQkljVZox5nNcFWpORtGCQR7LcYijCgnooxWNryC1mVwMnI56elbSsPM2j61leJI&#10;vMs2k/ugn+VZRuiyfR7kSL97P/6q6u1KlBhhXnvh28VYiCe/9K7DS7kt0PGa1o6ESbZ0UKY/Glut&#10;3l7RzT0+VQaepEimvRVmjAy2DeWQ/J7cVlzRDzGPvW5dKOcelYl021m9K56iXU3iyrOVReBiqkk3&#10;8GeOtPuJvM4FVZUIXdXnWNiHWLcal4f1O2dd6PA64/A1+afxY0waD8RNTt1XAMsj7cY/5aMP6V+m&#10;9qBIrxn+JSD+INfn/wDtW+Hv7F+KDz4ASZWPbvLIf6V6eDl73KznqxVjyEybTxyO1O8wsKg5CgGp&#10;F+6K99xSdkeb1HRt5betW45EbOcA1U28ZpFc7j7VKKsXxEWBw+BUtvEysFY8DvVWO42jmrf2geXk&#10;VqgJpFWQMMgV2PwuvorLVGWQjr6/7JrhNxZd+cYqfT9XbSboTDp/+v8AxpjPrqwumWQOELIf4q7/&#10;AMN3YXL/AMXH864fwBNB4g8OxSJy5Udv9kf411FhHNaXCoo7jPPvWsSDtlaWfEhJFSTXEkKcRk0l&#10;sc2alztOB/Slkn2R/PzWwGTer8ofZmrGiunzHcAfT8KLi4imhKr1+lZ0ME8LMydCfWgDpmnidvlI&#10;/Op1VSM5FYMcbxkEn9aui92oeaCC9Ix6KajXaynLVWt7sSNTsmgBr9wKbIyxsgY9qkkhbG5e3WqV&#10;02+RAewpDPG/2irOa80GZUB2omd3/AH/AMa+ItQjeG4dAhzuIJr7r+Lby6laTWUYyWTH5qw/rXxr&#10;460aTQtUmjkADMx759D/AFrncSjnoMxoeMsam2q3IqlHI272qxbsetQBdjUKvpT1dc9KqNP1A7U1&#10;ZjnrTAmmcduKiaYHaDzSTNUDN8y0AE0vl9FzVu3uhsJJzVO4XkUJEwSkxokkmVpGOcZNLGTnI5pI&#10;7XIyatwxovWpGR7CISAdzelWLW3laEHBX1q9a2LXTfuYgT+Fdf4d+Heq6tykC7GAI+ce9BJxMNvK&#10;si+Whkz/AAgV2Hh3wJqesXilbaXyuMrs98V6p4T+BkscivdxqAOfvKfT2r1fTdHsfD8OY413dPuj&#10;6+lAHm2l+HLnwzpIQIyFgCVxjoAPWvGfiLbTSXDTZJwen4sa+mvETSX6kRrxj6d6+bfiZFc2cjoR&#10;ySe/+9QBykbLJDuwB7ZpPJzz0qHS4TIoUn/Oa21035Rz2p3A+5I2LJTGzmn27qykU2Yjfx0rLkR1&#10;iUoi+Ukdad5e3BzSwyAZBGRTSsQ0Z8rPzj+VYF1BPJOODjPvXWzIu7I6VEVt9pYqMiuiJNivpsI8&#10;kKwxV+OGOGMqOe/WudvNc+zybUOKfZ6rPdNkMcVtJCNu3zGxGOKtD5qp28jyBQR+NXlQqAa5pDAK&#10;QKARuAzinBtwwOlQll8zk4AqU9SSl4s1tPDeh3OozYK265H+civiT4s+PJPiV4mkvHG23jARVUY5&#10;XI9TX0j+0x4oSz8B3llby+XPOFGBn+99K+Q4YhlVxwfmP1rysbW6HpYeGmotvpgk+cg/NxXS6TpK&#10;Js4NJpdmrKuQMdvaums7NVVTgV4Kudb8iS3so1jA71MLFByOtPI2kYGBU8fzUxFHy9slXraEEA96&#10;a0GX61Yt12HHWqAWZSBjtUSrV2VQ0ZNVeFPrSAawqs/XFWpOelV24YHFIBVfYuKawDc01lLHjija&#10;fWqAljULyKS6lO2mwsc89KfNHvXpQBiT3HykVDCSzCtE6dvznr9Kkh08Rg8c0AV0UsvSo3h+bkVp&#10;xwBeCKe1orHNAGV5XynAqRISU961o9O3dEzSSaeytjbgelO6A52aNjNipo7Etzg4rZ/s9WkBICn6&#10;VbayigjyXGPpTugMJNPB7GrUOnhe1aUS2/XcD+BpZpo06DArMCm1iGXgUq2PQYqVdQgUYZqa2sQR&#10;sOcj8f8ACi40WP7NUKCd2agbTdzcAmppvEKGIeXFnj1/+tWeusXckmI4yPxFK47GnZ6L5jHctSTa&#10;LHHJ6fjVC31DU2bALL+VWvsuo3By87ZP+fWpJsW4dOgjOTIBj/ap8n2VOsgP0YVXGhXLrhpmOf8A&#10;PrUsPhon778e/wD+unfuFg+02argc/j/APXpi6pbRNjb+v8A9erY8Mxf3v0P+NVZ/D8Ct/8Aro5k&#10;Fihda95020LwPaoptad1CrEWx/smtyPRrLvCrH1q1Dp9nCpxbrzTCxyf9oXsnCw/+OmrENvqrNlV&#10;Uf8AAT/hXRpCiP8AKigZ9KuhxGvApMDnUsdSkX97Iqntgf8A1qevh+eT70x9+f8A61alzcMZVXOO&#10;KnV9q8nNIDG/4RtOm9v++qevhmCEjczHPP3q0mnUdBz9aRZNx+YZ/GkURw6Ba7ec/nSNo9rGc4P5&#10;1eXCpmq8jFqAGR21tH0XP1qQyLHwsYx9Kh4oOWIwcUATGRj0A/KnxSEZzTFUjvQ3FSA6WTPFRbaj&#10;kk+ak80+lUgJd2zimZqJ5CaeGyKYCs1NVhSP6U37vvU6gEjU1WpG+akVT60wJ1Oasp0qomQematR&#10;k7elADy3y1XaTnFSSyYB4qorbmPNKwFkGlpI1yOtK3y0AIWwKYq7qcy7u+KVflB70gHfw1DUm/jG&#10;KbtzzmgBnTmmvdHnFPwCOuKYtv1Oc1SAzJtQkW4CgcfStGO6woNRNZozFiozVaRirADimBqCXdT1&#10;OapRudu6rFvMJO1TYCwF71WnuhG2KvquFPFZV9al2DDj2poCCa6O/wCXkGmM8nXH6Vbt7NWxuGa1&#10;GsovJztHT0pgcy3msw4/SrsIOzBq20K9lANJ9nPXdx6YpAEUe0Ujpup5fbxjpSq27tQARptU03jd&#10;SzSdABiowp65pWAnWo2609eKY/Y0gJYRt5pxbNRq3yjilWmgJI49zVM0YVajWTZQ0u72pgITTdpp&#10;yLu705vlpWAhJxTWakkaot/tTQDmbNJTc0bqYElI3OKNwp3p3pAKsJapFjK0scgj6jNElwq0AQso&#10;bOaYyoFpk0hb7vFQOsjLjdQBKsccak9T9azbi4DsVFTZZchjUa2f7wHrk0ALZ2YeTcc1rNEqR7aW&#10;1tgsYOKRo3d+vFNMDPdfKYcd6iPzThua1JbEyYJOPwpjWAVe1VdAOhuCIjtHP0qA3Erkg9PpUsS+&#10;WCMZp4XbnIzUXAroTu5p4UntTtm5uBirCRhV55oAi3EgD0pkyeYuKlZQGJApyAdxmgDPhs3EmecV&#10;qr/qQppQQvaopJDn2ougIJIQzetNjj2sak3HNAbHamAMu7im+UKd1z2ox70AKtvGvNTqyqMCoR70&#10;7HHpQBL5lRPOTmm/jRsoAjaQ5zTXY1Ky9OM0yRcL0oAibpTl6UGMlc9KFHFAC0u4UxmC01W3HGKA&#10;JtwqJuaGDD7q7qckbt1XFAEa1J/DQY9rdeangh3EZ6UAVltwWzg1ZVdoFXRbxquTVOe4hjZhvxj2&#10;oAGbC+9RbWc1Wm1a3jUlnGPx/wAKZF4itQMgBvxP+FOwGrHGNo+Uk1L5JZehxWFJ4qwT5cWF7cj/&#10;AAqBvEt5IpCAr+VFmBvtGy+goXuC4zXLyavfyfxMfyojmv5iDlgfqKdu4HSNbrGpbeD+NVZJY4zy&#10;y/nWe1vqMyAb2H4j/Gojod5JjfM3+fxo0A101KGNeZF/MVzura5brM2HGc9iP8a0f+EZXy8vOS3f&#10;r/jXM6hoMC3BH3jn1P8AjVkWZNb+Jo4pgev4f/XroIfFQmjG2En32n/GsC30G3jZf3anNdVpemwL&#10;HgRqAPaplsNXMubW7tmIWIAf7lPW91CReFH/AHzW1JYx7s7FH4VJHtj6IKzKMF/7Qk4OB+H/ANai&#10;HSbyVuT1/wA+lb7OP7tSwyN1U4oAy4vDVx1MmPx/+tWha+Gww/eSt+Df/Wq9G8hI3PkelWtwVcji&#10;gDOfw1ZquWZyf96qraLZI33WP41pSSsSQDiqrk9zQBXNhbJ9xPzqVIVVcBAKTcCamT7uM0gGqAva&#10;l2jrTWbnFHOOtCAd9oKDgfpUckzydaRqYxIpgLzt5qN6UPnikkpagVZP9YPrVyH7tU5P9ZVq3bcu&#10;KNQCZd/FLFCFokOGpPMIo1AkbhqY+NtKG3c1HM2FNMCrMBVORhtNTSsSetVZPSqQmRL8rg+9XJtS&#10;2xiPjpVRxhartlmBPaqFYXwfptr/AMJVLcSH96QxHPuK9Ot2YxZf1NeRwTPbeILdogVJ4OD1+YV6&#10;0WYELjAxX2GXfwzyK6d2LJGjt/8AXpY4vLbAzinRp3NPLAtxxXopHKthY7ALJvNWZoRsFOMysg7E&#10;VG8wcYFaxQXK8iBVxUUZKnnpTpt3mDHIqRoSEyRVEcyGsytSbgp4pVjFMaM+ZxxQTdEynJFKwFIs&#10;ZHemtG396gWhFLTEjLMKl8sseTT40CMOc0BdCpERTmYL1p7SBeopitHN1OD9KAuh6XA2GoGkDGnY&#10;RW2jmpfs643daAughUMtWEjC1DtKcjgelMkugOM4NAXRIz7WqUXBC9cVS3bmyWqdWR+M0BoEly2T&#10;81Mju2Lf/WqSS1Xs36U2O12HOc/hQGhbiJmwDUkg8npTYZFj7YNOlYSd6CGNmuiqrWNJIbi65NaN&#10;1wv0rKt2AuiTQOO50Fo37sL6Vckb5PwrPt2AGRVqST5Onag2HlvlFCyjBFQNL8tNVjQBYVqfu75q&#10;qsvtUrSbFzjNAEyqJgQ1NFuq9DVSS5YDK8fjT4pywyTigC18ynjpViNkwd9VI7jcCMUM27tQBJMs&#10;IOV4P1qXTdZktWIwpH0qhNG7H73FNVdmSKAOw0m8h1SQrLxn8KbqWiyRylrblcfWuPg1GWxkLIxH&#10;0rqNN8Vq0W2U8k9//wBVAGa8c6SMJB+lVjCnm5zz9a62Rbe8t3kGCzDIOK5C8heK6IByM0E2LURe&#10;NeGp32iQyD5h1qvHJng8UMw3cUCsayzu0f3hWXcZabcamhkO3BqJvn4xiqFoQ/PNJn+EV3PhnVor&#10;dVUkA471xnzRlQBhT1NLeXD2cW+ByW9F4oGejXGsWrHDsPzH+NZmq3lt9nJjYc+4rhY7y5uI90jt&#10;n60z7VPyGkO30oA7nw7rX2VuTxXQW+rfa7j7wrzmzuv3WBwfWrWl6w8N4NzHHTr70AeqiU+X1po3&#10;MtZtnqCzWobdzirsM25OtAFkxhqjktl4zQtx61KJA6mgTRDJZxunX9apzWIZeBV8qTwDxTvLPTGa&#10;CLM59rBlYgZ5pPsLQpkZrelh2kfLTJrdmjzigRjLuFPEh6VbNoduagNuetMBFUOKFjZOlLytCyMT&#10;VASKS33u1SeYOlNGAvPWos/N1rRbALIrFuOlP2ttANN87FIshJ6ZH1piFkNQRwjcT71NtMntSBCm&#10;RmgkGXHSnedhcZqCWQrnFU0mkklx0FAXNGGQNN1rZhlZmVV/lWVY6e8kgOcV1ENitrGJGxwPSgV0&#10;DWrSR81n30YtYzg81cutXjjj+WsTUNR+0Rk/pQFzEkvGW6yOuTVye5aeEAnisbzN1wfrV/JZBg4o&#10;LRVmQc1nr8sxxV+4yCQWrPKkS9c0DLlmyrNkmtl7lZLfGegrl3Z1fhsVL9rkVcbjQBKzebMR2zTw&#10;oDVBETnNLNKVYUAXDGCMimpN5b89KLVt456U2RQXNJ7ATiZGxmnm4VgAO3FZ3U4BxUsdZgXgiuMj&#10;rTZAVFMWTaKm3K/Wo6gVHkK9BT1m2qexq7b2iSZJANQ3VqqsQvFdMVoBWhYyOK2Le3WRVLHHFZdq&#10;BG4ytXpL5Yl+U80gLckqxLszxVEMWkJHrVS4uWk+YGnWt4oHz80AXH3ycCmR2UrSAnpUcmqxR5IF&#10;Rf8ACRBO/H+fagDYeydIQQecVDCrKx3nishvFjFsc4+v/wBaoZPEXmnAyPx/+tQBuyAbuOtVpi69&#10;DVS31DzOBy1W/n2hiOKAIkmfPNPdSwyKgkk3E44pyzGNck5oAlNvhc96RRuGGpsd0ZGx0FPmOxcj&#10;igByHa2B0p5lA61BHJu7U2RuaBFiOTcxqYqseGH0qnBnrmp2y6fe79KycWIVpNzCp5IfMX8KosxV&#10;s9ae19tXk1BRE8JVgBUV9AVjB9qpXWtmFww/nVabXnuFxnFBcTN1GAt82cGmWrbcDOakuHM3JOaj&#10;hhO4YGKB2Lscm1xVvzAzZzWftbIqVQ+aZFmXRikkfaBTYwcgk8Ukil+hoCzG/aiox1pDcN1/pTVi&#10;OemferC24bANK4WZGLobeaZ9qVGJzipbi1WNeKoTWu/JDUwsWzeq38VJ9sX+9VGOzLDrTvsJ/vUb&#10;BYtfbE3/AHqc95HuALVntYnfnOaX+zy+CDQOxca6j/vfrTftUfHzfrVBtPbB5NRrZtIcDOfrSuI1&#10;hdRbD8361Et9GLjANUmsXSJskqR3qCwsZprwc8EGi4Gt9rjLEE4NQyagqMcGqk1m0NwWc4B6VNb6&#10;WLsk5209x2LK3o253c0w6mS2Bg/hVRbUNIVDZxxUn2dIVZ5CEUetN6blEw1Qq2D0+lMbVCDmsfUN&#10;Z0+3kjjNyoZ84G0/4VJ/aVhGuHnXpkcH/CueVWMd2Uo3NyHWgU44bvxTZNYZ8gEbe+RXnWp+LLw3&#10;SJpdg1yCwB2yKOOPUVs29j4p1SGOSDS5IQR8wMkbZ/WsXi6Ud2V7KT6HV/2i5wdy49qjm1qFn2me&#10;JZDxtZgD+Wao6f8ACHxtq43G8e1VucBF4/Jq2NJ/ZmvzqAutT1eaaUEErlh0+j49KxnmVGOzGsPL&#10;sRx6xbWse64uIwPXcAKxtW+I+m2uPLZpXzj5AG/rXqVn8A9LmXF67TRLwQzP/wDFVuWfwW8EaegH&#10;9iW07Dnc4J/nXBPOLfCdMMOranjDeKg1srQ2s8u7ovlH+hrG1C/8YXOBo+kYLdDLbyH+h7V9M2vh&#10;HQLVlZdKtQF5CiMDFaapaQ4EFrDFjptQf4VySzab2NFh0fO2k+GfGN1ZB7q1hjuCTxscfzWtGz+E&#10;vizWGf7TdpbQyDaQgAIH4pXvO7cclQT9KPtUxcruGz0AFcc8wrM19ijxvSf2eBZyN9p1S6mL9RvX&#10;H57B6Vq237OHhgR7ryS6lfOf+Pg16Y0jj+M496Y7BurZrkeKqz6jVOMTmNJ+E/hXQo0+y2hLL0aS&#10;Uk/z963bfw7pVmd6wLntzmrEabs469qnjtXbggEnpwKzcqkuppywSFWYRLsihRV/3arSTssmQoDD&#10;nOKvrbMFxjNQ/YWmuEU/LHnnvip5aktxqViBZprphu5x/dFOjWTnYpBx3FY3jT4h6L4CVVmmXdwC&#10;cNx1HofSuE1z9prQbNYhblSWbBYEj/2Sn7Nou/NsenrDJLJjBz3yKL7XtF0lNl3eIJOhTzFB/mPS&#10;vEPF37UmlWGib7KT/TGXPykg9R/sehNfJGvfGLxX4k1eW5bUrgLvYp8445P+NPk62FyvufpHfeOv&#10;D+jWZup72IJg4XzE7DP96vnb4uftaS6XdTWvh4wttONzIHz930Y+9fMN9448R65EkN1qlw0Q527u&#10;D2qhsg5aZTK5/iYnNacyXQ1UbHtrftheKpLDyIlt43wMsbcf41514h+LPifxVIxublAjddiAdsVy&#10;ZkiJHyDFAuBHnGMemKd+YbsMms5bp2kmmZ2Y5PzVPb2EUaglmJ+tQC6PPzd6Pti5HNMRp+Yqrjio&#10;jNwQDWXNf4PXioWvhj7+KrlFz2NUKG5zSLJsfrWI2seX/HVWbXhuyGxRysnnTOwjlGN2RVCa5/e9&#10;a56PxF8pG8/nTG1fqSxzilyj5kdQuqBFxkUxtQ3OCCK4xtZLNwx/Oj+3SvGST9a05GRzo7j+1Qi9&#10;RTG1ng8rXB3HiRVz85z/AJ9qov4qHIDEn6//AFqfs09w50egyax3yvFK3iFEjIMijj1FeV3nim5d&#10;gIiw/wBnNRm+up8b5mUU/ZoOdHo7+KII2yG3N7Y/xq1aeMriQbIUGCf7tee6coaRd2ZP9rNdXo89&#10;vBMu8hE78ZolSaHzHbWMmo6goJICk44GP6Vv2PhfztjzO3vz/wDWrL0PV4JUAQ4UHr/kV1FtqCMi&#10;7XyK5JpxNIslPhuyRADuLf71WbWGOzjKovHvTRMOCeOPWqd5fMh4bArHmbLLkkm4dcVl3siwxNz1&#10;5qs+q5yN2KyNU1YLC25t3/660hF9Qk0Z2tagqr1/ziuH1rXTGzIhHH/1qsa9rG7PJA+vtXnOv68s&#10;Jlfd34/Su+nA5Jy7GheeIlj3NLIqIP4sgViTeJo5lZ/MXGOOR/jWp8K/hdq3xf8AEUVo25NObczZ&#10;IIyBkfxA9xXeeJf2TNRsvEFtawHbZl1DKB2O3P8AH7mum0UjDU8fs5dW16+8rTbcyknhljZh09gf&#10;Q169of7IfinxL9ne8MyJMFY7Qy8HH/TP3r6o+EnwD8I+CfDuny3NhBLfLGPMZlOSefc+texQ+LrK&#10;zUJb28aKnC4A4x+FZ+1XQ0PmLSv+CdemLp586a43upBzcEev+xXun7Ov7L/hv4HrdXKiWa6ldWzL&#10;Lv6KR6D1NdYfHk8n/LdgvoP/ANVQSeNpZGA85se/P9KwnOTQHsEfiMMAqhUXpwMVNNfbkGGHJrya&#10;HxVwP3hz/n2rXh8UmSPmU8f59KxpwUnqPQ7ttQEXO4Gmrqyynkg15/ceKgOshP8An6VXh8VoGwZD&#10;nPv/AIVu6KiS59j1SO6Rl61BJIu7rXK2Wvqyg7zUr62Gb7360p0mlcUJ9zpWkXcD7USKl1G0bfxD&#10;bXPrrCnq1MfW9rKVYjmuNo6FqV7yD+y9QEa/dOf611OlzbVBB71xHiXVArQyl+WB5rY0HVhNCo39&#10;/wCtVFMTsdsdUYnbkVYtNRZXCnpWBBLulX5s81rW8ZlYFRiuqmpGErXNm6dTCW74rnrgmVm9K1Jb&#10;aby+XwPTFUpIdsZ459amvtoXEzJYwoqrtG6rF0xXjNUN53GuE3LcODIFHfivjP8AbS0v7JrEFy4O&#10;GI5+ry19hw7lkV93Gc187ftw6Gk/g221IKCUkhUnHPJk/wAa6sM7VEZVE2j4uz8x9O1FJ0YjHFOC&#10;5r6ZPW55XUcOlCvtY03zOuBketMmztQj+JtuPSlH3lzIpa7EjP5lPmdljwKhjUqQM5bJGKurGJFw&#10;fzrVDIY0JiI706WN/s+1ulTfLGvHJpAzXHDDAFMLHtvwJ+IjxNFZSMoU4XoP9getfWOjw28xyTz9&#10;fevz+8LzDRL+KaGTYdw4H1B/pX1Z4L8ZahfKhDOQMdx61pEix7PNHiYJG3FR3UZZSCKz9Bup7qYN&#10;MGI9z7GugZUkkww4rYDmpisUfy5yKitbh5GIccZ9K0tQt4wzbR/nFVLaMZJIzTAlmn28VEJC2B2N&#10;NuoS0mA1Qtvi49KCC1tePlab9ukibJH6UWt5jh13fjUm6G46x4oAlj1vzOBx+FQyXnmS5NJcWkUa&#10;gxjB71nyExuSDmgDA8a6OJWWccnA7/Wvnn4weE4ry1ubkq3mRozDHrha+mdQL3UYSTke/wCNedeP&#10;PD0V7Y3qYU/u2wMewqWiz4jjUxXEkb8BSRTb1TGwxWx4w006X4gni+6odun+8aoX22TGBjisZRAZ&#10;ayboufSlZQzdaiGY4xj0o3Mo3dagLD3xspYbcTgZOMe9V1cyEru/GrENrOygRkmgBWXEm0HNaENq&#10;Wx8vNdF4W8A3WpSK8kW4EZ5x6D3r0vRvhVCpHnRqfqPf60mNHnWj+C7rVYQVjbawzwD7+1d74Z+C&#10;TXkyLKJAuMn5iO30r1jw14WstLtY0WBflGM469a6iO3lhUm3Ta3YjHFSM5nwz8INJ0yTMoYnA/5a&#10;e/0r0HTdCsdPVY7eIgYxyc1h2tpqUs+WkbA5xx/jXaaHo93NEsjLkY9vf3oJGXOmkx4QYyKydT0R&#10;NPh82Z+Pr7VtanNepIVjUrt9x71yur3d3qULQzMy8Hqc9sUAcprWvQ20m2PB6g9PX615P40tYtcZ&#10;8LknPT8f8a9LufDAkuG3vuGfT/69aC/DiynhDKF3fQ/40AfLOoeF72zXfEctnpj/AOtVJdL1pgDs&#10;/wDHD/hX0frXg+0tpVDRqBn09h71TXRrBQF8pOOOlAHtFrjmlkOHFcJoXjI/anSdGXp1xXaWeqwX&#10;a/u2G76itOU6OYuvJsUE9KjMyFc/0qBxJ5gz0qXy/OxgZI9Klx1JcgX963HSpmtUZSvcioZbeZUJ&#10;RDx7VQt76ZpQpUg571pGIrjLrRFMmSo/SlgjisW2EY79KbqHiBdNVlmyfwFcH4n+K2naUx8yZYhj&#10;OC6Z/U1MkluybN7HqdnqELDb3+lXdrSDI+5Xzj/w0Vo8Fxti82d1P/LMof61V179sWHSbJ4bbSLp&#10;7nHyMWQD8tprF1IR6lKEup9LMoxhTj1ryb40/GKx8B20mnRzMmpSrsiIRvvEZHINeb+Hv2xreTQ3&#10;GsaVdf2t5pKFSgTZ27D+VeK/Ef4gN8RPFk+qvH5BbbtRmBPAx2Arhq4qKTsbwoybRNrniTUPEWom&#10;4vJ5LhmOcO5YD8zTdNsxJJw28f54rM0+NppFBUmuz0HTGypCHH0NfOSqSqO7PTiuTQvafZbAnFb0&#10;Me2OrdtY7YRxipGs/l+8KplMpcdKtQ2/y57Uq2uOpGKswxxY2lh+dIRX8v5ulSpHUzRwp/Go/Gq0&#10;t9BC+C4P0IoAkmHyEVRKHNOm1i0XqrN9KrtrkW7KW8hoAs+UxXIqBoX3D/Gpo/ETPHsW2f8AL/61&#10;VppryVtyRY/D/wCtQBJ5L/5NOW3GMscGqLWOoTnd0/D/AOtSDTb6TKE4/A/4UAXYPLEmCa0WWBIc&#10;5/SsS10C884L5ijJ64NbcfhSWSPL3CH86AM5ry3Ri279Krz65aD+I47/AC1buvCccZy8oP5/41Gu&#10;h2oIyM/if8aAGW+tWxTKLu/4DStrG8/JCPbj/wCvWhHa29uoAT9asxrCeduDQBlw31+33IQPx/8A&#10;r1Dc2+p3B3EbR/v1tLNHHJkCpX1NdmMfyoA5ldIv5juLn/vunrpF1IdrOT/wKtj+0OoAqP7SzN0o&#10;ArQ+HJGXliPxqZPD6I215ST9f/rVJ9qZeMGnrMWGe9AANFtVxu5/Af4VNHZ2UPHlKx/3RTDlhk0i&#10;sVb1qWNGglvD5fywoB/uioG2RtgKo/CpFmZo8YqtIx3YIpDLMeOoFXIZMLk9axwxRuKm+1kDGDQB&#10;fmv9vyg80xbwt1Y1iXUzncQDmm2jSyPyD+VFrgbr3iqv3zmqj3iNkljSSae06hs81H9iOAtHKBbs&#10;7qOdsL/KrzqVx9Ko21p5PK1aG5uooAk8untF8tIqcdaeoC9TQBSltS8gPpSNE2Ov61eLCk3CgCgk&#10;JDDNT+VuwBT36URyCM5NQA24BgUA1XVt1WLiUXDDtUb4CigBlFOYg4xUP8VAFjcaM5WkTpTZGw1A&#10;ET/epKk3CjcKpAQtUi02WTHSoRN7UwJJG+akpNhPNCtg4oAWnRDdQylqfDGVxSYFhVC9qdvCimkF&#10;qQqcGkBBcSbqrQqdx+tTtljU1tGRnNUBNbw5FNnAWrG7atVpG5pMCOM8GnU9fm6U2RakBlFIV3Uq&#10;RmgCldymMjFTWbORzV0W4bk4pf4apAQOCRzVMwjdVuQ1X3UwEWPd8opsCmKbafWprdvmIpWhLTZo&#10;A1Nv7sYqpcRttqyrBVGar3FwisKAC3GxeanZiy8VHHMGXin+YKAIGWhuFpzMPWmcY61AEDfeqWNa&#10;Z/F1qUyIq5JqkBHIvzClVaikvEJNQ/blDYpgW6bJ2qOKQSdKk3etQALT1pu4UqsN1AEjDNJtNS5G&#10;0c0bh60AKq4FQyMajmukjHvVFrrceM1YFmRqh3Gq00jNViFSVFAC7jRuNO8vcaeqhaAIsH1q1brm&#10;meTuxVtYwqjJqAEa3LdKhe129asNJ2FMZjJ0FAEaqnpTvk9P0pT24ob7ooArTQiboKfHbhQM0Uoa&#10;gCxG4HFP5qBWqXcKAHMx4zTJHG2myMOKjPzUAIWApokByKTy+c0EDHTNACq43VKDUCR7m+7VqG3b&#10;uKAECbqCuKkkjMfTrVf5lOSf0oAkbpUMlS+W23OQKibhj+9T86uwDKKbJNCv3pF/MVH/AGlap/Hn&#10;6Ef40WsBOtLVaXXLONc7WP0Iqm3iaAH5Y3/SgDUEb5/+vUixMev86x4/EgbpGxp41x2ztt5Cfp/9&#10;agDVER3UViNqV5I3yQsv1H/1qb/xMrg4+6Pcf/WoA3GUN1OKiMkatgmsltN1CQYMyD8KRfDdzJzJ&#10;Mp+gNAGrJcW0Yyz8fSqra5p6ZAck/wC7UI8MgdWz+dOXw2mf/wBdAEcviK2X7i7v+A1A2vtMMIgB&#10;7cf/AF62odBt/Lw39asW+kWkDZ25/P8AxoA5o6tdL/B+v/16ljvbyboh/P8A+vXSyLbrjCU+KRV+&#10;4APrQBy7R6k7EhMD/eohh1GSbYWK8f366O6uGYMCRXPzXDLcYHNAErabdv8A624ZV/3zVG80iOPJ&#10;MzMfXP8A9arskzMBnNU5maRiKaEyvDp8OQTkj3rTs7OBWA2qfwqC1hYsBVt43VhiqEXm0+DA+Rfy&#10;FLHDFHyY12/Sp7OM+SpPXFSuB0qblFf93/DGv5ULIRwEAFPMO7vTGh2nrSvcBWkZuN34U2UHjJI5&#10;qWOLC5qOReaAF2hlAyaozaWsjbsDNXo6sL92i4GXFp4LDgVoQx+WhqWopO9JsBo+bNG0Uw8mn9Fq&#10;QEZalhWoi1SwtQBZ6U5nO0VBuFV7y6+zoCBmgCSST5qjLZqC2uvtAJIwasRw5bOaAGrHubNWI4TU&#10;8KinlR60AVZocKT3qBSehrQkYbCM1ReLvQAEfLmmhd1OVRs460qrQA1o9q5quw3CppjjiowuRmrA&#10;qXERCk06xc9KlnUNGRVe3RY2yTQBc+8aNopGuExjtQu1uVoAkReKjnXipY2olbipQGVIvzVC8daM&#10;i7lqjJCS1a9AK23nFJ5XNTrCwbikuoxGobBY+1AHPahvs9atZP4Sw/8AQq9oh2m3WRu4rxnWo/7S&#10;uLayHBeRX+nOK9mt8LGq5+VUA/SvpstjJRbPKrlSZnZvl+7SNMq/Wn3jAcCs92KKeM17XNocKJ2u&#10;M8AmpYZiOprOsIzcTEGup03w6bkZLAfnVxkZyM/zumBT5rr93iujXTINLjPmsp79a5fVLiKR28vp&#10;WpNgSf5aa053ZFUUkOelXYV8xM0BYlFwWU0xZHarEcfympLeDzGNAWKm496iaYhhW3Hp4I5IBpJN&#10;LX1FAcpgzNJMOKrqrxZ3Hmt2TTRGCdwqrNbq3cUBYyofOacYORn1rXHmLGKbbab8wYEVotakJjIo&#10;DlKEjOVzWXcTbXPPNdEI/K4K5qjeWolYkLigLGSLw7cU+GZ0Oc0SWbbval+zvjFAWL8N9kAE81ej&#10;mDR5rHjgdalw+KAsXDcDfVhJFIrIYOMZq9byHywKAsSXD7lNZQwJd1aMucdazLhGzQNI17O4Xb1q&#10;1JLvXg1zlvK8bYPSti3mDYoLLJUgZqSJ8cUpC7etNVB1zQBKq89Kmk2qnNVpptq1H9s+XoaAJJGT&#10;aP8ACoMktxTJrrKgYpDPtjoAtKxJFW4n21mW9yGq2k4xQBYkuRUXmCTpTWlDCovO2jFAEjQhuaj8&#10;pAMng08yFY84qL7QvegDSs9SaFVXcdtTLcLcXHrVGG3PlmVenWoPtDRy5xQBcupFWbiljuEdgO/0&#10;oS8Vl9aha42yBscZoA01tHZcr0+tI9u8fP8AWkt9cES4I/lSS655i/Kpz+FBmyG4kfaFqL7HKqbu&#10;v40NfM7bmWn/ANqDGKpCQRxys2McfWmXChCQetWo75GqO5ZZOQaB6hYyKDSzRfvAy1HauYz7U6W6&#10;7UBqb+iat5Z8t2NdrYy/aFAX0ryZS+7cK29K8SvYuAQxx9KA1O+uvNjIwcfjSRzSLjJNZEXi6OZg&#10;pUj8q0DqEU8OVPP1FAamxb3HyjNWYbkjJPpXLR6t5Py9fyrQj15FhPB/SgNSe81ZvOwD0obWisXN&#10;YUmpLc3XAxzWkY0kjB3D86CGWY9S8yPFKtx61UbFuvXNSQyrKuKYi4qiWmtb+V1qEzC369Kab83X&#10;QVQDbjK4NRpk85qx5ZkH0pUhx3FWr2JY6GLzQKeylflFLGu3vTvLHWnqIrgstSD5hUy2rTcDinNa&#10;NEvJo1AoyW/ftUcO3zMYGfpTrmYx9KghZp26Yo1E0asF00MwHatHWdQf+y2OSOnSs6xjSFhuBNXt&#10;YuIDYsB1470ak8px0U00yuSxI+tNVZypyxx9amjuV+Zaje8WPg0amkYlf5oiSakjvB0zUQX7UxAq&#10;zDZCM/MaNSzPvLoiQ80lu3mPmp7+0TcTmnaRAjXIUmjURDIvz0oi87p2rem0+OFicg02OOPbijUD&#10;Gb5Fx3FOWPzF3Vau41XJFVNhKccUagEchQmkmY7SahGVokzIuKTvYBseWYVdj6VUt4yGFaMce4DF&#10;QA6Nd3FK1u3b+dTBNq4NJtPao6gWrUFIxnrimzKWPFOhX5BRtw34V0LYCpLGxU4qsbVgcsavv0ps&#10;i/uvrS1AryRj7OQOtYrRyM7AH9a2JHEcW3vmqild+TRqBmy205H/ANeo/sMp6j9a3Fuol4K5qNry&#10;PdjaRRqBkyWxWPpzUP2d0AbHFbv2iIsM0lzeQbcEUagZdrNIrAKMGt61uJTGN/Sq1nq1pC3zL/Kl&#10;vtYikXEY4/CjUC+jxvx/SmSBdwFZmm34aYZIFa08sRXJcfmKHcBszJbw7u/0rn7rUpZpGVCcZ45q&#10;a8vY2kZM/rVdY4tuS361HMAkeoTrxk/nSSajP6/rV+xWAvyR+dX7iO3ZQMijmAw11SYR4yfzoh1S&#10;cHJY4+tTXVqu75SMUgjEZ+Yik5AI2pzN3P51VmvZGJ+Y/nVmRkUZFR+YCvSoAplTJy5yKcsSVKzD&#10;tUbfvOOlBauKoCt7VcjwRgDmq0dr3Bq5AG8wAjj6UD1JI4GbtVhYgvUc0+OMR85p7MGHNAakTLlc&#10;AUwDb1pxUE4CkfjRJGJMYBGPamGon3hkU3DRtuPQGhgysBnH1FMuLhIVO9lBx3NLmgtw1Ir+YsvB&#10;qvbq7Rk1S1LxPptkoW5uouvQOo/rT4/E1hJbl4H3r/ssG/rUSnTj9ofJIu+YUBFN85q5ubxtukaG&#10;Cxu5yTgBYuD+IrS0u81PUYyP7Iuo5D90ujAf+g1zyxVKHU0jRlI0fNZmq1G3yDPAqtF4J8Xa1b/u&#10;Io7eVsjdIrfTps+lOX9njxrqVnIt3r1nAkg5TyTkc/hWDzGkupfsWVpLtFcjd3rD1jxtpPhsbtQu&#10;vJBOPuMT0z2Fdsn7Nd5d2scN5rELhcZKow6D2Nblv+zL4at3WW+c3Unfa7j9N9c080j0NPYnl8fx&#10;A0bVLOKSzu96OPvbGB/lVHT/ABjcXGorFpmnyXcuDgkAZ/NhX0RYfCfw5p9qscFttjUYGWb/ABrf&#10;0zQtL0ggwWoyBiuOWavoXGgup84Wej+NvEDMzaRHEuPl3SjPp/eNXLb4b+OpvNRYo7cnoy3GCK+k&#10;prlC+Uj2e3FQtcu2RjA+lcUs0qS0RvGjE+f9C/Zy1+K5NzqWqzKWO4qLjPof7v1rtl+AVrfKPtN5&#10;MyLyTuUg/wDjtelrIabI3mNt6VzyxFaXUv2MTiLf4G+FbeNVMEdxKnRpI1J/9BrorTwVoNiqf6DD&#10;8owP3S/4VqKm3gc1IsZPauZ1q19w9nFC2dhplq2YdOg3dz5S1Yma3IO2JV9V2gCoVhYtxUv2Z9p4&#10;qlKb3K0Qw3EiLhAqr7VD5zMxJbr6VYWzdjzU40ttuaXI5FXiZ3mBQQWbmm7z2Faa6ed3NP8AsC0e&#10;xkLmXQy1DN/DUnkt3GK0009lwRyp9qm/st244GfXNNUXcXMZUdtup7We1c1dmksbUET3UUZXnlwP&#10;61mzeNNCt4Xzew7lGSfMTH/oVdKpLqTqH2MzfKoyT0qL+z5VbBX9a8r+Lf7TGieBdLeSyk+03Q2g&#10;COSM9SQe59K8Uj/bqSKN82NwZDnnMf8AhUyhGL0Lirn1R4g8b6X4Mkt01GTy2ZsEBC3p6fUVX1D4&#10;5+EdLtPtNxdMFwCMQE9a/Pv4qftEXnxMvWEavBz1fb6L6D/ZrzK/168uFMctwW/HiqUUPlP0H1n9&#10;sfwxZ3DxW8rsmOvkN/jXlfxF/bLtb3Tru10m4lF1IhVSEdeTjvu+tfG0kgk+/Jn/AIFSR3lvakEZ&#10;JHPWq5Q907PWfGWt+LLx7jUryZ1YkgNKx7k9yfU1mOzsf3kz7f8AeNYMmvDrn5R9Kgk1wSdM/pRy&#10;XHdLY6NpIlwTIzj3qY6ovCqcD2BrkW1bnBqJtYAPXH5UezDmO2XVkT7zGiTVkYZVjiuGfWfl65/K&#10;oW17C45z+FHsQ5ztv7VXP3jUdxqwUferhW11lBOcflVWbxATnY/PfkU1SJczuRriKDljnPvVZvES&#10;bsBjn6GuEuPEEMa/vJB9NwFRf2wjLvEiBRz94VXsiec7K88RFf4j+tUz4gMg4Zv1ri59fSaXyoc3&#10;D9dseD/KozfapI/k2+m3Cu3HzIf/AImtYwS3J5+Y62bVHbJ3t+dU21J2/ib86oWnhXxXqk0cNtpl&#10;w75GD5DkZ/7596sT/CvxwJ1gfTZt8h2/6iT/AOI960UqaFqWYtTZeN5B/GmXHiaC1YLLMwc9Bya6&#10;fSv2TfiNqViLm3iEW7nDwS+gP9z3ruNJ/wCCffjO40ltRurqD7QdwC+VLxjp29qzc6W9xanijeJA&#10;uWZiFHPeqM3iyK4fZBIxbv1FfSPgH/gnf4q8QNI2pX1vEo6ZjlH976egr0TR/wDgmdeq0vm6naBc&#10;/wB2Uf1qPaQDlkfEUmtW0Z/ezN5h7YJrR0htS8QSCLSrRZTnksdv9fY19uWv/BNMWu9m1C2Yn/rr&#10;/wDFV738J/2W9E+HNqq3flXDf7G71b1b/arOWIjHYuMX1Pyz1W11vRykc9ltdhyVYH+tUrJda1i8&#10;Szsrd5Jiw4ZwOpHv7iv2H174B+EvEXLWwXjHzMw757NVPwd+zV4T8JXn2pIEdg24fO55yD3b2qPr&#10;PkVyn5cab8GfiFqV1EqWCpGzAcXAHH517X8M/wBk3xVq2qW/9owqtuykt+/U84+hr9Hx4d0W1bzF&#10;teRz/nmoNU1CC3tyIIvLAwO1ZSqtiifI3iP9le70mMLaYXaucCRR6/7NZMfwW1HTdLlnm+XyULH9&#10;4D0/CvofXvEBWRhznHGcV4J8f/is3hfw7dQqxM8sbL8u3/Z/xrNe9ozTm5TyrVtXGk3z25kYlSR3&#10;7HFZNx4lVmxub9a8tfxnLfF7qYnexyOnQ81Wm8TlcndwfpW8aFtQ9oekXWvorn5j+tc/q3iNWiYb&#10;2/X1rh7nxQrdAT/tZGKxb3xEiKXMqsemNwrojSM5TNvVdZV85Y1x0epQy+IFjnbdDuPUZ7VVutcR&#10;23bhj6iua1S+WS682M559a6YU+hg5n6P+CfEGj+G/CtnJp0KQz+WmWjj2nlQD0rQm+Jhmw0pJkz8&#10;pIJ5/OvmD4dfEJZPD8UEiuCqqBkjsorZbxxGWwUc88YIqHEXMe33nxEkmkfMzhlP3ef8ao/8J/uX&#10;mVwfx/xrxafxg0jFVjkz9BVf/hI5pGH7qQkccD/61XyQQe8e4J8QJAwxK+Px/wAauQ+Oy3Pmt+v+&#10;NeGprF/LgLBJg8fd/wDrVpW7anKoVLeTJ/2T/hUy5LB7x7hb+POn71uvv/jWrD8QNqHMr9Pf/GvA&#10;ZIdYtMZgkJ/3D/hUjazqVu2Gt5Mnj7v/ANas4clw949tuviEM/61/wBf8arwfEQ78LK2c+/+NeG3&#10;niaWPi4UxD/awKqWviiTULuOysQ0srkY24PU47Z9RXVaMtRH1XpPxFVNqy3DZJwOtdJb+OFkGfMb&#10;9f8AGvMfCP7OfjDWrdLp1EI6/PHIPX/Z9qreJvBPirwVM0EkDToM4aONscHH92sqlmrIZ6+PHC5x&#10;5jfkf8aG8aL1Mjfr/jXzm3xAlsZhDcq8Mno2B/On3XxAjyFD7j7MK41TuzVTsj3rWvF0d7agCViU&#10;47+oqLw548VWVBM/De/qK8Ak+ICupX5gPqKo6f48EN4SHwMjuPanGBPMfb2ieMIpZEzIx5HY132i&#10;+IIpWG1yfwNfG3hT4ihpk57juPevYPCXjoSSAFu3qPQV1QjZEt3PoZ9XEi4LfzqKaYNHkNXDWOvr&#10;cBWBz+IrobfUA8I+lcdWJrELl90hqr3NSTOZDxSpCX5PWvOOkRO2elePfta6fLffCmdgAY0mh7/7&#10;R/xr2j7Ptw3pzXn/AO0Npb6n8IdWWPl/MibGD/fFaU5cs0RLY/NyLKrluh6VOsgqvtaMsG65NTQ/&#10;dFfU0/eieTLcJtqqWPG3tXrnwL+Auo/Ey9vJ7xFisIogyNvXk7iOhB9DXM/B/wAM2njH4kaZpV86&#10;i3mjkkLM20ZCk9iK/R3T/C2neFdJt7bT3jiVWyzk8Hknufc15+MqOnG1M66cVY/Nn4qeA5/h7441&#10;DTCAbeOTEb7geMA9gPUdq560haNfnr7Y+PnwEf4iXUmrWF7bxXPUmQsQeEXscdjXxJfXD2N1PazE&#10;GSNypK9ODiujC1HKmrk1Ek9CSSIM3y9aRd0P3+lVHujLNx0GM1fyLuNAhG5Rg113MjMu7i4t7oMO&#10;AD6+9fW37P8Aqq6nBscZOB2/2zXytdTRQq2/rXvf7MuuRzapJEDj5F7j/npW8SD7AsbZfspCqAwx&#10;RcW7Jz/Wo7PeI0Ycg8/pT7i5Cqc1uhMybpGVSfX3qnuaNTVi4uPSqTOGbmqESRybZuaiur5JJNo/&#10;lSxyDzMVTlixcZ96CCff8uRRCGm5BpxwIxUcZCA0ATLMVVlY844qlNNsfJplxOWZcdutJkSDBoAt&#10;YWeEMBznFY2oaMbppvlB3KfT0rUhjdm9BVbUrxrEEkZGDmgs+OPjl4dOl+IZp3UKm89Md3evK5G3&#10;V7v+0I/9pSSeWPm3j/0Jq8HVWxt71EhoZH8z496uSW4+z5rNcGKQk9jVxbrzLcLjFc0hlSPbDIVP&#10;XrXd+CdU0632i6UHaP7mfWuEeNjJk07zGXIjOD3pknvy/FzSrBSLcAbOOIyP61jz/HaOQfIzDH+y&#10;w/rXiViziVxI3c0qxLtPNJge7Wf7QUcMeC7MR/st/jVyP9pzy+F3f98t/wDFV89NCvrUsCItSB9J&#10;2v7UccauWLZ28fI3/wAVT7P9ruS3YrvcJnjCv/8AFV8ynbGeOaQxpJyaAPpr/hrKBpHZnkJ5/gb/&#10;AOKrJn/aIiu98hmcDH91v8a+eFt493Wla13dDQB7na/G43lw7LM+3OP4v8atTfHiS0kCpcSf+Pf4&#10;14LHm2U4OM01YyW3FxQB7Fr/AMaheKC0z5+jen1rln+KkrMSJ5MZ9W/xrgrpo5GUA8k1PH4fmkjV&#10;wRhhkdaAPtLxNYW9vNutSEbn7oNZljrN7psgYs+3PXIpl0zt+8LEn61Va685djnFdA7s9H03xZDc&#10;Iplk598/4VC3jaOzuCFfKk/57V5jJHLGcoxC+uajmRpVx5hz9aT7kts950HxtZTWMstww2rnJIPH&#10;H0rxjXP2ltBtb67hso/tMkXQK7Lk5x3SvDPi9qWvWOsWdhY3M8NvNHuJjlKg84Pet/wf8PlhsYri&#10;cLnOXZsEn9K8uvi3TfKjvpUlJak3iv4y+IPE17tsw9rC/bcrH88Cudk8L6l4oUz300k2ODk4/rXq&#10;tvp+nWTKWjjYD/YH+FZPiTXEEbwWS+WmOoG2vNlWnLdnRGnGOx5hD4XstF84LErTY+XrkGs638Nm&#10;4uHub1d8Sc/NyP51uX1wdLt5Z2PmSAFuea4DVvixE9hcWeSszDAAU/41Mb2KauzJ8Za9ZLqojhKx&#10;rGoHyAj+lVLTXLYyRHIZs8kjk/pXK29idQvXnm6s2cZ7V33h/QYJfKPlKcHqQPWuKs4Jm8W0dBom&#10;sq0ibI8/jXf6Rqk21diY/KovC+iW67MRIT/uiu7s9LijA/dKPwFZ80S3q7mVHqF3JEcMR7cUqtfy&#10;jA3fmK6m1tY1xiNc/QVak+7tVFU1Dl2HucgtlqUgxlsfhVqDw/qD4LSkD6D/ABroYdyttbrVlt2M&#10;ZIFK7FYxYfDJZczTk+vB/wAaR/Ddp1I3n8a2QueN2aUQYFF2FjnW0S0Rh+4Wp47C0AwIVH4VrSRD&#10;aciqMm1WouwsM+wwRNkRqfoMVYjjhP8Ayz/Wo925cipIueKLsLCsF6KgFJ5KrlsDNWVARckVXklE&#10;nI6VQWIY8iYE8irTTGMZBwPSoFwvJqteXA6A0BYiv7tZs/Lg/WqtupdgD0qN13HI6Vesl9uaAsV7&#10;qFs4U4qNWZOS1acsLbqiksS3OKq6CxS5bnrmmuhrTW12gZpWtRRdBYxfLYyAAcVbW3PpV+O19hVj&#10;7P2wOaLoLGX9nGOmTT4bc+YOOK1ltwvUCnGMDkDis7sLFGaHIwBt96jS1w3JzV8kn6U3I3UrgOht&#10;129qr3FsGyRwat7qGUk0AZ0dozNzVj7COvA/CrHKmn5JXmgCibSMtgqDT47WNG4UCpG/1lSRDcap&#10;MCWJfl9qQW4ViTzVjy9seaiU5zTuAm0KvAxTPMC5BGaWU7RUCtuzUASeYaXcW74qOkVqAJkU7sE5&#10;pZP3ffNRiTbUcjFjnNAEjtUEjfMKa0hqvcSFYy1OwFhm+bg1FNIegNZsd6WbGalVZGmBPTPrRYDQ&#10;hztOaG4OalVtqjIpjOOaLASRt8tRSsM5pQdqmq7qZckUWAkVge9K3y1DHCetTP0pgMY7uMUixe9O&#10;UVKq+tADUHy4oWH5uuac3y0itUgSkBR0pFxTXao1U0AWg3anGoY+tTN0pARlAG6ZqeNQe2KgU7mq&#10;3GuBTASSP3qnLVmaTFVXO40AOhk9RUk2AKYq4Wo5JMnFIB0fNSkbarg4qWNt1ADyxXjNDN8tI9Rs&#10;3y1SAikbd7VWZtretPk+Zqj8v5qYFi1jLtnOK0Ut++f0qna/LVvfxUgLIR07Vn3MLTSDbU8smMmq&#10;9vcNJNhORTQEqqYY8Uom3D0qxcL8o9ap+SWWmAsj7f4qqSXLAcNVmS23Co1tQvBpWAofbZNxAz+d&#10;NmmnbuQPrWqtvGnOB+VLIoYcKKYGRCjyZySDVpbXaoJ+arMcYTORU64agCrany2x1qwy96Qx7e1H&#10;mYpWAYzFe2aYjMW/+vUpYNUqgelFgEVmPFKQR3qSMjnimyyBaLAUJoSx60RwLU0jim76WoCeSrcY&#10;qRY9gp0I3GlamgIs49qjdvepNrN90Zp4t5D/AAimA6FjxUzsdvBzSQ27d/50txHGq5Y4pWAbCx3c&#10;jNWI19s1XtpIFY5c1c/tC0jHLH8qLARSJ7YqNumKjutctNv3jx/s1lXPiK1Vvvn8qLAaJJHalOOu&#10;awn8RIfuLu/D/wCvS/2xdSj93CP8/jRYDbVm6BM/jVqOF5O2K5cTapM3yrj/AIF/9ercFtqUi4Ll&#10;f+B0mBuyWxXqcVEWjj+9Jj8KxptHvZG+aZj7b6F8PXDdSx/4FSA2pL2zRfvg/gaqtqlsWwuKitfD&#10;DH778fX/AOtVttBtoupGfp/9atdAI11e3j5JB/z9Kil8SxqPkOf8/SrC6da7sbQ34CpFtbdfuxL/&#10;AN8ik7AYk3iSd2OxCfxH+FQSanf3C4RCD9RXT7UVeIkH4VFJLt6BRUgc3u1l15kYD8Kj+w6jIw3z&#10;N/n8a6PzC3XpTdyqeKOZgZkegSeWGkkZ/wAT/jT10SEdRz+NazzM0eAaixuouwKY0W2I+YA/nQuh&#10;2v8AdX8qtGI9e1SQw7qQBb6TZRc/Z1NSusEfEcKrSyfIKYvzDNAChQvOF/KmbpGbg4/ClDZbFaFv&#10;bjqaAIYYe7DNSuVRcAYouJhHgdKzri5LtgGgCb7RuOMUq5bocVUSM5q3CuKAJEyvXmnSt8vHFNpj&#10;NQBA0jZ5OaTeaey80m0UARN82c1D9hiaTdt5qyF+bFWIYtzUAZtxahh8oxUMdj82SM1vNGqryKrt&#10;3AHFFwILe1XcPlxVryI2I+UGovmzVhW2Lk07sLD41A4AwKguCFpr3HpUG4s2akCZXNMdiWNKlNb7&#10;xoAkjk7Uj+uKjqT7y0wGx/MatBdq9aZDH0qRqQDaikqWhl+XNAFb7rU5vu9aay7mxSxx7mxQBEDu&#10;OKnjXb3zU0duFpSm00AR1XuITJwRkVopHu7UyRCrEUAZPkmHkcCpre8DELjB+tWpE3DBqCKw2yBu&#10;2aAL0anGd1SNkHrmolPzYHSn7qAI5AeuaqXNx5S+tOnuwGxTGiNwuaAHRHcAc8VOOBmoY49vFTfw&#10;0AV7j1/So1k3JxwakkjLE1F5fltVgQyA888VCuWfGKtsu6iKE+ZQA0W+5eanWMRx4xVpYTt5qC6+&#10;ROKAIo2yTzTmXdVKGUtJj3rRi9TSAg8snioZIdtaTY25xWbczjmrjuMhxz0qK6YLG2DwB970o848&#10;4/Gs2a3n1e8W3tj+7/5ac4ranB1qihAyqT5VoY3w7iutd8UXdxdcwQMyoGwc4IINevwSnydxb14r&#10;G0u0g0+28mBFVl4YgAHpWlL8zKE+7X3NGkqMFFHiVKjk9RG3ySdeKsi1DLgn9KltYQseSOajlk2t&#10;WnKjIpwqbe4yDXSWusPb2+QTWJIoXDHpUkdxGVK/0pWFuXLzUJr5fmlIFZEkIVgAcmlnmUqQrYqt&#10;EwXJLZq0wLiQDrVy3wq4rOjuOKljkLLketX0A0luF5XbUlvcBWNZcrGOMsKhtJJZWOD+tIDdk1Dy&#10;2znApv8AawZeuazJIJWQg9frWQJnSd4j9Km7A6O81A+QSDWMuoN6k80SShYdpJqqNo4o5mM3bDUv&#10;lHH61bbUCxwK5pZhHwOK0LWUYBJoux2NtbgOmT1qGS4AB71nyXajgGqE00jEkE4+tF2VZF5ptz1N&#10;H8zDmsHzpN3X9asR3Eg7/rRdhZG22B34+lLvTHUflXP3F5IueT+dVo9RYn7xouwsjobjDEYbFME5&#10;jUDNZCXrHqTT2nLVPMwsjUa4Ld6h3Et1zVFXY96nRjmtEKyJ/ve1SJc+WcZpIV3dadJHHgn+lUKx&#10;ZF6SPvVNDc7v4qw3lXoDUsMuO5oJOhOJF+9QsI21mw3QXqTViG8BPWgCS4h6VHs+XFWDJuFRbhVW&#10;Aase3pxUsZOOtRM3pTo2qQJVc9KAuWFCuKcZAGoAsEBkC4xUclorbcHH4VG0/QUeYVIyaANqJRHp&#10;+0DkL1rJdN+RnB+lX1uR9hP0rIVy03WgCaJf9qpmwy9Kja3ZuRUsHy9e1AmMEO7qMUsagNgVa3LI&#10;MCmKFjk5oJGyKNvTNU2XbzV+4kV+lV9gaOqKSQzPy7hxUseZMZbFMYYjpIY2kXigLF2PHQHJqFlO&#10;7OKZCrQyZJP51bVTIOKAsNWQLgdKeuwtmqzq6t0zTlDelDIe5o7kXkNg1Pb6hNGwUOSKyGjJOc/r&#10;U9vOsfFRd3EbkNxLJIDnPtW00QW33Hj2rnLPUFicZ/lV261xZAFBOK0jqUTK3lsWHFO/tiSPC5OP&#10;rWdNfBkUA1Ww0jZzVWFodsJDPalye1JZyMMkniufivnjXYSasrfFYxzQkriaVjobqQSR5HpVazl8&#10;vrWdHfFo8ZNRSTlvukirsiDeN9sJwaWO4djwa59ZnPetKxm9aoDWE5yBmtOxh+0NyeKo2kIZQ5+t&#10;Sy3X2f7hwaBWL95ItivynNY9xrG7cM4qtdal53DNms2Z0OeaAsWzdCR+fmHpU8N5BE2MYNYcjL2Y&#10;iqsZd5uDmgtJHYyagiruzWHca2bqZotxx9az5rlh8v4UzydqmQjFANIvR43cDNJMEdsYwap2rOxJ&#10;B6VaR0U5f71AjStbQRpu4FQ3kpjXINVZrx4485OyoUnMy880CK810zuQSaWzmNvMH3VI0K7iapsA&#10;0+0UAdLDeG6JycUFTGx+bOaq2qiJc1I8+7gUAMm56mq/nKvGM1JIpPJqDyVY0ASbQwBxQIeelCts&#10;4qUXAbigCFV8vHGa0bPDDkVXXFSwttzWb0AluG7DirFtGGXJ5qs3zc1ag4jrLqA9pAhIxkUm7PJ4&#10;pj9qUjcpreLAhkOFzVdrjdgH5RVh22xnNYl5MWkIU96oB95Ntk4ORiqkkjHo2KikZt3PPFNz5Zya&#10;hsCzCr4yxqTaGPK1EkxkwFqygMnymmm2wK7Q7m44qVbESsoPzZq3BDyMitTT4FadcCm0wKH/AAiS&#10;mHf/AE/+vVGXQ2jJCjpXezXHkW/Kj0rndSm8zcc7anmto0I42a1kt5iQ5Bz0pXuJ+m9iKnvLeWeU&#10;45GfWmLayR4DD9aTba0C5WW0mmbduNSGGRQVzmtKO6WFQpHI9qT7UjZOOfpWOpaaZQhjlToxzUxF&#10;w3c/nSzX8aNjOPwqe1vInHX9KtRur3H10KPmTeYQXIwankWWRQeozWx5tl9naSQ42j+77Vn22v6X&#10;MshWYkKM/dNQ5RXUvkuiNYw0eD96pfs48tRs5xXNa5480q0J8udpWXquw+tZ+h+NLrXJj5WnSCPP&#10;ythRkcf7XvWTrU47sXs5HUtGqyYY7T6VHKo/hNUb7S/FGobTYadk5HLSKP8A2amt8G/iD4lVXd1s&#10;Ix3W6I9+2a5p42lF2LjRm9jV02OWaYJnv/hWzePbafEwdhvAz0NVvDPwJ1/T18u61aSV89RcE/zW&#10;ulh/Z7tHnSbUryd9pyVZ1YEf981hLMaaNlh59Ti4/E2nSMy/bF3qcbdrf4VS1Lxtp1mr4nBlUfcw&#10;fTPpXsen/CPw1p64gsYpP7ztEmf5VrWvg/w9ZtldPhkP/XFT/SuKWbLobKh3PlvT/inqV9qUcMei&#10;yvEzY3faFH9K6PULrxVfQqNM0+SAsPveZG386+jpLGwVcx2EES+0YFJHIkLAJGg9Nq1ySzSpL4Wa&#10;rDxPnnR/hb8RPEEMU1xq0lkAeR5aHOD7NXY2XwP1S6WMX2sSSEDDjaRn8nr2D7QxHJZR6CjzmbhX&#10;OK4pY6rLqV9XitTze1/Zr8NPiTU0+3P6Oz//ABX1rds/hH4S0qPy4dMhVfQgn+tdQc+rE1BMz7jk&#10;Vi683uy/ZozLXwd4b035odLtxIvIbZVpbeASjbbxqo6BVApzKc5xViKMKuTWTqPqUoW2LkNyYVBh&#10;Hl0k15JJyzuW/wB7j8qr7/TpThzWXMh2YefJn75xTvmkG7cc+9JtHpTo4Xdvl6Vsve2C6EVm6E5F&#10;G4e+frV+HT3bbkcfWrEeklm6VXs5XJujKwMdOabtbPqPSugXSlXqKk+wR7eAM/StFRlYObQw44S3&#10;apv7PZgDt5zWusSR9v0pWuIlJB/lW0KHcyuUrbTd33lqyumr02ig6lHGwAb9Khk1dFP3jXSqSj0F&#10;zMuR6eqnoKsC0TbjbWR/bUWeXP5U/wDtuLb98/lT9muxFzRNuq9FFKED4AWsG41+Nf42rkvib4+j&#10;8N+A9U1BJmSWK3dwQDnjHoaaikVHU9FuIQh2r87H+HpWbfatZ6bN5dzMImxnkE/yr8+rL9tHVLe7&#10;u4xPM8avjeTJkf8Aj9ea+NPj74g8Xak11Hf3Cx7QOJXHT/gVKUkti+Xsfof41/aA0PwerRmdZZFG&#10;dvzDsD/dPrXgHj79tW7hmKaZNJEFz91/f/cr4u1HxVfaxMWuryVyOu52P+elUJNViXOX3H3BrBzl&#10;sjVRPZvEX7T3jHWLx3XWLkIwxtDj0+lcqfi74uvPlfWLoI3DfN1rzltajVSF4P0qp/bRxkuf1ppT&#10;e5R2Ora7eapIzX93Jcr/AHXY+tc7eXib8KAorEu9aDKf3jZ/Gsx9QLAncar2d9w5kjoW1JYWO3j3&#10;qGXVnk6MQvc1xOoeIBDI0MbF7g8BOfwrW8N/Dvxf40ljNpafI3ORMF7Z7n3q1TSMXU6I0pNWfd8r&#10;kjuahk1U933E1Bq/wn8daXceTcWBjHGMTqc/rXS/D39mrx78QNSjgWxVInIAY3Cg9D9fSqcFHdk6&#10;nOSaosOGlfYtU5vE8Ma5STJ7Dn/CvcYf2BfHE2sC3njXZz1ukPT/AIDXsfgP/gnJqFvqFvPqsUXk&#10;KQTmWNv4hnjZ6VHPCOhSufEy+Jt43PlD6Z/+tUUniiBOWl/4Dz/hX6ZfED9g3Rda0GG00q2gW4RA&#10;rOBGhz8vfZ7GuZ0X/gm7ptvpO26SJp8DkmM9h38uj2sA1Pzpj1nUtckMWkQtMy8nawHH44p0mn+J&#10;rbc09vIGHUbk/wAa/YX4S/sw+D/hfbyCTTbSWWRdhZoI2P3if7g9a7p/hf4LlZnOi2bsxzuNqn+F&#10;RLER6C5ZH4taP8MPHHiiAT28EscB5LbozjjP94eoq/pXwL8datcNDBaS7u77o/XH9+v2qtPD/h7S&#10;rcwwaZapjoFgUD+VTw6dotupaDT7dX77YVFYvFDUH1Pyj8C/sL+LfEcTz6kGPIwpC+me0lYmufsZ&#10;+MbTWBaQrItuZNh+7jG7H/PT0r9f11BLddttBGq9/lxz+FVmuLaZt7W0Jl6g7O9T9aY/Znwz8Cv2&#10;C9P07VFvdeso7pAo+WRe+8ejnsK+l7H9kv4cx3qXD6JZ4QY2eW3v7+9enSXDTxj5vL9l4p0cMmAQ&#10;Tg89aydWpLdlKEUc1afB3wJocyvZ+H7KNlPXy8/z+lWm8BeEZphK+h2rSKchtlalwr7ulRQwszHi&#10;sJSl1LSRbt7XS7WFYrfT4EiUY2qg/wAKLi+XaIooUjh/u4H+FQLGY89qhmkCmoHZF6G8EeBbxLAO&#10;+3HNSx3V0+4mY4zwBWbZzAuKvqx/hpoLkrTTFQPMOM5NJIqSLljk+5phLkEVWfcDjNaKXL0FclXI&#10;YjOR24qZW2qAeec1VSJ88VIYZO/86ftPIBmoXSrC+Bggda4rXNWKwuC/+c10GtK0cUvPb1rzPxNc&#10;MsUnJP8A+ul7wrI4/wARa9m64fGMGvlT9qb7fqsMstqzPtBJAx6J6/Svfta3ySSN6Lnr7Vf8D+B7&#10;fXLWe71C3jmt2GfnAbj5uxH0q4OSldhoz8ypNc1KxQRSRMW9NwpkM2t6hJhQwQ8Yytfp/cfA/wAK&#10;6ncPMmmWzBeDmBPX/d96bY/B3RFkCxaVbD5sf6pP8K9H28UtjJo/M6Pw54lvJvKhjdU9cqf61vWf&#10;wN8RXyhm3vnt8v8A8VX6h2Hwd02HylTTrcHH/PNPT6Vq3XgmxsiIIbSEP/uKP6VH1hj5UfmZpH7L&#10;Ou6gw3FgnUqQOmf9+u08O/sfS3115U0KnHUkfX/br9B/+EREdvtihRHk+XgAdfwp62kGh2q26IrX&#10;gGG4HX61nLET6MXs4nyhD+zVYaPaxRQW6b1AUlQRzj/e9q6TTf2bNNhtzLcQJI2NwBU9v+BV9KQ+&#10;GxHGL24QKO44PWtOWOzmsCyoCADn5R71n7afcfJE+ZdK/Z90u9klcWUcYU9xn1H96tjTf2f9GhQy&#10;S2UJG7+6f8a980+wWa1YQIBn6DvUr6L5kYRlwq/MenapdST6lWPGj8FdEhaICyhUFgM7f/r1tQ/C&#10;vRbRl22UPy/7PX9a72aM6lJ+4j+ROc9K09J0RrrIc5I96FJvcLI8ws/hfYarfMfsMYiXrke/196y&#10;pvhXpV/qhjTT4ti45x9PevfbXT1jR7e3Ub2OPTnpTJdHg0RFtmVftUjbeg7+/wCIpx0egmj45+MP&#10;7O9xqk0K6Pa+WAGDBMf3vdhXoPwB/ZCtvD1xbaprVnHcSqyuBIv+4398+hr628K6Za2tuDPCryNg&#10;/MoPaux2o0YVkVY+nAruXMkc5yUuqG1UW1lbLDDjGFA/wrLvPDtt4kfbe2EZA4LOAc9675ILZc7I&#10;1PvtFQXDrGwBUKPpRqtwPjD9oD9mA6tK91oNqtvIIgMxqOoDerD2r5b8S/B/xb4YsXuJlkkEasxb&#10;Kjpj/aPrX63+cHXbsVm9CO1ZWraFperQyRXNjC8LKVO6JT1rSIj8aLCbVdQvhYmNxIeN24e/+Fdf&#10;efDXWrOFZsszHtwM9f8Aar9Jb34I+FLfUFvhp1tG3JG2BPf/AGfeuV8YeAIriYG1t48AAKMAevtW&#10;Mm1saJI+FtHstc0uSPcX3Z4GR/jXpfhXxRf2NwgnLBsH5cj0r3c+CoIpgtxaxCT/AHQe30rNj8Aw&#10;6hrBSGCNm57Af0rNVpR0ZpyJ7Gh4R8XpcwojyYkLdPxHtXqOkXjTRxjOQcV86+JvBOp+H9aS4teI&#10;0VSwD45zn+lez/C3WRqml20UpP2lVAP157/hT5lLcjlktj0SKMKu5qlUgHiq+HD7Wp6r6V501Z6G&#10;8WyyGBHtWF48tlvvBuoxsu+IlV2H/fU5rZWM8U24thdadc2zDIY5/UVK3TLlsflVr9uLfWbqIDaF&#10;PT8KqQsM7a6b4mWY03x1qMOMDKdP90Vy7L85r6ulb2N0eU1qWtL1K+8P6tFqWn3UltdxAhJIzggE&#10;EEfrXf6x+0j8Q9QsI4I/EVxAI2yTtU546dK852/NzRMoKjFZypRkrNApNbHep+0Z8QPsaQHxBcFQ&#10;MNwvP6V5hNcT3V1NcXMhmlkYtu6dTmrbRhUqNIfM4xVRhGCtEd29yv8AajGT/tVYsb57feck7jmp&#10;HsBGASOtQPGqVukgIr6czMwJzmvRv2f/ABBJo/ipU8xsNsHp/wAtBXnRVcnNafgS9Wx8TwPkjLJ0&#10;/wB5a0ixWP0y8NXxvtIhk3Z+VT+YFLe5Ck5rmPhDqS3nheN9xOFTr/uiupvmDQnFdMSZGVIwKZzm&#10;qTNuY4OKZNIwBGaiwQma0sSW4iPNzmm3jDcpHBqksjK/WkabdMoY55osQWWm3LjOKRHPQ0/avlg1&#10;XDYkxRYCvcMwY4p9rIP4xS3MZ4I/GoVYHg8GiwFmS6a3YENkGsrXrszW7Z/un+VT3YLbee9ZGtwy&#10;JayEf3T39qdkWeC/FREmaU4wQ3/sxrwVmP21lFe+fERR5M7Pz8w/9CNeFSFIrpyfSokkBn3i75iM&#10;9DSpjbtFLc4kkLL3NMVDXNJAHmc8jNMYjfuHHtUrYYVDIhXBqQKrApKXzwe1WY8BSMU26TbHmmI1&#10;JgLJIFxxmkjkx2pG+YmmHipAerDuuaVh7cUxakDBaAGrGM9akSbbxjNNxu6U7y9ooASRg3JFVL2Y&#10;KmVOOKsSEBearrbB1OeRQBVsT58gL/Lg5yTnvXW2+qpFBGm7O1QK5i4URrxxVPn++fzpgfb/AJQa&#10;PJqrJ5aSEEVa01vOhIbtTLmFGkPY1uBGWhaMgDBxWTqEsds+4KWPtVmZipwKpeWZpju5HpQ9ho8S&#10;+I2vLdeOrWN1aOOCH+Lvk5r0rRtUVrVRIT5SqCo45rzL42WQtPFdlcJDtR4gHbj1xW9pPiCK4FtA&#10;uAEIyefmr5vFU/fuerh7WO41bUo5LcOVK+ma43xFeJZFWz98dK1tYvEmmjTOEHVRXIeKr5Lu+hjR&#10;cgKB19657Gj03KMlvNd3EZY/uJDhuO1eV/ETT7C31oR2vLZ5wc/1r0Xxh4lfw3pxVYg0mw4OcY4r&#10;x2K7m1i9NzNy5OeuaUpOMSo6mpoumGRwa9P8M6TtWI+/9a5Dw/ahsHGDmvT/AA7b7UjO3vXmayd2&#10;bI7LRNPK7K6e3tfLAJNZujxkheMVsTkrGMCiwDvOCkAU9W3VTj3Pz0q3DGcdaAJFXvU275TUa8Cl&#10;xnigBjNTGm2rTnXtmo2j4xmgCNrok8CqXLSsT61oiFVQ55NQGMKSaYDFX5qsRjbzUSLU69MUARzS&#10;Fj0qFc56VNIQp6ZpgYelMCCbJGKrtGavsu72qKSLHemBR8jIqe3tzjrTvLz0OKljynHWgY+OHb1N&#10;TLleB0qBpgOvFRy3yQoSWqdQsTyf5FRrlm+7VZZp7hRJGm5frUkN40jbFj3P6Zo1EW1GecYqRmx9&#10;artdfZVzMuxvSqba0m4ZTA7HNGoGp5hXrTDLk5rObWI26H+dMOqJj5RvNFhXRot89CqFPWqiahHt&#10;x/Ee1Vp9bghfazYb05osxmwWG6h2qja3yXC7h09adJfwx5y/T607MCcy+X1pPODDOaz7i+jYZVs0&#10;kc4WPJalYCW6uvLyR2qO2uzJJ0NV5Jo5SRu/SrdjbeZkrz+FUkFzS+1fugtO87ao4qEW57nn0p5U&#10;sAuMe9MV0RyTbu1QnJkBqw0O3oc0nllWGVrMoVmO0DFNVasGHcuc4/CoyNgB600r7A9BrKcZpszb&#10;UB9qlYjaMnFVrj5lwKfKxFRrjcacF85cVF5JVhViJSq8CmAR2BXpipvIMdXLMAr81LMq7eKAKW7b&#10;UTOanKioyo6UAJD8xq15OOnNQxgKwq3H90mkBVk+U1A53NVi45NQRxljnNADo4zUjcA0+NcZpWj3&#10;UAQKtSxqaTbt96ej+1SAyReRTljHrSO+49MUq59aAJPuioy1K2cjvTGU5oFdE0ce7mrTMFQCo7cf&#10;KCaSZs9KBkLHcSaB8ooUUyR9ooAa0mc1Gq7jSVJH6UABXdToxszR908inMw65xTAjmbHNQNKGpJp&#10;N2QKgXNGwyRjmnr0pBGWqZYTxTugJIVqbbRDGPWpRH6c0hFdo93FSW9msJzmn+Uc5zUyj2zTQDZM&#10;dqjFStG5GQn60zy3HVcUwK0zUxBu5qSaMY4bP4VBG2Dg8UASu21cYqvn2q4yptyX/Sqkk0Uakl/0&#10;oAA21TxULZZqil1e0i4aQA/Q/wCFVW8Q2qtgDd/n6UAW5LplO0A/lU8MbMNxGawrrxAG/wBXbgn/&#10;AHqIfEVz0EG0f71OzA6RY29QPrTwh/idcVzT6lfTcqMD6/8A16kV7+bjn8//AK9J6AdCzIv/AC0X&#10;86rzXUPQuPzFZIsb+TIyR+P/ANelTw/dStlpSPw/+vSAuyX0IH31/MVm3WuQW4BB6nsRVpfCqfxX&#10;TH2xTZvCdrgfvGfn+ICr0Aow+Ko0b5Edj7YqePxEf+feTJ9quW2g2dv/AMsg31A/wqz9lgXpEo/C&#10;lp0AzRrdxnMcLAn1H/1qRrzUJ+VG36j/AOtWrsRR9xfyoEi/3cUgMnyb+T+P9P8A61INJv5+PMH5&#10;Gt1Js/wrU0UzM3QD6UgMmz8M3XVpV/WrX/CMf3rhT/n61srIdvWo3+XPegDEfw1bfxPu+hP+NCaT&#10;a2/AUn861CvXp+VRSEL6flQBUjs7eP7sfP1qcgbeFFQtId3/ANepoRnJJJoAavDdKvwzFF6VW2j0&#10;qRs9qTAfJIZGzim0qoWHWjb70gDf701/mxSMu2nKnGc0XYCKtKq7adnbSM2F6VSAikk2k1A7bqWZ&#10;uajpgKBmnKhpsec9KsAfKO1QAirQq08cU9UzTAZjipEYCmSfKPWmq2aLAPmaoB81Pk6dabGPekA9&#10;Vq35/wAuKrrinA+1AEUxMhqBozVtlHWoXPtQBFGvNWo/lqFeKk8z2oAJGqDcKc7ZqGmBKrCms1Iv&#10;ems3PFFgJI2+ar0Em3k1nxqeuasqx6UgJ5pA1Vv4qcTmk20APU4pjc04fNxTmj2rnNAFdozilVSo&#10;zUhYU0SDpigCldXLW/OM0tnem44IxVqWzW4XB4/CmQ2S2/Q5/CgB/l4qaNajX0qaNvagBe9TDlKh&#10;PLZqxGu5aAGLxRJINtNmby+1RbvM9qAG/eqVOKYq7acvzHFAFhWytJjvRGpqQp8tADVbbUUz7jSu&#10;agd80AOVs5pV+8KiVttTRjcw7UASetVps54q55fB5qrMu1utAFcW/mNyasrBsXGaYnBBqTzKAI++&#10;KKczDHSovNG7GKAEk6Gq8g3NU7tnimbdzVQCwRnirUcHOabCuMc1OTtFMAZgveqU/wA+alkYt3qF&#10;u/egChDGfM/GtKP5QKrKm2SrK0ARXE3WqD/vvar06jmqkODIE6Fjj/69F7AY2sX/APZKxgcvKwQf&#10;jW34V0OezW5uZ2UtcYZAAeKwbqxPiHxJZ2qj5Ym8w984Ir0hrOSBVj28KMLz0r6rK8PGEPaS3PLx&#10;NToiqtiY2znmpPMKnAFWvJkdfc06SyMSgtya93mvqecJZgspNLks54qa3j2014yHJHSgCpeKSuDW&#10;Vcfu8DNad452+9ZFzGxwS1SBZhi86GnRqFyKWxk2x0vllXJzxTQETffq3D/qx9apXDeW2etWrSQS&#10;KOMVd1YC20RbaKJGFqoGakaQLis++kM3Q4xUga9nILhDg4rKvLdI7xiSM5qpa6o1rJjqPrUd5fef&#10;Nv6fjSAkuGUNmo/O2n2quzb2yXp25dv3uaQ0EknmSDjvVyGTYvNUlxuHerMgKx5oGOe4y3FNaYni&#10;qbSMGyKeyttBzQVdFgTAU77QtUmanRqGGCaAuiWWUSdBVcJ81PYrGOmajiuBJKExigLosx8GpjTj&#10;bFQGBzTGyq9KVtQuh6xnrTlmK1DHIzDFJ5b92rVA2i8l3jrUjTLKuKy23r71JGzKRVEllrFlG4HN&#10;MWN17Vr2kXmYz0pl8scOMDJoJM7zSnYmkW7ZmGFNSfK3bFN8rbyKYiU3rAcimfbfrUOd3HSoywDY&#10;xTAtHUdvHNWbO93NVA2+4VNbxmM8VIzdWUFhmrHyt8wNYizvuxjI+tXYJvMyoODQBYk+bpTWG3Bp&#10;quUbDU6VxtyKBF+GZWtwPaqkhKtkCmW8nAGcCppNmPvZ/CgBjXTE9KkimZuCMVDxnr+lDTBenWgC&#10;+tx5XNSw3KSSc1lrKW6nNP8A9X8woJsaVyqZ+U03jy+tZL3TyMcHFMjvpGbZ+uaZRrn7vNENwlsx&#10;O0sfaq8dyNh3HNOspI5JHDDj1pjJd0cytJjmlW42/d6VnG+C3Dxhcrk96iuNVWFgoj6+9AG9bTpK&#10;xDU7zAVZIuaw4775Nyrgn3rV0t8ISxwTQIVZcSYY80lxG7EFeRV+PSUlHmb8n0xUFxE9uDjp71Fn&#10;cLFzStKa4wScVoX2hiFRISMfjXP6fr09ux+Xge5rXOq3OowYxgfWtIk2KF9LthKKDRojbVIPJzTb&#10;xhDCd43NUGk3PzFtvHpmquFjoobhS3SrEjjZ8tZtvcIzDjFXH+6MGhNCaBdzLVqNi3BqvDnbirMY&#10;46YrTQizF2gNQtyY5KaX2tzTlhDfNn9KdhGta6t5agEU+bUkmGBmsMMWk29BUmdpwOtLQC+0Kzc5&#10;xSGERr1zVcGVehzQ0jkcnFLQBLjCrntVZbhc9Oandgy7Tzmqn2fEnXNGhSsSAiSTNSzP8hWoHQxs&#10;CKmkX9zu709B6FjT9u0ipLi13Nwazbed45OBx9a1IpjJgkUaECXEJe1296gtLcxqRV9WEhC4p8sH&#10;kqG7UaAZ81qWqKPTirZJrTWPzE3Z4pG+ZcDrRoPcRWPlYqBg3arnk7Y6qtwxGaNAs0V9j0eW1TZ9&#10;6ZJIU7UaARMpb8KdGQvXpSxsGyTTGYbsUabhYtLItODVWGA2Kn/hGTWbdybliFwWP0rRgUNHWLGx&#10;3YU5b0rVt2KqADuNZ9QHyR80Fdq5psjOW4XJ+tOYBVwzYPXFdEYsZWlO+MisW7tyu4+9a3nKGwDu&#10;qtfbfKJ6U7CuYe3DU8RFqQkb+uadHdp5hQc471nKyKSbLmmqqzYYV0EekpcLuVgD71x95r1ppsfm&#10;yzLEAcdD/Sq7/FjTrW6S1jnE5Zc7l3L36cisnVjDVsai2dwNFdW4kXFWLTR2hk3b16881xEvjy5y&#10;pgtXmDdMS4p9vqnjnWrlBY6MqQdmaUHcPX74rmljqS3kX7OfY9Mvdv2cR8fnXM3umsxdzcwpGOzN&#10;g1Yk8G+MtWtUMzLp+DyUGSfbh6qL8Ede1J2N14iuYUb+FF/+yrmlmNKOzN4UHJXaOVk8T6TbXrQG&#10;/gaRSQQsinGPxqtq3jSxsxnLzf8AXPB7fWu20/8AZi8P6bKJ7i+mvLk8szxpyT1PSuv0v4L+GIPn&#10;nt45+MANCn+Fcks1f2S1hn1PnVPiNcX18YbXw/qU8Wf9YsRIP5A11UbapdLH5Oj3SlhkB0YY+vy1&#10;9A2vg/QNJjCWmnwpt6FY1H9KkW3gsmLrCGOf4sYrinmtTojaOGSPnW++GvjbxEUFqYbABgxaZGPH&#10;pjZW3pPwZ8VLGIrzU7Un1WIj+le8LqTOuBGkY/2aQ3JJycZrilmFWo7mnsYo8ck/Zh+1/Pe6rGwb&#10;llXeP/Zq07D4B+HNJTbEXc9CfMf/AOKr02e9k24J4/GqYYtwPlFYSxFSS3NY04HM6Z8NNA0tifs5&#10;c/7zf411tjY2VuiLHbKqKMDimrCvUkk1KuEHBNczqTluzT2cTS86CNfkiAP4VVmuCzcDFVmm289a&#10;asxznFCemrFbl2JTIy0zzmZuaa0gphbjPWlZt6GikSGULSeYDzVfcZGxjFWYbORlz29arlb6EuXY&#10;QtuGKYF+anmMxuB1p8cZcntR7N32J52hu0sMUogOQa0I7cLCGPWmwlZJgpG0ZrojQb6CdTQrLC7d&#10;BSyWsjdv0rWCwxdTn8KSS+gVcY/z+VaewZj7Qx102Rqmj01x1rRW/hVc4z7VBNrEQ6DFV9WT3H7R&#10;lG40580yOwYYyeKkm1ZGbAqGTWEjGDTWFjcXOzftdMRYgSwqxDDFC2TzXNt4mWNAAePqaqyeKBsy&#10;Dj8TXRGjCOxnzM7MXMSyDH86Vr6Ne/8AKuBbxYFJ5z+JqvN4s46/qaqyTJ5md82pRk+tMa+j968/&#10;XxVnv+pok8YKqkHj3ya2SVg5mdjPq8Uec/zFc/qHiaCHvg/UVxWp+MsByD+prz7xB44Kkncc/wC8&#10;fSkvIR6xd+Noo5Bz+orLuPHkO7r+orwPUvH8qzD5jj/eNc/q3xPSwUtLLj23N/hVa9Rn0lJ49iGP&#10;mz+Iq1b+NY5oyxkEYHdmWvjDWv2kdP0iMF5Buz03P6f7teT+N/2ytSLG30iL5TkbhPIO/wCFVyjP&#10;0Wk8dQSbmWQOkYJJDL2r5G/aS/aWg8SLLoFjHIAw2MdyEchD257GvG/DP7WWoaZo8qXw824lUjaZ&#10;n7rjrz3ryq61xtY1iS/kOJHI+XJOMDFZTXYqLR08l8ix4PXvzVWfWCiEL0/CsGfUsEljkd6yp9Vn&#10;mcrGh2+u6sFG+5rzdjfbVfmzzUdxqwABMiqO+SKx9P0nWtaYLbWx2dm3j/H2rc0/4O+JdemEbB4o&#10;+hxtPv8A3q0tTW7M+aVzLm8QQLxu3t/skVXbXHmYJHC7fQV7P4X/AGS7y7iV55pGOe6J/wDFV6j4&#10;S/ZHt47yLz2MnzDI8pPf3rOVWC6mup8lfaryYhVs5R/tbTj+VSaR4W1/xpqEWn6ZbSAyMFLGJmHJ&#10;A7L7iv0c0H9jnRb60O5AjY/54xk9q9Q+FP7KfhvwDJ9rMKXMyuWG+CMY5B7D/ZrF4iK2Jcb7nzH+&#10;zn/wTzuGk0vxB4luocblmaHZKrYBbjqPavunwl8MPDHgmGJbW0VmRdoJJx0x3J9K3jdCGNbeCJYY&#10;UG0KvAxUHzOxJJI/u1zSrSk7lqMSDUPAHhbUpfPmsgZf989vxqXS9B0jw+2+0tgCP7p/z61ZXdt4&#10;QfjSeUx5xisW5S3YFldQiVi6Q4PqcUkmqPKMDj8qiFmSp5NItmelSoyRSsAvJFPWhr2STgninNZn&#10;bQtmVXOKrlk9B3RWZix55o8stV5bE/ez+lTx2XTIq1RfUn2hni3wM4qOWI+lbyWinjbUclgv+RV+&#10;wFznP+QW6VKlqxYf4Vr/AGFVXIGR9KPKCsAFzzR7AXOVksflqWO3MamryxkcEVIsG9SBzWnsyeYx&#10;pY93H4UCEIhHWrjW7CTHU5p/2VV+82PbFP2N9xqRjzQFjxUP2Fm4x+lbflxbsE8euKRnghYANuP0&#10;p+xQ+YoWukvkH+hq+umsx5FXFvre3jJbr6f5FU38SRbyETP4/wD1qapInmHtpO7t/OmnS26DAHvV&#10;d/Ejlvlhz/wKmSate3H3Yto/3v8A69ackV0DmLsel7Odyk0S2a5y8ijFUVuL/YQE698//XqrcJeM&#10;rFmOccDP/wBenyx7C5jJ8UX9raxzqzrwD3H+NeMeLPEVnCrjdnnPBHqfeu28YafdSmdnkZRg8fl7&#10;15H4g0ETM2+Un2x71n7Mo5LW/EEMkrnazfLwFxzXpXwfiuNU0vEkTQ2zDguCOMt7VyPhPwZaaxqI&#10;WdtwVhxtB7j/ABr2m1gi0LTYLCzgC4G3cuB39vrWckkGpLJb2ej/ACbTIx5+X/8AX7Vb0+GKQrI0&#10;DAZ9DTJrDFukso+bjk810um+XLaACBQFyd3FYxiupqrdTGvI52uB5UZRf4Nw7Y+lQ2Wli2umnuZF&#10;L8nA96valrDeeUSEYj4DA0Lb/arYyOSWY1NkIy0tptQv5GLBY1GV+taFv4ZtrHN/eyqQ3OM4Pp6+&#10;9WF097WBcNjJ54rl/GeuSRqtn5h2jjcCfai3YCe81qPxBdCyt42VOmT04z6Voag9jpNrFZfedmwc&#10;H1/H3rJ8LrEW3wxbmVfv8e1Z2oSSX00kpUs0fzdfQf8A1qLMDe/tKK0jW3t+D7kVU1rWX02FYlHm&#10;zy8AJz1yP51keG9NutZ1UyPI0UYPTr2Pv7V3um+B4brVVnupS0UfILKD0INIClptlLpliqCJmmm+&#10;XoeM5/xroNKsf7Pt8SYM8nJA7cf/AK6ureWpuJGRFk2j5Fx3qKFZJpmmk4J6L6VcUAqapp+hB5CD&#10;LPgnap5/n7VyelXT6xrTXFycAYKJ3ByP8K320KOF5ry7bIAOARketYng60/tDWJpiCkeBgdR1/8A&#10;rVcVdiZ6No6g8mugD7lHtxWTY24jrWXG3jivTuzmCoJ4zI2RU3WgColdgQLbk96Vrb5SM1Pt98U3&#10;2qkIzLvSxOMZrIvPDu1SwILY966naPWkaFWGeposuoRueS6z4RaRWdT85Hoa49bK88NXjy7C4ORw&#10;p7n3HtXut1p6PnHX6VzWtaIlxGVZB19BUSpxkXzPochY6bFr1m7S4V2BX5q4G60S48B+IZL5HEkD&#10;S7tqZ6Z9/wDer0lLCaxnKxn5MZx0/rWBrEB1S6e3uELfNgDIP8/oK4Zwmn7qNVPudl4b1yDxRZwe&#10;X8k4UHaxGeg9PrWmsBU8jBHWvFhrl34B8SQyEEWuGUruI65x0+le26ZqMGtaWt5Cw5yCuD2rnmXE&#10;KdGu8Mo703+6ccN+lPtW/wBIVe1Q9jR6o/N79pLQjovxGuZ+1xsHQ9o0/wAa86hwYwR6V9CftuaX&#10;HpeuaZdKn+tlZOgH/LOPmvnK0uPm2kcCvo8NL91qeZJWZY2mkKmnq26lYH0rpIsVpWxVUNtbzP0q&#10;1JGZCe1VuPtHl/w+tA0W45hMuKZJblORzVVmME2FO4VfhmV0+etYjMo/M7A+9RRuLO6tZR2cE4+o&#10;q9PGiu4HvWSZPMXHdeacQPvv9mfV49V8Irtb5kEYPI/55ivUNQn8new568V8x/sf+Klit7uykJ4k&#10;QDk9oz/hX0q37+dlfhfWuqLsRIygNybzxmoTMIzinagxt2CKMiqLbm5PFakkjTAcU+3ALFjxiqki&#10;ncOasbWEfyn60EE09wFwKrxyMs27tVWZnDc80vnMB0pXsBbuLrzM1XhJjYnNQK5LZPaiabC8D9aO&#10;ZDsLcXRnYBR0rP1u+xYTg9VQ/wAqcLg+YxXp0xWH4uvxY6Peu4w3lEjn/PrU8xR8+fE7WpFmuAvP&#10;z+39415PHJ9qyW4PvW3408QTXetXETLmPcx3ZP8AeNYLfKNyHFS5IAk/dse4qFpqsPh4UJ61XZRW&#10;LAYzVGzfMKe67e9Q55qQsTTfvExSJHhMmmpJu4xVoqNtJgQMvyiqzL81W93UelV3GOcVIDVqSot2&#10;01KpyooAKatOpFXbT3AYzbc0xZuelSSLUKrz0p2YDJI1bvUP2dastHt70zipYH2Fpc21WGasyToq&#10;nJ+asuzmEat2qndXn74nqa31AW61D95gVWtLxmuGFH2U3PXiqcW6zuCMZql2DoHijQbTxJps0d2q&#10;gqMqxAz696+f9L1iDSb+SzR98ivgcg9/rX0kk32hQSvTgV4P8ZNLfT/F1ldmPakjquQMAYBNebia&#10;N9Tro1LaHXSSJJYIzth2HrWf9ji0/wDeSHc/3gTis/SdUh3Ru6mUjoFNP1rUF+yy3cimJFGArda8&#10;Y773PLPijrTalrHlA/LkDH4fWsjTbUySIiD8qqahJ/a+uS3K/cZh1rrvD9gWmjA5NclaVnymsFZH&#10;Q+GtNfy1JHOa9d8K6buhjJX9K53wvorSRru459DXpuj2otbdUrn2LLlpbLEucU+Yg8VOvyrUExy1&#10;QBCuM4q3Cvy1WWp0k4xQA6Q7W4pu40biDVG4nKyUAW5G+akqmsznnFOa6+XBoAnaTgioWaoxN14q&#10;rcMzZ4NUgLXnbWxT1uOtZke4rVuGNjTAkaQs1PTkio3bbxikU96gC/s+Qn2qvLSCT5TVaaQ7qpAJ&#10;JN5ZIqBrzHemz5YFu2Kp20dzdzbIIWk+ik/0pgPvLqTcqoNzNXo/w9+GcmrtHc6gn7rd0Yf4infD&#10;v4W3Nw32+9KxgNwjKwP9K9gt0ZtsUSFUHHSq5TOUzY0DwZosVm1tHbQnIwGKLx+laOk/CPRLe5ae&#10;WCJix/uof6UujWrQgZ611FkjBeaOUx52Y+q/CPQNVgHlWsI55+RM/wAqwdc+AujXVmI0iiVh/dVP&#10;/ia9FVTjjim7GVgc80coczPM7H9nnRrazbdFGznp8qH/ANlqLT/2f9LTzS8MYJzj5V/+Jr1Jnk9a&#10;ibcTkmnylcx5Za/s26VJeNLLt2dcYX/4mrGofs46NJFiGCPdj7xRf/ia9TikIFNkmOaNhOT6Hgdx&#10;+zCrXDENhfRcY/8AQKu2v7Mtp5TBl3PjjIH/AMRXusV06rgGkkunPGcUC5mfP7fswkOxOFTt0/8A&#10;iKyx+ze63RQqzjPBxkf+gV9KJdunfNSjUnK4/oKOUOZnzRffs1XBXEXy5/D/ANkqrN+z3fafCMFn&#10;PsSf/Za+nftL7w2R1qT7a3qP0o2KUn1Pk2++Curwx/u4pPyb/wCJrJj+DGtSFiwkGP8Ae/8Aia+x&#10;JLks2SM0LqAXjZ+goDmPiG68B67ayOq20jIvfY/+FY7Rz6fcGK5BV89Gz/WvvRmt7iPEkWd2RXzb&#10;+0f4Lhs2jvrdfnIZtq59qjlKjUPJ2bgelV5pvlNZ9p9sulXy4JMjj7p/wrTs/DWo3khAibLf7J/w&#10;o5X0NOddTGm1L96EJq+sqiIE+lbq/B/UmxNKAAeR8rf4V3Oj/Ae6uLVLi4mjRcA4IYcUcrD2kTyd&#10;ZgzDpVqORemK9ak+EMm1hAVIx6NXO6x8I73T1371w3ONrU+Rh7RHG7tvSo3yavXXh6+sMgRM/uFP&#10;+FZ8izxKTLEwH0P+FLlcSlJMbjbUf8VRNeIrZGV9c1NDcLIuRQF0Kv3hVlT8tVuh61IW+WoAimb5&#10;sU+FaQLuzUkJ2LigB1LTc5alkoARnFNVt1BZRHmqjXiKx4zQBOfvVItVlvE9MGoG1AyXBgiRpJif&#10;4RmqSuUmluaZ27SSeaIdjN1r0Hwf8Eb7xFax3c7rDlQQGVh1Ga0Jv2eNVEjGK4h29vlanykOUTzv&#10;5FWqUkgYnFekyfs66zJFvNxGx9Aj1zN58GfFMNx9nhVVBP3jG5/9lo5R8yOYVu9QzzV1WofAnxTb&#10;W6SM6SFiBhI3/wAKy9S+E3iPRIRPLEXJ7CN//iaOUfMjFSTcasOSo4qxZ+BtfmAf7O4HX/VN/hV5&#10;vD+syYgTTZmb12N/8TRyhzI52aSVjxTo0kZTuzW3qHgbxTZxhzaMmexib/4msqbwz4it4jLJZykd&#10;f9Uw/wDZarlFzIqnK5FLCGY1lbdXmcqtpKD0/wBWf8Ku2/h/Xpduy2k/79N/hScROS6Gp5bkDAqV&#10;bZerPj8apyeE/EKjLW7/APfth/7LVX/hG79ObktjuAhpcorm7HNBD96Uf99Ckm1izi6OrfQg/wBa&#10;yI/D8CrjfsPoxP8AjVqHw/brzuB/E/40ALJ4liXhUz6cf/XqFvEkh+6n6H/Gr/8AZduo5p8cNvb8&#10;AZoGjFm8Q3Rx8h/AGqjanfTE4VufY10kkkSngUsdx6CgZzG7UZuNrD/vqnLpOoTdXZfxP+FdJJeM&#10;FPI/SqvmMzEk5oAzY/DtxtzJcsPbf/8AWobw7Gv3pGb8R/hWk33RTKAM/wDsa3TooP1Ap8enwLx5&#10;aH8BVqSmL940ATpa22zHlKD/ALoqD7JCJM7V/IVZhp7L6UcwDY1SNeEH5VMkhPRQv4VDtNPjpNgE&#10;hb+9n6VDuz/E1SyKW6UxVHc1ID9vuacqdaXcseBkFvrTZLhI+G5PsaAGyLg1FStMsnI4P1p6SRsu&#10;0MufrVICPsaZt5qy0YVRyBSIVH8QpgOjj4p6Ltak3D1pY2LNUAWl+7STU9V+WopmoAhYZFVpUNWd&#10;2aSgCr5fNWI0prdanj+7QAm0UrMKfTKAHbvlqPd81K1RNQAjNT0b5agenxqWxQA9mpGb5al8s7aS&#10;RflqkBU+8xBpdoprDBNEf3qYE64AFLu3VE9SQjNQA6p1Hy5qNjtWo2mGKpAEx+akWmBuTS7hTAYw&#10;JapoYc0yNqtR/KKgCNoytNDGppW4qmzc0AWc5prLmmxtxT3agCKmsaZR2NADWakpv8VOqkAZxSL9&#10;6l27qnjjNMAjWpNuDUqrtUU1ueKkBlNB+Y0MtKOlICRR3pJ22rxSKcVWuGoAZks2akjXnNVlBq3A&#10;NrCgCzH0NNbvSM1R0AKPvGpUqEnFJuFAEjS7WIqws3yVRaWpEk3DFACyyFmpYqY9PhoAkPWpIVy1&#10;J5Jap40Ea9aAHFtvFMaXPFR3DVXD80ASyNUG7LUjtmiOPf3oAkVeKtQryKakflr60GULQBYfgVnX&#10;DfPipZJgarSZ3ZoAcrUHNRVIke+gBQpan/ZztzirMEYjXmiSYLnFAFYR0hTbTzKrcmmMRyRQAKxF&#10;NaU1F5h54qLdubFNAT7qYzVHtK0VQDXbFWLZi1VJlPofyqezkZflIoAnnXg1jXk4s4JZm4Ktn8K2&#10;J/mU/MBXO+Kti6LcMzqMLtzn3qox5pJEylyo1PgQyan4m1fUZAHiWFVTdzzuIP8AKvX7wwSSDCr+&#10;QrzT4R6bBpPhsQIQ7yMzblP+0T/Wu8S1Yjg19zhYctJHhVnzMfcwhUJQflWKrvPIQ/atgWUjZywq&#10;qbIKxO4ZrqMSsy7RVWWYqCKkvJPKOKpSTDFAGbeSv5nNQycqKnnYyHGMUioWXHpQA2MYWnNN2qux&#10;ZW209dy8+lAC3fzIDTbOYjv3qOaZrj5QDUMa+S3JoA1ppzt61VmkKqD60xm396juI2ZV9qAIpgG+&#10;as+ST95jNachPl7ay2tXMue2aALELrn5qsySQ7eCM/hWfI20bTVZo23UAbtoyvgCp7pGC4rN01WU&#10;qfettpCFG4UAUTEwhzVeGRncj0rSupEaAis2zwsjfWgBsxK0kM23qaS+QliRUcDbaAL8ZSVaoqBD&#10;eCpJJskYqBstJkDNAHZ6XsmjwQDxTbi1Rp2XAxWBY3jW/Y1dj1fcxyKaAtzW6RL8orMdnZ6na8Ej&#10;daG8vbnPNa9AGRkgc1LHEZmyBxVRhJNkRjNaeisbbiYY/SgCSC4dTtpWYM/z8mrdu1utw8jdMcc1&#10;l3lyrXjMoO3NURqSTWxzkdKWPiI1qWm1rUMfSs2e8V90Y4NDFqVLq4jhjBPBNVYbhGNFxZmVwC61&#10;bgsP3fzDipDUnhuFxjirC4foKzUvEgbC1r6apu8suKC0HknyzxXPiWaO6+Unr6mutmkS1jbdya5q&#10;O+Nxd7QvGaAZfs5nZh5uauyXCqtZ0ke09eaq3scmOaCNTetbqOQU+ZkxxXPWTGEBsHitfzvtcQAB&#10;FAaku4etOXaah3r5e09aYshHABoGjThVetJI244FU4yzVYmVoYxQWDR+UuaicBVLd6fBG03zE4qV&#10;YDJJtHNAFJeVJzVvTV87co61HeW32Ib2Oc0unXyQbpcU0BTDiG6dSecmra2pvDuC9OelU45POunn&#10;xxk10uj3BZCoXnFMChB5cR2OAMe1aUhi8nK8cU660uWZi3A/CsiezlhY80APW+mj+VZG6+pq+sks&#10;kAZiTWY0Tvg1a82RLcjFAG3pmnpcWrMRz9ParEebWEgCmeFJpDCR/noKW+VvtHpQBj6s2/BNTaOi&#10;NAfXNJq0e2EmovD02FbPqaCHe5sW8IVhWkiDb61DDGsi5yKnjbPA7UC1JoY6l6Ui/dprN8wrSIai&#10;tD5jDAp0K7Zthp4b5c+lNYZ+foa01Ie5JeQCM5Aqj5m2TmrBmO3mqjfMxNS72EXPtDbeOlQtcnvU&#10;QbtUscG+oAWOZGcVFeXBjb5afNbGNSaqsNyYoAdHcNNirbK3ljPSq1v8uKuzTbYRTW4Cwqq8kVcj&#10;2HFYq3YLYqZpBs680SA6CGER/PUd5P5y7RWTYzyMwXtUt/deTjufaovYC/8ActB9KzI7pmcgHpU8&#10;Uy3FqCVYcVHawqG3HkenSi9wJJrpwuM1XW4LMeaWQ+YzEHYnuKz7i+trdhH9qiDnszAf1pe6t2VZ&#10;yNVZMdaV5MjpWXJrFjGF3SqJAPvBwR/Osm++JVjZy+WVmnbP/LJFP9ah1Ka+0HspHQySbG4NKuWx&#10;WCnihr1VkttPvJFYZx5RqRdS1u4yLbQ7oHHyl0YD/wBArB4qlHVsaoyZ0Gw7qsFcxgfdPvxVGx8N&#10;+L9Tt1At47M9zICcf+OVbk+D3ifxBtWbU7aJEGP9WRn9BWE8wpdGbxw8hsmoWlrcrBLdRpMRn5nA&#10;qxLrFrZ8S3MKg9/MA/rWYn7H9heX63moaos0o7I0g6H2euvh+BGh2m1GYuB/tv8A/FVySzSMdjVY&#10;d9Tz7xJ8UtK0ELGrNeO2f9Ttkx+TU2z+JEeqWZaKzvVl5wrQkD+dex6V4D0DQceVa727kkn+Zrci&#10;tdORgwhVcdK5JZw72sbRw/c+YNQm8a+IFaHS9Nkty3AkeKVP1ANb/hj4b+Op7ELqMm1sckSSZ6D1&#10;WvpP+3Ejj2IgUfQVWm1oY4bn8K5p5jN7GnsIHiNn8B9Y1VNt3qM8a7snEp6fitbWk/s+6ZpkxaS7&#10;uZJAcsxKkf8AoNekzaszpgtx+FUm1RQx5/WuOWKqz1uaRoxsZth8IdARg9zF5y/9NEQ5/StiDwno&#10;OknbDpdrkch/JXP8qhGtRxryf1FVJtdRmyD+ornlVrdy/ZRWpvR2unriT7PCGXooQVcXUUjVQgii&#10;GOg4NcZJryLnn9RVKbxIm4/X1FTGU5bj5Ud+2ptnbv8AxBqu185Y5Y4+tcJ/wlCL1P6il/4SqP8A&#10;vfqKbixXtojtmuBuyTxUi3C924rhR4ojz979RTm8UJt+9+opcrFzHcG6UdGpjXQauLXxMmOv6ik/&#10;4SRBk5/UUcjkHMdn56io3ugtcU3idWOM/qKZJ4gDDr+opeylcfMup1dxfdRmlgvB36Vw8viANxnp&#10;7irdrr8Sqct29RW8aLYOSO0a/VQOaj/tNcda4i68TQq33x+YrNm8YW6Mec/8CFbfVzPnPRW1ENwD&#10;zSrfe9ebJ40t4/m5/wC+hT28e26xnr/30K0jh+5LmejteDg5qzDcKVzXkT/EeBBjn/vpag/4WXDu&#10;xk/99LXRHDpCcz2ePUIkbnFWTr0Uabcgf5+teETfEqLPU/8AfS1QuPidCrAZJ/4EtaeyRlzM97k1&#10;SH7+/wDUVE+uQoOH/Uf414FN8UIQp6/99LVCT4oRsDy3/fS0eyQ1I+gbjxUiDaJOPr/9eqEvihU5&#10;8z9f/r18+z/E6NjjJ/NapXXxHRVLBj+a1qopIfMfQ83i75f9af8Avr/69U5PGOCR5h/P/wCvXzpN&#10;8TgIzgk/itZh+JysTy2fqtLlIPpKTxt8xBlI/H/69VJvGi/89j/31/8AXr5ruPiSWc4J5/3apyfE&#10;BmbJY/pRyhex9I3HjhVkwJj/AN9f/XrPvPHyrn98T/wL/wCvXzfe+Otz5z+orPuPGm5T82D9RRyh&#10;c+lJviINn+tP/fX/ANeqM3xCHlj96f8Avr/69fN8njdQuDJ+oqpN40Vl+9u+jCjlA+i3+InJ/et/&#10;31/9eqL/ABHbeR5p/wC+v/r185zeNo1zumVB/dLLms+b4lWUPzF8Ed9601FdQPqBfiAxGfNP/fX/&#10;ANem/wDCeF32mY8/7X/16+SNW+PVjpv3VkuX6ARFTXLal+0VqEhZoNOuQn8Pyj/4mndAfX+qeM5F&#10;LFrghf8Af/8Ar15D8RfjBaaEAGudzZ/vj0z/AHq+ZNY+LWu6oXbyZY0OfvKPf/Zriby9l1i4WScm&#10;VnO1VB5z06CqSVrl8p7V4k/aDkl/49pT+DH19mrhFfxd8RHlmt2uZIhk/KZCPX39a9H+Bn7F/iv4&#10;yR/boWjtLNSv+uil5BXI5A+lfov8Dv2ZNP8AhN4cTTrporqYoA7R7uu1Qep/2a56mKhT0LjE/JnS&#10;PhT4o8QXDwi2u5mUZ27JD3x/drWtf2f/ABh9s8gaZcpuPDGGUf8AslftL4X8E6B4dkeSC0y7DGcn&#10;1z3Nb0kGksxka0+ZemK4JY7si+Q/GO2/Zd8WSWTzCxuJJVBJ/dSHHGf7lcDf/DvxVpE7QiyuX7bh&#10;HIf/AGWv3b/0NoyphAQ9uKxbzwToWoL81oBjnv8A41Ecc30FyH4g2vw18W3K7hZXJJ6AxyY/9Br6&#10;0+BH7OUtx4VF5rNivneY+BJH9MfeSv0Ih8D6Oke2O0AC9+f8a0IfDcUcflxRbU/GiVaVTZFJJHy7&#10;4V+FNho9uxOmwjbyP3I9T/s+9d1oPgez8suLKNdx/wCeY9PpXs//AAh4kbjAH0NX7XwsLdNuR+Rr&#10;PlnIehwei+GbS1h2m3Tr/cH+Fbum+H7W3kD+Suc/3R/hXWW+h7CP/r1ow6WiHJGfzpqlLqTcwI7c&#10;x48tNq+wxV2ztXl4O41smxXGVUk/jVmGxKru+79a3jRTJcjF/ssbvu4/CpBpu3nFbQhLcEj604os&#10;YxvU1sqKsLmMpbH5elH2LHatXz4lXDOq/iKia6t4+d4P4j/Gp9kg5itHZ4XOKa1nuP3amfXLWHJ5&#10;b6EVA3iWH+CJv0qlTSDmJFs9mMj9Kd9jEhGFqq3iQt92B/rio/7UuZDuWNtvpj/61V7NBzGjJZ7c&#10;DFOW1QKM8Gstri/n4CbR7j/61M+x3kpz/F9P/rU+URqtHGvVsComnt4Tywb8qz20G4dcyyqB6c1K&#10;3h0tGAZFx+NHKAt1qdvuU5CqB7VWm1pOPLXI+n/16tQeG4YhgsGzz1P+NTf2LbqR9ff/ABo5QM86&#10;4+3Cpu/Cof7UumyQhX8DXQJDBCeBSXF1HCu4JmpasBxEzalcTZQN1/2quw6TfXH+sds/U/4Vr/2x&#10;ukGI2HNXI9QZuQtQncDIg8Mzt80kjAe5/wDrVej8OpgYOT6/5FTXWoPt4U1XhuZJuxqgLf8AYdtG&#10;p3kE/hTY7C0hz+7Xr/dFN+ak8tmoAmgjtt3+qX/vkVLM0US/Ki5+lQpalmB96ma396pK4mUprpm+&#10;6MCsi+kkbcfat9rcBuaqXVmJM4p8ojyrxZbyXKTD5uh/pXlGuabJah2+Yn3+tfROtaN5sb464964&#10;fVvC3mHe+PLXrwazlFl8xw/gfR10yze7lHzsWxn8P8K7i3hLWiXrDO4bhWZfTRSeTawqQu4An6n/&#10;AOvXQRqjWMGno44GCe3rXJUjK5pF3LGkxtfOJZRmNRjaen+ea0IPOvnKxr5cXQ4BFQWN1a2NrJCz&#10;bmU44P096mi1iT+z2Nup6nBxWXLIsqau8ekuFKgn6fT/ABpkl5LdQL5SYA54BqhcafcatOryyLlu&#10;T7V1d4qixhswygBVBP0quUDm4ZLjWLhwGIWNdxGTWQvg2TWNUnL5ZWbjP4+1dpqd1Y6Rp6rB88z5&#10;U7T/APXqG28QR2NjE+xi+O2KTi+gGmPCdt4f8OtHGoEz7ecDPb29q5e40eLT7LZx5jnnp7/41Ym8&#10;SS3RaeQFY14w2K5a81qTWLxYYM8sAT9cClysDr/DNjFKojjABX7+Me9dFrEizWqwWxwFGCV+h9Kw&#10;tIRPC+moZG3SyjJ2/XPf61oaXC04JEqgscgGq5QGWsaWeNi7mPHSkkvHsxNNLwoPH5//AF6sXGo2&#10;+lyEZEkh4OCK5TxNqUmtTJCnyoAev1/+tSfu6DRTXU73XZnjdmEG71OMf/qNdr4XjiWRliUBVHYe&#10;9ebapqpt2g0+2Bd2wCV574r2Dw/on9nadGhOXPJ6+p/xrairmcjXh+Wpmn8vimxW+2nNBlSc11am&#10;Q+ObcKduNQRQ7SKsVUb9RMFY4ppbkClakX7wqyR23604fdNLRQBC0e7NUbrTTNk5rVX7wpHO5jSZ&#10;SOUbRVdmHG4c1ma7pcWi6Peao8akwRPJnHcA12m3Dj61znxd1+00L4d6r9pRm3Wsg4IHoP61D2KW&#10;5+d/7Qvxk1DV9Unt7dmREfqpYdHb/a96+kv2Q/iFbX/gvbql4Fk86RVWSQZIyvqfrXyj4qjg1jWL&#10;u4iG2Ms33v8Aez/WuJuZtW0O+iuLafbBE6uUA5ODk9vavKvc7OU/V+dFkJnhPmQSElCvIxUEJ/eY&#10;7g14F+zj+03pXijQtK8MXqPDdQxrbtLJIgGfm57H+GvoNVt5MPazxzL/ALDA/wAjUSXLG4mrI+UP&#10;28dJSfQNHuAo3R3TZOP+mY/wr4uhfp9K/Qn9sfw4dU+GqzJ/yykkc9e0Tf4V+dcahJNh+n5V7WEl&#10;zUzzqm5sLNs78VPHc+bwO1Zm33qW3bym45zXpEFq4mMdVY2WX/eqxMpmWs9bdrebdQBb2hfrVS6n&#10;MfANOuLosuMGq3VcmtUA57orjJ+9UCptkbPcUsbfPSSSbXH1p2sB6D8GfEx8N69IfMKq7Z4OP4W9&#10;6+4bPxEmr6fE8R+ZgOR9Pr71+cFvefZ76OQdAOcfjX2h8DtcW80OJOc7R1I/upWkHciR6k0h3lX5&#10;I9aGUMOKs3UCiEHPWoPMEVvt611R2JKrLmkExVWp24U1mG00yCtJIzMai86iYEsaRot3NJq40Of5&#10;kYjtVVptqkGrPmCNSPWsy8b5s1PKUV/MZrs7D8vH9K4j43ayln4ZmTdtk8ph/wCg+9dzbTLasCeg&#10;5zXzX8fvES3XiO6gQnBcr1HotZyA8qnY3czu3O7nJ+tQrGY22mpLeFoirGlvjvkDdqyYFd5DuI9K&#10;iaQ09mGQaguW3rgUgJo/nWmFfmakt3206TLcigoI1+ap1OaqxsVbpUu4UmJjmHzGmsuaXdSSN8tS&#10;IqN96pl+6Kh/jFSdzUgPoptMSqTsBIzbaWLBqvJ1qaF9tVzANmjqHyqsyNuFVivJrMD6puGMe5U6&#10;1Rtg73B8zkV1EOnpudmGarXUEYkOwAGuoCtsC42mq32MSsWP8qs+WVNTBQ2FHU0dQKCwTKw8pN6j&#10;8K4/4weGX1nwndXMkXlz2qGVWGCen6V6tos0WmSAygY64OKh+I3iCyuvCuqpsRVa3YFsDjj61FTW&#10;LuVDRnzB4JhhtbWO4vpTt25+YZrA+KnjW2vFWy087VxyQSM8/QVzXiprt9NKxXDLFj+Fz61zGnxA&#10;MuT5p/vHmvmajUdj2qcUzU0WyOyPPPPNen+EdPT7TEWP6VxOkwkMpx34FejeG7eVpo8L+hry5Pnf&#10;MzY9T0O2ijjXb/KuptcLHnGa5zQbF/s6luua6CFdikUPUC2ZsqeKhY5GaXsajkPykVAArAUofnNV&#10;NpzmrMfzLQAPcndgL+tUpleSQHtWlHCG5xTnRB25oAooDtxTWhPrVtsDtUMklADEjA96GiVu2KFk&#10;p3m/LTAhWFc+lW4tiL0zVPfml800ASzKGYkcVGV4zQrbqVvu07AMDH0z7USLu5A/CkXrSxw3N9MI&#10;rVSzH0z/AEo16FaW1IWja5YQQrvdjj0r2T4YeB7TTLFrq+hEkxAKqyr1/WqHw58ByaXcC8vossOc&#10;Mvv7ivTI1+2SfdCqD8oAxW8YXOeUiaGNZfkhQQp/dFbWn6P8ynjr6VY0HSQy5IzzXW2uniNR8v6V&#10;pynNcoWunqoBxWrbWwVev6VJ5e3tVm3j+WnylRZEqDFNMXvVnYKNoo5R3Kvk7u9MMIX3rUjhzHmq&#10;7x8mjlEVFjGDTWh3d/0q4sfymjy6XKhoqrCAvWmyRc1eWP2p7QjHSjkRVzOWDPen+SMdaurCPSn+&#10;SMdKfKTdmcYfejyR61bK/Nin+UNtLlQFJYu1NaFQelXeFOKjdhmjkQjNuI/Jj4Yk5zXEeONIg8Qx&#10;xw3I3lsgZAOPzrtNUfyo2ftWR4cjjutTeafBSPHXkUcqA46z+DmnaZAh2KxcZz5aiuhsfh3p2nvG&#10;TGrs3+worspNQimZiANi8DinfbkdhIy/KvtVxigepzt34aiuLiGJI1WNTz8o5rY1LRY1ihijby0C&#10;gEAUlx4gt2uDNwqRjB6dfzrm7zxfJJcM68x546/41VkKxvHT7Wx2QIvmOxxnAH9Kh1LwampbVlxG&#10;McDaDmse28VyySlkAbHQ8/40kfiC4N0888xwvCruP+NTcLBq/wANdOjtSQFZsf8APMVweufB2Ka1&#10;3J1YdNi130OseczzXUpVB93J/wAatzeLbVbNmwMgcdP8amUeYex84+JPgtLYwh0LEtnjao/rXHX/&#10;AIH1DTWCJkrjOeP8a+s7HVrfUFae4C7F4AYD+tY2sXljM3lxwxsScfdFR7Md2fJU9rf2rbmhLIP4&#10;tw/xprXnlx5YZPpmvprXfDtk1vh4o0BHTaB2+lebat4BTVJjFbwhR6qv/wBas/Zs29ojze3uEkjy&#10;TtPpUiqWPAxWlrHgGfT5fKh3M+M9/wDCuK1rSdV0yYrukGPdv8Kl030H7RHVRw8Es20fSoriaCPP&#10;74H8DXFeXfMMTSyDP+0ajk0yWTozn8aXLbc0Wux1VxqlskDYfcce/wDhXPNrI8whUyM9d1NtdNSG&#10;PErZPvU1roJ1G9jhgQvuPUDP9KrlQnKxFca9Hb4DdW46mvc/gj8P9P13T01e6fczc4KA9DjrWDof&#10;wJF15U10ABwfmx/Va9x8L6TBoOkxWVsgVIxj5QB/KmkkYuTZ1mn3gtY47eBAkaDaNvHStqzun6MM&#10;jrWFpsJ3AkcHkV0FrFz+FMg0o7zcMCNQKF8ndukgVz9KjVdooWpGWt0Dfet0YdgRVPUNPstUjCXE&#10;MZUdtgqwPu1EzBug4+lAFa30XSYU2JYxEdMlB/hU9r4d0iKXzBZxBv8AcH+FIZB9KN3oTQBZvNL0&#10;m8x51qjgdto/wqrceHdEvbcwtYwoMYyEU/0pTPt6iopLksQR2p3YGCnwh8OQSbzDGxz/AM8lH9K1&#10;IvAeg2+NlpFx/wBM1/wqw1wzetJHKT3NF+47jLnwTol0uGhjjHTiMf4Vy+r/AAr0OaF1jgUMQcMY&#10;1/wrslk2r61RuwSD82Pxp6BzM8K8R/BO3SQyRXLZH8KooryTXtEvfD180ZDMnUZI/wAa+q9QjLSA&#10;gMaxdS0W21HiW3R29WQGosXdnzAJLu6jJS3OP94VX+1NC+2QZP1r6fh8M6fax7Bbx+/yD/CsHxB4&#10;C0y+O9Io1Psq/wCFIalbc8DMqNjJ59KeuVX0FdRrXw5uI7pvsyFo/UA8fkKwLrwzfaaxyGbHbk/0&#10;pGqlEoyK27kED1zQPlNGLpn8tomz/ummec0UnltGfM7DbU6juicruXjmojkdqklW8hUPJbsieuw1&#10;A0jyDIQ/kaNQ0FbJ7YqPJU9Kcs56MuPqKa0wo1DQtQ44+apKpxXQ7DmnvcO2OMU+ULonaTb2py56&#10;gZFUjchfvVPYrPqt0lvDG2G9AaTi+guZInZwqk9T6UtvpN7qEg8iInPuP8a9C8O+E4tP2yTxhmIx&#10;8w/+tXsfha002x09G8iHzWHdV9a2jTvuc8qvY8Fg+Ft59mSWR28xgMLgf41s2XwOvG/e3UjKCOBt&#10;U/1r6StLexYK5jVj1+6K0o9NW+mDDlf7vpWns4i9pI+Vbr4M3C3A2uyJ9F5/WqU3wbubeQskjleu&#10;cL/jX1VqWkx6hfLEq7Ui4OAKuSaTbsqwRQhsDn5RT9nEPaSPjU+A9QkmKYYAd+P8ayda8N3Oi48w&#10;lifoP619qX+ixv8Au7e0QN0JEf8A9asvVPhjZS6d59zCjykcBlB/mKzcQ55HxWt1tbbINn45q5Bc&#10;JxXr/iL4Qws08yoAASQAB/8AE145faHe6bcMfLYxg8cH/CpcUbKRprIAuaqTNk9Kgg1DHyyjBqUO&#10;JelZNFNoF6daKNu00UrMtWGBdxqwq7VqNFqdvu0EjBycUjLtpV+9TZGzQA3dmo2qUj5RUTUAM27/&#10;AGqzDb7cHOaZGtWwMKKAE20ySP5akpJvuii9ikrmdIm5jTEXDVK/3jToVy1HMPlInBqa3X1qVgOO&#10;KDwoxRdE2Ipmqtj3qw/NM2ii4WIqWpNoo2inzBYZD96rwxtqp5yJVae/K8JzS1DQvSyDoDk1W2Hv&#10;VL7Yx6DmlW6bPzIfyo1DQ0Y8DqaeynbVSK+j/iGPqKSS4ZuR92jUNB7Mq/xc0q5YdKq/btx5T8cV&#10;YjvERcmizDQNnOc0u09uad9oR+lEc43c8CjULodHC3BxVtYSq5/SqzX0MZwH5+opyXCNzu/WnqGh&#10;ZbO0cVBuw3IqJr5IyRu/WmOwlXcrfrS1C6LKjepOMU08Lms99QS1k2u361ZW4E0e9T8p6U0g0Jd1&#10;VLqTbUE1yUbrVaScvVWFcuQyAqOKtxyCsQTFaHviq9afKibm00wpfNXHWufXUGPepBcOec0cqA2G&#10;uA3AFLWZBMd45q6s3y0cqAm69qkQ7e1UvtHzVLHcciosUXDHu71LDH71XWb5aesnAIpWYGhtG3Oa&#10;bJnb1qtHcHdTbi6wtFmA6Y8DnNV2IXvVSS4eRuDxVS5ncNgnAquViNHzRVi1I3dawo7jDcmr0F2O&#10;uafK1uI2nYdziqzSq2fmxVCW+HPOPxotLqJm+aQfmKLAWhkse4qTbuXGeaia+tY/+WgP4iopPEFt&#10;EPlIJ/D/ABpWKJWUr1FEMh39P1rLuPE4wdse78P/AK9Z8niC6k5SMqPoRRYDr2lbHC/rSCJpFyTi&#10;uQW/vpu7frU0MuoOwALfrRYDpjBt6mkdkjXrmsMafqEzZLP+Zpkuk3RbDSMPxP8AhRYDSe8jjzmq&#10;X9pwJKSW4/GoV8Plv9ZKfz/+tStoltE3LZ/EUwJJtetl/i/n/hVf/hI4f4V3fj/9arlvpdpnlFP4&#10;Cra2Nun3YkP/AAEUAY8niKQx/u7XI9d1V11a+mb5I1T8f/r10n2dGXaI1H4UscKwH7g/KgDB/wCJ&#10;hMvzNj8f/r1heIoXkhW2uZ2RJSF4/wA+1d/JNheF/SuG8eBhB9oRfMkjG4KBnv8A/XrooSUai5jO&#10;oro9D8CpHpVskSu0uF6n3Ndu14Fi3K2Pavm/wj8WJtQ1KGxNo8bj7zeWR3A9a950u6+1WqcZyK+2&#10;pzTilDY8Sasy4urvyM/zpIZjKTzWNNceTMVx3xWtGCtuHAwa6GZEN/bmQZHWsz7HIrcnI9MV1ej2&#10;5vN2RmrcmkDn5R+VIRw99YtCgYVnwsyswJro9ajlxtA4rIsdPeeVgaAMp2PmE5q1bgzcE4rUfQTD&#10;LvI+TH+e1KtkGy0Y+7zxQBnw2qxsxbms+8X98Sp4roYY3vN0SpyPaqMmlvCxEgwaAMmFmZSc4xUk&#10;UjS5HTFXYbPc2AKkktRbqTjrQBlDeWNPddsW7Fbmk6et5G5x61marb/ZZGT3oAxpoWZt3aneSOKt&#10;8tGBihbdh2oAS3kSDGRWkrC5XjpVFbUNwetNkEtrwucUAWriMK2M5GKpLtjkzULXLSdTzSeWz80A&#10;WZgJF61VaIp05qRFaPkmntKOtAFdYyw64NTWcXmPg0n+u6UscbwEHpQBckhCoccGs5d4mP1rXQFo&#10;STVRceYwpoCBmbPBwak2Sso+bimQWzw3G8ncM1oXM24YC4rVAaHhuNXYqwyam8UQNaxgwjn8vWqm&#10;h3yWrsW9aXWdaWUnuP8APvU31sBWeSX7CrKPmzzzVZrvbECw+an21wzrlj8vpSzKrc7QfwqxGpa3&#10;3+ihenH9Kzbdw1zl/Wq6M3QHAqbaAM96l3sFiDVDL9pVon2gZ4rSXVkay8vgyfjWfOSq7utU7fas&#10;2/HzVF2FhLiR1I/nXU+F5z5JBOTxWJeR+dHu24/CtLw7ILdGDe1WM2rqIXG4E4OK561hFvdEdea6&#10;JpV25rP+zBpg4pgLIgbBqaGza8wGXilkj3KMVp6dqcdsu1wM0CsPh8NQtCBnBP8Asip49HhtflPP&#10;4VYXVoWUtnH5Vi6hfGaQ7HP50Ele8tdlz8vIp62w+Uniqn2wrLhutLPfEDOcUDRpLGkfNV7qcuuB&#10;WcmpFuM0stxsXmgotR3vlLt7/WrenXBaXdnNctNMzMSDxVzTrxkYc0AauqNPdTBAvH1pkGlzyKUV&#10;T+lWIL5fvZya0dL1Ixzlj0oAxbSxlt5jFIuAT96te0ka1lG0Z/GtHUtQjuFyiLu9QKzrEPJcfN0o&#10;A2lvnaMZH61lXkxlY9ua02UbMCsuZfmNUBFE+1guM1rJaRzW/wA3H4VlxQ/ODWkqt5eKAOh8LWcK&#10;Iw3ZP0+lM1CNftGAKzvCrSLcOpJxn/Cr97lbo0AYeufLHjtWbppKxkjjk1oa8+5QKoWY22zfWgh7&#10;mnY6m33cfrWxZzB2Oa5vTYTPKuPWuohsTHGDT5WIuB/4aRlO7rSxx7Uz3pWoUmibirJjAxkUhkBk&#10;CngVBP0BzirWnwmVd2N3NaJthuOuI1WHcPSs6N92c1oXSnJWsyRCkhov3YWHM201ftf9WGPHFY80&#10;2w81S1LxdZaJGDPdKmByC4/qazcox3ZXIzpb2ZBD71Q4VRzkmsCPxtp+o2++CcTMeiowb+RqHUPG&#10;E8MAWDT55n7YhY/yNYyxEIh7OTOkVyucr+tOkuleLaBzXL6Ha+K9ZzMumSRRucqWikHH5V0Ufwo8&#10;Vaxg7/I3f3Wcf+y1hLH0oq9jRUZMgjkCSZNWJJAy7lGR3Nalv+zHf3oDatqcuzrhZs/zSuq0j4C6&#10;TpNukX2iRwox8xU5/wDHa455rT6I0WHkeWat8RdJ8O2rPJMrSKcFcMPb0qv4f+I+l+JpCEkGQM7f&#10;mPfHpXv2n/C7wjY4aSxhuJsY+eKNv6Vq23hvw9BnytNtY8f884VBrjlmq+yjVYddTwTUPGRis3g0&#10;3TWvJ1+XiUL39x9azvDsHj/UJjJJo0cNs3RXkDeno9fSCjTbRv3VpCD7xrQ2sJu27Yk9AOK45ZnV&#10;loio4eN9TxN/h74s1p/KDGxU9WTn/wBnqTTf2W7mW6N1qXie+ZmOfLCjaPbqa9q/txViIXbu/wA+&#10;9Qrrqc72IP1/+vXNLFVpbs6VSgjjYvgLoiwqkl9NK4/iKL/hWlZ/B3wppLea1pHdyf8ATWJD/wCy&#10;1o3OvDkBxj2P/wBesmbXMNy5x9f/AK9YOtPqy1GKOl0/QNEs4ysWn26L6LGB/Srn2iytRtitYhjp&#10;lf8A61cNL4iCD7/6/wD16oS+JAc/P+v/ANepfvIdoo9A/tZVz79R2qvJ4gMR2rtUe2a83m8S7W/1&#10;h/P/AOvWddeJ9pPz/r/9eslFFcyR6sfEXy8cH1yaqya9nOTn8TXlK+K8fxn8/wD69Vp/F+3Pzn8/&#10;/r1pyvoJyPVbjWgoHPX3NVDroRs7ifqTXkVx41+bHmH8/wD69Zl5442t/rT09f8A69P2dwc9D2iT&#10;xNt78fU1Un8VBOf6mvCbrx8Rn94f++v/AK9ZV14+ZhjzT/31/wDXqo0X0M7n0JJ4uDR+3sTVKTxO&#10;Dls4/E18/t42kaI4lb8//r1VfxxIylfNbP8Avf8A16v2Mr6oOZI94uvGQGRnn6ms2bxltP3v1NeD&#10;zeLJGb/Wtn/e/wDr1Sn8TSMw/et/31/9etY0ulhOaPdLjxswzg/+PGqEvjXuX6+5rxJvFLNlfMOf&#10;r/8AXqpdeKCvHm/+Pf8A162jh2RzntM3jw7gi5Y/7xpn/CcsOCx/76NeFy+JuQWmwPXd/wDXrPuf&#10;HdvFJtE2WH+0P8a09iiXI+iF8bMOrEf8CNSJ42LdGP8A30a+d28dxRxq7TdRnG7/AOvSL8QAefMI&#10;X1z/APXq/YRFzH0evjJ/U/8AfRp48bY43c/7xr5yX4gJj/Xn/vr/AOvSf8J2kjHbcc9/n/8Ar01R&#10;ig5mfR8fjRS338fiam/4TAMv3uPqa+aW8eKrALNubPPzZ/rU0/jxIFVhOSSPu7v/AK9P2SFzH0Lc&#10;eM1XJz+prHvPiI8S/KT/AN9GvCZviB5y/O5A+v8A9esqfxcrZ2TE+27/AOvVKCQrnt118R5WfG8j&#10;/gRrNuviBcEHGT/wM14bceJLp3/d7m/P/Gom1PUZkLOsiqP96quluFme5x/EKZo8E4PpuNRyeP5d&#10;h5/8eNeGxarqdwpEcMhX+9takWXV+SYZMf7rU+eAuVnscnjiVuSx/wC+jVZvG8n8LnP+8a8njtda&#10;uuVjkAPs1WP+EZ1xlztkA/4H/hT9rCwcrPSW8ayPkmbB9MtVOXxhI7f60/ma4mz8F65dvtaOQL64&#10;f/Cr7/DHV93lJ5hJGf4v/iay9rErU6L/AITFpFbdJtx7mqy+MCWZTIR75NYNr8NNXmYqQ+V/3v8A&#10;4mtW3+DupSxebJvUD6//ABNL2sSeWTILzxx5J+9uPpk1Um8dNJHnp+Jrf074K3d7dKERnT1wT3/3&#10;a6K1+B6RXXlzJ83TBA/+JqHWitR8sjzRvG25TnGPXJqkfF0mSwjz/wACNe1yfBC0j2R+Uv8A3yP/&#10;AImr+p/CiwtfJhjtoy/GfkH+FZ/Wo9i+RngX/CUXM2SIsenzUg1zUpgf9H2D13//AF6+nNN+ENpH&#10;Zxs1nGSRn/Vj/wCJrZ034Y2UcoeS1jIH8Plj/Cl9ZvsHJ3PkhG1nUJFSGBmPfDjj9all0fXPOEZV&#10;snqM/wD2VfYN14TtLWZfIs4o947Rge3pUsPg+GMFhbRtK3Q7M/0qfrDDkR8l2vw51q6hM0jNGvpw&#10;f/ZqZZ/DrWL24ZYXfHTPGP8A0KvsfT/BAb/XBVQ/w/8A6xWlJ4Z0/RrPfHGm5jjIUe/tUfWJGvs4&#10;nxPqfwK1dtskl1KS/O1Qo/8AZqv2H7L99q9uGlvJI4z1+RSf/Qq+w5tIhurNG2DJHHApTosl1GkN&#10;tkDvt/8ArCpeIn3E4RPlXTv2RdLs4zPczvOw6b4krqbb9mXRP7JMrRIeOP3KetfXXhH4axzANdfM&#10;uM4bB7+4rs5PB9iIBbpaoYgMH5B/hWftJy2YuVHwno37Hlj4osZhAnlkg4xDGe3/ANesvwX/AME4&#10;bz/hK47i5vZTaIyME8mPbwwz/FX6L6B4ah02RVgjCD2UD09q7GCFYV4GGPXit4SqWs2Voea/DT4f&#10;Wnwo8LwaXZRqX2IGcIEPyqB2+lbLWkkjFyxLH1rsRZxSMXdgR35FB+xx/wB39KmVFN3Y1KxyA01m&#10;46L7VHNp5UYUn8a6ye9s4lyCufwqhNq1uyn5Vx64H+NS6CtsPnZziWbSOBlga27PRWlAPOPwqP8A&#10;tFFbMaA/hU/9tTheIyD7A0QoxXQnnZai0UxsBg7T16Vfj0uONcs2PwrD/tC+mYYVgPXBo23s3Ut+&#10;Zrp9nHojOUm2dALW3jTIb8xUUlxbRZ+bJ9MVjtpdy3yl2H4mmjwzLIwLSN+f/wBarWhNzRbUrZf4&#10;gf8AP0pja1CFPy4/z9KS28PQwj5juPvj/Crq6Tb8FlH0wKb1Azf+EkWNsJFvbtzTZPEFzLnbDgf7&#10;1bH2O3QjbCuPXaKkVI4+ka/lSA53+0r+U7VjwD33f/XqZYb5+cnP1/8Ar1vKyluFA9sUrOV6VV2I&#10;wl0q5nOZJSPp/wDrqSPQGaTBnIX6Vr7iepoLHt0p2QGc3h+BSAXLH6VJHotsnbP4CrmRtI/ipuD6&#10;1LAj+xwIu0Rj8hUsaRRjiMUUUgHNJkYCqB9KTzjGuFApKXIpjIZJmb72T+NJvZ+MkCnnFNZgtAD0&#10;+XioZZMNjrStJxkU0fNzQBGzFugxUcitIuO1WMj0ozxxUvXcLlNLAYPAB+lTxW/lrjOfwq0mcUbR&#10;SUUgKrQhjjrU0Nuq9BT+FpfMxTsgBo1H8NN3Iv8ADSNNUEk43DJo90C7wFyKjaT2pySr5YqtNNto&#10;5kthkpb2pFjDVUN18wqeObctHOgsQ3lorZFY97o6zwtCRw3O7ArbKuzVLHbhvvHBo5mScF/wgttC&#10;xfOT1+6KanhhFkZ0chz04Fd5LYhu9MWxWMjIFTy8xSk1scEvhIIzO8pbcckbavro629mYk755wK7&#10;CS1Rl4AoNmvy8D8qnkQ+ZnGWOhmPLMxY9ulWF0d5ZtzOemMV1n2UKcbaljtgG6VMaaaK5mcBe+GB&#10;5gZnLc9CBUv/AAjSSRrnoPYV12oRhSvy9/SrNrbrLApwKFFC5mcNqHhEXUPkRnYrYJYAVX034bx6&#10;XIJVbzHznO0DvmvRzbqq4K8/SkSEDOQfyrVU42FzM4jUPDb3WDI5IHRcDis9LG9sWLpIWC8Ben9a&#10;9INsr88YqGSzifnC+lT7OIc7PKptNuzI00uX3jAXPT361k6pa3tvJD5SbmI55x/WvYm01WzuUe3F&#10;Oj0uJcExqXHqtZTpJsfOzx3wn4TmuPECT3XPz5wQDj5gfWvblVfNKqMgDrTFt4Y+RGobrwBUygLk&#10;rWkIqOxPMxPu8UMdox1zzTGbmnfeFbCEVttO3VBIxGaIWLVLAnakHUU2RiGpFY7h9aQiwvzUN8tI&#10;nWlkqgEVs0h4OetIvShTup2uPoQSD94pHXIOK82/acmig+F995hxI1s+F/FK9VgC+cuRk5zXzP8A&#10;tsw3TeHZp0lZYVQnaGIGP3VRUXKtCqer1PjqCPzo5DnAY5/lVO+0+OaNt3Ix6e1T6TN5mlq2euP5&#10;Cptgyyn0rxNj0rHmd/qWoeBdQk1PSZHjkjbzAFYr0+hHqa+rv2Of2krjxdqsela7IwldHIZpXfoi&#10;Hoc+9fO2vWYkjnRlBBBHIrhvDepTeDfHVnqEMhhij3qSpKjkMPb2rVWlFpktH6p/tC6H/anwv1ML&#10;yqwyyK2BziJ6/LfULUWt9KjDDRyMD+dfqPpPiOy8f/BW5KXCyy/ZpwRuB6iQep9K/NH4gaebPxbq&#10;1uOqXcq/kxr1MHZaI4K0UjCEhParFr8zHNU1kwak8xv4a9Q5jat4dyioJYCzZNU4dQaMYzU8+oFl&#10;4oAguLdRz0qnLjbgU64uGkWo1QstaoCFV2tnOabMuVznmp3hIFV2yrL9ad7gRxr8wVjgnoa+sfgR&#10;diDTYhnPA/klfJWoMQ0ZX0r6V+Bkztp8PJ7fyStKaIkfSd1ftIsYHT601Z9/BFULXLdeasDhq7Et&#10;CSemu2OKbuNNkk2qatJEDJB+NR7jtNIs+5qhnm2g1fKhortcM0mMfrVTUJtqj5c/jSvNtkFV9QlD&#10;KM1jUXLsUZ2oX4i0ueUnaVVv5Gvkb4gao2reML0g52THv9P8K+jfiNqH2PQ50BwSh7/7LV8xNslv&#10;7qU/M7OST+JrmvcuyIpJG8tfamSLm3LHrU0mG4FRSfdK1DHZGfIx2DiolO9sVeCjlSOvSm/Zdrbu&#10;1SFkVDlGGKtRkFRmq+NzVIOn0oIHMqg5plNYHNOpMQZwaV+VpO4pW+7UgRGPDZzTl5JpAactSAba&#10;YtSUirQBDIMtQDinSDBplAEv3qTyj609XqTd7UAfWm2R2IFOj01pGGQc1p/Y0t+WbJ+lQSaklrJt&#10;rqAWbS1jj5GOKxbxvIbCc1cuvEQnYoB+pqgzb5BuHWiwDrZZbiNjtPXrXFfFS2u5vCOpx2itKfJP&#10;yqATXo1uojtiv3awtQt1uLO5iHO9GXnntWc/hYJ2aPkC7hMmg+UykTcZU9az9H0s+ZypHPpXV+KL&#10;R9O1a6tDGN8be3NQabbgyCvjMVKUZWPeo6q50Hh/Sdwi47+lem6BpojKcfpXNeGbIeXET616DpsC&#10;rtxWC2LNqxj2IAK0FXpVa1XpV4rtWmMY9VJx81WWbd2qGUVAECqasRJ0qv5m3jFTQvnFAFuNgvFN&#10;lkFRM21vXio5G3ZNABI26oSCaWnqp29KAItp9KbtPpUzfLTCwFAEbcLUVSyNlc1X39sUwLEf3aQ9&#10;T60Rk46UsoKxkgfNVAV7pm8sLEjSP/dXk1658H9JTT9Ne5njKSM5OHBz0rivh7DZSagX1AAjcMZG&#10;f6GvYNJvtMELiF1WNT2U/wCFaRSIlfobyLJeSDbnJ4wBXTaT4dnTDGJj/wABNeYT/G3QfDok+RJX&#10;jGeSw/8AZaseEP2vdEubiSO6t4oEUgAl3b/2Wu6KVjjkpHuul6VJFHzGy891Nam1l4xmvNR+1f4M&#10;h2RNJG7v0AEg/wDZK9S8OahZ+LrE3dm4ClchQDz+YFOxOhW2lqkjQrV2TS5k+Yrjv2qsxCcE4PpS&#10;sUhdpbmo2jNWoF8yPNIY+aBkSyFF24pnlmrPlDbk01QKfKLmRB5ZqRYzipdvIGKkCYWjlE5IqbDm&#10;pNpxSt96n4+WjlJ5iuVOacOBjvT9tMZfmo5S+ZDGXdmlAwMVKq0oj3HOcUcocyIPKPpVeaP8q0lj&#10;5xmqtyu3PejlDmRyetSZwv8ADmoJJbe1slXcuGG481D4mkbYQh24NcNq3i5NPt9sy7iOnzH/AApD&#10;O5tZnlcNjEQ79qz9T1YT3YtxIuz73BFeaal8WHitRFAPL7ffasS3+IQhczykvJjGNx/wosB6B4g1&#10;1JJFsoWChSd5z/jVRbia9xFGPMiVfvLjFeS634yu9RuGkt18rd1IY1o6L8QL3TbUwrB5hZcFmc+l&#10;SB2a/ETStPufsEl1EJs7cbuf5Vrr4m06zhLtdRfvDkfNXgd54da6v2vmkbzicjpxVtrW+uIVV7hs&#10;J06/41FgPeRdWupQ+c93EsY6ZYf41STUNPaTEd3E+PRq8WfVdShhFuJn2ezH/GqkN7f2bFklYn3Y&#10;/wCNQ5KIz3ZtesZpBB9pjAHX5qtWOr6XbzZW7hJH+1Xz79uvy7SGVst7n/Gkivr9TxK5Oeu4/wCN&#10;HtEOx7je6npd5ebpr2Ic/wB+rd54o0bR9NZobuFnx/frwTyL+aQsZnBPv/8AXqVrG5kUJNOzD0/y&#10;aXtCeU9O0/xPp+pTvJLPGvUcms7WYNLvLh2WaNs+5rhlsjbrhXanj7Qqg7j+dJ1bBydi5qnhq2uz&#10;sjZSSOx/+vXD6p4V1C3uvLggkdD3Vf8A69dlDPPHICeT25rotO3XCAsgJ9anmTNIuUTE8F/C2C7g&#10;iuNR/dvnJDEjv7GvT9K8L6Xoe17cKW69SazdOtZJNqhmUeldNYWLs67uQKQOVyaJZbhhtBx06V0G&#10;laa4xkGl0/TduD2+ldHp9ptxmglEllZlV5FaSw7VFCrtx9KezYoGKq8VG2VqxEPMHpRJbn1o5WwK&#10;+6jipltS3epfso9aXKwKe3d0o8s1c+z7RxUbYGafKwKc43VAIz6VYl+9TljzipAreWadt8urDR7a&#10;ikU0ncCMzVBIxbPFT+WfSlSDdS1AzWsDM3Skk0vHb9K244Vj7ZpfLBPNVYq6OVudJ6/LWJfaPIxG&#10;FP5V6DJaq1VJtPX1B/CmRL3tjzi502WID5G/Ks2SxZiwMee3SvS7rTUYAYz+FZkmiruPH6CjQaic&#10;TovhOya6EkseX/Gugtfhrpkl8l5Iqgr0HP8AjW1a6MIZAyj8wK147XHU0rId2c74k8G6TqcIBUAK&#10;PU/41yUng/SrPKxRg/i1elXlmGUgHFYF5pOckHH4UWQ/ePHvFvw7g1Fg1uMHHQZ/xqppvw6trfSx&#10;HL/rvTnP869Vm0cq+d2fwqs2jN5hbP6UWQe8ebaD8O4rOR2m4Rieuf8AGtVPAWmQlnYgk9Bk/wCN&#10;dq2kkoB/hTJNH3Y6/pVWJuzgP+EBs5Lwy4wue5P+NaiafZ6PHuiUbx710zaK3Tc2PTisy/0FjGx3&#10;N+lNWE7s5yTXGim3OuFHT/OKyNU+IlxY34MUbFR6f/qrYutDfBGSfrisG90UM2DGpI74FVzMXKjt&#10;/Dnxgt9U2W8rqJcAbc8/+g16HH4nlW3EEGQ79fp+VfOGk6PFpurCcqQQ2e3rXvGhSw3iLcM2Co4U&#10;CtNGGx3OkySQ6excEO3rW5aahNFbhY0JOPSud0CR9VmKu4SJOMYJzXRrcRrMsNuN3bPStIoVy158&#10;sVuJNhL9+KxbjUp9WuDFjbEnDk4wKueONYbw/pIKKPMY43E+3tXlsXjG8mzFCu0yfeYMaiSQXO0X&#10;+z3meJmDbc/xGsDVvBcetQyiC0ZtwI4zxWlodnb7BNNMWcjJ4rXXxAjN9nsV2k8M4OMD17Vm7Amz&#10;5/8AG/wgGmwqwjYytk7QCT/OvLrzwvq9ixH2KZUHcpX2ZdafBcSr9ob7W/8AtDgfnWb4i8H2l3AS&#10;kCKNv9wVm4mnMfGhuvJ+SXKt3BqWGdJPuHNeqa98JY5BcXK/IFBI+Ra8zvPDN5p0rsiExg9eB/Wl&#10;ymqmiWHJp0iFVOaoLdyQyBDHlu/NWmvEkXlv51jY1uM/ip/llzUcJM8wVF3e9W40laTy0iLt9QKL&#10;MV0JtCx471WZuasvaXTXHlLGd3TqK0NP8FanqEuAhjX+9wf607MLoyEC/wCTU29Y8HIH41tWvw8v&#10;7i5aNWYherYH+NWf+FZ6jLL5Q3MM43cf40+Vk88Tm/tCZYmReahluI1Gc/rXoVr8Er2ZkDyMq922&#10;r/jWjb/AdrmTb9obgddi/wCNVGm3uHtEtjyD7V8x2gmprdZmbOxsfSvcbP4Arbxl5GLDtlF5/Wt2&#10;0+DtnHCmV5PbYtX7IXtT57aOaNfmiY59qhEN1gbbaTHbivpaT4N6bkF5cY5x5a05fhnpsMbEqCie&#10;qLz+lHsifaHzNJp1+w3tbyAf7tRSWc9rGZHicA8civetY8OW7NiOIJEDgnArA1PS9Ka2ETspYHP3&#10;P/rVPs0HtDx7fMFyY2C/StPRvD99rP8AqYXC/wB7bxXdnR9LlRECcL7D/Ct7SoYrNRHbRhF9qfs0&#10;HtTD0v4bxRw/vWG4jnr/AI10Ok/CvT7hT5rL+Z/xratbV5GGc4rp9J0v5cliKVkZ8zMTSfgpoyzr&#10;I3I69W/+KrqL74MaNeW5WFVjPqS3/wAVW/p9rtQDdmtyGMsoBY/hRy3C7PF5v2arKSbzN+7noN3/&#10;AMVXUaX8EdHsdPMRX977lv8A4qvRfmVQFbHvSNub+Knyhdnklx+z9YzscuoB+v8A8VUEn7OemrCd&#10;n7xz2Bb/AOKr11VOT85p2ZE5D4pcoXZ8+z/s1ySXWQdkf0/+zq5f/s7Rx6a6QndJjtn/AOKr3TzH&#10;6liT71G8zH2osVGT6nzfF+zfdsi8EH6f/ZVU1f8AZvv7eLfbo8j+irn/ANmr6VaZ+zEUi3j5x1+p&#10;osi+Y+VbP9nXW52DNazKT6r/APZVPffs865DbNtRyf7ojGf/AEKvqhLuUN1/AHip/PPVkDfWjlFz&#10;Hx3F+zZrV1Zy3MltMZUJwuzH/s1cHrXh3WvCMzw3tnNDChxuZMDFff7XRCEABV7ha4b4kfD+w8Za&#10;HdgIq3JjbB2AnOPenYfMfEUl4kq/unDZ7VCH55OK1fFXw51XwjeTEhmjVsDoP5GubWWaHJuYzEPc&#10;5p2QuY0XkLDA6VTfcxxgmmjXbOHhmyfx/wAKjbXbcyAqmfx/+tSsXctRxMP4DVhVY4+U02PVI2j5&#10;UCq0mtbXIC8DvmkBs2sPTIxVtYS3CjNc5Hr0hO1VyfrVy3vL9vnWPA/3v/r07MZry2RVdxGPxqMN&#10;HGvMiqfc1SYajdrksVHpn/69K2gymMNJcMM9eKnQo0I76GPrOn51L/aVl1Mqk9+TWTHocOcPM35V&#10;di8PWyqG3k/UCnYY59dtImynJ+p/wpG1/wA1fliY/h/9akk0u0iXdkf981LbyWkP8Cn8P/rUcoWK&#10;UmrT7WxC35f/AFqw5WvLmYkRPjPpXTX2o2yLhYlz/n2qjFfDnCrV6kGK1len/lm/5VJBZ3+D8rD8&#10;BWyuqLnBx+tNbUAz/KaNxFC10C9vN3mZQe4/+vU1v4X8l8yS8f596vf2u0I4HH1qu2tNJnCg/jT5&#10;QujQs9FsuhbJ/wB4/wCNaA0u0j6AA/U1zun3kklwTnAz0zW95jMBWbiyiKa0gXpimxxxqMDpTmU9&#10;+aEC854qNhkttgcjk1oxzFV5FZ8LJHznFSSXSooOc56UgLM1xuBwvP1rPmk7lwre5rVs/DOp6zCZ&#10;LZTtxxyP8a6PSvgfquqae1zIzhgSNuFP/s1AuZHDf6xMnk+tULjdnG4Yrubj4V67bytCkZCLxk7c&#10;/wDoVZF58NdaR2VUZmH+7/8AFUw5kYlmw/GrWWpkvhvWtNkxJatj13L/AI0sOnanM237OV/4EP8A&#10;GnYOZD13b+mamK98UybTdUtE3m1LKO+4f40xYL/y/MeLav1H+NIOZEd1JtU81zmqSKqOznIx/Wta&#10;4W8uCwjgLf8AAhXLa4t/CpE1sY0PcsD3+tNLmY1Zmf4HtVvPGk6x27f6rO78q9x0WNrZvLYbcete&#10;IfDnVVsfGheZtkbR7ec+or3WW8tnZXgkDIerYIxX2WXSiqVpPU8evHW6JYooJp23OoOfWr+oXSLb&#10;pFGQxB7Vh+SwJkBwOx9arWs00lw25sj8a9NanHZneeEWxuLnAOK3r5Y+xzXK+HZHbKgdOpraup2V&#10;eu4CiwWZYXw+t6u7Gf8AP1rPm8NhLgAcD/PvV+08SpbRkdTj3rOvvFEbSHnBP1p2EXZtFhe1aMyK&#10;Wx6//Xqt4b8HgLICf88+9cs/iW5a6JQlk/3jXU6B4tjhlClt5fjGTRysCK409dLv2CqTz6VzWrMG&#10;uHLDHHevR9UtDNGt0qbgwz2rz3Xot1zkDHHSjlYGJYW+Z8+9WNQ09pscGrVjbx7dwk+cfw4rbsYY&#10;poXEh/edlx1o5WBneG7PbbOqjJyawPEOnSLeOWBALdxXW6Q4tb4x5AUn7taPiPww1/b/AGiJeMbs&#10;8UrAebW1ou4KTWv5MSx/eBOKzrm3ktbop97BpkdwrMR5v6GiwjO1LzWuiI1JGe1WbW3bycuMfWtO&#10;1sDcZkA3L1zUE0gLNGo5HFFgMa5hDNhRxTfJ8tRVi4uIY8qGy3pimrbSTRq5O0HmkBWmiaUfKCfp&#10;UtvZlsBlIq5ZKkbfN89S3lykMfyDmlcY9bGKOIN7etZd9dIW2qc0ralKVwRx9agjhSZi3Q+lMCxH&#10;eAR4PFV1m2yF6i8tixBO0U44Zdo6jvQgNezuFlGCcVNPGh+62ayoGEYFXIZB65rS+gEM2Y6ryRo6&#10;7quXW1xzxVGRht2gYrG+oE6fvhtTnHpSR5Vyr8fWpNJj3T4B4q/qdqkYUr976VvcDNXEb57U4zDd&#10;uJximtGZF64oaP5eae4CzXSSLjNFmis341UkUK3AqzattYcU+UDba3XyiRzxVHzvJetGP5rdsnHF&#10;Zk0f7zrU7AWkvC3PSl+3MZBxxVfbhcg8fSpAo2n1oAnuNQ2JxWW14ZJhUkynuciovLVW4FMDZgvE&#10;jjTf0p019FtzGcmqnlj7LkjPFVmRvJ/d8GnYnlNKO+jVPmYBqy9Rv2fcqjcPamfZZGXLNzSWsAkl&#10;2sf0pBaxVt5ZM4wavTyF4wvepWsjDJkDIojt90h4pDKkEbHirlvbkSdKI9qXBUjFaEIVpAAaLoLo&#10;tW1iducZq4IWVAAKns12Rc81MZYxgk/pTC6I13tGFC81ds4zGuWGKq295F9qVD0NbF5Dttw6DNAX&#10;QbgYxis+4+8atWYeSMkrgeuaq3TBGO44GetWou1xjYSVkzmrsMUkmSvNQQwrKBjgetdFo9vbxKWm&#10;k2p3OM1N0OzMnRvPhuGypHJ7VYvWk+0bnq/batok00qx3a7lz/Af8KwNU8VafDvaNvtLr0QZH6kV&#10;lKtTjuyuVkmoW/nQMQOaoWOY4WjPBz6Vl6f4o1rWLqRLXQHeFTjd9oWti28NeJtQuMx6d5II6F1P&#10;/s1ZSxlCP2ilTk1sWPDzQw3WZGWLn77Nx3rq7i9t2hBS6hf3VhXOWvwH8U68/lT6k+nROcFolywH&#10;/fddXo/7Mkukxqk/inULoHqHA4rkeZQi/dZXsm9GjJGuafbqTLdQg+8gFVJPG2mXT+RBP5svbbGx&#10;/wDZa9Dtf2e9Dzm6v5pv96NT/SugsPhr4W0RR5WnwSMP45IVz+grnnmj6IfsDw+61m8Zsw6fczH/&#10;AGI25/8AHal0TWPGxuQIvC969n6lVX09VzXvaWuj2LAx2UR9BsH+FWf7fiVcRxRxL6KDiuOWZT6G&#10;8aKtqeOz6T4t1R98OkzWpb+9sbFZd18EPFfiWYG9vfs0OcnMSj+TCvapvFBjYhUQfTNU7jxVIynL&#10;kL7E1yvHVZaFeyijhof2dY/s8cV1fbwOrAMP5PXQaL+z/wCF7Fke5InZeeZH5/8AHq0ZvF7LDt3k&#10;/wDAjVRfGgVTwCfcmsnVqS3ZXJE6uw8I+HNGINvbJGFGM7yatLJpVvP5gROK8/uPGYbIz+prLm8Y&#10;fN97j0yannlaw1HserTa9A8mEKqo6f5xR/wkUcXG9R+IryFvGOGyP/QjVa68aHrn9TWWreppayPZ&#10;L3xNHJBjzF/MVzl14jQORvH515bc+OCq43Ef8CNZFx46VnIL4/E0+VdgjNo9Vm8TJG5JlUfjUM/j&#10;CLy+LhB+I/wrxTVPHgVW2tuOfU1z1z8RCoPf/gRrRU1vYUp6nv03jSJYv9cp/Ef4VlP43iLE+avX&#10;1H+FeA33xCmMWQCM/wC2ayx4+kV9pY/99Gi3RIlyPo6TxxFj/Wr+Y/wqrN40hC585f8Avr/61fPo&#10;8eSSZ3EoB/tE1Xk8byN/Eceu40ezk+hHMj3i48bwNkGZR/wL/wCtVG48cW6r/rk/76/+tXg1x4tm&#10;k+6SeefmNUbjxVI3CuW/4EatUG9Q50e63njq3C/65f8Avr/61ZEnjyE5xKv5/wD1q8TufFDKuZJC&#10;v4k1k/8ACaKWKq2eeuTWioi50e2XnxAjXP7xfzH+FZN548WTGHH5/wD1q8Y1HxnBFx529/7vP+FZ&#10;zeLJbp0igQtK3RdxqvYqOrJuz2tvHb7cLIufqP8ACq//AAl7S/emUfl/hXmOsaR4k8P6WupS27NE&#10;/AXePf8A2vasSz1jV9QUGKHLNxt3/wD16uMY2uhPmPXp/FUav/rlz9RWZeeJo2b55lYdgGFctpvw&#10;88YeILd7qK1dIl771PX/AIHTrP4S+MNUmKwwSNt6ncvH/j9XzUluw94v33iREBLyqB/vCs9vGFtj&#10;mRXYcBQef5V03w5/Zv8AEfi/xXbWeoySRW7SKrNhW4Oe2/2r3y6/YTtbfULZob1mRR8+YI/f3pOr&#10;Tj8LKsz5ck8WbB+8VokP94f/AFqqTeLn5McbmL+/tOP5V91X37Fnhu8tId0xEi4BX7PH+fSn2/7G&#10;vheG18mWZduMf8eyZ/lS+twirMfI2fBEni2Vzi2hklfH8Kk/0rT8P+F/GfjRvLs9KuzCx5YQg+3t&#10;619yaZ+x/wCE7C7Dh1Ma5HNtHz+lep+Gvh54d8HW4js7aNiDnPlKP5CspYxdEP2Z+bmofBTx7p++&#10;GLSL0gD73kD/ABqSx/Z88e3Fibr+yrzzcZx5A7/jX6bXUWnTcNaQ47/IM/yoWSzhhEUVnGqDjoP8&#10;KweLl0L9mj82PDf7K/jvxNdkXun3UCKM/NCB3x2YV7J4G/Ybnh/e6gjhm67gR6/9NK+xIdSitc+X&#10;bRg+3FK+rzSLgHYP9kmo+syeo/Zo+VNP/YttrfxILiUkwKWA+9j/ANGVt6t+x3pN/MD5gwvIUFuu&#10;P9+volbqTJ+Y59zURZvNDBjn61n9ancfs4nydN+wut7rDSlyIs8cN6f9dKl1P9iFmhk8gnI4HB/+&#10;OV9aR3EyndvP508Xk3GXP4Gj6xUD2aPkLR/2KpbfRbsPuS5ZSF3Kf9r/AKafSqngP9i+fT9SuptU&#10;jk8svlSykDGD6PX2VJfSHHpTJb2S4UKTtA9KPrFQPZo+U/En7IllfSPLFncMhAu73x/HXjHjr9lH&#10;XvC9jJeQW800mcAJHnjBP981+hP2crnByDzzWfqlsl9D5dwokTOcMM0vrM0Hs0fCXwg+F95b6fcv&#10;q2nTRy7lx5ilc8fWu2b4axTMWe3Y/NgAA/419FaxoNsq7IIViX/ZUCuXksk0/e8nO08bu9L6zKW4&#10;+Q4KD4e22l2qiaDbu6Kc5z271MfAK3cQzbFIx3IP+Ndnp0g1u4ElwdkUfzAdef8AIrWWdLyZoIvk&#10;ROM+tV7RsXKjjdK8Bww25WKH5eSWxx/OrNl4Pt7u6VTHlVOSR+fr7V6LoukI+nlXk8sMTg4yavRe&#10;D4LWE+XOQW43baOdhyo8r1DwkNS1NIoIiIYcgsBkd/etNdCghm8mMByBg4Br0JdFt9LhfbJ5kj8l&#10;iKz7XR41ZpVIJPPSquw5UcXpvh+10+ZjKAGJ75qtrWkx6lexxquIUzkjpXYyaSLyRn7LyTiqy6b9&#10;ou0igXPZmxUOQbbFCG1ttJ03dEAduQPfvWPa6Pc394L6SBkgZt24jjFelS+CQ0kMRcCFcFvlHrUH&#10;iZobGFNNsowxxs3Dj0pczDU4KWGGHUgUG889MmrEmmRm6jupIiGGAM5Heur8L+FUa8D3gGSCeVBr&#10;b13QrQXUSj5EwCBgetHP5BdnL+SzWofySA44rPSwuZr7Cocc9q668tWTy0jG5EHA9eKpWtrcx3hl&#10;kHlx8/560fFqG5ir4dub26dwvAGOnsPepB4bnhWRmbn04/xroY5JLRWVDvLn7w4q9Fp262EksvzN&#10;ztxS0uFjFm8Nm00MyP8AIx28t/8ArrDPh/7baDccsDknt/Ouq168k1GNLQHy4FwCw74zWH4i1D+y&#10;7NIbSMnccFy2O3/162sirGTeRx28MdpERIwGCF611/h3wzPMYNsLAEZPHtXOeFtPjuLqKa5O52JP&#10;Iz2NerWeuQWrxpBGOBj0/pSktLIhlnUsaLYwxW6lpc4b6Uy1vHaBSYmZ2HYf/WrXjt11Qh5FwPzr&#10;Uhsra3RVWEH3OK66EHbUzbRz8d9fdEhYD6D/AAqZl1CZeI2+uBW9sReQox6VIs3y7VUKK6NTM5xd&#10;JvpOoYD6U8eH5m+8SP8AP1rog5Xmms7N3p3YGLB4bXdl/wCv+NWV8O2yyBi3T3P+NaIchcZzRkNw&#10;RSuwIo9Nt4/u4P51OqQquO9NHHSkb72e9KyJ1HLhWBA4pWkpFbtimsRmgYE7uaaqndmnU7d2xQAU&#10;UUuOM0AJRSbqN1AC0UUUAFFITik8yr0AdnbzSM26mO/ymkjO6pYEitjihiN3WjjpVG6uGiPAz+NI&#10;C9n3pcgjGcms1bpyuelS28rPyeKQ7MmZNv1oVabJJh+tOWYelLmSAdioqmzv56U3yT609xAF3LTd&#10;pQ9KmjXbSso3ZpgR5O003dtX0qfA9KY0e4elS7gVWZpG4FOFu7c4qxHD5anvzT1zS1AqGFtvSq0t&#10;uzMMA1psRjGKjDbW6Zq+VAU/LfywADmoJLK4bJwa0RIFJOOKUTDPtUuKGjPtLOTdlxWk0PT2pGuF&#10;UgYp3mbhmlyoYoT5aTGKarE8U9V96CRKDx1p22kk5FXEBoxnilekjX3p7LuqtBjU605qRV296U0R&#10;tbUZS1D/AFY+tT2P/HstR6hF+7Bz3p9g2YAKz6huWKj/AIqkqM/erUkWihfmp22oASnUm2jdVK3U&#10;BrtimqxwRSu3tTVYelQwGMtLHkZFOJ3dqXy9vemAySMtSxxFeoqcKKXPtSYETnaOlVlkO4fWrUh5&#10;xjtUPk7TnFKwEyvT85pI1DDJ4pfwqgCmU+mDlsCmh9CS3XzJlX0Oa+Yf24ra4/4RyacHESocntj9&#10;0K+nVZomBA5zivEv2svBOoeM/At3FaA8wPk8f7B7kehqanvLQdPR6nwT4Vj+2WK+Wd6+30Fa8tq0&#10;LY2H61haPbXPgfUPsF2CduRgnHTjtn0roJmvNWkzbRHBGBhq8VxaPSUkYGtpGscm5gpweprzLxfa&#10;/arNltka4ueMLGpJ6819G+GPgPrPjKZDPvijkI5+VuDn/a9q9m8C/sd6VY3sdxqMvmhVIKvAh7D6&#10;0KSWgnueFfsRSeK21fUrXUrC6gsvshVGljwuTJz2rjPjZpX9n/FPxMrjaPtbH8//ANdfoz4d+Hmh&#10;+EYXXT4USRhtysarnqewr4H/AGmrM2/xb17cNoe4yB6/KtehhJpysjkrRbWh4m6/MewpyqFHWnXc&#10;fljOajjjZl3bq9s4hxpVUyUq4HUZqSNgrdKAGSWvyjNIilMgVZeQMOlUpJSJMDitE0AklQouWqV2&#10;yOlMi+9RdAUdWXCrXv8A8A7tfLjXPPH8krwXVlGwHPavYv2eZt9wilvT/wBkram0RI+rbX7tWout&#10;VrdcKTnOasx8V3RTZImaguHG2pW5qq43KeapEECt8x5qOZlweaeq/Mear3BAOK1jYpFOYruUA9TV&#10;O/8AmZAfugdatSFVRj3A4qh537mRpPm54qKq0Bankfxp1pFtDbBhu2jjPqGrxC3UiFmIxursfipq&#10;zah4geMHaqovfPb/AOvXIo3yKme1eddGozd5akmq8kwNS3H3dtUSDupSsMnXllNTMrSLgDNRQoWx&#10;WvpUS3Ewjxk1AGH5eyTa3BpWxuwe1W/EFu1rqIUdMA1V2bxk8ZpmTIZgrjANLHSrCFkwTmkHy0mI&#10;a33jSUSNtP1pvme1TcY6igGlqAsJSx/LnNJQefagLDZFLNkUjRtinHPGKa0jfWgLAARTt1Ize1Jj&#10;3oEfVmq3t55m0fyqrCs0rAy/e+ldHqipDeNGh3c1SuLfYQxrr1GUYbCPzM87vrUk8e64jx2NX1jB&#10;Xd6DNVZJPOfdj7tNB0uTahIViUL6Vgaxff2TpN3dt0ijL1qzXIkAOeF4NeQfE7xsLqObSoIiyFcF&#10;1bI/lXPiK0acWjalT9ozzLX9QbXdalv5F5c9hgc1e0LT0kb5Qevesy3gMkqoQRXaeHNJK4IzjPpX&#10;xlWXtHc9umuRWOn0W0EUKV19gv3ay9MsysajFdDY25BGRUbDNC1XgVYkbtTY1KdabL97PagAqKSn&#10;sw2nmq0jBuAagBjDLYqSOMimorcDqPpVlEKr92gBtJjdxTxGx56CpFjLEDOaYEUcW3rSySBBipJi&#10;IVxuA+pqm8qNwZEH4iq5QGyMWqBs1I09rF1nQH/eqJtQs1/5bKfoaNgDaSlEcJZhQut2ca5DA/if&#10;8KryeJo9wCLn/P0oA044GqVoDt461mx69IwyI2I+n/1qZNrFzJ92Jvy/+tQBeeE9m2+tZlxrF9pq&#10;vFBJlG65GarT3N9KrBYXyfasHUoNSc/cYfgKpOwmZWrw71kJmyDknLVwmsWaeW2ZWAx/C3JrqNQ0&#10;fULjO44B4xtH+NYd54Pnmxu3H8P/AK9dlORhI4nVFuUYSwXLL5YGFZua9s+FX7a3iX4baL9lzCyJ&#10;nHmQAn/0IV543gt4+qt+R/xqtN4NRm3vGSfx/wAa6rxMeU+t/gz/AMFEZ/E3iQ2WtLBGkjKqssCo&#10;B+O+vufw3qFn440WHU7CRX3cHawPbPYmvxN1TwkqyRzQxMHjORtz/jXtXwR/aj1f4XiOxviwtVfI&#10;BAHoOuw0aPYlqx+qbQyQMUPUUeUzda8u+E/7QGjfFHSbea3u4Ptsg2+V5gLdcDjaK7iW91GOXyzC&#10;20nHQUcotTb8n5ahEDbuOlUvtl4kf+of8qdDq10AAYmH4f8A1qrlMzSEZGM1J5Y21Q/tR1O5om49&#10;v/rVIutyv0iYL9P/AK1HKBI8Q3Uw9cVHNqw3coT9P/1Ui60MjEZH+fpRygWI4wxp7WwqOPWI2++P&#10;8/lUo1aBeAOPx/wo5QI2jABpFWnNqFuzjLgDvzR9utVPDfqaOUB3lgLmqcy7t1Xv7Rt8ZMir9TVS&#10;4vrOTP75PpmjlA4fxBa/IwPWvJfFWk+e3tz3r3DVmtJY8KwB+tcjqWjQXIJ8xR/n61PKaangl1oa&#10;sdpB6+tUJPDaeZkhh+Jr2uHwvF5rd+ff/GibwakjbmIH+frRyj1PG/7BAX5VIH41JHorAjg169/w&#10;iUO3gbvoT/jT4/CKeoH+frWTiLU8vj0c8AitGHw35i8Kf1/wr0638HpM6qGDc9v/ANdby+CvLhGB&#10;nj/PeqUdA1PC5PCG6Qnaf1/wqvL4R/2T+Z/wr3M+GdhI2/5/OmN4TJx+7P8An8a5fZ3ZSdjw1fCH&#10;H3T+Z/wp6+De+0/r/hXu0fhBtv3Mf5+tO/4RGTIxEx/D/wCvR7MfMeE/8Iq3ZG/X/Cp7fwm5bBRv&#10;1/wr3uLwfJt5jP5f/XpF8Isso/dsR9P/AK9Hsg5jwqTwS7EfI36/4VYTwKSg+VvzP+Fe6p4TLN/q&#10;2/I/41YXw35Xy+U35GmqNw5jwyL4fBsEq35n/CtzTfAgVMYbr6n/AAr16Pw4+Plib8quW+hmMfNG&#10;c/Sq9gHOec6V4NEe3hvzP+FdDbeGVjYcH867SDStuP3bD8Ksx2QU/dNX7IjmObt9HWNRwauR2KqO&#10;K3Wt8LwpqNYW6MMUeyDmMdbT5qc1pWz9nC8imNFu7UeyDmMyCERnFXZIAyggVN9n29qcq/KciqjD&#10;QOYz/LIapPKFTcZpWUqvSlGnqHMVZMJxVQxb8mrvlk5JFIsVV7MOYpLZCSp1sM4q3Cp9KmVTu6UR&#10;ooOYotYVG1kK15EZ8DFO+xn0onR7BzGJ9jHOBTFtTuxit77IfSmG1OelZ+wDmMn7FR9h5ra+yt6U&#10;q2p3dKv2IcxitZVWks8muimt9wxiq4syG6VLohzGMun+1I2mg84roltc44pWs6XsB85zf9m+gpr6&#10;eV7V0f2Xy+ahmhMmOOlHsBc5zpsA3HNVLjTQQeK6pLMselPbTT6VMqL6FKZw8mkjjimjRVPY12ra&#10;YSelRNpLeh/Ko9jIfOcadHX0pP7HVe1da2l+1RtppXsaiUJBzHKSaSn92qlxoqMp+WutlsSD0qFr&#10;U7elZcrRSdzz+68Oxt/CfzrGvPC0e4nafzr05rPzGPFV5tLL9BTsyjw/VvDa/OACGHTmqPhPXpdN&#10;1D7NcEGM8Dj3r1vVvD5csQp/KvMPFHh2WBlmRGwrc4FXFMmR6lp2oL5BaFtpIrd0PVfs9wMLub1I&#10;zXjnhvx7Lp8kdhBZySueCf8A9a16rJ4gs9I0J5rueOKZkztZgDyK6Y3MjjPi98Sj5qWg2lt3TaPT&#10;61yvhXUZriNnIGeMcVyN5dQ6vq0lx9/J45rqPC8PnSvG8iqnHcVDDU7W2urkx7F6n2oRr2x3lVwz&#10;Dk7TXGeKviFB4VRoYZFklHGAcn+RrnvDfxgnmuF+1oUTPVsf/E09DQ9dsdYns1aR8s/0rd0TxBNe&#10;bhMV8v6Yrxqb41W39rR2oK+UzY3Z/wDsa9It76G8tUuFddpA6Gk0mB1skdlqUYgb/Vk84NZWueAb&#10;G4s/KtoXfd1OSaq2moR22G3KAfU1vp8QrSyjhiLqT9f/AK1LlA4C8+Cmnw2LSssn2pj03np9MVka&#10;f8EdNbCnzCSef3h/wr1+41631WRZUlRsjbgGtG2jtdHtndnUOw4yetLlQczPLofhDpWmw5jSQye7&#10;k1a0z4Z20DbvLP2hjjlj0/KvQtJtRe6qLmVSIsHr0rSttk928w+4gK5pqMROUji1+FOl2cfnyozT&#10;kZIDnr9K0rTwTYx2JkcNGvruxXQrFJNcSvECytxmr80EdrY7rg46cE1XLEnmkcpZ+FIRGWtY8qTg&#10;scmtAaBFp6RqsW+Rvvd8Vbm1pUVUT5IupP8AkVlav41Furw2Y3tjDMOf5ijQsvy6MJF2OpjQ9+lW&#10;JLWy0m3EcQMkrepzXH2OsXmrXCrz78CujsbWWaQq2doGc0vQCzbac19IjyEhF529Kj1Awx3Hlwgk&#10;9PWrkNvMFKoCY+map3l9ZaErTyyqJB1yaWoC/wBn21pE1xdsRxwM4riL7XDeXs0UQAtweDj+tYnj&#10;jxydYZYUcABuOR/hVDSbiRbdowpLMOtVIDE8aeObfTlks025zg9PX615Mt/PeXTNn5Sc9Kg8Y28i&#10;+KJ94P326/Wr+k2ZmZQB+lc8mO1zZ0qAyNyTXe6Pph2oR6VleH9HdlHyn8q9G0nTTGiDHb0qOYfK&#10;S6bpg9K6CztAqkYp0FsVA4q7HHtFAxLf5WxWms+0Vn7ivanruPamnYC010WPFJ9oaogp7ihFOarm&#10;AsxtkirG0bag/hpm7k0gHyMFqu3SnStx1qruHrSYEqruY1IbcKuagjYZ61YWQetICSNF2jIp/FIp&#10;yoph+/VAPeHzBxWXfRtExwCv9a2oWCryaq3i7mJ9aAPO/Etjb3wbz4d5/KvNvEHw40bWdxmjcNjA&#10;WNyK9r1exMqkY/Suck0QsThT+VAHgjfs76Zd3PmZlSMnIUykf0rQ1D4B6ZHZ4ty5kAGP3uf6V7RH&#10;orJ1Bpz6WwBIBNBVz590/wCC3lyP5+4Jjj5iP6VJZ/A+2mv3Mhk2E8fOf8K9uuNNlZvuNTodNmyB&#10;sb8qBOT6Hk+p/BO0trIm0V/OGMFnJH8q5G4+F2qLDK2Sdo4VQf8A4mvpaTTZY4wxUjj0rOmeeNsK&#10;nH0rWUdBczPkfVNB13TNyrA+P+ubf4VhahfapY7UkhdnP8Plmvtq10+C7YNcRfN+NaVv8P8ASdUu&#10;kmmjVR+P+NCirFe0Pg+HWLu3YNdRGIHpuUj+dWz4jmfhSMfSvsb4n/s92XiS1jFkmSGz8uT2/wB6&#10;vLL39mV9Nt8ybtw6Lg5/9DpSiktC4zueE/2hPM3J4PtTpLh4Vz/SvSLn4L6uvmbbeQIp4+TqPzrk&#10;rzQbu1n8m4gdQPVazLuctJqDzNgD9Knha5YfKv6V1VrocRblWJ9NprR+z+WAsVpIzD0B/wAKm4HF&#10;JpN3M2Sp/I/4Vo2WjurZbNdbCrxqRKjJ7MtMyqt8sTH8DScn0GvMwptPXFQw6f1wtdPcafOkYmaB&#10;0j/vEcVBHND65YVPNIdkY9rYeXIWIINaX8OKlmYOR8hyelVbgNAw85CmemafM2O6HN3qGSZVZQTW&#10;ha6Dq+rOiQ20hjY43BK9F8K/C+G1hWW+G2UjkNkdvrTjFvclySPPfD+j3fiK68q3jJXpkA/4GvSt&#10;H+Acl/JatcSshDBmXfjv/u11mi6TBoORbLknuK67QpLiSZWcEAnvWnIYSmdH4T8K6f4c0+K2WLe6&#10;qBljntXSQSCNdiRqF9MVQsYSxU1rLGcAUuQjmIvJtslpIcsfamLa2iybltgT9DVtoP3f4VFCgVsU&#10;+UOYz77wvpGpYe5tz9FJFQL4P0O0w0dow/3mP+NdCI6Y8JPajlDmMW58JaLqFuVkgx/utiq3/CA+&#10;HpoRF9nYjPPzn/GtuSErUkEfXNHIHMc6vw38P2n3LZv++zWDrXwh8M643+kQSD/dkIrv50XBGaoN&#10;Ac8dKl029hqR5037Ovg+RSRbygkY3eeRWNP+y94buWaPz7iOEnnFz/8AWr1vy2qaGEt2rWMqkNmO&#10;0Zbnklx+zboscaRW01yQowMzZ/pVK5/ZRsrhlf7dNCM8gTjP6rXusduQPSnPGVWuj29buZOnE8Vt&#10;f2c9O0OMtZX109yeu+QMP/Qawrr4G+KLy8cNqEKW+TjJAOP+/dfQYUmkaM7s5prFVo63JdNM+X9S&#10;+BvifSmP2SdZyxxnlv5JWfe/AHxhNbi6WZBIBkrz/wDG6+tC7hcY4qP5vSq+vVifZI+WNJ+AXiS8&#10;t2kuZo43XPcjP/jlc3J8LvH0Oo7La2i2och2R8fnsr7PjLDoKczSNxjAPtVfXqweyR84eF9J8ayQ&#10;tY3dnbxyLgeYUkCn8SK4Px54d8b6drqRwadFdRsBzHFI3JPstfZKxle1OZtq425/CqWOq9Q9kj49&#10;0/wD45t7WSe5tISgBbasb7h+G2uU1K88W2d1IkWkySyqcDbbSH+Qr7mbLZ3DioWKRn5Y1B+lP69U&#10;D2SPjnR18QpCss+j3Syk5P8Ao0mP5V3mi3Xie7sWWPTAECn78Lg/yr6I2iXgqD9BVq3UQLgL+lX/&#10;AGlUWhHsUfFHjG81DzJkuNLnSVT9+KF8dfeuK+0apH850+8Zfa2b/Cv0DvLOK6yJYAfwqtDo9jG3&#10;/HuCPxprM59hexR8R+C/GDTahJZXmmX8fYH7MR6+9dL52nefL9otr2CPP32j2/zNfYX9k2WQyWyh&#10;/XFQTeHNOvHzcQq3tyP5VX9qS7B7FHwdrWrabZ6mqxQXkisAQ/l5HX1Bq7b+ILL7K7TyrAq/d8wh&#10;T19zX3BP4V0cR7I7NVHvk1zOtfBvw3ruXu4VJb+EMw/kaqOaO+qJ9ifHxuo5T5kFzHIh5+Vgf5U4&#10;qrqCxr6guv2evDS2NzHaWrCVh8v71z3H+1XzT4g0N/CmqS2V5bvbjJCGTPNelh8bGtLkSM50+VXN&#10;HTdHgu7cHnOPWqcmii3uCFzjPrUGmaxHaiNSwKqSOta66tFcdGFekcxn3ml/uScHNYPkGOZgfWuz&#10;WeOSNl3A8etc7cMn2t+R1pdQKbRntSRu0TYzVpZFaTrSXEaHkHmtAImkZu9QspzU8ELSNwKmksW7&#10;g0coDLGRoMsOtOuLqW5bH9KIrYbTSOBDQAIWjpkszydKseZujxUaQ4YGmgKTBs81Zteoq3tGMZoW&#10;wVvmBquYC5uYQnb6VnssjNzVpTtGKaZMHpUgNMLLHzTlYquKWSZivSqUjOQxpAWJssKLe3LMM+tR&#10;2bOYzkVo2H7+XBGBRcDRktQNPHriorG1Xb81aE1uWt9iIzHHGKz51mtYTvUqPepb7sLPoPuLVFXA&#10;rMWNbebd3zVHU/HVlpK+W7ec5/hQEn9AaNNvJNfRJ40l8tuRH5TZ/lU+1pw1bBRk9DoFYNCWA5qG&#10;x3SSMCufwq3p9pewSosGjXs2e4if/Cuvg8N6xCizxaFeBj/eQj+YqJYqkV7KR55fWM32wlVx+Bqz&#10;ptvM1wAVP5Gu4uPhj448RzeZa2E1mjf3okb+oq/pn7LOtLdJe32pBZOrJ5QHJ+j1hLMKcdEaKk7G&#10;XpemqI2aU+WoH8Rx/Oub8ReK9J0+7Nqt0rS5wQrKf617ND+zrBdxgXlzuUdgWH8nrqNA+B3hDw+i&#10;tJCssvctI/8AVveuR5kr2SLjS11Plt9YTzkZY5X7jamauXHj7XLhUtLDSJpwTjLWzn+VfXln4c8O&#10;abceasMaqOmXJqSbVNPtWxBEi+/+RXPPMpdEX7FHzTovh/xRqmn+YdN+zMQDh4pFz+Yqx/wp/wAX&#10;68Akji3jJ6hCP5pX0DN4nhhbPmIfbjj9KoXXjaNuPMUD6j/Cud4yrPW9jWNNWPPdC/Z/ayUJd6hK&#10;5x/C4/8Aia6VfgfojQ7bm4uCB/01x/Sp5vGkSt/rV/76/wDrVmzeOIt5Hmr/AN9D/CueVWs9mVyR&#10;NKz+E/hHQ0P2eKZ5D1LTk/1q9beE9BsSHW2Z2PqxP9a5NvF0Zkz5i/mP8Kl/4TCH/nsv5/8A1q52&#10;6st2XyxPQrGS1t8xwwRxr7ir0l1bRLkKN3sBXmcfjCEH/Wr+f/1qbceNIFB/er/31/8AWqle1mLb&#10;Y7u48SNGT8wx9BWXceLhuwHC/wC8B/jXmGpeOLdQ/wC+Xp/e/wDrVx+o+PIFkOZV/wC+v/rU1AWp&#10;7lN4wA/jU/l/jWXfeNQF++P0/wAa8DuviFAG/wBcv/fX/wBasO++IQkU4mX8x/hVezDmPfrjxwO7&#10;j9P8aov48CsfnX9P8a+c5/HxZsGUH8v8KqyeNC3LSgD6j/Cj2Qcx9D3nj3rhl/If41lXXj792fnX&#10;8h/jXz/deNODtlXHrkf4VmTeMB/z2Un6imqQuY+gZPH+5cb1/If41Wbx6Qp+df0/xr5+bxhFHybi&#10;Mf8AAhWfN46t/MbbIHI9D/8AWq/Zk8x77d/EBuf3i/hj/Gsifx82774/If414e3jWJsu7BD7n/61&#10;UbjxlG/Kncvqv/6qPZi5n0PdZPiA56Ov5D/Gqdx48lK/fX8h/jXisHiG6vh/oVlPcn/pmhP9KtWe&#10;g+MtZkLR6LetGOcCDP8AT3rVKCFzSPSrzxzM38a/kP8AGsS88aXG84kX8hXnupW3ii3uBbyaPeKc&#10;/dMJz/KtXR/hN4+8RIJ7LQNQaNuQfIz/ADq7QD3jVvPF03LPKu38KybrxzGifIwZvw/xrq/Df7Kf&#10;jrxJq0VvfaZeQRNksWhAxx/vCvZvBn7Dtzaa5FLexOIlAJLKQOo/6aUc8I6BqfMMnjdViLXB2Htw&#10;B/WprE65qlu17b2rvbqMhliY8Yz6V9p+KP2LdI1S+SRRkAc4LY6D/br2Twr8J9D8OeGY9KKKcIEP&#10;Lf3cetYSqwjqhqL6n5gWeqa/eS7IbOWQ+ggY/wAhWnHp/ia7ukt2snQt0BhcH+VfqF4f+GfhrQVc&#10;W8CksME5b19zV6PwXoEV59oMSGRTxy1ZxxS7GnIfm1dfBvxjFp4uY7WTBG7/AFTnjGf7lcFNo/i9&#10;bkwJp7Y7nyH/APia/Ydru1eBYpYl8lRgD/IrGvNB0O4O5oUHfvWn1i5LgfmV4O/Z48V+NIxLdRSR&#10;xnGNquvUZ/uV7HqX7DbR+G45IGuPtbKM/vGP8J7bPWvtm1kttNh8u1iUKOBjmk/tKVmDFh1+7gVj&#10;KuLkPjX4ZfsE2c0Zl1lrkzDkATMvc/7A9q7vw9+w/wCH9C8QPqEr3BCNlFNwcY5H933r6Y/tZppF&#10;DEKPwqDULvzOFORUOs2ioxOa1b4beHNc0uHTbi3PlovUPg9+/wCNZuk/AbwVouPJtneQHIzMT/Wu&#10;m2yNzg1L9wZ71gqkrGnKSWeg6Rptp9nitljjwAVJ5P61Hb2On2LN5NoqBupIJ/rTo5BjJpJph60O&#10;Yco63js7KQtb24jc/wAWKsrfyNlSwx64FZpbNL2qOYrlLrXjKxAORj71ULq6Z2IyT+FObpULVL1H&#10;awzzXwPm4qRZPl5HNNWME5qURikMryP14pYvmqbyfQU/b8oGKAKzJt5py1N5RbsaYY5N2FQkfSlr&#10;0HddSNm2806NvmzVlNPmZcmNvyqSLS5+yH8q0VN7hdEW4bRTGbAzV99NYKNzBT71U8kIxHmKPrT5&#10;WTzFR5DT4WLVbWO2BBMqlvrU+60UjMi/nS5WS5FcK1V5LfzDgjNbEdxbscDnH1p7Xnl/6uMk/Sto&#10;0Wxcxzk2kNMvCH9ayL7wct1ncjNnqATXdR3czqf3TflUe29kJxEwXtwK0+rkc55jeeBRbwsIwyAj&#10;1Pp9KxY9DbSwTzuzzmvX7jRbyVThGyeOlYt94HnuEJcFT9P/AK9UqFg5jzOS6a7uxF5mwLjAGK6G&#10;xjuZJE81isKnLNjHH5VYj8BPY3fnlWO3np/9eqXiG8vmlG2B/KXqQvHQe1Dou2g+Y1ry4hvAscJy&#10;F4LZpu5LOxk8s7uvXntXPadfBW3y/J9eKuXNzLcM7IhaDbww6dK5+WS3LMmPX22taoQPNO0n8a67&#10;SWtNE09ZlO+Z8E5IPauS8OeG2vL4YRjuYDoa9Hh8ELaqhwSccjn/ABppXAqRaxc6ra4RRlzt+7+F&#10;Xo/D9pptkt3c7jcEbuW7/Stmw09bXLMAqqM1iagz6tq+zB8hGxu7Yx/9ajlAbpds+qXxl27YlzjH&#10;H+etY/iYS3Wq7YfuIFrr7u4i0XS9kJw74/zz9KyVii02zeaWRWlkzx/n6URiBkWsksajIyy8dKiu&#10;tUge4WCVlBHUAgVqN8ulXE0aFppUOxQO5/8A11zGi+A9QvLqS9uYZEDE43Ljrz61Ti7ktl64I1bV&#10;FitFIiXbk9fTPr60us/aoJEs7dCzdM7Se2a7fw34bTRbLY3+sYk8+/41txW8EbKxxvFdMaa6kOR5&#10;hpfhvUpJI1lQ7G5J2n0+ldpN4TsZEWJ4mIXndk108MiyNt4qV4R0GDXRGEDPmkccvgmzjw6Kw2/7&#10;RrQsPCttHIJBuJH+1W6U/hqXgLitOSBSkxIbVVQKoxTmIj4qNrjyVxUBQzPvqOaz0Fy9S00o20kb&#10;bhmm4wBSpKq4zwarmIJv4abS7lZcg03cPWle4C0q9aSlXrQA6mPJtzQ1RNQA1rjtmkSTcaRoS2RT&#10;47crQBMKVetKq7VxS0AFIzUtFAEe75sUtPooARelDdKWigBG+7UBjLHNWKTcKAK5jK80K22p2YBe&#10;tRMwPSgCNpjuNR7BIwJqVlzUkK9KAGLZjr2p3lhOlT01utPlHzFSSAtzT4otvWp6KXKuoXuRTN5a&#10;ZqCG/wA8fhVqSMSR4NQw6eqnd6c1FnfQQ9ZDUnmGjy6ULtqwAMciiRttFJtPpQBC9wy8CkS5c9qs&#10;BfamFfm4oAjaQ03eWqZlpihVb5jigBohLc1ItutP3IWB3UNcJnqPzouuoB5CinCNaFuEx1H50w3C&#10;LzkfnRzRGSFNtC1X+2xFvvCnfbo14yKfNEvlJ6YvzUz7WnUGnCbzKWnQljwMUtN/hpF+7+FBI+io&#10;9p9KVVIbNAEWpcW5/H+VRaXJujFT3i+ZGwHPB/lVbT3+zqFPFQ9y1sXh3qNutSlv4qjx5nPpW8ti&#10;HuKnWn0yhhlfQ1mA+mUjK+0c8fSnxr5goAYVDUbRT9pToQBUfmIzD94vvzQA3+Kp1XIqGSW2U8yr&#10;+dH9o2sS4Eq/nQBLnmlqg2vW0bYzn8T/AIU1vEETfdGf8/SgDSVSxyKVlNYr69KGxGjEfT/61Rvq&#10;V9J92Jj+A/woA3413cihmRfvHFc27ahMcGNh+App029kxww/CgDoGuIh1bj6im/brVTlX/UViroN&#10;wxBY4/z9anj8P/3z/n86AG6h4gjhfAG4Yzn/ACacuvR6hpc9s0YfzImRRjuQQO9TDw9B/nP+NXLX&#10;Tbe3kjbj5SDQM+F/iV8J5Lj4qyXuoI0dgTJ93K9Xcjt/WvXfCPhPwvpNnF5cbSENnJkz3+tey/Fr&#10;wQnjLQZ1t13T7lICjJ4b6j1r5L/tqbwVqTadeBodrBv3gx1x7VzTpGsZn0fY6tbWMKLaRoiYwMjP&#10;9anbWmm4Z/yArxvT/GlvNDHiVSGHBDf/AFq3bLxLFt/1i/nXDKn7yNea56fZ3CyTIeflOf1r4Z/b&#10;WsvsvxGa9jGFmck/9+4/8a+rYPE0Ksn7xck46+9fNf7ZSw6hFZ3Kncy7ycfSIVthdKoqktD5Yupv&#10;tC8VJB/qzUUdWFr6E4Bn8VCtQ33jQp3NzQBIDVWT/XVbkAEZOee1VXtwwy/BPSgBMZpJP3YGKWPC&#10;ny1OB7inyx7k4bIoAy9RVpYxXqP7P8zQ6oi54yP5pXl942BtHWu5+DeoLBrEQYhTuHX/AHkrSDsy&#10;JH2tayFsCrsjbUBFY2kXCyKCTkf/AF62m2nHfivTpy0JI5DtU1QMh5rRblDWU0Zy49a0M5bj4TuY&#10;1Qus+ZV9bc+XmqdwwWTGauCuyr+6UXQskh9BWDqMzLbuB6/1FdBdKsUUhz1FYiqkyyKepPFVUjoR&#10;CWp8r+OpPJ8TShj/AAL/ACrG3bcOP4hXT/GLRZLPWhLsbbtXnH1rjPtYazQD7wGMV5rhY3FknLTY&#10;pCW3VBHG0gLY5qWDKdawkUizGzBfbvW14VUPqAx1wayIGHmLmuh8Fsg8RICQMhv5VIzofEPhcXbN&#10;MAchfX2+lefXVu1rdSxnopxX0xH4eNxC5K8MpA49q8U8aeHXsNfudyMFDkg49hVmctji/wDlrUVX&#10;JcLM2DUEkdJkLcgcZxTdgqR48YzSMq4rJlDFpx7VEzL5g5qVVEnSpKEoqVovlpu2gBucA1FE4kbH&#10;vUrR7lqpDbMJOfWgC9JGB0qGpHU0baA5T66vv3OpybzuOeKrX1w21SRj8ac0nnahM03GDx2qG/kW&#10;4G0cba7rMm6JoXLx8HPHSopFEajByWrLj1qKxyZnCRr95mIGBWBr3xR0SxkMTzqykfIQy/8AxVZz&#10;qKnuVGLlp0IPG3iybQlEMcGXkGSd+Mdq8au5JLq6y5ZpGPJJ61PqXjRdUvLmWSUFSxCdOnPvWdZ6&#10;oLiRSOcH0r5XG1XOWjPWoU1BG1pmimSdGZf5V6J4e0ULGOO/oK5LSLxlZCsZb8K7LStUvFX93CMe&#10;6mvPWh17nTWunlCABWxbWbJgmuehvNUdSwiAH+4acX1GYfMwX8P/AK1JiOnkjCrktj8KpyTQRg7p&#10;gPwNYJsbqRfmkJ+n/wCqlj0J5Dli1IDRm1a0jBw+78D/AIVU/ty3U5VQ3+fpSDw7H/Ex/wC+qevh&#10;+2VvmJP/AAKrsgIm8SLuwEUD6mkbxKduFTP41fj0WzUdGJ/3qf8AY7WH/lkT+dJpAZDeJJyMLCD/&#10;AMCqNdY1GSQbIcf8C/8Ar1tHy1PyRgD3pDcMo4C4oAx5k1O7zuOz8f8A69QnR7puXuWU+n+TW4sx&#10;frx+FIwPandgY6eH/M+/O7VMvh2Ferk/gK1Y1OKdSbAz10CDb1/QVNFodtH1AP4CrYzS8+tSA5be&#10;CGPAiB/Kmbo1UkRjNO3bRzVeR91UANck8KqiqdzG03U5qwq7qkWEd6AMR9NWSq82krjoPyro/LRW&#10;xio5UVuAKtSaJ5UcncaQp/8A1VRk0VCpz/IV2Mlnu7VCbDPar52LkR59daCMHB/QVz2q+F4ZkOY1&#10;Y/3tozXrr6OJM8GqV1oCbTlT+daRqyitBOETgfhD8QNU+F/jnT/JlkNj58eQ0hGBu56H+lfrX8OP&#10;E9r468L2uoR7WkZQSeT6+or8ovEGhIsLMowyncOa+8v2JfFlvJ4Ug06aZfMCgBcjPQ+9dtKfNucs&#10;o22PpFwp+TYv5VXaCPf90H8KtXY8ucsv3TUXC/zrpOYRreJlI8tfypv2eFVwUX8BTvOHQ9KY0y0a&#10;dQIvskA48sH3IFKunwM2CgA+gqRXDDIpGmwDRoBHJYWqHG3P4ChdNgk7AfhUMkmW61at87RQBC2g&#10;2+4Nk8ewpP7HgLccfgKvkE8dqiZSrUAUbjQYGGfMIPoBVEeGIGJO5s/QVtlgeD1oG5enSgLnOXXg&#10;1Zv+WzD8BVH/AIQlM43s34Cuz3Ar1qPaGbuaVkVzM5KPwH5ZJEnH+6P8aim8E5489j+ArtG/Gmrg&#10;dDRYOZnC/wDCESciORsHrkD/ABqN/AtwvPnMfwH+Nd7JIVx/QU1ZS3Y/lU8qDmZwlj4WvIbgEMev&#10;t/jW++i3bR4Z9p9v/wBdbsKhpMinzzGPj+dVyrlK5mcFc6bdxzYBZj9f/r1Kthf8buP8/WunWZpJ&#10;DwKvL/qycA1gob2Gn3OUSG6jXkbj/n3p6Pfdohj1z/8AXrckuGDfc4+lI1wXBxgUnpuPQy47y5jX&#10;mPd+NH9oXG7i2/HdWnFKvdafuRj0ApkGR/aU0eSUA9s0qa423JhDH61qusPdcmkZozgBQKauhFKH&#10;XSCN0QUemanbXIzz5Qz9f/rVcjtYWwWAP40SW8AP3f1p8zApjxIvRoQn405PEUG7BAJP1qVtPt36&#10;qT+NSW+k2jNyjD8aLsCu3iCFmA2fr/8AWpJNat/M65/P/CpptGtC/DY/4FTRoVn1AY/8Cqk+4E0e&#10;pQTR8L+v/wBanRz245LfpSw6TAqkcj8aZJpNt/eP/fVO6AU31tnGc/5+lOae2bA37SR6VANGgk5y&#10;w/Gk/sGFm5dif96hWQB5lvvx5mfwp80kTYwapv4fXzPldvzpy+H93/LU/n/9ajToJlsRwFeXwfTF&#10;NSFG6CoE0M4OHLH6/wD1qemi3DdXwP8APtQIuRWsa/ecA/Sn/ZwT8vI+lUDpUi8mTJ+v/wBakW1v&#10;lztOB9P/AK1PlSA1ltwnWpfLB6Nn8KxVtbtuS3I56f8A1qNt96Y/4D/9aqA2vs7NUMkJjPXNZjNf&#10;x9CPy/8ArVH9qvmPKg/8BNAGysbN2xSsm0cnmsf7dfDggf8AfNNa/uscrk/7tO4GrsLe9NdSD0xW&#10;L/at6pwI+P8AdNDatOp5jyf900XA21UnoaV1bHHNY0etXH8MWPqppZNekA+YAH6UCNJ9x7VFsdui&#10;1mjxAzf8s/8Ax3/69PXWw3LLt/CgDViUrjIqVm9qzYteTgGMn8P/AK9StrSN1AUUAWwCevFSLHVF&#10;dXhHRgam/tiHb1/z+dFxkrW681A1uvcU4apbtxu/Uf407+0Lc8A5/Gs+VDuynNYh24/lTJtLXy89&#10;/pWhHNbMcs+PxFK91bsNqtn8RUunEfM0c01ntkIC1LHYdyK20t4ZGJZsD61KtvbL/H/48KzdND55&#10;HPT6Cs0Z45+gri9c8Jxsh3AEf7or1ho4tuN/6isfU7CDy8ls/jWqhEXOz541Lw+NFvDcQoN+cjaA&#10;MVxXijUNS1ZWRmYKOMbs/wBa9/8AEWixzfdz+dee6p4dSN2wO/rQ4IXMzwXzNTsZCkMQyerE/wD1&#10;62NHvtUtdzySHLe5/wAa9Dk8NiSQ8YpR4VC9VJ/z9Kl0oj5meWX1jLq100txljn6/wA6lh0ETHaE&#10;2e4Ar1WHwcrMPlP5n/Cta38AqMNtb8z/AIVzRotvU1ueN/8ACCxtJHKOHU5ztHNbz+KNR06zFrEh&#10;O3o28/416qfB4iUfKf1/wrC1TwmWbiNh+f8AhW/sbbBzHlF98RddhkjDrtjB/vtz+td74T1OTxBY&#10;meQYZQO+aq6h4RR1IZCwHuazR9s0GIrbLtiP95c0vZhzHrGgwtZxF5JCVzkCtiG+uNXvIY3bEYYd&#10;ya4DQddudU0hVcfMHxwuK6mHVJbW9t0jUfMQDxXE4u5SkelJeszJa20OCowXzUzYtMRI2Q3Ldq5R&#10;de+ws21gJj64p8d5dSQmVTkn2pFHbNqFtpWnNIXwVUnGDzXES+M59f1AQIuIQf7xNV5ba71S3czE&#10;7cdhj+lT6HYx6fGfKQtL780XEb1rai6UrNIBx0ArEvrO3hmkihXc3TdwKsRQStbzXDPh8lQKn0G0&#10;EVu1zON0h5H50gDTdNXS7PzD/rX6D0rfsYJ47XB4Zv5fnVWG4F9MrSrhE9OK07+7NnZtcHAAGB+V&#10;VEDn/EHiebRY/JjTLDqdxFeV6t4ju9bkmEgKgH+8TWzr3iH7TdTs5BOfSuain87dsX7x9KsCt4f8&#10;PyazdPNcZjhj5zwehrplMMTkW4Bij/i9ap2dxcQxmPAVT1XFaFxcQWOjyOUKEjv9aUrj0PCPFW2/&#10;8WTEDA3tx+NdD4Z0wNMOO3p71zqRi68QTy9cyNivSPCtmPOHHb+tYST6lKyOw8P6Sm3pjp2rsLWy&#10;VFH+FU9FtQI+lb6QhYxU2K5kQrF6Gpo4Se9SrGKkC7cUyCP7OMZJzSLj0qdvu1GFqWAuAw6YoCY7&#10;07GKKpAO6ion+U1KvSoZjgigaGSniqlTTNxUFF0W7Cg4qSNiaiqe3XcaLonQtxnCCkY7fmoPyrUR&#10;bPFTzBoTLcdsUSNuqFfvU5m+YincCGaMSAg1Wjs0LEf0q/tzTSm3mnzIRQn09V6DP4VGunhl/wDr&#10;Voly3FSQruYA9KFJMRjf2LuOR/KlXS9jA4/SuvtII1jJIqhdsnmkAcVTTjqMxLizDxhSKyp9FVug&#10;5+grqWXLDikaEN2o55Acxb6LyN3P4VvWeniMLk8VaWEDoKlXI+lUibIZNcNCvBJ/GuX16WSZs8n6&#10;nNdVLH5i81kahYhh0pSGtNjhLm5kZiu3jpWavw60zWpvMuFCnr9xT/SuzOj+Yx471dt9J8v1FZ3K&#10;uzlrH4O6DkjavPfyl/wrVs/gvoNtJ5hdT7GFcfyrpILXy161YeNtuc5pD5mcRrfwT0GdS8bYb2iX&#10;H8q5q7+FOlW8QVdoYd/LX/CvUp9zKRnFYWoWrtnnNVFK4czPN9a8K2dxZC1VQoH8QUVxY+HlnbyE&#10;78n/AHRXrd5ppOTg1y2paTIzHAb9a0shXOLh8EWv2wGSXKg8AIKu6x4Bs9UuISj7EUD+EdjW9b6J&#10;M7HduwP8+la1rpUir6iqUURdjdLsbbS7dY4YQWH8WBVv7PLdScsQPY1pWulszLkHrW7Y6SAw4qgu&#10;ZWm6DuAJJJ98V1um6SqonGCPYVoWOmKqg4rXhtQq8Ci5NiG1hEIA64q7jdyOKjaPbUTTFeKSkFiy&#10;z8bahELeZnNELlmFXVhB5xV2uJjI+OOtSbucYprDb2pm75qXKydR00YZc1HHHjrVqJfMwDVhbUAV&#10;py6DMuSMbqb9nDdOKnuhtkIpF7VKhfcLlKS2245qxaxjr/SrX2cSqajaExrUuk1sA5sdqikUletC&#10;MamVA3WiwyGOA4zmpPs6nknmrcUAxSNGA1WokqTuVTCMdaY0IX3q35eelH2bcKqSVtCrlJVHWrUc&#10;ayDpUUkflttq9ZxhhUx7MjmZXa3FQzQhVyK1WhHpVW6iCp7VtKnoHMzDMx3U9Y1m6jFQycSVes7f&#10;za5I6ysy7uwkNoI1yvP1pxQ5xitSO1KRgYqN4NrZxXZyrsTczvs+5uSTUi2AY8Ej6VejjVm5q5HC&#10;B0FLkT6Cb0MxbHauck1DJarnOSDW5IvykYrPnQKDWbggTM97fK43k1We3CnqT9auM2KrySDBBrCS&#10;SNYyexXtW2yFj95Twp718bfHzxImvfEA2ccCxrAA7Mp6/KOK+p/iB4qi8F+E77UpCBLkKm7GOT9R&#10;6V8VaxILrWLjUZjmSavSy+m/aqRjXl7tjNMYVm2tgZOAa1LVflAU5NZMjDcSOlaGm3HlyLu6GvqD&#10;zTUs1fc/OeKoSxN9qdzzz0rpbOHy42kC5DCqr2asJJGOM1VgOf3KslSBWZgNuc+9VoYxJqJXPG7+&#10;teh6H4Ziv1Z+cKuetUgOMLGzYZGKuQ3aTR8mp/FMaQzGFV5XI/WsG3LKwKjiquBtR2owWzxVW8jU&#10;EVowyF4hkYqhfVDArEcYFK0m3GajRjRL93pmoUtQF+0BmxVq3lLNs/rWcvXpW/o+nb0Dn1rTTsFx&#10;Gsyq5HNVZRs6rXSSWIMZOD04rGuNJvLpsRQs30U/4Upe7rcEm9jPViw6VB5w34PTua7HQ/hLretK&#10;r+TJFHnGSrD/ANlr1Tw7+zjp0bRyX0ssjZBIWX/61efUxlOmtTWNGe7PBrdTMvlW6+Yx9OK7vwj8&#10;NdU1iNXWExjd1+U/1r6G0f4Y6Fou37PbuWHd3JrqbezjtYdsKBB6CvMqZl/Ibxo9zyDT/hG1vaqJ&#10;m3y45+Rf8al/4UQmuHZLctBGev7tT/WvXlt+NxVgfcVLFu6Hj8K8+WKqzd7m6pxR5bpn7LPg/T2E&#10;lwBfy5zmaCMj/wBBrrbH4O+F9LVHjsYYxHyFSFAD+ldQflPBqWNTNhTzU3lLqPlUdTPt9H0mFlWD&#10;ToE28btg/wAK0TawSqFMK4HPQVaj08x4IU1Tvrj7Gc0+V9Ri+cbU7Y/3ajsvFVZpyFYltxP96sjU&#10;PEADHlf8/jWFqHi8Qxn5h+n+NJRQjfuNRFupya5jVPEqRuwJ6e5rkta8dHYf3iD8vT615l4j8fbJ&#10;X/eqTn2/xrTlUVczuz1W98ZbVIIUj6msK88bGNc549ya8C1j4kTru2uuM+g/xrnbv4i3Eq43r/3y&#10;P8acVfYZ73qnj8jkcfQmucufiEx3YJH/AAI14XceOZt2XkUD6D/Gs2bxc+Wfzlx+FP2V9Q5rHtU3&#10;xHaRyobn/eNZsnxAk8/BJA9dxrwq48cQx8tMrH2I/wAarw+I77V5CLGJpFH3jsJ/lmn7Pl1Yc1z3&#10;1vH0u7gnH+8akPxAK/ebH/AjXzlP8RLhbg27R7ZIztPyen41oafr2r66220gkc+0RP8AKl7ors99&#10;X4hcEiQn/gRqtd/EIsuQ3PpuNeQTWXiexh86aylVP+uDf4Vzlz4p1czlRbSZH/TE0lGNx3Z65qfj&#10;SbbuyTntuNc1qfix3wSxX/gRrzfUvFk9tGWu18t+w24/nV/wj4H8RfEqTdZW8jw54ZI27jPZTW6S&#10;C7Zr3XjWKNsGXJ9Mn/Csi48bPNJ5UCbmPA+Y19FeEP2D7vVNLW4vDPHMxPHmMv6GOvZ/h7+wj4a8&#10;Nsl5qJuZZIzuwbk9if8AZFRKcYhY+BbjWtXjXctkZP8AtoB/WrNjb+JdYZRFacH/AGx/8VX6kx/s&#10;/wDgmaNUFnIAvB/fH/GtrT/hL4P0PBt7Niw5+aQn+tZe2VtAsflrZfDHxrrN0IUtGijJx5m9SPy3&#10;1bk+BvjH7atssMkhPVwyD9N9fqzDpOkW3+rtVRff/wDXSNDpyvuS1XPZsf8A16zdc0UV1Py8b9l/&#10;xY11FHK8vz45+Tjn/fr37wT+xDa3Hh+wlv7p1uWUF2MEZ7/Wvr67mt5WB8lQy9OKiWaWT5c4XsAK&#10;z9tJ7Mr2cT5R8XfsO6fLEsdneNvOMsIEHr71u+F/2C9Dj0XF3eNJPuP/AC7R/wD16+kPMlicDqfc&#10;VoQXDquQct6Yqo1ZvRi5UjxnwV+yf4Z8Ix4kRJv9+3j9/b3r0fRfh34Y0VSsdjDK/vEoH/oNb80h&#10;m5bIP5VUMzK23gis5S1DlRj3HwY8H6peC6msoA45wIEx/wCg10umaDovh23ENnYwKijA/dgfyFQR&#10;SY5NOaf8qXOwsTteW9uxeC1jWX+9iq76lLNkE7c/3TUU0i7Tgc1nySHdxWcpXY9TRM7+XtDnP94m&#10;qrfPJuLHNRxynaOaRnIrPQavclaRkXAJqJZ2Ddcn3pT81N8vacmnzGpY8x2G7cf6U1rjeMFf1pyn&#10;cuKj2jNDk2Sx0JIBwfzqZcHjHPrUUfGaeM7uKkQm096QSHdg9BUvls1RGFmY0+ZhY1rOOJlJZx06&#10;YqjdW7ckDiouYx1qz5wkhIdgBWkXpYZTDEDGKids9TirIkt1GN36ioJ7i2jBJbj6isWmAyNi3QVM&#10;qs2MDJqp/blrHGQuM/Uf41NZ62rN8seT9P8A69aRg5EuTLX2SRhyMUz7C8n3eT6VOdQuGGRHgf7p&#10;p0dxeTrhYtvvtNdHsNCOfuNXTzGgMh2H3GaT7Ovr8v8AepJNNv5uCc59v/rUn/CI3Milnm2/7Ocf&#10;0qHSYcxNutoV5kDH0xVOfVLOJjlsn+7/AJFNbwzvYo0jD3z/APWqOPwbaLcfNIzHv89T7J9GWL/b&#10;tt0RMn6//WqH/hIPLkwkW/8AHFa//CP2MHOGzj+9TDBbLkLEeP4uaqMeXRk2uSQ+IC0IAhw2ORmp&#10;I9TuJOFi2n1zTbMRLzs5q/Ayo24CumMugrFOSxvbr5sk57A//XpV8JzXGPMnK57Y/wDr1rf2o6HC&#10;7R+FDX024tlefatfdM9TNi8HrG3zTED1KirsfhW1ON0uf+AipZLqWReSPypqvJS91MV2WV0Kzt1G&#10;OfwFPa2tUXIQZ+g/wqusjPwTTGbGea2U0kLctx+QuRsH5U7ep4AAFZqycnmp1kIFHtBcjL/mBRjH&#10;NV7oiTqar+eWbFJNGzrRzt7FqNtyleRRvkdvpWNeaXBNDJHsHzDGcCulhswy/Nmq81uitgdaOZ9R&#10;6HlPiLwq0e0wtgc5GBUWmyNHb/ZZIwAMnJr0y8sfO/hzWHd+GxNIWAIOOxqJpT2KuZ3hO7tYLhTg&#10;BlPp9fau0+3hd0zEBT0FcQvg97W4Eylvl+br/wDWqUHULy4WIr+5XjhTXL7OUdg5jfnvZ7y3byk3&#10;LnG4GolQW6wDGHY/Mamt7K4WNbeIbYupJH584rVj0dPLRWJY9zmmoSvqHMcZ4tuLi5miht0+TuwP&#10;1rQ0/RvPhRbgtJj6V1S6TFEvyrub61ZtbJY1AYfNXT7NGXOzJtNFjj8sHBVei4rUZtkYjCAIPSrq&#10;wqCKVoVanydhXbMlvMkbdTfLf5iRk9q2VgVRjFBjVecUcjEZMe+P5sc/WrlvIzksT+FST/d4FRwU&#10;vZsdybOXFVWuD5hUVYPOKpCErMW7U+ViLXlecOeKmjhK4GeKIXBUVMGFWoj5mRstVpINzfexVpqb&#10;tBosSMiXapXrnvTzHjvShQKe33aYEat2qVV75qsrfNirEbUAIy1E3ympmpjLxQARtuI4p7Ntpsa4&#10;oegBynIzS1GGIpdxNAD1+aiiOlbrV6AJRRRRy32EFFFIxwKOUNQZttRltxpGamKxLUaDFdu2Kaua&#10;eV5zT1xUsBu2pFXbRuApPOpAPpCKb59Ma6CnFVzILEm2k3Co/tQbimcyGpeuoFjeq9TTFlH0qGS3&#10;duaEgbvRdoCfzB60oYN3qH7OKeke3gUtQJdvfNG6gKcfhTaYDw3FMLc9KctRt1oAd972qG4gLMMN&#10;jipk6044q9AKiwsoxupjWpP8WKu8dutLhqiUUwKQtTj71RtatnrWjtalERIzjmo5UMzV07ack/pU&#10;y2KsavbWP3qRlA4zijlRXMyH7Eijrk/SlWLbUnmQRj5n5+oqN7y3X+L9RVJJbEt3H8Y60igjtVaT&#10;VreLq3P1H+NV5PEES5A6f596YjU2k9BkUEDb15rG/wCEhcLiOPK/7v8A9eq1xrtx/wAs4+f92ndA&#10;dAISevArOu49k/yNkVnQ39/dK24Acf3apfZtRubojoufT/61ZSeuhSOpaRI0UtJ26YNQNq1uvG76&#10;9f8ACsoaFNL8ryHP1/8ArVPF4TReZJG/76/+tV3b3CxNJr9vG2B835/4UHxDGqEBB+Joj8MWg5yx&#10;/wCBVcTR7ONDkMT9aNR6GRN4klkUqkI+uajh1i8VSFjz/wACraW0hjYbYzip/Li/hTFGoaGCtxqF&#10;x1BUemf/AK9TLYXLYwxXPB/zmthfkYdKn88jA4oswsjD/sOTd80pb8P/AK9SDw+jYLSEfhWs0nzd&#10;aSQlu+aqxBnjQ7bjPJ+gqQ6Tbw9AG/AVMc0hz3osJka2sO7IQD8KtrsUcIBUK1Mvaiwgbd1C5HrT&#10;Vd5Gwqnp61Q1rX9M8Ow/atT1C1sIuoa6nWPPOONxA7ivIvE37W3w+8OzGOS+mvSMPusjFKh/ESe1&#10;Vyge2CdGfYJMv3FPz9a53wL4ys/Hfh+PVbEOsEpOPMUA8MR2J9K6GpasUhd1NIpaKQD7WULNhvmB&#10;614R+0f8FYtY0+TUtJGbzysbVRR0V+/HtXuDMq9ODT1n/gkUMh9RTbvuK1j80G1PW/BMwtNTgYeU&#10;20kyen0J9RXS6R8Q1uYxtf5vTcfT6V9nfFb4LaF8SNDu08pkvHjbDxyFRuwMev8Adr4J+IHwH8T+&#10;B/Ez22kwyTREsBuV3/iYdk/2RWMqfMy02j0D/hPGGzB5Vg2dx7V518ffESa14ZEhP7zHqT/En+Fc&#10;5r3hvxh4dtY2ktGd2zn9y5xjn+6K4fxJ4ouJNP8AseolYpl4ZWG3uD3pRpckuZCbb3OYtpN6hiMV&#10;bj+ZiKqwuHjXb/nirPmBDXrRaa1MFcSQYBakclfvLsP1qNZw9xsr0nwH8D/EnjaVRHZy20TAndJG&#10;69gepU+tZSrQhuXyttWPOjJhSZDsQc7uv4V3Pw5+GeoePLlZI08uyTAM+FYcqSOMg+n517Fof7Io&#10;huhJqVwzJHhyiykZwc/3B2r0vxVdaX8KfhpPa2UXlEpGAzHcflZB3NYPExb901dNpHxx8Rk02x8X&#10;XdnpiqIoGdC+MbsOR0wPaudk3KQuOPWqksrXV7NK3LSuWJ+pqdpjtLDkdq7DAqTx7puaseB9Tez8&#10;QQgDb847/wC0tV5pj97FM8K7W8QwO/A3j/0IU1e4j7s8HztdW6FvT+tdegXcFJrj/CK7dPiePof8&#10;TXX26Bl3NXq0rWM2OVQqHJrMmYRtnrVy4kIBArLmjZsDPJrUjcnmugsPFYM10WbJ4q/5D7tpqhPp&#10;7bs1pATKlxcfu33njHFUlZTIpT0q3qkZS2JC5IBzWNa3fmTBeldNlJakKyOJ+LHhcahZtNjBC+g7&#10;Bq+drmzezvzCeFViK+wvEVn9ss2jb0/oa+aviJo5sdWnZOiuT/KuCtG2x0I5XzPKmC9qcV98VBDi&#10;YEt1FSyRlsY6V5j3NCxA6qfm7Vq+F7hV8SW7jgYYfoax4fvLGRktkVNbwm3uFdW2uCf5UgPsKziW&#10;TTYGjPU4PH1rgfil4bRoftOPmPPQc/drf+GGvjWdAQMQWV2/Qj/Gum8RaXHq+l+W4yyj19x/hWsI&#10;uRnLY+ONStmt5Qw4BP8AjUckZ8vOa7XxpoJsZHQggBv6muOuJhwgpuNtzNblVl3KMmmuAF6VLipD&#10;EGFYSRZnFVMg4qZcAnApfLUSU/aqscVmUK2cVBuqSSbaKi8ygB6k80KpDZxRG24mrDMrLgdaBkAb&#10;f2xTqSNaftoNLH0F4m8Z23h+6eS+lEEbE4L5H9K4y++MFpHceXaI94XGQ0bED/0GmfFLUNL8ca2t&#10;ppR8+CFjvZ02jn6/4Vzg8NJZHMUSDAAG0DOawq4prSBcaS6lHXPF+p6tJJHPcG2ibrGMDI9OK5nU&#10;rW2u1QMQ7DoTzis/xDcXOn6mI5sgk/xnJ/So0ujI645rwq+KqTep6VOlFI0NP8PwTPgnPtzXc6H4&#10;Ts43jzCpGfSue8P28kkgJWvT9IsR8mRjmuNSctZG1rbGtpmh2UCqRbL+VbtrbQxt8kKr+FV7eNVQ&#10;AE5q3DkNwaAL3mMsZUcL3qLcPWhmJX2qLcM4qWBJkAcUec3TcQPTNN2mmc7hSAkdjjrSK3HXmkb5&#10;qRVNF2BMGGPQ1HIx29aWkk+7VICHdx70w4zQx5pnO4UwJU60/B/CmxqWNTeWRQAgBxRTzwpplIAp&#10;VPIpKbuFIB0rVXb2qSQ1ATjiqAWMnirA+7VeM/MBVgdKAI2+9Te4pzLzSYpAOo8xI/mfp70KC1Mm&#10;h85CpqbsCxHdQTLiPafpVW8Ut06U21txag1MzBqtPQTOd1DTUuEdSgLEdxU3w28b694A8Z2MOmXM&#10;6Rs+NqNgdPfNa0sAZCQOaxYLT7P4msblegk/GtqU2miJRVmfpt4I1OfXvB9teXRL3DAZ/IelasfM&#10;a564rnPhE0kngK1J6EDr/uiulVdqgV7SV9jzLMgkjPODj3NR+SzchSD+n5VabDcHvVLXdatdB0q5&#10;1C5dlht42c7RnOAT0/Cny3EWBH5ajI5656U3Yr9s18kzft72EGvSRS6cz6Z5m1JPIJf8R5mK+p/C&#10;+vWvijw/p+q2pZYbuJZVXGOCM4xT5LAX/syVKihFwKdxTVYMzKvLKMkUrMB2T61G2T3rybxR+1X8&#10;NvButT6XqetvFeW7lJUS2kYIR15x/Ku78E+PtE+I+ipqugXZvLNmZQxRkOR14IoatuBtbTuyac25&#10;hwTT26Y70qLjrSWuwEMMDd8mp9nl09eKRzmgCBieagy3birDrtVmY4UDJNcD4D+N3hL4jeJL3Q9C&#10;u5brULMM0qNCUA2nB5PvVcrA7NmlHTJpEaX3pviDW9P8M6Rcanqc4tLK3TfLKylto9cAE1Q8I+Nd&#10;E8caet7ol4t/aN0mVGUfkwB/SjlYGyrMvTioZmZ+uSauKgPFMaHmi2hZRhXb2xV9OIyKZ5PoBUqr&#10;jrWcbq4inJbsxPXFMFmV6itHHNDDceKThzCuZvl4/hpVhLNwKvfZx6Cjydp46VXKUVDbn0pi2ZbG&#10;RmtDbuHFIqkUuUCskLLxT/J3Dkc1O3WngcUcoFHy3HTNPVXwck5qyRtpOoo5QKLqd2acGK9OKsNC&#10;WPak+zkfX0qWn0Aga4ZeuTVaa6fjGa0PsufvDH1qNrMMucYGanUCtHduw70NcOvTOatLaqvakNuP&#10;anyyAznvJ88Fvzq5Y3Dn7xP4042o9BSxw7BwOaaT6ksuxyDqpx9Kf5xP8WarQxsA2fWpQhqhDnbv&#10;imLcNg8mpWw1ReX1qgBZqf5xPemLHtpaAJFbd2zS8f3APwpinAoMnWgAZUHUA01Wh/uL+VRsxamg&#10;YoAlMMZ/hX8qT7PD/wA8lJ+lN3Gnb+KAIzbxH+ED8Kiawtm5MSk+4qbmlCtweKAKq6fbk48pR+FS&#10;/wBlWfBMYarG3PYU7HGBwKAK39n2p4WFVobSbRuoU1Y8odcml20AUm0e1T7qL+VRto1u3fb+daO0&#10;+1J5eaAM7+w7f+A8/U1INFj28Nt+n/66uqNvUD8Kayk96AM6TRVz/rDj6n/GnHQ2xlXx/n61oBR3&#10;qUfU00BlLpMy9ZWP4n/GmNplwPuuf8/jWxux6mmEk9yKloDJbTLsdZ2/z+NRT6XdSoArM/1//XW3&#10;k/X608SHtgUwOE1Pw7eSf3h/n61yeo+Eb2RzhXP4f/Xr2OaPzepqm1kN2cA1UVcDxRvBuoqw/dN/&#10;3z/9erCeE9Q28xSH/gP/ANevXGsNzcgYqZbIAYCqfrVWQHllv4Zvlx+4b/vkVqxaPexrzC3/AHzX&#10;oH2dV7CnRxqT90GkO558dMvZOPsrn/gNZN/pd4+R9nb/AL5r1wqFHyotVms4jklFJ+lS5MLnht1o&#10;tyqsRYyMT1+WuX1rSbjy9psGC+hWvo2fTVdTiNPyrn9X0CGRfmj59gKOYLnzzpuqNoJYTQHZnO0L&#10;gfyrodK8UWusOCiLHID8pzz/ACroPEfhmJywW3jxjuBmuAi01dDuDJ0wcgCuecCkdw0LzfvC26Qe&#10;9a9l4gi0+Py5WU98H/8AVXF6XrEkiyTPlYx/Ef8A9dWLNoNSDz+ZlVyMEc1xSizWLPQ7XxFHc27C&#10;FF+YYAHT+VXbGxuIbZ7l2Ct1CjGf515xZ60tjG2DtVDkZFW7rx8YoEZZmI/u8/41mWegaXo0zBpr&#10;ufy7fOTG7df1pb7xRpFjN9mEkKovA5/+tXnl98RJJdPAeVw2cBVzj+dcncSXOqXa3BbahOetAHuV&#10;v4s0SEZa4g/3d1cl47+Iwkt1trRgQzYGw+30ry6b7RJqKpG7FB15rRtzAbxRP820Z6ZqkBehVZIR&#10;LcEtJJ1DZrZs7S0trdXfanfJrNN9YPNt3YA6ArV2Tyb5o4A5GelVoBK95Bb7pnCmMDgnua5DxFq9&#10;3q0MgEjW8H8PIAx+ldBqgt43W2kkAQc9P/rVwXiy6kubtrWyJES8dcVvGNzO5X8P6PFJcnDq7EnL&#10;d/51634T8Op5g+709f8A69ea+FfD94JI/LHzHrub2r1/wvod/GwLN27PW/sU9xcx3Wj+H0VeSCMd&#10;M/8A161zoXQAAD8P8ao6bY3sa8Ek+7Vom3v2wC2B7NT9hEXMNfQQgyGU/wCfrUDaWzHCirc0N7Gv&#10;AJP+9Vby9SXnaoH+9WXsEPmGvpLBeeKZ/Zbf3as7rzHzLn6Gk828/wCeePx/+vS+rhzESaSzdsVI&#10;NDk67C30pRd3Kt8y/kf/AK9Wf7Yngj+5/n86aopDuVm0WXP+rOPpVO+014+qEfhVr/hKHVvn6egz&#10;/jVO68TC4fCxsx+n/wBes504IpXM1rJ+eG/Ko/sxHA6/Srv9qNyTGF+o/wDr1XfWLdOduT7CuZ00&#10;W2EVm7D/AFef+A1PFalG+ZCtLaa/BzkbR7rT5Nbtmbrn/gNLlROo824YdCaZ9h/2Tmp7fU4ZMAK2&#10;PpVuO+tt2HOB9K0VFMXMZ32Jv7tKbM7c45rWW6s26N/47Sl7dVJLYX6VoqA4sxDHs4IqJhzV24vr&#10;HzMb8n/dqNZLaU8N+YrmlBXsiyqIVznpUtu6JIOh+tWmW32DDgn6H/CqirE0uA36VKp8oFu6usRg&#10;Idv0qg3zHJOTV1rFWwfMXH+fakNqueMYqm3JWAp89iTT0JHUVZ+yqoySoqMqOxz9KzGMzzxRk0/y&#10;T6gfWmEc4HJ9qXMAjSY6moJGDe9StA7dsVC0bKxB60XAhEY3cLirEcOevNNWNieBUyoy8npSugG+&#10;Wq/winHbtxgUuxm5AzUTRsM1QEEkYY+oqtNZhmxtyKt+W/1p6wyNztoAxpNJDj7n6VnTeH1Zv9WP&#10;yrsFhwPmHNRtCOpWnqByUPh1Ocxj8qsQaCi8eWPyrpVhXnilS3x0FVqSZEOiouPl/StCCwEePlH5&#10;Vb2bccUrMFFGoE0ICripPtIj71UWTn2pHZfWi4ieS48znOKiA3VFy3QcVIvTrg0lcC3CojAYkVP9&#10;qB71n+aemabuO7rxWnM0NFu4uiFyDVdLos3Wombd2NRjCt6UvaMdkbtvIAoOeas/aPl+9WLHcDaM&#10;GnNcMehrT2jsZ8pNeXG1zxmore48xhuOKgZizfNSNiNsgio55XDlOltI0aPJIFNuLdD0IrFh1Ixj&#10;GTUjX7P0NdXtFyhyk7RiNutTQ/M3A4ql5hbGetaNiq9TWUVrdgy7bwhuopJoFGTxQ10kfr+FVLi+&#10;VsgE11Nx5SEtRVx61PHHvHFZKXDb61bN/l5NRCzepRXvLNy4IBqxDG0SjPFXJWAHaqVxcDBGa2cI&#10;rVEWZNvGOuarzsJFIHNV2uOMAmlt2Ldeanm5vdFZmVPFsbkVd01juzjimagn7wYqzYx7I8kVhGPL&#10;K7NOhrKysB0qG5hMmdp/Ko/N24AqeFt1dejMdStDZuhBJJq2oZemak6UhIp2QiNt2DmqdwhZavMw&#10;2mqsjD8KzlY0iZdwpUD3qjJG3mELyo6ntWtNGZidg7dT0FcF8UviRo3w/wDDc32m5YXzDAWNCSTk&#10;d+Oxrj5ZSlZI0vy6s8U/aD+JNnr8n9gWUqXCxTASqpyMqW4PH0rw68lFzIAD8o7VL9sgur68vXZj&#10;c3U7SgsP4TWdJIIJ2PVT6V9ZhaKhTu9zz6k+Z6CyKM7RxT7Fi1wqn7uetVhIWm3Z+U1Z0xTJfrGO&#10;rZxXWYnoGs3MWn6DC0JBctg7fpXLrqs0+CwKxn8q1NchaKxjVjkemfaueW5DJ5Q4YVYFZbrytaEY&#10;HDHr+Ne5eE4orfT5M4zsPP514UyrDeB5Blx0xXuPhHEvhuaVz82xv60a9APOvGkqSalII2AOTnaf&#10;es63kgjgUZXd+tV9emebWrnGdoYjn61kQ3RmuPLG7Oe/Sp1QHZw3UW0KSM1S1Fo+PmFVrWCW4mVI&#10;xuP1p2raVeLNHAqAzMOF3UNpK7AqrcRg4wCPWphIs3ypGSfUHP6V23hv4C+J/EEMUgto4o2wdzTA&#10;f417P4X/AGbbHSjHJfv5jKclVKsP1WuOeJhT1uaKm30PnLTfDmo3sn7uzmuB/sxmvSvDfwx1m6iV&#10;mtJIEzyGQf4179D4R0jRVCWtpGp9fLUfyFXYcRjYBtHoteXWzVx+BHVCh3OO0D4JWL7Gu8Oe68gf&#10;+hV19v8ADPQNOGE0+Fm9dlb2nyEYzx9K0lAY+v1rmeJqVo3bsXyJPQ5pNPWxHlxQiNPRVxU8cJX+&#10;Gt+axEi7sCs5o9jHNcM6b+K9zWMuhW2Fe2KswRjHIzUUmOwNCy7ahe7uhtvoW2G7AFJJCypnFV1u&#10;ArdeKkn1KNo9uf0rTmiwRDJMo4xzVmO+gt4wXZQ31rHm1CBWJLdvSue1fXI0Z8OcD2NS58uqBnb3&#10;HiyCGLiQfn/9auK8ReLkdjiYD/gXtXG6v4qSONvnb9a888QeMguT5j/r6fWmpuRNjsdc8ZJDI/8A&#10;pA6/3q828R/ER1Vwlx3/AL3v9K4nxB40DSSEyt19/wDGvNta8WNJvxIx5962jFks7bWviFM2R9pJ&#10;/H/61cJrXi6WRnPnM3PY/wD1q5TVvEnkx+ZIcA8DrXNT3ms6rl7C0MkLfxFgP/Zq3SX2jO2p0mpe&#10;JkjhZ5LhQfdxWMuqavrZ8vSrOe6bP3oU3f0rX8G/s6+NviHeIBbbYXyebhR2z7+tfdn7P/7LOneB&#10;9O8zW7aF5iuOQj87if7tTKUYbMvlZ8ceGf2fvHvizS2vWsL1RxtUw+oz/eFalj+yT8QdQukSW1vI&#10;oicH90AMZ/36/TG302w0m1FvYWsccQ/2AP5VOsyADMSA+wrB1pdClBPc+G9L/wCCf10zKbhHIYc7&#10;1P8A8cr3f4Tfsf8AhPwZp08eqWdvcSyFfmkVs8D/AHjXuq6hM3JbGBxgmq7XUsgO45fPHPFR7aUt&#10;A5EtT571b9iDwXfa1NdJa2scUjltoVu5z/fr0DwT+zJ4D8IsWTR7SVsYyyE989ya9H+ytKwfcwPc&#10;A8VOxaPvT1tcLI5zU/hL4N1KDyZNFtdg6LsOK5GL9lf4dyXRuH0u0BP8G1sf+hV6bJIeoPPvS28Y&#10;ZtzMc1UZXVwsfLvxG/YW0HxRrEEun2UcVurgssaMBjj/AGx6V7d8Lfgl4W+Fnh+Gzg0q1NyFXc3l&#10;85C47k+9ehec0YO1sVSupDuLMxzWkp2joNIfJfMuEgCwoOwAps11LcLgsxFUftSk4PP1p8d0q9TX&#10;NdT3ZXKTLGY1PaqzSfNjOKka8VuCTVafnlazkktExqJHM45BPFV2mPQNgUkzFeozUG71OKxauaW0&#10;JuW96cMrjtikjPGac3zDgc0ax2Jug8ws2Scn3q1FMFqjtKnJGBU0aO3QY+tNS11FuW2mDdTmq+V3&#10;dKXynXrz9KYy7RkkAUSfUaTuP3+9RyTbTgGq730CcGT9DUUmqWUKlnlz9AajmNOUnmkLJ8rc1FGG&#10;Y8j9Ky5PFGnq2d7Ae61DN40tkX9ypb/gP/16lyQrG+sRHO00xo3Y8CudXxfLL9xGP0//AF02TWdQ&#10;m/1cZH44/rS5haHUIqj77hfxp7NDGB5sqgdvmrk1j1m8+7Hn/gf/ANerlv4T1zUP9Zwo6DzKqMZS&#10;2QcyN5r6yRcrcRj/AIFUH9sWEJy86H8ahh+G+oMR5jAL7v8A/Wq9J8O12fNgn6j/AArVU59US5Io&#10;v4mseQjoP6/pUZ8URL/q4y59QD/hWtD8O7UKDJjj+7j/AAqwPDFvEu1Ilx6kCq9lPsLmRzR8UXbH&#10;5YWI/wBlR/hUb61qc2dsMijtwP8ACuyt9BtoMHywT7gUy7s4kbKRgfgKXs5LoO6ONX+2ZpAR5uDW&#10;lJpeoMo3Suv4/wD166K1t2b7oUVJNbynqePY1cYStsF0c1b6BdNkySNj6/8A160oPDMDJ+9k3H/a&#10;J/xrQwyrjNR73UcHmtOVdQuirJ4T09HBJT9f8a1tN0vTbQKTHGQB1rPO92G7p9aWRmxgE4pc3LsT&#10;I6GS5077oSMDriq1xqUEa4iCD/drnmVw2dx/Omgvux/Wj28jPlNk62yr8pAPtVabWbls4djVSG3M&#10;jj1q2bPYvvWcpzkrD5bGZLqNy8hyzfnVmG4kVQSCWPep49PV3yatpaxQsN4+X6UQpvqyiksrzDD5&#10;/GopJDHkZ4rQuo0xmIVmTRszGnJcrsMdDcF2AXgVpRzBY8Hg1UsbYLjK5NWpLR2b5RWkVIQ5WUtk&#10;mnmdeOaZ9jk2jj9actoxwMc1p7xOhOs4I45p6yE9qIbFl5IFWktwvUVSg2Zytcqrv3E89aUhicYz&#10;V7yV9KRbfLdq1UBXKgtSwyBTJLeToCa1AoQYphTLZq+RBzsqW1uV5bmrTICvAp+3jAoXHerjFJCu&#10;2RJC23qaQ2gZskZqyWFNLcU7IVyD7IP7oqJ7Ndx+UVb3U001GwXZUaxRlwVGKbHpcKZKqo+gq5jd&#10;xShaphcjhswnQYFSeSFbpxUy/dqN2w2T0paAIFA6Cj+InvTTMopn2qMMeaLxAsrjilyKr/ao9vf8&#10;qT7UnvS5kgsWCw9arTTEZw1Qy3Q3HBOKh83dJznFHtEFiyZBtyTmq/nP5pAHFNTcz47Vb2hYwcc1&#10;lziFjyVBPWneXu7ZqCORmlC9qux8VafMAkcYVcYp9HBbiitdLAGPammnU1utRZgApJG460GoZZO1&#10;IAj5ap14X0qpFKoOO9T+auygCXcPWmsw9eKYWAXNV5JuCRnFAFlpBjg80zc1Z/2s+YBhql+0N70r&#10;oC6vP1p6qfSqccz5HFWVdtuc0uZAT/dHpUTXAXqeagkuj0qozMxyTS5hl77cuccUn2xd3UVQPTNM&#10;GW5o9pYpGwkqsobIoaRemaz1kKx4qPzHZqPaNgaDMrdxTe/FVY2djVuGN+Mjiq1IGOzdMEUq7lHO&#10;as7F44yaGC+mKYFUl+2aTa7cYxVtVAFLigCGOA9+aVrdS3NTBT2o2jv1o5UBB9nReacFC9Bipdme&#10;2PrTSuDjNUkkAqscUf56UfKo+ZgKja5hHBfH4GnoA7d/s07jHvUTajaxp8z5b2FVTrVtEx+Yn8KW&#10;gGgqvg8GlMZ28jFZUniJP4Q2Pp/9eq02vSsvyKxP+fekM2G4P3sfjTdw4GRXOPqF7MdwUj8f/r1N&#10;DHqE6kquPq1ILM3vtFvG3zzxg/WmTX0CsP3ybcdc1zF3o9/vBZup7NVy10GdoszOMdvmz/SlqI1/&#10;7Ys4+kisfrUUmvW685yfQE/4VXj8Ppxgjr3/AP1VY/sa0jHIy30H+FAEEniTP3Iz+X/1qb/bl03K&#10;Rt+X/wBarkNjbr1Vc54GKtCOCNcbQPwpgY7alqM3RHH4CmqmqT87nA/Ct5Ih1RNw9RS7snauc/3R&#10;QBhDS7uQgvK+fr/9epl0J/43b8//AK9azcMV/i60x5HXg5yelO1wuZw8PwPwxyfcn/GpY9Bs4vvK&#10;rH3q1l+uPalZvmw3GBnmk9NwEj0+1jGNi4pZLO3x8kS/lT1yyhgMg9D60/jAx35p8qFdEUMMcYPy&#10;KOPSq6yKtywHHNWXGenFZ211uyexPFQ7Xsi0aS8ZPfNI8hbqa838a/tDeBPh+5i1fWTHcA4MEcEj&#10;N1I9MdQe9cno37ZXwx1zUEs01W5tZnIC/aLVgCSQAPlz61uoPcD3SNtvU/QUsmNhYKQc4znIHtVX&#10;Sb6DWLK11C0k8+2mjWSNwCAykcHB5r4xtP2otY0/4za9bavqMkOh6cLjFujyMjskox8u7GSuR2oU&#10;bmdz7G1LxBp2iAG/v7WxVuFNxcJHk/iado+uadrys2naja3yrw5tZFmAPp8pOK+HNU8B/GX9obzt&#10;YtLi1sdM6wwXl9IgOBsOFG/B+X9a5j4b/FTxF+zb401TR/EVxOWWTbJFDI0is6b0Yr8w4zjrzxVR&#10;iO7Pu7xP8VvB3gvJ1zxDYWUmMCGSYby3PYZPYjpWR4Q+PHgnx5fGy0fX7Ka8wCsQkOW5xgZA5yR+&#10;dfO3w5/Zq1j4ualL4s8fXchtbtzPaWyziX92xV03Kytg/Mw4NeW/Er4eP8B/jhoA0d5LS0fULVVa&#10;Ngu8ZiZlIUDjJquVMNT9G927bxtI4bP864X4o/GTw78K9NebUtUtobsqTHau+ZJOGwAACeSpGcV1&#10;eg3w1Tw/p145/eTW0cjY/vEZNfnZ8QNQv/jn+0X/AGXuE9hBqfkR7mI2xC5wOGyOj1Nhnrc37R/x&#10;d17F5o3gvU0sFOf9Ujbx04JjGOhrC+Iv7YXjO08Ox2kVvceFfEUWVdLqBXMuCo3AGMDqHHFfbGm+&#10;HrDR7NLe2hCQbceXtAUeuAK+I/8AgoRpNpa654VNnaRQXE0M2+WFArthh1P5/maLCZ9cfCfVtQ17&#10;wPp95qMrTX0hfe7KAWG4gHFaXj7xhZ+AfBura5eSqqWVu8qBm272xgDoe5HbvVX4X2Mdj4O08JJJ&#10;IoUgb+vJJrxX9urxF/ZHwzi00swOoCRML/svCefzpKwjyTwxb+N/2xPFGo3V7qN3ZeFNPuGhjiUZ&#10;iKNl1HylMkYTnBPSqn7Un7P3hL4PeAbObSrdv7UluUj8wzyNwyynGGYjqor6Q/ZB8Kx+Fvg5pU8a&#10;CJtSihvG2Y+fdCn3sCvJ/wDgoFfwtp2haWnmFjPBOHwMkZmByfrV6Ae6fs36a2n/AAp0kMS2TLuX&#10;bt/5avivUK4/4S27WfgHTICv3Q5Ppy5NdeWxWUxocM46ZqGRm57CpPMwpqvJNuJFZjDcKGkyuOtR&#10;gbqeqetADoZ2hYYJA9KhuNF0nU5vOurCGWX++y5P5/jU5j3YoWMqeDVJ2Az7r4c+Etcikhu9ItHJ&#10;UhWePJGRivh39pj9iPVdd8T3174XsJTBJKWRbZOMYT/b+tffGTjjg1PHemNQG+Y+9PmA/OP4bfsA&#10;+K7oq2uTS28W08SQY7DHST616l4T/wCCfVkmuB9Yn86xXB+ZWVeoz0l9M19lSXzyLsBKp7VHJNLI&#10;ojLlUBzweaOZ2EkfOTfsT/D/AEvVGn/s+2ljU8Kwcg8Y7vXdzafpXh228nTLKG1KgKGjUDjp/QV3&#10;uqqWUDccL/8AWrz/AF7bHuIJJz3+teViHLqdNOxw2vapNn/WY7HbgHp0r5+/ag1oR+Ere0Em2S4Q&#10;kZPIw6H+le3663nE7flKnc30xXyD+0Z4rGteJILBHbyrVXjbqOd5Hr7U8LHnepVSWh4su6JuTVuP&#10;aYyMDFV7hd33akjbavNfQnAQXA+bA4FUjIbG7gkjO3a6klfrV6fjnHFVLqMeWN3JPTFaRsB9kfDH&#10;xrBeaVFGZVYj3/2j7V6lY3Udwgw/Hpmvlv4LyO8BJbAUDv8A7Rr6D8O3PmsACeP8K7YMzkdRPGGf&#10;jpVZlRW5wKmaTbyelZ1xN5jDBx9a6TMfI0YOeCaYyxtzkUsduWXd1FUZFkjmCkVrAllia1t57eRS&#10;ijIxnFctdaXDZ3BcFTmunulKW7cYbFcy6vNOwc8Z9a6o7CIZvmwH5B9a8y+JnhWGe3ublIlY7Wbg&#10;ewr1K4j3KPUVi6/YrfabcxHktGQM/SuatHQ1TR8j3cbW80iKNuCePxpY2b1NbnjTTG0vWJFYKBuP&#10;T6n/AArG4jZVY8t0ryZRaZpzIktztl3HqOlWXO6Nm6MDxVSNgtwueVB5qzcfKQQfkasboo9L+Dvi&#10;t9JZI5ZSsbORtY8cstfQ1jci+EMiEPE4ycdOlfH+h3n2eZAhK/NkfmK+lPh5rytoNtHKzeYEHOM+&#10;tddOdjOSMb4seD/O33EMQ8rIyVHH3j714DqWniCRvkAI9vavqjxRfpfaPLCDlsr19jXzd4hhK3TA&#10;jH/6hRN3IW5y8P3mBHIp7E0rR+TK5PQntTPMDdK5ZFETKOuOajY4NP3hulJt3E1kUVLiT2ojXK1L&#10;NAW6YojXaMUDJIVwpOKcv3qVeFpF+9QAvTpS5o20baDRnp8PwxtvD8afZrmUN/GXcHP6Vo2fgYah&#10;C5kmZWJwDuA/pXV/ZDcXREg3R5/i6VaulW3URwLk8crWyw0G2yPaPmPkv4l+H7nQfEixSO06swG7&#10;rjr6AUaBb+c4PXFdH8arO4j8SQSO0hjcqoBJxnBqp4Vs/mBC+navlMbFRqWR61GTlHU7XwzZfKCR&#10;3r0TT4Aqjiua0CzPljC4/Cuzs4CsfIrjR0E8a7VqeAd6iVSOtPQkdKYE7dcUir81Swx7sZGaseSq&#10;jOBSYFfbxTGWpJWC8CoMls81IC05aFXj1ob5VoAWmyfdpivz1pk0hOcGqQEbfeptC5bnrTtp9KYF&#10;i1Xcwq66hRVe32oAcc0txcDGBUAMkkG6m+ZUBk3Uq9apAPZs1GW54pzdelN/CmAjNTQN3Jp+0+lK&#10;qcdKAGqo3CpaTafSnrGfrSYDNm41NHb8jIqSNVVeRzUm4DvUgHlqoqvIozxT5Jh2NQNIGPBoARl9&#10;aTYKdzTqpARMMLj1qjbxq2t2u7or5rRZQWGemaqpayT61bx24+dnwDVx3Qnsfol8L7iP/hAbNU7K&#10;P5Ct1ZhsGK5D4R2Nza+AbYTtufPfHoPeuqjt2xzXtU27HmyHNcbeRXiH7WPjJ/DPwxuY0dVmuGXA&#10;IHQ5HrXt/wBnJ4GM+9fF/wC3lr7Ta3onhyGY+ZPGhKKepL46VvTvfUxZ49c/DWO4/Zs0zxXIhW8a&#10;7uJHO4gbBgDjFfdX7OWp/wBp/CHw64IKpZxrn3xXkfij4enSf2OYdNMGbq3sXYqV5LFvTNdT+xvr&#10;H234V2lk75a1VUKA8jANazEtz3+vGP2mfjZF8J/CDLaSxSavdho44vldk4yCV3AgfhXpHjPxlYeC&#10;dDn1TVbmK0giHHmMFycEgZx1OK+LNB8M6x+1R8YrzxDexXD+EYpV8rfkw7B8pUEFf5VMRyPFPiT4&#10;V/s7TrDV79Zm1XWl+1u3O1NzHIxgYr9Cf2ePC48E/C/TLAJIHkH2glgTw4B9BXyJ4vsF+IH7SGl+&#10;EIl8/S7W5NqsC8xiNR3HHp3r7+0mxXTNLtoCwSKCFY8ngKqqB/IVM97CjsXFfbgVIJOK+ZPjf+1S&#10;vhnW5/DPhC3bV9aDeWj2rhirkZ+6UIb6ZrzuHTP2ktet/t/9q6rZrL+9WMLFGFB5C43D+VVGPKUf&#10;bj3G2kS53Zr4r+HX7QXj7wP46TQPiVNcJFOAscl3Eq/MSMcqpzke9fZdlIl1DHPCQ8L8g+1YyTuB&#10;aeQSKyk8MMV8Na54E8efs0fETUvEXhTTm1iwvi2Y47eS5cF2LNwqDA/GvQ/2jf2k9V+G/iy10Xw/&#10;NHJM52yJtRju3AY+ZT619HaC9xqHh+wm1GMNdTRI8iuo4yoPTpW0b21Ez4u1rxv8X/2hrc+H5NBk&#10;0TTZV2zyXOnywBlPozK3pX1j8I/h7a/DTwZpukqXaRIEEjI287gOeoHH4VkfG74rWHwT8KnUmtEn&#10;ZtywwLII9xGDx8p9fStf4S+OpfiB4Ns9auLB9Pe5jWRUaQMcEewH8qoR3CdaJH24qLeVqOabpgZa&#10;sOYomSQU/wAxK5Dxl4+0jwDpLX+sX0VrCHVR5hIzn6A1wi/tUfDxmX/iobVQeuWfj/x2k7vYD2rz&#10;B2o8yvIof2mPhzJuH/CV2OcZX52GPb7tdd4R+Jnhvx5DKdA1m21OSM4YQknHGe4pWYHXbzSMxqhe&#10;a1aaXYy3t7MlvaQgtJNK+1VA65rL0vxzoniKznv9M1e1u7GI4eaKQbEJ6ZajUDokan1wv/C2vCcL&#10;NG3ifSxOGx/x9Jx7YzXV6fqUWqWcNzaTx3dvIMi4hcMh+mKNeoF5qevSoPPCqA2C2OF4BqK61a1s&#10;Ywbm4igPXfI4UfTFMC2/SmrVCz8QWGoPtt7y3u+cFYZFJH5VeRgzvhWJP3VB/SgB68EUk00cMbSu&#10;3y5JJz2oMgXqAoHXPNVL6CK+t5baRsRyDAKkqR+VNNdQOFsPj94JvNTksTrdrbXUchjYTXMK/MPq&#10;9d7ZXVrqiCW1njniYZEqOGU/iDivlv4nfsU6TfW99qnhqZ7DWGczByZJNzE5PDSY71w37N/xV8Ve&#10;AfiNL4M8YajdNZMhEK3pwA+75cZB69ua2UUwPubYKXyxUSzBhnOaeZPQ1jzAO8uhQfSkDbuhzQ02&#10;DxSvcB5pKN26orzzPss3k/63Y2z/AHscfrQBLRXxl8TLv9oXw54h1DUdGu9Sm0xnLpAkMUiovYAE&#10;n+Vdb8Cv2urfxNdL4d8Yj+zNejPlNJcyBC7jAPyhABknpmtOUk+oKZSeYW5XkevrSMwHfFGi3Glc&#10;UtTC1MMyg43ZNMMgY470c0SuUlopIwT70NkGsxC1JsFNXtT94oATaKeq0gYGl3D1oAdsFJjbSM/v&#10;S7qACimltvWlVw3SgBaKQUtAC7BRsFJmg9OtAC7BSVF5pDYzmnK9ADmptOZs9qbQBJsFG3bRuHrS&#10;Mw9aAChsUm4etJu46VUXYCNiBTPO201g2TnOKrSK5bqalyAuD5qkSMVWhuMYBq3uGARSU7gGwU3Z&#10;upwyaN3titbLqO1xGhC9Kp3VmJO1WmuFVTk81Ta6O773FZOSQcpy+taSjZ+XtXmmveG1kblSfoTX&#10;s1zslU5wTXL6jpqTbvl/SnzRkUeDeJbe5XT5rKD5FbjOOf5VleAbd9LZ/wC0JTs3EjkD/CvVde8P&#10;r8xEefwrhtW8PtG3yhh+dJxUh3sTao8eoXTeS223XnOf61ik291qEdtDKC3puFQzQ3kMbRK7IpGO&#10;KxtKtX0TXFu5WaQAk/N/k1g6aDmO+t/DIjTfcFsDkc4/pVDULppLgW0HCKcZqvqHjae+wsasExjA&#10;6fyrn7nUrxZ/MiVl5zwKz9kXzHeafDb6davJKf3n1rFWBdQumMb/AK1zz6lf30e1nkH40+3mvLP5&#10;lZl+nFP2fcOY2r2CLSm3szM+emakXUv7PtGvvM/f9UXjv7ViTG6viHlZmB9abdW8sihDuYdhT9mg&#10;5jF+2atqWpGWY4TPGFx/SuksbTzGBPL96is9NuW4CPj2FdPo+hzfKTGwP0qo6GZ0PhexKPGdp6f0&#10;r1jQYCoB9q5Hw7pZh8ssvbuPau+0+32Y7DFauoO1zcs5MLirD3BVh0rOEgi6Gnedv7/rU+0DlNFr&#10;3cOoqP7cF4ODVRVBHWo2QE9aPaByl/7d/dUflSveKq/w/Ss/ds70jEnqM0/aC5S6t4rclMfhVW7v&#10;FbjAqtK7beOKqbju55rKUzWMSdlj252CqMsu1vlQD8KlmmCr1qi10MgVyVJFlqKSOTh0zVpYbUjm&#10;PH41Rhj3fNmkkum3Y2nFHtFFAW5rWzPbI/3qbbCzV8bM/j/9eqTOZOgpixlWzU+2XYDoVSywPlx+&#10;P/16FtbMnIzn61iiZlHelS8IYcmrjVM7HRRaPbN82cf8CpLrSbWRSock4/vVk/2oyx4Dn86iXUJN&#10;33mrdVlbUcUR3XhuBmP3h77qfF4ZgRc+Y3/fVPa6dxyxP41Il0enOKyile5ZUm0BefLZvzqifDJ8&#10;zc0p/P8A+tWz9qbdwSKMO/cmluwMmTSvKTEbMzfXNRx6PdN8xfbnt/kVvw2pPPQ0/wAhlY5Ymq5b&#10;IL2OcbQbstuVy3t/kVVm0u/hPBx+H/1q7RJAuBnBqU2azLknNT7O4uY8+bTtQkPEnP0/+tU0el6o&#10;mMDP/AT/AIV3cVlHGc7EP4UskgU4wAKFR7hzHI/2XqXl5P8A6Cf8KqyabqaklVz/AMBP+Fdz9uRV&#10;wcGnLfRFQNq1r7KDQ+Y87kj1dcgx8f7h/wAKp/2hqSts8on/AIAa9LkmibPyL+VUWjt92RAmf90V&#10;hOkugcxx0WpakqgGLA90NP8A7VvMcxbj6BTXYx28EjZaNT+FWfsVmoyLePP+7UrDt9Rcx5/JrF4P&#10;+WBH/ADTU8STW/34+f8AdrvpNItZgSY0H4VWbwxYyHJt0b3xS9g46hzHJDxZI65WHn/d/wDr0n/C&#10;SMf9YoUfT/69dgvhmwUYFuij2qKTwnprfehQ/XNL2bHzHKr4ojX+HPvj/wCvUn/CTRMuGXaPXH/1&#10;627jwvp0YwkMa/hVJvDdiw5VT7c1m00UUV8TWin1/L/GpF8RWs/y/dH+fepW8N6e2QsKqaYPCVov&#10;PQ+xP+NS1IYv9sWMa8yDPpuH+NOTVbST7rfqP8aqTeFbYt8oyfx/xpY/DMYXhth9iR/WptIDQ+3W&#10;YHzSgH03D/GkGp2it8rgn6j/ABrNbwyhY/vGY/U/41UuPDkithJCvuD/APXo94rQ221K2ZvmlVf+&#10;BCnC8tG6SBvowrmG8LzMcmd2Ppk/41Ivhu8VRtlZf8/Wk3ITt0OpRoX/AI8D1yKcUg/56g/8CFcu&#10;ui6iv/LzIR6Z/wDr1Ouk6iq/K7n8f/r1Oojo1RNvDjH1pWjXH3x+dcz/AGfqw6zuo9OP8aRrXV1+&#10;7JI34A1eoHQsvzfKd1NkhLLk8GsHy9Zj/jcfgKa7av6zN/Kk2wN1bfng1YihauX+0ayv8Lj3wKet&#10;9rKnnzPwAqeZgdWreW2DUn2ll+6a5P8AtPVupgkb32j/AAqNtY1TPML49lH+FbqbsLlOqkuZGbrS&#10;qGfnNc1HrN6o+a2kP1X/AOtUq+Irtf8Aliyj/d/+tTU2LlOutYhn5ulJqF59nwIzXIyeL54V4jfP&#10;oB/9aqreLppj88LD/eH/ANaq9tyhynYLq0mz5iM/Sq8mosxxkVzP/CSBhllI9sf/AFqcniKLHMLZ&#10;9cn/AApqs2HKdNDK0laEEnlrzXHR+K4FYAjH0/8A1VoHxdabAE6/U/4VsqyWoOJuTTeZIv1qzJIy&#10;QjArmodftnYGSQL+NbEOv6fLGB5isfqar2nMTyl2zkMv3uua1412KDWGmsWEa5EsafjzU8fiOx4V&#10;rhD/AMCrSNREcpptNUDzHdUcmrWEkeVljH/AqjTULD7z3EY/4FW3tI2E4lsNuWqs56rSw3kUzfuH&#10;Eq/7JpbhoLTNzeTLBaqMu0jbQPxqfi2J+EzdS16x8K6bPfX8gRERmGSBk4JHUj0r4S+KniC7+Ivj&#10;vV9XkdRpolxbRqMZA4989PWvR/2lvi8PEWqRaTod2ZdPRV8xoHypOTkHj3ryGSVZNORI8LtGCBXp&#10;YbDu9zGrPQ5mZWMuAcFeBToC2/8Aec1NcWsnJRSW9RTLdX/5agqfevbtbQ40SMuzkd6saUrLqEbf&#10;WojhiOcip7FtmoR88UDOj1K6ebYp6fSsma3VZi3Q1sXioyqeAazGHzHdyKsDGuJv9Mwf8817Z4Dv&#10;Fl0CdD2jb+teNzWokkLKuTnrivS/AckkdjPGeAUP9aTbWwHnPii+8nXblUxjce3vWPZ3ircE45Jr&#10;e8VaXu1yVuxY5x9ayrPR/OuRGkbS3BOEjjBJPp096iUuVXZUY8x1Xgq6lt9YAii86aQBVXaT3HYV&#10;9L/DX4Gpq15/b+urJFIcNHHuKDBBJ4I96rfAH4HxaK39seINP3zlPkjuF+6d2QcZPoO1fQRmVl2q&#10;PKhThU7Ae1eTWxSehvGkUY7dNPjSCHCxKABUNxMI8gjGauzSRsv8JrHvMscls141SXMdMVYzr6Te&#10;2RTLdQxyaJm3cYzT4FKe1ec9zr+yaEJ24qVr0x9KqecAvWoZJAx+9Wqm0YctzS/taQrjj8qqyXTF&#10;snFVHnCr1AqjcamsaH5x+dDmx2Nn+0FVeeazrjUtvpXO3niBY1P7wfnXN33jBY2OZh0/vf8A1qnV&#10;jO2m1sLnJrNudfCg/MP0rznUPHca7/36j/gX/wBaufvPiAgQ/vwf+Bf/AFqpU5ENno1/4oKZ+df0&#10;rhfEPjJlaT5l/AD/ABridU8ehmb99jj+9/8AWrz/AMSeOmLOBNx65/8ArVvGi2JyOy17xwwjbDL+&#10;Q/xrzjxB4ykkUjcv5D0+tcxrHip5IWImyfrXGah4ph5WW4Ab/e5/SuqNKxHMa+reIpZJmywx9K4z&#10;UvEu6Ro4zubPTFWNPhv/ABZqkdhptrcStIcCRAT2z/SvtL4O/sDafNHY6r4lhWZZIw7RzIw5Kj0k&#10;9fattEhHyH8PPhjrvxE8Q2sJtZfsu9WOEccbgOu01+kvw6+AfhfQvBel213aSG5SIB8yHOf0r0bw&#10;r8HfB3ge1zpmkWkUwGAypz6981ozIBIdwwvYYrhqSlbQqO5Q0nTdO8PwiKwthEFGAW59u9XWllu2&#10;+YAr/simSMjLjAxSwzLH0P4VjHzNidbcBaa0IpWu847VYV4WX5q3VrAUmfacVNbxpKcscfjVe4TM&#10;mEOfwphEsfcgVk+VagdDD9nRRk/rVbUpIdv7v+dYf2pugbJ+tNkuFVf3k4H1aiVaNrC5R8jvI3Ha&#10;nrdG3HNZzapDGT/pEYHuRVebXrDvcoT/AL1c6qWKUTY/tBm71HNdFsDqaxl8QWPeVPwP/wBamzeK&#10;bZMeWgf3x/8AWodS+g+WxoSbi2QKdDC7VgzeLGz+6gZvoP8A61V/+Eh1KT/VwSL9AP8ACo5hnTSK&#10;8ZA9akSNcZd8fjXKSX2uTYxHL9cCopodZm/5aTD2z/8AXrNt30KOku7i3jY4kz68ioF1KyTkvk/7&#10;w/xrnU8O6pcMDJLJg9ef/r1di8IuvLyEn3J/xpe8BpTeJLWL7pH5j/GqjeLolzsTJ+n/ANelj8KW&#10;y/60hvrn/GrsPhuwEX+qXPrVWkFomNL4wnY/JDn/AIAf8ahm8VanNwsagf7hrpF0iyiT5bdS30p8&#10;Wn269bZT+FHLIltLY5BtW1qbhFH/AHwf8KctjrN5wzYz6Kf8K7VLVFYbYQo9hWnbIkagmMZ+ldEa&#10;b6kuRwVr4Hvpvmldv1H9Kuj4dmRfmd/++v8A61dyl12xinLdHPFbeyRHtGcnZ/DS0CgyFz/wP/61&#10;bFr4I063H3Sf+B1qyXDsuFzTY/N6ktWsYQS1RLnIpDw3ZQNmOM/99GpRY28QyE5+taCscY71EyZJ&#10;yKrkpvZC5mNt5Ej4VVFWPt5i6Dn6VD5ae1K0eccUuXl2HqObUZZOvT6VH9peRu/5VIIvl5GKWOFc&#10;9Kr3mQySJmKGlj3n7w4qdIsKMCnCM1qkxFRmIqEwmQ9M1d8vnkcVIsIxwKOXmHzFCOAr0FStGdvI&#10;qxIu1c4qIKzHGaVrKwcxUktd3NRR2Y3YrRaE44qLyzCcnms+S7HzDG05VXOKrNaCtJWMvGaiki25&#10;zTlTRXMZklqMUkdugPNXzDu57UGFew5rP2cQ5jPKmKXIHFSTzsyYHX6VZ+zFu2aVrEhcgVm4PoFz&#10;Mt5pTJj39K0Ws2udu707VCbZ45NyqcfStGG6XyxnG4CtYRtuGpXaz8lcHpVf7MrOaW41CVpduCVq&#10;RVcpuANVKMW7hqXbW1jjUHHapJmToBzVEXEiR85AFPt5lmyCecVaaSsJ3sXYZVbC4p3lfMeKqLIs&#10;TcVZW6Dc04kE+OOnFJxUbXQ28DNKsu7tWxLJtopQoWk3fKOKYZPwoEK1NpeW96KAEY4qMNzT2qF1&#10;PbigCcUN0qBPM9zQ3me9AEtFV/3nvUm2T3qdQJF606ogr571KgPenr1AUNUE7Ha2OtWdvtTWC+2a&#10;YypHbmT71D2AJwP51ZLbelCsTzU8pRHHYqqYP86PsEfqfzqfJ20mauMV1FexAbSNeM/rSrapn/69&#10;Tge1GB9KrlQuYaLVUGcUSY2inZPTdTWx0NHKhEYQdalWm8dqTJqWktgJOmTUEkrbjipR0pCoPbmk&#10;BD5r+35U1pXz2/Kp/L/2aYU+Y8UveAjWR2YA0pj3VMkY3Dilamk3uBHHar1PBp5hTOP60bjR940+&#10;UBrKvSovKHTtVhk46UxcbgCMmjlAjW3jznFTLAlO2kEHbxUioTyFpqKAj8tFOBR5ealMZxuxiomb&#10;sWC++aOVDK0sY3VBLHVx2jx/rF/OofPt8/PMgH1qeWJRAsPr0qRYRUjX1nGp2ujfjTF1ezXurH0o&#10;5YgL9lYnIHFPW3O4DFQSa6NxCR/J2wP/AK1RHWpd37uFifXH/wBajlQGtFa7Rkinkj7ucVif2lqD&#10;9Ekx9KieTU5pMhXVPXAoIN8+WinLc/WoWubdfvN+orF+x6hNx5j8/wCfWlXRrljiWRj+P/16ANRt&#10;Ut48qpyPr/8AXqFtciXoQf8AP1qKPw+jY3P/AD/xqZdBtUIyAx/GgCCTxEV+4AfwqFvEE7DKIC3+&#10;7WmNHtE52L+VKtnBH92JMfSgDG+36hIdxUY9NtKq6jO2SNq/7p/wrcWNAR8ox9KkL8YXgUAYD6Zd&#10;TMCH56H/ADinp4fkfBkc5+v/ANatxcr04pdx7mgDNTw7F3Zv++qk/sO2j6hm/Gr+4etNcFuj7T9N&#10;1PlAgSxt0X7h/OhraLsmKrXGvaZaPsn1O0hlzgpJOqn9TVhLqO8XfbzI477CHGPWmkO9h8cap/DU&#10;wb+6QKwfEHjTQ/CUlomsatbWH2jJj89tpfHXArE8YfGLwf4HtwdV1+ytrlhvSFpPmKkHBwAfSq5R&#10;8x2s0uVwcVCZGbA7V4ZoX7YXgHXNXt7P+0Yrbz5BGJJmkAHvzGK9r0/ULbVbeK6spo7m1kUOksTB&#10;ldSMgijlJLsakVDIoXrXLfEr4o6D8LfDsl7q95FDNgmKKSUqznaxAHB6lSK+RLX4mfHX4uSSX2hN&#10;f6TpbH93tiiA44PzEKeqn86Wi3A+5I9rclgq+uamtpI5GYI4k+hBr4L8QfFr4y/C3Sbq38UHUbq1&#10;uVV4r7aieXhgCAygn07969m/Y78Y6x4h+GJvtX1a51G8e8mAmupDI20EYGT2o5ojPoyaaKNZGeRY&#10;UjGXkkbaoHrmuK8QfGTwZ4bkKXOv6e8w4Mcd5ESOT23g9q4b43af4z8ZTWGkeHtQudL0+4Zkvrm3&#10;x9whD1yCOjDg964yx/Y98MSW/m67PNqt6fmM8k0yEnvn95zzn86hVIsbifQHhX4gaD40hc6Nqlre&#10;lASyxzo5GMZ+6x9R+dc78cPiFqHwz8C3uu2FvHcS28YkwyFwPmQdAR/eNfFvhqz1n4V/tC6foPgy&#10;/ubnTHubUXcVqS6CF3j80sSTxjGea+2vjFoKeKPhX4nsBGJ5pNPkMagc7gu5cfiBV8yvoQlYwv2d&#10;/jI3xn8Kz6jciOK7jn8p0jUKAdiMeMn+9XpmtakNK0PUL9zt+yW8k+7jjapbPP0r4V/Ym8UXHhf4&#10;tX3hG6ZraGeO4YwStj9+uwZwe+1D3r6U/ao+Ilv4H+FmoxJcLDd6gr2oXdhikkUgz09RVSV9Rnln&#10;wB+IXiP4i/GzxFdT3vnaTDev5CpGoGw+aByB/sjvX10FK5yVOeflOa+Yf2HfBY0z4fDxDPHibUsl&#10;Hcc4WWQZBz3Br6aEiryTihuIoxJG+6eM+1eJ/tMfFiT4Y+ETLZMgv7gYUyKGC7Wj4xn0Y17M90uR&#10;tfFfCn7e2uXDa9p1isrGEPISgPBykR/nUx5XqW1Y6n9nv9mex8dWMXjLxl9ourq/HmxxrK0abZFV&#10;84AHct3r1zxN+yR4C8SQxxCyuLV43EiyQ3T9h05Jrv8A4Y2sem+CdEtxtS3htIkCLx0QAYrqo3V/&#10;kj4RRkcZoc29EIyvC/h6Hwp4c07R7Qv9msLaO2jLncSFULknv0r8z/BPhH/hafx+msjuFu+pG4lI&#10;JXMf2hQ3IB7NX6e6teGz02aUvt2AHPpkivgX9jHTzqH7QWtzPGZIY7S5KnHAIniIrSLsjKW598ab&#10;ZwaXapDDEYo4xgDHFfDHxp8Nw+M/2oLKxl+WGQTB+dpPzTkfqK+7pLhZPvA7cjgmviDSb5PEn7Xu&#10;rqV877FqFzbLvO7aAZ+Bnp1qIyumV1R9sabbpZWFvbxLiOFVjQewGBXxH+1hdfbP2gPCtksgkhGp&#10;Wu0DGefIz0+tfcKttCgHaPU+tfCnxghOv/tTeHIokVfI1KykbkN8uYM8VUZDmfa+lwtpvhGyWMZZ&#10;LePGeewFfAX7J6JN+0Rfmf5spMyn/b+0RYr9F4Y0MCQ7A0ajaF6D6V+bGreG/GXwF+M0+tWmh6jJ&#10;YC8YI0MJw8Xnbs7sNxhKuOwj9KpJFC7nbCqCTz2FfAH7WHjKDx18bdI0uzkSWPToprdgpB+cPJno&#10;T2Ar0zxT+0t4q8f6W2i+C/C+qRX96jW/2xY2xCWAG7LxKOPm7jpXl95+zb4t0Pxz4U1C4sLzV728&#10;iku9VvCMmOV0YFWO487s9PWkra3A+7PCcH2fw/ZxgYTG0H618g/tpa9beJvG3hrwzDJ5rG7WEqpG&#10;f3nkehz+lfUPjy0163+Ht1a+HvNh1Ly2WLy8b1YxtggnvuxXzX8K/wBlvxXqXj/S/FPj66nvp7Od&#10;Z8XZDklQdvSQ9NqduwpxaA+o/hjoaeHPh/4a0wKyfY9OgjO/PZAvf6V8bft/ahI3xK8N6epDILCK&#10;Q7eefOl/xr7tUCNUUD92q7QOwA6CvMPiR+z34R+J3iK01nXbVri5t41hjZZ5EG0MWAIVgDyT1FZ8&#10;wHceFbdbPw7aRBSMIDz7mtNmpqqkUMcUaeSsYwBnOaSok7jQjMWUioY4ypJNStSVIxE+9UlCr7U5&#10;lPpQA4fdpu80AHj0obHagBVY08DdTAp9KXDe9ADiu2hDnNJTlIWgCpqCbo6818TfLuHv/U16jMu/&#10;ryK838aW4hVz7/1NcmIV4mkNzyrWDtSYd3Qj9K+GfjNZGx8cX2TzM7sP+/jV9waw3z4LdTj9K+Lv&#10;2ikNt48B7Mrkf9/GrPBO0iqh5nM5qKO4IbrxRJIGqHIFe+chfmcSwjFUrpflT0xUkLEDk8U0r9oX&#10;Gaa3A9S+D2vHzjCCOgzx/tGvo7wzOxOQeuP5Gvjz4e6oNF1z532K20AE4/iFfVXgXVhdQrLuBUgY&#10;P/Aa7IGcj1H7y1nXUY2gntViO6Mka8Y5ouo90bY9K7ImZWgu2jjwOaa7bn35rLvJpbfoxFVhqEvl&#10;/eauiJLNy6m3RHJ7Vz06/vSRUpvnZcFjVaSQsc10RJ1HSxnbVX7P5j7T0PFW5pCI6jhkB5PBFRLU&#10;NTwT43+H1tZWulBHzDv6s1eU+SJvLb/PWvpj4seHxrOhzsib2BXGBn+L/wCvXy/vltbj7MSQ6nOO&#10;9cFePKi4luRRGAe+f60jTGRkXtio5CzMoJye4p+0KQcYNeO9zoWxbgm8m4Qj1H869o+HuoPPbwID&#10;wFH8jXieN0mR2r0L4c6tJDcKhYgAY6+zV0RBnssNk0l4wc/Ic15R8Q9NSzuAVB5P/sor2tYj9n80&#10;dWGc1wXjjw82o+W23d82ensK1MjxC4h4J9ao7dqmuo8T6TLp8m0RELnrj6Vzt1tjjUj8awkMqxrT&#10;8Ypkatu9qkb71ZBEjahcUNRQakoxzSLjNR/N2pPn9DQBJRTc0ZoKkfULW+1CRxWVLcNbzMT0rop4&#10;w8Yx2rE1CxNzzGOa7VoYHj/xo01rqxt7oquY5Cxb2xXMeEFDKOM9K9E+KUk48MzRPFxyM7TXn/hF&#10;cY7dK+WzGmo1E0ethXeLPU/DsY2AEc11kcfy4rl/Da/KOc110a4WvLjsdhXYdaFU5pW+8aVfvD6V&#10;NwL1vwoHenTZCnmmQ9BSzt8tAFSTJNIoxxS5zRQBKv3ahmbnFEkhVTVfzCx5p2AXd2pGBNOCg4p+&#10;wUwI1+UYNPXqKQqM08LgZoAkHIwOtRyRnHNOVqnjXzOtQBRWM+lSKhFW5FVFIAqDIpgII8jNBUCn&#10;buKYzUXASnqpIoRd1TKgWi4DFjJIqUR7etPReQTSzSBaAImFRNINppzSbqrsxzSAbIxpsakjPvSv&#10;0oSTaMUagTjhaTdSCbrUbzbaNUNbky4bJPAHNM0l3m8S2aWwzJv47VXmutsLleWxwtegfs8/DPUv&#10;FHjmzvrmNktVctwGHb/drooxcmiKjUVofZ3wtt7i28FwC9BDHkAHPYV0gYEcdKcsaWdpDaofljQD&#10;9KrhuBivbjotDy+ZskbnqcCvhP432y/Ef9qjS9PjBlitLeJiW4HDAnrX2zr2sJoej3d/MQIrdN7G&#10;vjr9lqzk8ffFzxB4kux5giuZoUZeBtGcf5zW0drkM+nPiZo4k+FOsWMaA7LQrGvGOorwL9hnWvOX&#10;xLprv++t70xonPQKc19T+IrJbzQb6E/dePb17V+Zuj/FTUfhD4j8ZWukhEuJ7qZEkkTeFYnAPJ/p&#10;VL3txHv/AO1V46f4na9p/wAP/DEj3cy3CS3LDMYx0IyxGcH2r3v4XeB7f4O/Cuy0wBI5reNjcSKA&#10;dzE5OSAM147+xz8I57X7R441mOQanfeYiK+5V5bO7aQOua9c/aO8T/8ACK/CvXbssPPWBtvTG7j3&#10;ppJAfL37Mujv4o/ad1nX1bzrS3uLrLMfmDnpgHtX1V8fvHCeAfhxe34d0dz5KFAc7mBHYivLP2Jf&#10;Ca2PhO98QFGE2oSeeWYnHzA0/wDb6vJLP4UacisoEl+ob8ql7oNjzr9jX4Wt438QXnjrXY0u45ZP&#10;3DuQ7LKrYY4YEjjvmvtt1CxouMRrxt7EjpXi37HdrFbfAXQhGQu4yMxz3Lc17RPKsUTySH90qkk+&#10;1XIdz4m/betrW38eeGTblzdyXUO93AyOBgAj3r63+Hcbw+DdHFzIzSeUBI7HJPXrXxbq2st+0N+0&#10;lHbw/vtKsArq0Yx80bYPK59K+2devIvC/hG6nHAtocgH60pPULn5+/EC3f4oftQS2NriVYb9nIJx&#10;8qSLnrX6PRxpFbpHghUUKD9BgCviD9j/AMPxeLPi94m8UzKTNDdzxjnA+bnp+HrX2tqmpQaPpdxd&#10;3LYit1aQnI7An+lN9BHx5/wUE1I3lz4M0BZWUyNLM6rkEr936V9O/CPRV0X4a+HbQRqGSyiycDP3&#10;a+HfEnix/j5+0hp0RAks/tRhg8sYwh56gnvX6FaXbDT9NtLZBnyoUjA68AAVMtALEke4cdaha3P+&#10;NWaQqevYdawUUO58Y/t7eJGtodK0GA5knQTHrjh/XNdf8Pf2Q/Cl54L0641W1WS8uI1d38uJiAVB&#10;6lOvNeP/ALSDy/ET9ozSdMhO6KFYQwX03jPTNffNnZR2VnBbx/cjRUUZ9BitPh0QXPj340fss+CP&#10;hz4F1vXYJroy28ZkRGSLtjgYQevrV39gvQFXwjrGqBdhkvSsZOM7QuOasf8ABQDxLPZ+GfDej2xC&#10;m8llMwxnKbQP516f+yx4VHhf4TWce0iSWVpTnPcD2qmxXKf7VviCHw18LdVj8xka4gdFXB5Ygelf&#10;KHwr1bxf488KW/gnwQn2VrlV+33nnGBQ688ENk8eq16r+27r8mqa54f8LQHe11cpHIAOQrgDt0/K&#10;vf8A4D/CjTfhb4PtLWyjZLtkHnSSMW+bGO49Paouh3PlH4h/sa+KfDXheTWbbVpLm8hTzLlWuxxg&#10;EsR8gz0PevRf2Gvibd61oM/hu/uprhrFd0TzMWJBfjnP9K99+M2vR6F8N9buJSFR4Hh3NjGWRh3r&#10;5U/YH0mSTWtavdp8hYF2tz1Dmh2tcVz7A8beJbDwT4fvtd1QrDZWqb5JNpZl5xwB2r4f1rxh8S/2&#10;kfE1yfBcs1to0OYg/wBqaBcg9SNx7e1d9+3F8SLho7HwbZSIUvwHmGATuV+mQePyr3b9nf4e2vw9&#10;+HtjbxRss04E7sTu5ZQe4ocVycw7nyXH4Y+M3wC1K213WbqS+0iFlkuUhv2kUoOSSpK5FdB8Kfj1&#10;4n+KX7RWnrZ6tfW+gTTPObPz3SPygv8Ac3EfhX1F8er62sfhT4pe4RXY2MmN3Q5HQc9a+Wf2B/A0&#10;eo65q3iSWJla2LW0ZyQNroDn9KFH3OZiufbMczMzK+PXI6mvGfip+1R4M+GerXOj3M891rUGN9tD&#10;bltmRkZJKj8jWj+1F8ULn4W/Dk3lk8KXl3J9lTzAG4KnJwTXh/7K/wAC7D4iWH/CdeKEuLya4lYx&#10;KrlFYqcZwAOCPep5E9WF2beh/tzadJqQ/tzTrm00x22CWGANhT0JHmn5vwryX45eIdL1z4x+G9X0&#10;C4ZoLi6tVMiqUbllyD+dfZ3xC+D3hvxT4LvdLksfLQwgAo5UjBGMGvzt+Hvg+XU/jLZaNIZHW1vj&#10;IignIVJBjPHoK3UUkK7P1Ht42W3QsQBjrVTXdesfDemzX+pXH2a0hG55SpYAeuACa1ZJotOtHlnZ&#10;fJjXcTmvgvxD4y179pr43y+BzMY/DkdzIJBbRhGMaHP3wG5rKNPmKue/XH7anwt064eL+1rq72na&#10;ZLe0baDnB+9g8fSuw+Hv7QXgf4o3U1voOqPPPEwUxywOhOehHFZGgfsq/D/RtPSE6dcTlUwXmuXB&#10;zjnoRXzD8avB+i/Cv44eGIfBczCS6Vnni87zvLkDEBSOSOOxqlBLcVz9AI1aTCxqXbbuwP7o6mqW&#10;o6xZ6TAZbufyI/7xBP8AIVQt9SGm+DYdRu5I0MNmJpdzbeiZIHT0r4c03UvFH7W3j260+4uXtfDt&#10;rmYNDGIm4O0DcFbqPelGK6jPs6H4teD9SujYR6vFPcKMPG8MmW9vu4r4M/ag8IxeAfjJDq+nARQ3&#10;8/25GjwpwHHTAGOle4a9+w/4f03Q3utJvtSXU0XdGWui3ze42n+VfInj/wAVax4i1qz0fUXWWfSX&#10;NirBMEgP39T+FXG0kKWh+rOh3f2vQ9OuAf8AWW0UnPX5lBqS4vEdnRWwyttOfWsbRIn/AOEV0+Ho&#10;/wBgjjP/AH7Ar488C+I9S0b9qvVdMknL26ahs8tuR0NYcrnc0WiPtTZKv70jdGDjcpp6yp53+sX9&#10;atpH9qVWlGFwCccDPavjf9oL4ya7ffF7RvCug3SoslzCj7IldsNgHnn37VEKbb1DmPs+NSU3BcjG&#10;c+1I0bMNyqWXpkVz1vNN4b8Hq91KzPZRDLygLkfpXzh8Bfil4s+JXxe1GKa6jOjW/moVWFVwR05A&#10;9PersSfV3mKAcnpTFbzBleVxnNPfZHDJI33YgWz7V8x6V+0R4o8RftAXfhKwFt/YttdeQ22EFtnJ&#10;Hzc1Si2I+nlX5eSM+lLg7d2Pl65py72jVVP70rlvp3r5y+Jn7SOo+FfjJpngvTYLaeO4nhifchZg&#10;HHPIb+lKMWFz6MCl9hXkMMineW45Clh3xTYcyKobj5egrwv4h/tSaf4D+JNn4W+xyTST+Wm4RbsF&#10;2A67x6+lVGNx6HucylsYpIUb5jj5VOM+9LDIXt0dvkXqVPBFeXeJP2jPCvh/xmvhuVrq91FpDCq2&#10;aJIAR64fOfwqeUR6t/EVPDehpNw3bTwaih1BbyzjuFDCJwCEkGH6elc34u+Jnh7wXAP7W1KG0k/h&#10;hkljVvyZgafKFzqN43Y/i7CmyM24rtIIGTXmPhf9obwX4t1M2NrqaC63FFVpYhv78Yc5rtLzxVoW&#10;lXUdlc6xY293LgpbzXSK53dOCc0mgua6KWXeR8uM5qVVFLCiqqnIKt0KHINI5xSXmCHFcjim0yOT&#10;cTQzVVkMevzZrC8WeNNF8E2sVzrd+tjDK2xGZGbcfT5Qa2skMi/3lzXw9+3B4qk8R+K9E8Lo+BHc&#10;xtheD84A7HNOMbiufaPh/X7DxRp6X2l3Au7VwCJFUrwfYgGrrSnzCo5I64ri/gr4VXwf8MdB0/DL&#10;ItsquGJJJH1ruGiX5Nn3iPmrKV09ARVuNQggwJZAh9wadFieMSIQysMivhf9qTxReeJ/jVo+g2k7&#10;/ZYbi3IEPXJKg5IzX2/4V0tdH8L6dYfvC8EARvM9apwVtRkpiLNwMVYaQKoBqZYQBVa5X5ayULbF&#10;2RZhYMuRSyLtU1WssspFWmU7ea01sPRGPN5m4+lN+zySdOPqavMo3YA71OI9q8CsOTmeo7mStjJg&#10;5A/Oqc2nlm5Wum3YGMVG0IYgkVoqaRnc4nUNEEykbR+lcrq3hUvn5F/MV65NZqR0qhdaWkjf/Xq+&#10;WwHgeqeE3Eh+XH4isO78Huw3FVP1Ir6Cu/Dsbbjgn8ayZvDqMpG0/maXKI8JHhry+ka5/CkPh+TG&#10;Ni817HN4Xj3fdP5mmp4VRiMKfzqh3PH4fDMu7IRfzFSSeFZ5MYUY+or2m38KovVT+Zq0vhdP7p/M&#10;1LVwueJxeFJ9oUKuPrVqPwnLuG5QfxFezp4YjUj5T+ZqceG03D5T+ZqeULnl+n+HRDjdGDx7V0+n&#10;+H8qmEX9K7OHw/FuHyn8607fSVjUACjlC5j2ej+XGp2jgVfjzHxj2rZW3CqBile1QDpUuCKizI+Y&#10;nOOKb83atZoUVRxULW6npU+zL5imHf1prGTOc1oi1GKDbheoqeUOYzPMOcHrTzccd6tGzDtTZrQb&#10;alxfQdyhNccVRkmbdmtH7HuY1HJYe1YuMyuYofNMOP1qvLCVYZxmthbMgcCoZNOZmyQaToy6i5ip&#10;bsxXaDWotmnlndjJFQW9n5bc1emjO3inGHRiciibP5TgVXWBt3tWmJPJjNZ7XDMxxUSVikyRrT93&#10;nAxiq32fOcYq79oYw7e+MU23Q8k9KiNNBcpeS2anjtxtHHNXFjVj0qdY1FaOmmS5FGO3O72qb7Gw&#10;XOBir0ca5HFWWjXy61jTRPMzHWEVYij+YZHFTfZxvJ7VOiACnGCTDmZGF281FIrs2e1Wtwzin7Ri&#10;t+W4nJmesZ3c1bhVl69KVh6daljVsUJWJ5mNZC3Sq89uwjPrV5VamTKdtXLVDTMMxvu5PFOVTVqS&#10;MZpm3msOTU0FADLjvSeT82eKeq96dT5RDY12t0FSlj2pUQHmmt8rUco9BnmSd8YqdJPlzkimrg0/&#10;aMUWsSyNnY8ZNQtI3qasbaiZRmi7FcryRPLUK2Z59a04lG00Ko54qXFbmiloZDWwzySD7Uq277uO&#10;R71Y8vdcDPTNXxCoXpWfLcfMZZtCecCoDalpMVsuoxjFRLbjdmnyIOYqR6ax9PzqC40tjJgnA9jW&#10;6nyrR5e85Ip+yiQ5Mwf7J8tNwOTjvUXkuF5xXRmNWGKiexVhUukgUmc40bAjFSrvC8mtVtPAPSq8&#10;1uFOKxdMvmM5m+Y55FH2hl4ULirkdj5j+1SnS9p70ezkVzGeshb7wFRvNtbaAMVsrpg29DVe40vq&#10;eaXsn1HzIy2k9elPjuEVcFAfwqRrEq1N+x+1ZumO6E+0bhwigfSkVYvvFcn6VZhsN2OKWayMf0p+&#10;zla4uYg/dsv+rX8qgcwDO6Jc/wC7Szv5fFQbS/NZvQ0uiKWOB/uxJn/doj0y3lP7xF/ACp1t/Xip&#10;1jRVrJxTAqtptmo2rCre7KKYdHtmU/LgfQVaYgcCnKp2mtPdtYCgmg2K5JTP/ARSL4fts5VQB9B/&#10;hV+lH1pcsdxMp/2DaFctnPsB/hT7XQoUYkYA9/8A9VWeKGf5eTVL3SSC50GJxu3kf7v/AOqqK6GN&#10;/wAr9+5/+tV9rg42g8VD5jK1Jy7ASf2L+55mI/H/AOtTbXw7PdZSJmfnu1LGzXUixg12Wi+VpuEb&#10;7xGc1vTi5fES9Ec+2paX4Cs2n1m7W3EalioVmPH0FfNHx1/aJbxW0ukeHppY7JjhpsNGSAT/ALX0&#10;7VlftOa1dap8Sr+waQi1RxgKMcbR3ryWSFYbVk4Cjoc819HhcL7vN0OGpOxBNJ5agk7nY5Zm6mrK&#10;uossKfmNUo4/OXnIqVl2AIK9eMVHY5m+Yfb3Aj/1gzUVzJHI3HFI7rGvzVmXjeZgoe9UIvooxTo3&#10;C3UbdKrW1xmEKeoqSRfusOtAHUzkSImD2rOm3LIRnilspHfGTxinXEfmS8U7gNj2KvPWuj0XXFs7&#10;WXaWHynmufNqWWoWjkt43I9ORRuJ6kOpao1xezSsdwDfnX0h+zp8DxeLH4g1qCPyyBJEDtY4wrDj&#10;B/nXlv7P3w3/AOFkeJp5rxGFhZsobaSucg98fTvX3dpdvb6Xp0FnAuIoUCKvU4AxXlYnEKXuI66c&#10;bIz7m8TcFXMajgKOBVW61BgoUdK0tU0lbhTIh+f0zXM3FvLbMRJ07V87W54M7Y2tqPbUXBwTRJcb&#10;4zmqPJ5o3FmArlVWT0NOWO5JGw3c1Pt79qjW3xg4qRztXFTruwGMcKc1RuLkR96W6uCiGuZ1bU2j&#10;Xr0reEXIhuxcvtZEeQWPSuU1XxIqI3zsPzrnNe8UtGzfMOnpXmXiLxs6xvhh+Q/xrZUXcz5zv9W8&#10;XKkbEytj8a4LWvGSM5xI3T3rz/VfGUk0LAOPyFcbeeI5Cxyw/KuqOHfQh1Ox3mqeMGMjjzG/X/Gs&#10;ebxVuGPMb9a861LxJ5bMWYfpWN/wkF1qD+XbDcT/ALOa6FTUV7xlzNs9E1DxIGYgSNnHvXK6tri7&#10;n3yDHvmrWm/D3WNS097popCecfK3p/u1f8H/AAF1rxhqISSORI2YDIDDjn/Y9qv2lKJdmzzvUteW&#10;6/0a1DSTtwABj+Zr2v4N/sk6x4+C32oQoISNwDSqT97HQqa9v+FH7KHhvwjcLqGrGWWVQflM5xkg&#10;dsCvojTvEVl4etVttOjCoOOeePzrhq4pR+E1hTb3PP8A4b/sn6P4MuLW5kgh82Mc4VCTwf8AY969&#10;9mvJo7eOCJRHDGoUbeOBXGt44LIDt3P3wv8A9eqFx4wvpshY8D/crh+sOWpp7NI723vCOCxaobpg&#10;zZYqPauAXWNXmOI4wB/uGlP9rznJ6n/ZP+FDrtgopHcxyW/RnA/D/wCtUFxfWVv1l/JT/hXKJ4fv&#10;LgZmkK/Tj+lP/wCERZ/9ZK2Pr/8AWrJzkyrG3Jr1inJlI/4CaoTeMrZDhGYj/dqCLwlbLw7O3/Aq&#10;uJ4VsY8ZDn/gVF520Y7IrDx1CuSAWPsp/wAazbzxpcTyfukYL+X9a6A6Rp8f3V5/3qa1rbREEJn8&#10;aiSqWu2FkcwNW1SbmKIjP95sf1prW2szD51/8f8A/r12CSAjAQAfSpDMMY7/AErJRuO6OI/4R/U5&#10;m/eEKv8Av1ch8GyMoJbLfX/61dSqPI2an8iTFbKnoLmRgWvg+GPmU5+mD/Sr0Ph2zXOV4+g/wrYW&#10;1ZscU/7C1UqepLloZi6XawcJEpPuoqaOC3i6IM/QVfWy9aVNN+YZq/ZkcxR+ZjhVAFSrZl+QOa14&#10;dNVVyasrFHH2rphSVtRc7MWOxbuf1pJ7IiMnNaszKG4FAiDLz3q/ZRFzswI7MyNg8/WrI08r06Vo&#10;yQLDzimLIScdqfs0TzMpNZbckVDbgNLsOc1rNyuDUSWI8zeKfIkHMwitl3YqaaFVXAFWI4eR60TJ&#10;81VyhdlJIakWGrKxipPLFHKK5WVApqRmXbxUvlr3qVYYz/8Arq4hcgjjyM09rUsOlWAypwBStMDw&#10;K05VYOZlNrUr1ApTCdo6VbJBFIGDUcqFzMrrHninRw+1TtgDOKI2FLYV2PVcKBQaWkatN0Ii2Gjd&#10;2p9JJgL71mtBDW5XmoehqOSRl6UnmP8A5FDa6gWArEZzTZMdGqJbh+RTk3Stg0roZLDHtIPGKjul&#10;LMdpp0mVWo4Vd39qVi9BAjBKYFYNnir20qMGo3i3dKnlDQi3BVBNNa5GO9Okh4waZ9l46VavsgHG&#10;ZPKORzj0rOOWZtvrWgbfcMVLb2qrnNNxbK5jNihaR+Vq4qlVAq8sSBeBS7F9KlU11JcmUZLVnj6D&#10;moIbNo2zjBrWCn8KdgY5FHs4i5mUltQy81Mtqi1I2O1Oq+VIm4zyU9KXywOgp1FaJIBeMCmOu7pT&#10;qKdkIRfl601m+Y0+k2iiyAjZqXbup/lioJJDH0qJNJgTKpWmsD1qDz2/yKVZmZgDSUlcCVVbnpUq&#10;8CmrTq2APwoooqGArH5RVeRuuKnb7oqH/lpzUgEa9zT9vPHSn8KtR7vmp3Hck2/LTdtKrUtIQnQU&#10;1m4IpHbk1GWJ4oCweZzihjzzS+SetCRNIcHpQALyeKftNPKpGuDw1LuiVcs360AMxjil6c0w3luo&#10;zu/UVC+tW8OSGDEdBkf40AXMVGVy3ByfSqMniNMcL+n/ANeqreJJP+WUYJ9duadwNxYztzjFMZSe&#10;1Yn9uXk3GwA/7tQtdalM2CAF/wB3/wCtRcDoHURjlgfpTBNGvJbFYsdnfTcA8euP/rU7+w5X5kkO&#10;70z/APWouwNOTVrVflL8/So/7XtY+S2T/u1Uj8MxHl2b/vqp4/D1ru5LH/gVF2Ara/E6kLnH0qM+&#10;IBjaisT9P/r1cj0m1hYYUn8ak+wwryExRqwMmTVrlgVAOfr/APXqnI2o3OQox9W/+vXSKiLn5Mt6&#10;0R7ucAAUWA5ldP1J+Mj/AL7qSPQbpmBlbnvhs103mHoMUu4jhj81LlFdmRD4eJ+Vvunrz/8AWqdf&#10;D0EfPU/h/hWiztt60i5ajlKuVotNgQAMvT0AqfyYY1wiD8qcw2nFJRyhccNgXAUZ+lJkMMfoKSud&#10;8Y+ONI8D2a3OrTrbpIcIWdVycgdyP7wq+UWh0H3WwCcUnO7Oc/WqOg61B4i0mHULVg9vIAUYEEEE&#10;ZHQn1q9Ry6XDQd75xSsxjXLrtB6NTN/yvkZK/dHrXlPx/wDjtZ/Brwz9sjaO51VigS2fDckkH5dw&#10;P8JpRjfcD1Z96ldwwG6UH5QxPAWvjTwx4l+OPxcD3lkbDStPxvj+0WrRljnGBmNs9D3rn4v2iPiZ&#10;8IPiSvh3xS1jcwK5Bkjtuo2Fhzhf7y1o4oVz7sVSecHb/ep64HWqtlei902znQhkmiWbjsSKl3mo&#10;shkrMO1N3VGzmk3GiyAcGBx78Cvnv9pb9o4/DoweHfDzG48SXSMxQKyiPa4GN25eflf16V7V4w1j&#10;/hH/AAjrWqJjfaWU08WeRvSNmH15FfFH7N+mp8ZvjjrniTV2aVrafzzHH8ozL52Rj2PvWqV0K4tt&#10;+z98evHFuNRm1qKDzh5yifVJPMGRnAwCO/rXsf7MOk/E/wAO65rWleOVLWsdsphmN2ZssWJP8R7H&#10;0r6PjX5S42qqfugucHb60zDtkkLuxznjis22g3Piz9vLWDpfizwQftE4jjt5nZVPGCcD8cil+Dfw&#10;em+Nl3/wmPi8tLp//HvBayssmVTaOVYNwSH796xv25QmrfGXwlpyuskLaYxdUOSD5kv+Ar6j8H2a&#10;+HfDdnaW64jRCAvX7xz/AFqa1RQhdDS1PnL9qj4E+H/DPhFdc8P6fb6bLa7nl+zxJHgbowMYXr1r&#10;1b9jjx03iz4VQLIxY6ZKtid2ckLDGQeT15rD/au1OOH4W6jHJIA08RAUkdnjrO/Yf0uTR/hneyYO&#10;Lq/+0jOejQxgfyrJVW43Kt79jzT9t7xBP4k+KWl+GklJhEdupQEgGRmbHXjGHr6x8K6PZ+EfDttp&#10;1ouxUXlSAOpzxj6mvij9oZjD+03p7T/dWexc/wC6Cma+3bSNpIYmdguR1PFZV5SSTQ4W15jxj9sD&#10;UFHwtnXcrzEYjDg8Yki4FH7Gtu1n8HbMSrt3XM5J6n75ryv9tXx5Fe6jpPh6wmjlS1SVrkqQ2GLh&#10;cZB4+53r3L9mOx8j4ZWCJ8wWSVv/AB81nJyUL2Hpc9B8deKj4N8I6jq8MZuJIIiyREZ3HICgcjuR&#10;3r5m8ZftDfErXtBI0vw/FaWzbQbtZNkgOc4GJehGK+rmktLi4ltPtdq8y4aS3Eql+eQCvUVU1NtK&#10;8P2Et1qDRWtuCBucqq4PTJbvWcFNP4TWSXQ+Vf2VvGXg231511e4vJ/F1y7J5t9CJAVLIFAcZPXH&#10;X3r7P8kXlvJG2dksZUgemK/PzRtHT4nftHWd3oaMNPsri2ummi5X928RZcjcO9foTbsI41BOPSu6&#10;UlGztYxjFtNnwX4y0t/g3+1FZ6tKGjgupri7j8sgko/nKBgY54/StL9rXxJP8S/ipofhbSpDOjRW&#10;o2klU3MxGTn/AK6DtXpP7dnhaCfwLaeJ42/06zuIbf5W6IfNJOPq3WuV/Y1+G8esJN431YvLqAd7&#10;eFXbaNimMhtuOxU81vKS9nclRZ9OfCrwrJ4J+G/hzRWVY5rS0SOVVPHmY+bGB0zmuw8uSRWGOc8f&#10;Ss9tVCsOjMPSntqZVTsYb25rh50a8rLC6fMWHb8a+Kv29PBuoR32l6skW61Ly5k3DjCxL0+tfYya&#10;le785Ckcg7e9c/408GRfELTJLPV4DLaSH5+SjdQcjHqVFOM+xEr9TgPhR+0B4S1jwPp4Or+XcW9v&#10;HHOkkMmUYIuRwCDyexqtrf7U+jaj4o0Dw94HnbWb2a/hS/ZonjSO3ZlDMCSuT83TB6Vzel/sO+DL&#10;nU38yXUo4XLblS6I56+le0fDj4B+FfhXM0uk2rC4ZdhllnaQ4znv3zXRDl6EHS+NLh28L3wjXfKy&#10;IQq9fvLXy/8AsX+Ada8O+Ktd1jU7D7LHOJ4IyXUsdxiIPBPHBr67kwzMpVm9flqu7KqFEVYx2wAO&#10;KpydhNJlHVpnWFvKJ83Hy88bscV82fDr4D+JtF+N3iHxhqRtPsl7fSXMQhmLSYYy9QV6/OO9fTK2&#10;Zl+cnK9qtLbLCoJBO6uaDlqOxUWZ9i55b36VwMP7PugXHxCXxdPLcTXyBSqyCMqGUpg/dz/AO9el&#10;+QuehFWI1I6V0R0B6i7SF+U7SGJGKz9a8P6frsIivbG3ugHBDTRhjt545+prSorXmsKxj6X4R0nQ&#10;5A2n6fb2mP8AnlEq/wAh7mtbykZW3KGZgBuI5p1FS7MdhN7sctyfrxS4G4dh3ooPQ0lFIVhuDub+&#10;6elNkKqMbQ3H8Qo3mmscmjRbiG+2SRSbqWl2CpY0MJ5o+7yelO2jNKyg0hjomEh4NSFahVVjaptu&#10;RxQgGt8oNRKcmnsp5oVabAkVs0tIq7aWkBHuo60lKtXZAKea4bxlamSN8+o/ma7muY8WRk2jtjnI&#10;/nWNWKcWXHc+fvFK+Sygdd4/lXx5+0pCR4ss5GxmSN8f99mvtXxVanh9uQDz+VfMnx5+G1x4s1Sx&#10;ubcNlEYcZ7tn0Nefh5xhLU3lFNHzIwK4zTG+8Mdq7HxX8N9Q8Ixie4RgjeoPv6qPSuRMYVuOvevo&#10;ISUjjcR4B20yDdHJkn5acx2gU6aMcFaq7uQVbyV7G4huAcDcOnXjFfSvwT8RR6po6ruYlQoOR/sV&#10;82X6i6tdr8beRXoXwN8SDSryS3Zht3D9FPvXZCRnI+1rdI5LVXTjn0p7LvVves3w7cC+sUfPGT0r&#10;XdUVXYnAA9a64yJsc9qtuAcf561jZG0iuj1Boplzu/WsVbdHU11JktFLzVbAGaecKAT0oVY4Wcmn&#10;Qsk7EVvFmbYy4ljaPg80y2UFTnvVa4ZFk2g0JcGP5e1JbjDUoVmtZUYblPb8a+SfHWiy6N4uZ2AS&#10;FkXGD/n0r69kYLCGP8VeG/Hzw+JGS8jUg7V/QNWVeKkgT1PJ9g3K4Oc806TDdKq2tzugEZ+8owak&#10;UlWyeleFKOp0XsiUMwYkGuy8DiRp0IH+cGuNtT5zmvQvBDKnljuB/jVxC57nFqI+wxITyFGfyqjq&#10;UgkjX0zVazxKQGPGKTVJP3KkdmrUh6HN+NdFWbSvtAVeme2eq14XO2YXDdd1fQGu34k0cxH0H8xX&#10;gV4gWSX2Y/zrCQ1qJGueaRmG4inxfdqI/wCsasjSyEZT1pKkb7tR0DFBxS7jTaKACiiigqR9S3t1&#10;LHJtUYX8Kj+3JAFyoBPtVxtYgZVRk+b/AHapapbrdQh4xg/lXZoYGH8S/Dq3/he+lXoIWbj6fWvC&#10;vCisqkPkEAck5r6A1zzLnwjqUDFsm3cZU+1fPPhH7sgLMx4wGr5/MkrpnqYT4Wj1/wAOcRrj/PFd&#10;XGTt61yXhti0S5GO3H0rr4UJr59eR231sMZaSMfNUsi4pi/epjJ4+gpX5pq8LSPIKAI5OOlRbjnr&#10;T2kDdKjbnNMAb5qRV9qFqZRxVARYpy9aeynaaaqkUAPCg9qZ3p27bTe9IBV+9VqLheKrKpZqtxxk&#10;LUgQSmoW6VPKpqCTjigBm7A680sa7vrUZyTU0bBaAL1vANoyM06RQvaljYLGCWwKpXNwGJKtlfWl&#10;cCdW96jmeqTXB2nBp0LNIMkZqhkgJxTWqb7q9KgONwJPFCERsw5zVPz/AFNVL64ZbjAPy02PdNIA&#10;p4rTQC1NeeWpOSBSx3QlXGc+9Sf2W7xkuF2d6ht7HzrqO0t/nldhgdO9Ll5thPQl8Mwya54y0/Tw&#10;m6GSeNGGeoJ5r9IfAvg3SvCXhm2FnZxQ3OwZkRcN+deWfAb4F2Wl6JYa5qNvELs/OOFY8Hj+H+te&#10;6O2VxjaOwr1cPT01PPrSbehVOWYk8mkMeVGODUmfzpWyDg8V1GJyXxP8J3njLwLrGi2V2bCe9gMS&#10;XCjJQ5HPUenrXGfs+/AtfgrpN9DNeLf3VxN5pl8soeRg/wATV6+q7W+YnPYUu1uSeD+lWtiWRyqJ&#10;7eSHy9rFeXbkY+lfGGm/se6nffGq41XWYkm8OS3sly8UkalJFOcDAfPf0r7QMmcKVUDuQOajZuSw&#10;GT0H0ojK24ivpem2uj6db2VjAsNvAAFVBgAYxXg37Y3hvxN4w8J2Gm+H7d3jmlcXG1kwyleh3Ed6&#10;9g8fePtH+GuiHVtellt7MMF/dJvJJ6cVwfhf9rT4X+LL6Ozt9fZbuQ4jgntZAT+SkfrVJ32A6b4I&#10;eET4L+Gui6ZJCIrlLZPMXjGQOeMkVj/tI/C0/FX4eSaZEqtdQSefGzDdyAeBkjFeoQ3STQxSQhGS&#10;Vd8bYIyKkZUUbF3FevPXNC3A/PH4d/GLx/8As6wv4e1GxlvtLhJVYHliGCTkkHDEVveJv2nPiT8V&#10;LU6Z4U0240QTHaXS4hc7eh5Kqeh9a+4LvR7C+fdd2UE56hnjDHP40lvo2n2qr9nsreFxxuSIDirk&#10;wPEP2YP2dYPhVayatqIWbWrpW3SsvzKWOT/ERXrPxM0yXU/BOp2sC7p3iKlvXp2rohvBClQQOlPd&#10;VONwI747fT6VlK9wPzr/AGffjhb/AAM8U+IbDV4A6XF3I5bdtKsMgdFau/8AiV+0TrHxssZtE8Fe&#10;dp1rEjTXd1HMG3oFOVwVUgdehr6k1n4S+FNevGub3QtPuHfLOZLZGy34itC18CeHtPs5LO00q1tb&#10;WVNjxRQIq8jngCtOwHxN+w/4Ji1L4l6vfTos39lJHIkrDJVyxGRzxxX3xGxLE5wV4rnPCPw68P8A&#10;gfzxommW2ni4YGY28Kxl8dM4AzXTrGRGc/ezx9KctQBenNUtavjYabLOG2LHy7e1Xm6YrG8UaCPE&#10;eg3umNM8AuY9nmRHDDn3FZID4y+Aelj4hftA6vr95/pcNm0sA3dAQcr6fyr7mVTtXB4z1ryj4I/A&#10;2y+D0Oo+TPJeTXlw0zNMVbr7hRXqNwryW8yK2GZCF+uOKt7gfDH7V2rN4/8AjtofhyGQyCzZ7by+&#10;xYnPTjt719peEdNTQ/DOn2aKE2Qx8KMfwjNfPvhf9mLXLP45XHjXWJ7Gez+0faIlWZnkB6HIKf1r&#10;6I8RX0Wh6HfXLExrDbSODjphSe30oeoH5+fEjxxF4w/an0qW7n3adDeQQ7edqlWIJwAM9K/Q2xmj&#10;a1jkiPmQtyrdN1fmv8FvhLL8ctd8RSxt5c675reRmCneXOCSQcdq7pfgz+0V4W36XptxqEtmDt8y&#10;z1cKij8XU/pV8sQO6/bl+KktlZ23hPTrhonnEcssa9yWIA5HofWvRv2O/h6PB/wj06/niEd7fh3l&#10;452lsgEgniuB+Cf7Jet2+r/8JN8RXN3qsb4ht5Z1uEK8HLblJ3A+hr6ztreOGJUjjWJVG0RxjCAe&#10;wqZcqjZAfnp8WbpfEn7WQ0/UB5tlDqTIqt0CYzjHpmv0B0VVh0u0RF3RrEiqi/LwFGK+RP2sP2ff&#10;EV14nTxj4VtBcKuXuNkqRyby3bOM8e9YOh/Ej45eLNJXQNL0VQ6ARGdbsoygDGSfN9PQUfYsB2P7&#10;bPxa+w6evhLT5itxcHyriIdRuUdyv8jXo37JPhNPCfwo06QRLFPeRpNKQOWbBHJzzXyr42+COv6L&#10;4g8LprrNfeJr3UUa8lacSKEJBX5iMnge9foH4Y0dNJ0G0swgXy0Cqq46VUvhsgPj39u7XJdU1TRP&#10;D/mN5X2lG2Z4+ZQOlfS/wB0FPC/wk8N6ZEFjMdqC+B1JJr5q/bw8L3lhqGleI44v3Ec0Y3bhkMF4&#10;4+orvfg7+198PrX4d6Ha+I9cGm6xbwCO4jktpWywJ6FQ2fxNTJe6rDPfvGmuQ+H/AAtqOozEeVbx&#10;7246jI9q+Hv2Q9L/AOEt+O2u61doJYrdJjHJjAG6QgDH/wBatn44ftDS/HaZfA/gBJrq1u32ySuD&#10;AX2nPGXxtI9RX0N8Afg3/wAKv8IwQvBEmoSjdJt2nrg4JAHep5h6Fz9ozxc/hL4X6rdQSmKQwsgZ&#10;eCCCPavi34JfD/4lXU1x4u8GXTW08js3nLHEznf15Zgf0r6v/a00G81T4R6jHbxK52PuG4Dn5a4z&#10;9jP4naEvg+Lw3dXX2bU4dsaxtG2H2jkgjI/lVwk0SYEXhr9o/wARIYJ/El5Zpnl4kgU46HlXBrtf&#10;hT+yqdL8QP4i8balJ4k1cMHje6Dbkbuc+YwNe933irR9LtGupr0R2y8NJsbj9M0uheJNK8WWZudM&#10;uvtVsn/LRVZd2fXIFTKTuB4H+2h8Rp/Bfw5TTtLL2lxdNGg8tuTHkqR04GO1Wf2SfA9v4U+Hseor&#10;Eou7ssHfHJGQRzk+teT/APBQa1upPEHhm5iT/RYbVlk2nCg+ZnkfSvpr4Garp2t/DjTJbFw8SoFO&#10;EK/MAAf1pS20A7W3m+0M5c429TX5g6l4fbxh8f72y0tBvbWC7ooH3BKN3XHavu39ob4xaR8K/Btw&#10;Jbpk1G8DJbpEjElhg9RjH515V+x38Ibtb688da3bRrPfM0lo2VcmOQZJPBIOfenSvFe8EtT6rtrO&#10;OCGGKNRhFCY9gMV8SeOrNPC37WSXUcXlfbbtpiQevUV9ysM4A4x0r4o/a3h/sX49eCb0iMLJFJIx&#10;UdPnI596cd3Yb2PrvxB4kt/DHhCfVrt9kMVqX5yQW2EjoD6elfFX7Lvgm6+KHxRn8aawPtKW0/nQ&#10;NLhsYdsDqOgI7Uz9pb4n33xU17QPBHhucyRNawvMsLNEGcEddxwQM88fSvsX4U/D+1+HXhG0062h&#10;RZggMrKBjcQM8gDvmr2I1Od/aS8TP4Z+F+rXIcqzwsB7cjpxXk37BWixzeDdc19kD3N1qDqrsMkK&#10;Bg81B/wUE8RS6b4P0LT43ZDeSSrIATjAAr1b9lvwuPDPwosLWFFS4mZpzGuOVYAk8VHKaHf/ABA1&#10;M6H4F169B2C3sZX3D12HH64r44/Yh0+XxV8RvFHiC/8A300Ijk8x+SWJPOfXFerftkfFiw8O+BLv&#10;w/Fcyi/1CJoQkan0BGTkVmfsE+FZNC+H2qajMFZtQmjkVs5ITb349frVLREs+n5/3EMkobayoTkf&#10;3ccivhbR9PT4hftmX96V3Q6deRkA9AFBHtX1L8c/iVp3w18B391f3DRXE0bRRLEpYksrBT7DPvXg&#10;f7EOjT63dar4nuo1eS4bcZmOWbDn15/OiLYj69v7pNPsnuTwI03frXwL4F02X4v/ALTktzfgT2tr&#10;uYPKA4DRsCvHFfYPx517/hHvhT4hv5H8pEhARlzkAsPSvgz4Q/DT4n+OE1HxB4Fn8qHz3VplvDA5&#10;Yc4pxsLU+4vj98VLf4Z+BdSlWfytSlt3SAAHO8jgg7SB1r5s/ZR+FOpeNfGX/CwPEpa5VWZ1+0EO&#10;ZJGXh8huO/GK4zwJp5tvjVa6T8WrnU59aNzGkdvM63UBftuJJOCMV+hGn2drp9qtrZ20Nvax42JG&#10;gUADsAO1TonqM5f4mePLX4a+ELvVbp1VIl2Rptx8xB28gHuK+OPBHgTxF+1R4uuPEOu31wNEaT5I&#10;nfKhR8uBtZSPritf9vTxRdXXi/RvDdvOyw/Z1ldEYgu5c7QexHNfSX7M/hhvD3wZ8MxNapFczW/m&#10;yRxgYDMSSKegzxz4hfse6V4T8Nzat4Nkm07XrNBJHcRzSE5zg8NJjJz1rxr4M3XiT4rfHaytvEN9&#10;JezWMRY+bgnEZUDkEelfcnxn16Pwz8Ndd1F2EYt4drbQeCWHP1r5Y/YR0G61H4geJfElwPMgeFki&#10;kZsnmQ546jik7Afb0YEcaqnCR9F7CkbmmSEAuFPB4pd42jms9Bob06cUUds44oX5qdhiNKMlv+ea&#10;kfhX57SY+LX7TkaXrl4LZxNliT/qmHHGK+9fGWpLpfhfU71yIlhgkXjOc7CcjFfmz8JPg14o+NWv&#10;a3d6FeRWk8QZlnmuGjyGYgjIUmtY2sSfp3ZyQTRqtvjyVGI9oxin3cn2W1lm24aJDl88dM9K+AX/&#10;AGMvjPpkIMevafMq9M6nN/8AGxWf4o+Bfxn8F+Gbm91DWYU0+Fcv5OpSsTgE9MegNTZNiZo/BOxH&#10;xQ/aZvLq8/0qC1R5f3hyAyONuOnpX6ByZZmbf8h7EV8Uf8E/PCbrfa14klYyC4g8peQfmDnPavqb&#10;4pfEG1+G/hK91m6b5kUsiqpbJBHoR6+tTLXYWpB8RPjB4e+Gdi76rdrDcYykbBzuHPopHavn65/b&#10;00V7pQulMbfODL9oOAPXHlV5r8C/hnqfx++IGp+J/EV1Jc6Oly7LHPLv3ZIZcqwbj8a+ztU8J+Dd&#10;H0O5gutL05LIQt5m+0UkKBk4wvpV8pV2ZPwe+NWg/FazmfS5P3kG3zVyx6/VRXVeNfG+neAtHfVd&#10;TnVbNXWM5U9Tn0BPavij4DiO4/aY8Qv4TZRoAvBsEGYkaPnGV4/lXY/t7eMALfQ/DKzSB7sJOypk&#10;LkORz+fpUtILn1P4T8UWHjLT01DTZQ9s2exP8wK0NR1e30izkur2X7Pbx8szAnj8BXJfB/QT4e8B&#10;6fAsaqBGHfGOMgHPFeS/tqfENfDPgODTVlxc6krqigNyBjuKiMdQuz3fwp440bxlDPLpd0t0sDmO&#10;XarDDdR1A7VvbWbgOAT90betfMv7CmnTWPwlvLuZNk1/qDyMc5OFG2un/aW+PEHwx8M3Gn2LFtYv&#10;I2iiIRvkYgbTuBGOtVoWew6t4i0/RWU6hdCFejJtb+YFSabqljrFm93ZSedEreXswc5PfJFfB3wv&#10;/Zy8b/Gbdr3ifV7u0s7j5k2324nIyCAQ3H1qPx58O/Hv7Muqf2lpGq3GpaNJHt/fXrEjdw2VGz04&#10;qU03YNj79a3HIPLd6rSWq/3R+VfLf7HV7qfia71zxRqF1PKl43CPIWVcOegJJH519Ma54gs9B0mf&#10;Ur2XybOEbnk2k459BVaXsIe2nxsx3puP90cU+HTY8LhArk/L3z7V8bePvjX46+OHjBtB+GsU1vpc&#10;a7ZblJjbSbwec/vOmD6Vkax8B/jx4R0m61x/EQlNtE1w0cWqymXag3HOQBnAPenygfc66aA+HZd3&#10;dQuMVKLONXzjzF9BxXzF+yJ+0Zf/ABAZfD2uO1zfqhKzNvfdtUZyzMfX0r6Q8UeJ9M8G6NPqmqzm&#10;C1iBJ2qWyQCcYH0qXEC+bVWwUUKD0B5pBCivtK7mH8PTNfIXiD9pbx78TNbu7X4baDHe6ahxHcM5&#10;gkI9eZR3B7ViTfHD4v8AwdvILvxxorR6Yxy/n3HnnngYCzHv60coH24I1XogWncD2rk/hj8RtL+K&#10;fheDWdJkMkT5DKyFCrDg8H3966pjuAxSsA7Ipm7PU0m2mMAjYZgD296TjcQ52RcbmC/UZr4y+JX7&#10;b174f8cXelaRZebZ2srxlg6fPtbGfmjyK7z9sT4vSeCfDdtoWnXEkOpakrq5i3K0agjBDAjnIPrX&#10;z38QPgjN4O+A9prF1Gj6tqM0F1LI7BnTcDld2O/Xqa2jFdQuz9A/CutDxF4dsNR27DOisVznGQDW&#10;wVBYjAIrzb4AXjal8OdNk3bl8vaM+wFekqeOmTWNlcVxdijooqORV9BWB4i+I3hzwnfRWWramlnc&#10;ynCRtG7Z5x1VT3rcWRZ13RncuAwb1FFkilciWFd+SMVDeyIJFVQBx6U64u4rdN0j7Afaobfy75fM&#10;jO9em6s5Fak0LIRkgbugHavIPjd+0VpHwf1axs7y185ZkZnZZCmMHHZD+lerTTLBMFJwW4Udyawt&#10;c8G6X4kmH9p6Raag6D7t1Er59uahTvow1OE+Gf7R3hT4jTC3t51hu2OEi+diRx32Ad69nW3DRgEY&#10;J718K/tTfA+P4daha+KfC8a2Nv8AJut4isaq+45ICgenrX1D8DfG7eN/BthfeZJIGGxi+c7l4PUm&#10;tJRSV0CPQdQs0hjHfPesdIQHNaepOZdoB4FJaWLFcsMfWuOUXJ6GyKPknqOlTQxndt7VoNbiPC5X&#10;J6CmeSUbkgDsaaptK9haEa29P8vGBinKxGeDUjAqiuRgGqSutBMRU+X3pzZHGeKkh+6Tjih49zHY&#10;d4A5YdK1itLkkax7qlWPbTY1aQfIN+PSpD8v3mAPpzxTUeoiBk54GKljT5RmlVfx9KSZXRSxBVR1&#10;PpV6CYGMZyBUsa0y2Pm42fvB7f8A16n/AItvenZEjaaw3CnEd6TcOadr7DRnyRHfihbXPNXfL3Nm&#10;nbazsW3oVvswx05py2o7ipW44pBIF60rIi4iwD0qKS19qmW4Ut97jPJ9KT7ZE8jRK2ZFOCuKdguQ&#10;LbmnFcDFSySKuMNuzxx2qNZFk6VDsVqRMppnl1NJ1xUZyKVkMFjPrUyxALyKjTNS7vlq7X2J1Kxt&#10;/wB5npUjNtGKc2abgd6z5dQ1IDlm61PGh4pVA9OamQhcVXKGonlnbTdp9asb1I4FJwWqrARbDtz3&#10;pOemasHG3FQ8bqpJAR+WWqGS03MeKvIu7pTxGaHFCuVobQKo45qbyR3GamLbaYTmmkhczI2UDoKi&#10;aPd2qZu9KvSnZMFJlRtNWQ8gUn9kp/dq9uxSbqhwiVzMprZCPgCo5rPzBg1e3Cmt8x4o5VaxKk7m&#10;Bc6ON3TNRfYFTgKK6XyQw5pjWad6wlQizZSOaa1pjWpPTiuk+wq3QChdOXuBWf1dFcyOX+y47UjR&#10;sqmumnslXnAxVVbISdAMVi6DuHMjA2n0oVSe1b/2Bc4wKGsRH/Dn6UvYMXMZCWpbtUN1a+Wua2pZ&#10;YbeNmYgYHpWFfNLfcwKSv1xWsqcVEdzOMnzEdKY0hOcc1ait1tYWkusIv51hyanHdXxhtdzBmwDj&#10;FcnIuhotjoNPY248wJluxqfWdcfTLIzM5abHyqaoLZy/IjybG9M1GttD55edvO2jgNzWilaNh6M+&#10;avjX4fv9TubnxIGO9vnZcDoAB6/0rxmPUTfJgMCV+8uK+0PGWj/2sk4miRbV1KhQB0xjpXyP8RPD&#10;I8E69LPGgW1kYk7cdyewx6V7ODxsr8kzjq0zPUnbkNULyESDJpscyzIHQ/KaR03dxmvotOhxbaDr&#10;2MSIACc02OxCx0kNvLJJ7fWprjdANpoEQLGsbcCns3I5qHa/3s5FP2ksKANzT/mXHtT5pPJkIPNR&#10;WGUXNF0pZiaYF21uBIwBq1faXLdvbW1uP3lxIE4xnBOP61Qso/m4HNerfs/aGviLxlPeSJ5kVpCH&#10;XfjG7cOx+lcmKq+xhc2pR5pHtvwd8Dw/D/wrbpBGqXV0qvcMBgkgd+TXqenybgCeTXPSNmQEEDzO&#10;oHQVq2MoUAE18tzc0+e53uKSN1jxmsvVdPF0oOBn6VbEowKl3CRQBXZPlqIxUmjkF0lxIRnj/PvU&#10;q6XjJxzXRSINxOKhMZOSOlcv1eMVc2jIwmj8ng1Tmb5jWnqbhCKx5T1NcU7XsjUy76baj554rhfF&#10;Wo+XGNvHX+ddTrVxtRiD2ryzxreuY+Ce/wDOuzD9jCd7nnfjDxB5UzYYjivFPE3iuRt6q7fXP/1q&#10;6nxpqLec4Lnp6n3rxnUEu9YuPs9qGaSQ7R82K9R2irs59W7Fq48SSJGS0jfnWFNrVxdMTCzHt1rs&#10;vDvwR1rVJo1uEXDc8ygjp9K968H/AAFtLVbeKW3hMm4E5CnuP9mueWIUdjWNPueD+A/hbf8AjMxz&#10;3AYwuQSCRjGT/tD0r2/w/wDAHTtJ8iYWcTSAd168f71e4aZ4JttBW2sreKOM5C/KAB+grvtK8Gt9&#10;ttiUUxqvzZIx/KuOpXlLUtQRwHh/4d22n6epuLaMRsD+72jH5ZrtvDfg60tbdZbK3ig3d40AxVrx&#10;LiTV4oIjiJVAI6d62LFfJhRFOAB2rglJyZ0RjbUozeGXuH2ySsw9CT/jVy08H2i/NIB+v+NX1Rtw&#10;Of1qyN2PWo5b7j5rFOPQ7CMkLEnHtVhdPs1/5Yofwp+4nOQBSr83aqVNdBXvqOVYo/uxqv0UU7zl&#10;XooB+lM2sKcsRbk0+SwritIX78U2SZjxk08RN2FSC1Y9qvkYXRR+YnqQakTe3ViavR2JPVRWpZ6a&#10;m0FgM1caEpambkjEXTvM7UTaXtAIFdULWNeg/SkktlYcAV1fV9NWS5HLLp7bOlPs9P3zYYZHvXS+&#10;SgXBFMjgEb7gBTVBE8xDb6XEv3kX8qsHT4R/CKnVix4p0hYelbKnFIjmZX+xx/3RSNaL2AqxlfSn&#10;piq9nEXMzPNripEj9qttxUX3afJELiNHuXjio2h+T3qUSjBHNLyyUcqGURCPM555qw0aDGKjaE+Z&#10;mlZCaOUYTRowqt5Kr/8AqqXyz3NP+z/LnijlAgEY3etTbeOBgUm0KamUbhxRygVXkZW4NIHZupqx&#10;JB9KWOH5qOUBI4y1S+WQKdjZUisNopWQFXad3J4qTaccU843Z7VJkYpW1Ag8ljzmk8vb1qfaaby3&#10;FadBBjikValxRnFBI2T7lUIbj9/g9K0gN2RWMw23WKiQGznPNRzZ28U6LmMewp9aLVaAUG83szfn&#10;UqK7KMkn8as/gKVcelTysCp5PPIo8oelWjiinyXArrbjripliVeQADS80c5p8gAVVuoBpNoXoMU6&#10;kY0+UWpHuJ6mijFFKyDUjbJNKuafQBuo0Qaj1UelLgelCjFLVcwahRRRUt3GIxNNDE9TSsaRVNIA&#10;p9N204CgAoo74oqlYAoopu8VWgDqKAc0EYo0AKjZQ3anNg96ckZNZyimwIvIG3gYpEh2sDVhlK4B&#10;FMbCnlh+tSopALRULXkSHBf9KG1O2jUZfn2Fa3QFnZ8uTTdp7DNUZNZgTJ3E/hUP/CQKv3VY/h/9&#10;epYzT2noetAX5h8v41jTa5LJllRv8/jUX2q/uELKvyH/AGuf50gsbzrjv+lNVVPJI/Kudkh1KQAg&#10;FQRnJf8A+vR/ZN/u/eNhj/t0COga6jjbaSPrimSalBEvUGsqPw/MyhpXwP8Ae/8ArVbj0KNe+fr/&#10;APqoAiuNchDEj/P6VRk8SLuwq8/59q1P7FtozllyfoP8KljsbeP/AJZrgf7IpjMJ/ENxIMKCPxH+&#10;FJDqWoSOdrMB9RXSSQ26KNsa7v8AdpFVIcFwq59qLMRjbb+YZLN9cinR2F3Nw0r4+v8A9etwXC4P&#10;I2ilKnG/GFpAZS6E7L87nb/n3pBokC8EZ9605MtjkkHpUfmCNtrEKB1zTGRx6HaqAWVW+op40+zj&#10;c7YkA9hTwx3AYyWOAtK3HQcelFmIVYrZekS7uxxUZZc9BUgXocZ+lRMVHJOB1PtQBIspUYU7R7Um&#10;5pGGGw3ZiM159ovx28G674ul8M2moSPq0Sh2iMLAYJAHOP8AaFegttwMn7xwKfKwCST5FPbPPvUv&#10;ltG3zDjsBwfzr51/aN/aYvvg/f2dlpNnBe3U20Ms6sQAWdTyHX+6K940G+mvNFhurxYobh03usOd&#10;qjr39qrlA0VJ3H5vm/ukZpX/ANZtIJGPWvlv4+ftIX//AAlNt4L+Hhku9ak8yK5Y7omWRGJ2q25R&#10;0RutcSv7N/xt1rTZNSvvFLQag2WW3/tWXGAOB90/zquUD7aUqF+78p75peF6DK18Mfsm/HfxJJ4+&#10;/wCEU8Q3Mk6ySCKHfI8h3YkZs5bHYdq+p/jV8S7T4Y+AbzV5WY3KqDDGikljvQEdR2b1p2Az/ip+&#10;0B4Y+FMptNSnH2/YJQnzjgg4HCEdq8dh/bx0xpYXn0ZhbTPtW4+08AA4J2iLJrJ/Zd+GEfxKa68c&#10;+K1+3TSXDxRQ3hEoVV2YOCDjoe/evWf2hL7wT4f+Fuv29za2cUsto6W8cdryX4wB8vHJFFiTvvhl&#10;8UNG+KHh/wDtDSZQ6K4WRfmJztBxkqP7wryv9p39orUvgvf2VvYW+77REr9U7lx3U/3a8y/YS8O6&#10;rZ32p6sYRBpEiybI3cbcsIiG2j24rJ/b4mW1+IWjtMi7Fht2MeM/LufNKw0fX3wt8UT+M/h34f12&#10;6XbcalYxXLgkHaWUHsAPyFec/tfeNNV8F/B25v8ASdSn0q+a7ht457RzHIAdxOGHP8NdZ8Hdb06H&#10;4J+GNR83ybKPSoXY7ThVCDPA9K+M/wBsb44WvxE1ZdG0WaSbSrJwksjqyKZkaQcAnn5WHOKrlA+r&#10;P2U/EGq+JvhHaX+s6jc6nevPMDcXUrSOQHIAyTXm/wC3LqQii8EWTE4u710C54bDQHn1r0f9kmBr&#10;f4J6Pnb+8lnxj/rqwrw/9u+ObWvFXgzSI5NrPeNDuUkGMuIQCD9aqxGp9EfD/wAWaL4S+GWji+vo&#10;7BY7aENmNmAbYBnABrq9B8eaB4mmMGmait3Ioz8qOuSTgdQO9fNPgP8AYs02bR7S91vX9Su5JYFc&#10;wvOjxqCB2MfrXlP7Qvwfuf2cdQ0vxB4f1W8ENxOFWN5wACgVuQgXvnvTtoGp+hDKRKifcfJD55x/&#10;n2r89dR8SWXxZ/aYMHi3UAfC1pPch4p0Z49qmTZwoB6sO1fZHwd8Uz+MPgr4a1q94uruxjd35O5+&#10;A3JJPX1r4f8AgH4E0v4kftBa7pOtputfLupFCqrZZZVwDuB7E1MVYNT611n9o34f/DrRUt7WaExx&#10;giKGFJIxnGf+eZr5qutF139qH4xSa3bWDWug7h5bs6OGURFc9VPVO4719d6B+z14J8PsJIvD9i8r&#10;/KXe2jJwD/u132naXZaTCsFnbxWkUI2qsKBRj8KTKHabYf2XpdpahgyRQrGMDHIH/wBap9pqRyIc&#10;ll2jbu9sZ615T4D/AGmPB3xG8WXPh7RjfyXkCbzLLAEibkLgHdnOT6VnYaPUtvtRt9qkJxwevejd&#10;6daNBnEfGiGT/hWXiJYOVWwuCfp5L5r5R/YBv7S18YeMoJQPtE/2cQk/3gZiw/KvtrVNNj1LS7qx&#10;lAaC4ieFgRnhlIP86+DPiP8As+fEP4V/ES48Q+DbUyWUs0k8L2V0sZXLMArjKc7WHTPXrWkbWJPv&#10;xyPuqvzDkknNY1j4p0/VXuEs7gTGIYl4OcHPqPY18YzS/tDfE2FrK2t59KTGx5o9S8sFMYO7EhP8&#10;Xp2r6K+DPwff4XeGWtLu7NzqNxxcSM+8Y3MRg7QTw3espbWGj5K/au16KD476XdsNsFnBIjZOcjz&#10;JQO3vX1J4V+LHhnXNAg1FNSSOLGwp5bnBHfO32r5i8VWdp4u/ajn0mVFv7aK7uLdlkXONplOOeOw&#10;r1PxF+xlo2q6kLnTtV1LTomQB4LWSONB6nGzrWVSEXD3mUjzf42+P/8AhcfjTSfCGilprZrhY5pl&#10;OFZX8sn5SF6bT3r6w+GvgmLwF4N07SoAsfk28aOyrjeyqBnqfSsr4afBfwv8NFElhp8T3QwRdSwp&#10;5uQT/EFHqRXeyXkjM+1N3ORnt+tcs5xULQZpBe/dnyb+1x8G9X1rxNH4s0CEvMkEaPt2g5QMc5Zh&#10;z8o7VzWm/HD4p+IrGPQbe3aK9nHkLeDyMx574wOg96+zmWVyVC5VuCrdKiXR4o2BjtIYW7eWoFSq&#10;z5bNA4rmPkHxN+zD4kvvBxu7lm1bxPqEhlmupQu5AdhxgvjqX6etfTfwh8OHwV4Ns7G4j/exl9yr&#10;8ucsT2Jrr10+SaFVYYK9weant9GMi5dmjOeiHiqqVpyglGJajGx8+fFL4NeKta8aXviTwr4tvdEl&#10;uGVjbQM5HyqBj/WAf3u3euSX4D/EbxU0kHiTx3qkmnO3zQzSOyHHI+US+tfXMeijay8kdun41bt9&#10;FRv4NiAY3DFVD27WrI5keSfC34R+H/hXpog0mxhW+ZmL3hUlnyRx8xPoO/avQZZZPLaRpdioMkYz&#10;jH3q6D+zbZAAhBbPLMO35VR8S+F4fEXhrUNLMslrHeQvbme3IV1DDBKkjr+FDjUl8TuVzJLQ+Jvj&#10;x4+v/jJ8Rofhxo0rtbCRxMikYkeIyckELxgDjPavrTwH8MLXwV4ct9K09FtkjBb5QecnJHX1Nc78&#10;K/2aPDfwr1yXVrS5uNR1FkcLcXgjaRS23PzBAegP5mvYQrZXjMeOSeuc/wAq6pR9yxkpMwU8OlRn&#10;Jz/n3qa20QLMN3P1/wD11tkMF6Uxfl5Y9+1ZexQudldbGJW+4px7VLJtaPG0YHA4qRWQAknI6cUw&#10;MjNt3AE1apJRYua+5k6epW6b0ya2cKe3vVOOErIGxgNyKzPEHjjQ/CckCarfratcP5cYKO2W444B&#10;9RSpR11A3JWO0kcGsiaN/MBDH0xXM+Ovjf4P+H1nBdaxqbRpOgeNY4XYsCFIPT0YV5xov7cHw01j&#10;VobQHVLPzSI1murQBNxYAfdcnv6Vo4yeyFdHvkK+WoRjnvgDFO3Bt2TuAPC+leQ/Gj9onSPhXa29&#10;rAHvdduCRBarESGO0Fdx3LwSyd+9fPOsftefEbw5qlvqOsaFaWmn3QMkcRZ2DLz0USn1HWtFFbdR&#10;n3Oc5YMMt1Bz0HpQu7bxKGOM/dxXP+B/Gdp478J6XrdidwvIo52VlKhdyhiMfjWT8WtP1288Dagf&#10;Dt5JaarFHJKnlzGPOI2wAR3ztqXF3sB3iYZBjiQjljyPy7VB/alm90LMSBLkLu2kEk4OP518y/sk&#10;/GLWdYvvEHhjxpfTy63aXYjh8+RpTgKQw3EnnKNXmH7RWh+Ivgv8WLPxla3cyaPdXiNII5zgbpmc&#10;oVGOdqfT3q+Vgfd6tu5PApW6Vk+FfE1l4u0WLVNPczwTDhtpHQ4PB56g1qMwb2qdEAmaQ9DR068U&#10;ZFGgyCeYQpz1qKO6EmKra0r7QV4qhpe/oefm9fpXLVlaRpynQY4zSr96lZ1VMbqI13fMDxW100rE&#10;Mdt9qCvB4pfOjReXH5Gm/boM8vx34oJK025W64qxby5XHXmoZtQtpG2qST9KoPrkNrMIwST14FJA&#10;bW3uRTlUemKy21aSVAyIcf596i/tC5f7q4+p/wDr1TA2ZFC9DULSY71mN9smHP6GoW0+9kPDAfVj&#10;SA2XMatndn25qD7dCrHc386pW+lyM3zvnj1pJNDTzAXY/gf/AK1LUC82rQdAB/n8K53xVqsa2rfL&#10;nkcfj9K6CPT4o4wFAP1FN1TTbSS0IaPLcfwiplflZUdz548SX1xdKwjiAQdcAen/AOuvNPEMV9Pj&#10;yE+YfT1r6Z1HS7cKQIl/75HpXNalpETLhIYx+Arx3FX0Op6rQ+afGXgS58Z+GZ1uVDSwoWXIHZD7&#10;j1r48u7d7G8eCddsi9Rx/SvvP4walqPw70O4vhCPICt908/dc9iP7tfCGpa1L4m1OS/ljEQkIAHf&#10;gY9T6V6uFlJmEkiu21m6U504qU23l5ZxtX1qu0meleuc8iNo9ysDzVjwvcHS9RdwduT2+hqFFPzV&#10;C0ghck/pU89jGR9hfC/x202mpDIxYljyT7j2r037WJracdTt718vfCzxBFDDH5rEHeegPqK+g7HW&#10;Irm3LITgj0rvpyJM/VL6SEkBiPp9aTT7yRo8EnOfWo9V/ePuHT/69WNNh3SBeK7ExMx9QvnimYEn&#10;Hpn2qz4fuvtDSZ7NVfxFb7bjOBg/4Cs/TZDZs/X5jnitk2YM27iEefmmyw7ChPQ1Fb3HmtuJqSSX&#10;fuHXFbRRdi/HGtxakEZx0z+Fcd420FNe0WXcocqpxkeit/jXTWcxVSvrS/Zy1rJHtzuB/lRUWgW1&#10;PjzUtP8A7J1q7gIwFcgVXZg26u0+LGjy6dr9zOyqEMjE4+g/xrhIZA6lh0NeLONmbt6Fy1+Vzjiu&#10;18H3XlyKOpP/ANeuHhbycs3Suj8NalFazB2Jx9PrWSM9T3yBljjjz1Kjmn3cJaHk5FV9BvIdZs0a&#10;L5iFHUY7D/GrUpK5QnNaXQWbOT1jiGYHt0/MV4xqS7pJscfMf51614tuhD5qAkHP9RXkcbhppNxz&#10;kmsJGiTGIpTvTf4iammZTwBUR7VmaCULRQvFADWxu9KVlG2kZd3JoO1uKAHUUUUDbPpeNkmkLgHA&#10;q0LhG+QdKt6HYxXkjqFH5Vbm0BEmbgD8P/r138piYlwVawuUx96Nh+lfP+j6aLPWLmNuzgV9MR6O&#10;iwyFxu+U8H6V4JeW6v4pvlSPYFk7fSvDzSHuHfhH71jrfDj7Y8Y711cVx8uMVzWix4QYXbXQRD5a&#10;+YjpE9OMbyZMzbqRR3oAzQVIpgP3cYqOT7tOXORQ3egCuO9LUhUY6VGetAD1WnZ28U2PJqQqB160&#10;AM3mm7zSlRRt9qAEzmlXlgKAtPXH0oAkjYRtzVnzgeRVdY9/fNS+WVXG3PvQBFcSjmqTNuarEsTt&#10;2qExhfvHBqkrgG2kaYQ5YjIHJoEscecvkfjVXUr62S1Lbuce9UogevfDL4HXvxIsTdR3EcaEZCsr&#10;Z6Z7VT+JHwB13wbYm5ULJGGxtVHz+or6K/ZXjEPg6CdFHzRKf/Ha9Y1OxsvElrJaanbpcBs48wZx&#10;XfDDqSuckqup+XM2qf2e3k3imJ+mDx/PFb2kypdw742+Wvqj4hfsj6R4gu2msYIxKxO35Cdp/FxX&#10;gHjT4H+I/BF8LSyV3VuflKqOuO7msKtF/ZNlUXU59lwrHOQBWct9CZChPP1q/q3gzxVps0Vn5L75&#10;to5KHr+Neo+EP2Vda1LRxe3ZIldQQWUHH/j9YQoTH7SJ4zqMCTxb1ZVwO5rF0+Wa81COxsY2ubhm&#10;AGwZ5P0zXvGpfsn68rFTdS7GPRTj/wBqV7H8Ef2WtF8FyRapqlpFc3aNuHmqW6HI/iNdkMO3uZyq&#10;rofMel/CXxnrV4kL2jW8bHBZ4Xx/6BXtuk/D/wAK/BmGzv8AxZcK13JhlVHKHnGPvOO/tX1PLZ6U&#10;nzpZxIP9lcf0r4U/b48UlfHmi2Cf8e8dskrR9jh846V308MkckqrZ9eW/wAWPDtn4UtdS+0R2Wly&#10;IXjeeZF+X6k4/WsjSP2gvBWvaklnZ6rbvcOcIouYjvPoAH5r5l+E/wAF/Enx00ez1HWNWuNO8F42&#10;22mKx8powcEDY64z6kVh/tIfs32/wT0238SeFr6Syjt5FVfKL70ZjgEOzk11KKirHO22z7yj1yBw&#10;jIpdWGdwIpJNUjUkucrnoCM15F+yv4tuviJ8KLW+1GQy3Uc7wNI+CxC4GcgCoP2kPi9Y/Cnw9NBY&#10;kTa7dq0duq5UwsR8r8qQfpUco7nrl14u0rTl/wBKvYbVP+m8qp+pNFn4p0rVsmzv7W4UcfuZ0f8A&#10;ka+JPBHwc+KXxttf7T1zxTf2dvLymWBjKn/YWQDr7VjfFD4e/Eb9nf7Pf2Piu/vLQkMfLfy0znGC&#10;pds9PSqUdAPv86latxnke4/xpDdxScZwp968o/Zv8aSfFj4ZadrF6wbUg7xXHA5ZTjPAAr0DxHNZ&#10;+FdHutTvrn7NZ267pZGDMF/AZrNxAZ408MaN440k2Oqjz7ZiCFViOR9CK+X/AIw/sX6c+m3Ws+F7&#10;xbOaJN6wsJHZyOML85yfwql40/a8u77VpdK8F6a97NGcmYTqARzk7ZEqr4Z/a41q31K30fxfZNCC&#10;fmk3oAc9wETitIrl0A7X9jv4v3GrW9z4O1bd9t09vJR22j5UHIxgGvqFnRj8rV+e37Mt419+1RqA&#10;spGWyuBdzbAThsgEH9a+4fEV1P4e0O71KaVlhgRnwO+AT1H0pyTQ0dO+3+JhmkXZ2YfnXhPwX+Ow&#10;+MGralZxROi2iBt3m5zk4/uivXUtL6TdtdlVeOx/rUajN8R5GdwqJx83XNeTWvxu0y48eP4SS9/4&#10;max+YVw3T6bcfrXoj/blUbWLM38XFGoGwsDN9KaYDurJ8zUWXAmZccE4FYniD4j6b4VQNqeorEfu&#10;5KMefwBpO4HbLCQOKMOK8wsfj34ZvWdE1lQw6fupOf8Ax2uytdamuYY51fzoZFyrDjOelTaQG7sL&#10;9KY8LLjNZo1e4RSVj4Xk9OKyL74iaZY3Ecdxer5p/g2N/hRaQHT+Wad5ZrItfEQvIfMt2WSPI52+&#10;v1FTtrmcgx4/H/61J3QGiBtVlY43DAPvXiv7VXimfw/8L7xLS1mubqdlj/dLn5TkHjBr1C41zaoB&#10;/ekHK9tv6c1Wvl0zxBa+VqmmwX0Q5CXCBx+RFLUDw79h/wAE3Hh/4fSapdwtFPdO6bJEZG2hsjrX&#10;0o0nmSFsDL84zWZpzafoVsLSztYoLdBuEcK7FGfYCpBrNuwDBQh/z7Vo5D5S4Fw3AJqROtZbeIrW&#10;E89fqf8ACqmqeO9O0ewnvLlljghQsWwflx1zgc1le7C1joJMMMFd3tjNRpDHEvyRqnPLKor5Q+J3&#10;7b1np9vPZ+Fo/tmpfdWdG2hOeflePB4rJ/Zb+NXjv4jeKr067rsl1p8bMPs7RoApxkdAK6JbCPsi&#10;S3ilkJaON3/hcgcUKxXjGNpyT6n2rOXU0C/M1Vr7xJbafbvczSEQx8uST/hXOptgS+JPDOm+LtJl&#10;sdTiEtvJ1RmKkH14Oe9eK3n7G/gm7uC6w7EboDLL/wDF15/8R/2yL9tdk0nwjZfbJkJHmKyDOOD9&#10;+PsfeuMf9rz4keGbiOXXtNY2sfzNHugUkfVUNbxvYTPrr4f/AAa8NfDuMHTLJY51x+8aRmJOMcBi&#10;a7nO48KQPTHNeffBj4vab8XfDMGoWbhbhVXzosElGIzgkqM/hXou4Kx3PzipYirqFjDqFnJb3CCW&#10;3ddrR9Cfevlfxr+wvZ61q11e6LrCac00jShGWRtpJz/fr6tLKzZXg+tPWMr82cH6U+YvlPjfTP2D&#10;b9pwdT8VR3cY/hWORP5PX0x8Mvh9Y/DLw3Ho9oWdIwA0jFsHH+8TXX5C9BzTGBZSD82euRScg5Th&#10;fjH8I9M+LnhOTS79lRgQ0cqliQwyRwpHGT618vaL+yr8W/BTTQ6H4n0wQOCF3RMcDPuhr7ULMGyB&#10;zSq0o5U4pcwcp8l+E/2Odd1zXE1bx3rlpqLwYHkQq6ZPfGCufyr6u0nT7fRdNtrG1j8u3t41jQew&#10;GKSSaVWBJyc5BxSM00ihQSe+PajnuHKXvMB4r4g/4KFXUV5r3hKG3b7Rfwxyp5MJ3OeemBz+lfQP&#10;x4+M0Xwm8Hy3hyb2ZvJhUHBBIODnaR6V88fs3+C7/wCOnjO78Z+OGk1G2tpFa0S5bcMtkkDBGPyq&#10;oy5Q5Tv/ANkX9n8+F9LHifXE36rcMRAjB1MaEDGQcD9K+pvugrkAevqaqWccVtbpDEFjjj+VFUYA&#10;A6VMZsYBwRn0pOYcp8vft4fD3VPGGg+Hr7SrZ7v+zvM85I0diQcYI2g1wfw//as8ReHfC9v4ah8I&#10;apdahEdiTxRZUZwAMeWa+2buGC8haG4iWaJhgo4yCKxLHwH4as7jz7bQrCCYHPmRwKDn1zinzhyn&#10;xJ8VP2dfGOpeD73xlrl3FdX6q8z28cTgog5A4AGQD6dqvfs+/tdaX8NfAp0G/wBHvLq6tQqQtCyg&#10;S4HbI/xr7j1K3tdQspbO7t47i0mUpJDIu5XU9QRXBR/s+fDeO8FxH4O0dCv3V+yKQP0qlIlxPin9&#10;o7WPEnxR0VPFuqwSaPp6TRwW1hdIVldck7h8q5H519Xfse6MNJ+CekXLp+8vN8gUZyAWyM16D4k+&#10;FfhfxlYwWOqaPaXVrBjy4ZIgUXHTArf8P6BY+F9JttM0u2jtLO2XakUa4VR6AVXMTynhX7bviaPS&#10;vgze2LZM15LEgQEZ27jn37Vu/sj+E/8AhEfhBaWz7Q0073GckH5sHvXW/Ez4R+H/AIpRwR67bvPH&#10;EQwQyuFODnorD1rptF0iy8OabDZ2caw20KbVi5OcDHU0uZI05T46/bK0xtM+J2ga7HtVRdQMzL1w&#10;u0/SvsHwHrEXiDwjpepJkrcRK45HfPpXnfxo+Ctj8YrG1SS5GnzoeJNrOegAxhh6V2/w/wDDv/CC&#10;+EdH0EXX2pbGAQtIwO5iO+SSf1qJTUmg5T4f/bXZrH9oTTbqb93brFasCRxgMM9a+1/hv4q0jUPh&#10;3pF+l9bRWz24O6SdRjn64rhP2gf2ddL+N0cN9uS21aBRGkxRmJUEnnDKPzrx7Rf2TfiHbCPST401&#10;C10dDtWCNmEe30CibitW1YOUyv2uf2krHxfo994R0G2mkt4ZglzfKyPE5VjwCM9frXtH7HvglvDH&#10;w0hJ+eW4Z5Cyg4wTux+tch48/ZHs18MWmkeHrKNp3ljlvrwjc8jjOSSz55+tfRPgfRE8IeGbLTol&#10;EAhQK2OmcAHjmp5kyA8VeONG8G2cdxq95HaxScDfIi9P94irHhvxNp/ijThqOm3UdzanpsdW6/Qm&#10;vjD9tXxpN4i8ZWvhHTHaaWJwHWM7QcoPUD09a+ofgT4LHgb4X6JYTAC5e1jaQ45Jx3OTmolZDR6H&#10;tGOOlOjWkZvmAHTFPzgelRzDPG/2q/GUPg34T6jLJlnuHWBNpA++rDvXLfsT+C28M/Dv7VL80t0z&#10;9Aem7I6/WuP/AG3m17xRqmheHdOsXm06SMSy4kQDcshAJBwc4NfSHwx0WLwx4K06xjjWIrGCyqO5&#10;AzV8wHYcbcZr5r/bc8cHw78NTp0LH7ZeXEZVOM7Msp4619IL83NfAP7Y3iabxl8YtK0a3lZ4rJvs&#10;0sOflZvNHOOOxrSLWtxM+m/2V/B58IfC+yTAEkzM+Bnoxz3ry7/goH4ifT9A0PTE3f6S0ucY54Ff&#10;UHhfS49C8P2FvCoSOOFPlx0JUV8r/wDBQXw7c6lo/hzUrcEQ2vmtKxwTzj1NEWriOa+Hf7KPj5/C&#10;Wnajo/jCz0+K8gS4+zyWZZhkZ7n0rpJP2OvG2ubYtc8cWl1bNnfHHashIPbIYV6D8B/2hvC2ofD3&#10;RbS91RLS/traOFlaORicLg8hMV3uqfHTwZpe0tqsbOxChfKkBJPGM7Pek2wM/wCC3wH0b4M6Sy2P&#10;7+7mVTLNl/mI74ZjXzT+3f4d1STx9oPiOK1muNNtrVUd44mIDh84yBjt619u6VfQaxpdveW5/czo&#10;GjOT0qvrXhTSPE1g1lrOmQalatz5VwoZc+uDWevUD5e039urw+vh2Czt9D1K61NYViRIihDNgADA&#10;z/KvnD47ax4r+JHirTLnWbR9P+3BnsrSdCrohPf5Fz09K++9M/Z3+HGh3a3dp4Q0uKdWDK32cHaQ&#10;c5GelfM3jCGL4jftUW2mJGrWmhztbiLHyhSWOMcf1rVAfTXwj8ODwb8P9NtRjCw+a23PUgE9a+Id&#10;cvrn4yftKaTbOrG3+3RoQw4UITydo77a/RC8t0sfD1ygQKEt9qgDGPkr8+/2V7iK4+PE5vxvnN3t&#10;hd+Srbn5qI6lSkfftlpn9m2kVrCNkUa4VFHb2r58/bV8ZR6H8O00QDN7eTRyRjjOzLA8HnrX0brW&#10;q23h3T7m/wBRmVYbUfNIFI/QCvzh/aA+J5+NXxg0+Oxlf+zbdo7aJCxKk7/mPIHc0o0/euKTukfW&#10;H7JPhmXSfg7o0rABp1eRlwc8sTXKftseODoXw+/sWMssuobHKgjO0MQfftXvnwt0EeG/h/otgFCt&#10;DbgECvlP9r5F1T41+C9NvCGs57d/MiYZTAdu1O3NUsEtjJ/Zp/aE8EfB/wAFTabe2V5Lqsk7TyXU&#10;ZXaVI4XDN1rt/HH7bGneLfD+paD4Y8L6xeXeowNbJOqKyoXG3JChvU17Fpf7O/w2utJszN4P0WWV&#10;okY7bJFLcDkkDmuj0X4Q+C/Dbb9O8KaVZSJgiSG1RSCDnqBWsmSfOf7HHwH1zwhrD+JtZjFidjRp&#10;bSo6vhlHPzAenpWX+2x8VotU1DTfA1rKYvKuEnupiy7SrAYA78ZOea+wruYWsTSdIlHSvzo0bR7f&#10;41ftFXNlrUclzbHfn96ykhGAxkEHpUx1GfUnwP8AG/w/8BfDvS9KXXNOF0sWJXN3EMtnPd81xX7U&#10;Pxa0b4jeGm8HeGgda1S7kTy5LMpMiBSSc7Cx/Su4uP2L/hqyAW2lTwOOcfbpzn/x+vnXxp4Bk/Zq&#10;+MOj3ekSiSwuGdwHTdsBJAXLlj2oi+Z2A+pf2Y/hfefC34c2+n6hNHNdSO0pWIN8oZt2CD9a9daT&#10;nI6VR8N3B1LR7S7xhpYlJI9wKvyQ7ACfuDrXM73KHI26sLxx4ttPA/hi/wBYvZUit4kO0Myqd20k&#10;Dn1xxXQRxiNM5yrcqTXw1+2t8bhrktt4T026ZbZLhZbnZkBwF6H5R6nvWtO/UTD4U+Hpv2mfitf+&#10;KdQVotG0+YGOGUHcwbJwCuB6V7X+1ppMc3wnkjRCq2pRBwfmAVsEV4d8D/2mPBXwn8Lx6bDpoW5k&#10;CmeYTPl2Axn/AFZ/nWz8aP2sPC3jjwXcaXCu2d1+Ub3ODgj/AJ5j1rcR6x+xbrzat8H7bfnes0q9&#10;uz4r3x/lQjBJAxXyh+wXqMknga4sfMyYXeTH+9Ia+otc1JdJ0a7vJX2pGu5mx05FZKOoHwD8XtYf&#10;4pftMjTYi23TLww9eDtlU/w/Wvv23heGxhjQcquD+Ar8wvC/ja/0X4raz4ni0v8Ata4a6mbcXRer&#10;ZB5B54Havd4P28Na0uSU3/hGR4gvB+2xDk/SOiUdhxdjY/bs8Uy6RoOg6dBI0ctyZZMqcccD+ld7&#10;+yN4bv8Aw78I7QX8hluLieWQkZPBPHXpxXyd8Q/ixcftQePvDtj/AGdJpqKWhWMziTrluwX0r9B9&#10;NtbXwX4Gi2RrDHaWe8qgwCQmc4H0pSjoXzHmPxs+P2jfCKCW3KPf6pImI7eB0+ViMgnJJ7+leKaT&#10;46+MXxEhGsaVZtaWP3oluLfl1PTGIea86+G+nah+0B8eYn1R2vrCC5R5lnIYeWC2B1HHGK/RfStD&#10;0/Q9PitbC2itbS1G1IYl2qq9gB2qHTS1FGR8KeNv2gdT1XwfqXhPxfps1nqiZdHkCoCNpxwVU8k1&#10;7L+xA5X4LwSFtzNcTgf9/DXkX7fXhm0sfGOkapbRJDJPZgShVxuIcgE/hX0r+zJ4Nj8M/CnT4FjV&#10;A5aXAH9459auduVWM4y95mn8WPiNF8MPCd3rEkbzPCpKxpj5iCOOfrXlXhH9svTG8ES6vrsMn2mS&#10;dktrWGSMs4GRn+Hvx0NY/wC3r4gl0nw9oenQyMv2sytIinAcccH8q5H9kX9n3TvGnh1fEPiayW6s&#10;Ibh47S0uCXRSCCTw2PvZ6iojC2przHQ6j+3DqNm7XR8G6tDpedyzOowV7gEx4/Wvevg/8aNJ+L3h&#10;1dQsIpLabaDLbzMpdSRnsf6VV+KHwz8NyfC/xBD/AGNYxW1rp80kZWBRsYISCuORyBXzL+wNqFzJ&#10;4mvLbext2LsyE8cItaKN4MOY+1tc1KDRNPuNQnDSRwRtIyp14BP9K88+FPx+0v4s63q2nafp91A1&#10;mq/vJSpU5JHb6Uv7SPiJvC/wv1KaORo3kzFuU/3lYYrzj9hvwv8AZ/A0muyov2rUWZWlwNxCucc5&#10;rGNO0Gw5j6VjbZNtY98Fu1eby/H7wwnjQ+EiL2XVV2nckabOSMfx57+ld54m1KLw/ot7qUn+rgXe&#10;fzA/rXxN+y/ptz8QvjlqutaiTcLGZQsknJ+UqVHX0pxj7jDmPucN9n/eHgD+HvWD4s+JWh+DLNrj&#10;V76K0TvG0iBj+DMKueL9es/Ceh3usahKI7WzTzGyDg8gHOAfX0r4a8J+HfEn7UXxIvLnVdQuG8NL&#10;PIfIZ8oFzlVADKR19KIp21DmPq/w7+0f4I8SagLK11OKF24Xz54huOccfPXXal408N6bOI9R8Q6X&#10;ZSbQwhuL2NGcHpgFhXz143/Yp8Pab4dF94UabS9Xtd03medLIW2jOBukwOQK+ZvDdjr/AMQvjXpO&#10;geJp57+SGUWzebIM/Kh6kHnp61o4qwr3P1At2jmQOp3q2CpHQgjgg9xVObX9MhuxZzX9tDc9RE0y&#10;hj+BOaqwpLYabDEGZFhiVV56AACviXw74s1X4pftLOkGpXP2WBQfJWQ7BsZQ3HFTyiPvDzQ3Tp7H&#10;NLUMMJjhLRnc0XJVuc/nXyr+2Z8WPEHhGbT9M8Oaxd6XcS7dzWcpjb7xHUfh3pxA+ry22kGTk1hf&#10;D+xvrfwhph1K6lu7p4ld5ZmLMcgHkkmugCgLgVL3Ag58zmhoS/Sp0i3Mc+majvrpNNsZrmYhUiRp&#10;CcdgMmlygeb/ABw+Llj8GPB01/dqZ7qdT9nt43UO5BGcA9eD6GvgvTfip4wtfiBpF9d3Zhh1K8jl&#10;RWjUAxtKPVR+leofErUNT/ai+NFn4dsXb+ytMleMsCCqq2cNj5STxj1rI/ao8G2fgnxx4RgsoVhg&#10;s1iQKgwBtl+vtW8YqxF9T79tEWTT4io4cZ3frU8cO3tgVW0OTztEsW/haJWA+qitFFDMB7c1zygr&#10;6GnMQeTu5zTWhp+4nOG4U5PFc1r/AMSvDfh5Sb3UltG6fMjt/JTTjTHzHQeUFFFcbp/xi8J6syQ2&#10;+tRvPIcKBDIP/Za7Psrhg6suQwGPxo5eUOYeke7rTXtzu4qXP2ePMh3DGfMHA/KsS48caJazGKfU&#10;VRgcY8tj/Sjl6hzGqLc0vkGi1vIbqJZYpPMjbo2CKsKCisX+YMfl7UcocxEseKGXBp0kgVWZR8y8&#10;UroNwUnpglqLElds0i/eq15XyySY3Rn5V9j3NL5KcBEyR95s0rARxnFP3mkwJAQpEfvjNJgrHtYc&#10;/wB/1/CgAaULUX2gM2KkaPd71GsI3dM0APHzU4cUySZU44B9MU1WLUASk4pvmCmSE4PNQ/NQBOTm&#10;kpqg45qZF9qAHr92kanU00ACUjtilHFMkoAjdt9IsYVTTlU1MFGOlOwEHl5Gaq3VwLfJJ7dK0HGF&#10;44rndacrk+1JoaOQ1bUGXUIzI/7vdyK27fWVby4rdDjHJ4NcdrTeZLuY5CnNP0zUZFZQpKY6EGuC&#10;qbxN7xLfB2WN1JGBwKx7FIhdKVjZApzzV69sLnVpIpM7VGAeBV/7Fb2WwvtYgfNx1rmLIry4TyTJ&#10;EjF/WoIV+zqGdvMduQFp19qkUmI4Y1VO+0f/AFqitpPtG8rjco4JGcUgM3XIbnVGww8mJOfmHX9K&#10;8E+Omlx/8I9eTFlAjxy3+9Xul7Nc7pzLcMVUHC9q+fPjxqUlx4d1C3X5gCCccZw1dFP+IiKmx49p&#10;LGSzX5lYZPKn3rQWFcZzWXoTqdNQrGE5PH41f3EV9nT+FHlvcnt7xYpNuOaZffvlzVdsFsgc07zC&#10;o+Y5qxEPmeSoBqRZBkVGmJ5ORmrFxa+WqkcUAatnKNmKkkXvVezH7vNTs27jNV1QmWmfytPd4+ZN&#10;u38SK+qPgH4Pk8I+DElnANxc7gSARwWJHX618p+TLcahpdlDwZZ4i+O43AEGvuzT4PsWm20A4VFH&#10;yjp0r5zNKt2oHoUY21Jo4iB7rV22UrUELZzT0Zt3BIrx4HRI08scYNW7d8DBqtaqWXnmriqFHSvQ&#10;px6nM9xzLuqC4/doabLdeW2KjkuVkUg0TkOO5hajJveqEn3DWreW6s2cVnTpyQBxivJmveudETkN&#10;eX92/wBK8t8XQlo/zr1nXIcwv9K8u8WALHzz1rroS1IkfNfxAtTFcOQe3+NU/hPokWoa5AGTd+8H&#10;PPqa6D4gQhvNOATjrj2NVPgvcrHrEaDh9w/ma9Gs/cMIfEfTHhvRYLWZAI95UY4zW/p9on25ixCv&#10;2FUNHumj8tUGJGH3uKuWqy+bI7MS/Y15MjrN+CSzhuVlnO54jnaD/wDXrTvPGSXSBIY2iVeMtiuJ&#10;u5GtoHkOXlb1NU/D5vtU1iO2bd5bZOMjFKOugjutNtpNQl89lyc4rooLFlxnitjT9Fhs7WNQig9T&#10;gVdNmjN8qjFaex6g6ljGWMKOaYx2mtC8gEecCs5m55rCceUFK5NHHvXNXbbTjJiqduxrd0/5sc1t&#10;RimOTsQDSWU8nNPk0/y1BrX7VTut3Y12SpR3MubUp20K7xmtBbNPSqln/rOa0lYYojFEykM+zIva&#10;m529KWRyehqIBm71raxmWqKcq5WmsppgRt1p2wVDtYt1NWQMCgBnmCHr3pPO83pUF7kqMUWjfu+f&#10;vZoAd8+6p4ycc0/aOuKcoHpQBFI1Rg7qnbb6VBQAvl7qkI2jFNj706gBjpUdT01lGOlAFU9anjYF&#10;QKielX2oAe6hqSMbaUZp6r7UAKo3ZqHdterAX0qFo9ze9IBkknFIJOBUq2+evNNaHnAFSAK26plp&#10;ix7e2KkVapAGacFxTfWnE0wFptGaZmgB+7bWZeL5dwCKvk1Uvk3KD3zUS2Au2pzCD7VL/DVexO6E&#10;D0Aqz/DWkNgG0UUVeoBRSil4o1AbRRSNRqAtNozQrfMQeaNQDG6jYKXA78UuPSoYDdgpVXbSITuI&#10;Ip+05pAJRSquWp3lrzlqAGUUkjxx8l+PxqKXUII168/jQA+SnKu7iqLa1bIvqfx/wqL/AISKPJAQ&#10;f5/CgDU8s1IsW1c1gtr0hbKDj60Pq140fy5GfcUAbbYZsdKjYxr95hXPtNqMnIZl98iiOy1GcktI&#10;x/Ef40Ab32qFerDH1FRNqNspzuyfqP8AGs/+xrlgNzsPX/Oamh0GPqxyfx/xoAlk1q3Tv+oqvJ4m&#10;XlViYjseKtDQbXGSAx981IukWif8s1+mKAMo61K33YWP+fpS/brub7qFfqP/AK1bP2SAY2RqD9Kn&#10;SOONfuL+VAGFs1CZc54/3f8A61Rf2XeTc7xn6V0XmD+HgelIGC9DigDCTw7K3Mkqj86sQeHVI5fd&#10;jvzWozH+JS3/AAKkVmUdcJ3WnygUv7GgC5J6fX/GpI9PgXtmrHMblGYH049aTIDEDllOKaiO9hI4&#10;I4s7RjI+teGeKv2qNL8M/F608BnRJ7i7a7itWuVuFCgybcNtxnHPrXuQYsvDBnZsAgY/SvLPHHgP&#10;4a+HPFE3jTxBpVsutxMLj7ZIHY7kAw2BkccdqrlDmK/7R/xe1P4U+FPtmk2E13eSToqmFA4wd2Ry&#10;p/u+lbXwK8eav8RPh1Y61rFjPYXs0kqtDcR7HAVyAcbR1A9K4rUv2ivhj4maOy1JrTUIt+4LcQSO&#10;qkA4ODH16/nXrPg/VtH1bRYp9FkjfTdxVPJQoobPTBAo5SDbUPKxZnA29FqVc1EzrAs0kmFRF3Fs&#10;dAOp/KvAPi5+13o3gW6l03Srb+1tSVtojjkMZ4Yg/ejI7VSiFz6Ek6Co/wCE1+fXjj9rv4uWca3M&#10;M0ej2kmAC1tbS569PkyOn6V9jfAbxXqPjb4UeHdY1e4F1f3VoksswQJvJ74AAo5Qud4VCrvJ4rkv&#10;GHxc8L+A1U6vqtvFMxx9nWaPzV4zypYHkYrzT9q743T/AAt8Hva6NKya9dSR+UVOCsZLZxlSP4fr&#10;XlfwY/Zov/ipE3iT4lX15q4uBmKO4uH3ZViPvpJ/dAHShLuB73pv7T/gLV7hYF1VIXBxmeWFB/6H&#10;7V6nZzQX0cdxDLHNDIu5XVwQQeRyK+Ofj3+x/wCHvDnha913wkj6ZJaorNbvJJMz5ZF+878dSa9B&#10;/Y9+Id/4y8DtY31y9xNY4ty0hyflRPb3qnFdAue5eLPEdl4R0W51HUJVW1gUudrgZwpbAJI7A18u&#10;X37R/jL4qeILnTvAOizR6fFIY1u7pQY3A77hE/dT371qft1eLrzTfCeg6NY3RthqN40cpQfwbADn&#10;jn79avwP8afD34UfDDQoZbu2Goi2VrplgkV2kPJJIU55Y0uUOY858da98aPhPZx6tq91aXtq2Cy2&#10;0Q4zk4yYfRTX0T8A/jJbfGTwlHqMdu1rcoSskTOrEfOyg8Af3fSvnT48ftFj4u2P/CJeErI3rtKA&#10;Z1kAwPmTo6L/AHwete5/syfB+f4R+CVt73/j/nyZOMcb3YdGI6NUyA9jbO11BwAxyaeqllJ4XnaV&#10;bvTd/YAEOMN9aceevPepiB8MfGrR2+D/AO0lpWvQhlsNUmgt41VSTx5O/luOvpX2p4f1KPV9Ftry&#10;M/JNGrDcRnkA181/t66FJN4N8P61boDdWN+Ski4DJlAc5z/sD8q6z4B/FS1ufgXFq2oymU6XFDBc&#10;SEnIbYgOcL1y3vW8QPmz4mCb4tftLppto26K0v8AZIG5+Vbnn7vs1fbnxY1b/hFfhT4juwwAttOk&#10;CYIByV29/rXzF+x74KPibxlrvjbUohJLPdTeU7gE4YxuDwfX2r6A/aWO74JeKiV/dmycHHHdaT3A&#10;+Ov2Z/jF4T+HuveJvEHilbie+vLhWt/JCkgDdk8uOu/07V7R4u/b18PW2lTnRdE1WeSRSEndUChs&#10;EerDriuO/Yh+Fng34geDfEE/iDw/Y6xe218Eha7iEhSMxqcDPbOa+oLr4D/DdtNnt38GaLFbLGzF&#10;ks0XbweeBmnLcD5p/Y5+GukHxJJ4kn1yyvNU3iSO2jkG9D+8HIDeh9O1Wv8AgoxfP/ZPhGz37YpH&#10;uWkwfvf6rj9K8j/ZPmu7H47WVpaTP9ka7KyIh2rtCyYyO9e//t6/D278UeD9J1e1TzItIaZphx91&#10;zEq9SMc56A0pbgef/CH4F/ErxV4BtLrSvF+n6ZpczSAW8lqHfhiCc4r07wv+xbaW2twap4g1ddZm&#10;jdXZV8yMHHTgPj07dqwP2V/2h9B0f4ew6Lrl2tle2sspG9Wf5S24fdQ/3vWu48b/ALYXhTw7bvHp&#10;zrqV4ykRwqXjJbAwMmPHU96UgPctJ0e08O2EFnYwCG3iQKoX5jwMc59q8g/aM/Z7Hxqs4ZbG7isd&#10;RgQKsk4ZgQN55APHLD8q9F+Gniyfxp4M0rWJ7b7HLeQRzNGWDEblBxkAev6V1GBycdRg1mnYD4o8&#10;O/skfEaO3i0W88VWKaHGdrxpAxLoTlgDgHn696wf2pvhfpnwp+HumaXZsrySTQyPyd7NtkUnBJOP&#10;lr71VQrAHkHAC46Yr5f/AGxPhZ4j+JGr6SmkWjGKOFdz7kIBDSc4LDswrVMD179n/TRpPwp0mDbj&#10;Z5rd+7sa+d/21LWfQvHXg7xQ8TS2EN4JpDHklQghznjA/Ovq/wAD6RJoXhmz06QYkSM7uB3NVvHX&#10;w40D4jaHJpeu6fFewSIYwz5ymccgg5HQdD2pcwHnPg39p7wRceE7GeXUo7Zkt03QyzQiTdgdFL+9&#10;fO3xw+IZ/as8TaT4Z8K2d01rbz+Y1xLGGWMNsQs2zOACSeT2r3CH9hz4cx3AD2Urwj+AXU4JHoD5&#10;nFen+A/gv4M+Gpkbw7oVtp07psedQWdlznBY5PWjmAl+Fng2T4e/DfQfD7utzNZ2kdu7w5IdlHJA&#10;PbNfGfjr4V+NPgN8XJPGugWMmqWbzSsqWMDyuPMZwM5RgOMfpX30uYiu35SvTHGKhuLWG6iMc0Sy&#10;xnkq4yKXMB8mQftc+MtYhFvp3gTXFvnGwzfZS6jPAJHlcc4rsvhHpPxQ8TeNrPxL4nubex0eNi50&#10;+SLZMwKMuP8AVrznaa92sfD+l6axa0sLe2Y9TFGFP6VfbBKEDcVJJWo1A4b43ePrT4cfDnUtZuA+&#10;ITGkeMDcxcDaM98ZP4V8zfsM/C29XWdV8YXUZgtriPZBG6uGz5rbuTgH7o/OvYvjl8K/Efxg1rT9&#10;HuL1ofCIImuLdUG13XzNpJDBs/MvPtXr3hnwvYeD9Gh0vSoI7e2hU/LGuBycn9SaroNGnnJJ96Vf&#10;vCkX7o9cc0Vm9xj5O1RtjnK7vwzUOsXv9m6fe3eP+PaB5sf7qk/0r4j8WftYfEXxB4y1HQ/BhWJo&#10;Zni/1UD9GbH30HZT3qtST7dGAuAvy+oGKjuLiS3s5ZNrMyoxEaruY8dK+IrjXP2kLi1+1nWJ4kC8&#10;qsVsB0z0Brp/2af2nvEvifxbJ4d8aXAuZ2QGGTYiEN5gHOxOeGHU9qq3UDmvAPw98Q6l+1pqGtz6&#10;NfWmm/2pdT+fNayKhV1mA5249O/evt2HS4V2q21jt3bg2KkjVFlaSMKGJ5bFLPNHa5dwFTGA2Kyl&#10;HmNUUpdLV5MqQBVm3sY4xgjNZ9r4o0m+vFtba8EkzHaUCsOv1FVdR8faHpGuQaPPcbb6XIWM78nG&#10;ec4x2PftU8sI9Bcxurbxbj8tJ5SbulO3K2duQuN3Xkj0rk/iF8SNI+GejzX+tXChkQsoCsu7GP7q&#10;n+8KpQjLZBzHXCNNvSnx7SMYr5P1D9vXQI7pY7fTWliX70wuCAT9DFXuPwf+Lml/F/RX1HSpAoid&#10;opBycMMHuo7EVXIkLmO/x1X7oXrWdeeINL01s3eoWtrjj99MqfzNeA/tNfH3UfBsw8KeHJWTxBqB&#10;+zI8ZAdHbZggsuOjHuMV594d/Zp+Jvj/AEyG/wDEPjvUbaaZBIIpi0gGQDj5ZcdSafKQfZdnqFtq&#10;MQlt7iK7iz96Bww/MGpJJFjyx+Xbls9gOuT+FfOfwH+GvxB+HHxAubLU/EV3qPh37Kzp9owyeYWj&#10;6KXYjo3610n7U3xQuvh/8O7yPTpmj1PUI3ggniO1lYsikjj0c9ximohctfEr9qTwb8NppYriaTVb&#10;5G2G3sXiYg5IIPz5yMHtXCWf7d3hOS6jgvNC1TTwzD57lkQAE9eSP8isj9nH9m3TNY0eHxj42tU8&#10;R6jfp9pjS+BcASIrcgsVY5LckZ5rM/bc8F+BPD/ga1+xaJY2ettdRKPs0PlsYikvGQMYyBVcocx9&#10;XeEfFVh408O2WtaXMJLK8TzI/mVuPqCRS+KvEdj4N0W51jUX8u0gwjsSF6kAckgdcV5F+xrpd7Yf&#10;A3w/9tZlhkR/IjY52R+Y+0Ag/wB0iuI/bs+Ic9n4fsvBttcNbvqEkVxIy94wZeOn95F79qOUDOuP&#10;2kPGHxm1abTvh7pU1nFEMvd3iq0Zz8oGRG3fPftWB448afGX4NwW+q61PbXtlgs8dpCpIPAPJhHd&#10;x+Vek/CPxR8OvhB4HhiS6tre8cEyyJBIGYBmbBO0/wB6vMPj18cn+NwPhTwfa+cNzIbjeCD91s7X&#10;Vf7jd6pJW1A+p/g38Rrf4p+B7HVYIzFLJEizKzA4kKKxHH1r5e/bo18aX4s8LNtkb7Dd/aSqn721&#10;YmxX0j+z/wDDV/hn8OrHTZWAupY45pcDHz+Winuf7tfK37XinX/j14e0mRt9vNf20BjI4w6wgj8c&#10;0o2A7P4K/AX/AIW9HB4+8WP5tlfKJbSxy6OkeGRQSpUH5Qh6dq4X9sr4M6N8PV0zXNDT7KkjRwGF&#10;nZjuYyNnLE/3RX254M0O28M+C9I0i1jWKKztI4giDAGFHavlb9vzUFuLPRNNx96aCbj6zCnGWgcp&#10;P+y78NbvWFk8a+JG+3XM0YjhQoybNjkZ7A8Ivauh/bIsdPn+FwkmhMcsW7ysLjq8We/Ir134UpZa&#10;X4B061SJY1UOfl46sT/WvE/239WWPwHBboeHVyPYeZFx+lYXftFYaVjuv2RxJ/wqHTN4bb5cW1iM&#10;Bh5Kcj2r3GOLd/8AXrxP9mu4Nj8G/DafdBsIGH/fpOK3fi38Wj8NfB95rEnRkdLbnGZAjEfwnuO9&#10;Nt84z5v/AGnrb/hAvjxoOp+GnWbVryGaWeCL5jv3Sdvm/vN27V7f+0j4g0O2+Csv/CRR7rm4tvKh&#10;iDBWFw0Em1uoOM5rx79nPRbn4xeKta+IXiqM3nkTgWf2hg4jVw7ELgjA/eDjFcf4kv8AxB+098YE&#10;0KKWU6Bp11iSPcDH5Uc2Cdvy87ZOvWtnIk92/Yz03W9J8A7tVfZbuT5EbKVI/eSbuoGeor6Gkurd&#10;OXcZ+orJ0nwmui2ENnbKsMSDCrGMAdzxmrbaOD987vrn/GsJO40TtqsPbLfQioX1qJTwhJ7c0f2T&#10;CvfH51ItjbL1jUn1xUlGRrOvM0IxC3+SPasHTdWubiRljjYc+n09q668tbcx4MakfSsvTxBazEJE&#10;oGc9PpXHW3N4mazag10oIOM+n/1q2Lexv7lPviMehX/61SC4DXQO0da17WUsK3p7GUtylHo8uAGf&#10;n6VL/Yaryzj9a0N59cUm7d1Oa1IK1vpUMfPWmHSbZZN+3cfqavZFNOKdgGRxooA24AqRtq9FppIp&#10;MmlawArnnAprlm7gUucUnFADlxu4qJlJc5qSjjPNADS20Uy6+eE1JIKdIoaMjFP7LQdTj9Qt8ms6&#10;SzVlroNUh2gHH+cVkv8AdNePOPK7nXA5/XPC9p4ps5LK9jDKcgsxIHQjt9TXyT+0Z+ymdHtIdQ8O&#10;KJm3N5kaLIxICAjHLdwa+09mc+/WpFt4Jl2XcCXEX92QAgetOjWcGTKJ+Peq6LfaLO1tqFrLazDg&#10;LIrLnBx3AqjsFfpl8bf2W9F+LE1veaXawWNxEjK5hjIJJYHnDL718D/Er4Ua18O/EE2n3MO+CMsB&#10;JhR0Zh/eJ/hr26da61MHE4KT93jHeoGXfzVr5ZuM/OvUelNMYjPzjI9uK15osxlE1fCuqGyZQzY+&#10;b+or2bQfHTxtFGMkM2O3rXgkcZjIKtg5rpdF114LiFZGP3hj867ISM+U+otPuxqdirng4H8hVnT7&#10;g2s3zVw3hLXi1pGA5xgcfhXUXF4vDKea7oSE4mtryi4jVx7/ANKybC285yPeppNQE1sVJ5ApdE2t&#10;M3Pf/GumMjCURLy3+yNjNNjb5M5zmk1642yAZ7CizxJbqx9K6YyFqXLTlqtDdDgE1Rjm8tuKuyS7&#10;4Rxk+taP3kUjyz40+Hvtul3NwpGdjN3/ANmvnu2tmjieM/ezX1v4y00X3h+7DDdmJsZ+lfLer2v2&#10;HV5Y/ujc3H4mvKrRKK848whVohk8tWTqR0pE+9ntQuPtHI61wGp6l8GfEQjujBM3GG7j0WvRdQ12&#10;0sonc88HuPSvBfDt1/ZtyZIjhuen4Vo6x4luZYCplbn39qCkT+K/Fsd7qkyqDjce49q5KfC5YHrT&#10;RF5sjSyfMW5yakkVWXHWs2MIZGkjLUisWHNLCfL4xgU75e1SA2incVGzUAEhxUSt81OzuqNqAHeZ&#10;R5tMWigg+yPC+iXMM80gT5OO4rQv7ecTY29vWruleMoLOEpJGfm9xXT6XrOl3kHmSsqnPQsP8a9S&#10;xJ560czRydsA55rxjULUP4ovTHGy/vOS2PSvrTytHkVmEqfMMffH+NfPPjbTbKz8Z33kE9d2e3b3&#10;ryMzj+5udOHdplLS4di461rqhVTxVa2aGMLvcZxng1cbUbVEI3Z/Ef418fHY9v4dh0aYGTSv97gV&#10;Sk1+2Tj+oqGTxFbr0VmPsRQSaP1GKY3PQZrJbxVwVW2kPv8A5FV31y6kHyQMPqP/AK1MDd8t2/hN&#10;N8k9yB9a5/7dqE7YxtHuP/rVMun30y7jIPyp2A3Y9sf3nX9f8Ke91bqOXz9BXP8A9i3bdZR+Rpf+&#10;Efn/AIph+VVZAakmqWikjcc/Som1q1Xq5/KqQ8NqfvTLn8f8ani8OW6/ecN9Cf8AGiyAcfEFqvRi&#10;f+Amox4ii3jarN7Y/wDr1dj0mzhHC5P1P+NTCGCPG2I8e9FkBnNrdy/+pgx9eP61FJfarMvCbR7N&#10;/wDXrZVk7Db9abJKV+XGfcCswOblh1SZvmcgf75pq6Pdyf6yV/8AvuugPLAkU5dzdDVJ2Axbfw6+&#10;75nYj3apNQ0IQrEh53nAret4nJJJGKJYluL60RmH3qpSdxPY+6fgLYpp/wAN9NCqA3kR9PpXcN93&#10;JJHFY3w0sU0/wDpKKfvW0Z/StqRtyV7lHax5U1qRW8jwsSjEjvk1aZ4JmDSW0UhxyzoCaqxVJ5gW&#10;tNFsDGS6LpV1cLPPaRtIpyD5anp0qxJcFTtQBYl+6o6VB526l6imnYkkN6WGGRfyqPzZJWwTx9ab&#10;sFOXK8DpVjBVJbPUr0HavgzxRof/AAuz9qIoF8+ws41D+ZjAaNskYOeK+z/iZ4qh8E+BdZ1iUMVt&#10;LcykKRngj1+tfDv7KnxI0XSvidq1zrU4invriV4ZmdVRVboDkgZ5rSN7aEs++9H0u20nTY7e3SO3&#10;hjTakUS7UBz0AAr5o/b616Gy+HEGjGdg9y8cyx4PzBX6jt+dfSOpeJtO0fQZtVlvYWs7eJpDKJF2&#10;sAM8HOK+A/HmvXH7VHxy03RdMhkSw3OgnkG5Fj+8eUH9ay5W3qFz6X/Y80+48N/A2Oa6iWNjPLMR&#10;nOUABB49q+a9Skk+Mn7XgZS9xp0Ooxfu5D8qxqOPlOa+4ToMPhn4dXOn23zC302SIbc8sIiD+or4&#10;e/ZIvodN+OV/HqEix3VwyRIrkAlwc9DjtWhNj9CbWGCztlhhjWC2UgKYVwy+wrwf9sO8UfCm4Eqx&#10;yyNKmGwTwCfXvXvcGeokRFzj5iPl9zXw/wDtpePv+Eq8W6b4O0VXuZdi+Y0eHXcX/wBnJqugHoX7&#10;BWnSw/DOS7BYwzXEqBSemGHauD/bO+KF94m8Q2/gPQ7hyHJSaMMybpFbIHXBGPavo79nfwLP8O/h&#10;LoWlT7VuYw0k3BHzMeetfIPhFY/GH7Zx85CottTmc7ujbQalDPqj4AfBXS/hv4RtfOsoX1O4jDy3&#10;JRGkwwB27sDgVmftX/D3S9d+FOq3qWcUV/p8LTQTiNQS3A+Y4z+Ve2R/LgkjCgAL7CvB/wBsT4hW&#10;nhr4Z3mns/8ApWqK0MablznAPQ8/lUrV3YHz9+wj4blu/iJdau43GzWSAvkZ+Za+kP2vPEjeH/hD&#10;PiZopZp1QYzkgg5HFZP7G/w7fwz8O01Cfak+qbLljgjGVI71xn7emti+0nw/oCZ82e/QZ4xgjH17&#10;1pJ3A6T9hbwqLH4WwayygTX08o38bigbjPH9a+j9QuDa2FzI+QIomlOPRQTmuH+APhk+D/hN4e0s&#10;4LwQfMQD1JPrWB+0x8ULX4efD+8DOf7Qu4zFCoKj5GBUnB+vpU2Hc+b/ANj+zm8YfHbxFrN1I0sS&#10;pMVctlgPMOBzX3dNNltpbaqHj1Ir5I/YM8JNY+H7/Wm5W63RA4PUPk19V3lwlnbPMwyqcntiono9&#10;AufOn7U37R58B2f/AAj2iuw1ic7MhWXHOD8wYc8ivN/hT+x7r3jqzXWPHmr3sKzEvGkN4sjnkEZ3&#10;Kwxg+tcp4L8L3Hxu/aR1W7uTu0+1vJW3EHHysCBlcDt619+6lef2do91cMwVLeBmVeBgKpI/lWm1&#10;rBc/OD41/DXSPB/xY0rw14cnlll3tHP5uFO8HgEhQDxX6KeC7I6f4V0e1KLiK1iVz34UZr4W+Fti&#10;/wAXP2pLzW8hre0vBdyg8/Kfl/h4r7R+Kni2P4f+A9Q1H+7CYo8EcMVIHWm2Fz5k/aI+Pmo+OPFS&#10;+BPBU8q3E0gt2uIy0Iy3BG7cOmD2qPQ/2HNYvtMS61rxLfC+25IivQyH3OY81i/sS+AW8SeKb7xT&#10;dFXCOZUznO/ec+3evuqJdygp8q/7XpSlJLYSZ8i/A/4QfEX4X/FlNPvbqS68MNBJJ5y3pcFjjAKn&#10;H8q9n+PfxfsvhJ4ZeUQrNqlwjJaRGMkF8ccgjHX1r1JsMxPRhxt2818i/tseGtUnvNB1mG3kutNs&#10;bpZ5hGjEhVALdBj8zS0kUzidH8E/H34yRnWbbUV0izn+eMT6nIi4P90KXIHHeuU+KGg/GH4J2sNx&#10;rPioyJJgqLbUp3J5x3Ar6l+Gv7T3gHVPDtjGLoaQ0KgGG8niQr145evnX9sjx3pfxK8Z6HY6LfQ3&#10;cIjSLdHKjjcz/wCyT60cqFc+of2YLrWtc+FNlfeI5TeX808n7yWQyHbkbeTntXqjaTbtI28scHpg&#10;YrO8FaOnh/w1pmnxjCw20Ybr97YAevvWy33j696y5UXzMpT6HbSH5Vx74H+Fcl8QPg3ZfELS47G5&#10;vbi2twcSCBlHmL3BypzXc81IFK854pRirktnzd8b/hb4U+EHwN8R3Wk6ZbpdpbiOG6aBBJvLAA7l&#10;A96wv2E/B4m8A6lqsyDfcXrZZsFuB9OlP/by8ZRx+ELTwqh2z6gUuAcjG1HIPHWvV/2aPDD+Ffhb&#10;p9vIVEkhM3APIIB71rJaE3PRP7Bt4/4u2f8APFfKH7Z/xIWx09fBGjSSf2jeENK0eUxtblC2Rwfo&#10;a+tdavk0zQ7+9cHEEDy/kpNfnV4GZ/jJ+1dZyyt+7mu5LiRH7KF5Hy1MYJK4XPqL9m/4B2ng3wjb&#10;Xl/bQS6hcp5juwVzhsMBnbmu3+KHgfT9U8EavG9pB8kG5f3a4UZHTivRbeEW8EcS8RIoRfwGK4r4&#10;0a6nh74d61cEZzb4GMdiPWqvrYTZ8ffsZ3Fza/FTWdIidxbbp22q2F+UY6f/AFq+3jp95zjO7jHz&#10;V8e/sM6FLqHijxBr54WOeRMYOfmGfpX2xuO7vgjHSs56FIx5NPvlzufb/wACp0dne9mMjHoN1ayS&#10;HpgnadoY14b+0V+0vZ/CWxfStOhkvtfmX92IShCENg5Byc+2KSVx8zPXJPt8DiNtqseisxzSRtOu&#10;/c+Cv3hk8D1r430f4Q/Fr41Wo1e91220a2nJZIZ7ch/bOEXjmsPxZpPxK/ZfurHUptXi1axkcq7Q&#10;QcEKOuWUgdapxQczPuhob7qqEL3LN/8AXpQ12uRjP41ifCn4gw/ETwDpOtqjR/aYEd1JBIYjvjpX&#10;EftTfE66+GXw4W+sj5d3PcrGudvTBPRganlDmZ6a1xdRtjycn3//AF1L9svGB3qIjj+E847968c/&#10;ZH8aeIfHHg7UNU12VXSaVDb5RU+Urz0UZ5rR/aE/aF034N6SqxRG71eb7kcMiEjkgkg59u1Hs0tg&#10;5mdX4l8LaT4q8v8AtTSbW/8AJO9DNEr8++at6fappFnHbWlnDYWu3CrAoRR9AKyfgh4j8ReJ/Cce&#10;qeIY0iM2WWMKA2OoP3V7Vzf7Qnxyf4S3nh63gs2uptTdwhyqBVA6nIOeaXK2NSPUYtT3RmRo87cK&#10;So4ps2tCT7iZ98f/AF68J8W/tjaF4XhtrOy0W+17WZIlkMVgyORkdMDJ/SuX8N/tsW1z4nstM1rw&#10;zqFh9qlSL96VUqWOOQVWiVN9B8x9L/20FyXDYHf/ACasQa0rcqrFfp/9euR+JHxi8GfCnS7PUNRl&#10;86S7UsltbzIZOPYsK8Xs/wBvjwlqGrR2j+HtQtrck/v2lTHXv0x+dTyMrmR9MXesQleG5+h4pLPV&#10;reRQwZ5MdSBx+tLoV1pfiTSrfUbJhNbXH3SrA44z2Jq/Jo0D7QAFHfJIpqMkF0xn9tWxOMshPtUM&#10;/iGyhG1pDjv8prjvFnjfwV4Vujb3+u2MU+3Ji+1x7h+BcGuWj+L3gG4m2x67ZxbuN0l3EB/6HUvn&#10;DQ9Wj8QWk3yR7sdjtqK51C2Zdxk5zjgGud0GHQ/EUP2nS9Vs7+Mf8+1wsh/8dY1kfEvXNN+Hfha7&#10;1e9cLsQrFukCfMQcDk46isbTbG7Fjxx8YPCPw9tWfWdSkt5NpKwxQszNxnA4x+teN6t+3h4QiHla&#10;VY38z9Sbi1UAn8JK8y+HXwb1L9o7Xbjxrrt7Ha6I0gZIpAwPynBG5dor6O8N/AjwTpbpBY/Zbm4X&#10;/nndM/6bjW3JGCTkJM8RvP26PElxcxRaD4fsZvMOzFxG6nJOM8S19UfDXxJqPiLwbpeoaxEtvqVx&#10;CHmgjJKIc9sk/wA6gj+GtpbAC2hjjKkHLIa0o/DciOSJQ27jIUgCpdSPYdzoXYMpw5U9gnGfrXG/&#10;Fa68S2ngy6HhjSjqmrygxJGrquAVI3ZLryOO9dPDo04UYkGcelMk0y8jzmZSvsOaaizLQ8C/Z9+A&#10;WpaHC3iPxlao/ia+O6dZ3WZoiCcfNg84/wBo19AwWclv905xwuTwBUBsr2NAVJPphaZ9lvj1YD8P&#10;/rVdn1GrGrHC+7cxqwImYcDNZC295GMg7/oP/rVMrXqj0/D/AOtRylWRZm0lLg5liRyD8rMASBT1&#10;tjH8qqNvbHWqnn3I9/w/+tSfa7xcfuz+X/1qpogvFHXtWPceF9Lurp7qXTLS4uy+7z5IVL/XJHWr&#10;bX1xj5lx+H/1qdHqUq/dhb64/wDrVGvQCxmXaN8aqBxu71Q1bQbPXbZ7XUbWK8glHyx3CBx+ANUf&#10;EXjnT/DVi13qt3BYwL/FcSpHu4zgbiMmvnjx5+3h4f8ADt8LXRdOutS5IedZY/L49CN1VGD3IOq1&#10;79jHwVrklzLBJdadI8m7bZrEhGeuPkq54X/Y98G+Gb61uG+0ajJA4kX7YsTkkc/3BXp3gvxxN4m8&#10;J6Xq01u1vJeW6zBGIzyM+grX/tqNZMeU5LVpztlWL0duljbwwxxi3jjG1IwAFA9gKe0m7AXb7mvL&#10;vid+0V4Z+FkSf2j5kkzg4t7eRGk49iwNeVD/AIKBeE1yn9hahszk4mj3flVbiPp3UoXvLO5jhbbI&#10;8TIvOMMVIH614X8I/wBnu+8EfEPWvE+rz28899IJFMUhds85zlB/Ou4+HPx88N/FC1MmkO6Moy0E&#10;rIWXnHOGNdwdSgxuY/qKnmaAsSBZVKcNGykMDXxL8VP2RvG0fjX/AISDwSlsPn8weXciGVCOcj5R&#10;3PrX2qur2m3gEfiKrXOvWUC75544EXndJIFH6mpg2Xypnxr4Z/Z3+L/jfU4rTxzq9xHoW799G2pG&#10;VyAOPlIZTzU7fst+Io/jdY3kGhiLw5apEVuBJEAWUqTlQc5OPSvsWz1qwvlEkF1DcKe8Uin+Rq0L&#10;mJl27lx1wCDT55XBpBHH5MaogGxeuK+dP2tvglq/xE0m31rQLYXOrWQVQBIqNtLEnBP19a+izdW6&#10;Mp37j/s4I/nTZvLZGYFWU/w7uaSbUuYT1Phvwr+0p8UPhjpq6Hqfh61vET7st3I0kg7AZE2MV2Hg&#10;34yfFz4keMNGRPDtpY6VJcL50kExRRH3JBlOenpX1W1vZsNzrCT9AxqaLyFUBEVQ3GQoFXLuSOWE&#10;XC+Uy79vyyDtn2r8/fH/AIJ1/wDZz+MA8VG1Y6TPLgyrIrEBiGIABU9K/QlYYo1OGXZ/d38k1U1P&#10;TLPXLU295Ak0Oc7S3NKMuUZ88W/7c3gBtLSWSHVXuAvK/ZF5Pv8AvOlePeHLDxJ+038bLLxBLZOn&#10;hi0kk2M0igCM5KgoWb17V9f/APCj/CUkxuzpqeb1JMzgflmur0/RbXRbZYrSJIowMALyapSjF3QW&#10;HWFqthZw2ycLGgUY9hip5G8uN2JACjJz0plw3lkH+lReYHYA/dPWo5osdmeUftQfExPhv8MdTuY5&#10;2g1GZUSIKG+UlvUHjpXz/wDse/B+48Sa9qfjPxLaxXttPEY4IrorL8xc5JBBxxjHNfQvxc/Z9sPj&#10;Nqtjd39zsW1Xy/LO/Dck5+Vh616T4f8ADNt4Z0i30y1CpFCB0zzj603JLYLPqYc3wv8AC0yfPoGm&#10;kYxtNqn6cVxnxU+CvhE+C9Tmh8P6fFOsLujxW0YYYQnrj1r2aNT5q/KWB6kVneItFOuaDe6fvVPP&#10;heISN0BZSB/Op52Fj4v/AOCeupN/wlHizT3ZSFtkZV54/eNmvcf2vPGyeEvhVe2pfypdRjaGMgHk&#10;gqeo6Vgfs2/sv6t8EvGGsatfatbX1veQeUqW0bZB3E85NdB+0x8D9X+NWl6TbabqcNj9lLsVuIix&#10;bdgcY+laqSJOG/Yd+H0Vv4Du9Zv7eOV76VZYSQrAoyDOcjI5r6D1jQdDh0m7nOm2TGONn5gXooJP&#10;aq/wv8G/8ID4G0TQS/nSWNqsLyKhCsQOTyat+O7LUNU8IalYaYUF3NBJEhk4X5kI64PqO1DkmB8b&#10;/BPR4/H/AO0pr+ox2sKWmm3IeEIoUAHcOhz+lfUP7QOoSaN8LtWki/dkRlPzjb0rzX9lX4E698KW&#10;8Q3PiGS2ku76RDGbUuwwBznKrXtPxE8Kt428I3+l71Rpomxuz97aQOn1ouB8x/8ABP3R7UaTrOoo&#10;nmXUwxI5A+UCRsc9a+w2UspdV5xlF/vV+cHwv8XeLv2a/FN0t7oWoXenswWSJbZo9ygk8FkPXNel&#10;+Lf2rPFnxMhGkeEfCGrWEsmUeSWLzVXuMkRnHSpdmSYH7V98Pip+0JoWhaPJ9oNpbwpLG2UU5kBb&#10;r1619y6LYJpOjWtqqiIQxqCAOOAAelfO37Mf7OV94He48QeJ5YZ9XuXZ1jjL5VTgjrjv7cV9F6td&#10;C10y5nf7sULv+Smpcb7CSs7nw7+1ozfEj40eHfDFqzSEmSHrjByTxnjt6V9qeEdDg8O+HbCwghW3&#10;hjhQMoUD5toyeK/OHxR4k1rUPjVqnirRrG4vhot20nlwxFyQcgdFIHXvX0v4X/bu8JNoSrq2n6la&#10;3ycPEixtkge7Lj8q1adiz1H9pbxTbeF/gz4iaWXbLLavHAiKTuY4Bz7YNeIfsF+D5bTSdQ1x41Ky&#10;yZVlI7otebePvHGsftXfEjS9O0TTryDQVuVVpJoiRGmACWKLwPlPU19x/DnwXbfD/wAJ6fodvt2W&#10;8SoWXPzYGM8mi/KrInU+Zv29vEn7nRfC8crLNeeXPtXIX77Lyfx9K9w/Zt0D/hGfg34ctpVVT9my&#10;SuD82Tkmvlb9uaT7N8bfDNxcIwto7eJ84xwJcmvofwz+0R4J0P4c2Ny2qwFobTetlHPEZSwH3cb8&#10;5ofw2Qyf9rbxVD4d+CetosxWe6CRRlQectnr+FeffsAeH44fh/rOsMN73WoMI3bBbAUA9vUV8+ft&#10;FfGLUvjFcRXUVhcWWjg7YVuAAXGSQRhefzNfbv7OXgv/AIQL4V6bppGHYtOSAcfP83f61PLyxshn&#10;hP7fHjye10/TtAtpipLMZIwWAkBVSA3OCK9p/Zl8JQeGfhNohaJIpry1jndgBk5UdSBXyX+3Va3S&#10;fFszspNoYYQrYOM+WM84r7T+FPizSpvhl4euFv4FhSxiBJkT5flHXmqadlYnU1/iJrKeG/Bup3ss&#10;jJEIJAjcn5tjccV8ofseeHZ/FnxK8Q+K7uKMwmQPbyKctuDMCeeRT/2uv2itL17QD4X8Ou11Iswe&#10;e8jdHiC7SNvBPPJ9Oleo/sV+GRpHwb0q6JzNcmSUtg/dLkihRstQ1PQvjp4iPhH4X+INRjZlliiH&#10;lkZzksPTFfAf7PHxc0z4V+PtX1/Vra4njliZEa3jV2BZsnOWFfV/7cniZdN+Etxpav8AvryWI8Ed&#10;Nx7fhWb+yP8ABnTo/hkl5rVqs93dO/dlwu8kfoaY7sksf2+vh/5KrNZa4Zs4Pl2keD6dZa+cfGnj&#10;C2+P3x50q40pZ1sRcrIIbsBG8sTKTwCwzg19ya98G/A7aXcPd6ZiOMZZxM4CjI5zur5O/ZN8Gwa9&#10;8YNa1W2h8qxtbiaOJGYscBlI5/Cm4xS0Hc+8beEWsaQ5yEQAAdAMcVKFzg0mNjM3UtT1wwwK53e+&#10;gXGu4UDJxzxXzf8AtnfEr/hHPBdj4f0qeZda1O6ERiXKkIV/vAgYO4ete6eNPGlj4H8P3eqXzhIo&#10;EYjLKMsFJAGT1OK/OLRbTxp8eviJfeItKtjPNbFJA8yts2hsKBtQjIxzxWsUnuO59d/sh/CGXwH4&#10;Lk1HVYAmoakI5mYFXYjb0zj1968j/b4txDcaTcdHCD5v+BtWvb618b9FAVLGN/J4QJESD/5Arxj9&#10;oXxF8QPElrF/wlemy28MJAWT7OVXgk9fLX3prexHKj9BvhzqkWr+C9IuIt20W6A7hg5CgGuiaRPL&#10;bJO7svc15d+zjrA1n4V6TKuerIenY4rv/FHiC18K+Hb7V7pgtvax73bIGBkDvx3rJrXQo+W/2svj&#10;NrFp4mt/A3hiSRL+aFHcxM0ZyxI+9uA7isjwn+xS82mx3/jLXL5bpVMzR29ysikYzg7oz296p/sy&#10;6NN8WPilrHjLUwJFhmeGMkHou0r0wO1fWHxIvho3gnXrl3BMFlK+4YA+6a0vZaAfAXhP4f215+0Z&#10;Z6LocryWNtdsjNIQvGGxnj29K/RvzbfSdNLSMFtoIgWYjOAq/MePoa+MP2INLXxJ4+8XeJJMMiyx&#10;qp9G+Ynpx0Ne1ftVePT4I+G9zBC5W5ufkU/L91g4PWs/i3A8H+J3x38RfHTxhZ+DfAs0tpY3M/2e&#10;WbzHt3YEc5wxBHyntXYWf7C6yaWJ9Q8Wa1Hqyrn9xdqYc98kx5rxP9nnxhrPwha61qPwLresy3QC&#10;m8tbaQx4DH7p2EE884r3O4/am8deIoTBpHw/1y0uG5We5t22KPQ/uTWnQDgPhLr/AIm+CPxsfwTf&#10;ahJqFs4WQ7p3k+/tx/dHQ+lfafjPVjpfgnV9R3eX5dnLIGXPBCnpXzh8HP2ffE2peOpPHXjOeE3z&#10;fKkEaOrBRtIzwo7eler/ALTHiGHw/wDBXxGSSryWjpEuRnkqD19jUx1YHzx+yb4m8R+PPjVfXk+q&#10;3F1oypMvkyTsRuwpX5Sa+qfi38SrD4Z+E73Ub2Ro7jy2SGNULZcq23p7j1r4q/Zh+PXhD4N6LeLq&#10;VreT3Fw29vJ24ztAxktx0rqdeXXv2zPFNvdaVbSaN4Ws9sTfblJLspycMq+jHvVWA6j9mvVviN8U&#10;vGkvivUNWvoPDIlzFb/bW8qTG5WXyyW4HHpX094x8baP4D8P3Gua7cfZdLtQDNMqFzycDgDJqn8O&#10;/Bdr8OPCNhoVuMpaQ4LgHB7k8k18h/tbePbz4meNbP4e6MSBJJ5bjhlaRCx6qC3TtS5Ux3NHxR+1&#10;Z4x+Jmsy6f8ADnSXlgi+cl28iTb0z/rQME1lWf7TvxP+FmoRnxjosZsurtLK00mMe02O4r6f+CPw&#10;j034T+Ere1hQNeSJ++mw2W3c42sTjGa6/wASeEdJ8WadJY6jarNARjbkr6dxz2qGkFx/hfxBb+Kf&#10;DVhrFru8q7gSYIwwRuGcY/8Ar1w/xa+Pfhj4Q28f9rXEz3kzbY7a3hLsTjPcgenfvVv4teOLb4K/&#10;CqfUYot62gjht4lcDknABLZ7A+tfJP7OPhRfjV4+1HxV4suo5YY1DRQyMYyGD4B+UgcAU4xV9RXO&#10;4m/buLahJ9m0dnsEPzbof3iD1I83HX0r2z4S/tBeFvi4oi0u4lTUAu57aaEoeACSDkjHPrXQazqP&#10;gzw3ocltfXemQ2RTYyyXEaMwBHAJOf1r4w/ZhsX1D9qK+1HR1P8AZSvdBJASyBCRgEjI9O9W4x6D&#10;uff0n7uQofvDBPtmuF+JHxu8H/CdYh4l1X7FJMCYIlhd2lwcHbgY/Miub/aY+LY+EPgJJYQ0t/eS&#10;mCPZtyMqecHPqK8H/Z//AGfbn4uT3HjXxjJ5sVxIssEL+ZGSrLkkY2jv29KzUdRXPYLP9tn4V3Uy&#10;xtqt3b7mChpbRsHPfjPFe2aD4g07xNpsd/pd0t5aSfdlVWUH8GANeDfF39nPwFZ+BdSuEgXTpre1&#10;kmjlnuHUMyoxCjL9SRXnP/BP3Vr+6utdtZJGk0+OBTGuOjb2zz71coxS0Hc+0thKswG5VGWI/h+t&#10;YmteLNJ8O86jeLarjduZGPH4A1xvx4+NGn/Bnwr9vukeS8nBW3hjZQdykZzu9j6GvmnwN+zv4j+P&#10;LSeKvEmrxw6feMZorfa6sFb5gMrtHc1CiFz6r0X4xeDfEcwg0/XIp5icBPJlB647r612QRiqtjAY&#10;bh9PWvhf46/su2Xwl8HxeIdC1MwywzgFCJGPQn+Jz3HpXrf7E/xG1Px94F1KLVGaRrGdIUuCoCsN&#10;gPYCqlFJBc+j05ViBuCgkke1RQ3kNxnym3464HSvMP2lfHK+B/hbqF0rbJpT5CYYZyyOBwfpXlP7&#10;DtvqOqeHr7XdQuDPHdfu4wwK4KuwPPSoei0C59UzMFXnr2HrXP6ww3+WeGK5xWpql5HpNjNdy8rD&#10;2Q5/z1r5D+CPxB8R/EX4kaxdPeg6RbvJF5bQqDkbf4gPrUyvy6FR1Z65rzEbXUcFiNvfiqE105hi&#10;8sgN0wMg1x/7R3jGfwT4Xaa1BjvJsqmMN3XsR71U+DviC+1DwjaXWpuZLq4RWQbAv8PNc1WnaN2a&#10;xeup7Dpss0irEzkMeigmp72zNq+LhmyxxjOa4zxD4mb4e+Db3Xbhh5w3CMZA+baSvXjqK5D4A/Eb&#10;Wviz/aWpaqNttHzHwv8AeYHoo9K4/Zu1zVtX0PUtU1CG3txBCpMzd8cU1dR8mJYFHLdTj1pt1fWU&#10;ayNH+8kU44P/ANer+h24vIWuXiYKM+vasrO4jC1CaC3Uq+Wk6txkV4Z8dNRto/D91Ike0blDfL71&#10;7lqkqz6jc7EO1e5+lfP3x+h+1eFr63BG95Fxj6100daqJqbHlOm7TbKV6HkVe2jbnFUdJtPsllGh&#10;6gVfU9q+0jokjy3uU5OW4oSMs3PSp5IsGm5KjIFMQ1Y/LfpU9zIPLUHrUasW60N+84oA0LP/AFFS&#10;rEep6VVhk2rirSSFozTuUkdD8Kom1X4h2ibd6wDB3eodTX2zP8zDHoK+S/2Z7L7V40uppB90v/7L&#10;X1fcNtkJHQ18bjnzVbs9SlsSxsF61Zh5YGs3zKswMeK44y1sXJHQ2kir1NWJ5FZeKxoZD5g5xWpG&#10;VZR616lOXcwcUV5I/MU+vvWRtdZwCeM+tdAsfUVRmtcEmlUj1IW5FNGojBNZMxBY4rRulbaADWc0&#10;ZVjmvNqXOiJzesQmSNsDtXmPjPT28vOB3/nXrOpuArYHavPvF43Qjj1/nWuH7ikfMvjqI73Uj+H/&#10;ABrjfhJG83ja2Rm2w+au7B5716J8QLbbNJ/u/wCNeY/D+6Fh4siLdDIo/nXqyScDmjpI+t77Ug8l&#10;vaWJOVGC3Tpmuy02x26arDLzE89K4LwvEkiJKDuZuR+Vey6Kqx2cUMcRkcnORXkT3sda1HaP4ZWS&#10;1iuLuNdpGexrY0jT7OHUA8SIWGcbV/8ArVL4imktdB8hf9cyEY9OlY/gkPG4MjZk9PwFaUo3ZnOV&#10;j0CIbl+YCkUbWY44p9s4ZeaJ/lVj7V6GiVjO3MtTF1eTg4rH3bjWhqEm4ms4jbXkVW+axtBWH+Zt&#10;FbmjTFmH0rnmNbui/fX6f0q8PbnsVJHQbxioJvuk1PtFNYDpXqySehyvcoQ/K/SrKyUuxVpyxisL&#10;aiGrzU8cdCx1IBitgHK4Ao3A1HTloAcuO4pG+YYFFMDYzQBTuvlYA0tuD17VFeN+8qxajdHSW9gL&#10;ancuaTNVbifykNMt7jzgaT3AsNIM4ptRTnZzVX+0liOGpOajuNGirbetPzVSK6FxyKn3HGKcZKSu&#10;gY/dSM3y0lDNtU1QEDDdSoMVE1wFbFOR9xBqbjsWgp4qTG2o1fAFNluAKq6tqFicMKjbrVNrrk0q&#10;XWWqOZBYvLletNdlzUX2kbapXN0QxxTugsae4MOOtPAxVSzJbB9qtSHimhDHYA0i1E7fNT4zmmIk&#10;puOTS7TUgTgGgBixn6iq2oxsI9w6VcVS2cHFQahGq2p3MKmWxUdWQaXIGUjvV3npisbS5oo5Hy46&#10;+tazahB2bn6inB6BJWHnjqaKoNr1sjYILfiKH8RwBRtQ/mKq7JL7A+lHlsBk1jt4mLHCRMfyqL+2&#10;7iY4Ebfl/wDWouwN9Y2boM02Rdi8sM+lYn2m8mGFGz/eH/1qY1vezcev8WOP5UXYGst1Ef4sfhT/&#10;AO0bWNeWOfpWL/wj9wzYaQD8DVgeG2RRukBH40XYFv8Ati1RsliRj0qF/EMJYiPd+IpkehxRt97c&#10;fQZ/xq2umW6r93n6mp1KRnnxAdxAU59h/wDXpDqdzN91WP4//XrTSzgU8JzVhFSPkJijUdkYG7UJ&#10;PujA92/+vSrZX8nLHr/tV0W8dhStIduOMVVgsjnv7FuGPzvx/vVNH4dL/eb9f/rVr7ueTml3HtVJ&#10;aEszl0O3j4IyR7D/AAqePTbZW+ZRj6VYOaPu8np9KkQsdrD92OIexIFL5caZ3JgjrwOKz9U1fTtJ&#10;2G+vbe3Vvu+ZMqfzNZni7x5oXgvRTqmqahbw2wClSJ03OCcAqCRkfjVcornQt+8BIH7sckinqcqv&#10;lguW5GO9eKeF/wBrXwD4t1xNNtbi6gnYgLJdCKNCSQMA+YcnJrp/il8bPDXwr0iG+1e485bhS8Nv&#10;BIgeQZA4ywz17elCi7hc9C3EcsepwKVlkUjK7QehPevj2/8A29jZ3aTy+D9Vt9PkOUaUqu5SeCMp&#10;6e9fT3w/8caX8RvC9prWkPttZiwCu6swIYg9Ce4NEoNCudIsZZgoGWPX2pjOseN3BPNc/wCOvHOn&#10;fDvQZ9c1RmFtajc4VlBbJC8EkD+IV8paf4y+J37Rl3d3HhuZNB0bzGjR7uAOdp5HSP0cd+1NRQ7n&#10;2VPdJCoLnYD04pYbmKYLhxhjjODXwX8YPgD4r+HHgmXWtW8WR6hIsnlhIbcpyVY/3v8AZr2X9h26&#10;vG+Hd3Jdu8pkuEIfGRt8pe9U4pIE9T0T4r/tDeDvg3eRWniG5uReTRiVLe1gLsVJIBzkDqD3o+Fv&#10;7Q3g74vM8Wg3VyLpPvW91AUdc7sHgkfwnvWv42+DPhzxzrA1PWbT7Xdrb/Z0KSuMLknoCB1NfB/w&#10;50xvhT+05otgJ4xAt4quUk42uhxnPTG6lGNxSdmfcfxu+Jknwt8Gy6tbQLdTKPuyqSM7lHYj+9XP&#10;/sw/FrWfi94Eutb123t7OQXjwRrb78FVAx95m964T9trxRp7fDuO0t9RtZpW3ho45kJ+9H2B9q5j&#10;9k34weFfh18GWh1HUI7e+a6mf7OZYw3J44Zge3pVqLC50H7Snx8ubO6tvAfhSZ/7d1B/s5n+aMAv&#10;sK7XDDsTnIqx+zz8E/iH4M15ta8S6stzBOFkMP215XVsNngrj+Id+1fOnwBR/iN+0lo2qufMhhuz&#10;IS5weI328Djqor9J1XfmNzww+ZwOBSa5XYDk/ij46s/h34TvtVuJGzHCyIpUsd5RmB4+nrXyH8Kf&#10;hnrn7Rvjabxlr1w8vhk3bSJbtPuVlDMpHlsG4yo4rsf2+fEU8Ph7TrCMEJIY2YcdMyg9q5v4K3vx&#10;Xg+Guj6d4as7a20iSANBPPnBDHJbJhPqe5qugHpvx7+CPgDw/wDCHWLpNOt9MuLYxmKeC2RWxvA6&#10;hc9zXI/sC314/h/VommefTlupdhkYnD7UxgenWn3/wCzH8QvidcIvi/xLYnT5Tue2ggPXkj5lCdz&#10;X0d8Nfhtpvwx8Ox6PpaBIQzSMSWySev3iT+tIDkP2nfGn/CHfCDXDA7i/vbcwQMmfvMyK2DkY4c1&#10;5h+x/wDBO0h0X/hKNYgW+1C7/eLJcBJHXeiE4JGR3796zf269Ze6v/AukQZQfbpEkXg78mHHvX0Z&#10;8JbEaV8N9ATYVkWzi3Dn+4KaEfLv7fVvH5mi2dvBHBv8nG1Qo+9IO1fRX7PNi9j8FfCMLtnbpsIz&#10;njO3mvmj9ua4ST4neFbDcW8xLc7frM4r6s+E9qbP4e6BAFO2OzjG3/gNMLHxv8Tkf4gftT6foN2W&#10;ktJJ54tpOT8vmsAM5GOK+7beEW1nDGkSwRooX5BjHFfAvxfu7j4X/tMWniS6XdbLNPPGVGPvGVRy&#10;RjvX2x4b+Ifh3XtDh1K21iyWBkPMlzGCMcHPze1L3mMb8Vbq3sfh5q1xdcW6xqS2M7vnWvnT9gu2&#10;ngsddlaPEct5IysSOQUjxVD9qz9oaz16xufA3hlJNUuZj5U01sySR5BR+Nu4/wAJ9K9x/Z3+Hknw&#10;5+HtjbzD/TJoY5HGGGGKKDwfpS23EeB/tsQpfePvBFrMd0EmoBGj6gK3khjj6V7N4M/Zl8BzaJYX&#10;v9jW1600Yc+ZbxEHP1WsH9sL4R6r478O6RqGiL597pM7zlFjZi4KA/LtBzgoO3evNvAX7Ufi/wAD&#10;eHNP8O6t4I1u+ubNPJjkhtioGO+PKz0x1ouFj680nwXofhtVTTtIsYQV2qqwKuB07D2FbTYP3WLd&#10;stXyS/jL4y/FweRpWnnw3aTHIfUoCCqnscw+jevY19YWcDW1pDE53OqAMR3OOTUF2JRGF6UtFFZv&#10;R6Enn3x68KL4v+GWrWnlh3iglmXp94RPjr9a/NOz8QeI9M0vUPAunlgt1cs0sCyld5AX3Cn/AFfe&#10;v0u+OHxGsvhv4Av768BLTxSW8QDKMu0bEdfpXzF+yR8MT8Q/Gep+PdRh8mKG7zBHIGBfcjEkYwCM&#10;OPWuiL0A+p/g34Lj8C/D7SNN8pEl+xxtKVAz5mxQeQB6VueOvDI8YeE9U0ZgrHULaSAKemSvHUeu&#10;K3VTb0PbAFIG3dT8v8IqLjsfAmj/AA3+L/7OPibVZPD2krfaddSlztuwI9oJVcgOnr6V0euSftDf&#10;F6xeyj0dNDtJv3ck0d+YxtIKt0lb+96dq+1pI0IJKhiOvc/lT0jXZlQq/ofyo5gseMfAH9nbTvg/&#10;pizy7LrW5f8AX3HytjBbbhtgPRu9ewXlpDfW7QTwpPC/LxyqGVvYj04FTUUOQWPI9f8A2XvAmvX3&#10;2ltKgtpGZS/kW8S5A/4DW54b+BngvwzKs1p4d01ZlIIk+yx5BB4IIWvQKKnmYiO3tY7WMrGMc4CY&#10;AVV9BUjfLSr1pJKkAXvnkdqFRNvI+bPXHakXpS07sBjgFhknA796PvZGMA9COtElOQfLmhagKu7b&#10;tPzL6nrQx3DG1QPUdaRmwKbvNNqwCkbcclv6U1/u5xxXOeNPiFongGzW51nUILVJchFaVA5xjPDE&#10;eoql4D+KGgfEy3u7rRbkTrBKYWUuhIIAOcKx/vCmkB1i/NTtxKsDwy/cK/rmmx96kC96CrCr8smc&#10;Apj+L1oABUAsFPJwO9O8sMuGYKPVjgV8xeLPi/rPxQ+L1v4U8GXK2ttYvHcXlzsSdGj/AHYKjAOD&#10;8zd+1WtUI+nFUnGB+HtSKwZ9oOSOvtXz1+0v8ZpPhh4X03w7ZM1zr2oQffj28bGX5ipBPOG7dq9A&#10;+BvhXUfDPguzbVbn7Xf3SJNKVQrglFzx9RWbQXOn+Ilx9l8BeJbjOCum3JH4RNXxd+xPDJrnxc8S&#10;XZt0ufLlRyHAONwm55/zxX1t8bb0WPwu8QN/es50/OF6+Mf2OviFoPw/13xjd65drbJOLfysuikk&#10;NLnG5hn7wrWMboiWjP0Ba2jdXByse7LbcYX6V8FfEy1Wb9rK0GlRwW92lxZtcJECirGPJ56c5616&#10;14y/bm8I2FpLb6Tp+oaleOSsRBjUKxBAPBbIBx271y37LPwj13XPHV/488TQNa/aIQkME8bpJlXA&#10;7hR0QY+tCdlZlH12t5DpOkwXNzIwQRqzluRzgce1fDXxE8UeMf2mPic2j+Er2ez0WFEWST7Q0Cgg&#10;gPkZP/PT0r6Z/ab8VN4S+EOsXUf3lRdqgjI/exjHP1rzb9g3QI4vhzeasU3y3V9N83PT5Rj/AMdp&#10;WtsUmzl9e/Yu17RdPm1PQ/EN9Jq0KebGk96FQsuD1CA9M968n+Etx4ivv2itI0zxHczT39nNNaHd&#10;MZB8scuQCT0zmv0W1yeOy0e+uHKlIbeSQsG6BVJP8q+D/gfEuvftc32sRMPs0Op3Mxyc5DpMB7UK&#10;Ta1Jloz7yurmLT7Ga6lc+VbwNI7dSAoyf0FfAngRNT/aV+N8d5fO0vh+0uI2a2lf5SoQgjY24cmM&#10;V9mfGzVG0z4W+J5IGBdtNuVGCO8L/wCFfOf7AtpbR2Gs3Tuu9RERzz9+UetSnowlofTth8LfCtnp&#10;4tI9A0/ycAEfZk7Y9vajwp4D0b4f214NJs4LOGZzPIkUaoN20DOFA7KK6U6pFuPZAcdRzVPUtZhe&#10;xuY40Ls0bKMHuQazWr1GkfE/g61Hj79tDW76X/SI7HVWRRLyBsWRRgHPTYPyFfdMeVkEA42nIx19&#10;Pyr4L+DPiKHw7+1Z4ohulKSXOryqikgc5m9fqK+3JvEUqxsSuyLuzYAHvnFaSvfQLG15Lbizu23G&#10;OD3/AMK+H/23bvUL74heGdKsnVZJLpY4csQPMIh259t2K+oPCnxCtPGV9e2+kyfamsz5ckwZTHna&#10;rYBUnnDjivmL9sbw7quk+LPD3i14zJaWd0tw+1Dxs8nvjHUU02txNDtL+DP7QF9plvGPE1vp+niJ&#10;WRF1adQExwMBTz0rzn4sfC7x78F9btPFXiC9t9etd0cSG4unnG7JYAghT/Afzr6f+Hvx/wDCmveE&#10;rCa71u1sp/IRZY7i4hRgdoJGNw714l+0x8YLT4ofZPA3heGfUnaeKf7VEFkjDkMmMpuP8a0+YVj6&#10;Z/Z3+KNv8QPhVo1+0UdtebGjlhiQrGm12Qbck/3a+U/2ypodS+NmjxOfNtjZFf3gzjEsxAFfTn7N&#10;PwouvAPwp0eDUZUS/eMySx4ZSCzs2MHH970rhf2vfgLfeMtPg8R+Hxv1SyVITFsdyyFnJIAzzlx2&#10;9eaOYZ0/hf4BfD2G3t7n+yINRZlH/HxbRttbsR8o5r0nRdA0vw9HHDpejWltFHkB44VVj19Pxr5T&#10;8A/tP+MPCmlQ6dqngTXb+6hDKrR2rIeWJzjyvpXRt4l+MHxkmU6VYnwxpshJSPUrc71HvmHuV9e4&#10;qWxn1D594sY2ncWGBvY/Wvh34pWlxr/7UWhB8For+zl5P90wV952KSWWl20LkSXCRKshUZywAya8&#10;RP7OQk+Ky+Mp7+OULsKwqjbgymPH8WP4PSpVkOx60un3DxqiM2W77uK+Hv25pJU+J/hqxSVpIzZR&#10;Fhk/e8+UV96xsykFWAI/h71w/iz4P+HPGWtQatq1k9xdRARIRI64G4sOAQOpNNaDNnwr4fhtdBsY&#10;5chgudoxzzmvnv8Abf0GW88O6Za6fC1xcOJG8tSAQN0eAc4HY19RrH5UflRlVRQACTn8KHhjkVBI&#10;is2OrAEUlZO6A4z4N6GNH+GvhuzubVY3h0+DPALBxGoxx2rT8Y/DvQfHsdpFrVlHfQW7mRY5oldd&#10;3HOCD6V0hAUYGMD+7SL0qr3dxGfpfh/S9F0lNMsdOtbexVFjEMcQVcLjBwOM8D8qg0XwnpHh1X/s&#10;3TrWyeQ73eCJUJJxkZA6cCteikFiUO2Bz65qNj6mn/w1G/SpsgGtg0xlbtinUUWQEE0Z2c4rEaRY&#10;5iOhroZoztNc1Oo+17T7VxVo6m9PUt7hwa0NPky1UJrXaoIPvV3TvvUQk1oS0aLUlK1IOtdltLmT&#10;F3UjNzT9gpCvNF2AgFLTgvy5ptIBGXdim+WafRSATdSE8in7BRsoAUfMKQ0hO2gKV61S2DqZutKP&#10;IBx6/wAq5hm+8feur1hfNt+O2f5Vy0mEUg+teXiHbY64DlkUHnNSTYaMFWIIqi83PFS2zNMwWuRb&#10;lyNbTbl7ePKY96bq3hvQ/EisNR0y1uGYY3PCrHv6j3NS29qQoFWGUKOK9C+iMGfNvjT9i3w94i1B&#10;rm3WOzX0gCKTwB/zz9q8n8c/sF6hGqyaHcLIMHIknVT1HpH6V9uXDlRnkn2qrHeSwsWB/DArF1px&#10;2HyJn5IePPhb4g+GetNY63bC3kVVfKyq4IIyOn0rn7jbDhs/MORiv1i+J3w10b4p6Pd/b4188Qtt&#10;OSDwrAcKR61+WnizQv8AhHtcu7I8hMfLzkcA9/rXqYbEOe5jKCRb8L+MjYna8j4H19PrXrWkeLIL&#10;2Mfvc/UGvAI4FZvlGKuadrkumzBSrAZzXsqp2MD6WW7SeHCtirFhMbdiSa8e0nx4vmIGJxkdxXoO&#10;k+IYNQtxt68dx6V1RmZNHTahMlywINW7EDyACe3FYskiJESDzSaZdPJcAds1vGbbIcTXmkKPgVqW&#10;DCSIKfvZzVG4QGMHvS6fKY5AK7YPQzu0XNSXzreSEjOVI/Svmn4paUbLWmbaAGY9P95q+nyytknm&#10;vFvjxpqR2Jul67l/VmriqpFJnjKNsh565ppU/K3ams/nQDb606PlQvpXmSVjcms5jCxkycUtzMbo&#10;ggkAVCflbbTjIOgFZXZSGecEbbk1etQrcmqHkbm3GrUc6QjBqRhcSY47UIoZQQagmmEnSmxscYpA&#10;WGYL1prdKjKlu9N5NAEisOaaW3dKRoyMc0RttPNBLY5V20baWigm59YXKLJIFU4+lSrZzrCdtxIP&#10;oaorcR5U7wT9RWnHfwx23LZJ9CK9UkrNcXkCj/SJcD/aNcJr7TX/AIlhCzMzyA7yc881199qQYYX&#10;9a4fXSsXijTmi487K8fWvPx8eagzpoP30a0Ph+5ZvmuGA+n/ANerZ8KjYWa6f8BWnBb7YlLHmnsM&#10;cV8Rtoe49kZMPhm2DAvIz/7wH+FTto1lCcKisPUqP8K0GX5TzVdgQcdRSJKn2S3XpGv5UphReiKP&#10;wqwy57CoWPWqQEahfM5UVcVgq8DFV0X5s1YDDpigCGSRs8HFJuYjkmpSoDZNRyY3cdKm4DeM07Ip&#10;tIVxRdgDH5qNxx1puaUqWXinqA5TupzZ7U2FSvWpW5NICNIy/ep44NtPTCqaXJNAEi4RadoNmNU8&#10;U2kAHBfA4qDllb2rX+GFtJeeNrYquSkgzmtKavJEtqx9/eF7U2Hg/TISclbdAPyqxL8sYHenWrbN&#10;H09CMEQKP0FRXEg8vP4V70dEeZPfQbCeDRIpPemW+WqfbSVyWQxqe/SrPSkRcU5uTViCkC5bOcCl&#10;pB8zEEHA6mtLAfOP7cHjZvC/w2j01ApOrGS3YsTjAAPIHWvCvg3+yYnxM+F6+ILfV7jS9V+0sqbY&#10;1YfLgjByCPzrqv2811LxF4p8NaZYWV5dRQpIGMMLOockc8Z7V9O/Da10z4efD3RrS9u7XTd0CSlZ&#10;5Vi5ZVzwcd60i7ITPlz/AIZv+MV+50W98XasdCcCNjJNuiKHr8nnV7v8C/2aNG+DDJepeyajqW3H&#10;nyxIpXIwcYGf1r2Gz1C21a1Sezuo54T0kt5AyN9COtThNzAquCe7Cs1J3EQNbrcW8tu4HlShkYke&#10;vFfFvxS/Zi8UeCfiVN4w8HStcpHOLqKIKseGA5XO9ePwr7TgnhuHZY5UfBwdrAgGp5I+it2/vfdN&#10;WB8ZXXxk+OPimyk0WPwzp2nGRdhu7aRhMO+c+f1rqfgn+y7eQ6wfFnja/lvNZL/Jbyxq429QdxZu&#10;/vX06sMfmMSoXnHygc/Sn7f4SCp6gtw1KT0AbKvESqNqk4Kr0Wvzu8bLqPwB/aKm8WPaNe2TXskx&#10;WSQKGVuMDGSPyr9D2O5guWC9/U1m6z4V0jxJC0OqadbX8R4xcRK+B+IrOD7gfPFx+3V4Tt9H+0R2&#10;qTX+3m18xxjI9fL9a8ct9D8VftffEiLWLqOTTPDkZQx26yCWJAAVJVWYYJ7nFfZMPwW8FwzCZfDO&#10;lLKDwRZx9Py6111jpNnpkCQ2kEdtFHykcSBV/IVo2ugFbwroEPhrQtO0yDasNrAsIyowcDGcCvjD&#10;9th5NP8AiB4eurkt9hju4XznjjBOB9PavuZVC9yQ3LHuPYVx3xC+F+ifEzSVstatIrja+5ZmjVnX&#10;jHBYGlFgcPp/7SfgrS/CFtd/b40VYv8AUqkgxz0zsr4w/aQ+K2t/FDVYb2a3S30jLfZEDs25N3B5&#10;PH5Cvr3Qf2OfA2i3zTPDJdoANiTxxMPxGyr/AI+/Zb8NePNT0y5mmuLOKwCrHBbCNUKhgcEFD6Ux&#10;2Ztfs++C08AfC/TbJW3GSP7WzEAY3qGI49Kw/jz8ctF8D+B75YrpZ9SmiYQRgOuWGOp2/wBRXqmp&#10;aGLjw7LpkDtEphMKMpwQCu30r5o039hmyu9fOo6zrN7MiyeYkKTI6N6hg0fSldMRofsY/DyTTdEv&#10;vFF6WEmrTfa0DBTgMDwD1x9a9R/aE8VN4L+Feo3i5aSUmEZYjhgR2r0HQ9GtfD+lWun2iCG3hjWM&#10;KgAAwMDAFeZ/tLfDHWvi14Fh0fQ57eG5W4WRjdSMiFQMHkKefwo5lcDwb/gn9ov2q58YeIJI9xYR&#10;W65wf9rOeterftpXVzD8FboQfKTcw5YHBxk5rrP2ffhLJ8I/BEOl3DQm9cKbhrc5VmAI67QT+Ndl&#10;4x8K2njXQbnSL+NZLeZSBlQSDggHkEd6qUkB86fsH3Vovgu5tYmJnVmdiOCcv06V9S3mpQ6dC880&#10;kaQxrzlCQB7gdTX50ah+zv8AFT4Wa9O/hue9aDcfLaxecnGSRnYgrqfB/wAEfjB8TNWth4o1jUYN&#10;PjIM8d3c3Clgeu0OhB7daU4p7CR92W2oQX0QmidWXBIcAjNfIXx7+PkvjjxIvw38N21vcfbHEEt6&#10;2/cm/g4U7RkEeteufGTVdV+Fvwp+weHNNvdRvfLWJWtYHkIBUqxymDmvLv2P/gbd6TLceJvEVlOl&#10;/J88YvIiGVt2c/OoI6+tEbIpkWg/8E9/D/8AZbTa14n1Vbp1DObVYkQN7Aqx/WvC/CXwjsZP2grb&#10;w1YXE95aWhFx9ouNrNlGBxjA9K/RbxhfNpfhHUrlN8rxQ7gqjLHkdBXyj+x74avdU8aeJPEOp21z&#10;bzLdyxRm4jKkqc9Nw6fjVXQj7DhXaoUcADFSqo9KYinNSfdUnr9KzsUG0elIzCOJi3OBnms3xR4l&#10;07wfos+qancxwWsXUs6gnIzgZI9K8l1L9qjwJqXhnUHtdT8u4a3kEaySwq24qQOBJnrTW4mfNPx8&#10;1dvi1+0dpnh5fkW2uHs0wd3y/e6HivvPw/pkej6Hp9qgA8mBE4GOigf0r83fgB4q06X9pC01vX7y&#10;G3giaWZrm4kVY87ePmY4z+Nfox4f8a+H/FMZbRdZsNV2nDJZXUczL9QpOKqWojM+L2onTfhf4nuB&#10;wY7CRuuOoxXxR+w3oI1b4vT+IXORbwzR7cA5LKOc9c19pfGaxfUvhb4qtoRukfT5ML+Ga+KP2JfG&#10;dp4V+I0ui308dm90H5ncIoYKOCSRj8qcdgP0Hz8oGc7ST+dfNf7bHxAHh/wJHpsbYmvd0WASD0Br&#10;33XfF2j6Hpsl/fala29uilt7ToofAzhSSMn2r4E8TXl1+0t+0JMbBLm50OKVEQOpZFjCkZ43KDmo&#10;6iPpr9kPwP8A8In8LbS+cYn1VEuX+UA5Ix1HWvds7lGPWsrSdMj0LRbHT4lCJBAkahRwMACtO1Ul&#10;eoqKmuxSI764Gn2M127ZjjJYqemK/PfwJYTfHX9qyT+0maTTobq4n8uT94u1M4XDdq+4/i1M8fw6&#10;8QMjFXW24Kn3HSvk39hmOJvG/iCRtrXXnS4ZsbsY5x3qqS01EfbFpZw6ZaR29vGqxxqEVVGBgDHS&#10;vnn9tmSBPhZ5b/MVD7dw6HA4r6J+baSWVW7bjgV8Z/t4eKBrOoeFfDGmXEc95J5jzwxSbsHptIBJ&#10;zx0IqlvqB6r+x7by2/wf01ppGaKRI2Xcfu8HpXlX7eXihbxdF0Dd8q3SuzNk8FfSvpf4Q+HF8M/D&#10;Pw/ZMgjKWce5cYw236Cvj3x5p6fGD9pL+xpG+0WscSsQp3AbcA+oq9APXPhv8ZvBXwe+EOlWb6gl&#10;zeR2y+bF5bplxxgYQ449zXkeg/DfxB+1F8Rp/EOqvLp+grOXhVWWUeXkMFAZuAR2xXY/H/8AZR0j&#10;w/4PfWvDpe3urGJpJI1CKrnIAztTJPNenfsh+Pv+E18BJYzt/pWlbLZ2J+8Queck5/Sh2A9x0+xt&#10;9Msbe0t0WKGJBGFUYACjHSvhX9sjxJe+Ofi5oOhaYo87TY5LaPyyR827OTkjnHpX3JrV6unaLqV2&#10;7CJIYJJDvOPuqTx+VfEH7OtpF8Tf2itf16VTNDDOtym4bupI9/50lohHu3wD/Zm0XwZpMepazDFr&#10;euTfvPPvIEZolIHyqeTj8a8E/bS0jR/DXjjTrvSbaK2vVkjk2RRhAxABGcAd/evvV1SFQq/IAMbV&#10;44r89/itff8ACwP2o9C0p901sLyBWU/NwM/X0ojLuLU9G+CXwNuvjSI/F3j64ae2j2mz011WWHBy&#10;T94tj9Kz/wBs74MeEvBvgm31HRNMtNGmV44yLS3SPzMk5JKivsnTbOLTbMW9uixRRDEcagBQPoK+&#10;K/2/tfk/4SXQtChO6B7YSOgJ5cvxxn+lTzF2R7t+ybcXNx8I7F7gkgO4TJzjkdKz/wBrj4033wk8&#10;H2CaWFN/qJeNZg7IyYAOcjr+denfC/QY/DPgfRbNECAwpIwUYALKCewrxz9tT4YyePvBtjew3cNq&#10;2lNJJm5l8tXBAH905/SlzC2PMPht+yLL8ZNFHiTxd4p1b7VdOWCwlSVXqBl93rXPftCfss+F/g34&#10;V/tWz1zVrudgypFdtGVyAD/Cg9at/Cf9sO58C+H10LU7I3ptXOyS3jaUFRxjJkHp6Vznxs/aBtvj&#10;prmg6dZWVxaxtdxoYp4dh+YqvTe1aLzC579+xH4Nm0f4cHU7meS4OpFJ4VkwfKTbjavtxXmX7eXj&#10;6dvEOn+EYPmtBbrcTDceW3Eg46ZAr6/+H+iReFfBekabFGsYtLcRnAwOPTgV8BeOtOm+MP7SK2I3&#10;Sorp5hOSdiOMgde1REps634O6H8R/Hvw707QvDNxJ4f0GNTH9utpD5khJ+ZmAkXv7VN46+EnxS+C&#10;ekyeK4fGGq38Fkw84GYxqc8dpM19teF/D1p4S0Gy0qwgWK0t12D5ArEe+ABmuS/aCaFvhPr6yhVX&#10;yBg8f3h196V090QrnL/syfGi7+M3gua71CFLbULOY28gjdm3ADgknufrXpviTXk8M+Hb3VHUGO1j&#10;3lTnB5A7fWvmP9gS3dPD/iuTGY31LCt6/Jiu/wD2vfE//CN/C2eASMr3StHiM+m0+tTyxeyHdniX&#10;gf8Aay8SWGpa9ql/K2pKly8FlpjzybH3H5TkkgYwfSt/Wviz8a9ZspNat9EgsLJV3iOK4OAoGc/6&#10;709qzf2JfgsL64k8a6nCJFjJW3jlXIO9chgCv15Br7OvLO0jsZ45mZYBEzEADHTp9K0SROp8/wD7&#10;NP7TWofEiaXRdbtYbfU7YAGVXdg+SQODnnHvX0DqWp2+m2cl1cvsiRN8jc8c/Svhj4Vr5n7VniVr&#10;IhIDffdj4CLzjAHSvo39qnULrT/gP4iktWbzY0RTJGTkfMOCRQ4jVzivGn7bdro+qf2P4X0CPX7s&#10;N8zNcNGRjr1Qd6xrr9sTx7ao01x8OLdIsZJ+3Dj9aj/YP0TSLrwtd6nNHayaq5kV/MCmQLv4PrXs&#10;f7RGrwaB8J9XlQokssBWM8AhgVpco7s4n4EftbH4xeMB4ffwuNPlWKSR5ku9+CuMjBX39a+i2YSf&#10;NxjpgCvkP9gnwezWPiDxHc7hcG62xN6oyZOCR/Wvrwrjgcd8DpQ7FCrHG33kU/hSuqRruCA5HKjg&#10;Cm4NHJcsTgr8qBehHvWewz5Z8efs/wDjX43eKJ49e1+40PQEO5La3G9TjjIBkIBI9q+e/jV8EdE8&#10;EeOfD/g/Qp7i6e4DLLdTBAxIJHQKPSv0mupls7O5m3MFjiZ2YnnABJr4W8CyH4lftW6pespubaxv&#10;cwmT5gFOfrj8K1UjNn2h4N0GDTfCuj2rDcILSOMcDjCis74peKLP4f8AgTWdeaJZHsrZpY42yNzd&#10;AMgcckV1kcZjjVQcBRjivmj9vDWLvTPhzp1vbbjFeTSRTYz90BT2/rWaTLPFvg78Nbz9qrxpqnib&#10;xNfT2lhbTiQWsWJEXcOUG8nA6dq+prz9lz4cyaO1ovhvT4pzGVW8Wzi8zOMddtcp+xRZ2Nr8L91q&#10;VaaZ43uTHgkNs6cf1r6DuGS3t5csvlxozZY85xmtLMTPza+C8t58Nf2jdO8P2U00lnd3oglRnwpX&#10;5j0HBr9HJ9Ft9oO/JIyVxwK/OX4cRv4h/as0adMkJqWWPt89fpQzKvmIBnHGTWUhHgXxt+PmifCK&#10;/wD7KeAXuqtGsqwhmTrnAzsI/WvlH4w/GT4h63BayXqt4ftp2xHDZXDDPA6kOe3sK+/Lr4Z+HNS1&#10;qbVbrSbWe/k24nmgRmUKMYyRmviL9ozUP+Eu+PWi6TAVaH7XbRCJT8vUA8DPYVrFaBc+nP2XfC99&#10;/wAKt07UdRvZ7qe+jSYecdxUEYwDmvWv+EddnGLl0xyW/pT/AA7pMXh7R7PS4FCJbRhFCgBQBWgp&#10;yMkkv+lRZXHc+YfjdpfxVXxZP/wis0yaXkCPyZvL7c8eaO/tXBy6x8edHhVGtjOP+eklwSf/AEfX&#10;27kbTuCnI6H+lV7qa3s7H7TM6xRKNzGQhdv1z0ppX2GfBnib9oT4teAYRLqekWSw5A3vI55P0lNe&#10;7/s4/FLxR8XvDzX+p2lrZxrkIbXdzhiOdzmvmz44+L739oH41WeiaQlxJptv5cQjjUlWw/zsQCww&#10;CevpX3L8M/BMHw+8F6bo0CRobePa7RgYY5yTwBn8qGSaa2F0rfNM3+fxq0sN4vKgD37/AM6vxyHO&#10;MA/Wp97A4IXgZPsPWs7DMp4rzb80jAegP/16WNrxMYXfj1P/ANeuI8bftDeC/Al7JZ3+pxvdxnDw&#10;28sTOD6bS4NQeDf2lvA/jTVI7Cz1RLe4kB2rdSxJnA6ffPNHJcZ2l19uuGGQUHsf/r1H513GNgTf&#10;65P/ANet1Zkm2uDvRujDkVI0nB2hSf7o+8fwrNQuw5mYkOoXMef3YHrzT11aXdny9x9zS6l4k0bT&#10;c/btUsbMj7wnuEQqfQ5PBqTT/EGk6p8tlf2d0w7QzI5/Q1o42DmuPXW7jbgQKo9QaY2sMq4ZcjOc&#10;ZrSVRu2kKPrxTtkSKH8sHnHSkB5n8WPjnafB/wAMxateWfn+bN5It2lI7ZzkKa4bwN+2h4V8Y30C&#10;Sxrp86kYj3u+cg8H93Xu2teHdO8QWaQ6haW93FuJEckYc/kRXy5+1Z+zbpM3haTX/DdhDZXdorST&#10;raxKhIJGMBVyTz61sopkn07beJoriCKWNd8cy+YjAkfKfwqd9WTH3ABXzJ+xD8QbrxF4butC1OVn&#10;msnEcKysS+xUGcgn19BX1P8AY7cR7sBxnHy4NRK0SolAa1BH1XJ/z7VI2rQsuQoH+fpUs1jHxtRW&#10;z6DJFNj0uNvvgAfSouXoYeqaF4c8QMW1PS7O/Y9ftEIf+YpdH8M+G9DlZ9M0exsXb7zQQKhP5Ctq&#10;XTLVVBUfMeAOM0xdLVl5G326GnqRYd9pt1YHfggYA/yK5f4r+JItB+GfibUVxIFsJlXOQUYqRke+&#10;TXT/ANkRL06++K4T40fDO++I/gq90Oyuvs63SbGxIVHUHsp9PSmpNMTPnn9hbw3DrGn+KtU1dVuv&#10;tUkalZlD54zyTmvSPFX7F3w88Va4NRSa80lj962sUhSNjnOSPLPJrs/gn8F/+FU+FU0yS4jkmbaX&#10;ZXB6DHXaK9DOllflTJH95+lauegjm/hz8JfDPwysVt9Hs4opFXa85iQSSck/MVUZ612aNE/G8Bu3&#10;BrMk0Vu8hA/2Tx/Kom06ZTtjwR/eJNZSbKscJ8bP2edB+OCw/wBpXUlhfQJsjureNC23JOPmBPU+&#10;tePaV/wT10Kw1C1lvfFmoXMMMgcQJCihwP4WyDkGvphtMueMTMoHYMcU9LO6Cna7j/dJocmkhM8b&#10;8ZfsmaR4ou9HSxvE0zTdOAU2q2qkSYzjOCB39O1e7afpo0+xtrZXV44YxHlVxnAxWctjf95WX/a3&#10;HdSNbXMDZ8yST/eJNNzdhHnHx8/Zx0/44aMY1vG07UYwQs0USs56AcnHYeteG6P+x/8AEy2jXRl8&#10;c6jpujY8tfJyAFHTAEuO3pX1sWvm5GB6cmnB7xV+YtjsVzmiNR9R6Hyx4w/YfGleEYbXQbybVNUu&#10;LlGu7i4ijyEUkkjleuT3NfS3wf8ABL/D/wCHWkaOR5j20AjbcAOQfatFrq5aNFw4ZSSWGc+1N+2X&#10;hwZGcj+6CaXO2x2R4L+1R8HvEvxW1DTbPTkaKyUbXlUqSCGY5wXFe8eDvDsfhvw/ZaXEiqbeJA7B&#10;QMnAz096bJrFzv8Alh2sOjKpzS/2vclvnBVcdec5p8wWRy/x8vtVsfhZ4gj0S1+06hPBshG8Llgy&#10;nrkds9682/Y/+HN94R8N3d9qdv8AZ726l3lflP3lGeQT3r2xtcdmdZI2cdhtJGanh1aT7qx7FPOA&#10;MCjmFZmx5nPTNOWULgkbAxxn3rL/ALYEfLjI9hSHX1YbFjbbnOSv/wBemrBZnxn+1x8Yr3xd4pTw&#10;FpK7cXAimMcjDMgcqBg4GPm/+vX0v8B/hDp/wh8JQ6fZkXFzIpea4aNVc7juKnHYEmukfS9Cm1D7&#10;fNpVq96x5lMClsn+LPXNb39tQt8qJsQDjjB/nT5kgsyfyV3KSARmvnT9tfTEm+GomEQJWVASuAT9&#10;+voFtUh2jLc5z2rL8VaXoXjHSZdP1W1ivbZ+fLmRXGcEZwc+tEZLqI8R/Yh19ZvgslteM4eymnlM&#10;7NklTIeDx0ArD/bE+O2nWXgObw5pFzHdT6mjRzsBIvlqCpHGBk5B717DD8LNB0fwBqvhnw9HHplt&#10;ewvH5kSpE6luSflGOp9K8i8B/sY+H/C+vQaprmp3GtPG2RBcSRzREYP3gYx6/pRzRvqwsbf7Eng6&#10;Twz8KZLy8BS5vrqSRVbB4HA5H0rsf2pNej8PfB/xGwJMlxZtGgyRkkqD2969KsJtPs7eO3t0htok&#10;GFSMBUGOmK8s/aQ+E+q/FrQ9GsNHu7WLyLhpLkXExQMh28DCnPQ9aUZRbHZnGfsK+Cx4f+HN5fdZ&#10;NTeOfDAcfIO4rm/+CgAkXRNNKkqPkyoPH3mr6T+HHhm38C+ELDSCyb7eBYy0ZG0sPfArO+Knw30r&#10;4qeFrjTL50EmN0UgK5DAHAyQeMmlzJMOVmL8AYtKvvhbpsVtGlxCA29HXhT3I4HevRrXS7WACOC2&#10;jTd02qB+dfnivwu+M/wheVNJur8wbiVTSZLllIzkZCoPWtjStN+P3jrFoNR1WxSVtx+3TXcSjA91&#10;NaXVhH6BpJxwVHbGDnFfJv7cHjEunh/wpbKN99c+VOMkYRghHHQ19IeBdBm8N+GbSyuro3F1Gm52&#10;Z9xLHr2HevjP4x+F/EXjT9rfT3Gk6jJpcN5bATG2kMIVQMndgjtURauB6f4c/Yv8HeJPhvZQXXmW&#10;d/eQI7XsEMQdD35Kk/rXC/APxDffBL4tXnw6uLmW9sG/fo0zkEFtoHyjI719sWdnHawwWwVBHjG1&#10;PvAfSvhb9oRbvw7+1LpWp29lOVuFtYiYImPG9Rk4+lW5K4H25rV15OiX9yWI8u2kdeeuFNfAHwju&#10;B4u/a+ikuEDGK4nmVW5BIB9frX33HaNqXh6VT/y8Wu3a3UEgjpX5zePLbW/gP8dbnxBHZ3EMEVzI&#10;UnMTqhByOGwo/WnHXYD9JXuEbkYGAAFpfOEsajgBWJY9yK+QZv279Jk0wrFp9618I/lMlv8AIzY9&#10;fNz1r0b9mTx54k+JbalruspNa2k4H2aEiRV4YjoxPbHQ1y+9zagcB+3x4uksNC03QCdlvdhLpmYk&#10;j5WYdB1rlvhv+yf4ufwtbappPxAvdI+1dba2jZQF65yJBW/+354Tvbyy03XEgd7W3gWKVUQkjLse&#10;Bj+tdh+zH8ffDmteCbaw1fVrTStStQwP9pXEcCMu7ChSz5JwOldMlpoBzc37FPiDXo4/7f8AiZqN&#10;7D1MLwsT+ZkI9O1e5/Cb4I+HvhFpoj0tBNcbcSXLxIskhwASSAOuKl1r46eBtFjJl8R6XcsDgR2d&#10;7DIx+g313Ok6gmq2lvewDNtMgZN/UgjIrNX6gfE37ZWr33jb4oaX4RsE3TWjRziMnIbeqYyCQP1r&#10;pvC9r8b/AAXo9rpljpFq9mkSrEpfAAHsJ64743X58M/tYQa1fo0FnMltEskg2jICZ5OB+tfbGj6x&#10;p+s6PBdWV7FdpNGHxFIrlM9uDxWr2A+Vta+Bvxe+LEZt/EniW80ewlOWghcugB7AecexNe7/AAZ+&#10;CekfBPRTZaczXFzLgS3MyKGbkkfdA6ZruT4g0uKZYJtRs4p2+5G06Bz26E+tWJmdLeRkU+ZtOMj2&#10;4qHdgfBn7c3i+bxd8QdK8PWsYmWwSRZF3HLybyCTnAzgCu48K/tLeM/BvhbTNMj+GsJt7WBIRJHf&#10;IgYAY3EV5TqLFv2xGfUdoX+1Zixl+5ja/Un3r9Dba2g+zxLHFHKNgfG0EYxV290D4V8bfHbWf2h9&#10;QtPBGo6fF4QtTMsj3EMjTPJnC7SAcfxGvq74I/CvS/hD4Qi0vTHF2JtrSytGELsFA3YA649a+df2&#10;3l0yHVvCUOmQQpqz343GBVGBhMZ2819K/CSK6t/h3oiXheS5+zpuPJIOOcZpS2A+c/29PFzWttp/&#10;h1E8w3CJcnLHqGYDjpXvXwC8CReAfhvpOkRfMwzOz7QpPmHdg49M18i/tWXz67+0boFjIzeWz2cO&#10;GPGGkGc/nX3/AGkMNpZxrG6rCiBckgYwOSfalb3UI81/aM8WjwN8JfEF/Ed1zGmY1JI3NuQEZHsa&#10;8Z/Yk8PpN4B1XWpYwHu76TsPQDGa4z9uz4nWviDXNJ8N6XfpLFaLIbpIpQQ0pbGMKxzwo6jNfQ/7&#10;Mvh0aB8IbGCRBHI7ySAKMck8E8VM9I6GkLXPnv8AbH1CRvE3hrSgxEBu1DvnqGCcEe1el+EbK10X&#10;RdPZFWWOGFQm5fl+uK1/2lPgY3xM0RZ9MaNdTtwzo0p2jdhcchSe1fL9n8DfiZJJFp95qnk2cYwf&#10;Luphx+KYpyUZxsyW3fQ2/wBqT40JqUkPhbTwj2yqsjvlhljntwO9es/s66ZH4X+BOnyrgXl8JJGk&#10;AwcM5IGR6Zr5S8feE7fRPGOlaPHuuGaWESSPhmyzjOSB059K+ubdFsvDeh6LCdkdpAqsY+nQVx17&#10;QgkioybZ1eh2se7Eh82STk7hXbHUo7PT/scMahm6sOOtcR4buY7UqFBLY4LCuhjkTyXI+aRj1rzF&#10;J7M6UY2rlYIZUDYlYHLd68H+NTx2ulxhwG3MuSR15Ne365ZxrG0kjkynJ+U5r5++OTeZYxB22Isi&#10;j5+PWuqj/FRNTY437IJEVh8ox2qvLF5eQCc1EvjC1toVTngdSB/jVaTxhaMwOev0/wAa+0Wx5b3L&#10;yxsycrk1EIXDYI4pIfFVrx8wx+H+NQ3niy24VOW9sf40CJ2QpwFpjRtH8xGKrRa8Gbn9f/11oSat&#10;HcQhRjNA7Mjtw8jYUZNa1tCY1BkGPaqVteJF8y4zUk141z3wKzYz2L9lZY59a1NpAFO58NjnotfR&#10;80h8wr2FfLf7K9+l14i1G33bWWRlOT14WvqG4/1nHTpXxmMbVU9WlsG73q3DIeKz6s27dK443uXK&#10;5qRuV5PNXYLrGBVKPDLT1hYsMV3Rb6GLN6Nwy8DmoJFLH2pbUFVGamkx7V3acupmtzLu12jpWRL9&#10;81tXvPSsWb75rzqqRvExtUwsbcdq858Uykrg+9ek6ku6N/pXm/ilQvb1qaTsEjwbx5D5kknP8P8A&#10;jXiOiiWPxXaRIMlpl5r3Txwp818D+H/GvGtEm+y+K7aRh0lXtzXr6uBzfaPq/wAIwEaXbqh/fbRn&#10;8q918NyR2eipMAJJ8nqK8F8A6irTQSjpt6H6V6rD4strS3JJUED7ox/jXlS+I6Ymx4i17ybZprj7&#10;7jAXmk8KXiybX6FuQfwry/Vb6+8TarJMgb7Mpyo5/wDr+ldL4VuprVgsuQq8Dr6V00bNGc9T1+G9&#10;KJgHJ9c1I19uj2k8msnSJBMoJOanlwLrBBxmtJN3JjsOuoQ8Zas2SPbW/Ii/Z6yLla8+rbc2iU2q&#10;/pN7tmAxiqaRlm9q0raxKkNgVFO97oqTOhhuhKMYpWzkmqdn8vY1oQ4YHivXje2pyPcqsTuq1Cvr&#10;RJGBzT1ZdvFTbUQ6ikXvS1oAUUm6lzQAVA1TmoD83SnYCpddjjJqzZjMfpS+SG61NGnlKRUpO4EM&#10;1uH4PNNigEOeKsNnNRzN8oGDQ1qMq6hNiI4Fc9JI0qk45rppYRJHg1RFgNpAX9K56kHI0jYz9JuJ&#10;N7KSfzrd3EYzUFnbxw7vl5+lSnO7ODitKceWNmRLctR425PNRzOGUgClhVnHTj3p+wDINaCMplJc&#10;1NCSuKtRxozdVH1NI6pG/LLj60ihoJ/CobhHb7oq211bwplmB+hFU5Nat426/wAv8aqysBFHbueo&#10;NWI7Mt61Uk8SR5IVW/L/AOvVabxFLt/dqxP0P+NZ8qA2FtpW42jHrUp09f4gCfcVzi6rfXB6MB+N&#10;TLLfXHHzD86fKhnRxwrCoJIUewqG4voo1+8PyrGXTriTh3b8zTT4dkblnJH1/wDrVVraEMvf2vbA&#10;nJBP4/4Un9uwL0UD8/8ACo7Xw1H/ABHn/PtV6PQ7aL7wz+ApiKj+JEA+WFW/Gom16WQfJCPzrUj0&#10;+CPoikfQVKqxKvEYUDjlcZoGYP8AaV+/RNo9Q3/16jvvt0kGCW/76/8Ar10ashkC7Rj1xxVfUmLb&#10;Qg4JxntUy2HHc5TTdDvZJmYzOAT0z/8AXrc/4R2Rmy07r9KuWbeXvDOuc9QatxsW9QfRqIdgkzLj&#10;8Nwj70hb6gVP/YVtGoOd3/ARVxm2tGOofOG7cCk5PYg+hHNXyskqRabAsnCL/wB8iriW8EXSJM/S&#10;kZWXjAz7daqXeuadYqTdX1taj/pvKqfzNPlYF7ah/hH5U9SBwK5j/hYnhdbhID4i0pZmJCxm+iDH&#10;HoN1dGmGG5XVwehU5zRZgOZsnJNRySMysNxwB60MDSCMyDDcDNOyAbH/AKwSA44xg8intmUqR0XO&#10;dvHavlv9oT43eIPBvxs0Tw5ptwsVpPHAziORwfmkwejAfpX0r4euHu9FtJ3d5J5YkZ8nIJ71XKK5&#10;daVY4dzHYuMbjzSpcJcojK+4HkYGAcHFfOv7cOtXek/C3bZztHO91CR5bkFfv8cHjpXUfsjw3Fn8&#10;DdJhnuJLqQz3DGV339ZW4zRyiuz1rWtWg0PS7m+vGEFrboZZHweg5xxn+VfO/ir9uTwnoN/Jb29v&#10;9tMbFTiV16EjvHXnP7YXxE1TXvH1l8P9MuZo4ZLiG3mCOwDeb5eBwTnnOcivevhL+z/4d8E+D7GG&#10;70u1u78xJ9pkkgRyX2gHB2gkcd6qw7s49f21vDd14Xu9StLSOe9hUkWgkcZADc7insPzr1r4PfEZ&#10;/il4BsPEhs10/wC1R7/J3+YByR149K+af26PhX4e8L+ELHWtKsodNu3vFgP2SNI1ZWQ5zgZ/hH61&#10;7h+yjbtafAbwqCFcNaK2TyeSTR0A9c/Gjd69DxSbqA3IwM/Ws1uB8T/t3+K9R07VNO0/T9QurHJY&#10;FreUp/BGe1Q+DfBOvftWG1fV7y60nwvYxCCNLSQM020BkY7iRn5/7vauM/bsvnuPi9LamQiOFIyA&#10;p6ZhSvuT4S+H7fw18P8Aw/ZW8SpssoQV2gBjsHJwOtbaCPiP9ov9mfTP2edN0fX/AA9rOpXz/bAk&#10;0d6yfJgBlKlFXuD6103wT8AXX7Tslvrfi+4l/szQgtra2hxKk4ZSSW3k+q9h0rv/APgoAwn+H/hy&#10;LaiC41MLth6nC4OR+NelfswaPDonwq0VEi8sPBE7sqgM37tRk+9O9loByP7UXwo8OL8KZJrPTrXT&#10;3tFCRtBbqpCrG5ABA4rK/YRu5JvhmbdmZ44WcoCeOZXzXV/thX/2b4P3cfzeY0wxt9PLkrD/AGFL&#10;Vo/gvZ3TRbRPLMpyuDxM4qea61A2v2w/DupeIPhLeJp7b9ilpYezZePAOSPSvJv2Xv2gPDXgvwe2&#10;j6q6WV1G4DnDnJCKpJ2oe49a+pPih42074deDr7WNRk8y0gQO0Ee1nkBZVwFJGSCQetfG37PfweX&#10;40eJ9R8W6/bk2DXLskLJ8vJRxwynjBPepiBuftUftH+GvG3w9Gk6Jcpe3r3as4xIAECOCfmUf3h3&#10;r1X9i+1Nv8JUYsx88xsF7D90tee/tufD7w94T+F+i/2RpNrYT3GpBN9rAqDAU5BIHuK9i/ZLsXsP&#10;hDoqME/1MTMf+2SirlsC3PYTIY2wB16V+aPxE0W48Y/tMJpWl3h066uJ4UjvIlO5WMY56jpj1r77&#10;8d/E7w/4J0fUJLvWbKO7hhdhb/aYxKH2ll+UsDzgfnXxd+yJ4KvPHXxafxdd285tNPlE8U8yHDki&#10;RcAkEHBA6GlHZhLVmB+0v8FdX+FemaTNq3jC68Ry3xkJjuUYBCu3PVjnOf0rrvgV+yPoXxM+Fdv4&#10;s1HV9ThuJWnAt7UxiPMbMo+8pPO39a6b/goRI8i+FFX5mKTN5Q57r2r3v9mXSotN+DejQLB9mVZJ&#10;T5W3auDIxOR+NOMwPi79ki6tvD3x50rTd4b7RcPFHvB3cRyntxX6RyYjjm+/j/eHrX59fG/4F+LP&#10;hp8T/wDhJPCVndSQRyJLD/Z8cjOrBVz9xBjlj39a+hf2W7jxzqumapqvjV76N5ZUNvDdGUEKVyci&#10;Qep7VMpXYHBft76JcXWi2N/CMrGY0ZTjp+8J5zXof7KvxJ0fWPg74b0s3MUV1p9qIZIxG+4YJHJx&#10;g/d7V6z4i8K2HjLSZtP1O3jmgkBGGQMeQR3B9TXzlrX7C9kdauLrRtavrG3uH3PGk6RhF9FAj7ZN&#10;F1YD3Pxd8YvC/gm1ee+1QBY8AKqSA9cdQpqDSfjl4f1L4dReM3lEOmTPJErtvYZQsP7uf4D2rz3w&#10;d+xr4a0G4in1K7utckUcrqBjlXOMf3B/k16vrnwp8Pa54bi0OSxhh06JtywxRIF754xj+I0XQHxJ&#10;8QviEvx8/aO8N2WmLu06DUIPJbcSrgBC5CsBj7hNfoDptiNO0y3tVAAgQRqoGMgCuV8G/CPwp4DW&#10;JtJ0aztZ4zzNHbornrzkAc8muuLbTlCSVb5c+lK/YD4t/a18I6v4q/aA8KfYbJ5bSGK18ydZFGMT&#10;kngkdjX114TtH07wzp9sW2tBbohIGDwO9aBtomk3yRo0mMBioNO2/ewAhIA+XjpSuB5H8eP2ddJ+&#10;NmmiKW6OlX8e3ZeRQqzYBJI5553HvXjOmfsW+KrG3+y2vxAurey5UxRwEIQevy+b16/nX2Gw3KF+&#10;57r1qSNS/LHAHQjqfrVc4HgHwo/Y98O/D6+TVtRv38Q6mx3ubm3QLuO7PUE/xevavflTaqgDAUYA&#10;HYVKo+Y5xz3NIzYGQCw/2eazlK4Crjy9h+7yMduazZPC+jzXHnvplq82c+Y0SlvzxWltDH7ygepN&#10;CrtYZZV9MnGfpSuAxIUt12xoqKOyjFP60hbIB2kA+op/l/7Sn6Gq0KG0UqjczDONvc9D9KRsqwBR&#10;hkZBxxT5SWeC/tJfCfxH8aLjRtEtg1poltcfaJrlNrFxhQRgsOmW7GvUPhh8PLL4aeE7DRrPB8mF&#10;A8hQKZGChdxx34rqxIGUAoWxwBj170u0x8Zzk5Oew9BQrgLk0ent0rH1jxloPh+RItT1rT7CVzhY&#10;7m7jjY5OOjEdwa11eORUaOWOZG6NGwYfnRYoXO07sZNDf3fxz3rzT4t/tBeFfg7Cp1Wf7VcsCVt7&#10;UxyNwwBypcHv+lfP91+30yXOLfQs2m4fM9s27HfpLinygfZSsOoyWbjDHOKRs/dzz/s8GvMPg/8A&#10;tDeHPjJaSf2e5tr5B81vJsQ9W6Dex6Kazv2lvHXiHwf4NiHhqxurrUbpSsX2OKR5FZWQnOw5HBP6&#10;0rW3A9Zu9Ut7FczSrEP9pSf5VFZ6vZ6m7i2m8wqOdoI/mK+QNA/ZU8YfEC1/tLxf4p1C3u5AWWG1&#10;vXwFHQESRkg9a848VeDvEn7PHxl8MRx61e3dpc38CKGuGbcPk3BgAox+8NVYk/RVcbQquNpHDMCT&#10;VW/1K10y1ku7yTyIYlLknJ4AJ5wPY1Hot417pVnfOcrJApKHuxGelfFf7Y3jfVte+Jel+BdIurkQ&#10;TrbpJ5LtyZGIO7aSMYcdqLAeqeOv22PCfhPVLqytLc6nLbuQ22V48njgZj4rM8Mft2+Gtc1iGC+0&#10;46XG6EHNw0nvniPr2rv/AIL/AAH8P+BPBWkRXWk2dzqpgU3NxJAjO78nlioJAJxzXnP7anwt0OP4&#10;V3HiOx0y1s9Qs7iIM0MKoGUlgckDPVh37UWA+mtN1K31a0hvLaUS28gwjAEZ5681wP7Q/jy6+HXw&#10;u1rU7D5buOHET7ipDF1UEEdPvVxf7E+vTa58FYPtDtIIr2aPc5JP3s8ZPvWF+21rX2XSfDOjqTIN&#10;SvPJMfUECSEjIz71SQHjnwQ+O3je1+LWgP4n1q+vNI1WOQ/ZZ7qR4kUozK4XceQUx07198bgqJzn&#10;IyT9elfBf7Sngn/hGvAHg3xJbQ/ZZbe1t7MtGu3GVkJPT+tfS+p/FO3tfgHN4jNxsae1nghkZwD5&#10;oRwvO71Xsc05LUD5o/aQ1S++MXxtvPCVtI8FhpMvleZGxO9jGN2QSB96Ouq/YLxayeIbLul3KAf7&#10;2FiGT71b/Zb8DvrHhTxV451BfNvtYcSJJIMkMs8gYgkZwQfU1n/sOX0Ft468S2MhPmGS4kPTHBiH&#10;FFtAPs9V2809cNuJJVV+9iopriNWB8xdv1FN/taBciPl/fGD+tYaFHkH7VXxil+E/wAPZ2sVD6vd&#10;vHHDl2XYCxJIx3+Qjr3rzf8AZj8CTfDfwPr/AMQ7sfb9Uu7OUiKQAAeWZG+9knnatejftReCo/iJ&#10;8Mb20tYFm1KF4pbdnXPIbBGQCcYZuleS/sY/Ei5uNK1DwfqLPK1ihby7gk7g8jkjBPTkdq0jawmc&#10;t8JoW/aW+O2pav4huPKj0uQrBYkGVGV/OOwbs4C9a+7Ybfy4FjRfLRMKu3jgDp9Pavg34+6Xc/BX&#10;4wab4u0GBrSxvxLNceSpRVk3P02gDpIOpzX2D4f1i61zQ7TUY5WaK4iVxhj1ZQfyqWI5r9py9Gl/&#10;CXUmznzA8f5xSV8a/sy/s56P8eLfxBcaxqt9pcVrOsS/YdmWyC38Sn2r6E/bAurtfhOykyASXQXP&#10;OP8AVSVyv/BP/TfO8G+JJF3CT+0Fjw3CkiJST+tOM3YUtz03wn+yT8PfBLRyvZ/2wUAw2owwyE4x&#10;zwg9P1NexWd/Z20IigiSONfuqowB+lT2+hqziSRyOxUHj+VWE0q3jbIUfkKycncpngP7YgfUvgvr&#10;hiGAqKXbuMzRYxWB+wz4jMXwjNjEgMsV9MxVic9QefbkV9F+KvCWn+JtFuNMuoleG4ADKygjhge4&#10;9RXw1rX7MPxI8B+Jrr/hFdR8m0lwV8m4lXqBnOyMDqK2jJdQPon9oL4sReD/AAPq2nQfvNR1C3e2&#10;t13MvzOAp7dg/qK+Z/2O7C9uviVrVxN5huLcx+bhhjJEo/nXtHwn/ZT1JZJdZ8dag2paoyEQhpjM&#10;qNtdc/vEyOCv5V6L8Hv2eLD4W+Jdf1mG8uJ59SkV9jspVcFzjhBx85ourBLc3vH3he78ZfD/AF2w&#10;RjFJLaTLGy4ySYmUDk+pr4l/Zd+L1n8L9eudG1pBbW906xtKzMSu0yHooPdhX6MeW69MKuO1eY+M&#10;v2fvBfji/e8vNFs7a5fALW9tGOgA7qewrCD1dwl0PP8Axx+1V4S8M2amxn/tS8Yb47bMibuQCCSm&#10;MYyfwr0b4F69qXjzwPDqut6cmnXs0sn+jxtuwobAwcnqBn8aXwj+z/4K8I7jbaFYyyNgGeW2jMgw&#10;OxCj1P5137LHBGsUcaxIoyNgx+H0p1H2HE+Qvjp+zHr9v8Srnxr4Qu5hczXP2owxhUMbALn5t65y&#10;S2aS38O/HDx1axaTPeS6NakBWvIJiXwoyM/v+STivrZVLvkqp5OFPTmrixr5Y4VTjHyjiiFR21Ge&#10;afAb4ORfBnw1NbtqE2r31xctNPNOoXqFGT64CjvXWfEDwJpfxK8O3mj6rEHguUZFkVVJjyQcruB5&#10;4H5VvLjdh/nXHfmpF4yQAQPu5p81yWfKUn/BPXwy0z+X4o1eKF2LGNViyPYHb0/CvWfhj+zP4P8A&#10;heoe1tU1O7DFhd30EbSg5BGGCjptGK9X3bmBICn+6vQ0NuZhtCqP9mlzCEVBtAxwBgCpNoZNrDK+&#10;lKo9aft3c1WoGWfDWlPc+e2nWxmPBk8oZ/PFXlhit12xRrGoGAFGKkPy1FI9NFITcQ2QcH1po46U&#10;i0tMBUUbs459aexNNTrTmpaAN2jpjjNK4GBRQ3zUaAM57cU9R0oVTipAMU7AG0elG0elLSZosAtN&#10;fpS7qazbqLAIq7u1L5dNzS7jQA7yyzAGuZ1yLybwMvHSumjYqwJ7VzPiST/Slb+HA/rXNWS3NqbN&#10;Dbutwx54p2n/AOsqrazGSMAdKuWUZSTJrCKu00KRo0CnBD1pO9d3QyY6iiioAKKTcM4o3UABxiof&#10;NCk1I3zDiqU2VY1PMgL6nIppkC9aavApj1QCCcGQ8VMx+Q1USM+YT2q0zfIapAUNQY+WR2/+tXI3&#10;0h8wjOBXV6gd0Z/z2rkNQB8415WJTOmLI1+ardmCJARVSGJgRmtG1Xa3NcsdzVnRWeGjBIyarXUm&#10;1iBU1mwWME1FeR7skV39EYvczJpjnjiqzEFs064+VuartJn1rilrojSJJC3koznkhGGK/LP43L5P&#10;xE1LI27vL4/7ZrX6mQsJJip6sP06V8H/ALZ/gWLQ/EFtqESIgmJDbQAeFiA7e9dOF0dmTNHzbAyx&#10;ckZ+tMuZoJugy3rURKrkHJx6U1Y1j5Ar31dHNYS3EkMm8O2B711/hnxU9oSh6ZH8R9K5eO4HKkda&#10;IG/0g7eK6oSZnKJ9DeH9QXWLXPU5IrodOsljlyfX0riPhhGTabjyNx/mK9EvpFhsi6dduTXfAhou&#10;TWqtCGDmqUOYZPWsu11l5lZOT/n61t2aeYMtXdF6HLJFmG6DSFT0ry744TJcaS0C8tuX9Ca9Cvsw&#10;x3DKcELxXhvxDvJZbiQO2fm9fc1xVZBE81t1MMO0nJyasIwRQcAk96S8++No4qWCPdGCa4JO50jD&#10;hfmIz9ajaRT0FT7Pm+YZFWrdI+6/pWLGiirFsADNElq8grU8tM8L+lO3KeBgVIzKhtimS3P1pXXn&#10;5Rj6VfaMt0FRiPbnPBoAqKp9aY3HSrTjHvVWYhOpoFdC5O0c0lIrBl4pPMFBmx6n5TSZNKvp3pfL&#10;NAH1J/wru+h5Z1x/utRD4LvY5MFgR/umuufx5BdWqgRqHx6n/Csr/hLJ/tGEhDL67jXqkGNqOizw&#10;oUMZJx1wa4fxRbtpN9pk0p24kOPy969du9bW4UF4VBrz34rQC80+zlEYQxyFsge1cuKX7lmtF/vE&#10;bcbb7WJwchkB/SntIOBVLRz5ukwMT/CB+gpxY7xzmvhpR95nv82iLTN8pqHOaN3vRkVkMKrN941Y&#10;yKibHpQAkf3vwqQ1XZtrcHFJ5h/vGgCdmpm7vUasW6nNOz8tADGk+akaSo2PzU05ZutUgJlbcM1M&#10;vSool+XpUmDTAenWpKWGP15qwLfPPaoAjWpAvFPWMDtSswXtQ9hjDIscWO6nJruf2ebU33jxnx8u&#10;9cV59dONrEccV6/+yXYm88R3chGSjIRW9D4jCWzPsSQMyRLjhUA/SoJIdyjFW5MiRR2xzUMnf0r3&#10;DzRsKiNSKWkQVJQAi0tFFABS8gcc5pKPfvWmoDJIlkI3puYdcxjp9a+Iv29tdNz4u0Hw9EzCSSFM&#10;Mp4+Z+PevuEsTnJPPWvgb4vW/wDwtj9qjTrAnZBZRRtlec7HyRg/StI3Ez63/Z/8Nv4V+EHhvS5u&#10;Z7e3zI3PLEn1rR+L3itfBvw413WZG/49rYuqggEnIHeuo0+3S1s0iCiKNBhdoxn2rwT9tnxUuh/B&#10;nUdOVFle8eOMM2c7C3NT1JPPv2G7KfV7nxH4ilkd45r2QAZLY3An6d6+wWZI13Nxjk5r54/Yd8On&#10;Q/hC8xGGurx3IwOwGOle7eJr4aX4d1C6PzmO2kb5u2FJoluVHY+L/jj8Rtb8XfHqy8K6PeG2Q3Rt&#10;kOxXB79hmvs/RI5odDsoJJAZ44Y1d2GMkKAeK+A/gEZviB+1NBqM8YeO3mkuldvm5VeBz9a/QRFJ&#10;wuOCevpTkrkImUZyakC968s+K37Qfhj4Ss0F/cia7QfLD8654zyQhFeZaD+3n4a1LVktrrTPsdux&#10;x9oM7uPb5RHmo5Sj6gorzTxB8fvCvh9dJEl4JRqUipEyh15YAgfcPr7V6TbuJo7d4z5gl4z2A9aO&#10;UCf+Gm1xVx8XvD8PjWPwsbtDq8khjSHY/JHX+HH61L4w+KfhvwSyrqd/5UpP3dr/ANFNJxfQLnXN&#10;ULSbWrnPCvxK0HxxCp0q/jmkb/lmI3B/MgVrahqVrpMJku5fKQfNuIJ/kKXLILl/eakjbcDXO6B4&#10;20TxRO8elXwvXUZKqjLj1+8BXQ7FXaNzYzzzz9KfKUPpdgoY7YScjOccCk8weXx+tHKAY21F3qT+&#10;7z8p6nvRsVcvhhg7cMcg+9HKAm4dCCT7U5VEfpg8/eoo4/iA2+rDIp6gNOACxAP+z1pqLsGVKgf3&#10;c81JjaxxtIx1xTAozjbnP8XpRqA1sPHIjA4cY+7QsKKuyNRGTyfl61IWG4KPn2+tK7fMGwNwHpRq&#10;AKtO2jcB0J4zTN+3nBHtmnbi1GoGN4t8J6f400OTTdShM9szhtqsQePoQa8yuP2UfAdwmz+zWX/a&#10;8+X/AOLr2ZflPHFO57HFF7Dtc8Bvv2OfBF4I1W3eMKRjLy9f+/ldz8LfgrofwrjuV0ldjTPuaRmf&#10;HTGPmY16GzFcZOe9N3Bl2kDbnOKOYOUZKqSwvFIu5WUqx9QRXzv8VP2OdE+IF5NqOn3MelXbHdvk&#10;8w9+uN4r6LbpjFRt83B57YpKQcp8baf+wHcpcbtS8TRXdvniOOOXOM/7/pX0p8L/AIYaP8LfD8Gm&#10;aXCQIwQZMsS3Of4iT+tdnkq3Bxik/iJ71bdxWsAVWBNCr19KKM1OoFbUrGLUtPltZBmOZdhVj2r4&#10;d139nv4gfCP4lXXirwxJFfW3nyPHDBE7vtY9PuMDX3Xtyc45pdm7gjinzEnxdJ8UPjV46t30eDQr&#10;zTiwKtcXliUjI6HB8iut/Z+/ZX1Pwr4in8SeLr63vr+WRZkiiVx5ZwQdxOP5V9SrbouMIvHPSpNv&#10;3uPvcH3o5gKF8otdNuHSNpBFEzJGmSSQCQK+N/2RfBWu3Xxi8Sa9q+m3VlE0Ugia6t3jyTIeASAD&#10;xX2yoGCCO2PwqG1sbWxz9ngjhJ67FAo5gMHx9o41TwhqVrjmaLBUg+or49/Yv1RtE+MHiHww9vL+&#10;+luJywHHyDH1r7ilUTKVkG9T1Dc5rA0b4deGfD+ry6xpmg6fYapJuD3lvbIkrbvvZYDPNLmKPPv2&#10;svFx8I/CG7lHMlxKtuFBGcFWB615D/wT38PywaP4l1d08v7RJFDHuBztxuzX1L4u8F6L4601bLWr&#10;G3v7dX3iK5iWRc+uCKPCvgvRvA+ntY6LZW9jAxBKW8SxrkcdAKfMJl/WLtbbTby4YYMMLyFvZVJN&#10;fCP7Kuiz+NvjVqPiCZd0cE+9GIPQOwHTivvHUtNXVtMubCSQolxG0bsv3tpBBx+dcB8JfgNoPwej&#10;uxpFxdXZuCS0l3sJXLZwNqii4j0d2GR/dHWvz0+KiyfGL9p+wt7FvktmhLBufljcbvu1+hFzF9rh&#10;aIOYsLtLx8HPrXi/gL9lnR/BXxKl8ZnVru9uZFkT7PMibBuOfTNOIHslzdRaNpE08zYt7WIyN7Ko&#10;9/pXw98U/GV5+0/8UbDw1oO+DStPdlkkbDq27oxKDgcetfY3xI8PXni3wbqukaff/wBn3V7A0ImR&#10;CSuf+BD3715d+zt+zNB8E5tTvrzUv7V1O/K7WeAJ5YHYck/rSTsxWud18N/hPo/w78OxWVrbRPgb&#10;5GYk5YgZ+8TXyD4u0seMv2zoba0RYrOy1CHzV25HA56e4r71ug7QTrEo3mJgvoDjrXzz8NP2e9T0&#10;b4va34x1a6M/22YTIjRj5Tn13E1fMHKe9a1HnR50ib5ljwPzr4L/AGeNQg0v9qq6lvXCqYLmMAkD&#10;LFgAea/QHyUbcGGF6EetfF/xw/Zl8SaL8QR4t8FyyhmQMyxbIwrZyRnep5pxGfaZm2qxzuBHBFfM&#10;H7ZHxSsf+ENn8GWEv2vWdSKqfJZWEYDfMrAEnPHpXHWvxk+ON1Yjw8vh3TxKE8r+0BK3n5bjdnz+&#10;oq/8LP2Udd1bxpb+LPHesXF1cxuZDayKrqzEdyXeoA9V/ZS+HU/w4+GcVreYNxcytOxAYfeAx1rw&#10;P9vDxUW1q00VCf8AR8M/Tugr7hSGG1t40jULFGAqqowOB6V+eX7QWh6j8Wv2kta0WxfaFeOEd9pC&#10;9gSPSqpgfcnwb0uPRvhX4Ws4sBYdPiXI/iJXOf1rN+O/xEs/hz8PdQ1G5yz3CNaxKGUEsykZ59K+&#10;X/Dn7VHjH4KaYnhrxB4bTVo7EC3S5a7KykLwO7AVieI/FXjn9rvUrLSF0pdF0W3l88+TN5h7A7gX&#10;AP5UrWA7f9inwXd6lcX/AIxuQuLpz82D821iPpXvHx88daL4H+HupXWtxG7hkVVW0WQRvLk/w5PI&#10;46itT4V+BrT4S+ALDQo3DJbKTLMyAEsTkkgV8geOfGF9+1B8cIPCsTNa6HYTyW/7tywdEJO/a2B1&#10;9qfMBhfDH4C+Lfilq11ruh3SeGrCQny2uUeTI3dOgH61j/tD+DvFvwxaLSda8SW+sQSfwwwCPqAf&#10;rX6I+D/Cdl4M0G10q0j2xQoMlAq5OB2Ar4c/almb4gftFW3hUArEjxoSpywzH78dqOYD64/Z38Np&#10;4Z+EHhiAACR7KN5cZ5Yj39jXpO0gn0rL8L2CaX4a0uzQYWG2jj6eigVpq2e9Z6lC0UVl6l4o0rTb&#10;hILy7W3lXgKFYlue+BRa4mcZ+0F42h8B/C/Vb+YkecjWiYIHzSIwHWvnH/gn/oMtxN4p1a4YM+6J&#10;N2D15NdF+3l44s5Phzpel2kouWur8Fl+YAbRkHBHvXTfsT+GYvD/AMNJbgzb59QMc7Dbg/dxjPet&#10;EhH0aOgrjfi18O7b4oeCdR0O4ZY3nhZIpWz8jHGDgEZ6V2MilVhYAkFecGoxcR3HKEFl7AYrONwP&#10;iPw9+zP8XPhZcXC+GNa0yS3kPzrIjBjjpgGN/wCdL4++GnxYfwzdar4n8TafY2cMbKYY4RluCepR&#10;OvNfbM90lqvnzMVA5LelfGH7VvxxuPHmrRfD/wAMpuSR4nuLpZGDBtxG3B2jBB961VyWZP7B/wAP&#10;57rWr/xHOP3AAEJZW+8rMCc9K+5+WU+p4rg/gr8NYPhn4Ms9OhUedje3yKoJbk9P8a71s7s4w3Uq&#10;vSokWitqV0LHTbmdjkLEzH8Aa/O/4G6S/wARv2kIdW6w6feCZ92TxlwOnvX3L8WvEi+Gfh7q98UU&#10;gwSRgsTkMUbGMV82/sKeDF8vU/EkinzLr5AGAOCrnnPXvVx2EfYSsWGT1PNSLTViOck8U4Z3AAZZ&#10;uSPQCsb6gP8AQdD6mvlL9sD40RyadJ4E0ZZJtYvSEfyyrbNrHKkDLZ4r2b46fFqz+FPgm+v2Kvft&#10;C4tImLDdJjjkDtnPbpXyf+zP8PdS+MHxQfx14hdp4YpXkkWbEqs7Lx94k961irage+/sn/BB/hp4&#10;Na71No5NUu5vOZ1DAqpAwMH2r3ef7zEEYzRHEsMSogCqoAAHoKRlzmo1KGR/ep93Et1azxjKtMhj&#10;Y+gIxTFX5q434tfFbSfhF4fGraq+PNfZFC2752AzjIU4oSuJnN2P7MPg9b681C/tftl1O5kaXzpE&#10;wT7bsV4B+1/8IfB3gDwtFf6IFsNQLIfI+0M8j5YgnDNx+Va6/tafEP4iTSReEfB9ithK2FmlnLPj&#10;1HzpjkelVtL/AGbfHHxe8RQ6p8QdYu7exRifsbMJhg8gAmRgBk+lVewj3T9mi+u9U+Fmm3F8GEw3&#10;qVYYIUdD0HavI/2mv2l73QvETeDPDUckmoZ2PNGEkHKg4AwT619H/Y7P4f8Ag+6isY1S3s7R2wFC&#10;7sITzge1fGnwJ8Jx/GT4+av4n1BV+x29wJkRlDhh8y455/SnFWA6Dwd+xJqniyxi1zxTrsMt3fqJ&#10;xEiyKU3DOCAy8/hXFfGj4A6r+zfDY+KtK1uKa3+0LFt2tlT1x8xYHOK/QSBUt40jQYUABR/dA4wK&#10;+af2/LqOP4M2lqwV3m1OIxkjkEAk4/Ol8TA9B/Zt+JsnxQ+H0V7cjbeQqiSM5UckZzgAV1XxM+Je&#10;lfC/Q31XVGLKq/LGjKC5wcYyR6V49+xHpUln8NZZpwVWYxnt0214l+0z8Qb74tfFuLwRZFobHT7j&#10;7JIUcneRJ94qcDOGo5QOgtfj98TvjPfy/wDCKaXNYaevzLLcwBkODjG4Qnmr1j+0R4r+H+qDw/8A&#10;ETTbhre8+RJ1iWJMDqcmNcjp3r6h+H/w+0rwH4fh0/TraKJUQFvLjVNx6k8D1rwL9urwzDqnhDSN&#10;UX5bq2aQBtoJxheM/jTiB5r+xDcJefGLV54gdjfaWUnoQSCK+6dc1e10Oxlv7qeO3t4VLNIzAKcD&#10;OMkgZ4r41/YB8MmSbUtcIw0TNABgfxIprqP23PinPpmj2Hg3THaK8vLpPOaF2QqpXgenO71pcqk9&#10;QE8bftsQya1LpnhTw9qWrPCxWSW3CyKT2I2q3FR+Dv21PsuuRaZ4t8OalpUkpytxOFjQAkAZ3Ktd&#10;J+y3+z7p3gnwqNW1CFdQ1HU0SX/SYkJj46A81rftNfB/wzr3gW6vpreCxurZdyXUMC+ZwrELnGcZ&#10;quVPQCPwR+1xpfxB+IkPhrT9BunSSTyzfCdWjHBweF9vWveY5Cc5zmviD9gvwCbrUNT8STNmFAFi&#10;XaCAVdgSO+TX2+uMccjtUPYofvNKzbV3np/dHemVzvxC8YReBPB2q67OquLO3eXy2yBkDjp7kVMV&#10;diZN4o8daH4Nt/N1fU7WxDglUuJ0jY/TcRmuEsv2nvAN5eC2XVVVs48x5YQnX18yvmvwf4J1/wDb&#10;F1zUdX13WLnR9Gt5MQ28LGUYbnjc3HbtXVeMP2C/DHh7w7eXdj4l1oXNvG0oMxiKEhScYCA9vWr5&#10;RH1xo+tWOu6et5p13FeWzjcrwurqR7EE1caQbQVGB6V8c/sR+OtZj1LXPCd073mn2KKIrmSQkrl2&#10;4Ck8elfYHXgHIqNSiUOW7U1W2ycEq3bPSk5Va8e/aD+Plt8H9CURQpeavcBkt4XZlG4gYJIHvnqO&#10;lNJsTPWdS16w01c6hqNrbe80qoPzJFO07V7HUYzJYXlveIOphlV/5E18P+G/hb8Uvj1atreo+J77&#10;R7G5/exxCRpYhkZGF83OKvyfD34r/AXxRps9jrl34g0uZ40kjklMUPzMATs83OQBVcoj7c8wtzjH&#10;sRRvK1n6JezXuh2Et/GLeWZN0nlnnPoDzXzN8QP2sNa1rxhceDfAejW17qCytCbqSV1KlSc4GU7D&#10;1qOUD6p84+lMYgnOM18b3178evDttLrs7PPbRjc9tJcN5agDPTz/AGNem/s4/tJP8XGl0XVrGHT9&#10;WtQBI8DsckkjuD6etHKNHvTPxgLj3qJlVvvLn6U5nYdBuZTwp71518VvjVoXwl0xZtSl/fSNhYGL&#10;bs4yPmCkYNLlGehBU+7s4p6wxqckV8e3P7f0s9wbfTPBIuUDfLO1/gv+GwYr0D4IftXf8Lj15tK/&#10;4RhtMaNW3ym8Eg4xnjYPWjlHzH0HJHCw+6PzqD7HHJ0HFWWh28kDZ1DeteTfFb9o7wx8KZ44LydJ&#10;7xt2IFDp0PqEIp8o+Y9TWygUfcO78aRrCF+2K+XLH9vjw5NcGObSzDCWwJWuWY/+iq+h/A/j7Rvi&#10;BpYvtIuftEQHzrhht7d1FLlDmNtdNhXk/wA6il0yNj8o/Wr7fd7H8Kj5H3RU2JKf9j2yqTu4UZPP&#10;/wBevn74nftVeEvh54kl0KbTb+4mjdkkkhZCuQcd2r3vXbxdL0HU7vJLRW8kmCfRSa+D/hX4Ps/j&#10;78f9XutUjV7Gzn3ywsodHDFuCG/CrjBSeo72PT7T9srwR5w8yy1CJP8Atmf/AGevYfh/8V/CXxGU&#10;DSNRjjuP+fWaaPzT/wABDk9q5PXP2MfAerWrxLC1g7Z2y28EIIPOP4K+R7PQ774C/tBaVpFrfy3D&#10;LdwbmJ2F1foDg+hodNdB8x+jNxpL3HWdQvpiqE2kCNSA+8f7Oa17OdrqzgmYKpkXO0CnfZW5+U88&#10;9RmuWSdza6sZNhptxI20yhVPZhir/wDwj8oP+tUj0BNWIbaRpFYvtUHoBWpG4SRWUqxXjBHBrWN7&#10;amLa6GWmk3CDarAD3zSnS7hWx5qfl/Wtfeyseck9c9BTCV3Z3En07UyTNazu2haPIyD8p/yKhm02&#10;eaQGZUaRRx+7yfbtW4knPXFMlZmbcSQfUUAZUaXbAIRuI+8cYH8q5nxtor61ZmC7t0mj4459fpXc&#10;rMeRjJPWq91CJ8ggD1yM1nNSa90qNup4jYfDXS9JuDcR6cpf/Zdm/Su70G/vYUSKK3aKNOApjwPz&#10;xXTvYwnhYl+qgCp7eBI8fKPyrnjTqX1ZpoY+swLrOkz2V9bNPbzD50APP414b4g/ZO8Jawxkisnt&#10;iz5I8yVj+W+vpQsm37oqMLHuyEUH1xXapOKsZM+evDv7LvhDw/5Ly2T3EkLElvMlH/s9e7WmoLY2&#10;8NvFbv5MahU284AGBWiLWOQsWjU7uuR1qXyYVXaIlUewqlJ9RHlPxo+FOl/GjS47bUF8ieFt6Stu&#10;4+XH8JFfO9x+xDf28wXTvE6W0BPzDypD9P46+3PsMLHcwBH0pslnbhSAigemKfMB8y/Cv9luy8A6&#10;9Fq17qDX9zCcpxIo6g55cjqPSvo2TXrZZG3BmyOq9Km+wQyYyf0qFtLt14Crj/dFTzMD52/aE/Z1&#10;h+L2oWutaRdR6Ze2qMHEwZmlYnO4AH39K5G3+H3xq0uxTT4/EWltbKnlhvKGRxgf8s/T3r64XRYZ&#10;GBDbeMcCpf7Dtl4Jyc56CmpPqB8tfCD9lu60Xxa3iTxZq0GrXW0BI4VdNpDA56gdh2r6lhuLeHbG&#10;GVEx8uCPlFOXR4ux2j1Apkmgxf8APRvyp8wHx9+1J8BfEOvfEC38XeGWiuBDHEfJ2uX3Ic54Degq&#10;K21j4x/Ee3/4R2eD+yrO4UQy3N3bGNQrcEj9yM9PUV9iDQxtKiRsfSon8N5APnt8vQYp8xNj4A8a&#10;/s4aponjrw7othbXF+s0ZW81GO3laISDdznnGcDuOtffmgWcOj+H7O0UACKNVPPfHNPj8PgfMGy/&#10;XcQM0TaLMyHM7j2qW9ASHzLDJE2ZVHHqP8a4rxLp6rE8m/cPvAAds11EehzYz5rN7GszVtAurlSN&#10;+0Yx0/8Ar1BR8E2mkzeKPjRcXskTQ2duuCzg9VKmvZr7XIvM8iLiGEZaQkYIAyf5V22ufDe00qWa&#10;S3t4IZn5YpEAWz7ivFfi1eP4J09yo/e3ClEQ8ZJAHb61nUjzNJjj7pLovx8S68bReHbPTppXkuGh&#10;jkVwV4BOeAfSvpqxs49L0sSyHLOM7QemRXyT+z58K7z/AISCHxbqZ2BS0scZVSAWXgg5J7mvpn+2&#10;JbxGRxtjXpgnFc1eMYtWN466lbXr+L7OfLRmkY14D8arcS/ZI5/nEkynYOv8Ve83kaW+nT3j84Ul&#10;FPtXzR8bNRvnhh1ONC3kyLiLdwc59/epofxUFTY5jXvB0Dwb0O35enPp9a8x1DS1trx03/dNe25k&#10;v9LSWRdjMnKj6V5N4itRHqknP8XSvs76HBYyZ7RvLG1qs6fpUir5m7JH1p0mcKR09K1IpgsA2jBr&#10;Pm1Faw6HTLm5h3g4/A1Z0qwn83a7dK0tJkP2Hrn/APXRbO3nHHFHMBMiGFuDxVlZiy4FNVeeaXbg&#10;4HFEtbGb3O4/Z61I6f8AEdkBGH3Men95a+z76MtMT2IBr4R+Hd9F4d+IGnzF8mZlUjp1deK+8Jm3&#10;IjeoH8q+TzGNqqZ6tHYqiM1chjxiq26po5CAOa86JvI04ELVq2sYxzWfZnd2rViA2ivQonG9x7tt&#10;HFVWkbmrMinmqVxlelazBENxcetZjHc5qxcSetVGJrz5yNolHUF/dN9K888UQ969FvMmM9+K4PxQ&#10;u5eOOtKEtSpbHhHjaMebJ/u/414VvWDxHbs3TzBX0D42t1Vnzzx/jXzzrqiPWICvB8wcj8K92k/3&#10;ZyS3Ppv4dnzIInX+7x+Qr03QfDP9oXAadlXnoc1438MdTKafbxp88hUDk+wr3TSrx4I40Ub5G5LZ&#10;5FeS92dEfhOiuvsWh262qLlmG3IP/wBf3rmdbn+ySoQcBuasX/mXd9GjNnB6nrWf4g0q41C4iiSR&#10;lx6fj71NOfKwO98NXCtaowOea6dY943n61574cumsWS1fkg9SfpXoFnJ5gAzxXf8UbmXUW4Y+VxW&#10;Y/3q2LtVWM4rHkw/IOK8+qjaI5G2kYrcsW8xRx2rnlbnFaWn3RiYAnNTSlbQmR0MMIWpRx0qG3m8&#10;yPpUyplepFetH4TAZL92mQjb1qwYWb3FVZGeNsKM0xE7N6Um80yFT1Y/hTJLlFfBIA+lAE3mCjzg&#10;KoyapbR/xZ/A/wCFQf21bq397/P0oA1cF80xY3rLm8WRQjAhX8z/AIUQeJjNH8kIJ+tPmA2FhZjT&#10;2Xy+tYw1e7ZWZYwD2Gf/AK9Rve6hcyeZ5exCu3aG4z69am7A2GZE5LCozdQ/3wB9RWM1jeH5jM27&#10;+52/nT/+EcuGCu9w3zDcAP5daNQNUahaR/xbj7Ef41FLrltF0G78RVSLw6W481s/Sp18NwqctIW+&#10;oFMCNvEUTD5ImH4iqk2rTSHKRt+X/wBatYaPap2X/vkUvk28PAjU/hRYDE+3X8mAEIH0/wDrVJi+&#10;mXA4P0/+tWyuzsgAqTcFwQPwosBix6RdyctIB+FSnQXSPdJMprYeQovUZPbFZNxNNJcNGpPXnJ4/&#10;KgBsehJImfMH6/407+w7dfvfMfx/xqzaMY1zkPjqp6VY27i20FySG4OMDFFrjvYpR6bCvG3j8asr&#10;awxrlV5p6x+YWAz83HB6VLtDbcAAAYNPlHzFdMKeEqzHJgdMVxPxL+K2hfC/Txc6vcLHuztUBhnC&#10;5xwprwS+/b88Pw3DrbaKbqPOFdbplyPXBiqoxDmPrGbhcgio4pGY4yK8r+EP7R3hz4wXSWtk0dvf&#10;qhJtfnboATklAO9epM3lK+FB2cgjjNEo6i3J+ajO7cc186X37Wb6L8Ttf0LUNOtbfStHkCtcbnLu&#10;DkcgZ747Vw+o/FD4ufHVbp/B1idE0mJykd1Z3RWVx1BJ8xeoYdu1WoiPsPn1rI8ReK9I8JxLNq2p&#10;2unxkZDXEyJnt/ERXxF8J/2ovFPw38SalpPjm6uNUhS3ZklvbqSRxKDlV6twckH6DmuwtfA3iL9s&#10;LUJtX1bUZvDnh2Bylta2h8xZkb5wfmbg/d/h7U+Um59KeGfi74V8T332bT9as5Ln+FFuImLcjoA3&#10;vXXyKWjAQEHOWB9K/Nn4lfDnVP2bfil4ft7HVbi7t5/LkjnH7ptnnYw2Dyfl68fSv0f0XUTqOnxX&#10;DqF8yIfnilyoDw/4wfH2f4d/EDRfD8EB2XyuzzsyBVwWx1U+n61xWs/tFeKvizq9zofw70yRFty0&#10;UmoXO1odwODysb9mU9a8q/bPkvNS+LWlWVhPItysUm0oxBHzt7j0NfXXwK+Fuk/DPwbp9vb28f26&#10;eGOW4nESq0jlFBZiByTjrmjlSA+UNW+Jfxb+A/iy1k8WXKXllNKm9La2UI6jBYB2iHOGHSvtT4c+&#10;Nrf4j+E9M1m0ja3+1QpII5CCULKDg474NeMftzaPbXnwxF9Ii/aLTc6NtGclox1rR/Yw1Ka++EcZ&#10;kIzE6Ih5yB5SVQGB+1N8eNQ8J65Y+CdBVl1O/jRjdEKyLvLJjBUnuKw/Df7ELal/pPiTXlvbhtru&#10;qrLGMH6OO2O1Yf7YXgHXNP8AippnjTTrNr6wgghMkZdVVGRiSBk56Lnp3rpdP/bu0q9tt8WgtNfF&#10;RGLYXZAYjgDJjq1sB4n8YvhVpvw6+MHhvRtHMirIshLku4yN4/iY+lfohoce3S7bJ3MI1GTweg7V&#10;+eGrfEO7+Ln7Q3h65uNKbTRE8qC288SZyJD1wB/+qv0U0+IW9nEgfftReSOelZsCVqE5YKehNIxp&#10;u48kHntWS+ID4B/ac8T2ei/tUw3l2JBb2MVnv2gE4+Rz1I7V7L/w3T4E0+xgtUsNTnZVIUgRqpwM&#10;9d5rw74xeH7b4jftXTafdl/ss4tEkaPGQMRqfvA9ia+oNG/ZI+Hml28KtpkGopAeHubWJi3ODn5K&#10;3YHy3+0n+1Dp3xk8OQ6VpumXNjGro5mmdWHylvQe/rX2Z8DLIaX8LdMjSNoVRZG8tgc8sTnmvk79&#10;tXwT4a8Fw6ba6FoOn6Su1C5s7dYy3zOOdoGeg/KvtHwHpo03wfYWrSNKTAPmPXDDOB+dID4ZmZta&#10;/bihErDaNaO0H/ZUkfyFfoYwYtuyP7uK/OX4qTt8Kf2sBr11G32WPVFuAWbkIwG45GezelfUXiD9&#10;r7wfpPhwalZyC9uHCsltukXdn3MfpQB59+334mtJdD8NeGosyXH2/wA2TBB42rjjr/FXun7Ptr9h&#10;+C/haIDAWySvg/4rTeKPHV5o/jfxCrWUF/fpb2tmr70AUhSQdx7KvYda/QL4PW4h+F/h6FW3f6HH&#10;29qH8IHYUU78MUbd3tWUQPzc/a+tZNe+PmoWMJ/eSFEHfpEp7fSv0X0TEOlWAHAS3Qf+OgV8z+PP&#10;2XdZ8bfHCXxX9q8rT/OLhViU5Xy9o5L/ANK+mooxDaxw9THGFHvjAquYD5W/b4u2a3+H1qGULNqM&#10;p6jt5X+Ne+fBmE2fw00RM5/0OLp/uisH4xfAHSvjNf6Fe6nqV7ZDS5zNFb22zaT8mfvKeDsH513+&#10;i6LH4e0C30y13eTBEsayPjdgcdsUcwHhX7bUzSfDdIl5LToNi8sflkFdZ+yjoh8P/BvS7R4JLY+Z&#10;KwWVSp5lY9/rXouueFdH8UQpHqum2upRKQyrdRLIAR0PI9z+dalnZwWFukFvCkEEedkcagKufQUX&#10;A+Sf21tP8VeOtX0Tw9oWkX91BHHI0lzHau0QYt0JVT2T9a+kPhb4Lj8D+A9H0hcb7a1iilYZwzBA&#10;CefpXV+Wm7dtG71xzS5AGO1LUo8b/ab+DeqfGjRdC0/Tr23s47O8+0P5wJyMAY4/Gu9+GPg9/APg&#10;3T9JuJEuDbQRxu8WcZCgd/pW5q2oLpemXd4y7hBC8pHTIVSev4V8na1/wUAs9G8Q3mlnwpJLBbzN&#10;E1w1/wDewSM7fL9v1p3exLPRfHf7J/h3xt42l8RahKztMIwYlMg5UAA8OB0HpXsOg+G7Dw5pkFhp&#10;0KRW0OcKHJK55JOa8y+D/wC01oHxZLJCi2V7kr5DF5BxgAj5BzyO9evKo3HACeuP4vrRrHQDO1Hw&#10;7p+rzRy3luJzHkITnitWOERrtUCNAOhGKTtjtRIxcfMc/WlqUEk7LGVYfKexX+tV2YKw3HeD029q&#10;kdiw+Y5HvTokVTkhQOwxUMBYkY8sfm+lP/ipOWwGyG/2eKfuDcEqhX25NIBKRmpdx2nG0g+3NQMw&#10;QbcksCAVbkjPvV8oCs3am0Fcbixwe1NzT2AG60L1rifip8ULX4V+H21S6tTdLnaFMm0dGP8AdP8A&#10;dqf4S/ECL4qeE7bxBb25tYbhcqm/cBgkeg9KNQOy2CnqMLXif7Sn7QEnwV8PRPp9tbXeqSsm2O53&#10;42ksCflx/d9a6f4K+JvE3inwVBrPiiC2srucsRBbhtqqHYZ5duox3o5ST0YsqDc7qijqzttA+prz&#10;HxF+0h4G8O3EkVxq8Ny8bbGW1uIW2kEj+/7V8/8A7RX7R/iLXvHd58OPCCC1nikMRvbaV45Xbark&#10;DlQMFWH0rX8P/wDBP/Q9Q02G81/xVrD306CWUW4jX5iATksrZ5z3q4xXUD3zwP8AGfwl46uHttI1&#10;OGS4C7vJeWPcecdA5PX+dd+i546nup/hr88vip8Irr9k3xboOvaHrF5d2V1crGwmIRtqlHIJTGQe&#10;e1fc/wANvFH/AAmXgjRNaYbHvbSOdiCTncM8k8mnyoDofM2Ejuw3FuwFeD/FD9rnw34Fuxpum28/&#10;iHUCdu2zeMqpwCOQWzyQMY7V0f7Rvxaf4T/D26vbeJZbu6BtY8sylA6P84I7grXhn7Iv7P8Aba7a&#10;Hxt4pRb+S6ytva3MSSIrLKQWycnPyj061MYgZPi39tzxlpbWjr4bv9Igm3FHvYVVZBxyrNFyPpX1&#10;v8MvEk3izwVpGqXOUlurWORsgDllB7Y9a+Tf+ChWnwab/wAIXZ2cEdvGEnIjhUKuPkAGPQYr6u+E&#10;Vj9m+F/heMqFK6fB0H+wKtqyA+bf2oLjxL8K/G2l+MrS+36Nc3McclssfzKqKhYZII+bDYr3PwH8&#10;c9C8QfDH/hKpLlIbWCOMXCySxgoxCnaTnAPzjrip/j58NbP4l/Du/sLyQxfZUkuopAgYhljbHX61&#10;+bF74p1fwhpGs+B4buQ6XNct5nzsu8qVGdoOP4B1FKAH0L8LPh3f/tC/FS88Z6q2zRLe7aSCFwwY&#10;4kWRRlcA8MfWvqn43eMV8AfCzXNQT5Zks5FhPAwxwozn/eFWfgz4I03wT8P9ItLJlZGtYmaVYwpd&#10;tijccd+K8v8A25LqSH4U3EKHb5ikOqnAx5kXWpe4HlH7Kvwdh+LWoan418V/6SDdYt42LpwyFiSV&#10;IGPnHY9K+x7rwfo95pUumzWEf2Zo2U4OCMgjr16H1ry79lO1tNO+DOiNGyF5raGR1CY+YxL19a9f&#10;uNThjDIrblA3M3PTvVc1nYD85Ph3pEvwx/an0bR4CU/02MNuBG4PGSBhs/3q/R66kSGNppI2Ygfw&#10;rk/gPxr86NB1ofEL9rPSNaQgRw3kZAGSG2REHOf92v0Ln1oSxBPKG3GQUOCaU9QPmzWP23rZfOh0&#10;fwZrV6I2INwigqCMg9FNeL/Dfxvb/GX436Rqni/UPs80N3G1vZuiIN2CANwK/wB1e1faNv4K8L2U&#10;bw2XhXSbdJWwyx2yKOepOBzXxV8bNB0XTf2gfD0Xha3g065kvrffDZRCKNcCM8AAYJ+bPPerjsB+&#10;hirCsUSxsqKigKQcqV+tfC/hOEaz+2HfvcSKPLtYpFDeqmHFfZWiWWoSeH9OE5O7yEB5+Y8dSc18&#10;I/E+8u/gf+0o+szI13DJDAWZm2/JlC2cZP8AAahAfoR9shXaWYZXryO9eB/treJrWz+BeqWQOZby&#10;eFE5H97d/JTUlr+0t4Lm8MjWZ9SCvJAJjbbZODjO3Oz8K+fvFXijV/2uPGkPhvRLc2GhI7MbjzPM&#10;GU3ENsJXqGA6UwPcv2KQdC+C8ayKX829mlGPTOP6V5X+0P4oHjD9pfwroKxuBY38MgBxg7kjbtz/&#10;AA19c+A/h9pvgHwzb6RaYkWAMxBRVBJOScAe9fLcPw51fxJ+2Bea7Pp7R6Xa38ZikLoylUjK8DOQ&#10;PlHajmA9S/aS8NXPir4Eahp1vAftFsIGj3A4yrgdh6Ma+ONN8WXfj7wd4c+H1tFLJIuoZcgZUb5C&#10;u75RnA31+mWrWNtqmm3FnNEnkuQCNuQcEHpXzH8GP2Q5vh38RrjXL++a5hjXMEXkqo3F1fP3j02j&#10;86OYD1vwX4Au/Cvwz0fQhLGq2VpHFJgHkjGTzz1r5b/Y7+f43+ItLBxKUupQ3bAeMV92TW4uIZoi&#10;XTeByp4HOeBXkXwn/Zl0T4V+N7/xVZarfXl9diVDHOE2oHZWIBCg4BX1pOWgHqP/AAjqry8oY+2a&#10;ni0iNFHr+NXsGlrAoiSztl6jJrzCx+AOj6b8TJ/F1tIsF08aoyZfBA2f7WP4PSvU2Udcc00qG6jN&#10;WgM3XNB07xFZvbX1qJ4/QsQOo5BH0FXdMtIdMhhtLVPLhijAVSc9OB1qUrxjHGMUAEMD3HFPUDlP&#10;iN8ONO+JuhJpmo4NusvmnLMvYjsR61H8M/hho/wr0efTtGi8uKeXzn+dmy20Ln5ieyiuwwOmOKBh&#10;R0o1AXaGUDOCOaZ5h3UjNjPODTUqWBK37zB647UqybWyPl7YIqPdt5yR9KXn+6X9MmpAercFirEj&#10;vikLY5yDnnijzNqlQc+oaolKjoCB3yc0ASFiQRUar81Mkc9jinKTSYE4wtVLhhuNTZJU81Xk5JqR&#10;lfdtapBN2pgjO7mntCdw+lZalDt+eamjb5aiWI8VP9nbsauN+omJu+arKLlc1CtvjryanUbe9WSF&#10;NZtvFKzVE55rbUAaSmg7qQ0gzRqA7G2inKp780u32o1AROtOalx7UjVmAg60/YKVQPSlqogIo20t&#10;FFVqAU1qG9qF6c0agJTaU0lGoBSr94fWm0bqNQHHiSsLxJb9G9v8a3l5bnmsvxAu6Dpn/JrnxHwF&#10;xINDj83b9f8AGtWdBG3FUNDxtUDg/wD660LjKtk81lS+EciZSQoFN3fMPrQjblFLj2rsRmPopuaT&#10;d71ACN96loyKVapW6gAGc1G8O7NStIqr6Um4NHweahpAMpknanMw7U3rTAatKzfLRwKbJ7UXsBQv&#10;vmjwK524ti8prpLpNwFZVxH5bVxV1c2iUlhC0/7jA0m73pGb8a4I+6dBpW1x8uKsM+9ayoHNWhL6&#10;GumM+ZWM5bkV1DuArPePa1bMiho6y5l/eVzyXKyojYYykyY6qMn86+Tv29NGubjSrO9QfuVLFuD0&#10;zCK+tI3+Yt/e+WvAf23L62t/hrLBLCjO0bhZCOR80Va0P4qFM/O5cMox0xzTmpIox5agN94ZpWr6&#10;joct7Mj3Y/GmWsnl3RJ6f/rpwzvUYzTkjXzvm4p09zNyPoL4fvDHoZCn5st3+lbcl4fJdG6c15n4&#10;K8VRWMaxPgjJ659RV3xX8RIbMny0UdehI9PauuMyGdrZ30NtId3866Wz1RXhL7lCjPcV4DH8RTdY&#10;KoP++jT2+KF7bwtGkeQc/wAZrZVuVGNrnqniXx1aW/mwE5YZBwy14t4s1yPULpynr7eprMn1a61b&#10;UGmlLIGbON2ajuUTzwSAfwrlnUuPlIUwPvU9pAqjFTSxB48gAfSoFtTIB8xrm5jYdDIO9PNwM8Ka&#10;d9hIXrT0hCsAe9K9wEW++XG01Dv2tlq27fR4powxOM+1Ofwyk3/LUj8KAMn7R71BNJvbrW43hdTw&#10;sp/KmL4SfJxIfyH+NAmc3JO8fQVX8xpP4TXVf8Ii56yH8h/jT/8AhFyuBx+QoMzlVYqORihOWrso&#10;/BjTLnP/AI6KoTeCp4ZuJGx6YH+NAGAjfOKm3VuReCpWJPmt+Q/xqT/hDZP+ep/If40AeoQmaC5Y&#10;lvlz6muh0vW/JYKwzmp5rOFoyQMmse5j+zgkKa9fQhnV3F18u8/M3YLzVHxFB/anhu781fnVDt46&#10;GsbTdVbcFfjnHNbt5G91od7scEhO1Y1oqVNodP4rmJ4dkZdLVcn5SRzWgxHFY/g5XawlV/vCRq1y&#10;OPpXwdTSpJH0NJc0dRd1LTKctc5YtRPxUh4FRt81AEDctShTUnl0lMAReaJPlpydaST71OwFblm4&#10;qaKM5zSxx96nVdtGwDlU4p6xng0i1MvalcCSEVY+lRxLT2O1sUgGNleSeKrzSelSTNwarHml5FIq&#10;ahNtteM5B5r6P/Y1tgbi9n2/KTH2+tfN+oYWED1Ir67/AGQ7FIfD9/KBztQ/zrqwq5panNV02Pe5&#10;v9a31qMndQ7ZkbHrSV7R5wLxRRRVJAFFFFOyAKXb8oORzxSU1sHd2wKoDK8W60nh3w3qGpSNsjto&#10;jIWPAHP1FfG37IumzeKPif4h165VbkrdTKshy2FOSBk5/nXr37aPi5fDfwomsPOVZdUSSBFzy2AD&#10;gcVhfsFaK1n8M7++YbTPetgt3wuDWkfhEz6e+99Y/m56V8I/tta5ceJvHWm+HrWTe8e6MxhjtJDZ&#10;6An+Vfb+rXgsdLuLhyFSOFm3H2BNfn/4JkX4lfteWT7vPgjvXuG29Nqrz6VMFzbiPuf4Y6BH4b8E&#10;6NaRosYFtGzKox8xRc9vWsf4/aqNG+EfimZmMf8AoUgVs4OSMf1rvgoSONMYC4AHsK+Zv25fGC2X&#10;hHT9EjkBk1O4aBox1wVGO1LfcFocf+wX4TeO11TV7iPLu48qYjnaU7Eivof46fEWH4c+B7y/Vyty&#10;ybIwp9QR6g9ayv2b/C7+FvhXpFsyEP5C9u/Pua+fv29NYd9c0PQ43/10Kvt9SXrTQRifs0fB+4+O&#10;Hia98a+JTJdWTPvjWfLgspwR86kYx719Y+LvgJ4Q8VeF59MOk2dvlBEJI7eNZFbsw+U1W/Zs8OHw&#10;18E/C9mylHEJklXHIJJ610HxY8ZW/gP4d6zrVxKkJt4/k3HG5iRgDg8/hWetxnwZ8HfAV1H8fxoM&#10;9wL62sWllU7zJtUNx2wDgelfo4u21gwAEjQcs3BxXw7+w1px174qeI9emBZXhlYMQcfNIcf5xX2D&#10;8SdaTQfAurXskqotvAXLMcY5FN6MD84PGfibWdS/aA1yXQ5Jn1J7ua3tmiZjIpJ6jacjp1FfT3w1&#10;/ZDt73RzfeNru41TVLpCwEriUpu5H30yOtch+xj8Pl1jx3rHjS8T7l1L5DnoQ4JyOf6V9k6hef2f&#10;pN5dSsE8qKR9zccAE1V7MR+aPiC6f9n39oC+gsp5xa6fdgiONuWXbnGBt55r2Lwb8D/Ff7QlzL4k&#10;8T65fadpN22+3gt7l0YI3IyrqwB+hrzjwv4db42/tKaldIrXNnJdrJPIg4VCMZ4x3r9F9KsI9Lsb&#10;a1THk28SxKo7ADFOTCx+dXxC8A6j+zn8TNHXR9Une1nuIog0s53MCQWztCjpX6E+HNSN9oNpdMC0&#10;kiZxjPNfGf7RO34hftCaNoFqfP8AsrQ3JCc9MZ9P519h3l7D4R8IyTyMI1tYcnccY5pS0Y7niX7T&#10;n7S0Pwzs10jRXL63Mp3Mpyqc4PKuCDz6V86aZ4M+OPjDTf8AhIIr6+VMeYsck90JGHXgbTn86v8A&#10;wL8EH4y/HbXNcvlaXT4b2VjJg7Q2cqMgj0r9A7ddoUABMYXHHQdKH0Hc/PzS/wBpzxh4H8G+J/Dv&#10;iC41C31ySELZ3ErSrJEwIyNzMCB9BX1/+zzqera18L9Kv9Yu5ru8uIElMszsxOQe55r5p/byksta&#10;8e+F9MtE+0XjJL5ojByh3dDX158N9N/sn4f6BYbdnlWcIIPY7RSloFzoGdVVndgiKMlmOAB9a8D+&#10;NP7XXh/4X3H9n6YItZ1fLDCbZoVI7ErICKu/tWfEiPwX8O7qwhnVNQ1NXto4s/PkgYwMHrmvPf2S&#10;v2fYNL0M+JdftGe8uFSSBZWIOOc8Bv5iloKTd9Dzy8/bw8dmU3o8O2MNr90NJBOsfsM+ZivpH9nX&#10;41aj8ZvD01/qFlb2ZUlc26soyDj+JjXjn7dniaDTdE0zw/bwxr9oVZmVcArtbA7envXtP7NHhH/h&#10;C/hPplpMhjnlZp2DcHa4BB6mjRblHrFxdQ2NsZJp0hjjGXklYKo98mvnP4oftoeH/B2snTNJjn1O&#10;dVy01vGssIIONpZZOvtXn37ZnxOuPEmtaZ4E0OTz5FeSO4jhILb+MDpnOPevXP2ffgBpXgfwjC+p&#10;WRn1C4PnOzMwIyowNu40rxFqcR4O/bu0jVtYtbTV7CS2E8ix+ZDCAseTjLFpeBX1Ho+qWeuWcd3p&#10;93HeW83KSRyK4I9iCRivD/2nvhnoOrfDHV75LZBNZW7yxzKxUbgBxjIzivLv2AfFV5Np+s6VKzPC&#10;kwMbEcIAnTpRL4boLn2YWC5Oc4PTvVDU9csdNj8y6u4bZcZJmkVNv1yeK81+PHxs074T+HZJmuIx&#10;qsiYgty3zsDkFgNpyAa+WvBHwp8Q/tHXb+LPE91Lb6fctuhXy9oYA4/gZf5Vn9m7Gm7H25Z+NtD1&#10;J1W113Tbh2O3ZHeRsR9QGq//AGgNpOcLn7x6V8M/Gj9mez+Gvgu98R6NqDJNZgSAYc55xj5nP8q9&#10;c/ZT8eX/AIu+F7SagWeaG5MQYgDKgD0ArGrJxjdFwvLc+hJNT6/Nn056/ShL7cwycA9CeleXfFD4&#10;lWPw78L3WozzxrcbXEMLNhmYDgDg/wAq+UbW6+Kfx1umlt7e40/SJutw8UW31GM7SfwrKnN/aLZ+&#10;g8dwrk7ZFfHXa2anWQNnAPAzX5+XfhP4sfB1oNUszc6tCJAjQw2sZPrnq3p6V9k/DHxTqHiTwJo2&#10;qavbvZ6ncQCSa3kADKxJ4IAH8q1VRXJSutTvipCBscGhV3MAPrXx1pfx88SeIv2l18NWc4bSlvpI&#10;yFSNvkUcnO3PX3r6mvtctdJspLq9njihjUs7u4UDAzVyn2IR0i/MWGRkUYOM4r5Y0f8AaW8QePPi&#10;5Jofhe0a80KCVQ11DsZNpB5yUBxn3r6iF8ltZrLeSLb7YxJLNIQEX1yelOzb0BxsWFxxn5f97ijc&#10;dxARyP7wXIrwD4m/tbeHfDN1/Z/h901/Ui21o7Ny5A78BGHWvPP+Gztd0uQS6r4T1K3slPBmjaNf&#10;++jDWjjYg+wZMcEEH2B5FMbA7g/Q1w3wz+MPh34p6RFeaXqMDXm1RJahiWRiMkHIGfyrs57qKyil&#10;mndYII1LySOeFAGSaHGwE5UjoMj2pp465FeI+Kv2uvh/4bvDbxarb6lNzloXfA/EIRSeF/2vPh94&#10;gvEtpdVttNlc4DTSuQT+KAUuUdz3Led2Nu4eo5FLu2qCQqn34qO3nS6VZY2WaFxlJEYYPuKhvtUt&#10;dIhknvLuGzhUZM07hV/M0uXURbUj1UH/AGj1pmC6l8bGHQdAa4G4+P8A8O7WY283jHS/Ozztl3Af&#10;iBgV0Wg+OPD3ixd+ja1Y6iB/z73CufyBqpR7AbS5Yg9D3xUyhOrlj7dqiTrT6aHYNuSSWYDsB0pq&#10;sQxJdj6LninUw/epPa4bCSY2gDjn/wDXTgRkbRgdqRhnFOVaiN2FxMHDdyTRMEkXawz07U6mSdqv&#10;maEQ+Sm5sRoo7EAZqVcKNpAx/e/iP1pKYzUrsDO8UakNN0HUbliI0ht5JMg46KT/AEr5B/Zbtf8A&#10;hMvi14o8VmMzrJKJY5ZFz/ER15/nX1v4o0OLxJos1hP/AKqb5H5x8pBB6EetYXw3+FGjfC6yktdH&#10;iOxmI+8/TOf4iaabiB011oen6hhrixt7h8ZImiVhn8qmtNNtrHm3tYIB02RoFX9KtqtSbKHJsCLY&#10;HGH5X+72b61l2fhfSNHu3urSwtLe5myxliiVSueoyBxWzsFfLX7R3wv+IfifxGNV8MzyPFbK3lwx&#10;xRktlvVmH6ip6gfUKIN2G3Edeawv+FfeHrrxA+uvpVrJqhbd9paBC2Rxy2M18W/DP9oPxp8IfF0W&#10;lfEC3msbSTEe+6iSIAswxyEOePevubQ9cs/E2k2ep2Mqz2cy+ZG0ZyCPrVyVkBcYbRgcD2ojU8ml&#10;l+9QnSp5kFx1fOPxN/ZFj+IHjDUNcbxFqkD3MpkWOO5VVQHsB5Zx+dfR1ObpTUh7nxfqf7Bt3fYV&#10;vEN1copyouLoNj/yFVCx/Yf8Y2dxst/FElvZo3yLDfup2/TysV9tVItXzWCxj6Xoz6b4Vt9OLb50&#10;tlhaVjySFxnOK+G/EnwP+MvgfWL+50bVbm4gd2kXybm4ZgCSeNqD1r75ZPn3H5x/d6Vm3HiTR7G4&#10;EFxqljbztwIpLpFb8iaYj4L074T/ABt+JTC1v9T1C2h6P9vuLmMHPplDX0/8Cv2b9I+FNmtxeww3&#10;+sMWL3EirIRnHAbYDXrcevadMdiahas46BZlP9anEgbocj1FEpO2ghzcKcSbVHqcV4R8ev2ll+De&#10;uaZYR2AvBdRtI7eUX4Bx2cc17wG2qw7HrVHUNFtNTdHubdZdgwGYdqiL5txnwT8ff2rY/ir4JOiW&#10;NjcWs7TRyNuhKLtGcj759fSup+CP7WHgv4beEodJvrDU0ePJP2a1Q5JOT1kGa+vZvAWhXUuGsEcE&#10;diRWW3wb8JMxkOljeOR+9f8Axq+ZIo0vA3jax+IHhXT9d02O4SzvYhNGlwgWQA+oBOD+NbGp6iml&#10;abPd3B8qOJGcyNwMAE4yfpTtP0+DSbO2tLePybeFNqLnPFU/Emg2niTRZ9OuYn8qY5K5YHGCD0we&#10;9Q+W90Kx+fnja/v/ANob9oyPTrNprrRft0cfG5o44x1PG5RnFff/AIT8J6f4J0O10nTYI4YLdQhK&#10;KFBx3OAKwPAPwp8P/DuOUaTbeU8vDuWdu+f4ifWu3jAjDIqnYvHIPJquYLCtTM9aGamK2c1IyRRz&#10;XwD+1/ql3dfHuytdSdl0uM2pEDk+SMhdxAPGcda+/wBa82+NXwU0n4waSkN7H/pMb7lnyy9sdAwz&#10;VJiZrfDOPw9aeC9KOmPYC1SAfNA0fH5cZq8fHPh5dXg0lNZtLjULgkx2q3MbOMdcqGz+lfKM37B9&#10;z5/lwa2yWecYCMMD/v7Xq/wX/ZY0v4WeILfXGuGu7+NGVSwdeCME8uR+lJ2Yj1L4mQu3w910D5pP&#10;sNx9zn/lm2K+W/2DdQtIU1GxmuI49R7wyOBJy5xlTzX2VeWsV9DPFKu8TJ5bDkYBGP618XfFr9kn&#10;xRZ+OL/xB4OlYpJJ5iRpGvy8eryc9+1VcD7Snmjt7fzrmRLdB1aRgoA+pr4I/aY+IUvxl+JGj+Gd&#10;FDXllaXKHy48uedqsxClhj3xUg+Efxx8ahtG1sTWemH5GmMMBGB0+6wP619Efs//ALOelfBxn1GT&#10;/SdYljMTudwwpOc43MKlWTuB6F8MfCK+CfAenaYsfzQwKrRovLEegwM18Ofs/wBrH4l/aP1S7uhv&#10;lNxcud4yMiQY696/Q8ZPy7+BxvAyK/OTxd4T8X/A34zajrlpol9PprXkkkc0UO9GRnz94BsZx3qu&#10;YD9GPJDLkko3dehA9SPSvj//AIKAeIo4dJ0DR4Z90zebJ5cTAlhwOgPt6Vf1v9tK61DRRa6H4V1D&#10;+1ZPkOwPI3IxnaYfWsL4H/BfxN8TvHk3i3x1YXNnDHIHgjuofKLAgknAKkde4ouB75+zP4NHgz4Q&#10;6FB5CxXlxbRS3DBcbmK9c4BPHrXx9qszfEz9p6JGZpUt5o2PmHIwjqD61+isKiGzijGI0iURovsK&#10;/N3xJban8Dfj82q6hZTQWDyhhM68FWYMx/i6CmrCP0htYYbBI0hI8tP9WnHA9MV81/tuePIvDPgc&#10;aSsuLy8ZJPL3c7fmXgZz+laGtftkeD10UzaLMNW1RlzDa2/mFmb0H7s+9fIHxY1DxR4++I+kX3iL&#10;T7i0ur5o1gs5kCusO8DOAB19xUxWotT7l/ZZ8JxeEfhbYwrEVnk3SOdoAIY5HYetewc7FJxn2rP8&#10;M2Q0/QLO1UbVSJRj8BWi/GABwKTNBtfGn7enji6eXS/DNpJKAr7mhhJzLuRSFYA8jPTivsuvz2/a&#10;rgmtP2jNMu7xXhtfPsz5sikKQNpPPsKI2EyH4a/GD4q/DzwzDY6T4Fv5rBkUiY6ZdFiAMA5UgZqv&#10;46/aE+IHjKa30XXopfDFrMVRwfPtlZScEne2M4Jr9APCOpWmpeHbC4sLqK4tzECrR4YV82ftya7o&#10;K+EINNeaB9ekkjdLdW/eBMsPuj14rQR6d+zv8O9G8F+AdNm0qWO+e6TfcXaFH8zJJHzKBnn1r1tY&#10;/wCM9fQV4t+yFpt5pvwN0JbqN4Cys6pIMEKWOK9qLYZj265rIojuJFjhklYhURSxz6AV+enjDzPi&#10;n+19BZnzbqzTVI08tstGsaDI45Aztr798XybfDurbRub7HKwx/uGvhL9l29iX9ofUjeSrBPNcBY1&#10;kOCWG7IFVHyEz77tdNgsbdLezQQRRjakUQCqg9AB0FTTRxzcGFHC4x8uTR5e5cMdoP8AETiq8OpW&#10;19u+y3MF35R2P5MqttPocGh8wjwP9sb4py+APAS6dYzvbXmq7oPMhYq6bdrZyGGB+deb/so+LPAf&#10;gvw6bzV9TsoNZuCJGmlmhV1yo3csQc5rzv8Abp1GW4+L0ljKALaG3hdGLjALRjNfTHgv9mnwHrHg&#10;nQ7mfTWkuJbON3dbiUBiVBPRsVQGb8VP2rfCGi+Fbuz0+Y6pc3CPEn2by5R8ykZO2T3FedfsY+AN&#10;Tv8AXNY8Y3sD2tvfEGDcrJyrMCeR0+hr6L8O/ATwT4VmE9hpJS4HRnnkbvnozGu9jhS1ij8tQE+6&#10;VUYCgUmBynxZ8Zp4B+H+sa4//Lsi7fUkkDjkfzr4o/Zz8G3Px8+K2ral4klurzTLOMTIJSZI2bfw&#10;vzhgcYwea9a/bu8WiPwVFoEUgee5aOTy1OTwze1eo/sx/D//AIQH4Y2Vq0ZjnkzMxYHJDHd6n1pv&#10;Ydy78WdP0D4d/CbXL220yzs1s7cGLyYUU/fUe3rXiH7Dfh1Jl1XXXhwJ522sq84ZQfT+tX/29fG6&#10;6f4R0/Q4ZQz3DyC4QdQpCkZ4r1H9lnw3L4f+EOikoYXvLaOYhhycrj1qXoIi/at+JUnwz+G7T28z&#10;R3d1L9niKNj7ynOCCD6V49+yP8HIPF9nqHi7xjEt/dTMkto10BIMEZPLrnv2NYP7aWqXHjL4qaP4&#10;LtiY2tGjlXjdzIqDOOP51Z0r9m34p6LY2keneIgsDJ9z7BEdvtzJVID6M+K3gvwZH4C1U32nabbL&#10;HaSNEwiiVt4RtvUevpXzF/wT9kvD428TR+ZJ9jW0Q7Qx8vJc4x2zXRWX7G/iHxFdrJ4o143KFgXX&#10;yfL78/dl+tfT/wAP/h7pHw30ddO0uERovWTcTuyc4+YmpegHU7uMYxSY3ZHP4UmQScDApVzzjuMV&#10;nfUo4L446sdF+EPim4LCNhYyBWzg88f1r55/4J96TJJp/inU5VKSTTxxiSQYz8ueCe3Ndr+3B4vG&#10;nfD2HRlP+kamWgC9zjYR2r53+HNj8bfCPhdE8P8Ah68NhMqyRyLFA24YwD82T0qyLn6H6nfQaVZy&#10;3M7pFBEpd3JA4Ayev0r81bTWJ/i/+0xYzxRq8TX0CrJgksqH157LXa6x4D+OfxVuUtdZ0+6sLPCq&#10;zyQwKB+AKnua+nPgP+z/AKP8H9NIjj8y/cZa4Jbk5J4BYgdapMZ6VrOqaf4P0KW6vJlhsrZPnJZQ&#10;ByBzkgd6+H/iB8c/HHxs8YSab4GivLPTYR5e+1EyAsDyWKMw710P7fHjQ3V1ovh20kZwYpGnhjBL&#10;M27GOBx0r3f9l/4bH4cfDO0guYGjvbmQzvuBztbGO57USitwPlLX/hv8bvh/ZtrMusXM8dqvnyLa&#10;3Vy/A55+Ufzr3T9lf9om6+JKN4d1di2qpEXV5Cc/KFzks5OefSvf/GH/ACKOsCUDyjazbvptNfA3&#10;7L8Zk/asK2qHyVW4LBeRjAqrJxEtD9Dry6SztZbq4bZFDGXdlPAUDJPPsK+XPH37cml+H9eudO0S&#10;yk1AQSFDK0IdHx3BWXkda+nb6zh1axltbkZglVo5FzjKkEEfkayNL8H+HPBumrFBbwWlpCDtaduF&#10;X1JY/wA6wUdSrngnw3/bg0TxRr1rputW7ab55IEjxiOJeM5JaTgV9NRXEN5Ck0EqSxOAV2sDkH6V&#10;8Mftqal4P1u4sYfD9xa6jrmQpjsZTJ/E24fL8uelfTnwLW88O/B2ybWg9tJAkk0nnJtKoORn8KuU&#10;V0C52nirxTpng3R7rUtSu4raC3jaQ75FUtgchckZPtXzF4m/by0y3upI9G0+5uo1OA0tvnP/AHzL&#10;XlXxB1e//aM/aIh0azL3Wgx3kcYMIyqxgcsSNpwdvc19qeDfhH4e8HaZBa2tmoWNArbixyfXkmmk&#10;khHlvwn/AGwtA+IWrR6VfQSaVeSDKtcRrCmcgYy0h9RX0Cssbo7pIskajIdCCrfQ96+Mv25Ph1pX&#10;hjSdJ13TLb7LcNd7S4djuwoIABPqPSvoD9mTVptY+B/he4uwxdrQKSfUHHpUyit0B6fuz91WbjPy&#10;jP4fWs3UPEWj6Tt+2avYWmTj9/conPpyetfPP7Unx0uNFtj4V8KSrd69cMF8qDDuCGORgqew9a4z&#10;4e/sb33iqxOreMb+RL66XmF42Ur6H5JAOntVKOg7n2LpuvaZqiKbLULW93dPs0yyfyNX+GYDI292&#10;/hH1Nfmx8cvhbd/s4+K7C70bUWEQb9wnJLkIMjDMx/i7iv0B+GmtSeJPAOg310jJLcWccj7hjkqO&#10;egpSjoK502FCgjk5xgfzqMzx/OCygrwckV8u/tMftBXtrcQeFPBUg1PW5JNsn2MLKVVlA5G0jqfW&#10;vIrP4E/FvWLOPVbm6lgvHG8W7wxA5Pr84A/EVFkO599d2PCqBnJ4z9KYFZgG4XjO1uDXwF4i/aW8&#10;ZeE/B83hbUYpbLXLWVU82aJBlVBU4GzB596+w/geutP8PdOl16Q3OouTIXMYjypOV4HHSqcdNAue&#10;h2+WQbsKT2bg0/cd23GecV8z/tg/GbVfhnJ4ctNGuo4Li+aWWbcEO1RgAncD3BrB1L9qLxHr2l2u&#10;keDdHu9cv0gAmu7WLcgcDnrHt7g9aOV2Fc+t9wIPDcd8cU0tjYMglv7vb618R6F+0z8Q/Avi6wtf&#10;HOiXWnWt06wqtykceSSvORHnoc17t8Qv2mvDnhDTbT7FcR6tq15HvSwtWZpFOemAjZ79u1P2eg7n&#10;s7ZVSQC2P7vNEm2OTYJFZsZO05A+tfFV9+2R4t0XWUOteG7/AE7T3GUN3D5OcnjBMIJ719YeCvHe&#10;k/ETw9aavotxHc2MuVOwk4YcMMkA9faspKwXOiV3kyfugd/Wo7hiq53Z/GnLkZDcN2FeY/ED9oTw&#10;T4BmNtf67ZvdgZMKyEsM5/ug0W0uB6TBK3qCD70sse7OeR/eHSvAdD/bI8B3t+kUt/HZozBfMkMh&#10;A9/9XXt3hvxdpHjCyW+0W/t9Vt8Ama1kDBMjjIHT8aai2MyNb0vz1ZtrcdlHNfPnjz4K2ureMf8A&#10;hIby6u5tjh0tZipjUgY+6V4/OvqS8tBMpIXHvurzzx1faV4ftpZ9Tv7fTo8H5riQLn6ZNFlewM87&#10;t75LDR2ihjUOmAqqPlrTsZpJ4YkWIgscn5TjrXnmqfFDwj/aA8jXrKYg/wAMuBXf+G9ZfW9P86xl&#10;jmhJIEkTKw/OuCtTfNzM0jLoP8XTItpHZFgCByAfXFeBfG1hZ2NmkYDAsoKj/gVe66xHBawO9xMj&#10;3XPy55zXzn8bruS2uLSfIAMg+Xj/AGqmjf2yKm9DBt9c+02+F3YxjH+TXG+I7ctdPIynBPpVyx1K&#10;UTB/LbaT/ntWjqM5vI1/dn3r6/ochxkjIsYBBB+lT2pDjANad9YBochDVC3t3j4KNU2A6LSgi2oU&#10;kZxUiqscnQ1W09BsGRg1f8xBx3qRWHKw3VJt5zUXvUqfMnrTT1M5bmffbLbU9Muhu8yO5iUkeu7N&#10;foRYlptJtZc5yg/lX5+3iiRVz/A4k/KvvTwLdm88I2UnXK189mS95M7aMnsaEakt0q8qDAAqNW+X&#10;pUkTc140TsuadmMVqQnIFZcLeWvWpROc8V2U5WMZRRpswNRSwEoTiqsNwWYZrXyGjrqa5lqZdTmb&#10;pcHGKpMprY1RQrVjyNzXm1FqbRK94uLdvXFcL4iQ7c4z9BXc3iNIhCDLV5t8TvF2m+BdLE1/dxQT&#10;OCVWRsHgj61MFqOVzyvxpYuSzkcYx/OvnnxtbrbXCvuUOGz1+ldH4m/aUt5GuUVlkHIDAj0P+xXz&#10;D408cajq+rJMA3ks47D29q9qm7Rsc7Wp9s/A91mjhOdz7fr/AAivoAXq6TAkcfzSydSe2a+Vf2ad&#10;Vzpts7HLbP8A2UV9P6dCjWpnuTt9N3FefU916GsTSsIJpLpZMlmPJxmt62tXt5GuJuFX1qppOsWd&#10;vYgCRDL2GevNN1DWjcKsch2oawtYuysZ8NxNLrBlwwj6A847V6l4fxNaxHIJIrzDXNVilhQW7qsa&#10;AZOal8P6zqE2xYUYw9A4Awf0rvhP3LGR67eRLsI3D86xn8pTy6r/ALxArGjj1CYcKxP0FZtx4dvb&#10;mXMhIH0/+vXFVkzSJ0st9awjBkUt7EYqumuWsMmTJn6Ef41iL4RkYjLHA/z61eh8K26Y+bcfqf8A&#10;GuaLs7jaR1mn+JIZY/kz+P8A+urL+I2GAiE/h/8AXqro+k2sMfT9TW1Fa28fQfrXtUpNx1MJKxkS&#10;a1ct0Vx9AapzXV9K2AGUe+a6rciDAWo5pM44rUzOZWzvJMHc2fqakXQbmc5eTA/3j/hXRKxA4xTW&#10;bPWgDGj8Nhm+Zsj6/wD1qvx6HbQR5I598f4VbVttEi+cAPSkxnPa9qGl+HdJuNS1H93awZLcLk4B&#10;PGSOwNHgPxxofxC0ddQ0ZW8j5h+9VQ3BIP3Se4ry39si7TSPgtM8jhfNukiz0+8klT/si2P9n/C+&#10;245Yv3/22rRQVjO+p7jCyrjcg59RXg37V3xc1P4X+EYH0sqlw8qYOWHB3/3WHoK93Vd6gZw3vXxz&#10;+3vqSxyaHpxdd0iRybcj++4p2KZ9LfB/X7rxN4BsdSvZG+1Sh92SfUjuc12Cyny0JZmwuOa5L4UW&#10;zWvgPTEK7WC9PqarfFb4uaL8KdH+2ardQwzNnyoHfDSYIBxwfX0otcLnbNJ8wAO0n14pWbaqHqGJ&#10;G7sK+L7j4wfGH4nXhuPCXhy9i0ZjtWdoYipI4ODIinvWX4f/AGgfiF8NfHWmaZ42sZrWG5uY4pWm&#10;SJAEY9cqh7MOhp8gXPuTaxZQcHcMj2+tVppkhjaSR0ijXq7nAA7nPpSabqNvrGm293auGtbiMOkg&#10;OQwPII9q+Of2uPivqniLx5a+A/Dkwlgm8hJvJCud75HpnGHHQ4pWtoFz6B8U/tFeBfB989pd6vDc&#10;zRtsb7HPDIAf++x61u+CPjB4V+IGU0bVLe4mxn7OJ4zKeAeFVie9eT/C79kfwzpfhKy/t+0a51aS&#10;LM+6WRDuOc8B8d+1dL4O/Zp8P+AfiLa+KdIVofs8ToYN0jct9XP8quysK53nxG8bW/w58H3er3IX&#10;92CRuxknaxAHI9K8C+Df7X03xK+ItvoF1Y28FldSBLeTYwc/Kx+bMhHYdBR+3p4jS38D6boQmVbm&#10;4u4ZxHkbiuZF6V892fh+b4d698MfEDRNBbzTW7tI3TkIG9f71PkjYdz9Jmt/mcFlCg8bTwRXxV+1&#10;98UvEqfE5PDPhe+mt4YNPWSc2srryckkbD6MOor6x8R+OLPRfAr+I/Pj+yxwI4bcMHJAHOPf0r5N&#10;+AvheTxxZeO/H+oIzsYLq0tmI4YCIYIwQDggjpU6JE9Tvv2Kda1XVvDt0mqalc3dxCxX/SJSx/1j&#10;jv8ASvd/iR4uXwP4Jv8AWWIH2aNfvHGWLAeo9a+cv2LZo47rxDHNIFmSXJU8HJkkrt/21Lxo/gbq&#10;QU4Dyw/+hGnKykkiraHzv8A/Clz+0b8XtX1HxHNcXel2ESzrFOS8JYMAAAwYdFOea+3rP4d+Gbex&#10;trFdD0/7Jyu37MnA+mK8P/YSsIbf4Sw3TOqyzSShh3O2V8CvpYseXI2IPXtS1T0I1Pz4uPD/APwq&#10;P9rCFdO/0e3urm4eOGH5UCHeOgA/u19+tNv00uWVcwkjn/Z5r4X+JGoJ4y/a30uCwdbg2TzxSCP5&#10;sMDJ1/MV9vXjGz8NzucAx2rk5I7JT66lK5+dur+DZviZ+1Fr+mJ5klo2oyLOy5PG1sdiOq96/RjQ&#10;NDtfD2k2ljbwRQRxxKqJCoX5QAOQO9fGn7NMI1P9obx5eOCB9s3qwGRy0vpX2qsgJkXHG7Ib2pu6&#10;A/OX40aTF4h/aat9PitY1jnurOORVT+E+WCf1r9CfDPh228K+H7LSrSNY4baJYhhQM4GMnAHNfCn&#10;guSLxR+1dLOp8xUVHGPVHjFff8jGSN2xg4o5hWPhz9ua8d/i34PsmbcjQxNjOcf6Q4wK+1NDiEOh&#10;2qgfdiz+lfCP7WDSax+0N4ehA3eRJHGQPQXJ/wAa+9bfMWnIcfL5OP8Ax2loB8N/ERl1r9r/AMPw&#10;Tqvl+dOm1h14lPevuPTY/Khto8/uxEBk9q/Oz4taRrniT9oLUG8MRltVs7iXYV2sQxZx0YgdM16Z&#10;Y/tIfFDRNNTTbnwXrf2+KPyhILBmDsBjcMQkYz74o0Gb/wC3j4yS30XQfDVpNHJPPNKs6B8nDeWV&#10;GAep9xXrv7Mvh0+G/g/o/nKIWmtoZmjkG1uUUdMDnivmr4R/ADxv8QviVZeKvGdhPp9nbTpcOtwq&#10;qZNucABWBGCq9q+3bjfp+mkWcBmaNQI7dTy3sCaAPkT9sr4gapqPjbRPAOnTNAt0sMt0IWYNlnZQ&#10;Dg9CrDqK+ivh/wDCXw/4F8PpaW2k2byhAzSPAmSeTwQo9a8A+D/wT8Y6t8X7zxd4y06S0Qk7PMMf&#10;JQpsxsb0X0r69ZFaNxnC4wp9c9aOa2gHxDeaVHq37YOmhEW3FtcTbfKG3qJq+2Y2Cxxnc5G3HNeQ&#10;6T8A7TT/AIqXnjCSffPLM0iJhuM7/wDa/wBr0r1stuzt+5U3QDi9L5ixruO3jt3qOnr0yW5HONtL&#10;S9x2Ph3wVouo6t+1Fd3psLlYERGE0kLBDtMXGcYr7fL9iuCeWGOPWkjhij3FEUFjnOMU8547+uO1&#10;VzDsfOX7QnwN174qeKtKnsPs32GIfvRcMwJ5c8YUj+IV9GabatYWNtCVUmONR7ZAAqZG2dOVPtUn&#10;HTvRcLHI+OvhZ4c+IlqyaxpdrcSsDiVoEZlzjoWB9BXJ+Fv2ZfBHhW9S7h0uCWZcgeZBEcZHsor1&#10;qkai4WMm88L6Tf29tbTWUMlvbNviRolIRj1IGOK0raCO2ESRDbFGMBQMAD6Uq8mlztpOT2JH0Ug5&#10;FLUagBUSK4YleAF2VCxzlTxk8kdamqBvvGlYBFVskZ3DtuqRR86FlUAHnbTU+9T6pIBV47HHrTx8&#10;2QBWXrWvaV4btWvNXvrfT7VBky3MwQcAnueeAfyrxbxB+2h4D0+cRxahDqKg8SRs6j6/6vmnZAe9&#10;5z0BJ9BTWU+Zj1Gc9q8i8AftSeA/HV4bUa1a2NzkBI55GXfwTxuVfSvXlkG0SLyrL0U56+9Go7kL&#10;xrMpRhkHjDdD9fasK/8AA/h2+WRbrStPlDHL74UIz+Irzj9o744wfC3Qo7LT5kuNdu5DFBboQXyU&#10;yDtKnPLL+dfPWheBfjT8Ul/ti5nm0pZvnhWS0hJdWGc4yuOvcVcXYRn/ALVfw8X4R/EHTfEnhyL+&#10;zrDbDIY4V8pfMDE4woAwdnrX3L4P1iPX9BtdQicS+fGu7nJUjj1NfnT8WNQ8XeBdLl8H+LopLgOw&#10;uILlo1QEMpAA257lu9fYP7HOqSaz8CdDupM+d51yrg9SBM4H8q0lqrgexalrenaL5f8AaGoWtiJG&#10;KqbmZYwcdcZI9amtbyDUIBNazx3MJ6SQuGU49xXxf/wUOvnXUfCdujkZt5ZGjB5GWA/pX0n8DrIa&#10;X8MdKgU5++euerE1jU92KaKOh8b+MLPwF4U1PX78SNaWMRlkEQBYjIHAJHcjvWN8Kfipp/xW0FtV&#10;06OeO3BXAuUCtyoPQMfWuL/a4vRa/AvxRAW2tJDGBn/rtHWZ+xxprR/CaJyCPNERX3/drSkv3fN1&#10;F1sfQSSGSPOQgJ5PSvmP9oz9qSTwpq2oeCvDKSXGukLCssaknewU4Uo+cjJzxxXtnxY8TL4R8Aav&#10;eySLBttZUjZiB8/lsR/Kvlv9jvwD/wAJh4y1fx5qamZ2n822kxxv3Sqx4OD27URj7twk7HmXi7wv&#10;8ZJvBF94r1zWLu102FVlaGe6uEbDMAMKy46t6+te7fsG6lqGqeBdVuLq6mvSuoMoeVy4A2J0Jrv/&#10;ANsaYWvwC10mRVZmhQOSAP8AWA4x+Fch+wTZiH4Q3s5PMupSfwkZ+VR/Sr6Bc+lpJAygLndkls+9&#10;Np0a7WkDsAMDrSM0S/8ALRai4XPmX9uK68nwDDH5iqWlT5d3zH5Ze1df+y7fWWg/s/8AheS5uILZ&#10;Tblna4dUAyx65xjrXlP7f14raLpUCsCfMi6HoMy81xvw5/ZEk8afDzS9b/tdopbu2SeKPaxA3fSQ&#10;Dp7VrFIRd0iOb9ob9pMyywXF34XsXuA0kiFoiqltoB+Zf4wa+x/G86+H/AGsPbq0RhsZgu0Y6RsR&#10;jH0r5E/Zt+KepfDH4iP4A19VgtwZYoZJAib2QAA5CnsjdTX1f8SLybWPA+s28ETSu9lMEVOSSY2F&#10;TJ2lZAfIn7HOjp4w+NHijWb2L7TPZSpMkky7tpfzQeTnFfeP+r27lDIRypHzfgK/PP8AZU8e2nwx&#10;+LHifT9ZnTTTfyRxMbptgVk80kEke/qK+1dZ+JWjaLprXt3rdhFBgEO9wg3AnjHNVKy2A+ff+Cgy&#10;sPBfh2ELuuGvnwW7jYOn5ivaP2dY2t/gf4Gic7H/ALNiDhjjHyjrXy1468QT/tMfF7StN0GKS90f&#10;Sp47l5YQXRQTGGJOF9G79q+s/wDQPhz4ThbU72LT9Os4VjaaXpgYA9T1I/OouB8w/t9a682paVYw&#10;S5j8hQ0e7gnfKOmetfWvgS1ttE8KafZwqsMaRgjAAB3cnNfBPxK11/jb8btNtNA3avaJdorSW6Eg&#10;RCfl+g4AYfnX6Hafoiw2sasPLITG0n0/GquB8V/8FAdQS68VeErdZVKpayHaG7lz/hX114J1AW/g&#10;rQ4kDEx2MQOB0wgr5F/bc8L6t4i+KnhoaTo+oajFDpxjd7W1kkUN5khwSB6Yr7LsYZdO8JxCK28+&#10;6tbINHFvCM7KnC4PcnilKVxnz1+2J8UbzSfCOn6JpU0kd/qdyYWWJiGKlMY4Oed47V5L/wAMr3F9&#10;8DW1LyZJfEMypeIXUmQM4jDL9zdxhuPc123wf+DHjTxR8YrzxX490abTEWJTAJWRgzKy7cCNvRB2&#10;719ixxpBbrFEBtCjdz1/wpJ2Cx8nfsg/FSfxPoy+Gb28/wBNswF2SSnIRFRTwWz1PpXbftUeDLrx&#10;F8H9XliSWeWzhaXaqlmbDocdDnhay7b9km1034lt4pstR+zs159qeMROQR5gcpnfjnHXFfRlxAtx&#10;b+VJyrKVdOzAjGM07xEfD/7KHx60jw/4du9B8Uz/ANmy20ieSZWWNRHsCgMXcYOVPatz45ftWaS1&#10;g2h+DTc3V9cL5YljUMp3hh96N89SvaveNe/Z58G+INSa9uNLxO3DkTyepPQN6k1q+Efgt4U8DjOm&#10;aeEkLbtzSO3p/eJ9BRZS1A8Y/ZE/Z7l8F6c3iTX7cpqt2flgkT5o9rSDOGQMMhh35qf9pjwH8RL7&#10;xRpuseCNQmt7dYGt5IYp5UO4OTnbGp7P69q+htX8TaP4dhkl1LVrPTkjG4tczKnH4n/OafpOuadr&#10;tml7pl3Bf2soDLNBIGTkZ6j2xUyYHwpD4b/aB8YE2b6rqFom0oWnubuNTnjOSp9a9z+Bv7KNj8O9&#10;UTXtZm/tTW8q4MjLKiFdwBUlAwOCPyr6JXLttJ2/hmhmLHJpczHYQkGMg8HPGP7vpXL+NPh94f8A&#10;HURj1jSbO/4wJLiBXfoeMkHjk107dKjkpXYjyO1/Zd8AWtwko0CxOG3ANaxbQew+7XoWg+GNJ8J2&#10;qRafp1pZhOgiiVOMYwcDp/gKt6tqlroOm3eo306W9rbxmV5JDhVVRkkmvk74l/tSa94y1Sbw78Nt&#10;Om1WfzCwuLVRIuFJzw8eMYx371ogPrO5vLXT8efcpFEoyZJHAGOpyTXP2/xD8LXfiKPSLTW7G6v5&#10;H2iG3uonIOM4IDZ6e1fIOm/su/EP4mSLqHiy/l093bBgeFAdoOP4JB2z2r334NfsyaL8K76DU4n+&#10;0alEAWkLOOcMOhcj+KlZAe17tr8KrAcUg/u42oPuletPXPOW3Mx5AHSl2CpkrAIuBtOAxH96pYwE&#10;3Merc+wqPpUq9u1SA7cMZyKbIwVc53ey8muc1H4ieHdF1aLSrrWbWLVJSAluzYc5xjj/AIEv510U&#10;cyv5bBsgjO7GByKUlZjuL1U9ucc01cN3GPXPFeLfGf8Aaa074P6jb6ZNZ+bcSqJNwl7ZZc42N/dr&#10;2CzuFurWGXGFdA5X04zWlrBcsqe3fOKc2FbBIGRnmvnD9sD41az8I7Lw4NGcLNftOeQh+VdmPvKf&#10;U17d4D1K51TwfpV5dNia4tY5HJXGSVBPb+VAXN3cM8kAYzknik3bivBAbgMRxXyf+214ivtPvvCl&#10;pYzMry6gFKoOSCE/xr6B+GbMvw58PPdDEqWMJbc4yWKDNOwXNXXvFmi+GV3avq9jpgK7l+2XKRbu&#10;vTcRnofyrQ02+g1K2S4tpVlhfoysCPzFfnz46XU/2hPj+NOsYpL7TLS82yPCuVWFbj5jkY6B/Wv0&#10;G/caPpeAwjtreMsykEYAGSc/hStqFzJ8aeOtH+H+jXGq6zdrbwwqCsbOgaX5gvyBiN2NwzXzPq37&#10;eumJqnl6dpNxNaDGZHtsnHfGJcV578Srq9/aO/aDt9CgDT6Tps09puiIKqAZGDEjaedo6ntX2P4d&#10;+GHh3w9o8WnR2KmAKcqd27J69Tmm4pBc8V8XftfWV1pujXPhf7PLJeXAheG5IEgzIifdST3avoTw&#10;zqkmr+G9NvJwFuLi3SSQL0DEAnGa+D/j58OdK8E/HHwxBpUPlR3GpWy43sRyYfUnuxr708M2n2bw&#10;/p8R6pAin8AKJRS2EmXB05qRDT/LoK7awLBV+U/WomjO7Papc1GzdhQINwU0GZN1RMpqIqc0uZju&#10;X0ZalDA1mhmqVWNPcC6xqFmO7rULM2acqk807CJWb0ptFFagFOjWm1JHQBJjFFK1JSAaflpjNT36&#10;VG1ZgSK26nVHFUlXEAoPSiiqAaqkU6iigBhQ0hUrUh6VEzUAMk601eWFKxzSR/eFAFhF5qpqyg25&#10;z/ng1cTrUV9H5kJFc9Rc0bMuJhaXN5cy+ma15JhIc84rnrd9l8qe9dAsf7vNc1JvVDkWI2G0U/FQ&#10;xdqn7Cu1GY0nFRsdxqZlpm2kA0ITT14UjvT1XpS7eadtAMfVJmjXg/5xVa1vHZQMnNWtUjyh+v8A&#10;Ss+3XDLXHNtPQ0UUbceW5zxUq/L+NR28Z8upGQKo3HH1rqWxmRycU3b7g0MY2P31qXzrWEZ8xfzo&#10;tcCB4mbHFZGqIVYLjB+lbN1qlqqg+Yv51z2ra0i4KKX+mfX6VyVr9DaJQZdvWlWNn6KR9RWU3iBl&#10;6QtIfb/9VRHWL+TnyXVe3A/wry5N3Og3olKtg9atrAyruLKPbPNcrHNqV1J8kLn/AICK0pNHvZMS&#10;OTu/u4H+NdNGOlzORv7gYzWdcKVc1Pbs0cQDjBpkzhjzSqalR2IVAXcx6dq8v/am8LWviT4N69PK&#10;EM1vavIhbHGGQnqPRa9KZ9zAn7teb/tNaVf6l8H9dj06N5j9kkL7BnAyp/oaKLtNMT1R+XUfyySR&#10;f3XKg9uKlbgUye2mt5pIJVZJVYqQRzkdagbdX1Kd4JnDLcsR58xT2zzS3DLuDHimRAqpzUUkbSHg&#10;ZoT5diLFtpzHtZGI59amuIxqVudzZYj+I1T+zv5fSnRq4AAoUmU0Tw2ws4ABjd7VNE230NQ7W280&#10;0ZrT4tzBuxejcb9xH5VKyxzex96q26swNTx24ZuTip5UUi8saGHhlz9az5GKSEBh19aZcWjKDtbN&#10;Z7Rvu5zScUVc2AzFfvD86gmlMeOuarrC22nyXDQ9VzUBcmW9mC/eIHbk1HJqF1/DIf8Avo1BJfNI&#10;oHlkCoGum/ummFy4NRuk5Ejfmad/bl0ON7fmaqefupd27tQBN/b9yvV2/M/41YXxHdN/GT+J/wAa&#10;z2kXutC3AHAQigVjQHiy9XIDMMe5/wAaq/8ACSag0m4uxH1b/Gq00jkAquaSNZmX7h/KgLF+PxPc&#10;sw2u/wCZ/wAauL4kn2jLvn6n/Gsy3UR5LLinNMuT8tBJ9FWerKwORn61JNfQSjYY159q5+1RhkZq&#10;ZY2Mv3sGvTuSy7NarApZTz24pbHVpbdJYXYssgwQSaVJMDEhye2Kz5srKWx9KHrFip6M0vCK+ZDd&#10;AcfvTWq67XIrB8GtJb3F1HIVyzbht+ldFN+7Y553DAxXw2KtGqz6Gg/dI1UelEjKgxgU1ZACB3pJ&#10;fmauI0GF92aZzUyQnbmkKkUAIq5SmquOvNTRqTSSRHdmmBE3HTio2qRzTNpOKoBY93HNTrREvGKJ&#10;PlqWA8MKep5FVgTnPap1akBaSTaKa8vOahaTC8VHuoAkkkypqHd70xm602mrX1KW5W1Ji3lKD/GP&#10;519zfsz6Qtj4HWYAKZUXOAPevhsRmbUrRMZDSDp9a+8vhDJJpXguKNlONg2gDJ713YRWk2clZo9E&#10;ZR5jfWmk+g4rJTXJYySImP1Smt4gmxl48D/dr1DgNXdzQzGstdaB5KMT7LT/AO2w38BH1WqVgLyv&#10;83JNShvmHGazV1iNT83X2p7a5FjgHP0/+vVaAX3k5+7im9yQRyMYIzVFdWjk5Y8fhUo1K3O4AE8c&#10;Z/8A10roD5L/AG9tG1nxA3hey06za5ghWWd5EkVdrfdxgn0rhfhV+0P4x+D/AIVj0FPBVncQK7Se&#10;Y0+1iWxzw2K+6ZpLS6KrMFYA5HSmNp2jSSbnt0c4x/nmrjJbCZ8a69+2v4kvtFvNMuPBMEbzQNF5&#10;q3n3MgjdivC/g78aIfhD45l8R3Wgrq12Q4AWYRFNwwRuKtX6Zv4b0Ofe0ltGWYYwxx/WqLfD3wlN&#10;v8ywUsx7Of8AGqukKx812v8AwUM0y7g3z+GDbv0x9tJ/9p1418SPi3/w0J8YvDUdrbeRp32i3AhE&#10;hfa2cMeQB+lfc1x8E/BV5ktp2Sf+mzD+tO0X4H+C9B1OK/trDyrmEh42Fw7fMPYmk2ugHW6DpiaT&#10;o9vYwD5IVCrtABNfE/7e2mzWvxA8P6wi77eCBNwOOokz/T0r7nJjZhjgKOOa5f4hfC7w/wDE7S/s&#10;WuRtNEo+QxylGBHPb3rO47M8w+E37RvhH/hWejvd6hHaXKw7ZYNkhIIJ4yE6V87ftM/tBan8VPD+&#10;padpVksPhu3uFia6SZsynOVODjH5V7hH+wr4CjuTJ9q1Rkk/1kX2sbB9MLn9a7Hxd+y14V8UeCIv&#10;DMclzp1hGEx5EwLsV6ZLBq2VgszhP2F/CCaP8P5tW2ZlumeI7wCcBgeorZ/bQ8bL4V+Fc1lGcTam&#10;Ht8knPAB7V7P4G8E6f8AD3w3aaLprO9rb8qZG3MWIGckfSvOfjx+zzD8cJrJr3UZ7eC2fzBFC6oN&#10;23B6oT+tRLcRX/ZS8LpoPwp0l2/1l1AkrNgDqDW9+0F4qbwj8LtRvGzvfMIG4jhlI7V2fhXw/B4U&#10;8P6bosRZ7SzhWEMTlztGK8//AGkPhhrvxY8Bx6RoUttFdfaVdzeOUTYPcKefwptq6A8W/YJ8Eo1t&#10;q/jCRmZtQBto4yBhCj9Qeua+vrqZLO3kZsDCmRjjsBzXA/AP4Yz/AAm+GekaBcvE15AXknaFy6l2&#10;OTgkA4/Cui8drqE/hXVINMjVr2WF0jMgO3lSO1EpID4u/Zzmk+JX7SWt6vcplbWOZUZju4VyB19q&#10;+n/2jtTk0n4M+KLy3+aQWbP8x+78w6V5b+yP8Ftf+Gt9qmoa9HEk9zGVUxl+7ZOQyjtXt/xN8Lp4&#10;48D6vojgtFcwmMhCQx5HTH0olJXA8K/YdsLe38J3uoBQst1KJZcjqxU19FeLvF1p4J0O51S8YeVG&#10;jMGkyQzAEgcDNfnn4P8AiR8Qf2fde1PStP0eSS3Wd1T7ZYyFCBwMNgZ4ruNQ1j4i/tEadeP4qsv7&#10;K0Ozha4Cpavbl3AIABZTn6ZolON0BzvhfxBeftCftKWV7IgSyF5v8pSWURsDx8x6ZHpX6IWkItLN&#10;IFDYRVQcjoBiviX9grwav/CYeK9Qlt5o4rOKKOBmBA3bs9xzxXdfHj9sC++G/iC70PR9NhuLuFmT&#10;zLiFmXjuCHH8qqQWZ5z+0f4jHxE/aA8O+GYWZ7WC6gLSZJOT94YOB2r7J063h0fS4LO2ULHCm0YG&#10;OK+NP2Wvhfq/jbxpdeONetLiNlfz42MbRqWDEnA24I59a+wbi+W1tbmYn92F/ED3rlqSs9C4xdtT&#10;4l/ay1CTxp8cNH0uNFaNY4I2XqOXGTg19rIzaF4TmjQbvsdk2G6H5Y+P5V8e/CXRI/iZ+0pd6ley&#10;LLY2ayRny2wdynK9OP1r7a1q1t7rQ9QtUJZpoJYxtPqpFDlFtahFdz4F+DluvxR/aOn1i/kOLW5W&#10;6Kn5xJnIwc1+gaOY1VYsKQoAx2Wvzg8GeJJP2f8A47THUreSLT2ugkzSIcmNRnKlio6mvt7/AIX5&#10;4F/scX3/AAkemYKeYIPt0Pm9M42760nC690qyOc/ao8TxaH8I9UgkVUN5DJCiDIwcD5vqa85/YT8&#10;EzaP4T1DVZmfdeyK8W7HIKYzXlnjv4gar+0x8TtM0WwheTw+lxHukihIwCcNll3AcCvuTwf4TtPB&#10;Hhe10qwI8m2QRgs+4j6mj7NmZHwt+2J4juvFnxcs9OtoBL9lt0VYg3B+bJHPHNdZ4R+P3irwD4R0&#10;/RIvh9CYLFCu5b1FLe5ArmrVobj9qaQ6kQsYQhWc7VJ3cc19rTaTazxEtHHgjOB1NKrGXIrIuNrH&#10;xH4u+POt/G6YeCLywj8NWV43764WRpnXbzgYIFfT3wj+Hdn8OfB8Gm2Epulc+cZGUKSSBnpXzh+1&#10;9peiWHirRBpkedUlBY+TIWAO45DDPB9sV9WfCy1uU8C6cbsMJhBkcYONo4xisZRbgkaQaW58oftE&#10;6/c+OPjVpvguPMdtBcQ7yrE53DkEHjtX1P4U8N2vhXQLWwtUVY4kA+VQvT2FfJUEn2/9r7UhKjAf&#10;2moQMMFOOjelfcn9nRrGAGU44L7vl/OsK0ZR2KUkzJbbcJsljWRP7rDIqr4g1tfDnh27vFjWJbeP&#10;hU4AAPTitlbNXfCncfRTmvI/2oPEB8K/DW+SNgkk6Mg8wc5GDWNNNvUqTikfNXwB13S7P42an4m1&#10;a7+zpDJcbRtJ3Mx4JIBNelfHD46nx/aJ4T8IIZ7q4lXzriKRkITpjDBeOfWsX4L/ALL+h/ELwTHr&#10;WrNdw3F0omiaGYoee+MYP61i+GIZ/wBnP40Lpr4utOvFSENMu98uwwc4XpXfypqyOdNXPon9mn4O&#10;x/CvwzDPcosus3Cfvy0aggbsgZBP86j/AGvPjM3gn4fzaDZHbqWqRgCZWZXjTdhiCO/HrXr9riXb&#10;Ip42gA18LfHjUD47/aKg0K+dfs9vcPbAKdp29amjN9SpHsv7KP7N9hZWreLtfVdTvbtCqQ3USOE5&#10;zuB5OTX0F4y+G3h7xPoNxY3Wk2e0phWNurbeeoyK2PCtrFp3h/T7dAYo44I13N937oA5NVPHfiCH&#10;w54V1PULhikcMW5G4w/I5XJ5rqbbZifA/wCzhq1z4P8A2hL3R7aSRtPSW4jMIfamQwAO0cZAr9Bv&#10;EWhp4h0a70+W4ktkuo2jMkX3gCCDj86+Gf2RfC7eMPjXq/iSVGFlDLcAkZHzMQy54x+tfUXx5+Pm&#10;l/BfRRMStzqc7bIoMK+OM/MNwOOlDAq+Cf2U/h94Ts2gn0a18RzqoV5dWtYpXJHfOwV8uftjfDPw&#10;X4I1bT5vDkKadfN8zWVvCscQ+fk/Ko5H1rWsvj58bfi8xh8P6dFY2bHJki012iIPT5yr+nrXYeC/&#10;2Mb3xNqUWs/ES/kurhj5zQ2U2xd3XBHlqRz71egz3v4T629v8J7C/wBWl2rDCzF2y3yqgPv2FfLv&#10;xG+LHiT9pfx2nhHwpK2laRYStC1xayNm5VujSAsoPTpivYv2xvEEngj4OxWunOkBmmjt16NhApGO&#10;e+K4b9gHwf8AYdC1zXrhN1xcvGkbc/dxnpj1p6WAbpf/AAT40ZrJZdR8Wat9rbLOY0jC5PbBB/nX&#10;kEmn69+y98W9JsLbVLi+05rqLMZcxLIrnowViD19K/Rh5f3IYNuO7bs7gdzivg39ra8GsfGbw/Yw&#10;fvGW7twc9eSB2qY26gfdek6gmp6XBdIPlmTI9qvyYDYHpWL4VsRpegWFmckxRhWPXmtcsFxnrWeh&#10;RHdbvss2w7X2NtPocV8g+Cfjd4o/4aS1LwvqN9LNpsN/9nVHmkKgYJ+7uIr7BLgjBzivhPxNZxeG&#10;/wBryS7xJGLy+aVdw4PUZ57VcdVoJn3THKskauvzE9B2xXzj8fP2mNY+Hvj/AEvwxoNjZ3N1PcRI&#10;/wBo8z+PHHDKMc+te/3+pRaXorXsrhII7fzWdiBjC5+lfFPw90dvjl+09qHiYs0ul6feJLBJ90Mq&#10;8DkAgn8aUY2Yj7Z8P3l3f6RaXV9HHFe7R56RAiMOewBJOPxNeF/GL9rrSvh1q/8AZGmaaNc1DAJU&#10;TNEFJOMcp/Wur/ae8eTfDz4S6zfWkqJfSukcRkAPLHsPwrw/9kn4a+HfEGhXHi3xJPBPrMt2/lo1&#10;1s2KP9jI6mnygSXH7ZnjyztTqF34BsYdMxuLLdfMFHXncf5V658D/wBpLSPjQ3kQWy2OoIu5oN7O&#10;OBk9VHr61sfFjxl4N0XwDrMd3qWmb2s5Y4rdbqPeGKEDjcD1Ir47/Yo0e81D4x/2lBFN9ht4pUmk&#10;2HYzFRjacYIpaID771zVrTw/ps2o3snlWsIJaQ5IHBPQAntXzzrn7cnh7S9Slt9P086miHBm+0Mg&#10;I9cGOvePHfgjTfiF4ebSNWWc2TyK5S3cq+RnH4c1l+F/gr4R8KaXHZ2WnKiRrtXzJ3c/iSaLIDy7&#10;4f8A7aXhzxrq8ely2S6fLK+1WMru2cZ7RivoqC5W6jjkiG6NlDA/hXwx+134T8MaR420BNAU/wDC&#10;QSKWCW83mKPmO7K5JB/CvsL4dx3Np4L0xL1isiwqzEjB+6PUdKdkBv32oQaZC09zII4l6uQSB+Ar&#10;zC+/aO8Fafqj20mrR7yxB/dy4yPbZXzZ+0L8RvFPxO+L114D8Ozxizgn+zl44wyk7eSXAbjIr0nQ&#10;/wBhLwbJodudTm1KfVHiVpZvtZVQ5GTtwoGM+oo0A5v9tq10Dxd8MtM8Uad5c08F8imZY8GTIwAS&#10;QDxivYP2QdWm1b4D6DLNnzEMkXUngNXwx8Z/DGpfCPVr/wAIec0+lSmOVfMJZh1IwcD1r7d/Yzt5&#10;rf4A6Kh27ZJJnBPXBatJqy1A9ufKtkfMe6+lZF94s0fTXEM19tkPRdjZP44rwb9qD9pK4+GsR0LQ&#10;Whn1WcbOUEpHJUjAbr07V5v4F/ZN8R/ELTP7T8Ra5c2k80ZlTyGVDu6gENF05rPkQj7UsdQg1S3j&#10;lgYMhXqoIP45qZsvJIedsZ24U4Ga/PTxtrHxC/Zkh1Dw/LPb3Wl6xHiGYxmRlVT3baoB/OvpL9ka&#10;1vpvhj/ampymefUHS4iJOMKV5yMDnNJxSKR7vvDHPAP90Ubveoz0AoCk0rDEvrpIbV7gnHkxkkeu&#10;Bmvzat5PFHxq+MFzp9hr95ZBp9okWRm8sZbBALD0r9A/iZq//CN+AdWvdyjFvJgN1zsbtXyZ+wr4&#10;QW71bVvE0qtI8n3CCeods8fjWiV9iSTVv2Z/itpNrJPp3jzVbt0HCxuYyfxM1Znwd/aa8ZeBfF0P&#10;hHxZH/aglm2NcX07yTJuYKMHcwx3r7ivr+20vT5Lq6lW3gRd2ZiF4/GvzshWf40ftMrc6XH+7ikR&#10;ndlIG2JxnG3I6UAfozsDxg7sk8jAxUjuwVN20YGOlJtCiNVJI/vfwjA7mvLPjF+0N4b+D8EZvp/t&#10;l5MGKw2pSRhj1XeDWEb30A9RVhnKD6tS7g2RkH8K+O1/b+gF5g6NItmTyyWxLfrLivoj4Z/GLw78&#10;U9L+06RdDzVHzW0zIJeuPuhiafIyjvdw49uBUbyMzZyc9M0indGGIKg9m4Irgta+NHhrQfGsfha5&#10;uHOqSIsgEZQqAcYzls9/SnGIHdr978asMxK8nNcP4p+L3hLwbMIdT1uyhuAcGD7VEJF+qlgRVnwn&#10;8VvC/ja4e20jV7S6uF/5YpcRs5xzwFYmq5QOoOaVF68VKq7mIyOnXtTTnGQC30GaQBTW+Y880pdF&#10;bBkTOM/e6UBd2SvzJ/fHKn2z60mmhMbtzninHc2M84GB7Um8ohfYzADPyjNTY+YrkZFTcQlDEspB&#10;5BpCcdjSnG0/MB7Z60asCBflJxxSqp3Fu5GCaXY3UjA9+9S7CGHceo6UXARPlXaOFxjFUtU0LTta&#10;g8m/soLyLrsmjDD8jV7gyBAQT6jpQwIzwSB3A4oux2ZzVn8NPCmnXS3Fr4d023nX7skdqisPxAro&#10;0jWNcKoUegp3cjNJnp70XEDKG6jNcZ8RPhD4b+Jlvs1q0hllHSZYULgYxjLA9q7T2wacsZXPOB60&#10;7saVzxzwH+yv4F8C3v2qDTIb6VSChvLeJtmP7uFGOtaHjL9nnw9408a6f4lu5rm2urFFjihiEfl4&#10;VgR1XI6etepIqAnDgfU0ny7snCfj1/Oqb00K5RFUKoAGABilpcE5oC5z2+tToISvIvj1+zzpnxq0&#10;9Hlun0zVYMtFcxRKxzgAdee3r3r108e/0pFUopwMFuCq8indCZ8c6X8BvjJ4Nt5NO0fxbqU2nt8s&#10;bJMYxGo6bR53FXNB/Yx1vxb4gg1vx94vvtRuICNsUyCRmAIIBZnfjqK+u1VExgH8e1N2/vCw64+9&#10;3o5hGdoui2/h7SbbTrRPKtrdAiLgDAH04rQXGPmGV707H4ml6Dp9aNCiC8tUvrSaGQ4jlQxkgdiM&#10;EV8OfFL9m/xh4H+KEni7we808YuftMSRskSrx0++D3PpX3VtVeBkr70zavIKKQfXrVRkosTPjh/H&#10;nx58Y6e2jrptvphkXb9utZmEq45znz695+APw51b4d+DZoNb1OfVdTuZ2mklueWAPbO4/wA69Lba&#10;p3BVDLwDim/fG4jEnt0xSlMR8q/tffs6XvjuRvFWjlrm7WMJNahUACqoUHLEda5Hwb+2frfw58P2&#10;fh/WvByXUmnxLbrOt7tJ2jHIw1fbHyjdhdzgZbd0x2rntY0Hw15pOopaxM53DzpQmfzNGoHgXhX9&#10;sLXvHmt2mn6b4HjiEjjzJXvQ21SQMgYX1r0v4zfHqy+C2g2Fzf2f224vsoLVZDGcgA/e2sO9egaf&#10;oOl2KiW0t1X0KHNUvFXgrQvGi28OsW5njt2LqocqckYPQ+1GoHxP4Y1DVP2rPjRp91dWP2HRIGkY&#10;wFxMNoyQp3EZ+96V972dqun2cNvFwkSKgwMdBisvw34P0rwjGkWmWqwKOh3Fjj8a2TtRQBnOcnNW&#10;2rAfnX+2BqFz40+O1zoNs7loykKwq3G4IMnB45xX354J01dB8H6JYLjFtZxR8jnhR6VyN58BfB1/&#10;45fxhNZztrpk83f57+WTjHK5x0Nd/sEaoEHCDgH2qXsB8PftYWt34L/aBsvGU8edOm+zQqzeqKpP&#10;Q57elfS3gn49+E/EmhWtx/aaQyiMFoxHIcE++2ui+Inwv0D4m6Omna1FNPCGMmUcoytjHBFeI3H7&#10;CPg2SfNvqes2kJ6pHcKf5oapNJAesS/HLwpLqkNhFqKz3MjABUSRT1x3SvQGI3bWGUwCD9a8Q8Cf&#10;skeC/AerR6nb/wBo3V5FwjTXJYdQckAAdRXuaRqpIJXOMHmok0AoU4HOad93HHXihVCgAHf/ALvO&#10;KWRmVTsXLY4J6ZqEM+Dv2pPGEnjr48aF4URR9mtbq3ZZMkklwuRg8cYr7S8M6Wui+HrCwX5hBEEz&#10;jHSvkLwv+zZ45uvjdp3ibXhZtaQXxmfyWkDbBu28GMD0719oKGPXH4Vb2JQu5mY5OcjBp8eeAego&#10;VcDmpI1wRUXGfn38cpf7X/agtrO8Ikt0uZUC9QFy3XNff+moq6bZrnbtt1wE4GAor5A/bM+B+q3u&#10;vad4s8O21xdSBZGuViRpHDFuNqqp9e5rifDf7Z3xN8J6TDpF94ahmmjyIzc6fMkm3oOAy5/Ktm9A&#10;Prz4+eMLfwP8MPEN3OcM9k6QbicOxAGOB23V82fsMeAp73xNe+M7rCyOrojBRja6qcg5zXK6RpPx&#10;N/ah8VaZceJtPm0vTI7hTOr2clsvl9PlJQ84Xua+4/BfgnTvA/h+30jTY8WkKhMlyzHAwMmhvQDx&#10;f9oL9qBPg7qkWjWWnQ6lqtwiugmkZVXcSBwB9O9eVwaD8aPj40V9Pq134a0i7UZisbgmLYeOVM3I&#10;4/WuV/aH1SLwv+1FHf64jrp/kW5XC44G31x6HvX1l4c+PHw/bwtBdx+ItMtI1hytpLewLLx22l85&#10;oewHm/wt/Ys0jwf4jt9d1/WZPEN1Hkm2urdDGzEYyc7j6969K/aC8QP4P+FWpy2wILr5G1W2gK0b&#10;DHHtWV4H/aW8OfEL4kReFdDW4nJR5JJ9iGMBeuHVz6jtWv8AtD+F5PFvwt1SztlkkZMzDYMk7Ub0&#10;BqY36geAfsH+EreSbXfE9wRJPcqqRqyglCrsCQfevsrH7xXdiAY8bTyMZ618C/sj/Gi1+GOuTeFv&#10;EJWyt55BFHNMAgiYsxYyMzLtHTtX1J8Rv2j/AAb4F0GW6tNe07WZ9oKR2N1DOdxOOQrjjFTK9wPG&#10;P29NWW70/wAO+HISJLiS+B7/AC7lXHt39a9z+BGjnwh8G/DtnOzNNb2as4OMbj14FfKfwd0zWf2n&#10;PjBN4k8RwtHZWKrNH5SNEhKMAvODnheea+0vGAfT/BN6tjGdyxBUUDdjBFa9APzth8Zarf8Ax81P&#10;xJaaKuvNaXs+22llATqR/F9a+hL/APbG8Y6Xb+bP8NIoYkXAxqC7RgdcCuU/Yljt5vGXiHz1DXJu&#10;JyIzjP8AD2r7JvdJ069s3S9giMWDuDHbgY6n0FMD4U0xrn9r34jpNr2pLocasPJ0+GNplT5SDgsc&#10;AkLzX158SvEafBf4M3moWyecmk2kcEUbHaH5UZ4HFfEWpQxW/wC1teWnhkhIjqLINrb0BCNkg85H&#10;Wvpz9tK9nsf2e5PKwZXubaKQEZGMHOfTkUCPEv2LfDY8d/EzXPEOpObswwF0afDncz8DJ54xX3FL&#10;YoMA9B8xXHB9q+aP2D9Nt4fAtxcx/LNKzByzekjYr6I8a+KtO8F6DeanqFzHbpbru/eOqljkA7QS&#10;M9aykn0A/P8A/aOnt/GHx0t9JtrZEP2wW8rqBlszYOc49a/RHSrUadpVpbRjEcESr7DAAPH4V+fP&#10;wC02b4qfH+91a6XfbedLch1BUbhIrL0yK+9vFWsDRfDOpXecLDbSMCwHUIT/AEp8zskM+Dv2stal&#10;+KPxus9Asl3vZmSxCg9WDM2cHA6V9l/Bn4U6R8M/CWn29vBG961unn3BiVXdtozkgc18nfs0aNF8&#10;TP2gNd8SXAz/AGdcC6AzjJfevTnP5194r8uDtIXtkU+Z2A+M/wBvy8jubvw1aW6D+0vtJ2yjhwdi&#10;befy711X7L/7PMMOl23inxY/9sanMqPBDfRpKIRtOQpJJHJPevPfiNeH4oftXRaeMT6dZpBNHs6h&#10;hsDZIz3r7c0mzSxs4raNdqqgX6Y9Krn0A+ZP25dP02LwHbSNbxR3iyRiNlQbgo34AOOldH+xPp89&#10;n8F7IzrsLTzkD0/eHmvI/wBvTWZ7zxbougRSIUaKI7P4ixdsfzr60+Hfh+Lwv4R0/T4kKGOJXOTk&#10;EsATUS2A83/ap+PUvwe8M2trYwLNqupRskEhdkZdpB3ZH49xXivwH/Znh+KNi3i7xnfXF7LPK4W1&#10;mVJBgEY5bd71zX7TmpP8SPj7ZeH3cLHZPJZkfd5DMflPOfxr7k8L6Ja6D4bsrK3BWGOJcKx5JIGf&#10;1pPSOg0eJfFL9lnwVfeBdUn0/TodMvLS2kmjks7eJGJUZ+Y7fbt615f+wb4wvtH8UeKfDUrNPbMI&#10;jGJHOFOWHA6dhX1X8Ub5NG+HPiO4fGFsJvmbpyhH9a+Sv2FdL/tfxx4o1U7vlWLYemGy5Ib8DSU2&#10;M+u/iX460/4c+F7jWbxgywghYzkBm2kgHAPpXxjZab4o/a68YajqVxf3OjeGFYbLe3l3xheVO1Wb&#10;g/KO1bv7e3jC7bWtO8NWzAwSQxytGFy7PuYD371wvwt+MPxU+GHhC20XSPBF1LpsYLRXE2kXDGTc&#10;ckhhgHr2q3DTmIdzrPF37GGhaPpVxLY67qhu0TOZfLK5z6BR/Ouf/Zp+IV5o8OpaPO/2iGKaQK0j&#10;MSOAOKu6n8QPjZ8UlfTzoL6RFMuDNc6XLCgwc/eKmtjwX8FR8PdLdrx2n1CRzI7K5K89vuj09Kyr&#10;W5LFRvc7ua2l1Jpb+SRihG5VzkV4D8ZJDqGsWNsxwomH6bq9tk1WeSzWBQEhjXGMc14J8UNTi/4S&#10;uyjcN94kce7Vx0Y3qpm09jKhVVfaI12jtVh7gKpURqKpR3yxNzUouhI27tX1Ryj5G/dcoDVKUqvJ&#10;UVemkVo+KrzMgj+bmpdgGWt7E7bQADVqTG7OKwIZNl6Qo4zW1HkkE1OgEoc/hVmCT5cYqH5dtSQ7&#10;Rj0oe6sZS3Ir6EtBK2dvBwR9K+zPgRrp1zwJbRlcNHu5ySTyRXyAyfaYQp6bcGvpf9le6f8AsOe2&#10;lwTGrH5fdzXk5lH3OY6aLVz2pV6g0+NNpprcMx7E8VH53NfORO80vSpIwciq9vJuWraYrqgZyL1v&#10;arwcD8q0dyxxkYGapW8gWPO4H6Ul1M0UZbKmu1NWMupnaszdhmsGSTafmPPpXRI/2lCzDisuTT1m&#10;ui7uixqM5LYrz6idzWJV1K8XQ9EutSkUFYI2k59hX57ftGfEy5+JnijyIiYLW2Z12o7EHLehr6U/&#10;aO+Odtp+h3eg6dMkjTxtExAVuoHcNXxr/Z5ije4Y7pJjuNRFamvLocDq2lRRxFdq59cCuH1iLyFQ&#10;Zz83T8RXqOsW4LNn0rzbxFCRCzD7y8ivQpt3MJRPqH9mRvMsYB0wv/sor6zjtZ77TVO4onTFfHP7&#10;JGqC4kiikI4U8f8AARX2hp6m6tsyttjXsvWuaq1cIo09B8H+ZbxXEkzbV5AwK1Lvw/bthvMY+2BV&#10;C3u55IEjjOIIxxkcmul0FhcQlmX5V6luKylsadDC1LwWJtPLRsUHU4AqDw3cf2ay2eAfLOM11c+p&#10;C+je3iHI68cVyckUdnqm0EmUt83cVUZPYyZ3VpqBbCLwfUGpmkLcliax7OT7vdq0l+YVMvMuJIzn&#10;sTSrxyODUe2nq1c/UtmxprGtZeaxtN5rYjBxXsUfhOeRMtNIDdeactIeK3MiN16Y4oAqRSKYzCmA&#10;q1KFPaokqxGvrnHtRYD5h/b5vCPhHb2o/i1GB8e2JBXI/CP9qrwh8PvAVtYTsJL2Pdviy64BJOeI&#10;yP1q7+35qCLoek6e2/M0kT4AH96QV1fwn/ZJ+Htz4WsNSudOupL2YHczXcgHXjgGumNuUz6nNat/&#10;wUD0TT4VNl4fbUmYZGbwp/OKvnT48/G64+OXi/QtUl0f+yEtYltBaLP5ivmQt5hOByN2K+/9L+BX&#10;g3Rwy22l7Ch2/NM7dPqa+Ov2xtHsrH46aFZ2cUdvCbaBAoY9TJ15paFs+6/BdqLXw3p6DP8Aq1Pz&#10;fSvjX9o3xFafFj48ab4d1Cb7FpeitLbTtGCwdtz/ADMpHXhelfasatb+H0QdI7UEY9Qlfn/4a+H+&#10;lfFD9pXxbp+sSTiKTUZCRDJsOSXJBPboKNhH1VbfHL4efDXw/HY2V/b+TDEX8tYJEzxknhMZ4r5s&#10;8T6lqv7VfxU01tL0kWOkx3EO66WQP8vAJwxU/wAB7V9FeH/2Nvhtochkis755VO5WmvZCD0ODz61&#10;6xovhvTfDsPkWFqtumOdpLe/U1PMx2YzS9PHhHwnZ6WpE40+BbfcRjdtwM4r4Q+AtmfiB+0/dS3p&#10;86SC3knVpPnI8uSPHWvvy+QXVo0K/IWGAH4J5r86Phn4rPwd/aInudTRrVJj9kYSLgqJHQ7juIwu&#10;B1p3uri2P0d43AknevIAPFO+0F2YjG8/w+tclqXxT8Mabo7anLrunfZViMoZLuI7wBnj5sGvO/hT&#10;+0RJ8WfH1/pmm2uNGt1k2XLRYLFSuMMGIIIap1EeEftr3T+Ivjp4W0NTwlvAhGc5LTE5x6jdXcft&#10;HfDkL+z9ot1ExhufDtmH3ooBZv3agk9unavOfGUMnxM/a3t/4ltltpSycALG0eRxnmvrL4qaEPEH&#10;w18RaVGpeN7GUKvO4kLlcY9wKz59Rny94g+L0/iz9l3Q/D9t/wAhRltbOSQO29yELFiTjJ49a9++&#10;GngqH4dfBW40SNzLIba4nLMoBJdWPOPrXyL+zV8N9Wv/AIqWtpqNjeRadZSSNJ5kLopcJgYJXkfN&#10;X33q2mNLoN1bQAGYxtGvJxtKmoqS1Vioo+Xv2TZsePvF0ROGWflO335K9Z/ak0G58X/B3U7S34mQ&#10;xuoGOze5HrXJ/Aj4L6/4H+I/irW9R8j7DqEwa3WJmLABnzuBUD+IdzXvkllDd/u5wWjIwwXrUTqP&#10;mTRry6HxV+yj8fNP8Bx3XhjXAsMFuQ8M6s33zIxIICt6+1ezfEr9tDw94ZsLmLTfL1a9I+WLdJGM&#10;5B7p7nv2rR8Xfsq+BPFN8b25sLhLljhmiupFBGMdM9eKf4N/ZU+H/hu+Ettp907A/elupGz198d6&#10;pVddSOU81/Zd+D+raz46m+I2uoqSXLSSpDtVsmQBsltxPc19VeLJDB4T1qRVMjLaS/KT/sNW3YWM&#10;NhZxWsQ8uFABtXHYY61BqDq0MiMMhxtI9RitJSt7w0j5P/ZQ0m4j8ZeKNTliWP7TPuHQn78nfPvX&#10;1eLktGSFwccVh2dtBprFbaPykY/NtGf51ftUZmUdVx3rk+sOUrLYGtD5c+B/wB8TaF8bL3xFqVq1&#10;vp4hcK7FG3Eup7OT/Ce1fXO/94MAyL328D8c0sa/KvOCOw6UvO7PAPeuu5keCeNP2WY/HPxPg8WS&#10;6/JGsT+YLWOAf89N/wB4n8Ole7XTrb6dMFOUjiPJ7YFTr8qnDEn0IqC+sxfafLaklRKCrFfQgjj8&#10;6LgfEvwnH9u/tPeNJj84tr5guzjILS9c19rW9lbTKjvBHI6gbWZcsvtmvJPCP7PuifDXxhrXia0v&#10;L64vNUl850mdSinLcABQcfMe5r13S5hJCMdPT8KnnV7DsycIsa4VQo9AKF+VgRwV6e1Oam+tVcQ4&#10;J0CqK57VPHmg6P5n2q/FusfJDozAfkta2rTGHSL+QHBS3kYfgpr82/hd4Nm+N/xVm0rVtRuIrOSU&#10;Cb7KyqdoDEYJU/3RWsYpq7A+4b79oHwXZ3QB1aMkk5bypcD6fJXU+GfF2keMLRrnSLz7ZCGI3IrK&#10;AR2wwFeF3P7CPgVrd1S81dpv4ZvtQLfltx+lfP2mR6x+zd8fIvDtte+Za74AxlxIGWUxkkEgduKf&#10;KgP0PjbJ3sMD0qRjgZHFYPibxtpHhHR1v9YvI7SFgCvmSIhPI6biPUVZ8P8AiOx8VadHfabMtxbS&#10;KGV0ZWHIz1BPrUWKNVcDGenSpVAUEIAQchie2Kzda1hdD0G81AjiCGSUAj+6pOP0rxP4E/tC618X&#10;vHXiTTJtNs7fT9JZPKnjR1dgxccksQfuiiwHv8fICpgkrT5GXn5uMjpxXi/7T/xe134T+Cl1TRPs&#10;5vGmjjxPHvGG3Z4/Cuv+CnjG98bfDuy1fUcJczyOG2IFHDEdPwosB3DMdhYjEWPvd6ZGyvGSmXA/&#10;izXxz+1d8WNUvfiNp3gXRZQkslzFby+WgZj5nl/d68jnPHFfSfgbTU+H/wAOrCPUJXaS1tozcySt&#10;j5sBT1x3+lFgNTx1450j4daMdR1WfyYckDeGPIBOPlU+lfO+sft7+HLO9lt7XSvtkYbCzLcOmfwM&#10;deUXHiDVf2svjH/Yt4wTQbPFxtgXyzhSiMCw3dRnFfW/hn4H+E/DOkW+mwaaXto0Cq8krs5+pzRo&#10;Scv8Iv2q/DnxY1pNIgiNlqEysUh8xnJwATg7AB+J7V7k21vmD4bHMePu+n51+fX7Q/g+1+BvxUsd&#10;e0APbh2aYpK29dzGRe/bHvX3Xp+rEeFxfttXbbebk+y5OaqwHmnxz/aW0j4MwiN7db3Uk5+zs7KD&#10;naeSFPZvXtXldrrXxu+KVl/a9nGugWMqCWJLWZs7TggE+eOx9B0ry2BtH+J37Teq3/ibUrW2023v&#10;XGZrhYI2XY6gAk84wO9fUnjD9pb4e+CNBcwata6olqFRIrC4hm6HH8MgJ4o5QPFPh/8AtGeN/BHx&#10;RHg7xpbJdtN5UXmPM5eMuy7WHzuOj/oK+yo7hJLeObOVAyNvG7618N/CfSZP2lPjre+ONWkgtLeO&#10;OF0ht38t2aJlVPlOeyc89xX2zeyNpOky+Su0RoFBf0B70rAfD3xh8da5+0F8WZvBOmTSWOlWdw1v&#10;NJBK3zhZSpO0kD7r/pX0Z4J/ZO+H/hXSRb3Wj2WuyspBl1Czidl5JJB29ef0r59/Yq0r+3viHr2o&#10;TAGYTTkliQ33oznFfdexVlZvMV2YDIyPlxQkB+d37X3wg0/4QeJtJ1Tw0/2OO/SSRYoY1jEJDdE2&#10;4wMNivuT4V68fEnw18N6xLlWu9OhnbJJIJQHr3r5a/4KJXkMc3hK3LiSRYppSEIJGSox+lfSHwdt&#10;zp/wV8J2cxzMujwowXs3lgVegHxxpeoS/tAftPIbklbWxMc6QE70GxolbAbpnHNff1vZx6baxxwo&#10;Io4VCKEGAAOOK/PD9lXUo9O/aEvZpv3Ykt5YlVuDnzY+ua/QubVo/LMJ+VnAxnis5b6AfJP7fXh2&#10;BtL03UtwEyNFH93k8yHrXr37I3h6Tw38EtFtJJGdlluH8w9W3SscH6Zr5+/bO8Xv44+IGi+ELFTO&#10;D9nEkca5cFnYZOCSBhx2r608Kwv4Z8Nadp9rCybVI2yAkg9ad9APj3/gobdNc+NtBii+VksGG4Hn&#10;PmtX2l4I02LTfCem2wAjAjU/KMdRnP618KftzLfN8QdH+1bIzNaOYyQQMeY3XNfWuj/FDQP+EJtt&#10;Vl1iygtY7fDCW4jViVU5ABbrwcUVE5RVijz/APbg8TW1j4Bj0eTat3qRMRUZ+UK8RB6envXafsuW&#10;8emfCXRYfMIzDGdzcn/Vr6V8V/EnxF4i+NWo/wDCVXiLFpVtOiwrJGYmb51jPABB6DvX3L8H7CDQ&#10;/hPo17dNhYbSJgobg5VR7etKXwpC6nJftheK4E+FNxbxBHeSUDoR1jkFQ/sZW6aJ8C9HnK5kuWmY&#10;8c481yBn8a+Z/it8WNc/aD8TWvh/TdNkGmrIsZaG2bdw5UkkFv79fc3wZ8DQeBPhj4a0hkkE0Fqq&#10;uHJyGxk9h6+lVL4UkKW55J+23rXmfAu8jaAKk17Ag5/3j/SmfsVPNa/BK2EUe4SXkzZJ/wBoj+ld&#10;b+1b8NNZ+KHgCHRNEFuj/aYpmNwzKMKHB5Cn1Fa37OPw8vvhX8LdP0HVjC+oQyzO5gYsnzSFhgkA&#10;9CO1LoB2cv2y4cHJTd2B/wDr0q6bdTcF2X8f/r1sM24L6gk09ZGIwcYrF6MD4i/bhtSviLw/YSSt&#10;KJBCfLbocyOK+nfgroC2fwn8LQjdCq2ES7RjA+UdMVqeLPhT4d8canbahq1rJcXNuFEbCVlAwSRw&#10;D6muo06wg0mzitbdMQRoEUMSSoFWpAfFP7WHwn1Tw748sfFPhyFridlPyqUj+ZmkJ5yD0r61+HOq&#10;HxV4Lsb67so7e4mRongBDdDtPP4frW9fW6XUfzxJI6n5N3T/AD1p0MSW6bIl2IOij9ae+oHzL8Xf&#10;2IbLxx4nvdf0bXpdEuriUyyW7W6yKGOM7SpXHf161zv/AAxL4k1jyrbW/iHqE2nqMeV5RJ46YzIQ&#10;Pyr7DUnb23enanbdq8HJ9D0p77geX/Bn4AaB8E9Ne30svd3UylJLy4jQTMCxbBZQMjn9K1Pix8L4&#10;Pip4VutFutRubCGRQpa3xn7ynuMfw/rXdRp82CCo77eaVlHzY5x0B60tAPJfhB+zP4W+DsgutO3a&#10;lelNhuLuKPeAduQCFHdQa9ZAK/xM3uxyaQ/vG243kfp+VKMHkAgeppahYryaba3Fws8lvG8yjAdl&#10;BI/GrPlrnO0ZxilVcsBkD8aUkcY5PtTWow7g9xR7/jS7TzgZ+lCru3YYfL15p8oxOxHajBOO237o&#10;7GkLAYwQR6jkVHcTpbwSSu37sKWJ9ABk1PKScl8TPitoXws0kajrU4j3E+WgDfOQVB5Ct/eFfMtx&#10;+1J8RPilcSWvgzw5bWtkfkW6a4ZpiehIO9MfeHbtXL/Eye7/AGjv2jLXw3KD/YemSzWTSQgphAZG&#10;ViwyMkqBk19F/wDCx/hj8CbFdCj1CFo418xlt7mKV9zc9S4NaRVtAPEtN/Zb+J/xAwfGHjTVI4Zm&#10;xJHcP5+Fz0H709gK+rPht4AtPhv4QsdAguTOsEMcbSyIAzsqhcjHTpWH4I/aC8GfEC8FvYagsd1K&#10;QqRXUkSM/XhQHJJ47V6JhfmBkBQ/MNpB69j71LAVZR98HaOg9KdIpj2ofvnO5T1Hoc15L8ePjxa/&#10;Bnw28yhJdUkX91bsoYcq+DjcD1UfnXzPofiD4/8AxU09tRha3tLQAunnWLR5wTwD5Rz93171XLbU&#10;o+7pHVIfmbYufv8AWoYbpblFdMMhPUV+dfxL+OfxV8PeG7vwn4ot0VJAoS6WyaMfKwxhsLydp7V9&#10;afspXVxdfCHT7i6YSTyTTLuz/tkCi1tWSZf7XPjKXw/8Op9ItirXGsg2qDJB5eMHHbox615v8K77&#10;wV+zf4Hs9T1V47nX72JJyZYiJI96qGQOqHjKk9a5/wDbs8QXM3jbw3p1sym4s5iyKoydzJERx359&#10;q7v4Dfsz6f4i0ey8V+MvtF3qM4DRQCUxoiOgblQq8glqvSwFeH9vnw7JeKkmi7YQwHntcsTnPT/V&#10;dK+hfh34/wBK+JnhyHW9HkWWO4G541DDy+SMZYDPINcF8XP2ffCviTwHqe+yaK4tbWWaGRJmXDqj&#10;lc+oya8B/Yh8Q32g+PNb8MySlrcOsIBUbcr5p4br1FSB6z8Wf2qrn4T+PItFuNDiktZN2bh5yDtD&#10;OAcAHuo/OvobT7hLyzhnjbeJE3ivkr9vjwNDJ4XtPFMcLNcwTxWrsrMVAJlYkjp1I5969h/Zh8dS&#10;eMvhjYzXLpJdw7w4jA6eYwHGfQUWuI579r74oah8OfAcZ0q5ls9QvNypLDI0bJtaM8FfZjXa/s/y&#10;atffDXRrjWNRutQvri1ilea5kLtkxqTySe+a+U/2xvETeP8A4xWvgxd/l2B3BVUA5eFHIyMnI2+n&#10;Ffb3hDTl0Hwrpdgi7RDbRgE+ygYpaXGfInxFkbW/2qtNtX/ci3eCTKfxf8e/Br7Kh/dwwptBQDA+&#10;mK+JtNkbW/2ztRCZkSO0hcccDAgz0r7chXbEoyMqo/yKbWoj4K/acij174/aZYyfvxtkj8t+RgNM&#10;cYNfd9nCYbOHK9YlX9BXwB4j1dfFX7XltCCJoEvbqL93yeBMe1foNuEKphl2qgJLHpxRJAfFn/BQ&#10;ZTd6r4Is8YCxXDA9xkqP6V9b+CYzD4N0W36rHaRcn2QV8S/td+NLXxl8atJsLW4ini0y3kglWNlJ&#10;EnmSZHBPYDrX3F4fH/Eh08Ebdlui49flFTYZ8b/tza82n+NvDBWLzhb3Qlwp2liFiOM1i69+2Fro&#10;8D2mj6b4bXShHEsB1H7WWcFdvIC4POP1rX/aUszrH7QXhKyA+VNRtmlDd0Jgzj3xX1VqPwv0LXvD&#10;ZsZ7HdAqjb8xVscdMdTxWugHl/7J3gLw3ovh3+29M1E61qV589zctDsaNnRGZASM4yAep61638WL&#10;6TT/AIc+I7iMkP8AYLjBBwR+6fmvh34BePr34QfGq78NTyGPS5rx7OO3ZAeWmRFYs2DnA/8ArV94&#10;+OtJXxB4R17TyCXmsZo41H95o2A/Dmpe4HxX+w7bf2t8RPFuozlnuI2hkDZ5JbzgeTX3WwPEhBLZ&#10;Aznk+1fnH8FfHY/Z8+Mmr2mrQTRWkty0MxaPqIxIAVLFeMt1r6H+LH7YWk6Xp76d4Phl1bVbuLYn&#10;kRLcBXdWA4SQ8g7e3eiQHjfxY8T2/jL9qTw3YQbp4LTUrVgzEncSsZ6EDoVr750+HbZwxjqVAHtx&#10;2r83/B/gC78J/tAeDbfU2kk1R75ZZ8D5QNgcfwjHB9K/Rq8uY7OxW4Z1iSNQQznHXAqbiRnTeONC&#10;j1NdLN8DfMRiHY27kgDnbjHIrafpXwD8IdL1L4j/ALSE2pxySPb2gSRrhR+6PlvESuQCM47V9+s2&#10;6s5Ggw5pNvPSpFHFOxUCImWoyB0xzVhuaI4wTk0wII7YnvU6wbalPHTpSMxNICNoxnpSbKU5pOaA&#10;BetDrzxxSxr81Sbev8R9ua00Ag2n1p8akVNs+YDj356fWm/dZhjgdG7H6HvRoAMabk0Mw78D3oHz&#10;cDk0aANyaKGUrknoKTcMkf5NZgKvUVLUKtnnoc/d71Ln5SapeYC0VDcXkFnG0lzPHbRKcGSZwi/m&#10;ap6V4l0nXpJI9O1Szv5EGXS2uEkKj1IUnAqwNJmpm73oYehBpgjZu1LQB+73qN+lO8tvSiSM7R0o&#10;0Ai3AcUqn5hxTliDdWUfU05nhjX5nXP+8KNAJFbI6U2SNpVK5INMjvLeMctn6EUf2tArAIeffH+N&#10;TKzVikc41v5eqIO+4fyrodreV93Fcnr+vrZ3yuqMXBzwuew96v2Pie5vLEuU49NnPauGLSbRckb8&#10;SnoBmpWYx9cE1ysOqX1w/wAq7RnHK1oKt1Io39T6CuxPoZmz5gbliFFNa7gVeTWT/Zt1Jw7rt9j/&#10;APWpy6LjjeeeuTQIunVIFJ+fp9f8KRtehxwgaoU0G3XmQsW9jU0emwR9jj60wMrWNXXygY03Nzxn&#10;2rIsby8uZDuhCL2wf/r11rWNtH91Cd3XJqaC3hi5Cms3C5qmZAuLxvlRcD6//XpTb3j/AH3b2Gf/&#10;AK9bjScYVQBUXGSTnNWZGWmi3E/JmaP/AHf/ANdPXRT0aVj9a0vMLDBOKKAM6TQ4Rgu2R6Yqtf6X&#10;bSxBVAjx3UCteVSUzVOaNpFwcVnUSaNU0cz9ktIfuxqT/uilyh/5ZL+VWLyPy2wAKr7jXkTWp0LU&#10;ntZRDnaoX6VphiYySMmsiKQLVz7U23Fb02ooiRHcIcZNUJFO7rWoz+YuDVOZNrZqJopFJYzjB6Zq&#10;LxBaDUPCetWZG/zrV0CHkH5TV7j0p27y7W6lAz5cTN+Sk1nH4rh0Pyf+JWitpPjzWbWRfKK3cu3A&#10;HA3sO30rkpLVS3HH4V6N+0Zrf2z4sa4VTY32iYLlcD/XPXnkH7wZJr6Wi24I4JbkiWqlT/hT4LNV&#10;Jz/KnKyqetSq8fY1sSM+ynp2pBa7aseYvrTXlVcc0kNsja24qNbYSHj5amNwrDg808zBSNorVHPL&#10;cnsbFWbbuxmrdxorbco5/KqYujtUrwRU8OsSL8px+VUUi1DoJktyxY557Csq509IZiGPQ+lbcfiJ&#10;beMxvgMfb/69Yt9qiSTknB57VLZQ+G1iMmCxIq6+k28i5J6ewqja38bSdqnu9WWNOMVmBIdLtmjV&#10;QBlfaqs2kw+v6VDHrIOfWkfUC/TFAEn9kw9v5VPFo8LYGcfhVKPUG7/yobUm3jb29qALM2hRRNkt&#10;n8K1NL8CT+IFP2UYK88AfT1FYU17JJ34+ldBofxIm8NZFsU3MMfMoPfPrQB0Gn/BG/khZ3bBGONq&#10;n/2auQ1DR5NLuJYHRSVJGcD6f0ro7j4xa1JEXYosf+zEM1yN14iubi4NzMAVc5+7g8nNAEsXh+fU&#10;I8IoQ+oA/wAanXwDdlQfMb8h/jT7fWpLeHfGevtU6+Kr7aMFcf7tBJ6Q37uQjpTsqw5bDVb1XS5F&#10;YNH601dNc24kZcN+FemBo6XpqTMu48U7WLNLVRjp61lWerSWsgXrz61Z1TVDdQgHj8aqPYDP0W6W&#10;PWpVJwpA/lXTtnc2ORXG2KL/AGtEc9QeK6+aR1YKBwTjNfEY+HLWZ7WH+EhX/WVPxt5pEjG7pTnG&#10;3ivOOgcjDGKRlqNTtcelTM4K9OaAGxjFLJ3phk20kr/uzQBA/WlVe9NUbu9SbdvU0AODbaYzbmo4&#10;buaiZl34BINAE1SjpVYFo+Tz9acJC5zz9B0oAlZqRTkUKryHG2nG3ftQBC3WipOI2G7Bb0IpqnzG&#10;Owbm9KLXKVupY8Nx/avFdjCBuZWDY/EV+hnhK1WHwzYgjawX/GvhP4SaHJqfxCt3dAAqjjAx1Fff&#10;1vCLLT7eLH8OBXq4daHDXaH5HoKZMsciAOvGetL/AA1Huzwea7jjHLHFGoCrnPek8mJvvDNAz2o5&#10;oAa1rb9l/U0w2Mbem3vzUvanKMqeKAIhYWyr/wDXNRtZQOML/M1Z2+1NaP7gA288sKOUCsujw9Se&#10;fTn/ABpf7Li7cfnVhpo7dGklfYiHO5hkflXgvxC/bG8J+BdWexRP7QmUHcpd0wc4/wCedUoibPb3&#10;0aJmyX5/z70g0dRwp5/z7187+Ff25fC/iDULSyurEWLzSBAwmdupx/zzr6Q0nUrfVrFLy1l8yFvu&#10;HnkHvyKfKK5B/YZ7yY/z9aa2jhOj7m/z71qHnrzUfAk4HPaoKMz+yZ24L7R9P/r006ZLHwH3fT/9&#10;dbO4tgqVZum0jisvUPEmmaNNtvbpYJD/AA7GP8hTs+g72GLpt1j5cgfSj+z7lec5PpirthrFvqUX&#10;mWs/mx464IH6irceQwkIIVTj5jkGnaQ+YxJLW87Ky/hUZtr0HqfyFb7M0mcnYO1R7TwuCrerHOaV&#10;pEmMsd92jYn6CpVe+XhkYfgK2vO8r7uC+Pumo/M2vgtu4yd3OKNeoGVNNeIMiNmHqBUDX9/gfu2A&#10;+grde6DR4CKF9QKY0YKhyBtPGMUgMSS4uZOqM/uFxUTPc8fuWb9K6NNi8eXkeo4pGUMQTHtX2p2A&#10;5i4IVf3sAf22bj+gqC11ia3+X7KSOm1l2jH4iutEMBPMar9RnNVNQt4JPmEY3L/Dispxd7opFaHV&#10;AsQb7OsQ6ttAHy++BWFeaXpF9fG5msfOkY5zzz+lb1v5TZXZlW4KtyPpV4WcG0bYkX6LVKTYynHq&#10;ESW6xiIRqo4UHGKwNYmjumaMKzqww+AQMV0/9m2568/hSNptsuAEU/gKclcfMee+GfBOk+FpZ7nT&#10;bQ27zOXkZmY5J6/eNbZvIYjueUKVO7rXVHSbeSPDNx6YqlN4Xs5s8DP+6P8ACuWVCUnoUpLqeXfE&#10;Xwb4V+IUKf2lbefNggNvdOv0xXl8P7Kfglb4Tu3y9RHvl/nvr6XPgS0m6yFAvYKKUeBbFP8AlqSf&#10;dRUqnVjswvE4vwn4f0HwdaC30m3WBf4juZifzzXRf2wm3a8iqnQDI6Vq/wDCFW5+7Js/3VFU7rwN&#10;Fj/j4ckj+6KzlSrN3uFkfM/7QnwF/wCFga9Fr2hXSx6mqINq/N90+7gfpXC2+g/G63sv7JQt9lxs&#10;84xW3APXgnNfYH/CAyK2Y5mHvgf401vh/cySFvtsgz14H+Nbc1VKzDQ+a/g7+y/Jp3iyHxH4tv1u&#10;bhHMgjI2ksRj+GQ/yr6vhmtIYUhjkTYoAHPTHQVkv4JuoVGy4ZsdyBkfrUbeD73b/wAfcg9f85rL&#10;nqXCyPkz9or4L+JbH4qTeNvC9pLf+ZMk+LcKxV1AzwWOfypIfi/8aL21NqnhXUvOf5A7WsaBR3Jz&#10;GB+dfWB8M3aDieSQA5wx/wDr0ybR9QUMQMZ6t3/nW0sQ30Ekjy79nXwj4s0ae91jxbKy3lyhVYXR&#10;F2jdkfdOOntXnv7bDa54in0vR9J068vow29mtrdpBkpzyF/rX0P9n1SJsBmf2Lf/AF6SfSb26dXe&#10;zid1+6zAEj9azjVfNsW4pkvwl8PvoHgHQbZ4zFLFZxgo/BDbeQQa+Z/229DOn+JNB1razKtzGWZQ&#10;ewBr6bX+2LfG4sAOih+P51l+IvDUPjKKOLWNEs9VjRtyreRrIAfXk1MMQ/aWsTyo0fhRqY8QfDnQ&#10;9RUEfaLcSbj7k/Svjv8AaV8I614F+LB8ZR2M0unSXBuGuVjzGuTgAtzj8q+y9K0+60fTbexs7aOy&#10;sYF2RW8ACoi+gAOAKm17QLDxZor6ZrOlQalaSAbo5kV149mBFdVO99SJHnXgH9rT4fTeHbd9U12D&#10;T7yOIKYZFkYkgD0SvGv2gvjLd/HSaHwz4Bs59Shdm+0zWqmQNnAH3kG3p616Vq37G/grVLwXSx3V&#10;koOfJt1hVPpjy+lej/Dr4V+Gfhisn9kaVbG4kxuuPJRX49wBXa5Iytcs/s//AA1Hws8AadaJCU1C&#10;WBDc7uPnK89SR+VfH3xVvIbD9pSK48Uo0GmR+WVabKKDkYPHtX3zHrkki7PIBwfWvIfjZ8A/Dfxq&#10;CNevLpd8jBvtVoib2wMBSSp4qeYXKdrpfxc+Hn9kwta+LNEhhVP9WbyNSPzINRaF8d/Bvijxcnh/&#10;RdVg1a8aN5D9mZmA24z/AA4P5184f8MGac0gUeLtQSLoV8lM1698Ff2c/DPwT1V9Qs7q51TUpI2A&#10;nvVQsgIwQpVQQOOmaXMWcV/wUAt5rj4baI6RM8Md+S5UZxleM1qfsS+LNM1T4bHTIb6AXtm0aSW+&#10;4b8bfTrXqfxK8LaT8TvDM2iaiNkTEOsqqGKvggHBB9a+WW/ZK8Z/D2+nuvA/izUI2nOZBaYtycdM&#10;kSDNXFrqJn1/408eaJ4F0ma71XVbXT5kUssdxIFZhg9Afp6V8N/Brwnq/wAaPjlD4qktJzpVrdLM&#10;J9nyFQzY549u1dUP2W/HvxGZF8aeONUkVWAKXDee20dsmQjHXtX1h8PPA2g/DHQotM0mHEarh5ii&#10;qze52qO9VoI7COMIMU5l3VAt/b9nJ/z9KcLyN2yp471zFEm0D3r4m/augOiftAeDLssESeGSU/8A&#10;fZGK+1vOh3ZMpAr4o/4KESCDXvB19aHZOkUsaSrw5+bO7Na03a4mT/tZfGKfVLHRfBXhuUXl3dW8&#10;Dypb4ZueNuNvofWvdP2XPhu3w9+FelQXls9tqdwrPNDICHQls4Iya8J/ZP8AgT/wlc6ePvFd9Pc3&#10;ETmC3t7gLKGUYwdxyeCOK+090R2snAU544wKbkI+Ov27dTl1DxN4X8MZ/cXkRkb2ZXOPf9as6T+x&#10;DpGpaTY3Y1B0nkiVjt83AyAe0mKu/tweBb27OjeOLIM/9jx+Q1uMDzNzk7mbPUfSpvhr+2p4Vj8K&#10;W0Gt7bC9hIhKh5GGAAM8Rn+dVzAbHhv9izwxpVzFPeyteyIwYjfKM4Of+ehr3nw94Y0zwvZpaabb&#10;rbRYwy7ix/XmvFbP9sbwrq3iaw0XR0XUp7ydYAwaRNpPf5ox/OvddTuk0vTZdQY7iqb3X8emazk7&#10;gUvGdrqN/wCHb230ybyL142WOUoGAJUgcHjrivjXxL8IfjlaWczwXcmoORgJHbW6E/8Aj9e8eEv2&#10;qvCniS8ubO/lXS54JjGY/wB5JnB4PCV0Pin9oTwV4bsGvJdWWTYMhPLlAP8A44apAfKH7LNxo1j8&#10;WoNN8T2bp4p8yRSJ5WUrIByNo+X1r69+OHjCPwP8M9Uv2nSLfG1sjNgDLowA5Br43+A2l3fxU/ac&#10;uPFdvEYdPa8muyyEEIMcAZIPOfSvpT9s7Q7rVvghdWlnGXkjuoZTyPuqGJPaiW4Hl37DHhU6h/aH&#10;iW9RnmlYkyEHDEORxg4/SvsZmG4c/u/T0r5S/YZ8Y6b/AMIL/ZDTKt3C7lk2tubLnjOMV7h8Uvip&#10;pfwz8NXeq3UyNLCABasr8knoSAc0+wHx/wDtvX8WufE7T9NtMS3LNDHhOSdygAV9b/B/Sz8N/gro&#10;drfL9nNnZjz/ADONpzznrXyh8C/Cl9+0N8YbnxZrEIGnWamSJGxKpZX+X7xyMY9K+t/jZNNbfB/x&#10;LJbDYsdplWU4P3lqpe8rAfDfwu0G4+MH7SWoz3EbzQfa5rkSAfKoRwQOMV+j8a7ECRqcqBgY7V8O&#10;fsHyWzeMNaml+a9Z5duR0UqM849fevsPx147sfh9oM2rahJ5cSAqM5+Y4JxwD6USA+U/+CgWsPe3&#10;HhXSLTE9w/msIY8FvTH6V9O/CvRRofw38P2YQxulnDuU9Qdor4cg8UTftE/tCabdqGj0yzuD5K7i&#10;48ts/wB7H8q/QuztVtbG3iXokar+QxSlshokUZ5qVVpsa1IykD0qNRnzd+3B40XQ/hmumQSKL+6n&#10;jwmfmZMsGOCK+b/hz4O+O/hjR7c+GtGuH0xjvVfKt/mzyeXOa6D9svxa3jL4u6Rods2I7J/ssqqT&#10;y3mjkg8d6+5fCeljRfDthaozsI4lxuI9BWqfKSfnZ8WtQ+Ls1oE8X6PfWOnfMr/uYyvbPzRjjtX1&#10;H+xzdeEJ/BMx0IJ/afnFblGdzIp2js/qPSu+/aAtdMuPhb4ge/UOscJKtgEhsrnHBr5l/YM89vHm&#10;stCWNnmXerHI3BRt4+lJgfTX7QXxMtfhr8OtTuTcxx39xbyRWkbHl3xjA4Prmvmb9kr4PH4kahqf&#10;jHxZBJMfMRoN+5VkJBJK7SAR+GKm/bn16XUvGWj+GsssKyxkPu6GQKDgdK+ofgh4Pt/Bnwv0Cwgf&#10;eVtl3sVAJI4zxU25dQNPVvh54evNJexaxQIyEBMsD0x1zX58fDPzfAP7S+jadYMwt5NRVHjX5hty&#10;3fmv0j1S4W10+a5lAIjjdjnqMA1+d/wZ06T4gftKWOp24McFnfebIq4IIG/Gc47073A/RLUNQisI&#10;bm8nYRxJ8zFuAK/MrU/Emt+LvjdfT6NDJdX8++2WOJA5C7tobpjA4r74/aG8RHw/8HdfvgdkjRKo&#10;ZSQVJYdCK+d/2GPhzbat/avjS8xcTx3b20YlRW4YAk5PPBpx90DuPh7+yJpVxoSXnioNc6zcqWuN&#10;zOhViemFfHHtXhXibwOv7P8A+0hoq6dMfsk8zvGNpwU5HUlvSv0LaQKxONwUkivhT4wagPH37Vmh&#10;6ZG29rOaSF4+SBjJxg0RlqB9y6XfC40yCUj5ZYlc+3Aya+YP2hP2lr3S9fl8GeD4zqOsbvs6fZ8O&#10;d7AcYKEevevcfiF4iHgH4Y3l837uSK22Iykgg+WcDj6V8xfsj/D9PiF4ov8A4hawTPLJN50KyqH2&#10;srEZDHJqbW1A5+y+Avxh8SW66le3U1ndP85ge2i3A+nDj+VUPCvxL+IfwB8fQaf4tjm/s+crGPNi&#10;jQckHOQrdjX6B7jIzNgqp6YNfG37fS2/2rws8Z/0xrsqzY5I2rgZp7gfXXhnXrfxDolnqlq6yWtz&#10;GJEZTkYNeD/tW/GPV/Ai6dpWhTBdRuSpjQIrMRuIPDKa9I+Aim2+D/hkzH5ltQSrc55PFfJHxm8a&#10;WXiv9qKystQuPs+n6NcSW7swZ1IGT93Hv2qIx1A+2fAtxeXXhqynvm/0iSFWbIAOSAe1UPij46T4&#10;c+B9T1xtvm2se+MMQMnIHcH19KxNF+NfglY4YI9YjHlxqu3yZcDAA/uV4P8AtpfGTTdT8I2mkaLd&#10;rdiZnWfaroCuFIyCBnkVcYgeo/s0/GfW/jFY395qNq0NrbzeVG5C4IK5HRRXtOoXttpti891NHBb&#10;R5Z5ZWCKvfqePwryL9k/wenhb4QaLLgebqMEd1INoHO3GOOteb/tqfGO40rT7LwPpMjW15cXCPcT&#10;xyMrKjLwMDAwd3rU8uoXsb/xD/a00vTdYXTvClvJ4ouIyVlbTld/L544EbZrlrH9sbV9FuFHiXwp&#10;qWnWjsMTXcbwgDPvCPeui/Zp+D/h7wN4TGs3zx3+q6giTNJPApKcdAcE/rUP7V3izwVJ4GubacWk&#10;upLhIwbdsg4bodvHPvRyhzHv3g/xlpXjzQ4tR0W8hvrVskPC+4Aj7w/CvN/i9+0toXwnvoLKa1/t&#10;K5dWLrHMyGPBxk4Rq4z9h/RdV0f4bl7zzIond/Li3ggAucng9xXrXjv4U+FfENjqF/f6HY3t6UyJ&#10;prdGYZI4yRSUQF+Fvxi8O/FbSkudHvIjcbQZLdWLMhxkgkqK6Hxd4x0LwLo51PxHqMWm6eHCedLk&#10;jcegwoJ7V8S/sU38ml/FzW9Mhb/RFkuAIeQowQBx04r0n/goFriReCND0RWYNe6grNtJGNi5H1+9&#10;VuIXsfRnhHx9oXj+wa+0HUY9Ts1wGkjRkHPI+8Aau634m0fw3Zm51XVLXSrYdDdSBM/TNeTfsweH&#10;4PA/wftL2eXbHcQxzu0i5A4xjA6189ePPEms/tWfFcaHpd3LpegWieUwhdmDlW+ZirFR3Pb86XKH&#10;MfX3h34y+CfFWoCy0nxPptxdzEIlqk4LufQA/Suz5DMOmTnGOa+cPht+xhofwz8aab4ittevr2a0&#10;cSCKaNApIBHYZ713vx5+Olt8E/D8eoTWyX17cBvIt2dlDkY6kA+vtUcoHpF9q1ppq5vLmC0Xruml&#10;VB+pqKw1vTtUOLLUrW9HpBMr/wAjXxB4d0/4nftUyT60ut3Hh7Ri5iVLWRnjyvbaZQe/pVvUvgh8&#10;V/gzeWWu6T4m1HV7e2mV7i1M3lQsuQMEebznNHKB9x7dvAXA+tFYHgPWL7W/Cel6jqtutneTwrJN&#10;Ep3AMeoByeK+aV+Onibxh+0RLoukXPk6JEqBo45JAuVKhuCwHr2o5QPrWis7WNZg0DR7y/mfeLOF&#10;ppN2cbVBNfNvw3/am8SfFT4uf2NpeladH4cheTfd/vC7IoyDguOeR/DRygfUdRs3Ws3xJ4itPC+m&#10;zahqEot4Y1yzYJXoTjABPavlzxR+3FOuuT6d4V8NQ6yEfYtxNcsqt77Sqn9aOUD6yzuOKeq18bQ/&#10;txeI9Hvol8R+C7W2gJ+Z7e7Kkf8AoXevqD4a/ETTPib4VTWdIbzIHfY6/NmNh1GSo/lRygdS3RgB&#10;kqMmvlD9tjwtr15Y2OsaZZ3V5bWoXzUt4yxyWbnjnv6V9TanfxaTpt1dy5VI0BZs8kZ+leXfC/43&#10;aT8bptS04aQn2W2laJ/Mk8xXK+qlBWgHn/h/9sbwtb+F7eO6Hl6lDAIhbl33llXGMCP1FeefCjwb&#10;4m+MHx+/4T28sr6x0UXP2iBpkZEcbWXC/dz27V9PzfAn4dtIL0+DtEWVCzsfsEWeOc521j+Hvjh4&#10;KtfG8HgfSxDbXdvMYVghRlWM4J4GwDt60DR6uoCxogOdg2k460x6XcCx2gnn72aKykMZRtLcCh2C&#10;soPWnlhbq0jfdA5bsKVpEjo49vWhsbqxY/G2jSyeQt+hkz/zzfP8q1Y7hGVZl+ZOxbo34UWfUaJN&#10;wHfHamsUjyMhccszHAApWUksuPfIPT6V4F+1d8ab34e6PZ6Ro0Sya1qcn2cFXZDGpXhgRjJ+Yd6f&#10;KM9J8U/G3wH4NZotX8U6fbTLkGIOXYY6ghQSK861L9s74e2ZbydRju8HAKmVcj1/1dePfD39jK9+&#10;Jdl/bvjjxHqUM9yBKkUOxnORk5di/wDKvadF/Y5+H2lW0Ub2v9pMi4ZrmCFm49Ts5q7WJMrwD+1l&#10;pXxH8aWeiaVo0ztPJsa6WZiqjBIJzGB29a+gVYtgkYP1zXHeGPhN4O8GzC50Tw9p9lcL/wAtYbaN&#10;GH4qo9TXVJNtJAG72HGKxlIaLa1Iq1DbyYGDjnj5hk1aztAQrtI7nk00rjDaqjIO7+8u08fjULWl&#10;u53PAjHt8oNSGQqCOQPrTfNGMD9OKL2Acu2NcKVI9BgUcMuzPyt14o+TaSu3645ppboQckdzTUgO&#10;O+IHwv0L4iwhNYtPOkVdqvvZSAM4+6R615QP2NfBv2nzihxuyE3S/wA99fQbZZyepo2mq5gON+H/&#10;AMJ/Dvw7+bR7P7Pct8u9pHbII5+8T6V2m1WTAI256evrRt+6ccr0PpQq44xxRzAeV/EH9m3wd8Qb&#10;65vrmy8q9uTl5VlkIHvhWArlvDf7GngnQbwXEsJugp4AllXPH/XQ17791SF4B4IFR7scdhRzAU9L&#10;0m00PTks7CFYreP7qjr+Z5qxKomjdHUlZFAIp/6Uqg8UcwHxj46/Zb8WeFvGl54j8ETN5k0zygLG&#10;rY3E5+++OntVK/8Ah78efGVoNJ1NZbW3J+aYwW2Cp4/hYdj619ubflK44PUU4ZbrzT5iTw/9nn9n&#10;G1+EtvDqV0VutXkH7+RiV5BPON5HftXZfHz4fy/E34W6potuhluGZJII1GCzA9Oo7E969A2rtC4G&#10;B2o3MCMEjByPrTUhbn52fDnSPjF8Dru7stO8K6lOs2V+WBGAG4kHJDDvXZ3Pwv8AiV8ZN2ueNbK6&#10;soNN5t7FoE3Shuv+rIPfuD0r7gaFJG3OoZvUin8KpXHHpVcwcp8s/sZ/DPUPB9rq15qenXVjNLcM&#10;Y47mJo2CFV9fpXo37UF5f2vwvuotOtpr64mk2bbaMyEAo3YA165tVMlFCn2FV5rGC7jMc0KSx9dr&#10;KCKgs+YP2EfBmq+HdA8Qahq1hcWM15dIEFzCYy0YQHPPuTX0xrN4dP0e+uz96CJ5gv8AuqT/AEq1&#10;b2cVnCIoIlijHRUAAqWW3juYZIpo1kjkUo6sMhlIwQaWoHwh+xZpEviT4weINakVmtxC+JCONxk6&#10;fpX3griOTDnaqnAzWF4b8A+G/BfmnQtD0/SDL9/7HbpFu5zztHPJrckjEgIYblbv6UagfA/xEtT8&#10;Vv2qbK3gzMbMQTELzgRupPp6197NCFVI9wIUAjFcZo/wZ8M6H4ok8Q21nD/aki7DP5KB8HHG7Gcc&#10;Cu3ZSjg4UfUUSehJ+dXxzt7n4bftLDxJqNpKlnNezXUDMpAdTuGQefX0r7W8N/GrwHqWhW18vizR&#10;4iIwDHLeojKcc8MQf0qv8Y/gXoPxttYU1hpLK5tlKQ3VqibwCQT95T/k14FJ/wAE9baN8W/jW4it&#10;ifuy2YZvzDD+VNO6BDP2lvjlYeOIIvBHgy4XWJr5/Jd7MmQHftI/hxwQe/avYv2YfhHJ8KvAawXM&#10;bR6lqASWcMCDvCgHjcf0ql8I/wBkjwr8KtSW/jnn1q9jIZZr6OM7CM8rhcjr617oR0P93p7UaFH5&#10;/wD7arGx/aA0O7uFZbRY7UtIR8uA4zz+Br7U+Gesad4h8C6PcadNDcwm2Xb5Ugfb2wfT8a4H4/fs&#10;86b8ao4nlvG07UIVCpOsKuTjJA556n1rxCy/Zt+MHgXbZ+GvGGrLYr8qpazeTGB67fOHrVc2liT6&#10;41ya0gwl1cQ25PTzJAv9a4XxNpHnKSn7xSOGA4715P4V/Z5+JN54isb7xT481a7t4WLSWszl0bg8&#10;HMrdzX0HqWlrHAkY+6qBefYVzzV0NOx8+6/pctvLIQhC/SvB/iVo93NrVterZyPBF96QDjqa+uPE&#10;mhhxKcZ49BXnGs+HYbm3ktpU+Ru2Aa5oP2crm795Hy1dyQ+YriRQOmCa0oVWSzUoytkdjXda5+z3&#10;b6lMXTVrq0BOdsSqBVDUPgrfaBpu601Ca8VB/wAtQM/zFepHFIw5OpyDW7eXSPa5jqXziIznllOx&#10;l9DTjIBHt6+9d8ZKcbozOcuFaG+Ix3rfsY2kUHHas26VGmLHrWxZzJHCADzikA5kKdafHTXzJ8wO&#10;aRJWXjYCKtE2LlvuSTgcEV7r+yTqDf2tqlrN8p8nIB/3jXgUNwzScHGPevXP2ddY/s/x1cQ7cebC&#10;BnP+0P8AGuLGxcqLRpTXvH1ZMoaQ47Gmbfmq1cbGZSgAJXnA71EqlmwFGa+VejsehEntztq/CpZe&#10;Bk1Wgs/mJlfy0UZ3AVh+Kvi/4X+HtvvvbhZn/usrjpx2Q+tbxJcdTtIbOVtoC7R3rB8V/ELwp4Lt&#10;pZdQ1mzjkjUsUeXB4/OvkX4kf8FFhps91BomkwzEFlVjPIvqP7o9q+RvEXxP8dfFvUmkuZJreGU4&#10;KJcMwx07v7V0IXKfpP4X/ak8MeNvFjaRZajalVbblZc+v+yPT1ql+0/8TrTwv4f+yadfQS3M0QIW&#10;NwTyGHofavz08J+G9Y8C3w1WC6k+0Mcnnaeh7hvevQrnVNX8aSpPqlxJNsAUCRy+MfU1hORtGJg6&#10;Zpk15Mbq8ZmlJ3YIxVvUVG0bO3attrcQqdvUCsXUM84GKxjI1exxutQu8hIB6VwfiG2It5GxzjpX&#10;pGoMBnNcD4jnRYZ+/wAp/lXoUnc557Hpv7K+rRWfiKGP+Mhvlz/sivt2PUJXhihRCWbBxX58/sqX&#10;yj4iRmZsqBJhTkj7or750PVmup1eOBWHQc/SuerHUiJ6TpcLSaZawlCHI+ate+uo7OwFjCR574+U&#10;deP/ANVZGm3UqQRNjMjD7vpTU3T69EXbMnPHp1rEo6Ozs10TSzI4zK2f1rk7zFxqBmC7dzZNbviK&#10;+N1dR2qSNEFAJ2k81zXiDUFtGSGLBZeGbuelVHcl7HR2GFVSvJraj+7XJ6RqG63Rj6f0rora534p&#10;TCJaY4zTVb5qU/NzSx4z0rnW5bNzS1rZVeKx9MYDitdc17FH4TnkShaY1P521Hg1uZDVp/l5pUXr&#10;xT6tANVMUpyVIBxS0hPzAHIH94dqHcGfDX7fuom5+IHhawRgcWqSFfpM4r7G8GKYPCumrjDKinH1&#10;rwD9ob9mzXfi38RdK1W1ufItba327hGrHAlLd3HY+lfQOm/8S2wgtA28wooLt14FEpcqCMTXmkC7&#10;y3BY5r4C/aqmivv2otOtiu7ymsV79yh/rX3Q999obG4bug615d4k+BPh3xV43Hii8Mk+qq8TAOiM&#10;P3eMclc9h3rBVH0NOU9Zs7pVtY1Uj7ijB+lfE/x8+H/ij4cfGL/hM/DOlXmpQ30kl1O1nCZdkhZh&#10;g43dmHYV9pR2+FAAqx9jgniKTRI4JyQyg5q41NdSZR00PlSz/a18U3FnDCvgvV5Z1XYZBbuPn7Db&#10;5NWfhzqnxd8afETR9S13TbjStCgmLTxzwwgupUjsA3UDoK+mY/CekQtvisLaNtwfKwgHI79OtP8A&#10;kSQdODxxVyqIUUyVdzMyuflY+navGvjJ+zPpPxavBqUq/Z9QVBFuBZiyjPYOAOor2U3Cq2SelNbV&#10;Y4csMbiME81k6lti+W58uaD+w/pFjfW019dNcxQuCYAZBx6ZElfRvg3wPo3gzS1sNNthbRYGcuSe&#10;AB3Oe1SzeIFRmwq5/Gof7WaY/wD16y+sJbgoalXTvhv4c0DWZNSsrLyryVSrTea7A5x2Jx2Fbu0R&#10;47qvGfWs2TUJSuFXj61D9tufulMj61nLEJ7I05EacflwM2Ake457Zqc3kKr8hBHds1iNDdXTDsTw&#10;PX+dPjsboAx9B78/1qfbNrYfurQuzaihbAbion1BAMZH51F/Y02Axbk9OOP51A+jTeZvLdOCAOP5&#10;1z+0qN7BddC/DMLw7VOa1rKx8tQ2MVm6PpjQvnO4Dk44710MbHy3cLhVH8XI/Ku2nTk9WZykRSSb&#10;IyaybjdM3FZ2sfELw9p18thNqIFy3ONj4yCePu/1rT86BbE3kku2EAyFlUjCjkn8q3qRctEZ8w63&#10;tdwGRV6OFV4HWvn/AMcftjeD/B+qXljGReS27bHw0iY/8h16T8LfjDofxS097rSZVYqfmj+YkfKD&#10;1Kj1FKNFRjcOY74jatKFBFZPibUn0vwrqt3D801raTT5Y/3ULD+VfP8A+yz8Xdd+JXiLxU2qXjS2&#10;tnOqwQ+Y7AA7v7xOO3btXRGOgj6WxtopqfdyTgtyA3J+lGDuxhgfQmpURdSrq0fmW3qRVXRiVXFX&#10;7rBhYYrMsCYpiM8VzSXvo16GszUopGIOOBTsjA4rYzMXxpMtv4R1p2OB9jm/9FtXw1+wta/a/ifr&#10;Nwqlkj2fMM8Z80V9p/FK6+yeAtakPA+yTD/yG1fnp+zh8Udf+F+ra5caB4ft9elvAij7RJs8sqz4&#10;I5HUt+lax2JZ+mFzeW+lW5uLudLW2h+/LIcAdsmvz9+JGpRfGj9qK3l0ZP7Ss4TagSWxLABSm5sj&#10;HAJNdzrmvfGr49W62T6anhexcbJG0+4+8PvDcPO5IwPzr1b9nn9mCx+D8b395dPqeuSFwZpYkG1W&#10;KnHc9QO9WBs/tNeER4o+CmvKAWuLKzaWMBTn5SpbHPYKa8q/YS8Zx3mg3ehmYCSFiVVupCpGPSvq&#10;LxFpSa1oOrWEyjy7q1eAKQCBuUg8fjXw98AfM+GH7U134ekRVspJbqKNegOOhwMj+Cl8QH03+094&#10;si8K/CrUpJJFge4VoEVjyS0bgdvauD/Yl8Lzab8OYdZmQrPqe92Yjqodyp6+9cT+214sl8Q+OPD/&#10;AIAtH82K4+z3MsmTlWLsoXBwMYYV9L/CLw7D4H+G+g6SWBaG1RGO0DBHJ6UNWQHzv+33fbPDOn2p&#10;BLymJsdP4pKv+G/2ofBPgP4TWljYarDdaokUi/ZV3ghm3EHJQjrj865X9vTUBqV7pFrE7SSBFAQH&#10;B4aToTxXYWv7Hvga98EpGGuYr6SPzBcBId4YrwM7OmT604AYv7OnwxuviB46f4n6vtl+0TtdW8Ks&#10;pKZ3r1VvTHVeK9s/aXnktfgj4jkj/d/u41Azn/lotfMnwP8AiXqvwR+M7fDqeZtQ0q4vPsUbzOwM&#10;IG8ggAkfMSAeK+pfjZotz44+HGs6JB+6kuI0wyj7uJFPQn2qeoHzD/wT1t1m8ZeNLjI3JbW67T1G&#10;XfJ/Svuby/myrZFfnB+y/wDEmP4J/EDVoNaiEUV/EsLy7iOVf5eFDZ4Y19QeKP2tPCnh+1llhvUu&#10;JyAVhxKo7f7HvRJdQPIP22HHirxtpWgWMq3N46Y8qMgsNryE8V9W65J9l+HF4jsFK6cy7e/ERr5W&#10;+B3gDW/jj8XW8fa0jWmmo8zwRgiRdrDK4y2R989q+x9S8KrqGn3VrPJtjlhaEfKDwVIJpKVgPg39&#10;nXwH4d+IXxO8ZQ68u8wzK1pD5jqXZmk3AbSM8Ada+qW+BXw/tbTyY9HO3aMj7TKTn/vqvmDxN4L8&#10;Yfs6/GG68R6Jpv8Aa+lm4aWOOSRYhMCp4bD9AX9O1dwv7TXjnxVbvYaN8P4YL2QcXD3ytjHJwMr/&#10;ADq+YDynWNJh+HX7TUFh4dLCESWoKoxf5WMZPUnua++ZjdazoX2TynDXEShmI6c5/pXzv8Bf2ZdW&#10;/wCEyuPG/jq6e41CRFCW8iK4DKw2ncWc8BR+dfWMLRwqNsYCAYGalyA/N/4G+Ok+CvxY1aw18Nps&#10;bXEscklxlBkyKM9D/dP5V9b+Iv2ivA2laPJf/wDCUadNKVbEEUwZywB2jCgnn6VX+Lf7J/hH4uXx&#10;vbl7nSrxjuaawWJWc5JySUJ6t+lcXo/7Afg7T9ShuLnWtWvhGQ3kTCEo+CDgjZ7frS5gPI9L8K6v&#10;+1T8Vl1KWxuF8MW0jRvdMhCFW3suD8h/u9PWvuqx8Npa2MFuCESJFUKDnoMAdag8H+C9I8E6Smna&#10;PYw2ECgAiONV3kDGTtA5wK3QdpHYj0pcxR8RftB/syeJNH8UweJ/A1jNqErTKXhgAJXaFOfnf1B7&#10;VhySfHzXtHGmjw9e20agLJLLFbqO3qB6djX3u2AvAHWo5IRIhjIRhJ/CF6UEs+c/2dP2aX8B79a8&#10;RBp9akZvlfKlVJUjkOR/DX0cmI5GAjweMNuyDRt+UBi+cY5PX60qruXkAKvRaNQPM/jh8EdK+NGn&#10;wx6iNtxaqVgcFucsCeFYenevGvDP7DGkafqMUt/fNcQI4byk8zBwQf4ZTX1izYII7V5p8WvjfoXw&#10;dgje/wAtPIAVhVmTg7uchD3WnFsDb1j4W6Fr2l2emXVoGtrRtyBJGGMkHnBz1A610mmaPb6PpSWF&#10;qmII1CBGOeABjrXjPwX/AGoNP+LniC402z0v7LKAu9xOWwCGI4KD+7XudN3Gihp+hafpKn7LBHFy&#10;Sfx96uM2w8dG9qcyrtAIHstMZiV5DDHQA1OoxrN8m3rTGOW65pyqQcgH/gRzS7QWzlfwGB+VGoEa&#10;8tUyrTQqqXc5+Xr/AHR+FZd14u0bT2Zbm/EO3qxRj/IUWuBtDikbpWZo/ijTdfVxp9zHdbThtqMp&#10;X8x7itFstjPG307/AFpWAY1Ki96b3NcD8cvilN8I/BR1q3sI9Qk8wp5cjlQPkZuo+lEQPRQvGaK+&#10;OND/AGpvi7470pbvQfB+jrZXGQkkjOzqAeoPnL6HtWX401b48yeH73VJpZ9ItYQHaSzumXblgMD9&#10;+T/FVNCZ9r+ajSMiyL5ijJTuKZIy4Z5GCIvVmOAK+O/2H/Hnirxn4w8Q/wBva7f6wkNqhUXlw8oD&#10;byMjcT6V9NfFjUzo/wAPdZu1laAxop3oSCMyKO31pcojorfWbG4hknhvraWGLO90lUhcDJzg+lcT&#10;q37Rnwy0G48m48ZaaZGO0+W7Ov8A30oI/WvjD4dfE7xj4z01fBfh55ftN3KBc6g07eaqkCN/4lyP&#10;mBr1PWv+Cf2gw+Gby5/4STVp9RihkmVcRBHZVJxjbnrjvV2toHMfVHhXxhonjixe68P6ta6lbcb2&#10;t3DgZGRn0rZdvLVmyFypYsT0HrXwd+x34rvvh38WtR8C3MzSRX8wgWORj+7MSyEkAcZO0D8K+tvj&#10;h46/4V/8OdV1EKDJNDJaxNkgozRuVYEdwRQlYDx/4zftPSxarD4e+HcR8RaoGPmNY4kABVcdUI+8&#10;2OtedR/Fb47+HJP7T1LwpqUtkDudUt4SQDwPuoT1I7VY/YO8Crqd/rXiq/USM0axQq6hgCZHywPX&#10;PyCvtG4t4pbZo5Io5os4KSLlW6dRVLcD4b+GPx08RfEj47RwGdrewZWdrcxKSD5ycH5Qehr7H+KF&#10;5/Z/w/8AEk7MAV06b5umPkIFfDX7O2kx3f7UviAwp5MMEtyVSPAUKJ4zjHpX2d8ebhrX4N+LZgA+&#10;NPkz2PT1oe4H55/DH/hKvFni7XdC8NQyyz6vPtnuY0VhCq7nUnPqQw6ivs3wD+yT4O0TS1/te0a+&#10;vm3Fn86VeT7BzXkv/BPbS4JJPF+tGNZLhp4YU3gEpgMeD2+/X2euEbCYIXncRzTe6A+Af2hvgzaf&#10;A/4h+Gdf0DclpcXik8swj2eXnlmOc7j2r7c+GOuf8JJ4L0e+kfeZLWNuB94lQSeB7185ftuzxTL4&#10;RsFkLTXF4yKD2y0Ne+/B3T5NH+G2hWxIaSO1i7YP3FHr7VNQD49+NkI+KH7U2naYmbi3tvsgcJkg&#10;LvQt0x/fr7st7eOzt44IkCooAXnHSvhLwswtP2urtZnYfuoeW5O7MOBX3ddXEdnbPNNhUjRnOf4Q&#10;Bkmrl8CA+W/2+rqKP4e2SFlNy17C23HJTbL/AFr1P9l7T30/4N6LFLGysskzHPvKxr5E/a8+LCfE&#10;LxkmmWbD7DYZgbazYZleT5sEDnBr7h+DuntY/D3TIdxOAzY+rGoqfAgPkL9orzr79rrS7O4iK2Jv&#10;LJo5D0P7uIn36ivufQ4YrXSLRIz0iUBfbFfIf7ZvhO88N+NPD/j20U3CW9ws9wvCiJYhEBznJzz0&#10;Fek/Dn9rbwjr3huzlvbiO0uI4VSXaJWw2ASPue9D+FAevfEbUrbSfAmv3N06xAWM4G44/wCWTH+l&#10;fHf7Geiz678UvE2uxRO1pFMsiSgfKdxmXr9at/HT9oTUPjHfx+EPBMHm2sxRJ72GZk4bKsCrbcgB&#10;xx3xX0H+zj8J4/hP8OdOtZJA+pTR+ZdSrGFLsWZgDgnIG7jk0AaPx88Ev8QPhPrmixKZLmfy9iqM&#10;ncJFPqOwPevlf9jf4lWfgjT/ABla6tcx2TWdkZYRM23dIpkYKOOpr7oaIyq65I3nNfmJ8aPAd74Z&#10;+L1zoWj3EiQahJDGoiwm4sq5yAQDy/61SJZ65+zz4Zu/i18efEHji9tpG09bxporjHyNuEqEAjHQ&#10;gdq+5CxgUhfnwMgD8sV5n+zx8OY/hr8K9G01lVr54vNuZSgDM7sXIJHXBYgc16fsyMDAP0rJ7miP&#10;gaHxBB8M/wBrO/vdbb7BZyW8UXnT/KvzeSTzg9hXv/xQ/af8LaT4fMPhnVLfXNZuF/c21kxkfgqe&#10;gU/wk/lVv43/ALLfh/41ahFqFxf3GkXaNlntI0y42hcEkf7Iqj8K/wBjnwj8M9Sj1F7ibxBdj7v2&#10;6KIrHww+X5cjIb17Cr5iOU+PfEHg7xd8HfGGl+L9R0+52TE3ZlaIKqvIHG0nkA8nqK+gvEf7UGq/&#10;FHQYtD8C6NdXOo3X7qeaBfNESEFNx3RgYy3qOlfUHiTwfoXi/Tzp2r6dZ6najH7q6gWRRjpwRjiq&#10;fhj4ZeFfBDvJoehafpcjjazWlskRIznHyj1qXINj4S8Qfs++KfDvjbwu50291K81CN7y/mgtmKRy&#10;MrAqxUlQcg8ZHXpX6EadCILG2jdSqiNVPfnHSnmNWk3bRuHQ1Ko+XaOmelLmGfM3i/4M+I/Enx2t&#10;fEP2R/7NgMbiT5cfL5Wed3+we1fSlnHshgToyqB1zzjmrG3jGOKEQLggAEdKXMUfPfxA/ZL0rxx8&#10;Ql8QmbyJN/2g8P8Ae8wvnhx6+lfQEKeTbRRD5wgwGHepu+e+MA01QV6cUcwHn3xD+CHhn4jzpcan&#10;Y+bOoILLK6kZOeisO9J4F+CHhT4e/vNOsNjMT87SO2CSP7zH0Fehr8pJHBPU0FQwwelHMBSGk2kt&#10;4l1JCpuVORJjkcY/lXjP7VWreI/+EVh0Dw1o95qV1q+5GmtY94hCMjgn5SOcMOor3CQFjj5sdMqc&#10;U2S3RigZTlRweM0ageW/s5fCw/C/wHFp9xGRdyySTysRzljx3PYCvU9gqRh5ahR8vp70zaB3ZwvJ&#10;2nFFrgKo20U45lG8R/KozhTjg9M1UutQt9PQG5l8gZ6sC38hS5QLWwUqjbUdvcRXcUc0L742GVIG&#10;Aag1TVINFsZ7+4fZDGAWZwSq5IGMDnvRygXKZXD/AA1+L+h/FKa8XQpftX2VyjsNwXICkjDKP7wr&#10;kPj18bvEXwvkjtvD/h221i8m3MTdS4RCoVsAAjjkjr2o5QPaNu6jyx64r5a+A/7X2r/Ej4jQ+EvE&#10;ei2Ol3VyJQHs2f8AdyIN23BLZ+63evafj1rl54V+GetX1lcPbXi20yxvGxVl/dOQwI6EEDFHKB3c&#10;bK7OiyKzKccEVX1fV7TR9Pa6v7uGyto8F5J3CKM8dTXzv+xL4g1zxR4Xv9T17Wb7VZJdoj+2ztLt&#10;xJKDgkn0H5VyH7UvxZvfGfiu1+GGgMYRcPvuLuN2DhozLlMHAI+VTWnKSfRWg/G7wJ4g1g6PpfiW&#10;yvr/AAG8mFmJPIHXGOrDvXZzXCRrudhGg/ibgL+NfPfwn/ZL8M/DPVLHXBq+oXuqRD5xIIwrfOrj&#10;OFz/AAgdauftXfGhvh/4ONtYJi9vMhWDspUq0ZOMD0Y96OUCH4iftY6FoOoSaT4Zi/4SXVlOGj09&#10;2kZWDEMNojbpj9a4W6/a48VeGJILnxD4R1LTLCRwouLuExKeckAmHk4z+VXf2aPhBoHgnRbfxjrC&#10;fbta1OMXBe6jRxH5qISAQC3UHv3ql+1/8XvDOseB7fRLaGDUNQa6HlpsZTH+7YZGVxyWXv2o5QPo&#10;/wCGPxA074oeE7DXtMkWVbhSXjUklSCVwcgdwe1XvGusjw/4T1bUHZU+x2ktxyRxsRm/pXh/7Heh&#10;ax4Z+FdnJcI0KXSGWKPcPlBkdux/2hWp+1T4ouPDHwm1CeRtrXrNZHDEcSRSccfSmkgPmz4d/tMe&#10;NP8AhPdGvNVuPK0TUryO1LNDGFC+aqschM9M+lfoJY6hZ3NnFcw3CTQzASxupyCpHFfnR8RPh5L4&#10;b+BHhPxDbkrJHfyL8oA5LORyDn+Cvqn4BePoNe+B9nq11MUTS4IbS5bLE7xHHnnHq49aUkugHkH7&#10;ZXxKbxZ4s0zwXod2s6s8a3HkYYrL5kkZU8ZBww71k/sLTDQ/iT4rtnfcBZRADdk/eOfX1pP2b/hu&#10;3xW+I3iTxrqTl7aG4uAiOodRLvjlVhk5B5Papv2ObeK3+OPiqCUASmyQlccY3rz+op20A+2P7YVf&#10;uIW/z9KY2rzSf8syvt/kVeazt1AAjGD/ABIADUixxxnDxLjbwTgn61zlGS15fPkLE2PoKi8q9k+Y&#10;Kxb0wK2WYrtRBwc/NSxsVbIODQBhtpN1M26QlD6ED/GpE0ctwxPP+fWttizHk5poX2pjM2HQ44+r&#10;bv8AP1q1FpsCsDjv71awB2pM84p8vvje5z3iK3t45gxT9T7U/R2ibGOmKk8VII4dxGT/APqqv4c2&#10;yLg/54Fea1asb9DRabbJtC4FXYHKoMc5qjN8suMZq3bjcqmuxfGYSJst6Um0tzT6K0JIwCaWn0VU&#10;QGjHegyBaVqbtB7VWoAOlAGc0U5e9ZgIq0h60+mt92mA2T/Vmqrfdqz95TUDLz0rKQGLqUeJKzHO&#10;Ca2tShIU5PNYMvHU15dZWZ2U9hhl2k80+OUu2Kr8bvWrFsuWBrFO4Pc0o1KrUVxUynAAqO5PHSup&#10;/CIq1LCN6yRn7silD+IIpnFS2xG/b61zLRF9D8z/ANsDw6NH+LM+xcJMZZM/9tn968YRwvANfSf7&#10;bmi3Vn8RIbqbLQypIVzjgea3v7ivm/yQtfSYeXNSRwy1ZE6t60qq1Sn5u1GDXSRyjNx9aC7Y4NOZ&#10;R6U5Y+nFBDIFd91XbNy55qGNQ0uMVejt/s8fTmqTsZFlZAskYxnnmtTT9PN1dKyxkrg1DpGmm7aJ&#10;m6ZrqZPI0W1D5weO2KfMM4rxhapa3A2jHA/rXNqQze9dRrbf2xLv6CshbNIWIIBI9qgoijhIYEA1&#10;JJb+avWrCsF7ZpI225JFAGa9t5THmnKp9asTFZH6Yoj2L15oAru7rwBT7QtuYuKu7Yyh+UflUfyK&#10;owKC+Um3DbVe7sYpyssQyynPGf8APalU5pYZjuwOKBNWNCwmSaEQycMvGPw/+tVTVnO5YQMAf/Xo&#10;VvJn31eurYXkQlHBx6fjQSZjSPCwQD5O5q9HdR7F+YdPWora0a4jYEnpTDahCVx04oJPp6FUWTbN&#10;jnpg07Vo08vbFg/L65rmJNVu5b7yvKcKD1/yK20uVihAkb5j/er0FJM0cbHMGxl8wttyR7GoryN1&#10;UbuK637RaxjlUrn9clgbmMrn2q1vpuZvQ5lnK6pbMoYDp04616TCkXl/NuLDnivNbhJGaKUPsVXG&#10;fzrvZNY0+KOIx3KMTw21q+TzKMo1Ls9XCz93UtybcfLx9agJ7ZGaqtrls/ESmZvRcn+lCyX9180G&#10;mzEeoU/4V49ju0JmySQAc/SnKr7eRUlno/iC+x5Wl3AHqI6m0zwh4o1rUVtIdOuxuOCwj6UWFdFO&#10;RcYyyj6moLqZY4z86/nXptv+zxr9xBumSff2BXn/ANDrp/Bn7NZeaJtZgYxhvmEqkAjP+9RYXMjw&#10;KO+SPG44p7XssuFhglkz0KoT/Kvq3V/2cfDtxJH9mtIVQddoP/xVdDo/wV8KaPBGDY20rr1O0n+p&#10;pJNmfMz41ks9USPP2SX5un7pv8K6jTfhPrmqWCXYgdQyhhlWHX/gNfXsnw98MyFAdNttg7bK1IbG&#10;0t4VtobaKOBRgLtHSr5Rc7PkTQPgjq+rTOlwrRxqM5+Zf/ZawfGHgu/8G3jRRwyNGnVmUkdPXFfa&#10;8lvFCpWG3WM9cqvWuU8TeF7HXIXW6tI5CwwSy9afILnZ8VSeMo7aFlYfvF4wFHX86Za61qGsSeVa&#10;27sTzu8o4x9RXtWsfAnSV1CSYWse3cTtwf8A4qn2+gad4XkQQ2EQXIG7b/8Arq/ZoOdnCaD8NtQ1&#10;QLJdoyE9Mbh/7LXfad8LYLO3AVHLkcszHH8q9K0m0S80tJY40jAGeFFc74y8fWei2bwW8kbXC/Kd&#10;p5z+VVGCuZymxfg/4ZttN8b+TGd8gTP3s96+qr2Py1iVuWA7V8l/szXl9rnjia8mDuvlMPm9jX1j&#10;fMftBOc/0r06UbHJP3nqRfw1WdgrZNTFvlqnI26ULWr3JLsbbhUh+WmRrtVae/StLICNjmpI1IoR&#10;N3NSdBRZDG00/NuB/hGeKdVbU7gWen3M4+QxxM5b2AJovrYT0PlD9tr4wanon9l+FdBkjee8WRbo&#10;KgdgOMAYJIP4V1X7O37OOiaB4Sg1HV7aS91a8PnuzytwGAONuB6+lfNWraPrXx6+OmpJpt9Is8M+&#10;5JsbxDnHYla9v/4VT8etFs0js/iBdHywFRFtYx8vpkyVqRuT/tffDvwlpPgmS/t4BbasMi1UTENv&#10;AGBtJ5/KvRf2U11UfCzSTqasreSu3chU9+uRXyfqGp+JbP40adovxZnvtYt/tUJjjvJCsR3HqFUl&#10;elfoXotrYWel28emRRwWKrhIoh8q+lEgS1LtMkO4oMEYORxwafWX4m1L+xfD+pX7Pxb27yL/ALBC&#10;k5rK2ti3oeDftSftES/DXRW0bw/8+v3QGMRLLsw2CMbuuO2K8u8A/s2+Kvi9pJ8ReKdZms7iY/u4&#10;7ZhGduMjKtF71xvwpjufjp+0it3q6vqmmQzSTssvzR4Cg47V+hVrp9tptrFb2sUdvDGoCrGAAvHS&#10;tnaCIPh66+GPxM+A3jKyk0K4k1XS7p1jGITcMuASS+IgAK+0V1aDS9At9Q1e4jtIltklu55HCRo2&#10;0ZyWwF59a0pIYpohvRZW9WGce4r5M/bj+LEuk+Hf+EU0258kXqj7THFIMsFbkEY/rURcpDMPxj+0&#10;r45+K3imXw58PIYYraKRg1w9r5nCkrksN42nscVR8QeD/j58P9Jk8QS6ppV3GoLiKyiM0px6oYRU&#10;n7MvxP8Ahh8L/DrS319aR67MrCWcpIXK5BC8Ka7j4gftcaXrmg3eneFdOm1q8mi2q1rG7hT7AxYr&#10;Udzrv2XPj5dfFjS5rTWQkOq2TCGYrGI9zBckgZ/oK9rvZls7OeecgJCrSbs44AzXzX+x78I9X8Lw&#10;6lr+u2ctjPqEpnjhnXYwVgc8Z/oK7/8Aak8fS+Bfhfc3MU4t7i6cWyYYAkFSD29KhpNhc+e/HX7c&#10;Hi3Q/G+oWelWuny6Rbz7Fd7csxTA7hsE5r7H8B69J4q8H6Rq7qFmvbZJmVRgAkc4FfnxJ8MoY/2b&#10;ofF95Bu1K6kncTOPmdARtOc9Pwr7k/Z+ujdfCXwy5bkWMY+nFKUV0C5tfEbx5Y/DvwrNrN8QYo22&#10;KrEZLHPA5GenrXzx4L/beTxV4wj0c6QiW8rhI3WFgx/8imsn4/eMJvjV47s/Avh+6N7p9nILq9a1&#10;bcm1eGDYx05715L8P/CNnF+1NYaRp0C/2ZZagEIUEgpg9cnNOKugufozb3AuoIpMEB0DbfqM14hD&#10;+0kNQ+LreCILESqkfmNMsRIHOOWD/wBK9m1G5i0bQ7q5dhGtvEz5JxgKpP8ASvz+/Zn8baJB8aNd&#10;8ReLNZhtImWURSXbE5BkO3B+ntSSurMLn6CR2qRlnHCk8ZNXNvAwe1cDp/x5+HmqXAgt/F+lOSdq&#10;q8oX8PmxXdW80V1FHLBIs0TgMkqnKkeorPl5dg5mOfbzgk+mO/sPeuZ8W/EPw54GtBNrOrWdkxBI&#10;hmuI0lOO21mHNc78dfihb/DDwLfXyXCRX7RyCzXcA3m46jg88181fBf4P63+0VNL4m+ItzeX1jvV&#10;7WG83hZAw5KkMOPwpxiFz3/Tf2p/h7ql59mTVPIbOPMmlhVPz8yvVbC+ttTtlubS6iuoGGRJC6up&#10;+hHFfOvxN/ZT+GWj+C7+8t7C30a5ggeRJnncbmVSQBlxySK4j9hnxv4j1aa90u91C71LToUDJ5rF&#10;ljy3Yn8qtxQbn2UCWUH1HQ9RSbOc0q5IyRz/ADoPQ1ndoLDTL1yygdzmmM6tja3mZ/unNeY/tGeN&#10;pfA/wz1W7s7v7DetA/lSK2GDYHTjrXEfsb6t4q8S+DrrWPEmsXmpGeVJLY3WeEK8456ZqtRH0ShI&#10;Xg/hTlYr/DxnFfPn7UPx+l+Femx6do84GvXShkWMjeoJI6FT14rX/Zb1Hxz4g8Dw654y1C4nlvAx&#10;hguIgpUBuDx7e1EYpILs9slY7cAfNjO3vUbRhsBvlPXnj8K8N/ao+M178LvDFt/ZN2LPW7l0KYKl&#10;9m4hiAQeK88vP2oPFWqaXZ2PhTTbrxJq7RK8txaxh1Rscg5jK5H1oUU9wufW3l7MYXjHUDgex96j&#10;kZJIzu5P90da+IpP2nPiv4G1yw/4TLSL6w0yaZRIZkjVT/e5WM9q+wPBniqy8ceH7LWNPmjkhulD&#10;qyNnaD68A/pScYrZAbkFsitgBVyP4zirCpGvQD61ma5r2l+G9PkvdVvobCzj5NxcNtUn0Ge9fO3i&#10;79sKKbWprDwZpF14jhjOBNp8byg/h5R704RXVFczPpi4RWU5j2gD7xGBVeK38tuQAD0zXzDof7ZV&#10;xZ6xb2Xi7Qb3Q7aTOZL9HjHHfmEd6+k9D8RWHifSoNQ067ju7aYfK8bZA46Vm6cVLmsHMzRLbgVC&#10;DA/i7H8aIyu07Qo9az73U7fTIXmvLmO1tUGWkllCqn615D4m/a5+H3h+aW3g1a31CeNtpWEuASDg&#10;/MEI/WluJts9s8uLduIx9elOIiJ4U4/WvKPA/wC034B8dXCWkWt2drdn7sE7suTnAALKoJr1aPac&#10;uxG1jkN2xVclhEbwI33kCjOAckVJHawLkFPLPqT1/OsDQfiR4W8T6zcaVY61aXl7AH8y1jfcysvX&#10;Ppiq2q/F7wNpNybe/wDFukQSqOY3ukJU++DxT5R3OoWzjyQqnHtzSGxt1P8AqpOerAHFUfDvirR/&#10;E1qJ9F1O11aHjdJZzBwM9M4NP1bxVpOiqRqWr2WnD/p6u0jH/jxFLlK0JDYwt8oAUZ/hNTf2PbGP&#10;Db2b0zxVTS9b07WohJpl7aX8f/PS1mSRfzBNae80rCK66VCuNhK47Zpp0eBpMkEL3IY5qw7t24pu&#10;5/WizFYhOj26/d3fiaG0VfL3M2BnGFPNTMzA9aRpn6jLdqErjOO+JGuaf8P/AAnqOrz3UcbW8DyI&#10;kkigswHAAJGecV8b/C3w/q37W/xIutW8RME0jSZBjywYVZWycIQDu/Ovrz4m/CnT/ifAltqVxILN&#10;fvxZcK4xgg7WFaXw7+Gfh74Z6SlhodhDaRMB5jRqQWx0zkk1pa2wmXNF8IW/h+whtLYFI4htVd2e&#10;OxrSXS52bIkwGPzf/W4rRG5uSOelPVmHGKzdxGDrXhdNWtpbS823Fs3ygbsEj3xXlOtfsn+BfEF1&#10;59zpkwfr+7upFH869wf/AHs0jZ7DFPUDybwx+z74Y8G3UNzp1i6T27b42aZ25/Gu7NjcTLIu0uJP&#10;vBgcfoK3drHk1LG23/8AVSGfP/jb9kfwl421KS/uYru2uXGC0Fwyj64wa5aH9h/wVZPunfVLsf3X&#10;ujj9AK+qWbfzUDfMcbQ34U+ZhY4XwZ4QtvAOnx2OjWK21vGoVWcsztgY5JrT8QRSa1pc1ldxie2n&#10;UxuuCDhgQensa6gjcMEDH4UixW8Z3OikE7efU9KOZsLHxj4i/Y9vbHxBc3nhHUJrO2kb5I7iXOP/&#10;ACGf51NoP7IuqatfbvGOrS3lipz5NpMAWGOh/dg9fevrXxL4k0PwXZvda1fW2l2y5G+4baOK5i1+&#10;O3wzm+ZPFujkf7UwA/M1TcugE/gjw/p/w/0uLT9HsZIYVGPm3OT65JNa+rMmu6Tc6fexFbOZdjjB&#10;XK59aj0f4keCvEU/kab4i0i7mPIjhvELH8M10jWtvIu141ZB/CTnNJcwj89PEPwT+IHwp8b32r+E&#10;VFxDJM5hZY3nIRm7gR4zXb6N8IfHnxal+0/Ee8H9nW6edDDZqYZGkXoCPLHH419p/Y7Tbt+zxj8M&#10;01bG14Vo12jtihybHY+Ov2c/htN4c+MHibUrrS7uyso5V+ymaJ1UjJ6Fhz19a+uv7cjfgKw+oqxJ&#10;pdp8xWBVz0Oc/nSLpMPdVNHM2MRNViX7549qc2sW3q36f405tJteyD8aT+yrf/nmtLmYH5X+MPGW&#10;/wCPOr6/cQSSxpqTyldh/hkHQZ9vWvp+D9vzRVh3/wBkXQZBgAW3X/yLXu15+z98PL26luJ/Cmky&#10;zSsWdzarliepJqiP2avhoWAHhDTEOfveUCB+FbOSYrHyF8VPj14v/aJvINC0DSimmszZ8u0fdg9N&#10;5BfHSvqn9mf4P2Xwf8CmC4bzdVvJjcTMshYDIAA5Ax+Vdn4c+D3hLwbJI+jaPY2TvgtJbwhDx710&#10;cWkrswp2nOev/wBes5y2sOx8W/txeGbq18X6Z4sgjkdFdOCpIBjUHJ46fjXtn7P/AO0V4U8WeA7G&#10;PWNc0/SNSsoEjkS9uorcO3fYGfJr0zxd8OdJ8babLZa1bw6hA6lfLlTJGeuDnIP0rxTUv2HfBN9M&#10;HtbUWMaH7itKx/8ARlaJ8y1Cxz/7Sv7Vtva2snhrwXPb6ndXaBZZowk6/NlSFKOex9K6/wDZV+Bd&#10;v8O/D/8Aa94siateDLiZyMDOR8pAx1q74U/ZH8FeGbqK6/si3u7pWyJ5gzEYIx8rMfSvXPsVysLB&#10;ZGG0YRR7dKz2YrHgf7cXiIaf8LG05ZF33bxlgMH+I/4VjfsI+ONFX4dSaHNeQ2uqx3UztDPKiF1O&#10;CCAWyePauS/afvJvG3xW8O+EEZrhZtwnhXnDKzHkf/XrrdZ/ZDEZtdT8K3s3hvUfIVCbPfktjk5E&#10;gHpWreg7Hsnxq+K2kfDbwHq122oW/wDan2WT7PD5iM2/bxlSwPevl79jPwTqHxB+Isvj/WInU5eQ&#10;SMrRqzMo5AxjH412Wk/sf+IPEGqQS+NvEF94ggRw0iXbO28Dsf3pr6K8KeB7XwJpsem6HZx2NjGA&#10;FjhXGcdPeoVkKx5f+3Vfy2HwHma2YO7ajboZE+ZNvzAjPrR+xbCI/gzpzouWJfdjnPznpXdfFPwG&#10;fiH4LvNDvrUy27nzI42X5VlAO04BHOT1r5J8Np8a/wBn+8uNK07R9YvdEgYmKOGFZUI6nHD461V7&#10;iPva4uo7GF5rmZLeONdxaVgqj8TX58fE/wAVXX7QPx+sdLs0M1hZTRuuxMH5WVXOV3cV0mrePvjt&#10;8XLV9Ji8P61pNvcnDTPbrHgDnuqH9a9Z+AP7O6/C6R9Y1G2+16/MhVp5FJdATn+8wpLQD3jS7KDw&#10;l4btbU7VtbOIIxdugHvX59/C74a2Hx8+OPiB9XNw9rNdXEjvavswQeMEA19ffHzxJrWlfDPVhp8F&#10;zcX8sO2MW0Zdsgr02g15T+xX4K1Lw7peqazqOk3Fle3E+9TcwlGIZRnr70XsOxty/sB+CsMsepa1&#10;EWH/AD8rwPxSvkz4tfCOx8G/FZvB2i313eqrqi/anVjkrnqq/wBK/TXUdeltbCedy25UJI9AAfav&#10;iLwTpP8Awsr9qfWdZntmubWyuw2WBK7cFfanGYj7c8F6Yui+EdG05BtjgtIkwevCCvzy1jSZPjt+&#10;0Pd6bdNcRL90m2UBwqMFzyD29q/ROPVFW3QbNrIAhX0/Svz41r+2fgH8dD4iura5is5pNn2soVRk&#10;dgzLnBzgUJ3Yj3mH9iiC3ZYYPFOsR2vQqZId2P8AvzWro/7EPgq3uo7rULnVNTnQhm+03W0Fs54C&#10;KtdTpf7XHw21CwWabxHa2UuOVcSEj8dlaHhn9pLwd4y14aXol4uqPg5kiWTHGPVPf1pNhY9J03Sb&#10;fQ7OK0sU2W8YAVQdxHrmud+LniCPwp8PNb1QsuIIN5DY/vAdMj1qz4s+JnhvwXa2s2sanbaQtxJ5&#10;atcSbQ2OoHFfKn7WHxxg8dw2fhPwPfnVlut6XSaexk80cYU/L7Z60XKseJ/B24+Iln4g1bxD4FjV&#10;5BPIjn7KZ8b+emxu2Kyvid8QviH478WWdl4jglv9Ss5Flhht7Ha244H3VUE9B2r7m+AXguw+E/wt&#10;g3WiW+oy2wub5zwxkCcluT2FfNH7Nqf8LG/aMv8AUtSmN3bWsUsmZH3gfONnOeOlXzXE0YXij9or&#10;4p6J4H/4RrWPD8mlaU8X2cTXmmSQOygg/KzYBNe3fsF+F0XwbqviKbMl5cXzIrk8BdoBGMVF/wAF&#10;AJYpvCehmBN8SSy5ZRnHC966D9hjVLG1+CMaXF7BHL9umDLIwB5bj9KBWPpO4YLHkklUBbgD05r4&#10;K/aFupvi/wDHzQ/Cjlzp8M0kGYRh1HJySM+nevu3UrqFdHuDHMrv5bkbT7V8J/Cm+gu/2rtbOqTI&#10;jrflbczkejZxUrUZ9q/D/wAJWfgzwrZ6TZxi1hiG7ylYsCT1Yluc/pW+wX51KqwcYbd3pY5INqEy&#10;xt8uN2R+FU7fVbC+uGhtr63uZYeXRJVJGeOealuzA5z4o+KV8E/D/WdX3iJbWDeOASfmA4B+tfFX&#10;7KviLw7pfj7WNf8AEGqW9lJulMYnuEiLBsEcMRmvbf24PGB0PwBa6XHLtOpGRJI1fkqNpHH1rzr9&#10;mf8AZe8P/Eb4WnWfEViX1Ke5lSOSRnVginAPDDirVuoFv45ftGX/AMTtXfwL4Jha5t7tltZriOAS&#10;7w2AfmUtgDnkCvc/gJ8EbL4U+FYI2WR9TmQNcuHLANjBAyBjp3FfJun28n7Ov7SltocYhfT5L2FA&#10;8kKsyxv0O87m/i9a/Q2KZZFV4j5gflccbv8AGploB8W/tofEDVNe+IWneBNMlQ2ckULTeWoLlmOO&#10;ozjhvSvcfgL8FdG+HvhCwj+ysdSkiDTTSuzAsST3x/Kvln4a3H/CzP2lri71PN00LSIPN52+W4C+&#10;lfoGlusccUaqCuSPl7ClJtLQDxT9qbwTpeqfBvX55IFE1uiyLJuK8hgO31ry7/gn7rF22i67p77W&#10;tReFuB90hFxg16f+2N4otPD/AMFtVtGnT7ZeNGkdvu+ZlLc4GPauP/YF8Ky6Z8ONR1S4gZGvL5yh&#10;YclQAv8ASq6AegftW+Kj4U+D2uTxyRrezQbbfcerBlzxnniuP/Yj8LGz8DyapL8s926yjJwDuQZP&#10;SvMv2+vHRm1Sw8NwTnEB3ywK3ZkUgEY9q+pPgX4fj8M/Czw7a+SEl+xRM2Bg52jrTegG3461b+xf&#10;B+q333HEEijd7I1fIn7I/h1/F3xS8T+KbtQ8cTrLFIhIO7cynjoa9v8A2wPGieDfhQwW5WG6vZjA&#10;secMQUbPb3FY37EfhlNL+E1jqLQ4uNQLs8hHLLvJFTLRXGj6Dzyw9DxRT9oP170bBWNxlO+1G20i&#10;1nuryaOC2iXc8krhQPxJr4S8QfFX4iftCePb3QPD5hg0aOd0SdbchdgbHLgPzg16P+3H8UrzQtMs&#10;vDOlXrWst2WW7MbgEoVVlB49fQ16N+yl8M7Hwp8M9M1JrKOLUtQhSd5HT5slRnkn2re7sSeS6z+x&#10;XqWm6K95p/iC6e/RGcxyTKV4Ge0WetYH7N/xs8ReCviQPAXiOVLiG6uBbozRAbCqsTlvlOOPSvuK&#10;6ZFtZZMqF2NnPTGOa/PPV7E61+13Zw6cmQ+oSZaEfd4bnikryA/Qm7vEtLOW4bLRRxNLuHQKBk81&#10;+YmsfFebXvjFea/qUI1Aw8WkFshYGRCNnAPPQZ5r73+OXipvBPwpvrn7SbeR4fs4wcE7o2GO/pXy&#10;T+xL8HrXxp4iv9f13TkvtNhjzbtMuUaXfyQc8kY9KuNuVthc37fxh8e/iZZre2VrDptlHxFbyac6&#10;Haee8bE/nWT4U/au+IngfxdHoXjBIzAJfIYSWIiOdwXIPy5HXmvvGytYbBYooIUtbdRt2xpgAfhX&#10;wp+3PptjbeKNPuLWGJL6Rch48Bi3mHB+ucVmpX3HY+3bJormJZoQACiudpz1Hao76aKyja4uZ47S&#10;3UbnmmcIqj1JPAqHwXF5fhXTDJnzmtY95br90V8qftm/FTVpNY0rwd4W1GYzXAkW7t7NuXIPEbcd&#10;tuetZOKbGbXxP/bct/CeqPp/he0j1eWMgGSaLzIye+Gjk+lefW/7dnju3u1+1eHNNSKZ1UGW2mXP&#10;POP3nJr1r4L/ALM3h3w54Xgutf0G11PVZiZWa9QOVBwQPmJFeH/tJSaPqHxo0Dwpoun2lrDDc27O&#10;tnGqg7wuQdoHcetOPusD7Y+GvjCbxx4RsdWuoY7KSeJZCmCi8jtkn+dT+KvGml+DNLm1DVbmO1hj&#10;B+WV1Rm4JGAxGc4qj4S02PQ/DVnp7RbVhiWPb0xivj744+J9W+OPxgg8MaPqEtzo0KRrKtud0WQw&#10;DdMcjce+aypvmbcirHZ6j+35bR32NO0mT7GrYcz23z47kYlxXqfhP9q/wh4g8Gahr80ksP8AZ8Yk&#10;ntgIxK33fuIZOfvDv60mk/s4/D7S9PW1k8MWN0yphpp4yzMSOfvEkV8w/tVfC3S/haVk8OSrpkF/&#10;FmSzhchWy54wWx/CO3aqjKMnoS9D7U+E/wAYND+MWgzavokV5BbRTGArfRrG5YegDNkfjXcLIGyc&#10;FQOpbgD2NeDfsm+F5PCvwjs1uIPKnmmkmbK4PJ4P5Vl/tIftBP4GtE8O6BeeZ4h1DMKrBIDJGzAF&#10;WK7TknPtSnpNJbFNaXPoC+8SaRpWRfarZWP/AF83CR5/M1JY61p2rIXsL+1vkH8dtMsg+mQa+N/B&#10;v7P/AI6+IljFqfjPxTqTecu/yLhn+XIzjAkGOfaprr4Q/E/4W+K9LXwlrmp3ujSTRm4jjfMYUuN+&#10;Q8h7CtpciDofZTcsBggEZDHoaQlVjZicleqjr9cVzHiDXJ9F8A6le3E+2ezspJhIxAwwU8j6Gvif&#10;wH+0x4ubVtYmj1W+8Q6jPI0dhpokLZUgHhSpHGD1FCSa0IufoFJGI2A3AgjIYHj86byrEBWc4yNg&#10;zu+nrXxTqbftEa1o9xrX9palpVvGrSCzVIhhQCTyCOw9Kv8A7PP7WGoWy6xp3j3Vv3umorQzXTiN&#10;ySxBAwuSQMdzRyBc+yVO7tjnHNG4FiBzivjHxT8Wvjj47uJ7nwToepW+jMS0NwixfMucgjeqscjF&#10;Wv2ev2jPGE/jx/C/jmWd7ox5C3Eaxsp3DGcJzwfWqUVythY+xWO3tS4+UsBuwei8mkEisyngo3Sv&#10;lb9oH9oDxJ4X+Iun+HPCt6Umk3I8UQQksGbsV9BUQXMJ6H1ZxzkgEDJBNRlS+MY5qjosk0+k2k10&#10;2+5eNGfKgZJArzf9or4w/wDCnvCK6hCyrfzFhBGWALMNuQMqR0NCTbsW9rnqWe2c1LH8vWuG+Dfi&#10;rUPHHgfT9Z1KDyJ7qJJNvy91B7AfyruzwKrYSDdSbxSU3+Kk2BLu9s0i4VW5IY/lSfw0lTdgO8xu&#10;gPH0pgj+bIJJ96WlXrUvUBdo3KRx6mnZw24Hn6UlFADPL+bOBu+pp7Uq9aR6AK0kfmMFY/L7VPkL&#10;HsHKD1603bzT9vy9KlbhYiYLj5RgnrWbd2oYHAwPrWjINvNVZJBnBpSfQaimzkdX0xZN4xXG6l4e&#10;DbjgkV6ldWyybvlyay5tMVusf6Vzy1NloeQ3Hh87skH9f8Kfa+G1uMxSD5T716XcaJEykiIce1VJ&#10;tLjt7GWbYF2j72PeuKXxJFbn58eNIBo/xG1OytNzWqzyK+eec9jVKS4nDYwMfSu21DTYNQ8Sazdy&#10;Kskj3EjBj161XsdHtZ7gq0asRz0r6qjHlgrHFL4jkWtnZN7CpI1kGAM4+ldVrGlrC2yGH8hTY9Au&#10;Htt4t2/75rYRkxxSMoC9anhs7iRtoX9DV2ytJobkCWFsdORXdWel2sdnHMyIuRk5Faq1gOJs9MaO&#10;QeYpH512Pwluo7H4n2sbHaroBn/gS1yvibxBBDIy28iEqcfKf/rVS8E+I8+MtKnMnlyecqls88ut&#10;c+IV6bLjufoFNGFki25O7pjmsDx18TtG+GelSXWoXMUbqpIV3QHoexYelbtldpHoMV/MR5ccSvvb&#10;pzX5a/tN/FDXPiX481HTYNUuP7PgndCiSfLgOfTHY18lGPNN3O9bXO++LX7emueImNl4fWMoXwWW&#10;2VuMY6hjXimr+IPFHjh0n1OUlW5CrHtPPPpWp4B8AaZ5iBLJJOOZCCec/WvRf+EZt7C5QSRRiPsu&#10;K2dlsWldanBW/wAPba3jtpJNxeQKW3Oe/wCFdo1vYeH9v2YZkx3ORU2o2bO3XYg+7WeYrU83FwrM&#10;P7x/+vU8zKsh0l5LqkoLbRGOw4ratLwQwY27TXOyapaWYIhVXPt/+qs671y9mX9yrqPb/wDVWb1G&#10;d1HcRlcyOAPqBWbrF5YxpkNk/Uf41yUcmp3WAZJBUw0yWTieVj/vH/69VGCFJsxde1ZMsEGeK8z1&#10;y4muY5cDBwe1em6ppsCscAMcVxeq26LHIoiA49K7Kdk9DB3e5U/Z+uprX4lWkZON2/t7V+nfh2Wz&#10;0fQYZMFpm5wOf0r8vPhpN/ZvxIsZFPln5+fwNfpP4JlW/wBLt5JpPO+XgE1NTcFodlYX93eQyTgq&#10;gI+RWGDXSaDprWOmy6rMS10PujtzjtXM6bG73SYOIFb7g6Yrt7fVIptloIx5WOR24/CuR7gc+uZo&#10;Z7y4LCbkBRwenpXMMq3Hn3E7sOpC9D+VdJ4k1WGyuvJhUOzAfKv/AOqs+S2i+w+fNF87DOzHShbi&#10;K/hvUGlmMS529twrtdPnO7Brg9BEsWsK32do4Dnkjiu6s4/MkG0VckrXHsb8P+rGe9IDhqWFf3YB&#10;pdvNc1hrU1dMk3SYrolUmNa5vTV2yV0sJzGK9WhtYwnpoOFLRRXXZGQUUUUeghCcUnmD1x9elDUw&#10;ruRunHcjP6UtQuVZtQFsh8xlRuxbgba8z8b/AB28FeBrdpb/AFa3u5eht7K4ikl6Z+7vBr58+OHx&#10;98TeLfHknhDwFPcNLHKYJJLPEhADlSQdvA5HQ4rp/B/7Henz7LvxW0msXr8v5zOCOe5Eh7VMlzaM&#10;vmsc54w/bbub+5Fp4L0eSYMSCb60JI9MbJD2r6f8I6rcaj4XtNR1FVju5CFaKMYHPseawPDv7PXg&#10;fw46Gy8NWAYdZXjEp6epJruItDVY1jjX5AD91dqqR09q5nFxdkaKStqJ/aYD8dPpUM2rEMSpDY7D&#10;k1JrCaX4b06W/wBWv4bG2jUu00z7AAOvevGvEH7U/wANtDuGjttTtdSYEhmgZwOD/eCH+dT7OrLR&#10;D5onrra3JkL0PuKrPNJK/wApwfevN/Bf7SHw78YXy2h1S1sbtzhYp5HyeQByygd69pXTbdogyoD6&#10;Y75o+r1erD2iOdjhuZsnPAqy2hXDDLHP0z/hXm/xo+NB+FviXQtJitl/4mHmbpGdVCbfqp9PWuI+&#10;JH7SXibxHqEek/DLTbjWbry1M1zZbSiNjkEsm3jK966YYe8feIdR30PoS38L+apZg3GO55+nFTnw&#10;7HasBuycZwGya+J7H9or4wfDfxxYWnjuS6tdPkuYxJFPHEqhCRu+ZVPZga9J8X/GTxJ8avE0Phz4&#10;b6hc2duVJuNUsxv8raSSNxCnkFejVLwkFqT7Rn0dFJpi3gtRqFq0uM4WdT+HXrWr9jiCluu3+HPJ&#10;r4T+O3wz+IXwb0W28RW3izWLwCeNJJVnkGGO4nOZG/u+lfTv7NfjS+8cfCjRdS1O4kutQ8rEtxIc&#10;s+GI5OPato0YRWiFzM9H1zXbDwno02p37rHaQqCzFgCMnAHJAzzXx74u/bU8ZalrU9t4F0Bb/T1O&#10;0zCweeTd3+6zDHSus/bZ8bXVvodl4T027eK81QxzeTG2GZAXzx6ZUd69O+AXwZ0DwH4GtIl0u1/t&#10;CYtNLdyRhmbJ+7yT7d+1a8sbXsS22eC+G/23vFOiyNZ+M9GOnTNxFMtg0TZ5JJDsB0x2716J+yZ8&#10;VPEPxWi1261udZ4obt0jKwrH8u1COg96uftbeAfC8nw01TU5dFsl1SOMGK62BHB3oOPwrm/+Cf2n&#10;7fh7rlwysH/tDaCQenlJVaOOw1uex/HrxBceDvhtq1/ZSrBcBGVWIDc+W5HX3FfIegftAePfGXhf&#10;SPCmgCO61W53C5uPsu5F/iHK5x0I6V9B/ttas2k/BWaUZBmvooPruSQYrmP2Jvhzpmm+AbXxLNaR&#10;tf3IJErrkrh3A7+hpc0Yx1E97HBfF79k+Twf8PLjxdHrl7c6/D5byxySoYQWPzYAjB6nvXA/D34n&#10;eNfiVo+m/DuwmXY85a8ufIG/yS+1gCAQOHPO3t1r7M/aUvFh+Duu5KqCIxg4y3zjmvm/9gvw1Cdd&#10;8Q63PChZYVjgkdR8oMjb8f8AfI/Ks1JWuh21se3eH/2SfBFl4VGm3ltczTvGBJdfaX8xmzknsP0r&#10;5t/ZKafwv8bNW0mF8RQvPE4B3KSHQZBPtX3vPqVvDHLK0yqkYB6+tfBX7JbJefHDV7idt5P2h2Y+&#10;vmIc0OXujtrY+1/itfR2Hwy8UTOSN+mXUY2c8mF8V+dvwI+LXjX4eR6mnhLRDq73Tq0siWclwUIH&#10;A+TgfjX3l+0Dq1vF8IdaMBBZ4JkO0+sT14J+wLFpUPh3xFNNFDNd+fGcMmWT5Pp9auD0Je5z2ufH&#10;z9oPw3bLqN/YMtmSGEbaMQFXk8nywRwD3r6G/Zx/aCg+N2l3izxKmqWiq0kUKAD5mYA43E4+Xn61&#10;1HxX8S6Ta+BNVbWRbJA1rIsX2gqASY224469a+U/2BNN1S18X+KNStreWPTJLVVSUJtSQh2yAfWk&#10;DPuaaN40+Ze3O3OKrw2paZiCAFODk15t8XPjhafCizt5dVyhugxjiaQgnBGein1rW+G/jqX4l+G7&#10;bWrKNobeVVJ+bPJUH0HY+lZyinqPmZ6D8i4yR+dJ58S5y361mfY7lvuyMWpRpUvBeU5PJH+TUgcX&#10;8fNYitPhfrTLknyJB6/8sn968D/YUsrSDw7e3k0G+aTlmYcfLJJtxXtX7Q3hvUNS+GOoW+l2015d&#10;SBlEUKlmbMbjGPyrk/2Ovh3qfhT4bwjXtOmsr6R5N8Nwm1gBI5XI+hFax2A9uXWN5DCFYuc/KtMk&#10;1u4aQkKW9G2Vq/YbXqY1FAjgXhYV+uKiUmIx2uryZTlfphTXxR+1RZ6h8N/idpfjS0iCXa7nUspK&#10;lnaQHII9D6195DbGMsqhRz0r4w/a68RxfFLxVZ+BvD8ceo6urYY2+GaLY0m5TwMfn3qoNiOf/Zl8&#10;I6t8dviRd+OdfVGW3Hk74tyJ5kYjKY4wRjrz1r7dXQdqKrtwOu0//Wrmvgr8M9P+E/gm30iwgSIu&#10;xmlcKQzO3XOST+vau7Zt1aSYz4r/AGpPD95rXxW0DTrSxuJ42UkzLEzKuDLwSBX2Fouj21vptqmD&#10;vES8k+3Si68O6ZeXS3U9hbzXS/dkkiBYfQn6mtBgFA2YCjjGMYqU7BY+Rvjx+zf4g1r4wWXivwsb&#10;cSPdwzyLdO+3KbOyoe4PevqjwzDe2/h+wj1MRLqSwqJzCCU345xkdM1pKqNhjhiPutjOKMluScn1&#10;peYWPKviJ+zT4H+J159r1jT5hcKQVa3uXj7AcgH2Fc/ov7GPw10e4W4WyvpJF+6HvHI7+/vXutFD&#10;kIqaPpdtoVhDZ2cKwQRIEVVJPAGByatsTt9frRSN0qNGwIbm0guo1Eq+ae4YDA+lQW+l2tqwMUCL&#10;6nHNW6KrQqw7d+ApHw3cnHTNJRSaFYIdyc8Lnrt5/nTm7gDilpGrMdhn3QAoHuae3UkHI96bTj90&#10;UwGFivK9fpXxV+1B8UfFzfFTTfDmiXkcMUiyKRJEuchm74J6LX2mzbRkttA5Jr4J8dbvEH7YWm2n&#10;zXEf2q5RV6jAEprWC7ks9D/Yq+KOr6m2o+Hdcud0iSSSL5kao2Pk6dP7x7V9bjdJGu4YC52+tfCH&#10;jZ/+FH/tQ2BtVOn6TfxWvyr8qfM0ase/dTX3bDMJYdxbexXcCO2elXJJbAI5Cq7llVVGSScfhXwX&#10;8Yv+L5/GPXJopPM0LSNMPkspwTIiK5yRkEZZu9e/ftafGGX4X+CEtrC5Ntq+pI3klWwylWTLdD1G&#10;R2ryv4HeC20H9nrxH4k1e2aHV9Q+1qr3AxJ5flkdz0JXPSnEDk/2ArFJfiB4iuBGW2pAFkycf8tR&#10;9K++5P3cbsAX2/wpyT9BXxZ/wTx0l4bjxZqDqPKmjgEUZAzGVeUE/j9K+j/jn8UoPhR4Iu9W89be&#10;+2/6MrNgyEOobGQc8N6UpfFYCv8AF74+eGfhDHs1O58++KB0t7do3bkHGVLqe3618/3H7fgbUCIt&#10;FLWYYEs1s28IfXEuM4rP/Zz+GJ/aGurvxr48D6zEs7QQi8JZGCbSAMMB/eHT1r6S1b9nv4eSaDeW&#10;sPg7RoTJA0e9LNFlHGAQ+NxP0NOyHcrfB348aD8XbQ/2c5gvFGXt5tqtwFJIUOxx8wr0DWtXg0HS&#10;L7ULghIbW3knIJwTtUtgZPtXwX8G7U/DD9ra10O0aSPTJZ7q2a3DEAoFcjjk9UH5V9qfFnQbzxF4&#10;C1eysS5u5LaXZs6sTGwC9R1JFJrULnyhJ8S/iB+0d8Q73Q9AkisPDKTeW032fEixHPVtrgH5D+dd&#10;T40/ZJ0vwr4L1HXNS1/V7q6gjWRo0lj25LqpGBGPU1538AfiY/7OvijWdO8Y6TcaYbp1jWa6jZA5&#10;UuSQQh/vDv3r0b43/tW6T4m+G+t2Gh6fcTyXKoiXMYkKriRWzzFjoPXvTtZ2C5R/YJjuZYdalebd&#10;F9pkXLH5uFj/AKV9gs+1sEjb2xXyZ/wT+tzN4J1q925P9oSLu/4BGa+seG25HNTLQLiZ5r5u/bv1&#10;KK0+FVgrk5kvwgA942r6T2CvlT/goI3/ABb/AEGEAZfUCfyT/wCvWcQuem/sl2cdv8C/DW+ILvt9&#10;2QM9WJ71pftNXn9l/A3xTPEVjcRRYIwesyetSfsy2v2X4G+EUOfm06JsH1Iyaxv2wJ/s/wAA/EGM&#10;De0Kdv8Anop/pWjYjwT/AIJ5t5ut+LZnLM/2eEZAGOXk/wAK+iP2otSfSPgH4tu4ynmRQxbVfv8A&#10;v4x/WvEf+Cfeli303xHe4AM0cSj8Hlr0v9s69MPwR1O3HH2iNQ6nocSxHmnF6gch+w74Es7PwvPr&#10;2zffztkuzHbtZI2IA+or6e1hY4dIvmPygQSE7jjb8p6182fsf/E3wjZ/Dy10ibX7Cw1FAnmR3DhG&#10;4jQH72O/vXaftCfHTQfCPgO9Wy1mzu9Svle2SG2uFkf5o2G7gHuR+dOW4rHzF8J7GbUv2zIryApJ&#10;Fb6ndM7qcgqyTAYxx1r3j9ui4lT4WQRLuERvImLY4zsl71xv7D3w+vLjUNe8Y63ZSwSTyRtZT3SE&#10;FsqxZ0JPOQ46CvfPj/8ADv8A4Wb8Ob3S1h8y4iDTQrjLNIsbhQORyS1DYHm37Cuz/hTVoQ0ZbzJg&#10;3PP+ukr2v4jeLrPwL4RvtYu5o0it1B+ZgOrKvOSP73rXwp8C/iZ43+BLX2jX3hjVZrVlAjtfszAR&#10;vuZsgiNs53V6I+k/Ef8Aaa1ZIdYtdS8PeEI2Pm280WxblWyy5A8tmwVTsaVxnNfsWCTWvihrOsMV&#10;3SmfcB3y8bcCvsf4q6a+r/DTxPZqmXn0+YADOThSf6V8/fsmfCLXvAXiDXJ9W0WbTYmuZfszSEfP&#10;H+72kAE8HB/Kvqq4gjmjkidRLEy7dp5BB4YH/wCvSuB8F/sdfEfTvhr438SeHdblGnQ3k6iOa5Kx&#10;qjqH3FmYjAwFA4619f8AiD4reFPC+lvqF5r2mmJEZljS8i3uQCRgFhnpivNvih+yN4U8dal/aNpH&#10;Ho94SzO1urgSMTkk7XUdz19axrL9jTSrmZP7b1GfVLePGIriSXHHPAMp9/zp3GeKeE9Z8QftP/Hn&#10;StSv7Sa10bT7uKUA25iUqF7HBzzGO9fftnaLZ2qW0GRDCNg3dcDpWB4T+HPhrwLAsOh6TBYBejgZ&#10;bv3PPc/nXTK237vJ7nOKT1Cx8K/tXfCzxL4X+KUfjHwzYXN0uyBv3MLzHcgzyApGPkHeo7b40fGf&#10;4uTQeFn0U2FrekW09z/ZkkZRG+8dxUgcA84r7purOHUITHcwrKPSUbh+tVrHRdO09vNtLG3tZP4n&#10;iQA/pVN3VhHxz4+/Y11iTR9LsPD8kDXcgSS9nvZnwZQGDHIjOB07CvsHwzpLaLodraMV3RJtO05G&#10;a02O7nHy92znNJyoz2qZaqw0ZPiXwzYeLtFvNL1OIzWd1GYpVUlSV9iOnSvEpv2G/hjNcPL9iv0D&#10;MSVW+kx9etfQYbdyKKV9LBY4f4ffBvwt8M7fydCsGt1yxzJM8pySCeWJ9BXbO20AkAbunoMU6kbD&#10;KR94j+E0XHY5D4nePLb4ceCdQ8Q3kqolrs2rlcsWYDgEjPU96+Uf2WdDu/jH8TNW8ceIIsxxRL9n&#10;CAxqGVwM4xz/AKsd6+nfi58J7b4taRFpV/cNDYhlaWBSwWTbuxnaw7kflWn8Pfhzofw40mPT9FtI&#10;7aHkMyKRu+YnufUmqTJaOrRAqKF+6BxUmA42k4FNA25GMAHihunNZO4XH/e6NyOwAIpqrt3OQQe+&#10;7j8qqahrGnaSF+131valjgeZKEz+Zo/tzT/7Pa9kvrf7Goz9qM6mMc465x14o5ZDuWmb91nJA/ug&#10;c/jUcispA+UE9j1qppGu6drtubjTr231GDp51vKHX17exqbUtQtNLtZby8uY4II1LNPM2FGBnqfY&#10;fpUtPqImVGPapNoTByPzr508fftgaVpepNpvhS1l8SXceVlawLybWDYxjy27AmuX039szUNJ1CCL&#10;xP4Wv9NgkkVRLdI0WMkDP+pHv+VWooD61zwOOvamscMBjOaoaxqTWnh2/wBRhBxFaSTp7YQtn9K+&#10;bfgN8dPE/wARvip4g0q7u86fZzbEjwhABMvoo/uiqUVYdz6iZSq7uoz2o3+xpFOxtr8LjOd+P0pj&#10;3EK/8tF/Op5UCJPvc9KSoxfWyg7pFz9aibUIc8MMfWoegzN8ZeIovB/hPVtauF3JY27zlfXaM46j&#10;+dfL/hX9uSXxJ40j0w6baxaVISFkaNlkyAx6+ZjoF/M16h+1V4wg0/4L69bLKI5bq3aNcHBPzoD2&#10;9DXw5qfge48L/DXw14ptLZlkeeWWW4Uc+W0UIXJz0yzfnXRBJrUVz9TLf54o5EG9Wx93nrXzd+1l&#10;8YNW8ER2WgeHp4Vvr9mjJ2LIRxG2ec44Zu1em/Crx5P4j8A2mrCb9yqury5BC7ScknHYCvkXS5tT&#10;+O3xb1nxA0M11pWmW7PACNyI32d1JHTq0Y7VEdwud9+xj4+8Q+JvGvirTtfv0m+z+SkfyKgzmXd0&#10;A44Fdd+23pd+fA1vq+nSyKYZ41fyhuwAspJxg8cCvIv2TPNT40eKLV3MDtOFCdCcedX154/8Ev4z&#10;8H6xp00fmJNaypGrDOJDGwBHPXmnLQVzgP2O/HQ8SfB7S4L2cS3NmHDN8obHmuBnB9Frb/ag8WL4&#10;d+Cuv6hBxLmKOMMAQcyqc9fQGvnf9k2+m8G/FTX/AAPeTPEsN39l8mQkfdaU8D3+tdV+2x4mW6s9&#10;P8DafdfaLu8lSdreE5OxfNyCB6FR3olo9AuaH7DNsukfC+71Dy2E95fTN82f9lf/AGWvoi4vEuhu&#10;ltxI4XptyORWH8H/AIf23gf4f2OnpaJAysxdduD8xJ9a7Vba2hyzRqqL1J9BUtvoO5+e3xSmtvh7&#10;+0xbavAfsiyvPcSFsYVmaUcZ/CvTP2jP2ivDfin4fzaNYXwu7mQbi0LRsP8AVuu35XPPI7VwHxbs&#10;bD4pftUW+hwoLu2V7iCRIsn5kaZscY9q6H9rL4J+Cfhf8N7OTQNGgstSe7jZ50dt5BSTI5J7qPyr&#10;WNnuFzi/gX+0rY/CnwXHpps7iS8BbG2EOv32P98dmqh+z1fn4mftTW19eI0bXMt3dCMAr1Vzz1/v&#10;V9C/sl/B/wAH6/8ABXQtY1rwtpmo6jcGZmuL23SRmxK4HLD0xXhXgC4tfhb+2Az3kcej6fDeXkQM&#10;y+TGkeJAuCRjGQAMU3boI/QRdChjVd24j+EE818L/t7ySQ+KNIti5WBWkwO/+rir7h0rxhoPiC9N&#10;rpuuWd5cqnmOkFwspUcYJAPHWvlb9un4Y6r4hjsda0zT59QNuXMghQt1ES5698HtUpgWfDX7Idxq&#10;2mWk2o+Jr0W7RK0cdvLHhQVGB/qvf1r0vwN+yX4D8G6l/aEcF7e3mB+9uLpmHByMgYHYdq4H4U/t&#10;i+FY/Cdjp/iC5XT9RtYkhkeUOxJVFByBH65qx4m/a6uNcIs/Aeg3mtXLHb51orOORgEhosAbu544&#10;pgfTVvaxWNvHBbxhIoxtSP29vWvkb9vbxDmDQvDjSxBJpYLoRgjefmlTPrivqPwHfapqvgzQ7zV7&#10;Z7TWZbOJ7mJ8Fo5Co3KQOODkcV8Z/tFeEvEvxI/aE0lYtB1O90uzmjtTci0kMIjFy2SG2gYw2evS&#10;sSrHvvxA+GkOs/s83GlGFibK1uL6JQTneschA6c8t0r4s8G/Eu88I/CLxX4YidFvZb0SiBlBbrEC&#10;MZzkbDxiv02k09bzTWsZY/LhkhMTDduBUjBGBXx5b/sg3s/xs1LVZ7If8I7JfTyhSg2Orb9v8ee6&#10;9qtCZ9CfAzwDa+BPhfpllboY5pLSOSfzGJ3OYlBPP0r5l/ZfY2f7TXiO2fCytp6kFuAfmi/xFfbs&#10;NslvaRWyKFijQIjduBgCvIvAX7POn+DPiVe+Lkn8+5uLfyNpDdMoc8uR/AO1PmEdB8bfiNd/DjwX&#10;e6rZIpukbAMibhw6DgZ9GNeWfsn/ABs8WfFqPUn8RSx3Hk3Dxo8dusYVAIzj5QM/ePWvoHxL4V0n&#10;xdpr2OrWEWoWj9YZRxnIP9B+VZ/g74d+G/h/bvBoOkW2mJKd0gt1xliACT78D8qysijf4OwZPOcV&#10;IqlaRo/mQqPkXv8AWn0WQCg0bqSiiyAKD696KbIcLTi3uxmN4mVpLdvof6VjaFJJDIBnj/61dJq0&#10;YktmyM8Guds3RLwIOOtebW92ombRd1qdHIoZVPfFS2bHp2quW/dipLNvmHNdd1uRKxeoooqzMKKK&#10;KdwEIzSbadRRdgN20oGKWiqsgCkf7tLSN9w0mAyMg7hUbAbqVWwxpk7bcGsZAZ2qn5Tz/nmuakJf&#10;gGtjUJmZTzWMoO45ryqzbOynsReU2e1XrJeRmo1j3Vbt49p9Kzpx7g9y0q7eTTZlWTp+tSDniorj&#10;93g9K6pbCKUkLRHnFLGu11YngHtSvJ5lInMiA9M81zyS5SlsfG3/AAUAglkvvD8gX9x5EoY45++v&#10;+NfGys7ccV9xft7uI9P0dXQZMcm1j6b0r4gRdte7hP4aOSW5IsZTk96WkkfpTd5ruFdD2WncKvPW&#10;oWkOetL5hKigwZJaruuBWxs3BQR3rGs2/wBIH41uQMrcUGR0WmzR2OmmTHIXNYt7qR1SQoeFz6Yq&#10;K41Iqv2cNjtiqXmC3kyeKBlmRkt4SFzmsC6upGlOCBzzkVsztvSsprfMjHHegdy5YgMBv547VJcR&#10;gLwKrxv5XTipPOaTjrQBT3BWbg1DJMR/D+lWbhCrZ29ajUA9VoGCtlMc5pjNtwOalUrTW2k0GlxY&#10;W5q2tuA2RVWJTngVc37e9AmPmjDKKS1uWjXy26VGZ2zgc1I0IC7jxQQXlkWFSUOB71Udgzscjk0m&#10;VdCA9Q/Zj/e/Wgk+4/EXgLTtN01r0RxhsE8KP8K8UvtSSfUpI1PCnGMV6v8AFLxN/Z/hUozqGKsO&#10;1fK+n+JJP7XkYtlS57D1qqcn1O2rGx6sYXmwR0+tZVxaz3F0ttBCZ5wcFVIx+pFa+n3QubXchG3b&#10;zXpv7O+j2seoavfgebMxTiQ8D8BV4iq6MedHNCHNueVQ/CXxb4ilSzt9P8tGIbzBMin+f9K9ht/2&#10;R9XTTYg21ZVGTmZfT/dr6K01Y9ysqgHA7V0G5pMd/Wvl62IeKd5HdCHLseEeCf2Y4NHZZdUET491&#10;f/2SvRbP4W6Dpy7FhjI658tf/ia7DyiW5NI1vuOc1hymvMzKsfC+h2YAS3jH0jX/AAq9baXpWnS+&#10;ZbWkUb/3ljANWI7cL9af5RbvRyid2L9uDHAQY+lMlllk78fWpY4NvU5qT7OvBp8rEUVWQcBjj61K&#10;sB28AVcFv3qaOMGrjEVygsByOBiniP5ugq6yBRTFX5q15SbleWI7RwKoX1mZBjArabBwKR4BJijk&#10;DU891XRXkDnaK4TxH4fkWLOwNg5xkV7jcacpU5/nWHqWhpKpyuR9aOUNTw+bxVe6TYG1jUqxGBgn&#10;/GuAutJur6Wa4uBuMjFvmbPWvdNa8JQtKzFWx2wTWDdeEx5fCnGfU/4U0tRNmv8Asr6W9hqV47qN&#10;vlNj86+iLhi8hPfvXnnwX0eOws5ZtpBIYfrXoX+sYsOlejC1jF7kTg7etV4Yy02TzVyRTimQ4U81&#10;MtxFnjb70ylc9MUmfatNAHpjbTiajAzSZ+ajQY+s/wARW73mgahbxjMktvIic4yxU1fLbaR5vkVR&#10;0z8wPp7VPUmR+fHwV8S2XwY+POrr4kL2rXTrFuZfMRWByT8vNfbDfF7wj9h+2f2srW23cWMMnpnp&#10;trl/iZ+zb4O+LFwl1rNtPDdoSRLaXDITnvjkfpXn7fsKeCyuyTU9ZkhB4jN0oH6Jmtr6k2PD/jB4&#10;qg+OX7R2jweHf9Jsre4t1E5UxsWH3h83YfSvvvR7B9L0u0tiflRMNzyT6muC+GnwH8J/CuOMaLZS&#10;eapz51xO7tnOc8nH6V6SCVbAwUbls9c+1OTKHVx/xcZo/hn4pdAS/wDZ8vTt8prsB81Utb0mLXdJ&#10;vNOuCywXUTROV4yGGOvao6jkfCv7Bd3bJ40uop2CXMgcocHcRs5wa+9pGjjU+YGXAycYwR718EeN&#10;v2YfG3wr8bHXPBDLcRxFvIX553wcDBURkGta30b4+fEqFNP1GeCytFIVvtFm0DYHXB8mtpJSRCPt&#10;m3v7fUI3ktZN8anbwCACOor8/vjxEniT9p620u72yW7XjRNHMMpt69OeK+2fhH4Fl+H/AIEsdHnu&#10;PtNzCpkmk3bsux5xwOPwr5w/a++BWpvqQ8c+HYZbi9j/AHskcYaV9xbHCBT2qIvlGe12v7N/w7ut&#10;PsnXwlo6P5aFmjsYhv4Gc/LzXUaH8H/A/h1y+m+GdMs2U53Q2cafyFfGvhz9s74ieFbGHS9T8MQS&#10;rCgVDNYTJJkDAzh19PSu08A/tQfFL4keK7DT18Nx2en7x5sn9nTKm056MSeai7A+wWhRVCqAigYX&#10;A6D0r4//AGyNYl8c+KPD/gnTwJLlbqOeWM5VdhAB5PH6V9XalrMeheH5tRu8q0EQklyMAcDPUivj&#10;D9nP7X8Vv2itc13Vo8xWsMgiZVKLgOQvseKtbAeo/HTwQPDP7Ls+lR28Mcel2LfdAG3kdMD3rN8D&#10;/G7TPhj+zlpd5cTO969mkduvls3JDAdCMc47167+0JYrqnwj8UQkKwNo23aT6jrXwt8Dvh/q3xm8&#10;T2ej324aDpJK4UFM7W3Abgpz370J9wPdf2WfhjqHhnwz4j8c61GgvL+1uCjs4dhnLemRwfWuH/ZM&#10;/wCKs+Omv6nsEvkhJt0n3ky2M/WvrH4uTW/hf4X6gtuhS2SDyUUc/wABHrXzZ/wT6sRNr/jfUSOf&#10;LiiYnjIzniiNrAe/ftL+NovBPwt1K5d2R5sW4CgnO8Fexr5O/Zy/ZM034weGm1zWdU1KxiZ2jT7J&#10;LGMlTjoyNXu37cOk3uo/DPzraCSaOOWPcqIWP3ic8DpWX+yH8aPCtl8OY9D1PWLDSLm2eSY/bbmO&#10;FTkjgFnyT+FCA85+Nn7FsXw78Oy+IfCusahd/Yg006306AgDAG3bGPX1r3P9kn4jX/jTwDFaagxe&#10;508JBvkLHOF7kk15/wDtXftJ6Q3hY+GvC17bapc6kjpPJbuk6BeMbSrn5sj06V6N+yb4Bl8H/Da0&#10;vrmN47q8jSVo5MjO4HJwQMVL3A8L/bW8RXXiXx5o3hGxDNfRzJItup2o5dcAEk45xW34V/4aC8F6&#10;LY6VY+GNN+xxxgRK14cgD0xKAK5D9pfztB/aw0fV7yMx2S/YyJWBCce5wP1r7m8Pa9p+s6VBc215&#10;bzKy53xSKyfgQTVPyA+OfFXwm+P3xWHkarOuk2DkK9uNTYJjPJCguM819G/Ar4J2Hwb8Pm2hWN72&#10;RcSS4Uluc8kKM13tz4g021mSKW/tFmf7sbzKGPOOmau479fbtUjQ/KbRtYlv4s9AfakzTeFoLcVD&#10;3GfJv7dniqCz0fTNFLtvnlPm4B4UqD1pnwt/am+G/wAM/hnpekx3F5PqNrAsbwra5DNzwDkCvOPj&#10;VqZ+KP7Uej6ST52mia3icJwRgENkjOOle9/FX9lnwTqngm+a0s5re+gg3QXIunwCCOoJIP5VtoSe&#10;VeEvhR4h/aI+IieOPEEaw6HA/lW8ckwO5QQy5Q7/AOdfaNjYwaTp8NpbRJBBCCiRxqAqj2Ar5e/Y&#10;e8cXd5outeHLyVZFsL2RIvlAOAPXv0r6W8T3x0vw3qd5vUeRbSSH6hTS6gfBf7YPiCf4h/F6w8Oa&#10;Y7zXdmXtQpO0bt27gk19Vfs8fCG2+F/gy3Se3hfVZ/3zyYVjggcFgBXyH8Apf+FhftV2uoXH7xw8&#10;18QOMlV9B9elfojIh2lRtCcHcvb2oloB85ftuWtlJ8N1mkhQXCF5FbYMgkDoa3v2OfOb4Q6W05Ij&#10;8tNhzklcHmvK/wBtjxcdR1rRPB9syzzzXCCeGMBnCyADOAcj8q+hPhb4d/4V/wDCnT9PRSptbQZ3&#10;ZJyD05x60ID52/bD+J0/i7VNP8CaNNIsq3CvLtJQMGGBuOeQD7V7P8AfhZ4d+FfgHTftUNq2t7T9&#10;qu1iDc5zw20Mfxr5G+HPgSP4/fHLXbfUbq6tBbrIwktdqtw5AHKsK+hrf9i+KOYKfFurpajhV8yD&#10;d/6JqnZAcz+2z4o8D6t4J+xaf5Evic3EbIy2xVhGGO8byo9uM16n+y3peoaf8MLKK+3gMzMnzhm5&#10;xis/wv8AsbeCfDerJqdw2p6lcx5+a5uOGz3woUflXs+pSR+HvD15JbL5a2dq7oF5wFQnnP0rJ2YH&#10;yV+1x8WdQvdeT4feG5JF1PdsuNrNHncuQN24Anj0rsfg7+x94c0rw/aXfiO2j1W/uYllljukjmCs&#10;RyBlP61498CrNfi1+0VqOvXzLKn2oXIZG2nJyDwOK+/PKSG3TB3Koxs78cVo6fIB8uePP2L7MeJt&#10;H1bwg0di0N1HJNCzJEmxSCcBY+vHrXvfjbWE8K+CdRu5pWU20PDLknqK6nlc8kKR2FeCftkeKZfD&#10;nwpuIIGUSXCPEu8ZzjBqYy5twPkb4Y+OtbtfFHiJPC9us/iPUruQQzOxTZG2VY7wwIPIPevUNX/Y&#10;d1ybwteavqetyz64sbTyq92GQgAtjJjyfzr0/wDY4+E9p4Z8F2/imaDzNQ1JVkBLsdocYPy4H9a9&#10;a+N3ixvB/wANdZvg6o7xNbZcD+NWA4NVZAfDX7N/xwu/gvfa/pt60l1cSIkVrZrl4hIDyPvADiu1&#10;179n34xfGLztb1HVobGxvH8+G3uNRk2xq3KoFAfA9s1i/sV/Di0+IHjPUtY1JHlGmGMgqxUGQ5z0&#10;HIxX355Kww+WVCwRrkHJyMDijQnU+EP2W/FXiX4dfGaXwhrt208BgcfZ0maRFIYYIBIH6V97tIMl&#10;8bQxyAemK+DfgOqeOv2otYvjzHaQyg7O5349/SvtD4ha4vhrwbqN7uANvDuBbHqKTiUj5W8WfHLx&#10;n4k/aAtvDvhi622SGMzQedJGCquA5xux0r7ICrtyrEuOobpX5h/DX4v2vw9+J2peLJ7Rr7UC00Ee&#10;1CybXPcBhzX0D4c/b4s7jUoINY0praCR1Qvb2/QE4yS0vFLlKPrzBPWkdW8lgCIwvzlz7duKyvCv&#10;i/S/GmjxalpNyl1byKG/durFc9m2k4NUfiTqdxpvgfWbi1I8xbSUgkZA+Rv1rOzW4Hk/jD9r7wdo&#10;Oof2XYNd6pqe8osMNt8u/wBCWZeM1gn9q/WY1eSbwnMkQ6siJkf+R68//Yg8MaPr0moavqJS41VW&#10;LqrS4KnecEqDX0/8YtSttB+HOqXKpDvSA8kDrkVtYTOL+En7VWi/FbxUPDlvYXttfeW0p3wqoAXG&#10;efMPrXs+t6zBoGl3l/ckC1tY2lkOCW2qMnivkP8AYX8Of2lqXiLxZOn+kJePbRsuQpVhzxXu37S3&#10;ib/hGfhD4j2sEmntZEjwAeTjPX2NQ4iKHw1/ac8JfFbxV/YuitdNPsZ8yQbB8oz13H1r2CNfMbaR&#10;82Mj6V8Z/sA+DCbbVvEk6skiy+XGz/KNrIPbHavshiIoHckKwySSf4e9PlA4TXvjp4N8N+M4PCt7&#10;qTxa3M6xpAIHKlm6fMBiu/VgygjpXwpaaenj79tDUbna0kGmX0YVhkcKCO3FfdYIHFRJDQjVG3B4&#10;4p7MBUbHNRZjJMD0pCF43AFc9x37UbqR/mXoTyDxVxQHx/8At6+MljsLTRjK4dmbevOGyoPNc/4L&#10;/Ydg8TeCtJ1N9Yura6uLdJWh89QnzDP/ADzP865r9pRn8eftPDw84ZrZZI4/lGNp8s5yR9K+8/Dq&#10;w6R4b023Dqkdvaxx7sjHCgdTWuwj87vi1+z74s/Z5t7bxBaaw8Vi84hW4tbthKrdQOFXg4r7O/Ze&#10;8cXfjn4Q6ReahNJdakgaKWWZizPtbAYkkkk14j+3N8TLPxJpul+ENInTULtrpZJUtysn8PygbSTn&#10;J9K9r/Zb8GzeC/gzoVpcxyQXcqNNNHMCroWbOCCBg1LdhHrVOWk20owvUgfU1ja5QtK3ysNnI/26&#10;q6hqdppNrJcXt1DaQRjLSTyBFH4k18y+PP26ND0HVrjTtEs5r6SF2RpWhV4+DjIKy9KfKwufUe4M&#10;xP8A+qmsRXzb8Nv21/D/AIw1iPTNUt5tPlkwEm8pY4skgcs0nvX0XHcRXUKy280dxCwyskLBlYeo&#10;I60OLW4ElIehrj/Gnxa8LeAQo1bVrWKYjJgW4jEi+xVmBBri9K/ax+H+sahFaR30kDSMEEtw0KRj&#10;PqfMo5GB7Evp2p4Yr0OKqabqFtqtulzZXEV3A4yJIHDrj6irWRkZ+XPQnjNPlAcvXPek3FScHGeu&#10;O9Vb3WNO0tC95qNpaoP4pp1Qfqap2PirRtWfbY6tY3h/6d7lJP5Gq1QGoWJbJPPrTJmKQuw3FlBY&#10;Be5HNPC846N1CnqR6igKWYqRkdzWTvcD460L4c+KvEX7WE/iHULFotHW6mkikaZDtUjjC5JFfZUU&#10;YhjVB/CKYsI4JClu/FSbun0zV30GP8xv7xpv8We/rQrB1yrBh7GhvlYqe3ftS1AVmLZyc5pkkaSf&#10;fUP/ALwzQH3BCFYq2fmA4GD3pxIVuT8uM7/4R+NF2QMjjjh/1aKn+6MU/C8nAyevFIrBlB5w3IPa&#10;jb7ijUaI5rK1uY9k0EcqdNrKCKIbO3tYhFBDHFGOiooAqTYdygMvJx1pPuhT13DPFGoxrWVpPFIJ&#10;It6sCrKygqR6GsPSfAfhvw9dT3em6Jp9hc3H+tmt7dUZ/qQMmuA+P37QWmfBvw/GQ8V1rE0myO2y&#10;rleMgsu8EDpXy8nx/wDjr8SJvO0nSZY7GQ/u2t9Hd4sf7+xv51cY9yT77j0+DazOobdySBXL+Nvh&#10;r4b+Jmm/ZNU061u4lbMcjQqzIQMHG4HFfHzfDP48+MlCT39haiXk/aImix35/c8V9S/A34f6l8Of&#10;B0djrF0t9qLFzIyPuTk5GPlX+VOKSYHn91+wn4AurxpxdalB2MEYgEf5eXXo/gL4D+D/AIcANo+n&#10;RLcgbTM0EYc8dyqj0rvlZljUBCwHXAzUrEHadwHsDzSkB498fv2eLP42aTYW8l/c2ZtZ/N/dSKuO&#10;MHGUasL4Ofsj+HfhhqUt/LLJql2zK0TXXlyFMA8g7BjrXvcnyxlsbjnoOtR+YzYZhtK/dXofxrO5&#10;RzvibwnPqWh31jZyxwSXEbRgliuAVIxwPevF/wBnX9mO++Duqateanc29xJeKER7eUu3Dknqi9jX&#10;0cshbljgn0p6sPul9wUHGcU0xM8o+OXwVPxV8G3GkWzKs7KTC8jBWUkjodpxwK+afBf7Kvxd8L61&#10;bWtvqP2DQo5lkeO21EqGwwySoGDkZ7V9zqwddr9BxxTmYMc47cVd2Ix49DkW0S3DFpQu1tx4PGK+&#10;Nvjr+zj420P4hf8ACV+FIxJ5srzb4blY2Vs/8B7H1r7dMhaUk9CMGgqPlAHyjpnmrjoB8R6b46+P&#10;txp/9lQ6HaNI3yi4e8bzR2znza9l/Z/+E/jjwbp8154ru1ub28JBZroylcMSOSPevefLXduVV/EC&#10;pULBShbanUAetT1A+Jf20vDviLxd4i8O2VhZtciJJN/lyqoyT33MK+mfhn4UvPB/gjT9OiVYsIrl&#10;Q3QsAW6e9d68KSTJKyKZFORxUjKq/cGfTd+tZu4HwT+194ZutJ+LmleI5A5heW33OrDIKBTX198P&#10;dYvtb8HaFqKKzCW3WRCTyc+vNdLqugWOsMv2u2WXBzkk1etYUs4Y4oFxHEMRqegHpVt3QH5z6pa6&#10;x+zT8bp76/t0On3D+c8pbzHxIwJwFI9D1r6Rj/ba+HEWmtMmpXf2pU3i3ktWzn04OP1r2zxV4D0X&#10;xlbCHVLT7SuMEbyv6g+9ecJ+yX8N7fVGv49JnM/DDdeS43D23U7qwHzH4o1bxH+1l4/tYNNiaHw8&#10;rMS8knl7FGWGFLN6+lfZ3gHRYfAnhm00rT7aNbe3GGVVABc8k8Y71s+H/Cml+G7FLWztvIixhtpJ&#10;P5mtjzNzAhVXA24qZPTQD81v2yGnk+N9/cThsyCNUTOVACCvrvTP2mvA3h3wTp1w+pF1itIl8tbZ&#10;y24KBjoB6966j4mfs/8AhH4tXMc2vQXPmp0kt5ih6AfTtXn/AIe/Yd+H2i6tHeOdTuxGSVSW7OB+&#10;AAq+ZWQHzN+0T8W9Z+OGsaTKlqtv4da5EdqOVZ34VsrvYCvtj4GWsXhT4V+HtO2FGhtgDwP6VR8Z&#10;fs2+HPGV7o1xLLc2iaXMJYoIZAFJG3rlST931r0+10m30+xihiXMca7Rk80pNNWQyJdahDcJk+4p&#10;W1aHqxK+wFSfY42ZQAvPvT/7Pt2XO1s89TxWQz87v26Lt7j4syYZhbeRCVZux8sZxX3H8J/EFpcf&#10;Djw4IipgWwiVSqkH7o5rjPjx+zjpvxf0hp4ZWtdatxm3YzbY2bgfP8rcYB6V8wwWPx1+DUZ0rSrV&#10;ruzifZG1tp73A2jgHJi9q6NLEn2J8Zvihonw38CXV5LcS7ZUkhgeSMszyMh449Divlz9kDw1N4y+&#10;I2ueNtRVvJhdHgkkYEhjuyQOSOD61J4b+AXxF+NWtRT+PrlbfSI8SiONDbylgRwQYgMYz3r6z8E/&#10;C/RPAWgLpWmpKluqgZaQsSRxyTU83KtAPHv21NQST4aiOFyQZY/Uf36f+wzJaxfAawYIiSm8uQ7K&#10;vz/6045r0P4vfCaz+I3g2901lkM4QyQ7XI/eBW25wDxk18MeCfiN8RP2cZ7jS20Zns+RtvLKTyyS&#10;SeGwpqY+9FgfpLd6pbQ2s0kspWJExuUHPXvX56/GbVj8Zvjtb6dpAa6hsbjymL/KuBKCTyfQ+lWd&#10;W/aC+KfxXt00/SPD6QK42lrOwmdDnkZY7sdK93+CH7M6+AtHTVtTZm1q6Tzpx5hwpYAsMFRjkVhK&#10;8Sj3KXVLTS9BlcytGtlabm2g/wAKf/Wr4w+FOkp8W/2nLzxBLmbTdHvDcyRyYxIrhlAKnOf0rN+J&#10;/wC1FqepRXvhzQrJX+0s9o2+AtIedvGGP8q9p/Y5+El74R8J3urXUfk6lqnlyFJiy4G3oQVGOc01&#10;JdQPovUrVIdPklXCW8KF+P7oGSMV+b3gO4l+IX7TdlfY86M3iAmTsqbsdc+lfd3xkvn8K/D3Vrw3&#10;AQtC8fOMZKN618jfsX+BbzVtc1fxA8LMm1fIlAbaGDMGJ4xiipe10B9afFDXR4Q+H+s64ztGlnCJ&#10;SydQCwH9a+XP2L9D/trxFrGusqyr58oVn6jO01798bPDuoeIPhR4h0tD50l1bCPbGCcYdTzgZ7V8&#10;vfss/E6y+HVxqWj6rPFYsZ2OZmVMcAdWYVMPgLPvCaIR7mLFxtLMW5wAM18J/tF6xH8WPjDpvhbT&#10;pWmZZGtwGyoyCzd/8K9O+K37VUEWhzaT4Ymjv9SvEeAPEiTIuR1O1jjjPavBf2b7K81T4+WtzeoZ&#10;rmBZriR0U7QwAHp706MFBNyJkfoHo9qnhnwjCm0RrbWuXVRx8qc9PpXwvaW8nxa/ayhulXzLK31J&#10;T8xx8ig4GDnjivsXxpqeqSeFdY+zooUWM3LIf+ebZ/Gvjb9lfWhpvxfvhdAiW4dArOMAMNxNOC5k&#10;2ynsfoTBp/lqEjAAHRR0p72cir8yjbWJH4nuYcFVULjO9l+UD3NGm+MBrMbyxXEE6KSjeSwbBH0N&#10;ZNO+ouhxf7SOuxaD8GvEblirvZsibR6kDH6189/sV/BTzr1PGOo26PDGCLcMVb7yjBAxx3710X7a&#10;HjiW4j8NeG7RSftt0YrlWQfcOwrg5yK9u+DtufB/w70iGNNhS1QFXHHTFdHMoRuZnT/EDV4fD/gf&#10;Vp5MC2+yzKuATyUbtX53fCP4WXvxq+KVy0SD+zEm8y4LOFBQhgOCDnkelfWf7WHjIaP8JzBC6o1x&#10;chcvjurZ7+9Zv7FGix6P8NVv5IsXF67ssnOGHmEj9PSnzStcD6D8P6XD4f0q10+ziSIW6LGioAAM&#10;DHaviPSWPir9rW6uNOAaCOFN/wDDgqVB4/A19f8AxK8dR+DfAur60xCvaRiReAf4gOhPPWvjv9i2&#10;3Gp/EzxFrU+5maFjnp96QkY/KnzWi7lH3VHMkMZR3IwPl9q+DtHki+I37Y0fl/vobO7uHcSDAwNw&#10;7/71fZfiXxFb6PotxeyttVF74yMEDnmvkf8AZBtU1X4oa/4jlQmT7RcJvH3Ruwaypy5VcmR9xwyJ&#10;HCiL0UYA9K+M/wBv7Wo9V1bwno0UjeZHHLM6dASTt/8AZa+rNQ8U2Wj6bd3c88axwxO5JZR0BOOT&#10;14r4J1LxE3xu/aM05HUzWQuHij2LgiMh2GcZ5zQqjuXZ2Pvz4W6SuhfDvw9Z7FVo7GJW2+u0V07Z&#10;NVtLkt4LG2hV1AjjVMbhngAVZ+2QcjPP1Fa3TEhOFHNRFsNRJcRs33wPqRS7o8Z3qfo1JgSbwy4F&#10;N5ojZWbhh+dS7R/fX86gCMA4pyj5hTshTjI/On7dw+8v50ANPSocnd1qZ/l/2vpUaxluRQAo6UN0&#10;p23bxkUvlsR0oAg3c9afu+WopFKtzxTlUsvAzUrRgRTZIPNVmQ9+tXWjPUiq8mCTiokXHcpyZBqK&#10;T7tTSkc1C7ZWsZGtipJ8uSelU9WtWutDnWP5dy9uO4q9Iu4EVXvrgWui3D9Ag7/WuOfxIZ8IQslv&#10;rGqQTrgi5dd2M9609JtLc3DMAvT0qtM0WratqbBl/wCPp87W962LDTUWPPOfY19XTXuI45bkkmkx&#10;3Up2orfhWn/Zpjs9qoo4q9oVh82TyPrXWnTI2sWcjAA7mtCTzODRVnmJdVwKyvFuqRaXAYAxBAxg&#10;DjtXX36m1ildCBwa8L8aa5LdavNEegbHT2ouBjyTnzpnlO4MSRnmq+n3LW+taXPG+0Lcx5Pf7wqK&#10;eQRsA+SDSTQgtBJ90RSq+SfQ5rOo+aLQH3b48+JVt4R+ANve3MhV5rZdrBSScFPf3r81dJ0u41vU&#10;tT1N13LdTu6sx5w3Neq/Hr4ySa54D0Lw5DIrJHCUYBRn+H0PtXP+BbUR+HkSUbTtBGeO1fOyioN3&#10;PSpaxOs0j+z/AAb4eFxcEFzkDC59T6Vzs/xDi1GR2jUuAflyp/xqtfK+rqIpjmJTnC8U630q1tVA&#10;jQ4/2jWKehtYbPrd/qC4Vdo7ckf1qnHpN3JJunkIHpuzWqCE4ApWkZsDioAZBp8Ea/MAx+lTXAhW&#10;PCooP0pI1Jzmo5F2N0pAPWT5RtG0+1MkZ2/iJ/Gk3VIq7u2ad7D0MLUISGOTXH6vHujkA64r0i40&#10;4zKWwcVyOu6aFRtuc1005amUkedeHv8ARfG9kzEj73P4Gv0e+Gd5BF4btTu3M3TIr87Lqx8vWrWW&#10;Ph165P1r7u+B9hLqmh2ksrgRKxHXHcVUzI9s0+4+wwm5kUEMMqvWtzw9a3eoSNclBHEemDiuchsj&#10;NqkUSuDCjDHPauj1LXpLWJbS3wMD0z0rke4zL8R6etjK1xJ80vbvVvSI0vNLjkk/eOw+63OKxdb1&#10;zbCu8b5G44FO0vzXs9wbZvX8qkDelvLCGP7NEN1z/u9PxrT0dSBksfzrzuzmuIddEGN0bE5bFena&#10;db7YQe1OT0A1oSoj6kvTg5PJVR9KrxZTkGuU+KXj9fhn4LutdaFpRGyjbt3dTjpkVnBOWw9tz0PT&#10;TmTjLH0ro7fLRjf8qj+51r5c8QftRxaD4Ds9VtYIbrWryRo4bMLuYYzglA+7rt/OvI9U/av+OWnQ&#10;f2q+jzWOnk7lWTRWEW3oMMy5xz6161GLWjOebTP0FOFXMfzD/pp/9ak8xVwzdTwFHrXkv7O/xyT4&#10;y+F3upvLTU7eRYJlVQo37AzELuPHNb3xi+I0fwt8C3uuuVEufJiDAEbyrFeCR3FddjM1/FHxA0Tw&#10;QN2t3y2m7LIPLduM47A1gaH8f/A3iOdbey1nzLn+6IJFH6r718n/AAd8B337W/ijV9d8Y3Eg0+0m&#10;CRR2beQCrZYjhTk8jvXp3jf9iXwjp2gzX3h+5vbG/gQyIZbwleATyCD3AqrEntXg/wCN3hXx54iv&#10;ND0i7efULOPzZlaFlULnHBPWtT4jeI18I+DdQ1UyFFijEgZQdwywHGPrXxr+wP5s3xN8VvLueSKz&#10;RDIB1+cj+lfQn7WuqS2PwpvArj5kK4OOgZKLCPlP4B+NPDvgTWdc8a6y0lxqs08trY2vleZ5nmYZ&#10;WOcY+YY+8PpXpOrax+0V4xR77TdHttPsgC6rbX7RllA5yPNNY37FPwbsfEk114s1WOSX7PKYYYy5&#10;VckI4OAOefevuRYxDLkbTtAA29PpRYWp8hfBH9pLX9A8XS+E/HkZS7mcKjktMylQ275t5A+76V9e&#10;x3Ef2YSJzbsN+7HNfD/7ZlmmkfGbwvf28fl3E0EjsFyQTuft6819e2N1IvgV5irblsXK8cZ2E0uV&#10;bhqfH3x4+J2rfG74kab4E8N3U0VhJOIZMO0QkDKu4NyQQNp7V7n8LP2TfBfgvRPJ1jRdP17UG2mZ&#10;r+3jmVGAwQpKA4zXzp+xZpp174sa9e3H724s2R0YnGMmQHge1foEIV8gHJKYG4Ht7U1J9BpH55ft&#10;cfBuz+GPizTfEXh6CKw02RYw0duFj2Pub7qqo/u19ufDTxAfEngnT9QYsdy4y2cnacevtXzn/wAF&#10;ANStv7D0vSxIklzJLDMgRgeAZB/P2r3r4I2hsPhzo8FwyiT5uM+p4o1luyuU+U/29pJ7rx74YtrO&#10;R/tT2jyIFbbjLsOv4GvoP9mX4QxfDrwHEL2JDqtxI073Hys5U4wpbA4wBxXhX7RUketftQeFLR+Y&#10;7eKSFsdOGlPWvsyy1S1s9Mt1jYk7VJ6HoMetXfkVhHyB+3tb20selBFK3MkjLuAGekeOa9X/AGPf&#10;heng/wCG9nqMkCLealGlwJhtLlWRc5IHqK8e/bM1lNU+IHh61MkbILuLcikbsHy6+pPh3rotPBuh&#10;WUC4EVoiIpHIAHf3qZVNLMdmedftwakuk/BNmkG/zL+KHBGfmZJMGrH7G9k6fBPRXbgMjELnr87V&#10;wX7eutNN4Ds7BkkZJLuGUFV43ASAc16B+yra3qfA/wAOKQIwISQWBAOWPtT6CPDf2npWm/aW8Jib&#10;DoltIixtyoXdLxivtXQlt49JtFLbEWMHao4B9q+Q/wBtjwDqNlPpvjOzhkmns41gdo1ZwCzOScYx&#10;jn1rn9B/bSuYvDcFnPpjXGtqjJGqWx2luQmQJAfTtS6Ad9+3J8UNMtfDMXh1JX+0zbhIQhyo/dsO&#10;a6f9iuSLSfhKGkRU86VJMKPvZiXk+9fPHjr4Y+JvHngq4+IGt6bczatq4LRWdnDJ8gVgB8m3I+X3&#10;NfWv7NXhMaL8IdBXULS4sr020RlinVkO7YM8NzQ/hY47nmX7emtrc/CSwt0yBJqkZC4wDhW/xrp/&#10;2Y7y4tfgV4bt0tlyYmLOOp+YnnmqX7Zvw91nxh4R0HTtEs3uZI7/AM2TajuAu0f3QfWvSfgfoMvh&#10;X4VaDpN3FsvYbZRIpB4bqRzg/pXM7SVgs7nnP7U19c6f8F9WknG47olyxyfvfWuH/Yr0m9uPCF1d&#10;QIoglJXKnBP7x819CfGf4fwfFnwPd+HZZpLWOd0cvEQp+U56kH+VVvgn8KbD4OeFU0axmmuVBYl7&#10;hgx+Zi3UAevpRFcsbFdS54r0e50/wvqEpyAsa/Mzc/eHpXx3+xvoEl98RNavlIAAuF4ODklD6V94&#10;atZw63pk2n3QZrWQYZVOCeQevXtXH+CfhP4f+HTTf2FavB5rFm8yVnPOM9T7CnL4WkP7Q7xB4FHi&#10;3w3qelzbdlzCyRgkYDFWXPQ4618jaN8Efi/8DfE1/J4YsYb7TriUtsN6BGwGQNyhk7Gvu+2tFiX5&#10;ScH+9UrIBzgFh0pwdkQ9z4a1j4NfHH4xXUaeIZIdM0pnBaGPUW8sDPQLl+cMa+uPhl8M9J+GXhmH&#10;S9OgEZXmRwqjPJPYDuT2rrVX1AH+7S7RxlRkdDk1SGzxP9pD9n8/HCPTFguntWtUZQyyBDyQc8q3&#10;pXc/Cr4fp8MfBenaGkzSPDCgdtwOSFC5yAPT0rsHO8nd+lJ9e3Sh2sKwKSpyDg1IPm5PJpgUmn/d&#10;AzUDFb5lweR6GhflBA4HtSlTxgFuM5Xmm5woJ4ycY71otFqAjVG2VXIx+NSSNs7Zx6Uxv3bYIJH9&#10;4dPzqbXEZvi5b0+EdaGlwyzaxJautmm4KnmYOOcjFfNf7PP7O/izQ/iZe+NfGtvbpfTmVljScSnL&#10;7T3B5zu719TxsgT5ZA277y5HApI7m3kk8uC4jd/RXBI/CrsIkQkoNoyg4LHrmlpszrBueRlRFGWd&#10;jhR75qnFr2mXEM8sOo2k0UAJleOdWCAd2IPHTvRuNF5mPBzyKiZvU5FeMeNv2u/AHgfUnsbqa8v5&#10;VJBbThFMvBI6+YPSu48M/FTw74u8IyeI9PvozpsYfzGeSPKFQSQ2GIBwM9elFhnZArtGNyN2X+Gl&#10;46vvB9Fxivjb4i/tn+JLPXNQtvBmhx3+m2rlWvGs3mBA6kMrlTzmuz/Zs/alvPi1rz6Drltb2uoF&#10;XdTHGY+FC9cueck9qLAfS3zqwDBQh/76o8wRs2/iL+En7340jyLDC8rvsjRSSWwOB1r4n+OX7RXj&#10;LxR8SLzwL4JWMQxTGEzfZvMLYUN94bu6ntT5VuyT6/uvGGjWMrJPfGN1OCpRiAfwFXtL1a01iEy2&#10;s3nKO6ggfr9K+U9L/Yrl1bSEu9X8R6imsyxh2jt5Y/K3nBOcxZHU15V4R1zxf+zv8bodAvrqGa1l&#10;aGFpHXcpWRkY4YhecNRyroB+hvlmU+WPlz0bvXD/ABM+MXhz4T6b9t1+5aHONkUUTOzZJAPp2Peu&#10;w0q6GsW9ncwsMyr5i56EEV8L6TIf2g/2mLyz1sh/DthNcqghOzIVjt3MM8/P60uUo9Pm/a21jXJH&#10;l8J+F5b3T9pbzL9EWTA69J/XNaXwz/a80zxV4qh8PeIbd9H1guUijjhJjYhSWDkO3Taa9X1XxJ4N&#10;+G+kztc6pYWkcaYCNcxBmwpIUbmGTXxVJZTfHr4+NdaBZTf2LBcSLPcRRt0bzCpDLuGTx3qrKwH6&#10;ExvvUMCSCMipGqG3gNvDDFkPtVUyvPbFS7iVB2sAc9R6Vm0AlJnmlpVQ5qAI7z5bO4YKDtjY8/Sv&#10;hLw/Zyax+2ZaXCnalte3G7Bx1WavujXP3OjX0hbASCRvyU18U/ARU1v9prxDcsGkMN62GXoufN64&#10;rePwks3/ANu3wRPcR6Z4ntl/eWvlRGTcAwwZG479hXvvwX+I9l48+G9prccmVVHE5KEEBCRnnOfu&#10;mn/G7winjj4d6tZH5mjhkmQA4yVjfAGAc8mvhb4D/Gq4+HngPx1os0kcSSWflWUUijzDIzSbuCRn&#10;lh61S21A7/4xx3X7SXxytdD0pzLp2k+ZBOztsC5aQggNnOdvpX0D8eLWx8I/BO6tkH2aJEMYWFQB&#10;kxPnge+a89/Ym8GTW+g6x4lvonF9qk0ciM4IBXZuzjH+0a7L9sK6aL4TzxgY3TAYYf8ATOShAcp+&#10;wJZrb+Ar288sM1wSDKcbm2yydaxf+CiF1IdB8MQIxCymchQeOsf+Fdv+w3a7fgjYzsGSRpZwQwxn&#10;EziqH7bfw9vPGvgvTb6ygknk04ybxGrNgMYwOAD709L3A3P2JoVi+AelEoq+bd3DEKO4lYZ/Svcd&#10;XukttNupZCoSGN3ZiOcAE/0r4w/ZA/aK0LwT4Kbwx4gla0kt7iWSJnCJ8pIPJZx3J7V1fxw/a90r&#10;UtIvvDHg+OS/1e7j+zJIIllQmTaOCjnsW7VD3QHlvguX/hMv2zre5snbba3V3I8h+UhMSDI/FhX3&#10;J4u8VWvhDQbzVr4+XDbwuwXaWyQpOcDv8pr58/ZN+BM/hOF/F+tRSJrV4pYxyFlIDqhOEKjuDVr9&#10;sSTxVqel2Xh/w/pl1qKXRjMssFq8qrnzFOWUHHBHam3qB5H4P8G6n+1N8abnxDes83hOxvRN5Ekg&#10;2mP5lAEbbupQZHFe1ftN+APDPgn4Da2+j6FY6fcx+THG0FsiH7685UDsK7L9m34dn4b/AAp0SzuI&#10;Xh1GWLfcq+chyxYjBAI5Y9q1vjf8PZfip4CuPD8c/wBnM0qOz7gvCknrtPt2puSuB4/+wFZm2+Eu&#10;puoys2qSNk9R8iA/yr6Z+9xnGw/nXnfwJ+EsPwb8EDQYbiS4JneZpJHDE7j6hR/KvRlTGc9MDFRJ&#10;pgGa+Wf25rObVdK8I2kEXms+okEcdCFHf619T7aq6ho9pqghN1CJjE25MkjB9ePpUoDmfg3ZSaP8&#10;L/C1q4VHjso02dhhfauY/aj8G6v48+D15pWiW5uL2W4ibYHCAgEk8k16qoMUYSPhVGFXsKftDMA3&#10;3O+PWqYHhH7JPws1r4a+C5LfXLNbO/kJ3Irq/HmORkr7EVzH7fOsLY/DvSrRpBGb1pV2rnnaYjzX&#10;1CQzRgk7schVHNfF/wDwUOuprq18JW8cLSNFJcNtjUkjKxdRQtwMDRf2O9Q8T+CdF17wpqK2eoXF&#10;tE8kdzP5QJZdx+5Ge+O9b/w7/Yk8Qya9FdeOdWjvba3IdIYrozEncDhg8eMYHY19OfBiyax+Fvht&#10;AGUjT4SwkGD/AKsV2o+VNpGB2XsP61MtwMzQtAstB0e002zgjgtbNBHEkShRgADkY9B2rS7gnkg5&#10;/Glz8oHJNNzgcjHt3pNgZlz4V0e8n86fTLWWbIO94VJyOnOK0beCO1jVIUWJF6KowBT+oB7HvRg7&#10;sY+nvU3AF+VgRwR0NH3VIHA9KOuOetI3TkY9fb61WoETDjGOM0hy3XmnSMsOMurEjO1Tk0sciyMA&#10;Dwf4v4fpmjUaG8sG39Oxri/jBB4pu/AeoW/g6Nn1t41+z7ZvKJO9SfmyMfLu712/3lYjOR1Tv+VU&#10;9S1ew0Wze51G9t7KFRndcSrGp5x1JHqKFcZ8JXMP7SHw9Z7/AFS9v720jBcpcau0g45xjzB2U171&#10;+z5+1VpnxWkTR9RQWWu52qkMLCOU5Y4JLN0C/rXX337Qnw88z7I+vWMiFhExW7gKYbrzv96+S/GH&#10;hOx+Ef7THh680C7W40S4vrf7O8comBLIgcFsY6ue9bWIP0H5VsHAJGVUdKTcWjz8uz1qHTLw3Wnx&#10;ThGG8B/u+o7V82+Nf2hPFGmftA23gyxW2fSWSAvmDLhnZAfm+jVDVyj6XjYNuVcHjn296S4mitIR&#10;I7FQvGX6H34qSIf6DEZWG+RBuxXxl+3d461Hw/4i0PTNPuPs8MlmkzFQGO7zJR39hU2voM+yfNEi&#10;hlII74prShctxt6g/wCPtXP+BWEXhOyjnlV5PL3FgRznmuO/aD+Iw+Hvwt1q8tXT7dLatHCCA3zZ&#10;VRxn/ap8oGn48+OXgv4eqx8Q6nNbTdNtrCz8ZI4465BrynUv28vh7Zt5UCapdf3DHaL19TmQV5h+&#10;z38B4fisw8XeN5JrkzkyRQwymJNrKrDIAB6s3eqv7a3hPRPDeheHbfRrPyGkunVvmZsjavqT61pG&#10;2xLPtP4f+Lbfx94O0/X7RJFg1CBJo1kUKyg+2Tg/jXKfHb4zaf8ABfwrLqU/73UmZIre1aMuj7if&#10;mOCOyt3qh+z/AHFxY/BPwdbpGUjTS4Nw2knlB0z718n/ALQeuXXxa+PFr4XuA0kFu0tusca7WOxp&#10;SOmTS6gWdJ8C/Gn4/Ry63Bq81lprZaKObUnRQQSpwoLY+7VDxdD8X/gn4av9M8Q3Dahod0qrHMb5&#10;5gm1gxIBYYyWXtX3L4b0VtD0G1s7RAsEC7gvJ68nJ+teG/tsTPb/AAvxM/F0GwCBnh4jxRzAdJ+y&#10;FIkHwvsZ5H3mWOOQqeeTGlct+2z8SJdH8I6boWkType3lyyOqErkFMAZBHB313n7NHhoQ/CXw7v4&#10;L2MLMVY9fLWvn39qi3e4+O3g+0uWBRtTtgQh4IJgH8jR8QHpX7JXwZ0rwb4RGu67ax3ur6t5d4DK&#10;qS+WGjGVB25HJbua9n8VeCvCXi63SLVtCsLtkIYPJao5GM9CR7mug8O6RbWOjWEEAYoIlG3OcYFa&#10;q2sMZwiYUnAYnjP1rNpgcT8SNZaz+GviJYi0KrpdyqSDg/6lsDivgf8AZz+Jt38P/FPiO/g05tTv&#10;J3jbgA5wZOSS68ncfyr7p+PEnk/CvXJIl+/bTJ8w4/1UlfNv/BPvSbW+1Dx5dzoGuont0jXseZMk&#10;DuOf0rWOwFzW/wBpb4v2H+mz+ENKTS15L72LhOTnHn9cCvWvgr8ctN+N63MFiZLfUbaPzLiBoygV&#10;SSAVOTzx6969f1aGyGj3322OMWKI/n9B8oU7ue3Ga+Ff2D4p5Pil4ilVXMS2+AdvrL8ufbioGj7m&#10;j0Ntq7nJ44JPJHvxVhdGRVJZ+Op/zir275mB5cHDemfb2pC3HTNQ1qM+WP22rhP7J0fQ4lEc15N5&#10;WFGM5aHv+Naviz4WxXv7Ktpo8dtF9u/s62VJMLlWBi3ENjgkLXA/tIXD+J/2i/BWjmVXSPUYWKqR&#10;02wsen+7X18dHiufDosJEKwrCiBeQSAR0/KtL20JPiz4ZfGi38E/sq6tZz3Mram1xd6enDEqZEcq&#10;wOeMcc163+y38M7jwf8ACW+vNShSO/v7eYFQQxOGlxkgejDvXyyPg3r+r/F+LwxDp90ujtfQXFzI&#10;8UgXyyUD4fb1wxr9JvsP2fSHtY0UYiZABn0wKFuB8Pfs+SNaftTa7bsqpu1CVEA9hPX3arN5RUt1&#10;PrXyf8O/2e/FGi/tH3HjGd7RdGa/uJyFd/M2usoXgpjOXHevrFsR5TPHXNKeuwH5/wDxe1H/AIU1&#10;+1tP4lnZotMluRcusXJc+Rk5UYz8z/rTvhHJdftAftLHxFNH5ui2z3Uq+YfuxndtXaxP/PUcCuj/&#10;AG2IdL8TeOPDuh2yyXGt3Nz5DLAdzKGWELkAkj5favoP9nv4Q6b8KvBVnDFDIl7dQpJdNI5J3FED&#10;AAgY5UcYrS10B6su2OMICxHBx9Bivn/4zftVeH/Beoa/4RSO+fxAsHkweXCNnmugK/NvGMbhzXvv&#10;Xkk5z+lc/e+A9D1TWDqV1YrLdbgfMLsD6dAcdKy23A+S/wBlj4QeKdQ+K0nxE8QW8VvaMJ2jLTB3&#10;Z5ApD4GeSGYZzXon7Ynw/wDEPxA8P2NhoNkLu6WSNiHkVF4Eo6k/7Qr6NhtY7WMRRDZEo2ovoB0p&#10;fLGeRnjr3p8wHnf7PHhPVPBPwb8NaNrFvHDqFvARLDGwZQxYng/jXmf7S37LFz8VNSg1zw7Nb2mq&#10;xqElWaTyg5LOzMSEJJ+Yd+1fSobLHd90KAuOvTmkHDtydhqFLuB8+/sz/s7a18J9R1HUPEOpLfXd&#10;zCsa+XcGUDDE90HbFe93lpb6hG8F5Ek9u2B5cihhgex/Cp2yxA+8Og3cY/KgRsNw42r61TaA8nu/&#10;2Zfh/dagbo+HNMQHOY1s4sNk5yRs612Hhf4aeGPBu5tG0LT9PZhtZ7e2SMkZz2A711CxtkHayj1x&#10;xTmjw3JBxzS5gGqTH907e3FNWCMNu2Lu9cUvOM4P5UrHy1UnncQOPejQodTdx6Z4p3WPcflz2PWj&#10;ym+XpyM/Si3YTE+8u08jOcUoGMY4x0pF7/5zS/XilqIPfvSbRzx1OaQyBRk8D1PTHr9KyNQ8a+HN&#10;JOL3xFpNoejCe+iTafQ5bjpVWKNn+ErnANA3YAG0qvVj1rJ0HxZo/iq2ln0fVLPUo06ta3CSjqR1&#10;UnuD+Vas0kMMKyzzRRRKoLszgAZ9SenNFgHAITlWZpOy/wAOKZ/Ecct+lfInxY/bQ1rTvFMmi+B9&#10;Kj1MJErNK9s0zbj1A2OR3XtXM6J+2b8Q9Auwni3w81pp7ceY2myRMvB5yzAdStHKB9xbmYgkKGXg&#10;qM4NJJuUZYYPTnpXzJ+zH8bfEHxa8beKhf3EcmlwXCtaosKowRvMIDEd/lHevonxdr8fhjw9qerX&#10;DKq2lvJNtbGCVQt6j09aJKzsgMvxl4t0zwnYyT6reLbBVJ27GYcY9B7ivLbP4/eBbjVkiGsss7E7&#10;QLeTaRg/7NfO/wAN/C3iH9qzxZcan4luDFokLqfLtgYSwwykfdPeMd69U1j9i3wH5Zt7VdQtp2/5&#10;eBdsWHPPByP0rnrRjo2XHyPozStWt9W02O9tZBNFISAwBA4OOh57VwOpftB+GvD/AMRrbwbcSTtq&#10;9zOsCokJKhioP3s+9bXwq8CL8PvBltoPnzXi2/my+Y5DH5nJ5IA9fSvjbx1r9vpv7Z1tdX9xFa2N&#10;nqAkeVmChVEIPJY4HSiEOZXREtNz9DLd96gnkVI2NvHWvAdc/bM+HnhlgjS32pgcGTTVhmUHJGCR&#10;L7fqK9F+G/xk8MfFKy+0aNqEYbLD7PcSxrNwQPuqx9RWvKwO2kcRqCaSOQSdKivifJBHfP4Y9ags&#10;JDnDVIF+o2J3Hmn7qYRk07XAXd705TmovLNPjXbmq0AfSH7tNaUL1zTv4aTAh/iqvMS0mDyKnZtr&#10;Cq8jfNmspAZt9akqcAVhNGVfmuquGHlnNc7Mu1jmvOqo66bGqeBip1kG7g1VV+TQJPmrGLSKe5rR&#10;uDUN4wxTYZBTbpt1by1WhJV3inI43KP9ofzqAq1OjBwzfxAcVyS+EpbHy/8At76XPdaLpFyBmOKK&#10;TPPTMkdfC9fqb+0J4YtPFXw1lN0CXijUDa2OskdflxdRiO6kQcAHvXu4KXuWOOpdMgZunNJzQylj&#10;gdqcq7eteiZXIXNOBOymOfm296ftO0cigljreTy5Mk1rw3AjHXmucuJtntzV6xkeU/Nz9KDIddXw&#10;gvDIxOM5p63n9oMCpO38qrXti8twufuE81pWtmltANoIPvQMuW/7yHkfjVW4URc561ox/wCpNZ12&#10;nJHvQBVhlE0m0VejUJ1rOixG529atLJ6mgaLEmybjpj2qncL5PQCntG5YFelRXLnG3vQUR/e6UoX&#10;15ot/lzuq1CgZjkcUF2YQxleakMZbpTpWG35P1pkbleG60EtDkhB9jU8rDyem76/SqckhycGhLr5&#10;cHrQSNZTDyT1qQTDA5NVZZWk61H52KCT3v49eIp/Piso52CHcCoNeLKpg5DYfOevNej+NoZPGHip&#10;haHzVRjwxx1x61xWuaHcaDdBbpMEjPBBralFJXZ11ZXZ3vgfXlktxFNJ94Y+Y17r8BRcxXmqSLu+&#10;zkrj0r5Y8KW93falDFaqxZ3CqFYAde/NfZvw30f/AIR3Ro4XOy4lA37T1xnvXDj6sZU+VBGPU9s0&#10;OQsoJOa6y1XctcT4bk3IvOa7i1U7RXgqGiZ0xlYf5Y3dKlW3BXOM0vlmnKrevH1rXlGQNDjtTliH&#10;pU+31p6p7U1ElsiWEbc4o2YqyE+XpTWj9qfKK5Ht+XpTdp3cVY2/L0oSPnpWnKLUg2ksM1IsY9Kt&#10;LCCPujNI0JHQU1ETZCsIPapPIGM4pVRs/wD16mVCy4p8pPMVZIQy9KrvbIylSgNX5BsyKho5Q5jB&#10;u9EjlbmIH8KzZvDcbrjyRjPpXZJAXpWtQoHAqlAlu4nhbTotLtCioEznjFacYG4+gqK3Xy19qerD&#10;LYrdaEkkjLtquuN3FPkPFQofmoAselLkVGxpuaAJd3pShe9JHyvNPoAa/SomUseKnox7UARqh60j&#10;9KlwGGCSB7UjdRsCkAfxU9egEGDnipFBqJZofOcBzu/ukcCp2kG5dy4QjIK96dpAKnWnn35H92o1&#10;/dnDZI6jHXmnN8u3k4PFVqA7y16jAPbim8E8rj/axSLiNCA2Tnv0pI2+UsSWXkcdM0agHO/avyj+&#10;90zSXFslxEUlCyI3BjlGQfzpI8rgEh2xjDU7eX+Ryv60agc3ffDHwlqU3nXfhrTLmbOd72iOfzxW&#10;lpfhfSdFC/YNNtLHHTyYFTH5CtWN2jYBBx70+QokhI3Fj/C3QUagU76xttWtZba8hS5t5RtkilXK&#10;uPQg1ieHPh74d8IyzTaLollpc82Q720KoWBOeSK6Qkngqv4daG2KuV3lv9rGKNQKOoaPa6xptxp9&#10;5bLPazJslR+VZaxvCfw38NeBBMdD0a100ytuJhTk+tdMjnYc4HsOlMY+vpxRqBkeKPC9j4u0mXSt&#10;RTzbSUglQSo/Qj1rD+HPwf8ADXwpW9i0GwFmty4MzbnO/A4+8TXZpUv3x83P1o1AzNc0Sx8RWMln&#10;qVvFeWcgw0MoBFeGat+xX4A1C5M1rpsVoGPKqZAP/QxX0Dgc8U+ncTPEvCf7Ifw68M3H2mTQrbU7&#10;hMFPPVyE9xuYivabWzis7eC2giSOCOMIiIAFQDoKkycY7UDjpxRzCPM/i98D/D/xc09vt1qpv4wR&#10;FcFW3qQMA5BHArw//hmH4j6C8Vrofj3VrLT920QwyPtRccf8tq+u2YjOD1GDSI3y4zxRzAeBfD79&#10;nXV9M12DV/EnijUNdmhGEiuJpcdjnBlI6+1e+U7I7U1etFxoXbuqG83x2k7xLulVGKKO7Y4FWKKW&#10;oz4f+AfwS8a/8LiuPEfinRbm2iW7aVHutpyu9sY+b0I7V9p6tYreaPPA6b1ddvkbM5q4VDckZNO3&#10;H196fMSfGP7PXhbxH4F+OWsWkuhX9tpFy0032lrdhCWPTnGP1r6E/aC8QL4f+E/iObzBFJJZyKhz&#10;g5I/+vXoyQRJJvCKG7sBzXzR+214kS18I2ejI7JNqEzW6KM85AxzTT1A+Uvg7pXjrwXeQ/EbQ9Ou&#10;7mC1PlyNbxBmKOOeOTj/AIDX0NeftvzzaSbKy8O3R1fGGXcc7sf3TD1zXs37PHgOHw78I9I0+9to&#10;5JJLdfPVgGDMM9eOa6lfhD4JjvDdL4V0hbljuMoso92fXOKqQHyp8GfhT4q+LnxOXx/40067hi8y&#10;OSEXq7DhDgLtyvA/3a+ztRsTNps9vFhlK4VAuDmp7WzitYUihjWKNfuqgwBVja27jBb1NRzAfnf8&#10;P9Zvf2c/jtqt54is5rPTr7zF8+ZCqnc5YdA3avra3/ar+Fs9qkr+LLJJP7hjlz+eyui+I3wj8M/E&#10;qFE1jTreSVTxM0KM44xwSpryaP8AYZ8Aw3z3H2rUWjblYWEGwfh5dK66jR6X4B+OOgfFDVri00Cb&#10;7bDDuVp0LlVIGR1UY4rpfGdrLfeE9ZggJ8+SymRfL5LExsAOKyvAHwx8OfDa1a30HTre0Z/9bLHC&#10;iNIcYyxUDJxXYbVGBtGO4xReIz87f2XfFll8J/iheWXieRdLfKxyfasx+WwJJzxX27qXx2+H2l6f&#10;9sk8V6S0Yw42XSuT7bRk/pXk3xt/Y9074meIrvW9OuTp19ctvkSNljQnGMn92T+tcL4d/YHYXcX9&#10;s61NJaRtkrDcKw+mGirZyuSfUPw9+Ilj8SLCW900N9k3MqyjcVbBxwCor5q/b41GTULvwf4cs58z&#10;3PmvJCp5PbkfhX1H4L8HaZ4C0OHS9KhWKKMfwoq59ScAV4f8TvgL4h+Ivxg0jxK8lq2j2G5drTHc&#10;ASTwpU1jew0rnsfwx0gaB8P9AsUj8sxWcSlQOnyjJrxX9uzxJ/ZPwttLJZ8S3d4qlVPOApP9a+ir&#10;eP7FZW0EQXdGqoAe6gYNfOP7Vnwj8UfFTVNHh0ezFxpsNwryl5lQKMAHgn+lHMPlH/sK+C28M/De&#10;71OSJlfVnjmSQqfmULjrn1r3X4geIIvDXg/Vr2WUR+XbSbCxx82w4x+NV/hv4dTwb4J0jRkRY/sd&#10;uI2VMYBBPpiuE/al0vxL4g+Gs2n+GrM3N7JKgJ8wJ8vIPJYdjST5iTxT9hDw15+qa34klhIluVce&#10;cw65kJPNerftieKJvD/wtuFtmZWnV4zg4zjB9K2f2afh7ffDv4ewW2oWsdvfsWLopDDGc9RVP9qT&#10;4c6p8SPh40GkRrLeoGkETOEU5wO9aOXQDzL9jj4PeF/Enw2l1PxB4d07VLya7lIlvYEkIA7c123x&#10;7+BPw+s/hhrupQeHdL0q8tbV5Y57e2ERBGMcrivG/gD8dJfgP4dm8K+K9JvpmWeSVXt1jlYA9gTK&#10;B+lWPit8avFvx+hj8L+EtHkh0y7PkyyTsIZCrYHOJSDyPSrUgNn/AIJ6apqF5Z+KbaW7mmsoWiMM&#10;bMWReOgr6f8AiL4q8O+FfDV5L4hubSDT2jbclw4AkJB+THXnkV57+zF8F3+Bngu8ivmVtQuyk10F&#10;YOIyBjaCFHH5185/tPeMLv42/Eyx8K+FZJrizt0VZI2YxIz7/mJBODjPpU35gOX+Gvgfxx4s8U3O&#10;ofDkal4W0eaTAltyfKYbjx8xXIHpWp+0FY/FP4d+H4LbxL40uNRs74tGImVFzgAkcO1fcHw18C2n&#10;w98J2OkW6IjRLul8sD7xAzjAHevlX9ue8i8SeN/Bnhq2LMT5sjg8HJOOvTtRe4HrP7GXhdvD3wjT&#10;zoyk1zdPMzMOWzjB61wv7c3iyT+z9P8ADlrcYuLuXyzGp5bcBgY+vvX0V8NdH/4RrwZplkiom2FW&#10;Ik9So9BXxx+0JdN42/aq0TQVBZoL233J0XgAnr9KAIfBPw1+O3hLw1aweGr28s7GdA7QxRwjkcDO&#10;X9KTxp4i/aS8K6bLcahfXq2CJh52S3AAwcjOT71932dvHaW0Uajy9gwEXoK+av26vHDaN8OYtAtJ&#10;vIv72aOcY3AmIMQwyPX0o5gOR/Yj0S78Q6lqni3U/wB/e3TbnuWAO9gxGcg4r7Krwb9jPw5/ZfwT&#10;0m42KjXO9wRj7pbivZPEnijT/CGmtf6rOLaxhwjSlWYknpwAamTGjSk7U2szw14q0rxjpo1DR7r7&#10;XZligkKFeR1GCBWrU6jFqvqN4un6XfXbMI1t4HlLHsFUn+lWVrzL9pLxpB4F+FGq3s0jxfaAbRfL&#10;BOS6sMcU4gz4w0/wfrvx8+NPiTWdB1Se0drjzIL+3ydo6Aghlr1LUPgT8dbDSZooviHq95Hx5dur&#10;/MF9M+ca3f2CvC5tfCU2tuoIuiyoSQejmvrAkqoZgqN1Ur0P1rQzR+avw6vP+FX/ABcji+JOiNqN&#10;w5VVm1M7mRiwKv0b61+jul6haarpkN7ZMktrcLuhaMfKR6/Svgn9rfWrLxd8ZNN0/R445LoSwBpA&#10;mxm6Agk9ga+3fhrp02i+AtFsrhQs8NssbDOcEVNTYo6YdBQ2NuSgcDnB7e/4UtZ/iK+/svw9q15n&#10;H2ezml46/KhPH5VMRs+Pf2rPiVqnjTx1YeBfDOrvDGXkivfIkGN2eA+cY6dzXsPw/wD2e/hj4a8O&#10;2zajpGi32oyRK1xc32yTexX5j87Efka+NvBPgDxT+0F8Q/EGseGNQWwn88TPNcXDQkbunKhjXqo/&#10;Zh+O1wiwP4yjNuvy/Pq8/T2+StG7EIy/2vNL+HmlLoieAxplvrLXJWaLRSAQNo2D5OOtfUn7Na60&#10;nwj0JdcW4S7Fsg23P3wMd68u+Fv7Fdn4f1qPVfFN62r3CYdIXkWZC4IOfmjHp619CeKPFeh/D/Rz&#10;d6pMNO06FeFijJwB2AA96TlzlHmus/su+G/GXijU9b8SM+sPcTl47eSSUBFPUAB8Y/CuI+N37M/w&#10;y8K/DzWNRsrG30W9gt2kgla4kyXGCAoL8mquvftnyatcT2ngHRn1WfeYhNfRbFPbgiUH07V5/q/w&#10;t+OnxwvIotdH9naQ7gSxLqJ2KueSq7n549KOYD0D9gfxNrGt+HdftNSu7ie2s5I0g89ywxt7Z6fS&#10;vT/2iPjhYfCPw86LcRHXJgPs1qDuYK2Ru+6wHOOtbnwW+ENh8IfDI0212yTuFNxMQpZ2AxkkKM18&#10;cftAak/xd/aQs9Ns2Z7WEQRlW+VflYbuDmjcDq/APwj+KXxlhOqeK9f1WxspTlLWRiqkZ64WReox&#10;2qP4sfAXxd8GtDGu+GPE+pRrbgvPHA8ijjAGSZD6+lfbWl2K6ZYQ20ESJHHGqHAxjAxXm/7SWpRW&#10;Hwj14T4dpYCF3DPO5amL5tAOK/Y9+MOofE7wlepr9295rVlcmBZZWBby9oPYAcV9C+2MV8ZfsAaV&#10;O1v4h1BFP2cXjJ1HUoO1fZu7+E8n1okUFeY/tDePn+Hfw1v9TguvsNyf3Mcu7DBmVsY49RXp1fGf&#10;/BQDxssf9leFyxxdRpdSLg4Xa5A746H0qIq7E3Y9S/ZA17xH4p+G1vq/iDVLrUZLgyENc56Bjivc&#10;dQvodL017u4YLCib2djgY6V8m/Af9qH4bfDv4W6JoWoaldx31tGVnAtWZdxPqOtbnxZ/a++H+sfD&#10;vVtL0bW5JNTlg8uFVtpUOdwPUgYq+UXMcz8GfjZ8QPiP8crzSRqUzeGoVmJjWJPLDKwwMgDqK+wW&#10;OIyCPlAyy5+X8q+Rv2CvDjXOh+IPEUxy0l+Uimzliu0bh0z1r3H4/fFG3+GHw71W8Mmy8ubeSO0Y&#10;KxO/GM5BGMZzmnygZPxZ/aO8N/DlXsYLyLUdZHyJp1vIXkHPPCq3T0ryYftceK7eT7Rc+DdYh08c&#10;md7STYR/veR6VwX7Kvw4b4geKJPGniuRdQSNmCm9bzmlZlBDYIJ9epFfWPjbVvCGj+GbxdQNtHZe&#10;SyiFrctHkKeihetHKBF8Ifjt4f8Aitpiy2lzDBqEYzLYmQl4+cAnKjr9K3/il41i+HvgTU9bllSI&#10;24BUsQMMSBjof5V8f/sq6ZPqXxn8QanocKjQmlUrtwiMmW42/X2r0r9ujxcmmfDn+xUcmW9aNjwe&#10;gY55/CjlA8Q+Fjad8VPH2o+KfinqcbeHbdS1tLqcmY5pA3CKAQSQB6HrX0no/wC0/wDCPwmq6bpN&#10;7Y2GnQ/dFrHIqgH0xHXzj+z7+zXrfxRtYLjxBdTWHhCAl4Y4LhctKWwRsKsMGvonxP8AsX+CL/QX&#10;tbOF7O5VcJNHHCjMeOpEdO9wPYPCfj7w54+s1vdB1e01OMjO2JgWGRnnPP5iuhjUN1Ar4A/ZNvtQ&#10;8C/tAXHg6e4na1WSeHyxJlTtGATyB29K+8dc1628O6RcX90RHBbozyNtJ4AJ7fSs3dbASapr2naF&#10;CZr+/t7CAdXuJljB/MjNcTL+0B8NobgxnxfpW/OD+9zz9cV8m/EDxb4u/al8cS6T4NmePQ7GRkZ2&#10;maAOrdGILHJ49K6mP/gn3atpgafXL7+1tm5lW4Tyd2OefKz1qlruB9a6H4u0bxRCZtI1O01JFHLW&#10;lyr4/AGr+SeSdxPevzu+FfizxB+zj8XotE1iZ3tZmW3a3WVpIz5jja2AQK/Q23ulurcSrtEMo3K2&#10;DwKmS5QJ1pSoORwpAya5D4i/E7Rfhd4fl1LWZnQNzEscZcng4Bx7ivkS++KHxm/aCmY+D4n0exVi&#10;Vm0+8a2dlBxhsyHijl2YH3LHcRTFhHIrFeCFNSV+Z3xG1j40fCHULW21vxXq1tcXQLosOqyPuwcH&#10;JDV9+fBptVb4f6ZJrVxLd30il2lmkMjEHBGSap7AdoF5pxXGK+Wf2ovjtrXhPxdoXhjw5c+TdyXK&#10;CZ0aSMsHC4BIYZ5NfRPgl7+XwjpLao27UDAvnncW+bvz3pPYo30p1C/d7EeooZ9q7sfugCS3fgVC&#10;3AKK8I1T9pCX/hbUHgzTrBLjfK0ckzRkFSM9949PSvc/MO1CvIKgtnscVWoDqTOK8l+IX7THhX4e&#10;+Mrbwvfw6hNqU8kca/ZYFZAXxtyS4459K9Utrvz7OKdUwSN22QfzxSkuUCbeaiZzuNcJ8TPjR4a+&#10;FMlrHrtzNHLcY2LDEXzk4/nXSeG/EFl4s0S01eyeRra4TfDuXbuH+0KfLpcDWZ6VWqKa5js4TNcF&#10;UUH5jgkCvPtY/aE8A6JdPDd615cynBVbeQr/AOg0uUD0sdKVQWYAVx/hP4qeGvHUyw6Tqi3HmcYS&#10;KRHX3G5QO1djlUyc4UdS3UUcoBMx2sNhLKMgCvlRv2j9Xs/2jJvCep6mml6HFeGJvtBRV27SepUH&#10;0719R6nqlrpUCz3k3kITt3gE59BxXzd8cv2T7T4v63/wlHhu/ay1GY+Y0rOIlZsAZyIy3rVxSvqJ&#10;nrXxO+LWi+AvA+oazHqtjLcRxhreNJ0LSMSAMDntntXnn7Mvx28Q/GLUtXOo6fNb6RbxhoLtguyR&#10;9xBUEIvIxXlGk/sYeP8AW9Shi8XeJUn0WM/6qG/eRsAfL8rx4r6y+H/w30b4a+HIdJ0iAQ2oOTIU&#10;VXZicn7oA6+1XZCOmwvUDP14pdu7qi49yCKUqBxyR/tdaTkDgA/Wsygz2HHsOlJ7U3hPnQk54O7o&#10;KDnAbPT16GptcBwypBAJOf4TisPWvAvh/wASbv7X0ex1QA5Au7ZXx+YreztwW25PTbQ3zU72AxdB&#10;8D+H/DYP9laNYaYP+nW3SP8AkK1pE8xWD/TbjOfxpxkGNrnaO2KYSxHGdvrUMDzmP4B+AbS+W/i8&#10;KaZ9rEhlE32dS27Oc5+tdlZbbFVigQRRjhVUYAFaPy/cUkn3qtJAVkNc7QEPiPw1p3jHRZNN1m1W&#10;9spTlonJAPBHb6mqHg/4faF8O9LksPDmnx6fZuDujjJ7nPc+tb8bHbgnmn89O1dF7xsBzd3CzO0T&#10;r8jDBj6h68O8Vfst+DvFGrSX/wDZEdrM331i3ruI7nawr6PaxV3D4GR0NRtpyrk7QD3NcHs6l9Gb&#10;Jo8G8O/s2+CvDtq/kaBbteMrKLhssy5B5GSfWpPh78DdK+HeuX2rWaebfXBYD5WyFbGerEdq91j0&#10;+Idh+VP+wRbshF/Kr9jUfUd4nLXlu09vLbvCHgljKMmBggjBr5L+I/7MvifSfGtx4h8DSzWZeTzk&#10;ggUYU46Dc+Oue1fbrWKsMBVqCTTyf4RWkaU49QvE+J7Twj8e9dAstQ17UNNs2GHkVYgfzVwa+g/h&#10;P4P/AOFe+GRYXdw99dtI0sk8xJZs/Ut/OvTJNHLg8DmqkugtI+cLnpnNZT50KyPj34seB/Fvjb9o&#10;qyvBpd1L4at7mArJkeWqqBuOMg9q+tbGSzt7KO22KY1XaqnoB9KuJ4by2Sqk+vH+FWF8OjjIX9P8&#10;KhqckFkfMX7ZGm6n4u0nQNK0bS7i+je9HmtaQFgi4AySB7nvXs3wT8Pw+DfhvoGlTxeW9tbhfLYE&#10;Et3z15rs5NBiXAMakA5HAqKWydNu1R8pyvtWjlNRsFkePftgao6/B++sdOtJLq4upYo2S3Qs2zJJ&#10;6D2Fcr+xj4H/ALB8Gyanf2z2l3dMyMs0ZVsLIcda951Dw7HqqGO5to7oMc7JgGX9afY6FJp8K21r&#10;BBBGpyEUYUZ9hWcq8muWwWRW8faDa6/4VvbO3VWnuF2hSeeoPGTXw18KPHmq/ArxBrFpqWhXzQTX&#10;EjlSjJzwBzsb0r78/suddrsqs/ueB9Kwr74d6Hqd0ZtQ0exvJGO4tNAjt+ZFaU6jejRMkuh8qeMf&#10;G3jD4uWN3b6ZpuoaDo0MLTzTOhRWAU/LllQnPPTNUf2M/AkepeNNa1WZMnSxH5Vw4Jy53A4OeuD7&#10;19kt4U05bN7RbC2WCRdrwiMbCvpjHvVbQPAukeFY510fSrTTFmO6QWsSx7z6nA5q3Ut0HE3tMs1k&#10;kyZic9eT/jWnJpPP7tse/wDk1V0u3aPGRWxu9DWsXfUze5lPo7s3zSE/j/8AXo/sqReEdsf5960i&#10;Tup46Vq9hGbHptxj/XEf5+tNayuVbiVj+P8A9etSipAzPsd63zCRv8/jSfZ73oZWxWpuYcAkCl7Z&#10;70AZMiX0YwpfFRI2oA/6xvpxWxIxx1NVFbEnTNJgVmbUOoVz74py3GoKvIb8hWrHLxinGRR1Gfwq&#10;ogYM1zes2TE7H1ApY72+X/lm4H0rcMiH7qgD6VEVGc4GKl7gY8mrXKqd0bH8P/rUWt41whZlKHpg&#10;1qTCMqf3a/lWeyhWOFA+lRLYuO5G3zFqYyfLUm07qH4WsJGmpSlO3gda5f4lasNE8D3c+7axX/2Y&#10;V007Zbj0riPjBbtdeA5wQCAp4P8AvLXLLWaG9j428Ktb3MN1LFKryzTlm5yRmu+02ByuwjIAzXgv&#10;hmG9sfE0zWlzLJEsrlrYuQn5V7F4b8XR3EwilHkzdNoXg8/Wvp4T91ROSR2mll45CoBFdLF9ov4x&#10;boGAPXFZOnxrIqyqPnbkiuvhnttBtfts4Gzb/dz1qyTyv4p6lbeG9JKpKqzEkEZ5+7XzjdXr6heS&#10;XDchjnNdb8XvFjeIteaOCaQxBgdpJA6fWuQt15VCowBQyrEtxamba2M02ZkaNkYjp92r5xDHzzxx&#10;XIeLtWOlWZKLmaU7FI6jI+tYTfKrlRjdnPNaxal4jkkulzbWxwN547119tftMgithshAwNvSuOa3&#10;mg0uGSQkzTfM/Oc8Cuq0Ij7MmOOBXgV3eR6cI8sTXii2LjvUu35adt+UUxs+tc5ZC33qkjTdim+X&#10;k1ct7Ysw+tMYkcf41BcRszcLW2tizL8qCkXSZGfOBj60uYVjFisZJMDac1u6ToW4EumR7ir8Glsm&#10;PlFalvGY1xUTloFjHvtNhijICgcVwuuWaLGxKivR9QjLZ+lcLrkDbJAeRirpMTWh5P4ihFvcJIvy&#10;4PX86+xv2c9e/tLwnHAs43LI3IP0r5C8VWbNayNnkH1969q/ZU1ycWkkG5jiVsZJ/wBn3rslscct&#10;z7N02T7Hh2bzJAODSW9ve3mqGebcIOevSq+iyKbOMzcu34102nW51Rlt0Yrn04rkLJ/DngaPVpzP&#10;cL5kKn+IccY966ZvCdhDJ5ccSiLpxnH862bZrPw7pP2fd++bnhfX8Kp218vkyyzcLj5R1qoq7syX&#10;sc3c+HbWPUlEECkjPzAVsww7PkxinabGbq4eYH5ecVce1kHzEBauajGI4lYpt3cdK8U/bCuxbfBm&#10;5Xft33UMeP8Avo/0r3Hyyylf4q+ef23rqKP4WQ2rHZK99C/yjth6jD/EFTY579kP4Pp4vZte8VWP&#10;9oW8agWUN1GSqMHwWHP+yO1fVHxH8I6XqngW+sJbKD7NHGESPyxhQGXp6dK5L9nJYNI+Humb3Kph&#10;v9WP9rNdP8YPHWl+FfAGqXksjltm6NdhO7Lr1/Ovcj8RydD49/Ye1a4sfjdrOhxyNHp7W91MbcHj&#10;crIobH0r0f8A4KDa5Ja+C/D+mI7CK4vWeZVOPuoNpP8A30a5P9iDQTJ4y1vxfJAqjM1tu4zh9jcd&#10;/wBa2P8AgoArXnh/w9fRjbCbmRJGbjb8igYH4Gr6iPV/2O/DNroPwhsLiCJVlv0juHdRyxMa8mvV&#10;fiFdQab4O1S5neOJI7OU/MQOiMa8M/ZN+KOmzfCnT9PS4zJpsUdvJ8jZyEHfvXGftG/tBf8ACWaX&#10;d+EPCjteag5Z55VVo1WEBldSxYeo4wRR9oDK/wCCf9uia94t1BiCJ4VVW/7aPXrP7ZVjJefCpvIl&#10;YMqszbc9Cye9ecfsKaJcSeG9SnhjChwVLZA5Ejivofx58N7nx54SvdHkcNNNGFQs/wB35gepBx0p&#10;PcDzT9jHVNMm+F8drbTQrcQsnn4IzuEa5z7179da5p1nCZWkRYYlZ3YnhQBksfYV+fPg2z+Iv7OP&#10;i68jk0r7TYSM8ZhW4V4nJIAfaHXnC9TXeeLPiN8S/i/ZnQvCegjTjKpE85mEDlCNpGRKcjk8YoAp&#10;/FLWLf44/tFaRDpJGp6bpavBLJB86ZJkIPQe3rX1zfXEkPheawhjZf8ARmjAA7lCMV5B+y7+ztc/&#10;Cmwvr7xCIbjW7xkYneJfLwvPzbQc5J7mvd7q3WdgoUAfSs5S6FKNz85/gL43k+Cfxcnj1pZLCC9n&#10;VJ5JcqoX5yCeDx8wr7H1z9pLwTpmntOvi3T3DDPkxybmznpwDiqnxU/Zd8J/E4GTEmm3p+9NapGj&#10;HpjkofSuB0P9gnwxYX0c95q+pXkaHPlySROrcH7wMVUvhuFjyHV9P8TftV/FG01CxsbpvDVm0cf2&#10;rZ+4ARgXXJ2cncT619z6X4d/s2yjgRtiRqAqr7fjUfg3wXpHgHRhpeiWUNlZ797LFGqbmPUkKAM1&#10;u5PWp5gPjDxRoVxr37VFuTaz3EFrLIpk2sQvMvevsaHRLSO1QKq4UAHcfb3ql/wjOkQ6k+pLptqt&#10;+53NciJfMJ55LYz3NWZJmyRk4qKk7JBbU+Q/2ivhP4m8VfGzSbzStEmutKju7ZpLlCoRVXy9xOSO&#10;ODX094csItOt7aERxgxoFDKQQvHTNbNxCZYGJGeKzrNVWXywoA9AK5qk9UbctkeeftDfBG++MWm6&#10;ba2d39jjhljkkXyt2drNn+JezV6T8MfCP/CA+BdK0EuLgWkQjLFcdDnuT/Ouht2Plg59qm7V2Rlo&#10;ZSKWvaJpvibT5LDVLG31CykI3Q3CBkOOR1rjLX9n/wCHFhercw+DdJSdTkSNaqxBznjIrv2GRtAH&#10;NeU/Fr9pXwf8IdTi0zWJ7o3zqsyrFBv+U54zkelVHYg9M/sy0jsVtVtIvs8K7YYtgCoPZe1WCjLG&#10;I1X5V4TjAA9AK+Zrj9t/RtRzJo2i6ldIejS28ag/+Rh71J4X/bg8O32uRaZr9rc6S0mRvW3ztwPa&#10;RvQ02CPoi+8/hSzSE9Mt0ptvC0YBbr3p9nqFvrFul1bv5ttJjy5MEE59c1d8tNpUhy3fbiubl1NO&#10;Yq8HOOtNU4akJO8x4AHqv3qRY9zYBbjk7q0cRFlVyM9aFUbuaFBWNtpBJ67v4fpXP+MvHmh+BbMX&#10;mtXps4AOvls2Ryc/KD6GlyiOmbIHFA6c18+yftv/AA1MhjOo3DIrAiSG0fn1zmvUvh/8WPDfxRsJ&#10;rzw5ePdQx7RJ5sTIVJGRjNVygdgxwKbvNZviDxBZ+F9JmvtSl8q3iUuzBSxwAT274Br5T179pzxn&#10;8VdSbTvhfo8c1vHkPc3hMEhBwuQRL1BzjIqlEVz68or4U8S+Nvj78K4o9U1u3L2Ryx8/UGlUDpyB&#10;L6kV9M/AP452Hxo8NLcIoh1S3xHPCsbKhYKpYjJOeW9abiK56qveuA8ffHTwb8OX8rV9ds4rkZP2&#10;XcWfg4IwoNWPjJ48g+HHw51rVZZCl3FbP9nVQTuc4A6Ed2HcV8y/s5fBo/GzU9S8aeN0fUreecNb&#10;W87JMNrKWI2uGwPmHftRGIHqq/toeC47iOOVmtoZD8szmVV64z/qq9r8PeJNN8VWK32l3cV/ZuOJ&#10;Im3Adv514D+018N/AWi/DS7ddG0zTrpFK20lvZqrn5H4yF4O4fpVj9imy1vTfhoy6opEUhby90m4&#10;jEjn1+lVJaAe0eNvG2leAdBn1TVrlIYYhwZGIzyB6H1FfHx+LHxd+O3iO6Hge6v9M8Pw/ujcW6oY&#10;94xnkhOcN+ldF+394uax0nRNHimki+1JJI6oSAw3LjPPqterfsl+BU8D/CWygkRVuLieSaRlwS2W&#10;4JIHPAFTFaAeDeIY/wBoD4V2suqXGp6nremxRs9w22MhEA5JO5iOv6Vr/sa+Ptf8d+PNVu9V1S8u&#10;bd2mZYZpmdU4QgBe3U9q+lvjTMtv8IfGMjnEUmmTKP8AZO0gY+pr5d/4J+2EiXOq3TRrtLyYbvys&#10;dX0A+rfinqDaf4B1icSMjrbS8qSCP3bYNfBvw58aeM/HGpHwb4fub1U1G7aPUryN9xSAuWGScEDA&#10;YcMK+0P2hL57L4X61KGw32eVTnP/ADyevEv2EPCVufD994jeBXnvDtEpAyCskg9M96WyuB0/iT9k&#10;HwXD4Fud1h52ueWhOoyTSFi+RuOC/fnv3r5O+DEnirWdak8B6Pf3UWk3F0ZLuC3+4V3KjEgEfwt6&#10;1+jvxBvBY+DdSmc7fLRW3L1xuA/rXx5+w7oUd18RNa1gpuCieL5scHMZp/ErgfUvhH4JeE/CfhNN&#10;LTRLJ28jZcTPCGaQkHJJOT1J718mfC/SrLw5+2Vf2em7Vt4ri8XyYchUUEjGPyr7t1CYW9jPKTwq&#10;MzfTFfCPwXZdS/bW1+ROVe5vX/DdR0A+vfjd4il8KfC/Vb2KQpMbeVUZTgg+U5H8q+fv2KvB9rr0&#10;N/421S2F3qdzIWiuZlLFGDyKxz06HHSvaP2lLSW++EeqpCocpHIxBPQCJ+RXl37Cfim0b4ftoQfN&#10;/AzF4nU9GlkI56dKSXugfUi4VuPvDvXxN+2lBar8TPCL2sam/kvUExj++QBFtzX2Xr2tad4Z0uS/&#10;1CdoLePAaQqWABPtznNfClxqU37R/wC0hHLpCtLp1gYZ2847AqoY1YgEn+6acVoB9meGpprP4Z6X&#10;LGzQ3MdlEfNPVeBXwl+zb4D1Tx94u1lrLXbrRZlnmMjW8zo7crk5V1PcflX6Gw6XDa6GLFvmj8tY&#10;1j6g7a/P/wCG/imf9mL406nH4ntGTSnmuAZI8SsQWwuAGHHy+lLmA+j7P9knSr4pJ4o1S88SLncI&#10;byedhkHrzKR04r1bwL8NPDPw3gaPw7otrpXmY8wwAbmIGAS3U15Jdftv/DuS3b7JPqN5ckYSGK1w&#10;M477mHfHeum+Cfxb134pazqctxo0en6FAkf2WRxiWXJYnIEjDpt9OtS2B6rqGoWuj2ctzdzx2tvC&#10;pdppGCqoAyc/gDXNeD/jD4P+I1/dWXhrXYtWktVDyLGrjAPGfmUdx2qH4veGNR8YeA9Q0zTGVb2V&#10;WC5fZkFGGCfqRXhn7I37Pfiv4Q6/reqeIVgihvIFiiSGfzOQxJ4xx2qXsB9S0/OBTFYUtZlGP4yu&#10;Hj8LaqUyW+yy9s/wNXyT+yDot5N8YfHd/PbTW0QuEKzSxMFkyZehP1/WvsqaCO4ieKVFkjcFWVhk&#10;EHgg1R0zw1pWgtK+nadbWTTHMjQRKhY++BzVxehLLdxbwyQvFIqsjKVKnjr2r89PEX7KvitvjBHB&#10;Z+H7iXw+1zC0l0CvlhDgvnL59a/Qt8ueeaEX5unXrVcwGJ4H8LW/hHw9YaXaW6wQ28SxnBwOBjPX&#10;2rnPjN8Mf+Fp+Hf7La4aFGcMSMnoGHZh/e9a9ExkAdulKFGBxS5ijj/hb8Prf4ZeD7XQ7UqY4S7D&#10;gjlmLdye59a6u6soNQtWt7qFHt3GJo5Fyrd/p1xU5GevNB+ZSp5U9qOYDxzW/wBkn4a6vfPdnwzb&#10;28jjDeSXUf8AjrAVe8K/szfDfwnex3tp4XtHvIirR3EpZyrL0PzE8ivVtzYxk4puB6UXAjWMRRos&#10;a4KDC4GcD09qNq7gdg/n+tSglenFJwqYwFX2o1AGycHP4df1qJqduKqQoG08570bk4c5B9G6UrXA&#10;RFqTb8uacR5bGML8u3OT94VHIyLCu52X/aPf60WAKaz/ADYpVYFUbqrDIIqLtjOW96eoEq8sKl2C&#10;o0ztGRj3qRSOg5o1Ab8y525B/wBngn1rE8QeBvD3ix4pNZ0Wx1aWPlPtdsshBIAPJHsPyre3MrZI&#10;4HTHU186/HD4kfEW/wDFUvhP4f6Qslxa4Z7xpvJ3b1VgCwkBOMMOlGoHu8eoaXpca2sV1ZwRQrsS&#10;3EqIEA4wFz2rSZg3IbePWvhDVP2d/j4lrPqU/iZnkRWmMZ1eUyHALY6Y/Wu9/Yv+NWueMdT1Pwx4&#10;gu7i+uLOAzR3N1I0jt+8OQWLHpkDpRqSfWOSvIBJ9q4Pxt8cfBXgPfHqviGwt75c5tjNvfvxhQcc&#10;jFXPit8StM+FvhO51rUJWQwjeqRoWLZZVxxj+9618bfB34F3Hxw8QXXjDxbdytZzTtNDE0ocEMVd&#10;QVZW4+Y96tRTV2B7hH+2z4D+0LEJ1SInHmeZIw9zjy69g8A/E3w/8SdPe78O6nb6l5W0SrDJ80JI&#10;yAQQD+leafET9nf4d6x4Mu4NJ8Oabpt3FFI8Vza2cUTswRuCwXpnFfOX7JniiX4V/G6/8KXDsU1K&#10;4MEcaZZS0Sykk8gZwB27U1FSVwPvnVpTY6Te3K4XyYXdXbHUKSOtfEPgX9rrxRqkniOK9vGuL4qk&#10;WmWgCF5pSzLhQE5IO0819d+OtcMXgvXpCCFTT7ib6YjY+tfnt+yn4Hm8YfFO1v0hSW30+4Wd95HG&#10;Q+Dg+4qlsB7PD8P/AI8fES1OsT+LdW8P7juisodsTFWwduUkXGM9xWf8DvjJ4y8GfExfBXjbW7u+&#10;jLqUbUGyxZ2j2jJyf4j3r7Ct0u0VQqYEZwFB68detfBPxytp4/2qtDiiykzXVgzFTg7d6Z5qOgH3&#10;/rOu2Wh6XeajNcR4t4Wlc7scKCevevh3XfEfiv8Aab+Klzo2naxeW/hWznkWUW+RGisWKFsbCfuK&#10;K+l/jxFNo/wi8UXKnDJYvg55GcD+teJ/8E+dHXUdJ8X6lJg3Ml5HGM/xAJnB/wC+jRHYOp3MH7Hv&#10;w6XRJLc6dHLdlGK3HmS/ewcHG/sa+Otdh8Q+F/itonh3WtQuLt9O1G3eMTDDAO6N6k9Md6/UmLSo&#10;U2hf9WOhxyTnp06V8GfHe103XP2vNJsrJPMm+2WZd9gG/EcZwSeuMGqjLQmW59seGNUuJPD2mHDl&#10;fsycgd8V8azXU+tftf3HXdHBbsMDPQw19waRZrp2j2ybVULEqbQOnAr4o+GLw6l+2Bqcy5mj+wqf&#10;3g6YMAJ+oop6stn2dDHfSRx7nbPce1fCn7ann6x8UtMswzTyJamMRjk8SS195eINct/Dei32p3LJ&#10;FZ2sLTM4UltoGRwK/ODxJ4y/4Wt+0RFcW0jS273M6QeZkDZ+8YcEnHWlTXvMR+hug6G0Oj2iDcjC&#10;Fcr6cfWvmj9tS6MNx4H0OOUuNQvmhuIwT8y7oSAR+Jr6rm1C20XS45byYxbYxl8EjG3257V8SfHL&#10;xhY/Ez9pTwnoumSm8hs9Riw20qN2yMt973Q9qqOwH1p8MPCNpoXgPRYILdYQtpEGVRjJ2gf0r5m/&#10;bcSKTxF4R05Aq7r8KV+oj/xr7E0q1Nnp9nbYO6OFU2DGOK+Lf2uJhqHxq8HWcR81l1GHcjdOfIqI&#10;/EB9Z/CvTY7D4deHrcKuIrCFWUAdlFfCmtXS+G/2vmvtRcWsEeo3bGaXhVUiUD9TX6A+FbX7H4b0&#10;+2KCMrbxquzvgDNfLX7VX7M/iHxjqzeJfCcEM1yT+9jaZY2JZ3JPQZPzDvSj8bA+s0urW1sVneeK&#10;K2CbnkYjaVxk8/TNfAH7aXxcm8deKn0TRZWvNC0iRklktzuj+ZUBH3ezKR1PSt+z8O/tCeLNJh8O&#10;HzLSAH99dSamQ2w5BAIc9mPbtXU+J/2OdYk+GOm6Zpc0DeIJjI+oXtzOAZnLq2C4TLY+YcitLID6&#10;D+CNn9h+Fvh2Mbo/9Cgx16eWtfNX7cXhLVtN13QfFunW08i292shmjUkRbEQgk/8AJ6dq+tfBOjz&#10;eG/CumadclXltbaOF9pyuVUA4/EVZ8QeHNN8VabLY6vZw39pID+7njDryCOhHoTS0WwHzL8MP21/&#10;DkPgu3j16bytStYo4nd3cNKQoy3Efrn1qvp/xs+JXxW8eaRF4X0nUdP8NR3sMlxN5a+XJAJRvOWR&#10;Tgow6c8V6wn7LHw+W8M3/CP6c6f88WtItuOeMbPevTtG8PaZ4dtY7fTbG3sI0UIFgjCDAGMcD2FL&#10;mAreMPDcHirw3f6ROFaC5gkjBPRSyFc9ff1r4fh+Fvxb+APjjUbnwXY319pN1ISxtQm1kUsEHzMx&#10;P3s198YyCOxpGUMoUjKgYAqOYD4quLf9oj4mq9heJqHh7TbjMcoDQDcrcENtZTjDHr6V9C/BD4H6&#10;P8H9LkNpGjajcLsnutp3sNxIByx45/SvT/LXJO0ZPU4prHr+tFxoXdntjHf196MleR1FRlugB4FS&#10;L2pajOOvPg74QvPFsPiS60eOXW7dlkiuJHZirBcAgZwOAK7P7ypk4OP72ePT2pT8zZPJ9ajZQpyo&#10;+b07UagVodC06O6a8hsYI7xvlMwjG4jjv+Aq4W6kNgjqKRJHAwdo+lIwHIwR7mjUBV2qD+7B3c8E&#10;CsTxh4gbw54ev72O3lvpobeSSOG3jZ2ZgrEKNqnkkfrWwcKCH/i4XFBiTZtZfk9G6Zo1A+Pfgz8N&#10;fEPxM+MV98QfFulXlpGt19osotQiKGNQHVAAdvQBOq+lfYKgKqgDkDB5zk0+OONItiqFz/dHFIyx&#10;rgDzM9OMY/8A107skSnJ1rm/E3xB0DweD/a1/wDY2xwGjZuuf7oPoaZ4V+JPh7xlhdI1AXQQZOY3&#10;ViefUdMg/hS1YHUNSUvnFgDtXbnOff0rzv4p/Hbwj8JI9uvXlwlxsEkUNvCXZhhsZ6DqpHX0o5QP&#10;Q6K+VJv20r6+kS60nw20+jsSyTSxASMp6cedUHjf9tizuNLsYvCMXm6pK6/aIb+F08s7WLAFX7EL&#10;3PejlA+sxxyelVbvWtOsZRHeahbWbt9xJplDHv3Ppio/Dt4+paPb3M67ZJFz8vTd2H0r4t/az+IF&#10;x4c+NFjH/aFzDaQk+dDG7bBmBMAAH1NVGK6gfYvij4heHvBdmJtd1yz0yIgENcXAGQTgELnJHB5A&#10;rmdC/aD+HXie+Sw07xdp892zAKrFo9xJwAN4GTkjgV8x+HPgr4v/AGmdYXWfFt9c6f4TkQtbJb3Y&#10;Muw/PGAjB1A+c8dsVwn7Rf7OKfs/rpWt+HtTvbiFrkKks8q+ZGyqGBG1FxyD+Qq+VAfowsgZBIkg&#10;kjPQjpXPeOfHWjfD/Qp9U1i+htYURiiSvjc+1mGOv909q5b9nXxTN4w+CvhfU7mWS4na0WOaWQks&#10;8iEoxJJ5OQea+U/2xviFL42+JGm+ENNnlNvFKlrOmSqmUTSIe+Dww5xU8oG5N+0H8ZPiLNLceENA&#10;1FtPV1ZZI44yrAZBwWQdwaqa5+1H8TPBOg3th4r02+0rVZSPslzOqINoI3YxHhu/fvX158PfBtl4&#10;H8M21jaQRRMqneI1AHJJ7AetfP8A+3pa2jeCdOmmtoTdBH8uTYCwG+Loe3eqSsB6t+zj4q1nxd8M&#10;9O1LXLpry9mjjYyORzmND29ya9Lvb6Gws57q5dY7eGNpJXc4CqBkknsMCvNP2adOGn/BfwzxgyWN&#10;vIc4/wCeSVS/ad8X/wDCF/CHVnaV0e9V7FWTOcyQyccH2rNgeK/FL42eNfin47Phr4ZX90lla74p&#10;7uwIZQQzFRuIXjCcfNjmq3xE/Zn1DSPh7qWu674ku9SvYraSZ1neTJYRMxz+9I6g9u9X/wDgn5oc&#10;cmi+KNZkXzna6jg3vgsGVCx/9DFex/tSalFp3wf1Yuzr5yyQggdd0MnFWB5z+wXZsvw/e4Z8eYSN&#10;uzHSWUda6H9sz4lXHgTwTb2en3psLvUFYKUcBn2PGeOPc1P+xfpotPhfBtTaWLhemP8AWyV5D/wU&#10;UmaTVPBkZXmJLldn8J5TmgD0L9kL4O6TF8P4fEWuaVDda7dXEp+03ab3CBgFGCT/AHAa9K+PXgnw&#10;9qnwt8VXd3pNnJLbabNJExiUMjhMqQ3qCAfwrU+C+1fhzpYiCjbvOFGFxvOSa5b9qbxrY+E/g/4g&#10;tppZBeajatDCm0n+JAeR04amtwPEv+CeFkJpPGk7KwEcluAxz6SV6V+3J4uvfDfwrSCxnkhe8vI4&#10;JWQ4zE8UoYdOnFcV/wAE8I2/4RzxhOekl3EufXCZx+tdN+3fo19qHwxguIIY5YIruPdk/MuI5iT9&#10;AKJfxQOv/ZX8L2uhfC/T5IbZI5roybpAOTtlf+hr0fX4RHMHUYP/AOuvIP2WfixoOrfD+xsEvcXF&#10;pvPlzRvu+aRyckAjoK6H4ufHLwt4JsGuZ71ppyyhbeGFiSST64HY965sTHmVzSDsei2zstm0m8qS&#10;rL/9avgDXPB9v8Qv2xL7Sr+D7RptxqDJPnOAqxMecEHkrX3v4Zul1jQI5kWRUkDN+8xkfkTXw14+&#10;urv4P/tTXPijUo5hpBv2mLQsGDIY8ZK5B43g0qMuWA6iufT+l/so/C+3sHt18KW5ycvIZHG5uOeW&#10;r5I8UWEvwN/aWstC8J38ltZ/arKPZbyEoyyGJmHJI68fhX0Te/tt+CmsFGlNdX2pbFCWy2pCn1Jy&#10;w7Z715l8I/gf4m+KHxMi+IHiK2ENpHLGEilmVvmjaMhtvzdlPet4zuiD7V0mSW+0W2mnyZpIUZ89&#10;2IGf1qzDAI+cVJDEsMSxr8qxqFVR0IAxS1k43YCKaWjIXtSdelF7ALTl70jL0qRcY6UgImjDdqd/&#10;DQ33jTXb0pgQS/eFQS1My+pqCQe9ZSArXDfKawrhvete4nQEqDmse7UjmuGqdESi8xVjzipI23Yz&#10;UZjaRvurU6xHsK4o7m6J4XJbANTOrMKitY23HIq75LAV1x2M5FQhcUzAGSOw6etTTx7e2KYMbCMc&#10;8Vzz3LOO+L3nn4d36RQtJKyoVUDP/LRK/KjUlkjvpPOUoc96/YbUNN/tnTZLYqHGANrdOoP9K/LD&#10;48eHR4V+J2o6f5axxiKNlRMbRlAe3416mDdrnNW6HnzZzx0pMtTiNvy+lJXrxkcpEh+bLdajknKy&#10;kA8U9nFR+X50gA9aVxMSW3Nyvyjmt7TLdIYdzgZ96r20SW6gsBSyzMZAqkhfSmmZGoqwv8xC+1Eo&#10;VlwuKpeXI0YIYgY9asWkgUfP8315pjHeY6jGDUM0Ly84NJPeq0mF4+gq0swECkDPFAGdHYuzdD+V&#10;S/YXVhwcVLDebpCAKtSXIx0/SgaH28cKxAOBuxWVeQZm4HFXQ+ck1XvD8uRxQVcqeSWI21bhj2pg&#10;9aWGOpWXbQXzFby33c5xUciszjbV8RF6pyKYJASaBXI5l8tRnrVfYzdM1eZfOA4pBblenFBnIhkh&#10;wvSqpUZNaNxGdvWqRiNAj3f4ULbaa11fXySSSPt2LHyfy4rtl+EbfE7URfXUM9tZJ8q8FGOOfQ17&#10;b8Hf2etMtYWl1C0juygU4kGcf+PGvRdY0uz0dPIsLSOCBf4UUDmvMqYqXwxO100zxTTvhXpvh+Hf&#10;BA0QiGQzOT0+taeiXpknYcFVOM103ia3uZtJuXR/LUIcgAVwHh2Zldlzk5GTXJaUl7xolY9m8K48&#10;sY6ZzXomn4ZQa838GndEBnNek6auFAqrdALu0U9VG2l2Cnxr2quUdyBvlbpT1XPNTNCM8jNTxwrj&#10;pVKJnJkcce6OmyRnkVZChWwOlK0Y6mnykXKWypIYzU+xafGqjtV8qK5mCLtwKVo6GkAYetO+9VJI&#10;lu4wQlhmjy9vNS/dGKjZqdkIrPHukyaf9nyuRT8jdS+aFbFFkAxEKEZ6Uy5k24FS+YGqK4xuXNNa&#10;AT8rb5I5qKFiSammf92ABxUUPIPFACyE1HH96pJKW3j3LuoAeynFN21OVApGUHoKAGx8DFPPy1CV&#10;K0KxbnNAyams4UgHjNJvNMmYLGJH5QVSVxtWOG+Mnxc034R+E5tUvR5k7Blt4OD5jAZ6blJH0r5E&#10;tfF3xc/aY1CeXR5LSx0yM+Whmt2iTA5xuCNk496s/tKa7ffGD42aJ4JtppDbQzvAqBvl3HuR8ueP&#10;evsP4Z+ANI+Hfha00vTbSG1woeTy05aTAySee/vWq00M7nwZ8UPBXjP4N3Gh/wBoa1FLe3s6o0du&#10;wfBPPQoCK+6fg+t2Ph9o/wBvld5XgG8hRnqfavj39ozUrvxl+1dpegvK0tla3FqPJONu7+Ljivuz&#10;S9NXS7G3tYVCRxpjao4FU2O58q/tkfFjXfCPibRNH0a8S3luI1JzGrZy+B1B/lX0H8Hzev8ADXQJ&#10;NUkM2otBmZlXA3ZPbA4/CvkT45W4+JH7UmlaWR50VrBG209OGyfSvuPS7CPTtNtLa3URqg2hVHAF&#10;Q9GK557+0X8StR+Fvwp1TXtKmjt9Rh2JC7xq5DscA7W4NYf7LPxG8R/E74f3GreJbqG6mN0yo8cS&#10;xcAdMKAOteTft8+L5LfSdN8NRSMftaieRAcAsr8dv617f+z/AOE4PBPwn0+2ijCFk+1tjuWUN6mq&#10;5R3PIfj5+014o8E/FuLwr4fFqYVSJpRNBvfLKSQDn19q+ofDl9c3/h7T7i4H+ky26PIFXHzFQTgV&#10;8A3rDx9+2Q63Y3pJqSxYbkbQnA7V+gTzRaDpokmlFtbW0YXcFJ4AAHAo5RXPIv2nPjtqfwX0WwuN&#10;Ggtry6nnWMpdIW4IycBWHNd38J/GF947+Hej+INSgjtry+g854YlKhTkjoSSOlfEvxt+IT/Gz4xa&#10;bodhIX0+1uEfZn5SVbDcEL1r7u8KaXDoPh/TrG2iWKCGMKI1GABzxUvcqOqOT+O3xhj+D/g46t5S&#10;TS7lRY3G7JY46bhxU3wX+JzfFbwimui1+yo7tHt2FTlevBY8fjXzB+3R4ouNc8RaV4Ys5WKsrB4Q&#10;eC4fI6j+tfU/wh8L2vg74e6RZW0aW+6FJXRFxlmUEn86px00JudfcX0VraTXEx2RxLvbtx+NeefD&#10;v4+eG/ifrl/pejxXwuLKVopXniQIWXrgq5pf2gPFCeE/hbrl9G5jk8hthUkHgj2ryX9iXwrFD4f1&#10;DXmjH2i/m8/zDyeQc96iKfULn1JH90t0HfPb3+lcb4z+M3hDwE8ceq63ZrK5OI47qLdx7FxXlH7X&#10;nxq1D4f+G7TTvD19JZ6tdziNpIThghX1I7/WuF+Cf7Lb/EjRB4m+IlxLrMk8ay2qXTsSFJOeVk9f&#10;UU4bajue5aD+0r4B8Q3CQxa1BatIflN1cQxg8/8AXSvUYp4rhA8MiTxMMiSJgyn6EV8k/Gj9kHwz&#10;pPhO41Xwxbixu7VPN+RpCVCgk43PjtVz9iP4qa74utb/AEfWb6a+S0h8yJpmBIy2PTPT3pSQj6vC&#10;5Uncuey55PsKYzbVzgn2FYvizxRZ+DfDt3q982y3tU8x5OfkH97gE96+N/8Ahb3xZ+NXii8i8H6j&#10;c6Ro6SsqzwtEflzxwdrcip5QPt/zEkXIdQc42k80jfLIUJ5Bx7V8U+NvDPxz+F2kvrcnjbUNSgth&#10;50qSBMbRyfvSN/KvaP2V/jbN8avD+om/bfqOnskcznGWYjOeFA/nVuKA9uPC598U5OtN/jA/hxTk&#10;61KKQ5jjHcnsOtDNtUsQQAcV83ftg/FzxR8Io/D1/oN21vbTmRJwqockcg/MDXqvwT8dSfEXwDaa&#10;vM/2iZiUkyMZbA9h/KjUi53v8IYfMP8AZ5o525wc/wB3vXgP7Qn7RzfDbUrbw/oK+drcxQGIEDG4&#10;Db95CvX3r1L4Y6vruseE7S78QxGDUpQpZSUJB5yMpxT5BnWbflP6jvXl/wATvgLoPxS1zS9S1OW8&#10;MtjKs0ccEgUfL0yMe1Z/xo/aS8P/AAlk+yXDedqDoGFuC6tg5Gd2wivBk/b6ZdSX/iXkw8AhZgDj&#10;6+VRblHbQ+0rC1hsbOK3h+6i465x9aWTg9ea8t+Dvx+0T4sR+XZ4trvGDHlmLHGeuwCvSZJQ0mcl&#10;QvU1EpPqEdSysnBwwLY+5/F+VOLF1BCt07DkV5F44/aQ8G/D3U5rK61FJNQiba8XlyBv++th/nWP&#10;4d/bC8Ga1rC2AmNtNIcj5pW6f9s6Iq6FLRnuTOWG0nPt3ppYrGApA9NvNQ6ff2+r2cd3bSCSGXo4&#10;BH86txRBmO1d6r36Vmy9BkMZ6sDu71P5Ybjace/SsjUPFmk6XMI7m9EUh/hZGb+Qqa18UaVecRXe&#10;76Bh/SqUA0NBfl/dqTgd1GV/OmlirIWyw6cCljlRiI4m+/ymBgflQFVmAL7WzhuvT1quuhB5Fof7&#10;QllrnxYm8EwwnfFCZjOUG0Y7Ft/9K9Q1zVrfRdPn1C6bNtCm95BjBXPUcgGvk/4y/BTxd4R8cN4z&#10;8Blor2Q+VJHHs+dTyc73x+lc1e6r8efidajQbiO40u0Y+RO6yWzLg87cKRx9K1cU0NOx9MfDX42e&#10;HvixNqKaHDfILG4+zyPcxKqluuVIZsivQJrfepX+EHt61538EfhDYfCXwyltDEpv7gLLdzYOXkxg&#10;nkn9K9L6L6k1PKh8zIre38tcZ+996rOzcmGVWPbNNTrUq1nFcuxJHkxqQgFRrGOp4ZuXA6Kfb2+t&#10;SN1pKenUaMa/8K6ZfzedNZxySdNxJHH4Vd0zQdO0nP2W3EOR1HJ/WrbU9au6HoCqpQqPlB4bHO78&#10;656w+H+iaRqzajaWYS8bOZGdj168Zrotu2ms3NSrokVcl8H7nb1rjta+EPhvxH4kg1zULSSW/tyT&#10;E6zMAM+2cV1+807eaE7ARmNY4lixiMDAUe3ArzP/AIUB4Tk+IknjVre4/ttpBKG89tm4DA+WvTJW&#10;3EUynzASKdqrzlhXj3xp/Zu0b41atZX+p6hf2z2sflLHbOiqw3ZOcoTXsFFGhVjB8B+D7TwH4X0z&#10;QrEv9l0+IRxO7bnPu3avL/2sPhr4l+Jng2LTdBmhKtKjyC4JXoT02qa9upxjLRj5tyj+EimB5V+z&#10;j8Mrn4UfDiHR7xxJdNO8z7XLAbvTIB/SvUwM0uAxz+lPVaAGKO9fNH7d9jrWtfDvR9P0fTLvUlkv&#10;t9wlpbvKyhVyp+UHHJNfTnHTFMuLKK4iKvCsoPZgKAPzn+G/x1+Kvwk8LQaDpvhO4+wRlihuNKma&#10;Tk5OTxW/qn7Svxq8ZwjSbfw5Na/a02PcJpEuR36kEDp6V90P4Z0mbAm020Yj+9Cp/pT4fD2l2QEk&#10;Gn20DL02xL/hT5hWPl39nH9li80/XD4s8ckyX7KzQxQSMuH3ZBZSi19ZKcqocAHvt6Uzzi4HGAO3&#10;ajeaTfMOw88Vj+LbN9U8K6zaRcSTWcyL6ZKED+daXmE8UvledlAcE9vUdxQtAPz5/Zr8a2/wN+JW&#10;u6R4iH2FLqRUMsnyoSuckM5Xivtlfi54K+yidfF+iBMDI/tKDIyM/wB6ub+Iv7Nvgj4lXy3N7o1v&#10;DqHIM0YZSSec/KwrgI/2G/CNtKyyStLGzZ8ndMB/6MpvXcVj2LwT8UNB+IF5cw6LP9s8gZaWNldD&#10;zjgqx7180f8ABQXVryxs/DNnAWEMzS+dtXI3cd+wr6X+Hvwl8P8AwpsDb6Fp0diZDteRCSWBOe5N&#10;V/it8I/D3xV0v7FrNtHI8GRHcMG3KTjJGCD+tEbRCxyP7POjeEdP+G+hNpctpNM9tG04a5DsJMc8&#10;A8V6Jq/j7wz4dCrd63psDu4RYnvI1kZiQMKpYZPNfN0P7JHijQ2MPhvxpqGl2iH5Y7VpEAHYf64d&#10;q2/Df7IUkmtafqnijXLrW2s51nCXjyOCQc95T6elGg7H0zHIk0cbQusyHoynP8q/N/4W3sWk/tNT&#10;Nqji2haaYL9pIjLMZBjGcZr9HreNLdSsCLFBn5VjG0Yr5b/aC/ZVm8VeJYvE3hMrpupqqkRwpzuB&#10;zuBLgAk4PSqiSz6m3FvlyDE3Vh0H418fft1/Ep5IdL8K6UVuZp/ME0cAEjdsdCSOnpXNW7ftJSzH&#10;S/7avI7dv3ZcfZt2Dx13Z/WvTvhD+zDNFqkniLx/dP4i1XKtEb3LeUecj/WMD19KIxUXdEnZ/sl/&#10;DmX4c/C9Le43LdXczXMvJI5Ax1AxxXs4IZcjpUNtCltCkMKLFCowFQYGKkDDcEUYDdahmg5vlOOv&#10;fivzz/aKum+Jv7TWnWaxNPbxpbwYjU/d3gNkjNffuu3U9ppl1JbjM0Y+Tp6+9fHP7Pfwk8Rav8db&#10;/wAR+IrJ3so1mCGaRHG4EFTw39KqNtRM91j/AGVfAElrGLnTpmkVcHbdSAH9a+df2uPgb4D+GPhd&#10;L3RLCWLVbl0zuunkxliDhS3t6V908NH97k8hcenvXxj+1TcTeNvjJ4S8MRx+ba3CsZocgfMGbvx/&#10;OlCV3qTY9s/ZP8Ip4M+EdlZhGV5ZXnPmE87sH0FeBftx69PqnjfSPDG7Fu8sakAckyKoODX2X4Y0&#10;mPSPD9pbLGIhFEihR/uivjX9uHwze2HjDSfFMSbkjkjYHjgxhT6/0q7jOn8KfsX28fhbTbiz8Q6t&#10;a3MsStJCXi2qfRQYicfWt6H9iHQLoRtq2t6tfAMCYzcIq9efuxg1q/B79qrwjrPhnT4Na1VbDUo4&#10;hGVaORy3GTyseK66+/ac+H8DW6W2rx38txL5IhWKZPmzgHJj9aVwOu+H/wANdA+Gekw2GhxtHFDn&#10;CySl3POec18iftVSP40+PHhfw1MB9kZXjcLwchmPWvtjSbqPVrGC5iRVaZAy8cj8a+If2npP+EL/&#10;AGivD2u3QP2OMvLK+e+5hjjJ/Si4H2n4T0eDQfD1la2yFYliRcHkjgc1qSTRW+6SV1WJRl5GOOPf&#10;sKwvBvi7TvFnh23vrC486NYlL7QwCgDnqBmvnT9qf9paHw7p9z4b8OXJbU5cxu8WUYcAj7yfXvUA&#10;eXfs7W6+Jv2sNX1lYm2rd3TgjO0jpmvcP25PFN34f+Fdpa2DIs2oXgjORnKhTkfrUf7JHwi/4RHw&#10;zF4l1JA+sanH9oSRh8yq4G4ZDEdfpXNf8FBPMXwd4KnBMcI1GYOAf9lau7YHQ/sReBo/Dnw9m1Ip&#10;m71Dy5GAYn+HsK+kgu3ncpb68/SvH/2WNUtdQ+FenrZsqSQxIjMqnIOOvSu2+JHjqx8A+GbzUryU&#10;RFY28vg5Z9p2nIB7jvUcrA+F/jvM3ir9pu0NsvnHzrRW8sZACsoPTPSv0A02zXT9FtYx8zRRDCk9&#10;fY18Mfsk+Fbr4n/F7UvFGrg3NpbwtJGZiGy+/wCo6Y9K+3fF3iC28K+HbzVZyEjgTeBg+oHofX0r&#10;SSUtwPhr4/8Aiq5+L/x0XwjCZGs9Puvs8iogAbEgyQwyTw3tX3R4S8OWfhDRI7WyQQJHFg7jnOBz&#10;kmvif9lPw83jz4xa54kvoxOv2idvMfBO4kMD1/pX214uvhpfh3UrrdtEdu77vTapNJ7WA+JPirA3&#10;xO/ae0bRyPMtYriSJtvG0fMeSM+lfdFjYx2Gm28fIjt4Qox7D/61fF37K9qPiB8aPFviK5H2kwzK&#10;9u78lCSc46dvavsHxtqjaL4V1K6iODHbSYx2Ow/4VAH5o/FTx8usfHCHXbuFrmKwu0fy41+Y+WeO&#10;AfUDvXv+n/t+CFwlzoxhgH3vLtjuH5y159+yN8P7D4mfEbW7/XbGHUrW32ymO6QOvLsDwf8ACvsX&#10;Vv2f/htq1nPDL4P0aCNhhpYbNY2HvlQDV2QXJfg/8aNB+MGgvqOkytFNHKYntbjYs3A+8EDMdvvX&#10;XeI74adoWqThgEtrWSYFvUKTXwX+z+8/hH483WlaTdyw2CtIGjRiFYblHQn04r7B/aB15fDfwg8T&#10;3aMY5RZSKGHX5sL6e9Ll7Bc+bf2W4V8ffGvxb4knYt5M6tFswBklu34+tfZtxMkcZPITaX/L1r5Y&#10;/YF8PpZ+Gdc1SRA811LGQ56n5frXv/xS8UW/g7wPqN9LJ5cnlOqNzkMVbHY9xS5WO58R+J2k+IH7&#10;aUEJj8y3j1OJQQCMKi5HT/dr9BpGfy1BH3R93HFfEn7H3h9vGvxP1/xZqCi4lRllhlk5IbcwJHP9&#10;K+0tW1OHRdOnv7qTbBAu5yQfXHb60T1aQrnxB+1tM/jD9oLw9oSEeXbwQF1HHWQHrz619keC9PTw&#10;34P06yz5cMEOCWP3QOeSa+J/hXeN8Z/2kLrVrwfaVjDBGfnAiZQPSvsb4waw3hX4U+JdRj/dMljK&#10;sbLwUJG0EfnTk3F8qC58tfHj4veIfih8Qh8PvC8sAhaVonkCBuVJOQw3cY9q7/wz+wn4QXSon1+W&#10;+vdScbpXW8ZVBIyNoAX9RXnf7EPg3/hIPFF54n1JBeX0TOFnm+ZssqnPX+lfce4CTY/PGc/yod7D&#10;ufnJ+0B8Jpf2dPF0F/4cupYNNuiFt2nk8x1YKC2crjHPHWvuj4M+KG8afC7QdQunX7VcWcbXAjAA&#10;LY5xXy7/AMFCNWiuo9D09cNPDK7sMfwlFx2r6L/Zz0wab8G/C25NrS2MTHn/AGap7Bc8k/bv8RTW&#10;+geGtHgfZJd34DFeuAox/wChV7V8BtOfR/hN4Ztpd29rcKWbOc+9fK/x21ib4iftKaX4dLm506xa&#10;GdEboGOwN1xX2vo9lHpemWlnGoSO3QBVHQVMthHlX7WniuXwf8G9Uns51S7kkjiRjgkZbrj8K4H9&#10;h19V1Tw3qGuajcyXAusxKHUDBSQ9gBXO/t4eKJpdMs9AtyQZirlQepDN7f1r3z4G+E7fwR8PdN06&#10;1gWFtgmbaOpf5j3NPl0A9HVi3JGDQ3Ye9EWQozyaU/xZ4ABJ+lQiji/il8TNP+F/hufV9TlUKp2R&#10;RArudsEjAJGenrXyPqX7ZXxL8VXzHwl4da8skPW30ySZgD03bSwFVPiV4y1H9on4xWPhiGWR9Ctp&#10;g5gDfK20qr54U+v519jfD/4V+GvAGjrZaPpNrazFVEksUYVmI7k9/wA6p2jqRdnzL8N/22PEDeI7&#10;fSPHOlLZNNIIV22Zhl3khQCGcdye1fZEMyyQrJ91SM/NxivPvFHwJ8D+KNYttUvvDtlJf28iyiYR&#10;7W3htwPGOc1y/wC1D8T7n4UfDkTWE7RahdzfZ4nU4K5U9Mg9MiotzbFXJvjR+0x4Z+EskFvLJJql&#10;9Lu/c2ASYxEHo4DgrXkem/t9WUl4Re6XJHbBsB4rf5sfjLiq37NnwStfiHpl/wCLvHkX9vXl2yS2&#10;4uiTkEZPRsd+4r1n4ofB/wCGOjeB9Rnn8J6PZvFbSGKSGzVHDhGK8qM9abirEps9D8E/EHRviFpc&#10;OqaLcrMj5DxF1MkeOMsqscA10qt8xDce54FfC37B95rD+LNZjguZm0nYnmIz5XG5+ACeOfSvsf4g&#10;eLIvBfhK/wBZnOI7WPdtPfkD0Pr6VjZFsztf+NXg/wAL64dJvtYtkvBt+UXEWPm6dXB/Su6injnR&#10;HjkV0ddyspBBGM1+UXiG2vvF2n6p4wvrqSe5F4Yo5CxBAGSo4PbA7V+mPw1vpNS8G6RcEbswIN3f&#10;IUVrypLQVzq3kWNS7kIo6luKyoPF2hXVwbeLWtPkuB/yxW6jL/lnNfO37ZXxq1fwJpumaH4fvJIN&#10;S1ASB5ITtZACMckex6GvBPhnpfiHS/jlpulX2q3dxcNBHdSl5T/EUbGNx7GnGN1ck/RlmClRjO70&#10;7UZUsFyN5GQuefyqrqd0NP0aa5U/NHG7MfTaM18afD/4ueLfG37VEGlx+ILz+xIpZmazEhCbQDgY&#10;49RTjrED7VVm4Oxh/vCnbqXLtnGSvqTTahpgIzhR6+wpvDYPr2704KPOWPo8nKmvnD9oD9qMfDvW&#10;xoOip9q1VkUhwQuC2cDDIR6d6LXGfSHljaTkZBxtzzQsmw7cqeM8V8MSfGb48Q2Y16Sxm/sjb5rN&#10;5lrjaOp6Z/SvYP2bf2mI/i1q39hagvl6sFZi2cn5QM9EA7+tUtBn0QyhlBPIPbvTGjQdBSwnzMuO&#10;BnH5Urd6TSYxnlhVYbfmIyGHT6fWvEf2h/2irf4N6bBb6X9nvdbnk2iHiXaNuQWUOCOo7V3fxo8e&#10;H4b/AA41TXkBL26LsXdjLFgPQ9s9q+N/gTZaV4+8Sax40+Jt1/aGmxJ+4a+DzLv3HAAXPQLjpVwj&#10;HsIdD8cvjz8RpvMstMntrCXlJRozCHHs+xs9PWtFfhL8ePGQMM9/YW0c3zlpomix36+TXvOk/tLf&#10;DLR7VdOsbq1srCH5IvLt5BGB/ueXXs2h61aeIdMt73T5ftdrMgcOoKDBGRwQKqTS2QI4j4M+ALz4&#10;eeB7XStSuftV+ju8k27Knc2cA7R/KvQFt06ZBP1qSRQn3m+TqMjNYa+MtDfWBpcN6p1AsV2eW33v&#10;Tpjt61i4qXQvmNlQkZ45+lKnLHJAHvUf609BuGNob61HLYhseyndxyP7w6U4fTFNZguFU4j709vo&#10;R9Tmq1C4lFFFKwXDb33KPYmjdxjFAVWOeM/Slb34NFhkci1ULbZMVdk6Cs+5ba2aiV0hlsM3HSnc&#10;d6p20xk75qfeatbCJuNvFQSSFc0Fj61GyMwNQwGtOW471Dks3NKsZVuaZ3NZNspbkm35arzfdp7y&#10;FaiY7lrGTNkUZWZOa8++O15cw+BXitY2ld1P3ULd1r0KbHJblR2qndW9nfWr/b40ktB/C4yK5JSt&#10;NWKktD81vB/2qz8QTi5Ty5PNc8qR/Ovc9N8Bx+JtPEsQZLyMF1O4gHHtg+1cp8UJNEj8eSx6PBHE&#10;BK4PlgjufUV638NJmXy/cY/WvbU2rM5JLUh8DyP82k6gpW/tjs2qMbuTjGeTx7VT+MPitNK0WS2V&#10;1V+BtOM9frXovinwaZoW1rSEEOqryzoMFsYA6nHrXxt8UvGOoaxrFxZ3Lut2khVvmHUE56DFdlOp&#10;zbk2MKRXvLqSfGT1pI5lLEdG71d0+RLbTz5i5cjrWasXMkvQMcitjXRIuu23Yzfc/WvNfEy3Gq+I&#10;ooo2BRGDcfh7V3FzcOIJJHbbEqnH1xXG+Fwy3VxPOfOkYfKW7c15+IlZaGlNa3OlvNDEWhB2bdPj&#10;5cHgdKg8Pg+WFPUdav21w81nKJznn5Qag0uE+YxHAzXiy11O5M6DaCoxzTo7N5G46U632gAda2rC&#10;FGHQVk2MpRaSPQ1o2+lqozg1pQ2y/wB0Vc8lVQ/KKz5mWjLiAj+XFWY9q9RUErBZSMYp6tSuMt7s&#10;9OlAcA85qKNqftzUvUCK62kHg9K47XYx5MnHUV2VwvymuV1qPML8dq2p6PQT2PJvEsGbaRcHOf61&#10;3X7Lt6bXUZIO5kbHH+7XKeJIf3b4H+c0fBPXG0bxQsZcruf+ZX2rv3RwS3P0J8OsbgJE6k+rAV3G&#10;iXlno7NIpZpF7Eg/1rz3wvqgXRba4Xl5U+9W1YzLIxJJaRu2a5HuUdFo2pXXiPXmMgxCvHK46YrT&#10;8YedbKBEPkT2z6Va0HRzZ26OihZGPUdaf4iDPLFA/wA3OGB79KFuJ7GZoPiG78hYY4stjrsOKu3F&#10;5qUw+ZR/3ya09Pt7e3hTyYVWTHXFWXlX+4v5ClPXRhE5pYNTmz8yoPp/9avm/wDbKimXStMsg0jz&#10;tsfbtBzgv04r6z3+ZwqgH6V8kftg6o8nxJ8MWCNhGtDIR7h3Fa4WFm2Kd9jlPA37Qfi/4V2y2Ova&#10;QJbHaPJeS0dfc85XsaXxJ448c/tN60mkaZpv2XRycJItrIq4x3f5+6V9baT8P/C/ibRNPj1nRdP1&#10;LbGG/wBKtlc9B3IrvPCvgvw/4RjjTR9DsNMjx8v2a3RM/kPevUpzTZzWM34Y/DHSvhn4SsNHs1aQ&#10;pEhmLSFmZwoB9PSn/ET4YaJ8UvDx0fWFmFvv8xDA+1lYAgHP412Rj2sXIwT3qJ/kYVTk1qKx8lx/&#10;sJR6fqc7abrt5b2MjklTOpbHb/lka9l8A/s1+Evh/pM1pZw3Ez3cDQ3U087MxLLtYr2HHtXqqt8o&#10;o3mqUr6jscd8NfhPoHwn097LQIpkhcsW8+UueWLfzJrslYruOeTTN5o3bqG+oWK99DHdRxq8STAY&#10;BDjp9Mf1pgtYLb5YolA9cc1O1RNy1TzMLCSN0wSQKIVMrZNSrGGHNTRxqnaocb6sadhFhVeRkN3x&#10;0ok7DjFPpkuAvNWr2sDbK4+8RtKD1x/jTtpJG35s/wB3mmTzLDEXkZvL9cmuH1b44+CfDJcahrq2&#10;zqDhPJlPOPZDRyk3O5Zc5HcHBqnJH+84BI/vDoPxp/hzxBp/inRLHVdNmE9tcwrKJApG7IznkA1n&#10;+K/EVr4Y0K41K4k8q2jBLJgnOAT2B9KxnHm0NIvQvs2IWXqOm4dPzrMVViu+hzjOe1fJviD9pPx3&#10;4y8Q3Gm+BLGQ2fmeWkiyQ4x64kUHsaw9S+PXxS+GWuWsvi2OR7E/K+9oMZOcfdDHqKwcOZlOWh92&#10;wyBY0wC4Y4yoyBVlvlJGc49K5zwD4mh8UeF7bV7fAt5vk2+/c9B/Kug47ciuqKa3M9xWbapYDJHQ&#10;V+fn7XHk6t+01ptpJuHl/YomQ8ZVipOPzr9A+SCFOH7Gvzx+P0jax+1vYM+GP2jT0LEe8YreMX0I&#10;Pt7wX4K0ex8N6WiWfyLAuGOfTua+cf23vh/o1j4MGu21u1tfi5jTO87SCXJ4NfVkdxb6ToSebN5E&#10;UMYDHBIH4CviL9o34qf8L38bWfgjw7K09h5hDspIBZC/Zgp6Y709eazA+gv2Stav9e+EOnXN8uyb&#10;zJBjaVG1ZGA6+wo/aF/aKsvg9aRxWqrdavMSEiAEm3G0/Mu8EcE9q7v4e+F4Ph/4Jg0+GNYmgiZ2&#10;jUYHOWJ6mvjj+w/+F5ftRa1BqTNc6ZY3hjaGQkoqhWUADI/uiiMU2wNLw+Pjz8bopL2C50/SbWZt&#10;8f2y2aBGU/MCD5TZ6+tYN18Uvit+z74strfxDLbXFlMypn7LmN+VJ2sVTJwfWvvfSdPtNJ0+Kys4&#10;Y4IIFWOOCNAAoAwBXzH/AMFBNNtT8NdEvDDGbyHUgomC4YBkPf8A4CPyqY6vUD6I+HvidfHXg3Sd&#10;ZCBf7QtklYAYAJHIHJ6VwfxO/Z30r4t+LLDVNbubprOCDZ9lhm2AtvLAnC57kdaT9k+7aX4C+F3e&#10;VpZkiYLu7/MR/Ksn49ftM2HwvA06wj+1a1t2FVYptbLDuhHUDvTe+g7ml4u+Bvw70jwdqRurQWdo&#10;kEgV5Ltl+bY3ct9a8G/YutTp/wATvGFro7ebo0c6LG4YyJgeZj5+e2O9TeH/AAf8XPj1Gr+JdZu9&#10;O8OMdxt1Me1+dpB8t1PTPbvX0r8I/g3oHwj0VoNGtYluJtrTzqpDSMBjJyTTC54H+3J8RLqzm0jw&#10;faSKv9oCOYsqgkAu8ZBOeDz6V7v8Hfhrpvw58I2ttp0JWR1BdpHLbgSWPJ+tfI37Y02749eG1kH7&#10;uPywcnIIFw1feeltHNplqYhhdi9PpTk7R0JMT4haDaeIPBepWF2gEEyKDzj+JT17dK+NP2GrySP4&#10;tavYq2YI4Lnco6bg0YyD6Yr6o/aG8bR+Bfhnq100my4aMeQAOSQ6Z5wexrwL9g3wRI02r+LJoBG0&#10;0kkUTcElHWNs8H+lKLutQsW/2/tevbfS/D2lwGMW8k0vm5HzHiMj9awfhX4d+POoeDdHg8Oaholj&#10;oskCPD9rhIbYVG3LeUecAd66P9vjw7dXmk6Hq1vHuhtZZHuDkcLiMDqf5CvT/wBmH4kaXrnwq0e1&#10;+0hJdPt4rdl2twQg/wBmi4z5r+N/wp+KOhRw+JdevtP1W0tyjPDHu3Arluixr8uFPJPevqL9nH4o&#10;Q/E/4d2d75UdtdKzq9vGu3ADso+XcTztrz79rL446FY+E5PDtvPHeapejaI9jKQGV16lMdx3710v&#10;7JXw0uvh/wCAYGvVK3s5Ytkjgb2I6MR0NVe4HhH/AAUHWRfEnhpyjAG2kwGBBPznp619efCC/hvf&#10;h7pUsILo6Hbt56HB7+teXftb/BS7+K2j6ddafH5mpWCOIumSrMvQlgB/FXzz4D8dfGnwPpJ8OafH&#10;dSRLIyws80DGPd1wWycZOcZpbID3D9tP4uweHfAcvhm1njlv9UR4pYY9rtGo2MCwzlQRnnFYn7Bt&#10;okfha8uC2GaXnn1jSo7f9l3W/FHhjWdW8X3kmq+Lbq32W0l18xiblQR+8Kn5SPTpXqX7NfwhvfhL&#10;4Vay1IrJM8gbcUUfwKOzN6VNx2E/auufsvwn1IfK29tvX1iesT9iWz+yfBHTMN80rzNjtgysf5V3&#10;fxm+Hc3xI8HHRYrsQSySb2fy92Vwwx1H971q78HPh0nwz8B6ZoSyCV7QNllXbnLE+p9fWnfSwWKf&#10;7RF1Jp/wb8TXEQ8t1gjCM44/1qV8+/sBwm40nX7wtvcXsiHb05SM19X+LvDtl428P3ej6nEZrG4w&#10;ssTMcHBBHQjuBWF8O/hb4a+FenS2Xh3T47GK4kMzmMtyxwD1J9BST5VZBY3dfZh4b1pyw/d2khC9&#10;/umvi79l/R7ib9pHXdSktbgKZLoCTyyFGSp5OMV9xPZi4jkDxrJFIux1bGGGMYNZuk+C9E0G6km0&#10;3TLOxvJslpLeBUdieuWHXpS5gsXNX0O113S7myu8m3uI2jIDYbkEH+dfGvin9kzxv4N+IF7rngG/&#10;tIbOSUyRpeSs7cjoQIj3Y96+1skqqMmHX+tLwv3m/SnzaWCx8ZQfs8fFb4mXEdj401uyj0Vh+9Gn&#10;nZLxyMZh9a+ivhH8DPDnwbs5Bo0U5u512TzTylywBJGOw6noK9EjA3fKdoPPAob5TjOaOZ2sFgWQ&#10;q28AF+2elc54p8A6J4vjK6lZi5/4GV75/hI9a6GistR2OL0j4N+FdGlSW208iVe7SMcc59a663sY&#10;rFVS3jVAvAPep1606qV7EjXwp+T6fNUDD95x90fd9fepmqNRk1Db2AVVNSAUKtO27aLdx3EK7eSQ&#10;KbndkEFcf3uM05sNwRn0pnLAhn+73I6UCGL90HBAqXy8dx+deXfEL9ojwj8Or42N9qCyXiqGMOyR&#10;cZBI6IR/+usPwf8AtZ+D/FWqW+n7vKmncIh3SHk57eWPSr5QPbFO5guDknFOB+XI59QOtMjuo5oo&#10;7iI7oiu5Tj1rwf8AaS/aHf4VPBoukjOu3iqYguARv3KPvIR1C96XKO5720ipjLqM+/SmmYbWKAy4&#10;4/djdXyTo/w5+OfizTft+oeNtQ06R1LLbxhAD1/uSAdhXN/C/wCMvj74e/GmLwd4r1y51OymndGk&#10;n2/KEV+eNx5KjvT5dBXPt5lxnkEAZyOlZlx4l0i1v47GXVLNLyQgLbtcIJCT0G3Oc1dhuIpIQynh&#10;scc9DXwh4p8QX99+21DZC8nWxh1WNVgEh2YVORj8KcYodz71254HJ9q8w+Mfx60T4MW8DatBeStc&#10;bdq28SuedwGcuv8AdNejTapEkZdPkYcDFfGH7dWqRaj4h8P2ineJBDkf8Dcf1qrBc+tvBPimHx14&#10;R0rX7aN47e+gW4iWVdrbWGRkAnB/GvOf2jvj3F8HfCbyWTR3GtSsix27KrgAk5O3cD/Ca2PhPqi6&#10;D8F/DybAot9NT8Nq/Svka61D/heH7UMOj6pL9s02GW4Bt5BlNql8ccd2FOO9hXNfw/ffHv4r6X/b&#10;sE9nZWwZhHHPZmMttPYeUc/nXJfEz9oL4k6Vodx4N8TQRQXMQ8lbr7I0W7BVsqSADwB27196aZYt&#10;ounx2NhbLDbxj92kWFVfw+tfGv7eVrHHqWgStFH9sleXzGVAGPyR9TSjq2hn1t8D1kuvhn4dllmU&#10;zzWUJLE9ygJruPtFsnzlyx6dRmuE+EOj3Efw38NKjtHjT4cYPfYPeuu/snyn+Zi3+frWbbGW21GL&#10;adrAL7kVDJrkca/u1Yt9M/1pY9HiZgWPy9xz/jUg0+3hb5UBqU5MCl/bUmGbbhsenSszUPEUOjQS&#10;3t1cWtihA3zXLrGp7ck9Ov61tarLaaXpOoX8iJi2geZxt/uqTzx7V8Iza14s/aU+MuoaDBq91B4Y&#10;W5aNbeGTZEFCtgFQUzzGK0SYHbfFb9tC6ma50XwTaNqF1IWt2ke1Euc7lJXY5yOVxxW5+yT+z3rX&#10;gV73xJrifZb2/i8pYWLqyrvJbKsgxnC4r2TwT+zx8P8AwZawTWXhrT5bqAKGupYd7swAOctk5yM1&#10;37apbyXstgs2+4hVS0ZB+UMMjmqsSfG3/BQS5uLHTfCtnHI3kSG4LDAJYDy8fyr6I+BfhO10r4V+&#10;HCu7dPp0LnYd3WNevpXiv/BQXwndap4X8OatB9zThMZW443GMDv/AI13H7M/xs0PXPh7pOm3F55V&#10;5aQR2xiIckKEUE5C46n1qulgPatasbez0S+nmfCx28jkK391SQOa+CvhDpcniH9sBNTs1U2ttqVz&#10;LITngOkwHTP869x/aY/aS0rRfC50fw/ffaNVvna3IjDIQrIQPvJjqw71n/sX/C270PTdV8V65a+b&#10;qOpSxyRTSMCyJszkYY9S57A0kuVaAe2fGqZbH4Y+I3jwC1jcJz/dML18t/8ABO2KD+0PF3nSKj+X&#10;beXuYDPzS5x68V9DftM6n/Zvwj1d1OPMjkj6+sUlfFvwV8C+O7fwrJ4s8D6lPb3MeWe1i2gSbXZQ&#10;DuYD+8elUthH6SXepR6XC9zMywRR/wDLSXCqB05J+tfCXgG3f4yftOXOuENNZWcSFZIxhQ0bRHGR&#10;kZ696Jbj9oH4oxnS768vdNscbJmjlt8MevIRlPUCvpn4E/BGx+DvhtomhSTV5nd57gr85Vsd9zdg&#10;O/as7lF/9oTS31H4N+KIEDGQ2Ehxj72MHj8q+aP2CvH2leE/+Ei0DVb2CxuLi5SWJriRIwfkIIBY&#10;jJG307ivtG/sYNUs2tL1FuLedWjZJBkOpGCuPccV89+Of2MdF1TWzq3h7/iQybmZhb7/AJSSeRiQ&#10;Y4OOBQOx6N8VPj94a+Gfh+5uX1S1udQMTNbW9vNHI3mbWKErvBxlf1r5b/ZT+H+rfEj4lP461qGT&#10;yraRZY5AjIrECRMD5cHBA717DoP7GWi3F9FdeKLqbXnjI2rdSSk4BBAyZDx1/OveNB8M6X4NsEsN&#10;IsLfS7Nc4t7eMKvXPb3OfxoFa7uakhVcBh823dz9a+Avjp4X8X/B/wCOMviLwxpV1eiaKEho7WS4&#10;jxhcg4X1T1r77wxHmOvm54C9OKgvNNs9RcJeW0dw2ODKoY/rTjLl2GfFWh+Lvi7+0Td2fh3VtMbR&#10;vD8jiO9dtPkg3xE5IV2Vufk9utdTpv7K2r6D8YvDeoafHbLoWlh42eSWQysuyRR/Bj+Je4r6ys9L&#10;t9NjC28EcCdljQL+oqc74zk5wfehStdisebfGL4WXHxL8Ow6VFevZKHUvJGwB24YHGVb+96dq5H4&#10;R/sleGPhjrcet/ab6/1ZCGEs8wI3YYZwFUdG/SvdWahTkVPOIMDaeTkH5fpWFqHgnSNY1SLUb228&#10;y7hIdGDEAMMY7+wrdoqVLW6GLGirsONpX0pZAJITEVBXOec5oXpS0Xd7hYaqBedij6U5cRtuX73a&#10;iilqIazAZKklj1z0oXHJBINMp0fejUZIvoSaOM8c/Wko3BeTwByaNQsKq5baSF92OBQBuk2g+27t&#10;XNeOvHmkfD3Txd63drZxsSELoz7iBnHyg44rx64/bW8DQTvAkokwSA4Mq8jvjyu9PlEfQZkHTBz6&#10;d6hd8cVh+F/GVh4y0lNU0yfzoHYLuw3cBu4B6EVsfeamtBokT5qmC7cVHGMVKe1MYtRzSJEu53WN&#10;R1LEAVJXzL+2t8XdW+H2h6VpWiXMlpe6mkjGaIgMgVkIIJHsw4IprUVzQ+KP7ZPhjwDq0ul2Mc+p&#10;XiRhy0MaSxDIPUiQEds1ifD39uDTfFHiTTdG1TTZ7SW+nWCOSO32oGY4GS0v07Vd/Z//AGa/DV14&#10;Li1fxRotvrmr3MriS4vV8w7c8LyxGMAce9elXH7O/gC6vrLUV8K2Fhd2somikto/L2spBBwuP7oo&#10;egXO+vr3y7E3cDq/ljcu7GMHA7V8t6P+1rf6c/iC615rVorVmitYYIwGaXy1ZMgsMrnIOK+k/EzR&#10;6d4ZufKAVI0UDHYbgBX5/wD7P/w3X4t/FS6Gog3WkQOZZIXJ2O6tHwRuH8LEVSQrnZ64vxm+Nmg6&#10;l4ytZ7DT9CWOS6trV4WjkaNc8KPLbcTs4+Y9R61y/wAKf2qPFngOa803VnSdI4mCRfZl8xZgUGMc&#10;HG0N7196SaLp/h3wfLpllbRW1ja2rxJaRrhEUKRivz38FeDbbxt+1dPpFzbo9jNf3jmMj5doEhAw&#10;CO+KpbAe1eAf2cZfjfYf8JV8Qbm8+33LNGltaN5Cqinap27Ac8Hv3ry3RfD03wP/AGt7Hw7pUsg0&#10;v7fCieed+6No8gFiOvz9q/QSxtY9NtEt4EW3EfRIxgbe/Ar4c+KF01/+3Fp1s3MUd7akfjAhqQPu&#10;S4uEs7N70kA5yVJ4ye49q+DtH8Pv+0l+0Xcy6szHTrOKN8wkoD5Zi+UkA9dx75r7P+Is0un+A9Rl&#10;iYiSONAhHb51H8s18t/sHxC8vNfupsSXf2iVfOYfNtxFxSjqB9YaT4L0rQdIt7C1s0S1tkESLksc&#10;DjkmvhH9prwfpnhn456faaTA0Ed1E80ibi26QvLk85xwBX6FN8qnJ+Xoa/O7xx4kb4iftRLHn7RB&#10;b3Fzbxbv7qmUjqB61S1A/Q3SbZLXS7SPzMjYuckccV+e/wC1BY/8JZ+1Fe+H5v8Aj3Jj2MpwTm2V&#10;uv4V+hcPyW0RKAgKuR7Yr88Pi54gtNM/bG1C/wBRlEdlDPgtIpcKPs+0AYBPpSs2B+gfhnT4tH8O&#10;6faQIwhtoI0VG9lAr5v/AG/jGvww0UHKO2o58s/e4jbnHp/iK+lNP1KC80e3vIZM280KyRvzgoQM&#10;HFfDv7V3j5vi9480LwjpUrSww3ShiCcHzBEvQhe5Pepd0B9BfsdwyWf7PfhpZPu5nkx3KtM5GPzr&#10;4v8AFEhn/akmW4zg+JRnHAH+lDr7V+hnwo8LJ4J+G3h3RAgD2dlGr44yxUEnqe5Pevij9q74Wap4&#10;D+JTeLdMiIt7i4+2tKpUbXMrv3Ynoo7VVwP0ChYKisQdrDj3Ir4q/wCCgHjMyal4c0S3kic+TNJM&#10;FIbywXAAbng5Q8GoP+G1PEfibT4NJ8P2DDXJGEayeZGevyqQGjAByV71yPxK+CPjzxBosOt6zDPr&#10;XiPVXeUpJNGpgU7H2D59uMs/TFNMD7e+DtqbX4XeGLcENs0+3U7ecfu1rxL9vzUI7H4WaRAZFLT6&#10;juCqQT8sbD/2avePD9rc+HfhzbCGHNxbacB5akLskWLpnocEV8XW/gP4p/tCeKrKDxgJhoNpcLL+&#10;8aFkYFlVhtRgR8oPNJpAe6fsQ+Gf+Ed+EZnOc6pcLe9c8NBHjt7U39ujUH0v4LxBCpEmoxxnueYp&#10;q9r8HeF7LwL4Y0/SLCBYobGFIUCjghVCj17CuM+OXwij+MPh+30i7umhtorpLjGGIJUOOzDs5rPn&#10;HYz/ANl21Ft8KdMydrMZeO/+tevOf26vh3deKvDmkapZwSTy6esmREGY/M8Y6AH3r6G8DeEYfBvh&#10;uz0u3jUpFuwwGOrE9yfX1rXv9NtdShNtewxTwt96OZA49e/uP0pqVwPhL4N/tmTeBvA8ej6zp0n2&#10;uKWRYdttgYY5AbLg5yT26VU17w349+P3hvXPGXiPTJYYbG3Z7Gyt7aWN5GIMZGwqSxyikAGvr24/&#10;Z8+Gt3cGaTwfpMzqwcbrYYDDocY613NtY2en2a2lrbxJZDrGiBU65+79afMI+bP2DvC2qeHPAOvL&#10;qmm3emTTX6uqXkDxEr5SdmA75r6L8TeHrLxRotzpWoKZbW4Ro5FU44ZSpIPrgmtOG1SGF/JhEcTn&#10;zNq8DmkcBmJFF9eYdj5Bk/YVt9N1J5NI1u8ggdlJ3zrnA6/8svc10fh/9kHw14Rujql/e6hql7vL&#10;YmnGwbhg8Kq+/wCdfS5WsrxHH/oJPuKzqtuDZpGKK3h+YW9nth458shv7h6/jWP4t8J6T4k3R31t&#10;5qcgFWIbBxn+VW9HcrHgHvVu4U793XHPWuCHNyas2aTOR8O/CXwzpF150NhscZ2FpGJ59QTXpdpC&#10;kMARAIsDhDxx7VjWqnO4qRk5yxzjivmTWviJ8UdS/aGsNJ0y8m/4RmO5tPOVfKAKFo/MHPzYIY10&#10;0W2c8tD65MgVMF0EfViT92nDDKGR1dT0KnINeFftKeHfiHrK2cPg7UrvTYXdhMbORYyQTH1O5Sed&#10;3HufWvTvhnpGp6H4D0Oz1u9kvNVS0hE00v3i4QBieT3B7107AdNxjpk+lVriUxE9quNNAJCVI9+D&#10;WfqF9ar97BP41hK4aE9rM0nUfpVlW5PBNcxH4mjVsBcf5+lQ6v49tdCtVubh/LTdy2CeAMnoKVNu&#10;W4S02OsK5I96jjUyNgDH1rj9F+IVr4rSd9Ln+0hcEhAUxkn1A9DWgl9qDNwzD8RWoI37qMQqCxH4&#10;GqTFG53qPqayLj+0rjgyNj8KW30e8mTLTMP8/WsZDsSyfZkYndn6EVlajq9pbY3OG9gR/jWgvhmZ&#10;iSZmC9/85rMvvCtqWO7lvfP+NcNROx0RsYWoeL4ID+5Uk/QH+tZ3/CbO3EUbbvdP/r1tN4WsFY70&#10;DfXP+NOj0TTo5Mrbp+VcGt9DYyoPEWpyMCYuP+uZrsvD0891DuuEIHHRcdqbaWdqpAECY+layssS&#10;hIlCfQV3U1damUjOvJF3YAOarr3HftU95H+8quv3iewrGSGmSfams7eR1GScds1+W/7SE1zc/F3U&#10;JLuNldoItvykDGwCv1Ij2ySbGGVavza/a+ZV+ME6LAsQ+yw/dx/drqwsnzWIqxujw5csxNGaU/Ku&#10;BUbNXtfascK3GvtHWiHarZ5pjNk09Vwob0pEl5bd5o85GKtW8KeYA3X61FZSeZHtFNuGaFtwYg1c&#10;SSW+uPIZlUj0ptnP5hwazW8y4mBLEgmtG2j8tRxzViJI7cSNketW9wjXbVESvFSC4eRuTQAk0xRv&#10;kGD7ii1vizYcHP0q2sKSgcAmq62n74bRigQT3DbhgH8qjndmXOcVdNvnGRUU1uGGDxQAsMhFT7i2&#10;OKrRnHapt5GOKBkhkZBn+lQS5lYFqnuDtjziqjsccUDuSop/hIpWZ1qtGzhutXSA8fA5oEVLpm29&#10;RVAyPk/4VclBOMmovLFAH7GXeoxrCEgXH4Yrkte8xW853Krj7ueK2ri+USeUi8juelcr4gMuoXHD&#10;DYowR3r5luz0PW0MHXh5tjKXkIDKcL+FecaJEIdQkj3HORXpM2hy3kMjyMFCj5VOcmucm8L/ANkQ&#10;teSMNx5AGc11wkpIiVjuvB8gVVHQ5r1PTdpVf8K8S8HaiJgGHA3Y5xXrmk3g2pz/ACrZRIdjpSo2&#10;9BRCuWxiktj5mKuRxCM1XKZXEaHdQsZFSnJYEdKRsmqSATZSN0qORynB5qFmds4piLG2mSttHHWo&#10;493ensu761IFcMxYc81bizjk01IcYNS/w1STAeCNvNQsPmp4HFFMCAj5qDCWbPapduWxmpB8vFIB&#10;iQ7ewzWdqky2/LE59K1WY+ozWVdeXPNtPJz60AUV8Showix5H94j/wCvT18RxopDBgT6D/69aP2C&#10;Dg7cfmaQ6XbyMPloAqHX4dowCfqtWbfXLfyecqc9AtTtpNvtAAx/n60i6XB6E/5+tADV1627kk+6&#10;0/8Aty1Yen/AajbR4pGwOPxNMk0CPu38/wDGgB/9s2bN80jfTFTLrFptIXBP+0tVI/DkRXhh+JNJ&#10;J4ZRkIMigH6/407DLaajaNkvIQ3QBRxWN428T6bofhPVNQkmkjFvbSMcLxwp6Y75q+3h1TG3lHJV&#10;eDyecV8WeNPgX8XfH/iKezkvLGDTJJ2+8H+4WPcRDnHvVRHIP2Q9MHxA+LniXxPdsJbW0eNopJuX&#10;EhPbIOOK+19U1u2sdKurrzSBDE77sHPygn+leafBj4Ir8J/DC2C3Mctw6r9okjVsORnnk8Va+Muh&#10;avbfDvUxpUEl1cuuBFFGzMVIOcAA05PUzPkz4Tw/8LV/ar1DXoT5ltb3iXbNJwdvQcHPevvbUtXt&#10;NL02a8lfMcC5f5Sc18rfsdfBzVvDuk3uv6raTafc3wMK29zFJHKArZBKsBgGvobWPCN7qmm3NnHO&#10;sRnXbvZSQKTeqA+Sv2ZGbxz8bPEGvXL+dJb3E8KNJk/ICSBzk9K+1dW1yy0XRb7U7iQpHFE0rgqS&#10;qgDPAHPavzosbrxf+zj8RNSjm0S7vormWSUSW8DCNgxIHzMh5+ldtqHjL4i/HnTrvTrbQrzRNEjh&#10;LzT3kDbGXHzBXEQyePUVb1YHKeIvEzftBftIaXFb5lsZLto443yq7CM9GJ44r9E9P02Oy0e3swiJ&#10;FHAsW1RxwoBr89v2T/h/et8bPt8cbxWumrIg8yNhuJUEEV95qt4vIBPtt/8ArU5S5QPjf4y/s1eP&#10;dP8Ai3feL/CdsLm3ecXMEkd0sbK23BBHykD6VfuPhv8AG74pW8Fp4quZNF0BVC3Jt9SbBQd9u58n&#10;p2r65ka7jVQ8JkUn5QM8fpXAfHjxdeeEfhRr+oAYkW3wgwAQSQO4qVUA+Sf2X/B9lqnx4u4bXdcW&#10;2nRyKzyAZLK+3PTnkV+iQj8osQAFxXxD+wxpV3/bOt6+I2YTo45Ujkvk9sV9XeKvE0ml6DdXsiEe&#10;QnmMBjP8qJbjjsfBXxM07WPi/wDtHano/h+b/iZ/apTC7yGMJt64bnFdwvwJ/aLt2Hk+Ib4rGu1f&#10;K1pxwOg5Ipf2TtKl1z4v+JPFhgfMd1OgLA5+cdR2r7XXWZFJR4yoC59/5VfMSfmh8YIvi54YkTRv&#10;Get6hdR3Hy/ZbjUWnXaRnONxHNfoB+z74fbw98J/DsXlKkrWkbELjnIr4v8A2htSn+IX7TA01X2R&#10;wtFbhWAxuCnPI5r7x8L6qdN8P6RaiNglvaxxfXCjmhyGfFtvdD4zftUy7sXVnYrgxTfdDRtjIBz6&#10;V94QQRW0LhVULt4AHAr87vgjrkHw1/aN1iTXgbRbiW4KPIQi/PISvLYr77HjTTprbz4pomt2Gd4l&#10;UjHrnNKWmwjnfjj4kh8N/DXVry6lMKNC1uu0E5LqwHSvmz/gn/oc8P8AbF/tBt3iKiTPJIfkVzP7&#10;V3x2HxK1hfB+hRyTwJMI3lUq6bw3HKgnHPrX058A/Btv8KvANppv352zLIVz1YAnqfWnp1GeAft7&#10;fEH7VeaD4bsru4ggQSSXixEqMZxtPPP5V1Pwh/ai+FHgDwLpelyXdxBcwQIspjsjksBzyBzXkHxA&#10;mh8TftYXFveOosl1Aryw+5jp27+9fYcPww8EXENtM9gJHVFG3zmBPA54anoB4l8Tf2pNJ+J/hDUP&#10;Dfg+xutTvtRRrfdLCscWG4GS0gOfwrrP2N/g7rPws8PalNryxwXF9JHIiRyhyFAwQcD1969l0/Qf&#10;DuklXt7WNZFPTfyPwzW+up2m0KGyOwBHH61LaAsbl8skDjNOXFVmu4JMfOAPqKnNxbxttMilsZwC&#10;P8az6lI8z/aQ+H6/ET4X6rZRKr30UTPbhsD5jgdSDivkn4L/ALRtv8HfhvrXhu5Ez64Lx0t41Qso&#10;yCudwYYwa+jv2mv2hbD4Z6GNKsFN9rOoIyLFC6ExEEfeU5IPtivhLXtB1Twf4i0nXtZt9iXlwl2I&#10;sEMU3gkcqK6Y2tqRY+n/ANmv9nTWb7xAnjXxzGsspkE9vHJKs2DuJBwQccH1r6D+O/xFHwx+Geqa&#10;2gVSu2K2AUkl2PA4IwOD3rtdC1Wz1LQ9OurOWNoJoldQrg4BUHbx3FfJH7eviU40Pw0CCl+n2g4Y&#10;YGxyMetZ8zGYX7M3wYX4pald+OPFaC/hNw6QwXRWVT3ztYN0PTmvq3Vvhv4bvNIurEaLp6RSQtGE&#10;FsgAJH0rG+BOhx+Gvhvplup3B18wkDAGQOprstcvI9P0fUL13URQW7y78gA4Ung1nKV2ilsfnj4U&#10;09/hr+1ZZ2Fk5hit9RaFo4jgbdvTjHFfoRfKdY0eaDzGga4t2TzIzhl3LjIPrzX5+/Deb/hZH7Vl&#10;pqESOI2vHuXZl42hfUcV+hrW5W1zGVZkGFGe+KitZbBHTc8l8H/sy+DtBUXOqWK+I76Y5ludWiin&#10;c/8AAigP515v+178IfAnhv4YXWr6Zplro2qiWMQCytUi3gtzuIX+tT/E7/hd9rr2s3WmS2raPuZo&#10;LaODzJAuOmfI5P418/eGNel8XfEjS9M+Jk1xa25n2mGaEQbTgkFuUIANa02rClqz6t/Y8m1b/hW8&#10;b6kG8pWYR733dxjue1cN+1j8bNWg8TW3gPwzcT22pybXmkidovldcgBgw9PSvqvwvo9jo2h2cOmw&#10;bbFUBQBiwYEDBzzXxj+1r8PdQ8L/ABSX4iw3Vm1sdmLWSUrKpRMHqCCOam13oEjc8G/sOjXNLg1P&#10;xP4l1aO+uoxLItrdqyhmGf4oz/OvGfj18H7D4R+I9O0nRNe1S9ubiZI/9JmHG/GOVVe9e6eH/wBv&#10;jw9b6ZaRXvh/VTPDEsZMPlsuQMEg8ZH4V5Xa+J7b9pD9oDT5LKGSO1iC3AWb7wMZGc7f8a0toRqf&#10;afwV0i58O/Cvw1pd/M73drbASuz7iTk9+9eYftcfGO9+G+gWmnaNdNbapdsssbIXU7AxDfMpGK+g&#10;YrULbxoowoG2vgf9ovUV+KH7RWmeG4iwe1nexy3I67s8c4qILuUfX/wbvtV1TwLYXutOJLmYbm3O&#10;XJGAQcnNWPi147j+F3g++1wQxyHYZI1kQsGIxwcEfzrpfDWljSPD+n2YPyxwIp49FAr5s/b48SDR&#10;/AulaeGZW1B5FC8HAAHXNUgPSf2e/itr3xa8M3Wqa1YWdhEJlFobIMN6EZG7czc5rv8AxV4s0vwV&#10;pU2p6zc/ZLKP70iIzNnBOAAPauS/Zz0AeHfg/wCG4QoDSWcbnr1I68/Wvm39rbxtN8SfF2l+BNJ3&#10;ErcRvMcgjnC5woJwCaYHceIf22dKvLiWDwZp9zrDRnDSXEARR6dZVP6U7Q/25tL0+6ig8V6Tcaaz&#10;/u/Mgtw6ZPGT+9J6+1el/A34EaT8J/DMVsUjn1CRV86ZSxGR6Bif6Vp/Ef4H+GfiNZJHqNmGlV1I&#10;kV3TvnorCo0A7m11G3u7CO8hdpLV4xKrkckEZrzrTf2iPCeqeNNS8ORTTi8099k7NAQin2Oefyrf&#10;8eatb+CPh9fs5Pk21k0EQGBz5ZA5J9q/Oj4V6F4i+LXjnVLHTX8k3zKLidoywUE8E4HHT2q1FPUR&#10;9teKP2vPhv4T1NrOfUru4lUfOIrViF+mcV13w5+OXhP4qI//AAj9+87RjJWSFkOM47iuJ8JfsqeG&#10;PDfh1rC8X7dNIC0ku6RcsR/v9BXxJ4N8Qan8P/iFqemaEftN7eXDWVvJHgrGd7AEjDZxmnyRFqfo&#10;r47+NvhH4dMia5qv2WXnCCGR8469BUXg345eD/iO3laHqonn3Y2+RInT6rXiPgj9i6PXrV9T8fXs&#10;WrapcqGH2dpYlj9fusufyr528Z+Fz8DfjvpmnaPcAwefbgRgk8PIM8sSamyKP02xu7YK9dtJnbuL&#10;dW/hXtTLc4t1P3SygkntXzh+1B8fLrwncWXhXwwPtmtXgcPJAUkEZB4DLhiDx0xRyqQHvN54q03S&#10;pRHc3Sq/91kYn9BVuw1i31aPdauksB6sFIYfnXxhpv7IfjrxtbLqus+NbawuJQGEaWJk4IyAeU55&#10;9K5Jn8Wfsz/FjS9OvNYTWrGW5hT9zCI2IYjOQQcHn1o5EB+g653FmOF9KTd6H5e+etRaXeJqWnw3&#10;g/do4BKy/KV+vpXzV8dv2ul8H62/hvw3p9xqOqMq/vrco6qxJGAMNntS5Sj6azyMHjrk1NCS37yQ&#10;qUP/ADzzn9a+GbfTfjx4isR4lSWG33qZhHNbFZAB22eRjNbHwV/am8TaT4+tvCvji2lBncxCeSNI&#10;ACF64KLx+NHKB9oc7vl2lf8Aa607YpbOZAfTjFQ29wk9qs6HcrAFT9f515f8av2gtE+DNrC2o2c1&#10;3cS9I45FQ9M8g1IHqaEM2BtyKey/xAn0x2rj/hX8SrX4q+D7XWbWymtEnVXUTEEgEe3FdeW3Drx6&#10;d6NAEoKqo43e7N1FFed/Gj40ab8FdAj1W9tpb55HVBDA6h/mJHQ/SmlfYD0KTG0YOV/vGo1bceBm&#10;sLwb4qh8aaBb6tDazW0cw3COTk1ynxW+O/hr4PpCdZa4kkk6RWoRnHGeQzjFFgPRgtSoOtYfgvxV&#10;a+OPDNhrllDcwWt5EsqR3UYSQA9MgE4P41p6pq1lodm1zf3cNnCoyXuJFjHr1JFFgLnYjsetNB29&#10;OK8j1T9qj4faTqCWj6qs5Y486CaFox9W8ziu18I/Erwz44hMmka1Y3TD70Ud1GzrxnBCscUOLQHT&#10;qP0p3cnueTTU3c5Rl4z8wxVPUdd03R442v8AUbSx8wZQXM6xlvpk81GoF9vWm/e681FJf28dqLl5&#10;UjtzjErsApz0OelV7PXNNvZDHBqNpNJ2jjnVmP4A09QL+TTWAYYPIzmk3fMq4OScH/Z+vpTvbqaL&#10;tBoCxr/dHHTihiQ2QaNwXH8QP8S8imscngE07sVkLkUZHTtTNp3YPHuaEXepbIVR1LcCjQZJu96b&#10;hRnAAz14pjKeq/vF/vR8ikBG4BjsH95uB9KNVsJkh7Y7dKgezgkkEjQxtIOjFQSPxqYA4zjIzjI6&#10;UEjJG4HBwcGpT7CDp0qjreh6d4k0240/VLWO8tbhDG8cqK4IPsavgcDPy5OPm4pGyshAP3Tye1Fw&#10;PBNf/Yr8Aa1MTELrSl7LYJBGB9P3ZrY8H/smeBPB99FdraNqU0RBRryGFypBBBHyDnivZxs+8Rn8&#10;cUkjRRqxyCQQCFbJ5ouwGoiRx7IwqqBhQBjFef8Axk+Duk/FzwvLpl7+6ujt8u4AXcmDnhipxXoT&#10;Lx0xTCzKuAc/hRcD4dvv2EfFVrdj+zdfjGnk4YyXrBwPYCLFeu/Cf9knw94FVL3Uj/bmpkcyXoSY&#10;IQTypKA969/Yp0C4PrnNIqEnLHP4VQCW0UdtHHFGqqqDaqqMAD0Fcb8YPhjZfGDwRLoV9sEiv5sN&#10;woG4OAQASynA57Cu5jjCuD1qRiT0OG9cVSfKFj4Ft/2XPjh8Pbie38Kaq8FpI2A1hqrRMyjoW4Xm&#10;rtj+yj8WPHGqW7eM9ckmtFI8xbzU2mkxnJx8rD1r7sb6ZP8AezUDM2c7sn6U+cdmc54Y8G6d4B8N&#10;tYaJaLCkcR2KiKm58d8AdTXx98YPAPxz+KXia905EMGhNKypH/aJVCh5B27z6elfcyxq38OR9aVl&#10;C9O/tUcwjzn4EfCmL4S+B7XTniiW/aNDcSR4JLbcHJAGarftGXGpQ/C/Uo9Fia4uZ2WEqWCnaysD&#10;zkV6ZnPGMD1zml8sN99Q496L3A+bP2IfhzqPgjw3q11qVp9mubySNgCytgBfb/GvfvF2ivr/AIZ1&#10;Gwg5luIZFUMcDJUj+tbUa7WHICKeAFA4pRnyxzhgaNAPzs+EXiDxT+zL42v11jTHk0mZgJ/JkWR2&#10;UMTwN6g9e9esfEX9rK88caP/AGP4B0bUTeXSlGlvFSFkOQRtZZuOhr6uv9CsNS3/AGiBZNwwe1V7&#10;HwtpOlTie1slimXlW3E4P407gfMf7JvwF1jwvdXninxVDHFqM8jrHH5qyYUgcng85HrXo37WWh32&#10;sfBvWxZAlI7dmkTeF3DK/n0r2dY1HUZHUjpz61FeafFfwXENwvmwzJ5bR9MgjB5pqVgPiT9mH9pj&#10;wb8M/Asmja7cXFrdoU2eVblycLg8g1V+NniTxX+0hbz6l4Wt5oPB9jEVk86UQ+ZIoLElN5zx3wK+&#10;l3/Zp8EnVDetp5di24L50ox/4/XoVj4b0/T9JbS4LcJYMCDHk9SMdetP2gHxd+x78YvDPw70O/0n&#10;XrgWV2m4uyws/BYkcjPatb9ov9o6z+IPg7UNB8FNcXcCgNdXboYhhW5AJYEg5HavR/FX7GHg7xF4&#10;mk1fyzC00m+VPNm5/KQV1tx+zz4ZHgW68MWkPkW1xtDyFnYgD/gWe3rUt+8mB4j+wB4V3aPrPiGS&#10;NQy3TW6McEnKjP6+9e6/tMWs+ofAfxjbwpvnFmWVQcA/OpOc9sCtP4Q/C2x+EfhU6LYMGjM7zF8t&#10;yWP+0T/Ouu1bS49a0u6065xLDdRPFKM4JVgR2qpNOQHyT+wx4002PS7jR2mjXUS24xbG7IM4OMV9&#10;WeKfGGleD7F7vU7nyLVELkqjMcgE4wB7V8m+Jf2G9fs/ET6n4R1+ztUZy0drcRSDAPYtlu3tVOH9&#10;i/4jeIJBDr3ijTYbQOC0Vujykge+1McZq3awHn/jDS9S/ak+O98+h730VpVjNwziJo4wpAIDE85H&#10;pX31bqPB3gm3t4o1P9n2qRBFHB2gD2rE+EHwj0z4QeH7WxsFEl1GMSz5b95znoxOOtdnqFgmqWcl&#10;rJhEkG1mJ980pAfn/wDssSP4q/aN1F7yXzpkiuJMzEtwJBgc56V96eIvEeneGdOe91K4FvaQjdI2&#10;1mOPYAe9fDfib9m74i/B/wAcXGv+FZIbqOZ22/Z4JJXwx3EEFGFdFb/A74rfG5En8WavbaVphHMM&#10;lswlPYggImOg70aWA89l8UP8cP2nrIW7fa9LW7l8uObIUxjcR8rE+tfolZ2Qs7WGIAfLGq49MCvj&#10;D9nX4K6t4c+P1/f3Om3drplg00MMs1tIiuMDBDEYIP1NfbHRiR0xipk9NAEUbRisjxhfDTfCur3R&#10;O0xWkzj6hCR/Ktis7xJpTa54d1WxRgrz2ksakjPJQgfzqIlHwl+wZb/2v8YPEOoThZPLtGZH6tln&#10;5HP0r77lKKrE7x27da/NT4OeOrr9mP4pajNrmmXcttNCYT5cezPzZyC454r6G1H/AIKCeDo7cSWX&#10;hzWr26Q/JC4jj/LBbP5VUlzKxCR9SqZGTD7dqjjbnke9fDP7a2sXnjT4p6Z4Is5dstq0UyCRiqgy&#10;qoyDz/KvrP4QeKtU8Y+E4dY1e2eza92yxW8y7GRWGQD8ozj6V8kftZWN74H+PVh4yulb+zJGt4gw&#10;QjlApPJGO3rQvdGP0r9l341aRZWy6X4vktrdkG2KDV5UCjsCAg/StHTf2MPGfiC4STxl4pkuUVwx&#10;W31B5O+cHfH9a+jPAXx48E+LPDsFy/iLS7ORUUtDeX8Mbgn231Zm+OXgy31a30+31u01K4nYIqWN&#10;zDNjJxzh81ErspIveBPh1ofw80mOz0WxS2jH3mjjRMnOSTtA7183/t5eOm0/QdM8PW0zLNfCRpNu&#10;4Hblcc5x1FfXFyEtrW5umdWihjaRhnHABPWvh650+X4/ftKCOLaNL0uZhL5nI2MWwAV9/U1ME76l&#10;y20K/iP4eXvgz9mO3t7mOGO4nufOfawJwwYg5A64r6B+Enjy20n4ANr037mCyt5SdqnOV4HAPrjv&#10;Uv7UHhnzfg/cW0Tx7YGjw3IHyo1fIvg34kXfjTwB4X+G9ikgu7vUZYrubaCjRs4I4AyMYPpVpO5k&#10;et/s/wDhW4+M/wAT9W8faxCLnTbWYG1S5IbhtxyFO7H3vUVl/B/yvF/7SWo6nHtljt0aJXccjYV4&#10;Ge3FfT/hnwlB8JfhylrGylbOFfOZc/NjAzyeK+bv2IdJa88Y+IdQdPl+1zhck5OSDWsdmgPqf4ua&#10;sug/DHxFd5+5YzFmHXlSB/Ovz4/Z/wDHWq+DfGF54l03Ql1a9l37WkCnCsBkZMint619j/tda8+l&#10;/BvV4Y8F76NodoIyMMn+NZ/7Ifg+DSfhvY3TiNXuIUZ2kyByo7n6UU1ZagcZb/tpXvh+6iXxX4ce&#10;yjkbk2sSuQCev+uPvX0P8PfiRo3xM0GLVNCmae0lBLCaMpImDj6dR6mvNf2q9D0W6+Ft5cXluPMj&#10;bbHhip+65B6jjNec/sBrL/wj+qq6N9jjQGInO0kyNkA9yKTA9h/aX+I8vw1+EuqXtm6pqEzRxW2Q&#10;3LM3cgjAwD3r5r/ZK1TwhDJfeIvF19HPqclw3l/aIWmYDjodpxgj1rf/AOCgWuSRf2LpgVvInhWV&#10;tvOcOwra+H/7FfhHXPBdhdSsEupE8x2SeYg55xxIMHmnoB6Z47/aU+HGi6DqUL6kskk9vJFHBHaS&#10;ZYlSAOVA7+tfN/7J/g/UPEPx4fxfaWrQ6MomZGZlXKsBj5QSe9e+eHf2OfAnh+4tb17Z7idCCu6e&#10;Ycj2Mhr2nRdBsfD1mttYRiKFRjaOePqTSdho04WbyVDKoOThV6UjDby35Uit1428fWljI2qx53HC&#10;1nYZ8b/t6+PR/Z1n4Zt5HKShZJkbIXcrsPXH6VyX7Ov7Mer/ABA0yC+8S3Elt4ci3Pb28dwrB33c&#10;5Qqw6D9azvi1Yt8UP2o7TQJnCxzXktsu8YAxvbtyelffGjaVBpOlWtnCFjjt4gPlOQSAP51o/dRJ&#10;4F47/Y38G6t4dkXTIjY3m35JI0ijOcjuI/rXkv7Fvi7UtC+Kl/4MvJ5biOFJ9qSOWXCbV9cfpX2p&#10;rl8tno7zzHEIG7B4IyRXxP8Ash6Kda+O/iHxJCNtskl1Dzk/eKkc9Kpaq4j7M8ZaxF4b8I6ndytt&#10;8uCVuBnnYxH8q+Mf2VbCX4j/AB217xNIXkttPuBcZZufn3joc179+194gPhz4Sz4cK9zL5QORz8j&#10;ZHP1r5R/Z1+HfxO1jSb+78ISWen290U3y6lujDcZGP3Tg/nS0Fqfo2yBuD8uPu+/1pdrEAttVv8A&#10;pn0r4O8QfFD4w/APVIP+EhX7bZM4DS21sBEfmx99oR6Gvrj4SfFfTfix4Pj1y1SS3VS2+KdlDDaS&#10;CeD7UrDPnX9vbxpfafqXhHRNM1K6s5pFlmmWCRkDrnABIPPKmvp34XWk9p8PfD8N1I01wLKLzJHb&#10;cxO0ck18SfFK9b4vftUW2jxqxjt7mW1Rm+7j526rX33ptqLHT7S2HCxwrGfwAFKwyn4s8VaZ4O0W&#10;bVNUkNvZRKfnRCxJAJ6D6V8i+Nv2nvFnxU1ptB+F9oXtlJSS8dmtrjOcjafMA6DuPWuk/bm8YSHQ&#10;fD/hWzY+ff34jOMHAIA5HX+KvRf2YfhHF8M/A9uHKSX1wiPK+GxwuO5paAfInxEsfjv8PdMTV/EP&#10;ifVrGF3AXbq8jvg59GPoe9fTv7G3iHxN4o+Hrap4h1K81RZneOOS9uGlcbZCDjJOOK8r/b+8QyNq&#10;Gk6FAM7443I46lmx796+ofg74P8A+EH+Huk6ZlT5aecxAIA3fN3+tOxJ0fiLxFpvhrTZrvUbg29p&#10;EOJNpL5yPvYHuOlfNXiz9svS7q9ltPCFhPrBjUgyXEG1d3ccyKfTtXAftmfEe48feNtO8FaMrK1v&#10;JLHOAwYO+eo2gnote/8AwN+CWnfDbwrbWkka3V7MfNeYbgBuA4IJPSs5qyKR5don7aKabfWkfibR&#10;nsLeR9jy2sIbaDxn/Wn1HavpPwl4y0jxtosOo6TcmfT3AJlZCrjIyOCK8x/aW8B6Zqnwj1y8EcUU&#10;1rbyOjbjknI6DPtXl3/BPfUJpvDfie0lZpUt71HQ9uYwMfpVLYo+vUjPQ/hTjCcZFMh3dcd6sbvk&#10;NS0MpyRGoGiwtWpGquzHpXPNaDRQm+VjULzbU9KuyoMHNUJ48CuWRsipuLZJPeuM+NMd03gS6+yS&#10;NEwT7yNtP3lrsZOmB0zmuV+Md0bL4fzuMbWQ9f8AeWuVa1C3sfAHg6Qvrs/2hzJMJXDMxyfzr6U+&#10;HcyfKFPUc/nXy34VmM3iO8wDnz37cV9O/DOExqgP3sf1r2ZaNHN1PoLwvOsdvGp6AdMV88/tVfBN&#10;47WXxTpdpENrBpNpVSdzH2Geo71794cUiJCfSup1PSYfEWjzabOQySqOPoR6VlGpyy1L5T8uv3t7&#10;b7QuwrwRnFadjoc1xYqBzj3rtfib4Hm8D+LrmCQDyJD8pAPpnv8AWuah1pNPWVVG7Z16c/SvWjJO&#10;N0zJ72OC+IWoWq6amkxSFLksAdox6jrVbwxoDQTIrnbwOc+/0rnNcEniLxRJdRIyorn74/2s16Pb&#10;2scNvE5cMw6hOTXj1pczOymtCv4kW20vysyElge3/wBaq9m37sSA/KateJNPS6tY5+QFH8XBrOsJ&#10;D5ar2HFcUjdGvDJt5zXQaFeAuQxJ+tc6uAvWtLR8iTNYyK6neIu5QVGKllPyY70WKg26kkdKimkD&#10;NxWJZnXcfzggVCrHdir0uGqOOEFqAJVX5elG7FSvhVwKryN0qeoCTNlTXP6nGWif6VvsNwrB1SUJ&#10;G49q3juJs8+8QQ/I3HevOtNm/s/xrbOGKLuXO3/eFeieIrkeW3XrXk+oXHl+I7c99y/zFd62OKW5&#10;+jvwxvEvfB+nurEt5Q21654D8O4Y6heBWjXoG56gdsV4Z8Bh9q8C6M2fmWMZH4mvd9HnudQZLCBS&#10;q45JHp+FcstxnbTXTvbGeFdqLwMcdK5nT7qTVtcfeNxDDk1p+ItSTQ9IEBkUyY5UEZ71neCiLrF1&#10;nljn9TVU1eQnsdbJb+TFyBn1qtWtdqHsi3fjrWS3y1FVOIRDAX5uf+A14H8WvgHrXxD+Jem67Bc2&#10;i2VrGybZJWDhSWIGNh/vete+D7ysByO9P3Jt+5iTdndn+lRTqOKsymhukxNbwwQ8bkQISPYYrrbK&#10;HFuuSwOOg6VyUmp22kwy3l5PHBbxqWMkjhV4GTyeO1eQeIf22vC+g6vPpun6RqWvSwnBlsyjRn/d&#10;Kls16OGi7czOeVj6SDyZxiMD2zmo5MsRXzz4A/bW8L+N/FVroFxpl9o13cbgrXTx7FIGcHJBHQ9q&#10;+jI8SKGVgVIyGzwa6pJmYkf3af8AQU1e/wBcUuRuIPbrTjawFG8vEsYPOkdUWM5kLAkBevb2rhNX&#10;/aG8AaDdPFda2Vm3EBFt5CvHb7tfOv7RHxS1b4weMLX4f+E2a2xMpmnYLINrBVPCgkAFjzmuk8L/&#10;ALCehWOjqviK4+26myLmWJ5kUN3Iw4yPwq9twPobw18QNF8Y8aPepdqRvOY3VgOPUD1rV1LULTSr&#10;N7u6lMNvHy7YJwoBJ6ewrwX4H/sx3nwh8d3uqJrcd3pkqyCOBYmDLkrgElj2WsD9t74iT2Ghad4X&#10;0xiL29udsrLtIAKAAYwTzvprXYDqPGH7Xeg2moS6Z4XtbrXLyJipxAFUEHuWdPQ9K5W9/bE1/wAK&#10;X0Uvifwyllpj4XfAgdxk9cecewNdR+y/8LNH+F/w/ttT1W7s4tS1WKO6kkuJigjO0AghzjrnsOtc&#10;b+2B8YPC2ueHl8K6SV13WZJopBNYyRvGq4YYOxic5I7U7AfUHg/xdpfjbQYdV0qWSazkzh5E2sCD&#10;jGPrVL4gePtN+HWgT6vqztHbIN2I0LEjIHA/EVxn7N3g7UPBHw7tra/b55dzeUFIK/MW7jPevH/2&#10;/PEv9n+H9B04bj9t80naRxgp1/KhIR5zcQ/Ez9rTxDPfaRdLp3hqOQQOPtjwphcbsJlvmIY9sVzP&#10;7Rf7POn/AAZ0vT5bfV9Rv7q4LhkuJVZBgKeyL/er7F/Zj8G/8IT8JdNsUYAtJJMzKpOdzE45+teG&#10;ftwXUV14k8P6cqNue5VdvUHIj79auwj3z9mO1a1+CXhAu29ptOgfbnIHyDivnL9tjx3f3njzTfBt&#10;rcNHEkcLXXzMq/OxODzz8rDtX1n8I7Uaf8NPC9sqeQIbCJG3H5QQvqa+C/2jrAa9+0tHpk7kR3b2&#10;cLSem7YucDHY+tZW97Uep9HfDPxx4A+FXw20e1vL+K2ngtwbhorZzubqeQnPJryr45fEbTPj8sPh&#10;vwVFLqMskoczzRiJVC7icFjnuO1eo+G/2MvB+myW19db7+aM7htlmXd+HmYr0/R/h/ong5P+JbaL&#10;buTnJdmYcY6En0rnqPlldDV2W/gj4UuPA/w+stJnCmRXZ3y27bk54IFd/wADocj1qjo7LJbhvvP6&#10;Cr569NvtWkZuQxVUN8rbsf7PWvzM+K2i6h8RP2gLiz0NxHdsYTHNK5Qqy7VBBGcYJFfpfJIsKF34&#10;VerE4Ar89fgkra5+09PmVXEcbSDp/DJH6VvGViTp7P8AYv8AH2tTGbxP4m8yFjy0OoyPIP8AvqPH&#10;pX0d8If2efC/wnjhntITeaoEwb25jjaTkAH5goPOK9VaEMdyjYx9eaEh2sCeT61MpO4jK8RySHRd&#10;SCffaBxnPP3TXxp+zLc21n+0H43gugfOnuwsfGeQZCa+4JoRMsyEfJIhT8xivgz45/B/xt8Nfitf&#10;eM/DdrNfWk9w06RWdtJNJyuDkbWHVjSpPV3A+7mV+FY7WUYX6V8c/tzeOrXxIvh7wlZyeZqf29TN&#10;CilY/mVQnJ7ndVef9pD4qeJtLh0Wy8G6xZ30iKgu5rIlABycjyOOldB8Cf2XdZt/Fcni/wAd3Vve&#10;XRQGG2iDoyuGBDHhegUcY70+gHufwD8Ny+E/hD4a0y6QQvHbAyqhB2k89vevhD4e+INI0/8AaA1a&#10;58cFSUvpQwkjM22TzVI9eOtfpfbRrEsRUYVR931rxT4n/so+F/iRqz6k6fZLuQlpG3yHcxJJOA4x&#10;1prbUDc1T9pT4d+G7Ez3WrFUVW2LDayE5xkfwj0o+Efx40/4y3epvosUwsbJljFxPHsYk5OR8x7Y&#10;7DrXn3h39h3wlpOoC5u5GuwuMKHmXvn/AJ6V7x4R8F6V4J08WWl23kW/AZd7HOBgckmmB8/ftg/A&#10;3VviLDY69oFvDJqOmxrFy4jJUF3JBI9SO9cl4F/ad8ZeFfD8em6r4ca6uo8qsmQ5PJxkmYcdK+yS&#10;o7jjG0VUbSbI8i3VW7nGc0rrYD4k8Q+DfiX+1N4ktLnU7RdH8P2jMEWO62hlbJBK7n54WvsrwN4V&#10;sPAvhqw0axiSOK3hRC20BiVUDsBxxWzFbiGPbCRCPZc1M21gPlxxgjPX3qbpLQDK8TeG7Dxb4dv9&#10;J1S3Sa3u4jGQ6Bh+oPoK+YtS/YL0q41aaey13VLO2mYuY4J40EeeyjyulfV/z4xu4+lIVHplvXNR&#10;qB4f8OP2TfCHgK4S7nEmvXCNuWXU0imZTkEYOwdMV7YR5KlQAikYAHanFiy9MH1FYnizxJb+DPC2&#10;ra5eq00OnQGd1jwGIHpmqV9gNZkPl4Xn131EtqmdzRRM2eGC818p3H7fVpeF00XwPqmpAH5njnGf&#10;yVGxWTf/ALbHiPTX+0TeBtTtrVcErKduO+cmGnqB9mooVQAGb124wKXYoyAOK8u+Cv7QGifGrTJZ&#10;rCGSyu4QPNtZpEZuWIGMHP8ACT0r1NY+gXjtjNRqUJk1GxOetPbK54yB3FR5D5O4A9lJ5P0p6gKf&#10;u0yMfMABUbXkKyCNnVZevlkjd+VSw/Nypzx2o16gTrtVcMSSaXasY6sM81xfxI+L/hz4U6NLeaxd&#10;qZY03fZ4ZIzKenAVmHPzCvCZv+CgXhb7SBB4d1aSHPL5j3N7hc/1quUD6q3FuDjHqvWk3uBiII2O&#10;pfNeffCP45eHPjVp9xc6GlxE1uAZIbjZvGSQOFY91Neb/tKftJah8Hr+0stNgaWWUfMAU/uo3dT/&#10;AHjRbWwH0VnPPBPqKSSTapYkf8C6VkeCdUn8Q+ENG1Odds93axzOvcMygnsP5V5D+2Z4muPCfwfW&#10;7t22SzXyQDkAjcknPI9qEruwHuccguIgybSw646U7PVht9vSvJf2U7q41D4H6FPdTK1xLCWMjHr8&#10;57V3vjnxnY+A/Cuo65eZeC1VWaNWALEsF4yfenpsBW8afETQPh3YfbNbv/ssGcZMbOScZwNoPavG&#10;9c/bo+G+liQwy6leFTk+VacdccbmFeB+F7fVf2s/ipff2hdix0LTUSdhImd+SF2gpt5wrd69S/aA&#10;+GXhH4efBTUINKsT9r8lVWYyuckPGM8sccVVraMk9z+EHxg0z4zaLdahpsF1BDDNsUTRqjEbVbnD&#10;Nz83rWV+0p461D4bfDm41bTGCXDSiEFiw25RzkbSOcgV5p+xG8en/DW5ma2kV2ulIOThh5Sc0n7d&#10;2tvcfBqyjZGiEmqR8NxkBJOP1qUlcDuv2TvHGr+OPBL6nrNzJeStIuDM7PgGNTjkk9TXtXlmPlmy&#10;D19vpX56/BP43eNvDfg+PQ/CfhDVbjhQbqG3aZCQoAP+qbsPXvW3dftPfFLwNqiSeL9Hvns8/wAV&#10;ktuoXP8AeMI7BqqUewj7oEhLEMUI7bc5r5h/bO+Nlz4T0uz8L6DcyQ6nqETNJJHvRkCuuCGBHPyt&#10;617B8OfFdn8TPCcOvaU+20l3EqzBiCpIPIJ7g18SfGabWNe/aLS005BdXsU80cEWMhgGk44Unpns&#10;aiMe4Hu/7P8A+zjpen+H11fx/Z22r63M7MI7hVuVVONuSy57evevO/2tPDvgXStS8Oy+GbeDTdc+&#10;08W9jbCFGYGPbkhR7966xfhn8cPGluqz6ppOl2xXy9soO9R0zjyBng+tb/wy/YrTw74jtdd8Ta7D&#10;r95BIsqLFE8O0jPo+D27dq2shnqHwe1S8h+Gmkf2uWSb7LEThtx+6Pc96+O7f4veHfEP7QF94v8A&#10;Ed2wsIYlhiSeJpADHs5C/NjlW719/a9ZQW3h27ht4WVtirGvJxhhXwj+yH4S0Txd441pNUjWYo82&#10;2MuVJwU9CPU1OgHtmtftqeCo9Nu5tKnubqaOIlUW2ZVJxxnLDjNeVfAuxt/jT8WNR8ZX88K3UM5e&#10;2smDfNvEhOQVYfxf3h0r7Dm+GHhpLe7hGnIkUsW1z5jEAY9c18Oz6b/wh/7VljB4cYRxx3U48sEv&#10;vwJQOuccUPYD70k0m4ZQ/m4iQZzu64H0r84vG2qa3YftV6xeaHaQ6lqcOrzfZobgkKxAYdcjoM9x&#10;0r9KLu6Mei3Ejq28W7MVxg/dr4M+Fdg2rftlyX4KjyNVuXdTyeY5QKUQOvuPEf7QnibC2nh2xtQR&#10;w8V4UPr/AM9q8G+Jmm+PtP8AiZoNn49cpfXEsDxR/aTMFTzNoAJJxzk/jX6lhR3AP4Yr4P8A2tIz&#10;fftReEoY03GMWWUJ7ecCcevWgD610TTY7f4OQJj96mkMo6dfKIr4w/ZldYv2sNRRl3Sf6WNrDIzu&#10;Ffeml2Ym8L21tjastv5W3uuVwc18MfGT4W+L/g38VH8aaHp8+oQNcSSAWcEkjHeXHOVIHGKIv3gP&#10;vm4uYLGCadvkiiQyFschQMnpX5o/tV+Pl8ffGK+WzuGnsLSTyot24BWEaqxAPTJWvWrz4nfFT47Q&#10;rodhod5okMiiGa4vLU7Qp+VjxCOz+vasrxf+x74u/wCJLZ6dJZXBhTNzcOZVDSFAWOAjY+bPepj8&#10;TuB9meA99n4J0OIk/JZxcZ/2BXKfFr48eHPg5Jp39sJfTS6hKYo47WFXC4C5PLLj7wrudGtTp+j2&#10;UDugaGFIm57gDn6cV8cfFyWP9or48aboOiMJLTRpYrqa43b0KnygyjZnB4PU9qbSZR9i+F/ENv4r&#10;8P6bq9ksiWV5EJ4vPAWQhhnBAJHH1rVrL8M6Ovh3QNP02LIjt4hEBg4+UY6mtSsb22Aqaxp6atpN&#10;5ZOxC3ELxH0+ZSMfrXwT4k+APxT+GnxZ1DXvCdlC9hJcNJbmO8EbFSD2BXH3jX6A85GRkDtSBQWJ&#10;YBh2HpWqmB8W6he/tHePIFso7GHSl27DNZ6i0bEdOT5p9fTtXqn7L/wJ8QfCefU9S8Tah9r1O9jW&#10;NkW4MyDDMQRlQehHevflULwVDD8qVSka4C/rVElbVNHsdetJ7LUraO5tZgN0MiBlbnPQ8dh+VfL+&#10;sfsE+HLrWLm8sNa1e0imdnMEc0SImTnAAi6CvqY/N1BfPUCpRn7rMD6LUNgeFfCv9knwf8N9QfUX&#10;e68QXuAF/tQRTCMhshl+QEHp+Ve2QwiNBHHGkaDgKowFHtUsjLOq5QqQec03a21hGrE9lUbiaXMB&#10;8/fttasbX4OtbpIYmlvEO5chipjlBH0qv+xDYvH8E7C5kiCiaScbxjJ2zSda4/8AaC/Zz+JPxU8S&#10;3M+n6po40YFmjgnmYP8AeYgHbEezeteW+FPGHj/9mLW9O03W7GWTQkmBZ4YSIgpO5sSPGM/f9eta&#10;xasB+gqiM4aNFX12jGT6mnABWyOD0zXPeA/G1j8QvDdlrOnH91cRqxTcrEEqGwcHjgiuiUbhnOBW&#10;LvcaEUBTwMVMjEEEHBqJfmyc4A7npT1kTn51JHRc8n6UWkMdJyMdqYfXvTm+ZsYPTOccVV1O/h0n&#10;Tbi9uW2QW8bSOcgYUDPejUCwqhjycZHJpW3NgMFVexXrXn/hr44+E/E0l8sF6IIbPcJri5kjSIEF&#10;RjdvIz8w614x4r/b48O6DqUltpXhq+1eBPvXH2hEX3xgNnH1p2fUD6p3eWvAJHvUbMWB2cH0rxz4&#10;J/tQ+HfjPM1pa202laigBa1uZEYHO7G1sgtwpP3R1r2OZVOMvsUjO70p8oDG/wBWXYtgddvSsmbx&#10;fo9lM0Ut9slU4ZWRiB9MCvk/40fGzxL8SvHw8F+BMxJtjSW8KrLGC3DHIRsY8wd+1U/+GIfG+p2L&#10;39345tYtQVTI0C2LFXb0Dbh+e38KrkS0JPtGwv7fUYvOt5fNjPIIBH86tKu5CpIAwfm71+eXwl+I&#10;HiL4D/GZPD3iC4M9gJJoZpFRVUgAgEFlHdB3r9CZrmOO3e6IAhEfmbt3HTPWjl5RoyvEnirS/Bum&#10;/bNXu/s1tjAk2sxOCAeg9SK8Zuv22vh3azyC2k1C+WMlXZLTjOe25h7fnXhnxI1TWf2kPj9c+EbO&#10;7+zaLZXUluQyBwNsZySVAIBaLjJ719beH/hN4U8J6DBp7WkMMUcahp5p2CnAA5LHjp60WGZnwv8A&#10;2ifBnxa1CWw0K9uXvIU80xzQFDjOMZ5HXFentlWYdz0Hoe9fB/ww0KK7/ar1F/Cg3aXb28TvNGTK&#10;hGYiRkZA5Dd+xr7tkYQwLKx3M3Py8kHvkdqLEnyL8Nfjh4m8WftOTeHZLtxpEH2oNA0smw7GIHy7&#10;iPTtX1zCO5zn26V+YfgX4g3nw/8Ajhres6do11r1951yiwWmTJ8z8naFbgY9O9eza1+0F8a4IRqs&#10;XhjVbXTE+ZoG00ltoGTyYPY/nRyjR9tcqysdvy87fWsjxT4ks/CGg32q3cjLb2sLzsSpY/KpbAA9&#10;hXhH7PP7VkXxO1KTQ9aspbLV1ZQm90HO1iwZQFII2HjB6039uLxPcaT8JY4Is4lu40ZhjkGOUEdK&#10;OUZ4/wDCHwXqP7T3jy+8Q+Jrud/D1uEeC3abcrOGC4KOG4IjP51738Sfg98NPCvgG8S40LTdOAVS&#10;txFYx+ZncgJyE6nivn74E6Z8XZfBNtB4RlsbLS5S4Wa8TG752zyYW6EnvXa3H7KPj7x5qCXHjPxZ&#10;YGM5zb2sBYHOSfmATAzjt2qtCTI/YXt9UXVtYeJ5G0TfKFDSfJu/dYIXP932r7RWE1z3gPwLp/gH&#10;w5Bp+nw7IodqFssS5CgbuSfT1rqGbyeW6f3u1Q7PYaGqm3r1p2ccnpRuD8g5oqRjfmVmHX0r4R/b&#10;GuTqXx68NxTZZIbBlWNuV/1k3OP89K+72Xc2c4r4W/bs0a78OfEjw34liheezezeNiiH5WEjk5OM&#10;D/WCqiSfbGgWaWem2sOPlWHOE6c81f3LNJuBOxuBt68V8+eAf2uPBV74NhvL++OnzQ7o3hmkhDtj&#10;ngFxnIrI8J/tSXPxY+JmjaP4Y0XUItFWfFxeXEalSrKTkYVu6t/EKctwPb/iletp3gLVpgFZEVS2&#10;/v8AOor5u/YF0sTaJ4ivCWBbUJUHIx9yKvevj3IYvhnq6JFJcuVVdkQJY4kTsK8r/YU0e80/4bX0&#10;t5by2pm1GZhHPGUbooBwR7U+gHvXjSb7D4P16ZmZPKsJmyvUbY2P9K+E/wBlGSPXP2qry7y02UvJ&#10;dzdeWHPP1r7v8fabcaz4K1zT7QK11eWM0Eec43OhUZwDxz6V8xfsxfsz+LPhv8UrvxNrMtjHZG2m&#10;t1jhd2kLMyEHDIoxgHvRGSsB9b+S6N2Y9t1fB+sWsuo/t6q6xgpHqCCTd2xAR8v4ivvVX2tk/N+l&#10;eH2X7NcVv8cL34hy6kkk09z9oS2ETAp8rLjO7B6+napugPV/EWl/2zodzpyAN5irx/FkMD9O1fAn&#10;wl+IA/Zh+Jmoad4ignTTZQWPlgStucxkMQGAxhT71+iW0Ywwzk/MK47xd8KtA8bXAuNUtBPc4C+Y&#10;GZflGeMAj1pRaA8C8cftVp8RNOm0P4b21zd6rdAKs0ieR5ZBDcN5gxkK4rx34f8Awf1bwv8AH/w7&#10;FLbyySIkrXszyow83ZIGAPUjOO1fc/hX4b6B4Nj26ZZCBu7F2bPX1J9TXRR2UK3CzNGrOv8AFjBq&#10;47AEcO2NFbk4AytfnzrngKx+K/7VnjDS795xEdQeBWh25GxXBzuB/uCv0GupjbW08oAG1S5GeCAC&#10;evaviT4KWsurftYeNbxYWEX9rzvgAt1M/Q96SlygVbv9i/4mx3UttpniSD+ydx2K+oyrhQflyBHj&#10;OMdK93+Af7M+m/B9pr+5calrMsfltJNtkCDcWyrbAc/d/KvdNyBFXZmVeA4PAHpj1pGjG7IPP51L&#10;mBFGpBz3NJdWFtfQtFcW8c8bDBWRAwP51PwvXim+Z82AjEf3gOKi4GVp/g/Q9LmMtnpFlbSHgtFA&#10;qn9BWqY1ZQCqkDgDHSlDZJGCKkWFmKhfmyM8dvrTUgG8eXgjgDaPp6VFHCi5Coqj2GKkkwig71Oe&#10;NoPNPUKmSzoox1LU7jsRvIxUDPCjAHtUDYbAP1xVmWeCPaWlQBhkHcP8apyanZx7S0qjIyPmH5de&#10;tZ8qGTqMEHHSmtIM4Xiof+EgthH0JY5+XI3flWLqHiQRTDy43I+gqdFsVE6RQGALEg9hTtryHA6V&#10;gxeJy0OfJcsOwArmvHHxJj8GaHeatqJ8u2tomlK7lDSYA+Vc4yTwPxoTuPQ9DkQbgrs3AwB7UxpU&#10;RTuYD86+Pbr9q3xR48uPL8D+EtWuIYx+8uDD5gUnkAhY3AOB696xbX9rTxN4Z8RQaR4u0S8tnlKn&#10;541jfaxAztMa8dec1vykH2w15bsv3ufYVleIdWsrfT2LyEuCPkKmqlnor3kayxzKsTAEE85+lePf&#10;tQfEe2+FvhH7Nbq95rV00flxxlc4JbJKnJ/gPasqlNzi7MqLOyj+JWg6e+JpzDk4/wBUcfpV9fH1&#10;jew77F/tA7HYRn88V8heFf2Y/GnxKsBq2o+JrbRzOSqwtal2GDgZHy12/wAMf2f/ABp8MfiNYyXO&#10;sWeqaNHIPMlVGjdl2N/DtIHLf3u1cTpWhZMvU+hYvEsrEyMm3Hbtj868y8U/taeHfDGqSaXp9vPq&#10;Or7AfLjtxtBI4BLOv+z+dXv2k/GS+AfhPqd1ZIz3VxcRRqy44YtkgZznhTXPfsf/AAx0fSfBo8V+&#10;IPLbVLuabHnSNHtUMAMgkD/ln6V00IsznuZOo/tZeLNERNS1XwzDa6MxDNMF3OEJHYTH1FewfB34&#10;n6Z8ZNKm1DR7iZnWQrJDIpQK+1WKjk8DcO9cb+1Z8ZvCMPw51rwxZyxalq95B5ENvYSxzFGLIcYD&#10;biefTtXP/sL/AA11rw1odzrmoI1rDd7hFbyRsr4ZImDEEDB4Ixz9a6mnchnpH7QPjC5+Ffw2udVM&#10;rRvIzW0DqWLeY0bkYwRjletfK/wY+Ofiab4haePEuqXtxpuqljFHNO8qoFjduFLHGflr2T/goRqi&#10;r4B8K6WV+a51MzBc/wDPNMfX/lpXz98XvBc/hP4efD7xBbgo9zYCQYUkr+6iHOeP4qrlVtRan6CW&#10;mh2yrvfaUc+ZuI5UEdOlfGX7QepXHxq+ItzoGgzyJZaLaSXz7GMQ2eXFuGD15J4xX0d4m+I8Gi/B&#10;GDxUH+Sa0tpOWUcvs/Doa8O/ZW8BXTeDfHXjC7w8uq6XNawBgwK481ST2/hXpWNNW3NJ6nT/ALDh&#10;Sz03WLCQec0Mgjywz0kmr6tVl8zhcfhXyT+xvdLa694qsG/10N0VY/w582fpX1lH8pVjwGG4e4q5&#10;eQLYLhz2JFRRSHnJNWJlDKSrK2Bk4OcVU+6C3brXPIoGBZjk1mX68jirzOVaqrYeTnpWNRJotXMO&#10;4+RvmHFRJ1HetLVoRtBHpWftrzZ+6zeLLsMioM1YimDc55rKlkwBip7Vi1OM5Illq5yxzmqjf6tq&#10;0PvqaoS9GFUwiNg5lWvg39vCzt7b4l2lwoVXksYlYAdTukwfyAr7xhbbICegr4u/b98JyrrdrrK/&#10;MgSFDgHsJD9O1bYVpVBVNj5AmbChQeneoFYluTUkijaMHNRfdbmve+0cC3HNTt22Ej1FIP3nT9ad&#10;s6KaRJe0eJmbIq9eaa84yuPzpulR7FFafn7RiriJowVsnt8g8Y96d5mzjJzV++kBTis1RukqiSzG&#10;hn96WSHywP1pVcQ0TSCRQaAJrCRS2MfpV+No1ycfpWHYybZueeta+0MhIoAle4jXoMn6VmXLliSO&#10;KsLGQzEniorkblwtAEccyd/5VN58eV/wrP8AKLdqcbZ+KANS5uomjx/SswSLtPNNmhcLzVZQdpHS&#10;gC5GwbHOanFwsbVmqxjpxYu2aALk3TNVS4yaUyHuabuWgD9an1CJlZgnz+tO0nT4biKee4wOflB5&#10;qJVMcanaFPUmsbWtWU3yKkjFQoG3nGa+XPVLjGPZI8mFVckLjrWNdW8d7YyzXWDCoyikcfpVbUJH&#10;u5lDOyR5HANJq19awWeJj+6UfdxkVUb30JkcnDq39n3DNbjyodxACmvRvDPic3CofMOf8+1eY/2x&#10;p2qI6RABVYj7mKsaHqSWsihGOM9q9Knexg9z6M0nVGm25eugW4LY5zXkXhvWGkZPmJ/OvRdJuzIo&#10;zzWhJ0MbbhTqjgwy1LigBjqG6ikjjX04pzYxUDSdhQBJIqrnAxUdKue/NKV5oAevSikzxQfu09eg&#10;AxwtV2nw3WmyM2/AJoSAswJ5rO7uBKsnenedml8sDjFKqhSSVFWBWnkfaSGIqva2/mSlic1cvsR2&#10;rSHgAZrO0q8EjNjkZoA1/LFCr8wxT5GXbwMH6UyM5oAVgfWljzt5pf4aah+Xn1oAfSNlu9G6k3HH&#10;WqQCjK8ZxRy3BOagZizdTTwDVagSLI3UOYwOOKPlzvVlA/3ajwenalXdu4wT70agOVk2sX+5/EaV&#10;riSXgtvzwPTFNYSNhV2s/wDtZqPyyzbiAzDgqelQwEz5bbQdoXjAFH2gqcs3HenoNx9XbjavQVFN&#10;FgFMknvuqXsMwdc8PaN4gulfU9LtbwqMK1xEsn8xWxY6Pp2n6WtnaWVvb2b5VoY4gEIPUYxWfNlZ&#10;xhV2j861bdlaMYJI96zjNhKJm6T4Q0Hw9cST6ZpNlYzOeXt7dUJ49QK21c/3R+VQt6dvSnIB6Vrd&#10;vclIkaRd4yBuXmsvxP4R0nxppMml6xYRXtnPjfFIOGHXFaft2oAGelAzA8H/AA98PeAbNrTQtMg0&#10;2NmJZYVxkE5rV1zw/p2uadc2V5bLJb3C+WQMqSPqOavZNNXaA5ORtGV+taagcp4F+Fnhn4dx3EGi&#10;adHa+e/mSvlmJP8AwImupktbeZWZolww27q+TPi74y+NfhXxhqV/o+nQz6HFIxiWW7YIV4xlRKK2&#10;fgf+19F4w1YaB4utl0vWcHb9kiYxk5AAJLsapbCZ2kX7Lvh4/E+fxlK63d2ZxcCGRXIzjHd8fpXs&#10;iabZiDBiVNnyhccAU9SJFXOG29xTyx6k1m9xHhnxq/Zd8P8AxIuItSsbWPTdWDKBcRBstgYBwHUd&#10;ea83tv2UviFBcfYj491ZLONdjxLLIF/Sfp7V9cP93HbNInpV8wuU8Y+Hf7KvgvwgqXVxpsOq6sSG&#10;kurgMxL92wzMM5r2JdDtZMKEVeMHA7VOzbc9qj38YzxUN3KR8eftV/s+6nZ+Jbfxf4LgIvVd5Z/K&#10;KqWfjBJZ/T2rg9N/as8YaGqaXfaX9o1GFPLLF4Q24DHXYf519+PhhgjI9DVV9Ksnbc1pAzepjH+F&#10;Whnyh8JfiJ8RPiN41tftdg9npG5BN88Dbh0PQA19Ux+HBuPO1e3+c1bt7eKD/VxpH/uqBVjkt1rI&#10;DMk8PnP32/X/ABryr9oH4ij4U+Eri5WYjUp42jtyuQ27HHOCPzr2sA9+agutNtL5QtxbRTqDkCRA&#10;w/Wqi7AfFv7OvwZ1L4xajdeOPHQk1WFXWS1W7cOGyOTw/wDMV2n7YHwhivvh9HqtjbR+fp+yJAqg&#10;bI8kkct6CvqO3t4rSPZBGkKdNsagCkvLWHULZ7e5jWeBxho5FDKfqDVcwHzH+xz42vfGPgUadc3r&#10;y3NqWK7uu3OAOg7D1rlv25Ph9qEmm6X4rUNKliot+oBG9yc53f0r6w0PwfofhmR20vSbLTiwwzWs&#10;Cxkj0OBVzV9LsfEGnyafe20F5bTDm3nQMjKPUEYo1A+Wvgl+0h4fbwXb2muaydMvIT5flOkkgKgA&#10;A/KmK5v48ftMrqlm3hfwlqLXMl2xtPNjBQNuAGAroNv516r4s/Yx8CeJrz7TCLjR+eY9PSGNTzk8&#10;eWa6/wCHv7O/gr4deVLY6ZDeXcfK3N5bxNIDng7gop26sDx/9mn4D3Hgy3g129gzrlwu5GYgmMEY&#10;I+8RXpf/AAuTS7XxVL4du9RFreqA+DGzfyXH61660whXCpGAewFeKfGT9mPQPitfLqKz3Om6gEC+&#10;bamOMnBzydhNZySkB3N/4iez02W9kuS9rGhk8xh0AHJx1r4M+LevWXxe+NljaeHreI3BlaHzIlCm&#10;UnnJyF/WvWl/YX1V70Ry+IbhrEsOt5lsd8DysV9AfB/9nHwn8JWiubSA3+qdDd3kcbOhIwQrBAcG&#10;nG0dAL8niqfwD4BhuLyZyLW1Uct3VOnf0r5E0O61z9qT4nXk+pXFxP4WiZWFm0v7rb908Ar/ACr6&#10;Q/ag+Fnir4weGbLSNAltLSOO582UNO0QYAYGcA5rqP2fvhLbfCf4d2OmXkUb6yqt9qkhCshJOc7t&#10;oJrRe6JnF658Mfh74T8G3jnwdo7C0hG6d7RC3GBnJUmvn39jDT4X+LmvatFbRRQRxSJCsaABQZCO&#10;Me2O1fXvx48J6n4y+Euu6L4cgjfVbuIRxGVhGp+YE/NXCfsqfBLU/hPo9wfEMMCahNuB8pxIMFs9&#10;cVXMI9guvExtYWkZcLGMn/OK+Cfg3cjxj+1xc391H9oaO5uZxv56cZr9BtX02LUNPngigjJlyuWU&#10;Zr86vDs2s/s/fHy91+/0rz7OOW4j2grIXVz1xvX9amIH6ES+IhDHmXEUCDr6fkK+F/2lviJD8XPj&#10;Bo/h6L/SdP0uV4CpJw5POcEDt9a7bxl8UPFf7QWnLovgrSZtNjUma6uWdbc+XjDDIlOep4xXnX7P&#10;/wALZU+PEliz/al0uVfPldwTnnnkc/lTi7XA+5vDOpQ6P4T02zjQRLBaIgx2wo9q+LP2dLm28cft&#10;J6zqGpqLprZJgvm/Nja+B/Kvu9vDlnNbm3bcIPLJBAG4kDgdOlfnX4O1SX9nP43and+JrfbY3BlH&#10;7nEpCs5YHGR0FEZAfox/bFq33VC/5+lMOqQbwC3yn69a+dbr9sP4XfZGmj1K7lfGUiSzbc31zgfr&#10;XoPwj8TXHxG0qfVprGOzs5WDWasMM8ZHDEBmwaymtSjjf21fFh034RiG2maGa5u0TcpOSADkdPeu&#10;X/YM8IwaT4V1XXLiNGvLpoxHMy5bZjPHPrXK/tsXo1LWvD/hqNi0j3cZMa8L8wAzzx3r6T+FPw3X&#10;wr8PdD037k0VsquFI7Z9BWq91WEzsfEmsWtjoGqXSyeWYLOaYNz95UJx09q+GP2OfAdj4y8dXfiX&#10;UYEuljnM8Pmjdtfecnr7+le7/tc+Ij4K+Fs8cT4urqREC88qdyk5GKq/sh/DqbSPhzFflFQ3LMDt&#10;YeufSi/KI+jprmCyheTdhEXcAAeK/PnT7CP4yftUpHdr58FuPOy3YxOCPSvrr4xXL+FvAOr3zymJ&#10;4oCQYieuRXz3+xX4SudcvfEHihtu8XbwxylvmII5HTPX3pRA+tvHGsDw74L1jUFk2tb2krqcdCFO&#10;39cV+aXhH4xQ23xKuvFHiK3/ALZuDJ5gEzcI3OcfKR+lfcf7RdtqFj8HfFT5IBsmBKvz1FeCfsF6&#10;ImpaT4scxJLOJ4wvmgEBdvX86qPUDdb9vHR47fyYdK2uoyAJuBgenlVheBfDt9+1D8TLfxdqEgGj&#10;W88c0duygj5TjqCp6gdq+pNS8B6fqVlcLqWlWcsPlsWcRK2MA+or48+Fcd3pf7TWq6b4cITS1vFR&#10;4omMcca89F44z7U4gfWvx+8USfDv4Q61qWnyG2uoI1VGjODuLD2NfP8A+xv8L9O+IVtqHjbxHZrq&#10;139sZIJLk7iuMH19fauv/bYuL+3+C8sMrNsF3AhIbryeOtdJ+yzavp/wpsvskQMTSucDAyxxk9qm&#10;LYHvEcCRxrEkapCvAhUDaB6Yr4U/a60m00/47eFpNNjSGaZJHk8pdvz7iM/lX2LrXiC40PT7q+vW&#10;MNtbRtLKyEltoGfXmvhT/hIpvjp+05YS2qG5sFmke387hmhAzlgSecmnG+oH314MMk3hrThNkSCB&#10;SPwUVwHxk/Z30f4y3ENzqUm2aP5sHee2Oziu30+6vLWzhiZMRxoEGw+gx61YXWJeYnTJ6Bl6/wA6&#10;hbgM8C+DdP8AAPhzT9D0uFIYLeFVygPOOO5P863Tyc4xWMNbmAw6YA4/zzTf7cZ+Bu4Of881kUbV&#10;fEf7WmvTeLvjB4c8KRMZLVAy3EP8JdWJGQQO3vX2O/iKI/Nt2rj+7/8AXr809es9d+LH7QXiB/Dd&#10;y8WqyX00kErTGJVVeDzyRW1MTP0Pjv8ATPhn8P4Z7mZbe2trUPtVDy2zOOAfSvjzQNDvP2qPjBea&#10;xfmSfw1FIpSGR8oUAK4xlT+lee+OfCPjzwne6dJ8S9U1K70BpgN1rffaCSMcbXPTGe1fcPwR1Xwp&#10;H8O9Ll8M232fS3jyjNAscuc8lwvGfpVSEegWNrYeE/DsUECLa2lnAAI0BAAVf/rV8L6p458YftMf&#10;Eqfw5YavdW2iQNudY3AXG7aQQNhOa+mv2kPiNb+GfhZfzxyOryD7OGUHOXVh2NeafsU+F7fwz4Sn&#10;1e4VRe3hZGmwC5AfIGcZ70tgOp0r9ib4f22mi3vbFLu8RR5srNLy30318s/EbRdS/Zu+LkVp4c1S&#10;ays7qbzRHCSAyhwuDknPAxzX6PDWbJlCySFSBxtU818C/tl+IrXxf8YNHsrB2mNgfszq64AbzQf6&#10;1XNzAfe+h6s2raRZ3odiZokyWOeSBmvjf9tbx0+lfETwtYfaZha26SPPHHIyBuSMHAr660K7tdJ8&#10;L2yzusfk2quyqpI4QE9q+Hn0mP48ftNaozAXGkWV4Rtk+6yHPG1s8Z7VEdwOw8E+HPiv8aLFLu88&#10;UahovhmRR5FrC4wVx8vKOp6eorz/AOMOh+Of2d/FWlahB4t1Ga3aVSgaVsSYAJUgu3r3FfoDpMdr&#10;pFlZW8OyGCCAQiONcDgYHAFfJH7fmuW13Y6FpsbH7THMzFFXHDIAOauIH0f8HfG0vj74daLrVxxd&#10;Xlusk/Tlj9AKl+J/xO0f4WeHZNT1S4CHIWMbW+cnOBwpxyMVyP7MdiPD/wAFfDz3beWXtI3I67eo&#10;7V8ofFXWr39or492+k6a7SWNtsjMbsUUKjjecEn19OaErtgb7ftUfFLxxNM3hawkW0ViFKyW+OuO&#10;jIKs+H/2vPGfg7XIrPxlE8kbH59zxDGM5+4hr7N8PeEtL8N6ba2Wn2VvBDEAMRxKoY474HrXzd+3&#10;jotpJ4NsLqaKNbuJ5AhVRnGF74pRtLQD6L8IeKbXxnodtqlo++2mX34b05ArT1PUINK0u5vrp/Ls&#10;4ULy5BI2jrkCvnv9hGSeb4KOJXYtHfyhQxyNua83/ax+Llx4x8SWfgXRLiWOOaVYZnjLR5D4BBOe&#10;R17VCjqB1/xA/bi0bw/eT2eh232pYsjdHIYxwfRoqyfB/wC3PZarfQWmrWGxGkA3tLnqRg4EXavV&#10;/gf8F/DPw18J6fC9paz6t5QM1w0Ks2cYPzbATXiv7bV14ZvLPT7DT7azPiVmjCSQ2+xxGWORvIHX&#10;jitOXQD7C0HXLTxDocGo2UvmW0670YZAIz0wQP5VhfET4haZ8N/D9xrWpgR2qkA9e5wOin+Vcl+y&#10;1oep6F8F9Ag1FT5nlZ+d9zKC3Y15N+3frjvpNj4ct2JmunV0XkFwrN1PSs4x1A+i/hx48sfih4Yj&#10;1vSzvtDI0WSSeQf9oA/pXTsAvTnPFeX/AAbk0rwX8P8AS9HEsMcjhZjGUbgkDOMDHWvUYsTRiVP3&#10;itwG7UuUoFCqhLGsDT/HGgatqrWFrfRyXvOYxCwPyn1K4qt8UNeHhPwRrOou5R7SPI25POQO1fGn&#10;7FdnP4r+OniDV5iZbe2tJGzI2cM78cH6U4qwH3od27nk0xqASOvJ7mnrg/w1LAhWOpBHgU5gFpFY&#10;M2wZLNwKeoDc7acW4pjncx29emK8i+Lf7SnhX4VubK5muLzUmwBbW8BYjIyDklRj8aaVxN2PWpJc&#10;VErbjXxvqH7UXxR8T+Y/h7wtpq6avMM87MkpU9C2Juv0roPgH+1V4w+J3jT+wNU0TRrdIgweSzWU&#10;P8pAJy0hGeTT5Rcx9YRUrrupJJEgiZlONgLSNIPlCjn5cc5rwr4mftceEPAupHTLV7zUtTZmCxR2&#10;+VXHqWZffpU8oHumwVKEFfIq/tqa5ZySyaj4Yjhsd25ZIowX2f8Af+vb/hJ8f/C3xiaT/hH7idru&#10;OPdLbXUJQKAcEjkjr70coHpe3bRRvXYDnI7+1eYah+0N4W034hHweXuZdT2o3ywZT5sY+YkevpRy&#10;gen0jU8bfLbAbzcDAbGK4HxJ8cPCPhXxPa+HtT1JYdXuSVihWCRgSM5ycY7UalHc0+mQXCXESSkr&#10;84BUIDyPxrn/ABP8QdD8H3UUOrXy20szBY08t2yTj0HvRuB0TU2oLW/j1CCK5tmWW3mG9WAI4/Gp&#10;FdIy7BmZQOd3alygDd6jrNl8VaPFcCB7xhOTjbsbGfyrUj+ZRIm1l6jd3p8pIypF7HGHPAajySY9&#10;zHDk8KvQipoYgYy3zb/bGKXKB4Z8ef2jh8G9Ss7dbY3G8ct5m3nJHdG9Kj+Ev7Wnh/4iXH2G5X+z&#10;dRd8KpdnL9MdIwO9ex6l4V0fxIpg1PT7a/V+CZoVfHf+IV8Y/tbfs/J4LuLfxb4VtINNih2LNBab&#10;YVDZJDBVUdgM81rGIH3B1wfWlC7jj+leSfsr+MZPGXwd0a9uZGmuI4jHKzZJLKxB5J5r16NguBgE&#10;981GpQbHfAb5x70wKPMKt/qh95QMfrSrIyRlQFPOdx606NsqRwx7YpagNjX7zqgCk/epaTChvlJY&#10;/wAW7saWjUAoG4/dBJ9jiiijUDjPFnwb8E+OJhJq/hyw1CUHO54QGzj1rEsf2bfhppVwsy+DtM3q&#10;fl82Lf8AzzXp1MPWi4EVrawWUMVvBHHDDGoWOFUACKOgHpXPfED4b+G/ilpI0/xDplvqdtG29GmX&#10;JVsYyD1rpcgdO9P7UcwHzfd/sM+DbifzNPIsolPMcfm4P/kQV1XgX9lLwT4M1KPUYNKS4voukskk&#10;jc8HOGc9xXs33uT2pj/eqnLQCprmnHUtHvrCM/ZhdQtDuXtkY7YrzH4O/AXTvhXq2r6gJPteoag6&#10;nzHDZGM+rN616x2x2pONwOOR0rJyfQDmPiF4aj8YeF7vSJSqCdWAJXcAxBAOMj1rxf4H/sqad8LN&#10;fGs6l5V7chgbTdEV8txnJHztzg19HeWAvA4qvcW7SrnqR09qXOwOf+Jmm3niH4f63p2mSmPULmEJ&#10;G4AyDuB7kdge9ecfswfBnUvhPpOof2vN513c3LSq5UAgED0ZvSvYrO1kVskn5Tkc1fjXaCtCkwPN&#10;f2gfh+fiN8OdR06zQNfxRPJHt4JbgjnI9PWvkDwj8YfiZ8G9OfQbqxmubaE7I4ZJoSMAYHUN6V+h&#10;MnzKQeR6VWbT7aVgzW8TN6lBmteZ9RM+D9S1D4q/tK3kFswuLDQ+EkRJIdhIPOQpQ9GNfX/wU+Fd&#10;j8K/AljpEEKJNCmZpFGDIxOTnk+vrXcQWkMC4jiRB1+VQKno5hHy9+3F8MbrxR4LXxDp8Zkn05Uj&#10;wCBtUuSTyw9fSvPPgv8AtmWvg3wvBo2vWz30kDkCUzFTj04jPT619wSxrMpWRQ6+jDIrldY+FPg7&#10;XZTLqHhnSbyQ4y01nG54+oo5gPB4/wBt3SNa1qz0zTdLJlurhYEP2gnbkgdDFX0xptw91YQSuu1n&#10;UEjisTSfhx4W0Fo20/w/ptm0Z3IYLVEKn1GBXTKB6UXGhtP2/KpH3VJp2BjpR/Djt6UtRn55eOtT&#10;Pw8/attNd1FfLtrfUZZ/MY5+Uhx0GfX0r7x8O+KtK8SaKmp2dyr2jJuZtrcEdeoB9a4n44fAHQ/j&#10;NpIS6VrPUUAWO8iEauBkkjcVY85r5sf9hHxZBdiO21+H+zs4LG9cSY+nlY9a10kSdN+1X+0oba2u&#10;vC3hW4drtv3U88bFTH90jG5OOQehr1b9mP4V2/gDwFa3UkCjUdQjS5mkx8xZlGcnJqj8I/2TvC/w&#10;5+z318p1rVk+YyXixyhW56EoD0Ne7QJtaOPCrHj5Qn8NGmyA+U/+CgF06+CdAg8wrBLqABUeu0f4&#10;16v+zRp9np3wd8P+Qq5ktY/MbB+9t96f+0F8Hv8AhcXglNMj8mO/gmMsck5wD8pHXax9K+W9K/Zt&#10;+PngiOW08Oa5LaWZP3bHV3iXjgcYX+VID1f9uzxNp8Xw3j0yTbJftcxOrYIZUG8EZx/WqH7N63Hg&#10;n9nPUNUu28iV47kRjAOD85U5Ga5Lwn+xj4w8Ta9BqvxB1qW42SBmAvvPd+QSG3Ic55zzXvH7QHg3&#10;V9Y+E/8AYXheyRn81QI4WWL5NrA5yQO9HMB89/sY6KfHnxX8U+JtQUXM1rIksUkgyQzFgcfgfSvu&#10;fd8rb/lVB1x+tfOv7G/we1j4UeF9ZbXoGt7++ulmjUSq/wAoQDGR75rj/j8vxp17xReWPhpZbTS2&#10;LiOSzvzCzJkjBHmdCD6UXuByep6k3xv/AGpFhz9q0ewSOWOJvuo6FAxAODyRX2/a262tukEWI44x&#10;tUKK+b/2TP2dtV+Fsl7rXiNYxqN5EYwIpRIw+Ynk7fp3r6H1KZ4bTMA3lRh/M7fSspAfCfxzMvxK&#10;/ag0vTfMaW3gFtujPTaHXPp619z6zc/2f4P1GeI7DbWcrKB22Icfyr5R+AXw21bU/jXqvizVrNkj&#10;jElvGZJEbJypU4yT29a+tNes31Lw/qdkrANc20kK4OBllI/rWiloB8D/ALPtnF8TP2jNR1XUl+0t&#10;bXXnYl+bO4OPavv0RgMBF8m0bSo9K/O3Tb7Uf2X/AI3fbdatZP7PmmZj5bCTeq7h0DDuR1r6Yj/b&#10;U+GC2vnvq1y0oGTAto+7OM49P1qJ+8rFR3L/AO1p4mi0L4RanEvyG7heKNR3OVz2965P9hbwmfDv&#10;w51G9kXbLqVwkyt3K+WPc15DqmoeJ/2rviXprW1s0Xhu3uEZlaUIoTgMdhZuu30r7g8MaDaeE9Bs&#10;9KtERIrWFYlVVAHH0ApbRJXxG8sidjmmyv8AKSKpwttXB5OakaTtUc2hsNZ91RswBxTm9qglzurC&#10;TBBMw2ms+Y7s1ZZu1QSVzyLKTLukAryT9p7UL218CvDaswXaehHqtetz5EikV5f+0VrlppngiRZ+&#10;XZT1XPdawhH94hvY+IPh7af6VJJIuZWkJJP0r6c8AR7XTtx/WvnjwHH9ovJ5AeGditfSfw/gZtme&#10;uP617VRbHP1PZ/Dq/uU47V11q4j2yLwRXMeHYSsafSumjX5cYzXnTN4ngP7XHhC3m8K2+rwWyC6j&#10;m+aQDBI2/X2r4i8Wammi+GZbwvtuXBK9fUf41+oPjjRYvEvhS6sJlV8q2wMB1Kkdwa/Jj4+aTf2v&#10;xUu/DTKEgsZcDDcYKj8O3pXVRqe40K3vGd4Vsb++sWvHkYCRt3buM+tek6asFrAJJP3jYxg5rD0m&#10;ZUjg09AFCoAcDA44rchUTTxx4yqnJri5tzqijF8Ta1PcMsKDy4eeBio7FD5a1seM7VZPszKgjVQc&#10;4GM1WtYf3aEdMCsJSLJo1JAq/ZzeR7VAy7RxUe7gjvU2urjR22n6x+5C7u1aEbBxkVxunxOqgk5/&#10;GuksZsY9KyaNeho+Xxms2a6aG425rU85WXgfpVG4jDSbiMn1qRFhXLqSfSopO1Pjb5SKjkbb1otc&#10;HsQzSmMGuT1i9O1+e1dBeXKgH6VwevXwVXwe1dEY3ZlI5fxFfYjfn/Oa8o8Q3xj1CGZW2lWXn8a7&#10;TxFqAMb/ADHr/WvMPFVwGO5fnGO9epCGhxzkfob+y7r0t94L0keaXJjAA/E19SeH79tLUy4Hnt0O&#10;Oa+A/wBibXJbiysYGlcqhGFycD5mr7h0nVI7zXbe3B3Ng5BFcFVWm0OOxs+IrdZLVp71zLK33QxP&#10;virfgGVdkMY4Gen4msvxlq23UFWOFZFWMdR3/OovBd8zXeWyjM3QdutFN8srjlsev3Sq1oQKxpFp&#10;0N0WTYWYn3pGz3pVZcw4jCMYoHXpmkLVXubgwxNIACV7HpXK483KipHy5+0d481jxL4y0vwNol5N&#10;a28lwguRC+3cjhQc9OBuPfnNe/8Awx/Z98F+DPDenRS+HtOvb9YgZ7q4txI8jHvlsnv618VWOh+K&#10;fiB8dL618N3Kw6z5W9JGnaIIoKjIYcg5I/KvZk/Zo+N+rK6at45BLEgp/bFwwGD7xmvoIrlikcUz&#10;j/j9oGgXn7RWgaT4JsLXT7tYJBcCziERMwd8tnA5xjvX3doENxaaLZwXTmSVYwCx69K/Pnw/beKP&#10;2Wfi5YRa7FZ3i3iyS745GmLqcruP3ecrX6G6TeRappkF5AzYmjDY6Y45q5bCiWA+3gcjNVdbvDZ6&#10;LqFwpw6QyEH32k1bjVTtO0Zxz9ay/E0Ru/D2oQIMu0Lj0/hNZU9xvc+J/wBim2XxP8ZPFeqX0Yub&#10;m3th5cknzFcueR/3yPyr7lmmeQAO+8rwPpXwF+xz4ssfAPxS8Q2mpz/Y5NQjCL5ill+WQ9NucH5u&#10;9fauv/Ejw14Xs/td3qRSA/MXkids9OmB05HWtZ6iOnSvgf8AasW51r48aTpouJI1murWKNlYjYzC&#10;MA8EetfYXwp+LGl/Fiy1a90iKdbazuzapJPGEVxtB3Abie/cD6V82ftmfD3VdJ8V6X43s7cSQJMh&#10;xG6hVMaoc4OD/Ce9KPugei6b+zDq97FHDrPjXVLm1UbUtWnnCBfQATYx/hXbeFP2Xvh74VuFuzod&#10;te6gpyJrkPIexH3mPpXmfw5/bh8GW/g+yt9fmubXVYY1jl/0ZnViAMkEMSec9avah+11J4smisvA&#10;miTapO7qDPeRLHGBnB580N3HatNwPpZI1jCooCk4VVUYA/Cvir9ueJfEHxD8IaFEd8gSbcuO+T/8&#10;T619MfGG88U/8K3vk8NRf8TyS3URtDL5ZVyV6NuGO/evnL4M/s7+OtY8fx+LPiGGlkgbdH9pu1uD&#10;ghs4zuPVvWgD6r8E2o0/w/YWoQKqwDgeuK+Nf2urua5+OHhuzP3Pt1qMYH8XlV9tqoSONYzgDC49&#10;q8e8c/sz6R4/+Ilh4pvdRvopbO4hnEMLpsPl7eCCh/u+tHMB6v4Xtls/DVha/wAKQKpHYcelfF37&#10;ZXw11bS/H1l440O3LQKkLyTRsq7WjJ7FvRB0FfcyrHHhYciJeF3daqXtvFdIyTRrKp6h1BFRIpHx&#10;R4V/blfTfDdtaahatPqccezzWlGWb1/1Z/nWl4S+M/xC+KnjKxW0gks9HdmaR1aE5XBIHRT3FfV6&#10;+CdD3GdNHsRN13i3TP54qleW8NmpWKGOMD+6oFcdV2i2XD4ja8MN+4SOT5ZVXk+prYbO45OTXO+H&#10;SZDgHvXQSKQeKdGXMhT3K+pQm5sZYQ23cP614D8If2ZY/AHxKufEl1cLPPJE6ogjK4BZT2cjqvpX&#10;0Lg7eeRShiowDgV1EknPcYPpRSL90UtGoBTLhIpI8XCrKh6LIu4CnZqNnw2MkN6dqNQKsemWlvJu&#10;jtYVbs6xgGrSx4Xc42j86RokbMvz7um3jbUkauq7CEA6krnNGoCrjaMdO1LTCzN8igexPWlXAALF&#10;t3UDtRqA6iiTO8lsKrYAC1jeJPFmj+FLcSateNao+QjKjMTjGegPqKNQNhqbVfTdStNbsYL6zlMl&#10;rOgkibBG4Hpwah8QaxZ6Dps9/ez/AGe1g+eRsEkAAnAAHcA0rXA0aK+ZvFX7aWmyX1xZeEtNn1aW&#10;FirvJAEUHPGMyKegPaqkP7bmk2en3UWtWNxpur+WzQqYN0JYDgErIxxu/SmogfUlI1eJfsvfF/Xv&#10;jD4buNT1q3s4NrER/Y9+Dh2Xncx7KK9uk5bJwPYUPQCNRu4ry/8AaevF034D+NJ8YJs1T85EX+te&#10;n8HI3YrxT9sTUI4fgf4it1mb99Co284OJYzSg7slnm37DngXQdV8D6pe3ejWd3ceegE00Ksy/uwe&#10;/wBa93+Jfgfwxc+DdWe50SweJLSVgwt1BDCNsdBmvlT9mP8AaW8H/CfwfNpmsLqU97LIrrHZQK/A&#10;QDqzKOoNRfHj9ra98c6Suk6FYSado0xHm3V2vlz/AMSsPkkYbcH07Vu9wKf7C1nd/wDCwNWkg3x2&#10;8fl+YA3ylf3uBjNffTXEdvG00reWij5m5OBXz5+yxrvgDS/DLab4WumvroANcSyW+yQ5ZmALbVyM&#10;5rd/aq8eS+H/AIL6zNE720k7xRI8OQwJcHqD6Kay6geMfFb9pLxf4y+IJ8L/AA8uZbVFCBpoWQcn&#10;hj86qf4h37VX1bQvj74M08+IZfFGoahDbJ9omt5DFjA6jlz+grb/AGG/C6R+C9T8Ri3Wa6ur6RI5&#10;pApYIFUMAeo+Zc9a+j9bW6TR9SeX5ka3dtpOQgCkkir6gfG3wH+MHir4jfH+wj1bV74ReRMZrFrg&#10;mPcOegwOM+lfcXiLWrbw1oN/fORG0Nu8gAB6hCfT2r4M/Z/0+bV/2p9buIPngDXf7zOD95f8a+oP&#10;2grW40v4V6rLHIxzG67i3PMT03uB85eCtCvP2kvjZq2o+ILiW98NWN0rm1lcmMp8wC4BXglF7V9S&#10;R/A/4YQ262qeC9HXA4k+zKX4/wBrGf1ry39h/wAOxzfDddTk5lnklV2OMkrK454r6ah09I4SGC4H&#10;Qgfz96iTa2A89+Hfwz8J/COa+k8N2EdmLwASIhc9CSPvE92PSvjf9uDW59Q+KAiA8uOFUI6d4k9q&#10;/ROG1tLa3CIgeXndIyjnPTmvzV/bVkVvjhqYBYmMRAIOhPlKCKKN5SbYH3x4Iurq28HaLHET+7s4&#10;gMY/uivB/wBvie5b4V6TFK7ESampCe4Rv8a+nvD/AJaaFpwVESNYIxhBjjYK+IP21Pi5p3jbWvD3&#10;hnSp/tAsLzfNJ5bLuLhNoyeuPm7U0rSbA+hf2ZdHum+BvhREdoy9mpGPz9aw/wBsy5k0f4I6htkZ&#10;5JriGI89sk4/8dr0j4Dwix+EXheIuwkis0zjoMivn39tj4laTrXhqDw5ps8l1qLTRv5CoVQ7S4OS&#10;cDNS171wNv8AYZ8D2i/C1NdeFRdXzyRu+OWCSuBk5q1+255ek/DW3iiXH2gyKfwaM16l8AfBh8B/&#10;DHS9I2svll5SpIIG9y3GPrXhX/BQy9ePw74Vt43Kq0tyZFUkZGIsZ/EVTd2B6Z+yPpMNn8H9Lkmj&#10;V/PSKXpjrEtcV/wUARf+FZ6FGwVI31RecdPlPP616p+zXZGx+DHhYhFVZdPgfI75jXk1X/aQ+Ec3&#10;xk+H50izf/TLeYXMAZwvzBGGMkHqSKl7gZ/7LOn2GmfCXSJ7SKLz2gi3zhPmZvLXqT9f1rnP205N&#10;NX4Zyx3VvH/aDSAozDJ27JPb1rxzwD4V+P8A8IbW50nTNIt7yFnHlrPf5VAowNoEi46elaGn/sv/&#10;ABN+J3iiDU/iBemPTywk+ytfmVgu4NtVSHGMFhjNXzC5T0z9h/T7yz+EMfnlorWZpFij3ZA/eybu&#10;/fNeBfGnUZfhJ+0tbeI58xQLPPMh/vAmRe2f73pX3/oukW2g6bBYWkEcFtAMIsahevXOBiuK+L3w&#10;N8P/ABis4Y9WiMdxChSOeFI96gkHgsp9P1o5gNPw38TvD/iLQYdUtr1ZINvzt5b/AC4HPVRXFXn7&#10;U3guLxRp+h6beLqF1eXEdupVZE2liB/FH7+vavL7X/gn/pUNzsbxPrQtFOQFuo93qQf3WPWvZ/h/&#10;+zt4L+HtxBcWenQXd7A2+O7uYI2lVueQwQYPNHMM9OlXzYi7oHT39K+HPiZ8I/F3wS+J0ut/D2Bx&#10;ps8aOY4WjQAnBfPmMc8p6V9yNJ15603aky7XUOvowzWfMUfFcXxY+OPjmzTT7DT57P7RuilvEmtc&#10;oDxnGAeMHoa9T+BP7O6+GLubxN4v/wCJ1r8ziUXl0MvASp3YO9upY9K9/WCGNhtiRceiipCemKOY&#10;ChqcD3mn3MCy7ZZYWjU7c4yCBXi3wu/ZxPgn4kal4rvJhcXN1OZkJTBBO/P8Z7N6V7utPb7tHMAl&#10;cJ4i+CvhTxV4xt/FGpaYlzrFuEWKdnbICEFcAHHUeldzmlydoo1AjhUQAIgxtGNtV9QhttVgME0S&#10;XC90lXcOPrVhjwaZRqBUsdNtNK+WztorMNy3loBn8queXLKxC5XHfOd1Iqnnj5e+Kcu7hcR+Se/O&#10;/wDDtQBzfxB0zVtX8KXln4fvDYatKq+VcKoZkwwJ6kdh61wfwF+AVj8JVutQlK3eu3o8ua7dTvK7&#10;yR1ZvUdPSvYVZjlHCKhOf3ed1PUfMVwzDtuxn8aL20AIyZGdd3EX65p1IzokbliQF+8R2rzTXP2i&#10;PAWg3klvea4Y5I2KlVt5TyDj+7S5RM9KZsGhWya4Xwb8aPCvxAvHttK1JbiVV3FUhkRsZxkFhiu6&#10;WER4bLmMj5GbGSe9Owh1NbrTqgvLgWdpcXBG5Yo2kYewGTijUolXO4Y4NL8p+fd81fKXxA8ZfFv4&#10;satead4AtI9M0uzlaB9Qa6a3kY5yD8shzwB27mvKfGvwX+OvgvR7nW7rxPNJHbqzyeTq8pcIFLM3&#10;IHIx60WuJn6BsCrYPP1pFZ1YFCQ/YqcGvn79kf45Xnxa8N3djqvzajpYVpJhuJkDu+3LMxzgLWj+&#10;1R8cf+FReDxFZkjXNSDLZAK20bHQsSwYEcE0cojqPGvx68G+Abhre/1GOO6zhofKk65IPIQjqK8n&#10;+K/xO8B/Gb4fa7psDw3WoxWrPbbo5Nytw3BKD+561y/wI/ZXg8TafF4o8ZSG/m1BBc+TK6zLtcKx&#10;OGQ853d+9T/tK/s06RoPg+88ReGLaPSbjTYmleO2CQiRTtXnavPG7v3reKQFz9gXX72bRPFGh3Nw&#10;8gsLqMwqxyEQptAH/fHrX1JrOrW3h/S7jUbt9ltbozt15wC3bPoa+Lf+Cd7yT6143+0H51htGODn&#10;OWl5+tdv+3L8QJtB8P2mhQTywm4CzOYyRuU+apBwf6VMorm0A4bUf2jPiB8ZPF39heBLiXTbNnEb&#10;TQmIldw6/Mqnqrd60PF3w5+PXhPRn1VPHOqXc0a7xCGVOpAxnzTjrXtn7MPwpg+HXw409Z4Y21GU&#10;yNLPhWdwXYqCwAzgNXsk0e63ZGUFD0GKG9QPmn9kX47az8QrG80rxDeSajqkEsmLiTAJUbMAgLg8&#10;t3Ne0fFu4WL4W+K5Y8vt0+XnP+yfWvkT4GwrZ/tVara2rGO2+x7zGnC/ehzxX1V+0RfeV8F/F4Zg&#10;pbT3C4zuHSiW4HwL8FNL1f4keMZ/A9nczWlnqNxJd3UiN1RV6HkHG4J0PbpX3ho/7Ovw40bRxZN4&#10;U0mVdp3STWokds9eTk/rXz//AME+/Dkc1rrOvLCrzRTyWnmuBu5SJsZ64r7MnnRdxUgrjOXHIpy3&#10;QH556TYQfDj9sxNJ0WEafp/9qqqQQnCGN1O1cegDV9jftDeLrrwF8H/EOsWkjR30Cx+UynBGZUHo&#10;exNfJN3HF4q/bi821zItvrARmIxtaNCHxn3U19O/teWj3X7P3iaGJTI2IZOozt81BjmlLcDyn9hb&#10;wraax4f1DxNdQJcajJdSp9olG59o2cZPuK+tJHCrGc5U5GK+YP2Bdetm+GFzpAbNwl9NIwKncFwv&#10;IPTvX0h4o8QWXhPQb7VL2V47W0haUvt3EgDnIHU0pK7uB8C/tqQxWvxUtJLQBJXhZ38sbSWMkuTm&#10;vtj4japLpPwj1a6gdkkTSpTGQeQwgYg/mK+LPDdrL+0P+0p51onnaNHPcytNMdpWIb9oAOe7rxiv&#10;uH4kaHP4g+H2t2Fqi+c+nzJGucAsImUfqRTk7tAfnx+z7ovxA8XeKPEGp+E9RNlq25JZbvyYpHLM&#10;X5+cj/a/Ovf9a+DPxr17QJo73x9fzl3B8uKNYvfGVlFeVfsr+P7H4J/ErxLo/iuVtPN1IkJ8tTJl&#10;o/NJzt/3h+dfWPiT9prwB4X017m51dmiUBwqW0hZsnA7AUS3A+ZP2WvEs3ww+LF74T1iCMXksK77&#10;vaokcl1KglQSeJP73avuHVpCuk3E0DfMQGU46ZIr4o+Ceg6h8ZfjtqPjaK3NtokcEZjmdgrsysi4&#10;K5b/AJ5tX26YRNDDCSpjjX58/wAXp9aiUtQPg/8AY/0ex1P49+Ib27ijnljju0WKRcj/AFkfzeme&#10;TX3Rq32e20W6Ooxo1msTl1cZXbtORge2a+H9e/Zz+J/wv+J1x4p8H2yTQyTysrpeCNmjct8hAK8f&#10;dOPatTXvCH7QHxetY9NvYYNG08NmV4dRZQyn5SCN7Z4z2q+YDi/hjaRal+1rqbaFGtvZHVLkjyfl&#10;VVKzbeOO1fQ/7bHhO5134Qrc2qeabW7jaSPjoscpJ5NbP7Of7PsPwX026lvnivtWupFkefIkIwuN&#10;obYpxkt+deyXtjb6pZy211EsscymORGUEMpGCCD2OaXMB8x/sa/FbSbv4fwaBdXgSezLyYZGb70r&#10;n+77jvXsHjX44eE/A1u8t/qaEjpH5UgyuQByEPc1474k/YV0S/1SW90rVb2wWThreKWONFGB0Ai9&#10;q3fA/wCxP4S8PTLc6rdXeuSZyIb0xTRrxggAxj1/QVTSA9p+HXjS2+Inhm11eyXEE6K6LkkYKhge&#10;QPX0rwT9uT4ja94L8L6BD4f1i80ee4vGR5LSZkZvkGBke5r6Rs7K20HTo7e2ghtbO3jCpHGm1VVR&#10;wMD2FfJNrZz/ALSXxuW8WMXHhfRfLmhNwceZJmMEFG3cZjcdBWeltAPYP2VbrxDf/C+3vPEmoXWp&#10;XdyUmjmu5TIxQxIepJ75r2Sq2n6fb6XZxWtsixRxKE8pAAqYGNqgdhVmoYDWbbXNeM/AOgfETTxY&#10;69pUGqw8hFmHKcgnB684H5V0TyBjUbgNxjinzFHhY/Yv+G8cgabQYnjLjFu0shH1+/j/APXXqHg3&#10;4ZeFfAkYTQdCs9OdejQRgMOv8XXua6lY/wCLvT1j7AYo5gK95ptvqMLRXccc8TctHIgIP1/Kmabp&#10;Nho9t5On2kFlb7ifKhjCjJ6ngVc27cDJz2FSeW+3JA49aOYBmcDOdo9KTcG6Uqg9SAB/s05gqruV&#10;izej/dxWYDKTeaZJIjYQvsA+Ysvf2qFtStUcgyYC+qnmqSuBazmiqi6xbKwDsArHjCnNcr4i+N3h&#10;HwtKYL/UPIuMjKGB24I6jA60+UDtdp9aUIcZrk9D+JGmeKrMXGm3Hn233hIqMrYJPXP0q9da5NFC&#10;9w4aNF+Z8dAemBz05qbSA2pQroyOodWG0qwyDntWVpPgTw74f1CbVLDRdP0+/uG8ya4t7ZEkdjnk&#10;sBkn5j+ZrzPwN8fdH+KHia80HRWna8s4vOlLx7BtJA67ueteiDS76bO5i2euXo16gb4mjZpAHGFb&#10;BIHWmPfQQd9x/GsdtDu2ALyMAOMb6fFoJbkt+v8A9akBam1iFcljn/P0qq3iZfuxRkjvhsf0p6+H&#10;4FyztuJ6Z5/pXmfx/wDiRpvwl8A3V0Sw1K5Vra2UISNzxvtbIIx8y9c1S1AuePv2hPDvgGJTe3am&#10;UkgR7HHOM9QhrhtJ/bO8NapdfZ47r7LI56/Oe2f+eftXK/sy/s22+pW8/inxxENbub1cRW94UuEj&#10;ZXYAgMvGQF71S/bb8CeC/DPg2xk0zS7HStT2OFW1tVj3kPGDkqvYE9605BXPqCzvLrVraK6tn3xy&#10;KJUcADKkZHWvMv2gvjH/AMKb8LxXU9w0l3dO0cMZJGGCEg/dYdSK6P8AZstdTs/hBoKa1uFx9jhY&#10;Hfv48pOAcnjOa+WfG0snxz/aWstJMrtZWM1vdmJzhCimAOuDkYOemOaOUXMXfAt18afj9FcalYeI&#10;7zQtLVgIWi8pgVYbhwGQ9MdRXL/E6++L/wAFb62n1XxPqGo2G9Tvlddu7c3G0s3ZD+dfoDoOh2nh&#10;3SobGyiSGKNQESNQqrgAcAAdhXmf7U2nWt98ItX+0Ro+yKR1LKDhxDLgjjrT0kBs/CHXrPx54Ts9&#10;XkGJ5dwZTknhmXrgeldz/Ytk/LQqfwr5t/YTmkb4YjMjOuWxuOcfvpa+mtx9alwVi4leOxtbdmYW&#10;67duM47+lfEX7QnjC7+IHxm0LwPBcyR6W15DHc2yHCvG4iYg8D0PevuG4X9yWyVC/NlfbtX5jXnh&#10;d/iH+0hb6DJdTW5v5lQ3Eb4kQCHdwSDg4HpTpxQpH354T0Pwj8HPDUVrZ21vpKNGjTTRxEtIQAoL&#10;EAkn6+tfHnx8Zfj98btIPhKP7TawwwWst3EdmT5mW4baeA4/KvYNF/Yd0BPMa917XLp848t54mGP&#10;XmP/ADivnb4w+Cbv9nD4m6bZ+G9ZvmSaKK93tPhyPMIIO0L3jpxehJ+jWnWT6XpkcW8lLdOd3P4/&#10;hXwzrGqS/GT9reTRNRla7sdPmu7RIZCSmI2lIOOPWvuDTb0654aM6rueaBl2t2OCB+Zr4M+GOoQ+&#10;Gf2y9XN8zRRDUL9WwNxD5fgY7cUk+ZNBex9uLoqWEaJAghRcYVBgCnvlmXKhiODkCuiulVoRIAPP&#10;4yG+5tx1+tcBY+PNE1bxjqGg2dy0uqWbhZ4jGQikgnAOOehrzakJRd0bRkfP/wC3DLcw+DbC3jkZ&#10;IpLyJ/KU4GdsvP6V0HgH9nfXNY8N2rz+NtVtrRyf9EjuJ1QDPPCygc89u9WP2yPA9z4u+Gv2mxia&#10;aezu4tyllB2/OCBntlx3rB+C37Yfhbwl4Gt9H8TSXNrqdvK4JNuZFKlsg5DH1/Su6i9BSPX/AAt+&#10;yn4F0e8g1G90uPWdTjYSG6vGkkZnGfm+dz/kV67p9jBpdskFtDHa20ZwsUShQMDA6e1fN+tftjaf&#10;4itjY+BNMu9W1OYeVHJcwrHBvbAUgmVWA+927CvevBN5qeqeEdFudYgS11WSziNzFEcoJCoLc5Oe&#10;c85Nb8xkfHn7YWsHxR8ZPB3ht3M0UOpQp5R6AS+Rn/Oa9a/aB+GMGofAGztYraNp9Js4o4eB8uXh&#10;Xjn0WvM9N8B6t8Qv2nn1u5sDJY24gmEkjocMhhAIBJORtNfZF7p0V7YyWVxHHJC4ClSMhsEdc/Sl&#10;zAfnZY/EW5+JHwf0r4frO5nW8it9u7/ljFATjoP4lHevuHQ/B9l4V+GN1pWnW8dtB9jmwsYxyQxP&#10;f1Y181/A/wDZX8Q+Afi2PEOuw2q6fB5/loswffu4UldvoT+VfXrW4v8ATpbd2ZSylSUPIBBFTeJX&#10;KfI/7Ktwlv8AFTx3ZEfvI79lP/fyevoP4x+Nb7wT8OdR1qw/4+LTy4oW4OAXUdwexPasv4afADSf&#10;h94013xDBe3c91qly1w8bshAJaQ44Qf3z3PSvStQ0iz1a2e2vrWG6t3+9FMgZTg5GQal2voFrHyt&#10;+xv8avF/xO8XeJLXxFqh1C1gto2jXykTYzMR/CBngfpX1a6iNj3C9PpVLQ/COieGlkGk6VZ6d5gw&#10;/wBmgWPd1POB7mrc33v0rOoMhlX5qpyKfM4q5KetV37etcsom2pWvowYRn0rFL10V5blrYH/AD2r&#10;Ba3K5zXHVVrFxIv9YwFXreLauQKqIMNWhb/dqYmhI3yDFU5FzV2Rc1WkQgc1UokFdVr5x/bkt2fw&#10;TFmIM4dSXOM/cmr6QAO6vKP2sbeG8+Fl7JNGGlRW5wCeIpTSpe7URMtj8vvcHINRtTtoThelJX0X&#10;N7xwdR6Haasxx72Q1WRSzCtSxjxjIzULcZehwsY28GmtMfWntGdny/L9KpSFi/ArdAPmkLqarxf6&#10;yjzCGZSKArKd2KZnIWaQ5oV/lpjfNyaasw2lcdPagQtq372teO4GwisS1B84ntzV3BY/IcDv2oAv&#10;eZu6UxhuqOP5FAJqRmG2gBqgL2p+7PaoQ3uaf5gYADgjrQANiTgiqNwqx9BirjHb0PNZc8jPIOTj&#10;NADGyOSaVWqx5XmKOOlQTYjHSgB7KPWmbfeoxJubjpS59qAP1U1DUmaEqjDPfpWFFaoC00smAv8A&#10;n1q7NpzyNlXYJXP+NL4aXZrFG/zsAc8ivm1G7sem2TXepQxq0skq4XkBSM1x2ueJX1v9xChCLwS2&#10;P8KzxHc3UY3zPt7jP/1609N0RSw2c56nArtjTjEycmZGn6M68qcZOT1rq9M0lsrt659DWxpfh0Mv&#10;TP4Cup03w6FkTAzz6Ct1NbIgl8M6bJGyZ4/A16Vo0YjjG7k1kaVo5j2fLj8q6WzsCmKWojShkAXo&#10;aJLg9gadHDtAFSCBe9MCGPfIuRwKcsR4J61LtCcDpRQAKPWhiKKRqAG45p5Hy4ptOq4gM8sd+tSK&#10;uPpTWp/8NN2AN1OVRJ7VHS88YPNZgZfi24FppvB+8CK57wzqAk3D3qT4oXTWOiqd3OGrnPCGoB7Z&#10;CDyQM1LethnpnmblA71NCO1UIZt2PpV6PpkVbHYlb5R1qHOKWRjTY13LkmkSG6k3jFOaPg4NEcPr&#10;TuARqWWpQNtKFC8CindjE3V5v8fPiNe/DHwHPrNmiyOgY7dygjAHqpr0avIv2qNNj1L4L+Ig4UvH&#10;auyZXPPFWtRPQ3fgj8RZfiZ8PdP1ifak0sasyZUnJz6AfyrtNd1qDQNJur+cqkVvE0h3MADhScZP&#10;fivn79iPUEuvhf5KlSbfy0AwfQmoP2z/AIqSeEfCKaFan/Sr4K+VdlOMkY44703HUm5r/Bv9qRPi&#10;94yv9GtPD88cFuFYXT3APyk4ztVP616h8SPiBpfwv8K3ev6yztaW+P3URXzJSTgBASMmvHP2Lfhh&#10;b+GPh3aeIrmPZqmqKxZiq527vlGRz+Zr2T4g/DfTPiVpkWm6wGkt45FkEO1WDbTkAhgRSlFdB3Pm&#10;+/8A28vDAmKweGtTMR5DSyoh/Ln+denfB39pzwr8UriPT7WO502/JwIrwxgEk8AHdkn8K6Kf9nz4&#10;cWelyLP4V0fZGvNxJYRM449QtfFcFnp/h/8AastbTwtIw00ahEESL92o45GABx+FSoxSL5mfo6Pn&#10;ViByG27e59x7Vk654s0jwvbtPq2oW2nRAE7rqZIh9MsRzVTxp4wtPBPhG+8Qag/kwWcW84z0zjsC&#10;f0r4zsbfxN+2R4uupZdQn0jwzasYjHbuXRtvIYqzDkj2ojHm3IPo1v2svh6t+bU6k2R/y18yHyz9&#10;D5lemeF/F+j+MLEXmk6jbXsPH+pmRyMjPO0mvndf2CfBs2nxxx6xqEkrLky+XENq9mxsrxb4Z63r&#10;PwJ/aCg8LrqNxd6E169q0MkjKjLjAYqDjI+lW4roFz9Cd3yggE84pZmWNMl1x3welRJdR/Y/tG7Y&#10;gi8zdjtjJr4x+MX7SnifxV8QLvwN4IRYiriBLyGaSOV2Iz/eUCnFXWoXPrl/FWhyzNaSazp3n9PJ&#10;a4j38f7Ocmvjr9tDwPa+FNU0bxjpkkaK11GrLCS4OBnO7OPwxWpD+yJ4wubNdUk8faumvSJ5pjJz&#10;tY8lQ3mdPxrwT4tfEDxPd6V/whPiF2uJbK43pNJKzM3OO7Ec4qrIR+iPwU8RN4u+Ffh3WGOTdWwc&#10;lsZ6nrjiu13ANhiE9Cxxn6V5f+y/Gbf4D+CoGTDGzCsvp8x5r5+/ai+P+v6P8RrTw5omoyaeI5fs&#10;7NDLIpJLgDgEDvUuKA+0D8y+h9D1qNW9iKqaR5o0XTvtDmSbyY/MmPUttGf1q0W3SN/d7GsbDuPZ&#10;SelQLh03KQ5yRtXlvyqeRgilicAck18tfED9sY6Tr0mgeE9Dh1XVEchmaZoyRyO6r396pRC59Qfd&#10;XJODnG3vTmXGQSFH948Cvkw/Hz4zW9ql3L8O7XyyPMDNfqc/+RK0/gr+1hrnxL8dHwvqnhu2sSqu&#10;8ksc7MVZMcYPHersFz6eTrUoNRJ1qSoshkoxtpN1H8NNosgHbulOGQwwN305pqnavru4FVNW1a30&#10;DSbi+uZPKt4FZ2bnsCew9qOUDzT44fHOz+DfhsXTx+fqEzusdv5iK3AyODn+Vee/s9/taSfGDxx/&#10;wjdzpctk80UkqytIjLhQD2UV4fdXGq/tV/E7ULi5DQaTp0JkEMb702qrANhz1OB2rJ/ZPt28P/tL&#10;WdoTt2xzQhfTKj0rVLQm5+jWNkgbG4gEVGxUsfky31qXo1RSKTlkJbd94jjFYSb2GinKzKSzKeOn&#10;GKRQrYJH61Oy/MqMxYHpmlaAdBWajYYKzbQoOAOlSemBg9evemrCalSE96JR1HoRXEogt5JnO1Y1&#10;Lt9AM187eIP24/CPhzxJf6Vd6Lqcn2aQxm6t2Rlf3AyP519GyxLNG8bqGRgVZWGQQeoNeP8Ajr9l&#10;fwL44knY2sek3U3zedZW0S5Y/wDAM/rW68yWd14D+JWgfETTINQ0e/hmSRVdrXzUMyZGcMqscGuq&#10;LBnxjaRzivzv8DXGsfs3/H2PRnuJZtHkupISJXIDrjAYhSRn8K/QuzmF1Z29wOkqBx+IBqpRsInz&#10;14565rPvvD2n6r813Asr/wB7pV+gtjip1RWhn2uj2WnKUghVEYYIFQaf4d07Tr6a8tbcQ3M3+sfJ&#10;O78602XdSqtADvvx88vnhvQelcj45+FmgfEK1EOsWn2jDblYMybSP90jNdfjbRQtAseR6P8Asx+B&#10;tIuY7hNNLTJ0Yzy/y316pp2nwaXaR29tEFiiXYi5PC1Z8v3pVXbTeoHlnij9nzQfFnjO28Q3w33E&#10;BVkXdIMFcY6MB29K9TjXy1RRwFGBS0Um+4meL/tBfs+3HxubTymtR6bHapsaN7cyb/mznIYYr1Dw&#10;f4cj8I+H7PS0k85bdAuQu0E4Az1PpWxRSckxHm3x6+GepfFbwbLomnahDYmUMGaZCRzj0+lVP2cv&#10;g9cfBTwOdFu7uG+uGuHmaSEMq89OteqUVS0HYw/GXh2Pxd4S1XRJSFW+geHec4UsODge9fGFj8FP&#10;il+zrrlxdeGJYtVtLgYY2ts8jNtPGVMb46+tfczdfSnBty7VYyfU007BY+Ltd8SfHT4nWv8AZjWM&#10;mkQyDYzXlkUDds58gcc161+zf+zzP8K7X+1NZuoLzXbobpfs+8qhzkDnGeP9kV7t8nCvgt23DNSD&#10;5eAuD/eFClYLHl37Snw6ufif8KtW0exAF4HSaLcGILKfbnv6V8n/AAl+PXij9nLTZ/D2u+E9R1K3&#10;SZpEcIYF544LREnpX6BsHCgMpQd+etYOs+B/DfiKQNqWg6bqHGP9Jtkc/qKalYLHxn40+Pfjb9oZ&#10;f+Ee8OeFb/SrG+PktLJGZ4lVsAkuIunFe3/s2/s0w/Bm3kvtQnivNcmOTNDvCxgrhlAJwenXAr2H&#10;RfB+heG1CaTpFnpgX7q2cCxfyFbFHMFjkPi14y/4QPwTqGsRW0jvHGUURgNhipwTkdMivC/2Tfi3&#10;4n+J19qcmq4ktB8w+RVx8xGAVQZr6T17RLTxBpktnf26XdnL8rwyKGU5GM4II71leDfh3oHw/tXt&#10;tD062sR/EIIFjJ5zztAqQsdD5MWPul/9leTTTDBGC3lMM/LyD3qRc7sgbH9F4oZWOQ5Y98E1Fguc&#10;R8YNctvB/wAO9YvW/wBZFBlCpHXI9frXyt+w/wCEI9f8W+IvFcwVxBcSwgsxGd4DZGODX1x8QfAd&#10;l8RfDsuk388ttBMCrGDGcceoI7VlfC/4U6J8JNFl07RVMkcziSWRkRWLAY52gZrRe7sG55r+2Z4V&#10;bWPgzMbZFZ4LuOTknhcNnpmsv9ii4t9S+ElrZGVS8LSfu8gkfP8AXNe6+O/CNv448NXGlXTm2t5/&#10;lLqoYjgjOPxrkvgn8C7P4L2d1aWeoS6hDISVkkRVIy2e1FwscN+2f4Xl1T4L3K2CM8sF7C8m0EgA&#10;bieme1Vv2RvFGheJvAUVgLhY7yFmLQyOob72AQA2a9/8ReGrPxVoN5pl2im3mBWVCobcSCN3Ixnn&#10;vXyk37EuveErya58G+O9WsDKeGgAjIGc4G11p6CPe/iZ480D4V6DPqOoTBpVUmK3WRRI2MdFZvev&#10;jT4IfC/Vfjr8Wr7xTKph0r7U87GdGBzuDLgqMHj3r1u2/Y38U+MpVPjXx9rWpLH91J2EhOevLO1f&#10;S3w++Hmk/DPQItL0m3SKLYu6YRqrsQMZO0CkrIDkvjde23gv4Z6rfOwAMTW6/NgglGA618u/sKrZ&#10;6x4g8Qz3N9DBdt5ZiWRwGk69BkZr1f8Ab28SNpPwx07TIxiW+vlBIJGVVc/1rxX4V/s6+KIPBene&#10;MvCepXEF8yiUwKVVSMcch1Pc1cUgPuO40n7Gss80mIkQsX7AAZ5Pavz+8Walc/tBfHzS7LTlka2W&#10;8iiaTZvQKpwSSnQYWvTr26+P3jC3GkXVtJo9o48pry2u+ZB0yR5/cGvZfgH+zLpvwh/0+W4Oo6pM&#10;ctNNCgKHJOQRk9/WlewGz8RtFl8DfCXV1t23rZWuI9qnjDD1z618yfsT6H/bXjrWdYKbZ1aWLDZ7&#10;gHP0r7Y8c+H18YeF9V0R5Sn2uPyS4GSOQc4P0r8+/DHjTXf2S/ideW19Yrd20+5zFNLjKscBhsJH&#10;QelCEfoE2l3veTHbbt6Y718i/t1+IJI49F0WMm4uJvMYxrjd2H3evauj1r/goDpcemS/YNDWe82f&#10;J5ly+M44/wCWY/nXL/Cb4ea3+0h42PjjxcWtNPhcSWlupEsbK2SVG5iVH4UowUXdCPYv2dPA9/8A&#10;D34NwWcrhWbzbssylMBhuwc96+MfCPgnU/jt8VL+3sr3+zZFnwZ3h80D5mAOAR6V+mt7pqN4cnsL&#10;YDaYDEuBjHy4r87vgj4yT4G/Gi7XW4ljtLi4CSTOSfKXcx3YUHPWnco9Tuv2O/HcMRWLxvbzOvRW&#10;sCmfx3GvKtHt7n4K/F6LSvGVn/bFwxjZLiCVo0+YjbjKjOK+3NS/aL8BWujyanFrSXUWAVHkzLuz&#10;6EpxXxvrWpXX7T37QFrf6ZZLbWFsI1IjYMMRsCWw23nv0qua4H3PoutS3mm2txbQtFbyplFcY2j3&#10;4r4d+PUl/wDGb9oCPwxYTi3urF5LbzpFDKCDu4C9evevvaPS10jwm1vEN4t7YqsmMHIB5r4O+FOp&#10;Wll+2RfT6s25nu5zmQFhu2j2NGwG9J+xx4xW0SaPxjHJIq5Ef2BgvHbdu/pVf4P/ABe8T/CT4pR+&#10;BNdl+2RfaFtz5aquM5ORldx7d6+29e8QaV4fsJL+7mWG1WIuAqHYTjPQA+lfBvh+1b4x/tcHW9Oj&#10;VtPgv0kkIwRtAIB+bB6j0qbMdz6B/az8aNp/wb1O38tvNvGj2txjG7vx7Vyf7Eehy+HfBF1rU1vJ&#10;HLfSNEdykHCyEjrx3qn+29qZum0TwnaqI5roK528H5Wbj0/Wvov4T+CLXw34D0uwG5wqCVgwXGSA&#10;egFTK6BG/wD8JEkeQUY49MVIviJNqsUYA+uK4H4gfGjwZ8PdYNhqU8UdwvVGjc9RnshruNLhsNe0&#10;6C7tnElvcIsse1cfKRkdRWWoyX/hIIe+T9MVNba9bmVSAQR/eIApjaJajgL+g/wp66DBJtQfLnuA&#10;KpcxNzhfi98SofBPgXVNXB/eQqAo3Lyxb3r4/wD2avAafFz4i6j4p8QAyWEfMY+bJffwPlKjHFet&#10;/tvX0ej+B10WBi11fSRkL0+UMc+3b1r0L9nH4TW/gv4e2kAP76dTKzlFB+b5scemavVAa3xi8UaZ&#10;8P8A4Va5NZW6xyRW+IVDA9GX1znrXz7+wvoyXWoa34juRhvPdF4IPzqD9K6H9urUm8N+DtL02CZm&#10;kv8AzN4yRkDb6V6F+y18M4/Dvwi0a83lbjU7eO5lG1RhiuO3Wm5MVhn7WHxc/wCFd/DuKOxYPfal&#10;K1qhDLwpQ7sgg+orzD9j34M2kum3XivxFtuZropJDGS6FRjnuAevpXGftjX76h8XtF8JSysbe3lg&#10;lDZJyZAo6dK+uPhz4HXRfBWl2duxURwKuQoGcd+Kn3hm5q3hfR9U0+SzeGMxywsPvY2cEckGvg/9&#10;mS6bwj+0tcwwkSxNBcQFVOBjeBnPPSvuzXrGTRdD1C9kuGRY4XkP4KTjj6V8Ofsf6C3jj44alqau&#10;witreZyeDyzjHX6Vcb2bYH33rmtWmi6Hc3sjYggTLYIyRkepr4h/Zrs7n4kfHTVtfnYJDA0sZ3DO&#10;dpBXkYHSvcv2rPE154J+Fl8qyFJLxGjjYMQeCp7GvPf2FfDMr+ENY1nzD5k96wV8DP3RnnOetL7N&#10;wPra+uFtYJZfMXcI2LdOABmviDQ7Zfir+1hI4JMWk3bAu4wMHd/d/rX1N8RtUufDngXxDqcrbRHZ&#10;SFck9Qpx0NfMf7EunXvirxJ4q8Ryx7LmaWMB8gkdTnJOe9RqVofbilSiknOxQgB46DFfn3+0J4gm&#10;+If7RWhaTbvugjvLZVGR14Dfd+lfb+tatPpemXV3J8qwxs3U9VBP9K/P74GaTd/Ej9oCHWjK0gs7&#10;vz3UnIxlgOprSPW4M/RPStK/sXSbSyBzHCgRcZJGPrXyl+1B8ftUm8UReBvCAkubt1jEl1bqkyAs&#10;cYwFYjGRmvavi98SL7wD4H1HVAgkuY48xKzMOcj0PvXzD+yL4Xbx14q1fxlflrsw3DRhZsOAxAYc&#10;nnil9m5Ny5pv7GPxC1jRk1ifxXZwam6ecsT2z4VhyAen8q4jxx8YvHHw/wDCt/4B1lXbUI5lC6hH&#10;GFQhODhTGM5PvX6AN4hngidTAuwDOAeK+IfjhLD8TP2gNJ0T7JFCssrxytGozwWOTnrUxbe4H1t+&#10;z7pOo6R8MdLi1Kf7RdSF5vNCbeGOQMfjXP8Ax8/aO0j4OW5svs8mo69OpWCOCRB5bFQVLA5Pf0rr&#10;4/Eh8K+ElJgVYrK1OBnGdq+30r4j0a3uv2iv2ibjU7sNJplpdxySxFt6rGMgDD+646VpGzbuB1el&#10;+IPjd8TozrmnwfYrXPmLFdWpUsD/AHSIOetZHib48a7H4Q1LwN47spF1TDTw3LhYVC7ThQuxSeT1&#10;r7h0i8tdH06G0tbOG2t4FCCOJdvH4cV8Qft46XaSeLtG1OKNIZprTEm1RzhyBz9KISXNZge4/sL5&#10;/wCFJ2uT/wAvNxnPp5hr1X4z+PH+Gvw71TXo1zLbhVQZABJIHUgj9K85/ZD2aJ8EtEAiVvtAeXd0&#10;+8xNcr+3D46RfhlJoqNse6kjc4J6Bj7UrJthc6z9mP44a38ZJtUfULbyLS3jDRMCrbm3EEcIvp6m&#10;vepJTjawKr64r5//AGP/AAxD4F+F9tJKubu5Zy7MBnaWyOR9a9M+I3xBg8J+DdU1d8f6FH5uMsM5&#10;YDsPeptqFzhvhz+07B8RPidfeD7fQJoFs3ljOoNchlbZ/shO/wBa9wr41/Yr0iOfXdb8SXDb5Z7m&#10;RgxGfvgHr1r7C/tOD1/n/hTlotBrUs7fcUh47VXXUbfPX/P5U77dEx5bj8ax5mMmzULfM44wGbbk&#10;9B7n2o+2Qf3v0P8AhXD/ABdtvEusaJb6d4XuvsFzebka7UndGOCCuHX0PenuBv3XjDw/p8jx3eu6&#10;ZaOhxtuLyNCfoCa0NP17TdWd0sNRtb7aAS1tOsg59wa+ZP8AhjC71mP7RrPxF1i5u5PmPmrv2sfT&#10;LHv715ZfQ+Lf2ZPixp+mRa7e6tp1y8cey6lZVfcVJyFbtn071oooVz79Cjgblx/ezxTGX5jyBUOh&#10;Xiazo9ncuqwi4jEjKg6E9q8X+PX7SVh8IU+zW8MepapJ8scMjOoByQOi+oHepaC57awVVzvQ+wPI&#10;qPPzEqC4HXYM4r5K0Gx+N/xKsf7US+bQY5cnybeViMDp/wAvArm9S/aI+IX7P/iePTfFUSatbz5x&#10;JPPICVXIzgSP3pKIXPt1SHjG1g3PY0A7iR09z0rO8M6tB4i0W0v7UeXFcIr4XsSAT2FeB/tI/tRT&#10;/CHVLTSNKsLfULoNmQzM6nBUEdMep704xbYXPo6HG5suoHXk9aQHc3Hc14p+zf8AG66+N3h/Uru7&#10;sIbGbT5lhKwszBsqD3r2BroeW0m7y9iszY7AdTUaJ2Qyz97d/CB3bjP0p6rgDv8ASvk/xL+3XZaX&#10;4n/suw0SK/gSQR+a87gg5wTjYK+kvAvij/hMfDFjrHkC3W6jWQRhsgZHrTd7aiZ0LEKBQ3y4zUN9&#10;eQadayT3LhIo1LsxBOABntXzP8Qv24tD8J67d6fpmnrq32ZtjzPM6KDj+6Y/601G4j6c4z1A+tJy&#10;eo2/Wvk7wv8At7aPrGrQWWp6TFYRTAnzkmdsfhsNfT+h63b+ItLtr60l863lHytgj+YqZKwF/wCg&#10;z9KkX3IX68UKCrYHTHPtWN4i8ZaH4VtTPqt8tvCOrNG7fyBqoq4G5gsOBn6U3Jxnaw+orytf2nfh&#10;2100P/CRrGF5ysE//wAbr0Pw74jsfFmjxarpFy19YzjKSYKg4PowBofMi46lxZgsxCtjPfrUowuc&#10;Hr/FWFrfiHTvDcJuNQnWCLd97Yx5PbgGr+ja5Za5p8c9lKs9uSdsgUgk9+orJOSYrF9cfxjf+lJt&#10;PJB5P6UtFax3uFhVZl43bh9KjkHoeafTXq7hYiXfk723DtxjFKw3ABvm9+lLRWeorDduJARwF4FJ&#10;s3cuodugPTin05VzRdoLEQQKcYyF5B/+tR5ZZmz8wkb5u2B/WpvL96T7tK4WBYtqrjaqhg2Ao5xU&#10;bYVWC8Z59al3/LUDNnildhY5nxd4B0XxtbpHqdoJgox99l7+oIrzOP8AZL8Cwah9oSxYSZyG86Y/&#10;hjfXuWzio/Ly2aV2MqaH4Z0zw3bpDpdoLWEDDLvLE/iauXaeayEDZs6d81ZThTSMqtV/ErMOtytG&#10;u7r1okUDipWGzpUf3jWTVtCyHcF60SYYZpJRtOajaT5cVixohnwvzVVaQNU90cx1RrnmzZaj0jEk&#10;wJNfNX7Y2sNb6X9jWGRjz8yj5einrX0jvKtgda8I/apn0waDtuVU3WDyVyf4faooPmnqKeiPmL4f&#10;w48g55Iyfyr6W8Bqfk+n9a+avh6jed7ZO38q+mfAK/c9cf1r2KkrnMj2TQMrGtdF/DWDoK/ItdAM&#10;Yrz6m5vEhVlXKtyPrX55ftgeARa/GK41eNgPtThmGDx8g7596/Qi72rtbODmvk79szw+We31JPvc&#10;54HZVFZU5NNotbnyvo9qbi+PljkcZNd7oVpb+csLf6wck9uv1rmPDMDRMzEZP/6q29PuxbG4lbmT&#10;YQKUl0N76GH8WL7y7q2trUZVQ24596zbC9X7LEvO7AzU98o1dp57k4ZT8veuV07UmjupYn6biF5r&#10;CSKR17SFunNS26h2wapWMwbgnJq6h2yZFCvaxeh1lhagwryOlXlt/LxisfTb47VFdDDibFTLYdxI&#10;xt605l3Lnp9afInl4qOaWNF3O+D6YrILkEfytTLli3QH8qoXniO3tVbaoZ+3X/CsKbxZeXDYjt1U&#10;eu41cRNmhqjLErFnVeO5xXlPirXIo0kCtu4PTFdTrLX14pZ3ZBjsf/r15jrunt8+6RjkV3Uoq5hN&#10;nJ6vrAmVuoHviuOuYb3WHZbW3kkj6blUkfoK6i40d9Wu10y3Y+fIeCOvFfRHw9+Ddr4S8KmTUoVn&#10;mkLMGkjQnkcetejGXKjjlqZf7J/2nw2tusqMJWYALjpy3qPevv34a6cYrqPVrojoTtHXkV8XeAZL&#10;bSvGMKJGqxecu1QMDqfavtDwTfG+WCL/AFcRXsfavOrL3my46Kx3lxpCX+65f5STwpz0qGW1t7WS&#10;ERcS962bqZPsIIG3YO3euShupbrVC54UsMLmsImstjr7JtzIT1xWhLytVNPiDBfpVi4k2DFTLzFE&#10;h5zUM0ZkQp61Ju/Wlx3rLVSuOR8QR6rN8C/j8NX1aN/slwBB5ijYMMUJ5YY6V9gr+0z8PodHjvH1&#10;u2KFN32f7VB5g+o8ysr4jfBXw58UreGLV4FWVX3JNFEhkzjHVlPtXIab+wr4Lik8ye7vZ07o6Qkf&#10;j8le5SqKaVzlkjxzWtWvf2tvj3pkulafdWWl6ektstxcxkq0YLMCCgxzuHf8a+9dJs00XTILVeRH&#10;GE/Sue8D/DXw78P7OOLQdNtrZ0UL58cKJIeAOqgeldFdSMqe9aSb6CiiRpAqgqecUxV655z1qGGQ&#10;uDVhazjeI2tT5Y+MH7GLeMtfGr6DrEGlylgzxyxO2cAY53eo9O9c3ov7Eur3V4reJPE9veWadLWG&#10;F149NwYH0/Kvsxo9wqncQEMMVUpO1xJGR4H8I6d4J0O10zTE8iCGJUxy24gAZ5JPar2uw22qWrWt&#10;zB5qMcEE+2DV2CE1LJYrI2ahSkyuVHn0HwK8JXd19pk03DdcebJx/wCPV2ujeEtK0KMLa2qrt6df&#10;6mtWOIRKAKdWqbIe4yQjAHbvVeXnOO9SyNwag3Zp3Yh2wZyOMU9GDA+YN2ehJwfypFowNwY/OT0B&#10;pWAfj5m6AfWoJlLRh+iscZqS7vrfTITLdusCAZOVJH6VXttQttagLWU3nQJySoKjI9iKUuZK5SJ4&#10;1KrtyGzxwaytYtBsPY+var6TBdqr3Nc18SPGum+B/D8+p6lKBFHtBUhucnHYGuaaU4NFR0ZPoJeG&#10;cgKSM/eA47V1m7Kqc8t2r40uP24IYrxho+gx3kCnBY3LLz36oK9H+Ef7XWk/EjWodHu7CPTdRZgi&#10;osjv83Jx9zHb1pYWL2FLufQXUNwRtODmhQpkKGRFYLu5bFRsz+WzD5/N/ebT29q+KvHX7Rms+Efj&#10;bqNs1/JNpkFoGjtTLIFaTCkDGccnPbvXcvMm59l6l4j0nQoRJqWqWWnR/wB+7uEiA/FiPWquj+Nf&#10;D/iZimk63p2psO1ndxyn/wAdY18t6d8FfFX7TWnf8JRrvia/0DSr7MsOmWr+ZEqZwBgufQHoK8v1&#10;TwzrP7JPxWsPs2tXN9pkhdtkhMasp3KOFY/3R2qrBc/Qp8IuSwPOMA14l8SP2o9J+HfjZPC8mlXV&#10;3eM20yROoX7obvzXruk6hBqWk212zbVkVZNwz1xnHSvgr4z30WtftaNbKu5RcY55/wCWJ9vapguZ&#10;sLn6AWMwvLW3uVUqJEDGMnkEjNeF/td/FrWPhT4f8Pvo8nk3GoXbRnciEbVAz95T/eFey2OsRWth&#10;bBYwWES4H4D2r5J/b61t9Uk8H2jIB5V1I2AfVY6cFzN3Fc+nfgzrl34p+Gug6rffvLq4tVlkfAUE&#10;n6DFfMvxq+Lmv2Px70rQNPuytoJVSRREjf8ALfae2ele/wDwOvZ7X4SeFYY0yP7Pi7/7NfDfxa8e&#10;HTv2kNW1G5gDJp2ovGcMeds270PpSjrcdz9MLeEyW8QJCMu1i7HAr5E/4KGXBGjeHkhkYANMS0fO&#10;eUqheft+WTxlbXSxJxt2tcv6f7grwn49fH6++MX9nLJp/wDZ0NqrBFWcyCTJHPQY6U7Bc/QP4FND&#10;p/wf8HwNIN0emQKxzznYO2a8I/bq+I73GlaL4W00lLq5u83B3KRt2AKOhPO8+lfQHw18PrbfD3w8&#10;u9uLGEEYH9wV8TftGyS6l+0tptnM7G2W7scITkYPl5496EncVz6M/Zn+HemeAPh/a3Fxbfar3UI4&#10;53ALDb8gGOT1zntWb+1V4R0LVPAN1qD6cUuI8sp8xgAQjkdD617v4c0Wzs9FsUijGxIlAGBjGPpX&#10;gX7bXjW08M+Ao9KQK13eMpxyMKRIp6DH609UwuQ/sQW9xb/CW2lUHEkkw5GOkr19D7bqb698j/61&#10;eYfsl6Sum/CHTLdUA2vK27A5zIxr2nbsb7orKbuy1qYv9m3jnLMoH+favnz9tJJNN+GgRjuM5ZQP&#10;XDx19OPM2Mfdr5I/4KBa1Jb6L4XsEfCyzzB+T0xEacI2YpaM6T9lv4U6Re/DOx1C8tQ1zcJG4bLd&#10;41PTP1r1fxB8I9A1Tw9dWs1siDyZB99h1B56+9edfBP4reD/AAV8KvDdvq+uiyma0iO3yZT0QA/d&#10;U1z3xY/bO8PaXplzYeHgmr3s8ZjWQtJHjcrDPKDocd60b1JPmr9nC4ufDf7Rnh/TbVneGS9dJgq5&#10;8xRHIQO+APUV9U/t0QsvwallSMiH7ZCS65Kg/PxmuO/ZV/Z3vLHW4vG+vyNHfxv5lvCVRsZ3qfm3&#10;E8q3tX0B8dPhq/xU+HN/oCu0PmSJJEqhSu5T/dJHYnvS0A83/YVm8z4G28X3mjvZw4Uerkj9DXcf&#10;tB/ECx+Hvwy1+eeZUvbuzlt7aAsod2IC/KCeeHzwK+TPh34h+Kn7PP2vw/Z6Cuo20sxlCzXQQgsA&#10;ARiTHb9a7+P4R+Nfj9fW2v8AjO6l062iWSa20lWE0W7YQF5kYclVzwOtO6A4L9hxZNQ+J13fybhI&#10;yTFgV7kJX1/8evDdx4q+GusWlup81YZHChS2cRP6fWvL/wBm/wCA+ofDXxZquqXzRpHcPIUgSJVV&#10;A23AGGPTFfRsyC6hZSpeKQFXTPBHQg/hRcD4O/Zc/aC074Q3k/hDxNHPAglMaSrsCI252YuWKkDk&#10;V7R8Qv20vCuh2UsHh+K61zWGwIUtGidcZ5OQzZ4H93vWj46/Yz8G+OtevdY8yfTppm3vHaxRBOeD&#10;/B9ateBf2PfAvgXUI71bf+05kUhWvIIWAyMdkz/+ui47HY/AzW9e8Q/D+21DxLE8epSvKSrR7Nq7&#10;224+Vc8Y7V8t/tn/AAN17VvFVx4q0qB7qG4C5jhhkkkGERegBHXNfcaRpFDFBBEkMMIOFiG1efam&#10;zwW9xDtuIIrpT/BKm4ChS5XdBY+INH+NfxS+IWg2HhLTPDeoaXcCJI2vr21KxfIOcnyeM4FW9Y/Y&#10;v17TfDWkJb3dnqOtPfpcXd0xljTYGLAAANz82Og6V9l2mh2GmsTb2NvA7c5jjAP6Vb2kYUgkddrH&#10;NTzBY5Pw94VvdN+G9loTTRw3aWscTSKCyhhgnGQD2rwD4c/sUzeHfGieIPEOvQ6yqGRhaxwvH97p&#10;8wftk9q+q5csc9Pagcio5mFgCxQxrHGmI1ACrnpxWB4m8F6X4va1GpQealvnaMnv16EelbzUlK7H&#10;YgsLKLTbG3s7ddlvCoRF9FHGKtBVWRmK5B6c4pq09qNWIacMcsgc9ucY/wAaFj7k4J6+9FG/2o1C&#10;449sNsGemM05XXcSVz75qJpPam+Z7U7aXEPaT5vmw2e2cU2WQxnagJQ9cDP61EzbpOBlgOlU7fU7&#10;eWYwxTs7ngqc8fpTiroC27dCBn6VNGrBeQfyqONQCQO3UmvKvjL+0foHwfkW3vH+03jIGEIZ0znO&#10;OQhHalZDues8nnIFOUcEqd4XqV5A+tfGjf8ABQqFZgsvhy3jyfu/aHJI7/wele+fBH49aP8AGTSb&#10;u5sUWzktSgmgjLEOWGepUf1p8qC56gvrTyflpPwxRU9QuJ5Z4A5J7CsfxH4s0jwnZtcarqFtZIoz&#10;ieZIyeCcDcR6GmeM/F9t4D8O3et3eGitNvytnByQvYH1r438L6Xr/wC2L4nu9WvtUutI8O2r+QLW&#10;1kLozJt5wzdSGPO2tktLiue93H7WPw9hvUtf7SMkjSeXujkhKqc4yT5nAr0/w54k0zxZYwXemX1v&#10;dQTYw0cqttyM87Scf/Xr5y8dfsf+B/Dvw31q7jkmivNPs5Lj7aYYvMdwN3zEJnqMfjXF/sIeINT/&#10;AOEi1DSpLia80pTKUaeQsoIWMBQufSkkh3Pqr4mfEK2+G3hG41a4t5LplYrHDCRvLbWI4Puv6181&#10;f8LE+MvxdY3vh7T/AOw9JkO6AanBt3r2w3kH0z1PUV9X634Z07xLarbanaxXcSuG8q4QSDIzjqPf&#10;9a57xD468K/C3TRBqEsOnW0CBYLZIm2jGMhdqkDqKXULnyd4f/aM8c/Cjx3DpHjmNpLRt4eRI0jX&#10;jIBy0a8ZU96+4bS7g1CzjuYQYIXQSEsc8Y9a/P3xNeXH7XPxXjtdOsUsdKh8yKS8iIY4UswJDbSS&#10;dy9q+4vFUjeD/h7qRjJZ7bT5du44OViJB4+lS1qFz5M/aY+O2s+K/Hlz8PvCoZHWVrd5PlkDFVVs&#10;gBSeqnvXX+E/2G/DsehiXxHMdRv5EWSR43mjwxAzwJBnnPp1rzb9kvw/F8Qvjd4k8SajCs09jMs+&#10;HAcfvBKvU8192MFfEZfaD1x29qtiPz8+NHwmm/Zn8YaF4g0m8zptxcrH5IRtyhdjEEuW68/SvuT4&#10;ZeJh4u8A6Fq6hkS6s45tjYJBZcnke9fOH/BQZxL4R8MREBpZL5wnr9xR/UV7j+zvbtbfA7wZG/Ei&#10;6bEG/wC+RVdAPRd1I0fnKVOCp6g+npSUvyryzEL7VmUeb/Eb40eEvgzdW1rq/mxy3gaVIbfYzbQc&#10;biGdTg9PwNfNnxV/bAt/ihYyeGPDcMmjxXpMbX+rNHHFtYMhHRuzA9exr6Z+IvwL8OfFDXLTVNbt&#10;vPuIbYW0QMcbARhmYH5lJySx/KvDv2hP2Y/Bmg+BbnVrWJtLktwZIzDFEFJVHYDCpnqP0q4iZ6p+&#10;zX8JNM+FPgtIbLUbTVri4DGa8s5C8b4diAPmI43EfhXzP+3xq0mpfErw1aKreTBZPwo3fMZHBPtw&#10;BXon7BPiLW9V0LW7LUZZLmwtVja1aWQsSWkk38EnHQdhXn37fOjz6d470DU4gwins3QhSBhhIx/9&#10;mFOyEfang61W08JaLEHASOziTb/wEcGuY+P15Fa/Bvxc0rK6fYHAUMM84FQ/Dn4s+G/EHgjTLj7b&#10;HEfskbSgRudp2DP8PNfP3x6/aEtfijeReAvCiJMupyLazXUTOhAYochWC9MN3oSsBa/4J66WV0vx&#10;hqojMUU1xFAC+R91S30/jrnf2/Wx4m0o4wps027uAfnk4HvX098AvhjbfCf4f22nKBLLOqS3DOij&#10;L7FUk469K539o74F2/xk0OIRyiDVbcBoNsSsSF3kDJIxlm9aTdmB6V4F1W11vwnp93bMrR+WBwwO&#10;COD09xVf4ieNLHwL4ZutX1CdYY4FDBWZVZ8sF+XcRnrXxz8O/G/xl+EeltoZ8ODVoIS21ru9Bflm&#10;btLj+L07Vu6h8P8A4q/tNNBH4jaXwxo0OUaGzmEgdT8wyDKRwQO1G+oDv2M/Ddz4t8W6v4zmUIjP&#10;Lbq7Z5A8s9QMdq96/aemaP4I+KMnaTaELxz95a6L4V/DHTfhP4Qj0XT/AN5EHaR5SiqxZuvQVwf7&#10;YN5JZfBbV2wwEkO3cG4/1kY6fjSTb3A+XP2U/wBoSx+D8d5puuaZff2dezNL9qt1U7WKIBw2M/cP&#10;8XevZPip+2x4d/4R+507w5a3t/f3kTW6yL5W1N6sueC2SCRxTPgJ8CPDXxL+C9murWSLczLEwu4I&#10;o/OX92h4ZlPqfzrvfCP7GngXwteR3YgfVPLffsvIYWQEEHps9v1NVJ6jPO/2Qvgrqv2w/ETXGRJd&#10;QbzoIWV1lGDIpLKQAMhgR1r6r1zR4de0u4sroB4ZlCsvTIBB6j3FWLGxtdNtIrWyhjt7WFdkcUSh&#10;VVR0AA6VPjdxjNS3cLHw9f8A7J/xD+GfiqW68Gatp72MhDhpA4bJILDaUcdR61fvv2ffi/8AE6a3&#10;tPEeuaXa6TvxKqKxcocZGBEn931719pOA33wOPakUquSFGTxnFHMFjzz4QfB/SvhJo8VnYoJJUjC&#10;vJlvnbCgtyTj7vSvQPuKBnvz/hS7eST1NNk7UrhY8Z+Kf7L3hX4oatLqlzB5F/IxdpBLLgkgDoHA&#10;7Vg+GP2KfBeiyrNdRNdSoflbzpgMYx08z619Br0qbqKL3Cxm6H4d0/w9arb2NsLeJeqhi2efU/U1&#10;ptIWK4O1VOQuM9e2aTafWjy/lyTUyQWEUKWKvH5kZOdu7HNMkDRsSpCnpwM1IsZYZBwaY6erVPN3&#10;HoRqV5+X5u7Z6mnp+77Fmb2pEVA2S1PkuLdVOX5/X+VO6DQdtzwylh7DGKAFyCAX7bfSqjatbwjL&#10;zMv58/pUDeIoWUiJFXHVxnP8qmUncNDQkXcsiDC5U5HWqem6DZaQrixtxbIw6Ekknr3981l3/jiz&#10;0m1luLvZFBGpdpWBPAGSeB7V47rH7aXhDT5jEs0dxg4yPNXt/wBc6rVCPoRfmwApHHzN2zRJtjB3&#10;OoH97PFeQ/Dn9obRviZcSWumSqk4x+7O85yCe6r6Gu5mW+mZUJOcj93nj+dLViN1Xj4LOqZ6Kxwa&#10;Y+oWyyqhcKSSNxIxx+NfLnjz42eM9S8dz+EfCukxXU67Fa9eYhot6Bsgbl/2u/auZ8ZWvxq8F6DN&#10;rtxdteQRfOYWlYAZKj/nuf7w7dqvlQ7n2M2qwxtljt74bAP0ok8RQrI6gMdozuGMH6GvEv2Y/iZN&#10;8ZvCNxdapEsWoWty8ciqxYfKFI+9nsw71t/tFeNofhP8Pb+7tsS6jJCy2ysSuGJUZyB/t56jpUuI&#10;XN3xh8e/C3guVE1DU7eOYrnyvtEQcYOMEFhzWf4X/aK8LeNYJpbLU4FaNWYwy3EQkIXrgBj6180f&#10;Bj9nGf4+2d54s8Z6tdxCaYNBCgWQbWXeSCxbHLenat74pfse2nw78O3/AIj8M+I76x+yWsjvFsUC&#10;TajOVJTb12gVpGCe4XPdPA/xssfiR4h1XStJhuUfT5TFJJMq7CcsMqQTkfIa3fHGqXnhTwrfaxgS&#10;PblcHO0YLAdxjvXzn+wSZb9tdvJx5ksnlu8jckktNXu/7Tmrf2V8D/Ecw+Ty44c4z/z2QZpOK5+U&#10;Vz58sf2vpD4Ha7ubWfUPEF1M8Vta2vlsy/eVCQBk/Mo429xXJeLvCHxi1TwufiTczW9rpwjF99jd&#10;GFyq8cFPJAB/GtD9i34J2fjZpPF2qgy21rctDBbOiOm5WjcNzk5zu7d6+uvjHDHb/CHxTCi4hj02&#10;YLCvCrhTjAp25XZD6Hx74O/ai1K/+HNzpMlpcXfimW4WG08tE4QKrHKhcn7rdj1rsdG/YfvvF2hz&#10;X/ijW4W1qeN2VVjkVV4wg4Zef+A15T+xn4LXxV8b2u7yPfa2EFxcCNwrKX+VMYPtIfyr9H8cAJgl&#10;SOfQU3oKLufBH7Mb33wz+OeueDLiXz7e0uTaHjaG8sTcgkZ5PNfb3iieO28N3srfOMLmPp/EO9fF&#10;/gLOrftieNWYbfJ1i4UFe/8Arh/Svrb4rXX9n/D3VLkHaVWPn0+daHKzHc+Kf2SfiJpHhH4ieK9X&#10;1y+h06BrZY0WaRELHeSQNxGeF/Wvoa4/bl+HVrq7WGNUchiouEihMJwM5Deb0r5a/Zg+Bul/GTXv&#10;EP8AbVzPFbWQjZfJCHeXdwc7gem39a+ltZ/Yn8D3Wki2tnuYJVUBZhFDnqOfuD0puKlqwue6eHfG&#10;mk+NtJh1DR9QttQhdQxS3mSR0yAcMFJwRkZHvWwq9eefevgb9ibxVqGkfGa88Kx3TPpvkXDPGWYD&#10;cpRQcZxnCjtX30Bsb+/6GsXFBcRVHmgEV8F/t4eILm++IWjabHGxRLRGAHPziaUDt7196nse+a+C&#10;/wBujQL3TfiNomtBX+xLbRqWDADf50rY656D0qo2QrnoujeHfj/q+nwW1rqej2FmqcLOgDAHr/y7&#10;8n8a8m+L3gvx38LfEGm+IPGb2eu2jiRg1qzIq84O4+WAOXWvtP4e/EnRfE3hu2vo7pYzs+dNrkAK&#10;SP7vtXzd+2t8UtM8SabaeE9KI1G6mEhJ+ZSmHQ4G5QP+WZ71te4j6Z+FnjSy8eeAdK1eziNvHPbR&#10;stuzhnUmNWAOPrXxv8ENSg0n9qvUXuiB5tmIQGIUqzPBjOfpX1d+z54Hm8DfDPRrG5cyXTQQyPuA&#10;zG3loCBgngEV8/8A7RH7PuvaJ4wg8b+BvMnuhPG00EBSAbUVSMtuUkEoeKQWPs0EFVKAHcMjB618&#10;r/tufFK10jwlb+F7SVZ9SvJkd0jdDhGWWMgjk5zjjFczYfHr41R2FvZL4OtXuVUKtwbzngD/AKa+&#10;x796u+D/ANknXfG3iaLxb8QdWupZvNEq2ThJUUbhJgFnfjJYVlypF2PXv2ZfAcvgX4c2VvOFSZ95&#10;K/MD/rHPf/er1/aahjt4rVY440EaxjCqowKl3cVMmNaDHAbhm4PAUdc+v0r8+fi54L1j4J/HTT/G&#10;psbi80yC5imeSGJ9m1URWG8gqM7iK/QUTrCxZlUgjG5hmsbxJ4Y0vxZpcmn6xYQ39q4IMV0iyKeQ&#10;ehGOw/Kkm0I+c4/2+PB5tAV8P6vNc4GY08vbnuAwPP5V5S3gvxR+1d8RLPxJc6fJomk27xQql9G4&#10;bYjKWwQigg7m5z6jtX1Xpf7O/wAPtNuWlHhbSmJORHJYxFR16fLXdWejWeiW6w6fZwWMS9EhQKBn&#10;rgClew0kXtMhitbNIY8bI1wVz1r5f/aS/ZZ1Txlri+KPCs8NveniSCYSfMWZ2Ztw3f3gMYr6dtV/&#10;uDI9asyM/l7SzAfWpjK2rCUEfFFj8LPjn4g01dLfVNOs7fdsaSZGDYPXA8nnhvXtXu3wJ/Z7/wCF&#10;W2Ut5qd5HqWu3aq1xPGHRdwL9ATjo+Ogr1xLpYyPkUn1xVtZNyhv71aOopaMLGFqGm72w+2SLbjY&#10;R05rkH+CfhLVLsXEmn4ZeNvmv65/vV6FdR5qGCMx9PWudydN2iUUND8C6P4bWP7BaLCFxjkt/M+9&#10;dBCPJUr1Vn3n8sYojfcgz1xS1te6uQ0NWNY3YxKsQYYOFBNO2jamOGXofWkZttN8z2ouFjK1aNri&#10;RGHOxdoH51Jp0PlLhvmI5z071beFZOaWOELnFTYq7JPMDKyfdDfxU0sKXy/ejy/eqiK41Wxx61BN&#10;9+rSx5PWq1yNslKWoivNUbIRU8ke7mo3O1aynoa3Yy63fZQB/npWBIT3rpGxJBisGePBNcVdaJmk&#10;GV9vzCrcBwKrZp6ybawp67mpo8VBMwZeB0pIpCetEuNvFbbogrEjPNcx8RtLg17wLqltcjhraZ8s&#10;cDhHH9a6VvvVneLLFtU8GavDEdsxt5UXHvGf6msYv30J7H493Vr9nuJE3ZIbt0qHbV/V7aS01e5t&#10;pPvRnr9Rmqvl19Cldcxw21Hwr8wzW1ZoNqkisWNvmFbNrJiEfSqihFmaRVXioo1VsnI/OonkOTnp&#10;TInKDBNa7AR3C/vTj1pFb+90p+1ZJM570XMI8v5TzSuZyKrL5zfJ096m+xFIwSRk1FbqYyM+tW5L&#10;gbFGKoRmsfLkIHWrdix5LdMVVdfMmqflVO2gCS4lIYEVG0rbamhh8xAW61DdJsBx60AS25YjJPFD&#10;SfMcVWhud0ZA4pvmkGgCzJMcVA0e1eetKzbhTHkyKAHW8v3gahumDZpqsVJxQW3daAGw7V4Oc1ZE&#10;OQDVfIVgatLKNo+lAH6Z+JPEMGj6XGskuyQ5yFIB/nXlXiLxDFrVyohO8KAM9f613+qeH4b65c3b&#10;h/QLn/EVxN5oENjqxSIrtIyOSa8SMdbnpMvaNA06xrtz+Feh+HvDrTYyuB9P/rVk+G7ACSIY5yK9&#10;f8N6cPLGR6V1OKZgypo/hYRxj92v5f8A1q6Wx0NY5Fby14Pp/wDWrasrdY48Y5qwvymkoiK8Nqq/&#10;wgfhVtFCilGfWmPw1a6AScUZqLrTvLNSwBmC0itS+XQseKQBSHrTttLjinYBOMUwk7qU/epp6015&#10;gSL0p1NVuKCciq0ARjUM0wt4ZJmOEjGc09lPA9aoeJ4zJ4XuRkLjOSfoamdkM8K+I/xQj8Rai+mw&#10;scRkqcHj/wBCNX/Bl0I4Y1J5wK8fltTa+JrqTqGevVfCMJZY26cCueN5O4z2XS5t0a9624W6Vzui&#10;4Eag10kONo963Yx0nShANvSlZaarbeKRA+m5NKabQAuaKSigYVwHx2ga6+FPiaMDP+gyHkcDivQO&#10;nBIB+tcz8SrU3ngDxDD99ZLGVdo7fKa2iTI+ZP2AdetoPB3i46hdeRbWtxF+8ZwqKNnqTiuTvLOX&#10;9pr9oP7VErtoum4h3sDszG2evzLzj8a8D8NXuuRy6h4N0MGRdRkEcqRrvB44yQpYfhX6F/s0/CNv&#10;hL4BSyu2Wa8unNxIwDLjcBgc+lXLYlHp9rZ2mg6UYrcR29paxk7eFRUHOR2FfMfxm/bAaxvn8NeC&#10;LCTU9aDeX5nlGRTg5JUxSZ6e1e+fFCKWX4a6+toDJcNZTBNg3H7p/hr4O/ZK8d6B4B+IRHiZxa3U&#10;ofbJcOsSoduMsWYYqY67jOgs/hX8a/jHKbvVNVu7G3lbH2e6ubmMBevyqyH1r6P+CH7M2kfCuzju&#10;rtVv9ZB3NczhHcNnPDbAcV0euftD/D/Q7FrlvEum3SBS+2zvYJG47Y8zrWv8Jfitpvxe8OnWtItb&#10;qDT/ADGjje6QDeVOCRgkfrWdpXHdHiX7dXi6TSfh3Hoqt5cl66SFVOCyq+COv9K679jfwl/wi/wj&#10;ileNVmubh5ScYJBAx2FeT/8ABQjRbqRdE1dEL29vCYnwDnLPx2xXuP7MnjLS/FXwvsDZXKSSW58m&#10;SIOpZSFGeATW+nLoDPW8/wCqkHO8/MPT3r8+vEcP/CUftjWttBicNqr7/wCLGB7Zr65+OXxu0P4V&#10;eG55JLyOW+O5YreCWMybgAcFSePyNfP37I/wv1LxB4+uviPfoI4JJZHhDK24+YCQegX+dTT63JPb&#10;v2mPFUvgj4Pzy20jRyybLYbCQQNpB6EV5F+wj8O4ptHvfGl7Esr3WYYzKoJUo/UZH9a6L9vrzf8A&#10;hU+nGINn+0F3bVzxiuq/Y2vreT4E6CsTo0iNIkihwTuDc09kM9s2jEiknZmvz8/aw0uLWv2gLC1s&#10;Y0knf7KH2gElc4OcV9xfEj4h6Z8NfCd9rmoyDyrZN4gjZfNkOcAKpIya+Ov2b9Lu/jN8ctR8ZXUR&#10;Syhik8syA/3+BlQBmpj5gfZ3gnSV8M+EdMsX+SO2h2Nt47n6V+bXjvxQ938etY1OWxe/jtdQd4o4&#10;ojJkq4K5GfUdq/R74kawdD8C6xexgkJbk549RXyz+xd4Wj1bxB4m1+68tpGvXKKcn7wJ+masBY/2&#10;5tWtGEup+FJra1ztZorCQY/76lxXv3wf+NWgfGDTZLrSJ2S5gCtJbylFPP8AshmNdD460bTdQ8Ja&#10;jHfLH5CwyN2XB2n0Ir4g/ZXh8n49akmmKxs0ZDJtyw25Pfnmo5QPuL4kXF1b+B9YktCfP+yy/dzk&#10;fI3TFfH37B40sa7rc2oywDUDCdv2hlDE7+fvc19cfEr4haP8O/Dc+parIqRqvEPmKryEg4ADEfSv&#10;hnwf8Jdd/aM8WX2taM6+GdPxu86dGlz83QYABPPrVJW3A+4viJrljo3gvVL7zYCYIi7KGXg5HvXz&#10;X+xV4akvdc8R69cJ/rLuQxS45KsCepHT8a8q+P3wU8QfBXw9ayXni2PVItRZoBCln5bfKAecseK+&#10;tv2WfDv9gfCrRHxh57VHPXnIPrVaAexoPanqOuaVcKdoOTjPy803zB6Ee3esbFD6VetMDAnFOjYG&#10;MOASCxXHfioknfQB7Ku1mJ2mMblK9c18d/ttfFa7W6sfA+i3Enm3SJLK0LndktgL8rdwe4r6H+NX&#10;xSsvhR4LuNWumzJhhFErKGcjHADda+Afhz8Y9D0/4mXXi3xRa3WouWYwrbhRgE5AJyBkfStorTUD&#10;7d+BHwctfhZ8L/sDxhtQuInlml2jeQ652k7QePQ18leAmGh/tnWcPl+VEdQeEcY4KV7fD+374J8l&#10;lm0bWi3OSkcZGD2+/XzVpvjqw8VftN2fiLTElhtLjUjMkdxgOuVOM8kVUdiT9NfMG0soA5GK8r/a&#10;T8USeHPhTrk0c5tbiW3cJJG+1geOhyK9IsX8+ztpCcKY1Y/kDXyd+3Z4yitNP0zRwruJZsy7cH5C&#10;oP1zxWPK7jN39iG11i48J6lquqX11eJcyrJD9okZxgp2z7+lfTUk3kQvK+0Kilzn0HNfHfws/bC8&#10;E/D3wPpmhSabrDtaxrGzRQxnOM8jL5rd8Yft1eB9S8N6hYafZa0t7c28katLBEFUspHP7w+vpTUQ&#10;uZHhP4n+KfF/7U2q2FrrV/8A8I9b3yqLNLh/I2f7oJXBr7GnuEhjac4VfvfNwoHpXxh+wj4Vku5N&#10;T8S3Dq4lURocEEsr/lXtn7Vnj7/hBPhDq1zA/l6jcbLeBgVJUs3Xaeo4pyWpGpwXxy/a0Hhi7Gh+&#10;EbU6rrHmANsjMqgH0McmeD7V5JH+0B8ZPDk76vqWj3cuns24xPBdlB64BYDH413n7FPwpMcF34u1&#10;JBPc3W9EOGGMvkn05+lfWl9psOrW8tjcR5gZANuMD6ZpjPzj+P3xDs/iN4p8Ia5bKiTSWxaeNQAy&#10;sW5DDcSPxNfoj4UX/il9IySB9khPX1QV+ZVj4PW8/aM/sKLBWXVJYx1Ixlvxr9NVkGheGVkcHbaW&#10;gJx/sJ7/AEqpDPG/Gv7TH/CL/GL/AIQq3s4JYY/LMlxMhJAZSfvBwM/hWd48/bG8O+HJ/sOl2l5q&#10;1yvySSW0CzIrd+Vk4/GvlbUtH1D47ftA65/Zsnlx3t5kzMpYIpHH3R7V97/Dr4R6H4D8O2dnBbKb&#10;uONVln3MwY454YnFDstydTzj4Q/teaD8S/EB0W6tptLvAhZDPEsSuc4xkyEk/hX0Gq7AHznjNfn9&#10;+1V4fs/CXxm0a50xMSPc25KxkseoJ4ya+6fB15LqHhrTrmVSsjwgkNwetTJFI5D4jfH7wx8MdWtt&#10;P1aSQ3Nwu5Fi8s98c5cHrXoWn3VvqFnBdRmURzIrruAHUZr83PjNdXHj79pC4sYSJI49UEa98L5i&#10;56Cv0ksrdLO1gt8bhCiqOcdBip5SjO8TeLtH8H2ZudWvEsrfJHnTSIicd8sQKn0fXLLxBpcN/p9x&#10;Fc2kyho5Y3DBlPfIJBr5O/4KA6tPcWvhbRYjia6mlb/eXAHTGeor6S+D2jL4f+Gvhy3YLujsIwVJ&#10;I52+9FgOrY/LwWI/8e//AFVBJqVna/LNewRO3G2SVVI/AmvnH9qr9oSfwPYxeHdBjku9buJVBaII&#10;xCsOm3DHPPpXkHg/9lf4j/E7TP7e1PxDDoz3BEsVtc2riQAjowwuD+dHKuomfetrMkiiRJEmjwRl&#10;W3Zp+0KFKncmfmDfer4BvvHnjr9lJr7wv4h/4mlpfQtJFdW0YRMspVeWj7exr6C/ZBj1W68Am/1S&#10;6+0md32sI8bfmz+NV7NCPfAu35uSh+b3ApeFHXI968J/a5+JF58PfAELWU6wXd0XSKRtvYA9GBq3&#10;+yzq+s618L477XJ1nupLl8Mqhfl4x0AqbFHsjnn/AApo6krnHo3WszxNq/8AYPhzVdSztNnbSTjO&#10;OoUkdfevnj9mP4/eK/jN4y163vpFXTLMI3lmOPOCSMZVBz+NKwH0/H905OaeKZH8q7f4e1O3UaAP&#10;bG3GOKib6Aj3pslwkcbO7BI16uxwPzrwj4lftieDvh3qbacYLzVrkDJaxaJkB6YJ3dfwp8oHvO1f&#10;vE/980bvevmTw3+3p4Q1nUILG70fUtP851QTu0ZjXJxkkkYFfRmmana6xpsF9ZTR3NrMm9JImDAj&#10;6g4otbcC81GSfWlRdsmzqcZyOlP/AIgDwD/F2/OlYCnqkck1i6WhAlKYzJwM59q+EPij8K/jN4e1&#10;i81nTdXv3haQnZZXNyzquSeAE/rX3N4k8UaR4T0yS81jULfT7ZSP3lxKkYf3UsQCK87039p7wDrm&#10;ptYDV44mBA3zywKjc4GD5lEYsk8g/Zl/aPvtRlj8I+LJZm1eL90txflvNdsn75d85x7V9WI25QwI&#10;O7nI6V+fX7WkVn4e+M0PizSZYblLhkkRreTeu4Jyc8g194eEbh7zwrpE7Kd0lpEx47lAauS7jRsD&#10;5s55qROlRdBnBPOMDrVG+8U6LpMzQ3usafaSLwRPdIn8zU2GatOXuO1U7PVrDUkDWd/a3mf4beZX&#10;OPXg9Kt5K9VYH0xU6kjqXdskQj5sqQabuUfeYJxkBjjP0pqptkDA5DjIxS1A+Hv2wdVuPFHxS0Lw&#10;/DBPPAtzDnahZRv2qTxn+VfYngLw/H4U8HaRo6psWzgEK7VxjH4D+VaL6BpNzdC7ltUe5UcSeYev&#10;ar6yNsUsCrAYCkcmtE7bgIEVWJCjJ6nFGAeKFZmL/u32qcbtvB+hpcjpkA+nes7gHr71l6x4Y0jX&#10;1xqWm2t8MY/0iFX/AJitXB+np7/SopGC4z9KabGclYfCPwRpMwmtPCuj28oO4NHZRqc9c8Cuqt44&#10;rVNkESRL/dRQBTPvNjp9amjQ/LuBXPTcMVV2GhJ1x+lcF48+CXhD4hLu1XSbc3HOLmO3jMnTH3mU&#10;13zqyKTtLKCBuUZFN3LzkgHtuOPyrPmEfP8Aa/sU+BbW685pr64j/wCeEohKfl5dev8AhHwFoHgW&#10;zW20PSrTTYxyfs0CRknuTtA5Nb4UsMlvopGM/Sl2spwylP8AeGKakAjByCw2nbyVbvXgfxu/ZV0f&#10;4nzHVtOlk0vWGO4mLZErEnJyQhavfQTjjvwRSKNvA+T681XMB8X6f+wnq8l0iah4huDaZG8JeEkj&#10;05ixX078LfhHofwn0CLTtLtojKow100ab5Oc/MyqM13HPXIZvUUm1WyxXMnbB6fhT9oB81ePvgJ4&#10;k8Z/H3TPFM8lm+iWsjkReY5YKc4AUoR39a+hbi4h0TS5JJmRLS3iB8xyAeByCemOK0CBty37z9DX&#10;kX7R3w98UfFLwxZ6F4fms7KF7lZLy4upGBaMDhVUIeeT3FHNzbjPkXx54Yvv2iv2ib+HSBM+lyTr&#10;EblQTGqhSMhgGHUV+gug6UuiaDplgvK29skQP+6AP6VyXwh+FcHwv8E2mixSrJcIhEs6qcMxOc8k&#10;4rvmOWBAxgYAo0GI2fLAJ5zXlPx4+NF18H9Hs7q004X0szsp3RM6jABycMMda9U2lhz1zUF1pttf&#10;souoVmjHVScZqVMk+A/AbeK/2jPjhpuq+I9Pmt9OiaSQKsUogReSFG/cAOema++rKzFlbJBAFRYl&#10;VVU8DgU63sUs42SFVRc5GB0qXqo4/eA/eqnK4Hwz+2xJc+MviZ4b0OHd5qrJGBBk7TuP19PSvs/w&#10;bp40vwlpNljyhb2sSBV4HCCprzwzpV5qSajcWgmvEOUbeQfwA61ooNiHjIJyAOq+xo32A+Gv23fC&#10;V7oXxEsPGVvDNPA0lujMUJRdig9QOvHrXtPwj/ai8J6x4Lso9R1S3028hhVGjuJ4otx9cNJk17fr&#10;Gk2mt2b2t2itG3Yn2ryTXP2Vfh5rl8tzd20ccu4tta7lUuT2ADitLgeI/tIftKH4iRp4W8FJc3W5&#10;xHLNApbeckcGNzkEH0r3r9mf4Mx/CfwerSKg1K7UmeTA37c7gCdoPGe9dZ4L+FPhrwTbFNNsRHKv&#10;CyGR2IGPQk5rsCejAYboaUpXTQHyb/wUGluD4S0JIhuiDSnLZ9F4rY/Yv8deHtF+BkFteajb2V1F&#10;dztIsk0aZBbIJywPSvdvHngLTPiJozabqkW+3wQPmYYzj0I9K+eLf9gnQ7fVDL/aYewL7/s22VSD&#10;nP3vNohbkswPOv2nPjxqnxUstQ07wutz/YOmpvu5kDiOdWwpDFGZWAIzzivT/wBhPULC38A6ii3M&#10;Ed2XjLrK6qM7e3OcV7evwn0e18F6j4ctIlgtL22a3flm6jryc9fevl9v2BfEFjezrpXjO1s7OQ9D&#10;ZszAdhy/9aNBanY/tefH6z0fQ5fD2hztd3lwgLvaMHSNSGVgSr5B/Csj9gXwiLPQdQ1uWAb7r92J&#10;GXk7ZD3x/Wumb9jyHTfANzo+m6hCdVuH3yX0yybT8pBG0sa9m+FPgIfDjwba6MZEleHJLxg4JJ56&#10;0PbQNTxT9vjUJLf4d6UkW5I5ZZQ5XIGML1qb9gVoV+EN44WNpZL+QvnGeAAM/hXq/wAavhjb/Frw&#10;TdaNJJHFIVIiaUsBkkeh9q+O/D3w1+L/AMEb+40vQ4VuLSdjIHtrd5VGeBy0Rohbksxn2b8VvHGl&#10;eB/Besajd3ENtcR2snlIHVWZtuAACQepHSviT9lFbv4hftFLr98paP8AfStuyQpIHrn19a7O+/Zs&#10;8c+NdN1Dxh4uv47u7S2eSHSre3cSlgpABCqvPT+E9K639iz4Var4Thv9R1ezmsJ5H4iuIXjbBQf3&#10;gP5UnZLQD2j48Xw034XavNDGu/y3XeBz9xq8K/YH0mzutP1rWSFa9ugI5d4G4BZDj3/Ovpvx54XT&#10;xZ4XvdK3BBNE6qWzjcVIGcfWvgrwxfeMP2U/iTq0a6Nd6lp0jrG32aFvLdQS3Dsh657VWlgP0Umt&#10;7WNXZUBA5yAMj6V8FftYXMHxN/aE0HSNEb7THawQxyeSQ0YzIC2dueea3PGn7T3jP4wabJ4e8NeD&#10;tS0ma7IXznQzqMHJPENen/sx/s33Xw4jm1nxI0Mus3Ts6pH5g8tSB13YySRn7vFLlS6ge0+AfCNt&#10;4Z8HaXphjTNvAE6Dr+Qr49/anuIvGnxj0TwpEobzmaMqoyMhmPv/ACr7kkYbkiP3M9RXwB8fp7r4&#10;Y/tF2Xiu6sprmyhuJJ8xKQOSwA3EYzzRED7m8P8AhqzsdDsbcLtWOBFKqABwo6cda+XP25PH1jov&#10;hkeFbKQ+fe7kuCpG9VIVlzg8fiKv337d2ialpC2mheHNan1eZPKSJ40ABIwDxuJ5I7V8mfFix8Qa&#10;146+1awrDWNR2ytaGMh0BXIUjaCDj2prcTPu/wDZS8BwaX8JdKuWXabuGOboAT8uPSvX10GHDRnc&#10;HUgg8cg/hVXwFo39jeCdCsH+UQ2cS7OQfuD15ryP49ftMr8KfEemaNa6e13dXEqpJiZV2qQMdVJ7&#10;1nq2Uj2f/hH/AJj82Pb/ACKgm0EpyGz+P/1qPB/iB/EXhnT9TlhMD3MQkMZOSPxwP5VqNIW6Cs2h&#10;mKNCkk6MR9D/APWrmviNrUXw78L3Wr3Ud1cpCufLtk3k8gdMj19a7trqO3jeSaRYI1GTJIQqj8TS&#10;W9xp+vWTiG5t5oGHMiyB1P5GmkxM+QNa/bUtbK1ka20S/SZBgG8tCq5x3xJXM/BnwJ4h+PnxGfxb&#10;4jvLUxQorpbxzOSNrDb8rhuw9a+xvGHg/wAP3+jX8mpQQtCsLuz+YUGAp7givh/9idZrb496pDp8&#10;olsvss5JU71Ubxtyeea2iI+4rixbQ7Es0nl20a5LqcbB069BX51aL4q03xP8a9T1zxRdq9gt3K0S&#10;yyKSMOCOHOOx7195/tMalLY/AfxhcL96O0HzjgKfMTr6V8//ALF/gPRPEvhq+udSiS6laThQ5BGU&#10;B7GnoB6HfftReDbK1My6isqxphYrWWJnbA6Y8yvmr4pahrP7UXjqwXSdLvIrO0RoUnlt3U4JLA5G&#10;8V9x6b8G/CmntvGmBXByN8jj+ZrrdM0220xdllbrb5OOuePXmk2ogcR4e0278F+EYIpHKpZ24d+S&#10;BwuT2HpXwDpv2/4xfFXWNWKPcRWyO0pcMwCqjhf73p619q/tX/EiLwX8Obm3Q7bu6/dhSyhtrKyn&#10;5TXC/s0/CtvCfwd1PUbtVF7qFtcBiNw+UBiuc/X0qYz1A479i+ae3k8XWibgFvFcrHnJ+XHT14rt&#10;v2lPi1N4N8LvpcLyJqd8AiKhIbDBlxwwPp2rh/2SvEVh4O8WfEqbUJ0gjtJI5TIzqAvzFc/MRn8a&#10;seAdGm/aS+Mlx4xuI/L0fTj9njjkB+ZkKtkMmBzS5Ve5R43448Av4F8M+DrK4jVNYur4vcOo/eSq&#10;xVlViQCQM9DX3h8Mb6TS/AuhReUzCOBAylT6V8pftNamupftN+G9DiXdFb3No4YNkfMq8cV9zabb&#10;JZ6NBCFAMaBSuefrV3voJnxn+2R8VNT1LxLp/grSrmeLzlieXynYAlmIwcN6N6V6v8Bvhr4b+H/g&#10;vSpbywsLrWZI991dTRozK2SeGIB796+X7HwPe/tG/GTWXt706Y8LNEJXh8zHl4HQEV6in7E3jTzh&#10;bv4+thZdCp00gr6876qNhF79tbUPCd98OXSzg0v+2ftMQHkCPzCuWyDg7q7z9jTUri0+DNumpmZH&#10;NzKY1kzkDPHXtWR4H/Yl0bQtXt73WdWTWZkQ7hGske4nvxJx9K+j7TQ9PsLWO3t4vIjQYVXJzx9T&#10;UTQHnHx0+Mlr8O/h7qc6kLqlxA0drtxuL8Dj5gcjPavkX4Y/AnxJ8d9Qk1zxdqt5b6XIxZSJ3EjA&#10;gEHEiMOp9a1PjzeS+P8A9qbSvDEMi/Y7W+giER5wQo3kkc9q+4dK8I2umaTDp8f+rjjEankDA/Gl&#10;stAPg/8Aaf8Agb4V+E/hrSE0K7vLnUbq58pjcGIttwP7ig96+rv2ZY4/DPwN8MwzNmVbbeySHuTn&#10;pxXz7+0h5fjr4/aF4YtuPsMsE7P95SD5eenNfWFh4Ug0zS7Gz3/JbLhevJ/OnUlaJpE+U/25fHIv&#10;I7HRLKV3kk2yNHG2csGbsD/Svo74H6dD4T+Gmk6euyN8GQg4H3ufb1r4i+KlhqfxG+P0+j6EY/ta&#10;TzLEZTlBtJ6kA/yr0i/+C/xw0HT2v11bR5o4Y8rb25aSXgZ4XyPas1a1xH24l5GyhXkhC+qsN1TR&#10;3FvIAQ+1QduWIH418UfBD9pS+h8QW3g/xhbzLqbymAzbUjMTDJ+dNqkcDFfXb6KHtBI06pEyA7mO&#10;Bz3JpJCPn39o341a5oXxA8PaB4fuHgka6j+0LA7rujbZ12t05PUV9D6Ldb9DtXuZma7miDEBs4P4&#10;81+fui+MNK8WftHX+ratexWNpbxiNZLqRY1LIyjg5A/hr660/wCJHgq+Uwx+MtDtgig7ptRhAx/3&#10;3V8oFv47/FpvhL4Fk1i3SG4uhOkaRy5IIIbqAwPUVW/Z1+K2r/FvwX/bOr2dtZyO7oq26Oq8OR/E&#10;x7e9fLX7YHjqy8SX+m6VoerWepJhULWc6Tq7b2AxtJ9a+t/hb4CuvCPgzTbFCoTyw+3BGCwBJ5qu&#10;UCb41fFaL4Q+D31Zo47iTB2JINxYgr23LnrWj8I/HUvxK8GWetzwCzedFcRopQcjPQk/zr5Q/b2v&#10;pbfUfCmitcIzFJZ2KkbQCdvJ7fdr0L4eftBeC/CfhHRNHbVY/OhtI1ZklhKggYIyXqXHTQD6h9gM&#10;54BpskJWGQO4GBjIPPWuH8M+MNP8ZWqzaLrdhqPcx2txHK689SFJxTvGWqT+G/DuoahP0hTcW6Y5&#10;A7jHeo5WBmab8dPDmreNZPC9u08l+ibztCEdvR89/SvQmj2y4O8YAPIr4n/ZF0u88UeONd8TuNxS&#10;WWANtPT5T2GK9t/aA+Kk/wAOfAd+4Vjf3cLxQMu373A6Ec/eqlEDufG3xe8L/D1T/a2qQJIQSIVn&#10;j8zIOCNrMOK4PTv2u/Ad9deQl60Uhb79w8Kx/n5leH/s/wDwKm8cRz+MfFwN610Vlto1EiMmQSSQ&#10;NoPWvVfi78MvCEfgnUZLuCGyMNpI0bSXDKC4RioyWHJPaiwHvmi+ILLxBp8d1p93b3kEmfngkV8Y&#10;9wTV0En1FfC/7Cet6paahq1tAJJNP2J8rJwvzOTzg96+0P7dlX78L/gP/rVEtBmw2enUU3kfwn8q&#10;yh4idTxBJj6VP/wkLCPLRMB+FZsoszKWGcYqk3X1qP8A4SRZn8vy3yfYVL97npWNxoZJzGapnpV5&#10;l+U1VmIC1yzNokVt81wARmvkH9tK43asY0bODyAf9la+u7dmE3y9D1r5M/bDgtItSeQSZmY8r+C+&#10;9LDr3xVNjyn4fxnFr/u/0r6Y8Bwn5fp/Wvmv4eli1sMfw/0r6c8DhlC/T+tevM5onrGiIwjHNbi/&#10;drH0U4jXPpWs0gA7158zeIyZQ2DjNfP37XmmtceAzcKOU3HP4oK9/Zx+FeI/tZTGH4czxH+INz+K&#10;VhHcvqfCvhrWHjl8t8kNwP5etby3UenpM03THGa57RbEQ2xuGcELz/Wma1rA1eOKKMYG7JJIrbqa&#10;lu1nXWLiXA+RT3HFcr4gjWxvSygAZ7fWunXUINL09Yk5kI52kGsG1jOrzSNKpVeSCwrOUS00T6bd&#10;F2Ug10NvICMsw/OvKLnVLrTtTaFUYp2IH/1q6XSFu9Qxzs/3h/8AWqNFuDeuh3aarFbnmQDHuP8A&#10;GtC38ZqGCxZY9OOf61zEPh5WwZZMn2z/AI1vaDZQ2dwh25wfWokvd0BGi2palqP3VkVfowpbXw/e&#10;XkmZZJCPcn/CuljvgYwEG0VYtZvfiuc0MpfCtvDgsqkj1A/woube2s4uEQH6Cr+oXQVc5rk9c1VE&#10;wOc/hWkUxMwvEl9tZtpwMdq8o1668xHyckDNdn4kvxyc9vavNdau/wDRbggZO04xXoUk7mEhvwut&#10;brWPitpsdvFuPz5IBPY+lfdfjPR2/sm1hddpEQJGPr7V8rfse+BtW1T4lWurrHm0jEm47G7qPbHe&#10;vs34nZkuFwCNsQH866+ZbHLJM+aWjGmeM7ZiuBHOpNfWXw11htUntDCT5apyo6dPrXyr4nXbr0ee&#10;MyjP6V9JfB24jtLK22HLFP6CuastConu0zXV9GqhCqgehFZNnIU1xbcjPzAGugW5e10cF2Uu/TbW&#10;LGot7qOVx+9dgc1x0tZWNZbHe28Igh4+97VUus+tPs23Ro+c8Utwu4dMVdQUSsv3amSo9tPjbmuR&#10;yexrbQu2u0PyKzvHHxO0L4b6Wtxqspj3D5VUp2x6sPWryj5uCB3r5G/bo1aMrpNoVcuzvyP91DXp&#10;YWPNLU5qmx6RqP7dXhTEsen6Xq13MkmwYtEZT+UtcjrX7bPiu+j2+HfCCzvuwBe2E3T/AIBJ617t&#10;8GfAGjaf8P8Aw+/2QPPJZRSu2TnJUZ4zXpVvpttbZ8uABRgbAmcZ969GVo7GMWcL8FfGWt+NvB8O&#10;q+INMj03UHCk28MTovKgnhyT1Jr0Jd3IUx5b+8elRSKsLkLGR2O3tXzd8aP2nNV+H/xCsfDtpbGS&#10;OaZY94Kd5CnQoT+tRZy1G9z6dCrwC3HQnPSopVETbQVZOzOeaRLsW+mi7lGzy4xK+444xk18eeJf&#10;F2qfGz9oRdM0WeS20vS5ZIpWaMMrkl8FWXqOB3o5WI+yFxHtMa7x0O6qeseINM0GES6nfW9kjHC5&#10;lVDn33EVn+Itbi8JeEpruZxGllCXyWGX2ITxnucV8KeCfDes/tWeN76+1W7+w6Nb7SqyIcud23AK&#10;7eynv3q0ktw1PufT/iL4d1S5NvZ61p083YLdRt+eGqlJ8UtAk8RHw5FqNs2qjbKUWZCdpx/tZ7jt&#10;Xzj4t/Yg06100zeHNbhsL+Efem8xgxyB3kOO/avHv2YbW4f9oST+0JVuLq1tHUyJ0YK8dVp0JP0N&#10;vLo2dnczEBjGhcZ9hn+leD6H+1Zp0niPxPbanHDbWmkzbN2Apf5iON0mD29K9Z8aeKLe38KazII3&#10;Jjsp23DHaNjX58/BfwWfin8VtVuJG3WAu2lkTByQwbH3foO9CQHe+OvjB8Wfio0t94Rtta0nRoWx&#10;51jHcxFtuc8oWU//AFq2Pgl+11qdnous2XiyV57mxhL20szM00sh3fKS8nPIUYHNfWumsun6WLCz&#10;tmht0iJ2n2GDX53eG/C7+Lf2jtOsIlxE19G75BIwuW7f7tVoB6v4d+Fvjr9qrUr/AMQazqF1o2lC&#10;X/QYfOlhBjb5s7XVh3HQ15vpaeJPgD8cLHRJNSmbE8CuvnuUkSR0JP8ADnjjpX6KWul3FnaQwRER&#10;RRRhQoXOBXwd+0tHJL+1Np9ozqWV7FB6DcUOffr0qZaqyGfeVvqttcaUNRlkVFMXmtyAAAM9zXxL&#10;8RfEx+Pnx7g8NRXDpodi0scqq+IpGQsQx5ZSfmHOK+m/F+itpHwh1t/PDuukTjOMEHym5xmvgX4G&#10;/DfXfil4kurTS9Xi0e4ijdmmmh8zcBtzge+R+VYKKs2Utz7u0Kbwd4G0VbaODTbWNOWysSE+p6j0&#10;r5R1VofFn7WlhqPhy2H2GHUo3ea1T5SAvPKZHODXfeGf2Npb69WTxD4hTUn3bfLigePK5H91x7/n&#10;X098OfhZoHw10iKz022VZIlALvI2epOcMT60qMldhI1P7cnw/lxOD6FTx+tfnZo+gy/Ez9oRIAnm&#10;LHNHO8ZGQQkiA5GD61+kWuXC2un3E7HIXlmXBGc+tfA37LviXTfD/wC0xqFzqc6W9vNZzwxtK6pm&#10;RpI9o5IreN2rkH3HZ6RcWOnxWcX+jwQoEVY8qAB07V8n/t0Ws7f2VFnE3yLGBncy7pOa+zX1C28l&#10;pnnhFvIATM0gCY+vSvhfxr4n/wCGhP2mdK07Tg01hpnnWvmLh0IQuc7k/wB4d6sD66+Hugsvg3Tm&#10;kbAEQIUnvj6V8Ya3p8epftuLazysBJfOg8sjtC3r9K++7GxFjpUFuvKABAB1z0r89fja1/8ACf8A&#10;aiu/E0lnJNbrdGZHRSBzHjqRj+Kpp6N3A/RCCzs0hiVU2xRoEd2ADV8AftWeNIfF3xo0rTLFkmtr&#10;S7twrKQQ28RhhwSOor0TxF+183xW0U+GvBPhvUl1i6VVa6kw8a7eWOFVuOB2715Tr37P+ueD/GXg&#10;+N9OvdVvX1COa8uba0lMarvjZc9duAT6dDRT0buB98fDuEWvgXQYPLWIx2ka7UGAOO1fn/pOk2vi&#10;T9rTXY7u2j1C2k1aVninQOrfv1zkfQ1+imhxm00i0TYx8mJQVxz06Yr48+Efwb8TWvx41nX9QsHt&#10;bCW5mlSSSORc5kVh1UDoD3pQ63A+s7PwD4Zs1TydA02AKDjZaoP6V8U/t/Rxw+KfDEFnbQwhLaQY&#10;Vdv8Z9K+82wuB714J8bv2abn4t+ONI1pNWhsrezR1aN4mdmyWPGGHrVAezeE4Y7TwrpMe5yVtYlI&#10;XGM7BXxL+2t4ZvvC/wAUrDxjbW6tBJNCBtU7QY0Q5OAMdPWvuq1g+y2FrAT5jxQrGz4xkgYziqWv&#10;aDZ+JdPaxv0E1qxyV6diOoOe9JSswPnHwv8AtneF7X4e2j3yzSanBbxpJDAqMzuMZ2gy5I5/Q186&#10;/ETw74p+KEWseOdZg1BdPad4rK2kSTeiMC6BVYEBeT0NfdGk/A7wjo9811BpmHzx+9kOOvq3vXbt&#10;ZRLbxW6qvkKo+QjoRTc7sDiPgTp8unfDrS0KNHw/yTAjHJ7V6B838Ry3fFLCoXfnleNqgYpW+ZiQ&#10;MD0rGW5UROT6fjXi37QX7Pq/G+bSt97LaJbtISUkC9VUd0b+7XtW0HgkD8aRgWkOc4GNvHHvVx3C&#10;W58qaF+wH4Yg8tr/AF7WJNo/1azRFOnoYq9Z8G/s3+AvBMscltotve3CHKz3lrCzZyD1Cj0r1Td+&#10;8KqwQ/nUbEFuef8AazgVUtWSLHHHDHsQbD2RRheOelP3nd5ny/VO1YXiyz1DVPC2r2mmypBqc1rJ&#10;HbNOML5hUhc8HjPsa+LNc+B/xz8JRza1JqenXzIc+TYq8svJxwnk80ctwPueS1h3HdEkjdQxUGlh&#10;wEKBQo9AMV8jfs9/tUancaxH4U8Y2dzaagznZNOiQ9WUKCpVT3619cRsJ3XaQwIzvByvT1qJJoCZ&#10;flUClWgrtUEEN/u801jhSXBjx2cYNLUB/HSm/wAVRLKjZO4D6mpI9r871HOOTRqUP+7yo5oP97P5&#10;Vk+KPFFh4P0ebUtTl+z2sYOWYqueCcDcQM4BrlpPjl4UtPA//CTvfoliyb445JYlllG4D5Rvweue&#10;D0ppaXA70gMf4hnrv/pS7fL4wCK+Tb3/AIKFaDb6g0UPhW/lsgxU3ctykfrj5dpHP+9Xunwl+M2g&#10;fGTRf7R0ZpI2UkyW8zJ5iYYryFY4BwcU+UDvfLXru2n0pksq26GVmUKB/EeB9ag1PVbbSLGW9uZE&#10;ijTqzsFA5xyT9a+L7vxJ4z/aq8WXmn6HcHQfDlvJIpurqEOGCtleVUYJDDjd2qrAfZq6tZMqj7da&#10;mRjjb5y/41ZSRdysTuQ8bl5FfEnxJ/ZH1nwH4VuNctfFkU09iDOwNsyhwqs+AS5Gfl9K9G/Yi+JW&#10;p+OPB2r2Oo75msp0iDqq8rsHYAdxSsB9L5MIyeVHJLdj7+1ea+Lv2jvA3gtjBPqiXFyv31jmhfHG&#10;ePnBzXC/tffF+fwD4VOmWRY316mzcm08MJFPBB7gVz/7O/7KOn6To7a74gZby+v48GNfMXywGPfc&#10;M5GOwxiiwj1fwv8AtHeC/E1jcXdrqC7YQu6GaSISnPooc1Z+EXxm0/4vW15PYQyRQwStGC6BScAH&#10;nDHn5q8F/ax/Z90HRfBj+JtJ3afNZoTJjfIXy6gcF8D7xroP2E7WX/hX1/PvXb9q5A6/6qOnYR6t&#10;8ffGV74F+HN7qenSIlxyis7EY/ducggjnIFcd+yX8QNY+IHg3Ub7W7me5lWdVR3dnwCinALE+tVP&#10;24tTGj/BWLdH5hk1BI8oePmjkrxX9nf9qjwl8KfAr6bqdjqk9zuRsW8SFeEVepcHqPSn0EfcGsZj&#10;067dRwsLnP8AF901+e37Mn23XP2krG4+1s9vb3DF1llO45ilHTvzXr3iT9vrQNR0u7tNN8KapcST&#10;QunmtKoCZUjJAB4GQa84/YZH9qfFLVLvyjlfLbcOVXIl704rQD7A+OnxHh+FvgK91CQr52P3S8Zb&#10;DoDgbhnhu1fNH7J/wvHxa1C98a+KWOrbbhoo2vv3uduwqPnU9MEda2f+Ch11JDo/hQqSyxm4O1Rn&#10;f/qxXpP7EdvHa/APSijeYZLm5Ygdc+awrOwz1fXvBujap4Z1Cyk0y18m6t5IlXyFwPlI9K+Ivgz5&#10;nwx/ambQLJ3jtr27lj8uM4VVRZcDAwP0r7y1K6Fnot3PI4VIopH+bAxgEmvhr4Z2b+Ov2uJNYtJV&#10;+z6XfTNM55XDrMByOB+NPoB94qAqjFN3lTnrThjaMHd70xu9RbUD55/bl1lrD4MtbJkNdXsCtt7r&#10;85weemVH5V86fBH4qfEnwj4Bh0rwl4WhvbOaeSQXn2S5ZmYsQctGcHB4/CvoH9urSJ7j4MyXcKmd&#10;ba8hZhGCTj5x2/3hVf8AYj8a6P8A8Kig0eW+tob2yuJ9wkmQZDPv4BOf4hWy2A88t/hF8ZPjPqUM&#10;3ijV5dO0O5kVp9PW6uUVUz8wCSIR/CODX1R8NfhXo/wt0CLTdJhiDlR507KodiAAeVUZ+6Kk8V/F&#10;rwp4L02e81LXrEGJC4tVuohM+OdoQsMk1o/D3x3Y/EbQoda0uOWK2mxsScAMcqGB4J7Gs9QPHP2r&#10;PjlJ8MdGi0nRzKNXvlAjZsh1Vw65G1gR8wHavLvgr+y1ffE21g8Y+OtQuLh7ofaYrfzS4l3bgRIs&#10;iHOBtIwa3/20PgzrfirVdO8VaNA1zNYwJEY0jkaT5Wd8hQCD2rmfBP7VnjXwb4P0zQ7n4f65e3dn&#10;F5Iult2Tdj/Y8k44rRWA+wNC8K6L4O0+O206yt9OiRQiNbxLH0AHUAdhVf4nWJ1HwFrsMLb5DYz/&#10;ACxnIP7psYr5h8G6P8VfjN44sNX1gf2FoMTNIbe8tykpBVioH7pc/fHfsa+vIYv9HRHByq4O4YzW&#10;bauB8C/sgeLrXwH8W/Emm6tcGzl1CRIVDsEUGPzSd24jHUV90ap4o0nTLF7q7v7WKFQD80yAHJ4P&#10;Jr55+NX7GMXxI8UXGv6NrEWjX1xIZZFkheQFiAP7+PXt3rkrL9hLxBd3EMeseM7e5sUGGijtHBbA&#10;45DjFaaMDD+Jnib/AIaK+NukaPo7SXej6TPFcM8fzoQTEGztLL2PpX2t4e0uPQ9B0/TYUVVtYVTA&#10;HRccVyXwp+DGg/CTTPs2jw+TKwIeXc77huLYwzHHJrvywKhcYI5Lf3v8KzbAi3HNcN8arjxHa+B7&#10;ifwxv/tKNt48veCyhGOPk564rufumpFwy8jjpU6FHxPpv7Ufxb8P6fNZXvg1bu9UKIpLixu2VyOC&#10;WJcHt2rl77wb8XP2jtWjGrx3GkaX5od4JvtMMeN2TgOrDo5H4V9/NChGCqsueOKhZfnYr8gP8OM0&#10;/QTOd+Hvw90v4Z+GbbRtKjUQxZJkCqGYkljkqB3J7VH49+Hui/EbSH07WrSO4iIwkhjVnj5BO0sD&#10;jOBXUiMKvyrtHpnNIQW4BwfpmncR8kr/AME/9MkunRfEWrQ2ZfI23KDC5+7/AKrHSvcPhr+z/wCF&#10;fhmsclnYQ3F3D8yXlxDGZ8887go9a9MjjTfymTj+8aFZvmZkbPfIxS5gGux2gZ3Bxg5pGJbOec9a&#10;X5Spboey96Nvqyj6mi4FPUtQ0/RbZrq9ligi/jkuGVUQDuCenWpNNv7TUbVLm1ljubdjvSWJg4YE&#10;ccjj/wDXXnP7RHgK7+IHwv1rT9PUteeQWiADHcwZWwNv+7Xzd8NvjT8RPhX4f/4RaX4f67fzWoWK&#10;G4htJAuFULkAwnd92tE0B9P+Nvjf4e+H3iXT9B1GRv7QvHjRVGz+NsDq4P6Vx/7WXhfV/GHw0ksN&#10;Gt5byS4GGjhR3b78ZGQoPofyrzv4e/BDxJ8VvH8HxC8YBNO8t0SCxlR1mQxshViNqDGVPbvX1qtz&#10;BHjZMhXoTkc0m0tgPOf2ffCtx4R+FOh2F9A1tdR2sKyRspVtwjUHIIB6ivRzznkioW1Gzt2LBhkj&#10;nDA/1qCTXIFGVOfxFZcxSLnIGBmneWSvJI96yj4kX7qxuffim/8ACRSdFicn2Gf6UXA2QD0xkeop&#10;zLtTqf8AgVeA/Gj9p6x+EV9Fa6hpd5c3EsaugjKqOdwHX3WvKZ/22NX1yMjSPAWrTscbJYn8zr0O&#10;BEau2lwPs8ejFPqTUbzRKzfvFI7fMK+B/F37T3xS0/T2v5fD2raTYBwhmutPAQZzj5miAr6A/Zn1&#10;7W/iR4JGpatOpYscfIF6SOOwHYUW6ge6peQ7SHdRt+7tIyfXNY2tfEjw7oSsNR1G2tVU9FmjWQ9s&#10;gFhXlP7R3xRtPg14ZgaNTNqt1uEAR1+UqUJyGz1DeleO/Cf9ka7+IsMHirxnqCTWt4vnJZxrIrYd&#10;QwyylcEEnii3UD6hs/jb4Wup/Jh1nT5i3C7bqJm/R62W8TfaoxJDl48bgychgenQ18jftEfsh6L4&#10;H8IrrfhQ/Y5bSQvLHI8sm5Qhbgs7d19O9ejfsP8AxIPibwDLod0rS3ulqBIxK4w0km3oM9F702r7&#10;Aeu+JvG7eGtBuNVulaOzgC+YcYxkgDqQOpHevl3wj+2vq+veMLLS5dPtY9PuJ1gWd0cOWZ1UcmTH&#10;c17V+2Vqa6b+z9r4JCG7mhgXkdfMDf8AslfGV74Ll0n4L+GvFcDfOupliChHKO5HPI/h9KmMb7ks&#10;/RPT7G6vY47gTOY5PnOWOOR0HtXzb+1/8StS8N22n+GdCvprXVbxoyZLWVlkOTIhTKnPJxxivbPg&#10;H48g8W/CnSNQd1LW9vFFc/Mv3/LUkDH19q+Xfhv4Vufjp+0NqfiC4ZRpul30kqM2T88c6SKuVwOj&#10;dz+FX7NE6h+xjPqd58UNctNU1C5uGSzjYRzyswB3jsfrX282lWylpJAFCdemG9zXxT+y+v2b9oXx&#10;TE42u1mnB4/iWvrf4oX02m+A9RliPzCNBkDOPnX/ABpSjqGp8OfErxRr/wAf/jBJ4Z0ie5i023uT&#10;AUgZwnlCYqZMAsMgP1xivrbwl+yz8PvD+gm0u/D9hq11IjK1xeWkMrrnOCG2Dnn9K8V/YH0RLybX&#10;9alCmdbiaHcxIwpETfTrX2R8r/eH0GeapoZ+dX7Snw3tfgF8T9FvPD80trZ6hFJNtQhBGwZxtXaF&#10;AADCvu/wNrza94Xsr0Y3SRlS/c4JHXNfJH/BQyb7d4i8GafHh7hYJ3C55UFgOQOf4TX058PJ08L/&#10;AAninu48Cxtprt+cDau5iOe+BUjOrvrjRvD/ANo1W9a1shIo3ySFI2wvGSTj19a+bP2i/wBp7TZN&#10;Hm8OeEo/7dv5gVYwqJ0Xa6nrG+Rwrdq8j0GLxD+158QWkubxbLQIJF81JFyXTaQQCgXvF696+wvh&#10;z8FfDHwz0xLezs8TyIiiaSR/mKjG7DMeDmqA8+/Yx+Gd94D+HdzcalG8F9fXcszJICu0HaoAyoI+&#10;7mvM/wBtLWpLzx54S0DkwS3yRyJzhgxgOCM/0r7MivIbxSYpknjDgEREHBx7V8T/ALatjcaT488L&#10;eIGjZ7eC8EzlFJ4Tyc+3amB9c/DXS49D8B6Ra26IqRWcKBQAAmFA4x0rkP2mvEEXh/4Ra0szoPtc&#10;MkA3EZ3NDIBjkelXPhj8UPDmtfD7R9TGr2UapbRmaJ7qMPGxRflcbvlIz0NfJv7VHxAl+M2sXFto&#10;Lq2gaTArtdOymKWRVZyqsoIziTGM9jU63A9M/YG0/wCy+DNQnGf3gX5vXEktd5+2ZcmP9nvxKhCl&#10;ZPIXnv8AvkP9Kx/2ILF4/g5ZXBUKJjIvU9ppBV79tZZZvgNqNvbW817cNeQJ5duhduCSTgc44pv+&#10;JcCj+wrp6r8DbdpXZZGvbg9evz4FejftBXK2fwT8XvuxssHXOfUgVgfsq6NcaD8F9PtriMwzfaJi&#10;Y2BDDLnsRmuj+OfhfUfGnwr17QtMWMXd9bCJDMSFDblJzgE44ND+IfQ+Z/8Agn7bQyXut3hUl/Ml&#10;UOAOMrCcZr7J1qYQaTeyNkqkEjH14Un868N/ZI+CWufB7wzqEGtyWpubi5aVPsrOw2mOMc7lXnKn&#10;tXuesWZ1PS760D+W9xC8QkxnbuUjOPxokTE+Kf2cY3vv2lvGV2It0LapKweReeTPX1t8TtDn17wN&#10;qlnbLvnl2KMgndh1PYe1cL8JP2fYvhr4k1jWZNQW+uL+YzELEyYyzn+8f7/p2r2Nlxu+b7wwFx09&#10;6mW4z89f2V/ihY/Bfxn4g0/xSt5ZQXUSCNnQIA6uTj52Xgh/0r2H4tfteaa+j3Om+FY5tQv5gAsl&#10;sgkxgq3WOTPTd27V754o+Fnh7xZIJb6yEkw/j3sM8Y6Aj0FTeHPhn4e8L+WbKwWN1GNxdm9fUn1N&#10;XpYD56/Y4+Bl/wCE7m58Z61A0Wo3UTpFHIpDbJBG/RkB6g96+rVZeAMhh/WlXC7cfKQeooQhYwpO&#10;e5OKzYC4HpWB448B6R8RtDk0nW7SK4tmO9ZHjVmR9pUEFgQCNxre3UHBXhfmz97NZq4HyOv7Ath9&#10;scL4j1WCz6gR3SA++B5WPWvW/hf+zL4S+GIE8cLaxeggrdajHFLIvy7Thgg65P516/wTyc8U1VA/&#10;hz75rS4BH+7zt+XI28enpSt83Xn60f8AAt34YoouAxYY1bIjUH1wKVlHpxTqWobKIMFeB0qTjZzS&#10;4xz2pjnd0qAKrZyaWJeeealWI5zkYpzMKYCBFHIABqG6Y+vapx81RXMZIz7UMpEFv8wAPIqXhmIP&#10;NQW7YOKk3bZM9qzSTNNCvcR7WJAotrzyyELd8VPMBIpI/WsiZfLm/GsJKzDQ6HiSP1pPK+XI4qlY&#10;3Hy4J5qaS52cV03jLqSWo/lqXNVoWLLmn7qr0IZI2KTioyc0uw07CBPvU+mKpBp9IAp9Mp26qQC7&#10;toqpOpkOasN81QSttqXuASJtjzVRsMvTNW2YumKrcKCKzqJljYV7Y4rL1CPbnAxWzD3rN1RflJrm&#10;qL3UawMhadikjYDNSqd3SuBXTNiWPpQ/Q0L+760jsK6FsQV2+9RMzLpt6OhWNyW/4DQ3WkvY2k0+&#10;8t06yxMAcccriubXnuHQ/JHx9sk8X3zoFwxXp/uisOO38xuldJ8RtBufDXi+8trtSjZUjIIB+UHv&#10;9a56O4CNntX1FG0oHC9GEtqI5OBikWUxtgk47U2edmfPaomVpMe9bKJJc84N15qB3LHgmhbZ8Zp/&#10;kmMc05AEORjnrU7yeWuc1UdjHkn8MUkcnm8HpWZEkSMSduPWmynDVoR248tW7ZqlqC4kBFUQRSZU&#10;ZXg+1Sx5C1F95cVLGpoGaFum5V+lZd5IVmcE5Gf61pW8m0AYORWfeQMZWJ6E/wBaAKsMe3NPPzfh&#10;UKsy9eak3Y/GgB3PqaRqdtNNb0oAZ60ijLU/Hl8nvSJIGagCJlPln1qIeZ/earbLz7U7C+lAH6e6&#10;hapZ2Mly8hZnGQDXnNsx1HUWkJ6MR+Rq34y8WKLWOySUmbkHDc/zqn4VtmZdx6k5ry6Wx3yPTPC8&#10;QaaMY6GvXtAjCxj5a8x8J2bCSMnnmvW9Hi2xjjFWZGvGv4UrrTxSN900wGLmnFc9TQp6U7NADQmO&#10;9OoooAKKKKACiiitNQI+rU7y/enYGelIxqWA3btopc8UwtUgSQr5k6j0Brw/4yfFK78N3LaXCoMb&#10;kc72HXPpXuFpnzGOcHHFfLf7RWntb+Jobl0LLle2R0NRMuJysLC5vUmkGC5ya9Q8K/LHHjpgV5BZ&#10;6j9skVk+VVPSvVvC1wBbxc84FZQlbQqR63pMvzLXT2/OK47QGLMCTniuytfuGulakj5W21HHIGbm&#10;kumOBioIvvCpluQXWYU2m5pVaqAWlVfMYLnGe9LxQcf/AKutICFCXbcq72B2814V+018ebTwDoc+&#10;hacq3msaijW/lEunl71wD0wfzr3W8WSaymjt3SORlIV3OCCR618ueEv2QLtfiQnibxRqj6mIpxMk&#10;Zn84HDEgEPH/AFrSMiRP2Uf2eYfDtu/i7XYFuNTu1R44po42ERGckHJOffIr6m3KflJyCMADtUcM&#10;aopjRPJRf4VGOPYVKrBRtAJX1I5qpDRHNaxSQPbyICkiGNwwBDL9K+fvHn7Gvgrxhqkl9GW0y5ly&#10;f3FvFj6fd/rX0Rgc43Ef7VZd4pEm4Eg+orFzsM+ZrL9gHwjb4Nxrl9NFnlfJiA/9BNfQ3w7+H+l/&#10;DPwhY+HtJHl2NqWZDsVS5J5ztAH6Vt2dwGTBOTmrLHcwJ5PWrhUug5bHJ/FL4Yab8VvC82jakBEk&#10;gGy4EasyEHIxkV8zp+x74x8DvLB4P8f6tpNtI5cpZ/ucknnO2Re1fYf8OO3XFOViTyc00xPU+StL&#10;/Yn1LxRqcV7428aarqbLhytwFkDnpzuZu1fUfhPwzY+C9FtdI02BIbaBFURqgXftGAxwAM1qYHHF&#10;G7GRT5ibHBfGD4X23xW8HzaJcTtAQ/nJMqBiGweOa+XPCvwv+L3wSvLiw8Ob9R0xDvijuZQsfPJY&#10;KJhgmvtyQ9B2z0pu1WwSASORRzDPjuf4H/E744X0cfjHWrjRNLc5eG3bzFHcYBmbv7V9I/Cn4U6H&#10;8KfDq6fpaAnOHuDGqtKe+doHeu4VFUHAxnrRIxpbgYvi7w+vibw9qWlyOYUli2sMBl6jtXwt4f1z&#10;x3+zL4o1uC20ZdX0ya6eQNNOEHouAH449q+3fHPjjS/h/ocuqatIVtY1JPK5GP7u4gZ/GuL8PftA&#10;fD3xcypBqVvHcucot5LAo/8AQyc1qgPnjXv2gfiP8ZNNPh3SfC0OlNcHMlxDd5faeD/GvrXq/wCz&#10;F+zzL8H4bvWNYuHutTu1RWaRF+XHOSQSSfxr3+1sLJcTQR2/lMufMhA578EVZUZG4D5W6Z6496XM&#10;B8AfG7xtrP7QHxUPhDTY/L0+1naHfFIeiuOSrEDua+0vht8P9N+HXhW20vTEVUT78nlqrM/G7OAO&#10;9dBDoWnW1y1xFY28c7ElpFiUMc++KvN8zbjycYz7VLkNHxJ+3drDeIvGPhHw7bq2QJZHKt/FnHQ8&#10;dK+t/hto66H4A0K2C8Q2cSk4Ax8o9Ks6h4J0DVtQivb3R7K6u4zlJprdWdfoSM1tx4hiEaDagx8o&#10;6cdKXMM+ff2jP2lJvgy9pb6Zp8Go3Nw+C0zspAxkdK9L+D/ji5+JHgHStevLVLO5u4VkkijYsATn&#10;ufpVnxh8JvDPj68t7vVdLs72eFgyvcQI5GPqprp9M0210exhsrOCO3t4F2JHGoVQPYClqBL5fvim&#10;3N2lnazzt+7igjLt9AOTxU/4A/WsfxV4dTxN4X1HRJbu4ha7ieMz27gMgb0JBxj6U7iZ8N/Hj4iX&#10;n7RXxS07wZpS+TYWk7Q743JDsw+8VbaOlfSfg/8AZZ8CaT4dtbS+0HT76cIDJNNZRFtxAz/Cab8F&#10;P2Z9F+C+pX+owXd1qdxcbcPeMkjAD0IReK9nRXdgAM9+ewo5hHkM37K/w9mjZBo1rET3jtIR/wCy&#10;V8efHT4f6d8IPjFpn9joY4XLzKNqryDgfdAr9IpCd2c44xXzB+01+zz4i+J/izRtX0WWySCziZJf&#10;tEjq5JbPG1Dn860jLQD6H8N3QvPDelTDkvaxEj32CviP4/O/xE/am0/wxIv+gQz28cidRyvIweK+&#10;zfDulXWg+DoLW6ZHuoLcAfZyW5CdBkA9RXy38M/hxruqftKa14k1LTryKz+2CVJrqB1yB7suP1pc&#10;24rHrs/7JHgG4VC1h5MmNuY4YRn3+5XzF+1v8H/CPwpWyi0fzvtlyquQVRcDdg/dQfzr9B2+ZM/K&#10;Qw42c8V8NfthabrPi744aDYWun3FxYiGBGYQuyDLjPIBFKEgse6fsbeGYtD+B+jXAXE96ZJzwOhb&#10;I6fSvKf2/NekF94a0PGYLyAztyeCshA4r6u8C6Avhfwbo+jxxrELWHZhRgAc8dB/KvAP22/hfc+K&#10;PCNp4g062a5vtNCxBY0LHy2cluik+ncUxnr3wP0mDQfhvpUNuQEKK+QoGSQCeldR4w8TQ+E/DF3q&#10;9wVEduCy5z8xBHHH1r45+Cv7X0Xw/wDDMeieJ9L1OUQ7vKktrYu+fQl5Bxj2rl/id8SvGn7TXiBd&#10;J8P6fqFnoBbEbeTNGWUjBMm0uvUUgLf7LPhOX4gftBX/AIukUyWVld3E3zYYbjkqOee/pX1b+0Z4&#10;2PgL4V6nfqcNKPsqrkj76sO1avwc+HNv8N/A+maekMaTiGP7SyKBufHJJwM/jXiP7fniA23w90jT&#10;YOZbi++ZfUBeM4PvTvzAYX7BvgeO60298UXC+dJIxVHdQTuV+eetfYRIjznk4yRXwn+yj8f4Phhp&#10;aeFPE8MljaMTNBcbNkZ3tnO53UdB2Feq/Hb9qzQLLwRqll4Xvft2t3UYW2MEiPtbI6FJNw49Kma5&#10;mB438Tpm+L/7SVjpdqfJS0eOZnTnIRhkYOK+5dZu4fB/hKW548q0h3Yxgdfb618rfsVfCvUrfUtR&#10;8Ya1DIt5dxMqLcKwHLZJG5c/rXvfx+80/C3V0h3q7QEP5PUciqfQD5K/Zh8IL8RP2gNb167Je1in&#10;uH+YBhvyGXrz+lffMjgRM7nYqjLN6Cvi39hPxRouiw+KrPUL63sbmW+8yKS6lSNyoTBALEd69G/a&#10;S/aGttG8NTaT4Vuo9R1a4BR/s0gkCRlTuJ8t8jr6YpyA8k+NviRPjD+0doOiwYa30Z3tVZcnzMkn&#10;cQ2Oa+1oUTRPDkHmf6u1t146fdX/AOtXwX+xH4dn8RfE6/1G8VJJbMRysxyeSSO4r7t8cMbfwTr+&#10;07XXT7ggr1yI2oluB8OfBW1/4Xt+0Rq19q+ZINPRpFRjvUkPheGzjpX3zbwiFFjVQixjAXsB7V8W&#10;fsCpE19rMoO+5aEls4JPz9+9fYviHxLY+GNJlv8AUbmC1t1jy5aRVI57ZIoktUB8aft866lz4j0L&#10;RTapcStbb/Oc5YfPwoz2r6r+EPhePwf8P9L0+MbFMKzHgA5ZQSOK/P8A8beIrn46fH+ylgLyQxzx&#10;KvU/Ikgz3bgiv0qVVsbYHhYYohz0wAKG7AfGX/BQDXIr7WvB+hPLsgjWWWZzk99vSvSPhj8ePh94&#10;R8I6fpP9qxxKiqXbyJeGIHYR14X4ns4vjd+1FeaXcBrrT7S8aBcDeuw5PfcMZr6Cuv2K/AV4ySsl&#10;xb/KAY4EhHPrjy6qSUQM/wCOH7SHgm7+GPiG00PXo769uLR4kXyJkOTjuUH865T/AIJ++F2sPDPi&#10;DW5V/e300YXgfd2569eteO/tH/APwv8ACnVNPsdI1LUrq7u5wixXTxEZbGOFUHvX2j+z/wCGR4R+&#10;Feh2JhWG4ECmQhcFmGRk8ClKKSGj0fzD6UbieKY7b2yOlOC8Vg9xnhP7WnxYm+H/AIAubTTpfL1S&#10;52pGFZlIBblgR3GPWvPf2f8A9lfTPEGjr4k8YPNqN/dSF/s9wkcke04I6hifzrhvjRqI8f8A7Umm&#10;aHJKZY7G4kt/LY5UDk4xz/KvunRrGGw0e0tU3J5aJjywOmBW2xJ4p49/ZF8D+KrJ4tPtYtDuj9x7&#10;G1iQKexHy/1r0/4beC1+HvgrTdBF3LfrYxLEZpsbnx3NdTKwZtwX5ScDj5qF4rGUrjQRqR8o7/xd&#10;/pWN4z8UW3gvw7earekG2t1LFTnnkegPr6VszZaMKMEZBr5T/bp8YS6f4Yg0yGdoWmLBlRyNw2g4&#10;PNXEZ5Vpt14q/a9+JVzp19qN1pfha1lkRIoJjJEIwdy/IzdefT8K9Q179gfw+uiubHXtSt9QiXzE&#10;lRIhuIGQOFBHPvXon7Jfge38M/CXR71YkhutQt0nlZVAZmIxk8A5r2qSQwxu52kKpJDdMY5NWmSf&#10;kz4+j1ptf/4RHUZXmutLnMAlkfczHHf5iP1r9S/Bqtb+DdAgPVLGH5vcIK+Db3QF8d/tiaoLSMSW&#10;8eo7pTjKgbSOMAjrX238RNUTwb8Ob7UfM8prO1VdqnAzkDPalUd2gPFv2hf2mbvwtq0PhTwnBFca&#10;vcOqtcM7oyBhjjG3ufWue0X9k3xV8RNOh1vxT471ezvbvMj2wPmIn0y5/nXz98J/iIdD+KV94mv9&#10;KuNaVVk2KLcz4O7IPX29a+j7j9uCee0BsPCWotduPuPpr7B+UmaroI8o8c33jP8AZW+IejWieI7z&#10;WLO8QvGlzK6ho94Xorn0r758O6p/b2k2l6flaaMNxk9gcV8Ax+AviN+0l8Rotc1vT5NP0+3mBiEs&#10;c8ZWPcG2jerDHtmv0A021TSNNihTAiij2Z44wMVEhnzJ+1h8Y9W8H+NfDGladqMmmwv5hneJ5FJA&#10;OBkKRWPpv7QHxJ+Kcyab4T0WCCzRMDUftDb3wOuPMQ815t8VtFl+Nn7SFxoMU0zW9lcNbNKhyFBJ&#10;PXDD9K+8fB/hey8I6Bp+mWtvFDFHbqu6NAMYAHYDrT00uB8Xx/tFfEL4R/EO20fxbbxXkE7xxGOW&#10;ZztLkYYYkcZ5r1j4l/tVX1hf2ujeENGj17V3UmRJJ2jMRzgDJCg9+9eF/tqakfEnxWtNL0+PdL+6&#10;VWiXLElQO2e9fS/7MPwXt/hr4JgubyBZNWv0SSd5FBdCBjGSoI/GrklYDwXVv2tfir4DvUPiXw/a&#10;W1ozgCH7S5PJ9RIw/SvsrwT4oi8aeHrPUoI1T7QuWGSSOOeSBXzf+31cQQ+B9PtAsbXUskboCAW2&#10;hmHHevZP2f8ATJNN+GOmJL8sjLna3HXFZcoHa+IPE1j4Y0ue+vp9lvb/AHmIYkfTAPrXzJ4v/bv0&#10;fSdSls9O0mO+SMZ8ySZwSf8AvgVyP7YHia++I3xC0jwPol1I5tzJDOkLkgtnodpPYdxX0H8HvgX4&#10;d+H/AIRhtTpdpc38oEsk00CM2SoyM7QaGrAeffDv9tTQvG2uWemX2npptxcOsaMsrv8AM3A/5Z/1&#10;r6YWYfZUMjbgqY3f1ryfxp+zb4X8ZavpWqR2Ntpd3Y3KXG62ijjMm0ggE7CSOK6L40eIl8I/DnWr&#10;pWEeIcx7Tg9R7ikBT8G/HDRPG3iK80WwlYzWu4yqGbb8vU4KD+dY2v8A7UngTQb57ObUIpJEbBJi&#10;lyv/AJDr4U+Gq+KPHGrahoXh/wA2G4v7zzZby3MiskecMu9c4BB5BFfX2rfsh+DdJ+HuqoYlm1OG&#10;yllW7mSItvCE/e2Z6ir5UB7P4K+IOi+P7BbzSbwXSAZACOMcZ/iUUeKviPoHg3A13U/sZIyPMjeQ&#10;4/4Cpr8z/hV441/wHq1/pmgyzS6jcboYBbs5DNgfMNhBPA6gV9D+F/2Mp/HWjHW/HPiLV01eXcyR&#10;2tyCmDyobzIy3WplFAfWXhfxlovjKzW80a+W7tn+7II3XPP+0BW42VO1u/evzi+Gtvf/AAk/afsP&#10;C9pqN3JZfb1gkjMpIkXBOCBgH8q/Rxlzhs/Iw3A+ntUcoBnHUbD7d6cO5DAHvtGDXzP+0v8AtMXX&#10;gXUE8K+HY47rWrqJWMlsGfy85UAFHBB5B6V45pn7P3xv+IdjHr1x4kFo1wDL5V1qFzHKvsFKHn8a&#10;vlDmPvpT/Hjj3ozmvgb4T/ELx78HvjHp3hXxbqV3f2Fwzx4mnmkBUDG5d5UHkelfeUV15lnGyj5M&#10;CQSN1IIycn2pOIXuT0V8u/tB/taTeBtaufDfha2j1HVVO1mdS+1iAeDHID69q8fs/j18ZvDdzHru&#10;qadeS6YTvaKWK7MYB6cFgP1pcoH6BUV8meLP215k0nw83hazsbvVL25EFzb3ykhBwCQElznJ719O&#10;+E9Tu9Z8N6ffX8cUF5cRB5YowQEY9gDz+dDjYo1qjH3jUmai3bfn/hOR+NT5CZW1nWLPQdNlvr2U&#10;QxQru3bST+GAa+QPGX7bGu6j4iuNI8IeHre5dZGiWaS4cGTBxnHye1TftyeOrq4uvD/hjSri4+1S&#10;CQyQ2zH5znGGCnJ6eldb8M9Y+G3wN8FadbX15YNrLwo906yW5kEmORklT+fNaxjy6iOJt5fj34o5&#10;l3aUG5/cXJ4/8mK6j4d/Bv4n3XjTTNR8S+NdU+wQybmtmlZkbIOQR5re3avVvCnx/wDBniu7Wys9&#10;VtVuTztlniBwTjjDk5r0q3aMlSjNJEeQ3Bz9PUVTAWMeXF93JTC7/X3p1ZGveK9L8LxxzanfW1mk&#10;vTz5VTqcfxEVqWtxFdwJLC6yxsMqykEEfUVl1GiRaWnIu5guMBuM+lL5gRXZQhGcfP2Hc0ajCiq1&#10;veQXhxBeW8rx8sscoY/pU6quWLM/XotGoDqRulGQ3K7h/vU7r6UagQld38IP1pDjPRWb6Yqb/V5I&#10;UtjrkcUFscAYDUagQqrszld3T5gD/Olj2mMbVVW9hTWA3GpEG5NvT0xRqA7ZuXmsvVPDOja1/wAh&#10;LSbO8x0NxCr5/MVqtIMBlGccYNRbnbDERj+dGoGZpng3w/o0gl07R7GylHR7a3VGH4gVs/PIu7lu&#10;3zHNNDFRu4z6t0oKgYw5ZjzuY0agN+XoOvY1yPjv4W+HPiFbmDWtPhuM4PmNEjMMHP8AEprsDz94&#10;c0jfdp8wHlnhH9mjwT4R1MX1tpkV1Ko+RrmCJthznIwgxUniD9nfwn4j8bDxVeCR7/KjyfLjKLtX&#10;AxlCenvXpy/MMHkU5sbdpdgT02mjmEzkviV4+tfhT4JutduoxPHZhUjSQn5ieAMgHFfHnws8J6h+&#10;1J8Ubrxfr+bXSbba0SJiRGZHwBhiSOnPFfVfxN+Cmk/Fi8tX1nUNSjtrc5NjG6eTJgnGVZTnrXaa&#10;Ro+n+HtLt7HT7NbO1hGEVYwmT6nHFHMIl0+xh02zhtbdFSGJQqqowAPpVgpt5pV5GTjPtTsmlqUY&#10;/izw6fEHh+801bqS3M6FRNH95SQR/WvmGP4bfFn4S3lwmhazP4isZmykGoOdqAdAAJl/lX1t7dqN&#10;oZcEZHvRcTPkDWvD/wAb/ibD/Z15N/YFpL+7f7DKQCp4PH2g9ia9c+BH7Nml/A2a5vI5mutXuIlj&#10;kaSJF+XOc5H+NeybR6Clp8wjn/iD4TtPH3g7VPD987QWmor5MpjUEcENkg8HoK+HNDvfHn7KviXU&#10;ba20mPVNIMzmIzzBAV6AhVfjgelfoIjGMgqcHpxUFxaw3C4lhjkH+0oNHMB8a2/7dHifXpBb2Hgi&#10;1ubhvlXN4QAfxx/Ovoz4Q+KPEfijws+p+JNPTTLlwrJBBJuwCOedzd67dNKso8bbSFfpGBU+0Lwo&#10;A+lTJjR8TftfX1542+M2heEIRui8mB5Hzk4L+hIHRq+sl0uLS/CTaZbxqsAtGjKqAMfJjP41syaJ&#10;ZTXYuXs4XuAMCVowW/PFW/sw+b5fvDB46ioGfmJ4gh1Wz+J3ifw1oo3NrcpglXO04Viw7gHp3r7z&#10;+Avwrh+E/gS301ZDNcTObiWVkVSS3bj06V2UHgnQrbVRqcej2SagDuF0tuokz67sZ71sMgC4C4/C&#10;tEwPzx1u7XxZ+1to8ocy/wCmwKc8/cB9fpX6HsQyhgNpZMfrXB6b8EPCGl+JI9bg0PT4tQjk81Z0&#10;tow4bnnO3OefWu/YfL8owM0+YTPz18E+Km/Zy+OGq2ur5aC4dpTKzEHEhB6Lu6Cvrq1/aS+H1xp6&#10;XT+II1LLuMTW8zEe2dlbHxC+DPhb4lMJdW022lnCbBceTG0oHPALKfWvKrf9h3wOupG4N5qRi3bv&#10;s2YfL+m3y+lHMI9H8C/Gzw/8Rtan03QGScorEzoHU5GOMMo7Gpfit8ZvDvw3sLuO+vVOrJAXS3ZJ&#10;OpUlfmCkdQO9aXw/+FXhn4cxmLR9MgtUb/WOkCI7nAGW2gZPFePfET9jyx+JPjuTXtS1q+WJwimF&#10;J05C9sNGePxoA8k/Zr8JXXxf+OGp/EW9DRRw3Iu1QYdWzuXGScjH0r7nvL2LT7N7qdtsEf3j6CsP&#10;wH4C0n4c+G7LRNIg8uK3XAdkVWfuSSoGfyqP4meHNR8W+AdY0fTZI7W9uowqSM5TB3A9QCe3pQNH&#10;xf8AAC/f4qftHa1rN2ufs0LKmTu+64UH5uf4a+3NUkZYhjrGMj3zXhX7Of7OupfBvVdUvdTuYJ5b&#10;qPYphlL4+Yk9UX1r6AhiUhPNXKHoQOlZy97QZ8Jfs32sOpftTatdXs26RJLvYjDcN2R/9evuy8mj&#10;s7ea7mVVgVCWyMgADk/lXxv8YP2V/Fuk+M7vxT4LvFtZ5pnlQ280iSjcxz/q489PeuSPwl+OvjHG&#10;m6vrurPaPwVubu68odj95COhraMUkiTA1ZYPG37XF3/YyRolxqDCNo1xu+RuecdcV9t/G7xVP4B+&#10;CmtakCxltrWMJliDu3KOo6d6wv2d/wBnbTfg/osc97GLzX5V/e3IVXOckjDFFboa579tzUrmP4Tn&#10;S7aC4nkubmFiLdCzbQWyDjtxVaID5k/Zy+BNl8dtR1m41K8ns4Y081HhVWJZmIIO7PpXtUv/AAT9&#10;0BoXWPxJfRlxjc0MZxz7Cu0/Yv8ABMvhn4Vw3dzD9nuLuWVWDKVfAkJGQQD3r2/WryPS9LmnkfCJ&#10;83zHtwKXMB+Yug/CuNvjpF4YsrqS7isb4AzOoGVSVQeDiv1MhmWGxChtwiTB+gH/ANavh39knw7/&#10;AMJJ8ZPEXiaSJnH2i4VTIvTLKRjg/wA6+376MXWl3Bj++8brt/AiiUtAPz6+Nsn/AAuz9pWz8NvI&#10;1vbxXEtjvjO44BZs4PHavdF/YP8ABL2sYN7qEU20HfthKk49Nmf1rwNfEI+EP7Uj6xrNnOlp9vkl&#10;Ek0WNwwwyCxUHr619e6l+074C03SZLz+3LSdmjLrBDdQs+7GQCvmU4vQD5V8CWOofs4/tGy+ErHU&#10;Zr60kii3CUlBiQq3RTjjdX0F+2B8Qj4Z+EU1siqlzqwaFGBIK7SjZGK8H+BcGs/Hb9oC+8V39o0V&#10;tDAu2SVHCsFYBeW3ZwF9a2P+CgOorc654Q0KFxM0aSzNGpyOTtxgf7vpVAeo/sN+Gf7H+E8t9Nzc&#10;XF9IxJA5HHevJf2yPEFx4o+LWjeBrKTy/LmjYPkncZUU4I4HBHrX1b8F/D3/AAjPw70qxdVjyPNJ&#10;j4Pzc+gr5C/aTE/h39qvSvElxD5OledaASMpC/KihuTgd/WpW4Honh/4d/F3wrpFpp+n6lELXYFj&#10;+RhjA9BcCk1T9mvx/wDEfEXinxheWlqxG62gBMbAd8GZucE19GaD488P67pVtcwatYbZIwxUXMe5&#10;SfYNxVpvHXh37bHZrrFo88mNqJcxls5x03etRLcDmfhT8E9C+EmirZ6evmytnzLhokV5BkkBsDkD&#10;Ndw1rAzfcH5VZmUbeCVYdV6VXXG6sZGkRy2MBX7i4+gptxp9r5WWHb0H+FWflx0FV7j7pqJbB1Mi&#10;Szt433IvPbgf4VIGKjBFSSVGa5Opp0BpPlNUrhuDVlu9VLj7prCZpEitpDvZfaviv9sBnPiqQCZm&#10;G77uf9la+0Lc7Fmf0U/yr4L/AGm9V+1fFC7hzuXeODyPuitMN8QqmxJ8OIQxtTj+H+lfTHgtRheO&#10;39a+ePh7CFS3A4O3+lfRXhFNqoO+P616VQ5onp+lsFjUe1aT1l6RH8i/StVlIrz6hvEgkO1QfcV4&#10;V+2FN5XgEnqCp/mle7TLwoHrXgf7YEoXwG6sAWAbGfqlYLcvqfCyTTyWogiO1W96rXippsHlxjfJ&#10;3J4rXtnW3t/OkRWOOMiucvtRmmL7UILcbsHNdcdjXoOs2Nw252JP92tvVry20+zjigAErAZ4x/Su&#10;W0+R7ORpJSTk55qqryXGpNcuS8QJIDcjrmq5REuvfZ7Zon2hpS3ORW/4fuvMhUhAvA6Vx99bPqOo&#10;CQt8ueATXSaOptWVM1zVIdTRbHZwzblFXrN8SLzjmsy3P7sHvVuBvmB96x6WKR1EEvydasx3Wxet&#10;ZVpIGWpZplWM9BUcpQ3UtRPltz2rh9c1Itzn9a0dW1AJG/zdq4HXdWB6HFdVOBhJlHXNRaTPPb1r&#10;hNavPJRQzEK7BT+YrZ1C+8xsDkmsCGxn8WeJNM0W1TzXuLhIztBPUj0z/Ku+EeXVmFz9Bv2JdH02&#10;38FCaKNJJnQHzCgyPkX2ruPHdl51xISOdv8AjXQfs7/CP/hWvwytPMQRzPEmRjB+6B/dHpTPGFqW&#10;kc7e3pXBKfv6CPlPx5p/2a/aU/wvn+Veq/B3xAklpAo5YLjqfQVyHxOsztuW28DJ6ewqv8D75U1V&#10;Y3famG4zx0FbT1iHU+2dOkiutFiZ8uymsvU5zJcQnGxVIxir/gHVLe80Y28KK5Vm+bAP65qnq0Kr&#10;qErzPtVDkLniuOHxGr2On0e8ZoYxjtWjNJu7VzGi69aouMjj6f41oL4kt1yx+Y+nB/rRUkOMTSVS&#10;VzilVd7YFc5ceKJp5mCQskY6YUj+tIutXTY8mJmY/wCyf6VzlnWxW7fK7HHOK+K/25rpf+Es0+2O&#10;B5THn6xpX1VanUZgPM3EZyPvV8e/tUW8mq/E+CxdnMvy5B941Nepg/iOWpsevaD+2x4c8M+E9M0+&#10;LTftF5bQxwk+ey9Fwf8All7etdJ8NP2x4viF4wTRoNFS3SRdzTC4ZiBuA6bR613Xgb4J+E7HSLB1&#10;0DTY5mgQlxaxgklRk5213el+BNN0mQyW1rbwNjbmNFU49OBXe7XMYxL02tW0Lna3mbxkls8fpX51&#10;/HnxNBqX7Rge4k2wWF/hup+7Pn0r9GV0K2IOSqAc8YGf0r8zfH+iweJP2mdT065LG2vNc2l48HCt&#10;MFI546GtIOzYpbn018XP2tra70NdC8G28Wq6hfJ9laTfJGY1ZNpYZVeQWHftVn9l34T6n4Hsb7Xt&#10;VLXOq6gySAS7TsG3sdxPUnvXO/H79k/QtC8Gf2z4SaeHUrJjIdoRQUVCSfkjzkFRWr+xB8Yr3W/D&#10;2r6FrNxJc3Fg8aRG4Ys23bjA3N049Khy9xgtzQ/a+8Yan4f+GcmHKGe4SBtrkfKyuD0NL+y14Jks&#10;PAsL258tm3MZAAC3zk4ODVP9uaxm1D4XxXFqm8LfQ7woJwMSEk4rc/Zi8aWd94AtIo7iFnty3mRl&#10;xkAueQM+1c+somh6x4ljGjeF7y9uJmYxRqzE+u4D+tfHP7Hegp4g+N2r6k8zRrHbXCBQM5+ZDXqP&#10;7WHxRjg0GDw7oU8l7eakHMqwtvMeCpAOxsj7p6iuR/YJsJPtWtXMsK+etwyGQKchdsZIzW0NIIze&#10;59MfErT47L4ZeKpUXJj0y4JJA7xsP618w/8ABPnTIby+8X3MsStJEYcEgHn5q+ofjiwh+D3i58/8&#10;w+XherZHA96+f/8AgnrZyxaL4puZbZod80SruQqWwue/1q+gkfWV3BHDaTyhFXZC+ePYmvgb9mHZ&#10;rH7Qc95kP9nnBGR7SDvX3nrU0i6HfBI/MdonAXBJ+6a+OP2Qfhjr3hv4hazqWqaXdWcTupRpYHQD&#10;5pOfmUeoqdSj7VNxydzY5xivz0+LIl8UftcafhclbmxZuc/KrRjvX6EsCrPtKl25G88fjXzfa/sx&#10;6tJ8Zj4zvb23MAVAEimJPylT0Kf7PrQnuFj23xloY1zwfrmkxcNeWMluGAHyZQgEV+ffwp8Sy/s9&#10;/GK9s9YiZrWJprdpmfGV4G7C7u61+jzIqnC8jpk9a4/x98LfDPjizJ1fSLO7mGNs0lujsOc9WB9T&#10;UUpKzuUo6njU/wC1j4O02M38Nx5xXoi+YvPXr5ftXZfA/wCPt18Z9c1LZocdnpMSp5F4Jt7S53A5&#10;BAPGPTvVfRfgB4F0W8Rm0CyuZAcjfaRNjkf7NezaHpNhpOnwxWNpDaQovyRxRhAv4CsaNuZ2HKJm&#10;fEa6TS/BWpTAYSONc/XcBmvgL4MfBAfGzXNZmj1m60bULOd5Ybi1AJJQKwXnnBJHftX3B8dLpLX4&#10;U+IXZSV8tM7Rz/rFrwX9gLT2k0XxJeLloF1F1xL97OxDnFdcXoZbEUnwD+MN4n9mP431RNKT5RIs&#10;zcr9PP8AUDtXq/wH/Zj0n4NyHVDcSalq8mWeaaJBksAGOQM549e9e2Z7jvRmm5AGF3YHHcexrk/G&#10;nwt8NePmUazpFpeSd5pYEdu394H0FdYfm680VGpRw3gv4M+DPA90brRtGsbW4UlfNjtY0YZHPKqK&#10;7WS0ikkE8sMZduFdlBPHvUlHp7dKNQGgljtB8pvVe9J9U+Uevc+tNZRI3o4pcBzvBdW6ENwtGoD/&#10;APWNk8UtM8wbsMcp6pT+O2cds9aNQEam05sHj+VRt+7h3M6qE+Zix7Cla4D9nvTWXbXH6z8ZPBug&#10;XXlX2vWMMisVaNruEEEdsFxXF6n+1l4A0tXA1IXJ+98ksL8e37yjlA9nWlr508P/ALbng3xR4s07&#10;QtMsdUae/uEt1kmto9qknGciU/yr6M2kSLGPuMfmd+q0cpI0470P/d8zn2r5f/aY/aQvvDWqL4M8&#10;Gk3esTIhe4i3Myb8jAaN8gjK9q8qg/Zj+N3ie0bVH8URom0sYr7UrlZunZfL61aiB957QoyuHK8H&#10;jpShQygY3ZPAPrXwL8G/if4x+CvxQHhXxdeXF1b3Upj33EsrxqEV/mBcqOSBzivvW3nDWqSBw8ZT&#10;duJzkHnNHKAmoX1tp2nz313II4bZTI8hUnaB345ryDV/2sfAWl3stu2ppMVJ3Fo5uxx/zzr5s+O3&#10;xR1n42fFmx8DaPd3CadNPHA/kSOFKsqls7WYcbT2r33wf+x34L0Xw/HbahZpqF00a+bPcwxOQ2Bn&#10;DGMccd/Wn8IHzn+0fFozeNNF+IPhK7ZtNlkgjl8tDGFlVzkdFPRB2/Gvtn4T66/iH4beHdRdQzXl&#10;orO2SSMD3r86P2lvhrcfB3x5L4etrqSTRpI47yGMvlSSMEgBQvByOBX3l+zIxf4E+DmPG6yWm3dA&#10;b3xW+J+n/CnwXd69eKrJCVGwlhnccdQp/lXzNoXxa+Kn7QNxLP4dRdH0hX8oXMc7sxYY/wCmqH+L&#10;07Vn/tfarceOviJpHguCaRY5lO5VY4yjSH39PSvrn4f+D7Pwb4WsNOsYYooIky3lqACzck8AetJb&#10;AfI3j65+MvwXjGuX2r3Gs6dbsJJVuJ3Ee0Fcgr5xOPm/SvoT9nn4zJ8aPCgvJbaG1vI8I/kliD8i&#10;sT8w/wBr1rc+O9tDdfB3xdFMqyKNOmZdwBwQucj8QK+Yf+CfLNJearG0jFAZOp4+7HVLYD2z9sjU&#10;Da/B2dyu7zLgR7fTMcnNfNHwA+EuqfHnSbKz1TUrjT/DumoEhjhIcS/eVsgtgcoD92vc/wBvi5Fv&#10;8E7IB3V5NViGUPJGyTj6V1/7I+kx2HwK8OGNNstxbbyVHOSxP9aPshHco/Eb9nHwTN8M72ysfDum&#10;2t1Gsey9SziEpYEDJO0dRmvnn9gzUpNJ+LniLR0mZreewaTyckKhjcdB053mvs74p6pa6J4B1e+u&#10;n220KKzEkBuXUY5PvXxl+wxYvffGzxBqOfljsHXav3RukGPz2018LCW57J+2v8RJ/CvgWz0mzdoZ&#10;9XLoZkdlaPaY34x9a8d+BP7Tfhn4P+EItPOlfbr6fbLNJJKVBbYARgRn+7nrXS/8FB4GkttAZkdf&#10;LeUptHyuSsWQfXFe9/s56PoV/wDB/wAJzRadY+eunwLPJ5Sby/ljJJ9frS6AfM/xf/a6vvHWmp4e&#10;TSY9IsLp9s1157SERsu1sAAdAxP4V7z+yP4Y8OeGPAU83hzUDqUlw0clzM0XlkNsHH3Rn9eta/7S&#10;ml6Db/CjVpr22sxvik8hpEQESCJ8bc9/pXj/APwTzW8Tw34n3LIIJ54hEzg4GEzkfpUoDz/9rzWp&#10;tY+N2h6PIc23nRxlSSf+Xhh06dDX3po0H2fS7SOJVSFUAAAx9a+Cf2y9Hn8P/GDSNcWNvscbJO7E&#10;HOROzYHGMYHrX1vpPxy8Jp4Th1BtasjEsZKqbmLfkA5GN/XimB5x+3N4vj0H4ZHSsAy6orKM5+UK&#10;8bcVe/Yv01NP+E6lBzcOkjHjqYkr5k/aX8aXnxo1G71iAtH4f0fdBG7ZHmZf7y8spOCucEcYr7B/&#10;ZftWtfgxoDkKC9pCwHr+7Xmq6Aeeft+St/wqHTIo+Vk1RDj6I/8AjWV+zb+zf4R8TfDzTNY1fTVu&#10;rm4jjdlniideYwe6k9TW3+3FpF/4g8K+F7LTbKa7f+0tz+VEz4GBydoPrXqnwF0W60P4a6LbXEZh&#10;lWCMFWBVhiNR3ArKLtEVjA8bfBXwH4P8A6/dWXhLR/OWznCzfYYgwPlMQche2K+fP+CethHP4k8X&#10;SK237NFbsFA+9uaUV9e/EzQbnxL4P1DTbPHn3ETxpuzjlGHOAe5ryr9k74F638HdN1X+3JLJ7q7C&#10;jdayMxIDuQDuRTwGFVGWgWMz9tj4c3fjXwNZapYljNo3mN5A24l3tGvJJHvXl37Kv7SOkfDzwWPC&#10;2uR/ZpreeWSOTe5OGYN/ChHUnv2r7hmUSrtcBl9DyK85179n/wADeIr1ru68N6U07Y3O1nFk49yt&#10;TzDPDfih+2Vp2u6fe+GPC9it3qN9H9lSYyupUyYGeUX1PftXWfso/Bd/Ael6lretPv1XWjHLtZFO&#10;AFyQCCe7Hqa9W8N/B/wf4TmE2m+G9LtbgEETQ2casCM45Cj1rtI/lUAcDpxSuNErH5sABR6L0prR&#10;7lPOKRaf/DRqMwPF3hHT/Gvh250XUkEljcFS+5A2CCCOCCO1fNNx+w7Lo+ovceGvG2qaRbucmK1R&#10;Y8Hv90j0HavrT27UuQFHHNPmJPl6x/YftNQu4LzxJ4y1TW5EcOUuUVs4PTLbvQflX0P4R8K2PgfQ&#10;4NM02EQ21uqqmFVc4AA6AdhWxnc2KVcq3BxSuNBPEskZ85FmjPBDjINZreE9Hkbzf7MtWLc58leP&#10;0rWVOc018c/0oGNjjVY1jjhUKvA8sbcUrZ3ckk+9M3beQCyHuOTQsQQEK0jdwZOtZgOXrTqkW1eS&#10;FSXjUN1w3zVHI8cbAhsjrhjVoBrdaSorrUrTT4mluZ4kRepZwPfvXIX3xk8I6bdNHPrlgCDgKLqL&#10;I/3hv4pgdps3U4RkVgaP4+0fW4UfTbuG8GAcpIj/APoLH1FSXHipIY5HdflQFj5Y9B9aXKBtlT61&#10;AyEN1ryjT/2hNG8QeMn8M2guTfbjGPlXbkbic4cn+E9q7M3V/Lwqv+TU9gOmCgDLPTJJY41JLn8K&#10;+Z/jr8ZvEXgDxh4Y0ixjjlF/epDJu8wsFJj64Yf3+4r3LRNNv9Y0yG5mKxSSIvyoSO2c8j3oA6n7&#10;dbRrtd8P16HP8qqtr8XDdFzzkk/0r4ObVdX1v9pp9NXU7oW0N+UaETNt2i5AIx6YNfdsPhyGHBZg&#10;x9yD/Slygcv4w+NvhrwRcQRajNEkswJjUxvk468hTWxa+MrfVreOe2RHjfkHB/qK+Lv2/NkXxI8L&#10;W6HbEumsxVP73muCfrwPyr7R8A6fBp/hWxQRZKxbhuUd+aOUDyn4kftLS+B/Gek+Hk0tJHvZ1h3+&#10;cy7dwU5wB/teten2cs2pW1vfLbq0rLuLd0yPU/Wvj/49akLr9sPw/YBVzb3lo5wP70UZ/pX3JY3B&#10;/s+3VUCny17Yo5QPmj9qf40a78J4rK30ySOG4nRXwTIM5Lj+Fh/dFew/Duzv9e8J2V3eyNFNKGLB&#10;Tnufevlr/goNcb9c0e3b5SLeM/J2+eX/ABr7N8KWS6d4dsIIydixKfzGacogRf8ACNqrgGd2/KrE&#10;fhu3UZaVj7YFaVFZgVI9Kto2xjI+g/wqdbG3VgUTL9hgf4VJmgEKdxUN7EUAfCP7bU1vefG/w9pr&#10;7GUpaho3XIIMh/DvX1d8Lfh94b0vwToz2/h/T0lNpG0k4tkDE7c54FfIP7VTtdftU+Goj/E1hHj6&#10;yj/Gvuvw7b/Y9C0+H+KOFV/IVvL4ESeB/t0vDpvwNSC3jSIXGoW8Z2DbgbZD/wCyitj9jmHy/hDY&#10;SE4Ejy9PaZ64v9v27J+Hdjbj77X0L4P+7LXqf7LdjJp/wX0OB41RvMm7Y6ysaJfAB8mftW6zceMv&#10;2iZvDtzKw0+xKCFAxIJaBS3B46rX314Y09dL8O6dZxKqQRQRqqgAdFA7e1fnz+1Ckvhj9qTUNUmV&#10;47VjGwmYEL/x7qODwOp9a++vDviTTNU8PWV0l9DI8kCOCkqlMFR3z1py+BAcv+0JcwwfCnXDcAEG&#10;2mC5Gfm8mTFfOn/BPG2m+3eObgp+6kjtdjcdnmzW9+2p8TrW68N6d4Y0C9W+v7u62yRQSCRsFMAM&#10;EbODv9K9M/ZP+H7eB/g/oq3Nv5Go3ERmuAybWJZ2YKcgHA3cZpX5dAPNv2/vEhg8EWGgk4Wa4hue&#10;CckDzV+laerfB9J/2WE0j/lrZLPfBtq54WVv/ZhXmH7UVsPiB8fND0SJ5Jx9neCSP7yqVeZunPp6&#10;d6+2Y9Hjk8PNpjjEbWxjOQMMGXBU+o5o2A+BPgj8Xpfh98E/Hmmu5e8s7uOW2DO2cExoRx0GFPev&#10;p39lf4ax+Cvh/HeOTJe6ttvpZHVdwZ40yuR1GR3r5S8QfAfxJd/HLV9OttPkXRbi9mPyxSeX5YLl&#10;Bwm3AwMfWv0N0fTU03TLSyVSkcMShdox0AGKfMB8ZfBONYf2p/ECH90Wsk+VfrFX1v8AETR31jwX&#10;qNnGx3TKoz6YdT/SvD/B3wE8Rab+0FqHjO4e2TTprZIVRXfdkeXngpj+A96+ls+WpA+YHgq1HMB8&#10;A/sh/F6w+GnijVfDesSeUtxdyZZix+YmNMYUEHoa+tfH/wAdfDPgHRZL2e9WaYK3lJtkU52kjnYf&#10;QVxPxV/Y38JfELUW1GGW40m6kfzHaxEUe5iWJz+7J6n9K5/wv+wv4a0nUVudR1PUNYjUg/Z7uSKV&#10;ODnoYvTipbA8m8Mw6l+1x8Zl1iZTb6Tppa2VkO8bT5rgkOQc8joK+29U8Nwap4N1HRI2MEN1aS2m&#10;9QMrvQqTj8am8MeEdI8G6Wmn6PYRWNsqqpSKJYw2BgHCgela/tUgfnf4G034i/szeJJ47PQ11WzZ&#10;1wlxOqhxyeiyf7fpXpjfF/4y/EzzLPTvDEGjoTj7Sl3uaEdQFxKuBxj8a+wJLaKQ5eJHP+0oNLHB&#10;HD9yNU/3QBT5gPO/gN4J1nwV4XaDXdYudW1OWZ5Ge5JJAOMD7zdMetSfF74O6d8XvC81jcySWgVW&#10;8m6VVcoxKk8EeqgV6H160/uD3o5gPjrS/wBhjUNNjmtovH+qWenXJDukEYUE/QN7DtXrej/sueFd&#10;I8CSeF1kk8uaRpJL0xR+axYEH+H0P6V7Q3f35NNI745xijmA5H4Y/Diw+F/hm30HTLi4uLWAttaY&#10;qM5Yt0AA6muk1LR7DWITb31nb3MWcmKWMMpI74NTc8VIhO0+5zS1KIbO1ttPhEVtBFBGpyI40wB+&#10;VSlwVbPzBuxp3v3oo1AVPujAx9KY3endOnFRt1o1AVOtK1Mp69OaNQCnUnFLmjUBrUlPpKNQG05a&#10;bTlo1AWiiijUAooooAKKKKzARvumo6lNRN0oAa0m3ikU5pCNxp6r7UACdaWRdymnYx2psh44NDAo&#10;AeW4+tWQocZquw+YU43CxjGax6lIXvis7UIdu5h9aurkvkGo76MyKR7U5xuhlDT5WZq01Qvgms+0&#10;t2WTpituGMbeRms4RLkEK4UCpPL96dtA6CiuxKxiN2VIq0LS09QG0Um32py8ZyKzAbRUmQ3QU3bV&#10;IBtV7irDKeMZqG4XjpUSASMblqKRQtWbNSy4IGahvIyq4yKmUiokCyBaoag25TVvy12ZZ1B+tVL+&#10;aFYzhlPuSK5KkjYydu2nxdTUTahYwru84O393cDVWXxBbD5uE/3cD+tcMZamy2NgfOKhY81Ba6/D&#10;cOIVTk/xYH+NXJI9vAH41u9iCs1SQk7ihOccj39qjkwtVGulWRX4ABGBWLdkUj88v2v7I/8ACfNO&#10;tssEbYxtxziOOvBVwy4719Zftra5YXV1a2sUcf2pt3zgDcPliPXPpXypt2hfXaAfrXvYaX7o4agm&#10;zdTkYR5yM4prN5fHSmhS+feu3mMyyt4vTFO88THGMVVEPlnJ6U76cU73A0oNNjuMBj+lXI/DKHlW&#10;P5Csa3kkV872AHvWqmuNbR43N+f/ANekBTvWNrN5I7c1Uf8AeZLUt1efabjceT6mnfKqjnNBHKVl&#10;Uq3PSnm6244FKx3Gqtw2McUBaxpW84bnGBS6hMmAAKq2cgZQKgugWk4zQA6NVXJNRSZLfLU/klsc&#10;1ctLMc5GaAKAkKjkVK0YZN1T3lvjpxTFwFx2oAiW385ck1FJCsPNWZroW6DAHNZ8mblSeaALKyLJ&#10;7U01TgVl+vtUvmN70AfbmuaX5PiAzDnc1d74Xsy6oQK5O536leJIVxzXo3hGxO1CBXm01Y6m7npP&#10;huxKNEcY5r0axj2xiuU0O32qldhbrtjFaSSWxJP6U7FMPak82pAG702n/eo8v3oAav3hT8ik2e9J&#10;VJAP60uDTVbbR5ntTsgFopnme1G7dVAOyKiaQDjNPqvJ96okBIrCmtmhfu0o5OKQChmjYHFea/Hq&#10;2tJPDqSuAZd4HU+hr01k2QtJKcIteKfG7X4NQgSxgbcVcMTz6fSoqWRpBXR4fotqzMSFIGa9X8L2&#10;bGOLCk8CuD0hRFMkfljGeTXrHheWCOOPK9hXLHUq1zu9Bt3VhhTjFdVAp24PX61kaXewLGCEH+fw&#10;rUj1K3bJPA/z7V1RdjNjbr0HJot1O0ZBz9KqT67biQqqjr15/wAKmjvoGGfM2+2DSb1CxYkalRqq&#10;Sajb4wr5bt1/wpYbtG6vj860Yi5R97gHmovtUION2afHJEzD58UhDo9ynZjI65rO8S65b+FdAvtX&#10;vZAtvaRNK+cjcAOnAOPyrWQxpk78/hXhv7XHjdPDvwn1GBT+9v45II+SOcA9qqKJNnwb+0d4R8Te&#10;HZtavNQtdEsoyAGu58bwRnjcqk/gKwLr9s74dWuoG3j1aOaIHBmVJsfl5XNfOv7OXwBufjhoCLrt&#10;/c6XoliFWOK12sLjOclgSR09q9W+P37OPgfw38L577TbaOzurUpGLiO3jV2xnOSEB5xW0Um7MD6H&#10;8O/EDQvGHhmPX9K1GC40p1LG4DYVcdd24Dbj3xXC65+0h8NtDuvs954vsFl6bYd836opFfG/wD8V&#10;eKfFOkp8OtFuJLfTbqVhc3ccrB445DyQu4DPHvXvOpfsN+FoPDt0z6pfy6gI9wuZEiPzf985/Wud&#10;04Sny3NF3PcvBPjbRfGqm60PU7fUrbON8LZwfQg8j8a7hvkUliAoGSxPH1zXxF+xLcXel+MNc0aO&#10;R5bSG6kj2u3HAxnHTtX2F8RtQXQfBOvXiSkG0s5HXqOinjilCmoz5ROTZatfEek3101tbapZXFwv&#10;WKK4RmGPUA1Pcazp+nyCO6v7W2cjIWadUJHsCea/N34S/GDxFa+Mb650eM6vrWoyFbe2upm8tQVw&#10;epHTH94V7pq37N/xG8WWMmt6t441a1v2jMiWcMh8uMY3BRmU4/Ot3BXsTc+uIbqK6hWWGRZom6PH&#10;8y/mKRj8w9PXtXw3+z38bvFvgf4lJ8P/ABDez6vC1x9nM15cO7qTycfMRX0/+0Nrmo+G/gzr2qaV&#10;cSWl3b24njlicoynI7gg96HBILnoTZbpyKdGCyjAzXy7+xn8Vdf+ID6rDrt/cXjxRb186d5P48fx&#10;E9q+oLy5j0y3knkOxCPwH4VLikIs/wA6Y5z0r5W+Ev7QHiz4kfHq90COG3Xw/b3EytKrSFsJ04L4&#10;/Svonx34207wB4bm1fUJNluh27vmyTg8cA/yp2tsBP4k8L2HiyxFnqEfmwMSMZI2/ka+Vvjx+xzY&#10;nS73XPCcTi9jJkeGMu5K8ljlpMdB0xVG8/bb8R+JtbubDwh4YtL6FANkjXDKWz3OStT6L+2drVrq&#10;R0PxZ4Yt9P8AOBjZ4bonrxyBuz1rReYG3+xD8Ur7xTpt34f1J8XdmrMqttDBQ2BwFHYetfV+3B25&#10;3H1xivgv9iE7vjp4ljifbG0UzKB02+YccV9mfEbx7YfDfQZtU1JsW8QLMckdPoDWclygdOx29ePw&#10;oyPUD/eOK53wD420/wCInh2DVtOfzLeUBhnPAP1A/lW88kaWrTXBVI48szsM8Dk0uUaJAQ2MEc8i&#10;lH1rjND+L/hTxF4gn0mx1KOS7jOBGsMgP5lQK7NV8tS7DAPTdzSsMcrHaylfoaM/KoJzxTPM9qN2&#10;6lzMB340Kw2kH7vT603jvwK88+NXxWg+FPg+71KSJJbpo2W3t2LAFgODkA/0pr3hM7PWvE2keGrd&#10;pdU1O00mHb/rLydUH/jxripv2ivhpbzCGTxrpRb++kpZfpkAivk7wn4X8dftcard3eq6xd6VosLB&#10;fIhlMkeG5xtaT29K9Qs/+Cf/AIV2qsmu37ybSCFiiCk/Tb/WtFCIj3vw78S/CnjBimkeJNL1JycC&#10;O3u0Z/8AvkHNdMqDYO5r8/fiZ8C9b/ZfvbTxB4e1q4ubWOYSOFHkZC8lW2vyO3Svrn9n/wCK4+Ln&#10;gmHUpIlhu4wqzohYgMRnqRTa5YXQHpLRnHytj14oC5Vc847etS+X70KtZdBoeijacfJzwOvFMMK9&#10;WCs/97FPxtoqVdFBztx1NNUjcVdMgchiePyp1Natbk2MS48F6NeSPLLaKzscnk/41oafplrpdqIb&#10;WBYR2brt/wAatUUXExY1CsWLcngivhv9qPUJvH3xm0HRLP8Af+Tcwu8cZBwoIBPb+dfcbMFXJIGD&#10;nkV8/wCh/s13Vv8AGaTxlqWotc23lsscLxKQCTkc7if0pK6A73XfgZ4Y8WeHbPT9SsvMWKPy+JHX&#10;j8GFY3g/9l3wP4L1JLuy04iRc7S08rde/LmvX+lFO47EUNusMaxxYhCAYbGeB2xVfUrGHVLO4t7p&#10;fPjl4YZK5H4Vdpvl+9S2B8q+KP2F9G1jXrrULHUPsMdw7SNHskfknPXzRXb+Ev2WdE8H+G76y06X&#10;yL67haF7pg8nDAj7rOfWvctu2inzNiPFf2cf2f5vgeNf83UVv3vpEVXEHl/Io6/fbvXsWq20epaf&#10;cWkg8tJo2jLE9cgj+tWPM9qiuG3Lt2Ke+e9NyuOx+d3/AAqr4qfBXxrf3nhzQL+5tbhmVWt4EkGC&#10;xIP8Vdlpfw1+Kfxqukn8aWV1pmmWZ3iOaCNTNnqAEKsO3Y19uKrMScF+McmlhykZDYH+9zT5gsfG&#10;H7M/wU1XR/jBeanqOj3ljaWqSRRyTwuqvwMEEn296+tvH1zPB4I12S2jeaZrKZY44lLMW2EAAAH1&#10;rdTavChUJ7qOtLIoZShQBDwVx1qW+YLHxX+xR4H10eMvEeq65pF9p5jSNY3u7Z4tzZJOMgV9sNIM&#10;ErEd4Az83aq1tp6WfmiCMQbzltgA3fXFS3EjyYCJszjLIcHilL3twsfAXxXurjx1+09oWnQxSSwx&#10;XkDF1QkDHXsPSvvW3j8qGNAMbRjFYC/D/wANLrUeqL4f01NURtwvFtUEuex3YzXTKtVzaWGCJheK&#10;fs3KVPGRjNOVdtLx36VOgH50fEeG4+GP7Vt5r2owyQaZPqEk6XjIfLKYxnIz3r7N0v4+fD+80eCd&#10;vF2kRgKoffdqrLx0KnB/SnfFr4GeHvjJpjQ3ym0kXCi7t403jnP8SmvGo/8Agn34c87c/iLUPJ6l&#10;VijGcevFaNxZJ7V4L+NGheOvEt7pegldUtLdV/4mELt5ZJPOMrz+deiHFcH8Kfg3oXwj0n7JpMfm&#10;lhh7iVEDnnP8Kiu7rPlithoFxk5GTXwz+35ptxJq+m3SwsbTd/rOi/cFfcyttkAxnIxXCfFr4P6N&#10;8WtEfS9SJiYA7JljVmGceo9qYzM+AvizRvEPwu8Omx1G1neKxjjnjSUbo2A6Eda5n9pH4+aJ8PvB&#10;l1DY6pZ32s3R+zJZ286tIAykE4Ab2ryux/Y28ZeEZpE8O+PtY0qzZiFjtT5akduFkHat/wAI/sRW&#10;41tNU8XeI77XrhcMILqNHBIOcksWp6Ei/sY/Da5j0ebxhq9vJFdajloxKCjEBjggZ549q9K/awjI&#10;+AvijYGZvIUBlBP8Qr1LSdHtNE021srGBLa2tV2xpGoUL+AH8qz/ABt4VtfGnhXUNCvX2W18nzsF&#10;DFMEHgGm7MD5b/YI+xTeH9Rhby5NQG7zIc/NtLnBxX1xHp1vb7kWBQD1G3pXxXZ/s+/EX4H+ILnV&#10;fBN7NqEE2V2SMIgwzuwcSrXT23jj4+a0rwS6LZ2G7hplmJb9LincD6wUh1EQAwOdy+3tWB8Qtet/&#10;DvgnWdQuJVi2WsqqzNwW2NtH5isz4T6Rr2k+H0XxHfSXWpuAzbiTjI5HLN/OuG/a5tdcv/hWLDw9&#10;aNc3FxdIH2yhCFAOepGetJ6jseLfsMxT+KPGXivxDOmDLJGWZsDBOT7fyr7WupFtYSxI27TIfbFf&#10;Pf7GXw1vfAPgfUJtTtRDdXkkblW2nAC9MqTXtXjnUJNL8I6pepGGeO2k25P+waTCx8O/Cex/4WR+&#10;1Fd3DsJ7e2R5CU+YIVcbemPSvv6TPmHHy7Tj/er4z/YO8HkeIvEPie5bLXEToqsoOD5hyc9a+xJ7&#10;pIYWmdjxyRSeoWPz/wD2uPEA8b/HHS9JtblZjYyi1kiTBwfNHHb1r7mvNvhz4e3gVdpttOdwxOMF&#10;Yyf6V8C/DnSV+Kn7T+pXc42J9tmuOBu+5IMDn6V+gvjXTX1bwbrVmi7DPZTRKVx1KECtSD4p/ZLj&#10;Tx18ZPEniGVC8rSJMCcjkk8jpn8q+7VzH+7b5lxndjA+lfnH+z74/T9nv4jappevruBdYWndjldu&#10;ckBQ3rX1jqn7W3gOx01rpdSW5kVciEpMATjPXy6TGe2kkDbypboGU/WvmH9ujxIdN+HthaLIsct5&#10;5gwSMn7vavZPhT8Rp/id4dXWHtfsqOzBVEhcYBwOtfMf7bjnxb4+8GeGYXZS6Sbwp6HJ7HjtUaDP&#10;SP2IvBbeF/hS17dQkX99dSPtbghOAD1I5Fep/G7XI/D/AMK/FF4zqgj0+UcnruXaP51qfD7QYfDP&#10;g/TrOIbVSJewHJUZ6V4V+2/44Ph/4fppEXL6kXhkG4jjCkfWi47HjP7C/gE6r4um8QzIWjtSybu2&#10;4qCO/wDSvu3UZIrfT7mR+BFGzBicAYBNeIfsb+A08M/CqzvWz5+polyeF4+XHUfSvSPjRrg8K/Dv&#10;V72TCjyWRW5HzFGwOKaA+Rvhno6/ED9rnUNYiJmj069E+9QcHKsvtX2P8UvFR8E/D/VNX4V7WINt&#10;YgfNuAxkg189fsO+G/tWn6l4tnjAu9QcjJAP3XPfrXoX7ZepTWPwL1lk4MrxgkHHBaqEfIHwR+IH&#10;hjS/ileeJ/F2c7pBGjGQAZIIbcikcEdMV9Zaj+2b8O7WznuLXVFupIkJjgWKZfMOOBuMWBXBfsV/&#10;C/wt4u+FMt/rfhzTdZvHvpFMl9axylVHbLCvU/iZ+zb4AvPCetPBoGn6QY7WWQSWNnEhjKqWyPl9&#10;qYrHgHw70rW/2hPjpZ+L7nT2t/D9pJI6t5iMFBGQMgqx69cV9NfHzxtB8NfhjfXTSrDuT7NExPVm&#10;RgMcGvlD9i/xNqNn8Vn0C1v5rrSHEgCs7BSAowducfpXp3/BQjUntPAfhnTMkLd6llyD/dUH+tJg&#10;ZH7G/wAMV8RW8njTWYmnmvHLLIylQcMRng4/SvrW8s7Weye2uURLcrh2Y4BH9K87/Zl0yLSvgf4e&#10;t4flV4C5bGDknParP7QPjtPh/wDC3VdUGHuFRUjQkjJLDnI+lTqM+JPDng3TvF37SSWGijzLSGf7&#10;QypuYZSQFuSRX6QpGsMCxIm1V4AznivhH9hPTjr3xR17xFcRArBbMEzg5Mj4PXnjFfeDZ3EHoKcp&#10;aFDKoateLZ6ZdTO22OGNpNx9gTV5q4T4y642gfDzWrpBz9nkQckclG9KxW4mfn944m1v4o/HDUo9&#10;EtpdQuDdssTQgEKDkgnOB69a+uvh5+yj4Z8O6LbPqULXuoyxq1wTJIuJCOeA5H5V5L+wXocOt6j4&#10;m8RXUazXayRhd6htpwTkE896+2IoxuMZHvmumUtBHwb+1t8C9L+FtrpfiXQg0MTXQjcZc8gAj7zH&#10;uPSvpT9lfxVc+K/hXYSzqxkhjRBjn+HPYV5t+39qsK+B9C0knfcXGoAleeMLx7c5r0v9lHw7J4d+&#10;FGmElg1xHHKVBAx8uO1RuB8+ftreJTr3xD0Hw/av521ljljTqrebjB49/WvtDwvZrpegWFsSqbIV&#10;GGb/AGR71+dHimLWvil+0LrbaU264iv5PJ3ncFCuPVl717rrvhP42+F7F9X/ALam1CKNc/ZWkZUG&#10;0Z/5+PalygfW/EkbKrgbu/WuP+MHiCHwz4F1S6aQRFYHjVie5Rq8Z/Zu/aU1Xx9q19oHiLTra01K&#10;z2ANA7nJOc5yW9PWn/tueMG8O/D6PT0O6W5kQjkjKncDVco7nG/sJaTqOpXmt63eyvLbMo8liuAz&#10;CRsjr/MV9kt8xyOrHO0DNeRfsx+CYfA/wxs7ZBulusuWKgEZO7t9a9D8aeKrbwP4avtZuSBb2Ue9&#10;m56ZA7Anv6VEtNgucV8ZPjz4e+EFqIbu4hk1Z03x2YkPmMDnHAVscjvXzJqX7SHxq8UbptI8M6sl&#10;r94N/ZqlQvruMIzVH4a+Gbn9qr4u3fiHXHkTTbMmIIpEi/IQVGHJPI9q+y/GFvaeCfh1r1xb28dv&#10;HY6fK6hVAz8hx90fSqSC58yfAD9ovx94y8ftoWuI8iW7KJozBEjR9eu1Ae1fZEzbSeMFgCPy5r4p&#10;/YYs28XeKPFfii6UNPJJHjPIGcnqee9fa0mcjdyen4VL0C5Bt3dOah1DV4dB0+fULh1SG3XezMcA&#10;dv61aztJAHHrXk/7UXiY+Ffgr4guIziZ1SJTkjksPT6UR94Lnhcn7a2vSalqFnpnh661SKKZgHtc&#10;P0PtCatw/tt67Zqi3vgbUg3cOWQn8PIp37C/gWw1PwnrGuahbRXck18yp50atgbRnrz1r6P8QeBf&#10;DX9n3d9NoGnTNbQvL81snO1SfT2oe6QXPFfAP7bUHjDxlpnh5vCk9rdXkhjy92SVwCeV8oenqK+m&#10;pGHklmOQdrDPG3IzXwB8C9Ph8YftVTX8Nlb2tjbSzywxwoAo4GBg9OvpX3T4m1VdI8Pahdv/AMso&#10;HYdeoUkfyqpLldkFzJj+KXhSbxQ/huPXbWXXEbY9muS6tjODxgdPWotc+L3grw1ctb6n4p0uznU4&#10;aOS5XcPqAa/PjQ/Hms33xx1u/wBBskvNc1KcLbtJIQIyMnIyVPTP8Qr6Lt/2J7HxRanUfE3ijUbn&#10;VrhfNk+RCEZuSAW3HGT60ckQufRvhX4heGfGhYaDr2n6s6Dc0dpcK7qM9SoOQK6I5eMjcNtfnb4H&#10;sNR/Zx/aMOh215JNDcRxI6sSgZHZTyFODwa/QuO4WaNLiMAhlB2gYAqOVCKs/iLSba6S0kv7OC67&#10;QyXKCRvopOavKA771XbkevWvhu38Q6h4+/bE/sz7ZPBZ2V1cKUjkO1lXPUH619yLlI0B/hCgUcqA&#10;GYRruchB7mlHzKCASD0IHBr4j/bV+N3iPw/4zh8PaDrF5pTQ7WdrO5kiLbkB5wQK+uPhtDfW/wAP&#10;9BW+uri8uTZRF57iTc7MVByTTeg7nR7l3Fdw3f3c809ewIwT618beNvix4o8M/tLReHTqlw2nMLc&#10;mMzSAfMV7Bsd/SvshJg0KSEbsr8uTSktBDuufag8ZB4NfM/7U37Q2qfDS4s9K0BI5L2YqxLu687i&#10;uPlI9u9eia18QtV8G/B8eItVihl1Ly9wjO7BJUkc5J7etSo3A9V2nuMfXimtXgv7L3xu1341adrV&#10;7q1pBZpZyokQiZ23AjPdjXt95cNbWs9zgtHCjSMpPGAM0coFnd064PfFIRyOMg+nNfLfwm/a01f4&#10;ifEweG/7Dgis3m8szrOxKj5ucH6V9QqXOUjyXb+EHB/OlyjROo7jn6UbuSAckdcc14V8Yv2rtA+E&#10;upLpfkrf3oQO8e948Zz1+Qg/nXmOk/8ABQSzuL9Y5/D8MVs7BWlS4f5RnrjZRylaH2Ic/wD6qTbu&#10;JGQDXL/D34jaX8QtBi1TSpBLC2N64b5MjPdR/Kt3Vb+HR9PubuU4igRpWJ9ACfT2o5SblqE7oTv+&#10;U9ASKjwY2wDuPXArzb4Y/HjQPilql3p+kSGWW0AZ8l/4iR/Ei+lejySGNWIUNKoyMcH86fKIkY7e&#10;qEH8aZ8+44fGOq4/rXN6n8RPD+k+I10G51UjVXVZPsrI5ODjByFx39a6OJ12sRzvHBqXoBJv3YI4&#10;IpFZixJG4n0FKIxgc0uNnIJFO7AXaqLkLuf2PSo2Zowc8t2PShnLcR/d7uODTGVpPvMePeq3ARol&#10;U5x5mR9KaCybEU4QdeKljAbjNK0PWs/hdy1qJGwLZxz/AHs1NyuMHdn9KijTBp7NitLisPbBTaw3&#10;++cVWu7WK7G2RAQBwTzUvme1B6UhWIYVSFQoTYPTPSkuYY7y3lhcbkPAHtSyZIOKp/aGjkxUNsLC&#10;6N4Z03QI5UsbYQGVvMZtxPzfia1t2GO3jjH+NRRPvQGn073QWOV8afDfQ/HcKx6rZ/aAmVHzspIP&#10;OflIrh7X9lXwJZ3CzQaeUcHPM8xzz7vXsVFNSaCxT0nR7LQbQW1hAIIBxsyT+pry7xp+zj4e8beN&#10;rbxHfIXuYS2BvkHUk9nA7+leu0VXOwsRw2629vHDGMIiBB7YGK4/4mfCvSfihoc+napHuOwiObLD&#10;BOOysPQV2m7bSNIcHilztBY+NNU/YIYXUX9m+JPsUHO9TbM/06zV6J8Jf2S9H+HmrRanPcNf3kZ4&#10;f94ncHp5hHavf3fc1PjWjmuwsOYHcxZt2R9KqNkNVmRsA1W+81RIpaEyyfLUE0gOeaex2rgVUkb5&#10;sVnK9hrca3NRtT6Y/wB6uTqa9CNh1qpcsNpq433TWbeSbcisZlxIG+axugvLbGwPwr89vjxHcR/F&#10;S9aaNlXzep/3a/Q6x6S5GcqePwr4V/aahC/Ey9UIF/ef+yitMJrMVTY1fh3b5aAn+7kflX0H4Pjb&#10;evHGP614P8O4iWtf+uf9K+hfBtvtAz6f1r0qpzRPSNJQeWhrSlxjiqOmLiBattmuGSubxISv7xQR&#10;3r5s/bTm+z+GW3HbG2cH1+5X0oykt718t/t1XgXwSgH3l3f+yVhbXQd9T4/s1W8iClxjHHNZEyvN&#10;fiFB8q8nio/CzTSxrJI7AY6ZqzcXX2OaR1UM7DFdEW0bXMrxQot1ijj+aTByorOvtSW3hhiBA4G7&#10;NSXl0ZLppZuTngHmsWONtd1QIT5cannb9a36GfM7j5tSVbhMNxnjjrXS6PPllLnGelS+H/AMeuas&#10;6hzsjXcPlFHiTQbjwvfIS5MWTjPt9DXNOTasbo62zk3RqDWiuF6dawtPuxJbxN6gVtxnOK5jRI07&#10;Fjg5pmqTeXESfSnWfSqmtybozj0oTu7CbOG1q/Cq+W4xXAa9qAjK4PLdBXV68pw/OBiub8O6D/wl&#10;Xiq2smYhM4PAPY+v0rvjaKOWTuzlvsWratJssrG4uJm4VYoi2f0r6/8A2K/2X9b03xfY+IPEGk3N&#10;kkMqygzoV6Fv9r6dq9O+DP7P2lW1/aObWOVFwxZoo/UV9hQxW9jCkFrbxQoowCi4rKpWbjyolJXK&#10;/iCYTRmGMYSPhfzrzLxJZPJvIQnivTbqPzMoep71z2qaajbs88egrkpRfMN6Hyv8SNMkZbseU2MH&#10;t7CvKPDMx0nXVQ/IST1+lfTPxG0lNlz8g6HsPavm/wAQWY0/WFlXg5P9a9WVPmiY8zufaPwZnhbR&#10;RHHIpdmOf0rX8QabbrfTq8waT+6Aa8q+AviB5rFYd3zlyAcn2r2LW7eGztXuJSZLlhnn/GvMa5Wd&#10;CZW0XSrZ4cZ5+proodMtrdPlXe31NYvhmE3Chs7c9q6mODy/vUpR0uUpWIobaJcEj8Kn3qq4RNtM&#10;orC2hd7jllKNgDB4r4c+O16br9qaSKSVVjjEQy2AAfJ55r7jUBZAX5LEAV4B8Sf2RZ/iN8Sr/wAS&#10;Lr1xp32gqV8uJWxhcddwNd2Hkk9TmnsezW3xK8JaXp9oLzxXo1qyQqSsl9ECBgD+961EPj54A+2W&#10;9nH4u0ya5uJFiijim3l2YgADAPUkV4ov7A1lczRzan4z1O/+Ta6NEmPXvmux8LfsQ+EPDWqWWpC9&#10;u76a3mSWMTRxYBVg3932Fek4ReqMk7HuvnO20lcoeeo5FfAXgnwzq2pftNX866Zdi3bUXl8xoWCB&#10;fOXncRjpX6HJFHF8rIoRBgKR2qlZ+FNF065e9g0yzjuScGVYFDc89cUo3iS9XcdfaJDqVjNbSx/u&#10;pUaNo8nOCMZzmvkXwj8EfGHgL9oLU77TtGnm8O3V27ifciqkfz7fvMWPUV9lySDOPukc5FNMwk5C&#10;qzD+LvWllawHM+I/Btl4m0O80m6UBLhGGSTwSpXsR618av8AsR+NNJ1SddJ1cxWsp2lxbIRtPXgy&#10;5r7sCru3Ny1WKadtB3PAfhH+yxY+BNBvU1K6+36jfKnnXOx0CkdeN5HXPT1ruPhL8FdH+EtvfDTO&#10;GuJzMzFnOSQP7zH0r0SRDKpTeyg/wqetfNfxq+J3xg0fxpc2/hfwpZ3GjxxRkSSXG0k7fm485f5V&#10;LfQln0deW6X1m0NxiaGQEOo6Y9yOlVtL0ux0e3xYxLEj8kK24Z+tfHfg/wDbe1vTvElto3ivRLSz&#10;juJkhlkimkJQE9erZ6ivsLSNVtda0u2vbLb9knQSR7FIBB6HB703dISLrKrNu3/hio1UKrDHWnUB&#10;fWoTbKHIw3qR820cDpRJlssRj/ZoUDPFLJ0NElZXHzMqBgJMHj2ovlDWrdzTNhabNLeSGOBga5ej&#10;RojkpJtl6CBiuw02QzWinqMVxF4x+0kgV1nh+YtZqD6Vz4XSbLltct3ljb6havBcR+ZE/BXJFM0X&#10;w7Y+G7JrfT4fKikk3vtJIyeDya4z40fFZfhD4Pl102SX5jkRPJkcqDuJ7gH0rU+EvjtviV4Pg1k2&#10;/wBjM7OBCj5A2nHcV6mpynYfKrbFO7HTHNKeME9CM57fnXzj+09+0pefB9otN0a2tp9SOfNMxkBT&#10;hSMFSPU969e+FM2ral4C0u71ydpL68gjnmRScRkqCVGWbjPvTsB15YKrMThV5LHoPxrLk8WaHDcG&#10;CTWdPjnBwY2ukDflmvlr9oX9o7XbzxNF4F8GxGC6lmjWS8indHCsAPVehf17VXsf2P8Axbrtlbaj&#10;f/EPWINVuF3sq5JVvTd5h7e9VYdz6s1jxbonh9YTqWrWdj52PLE86qXznGATz0P5VqRSJcKGidZU&#10;IyGQ5GPqK/Ojxte+M7X4kaF4S8W3D3ZtXKRXUshd5VQSAM2XYZPNfoN4bAh0a2WM8+WBtHHaploF&#10;zzH4iftKaH8O/FK6BcJ5l4ThhvYEfKG/uH19a9YhmW4tLefPliWMSlT2yM9a/P8A/aCkTVP2pDYy&#10;H7swUrjkfufXp2r6t+K3xe074W+CS00rTXr23lwozMDkowHIU9xVtWsFzyj4h/tE+JPEnxhs/Cfg&#10;uYXFss8DTSwRxygJlA5+ZOxY96+pdNW4jsYFupPNuVQCR9oXLdzgdK+Uf2Pvg/eWOrX/AI51xSbi&#10;6j8qCGQK4TLnJDZJ/hX0r65xubNJ6BcbtJ6HFZfjKQWng/WZ/LyVspmB3Y6Rsa2fL965X4r3n2X4&#10;b+KJM7caXdbfr5L1KYXPir9nb4W6P8XvHfjG61eEzrDdApiRwPm3E/dYV9Y6d+zz4N010MWnZ8sA&#10;D97Ic4/4FXz9/wAE942vIfFl25y7XEeT/wABJ/rX2VNIYYpmBxtBOfwp31sK5+bvhm3tJf2qtAtb&#10;FdsEeoRnZz2Unvz2r72+MHjBfA/w+1jV85kt0VkTOM/Oox0Pr6V8C/B6FtS/a00CR2JK3zlz/wBs&#10;nxX2Z+1NavN8HddC/MVjGf8Av4lWB8/fsTeEj4w8Yav4tvH85beSS2XK4yx8twc5HTp0r7gCtGCH&#10;+bP8WMAV8hf8E99Wt08MeItPchbp9RaZVwc7RHGP519d3F0lvZzzyPmFELPuBOAKAPgb9v6FYvGW&#10;jSRSDzWt5DlRnP7w19nXN8bP4YyzhcOumsRzzxETXx38Rol+P37QsGjwxg6XpzyW00i4PGZCDhse&#10;g7GvtLXdEX/hDr7T1l5Fk8acdf3ZAouB8MfsT6bFrHxa1TUJ8GW3ZHRc+olBr9BGVANxHy9OuMV+&#10;bf7Lnj20+FXxhmsNX2qL6ZImkYN8mN5BwoOfvCvuDx18dPCvg/QZNSlvVuAAoSMJIu7J9dhoeoHz&#10;J+3rcW9/8S/DGnqoe8a1iG1T8wUzPxj8a+ovgnpraT8J/DFmyNG8VmoKMORxXyV4LstQ/ay+NSeL&#10;Lu2FnplgEjXy2Eg/dMh2/Mc85J4FfdOn2Mel2kFvEoEcKBFUDAwOKnbQD4b+J15HpP7XWgXV2yw2&#10;qSTsZJTtXH74Dk/WvuW3ZZYYmQhE2DapPJB5zXzR+1d+z3e+M2XxL4ekc6vbqAsCqi7gXYk7iy4+&#10;9XHeH/jj8adH0yPTrjwVb310nyLcTXwLY6Af63p+NAHsX7V3xA07wv8ACLXdNe9hTUL63MMFuXG+&#10;TLJkAYPZq439h7wPc6J4Nm1We0kg+1nfGX43q0aHI59vSua0X9n/AMYfG/xXZ+JviBeSadZxyrP/&#10;AGRHtlhUDgrzI/Hyr2r648P6JY+GdKtNP06FIbS2jWOJUUKCAMA4A9Kd9LAfM/8AwUIm/wCLX6DA&#10;PvNqWduefuH/ABqt+zL+014N8P8Aw30fwz4k1CLRLyxgESNcFzv5PYJ6Ad+9L+31Mq6b4Bs2Adrr&#10;U5CwbphfLGP/AB6tzQ/2T/BHxD8DaBeXkR06+a1R2ls4YlZiVHcoT2/WqVrC2ZxH7TX7Qul/EXw6&#10;fB3gqf8At65vHQt9kViwCliRtKewPWvTf2R/gldfCrwbJfanayWmr6n8s0MvDBVdyp+8R0btit/4&#10;a/sv+CvhrqEeo2lkNRvUBAmvYYmfkAE5CA//AK69gBPAdi2B8qk52/Spbsg3ep598avhRafFzwdc&#10;aNcyCKTb+5m2k7SWUngMM/d9a+PPDfhH46/Ce4uNK0Tw9eS2KysIpVW3ZWUfKD8xbsB3r9AWpFxu&#10;wRvbtu7Vnzsqx8Q6b8Cfin8ZtatD8QLaXStLtZFmVZFhO5sgEfunUjgfrX194F8EWHgPw9DpNgNk&#10;UaKpbk7sADPJPpXRsjKcknHpnikoiwscl8SPhro3xN0d7HU7bIA+Vt7DnBA+6R/eNeI6N+w74W0n&#10;WBeTytdwgqywgyptIIPXzec19N02T7tVcDjn+GWgPodrpP2D/QYUC+V5jc8Adc57Cuh0/TrfR7WG&#10;0tItkEMYjQbicAdOtXaVV3UucQi/wqWBxzkrUjt8pwnPY5pfI280YzxWfkUiLy1ZsON4/vZxT1Yk&#10;4xx2p5jCjlsVD5i7sBsH2oWgxzdaYx29s+2ahuNStrGMyXEpjHqcn+Qrmbv4teFLG8+zXGpxpPx8&#10;vkyEnPTnbT5SdDrlVnGQc+wFOVfzrOi8UWlxGHgwUP8AEuQPyxTB4iXzGEcIfHUsapaAapjfdnac&#10;U4AhgO9eLfFb9p7SfhhJ5FxGtxdbA3kbnXGc45Ckdv1rxOb/AIKFD7U6roEKIDwTcuTjufu+lMLn&#10;2u3ygklQB15HFR+ZHknev514j8G/2grD4zQyR2eIblQXeFWc7sBSeSo/vD8q9aTR7q4DDzmT5TkD&#10;0/Os2tbBoaZvLVVJ8+PI9GzWXf8Ai/Q9JP8Ap2sWNkMZzcXCRgfXJr5q+P8A8frjwT4kXwR4et0u&#10;NauWFq1w7srIzqu0jGORuP8AF2rmk/Zb8Z+NtF/tXxL441aMzKJWtQ29RnB25MjcAk/lWqXQD6r0&#10;34peGNcuWtdJ1/TdTlALbbS6SQ+/Qn1H51ZufEKw/Oyllz2z/hXxP+w3o8dz461RWcPHCJU3FfQx&#10;19y3umW4s5RHGrhe7AY6+lU462Fc8h8EftD2PxC8a3mhafAd9sZAxVyfuEA8FB6+tej/AGrU59u2&#10;CRGB6svb8RXyL+xzHbt8SvFGpyNljcXKrkdMmM19c698SPDmgR5v9TW2VSDnynY9M44U1Dg7lLa5&#10;8ifHT4/eMfDnxivvD2nSGWOMooiWKPJ/dg90J/WvrrTdMu5bS0uLpxHG6Kzs2AFyvfnjmvgLxprV&#10;n8QP2rLi50+YS2Mt0ypcKpGQISM4YA9q+1/j94sufA/wU1zVrfie3t4RGAxXkyIM5Htmny8rsSmf&#10;NXxa17Uvjl8QoPBHhC4N5Y2rrLcXluoZdjBFbrjoWbo3avUvC/7E/hTTdFVdRl86/ZB5zb5Rls88&#10;CUgV8t/s2/ELxJ4E8TaxqeieHE8SahPEI2jnuFjEYLE5BJHcDv2r6Qt/GXxr+JEMkdnoFr4dD8yP&#10;HPvdQTxgidfT9aqw7ngnwg+0+Af2irjQtMn+06eLtrXamGCr56LnJyeAPWv0H8SrDb+G9WlEewra&#10;yn5ieMIea8d+DX7Lum/DzVpNc1S9l1rXbgl5HuYkykjFSSDyeGX1716t8RLz7P4F1+Ruf9AuFz/2&#10;ybmk9wufHP7NMdtqH7Rmv3kjx7o7ksh8wY587pzX2leeL9Es8ifWdOtgOvm3ca4/M1+dnwF+GfiX&#10;4meOPFbeG9eu9Dlsp1eS5tWIfDlwOd6+h/Ovdo/2MfEWrSf8TL4i6zMCMv5nzZ9ern3p21C5zPxw&#10;8TaZ4u/aC8Ow6Vf2uoxW9xE/2i1nWVGyYOAVOOCCOvavsvSRLHpdrHvH+pUnAHpX55+H/hnD8P8A&#10;9p6Lw1b382qQWot5EnmABJYxMePqa/Q+GNrWxjCj5ggX06U2ktgufn/8J1OqftbeIjhpFS8uGBVS&#10;eBcJzxX6FH72COnPWvz4/Z5vha/tTeIJZ12K0tzEdxz8xnj9K+2vip46tfh54I1XWZnXzYLaSSJM&#10;MDIwGACQD3IpWYXPij9r2ZfEfxw02zt5UmlihkiKoQdrCSQkH3r770eMxaXZIWz+6UHj2FfmXot9&#10;fePvjxouqanEYl1iWa8ij378I6SMMZ7fWv06gHl2cKr93ao/Sj1C5+f/AIzuF1b9tzTZHb5XvLMA&#10;jkHEK+n0r9A1h2qiEfKFG3Jxke1fn7+0N4d1H4P/AB+s/Gawm809J4ZYhIwAYpGgYcHI5b0rvv8A&#10;htDxH44a10nwp4ZguNUlH35LpsxnGcLnZ2U96Auee/tgeLIvFHxu0/T7KSO6gRLaEtEwYBi3TP8A&#10;wKv0B035dPtVLKT5ajgg9hX56eIP2dfF9j448OXMsF1ql3JdwXF3M88Q2L5vI5YkgKB3r9DreFYL&#10;eOPaoCAcgYqmFyjrfirRfDSK+r6vY6YjDIa8uUiHP+8R6Ves7231K3We0uIrqBvuyQuHU/QjrXwf&#10;+2d4hvPGPxQ0/wAOaXNJJ5cRR7dJCquyPLnIOB0/lX2l8NvDj+E/B+naU0nnTwqXLMuD8xLevvWU&#10;ooZ0n4YoxnimvIdxz170KzMwC8H1qeVAfCfxgthrf7X+kADzRC1jIdvbDxn+tfdFqiiGPHBx0riZ&#10;fg54cuvGn/CSmzWTU12fvGjjJ+XaRztz/CO9d3Go3Pt5P930q27qwrHyT+3NoOteJbfS7TTNLvdR&#10;XMZb7JbtLggy/wB0H2/Ovon4U6ZJo/gXTLWaGSFkDfJIpVgSxPQ11U8NtIytLbxSyIcgOmf89aXz&#10;NvyjBH+0MgUN3Vgseb/Gz4H6X8ZtFW3vHEFzbkmCbDHaWK7uAy54XvXzJH+xP4xswbaDxJstgNuf&#10;si8gdP8Alrn0r7i85cfIdw9himGTdxRzaJBY8G+B/wCyvpHwvvn1G+k/tXUWTb5vzx4O7ION7DjA&#10;r3tRsXYD2wDjoB0pI+9K3Wk9XcLGWvhPS01oal9jD3ZBJm3nqevGfetiTcvCtuGQenSlooeoWIzC&#10;ZJo33BCpJztznIp43FBluc7duO3rS0UgsKjnaWUeW3Q55zTd21s7cg9eaWmtQFhSy/wpgdxmm7Vz&#10;kcD0oophYcGHZdv45oyKbS0BYdRRRU2QWCnZFNoosgsK1JRRRZBYTIpaZTlqhi0UUUAFRkU5qSgB&#10;tFFFABRRS/xUAPUFRzQWHrTj2qFutADhzTlpqdafQAUUUUAFFFFIAoxRTlrMBlMcHFObrTGagBFU&#10;1KuBiolkpQ5yKAJJOagbpT2zTQMnmgCEoSp+lVvsvmNmrsh8sVErFm64FQ4q9xixRiMY709lXuKl&#10;aNRht3OKa0iY+c4x7Vtuh3GJGu75an27WwKgF1DHyDmkbVoo/mKgms0rBzMtFGxnHFJg/WqL+IBJ&#10;wIhge9VpPEDLwkIJ+tXzMk2VQ88Ue1ZK6hcyKW249s0LNeTHpj8f/r0czA1965xuGfrTfPjVhudQ&#10;Pc1lR2F00nMrf5/GntosszfPMwxUgaM15aqPllUmoW1WFerj+dV10VVwDKxNSro8EfLMWPuKYCSa&#10;yq48v5vXj/61UrvWJW+7Gx/D/wCtWjHYxc/KB+Ap3kwR9Y1P4UtwMi1kvWk3GJgv0FU9SjvZpAI0&#10;YjvwBXUxzKox5a1XnbuqKKykionIXWj3ckY35Q/TP9agk8NyzQku+wf5966uZmbggVA0ZaMrmueU&#10;E0anGx+HYLfOPmJ9z/jVi10m1iYtJyf7vNWbljDJjOaRf3lebazNovQnijt0+6uPfJqVm2qeaqq2&#10;KkaT922fSuiL5twsUL6fa2SeK5291RRMfmwD92rmtX4i/wA+9cVeap5k2QOPr0rOa1sPQ+e/2q/B&#10;0CaW+s7wZgrHGfTy19f6V8pqSI1LcZUEfjXv37SXxG/t68GiwN+4jzuYM3OQjdD7ivBioC7Rzxgf&#10;hXt4aNo2ZwVBWjEnNAj8sEflTeVpGkJIBrrMxkm7uOKVaew3LQq1UQFGApqGTntUzjGKharAh6tk&#10;0NlWOORTtw9KRmFADVkC9TS3Kh+hzR5atSsq+tAmJbsE4qRmRpOtMj2KxzTGb95xQSXEjwc9qvW+&#10;NvBqiquy8VesbKV160AQXiHtVNsjrWxNaFfvVnXChR0oAzrpiqjjNQxyHbip7phwKgaPaMigC5Zx&#10;b5varLWo3H61DpLfvCG9P61oMvzH60AfoFY+G2bA2Nj8f8K9F8I6C0cIyp6+9dJY+G9qg+Wf8/jX&#10;RaTpYhX7uK8/Y6CXTrMxxityH/VgGo44xH1qVCM4FAAc0m32qWkzQA3pTlpNppVpgLSMoFLQ3NUk&#10;BG1Jk05lPpQqnI4p2AbTl6U+l/ho0AjNQsoLU5mG6kwWbipfkAoXpipFjGRkcUKp21LHgEVIHBfF&#10;Dxg2k6bJYWxHnOMdAe/1rxO106XUr1pZyS5/D+ld94+Y3HiCQqNxDkfrVXSNNPmbivJFebVqPmsd&#10;UFoR+HvBsEk291JJPPzGvQLDw3a20S7VIOP7xpNBs/L+8uBW5JgKMDit47XJZJY6XBJw5OMdjVw6&#10;JaJkjcT/AL1Q2DqW+9gY9K0CA3VuPpXRExe5g3Hh2GWQkHaM/wB6nr4XtkGfMLH/AH6numMchHUZ&#10;qzasvl5x831pdRlL/hG42X5W2/Vqb/wjar1lz/wL/wCtWmxDHk4pyhccc1s+gmZa+HyqfIxz65/+&#10;tTl0WdI23Scf59q01kYdBgU8qWU5P4VJJktpc0KYDFj1/wA8V8c/tj6lLqXizw54TEwLyXUbPGuM&#10;4cfn+lfcJlG0seAFyfbFfnFHqQ+Jn7WFhMJPtKpfRwjYOmx2HbHpVxJPtn4Y+Df+EP8ABun2EK7d&#10;sQQqST0J9q8V/bb8U3Wk+CoNNkZV+0MjbcckBiK+rFCqdijIUYBr4U/ba1V/EPxY8O6HEhn/AHUY&#10;KR8nmQeg/rVr4gPR/wBj/wCHw8O/Cu18QRR4u9UV8sST8gbK8EcV3Xxa8TXvhP4W+IdTI2+RbHDM&#10;ncketd58NdEXwt4B0nSgnlm3tgmwnkHJ+teJftweKF0r4VyaOsirNePGyx/xMobk9KxStUuarY4H&#10;9iGxubj+29eEZBmu3ycHuM17N+034un0P4SayrqF+027xRZXknA461ifsgaRN4d+FMBuoWtri4uW&#10;k8uQYJXjB+mK4P8Abm8cRT3/AIe8PJcJmK6SaaPIyqMByeOn41pHWpdGRS/Y3+EqaXBB4zubdmvd&#10;mLdiWwqsMEbcAHp719cXerzWdtK5TzAsZdvl6DGa534IvpsXgDSjYXEN3GsSgiF93rxwTWP+0H8V&#10;tO+HngW+8y8ghvbhDGkTONxDAj0Nay+ID45sbv8A4SL9ry5ubUOxl1MMCigrjb7Zr7J+MCtq/wAI&#10;PEmlSoZEuLPymVQc9vT6V8/fsQ/DW71LVLzxxfoyWsp/0VmX/WOrYOMH074xX2JrdjHqWk3VusOP&#10;NXBGaUmrgfE/7C+rPo/i7XbIJu2xOuMZOBJXu/7UHxji8D/Dm5ignjj1K6Rkt4yFLK2Ac7Sc/oa+&#10;cP2TtetPCfxw8Yz6hcxWttFFcgtMwUcSNxn146VW1TT7/wDaU/aLknsLeW88PwzojXCLiNIwpG7P&#10;yk89utKSdxHtv7H/AIJHhrwu3iK7gb7bqh+0MW3Dlgc8cYrh/wBr/wAfXPjjxbpfgaxcMnmRyymN&#10;QTgjHUE/yr7J0HRLfSdNsLNE+S1iWBUyfmAGM18HfA+SLx1+1FrF1dYQW3nxhWPXbIQORirtoM+p&#10;vgj8N9D+GPgmx0+G2JuthaWaRyxdicnrj9AK88/bL8AaXr3w5fWIYvK1CCWMBg5Hykknjn0r6Wax&#10;iiw+35W4XOR+XrXzH+294w0/Sfh62jRXkR1KeaNhbo259oYg8c461GtxHlf7AOnrH4z1bUZcuVtC&#10;u7PH3q+kP2sI4tV+CfiBo9xdLZmG3nuK5j9jf4az+F/h3He39q1rd3bvlHPOwkFT19DXqHxj8Ow3&#10;/wAOddjA3hrYgKM88j3onq9BnmX7GOsRSfCy3t5ZH3QhEAwoxwa7b9or4iwfD/4a3t5ayKJpiYFV&#10;sN95SDwTXjv7Ec8F5pXiC0OM2175e3d0wDXLftNawfix8QNL8DeHm/tMW86Tz/Zvm2jo2enT60mN&#10;En7B/hH+29Y8Q+LtS3IwMYgLEqGbk5xjB/OvtZpYVjd1cEbuma4n4c/DG38E+FNP0uNdjQxhXHPU&#10;Z6/Mf511K6EZPlXO09SBkD9amwy6skTHllH404tGOFcN+IrLfw+Y+fMz+H/16SPSZQCE/wA/rUAa&#10;23cM7lA7knpX55/HXxtc/Gv486b4bgAfSFuYrciJe+drncCfSvt/xVBNpfh7VLlpQghtZX+bHZCf&#10;6V8Gfsi6HN4n+KkuqCNmMc/ncDIGXbvWkVpcTP0B8B+DbDwJ4Zs9E02Ly7a3jEY3OWPHuetdL5ao&#10;p5GcY61zzWF2qKS2FPsKeltdRjKgv6dKhyEeafta2lvN8JNX87qls5Vs45wK8i/4J3faG8N+JVB/&#10;0Zb2PduHP+r7VrftoeJJtN8CQaXLKFnu5HQR8EtkAgcDrXQfsf8AhG78M/DS3upbSSGXUAk5DDB6&#10;EcjPH6Vr9izA6X9pr4yX/wAJfCazaO8aalKylGmjD/Lkg8E/0rQ/Zl8eeIPid8L7TX/EBjN3NNKo&#10;ZIvLDKpwDgDFfLn7d2uNqHjjR9KmlVQsCbgSAF3P1J/+vXufwO+JXgzwX8L/AA7o8virR4bi2g8t&#10;o5L2NSDk+rVTXuoaPftYv49J0ua8kYYhXc2414X8Bv2hta+LnirWbK60u1t9MsZ5IVmtYpN5K9Mk&#10;uwqH4+fGrw7/AMKj8SR6b4k0m9vpoRGkdtfQyPyR0UE5rk/2F9OubbwHqV9PGx+03rvux6D2qeUZ&#10;9XfmaUqzYwuBnFZR1aVfuRMfw/8ArU6HWJpJNskbIvXJH/1qjQDScCMnJ4A6npXA+NvjZ4T8AsV1&#10;TVbYSL963hniMo/4CzivOf2rPjYfAXgf7LZOH1O6k8oQjAYqVPPKn1ryL9mj9nqLxlp8Pi7xdbSu&#10;14N8Mcm9CMEj+Fh29RVq3UR7po/7Xfw/1W88n7dLbKzbd0rQLx7Zkr1/R9asPEFml7YXUd1C44EU&#10;isB78E8/jXgnxe+AfhPVvAWpQ2doYb1IgYpA0h2kEdt2DXj37C/jC50nx7rnh+aUtawwtsQgfeD8&#10;nOM/rVWQj7pLfMFxtAGSzcfhWHp/jzQNW1eTS7LUoLi/j3boVmjY5HXgNn9KpfELxlbaD4R1O8lm&#10;VTGhcZOOcjjpXyN+xdpKan8Ute8WyQSNHDcToJMnblxkc9P0rPlKPuM/dOWC8Zz2FU49c06S4FtH&#10;fWs91jBjjmVju9MA5rxr9qL4wQ/D/wACzxWNxGdTvn8iO3VgX2spycFT0zXk37EvgO8W71fxX4ih&#10;mt5JTGLMzZXzupLAA8fQijQTPsort+8c+mznNRXF1bWuPOuYYwem6QA/rXiv7QX7SmlfCvSRZadN&#10;Fca5KMIkcm5k5III2MM5x1r5k8P/AAb+Jnxo87VNUu5dGSX545ZYIm3c9NoZex9KdkI/QK3ure75&#10;huYpB32yA4/KlmG7CqCGz949xX50+MPCvxC/Zu1Cw1M3kl5Ys5/fCCMBto7jLkde9fdXwp8bWnj/&#10;AOH+kauJ4zNcW6NLhuQxHPGBj8qVijqljWQAkEcngU9YWRRgqQ3IBPSvOf2gvioPhD4BOrW5Wa4a&#10;ZYkTcFJyDnqp/lXP/sv/ABk1T4weHdX1LVIPsSQXCpEZGT5gVzxhVosB7PhtuCFKd9pORSsxOPL+&#10;76ycUrTR+XIxcOiqWJHTgeteGfD39qSy+I3j6fwzYaOyxwSeXJdC43KPmIPBjHcetKwHue09c/d6&#10;Y6Uz7y8gr2Nc78RvHmm/Dfw7PrGoyJ9nhUsIy+DxjuAfX0rO+EnxWsPjBoMurabB5MEcrQ5ZyQSP&#10;cqtAHarGOOKkAVe+ar6pqNvoum3N9eSCC1t42lkkYHCqBkniuO+HHxo8K/FS6vLfw7qi6lLaqrTK&#10;kMi7ATgcsoFO3UDujTCxDcVFqWoWui2ct1ezx21tGpd5ZDhVAGT/ACrB8KfEHw748jeXQNWg1SNe&#10;rQ5x1x3FK19gOk3Y3EH7xyaZgAYHTrSbCFLHhR1YngfjWRpfjDQNY1J9Osdc028v1BZrWG8jaQAd&#10;flDZqeUk216GnUiq2OVYf7wIpT8uM9+nv9KaQ0KDikA2rgdKjluIYV3SSxoucZZgKVJo5ACsiMD0&#10;wwNVYY/+It3NCfu84pcGkyKnUkazn1oyc5701utKPm4HJ9qLsBWUSNlhk0oRRyFH5UqocdPw70D5&#10;mwDlv7o5P5UagA4pGUOMMAR7ilHLEAZYdVHJH1FHHcgH0JxSuyxscaxgBRgCkliWbG8bgFK49jT/&#10;AGHP05o/z1przEQWdlBp8ey3jWNfQD1qSSFJoXjYZRhgin/560L82QOcdcU7Ac5ofgPRPDuqtqNh&#10;Z+TeMGBk3s33uvBOK325OSR75704gqMkYFNY7cdPzouFkeTfEv8AZj8FfFjUhqGrwXkF2M/vbScr&#10;nJz0ORXI6Z+wn8NrGdJZP7Vu0RtwWW8I5Bz/AAgV9FqVI4XafXOaF27vlwT9aTkIpaPpltotnHaW&#10;kXk2kYARFJJ49c15f4j/AGddM8UfE608Z3l9dyXNq5eOASIqDOewTPf1r135W+Y4I/u5pkku7p8q&#10;f3aVxEKxqqxQjlETj8K+f/2g/gDrnxe8SaXcWt3DHp8EqPLFM5TKgDOCEPPHrX0EygHanKDncPX0&#10;p0ZPUuFP93vVaFGX4T8PQ+FvDWlaRbgj7LAIhk5UY9+teY/tSeCfE/xE+H/9h+Hvs/724jll84Nk&#10;7SQcbVPY17IpPTt1zTl3Bgyts4x0zR6CZ5n+zx8O7n4b/C7TNKvwo1CNW83yySvLZ7gH9K1fjZ8P&#10;k+J3w51HQSxEkqL5ZDbcEHPYH+Vdwfu7cZJ6tSbflHYijmEfn14D8WfFL9mW5udAs/D7ahojStP+&#10;90+aQ7jxwwC+ldB4w/aC+LvxTsJ/D2l+GI9Ps9QXyHl/s2fcVbg8ksB+Ar7mMUbsWZA7YwCaj2YY&#10;AFVHc7RxRzAfO/7Lf7OLfCm0Graud+uTLyFkbauQARtKrjpUP7cnge98XfDnRr7TIJJrrTb1pCgV&#10;m+Ur6AH0r6RXacoq7QO+c7v8KbsDKVkXzEwRs9c01KwHxB8If2vV8C+B9P8AD+q6Jfy31mpjJisi&#10;cc8YzIP5Vw3xs8aePPi54evdd1u0OmeGYGAtoVtGikcE5QncDnqejV9/SeDdHkuBMbNUlY5Lbicf&#10;rU2paLaaxZ/ZLuFXtlwoTpkD6VXOB4B+xH4Qbw58OmvpoWjuLh2B3ggld5I4IFfSLNyCODVezs4r&#10;G3WKCPyo1+6uc1MT+dS2igzXnvx20i41r4a6xawIZCIXk2oCXOEbsBXoNNljFxEyOMsRgt6qe1St&#10;xM+If2FfGWkeFZfEmkatcrp89xLG+27dYugxgbiDnivr7XfiR4c8N6ZNc3mtaf5SjeFhuoyzADPQ&#10;t14rxz4sfsf6J4+1WTU9Pn/sm8kLM7YeXJJ9PMAri/DP7Bdpa3aS6zrZ1FAc7BC8f8pa1bVhHnMN&#10;3qn7WPxlgd4Zo9EsnWYuIvLACMBwwDDJA9a+29SsYvCPg14NP8wR2MIWDHzswyOvrVzwj4P0nwTY&#10;pa6VbfZ4lUrjezZz3ySa1ZohNbujDecYz03UgPhj9jWGzm+KuuXN1PH9qM1wfLaQA5JByB1r7X8W&#10;65YaDo99eX86xQ/Z3G92Vf4TgckCvkL4m/sd+Irfxdd654NvSgnlaQW4iViu5s43PJz+VYdr+yn8&#10;TvGkkFj4ivHsdPSQSMzRRPnB6fJID0zVICx+zVav4q/aE8UaxaKX037SsqvGMrtO7gkZH61L+2pq&#10;Vzrnxe8MeG4BvjWGIyKFyRul9vY19S/Bv4N6Z8I9ENlYr5k820zTZYbyBjoWOPwrwC++D3jXxf8A&#10;tKHxRqehzW+lxxoiys8ZB2FcdGB6D0p3QH1h4e0saVollbgKQkSqCpJ/hHWvnj9uTxs/hj4c2+mo&#10;UEl+JFZBydo2nuc9a9o+K3i2+8D+A9a1Sws5tSvI7fNtHboWbeCOMBWz17ivh+18L/EX9pzx9Y3H&#10;iHRNRtdMtXO+W5tPIVFbJ9I93OOmamOu4H0F+wn4YfQ/hLPfzRNHc6levI24EcKAo4I44rqf2sfF&#10;aeGfg7rUcbhbnUIGt4t2Dk5XPBPofevVPD+iw+H9HtdOtl2wwxqOp6gDPWvj79t7WJvEHi7w74dh&#10;WQtHdIRGkZbO8KOoH9aFuB6J+xD4YOi/Dq4vZEKyXrRyHrz8v0r6NztOR1rj/hP4eHhX4e6Hp7KY&#10;5Y7VA6sCCCPYmurZvSpkA5mKqDjg8CvlD9vHxULbwTHoiMCblklKgAk4Zh619WedtUhsBOzE/nXw&#10;18dS/j79pDR/D0atc24mkRtgJxgse2P50oOwH0T+y74NPgf4R6bYMhR5ne5cMTk7jkdQO1dJ8bta&#10;Xw98J/FN8zBCunyqM4/iG3v/AL1dho9n9j0u2iK7RHEkY59FAr5t/bo8ZrpfgrTtCjkXzdSleGSP&#10;IBx8hHUfyq9GwOO/YJ8Jti+1mUMSzlVYk9Ci+1e7ftJ+Kx4X+GeozK4jMg8ldwH8SsO5qH9lvwuf&#10;Dvwn0qRoHikuIUl+YH+7ivGf+CgXipLWy0rQRMqyzItwY8jOAzDPT+tTq6gF79iD4X2v9gyeNryJ&#10;pL28dliYsQAVcjO3AHQ+9fXMbNEylcAqcgt0rwL9kXxx4em+Deg6bBq1mdTt4dklo86o6tuPZsVu&#10;/tGfF7Svh98OtV26raJqzqqQW/nKZGywyQuD6HtSu7gfLXii6X4g/tYrPblZ9phEmw9NjKO2a+8t&#10;QvU8PaLLcS7RBEgEjN0AB9eK+K/2Jfh/qOo+OtX8Xalp88Nm0BWC4kUhZGL8gc9sele/ftZeIJtJ&#10;+DeuxxHylmg2lj2wyn0qwPB/2RdJbxH8avEXiqdDuW5uQH5AIbHbp+tfcE8iww+azDcFYsfRQK+Z&#10;v2G7GEfDy4u9yvK0i7sHnJQdq9A/aQ+KWm/DXwNdtJfww6jeKYIrUsDKcoeduCQORyRQI+SPG1q3&#10;xS/a+u9O2+dYS3gt2ZP7qocfMM+lfoPYWItLC2gUfLDGqDnpgAV8TfsN+G7nxF401zxRfxMsW1Hi&#10;lI437mDDg/0r7i3Kx5O09xUyGfEf7T2npov7Rmj6xjaLl7aLcTwdoSvsvRr6P+wrO7kkWOPyg5kY&#10;gBffJ4/OvlH9umzNnrHgW/Awr6jt3fQJVP8AaK+NIsPhT4c8M6TeRz3+qWhWdISrtHggjI2nnIPc&#10;VXQDgrbTbr9oT9pC/kkDSaRY3knlyRrtG1JFONwBBzk9693/AG4tZl0H4OWlvbnY012kXKg4UKRj&#10;8q6f9lv4Xf8ACv8A4d2F1dwNDql9ElxNC+QyMVGQeT/StL9pr4Sz/Fr4dNpdr+8uophcRqB1ZVOB&#10;94d8U1YDk/2L9FttN+EsN5HudrpI5ZVU552jjHar37TXxmsfh74PvLS3uYZNTu0MXk7lY7WDKeNw&#10;Ir5m8G+A/jr8PVl0rTPDl2tuSNp/0dgcDHUk/wA6wPjT8K73wDoNtf8AiS6+0a/qG2WWDAVoixO4&#10;fKxBwfSnoB6d+wP4MkutQ1bxHeRkptX7OwyArB2Dduevqa9h/a2+Nl38J/CcFlpTKuq6oH8tpIw+&#10;0KV5wT9exrq/2ZvB48E/CfTLNoDHLMzyNk9Ax3A9T618m/tWNc/EX45WXhq1mxMjSWylVDkfMTjb&#10;x6etFriPRP2VvgvpHjDRZfGvi8tcavNPIsQWYogUYxleO4r1j9oDRfCE3ww1xb1rOOeCzkaJVuAp&#10;LYGMfNyeleG2f7GXjXTbe3isPFuyB1DH/iXrhc9RzLXSeGv2HZGv7e78R68dUVJAzxfZmhyAfVZa&#10;VkhalP8A4J6G7XQfExnSZbRriPyvMTG75eoPevaf2ovGJ8L/AAvv9kgEs/7rkDlWRge9eg+EvCWn&#10;eDdPt9P0qHyoIgAFyzZwMdya+Sv28tddpdJ0KCYSTTKjiJR8xJdh0/GiyZR0v7BfgtdO8HXfiOeG&#10;WK61FmgO7IGI5GxwRx1r6juHTLNKFVUGCckcV8A+F/EHx58H6Ha2en+F9US2XlAllFJkHnP3DUni&#10;r9oT43aNosy63omqWFkuFeafS0RAM/3vKx196LIDa8Hy/wDC2f2oL3WQWlt7eLyMpwMxlR/Dn09a&#10;+4beFY4VVRgKMCvkP9grQTcaXrOuToXkkvJB5pG0cgEjH19q+wB146VEkA6P5WUn7nQiuL+MPi5v&#10;BvgLVNQjkWKVYnRGYA/MUbHB+ldxEvK56bq+U/25vFn9m+D7bTTIqPO6uV4yRlx6UJAQ/saa14i8&#10;Z3Wt6zql79os5MGFfLVAGDsG6L/WvWv2hPi4PhF8O7/V7aSFtUXakELAOSxbrtyCRgGvn/4A/tEe&#10;CvhZ8G7fT31BW12NJHNr5coJZmJUA7CvOaw/DfhHxX+018T7fXNY0q6sfC8e9xNIg2EHlQCNh/i9&#10;KrlA9h/ZR8efET4jvfat4ovjJpJjP2eJrNIDu3EHkRjOAPWvpMLuXms7QtFh0HR7eyhXbHGMAFSP&#10;51PdXAt0yWAFZystzSJJNMkIPrUUdwJulZzP9obrkVZtNsfGea5lLUGmXlUGnbRTVI4p9dMbEiCN&#10;fSqlxYiSTI/nVyl2gdDUysBHFH5aBafRRUgFFFFACrSNxSrSORQAwtTWYbTUcx+bimZoGIOtTr0q&#10;AdanXlcinHcAZdw5qPyx6VIx61Ukm2yDsKUgsTPGSKqSwNkmrscm7GKlZcoaTWg1uYrblNNbOM1b&#10;uExk1UZ+MCuV6GvQjaT5Tms+6j3ZNaG3Oc1QvpAmRXJMuI3Txum+XgY5r4t/amWBfiddeWwJLjPO&#10;f4RX2bCx+w3JX+4x/SvgP42XH2v4sakskmWWXp/wGtcH8Yqmx6D8O1AW3bvtx+lfQ3hHov0/rXzx&#10;4BPy24B/h/pX0B4Vl2qnPb+telWOaJ6VYf6sDtV5V3DNZWnOWVe4rRaTavFcUjeIyT93J9a+V/20&#10;rCO/0UQu2Ac8Zx2SvqN5CxU9818uftg2RvmgAPUn/wBBWpp2ctR9T4U8PahcS3ptEH7mN9p+XsD6&#10;10M9rH58kzHKqOBmub1DVv7BvprRV2yM5H649K31s/L0tWZ/3jHle9aTXLI2WxzWqW/26dpV+SND&#10;WHp9w8bTmM7SCea6u8s5JrfyUQgN7VgXmjyWtzDCFOGI3H8au6sZWdz1L4XtPDC9xsCjaSzMDzzX&#10;IfFzxTJqmqJbqAIYywOB7+ua9p8K+H0m0lIoyPL2/M2cDH4muB+Lfh7SrOFI7KVbi5bdvVScg5Hv&#10;XKzoRzXh6+EtrCo54FdrbsDjnNeY+Ho7jTSFniaMds16DYyL5a4bJrHqarY3I5TGvy1S1DdIpIPG&#10;KVZB61BeXACkD0pRTuQzgNd3FZcngA1b/Z90aTX/AB7J5QZjG4GQPZvaqXiZttrN7qa639mnWJPD&#10;uuvLDbSTSSOpGxC38J9jXo8t0cr3P0y+HPho6LoMRKHeQeuf8K32X5ACMc1f8E3h1Lwna3E6mKVg&#10;RtYYP9KpXa7ZDXFUjy6hFajM+9ZWpMFyO+K0cHGayr5S0mTxxUUp6jkea+O7ITW87Y6qT/KvmX4h&#10;aeI2aTHKn+pr638UWP2izm4/hNfOnxH0crDL8p6/1r3KfvROb7RqfADU/JmRtw4c4z9RX05qEaXV&#10;iL2c5yuQM4zXxP8ADTVpLPUBAp2vv4X8RX1jYzTzeE7OWTkomT0ry6ytM6I7HXeFmSaQOPlHYfhX&#10;USx7l5rjfB9/HM8bZAAHPPtXa71kXKnIpStYookbW4pR1pZPvU2uORfQQZ3DFbWnt90HcS3tWPGP&#10;nGa3rFSY1wOe1dNJXdjCexk69480TwvcKmparY2bsu7E1wiHrj+JhXL6j+018PtLy8mtwTvjaRb3&#10;MDj/ANGV8k/GWyh8e/tMwaFNOstutxNC8anoQXOOCD+tfUGifsveCNNsYwmmlnYLvP2iXI98b69i&#10;MVFamB0Pgz4/+CfGF8baz1SJZmOEjkniGeCezk9q9HL+dIohAZcb3du59scV+eX7Yvwv034T+JtD&#10;vNCHli8SRhtZjghu+5j2PtX3Z8NrqW++H/h+5uMiY2MQbcNpztHam7WuB0alIlz87FuMKAajkO1T&#10;jPtx/OvNvix8eNE+Et5YW9+oluLyUQgCRgRkA9Aretd14f1iLxFollqUa7IbqJZUUnnBHuB/Ko1A&#10;vRh1YbvK59zVlY5WY48rbjPU5ryj9o74jXXwx+HU2s2k6wN5qwKSqtl2VyByD6elXfgP4r1Txj4D&#10;tNS1Ny9xIWyNgXoxHYAVVgPR1O9SMEvnG3HFYuseJ9F0YmO+1Owt58ZKzXCKuPxOa8u/ak+M/wDw&#10;qnwiv2WRV1K8VjDESMthl9VI9a+ePg/+zRq/xotW8UeLpJrbz5GVYJIyh2gjByjr79qpLqSen/tT&#10;eB/C3jrwFe+ItKvLW51PSo2uF+x3SuW5UcqCc4ANTfsMeNLvxN8P9Us7uQS/YJ0SLKgME8tQAce4&#10;NeLfHT9nW/8Agnavrfh5pZtKKMtwApIRSoU5LOx5LntXZf8ABO8MzeNQThXeFgv9373HvVNXiB9f&#10;a54g0/w1pc+oalcrbWkKM7SM6rkgE7RuIHODXylrv7YPjXxJqD2/gXwuL22ztWaawmkf8NjsOoPa&#10;r37fF7ftoGmwpHImkB4nkmUZXzAZPlPGRkfhXq3wQ8TeEbP4fWQtta0tHCsXVrtAw5PUE5FRGJR8&#10;2eNv2jvjn4R0+K81KO20eO4z5StphV+MZ4kT3r6s+BvjLVPH3w2sdZ1Vw13I8iu5jEedrEDgcV82&#10;/t5+NNG1zS/DVnpeq2WoTqsocWtwkpjOV+8FJx0719I/A+L7P8L9LhYZwS4PTv6UVFaIup26St5u&#10;e30pdQAkhOahkmfztxUgE0yW4MqsB24rhNonPXMI845re0MbYQM49qxL7Ik6VqaGNyxE9c9ua5sP&#10;pN3NJfCeE/t03ht/hO0BbYslzDnpk8v0z9K6X4L+NfD3gb4N2by6la28MIlcx3Fwiyk5LYALDriv&#10;Pf2/rpn8F2EGPvXETBR1I/edq5rSv2IhrfgVL5NVK38w81cwt8uF4GPNwe1e5FLlOQqaD4Lu/wBo&#10;/wCPF94kmt5f+EXhnyjOrRrJHtZBtZQQ3Kj+KvrvxzrH/CE+AdRvIwESxjQRcZ+XcqjOe/NfKf7O&#10;fxOvvhT8QLj4aeJbtPKglNvbSOixjjexPAPUY6tX0t8drdr74S6+kAMryRo5VBk/fXpWT3A+RP2M&#10;9Mt/G3xw8QareoZTZ2u8NuIG5nG08em2vv5mVkaPru9K+Cf2B7yLT/iN4otZ3WCWa3j8tZWCF8SN&#10;nGep5HHvX2v408eaJ4B0qe/1nUbfToYxkGd8E8gcL1PUdBVCPjv41Txa1+1h4cggdWa3SaORQRww&#10;Mvp9a+3Yvks4QdpCxjH1xX5vfCe/u/F/7UNvqt5BKovri4uYiyEbkIYgjgZFfoxOwWyXaM4HPsMV&#10;E+gz86PjJoNz48/av1PRLaX7NcXF1sSTpjEZPofT0rqfiH+yT4q8C6SviCw1GPUJLPErI0jS/dBc&#10;naIh/dq94fh/tD9s/WLpEaRba+JDgHAzG4r7d1Cw/tDS57Qyb1nhaNwF6FlIx+tXJp2sB45+y78d&#10;D8XNCltrqO1g1exTMsUY2DaWYAgbic4Udq9zH618Efs76P4k+Ffx7u4LjQdRitLqIwNJ9mdkG6RN&#10;p3BWHQk9a++Of4iSe+Rg/lSlYBec15t+0RffYfhNrhzgPbTRj8Ynr0lcd64z4r+Bj8SPCEmjtcfZ&#10;w75PybuCrA9x6+tZxA+df+Cedh9m8K+JLhjhXuY+/wDsCvq/WLnyNJv3AziCRv8Ax01wPwV+EFt8&#10;HfDtxp9tN9oad1ZjtK9FA7s3pXoU0aTJIjfdcFSPY1T3A/Pv9li3bVPj89yoBWGYM3tlZBX3z4l8&#10;OWni7QL/AEa+3G2u1CttbaThgevbpWT4c8A6N4buJbiztRDPJ95t7HPX1PvXTR5jX5RS5gPgHWvh&#10;X8Sf2efiFLfeC7WS9s5VBDLbPc/eIJBxHjHyj3revfH3x/8AitHJ4em0xdKsb4eRNINKkjTa3XLt&#10;G2OnUetfcZwMKE3g85z0pRtXhvm+nFWmB4v+zp+z3Z/BvR57m6kNzrt6EedxMXUMF5ABVeMk9q9n&#10;jjVUUYPyggAc9TmnNwu7pUSY2N3/ABouB8//ABP/AGM/CPjm6fUbS4vtMv2IZvJuBgkYxwyt6frX&#10;L6L+wf4eluRJresaldwL/wAu63KKG9M4jB/I19UK3lrtT7rdQOaQbgpCHC9+M1HMBzngfwDovw60&#10;VNI0O0a1s1Yvh3ZySepyxJrogMMT3IxSIoU7VHPXrml/i29/SlcB68RhP4c5qH7HDz+7Xk5qfaV6&#10;jGPWhRu5H86VwFVF2qMYC9KdwrD+InnI7Uu0opJ6Dv2pgMbKXeRdncZxRcD5e/a88B+IvH2ueCYt&#10;N0+4u7GyvmkkaOB2KqfKycqp9D1r6F8E6aNF8H6HZhZlkhtkjdZlxjA6etbLXFof9WyhB0Ikz9aQ&#10;6hbp8pmRR6ZzVqWg0iXG1jnr7dKUALnYOfeqr61bLkBxiq83iKGEEj5yOeM8e+cVne47Gj5bMM9D&#10;6NwKQLvO3BB74HFePeOP2pPBvgm4ltbzW7V7+NtrWsbF3UjHB2ocda88t/26PDFxfeVPF9khYnM5&#10;kdh+QioswPqho/LXAKn8ai525z19K4Dwf8QtN+Ilg1zoGowalGBl1hYbk5IyVIBHIPUVP4wa+0fw&#10;vfXxl8kRRq2WA7sB/WqSA7x2jRSd8ZPUYbt71m3XiDSbHAvNStIi/wB1ROgOfxNfBnhL9oLW/wDh&#10;G9RsbPzNR127uGiihgQMw3LtBwEI+9jr61J4s/ZE8br4Tm8R6lrhfUIEeZrH7MgYAKW+8JcdFHbv&#10;Vcouh91t4gspY8wneDwrqQQffOa4HxN+0V4Q8I3DQXep2rzpkPHFPEdpBIPBcHtXw18Pfi54s0nw&#10;rqPg3TLaa/1+8m2Q+WqFotoU4wVIP3W719U+AP2Q/Dtj4VQ61E1zq91b7p5GaRNsjIMjaJMdfSny&#10;IR6j4P8AjJo3j7z/AOxLyO48pQzR70ZwDkZwrH0rcm1q+DK0ceB3+SvhL9lG0m8D/tC3enuMSNbN&#10;G8e4HAMke3nkdDX6F3D7o5eMc8c5qJRs7IaOfku9Sl++OT/sf/WrO1uSfSdHvdRuZRHBawtM27A4&#10;UZ7/AErsWmc84zXkP7VGsDRfgf4ok8zZNLa+Uq467nRT29GpRWoz53h1Lxh+0/48vNJ067Ww8LWM&#10;rQz3FvGA+0lipDlXXPyr17Guu8TfsM+HdD8E6hqEOt6p/aNpDLcEzXKbG2ozY/1fsK8+/Z1+NWrf&#10;DPwXNYaN4D1fxA926u89mkpBIRR2ib0zwatfGX45/E/xfpa28/hDWvD+jSgCd57FmG3DBskwgjgn&#10;8q3sjO5u/sM+Otc8R6jquj37LPpsYjCMY8FPmkJ+Ye4HWvo343eNrH4U+Bb7U22+eB+6RiDvw6A4&#10;BIz97tXGfsn6h4BfwvNZ+E5o21CMA3kfmSFlBdypIf8A4F0rzv8A4KGXTrpHhQod3lGc7F5L/wCr&#10;FTJDOb/Zw+EsP7QGrXfjnxl5t35dwYYtjmBTs2FeFAB7jrX1rrvw40C78F3+hiwVdPmtnt0XcdwG&#10;D/FnNeafsSwCH4C6SVO4SXNyxXvu81h/Svb9UuBZ6VeSy4jWKKR8swG3AJNJLUD8/vgrYj4V/tdW&#10;Ok2DMLd5Lq1VW+fCAOR1/wBwc19+69fDTdFv7wHatvbSTZ91Ut/Svg7wG/8AwmH7Zlrc2LeetvdX&#10;UrtHyAMSDJPp8w/OvsT4xatFo3w11ySWZYg1pNGGk+XJMT8YNU1qLU+Qfgno4+Kv7VOteIZWeZNP&#10;1D7Sw6L8wkC9Ae6jvX2n8Srwaf4C1idnC7FU54x99RXzJ+wb4el+0eLNdwxt7wxhJVQlW2SSg89K&#10;90/aR1D+zfgn4nnHIWCPkc/8tkpvcZ89fsJ2EUuta3qGGL+dMm4HjH7s/SvrrxZeRWeh308vmNGg&#10;BIQDP3hXy5+wDC8nhPWbllMeb+RfmH+xHX0P8XrhLL4c6zPPMsUXlp87dP8AWKKG9bgfAHwN+BOq&#10;/GDUtYntdQjsbaO6lV8TFHJ+U/3G/vCvetP/AGD9OkjL6p4i1EjaSRHcx4OPrF6VpfsM6c1r4b1S&#10;f7qzXTSM2PVI6+ltQaT+zbwAkusTFVC8ng9qHPUtbH5u+BvBtp4f/ass/DWntLdW1jqNxArTNuZg&#10;IpMcqOelfan7Umm3F58AvEsNtCZbjy4WEagsT+9TjAr5y+FXw/1u5/a5ufEF3ouoW9pBqU8q3Mtr&#10;IsbBo5RndgDHI/OvuW4jSaGRZIvNU/wZxnmlKV5JkI+Hf2A9XsLHW/EmnXcyxzTQRECUqM4d+Fzy&#10;T8wr7Yn1jTbGErcXVrDDGMBmlVf++ua+U/ih+xRc3GvNqvhHVvscjnc8YgL54HGXl9Qax9J/Yr8U&#10;6zJjXvEuLQAM1v8AZAC5PUbllyMHFNtDPrTw7410XxXcXEOlX8V21uxSVoJUkCsMZHyk+o61i/GK&#10;8Nr8N9aIbYxtZlOQMDMT+tL8LfhPo/wp0kWelxkMwHmuWc722gE/Mxx90V0XiDw/aeK9MlsL6I/Z&#10;5OD8xHYjsR2JrNtXA+TP2BbSObWvHt187SNLBEX/AIeDIf8A2avslfmY5HyquCK5PwF8NNG+Hdve&#10;w6TD5K3Dh2O5m3YGP4ia65mxnHPzVV9QPiHQdKv9Z/a8vr2S1mSOKGAmRo2CHHk98e1fbG5fnJUs&#10;d2QF6VAtrBDM0iwjfjGc81ISJMDO0d19aUmwPiv4tfskeI0+IVz4j8HTRq887XDC4kdsMZC3QRn0&#10;XvW54J/Zo8aePNas7/4i6qk1lZSrIkFq3lFueQf3S8fKvevrrBLADketSs7DYC+8Hr8uMUc7A8WX&#10;9mHRV+I2keKFvblTpKMlraxyqY9pDjD/ACbujf3u1ezom2PaxyaWRhIuScFenHWmKvfOTUuTYFDX&#10;PDen+JrUwalbi4jPGMkenp9BVPw74B0Pwr5n9m2Qg8w7mJdm5/E10CZZQSKdilqAxo1fGVBx04rn&#10;PiNr03hvwP4g1CGFprqK0Y20cSb2Z8YHy9+SOldLTHUHoPm9+aq7A+SP2Z/g9qevePrz4keKYZI7&#10;qSaZreCRWiwZArbihUf3nHUivronIx2piqVI+YHPoMU+jcaGlfahV56VIDQTRYY3FDcqB2HSiiiw&#10;ETMevpUPU571K/Q1HS0ACxNKq/NSDrVhRxRoAwDHSlx61JSEU7AIKdSAUtFgCiiiiwBTWp1NaiwC&#10;U5QD1pm4VIvHWiwAyikxTmpKVgG5NKtJtNOVTRoAUjHFLSOpxRoA1WNLmkVTS4NGgC7RQeOlLSMO&#10;9GgCZNOpoHel3CjQBsjbaYGyDzRMeRUa570aAPyaVabTl56UaASBR6Uu0elH3evFOCluQM/SjQBC&#10;ajxzTmVt3Snqh9KNAGAYpy+9OYhepxS7kxkuo/4EKNAG8Um5V4zk0jXMGD+9X86hOoW0Yz5i/nRo&#10;BOFPXmjmq39tIw45H+faoH1hjkojE9uP/rUtANBVZhk/LSqc8AfjWJJqlzP1jYH6f/WqNpL6bpGw&#10;X8KgDclXy+cg1Fvjb7zBPxrH+x3TcDJz7ClGhzScytt/z9aANdpYVXhgffNRLe28Qyz7iOeoqoul&#10;hBtByO5qVdJhjXOcn8aAHSaxE/KDH+frVR9aKcLEWPrj/wCvVyKyi6kYNT+Wi/dX9aAMOTUb246J&#10;x/uVX87UZGwibR/uH/CupjYL2xSs2/pSYGLBZ3jLuJwfp/8AWqZtImuBmST+n9K1l/dqRu/Sm561&#10;aAzYdFXPLH86tf2JBjLcn/eqwrEdqduyOlKzAgTTYE6dPrTxbwr0T9aevfj9aOBQA1o04IFPWRl4&#10;H8qYSO1GRQA4MVOe9KGLdTTdppVoswDaDTafTdppAO3FutROATUi0xutAEasSabN92lXg80TfdqJ&#10;FRKU33akgjEynHXFRzfcp9jIschycCs9LGpymp5juOf89KW3cbateIFRrhSpyP8A6wqpbqAua82S&#10;s9TWI9uOlVppmWNue3pWi8atVWaHfC+Bk4qqZRw/iSY8YP8AnNeG/F74nD4cafJsVXuZU2oSobG5&#10;Wxxkd1r3XxBCd2CMH/69fGH7Xshj8QWIY7dyRZXr3etYxvOzMakrHg2q6pLqd9JczvvlfqcAdsVD&#10;C5yCD06VEsYC4zkimruU8V7qSirI43qaEijHFR7RjJqJZiRzTJJC1AiwrCmNMF6VW3FeTxSt6jpV&#10;RAtLIJF5qOT2qJZFUdcUecn94VYDGTDYBo8umtsaTIYYpSyr0agVxVBpNhbrSK+ab5oXqaBMYw2s&#10;afEu5smmHcxyOlWbUAfe4oEa1oqovzNmtqzvreGMAkZx6/8A165nzlMgBIA+tSFo93BBoA27y6hm&#10;+6f1rDvUxUnmRr905NRSMZCPSgDJmx5uG6Uksvl4HUVcuLMyMD6VRZSsmCOKAJ7W48ps9Kv/AG73&#10;rHuGVSBnmnK3yjmgD9x1sY4U6fpToQikjGKsTN8vJqqrL5mO9ec9zoJJPakizuqRlp0airYC896K&#10;dSYFSAtFFFaagFFFFGoBRQaYWPrRqA+o5HwcU/PFRMAzZNZgR96kTrRtHpTwoHSqQD1+7QrCNdx6&#10;Cm5PSork/wCjyD2pvYa3PLdYsPtOuTyHoXY1Pp9n5cg4rSurctcSMeu6nW8ZWQCvFqPmkdcdjWsf&#10;lUDFW2btS2MO5OlStbhW6V2xVomRJYwgVoN8q1TtflYCrb5OK2pmUtzPu13SVNEu1cVDNuM3tmrK&#10;r0pxJFb71SxpxSKgJGRUoAXpWgEZGKlXPG3Ge2aQqO9B4XikA24h+0RSxhmTcpUmM46ivGvAP7L/&#10;AIV8AeLpPENrPNc6gZPOXz44+GLE9QoPevZFGTTmAwB261pqAmdyvt7HJ968a8Tfs26X4s+J0HjK&#10;61eYSQRrGtmYVZcg5zk+9exlQNp7r0oRQjbwOaTYmQNGtvEQByy4B9K8E/aC/Z2vPjZfWV02uXNh&#10;b2yGMxRIGHLZzy1e73sx59arSSYidjnOO1c8paG0TmPD+kw+HdPsNPtwJYrWFImbaBkhQCcevFfF&#10;Hxy03/hbH7U0+gpcyQQ+bFY+YnJ4Xrg19pa7fnS7HU735d0Vu7KG9QpI4r5M/Zd0m7+Inx41vxPq&#10;Fs6NblLxX2si7idpHp+FVQehlPc37PwD8XfgNJLF4YuJdf0/d+6hvZtq46DgTKB+VNh+APj349at&#10;Dqfjy6l0i0hYL9jhZZYzg7u8rdfpX2fIpZ1XG4Y9OlSRpyCRjHSunmEzC8CeDdP8B+GbPRdNjSO2&#10;tV2qEQJznk4AxXQowXdv+Ve5qRF/ucFeW3entXzv+1V+0EPh/wCHZ9I0K4hl8QXIEarEEmdPmwTt&#10;3dfqDU2u7knyD438K30/xp1LRvD80ltLfTNv8ghOGc5PUA9a+8v2fPgzafCHwfbWrgXWsSAtc3Mk&#10;ahyxOcZGf5mvJ/2QvgXc6aZ/G/iKN/7WvlcRoxZAAW3Z2lR1Br6sX7qjpgVrKQISRguGZym3+Jeo&#10;r89fF1jqP7LHxqn19bUX2nXrswaZguWkYsR8pJ49xX6GKxRgR1zmsHxN4I0fxhZ/ZdVtPtMO4tt3&#10;spz9QalSKkj5nvv+CgGjx6fuTR1lvW4EMly5RD6p+74P41wPhD4V+J/2mvG3/CUeIml07RjKZYok&#10;dZVKkhgAGckDj0r6ns/2cfANjcRTQ6MyyRNuUm6lPP4tXolrYwWNvFBBGI4412Io7CnzE8pDpenw&#10;aPYQ2dqixwRKFUKAO2O1VPFlp9u8M6hbnq0W39RWwqhgM/cHT61zXxG8YaT4J8L3WoapcrFEqEhW&#10;dQzEY6AkZqYlSPz9+GvxuX4G33jC3WBbi6urybYGdl2n5lB4HrXuX7IPwiu4b25+IGvyPJeXodI1&#10;l2vjLZzuyT0NeNfB34EzfGz4pX+s3cU1v4ca4lmEg3RmTLblAO0gg+x+lforp9pFpdrDb2yCOGGM&#10;RIvXCgYH6CnIhEOua9aeH9Ju9VvpBDYxx+Y0hBPGfQAn9K5zwH8XtB+IcNyujXYlEMmxhGrrzj/a&#10;UVhftB+B9X+IXw7vdF0aWOO4uUaM+aSFIOO4UntXH/sr/AO9+Dmh302qTJLqV3IrmOKRmUDbg8FV&#10;NQUe+M5brQpCsPQmgjPWmMo4Hoc0alHNfEzT5dS8Ea3HExVxZzEY7/I1fDn7DviSHSfHU9hKFieY&#10;rGuck7tx9BX6DzItxFJHIMxupRgPQjBr4D+Lf7OPib4TeN08T+EYprqJJvtEYhR7go3Lcjy8d+5r&#10;WDVmmJn3037wEFuByRVbVtctfD+nS3t46w28SFicE9BnsD6V8L2X7ZXxf0cPbXHhaxvJV482fTrh&#10;WP12soz+FZureIPjL+0ZcR2d1p403Tj8nlxWEkaDnruKMe/rU8qTEUvEnjDUv2oPjjplpGpttIt7&#10;qLEMbllCg4L4YgZYD0r9BNF0u38L6DDaQxqI7ePaAFAH6V5h8C/2c9E+D+nxzxGSfVZBieWSYsB3&#10;4GB3z2r0bxtf/wBj+FtRu4lZ2hi3LxknkUSlqB8J+PPDv/C/v2km0p5GitY4NrPHhiNp54avVrz/&#10;AIJ9+G3c7PEWox4+7mKIgfpWR+x74Zu9W8aeJPE2o200M63UsMRZGT5SPQjBr7D3FYyPlRAvJfj6&#10;077Afmt+0R+znpXwUmsI4PEdzqF1fLuW3mhCqRuxzivt/wDZv8KQ+FfhbYWoQeZKfOOFA+8Ae1fK&#10;Pxu1Y/FD9pLSfDgBdbW5a2jEY4K/eySMmvu3w/ZLp2i2Vsq7PLhVMfRQKc2Be8uPtGv5ULaxzZVl&#10;C7uMgUoUDpS+YF4YHA+b5etc/Ucj4G+PU7/E74+6doJby7a3lidlXkEAgHg8c19weH/D9n4d0K10&#10;21iWO3t48KFUD9AK+DfiTdP8N/2lk1rU4pFs5/LjVo1zjLA5O7AAx719v6P8QPD+s6PBeQa1p7wS&#10;D/n6jyPyat2rkIpfFjULPwz8Otd1SRRttoN5BHU5HHAr5F/Yh0H+1PiX4l1d8rA0LshGD1kP410n&#10;7WHx6h8XafP4B8Mlb9rz5LhrdVlclW5VdrHt7Zr1/wDZb+Ex+Gng2F5ozHqFwpZxIzcA4IyCBii9&#10;ijC/bB12Lw18MXiiY+ZeKyCTJB6A9hXzT8MfjT4m+Dnge6ks/CtvPYzlZXu5JwuTjAYhTkmu+/bm&#10;8Qz694z0nwtE6NPGyyMsQyPmTp3Pb0r6l8D+C7GH4Y6Nps1tuX7BEHVs8naPxqr8oHyp8JPCLftP&#10;+Jv7Z8T63NGtsPNj02FS6jBx1csOntX2DDoOneFdCVYLdLa3sk/dhFADD1IAr4w+E+34W/tRXulW&#10;6tBZXcDblbLDLNnq31r7K+KEkq/DvXSucRW+2PaOSMj86zcdUPofA/h3wzdfH39oO/t7ueT7JHeS&#10;ynkOFVHB2gMemK/Q2z8M2+m2kdvbqIYoxhVRQOn0r40/YdltV8ea/wDan23LTzBC5C5BH+NfcbME&#10;RiDskXG4ycLj2qpR0IifNn7a1jFa/C3fM/mSSBzGGH3G46Vo/sfeH5v+FVadPJPIVlhR0QnIAwel&#10;eY/txeNj4m1TQfCWhzR3Vz5kjzrDiTJ6AHBJB46YFfUPwh0D/hEfhv4f01BsMNnEDu+993JByPeg&#10;o+Z/28NXlbT9F0HzTmS7Unk91GOOnevVP2efCtj4T+Gmi20dwPtM8KvOFj25fkc46187/Hq2m+Mv&#10;x6i8N20n+rRXLR4yoAAPIDfyrprv9hnW0aNdO18iNR/y8XOP5Q0eQH0146vbvw54L1TUFlkCpbyb&#10;VVyATsOOlfMH7EnhCTU7zUvEJ4mlYscAdd5PXOe9eQ/HT4J+KvhDp8Q1TWbO6FwymOGO4ZiVyQSR&#10;sWvtD9lHwv8A8Ix8MbIyI63FwzEhRkYJBHUUkuUDy/8Ab01670Twloemkk/2k8of5iMAAfnXpH7L&#10;/g248K/Ce0t42KrK7XBbABOQD2NcH+334D1fxPoPhy/063N4LPzTOkKu7AHGOFBxXEfDf9sDWPCP&#10;hGLRZfDd5d30KlIx/Z7ntgZw47+1NWYHsv7UHxTbwZ8OdUsS4a4v7d4FXLArkDkEe1ec/sC+H7rT&#10;tB8Q6yF5vHjRc4+7jPXPrXgfxok8ceMNQstQ8XvBBc3MipBbRRGIgHAUFSoPQ+9fd37OfhFfB/wq&#10;0S2ZGW6kgVptxPLDI6EDH5VUkowaA4z9rz4iXHhX4W3UMZAuLqRExlgdp3KelY37E+jy6V8KbXU0&#10;iUm6L4ZgMn5vY15x+3r4gmuvHGg+HrVwB9mUugAJLM/Hqe9fTn7PXh1/DPwd8MWMi4dLfLqc53En&#10;PaoS5YAaPxK8W3HhjwPqN8B/q4d7YYgA5A7V8ufsa6ZN4i8aa94uYPJJDcyQD5htwRnvzXtv7Xni&#10;EeH/AIH66ImjSW58tFycncW7An2rA/Yj8Omw+EUl1co3nXV87lTkZ7A4oS5QPfbrXpFWWSRBtP3s&#10;E8V81/Gn9rm78P6v/wAIt4Y0+C71hyUV5pHBjwecfd7e9e2/GfxFb+C/hnr+ojAuYbOTy93PJGOm&#10;RnrXyH+xf8PH+IPj298aausjpp8jRKTlA7MgIOMYP50WsBsr8Pfi742s5NU1Hxvq2hoymQWlpcPs&#10;GBnI/fGsj9nvxV43/wCFwXOiX/ivVtZs9OmCOl1duysOeqlsV9dfF3WLLwf8O9WupNqIYHiR2I+8&#10;UYL1IFfOn7DvhttTj1TxBdgyS3BOZOQDhz6DFMD61XWgyAGMA455pDrESAnbk/59qsNp1uRz0+tQ&#10;yadbR8qhOTg/Maz1KEGsRyR7ioUV8+/GP9sCz8B6k2i6Fp8WrauWKqrSPHyDg/wj+ddx+0H48h+F&#10;/gO7vopFF9sIh3YbDDHYkZ4NfO/7IfwWXxhr174+1uN5TLM7wbmZB84znGMHnPejUTLjftafFKzh&#10;a/l8GWf2TGSftZzjqf8Alp6e1e7/AAD+Plv8YNCW7lsk0u/iGJFjdnwQcddteit4Usby1a2aICNl&#10;KkZ7YxWH4b+EegeC7m7n0uNojdtukzMWBOc9+lAjodW8U6dodnNdXFx5SxqWkmCtk4GecDJr5c8S&#10;ft+aPpt9Ilhosd/GjbTJJO4J/wDIYrzT9oD4par8SPiV/wAIRpUsa6VDc/ZXEKAs/wA+NxbLHgE9&#10;MfSvqXwH8AfBvw702MWwXzCgDytc7+erdeP0quUOY4n4aftraD421WOxvLBNMkkICyRyuwHXt5f9&#10;a+jre4iuo47mN90cihlOOoNfAX7bGhaFp3iDQZPDrwS303mecsE/mOeePlBOPyr7H+HWk3snw98P&#10;teSbJhYxM38J4UdsUuXUL3LXxE+K+gfC+1t59YuVj86Ty1Vkc57n7qml+H3xR0T4mxXs2hXAkjt2&#10;AcKGHUcfeUV8WfHC6n+MHxabQLCR5LazgacrGASNq4bkbq6z9iXT5tJ8UeNNMt3KxxSRriTlhVyj&#10;oB9sFRuAL7h6Vgaz440Dw7cCLUL+OF89Gidv5A1leLtZ/wCES0G91C7mVFiiZ1ZiAvCk4Occ8dK/&#10;Njx9J4i8UW7+LtVcxQXkrxwAKUPyHjjGOmO5pQjoB+qWmajaa1Zi5sJVuIH5DKpX+dPu7y206F5L&#10;iRYo0XLPtJ/lXiP7LNveL8G9DupC7m6to5Mlfb6Vn/tZ+PLvwj8K7wKRG1xKkIBUZIYMD1NQ46jR&#10;7ho2v6d4jtzcadOs6L1IVl6fUCrkknGSoC189fspaDd6D8OLYHePNZmO7Jzk57ivRPiZ4uufCPgn&#10;U9QAAa3i3KzLnnIHf60uUZ6KkfnLiNiCfmCL7Uph+bOcv34r4r/Y3bU/EnjLXPEkkskkUU0kQ4O3&#10;5gD0xj9a+wV1WdWCCNsseCEyAff2pSiBqrCaK8p+Kv7QOmfCrTZ2v5A+pRkKtuoQ7ucEgFwSK+ct&#10;U/bc+JOo3Mn9g+ErKS1+8JprC4OAOuSJCKtR0A+46K+R/gd+134w+I/jIaFq+iaXAFKq72cEwcE5&#10;zndIQOnpX1GuuLt3uu3/AGccfzrNxA116VE33mrxn4qftU+Gfho32Q51HUSARDZ7JSM57eYDXksP&#10;7dV8l8Zb3wxPDpZIKyfYXVwvcsTLgVXKSfYEf3qfXnnwx+OPhn4m6bFc6ZK5mZcyRMU3KcZxgOeP&#10;rXbSaxawxyTu2yFELHJA6D60coFuTtUDVxPhv41eGvE2p39nBcBDp7YnkldFTrjghz/SsPXv2mfA&#10;Gi3z2cmrRyTIxDNFPCy8f9tKOUD1RWzT9mQK5zwj8QPDvjOx+16TqcF2v8SxzxuUx3O1jioNf+LH&#10;hLw2zQahrdjazg4Ikuolx9NzDmjlKOp8v3o27ax/D/jjQPFUYfSdVs7xSuQ0dxG4/HaxrVa6hGSX&#10;VuQAEIPWk1YB+aKg+2W3nmFru2jlzhY2lAY/hU5ki8vcXG7OMKRUgMp0Y3GkjAZjlvl4xg1YMaRs&#10;ArA59601AZ5fvTqRj93ac5HOaVgUcAFW453GjUADBWBJxTtw3F8Dp1xTQ3Xjil8sgfeUHtvOKNQI&#10;Lq3hvohBLGktu/BVlyD3ptvY2+npst4I4FPURqB/KrO0yIqkrhTkY9aRht5fd+Ao1AZv21g6v4H8&#10;Pa/qsepahoWn3d8hUxTzWyO6svQhiMg8Vtn5vmO5R2VetMaMsVyuNp460agL/dGzaAMD2HoKKVIS&#10;q8c+xpFV2PzLt+maNQGOgZSX4UdO4Nc3H8M/Df8AwkkXiIaRaf2qpLC6ECbwT1+bGf1rrFUDAwci&#10;nHDZDA81mA1Y2WPax465/pXnXxI+CHh34p6lY3etiV3t5BJEqrGwyMf3lPoK9E6LsH3c5pxYhcZp&#10;3sJlLStLi0LSbXT7ctFbW8YSOPjGB7AYr4a/aUjg+KX7S+naHt8y3t7aCMkc8FgW4YY71906hdfY&#10;bGWfYz+WucKMmviv4B+Edc8YfHzUdf17Tru1WMSqjSW7xLhWGzqvoPWtYyEdHrX7F+o6LdSXvhDx&#10;VfaTIwBWG3jVNp9irr71Hov7F+s+I9UhvfHni7UNXSPJMN0olLD0yzvxk+lfXy7sL2wcikx3HXOa&#10;VyjI8K+E7Hwdo8GmaXaxw20a8IqKv1PGBXP/ABW+GsPxU8J3ugS3DQG5j2LIUD45B4Bx6V2gXk/W&#10;nsBIpVuh601ITPh/wb8Nfi98I7qfSPDmbiyaU4Z5AgGOAdonHYVreLv2bfF/iTQbjxF4n1m78Q6s&#10;ytHDYTEFImwQCGeRvQDrX2TsXepxyOlOMS8nuarmJ5TxH9lP4d3fw9+G9pb6jb+RqNwXa4RtpKZY&#10;kDKk5/OvaRwT3C85qaGMbnDfLGwAO2sbxV4isfCOizX9/cQ29vEpI82QKTgE8ZIyeKj4mB81ft/o&#10;jfD/AMOXayf6TDqDFBjkfKOc/gK88/ZU+BMnxQuk8UeKriaWytmUWyTBZVYFSTncScc9MCq+gapr&#10;37Y3xUittXAj0PSSbkC3i8qMAMFGHAYkkA5BP0r7k8O+G7HwjpllY6cvlxWiBI8tuPAxz61b2sUi&#10;7EqWsapGo2xgJgDAGBgVIsxbhhxUW3vUi5P0rPUYsmFj3bOFHWvgf9qfWZ/G3xq0rw/FGrxRzrG5&#10;z287B4PHevvYZG4djwa5K4+D/ha88RnXZtPZ9TL+Z53nyAZznpnHUelO4HUaPYx6ZpVpaxj5Y41U&#10;cY6AV8DftOJefCn4/wBj4tECzB5pbqJSdobkjBIOe/tX6CKAvTiuR+I3wo8OfFbTUs/EVq08UWfL&#10;MczRsM4zyD7VcZWYmcZ4L/ag8Ca3oUEtzrKWlztAaAwzPtOB0Ijq3b/tJeDL7xHZaJYaqL67u5BG&#10;o8uVeT06pj9a8+vf2BfAM1wHtr7V7SHvEl2pH5shP611vgH9krwD8O9bttX063vZNRt3DxzXF27A&#10;EZwccDv6UpO4j2iOUxyLIqjIPSvhL9oK0/4WD+1JpWkxzMsVnFbsdvOfnVjwfrX3eVD5DEEHuh5r&#10;xzSv2dNH0v4mT+MpL69udQkTywrOmwLx2CD09amDKPW7KMLbpAi4SJFAI4NfOn7cfib7D8K5NIjU&#10;C5u7iL5jndsy2eenUCvo3ca+df2k/wBnfxT8bNe0uWxvtNt7G3j8si4maNsbiR0RvWjm1A1f2NvD&#10;jeHPg3bC4XbPc3UspyBn72ByPaveV7Vi+FfD0PhbQLLS4AP3Eaqx3ZG7Azg1srmlKQD2Y7Wx0A/W&#10;vhX9sy4fxR8bvD/hocwCGDzB1+9J6Hjo1fdaANGdwbG/G0DrxXxxH4D8Q+Ov2nJPEGpaZcRadDGk&#10;aSNBIi/IVxztx29aqO1yTstZ/ZL8IzfDdvLtFtdRisWlF5DBEH3hcg/dz1HrXnH7HvxP1jT/AIjX&#10;Hw8vJ5LyxiSR1meVty7AoA2kkd6+z9Tslk0e7t1GQ8Tx49eCK+FvAnhXVPCP7XdlIumziyuLmZXl&#10;aJ9m0g/xYHoKpyurCPvV5SzHe2ewzXP+IJpFUgdK6DcT88gw7DHy9MCsDX5BtIrlrbHRAWzRvsqu&#10;euKfbyHzDUtuP+Jcn0FR2ahmOawjsVI0oZN2Ks1XhjCgECrA+7W6MQopCaB71QhaKGYdqZk+tAD6&#10;Kbk06gApr06oWY560ANddxpjJ8p5pzZpGzg0yysJCrYNW1b5apuPmzVm3+aPnms47iYMx2mqEzMW&#10;q/KoCnHWqrx7uSKJFRJLaYInI5p8t5xxVTbTJM4NZyk7WH1FnuNyms9rjaxFSzMdtUGYlutcUpNm&#10;qLX2mqt3iQE1Y+z7o81UlQr9KUvhGOjjT+zLjJx8rfyr89vjRGsXxg1TBzmX/wBlr9D7eMTWc0TH&#10;CkHn8K+Ev2ivDtvpHxNuZ4H3vJJk/Nn+EVtg/iM6mx0vw+Q7YP8Ad/pXvnhZT8v0/rXhHw7yVgz/&#10;AHf6V9B+E4chfp/Wu6ruZR2O80mM7F+laUkeFqvpsYWNfpVub7prhqGsSgfvYHWvlz9ra+a1ntQe&#10;eT/6CtfUedrZHWvk79sSSSXWLGNUypJ7H+4tRT1mgkfE/jTTluNYW8Pyjdk4Hvmugs4DqEauXKov&#10;IX1qn48s3jt3YcBeSPzqDwTqCatCNxwkI3Y6d67cRGzTNKcrqxurZD7QJJPlVei460w6ANQ1SKFR&#10;kyMPmwOOa1tHsv8AhJdRYOdsEBwOceveun0m2tNLu2mbmRD8vzVyGpu3F9b+GtHayRt0iqSzdD0z&#10;6V4R4s8SRNqrTFiyqTkMT6/SvQ/FF4bZJLtzulm+THtj0rx3xZpLXkbSgY35J61cUOUtDprq8i1C&#10;zimijVcgHitvScmMHrXJ+F5lutH8o8GMYz9BXT6ExaMDNYTWpUGa8ku3FUbu6HP0qxNkKc1halcb&#10;WIHpVwCRzXiZmlt5cf3a9G/ZJ+IGi6L4v/s3VbCG4kdl2NIMnhWz/CfSvL9WugsMsjHhVJxXpf7F&#10;Hwe/4Wt8SrnUrkMILSRQu1ig5V/QH+dd0Tle5+sWntBPoNrPaoIomXhF4FZF3ETyetaRWPRLO10+&#10;P/VxKOM5/WorhfPJZfu1zVVzaBHcyWUqtUryL5c1qTRFeKqTQlxjFcKjZmpxutN+5lXHY14v4803&#10;7RDJ9fb1r6C1TQ8wSPtPT3ryzxho4Nu/ynOff1r2sPLQ5KkdbnzBYSNofiZW6DcD+o9K+tPBerf2&#10;v4NQZ6xepr5b8daf9j1IOByMV7t8F9ajk8KWsWRv8vB/M+9cuKXUdN9D0bwi0sMjrngH19hXolnM&#10;wj55rivDaq07Kgxkkk129ugC/hXJ0NyRuQDTaVmHSkrn6lIN20itvT5C0K84x0rEwOM1taWyoqHu&#10;OlddL4kRU+E/P5byEftjX13dP5Vq2qXLGTBOwYbpX2Hr37Rngbw3Yu39rrcXESgmIRSqSAM9dhr4&#10;psfAtv8AFr9qDWNCu7qS1iuL65fzrdwpABJ6kEfpX05pv7CPgGFme9v9Zu3243G6UD9EFe1UirI5&#10;TyzXrxP2yPiRZLaZsNG0sGNmiO8tuLEZ37fQdq+2dH0+PR9NtLGPn7PAsO1hxgDGeK+AP2ifgrH+&#10;zvqWlaz4QvbtY5GkbbdMJNpGAP4PRu5r7S+C/i6bxz8M/D2pylTdz2MUk2BjaxUE8A1FT4US9z5S&#10;/bHu1vvjF4d01eWW7t+D7iOvsfwJbm28H6VbFRmG1SP8hXxH+0ldnUv2lPD6SFghv7KPOAOpiFfe&#10;Gm2Y06yji3bo0UDrzVy2Qj5w/b3vTD8KYLIL/rL+GXr7SCvUv2ebUW3wv03Dkk7j/wCPGvmX9ur4&#10;iRaxr+l+FraSOSOMLJKy4JDrI67SQeDg9MV9b/Cm0+w+A9MgA2jace2afQZ8m/tj3Q8Y/Gjwf4dk&#10;JS1+zSBipzzufseP4RX2V4T02DSPDNrBBGkESKqhEUAElRzxXxV+1gyeE/j94Y1Ob5bbyJGLueM7&#10;pB1OB3Hevsjw34i0rVtBs7q1voZI1jGZGlXaBjnkGk9Y2A479p9bWb4F+MXmVSEsxjK558xAMceu&#10;K8O/4J7aWYdF8U3xzueeKI9Oy5/rSftY/GaPxc1n4B8LSx313fSeRPJGFljO7YyYZWJ4IOeK9k/Z&#10;5+G8Xwp+HNnbPHKup3KpPfZJK+fsAbbkAhePSk/dg0G5N+0NN4Zj+Gt7ceIrdLyzAYIkiBj5mx9u&#10;Mq2O/avlX4B/s5618RLKW/Ou6hoWlSH5EhdWLDcwI4Yenp3rc/bE8aXvjX4iaT4H0s/aLbNvJKqo&#10;D85Y87lyeA9fZPgnwzb+F9AtNNgDKsaDLZzyeTzRGWhXKfnx+1J8EbT4S6noEFnql5qlxfJIztd7&#10;cjB7YA96+8vh3a/YfA2mRLwVjDY/nXz3+2F4L1fxh8RvCCaZp1xcWlvDIsksULuASWxkgEV9N+H7&#10;N7DR7KJgyypBtYOMVE5c0LC6mT4k8VWHhm3N5ql21raSHhzuZRjGeACe9O8M+KtK8YWr3WkXa3ds&#10;rbS6oyjOAejAdjXzF+29rZ1CHStDtpN975rAQRYLEsI8Agc/TivXf2XfBt34L+FenR3atFPeRx3L&#10;RODuQlAMEEAg8dK4rWRsj0nULYZrR0WHZCj52r3qpqDFuKuaNl4VB7f41hT+M0l8J8r/ALbTjUNc&#10;8P6YjNKHCvtzxwZfWvqbwZCbfwrZREZHlqCp7cVT8R/D7Q/Fmq2uo6pZm4u7VdkTiRlAGT2BAPU1&#10;00MKRKAowAMCvVuch8MftU/B3xHB8Vv+El8M2byzXD71eOSOLa3lqCc7ge5r7D0ND4l+Huk/2vAt&#10;vLcWMXnwjDfNgE5PIPIrfntIrgFZEDA1Puxtx/CMCjmEfFPiT9knxb8P/GH9t+C9bupSTuJwse0c&#10;NjiRT1H6V0dn+zX40+MFws/jzxVqAtTz9jRt6enG6Rx2U9K+ssDGO3Wgt1A4o5gseC6D+zDZ+Hfi&#10;hZeK7bVZIrXT0eGCzEKhSpyByDx19K9xkCNCNwwGBUkVMzGTZ6KNopFyjZHXGKze5SOH0X4Q+HNJ&#10;8U3fiG3tVbUbqTzXkMaAlue+3Pc967eFdqlQSrZzxTWC7s45pzOVxzxSGQLpNpHMbhbSEXGQfO2D&#10;dx71dZzIxYnJPOabG3mZCZzjgycClWOVlIATeP7xIB+lPcAqNqkdHVcgp6EE85pqqvWV1VR12Hn9&#10;apaANPaompbi6t4wT50caYyrSOAPxqGPULKRWcXMEig4HlSBh/Oh7ATrUyplRzVH+1LXPDD8x/jT&#10;ZtchRcJzj/PrUAaONvNG3dWHN4iZV+WMsf8Ad/8Ar1AuvXkh+WMj/gFNMDopEKjjnPrTFCKcO+z8&#10;K8s+KXxei+F+gyajfkbyMpHgZbkA4BYZ6183aT4q+M37R0klxostppWgiTYPtFoY923gkN5b5PzH&#10;v2rVRuB9wyTQxcpJk+wxUDanDbqXZsDuOeTXwF8QtL+Kf7O9/YahealBd2ksmUkgi80HbtLByY1A&#10;HzY4r64+C+tN8SvBOk61OCLmaBGm42qHKgnAGfWolEDqfEXxE0Twtatc6ldrZoBwdjsTwTj5VPpX&#10;nH/DXHgddRFsl8hfft37Jf8A43WL4x/ZXk+KfxFvdT8TalcQ6LGkcUMFhKEY4VeuY+hJbJzmuc+L&#10;P7G/w58J/DnXNVsTeWl7p9o80Mkl8TvYDjIbg/h61cY6CufQ2keOrXxJp8V5YMtzbzYbdhh1Ge4F&#10;Saj4jls7We5khWGCBSzHJPAGT0r5Y/YL13UdQjvtPuB51lGzFGKY6JGByPrXV/tt/FKfw1oVn4c0&#10;91W+1MIWG0N+7bzIz3z6dqSjdiuc/wCLv2ytZufFt14c8J6FDqc8cnkoz3LIGPuDt9D3rE8R/tHf&#10;F3wXapqGv+DrK1sdwH/H1lSDnHAlb09K9k/ZP+EumeF/hno+qzQsNUuYhcSMXJ3FmY9D6bu1ej/F&#10;zwrY+MPh/q2m3Ue+KZV+XO08Op6iq5VewHm/7Pfxos/jpa3sUCJYajZoslxbwlioDMwU5IH931Ne&#10;x/8ACPAfflYmvhf9hWR9P+Omv2sR2wT6dJlev+rkUD/0I19/hyO9RONmNFCPw7bLGGkkY+2BXjn7&#10;U3j4/CT4eR3lgvmX1/M1rHlim0FGy2R6Eivb+PM3McHpXx5+3jfS32reArNseS2oMSMY/wCeX+NK&#10;K95DZJ+z3+zPo/jzS7Tx14udtSvtVH2r7NNHHJGc7v7wYngjqe1emfGT9mnwPrHgG+h0nw/puj3a&#10;BGS9srKJJdwYAjIUdQTXo/wnsUtfh54etYsGM2ceefbNT/EXWI9B8G6lqD9IUXdv6cuBx09a26kn&#10;xp+wRr1zpXxU8QaAzmWGewZ9rsflMcgHA6c76+q/2jNXOjfBfxPegYMEEfcj/lqg/rXyT+w3aPd/&#10;HTXL+Jw9smnyq2OdpaRcdu+09TX0h+2FqTWvwN8QW4fC3MSqw45xLGaH8QPY8H/Yh+FdprWoXfia&#10;+/eeVKwjidFZc/u3B55zX1/8RW/4ojXG2h9tnMSW/wCubcV4j+wtYeT8MbmZ49jyXS4bnlTFHXrP&#10;xqumtfhbrkrbTttZ+W4/5ZPSe5MdmfKP7HHgmz8SfFDxVrFxGrSWc6mBWQEBm8wN19jX3Qdu12Y7&#10;VVS3HtXxz+wCzXMPjG7QLtmuowx9tpI/nX11q0iR6XeONx2wOfm442moe5ovhPgD9mGRte/aS1Ge&#10;YkuttKx5z92SMDrX6At8xCjoxzXwX+xLB9s+O+t3mMBLCZSD15kTH8q++h8xUnqvSqkTHYFUlgDX&#10;iH7ZFm03wP1yYfcSME/9/Y69yXisTxx4VtPHHhHU9Avd/wBmvYHhJjOGG4dc/XFSnYo8Z/YvksdS&#10;+GFs1vbRNc2gjRmC4LHyl5JI+teh/HDWdH0X4c60dWSL97azRx+bGXIcxvtIwDXzDb/s3/FL4R61&#10;cQ+BtZtotNlkLq06+dJxkDOYCOmK3bH9l3x18TriO7+IuvRmFDtENiwhZlB7gwjrluntVb6kWOW/&#10;YF8O6jceJPEGtRiSHT2SIMFYbWAMq9M56+1eq/tsfDq88YeBbLVrEMJtH8xvKXbiXe0a8kke9e9e&#10;FPBel+B9DtdL0iAQWkO7AdyzHJyeT7k1rzRJcJtkAZfQ0OVwPh79lP8AaU0f4feCR4X1tfIlt55Z&#10;I5i7k4Zg38KHuT37V13xS/bL0/WLK/8AC/hmzS/1O9T7Ik7SupDSYXOCi9Mnv2r0vxT+x/8ADfxb&#10;qcmoXelzC5kADMl9Kg446Bq1vAf7MvgL4d3yXuk6TIl2hBEsl3LJyM9i2O5qeYZ5x+yz+z/c+Dri&#10;Txdq0jtrl4jYXanAcISN2SeoPeuT+Pmp/Ez4oeKrnwrpekCDRB5eZ47kbmyuGyDIAfvnt2r7IT92&#10;qheAowKhW3jjk3qgDetHMB5x+z38MW+E3w103SpHb7S0ZecAKoLsxZgcZzgse9bnxa8Bn4j/AA/1&#10;Pw+Ll7FLxUQzRgEjDq3TPtXX+3bJP50i5TlfXNFxo8s/Z/8AghF8D/C91pUepTay1xctcNJOgUrk&#10;AYGPTFeg+JPD9n4s0K40i/XzLSQAOuAf4ge4I6gVpbi3BpyqMg96WoznfBvw/wBI+H+lmy0mBbeF&#10;jk7UVewH8IHoK3JtsrDBxnjcOpqSQ4zUJ+ZjmjUBkFlDDKzrEqSZ5ZQBu+tWabH8oAHSnUagOXpQ&#10;x2qTR/DTGJbI7UagN3bqevSm7cdqcOlZgFFKKXaKtARsveo9vOanYU0qPSnqAi0N1opOS1GoC4zx&#10;T1WkVaf0o1AcBgYobpQKG6UagNprdadTW60agC9adTOlOzxRqAtFN3GjJo1AdRTcmjJo1AZ3owKU&#10;ihQD1qWAeXnmpOlHSipAKKKK01AKKKKNQCiiijUAo255ooDUagR7fmqSmM2G/GnHPajUBaKRc9+K&#10;ftz2NADactG0dO9G1l4/HNZgRscHNJv3UkmV7g06NUC7mYD8aAFWlprTR7sBhj1zSNeW0anLhj9R&#10;QA+jBbiqR1WDd97A9OP8abNrka4WFctjO7Gf60AXtpjpmxpDnOBWNca9cM21Uzn/AGKiTUr5jtEe&#10;FP8AsGgDdbCnk5/Cj913f9KxX+2OwVVxkZ+6aP7JuZF3PJj26f0oA05LyKM7Qcim/b4IvmB3H0ql&#10;Foskg+/tX6//AFqsx+HreFs5LN1zuoAV9YRgcoB+NRr4gKDbHED+NXDo9uy/Nzj/AGqdFYww/dTH&#10;4mgCl/aU/wB4x89hntR9tvJuAm0fX/69aiqi8kc05pM8UAZW26k4z+Of/r0v9kzMcvMw/wA/WtNW&#10;K8CkZj60AZ/9k548xsHg05tFgiUZkZvqKurIy5APWlX3oAgXT7faDjH4ChoI14VFPrxVh3OMZ4qJ&#10;VGOlADFgVeQoP4VJuLLwgFCqFGBRQAg3DnFIzs1Oo2igBi0N9005qSgCNOtSU0DDU9h6UAJT1G0U&#10;wZp+aAEBzRSqopdooAbTlo2ilFaagBqJmp8jYzioaNQFVt2adTV706jUB3me1OVt1R06PvRqA+ii&#10;kY4FSwEZsVEz05mNIihutSARRluTTbjG3ipVYrTJlH50nEUTPm+6arQyfvcVcuIyOlUIVKzZNc7V&#10;pI3RT1mEZU/56VQjG1DWpqjeYoz/AJ4rNyAprgr/AMQ2iPacLxTjII424zuFZ5lBbmp3m/d8HFEZ&#10;FHL+JLfzJMgkdf518Pftc28s3imzRj0jiP6vX3PrgMmDn/Oa+Ov2n9PudQ8URXUkLLbJBHghSBkb&#10;u/5120OVzVzCre2h8x/Y5eCOR3oZTHxjmura2gjjba42kcfNWTdW8fmffH517Uorm0PK5mmYwVwO&#10;lRNI654zW4kcG07mGf8AeFVfs8L3GN4259akr2jMpZHbqvFSIS0myui/s+1aEYZd3+9WU1vFHc53&#10;Z/GqQ1U7lC4hZWAB6mk+ytjOavXSo0ikc/jU0Mcci4Y/rTHe5lLasF+8aZIpj6810K2Fuy58zn/e&#10;FOXQ7abkvn/gdAHNrcFeiZp7KW/hrrIdDsk6v/4/VibTLCIcMP8AvugaOKjmKvtK8VbJVmCgYro/&#10;7KsPvBhn/frMubWOOQsjD86BmfHYsJBljViSJY8fMahnvDuwDVeR3kOSaCS7Hs7tVlWh9azIbXzO&#10;rfrV3+y0Xq//AI9QBYYxbetY9wiMxwe9aa6fHziT/wAeqOPSYS3zP/49QBirH58gyKui3UADbW3a&#10;6XaJJyy/991o/wBi2jc7x/33QB+y8mWXgVCkf7zLVa2/LTfL5zXndbnUOx8vFCginCimAUUUUwCi&#10;iitACig8CmeZQArMOnem9aaxy1PXpQAvrTDTqNu6psgGjrT9poC4NOo16AIvB5qpqEmxXGccVbas&#10;zVJPvD2pSvysa3MK6XduKjnNNhTdIMDtUkvektv9ZXi7yOtaRN2xUKnNOuGO41FayfMBU8i7q9JL&#10;3TG5HbMTJWlj5apWsXzVdb5VrSC0M5blaSMbs4p6DjioGk/eEe9WlXbSiSOUAfWnHimnhhQzVoA1&#10;2AbrSbuOtRuctUi44z0pAKpwar32rWWnKrXd3BaKx2q08gQE+gz1qyu4ZC8nrXxZ+2N481XUvH2h&#10;eD9F1G4s5jNGwMErRgs64wTn19q2h7y1Fc+w4fEWlXDFY9Ts3I6hZ1P9asreW86/uriJx/suDXxX&#10;a/st/F2G3+0QeLrxZHXcV/teQf8AstcH8UPDfxd+ClhHNrHjbVY/O+dBBq0r8ZwPSq5FJ2EfoPcK&#10;C+CeaimjHlHjI9q8c/ZN1LXNf+EGn6pr+p3Wq3lxLLJ595O0rmPPyjLc/hW38bPjhovwf8NyTXks&#10;jXfBijSJmOc465H864pR95o3idjDpdvq0ksV5EssLfK0Ui5BHpV3wv4D8OeE5bh9D0S10+SYfvfs&#10;qAcZzzjtmvjfTPF3xo+LzSah4URbGwLYRjevCzd+gkPY09vi58YPgfrVjJ4zjWXTZZFjnlW7ecle&#10;p48znj1FaUYK2hlPc+5Y0A3Ejkn8qeFB6Ln6Cub+H/jix+Inhuz1rS2320yD5pEKkZ6DH4VpeIfE&#10;Fr4b0m41K8keGCBSzGMZ5AJ6fhWjjqJmm7eXlSh9G7FPf3ry7Uv2dvB+t+Mv+Ei1bTI9Ru1dnAuC&#10;7Kc9+Wx+lcPov7bHgrWvEUWn+ZeCSaTYWa2PX67q+hbN/wC0IYZYi5jlQMu70IyKvWIhtnZw2FrH&#10;BbIscMfCJGMBQO1TN87Ehdvcr2X2zXOeN/iBonw70r+0dZuXtbPd5eUjLEt9BXMfD/8AaE8F/ErU&#10;ZNO0TULie5UDKyQMnU46mlIR6R1bA5PtzR068fWldPLwwPlnGAawvFnjLSPA+lG+1m6a2ts7S0iM&#10;+T7BQazSdyrm5/nPaj7uMjH1FeKt+178NFmaIatdEKPvC0faPpxXpHhD4gaJ4905LvRb030BAO5o&#10;2VgOv8QFVKLWwXNp5Xht5HCNIyhmWNRnPp0r4y+M+i/E345fEOHQxomq6d4atpmRpWXbC6n+I/cz&#10;9MmvtPGG4LJ6bDis3WdesPD0Pnalc/ZY253hST+gNOLE9TL+HngfT/h/4XsdLsbOO38iFI3ZE++w&#10;HJPX3711C/N05+nNctp/xM8N6owittVWXnA/dSDP5rXRrKQwdMKT2HANWxEwkAyu3cTxw2CtJ9wZ&#10;PzSdOmMCm5EbFiMM3JoaPcC26Q596jUY/wDA/lTdwboc0nltGud749CaOOCAB9KV2O4VHLBHcRvH&#10;NGs0bDG1hwakoo13AwJPAPhmbc0ugaa8jc7mtUz/AC5rV0vR7HSVC2VnBZj/AKZRhR+lWWp69Kpt&#10;sNAGASSu726VFdWsV5C9vcRrPbyL80bgEfSpqKh3YjN0nw3pfh2KVNK063sVdt7LAgXcT1Jq8yGa&#10;PDdGHzKRmpKKoZxcXwb8H2/ihPEkWg2K64HMgvfKG9WPBOa7L7vyEZHXeOPwp1FN6hYKikcHC54J&#10;wfpUjfdqDbuqbIZ5v8WPgV4Z+LFqv9pWMYvlbK3S7g4wMDlWH868Vf8AYy1qznWDTPG95Zaap4t4&#10;1kwB/wB/q+stlFXz2JtY8Y+HP7Lfg7wRepqM+nx6nrQ+b7fcF3IYjBO1nYc17PtWEBUUYUBeOAfT&#10;j2oC7mqQrio5kB80+Nv2YtT8ZfHI+MbvUvMsFaMpbNAMAKpGM7x/KvpGxtxZ2cFuqfLDGEU59BjF&#10;TU5abk2Ox8kfFj4FeMrv4xaX4m8Oaa80IniFxLHJGuIwRu+84Pr0FfVt/psWraTJZ3KAxSLtaNuQ&#10;RVulfpVKTGfn/wCMfgP8UPhb8Qr7WPA9hf3Vk87yRmyZAApbONpck/lWjdfE/wDaP8WW7WEOia5a&#10;O3ytI1hHDx0+8Y1/nX3Yqgt1wabJIsO55GwqjJLc8U3K4krHy5+z1+zPqNnq8/if4io1/rMjrJDF&#10;ekSNEcHJyHIP4ivp+TyrOzlYlYooYWYN0AAHFeY6l+058PdF1y70q91Z4LqGTy3ZrWQj8CAa9G0j&#10;VLLxRo6XVoUvdNuovlZkI3Kw64bHamI+JP2T7Sfxt8fvEetXkTTeTDKI5nGRjzCBjpX3V5f7vaTl&#10;tnLY9/SuZ8J/Dzw74JuJ5tF0m00+WYYeS3gSNm5zyVA711AYOm1PmcDDZqWM+Bv24taPiH4u6Dod&#10;vOZvLhhia3jO7l364H1r7f8ACulJ4f8AD+n2aQGARwIpPK4IUZ4Nee+Kf2cfCvizx7D4ovzcjUYV&#10;TAjWLb8pyM5Qn9a9SWRkVY3ZpWPTzDnA7UN3CwXljaarAbe6to54m+8JlDhvwNc4vwp8Gw3f2mLw&#10;1pcdx2f7Mmf5V1Kdacy7lJ29vvelRFcoWPgT4zX0Xjr9pTw/oNsnm2sV3b5jjJK8dRjjHSvu+wtU&#10;s7ZYIohFHENqKo7e1eH6D+zDDpfxRXxfNefaZFlEihnDYwTj/ln7+te/BCPL2/6xRk+9aX5lZhY/&#10;OT9pi/e+/aU0w30h8tZLRT5nAVN4z+lfd8njLwt4T8Ki8k1nT4NOtYC6k3CgFQM4Azk/gK8O/aO/&#10;ZRuvil4oj1/Rrlba6ESxsPNEZ3g8H7h/nXC+Hv2P/iDqFzaWninxFcSaNA48yD+0WkDJnkbShBpt&#10;3jyhY83/AGhvjZf/ABo8VW+kaaLhfD0kmIQufLmwSVcAqp9a+5/g74di8J+AtNtBGIh5YcjGPmKj&#10;9a8K139lW+/4WF4budIs7WPw1poKu29UZhk4JULg9fSvXvjRY+MP+Ffx6d4JWL+1EaIh/OMTKoBz&#10;hgR7UPUg8d/bU8fM2m2nhKxud1/dv5UsMRy53hcAjHHPqa9Y/Zr8AL8P/hhpdu9oLS+lhV7qNl2s&#10;0gGMnk84r5/+Hf7MvxA8S/ESx8U+Prz7RFHcJOVkvTOzbTwMMG9B3r7TWNI0wqgJj5So6UORSPlb&#10;9u/xs+n+FLLw7FdGJ7wpcFU64DEen9a7v9jvw+mi/BHRZxHtluQ8hOOWUtwa8m/a6+F3i34i/FbR&#10;v7L09rjSY4YomkWdEAy/zZDN/SvqL4a+Fj4L8EaRoYCobGAREKRnj6ACpuOx0wy3UUNGCvGeCDwC&#10;aWjzCgIBwW4pDPib9vrxJP8Aa9O01ZSImfLxhuOUHWvpP4D6Pa6L8J/DMFsiwKbGMsFGN5x96vBf&#10;24PhbquuW9trNlAJIrfmX94oPCgd+tUvhF+2T4b8NeDdP0XxBHdJc2MKwF4rffjaMdd9AmfZUDOS&#10;xUMOCOBmuY+I2uSeGfAmr6lG/lyWsG8OD0OQPf1rxjwt+1NP8T/GFro/g+xeWAYeeadPKxHkA/8A&#10;LTnv2r2T4seHbrxF8NNd0u1RWubi32RZYDLbgeT+FAj8/fgr8I9d+M3jTWNU0jXJdIuoriV2vlg8&#10;35s7sfeXk+tfQFn+zz8Yrpjb3vxR1GKDru+z/eB6jib0ryf9lj4uab8G/FuuaR4kdrGJrmQF0jMg&#10;yAF/hP8ASvsGT9or4fLCJf8AhJFZWGV/0afHAzx8lU2xWOG8E/soaNpmpjUfFk58T30bDypr5nOz&#10;14aRhzXsPi7Vrbwr4UnuAy20NrassfzYUAKcY/KqXgT4peG/iXFdTaDOb5ICBMZoWUZPTGa8T/bQ&#10;+J0Wg+FrfwvaSsmq6iysoQMAE3FWG7I9elEW3uB51+x74TufEniLxX4vvomn861mht5pUyOWYHGT&#10;6Y7Vufsx50v47eP7EZ5uUHA2gcntXu3wB8Bw+A/hzZWbQqkkiF3K7TncAeoAr5D8UfECT4M/Hrx/&#10;eRu0bX1yXt1XJ6H2IxWjdxnZftGfFTVfil8QrXwD4Uupp7KOXyr6Oz+bcyyYJJwDgA84OKwv2qtG&#10;sfDU3hfwfYxRwRwyx5hjPUuqg8e/1r1r9lX4IyaSLnxxr0SSatqjm5t9zLJiOQZJJxkHPvXjv7S8&#10;7eI/2kNAt4xu3XdmmDx0K56/SpUrAfZ3wj0mPw58MvDenxRrEILRU27cYxmvk/8Aby8R3d/468N+&#10;Foi0lnJCks0Kj/loZPlyMZ6GvtSC1Wzt47aMbUjXauOK/Pv466nN4m/amshcu52taIEY5VQGUe9G&#10;4H3R4F0S38P+GNOs1gWPbCh29OdozXiv7bXi4+H/AIeR2UMggl1DzEMeQGYDaemK9+vby00HS5Lu&#10;8k8u3tYzIz4JwoGSRgV+fH7UXxatfjh4603SPD88s9tbPJCryKYw8h5zyfQdcCpSfUdz6L/YX8On&#10;R/g/LcXFr5d1eX0sjMw5IHA/SvcPH3iS18G+C9a1d/LhFnavKGbA+YDjnB74rO+EvhseFfh/p1ki&#10;KhVFYhcdSoJ6e9eNfttfECLQ/h+dAilf7TqQaGRVB+6QpHOcfzpfEFzxb4J6FfftLfFqXX/FMc2p&#10;6FE8haCdi8S5AIXgj19K+s/HXg/wh4F+Hurz2Wh6bYCK3fYVt1B3eW2BnHXiuO/Y3+H/APwh/wAK&#10;7S7eFUl1NUuc/KWHy4xwPb3rM/ba8dHw78NF0yCRkv76aMqq5GUyynkGqi+gXOD/AGIfCkGt6lrP&#10;i24s1DXLfu2Yd1cg4/D2r2f9qLx5H8NfhlqN5YSra6ncFBbMMB1BbBxkH0rN/Y58N/2H8F9HmdFW&#10;eYPJxjnLHrXkn7b99d674w8N+Ekcg3kRZV3EL8rt+H6ULVhcZ+y38J9A8eaXP4r8ey2mq6pJcssK&#10;38wDbBjHG/pn2r2f4saV8I9D8B66l2vhy2lSxmEUOYxIZNh2gY5znFeI6N+yN49sdNsm07xbc2cJ&#10;Td5cOpOgG7noI639P/Yr1LWryKTxX4lvNTRnVmRrzzQwzyCHi54pvQR5z+wrpuoXHjZ5Yo7j+yAj&#10;iVgCIg20YHofqK+yfi7eWPhf4d6rePPHCPIkVHzj5yjYH51a8A/DHQPhtYix0WyjtvVliRS2Bj+E&#10;CvHf26tefSPhFbWUDGKa+v40XbkZAB3DI+tStQPl34J+HfGvxS1qe30mW8sdOnkL3t7CoAZSTwWy&#10;pOCOxr6U8c/sn+CdG+Gd/cyWUTazFbiRtRkLlt+Rkklz1z611X7H3guLwz8IdGuzDH512jSO+AWI&#10;LEgE4rd/ae1weHfgj4hnZiqMEjDLnPLD/ChO7A+CvhD4z8V+E9Z1PQvC73V5dXx8iNLbny13EFsE&#10;Edxzx9a+qvDv7H6eLvD8N944vrq+16Zd8hnll+Rs9Nqy7elee/sH/Do32v6l4su4o7iLynjg8whv&#10;mL8nBGQeB3r7cvL5LGFrmV9kMYy45OPwolpsO5+fPwNk1PwP+0tc+D7bUppNLhuZofIDnZhRwNpJ&#10;r7wuLBobSSUP5IjQuSx46Z9a+If2dbMeMv2otX1+Ib41urqQluPboea+zviVrMfhvwPq99O7CIW0&#10;iqQCTv2Nj9alq9gufKWmeKPEfjb9pKWystcvG03T7kiaOJm2bTuxxkf1r67j0272/K7ZGOSfbr1r&#10;4A/Z5+OPhvwF438Q674k895b5lMZjh8zGCSepyOvrX0ra/t2fDUwt50uoIM/eWz/APsqHFW0C5zn&#10;7W3xQ8R+B/8AhHdN8O61NY6jcXZWaO2YbtpC7c/XNe2fCaHxBeeA9Fu9VuLi7v5rdXlab7wPfPNf&#10;FPizxbF+0R+0NpzaJJJLYxtBMqzDy/lQrv4JNfodYxjTNNgtYDsWNAoVeAKtqwXPmX9rD4v+I/hv&#10;Hp9jomrNZX9xtxHGybj8xHcH2r2bwXPrbeFrG61K4mnupIg8jyYUqMAkkelfEn7UHjOz8V/HqG0u&#10;JwlnpN15ErOrdpQTxznjPavoH4r/ALUXhjR/htJH4Z1L7Zqk0f2VFEEiMFKEE5O3GOO/4U+XTQLk&#10;Hxk/aqPhHUhonhhzrerAskq2g3srA9MeWwP4GvKrj45ftAj/AImDaDriWA52tpqkAdc/6rpiuq/Y&#10;2+DsevxX/jLxNCuoXVw6SW5n2y9Rkk7gSDz619hyLbtbNA9vC1uy7DGU+XGMdKh6bhc+Z/gn+1rF&#10;491CHRdWdbLV528uKKRhuZueOIwB0719CLqF7uQSbmU/SvzjutHi8L/tPaUNKHlx/wBow4RMKBlv&#10;m4GOxNfpPrmo2mg6VcX06bYoVzu25xzVcqC55Fqn7R2nad8RB4TjtzPebVYlXJK7sY/gPr616idU&#10;njDGbKlRuYNxgepr4n/Z3s7r4nfHnVNcuY0dIXkTc57IRt65PSvbP2ofjpbeBtGn8O6OWfxNqCG3&#10;VtjBotwG07wwxwTjGaOULnYeKv2lPA3gmZoNR160+0rkGGEtKykdjsVsVk6H+158O9auhA3iO1tp&#10;W+6sySJn8SgArx74G/si/wDCSWCa/wCPLy5muLsLLComSYuCOS+5Dz+NX/jl+x5oGj+F7jVPD+6C&#10;8tlLnd5aZADN1WP2HeiyC59R6b4qs9XtYryxnjvbaUbkngO6Nh7MBirf9t715TC/3v8AIr5l/Ye8&#10;cXGteFb7wzeuZp9NUbd2WwDIeMk+g7V9QizhkYgoFH93ArLlQyuusR5yf5f/AFqSbXoI43dwqRxj&#10;c0jcAD1JxVv+z7Zf+WYP4CvPvjpqkPhb4V+KtRVzEUsXCbQchj8vGPc0cqYmdRZ+LtE1kSRW+qWd&#10;52aOGZXx9QDV+3bSdPlaW0tYAWwGaGMKTxzyBXyn+xB4dvNT0u91fULie681/l82Tf1QetfS3jW4&#10;t/DnhnUr1WMXlQOVOP4ghI6fSlHewjebVLYfOZVRPTOcVL9utGX5ZVLe1fH/AOy7rHib4kfETxJe&#10;6lrt9PoqlfItpLp2jX5mBAQ5x2r6wm02G1gkkLbEXncP/wBVVKNth3Lq3kGf9Yo/3uKel5aszDzk&#10;yoyea+N/hz8aPEHxQ+PF5pFhdv8A2TDG37syOo+RgrHBYj9K+tU0nycgBXYcsT3H5UctlcaZq+dA&#10;3IkXHqDT5JLeMYM0efZga+Yvhz8dNW8cfG7UfClvbJ/Z1rLMnm4ZfudOr/0r3nWlg8O6Xc397OyL&#10;CjSOfvcAE44HtSHodEsiSfu/MVFb7rH+L6ev4VzfjzwDpPxD0tbHVTmDGNu9gD15+Vh61438Ov2g&#10;Ln4peOrnRdFsHl0u1cAXjrs8rOcsMyZ6jHC17ibG6hDtJLv2KWYFicAdTT+HYgy/h/8AC3wr8NbR&#10;7fw7pFtp8jcSTw8mUZzgnJ/nXWmFX+6y/mOK+dvHX7WHhDwXMbKG+uLu73cpFA+B36krXJWX7dnh&#10;RpCL77daxA4LR2x5+vzmm22roaPrPylC/Kd2P7vNEa7q47wd4xt/H2i2+p6HcGe0lRXHDJ1GeQe9&#10;bixagrc/+hVN+49DYaPbjI6+nNOSNpPuqW+lYN7fXNhavJNI0aLzu3EivOr79pbwZpNybaXxEIpk&#10;ba6pBPwQcH+GlytiuexbSCQeCOtN5ypHzZ9q898K/GTw54wu3t9I1b7dcHHytFIv/oQHpWz4g8eW&#10;vhn7MdQljtdxO35GO78s0WaA6nILHKD6bgKMDdjv6dawNP8AE0Oq2a3VuyzRuSFdVI/nVqPXJEjb&#10;9wvyjJZh0H50XYaGrtbIIQpjtjrTJMM3yrtPpmsy38QJqEbsJHIT/nnkD9acutgYIj3n+8w5/nSG&#10;XcGpNqsgGcNms3+3EZvmXH4f/XqaPWrbdja2f92kNF9o92WHy/7OOtCj2/SqravF1AIH0pBrVt/E&#10;zflT3Ksi2xdT8r8dQMd6iWGGNiyRKrHkkcVA2rW7fdJx9KP7Rtscsfyp8z2IsWd+4MvQdves3+wN&#10;La/jv3022N6jZWfyRvX33Yq0uo238JP5UG+gJzvI/CktxWJHZvmbJA9MVzWuSF2OCTzXQS3sAiOH&#10;J/A1zk1xDdTMpfv6Vz1ZM6I2Nm1IbTowD/CKSxjbeflqeGS1js1QN82B2pLSaMMQGohawmaEa/L0&#10;xUnRajWWPby9KMSdORW+hFkJ948c05/u8daXasY4603lu9PQLIhh3Z+appOvFAj5yWpssqR8lqV1&#10;1IswpwYYqv8AbIycbv0pftEY4zScodASZPuFRMpz0NMWUbuDVhFZ1zxTTRXKyMKemOabJ8qknipH&#10;YoMkc1Slu9+VpsNSFnDNwauW4Ij/ABqkm3fWhGyBKzVkyuV2Ef8ASkZUK0NIm081Xa5VaUpISuhJ&#10;FAPFQSdDU8cgmNR3UZUGs5PQpbmbOw2mqH8fFXLjvVM8c1xSZqiz9o2xgE1TuJh0BpJN7KcVA0Tb&#10;RkcmolJWNIx7lmGby7G4csPut39q+DvjlftqHxXvY/N3qsg+XdkD5a+yvHniS38I+F7qa4do2KNj&#10;AJ/hPp9K/P7Vta/4SLx5qOoB2kV5cgtn3HeuvBK8rmNWy0Pdfh2oXyAR/D/Svofwko2rkdv6188f&#10;Dti3kcfw/wBK+hvCrEKoI7f1r0a0Vcxjseg2ONoFS3DAKarWTfKDTpn3ZrzqiNYlZstnb1r5J/ay&#10;nmbxFaLz8rf+yLX1urbZFzXxz+2Bqht/GlrCBxu/9kWlh481TUctUfM3jDEm6Nl3K3UfnXJ+H5Yr&#10;FnjiAgB4IB6811XiuQKwY964iFQ2pABto6162JgnC5lTdpWPU9KItNHea3bYWwWZe/StaPZNbxXL&#10;ODtAJ56965nSb4TWAso+W4H+fyrdtXg0/TZEunO/HyjGe1eLd3O5amZfNNrF07yxn7OoyoPTNcl4&#10;tt2+wkQJluRhfwrsi0osSZMRoc4INY9npx1i4eFXygPO41spWRD1djG8I6DLLp58qJunzHp2961N&#10;LIhmManha2boS6HpkkdtGBxjcOO34Vzmg3HmEs/3jWEnzGkVY2L2Y7Dg1yupXBLH6etdDfyDYQK5&#10;DU5Nsh57VpBCm7HOa5J5mn3S5w2w4P4V9Lf8EyfFktv4n1jTsF2MsfI/3W9vb1r5d1ybbEYly0k3&#10;yKPrx/Wvvz/gm/8AAX/hH9Mv/E13GqyXBidfmUn7h9Fz/F613QS6nI5O59n6/at56Mo3EgZpIwsc&#10;OCea1btUmfntxWfJB1rCe4KTMm6zuOOlQ8fjVq8TbmqXmBc5rz5t3NU7kN1choXRvSvPvGUMRtn2&#10;7SeP511urXqR7znFedeKtWVoXG4/5Nd2Hn0Mp6nz78ULVVkdgASAP61s/AfVhLNBZyTBRuC7WbHc&#10;1h/ES6EzSc/w/wBDXGfDjWprfxZZ21vIyyPOqgAkd66cRC8LmUNGfeui2aQMvlgHP8S108a7Uz2r&#10;G8H6VcQ6Fbz3IyzIDnOe1dAsf7o15rVkdSKEjFm4qRM01o8MaerYrlKBgTjFaWnzCBA74YD+E/41&#10;ltJt60TNJNZzJEx8zA2jOO9bU5Wkrky1R8VfszyDU/2qLy6ZM4e7kZm5A+bHX8a+/LzVrLS4fOvL&#10;y3tYO7zSqi/mTX5/aF+z/wDFrw94wvtX0KCG0lkaUCUX2w4Zs/wnPpXWf8M+fHDxUTFrfiy4W2f/&#10;AJYnWJWj9DwQe1e3JxkldnK9B/7ZnxCsfiFqGkeHPClxHrl1H5qyR2D+bg5GOQMfwnvX1P8ABnwy&#10;fBvw18O6c0TQ3UVjEkwPDFtoySMnFeafBP8AZP074cXT6prGzU9VYqwkkKShTgg4JQHua99ijAUF&#10;DkdD7fSlJr4exO58F/tbaRfeD/i9pnieWwuJ9OjubeRJMHZuQI3Xn0PavTrz9ta3v/C1pBoOmTal&#10;r0kQDQwbpGRuD08kg9/yr6O8YeANB8eWKWmt6fBewI25VmhSTnGP4gawPC3wJ8DeE743Fh4f09Zu&#10;MN9kiBXr0IUetXzKQWPiP4gfBvxbJo0HiDW7DVNS8S6tfxXgj+yySPbxOSWQ7cjg98D6V+hPhGya&#10;y8OWULKQwiGVIwVOK0JbCG7jjaa3jkVMBWKglfYVzHiv4seFfAcaHWtUFickBFhkbPGf4VPahy0s&#10;I479oD9n3TPjVpdtvMdtqlrGViuChdhlgTwGX36+teF6T+zH8WdG/wCJbZ+OdQt9MwVOxRtw3Xjz&#10;vSvsHw/4j0/xZpNrqumSieyuo1ljkCFSVIyOCM1pU09Bnhfw0/ZX8MeCbqDVL6NNW1mJt63VwHZl&#10;YZwwDOw7/pXsN0wEYTaX2DG4HAb3xVxl3VE0G7rWUpNqw1ocNa/CbwtceJF1u50Gzm1TA/0t4xvG&#10;CNvPtgV6Gqhcc7R0K4qKKAR09uopRvsVzDJLO2uG3y2ySOvCMV5Aqvq8wtrOadFLlUONoLHgHjFX&#10;0OOcZHeq0kL7W2gMp/halL3VcLJ7nyboPws1j4i/HDUPE/ibTrhdIs7oPZpeIVRwuVBAyPRTyPSv&#10;qCzjSONYolHlqMKqjGwelNmQ+aFKkN/cXG2rVqvlyDKor+mK5lNSdma2SRS1KEoMhaseHpExtZgG&#10;z0purNGvLyMDjotU9Fv7SO6yX3Yb+6ayUeWZPM2rHTyL83ApR9D1x0qle65Z26tNLMY4V5LbTxXi&#10;3i/9tH4c+Fbg2QvLye8+/wDJaMRgZB5JHevRWrMWe6sCM+3Ud/yoVS3bH14r5u0v9ujwFql0IJJr&#10;u1lkOFZrRvm/EMa90h8UjU7WC5hH+jzRiSNlGNynocZpSVhG7tPHB5OAO9KyrF/rML9a8Y+Nv7QF&#10;t8IdGS6uNz3tyxhghWNm+bbkHhhjt3rwZNc+PfxWtBruilbPS7jLwKuoyREr05XzD6VUY33Hc+27&#10;i5treMu8saIOrlhtH49Kg/tK0IyLiMr/AHg3H51+ffxY+NHxM8N+FpPDfiEzaRqJZdt1Y3TEttOD&#10;lhITyQe3avrH4L6Xf6h4GsJL27lvJ2yzPPIXP3j3NKpFRWgJ3Z13i74qeE/A8aPrWtWlgsmQpkYk&#10;nGM8AH1FYXjD49eEfCGjpfXmq2pSVA8SBiWcEEjgKSOnpXzJ+3PELK80+3AGcsSB05RDUvwM+BWq&#10;fGea08SeJpD/AMI/Eipb2nnBldflZcowYYwSOoocdLg9zt/D/wC3loV9ri2d7pDafZsQFupLpmVi&#10;SB08rNdp8TP2oNN8OaTYzaOf7Qu76LzbW3tyXdlyOceWe2evpXj37bnwl8MeC/A+iaxoOl2ul3Ed&#10;+IWFnAkSsCuedqgnlfXvT/2MPhmPHXneIPEu69tbIxwWaSMsiouwkgBgcfeHTFWopK5PNrY5jxL8&#10;efjtpNuNbv7DVNN0pnDIJbaMLsOSM/J6A8kV9L/Br4l3HxZ8IxalBcl5MkOsfXhivIAHp1xWt+0V&#10;a6dc/CjVEmt4ktkgcJtjGVIifGBXkX7B8c0Hgm4fZtJJAGeNvmvk/wAqfS5XWxtftXa9rfgzwDHc&#10;WmpTabLJuAKPhmwU6c+9av7MNrqHiD4Y2N/qV3cXMs6RyeZOzHdlFOck1xn7f143/CK+H4txIaSd&#10;v97/AFfX8q8/+F/hv45a98P9Jg8OSxaboT20fkTpqDwuU2jacK3BwfTtTUU1qDdmfbVv4dgX7zfn&#10;n/GrUWiWquQyr9G4r4T8UR/HX4GXY13W/Ed7q2kqyM8c+rSzqApGRt3L1LCvq34E/FyP4teDoNUe&#10;PZeRBUnUIQN5QE4yxz19ahxSC56GdPs1xtiQ1LHa20fJiUfhTFjZMEjAqST7p+lSooLnwr+2j4qg&#10;134l6L4fl1AWemwxyCYDJGd7dhg/wivWvDv7S3wr+Hvhm20rwtNFf+UM/Z7O1nj8xyMnnyjznj8a&#10;8T+MmlWF7+1Vo1trcKvp80k5fegcFcy4457gdq+tvDvwD+H+npDPbeGNM3Mu5WNlCD9fu10q1guf&#10;LfjW7+KH7T3iLTLM+GNW0Tw0s4DC6h2oiNtDNlljLfczX2J8M/BFv8N/B9hotqvmm3iRHcZXzGCg&#10;bsEnHT1roY44rWAeSkcNvGQFVFxyTjp9a5n4teIb3wr8P9Z1WwTzLu2jV0XOMkuo9R2J71k3qFzz&#10;74y/tQ6H8O5P7L064j1nXpFGLO1kLMu7IByEYHnbx714amk/Gr9oTVI11NdU0PwdcuC6SKio0J6q&#10;VBRiPl9O9cr+yzZ6D4s+JF7qPjG4F7qSMxjS6QzKMGMryVPf3r7Q8TfFrwj4B0yaW71AWNvbxZFv&#10;DA+MAdAAMd6d7aE7kXwp+FOg/CfQ4rLTLOKO5wPNuYwQWO0Ak5J64Hevkv8Abdbf8dvCUUj5iW1g&#10;GCeMGdiT+tfVvwx+Luk/FqzurvQxI1tExQPJF5e7hTnqexFeI/tqfB3VvF15p/jDRIfOfT4FSRfM&#10;VCAhdyeevQd6FLULH0b8MI4V+H2hLbEFFtI8bRkAY61Q+NPiaDwf8OdZ1SWZY/KRAjepLqOBg9s9&#10;q+Z/hX+2ho/g3wLY6Lr8Fwmo2kQgZreDeGKnjJMnPas7x18QfF37VBj8P+GLBrXQpGDS3EkggJ25&#10;I48xs9V/hpOKbuMzf2CdJn1L4peItd8t2tIrNo0mA+Ql5OQD0/gr7w3AV5v8C/g9YfB/wjFp9osZ&#10;nfcZpUC5fLFgCQq5xuNeitRJ6jQm75st83PAr5N/b40C7Gm+FNesraa4SxvWMwjQnYCqEE+3yHtX&#10;1htLNgdazPFHhnT/ABro82marax3FvICDvRW25BGRuB5waSeozxn4IftIeCJvhroseqeI7HS9Str&#10;dY5obiQoVI4xkqB2rz79or9oi1+I2mt4I+HssmvX94yln0/exwrEsMFORwpyDiun1T9hHwfeXEks&#10;d5f29uzFgiNCq8+3lV6J8Mv2cfB/wxmju9Oskmv9pC3k0MXnJkAEKyoCBx+pqrq9xWOZ/ZT+BJ+D&#10;/h2a91GBV1q+XbMzqBIFDsQD8x7EUfthaFrnib4cCx0TS7rUZ5g2YraMsSN0ZHb2Ne9bWU4IDjr8&#10;3JpknzMGOSnZewpOWtwtpY8l/Zk8J6h4N+F+n2eo2klleukbvbyDDKfLUEH3yK7D4reFbrxp4I1D&#10;RrOcW8tzE8edofhkZemR/e9a6vKqeBhqB65yaXMFuh4n+zF8Dbr4H+HtXt7y4+3XF7Msgwnl7cKB&#10;/eavaLm3S8tZ4HO1HRkIJJzkY49KlptIfSx5z8OfgT4Y+GWtXupaJYLb3VwnltJvdiQTkj5mPevS&#10;FUjtRH96n07iSsApRSUq9aQxrcYxj8RSTN5jZ37R6MM02STaajXMn0oWisMcX3tntS5p+wYxSeXU&#10;2QhVHcjNO2ns2B/dxSKMDFLnFFkKwU1vWkZqTduWiyCwFh680qkVHt+bNSqtMYn8RpwYCkYYOKRu&#10;lMBJPmzio9pzT6cq5GaAGr2p+00KuDmnUAJjimhTu6U+igAppFOoqbIBAKWiinsAhFIVNOopgR7T&#10;6U5V9qdRQAvGKSiigBwNBNNooAKTaTS0bscVHMwGspx0o7UrNkYptHMwFANG00q9KWjmYEe4CnDn&#10;mo3+9UiKSoxRzMBCpxSoOaGVgpI605Y225PFIA9qKbgscA0u0KPmbmkAtFMMsa9WpGvrZBgtz9Kr&#10;mYDywXkkUq/N05qi+pWwOWY7fpSf21FnESnHrijmYGgVI6inLC7DIXj61lyas2RhcnH+e9J/aF42&#10;dq7V+v8A9ejmYGkflOD1p4CquWKj6kVjs17McIv/AI9/9ej7Heyf6xsHthqOZgaTSQlvvr+dNe8g&#10;h/5aKao/2RP3fH/AqF0zHDtn8aOZgWm1SBed61H/AG4nIRc/h/8AWpv9kwKwZiTx0/yKkNpAfugA&#10;fSi4FdtWc/dQk+3/AOqopNSvpOkbqPw/wrSjigj5Cgn3FPZQ/wDCBUgYv+ny/dDnPHUVPHY3fHmy&#10;t9M//XrWRhGvQCmtJ3qkgKJ0yV/4yo+v/wBemf2Ui/ebcfx/xq95jN904FM2nqTTsgK8ek2/BYBj&#10;6c1J9jgQ/LAoqZOtP27qLICNba3jwREpb6U7aq87QPwp2ymv0o5UA3ceo/lT1y4+Y1HUq9qLIByf&#10;KMUowO1FFFkAu72pKKKOVANYZNOVR+NFFFkAUjCloosgEA5FObikprNRyoA+9x3pF4ByaRW53DrW&#10;J4x1C+0fw3qF1p8C3V6lvI0MLHh3CEqp5HBOB1o5UBubhx6Hp70m4evfGO9fGOr/AB++NPh8yXup&#10;eE7KDTlPykTbtozjgC49xXpfwX/a28PfEi+i0e8ElnrDYYA252tyq/e3N/E1Vy6CufQtB4oC/wB3&#10;kN1PpjpQ/SshjGoooxu4pgN4XnIx9anVcruxkVDHGG3jA+U0261GDTbVri5m8mFQctgn1Pb6U7D0&#10;J6Taap6VrFnrVubizm89PXaR3I7j2q35lHKJjhwOePxpajeZY42dlBCjPIrxnQ/2kLXWvjJd+BoL&#10;SQyQXDQNKYsKCFZuu/8A2fSnyiue1ZAzk9OD/hUbyKilywVAOWJ4qteX8NnZzzzMVgRvnbGcN0/K&#10;vj34hfG7xl8ZvGUvhn4dSNZacAiveCZ7ZgxAVhw//TQH7vatIq4XPrC58beHre4MEuvaZHOp2mJ7&#10;yMMD6YLZzWlb3kF5GJIJ454iMiSNwyn8RxXxfrX7JfjO18M3+s3nie5n1yG3e5Yf2gzBnUFupjz0&#10;HrTf2Ofit4hufiRc+D9cvp7+OCGYbJpXkCsmwd2x2PbvSGfbKqckd6dtPpT1+71Un1XNLUN2Ai2m&#10;np3pKctUAtMZgRT6Z5dRIBjUsfy9aVl20lSA847UgXd1oo3Yp3DYZJGp7ZqjJCFkHGBV5mqCVc7T&#10;WUoq9y0zL1eJUjXA55/lXPXLFeldDqzbuP8APSsOaHcK86tG8rm8WUGGTxU8cLsDwak8kKasR7VU&#10;1hE0Zi6nZ/INwxXkvxQ8J2eueGb/AO0WqTzJbyFXK8jCNj+de3X0YmjFcB46sJX8P6mLdVLmCRQC&#10;cfwGtV7rUkRe6Z+V91qt1DcPEZmCKeBmq02pTN/y1Y/jVvxBpcum6tNBcpsmU5IyD1GRWe0I45r6&#10;am7w5+p5co6jmnueMSNj61JHJLjJkYNSblpVdaAsh32u6X/lq2PrT0Z2G4uSajYFhxSx7vKpkuKZ&#10;J9qI6tmo3upP4ZCPxqFgc8mmNC7dD+tBSViyt7Kq4805+tSx6ncKvEjfnVBbd+5/WpfL29TQItHV&#10;rr/no3/fVDahcuPmkb86pMvvS+ZnigCYX93uI81gB71KbyXHMhNVlpaB3EaSXeDjj61Ktw3ehlqP&#10;bigQ77TMp4JH40v2q6brI350ync0ASxzT85lYfjSNcSjpM2frUeCaQQsT1/WgB32i5VwTM351P8A&#10;2xcDj7Q351DJDu70z7IfX9aAP3WjYsvNLTY/u06vPOoKKTIo3D1oAWjNRs3PFJmgCXNJmo80q5rT&#10;QBWJptSDFHFGgDAvrSilNFGgC7RS0UU7AFJuyOOtG4Uh+WJz37Ur8qAXazcVjaxlZNoqje+Ibm1v&#10;DGoYr+H+FNkvHvMO2d1cU617otJ3GXG1Y896htSWm46Us7FuDUtio83ArgXxHT9k17ZPmU1YY802&#10;DbxjrTLhwrYzzXpr4TBFmFuRVpuRzWdblsj0q/uAQ59K0hsQ9yht/fn0zV6qyld5JqU89OlKJJIa&#10;aeabzSk461YDJMKvvTtx8vPWqt1IfMABq5H/AKgkjnFJagJLILeF5yc7V+Ye2K/OHwvezfFP9qay&#10;u5h5iw6isa7RgBUdgOmfSvvf4reJovCHgXVL55Fg/cNGsjHHzMpx29a+P/2FfBja14y1XxHdweak&#10;I8yK5bkGTec4OevNdMbJEn3WwVIyMZzya+Hv26dafVPH3h7w6vzebCmVA5+aQAf5xX3Gytt4XcfT&#10;rXwn4ytx8Vv2q4UCi/tLGFV3r8wRkbJHbBBFZpvmuB9OfC/Q1+Hvwi0+zI8v+zrJmYsc8jJ74r4y&#10;E8/7Q37RkVhfuZtNWZy3ljYBGACRlc96+3PiVObH4b+JUhbBt9PlIKdfun8q+Pv2I7WG+8Y32oTR&#10;q14ocKzfeIKckGsnZts2R9neCNDs/DdnBp9mhFvCMDnPb1/CvPf2yrWzvPg9qMk3MkMbyRZIHzYH&#10;516npK7ZD82xWOelfL37anxGi1O80zwLpc63N5NOsd1DCc4RwMZ4weewNRh2+pnPc7j9iuOaT4XW&#10;pnyItiiMYx8uDVL9tn4hyaH4Ut9Et3Xzrva23AJIDEY65/SvVvgT4NHgz4e6VpzQfZ5ViUMpGCDz&#10;718xfG6GT4y/tI6Zotm7XenWMKGRYxlNyvlgen867LaiZ4nqXgmTwfpfgvUXh8t9QImfcW3AlTxg&#10;gY6V+mnhOaOTwnpDmQBWs4i7sQMfIK+P/wBtXw9F4VsvCYtbf7LDHMYogowowmcegru/jF8Yv+EL&#10;+AWkafpV9s8TalYQLAts2Zh0BIAB9PanJIk8/wDj14tk+O/jq48K2MqnR9Ihe8kePGC6KRjeN3cd&#10;OKwv2G9LW5+KXiGeFGWO2gjkBOf7+MV0/hP4cTfDL4J6v4s1mF7fXNSBjaWZT5hV8kc5PXPoK1/2&#10;EdDjj0fVNZEWHuGaFpsffCv0zQ7DPpvxt4us/A/he/1m+fy7W2j8xmyOTnGBkgfrXw9oK+If2wvi&#10;VPb6nci30C03SD7KvlAKrbR821ssR2zXrn7dHjN9P8AxaBFdeQb4o7bf4lD8jp0/Gul/Y18A2/hb&#10;4ZxX8loqajdSOHZUwxTIKng9KlWigIT+wt8MDarE1tqTz/w3D3rhs+pA4/SvlSPVNZ/Z0+Nkum6L&#10;dRvZLfi2ZbnEh2MwX0HY1+mJbjJ5LHHXp71+ZvxkR/F37Sk9vYAXcn9qAMkRB4Ei5J+lClfcD9Lo&#10;50uLMSR8tJH8v93kcZr5p8Wfsu678VPGmo33i3XDbaQkhWwi0iRRIsZ5O4PEcnPua+hLrV9P8N6S&#10;s9/e2+n2cChWnuJFROB05PXivEPHn7Z3g/w7Mbfw9Onii7BI2WbOAD2APlsDWcUwPIvjN+yDF8M/&#10;DLa74c12+uWhZWZdQmQ4HJPCRDnivXv2Pvijq3xG8FNDq0qzSWjNtm8pUJAYADjjp7V4X408dfGb&#10;48q+n6X4d1qw0e4lU7WgCIEJ672RMjB9ea+qPgT8I7P4O+DxaYU3DBnmlwR7nI3N0Oa1AvfGj4wa&#10;f8IfDM2pXTr9sZWNrEdp81hjggsCf+A18i6fL8bPj5Nc6nZ3FrZac8heIXFq0ShDyMERNnj3NJ8f&#10;/El18afjzpvhG3ne4sbW6e2jjHzoSec7cD9T+Nfb3g3wxaeE/DOm6daW8VtFBbojqihcsF9OtFkB&#10;8WR/Fv4s/AHUza+II1udKZMLM1gcg4JyG2oD2r1v9kP4zeMPjBqHiW48QX6Xlha+WlvGltHEY2PJ&#10;yUUZ49TWp+2leaXD8N5vtdtHcXzoyw+YPnBwMY4zSfsT+DU8LfDE6h9k+zz6sI5zuHzEgEc5P+FT&#10;YD2vxb4ih8JaBe6pcEGO3iZ+cYJCkgdR6eteLfDX9q7T/E3hXUNc12OHToIFcxRoBG0hBxgB5OT9&#10;DVb9tbxo3hr4c/2dbXnk3V26MEDYLLkhvwrxH9lX4F33jy1ju/EEc03huGTzI4JgVjmbd8y7QwPp&#10;1GKaQj0jUf279Js76QvouoR2O793J9jHzD6mXBr3z4e/FrQvH/hYa9b3UdtZAlXM8iIUYDPPzED8&#10;68w/aD+D/gbSPhLrF2ug6fpz2sDPE6QAMhyBwRzmvlf9nrw545+Iiy+HtG1G9tPDAuGe4kg4Q45w&#10;fmU8r707IWp9a+J/2z/h34YvltpJNQvnd/LDWCwSxqfUnzRgV6L8O/i14e+JdnHLo97DNLt3ND5q&#10;Fx7FVY4NeeeKv2Xfhvo/gPVnj8N2ZvIbOSRbxtxcOFznJYnOR618v/sX3t3Z/HyLTrSeVbBoJ3kg&#10;QnacKME1FupR+ikkoiUu20KAWPPQDrXAaH8cvDPiHxreeGLKWSTUbWTY2PLKE/UOT+laXxY8TxeE&#10;fAuq37yrbt5Dxo7Nj5mU4xx1zXyP+xjJZXfivW/Euv31nbzyAMlxeTRo7uG56kHpRYaPufkgEgDP&#10;YUVmad4m0fVnWKy1Wyu5duRHb3KSMfoAea0twzjofSpsMRvu1CzbTUz9KZt3bT15o0AazBVySOOS&#10;T0qG3vILhn8uWOZVGf3LhjXBfHXxkfAvw51HUkuTbSsDCrg4ILKQMcGvj34X/HnxwPDLWOhSah4h&#10;8S3cjxlQ29oVzlW+dSMHkdqrkuI/QNriKORo2uLdZB28wfr71Y3BowyAP29c18NeJ/hv8eLHw3c+&#10;I5fFmqm8wJXsU2BkB6jiTt6AV3f7HHxy17x7f6h4d8QX8l3qFlGziWYjdw2MYC/1o5EI+qlA6OCJ&#10;PQdBTthzg42+q9agvL6DTbVru9uI7WBBmWWUgAV8hfEn9rbxJ4l8RXPhr4bWNxf3ayNEk9kocuVP&#10;X5o+OPeixR9iqpBO/GOxXr+NNbPGQWz02jI/Gvgy78bftL+H4G1G8sdZa3UZYCKGXaOpJVQSBjvi&#10;vZf2Yf2mJ/idLc6H4ib7JrMOzY8rBTLnOfkCKB+NHKB9GY3NjAz35/lSSRQzQyxMJGSRCjDA6EYN&#10;POFw5YDt92vD/jL+1P4d+Gq/YNPki1rW2cKbW1nJZcjqcIw69qSQGN4//Yl8FeLLi91HTn1Cw1S4&#10;JkMouiVZjjqGVgPwFfNPw5+JniX9nD4l3Hhy9nD6Wbz7M8TRBsksEDbiFI49OPavU7X9tLxZp8xu&#10;tU8HanFpq/8ALV42RG98iDivIP2pvFGh+MPFHh7xBoX2dmvoRcTLEfmWQuOWJA5H0qyT9JYLg3UU&#10;cy8BlVhjuMU5lDbs/wARyay/C8zN4X0iZjvY2cPPqdgyazdd+JvhbwzrFppWqa3a2eo3YJhtnYl2&#10;x14A4/Gkxo6WQn9MUzbmnxyJNGkiOrI4ypz1FZ2teJtH8Nxo+rapZaWkhwrXlwkQJ/4ERU2Gaada&#10;ePlbcOuMVU07ULXU7OO7s7mG7tZBlZoJA6EfUGn3uo2mmwma8uoLWEdZZ5FRPzJxRa4E+OCOx60v&#10;93/ZGBUEN9bXFqLqK5hktsZ85ZAU/wC+s4qC117Tb6byrfULWeXONkcysc/QGlZ9ALzDcuD0zmkY&#10;bgM9jmhmCnH8X90ct+XWjcORznuMcj60tQEzkqf7vSlzuxnsc0wNliOQR6jFPXO3OCR9KV2FkJJI&#10;zM5P8RyeKZ/y0D/xAYpW+bkHcPUc0m04JIwB68U1qAixrg/KO9O2DaF7AYFKqmiqsA3NMm+ZcHpn&#10;NPKlVyeB78UjRs2MKT9BxS0Aq3FrFdRskqb1YYINee3/AOzv4F1S/kvLjR2e4kYszC5lAJPsGr0n&#10;y2/uk/hU6qOhGD78UaCMDwz4L0jwjD5Wl2gt0xj7xY/mSa3lUD8sU/aOgwx9F5pjAr14+vFAjxv4&#10;h/sm/D74ka1Jq2oWl9FqEhJaa3uWQZJyeOR+lcda/sD/AA+ikZpdQ1y5jP8AyykuUA/8dQH9a+km&#10;buXGPYipQVxyu36tVOYHF/C/4T+HfhHpU2n+G4JbeGUhnNzM0hJAwDkmvP8A4k/st6Z8T/Hlv4g1&#10;LVbxfIfetvFJGqfeDf8APMn9a9zYDj5SQfY03jrjafTqajmAijtY0tYoYwwjj2qM+g4r57+IP7J9&#10;p4++K48S3E7jTzMzyQiYrkH/AIAf/Qq+jGyq5VS3bb1pA3lrjB2nqnSquBBpun2+j6Xb2sQZYo0V&#10;QqfMOBgcmvk3UP2cfFus/HzTPFN09oNMguo5cRPJvIXPXMePTvX1w3oOV7DpSbTH82/d7DjFTqAc&#10;723dAcDbXyD+0v8Asx654k8dJ4u8JSBX8qNWhmZmYup6hRG3p619g5DZ/h/Wmr97LcgdFo5nED4n&#10;0X4U/Gf4nyWul+LdThttBLbLhVg8iXyzwdp8jrx61ftf2Y08O/GDQINK06//ALF0kENdTB2ErZYZ&#10;L7cHjHTFfZBznA+6fXnFKjNwG7cH/aq5T00A85+NHxQPwd+H/wDakNk17dq8cUcEcZkTkEZI3A9v&#10;Wvi/RX8b/tNfFbR7rW9Na1sEuomlMdtJEiIpz1wf7vc1+g+veGNI8TWv2XVtPg1K3DBhHOgZcjoc&#10;GodF8I6N4cUrpml2lhnqYIVUkenApRYF7S9Ot9J0+G1tRtt402DnP618Mftu30+ufGjw1oa7pEht&#10;41MUa55eTIPr3r7ubGcImxOy1yevfCfwp4o1+PXtT0OzutXi2qlxLGGkwvTmhMBfhNof/CN/DvRd&#10;NVXUQW4V/M6jPXtXy7+2vpF/oPjTw54rtY5JoNPiKb1QuoLO2CeMfrX2airHFsRfLQDAjFYvinwX&#10;o3jbSG0/WtNh1G0YDdFMuc4Pr2pReuoHmfwz/aZ8Fa/4VtpbvWbWwvY1WN4ru4hi6KOQDJmtuT9o&#10;vwTJrVppFnqkOoXd3IIk+yzQyDcfo+f0rldQ/Y1+HN7MZI9HSzP92KSVR+jitzwf+zD4B8H6jb39&#10;roVu15bsHinfezIw/iyzGtG0B6xkGKMYIOM4btXxL+2d4j/4Sn4i+GvCkbLILW7il2r/ANNAoPIO&#10;f0r7eZdzLk54wSBivINY/Zs8Pa18QovFl8DeXiFSBI0hxtIK/wAeO3pUxaA774daF/wjHg/R9OKh&#10;VtoQu1SSc++a8A/bq8SNY/DkaTGyNNeSxvs6nAY++a+n1Rdy4/dp02+grxj40fAF/i14o0a/l1Fb&#10;ewtVIls3g8xX5J5+cevpSi1cC3+zP4Ki8HfC3T4AjL5rGXbknknd3HvU/wC0t4yk8I/C3WrmBo47&#10;uSIiEy/3gy9BnnivSNJ0tNI0m0sodqpAoUBVwOABXjX7TXwl8Q/FnSLHT9JunhhjdmlVVUhwQOCC&#10;y9xVJp7geb/sF+FpH0vWvEV1GVmmuTtZcgEMgJwCMda7P9uTxPLoPwhSC2cLPe3scQBAJK4OePxr&#10;034I/D0fDP4d6XpDhPtSRJ9o2oFJcDGTgn+deM/tffD3xn8S77w7Y6LpM95ptvdiWYpIgUAhQSQS&#10;PehNAZ37KXwN0HXvhz9r1zTmuJbnYynzZE/h56EV6H4v/Zf+GC+HL65udEkZYInkC/bZhyFJ7OK9&#10;C+GPhdvBngPSNO8vyLiCBVkUD+IevJrE+PNxq0fw81KPRrK5u7yRSgjtIzIzAqwPABpLcD5E/Yf8&#10;Pwan8ZNWvIoStpp9pJ5fJwNz4HPOfu9zX3rqWox6TYz3cmBFGNzsx4A/OvnH9iz4Z3vgvwnd6pq2&#10;mTabqd6zRyC5iKPtDkr1+tekftFapqtj8K9Zi0W1uru/nhKItnEzuCGU9ADVysB8Z/Cz4c2nx6+N&#10;viEarHJJay3NxM8kbmMcMMcjPY1J+1N8DfC/wg1jRINAW6US3CiT7ROZOMA9/evdf2Ivh3qPh/Q9&#10;Z1nWtMuNOv57nMTXcJR2RkGevv7VJ+258LtU8YeG9J1fQ9PmvbyyuS8zQJvZl2jHy54xj0qublQH&#10;r3wKsLfT/hP4beMS/vbRHbaAT0rtdW1CDSNNurud/LEUbSbmIC4AJ5J78V8dfBD9riHwT4Zg8P8A&#10;i60ntrixjWKJ5w6HAHI2iL+dZnxS/aQ8U/GQnQfAOm37WMhCS3FmTIGJyCCTGMcH1rJrmA85+ENj&#10;efEj9pLT7yFWnt7e+E88ir8qqNxHKgjqO9fYP7WnjP8A4Rf4R38COsU2oRNEu7HUFT3NWf2d/gJp&#10;nwr0P7TJaRprkigzylcu2TkAncRxk14r/wAFCPEW1vDmkQz5RhK7ovOTkDpj2rQDyP4C+GfijJoN&#10;7rXgq8t7W1edi7SQeZuYDnkxN6etYXhO81z4pftDeGY/E863moPfxpOY0EYIjyQMKBj7vpX3R+zv&#10;4FbwT8G7PTUgMEs/mTnC4Lbxkdz618P+C74fD/8Aae0O81xG0u3i1ImR7oFNqkMAxBHTnrVR1uB+&#10;ntrH9nEMEICp91e+0V5t8ftej0H4Y6pM7qg2vGORkkq3qa6UfEzwmtiL3/hJtIjtCM+eb6Pbj67q&#10;+Qv2pvi8fit4o0/wX4GvDqdlIqPNLYtvQtuIPYZ4b1rOF+bUR037COjs+l6zrrqy/bPlBIwPlkNf&#10;W4YN0HDcmvNvgD8PB8OPhlpOlS24S9WPdO2MMWJyc8n+delrGEJ9O1S1qWIOOlfLv7cfjQ2HhXT/&#10;AA7bsPM1CVo51wCSp2Ed8j8q+puK+AP2rNXk1j9pLTNHmmL2S3dnHsb7q7iganFCZ9Tfsx+GR4e+&#10;FOihYzE91DHMck8HbjvWX+114wXw38LLqMyKkkzCMKcZO5WGeTXrGk29h4W0GGBpobXT7OMIsjsE&#10;jVfqTgD8a+Cv2vPjJafEjx/YaJouorqOhRiONpIW/dvLu56gZIyR1ppakn0D+xD4bTTPhFZahIpW&#10;a+MjbiTyN5Ir0L9oLxPJ4T+EXiC/hcJJHGqxsQD8xYev40/4EaKmifCTw3p8EfMduCNvfNfPP7bf&#10;xis5NEl8I6bqkMru6m5jhkBKMrHKtxwenehavUZz/wCwTo8up/ELxJrU0Z+W1wsmCASznPbHavsn&#10;4heKB4J8C6xq7ukYsovMJbHI3AdyPWvI/wBjfwIfCvwuhuri1+z6ncu5kJHzMm8lcnPTBrE/bo+I&#10;Efh74eQaPFOFm1RpIZ0V8HaArDIxzR1EedfsdyabB4k1/wARajqdnayS3ErJ9puFj4fB6Eiun/ah&#10;+NCeMrWz8CeCZDqN7cTq13PbKs8QQjACujMc5Y5yK5H4afsl33iz4WWepWWuXGlX19AkyOqvjkZ+&#10;75oB/KsD9mlh8NfjZd6D4t06I3bxbYpLxVZw28bWBw3XIPWqshan1V+zn8J4Phf8O7C1eF01WRPM&#10;uWZmOWJJxggY6+lee/te/HK48F6Ovh/S3QXl2MFggdgCWUjr/SvpuP55G+ZY40AYtxzntX50/E6S&#10;T4j/ALT0uk3LtLb2d+Y/KfJG0SjjHHrWaV3qM9q/Zw/ZR03SNPTxD4mjlur+5TMaNMy7MnOdu1eo&#10;x1zXqXxL/Z38KeNPDs9uLExXojxBKJ3XaSRnuQePY16pYxR29pEigMkSBAqjgDGBXJ/FfxhbeCfA&#10;Wq6pPeLatbxb43zzncBwMH1oV0wPlb9iXxRe6b4m1nw/v32cM8qKpUHG3C9a+yvEGv2/hvRLjUrh&#10;lVIY3chiADgE+o9PWvkD9iLw3Jd61ruvPGwt5LiRklYcNuAYYPvXo/7bnjG58O/C+zttOuDBc6je&#10;CBfKYZYbSGX9RT5eYWp4b4v8aeN/2qvHUmjaI0cWjWkrRo8cJVFVskb3UPzx612Xi/8AYx8HeBfA&#10;l1rGpapqU+oxwkt5t0gjEuwnC4RcjI716N+xp8PIvB/w7GoXFl5F9qQjmlkPD/d9c1n/ALbHjAaL&#10;4AXThc4nuXRsbsHHzDpiqvbQZ5F+wL4Ve88VatqxEiwWqIYyxOCdzg9ufzrsv+ChsMzaD4YukIUr&#10;JMu4EjnC16X+yD4BTwV8KbRpodt/cvI0khQhipYlc8njmsL9uHQk1T4XrcsozZmSRWxnBOwUr30A&#10;1v2MdUe8+B9j5ux3S6nBPf71df8AtBeLYvCPwp8RXplWK5a0ZIFbHLHA4BPPWvNP2Fbhrj4OzKzZ&#10;8i+kB+Xhc815X+0R8TJ/i98UtF8EaFctfaV9rjjmNu2Ul3bdyngZwVPepsLU779hvw9fvoeta/qk&#10;kksl5LG8LN8oxtz0wB396+p5oIixAXnjvXP/AA98E2fgbwnZaRaQJbCGJVdUHUgY55NdJt+bPXjm&#10;smaEC6bbsRlP1NeG/tV/GDUPg74Xtz4da2TVp3Qr9pUOoQlgeM+w7V730jD9FPQ18G/tValL8S/j&#10;NpPhW0kaZ1drcRqcgkFj7fzq6auwPqn4E6xq/jX4c2Wq+JWhbVJnkz5K+Wm0H5eMDtWv8VPEEPw+&#10;8A6zrsEUb3VjbNMqzkmMsMYB5Bxk+tbfhPQ7fw/4dsLGCJY44ok+VVx820Z/WvCP22PF40fwFZ6J&#10;HPtm12VrVo1bnAKEDGP8KUfiFdmx+zb8Uta+M3h+71LXbCysUjceW1msi7htB/iY5617SdFtuTsk&#10;V+oGeMV5h+zP4RTwx8L9Jg8kRPNAju5XvtA6Zr1wszNzktjG7dgUpbjKA0OGY8OUx1+asjxVdaN4&#10;P0ebUdRvorOGPAL3MyxpyfUkfzroppo7W1nnkYIsSlmYnjA6818IfG7xxrfx4+LUHw90bUZW02WZ&#10;o3SFgY/kLEMR8ue3enFaiZ1/jX9srTY5mtPDOk3d+yNiWZ7bzI8eqlJfr1p/w3/aY8P+KNUNjq0d&#10;xpd8Mb/OVYUOc/d3SZPSvZ/CP7Ongbwd4Zit18O2M13sxLNNFvZiRz94nvXKa9+zT4L1/WLa/h0i&#10;3sLiBss0Csu/jAB2sOlctaydjSNz1tbFF037RHIBHtDhy3G0/pXnngj4t+HPHWqaja21/wCUbJGa&#10;R5pI1QbSR1DH0Na3xy8St4F+Cmr3NvJ5FxDFHFA6naRyBgH1wDXwr+zv4S8S/ETxVfabpd5dWNpN&#10;+9vLqFCNyF+VJBU85PetYQVlcht3PtLU/wBoTwN4dupbKXWLee5j++0FzC0a/Q78/nXfeFvE1j4v&#10;00X2k6jHd2xwSYZEdgCM/wAORXmF7+yH4Bh8KzxTaXBLqKxgPqEpcuzZHJy+T+dfJXwu+IXjXQ77&#10;VvBXgyS8l1G5unitpIJQREq9wG4AwvqOtdHs0K7PvnxH8QNA8Ky41HX9PtemFuruKN+mehIq54b8&#10;W2fjKEzaHqtleJGASqzI+7PT7pNeFaf+yHJ4m8PzXPjrV7zWNa8tpA1xJKAjYJHCy7fT8q8O+Der&#10;a58MP2jbbwrY6pcNpbX728ttvJUqqNgYJP6UezQXZ973CXwXJfDeirxn8qxLiPV8MZAsXodpA/UV&#10;2vnxxwtNPsEapvZmIG0AZJr4q+Kn7QHjH4teME8M/Dae6WKOQebc2BBBXhTklVwASe9Yundj5z6T&#10;tZLySYpJeWxkzwsbAk/hitSP+0pPuRhQP4nUjP0r5U1T4H/HDRNPOp2fivVdQv8Abua3V1UxnPTJ&#10;lIPWuH8SftQfEDVbzRPDsF/faNqsMkVndSKRukk37TkBRyc+p+tJULO9ylM+4pNQ1GPlEwvrKhAP&#10;rUsPie8iXmIyN3EceRXQ2Fr5mmWwuQJJvKTeGX+LHJ/Gs3xF4g8P+C9Nl1DV7mz0+1UfemIUt06D&#10;qTyO1Jw7D5yvHr93cKR5TRn/AG48CqV5rU9vGTs3Seu3ivmTxt+1r4k8RalLb/DrQrvUbdTsE1na&#10;faQW78GE+1cRqX7RXxa8NalYW3iCwnsPtcyxqt3ZQpuyRkAGP0NT9XlJXuLn1Pr2HxXfPIw8jOD2&#10;jOK2IvEEzRgyJ83oq1W+G7jWPC+n3uo2i/aZ4ld/lCdR6ACuxOl2C/8ALujfhWSoyi73NOfQ5tdY&#10;lk/5ZkD/AHTULawofa+fyrqmsbQqf3KKPpWbcaTYs2fKUn6GplFi5ivZ6tAuMLk+v+TVi81m3EZy&#10;cfl/jUkem2ax/LCoNVbvSbWQEtge2DTa0BblYyR3EZdDkfWqBZnbai556Yqd1S1UpGMCvHPjt8ZX&#10;+FdiXgk2SlNwZevIP+yfSuRq7saXsek+J/G2i+B7NptWu44WVc7GkRT/AOPMPWvLp/2tPCS33lLc&#10;RyJnj54/6SV8N/En41+JPi3fNJLqFybZm+7vwMYA7AelcjbaHPkN5km7+9uP+NehTwiqRuzOVVn1&#10;7+0h8eNN8ZaKlvpcqcoAQpU/3vRj618/+BbcsQzj5m5P61i6R4enmcebJJPzwGz/AI16l4O8MgiP&#10;MO0j2+vvXZClGkrIwlJs9c+HkHl+R24/pXv3hhNzL34/rXk3grRPLWEeXzj09q9n8O2TQhcL2/rW&#10;M5XZpHY6u3jCxjA5xS7PUU+3RlUbhgU6TGK4pmyK20eYOOnNfFv7X9xFL45t1I+dW/8AZFr7WQDd&#10;k9xivhP9saQQ/EaNVb95u+7/AMAWjC/xGOR4B4shMuAOa898QRTWflT2/DBwG4zxXot85uZMN82K&#10;5zULBbxJIyAO+a9up70bGMPiNLwTeGSNGcBWYAj8q624iTUGRepHXmuC8DSRwXk8E04cxMAi9a9F&#10;iuLWy3FmXzGHC9TXg1FaR2xG6k0V9GkPZf4c1X0e3itdQ2OPKjPqcZ6+tVtLS4uNYPmIyRjk56da&#10;t+KMedG0BCKgOWU+9HQOp02uSWkGiyLH+8+XgZz2PvXlmlBVky5xz0zXWTagi6SAWMkhX7uCT0rz&#10;1vtn2wB1eJSeh4rO2pZuaxfQ28Yww/MVwesayhmwBnj/AD3rodWtQ0YMkuDiuPvoYvOAyGrrgjmq&#10;Mj8E3EesfEzQLW74tWvYg/8ADxkd6/bD4TaXpfh/wBpkemH5HhQth9/8I96/DzRbe+vPHGj2+lQy&#10;PdtdRhfJXLZyK/Zv9nTTdY034c2Ka4Jkm8qPas45+6M1rLTYwPVVUSc96ZLD8pPtSKxQVHNdERnJ&#10;xQ7ct2NGZqEZVCa5y8uhGxzxxW1qd6BGfmrgtd1lY2bEmOK82S1NomX4m1gRCXB7V5F4s8SeXC5D&#10;Dr7VqeM/FIjacef69/8A61eJeLvFu6JwJ88+vv8AStqMWpXM57mR4t1w3Ez/ADDbt6YFec6H4mfw&#10;z460/UOPLjukbbjPf6+9WNX1ozu7GTCgetWfg74Avvib8RNOh+wzXOmC6TfJsOzbk57j0r05STjZ&#10;mC3P0t+D/jlPHnhO0dl2/u1P3Qv8IPqfWutmUplR0qh4Q8F6X4F8PWtpp8UaOqKpVAQemPU+lXrh&#10;mxnFeVU30No3KMqnOaiXcTipmbdnNRjGf/rVyPc6FsRyRtmrVgjKai3Zb1q7aq3BCHH0pdQZqwwh&#10;VJxyeTTllK9P5Uke5tq+tOZUU/MQB9a9X4krGErD9+7GeatxyAtv/iqCERMudy4+tWY5LbaT5qED&#10;g81vyMxHyxl9yK2SFLDPtXlPxw+O+nfBrRLZ7gLc6ndIWhtUAcnBAOV3q3c9PSvRNS8QWWk29xcT&#10;XCCOKJpGbPRQMmviW31fSvjb8cta1PxNdQyeFtEuGiga6lxD5bF8Efdx1X17VtGPUQxfiB8c/jdM&#10;UtYW0/TnBCD+zCkAB6fP5bHo3rXZeD/2ExfbJvGesXk8jHJh0+cbDz3zED0966u6/bA+G/ge2Ona&#10;DHbXlvCwUGzZ40446eUR2FdV8N/2q/C/xI1BrK1uorW/C7ltXkYE84GCUUE9OB60STEep+DPCNj4&#10;H8P6foGnLIun2MKwxeaxZwqjAye/StsxjkAjb6k81zzaxfzMfLikVunPb8xXiPx+/aEn+G6ppdlO&#10;za9cKpit4/vnduA42EZzioV72GfQU15aWufOuYYvTfIAf1psOpWM6Ex3CysOux1P8jXx/wCGPgz8&#10;a/Hyrfa/4x1XQ1l5W2lUFgPosqn07Vx2va18RP2f/ifpuk6r4kvtR0+83OrzOCHVdwHG5yOnera0&#10;GfebahbRtneGTafvEcH8651fiX4emvmsYdRtZbteWVJ0IHGecNntUlrZpqGji837leDftGf7vJr8&#10;4bXxVrl18TL/AEvRJrlb/U5VtYHjfcyEkgkZ9AT3FOMQPtjx5+1h4M+Hd0Ir+aW9kUsHj03ypXGD&#10;joZBTfA/7VHhn4pM8elSS2c275Yr8RxyMBjgKJDnOazPhz+yh4Ws9Bhn8YadD4k12ZVe4mvVbeHx&#10;8w5cjrk8V8x/H3whZ/A/4+adH4cDWGnN9mnSG3ZlHLLu7nIyKJpSjZB1Pte61zUZLgCGBgrnvGci&#10;vIvjZ8eNT+Htuljo7Jda9cYMcPlCUoMkEbQc/wAPoa9ZtPEySfDJfED7Vb+zDd+YwH3hGWz09vSv&#10;h/wB8StD1747XHiXxrqUa6ZC83lLdRtKnP3QAq+57VwxotPmRpzHf2nwr+NHxOtRq+s6rZWokjby&#10;4WjMMgx93K+T0rnfhv488a/Dn40aX4L126tZrV7xbaYxx5JyCRtYhe5HavafE37X2jfY3h8JaVce&#10;I7hsRRtZrKvl5BH3TCc4OPzrzr4Y/CvxR8RPi7b+O/FNjcafALlbmGG5iAbgEAYBUjGF6rWtluI+&#10;uvFfgFPE/he5083EkRu0U7oWGVGQccg88VxngH9lDwJ4LQ7re5upG3TvdTXTFic9OMLjj0rv/Fnj&#10;7SPAXhWXWdVuoYLa3CqS0mMsTgcAEk/hXyPq3xq+Lfxu1p4fh7Z6laaHnyjdW+zy15w53sqZPzZx&#10;nPFdNPa5nLc539tHw74O0XWbT+wMDVWdhNFHP5jjCpt+Tccd+1fX/wAAbee1+DvhOK/UrPHp8AlW&#10;QbWDbB24ryn4cfsn2c8i6348lPiTX5AHf7buZt3I/wCehHTH5V9BzQx2emrbWEW3y4wqxxKe2BgD&#10;6VcrXEfB/wAQNQl+PH7RlnpayhrC2nhk8tAFwqmNX5GTz/nFfe3h/Sbfw3olvplkBFBZxrGgJ3fK&#10;OnJ61+e/7OdxBbftKXT3jCNmikQeZ13GRNo+pr9DPNVZMOSufvbgQPzqZaAfJf7fCq/h/ToY9pnn&#10;mjkC8ZxmT8a+hPhvb/2d4L0yKJfLGwZ6n+dfFv7SXxLj+JHxms9MsboXemWTyW/7o7o9ytJgdBng&#10;+tfc/hSAQ+H7JMZwi8Y9qzqXcUC3Phv9uzUWk8exwb8qgXC8f880r7d+HOlRaL8PfDdjGnlra2EM&#10;QGT2QV8NftfWq618cksiM/OAUzn/AJZL2/CvvLR1aHRdPUHK+RH24HyinL4UN7nzh+3zdbfh3oEA&#10;AzJqDf8AoP8A9eu+/ZP0tdN+EOlFVwZo45G/79rXkn7fN09xpngyzhl3t9tmZ0XnAxH1/OvfP2d7&#10;L7J8I9AXHLWULcjH8AovoRrcy/2oLw2Xwp1raFJk3r83oYnrif2FrFrT4RQ3B48+SVPyleuw/am0&#10;fUta+GlzbaVY3Wo3Ej/6q1jZ2PyOOgHuKufszeEbvwf8KdP0/ULCTSrhJJG8uZcNzIx6fjVR+Evq&#10;eMf8FBYSuheHhGHGPOwXHy5ynevd/gHqmlz/AAi8Jx6fd27W8WnQI4aZS8bbB8pwePx5rS+Lfwo0&#10;b4t+HjpuqQpJIgPk3DBiYySpJGCOu31r5p0/9l34neD5ZrLw/wCNb+00xmJVYVwijoMAzegFaReg&#10;pbndftifFDSbP4X3vh2C6t7y81geQsUUivIhV42HAbIz9DWj+xd4Tu/D/wANxPextA906SxowIyv&#10;lr2IFUPBv7INlFqFtqPjLUpPFd9DIsiyXfmBVIP93zSOmO3avofTdOttFtYbazgjiggASOONQqqo&#10;GAAKhgTjcxBYYbv+dPpSCMj72ed39KTBrPUD5R/a9+Aur+LNR0/xL4ahea7hidZocOzMS+RtVUP9&#10;4/lXAeGPjr8fNF02DTG8OG4aMFfMl0eYSdeMAKBjGO1feG4MACmD03E5qt/Z9r5olFrEJD1baM/n&#10;WqYHyR4P+Hfxn+KHirRdU8X6la2WnWF3HcyW7wG2kZVYHAHkjP3B3r63urO3v7d7e5V2gcYOOpqz&#10;u3EggnH8bHOfakMgZfu7T6ZqOoHyr4r/AGENDvNYmvtA1S806OXloXuVILdzzGx/Wk8P/sIaCtxH&#10;J4h1jUr1EIJt4blQre3EYPp3r6o68nj2xTvkPO3n1zTYHM+Bvh7onw90mPTdEtntrVMYEkjO3AA5&#10;JPoBXSSQJLGUddynqDTxinNjbxSA5ib4c+H7i7muX09TNNje29ufwzWzpukWmjxJHaQrEqDA71co&#10;ouAv8IHYZxUMjU9mCioJGoGhdxZue1KECtkDmmqDUu00rDFVRu3d6f0bd3pFGKWp5QGyfNyetN3E&#10;VJUUikVSQDaQfKc0maGPpTsBLzgU1cmnx8rzS7aLACinUvGKSiwBQc9qKKLAV3yzc1LAoXtSFeaf&#10;Hx9KLAOZRkcc0lOyMio5D6UWAC3vTWb5TzTGNIckUrAKPm606mqpp1GgAKkyQOKjFP7UaAN3E0ma&#10;TpRkUaAPVRT+lMUin0aAFFFJkUaALRRRmjQAoopNw9aNAFopMinY/wA5o0ASij9ad5bbc44o0AbS&#10;bqWnMqr94gH60aARs2FpVbcuadiPaSWUL3yaY9xbqMCRaNAFx/tUp+7UH263ReZFLelRPrEW0gfy&#10;/wDrUtALeG+tL5bfePArN/tog/JGW+g/+tTX1S6l6RsB6f5FQBqeUW+6cUGMIOXGfrWP9q1A/cjc&#10;D14o+z3s/JZ93pQBrrImOWVfxpr3kEfG7cfqKyv7Nu2bMjso+v8A9erMOlrkAncfU0wHSX8C8sfw&#10;z/8AXpV1iLbhB+P+TTm0WDdlsN+f+NOXT7ZePLVQKLMCtJrTIflQuf8AdzTDq11MuNuB6ba0BDbw&#10;jiJWPrim+WhOQoH4UAZjXF3yUTB/3TTGhu5huY7m9Mf/AFq2hj0A/ChWIbgUAZEeizT8yNtH5f0q&#10;T+xY1+UsT/wKtNnYfxcVGzd+9ICr/Ytuq5OSf96nLaRJwF4+tThietJQA63hjhU4XGTnrUjMGbmo&#10;xUgUY96YD/OZVwp/Smqxbk9aRQe4peKAFZi2c0ynZFNJA60AJ93gVF/GDUhOelR/xUAPwOtG7FKB&#10;mnCP1pDIyQ1HOMVJtWiqQiJV29BRt9qloqtAGjinKTTaVadgHZNIRnrS0bT6e1LQBjKKkUDFMYEG&#10;n9DtPyn/AGuKNAFooyCxAO4jrt5pVVm6KT+FOwCUUD5ulVNQ1ex0mPzL69t7OPON9xMqKfxJpWAt&#10;0cDk9Kyda8XaL4b0kanqmq2lhp5CkXM8yqhz0wc85rg7X9qL4V3V8tqnjGy8xiAPMjlRG5AwHKBT&#10;19afKB6jhmb5MbTyC3ahd/8AFt6cYqHTdStNa0+3vdPuYruzuBvjmgcFGU9CGHFfOHxc/aovPhv8&#10;RLXw/caW8FrJMu2eSQAGPzWTIBjJIwPWi3QD6WZl8sEnB6cVHxIcDg44z0psU6XEKyx7WVgGABBH&#10;Svnn9sj4qav8NfCtgdD1J9O1C7VyrRMFb5Wj6cc8E0WA+hocriQAEEY59faiaeGFS8jKsQ+80hwP&#10;z/OuI+Ctzqt98MdAudauJrrUJbOGaaWY/NkxqWz+Oa+d/wBon4zeJfFnjOz8EeAb6eORpV+0SaeQ&#10;TsZUXk4HGZDzuosB9OXnjLwuskkF5q2lqGYqFN3GCMf3stxXwd+0p4FtvhT8UNO8ReG5Gm029lS7&#10;WXf5qq7TOwwQMYwg7mvbfCf7IV9qWj/aPEfiO+n1ObazB5ZVKMQCw+WbB5zXy58cn8XeD76Xwj4h&#10;ubq6gt7nfZTXbhj5KlkTbkkgcHvW0bWJP098N62uvaLaXqAbZ16j/Z49T6V558fvjT/wpfQYL4Wy&#10;3UkoZgjoW6Mg6Bl/vVrfAWV7z4WaO8jlz+9Abqf9Ywr5/wD+ChWoR2uk+GLZ5xG8qzrsbgthoz0r&#10;Ll1GfRPwm8eSfEXwLZa9NAtu9xJInlqpX7rlehJ9PWrHxS1y68M/DnxLqtpII7q1sJpYXKhgrhTg&#10;4PB59a8y+CnxT8CeFfhjpNle+KtFs7hJXZoTfRkgF2OcAms348ftE/D/AFD4V+JtK03xTa3up3tm&#10;8MEFuruWY44yFwOD3Ip8oXM39i34o+KfigviubxHfLeraywrBtgSPbkOT91RnoOtdX+2RrTaL8GZ&#10;JFm8l5rwW+eOQ0MvHNed/wDBPO3RfCPiefdh2u40ZsekYP8AWtP9v2+eP4X2FkG3q2pQyFFHzf6u&#10;YZ9cfpV2RB3H7KMltYfCa2e4mMBYvu8xgMjzpOma9ih1C1un2W9zbSMfuL5oLEerAH+VfEnwk+C3&#10;xU8WeGdPlTxjf6BozM223VQ28BzuAxID1Hp3qL4yeC/ih8BLFfEdl451LVbLeqtjIERfcNh3SNyM&#10;Dt3oshn3FfK0dpcB9jFImf5TxkA4r4q+BYfVv2rvGk7hUWHVZBuHv54/pX0N8HviU/xM+C0niaWT&#10;M7Q3SOynONhYdgPT0rwb9la2N98cvH1+6+dG9+z+Zn/an/KlYZ7Z+1b4om8L/BfW7y3IM6yQ26bh&#10;kFfMB/pXzH+zD8efDvwb8EXFvdaRrOo6teXMspksrVZowrYUD74x9wdq+gP22IJJfgXqEkCNJGk8&#10;G4RjOPn65H1rlf2MvB3hHxN8HrOW+0nTb/V4bqeOaWSNZHHzllB/4CV/DFKIHL+Lfj18S/jAs/h/&#10;wp4Zls9H1BXtjd3mmTCQRyDBJYF1B+8M4r079mP9mKH4TyDxJq00kuvyxtGU807FDqhb5SinqDXt&#10;lrpeieFbfdDbWek20YyzqFiVQOc54x1qxo3iXSfEyzy6XqVrqUUEhikktZRKFcYJUkE4OCOPepGj&#10;TbK8HH1FRsxzTjJ8xB4x2zmmHluKzkMVeTT6YqkGn09ACnbRTafSYDGUcVHINvSpW7VFNUgQxzM3&#10;epee9VbdhvwetXgBt4pDIio71DI/3RUknBqnMx3L9aUhoq6nGM5A6/4VjTblOO1dBfKJFyORWNMg&#10;3GvOqJm8SpIoqNWPNSspNQqCzYHNc63NWTNGGj6VzOtRrufcOGGCPwrrljKwjI/rXJ+IvXo2Rx+d&#10;aSTsQkfA37WHgu30PVY9RgXaZD83zE9FjHT8a+eQ4kUnbjmvsP8AbC06BtDW5Z9zKGI+U+sVfHW7&#10;90pUdecCvcw0r07M5K0bbEqhT2pNo3Co4Sze9Sse3eus5x5mC9KQTMq4B4pkcW5uelO8ugBGO7qa&#10;eh29DSLGG71KsI9aAG8mkaM96CdtCux69O1BJE0ZqH5gelWWaotzZ+7QA+PO3mpVUVGGyBkYqRaA&#10;H01lFOpOT0oAjBXuKkyKRYh3FO2igBkhPGKFZl71IFFMbAoARmo3n1qNg1GGoA/dhfuinD7pqOOQ&#10;Gn7ucDpXnnUNpPLpC3zCnbvegBrDaaShjUe4560ASUbttC80MvtQAB8mnU0Lz0p1ABS005oXORQB&#10;JTWp1GK01AY3SmSzeXG3fipGUYqveHZbuRUsI/EcleOJrpnx7VYt2GzGKrXLH7ScdKniPy+9eL/y&#10;8Z1vYSb71T6euZfwqvcZXkdataTzJzzxSjH3xfZNmFduTVe5+Z6uLGSpxUEkY3cjmvWaskc6JYVx&#10;ip3b5SKihPHJqaRRtJq0MrfxVYX7tQZG7FT9KCB1NfpTQ5LAVJ5e5Tk0PYCjJj7QAfatSNRsAAyT&#10;WO2ftwzyOK1gMqM1EAPJP2kPBviHx74Dm0fw+kdxcSSKxWeXYBgnPNR/sy/Ce6+E3w7h03UYoU1S&#10;SaRpTCwYbSQR82BXr7KGZSRyvSjvW+oFLWrq6tdLnls0Mlyq7o1U4JP1yP518rfs2/CXxDo/jbxD&#10;4h8Q2TW5lvJfLdpkc7WJI6En9a+tWfbt9BxWJqFwI5CUAFZ1J8sS4q7Mbxhp/wDbWh6rpyKqpc27&#10;wu44LKRgZ/GvhnS/Bvjv9nPx+dcis2m0aMspjS5Vo3QjGSgZa+4LifdL75q6tilxakSoHXHQ1xU6&#10;u5pKJ8uSftZa9r1tJZaFoTvfsNvzqEAJHY+dSfB79m3xZ4u8cW/jvxyFCNMsyxNcrKflPAwQ3H41&#10;9P6JolouoGQQKGHGcV2DRhD8oxxXXSloYz3OR+J/jOD4d/D3V9bl/dpZRb12qTjkDHBFfOf7Geht&#10;4r1bXvG19+9Z7uSOJ3OTgjIHOSOvrX0z478C6X8RfDN1oWswNPYXGC6LI0ZyDkcqc1F8PvhvoXwt&#10;8O/2PocD29mZDMUaVpDuPfLEmuiMiWjwL9v/AE033gPw9cK2JLe8lkY5/wCmYFeVfs++EdU+N3j7&#10;QdX1WPzfD2iR+VtkkBB+XIGxt39K+y/iX8NNJ+K+hPpGrtPHbPnc8L7Ccj1IPpT/AId/DfR/hh4e&#10;TRtIjmFpGB87Nvc475NNy0JseY/tjXkek/BY28eIovtEcaqowMAH0qn+xXposPgbZS4y91cTSbu+&#10;Cwx/KvQfjd8J4PjN4bi0ie9uLGBJVl3RlVYkDH8StV34X+A7f4X+C9O8OWc0k8NmhXzJWDMSTnqA&#10;P5VlKXuF8p8z/t/aDeXNvouowoTaQw+XI24Ahi/HFe1/sy/EfRfF3gCws7Cfbe26bJY1jZDgAKTn&#10;oefeu7+IXw70j4peE7jQNbSVrKYDLQPsdSDkEH/GvlnxN+wjqmm3BbwhreImbHl6hc8hf+AQ1pFp&#10;pXE1Y98+M3x48O/CfSblbu8Y6rtK28Ahdtz4zyRgdPevnr9lz4Q3/i7x9d/EDWLeM21zJJLCGdWY&#10;7+Q2CDgjHrXSeCP2E7EzRXHjHU7q+n/5aQ2lyPK/A+WrfrX1Loeg2fhvSrXS9Mi8mzto1jQSEltq&#10;jA57mnoI+WP26fGF3FpWj6BaytZx3V0qy+SWUMNvBbB56+ldH+zn+zV4U0PwnZavqNha6pe3SLJu&#10;uYY5QvXoSgNdZ+0x8Ax8YvDtsLGUQalay+bGzylVPy45+Vv5V87+HPB/x++FttJpuj3MP2ZVG0wW&#10;Jn6e7QGnzAfb7DT/AA9axRAJY2nARYUwPYYApfEc32Xw3qcqHlbSZ1+uwkV8f+Ff2fvil8QPE1lq&#10;vjbVrMWscq3Bjh3QyEhg2CPJHp0zX2He2qXmmzWhHySxtERnsRilfUD4E/Zj2eJPj9f6heKGvI5E&#10;kiZxn5ySOvPav0CZxHG0zkbFHzZ5Ar8+viJ8N/GHwH+KD+IPCun3F4kkhki220lxGgHQEhPf1rqr&#10;f4nfHb4wQrpP9l2+kWc2Eklj02VSQeCSWVgODVSAyv2nvi5D8UPiTovhnR5WuIFu4kZmVkDk/KV5&#10;POMelfa/w/8ADyeG/B+mWCKqNbwgYXGDyfQV8D+GfgtP4f8A2gtC0y1s7o2trcQzSzOrshc53Hdt&#10;9R7V+i27yYUUlSR9454FRKWoHwr+3fqn9sfEfw/oUcrFvIRdgJA3PJx14r7G+H3he08G+EtL020j&#10;WIRxK0m0AZYqN3QDvXxdqmn/APC3P2rIIWjMkVmm7KZABjfPUZr73jVVUIcqV5x2qwPmL9u/xodB&#10;+HthpiyMH1WSSJlXP3QoPr6/Wt39izwUnhf4W/amjUXN1cM5bgnaQO4FeOftv61J4r+JXhnw/b4n&#10;8hZA0cQ3fMW74yelfYPw48Pp4f8ABOlWeCoWCNioOcEqPWkBi/HjX18OfCfxHMW2s1lIF4OeR7fW&#10;vmL9gnwS15qmq+LpogJI2NvExIzh0HPTPb1r0X9tjxU9t4FttOjbbPfStbhSBkjAxxXbfsveE08J&#10;fCXSUljkS6nhV5g2eTyOhAxSf8MDz39uzxouk+CbfQhM8V1dsk42Z+6rEHnNeN/Bv9lHxT488A2G&#10;v2Wuvp9pfKzoi3jISM46BD/Oug/b+t5F8WaDLKjGzFqMsAcD5+ma+hf2cfGPh2T4L+F44NRtbf7P&#10;a7GimuEUrgnr82fzql8KA+XfHvwp+J37ONtB4qt9cuLnTLOVVeRdRdid2QFIAQkGvr34G/Ehvid4&#10;Bt9YkXbOH8mTcCGJAHIyTx+NeF/tnfGDSdW8Hnwbol1b6lc3EiE+RIsuNrHK/KxOfwr1b9lPwvce&#10;EvhPa291E8Mk0rTFZAQwyBjggcVmwPYX6Uzd0HqaGfNNyzYVeGzwT0FZ9RyPl/8Aby8SLZ/DnT9L&#10;idhNPegsAD0C56/jV39i34P2fh3wDp/ii9t45dRv1MkbuFfEe47TnGQevevIf2v/ABUmv/E7RNHk&#10;lQW0d3b79mOMkAknNfbvgmxs9F8G6Vp9k7XFvDCFimjIeNv+BDrW7k0rIhDfHF3BYeE9RuJlBSOH&#10;c+VyDyO1fEv7EcLXXxx8U3MAxGsUrHsMGU9q+hv2vviJB4R+EOr2VvdQR6rfKsKROylgC3LBSc8Y&#10;9DXC/sNfDqbQdFvPEN2jrLeqyFjkZ+bOQCAO9EY23KND9tP4rSeE/C66NZzyRXt8Ch8vcMDaCDkE&#10;Vr/sn/Bey8G+ErLxBe2sM2tagi3XnuqvIm5eQG25H5mvn/8AbCvm1L9oy20eX57NILd0UjHzMhyc&#10;jmvujwdGlr4O0NIchvskS7T0Hyj8aANTUbZLyxu4nTKvEwfgfdIORX5+eA7VNF/ay1G205jFax3+&#10;wInyjbg8YGK+3Pil4ys/AvgjUdTupBGRE6RhyAGcqdo5IzzXx1+x/pMnxG+LGt+K7pWLoUuZcAqq&#10;SEkbQAPTsTmn5AfX/wAVPiJafDTwBda5fvsjVPJj+Qt+8ZTt4HuOtfJX7K3wZb4leJ73xj4ph+3W&#10;z7zClwyy/Nv7hgen1roP2/vFUmmwaHog5ivIhK3HPDkete//ALPHhuPw38M9KgQgqQXLbsn5gD9K&#10;LcoHQ+IPhr4d8RaC2jtpNmIWTYMQJnP4jFflj4u0Gax+JE+hh2KQ6l9mhjLcKvmYwOw61+s2uazH&#10;pOm3dzcOsUFsN0bMQAy+pJ/pX53/AAi8Bz/GH9orUbmaMTWEV5Nd+dGWADI4ZQSAR+FEdgP0N0eE&#10;aX4fsY5OBbWqBu/3UH+FfEmqXknxY/axeNV8y30y6McfYBTk9Dn9K+wvix4mTwj8P9WvpWWMfZ3i&#10;Rmx94owHUivkb9hPTpvFHjnxPrt3+8kjEZV8YG4k+gx0pdGT1PuCztlhtoYcLtjRQSByCB0r4w/b&#10;K8Svrfjfw/4bgkdvMuolIOR9/A65xX2puAhJJUBfU4r89ZdQl+J37V2mlCLizt7yNS0Y4BQsDyM+&#10;lREuWx9yfDfwv/wiHgrTNKO4mOIBwxBPH0GK+eP27PiNL4a8P2Ph+zuZrW7uwtxiEsp2BiDyDivq&#10;uMKiKudvHSvz6/bJ1CXxv8d9N0a2XciwQwjYM8s3PIz61VMk6fwv4o+I3xY8N2fh7wZI9vpccYWa&#10;/kumhkGQA3Ic9CP7tcV8UPCvxO/Z7m0vVrnxLezQzOw3w6lIxbaOrfd9a+7vh34F034f+FLXS7CJ&#10;o1WMFgzljvIG45PPWvmL/goNrE39n+EdIhILSSSuyqoJK4A/nVjLqftbah4i0PTtI8LWh1PxTPGq&#10;tM6sm3gA/OZFPcVwXj63/aB8E+Z4u1fWrq3sYz5ktnb6vI0W1ccFN/OfrXt37I/wltvBHgBdRmic&#10;6nezF3eQnhMAAAYGOK3P2ttVt9I+DurW7ED7TC8cak/T3pgM/Zh+N7/GTwrIbwFdVs3WGU7WwTty&#10;Tks2a9k1HVbfSbGa8uJTDbRqS5IJGAOeB9K+W/2BPC8+l+BNbv7lWAuLpJIAQRlPLx6DPNYH7cPx&#10;g1Sz12y8GaZcQx288CSXLbFL5JIAB5xwfSsuUDsPFn7Xn9oeIp9F8DaYdXnjIQl4fLQkjsTKvf1F&#10;Zc/7UnjnwP5d34z8Kx2OnK4USJtl3Ke5AnPeuq/Zk0Hwf4B+GejXJ1PTl1KaMyXDXV8u9SSTjbkA&#10;flWX+1p8UPCOofCnWNGstRtdS1S6Cp5NlcRysG3dgrZ/SmlYD2/4a/EjSvif4bj1rSZGe3dijb4y&#10;hDDqMGuq27q+df2IfDd9oPwkkN7FNFNPeO6rMhX5eMcECu/+PfxaX4SeDLm+ieP+0WUiFGAb5hg/&#10;dJGeDTA0vH3xu8H/AA1Zk17UnSVf+XdIHkbrj0x+teZt+3V8NIZyoudUEXQn7H0/8erxP4J/s+3n&#10;x61a58XeNfOk02WRpUiRmgEobkdFHf0atX9rr4O+CfhL8M9OXQNONrd3V6qCRrqSU4xkjDMf5U7I&#10;D6u+HPxR0D4q6SmqaBc3L24YgedH5ecHHSurnuo7W3e5uGAiTkyYJA/rXh37Gnh5NH+CukTYIlut&#10;8m4k8qWyK4b9s74n6hBfaT4E05ljfU4/MeRUBYhXIIJycfgKTj2C9j1/XP2l/h5oN41vc60Yp1OG&#10;EFrLn8TtqlB+1X8Nbrg68/8AwO0l/wDia898B/sS+BV0G1u9ehvNXvZ1Dssl66AbsHomzpmvBv2t&#10;PhT4N+E+pW1h4dsJLaeQ/N/pMkoHygj7zGp5Q5j9A9C17T/E2n299p00c9lcJ5kcmxlJHbgir2oX&#10;VvZwefdOYoh1bGefwrjfgPoieH/hD4XsAWVlsImbcc5OM9/rXhP7dfje5XQdI8NabKi3d3eL5irg&#10;tjbwOpI6+lKMQPp7TtestY3La3BlA44BGPzFaBTgV8G/skrqPhD4mS6RfySDzo03RMOQQW9QDX3l&#10;JIILUszAEjeOeijrVSjsAisWyAxXHpS7gDuLbz79K+AP2gf2h/EfjDxBd2OhXK2+kaaQzMkCkbuQ&#10;fm+bqR617P8AsP8AirWPFXhXWZtTu/tKxyxrGNirgbc44FOUdAPpeinbRTN33vas9ShaK4L4zfEK&#10;X4c+A77WbYILtELRpMuQCCO2R618j6H+1v8AGfxJbSXWlaRZ31skrJvXTZHHB6ZXIppXEz71or4Y&#10;b9r74y2zMZvCNqBGMtu0y4A98ndXof7P37U3iz4ueLp9H1LR9LtY4du57SKYNznrudvT0p8oj6np&#10;GpFbcAVDDj5vNGAPpXl3xO/aG8K/DOzk+23i3N+AdtrZvHIxOOPlLg1HKB6hT6+OP+G8bz7UJP8A&#10;hGphpueZPsT78f8Af3Ga90+EH7Q/hf4wWrJp1xJY6kjHNtqBjidgAM4UOxPWqirDR6k1N8zbQZA3&#10;O3b7elMY1LGPpy1BcXUNnbyTyvtijUsSxAAAGSaztB8YaN4kbbpmo214By/lTI7L9dpOKOUDZopG&#10;kTazZwo6Enj61Qi8Q6VcTeRBqNtLdD70CzISPTABzRygaFFKEdlDDy19Q5IIqvcX9taf62eOMjtI&#10;4GfpRygT0VFDdRXTAQSwygjqr5x+VTqFXO84I4x60coDaGb/AJ6qD6HGaRNxJ3eWB25NK27dsG3j&#10;lm7YotYCJpNuQGGPeljU7crlh/dbpTZGXrHu2n+91/CkVd3I59qeoBIy7EG1IkVs7YxgGiSFLjdv&#10;UMr87ccEUqgKpZcjPBB61IijbmPKjv5nFGoEa262qqkcaxxnoijAqRo0ukaF445I2GGjIypH0oWR&#10;MEDeG7kgYNGBIhQ/6scjHrSYmeb+KvhD8N5LoX2q6BpauzHc0ljG24/98GtnwJ8P/BvhyxMvh3RN&#10;LtUZyxe3tFiBP4KDXjf7cGh6trXgHTJNKgupmtmkMiQxFsghcZwCa5D9mn9pLw34Q+FqaV4iaSwv&#10;7WeVjA2xC2TkHDyBquIj7AZmfkgRluMR8D2ryb4l/s76H8UPEGm6nqs85e0DAx5Qpyc9Chr5ZvfG&#10;vif9ob446Hc6ba3ltoaXkPzG2KBQp+YlgGHO3ua+/oYRFbpB95YxtzU6lDLGzj0+zhtotwjhRY0A&#10;x0AxXinxr/Zd0H4rs9/br9k1xR8txEEQcAAZbYWr3E4H1xihTtXaOBRzOInqfEa/sR+MBD9kl8QZ&#10;sAcCFr9imPdfLr2v4Kfsw+HvhNH59xFHqeqMxcXF0iSunThW2AgcV7kO5NN6KQOho9oybCDqPlC+&#10;w6U8/dFMVcUrE4o1LCvkf9qD9m/xN4u8aL4v8MQwyzK0b4acRtuQDGOB3HrX1tk0H5sZ5xVJ2E9T&#10;4tXwf8e/iDpcXhzU5V0rTpVCyXCam4lIHOOHYYP0rM+MH7HWo6DoGkXnhaEX1zYjNyxmjR3kLl85&#10;2rnHrmvuWNQvAGBT/LUgAjIquYnlPi3wV8T/AIww+F7HwzpfhyM6naqYvtElwBt9MsJ8+vQV5546&#10;/Zz8S6h4k05dVj8/VtWk8y7kFwrKjHJblhnqPev0T+zxeWyBFCt1wKGt42IJQEjoajmGZvhXSY9D&#10;8O2FnEgRYYURgAOoUDtXwT+23rk/ij4tpoNunmrZldqngbjGM9TjtX6GN8zFj1wB+VY914R0q81R&#10;dQmtA92p3CQseuMdM01ICn8O9HGh/D7QLFRs8mxiQbcYB2ivjr9pLSz4P/aW0vXT+7tLprWFTGf4&#10;gEzwK+6ERU4AwK4zxv8ACHwt8Qrq1udc09rqa2kWWJlnkj2sMYPysM9BVcwHQ6HeJqmi2su4/v4g&#10;wb1zX55fFJbj4V/tJ6n4i1FH+yXV+06NGwf5TIO2R/dr9E9P0+DS7OK1tk2QRLtRck4H1Ncl8RPh&#10;D4Y+J1p5Ov2MlyvZoZXRh19D71PMBz1r+1B8N5NOS6XXmgJXLwm1lGePZcfrXzX+0d8Zpfj1qVh4&#10;T8Cia5iYujgAwCUnkA7mAIwueRXqg/YI+Hq3Hmi91pYf+eAulx/6Bn9a9U+F3wJ8JfCXzR4espke&#10;fa0ktxM8jEjgHk4H4ChSAxPhP4d0n4F/DnTbXV547W48mOS5+UuN4Xn7q89K+dPjP4+tv2hfipoH&#10;hvw0/wBq0zT7hbnJUxZJ2BuG44PtX0V8dPgQPjFb2yf2jPaxxrtZY5FXuT/cb1qP4J/su+HPgvqB&#10;1S1nur/UGiaHzJpg+1ScngKo7d6rmA9M8LaF/wAI74Zs9PChfs8SocY7fSviP9srxAfFfxO0nw7b&#10;szqsqwsvIGfNx3OO/pX3rJGGt5hCW3bcDzeB19q+XtS/ZZ1vWvjfceLtSv7OTS/tDTQwxzsHX5ww&#10;GPL9j3qVuB9HeF9PXSfDmnQQxqiiNYyoAGMAc8V5x+1Po51f4G+K/JQS3ENsDGrY6mRPWvVVP7xj&#10;nayqAFPeuH+NmraTpvw31g6tcrDC8P3fMVXf5l4QEjJojuB8a/An4+WXwp+DWv6c0zpq9zcv5cKo&#10;xABjK7sgjBz716P+yP8As939nqa+NPEkam4LedaRNIshDZbLHg4yDnhq8U/Zx+A8nxc8Yy3tzE6a&#10;Jb3LNvVnUEqwIG7aRnHvX6TafZwWNqbe2jMUEKAIp/KiQE+4MMjvR7Ui52gng0bgvWsSijr14NO0&#10;O+uM4WCCSQfgpNfBHwdn/wCFh/tcC5l/eLBLcXI3egGO+f71feHiy0bUPCuqWajEstrKi47kocCv&#10;zh8EeKNS/Z7+Ol1rmoaTdSQp51uwW2ZgVbHTJXuPWri7MTP0zkmjjjZ+FjRMnI9BXwD+0V42PxO/&#10;aG0jQLVjJpthqEES5BUeZ8oc4Jx1HpXVeLv2mPGHxgUaJ4I0ea2splxc3VxYMSF6OAwLgcN6V5X8&#10;EvAFy37S9jazGS4bTr0Ncyc44VuchfUd8VdraiP0X8N6Wui6FZWIAXyIghx7VosA3BoU5UGhlLYx&#10;1zms+pRzvxMvTpPw68Q3P3fs9jM5YdfuHFfEv7Fekx+KPjFdeI5j5hjWYKz4JDEKc8gnue9fanxR&#10;01tZ+HviayRGMtxYTIdmfm+U4A/GvgX9mP4jxfBP4jXFj4hheC0dpEfcm0/dA5LMuOlbITP0cvvm&#10;t94Hy8iubt/9a/1rz3xf+1f4H0XQzPbalHqErZCW9rLDK+cHGVEmcVq/CPxpN8QvC0Gu3Fq9lHdM&#10;xij8soxUEgZBJ7ehrzMTH94jeB5d+3H4oSy+F40ZZCkt1LFLwD2LDrW3+xz8OT4S8DrqdxFGl/eZ&#10;VzwTtDkjkD0PrXin7UE7fEj4zaT4RBMjtvtwIO2GY9Rk9vSvuDw7YQaLounWcSkLHCkZ5yR8oBrr&#10;6IwXxM5z42+K4fBvw11vVJXZGgi3LtBOfnUdvrXzh+xP8L4rjUb3xjdoskksjmFm2khXAOemQfxr&#10;ov29PGzaJ4L07Q4HhIvpJYpQpDOFARhnnj8q9W/Zw8Mr4f8AhBokMSMDc20Tt5hPUqK6I/CS9zvv&#10;F+rDR/D2pXk77I4baRlIySSEJ/pXwz+znoa/Ez9o/V/ExG6DS7n7W27A+/vXoc5r6W/aw8UN4Z+F&#10;FzLE6iW4k8jkAjBRga8p/wCCfeh3EWg+LtZuljja5lihRgSNyBd3GeOp6igZ61+058SP+Fd/Dm8a&#10;FmS/ul8mPaD9xlcZyCMHIrx/9gv4dC10m+8VzRrN9tDRRtIQzBlkO49Mjt3rJ/4KCajcW8+iWsSs&#10;YmhV2yvHDvzmvoz9nnTbTTvhbpsNiym0+Z9yvuJYnJ5+tPlA9Jk/dRNuAO7k5r87PCPh2H4m/tQa&#10;ksFugtLS/kujwFH7uVT0Oa+u/wBov4yWvwp8C3kkdzb/ANq3EObSEsrNkMucqWBPGema8O/Yb8Nz&#10;391rHiW5jzPcXDsJDkLtdVY9sUfCB9kqfLzwMEcf0r4e/bF8cXHxE8e6L4G0C4lSa2eWK7RWMSvL&#10;npnOCML6V9g+NdYTw/4R1S/uZY4ilvIVJYDkIxUc/Svi/wDZf0Ffin8dtY8WXcZI0mYXMTqSoLvv&#10;U56g8EcZqLW1A+ofgX8HNL+FvhO1iisrdr1j5ss7IhbnBPzBRXy78ftcHjr9o/w/4dj/AHtrb3kD&#10;qzDGSyqSOfp6V913l0tjY3F2xCrbxNI3+6ASf5V+eH7OsN58RPj4NbvRua3vC4ZV2jaC4XoMdAKt&#10;fCwR+gGg2MVjY2sCKES1iEZAA5IrUYd+lRW6q2QR3zVhjuPPpXJH4TV7Fd27VSm68Vbm6GqmMnms&#10;5FRHW6kimXQCqxPpVlGCL0rP1a4CxtjjilL4Q6nOapeLGxOcCvAf2lPDlp4s0WRz87pH3A7BvUV7&#10;Frlx5jMoO72FeYfEi1f+yp13bVKHr9DXDtI06HwbZ6GNP1SS1RRhXx2rutH8LPcFRsH5imR6Ykni&#10;64Tr+99a9h8KeGEkMZ2nP1PpXuU5e4cr3Oe8P+AZGZT5a9fUf4V6n4T8COu3Ma/mPf2rr/DfgxGj&#10;UhSOfU/4V6NofhVYUXg/mf8ACs2UZHh3w2bfYdg6e3pXoWl2JjQcCltdKESrgYrTjj8tcVhIcdxw&#10;6AVFItSjNDR/LmsJGupVVefoM18EftgN53xSznOHH/osV98MNrN9K/P39ry4WH4oTDI3K4x/3wKM&#10;P/EYp7HjUkZRi5rAmmVpGAPLAitW6v2kjwD29Kw443eYkDpXsERMTQ2Gj+IrqWZ2IZsgdfWvSbFf&#10;tDpeyt+76hevv0rzTXLUQ3yTqCXOcmu70h5NSjtoI/uYXdxXj1oe9c6qZ2SyC4t5LiJAhI2jAxVS&#10;0sxdWcv2lvnJ471evMJLFZW4Bxye9XIdIaO5jMpynpn/AOtWRuULCxs7eQecNwA4UqD/AErhfE19&#10;EuqEIm1e2B7V3GpTQ/bHk3AImeM15b4m1Vbu8Z04UU0S3Yp61dlgMMTXIXlwdzODnArR1C++Xg1y&#10;ep6kbWNmxlTwcCumnE5Kkj2H9jmXSNU+NGjHUxvZbuLYrIGGct6g+1fs+iRLYWwt4lSAJ8qhccfS&#10;vy4/YB+CemeKPEVn4gZ2M1vMsg/fEdGfsB7V+oTfuVjjTkRjbVSetjJDpFwKy76TbGxrV3blO4cV&#10;g6o2Y39MUpRuiluct4g1QQwt81eQeK/EgjZ/nPT3rt/GV55EMhz3/rXz1428RFbh13DG32rl9nqa&#10;cxy/jbxUJJpwJG7+vp9a8h8Qax5yv85/Wr3jDWma6lCkHJrz3Vb97iVLSE+ZcSdFUZP5D6V3wioq&#10;5k9WQ6jqU95dJaWEbTytgHt1+pFfof8AsX/DtdC8AWOq6hZRR3UkW8thWYHc3f8AH1riv2Tf2U9P&#10;h0UeIdeSQytI21WlZOPlI42j0r63tbWy0mzSysE2QINqjOePrmuSvUWyLjHqWlkWSQNuIX3qG5u4&#10;FHMn6Gor63e4tdkJ2v2rn7jwvezN8zkD/PtXHKTsamnJq1lCTukOf92qsniiwjyMk/8AAaqf8ITE&#10;y/vHZn9n/wDrU6HwXZq2ZHYj031yczNFsI3jC0Q/u1Zj7p/9epY/FrqAyqQp7Y/+vUi6DZQt8i4H&#10;+8a07a0s7eMFY/n9dx/xq4t3B7FK48XS2lnPdSLstYR80hzkdPQ+9fO/if8AaU8R+PtefQPh5aLf&#10;XkfMjzFoQo4Gc+YO59K779rbxW3hn4N36WjCKW6niizgHkknuf8AZrM/Y3+Hkfhvwy2tFT9vugyv&#10;IxJyu8nGCMV7FFcqucUviPOdW8L/ALRVnbtqM2oGFF+b7PDq0mBntjfjv61137On7R1z4010+F/E&#10;QaDVAjfNErMrOu1eWLt3PpX1fHliGwCG5HFfmeGOh/tPFbNvLxrqwY6/Ibhcjmu2DvdkS3Pt344x&#10;/wDCLfDPWLx5m3yW8sIIOeTG+P5V8Mfs+/DnXPi1qt9pdnePbWckiteyLOUJyCR2OeV7ivs79sy+&#10;m0/4L3MlvH5nmXkcZ+Un5SkmTXmX/BPuxiXQfEl4q5c3EcZ57BM/1q6ekGI9t8N/sx/D3R9IitH8&#10;MaXfFUG+4uLKFnLAYJzsH8q+PvjV4BT4E/GjSLnRibW0kuoCgiIXPKMVIULxzX6IMV8sAB87weR0&#10;r4b/AGxZodc+LmhaZbFppHu4Efy8MfmEYHTOOvpS5gPsfw54jh1jwlpupyDYbi3SWVlXoTX56eNv&#10;iLpfi74+f23r08w0uzeJvkQsQImXICnPoa++fDuj/wBhfDnSNMUuXgs44yG5IIxx0r4U/Z+sdJvP&#10;2gr231yLNrLBMqJI5j/eGRAvce9SviA+jZP21tA1mP7L4ZsrzUtQYbIFktwh3dhkyDFcnpvwl8b/&#10;AB1+Ilt4m8YWUemaXaAiGEXCsSrbjyuZB3HevqTS/CulaXj7PaxIVHGCT/WtGO8tY7hbeOeES/8A&#10;PLeN/wCAzTmBTvIYdI8OzKh8tIbdlUj/AHT6V8Cfsj+HIvFPxtutQuEErabcCZN2DyfMHce1ffHj&#10;BvsvhfVtvzuttI4xyMbD1r88/wBlP4paX8M/iNfDVRMkGrTLCs21RHGQznLMWGB8w9aqOwH6SKHm&#10;fJQDsPpXwD+2g0esfH7SLSFz5qQ20JHT5mfI/mK+qvGn7RXg7wvoUl8ut6feyIuVitruKRm5A6CQ&#10;c818s/B/wnrH7SPxpl8Y63BJFo1uyyrNHG0RaWEpsUfKVIwOmcmojuxp9D6X1DS5NN/ZzubKYYuY&#10;dBkj4OeREe9fG/7J/gvQfGPj2bT9cs4L1fJkYR3ESyLuG31B9TX6I6tpcGpaTdaa6sLS5ge3bJwy&#10;qylfw618LeOPg741+BPxHPiPwXaNe2as+zEMlywDEjoEx0A71hGTd0i+W59e6H8KvCWg26tpnhvS&#10;7Vw24yQ2kaH8wPatVoYvtS+Q3ltEfmVeBg8AV8kQfHD47eJGWztNA+xSMNv2l9IlAGeO6kd/TtXr&#10;vwH+Fvi3T9Yn8S+MNRjuNUvSrvFH8gGC38PlrjgiuWdOcnuUvdMv9tiO9/4VCn2RFEQuIfPOcH+P&#10;357VS/Zt+PXw18F/DO20uW/bTrxJJJJAbRsvlvVFOa+k9f8ABek+LtFvNK1iGS4sbtg7LG5Xocjk&#10;YPavF5/2G/hlNdNKLS+iGMYW+k/qa7qacI2ZnL3ncx/Gv7a/hi2maw8Nrcalqb/KjC2KqDwepdT0&#10;zXv3hu+n1fSdNvJg1rdT26yMsJxjIye5/nXJeBf2fPBPw4hjOkaa6zJ0kluZJCevPJx3NdxJiKMR&#10;qAqjoKiUtCuXQ+HfjJ8D/F3w3+IkPi3wxaLcWjTKwdbhUYldrEMMrxkGulk+KHxk+JFimn6VpMen&#10;yuoWa6+1GMqfUETE9Qe3evsZoxdW4WRQwHQYqvDp8cLZVAv0qpS0RPKfIP8AwyXrejXXhmaygtru&#10;dttxqN1NKu8SlXDKDtBIyQe/1r7E0u0+zWMNuwVZEQZ29OBViMeXk96PM29K1lINjwbxr+zXZeLv&#10;in/wld5eMxL7vILAjhNvQof517dHGtvapABgxqEC9uBU27crL/C3Wmuo2kDudx+tZyegHMeIfh/4&#10;f8ZTW0ms6PZ3v2UsyedAj4Jx/eB9K6TSdPtdLsILOxgS2tYUCJFGoVVUdAAKW3jCt0q4FG3HaoiA&#10;nH3du4ehphY78H5j2U9BTyoApP4SvY9a1AQZ53AA98U9qYqhVAHSnr8x5pagNpB3pzUlGoD6KRaW&#10;jUAoopDRqAtNo5o5o1ASilApdoo1AWinbRSMKNQEpN3WlpjUagRyNUeN1PYbqEWjUB8a/KKlC45p&#10;FGKWjUAoooo1AKhlk7VIx4qBh82aNQG0UDNSKoJ5FGoD4+1SUwfL0p9GoBRRRRqAUjdKWijUBlOX&#10;pRtFJ0o1AVjgVEzU9s4qJlo1ARjkA0+MbuKRUDLyefSpFUL060MA27aNueaRmPoT+FKrHHTFZgG3&#10;HNFOUFmx0FI67f4hQBE33jQoycU9duNzkY+tKz26rkSAH/eFACqtOxjioV1K2ThmBP1H+NRy6nDu&#10;Ow8f596ALWM8UeXWXNrgjBCx7m7HH/16Z/bE5XIj/wDHaANkKdvtTWXbzmsQ6teTcCPaPXZUka3E&#10;3clz7f8A1qANZtuOWxUXnRR9Wz71mf2fcyNiR8D6Y/pVhNILfJ5hwPf/AOtQBaOpW0f3jkfSq0ms&#10;wbvlzj6Uf2HArYYlm9d1WI9Jt1XB/wDQqAK662g+4pJ9x/8AXpJNSuJELBcKP8+tXhYwQKPLX9c1&#10;IsMe3JHP1oAyftN5MvyKB+P/ANeo/s9+3JbJ/wB6ttm+Xb2qNT5f3eKAMj+zr2Q/PIVXv89Tx6Sz&#10;DBY/nV9yW5PWnIxx1oApDRY42yzEn/PtUo02FuWAC9+KsbiDwaay7+vNADUt4IxhEB/AVKqIp5Qf&#10;lSBQBgUvlqV6UAPPzcKopGZo+ABmmK21uKZIx3Z71aAcZi3DdaA23mo15O49alwKeoBuLUxm2tip&#10;Bx0qOQbmNGoDWbIxRH3pQvtTgoHSjUAozjmikb7tGoCM1MzmkbNC/drMByjJxTvLpdoHPekyatAG&#10;NtS1GOetTYFPUBtNalY+lNzRqAU2TtTsimK3mZz8oHftSdxMbu7Ube9RXNzBaRmSaQRqO7EDP0pL&#10;XVLG++a0vLa55wY0mViPU4Bpe8Itp1p9Y3iHxXpHhCzkutYv4bKJFLfPKiHj/eI9R+dcRpP7SXgH&#10;WNTWxg1ceaWK5aaDacAns/tT5Q5j0z+KlqOKWOaMSLIrhjwUIIx61j+NfGWm+B/D19q9/MkVtbRG&#10;Qb2UFsduSM8kd6pRC9zcor4y1f8Aaw+JnjnVrlPh94ejk0q2Yo9ydOlmd8k7SpVnUjAH51iX37Wn&#10;xX+G/iCC08X6fbtbybHIl05ojsJGSPuc8NT5QPualWuf+H/i+18eeC9I8QW2dt9bLP5fGASMkcE9&#10;PrXRKvyhv73OPSp1KANt56Y5ri/Enxg8M+E/FVloGo3s0WrX8myCJYmZWJAbk9uGFdsEDEDOM8Zr&#10;8/v2vNZvrX48W8Wm4+2QzrHDhdxLNFGoOOc9c9KpRvuJn018Uv2ovB3w1V7a4ubm51JmA8qG3LBR&#10;kgjJK91PeuN8AftveG/F2tW2k6jbXFnNcSrHC32bqzMqqCRI3HNXP2ef2cLHRI4fGniJZL3xFqEX&#10;mndKwVRIqsw2bVA+bPavn79uHw7ZeFPinaXelxiKWS3gnKhi2CCwzj/gIquRCPoz4qftNNo2uS+G&#10;vB1iNU16PCuskZRM4VuWMi9t35V4v4k+Onxf+FOuW954shjg0+ViSkV1JKAWDYG3zf8AZNey/sj/&#10;AAzs9N+Htl4qv43k1XW4VuZJHY9CzlflwAPlbtVX9vZbdvgenmDLLq0Cxt0O7ZLz+WaAPbfAfjK1&#10;8ceGbXVrYFYp8jG3aSQxXGMnuDXzj+3V4iu9J0PTra0u5rUuZMrE5X/nke1epfsvxNH8MdPJ5LeY&#10;Bn/ro9fPv/BQbUnjvtFtWK7C0u8L/uQkUmrgV/Bmg+Lv2om0y0urma28FWEYglK3JVpHRModhLg8&#10;OvOB0pf2hv2QdJ8A+Axq/hy6vJ7q1kYzRXkkYVI9jMWXag+YbfXvX1X8GPCdt4T+HGg2VrHsIsoW&#10;bcxJ3eWoPX6Vg/tNXEVn8INYE7qimKRFyQMsYZMDmqTtoBxX7EPjibxB8K4NHnlkuJdJTaTISTta&#10;STbyT6LXFft4fD2W6stM8WW0Ss9pJFaOQQCFzLIT0z+v4Vc/YB02WHw3rd26HyZliEZwccSSg19C&#10;/GTwvF4y+HOtaY67nW0meMgkfMInA6detRflqWEZvwJ8YweNvh5YXcbtJKQ4csCMBXZe/wBK+aP2&#10;z2/4WD8VfB/haydpHht5i652jcS3XPH/ACz9KX9jn4qQ+GPB/imzvpo4/wCyLRrhFfapdt0r45Iz&#10;09qT9nOGX4y/GrxR4xvd0lraXreQVGwKr+advAIP3h1Pera1Yz67sY08N+EooV+RbSwwyL/spz0+&#10;lfGH7F6jxh8ZvEWr3qCVrezATzOTuMi4POf7lfbGuxtcaHqEajcTBIoXv908ivhr9hnU4PDfxQ8R&#10;WWoXFvYy3FspT7VII8lZOg3EcneOKiIH32u3cpI2kdhXwh/wUAtdNl+IWhgfLeNYJlVUDOZpe+PW&#10;vtrVvFmjaFZvdX+oW8EKncWeZFV8kDIJIz1r8/L59S/aY/aCSaC3lk0mzufKE6xFV8hbgHG5Qw+7&#10;J1z+NVBWQH3X8J9GfQvAul2g+QoHbg9MsT2+tfJ//BRa5/4mXg5WjWUqlyxMoznJT/CvtyK3itoE&#10;hQs3lrj1r4s/bksZNW+I3gq1t4vOK2sxZWB4JJ9PpS5hWuHgv9hrTtW0m2ub3UZFEnOIZV9feKm/&#10;Gz9lHwj8MvhRrutWt3qE2qW8StEJDEVyZFU8iMHox719eeE4PsPhyxVFIIGCh9ya8t/ay0XVfEHw&#10;n1PTdIge6uJo9vlpGzk/vIzwFBPY0+YLHAf8E97Yj4b+IJv7+qbfyhjP9ag/b8t5k8I6ZeKp8kXM&#10;MbMD7TE8fSu9/Y38D3XgX4Wva31ncWd5PdCeSOZGXLGGME4YA9R+lereMvAmk/ETQZ9H1qB5bWZG&#10;z5blCrFWUHI9mNHMM4b4E/ETw/qXw7077PdDMPmFlaJhs+duRx7HpXj/AO2F8YtA8U+FZPBmg3LX&#10;ms3FykjxrEyKChfcdzY5+WpW/YK06yvEitvEGpJY5+bbcRkgdTg+TXo3w1/ZJ8FfDfVk1qI3+o6o&#10;oYLLd3GR8wAPyqFHr270cwEHwc8EXvwt/ZrvNOuljju4rS+nkVG3JhvMYcgDtivOv2Nbc3XiLxXq&#10;ZCBZboswXv8AvJxX1ne2sN3ZTWs43xTRtG6g4ypGCPyrE0Dwrpnhvcmm2vkK33vnZvX1PuaOYCj8&#10;QPBcHjzwfqOh3DYtrmRZB0wuGBA5B9PSvkPQfgJ8aPhJqkw8Jzwtpbv5ghTUWRHY4yWUbeflx9K+&#10;5kXY2F7nNTNksSepHpUcwHxzd/Cn49/EXNvrGrDSbS4+WSO01WUDYeoxlh0H61738B/hKnwd8J3O&#10;l/bJtRubi5+03Mk7hyJSiKwB2rx8v616VuwhXtTd4kxnsMUXGhVhMa7XH70fe/pQq04fdABpyr6n&#10;FLUYlFLj+7zRtbqRiswEo8ynKFbqwX8aXZEvO/5f9ogGgCPfTJF3UjOi/MZY9vYFuaQ31ttxuG//&#10;AGiNv86AKMTN9pbitBSdorKm1SOzcO4HJ4C8/wBaz9U8c2mljdc3NvZx9jO6p29zUxiaSOhaNmqG&#10;4hZeqgVxsXxh0KaQwx61p0sn/TO5jY/+hVpzX+oXMYchdjDKtGpIIPcU6iaWhETWmISMgnGazJvJ&#10;jyWk/T/61eX3Hxk02TxcvhmG4Zr07csAh67f9r/bHau1bQZpFBmffuGQVPP8q8+dzoiWJdQtyTub&#10;aPYVAuvafCwGST/uVU/4RFZGzJIfpux/SpF8K28a/Ip9/mNcOrZqbsV3DcWokjOR7j6Vy2u2xkU8&#10;cgZ/Q1sW8P2OPy1+76daq6ku5GJ64x+ldHO2tegj53+Pfg638S/D3WGdQZYLZ3TIHX5T3H+zX56z&#10;QG1uJ7f+KNyn5Gv1I8WafHdaDqsM3ED20gfnH8J71+b3jzRYrbxhqsdrl41uJMEHdj5zXpYOXM7H&#10;HW2OZiZY6WR0JzStps27lG/I/wCFH9nyDHyN+Rr1TkGq/pQzGpo7GVeisPwpXsZ/7p/I0AV43Kk5&#10;qdZaYtjOxPyn8v8A61OFnMvUH8v/AK1ACs67uf5U8MjAY/lUElq5PQ/lQITGPunNVYCfYjU0xpUe&#10;WX+E/lRtb+6fyosA5lUYpokVaCp7qfyoS1aRuVJH0NHKANLSLLyadJbso6H8qhWNgTwfypgTedRk&#10;0wxt6H8qNs3f+VSwHNIy4pQpembXP3hn8KlVnX+H9KQDWRqNrU8sx6qfyo3N/dP5UAfuZHinnrx0&#10;pFWl+7xXnnURMfmFLmo5G+apI/mpAO2nbTMfNUp4GKbt+YGrSAcqn0p+3HUUq9qVqdkA2k2mnUVL&#10;AT60cUjUlIB2RS0ynLVczAWqWpttt3q7WdrJ227VMnaLZUV7xy8gJkJNTRZyBUHmZY1Kr7SK8VP3&#10;mzra0JLjHHrVrTWCNzxWfK25xWha2rXS7BwPWtYayuZvsdDaSxbCWP6VTuLqDziA/f0NUZNDMKH9&#10;63P+1/8AWrPbQ5PMyshz7t/9avQlJuxkkdRCqNzn9Klbyx/H+lYNtotwVy0pz/vVMukzqGw5J/3q&#10;tNksujbJN8pyM1fkjVRg8HFcnNpd353+sK89nq2unXarxIze5ei4WNfaGkAXk5q3HDiM54Nc/b6f&#10;qHmcNx/vmrgtb6NGy2f+BU+ghI133XHJrV8ptowK5W3h1I3RK42Z/v1pM14v3j/49UwEax+Xg0qx&#10;s3IFY4a96qPzb/69O+03ijc45+v/ANeteZgaF0p2n1rnL5GaQ9/xq9NqV1sYqmSOnP8A9euX1LWr&#10;xZjujH4H/wCvXHiHdGsCf7IwkDMuOa1oc+WFAzmuVj8QTmQKYs8/571vx6tMtqT5YHH+e9cVNbm8&#10;jT0mLbcMSMc1uMy7sd64zR9dHmP5inr6f/XrpU15GjCrH8vrj/69ehR1RyzWpfwNwHSmyZTgjis9&#10;9XhjUkg5+lNj1yFugJ/CujYNi/vBX1P6flUgbgY+X8ePyqidWi3biSo9MU8a3aMcAsT/ALtAiW4Y&#10;AEAZ9zVZUbGccetRXWq2+eSR+FVl1qyWQBmYn021hJ6cpdzZiwy4zSM7A8c/Tg/nVdNSgkUFSVH0&#10;pjapajhpWz9DV9iJF9WHTBU9T81OweuMj1qlDeRuvyNlfcVbjliIyXq0ibBuLtkL8vpQ2Y+d2Q3V&#10;cdBTTPD/AAtx9KQvE3O/FO7Cw0yLyABH74zmm8bsKeOtNaZVbrmnxhZG+9inzWCxHcaXa38eLy2i&#10;uwf4ZUBx+dLZ6TZ6YuLS2hgH/TFAn8qtCMR/xZpePWm5NhYzR4b0pb4Xy6bareg584RLv/76xmr7&#10;xrJHIGAAI6etS8+1G1mPBFS3cLHHaF8JfCvh7Xptc07SLez1SXIe5VSXIPXnPeuuDbgSwyem31/G&#10;llDR/SmL81VzMLHmmtfADwvrnjeLxXd2vn6ikhkCs8hHPbG7H6V6XHGIIkiU/IoAAXjAA6UrLtpK&#10;OZhY8s+LXwLtPixq2m3t7dNFHZTLKtuQxBK49HA5x6V6Vpemw6XpsFpBGsccaYAH8qtKjL1p2N3S&#10;jm0sFjiviR8JfDvxS08WuuadDdOq4SeQHK+wwQf1rwtv2MrjT5Wh0TxZe6Tp3QWsTTFQPT/XV9Ub&#10;TS+XTU2lYLHgfgL9kLwp4d1WLVNYiXXr6Nt+668w84xnDSMK91ht47OFYIo1jgUYVEGNuOgqwo20&#10;yWp5rhYrK3PNNu5vs9vI+fmC8LUir81cT8dvEv8Awh/wl8RaqX2CGDI253biRjGP8auy3HufDf8A&#10;wht38evjhr9tBcOrWkLSRk/Md6MQMfMuOa0rr42fF34FN/wjF9e3DRWzlYPPaCTg89w/869E/YQ8&#10;PmbWNd8SyxKVukdVdsFuZCfr+tfZLWsdwmfLWT/aYA03KwrHwb8OvhV4/wD2iPGVlrPjqeeTQFYy&#10;EXDxyIykZChUcEZPtX3J4f0Gx8L6XDp9hax29pCoCpENoJxjP6VoR7VXaoUbeMKMU7IXkjIqJScg&#10;sfGv7bXwmv59WtvG+lJtutqo8qEAxqi4B5bnr2FYXgP9uyfw74ftNL1XRX1G5t4RF5/2pYzlRjOB&#10;Ef519wtCk6ltitE/8BHyflXM3/wt8GalK0t34U0W6mZtxeexjbn8VquYLHw/r3xO8aftZeIYPDul&#10;QzWukxuJpbdZ42AAOCxJCE4zX2N8E/gzpXwe8MCzsbeMX1wqm8uVUhpnHc5Y/wA67fSfD+l6KgSw&#10;0610+IDAWzhWMfkBV/zKaYWPkX9vTwFc65p+ma9BFuGnx+SWyOhcsep9vSp/gP8AtdeEtN8GQ6d4&#10;o1BdOngQhGZJJN+MAD5I+OK+q76yh1S2e3uIluIXGGhkUMp+oNeNah+yT8PdUupJ00uO3djubybe&#10;Bf8A2nVylzBY8F/aC/aim+IC2XhvwPcS+ReFkaWNyvmL2HzopHT1r6L/AGc/hBY/DbwdZym2ji1m&#10;8hWe6ugvzlyvIJyevsa2/AXwT8JfDlnk0nSLVbqXGbhreMScejKorvUUo/zElAp69alOwWPAP24N&#10;QuLT4P8AlwzNGHu49xXjIweK4T/gnXFHJ4V8WSgDz/tcS5xzt2f419EfFr4bwfFHwbLod2QFZhLE&#10;3HDAHHVT6+lfJVr+xz8SvCN/MPDWvvZ28rfvfJ1JogcdOFQZoFY93/aZ/aAs/hFo76ZE/wDxPLuL&#10;MSLkFVbI3Z2EcfWvn39hrw7/AG/4y1HX7gedJGRJufkht5y3Xvn0r07wz+yTd6X4d1G71i6/t/xX&#10;OjxxPeTCYKrKQMOyAjB96779m34P33wj8LtbawkMeoyOxfyXD5BbI5AFCsgep6vqWoLaWl3Ow4i5&#10;DelfDPwt0iT4nftLXOoaiPtFrah9rSAHDowKDHFfYvxP07U9a8H6nY6R89/JGVRJH2jOR3ryX9lT&#10;4M6z8NbfW7vxLbW8WpXd20kXkuJPkIx1xx+dEfdHY+hslsAcHP8AkV8P/tB6j/wsb9orRdCWTzo9&#10;Ld7WWFhwrEk45x/WvtXVfOXSLwQDdMIZCvOCW2nHP1r5H+CXwj8T33x11fxRr9gbaCOZZoy8yPvJ&#10;yDwCx/lVdGwsfWnh6zj03RbK2iRUVYkARRgcACvlH9uHxHNdahovhxZ2VZp1R4x0+cKPT+tfYEa7&#10;gcZRMfwcV8UfF7wlrnjr9qbSo1s2l0e2u7djK8idAMngk+npUQk5OzCx9QfBPwrb+D/hnoemxIqT&#10;xW6rIyjliM8nk/zr4h17RW+MX7Sk2nakzzIq7SSxB2q2BgggjA96/ROGMQxJGQNo5ULX56/FbRda&#10;+Avx2TxF5Be1kxKGjkB+Rny3AKntV3EfSDfsgaFG6JDqV9Da8Axi7ucEf9/uK19E/ZR+H+lah9rl&#10;0iO/mib5munll3nHU73Nc5pf7dHw4vLFJru6v4bormWNbQ4B9vmP866H4c/tTeGPih4zttC0BbmY&#10;yKxMs1vsHAz13f0pXA9g03TbPRdPS0s4o4IFOEESbQPbFfDf7ZmtXnir4rWvhK3u5G8sp+5HQlk/&#10;D09a+nPif+0l4N+E+oS2GsX10LzyvMW3hgZ1yR8p7CvnH4P6BP8AHL466j8QZoVm0pbgS2zXBGQB&#10;lcbTuI/OgD66+HuhQeGfAuiafaxJbxx2kQMaDowUV8f/ALa3iT/hIPH+heGMl7WO4hYKTxucAHjH&#10;9a+3J5o9N09pZPliiUdB0HSvgzwLZN8Zv2pH3/v4bNWn/eHgeWwx97PpUAfaPwq8Ox+E/h3oGlRx&#10;CP7LbKhUfj7mvBP20/h7btpsHjqC5+w6lo4ES4QsZNzEk5zgfka+lPFXiiw8IaRPqWpv5FpCCxCI&#10;W/QfWvhXw7Jq/wC1F8dJWvJGk8MWs8pWEyERrEOQCjlueewxVRJY7wn+3Nr+jafFbX9mb4xoEEhk&#10;jU8cD/lka4nWPHU/7RXxp0YXVr/ossqxvauwYcIR1wvpX6Fw+HfD3grwxdLaaTYx21rbM7lbZQ3C&#10;kk8AZ6V8hfALS4fiB+0J4g8SQoh05bgSwKQFCjJHCkHFaCPtTR7VdN8P2kKII0tYUQKo6KFHFfD2&#10;lrN8eP2mDBfM09jYKZwrtlQY2GBj5euK+vPjB4ws/A/ge9vp2MQMDIpVSfmKkDp9K8C/Yh+H8+l2&#10;+qeLL6NTNqG6NWLBjjeT6ZHB9aRRSv4ovDv7VlvDFGtml05KqoyMBmr1b9pr4uf8K18ClLWRhq12&#10;ohhKnBCuCpwdpHXFeN/tBavbeB/2kPCuq3TMtjKHd2A3EDc3YVy/gnwrrH7THxkvPEF3I7+GtNuW&#10;SMyS8LgqyoEbdwfYUxmT8Ufhknw9/Z7tL6WIQ61q16pnuTy7ry2Cdx/vV77+xBoY0r4XvPt2NePH&#10;Lu9fkx61xv7f15GvhfwxptsNnl3bAoowPuACvbv2Y9FOi/BPwv5qhZbixjduh55oeoHqeCOtQ52t&#10;krkZ6+lSFqZu5x1rBMdz5Y/b28TS6f4V0mySVo/tzSfKhxkYHoK7D9kXwJa6L8IbZJ7OGWe4uJJn&#10;kkQMecY6k9q8b/a8kHxA+LfhPwzbMXO2RZFPAViT68dvSvsXwbpMeh+GdNsVQRrHAoIUDrtFVewj&#10;mPitpWi6H8O/EmpDSrRXt7CVhIIVyGKkA9PU180/8E/dCa9v/FOsXO15laL59oyp54616n+2r42X&#10;wz8LJ9KWRhLqyvbgKD/snrmov2JfB7+F/haL2RQH1Py5wcgkjbjsKpyA9U+MHj9Ph74Hv9TdCBtK&#10;IwbG1yp29j3FfIv7Nvwdl+M2rz+LPGu/V7VZN0a3Lll4cjGA4zxjtXTft+eKnjudA8NrNJGl5CLg&#10;hSQDtkI55x39K+ivgv4fh8O/D7TIbaJI0KBn2gDOQD2FAEtx8FPAjW7Wv/CLaWtsRjYLZQT+OM18&#10;NePNKk+DP7RtrY6CX0uFpLdsQucbXYblxk8EV+iN1cQ2cEtzK+yMfMzYPA/Cvz11Ld8Zv2nop9Mz&#10;PHA0e8yHbxE4z1zUjR+g+m3TX2nW9x0MihiKtKp9KitoEtoEiXgqMY7VYWoYylqtiupaPdQFcxyw&#10;yRkntkEYr4i+E/ia8+Gf7T2oeFmvZP7PvbxbdLYklVGCeOv8xX3TIBuWReJRxt7be5r8+/2wLqHw&#10;x8azrWjzbNQjeOXcgKlXVQc5AB/WtYa7iufSP7Vfxlk+GvgyWx0m5aHWrkKIfL4ZRuwSCVI7etcn&#10;+yn8M/EYabxX4s1C9nuZk/dRT3BcDLZB+VyOmO1effsv+BdQ+OHjSbx74kujqlrazMDDcSmQb2XI&#10;+VweOT3r7T1K4i0PSbuUBY4beBnVUXj5VJ6fhRLRhc8T/aV/aTT4RwrY2Kebqsw67sbMgEHlCDXh&#10;/g3wt8bPjVZ/21L4m1LTLG4PmQSJMjLtPIwqyLj8qyfCPhN/j/8AtF6xql6zS6bbXCuyyMMbMFQA&#10;rBq+/LGxi021hs4Io7eCBVjRIl2jAGBwKb0C58B+MNW+Mf7O2sWd/qviS/vdInkEStK6FHPBI27n&#10;7d8V9pfCPxx/wsX4e6T4gZd0lxFufn+IHBPQfyrx/wDb8MY+DNvIyqXbUYVjOORgHd9K2/2Nrdk+&#10;COi7yfKbeVJPQbjSC5B+0h8YfEHhK6tPD/hCMvr94u6NVKA4DEHl1x29a8W1DU/2mbbT21F2vYoQ&#10;MvGLi04XGc8N+mK+u/HHjbw54GjtrzX7oWRYbUmWFncgk9wD6V534j/av+HOm6bcNDqct3Oy+WsM&#10;do+MkHB5AH60lqFzzf8AZt/aQ8Q+JPE114Z8XStLqEe1Ii+zO7nK/ImO3UmvrNlMcKyj5U27z9O9&#10;fGfwL8Bah8QvjBe+PZ7JbLRYpxNbuWUM4YHkqNx7+1e/ftDa5e+H/hbqFxZ4SSRdgkQkHaVYdcin&#10;yhc87+Kv7amg+Dbz7FotuNYuQ219rtFtwOT88RHWvNh+39f/AGgK2jNtzz/pCcD/AL9Vu/sL+CfD&#10;mqaDca9fW1vqGryGSMrPCrlcOcHJX+tew/tLavY+FfhJrTDT7UXDwFIMwg4YMp4x04pJXC5ifAn9&#10;qa3+MmrzaX/Y7WdxErHf9p35wAc4Ea+te6z3C2dnLK77kiVpGwMcAZr5M/YP8Isum6x4hnjXfLPi&#10;NuDlWQH0z+tfQPxm8TReE/hvq91M5izBJEjKCTuZG2jj3qJbiMPwp8bvD/xQ8Uat4YSyS5FkwSZZ&#10;CWBBJ7FB6etT6h+zh8NNYuWuZ/COmmRjniLH8q8F/YH0W6v5fFGvXShpJ5Iwrlsk8E/XvX2Hcn7N&#10;ayTudqwozN+AzVbLQDymx8X/AAk+GHiKLw5bSWGi6xMyJDbxWMhbcx+XDBCBnPr3r1tmwjvt2KnL&#10;H+tfm78O4bz4nftOabcsfPt7fUA8jO3RVLY659BX6L6xqtvodi93dsqQ24yxZSw/EChjuWN2/BXn&#10;PIpVO7ODnHWviX4hfGTxd8dPGj+HPhzczx2UQxJcSTvbSFgfm5D8qM+nSmSfslfE+whuL638UTfb&#10;xHuTy9UkDBhzwdgx+dOysFz7bMg7GpI/nYKOWxmvCf2X5vHsWm6lpXjpnkuLF0ihuZrkzvKMcktu&#10;P8hWB+2B8YdR+HcOladpV49neXDJJvRnX5N5B5UilYdz6VbjB7E4FHls3AGTXx/o/wC0j4x8VeH7&#10;Hw/4RsV1XWDEIpb64ZkAk7kOZQ3XPOK5fV/jl8Wfgz4ispPG9tbnTnyZFW4kn3DkZx5vJyO9EU2K&#10;59yqCysRyFODTfMUNtzzXhPjD9rDQdCtLCzso57/AFu8gWWK18jgbumSXUDkjvXk+uftUfFDwfqS&#10;XuseHray0GRxuO8tLs7nas5GeaVncLn2mqnLcfd4NKrBlyOlcT8I/ibYfFTwvb6lZ+ZvIUP5ybSG&#10;Izxyf512OoXkWl2s090/lJEpZmAJ4Az2qFduwXJlG5sDrR/jivmbxr+2FYxeIJ9D8L2E2rXsb7CZ&#10;INq5x2JkX3rnr39qDx/4KX+0PFHhGC10lTkyR7ZGKnpwLg1pyoR9cGRRuyfu4z+PSnN8oBPANebf&#10;CD446D8ZtPmn0V3W5gUGaJ4THsBJHHJ9PWuP+KX7WOh/C/xdceHr+2meeEKwkW33g7hnrvH8qm2t&#10;gPeQCzFF5bpioWkHrUFpdG8022vF3BZ4llT6MAR/Ouf+JHxH0n4W+H11rWpJI7JnES+VGXO4jPT8&#10;KSu3YDp9w3BSeT0pTle2fxrmfh/8QNM+JHhiLXtHEhsZF3AypsY846ZPeulGOCOVPIqR2EwW77fw&#10;p65RTg8n+KkpGagLBuEbYB49qlXCsSGyMduKrbsmpv4aLhYa0jdeu3+H1pshBJ4wP4aftzQE9Tj6&#10;VaCxT1C7TS9Mur+55S1iaV39gM9q+D/iV4z8Q/tNfEpPDuiXc0Wi2czxSrGwCAHJBKnYT0HrX33L&#10;ax3kLpLDHPDINrpKuQR6YqjpXhPQ/D8jy6fpNnZu5yWht1Qn8hRe2oWMH4YfDPSfhX4Xt9K0uzjt&#10;8/vZWXOXcjkkkn+ddjyMHfkHquMYprSZY/Nmm+ZScmwsOkYR9WyKrtMueuaWc5AqoTg1lJ2KsW4Z&#10;C0YWUb2ycMa5jxL8MfCfiaZ5dS8O2F/I3JaSFcsc9c4roY2qwo3Ypp9QaOe8O/Dfw14RjMOi6LZW&#10;CODvaGEAnd1FGj/DPwvoOuXOr6dodraarO26a8VcvIeev5mumVafWvO7WJsIBt75/DFLz2oopJIY&#10;kiiZFjbDI2RIGGQRjoa8w8X/ALNfw/8AGt893feHrQXDnc00asjE59VIr1CjpVqVhM8Gtf2S/hxo&#10;chmXQLaaQdPN3tjvnljXo3hvS7TQ7SCwsreO2s7dQIoo1wq+uBW1q0h2kVm2asWJrzak3Oep0xVk&#10;cLD+z3oEXxPi8bS/6RfxO8yhi/DNnj7+O57V6pCytgD5MfjVXzsLinRN81dPMmY8tnc8P+On7NN3&#10;8YvGFtqj639nsI8D7G9v5gGEAznzB1x6V7p4d0saDoun6bDxBawrECox90Y6VbjO5RUy9K3jLSxn&#10;bU8W/ae+Fes/FjwjYaTpEzW4jufNkwFbIxjuy/zrpfgf8OB8MPAOn6PKiyXPloJ2VQhLBcZOCc/n&#10;XojUlVcdjxX9pv4KyfFjwkZLKHzNUtVxGeMlQGJXJYDkkV8o+BfHnxq8FW//AAjWmyXBCkrHBvt/&#10;kyeoJz6+tfoztX+Pge1Na1hX5ngiUdjtHWj2jQup8CfEr4aeMbj4d6l4m+IN3NqOrGMGyt7hlIts&#10;spbbscr39BX0t+zB4aj8I/CTTJXjCyT2qTOBx/AM9CfSvXbxt0iiRI2D8eWwypH0qxHCUjGwMuBg&#10;KMAY9Ky9o5F8uh+eHxX/AGmPFvxS1Kbwrp++zj88oYUaP5xnaBnYvXPr3r6g/ZX+EZ+F/gcTXUIX&#10;UtXCTTE4LLhfu5DEHnPTFew2vhvSbG4MsOmWfnNyXaBc5+uK0FJ3bBgN2A6L9KvndrE2POP2hvFx&#10;8D/DHVbtZTG08TWoYf7cbj0NeAfsF+Dw2l6n4huAJWl+WJ2HO5XcHv7+lfXetaHp/iDT2s9RsYNR&#10;ty4Yw3MayJkex+tV9J8N6X4Y01rTSdKs9Jg5ISyhWIEk5OQtHNyxGWoWIkPpVys61z5hzWh71lFa&#10;WHcgmU7TxVQKc1bmkwDVIyjdUSRpEkkk2rXM+I9Q8mFyTjg1t31yI0rhdTu2m1N425UHpWNSVkV1&#10;KOngXN2WkO8tkgGvPvirbzSW8sasUTb2+hr1/wAP2aC6M8qhY1z2ryb4rNJqVxcJAcR7MenY1x7u&#10;5o1ofKkNvHB4wkQDcfMGWr3rwNaIzRZx09PavBbiJNP8ayKzbn80Z717z4BulZ4vp6e1ezT+A4nu&#10;e9eF9PTy0+QEZ613tnpsaxj5BXF+FZh5K121vOdoxS6FdSeS3RY8KOahC9qczM1NBKtzXPJlrTUX&#10;b7VFM5CmpGaoJPmrCTNVqVvvPljxX51/tlBz8YLxUY7Qyn/xwV+iksRkjk29VUn9K/Oz9qTE/wAZ&#10;NS8w5K7P/QBTw/8AEFPY8ct7VmUbhVhLFY1ckAccVZuWWOLj0rJuLh5I8A45r2rEQMjWpI4YWDQq&#10;zdjW34L1LyIBIvJA/LgVR8lGiIlG7Ptms3QbgR3UtucqNxArjrx0Noys7HoXhe4udU1x5Q7OoGTz&#10;711uvagLVUCy/vMc8VyMesR2VpFZ2a4uHOGYDHB9/wAa2V8rTbVPtRMtzKMgEbq8xHSzGurRiXkl&#10;lOxsk9f8a8m8Q6hH9uMUH3c9q9Bvry4udQkRztjyeM+9eY+IPJj1Qomck+lbRjqZSfQz7yQ8L1b0&#10;rlru2uNc1i30qzGZJmVdvHc4749fWuhvI7m6kW1tBuuG6AnH619b/sX/ALI+qSahH4p8Q2kLwrKd&#10;m6VJOhUjgqfQ966pSjTjc5WuZ2PpX9jv9n+5+EPhWG6uZCJpAW2fix7O396vpeGbcpduC3JrOmvF&#10;KpDEoSJRgBRipVl/dgCuD2vM+YtQSNKSZfJODzWFqGTC5PpVmRmK8Vkah5nlvk8Y9a64VObRikrI&#10;8u+IrBbWVgeMj+dfKPj3UGW+cbv4f8a+p/iJHu06XB7j+dfIvxCBtriZjyNv9DVuKuZXPKPFWpeU&#10;0p34kY4X68V7N+yn+zXL461638Qa1BvslDMDIQw5UEcB/f0rG+CvwOuPip4ss7lmU2qzK5VnAyMn&#10;sVPpX6HeF9Cs/A3h1NGtI0jkRQpKKB0AHUAelc9So4o0jFPUvW8MGk6ZFp1mFjt4/wCFBgUtuxDg&#10;DkVDU9uQGya85ay5jqtoakPygHPNTTs2371R2u2Spbhdq112UkY31KEhK5O/FUpJN2c81YuWqiW5&#10;rklo7GoMx9OKsQ43IP71QsvyirNv8irj7x6UkFz56/bkby/hzaxjkNdwnH+1iTj8q9h/Z8mgl+G+&#10;meUoG7cvA/2qpfH74ZXHxY+F97odoFN+XjmhYsFOVP8AeIOOCa+d/hX4i+KnwTjudHutFbULVVwm&#10;65WQjJJyP3yjv6V7VOzhqck1Z3R9t+INUj8N6TNd3B8uO3QHd1xzjsD61+fPwG8NSfFD9ozUdUuI&#10;fOt47mW7DsR99ZUYHGR/KvQfFS/F/wCPyxadbaeui6TyJW+2eUz55HCyOD0Havor4NfCnS/hX4Xg&#10;02yiRtRwrXNwVXcSFAb5goJ6VcHyqxnuXPj34VHi74Y6xZ7BJ5MTzxxkfxrG+O46mvkb9jn4p2Hw&#10;x1nXtA8QzGwF1MhXO5tjAEEfIp9B3r7184bCDghuPm6MO4NeMfFb9lrwp8S9Uj1R4nsbsBi/2VIk&#10;VyTn5soSa2jZKwWNfx5+0b4N8G6NPcyamr3AiYxQ+XKN5wcc7COo7187fs0eEdS+MnxKvvGniiL7&#10;bZQxB7T7QVceYrgKQARgjZ3Feo+Fv2MvA+j6gl3czXupSKc/Z7oQyRdQenl+3619BWem2Wk2aW1j&#10;bQ2kK/wwoEH5AVDaCw2aDdGBgKvfivjD49fs7+I9H8bJ4p8A2zxybUJjtnSLYwOSfmcA8qD0r7a2&#10;rgDHBqpPblWwVV096z5uXVD5T4m0/wAWftF60i2tut0pk+RplltAy9s5yD+te3fAv4V+NtF1KTXf&#10;GviG81C7faY7W4bIj4OfuyEH73p2r26zaPeAkUaf7q4q4wAJOOnX0rTm5lqHKc38SbpbPwL4gmRt&#10;hj0+4J7nb5TEnNfG37KHwj8O/E/wzqY1rSYrt/m8q6YkMhLvyMEHsK+ufixaXuqfDzXLbTkea5uL&#10;OaFViYL96Nh1JHqK8r/Y7+G+r+AvBEses2rWlyxbiSRH/wCWjHqpPY1XNpYVh2n/ALFngeOfdc2x&#10;vEXpFNLMyg9+DIR6V7V4X8EaJ4H0j+zdCsYNNtFfzNkCbdxxzk9fzrdVfkVs53DPtTGpJ6sOVXKF&#10;2xJGBjf9/vVG8jS4jKyxBoxxtbkH8K2ZVXyyT6VkXDeYxRa8+d4N8p0x2KFpHb2rEJGiDsFXGK3r&#10;SMSKjAjvnK5Jz71VttN3ckDNacMXkrirpqUtWZyJdwVAoyoAwBnNK6hVBByfpUZbnNG/dXXHXciI&#10;2SQLknj0rJ+ZpCWcnnpV+6OeKpqnzVhU0NEzSt2Hl4HWl3c471FAdq0xyRIate8gehYbcFz2qBmP&#10;rT95ZcVWbdup3uZkytUyDnnpUMS8CrSpQIMAdKev3RTfLp9C0ARqbTm6U2tEwCnL96m0ZxTAViKM&#10;Um3dTxwKAEUUtFFABSikooAdxRxTaKAF+lG00LTqAEoalpGpANpjU+m1PMwI1U+lPVcdqN22jzKO&#10;YBxYetG4etRnk0q0cwD8imMeTS02jmAOTTGU08c01kajmAaMVKpB4FRCOTOe31qRVZjjpRzAO6nH&#10;en01mEY5PNN82MdWo5gJKKja+t4lyWJ/CoH1WA9M/lRzAW2+XGaD8vWqia0ifKi7j7j/AOvUDasF&#10;kxtJftx/9ejmA0wpbpTWUqeazjeXc3+rXH44/rUTrqExwn3+/wA1HMBr+WwUsR8vrULMvrWZ/Zt4&#10;3Ekhz6b6P7DuJDzJgf71HMBpLdW8Yy7DP0NRTanCuWUjaO+P/rVW/sUQ/wCsck/XP9KkTR7fhmc4&#10;9P8AIouBA2vpuwg3H/PtUcmsydhg+laC2NtuwqD64FWFtYoeqKx+lSBirqF5L90EKf4sikb7fJ3Y&#10;/iK3sJ1CKPbFK0m1eFH5UAYcdrdyKN8rKPTP/wBepF0mVjgyNg9Tn/69aLNuOcYqWP7tAFOLRYE5&#10;Y7z75/xqT+zLbOdoUfjVqo5Gq+VAR/Y7dVIWFWPrT1giUfcU/hSq2RS0cqAaY0Zj8oQewpUby3G1&#10;fo1LtzzSquDmiyAczFuopOewx+NLRRyoA59Mn60vPcfrQvWnUWQDfboKTJ/ClbrSUWQDWY0ig4oa&#10;nL90UWQCFTQoIpWOBmm+ZS0EOIoAoU5GaWloFwpe1JRQMawPNMqQ8im+XVLYBFU+lPJCrk8ChRgY&#10;oZioyOtLmYC9Vz2pOOKFjDSYxuOM0kmIdzOT5Y/h7flViuOddq7iMCkZSvUY71jal410XRcveXSW&#10;yL1by2OPyBrm4/jl4LvNUh06HW1lvZnVFRbeUHkgDkrjuKOgXO2LhiMHhulP2lWG7vQqlwpRpGX1&#10;J7dq8Ys/2pPDMnxAvvDE/mwLZeZ50z25wuxtvUMc8kdqUbsLns4QyHCDNMx+8Ef8ZOAK+XvFH7U2&#10;v+LZriH4caIuufZ/meS9Xy0UYxkZmU/eB7dqw/AH7Ymr2viqPw94702LT7ssUdbVGkVCFZuD5rf7&#10;NUoJq4XPsAsOmeaB8wJHQDJqta3CXixTI7IWQBdvB2HnP1r5Q/aO+Lus+NfE1p8P/BcskOoeav2q&#10;WF2gIR1UA7twzjeexpJBc+lNe+JHhvwvOkGqamtrK4JVTFI2ccfwqaveHPHGieLsjSL5bw7c8Ruv&#10;HH94D1FfL/gv9h+yvtLkn8Z65qVxqEu1m8q5SUBiMtkvEe9eJfHj4M6r+z74jtdS0W+nXTzIssTC&#10;4ww+diuQoXsgqrBc/SNpBuZc8r1ppyMZ7jIrlPhh4zXx/wCCNP1lXLrMGUkggkqxU9SfSusjg289&#10;jyKljEKttJ6e9fM3xm+N2seBfi8tguoyW2iQwebJbAAqcJEx/hJ7t+dfUCnaQQMkc4r8+vjd4bk+&#10;IP7TCeH4XbMb2zzbmA+RlhBHIOeD0xVQdxM63TvEXxE/ak8QX48O+ILvw54e06UwLNblWWXJLAlQ&#10;Y26Beuetea+JNe8f/s4/E61sLzxRqF/ao0MsvmSkLLGzKzAgs/oRX394F8H2PgXwvp+lWVtFbLFC&#10;iyNEiqXYKBuOAMniviX9vSJ7/wCLGl2iIu+SzhUN0+Yu4HP4inF80mmI634b6X4g/ak1yTXfEV/c&#10;nwrG6YsTJ+7lUEq4+RlPWMHla5P9r/4K6X8Ix4d1nwfD/Z8Vx5wn+zsylNuzacljnO8jgdq+2Ph7&#10;4XsfBPhmw06yijiWNQz7FAzk7j0A9TXy/wD8FFtQki0rwdFG3yTTXbOvP3cQ4/WgVj3z9n3VrrxF&#10;8MNNuryZp7jdIrSyHJYBzxXzz+1F4wvfFfxa0D4eRXMgspbuOO6tlbCyRusTkHpxgHvX0B+zrb/Z&#10;fhXpasMZaXp/vmvir4jaB/wnf7Vw0O6uZYYb2SCIyK2HT9wDwSDjoO1UgPtXwza+CPgj4bsYI0td&#10;Ji8pfPdLdiSQoXJIBJr4+/aU+IVt8ffiHp2meErdb2NVhtvPX5S7Fjx86qf+WgHWvoHw9+xD4Tt5&#10;o5r291HUCACY5XidTweoMde2eEfhv4a8B2vk6HpNpp/Ulre3SNmzjOSoHoPyoGZHwQ8Hz+A/hT4b&#10;0K7G28tbRVm6ZVjyy8E9MkcGu6GNoAHTimU5ayKA8Ak9K+CPiZCuvft0WdnIn2m0W8tSIm+7lbdS&#10;w591/Svvjnt1r4Qmtf7U/bvuJycm31JRx7QsO/0poTPum1hWK0jjjQQxxIFVR0GOwr4M/bUC6p8d&#10;dFsmj3BobWLGeCGc5H6197Kp25OQo+XNfn9+07M2sftY6LDGd8Zn06Ne3Vk9fc0xH238LtNi0v4c&#10;+GLJQsUMOnwoEA4GEFeA/wDBQG+dfhTZWuPkOpQTZ/2tkwr6V8N2v2HQbG3fgwwqn5DFfPn7YXw+&#10;174gQ6TZ6LZtdGOVHbMqIowJfU/7QpXHY9L/AGfLRbX4XaSynCsZOn/XRq+S/wBvm787xzZwspaO&#10;Mnq3TMUVfbPgHR5vD/hPT7GeNYZYwwdcg4yxPaviX9qdYfEf7RyaPN+8hQgMpHrbIR147VcWS9D7&#10;T+F/ibTvFng7S7nS5xcwraxgsqsvzbF45A7Gvmb9uL4nRajpeleENJuWa7mu988aZX/lmAoJIAOf&#10;MPeoNW/Yp1JWik8M65JZQSKHKNd+URnPACxYxjFei/Br9kfTPh9rTavrRXVtQKrsExSZVYNkNzGD&#10;2HelbqK51X7K/gn/AIQn4M+G0liEd1dQGabpklmZ8E5PTdXqt1CLizlil+VChQt13ZHSl3rD8q4Q&#10;L8qxqMKuPQVz3jjxbZeCfDN/q14xRbWJ3ztLZKozdv8AdrL4pczLsfmf8QNA1fwh8RL7w/o8sln/&#10;AGhLFbmKJgBNvUYU8/7Z6nvX3n+zL8Jbf4Y/DuGNo1TUNRSK5vPl5WXy1BUncc4OenHNeE/st+C7&#10;z4qfEbUvHWvW6XFosSfZRIwfEiuAG2tkjHldc19rbfLj2BVRF7LWs5W2CxGVBZgcMrdeO3pXy18X&#10;P2Q5tQ1xNd8D3zaBfFsstuhJ4VccmQd1z+NfU8YDZIqbbwayUmgsfH2k/sx/EPxV5Vt4r8a6hPYw&#10;jYYZCcOMf7M3HIH5V9F/Df4R+GvhhZLDo+lW9vK0e17hU+cnCgkkkn+Ed67ZVpzR1pzBYZ96TAOw&#10;Hq2K5/XfAHh7xJqcGoappFre3tspSK4mjDMAc5x+Z/Oui8s9utKYXXrj86yYyCFVjjCBQgA4wOBT&#10;ZI45AN8at67hmrHPQ9KazJF0OaNRiwhNmIxs2gY29M/ShW3MEHDZySD2qM3EXV2x9BR9vtsfuzk9&#10;zilJtMfKjF8fa9L4V8D69rEfL2dlNcRpgfeRCQeh7jPSvhBf26PG76oxDh7RWICbIRn058rNfoFL&#10;q9sEKv8AMh4+7muZ8SeIPC9xH/Z+o29rKjgb0uLXflgfoR2q0TJWPOfgL+05pfxfjWzlX7LrSlj9&#10;nJLl4wyjfkRqo5YDHtXuBiKyAn5M9vwr85/2g/Cf/Cpfixpet+GAun6XIbe4T7KfKBZXO5dqheCY&#10;/wD69fcHwt8WXvi34e6Fq7/M1zZxSMxJzuwM9Se9W4knfQxtJ8wGRnFTTbY1IbhgM1418WPjZbfC&#10;u8skvkaSa8UbVVC/Xfz94f3DXcaKbnVLWK7DNmVcAE9Oaxlox6HQfaI4/mZvkp3262wSuOPY14J+&#10;09491X4T+EYL2xnIvLjzAF3NjIaMdiP7x711/wAA9Wv/ABz8OdL1fVD/AKVcRRsfmJ6xK3ck9Se9&#10;VsB6T/a1vHH5hIAzgcHr+VV21rzpNqDvx/nFOltbOxhkuHYqIxuZgOQoGT29q+SPih8cvFvxD8da&#10;p4N+G8K5s52gmumdrd1I54YSDujjp/Oi7C59YtrD87Bgg4PNMh1C6vF3KxK9uRXwP8ZfgH458F+A&#10;bjxL4i8RXN7LHJHG8B1B5Rlj1wVHfPevf/2GY5Y/hHazSSGQTO6B2JLf6+UU+VcvMFz3oQ31w+Az&#10;An3FfNfxk/bC0vwLeXWkaQzajqNvKYpJNzJtZWYMMNGQenr3rU/bK+Nk/gnw+NA0u5kg1S5yokj3&#10;qV2mJvvAjsTU/wCyv+z/AKd4T8PW3iLV7S3n1y6QTHcqSFN8aZ5K5657nrQo6XC54ZbftzazHPFJ&#10;d2jT2/mKrL5iLnJ9RF6A19cfBn4k6V8YfC41KyiEM8IRZoWZnwzID1KqO56ela3xY+H+k+LvAer2&#10;V7YwyslrM8LNEh8tvKYZGQcdR+VfLf7EvmeHfH3jbw8rsbW3u0XGeBjzV+n8A7U+VBc+tPGN5p3h&#10;nw1qer3YUC0SQqrAn5lQsB0Pp6V8UfDPT/GH7UPiq9uL7XLuy8PWoRvLR/lOTsI+RkPRG7d69l/b&#10;m8WTaH8MrazhkaM3U8aMVJGVaOYHOD7V337OXhODwv8ADLT4IoI43bzCzqoBb9455IHvSfu7F3PL&#10;/E37HlrDYl/D+t3dhqEYx5qyTMXORz80uBxn86+gfBmm3ek+DdF07UJWu720s4o5rmTlndUAOeT1&#10;OT1NbLQlmqO4k8mznb+6Gb8hWXtHezROx8DfDnUItU/aXvLi4YCGC3WUswzgK0GT+lfUeuftBeAP&#10;Dd2LXUPESWk/O1TbTtwDjsh9DXxp8NPhivxk+MOsadLcTW0ENobmSSFwrYUxqV5B6gnt2r6Qg/Y3&#10;8EDShDJPeszAbpmEJbPHfy/85oqKnYpTZ694d8Sad4wsTqGk3n2uzDlDIqMoyOowwB710s1oY4Tk&#10;bTivz98P2OqfA/8AaEi8OwajP5Kz20TR+cSjiUxP0XGeDjpX3zfXRWLj5UxwK4akVT2N4yciptw5&#10;zVLUMbSKcknmZ571T1KZUzz2rk0adir6nJeLLEXnh3VbaMfvZbZ1XHXO01+e/jTSF8N+J9Tgu4wZ&#10;pJncbuTjeR7+hr9Bri+23IbOUUHcPqK+HP2so4o/H1vPH8gkjdsKMf8ALRv8a7sBJKWpz1loeZz6&#10;lZqM+Wv5f/WqOG+tLjpGpx7f/WrnpJfOYKKsIwtUHrXuHEdD51qq5MagfSlaS2/ur+VYtvMtz8pa&#10;qV9JJFnDn86AOh3wZOFX8qX/AEZuoUfhXHrNL1LnB96lSR2/jb86tIDqm+x4+4v5VTuGtl5Ea4+l&#10;YTSN/fb86ao8zq5/OrA0JLq2HGxfyo/tC0/ur+X/ANas2Xy4eSabJIj8AY/CmBrrdW8nRFx9K2LW&#10;Sx2jcijj0/8ArVyUMQ6kkZpJt44Vz+dMDqbmSy2naq/kazDLbeYfkX8qzLe1dvvOfzqw1iseDuJz&#10;1qeUm5obrdhwi0v+jt2H5VQWFV7mlWNuef1pOIXL+21XJwv5GmbrZskBcfQ1SaM55PFQrGvmcE7a&#10;nlQXNBfJboAfwpdsXoPyqvOpbAj/AMKcsT7R9PWnyoLn7ik7enFMY55pGb0pBnFeWdhXuPlbjirF&#10;vnbUFwpZhgVbt8baQCsC1AXmlbhuKQE1ogH9KX603IpCaegD+KTNM5pOahgPbFRlqDmmclqQEy80&#10;opF4pRQAtZOvM32c4OK1W6GsPxBIVhIBqanwMuPxHPLlevXNTIM4FVY2aQ5PrV+JehxXjLc62RMv&#10;71a2tO4UCspl/eA9q1rAZxitqe5jIvtzVYxkyfjVraTxil8sL1GK9FbIhbD41K4xxU/OxgKbGBt5&#10;p4dc4zWttCHuZ7Aeac9c1djYqvXiqNxxOcdM1exiH3rMY2I/vCRU/mMFbmoLZfvZqRztU54quhLK&#10;Nux84/Wr658zPcVStMNIT71f29amAh5kJGCajdwi4xTTkVDNIeg5qwC4m2wsFGMiuW1CRfOOV7V0&#10;VwzeWeK56+XdIciuWvsawG2MkTYyvGa2HWCSEgrkY9awI1MbDHHNascm2EljxXHT6m8h2jwQJI/7&#10;vv61t+XHIoBTisjTHRi2Oua3MLsHau/D7HNU3IWtbZVJ2fqaiWzjlbgbR71M+CpxSw49cV0MTI5N&#10;Jg6MM/iagks441ZU+UdOtXmU+pqrNGzE0hGdNo8Uy/M4P+frVeHQIFm4598n/GtJl2ry2PwohDdh&#10;n3rCW5Q240UNCQHXpVGHw+N+Swz+Nbf8HJwfSolk5qyWVzoLtyJlApv9huD98H86043yPvEe1OMh&#10;XtmtUIzG0adfuyKv4Gq02kzoRulVj7CtnzHbqxFNb3+f60gMT+zbv+Fv0P8AhRHpt9HJ80ykf7v/&#10;ANatzc2OGxSJuz60AUfsl0qjbz+B/wAKiNrf7uGAH0/+tWyszKMEZoMmaAM3zLpFOQXPsP8A61R/&#10;ab7napj+q/8A1q193y56H6VF5u7hiPyoAyzeXX/LRTIf9kf/AFqVdQus8QsPw/8ArVqR7V/hDfhU&#10;m1SfuAfhQBl/2hOv+sjbPbj/AOtS/wBqSr/y7uf8/StVlj7orn1xSbE/uKPwoAoNrEjD5o2H4Uxd&#10;a8vjynfPpWiIYsfNGp/CmG3hB+WFRQBV/tjcP9U4oXW4l4MTufUVdFvARyqj2xTDa2w6W6/WgCD+&#10;2Ijz5TD8ajbWIP4gfzFWDYwHqAPbFRtp9o3WNSaYFddYgZxhSPxFVfEem6V4u0WbS9Tj86ynAEke&#10;8rnHuCDWlHpNtj5kUGnnTLZV+4GP407sDE8J+G9A8EWJs9HtjbwE52+Yzd89WJrda8hZslgD9RUI&#10;02In7u2iTSYezbvz/wAaQFsXVuf4g34imNcQ/wDPRQPqKr/2SpHyHA/z70xtFH/PQ/r/AI0gLX2i&#10;FsfvA2Pcf409pkc8ED8aof2T/cYj/P1pDpMy9ZmA9P8AJpagX/3XeRR7Zpd0bfdasz+zZmPEjMfr&#10;/wDXpzaXeKP9Yyfl/jVK4GgyqVwzD86RmVsA4OPestrG77zs/wCn9ab9nvV6Mx/EU7sDWWPzOeE+&#10;ppyhYs4PJGKyFjvO8zfSgte9FyffIouBtRR+gpPL8ts8HnNY+6/j5aZkH4VHJeXjcqzN+IouUjcX&#10;G3aEOOvWo5l2ZxxWTDeX3JOQPqKiu9VnTrkn8KLj0NX5pIwm3C4xQVO7LHBrCXWrvOChH4j/AAqX&#10;+2X48zr2/wA4ouQbyZ2kYyDwaeUChOANnTArIi1qXHEWR9R/hUg1sfxDH+fpRzAaIXjAOBUbWcLS&#10;eYYwXH8VU/7cjX7q7v8AP0pw1QSc52j0/wAilewGkCdgUDhelZeseGbDxFavb6hbrNGQRjJHX3GK&#10;kj1yHpj+f+FSDVI25AwP8+1O5J5bc/sq/De41D7ZJojNOCDu+2Tgce2/Fdt4X+HeheDGEmkWAtuN&#10;ufMdz/48TW+upQfxY/X/AApv9pQux2NsX05NFwPHviP+yv4Y+J3ij+3NX2yzFFQr5sqnA6fdcD9K&#10;9H8A+BNJ+G/h230bRrbyLWEELl2bqc9WJP61urd23G9gG/3TTzdw4+Vg49MYouBV17S21zR5bMye&#10;Stwm3djO3n8K8b+CP7McXwh8Z6t4il1hNSe+jaNYY4GQx5YnOS5z+Ve4i4Qry2R2A4xSNNArABsj&#10;r3qtAPKvj18INV+MHh1NLsddi0dG3BxNb+ZwQPcHtWl8Evg3afBnwpBpEc8d7duFaa6jDKrMBgnB&#10;JxXoSssu47dhPrzTo2RdwZtwHTAxRew0jnfHOh3/AIk8I6lp2n3UdrPcwyQrJIuVG5Sv9a8t/Zl/&#10;Z91D4K6XOmqX9rf3UowXhDLn5iehr3VNsjbVIVfTHT3pzxhVwX3Fe+KOYdjwr9qL4Y+KPij4bttK&#10;0I2iWzSxtK08jjox/uoex9a9J+Hfg9fAfhOy0uQpI0K/N5RJBJA9a6sqHTCgr7Z4/Kh4W2jjByMn&#10;1FHMSfIn7YXwT8TfErxHoV1okCzKEkV3KyHy8nIztU1798F/h7F8N/AumaKB+/SBPOkwwBcLz1JN&#10;d60aKzHGQDwvr/hSshuFH/LHbwM/Nuo5gPjn9rzwp4g8ZeOtBstP0y8urOC6hkaWO2dkAO3PKqf5&#10;19SeCtLOjeEdI07Y0It4AmxwRj255rZazhmOZYVkkByJGAz7VO0DuATySO/ajmAi56VHdSLawSTE&#10;H92pfj0AyanVcUrqksboyh1YFSD6GpQHxR4H0+9+I37VGv6s9rNBp1neboDLGfunPAIGD+dfacCl&#10;TFGp5C8luBWZpvhHRNDupbnTtKtbS5mOZJoogrN9TWpwyls4boKtgfDX7YXiBvF3xU0PwzBGpi+0&#10;wJjzNwJfaD0Ga+xfAXh1PB/g3SdGVVUWECwkISwOO/PNUdT+D/g/Wteh1y88O2c2qQsrx3EiZYMO&#10;h/CurZtu5SB6BgMfjRJ6AfH37enw/wBS1K48P+KrKN7i106L7O8MMTO2WkLZyBwOK734O/tQeDtW&#10;8N2ltf3sWj3MKiNlu7qFV44yCWHp6V7tq2j2GuWL2Gp2cWoWcg+aOZQVz649ea8b1T9j34b6o7vH&#10;ocNmGI+SNpB35PDihMDj/wBoL9pzQ7rwze+G/C7PrOr3eI0ms5I5Y8A8/dLHt6Uv7HPwPvPCdrN4&#10;s1xFi1K6eRYYWDqyIwHUHAOT7V6b4T/Zf+Hvg2+S6tfDtrczx52yShmOen8TGvVY4I7W3WKOFY1x&#10;8uwABAO2KvQaEZjtKkEHpu9DUkQ/dANtD/3ieT+FR5+UhjnOKg1i3uriwmjsbgQ3LJ+7m8sNsOfQ&#10;1ixnlnx8/aE0f4P6PLalftms3KYitreZC43AgMVPOM47V84+C/2d9U+Lnh3xJ8QPEbr9p1C1knsr&#10;WRZI3jdASCdu0HOB2NejWP7Jer+KPiIPEHjnXT4ijhOI47iDaNu4FQMScAdOlfTen6HZ6ZpaaZZ2&#10;0dvYohjWJFAUL6AVpdIk+G/2I/Fk3hz4iXfhjUF8u5uDIzxlgo3hQO4BH5V9lfFKZl+H+vrGPmjs&#10;pmDfWNuBXzprP7Omv+H/ANoC18X+G7Yx2Ek8kkwhZFChsjHL/ToK+o7zTU1TRp7K8jE32m3MUit0&#10;GVxn361cmrID5G/YNkhuF1WaWVVu5OXjONx+c9s8V9j70jjJYBVXuzYxX5++OPhz8RvgL8QtSv8A&#10;wclxBo0kgKSQTRIjDGcbGcngn0qsP2iPjL8QpH0DS55ftb/ITB9njcEdfm2r/OlJqwHYftofEi1+&#10;IGraB4I0XzLqWG9WSeSLbIr7gAAApJG05zX1F8E/C7+CfhhoWlXCfvYIPnKg4BJ756V4x+z7+y/J&#10;oeqnxT40Yanq0iHZBdr5hibdnduDsCfwr079obUPFmk+A5J/BxkivowxYRMg44x9/j1obVgLfxa+&#10;C+h/Fe0ig1dDLsxtaOR+MEn+Fl9a+ZvjL+xva+D9DfxF4d1SK3Nod7W8qSNvCgnhmduRjpjvR4Z/&#10;buv/AA7a/YfEejtqN9CPLlkW5SIhhwc7Yjnn3rlfiR+1B4l+OW3wx4btJdNhmdS8cc6MSp+U8lFO&#10;OfWlFge3/sT/ABQ1Dx74c1DT9RTc2mvHEjhVXcCvoqj+tewfF7xJ4d8O+D9Ql8QsWs5FKm33KjMS&#10;pHGWGR71xf7Lvwf/AOFR+DQbtMahfBHnkHBBAx2Zs/hXzV8VPHGsfH74ySeGLG4mk0W0uzEsKyYR&#10;41kGSQdp7nrk1dwOX+Efw08c+Ktcv73wLEug2TZ2yakr7SNxwATGwpf2iLD4l+DdPstM8aavYXsM&#10;wZoks1HbAP8AyyU1+hXhjwlpfhHSYLLTrKGygRQGES4ycf418XftSXD/ABA+O3h/w27NOiSSQrGx&#10;46k47enrUxaA+ov2cfDI8N/B7w3bkBZXs4pJevLbfevNf29NeS1+E+maWj7bq/1FeMj7qgnp1/ir&#10;6I8N6bHpfh7TrVAESGCOPaO2FAxXx5+39PJa6n4b+0ORafahsU8jO1c8ULVgeu/sb+FZPD/wtt5W&#10;IU3ixyKxB4G3rzXovxe8XWvg3wHq17cuo3xPGo3KDkowHX6VyvwV8e+HdN+Duhyy3aQxWtmiz4jf&#10;g/gtfJ/7U3x3vviVqb6d4fnkfw7aqqyyRvsVpOTgqVVuhoSuwOx/YL8GzXmta34lnIa1kA8kYIIY&#10;O2eeh616P+3L8Q5vC/gK20iJm3aoJEk2hfujaR15HI7V2v7LXg2Hwj8LbGOK3WOSUtI+PRjkdz61&#10;8/8A/BRC4mfXfClu2Y4ZIZT1yPvULUD0P9hbwGNL+Htzr95Htur+7fYDuDBVAXoeO3pX09uOTz14&#10;Neb/ALO6wf8ACq9MW3iVVGflXgDpk16RJG0aF2+761nK99AI441jbcE4zlq+Av2y45/HXx90vw/Z&#10;OXeC0iiMiruUeY2e3pur77u7mOxspLqY7YFXcW9q+EPgas3xa/aM1LWL1ftQgMkY83DcRsNp7dB7&#10;VrHzEfV3wH+Ftt8L/h7pOnMFmu/LxLOu4fOSSTgnjrXz9+3trFvHbabpkKGW6wp3qQejt2r7IkAt&#10;7cFVwmcbR0GK+EvjCzfEP9qDTNEmPmWMdxIkkDcrgbj7URlZjPSf2PfgN/wj/h3/AISXX0Euq3Mj&#10;eSrB1ZI8DGVOBzjPSut/bHe0tfg3qQkVfNmjZIVyAcgr+de36Xp0On6ZbwW4WNIY1UBFwOg7V8cf&#10;tyeKLjUPEHh/wvBdOn+kr5kC9GEgTGe360J8zA9C/Yk024tPhp58wKJIyMAQRkbBVX9tT4unwh4f&#10;tvDVkfKvdQUPlHV8ISynIIzXrvwX8NxeE/hrotosaxlLZDLgdwMc8mvj/wDakt/+E7/aesdElkL2&#10;sVtbxpGMjAYgkgjB6n1qYpXEev8A7Jvhnwr4R8A6fqV/qVi2s3imSVpLgJsJYnBBb+gra/ap+Ifh&#10;lPhLrFhFfQalf3AQQW9hJHK+d3oGyeh7VNpf7I+gx6Rbol/qFvtXJVL65A/ITV85fHv4Tal8Gdes&#10;dYgu5dYsy3ywXbeYoySAP3jvnp6VaGekfsHfDPXvC7614j1GE2tjqMKxW8MiOrgq5JJ3KBzketeW&#10;/tz6XNa/Fqa6QDyp4ovXrsGa+3Pgz4ksvFnw+07UbKFLa2wUaOMYXevB4wMc57V8sf8ABQCxihv9&#10;IvUjHmSsQ3POAi4qI/EwPrv4dyrc+A9AlX5d1lCQxOf4BXyt+2h4xtvGWp6F8PtLRpLlL1Jrl0YO&#10;pDgBeBkjGTXrFr8R28E/st6N4jyfOj0yAIc8ljgeh7Z7V8+/sm+Hbr4rfF3WfFHiIHUo7aANHJcE&#10;Nli/yjGeNu30pqNmB9dfBvwefAvw00TRGwWt4ArFc4J69+a7UZ3E96dhIlwFCKo6elOQeYMjkVg9&#10;yhNvy1HirBxtpmKQEaIN3SptopFp1ADaFowaVRV6AKvynI4NI5PXvS0yRgo5pOwFZmO881IvOKi+&#10;8xxUyKeKkBJ1G2qLfeq9ORiqJU7qiZZYjQccVZXjFQR9qmUjinHYTJV6UtIvSlqiRO9PApneng1e&#10;gDW4oXBHNDc01c8inpYDA1qQrIoB4zTLPC4pNcz5y/WorfcMHoK8p/GdPQfc3AWQgcVJbXAb61nX&#10;Wd5J6ZqS1fnOalT94LaHS2rBlFWKz7CYFRzWiSO1elT1MGrCUbRS4o2mtrEirxTlO05FIqmlx1rO&#10;RJm3zHz89zVyMfKp74qle/61avRj5F+lZR3NXsOVQKbMokXBp44601yK0IEX5V4qFlCrgduamH3a&#10;Y3vVS2QEMIw1W/4aiVcngVKtTECpOvWqe0bjmtOdRtNZMjYYjNRI0iUdUcKuT0FcjHNDdao8m04Q&#10;5JzWn4q1CS3h2oTk/wD16r6RYKukpcsg3yDk/jXNUasadSW61Q3EZt7O3eMfxSHkfyryP4jMbWGV&#10;YRulZeSOexr2K4xZ6a7KojYgYYCvKPFEfnNI+zzRjkn8a5UaPY+RdYhmt/GUssp+Z5Bxivavh5MS&#10;YTnnH9K8l8fKY/G8hUbR5g4H0r1D4euV8nPp/SvZp/AcT3PpfwjloUOe9eh2EJaMZ5rzfwXNm3j5&#10;716hpfMa1L2DqOeIL2quynNaMgHORVWXbt9655GvQoysVNNaRFXPf605lJbmqlzkDjpXPIuIizbT&#10;IezIRX5u/tTXTf8AC8NZjB4BT/0AV+jI/wBXNz0QkflX5sftOSbvjVrcjnDbkH/jorfC/GFTY87m&#10;ud0ZyarB1aE8U2YhYSWPBqS0iV7Uk817UkZRdkUnuhG2MZX0rPmuUtL6FzCxLsOh9TV+4hXzOKp6&#10;9NFZ28NxIAdpHOKzxEfcuOL1OxhkWDVImjOHOOevpW3ql6tvfQTStvJHbArivCd22tav5mSYwoP8&#10;q6nUDDc6isIHmFePpXz6O7oYt5I9zdSyojKuT2rzvWoR9sEnVs19Df8ACN2tropmkjUEpkHHtXiG&#10;rWSyXDnZhQa6YvUjqZPg+2M3xD07yxlWJ3L17NX7HfDQR6f8O7GGOApu5zk1+NFnqj+FvEtvqUQ3&#10;JHyT6dfr61+o/wCyr8Zk+J3g2KNxvELsmfTGP9ketZVk5GdtT2iJgrYI5+tW1IxlazpG2yHB71at&#10;ZP71caXLoi2tS3GTt61Q1dgYH+laAHy8Vlau223ftxXVBtMylseR/EQf6DKF45H86+WPiJp/2pZk&#10;TqFyfyNfU/jv57OX6j+dfMHj5mt5pmHQpj9DXZFuRgdd+x1rS2fiBLF3w6OFHT1evsvUFP2reRu3&#10;Gvir9knTYLjxcJ2P73zFPQ+rV9r3KkXAVj8orzcQ2pNG8diHbxmljzux2qfC4qPb+8+UVgtjfoaV&#10;o+3BqS6uARVSLcvXgfWiYj1roUtDDqRTYf61U8shuRVvFLIg7Vg9zYhZflFaGnQ71B9KpkDaK0NO&#10;k2gAVVP4iJbF6FfLYDsOKmkVJiC6qSOnFQs3zU7NehGTWhhuL5aRg7QBk84pFOaXtTVrWLItY0oW&#10;28jqRiopFWPkDqc1JGRtpJAG61rd2ApEktV6Md+9MWBeuKsIAo5qVHuIYRjNV5CO9WpKzriUBsZo&#10;krIot26jcD3qy1Vrdg2MGrBINXC1gEZQ2Qe9OChQABgU2n1ehIZ6e3FRtUlRNSW4ynfXBUFc1Wtb&#10;fzJNxFWZIRJIc9M1YhREwBXNJXkaX0J44tijHFNnkEa8ins+1c54rNvLvc2Aa0lJRQo6im97U+GQ&#10;tVOOMyEcVeRRGozxWUZNu4PcbLlmqBsK3NW1Abmqdyvz57Vc9QRZgcN2qXywx6VBZgMavFQKuPwh&#10;Ii2gdBTfLHpUq0tCMxkaD0qbAA4plOWmAtFFRM21jzQBLwetIRTFb3qRcVSAae1RsTUjEVH97pVa&#10;APUmn1H93rT1YGjQBaKXaaSjQAopdppG+XrxRoAUU7YcZxxSKC3SjQBM4o8z061J5e0ZcYFMRAz+&#10;1GgAp9aRg3rgU+4kijXAOGHtVVtSghX53/Q/4UnYCbOOvNNZsc4J9qpya1EPuYb8P/rVAddVc4XL&#10;en+RUAaXJ5/Sk5bgDafU1hyavcSP8qlR9RTlur2bpuA9cigDb8sr1kU03zEXuD+NZghvJF5kb8//&#10;AK9B024b70zJ7/5NAGi15AvWRSfTI/xpjahbryxx+Iqkukp3bLf3uf8AGrEejQ8eZ+89jn/GgBra&#10;1EP9XGx981G+ujoIXq4um26dI1A9MVKtnbp0hVj9KYGUdSupPuowB6fL/wDWpouL0k7VbJ/2f/rV&#10;teVHjiNR7YoHsoWkBjR2N5cNmRwB6bamGjXEjf65VX3Fau3HO7J9MU7JYf3aYGaugjvIpPrU0ejQ&#10;J98hvoT/AI1a+bp29c0frQBB9ihj4Vfl+pqaKCONflXB+tK3Kjjmk5pAO2inKdowOKi5o5oAe3r3&#10;phYt1o5pKAE6dKbj5s96cVPWk6UAGacvrTNwNPA4oANoznvS0mRRkUAN2gtUijA4pnenqQcAdaAF&#10;qGap8VFKhbGB1rTQCJWNWAOBVZj5RIfirMZDMEHLY6UAC9KWkT5sgckdacoLFgOq9aNAEoppdQuc&#10;8U8gjrQAlLk0lJuHXPfFFgBic0n44+gzSbgxODWV4k8V6V4PsDfavci1tQSNxVm6YH8IJ7inYDY+&#10;VuNv45oKheM5r5s1D9uTwbbag8NtD9phUkecJZFyAeuDFXqfwx+NXhr4sWbzaLeCSeP/AFsGyTKZ&#10;JA5ZFBztPSiwHoAG7ioWkjjyXcKv95uBUOoahDpNnJd3LFYI+WOT647fWviXxF8WPiP8cPiFc6d4&#10;F1O6s9HhVUdbZ0QAjAY/NsP8dPkvqJn2/DeW8hdUuIZCgyQkgP5etRQ61YXl01vDe25uE4aESqX/&#10;AO+c5HQ18U+K/h98avhNpb67H401HVra2UyzRPsUBRjOd0jZ6nt2pf2NPGeuePvih4gvtW1C4uXj&#10;kRvLlk3KNwl6DoOfQdqPZoR9w1DPdR20UssjrHFCu6RpGCgD1Hr+lS5H9a+Uv2qvjNqaeJLL4feG&#10;b2W01K+kS3uHhbawWQRleSo7FujUWKPXvFf7RXgjwj5v2rWoZ3Q7DFbTQswbPoZB6Vg+Cf2u/Bnx&#10;A8WLoGlWeqm5ZQRLLFGE5KjtIe7Cua+Hf7IvhmHSIL3xZaDX9UmjEsounk+ZiBkn94RnOfzrxr4L&#10;+HdL0z9qy/tLC2SCwt7NWjhjyoVt0J/maq2gH3wv3RnmnfL3GRUQ6cdOtIzcHB5rNpXAo65dNa6J&#10;qFwG8toraR8nHZSa/PdrXxv8fPitruiabrEFvFDduhknQBQhLbfuL2CV96/Ea6Nr4D8TSqM7NMuW&#10;VvcRNXx1+w/u1L4keKr1j85eJiSMkZM1OxJbi/YJ8VXDKL/xzZwoR8whtGl5/Flrz7wj8J5Ph7+0&#10;Pp2gzauuqzQyQStcRxFFxvibpuP979K/RuNWbdwG54JAr4f8Ot/bf7ZGojYSsdpE2GORx5HNWloB&#10;9vRqFt1TfuO0AN2471+YWp+H9T+JHx81fQ9LmWO71G6uYjNtLqqB2c5wPVRzX6dzSLZ2rSPgqqjC&#10;4x7V8C/snwLqX7VmsySDJgt72dQ3OG81Fzn6MaIx0YH2X8N/hnpnw18OwaXZxKrKpZ2DM2SSW/iJ&#10;PVjXxd+2xokHh34nJrduoFzf4DBSc/JFGOh47noK+/8AmRs456E1+f8A+19rH/CV/Hk+HETctht+&#10;b3aBCeMD+76047Afbvh3U/s/w/0m+cGRvsMLFRweQv8AjXxv+x2reNfjd4l1S7+eWG1A+bg48wDt&#10;/uivs2x0eSTwLZ6bGmyZbaJFwRyAB718P/sZ69H4T+MmvWF3J5Ul5CI0GCdx80ccA/3hSt7rA/QL&#10;5mj2LiNAoHPp2r5M/b4uLb/hFdOtsD7W08Uqtu/hxKOn1r6wuLiOzhaW4bbEgBbrwM47V+dvxm8Y&#10;aj+0F8XIdE0wvc6fBfLaghwoCCYjOCFPR6VO/UD69/ZVtZrf4H6DA8bW7iWf5HBzzM/rXrrMdxXG&#10;Cvyk+vvWf4c0O28O6Pa6faxJFDCOFQYAJ5J/Or5yWOeeevrUsoQ/MCM4zxXxD4Rl/wCEi/bK1aed&#10;ftG2yiO5eOR5AHT6V9vNlVJxnHavjX9n3wvqlx+0R4g1W5tTHALVFWQup/iT0Of4fSim9RM+zIlV&#10;ISq5BwM8Zr8//wBrmZLz9prSLTG8KbFD83csD/Wv0AkYq2F+XnBr5f8AiV+zDqXjz42WXi59UWO2&#10;t5rWVozbg7xEVJXPmDGcelOm0psR9KWcn+jwhePlA/SvjP8A4KF5uNT8FWQBUtHcHdjI6r/hX2db&#10;RqgUdAMVw/xI+Cnh74qavp97rdsLr7CHSIMzgAN14DCndAXfg/atY/DzS7VnAZQ7bsf7R7V8p/tM&#10;fDvXvAvxjs/iPpFm97bxSxTvHbxu7KIo415O0qM819q6dpcGk2MdraxCOKM4VeuB+NP1XSbDWLVr&#10;e+tIb62YYeCaMMH9ufcUmwPl7Sf269MOl2qXngzXzqHlqZVjRSrNjk5wMc57U/R/jR8TPi14s0l9&#10;A8PXHhnw9Hdw/alvkMjPGrjzMEwcZDf3u1e8x/CHwUsvnJ4W0uN85/49kOPbpXSafpdjpK+XZWcN&#10;nHj7sKBR+QpXAsDOBnrTlpKXO3g8GloUMf5gVJ4IxXj2j/s86dpHxY1Dx19sWW7urj7QsIVsqcMM&#10;Z34/i9K9hK57cUnlhfmx93oO/wCdK4mOj+ZcnPXdgjGDisybwrpk+rHU5LVWvMAeYSe2McZx2Fas&#10;bCThRz6ZzTjG3IxzSuIjwMY7UMobkjPOaeI2JwBzQ0bKvIwetVoUQj5WzgsMgkDqcV8GfFDw/qWv&#10;ftnXVxDZXK25lUeaYWK4Frgc4x2r75g27SW4FYs2gaG2rPqLabZvesebtrdTJnGPvYz04ovYDUs1&#10;8q1gjJy4RQSPpT2QouM4FRf2hBGY1AG8jP1/Sq9xrCKrE9F6/wCcUuYLFnaWjKD5lJycD3ry/wCO&#10;nwRvvjNpttYLr6aVYxOrvbva+Z5hG8E7gykcPjHtXet4hMe0Rpw3Q8f4U59UnUZfI3cDp+VLbUCl&#10;8P8AwFpvw/0GLStNRUhTqzO3J3E9ye7HvW/NtDFS6sT1CnNeXfFb4rx/C3Q4dS1SQxQTSGNBknLB&#10;SccKfSrvwt8cD4o+HRrGnsUiYqAc5zlQ3cDsfSh3eoHoUbqODIox0GRUsl5BCvLK56fu2zXK+MVu&#10;PDvg/V9Wjmbz7S0muDnnAWNmJ5yO3pXkf7J/xI1j4raTe3OtTmTywDGSFHPmOv8ACB2UUvMD3t9d&#10;srXIknXcem5lXB7jrSx6wJCZEiaVGXPl5wU9+OuK+fP2w9H8RaX4WtdY8Lajc6c1pv8AtIt5Nu8l&#10;4wCcsPU9jXR/st/Fu3+JfgeN7qbz9ZtQtvc7s7mxGhdidoHVvetEr7Aeka14+03w3aNc6jdQ2cK8&#10;mS6mSIDkcjccHqKi0HxzbeLrGW70qeG8t1fyxJbyrKM4BzlcjkEV8d/E/wAbXvx3+N2keC9NmaPR&#10;GukWSFcbXj2I8gPCn/lm3f6V9g+G/Cuh/CnwYlvp9pDYWlrDH5zIp+dsBNx6nPA9aLAZHjr4nab4&#10;As5LjWb6GzVULLC8qLI/BIwGI64NeCN+25ZyCRrHwZrt1Eo+aWRAn5YDZ796850uDVv2ovjpJHql&#10;xNcaDbJGxtHfMYCNGG4BXqHbt3r7Rs/hR4J0u1FtB4X0xI2BHzWytnHJ6j61VgPJvhL+054e+J+r&#10;nS5rOfRdQ3YSO+lRQ/ysSOoPG09q96ttHXy94lDjaTj+vWvhP9sDwvp/wg+JHhzV/DNsmiyXltJM&#10;Ra/KN25hux06NjGK+3dB1R5fCS3ksmJUt2d3/wBkAnoKmUdRXZ85/tGfHRdNvo/AHhSOS417Uj9l&#10;FzGUkQeYEIyuGP3WYcCvPdB/Yh8ceJrFtQ1XxVZ6dPMfM8r7O7nkA4OduOp7dq579ma2/wCFlfH0&#10;a5qi/ansbhHXzjuOfLkUen90du1fobH+8DoOApwF/uj+tU9LCPy3+Lljr3w3sR8PvEG2/uLWdNQt&#10;7qMFE2lWI6qCcMzeor7w/ZTvGf4BeFHl/eTG3YEr7Owr5v8A+CgWl2i+NdDuwVjv5rKKN9ikFl8y&#10;UZ447CvpT9mnTzp/wN8JRgbV+xq7Hr94k/1qpAeFftjagt38YvCellCZHsBMDnjAa4FfXHh9GTR7&#10;eNxyqbs9Oe1fGX7Rjtq37UnhOKU5RLCSMZ/uhrgivtmxiEdrCh6bOtKSJufJf7ft4ZvDWhWpHzbp&#10;88+phIr3D9m/TP7N+CPhLD4E2m20pGP4jCnNfLX7Zniv+3Pihp/hyMmWO3uo4njzwN4h45HfHrX2&#10;Z8K7Eaf8MfCtssSxxQ6ZbocY4YRgYptDRx/7TXjaPwH8H9XmZ2Q3kcmnqRt+9JDJjr9PrXn37Efg&#10;1LP4dprk2Hn1Ib/Mwe0kvvjv2qp/wUCumb4V6HbI+4XGqqxXGM7Y3H/s1el/sr6abD4CeFIwoBe2&#10;39u7E/1qLDOP/bqmSL4HzL5mGa7t1AwPVj6+1a/7Iejx6X8GdLtI4zGiNMw3Z7zSHv8AWuS/b+uj&#10;H8JbSGNd+6/gVj052yn+ler/AABsxZ/DXTBHgK3mcAYwPMbNP/l3YD4z/bpmZvicY2fcAQAP+2UV&#10;foB4XVf+Ed0hYWUrDaxwqx46KOa+O/27vhpcS3dv4ktLfzUy3myZAxhYUHVv6Vr/AAi/bZ0O18F2&#10;tn4hQxXlrGkbSNI5L7UUE/LFxk570L4UB9MfETXLXw54D12+uZhbollOV3EfOwjYhQSRycV8n/sV&#10;27+IfH3jjxHGjLbTXaEhgc5PmtnI4/jFcz8Uvj/r/wC0hfad4T8JwS2djLcAzLHMvzI2IzncqHGX&#10;PGe9fVf7Pfwdg+EXgtbPYpvroRzXbbcEsEAwTuOeQeh70wPH/wBv7Tbm48C6ZPHG3lpeQ7iqllPy&#10;zEnPavWv2f8Axxpvi74e2MkF9axyIHLq1wm8ASMMFR0zjiuu+IngTTPiJ4bu9I1OCOa3dW8sOpOx&#10;trKGGCOm496+Q9L/AGV/iP4PuHt/Dni27srWQhX+zoqjGc9PO9zUX7ln098Svjh4W+F+nmfUbo3M&#10;zD5Le0eNpWwwBIUuM9f0NddI39paTL5fyGVCAWHqvp+NeC+A/wBleNpxqHj7VJfFl6mPKF7vwgIO&#10;4AeYw6nPTtXvuFhAii+SNRx+HFZSkodLjSPz2+FvjCP4D/GvUpPElrcfY7m2+z+YqCNS5aNgcvjo&#10;M96+hvEH7XXg3RrVJbaO41SeUbkgtniO3pwxDHBwT27V3Pjr4O+DfHEiS6zodnPOrbxI0eDkDHUY&#10;7Y/Kuc0v4A/DzS5zKnhexdlP8aFs9u5NZOpCXQrlPn74R+Bde+KvxKPjnVomsbSOVGU3MTI7NE0e&#10;OAoXop79q+ur3UlkiIX5FUfdyDWbcR2Wh2Yt7G3isohyI4UCr37AVzd9rhVHIY9Ov+RXDWm5aG9N&#10;WOiXWEhyM/yrL1bXE+YA7uODkVx9zr7cnzDis9tXa4Xc8hVBzWcI2TKa1NT7d5kmX+VMEu+eAAK+&#10;Kv2odcg1X4gQJbTLJFbrJG5Ug8+Y3pXpnxb/AGhodOsbrTdEkIuXjZGdCQRkDHVPc96+XdRv7nVr&#10;yS6u5GmlmYszOckZOf5mu/B4d813octWSa0ZDCgVtw60txN8pDck9KfgIKrTMrN16GvYOIWFXjG8&#10;HFJcZk6mpo2DR7QeagmOOlAEO0rjPIqUSBR6VDln/Co5N3Qda1Qi5Gd/Vc/jUghHPy4qO1hkYZ7V&#10;cUDBBOTQMzrxdy4qttOauzIS3So9g7CqQCRqxXrUpYqvNICFAxUnyuKYrli3A9KkkbYelQ28jKcY&#10;pZpSzYx0oJF8z2NO5HaogxbotP2yetJgO65yMUioq9KTa/fmmnI61IEiyLCxIq7GryRq208jPSq8&#10;Ii80KyA10cFxaRwxqUXIUDpTA/ZmnLT1jGOlKqgN0ryTtIpIjgmnx/KtOkPBqFZPmxnikBNu3UlI&#10;fak3GtAHU5V3CkUcUoz2qAF8ujy6Mn1o3e9AAUqPbzUmaQigBtG7bRSbSxoAUycVheIPmjNbjIaw&#10;dcbgg9Kzq/AaQ3MK3XA/GrkbdBVZcD7vFPVivQ14sdzokWGkXzQK1LFsNj2rDGWlU1tWfAHrXbSM&#10;5Gir4JpJZelIqGmzIc9a7TFluOTctPVfmBqKFRjFT/KK0JKdxjzvxqzO3yDFVpIw83XvVmdNsQx1&#10;qAG27cGi7y0fFJbr8jE064O1RirWwFXTEIU565rQ3dRVe1AVcipm60ogD9KYFG7mnnmk2imBHcID&#10;G2OuK53UE2vXSSD5DXPaqdrc+lclfY1gUIl3yL9a1JYcQEe1ZNvN+9GPWtOS4JjxmuSn1N5bkukw&#10;7WP1rc/hrG0VyznJzzW4wHSvRw+xzz3K/WpI1p2xacBt6VqSxWSomTdmpdxpg/1nPSgRSmipqfLx&#10;V6SNT2qq8fzZAqOUoVm4qJfvU/a1RhW3UWsSyYZzUuDRGuFHrT+a2EJ5dNZdtStx0ph561ADKlVa&#10;ZipUzVRARo6Ty6fRVagNZPlqLbzU9JtHpRqA1Vp9FFGoBRRRRqAUUUUagFFFFGoAVzzUe35qkoxR&#10;qAUUUUagFFFGaNQF7daY31pTiozjNGoCruWpA5biodx3dalA796NQF+5Tmdm60373WlZqNQAMV6A&#10;UeY3oKaMHrRxQAvmewoDHqFWmbRS9OKzASR2bsMURyDHQflRimg46UAPO1+o/IUyRVwf3an8KcOl&#10;RSfN1oAiWND/AAD8qnjhiXrEp/AVGiipVYhqAHtDGeNigfSmfZIF6qD+AqRuRzTdoFADDDB2jAH0&#10;FN+w2znJH6CpqNxAoAjazgbhUAP0FM/s2A/eH6Cpw1NYnNAFdtLt89P0H+FI+moRzx/n6VPS0AU1&#10;0mIZw2f8/SkbR933XI/H/wCtVyloAo/2KF5Ejfn/APWpg0WR2+Rz/wB9VqqAvI4p240AZEmiuv3p&#10;W/Bv/rUq6RMPuuf++q1s03cfWgDIbS7tWH7zA/36d/Zt0F+8T/wKtRvm6805ZWUYBoAy/sV+vVsD&#10;/epv2e87MT/wKtfcaPMK9DQBlGDUcDbj/vqjber16/71ajSM3U0Bsd6AMzfffwgf99f/AF6PtF10&#10;cc/X/wCvWm0hxjNM3UAUPttwvRP1/wDr0p1K628xgD6//XrSLluCajZU/iGfxoAzV1KTPzJ/n86c&#10;2sTd4wB/n3rRR44/urj8aRtrdRQBlHWgvVST9P8A69PXWx2j/Mf/AF6vfZ4Rn5eT701rON/4f1NA&#10;FA6zErck/lU8euQ+h/75q3/Z8C/wc/U0yazikUDp+NAEf9rQt7fhTo9VtF/vE/7tC6Vbt1x+Z/xp&#10;66dD0Xj8aAG/2nCzZBwPpT11K2/ic/lUb6PF95mBz7mkGkx/wkfmaAJxqUDd+PpS/wBoWq9WPPtV&#10;CTRlOf3gH+frUcehorE7txPTqKANRryLblD+lAuY5Gzux+FUBocj/wDLZVX0NRvoYX7rgn8aAL9y&#10;8MjZIRvdlzUccNurbgAnuqiqv9j3DIFSRUA9RmoG0S4U585SfpQBstIm3hqj/wBdlQzD6f1rMbSb&#10;kLkSL+VVn027ZhulGB04oATUPBPhvWJC19ounXkoPLS2qN+eRU+l+FdH0Ft+m6VZ2Zbg+XAqH8MC&#10;o/st3EpwN30H/wBanR2t6vVsjrjb/wDWqkBtNZiaJlkXfGw5RsFT+Fc34c+Ffhjwnem80bQdPs7m&#10;TcZJbe1jjYknkkgAmtRWuoQDsLEe3/1qaby9bjyyB9P/AK1VqBoSWXzSo3zRsB+dcLH8D/DR8axe&#10;JpLZZNRR94Zo4zgnPfbnv611v2i4VACjMBzwP/rU7+1Z4QALeQe+P/rVmBpeWNo2IAPTFcB8XPg7&#10;pHxk0IadqSlJon8yOaEICDjHVlNdYbq4b5mBwTnGP/rU1tYfgCB+Pb/61NS5Qtc+W9P/AGA9NSZ1&#10;u9XvJLReMLOhb8jFiu08ffsm6VrXh/TdH0QQ2FvBJHJJnZGZSpyS22Mg17mNZduZEYDp0pF1wK3E&#10;LtVe0YcpLoulLo2m2dhGqqsShTt6YA/+tXjX7UnwGn+NWhWg0141vbQOFErhAwOOM7T7+leytrBB&#10;3bGHHpRHrsce3MTsVGBiq5gPh3wL4d+PXwjs20rT9Mtr6yDsUS4vyyLnuAJFx+Vdx4L+Fvxj8YeN&#10;tJ1fxbqBs9ItbhJmt4NSdlODyNhLDsK+rP7YjkyRGVz64pP7WgViSpJIwcEUcwWucN+0DcalB8Mt&#10;Yt9Gt5Jr+aHZHsYKchlPUsK8l/Yj+Gup+GdE1zVtc0+O3vJrxthZkc7dozyCe49a+l11S2kCjyyN&#10;o43GmLd26jAYIuc44o5g5SPxJdG08N6neqv/AB72ssqjsMITxXw1+zRpNz41/aUv/FFwoe2WSdj5&#10;hyQSoxgHPr61903GpWsihGG8DPcY5qrYLp1gxa3jWEsck5/+vRzAXvNXy2ZnIAPb2r8/Pid/xcL9&#10;si0s0AeGHU4Ijv44TB759K/QRLqBlI3Bg3B5rnI/BPh238QLrMdmE1BX8wTeax+bGM4zimpCZ1Mc&#10;It49kCBVj4QYAFfDH7VXhvUfAfx6t/GUNr5mjyRWxZlZdysuNw25HXaa+5o7iJpCxkBbOcZFZ+sa&#10;XYa/aPaXqLLA/VS2P1B96mMtSeU8K8O/tr/Dl9Hs2ubi5ivtu2SL7GxOR75I/WvDPix44vv2tPGN&#10;r4c8JRSmwRyheY+T90ls8sex9K+obz9mP4dXt6bqXS90xOci7mH6B67Twz4N0Twdai30m1WCNFwP&#10;3jMcdOpJp83KWJ8P/CsPgfwnY6VHGsZiQAhQMbsc9AO9fO/7fWivqXgPSbvhFtZZXLA4JyFFfU7b&#10;IoQxlUKMk89K+NP2wvjhYa0l54A0O1uL7UgNs88O2QNuCkKirkswwcjiqjq7iZ5J4X1bXvjxa+Gf&#10;h9Y747K2t1SQ+YY1wgJzyxB6j+Gv0C+G/gHTfhx4btdG0+1jto41ywRFBLHkk7QBya8u/ZX+A6/D&#10;Pwnb6hfvG+pX0Kysg3qYQyjKkE9ePQV740m1Qo6CiUr6CPHvi1+014S+EOsLpWryXIvFwzLb25fA&#10;IBHORXo/hHxTZ+NfDuna3ZGQ219Cs0fmrhtp6cc4r54+N37HeofFr4gS+I7TxHa6fHPtEsE1uzna&#10;FwBkN/SvofwP4WTwT4R0nQo28xLG3SBWUHBwMZ5JNTZFG1TTT9p9D+VJsqZJANWnUm1h0U01mI6/&#10;LUAKWxSeZTcluApJ9aQnb1HNAD/MpGXzBSD5ugqRflpMCow8s805ZaLnH1quu/cOD+VSBJM+agVu&#10;ankjO0ZFQqoDdP1qJFk8fapl61AJVXtzUscgYjIq47CZOlOphz1U4FOXO0ZqyRaKbv2tzS53dOKA&#10;Fo3Bc5oX35qK4YKhwKTdkBg6wwkmH1qKP5Y6W+YNMPXNOVR5OQa834pnSvhM+4bcxWpbVdtV5lZW&#10;JzT4JD3NZv4iuht2nbFakeeM1jWMp4xW1F8ygmvTo7GMiRelLS4+Wkro1Mh2eKjaTrSknpTGUbTS&#10;lsJbmddNmYVpx/6tfpWTdLtmXFakLHatc8dzR7D24Wo/vU6RsA+lQrIM1qQTKuBUMjc4qbzPl4qs&#10;zZcZqJbATw1ItMTgVImO9VDYaIbj7jfSsS9kEEZY9TW5dMqqc+lcn4ivFjT734cVMijDvJIJtzy5&#10;J7DGan0ndLakt8sCjKj/AOtVHS4JtSm5QmIH0rc8tVbyG4hT+GuKcdWbx2MHVo0vI2LuyxL6V59r&#10;iy3SSRWi5ix95jj1r1PUo4LyIwRpsTuxNedeJdYttLjlhiVnfH8OD2NYW1KR8kfE/TZNP8YMzNl/&#10;MGefYV3/AMOblmMOR2/pXHfFCGWbXjeSAjdJnkY9K6j4e3YHk49P6V69P4DklufUXguTdBGenNep&#10;aW37lfpXj/gm8/cx/X/CvVdLuP3S/SnfQo15H3VCcbeadn5ciq8jEVhJ3AZJjnFUpl3VYZstUElc&#10;0jSJWVAsU+f+ebfyr8yP2lJN3xv8RK3QOmP++a/TO8lMNvM/YIc/lX5kftHMtx8aPEE4U7DIo/Ja&#10;1wv8QKmxwEy+dGqirCQ+XBjpUMZC1LJcBlIxX0Jja6KzRqSeear3cdvNbTpcD5NjbeAecVYhVZGy&#10;V5zWzfeGFl09DK3yyYPQjr+NRUXNGwL3TA8D3EFvpLRRHNwc847ZPevSvAumRNHNLdDdMxGMgHtX&#10;lXhpYND1eZN2QF4H4+5r1bwzqCsrXEnIBGO1fP1I8smjtjsbHia4aaEW0fCgY/nXmviDS4Le3cA/&#10;vCPT/wCtXeNfNqE0sjOI4xnAbFcHfWr6heO2CVFQnYtK55v4q08xWaMw+U5z+lfo1+wbp+kD4Zl7&#10;M5uPPk3DYB6e1fBniix32JiYZAHv6ivoH9hX4yab4BEulapLtaS4YqC6LwxUfxEGrn7yMXpI++TC&#10;6yHd6+tTxttqSfyrzF1aurQMMjac1CpB6DiuG9nY1ZfhfctUNWUG3fPpVq3OBUOpoJIWx6V1wdzB&#10;nlXjKFTbScf5zXzB8S7VmupFCgAp/jX1f4osi0L5GR+PrXzt8RdNZriTcMgJx1967aZlI8//AGc9&#10;YbR/ixaW7OwVrlF2jOP4q/RS8Ky28boOWAOa/PP4E6PHdfGiyDkArdR4yT/tV+iOoQ+RFFHuDAKB&#10;xXBiPiZpHYz2p0GN3PrTadFHubIrlibvYutjbVOZqs8beaqSDNWZiK1OZqjHBxTzjvWb3KQ3zKua&#10;fJ+8qmQKuaeF8wZH61dP4hS2NaRehpvNWJEyoI6VGnvXdEy1GxjdUhj2808KvHHNOYetaoh7k0f3&#10;adjNNh+ap1QVv0JYirS0+mUiRG+7VKS13tmr1G0UW5tAIYo/JqVTnNI2SeaULii3LoAtOWgLT9oF&#10;ACNUTVNSFF9KtbAQrGKcYwBxTHbaxxxR53y81n1AZdy7Y8d6xZZN0n41oXk24YNZnltJMCpwM1zS&#10;1ZcTTtF3AVZZd1R2se1OetT4A71tFWRUtwWPatUp+WIq8zYWqEjbnNEtiSxYr81XGqla5DcH9Kun&#10;J7Fq0jsKRHSc1Js2jJ/KnKPM4VNvuTSRCGDpRu205gEOCQT9aRlXgmRVHuaYxPMprruOaJJYU6Op&#10;+hFRtf20KjzG/Ij/ABoAk24FSLVGTV4GX5flHrkVCviKHOFgdj65oA02Q9T0oVdzYFZTa3K2cRNj&#10;tx/9aq/2q9lb5FZR7r/9agDoG2gHmo94Xq2B+NYim6l4Ofy/+tTl0i6kYlnGD2xQBs/aIf4XOfpU&#10;P9oWsbfOSfwqnHobn+NVP41P/Y8MfLEE/U/40APfWLb+EHH+7UX9tJu+RST7j/69Tw6bF3Ix25qU&#10;WVvGcqOfrQBSbUppP4eP8+9M+03knCrgduf/AK9auxcYxTt3ygdhQBjql9J1PH+9S/2VcS/M8hX6&#10;NWqfUdaGJbrQBmLo7fxSMf8AgX/1qk/saNRlmJ/z9KvHG0CmDGaAKy6bAP8A9X/1qla3t1QAICfo&#10;KexqNnPTPFADYxErZEY/IVNuHZQPwqHcfWirQEwYc+tMZiab05HWhdzdelPUATrVmolQelS0agFF&#10;FGaNQCiiijUAp1NpcmjUBWptFFGoBRSE0m7/ACKNQHUUm7sQw98Um7bwSzH2XijUBW6U2l3Z/wAK&#10;C67dxUqPbk0rXAazVGzdRUM2oWscvltdIJOu0kD+tSJiTaysHRum3nFHKAqfeqf+GsvW/EGmeGbU&#10;3Op3ttYw5AD3E6x9en3iKs2Or2etWaXOnzpPbvkrNGwdTg4IyCR1o5QLFFef/E/42eH/AIRxWz6w&#10;Z7ya8by4rWzCGVWBUZ2lgTncPwrqPCviSHxZ4fttWhgms4LiJZUW6Xa+CARx+NHKJmxQq7jg9K8U&#10;+OH7TmlfB/UU0hNOuNY1maNWS2t5EGzdkKT1PUDjb3ryH/hqT4oSTNqCeCNUbSnVTHGsBJ6YPzfZ&#10;+efejlEfZ5xgDhTUbKSW3DPqK+LJP2tNa8efErw9puirPpVrMGS6sruKItvCuT820sMYX06V9k3D&#10;Tx6HI0LZult3ZOP4yuRx9aOUCjr3jLRPDEPm6neLbJH1PluxXp6A+orz+P8Aao+G9zN9kGvSk7sD&#10;/RZeo/4DXkd9+yP4i+KXiy+8ReKfEcEVvdTtILBbZg6pkhQSCnYL2rmv2iv2U/C3w/8Ahfea3pEq&#10;2t7atHtLyytvy20gbpCM8+natIx0A+zdI1iz1+xjvLGYT2zH5ZFUrnnHQgGuS+L3xf0n4P6Gmpas&#10;ZGD52pHGXzgqPUf3h3rwr9gXWNZvfDusW1+JP7MgRDaM0eASZJN+GwM847nFQf8ABQnWls/Cnhiy&#10;WPf9sluVJDdAvlEZqeXUD6X8C+MIvHXhuy1q1ikS3uER1DKFOGUN0yfWugVdoxkt7t1r5m+Gf7RX&#10;gjwD8N9BtL3UDc3UdrCHjs5InKsEAIIMgPUV3vg/9p/wH4v1I6fZ6g1tMdpU3Twpkk4wB5hycmql&#10;ED1m4cxwswUOR/Ca+Qf2ZfHnifxX8VtffVPEGqX2mxTzrHa3V28kaYdMAKSQAAT+dfWWpX1v/Ytx&#10;dZEtsUXawbHf730OR37V8bfsM2YuPEPiG9ZC/wDpcwZsnr+7NJaID7B8T67D4Z0O91C6bbFbwySA&#10;gE5wpY/yr4msdJ1n9rr4pajJcajcWnhjRWKbY5ym6N2kKnY28E5C9hX0h+1dqk2k/CO/aJ1Z5i0W&#10;RjgGKTrxXyP+zDZ/Fa60fWJ/h5qFjp0DXYju5LqISAyBAc5MT4GD04px2A+0bz4N/Drwx4XaG/8A&#10;DGkrZwwESXD2ETSHCHJ4Xk4BPSvi/wDY90LVrr4xJe6ZuOl29xmbbJtTZiUAbeM/lXeeOv2a/jb4&#10;r0vztT8SaNqAjGWt4lZCcAngrCPUjp3q1+yH8dLVdYTwXc6W0c5fyxdCVdpJMjEY2g9sdatbAeg/&#10;twfEKXwd8OV0q3leG61oMiGMkbNjxt1BGO/rVr9iPwjBpPwlW9aJDeT3U0hmIBYgEDGcZ/hrzj/g&#10;orG8dl4KkVHZN1zg7eF4j4Jr2j9keeG6+C9gFbcElnyPQ7zSXwgd98TrmO3+Hfih/lH/ABLptxwc&#10;/cOK+Vv2CbEz+LviDe+Wsw3wbZH5Zfml6enWvZP2rfiTYeEfhdqumtOkmo6pbvBDDG6eYDlM5UnO&#10;MN27V5N/wTwhK6f4xuZGBdriJD2wQpOD+dEdmB9hSOIYw7dAefpX51/B3Un+Jn7UNlqd1md1u1J8&#10;znGyNwOuf7gr718beKLDwv4a1S6vruGNoraR1WWRY3yEJGFJ56V8R/sO+H21r4jalrgicRWbrIGZ&#10;SN24SrxjinHYD77m2eU29enAAHaviz9mqNtW+PGuakqKEWJk3Hrx5NfZmo3At7GWfKxJtHDtjuO5&#10;r43/AGI4/t3ivxFeuhkfz5k8xckY/dcelZks+0jhhkHOaYUqXcNvf05GDUbOEyScVmzSJwXxsvl0&#10;/wCF/iFySN9jcR/nC9fNv/BP3S2+3eML11GyVbfy247PMDX0b8dNH1HXvhzqOnabF9ou5kdRwe8b&#10;joAe5FcD+yT8L9a+G/he4OsRrDc3HWIK4Iw8hH3lHZh2q47AfQEiBcZOF28/Wvh/4EtHq37Umu3a&#10;5bZZquT/AL0f+Ffb08JkXBP3lzx9a8J+EX7M938NfiJqviifXob1byJY1to7cqy4IOcljnp6UJ2Q&#10;mey+IrpbfR7lkchlA3A/7wxX5t/CXxH4i8E/E3VvFeg6el/BDJPDchmAJVmHbeuednev0U+Idz9k&#10;8G6pOecKpO75f41r5Z/YVsVvpvEd24URteTIYvvclYj1rSEtBE2rftyW+tabJY6DYzyaw4KJvh2f&#10;MQQAW83puIqP4B/s/wDiDxX41HxG8b28caXErXQhMyyk7w64wQ3HK4+avquPwbpFrcvcR2arK42l&#10;sn/GtiFUt441QbQg2ge1Z8wBtCxLHjnp+FfOHxx/ZHh+IOtf214dmXTtQbmTY6w4CooDAiMnIK56&#10;96+j/MK9Oud1C4IA9DmqUgPjW1/Y38dalDFZap4rmuLFFChW1J2OPYGPGeBX0b8Kvgj4d+FOmxxa&#10;XZQ/btoEt00UfmscKGyyqM5Kg13k0wgUs3QnJr5W1z9ui40bWry0Hw31Wa3t7hoPPNyVBwcbh+6P&#10;GOetVzAfWNFeIfBv9rDwx8X9UfTo7afQ79U3eTfyxhHy20BWyCT042969uGWZueM8en4VmyhfwzU&#10;BjRGIjjVM9TGuDU5jbI5471DgSZX5gPQisgEZm6Nn2zSFd1P8lY8b5IzkcKXx+tR+dHHKVaRXwMk&#10;KRj86AHxRVN5ZFQNqNpb53Sqcc9QAPxzUUniKz2F0kidcc+XMH2/X0q+UC3tNLXA698cvCWiXH2e&#10;61uxs5cDKSXcIIz/ABYLDitjSfHFn4ihSfT5op0bgLbyrN7ZJHTpSs1sB1C7u1IW9+a858dfF7Sv&#10;h/fWUGt3a2T3SF442aMbgO/zFf0rqNPuJdasluLSVJIpBlZMg47dsilqBtNKi8SNzUbXUKtjdlev&#10;SvPvih4pX4Y+DNR8RX0f242cfmC3VxG0nzAYBI/2h2rnf2ffitL8dNDvtVbRZdGtbe7a2WOWYybw&#10;EVg2di/3sfhVcoHsDataw+rH/dqJ9aiZtwH4Yp6aPFHkLgj6mnR6bDGQWXd+JqWrARt4h+XZHFz6&#10;4/8Ar1G2pz4yqZPv/wDrrREUXBVdvbrTlAjB24BpAeVeP/jp4e+HNx5Gt3b20zchYYWfsD29mFeY&#10;ah+3B4Ejbba3F5NJjOWtT6/7wryP9r5U8SfH2DS5F4QKCd3B/wBHQ9vpX1X4T+APgrRdNtBbaQUk&#10;8pWLG4lbPygHq1bcpJ4Rqn7c2iIpe3tLu8HRRJb8A44PMgr6M+FOuH4kfD/RvEJT7Ml9GZQmNvcj&#10;pk/zr50/b40jTPD3g7wxDZ2nlNPeyEFWJxtQev8AvV7x+zMj2/wD8GAsDusVccevP9afL3A86/a2&#10;8eXvw1sNLi0y7e1eeSPzCrMp2kS8/KR3UVwkviXxp+0tJDpXhS5bS9LtUMk139oe3aTdhccM2ed/&#10;Vaz/ANv2++3eNtC0RPlmlsknEnUACSYYr6V+BPw8i8A+ALOxTb5r7i5Xd0Ls3f8A3qHBAfGXxU/Z&#10;18bfB/Tz4hh1uWRslpLiG+bzA2VU87VPVyK+yP2cviUnxM+GtjeyDfe26RxXcjKctKIkLEkkkn5u&#10;tZX7VKqfhNqSPjARAp6dJY64P/gn7bz2vwx16R0IWTV2KAg/cMMVEv4YGd/wUK1COHwT4YhBwZby&#10;VsY/uov/AMVXp/7I9mbD4NaMwUD7RDDNx7wpXjH/AAUSvN2k+FbbODFcTk9O6RmvoL9nTTzY/BHw&#10;YclxNpFrKDtxjMS/4UP+GIu/Ha//ALN+EniiRxkzadcwA9fvQSV4z+wVZ/Z/h7JOxx5mR+U0tbn7&#10;Z/xEsvC/w1k0rzM315KEWMMu7Y0cq5wTnqKs/sZ6b/ZfwstsR7dzOe//AD2kPf60P4BnumpaVaaz&#10;ZTWd1Ck8MvDK6hhwQeh+gr8u/GF1qnwF+Juvw6LfSQrI89oDDKyjDSEY+Xb/AHBX6G/Gb4rWPwn8&#10;K3Gp3TbriQboIkdNx+dQeG9m9K+Uvgf+zTefFaPxD4w8SsoXVLe4+yWsiyRuryqrpISNuQNxGACK&#10;UXy6Aep/sa/DvStN8KNro23epXJ+a5kUM6YkkXhioPQ4616f+0HcPbfC3V3hdkZVRSQcf8tY6+UP&#10;2YPiZd/B/wCJg8F67byR2+ozRwQtwqxNh253gE7i6gc96+yPil4Xfxv4B1PToHxLdhWibaTj50bs&#10;eeFqnuB87f8ABPqxjPhnxFftta8XUJYtzDLbfLhPXHr719crjJ8s5cdM9K/PH4A/F4fs6+ML/QvE&#10;+nXiW1xL5hZECbWfywCd+3jCk9a+i/Gf7aHg3R9NnOlR3ur6lJE4t0tPJcCTHy5w57n0PSnIDx/9&#10;ux18XfErwnoVm/m3sdnKXX7oVt7ZGT/uGvrjTdLmtfADWYOZxbSAEnrlTxn8a+XPgL8Ptf8AjF8R&#10;b34ieIoH023WYvBBdROkjLIsjH+FR/y0HrX2Syp5Ij2/uu0ZPzfWlzAfnj+xvq8Hh34xXFlesYbi&#10;9mSNQBnkLLjkfUV+g+oapa6LYzXl9M6W0TZdmBbGeBwPcivjj4tfsbeIW8WDxH4Q1GyiaNhKsMyy&#10;bgyqoHZ885NZzfs9fGn4j2Uekazr+n2mnqBiSSBlI2jgcRLnr61LYHP/ABQu5f2nf2hLP/hHg11p&#10;drFb28kkp8sCMOpk4Ynn956V90+D/D0XhLwrpOkR8CwtIoD0xhVAHQD0rjPgR8B9P+Cvh02SSre3&#10;0kryS3KhlBzjgAseyivUHO4gHsaQHw3+1l4d1LwT8WNI8apbrNpvlkF1YFvMdpsDbkHGDXZzftt2&#10;PiXT003wzYXEutzjy44DB5aZI2jJ80cbivfvX09r+g2PiSwaz1CHz7diGK5I6dOQaydD+HPh/wAN&#10;spsLEREP5gJdm549SfQVfMLlPiLxF8EvFureNPDfibVLFpNX1LU47q5jW4RlhUyoQASc4Cnpk9K+&#10;1Ne1S78DfDmO6srdbq+tLaGNYZOecqp7jtnvXX+UjNvKgt1pZIUlBDLkEYNS5FI+DvEnhf4qftJ+&#10;KtKTV9MW10WxuFfLXa4VGZFkIUyPzhfSvtnwT4Wj8I+D9I0aMfJp9rHAGGOQqgZ4A/lWulvHGAFQ&#10;Lhgwx6ipJP3jqx6qSR+NLmGeO/tGfBfUPjdoFjpdlNHGlvcJK3mSbM7VkGfun++K9G8J6CvhvQLa&#10;wJyYQQdvQZJPoK2nPmMCeoGKduLHJ60tQILu0t9QtxbXVvFdW7fwzIGHr0Nee3f7Onw7vLppn8J6&#10;TuJzxYQ+v+7XpW44x2pO2O1GoGB4d8DaB4Tj8vR9F0/TGb70lpbJGxAOeSoHrW9I/lqC23YOCzdT&#10;S9aUMRRqBFIm5apbDG31rQ7c1WkXcwFZVNyyJmHeqNxJtBNWrtSuMcVialqKwQtn72P8al7Ac/rm&#10;tx26ncxH4H0rmbnxPGELBz+RrG8ca6n2dWVsHnPT0rz1fE3mK6sSQDjtXB1NonY614uUqdzt+R/x&#10;ritQ8TGRSA7Y/H/GsTWNW3N97Ix7VzE2pTXT+XBDI5PHAzisKl7lHVf26HcqXP61yXxT+IieH/D9&#10;1bW7N9olRghAIxlGHXI71a0vw7qt9cE7GXnuh9/aqHxI+Fl5exNcPNGqIn3WVuwJp073Vwvo0fKA&#10;WSTmZ2kkzyzHNNkG0YqzfR/Y9Qktl+VUI/UZqvIpZuvFfR05c0bHmNcruP27hTGtflJqWEED5jml&#10;aY8qOlaxiSVY08tqhmHmN8vSrMnHPeoM7enFbWsNEe3auO9LHD5hpV+/luc1ch2KOOD9aRmy/byQ&#10;w2LZHz89qx/P8yWTtzUzyblIJqrGP3jelAcxIybu9J5dO2jdiiqRSdxvl5qRV20lGTTMpE0K/NTb&#10;j5WNSRHa2SeKjnkVpD3pcwREhbmpMmhI125AxT0XPWk3c0Y1dxqzHbbxzUW0r0q1bs3rSET26xxs&#10;cjJ7cUx7OV2ZgeCcjmkjJaT5RirfmSDjn8q0A/axWG0UzcN/WiP5lqKb5HFeJc7SSRsdarof3lTN&#10;82KjVfnpgTUU9U4o8uquALIuBzSF/TpSeXSrHSATcaM07y6PLoAVPu06kUbRS0AM6Um75qc/So/4&#10;qAEmm2qa5/VG84mtu64RvpWDeNyfrXPWlaNjSG5nlNlKFJ6CkkbmnRtxXlJanRIfCuZFFbtrD8oI&#10;rFtf9cK6GxI2CuuizORMuVxxUF0x3cVeZRtJqhdfeFd7Mi1Dnbz1omL7Tjj8afBjaKkfGKtCsUoV&#10;LNknmrzJuXjkVXjX5jip1yEwfWlYkRVwpAqO64UU9W5plwpbFMBYFO3pUjA0kSlUANPoWgDKKKKp&#10;WYCP901g6tDub04rfboayNSXmubER00NoGHDb7ZQR0q7PtSM81WwVkH1qa8ceSfpXDTTszRu5a0G&#10;QMzEHIzW8zfN1rnfDPzLIf8AarePeu+hdQuc83qSrmn0kfSlrp5Va4gqJmCt1p7NjiqztzWbEWAw&#10;bpzRtXv1qKJqexzTux3H7B6VH5PzdKmootcTYbQOBRRRVaiuNbnpTNpqXy6PLpDI9pqUYXrxSbKa&#10;zVUQHsQelJUayUu+qAdkUtMo3baAH0gYHpTd9CdaAH0UUUAFFFG3dQAmRS0bKKACkyKRqSgB2RRk&#10;U2igB+OKj5qYfdpvl0ARc035s9KlaOjZQAzy2z0qWiigAqMtUlM8ugBozRTvLo2UAFFFFZAFNp1I&#10;w20AKrKFOTzUEjfNxzSs1NxQA+NTTwDuoj+7Th96r5QHspxTdpqRulNo5QG7TRtNOoo5QGhTTWU5&#10;qSmtRygMwaKdS8VLVgGBSelLtPpT1paQBRRSM22r5QFplHmUi9aOUB200bTTqKOUApGpaRqgBtJz&#10;S0UAMbIxmk5NOcZxQq0AGaX9aXy6Nu2r5QEx7U7ApKKOUBdoNHK9BmlWlo5QEYnFM4PWntUdQA4A&#10;dqduHpSLRTSuAN83Wk3Fegz+NFFVygNwT1p3HGTj8KKNu6jlAVnyMZNN2nsKXy6fRygIGbABbFNa&#10;Tb705qiajlAVpWIqPk9aWlUZo5QJFb5ccflTlznmkVadTSsA7zOPug1EV3NnGKfRTAVdq/wihsSD&#10;BVR+FJRU8oAqqOoDD6Uxkib/AJZKPwFPplJ6DuIbWFhygP4CmrZQ5+4B+AqTdtpPMpXHzCCzh7jP&#10;timmztweIl/If4VNRVcpJB/Z8Lf7H4U3+zYOy8+uB/hVmm76OUadit/ZsJ6ttH0psmlW/wDeJP0H&#10;+FWWbdSUcpXMZzaOjHhiB9BT10OPbzIx9sVeXrUtHKQZw0nb91yKX+xg3JuGB9MVoUUnoMzf7Ifz&#10;PkkY0kmjzYz57A/5960mYqMjrQGLdalaAZi6RLt4lZjUTaXdb+ZGVPXP/wBetlW9KYzMSc9KtrmE&#10;eefEqz8TjwpcJ4dRrnUZCYwnmhMKQRnJYe3evF/g7+yvf2uvSeLfGDNc61I/mfZ50jkCHkZ3bmPQ&#10;+tfVS9akLdqqPugY0dvdQxqoO1VG0Bf/ANdK0l2vRd34/wD162RxzS7/AHFTbW4rGL515wCMA+h6&#10;frS/brtWAClsdMvWuT3wDSrIGONgH4U7DMk6peL1jH5//Xpn9rT7uU+b61sOgb+FfypV8tVx5YJ+&#10;lSwMc65c4x5IHvuqM62+fnQfnWrJGHPCDH0qSOOJRzGpP0FSBkr4gKjAhX86d/bG75mUD2rSkt4m&#10;OfLUfhTRa24blAfwFAFFNcXtGpqX+11xkoBVj7LCzDCKPwFDabA3LL+gpMDKm16FW5Az+P8AhTod&#10;diZh8i/r/hVqTS7ZmwEGfoKRdJt1PzAfp/hUXAbNrFsy8nB9Of8ACqY1SFm+U5/P/CrNxpduy4X+&#10;lUH0COVsZIHtj/CspSbNUkSrqUXmDe2PwNWF1GJpNqHP51TXw1BH90sT+H+FWI/DYY7t238f/rVc&#10;G9hSRsQtH5W9nx7Yp/nRsvytn8Kyl0ZYyB5jH8f/AK1S/wBlSbfkc/n/APWrYzLkjLjOaFmjVfvf&#10;NWVNo79Wkbd/vf8A1qY2m3AGFY/maQG7H+86U27QJGc9axI9PuuN0jf99Go7+zuUgO12J+pqZbDS&#10;uR3Vu0k428irC24WMBjg1y8y6gJMK7L75YVBeR6mq5Lu/wCLGuCG9zpW1jcuowHKg5NRxwsvVcVy&#10;0k2qpyNwHvuogutRZhuZj+LVyubci2rI9A02HpW6sLBQQOPWuJ0e8vlVcKfyauiN/dbRuVs+wNet&#10;RbscsjV9u9G0+lY66lcqciM5+hp41S5P3kP5GujmZBpsMdaZ94HHNZkmqPEdxVj+FC69K3IjwPof&#10;8aTd0BPcR/OM9atx/KozWFc64fOG5D+X/wBetOPXF8lcJxj0/wDr1nFajuW5lJU1WVNzcc1Qu9cj&#10;VSSCPw/+vRputwyscD9B/jVdbCNXkLiqrNtkXPrUkusQwr8xwfw/xqpHrFvM45z+X+NS9XYqxqJ9&#10;3Pajdg1F/aUGwAnH5VHJqFrHgbhn8K0WiDYivrjYp7nHSuO1Szk1W6WOMkHnKitzWL6KZdiuAW46&#10;iq2mzwaawaWVAPVmFYSkUtSzY2KaDa+SyBpW55AzzU8Ojvco1xIm0Nzjg1i6x8StB0OQtLcxySAZ&#10;xvQ/+zCvL/Gn7Rn2iR4LH5Y+g2//AFnrnbvqbLY9a1SzttPtnmkby0HXj/CvGdaubC8u5X2KUH8W&#10;P/rVyV5441bxTD5XmSrG3U7mH9TWlb6ev2MI7Et1PNYso8K+MV8JtcaGGMLArj5hx2HatH4eqD5P&#10;Pb+lQ/GeOOC6CRqM7uTj2FRfD18eSM9vX2r1MP78NTlmup9P+CF/cJg9/wDCvVtJ/wBWvPavJfAr&#10;Yt0Hv/hXrWifMi0rCTNuNhtpkkYanN8o4qDzDzmsGjS2hFKqqx5qszhuhqe4+bNU+lc02aRRHeJv&#10;sLpcf8s2J/I1+Ynx8mjk+LviKJDuCSjPHtX6bapJt0+55xmNl/MGvzC+NkIh+LfiZyc7pgPyrpwa&#10;5p3JqbHGxoGXmoZP3eQOc0bXblelSRtsOGHPvXvN6mcdhtoGwflrbk8RtPbRwGJT5eB1PaqMd1FG&#10;p6D8qy5rgJMXB4zQZyZzupXTw+I0Pl7BIQBz16V7DoHlx6TmUeWABnvXlOt6hD5sE6oDIrjsP89q&#10;9D8P3BuNISe4bAYAgZ9vevDxEbTbOyi7qzLEdxLfStFGNkecBlPWtH+x1tbduMnHXAp+hsGm3BAF&#10;+lb2qAGI4AxivMdR3sdiVnoeV+ILXdkEeteZ6xNdeGdQTUrGd42jIO1WKjOc9j7V7F4gh3DOMV5l&#10;4qtGW6hf70aspZevQ1103zLU5qkdT9Ov2U/Hmr+OPAltPqsHlAKRu80v3I7k+lexfKZJAhyM18x/&#10;s0/tOaFqVhYeGLWKGOZyI/lVAckn0k9vSvp+4ULGrL/FzxXHUjabEthUYKvWo7hiynuKVTuFLJH8&#10;tXCTuS0cf4kh3W7kD/Oa8J8eWayeZkfNt/oa+i9atN1u3FeP+NNMDSMSv8Pp9favQpzMZI8c+CWm&#10;21t8WIJ5H2SLcoQMfWvubUG3xxyA8EV8FCBtJ+I1nMjmJTcpkg4r7S0HWRdaDajzA7bF5znt9a5K&#10;+rbKia20kZ7UqzbOB1rPa+AXANNiuvmyTXJFm5qhmalZahgnDLT/ADN1bW0uKwmwscgUrCnp0prV&#10;iBC2c1ZtWIcetVz2qeDO4EVUXZilsdRx9kBPXAqtTlYm1H0FRo26vSa5UjMlXORU0i7l4quG+YVc&#10;QblrVIze4lsp71a4FVg+w1KrbhmruSx+RTaKKZIUuKMZp6rTTsA0rmlC56CinKrN92hu4CjFIzBe&#10;tKVbuRQsIx8zD86QCKd3SlxQpVCRuGPrSSXEEPJcE/UU7gRvFuyaikjGMDrSTalGxz0FQTa3CiBV&#10;XJ+g/wAamwEF5A3XFRWduWkAHc0TakTyEJH0qCO4uZG3qjKPoRWfJrcpOx0EduqLgtg/SmzQeWu4&#10;thfWswT3ci4UHP41Wmsbu5OGdl/E1pYLl03iuxVWzjjvR50C/ebn6Vmf8I7NIceYw/E/4Vbt9AW3&#10;ILOWPuc/0qN9AuXI7yGLnj/P4U1vEUcJISNZPzFTR6bCy8n+VSLYwLwEB/AVotBPUotrTyc+UB+N&#10;RtqF5JxHHtHru/8Ar1qxwxRt9wH6ipztxwqj8KBGIq3jc5JJ9/8A69K9jdyj55GUex/+vWx53YKP&#10;yph3dTQBlRaPI33pWqRtFiH35GlPoR0rQ8zbTSc80AUP7HiPBPy+mBVhdPt41+WNc/QVPRVJXAZH&#10;bwjqo/Kn7gvAjUD1oop8oAuFOQAfwp/mN6UynUcoCb37/wA6Zlmb5hx9akxuo8ujlAVSB2pDgHOa&#10;KMbqOUA3e9Lmk8uijlActLTVp1HKAxmxTRmiSlWlygMbNMwakam0gG7TSVIKay01cVxyruxUgj9q&#10;bHwBUvHcZFO7C4keG6U48E0MSy/KBt9qT6dKLsLjZDhaj3e9St0rL8ReJ9N8J6fJqGq3S29tGMks&#10;6qOoH8RA7irjqFzUX5mCj72OlPaNlxkYrir/AOLPhzSfDP8Abj6lCbF13APNHlgVJ4+bB4HrXg91&#10;+3r4dtdXS2jsLh7YsAX8hCoBxk587FNqzC59W7DuC45PSmAgrkdOlct4A+JGk/E3w22p6VJGYcKN&#10;sRXcpIBwQrHHBrW8Ra5a+GNHvNTvXYQ28TvyRjhS3cj09azbd7Bc1cZAPY0KpZwo5Y8AV8B3HxA+&#10;In7T3jS7sNB1G90rS7ZVkMkM08Kt0XBKlxjg1d1P4W/F/wCDKjXNM12+1ONeZ7WO7uZUY9BuVVX+&#10;93PatLahc+5/tURumt9/75Rkrg1MP9YUPDL1/HpXw9+yN4ivPHHxW1PVNRYidomDoSdoK+UOjE+l&#10;fTvx+8cH4e/CzXtVWcpfyWzJbhWwd2QvHIP8XahrULi/Er46+FPhVLFDrV/su5QTHCySHODg8qhF&#10;cBoX7aXgfWtSS0nmFiXYKrDzWzkgdBF7/pXl37M/wEt/ipHe+LfGkbam95KrwQzqJVIZdxOJEP8A&#10;e7HtXt3i79lXwB4o09YrbRrXSnQg+fp1tDGxIz1Ow+v6ChqwXPYxIvlqylWVl3bsc4Izmvlb9ob9&#10;p7VfD/i218G+D7aK51OYyJJM0kiFWVjwBlR0U/xd6948aTDwb8L9eaHlbPTZmSX+LIQ9xivlz9iP&#10;Rbfxf4u8V+K9QVb2RbpdjTgPtJDk4yDj73rSQXNSx+Dvxg8TWP8Aatz4xvNOu8ErZqzuCByORccZ&#10;r1P9nOTx5ZyazpXjNWZLUqltdyy+Y03zPk48xtvG2va49ydCCenB7U7aEOVVQXPzEClfWwXPk39v&#10;bXJbPwna2sNxJCS8TGSNiOMyDp+Ve0/AeM6T8KNMa7l/1ayuz47bienPavm7/goJqbtrWiWu8SIt&#10;srGPOQcPKOlcD4k8efFu98BxWDadqGm6JGhRmsYbqNmUhixbnbjBP4AVpYLnR+Lru8+On7WFtpSt&#10;nR9O1NU+UkqFReTtYjr5fYV9p+INSsvh34NlvXjRtP0uBEK7doxuCgYAPqOgrwX9jPUfCMnhKG1s&#10;9sfiONB9rlnEQuZnLOcOQdxA5xntXd/tZTyW/wABfEzRFgxSLJX/AK6pS62EfOv7P/hZ/j58VtQ8&#10;W+JXa6W2fykjkxKnyGMqPnyelfbcXh/TYLcWy2MAt1G1YhGoQAegxxXy5/wT7WP/AIQfWGBDS/2g&#10;+CeuNkdfWNxPDbW7y3DrGq9WYgAc+poegHwDD4ZsbX9srS9NtII7eB766AWJAucLN6DHavv+IbY1&#10;444Ue9fn58G9ePiz9sE3ynMUNxeOG/2fmGRyf71foDcXVvYR+Zcy28SfxPMwUMewJP40PQD54+M3&#10;7T+t/Dvx9e+HNG8N22qy2yRs8005QgMgYccepHXtXzP8X/jd4u8YSRWXjPTm0zRpCJGs7G7Izgtt&#10;zkup5P8Ad7Cv0cX7NMou41hmWYcSIAy4HTB9K+c/21PF+g2fwm1DTDNbXOqPNF5cAZGkGGOTtzns&#10;e1CloB2/7NeqeFtQ+HduPC8KQ28e7zF2Yf77dTsUHnPavnz/AIKCXxu7zw3Zg7RE8zL3xuSI11/7&#10;BHg3UNC8N6xq90skNvqCIsaOGUDZJIDgED19ay/26vAOq6lHpWuafayXdqhkMxjjZyo2xqOi4HPq&#10;aLgdf8Kv2SfBbeEdF1PUYXubi5topZFmihZQ7KDt5Q15X+118G9E+Den6J4i8Nq1hdG8EbJCiRDh&#10;Qw5RQeq133w2/bH8M6T4H0rT9TM0OoW1vHbsFCAlgoHO6XPWvPPE3iTXf2s/G2m2NlpM1p4e0+dL&#10;gs9vIityit3dT0am5XA988A+Lb3Vv2c7LU7vc9w1jb5YuTvyEJ5PPevPv2DdLW30vXbjfu828kbB&#10;HTKR8V6/4y8HTaJ8Cb7QNIg33EdrDEkaKScq6dAoz0HpXN/soeBNR8FeEbiLVLZrWZ2MgyjKc7EH&#10;8QHoaQzY/af0ibxB8JtQjtUBkhLSsDjoIpPUivBv2C/iFpfhyx8TeHdRuRa3Ut8sqJtZvMbZhhwC&#10;ONnc19q3lul1C0dzGs8TqVZGG4EEY6GvAfiB+x34W8Ya0+qWe7Tp5izSrbiKMZJJ7Rn1NJWCx3fx&#10;I+PXhj4b6Fc3dzfLLcrE3lW/lyL5jbWIBIQ9SuK+Rv2N/hrqHiT4iR+LXj+zabDOZo2XaQ5/eAjG&#10;c8H2r3vwt+xP4M0GaO5vJ7vUpVIby7nyZFyMHoYh6frXvukaXYaHZra6fZW9hbgY8uGMRgfgKq9t&#10;gsea/tEfBuH4zeERY+Y0d7bg/ZpFRWCkshY4bHZexFfKngfUvjJ8E7eXw1YaGLyFpC6faLxR97HA&#10;CygD/wCvX3+nzMdoGF/vUz92uSY4cDqxAzUJu1hHyTY/sx+LfiRY3Ot+ONauV1WOJ/s2nuBMqsyl&#10;AdxkbsFPBHSvTv2Z/gbd/BfQ9bhvbpb19QuxPxEI9oCgYPzNnmvSdc+IHhvw3avLfa5b25hG7y3u&#10;o1Y/gWHrWH4C+Nfhz4j61qem6HIbprIKZZlKMuWLDqrn+73pq6A8q+OXwH8ZfFrxnJJB4ln0vRHg&#10;SNoI1LIcDDceaOoJ7V6V8F/grpXwX8PiwsXa8nl/111JGisfmZhnA5+8R1r0akZu1ClYdiLULGPU&#10;oXt5PmidcEfjnvXI/Dv4R6F8L1uRo0Aja4dpGby0X5jj+6o9BXbLnbmjaWqL2Cw0t6nJxk/Wo2Ib&#10;gnAp8isq5qJY2k6kAVOjGOjbccMM5qXbhuufT+lKIwifeGfrSK67cM4A+tWAvLfeJHbjsKDIrEHH&#10;P+zwainuoI1Kh1J9yMVUfV7W3XdPOY1HdmAX9TWb3sNJMoeOPDr+KvDOpaVFctavdIgExXdtwwbp&#10;kenrXnn7OvwJPwV0XUreXUf7SnvLprgyGARlcqg2/eP939a9KXxdaXchjt7mCTb0VZAf0Bpx1hlb&#10;KiR3P8OMgU9Y7D5UarRMWCgc0xE3My/xL1Fcb4r8eQeF9Ke91a5S0tFzjdIEJIBOPmIHY14hqn7a&#10;Xhuzvmggea4jU7RjYy8d+JacYtrUmyPqbyVVgHODjNRNJFGQWfAJwOK+afH37Uuh+H/DFprGnXS3&#10;80xQGBHSQruBJyqyZGMete1+FfM8TaNbag7NCkqk7Ccd/TmnFaaknUXl1axKitiRmHAYcfyrkr/w&#10;T4Pu1fz/AA9pkgcnc32RMlj65WvPf2ivivafBfQYREPteqXys1vEQGA2soJIDKcYJ6eleB+GPgn8&#10;VvidB/bd54ivtPN0POhH224jKxsAwAyhwOfXtTir7gU/2gvh3bfBfXtE8X+FGktoJbr/AFA2ov7v&#10;Y2PkCnBIPavrP4P/ABOk8deANG1KSNftUttH5wVm4corEZP1r4S+MVv4w8A2beGvFc02pWrSK9tP&#10;cvLKA20lsFwB/GOg7V9N/wDBP3UJNR+F2siVUcW2rGKPqcKIIsVc1aNx3PbPFvjRvCuhXWrXo8u0&#10;gjZydx5wpbHGewPasX4TfFBPi5pcmoaWhSJfVy2fmZe4Xutcx+2TqUOlfBm4ldvLea5FuNpA+9FL&#10;Wf8AsU24h+Fdu6LtZ2fJx6TSVHIuTmC57B4ijuNH0m6v3cyPCqsUY8AlgCOvvXiP7Pnxo1H4w65q&#10;UV3DFZwW7Oitbs/IXZ13E/3j+Vey/Fa8Fp4G1aRhnCpk/wDbRa+aP2AbHfp/iG+J4F9NEP8AviI0&#10;1FcvMFz6C+K0Z8P/AAz8S6jFO0Vzb2Mro3OQ23jkV8Q/Dv44eMNSs7jw1p8smpa1q924jkkuHDQI&#10;iK4CksBzh+4r7R/aOuTZfAnxk7Lh/sRA49XUf1r52/4J8eEbS+XxL4juLdJLiGeKC3LoDtIRixGR&#10;kcSdjVpXVwubX/DCcPibT/7Q1/xjrEuryIy4YIyDrt65J/76rz39lPx/rfhL4sweFNUmknS4mEQj&#10;mkZtoCyNkAEjnIr79ClGMqHPymMqemTzmvzw8IxG9/bI0qezwbZLqPOzp/qCD0465pILnrn/AAUE&#10;8IvfeHdC8SQkqdPjkRtoAwpeMDJ69WPSvVf2U/Gh8bfCOwuSMOkkyEqx/hc+tdJ8bPC8XjD4d6pp&#10;jxCVpgqoCoOMSIx7H0r56/YT8TNp9nrHhe5fy5obmWdI2ODtxH2J9Se1EXcLnQ/tv+KJYfClnoEC&#10;5l1JjByTkfNCV9uc16X+zF4KHgn4SaPDnE11BDcTLtA+cxIDyOvSvnP4p3kvxM/a60jQYsyWGl6l&#10;F5m3JUERoxB6jrGewr7dtLRbO2hgiACxII1VegAoC49pBG23O0ml/WsybxRpEOoLZHW7SK9OB9n+&#10;1IGbPQbc5OcitOokhiHPYYpD8oJPShm20B+RjrU8oH58/Gtm1j9sae2QGddyKsecdLQZ6/SvvuwX&#10;bZwqCQ3lqoX8BXwj4gs/7W/ba1SRuTDdsvH/AF7sP6V96wkiCPAyBgbfw61tck+Nf+Ch9w/2Lwra&#10;43+XcTgf8CSOvor9n+AW3wQ8Cxt8g/se2Y/Uxg180/tsOLzx94S05UU/6eozj+8If8a+s/hvavY+&#10;AfDsIO1odPgjPbogFLdgfF37Yd4mo/HjQhK/ypYtDnntJMa+7dJEcmk2nlfKDFnp2AGa/Pr4/aQf&#10;iL+0iNBEnlFjPFuU4OVklb0Pp6VvN8L/AI1/D3Gm6Jruo3FjL8ozd3TCPPORtQAHLGnJWA7/APbj&#10;+J8ekaDB4dt5AbmYFXj+YHjymB9Oa9g/Zr8GDwP8J9EhJ/f3VvDczKQB8xiQHp16V4p8H/2UdX1T&#10;xGfFHj66k1S9mO8peSNKc4dc4ljz029+1fXqoLW2iiSJI4VwibFwNuOKi+lh2Pjj/godosi6P4b1&#10;MMWja6ljfpgHYmPz2n8qT4VftqaD4O+EukabfWkZvNHtIbJIvMk/eqiIuSRGQO/ftX1n4k8N6b4s&#10;0t9P1OyhvbY5ws0avjIIyMgjvXC6X+zb8P8ATr77XH4e09pVOT5lnD7/AOx70fZ5QsfHXxA0jxD8&#10;aNB1bx/4mmm0nTYFlGn2ok85HO1pYh94kZ3EdBjHavrv9mS1W1+Func5yZMjGOfMfAr1IaZatara&#10;/Zo/sqABImQeWoAwBjoOKnWNIYQoXy0H8MQwtF9LBY+U/jn8MPHfxw+JVpplxpcmkeFrMyxpdR3M&#10;cnnAsxDlN4xnanGO9fTnh3w/beFtDtNPtkWGC2iWEbVA+6oHQfSr/seFP3R3qtqWt6fokJlvr61s&#10;UVckyzLH+PJHofyqXdiPEPib+yfpfj7xhaeIbPVp9GvY5UkBt4UyGUIFIbgg/L+tezaBpkmjaHZa&#10;fNeT3ktlCkElzK2XlZQAWJ9TXk3jL9rjwT4XimEV4b+4RSR5bwyAnAOOJB61c+Bfx5/4XdNq721g&#10;1ja2flqJHhMe8tuPXewPAH51V2M0PHv7PXg/4jXa6hqFhEl0duXhgi3HbkDJZTWZ4e/ZS8BaDqCX&#10;aafHM0LKyJNbQlSfwSvYmk8078YB6UlDdwsQafplno1qlvY2sUEKjAjiQKowMDgVabbgnG5u2OKS&#10;kasrhYTaAhXIYHuRzUiudiocHb/nmo6VPvU+ZhYl3fMSePp0pjHqaGpG+6aOYLETNmnBgab5dOVK&#10;VyiRSNop1NVadT3AKKKKfKIbtNKtLRVAFFFFABSZFDU2gCR/unFUnk8thnire7IqrPFuXPpWUlca&#10;ZWvJhtBz2rz/AMTagV3jtz6+9dhqU21cV5l4quT8/wCP9ayb0LPKfHWoHyRhsDJ9fSvPG1IW8bMT&#10;kE+9dV4umZomPUAH+VQ/DnTdM1yG7S8K+YrgKrbfT3riW5rEg8H+EZ/HEb3Rka3hBK5XBHGPU+9d&#10;np/gbTdFUbiJZT03Rjt+HvXRaNp8Wiq8FuAkeCeAB1x6Vz6XTXurRxkkjeAv405O5R1Gg6TbMGZI&#10;1yD0Cj0rl/iFo9zfW00agxps/hI9D716np9tHoWkpMyAvIA2COeg/wAa57XdPudRtppimFZCBwfQ&#10;1N0gtc/N74iaOuk6sMHGT8xwPRf8a52OMNtOeGHFeq/GjRZLGS6aZcMq5GR7L7V5HZXTXFqcdUOK&#10;9TCTUjirRsWHcLxTPvcjn1pslLG2Aa9JM5hszBV5qu/J46VcZQ3WmLGCma0uUh1vaCdQemBUd1GL&#10;cfeIqzCxVQFpt1CZF5qTNmcZCT6in7lXGTR9lxSNDtxVqJDViTcGbI6UUirtp3FXyEqVhKXaaRiB&#10;TlajlFzEjJ8uM/N6UsNnnlic1H5n7wVajk5rNxLiSCMR8U+OP2qtMzF+KsR5qEaj/LGacnymm4J6&#10;8Ubfek3YLE9vIqyDHNaIUMAcVkwxlWzVoTMBjNHOwsftTHJsFRzt5jZqNZNw5pdp7c15R2EkdHKy&#10;DFLGD071JIoGPWmhEq9KWmxsCtLkUwG05aTFCuOmaAHUZppb5TimZoAl4xTWbHNNGcU1gTQANJmk&#10;GTzQseaftCrQBn3crKrZ6Vz81x5shHvXR3KBlb0xXIalN9juGJ4Ga5qydi4bkzLnqKdGoqguqLJw&#10;uC3pzUb6uI2CHG49BzXmHTI2bdR5w+atq1J3D5q42z1jzZsKuefWt+31BkwXG38a6aPu7kM6Rfu8&#10;mqEzbpuW4qNtQZIPMP3T3yaxTr6G6Knjn3ruck9mZWOvh2FARTZWHTNVrbUrdowAQfwP+FOluEyK&#10;1JJ7erEnK1XtSG6c1Yk4XmgRFGo3CpHHFRxsC1StzQIbv9etRs5wcGkkyGpGzsNADVuBu2nk1YwK&#10;prCWbNWTmpi2A47VBJGRWZqoC5PUY4FaK8kDrXP+INQFrZXNxnKxxu568bQTUzs9GXE+cfi7+1NJ&#10;8PfHEnhew8Pvq13CE3TR3QXczDpt8tqwZv2wNbhjC3fw31JQo+eb7SwUe/8AqBXmXhWI/FL9p6bU&#10;doubU3qPJnkCMDA4b3r7avvBegz2bxyaLYMrDnfbowP6Vm4pIq55l8G/2svC3jbUP7MnsLvw/qDv&#10;gR30kYjPuGJB5P8As19DnBkOx1kTsyHK/ge9fm/8dPDdv4Z+PGk2mhJ9jLGCRo4QIwMuOBgDrX6J&#10;+F1k/sGy88bZgnzDOTn610xjamkZT1Zq/dFKvTmj+IelObpx9aG9EMhkZT/FtI6+/wDhXOeJPG3h&#10;/wAMRPNqmrWViqj7s1zGg/NmFeH/AB1/aL13w345k8E+FdFg1HVmhjcSvM0Z+cZA6qO3rXzh+0N4&#10;T8X6HpNlqXivX7qS81FRMulFmaNAW5APmMMA1UVcR+gvhjxfovjO3M+iaha3kQ4LQTpLyOv3Sa20&#10;4XD5BPAYjGTXhf7Hvgn/AIRX4XwTSnFxcO7HcoyFJBHIr3aRsqn8Y7Mf50WAWWRY4/MJ2IvDe/49&#10;qyr/AMYaJp+1bjV7GByejXKA/kTXy9+0R+0xrMPiCbwP4Qt1fUpJPIadZnjcOD0HKjp71W8M/sm+&#10;K/G2mR6n4i8eazaXMwyLeJ9wQ9epkb1qkhM+tLDW7DVYc2d/Z3HoYbhXZv8AgIrQUZAGOcZLdvpX&#10;54eOJ/G/7KXxBtE/t2+1rStytG97cMFlOCSu1X4x6kV94eBfE3/CVeC9K1XAX7bBHM6qT8rEdATT&#10;sI3WJUAnnPQIN1KzEbev0Ubj+Veb/HL4y23wV8JprFzbi8kklEMcO9kBJGeSFavnS3/a4+Jnjy1e&#10;68OeDLIW0X35FvCGGemSXXP5UWKPtP8AH8+v5VFIAeQ2f9mviXQ/28PEGk62NM8S+G7GJkkEUskc&#10;8m5eQCTy2a+0NKvo9Usba9gGUmQOvoVIBB/WiwE4OOob/gIzT/Q4wP8AZOT+VZuveIrLwvpd9qV/&#10;P5FrarvlbaxCj8ATXy54k/b902w1Ke10nQEvYo3ZftDXTqGAPXb5YIpWA+tBJ8rMVyO3PP5Um7fg&#10;gEfUV8ufDn9ubR/GXiS10m/0hdLkuJFiWRbh5ASTjoI/619SRlZF3pko3IJosA4LTgoHSlGAKTIp&#10;aALRSAgnA60rfL14p2AM0ZqPmnJmloA/JpKKKNADFR96kqJuDmjQB1FNklWNQWOBjP4UCRWRnB+V&#10;epp2Ak3H1o3H1pApOMdxmjaaLAOBJ60Ui0tFgCiik3CiwC0nNIXHrUfnUgJfrRUXmbjjv1p208Ht&#10;QAtLimCRWJAPI604khQR0PSswHbabJTdxooAjC7hkilVaeMdDSrimAicVIq9+9AWhnVMZPXirAXN&#10;GaD0PtUW6nYCTNNLHNJzTdrbulFgJMmijaaNposAlR81LtNG32qGAxSaXc1PVaWpAbzSNk1LxQy+&#10;1aWAjVPal2j0qRQKZTsAUUUUrANyaKSiswCiil2mgBKWjaaNpoAdRRRWlgE2ijaKMilp2AVVFHFC&#10;96ikYilYALGhabmnDjrWYDqSl60lVEAoooq7AFOWk2mlHHWiwC03Jpcik2miwCMTTcZ7VIBS0WAb&#10;5a+lKEA6CloosAUUUUWAKKKKLANyaMmm7h60bh60WAdk03mlzT8VEgI+vWl2inNTakB9KKSkY4rS&#10;wAzVCzHmnMaayk07AJk7acuaFU+lSKtFgBVGBxzTxTcij6UWAfxTGPNJzSZqWgBmNKpJprU5KgB3&#10;Q5pG5FLSNWlgG9Kf70ynU7AKxOKbk04qaTafSiwDadndwelJtNKqmiwBtFLS7TSVLQCbRQFA6UtF&#10;QAHnrRRRQAYpklO3DpTJKLAR7c0/ywB0ojGal4207AVWjZj7UscHtVjoOlMLYNTyod2NECqcgc08&#10;AZpvmgd6TfuaiyQE3A5HWmsxbrSDJFLtNMQ3aPSlb7uO1LtNAWrsAIuKhvpHEB54+lWVxVDWphFa&#10;k1FTSLLjuY52mTJ5P1qWWQeXjtWTHdGSQ4q1uYpXmQ2Z0RKV1K24jPGalsT82DVeflqns1O/pXOo&#10;6ly2Ohse1a6t0NZmnp+7HHNX8GvXpr3TkkSMxK4pqqvcUn1pGPpWhASY6Y4piRxt95cikYmhcgdK&#10;b2AoXyxiZcJxV+O3ieFcr29arXCBmBIqyrFUA6cVEdwIZtNt3X7uD9TTLXS4UZuR+dSTSFVJqO1l&#10;LMeKa3AL3TIJIyeD+P8A9eqlnpEW7ggfnV+4fCYpln37VP2ihsujQMvzNu/P/Gqk2ixMvykL9Sf8&#10;a188dj+FVLoZX+6fQVqlcDh9e0nyVaVZFLKCQPwrwH4l+JtVjvBBHuCZYA7R6/SvoPxCzhHxk8et&#10;eO+NNJj1CQHZ+859KwnBPYqJ5fZ+GbjU7iOa7uUAb+EjHf8ACu70nwDb3jxopXy1wdxJ/wAagj0p&#10;LeSFGZmbI+Xj1r0bQtPFwsMUSeVxyRiuGWjsbGUPC6xwC2gKx/8ATQ5IqHU9PGn2/lo4lbruWu0T&#10;TkaY27OUx/FjmuX8SQ4mMMGcActWa3GfO/xps28vzmYK2c/yrB+HchM0OTx/9aus+Nlh5OnM8k5Y&#10;gE4x9K4j4ezDzoSDn/8AVXrYX4Gc8z6r8CvmFPr/AIV7HoOTGv0rxX4euWt4z7/4V7Z4fH7lSfSq&#10;ZCNtlO3pVNs7jV17gKvQVRkkDtnpXO3ob9BrcqarSKNvSrDH5TVeT7tccy4mZrcfmaPdgHBWNmH4&#10;Ka/MD4xbrr4meISeX+0HNfp7rU3l6Tekf88XH/jpr8xvigCfiV4iYj/l4NdeC+ImocnbXHl/Jg1H&#10;eRSN8y8fhU0Ko0uTxzWk0a7MbRXuPcxWxzjWsrqM/wAqguLTC9Oa6VkUL90VgX0hWU8YWmZSMPV4&#10;/JtQQpJByTXQ+Eb46vYJGDuWHAx6ce1Zdxtu4njbow64qfwDGNH1CeF5PkkYEZH1rz8XD3bo6KMj&#10;13RYVWFQRwBWpckeWQD26VmWcyRqPmxxmnXGtW8fo5/H/CvnFq7noJ6mPrMHmLkIR+dcHq1uP3gx&#10;wRXYa54gMihYolH0NcZfNPcyNxhSPWu6kZVC5+zPeafonxi0aSchFN3GOXx3Pqfev1w86K90u1mt&#10;2GxkBBzmvxQj8/wh4isNXjkbfBcJIBnGcEelfq3+y/8AEaP4kfDuF52C3MMcahQWbOVB6kUV46XR&#10;mtj0yGbs3PNXMhh0rOmXyJSDxV63ZWUEHNccGMq6nEWgNeZeLLQSM2eeP8a9YvgjQEZ5+lebeKLf&#10;cz4PauymzGSPmb4mWP2W/S5X/lnIGP4Yr1b4X/EGzk0eC3edRKEA2l1z0HvXB/E2x8yK555AP9K8&#10;FbxRqXhTVlmimfyVJG3ewH6GtqkbxuJH3gviJPvbty+xFXYfEUXynPX3FeB+EPHz6toiSOfnzjq3&#10;9a3I/FrqoDnaV9zXmWaZue62evxnq36ite31RZF4PP4V4jo/ieSZlyePqa7vRdY84hQcn6mt+gHo&#10;UNx5igg1IzCsmzuiyqB1rXjQMoLcVgMgaZR2q1Yv5jdOKo3CoWyG4+lTWOoWsMgVpMt6YP8AhTju&#10;S9jp8ssIAPGKhjYL71BNrFvDGMn+f+FUX8RQ/wDLNFP5/wCFenJppWM7GyF3MDjbWhCrFeBiuZj8&#10;RA/wKT9TWhb6xc3C48oIvqGrVGb3NHhpMMd34VcjiTb94KPQmubkurvzf3UYYeuf/r1bgivLjl5C&#10;vsD/APXqiWazSJv2hgv1NI11bxjlwx9iP8az/wCybmVsmRlH1/8Ar1Kuhhf+WrP9aokm+3Qrk7xj&#10;0yKRtbg+6kTE+uaadFhwCXb6Yp66fDH0X9BQBTk1d14WNmPsKVNQu26Iy/Vf/rVoR28MfRAx9wKl&#10;VVXqAPwoAy5JLtxwDn/d/wDrU02N23+skB/4DWx5gH8IpGbf1OKAMf8AseaTrIAPcU+LRBH1YE/j&#10;Wk2c8GgMR2zQBWj0aL7zkH8TTvskEZwF/Wp2YimNhu2KAHRrGnRf1pxkHTHFNVeOtJtq7AP87avF&#10;QSPvbJ608rml8te5/SqtoBFuak3E96kfb2NRr96stLjHrmpl6UxcU/8Ahz2oCwv3utMYVIqkkcda&#10;j3CTft52fe9qdhCUhNRlgeQeKcM4UnowyKLMAoY4x2pW+Xk8VGQX+6M0gJFxS8VErc4707Bq0gIb&#10;i9htADNPFCpOMzOEH5morfWrC6aRYr+zlIbA2XCk/TivOPjv8N/EHxB0qztdF8RT+HSpfzJ7dWJO&#10;duOjr6H86+bvGfwb+LPwgs11Oz8U3+txRL5jCSUxggZJY/v/AEX9adgPuZvlUfJjPvTl6etfPf7M&#10;/wC0ofi0raVq9vHa6pAB9x3ffktjOQey+vevoTO0MSNoHWnYB5UDpSU5lO3P400/KqsejHAosAmB&#10;S4pGYI+0nDdcVT1jWrLw/aNc38/2eBRkuVLep7A+hosBdoXG5V2sxJz0wPpms/RPEFh4is0u9OuB&#10;c27EgOFZc4OOhArK+IvjaL4c+EdQ1+eA3EdmFby9+3JLBcZAPr6UWA31Dsytv2YByuM559ak3ffJ&#10;4XaMY55ry/4BfG+H45aDqOpw6aunpZ3ZtSvmmTPyq2clR/ertfHOvN4Z8H67q0Kq0llYz3CK+cFk&#10;QsBx7gUWA1G3KpBfc+M5K4p7OsR+ZuMZzjivmf8AZf8Aj5r/AMZtYvU1O2ihhTeAIpHOMBCB8zH1&#10;r3P4ias2k+C9Wu4n8to7aUq4yCGEbEHI+lFgOhW6huCRHLHIV+8I3DH8qhvr630+3kubudLO2jGW&#10;lmYIi845YnAr5w/ZE8V6z4u1LxFcanfXF1bxt+6aSZmH35B0JPoK0/2zPiIfDPwuuNNtZGW5vniX&#10;erMpC7iT0/3PWnygew+F/iN4c8ZX01pomr2eozQrukFtcxy7RnHO1jjNb2p6ja6XZXF1fTR2VtCo&#10;LTSOAOTjPJA/XvXgn7HvwZ/4QHwrJrt6ManqilXUqnCq7EYIJPII6muS/bi+Ld3oGlxeF9MlaOe6&#10;yJmV3UhcRuvTAPfvRZEjfFP7Zmp61q17pngTwnqWoNbO0f2tcOr7WwSoWN8gjB61nw/tjeKPC1ne&#10;ReLvC2rWDzQsttdSW6xhJMHGQ0ag9R37dK9a/Zp+D2keC/h/o9/Jbpcalf20d1JLJEm5SyLkAgZ6&#10;j1pv7VnhXSdQ+Fd7eXWn27XEQd0ZolJUiJ+QcewppK4FL9lj4ka58UNHv9R1SfzozIxgfy0TC+Y4&#10;H3VAPAFe+V81fsJ2ap8JbafeUMjy8AccSvX0ryOCMGidkAbtufpXzj+3BqSWfwq+zMpIut4IB64a&#10;I19Hbd386+R/+CheoG38L+GbSKT5riS4+Xnt5ZqYAeafs9/CfUPjcdJudUk+zaDpEccPkSIwMrIV&#10;YEMu3sxHU19U/Gz4SaLq3w61ez+zRwm1gaeKTe2NyxOR37Un7Lnhm30D4N6BMkaq17aw3DsVHJMa&#10;56fTvXU/FnUF034d65NOS6raT5Ynt5bn+laPdAfMH7Ady2na94w0h5NyW8sUpYYwSQ6/+y12v7cX&#10;jVdD8ExaZht90ysdpHQiRSK4n9gu1Go+JPHeqJ80U0kKovbGXPf/AHqd/wAFA4pPs+mSt80ZMaj6&#10;lpOKlrUD2r9lr4fQeBPhfYxEL9smLtI6luQXZl4J9DXpnjbUoLHwvfXM5CRRRqHZiAPvD1+tc/8A&#10;B+8jvvAunTRnfGV2q3uCQeteR/tpfFxvBnhOHw5ZKDeatGxc7mVkVXQgjHByVI61VtQPP/2D7R28&#10;TeIL0kPEz3Cr9T5eK2f28tWmmvvA9gh2RS3rrKOOR+5I7VF/wT/tVk0PVpySZDdSZ/75jqb9vDw/&#10;crp/hjxBAGmgsLmSWbkAKAYgO+evpRLcD6I+D+lrZfDXQoVUASWcTHk/3R/hXbeZ5md6/NjIbOMV&#10;4N+zv8d9A8T/AA5tYpr1YLvToIoXjVJDj5R32/XpWZ46/a80ux8baV4b8KQQ67PcTQrPNIZIvLRn&#10;2twyjOMg9e9JgelfHmMt8H/FwQtIRpsx/djI+73r58/4J4ahCvh3xTa533Bu438tSMkFAM+vY/lX&#10;1V4m0OPxH4X1PS5cxRX9s0EmMEYZcdPx718M3Xwz+JP7PHja+uvB8Ml5p8zF1xOsCyAMygFVlHQH&#10;NEbW1A++ri+hsIJJpZEihRSTI7AAcZxzVHRtetPEFk91p91Hd27M8RkjZWwykqc4JA5B718iWf8A&#10;wuz4yqttcxN4a0t/lea1ut+ex48/0Y9u1fTHwh+H3/CtPBNporX02oTpuknuZgAzu7FmyPqT3NS7&#10;AfIP7aVr/wAJD8QtJ0pXCMYthkPfDynpX3Bb2cV54dhtpl3xyWywsuMcFMGvGPiJ+zSnjv4jWniS&#10;fV5VigLEWohUryX7k/7XpXu8MAht0QEEIoQcdeOtTzAfnbqEbfCP9siIlTHZHV1KY4UxyjAGW9BJ&#10;X2/8UPCo+J3w31XRbWcQx38SeXIU3rw6tnIPoKyfGvwD8M+PPFFtr2oQGO/tZFlEixxkyEAAZJUn&#10;jaO9ehWdrHpunQ2kW7yYUCKwIBIHHpVReoH55fBf4oan+zJ4g1DS9c8O6nPau7SeXDCVbLbcEB1B&#10;Iwp7969K8a/Gzxl+0Zat4Z8H+G7/AEXSr4bZr2+iLjAwwLYiO3lCOG719ReJPhb4Y8V3ovtR0izu&#10;7jaE8yS3jZsDvkqelaXhvwpo/heKS20vTbWzSJV+aGFUL5z1wB6mqluB8Y/s6/B/W/Bn7RcTzaPf&#10;RWNnbXEJvmtZRC75ABDEY5HvX1p8W/h83xQ8IzaKt4unyMxdJtpkGdjKOhH96uxaH7PG8saKpB6g&#10;YLH1p81ubf1Ge2elEgPiP/hif4haYt3a6f4w057WXActC4YgHIwMH+ddl8L/ANiG38L65b6n4p1u&#10;PXjHuIihhkiAYjH3hJ2ye3evqdZCFwrDPrg5/OofMG4pkj3JzWNwHW8KWqpHEoREGFC9KkkhSbfv&#10;XdvxnNMjbdkY5HUVOqllyBxRcDkD8KfDLXzXh04eeTkt5j+uema6W3s4LGPy4EWNcYwKsMwXOTjH&#10;WjyTJyDRcCMMBgE8AYxSrtXoMU2SHySCxxT0VcAk9sii40OGd2c07G4daiN5CvAIbHtUEmsQRNyR&#10;u9MH/ClzDLfljvRHxvUKT0xWfJridlB/Oov+Egb7sUSsfXNCdwHeKNdsvCukT6jqt3DZ2tsN7STO&#10;qAqSFAyxA4J/Wvivxj8UfHn7TXiJrLwPZ3Gl6CFEO+5gEiM4O1syLGdoO/1OBzW7+3p8RtSt7PRP&#10;DcLbIryKSW4VXYbl3rtBGcHlD1qno/xo0b9mDwxa+GrSwj1LWXU3UrZMLL5mSMkIQcDb3rZPlJJv&#10;DP8AwT9ulvIJ/E3i21vreNtzWttbv8+c5UOJFPp2r6V+Fvwf8MfCWxuIdBt/srXAQTtLM5J2jAwH&#10;ZvU+lfKmm/t/X0l5ALnw/arbM4DMlxICBnk9D/Kvq34e+KLP4k+GbTWra5dYbhFdoxuOzKhsZIGe&#10;vpTctAOvuNRtoQAZVGOSzMAMfXNVW8RadHDJM1xDIijJaKZWC49TmuD+Nxl8N/DTVNQiumgnSGQI&#10;y5Bz5bkcj6V8efDX4t+IfGug6X4L0+6ln1fWJpLe5vWmfzbdN5YMCWGflz37VnYo+1dQ+OXgzTZ2&#10;iuPEFhbOODHJdwgjnry4rb03x1Z65ai601/tcTAgfZSsqgjjJYGvmTVP2B7TU9N+2XnjHVpdWdBk&#10;yqjpknJOOvr/ABVlfsZ+OdT0vxFqXgzVGeV4vNnUyyMzbcxgAckAc0+VS1A+r9V8QS6fpdxf3Slb&#10;eCJpJG4G1QM56Y/OuM8B/GXSPiTq91peiTs89uGMjt5ZA2kA/dY/3hW78ZrhLH4R+LZz+7X+zZOf&#10;T5cdvrXzB+wLbx3ev65eqBlnmQSAdciI/WjkQH2J/ZNyykFgz/Qivn2z/aCk1L483Hw+XS22W94b&#10;RrvzxgkKxPy7M8FfWvpWa6McEtxg/LGzAA4zj/8AVXwL8NpDqn7amrTviMtrd1IM/NztlOP0osB9&#10;wXmnjTbd5U3ybOSsabieccc18gSfBf4nftCTXF7qWo2/hnS0ZjFDeQN56kEpnZ5acHbn73cV9qyE&#10;NCTIwXLdVHavLvjB8fvDnwWtyLpUmv2z/oQDp/Du+8EI5yPzoS1Fc+O/i1+zv4u+Aum2evJ4nttT&#10;t03HctuY2H3Vzg7gc7/Wvt34N+Lh46+Gei6nJEYbmW1hMm5hySikngD1r5J8Q+LvG37X2oR6dp+n&#10;ppnhok/vIJt3lqRkZVnXdkx9lHWvr/wz4ag+Gvw8ttNtgJfsMMcQYqFLgBVzxVO10K7Pkn44ahe/&#10;tEfGqy8F6fJ5Wn2EsVxI7AMjKwiVhlBnue9fT3hP4EeGPCnhmy0lrHznt4gjOjyEFh1PLZ5NfKn7&#10;Fcz698YvEl/eN508dtwzckfvBzk56YFfekMm4OfYEc9c1TlZ6E3PzO/am+Fdh8MfHy2ulS7ba8Rr&#10;gRjc21jI45LMey1+jHhG1Om+F7OOQ7Y0g3Z9eMkV8FftIa5F46+OyWCrvjtZJbU89drSnuK/QKKH&#10;zNBjgiO8fZ8L2520PcZ8I/EjUB8Y/wBqO10tgVg0uW4sFV+4UzNkbf61966fbrb2sUCYULGB+AGK&#10;/PXwlcjSv2vtUN0fL8vV7sHv2lHav0QQh1UbcYj6j0qZabDPk/8A4KE2Ecngjw/cFlinW9cEE5LD&#10;YP8AD9a3/wBg/wAPzaD8Jr1523DUL4XUfykfKYY/z6dq8+/a+8Sf8LM8e+HfAVj+8mhvEa4ZSQUS&#10;QRDdhsA4DdjX1L8KfBcXgHwLo+jpz9lto0Mm0AuQgXJA+lOfwWA8R/b2vmj+FNlpwGd+oQz/APjk&#10;wrsP2PoPs/wT0mUSlxM84X5AAuJn755rl/25PC97r3w7t57ENNNbzxu8eQMRKkpZskjp6V5l8Bv2&#10;tNA+Hvwwt9Fv7dftFm0jRxq7jezO7YOIyO4/Oj/l3YD3r9qrxxa+DPhdf+awNxcKAiB1DSFZI84B&#10;+vauA/YDttvw11OV0LC41GVj167UH9K8l+IXivVv2ore/wBfuYjoXhvw8BGkcEhlW5Mj9WBIwQNn&#10;8Ne5fsJQC3+D5b+KS+uDjHowH9Ka+CwHVftbXRh+CfiNJQWaW2xuHs6V5J/wT38SaTpvgjXtNn1G&#10;3t76TVPOjimlRCUMKAEZOTyrdq9E/bPunt/hHqC5yssTKV/4HH/jXhXwb/Zju/GHgHT/ABF4d8T3&#10;mg6k0UYkSCMbWJRT1DKc/M3eiOwH118Tfi7oHw/8N3d3e39v5yQvJFDHPHukcKxUcsOpXHQ/Svkn&#10;9iz4e3+veNrnxhdRtHaRyLJEJY2Un/WqcHocV2C/sYeIfGE0Uni7x1qF5AjD/R/LzwD6tI46Fu3e&#10;vqDwZ4M0rwHosWm6VaxwwwgkbY1QvkkkHaB6n86lbMDcmjWWM5GRjIPtX5w/ErWb79nv46azcW0a&#10;tJc2AjjZG6F1Q7sOpBwVr9HZJkhgaaV/LVRu8vkjnjb+Ffn98VtPH7R37SEVhp0UcVrDFbiaWNck&#10;orIHOGx03+/SiOgHqv7G/gK+1iW/+Ieq4MusStcRFlZTu3yhj0C857V9T6pdw2NjLPKdqKoU5OBj&#10;I4z9ayfAfhK28C+D9J8P2hxb6fAIlYKFLnHJIHHJ/nXnX7UXiq/0X4dzabogL63qM0UUIVyjIuS5&#10;YHI/55kdR1pgfL/wj8Nal8Sv2jpdYsmYWdoY5WumUshEbwkx5A27j9a/QE5VRXk/7Ofwgj+FPgiO&#10;OfM2p3Eskk00ipv+YjAyM54A716w3NS7FIZy1IV3Ag9DxUsa/L0pDjB+lSM8f039nHTtN+Kep+Nm&#10;vFlubyYzCAI+VyrLjO/HRvSvXlXb1zkjuMY9qkVQyLgc9j3P40n3s4yT3yam5Bl33hvTtUvI7m5t&#10;xJKhBVixGOnv7Cr6qluoVUYgfKNgzgDpT8djxSrjorbcd/WmnqB+e3hdZNc/beu44X3j+1b9lEy7&#10;MDEvpnI96/QVowu09D2C89K4XSPgl4V0fx5/wldtp6f24zSTecYowdz5DDITd/Ee9d8mJJDGvLAZ&#10;zVydwGqN23P8JJH408sen400AqAx4BJH4jrStwxHcHBpWKGNGrKRjil2jaF7ClB3YA7gn8qpanrV&#10;lo8Pm3k/kx/3tpPp6D3osBoAnbjtRu25OCeOQBkmvPL74/eAdL3i68QJFtPP+jTnH5J7V3ljew6h&#10;ax3NtJvhkGVfBH6GiwHnvxr+MFl8GPDf9qXQa5nlBaC3QorY3KCvzdxu9K+SfDfwF+IP7R15/wAJ&#10;DrGqW+kWE771W8iZJDGxD8KEUHhzzntXW/trXieKPif4P8MSXEkNn9llmnkjJ5Ysw5U8H/VCm2/7&#10;U3iTVJYvDHw+8J2V3HaoLeOZpzGz7fkB5KAZytaWRJ694B/ZF8D+DLiG7Nm91fRsGE7yTIMjOPlM&#10;hHeva9L0e10a38izhWNc5wCfQD+lfDuuftHfF74X6hay+K9Bhhgdx+5lvWkBAxn7srY+8O1fV/wV&#10;+LVn8YvCEGs2yLbyxFYbmKMsQkmxWK5IGcbutTJDR2Wr6pbabA91dzR2lsv3ppXCqMDOMnA6A1Dp&#10;OsWWtWv2iyuoLuE9JLeVZB1x2PtXi/7ZHiKTw98GZJUnkgaa7EA2sRndFL6fStD9lRJG+F1jK7GT&#10;eZPnbrxK9RYZ7PRilj/eMAvJoHNRZgJtFHSl2mjaaQCNmk5p/wBaQ4waAGqMmn7RTE+9UlABRRRV&#10;IAoooqtACiiijQAozSMwXqcVD5gPejQCZqVVGKiDD1qVWGOtGgBwvQVE5G0jtT2VqrTNtX0qJBHc&#10;wtcKKwx/nmvJvF11sZxj1/rXpfiK5CyDn1/nXlPi2YOHzwef61zvY1PIfFF1tjbA5PH6VznhDR9R&#10;j1hr2NWEZbP3D6H29619W33mpW8J4QuM/pXqWi6Ta6bosHyqWZQfuj0Fci3NEUh4i8mzdrkkyYI7&#10;DtWv8LdAl1jWI7uWM+RA6ttIIz97v+FcasK+INfS1hb90SucfUDofrX0XoOi2/hPTQY1H+1lQO59&#10;PrU6FBrWli6be+FijG1FORxmszxBsXw+YYxukUk5H0ar+tau1yI1iACsOxNUNYkWy0OTK7p5MgKf&#10;cHHP4VEkB8HftRaPcR6fPeAgIsbE8HsEFfKnhfVA01xHnJ3e3vX3b+0x4blk+HutTSA747Z2A4OP&#10;u+9fnt4UWeHVrlimY/MIzn6134NakVEmjvpM9zTo8UyXcQSB0psDM/OOK9lHmksi/LkUyNz5fpUh&#10;kXoTTWj2pxWo0SW7CP5iafNfLtwFJqp8+0cYX60ySdYxnrQZsm3Buc1FuAY55ojlDLnbxTZLhFHT&#10;FaImQ/32nFIamVl+y7sc1Gq5qnK2xkRn3GaAfRTT5MLinx49Kn2jAgY4YHbzV23AkA4waqyN6Cpr&#10;eYD2pM0Rf8sDkVLFHjrVYzYWp2n/ALvNZo1HyIPSoFU7uelTRybvvcU1sfw81LQyzGwpcL6frVaF&#10;ial+aoA/aWFS1Wljx1qCzZe5q43t0rz4bHZIRdv40jruqE/K4IqwvQUEIYq7RilpSaARnmgYrfdN&#10;Q/xU9pBnA6Uz+LigCRelHl0qj5aMmqQCY20UtJVACdaVqQcU1mO6swI5I/lJrj/G0C/2XNJ90gcH&#10;p3rtdoZcHoa87+NGoPp/hp4ofmmfAAHXrUyty6lR3OL8F6gi3sokYyu2Vx1xzXpFr4Xjvrfph5Rg&#10;Hjj9K4L4U6K1hbvezxMJJAQAfc17DpcbyW/mu6xkDI3YFefyK9zoZV0vQLDw1asZ9rvjvtP9BXL+&#10;JtetIdrQsNwboCP8as+JLwyRzJGDJNnAK1wS6JP9sM12pRG7Nx/WlIZ3Xhu4ufFlxHEFKwKQDwQO&#10;fzrofEHgNDAnk4345xj+grl4fFUXhvSdlu6q23p1P8jVPT/ilHJNslnUM3rx/wCy0oaO4miTxBo8&#10;/h/TxMZm3A4+8f8AAUnhrXBeWpaSTLDGMn/69aOq/ZdeszG1zE38RG8f4155NNFo2oLbwurLux8p&#10;z/jXfGXMYNHs2m3QkjGD+taMj/u8Z71w/h2/8yOP5gCRXYq4ZQuN/uKoCe3qeo4Y225C4FPwy9Rm&#10;qRLEZNxzSe1P3Nt4Q1FuPOTz6UxEmAtMbk0gUsKT7vFACPnacda8i/aO8Tx+Gfh/qM+/y5HURDnB&#10;O4EHuK9g27gRXyD+3l4jFpZ6do8TiR5o1k8kH5id3Hapdr3Y07Hzz8CPiS/w11651mXRbjUIZAB5&#10;8dqZehz13D+de0eLv24AuhzRWGjzQXTL8jXVsUAOe5Eua9R/Zf8AC66b8F9BFxbGO4uUaWRWBJyW&#10;Pbt0ruvGXwx0nxhoNzY3tuoikTbvLFQOfUMP51HtISaVi7XR4J+y78NR8Q9Xm8d+ILy3vb/zSixe&#10;aJCq9QMMpIx9a+zeE4UYXsOwFfBH7I1xL4b+Lmr6RbPmyE8wwOR8pwOef5196yHsF2/jmuqRnEeH&#10;5pxPG4fQ1HHuGCetLuK5wMVHQ0kQJY2sly84t4/OwMSbBu/Ovgr9pi5PxJ+O2n+GIWaRluGtVXOc&#10;c59/5V97XV6lnaySyMI0UZZ26AV8CfBe3n8Y/th3V+Eaeztru5m85R8uR054rSmc/U+6vCmlRaH4&#10;b0zT4kCiCCNWwMc7QD29qseIro2Oj3k6HHkpuYe1aKDagA4wc1T1SxTU7C8tZT8s6bR7H8Kz6lHw&#10;n+y3pEXi/wDaM1bW71VnFtc3LIJRu+bnB5B/nX3uDuHIGF6Ktfna3hH4i/AX4zXut6X4W1K9097i&#10;YrcQQh1aNj9H617Dcftb+PNQsRb6d8JdcgvsbTMWZs8Y3bTb4A71t1QHN/8ABQa8ST+wbdApnWcs&#10;y/xAGPivpj4F2zW/wm8Mbhz9hjyD9K/Ojxv4h8XfFH4rCDxDaTf2wzrB9l8tAyYHC4QAdK/TnwTp&#10;7aT4S0KydSGhs41f/YIUcGiYFrWvDOla9NFJqdjbXrxENE0kSvtP4jirMdrFEYVigVCp4WNAF/Gv&#10;OPjd8WtU+FOnWkul+GrzxVcTS7Xgtd0ZVcZyT5bV8+eNf22/FC6bJDaeBL7w7LIpVpLmYOMevzwA&#10;VMRyOK/bhuNMuPHVvbafHb/bFV1mEAXJfd7c5+tfaHwk0+XSfhxpS3m/dHbJIS/UDYD3r5c/Z5+A&#10;dl8QvEA8Z+ItZtNQuZHM506CRGdWb5gSYpOMHsVr7I15ZIvDOrJBGWlNnMiIvU/IQKtkI+GP2i/G&#10;F78cfjBpfg2wkl+yWk7wosLNtdz/ABNgsDx3xX1t8N/g74Z8C+GtPtY9Is5bnyF8+aa3jMjPjnna&#10;P1r4p/Z41a08G/HiU+KJY9OmMy4e8fyQrDORzweK/QCPxdobxeamrafHA3zeY13Htb8SaRR8s/tq&#10;fDnRdL0G217TbKHT72Jy2baJIySoGOgz1969l/Zb1261/wCDmgz3kryzC3UEuxJ7+prxT9sz4m+H&#10;/FGiWmlaPq9jf3U0hhZLS4WVgSAOg9693/Zp0F/D/wAH/D1rMjJOLZfMDDBzk9u1OQkeoUylZsZp&#10;sziPeQNwC5GDnn0rApikdCQSKcylW2x8DGeK+RvjZqPxp8eeL7rTfCnh67stGtJGi86RYNkwOCGD&#10;SBT+RNeU69p/x2+EKpq97bTwaehUyXCxWsoBPbC7j2rRCP0Npy15h8AfjJb/ABi8JreGPyL6PKyx&#10;s3PBxuxtXgn2ruvEvijSvB+lT6lrGoQadZQjLzTttUf4/QVFgNaivlDxb+2DrGr6s9t4A8L6h4gs&#10;VUqdQs43dBIO2GgP86ydF/bA8Z+Gb6zg8beDdRsLd5Ak13dL5KoueWwIOeOwo5QPsNjUe75sVieD&#10;fHWhePtJi1DRNTh1G3IDM0RPy+xBAOa15pEtVaeVljhUEnewUD3yaOUDm/iV4Ll8eeEdQ0aO4a2+&#10;0xtF5iPtC598H+VfFnjz9mfxx8GLC51/w9rl3Itock2V1K0mDxn5I15/GvqDxh+0/wDD7wrfNaHX&#10;Ib/UkPz2dmksuzjjLojLz+lZmjftVeA/FV0mm3t0mmPOMD7V5qD6ZaNQfzrWMQMf9lP4/wA/xOtZ&#10;dE1jH9p2UZd3BJZ8HAyWckn14r6Mr4J+BSQaP+1dew2EySWtxazSBkOQ2Tkc8+tfc2ta9p/hzTZL&#10;7UrtbW2hTdI7qcfoKJaDRoUVzng/4heHvH1rPdeHdXg1eCF/Lm8jP7tuu05Fb25tpJP4VmMVmqPz&#10;MVz8vxC8Mx60dHbxDpa6shw9m15GJgT22ZzmtwEOAwHynoc9aAJKYfvUvPam53PgnbjrStcTFdio&#10;G3dknHHSsq88YaDplyYLvWdNtJgQPLluo0Y57YJql448ZaX4I8P3OparewWsUaHaJpAm5sHAH4j0&#10;r8vvHn/CR65cSeMtQtLiGyurho4JpECq2DkAcDt7VqkI/WWG4juLdZYHWWGRdyupBB/EU5QdzHPH&#10;avLv2adTXVvgn4Sct5ky2aiX689a9T2kr/tVmUFFOG3GGBjb6E0089KAGMcEVKoyKa0YZc4ywPTp&#10;xUir5a8tz1wBn9RQAtZ2s65Y6FbibUdRi0+3yAWnmWNc9uWIFaC4kPLeUPpury346/A2D42aXBp8&#10;+pf2fHHhhIYWcZBJHR19fWkiTvtL8R6TrLM1jqdrfhhhRFOkik/gTWiq1+cnjj4B+N/2f9Xttf01&#10;7jVbCxlE5vIbdQkYXkkjc/05FfY37PPxstvjJ4PaZXQapaBY7r5ud5Gc7dqgfhVsaPWdlGyj7zL+&#10;82rjk7c80uRkpnd6OBUjEoo46N8nvjNGMdG3e+MUAFFFFABRRRQAq09qjpdxoAdTKXJpKACikaky&#10;aAEopFp+0UANp9JtFLQAUUUUAFI1LSNQA2n0yn0AG7FRsN1SUxqAG7dtIWpNxppB4rMCVWpaSNfW&#10;pGAqkAyikY+lJk1QD99Ju3U1akCigBtPpNopaACikakyaAHUZxSA0SMNox1oAazUeZTODSLQBMrb&#10;qWmLxS5NAETfeNCjNK1PjUYoAVVp1FFSwEam05qbUgPpGXdS0VoAzy6PLp9FACKu2lpRjvTWNACU&#10;mdtJk0DnrQAvmU08mnbRRt9qAG09KAo9KXAFAC0jdKWkagBo+9S/xUlOoAfS0zdRu96ACjOKbk0U&#10;AO8yimUuTQA6im5NGTQAFsUBs0nWjFACfxUrLR70/rUsBqrgU6kPApN3vUgIzVGWzTmyaZj5qAGN&#10;3p0fUUu3Pam/dPpSYFhPu06mxsCvvTquIBRRRVAFZPiH/j0Na1ZPiL/jzNY1fhZpDc56xi3PV+WP&#10;y1qrpbANk1dupQykKa82Pws3MzaGc1oWcIzms+NCZeelbFmmMYFKlEJbGtZrhBVkUy1X92MipK9S&#10;Cscr3Eam0+k2itRDNvNKy/LS0jMdtJgVpvvCp1X5RVS4Y7xjpVxG+QfSswIZl+U1FartY1afBFMV&#10;dvQUwGT4wajt5B2qS4XK89aoxllcYqOoGj5lQ3HzAmnJlutEqZHtV9Bo5bVLfzFf6V554n03cpKr&#10;z64/+tXqt1b78gLXPaxppaI/IawXxFHkGgW/k6gVuBnnjd+HrXW3epfY12xYVjwMcVzniSxns7jz&#10;VRsLz0p+jyR6syGaVUdeu44/wrCcdWzSJ0VrdXLKCgZmPU81FrEItZBJKMsVya1LOTyIfKgYZH8X&#10;UVg65fF1eKNTM+OXXpWL7GvQ+cPj5qRmvpUXIiH5dBXF/D+4CyxgD/OK7X46Mgs2DECbnI79q4Xw&#10;BhZ4f89q9PC/AzmmfVvw5l/0ePPr/hXt+gSful+leG/D91+zxfX/AAr2bQpsRpg03sTE6ST5uKgZ&#10;akVt1NbGK43ubdCFm7VFN901I/WoJmO3msZFxMHxRkaFdspwQjf+gmvzU+JhLeNtdcDLG5b+dfpT&#10;4nbboOon0gcj67TX5x+L7V7rxLrMjKctcMSfxrrwXxMmocCmVetaNtwGazpv3dwV6c/1rRjU4Gel&#10;e1DYw6E6qrLWJqVmMk1rtH5eGbp2qhqTblJU1RizmpY9p3DtUExZnR4m2v7HFWlY/MCKqJGGuMlT&#10;gGlUjzU2FPc9L0/T55rKBmdslB3PpWzY6LEiqWbcc98f4UzQbmK402AREFwgBwfatVMdK+Ta5Wz2&#10;YbGVq2n20YBVQT9BXN30IwdqAfhXaXMJkXgZrBvrUbiNtVGQ5RPOPENh5tjPvAxtOK+jf+Ce989p&#10;qWpwXF2wi8yPajycfdbsa8audPMqsNnFbnwbWTRPiBD5b/ZopGyzNjB4b1rWUroy5T9OtQkxOHQh&#10;kIHI5pYZdpHNc7pupQR6Nb/vllBXOVNTWWqIzZ8xQM+tcTjrcVjoLh9yGuN1+PcW47eldK15Gy8S&#10;K/41g6tMjqxEijiu6kZSPCviJp/mJcnb2Pb6V80eMtJM14IRwWP+PtX1Z49lRo7gBgeD/Kvm3xk3&#10;l3vnZwVPX8TXbfSxl1OotdJm8PeFIWjLM+c/Lk+vsKj0nXr2XbmGQkdSVb/Guz+Ht1ba1pMSSfvy&#10;Gx8pP9K9I/svT008W8SqrMMMNxzXmzj7xqjy/Q9eeS6ACuJBweDj+dej+GdYeZm+bG0Zzn3+tV9c&#10;s9K0fRWFuyG6OPlVyT78ZNY32g6To4cArNI2AO/ejlGer6brl/JtSBSy/wB75j/I10Nrb6ncEMzs&#10;Mjplq5n4baxu0G2E3yzFedwwep9q7+0vlJAB+Y1nI0Wxm/2DfT/62VlH+8f8Kms/D5jk/wBaxPqW&#10;/wDrVqtIzdTSxLk1mtxsv2mhQrGGlkLceoP9KtLp9vuwq/oKW3/1YHarMGQa7IGMixaWtvFjEakn&#10;2FbESoFGEUfhWXGxWtC3YMBmuyBiyOaYKcBAPwoikY80s0RZuRRGvl9OKt/ESyfziKXcaZ97rUlU&#10;SGT3oooq1sAi05qTpRyfpQ9gCikwRHgnD5yfpVKbXNOtN3nX1qijndJOqfXqaUYgXqK5+b4heFrV&#10;mNx4k0q3GflD3cf881h3Xx6+HFs22TxvosZAydl0sn/oJNU4ks7pqZWR4X8baD41sGvNB1S31i26&#10;CS3Jx1wf5H8q2WwGHHb7tKwDlpKTJHfihieijP8AtZx+lMoRm20nmUN7rjHfPWlXbsOY8Ht81G4C&#10;feo2beaRpo4Vy7KnuxwKbDeW92uI7iM88sjBsfgKnle4x9G48NjiqVnrOn308kNvfwXEiYysThiP&#10;qB0rSjyzKmcDPT1paj5jx39oT4L6p8X9DjsbK9FoqypId8zICBu9Fb1FfKXjb9nz4hfBe2TWtI1i&#10;4kW3bfILO6mYBVG7nai8cetfZvj346+Cfh/G6ap4gtVv84/s+LdLIDkgg7FY8YPavPW/a+8D6/HL&#10;YajK2nRXSmA3EkU7KQw24OIhjg9citYEPcvfsvfGZviR4LtV1GbzNdtU2ziRssx3MATli3Qd69wE&#10;e3hTkHn6H0r4O+Cevad4d/ac1my0m9iuNN1K7JgeM5DptkYYzk96+8I8KhdW2IRu5/nTluIU/wC1&#10;QCv8Sxkds182/Hj9pqeG6Xw38OlbWPETOA/2JPO2KVA5BjK4LMOc8YrxS98C/tD+JLeTV7nR7g3O&#10;d4tibNGfPtuGOvTHalygfoAGZ+NoVfYUeXXyJ+yn+0VrmteIZvCXipsXEQYIzhEKldi7CFQc5J6m&#10;vqDxx4ntfB3hfUtVvZ47eOC3kdfMbGXCFgB7nFLYDH+IHxb8O/DGGKXV79bdpASIlljDtggdGYet&#10;eWw/tj+BtSaSyuNwhnby/nEWwqeOcy+9eIfCLwW37TXxK1rxJrsEl1olpckRjJjG19xxlSh7jtX1&#10;V4p+BPhnVPCk+lR6fhhbssREr9QhA/i9/WkB8Q+E1j+Hf7Tfhw2FzutLq/jUGNwQwdcYbGBgb+K+&#10;3P2iPFmt+C/h9d6togzJAuXYb8/eQD7pHqa/OHwfp9zo/wAYvDunXIf7THrVmNpXBAE6H+Vfq54p&#10;0dPEWi3liyb1nUAL/wACB9vSt6myA8V/ZC+MWp/FDwZqR1yRJdTt71ow25mbZtUjlmJ/ir2XxbfL&#10;pPhXXr932JaWUkqnOMEITXwp+y/fT/DH48X2i6oTZiWORBFMNp3SPHtPftX1N+1F4utPC/wX8RxS&#10;XEcVzeWjwQRsw3TliqkKMdg2anqB4T+yLLceMPit408Ryzy3MQuVKo7lkGd56c/3vWvWP2xr97D4&#10;TT7WZWkmVPl7ZSSud/YZ8Iy+HfhpqF1cQvF/aEkbqzA/OvlqQRz71W/b8ulj+FlpBnMxv4Gx042y&#10;Cj7QHon7LtkdO+E+noXaYs0md5yf9Y1RftbXQt/gXr38ILRL6fxiuj+Btm9n8OdJjKGMqrMwPcEk&#10;151+3Brltp/wUu7UyK09xPDthLbTjJ9fpS6gZ37AcCW/wh1NwuDcao75x1wqr/SvYfjg7QfB/wAY&#10;SAgf8S2YfmuP615b+wlGY/gXbtvyZL24PAzj5yK2f2uPHOneGvg/r+nzXkMOoahb+TbwtIA7kMhb&#10;C/Q1T+IDx/8AYF037OuqXRf/AJaOMZ9Ujr6L+PV1/Z/wr1yQEg/Z5cY7/un4rxn9g+3/AOKPu5GT&#10;ajS/+0469K/amuFg+E2plm2lgy5+sclJ7gfJPwH/AGjJPhX4bureLSLq+u7neyPDbGRUbczDJDgj&#10;r+ldB8Jdaj/aE+NcWoeML7IgabyNLuZRsYYJC+XIW6bzwPSvZ/2I9DgHwYs5p4BI0zy4Y8cea+P0&#10;ry39svwPL4H8QWHi/R7RoZEIVplbcNztJkYJI/SnID7dt7dIIRBFtECAbNv6ivzf/bdkmm+NV+iu&#10;2MRhAScDESV91fB/x9Y/EbwXZavZ3EcrSL5cgRs8qSvoMcg9q+V/24fhXrV54iXxRp2kXWoxOAHN&#10;shfbtSNecE9/apik2B9i+DQi+D9IVMGL7HEfl/3RwK8L/bm8YLoHwqs7UTqb2/vNhiV/mVBGwORk&#10;EA7hXLeAf2wYNB+Hmn6c+gXd94hsYY7dbdRIrSlVAZuISB34ryXxZ4J+IvxWGseNPEvhfUgZEWG0&#10;svJG/dtZdwCAEgbF6rjkVUoq4H1B+xjbtD8ENGZkCqyM/T1kY17seteTfsweHrrQfgnotrqNvNpl&#10;8lsN1vcRsrglieQa9YJ79KwnuAda+Mf+CiVx5cPhQPj5ROyr9Sgr7MZsDjrXw3/wUMu0/wCEm8JQ&#10;rwy2skhGfVyP6VcdwO8/Z9/ai8M6f4A0fQdWkOn3Wm2sdrl/LjDbUUZ+aTPX2Fcn+0v+0FbfEDT7&#10;Twl4Pee8nu7lRI0eHyhXaRmNzwS/pXsEn7Nng34h+D9Dm1fTC94tnECwnlT+HPRXA6mut+HfwE8H&#10;fCxzJoGneRM67XZp5ZOM5/jc96qW4HNfsrfChvhr8PTDcxeTd6gUuZlK4YNsUEYKg9u9bn7QHwk/&#10;4Wx4RltEl2XsfzRHOMYV8D7rHq1enLnYF7DpT9xClR06VHMB+engjw78a/AFvNoulC+it5Pk3sbt&#10;cZJ5BUAfxHtXsXw//Zp1e80HWdc8W3j6l4iu1jNu9xI0rRc5baXTcCdxzivqWa4W3iLuVWNBksxA&#10;CjqSTXKyfGTwPYaiIbnxXokVxGxUo2oxBlI6gjdT5mBxP7OHwdvvg74bvtP1CeOaa6u3uf3blsKQ&#10;oxyq+leleLPDGn+MPD15o+pQrNZ3kTRYKqzLnuMgjOcHp2q1oviLTNaj8zTtTtNVibOZbWdXA/2f&#10;lJq9t2kd37r/AHf8aOZgfLF1+wX4akvHdNV1COCRi20yxAj2A8qvXvhf+z34S+FduFsrM3l5uLC6&#10;voYml5IP3ggPGBXpqse5oMYxgLkUuYoYxDZbksO4oZRMuZQGx03jNDAryF3H0zineUzYOdo7nqKh&#10;gRrxxHGqA9doxRnaNvc9aVjGG/1uQfRTxTVZY924qyf3twGPwqQGj7xqZelV2niU58xcfWnDUrSN&#10;fmdSfY0ATmgKFkDYyuKptqluckOAtQPrgRWMUDSbRzgkf0qo7iZ8m/Er9rrxRpXji68P+F9Fh1N4&#10;wpDNbyyckDP+rk9SO1Yh+J3x78TeXNBpC6eJieI4r2PAHTufSsb9mnUxrvxs1O/FrI33+FBbG1ox&#10;6e1fcNxc3l0NiIYom7lRwO3HWt5CPmb4HeD/AIwN8RbTVPFviHUZtJKSF7Oe8uWhyRx8jrjg+9fV&#10;2+PzCSY1GPuoflrJ8i8c4RWBPG7bwTVK/t30/Tbm+uThYI3lcEgYVQST+QrJ+8Ubc9xGrEBgB65F&#10;RLqUMXRgx+or4M+I37V/jWLxTq0Xht2/sawnZZJFgikVUJwuWaPPWvtfwLNaeJPCel6qkqytd28c&#10;xZT03KD/AJ4pcugrm5JrUSqHeQxKvOQQPz5rN/4T/TJLv7JaXVjLeMcbGlUyE9eAGz614z+2N4iG&#10;gfD+w0+xbN7ql59mRE5ZsoRwMHuw/OvkD4MWd74b+PXhqz1JnWWGWQyK4wUJgc89fWrjH3WFz9F/&#10;GPjaLwVoM2qXom+zICW8sf7JPcgdB61zXw1+McPxXspp9MlZ1hIyGI3AZI5wzeldp440ODxN4I1j&#10;T/8AWNNZS+WBnlzGwXv6mvi/9gnVhofxB8S6RdAwNLbKVEnBJWQ9Bj/aqVHQZ9nPHdyhiWcEcDBN&#10;fNPwr+Pvin4gfGnUPDf2azOl2ryr5oEu7CSqvXeR0b0r6N+JXiq18H+DdR1W4uI4IrcBiznAyWVf&#10;Q+or5v8A2H/CNwqatr9zA4S6nkaOUjAKsI2Hf+lKMdAPqtdHxGFVm256sef5VNHpMEcZLfM/bp/h&#10;Vtsk/NyaO2O1TbUZGlhBt5VfyFPWCGMBVjXHrgUYFC/LuH8PpT6kyPzp/bS1iW6+MVsIiWe0hkjR&#10;ck/8tX96+of2dfgXpXhbwja32tWUGpeIJpGkNxcxLI4TI2jcyhsAAV8yfE6Jrz9q8xatH5loby5E&#10;SsdgEeZccj+tfoZZqqWkAB2hUX5Rzxit2SjzD9o3wdpuufCLxM8un2huLeyeSKXylypGD1xx0rxL&#10;/gnhfzLpPjGwed2iiuYpSgYlPmUrgD0G2vf/ANoLUrPRvg54qaa4VFNjIsYbI3k4GP1rwj9gDRJ0&#10;0DxVqU8ElvDcXMYikkUgSKEzgfTd175qXsM9I/bF1JtN+C9ycYaS5Ef4GKWvLv2Dvh7bQ6HdeK5o&#10;1aW6wsO4A7CjyqSOOOvrXV/t1XZX4ZxQuOWuY2J9tkoqx+xP4u8P2/wO0jSjrNl/bEMtw0tk0yrI&#10;A08hXIJ4yOacY6AfREwDRNKnLY8s57d818NfAu3kuv2ptUubbm0+ybDs6Z3Q56cV9R/Gb4t6L8P/&#10;AARf6lJqNp9vQJ5NkJ13SEuBgHB7bu3avB/2GvCFzJ/anim6t5EiuLiVI3dSvy/u8nryMqe1SlZA&#10;e7/tHTCH4K+Lvl62LrnHuBXhP/BPWzaTwrr10CAV1B4uv/TKI17l+0lps+qfBzxUtsHd1s5HCohY&#10;yjIPH4CvmP8AYl+Lvhn4daPrOh+JtUh0E3F490Hu9y8+XGuMbfY9+1OOwH2T4/16Dw54Q1jULiVY&#10;VjtZSgZgvzCNiByR6V8Sfsryr4p/aD1nXPL3u9204bGcblm78/zrr/2hPiJf/HXU08O+BVm1jQY4&#10;1mudQt4T5W4bgwyyrjCuOA3aqP7Efg+70H4heLIZ1lAsWhQFoSoYgyggHofwzVR2A97/AGqPiFff&#10;DP4Q3es6ZM0OoyzRWkTK5XaWJYnIII4Qjr3rwv8AZJ+CumeOfO8XeJ2GuSPykV4VnAdZGAJDqefl&#10;45r6M/aC+Gs/xW+FupaBbkJfSzRzw5xwVbnqyjoT1NfFvhb4Z/Hn4V3F1aaFoF3Fbyps88LbOrAk&#10;nADFsck0RSaA/QKeTRfBdgmWs9Jsl4CMUhjAHYdB3pZDaeJNH8yE+Zb3CKVaLByMggr1FfDmj/s0&#10;fFX4raut34xkl0iF/vtJDC27ggfKkikfdXt3r7j8JaLH4V0DTdKgGRZwJD5uSdwVQOmTjpUtID8/&#10;/wBn7xJD8D/jVrFnrxa2juI1jVxheWdWGSxXjDV9O/Er9qLw34Y0Kb+zLz+0NSuFAhhgkjkwwK7u&#10;FkB6E9PSuk+Lf7N/hX4rSRXF5DtuUYnfvlH8IHZ19BWb8N/2X/Bnw3u4by0sTLqMZJ+0GeUg8MPu&#10;lyOjEU+YVj4x8I+G75fj54cm1P5tR1J5bmRTk43JKSDkZzkV+mECmGOJd+5QF6HNZieFdMXVhqIt&#10;h9qBJEm49854zjvWvsG3GOKlyA+SP2rf2btU8S+I7XxT4SLwX2JPOWDcrFy+d3yISSQ55J7Vw8M3&#10;x+17S49IWW8sokAh+0RPepMRjbycH1z07V93SKCoHp0qFlDrtPQc0uYZ4B+zt+zT/wAKxu5tc1Z1&#10;vtVuI/LKzESeWA+SVygYNwvevoRj5a/K/wC7PYn5h7H3pi5Oc9xinL+76cUiiG/s7fVLWS1u7aG8&#10;tpEKNHOgdWUjBBB7YJ/OvObb9mf4eWuqC7/4RjTWbIIhNjDtBBByBsr00dh2zT2wBgdKAK1loem6&#10;bYfYLextbW02hBBHEqpgdAQBjipbezhtB5VvAlvGB9yFQqDPU4FKFy6/NtA6HrSt93ap3AHdkjb/&#10;ADouB8u/t13jzeAbGJYQXZnXlT/fhxivU/2Z9PfT/gz4YEhffJYW7kP2/dLxXodxpdtegCeISAHI&#10;zVuGFYIljjGxVGAvtTvckkplPXHO84Hbb838qY37v72A3ZGIGfxqfhA83+PEPiW+8Dz2PheNW1C5&#10;GA7eZhMOh6pyON1cz+y78E5fhj4XnbV2J1m4uJJXkU5JU7QFyyhsfKK9zX92obO49Svp7ZrKl8Va&#10;NHqv9mPq1kmosoYWxnTzMHAHy5z3FF2Bp0bQ2MoJCpyFYZH1riPF3xu8C+Arh7bXfEtjZTxkCRN5&#10;eROnWNAW79MVU8I/tAfD7x9qZ07QfFFnfXXzGOEh4nkA6kB1XsavlHzHoa4+aMDemN25uSDUdeLf&#10;Fj9prRvBN0dL0aBvFeshV/0bTy5KswJXJWNh/d/76FeceB/2zL268cWWheJ/D9xohvJxAPtjlPJL&#10;Z25/cjPJXv3o5Q5j6yVQw6AH+/3FOXP8ckmB6niq9vcC6t4pogHjZQwZWBDZ718aftYfErXdH+N2&#10;jaFp179ntpGtMoI0cgs2CeRnv60coXPtIssnBH0K0M23jGMVheBxK3hHRvOmM8v2SJnk8vblioJP&#10;51ssBywbac5K44I+tRyjBmpU61FyygqvzZ+76DualTrStYDM8U+JLbwnod3qt5zbW6qWV8bOWCjq&#10;QM8+tfKfiD9pH4gfEBp7bwTodzFaxkZupLW4Tggg4aNyOufyr631bSbTXNOksb2PzLeUjeu4jIHP&#10;bnqBXM33j7wT4PTyLvxBpOmeSc7Jr1FbHUjBOa0QHxvqn7Qfxb+FWpW914islntmHBlW6bgKOfmZ&#10;R/EK+3PBPiWDxl4U0zVrcAC8tEuRjGPmUH1Pr618fftTfEWw+Muo2XhrwS6+JJSziWS2yiRAhGX5&#10;mUK2djDhu1fWfw18N/8ACJeAdC0IphbK1hh356lUC56n09aok8j/AGufjPqHw18O2FjoUrRanqkz&#10;Qb42YNGNmAQVYEHLg9+leafDL9lvUPi1o8PiLxx4i1WR7pElj8q7LPh13H/WRnufWtT9uL4d65qL&#10;aL4h0XTbjV/s9yWuPs4/1IVE2uRnkDYeMc0vwn/bBtLDwbaaHe6HdT6jpkUdq4j8ws5VADlVhO3k&#10;HijqB5h+1Z8G/D3wmuNGtNGEqNIsTPI4jDNlpASxVRz8or7g+GtrLa+C9Nh8wtKFZi7N/tHv+Nfn&#10;x+0z8Wbv4rfEDRribw9deH0t444PJumYtKolc7/mRSAd2MY7V+jPha1+z6HZoyFWCZbJ/KlMD8/v&#10;2htPufiJ+0VJotvJIHEk9u7xk5G2SVuDz6elffHgHwdpnhHw3aadYWlvbpDCuWWNVdiFAzwBnoK+&#10;LdBtn0P9sLXjfyKq3Wq3U9u0hCjYTPgDnnGOvvX3bHJvSMHD4AYIDjn0pgeXftTaPa6r8DvFpmhV&#10;poLQPFIyjcp3oTgkcdK8W/4J5zMfCviuAsxjjvY2GT3KAH+Qr1L9rTxtYeG/g3r2mtfQm/1CDy4Y&#10;SwEkpEkZIVOSeD2rjP2FPCWoeHvh1qt9qEElv/al2txbrIm0mIxIQevPU0pfCwIf+CgF5n4V6fYl&#10;io/tWC4XaeciOYV5b8L/ANm7xv488L2803im6g0mXcBB9vkXA3MD8pjI6ivRP29tNuJvCWm3KwSS&#10;20NzDkohI3ATHBI6cV6r8E/ij4Yvvh5phGtabG6iTzYWvEBi+dsZyR1xR9hAfJfxd+DPif8AZ1ht&#10;ta0bWrloZFYzypdPu3gheqqv9/ua+wP2Z/iNdfFD4W2esXzNJd+dLFIzEkna5A5LE9Md68R/bQ+K&#10;ek+LNH0vw14fu4ddvJEkWWHTpPPKbXQgHYDg/I3ftXrn7JPgXUPh/wDBfT9N1OGW21BrmaaSOZNj&#10;KrSHHGT2xTvcD2iivlj9pD9o7xH4F8ead4e8Ny/Z3knjjkby45d+4REABkP95hwe9fRngfUrzWPB&#10;ujX2oKy3s1rFJOWXaS5UE8AADk9qxkrDRstSU91+YkN8tM+9nHNSMRPvVJTFRv8AIp7Z28Lk+tAB&#10;RTlUiPLcn60n1IX6mgBKKcpiVWLSq349Kh+1W4YhpkH40ASU1zgVDcapaRj5ZU/Oqra7arySGPbk&#10;/wCFAFnDMxzT1DegrKk14Mx2j5e3H/1qg/tqdjhIHz9P/rUAdB5ZYZOBihRu4JA/GsD7bfTYzC5x&#10;0+X/AOtQ0eoXA/iT6qKAOiZ0VeXH51lapeQxxZLr+Y9KzX0q+k4KsB9BVW88LyiElzkHr/nNEio7&#10;mLr2r26puyD+Xr9a8W8YeKIIzJtyTz6e/vXrGs+H42Xaf5+/1ryfxfo9su8gDjPc+/vXPLY3R5JN&#10;4tSPVIXkXChh2+nvXfXfiSS98NrLBu4UY2/8B9DXn+uaGmqzW8Fsu6TzATt544Hr716ZpGi/2T4f&#10;tbcozNsXcMH0A/pXGtyjpfhHpqafZCWVBJcM7YLDJ6jH8q9hjD3DKLlsJ6E/415P4H1IW90EzvYH&#10;IA+or1OG3W8hluLyRVfjbuOO/wD+qswL7WNr5LO2MLwDxWH5UEzy3Vwdyqp2rweQPeruuTR/2XDD&#10;bOrvt52nPpT4bOKGyjSTBmDbiM0DR4T8XLM694N1b7RDgG3faCvsPX6V8WQ+EtNga5+VJJRKf3YC&#10;k/liv0G+Inl3lnfKUJzEwU891Ar4o8WaRbeG/F8tzIfLeR3b5ifVvf3rsw8uR3MZRuc5pvg+y1i3&#10;JCrHICcrgDp+FSSfDWJ1wu1QPTA/9lrmvE2pXeg6ybvfttmVRnaMf54rOPxQManbKGzyP87a9inL&#10;2hwzjyHQX/w3EXIkHX1/+xqrH4HdnxnI/wA+1c5cfEi4usjdx9B/8TWhZ/EhYeGlAb/PtW97Emld&#10;+GUt18o4DdP88VR/4Qt5AWx8v+faqV54qN9cpO0gdQ2eB/8AWq/D47TyxD5gxjp/kU+YCnceC5FY&#10;bc7fb/8AVVu0+Hc11HuCsfwP/wATVlvGkFvbhXmUZP8AntXUaD8SNPs7NM3Eatjufr7UcxlynC33&#10;gy8s/k8tsfQ/4UW/gq/f/lm35N/hXpF78SNKuI9z3ETH/e/+tVAfFnT4SNjp/wB9f/Y0cw1E5D/h&#10;A7/g+W3/AHy3/wATR/wht5H1iP8A3yf8K7YfGWx2geYn/fX/ANjVWf4uafJ1dD/wL/7GjmHynIt4&#10;Puf+eZ/I/wCFRN4RuV/gI/A/4V1TfFDTD/y2j/76P/xNRH4nacekqfn/APWo5g5Tm/8AhFrhuNp/&#10;I/4UkfhW5HVW/I/4V1UfxC05ufPjH4//AFqnj8c6dNIAJ4yP97/61HMNKxyMnhi42jAYfn/hVePw&#10;td7uQ2Px/wAK9CbW7W4KmJlI74NaUs1ubXcrqWx0z7UcxR5ivh+4j/hb8j/hS/2Pcf3G/I/4V3N5&#10;qQt41OMZOP8APFV11JGUHbnP+fSswP1jt2ZXx2rTj+Zay4j82a0LV9y15NOb2O6SEYfOBVgcKKik&#10;X5s1IvzLWxmRSMN3Whfm70skfNOSLigBFjDNzT9qrSfdozmgB2RTaKKadgCiiincAJx1pjcnIpX6&#10;UIu4VIEkC+awA5zXiXxo1x/7ahsFAcbsck9jXuVsqxIXY4VeSa+afEmonXviJLHjesc7gYH+Fc9U&#10;uK6noPg9JBaxFzhMfd7dq6y1WXUtQaITtFDwAFzWDY2JXS0wdhFXZdXGj6VmIhrjHXrXImdFrkXi&#10;gJom9kbzSvdhXGW2oT+ILxg0nlIv93J6Vh+LvHV20MzSAdf7nv8AWuP0vxlfS3RjgCqvUkpUcwHq&#10;OqaQAokMrPEvPI615N4w1b+xrp2tzubPHUV0t54k1G4jWPzE8vv8orktStY9QuujSyk8hf8A61HQ&#10;pGXa/ELX1tC4d1ZjtA81v8aXT/FWqyTCa4Us2c5aQnH61s3/AIL1INGqRbY+D91v8KgitjZ3It5A&#10;C/Q11UTGR3nhXxXqEix/u9wx/fP+Neqad4ivZI1Hkj/vquB8ImNYY18rnA9a9V0WFDjKV12MbksO&#10;vXCRHegHtk0DxJN2iB/4Ea3fs8G3lP1qGSzhb7qY/E0wMdvE0wODGqj0yahbxMVYERhj9TW2LCAj&#10;50OfrTf7JtW4KED6mgRmx+KNw+aJV/E04eIow2Co/X/CtD+xbL0b/vqj+xbTspx/vUARxa9C3BCq&#10;P72Dx+lfAn7ZPiiLWvjfpcUreVaWUEXmbckEFsk4x6Cv0C/sK1kUqchTwfmryrxt+yj8OviFrR1X&#10;V9LuJb9lEZkjvZUGB04DYq1KCVpCsebeE/2qvh74f0e009LtES3j8tf3cuDz6CLiuW+LX7aun3Gg&#10;3WneFrRZ7qZNiz+dIhXnqMov869D1D9h34aws5FtfIq9F+2vWt4H/ZJ+H3h++jvLeyupJIzlTJdu&#10;RnHfmsf3SehopNKxwX7G/wALX0qxvfFesOz395cM6RsFPysMk7sk9TX1X9pjaT73yjiqdv4WtrW2&#10;WGE+VEnCqrZ/nTZPDsQ53vu/3v8A61a8xC0NU3luo+/z9DSSXEajJx+VZMfh0Sjadxz7/wD1q8e+&#10;Mnwr8c+KNVtH8O6xb2FokRV0kAJJB94m7e9OKuirnefG3xLF4U+F2v6qXyy2x2JyOQR3FeB/sO+E&#10;Y2/tnxLcHNxd3JeEkA/K4OeetYniX9nf4q67pV1pl5rltdafOuDFtA69eVgB/Wm+DfhX8b/h3pT6&#10;ToGrWlnZcKI2thIGAHdmtyfyNWvdIsfbjQhG2s2DjPSotqL84bOeORxXm3wx0nxavhaJ/FVzFcap&#10;5jAmCPaMDpxsX+Vec/Gi4+Meg+KF1DwfcWzaYI0AtpLMysWA56RE/rU21uFj6NuNMh1CELPEkkZ4&#10;BdQ35V5V8dviFo/wd8Ez6oLWA3Ux+zQqqlG3MCM7lU18+f8AC9Pj1cPJaDwtZmRjtaZtLuRk+vp+&#10;lTWPwT+IXx01yG/+I9x5VnEAUjt4TbnI4C8xDt75qrhYZ+yf8I7v4leLLv4ja4XVXk8y3RtsgeRT&#10;gjJJPTvgV9rtbm3Uxj5BwPpjtXF+D/CqeB/Dtto2lxtBZWq7UViWPX1PJryf9oL44eMPhTcafJpO&#10;jpf2rrmdjaSS4G7BOQQBxQ3cLH0Ld2NtqvzXVrHOQNo8xQ2OMZ5rkfGfwd8MeLPD81td6RZowj/4&#10;+Ftoy4yexIrxrwr+2x4f1GzBv5GtJMZK7Yk/9Ckrk/i3+2lFJpZsPCkKXd9OGVZJYg4U9vuSH+Rp&#10;rQT1PLvgL4k1DwD8eNQ0WxvJG0tLmaAxs7KvUAfKDjp7V+ik2ZN/9zbjPr7V8Vfsq/BrU7HXn8f6&#10;tbyRajMHMSFXUFZBliUKjv719JeLPjNpvhGa1i1yeOB522ozsiL0z1LCht9ASOD+Ln7I/h34marD&#10;q0N5caJfh2dns4o/nJHXOAf1rmrf9i/VJAls3xJ8RNbKP9WJMAAdsbq9jtfjh4a8t5I9d0lCP715&#10;F/8AF14n8a/2yVs7WbSvCqx6jfuDEZDEsqZORldknv6VN2Ox83zfD+w1H49aT4e0OebULJb2JJbq&#10;TaH3Bju4IHcV+m+i6XHo+l29pEoVIl2gAAfyr5O/Ze+B/wDwil4fFOuwT/2rcYlVWLKFbO7O0qPU&#10;19Uv4hDKMrlR90gdvzqrhY0dpJ4GTVWNlbzGQnA+9u5xiqX9vR9CjEfT/wCvXz5+1t8c9T8L6Lb6&#10;NpDRwtqR+ytK0YYgFR3J4P4VPKDPS/Hn7Qfg34bs0Wq6ki3ZBH2dopTkj3CEV8v/ABm/a4u/ipp7&#10;+FfDegwtDcOuJpLhmZjkgAAhAM5710fwj/ZP8H+JNBg1jxfcX2q3NyqyCGK62IPXO0KR+dfRXgX4&#10;f+DvhlamHw/YLpwY5/eTvKTkY/jY1Wwjkv2YfhBcfCXwXnUp5JtQuAzyhgo8tc7gMgnOOnWvBv2j&#10;fiZf/GD4nWnw50yZrWykuPs0nlu37xgdwJUkL+dfZfiLWIYfDmqy7wJI7SVkwR1CHHevz4/Z5ul8&#10;TftPadfakMv5skwI+X5wvFOHvK7A+3/hF8JdF+GPhi2srW3jeZsPJI8KBixAznA5rE/af8LaZq3w&#10;p166uLK3e5traSRJTEpbOB0JHFet/b4FXAdV5GBkV8//ALY/xIt9B+Hs+jW0sct9qIeBogVZhkDH&#10;Gcj8qmLu2gPOv+Ce9/cTaPrtu8zyWq3ChdzEhf3fQCui/bL+NuqeDzbeFtGbybu8iV3nSR0ZQSQB&#10;wR1B9a2v2K/h9H4L+HT3tyHiutUKXDI7EbTtxjBAxXhPxdhi+J37TllZXUuIbdYuEIXIVwevNWB6&#10;v+zZ+zXo7eEbDxR4lRtT1fUF3yR3Uccijk4JJDEnHvWx+0p8CfDkPwt1fW9G0230/UtPjE0E1rBH&#10;GThhxkAEZz619A6VaWmmWNvYWpCW1uNqAtk4+teZ/tTa/b+G/gj4jdLiMXMsSwxKzA5JYds+1TGb&#10;A+R/2LbW41z41yX13Kzva2Mils56kAdT7V9u/GjTxqXwy1wbjgWxK553civnP9g3wC1jNqniiZGj&#10;mvIjAGfIU4fsCMV9Z+LLFNQ8OajayEMkkW3ap9xTlK7QHyZ+wLqDQ3XijTB9178vt57L+VfTnxK8&#10;aQfD/wAI6hqtwygxoyoG3Y3EHaOB3Ir47/Y91X+z/j5rugBglvNJdSEN1+XjOa6j9sr4iT+KrjTv&#10;AOi4uWa6R5RCodsEYBypJABPpQ1oO5z37Mvhe6+LnxW1Xx9q0YVDP5q9HUsDtK/MS3FfbqKEQKMg&#10;KMAZ4/CvO/2f/hvH8L/hnpOlbT9u8syXDMxPzMcnqBj8q9I8nau7cOeetQMZuCkZOKaV3eY55QHJ&#10;NSLuLDHJ9q8A/a++Lj/DLwnFY2bxtqerK5CuAxjxjnGRj8jVxEzwD40fELWfj78WD4I0kMmn2tw0&#10;beTKRuVHGXKsQOATXpP7X/w9sPBvwK0GxsY1K2t4uWCKpJK4JOB3xWz+yr4Q8HeFdLh8R6p4h0+b&#10;X9Sj8+RZdQjXyiw5XYNuPxzWt+2hrGnax8G2FpqdpdTpeRkJDOj8YPOAasRP+xFrQ1b4VyW45Ni0&#10;cBHPynbnHP8ASvogKCzAcnFfIf8AwTrvnm8L+LLV2B2XcT4/4BivrqeQw27PkADk59O9ZS0Hc+ZP&#10;iz8ffEGkfFzTfDOhxRSRyPCJd0jg7SQG/iUV9LWayeSDIMHvX58fD/x1ourftKalrviK6W2s7dJI&#10;YyZEjG5XwOS3t619l2vxy8DzKNmuWI8w9GvIeP8Ax+nYLlL9oL4xP8E/Ar61BaQ31558cSW9wWCF&#10;WyCePp61f+CfxC1H4meDLfW9QsoLCSZ2Xy7ckqAD7k18nftsfEy38ba9omgaPeW95YNCrOYHWT95&#10;v4GVJ9elfZHwx8PweE/A+lWUKMirAkjBiSdxUE9aGrBc1PEHiaw8M6XdXt7KI7a3Hzttbj8ga+Wv&#10;FX7fllpOsS2mm6Amo28fy+ZJdOoLfQxisX9rT4hX/wASPHmkfD7RbjdbxvJHdBEUsHPYkbiOB6V7&#10;Z8Hf2bfC3w98NxQxWjXV9MPNlkmuHYcgZ6Yx+VDjyiPL4f2stA+MHg3xBoGpadHplxcWUiwqHeUO&#10;+0nGPLwOnc1zH/BPOYr4g8Z2uWEPkQyBc8btxGcfStD9sT4M6N4V0q38U6JDLa3ilg/71mTaFA6H&#10;Pqag/wCCdemL5/i7UmDbZBFCD27tVuKtcD7I8Qa1b+HdDutSuTtht1LMnPIAJzwD6elcR4I+OXh/&#10;xn4Wvdfjk+y6daqzvKN7DCnBONgP6Vwv7Zfj6Twn8L5LW0kjF9dSoNrgH92dyscZzXz3+zv8H9Y+&#10;M3h20tdRuZbfwnDIz/uR5bygthhu2EHp2IqEu47n0hJ+2R8PVvBAmprLCW2mYxz8fh5VeweG/E2n&#10;eLtJi1HS5/tFrJwH2sOfxANfM/xT/Yz+HOgfD7Wb3S7O8g1C2QESteyMScjqCSP0qj+wZ4kvJNH1&#10;3Q5pfMt7e9Ii+UcDaO9L7NwufXXfHenbG9O+PxrifjP4iPhH4Z+JNSjkVJ4bN/KLYPzYxnB69a+Z&#10;f2I9V8Q+MvEWq6zqN81xaWzNDs8tVGWQEHhf6018NwufZ+003cNxXPzDtSSyR21rIMt5YBYg49Ou&#10;a+V9D+N3jrxP+0Zqfhaw1dP+EW0+4WIWwtYT8uDn95sLHn/apR13C59V7Tt3Y4pP4tvemr8se53C&#10;sw7kACvmr4/ftWt4DuotH8J28Gq600qqysnnAZHUBJM5B9qSC59Lsdu7P8IyaTcNhb+EdTXxbF8b&#10;P2ivsZ1X+zrV7Ur5gtzpEmfp9zP61p3X7cWp/wDCL2sFlp9vH4uSVIpYLq3IhB53/KJN36VbjpoF&#10;z698xWQODlScZpezHsvWsXwbq9/4i8O2d9qQjivZkV3WJdq9AehrxH4/ftOXnwr8VQ6TY2NveTuw&#10;3I8bO3K56Bwf0qEmwufQw45qSs3w7qD6votjeyp5b3ECSsoGMEqDj9a5v4ufEyw+EvhOTXr5PNjW&#10;RYVUYJywPYsuenrRHULnbenvSKwZmUHleteYfA/43W/xm0W8vre1mgjtGWMeZEEzkZ4wzZr0DWda&#10;tND0/wC0ahPHb2gG7fKwRfwJIpa3C5oL8yhhyp70hYDg1826/wDts+DdNvP3fnXC+YI/MQRN3wOk&#10;uK9D8KftEeFvF/h+91GK/jEdqgaeF5IlfB9AHP8AOqswuenlgvBPfFD/ACtg9a5fwD8RNI+IFjLd&#10;6KzyW0L+USxU8kZz8rGunwp+YdelIYlPb5etMpflXjq1S2A7NcL48+NPgz4bXVpb+JNbXTJrsEwq&#10;1vLJvA6/cQ4/GtT4jeMLXwD4O1TW7uSMfZbd5VViMswHAwSM8471+anxE1bxB8XI9Y8bX52WaykQ&#10;oItgCnBwODnr/erWMU9xXP068NeJtM8X6XFqOkXQvLKXdslCMucdeGANapUL14r52/Yd1aW9+Cds&#10;JTulhvJ06dAWr6IaRm4bpWEtGFxdy0jNTaZvpra4XHbsdaTcPWms26m07sLkykVIKjVeBUgGKepW&#10;gtFFFMBGptOZsVEzUCHE1G5NOpGXdU3YrjM1Iopvl1ItF2AtFKe1JSuxjG5p8fSjZRt20XYDsilp&#10;lOalqwEJBpKQd6WgB2RRkU2itAHZFGRTaKAFZqYxp23dR5dACBT6UqqfSnjgUUAN2mnrjFJRQApx&#10;SUUUAJkUHnpSULQAbTTqKKAEbpTOae1NoAKKKKAClwaSn0mwG7TRtNOoqeZgMpaKM4o5mAbTS03z&#10;KVetK4CuDtqHkVY6rUbLSARcbRnrScZpwShlxQAdarzKwJqwvalkQFc0AV4XO7mrOQaiCjrT17U9&#10;gH0U0tigPT5mAuRWR4iYG1I71qMdoJrA1qQyKQKxqv3bGkNzOsVKoTSyTbWNT2UJaMiorm32tXnf&#10;CrG4sYD4I5NbWnw+orFtl2kVv2PStqKvoTKRpQqFUUd6Vfuik+nWvSWmhziHjrTfMX1qvcM+OP5V&#10;DHIc80nIRdyKXbupi9qkXpSvcCGW3DEEc0/7q4qSjjvSSArBjuFTUxsbhT6XWwEFx6VVjUbquTLm&#10;q6r81T1AsRp7UT4VKfDTLhfkJq+g0U1QPVG8sy6nj+VX4D84FTtEJM1hT967KPLvFGjqyuSM8dMC&#10;vH/EHn6Neb4GZQGyVBx/KvofxBZB8jBPFeU+MvDqTRykhs4Pf2p1NFc0iW/C+pC+0lWL7ZWAz1Pa&#10;odUmi02NlUBpW55FeY6frF/4c1lI1IMGSOVzXfX959qVLhsHK9K4F7zNuh86fHZnkvnLHG49PwFc&#10;74DjXzIeecf0rZ+PDPJqxYEbS3T8BWV4BgZ5IT7f0r1aC5Y2OSTu7H038P4z9nj+v+FeyaGuI1ry&#10;DwDGVt4x7/4V7BoinatKQludFHkqKGU0sfyqKaz81xN6m3QQrVS4YKpq2XqndDcprGTLict4yuPJ&#10;8NXzjkeU4P8A3ya/O/xhqwXXdQAUAtM2Pzr9DPHe1fB+pq/C+S5/8cavze8URQNrly6FifObqa7c&#10;Duyamxy98SLgueOauwXO5QD0qDVFAbpU2nosigscfjXsx2MOhcd/PjweNtYt5KwJXqK2plVVG01l&#10;3kK8mquZ2MllRcnv9Kqh1ikJYYX1q9tVsg1kajmSTYvI9qJS5YsqMbM9P8Bp/obOTkEfL+QrpFO3&#10;GeDmud8ONDHpNskJ+fau7Jz2rdj3NJya+XrL3j1ab0Na0txMpzWLq1sI5TjpW3aSeWpFZurL5jZ9&#10;qx2Lbuc75G/cOlQEPYahbTwEq6dSOKvco2McUssCzr0NVck+qPAPxMtZPDcENzKDNkjncf6V18vi&#10;qx0iz+03FxgD5tuG/wAK+I0lu7PDQSkKpzjAP9K0brXtV1C38uW4zGRg4UD+lFriaPsSx+MWj3p2&#10;h1iX+9hz/wCy1c1DxJa3EHmpN8jDA4b/AAr4B1a4v7HLwXDAr0yAf6VzOp/HHxbod1EPOjaBSOPI&#10;B71001Y55qx9reM9Q3LMR90g859q8A8dTEo7gZGf61ueC/iBqPjrwjHcyxZYxZLLFj+RPpXGeLdR&#10;3Wk8UikEHrjHeulHO9NT1P4D+IIpLF4hErOHb+ntXssNnPL51xlhuB2jNfJXwW8USWOreRGyrCz8&#10;lgPVe9fVunahLeQxLblWjYctjIrlqLldy4yuQ6V4Nur6/a4vJH8rJIUkEfzrprHwENUm33JMdtGM&#10;rwpBI9vwrV8M2qwSB7qQBPTOK2NS8XWNrsjWRBHnB+Yf41lzM0MiGzi0uYJCf3a8Lxius0uQttc+&#10;ledah4tiuNYMNuQ0eevB7exrv9DfdHGevH9Kzky0dEFO3NSQ0RjdHipoYhjms1uM07X5lGOauwr8&#10;2Kj02AEDPpVpQscld8I6XOeUtbD9vYdatwKwxxVbcN3FWoWrpiKxNIT6VHu3VMV3LTFj2k1rbqZC&#10;qpqTaaFWnUCGUUrUlaR2AKUfdakpckY9O9MZj+NNQl0zwnq+oQ/6yG0lZecchGP8xXwP8K/D3j39&#10;oO8uQPGupaXawt83lyyScEsMYMo/u19u/GO6S1+GfiVt2xhYz7en/PF6+d/2CLNv+EdvLrPMmR+T&#10;vVrRXM+bWw+P9iC9vYmGo+PtYnI4G0AbvfljXH/GT9kDw78J/h/datDrGoaheK20faFj5yjHqFz1&#10;FfczKWxk5wO1fOX7durPp/wTTyyPPl1KCMjGfkKyA8Uk7sctCP8AYfshZ/CWzfacyl2ByP8Anoxr&#10;37XPEFj4d02S+1K4FrboQDIVZuv0BNeMfsd23k/BXQ3/ALyOf/H2rG/biu/J+EjqGZWa4hAK/Vqf&#10;Wwulz2rXPiRoPhvwofEF1eqNM3bBOY3+9gnGApPY9q8Fk/bx8Nf8JR/Z0elGXT/NCHU/tLgBf73l&#10;+Tu/DNeY/Bv4Z6l+0vbwXmuStb+GNPP2dYLcmJpCpDE52tn7zD71ehfGv9jn4eaJ8L9W1PRtLuLf&#10;UdOtnnjka+mbcQRkkFiDxntStrYvpc+lPCfijT/GWj2mqaZP9ptLqMSo+1gCpGRwwBpvirxRbeEf&#10;Dt1q95/qoFZuc44UnsCe1fI/7A/jO6El/wCG5JhLD89xGu0ZRVWNQuev5/nW9+3N8SLjSNJ07wvZ&#10;uqSX5S4fKgnZmRCOvH5U+XUlM5pvil8R/j54vv4vCkjaboccm2Oe3ncZXkA7TIndfTvS+Kofi58C&#10;9Pl1u51ObWrGNgksc07Io3cZ/wBefQdu9e7fso+DLPw98H9CeOJhPewCSSRmJ6kt/Wt39ohktfg1&#10;rbZG1o4+Wx97zFqutgufNv7Cvi3VfGnxE8U3OoajdTxfY1YQTzNIiNvPQE8V9Q/GH4jr8MfAt/q3&#10;krNcRIDGrEjJ3KDyBxw1fLv/AAT509n8Q+MrqdFZTBCqHJH8cma6z9vTWLu18K6VZ25VYHaQSDGc&#10;jEZHP1pdbAcP+zH8Jz8bde1Hxr4pllvIluJFW1n2zKxYKwOXyf4j2r6J+IX7Ovg3XfCl5a2ulWmn&#10;TLE7pcW1pErhghwM7fU/pUX7Jum2tj8GdDlt1KvPbQyy85y5jXNes61cJZ6XeSyMqwxQPIWY4HCk&#10;0faA/Mz4N6HJ4b/ac0rTHnkc6ffzQPJIcsQsUgGcV+hnxS8UHwf8PtS1AIN8ds6Ickf8s2IPH0r5&#10;J+B+iHxj+014o16GPdFa3zSRuudh3eYvbIP519B/tUeZ/wAKm1QKC+WLHaM4HlvmjqB8vfsu+NvB&#10;XgfV9V8V+MNYj/tK7iMUEM1rJJsw5JIYKxzgL6V6d48/br0yykSz8J6bDq9xISqXDyyRqCD/AHSi&#10;nkZ71yX7Kf7N3gD4ofDq21PXLSa61JZJS6x3joFAkYDKqfQCvqPwT8GPB/w3V/7A01reSTGTPO8g&#10;JAx/ET2qmB4N+zN+z3qlv4hk8ceIy1pdXW6WO1wjhg5Rw24M3cEetdf+3VqlxY/ByFIJWiaa/jDu&#10;pIyoR8rwehz+lfQNuygusZz5b7WA6ZrxD9tDwXP4x+D7xWavJPY3kd1tQE7lCSEjAB9BWe4HPfsJ&#10;20MPw1v7lUCvJNGSgGN37ta+mpnWOIytwqIW/Ac5r4s/Yy+Nej+FNB1XQtdnXT51lQoJCkYGEwc7&#10;mB/h9K9B+Nf7XOjaLpM2n+GphqmqzIbdfIEc6DcGXPyyZ647UaAfMng63Xxl+1Zo6wQIYxfxyuyg&#10;fLsUvnn/AHa/S6NzIpdeDjjFfK/7Jv7P7+G/K8Wa5HINXldnhjLMoiOXGdpUdQ3fPtX1OxLKfMH/&#10;AHzROVwPhL9qrSm+Hn7SGia7ZrtivI7WR8YUAiQKenP8FVPj58SX+NvxW8I+D7HIsmu40LRu3R1Q&#10;uSrYBxtJr1X9vDwnp+oeCbXVZGWK/iljRN8u3KASE4Hc5rj/ANiz4BR28lt421iGZLmJmNijMy4b&#10;LoxKlRngjHJqo6q7A+tvBPhO28D+F9M0a1xJFZQLCGKBTJtGNxxXzh+35bTT+A7KZU/ci6hBYEDB&#10;xJxX1RyoAPUcVy/xC+H+l/Evw7Po2qrIYJAcGJ9pB2kA5/4Eajm1A8/+Fvxw8LwfC+K9ub5YWsoX&#10;aRfLkPAyB0T2r5l+NXi7WP2iLfWtT02Py/D2jcJtckTAONrYYrjiUcbe1er6d+wH4esb62WXU9Sa&#10;wjk3PEtyvzDOSM+X/Wvojwf8OdB8C6EujaRYstkpBPmSM7NgAZJJ9AKoD4h/Z1/az0/4R+AZNBu9&#10;LFy6TSy28iztGGyehARv4sjqKu/EbSde+PXgrW/iRrROl6LbwmXTLNG81ZORGeS2V6Kfuivp28/Z&#10;T+GV54gfWJdAke9ZlkbN7OBuXGDgP7CvTdN0uz0nS4NNtYFt7OEfuYslsd/4sk0m9bjPAv2KtHl0&#10;v4WGWeMxtM6yR5IO5TGnPFdp+0Z4K1fx58P5NK0eMyXMkoJAZR8u1wTywHcV6nHtRXUhVDnc2ODn&#10;+lIvzLuxwOKL63Cx5v8As7eAb34a/DHSdEv8/aYoz5gbbkEsT2JHetL4y/Cey+L3g240K6mazZ3S&#10;RLqNFZlKn3+prul6UrNQ5XCx5Z8D/gjF8FdEext9XutRilJxFOAFi+ZmyAOMnd+lej3Wm22owvBd&#10;wx3UEnDRzIHUd84NTuc8CnxxlgKXmFjjNP8Agx4OsL0Xkegaf52Scm1izz3B212X2WFYFhESLCp4&#10;VVHFTbSOKNpaocne4WIvKCrsX7o4A7U6Q475NDAr3FNZQFLFxn60fFqFiJmIbBOK+RP2vPgv4x+K&#10;XjjRLrRNJe9sre0aKSVZ4k2tvY4w7g9CK+uGnj/5aMMfWmNeWyjg5P1H+NO7iwsM0K1On6PY25Xc&#10;0ECRkfRQKurhmOPxGKqSata28JaeUxxAZLZUKPqTXC6p+0V4O0SbyZNXtFIOP3NxC355ek5NhY9I&#10;4TG44J6U5oWDAY5IyPpXA+GvjXoXiq4kTSNTs55QfmXzo2bueisa6NtSv5gdq/L7pzilYdkX9U0w&#10;atp93ZO7RCWJo2ZeqhlIyPzr5j8RfsC6HrWo3epr4s1WG6uJWl+ZI2UEnPHAPf1r2nx146h8BaJL&#10;rGpSx20HRPNIUswUnA3EZPHTNfOd9+2hqeoaozaJoV5qEUWVaZbAydzjGyTFWrrREnCNrfij9k34&#10;k22jTanNq+jzeW5a4kZBtdlydquem09q+97XWrS7soLqJ97TKCUwfl9Occ5r88PjP8SNN+LnhYXW&#10;p2smk67YyBVgZfKygDMDtZmJyWr61/Zo1M+NPhbpmqzhS7NIm5ePuuy9AcdqvWwHrUmtRR5yBwcd&#10;6auu+Y3lxxg/jXyH+3V4p1PwjqHh210y8EQmgklkXarE/NgdR7V9IfByxVvh7pfmBzIQzEvweWNY&#10;crHc6aTVmyQFBbsuaoa5rt1pei3eoSr5cFqASqMRuBIHv6+ldJHHFF9xenXNee/tEaoukfB/xJd/&#10;3IYzx/11Qf1q1HuFzmvhD8cD8Zbm9isdPaxW1kaNnW4L5wF7FV/vV6l/ZM7khrhwR1Hr+tfLv/BP&#10;9dvhvWrpU63sq5Oe6oa+sg5aRmPU805RSC5TXQ2fhpWAp40OGNsFy/1Aq+sjUpqeUZVj0W1zuJzj&#10;nbgc1Q8SSW2k6Lc3X+qWMDcQOnI9BWweK4r4yaodJ+GOv3QK/u40Pze8iCqitRM/Of4OfGfUPhP4&#10;w1G603TLfVLmZ5QEuXIABZfTH90fnXvUf7SHxh8USiXTfBdj5cgzGIrzYCPxlHpTP2FdJivbzWdR&#10;kgEjfaJU3YJA4jNfY0lpCWcmNDnj0I/Krn2EcZ8G9U8XX3hhLjxZbLZ6gxD+QJN+MoO+9u+ab8bN&#10;ebw98O9cn3E+ZbSw5yR96J/T6V3JQjHGFHYV4L+2hrh0n4ThdwQXNz5QzjJ/duP61mlYdzwb4XfC&#10;mLxp8D/Gurgslzf7VhlwpyVuSD156DvXv/7IfjD/AISH4eQWErbTZ7YN2ST8saVa/ZT8NJa/s/6D&#10;ER8l1C0z7ied0hb+tfMfw5+Kc3wK1D4g6bEVjlhuJpYUmUHJ82JMDJBPAP5VqtUQz1LxRqn/AAvT&#10;9o600JWxpGgCO9Tbkh2Pk5BVsAcg8gd68m8aLD4d/a+mEoFvBb3khBxkMDC2Bgema9Z/YV8DzKmr&#10;eM71JfN1EeTEZAVxiVweMAdh3NeRftASf2f+1Zqkk2BGkyvn6w//AF6eysB+iVsB9lhUAElVKnHU&#10;Yr4c8SaOPgf+09bz2r40zUGhgTjYCzGEsML7k9RX3BYndp9s46hEx+Qr5V/bw0FtP07wt4ltI2+1&#10;2l+SH5K52qRkdP4KUezLuVP25viPPa+G9A8O2i7V1mF7i42uwKpuQqfQ8oetfQ3wR8HweCfhvoVk&#10;oxJJaQtICoBDbFB6delfFvwH8Nax+0p8RINT8RsW0zRP3LiJTECGVzjIU98dxX6G2sK2kUcES/uo&#10;wEXPPA4FOSUdEFwWTcCW6g4/wp+Cc/TNfHn7aniS+1LxR4R8OaddbnW8ZpIoQGYbhFtJwCQPmNfS&#10;nwn0u40f4f6JbXR3TraRbyM9dgBzkcdKyC511DYC7iMbf1oo2hiCB93O6lbW4z4T/bY8F3vg/wAe&#10;aT4u08s8M8EkjyAhdjmRsjg56OK9A8F/tzeHn8NQtq9sltqUYKGJZJDuA6HPln+dfS3iPwxpvjHS&#10;203VLZLyzbgqXZCBkHqpB6gV4/N+xX8JpZ950K727g+0X8+c/wDffSr5hWPA/EHxj8R/tWeIrDwn&#10;pWnf2Zock6pdTRXJdhGxBJIYqD/qzxivsX4a+ALL4a+FbLQ7Q+YIokRpNioZGVQNxx3OKv8AhXwL&#10;ofge0Fto9itsijhVkaQjqerEnua3mZvL27yqn7wYAUrhY+TP29tRkg8N2Vr95ZNhIye/miue8J/s&#10;k3Nx4ZtPEPhTxZfaRezKS0UMYCNtOB91kPr371S/4KCzG61vQ4/Jy/kRY6/e3y4719e+DLZ7PwvY&#10;ROSSIxnIwf5VSkI+ZrP9jfXfE99DN4x8b6hqdspz9l8vI6HHLyOOCT2r6g8HeENO8F6JFpelwrBb&#10;QhjtVFUOSckEKAOa14wDj1p/3ajm6AQ6hYwalp89rcoslvcxmN4WAIVSMEc8V4hrX7HXgbXNQlvW&#10;jkgZ3J8lIYcc5P8Acr3XOaVetJSQHIeBfhT4d+H+ltp2mafCkUgbfJ5KBju6j5VFbmg+F9H0G5u5&#10;NM062tZ5CGnkihVWfJJBJAGTyfzrVrz/AOOPw+1P4oeB5tCsL5LLzAVLSMEHLIfvbWP8Jq4sD0FT&#10;ukxgOx/vfypMozBCN2WCgH1PSvgfX/2ZfiH8IrCXVtB1KO8mhcAJGWuMg8Zx5P0r2D9lX9pDV/ih&#10;dX+geJnt11C2g3LJHEsW4FypHXk4K9qdrLQD6akiKZXkFSVODjGOKj3Luwpw3601FVNu1SCoChj3&#10;xxTmmaUYlYgf7QAFYasA5ZtvINM+TJVT8w6ikEYRuhD9j2qtq3iK10Cza41K+htLZerTOiL1A6tj&#10;uR3p6juXI6kjUyAleRVDSdUs9Ws0ubG5jubeYBg8Lq64IyORmuC+Lnxm0j4Y/wBnf2rE073U3lRL&#10;Hg4bA5++vqKLCPSW/iH93rUS8sR3Aqj4b1yPxF4fsNThXbHeQJKq45AIz6n19a4n9oL4m3nwj+Hs&#10;uuWixPcGYQxiRNwLFHYDGR3UU+UD0dBnH6UTMI8luAODXln7OvxK1f4peB4dX1eKCKZmbHkRlBxI&#10;y9CT6Cpf2jvHFz4A+GGr6pYSiK88tNrOit/y1QdD7Mat6Mdz07aVkVf4iu4D29aRm+UN2Y4FfmB4&#10;N8WeIvh94+8OazNeBk1SaC4m8xBjy3lUtjgAcLX6cCRPsvmE4hK7t2eACMk5ptBc4v4qfGDQPhHp&#10;sF1rdx5TTlvKTD/NtKg8qrY+8OtUPg78eNJ+MkVy2nwCEQMyE72bkBT3Rf7wr5k+PV4fj18arbw7&#10;Ad+laGklrI0PHzb5OSw3ddi+n0rof2FiLHVdesIxiJZpG568LCOtVyqwXPshV+fb3r54/aK/auj+&#10;EepQaNodjb6vq7qxkS4aRBGVfbt4AB6NzmvXviZ4kfwl8N9f1YFVkt7KZ1ZhnDbSF6+5FfHv7Jfg&#10;5fjJ8QvEnjDxCz3S6fcAokZ2KTIJMjAHP3h3qYx0uI0H/aF+M2nxtrMvhW1Gmhd7A3pKEDkjHm56&#10;A9qr6B+1hrnxV+MHhWx09G0+wuLtY5oUuZGVhtGQB8o6qeoPWvt2Sxg8hrfyozGV2GNs42kfnX54&#10;6boFjb/tnaPZWcTC1hu4WQoxYAmDcefrVboD9D43O1AwYEfKea/PP4xfFDUfCP7QV/eWYN1M1pFB&#10;BG0jKqyEIVP5j269a/RJcoqqcblGBX53+GvDMPxK/aqeK/DSJaiG62xkrny3i9PrSiB7V8M/2abP&#10;4jaPF4y8cXE97q+tRi6a3kWORIt2SFBbecYKjr2r5v8AjB4Rk+APxpjHhuWSOaQSXMIyI9qM8ibB&#10;sxxgV+ltnaxWUMVtCuyONQiLnO1R/wDWr4M+OlvD4u/ahstN5dVE8Lc4+68x7UKQrH0J+z38FbHR&#10;fD0eu69Amq63dO7vcXUaOy8gKAx3Hoo715D+2J4b07S/iH4Rv7SOO0upr9GZY4wu7Bgxkgds5r7P&#10;sraO00+CKJcQqgXb1PSvi/8AbAuPtXxg8D2K8AalEn4MYKIu4WPrT4fySSeCdGZssWtIvmz1+Uc1&#10;8F/tfanOv7TFvPax/aJrdLN4YmOA7jaQp9ieK+//AAvCbTw3pluDkxWsaj8ABXwf8WYbTUP2wtHb&#10;USY2judPZOQoJDx4zmrCx3ul+IPj14s0m2n0/RV0mw2BYfs96ACo46eeMdPTvWb4J/at8aeDvHSe&#10;HvG+mwmNXkglZ7h3dWUH0Zx1Q/nX2xCIjBGFdDGVG0ZG0ceor4A/akvNP8ZfH3SbTQEE1xFC9vOI&#10;G8zMivMWbgt7f4VmO59+WcizQpIjfKy5B+vaplUis3w3ZG10W0hkJMipk5rUpNJlDWfbuCjLhd2O&#10;+M4614N4i/ZB0HxVr1xqeqavqV004GLeQxsiYAGRlT6V1/x6+Jmq/DDwra6np2lPqqfa0SWKO3eU&#10;hSr84UjuF7968bb9t1fs5EPhnUnvv7osGP04836UaAeV/tDfBmP9n+a11rwxrl9C0rP+4yIwMBBj&#10;KY/vmvs74L+ILjxZ8M/DOp3ZzPcWEEztknLGNSevJ618kaxpPxD/AGrtcR9Tsm0nw4rM0KG0eB9p&#10;HclG7xr3719peH9Fi8N+H7DSrYP5VlCkEW7nKqoAJP4VRJ86ftmfFTUNLs9J8K6FP9n1DULkwyvG&#10;zq2GQBRwQOfM7ntXTfs7fs/6L4L8Hw6prEEesaxqkcd1cSXsEbtHIUG5VOCepPc1w2n/AAL8SfED&#10;45HxD4uhiOmWJintRD5kR81DHjPyAH7nTNfWEMK2sUaRJgIoVV57Ur2Gfnt+1tBDP8ctHs4oI7SI&#10;PHbkRKB/y8OM4r9BbNl+ywor9EXt7V4Z4z/ZR0zxx8RIvFV9e3SzRziZY4pQF4lMnTYe59a96jjy&#10;AONqjA3cGpk+YLHxv+198OdX8OeMtL8eeHY8skMi3CrtjAcufmyGBOfNx+FZGm/8FBdRj02KCTwr&#10;ZteKgjE32l/mbGOeO596+3Z7eGaIxOqSI/3lJrIj8K6FFcCQWaCRfVjjr9anmYWPkPwv8KPHH7Rf&#10;iix8ReMw2laNaTJKlsrrOsg+6yjMh28xrn5TnNfYeh6Ja+HdKs9OsoFht7SFYUVQBkKMZwB6AVZ+&#10;1WsDbYwqD68fzpraxbQ9Mt+X+NPmurMLGX448Cad498P3Gk6rCJ7acEZKqxjJUrvG4EZAY186Wf7&#10;BtpYymPT/GetWdqx+aKHYmR+HHc9q+mm1yP72D9Mf/Xo/wCEglYERx4/4D/9ejm0sFjyr4a/skeF&#10;vh3dvdzzSa7fSNv+0ajDE7LwQRnbnuT1717Vcsllp9xM3yw28TTO3oqjJP0x2rFbWrw8LHk/7lYv&#10;i7Srvxj4fudIvXaKyuVZH8kbXOVKkAkHsTURkwsfI3w18OXH7RXxsi8V6kWg0rT7mKZYlIkWQopX&#10;B3HI+aIdu9fdlv8AZrW2jhGIYYVCKqjjA4HSvP8A4f8Awvs/h3o8emaJE8MHO4zMXbli3Uj/AGjX&#10;VLokzffkJ+n/AOqrk2ykjSOoQeXwR78f/Wqm3iCCFiqhWPTv/hUZ8PK3WQj8f/rVLDoMEancSfxr&#10;MqyIW8SBf+WS/majk8QTSL+6hGPXdVwaZbRtkAn8atR2Vufm28jtk0uthuKRirqF66jA5P8Atf8A&#10;16UG+mB3MwAOD83/ANeui8wQp8oxgdKa0nlujDGGTcR71dtjNmJHpt04YiRsd+f/AK9KuhtNgmVi&#10;TVTxV8TtC8G3dpaalfxW9zcSeXHGZI1LE47MwPcdPWt21vI9StYrqI+ZFIodCvOQR7U5RsK5nt4b&#10;jHJkY/gKWPQLfeBnd+ArQaRmGK4P4zfEO4+GPgG91q2WN7hCVjWVdylhG7DIyO6jvS5Qudq2k2sK&#10;EkDC9flFTRWsSYIjUfgK8t/Z2+Jmr/FXwXDruq21ra3EoJX7MrKD87r0Zj2UV6xT5RjxsUcKv5Ux&#10;uegFFFHKAvmHbyao6gWMDemPX2q1VbUMmEj6/wAqUkEWcBrfyyH5j3/nXkPjIbVkx7/1r2DX4Sr5&#10;+v8AOvGfGin97k46/wBa55LQ6EzzvwzbPNrysg3Llc5+or1LULuOCGKNEUnb8zY6GvOPCNzLHey7&#10;EycDnHvXR61qU1rB2Mjc4x7iuOK1Hc0vCd+mk6l58+GB4G76j/CvTJtQudShQrlFJ6K3vXinhmyu&#10;tU1aFn4j3DIxjuPavoNYTDCkVvHy3ByCaxKK2k6fLPcR5kY4HIP0NbGqRiFxIkhc4wV6VNb6Stra&#10;+dM+2U84zj+f1rLuoVuDxJxn1FAHLeLLeW8ttkUQywYZ49q+P/jtoJt9egd+QFfdwOPmNfc2r2Kx&#10;aLOV6FDls9K+PPjzpZu75JCT5CBgSOp+f/8AVVKVh3Pmvx/cNNZpE6bo+Pm/Bq8/FhFtU+o9K9o+&#10;JHhpbjw5HdxBgVPIyewf2rxnDhiOwGK9nDPlOLEaiNZpj5c5pkkMatyvNPaRloVfN5NdvU5b6WHQ&#10;yOqkBflPvTVUpNvzUqLt47dqRqBjpozdTKrcdKLqDySqq5Ap0chkkDYqSaLoxPWgCKSMmH77U1LJ&#10;cZLtTpG3LgUbmANA0QtHHuI3kYpVs0k6M1QyKd5PrUkchWgY/wCxqOtMkhjXGDz9Km8zIqF4zIx9&#10;qBXK0m9c7Sfzq3pPmNOoLHPHf3qPKx9eagXUWt5NwH6UCPWfDsMf2Y+ZIQ3GOM9q1VMka/fLLXjT&#10;eOb23wsQX8UzSN481OUdUH/ABQB7ZPHHeRopfnPpWrb6Jb+RHmTnaP4a+e18favtJGzI/wCmdN/4&#10;Wb4gXgFMDj/U0AfunH2q3byBeKpxc4FX7eHPJ6141M75E5yw56U+OhsKpzTUYetdJmSN0pqsd2M8&#10;UrMNtReYu7rQBK2KbSFs9KFoELRS4pKAClpKNwoAY9PiprKWPFOVSB0oATV3Meg3RX7+w4r5g8LL&#10;c3nji8cAgLO+eBX0v4gZm0eZY+uyvmTwpfSWPjLUA3Lee/y+tctY0iex3aSTiONDsjAGc+uOaq6s&#10;1vp9q2HAfHPNVE1yTVJEhiQJt5JUmszxZfEyi2VNz9Cc1wJnQtjifE0kV0zxZBDGmeHdEklkNvbR&#10;MSRk4GeKszaWl5dIFc7s8jFdnpLWvhey88hZbiQbMMOg9cgUxHL+INDazto4I0LS87gO/wCtHhfw&#10;5Hpsv2icBSeSCf8A69aMl9PrF+EhiDvnlt3T86peLpLnQ4BglnI5BOMU+gzX1bxpp8MTo08aMBgA&#10;t/8AWry97k32rPOGDBj1FcfrV1f31zuDMRnn5v8A69dB4dDMsWTk55rromMj2Dwmp8mP6CvVdD+6&#10;BXl/hNT5MfHYV6ho2OK7DE6DaAoPekJJ607qoph+XrQAm0Uu0UtJQAU5elNpy0ARtzTmkZ8ZNG0s&#10;2AMmmkbVLHoDiqVuoEU0JmcsecjBpbe38hcLwtSbTxjv0p5UoBk9ahxjfRAGec96GY9SeaT+Pb/F&#10;jOKY3zMcdhzTAN53A5o42kds5qHzAzYHWguAcZ561WqAsGQ460isZMKeV6VDuym4cr61YjXCq3Y9&#10;KLgSbiGyOuMUMd2M84pKG+VQx4BqgDou3Ax16U7ed2e/SmBg2cUKwZQQcgnH40+UB3G0+9RXcaXs&#10;BhmUPH6GnN/rCn8QOMe9MYMp5GOcUgPPNa+APgjXrgzXek+ZITnIuJV/kwrQ8MfB3wp4RlMmm6Z5&#10;LHByZpH6f7zGu2VQ+cc4pGYLgetLUkdEtvHtwoXaMDnpXn/xU+DPhz4vafHZ6zbmQQv5kciySDDY&#10;x/Cy13S7ZpCi8sOSKcpB6Hj/AGeKOaw0fKn/AAwHoIui66tiDPEXlSdPr51ew/Df9nnwd8M40bS9&#10;P33eBvlaeU5Pc4ZyK9NOWXcRtA460DHb5armGC2cK5AXg9eaY1jBuY7eWOTyalzSEZpaAU5LGPnA&#10;wK8P/ag+Az/E/wAN+doyebqlsrPFEp5ZguAOXAr3vB9KEjCk4GD/AHjyfwqlYTPzz8K2/wC0T8ON&#10;PTTdO0HUIYY1CgLZ28w499rfzrb0H4b/ABu+KHirT7vxZp1xZ2kM0bsZkt4sqrAnhSp9a+8em4cd&#10;O460i/MwO0DA/i5p3QjIuvDMFxp8tqFyJEaLOT0Ix618F/En4K+Ofg78Uz4n0LQr/UrCKVpY5bWD&#10;esYPG0nL/qK/Q1cpkDp1FNuYUvoTDcIJomHzRyfMp+oqdtAPjmH9q7XP7IWBfh1qsup7NpO9x82M&#10;Zx5GOvauR8A/Bjx38cPiZB4u8VaLeaRpwmjcfao1XKoenBQ9vSvtxfBmgq3mLolgr5zu+zpu/PFa&#10;0CrbqIokEUQA2qnCr+FLYDCj8Lx2cMcUR5VfujsPXrXwd8evDOu/DT44W+uwabdfZTGkn2pIi6Eb&#10;ssucMBmv0QkX5n5zxjI4yKxPEXhDR/FlqYNVsLe7HQNNCshA/EGncD56sv2pPBE3hqO+n1Ro9Z8s&#10;50kWs7Nu7L5gi28+teHatH43/aY8e2NpHoF/F4eVzuuWixHEo5AJKoT9c19ex/s4+BorxZl0SzLI&#10;QR/okOD/AOOV32i+G9M8PW4i06xt7FDwVtolj/HgU2BzHg3wLP4Q8P2mm2qkJEoyuOhwMnkmtiWx&#10;vV3qFZsj/WYAB/Cul8w7cZwR0auO+KXxMsPhh4Yl1W+2uEQmNCGAYjGRwD61Cu2B+c6+LLz4V/Gn&#10;xJqEaO94stzFHGF53M3Xofyr3P8AZX+GPiCbxNqHjfWrG4WS6jKwedFs6tnPXnj2rl/gv8Jbj4+f&#10;E7UfGWqRfZtE+2POYIwjiTIyq5Y9P+A195afp1tpenwWdrBHBFEoUeWoXoMdBWz2AwFk1Ndx+zyK&#10;W68CpY5r1mCsrAscZ2/dHrXRbg3U5qSNY1P+rBJ4ycVlYo4Lxt4+g+H3h661XUZ0tIURlQzELvfB&#10;IA4PJI9K+JvDfhrVf2rPiRqOp36yHSo337hHlYAx+4Suw54z619V/tKfBvXfjFZWOm2GpLp9hHMs&#10;jrHDuJ4xzmRR+ldJ8D/gtpvwZ8MPYQN9turja1zO8aIzsBjt/UmjYTPnif8AYYsW3CPUmjOPlfyZ&#10;Dt9OPN5rg/iN+xzq3hHwvdaivik36xYLR/2cY+ACepkPpX6GGOJ+sSqPoDXL/Enw8viLwXq1jBGJ&#10;J5Ld/LTA5bYcDnjqafMI+Rf+Cfurrp9x4stFG52WKQqOuckZ6V9WfEL4gQ+G/BOrXtywgQW8iJ5n&#10;GWKHb29a+a/2N/hf4s+H/jLXZNd0T7DBPFGgZp4n6MSeFY16X+1xoPiTxB4BTSfDWl/bHnlSR5Fm&#10;SMqATkfMwzwacgPnj9mP4IeG/ihb6hqXivS5Z0dndGM0sQ3bzz8jCvar79jP4bMrOlq0C43F2uLj&#10;H6y16H+zz8Mf+EI+HlpaX8Pl3rMWcEITzg4yM/zrq/iRNFofgvWLuNd0sEWVj6c5HGcUwPzrsvh1&#10;Y3fx0sdF0Am4tLaeOVhHubhHG7knPT3r9IfE3iS1sfDeoPCf9RaSsnXqqH29q+S/2OfA58QeNNe8&#10;WXkODDPJbIrbWGGGSc9a+u9V8LwatpN3Y4Ef2iJ4twUZG5SM/rVSA+E/2W7iDxl8dtY129XEizrO&#10;Dknk5GeMfyr74/tOxWNVWZZHDA4Gc4+n9a/OvUv7U/ZP+Ll672RutOaYrE0koT7Qi98ITjr3Fei6&#10;h+3dYyWZe08LJDdY2iRrwkZ9OIwf1oluB1P7b3jbT9U0Gw0CyuI3v5JWAt423MdwGOMV6D+yT4Kj&#10;+HvwxhF6nkXt8EmmjckMGAxkjJ/pXiXwd+B3iH41eKYPGviyaW3soZVmjttyzK21uBlnJx07V9jL&#10;4ft7CzZlYxxQpyABjbnrgUpPawHxL+3hq8GvfFDQNGtZ1nVLaNP3Zzh3fgfXn1r61+A+gx+D/hP4&#10;b0q6Kw3cNuPN3HB3EnORk1+e3xg1+78Q/GKa/t4PtRsJo5PKL4ysbZJyfpX1l4B/as8B6x4ViutX&#10;1VdI1FEJezEU0oDA9NwjxUy0WgHpf7RvifT9C+D/AIhmluI4gkSpndncSwrxX9gnRi/hnxDq837u&#10;K41E+UzcZAXBxz/SvMPih8arr9ojxSngDw5bhLC4m+edZGJl2852tsAHsc19c/CH4Sp8N/CNrokE&#10;rZYGZ/lVfmIGenFP/l3YDzb9t7xdb2HgCPSrW4R7q6LoY1OWYEDAxiuk/Y98Hjwz8H9PuZYTbT3y&#10;RyyxyNhicEZ5PFfPv7XTXD/FrQdKuJGFut3boQTnglQeM4r7E8PaH/YXh+ztoJmjt4IwseOAV9cC&#10;hXsgLHxO8UWXhPwLrGoXdzFCPs0kaM7gAOUYKPc5r5k/Yj0W41rUtX8UXSHdcNnzSMByHIOOn8q4&#10;P9rz44T6/qZ8J6Zcn+zo1WSaZWkUtICeNpwP517z+yL4bm0v4M6LcI5D3gabjAwC2R3qpKwHon7Q&#10;Hi5fBfwt1vVDOkbxxBUORwSw46Gvln9iL4fzeIvGGseMNTgY25VhbSuMDf5nOMEZ7dRXpn7a8l7Z&#10;/BS65aSKa8gSTLdMk8dfatb9lPS5tP8Ahjax2qDLuzdh3ye9J6CPoWRdzA7QTn2r89fF2k6f4v8A&#10;2uP7N0qLzi1/L5nlsWGQDmvrH4ufFr/hVfh2e+uSJLhgViiZmAZhjjIBxwa+Sf2Vre+8X/HiXxO6&#10;bstPOZM5wx5A5Oe9KMmrjP0Gtbd7fTYISMGKJQWPG0KOa+AviLd2Pib9sKea61O2h0+1ukieWV1R&#10;BtQg8kivs7xp4sufD/hXVL+U4WO3kwcnlth44+lfDPwn+Dp/aG8Sa1r93f3mmmWYy7rVlJJzjq3P&#10;aiMgPvWx8eeF4bCAR+INKliVFQbb2P0x/er5j/by8bWGs+DdE0XS9Qgv5JL4SSR27hzgLx09z60y&#10;T9juazbyV8ca7Gh5TbIv4d6+f7vwVe33xgsPD41m81hLe4ikZrp8/Krjdwxx0q42A+3f2VPCb+Gf&#10;hFpMjW728t7Ckzq+c5xjua+af2mPidqXxc+JUXg3Qd1zZ20xt3jgUPuIfG7O0HAz619c+KfFA+H/&#10;AMO7uS0hVItPtv3QBKjGQMcdOtfIH7JekweJfi1qviC8HnNHJMfnAYBiQw680LS4H1Z8Pf2e/Dfg&#10;/wAPw2rafvumQCXMj85HP8Zr5b/bQ+E2mfD/AFCw1LRh9hjvhJ50RkZi7A5z8zHHHoK+54/Eh+88&#10;Kr1G7J/Cvib9rzxVH8SPid4c8Lwni3MkUxUnhiT2IweBWcJO+qA+jf2V/DT+Gfg7oxliaKe6t45Z&#10;Nw6kr1617Bu+bkVynhHUoNK8KaRpywqiW9tHGG9cKOwFbkWv2vJcgj6H/Cp0KND6D9aWS4ih8xnA&#10;G1d3mM2AABz+VUX16BZNiplvTP8A9avDP2oPj9H8M/Di2dnGsuq30ZWMb3TajZUtkDsfcU0kxM8M&#10;+Pnj26+O3xO0vwj4fV9R05LlEdrYb1TdgOSdo44PevVvjb8N4PBP7P66NZR/LZwFWwScY2jux/nX&#10;m/7Mfij4WfD23k1jWvEqy6/cN8yzWMrFDuOCGEZ9fWvYPjd8VPBvij4X6zBZayssrwZiH2eUeZ8w&#10;9UGPxq9iTF/YDvFm+GusQbwfI1BlZe4yua+nFjbHt618a/sB68ljD4j0+U7UnuzN37IAK+xW1GPy&#10;XYtsReS2D61EkM534gfEXRvhroc+qazdwwQxADZK+wsxOAAME/pXyl4j/ai+KPjy+Y/D3wtqEenq&#10;doubeFLpWIPP3ofpVT4zeIpfjt+0Jb+BvtDW+k280kU3kliJNpJDFG4zz719aeC/B+h/D/SLfTtJ&#10;s4YNsRc+XEsZbA5Y7QKrSwHxDcftOfGvQfFljo2tXc1ldTXEUZtp9Ot0fDMO3l56GvvPwvPeahoN&#10;lNfKyXbRjzdygZb6f4V8NeMI5PiD+2VaWrrvtLfUYQ75zgKueh9xX3D448UQeBPCt9qzqrxWcW8R&#10;kEBuQOw96VgMD4kfGrwp8K4QdY1e2F9t+TTgx82XOcEBQxHIx0r5/wBU/am+I+vXMt54a8Ca0+lq&#10;2YTFaNKs6j0YwfL6815F4T1TSPjj8YJtd8b6w1hZWzFIrURPOCFIK8kNgHuMV9ht8cvhZ4B0MW1v&#10;rFvBDChEcMdjMgb1Hyx4GauyJuef/Cn9rqbXvFUHhjxboEvhzUJ2KpcX0+3BA6bPKXrz3r6UE3mD&#10;zI/mjYLtx0PrzX596x4itP2gv2kNFfwxYR2NtbySKZrfAMnU7zuCc819/Wtq2k6dBbyuX8uJfmbq&#10;SBzUtFI5Txf8Z/BXgXUhp+ua/aWN83/LvIzbhkZHQHtXVWd1b31vHcQSiWCRQ6uAQGUjINfAPxWs&#10;Zfit+1gdG8sPb/algzwSMRnn5uO1fZfxA8XW3wc+G76pcRpLHZW8aJGwKhzwoHAOKnlKNzW/HXhn&#10;w7dLbap4l03SrhiNsV1OiM2egGTyTWzZ3lvqFpHcwSq8Mq7kaM7wR7Eda+Dfg74Y1P8Aam+KF1r+&#10;vTzxaPY7ZkjWQSoWR8KuHJwOOeK+svix8SNM+CHgqO5MMajaY7WHBVcrjj5VOOD7U7Ena6lr+m6O&#10;C9/f2lkmP+W86p+JyeKqab488N6pgW2t6bNIcgJFeI5P5GvjbwH4P8b/ALU99ca1qOv32haC8jbY&#10;rGYsuD8y8NJ/7LXW+IP2M9d8JWBv/CvjfWZb6I7lt5mAV8ckZDpjJHrRZDR9cRv5qqV2sjfxqwIA&#10;9fendW29F/56Hv8AhXn/AME4/Elp4Ftl8WoYr+JFEm6TzNvHPO5s8+9eNfGr9rK+0fxTceEfCOnQ&#10;6hqccphaWSV0KNnHH3R3Heiwz6efULdZCpuY1/3mA/nTjMrREpIr8ffXkV8qx/Bf4vaxpK39542u&#10;LG45l+zKJG98bhc4rn/hv8efFnw7+Ji+EPFo/tK3uJfLFzNM5ZQAckDc/pRYD7NYlRtC7j13A9qe&#10;zcZAz/snj9TUUEitBG4JxIodOeqkV4H8dP2rrH4YXS6XpNlHrGrMwUwzO6KuRwfu4PPvRyge/fOw&#10;JEe0+m8EfnTo13J8/wC7cH7o+bP4ivju2+MPx48RWseq6f4KtBp0i71Md+FXaemQZgf0ro/gx+1t&#10;f+IvE58NeLdIttMvw2Fe3lds8gAEfN3PrRygfULDc4wNi96MdcNkClOZASvIHXtXk3xr/aI0P4Nr&#10;bw3ES3d9cKzJAWdOAcZyEIpWA9WDFuq7V9dwNPDLt2lcN/ez/SvjBv2/75rc3ieErX7CsmzzPtTZ&#10;J/75/pXuPwZ/aU0D4xO8ECJY6iigtAC79ScclAO3rRYD15VC8bsju+OKXKpnLeYD0YDpUN9eR2Fm&#10;9xK22NV3EAHmvMfh7+0FoHxI8T3WiaauJrffkqz87cZ6oPX1osB6l07598YpVpq4PQ54zXHzfGDw&#10;hbeLofDEmsKuuzOY47TyJclh1G7bt7HvSsB2dLxVa91C30+yku7iTy7eMZZ8E44z0HNZmg+MNI8U&#10;wvLpd4LqNTgsEde+P4gKdgNhm9DSbj60mDuwR3xTYnE2Qh3Y60WAlXmn7QBUTOsTAMcGpsZQnsOT&#10;SsA2ihTuAI5BoY7VdjwFGT7U7AI1NpSwPGeaSkAnNHNPUZo4G3/aGRTsAzmnZNOZdvUUxvlDE8Ad&#10;aloBy0tAjYHpS4Py/wC10qAGkVG2al+9ux/D1pmw9ccdaYEfNSp90UnBz7DJoMiqm4nC4zQBJmk6&#10;0jMFGT0pyqXUsBlfWkA09KYzGn9VyOlRt69qYDl7UsgG2hQVXJ6UMwdeDmkAxRTulIOOtLkUANbv&#10;TVY7qVu9MOVOQKAJZFLRkDriuf1SKRQcA4+lb8bMcAiqmqRqYTxzWNTY0huZFhPtUhj2pt1IrMcU&#10;RQn5iOlI0XJ4rgZuRwqeOOa3NPVu9ZlqoaUelb1tGFUEV0UU0zORPSbjmlppr0TERvnHNQGH5uBx&#10;U7ZxxSDOOlZsQiLzipajQHPIqSgAphGSafRjgk00BS3nzOtWs/KDWezDzuDV1csgxUrcBJKrM/zA&#10;A1NO21c1Sibc3rS6gaEJNNuJNsJGadDUVyu5SKp7DRRhbc4rSjUbSaoW8PzcVoopVOawo3SZRmaj&#10;a+ZnA4rh/E2l7o5PkJ4NeiTLmue1y182N8c8VnWehpE+ePFmkyW8ckyxNuU8fnUGg3guLJvtUypI&#10;CQNxAr0XxDoZlRw3Kn6V8+fGW8u/Bdv51mzEkAldxX19D7VxQ31Neh578cY3/wCEm4cPGXGNuPQV&#10;Y8At5bw54GP6VxWqeILrxRBaXlwPmJ5+Yn0Heu58DqrSQj2/pXs09I6nI/iPpjwG6tDHj1/wr2fw&#10;/b+ZGmR2rxf4exjy4znjP+Fe36DIscKc9qcrD6mxJbqi9Koy4HSrk1yHXFZ0sgzjvXDOxr0FBzxU&#10;F5lF46UvmbetNuZEljwDzXNI0icb8SLhbbwjeyE8NGyn/vg1+fHjKCOHUPOTHlySMetffvxcIh+H&#10;+ouedsbkf98NX5xapq02o3jR4yiyNjk13YHdmdQoamyyfdNVmmWGMc/NV0WOclmNZtzHlsL81exF&#10;qxj0LNnN52c80l9gKaNNUrkFcUmofeIp3RBhRsfOIfhaZ8kN6GXhe/NWpIfmGBWXqUhhuFUdWpS1&#10;RaO+8Ivu3uPu+v4Cuvs16HbkVx/gWNvspjYYOP6Cu6swsceGFfOVviPSp/COa4WNsHiq1xJ5vvUt&#10;0gkbKiqTHb3rmLIGi2twKcoKih5h+NMLk9KoCFsoxK96iU7QQKtELt561TfKuM9KoDN1lWMBwM15&#10;Z4qDfbIw67Uyuc/WvY7yETW5wM15n42sA0LPnDL7fWummc1Q+k/gfNap8P7SOFlcGHDAHPc0vi3w&#10;dBqWn3EqRYQnJOT6/WuM/Zxvmk0S3tfMJyNpBz6mvZfFEYtdJe2QcsQT2rVOzOeS0Pl+30s6HriR&#10;I3lxswJ/Me9fXvw7ZE8H2TRyqf3fqPWvmDxhpJtbv7SWOBj0r2r4N6xJqGg2MBc4wAOTzyamqtLj&#10;geuwQ3WoMsEYZmbpgVrah8NXmtVJU+YTz/ndRod0LO8iUKGmxwDXeWt1JJncd20ZPXiuI1PPdP8A&#10;hvcWmDArO69cDOP1rs/D8ghuFibllGG+tS3Ouf2TDczph93TOR3rnfCOqNe3ssr9WYnqTUso9Ot9&#10;rZqTIVuKo2c3vVrduII5rLUZ0mjxs4GPSnXUbxyc/wAqXQ3K7eO1S30m5wccV68LchzS3Gx89atR&#10;1UiI61ZjcetKD0HcuxsdtKWAPNNjYFaV13V09DIkEi9qTJqONCp5p2RQIWikyKMirQC0nvnFLmgf&#10;NnFMZ5b+0jffY/hNq0jLy0TxA5A6xvxXm37CdlJbfDNpJImR2aTBP/XR66P9s7VE0v4K3Eu9kWS8&#10;jhBBPUpIMU/9kWwFn8LrRkk3LukLcY/jatehl1PdG/1aHGWKAn618n/t+XgTwLYwAfvGuYSFzyR+&#10;8r6tY7toA7cc18U/t+a1G2seHdJEh82WOOfZz90SOCfSojuXLY9y/ZNtzb/AnwwWiZGaEllPU/Ma&#10;84/b4uVj+H9vCsoUvdxHycZJH7yvYP2dbcW/wW8NIhyfsikHGK8D/b8umGmaVCo3N+7Y4OOd0lX9&#10;olfCfQP7PPhlPC/wr020hUxEs0pGCSAxye5qf4+XsFn8IfFs00yxxLYSD5jjzCeAB6ckfnXnfwK/&#10;ae8H6x4Lgh1G9XSL62Bja32SyhlAHORHj9a8r/aa/aGh+IUy+BPCyLdRX7iBrhWeMtkoR8rBRwQe&#10;po6ldDN/YI0i5bxVqWrNGxhRJYsAcKSIzjPrVX9viN4/ip4fYtlRZRkSbflx5jZFfSv7MfwdHwl+&#10;H9v5zNPqOoBLu48xV3I5RVK5BORx61l/tRfAD/hbmhx3VhM0WrWaDytkaEuo3tt3EjGSR3ofxEo7&#10;T9n+SO8+EPhSRJB5a2MfzAZDcYx7Yryz9tjx/Yab8M5tCt7+GXVrxo3+xxsDIqhmzkYPQrXkPgfx&#10;Z8a/h7o8XhOy8PLdR2eYkMl8qnqT0E2K7g/soeIvHOi3mu+J9cuJfEt4uYraVFlS2DEMVUmQ9Du6&#10;MOtLqMl/4J/acYvDOrXWcCZcYbjGJH9a6T9tX4e3/jLwPZ3enwTSSWRkeVoIzKcMYwPlB9vSu4/Z&#10;1+D9z8IfCLadd3C3dwzMTJ5QTILsw6M3TPrXq91ZxXVsY54o54WGHhZchvrng0dQPkX9lP8AaI8L&#10;eHvBK+G/FWqw6JeWZEUYvAyZRUUf3ABzngnPFWv2jP2lrDxR4Zi8M/DaSXxLf3sjQ3MlnbyfJEy7&#10;c4ePB5bsc8V6Brn7HvgXXtSur2SFoJJJS22OCHbzz/c966nwL8AvB/gG682x0yGSZR8s00ERI5zx&#10;tQY5ptrmA5f9lX4Y3XgH4a6d/aEEltql0hkmSZSrglmYAqScdfavTvHnhdPGXg7VNJcHdJDIseAe&#10;WKMB0I9fWt9VPmZC/KOgHAFOZtvAJAPJwcVLauB+dXw4/wCFo/s7+Jr8J4U1a4s5oihEVruRyDuX&#10;DhHA6n867vWvjV8cfHUcUGg+CdX0yM/65pLaN1PcfM8SgdOxr7TvLO3vkUTW8UiqcgMgIz+NMht4&#10;rVP3UawL/wA8ohtBqZSA8m/Zi8B+IvAfg+8XxQzLqt9ci6aNgmRlFB+6xHUH0r2SSNLi3aCQbomB&#10;Uj2PWoOFbuxPOT29qm5VcngVFwPCviD+x94M8c6s2om3NvcOWaRvNmO4k56CQCt/4f8A7Mvgn4ey&#10;JPY6eTdjBMrTTHJ47M5HYV6usgPfH15p3IODn160XARVCjA4HSia6hs4y0kgWHH7yR/lC/nRuG5V&#10;7t0FVtW05NSsJLW4Zo4ZBhmXGV5B4qlruB8N/HTWrv49fHLTNA8PO2p6HZrCJZbdNybg4LfNgHgP&#10;619v6HpsOj6fFbQjZEqBVPJGR1rlPA3wb8NeBb6W40rTokuZGJMzxR+Yc4z8yqPQV3v2URxkl8gf&#10;8s8fd96G7aICs2NxA6dqVVX6U/8AdZY7uAfSgzQr/Fk+mKkaFWMcYNDZ5zyKqyaxbwsFJG4nAGD/&#10;AIVQ1jxdaaLayXN3tit4zhnwTj8AKLmmhsDJXaBkelQtu5XGAa5zQfiFY+KbN7vR5Fu4VcxlwGXk&#10;dRhgKuSaldt83l4H+9/9emSzZTCqF3Fj14UnFPIVnBeVRx+P5ViQyX8+GGY16ZVscfnXgGjftG61&#10;q/xlk8Gw6dbS2qKrNd73EgyUBGCcfxU7CPpn7RChKtIoz0YnFQz6hZRctdxqnd+wqnPosjCOV7hi&#10;Pm3KB0GPrXyz8cPiprOqeNYfh54SLRX07EPeRysjoUL5A5Ufwjv3p2A+lLr4leE9LmK3XiHTISO0&#10;12kZP4E1e03x1o+tQZ0nUrS9ZvuLbzrJn6Ede9fOWk/sSnWbP7V4h8bazc3zofk+UhSe/wAxb271&#10;4hY6xrnwC+PcHhmz1S61bT7e6eOKO6lZd4EbHBAOO/p2p9AP0Im1p9x2ozeh2kfpio/tlzN1DKv+&#10;7Vy18qa0gmCKzOisePUVMFG37i/TFZMDlPEniOPw1pd3qWpyLp2m2wDPezHCYJA6Y9SB+NfNPiT9&#10;qbxBql1LF4T8HanrECsQl9aI7q4B64MJ6jB/GvqHxt4SsvHuhz6NqAaSxuFCvEm3HBB6MCOqjtWb&#10;ZaD4V+G+hK0dnaadYwKoaeO2APYAkKvPbtVxuB84fDz9qi4vPFEOh+NNIn0KaXCia+YxkszAKu3y&#10;h2b17V9R6fptrdQx3ULCaCRQ6spOGB6Y5r4R+LfirSfjh8ZtE0/wrYQxtZ3Uckt9AuxpQTGOQyqf&#10;lIPc1906LaSeG/BunWsjma4t4ETB4LEAA5PNXYD48/aX+I2o+PPG8fgbwkzXhWTyLk2yiTYwkZGJ&#10;yvYMP4q9J8CfsOeEbfSFHii2bUrtl+VxPLDtOTk4SXsMV5b+yBo48XfFfX9au1824E87EthsHfG3&#10;U8194OpkkL4AXACqvA96VhM/NX9pL4Syfs8+NNOuvD5aOyuFkktmHzhAGK4+ZmzwR1r9Cfh/rCeJ&#10;PA2haosglF3ZxShxwGBQHPavk7/golNHGfCSE7fLSZ2wOikqAPzFfSPwThms/gf4RV08uaLRYcqD&#10;3EY9KuyI1PlD4/eKJvjr8ctK8MafL9t0mzuIXjjhAIXPlLISQFJ59TxX2P4B8D2PgzQLPS4LcIyR&#10;qjZJPzKMHqT/ADr4V/ZWUXv7Q109yfOPkSsrNyQRLHzz6V+h+7Eyf89GJ2+59am9mM+Gv2+PAy2+&#10;u2PiG3tW+aCOCR1Jx1f39AO1e3fsW2csfwH0VZ4XgInuSI36pmZ+T9a81/b011mGlaDCoaebypO+&#10;TlpBj0719KfCXwyvg/wJpmnqcqFZt20DcSSxGB6Zq1IZ8bf8FCbrz/HnhxEG8xWTrtB6/vGqtp/h&#10;P9oPxxa28o0q5t7KOMCJZY7WMkD/AHip70/9tq4gt/izob3wza+RJubrsG9+2Dnmvu3w9fwXujWM&#10;ts4MfkKflBACgDJpcwHwJ4V+KHxQ+C/xE0TTfF8c1pYyXSJOs0MIEyN2DKrYxvHQ19KftS+JItW/&#10;Z51S5t2WOHULWNoxndlfNjYdvevAv2pPG+n/ABO+MHhbQNJxJJb30am5jBUvvEfBDAdMHvXpn7Ut&#10;tL4T/Z70rTG3TSparE289Cpi9KV9QD/gn7a+X8LtXnYF2bUpAvbPyJX1DJcRW8ZllkWFVGW3nAX2&#10;Jr54/YUtRD8E2kUgiS+mfcBgjBxj9K2/2sNW8R6f8OCvhsus90GSaaKUxunzR4IO4c8mlID2+1vI&#10;rqPzYXjmTpiNww/MVJuNeJ/sqQeIYPh3F/wkctzLMzK3mXE/mvjy175PfNe1pluNuD6VBQu4+m72&#10;ryX9qu7Sz+AvimYDa3lRLye/nJXrX3WweDXN/EbwXZfETwhe+H9QYra3QXeyKCchge4I7U42uJnx&#10;x+xp8VvB/wAOPCuqr4j1m30ueS6kkVZCzMQVTHCg+hr3a+/bE+HkKzLZ6kdSCAEeXb3Chs9efKqn&#10;Y/sZ+ArPO5JLjv8APBDyf++K6vSf2c/AulQCNNDs3G0A+ZaQk/8AoFVJoRe+EPxgs/irFdTWlhNZ&#10;RW8hTM28bsBTkb0X+8K8h/bj06817R/CWlW9nLcvNqq7o4QWO3Cgnjp96vorQ/DOleG7cw6Zp1tY&#10;xn7wt4lTPTngewq1eaPp2rSwy3+n213LAd0T3ESyFDxyuRweB+VRoBgfCHQj4c+G3hywkhZDDZRx&#10;+W+VMZC8jnrXx98dP2bfF3i74vTy6PolzNp15NLK12gBRcs5HVh2x+dfd+5VjCbRtUfKE4AqNXK8&#10;K5U/eDDt7UXsNGT4R8OW/hHw7ZaZauHiiHIUHgnlupPc185/F79knUfif8WL7xDHqyW1lKUPlmFW&#10;6RhcZ80HqPSvqHdwMIFAPQfrS7PMVQvytk9Op/Gi4WC0hNtaw26vnykVSSMbsDFfKn7aXiuPxPa6&#10;H4J0G5S/1m4vQ1za2+HeFCoCseMc+Z6ivqy4WSSOUQsBMVO3cM44+o718+fDr9mC50b4i3Pi3xJr&#10;0mt3jhQqSQABCGBU5Z3PRQKfNYR2X7N/w1Pwx+HVrZSR+VezrHNOrcFpPLUN/EcdK9K1nVodF0e8&#10;vrldqW8by+WCSW2qTgYBPOPSrSqsROEyoP3en4ikvrOG6szFPDHcRfxrIoIIxyDmjfUD5D/Zl8Ge&#10;IPHnxY1zx34q065t4TAiWr3EXlB2VwBgDb0EY7V9hFt2flw2efaoLTTbfSYVt7a3hgiXJCQoEAzz&#10;nFWOdu48dvqPWlYBKM9PakLAYB7nb+NOUFunNPlKBjuznv1o3Hdu79KGBRtp4NJS0ATpjA+vNDN+&#10;8XB259qwvGnjCx8C+Hr/AFe/bEFvGZCOe2B2B9R2r5q179v7QrCYRWWgNfEEjzPtjIOPYw07AfUd&#10;5olleyrJcRCZl6Eg1a+6pCpuU8KN2K+LNS/4KF3vIsvCtoDj/ltcu38lFdt+zt+1Lrfxo8XSWF7p&#10;NlYQR7fmgZyeVf1b/Zo5ST6fjVduSNsg5Cdc05wMbi20emM07y90yYbaPLwWxnBzXyb8b/2nfEEf&#10;jpfBfgqwhnvJBGrTtM6MC/Hqg/iXvT5L6gfVDahaQ5DXUJfvG0gUr+tSwTRzLvWRHX1VgR+Yr5FX&#10;4J/F3XNFm1ifxrd2N+IzK2nLvYFuyb/tOO3WuS+Df7QHi/wT8WIvB3i6Rrm1aWaGWaeeSRk2qcEA&#10;Mw6p+po5F0A+7OfmyNpA4Unqa4vx18ZPCfw4g367rFpbXSqdtk0pMpOBlQqgsTyO1aHj3xcnhHwh&#10;fa06bjbQvKmScFlRmA4GecV8W/CLwpdftPfF7WfE3iKSRtLtbpbmO1yJYwrFxtAcnA+Re1CA93X9&#10;sjwQ94JLhntrTbs82SKcKo6g8w/hXz9Hr2jeF/2mLLV9A1G3vdN1J4LZGibglmhyMnPfPpX1prf7&#10;PPgfWNDfS/7EsYxIinzEtIvMGCOc7cdq/Pm78Iy+Avj9oOhPcyzx22r2TL5pGQGkjbtx3rbTlA/U&#10;y2driCCQARlxuK5B/WvjT9oD4la7b/GrTtE028IhPmboUiVyWBlH93PQCvsmx5tbZQMfIMflX5z/&#10;AB08dp4b/aSuNVmtTcQ6dc3CNGsmwk75FxnBx970rJID9F7LbbWEAyeIwQrAjkjJ6183ftxag8Pw&#10;zERRVWbdz5oycPEelcRe/wDBQaOOFVh8MRvhMBprxm5x/wBcxXjHxz/aW1j4zaVaWVzotrp1j8wh&#10;khkZmf7m7OT2K+nelYD7n/ZxsxYfCDw2gJdjZwZyCpX90vr1rwH9tO4WTx54MtUOX/tFMr7Hyc/z&#10;r6Q+DkQsvht4fEh2EWMJ246DYvNfLf7V8zXXx48G20g2qdTt09fvGCqURH2B8PY3tvBWiRqOlnEF&#10;/wC+RXg37euoBfhDb2uNobU4ZMZ5/wBXMM19E6HZCx0XT4Q52wwrz04xiviv9vL4hLfalY+G4QGi&#10;jCvIctw6vKuMYx0NVYD3n9kDTzZ/BfR3kba7vPnI/wCmz4rz/wDb+8QLp3hTQNKjbzZdQafMa9SF&#10;MRHb2Ne0/AHS20n4V6NavGEIMjY47yMe31r5t/bYuhrnxi8E6Gq7ljtJZeP7zM4IweP4BWb3GZX7&#10;Snw9nt/g14R1pbKSea1trW2Pl5+VfLkYg4P64r2K++NFjD+zj/br3cUkt5BcWSENj5tsijjb22+l&#10;d/8AEPwTb+IPhDeaRMPLEWnu0T7Vb94sLBePxr4A8Ga3qXjyw8O/DhIzFax6kryMr5Ox5cNwTt/5&#10;aVstUB9Bfsc+C7qbwt4y8T6hDJby6ldx+RJIpHmxgBwy89P3h7VW/Y5ujZ/EjX7Bk3H95ITnHaEV&#10;9QeE/B9p4Q8EWGgW6qiWcEcOQgBcqqrk44zgCvk39ljURZ/tEa/ppTI+wyT7s+8IxWbuB9CftWSX&#10;CfAnxPtyzfZsuwA7SJivJv8AgnfIH8E+JGLbWGoguCPWJcH86+h/jF4Tfxl8MvE2iRktJc2LiNhj&#10;JYDcBzx1UCvgb4U/GbXP2WNb1jR7vSIr6C6lBkjmmKldm5cjaSOT7dqcdgP0Z17XbHwzoNzqGo3k&#10;VlbW4aVlmO0fKpbO76A8V+eH7OeoTeKf2irPUHbf/pKkcY48tx6D0r0pPGXjn9ry4TTLK2/sDwyr&#10;qbi4tZy7Mq/LIpVnXORIf4T0HWn/ALPnwV8ReE/jLJqV1oxs9LhaMxy+bEQcRuDwrZHOO3ekmrMD&#10;7E1ZzHah848sk4+uBivin9lm0Nx+0brmoopEX2GSHb1/igPWvtrULE6pYTxiXyml53AZ28g4rx/4&#10;L/s8r8LvEmoaqdUkv7i63DMkSrgHZxwSf4KItAeztsRc4zz83OMD/wDVX59LPP4h/bWubaSYNFFq&#10;V9FFIqghUHmkLx1+pr9AJY2ZpFfPzDBweteeaP8As9+GdJ+IMnjGO2Z9UaWScl0i27nyDzt3fxHv&#10;UrYdmekIoVQqtvPl/ex19sV8YftC6LqGq/tJ+Evs+nXGoW8epW7N5SECPCwnJP4fpX2ntC4ZMbvu&#10;7cdBVC68O6PJqC389jayXqtuW4aFTIpHfdjNRewWY/T90dnAhXJVRlO6nHSvlP8Aay/Zm8QePPEy&#10;+JPCkD3975UYeCMKrfIG7u4x0Xt3r6xkvII8nIyTkkAhvzqv/blvbMQsm5yOWOcn26U7hZnwLZeA&#10;v2irrRYNA/sK6hsIUESq/wBkG1RyBuJyeg7175+zz+ynD8K9Wt/EmsTfbtdaNsyYKeSHUbo8CRlb&#10;BzzjvXvj+IU24CL+tV2192hZo4RtU4IJqeYRr7l69R2FPVS3PT2zXNjWrmRv3caleg571J5t+wBY&#10;mPd0G7/69Fxo25/KdWSQKQeOTWd/ZmlrJvZYt31qm1nf3I5dlHc7v/r0sOgzycGZ2P8An3o5ijW+&#10;1WUIAWREAAHX0qJtWsoWYiVWLAg4J71WXw2VQ+bK3HB4FJFoFuZNm4luuMCnqVoST+IInOQcn2//&#10;AFVWk8QSMAERuPb/AOtVxdKtUz8uSPYf4VKtjDDtJRcN04FS7ksw21a8b/li54wPl/8ArVHu1G46&#10;Kw7Y2iulaOGOPcUUDOOneqWr+ItN8NWv2rUZFtoM4DlC3bPQA0tRGUum6hIpXayj3UVYh8P3DJh2&#10;yeg4H+NZtn8aPB2o3sdpb60slxJkIgt5RnAyeSuOgrsVmDIkin5Gxg+uadmBjx+G+8nJ7c4/rV2H&#10;Q4IUXPLd1wf55q+xJz1yO2a8z+NXx00v4L6bbS3ii4vLtWaC2dnAO0qDyFI/i9ulVGPMB6THpdqu&#10;S2FPZQS36igLGropUKAfm5r4mh/ad+K/xMs3vfCvhW1SwBK+bHeFSCvBPMi+vpWl+yb8cvFXxH8b&#10;ajY63dtcxwmMFTLI2MiT+8x/uiq9mB9ktNGN+OQDge9Y2ueMND8JhpNa1Wy0xQuQLq4VD0yDyfY/&#10;lUfjLxNbeDfD11qs4UxwKrbWBxywXsPeviLw/pniP9rzxtcX2o6jc6X4ft5Ft2W2lLruXZkbXbus&#10;h/hoUQPqhv2ovhhHII28Z6eOcNgOQPQ5C113hH4meE/HDNHoPiOx1d+W228gLgDH8H3u47d68luP&#10;2NfAV1o9xaJbtBcvGyCcQwFgSOGH7vqPrXzh8P8ATbv9n39pi20WK7klsn+0om47PMjG8AsFOM/u&#10;x2qrJhc/Q3Bf5D8jj5i4O7A9OK8I+Mf7V2hfCfXJdH+y/wBsX0RAkjjlaJl4U5x5bdAxP4V7mrbb&#10;USqSGVC5TP8ACOTzX55+OPDI+J37RXxAdpcLZi48tSu4bhbyBevTlBRyiuz7R+D/AMVtM+MHhcav&#10;YqsJSQRSw+YWZW2KxByq/wB4dq6bxJ4gg8K+HtQ1O6njhgtbeSYySEKDtUtt+uBXxr+w54jutA8a&#10;az4PuQxQ+fc7mcnLL5SYwMjoDXZ/tt/FK70230zwLp67LnVDE7FXZW2yGWLZ2BByOpqHHUbkeIar&#10;8ZvF3iL4w6bqRumTQbzXE+yP5Me1ofPUDDbQTxjmv0R0G5+2aPa3G4SO8S5Yd8gGvz38eeEz4M0/&#10;4WWbJtuI3tpJPu53uYGIJHoWr728CzA+EdJGOtvGzt6HYOK1aWhCPi39rDUorz9ozQbINseLULTe&#10;eoAZYOT6V9caL8QfC2j6PpVpeeIdJt5YLdI28y+iDAhQOV3ZFfDv7RllceMP2mLeyhuZLOe6vbGE&#10;XER+ZCyQqCOffP4V7nZ/sQ2d0ok1Pxprk93P1YlDgjrjIP8AOnJKwz6P0rxTo2ubhpmrWWpSN86R&#10;286t8vHcH3rwv9ubVpdP+C9s0I2GbVYomBxwpimz1HNeEaaut/s4/tA6boT61eahps0czKLmVsGP&#10;94qnCkj/AJZjtXrH7fl4W+Eugx8r5uqIxUHjiJ/8aVkB3P7G9v5fwS0SQNkSI5xj/pq/evdK8g/Z&#10;TtfsPwB8JlgF32xfIHOC7Efzrv8Axp4+0H4eaR/aniHUBp1hvWPzmieT5jnAwik9j2qZIaOgpjMc&#10;1T0bXrDxBZJd6fcfaLd/uuFZc846EA9qttyaiwwXk1DfqfJ+XrUy8Gm3HzRkdaUgRwuvMd2HP+c1&#10;4d46Vnkl4Jznbx9cV7t4nh2sM8df515P4j0v7RIWZcKOh4965ZmyPM/DurW+iLOLllSZgAu44Oef&#10;/rVbsY59e1bzMFlP3Tjtya5/XtFe+1eIRsVCsCcY9q9P8F+Gzb2KTyMUCADdgc8f/XrCouUdiXw9&#10;Yy2GrIoQuFwxYDjqK9Q0zWDqGoCOFDKQRgqOnH0rz+bWYbe8+z2gVnfALcgjPHpXqfgXT4dPieba&#10;JHGDuYD3rlNB95Zz3coMreWq8EMAKy49JUyvLu3QqP1/OukvjHdXDFn8pGPJX61iatqlva2Pk2ih&#10;9xxu6dc+1AFTU3N1o8yyKfK2n2zzXzT8altlSPDKiqGGCf8AaFfUElm50NjN8ihW98818zfHrTbe&#10;3sGndsA5xx/tr/jQB87+JtYbWLaS0iUmJlIGBnnBHp714dq1nPYapc27RsNr+nrzXtdrNFY6azzK&#10;Hfc2GI+teXeN45ftz6ggzFI2T7dAK9HDT11JxEdNDnltWbmQYHvT5LTy+RUMtzJNHgNt4z+FEl44&#10;4617HmeUh+yRjgKSB7Uzy38zBU4+lOt9S253KMVL9uDyZ2DFIYRq+7GDikuiV2g8ClW+Xf0FRXUj&#10;zMMLx9aBhuXHydaJGoWNY1znmombdQNEuwOo4zTGj29BTo2IWhnI5NAxUhprKFPNIsnvS5DfeNBJ&#10;UuI89BQ2wxk4y1Szf7PNUfNKShWHWgCu8e923DHpTPsoXksDWhMqDHHWqskYHIJagBqswjO1TVct&#10;N/dP5VdRSq4703a9AH7v25G6tW3kVV96523uvmPNXobhmGc14kJnoyiX55utLA26qLMzNyc1at9y&#10;10Xu0Zlp/u4qkZMOF96tsTtqptUyAnrmnLcC2v3RQrAdetIDhagkYmTI6VRBb8wbTTfMqBWPHNSK&#10;PWgB+7dQMZGelKq+1RzA4OKAJwy9qWordemalk+9gdKAK14Q9vIh5yK+WtWVrH4lyxRLgSTPnIzX&#10;1HOcAmvnH4gCHRfHAuim12kYhq562xpE76x8vS7AXCDdM3BHX9KxbgSajNJNMpG70GKsaLqCy6f9&#10;ouAXRuFU561q6TZm7zJcR+VbZ/iGOK846Fsc9b6HJqEioiskeeXOf8K0r/wokLRqkpdsDq2e30rT&#10;/taBWe3tIx8pxuUf/WqdWiS3ae5nWLHdjTEUNLit/DMkss2PNb7vzf8A6q898beKE1CaUDDvu/hA&#10;9frWzrmqJqk7CG687b02kmubXTbbzmMkIkkY9W5p9BM5bWsSQx28KZmOGJGTxVvQbVrPy43HJ61p&#10;6rpsOh2v22ZB5jHaNxqjoc7X0zSv8o/hFehR2MZHrXhVB5Mf0FekaWNrAe1eceF+IY8ccCvQ9IZm&#10;k5OeK3Mzot21Qai3bnp275SDVZWfzeOlJgXGpKOvWitEAUUUUwFXORjrXx9+2t8SdX0PxZoWg6Td&#10;rby3CRlgI1Y8yY75/lX2AeR9/wAv/axnFfnp+0V4xs9X/aKgu5rV9UstPhiXZHuf5lbJ+6pI5HpT&#10;tcTPtn4R2t7Y/DnQ4L+Tzb1IcyuRjJyfYfyql8evHF38O/hRruu2NwlvqFvGPs0jqrAOSAOG4NeY&#10;aL+2P4Wh0+OGXS7iyZRtK+XO3GfaGvLP2p/2ktA+IvgM6Lo9zIhldHeFo5QWAbJzujWnYR7N+yP8&#10;TPGHxU8G6hqnijUFvGW7aOLFtHCNoH+yozXrnjTxZp3g/wAOT6rqkqR29ujSxqXCtuA56kZ/OvNv&#10;2VfCc3g/4P2UNwnk3E8r3HzDGUYAg4ye1fP37SXj7WPiN8bLbwBpl9MdISeGCSCBvldmHzg4AJ47&#10;ZoavqB0Wtftxavqc0n/CN+HJtSihby42ewdwFPvHLzXb/D39rTTvEFrdQa/C2iajbxtKIZo1g3BV&#10;zwHkyea9F8B/BDwn4J0KC0tdAsXuAo82Qwgkn1Oc8/jXz5+2t4D8MeH7W01TTILbSNTeNYz9nyjO&#10;C2DkAjP5U7ge3/BL45W/xmv9SktLKWCK1UOs8kW1WOcEAh2Br2IN0XGSRkt2r51/Yl8Lpofwbsr5&#10;4sXN9JK5l24Lx7vl/DivopTjg9DzWUgCkYhfmBC7eXYnt7+lOGF4brXzn+1x8dn+Hfh8aHoN4U8Q&#10;3gKMtu+JY1K5Un5Tx+IpxA6zx3+1J4O8FXUmnT6gtzdRSYMcMkLBSDg/8tAawfBv7YHg3xZdJbTS&#10;yWbM5VWk8qMcHHeU1y3wH/Ze0HXdBtvE3jjTl1jVb5BO/wBuDOV3jJyN5B/Ku0+IX7I/grxFo6Ra&#10;FpNnoGoxyB1urKExnb6YVlrW9gPabTUIdUtY7m1lS5t5FzHJGwYMPXI4NczffFbw3pOvLosupRx3&#10;7NgxebFuznGMFs9/SrPgHw43gXwNpGkXF010bOLy3uHznqeSST+pr87vF3jfU9Q/aC1m80+GfVLp&#10;LmaK2giBchtwCsBtPQgdqlq4H6J+IvH+geG2X+1tWsbZicKslyiN+ILCk8P+PtB8XPJHpmqWt46Y&#10;BSO4jc8+m1jXzp4N/ZX13xjYvqXxG16/1LUJwWW1nkkQwnqD8k2O/oK8W8ZaXr/7Nfxes7fS9buk&#10;sLolkjDHG1TjByzZ+pq47AfoozGRAjH92p429aVpCfmkfgd8ACsvw7qB1DQdPupDhpreOVmI65UE&#10;mvl/4+ftDa1rGow+EfhpeS6jq/nZuLjS8SYToVPy4GD1+bI71ny63A+pptd0yBv9IvrSIjgeZOqn&#10;+dXIJ4p4w9vKk27ndEwYYr4x0P8AZl+LnirT2v8AW/H2q6TdMu8Ws37zaT1AInA/SvPbj4nfFf8A&#10;Z38cR6frmtand6Wkm0y3bApKgIGQDvxkelNrmA/RaiqGlazb6rottqcTqYJYFmPPABUHrXzVcftK&#10;69q/x6XwhoqtLpqXnkO0aI4K44OTHn9ajlA+pKKZDuNqrOcSYGRjocV4n8W/2lIPhr400nQYdL/t&#10;S5vJo4mhjuQrqG/ixsbj/CiwHtrUVWtLprqO1lKGNWOZF64H1rynx1+0loXgXx9aeGJovtdzcBMN&#10;G7cbmwOAh6fWiwHsNFIrCSPcBtrB8a+PNA+Hmhtq/iLVE0vT0dUaZ43fBPT5VBJ/KmUb9MrK8KeL&#10;NI8caTHqOi3322xckC4ELoMj2YA1i3nxe8G6X4wTwvd+ILaHWnZY1tmDByxHAxjH60biZ19RnrUv&#10;3TwC69M9OfWsPxB4v0HwmqHXNbsNIDjKveXCRhvzNLlEbCrT9lUdD1zT/EFhHqGm3ttqFjJnZNaz&#10;rKjY7gqTUf8AwmGgrqiaa2rWP9oM20Wv2lBJn025zmmUaWyvm742fAHxX8Y/GatealDB4cikHk28&#10;J2uq7cbiTEck/wC9ivpPcu0nduOfugVTvNVtLMt9pvIbLj/ltMFx+ZqlcTMjwR4Ps/A/hnT9GsF2&#10;wWsKxjLbicDqTW9g1Ss9e0q83Jb6naTybTgRyqST69a01PQ7FkGP4XFQ7iIvK5qXbtopSxPWmUJR&#10;R9aQM3mFdmIz0lLD/wBB60rXAWo2jyc0/eVygj8xuzFtv6GlXav8YY916Y980coEaQrExlVVDv8A&#10;eomjE8eGAZRUnCMcgS579BSbu4UAd1BpgKrBdo4CYximFVKvGyjB/h/vUNlhxgU3gDkkuOvBoAit&#10;7WO2UiOFYcnJVc/1qyOn+FNX5m+dtuP7xzmpFZcYIwexoAw/Eng3SPGFr5GqWn2mIf3nZG5/3SK5&#10;nTfgH4H0m9ju7bRys0ZyGe5lPfPTdivQe+c8/WkLUAN8qNdp2ABegHFcP8afEx8L/DvV71ZFjdYi&#10;V3Y9R613Oa80+PXwz1D4qeDZNG03VTpburB3MIffnHYsvp607iZ8/fsU+DbXx2PE+uazAZklupIF&#10;wxQEFfb/ABr0fXf2G/hxrmry6hv1exlmbLR290Cp/wC+lJ/Wu4/Z7+EZ+Dngc6NJMtzcNO0zzKmw&#10;tn/gTfzr0/qwJ60cwjzP4a/s6+CvhXcrc6LaXX2pfuzXM7P2x64r08SMvyZUA8k0O2VxUTt8w3cL&#10;j73oaOYo+f8A9o79nF/ihfLr2mXLW+sW+HiDSYUsoAHy7GzXn+i/Dn44a5YHwzqniSC30F/klRbV&#10;EfaORhjbZ/WvrzDNyTjbyW9fwrP1HxRomiqZNQ1Wysj3+1TrGfx3GjmYmfFfxK/Y+1LS77R7Lw5G&#10;ZbN2V724leSRmZn+bBEZA4z6V9j/AA28Kp4H8D6NokS7lsIBGckse/fArGuvjh8PLWTbc+M9BQD+&#10;D7fG3Prwav8Ahr4teD/GF9JZ6J4istRuE+9Havvz+VPmYjnv2lPh2/xa+FOp6TECb6N43gBJVMqc&#10;87QT39K+Uvh/4r+NPwbs28O6d4dhvrJSxRJ9OuH2kn7wZQpP48V98NhgR/C3Uev1qu2n2zSeY1vG&#10;0mMb2QE/nS5hWPijx18M/HXxQ8G6h4p8aI7XYh/0TS7CBo9rAgYKmPeeP9o16h+xT8MJvAvhK81G&#10;/t7m2vL6VZUjuEK7F24IwVHp719FPaQSQiJ4keP+6ygj8qIYY7aMRxIscY6Iowo+g7Ucw0jw/wDb&#10;M1XUdL+E5j0Wxmury7vI4mEMLS4Qg7jgdOvWof2OfAv9gfCizuL6zkgvLiSQus29DjdxwcV7fqWl&#10;2esQiK+tYbuIHISZAwB9ean0+yg061S3tolggT7saDCj8KOYoi1Q29lptxKq/NDA5O4+gJ9a+Fv2&#10;S9JXxr+0BrurXVu4t7W3lweV+Yvgfy9a+8preO5jeOVFdHGGVhwQexrC8N/D3w14PuJ7jRNDsdLn&#10;nGJZLWBY2fnPJA55pAZvxS8Mr4k+Het6VCh86a38pME9dwPv/KvhL9nr4qWvwb8dalpviCGSOxMs&#10;qtuQKwIIUHLMtfo95anORnPrzXmviT9m/wCHXiy+lvNQ8LWMlzIxd5FUoSSck/KRVJiZ478Rf2mr&#10;fxBCNJ+HtrJqWqTcGV4RMsSEYLHy3bGM9xjivHfgH4KvPFvx7um19jd6hp04aaSP5V8w5B6KP5Cv&#10;tLwr8C/AvglpJNG8N2NlPIhjaZI8vtPbcean8KfB/wAL+C9e1HWdL07yNR1Bw9xOZXcsw7/Mxx+F&#10;VzCOmXw9aRxqvzDaMfeqNtBtlI67f4vmrROfehVyrcZPHU+/Nc5Rx3ja60nwP4dudV1C4EcUK713&#10;SKCeQO5Hr618PeH/AApqn7V/xalu9RXGjWoMLSW4MYUKQVG4Bhkg9zX1t+0b8HdZ+MWl2llo/iFt&#10;Gs13ebbi3EglBxjq6+la3wL+DOn/AAZ8IyaZF5U1/cTebLdLHhm4xydzfzrSDsJnmy/sE/DqZi4f&#10;WIsdCt0MZ/FawPFv7BfhDR9Jv7601fWPtca7kDXMZTqOMeVX1iGk+UAnZ068VU1S0+3WFzARv3jB&#10;Vuc/nWnMTY+Av2NT/ZPxgv8AQEZlVo523N1JXAz/AJFfYHxQul8HfD/XtUlvFV4bOUoJGUZbbwAM&#10;DPJFfMfwp+B/xG8D/GzUddfQJobVoLlYZvPhAJY5X+M/yrD1rwD+0J8SdV/szXIdWXQ5rgpI0l1D&#10;5SxluSVDjIwKfKhlj9jnwne+NPHl74vuVZp9z+ZJgqu9lB4AGP1r7D8Ux3eieGdRvPORUhtpW3Nj&#10;jCk46e1Ufgz8KNO+E/hGHTrXal2wVriVIyN7AYznJH61mftJP4g/4VXep4ds7zUb6dxCbWziLuVY&#10;MCeAeKmSS2A+df2WPDc/jb4oa/4tmJlUyCSJ14G4MQegx+texftZ3Wo6T8EdblUjLmNOVzwW+ntU&#10;/wCx/wDD++8EfC22/tTTZtN1Ofe0sNxGVkGXJ5zXcfHrwJP8Rvhbq2h2wMlzIimJVGTkMD6j+dQB&#10;8lfsw/s3+Gfix8PZdY1pLp71rqSM/ZbhkwB04Ar1qP8AYi8BQpsks9Snizuw92/9MV4x8H/iB8Q/&#10;2Zbm40K+8G6tqOmSTNLhojEvPGQfLf07GvZdV/bJ1O4tVGnfD3VpbqQMot4zKxBxx832fB5rV7CP&#10;SvAPwn0b4YWvleHdPNsh4zJJJIemOrE1reKdZvdJ8P6lcuAsccDtuZemFJpPg34m17xZ4Pi1HxJp&#10;U2j3cu1ltLlAHUEcg4Ve/tXKftaeMI/BnwhvLhJVSW5lFsqqdpO5WB7Gsr2Yz498Cn4g+IviNq3i&#10;rwXHG13LcF1lktmlAwSOAEYetbPiLxV4v+Ifjuw8N/FW5uLbTZWIKwWiWqOVzgh2RTjOa+jP2HfD&#10;Mem/CjTtUmttk90Xfew+b7571yP7dnh+O28O2OuWlslvdW0iKbqDAZcs2enStYyA9z+HGh2XgPRY&#10;bDQbXy4Am5pJCzlgeRyTXxx+2F441Txd8Tk8ORujRW7KEiVBncUGemT2r7D+BPiFPFHwz028crcX&#10;G3ymmVwc4AABxXxL8dJF0H9qy8utTh8qwFyrCaX5U27DRED7c+GFqngnwHoOkWdqY447KMuzBmLN&#10;tHOSfeuq/t9mGHQ/98//AF6zvDvijw1d6Dp9ymq6dLbG3Q71uUIUYHB5p2n+OPBuvawdK03V7DUN&#10;SVd7W1s/mEL6kjis5bjRy3xi+L8nw18E3mqWaBdQjQm28yMMu4EdQTzwa+H/AILeOtN0fxtfeLvE&#10;On6hqd7LLI6NDD8g3EN0DL3FfRH7eyy2XgfSDZo6oZpRL5WRxtXg4rT/AGV/BfgTxL8K9MM+mabq&#10;GoLAgumeISSeZtzgjqK0iSzPuv214re33aV4c1Ka9YMqiOwMi89MjzTXn/gDwj4j+OXxY/4TLxTZ&#10;yabZ2kvmJEIXty6tnIwynPXsa+tbf4S+DtOmLw+GtLhwM4WKNSPxrftfD+kW9qTaW8KIo/1cAwD7&#10;cVMgOP8Aib8SLfwD4EubtXUmGLy4VbBKnacZGR3FfFP7NOoeErrxve+LPG92rXe1vs8f2hIlDb85&#10;Kll9B3r3T9uaQ6T8OYo7QeR5k8XmSLyOSwI/KrPwZ/Zr+H/iH4f2N3dabbX003LTKXRh7ZDVV7IZ&#10;2etftWeAdDsyPtqypjOyGSFvy/eV8zeFDd/HL9oJ/Fmn6fNYaUojQO0TJny9uf745+tfUafsq/DS&#10;F1QeGLK4C8Dzyzg+2GY12fh/4Y6H4YjMekaVZ6PD3S2RV/Hg1nKTAj+I/jS28HeAda1syor2Vo7o&#10;CRjcBheCRnkivj34BeG9G+OPi3UvGHj++gaeGZXtY2uRbJlgSxwMZHPrXov7ceuSeGfBGl6PaO8z&#10;apM8Fwqy7MphSNwPUVjfBH9llPEXgnTtR/ty60z7ZGsm2Bpdq5HosoH6VqB9Datq3gjQ/C9xbS3+&#10;mx2Cxt+7F2nzYU9CWz+tfEH7NPhm+1z9oDT9c0iKaHS7e8LzSMhKFPnA5wR+oruvjh+zJ4r8N+H2&#10;1Ow8V3mpWVtkvaSZwcZJJ3zHsPTvXoX7IOtWHizwvONP0230y+tx+9aCJU8z5iOyqPX1oYHpn7Sv&#10;jYeDfhfq89vNH9rkiKxs2CCwZe2eeK8V/YC8NRXGk694kus/a2vHjRt2AVKgnjp1rP8A28tZuNL0&#10;nQdKF2we4EjyRqfoOQPpXp/7KvgDUPB/whtInWVLieaSZgU2khjlSefSpA9z1S7is9H1K6Zgojt3&#10;cEnj5VJr4V+C3m/Eb9refU5jus7aW4kjkXgdBjkZHevpH48eJZfB3ww1u5utVWwmNrKkULsA8xYb&#10;cL3yN2eBXhf7EnhW/SK/1xreWeRnOy6PVgUHQ5pRVotgeyftheLh4R+GUyRSgSzusQ6Hhgw7mqP7&#10;Fvhn+zPhFY6g7u01/vctIeMbyRjgVwn7a2g+JdZ8K2kkdleXFujpuWJC+3DNyQKj+A/7RXhjwb8L&#10;9K0PVNVmtNTsISn2ZbK4ZpGycL8sZAJ/rQn7qQH0P8bfGY+HPw01rWQ6LcRRqI92DuYsBjBIz3r5&#10;t/YV0ObXtc13xVPLNIVuJIArnCneA2QAO31rzH9pP41eMfiFYyRvY6hpnhdmBQTqUSXklWwyK1fQ&#10;37Gfh3UfC/wjEkltJbz3d1JKwZMMR0B/KqlsB7v8QfH2l/Dbw5fahqVz5Vv5fC5TzHwRwgYgE818&#10;b2fjH4tftLaxeR6dPDYaCHZYy1ps+UHK5by37e9Yf7ZnxG1fxF48/wCEWhupzBZhf9GRv4mQbuMD&#10;PT1r6t+DPh0eA/Aei21tp4gmNtG0+yPDO20ck881D91AeAatb/F79nGzh1X7fBquls+ya3jtfO2j&#10;7xOfKUjv/FWv+z58fvHXxm+Lk+7UBD4ds2SU2cdnEpCsGG3dtZuoHVq9W/aM8VwaX8M9Qe+VQkmU&#10;Ec46MUbHUdTXk37E2hHSfDt34kFl9ne8JHmbMblDnH8/Sq8xo+wWkdgM87uSWGDTcGsSPxA4J3Qu&#10;x7HB/wAKl/t84/1bL+H/ANasmM05P3ccjgbmIxivk7xN+2xqeleLtY0PTNE/tGOxuHgUx2jSEhT1&#10;yslfQHjj4gW/hPwpqGq3EqwR28e9nbgDkD096+Uf2RPCtt4i8R694g1ayTUYZrmVxLcR7wd2COv+&#10;FaLYk6iH9t/UYYwZPCl+gB+bGnP/AFlqWH9vvTGuUSbQ72OQHGx7TaT+HnV75qHg/wAELazNL4c0&#10;oRqhck2qAcDP92viaHw5pXjv9pyK007Tbd9ChvHWeG3iAiWMhsZwBjmnuB+g+m3Cahp9rdKjLHPG&#10;su1uCMgHH6153ffHfQtO+I0nhBm3XfkiWSRCpjVcA8nfkdfSu8OtWOlaXzJHHDbw5xnAVVX/AOtX&#10;5maDceJ/iR8Yb6bSL2e8vbhmikuIFG6OHftyTxwB79qfKgPuTx5+014M8D38VpJdxXU+SMQzRuBj&#10;/toDWj8Of2hvCfxEujb2d5HFdngRzSxqe3QCQnvXN+B/2Y/AlhpMbeI9NtfEGrSKDLdagWlIbuRu&#10;dgufavk34p6Lb/CP49WcXhaf+z7V71fkt2ONvnAFeSewqFuB+lDLufzOjDgiuV8UfFLw/wCB72Cy&#10;1XUYbSa6yVR5Y1Jx7MwroINatDpqXDSoG8sNIWPbGa+DvihfT/Fn9p7TdIid72wiu5YMKxKIvzEe&#10;mOnrS6gffNncrd26TQyb4nXcG4OR+HFV9R1LT9LtvtV9d29lGP47iURj9TRYyWtjZW9tCyBI4lTa&#10;p4BAAr5g/ba8eNbx+GdA0m//ANJvLsxXMFu/zbGCbc+lStwPqOz1G21W3Se0uYbuBhlZIHDqfoRU&#10;hYDiuP8Agroseg/DfSIbq4Mcq2yMVkyWY4xjOTzXjfx48UfGS98ZNpPw80u8h0+KOPzLpRCFZiMk&#10;hpQOgI6HtRfUo+kVjVW3KDuqUsW5PWvhvxRpf7Sfg7TW1z+3NSvrW3UyzosluQigckje2fy7V6p+&#10;yr+0FqfxTEuj63K1xrUSnl1CM+1RngIB39aq1tQPo/GaPLpZZI4Y/NeRI0UFmZmAHHUEnpXg/wAV&#10;f2sNI8MahdaF4YsW8S68PkEVjI7FJCB8oxGytjkde1ID3fy6PLr41l/aY+MehKb7Vvh5rC6bjdua&#10;JVCg9MkQZr6C+Cfx00f4yaQ01qFtL+JjHNZs5LoQBljlF459KVgPSNu2oLuLzYyKnvLiCwtJ57q4&#10;jt7eBNzXDkBSB1b2HevFPHH7WngLwxJLbadqcev3sfymGzWUgnPPzLGwqXC6Kjoensnk5FNEW+vH&#10;/B/7U3hDxhdLb3lyug3LfdS78wA84HzNGorsvDvxo8E+IvFX/CMafraXetLJ5bRQW80g6Eg7gm3s&#10;e9cfs9S+Y7i2s8MDg1qRrtXFOWAIgx+LelRXV1DYxGW4miijH/LSWQIv5k11RiTzE1NPWuTvfi94&#10;F0+4Ed34y0O0dTh45L+IEf8Aj1T6L8TvB3iS/TT9K8U6PqV9I2Uhtb6N3ZQOcKGrXl0Fe50lFO3K&#10;V3YK4yTn0rHXxhoc2qf2fHq1gb7dt+y/ak8wn025zS5STZoojwzHPA25FQXN/bW8irLcQwM3CpJI&#10;qlj7ZNMCekLcEUiyAbWxvyOVB6fjTM9c0nqBT8n95mra/KtN285xS81HKBWuGzkVDCu1hU064bpR&#10;EobtzS6gWYaSQDbzTlTaOtQXDHseKqWw0Jagb6tt0qhZnc1Xj92piUVJ328Vn3Ee8HPSrt1jd1qt&#10;MV8s8jpXNU3NEcprtmjRtgGvAvjxo0DeHp5pI2ZlTjk+jV9Gakm5TxkV5L8ZLCGbwzdeZGHHln/0&#10;Fq4/tI0ex8HaNcm8u2gAwkcnA79a9m8C2I82L5T0/pXlGhaaI/FV2iphPN4X05Ne/wDgXSh5kXyc&#10;4/pXsS2RxPc9m8EWuyFMA9f8K9Z0nKxL9K4Twlp5jgT5O9eh6bCVQZXtWEzZF1mbYaz5WO6r8zFV&#10;4rMnyzfjXn1NjeJPHD5q5zUMsOzjNOhuPLGN2KimuAx61n9ks4j4yYj8A6mHPytDIB/37avzti09&#10;I1aRj8xY96/Qf44lpPh7fEE8K/8A6A1fn0ZHJZW+6telgdmY1Ct1JFZd5H5LFq02YbjtHNUdSV2i&#10;6V6K6mK2IdMuleUgmm6lgucVR02JxcHqOau3vyvyc0ySk/yYJrN1CJZLuJj71c1Kby4kbGPmrNu5&#10;m3RO33PWtY7C6nc6Dus7rKnKsvT8q7FZCp+orh9FkaO7hMpyjKMZ/CuuWT951rwMT8Z6dLYvq5ao&#10;biPGamgUsucUkw3HpXGbGW33qcOlTzWwUEgVAoPINUSMZqgk+bmrLRj0qJk+U8VSBELy7YSK4vxF&#10;brcJIG9P6V1txkKRXLa1G7buD0rSnuYVDW+AOsvY+JhZFlWMOAMj/er6Z1GNLqFy5LHtg18XeD9Q&#10;n0vxxamJmjDTqDivtTRlSXRIrmVg7MoPPvXTIxPIvFejm+MsZUgAcdR2q58K9QfR9Qhttw2owAB+&#10;prb1qGSaaTy4+o7LXG6Hvt/GlrGxMSCdd+eBim/gM+p9V6AG3JfSnBxx+NdvYzC4/dhwCw5Neb2W&#10;rfbntbOwPmLt+YpyOPwroIr6WO8jt4JC0uRnbz6VxSiaxN2806VbiSI5eLPGP/1VDZaKdEvkkAIR&#10;snBrbW6NpbxCZd8mOSw/+tVfWNUjupIV3ojY6DHvU9DQ6KzYOnFakMZ2isbRmDKM88V0EP3RWadm&#10;Jm3pbbQB7VYvl+TNZthKyyAZ4rTmzJGO9ehH3kYSK0LZGKvRR7qhtrdeeK0Eh2qMCtIxMmOjj20+&#10;iiuhIQUypflqOgBKKRqTJoAe1NVtnIGTRuJpu4jpTW4HzV+3dJc3XwvtLC3ieXdfQzFY0LHgSDtX&#10;on7OWlTab8M9M82NoXcvuRgQfvHsa7zXPC+leJoUh1XTre/iVgwW4jDjIzjr9TWlZ2UGn26QW0KQ&#10;Qr92ONcKPwqwHZ2nDZ2+1fLP7VHwJ8RfFT4g6Dd6YkJsrWzWJmYyA/61mP3UI719Usufem7epxyR&#10;jmgDlfhj4bk8JeAdC0ef79pbLE+CTyBz1Ar5j/bE8jUPip4S0V182K4t/MaMnBOGl7g5r7IjX5dh&#10;GePvYzXyL8dPAviXxb+0h4Uu4tE1G40m1t5I2vIbVzGi7pCMkD3H51UXqDOhuv2GfAfiFbfU7efV&#10;dJuTCqutvdAg8Z6OrV2Hwz/ZN8DfDTVYdWtYb2+1WJhIl1d3JOHGcHau1e/pXstnH9lht4iDJ+6G&#10;SRswcYqY46CrlIiwbmmk8yU7pQMDHAAp1Nx8vy8n6UuHf+ExgdT1rK5SGG3hD+YyZk9RU3mNJ1JP&#10;pwKQRluAePWl+WPALcfWgYtNLUFwuAShI5b5wDj6Uye6tMYSUbj3weKAFDZNMamf2lZov3lcjgkN&#10;1NUbvXrS3haaWVLaNeSZGwPzPSla4GkqmmMWXoK8y1z9pLwF4euGt7jxNpyzxnEkSTbyvsdoNR6X&#10;+0l8P9auFhtfF1i87/ciYMmfQZZQOpo5QPVArNHyQKiZggxkH8axP7S1K4hXyoj83JYMpGK5X4gf&#10;EKz+HOiy6hreox2KFcxiZuW5AOAASeo7UcoHoY8vqZVH/AhUi3MMQ+RufqDXwlL8SPjr8V9Unl8G&#10;6dqkWiPKfKnURRKEJ4IeRULDBB681k+IvHnx1+COqWE/i641AadPMqLJPNDIkwBBZQV37SAf1qlE&#10;ln6ASapbrzI25uwBH+NUrjxdp1jOIZruG3mbgK8ign2wTWB8LtesfiL4J0rW4yvnTwJJImSxVmUE&#10;joPX0r5E+NfivVZP2jLLSbLULr7Kl0qNbxzMF4uMYx9KfKB9v/24JDlFLOnTjjn8a4z4jfGKw+Gt&#10;jDc6uxhExbYEC8kYz95h6jpXe2tjb/ZY2Eaxkgcqu48fSvkX/goJcRrp/hmHKQr++LNvGW5TnHaj&#10;lHzH0L8PfHn/AAsbwzb65o5U6fI7oruBuLKxB+6SOo9awvjZ8Tr/AOFPg+fV4o1llAyFaPcDhlHT&#10;I/vVB+ynpi6P8E9GtkgNmommfyGBycyMc8+tef8A7d2tJZeBNOtmk8truR1Rc4ztaIn9KFHUOY9N&#10;+D3jDUPir4Ng1y/2wtKFIjRNnVQ3Tn19a6HxpC2i+E9Tvbd2WWO2lkRmwcMEYj+VeSfs9/FzwN4V&#10;+F+i2up+K9IsLpYY98T3KFgdig7lB6/Wr3xb/aU+HE/g3VbGw8YWtxdSwSRxi3hlk5aNgBwhHU03&#10;HULnFfsZeO/FPxG1TxS3iPUftNqiQ+QiQRx4+eQNyFGeg713v7Y0kWi/AzUpkZlJuIYxtwTySe/0&#10;rgP2DLZI9C1O9VdyzcbmO3cRJIBwfeup/bkunX4LSWxZR5l3CxBA/wBuo5dRFT9iCbT9P+BxnvJ4&#10;o2mv5m3XEoToceo9K990/W9FnlxbX9jJMxwiRXKsxP03V8K/s/8AwK8efEDwHaXVj4vv/D3h+SWU&#10;RwRqWXIchjgSqeTu5xVv4w/CT4h/AyGDxHpfjLUtTsrVt8s0e5BFjaAWzI3UtjkU3HUD70MxBG75&#10;QPvZ4r4F/Zx1CXXv2jtSuXKh/KkOcYHyvGP6V9GfA/4qXvj34RtqupXLvfW8cccsr/ed9qEscAf3&#10;q+ef2LdPa6+OGrXLwmWBbW5HmHoG3xkCqa0A+2fiDrEui+B9f1MMpe00+4mHGeRGxH61+cnwZ+KQ&#10;8P8AxS1HxxJpN9qmqzNMyx2VuZfvkEnYGHvX6F/Fu1luvhT4wiiQySNpdwAijljsPAr4u/Yjj0RP&#10;FV9Ya5a2f2794Et77arjATpu/H9acdgPSrj9pr4meMg+neFvCM9njGZtT0mZcBuCQQzDIPtWv8JP&#10;2X5b3xcfHvjedpteuHNwUtZCiqxDAjYUXHBFfRMdpoOjKZYUsbQY+dlCoOORk0aP4x0DXb64sdN1&#10;exvby2x50NrMspiznGQvrg/lSA11UKoUDAAwBS4B+9nHtR9DuHrR7kVn1A8f/aC+PmnfB3R2batz&#10;qrD91FgNtxt6rvU9Grwjw98PvH37TkkeqeNb9rLQJ/3scNrCLd9pG5MZiOfvf3jWT+3N4D8SX3jJ&#10;NZtbO91DSHVQBbxsyKRHGD0z39q9G+Hn7WnhXQfAOlWNzZzQ6jZ20cLWywzfOVUA9IcL/wDWrUD1&#10;X4T/ALO3hL4OzNc6HDcSXkibGuLucu+M56cL19u1ejapBJqFjNEpZppO7DAByPQV8oL+0J8Qfij4&#10;y0u18KeHdU0vSFuI2uZVj3K0e5Q3ztEpA+93/lX1lp8k0VhEZwxuNo3E9Qe+alsD4F/ZN8bW3gP4&#10;oaxperTJZu880f70qigl0XksQc8V9z69460bQ9Lk1S81azji2kgSTxrnaCeMkZ6eteBfF79jLT/F&#10;+uSa34a1QeG9SmkMsrw2zvvcsWJ/1igckdB2rn7P9j3xhrU0EHiL4iahe6Yhy1rNE+1hkZAxPxkZ&#10;6etLmA89+JF9qH7VnxisdP0xGfRtPMlu1zDH8oBLsDvUOOcDrX3TpOjw6NoNnp0St5VvAtuAx5wF&#10;xXL/AAx+DHhj4T2Zg0LT4Y532ma42tvkYDGSWJPr3712vmMxOcjnOCc0cwH5za9Yar+zD8Zv7VS1&#10;aTTpXWMySRs4KsUdgCQoz1717teft0aFY6XFPYWVxJfsM+QIUcZ4zkebn1/KvoDxd8N/DPjyBItf&#10;0Wz1VUbepuYgxBxjOevSuZsP2bfhrp8xlj8HaWzk5zJAHx9M5xRzAfNfw9+HmuftLfEW28a+LLE2&#10;VhZugt4YVkgGY3VgeQc5O7+Kvt5V2sGYlHQDYrcFce3v71W0nRbDQ7UW2nWcNjbjkRW6BF+uBVxv&#10;mwWG5v7zcn86OYDwz9oz9m3T/jnNZXhne01SBGhWdpvLQLu3cjaw7t2715ho/wCz98V9P0k6CniW&#10;3h0gkgxOijIbgncbfd0J719fMAeqgj0IzT1+dcN83+9zRzAfP/wr/Y/8I/DXWrHWpmvb/WreTzY5&#10;pbklFbnkAKoPB7jtXpnxK+E2hfF7TYtN8RJO9qhYr5MpiODg9R/uiuwk+ZueT29qcuTjPPpRcaOX&#10;+HPw90b4YeHU0fQoJYbGN2cLLIznLHJ5NdRNGlwsaSJG6jkBs8Zp/H9NteV/tEfFmT4R+CJNRtIt&#10;+pSqywLkAlgyDAyrDo1IZ6mqKsfkgYj/ALq9KOoyQB7d6+DLb40/tFeOIEu9D0zUlsZF3oY7GBQQ&#10;eR85jHYisfWvjR+0J8PLiC78SJqVnZlld2mhgkQrn7u4IQCQpquUk/QhpXXjI2/rULNurzv4HfFK&#10;L4sfD/S9YLg30iFZ4QcsrBipJG0YyQT0r0CaSO3jZ3lXCnncQoH4mpcRoduxxQHyaqvfw+SZi0KQ&#10;r96Tz1ZfzzXN3XxY8EabeSQXvjDRbSbOPKlvogyH3+b+dLlGdhTl6VUs9RttUtVurK5huIXUMpik&#10;V155zkGpi/lozvKI0UbmLDGB3Jo5SSVulNrwz4pftXaF4L1CfR9Dtv8AhKNaiYo1rYyOWDcHBxGw&#10;HGfyNeRap+0p8YNDtm1nUfB+rWukKcsstqoUA9Mv5P0osB9pL0pSiSfLIMoeozivJvgF8f8AS/jf&#10;ptwIo107UrRN81u0pkbBZgD9xR/D29a6b4weLj4F+G+ua4s4t5LOKN1ckc7pFXjg/wB70pqOoHbK&#10;sjfKxXjoq0+PaB90DvwTivzf8E/tA/EnTfHWi3mt+I9UOk6heQgx3Ev7oxPKuSBjAGM9AK/SCOZJ&#10;IRIQFQrn/wCvmhx1HzGX4m8XaX4Nt4rvVb2GyWTJUySInHH94j1rM8H/ABK8PePPOTRr9Lpkcq+2&#10;WNueM/dY+or5T/ap16++K3xc8PeCvD11cXMUMEkNzHZyMVSYM5O/GOyDqccUz9h+U2PiHXbB3JMd&#10;3KvJ5wPKFaOOgj7TmuFhgeaZhGkalizcYA6k5r5s+LX7WVzoXiAaL4K00a/qqbldlgNxGjBiMHyp&#10;MjgN1Few/GGbUbX4d61LYebNdG3l+WEYYDyn7/lXyR+xvqnhqz8VeLrjxfNYwaxLcJ5A1SVVdfv7&#10;iC3B6moitAO2/wCE8/aH1WwlvTHpel2qIbnH9nyAgAZ/jjPb+VQ/st/tC+PfiZ44utO17UIr2x+V&#10;WEVpGgHyyfxKo7qK928efFXwbp/g3WtvinRkm+wTrFaC+iDSN5bbVXnqTwK+Vf2B4RceLNcnQ5Vf&#10;Kbj+HJlrXoB94x/IhUfJ6j1/OlpjMflGDj1pcmudFLY8b/a2vzbfBPxAmRta2KnPu6D+teWfsg/A&#10;/wAIa58PV1bUNMa5vZHRtzXEigZiU9Aw9TXbftr3qW/wevY921pFwRnriSKtv9kuwNp8G9GkEYjE&#10;0EMvTGQYk5rboZ9TrPFHg/RPDfw/8Rta2CpHDpt1MvzM2HETEck+1fJX7A6tfeMNeuCMeUIiOMdf&#10;OFfXHxwvGsfhX4iIkMQeyuIzg4zmF+K+Yv8AgnhprG68XXcsJCNHb+XJjAyGlBpx2KPpz42+NZPh&#10;38Ldc8QRFWmtFjKqwDA7pFXpkep7185fsT+DLXxRHqPjG+VrjUHuJIlcsVUKNhHA44Ir1/8AbCge&#10;T9nrxPsVnOYfmQdB5qelcX+wNfWn/Cp57NWQ3P26YswPzKDt6r6c0J+7YD6b3AIoBGCMH6Cvzw/b&#10;KtYtE+LMF1p52zSxtNJg7juMkgOBX6C6tfWmh6Zc3l3cxwW1rG0jzSDapUDk+2K+ANSX/hoD9pqK&#10;wtB/aWlpcXCm4Rd0Swr5hBPQYyy9+4oh7qA9+/bB1ifTfgrZxwPtWZ4lckA5BikBqr+wrpkFt8KF&#10;u4l/0i5eRZGJzws0gFdV+1H4DuvGPwja00+0knurRhNtjG47Eikzxn1Irwj9kn47aR8OLW78JeKr&#10;hdEW1c7JbtimSzyMQV2/LjI6nnNT8QH3EAPlYnaw+XJ6Yr4Sjt4/iL+1rI1vEJ4LNYLgvHkj5DDn&#10;kZ9DXrPxv/aw0O18LzWHw/1P/hIPEU4QR/YIpGMPzZYgmMq+AuOv8We1ZX7G/wAIda8PXGp+K/FN&#10;hPDqt7D5aLd8OcO3T5vQL29Ka91AfU8a+XAg6Io+X1r874dBsfH37YX9lalB9r0241G8a4i3smQB&#10;KRypBHOO9foju3R4K+WV7E5/DHtXxb8KfhZ4si/amufEeoeH7qy0pJbuRbqVRsbcSFI577vSlFgf&#10;S+g/B7wj4ZwdN0kQEf8ATeR++f4mNfKX/BQJk87w1ZwwxrFA825Yx85BSLFfby/Kcda8D+Pn7Nt7&#10;8Y/EVjeQ6p9ihgLEo1t5gOUUdS6/3anmA9d+GkP2PwFoCRnBSzh27uw2Dg18g/tk6dd+E/id4d8U&#10;rC0tpFeRzBmUkZjWJiOMD+E96+2ND00aTpVnYIA/2eFY/MAxuIAHTtWb4w+HWgePrOO18QaRa6nB&#10;GxZFuEDbSRg4/CnzWFY+c7X9tfSY/CsI0/T5rnWZo1P2eGESAvxu+US7umfyrwP4tfCzxLeaMviz&#10;UbO9utf1i5W48mG3bEUcgZiNgQEYb1z9a+49G/Z0+HWg3QuLPwlpccy9HMQbHBHGfqa7e80TR7yO&#10;OO7tbSdYwAiyRqdoHQD0o5wsZngDT49M8I2EGyRAUxtb72ST1Br568QfBTxB4y/aHi1u/s4l0eze&#10;WKJh5qkoTKQSduP4h3r6h+1WsO0bo0VegHAFNfVrNWYiRXZurZNLmLHQ2oW2MQ5j27COvbFeD/Cj&#10;9kvRfhv45uvESXFxcysn7tWnDBfmDE42DuB3r3FtbtgpVXUDOcCo311WU+WmPoP/AK1LnaA03j+1&#10;RskgYIwGOMGuC8I/Afwh4F8T3OvaZZSRanNGYnlnuXIKnaTgE4/hFdE2u3I+6jt6cZA/Sq8mpalP&#10;jCSEe65/pS9owOikwp+cjceA2eK5/XPA/h7XpVm1CzSaRRjdHKw757Gotuqz8Eyj/eFOXTdRbgyS&#10;KT3xx/Os+ZgaGnQ6folutvaKkMKnO1WyfxyaVdWtLdXEQG4985/rVFfDs0hHm3DRsDk4XqPTg1aj&#10;0BFRcxZ5wWLY/rTvcBZPEceFJGSBjgD/ABqs/iSRvuR4H+7/APXrQj0GzjVlYK8jfdPJwe/epIdJ&#10;tPusqg9d2Og+negZjf29cMcJHk/7lTx6hqLjJXj/AHDWjdyaZpcbSzm3gijGfMlYIHHqc/d/GsU/&#10;FDwZbOEk8QaOrA5ZTfxZA6Yxnnmn7w+YsyLfXHP3f+A//WoTR7mdctJ/n8q0dN1iy1u1M9jdW9zF&#10;nAa3kWRTjtlamvtSh0uwmup2WG2hiaSaRjgRKoyWPt1pWYcxkf8ACPkt88hz9f8A61W4/DsRX5iT&#10;6/NXgnjr9ry0tJp9P8G6LceML9X2+ZYF/lwTk48lgRgDn/arhrT9tvxH4b1aC38V+C7/AEyCV1Je&#10;9k8gLGSATzAM9G4HJxWqiHMfXS6Hax9Cx/4FUkGm23mghfnx/eOcfSszwX4w03x54X0/XtLmSezv&#10;IxIgjJOOxGSAcg57dq8Q/aY/aIPg+xHhvwXci78Z3DqB9j+eSFQW3jBQjPyYxkHmp5SOY941LVNH&#10;smC3F7axZ4AmnVOfzFWtL1exuYdun3dtOB94QSrJ+XJ96+L/AAr+zj8W/iRZm98S+PtV8PyNgrHP&#10;GZe5HRZhjgA9O9efePJPij+zP4wWN/FOqXmmKxWK7Pyw3ICjLbSzheXB5qlEd7n6MTueBnORmolZ&#10;lyB1PFZPg3Xo/FHhXStWUq32y2jnJV9wO5QeCPrWsxxz6Vm0A1lG4HDFhwfc15l8aPjdpPwq0WRr&#10;qWGfUiN0VrvUsTh8fLvU9VxXpqyqg3ucAc9fWvzjmk1H49/tIS2dxcSarptvqBbyW+ZRbLcjPpxh&#10;z+ddEdiT1DTPjV8fvGO6/wBI06y022xkM2mS/Mo4I+ZWHavRvgL8VviP4i8XXWgeONMSMMwaO6gs&#10;niyMPnJIA6oOg7175p+i2Wj2sdvaWkMEKgjy40AUfhUq6XaQ3IuorSJbnb8sqoA3fv8AifzqfIDl&#10;/ip8SLP4XeEb3V5ZY47lUZYVcrhzsZgmCRnJXtzXyb8Pfhv4r/akujrvjTUri001VJgWyjWBj82x&#10;sZiIIwnr6etL+3d4yu7jxpo3hyO4ZdPe3jle3B4MvmypnpnODivrv4d+GbXwz4XsrG1tltEVchYx&#10;jqST+ZNJLlA+Xfih+xDo/h3wrc6n4a1XVpruFVLx30yEFi6j5QkWcYJro/2LvjVqvi+K48I61NHN&#10;Np8bGDEaoRHGIkAOME8seSK+kvF0kEfh2+a4KrCiqrb+n3hz/Kvhn9iCCZvj9rk6RSfY/wCz7pfO&#10;UFkB86E4+uKuOwH3rql4mn6bPcSfciieRj7KCT+gr4cNrP8AtXfH7ULTXSZNE0KWTT7dLQeWfIDT&#10;MmWAOTkDnPavr34wXp034WeL7iOQiSHSbraw4IZomAP5mvlv/gnzaPqV54z1Obc8wmgBuGzneRJu&#10;59ef1pRA+qL7QNO8J+CNSg0+2WK3is5ti7ixB2McnJ9a+QP2DtPkbxL4juJCCJDFgDtgzCvsf4kT&#10;Cz+HviiVnVfK0u6k3AAYxCxzXy7+wfYqul6peCPe8hTLeuHmA5qgO1/bW8S3Wj/DAQwsFWRTGTtB&#10;PyyRH+tP/YV0lLP4H217szPdXtxIzZPZ9o/RRTP22PDmoa18MTNY2T3TwAs8CYJ+aSIA5/A/lWL+&#10;xP8AE/w3pfwxj8P6prtlY39tdTEQXc4iYhmDDAbGRluopRd0B9VeWPvMea+E/itMuu/tcaRFZ4lN&#10;uLiGTZ82GBnz0z6ivpz4ofHzwh4O8I6nPB4k0+fV/s0gtrO3nEsrSkYQAKG5ywPSvmb9lfwT4h8f&#10;/Gi78ea/pt5Hpxa5kEl2hCu74IIzjqJDwBioXusD7W169/svwrqF3kL9ns5Jcn/ZQnH6V8mfsxaK&#10;PE/xT8c+IrpfMivr1yNpIG0vOvGPY+te+/tBeJv+EZ+FHiCRnW2M1lPArs4B3NDJgAevFeZfsU6E&#10;bf4b2+q3DMst4GkLMhJk/eSYP65quYDyvT9JX4N/thSXLsYbLVGvLlTKflCO0mBk4/uDufrVzQdH&#10;m/aM/aVOu3AMmj6YsBRogVG6JomIyAQfvN3rqv23PAWqXFtpfiXw/YXV9qkLx26vZQsZFU+cT0+v&#10;p3rt/wBjf4dXXgn4Yi51i2ktdbvbqZpWuIysmMhVHXphBRzCseZ/ttWEdhq3hn7OPKjiuNqsT0AM&#10;AFfSnwtxJ8NfC+3592m27s/qfLHNeOftgfC3xT8RrfSIPDuly3s0Mkm6aFkBXPlYOCw/un8q9m+F&#10;mhah4Z+GPhbS9SjdNRstMt7efcRnesahgQCecik5AfD3xQ1Fvh/+03ZapfQMLRbu0JlkUhdo8lmI&#10;JIGQBX2JJ+0J4KtdDi1JtZtTFMgdoxcw71yRjjf7+tS/Er4F+D/ixGra1pcEk6NuiuF3I4O3byyM&#10;pPQdT2rhdL/Yv8EWsmLyKW+tugga4uAoHOBjzT7flU8wzwjwrdaj+0d+0ZZ6u1nJFpFjHcRwzeU0&#10;YEQLlAWG4E/vR3r1D9u+xvJPBPhPTLC2mnT7c5ZY4y7AbAMnA/2jX0P4Q+HPhrwJbiHQtGtNOAGN&#10;0MQDEYA5PXsPyrV1jw7pniLy/wC1LC3v/KO5PtEYfafUZ+lHMBxX7OunvpPwU8JWrLLBMLJdyyrg&#10;qevcV5p+1n8F9d+LD6dHpbr9mRUMkblh84MnPyo3ZhX0Rb2sNjbx21vGsNvENqRxjCqPQCpt3sDz&#10;nkZouNHJ/DHwvceD/B9lpl3Isk8O7dtORyxI7D19K6qhVCj1PqetFIYUUnNOXvmkwOb8SQ+ZtOOx&#10;/nXlXieMxqQBx/8Arr2bWIhIgJXPFeZeJrEsGOzP4fWuWW6KR4zceXY6gJZBwSB/KukhunurFTE2&#10;EwOMfSue8WQ+V5TOvG7+lb/h24t7fRVZwrswBUfgKzqbG8Tb8O6PBJIJDnOerH3Fep6XLFaxjyzj&#10;Zy2TxXl9heSJHFGq+W5fnAxxmum1bVpVt2tbBv38gxlBk9sdvrXLIov+KdXa9uo4EdVGD93Hr/8A&#10;Wq1baII9ODzMc5yOcf0rA8O+Gr6+k86+aRmXu/Hb611muXQW4ht4WxD8uQv15rNANaxfU7XY7bIY&#10;wSe3HX09q+Zf2n4oZPs0cT4hiRlbkc/OK+pdUxHbmK2k2xspDbf8a+Uv2mrNorZGD4yrHr1+dfem&#10;B8j6tq1xq98llaLmLIyQue+Dzz61v65oNong+OGZWafYN2G/2hWX4RhW3ulUoJLln+8Rk4yK7LWr&#10;cbVtyoeWcbQhGSCQP8a3Wkkay1iYmn/CXw5J4YTVpbsrNtRTH9oA6gHpj3rhdT8N6WJWEcnb/noK&#10;i8WN4h0nUmsFuriK2bLCHOB1IHGfb9K527a9s4szSyCQ/wB419BTlzRR49SNmaH/AAjdtIrLG+T/&#10;AL9Zd5oMmnkuDkfn/Sp9LvpY90jTE8A8n61FdeJPtFx5THcn+farsZFLYN3FStlVXNRSMRcAof3f&#10;FTTsG27elSb9BrN8tQtxTiw6E1GzBqDIkSToKkYblqqrY71Yjkz1oGHl45pc4p+c1BJ3zQA7arVQ&#10;nj/eBverSyHaTmmPtPWgBFUSKCe1RSKFqeNl6CoLiN9+F6UAQzyYYbaTzDTltm3ZYEilMIyeKAP3&#10;Ft2AkNacPt0rJT5ZK07Vt3FfNU9z1ZF6OMswq7CnrVVfkXNPt7jc2K717pgy6V4PpWZNlZhj1rT3&#10;fLWddcNuq99RE8eXHNOaPHaobeTdirDNxVR95XIGLGdwOOKmXFMVqdTAeOuR0pzKGFNT7tOoAThV&#10;pPvc0P0pqtV8oFe6+430rwX41aeq3sV4w+6c/rXvs6blIryP416aLjRJH6bcc596xqRTRcTnfDF/&#10;9vjgRhtgTBxj6V3WqXgktoo4P3ceMfLxmvKvhxcFboKDvOMY/GvUNUSPy492Qw7A15dtTdMqOIdN&#10;095FT9438WBXO64t7eadtV9q7s/eNdMy/bGSFxtt8fQ/nWfdaZFqEhgV9kC89cHNIZy3hvT1j8zK&#10;+ZLx6VpWui7rpmZQTnOOK6PSbGx0nKruYfxEtmqFxfi+uZFhXbGpIzT6COH+JFq95ZrBbDeyMGPO&#10;Kw/Clu2xUkGGXFeizeQ1rcRxKZAFJ3defwrhNH51KXHAU9K9CjsZT0PUNBUxwJ6YFd34fm3Tc9MV&#10;w+gfvIkHsK9B0SzEfzd63WpkbzAbCRUMOGY05s7T9KjtvvGlLewFmiihvumtNgDIpcHAPaofMpfM&#10;K84+9wKXMwMfxt4kg8J+E9U1ic/ubKEyv8pPGR2r4/8A2U/B9v8AEbx54i8QazaW+p232mVYxdIJ&#10;AAclRhga+m/jh4L1L4hfD+90LT7mOJruJopNxxnOO4VsdPSuc/Zr+DMvwZ8JXdndOs11cXJkLLIW&#10;4xjuq/yrSMtBM7Cf4P8AgrbLK/hvTFZUyf8AQosf+g18M/E/wvpPir9oWz8MaTYw29vJeG32QxLG&#10;pGM+mP0r9DNY8xdJvo7Y/wCkNC6JuGQTg4z+NfJHwj+A/iux/aAbxXrkcaWsLyOphWQAsVAGdyAf&#10;rQpXQj6iax/4R/wTJBAuxrLTiQFwPuRe30r4X/Z1VfiJ+0ZeazMd8sM6XWH75475/nX31rlimraT&#10;eWkm4pNA0RK9fmUj+tfnlDJ4j/Zp+Ml+0GlXlxoyTLz9keRWj68NhefxojLoB+i8jeS0aHh9pLbe&#10;9fBv7ZniqHxR8UtF8O2kpmEaRpIpBA3PJ05/wrub79qHxn8SIzoPgvw7PZT3Xym7vNOk2oOpIIZx&#10;+YNeY/D34W3f/C/47fUJmuJEi+0Ty5/5aH5iOFGMHPGKrRLUZ9tfCXwy3hH4e6HpDRrGbWAJtXGO&#10;p9K7VvlTJ9Ko6fGIYFRcbV4HOa0eCoz0rHcLAx+Y7uG2g49q/On42FvHH7WkunzSMbb7VHaAE8AK&#10;nYHP8q/RKZvMXPdvkr85vjpZ6h8JP2mNR8Sm2la2e7W4WZoyyEbegJAH61cUhH6G+H7ePTdD06zj&#10;VB5dvGoXHXCgZq9I3lyOSWxt5VuleBab+2J4JfwvbyXF08d35SZi3Qgk45wDLmtv4O/Hg/FrxHe2&#10;9hps1vpNvDvS5mgK73BxjcHYGnIDtviXrw8M+BdU1J32xJAWPBOACPSvlP8AY/8AhnH4i8T654x1&#10;KCOf/SpGgeTa3ytk5wQSDx616N+3F49bw38OY9NikRZtYd7eZcAlRtDcZPHSuV/ZC+NHhzSfCcOh&#10;ajdLpt3DtG+4eOMMQOvzP7+lWtgPrm4by3BYMrbRyeuO1fAn7T2pRePP2gNJ0XT2826sXe2lQgrh&#10;ic4yeDX0j8ZP2gvD3w88H3U+m6lY6hezs0aQ288cxywPzEBwcV4D+yn8Ob74ofEC88ceIIZk+zzJ&#10;NA2xolkc5zj5cEY9DSTsB9PeMfFA+G3wjW6uDtmjskijKgthjHgdCO9fNX7Cfg06r4h1fxPeIJS6&#10;ybHJB+cv83UZr2z9sbTLi8+B99b2iMwF1C7bVLEBc+3SuH/YP16yfwjc6dHNH9pjZ5DHvG7Bcds5&#10;prYR9XKuFYtlgo6dq+Cf29ryG88VaZbxNmRY2DAjgnfX3F4k8Tad4Z0641DUbyG2jhXcRLIqE+yg&#10;kZNfnx/Y2q/tKfHi7uYY5P7KjvGczCMrHtVgcblDDJA9aIeYz7Y0Yy6L8D/tEgZXj0kvlT/0xGK+&#10;Uf2KbVPFfxi8S6neOZbi2ijuIt/LFi5HU57e9fbuoaBb3mgzaVhhbyWxthg9Bt29a+PdQ/Zj8c/D&#10;DxbNq3gbVI4WumwzSDziAOQMGEipTA+uPGHjLTPAekTajq1x9mt0Utkoz5ODxhQfSvz28I69e/G7&#10;9pDS9UkJkt0vIyN5IIjBO3hie2K9k8R/BPxX4z8O3utfFXxFLNHZQs0MNmsUAJVSyA/uVzyPWuO/&#10;Ya8FRan4xvtX8iVYrYLJGxLAZ3kY9P1q7KwH3ZM0enWLD5tkK87uTXwx4J01vit+1BPqUyrPp1kr&#10;x4k6h1ORwc+lfWvxw8Wf8Id8Ntd1RpVUwQF1U4+Y5HrjNfDvwH+Bvif4p2eq+JNE1SHTYmvJAWlb&#10;BJJJ4zG47+tTHXcD9GlIU4z+Ar48/bq8ZLdXGj+Domf/AEoiWVQCBuRzx1x+hqa4+EHxj0fT5Lhf&#10;FVoI4VZh+6QnCjPe39q8O8Bw6z8Sv2htA07xBeDU5Euj5zxqqYUAk42KPbtTUUx3Pvv4M+GT4T+H&#10;ul2aKEDRrKeR/EoPYV8efHOBtN/bS0m4A2o1xaPn3Ir7vtoxY2sMI4SNAgHsBgV8VftcQjSfjZ4W&#10;1dVO+S7t0LHpxikI+2IJBLCrb3ywxtzXwr+2BrF18SPi1pfhbRy0qRxRI8YJTkvyeTjjPpX1N8Rv&#10;iNF8PfhRdeITJGZo4l8uNsEs5OBgEjP514N+yL4Ak8ea9qXxB1uORrr7RJFAvMa7ev3QOfzoA+gf&#10;h34SHwk+Dtppk6qkum2chkaLBywBJ5AGa+Ofg5r2ofEr9rW3uI7y6e2SeW6ELykLtVemCT69K+xv&#10;j3rn/CO/CbxLOpCtJZSBN3qR9fevgL9n/wAeeIfhzrk2t6f4Zu9X81WAlhspZgMgD+EgUkrjufe3&#10;xu+MWlfBXwn/AGjqDSG4lYxQxxRl8ttJGeRx+NfLGh6P8W/2kpR4gstSfS/D91zGyahJDwODhNz4&#10;rkvEXjrW/wBpP4oaZpGoWkthFE6SNam3MLbVIDHnc3Svv7wf4YsfCHh2y0XTYmitLdcRbmLE59Sa&#10;q/JsI+KfG3wd+K/wY0qfxTb+Jri9sLFd88bapKx2k4J24XP517/+y38cz8VtDks7zcNRtVLuwVss&#10;M4+8WOa7D9oSa3tPgv4pkuCAn2Q7wTjJ3DivnL9gaORtb125xi3aEhDjj/WHvTvfcD7UoHzHA60U&#10;jfMuw8KeSawvrYp6GZ4j8Tad4T0efVNUn+z2UIy8gQsehOMAe1fL3i/9sK68XaxHpXw409tUJyBJ&#10;cRmFj6cmVfftWf8AttfEO7vm0nwXpsqq091GW2qGY7hgevc+leu/s0/Bey+Fvg+OaSNzrF4qG8aV&#10;yRuA/hBAx+VaaIm54xf/ALTHxM+HbQ3Pizw5Db2ZYBn3iV8E9sXBr6s8F+M7Hx74atta08MLeYf8&#10;tE2nOBnjJrR8Q6DY+ItFk03UIPOs5yDJHkqc9Oo5HX1pvh3w/p/hXSY9M0mIwWcRysZYvyfckmi6&#10;Hct3c0dlZrPPJ5UCrvL8n5emeK8V8TftkfDTwrfzWk19qF3PExRha2hIBBxg7itebftcfEzVLzxF&#10;pvgXwzOr3V40gvdqLIUboFGMlencV1fw2/Yx8AaTpNlf63ZXWpatNCskrSXsiqJCMnAXb39qbVgu&#10;Os/27vhxeXEUSQ60JJXEa5tEwCTj/npXu+n+IrLUtBg1aBpfs0kfmEuuDj6V8C+OPAeia9+0HYeH&#10;9DshbW8DRzOqyux+UjPJLGvv2z0m3tdDSwiUrAkW0Annr60NJBc4fwb+0B4S8deLJPDWnXEz6vGH&#10;ZopIGX5V6kN0r0gZCksc46V8A/B+RvD37VlxGcRq8c4y3uw45r721DUItJ028vZGC28MTSOWI4Cj&#10;J/lSasFzm/GnxW8LfDu8srXxDqy6dcXoLW6NDLJvA68opx+NbkfiLT30v+0Rcg2ewy+btb7oGScY&#10;z0r4dbUL39pb9oRRIPM0PTZSkLQrtxCxJyWXcCc9819f+NPhhY+OfAqeFLy5vLPTw0bs9oVDHYMY&#10;3Mp60Bcd4S+MXg/x1cGDQ9ZW+lB2lRBKnOcfxIK7M4YZ+9jj5ulfnV8RPh/afAH42eHR4fuJ2hW8&#10;tyv2hxJncRnPA9a++tc1mPSvClxrBdc+V5reYQAOcetOUNrCNyNvMY464zjtgUCRWUEHIIyPpXw1&#10;+znpM/xC+NmqeIrieWSytJXj2RnC78gqeB0/GvoD9o/4/SfCvSZIdM8mbXrnKwB1DgOQNuF3DPX0&#10;NZ8jA9oZW8vf/D61DuLKSAGXrg18YeFfAvxj+JDWvii+1uKzuJl85Ua2WNkz2CGAj8819c6Otzo/&#10;htJdXuhJJbwlpZyFUZC59AO3pScR3PKv2hPj9Z/DPSn0yyaR/EV6vlwRrGdoZgNvzBlx19a8H0L9&#10;n/4t/FySHU/EmsTWNhcrvWE6ozMQfb5x1964zx18QLHxR+0Fqmu36tqEGn3KGxtrfH71lGAMK2Wy&#10;cdDXrC/Hz436pbtPo3hizsLRDiKOTTLgyBfod1aW5RF/SP2CNFhheXUNTu7qRm5ZpY3wfTmGvXfh&#10;P+zz4e+FFw9zp4aS6IALusfY56hFPevE/AH7aevr4oi0Lx5pcNpcyShA0dq0OASBk7pBj8q+vre8&#10;gvraKe2kWa2f7hUhsj1yKqWgEjKV25GN3Sk7kdxya+bPD/7VGqap8em8BXNjax2KXUlqJFhYP8vI&#10;O4v/AEr6R3BdoO7b1HHHNY8o7i7hz7DNMb5evFeN/G79pbS/g3fx2VxBJcXEh5SCNZGxjI4Mi16f&#10;4N1seJPC+n6ssL2yXUSSNDKu1vmGemT/ADqbDua+0+lPUYpI12rjpz0NOqlEBQpOMDr0pPX261ia&#10;94s0TwxC0mqajZ2wPJWa4VGH4FhXNaf8dPBWrTC3h12zDdAJbqEA9uMPTFc9A/h3dqKqWd9aX0Im&#10;tZorlGGd1vIHH6GrRagNw+8QB1pG+TOeKby3AGTSxqq5Cj/eLUBYdxxSHHIoyi8A/N9aPN3EK7fy&#10;qeVhcQ/dTdwVHy7e31o3fKuAM55J607IjYA81GetFmguP3jqDgDkLUcjF+QdppGpKNQuJyFH8b5y&#10;S/OKGwvTjJ5UdKWlC7iKd2IdGpJAb7voOn41NuwCFzu7f3cUzbtFOouwDnkD+KlPyqDnkUL1pJPu&#10;0XYGZqWjadrDb76wtbxwMAzxB+PxFUofB+h28iyQ6TZwyKcgxwIMfpW3so2VXMwGBBsCquFUYAH9&#10;K5b4lfDDSPihpMGn6rH5ltFIJQpVCCwHHDKRXXqtOqPUaMjwd4VsPBPhu00XT08u1t1wiqqgfoAP&#10;0rmvjF8LLL4seFJtFu5Gt1lKv5kJVWBB9Sp/lXeUxqfMh2Rw/wAIPhrF8KfCMWhRXU13DHIz7pHD&#10;N8xz1Cr/ACri/jx+zRpfxhl+2I32XUT96UFE3YAAydjGva1px7U1JoVj4psf2PPiNZkWkXi64ttM&#10;X5RHDqsi/L248vFe6fBD9ny0+EtxPqM11JqOqTR+W09w6yMBnP3timvYaRqW+4zifix8NrL4o+E7&#10;nSLtV8x0IjmYDKMSMkEqcHA9K+TvDnwL+Nnwh1W7TwuYbrT2lJQf2iV3L0BIBTnAr7lA3E1Iq1on&#10;YVj5FvtO/aJ8QeTbi1tdOHmAvMNSdflzyPllJ/SvpT4Z6NrHh/w3Z2+uXC3OobR5zeY0gzjnk811&#10;FI1Ju4WPKf2iPhPN8V/As2m2e03YcTKJXCjcobAzg9yK+Zvhf8UPiJ8CYG0TXNF+0WqltrPMJiDn&#10;PGJh/Kvu2myQxySBpE8w44yopqVgsfKlx+1F418SMlr4b8KxzXDD5mmCoVPbn7QK+jfAc2sXHhe3&#10;k1+NYdTkJZ1jcsAOwzk/zrfW3iTJMce7OR2xTpGDEF8E9AFpXCx86ftkfC3UfH3gu31bTI1ln0gy&#10;XLqXC7lAUY5HPQ9xXA/Af9r/AMLeDfCNroPiQ31pfWKLCn2e33oSBzk7zX2Gyb42TC7WGCF5zXF6&#10;58EvBnia4+06lpHnznqyXEqdfYMKFJiPm343ftVab8RNP/4RbwXFdXV1dhdzTReV1yCA28cfMO1e&#10;wfst/By9+Evg1U1QRjUrgsziNw+AWLDJwPWvQfC/wr8LeCZN+j6c1q+c5kldz/48TXWySPN+9kcA&#10;r9B7USkwPg39v+C6j8R6HcOGMXkyFSGHPzema9r8I/tefDPSfA+npNrjR3MEKI1tFZzbiwUA/wAO&#10;3qPWvTvid8G/C/xetLaDxHZPdi13eQ0c7xFc9fukZ/GvM7H9iH4aWuoR3bw6lcvGfljkvGCjnP8A&#10;CAf1pp3A+ZP2kPiVrPxav7bVrVpYvCVzOYrBJXKmQgANlNxA/SvsL9mPwqfCvwn0fEaq1xbpKRkd&#10;cY7U/wAa/s1+EvGtv4etp/ttra6LN5trb28wCgjHUkFj09a9Q03T4tJ022sbdj5ECBEVjkgCnzaW&#10;HYZqukWmuWskF5BHdxPgGOZA46ehFcND+z34IGoSXkehWPmbldlNrFwc9vkr0dVpZVLRsC3ysNvH&#10;UVmtAsfDX7Wkdn4k+IOheBtIiS18zMQijQRrlWY9uP0r7L8F6HB4f8M6fYJCsYSBMgAYDbRnpXkl&#10;z+zPHf8Axmg8ZXd40iQyu8cQmx97PbZ7+te6RrthC/3cAfSruFj82/jBPCv7XOpHUWUWS6gQ+QWw&#10;uw445r9FdMktLfSbeTCiJYUOdvQbRivm79oz9k2T4ieIn8SaJc+RqE7ZlhllIViFAyAI2P61hWPw&#10;n+MvizSbbwtr/iOMeGlQRmKO3SNgi/dAf7MD+ZqpKMkiDj/2zfjzo/joWng7QJC88d2jXEqwtGpy&#10;MKMk84JPavpX9mjwrHoXwX8OWdzGvmvBukYYPUk9cV4b4v8A2PLfQ7rw3YeGrWZ7KC8FxeXE0skj&#10;sSVPBCkAZ3elfW3h3S10TQ7KxQELBGEGevFDslZFRLps4CMCNfrtFI1lb45jH/fIqZaR6ysUfL/7&#10;cnjO08OfD1NFiBWbU98T7U6AbWHII/rXZfsl+BYdD+EumXEsahr6GOYHgk5QD0r5y/bGh8SeMvit&#10;LpFnpd1cWFuqeVIlq5UsUG75lBz0r7e8A6Gnh3wbolgsXl/Z7SKPBJyPlGetWSY3xau7Xwz8P9Uv&#10;n+Q+RIikLnnY3pXy5+w7oEfirxP4w1+XDAyxxpI2Mq3LHqCRwa9W/bd1+40T4Rwx2YHm316sBZlz&#10;kbSCP1pf2LfBMfhD4W/aTEyT6j5c7qSTzsA6GgDsvjteWvg/4bavfSSNGXRoFKjJyyNjpXzz+wb8&#10;PfOm1jxTKsf2e4i8iDJBcMHIYkY4zx3rf/bq8Xmz0Wz0WDLPcMjlQMnduYeua5D9mX4+f8Kj0s+F&#10;vFFk+n2S5mikaHyzuZtx+aR16g+lU42QH2qNDVVILgEngL3/AEr88vHtmPib+05Ppemhn/s/USH3&#10;EJwsqk9frXvfxg/bQ0vR9HFr4NP27U7pSqvIkcqR4IIzsk479jVT9lH4JXfnN438QRSf2jeZkiVt&#10;0e1Hwx+XaO/uahAe9eLtKbw74L1q6ll2pb2LuDnPRD7V8l/sh6G3jv4meLPEZIlFs6GF2PKsS2eo&#10;JHB7V9VfHyaVfhH4rEOWQ2EgXAyc45r5p/YF8VaF4f8AD/iq31fUbbTriS6jZEvJ0h3rsHTcQTz6&#10;U0kB9c3Hhy6t92JNnG45f29hX5/+Lteb4rftNaStpMbiz+2QQqrZUbk4bhv92vpD48ftOQaHY3Gj&#10;+E5odR1KaAkyQhLiNFIIP3XOD0PIr50/Yt8Fnxb8WpdcuhI02mslwCuQu4lwe1HKgPveLw/ewWKW&#10;8TbUjXCYfGK8z+Jvx68M/CnXk0zXr28hvHhExWCIv8vua9rkvkt2WF51iaThQSAT+dcb41+DPg/x&#10;9qBu9c0yS8n8sR7hcSRnGPRWHFQo6jufPPjD9rDQPGWiv4Y8JjUL/VNXRrWGO4hCKWYcclwB3rS/&#10;Zh/Z/wDEnw6vLjXdZ8u01CYnaI5w/lhlGQSB6jsTXG/tJfs7eBvhD4fi8Q+GPO0rULd/NtoWuzKG&#10;kBX+GTJPXOM19B/sz+LtY8ZfDDTrzWHEsvkom7ygmcqDngAVvJJLQLnHftTfFO6+HPg2S0jlkhvL&#10;pcBlLdGDDOQwrx/9mOPwnp1jD4m8Q6jFPrt45kBuIXlKnccEN5ZIOD61D+3RqU2tfFrw7oUvFpJD&#10;CrgDB5kx1+hr1Xwd+xT8NtS8M2FxcWt80726uZI76QYYjsM4pcqtcLmx8Uv2hvBmheFb2C+v1vWk&#10;QKlqttIzMdw5G4Be3c15h+xf4V1i1m1bxJs8rT7m5lWP94PmU46qPpis/wDaB/Zr0v4J+GE8Z+F9&#10;TvvPs50iWO9kSVV3bu3l88epr3v9lT4k6l8T/hcNT1YRLeRXDwHyYhGrKvA49aVguef/ALVnxqud&#10;D03/AIRDSZXGq6kBbyL8y7FfbtIYMByCfX6VR/Z//ZvsdF0mDVNe0+DUr+8AcLcLHMoJUdcrnse9&#10;eUfEWQeNv2zo7SY5gh1SG3CLxgRj2+lfoNb2cVvCkSR7BGNqDJ+7SemwXPlP9pL4PeH4/BLanpVn&#10;baPe2ku7zLWJIgQFJxlVz2rg/wBhvQLl/EmueJbtVuPlTybh23OWDMGxnkda9P8A25PGVr4f+Hdp&#10;p1pIhuby72tHkMwAU9s5H3q6r9jrwnbaN8D9HmMTLcXiNcOWJ6M5I4qeXqFz15vEQjyzrti/j46f&#10;rXx78Zvjjrfxn8VL4O8BXEkJhfdPNve3G3AVud3PJPavoH9pvxGvgT4P6zqNkVS9bZHAXw3zlh2J&#10;9Aa8K/YS8BrM2qeJbyNpPtCtHG+SBuMh3dgPTvRsIi0r9jmyn0lb3xPq15caiV3y7Z1kXP1aPNee&#10;fsn+G0tf2hJLiJt2nacbiNWyNxxgDjHv7V9m/HjXLPwR8M9c1XcFmt4sxBiDuO9R0JGeteK/sT+A&#10;Uk0jUNfuVYS31wZEYkgbWUHpiqvoB9FeLfHVjpPhvUb1C6LHbyYLJzkIT2PtXxn+zrqVz8QvjxrG&#10;u3F1M1pYyi4EbOeQxcYwc17x+1fqcPhP4UzTwt5c1xN9nCtg8FWzwa85/YL8FBvD/iDV7tHWW5nj&#10;RWyQCm3Pp6mjpcdz6yTXbN8KpZmAwFK9q+Qfi98RdQ8XftHWHh/SNWvLXT7PyJ5FhleJWzs3DGcH&#10;v2r6w1TTrTSdPuL2aTy44IHk3M4A4BPf6V8Ofsq6ZJ8SPjVrurX+XaGFirx/KMb8L0HoKhXYH3Zp&#10;+sWcNiI2kaRljCBtpLZB65qZdQhP8fHuDWbD4bT+8w/H/wCtSS+F49xO9ifr/wDWqG2nYuxrLfQH&#10;jfz9DT/tEX979KxP+Ed4wrMPqf8A61KvhuT/AJ6H8/8A61HMSa8k0Lcb+fpRCi9R0rM/4R+ZV4fP&#10;+fpSDR7tVP7zj/PtUdQN7CFeWxVK7KKpw2eKzv7NvFT5Wz+H/wBas6+0/UmU4Yf98/8A1qUm7DRu&#10;6aw3c1dldfWuU03Tr6M5J5HT5f8A61W5/wC0Vb7o/wC+T/hSi2Uak1u8oLDp9aoTIQDzWdNLqfYc&#10;f7n/ANatCzDCxBl/1mOe1c9Tc0iULwDyzmuM8XaPHrmlTWxTcWUjt6H1+tdvd4ZDXN6pCzfcribs&#10;7mr2PiPxR8O7zwp41uJ9gEDSgjDj+Q+teoeA9reUxOOP6V6h408L22rWcplibzQpywJFeaaBpkul&#10;at5YVhECcbga9GNZTSTOZw1ue8+E33RoD616BaR/uxgdq848IsWRCT3/AMK9Js2UQrz2ob5nYaIr&#10;joR3rMlbritOdgzGsq6bacVxVVZG8SMKW+tQtnv2qxB82KiddzN9ay+yWeefHaZ4fh7e4OAVf/0B&#10;q/PpWkaR8nt61+gf7QzfZfhrdSY7OP8Axxq/O6G6lnuC23C4GOK9TArRmE+xe4VulQ6gymKnsvzd&#10;agvQQgHXmu1PcwT6FCxXbM2RimXzHzsdadudZhgfpU15Erx7x98VS1AztQjS6jCL95TnGKzNVULY&#10;omPmFX4txdmPpVDVMstax7CNrQb43uoW8B4ZFGB9CK76GMyOCBnmvNokFjb2l5GcTMyqfoT6V6hF&#10;IqhSvoDXh4he8ehSloaVuuxMHimSR4PHNQR3W444qzndXC9DouRSLvU8VTMZVjkVosu1TVOb71Cb&#10;CzKzLUL4wanY7qiZKsLFCdetYepwg7vpXQ3C1kXqB87iBx61pHR3MpK55tcSPpfiS2uQOFmU8fhX&#10;2N8LdVXxF4cgBO7CDjHsPWvkLxdFHbt527JQ7uv0r3P9m3xomqeVYKQG2kdB2Ue9dMnpc5merahp&#10;wt5HYr29q8m8V79P1oXafIPMyWH4ele569Z+U3rlc14L8VrwxyTJH1Q89/StI+8rEPue5/C/Vvtm&#10;lxy2zbpNoy5yOwr0rwjAq3zTXDZYjgnnvXzl8EfFDS6WttGV83HTA7KPevdtJmmVY8nBJ9Peuap7&#10;rsVFnoHiK6MdqDGMyMOP0rirf7Z/asb3LErzgbs12zyRWujx3Evzy7eBmuanuAts97PgNn5VHHX2&#10;rBmp3Wgy/IOeOldRC3yrXDeF7gyQqW/zzXa25yo9KxtcDQtH2yZPFbkDK8fXNYEdbWmuJG2+1dtG&#10;fQzki3CCp4FW9+Kh2iNsClZq7bmLRPQeOtNRWanZPIxzWvQzuRNMF6nFOX5+nNU7pH3ckAVZt/n6&#10;MB+NZ3d7F20uPZT6UzIqaRI15aRc+m6omlj6+Zt9sirsZ3FZSq5I4oXmo3vLOP5t4k/3WB/rUDax&#10;brh84A6dP8aB3LijcpYcqO9O2Hbux8vrXLeKPiVpfhGza81C5htFUZ/eOq54J/iYeleH6h+254Ut&#10;b5fKheTJx5mEJ/8AR2K1jruFz6bWFmx8uc9KPLPPFea/DH40WXxas7m50aVWa3KiUfKSMjIyFZsV&#10;2LC7lyVXCjlmKnFEtNgubaR/uyzNtQdSvUVEk8MjbhIxA+UN3xXzB8aP2opvB+uT+GvD0A1jXY38&#10;tIVhEyB+CPuOG9e3avLvG/xu+PVn4bGu6gbfRbFNq5/svYyZ6AeZGR+ZpR1C592PfWwxtkaQD++M&#10;1BLqkCMo7t0G2vD/ANlPxBqXxP8AhXbeIPEk5v8AUmupo1m2LENquQPlQAdvStD9pb4kw/Cz4f3b&#10;WrqdWvomit04fDZUfdJB6Nxwah3bsFzo/Hn7QnhD4a5XWb94LjqsSW7uTyR1Ax2PeuHt/wBtz4eX&#10;l1DAL67h83o0lo+DzjsTXl/wJ/Zjt/irpqeLPiE9xerfDzorZJTACrKGGQqKRyT0al/au+CXwx8B&#10;+CxqGkQtp2uLNHDHHFfNKWQq55SRz3A5FaqIXPqzSfEq+JNJt9U06Uy2Fwm+KTlcr9DyKr+JPE0X&#10;hbRbzVNUnaCwsyFnkUFmUkgcAdeorzX9jmTUG+COlm6UlAjCPchB272x29K4z9t7xxPHpth4Ognh&#10;t21EpOWbH3FL85J45UdqfKFzHvv2mvEXxK1q50r4c6Y2pzRjMktx+5IU8ZyZV71zPib44fFD4Q3U&#10;D+MNLWG3l/1eyczFsAE8Cb/aFe5/B6P4dfB/wbaW1nrdjFM6tJL5moRs5bO4DBYdya8R/ac+J1n8&#10;aNasPDHh2RJpLaWQyTLtZcsqngqzd1PajlC59X+AtW0/xx4T0vW7KRtt5bpKVZdoBZQen4186ftb&#10;/GB7W+07wV4VnePUrq5jhlYhoyPMUBQGBA6vXv8A8J/Bo+F/wx0nTM+ZLFaxGY7iwDhQCBwOPrXx&#10;p8FbP/hZX7T0x1b981tC1yoX5MNG8ezpTsgueyfCv9jnSH8P2t54tV7zW7hA9x5himwxJPLNGc/m&#10;a85/ab/ZrtPh3p8fiLwvK9ukMqho96RgDLMSAqD+6O9fdUbeT0HzeleFfthX0Vn8K7kTuoZ5AFGQ&#10;OSkmKjqK50f7Pfjo/ET4b2Oplt2SyBiCGOxipByT6V81ftseJm8UePNE8NrP9ntYY5BMW3BR8x54&#10;zn7o7V7L+xnp1xpnwPsIJkZX82dhlSOsrnuK+e/jB4csfE/7U2laXrSsun3E04lO8x/L+8I57cgV&#10;dhcx794b/ae+EPgHwvpul2erbhaW6RFLWwkDMyrjPKKCeK8c+I/jTXP2wtY07SPCemFtH0+Xzmku&#10;isLKG2qWIMjZwQegzXv/AIf/AGO/hdo4guYdGunkIDqTfTNzwc43V7BZ2NpotvHHbxRw26kIgB5y&#10;fXNJvlA5z4Q+BX+HPgGw0d9r3MEEayMhyCwUA4OB6V+e3xc8YXOlftMeIb6KFZ2stWkESEH5gs2R&#10;3Hceor9OmHzHKnJr85fCdq2ufta6zKoBH9qyOwbof36UlK4Hqsf7QXxb1qGGPS/C0O2bcqtHKEOc&#10;cdbj1rwb9o/VPiHqF3pI8eaf9hLxu1vE1wJS6k8niRwOfcV+m8NvEq+YIVjkyMKM8c+9fDH/AAUC&#10;kkvPGXhuCMbpFgkCqB/tn0qrisfWnwVtja/DnTI3Ks6qxyvQAnOOa+bv+ChF0LqDwnb/AHVWebHv&#10;lYs19YeELGKy8N6fFEpCrAhxnuVBr5E/bThuNU+I3hWxt7eaeMXaglIywG5Ys8ilzWY+U1PhD+x1&#10;4b8QeBNE1u+lkllv7SO4K/uyAWXJ6xf1rR+MH7Nvgv4f/DXUr+2s910qOVkMUOQfLcjkID1Ar6M+&#10;G9h/ZfgLQLQqV8mzjTB7YWuQ/aM8O6n4o+HN3YaTG0l1I2AqoW42OOgB9RRza3HynnP7CWmyL8KY&#10;bxkjYSySKD9JXFH7eUMqfCd5mO2GO4h3sD05eu//AGbfANx8PfhrZaVexFbrfIzq+4YzIzdwD0Pp&#10;Xb+OPBuk+PvDl1oWrQvNpsxUt5TlWBByMEGkOx4z+yd8QdCk+EOn2pnNpPaSTiWDymAXLls8Ag5B&#10;B4PeuB/ax+PGieJLE+AtBuJLvUb5/ImVYmRSdyMo3MR3B6ite4/YF8LLek2Wo6lBbTHe6C7BIPTj&#10;MZ7V6D8N/wBkfwL8PNVt9Ut4L2+1O2YSJc3l0xIYZwdq7VPX0p3Cxz/wy8F3fw1/Z0u5LtVS6nhh&#10;uGBYMFz5akcfT3rz39g2wa41rxBqL/e86aL8xGa+yrywg1O1kt7hN0cwww6cZz2+lUdB8L6Z4Zjl&#10;j061Fusjb2G9mJOAO59qHK6sFjRurWO+s7i1mXdDNGY2U87gRg18c/Er9kfxbpvji58TeALmCGSV&#10;3fy5LrySu5jkLsQYGMd6+zKKlOysFj4vHwW+PviJfsupa5DZWjYDNHq027HQ+vbNe3fAH4Ff8KhF&#10;3e3d7NqWrXyILmWaUS5KliMNtU/xd69ixuo8upcmFhF4FLyceneilXrU63Ap6lpNjrUDWl/Z29zb&#10;E8CaMNjnPcewriF+BPguSbzYvD+nl92P+PSLBPv8tegtXif7RHwT1v4zQ2cFjqUNlBFtDCaQxjgs&#10;eoRv7wrVaiPVNF8O6Zoq7NL0+0sQowfs8Ij/AJCtWMeZNHErZkkOArdyBmvgLxD8K/ib+znawa1p&#10;V/DdQJJ+9Co06hV+fPMQx0PevpH9mX44T/GnwrqKX7RJqNoyJceWgQtlQcqNx7g9hSlHqB7gsg6j&#10;5v8Ae7fSkeRQcEkt7077w3f+Or1pkpKrsDl1Jz24rJAR+ZtOcsW/Sjndz1PpTax77xtoeh38Vjca&#10;tZ293MwAhe4jDEk4xgnPWgDcDAsVB5FOVS+cDOOtSK+8ygMRH8pAIH51R1jWbHRrNrrULqK1hj6P&#10;JIqZ6D+Igd6aQFpWHrS7gME9K8D8YftneEPD9+9tDO9+RgGS38mReR0yJRUngX9sLwj421q303zn&#10;sriSRY4/O8pBubIGcyn+VacqA93bBUt2FInr2pI7rzPLuY9sqrzuXlWHY8VKy7DjOe9Q42HYYy96&#10;Vcd6G6U2kmMVvmkBHavlL9vbVHt9M8HWW0Obq7mUg9sGEjvX1Y33d3pXxP8At7ao3/CQeEoo9zvb&#10;3DyBFUEnKxHGO+a0QH0l8CbcWvwz0CGQLG0lnEcDuNg5rzv9tDWdP034cva3cai5ldfK/d5IykgH&#10;PbmvIPC/7S3xUsfC9novh3wbvjhhREnvNKuCCqgDqrc8Y7V5z8SvFnjLXPE1jqHxC0eZNOg8vbDa&#10;2ckUQAbdjc2Dk/P/ABd61JPpz9iTw5d6P8K7a9nUhb1S8e5gfl8xyCMdMgjrXYftReJrzwn8GtY1&#10;Cyma2vA8So8bMrcuM8gjtnvVz9nvx3oXjD4cacnh5fs9rbxbPsZYM8WGI+b5mIyQeprjP24rz7L8&#10;B7gBf3kl9An/AKEf6VPUDwL4f/Erx18TPCdj4S0W8mm1GWVnur2S5dCilyuN5fJ+V1PQ/wBK63Xf&#10;2GtQvNJnvrvW7i5190VnWe8Dx78jPPlZ6Z71237Cfgu0sfhq+vtGxu7u6mUMWOAoIXp9Ur6bvM/Y&#10;5NpB3D5ifrSejHc+Q/2L/iVf3msah4P1m6muLi1EhVXdn2qgjXAJOOvtXsv7TfxCm+G/wzuLsOIb&#10;q7ZrVHjDcbo3xyCCO1fNP7JVnNL+05r06DNn5d4hIHfzEPWvSP8AgoFdSR/D3RAhwGvyDkdfko6i&#10;K/7Knwt0mbw//wAJ54lSK51DUyZg9ygm43OAfukjIYd63f2i/wBoHwRH4C1Pw3a3ZvdVuFSOO1S1&#10;fapWQE8sABgKe9cB8If2PdG8efD3Qtevta1SE3tpHOY7WeMBSw5ABjP8zXtPgb9kH4d+AdSh1Czs&#10;b651CMH9/c3bt1GCSAQP0psDyz9hP4b61odxrPiG/tUt7C/gEMGJFJYiRgeBnGP611P7d3i6Pw/8&#10;M7TR3dlOrGSIBQSD5bRNzz/OvpiNUjXaiqq7cDFfBH7dXiQ6z8QtP8PbhJ/Z/wA6qoGcyRRsenPb&#10;0oEQ/Gj4bPo/wT8G+JIYfLK2lqu5SoO4o7Z4Ge3rX07pXxosLz9n1fFq3BKS29xBHL5bZMiK69M5&#10;6r1q7458AweIfgT/AGK6s/2PS98ShjnekDBeg5618IeGfiFqeufDrT/hzb4JbUkXaseWCyPIG55P&#10;8Y7UyT6E/Y98Pv4w8ReMfHV9H507XSraySEMQSGZiM5IyJPWsL9j+4Wx+LHiiykT5vtNyOmf44xX&#10;058F/Adt8P8A4cafpdujxytBH57OxOXCKCeR7elfKP7MF0tr+0f4nsz/AM9ro/8AkaMUN9Ckfc2u&#10;PaQ6PdyXwBsVhkM2V3ZQKd2R34zX57+O/CVv8Zvi82mfDOzSzFqzi8udq2vJZ9pBHJHyntnmvp/9&#10;rbx7N4B+GrfYtv2vUpGtB8u8kGNgeM+46CuY/Yd+H83hvwjqviDUI3+261JHNlsjC7A3TAxyx9am&#10;9kM5Xx5+yXpfhb4c6jqGp6neXl7b2skqNLKkgEixMwGfLzjIrP8A+CeumhJPFV0Y8RNFbiNuOSGl&#10;Br6M/aA0++1D4b39pptu1xcTqybQjN1jcdvqK88/Y1+HOr+A/Cd3Jq1u1tc3PDRsjrjbJJjhlB6E&#10;VPMOx9FEFY0JPB6UnWn7S6jd1xkUbdtQM+Zv24ZA3gfT7P8AiupGjA9fnhr1L9nyzOnfCXwzBjGy&#10;xgQj6RrWh8Svg/ofxaXT49bFw8dhIZY1t5dhySp5wPVBXVaLoMHhzRLXTLQbLSCJYohI2SAoxyfp&#10;ir5tBcp5t+1BfGz+EOqt03B1/DyZK8t/YJ082vgW9vHAC3Xyj1O2WXNfU95ZQ6jZvDMm+Buq/him&#10;RabZ6eCLZUjyMHDcVKm0rBYyfGXhm28aeGb3RruNZbK7VQysAQcMGHBBHb0r4i0P4afF79n3xJcQ&#10;6FYDUNPkbeTHfKIzuIJ+XfGc4XHSvvOS6hxsdwEHuKrNqVqc5ZGx/eI/xoUrBY+OvEDfHb4uW6aN&#10;/ZK6Rpl1mGe4N+EGw4zwsz+h/h717X8A/wBnyx+ENpHPOsc2rvHtluPldtxC7gG2A4yteqrrdvG5&#10;IC7v9nGP50k/iJGU/Ln6D/69NzCxeeNZ4ZI3USBkZGVhlSp6ivF/F/7Jfg3xlrVzqj2a2s9wQ0qw&#10;xQqCeP8ApmfTua9N/wCEgn58uPj/AHf/AK9EeuX0ny+Vj/gBqU2gscV4H/Zk8GeCb2K6i0uC5eMH&#10;a08ELEEjHZBXqkdvHbRBMbFX7m0dKwWuNQm4xgf7v/1qkWxvbjq+Pw/+tTcmylFGw08UYJkf8TyK&#10;oyalZx7mViTjH3aoyaHcbsvJkf59qsf8I5C6jczAd/m/+tUK6Hyob/wkFnH1bLemw0f8JNAwJAYB&#10;evy8fzoXw3axtkFj/wACq5FolluQMGy3B+b0qfeDlRnr4gZmBhT5W/vDBH60Nq1zcDKZx9cf1rUm&#10;W10+Fp5ZI7aFDtDyvtH5mls9Qsb+My2k8U6dA0cgYZ/A+tUo33DRGTt1C4BKkqP9/wD+vUQ0y9c8&#10;sST3310MrEYzjOKar0uWwtDGTw/PJ/rH/wDHv/rVLH4a25Bbnr1/+tWxuPWl8wtG2TgLzVJXJuZi&#10;6DCsiqVyxGR0/wAKtDT4IYw+wbTwOBXj/wC0X8fx8E9OtmtbeO4vZ9pWOVN4KneOgdTjK1zX7Mv7&#10;ResfF3WtT0zXLG0sL20hWVEgiePhmI6M5PTb2rTlVgufQywxHhI1z16CpEj2rkIvXFRzThEleY5S&#10;P7xPGOcV8AfHT4p+L/HXibV7vSLxIdDsVWL93Cp+ZYwx+bDep70oxvuFz9BFm3RhwAVJwCBXL/EL&#10;4naJ8MNFOqa/NJBac48uMueCoPA/3hXnX7IevXeu/B/TpryfzbkvNvyADxM4HA9hXD/t7akLPwFp&#10;1uML9saZTu6/K0R4/OhJOXKFz6G8C+OtL+IPh+LWdLeR7WR2RTKm08HB4p/jbxEfCvgvWtYA3/Yr&#10;SScBwSMqpI4BHevOf2W47fRfg/p0IuBHBvmfLsPvFz3Navx18YaLZ/CvxYg1iz89tPkVIRcRlmJG&#10;MYznvRyq4XOS/Zl/aCvPjRqXiSG5tobcaeIfLKoy7ixfPV25+Uele56heQ6Tp9xqF0xSC3RnkZRn&#10;CgFj+gr5H/4J6rIbHxldqVCSXUSnPspP9a9H/bE8c3fgv4TyrZld99OLRyUDfK8coOPTpQoq4XPH&#10;fHfxA8YftCfEy/8ADngu6ks9Ct7jyJLoTvb7kPGcbjnlG/h71q3n7DuptpjXP/CT30mqbQdr32U3&#10;EjPPlZx1rsP2G/B9pY/DWLxBsY3l8zhpGY4+WWVc46dDX0w2eGyHOcCrk+V2Qj4O/Z1+Jmv/AAr+&#10;KCeBPE17NNBcMAhaV5v3kjxqgB3YAwT2r7j1rSoNc0m802fd5V3G0Eu3HKsMY59j3r8+/i5Ej/td&#10;6CLPJb+0dNLbfmwu+PJr7n+JHjy1+G/gnU9ZuGUrbW7SRxtjLsMY4JGeSO9VJLQDM8IfCPwn4BWV&#10;7LSbIT7iGuDbR+aMgAjcFHoK+V/21vH3hLxPJZ+HNIgS516OSF/NW22fLiQbC7Y7svHSnWPxC+Kn&#10;7Vd7LpFtLDpnhIsQXWz8vO35lzJsfnDL37V7Z8MP2Q/BvgGaDUpo7rU9WSTf5tzdNtBBBGAoUHG0&#10;dR60gNX9lvR7vwb8BPDsGpKsVwImnK7t2FkkZ1GR7MK+VP2fYf8AhZX7WN5eX+bpI/tl2I5vmGd2&#10;3BDZ4+c1+gerRs+kyW8QYDaBtwMAZGAK/P39jW+j0X9pbUY5mjt3uLe7gBmbbht6N3PoppCsfoQT&#10;EsOeRGoIUY7/AORXyf8At5RwSeGNPZgGkVWIXHHPk19ZSTpHGXaUIg+YuxG3j3r4N/a08YT/ABP+&#10;J0HhHRcXZspXQyQqHUkxox5Xd3Q9qL2KR9Tfs6Mx+Cvg7e2T/Zdt/wCilr0ViaxfA+gr4Z8G6Jpa&#10;DCWtnFCMnJwqAc/lW0xIUkdccVm2Mp6orfYpCn3sDA/EV8DfsZyQR/tE6u84z/oNygJGfm8+Lmv0&#10;E8lbiNo5uI5AMkcEHr/Ovzm8dfDnxr8B/inLr2g6bPdxLcNNC620kymLzSwU/IBn5B3/ABrROxJ+&#10;kUaluCPvcUnmosjpuw0SjI/EivjGT9rb4meJo/sfhvwkIryUbTNcaZOQAeCRh2GQSO1ex/s4+GfF&#10;+nw61rfjCdX1PVWjkWFYzGsYwWI2lFI5c+vSp63GfNv7dGk3Gn/FXRtSlT/RvsqHzMg8+fKcY69B&#10;X2x8PfE9r4u8NWl7ZS+crLjdtK9CQevuK574y/B7RvjJ4X/s7VkkysgeJ4pTGVYK4BOM8fOe1fOu&#10;i/st/EfwlbPY6Tr8EFq2V2HDkgknqYD6n86bdwseqftafGex+H3hH+yGlZNU1FCY41jY5CyIc7gQ&#10;B0br6Vm/sb/Ce58BeE7jXdTjC3+qKZ0+dXIjkjjbqBkcqeMmsz4ffsXWMeqnWfGl1JqOo796xwXJ&#10;VOVO4sAikHJ6DjivpuC0itbcQQpGsYXy1DMc7cY556007BY+Vv2mP2o/Dlx4P1zwfpDXT6zeQfZz&#10;J5BVPmKHG7cD90kdK3/2GfAN/wCEfhve3l7CsUmrXCXEfzhtyeUhB46dT1rsrb9lD4cW/iQ+IH0e&#10;eXVA6SK73s2zcvT5d2K9bsoU0+1git0WOOFQkcYJOABjvz0pXsFjlPi9HdX/AMM/EVpYwG4vLywu&#10;LaONSBktC6gZJA64ryT9jn4a674B8GSLrlibK5kJzG0qOeJJCPukjoR3r6KkXAKMoKdwaauIlwmA&#10;vpRzBYp6toltr2nyWd7DFPBN95ZVDADIIHIPcV8ueKP2HbW68QSahoWqXGmxuowkc6RFWHXAWL1G&#10;etfV/mUbt1KPuhY+YfB37E+nafrFvf8AiHVbrVnjkVws0yTA4PfdF9Pyr6T0XRNP8M6fHZ6dax29&#10;vGAoWONVzgAZwMDoBVukZqmTCxzvjnwXp3j7RTpmrxia2Y5K7VbnDD+IEdGNL4S8K6d4L0Oz0jS4&#10;RDaWiCONVVV4+igD9K25Gojj3c1FwsJcWUN9D5c8KXCZ3BJFDAH8an8lI4444lEaqwYKowtOUbRT&#10;d3NFyiT5juY8N1BWmso4y7MW+Y5PT2pVbtS+XQIrrGQADwO2Knj4UZ/8dpsi7cU5fuikKwtKtJSr&#10;V2Cw1vvGmmlb7xpKa0GL1o2mlWlpgFGPQUUc9qzuBS1JNyCuH8QW/wC7bI7f416DNGJOtcj4ktw2&#10;QOf8msJ9y4o8G8XWP2i3ZduD1B/Cuf8ADt95chtZDu2HAXr2/wDrV6f4g0lGhbIPQ9/avLT5ek+I&#10;CX4Qk9T9aicbw5jU7ixuHF2DKdvoOT6V2nh+3ja/QyDMkjALnnpmuJsZ475xcAg444PpWnb3kqXc&#10;ckTZYHjjOK5ZIs9I1XU00jbbxgmRxkhR/wDq9K0dN0ZbqD7TOOBnng9Pwrh2muQi3Ug3vjj5f8+t&#10;dRY6lONPxkZkJXbj14rNIBL6ZJ3McPHb0r5j/amt5VitoweCjZ5/2xX1XPFBpOjyt9642MRznntx&#10;Xyf+0Rd3OoFWdMABsfKR/GKrlA+b/A2jlLo3MoyVJ64PQiuqhtUvPEH2qQ/JCwbB7cf/AFq4NfEF&#10;zp7PFbrkNwDtzya6zQYpItFkv7t9skq7gvTue34itGtbmpzPxbto47uPVuBGhCHjsS3b8RXm+sIu&#10;tSoYDuXgelen+KLGLXtPKzMRGSD1x7149pfmWckkYOSuSOPpXr4SfNdM8/ExtZoq6tpc1iv7tuMc&#10;8/SubmuPIky33q66S6e8uJIpiBuOBjisfXtBW1i87ORn19fwr00kefGTZQt9TWRghbn8a1rdvMX1&#10;Arg1u2jvsDpx2rs9Lm3WqnvisJJG9x1xuB4FRgnvUzNuameXUIQ3dS7zS7dtHFMB6zEdaSSTdTaK&#10;AGhvlxUasW4NTcU3y8UAOjUJzQ8n7zjmlztC03cPM6UASsflIIwah2irAkT5i3pThsYA5/WgD9s5&#10;cJIMcVds2Ud+az7wNuBxwaktWbdivmab1PVZvM26M89qr28m2Xk4pVY7TmmQrukr0H0MGa8T+Yuc&#10;5qG6jUo3FSW4CpgHNJcL8rVS2EUrXIervLCq1uvz1cVflq4bEBGntT9vtSx4HWnlgKYDV4pajkcb&#10;utIpz0pgSNimYFDGmDNXYAb5sg9K8++KmnNfeGbsRqTgDp9a9E28dK5vxVbG40m7iAzuHSs6mxcT&#10;5u8CXw0nUnjYnz8sOeT1r2XT43vYhPOhbv8ANXjtvZHTfGZWZMKeQeD3r2KzuJXKqvyw9+a8p7my&#10;Jrya3WREG1f904qk1ss93+6+RMc4NSvZmS6Ej8RZ+9WhLYwWsKsHPmPwAP8A9VQUUrqztbeMfvla&#10;Q/wjJ/rWdDp8cEUjAYZuehrZttM8uQvPhj1APNYmpag014YbdRtU49KfQXUrR20GnafcNKVBYEbT&#10;1rzfTSqapcvnCE9K7XxnrUHh/Tw16cO52gBdw5FefaddLeTNNGMI547V6FHYyqHsHhORJETnPFen&#10;aWBsFeS+Dm2pHk9hXq2lsSoHet4mRrSYEZqK3UbjSynEZFMtSdxpS+JDLDdeKa33TS7qXFaPYREq&#10;juKGxwOwpzcU3k1AD0jX12/7WM0jKuflO73KkfzpwB4rjvH3xa8L/DexM+vag9qSCyrHC77vyFVG&#10;PMxM6psBmyuQRgMT3oVQoOGx3OBnJ+tfFfxP/bauNWt7iPwdbv8AYkXcLqaNon5GM8Sg9favaf2X&#10;fFniDxl4LXU9cuWmMyh0zK75GDz8xNVKHKI9r3Hp2rG1rwfofiRmOqaTZ37Hq1xCrk+3Ira2HGce&#10;9cT8UPi5oHwl0L+0NauGjMwZbaOKJnaRwM444H4kUogbmh+CdB0GZZNN0Wx0516NBEoJ/LpSweB9&#10;Bj1SXU4NHs7TUG4e6SFTI34jmvldf2rvGvjq4ePwp4cinhXkNxE+Bz3nArb8F/tiy6T4iTQvG2mn&#10;TbhsHdBF5h54GSJW71o4cyuNH1THGFXoB9OKkO5hgNtPY46VU0rVLXW9PgvrKTzbSdd8bFSCR9DU&#10;8kixozE9KxS5Rjt2ONu8d2ziuZ8Y/DTwx8Qowmv6JZ6hjo9xEGPTHWulmkSGMu52xKu9ivpjNeFe&#10;Lv20Ph54O8RXOjXTapPPbkK7W9oCgOPdwf0pxuSbMX7JfwsW4WRvDFou3u7yMv8A3yWxXonhnwXo&#10;Xgm1+z6Dotrp0WOfsyCIGneF/E1h408P2urWBlNpdRCWPzV2ttPtWxNvCuyAMxjIRW6ZxxVAfAH7&#10;YHiC78ZfHa28Mxf6TZ2/lD7OrBgJCh3fj+Ne26l+yF4X8SeH9Ln09V0HVfsqCWe3WQHcVGSQsigm&#10;uXh/Zs8Wap+0VeeMdX+xNpX2pZwgnLNtxjG0qf519X2pijh2RgFYwEPHtWvQD5m8J/sQ6ZZ6ss3i&#10;fX28S26D5YpbeWNcg8HiU19HeF/Cmk+ENOWx0exhsbVAAqQx7BxWjEuDknP0qccdyfrWFwKWtaHY&#10;+ItNn0/UbeO6s5lKvHIu5eRjOPXmvjnxB+yX47+HuuXF/wDDjXbu0imOBb2REJC5zyWm57dRX2pU&#10;aiQklzg9tp5pqWoHxXD+zz8aPH00UHi7xVqUVir5ljmmSRWBHOdswr6h+Gnwm0D4X6Pb2ml6bbxS&#10;iMCa6VfmlfGCxJJPP1rtlU7egz3z0P1pDweT8v8AdXpVSdtgBvlHt6VGw3MOhJ6ZFPZgelIuOrdB&#10;+dZpsDwf9sLWNWtfhfJYaRBdTXdxKhK2qM7FckEcA8YpP2OPAc/g/wCGEc9/avZ6jcSyBlmQq5Xc&#10;CBya9yvtJsNSUC6tILtF4C3EYf8AmKkht4rWNYooo4ol+6ka4A/CtOYD5j/b08RXtn4J0nR9Phmk&#10;fUZJElSEFty7R1GDxmu7/ZN8Knwn8JLa3e0a2lnmaZ0ZSCcgc16br/g3RvFflHV9Ot9QNvkxtPCk&#10;hXPpuBxWlZ2MOn26Q2saW8CDCpGoUY+gok7bAc58TtVGg/DnxFcMfJMNlK4lY55KkcfnXxb+xP4X&#10;ufEHxcufE08clxbWqyIbhlIAdkGOc9fwr7p8TaHaeJtKudNvh5lncR+W6MAcg9sEEVg+BPhroHw1&#10;0+5ttEtUtxMRI5WNFJwMfwqKcXoB1cjbm5G4dK+Rf26NPNqPDWrJBkWt4JWlzjhQDt5/nX1xJJ9n&#10;Xc4wm3cW9K+LP2nviCvxa8cWXw90FPtVxFdCKeSRTGoZgM8k8/8AfNEXcDij448U/tPeKND8J6fa&#10;3dvoCNi42N5kQC5YFzhP1NfefgXwZp3gTw3a6ZpkMdlDGo8zyxgM+BuJ571w3wG+Bum/CXw9EBbx&#10;HVJVBnmVUJHGCAwUGvV/4gCAYsHI9T2qgPmT9trxW9t4TtdEgufLlv5TCERwd24DA4rtvgD8OLDw&#10;58KdHiudLtxetApmZo1LseeSeeaq/GL9nw/FTxfpOqS3skNnYzJKLdZQo+XGflKEdvWvYtNsotN0&#10;2CziQBYgADgdPQ0RA+DPhzeWXhj9rCWTV2js7UwzIsk42Llj8qgV96Q6lZyBZY7mFoj91hIML+Nf&#10;O/x+/Zbm8fXy614Zmi0/W1dTu8wQqQB6qhPX3rzeD4L/ALQ1vZixj1y12dDJ/a8/+f0q3ZgdT+2J&#10;8ZrDVPDcvgTw7ex6jqN+yi4Nm/mMgVvmQqFOc8d69B/ZR+Fsvw68CQm9sjb39xudjIuG2sQRnk1y&#10;vwd/ZFTwx4gj8R+K7n+19X5d0llWeMuRz96POM+9fTaLHHGsaLtRQBhRgADoBWTYCscU3J4Y/dB/&#10;zxStzTd3lrnGWz36Y/xrPqNnwD4ouF8UftUxQakVkt4vLeOOYgAMrDB7V9/Qxx/Z0XaBx/CN2fyr&#10;4s/aV+BPifTPG0fjXwpD9oO9N6rcLGV2/MePl4z71L4d/as+IlvYrYP4bt7m+6K2c/qbgVrJXJR9&#10;oO6R4VpVfJHLdV9sdazPFeuWvh7w/f6hPMlmsELsrOcAsFJHPrxXjnwQsfiRqGsXniPxri1sJEeW&#10;CyW7Mo2lcg7NzAY+teD/ABw/agvfipFN4P8ADlrNHO9xsOV8otglcZ8zGDn0qFEYfs62knxg+PWv&#10;+JrzdewW863CyyDcqbsjHb+Vfb99IlrpshBAEKmTOMEKoznNeD/sg/BjUPhT4S1GbVo0TUtUZJHj&#10;EiuYwB93IHr7mvRvjd4wi8C/DrV9SkOzzIXtkIUnBdGA6GtZbgfKH7K8cvjz4/eIdcuYmuEgjlCT&#10;yDIx5hAx09K+7UZflU9htNfKX7CfhGS00K91eRV8y6DLuBGTh8+lfVywlmwvJY/rUTeqsB+evxPn&#10;PgP9qawKqYBM8Ck7tv33H1r6N/au+MEHhPwbeaBp0yHWNUia2SCCUGQbgMEAA/e/Cvnb9tZRofx+&#10;07UgoeNbe3mwvXKN+HpWr8HvBOv/ALQ/xJtPGWsKJNEsZkk2yS5DBCRjY2729K16Aeu/sX/BzUPA&#10;/hW81rW7JrfUtUEckK3CASRxgfd+8e/sK+l2/dphnwMgbfUmoWWPT7HJ2wwRjKbR8qp7Ae9cb4t+&#10;Mnhbw1o9xfXWoApEpwqwSElgDx09RXO9wPi/9rDXX1f4zWEOjwHUdQtZYXjs7cbmdlwcDjqcVqfE&#10;T9prx9/wht1pOs+CNV0KG4j8oXNyvlovIP8AzxGfzp37NHgjUvip8VpfHN+izWMFz5sTyOCcB2AG&#10;Dk8AjvXX/t+6gxh8J6HaALPdPK7Bfl3LgDk9OoroUtAPMv2cfjVq3wl8P6hJb/DfUfEwvLppWvre&#10;VkHTGOIm6VD/AMJVqf7Q37R2jSXmlz2WnRXkRl02eTf5IUdGyFPUelfXvwd8BWXh34W2sEum2Zla&#10;FpDuiU8lQewr5y+CFvB/w1V4tR0SFo7tdqKvAOT0o5gPt6ys4dPt44beJIY4xtVUGAB6CvNP2kvH&#10;EfgT4U6ndtcrC83+jqpPJLqw44Neo7gVJ7A4P1r5Z/b6maL4e20TEiNp4j7Z3HFZw13A88/Y1+Ct&#10;p4wnPizX7EX0KvugN1lhvViCfvc9uor7jh0m0t0Cw20EMZGFCxgV4j+xbbovwH0liuJXkmUkdzur&#10;3C+uo7G1aad/LigTLtgnHvxQ9wPz+/bo0iy0f4saU2lWyWtzJbRu/wBnG1iwbjp3NfZHwGmupfg7&#10;4Te8WUXZsVaVpsl+p65718a/Edrn9ov9oi0/sdfOtLNoUk3HyxiNxu4YntX31pGlJoekW1hGqxww&#10;L5ahRwAO3AqpAfCGpWL+Hv20jcSL5EUupSujEYBBU8193TX0Vnppu7mURwRxeazO2BgDOc18W/tO&#10;2j+F/wBojwrflfLF1vmDDuNxGeK9C/ar+M6+Hvh3pui6TdMNX1Hyoiqh1IVo/wC8COufeiwHkWra&#10;PcftEftMX08AbU/DdnOn3RuiKbSvB+XvX3fpNlHpemWtpDGscUMaxqgHAwMV4b+yL8K28E/Dqz1T&#10;UYANXv1MjtlXbbuJXLAf1Ne+YNZyGhdzHnOORzXA/Gr4s6f8KvC1zfzXMcd3giCFm+ZiMdBtOeD6&#10;V33CqS3QV8Fftp+I7vxR8TrfwrZSM80ARhEWKqdyepOO1OIzV+Fnwr8b/tBaxc+IvF2r6mmgXMpl&#10;gtZmZY3jPI2lXXA6jpXf/Gr9l/wX4a8D3Wp6Iz6FqNupdbgXc+DtUkKA0uMkj61keEdI+O3hvwvp&#10;lpZabpcdhFCgt0S8ddy44yBIBmvLPjV8RPHzaha6N8QvtOg6RNKoYWFyXJJ9hI4xgntV2RJ6n+wX&#10;428QeINK1+01e/utQhthEITcEtt9RuP9TX1t8xryX9m/wb4Y8K+BYZvDUjXcV/GkjXEkYVpDjALf&#10;KpNes78cGolYaJbdQJCW6bTjnHPavMPj98Q5fh38Pby+t7sWd+yHy3OM7gR0BB7GvSvMHAzz2r5E&#10;/wCCgHiQ2uk6DpiMwa4MrOoz7D1xSsM878O+Pv2jfFtmdX0WXUtQ0+Q5haNLfaVPTGR/StK+8eft&#10;QaPDJdXFhqKxRqXeRrS1cIoGST8p7V9XfAHwwvhf4S+HrNkUP9jid9mODtz6D1qz8b9eXwv8KPFN&#10;9KQqrYSBcAk/MNvb/erTmJPAP2XPj/8AED4oeLb2y165+22tuqZK28KBSSc5KIPbvX1jdXUNnayz&#10;3Ey20cY3NI/TGMnPp9a+QP8Agn5oJFl4m1VtzLNJFGHYgnOM/Wuw/bI+NH/CDaLF4asJpI9W1KMS&#10;BwGAEeSpywYevvSfvAS+Pv2wLC0um07wZpkvi2+J2A2Dudrew8pg3ORXDf8ADWHxJ8M3Bu/EXw81&#10;m30tmzvuYjCqr658jNa37PNn8NfAXh+2vb/ULS41YnzDLLaPIwbOfveUD39a1f2iv2jPh7feB7/R&#10;or0apql1EY4UWzfEZyD1cDHTtS5QPY/hD8WtE+MXh9tR0q4jEkLmOa3VyzKwGecqv8qk+LHxOj+E&#10;ugLq0+myajbDJlZHKiJRjk4VvWvB/wBg3wXq2l+H9Y1qZFt7C5u28qPzB8w2gE7R0r334veFU8Xf&#10;DfxBpTRrNNPZyeXvxgMBkckccgUrAN+E3xa0j4uaAdS06WNSpAeFWLshIzg5UfyrZ8YePfD/AIFs&#10;Te6/q1tpFqozvmbJY84AUZPOOwr4V/Zc+KVv8FfEWs6V4mmktYIi5ljiVpMOFUAcHFad8viX9sLx&#10;8J9NkaPwtZOInDTGKM7WycxktlsHjjFPlA+z/A/xJ0L4jafHf6BcSXtk+SZzbSxIAPQui7ueOK19&#10;Y8R6V4fs5LvWdRttKtlOQ1zKqqV9d3Qc+tc74f0HSfg58NpY4E8rT9JtXkdlRckDJJwoGSfpXxxq&#10;vjLX/wBrT4kR6Fo9zcWXhlN4kUzNCSg+YEruYE8jtSsB9W3H7SnwxtZvKbxnpbuem2Qlf++gMfrX&#10;T+GviJ4Y8ZIsmi+IdO1An/ljb3CO38814zp/7FXg630kQXETS3IHMjLCeSPXy6+bPEFhqX7Ofx8s&#10;NN0q8lTTJL6AeSJTgoxGRhdo70WA/RzzCwBXg4+73rP1LxHpuh+SdVv7XTTK2yNbmdU3n0BJ5PsK&#10;s2N0NRs7e6jG1ZU3A9K+JP2yvids+I2j6IlxcLa6dLHcnySQWZlU4OTgjI9BRyXEfa0/iDTLONZr&#10;rULW2tmGRNLMqqB68moLDxVo+ryeRZ6lY3Uo/it7tJCffCmvkHRvhl8R/jlZpqs+szaR4akQfZoo&#10;NQeN3QcZZPnXtXAa3p/iv9mP4r6M2o63dXOkyhpW/wBLeUFOV5Ube/tR7NC1P0N3LHCC7quDy+QQ&#10;RUK6tZyMQlzBIV/hWVc/SvkzWfjR40+PLJpPwxhW2toQr3F/dSNbdRtIG2Qsec/w15R8QF+MHwJ1&#10;a3u9Z1prqCZzxHqM0qk4yQASvr3o5TQ/RTcJGyEMY9D3pNvGM5/2gK4/4Q+Mj8QPht4f1ps+dcWa&#10;NLkEfMR7k/zrjv2oPixd/CX4e2Ooab82oXV55KghsEAZPIZfbvSsB7EISGwrFif9nFO+9kqdoXjH&#10;rXmn7PnjbWPHngmz1bWVjWaZVZfLLEEEZ7sTXfa1qsGj6NdXrkhbaJ5GwM5IBP8ASlYDQjVG+ZnY&#10;L027CeaZIvzjsoPPqfwrwL9nr9pS8+N/izW9MaxjtbSwhEvmRxlDncQOsjenpXuWt6tDoOk3OpTb&#10;mgt03yMRkjnH9adgLTbcqRwMcinY4rxj4M/tDW3xd169s4LOSOO3aRfMaLaDt6fxn+VezIwkjLKc&#10;gdaVgGt3/wAM03aNuVbzPbbtIpRIvBy3tivOviB8ffCXwx8RWOka3dTRX98qmKOKBnBBbaCSOnNO&#10;wHoarj2rhvjh4q1Twb8NNZ1XRCyalBDuhdYhIVbcoztIIPBPUV3MMq3EcbpyHG5fx5rmNf8AEHhr&#10;VLqTwxqNwj3N2PL+zNCzZwc9SpXtUxRJ5N+yr8cL34j+EtTufFviG1n1SG8MUcUwit3VAo7AL374&#10;q18cP2mtN8Bzafp+gXNrrmr3kvlG1tJ1dhnG3jaw71yOufscMutS3nhnX7/RLefJeG0uxANx74WK&#10;tj4d/sd6R4c1621nXL+51vUYZBIjXkiTjcvTlowf1rW1wPbvAOrah4g8J6Zf6payWF7NCryW7kbl&#10;J6g4A/lXRbR6U2GMQxogVU2jACDC0+spOwB/DjH496PwH5UqqWLAclRk/jTcgtt/izjFNalDsmky&#10;aJP3fDcUu0lS3YU7ABYnGT04FJSspj+9xRg4B7GloAn8QJ5I9aXcePbpRg8e5wKT19utHKwsIqhV&#10;29s5petDfLnNNkkWNdzHAotbcNhTx0pvWpDG2xWx8p5FMYbMZ4paAZ9x4Z0i8u0u7jTbWa5U582S&#10;JS3pycc1p8KOOB0qIuFzk9KU52g+tK/YkyvE3hDRPGVnDaa5pdrqttC/mxw3UQkVW/vAHvVvTdJs&#10;9FsVtNOs4LS3iQLHHDtRVH0qdW3dDmlwrcZ27uNwouwPz7/aF1K5+If7QlpottI17HaXgjkhj+YA&#10;CYZB6djX2D4o+AHgTxrb26at4bs5GjRR5kamN/ugfeQg/rXB+Hf2WV0r4u6j40ubxpzcTySrG0oY&#10;DcwPTy/b1r6EJDMfStZPQDyLQ/2UPhh4fuGlh8L2sz5yDdPJNj/vtjXrFnaQ6fbxW9tEtvBEoRI4&#10;xtVVHQACpd2etJkVlcClrej2uuaPcabdwrPaToySRt0YMORXzlr37EehzakbrRNRfRY5CS8Mfmtj&#10;05Mw/Svpjc27pxSyKxAOMD/appgeJ6H+yz4Y0Dw/d2sVvDc6tcIyf2rOrTSKCuMDe5IH0NaH7P3w&#10;Btfgfp16hu49SvrnrcLB5bY3Fhk729fWvWifl/u/7tIJFkcbcAe3WquB4n+0x4H8d+KLfSb/AMCa&#10;teWV5ZK++1tZBH5xJGOWdR0z614ZH46/af0e3NpPpOqSSg/LKLO2uDjp94I36mvuFlbcMhSO3tTk&#10;XGdzMD/sGlcD4R0n4OfGr41eKNOm+IAvbPRYZleS3upYWRlz82ESRSM4HQV9q+F/C+neDdBttI0y&#10;BLa3hQKFQEA44zzWztHZVz6kVFJncpbHA7UpSuB8mftl/BvxB4q17TvFXhzT7jULmzijUraxb2yr&#10;FumfYdqj+HP7VHiHwn4PsdM8QeB9Vl1S3QxuZA8RbHTgQYr64jH7vbjIbqKzbjwjod5K0lzo1hcS&#10;dRJJbozZ+pFa82gHxD8UvGnxM/aUvIvDmk+FNW0rQ5W8yTcmYgVJIJLImeD619ZfA/4YxfCvwHZa&#10;Km1JC7Synp8zHn+I/wA67jT9IstOX/RrO3sx0P2eMIf0FWnUHBA4HQGs+YD88vjBY6l8Lv2rrrxP&#10;Ppty2ktqaXYuvJYIyHBbBwegPavpHXP2xvCH9iCXw61x4g1lgPL023tblXLdxuMJHAr1zxX4E0Tx&#10;lbmPWdMtL8txvmgSRk/3SwOKwvDvwP8ABPhe+jurLQ7MyodylrWLI4x2UU+YD4F+IcXxB8feMNDn&#10;8YWV3FPfXyLHp0+weXHuUA7VwBlSOcCv0E8PzaP8Lfhhpo1O6i0ax0+3CySOp2qMgds+tWNZ+F+h&#10;eINet9YvLOKS6tyPKxEh24x6rx0HQ1Y8deBbPx34budFv8/Y7hdjKu3gZB7gjt6Vq56AfHH7Tnxo&#10;b42alY+D/AscuvWzsMizkOJJFLEHBUY+X3xX1j8FfANt8N/AOn6VHarbS4LyR9SrPySTk9CfWsX4&#10;c/s3+EPhzqUWo2VmjXUbEiRoot4yMZBCDmvURnbhlyc4yP0rOWwHyT+3v47XT/D+meHbO78+4mkk&#10;F3bIOdhVGUnjofrXtf7Pfhv/AIR/4V6FCIDBNLaROU6H7o965f4vfsw2fxX8ZJrd1f3EaIqqYklU&#10;A4Xb0MZ9PWvaNH09NH06ytIflS2jWJfoBjtR0A+Xf+Cgl7MvgfRkTckTXvKqOOE713v7K+seH9L+&#10;DOigXVhb3E1vG05+1IGVto5YZ4rq/jj8IbX4x+FE0qdvLlil81JAVHOCOpVv5V84ab+xn490ic2l&#10;l4oltNJxtVINSdGwOnAjx6Vb2A2/2q/2loY9DudC8JXv9oSMTFcXFmxZV+8rLu2EdCOjUv7Bfg2T&#10;TPDt/wCIHJuReqYllaMpysjZGSecVqeOP2QZZPh5FpPhs28msu8clxeX0iqzEAhjvWPJzx1r234T&#10;+AP+FaeBbLQ1EamEs7eX0LMct0A7+1RKXKho7Rfapdvy1FDUzVlzcyuW9iP+KpQeKhLfNTsnFIkc&#10;8xC8Go0Zj1JpMinY9OlUA/zGC8HFVmbdJhuambpUOwM+aUloNFhWVV+ULn6VBMS3XmpAo3CkkFJI&#10;oqM23PyqfqBVSY5UjoKszMAcZqrMRg1y1N2aRMy5+6azZIg2T1rSuvumqDZDe1cEtTdGDqVl5m8b&#10;Mg1wninSBYW7XCxCPB+8BivU3t/OYDHU15t8dL86D4SnK/6zK4x9aKKblYmSH+CPESsqgzA4bHWv&#10;VNN1JZo1w+fxr5Y+HHiLzoVZmOd59fUV774W1JZYUJbt7163LYw6nbSP3zWdcNubrmlkujs4qrvL&#10;cmvLqvU2iW4WxTpFXt1NQw5xSNJub2qfslnm/wC0tKE+GMqnndIRj6o1fBctnFBbKVCqdvTvX3V+&#10;07MIfh8u77rTbR9dpr4Q1ZJI7hef3ZHTPtXqYHZnPPcolm39asGDzFGeaj8o9ccVZU/LgHmuvuc/&#10;UgWyXdkqKpXW1A4XrWuuR1NZUke+ST0ya0iUZKj5Tjriqd5CfJJYVduFaNcgVVvGL2Occ1pETGws&#10;NSaCGGTdsIyoPoa9FWR0jUbs8YrzLwzA1nfCZv8AVseuc9xXqKwhxleRivGxHxHdS2HW8h3Dmtm3&#10;cMvPJrMht8VoQlbWPe/A/OuCR0kkm/acqap3AKjJ61Df+KrZYyEO4/7prn7jxBNeZESkn8v604oX&#10;M0bbTxx8u6p9TVO41qzjyBKpPsawms9QvGyzbR/v1dt/Di8NI2T9c/0rV2sPmbIbrXt2RFGz+mAf&#10;8Kx7galdsdqSIv0rrI9Nt7f+BSfoKJvlBAVcfSlEhnmmuaDNJaz+cWZipxu//XXTfszXcGi+MUhu&#10;JQkp37VY4/hFGuxMyOSOK5jwHcDTviPa3DEog3j9D6V09DlktT7l1yRGs/MJ3MV+U/hXzp8S4901&#10;2zcyvn+le73F0J9BimJySMAfnXmXizws99DNcyLhmBIGR/hWlMhnGfAnVG0nxRGlw+IiG+VunQV9&#10;U6Pqv2qZWchIhyO3evkTTY38P69FKRtUZ6V9K+D78axpiurbcDnqO9YVU7jievR6rZ3lqsTOHVR/&#10;eOK4n+1vtt9NHJITaxsRtzxx0rpNA0pbjTAV5Yjk/jXH6/psmlySQwrlnbOciudmx6l4MuFvE3Jx&#10;Eo/rXfWuSoxyOxrxnwTql5Cn2dUCHHr7/WvQ7SXVZo1CLhfXfj+tYsZ2K7UGXlUfiKv6TPELgnzl&#10;UY7muQh0vUZsb5D/AN/DW3pvh+6U7pJcDH9//wCtWtJu5nI6S81S2hYDzlJPfNRyaxbLGX81MKMs&#10;d2MAdaz5tGV0xu3N/n2qh4s0yDSvCWs3LPIGW0mZduP+eZPp7V6Cu3oYsguvjh4M04kTeJ9Ht+Dx&#10;Jexg8fU1g6j+098PbFUMnivTyx53QyGTj/gKmvkH9nf4FJ8bbrUrrWL+5aGE5XdKD1dgeGRuwr6R&#10;039jnwNprqtxHJcBflG5IWzj/tlXdFKxizQsf2pfBnirXE0jSNaF9dSthPLgmXuB3jA6kd69Psrj&#10;UnUBVkGPvHH5V+f/AMBdFs5P2i7m0skBs7WWXy8qB8qzJjjFfoX4j1lfDfh/UtScBI7a2km6ZztQ&#10;t0H0rLlszToeK/Hj48P8LVisLSVtU166DPFaW53PHggYICMM8N1x0rw+K4/af8bWn9o2Fjq0EDvh&#10;Qbm2tiF/3WKk/lVz4E2v/C/Pjhr/AIj1D/SrG0ud0UU/Kqr7zgK27HXsa+5LeJY0SOCNYoUXHlgY&#10;x7gDitmjI+BPA3x2+I3gL4gabovj2a8itJbmOKeO+RF2qxxu3BDx8wPBr7ngfRzo66o00UtgyCRZ&#10;tx2Mh6MD6GvkD9vLSobPU9J1GNFjnZzueMAOcLHt5x/WvVodduof2P8ATLkSEz/2PbjzQTuHKdTn&#10;rzTURng/ia8139p741HRtKubq38N2xjMkcZLQ7EKiRT9zk7j719WWv7MPwutrP7MPBumTApt814i&#10;zDjk7iSR+deIf8E/dNW+07xLrbosk63skG9hkgFEP1/WvsBWDZWPpSegHAfDL4M+HfhLdao/h6xW&#10;yivmVnjR3ZeM4wGY469sVP8AGjxoPAvw11XUhcrZN5UkUUmdv70xuV7dciu24jYjqe9fNH7fGtG1&#10;+Fdvp0blHmv4JMDIyNsgNStXqBzv7JHw0tfGqzePfElgmp6reTGaO8ul3EsHcZHOOmO1dj+2/st/&#10;grdw26KiG4hUqMDHJrqP2TNPNj8C/CxICloWcj1BYmuD/bwvFg+FoQswE11CQF7/AH/8KpL3rAdX&#10;+xjpn9m/A/TIWYAedcP5ZXHJkNfPP7aWt6lqHxX07SbdXuiJ4Ugs9wI3lY8cHj5jjrX1Z+zppx0z&#10;4WaTCyLGW8xgF64LGvlz9srTrrwr8YNH8TSov2GK7gm35y3yCMnii2oFjRI/2mpLOHSrKyu9M0uM&#10;COBY4bOIRRgcDPBP55rvfCf7KOu+K7qK/wDiX4hutedXDfYrt2AGCCOVmx69u9eu/Df47eFfGvhf&#10;T7yHU3EvkL5qNBICrYBIPB557E1k+Mv2rPh34Ovo7GbU5ru9faBFDaSE89OWCj9actGB6j4c8Oad&#10;4T0m10nSrWOx0+2XYsMXCgV8S/tWaePE37RPhjTL26aG2mtZEDMThFDykdCPT1r7Y8Na5B4o8P2G&#10;q2odLe9hWZPMGG2kZGQCea+Wf2zvhnqn9paZ470mMSHT4RFLiQKV3O+eOCfvDoalPUD0DRf2R/BT&#10;W8L36XeoHCsGa/uQPy83pXg37VXwb0n4KvZa74Rlk0qe7kcERTSbvlC92c/3j2712vhX9vLw5a6H&#10;BBfWd6b6NTGdlsCueg5MvtXGeLtO8d/tbeI7eXT7FbXwurFoZJLgREKVxnbvfHKelaXA+nv2f/E2&#10;o+PPg7pNzqbSy3ptoVeabkztsUl84HWvjf4c68/wY/aKku/ECSaYtx/oryzKQFWR0O7gHgAZ/qK+&#10;+/AfhW38D+EdM0SBcQ2UKQkrjLbVAzwAP0rzX43fs16N8W0juFAsNTRiTcQBIyw2gAFtjHsKzb1A&#10;9Ak+Jvgv7H9rXxhpPkY3JK9yiiQevJ4r48/aL+Jl18dvGNl4V8GRza1pSSr9omsyXTeJGUnlRxtc&#10;dDiurtf2G7tlhtbvxPqUllHx5f24EY9MGLHpXu3wr+A3hr4WQhrCzilvGGTcSRRl+gz8wRT2FV0u&#10;B1ngXwtbeDfC9lpcMSRCJCTtHc8+p718t/tgfBnxRd+KNK8V+ENOur+5jifzjYx5kDFj05z0Y9BX&#10;2F5eI1Gcndk1IzI3GC3s/IFRdlWPi3w/+018V7HRrLT7jwJrt1fxwLG8/wBmIIcDH3RAe9WvA6ft&#10;B/EPxfpcuuLquh6Ja3CXEySiG2DqHXIKgox4Ddj1r68TSrGOTelrDvY7i/ljcD9cVbbLfxFmHJZu&#10;49KT2JEUttx99v7+7FfKPwn/AGa/EOgfGLWPFWrg/ZZ7qWWLcqDhnVgeHJ7HtX1ZJkqQgUbv0pSx&#10;yNx+UDGBQnoAsgzISp+XHGK808ffAXw18SvEFhq+tWn2u4s1ZUzLIoXOc8K4B69xXpUnGDjaB096&#10;Rsthl+X1qbgNhgis4Y44htjjUKB9Kx9U8G+H9cvor3UNIs7y6iYMk00KsykYwQSPYVsM2euMe1Jt&#10;zTGhY40ijVI0VEUYVVGABSsobgjNO2lcD2oZSrbSMHrTsMZJjlsc4xUJ4UKOnpUxHmISvIA5qJPn&#10;ZQOSRxS1AkiXJPGB7cVLilRPl4HfFIzBWZScMpAI+vSlqAu7KlXHljs/X+VNbKv8v776/J/OnSfJ&#10;uDAjHWvOIfj34Rn8YT+F47m4fU4IfPkVoDsVeOc/8CFPVgekLt53Nhh0Trn2zSLukbLJ5QH8IYPn&#10;8ulfMnxQ/be8P+ENWvNI0e3kv9QtHMckk1qfL3DHQ71Pr2p/wX/bM034ieJoNC1S3awvrksImgty&#10;FOFzgnzG9D27VVgPplsKpKtvPTGMY/GmqTgbnGe4rgPjl441DwH4En1jS4IpZYmyyuDjaEZieGHP&#10;HrWR+zv8Wh8XvBdnfz7Y7xt3mqqMMYZgOpPp60+UD1VG+f5+B+dQQ6lZyTCOO+gnl5JRHXd+Waxf&#10;HXiCPwj4Rv8AWZXKR26KS2CTywHbnvXx/wDsf+KPEXjr41a5Nfaxd3enWtmxEMly7IGZ12naxPZT&#10;RbQR9wTSbEaULv8ASEHmvNfH37Qngj4fyNbalrNrcXoODYwyM8vUgjaisRjB7Vp/F/4lWXwr8I3O&#10;tXBcyxj5ECFt2GUHoR/e9a+Wf2Z/g2fixrV7428Wr9ugeaTYJWWU4cKw4cN/ePenER6hqn7UHw/8&#10;bWN7o+rOlvbXkLRRG7imCBypUfeiAyd3rXjf7M+vW3gf4/alomm3Uc2mapclIY4WCo6oJSMde2K+&#10;hvi5+zt4W1zwVqEVjo9jY3drE88U1tbxRuGEbEZbZ646elfF37OdnPpf7UHhmxupGka3vZ4mLNuz&#10;iGStXZxA/TXVLh7HS7y6UeX5cDtuyDtIUnPvXyP+yb8XPF/xC+J+t2Ota1c6pp9vas6+Yw2I28Af&#10;KB1xn8q+qfGUxtPBPiCU8+Xp1wwH0iY1+c/7Mvxu0H4N+MPEGoa5HdMl5AsUYtYg/wA24nuw9ayS&#10;A/SoKfXIr4J+NN9eap+03plpHeTJFFeJ+7jkIGBc9wCPWvQtV/b80Nfk0vTriQnoLi1x/KX0rw3w&#10;T4tk+J37Q8Or3EOxpbjzRHjG3M6tjBJ9fWlYD9KI5lhsw0hDBFy7dMDHU18R/tMeOvEnxW+JVl4H&#10;8HancrAgkhnFjyquGY5b7vZO5r7H8XytY+F9Ukjyv+iSY9c7DXxv+yjbHXvjn4xvZ1R5bW4U7pOS&#10;MmXp1qraAe4/Df8AZW8CeH9Bgj1bw5Y6tfsS0s13EZWLHp95mxXin7WHwJ0P4c2uleLPCOnRaObe&#10;Yy3BswVHymML/FxyT0Hevtpcx8hVCA9fevnD9uDVoLH4X22lucXWpO8UQweSHiPXt1qL6gej/s9+&#10;Jrjxd8KtJu552kmNtCGZzkt8in+tekbj6bfavIf2WdNl0f4QaNBcDMzW8JUA5/5ZrXrzsPvZyPWh&#10;lBmkp207SccU3IrMALBRhm4Pavhb9ra8OqfHrw7phZJI47y3AiIH8SxZr7lfG4k8+lfnf+0z4gtt&#10;P/auW6vnZLKxubOSQgZIUJGWwPwrWIH3N4R8OadYeHdMCWNuJFgTIWFVPTucVxf7QXh/Qrj4a6pN&#10;qdlZpIkbtF5oXO4Rvtw3rntXD3H7b3w40fS44LdtVuZ40CgraDZx9XBryXx98V/E/wC05fpong+y&#10;ddJbasjTP5B3dCSPMIIw/pWpJqfsFnU18QeJ1t/NbSsQnYD+7j+aXkHo2T6V3v7eF95fwtitpCVD&#10;XsMhyeOkgzXp/wAAPhCnwj8A6fp8sUK6u0eb2WPB3tuLAbgoJA3HrXiX7f18y+GbGzc5SQxP3/vS&#10;f4VHUDuv2K9e0pfgXpNmNTtHvo57nzrdpVV0zMxGQT6EfnXd/Gb4yeHfh34P1Cd9Zs11VEXybBZh&#10;5kp3LkDAPQHPSvlzQf2avHUOh2ereAtaFpBcJmSFr54BuBwSAiD0Het3QP2NfGfi7VI77x/rX2qP&#10;OdkN+0xHBHIkjPotEtwOj/Yl+Ht7Yf2j4p1OCWJ76WSSKaZCD5bqjDvyM98V2f7ZXw31Hx38M7dd&#10;Lspb68s7k3HkQplgojbJ6854r3Dw7oFp4Z0mzsrO2VLe2iWLy0VQGUADoMDPAq/JHuDI+2YMMYbk&#10;EHsayctQsfE/7Pv7TS/DnwrB4S8W6XeWb6YgiWaSOQGMZYhSqxEnAwOSa6rxl+15resW7af8P/CG&#10;o6tfyEbLyIOAACSflkgx0A796991n4N+DtYumubrw/p/2iU7pZFtIjuPqSVyau6N4D8P+HVX7Bo1&#10;jaOvAeC2RD0x1AFacyCxg/Am78W6h8NdPn8cQy2/iF5JjMkqorhfMbYNqcfdx2r5c+IHwl8TfEL9&#10;qrUL2Xw5qUmhRz7TcyWr+TIghKqQ5AAGQO9fc26JPmd8dCNo54qFtQhV5G8zaGxkgHP40uZAJDZw&#10;yae1tIqxxtH5ZQjI27cYr5M+En7H934T+KlzreqIr6Ym2S3V41AVw6tnIkJPTuK+rptatLbAbL54&#10;Hy5/GorrxFCvDZPH92p5iuUvxwoVMageWBtXauOleX+C/wBnfwt4J8bX3ii1tfL1W6aQvIZpGzuY&#10;MflLkdVHau7j8SAqBHHwD6f/AF6ZJqsky74493+frU8xSQeJPA+heM4YI9e0iz1SKB/MjS7iVwre&#10;oB71f0/S9P0Szjs7C3hsrWNQqQwgKigDAAA9qz/M1CTBPGenzH/Go2sdRut2xvx34pXHoa1xLbSK&#10;I5ZY2TOcMcij7RZQR4jmjUeinFYy6HdTNlnJ9fmq2PDZ4LScem7/AOtU6kF5dYtI0OXViBjqaqz6&#10;9D/AM/n/AIU+Hw6jZA+bbyen+FOXS7aNVOAQTtHHf8qeoFVdckK5jRgfUDr+lRyapfSHhHI9Mf8A&#10;1q1Y7WAY2ovsMUy8vbTTYPNmKxJ03bSf5fWjUDJE2qSDarSRr6Ypv2TVGyoMpH9/P/16do/jzQdd&#10;vmtLG+W4uFGSgidcdO5UDuKyF+OHg+bxgPCseq7tbYqotxbyDll3D5tu3p707MDT/sm6x+8kdj/d&#10;z1/Wprfw2WG6R9v+yf8A9dbDfN3P9awvGnj7R/h/ob6vrdz5Fmp2KVjZyWwSBgD/AGTVRjzAX4dB&#10;g3D92uf97/69W10myi+/CjN2XPWvkXXv2wNb8b65faT8PtIF8EbZFLInkuSe+TMvo1cf8P8A9oL4&#10;h3vxq0jw9rspti1xLFPb/aJGAKxyHHEjA8j3q/ZgfdK2dvEpKwq3bAGKg1PU9K8P2bXd/cW1nbhS&#10;0klw4jEQHfJ61akzbx+bIdoQB2x6YzXxN8bfiVrnxp+Mj/Dvw/O1vpkd4bWaRHeFiMAuG+Ygj5G/&#10;hosB9J3n7SHwu03ck/jXS/NVtuIS0oP4qCBWz4R+Nngfx1MLfQvE+n3tzj/UpJsk64HysAeT7V5T&#10;4V/Yu8HabpMSarE1zdFQzybIXBOACcmLPWvnj40fDuT9mz4kaPrejXMlpYTXUYbyZApKp5bsCEC+&#10;9FhXP0NlZ2YLjqSN2eK4/wCInxU8PfDLQ31LXdUgs9rKi2rMS75PUBQT2PbtWj8PfESeL/Amh6yG&#10;Z01CziuNwGG+ZQcnJ718N+LtQvP2hP2j4/DJuWbRYJJwyu5AAjMmDhtw/iHanYLs7rVv2tviB4ku&#10;N/hHwPq01gG/4+IITMGHQ8GDI5B5r0b4F/tI6r448QJ4b8R+HLzSdZQ7fMuVZecO2ceUq9FHfvXt&#10;PhXwTpPhTSUs9N063txsKlkiRd31wB3NEfgfSbTWrfVU020j1FiczJCoYkLjJbGehPejmC7PJ/20&#10;PEV/4d+Cdzc2F7Jp08l5DCs0Uu087jgH6D9Kp/sh6xJdfC22u9W1FzKWkJkvJCxbEr45Y+lY37fF&#10;+F+ENpYugMbapBLuUf7EoxzXiPwd+Fvxf8a+BbOXR9Uh0vQJDIImXUZYmZt7KRtXPfd2q42aJbZ9&#10;8w6pY3rN5V9byNnOEkVse/XirJ/1eUQMVbadrg/jX5/ePPCHxe/Z/hj1i68R3GoWEoPmhtUll2EE&#10;DAHy8fOPWvsf4L/ECP4ieB9N1YqY5pII/M2qVyxRWJOSc9fWoaA75WzxSgLuwRwabH3p33mUd+1Z&#10;oZ8Cfti6wPGHxq0PRY5zMimOzaBWJG77Q64xxz81dN4XtU+Ef7UFxCxFjYalZwW8QI2K74h4B55y&#10;xrg49Ll+In7WTkfvBa6mbraxx8qXSnvn1r1L9tHSv+Eb8SeC/FMQ8sQ6krPJHwSqeUT6E/c9a06g&#10;e1/tC/ESHwF8Mb6+F0tpdyRr5Kb8PNiRM7eCeA2a+YNI8D3mm/sr6lqt7aSHVL3UJ5XmZcP5Yjdc&#10;9emFFW/jf4oPx0174beG9HnaUXOnNcSq2YwXZScHdnP+q9Pxr6E+NHh2LQ/gDqel2sShYLaaXIAA&#10;A8mQnoB3PpTegHMfsTTpcfCuFQ4Lqz/h++krz7/goxdFdP8ABEEbM7eZds8QyARiLBJ6dQfyrrP2&#10;Ep45Ph/cKjbvLPPHTMslcP8A8FBJPtOveD7VTlGjuC3tyv8AhSj8YHPfDL4J/GbXvC9q9p4q1XRt&#10;MkZhHDHcKyAbsEgCYd89qtfFD9mfxV4a+Hus+Idd8d3Oox20O9reZD8+GAx/rj6jtX178K7f7B4B&#10;0yIbQVDED6sTXEftbXCW/wAFNejUKUltyAQP+miUdWB5l/wTvt2/4QvxTPtYxtqQTcc4IESkfzrf&#10;/bt066vvhhbSWtpJOkd7G7CNSdqhJsk4pv7A+jyaT8KdULPkXOpecMnOAYIsDp7V794u8K2PjTw7&#10;d6TqCB4biN0ztBKllK5GQQCNxpgeH/sU+LdNuPg7pmkfbbdbu1MxkhaQCRd0shAK9egr2bxn8QNC&#10;8E6BLqGo6raWMUJXLyyheCcdOvWvkK4/ZT+KHgTxbfz+CNSt4tLklzAX1B4n2jON4RVGeT0q9a/s&#10;t/FLx9qAi8da6raRz5kEOpSSbiOV+V1YHk9/SjRgZ/7O/gq8+LnxnvPG2oW8k+mW42QXU0R2vJG0&#10;TLjOPcZx2r239sTwzqniD4U3Z0pJp2gjYy29upZioePjg56A16p4B8Bab8O/DcWk6XBHCiOzFkRV&#10;JJ5ycAVvXVrFeQtBPDHNDKuyVJF3BgevHei4HxH+zH+0Fonwx8NPoniDT5dOlWTPnNbShgQiLgqs&#10;RJ5U85ro/iF+1h4s8VSCw+HHh7UpGbCi8gtmkBJyDw8Py4JXnPavoK9+B3gq9uJJJdBsNzMSW+yR&#10;Z6/7tbmh+A9B8MwCPTtIsrU5z5kFuiN+YA9B+VK6Ao/B+612f4b6BN4qWY69NbhryKfAcP1OccV8&#10;tfGr9lnxVoHjOTxV8N1mW5kdpmWydY2V3Z9wBaTptI6DFfZ4IUgAfKBgHvSMxZQuNvHJXii4Hwou&#10;h/tQ+KUXTbv+19LtHIVrgXVsu0Hgk7XUkAEnGea93+Bf7Nth4FiTWPEwj1jxPIN897cgtIz/ADAn&#10;77AcN2r3VWbPOGH+1TWX5s7Vx9KLjQu3gDGB2HoKNooGehGD2oHzZx2rKRQ7A49qqajoun6wgW+t&#10;IbtQMBZkDD9fqanzTlb3ouQZGn+D9C0iTzLLSLK1fs0UCqfX0rXVduMcY6e1N5LCpNp9KLjQ0qCM&#10;Y4qVQR82SW9Sen0pm0+lSCi7GB+bryfXvSbR6D8qWii7AjLHOCcj3pe+e9G056Uu001qAMxbqc1E&#10;TUu00wxt6U7AIvNPpFQjtTtpo0ASo2+7Uu01GykjpUsCFqmgzxTfLPpUsS7etSAsnFIqhhkiiSlj&#10;+ZeOaAFCgU7JpO+KKAEbnGaSlambh60AOyaNxpDx1orTQBaXaKTaadmjQAopNw6ZpaNAClDYoRTJ&#10;90ZpQo3YPBrMCOQiuX1RS7sOtdbLAQoYj5axZ7NZpjtIP+fpWVTY0iec65a/u2BH0/KvFfiBp7Rz&#10;h1+VueQPevoTxNHb2keXYAnPb2+leIfES6ttwO7jnt/tVMv4Rdhnw+gu10+RrgM4BbG4/Suv0i7t&#10;rWKSaYozcYBPTk15l4Y+Jdhax/Ymkbc7ED5D3wPWuwa38mEzFyYzyBmuR7Gh6ZpMiX9mZ5CogGMA&#10;8Dp/+qtezuLQ27TKysy52gHjI9q8903UbiTShFGGSPA747D3rqtHaONVt3B3ZyRis0Bqxw3l9DJP&#10;dbxAB1bgYr5q/aa1CK1iCW21m2tgqM/8tB7V9M6xry3Fm2m2g+ZwVyBjrz1zXzp8dPDnk6RLLdLu&#10;m/hyQf41qtAPlPQWs7qH50V5lYk564rV1C+lvZbO1gVvsqNtkC/dA46/lXD+C55ptYuAxwpyAM/7&#10;td1JILDT7s4HmMPlb3z/APXrQ1GataJMiQIyhAB932zXlHjCxh8Mas7rtEDIMHqMn359K9L0+SR7&#10;NpJjlieOc+lc38VtIgvNFCxLumHOcAHo3et6M+WRjWjzRPH7jUi98ZkbC7t2QeKi1LXjexeSZd49&#10;KyLt5LHdC/VeDznFZscv7/f2r3+b3Tw4XU9Rl7H9nuA5GDxXV6Buls1fqCBj9a5W4k+3XSKvK8Cu&#10;00yMWenxA8DbxWCdzoJQFVuaOKjkOec9aSPcatoCRlHFRtxUjdqjPzdKkBOaUZNPxSjA60AM206n&#10;DBpNpoAafvD0pdo8wcUpX86F+VctwaAKsgZpCuTVmOJxGo56VBExkuhgf54rXWB9o+XtQB+0t8kY&#10;w4PmDsVORUdpN8/pXzZ+y7+0BdfEfSLux1W6e6vrcIFZ+vOfRB/OveGvJLVg0jGNTyBnNfMzjySP&#10;Wjsd/bxCRQc0FBC9YOl+JY9gy27/AD9KstraXEh28Y/z6V3xalHUyOhtZAankVWU1z2n6mJWOGxg&#10;1q/bN3Q5rantoZPceiKslWfpWf8AaMyDBq9G2VFMkfSN3oY+lNyTQAyTtTo+lRTttxT4TlQaAJdu&#10;6lWPbQDinAk9a0AXG1c1j6vGJIZhjqK2C3HPSszUeYnwKiWxSPm/4jQNYeIrd0G3LgEmvQPD4E0E&#10;bK+ZCPUYrm/jLbrbJBdMB/rQKueDb57zR4WtxiZxhW98+9eXU3N0dp9k3XC+a48scnBqpPeC9vGh&#10;j5SIZBqO/jmt7NQZnNwwGeTUmnaRLa2pmJ/fScHPPH51kUOhheZZJZJQAo45ArAu5IYpmERy5PJz&#10;mtqfSroRANO0aP1H+TWZDpEbXD/Nu2nkkH/GgTOQ+Kuk20mh2807s0/mAYDDpj0rjPD8TRxBUBK1&#10;6b4ssYtU0Z3kAk8pu49K8y0PWbeHUmiONgPC4/8ArV6VGWljKR634PjbZHkdhXqunqVVWxXmXhfV&#10;rTyYyqDOB6/4V6RpmpRSRgngen+RW0TI03YtgVHFJtkIpx1K0Tr/AF/wqpDfQXFwdp2j8aUy1sae&#10;c81IOlMWSBcAtn86f50TMFXjPfmqWxm9xGWkVKkcovV/0oE0ITA5PrzSGRs21gcn8OteR/FD9m/w&#10;x8WvFlrrfiVr2drWHy47eCfy1POeQBnr7165tVlLb8Y9qZOVj4DbpOGyfTvWkHqJnxF+1hDpfhW3&#10;8MeBdAtIraFrlWmiLs8uyQD1Ykc+1fVHwc8OL4X+Hukacg2bYVIVic8E8c18afFy6bx1+2JZ2gYy&#10;QRX9vbiM9MKM47V+gNvZw20McSKE2DauOwrSo9BFS6ujZ2s1w/BiVmPpgDNfn74qnuPj5+09Dp9y&#10;RJpKX0cWIvlxGo9Rn86+/PEdu914d1WOM/O1rKiEDB3FCBX55fAbxBa/Df4/S2viaUQzC4SEzyqZ&#10;CXz22hsHmop7CP0J8N+E9N8H6OtnplssVpFhAHZmY/Umvjj/AIKAeG7Gz1TR9RWIi68lfmiYkff4&#10;4NfZd14m06HT/tbXPl2sg3JIVYg/hivhD9sb4naR8RvGmlaXoV39st441hml2uoSQvjG1lGfwq0M&#10;+rf2XL+fUfgX4Vmnfe/2fAbAHG416lna+chfdulcD8A9DHhf4P8AhbTAvmGG32M447n5sZP8684/&#10;as+O7+A/DtxoWgzvH4jvAEjmjYq0R3cgZXHTvkVD3AyP2jvjVqF5dx+C/BciXWrXMircSQxrOqxs&#10;MMOC2Ov93ivkn4nfDmPwf4rsPDDrJc6uAs1yysW+ZwflHAIxj+7X2J+zb8E08O6bN418TONW1q6h&#10;JEl0u5kB+bIO5h+grwSWGT4kftiXW6Pzrf7eq4Ygjy9uAO1axloB9y/C7SU0HwH4es0Up5NlEpDn&#10;n7oPesn4tfFKy+EXhv8AtS6gmkeWXyo4YUDs7EZHBYcfQ13NvarawW0AwqrGFGB0AGKx/FHhLRvG&#10;UEMOsabb6qkDiSNbhAwDDvg1je8gPjjxp8dPjB488P397p1pHoXhVUJkMunMsnl8Anc6uAc+9Wv2&#10;HfC13qmtav4hvHaSVZmQNuID7l5bGMflXon7YmtWfgP4SrpemxR6Wmob4Gjtk2AjAOMAV0n7Ivhd&#10;NB+FulShFW4u4UmZ1GC3B5PNay2A9xRNtPpQvrxS4H1rmKG0Uuw54NfM/wC0B+1bL8OdcTw9oll9&#10;o1PIZ5vNA2qw4+VoyOvvVJCZ9LlsVGWr4Sh/ba8beH74DW9N8+DGF/ewLvPf7sRxX178OPiFY/En&#10;wrY61Yny2liVmteT8xHPzFR0+lPlEdfSrSTlIvn34gC5aTHQ45GPavIPiR+1F4J+G91HZ3OordXv&#10;I8nypk34758sgUWA9hor588Nftq+BNYuooL+5GlySPtUMJpd2TgdIq960/ULfVLZLm0m8+GT7p2l&#10;f50co0W1QvkA4Hf6Vz/j7Xb7w74YvL7TrQ3N4i/ul8tnBbBxwD64roBhpirN5Ee7G7G7d7e1Mmj8&#10;xdssIkiOf3T4I9jRyjPirT/20viLoGoRxeL/AAvFZWRcBpItNmjOM8nLuB0r6h+GvxS0P4maSl/p&#10;dykkwwskO9Cy5GSCFYkVX+I3wz8MeM/Dep2l5pdnLcG2k8p2gG9G2nBDDB/Wvi39mnVNT+HH7RFp&#10;4Y+2yixnkkhkt93yO23gkc81q0SfZnxb0Pxdr2iNp/hSeztGnUiWS5BJ2nIIHytzg+lcN8Af2Y7T&#10;4aTNrWsO954hkYlpFmJUYPy/LtXn8K99XcWAU7SBnNLIx4ZuC3IPU/nWWsQE3BQFy29eGVgBtpN9&#10;NjZZpCrNmTq8mOT9aOV525XpnNHMwCinbRSH+6Bye/pTKG0J1p7KiKAz/N9OlIu1cBT5vqelAC0t&#10;C7flR32O3tml2si72X93nAbNAC+XSbdnzE8U7cabIw2EMPl/velADZoxKoWQK65yBTGtIW6Rp/wI&#10;YNKpDN8knm+2MYqTAoARYVjUlF+bG3B6YPWsWw8G6To9409rZqkrZJYsx69eprcVirZHpjnmmMxW&#10;gBqqsfyIMVieMvBOj+PtGbSNZtTd2jOrlBK6Hj3Ug963F+9nvUi4UkjqaAMfwx4P0vwjo8WlaVaf&#10;ZrGNiyxl3bGe+SSaf4o8UWHhXSJtQ1OdYLe2j272ZVyuegyQD1rW3Hk5PTFeKftGfCXxN8XrPT7D&#10;Q/EMmmafHGwubeOEMJWJ4yS6np9adxM+Y/FkWsftdfFqP7Bbi20ezX7O04jZBtVsn5gHGSOlfcng&#10;3wfpvgPRLTTdLt2iiiGDuYsc46kn1rmPg98IdL+Evh1LCzgj+2M3mT3Owh3bAHJLMf1r0RST15z1&#10;o5hFHxNo8PifQ7nTrqRljuU2O0TAFTn6cV8yTfsB+GL7UnF5qmpzWTyGcxrdqCTnOOI/619VbRzx&#10;97k09Plz+VFyjB8G+CdK8C6RFpmkQNb2sY4SRyzH8TXlPxb/AGep/ih8QtE126u0S108tELdZSh2&#10;kk9NhPf1r3X3PJx1NM6845znPejmApWdlFpNnFBDGFVIhBuJJ4xg18ofEP8AZ48aaL8WNQ8W+Cb6&#10;K0e5lWUGQGUhsckgxMK+u9o6H5h6HkfWjaOM80cwHBfBPQfFegeH7v8A4S7UhqOqahKtwBHGqqgC&#10;4IwI0I5+tJ8bvhLZfF7wdcaVIWgnBEkUySFSGUHC9GGCT6Zr0JWJYHPzDo3cewodd3HTnPHFHMSf&#10;BXhfWvjB+zfLPoWnaLDq+k27nCyWE8pOTklWVUya3NT+Inxq+NVvNoMeg22gadfHE0g0+4STA55L&#10;hwv4CvtC6020vGLXFrDOx/ikQMf1pbfT7W0bMFtFCfWNAv8AKi4HknwD+Alh8H9LeZxJca1cuZJZ&#10;nkLDkAYAwoH5V695zMx+Zcqc/jTpGZ2CBecZ8zPQemKxPE3ibS/B2jz6nqd4ILeMEhvLY5xj+6Ce&#10;9AHyd+3pai01Tw34jhx9u0+2NtHuPAVpCSNvf6msH9mv4S6n8WPFi+LfG0cz2lrCq26orQAsCAP4&#10;RngetYugXuu/tUfHiO11aaSXwhbyzZjdgY1UElQVGwn1zivvDw34b0zw1pcVhplpFbWsQChY1wCR&#10;3rVyA0YreK0hSG3Ty44xiNck8dqXzKVvvZ70w1hJ3Ghw2yZDdAMj69q/Pn9oySbwz+1B/bl9Gy2O&#10;6Jy+3C/cPGTgfrX6An5hgk+vBrgviR8EfC/xTtt2saXDdXC/8tcsr9MdVYE1pGVhmr4a8f8Ah3Vf&#10;DunXMOs6aYntkypu49wyvcbuK+VP2z/iVpXjDTdG8M6FKmo3UV3vdbYrKMMoAwVYnr7V36fsbmCR&#10;ksPGN7p1oMhbePziqjsP9fXV+Af2V/BvhO9GpXdtHrWp9POuxI+MHIIDuwzS5iS5+y/4PuvCPwq0&#10;6G7DxzzRJI0cgIK8YxggGvXKSGNLeERRIscajaqqAAB6D0pVzWcveACwXk18T/tBNJ8S/wBoLw/4&#10;fUCe2s3eOcR9QST3GcfpX2pfrILG5MK75liYouQMtg45+tfLXwe+FHie8+PHiLxR4j09ktJLgSwS&#10;SSxvgc5wFbI/KtYuwH1LotmdN0bT7eMYWK3SPb16KBXzP+3N44m07wjaaHbOhkvWaOWPALFSFI75&#10;FfUse0Myjnb0+lfB/wC0da6940+Pmh2H2B57Bru2TJnTaBkBvlyO1KIH0H+yX4PXwr8JdLuNjRza&#10;nClxKrE8NjHQjivmj9sBV8UftHafpF2fMtVhtYRg7TtcjdyPrX3vouiW/h7S4dOto1gtrRBGkajg&#10;Adh6V8YftrfDPWLfx9ZeNNHt2/dwReYyuoyUPB5b0HpQnZgeoN+wz8M7jyZRFqUZ2ruAv254rf8A&#10;Df7H/wAMvDN19ot9NvJZeubi9kI/QivI/B/7e9qumx2+qaCZruFAGk+14zjjoIcV13gL9ra4+Knj&#10;i20jSNBNnaBtssxulkznOOGjU9uxquYD6R0vSLTS7WOC0iEKRDCKrEjH4mub+J3xB0n4deFb/UNR&#10;nhGIWZY2kUM5AzgAsufwra13xBa+GvD11q19+4t7eMlnyTg7ScYAOc49K+CtL1jxN+1l8U7e1ku5&#10;m8Nw3CmS13jy2jyQeMoeQvpUx0A8g+ITXvjTxBrHjaPSZbTSrq5L+Y0Uiqd3Tkkj8jX6J/s02fhy&#10;3+F9hJ4fiItnYlnMm8mTA3c7iOtc78cfg3oOl/AHV9J0fSra3W1SN4/LTDfKcdSc9+5rgv2BfGnn&#10;aFq3hW6LCa3upJbeNmLBVwC2OMdfetXLmQHb/tneM5fCvwtms4nCHVhJb8qD0Ck9a579hnwHbaX4&#10;In15kb7VdOrxsWONpQZ46dqn/bu0C51j4c2FxCmUsZJZZW4+QEKM8nn8Kg/Yp+KOk6p4Hi8PpJtv&#10;7ULGI/m+bC5Jztx39agD6cYEldxxjJavz/8A2kLhfE37UGnabZ/O631rH8vPQrnpn0r61+NHxs0H&#10;4XeHLlrm9xqrofJt9j5OQcHcEI6+tfNv7M/gO/8Aix8S5viPr9pvt2mFxbSSMr4YEg8Ajpx1Whe6&#10;B9kyzR+G/Du+Vv3VrGMknpz+Ffn34F8Oz/tAftEXC6k++K3JnPlfINsbjaMgHtX2V+0frz+H/g/4&#10;guobho5SqqHUEEZYV8+/sD+GJG17xF4mn/fLNB5UUjYyD5h3c5z+lNO1wPsnTNLtNJ02GwtU8uGF&#10;dkS7s/mTXwt+0oo+Mf7Q2m+FEf5LUyWc3l4BGGLdRn+VfeMkqwW7TuPlUZx3/Ovgv4Cwnxt+1hrG&#10;tSg3B+13Uixu3px14/lUQ913A+xvhn8O9I+HPhuCw06FkCqpkkeQsWJ57+9fKf7fviiG4vbDR1YG&#10;5hPmYXGfmQe+f0r7bKrsMe3DKNxX6dK/PX43wt8RP2rG0OaLzoGuEhwW4wIzx29PWriB9l/APQh4&#10;a+EPhKyUMH/s6JnDcndj/wCvXy1+3D45i1jx5onhqeZVsrGeOdmXaMb1XOWzX2nYLFofh21QKscd&#10;nbpGQB0wAK/Pnw/ocP7QP7R1zZawjX9psdnUuV+WNgByCp6U4q9wPq/4U/F/wR4f8E6Ppia5br9n&#10;gWNs3MB5Hr89ZPx/+OGhL8ObxNH1fT57qZdu1LiORsFWB4Dmi6/Yv8CecUsra4tInOF23tyf/atf&#10;MX7UXwn0j4Y65pek6ZdzLNdgbVd5XGC5XozsKIxVwPoT9hnwIND8Cza7LEyX+oNJHJuJAKq5IwCP&#10;eui/bC8bnwn8LZ7ZWCz6krRJwDjBU9z/AI16d8LdBg8N+CdLs7eNYUWEEhRgEkDJr5R/4KEeJd83&#10;h7SoSwCrLIyZPJyB6cdKiG4Fb9kn4meEfhh4T1C81zUCl/eTiRFWWIYUoAeGZe496+rfDPxn8J+O&#10;LpY7HWbWa5C7gjXEOcfRWNeZ/D/9lP4dSeBvD8uqaFDNeXFjHLK8ryN8xXJ434/KvBv2l/hRH+z9&#10;qmga/wCDtQuNJtr65MKpDJIfuBWIyzngn2pyVwPvZnMuWzn3b+lfB/xQY/FT9qq0t0/f2djFCqmP&#10;sQyluVz3r6V8E/Em5uPgfD4k1CdmuILRHklbkknHJwPf0r5z/Y30eXxf8Ttc8RXxN1HHNNGHkOSC&#10;cFe+f0oTsB9vXcq6dpd24OEhtywz2wpr4q+GCv8AFT9pbWLyVpXttJuNyGIYGGLDkjOfzr6z+LGs&#10;f2H8MfFN8G8t4NPlKsOoJUgdvevmX/gn7pc17J4p1u7/AHk1xNGBMep4z2PvSXugfY0f7uERrxGM&#10;DaevSvhP9q7xtd+LfjVoXhe3mZrOK6twWhUZ+faDyM19y3WoeTZy3TR7VVHYjP3duf54r84vhel1&#10;8SP2n7Ce6dryGG+DyCTH3Ru2+nQgVS7ks/Q7wjo6+HfDOn6YpZltohGGY5Jx3JrXpFyvynt7Utc/&#10;UqISKGTnknjA9BXzV+0l+0Z4q+H/AIjsND8KNZvdTDHlzwCU5DHsDnoPSvpGZhFDPNu2+UhZvcYr&#10;4ONwvxM/bEgtJc3EFpdTfI5ONoBPt61tBWA6u2+OH7QdvgjQ7GUMu7f/AGVORz9FrF8Rfte/GXwd&#10;Dv1rw7pEas23zJrC4j39OmWUd6+3YtOt0hAFvEFVVXGwdAMV8V/txaxFfeKvDnhu0VIma6XeiKBk&#10;OFwDwM/nT3YH0f8AAH4kax8TPBcWsaxZ29tM23Bt43RcFc/xMa6nx38QNG8AaVJe6teR26YyFaRF&#10;L8HoGYelZvwa8Ox+F/hvoVjsWAx2qCbAzlgOp5Oa+Nfiv4o1D9oT45JoVheTPoEBjjNmHIT5WAc8&#10;7TySfzrOMdQPQ9a/bW1K+vriLwz4WudWtIT+6cWEkoP4xy81e8H/ALbSXWtW+meJ9Hl0gy53NJam&#10;FVIHTLy8V7b4L+D/AIW8D+HreysdCsYZoUw0nkhnY57k5J/E14R+2n8N9A03wC2uWOl2tnqAmjXz&#10;7eMI3zE55FaR3A+p9P1W11mzjurOZZ7aRQUZGDc9+QcVfiaSFWZSwPooBr55/Yl8QX+tfCW3F/cy&#10;XjxSzBXmO4gbyAPwArrf2iPjRH8IfBMtxCxOqXSlLUgkbHG0k/dYHg96VuZgdV4w+KnhjwRl9U1S&#10;0ik/ija5jVxzjoWFcKv7Wnw83sq6kQR1Ilg/+O14b8Evgbq3xylbxb45vbrVdMumMiWs8zYwwyMF&#10;JBgDnjFVv2v/AII+Cfhn4T0eTw7pEWn6heXiwiRHckjHI+ZiO4p+zQH2P4L8ZWHjbR4NU0W4E9rc&#10;ZIZip7/7JI/WrXiDxNp3hPTmvtSuUtYQ2C7uqjPP94gdq86/Zm0M+G/gn4bDKElMG5iAMkk/jXkv&#10;7c3jibTtBt9ItpHUzMpKq2MnLDPT+tRCOoH054Y8Xad4s0mPUNMukuoJGZQyOjDg4P3Sa0LzWrLR&#10;4xNfXsWnQr1klkVAPcluK81/Z68Ox+C/hTpdpND5Ui75ndm3Fg/zZzk9PrXzh+1j8UNW8cePtK8E&#10;+FLy5AzJDNFBMYvOkz3LBew9cVUlYaPtPTtV07WY2n0+7tr2LPMlvMJBn8CRVuuQ+FPglPAvgjSt&#10;PVS1yLeM3MrMSZJNoyxyT/OutZiKgY6io9x9acrE55rMB1Lt2kMOD601WDLkduteV/H749WfwS0G&#10;OVrX7df3isII/MKbSpGT9xgeD3qoq7A9ZaZ2IBdj9FFEjNIu1i2PQgCvzt0/4wfHn4mJJqug6hef&#10;YlkKgQS28SqAemDtzj6c10fhT9snxd4Zs9Y0nxe7S6qsBFpdOY8rJgkfKkZB7dTitOUXMfdiKFXA&#10;G0U6vDP2VfiN4s+Jfg3UtT8T3YupvMT7MwiiTClQT9wDP417mwK89uKyYwqvcvjipsmql5ngipZU&#10;dy1D9yn1Hb4CDdT5W8lWZxtiUZaT+7+FXEmQtGcVyGp/F/wboFxs1DW1QqfnX7PKf1CmtrQvE2n+&#10;JrP7Vp0v2mAk4bDL/MCqsSabNQvamhfO3OPlVeq9aVO3pRaw0TJQ3ekH3eKTJNAxKKKRulAC0hxT&#10;Nx9abyx5oAlBHalqNRj607JoAkWobj7tP3EVHcH5RWcwCH7tTcYqCD7tSN3oWwEMsgVuKVH3LVG4&#10;kcSgZ4q1C3y5rJfEA/pSiTtTNxoVfmBrUBzNSKctT9opVjUdqqO4CHpUcm7FThRUc3HSpkBnTbt2&#10;ao3Dsua0pulZ92tcdQ2iZdxIWqELuqzKq56UwqMcV573Nug2GPMyD3rxb9rSZ9O8IyOB/c7f7Rr2&#10;22/1yE+ory79rTRhqHw1uZgvKeX/AOhH3rXD/EKXwnzP8MNWdrdckcue3uK+jvBupMbePkdPT618&#10;p/DWR42CFjgOf5ivpTwXIfJj5PT/ABr2Xsca3PX7WTzoQT6VNxxiqGnSEwL9KvJ81eNW3OuJag7V&#10;FMAqtj1qeGM7c0yaP8qn7JoePftSMknw4hRztIuQc9P4TXwrqFwJr3yQchT1r7i/auG7wHaxActd&#10;Adf9k18WTaN9muC7J34Of/r16mB2Zzz3KzYWPpTY23GpZQACMcVXjzuG3iu2O7OcsN0rMU7pJPqa&#10;1TGcgVkSN5UsmOOTVlGXqTFFIHSqEzFrI1evG87PcVX8sNakYq4CZm+dJNHDFEcHcteuWK+XbRo3&#10;3gK8pjRIXhbGG3r3969XVh5asOmBXkYrc7qWxfgQNTr2FbqDyS233zVNboRr1xUTX/OC1eadJLa+&#10;GrKFcsWY/wC/Uc9nBG+IkwPcmg6htGN1Ubi+IOdxoAtY2jgU0SHnNU0vwy8kn86WO53GmgLLHNNM&#10;JbrQjA1cRAV5FUBh6pp6yQtwenrXnmpWp0nVUu0GCpPPX1r1S8i3qwA4rivFViDZyHb0P9a3py6H&#10;PM+g/hlrg13Q7ZndXVWwQMdj7VseLFV7hwPlixgflXj3wJ8Rrb2Els0h3eY2Acn09q9P8SXbtYh8&#10;5OCc1ul71znZ5V42CWVxvHTP9TXrHwn19G0vyozukYex7n3rxjxxPJcW7lj0P9a9I/Z7hS73lm3M&#10;F4z/AL1a1NjOO59LeGbh/scMXRiOeKz/ABHC1vcGaTBAP9as6Q32D95I/wAx6DFUPE0N3qNu7qx2&#10;59q82R1m98Pb6O6vHIAOF/r9a9Pt7xyMAAAe1eQ/D6MWbPgbZNv9a9Q0+cyRqSfm71gxnSW00jKP&#10;8KuwzuvBPFZ9mSFGTnirDN0IOK3gZyNOOQ8Vy/xWu2tvhr4klLAFbOcL/wB+mrobUMV6815/8fr9&#10;7P4W60ME7oJE4OOsb16FJnPPY8r/AGD7NV8IXd1zmYkflI9fUGqSNa2k00RAdORu6da+e/2IbEWP&#10;wzRpFC7mkx/38avcfGupLY+F9RnYcooPBx/EK6W9SY7Hwt+yXaf2h+0prEsh5WK6bjpu81DX2d8Y&#10;2m/4Vf4iKjc/2KcYUZ48p6+VP2LbRZ/idr995Kls3CCU4yMlDX2rqmiw63pV7ptyytHeQPCSy5Hz&#10;KV6fjTqS95AfGv8AwT3e3jvfFqOMXTtCVUnHPzZ4zX24FdvmOCqqd3tX53+NtF8Xfss/FCW40EPF&#10;p11I7jy3jVXVSwGQxb17itfVv2x/iF4p04WHh+B7S8lcRNIkkBJyMHrGMdR3rWSu7kstftR+KF+K&#10;Hxh0PwvZEXVu11FDiABiA4QNypJ6A/lX074q+HTWfwDj8MWMbmSxsYraJCSzHay9eMngeledfs5/&#10;sytol7D4t8Xn+0vEBcSRR3HzOjAsAQ4kYdCO3avpyaPqky53dVPPHpT5gPz+/ZU+Mlv8JPEmqeHN&#10;dX7LBd3DXDSyKECPhEUZZlwMDPSvp/x1+1R4N8N6Pcy2uoLqN/sJihhkhkBfjaMLICckiq3jz9kv&#10;wR471h9Sj0qOyu3UBmt2kjBx3wrqM/hUfhr9kP4f6BPHcXukLqVzGwZftUssi5ByPlaRh/8Aqpcw&#10;C/C34+atrXw+1rxZ4qs/7Oht7nFqkVuYi0JVMHDtyct2OK+WvjN8WL/9o7x/pGn6HYzjSo2jhMa2&#10;5Pz+ZyzMC5A+f1/Cvva78C6BqGgNosuk2q6awCm2RAqYGMcD6D8qy/DHwb8E+DpxPpHhnTbKfk+Z&#10;HbruznOcnvwKlyKRa+F3heTwj8P9D0h8edaWqo/JI3Y56gfyrxr9sXwLr/xE8OWGmaPbefsljZsR&#10;u3Tf/dU+or6MbK8A4qPy05LAMc5+YZpc1tQZg/DfQW8N+EbLTnUh0j+bOeM9fSqfxI+GGhfFDw7N&#10;pOsxzvDsKxyQvsKk45B7ngdc11y7lYjBVlXpnORWZrHiGw0OxkutQuPsdtGpeRirOEA74AP6Uru9&#10;yT5mP7Afhq1ulSDWtaWFvnwbiLcPYfua7LwZ+xf8OvCN8l+bfUNQv0ORLdXjZ4II+Vdo7DtVH4if&#10;tteBfCcEv9kXf9v3kHyMiiaA5zg8tER/+uvQfgH8Tbz4sfD+PxBd2JtHkmljAMqucKxA5Cr/ACq7&#10;82o0egWVnDp9pDbW6eXBEoRFJJwB2p89vFeRNDOgkjbqrdKljwyAtyaayvnKruH93OKy6jObHw88&#10;PteC4/s5VlXkHzHx/Ouit41t7cRRKEjAwFQZp213+/B5Y9d2aTYxYFX2IOuBVANVdi4AwP1paXcr&#10;bscgd6VlClj94cADpQA2lT71N4VZDJJ5WBxxmp1jVhvQ5THDetACU2s3xJ4t0jwjbfa9Wn+x2zfI&#10;jFWf5sf7IJpNB8RWXibTzd2EvnQsBsfBGc85wQO1AGmvWnVl6/rC+H9Fv9RkXzFtonlC5xnapbGc&#10;H0rxr9nL9pN/jnrHiG1bSjp0elpEwY3Ak3b2cdkXH3fela5LPd6TJHTp3qHUtSttHtXvbs7LSMZk&#10;bk7ecZ457iviD4gftZ+M/HPi240H4eSPbeXK0I8sxZfDFc5kjXHVe9HKB9yL8pyAAe2ae27+L73e&#10;vz78Q61+0p4F0/8AtjWbjU7S1gBlbffW0i4GOwY+o7V9Ffsn/Ha9+MXhq7GrsZ9SsXSOWQ4BbKA/&#10;woo659aLAe6tTloZQvGc0lLqBz3xA8bWHgDw3capqAP2eNdzDjJ5A7sPUd683s/2oPDU3w5fxMMx&#10;RtK8EduSm92G7GFMnIJXHBrH/bQv5LP4WvGX/dzbgwx1AaPH0r54/ZI+F83xTvT/AGvuuvDemyNs&#10;s3b915gKvkqGGT8zdQetadAOr179tj4lQzxXcvg+GPRI3B8270y4jIXIBIIkA/M16lJ+15p8vwvb&#10;XbSET6/ujRdPjjVizEAtiMSbiBzXefHDwToDfB7xTGmk2aeRp0roVgUFCBkEccHIFfG/7GPgMeNv&#10;iDG+oR/bdMtUkPkynKbwq4JGeeGPatFsB6Nrl78ePHmgXHia4u7XToYlYpZrYlGCKpOcNCTz/vV2&#10;P7I/x+8Q+Mrq98K+I2ja608KkcyW6xlsl8g9MkBfSvo/XorS18K6oqwIsC2kuI1GBgIQeK+L/wBl&#10;5Vuv2hPE72yiOBLvdsXoB+9rPoEdz7l4/hztx/F1r8yvFGoan4i+O99baWQHvglm7Km4hG2o3Y46&#10;9a/TK6mEcLueF61+fP7LOmw+Jv2hNQkvVWcxxTSp5gzhlkjwRTiEtz66+EPwZ0f4d+E9PtEt2nvH&#10;izdy3EjMWY5JI6Y5J7Cvlb9rDQbT4b/E7T/EWkA28zbpG3NuG9mkBOD7V98bREQW+4Bz7f418N/t&#10;hPb+LPiho3h2FPNeZDjBI+60p9vT1pgfVviLTE8YfC65tZ1L+fYORtJB3GIgdPrXy1+yP4qk8FfF&#10;TxD4Ju3WKEzCGAOAGBBkY8kgn8q+xPD9qq+H7S3dceXCqP3DAjpivz3+O1/L8H/2ltR1uzRoUW4+&#10;0AxybRh4/Tn+/wClVurAfVP7Y3iZfD/wV1OFGAlu5IYipwTjdnI5/wBmuS/YV+GQ8M+E73xNNFLH&#10;dasPKIkJAAjkcdCBjqPWuJ/aK8RyfF74h+HPBdlcNJDPCHliGQCy+Yc87fbvX2F4T0W08N6Da6ZZ&#10;Wy20Fsg/dpwuW5Jx9c/nS2VgPlT/AIKDa1dR6HoOmwMFikkm83K8kYiI5+te2fsw2cVn8F/DxgXH&#10;nWUMr85y3lqK8v8A29PBM2ueC9M1m0GP7PaSS5xjkN5Sr1I/QGnfsn/HzQZvh9a6LqM/2K6sY0gj&#10;Uh33IqIN3ypgc54zTWwH0j4wvIrDwzqt1IypttJSdxwOENfFn7Lujr4u+PviPXhBut9Put5kXOBv&#10;80dsjv611f7T/wC07pmtaXF4U8B6mdRv7yYQz3ESPDsRk27dsiDOS/UH+H3r0L9kf4VyfDzwLdXt&#10;5Hu1TVDHNMWILH5B1O4g8k1F/dA9I+Lt4bH4d684fy82U8Z3Y5Bif1r4x/Ye+GejeMtY8V3GuafJ&#10;eRwxQG3be6LkvJu5UjPQV9c/Hhbqb4a6mlpD9pkljeMLuC8GNx3ryf8AYn8D6j4T8LXsmp25tZrg&#10;4K71bOJHxypPY0RloB7po3gHQdBwLGwW3xyNzs3bH8RNfDvw6jGq/te+I325U6hcPlRxn7QnpX6D&#10;yR+ZHIFbD4whxXzz8Ov2Y7jwb8VNV8X3OrJcLdzyTCE2oBQM6tt3bzn7vXFTzFHu3iTT/wC0dD1O&#10;0BLefbPGuPUoR/WvgXwH40b9nv4469Hq8EkWn3lywlaRMfIhkAILFe5r9DI1OASnyHO3mvOfiZ+z&#10;r4J+KkyXGsaPDJeKpUzIXjZsnJ3FGXPOetPR7ktDNQ/aS8FabppvBrUMkezOxJ4GOcZ5+f29a+SL&#10;3xJ4i/au+L2kGOxkTwzaXUb+bHbsoC4G/LjeOsfrX0RY/sXeBY2UXWnzTwqciN7y4Kn6jzcV6x4T&#10;+Gvh3wJAIPD+j2elQ91toQmep5P4n86egrGj4d0a38PaDa6ZbcW0MSxZLZOFHHNfGtr4b8e+JP2k&#10;I9Z1G0mEUZhQSC2kSIKrR4524zgetfbgVIyMgY9McflVOS3tYbjzVjjRz/EE5/Op5i+UmVRNtmxm&#10;Xo7McH0GAKfUUmoWqnjj86qyaxArYBz+f+FRJhsWnVnkwFyMc8d68m8c/st+B/iF4mn1zWre9kvb&#10;naJFiuWRThQOg+lelt4ijj4QY75/yKrya88rAgfNnIP+RUgecaF+x/8ADHQLpLi18PyiUf8ALSS+&#10;uCefbfj9K9S0TwrpnhW1+zabCIYhkgbix568ms+XWr1+BI2PqKg+0alPucStEg43ZBzVOTkB0TeT&#10;GWLyKCeuWGfpXw3+3jcJdeKtGhtEw/2dfu5b5t8vue1fYUen390wfc8+eQd+P61k658I/D/im4iv&#10;dc0uz1C6iG1PtMAdl6ng/ifzpJtAang28ttN8NWFu5y6xAnkdxn1rYbXYl+6Mj8P8aqW/hiGNEVe&#10;gwAuDwPTrWpHodtGv+oDsB0z/wDXqrsZB/wkUoX92mf+A/8A16hbXLuduI8Ef7BrWj0uOF9rQKF9&#10;fSjy4IwQqKzDg8flRylcxgTXmozZwAB/uVGIdRk7gf8AAf8A61amt61pnhvTZL7UrlbO3QAsxjZ8&#10;cgfwg+orm/E3xW8N+FfCp8RXeoqunttCHyZOrdOik9Paly3Icjag0m5njHmPz7f/AKqnXw+e8nP1&#10;/wDrV8zad/wUC8P3HiFLJdEY6W8ioNT+1tjkgEeX5O7ufy969j8ffH7wx4J+H9j4onvf3WoR+baQ&#10;7JP3q5XuEOMBgeQKOQXMdtD4atVbJDBu5ZiKtf2JaW56s5/3q/PzxJ+0R8bL2N9bgvJtP0dm8yLb&#10;9mIEfLDooJ49RX0z+yr8dLj4zaDcwai4fWLFfMnk2gblLsF4CKo4A6VXs0XzHt0enwsRhTt+vNVd&#10;W1jSPD8Rub+7tbKID79xOE9T/EQO1XJrkQRs2D1wMNivz+1rxJ4z/aQ+L174fstXurXRIblwI45A&#10;E8tZduNoKH7r1appK5Enc+ztL+NXhK91L7DFrOnrP2LXcW05I6fPyeRUPiH46eHNL8VadoFxd+be&#10;XKN5JjaPacbs4+cE/d9K8g8UfsX6fDo0lx4d1C6g1aBd63KzTE5Ck9Gmx1A/KvmnwHp+uJ+0r4f0&#10;bxDqE2r3Npc3FtvuGyVCxycDk9x60KK3EfpfHNhY89HI2/Q1478c/wBo22+GcY0/S/J1LxJdfu4b&#10;RQso3/LsyquG/i7DtXqup30ekeH72+kGFtbV5QfTahP9K+B/2d4Zvi18aH8R+Jz/AGhDYyrKslzh&#10;wcJIBheMY2L27Ukru4Hp9n46/aK8VWa6lDFpulx/eihGnSA4IB6PG2Tg+ta/wG/ac8T+IfG0vhHx&#10;xFaw6gDuVre38o8lAudzD+8f4a9e8YfHXwP8OdLMl5qMaKo2pCIJQNwIBAwhx1FfPn7PXgmT4lfE&#10;zUPiXexrZWDH7Nbx4D5ZPLw2QQRyp4K1pJ6AfWXjHxNH4V8LatrMm3y7W3eYqe5UZXPI4zjuK+Io&#10;ZvGH7ZXjS8hmuktPDumyNCRBH5QCsWYDeFfJ+Vepr6G/a/8AEFx4b+DetJhrVrqDy9qsDxvjHUD0&#10;asT9iHwvBofwtku0iVbjU5Y52kxycxIeefrWcdgOF179h0+H7Man4b1u8bU7b97m7nVl+UE8BYee&#10;QvWvIv2b9Y1Lxd+0Vpt/q8y3F+JwryIoUHbE4HAAHQCv0R1y6Frol/c4KqkEny59FJzX57/sc6e1&#10;58bYrsnakc7MWPP8EtaR2A/RVlDNt6ZHWvhr9rHWtS+I3xu0rwRE+dMZbVZUhQbvnbBO4AkcSV9y&#10;NPGxOHHy8dK+IvBsJ8YftiahJIvmpb2kcwLndjYYOBnFKPwsD6g+Gnwz0v4V/Dq30uwgf/RLQ7nk&#10;YuxbBJOTjuT2r4++H8a6t+2xbyMMxx6heSsvQn5JR/UV94eIpvI8OarIhMYFrKw5zjCE18H/ALPM&#10;y6l+17dXDjzdjXjhiehzjP60R2A+1fipqc2ifDzxDcxsBOlhcGM4yA3lMR/KvkL9h/Sx4p+InifX&#10;b8eZe20kU25flG5zKG4FfW3xX0q41j4d6/bwtmY2NxjODz5T46n3r44/Yn8VW/hX4oa/4fvLrybu&#10;8ljtyuwn5k80noCP1ojsB98bTvJPIztA9q+M/wDgoBItxH4csoiJLuS6dNoOT8yIBwPr6V9fav4g&#10;0/Q7KS8uptttBgPJtY5OcdACe9fDP9qP+09+0JCloWu9F0t4bobj8p2mJWGDsP8ACfWpTsB9ZfBa&#10;3l034FeDYJVKTw6Tbo4IwQQijvXyB+yKouP2qNbeUghbW8ZcnHzeag/kTX3rY6XBpumwWEYWK3hj&#10;WPywMhQB0r82rjxBqX7N/wC0VeawbJpYkmuc2qzKn2iNmZQu75tvIDdP4fenzAfpgybj3Z/ahWRZ&#10;DtZTIv3xnJX6jtXyf4m/b10WPRsaFpxvtanBTyFnaMw5GA25odrc44rrf2V9U8a+Mj4g8U+KL64e&#10;11QRtZ2kjoyQhWkBA2nHTb/COlQByP7f0Uy+B7CUI625uIQ2F/i/e816R+zB4k0J/hRpUVnd20Zi&#10;aUupnUsuZW5I3HHeu4+Knw00n4r+D7rQtZVSrSq6TurMYtp4IAIPcjr3r5etP2O/G3hq6ltfD/xA&#10;vNLsZOBFb25VcHr/AMt/UmqTA6f9tb4paZH4Jl8MafPb6jdamGEv2Z1lMYWSNh91sgkqe3avTf2Z&#10;fCNx4T+GGkw3CsLiW3ildWB4zGgIwQMdK5H4d/sh6ZpVx9v8Y3beLL4NkTXgcAZByNvmsDySa+hL&#10;O1is4UjgVYYVAVUQYAA6CnzAWI+9VNcu1sdLnuWI2xAE7ugyQKtjjpUd1bxXlvJBPGssMgAdGGQc&#10;HPNZlHxP+x34RGqfFrxN4olSRS0tzEr8hSGeN+OMfrXt/wC154Bn+IHwvjt7KF7i6trnzUSMMTjy&#10;3zwoJ64r1Pw74K0Lwn5g0bSbTTVkYs620QQEnHPH0H5VrzRRzKVdFdT1VhkU7gfHv7GfwR1TRdU1&#10;HXvEdpNbPY+UlksivH8pVweGUZ+8O9fTPxI8PXHivwdqukWrqGubSWNWY8BmRlGSAfX0rpooI4E2&#10;Rosad1UYFPZQRjp9KOYDxT9mr4J3/wAH9Eu7fUJo5ZJsYMblgMO57qv94V0fxQ+A3hr4sa3pmq66&#10;LqW60+IwxeRNsXaSTyAOTya9Ib5hgk/nQq4AAo5gK+k6bFptpHa242W8a4VXOTU09lDeWbW7oJID&#10;95G+uanUDqaX5f8AlnJuf0AxRcCK1tYrOBIoYxHGoACjtS/xU8dwxw3emYRtzebg44Tb3+tIBact&#10;MG7auBuLD6bTUmNsO7G4Kdrt6H6UuUAop3yF8K2+MjmTGNv4VHlWbak2drEZ2/f5/SjlAGpKeRGC&#10;C82wltpTaTjjO7P6YqG5uIrO0e7uW8i1XrJgtjAz0HPQE0coC0V4L4+/bI8E+DtQurCxlGt3lrI0&#10;Usa+bBhgQOpiI9enpWf8Ef2th8afiEfD0PhttJQW0koc3om3bWX5seWuM7umaLEn0T+GaFO1cL/3&#10;y1DMsJ3M+R1AxjpXyt+0b+1df+C/EFx4Z8JxebqcLYmugyjyyQjbdrxkHGWXIPOM01HqF7H1QsYi&#10;jP8ADk546frQFBAOPxNfBFxcftP3Gl/2sH1M2BAl85b+1VSG6fKH9x2rvv2UP2lPEXjHxVd+G/F1&#10;297P5HmQtIEBRhIAfuJznevU9qqS5h3Prvy6PLp1OUViMjVPmFS0mBS1SAKKKKoAooooAKKKQN60&#10;ALRSMwPSk3UAOopfvDikCkgnNZgFMpwcNxt6+9JJ+74xk0AJS0LG2Nx6Uvll/unFAAy7qauY1IFO&#10;3LF/rGzTPNj2ly2AO2KAAZ5NOXc1VTq0G7YvXpnn/CmSaxHbj1P+fagC/wCWQDmo9vNZ39tvP93g&#10;Dr/nFQzapO2fKHP4UAbSQnHzMKI8KxBYY+tYRurxl5dv0pIoL+6JAlZQPp/jQBuyTW8PVsn2Iqs2&#10;oRL948VVi0mbH7xy59//ANdTx6GG5lJb8T/jQA/+0reMZUEn/PvUE2sBzhV/T/69T/2dAnGwGpI7&#10;G2X/AJZigCp/bFwwwqY/4DUZ1C+fhYx/3wa0lji/uKPwqZQo+6qj8KAMRvt118rkKPpj+lZN5p96&#10;ZMh9o+n/ANauuf72aoXquepqJK6Li7HDat4Xa4CGSRmBz3/+tXlvxC8F2/ygu2MH+L3+le+X6j7P&#10;0z1ryj4gRlgPof5is6kf3RXMfNHiTw7BZ3ELWzMDGysSWz0JNezeFtuuWMUu/Kryy5Hqf8K8+1bT&#10;xcTfZ2HzEjJ9q7Pwnby6a0VtE5VXbB/M/wCNccdjY73RmT7V5TcRLx+hrq7OO3k3TxhiRx1rh5oZ&#10;LW4jWNyWcZbtXfWcsFnYpAIwJ3PPfrWb3Alj8v7O0qJ+9PT868Q+OkbXF1aW0hz5iMSB/vf/AFq9&#10;9gtUssmUZXBP0wCa8F+K1wl94mjKjfs3hfYbjSA+Ifjt4cvfhdfLe2UbCNlQ/MpbqGPcD+7TfAt5&#10;qHizQbbULsqIWTeQq7e59vavp79oD4dReLPA0tzPbRu8cbEEgZ+VJMdx618SeHfiQ/hXXf8AhF3f&#10;y4I5zb7O2Mnj7p9fWuuH7xaDUj1TzmnvAF+WGHIx644/rUmpOuozTIE3B49qj3xikVobpYmgONwy&#10;cA81dslSG6kmZB+7TI/DBqHpJI1fvI+ZfiBYz6Xr99BKu0CQkcHvg/1rlo3PNdr8W9WbVPGGokYw&#10;JCBgD0A9PauStbNnXLV78fgPGqLUl0W0ea+U7flyPX1FdreZt7eJAvAHp9KpaHDb26hio3Z61tyS&#10;29woBAOPakiTNbLKnGKWNdtSSsokxtwo6USJ5Y61owImPWmr96nKQS3FSRwhjwOakCLfSM1Pkh29&#10;BTfLGORQAzzttOWfdUciAU2NRmgC0rbqJPu0i8CmsxNADYz824CrIupPX9KjZVjhJAwaq/aD60Af&#10;WX7E9nFpfiLUbi4c728soBz3+lfdsKp4kCvMflA2gfT65r8+vgret4Y8XQRj5jMVXj6+9ffHguf7&#10;RYxSyMFJ/h79K8DE/Eer0sW20cWtzGiEhM8807VFt9ytDIwC/e7f0qbxBfI91CluGZywHHNU9WsR&#10;b24RpBvcc1z6k2KFx4rtNJZYxIxc/wCya2tN8TC427XJU9eDXlXijwnO8n2xbpAi/wAOKk8NeIWk&#10;ZFUcA4PSvSoy90xkj3OxvjJMp7V0cMm4DtXnWi3xkaM/4V3WmTedGK1IL/LHjmndKRV2Z70p+agC&#10;pescDFWbHDQqar3i4jqWxb9woqZPlYFzikNJRWnMA0kHjNZ+pfuYXJ6VePWszWWLW7LUSehcTyH4&#10;tRR3ml7m5VXBrnPA3iRv7Pt7e0XMikgcY7/Wut8f2L3OlyoOuc9PrXmngeeSxujEUOVavMk7s2R6&#10;8tq1ra+dOS9xIMgZzipbWS4WN3JLPj+9wBUc0O2O2nkkG0qDt71fa/Sa3EEMbDHJc9KzKMeaaa6X&#10;96zMv1/xqhqGuJ5It7VMOPlLYx/WtG6u9v7qNCT03dqzo9PdpC7ELzkk0/ITMjxWo0Xwy4Z98sjc&#10;456/lXmHhOztp752lTliMcA16b4+1zTJNF8vz1kuN2Nquvp9a888Ix/6UzY4JGK7acTKR7d4U0m2&#10;WCLAA4HYf4V6DaaPAwBJ5x2//VXE+GF/0WL6CvQLH7orqWhkJJo8G3jr64H+FVrbRYPOJL4/z9K1&#10;5O1RxRDeTSlqO5E2kw9jz/n2po0fdk+ZgfX/AOtV4nPSkaTgirSEZ0mj/wC2T+P/ANaoRos77zG2&#10;EQZPzYxWk0h9KI8rllGGbgmnygZLaJMrqTKT3xu7flWJ4xeXw74R1K/MhHlxSbWyTztPHFc38avj&#10;lN8JZ9Oi/wCEe1XXGu0aXdYw5CAHGCcGvn/4wftUXXjzwTc6LYeCte067lZW82eHcuOc8bfemktx&#10;M5L9lnQ7j4mfG7VPEEvzPZMl2WZuck7c85P6195x6beDaVJbsDvr4P8A2bPjxpvwV0u4ttV0DWbv&#10;UZmbzTb24A2FsqPmI5/Cvt74c/EC1+IOg2+tWdldWEMyhvJu1AcZ/H2qmkxF1bHURkF1XJPBc15x&#10;8Rv2cdB+Ic/228sYxesfnuI0iDE4xnLITU/xY/aS0T4O69aaRqunX2LyPzhcQBCgGcYO4is5f2vf&#10;hzFZ/aUuHSRl+ZRPCWfHbHmcUR90Di5P2P8Awvotq15qLSGzhG5/9U3HuPL5rwbwf8P7D4jfHL/i&#10;n7OIaLp5VNjosfzoeu3GO3WvS/it+0tqHx2spvBvgjQr9VvR5ElzIokQrnJ+4rEcDqDXs37LHwTn&#10;+DPhC4ivJ45dRu5jcSeWrfLlenzen0qlZAN+PHxYPwS8CpPN+5lud0FqsSkgyAZI4YYGK+X/AIF+&#10;PPA1j4vm8XeMNXkm1qaR54o5YHnCbhzyUJGP96vs34qfBnw18Yra2TXrR7hrdjKJFkkUMSMcBHWv&#10;L5/2Fvh9NMskVoyMBhf31wf/AGrRZPqBX8dfteeBbvwfqEOjaw73ksbQrG1rKv8ACQcHAH614n+x&#10;34i0LQ/FWua9rWorFcXEarEJI3dgwbrwpxx71V/ai/Zy8NfBzQbLUNHdvtNxcCERDzCemT96Rv5V&#10;tfBz9iuTx94K0bxNd+J/sCXSfaPsLaezEckYLeav8qfKo7Afa9r4hS+t4prdfMjlAZGIxuB/Gpv7&#10;ZabgqEVeu0f/AF6k0LQU0XQ9P06JgRaQLbq4zk4GM4z/AFqW+eC30+6u5ziKKNmYN8p+UE+tZcuu&#10;gHwH+2Z4sm8WfFuDw2hY2tqsbLG2R87Ic9yP0r7W+HLJoPw/0C0SJUaGziU4A/uj0r4b0axT4wft&#10;ZXN1bofsH29XbOW2x7cDJX396/Qu10iK1t7eEEFEjC4GewxWkrgNXWof4ju/4DSnXIF+6pAP+zUp&#10;06AdP8/rUculwSKcg5UZXr/jWXKURtrVsMbnK7umFNZN9f8AhfR5JdUe0t4ZWXa9z9mG849SBmvP&#10;fj58atM+BOjpOtrLealOn7tI3UbcnGcNnOD7V86+H/gT8RP2jIf7Z1/xFa2FjIfMi32pDDnphVQH&#10;g+taRQmejftGftIfDm48F6joUMo1XVLhGhVBYttjbg8lwv6ZrU/Y10O58P8AgmS7vf3K3jLJDFuy&#10;oUqccDpUXgH9iPw74RulvNUvjrNzkNuWKSIZH0lNe9WPhqKxtY7a1KxwIoRFyTgAcUmxHzj+1p8a&#10;Z/tkHgnw5cSpqGobbeUfNGQHGPvBgMdfWt74D/sw+HfC+iw3HiW1h1TV5trMk6RzxqecgFkz+tfN&#10;vhpv+FpftQQTTkolnfrEQ467HZe2PSv0Oj0PyVCxnlxtXg8U9QPEvj98AfB+qeCr6+0/SbPTLm3j&#10;Lq1pbRxE7QT1CZ7V5t+wZ4yvdQXUdPvLqSa1iT93vdm5L4PU169+0r4jtvAPw3vnuZlee4XyVhVl&#10;DfMCucE9PwryP9hX4f3q6XqGvt+4guF8mON0YHcr8nPTBzTS7gfRfxk+L2kfB/wr/aN9M7PLuSCM&#10;Rs/mMADjjHb1Ir5L8N+GfiN+1BqVxr0etz6ToSyNCqxX8kWcHI+T5/Wl/bI1248X/EXQPCNo257J&#10;pEccHMhPsM9K+qvhT8Oj4J8F2FjEyqCiyvgN95lB71Ldh3PmTxl8EfHnwXs/+EjsPEt9e2VifOuo&#10;pNSdsxjr8oVc/TNeafBPxE/jz9qbw9rIQbZb83DcY+Xac5yTX3D8cLdk+EPib7QyiJLOQnJxu46V&#10;8U/sW+CbvWvjBDrEKlbOxjlVmKNjeVBHPStIvmV2I+9viobtPAmqyWMxjuY4HkVlYqRhSetfO/7E&#10;fxG1rxhd6xaaxqFxeyRRgp5kzvj5/wDaJr6M8T2V3deG9VtiM+ZaSoDg90I9K+Of2S4pvDPxR1vR&#10;SctGyxZHf5s9DzWUXzN3A+679ksrKSadv3fUt1NfJnhP4z+L/iT8cpdM0Ocf2Dahkl3SyR/Mp5+X&#10;fg8e1eh/tO/E7/hXvwy1CJJANSukWO3jDLuGW+9g84GPSuP/AGNfAeo+G/C97rl7Hm61G4eQ/Kyk&#10;AjjgjHem9APqJlMfD8GhcvgLzzWV/aU8XBjZz7D/AOtSf2pdFv8AVMvb/PFRfWxT0PPP2lvildfC&#10;XwFHqdqqi5muBEmQ3PBJ+6w/nVr9m/xzqvxK+F9jrerKiz3Mkm3yy3KhsA/MxP6185ft0eNP7UTS&#10;PD+7yylysjk7cYK/nXqvwE+MXhTwf8K/D+hSataiezt/3jNcRICxJzwXyK0sTc9+1rVk0jTri6lb&#10;ZFDGXZsEkAcdq8L+CP7S8/xe+IGraDDp0ENtYozeesRR2w5XqZDnp6UfHn496CfhH4gOlalaz3sk&#10;ISNIbmKQ8sO2T/KvOv2F9JbTLfVPEE8DvJeBo8gEfx5+neiSsO59iN8qux+6n3j6V578RPjp4P8A&#10;hlKsOu6kbedhxElvI7HnHBAx+tVPjL8bLX4V+Gn1SSJnuSpEMIdFJIx/e+voa+RPhf8AAm/+O3iS&#10;fxd4pnaLSbuZ5xC8Tq0itkgKVKD8R6U4pPcLn1D4U/ax+HPi7UksbTVLiK4Y4UXFpIAxzjAIBrvv&#10;EXxP8MeE9U0zTtV1RbS91JS9pEYZG8wA4JyqkD8cV8zfEX9jfw3Dor3ng+QaLqNoPOZ7hpZA4UZI&#10;G6Rscj0ryX4HrrHjj4vaRBrlyt5/YxEYkjTA2kn+6B39aPd6Bc/RhZ0eETBsxnGGx68iotQuY7GF&#10;pZ28uNRktgn+VVbjxRY+H9LlvLhvLtbaAswchVO1c53E9eOlfDWueIPFf7YXiabT9Muhoeh2jGTf&#10;cxhwcHacMijr/vVMdXqFz7KtfiV4cur37JHqStcddnkyfz24rp45BIqlTkMMj6V8RXH7Aupx6eTb&#10;+Nrd5VGVjayYL/315hP6V77+zXpvivw54XvNI8XXkMwtJBFaOkewGNVx3Vc8/X605WWwXPYmyvJO&#10;KaxWRc9+gb3r5Q/bQ+KUugNoekaZd/Z5RdpLLMoRxswDjBqlpXxV8efFfQbbQfA6HTGsY/JuNYvo&#10;laOdjyGVRE4A/Gp5X1EfXmAkW88LnGTT4yJGKryQMmvz98WePfiz+z34vsG1TWbfUBPH5rNb20ao&#10;y7sEbmi4PHavdNc/bAj1SO00/wAMaLe63q1xEvzQFDHGzKOpQOeDn+GhxsB9HMwVmUn5lO0+xozl&#10;gB1NfF/jP48fGL4ZzWmp6zbqujXAJ+xpAoKY/vSNbgivpD4H/Fa2+MHglNctLZ7A+Y0MkUjq53KO&#10;Tkdj9KXL7vMO535O3Oe3Wnbga8p+Onxwt/gnY211Jpr6gshwTFMF7A9wfWu0+GvjiD4keC9G8RQQ&#10;NBFeQCQxuwLDOfTip5dLhc6Pad23vjNITtXJ6VR8RataeGdHu9UvJFWG3jaRhuAJABOBk9eK84+E&#10;fx+0f4w3kq6Ppd/axwHIluQuxuccFSaQXPVoWEm5l5CnB+tPk+VsHg1xnxO+J2k/C/RxqmuTMULr&#10;GI4yisSx6jcw44rziH9tTwFNw0lzERxhngH/ALUrSMU9xHvSqW6c0rxtGwDDBIyK8Sh/a8+Hlwv7&#10;y7kVT13TQD/2pXoPw/8AiJ4d+Iunz3nh6RZIIHEZbz1c8jP8LMKWwzqHH7st1XOCK4T4ifCXS/id&#10;CsWoSz+RH/yyjKbOmOjKa6PxP4s0zwbafbtVvY7WFeA0jog5/wB4gVL4Z8VWXjLSk1TTrlLq0l+7&#10;JGysOPdSR+tMLGd4A+Hmi/D/AEcabpFpFbqAAGjjRWbAxliqjJrpsop2gnI65qC7uIoo3e6kWGGM&#10;ZaaRgqj8elVNL8SaTrRePTdSs75o/vJbXCSMvbkKTipbYWL7c0wqdue1S59qY4PXqP8AZ5pINiBf&#10;m6dRUjYXbwQaXaeGzuX+7jmnlV2nEeC3cseKOULkXHQfrTgpZt25if7pPFKseakWNo2BBpCI9uO1&#10;PVB6UpX94HXKv9Mil579aauAjJuxtO1gc5o2tuZnPJORtpaKodhkylSrPwrdl61A0MTShjFEe25l&#10;+f8ACrQ+Rfm5Q9K+YvjP+1xd+B/HUPhrSNGl1KZiqqY5UALEdMeWxqoaiPpmOL5tse5yDn5qbJCk&#10;2+J0DqesRAI9z6V8uN+1V42sISdQ+F2p3Yxw0U8g/lbVe8J/twaHrGtQ6Hrvh3UdCuXPBuJECjJA&#10;HLbD39KOUD31vAnh2SQmTQtNc9ctaoT/ACq9pvh/TdGVxY2NvZlv+feJUH6CryzeZGjghkZQylTk&#10;YI45o8z2qE9dQK+raPYa3ZvbX9rDfQtj91cxh0PHJwR1qpoPhXSvDNv5Glafa2MPcW8Kxn3+6BWr&#10;SrVDsQ3dvFeQGB41MDLtKMARj3FcZ4d+DvhXwtrj6vp9hHb37BgXjhjXOevIUH9a7dqh30tgsRap&#10;ptrrmnz2V7FHcWs6GOWKRQwZT7EY/Ovn/wAU/sZeFdXvZrjT5JtMZmyotfKiA9+Iq+hPM9qPM9qO&#10;ZhY+efDP7GvhnSb6O4v5ZNRZDnbceXIpwR6xV71pOj2nh/TYbHT7eK1s4RhI40C/oBirlKF3U3qF&#10;jzv42/C+T4teC5dDW5e3ExVmxJtHBz/db+VXfgv8K7b4R+DYtFtirOrs7Pwc7jnqFX+Vd4q7adTC&#10;xz/j3Sb/AF7wfqdhpkgh1CaLbE7OUUNkdSORxXj37Mv7P+q/CS41K/10WcuoXMzOrW8nmDaw5ySo&#10;PWvoGikFivqazTabcJAB9oaN9u44GcHAz9a+ZPhL+z/4p0342a54v8RW9oLaaVZbZlmEjg8g8YOO&#10;D619R0oYDrTTsFji/jFHqNx8NdYi0eFptRkiCRxq4Qk7h3JA7etfO/7G3wf8UeDfGniDXvENgtk0&#10;8Hlw7pkkPLkt90nHGO9fXLKNhRl3IabGqwqVij25680XCw0gz8KMMeBjivz/APiJb3nxM/aiex8p&#10;pbewvGRBIwA2rIp4yTX6A7VGMjJ6hs/dpotYGYuYFZ/+egOM0J2Cw+3hFvbxw4wEXAx9K+Lf26PC&#10;erwa5oHiG3gWWzhWRWYuODnPTIPevtVcY4GKiu7SG+t3gniE0TjDAnFEdAsfNHhP9uT4e2vhezTU&#10;Dqkd7DAkbxx2gI3hQODv6ZFeNeJtd8SfthfEGzt9GtlGh2DCf99J5WwZCsdpZueOwr66uv2e/AV7&#10;fNdSaKTKW3FvtU3JznpvrttD8Paf4fhZdNtRaqw2HLE8fjmnzBY+Yf2priP4U/AnR/DKOQ9xA0Ds&#10;nRgu05yMfyrb/YO8PjS/hRc6hJFte+vZGHQnCgLXqfxQ+Cvhv4rWtvHrVu04tN2wLJIvXr91xXU+&#10;D/CuneAfD8Gk6PD5NlEThS7Mct1+8Sf1qXqFjyf9sW6ubH4L64iFlW4gKNg9gyH1rnP2H77T1+Gc&#10;2xgtxG8fmjZjB2d+Ofwr274i+CLX4geBr/w3Mfs8N3G6GRsnBPOcAg9R618hyf8ABP3XoL0NY+L7&#10;OGxJ3GL7M5YjsPvf1p6SEd5+05+0rp2n2d34Z8M3Mt1qMkWZmWN02KQQ3zEr6+9cx+wR4DJt9Q8U&#10;TIGaT5VkYgnKuwPbPf1rqtH/AGNY/DHgW90iy1KCfWLx2c3UqyIgBUjGNze3avY/gn8L/wDhU/gm&#10;DR2ljnlDMXaPdjk57mqk+VWQWuegdTn1oo/vD3orDrcdjmviVqy6F8PvEepMSPs9jM24DodpA/Ui&#10;vj79iXQZ/EHxE1LxTcR7pnaQLIxBPzKp75P619LftHafq+ufCnXNI0i2ae4voDCNqs2PmXsFJ9a5&#10;z9k/4W3/AMMvBG3UY/LvJWV9uxwR8oB4YD+Vbp6BY9xklW3haRmwEBJ/rX57eNJD8RP20oLZD50K&#10;alCihuAAgz3z/dr7x8Z3c9j4Z1GS1Vnm+zybREu9txU44r5K/Ze+Heval8XNd8V6zb3Fq6yLJCbi&#10;1aPJywPYDpSWjuB9IfHDVpPD/wAI/Ed/bko1vbArs4P31HGCK+Xf2E9Kg1LxRrGsSoHuUklj3EAn&#10;5gp7jP619d/ETwmvjzwbquiSuqi8i8pnYnH3ge2PSvhz4e614g/ZN8Z6hZ6v4dvtX0udmlBtI3QD&#10;dgA7mTngetNOwj9AMKs7gnJYAKPWvkb9unxnBJo9p4agZjcTMrlNpHKs3fOK2rj9ujRGt2+xeENe&#10;vJXUBLfYoCN3ywyf0rivhl8GfE3xa+Jw8f8AiWP+z9N817iOynidZdrDKr91B36+1FwPoD9mPwC/&#10;w5+E+m6bOoWctJcMQwbiQ7hyAPWvk39py4vfib+0N/wjNhOzFZxbRRlyi7xHz14HSvpP4zftO+Gv&#10;hS8vh42d1d6gkAEbW7RlcsnHVs8cdq8p/Zf+G+o+PfiFqHxK1WLyIJ5BNbROrhgwLKTkAKePrSA+&#10;tPCOjx+HfC2m2EUaotrbRxjaAOigHpjvXxz+0pry/EL49aJ4WhZpINPlhnIOQMvsB68fpX2Z4i1q&#10;Dw3pFxqU/wDqLVdzDIHGQO/1r4T/AGc/N+J37RuqX8/K2sTylyOMBxsHy4HagD7p8NaSNF0ewsQv&#10;yxxiNVGMZFfAn7Tmp6h8QPjQ+jaTD9uurCR4hCx2gssmRyxA7iv0Mup0tofMldUTJ+cnAWvg/wCA&#10;eiv8RP2jvEPiEgm3ju5+CCc/OpzkcdqafKBF8TPiX8U/Dvh6z0/xPZS+HbCRkge4hu93ykYwNkzn&#10;pntXu/7Kvw38N6PoLeIbC4/tfUNQCMbq5QMy8Z4JRWzyfWuw/aa8MxeJPhPfoyLK8W6VcE5G1G7C&#10;vGv+CfutzXWg+JdGuG4t54ymQBsXbj69R3ok7gfXIb5mUfLs4IFNb17ZxVLWtat9D0mS9upRBDCp&#10;ZnOOcAnuQO1cZ8OPjd4U+KWqXdrosjzXFsm+VWkjOBnAPyu3eoHc78qV6ikZeh6YOal2Z5AAHoDm&#10;lC496nlGUNW1IaPol5fP8qxRSSdM/dBNfBmgaPcftM/H6/e9ZrnR9NnLSpI3KRsWxtV9w6ivtX4u&#10;XHkfC/xK6g+ZDYTMAP8AdNfLP/BPphdX3i67mO65keJQncDk1UVZ6CZ9iaLo9noGmw2dhDDbQxKA&#10;FhQKOnoAOa+U/wBur+xLi38M2trY2/8AaN5dtC8vkAPyEx82P8a+qtd1+28N6bNfX9zHbQQqWJkZ&#10;V6AnHJHPFfnT4t+Iknx8/aP0O7ghkjs5by3hjhbDFdmAWyo6HFaak2Pt74A+Fv8AhE/hdo1sqKjm&#10;3QnbjnjHYCvSsZIGc1V02zGn6fb2q42woEGKsg4rne5YbSKYyDqelPZqarDBY9BStcL2FbbDE8rY&#10;VI1Lk+mOa+KfjZ8WNe+LXxcX4eeGryaCya6FvcPHK8G5SAWI+bB6Hqv4V9N/GzxgPBXw71S/brLE&#10;9uoBAILIwB5+lfFH7O/hPx1rmtah4p8MT28cnmb/ADbhCedxB/5ZsPWtYxE3c+k/Dv7H/hDTdNQa&#10;ijX1y8e2SaZYpDu9QTHntXzp8T9Al+B/x80fTfC15cwQXAgeSBZNi/M6g5CBR0r2jxb4i+O+h6Fc&#10;S2v2drsEAXMFv5px3+Q22K87/ZZ07S/iD8QLvXfFVzLdeJ4HZPKkjEIAUqQRtcd/9itBH2t4enku&#10;tLtJZ+ZniUyDOea0yuGPGB2pm4CQ7Osgxgc4FPVQF46VncaCik3c4paBhSN0paRqAI9ppy4opP4q&#10;TYD+MU2l/hpKnmAWobxv3Yx61KO9RTdKibAZakjrVjrUdvipKcdUBVuo+9RR5FWphkVT37WxUWs7&#10;gWkFTYG2oYm3KDU45GKsBtLuApfL96Yy4bFF7AO3DsaY3vT1j70SLxUt3ApzYxWdfYVa0JoyelZ2&#10;oRtsP0rnqI2iZUrVFu+b2qRlpu2vOa1NyzbYaaPHPNeL/teapPY+A7iCMnY5TPP+0fevZrZv3i/W&#10;vIP2sNKk1TwHOQ6oF2ct/vGt8MveJnoj5Q+GcbNCGPJ8w/zFfTfge2LWsWBzj/Gvmr4ZxmFhGDuA&#10;kPI+or6d8E5jt4sen+NexJaHHHc9O063Kwrx2q8qhTmq9i/+jr9KsFuAK8Wt8R2RL0Ew2gCo7jPX&#10;FJarxmidu1R9ks8D/a6uXj8E6fJEcsL1cj8K+VNSvHu7eE98c19P/te3Ag8G2Sn/AJ+1/wDQTXyZ&#10;JdedCgSvXwStG5zz3KV021iM0RZ4xTmhJ5bimwyDeVHNdUTAseYNw56VhXXzTS49TW0y7TWLKv7y&#10;T6mrGZgjCqc+tFvGXmKgZFOl+WP8ak0sGSY4prRAUmVZblxjhM/mK6XTdfD2O1ydy59aw47cLqDo&#10;f4ic1g+INVOgu6urYI4I6frXnYiHMrnRTnZ2Os1DxIsK/eI/A1kyeLkRvmkI/A15tqXi8MnBzn3F&#10;Ydx4laRgc/qK89UpvZHamme2L4nWRCd5/I1RuvFaggbz+RrzGz8RFlG5sD8KW88RRKAc8/UVDpzT&#10;tYeh6bD4oTj5jj6Gtux1tLjG05/A14bH4oB9SPbFdTofiYM6AI+M8nAp8klugPZ7O+D4ArYs5BJ8&#10;uea8/wBH1lJGXacn6iuw0u63OCfWpbA2WhCgkjtWDr1qs1q6gZJxXUyQ/wCjhx3FYOpR7ozinTep&#10;Eop6nllpqUvhnxChRmVSQSFPuPSvoSx1k6x4UhlUlmaLPOa+f/F2mstx56nlccYNdx8MfHCSaYNP&#10;dT5irsHI969GOupySRT8ZC4kjkQevTPvXbfs2maz1icuzFDHjGc/xVjeJbfy7Ce4flieF78mtX4D&#10;yF9YkQnZ8uef96nU2MY7n05HGftnnuzFG5XmvUrT7DY+F2muCruwUqu3Pp7V5nADdwxQrGflH3ux&#10;r0XSfBtxdWsJnlURbQcFSO1ec9zqucn4fhkk1h5sbID0Off0r0vT1+UEdD0NYesWseiqhGCCcYU1&#10;0/h1IrrT4pAcFh0olBWuFzWsWMmF74q60ZXHFV7FRFc81elxREl6lmwdWXB/GuH+NXgu/wDiF4Ol&#10;0mwmWGSRsHdIU42sDzg+tdlayBScVNnL11QlYylG5w/wb+Hcvw38J2+lTOJWViSVbd1Yn0HrXdat&#10;pUes6bcWUw/cTDB6dMg/0qxEAG5qzJjyxiurzM9tDgvhz8HdD+Gxu5dIh8uS5dpJDtQckDP3VHoK&#10;7eGMudi4weTu/pUyf6uq1qzecc037zTYi3JZwXChJYUl28DzVDD8KS30uzt2+S1giPXdHGBz+VWB&#10;S1vzOxLE7nHU92o2dF6t/s9KWk5yMZ/Ko1uAmMZzg0u3cPlCg0okEPyjAZvemM247zyV/hHemA9c&#10;7ck5x1NIGDDI6VzHjr4kaB8PbVbnV7yG03jcsMk6I7cgcBmHrXjV9+3N4Fs7gxx299KehaNoWH/o&#10;ynytgfRcin5ffpTVbD7TjHcV578M/j54V+KURi0u48u7kA/0eaWPeeTkYVyc8GvQ45kjVyp8tFbn&#10;fxihR1C58/ftM/tDf8KxhTw3pIkn8Q3sYdCFICq25Qd4dcc4ryr4d/sw+Jfimlt4p8b6pM0d6BcL&#10;At55g2nPZlbtjvXBeMPE2nfEj9oq41/VJxaadpYiuMSMv7wwFD5akFRlsHHP4V7ZN8fPHvjb5/AH&#10;ha603Tc4trq5BkDKOhA8hweh/iPWtXKysB6j4R/Zo8C+Edkv9lW99OeS91bQuBxj/nmDXpdjp9pp&#10;NultbW0VtGh+WOFAqDJz0FfIVl+1l4/+H3jKCz+IOm3M1s25XmWBIE745MSdwa+uvDmrWviXTYby&#10;zbfBIhlByD07cE1HQDQ271dv7v3vavKPGn7THgHwHfT2OqatIbyFyj28NrIzAg4POAO3rXn37WP7&#10;RD+A7OTw7oodNZmGBIDG2w/I33SCTxntWJ8Hv2NdOlt7TxH43mj1nUb6MXSwxGWEw71B2na65IJP&#10;bvQo3Hc9J8MftefDbxRqMNlFqF3BLMwSPzrNgGYkADjPc17LHJDeQJJAd6SjMZxjIr4E/a4+Engb&#10;wBe6Lc+EkS31OecrPax3TzuAqqUJDOxHJPbnNfXP7Pcl0/wY8LG8RxcrZp95cH24x6VfKFzzTxt8&#10;d9X0v486X4StGUWsgk38uB8pcdmx2Havowb2toGl++xU/LX5/eJvG2naJ+13e3uoyGOzsby5hdsq&#10;O7dyQOp9a+itQ/bO+H9lGQhuJgqgDyZYWOcenmVNgucP+3Z4t1bRNP0mLStSutPbzJd5gmaPPEf9&#10;0/WvoD4GNM/wh8JPdzPc3R02EyyyNuYtsGSSetfBv7T3x60/4w3lvHpcN3b29uSf9JRBuyqjjaT/&#10;AHa+/fhXapZ/DXw0iLt22EIOc/3BRYLngf7f8jx/D/w5bqc+bqDNlieyj/GvRv2WLH7L8ItG+bc8&#10;kMTY/wC2a8V43/wUOvHk0nwbawPtf7XMx6HnbHj+dc18OfBnx11zwdpCaf4hs7bRfs6G2jmsFyIy&#10;o2jd5Jz0HOTVcqtcLn1r8XLwWfw919nyNsMqjb6eU1fO/wCwHprQ2viG72IyzouGH3vlkkzmvOPi&#10;l+zb8RdM8J3ut+IfFOmTQRsZTDHGVdiFZsfcX0New/sE2M6fDqW7LMUl8xSPLxwJX70ugjI/b28f&#10;T6TpWjaFZ3M0TX0UjvsZlDAMuM4P+ya9i/Z1+F+neBPh3opjs4f7SurSOaeYohbeUXPzAA44718x&#10;/wDBQJd3jDwvgERfZ5MKRyfnNfa/gtre58H6LJbLiE2cW3nP8A5p9LgO8XWcV54X1yGdVeG4s5I/&#10;LYZAyhHT618f/se2/wDYvxs8babGxFvHcKojX7pwZB06dq+rPit4mtfCHw/8SandSIqJp8wji3hX&#10;ZihUYz7sK+Yf2GNDudV17xV4plRkWeeMrvUjOQxznp/FUXA+yFcupIHBPPtRT2h2u3OCecfhSeX7&#10;0rDPlb9vy4Nv4J0aMEqGaZmHrzHXUfsH2Kx/AOyuwi/6VeXDMcDJKyFR+i1wn/BQK5MOk+HLdScy&#10;CYkYz3SvXP2U9FGh/BPSLU9UknY9R96Rm7/WmFjd/aGvHt/gf4vn4GLF1Yc55IX+teFfsG6atp4b&#10;1C54jZ5SN3cZSP0r1v8Aaoa6uPgV4utLOGeS4nt41RIod5P72Mnjr0zXG/sS+GbzQ/Ary3lpNaPJ&#10;KP8AXxshIMac4I9qObSwj2/x1cvD4N1eUfKBZTg/98NXyT+xTbrefFLx1eMwwsse0+vzSg19ZfED&#10;SptZ8I6naQxGe5mgkVMZxkowHQe4ryT9l34R698OptbvNVaOEXbKVjVGzje5/iUf3hQ3oHmey+Nr&#10;sWXhbUJ920RoDn/gQFfmz8EPilJ8J/iNdeI2t2nsSZLSdlG4je6scDcvOFr9BfjxqH9m/CbxDeMj&#10;P5UKdOD/AK1P8a+Z/wBiDwrYeMNG8TDUrdbizkupYWiLspO6NM8jHYmqja1w3Z3uvft0eBI/DF4+&#10;mtqD6u0B8qOS0wok7ZO8cfQ15x+zn4G8Q/FT4tf8LH1uJTp6tNLEGlDAbwCMKSxA+c96950/9j/4&#10;aaXrq6smhN9ohk86H/Tbg7GHfBkwfxFevWenW9jZxQQRrFAihdoYkmlzIdiaOHyoo0YDAyVr5B/b&#10;18ALd6dpuvwKEkDSGfkAuAI1UdOce5r6/uLqCzt2kuivlRgufmxgDkmvgX9ozxNqf7Q3xYfwXoH7&#10;uzsZ2jinbEiZKAsSUUnGYz3NUnHcLHUfsS/Ce6m1L/hN9TBl+Ro4WkkV2O9UIPQkd+9fazMyOyHl&#10;Y8Fce9cr4D0nTfh/4M0vRbXGyzt442IbqyqFzySe1aC69bwzPIzeYX42qRxj8azlO4WNO7sLfVLW&#10;e2vbaK4tJwBJHIgYEZzjB4614Rqv7HHgrVtYlvFheBZZGkeOJIVGTk8Dy69lfxRE3Cxv+lQP4qbB&#10;VLeTI4z/AJFLmewWOT8D/s/+Evh/cPcWelW8lxgBZpoIiw5zwQgPp+VegxAR/Ky7QOFKVhnWLyXn&#10;yWx9P/rVF59/cNwpUe4/+tU3exSijpdsRB8w7sDhQOM1H9oih3eYy4/h2g8ViJp19J/GB/wH/wCt&#10;St4eun5eZcfQ0ldKw+VGq2pWaKQzc9jtqFPENjEx3Mx4wVVe9UV8MlvvTr+X/wBerKaDBGACwJHU&#10;8/40C0F/4SaExj72ByMjn+dRN4gebmKPOPUf/Xq0NJtP48Ef7xH9ab9o0mOYWqzQNO3HlrONwx7Z&#10;zRyhoVZtSvZGG5MMewP/ANeo1kv7hTt6d/m/+vXRC3hgjVFwADkNnNcb8RfjJo/w9m0+11m6aGa6&#10;kMcSqsY3H5f7zD+8OlHKGhorp97KwUudx6DfVhfDc0ikyOd2P73/ANatLRdYGq6XbX0beZbzRrIj&#10;EAcEe1cx8RPiRofwz0WTUNYYMACyqsyqx4JGAxGfumnyhzGnH4XAOXbGPf8A+tVuLQre3ZQ/JYZH&#10;Q/0r5jtf2kviP8TAG8GeFLzSoXbb9qul80MM46fZ2A6Hv3rE1D9qnx18IdYbTPHelzXSXnzxywok&#10;QABIOA0K55A70+Um59hGwtouBGv/AHyKY0cKjAiX8hVLw/4ktfFujW2qWYxBMvA3BuRweR71ebnN&#10;SFyPMUe7KAbevFcT8TvjR4Y+ElqJdeuZIJGXdHDDAzlgc46cdVPeup1vXrfw3otxqV78tvbAGRiw&#10;XqQOp46kV8PeHvDdz+1x8YrrX7otDo1kqxCOVTyIyhKhkwMnccc963jFWuFzvdU/b+0OG4/0HT5p&#10;LeRyqNLa8/pLXofwf/aw8MfFjXoPD8f2m01mUMUV7cqjbVyRuDN7/lXpuhfD3RdF8Lx6DbWQWyWA&#10;wYYt90jBGSSc8+tfCPx08N2/wM+M9vqtivmWYaScW6kg/M0ij5mJo+JXC5+jnlsGJCqvGK+ev2hv&#10;2qtK+FjzaFp2658RQgeZG0DbEJCsMsGXPBPTNe03mqppfg+bVZGysFk1wV4ycRlsfpXwn8KfDI+O&#10;37Tuta/dHdYWt2ZZIWByUZJFUZTGMbRQlpcLnTx+AP2hfGlj/a0OpQafBNiaOI6tMp2tyOAzAdfX&#10;tXrH7ObfFPSPFWqaV48hU2EdqHguPtZnLPnJHLnsfQV9CrCtvaiKPCIoCqvsKJJRJIXC4fG0tnr/&#10;AJxWfMxHzV+3Zqps/hhawoSHu/MGeezRGvL/ANmv4Ual8VJrDV/EjGfw9ax+TDaySh1b5AUPlsGH&#10;Rj6Vv/8ABQ7UyukeEraOQZMtyHXj+7Fivev2f9DTRfhX4fWFMNPZwy556mNR3+laRd0I8l/a++GX&#10;hnTfhbBe6do1hp1xDc/663tkjZgI2OCVXPavNf2P/gy/xClt/EfiFmvNHtBstLeWRZImxvjYbGU4&#10;6L6dK9r/AG2rkWXwliynMl3tBz/0zet79j6x/s74C+HCNv8ApCSSH8ZGP9ap7BY9E+IGm2CfDnxD&#10;BNbRmzi0u4YR+WCFxC3QYx0r5E/4J6qT4n8WODuh+zRAH/gb19YfGTUF0/4Z+JXb+PTbmL84Xr5V&#10;/wCCd9q/23xdNu2r5EAGR1+eSs+gz6K/aT8XyeDPg54iv4H2XUaIYT83B82MHoRjg15r+w74egtv&#10;Bd1q/lqZriXO7AzuaOM+n9a7f9rTRJ9e+BevpAPMeONMoASTmWL0+lee/sU+NNGbwf8A2ZNcQ217&#10;A43JLOq5KpGDwTnr7VS1jYR9Na5MtnpN9O21Uht5JCVHOApJr4H+Enk+J/2vxqdu2YodUumO4Y3F&#10;kl7V9G/tKfGTT/DfhR9G0uWPU9U1Atbi3tJkcxKyEFmAycZZe1fPH7F2iyt8X9Xubi3KXNtIrvy3&#10;DMJQe1EFZCufY3xoaWP4X+JFjPJ0+43YPQeS+TXxF+yB8JdE+Kl9r39rlwLZYWVVCENlpP7yt/dF&#10;ffvjLw+PFXhfU9JZxH9qtpYQ5yR8yMvb618F/DWbxd+yn46u5tR8OX+rWl0VErWMD42qrEY3R/8A&#10;TQdx0oTsUfUUn7JXgOWwMAsAGkOd/kw7u3Q+X7V84fCO81D4X/tFXHhfTL6ZtIESkW5lbZl2iy20&#10;bRnk9q9Tvv2vNW8SWMsHh74eeIPtsoAS6uYiqRNnJ4EbA8Z/Orv7NvwF1jRdbuvGni6SOXWbstGL&#10;dY3jYJ8m3PCj+D+7QBrftsaXLP8ACO7ljTiNdzLkD/lpFU/7GOvW3iD4VxWlsxaaw8uCZduNpES+&#10;vBr1H4m+Co/iJ4E1nw+0yxHULdoVmkBwrdQcA9iBXx9ov7J/xU8A3d1a6F4i05rKcBSpt2+cKTg5&#10;MbY/A0loB7D+1Z8brfwppMnhKwkkfX9RQR7URgAsiugG/cO5X1rxL9g3S3bxprE0sXzwCL5mIOCf&#10;NFew/DH9lG50FtQ1fxJq1vqHiC9hktUuIY3CRqwULkZA4K5+7XQ/s9/s0n4H6lql+utDUTe7AUW1&#10;MeNpfuXb+/8ApTuOxsfGX9o/wz8I5DZX811Nqbwho4Y4S6H5yDk5H91u9eOfsU6De+Jb7WPGt4oZ&#10;Z5ZYUkLAsMeXjg5OPl9a9q+IH7NPg74m+JItX8QWRvCFKNGJ5o+pZuqOO59K9B8P+F9N8K6XFp2m&#10;W4trCMkrbmRmOTyTuJJpXtoFhnjOOa78F6zDAnmzyWMyRqpAyzIQOuO5r5C/Zb+Dvizwz8eb/XtX&#10;0prPTDb3AEzTxPlmZMDCsT0zX2pncu0kBOm329KSMRRqREm3PU5oUrBYiaESR7ZBuVuGHXI9K+d/&#10;iz+yHpfjfxNca7pVzNpd9LJ5pMDpFhuORiMnPB796+jaa3WjmCx8l6d+xReXV8ra14m1G+slB/0e&#10;W+8xc9sqYsetfRPgL4Z6F8N9PFpolnFbKw2ySLEiMwySRlVGeprqxzTvL96kLEZXy2AQBozwVb0H&#10;SsfxJ4H0Pxdb+Xq2k2d+cjDzwJIwA5xlge5NbRGDipaQWOI0j4O+D9Bmea18PaWkhAw/2OMMMc8E&#10;LXXW8UcMcccaiOOIYVFGB9MVJNUadaV2FiXI2jcuR0PvUPzbjkkjtzUz/dqOjViHgqqg8k9805cl&#10;sMoYdsUxB3UhX9f/AK1V7rVdOsW/0y6trdvWecR5/M0wLbfK208Gj+9/s9aq2Ws2WpKy2N7BMg6i&#10;GRZP5GrX3dnofWjUdw65x6Z/CmOCoJrz74q/HDwz8K7Qz6rP5t0v3YIJY9/8XGGYd1PavGP+G5rb&#10;zzPH4B15LRsA3RwRjvxtx69+1FrsLn1Lywz2pY1MjgLyetfK3iP9t7TXk0ePQNHuJ5rneLlZriNW&#10;jYKDggB/f0r6g0W6GoaNbzyJ5UknOA2f8KbgkFzR42bv4fWsfxJ4r0nwjYpeatdizt26OUZs9Oyg&#10;nuPzr5A/aS+Ll94P+N2jPHM8lhYyrK9tGqFn/dIQMkcZNC/CXxZ+1xcv4i1fUF8OaPD+7so57dnk&#10;MTZccARg/eA6n60OCTC59Q+C/jD4P+Idw0Hh/WRqDpncFgljxggH76j1FVfif8bvDPwl01p9fupV&#10;mZWMMUELOzEY47D+Id6+AfiR8O7/APZa+KmliDUl1OCDyLsNHGYy/wA4YjDFu6epr3n4S/Bm8+OH&#10;iSD4geLf3dqZFaDT3V1f5N0Z+ZdnXap6Gq5eULnVaD+3f4I1LVPs80WoQxnnzGtBhevXEhPbsK+k&#10;NP1K31bT4ru0lMkUn3ZWBH4etfEn7c/wr0rwna+GdT0WJbJW8+KeNndy20pg/MT/AHzX0v8Asz3s&#10;t38JdMkmPmfvZFBxjnecUWC513jrxhZeAvCOoa/qTstvZwtKPLUtuYcdPqR6V8a/8Lk+J/7Qnii7&#10;svAZW1s1LkSvcyW2FVs84kPOGXtXf/tveMHez03wlC/ly6rMbY/dIGWhPI69+1etfs4/DuH4e/C/&#10;SrKIr51zFFLcSAHBYxKD1Jxyo9KYXPmzUPEPxo+BtnNc+I2XUNMkBXzlv3mKFhnODIp4Ct2rsf2O&#10;PGGqeN/EnibVb3ULm5imlSRYZ5WYIC0vCgk47d+wr3D4/XUVj8JvETNtSOSxuECMRncYZMcmvCP2&#10;AdNZdB1q8YfLIsezr2eUU+gXPreVktw0pO3nb04P1r4P+Luua9+0V8cF8L+H7yeHSIIofOjWZoRt&#10;yokbBJBP730r7c8ZaodJ8M3V0xAEYU8kDqwHf618ofsQ6YfEOt+IPEc4AmW4ktwxz0AhPbilGzC5&#10;634Z/Z18H+AfBsMd5pVrqF1BEqyXFzbxSuWzgndsBPWvmf8AYh0tpvj3rVwsWLaGwulBXAAbzYuM&#10;fQ19ufEq7Om+C9TuM5CBT+bqP618mfsI6fJceL/EOqhgvNxFgj1MRpCPoH9pL4hf8K4+F9/eq8kc&#10;1zus4PJzkM8UhzwRjBA5zXjf7F/w9j1yxu/GurRR3t5fuZUluMSNu3yqxJIJ7+tdH+30jN8I7EE5&#10;A1NM7RnjypK3v2KLi3m+AejW0eDNGZt/zZODPJjj6Va2Ee8LGMsrKpReQuP51+fnxStP+EZ/al8N&#10;jTkjthcapYxusI2AqWgz0x61+gN/fwaRZSXU5MVtE25nbAHPGMk+9fBfhe0/4X1+0wLm2Xfb6S8F&#10;+JMlgCjRD+Dj+E9eOKmPmFj72j/1f+6OaerCue8a+LtN+H3h+bVdWy1vEq5CMFY8qvcgdWHeuU+D&#10;f7Q2jfG5b7+zbS6tEtpGi/0rYM4CnI2k8fOKy5Sz08qQxBHIoKkUM6R5+dW6Hg1FJdw/eZx9Mils&#10;A/eA2M807GKpnVrVlOAeOM5H+NQx6tAp5DN6YxRzAaSqWGQOKQHNUH1kyDKxsBUI1uZlIit2+v8A&#10;kUczA1GO0HNN27lz2rG+03bHJX8Mf/WprW99dEYIQe4/+tRzMDX86NW27ufoaGuok5ZsD6GsyLSb&#10;jGN4J9cVKdBdSDJMp/CjmAtSavbpwhyP92q8mvQxsMcnHTFTRaMhBy4qVdLgh6/Mfqf8akCq+umR&#10;ThNv4f8A16iW/uJv9WhP4/8A1601t4h1T9alXy4+FQ/nQBhs19J1PPpu/wDr0sdjfTdWKD/frVdR&#10;uz0pVkwMCgDOXSZs4Mm7/gVJLonTfIT+P/1q09xWmyNuoApW+lwoQMe3T/61XFsYI+iBvwFJH94f&#10;Wp6AI1gjzzGAPoKm+RFwiKPwptFAEPXnApVZm7bcelO8v3o27aAJFYDrzUbN/tE0U2mlcBRtppHo&#10;aWiq5QBUqZV29aZnHNI01HKArEZqteKW57VNu3c1DcN8tS+wFO4t8w561wHjPTRJGDgY59PUV6M/&#10;zQEVyviSyM0IUf55FTL3o8oz5r1zT3XUGkxwAOc1q+Gdet5f3WcOvU7T71s+J9L8mSTP9339DXE6&#10;LYkXxIIUZGc/Q1wW5TouehaHqsZvpSpMgVsEkdOtdZpcl3dXizzDGCMfN6Ee9cboP2fT452dtxYg&#10;8H/69dd4f1xWha4dGC5IA79qxYzptStbrUSFViAwII3Y4xXj/wAREis9cs7O3XNwVbecdwT3/A17&#10;HY3klzaSPsKMynbn8a8Q+IVvJp/i22uJmDM+8gAYPVv8akZ2fiLRf7a8PLDIAVKkMOPRv8a/M79r&#10;T4cx+GvFeoX1rEsZ8133ptB4CegHrX6q2cKtoaSAFgSRx+NfLX7V/wAMT4i8M61eJFtZYJHGQ5zw&#10;vp9K1oy9m7CsfEfwE8UTSaksFzK8ww2AxLfwr6mvcJvNacSkYjkG08188fB20bRfiMbS4+Tb5q/N&#10;8vQY7/SvobWFkutcjXcI7dVU+veuurGN1JGkW7WPD/iZo4t/FFxIFGyV8jp6D/GubutPK2uU68V7&#10;n8UdBt7rQxcwcvApZjyc8r7+1eOTTBlRQO2DXfRqOasebXfI7nNxQXLIQpP/AH1U1rDcwyAsx/76&#10;rWhmWPjZ+tOaRZOApFao5FO5pwXUVzEqEc49KS40+ZcNjK/Wsne2n/vG5HtXV+F/ENlqrNazjYSO&#10;GZhjk49fetG2Xcx45I41Kn7/AH4pkZcsTjA+tb2ueGxDcF4JFkRjkbcn0rGaF4jhqm7KWpJJItM4&#10;bpTZaWLoaoCCRfamVaePdTPs5oAhUFulP245NSCHZRIvy0AROwkYIKX+z29P1FHlnduFTec/pQB7&#10;7ot6ul+IrK5AAKy8HFfcHwpvJ9c0mKUykBcAenQdq+B45GVRIV3GP5hX11+zz4mPiPw6ojYpFFJs&#10;bqOQBnvXjYmPvHqn0TBY20EjSPGskijIJHeuf1mcNNukOTngelb9nMl3E6W3zNtxkjFYc0MUE0ol&#10;+dx+OK5JAc14isZbzS5FtiyjGTzn+Zrzfw7c/ZbpIT1L4P516rC8t8LlIT8vI647V5VHZPpGrkTd&#10;WfjnPeu2i1YxkexeH7gYj5r0jQ5Mx9a8p8MThvLIr0vQ5OnYVuZHRtnmmxsc07cvlnnnFNjHzUdQ&#10;Eul3RniotM+ZSD26VbkwVK98dKp2f7qRlPBqJ7gXmOKarGlb5ulIFIqwD3rP1VAYWOO1X2IGarXy&#10;77c454qZfCVE8/8AEEImhmQqD8teF2d82l+LJkb/AFQcfLX0Drce4EAc14F4uuE0vxS+UwxYdvav&#10;Le5uj1XS2ufEEtuoP7jH3eOn6V0mpW66bZiOIBZD1bHOKyPDOpAaLbHhC8Ywce1TGRbgspl3vnJH&#10;PT8qkogs41dWZhuK880zUJI1024b7rYOMfQ054/IjfY33qyrbSZbiWRpn+Qk8Zz/AEq42uB88xzX&#10;VxrUyzzSSJk4DsSOtd/4VszHKu4cE07xtY2tvqKRwxqj5BOFA/lWv4Vg3EZ5xivSgtDGR6p4ZX/R&#10;4x04Fd3Z/dFcd4eh/cx8dhXY2qNtHHFWZFqZsLmooZcsQadIrNxio4YSGNJgWl9qRlG0nvTgu3ig&#10;9K0QEGTQuak20oTvTsBQ1Lw/p2uNH/aNjBemPhfPjD7R6DNZs3w58LSkF/D+nMfe2T/Cuj4/Gmsr&#10;DPHvSegmci3wg8ESztK/hTSWkbq32RM/yrp9O0Ww0WzW1sLSGzt1GFihQIo/AU9GyFbsxwKnkPl8&#10;NxSuI5bxl8MPCvxBZH8Q6FZarIi7EkuIgzKPQHqK4f8A4ZJ+FpuBN/wilpkHO3dJt/LdivYQCcY7&#10;05VPTvTuwOT8L/Cjwh4LkWXRfD2n6dMvSSCBVb8+tdXtx04+lK3y9ad5bHtS3AbndtjQYK9h0p2V&#10;VgS3lsvBX1P9KjZwuck4H5V5v8TP2gfDXwr1Sw03VlvpJ7xCyC1hDrkHHOWFFgKnxk+A8PxmbTTP&#10;eeWlpcCVoShYMBx2da9B8M+HLXwvodro9oFhtrNNiqoOAM/Wr9vdJqNtb3UCsEnhSVN+AwBAP9a8&#10;/ufj54Qt/HQ8IPqEw1tpvs5g8h9pfGcbsYrVsBvx8vPGNl8O7yTwOkg1zzY1jkjeNTjPP+s46V8k&#10;6rr37SrWU0F210YJlKOrT2ZBBGD3r72eVmiLL/qz0FRlgyjK/kKiMrMD8xPCNn8UvhHrt1q+mWIg&#10;1KdQJGkNrKeDkEbtwH4V9lfsw/ELx546tbyTxlJh0YCMbIBxtz/yzA717ltVlO1R04JHNTRjACj5&#10;QRk49a0lMCSjy2kyynasfzPx1FFJkK3zAsp4IFZ6FHy5+2x8JNU8caHa6tphO6zTD/d6bix6sOw9&#10;K8f+FP7aWr/Dfw3FpGq+Gm1pYflRlvUt8DgDhYj2HrX3+6FsqQCrdQ3Ssa+8I6FfSGS40awnbGA0&#10;lsjH9RVxsJnx237YXjT4ka/aab4W0l9FDP8APm5hn+U9PvxivtDQfPm0eze6/wCPkQoZegJfaCen&#10;vUFj4e0zTYlFpp9rbFRyYoVU/oK1owFypG5WGcH1qWI/NvxNZ3v7Pf7Qy3t3CY7Z7tbuQbhyjsW7&#10;bj0NfXtv+2J8Lm0trw+JljuI+Gtvslyfn67d3lY6d69Q8UeC9E8WWpt9W0621EbcbrmFJCuRjA3A&#10;1wMf7MfgSOQONGtdo6L9lh/X5KvmA+SPiB4w8Q/tYfEeCx0UzLo0AEf2fzVKsA2S/wA2w9D9a+8/&#10;BPgnTvh/oVvo2mxR20UMSsVjXGXIG49T3HrTvDfg/R/CNiLbSNOtrFN2SIIUjB9ztArXVdo2kAjP&#10;UdalyuB+d/xUul0v9rae81OQ29kdTZ0kfMgK46ADJFfoPo9wtxpFo8H72JoUYN042jnBryD9oL9n&#10;Ow+M0NtcxP8AZNStlZVlQqm4E55OxjXiNv8AsjfFDT1W2t/GNzHYLkCFNXlA/Ly8VWjA6z9sH4xK&#10;unp4J0e5ZtQv2ENxGuV2o+NpOVwcnsDXpH7MPwlt/hn4DtjLaRpqt0qyXE2BuZsEH+I4/CsH4S/s&#10;oaP4B1KLU9Uk/tXUY2EqyTFJtr5zkExg5r3xmCMQMBP4fXFS3bYB1xH9pikiLYEilMkZ6jHSvgnw&#10;7rEXw/8A2sPGAkn/ANGsr1iWUFVYKufujOK+8JZfJVmfhVUu3sAMk1+bvxh0Vvih+05q+n+H5mlS&#10;7uIldt3ljkck5H9KIAdLY6zqv7UX7Q1rp980lx4ehkkbyGkGxYgM7cfITyevWvvjSNFtPD+m29ha&#10;QJBBCioEjGB0xmuL+Dfwi0r4V+F7S1trWIXLKPOnVE3t2PzBRn8a9AIO3APOf0pMAZU/uL+QqKQR&#10;gHcAB1Jx2p7ZrH8Vy3EPhu/a1iM1yI8xopAJORxkkfzqOo5Hw94o0+D44ftMf2Hdxm4sIYt7qGK8&#10;KcHptP619Az/ALF/w/eT/Rbee2iJ6LeXJ/8Aateefsp/CrxRoPxS8QeIvEenfZYZI5FgZp45Cd0h&#10;PQMccV9iRYLK2CysK2fQlH54ftUfBnRvhSbCw0u8mD3q+Z5bSSsuA2MEM7A19cfs6+DYPDXwx02H&#10;yEWST94WAA4IB9TXyz8YxdfEz9qHT9CaLfBFcyRJvIx5Y5J5J7+34V946RZjTdLsrRUCeTCqBVwB&#10;woFOQz4f/bo1uXUvHGneGraZlVNr7F4B3J3/AC9a+s/hX4as9D8AeH7WKzjRIbOLco6E7QSf1r40&#10;/bRsLjQPjpb+I7hB9iMUKhVIJyqHPH417/4d/a4+Glh4MsHu9ddbi3tYxLarZzFgwABH3dp/Ooku&#10;wHX/ALQPiK38B/C7U78ny55c26MM5+dWHoa+c/2BdDTWdW8WaveJ9pkiWKNJJOSHyTnr6VwP7S/x&#10;c1b4r2Npd2scsHhg3G223sULyAYOU3nH5CvqL9jnwKPCHwntbwoscuqhLl+QTkAjBwP8aOXlA5j9&#10;trxpdeEfCEOkWN1JaTX+18RnGVyVIPH9a679lj4Z2Phf4a2l01rGt7dbt8oXDMpwRkgmvDf+CgGm&#10;3y+KPD2oMpkso7VkLbxgEyccE19Lfs/eOtI8VeA7JLCfzJraICRDGy7QAB3HtVSVtgPRf7HG3Crv&#10;QjAwcY/WkbRYFyCcMBk9f8a5vxF8WvDPhfWNP0u8vnW/1AkRQxwuc498YFdBqWoJb6Pd3YP7qK3e&#10;fOOdoUtWVmmB8BfFLRrr4x/tFR+HIJTJDAI5WVgCNoIDDkr296+4PB/wn0rwBodpZ6Taw2iLEA/k&#10;ptLkHqxzkn618kfsV2E/ib4ueJfEdxtki8qQRyMcnmQ4HPNfb/2hVZyx4B5x2rok07AfB/7fV08f&#10;jTw/piMQ4tPmXPXc/H+c179+z/8As/2PgfwnYXdxZwtq86iQ3DIC4UgMvO49M181fEnzPjV+1FZw&#10;WL/aPs5i3LISo2RuN33s1+hMK+RCsaDCKNv0A6YqJAfL37b2NP8Ah3BBcPukmMiR7h3wK0/2LPDN&#10;9pPwfj3yMplupX4x0OPevPv25bxfEnjjwT4aidmOJZXXoMk478dvSvqn4W6GvhrwXp1iiBcRBsLj&#10;uo9MUv8Al2B4H+21oMtx8PbadzvaN5CWb02j3rof2StTu7z4PabFDKyx2saQbe3QnNdL+1bpY1D4&#10;M6/KV3fZrVpO3HQV4f8Asa/Ey38I/CHxXe6nKVt9Puo/LG1nymwdgfU+1CV4gXf21PidqnhyytPC&#10;lvfzQ3l7GJ3aM4ym4jb07g+tdr+yP4Ll8O/CjTb2OBbe6uYzM7/KSVLEgZzXjnww8C6h+0p8WLjx&#10;bqZ83QrOXy182QElkIZAEbdx+Vfb2oND4c8PXToiwW9pbu6oi4ChVJ6D+lKwHxX+1p4k1Dxh8UvD&#10;HhYStNZ7GFxbHG1nViQTwP517JpP7Ofw+n0W0aXwdp73RjRmkZck8DPevnL4O3h+Kn7W0mqBmntv&#10;tctwu/gBQvo2fWv0MXbDCFXAA+XpRLQD4T/am+FvgzwL4Zgn0XQoLG8mZgDGzYxgY4JxXsf7IOhp&#10;4X+E9lcx2qxy6isdw2COflx7/wBK8j/as1ZvEvx20DwrCW/d3dvujPAwcZHXHQelfavhnR7bQdBs&#10;7K3RVjijCgKoAQenAH6UNDR8bft2ePr2TUdG0KGaSCCSASyRI2AxDnHQenvXuv7MsyaF8EfDamLm&#10;SDzWG7rkn618s/Hmab4u/tMaXY6efOSBrcPGTs+VJBv+9x/jX6BaTo9rounQWFtCiRQL5agKAAB2&#10;4FKwzyX9pnx5J4f+C+u3Fq7QT+WuGQ/NksO+K8x/Yb85dC1DXdQnlma7LRgyuX6Ofc/yp/7c3i63&#10;/sPT/B9u4Go6iVn27SAVViD83SvbPgb4NtfDfw+0618hFkMfmNhVxyAewp8oHZT69Gu7ao2pyze3&#10;5V8ifGz9rTXdU8RTeE/ADPBeQym3e4iZQZWBySPMjG3j3r0z9rb4gJ4H+Hrw2rvBdXoaMNGCCMYP&#10;UEVi/sf/AAZtdI8LweLNWt45dT1BRNbSsEchHHOTtyDn3ppCZ4xqVj8edN0GbWtT8X61p6IjP5K3&#10;qsOhI+7J/SvR/wBjPx74u8YfbJvEWv3+qwRqCFu5jJzuIPU11X7bmtJ4b+E8dtA5imvrtY0KgjgA&#10;5GR9atfsX+DItP8AgzpN7chVuboyNu4JYbuOcVVkI931HxFp+jWclxcN+7ijZ2bDdhnsK+GfGX7V&#10;XxC+JniibS/AU01pBETiOF4lbA4zudFPJ7ZrrP22PiIdNay8JaXM6SXpDS7NyYYOVxkEDHPoa9z+&#10;AvwZ07wH4QtNkCC6li3SS7ULHIBxkKOKiwHyzpvx5+MHwf1i0l8bXd1f6dM2WhnlgJ2gc/MocjtX&#10;TeEP2qvGXxE+NDaTpGoLDoEku9Lf7PCxEYK5G5owx6n3r6D+PFjo1j8M9YuNShS5CQEorxB8HI9R&#10;XzT+xD8Of7a8T6x4nWNI7a1kktk5A++ARxg/zqkkNH3UGjj4d8nr0prTx9uayRorBvvMW+tL/Ys3&#10;aTb/AMC/+tWErjNS6kWO2aUvhIoWYjHcDNfnF8P4JPiT+09YXE8huba2vleRZORtBYDrj0r7b+LE&#10;3/CK+A9Uv5LhkHkuowSeSjYHAr4B+BPiTxL4H1K88UaVoyahBIfnklZTjDHPHmKe9a09CT9OG8Pa&#10;fdb0/s+3lU8DMS4Ffn/+2foWm6H8cNHg0i1gs5GghMi28YT5i/BrW8W/tk+LLewlhbTIrF5RlXQM&#10;P1Exqb9mT4f2vxe16fxbrOpLqWpxSshgkLOVxgr99D0/3q0va4H2x4TjmbQdOWUsT5Kbtxzj5RWv&#10;tUruZfKQ/wAWc4HrWNLYXlnC8jyFVRM5DnGAOf0r5B+M/jvxD8Y/iFB4I8GahcRw2rtDdSLO9uCS&#10;eOd3I4/u1z8vMwPrDxB8TPDPhecQalqYtpDjGYZG69OimtbSvENjrkHn6fP9ojxx8rLn8wK+c/CP&#10;7G+j2Okj+3Ve6u5fmaUtFJ82PUx56186ePtBk+Cfxn0m38PX9wii6gOyOUoGyRwdoX1q+Uo/Sdlz&#10;GJM8/wAUeP61C0EjELt2z9TDnPy+uawdH1TVLzSbS4liVZ5EDOd3Ofzryb48ftIQfCQrpTNI+uXU&#10;XmRQIjFNpyAc7hjnHeiwHu/lhQS524/H8KXywyhvugj618Lab4P+Nvxlt112LV30fTrgb4Vi1SSM&#10;46fdDNiuKmtfiH4R+LWjeG7vxbqtzdvIyso1OVl4znk4p8oH6QpGGVs/KR+NEfl4Ul9vHPHWsHQ9&#10;Tnt9HtlnV5p1RQzMd2eB3zXzr8Uv2lNd0b426f4T0pIzG91DE6t5g4OCejgevapsB9VBhsTjtknN&#10;K2I5ArHHr/Ss2HXuQ0q7pMYIUcZ/E15l8fPj1/wp/wAN2F5Faxz3N5dCFUeItx17Ovr60WA9fH+t&#10;TumeaTcNuc9elcT8NfiM3jTwXYa5cwLBPcJvaNVxjn/eP86534yftDab8JbSBntpLiS4IKqsO7jJ&#10;H99fSnYD1lsKAoO9/wAqY7FFyV49c9KxfDvi6LWtHtb51MInUMBt55GfU1wvxK/ak8DfCzUjpuqt&#10;fzXX8UdrbBzyM8ksopWA9T3fKxV9+04K9M0qu0q/6sxe+7NYHhvxpYeKtGsdWthNBBeRrKkc6gMA&#10;emQCR+tZHj740eEPhrapPr+oyW5kO2NY4HcscZ7CiwHZcdFbee46U9G4xtx+NeKeHv2vvhr4m1AW&#10;sWr3EMzNhVms5AG/IGu78SfGbwR4RvtNtNW1r7Jc6giyW0Zt5W8xScA5VCBz607AdpSFvSmJdJMo&#10;ZTlSNwOO1Mub62srd55pdkajLNgnH6UWAl/DFHzetc8vxE8OSPsXUgWzjHlSf/E1uWN5balB51tN&#10;5kecbsEfzFHKBKF6dv60rDdmgxhshWyR1pjR7erUtAHbWkj3Bsheq46/jTYVkbLxxZAPC7hUfmKb&#10;hvm5IwoX6V4d+0J+0tpvwdtbexgH2rVrhGYK8LMEwcdQy4701Ak91JGDk5fPfqPxpY2aSTZEvnDu&#10;2cY/Ovg/TfDPxy+PkK6taam2jaZIxVf+JpJFuAPZVZ+x71d1D9l341aJbvqGmeKZLhIQXMP9sShm&#10;xzj7oH61TQ0fc3lspO4/MD92hXEjbdnlsOeuc18X/AH9o/WvDni+bwf48eRroSiFW3POysAdwLFy&#10;O3YV9mxut0qSRtvDAMhPcEUrDHNtkDAgMp7NyKVQBwOAOw6U5o2RQXGKYWG3d261ncBs0aSxlGRW&#10;VuoIqC1sLax3fZ4I4N3Xy1C5/KpsFsY5z0prBlJBHQZNF2Jjzx24+lYuteD9E8SNu1XSrTUWxtzc&#10;wq/H4itePMnI5FCsG3Y/hODT1Ecbb/B3wRayFofCulRMe62qD+ldfZ2NvZwLDBCkMSjASNQAB6VJ&#10;GjSPhRk0/wD1ed3GOKVwOG8RfA7wN4s1g6pq/huwv70gAyzxbjx0rqND0HTvDOnpYaVZQ6fZoMLD&#10;boFUfgK1NpxntUbITubHC8mi4Gbruh2niPSbrTb6PzbW4XbIm4rkZB6ggjpXHfDr4FeDvhZqV5f+&#10;HtLFnd3a7JZWmkkJGc4+djjk9q9BPy4z35FJRcCrq+mx6tpctnKzBJBj5SVI5zwQQRXFfDH4J+HP&#10;hbPdT6TZ/Z5rl2d3MjuSW68sxr0KNfNB2gEim8jrtP1ouBneJPD6+INHu9LlVQs8bLuIz1Ujpn3r&#10;yv4J/s7n4J694g1KPVvtkOqbQtosBjEW0k9d7Z6+gr2nnbuUHHT5ulRSebtLwLGJl5XdkCmtQPm3&#10;9sP4rQ+HfCbaBYXDNe3hBUpuUqPmUp93Bye+aX9jX4ISfD/RLrxDqEIg1LU4xEyEhvlViQchyOh9&#10;BWn4F/ZrNv441DxP4tkj1a9nneSKORxOse4gjG9MjBHrX0LiMRosa4ZeGJHbsBT0AavAwKXdtVuM&#10;8UNjNIfm4zjvRoUZfivRV17w/faa5BF7byQH5fVSBX59at4L+KH7OHjLUJfD8kul2NzIfLmRoGWZ&#10;VJwdhZsde9fovtKuSoG09mpkkIbBCqWH94UJ8oM+IfDGh/GH48gXXivWbq10CE/vI4jCqShecFYn&#10;Q8gkdK4/9lv4dT6h8bkvpLEW1lpd1vT51YEZdRwDn07Gv0PKcBsY+lJHBHHkRoqP1LAAZqvaEjgc&#10;5pwpApUcnJ70jNisnqUNY5NNdtqkY/WlXqDTmb5hg5WhCZ4z+1ho93rHwnvDa5PlsHKggcBXJPJF&#10;eUfsI+PdGj8NXfhxrtf7VhYtJH5b5O52IGduO3rX1tdWsF9E8M8azQuCGRgCCCMdDXh/jT9kXwp4&#10;o1ibU7TzdNupH3H7MIowOw24jJreIj0/x94+0TwH4XvdY1e5VLWBQxheNmDZIA6Kf5V8hfsf6ZN4&#10;s+Jes69aqJNP82UebGBGvJUgbeO3fFerWn7Fuifake/1C8vkUYCzSxuMenMVe8+E/BukeCNLTT9H&#10;s4bS3U5KxRKmW7k7QBmm7AbQUKcgAHGM4pWY7cUVE7VkNCluacpJqHPNTJziiwx1I1LSNRoA2nbR&#10;TadkVLAG+7Ue45p7EYpm0luKkB6j5aqO5ZsGrPIzVSPmXnpUS2AnhXiphTV244pwq4bAV7hiq5rO&#10;d90ma0ZlLDAqqtqd/IqZXAs2/wB0VbVR6VGke1RinZ200A5qrSORJ1qRnqJlLPnFNgWI2O2myMac&#10;qnbTSp7ipAruwC1najINpHtWhcL3rJv8YzWFRqxtEzG6009vSlfrTGYYHrXnPc3RNb4+0Y7Cvmf9&#10;sDx1Pa6LLpkVw0e8qNq8dGPtX0pbvtkdj0Ar4s/bBZ5dbSRVJAb2/vNW+G+Impscn8MYysMbNyxf&#10;OfxFfTHgks1vFn0/xr5z+Gi+ZDFj15/SvpPwUoW3izxxXsS2OOO56XZg/Z1+lWEyzCm2MZa3XAzx&#10;VmKIhuleLW3OuJPENqDHFMnjY8g1bWP93VVTlyuaz6Gh83ftrRmPwTp7r3uhn/vmvkHS5pSiFumP&#10;avsL9sgZ8M6cjcp9qyf++a+ZoLaCSxh2KB8vXAr2MH8Bzz3MSRvMVs1Wt49jk96tX0Zt9/HeoLVj&#10;JziumPUwHMzM+M1lXClJH+tbG3c2F61mTKFZw3WqGZTKJeMZFP8ADsbHV2iP3M9Pzpd3zDAxV3Qw&#10;I9YBbjd0/Wn0AzrxHh1ZwOBuP86teIPC9r4gszG8amVlIVsc5x9RWlrdqsd07471Zsv3jRcd6ycb&#10;7lJ2PFbn4M36Xb+ZKfJz8owP/i64rxN4PvNFvBCmX4BzkD+tfSHxE11NIsbfjO4HkD6ViW2qW1np&#10;I82OOWWc8MyZPPFZuagbxkz5wtzcfbI7YsdzMF/Ou1b4e3FxBDjO9xnr/wDZV3l54VtHmikMCJLu&#10;yGCr/hXV6NorxzxFhnjhc1lKotzdSOL0X4Y6dp2m+ZfQLLKTxnP9Grq18C6ZZ6JJMtrGrFTtIB/x&#10;rsLzQjJJGhUEgZK8VgQ28/iPXodPib5N4G3dgc//AKq5JT5tCkzz7TZJdN1oISRGc4Ga9M0a6DKp&#10;z3pnxU+GN5oGlx3saKCm3kOM8k+1c74X1YtDsc4dTzWEolnsNqyz6aO5C1g32VV/rVnQL4SW4XPB&#10;GKoa1NsZwPWs47g3ocb4jjV43yM8VxXhfWf7F8WRrkhGkAHPHf2rpfEV8NzDPb3rzDxFMVullQtu&#10;Rw2V49K9SmjikfQ+rXLahaF2O4NyF7Vb+Dczt4maOI7cAbsf7wrzHwn40s5tPiimmcyhQNpUntXp&#10;Xwfb7H4o+0D7kgCj/voVpUjoYR3Pr/RVlkW2VOAByeM9K9UvtUmh0qFIHKKqLk15VpurCO1t0QYY&#10;r6V6TqXmSeH4rdRiR1U5ry5bnUcrFqMuq6kYrmVpVXkBjXdaFMbeNY0OFUcVxtv4ZkihaXo/rkf4&#10;V0vh6Jo7dA5yfXNY8wHYW7bpAe9aDLuXmqGnqC681stGCmRzVxApxnyySKmjkbdnNRyRtyQKZGTu&#10;rZPUNLGqZBtBB5p8cxYYz9aqeWxSnRrhWDcDvXZExkjRDYtQ4+8SDt9q8r+Jv7RPhH4TtGuq3ipO&#10;7bVj8uX5jjIGVjb1FZH7S3xfT4YeE3t4XYavfwkQBVbhWDrncCMcgd64H9mT9m60urFvEXiu2j1S&#10;6u1O2O62Trw55+ZT2x3rpSS1Zkaun/t5eFLi8C3Fj9ngJ4k86Rtw9cCGvobwn4x0vx1ocWqaRN5l&#10;jI+BcbWHI4KbWAPXvivM/i98AfCXiLwTfRWOh6fYXcKYSW3tYo2B3L3CHjr+deBfsJeJrnSfiPq/&#10;gwv5tgYLi8EbkkKy+WuRzgflVpJ7Es+3rm4S3iluHO22hUtLJ12jHXHU/hXx18bP2oPEureMz4X+&#10;G1+y3FszxSyRogMrBjg/vUG3hT0NeoftiePn8J/Cu5sIZniuNUjeBPL3DOCmQSCOxNYX7Efw8j8P&#10;+AbjWbm3ha41N45o3IViE8sYycZByT3p2A8S1bxV+0h4LiTWNXub6C1BBJlurWVSOv3QTjgHtX2R&#10;4d8eS3Xwvn8T6hH5UlnayXMq7gd2wE9QOOnpXbTBLjKuqtH3XHFeR/tWXz6b8DfEi2w8oSWxVfL+&#10;Uj50B/nVWQHzb4Nj1T9rP4raldaxczXvhyymPk2ZfakcT7yF+UoTyBzjPFfUFv8Asy/DO10/7MfB&#10;mkuMY8x7cM+SP7x5/WvH/wDgnxYCLwH4huSAJXvkR278RqcZ/Gvq9cMqgdQaOa2gH5469pJ+Cn7W&#10;Ol22hyvpmkyarDGLWBiE2SYGMZOR89fefja+fT/CeqXEbfOihhIOD94DNfEXx8ca9+1tpNja4adN&#10;VswwIx90xk8/QGvsr4sWbXXw01q3ifyysKp8pwQd60c1wPz4+B/gGX4q/GhtNl3Paxlrm5jZsq6r&#10;Im4Ebh2bFfpLofhnSvC+n22naTZQWVrbjaiQoAAB0r44/YSuIYPFmuWchX7fumfzCpJMY2ZG7+lf&#10;bKlWJCjlyAo/GpYHyz+3hoen/wDCvl1HyI1vVuYh54XDYJfIzXpv7L+oT33wd0uWaRpJleVd2ccB&#10;zxXkf7cHia3163sPBVgQ+qTSo5hZSv3TJn5unavoX4U+G/8AhDvANhprqEOMtswcFuewFLoB8Dft&#10;EXmq67+0xqVpa2ov5xc+XbQyFCoxHz97joO/pXo+jXX7SHiloLSa8udJstuFkt3s1KKBxjYymuO+&#10;MWpP8Nf2s7jX7tM2sN15qH7xO6IjoCP71fb2jfFrwrqWg2WqxaoVtZYVk3eRIDyPTbTWwHknw+/Z&#10;L8vVU1jx/rUvjK94aNLxXXymBBB/1rBuABjHavorT7C30qzhtbOJLe3iUJHFGuFVR0AHavH5v2rP&#10;Af8Ablho9hqE9/qN9cpAv2e1dVGWC8l9vdh617M0iLlmBCryxpagfnZ4d8J6V8Rv2xNe0vXLb7fp&#10;8+oXjSRMzLnBJHKkGvryz/ZZ+F9qsWzwfpzdSfNQv/Mmvnj9n3wnqY/ae1vWJ7Ty7X7RduJi6ngk&#10;Y4BJ719wDI5PI7U0B+bX7YnhbR/CfxBWw0DRrXTrdAo2WqLGv+rU9APXNfoX4RtBp/hTR42faFtI&#10;gUxwPlFfMnx2/Zo8VfFD4snV7MWbaQWGftE+DjywPu7T3FfVem2f2LT7KF8B0hRXEf3cgAUnsB8Y&#10;/tzMbrxf4Vs3l8yP7YFHy4xuWOvqz4T2a2Pw08M26/djsIkH4KK5P4jfs/6b8SPFlhrl9M4a0kWR&#10;Yty4yu3sUP8Ad9a9Q0uxTT7C3tIRiOFAijjoKd9APH/2tLgw/Ci9OO+P/IclZX7FenvpPwXso5Mh&#10;jLMdwPrK55x1r2/XfD1j4gsza6lZw3luTny5o1dc4I6EH1NO07RbTR7UQWFrFZwgjEcKBFH4Cs+b&#10;QD53/bL+Ddx8SPDtnqWmBVv7FHTzFRc4LL6svqa+ffh/+17448A6LJod7DJqQ08/ZY/MliUoqqBn&#10;PltnGPU1+irqTtUvjd1IPFUW0vTmZmktLYvu6tEDn36U4y0A+CNPvPi1+0x4isbW/uriPwnJKq3L&#10;RyQqnln72UUozcrX2z8NvhvpPwy8MwaRpUUaKqKJZo1KmVgANxySe3rXS/aLWDAQiMDsq4FV7nXr&#10;WJsFvm/3TRoFmaJ3MxJNJ5qngLz9axT4ihBzzt+lS/8ACQErlI+PXH/16lsZj+PvhJ4a+JzWZ8Q6&#10;YmoG1DCLzHYBc9ehFb2keHbXw7psdlp8C2trH92NBwKoS61cuflB/P8A+vVaa41GZeMgf7//ANel&#10;zDNrUNNhvoHhvIkuYGGGjlUMp+oNSabY2WmW6w2sMdtCvSOJNq+nQVz8dnqczBWJG7/b/wDr1PFo&#10;N15hDuc55+ep1L0OiNzCikA4796hGrW0asH5P4/4VQXw6yjc7kL9f/rVNFoMRbP3lUZPTp+VF3YN&#10;Dz/4/Q3/AIr+FGvaXo0Zur+5VBHbqwTdiRSfmbA6D1rzT9kfwLrnwp8G6zb69Yf2bqVxqBlSNpEk&#10;PlmNBncpYdRX0g2n2kRGI93ttFOh0uGFCNgbByGwK0jflsJ2MddZuZsYdvzppuL2d9nmFN3Ixit4&#10;NBApOxcKCT8vpWLp3jrQtU1afT7O9SS/h3b4jE424PPO3Hf1rPlZJU1DR7vV7Ka0uJJTFMpjZxIQ&#10;cEEEcHPQ1zXhH4BeG/A+oTalY6bGNRmbe125Z5M887mYn+I1jeNP2vPh34DujbXN9eXc5bY0dpaM&#10;SOPVtoxzXTfDf41+F/jBYyzeHri5aS3VWmhuYTGUySB6g/dPQmqUWB0a+HyxyJTcL/F/Ds9uvNSn&#10;w7bwHCoJWbvyMfrXzh4+/a8+06xc6J4Jsm1S7hZldpojGo2sQ2CZF46du9UPgp+17N4i8ZLoXie2&#10;W1aUbY2iiZjvLgAZMjcfN6VoodQPqiLRbOPaCq7u4waebOzhYb0RAec7c1OUM8IWLbtk5jJ4JHWv&#10;jT40fEHV/jX8UJPhp4TvZLdI3kW8YSPBgxM2eckH+H+GnYD6a174seDvCTLb6rfx2jlseYYJG98Y&#10;VD2NaXhnxponi2GSbSLtbuJW2qyxOm/jOfmUY4rx/wALfsc+F9H0syapGbu7kjZXkkWKT8cmPNfM&#10;+oaa3ws/aOstO8KXcufPmAhjcxrwJAAcBR0osK5+jO87fu7CF5HvXlEv7Q2jr8Qp/C4QiaGHznYu&#10;5wuFycbP9r1r1GxYvYwEjLMisfrivzM1ldQ8dfHy9t9MlYi8aK2eRHKHYSqOOfrRyibZ7t8dP2yr&#10;7R9YuNG8Gx4ngZo5LvKkBg2PuSRegPfvWN8Ff20dZvvE1to/i6QXwunWNJwiRYLMqjiOLnqT1r6e&#10;+FHwh0z4d+G4LCC2hS4mRGuJyibmcKASWCjPTvXyX+2/odnoHjHT9Ws4Vt7gBZG8tQoLeY53HAzn&#10;j1osSfc93tt9PneWQLsiaTft68ZAx2r4/wDhv4m1fxJ+09qFqdVum0+K7kUQNKxTb+9xgE+wr6pt&#10;7tl+HrlsmdNPd2z7xkjmvz38J/FfU/AXxs8R6rZWS6jcfa3ARxnbgv6uv949+1UkGp+lRZNuWcbB&#10;xnb1r4y/bMaS/wDif4NgkDSQLfJ8pbpkRVZX45/F/wAUKDpPhiHBOMxTrHx363HvXhniTUvF2ofH&#10;rw/ZeNIVh1WK/tW2NMZcBthHzbm/hx3p2QH6QeBYVXwfotsi7EW1jXGc9Fr46/ar1O+8a/H7RfB0&#10;dw8mlRC1N1bKdqHc43ZHGflf1719oaKhh0iyQnaFjAGPpXwV468M2vjj9rPUNL1OV0hlt7cEqRnO&#10;2IDqD2NFkUfXw8V+BvhT4bDCS30m3t0ZisNs4HHP8Kn1/Wvjj45+Lpf2oviJplh4Vt/Pgto3hR1Y&#10;KZcszBvnCFeB0zX0/ov7JfgbS7qG5+zG9CMCFuIoWH4/uxXqOg+GNE8JKsGmaba6dFu+YW8CxhsD&#10;AJ2jk0mBB4B8Jr4J8J2OkLL5vkqSWxjljkjqfX1reHzNj14pNhj+Xn/gVCqdwyOKxe4Hk/7WE01r&#10;8B/Eq28jQzERKZEOD/rVzz+FeZf8E/dPj/4V1rN2QqS/2jIu7HP3Er2/45eDZPHnwr1zQ7c/v7hY&#10;wCWC9JFOckH0r45/Zx+M1t+z3q2oeGfFkUtqrTNMdiedjcEAPytjoCelbrYD7/8AlKoTNjnO3B59&#10;a+Af2vpD4x+LVto1qN8+1kUf7skhxzj+de2eOv21/A0eg31toU99favdRtFbr9lKosjcLkllxye3&#10;pXD/ALN3wb8R+JviIfiH4ljQRMJXgjlnEhy4BBx82OGbvSXwgfTPxAtZLf4UapGp3smmSAgcceQ2&#10;a+U/2D7mCPx943jcBppPICcYKkNLmvtbVbGLVtLuLKRf3FxE0ZAA5ypXv9a+CPHXwM+I3wq+Kmo+&#10;IfCliz2P2hpoJILxIwVYHAcbkPG89KcWrAffxYKPM3+YBxsxjH41Vj1G0muJLeKXfLFt3rtI27un&#10;1r46k8R/Hb4nWUem2OmLpcTACW7F/wCX056rMx547V7V+z38G9R+FGn30+t30l/q18FW4Z5/OGFZ&#10;iuCVB6N3qLAfP37fc0s2vaLaldyxPI27gfejjPSvsL4W25sfAHhaJl2pHYQj/wAcArgPin+zjpXx&#10;U8RR6vfTyfLjbHuTH3QvQofQd69b02xj0vS4LGInyoY1jXPoAB2pXsB80f8ABQK6aH4XaOiTMC2o&#10;/MvPzDYePavTf2WYSnwG8HL5XlO1krKhbduzz1rvvEHhPSPF0MMWsadb38ML+YkdxCkgB9QGB5q/&#10;p+n22l2cdnZ28dtawqFhjjUKqD0AHT8KXMB57+0VcCP4V6uinbJJHIm36xOK8n/YV8I3Xh3wxqd1&#10;dWy/6VtAkyuTtkk9CfWvqTarKyyFmRv4eo/KkC9eSD7d6aegFbVNMtdasZ7a7t47m0lO2S3kXKtg&#10;gjP44/KvjbWf2MfFegeJLq78H+JLixtZZWYJbJ5flgtnqZhnAAr7R2jGAO+aVtu1sZz71Kethnz9&#10;8L/2Vbbw3Jcaj4w1RvFmqTRGKO4vEfMZJ6gGRhkAKM+1d98P/gf4c+G+ualq+mxE32psGlcvIcY3&#10;EABnIH3j0Ar0RCWbhccce9KzKM7shv8AZ6fjVSdtgsJ7nms3VvD2ma5/yENPtr3/AK7xB/5j2rTI&#10;wuT0zimspGTiouIx9P8ACOiaWCLTSbOAZz+7gUf0rWX5enpge1NEitnB6HBqURM2QB70XAZx6dOn&#10;tTGkbdnOCOntS+Yp3YPTrTUUyKWXlRyTRcBVztwelSqfl9KYmGz7HFSY28UXZQeo7Gk2ilHPFYNn&#10;450O+1qTSYL4SahGu9ofLcYHHOSMdx371S1A3QAx2kbR/f60L5S/KJN7l8DC44xSKvMjcY4zXj3x&#10;e/aa8NfCHWodOv0vZLmWHzAscAdPvlcn5x/dNOwHsSqzKVI2v2PWo1Ayd0mcYDcfc9T70kNxFeRR&#10;TR7tsirIqtjgYFeEfHv9oq38G6i3hHQQ114tuiIUj8tlWN3CmM79y44b17UWA97WMlXb7satxN/e&#10;/ClLSJ96Dg8Btwr40s/hT+0B4qIvJ9at9P8AMTzEj/tacHnnBxuHc9+1U/g38V/Gfw5+Kq+EfG90&#10;9ykvlorGeS4O9nQjkvjo/pRYD7WZQD97f6nGOfSkaXylLEbgO2cUeYJcuv3W+Zc9cHpQc9jg0WA5&#10;P4jfEbSvhn4fbVdXlxBu8ro33ipYH5VPQKe1U/hT8V9C+LWjtd6Jcef5fEjbXGPmYfxKv9010niL&#10;w/beKtHvdMvYkmimhdAsihtpZSueQR3r4AuLnUv2W/j3qKyO8OiPOXHlOWV4yjMoKqV6eYOMU+UL&#10;n2t8b/iPF8KfhxqfiJ2zJC0axJjqzOBtztbtk5I7V5l+yr8TPG/xTbUtS8RXol0rYotYxBCuG3sp&#10;5RQT93uK8V1rxNf/ALW3xdttD06Vv+EbtxJIysxiBVC219rFgT+8UdK+3fDvhuw8H6HHp1jCltaQ&#10;RsThAD6sflHqT2q1Ek8x/aW+OEfwa8NRrbnOt3wYWUXQtsZNxyUZRwx646V4/wCBvgf8SfixpsGv&#10;eJ/iBqWmx3SiRLMgyD5gGABjmAH3iOleY/Gz4oaXrn7RCtrbzzaPo8s9iiKm/cFaTkKxI/iX0+le&#10;5r+3D4Ukt2tdD07UZp4o9yJNaoqbQMc/vR7UWA8m8TS+Of2bPi5othL4uvr7Tb67ggdJCdmwtGzf&#10;KWfs5r7m03XIr/QbLUS2Y3iWQvg/NuA5xjivhb4efELSfjf8Y7XVfF119na3eN7S18tnRpA8a4wQ&#10;+PujuOvWvsX4oTDS/hzqU0B2QiNGhC8bVLqAMdvwosB8Q+F9F1H9pD4/XlvqdxLqGl2d08zwSvlD&#10;Ek65XGV7Ofzr7l/4VZ4Rj0s2R8Nacbcqy7PIXvn296+Yf2B7VLi61+6YbrlZ5kLDrjERPJ96+xrq&#10;8isbO4u5GbyYY2lc4zhVGSf0pdQPz5/aF8C6H4N+OmhWHh+wi0yC5tXmlhhzhpN0oJ5PHAHT0r9B&#10;9EtUt9Hthkbwq8be2K/Pfxf4mi+JX7T8MkH76C1nuIIyykZXMpHBPv7V+h9qpaGMqoyEA/SnID8+&#10;/jFYjxj+2Bpui3MYNo95Zh0PIZfKjJGOPSvvfQdHsfDuiwafZW8drbQRrGsca4GFAAr4O00Sa5+2&#10;tpt3FudUuYSfMPHFuR/Sv0B+8vIGSefr3oluB8A/t3Ib74uaVbbsl7e3i24/vM3+Nfdfh3R7Lw7o&#10;drY2cMdvEkalUjXABPJP5mvhL9ra5N1+1ZotiwXG/T1APTll/wAa+/rSN2ghc7SNoGfoKcmgPjj/&#10;AIKL3hXS/BVukjAPJdlwCfm4hxn8q+gP2drX7H8KtLXAX95IQB0++ecV84/8FDovtGteCoN3yiO4&#10;Zsdslf8ACvqf4SQ29l8P9NiL9Nx4HbcfaouB8n/tkZX4z+DWlPyPqUYUnnbjyMmvsTwXNC3hPSVV&#10;sgWseeD852jn2rw/9rb4Q3nxI0OPUtBRZdS08NIqs6xsf9WBgkdcIe4rxjwL8TPjH4Z0RPDcOkLN&#10;cQgRQs93kqigDr54x93t60XQHoX7dnxVTQvD1t4btbloru6KSvCmQWjIlQ87cYP1ra/YVsDF8Lo7&#10;jy9huSwX5s9JZPzrgpv2evFPiTwhqWqa49ve+L712iX7TceascXl7Vw5Ukcgcbj1r2P9nrwLrfw3&#10;+FdvoN+lumoBZFZ4HLAFpHIIbjs1DegG1+0t4sg8JfB/X7tpzJPGYotgBXDGVc84Poa89/YJ0eSP&#10;4T3OoLbBmur+eRm3AEAbVz7/AHa53Wv2Rb3xZ421DWNZ1W4u7ae6kmWA3QcYYkgbWjPTJ719GeE/&#10;B8nhPRbfS7GOOG0jYkBCFOScnoAO/pURYGd8frxdP+E+tOHPmNHHtxkf8tUrwX/gnzYj/hGtdv5h&#10;tzqEkZJ5ODHEa+m9W8LDXLR7a8hjuYJOCs2GHUHoR7CovD/gDTPDNq1vp1pb2ETNvZLeNUDNgDJA&#10;HXgflU3ZrYxfjf4C0/4m+A77SJYUml2vJCWBOyURuqN1HQt618IeD/it42/Zj8SanoW+S5061k8v&#10;yS0YU4LHgEPjl6/R2PSEZ9xdlHt/+qny6FpsmGktYppP70sakn6nFNSZEj4C1z9oL4p/Htl8OaDL&#10;Np9tdjzGWCSAMAuW+9tQ/wB3vX0h8A/hDafCCxknht0l126TZcXWMSFdxIBJZvUd+1e3w6XYwqRH&#10;bQxknPyRgf0q2yoFAWNN3cY+Wrk7bEnm/wATvAp+JXhmXS7udkEvIXk/xK3Zh/drB+C/wHtPg7Y3&#10;EdjL5k9xIXdwGGMhQRgu390dK9nXC87Ru7YHSlZi2MZz3zU2KMhbG4YYDtzxyf8A69INFfd87sfx&#10;/wDr1rbymQDUZ5PUmpYFQ6HG2MKAO+P/ANdWYdJtYAf3ak+4zUjAbh2FK236mpAaLOEdI1pGiSPh&#10;UVR7CnbqX71AEKooI4qZaNtKfagAZivA4puS3U5oNFAD846UbQ3JpKUdKAGsaTJpGYZo60AIVBbm&#10;jaF6UuOaDQAp560xhTsilHIoAYoG4VLUDHDU8NnpQBKtLtFRKTTufSgBaQ0o56U2Q0ANY01eTTGc&#10;U9eDVRAc1JStSVVgFbpURqRmDDikCmiwAvSoplzHVhRQyZXpzUyArQx5Q56Vk61ANoIH+c1viPCg&#10;VU1CAMgGMmpA8R8YWY+c7edv9DXlUgkgugsZ2ljjivfPF9h8rHb/AA+3oa8Y1y18rfKo5jGT7dK5&#10;pRNy/Y2ktxCke47iOefb611sc0Nm0Nvj5dwO0cd68w8P+LGk1MWuTv6Dr6H39q9Vt44BMt5KNoGA&#10;MjPT/wDVXLNFRO9kuoY7PKIEwOMD/wCtXhvxGL3njCyaU5hCvhfxb/61e42Ng19b/anGIkG4DPX8&#10;Pwrw34xzZ8SWvl/KFVwO38RrIo9n02S3axtrSBB97Ld+p9/rXCfF7TodWSTSBCpjkRo3GOuVX/PW&#10;ut8FqbPwylzIN07MwGeT/nim65ZtqFnNMsY811O5jjIqnowPym/aO8G/8Kt8XNqNjGLZix+aPj7z&#10;yD1PpXXeENUfxb4ZivxIXlDsrMeuAfwr3v8Aa2+GsepfD+5lMKvcmWIhjtz9498fWvz48J+LNV8J&#10;akulB3RWcbkDnHzEejYrupx9pH0Dm5WfTF8q3+k3tq6718phj3AP9RXhl/aLZ3V0CuAsjKBntmvf&#10;PAtjK+m217MN5nVWIJz1z/jXnvxl0VbTV1ljQIknJAwOSzVthp8krMwxVNTjdHmfG7OPlo3HqnSn&#10;SKF+QVCylOO3avTSPEVx8kn2gbZORVC7WTS9s9uxjOeqn8ae0Zz1qCaZtux+Vq3E2T7nX+HfFb3F&#10;ioncyMFHLc+vtU5mW7kJxXIWF1FCu1R+ldHY7ZMc7TU2N4ksir3qvuZWODxWm2ltOm5OfxrPmiNu&#10;+x+DUgIrt61LvNNVM4xQ0e3rxQA7O6ggN1pq455p2RQA1cdO1P4qNjtpMt6UAeqX+vW1lAySH52H&#10;HIr3z9j3xI0tneWqKSn2hm7dxXzZd+FZ9a1BSXZY1/u4/wAa9y/ZxvB4S1iexVVbzDvBIwfu+1ef&#10;XV1c9U+/tNvPs2nzIkfzOmA2eBXK6hA/lcuN+fmIrV8PzzX2lhicFxtzWbqkbW6+WGZ93VnOa8a9&#10;x9Cu15HaqIraMsSOWBzz+teYeLUe31BHcfxZr1XS7ENJtQbyOSWFeffEyzK3W5CcKea66G5lI2fC&#10;N+G8of4V6polwNq14v4MPzRHJzXsGjqNq4Jr0JGB2kP7yMEVKvytVfTZN0YU1O/yyAdqlbASsu7B&#10;qgoP2w/Wr+0rgiqMs3l3I4HzGo6gXU60+movzD3p59qsCFu9RSyAwsMVK3eo9g2nIoesbDW5ymtQ&#10;bjkcV4L8ULP7PqzTbC7ZBGM+lfRutWo8sEcc1478SNMEjPKVzsGe3pXk1I8rOqJZ8I24uNNsGlkC&#10;hkHy9xXU3UNpocJfO8sOx9fxrgvAdxNOUWRv3cfAXmu1uYU1SNnuCY4o+gTvipAyPtDXazOgICjI&#10;BHWpbdpLW1kmY7jjO0delSWtxbRRyFVyvYev6VV1C8jsdPlllbAYcL2pxjeVxN2PIbjUpNb16RmB&#10;G3jn2NegeF7Uhl96890VRNqcsqD5WJ/nXqXhiP7vtivWjojCTPStCt9sMf0rq7cbVArB0WL9wn0r&#10;oY1pkCvUMbfvKlkaq8WfMpAXM5ooorRANpwbC02kY7Qp65OKYCMw7jP0rlPE3xG8K+FJVj1LVrOC&#10;fG7a13GrfTBYV5l+1R8f5fgtotha6dBHc6vqaP5QkZ12EehX/EV5T8K/2a9Q+NGljxV418Rasks0&#10;reXawSqyqp5HLl/X2p2uJn07oPxf8IeJLpY7bWbJp5cKI3u4gx9AAGPNdsnlhF8r/VdsHP618Q/H&#10;D9my2+Duiy+LPDviXVxNZt5/kyyKIyVx8o2BSBX0V+zp4+u/HXwt06+vwGvWiVn2sxPfPLZp8oj1&#10;Pq+Cu5u2PSobi+tbIn7TcQxIOqvIF/U15Z+0F8ebL4J6UrmNLrUpowYYmLqMHjOQp6H3FfOnhHS/&#10;i7+0dJJr66xdeHdCuDtSS1uGeLA4JCeeGH5UK8twPt231LTb/wCW1urdweojmD5/WrXkgcD5W7V8&#10;H/ELwj8Vv2ebYeIY/Ed5rum2rhmM0zRxspOPmXzySK+l/wBmv4wT/GTwS2pXcccd7bSmF1iLlegP&#10;8X+NNwtsB62ZHCptcK+cep/KvnD9qj4A6x8SEtda0K8iXUrMf6mWJyWy2SBtz/KvX/ij4uPgvwPq&#10;+soF8+KAum7OAQR6c15j+y74+8SfEbS9U1DW598LTfuCHdsKQcfeY/0pcoHH2fxG+L9j4YTw8vhe&#10;Rb2NBEuoMHChQNv3PsuP1qx8Bf2bNY0nxpL4/wDF15DcaxcOJxBGjoVYHGT90dP9mvpjUpoLSxuL&#10;qSJC0MTPkjrtBP8ASvm/4Z/tQeIviH8Xr3wxFpemJo1tIqtcRrIJQh78vjOf9mrjsB9JOoZ9wOBj&#10;labtqvrOoppGnzXrruWCMswzjPNeE/Av9pnUPi/8QNW0CTRrW1trNZGWaGRix2uV5zWbXUD6DjXi&#10;pgtMGVUlkKr/AHtwP6V8+/FD9sKw+G/jxPC66CdVuGnEPnLdmHGWAzgxn19amK5gPoaimWkhuLaK&#10;Vl2l0D7fTIz1pt1dQ2tq0zvlAu7gHijlKFaTGahLbq4s/GPwhNqZ0+DV1nu1JWSIQSrsIPPJTBrq&#10;ob2BoRMHzGxwvB5o5QLsYzmpgtMi8tkDI24HnHpUuaWwCUUUVQBTKf8AU4FRsxXGF3g984oAXdha&#10;Zup0gG1juztHPHQ+lRNJAqEifL/3Np/nQAtLuYKAO7dAOtJyBubgenekUtv3DIHYf1oA+Xv2ovjB&#10;r0f/ABR3hzRNRnmudvmX0cG+NdxIK8I3Y1v/ALLHwFl+GuiDWdVZX1y+GZF2OvljdkA7u/8AwEV7&#10;bceFtJubr7VNp1tLcZz5jwqWyOnOK1kXaFVf4hkD0oAeiKuWAGW5JBzmnUiq+OIuO+GAApfYnb+t&#10;ADX6U1cbsnkYxtqRgjHaJPm/3TTdvUYwaAEjjREICiPJ9ak8vCg53D+FhREN2SVyAMndzQsiSH5G&#10;+Xso6UAMjtbWObzorZY7nvPuLc/TpT2XdGwf5ierHgU/opGMZpM8YPI9DQBxfxH+F2i/EzQxpurw&#10;ebbKCE2s4x+KsD+teK6V+wr4O0/VFnuZvtNurF0gXzlIHpnza+mGYqSRwD/D2FRr97PU4xTuB4/8&#10;TP2a9M8dafotlZXq6NbadMsoVomm8zAAIyXGM4969Y0HQYfDegWemW5BjtY/LXGefzJrRhwCMgMB&#10;2anH5TnrRzAch8T/AId6d8TvCtzoeoDbHKQyyfMSpAOOAw9fWvkm4/4J8+IIZGW18V2Swk/IrQSK&#10;R6dzX3Cw3ex9RTtxzzzRcD5p+Cf7Hq/DfXhrGuazHrd7HtKLFC8ezGc/x+/pXt3j/Rb/AFvwff6d&#10;pLxw3s8LQLJLkqqspU5GD611AXDMcnc3U96G9uOcnFFwPEv2Y/gXf/BjRZ49WuLe9vZtwaS33qMb&#10;sjqK9a8Sx3E2g3q2q5uGXMPGcnj2/wAa09x78j0pN3T0HQdhRcD5V/Z5+Aeu6D8S9T8S+IUWKTfI&#10;sQ2SKSrc91UV9UsxSORgMnBwKcMleTk5696U/MMUrgfHd98P/Enj79pU6re6ZLDpNjclI5pI5ApQ&#10;5OQQgH619g20YtrVET+FQmfoMUi28MbbkhjViMFlUZPufentwuFGTn7vp7027knCfHOyS/8Ag/4t&#10;hIwGsJPmYkDjn+lfm38LPD3iTx0ZvCOhsY7a+mEk7NCXVcjAyQpOOOuRX1P+03+0PNeXz/D7w5Gj&#10;3GoYtpJWd1b58DjhR69TXoX7Mf7O9v8AB/Q5NQv3e71fUQjFpkj/AHGB0QjJA/Gqi+UDvfgl8NYv&#10;hP4Jh0K3kRlyZpXUHlyBn7xJ/Wqvx68QweG/hD4jutv75rKRUO8A5Ix0P1r0ReQGwPpWN4s8J6b4&#10;00ebTdTt45rWUFWRkVhg+zAiok7gfHH7AvgmTUNW1LxXKrD7K5t1ZkYbt6A7h2xX27cSKLWVj92M&#10;GQt245rA8E+AtH+HultYaJaR2Vu2C6wxpGGIGMkKACa3rqBbq1mgyUWRGQleDyMZp8wHwrp2nt8T&#10;P2yb3UoVP2bT76NjuBOQAR1XivuHVnaLS7jZwwGRXn/gP4A6D8P/ABVqWv2d1eXN7fNvkFx5ZCnO&#10;eMKD+teltCkmS3zjbt2tyKOYD88/gvrlloP7UV3N4hmW0tGhuB5kxWNQxYbOWI/nX1944/aE8GeA&#10;9PeY6nb6nMF+SKxuYXYn6b68++JX7F+jePvEUmr2OvXuiXjgZWCJCpIPXjB/Wm+Df2IdG0PUI7vX&#10;dbv/ABHMhz9nukj8n/vlg386fMB8zWuqan8av2kbBtQVoluLx3gikX5o48EgHaBX6NW8lhoej20V&#10;3cW9tHEigSTzCMZA6c14f4P/AGTk8J/GKXxz/bAkto3cwaetoqKgYAABt56fQV0P7Qnwx8UfEnTd&#10;OsNB1ebRvIlMkkkHVwVxg/vF4qm+YVj5l/ao8Sf8LZ+Llv4V0BxNtdUNxGRLGrFOTlc+lfbfgPR/&#10;+Ea8G6PpYG7yLSNNwzjIUZ6+9eJfBX9lGD4e6u3iDXtWk1fV2O4+dbrjIJ5zuY9D619EWvChTiPc&#10;RsXr+A9KmUr2QWPiT9t/xMPEvirQPCcGXZLpDuXDDMgC9BzxX1X8HPCz+DPhj4d0OYgy2lsEdwCA&#10;W5ycGvnm6/Z+8WeMvj2msa1Z+Vo8JWWKbfG+5kYEDBckdPSvrpoxCuwAYHHSiQz82PjnqMmuftQX&#10;tpdtiG01Lyoy2ACu9T14r9H9PghSxtwygosS4O4gDA4Oa+P/ANq39m3WrzxIvjLwnG19cyyefNGv&#10;lxbW3ZPzF1PQVlaT8avjh43sofD1j4esLU8RyXkVwRLGn3Scm4GT349KuyA3P24fjFaR6Xa+F7KV&#10;bm7k8zz3hkRlU8DkDJHSvW/2U/Bp8I/CHSpHGJ9RijuZOCMHbjvXyR8aPgLrWh654etb/U7rWNV1&#10;d3NxcTsu6LA7ZY55HrX394M00aN4P0ewXpBaRJ27KPSpl5DRtx4C5Byc07cfSolf2FSKc1Az5p/b&#10;j8cJofgK20iIEXd66MFyv3csp4PNeg/s0+DR4T+GdkhVEnlDMzEHvyOGr5B/bI+IMXif4yQ6RNP5&#10;MGiu1u4+Zg2JN2SMdee1fQXhj9sr4faZo9rZyz/Zo4YlUuRKwzgAnAhrQk9x8YeC9L8aaG9nq8am&#10;FlwzNmPjjoQRX5+/A64ufBv7Qj2WkymSw86RHhRQx5cDOTk8CvX/AIy/txaUdJGl+Ewl9JdoV+3M&#10;0yGLkY2qUU/rUv7HnwIubi8n+IPiBzHO7yRx27KkivuwQ+dxOc0wPo/4zeID4a+FvijVGba1vYS4&#10;6dWG0dfrXwx+y5o/j67uNc13wtJAJ2dFnadCd7YyCP3Tjv7V9n/tI6VPq/wR8YW0CM87WDMFDAZA&#10;IJ6+wNfPX7AfjbTrPT9f0W5mWO7aSNoBtYmTjHUDA6dzUxlqB2l1/wANC6xatFDq9jYBvlLvZq3t&#10;0NtWP8Pf2LdRs/HFl4t8Y67Z6neW0yTiG2jdSzKcjoVA/Kvqtr6OGFpJXKRKMluf5VX0zXtO1yHz&#10;rK5EyqfmOxgRz7gd6YE+vajbabZz3Vwuy1jG9k3DKjPTJr4D0vS5/wBpP9oWW6aJ4bCzZfmkUkAR&#10;MPlymOo96+pP2ofHMfg74S69KZNl5cBY4/vA5LDgEDjpXmf7CHhVY/B+q+Jro5ur69dY9wBwoAB5&#10;69aLgfS7Ja+FvDc3lp5dlY27ybd3IVQT1P09a+GPhLe/8LS/a4uNbUF7FZ55Yl64XaO68d6+wPjt&#10;rjeHvhD4pvQvzJYSKACRncNvb618v/sBeERcahqOvyFt9u5gy2DyyA9etHMB9r3l1HZaZM2zCrEz&#10;kk9Nor4R8E6UPiZ+2Fd6oh32umXyTScEgqARwV46jvX2J8WvEH/CN/D3WL3aN/kSIOSOqN6V86fs&#10;N6DFqiaz4tmYefeMQzbQcbXPfrSjED66aG3mMsiIVDtkAmvh39s7X4vGHxM8PeELU5e1uYZCykMD&#10;5gUdueK+x/Gniy08G+GbzW2Pn20EfmADKg8gY6E/pXwN8H5Jvjd+0kb+7TckatMvO8jy3GPvVUVZ&#10;sD7p+HvhGPwv4L0bTpBvktYFR8ZGT+Jr5F+P2txePv2jtF8OR3MVra6fI9vM0zrtyCT1HI69zX3D&#10;cTx20OWIRe3Ffm94c8Dal8fP2g/EL2WrvoMsl5cTLeIhlKbTjgb1P60R3A+0/F/xA8JfCzwHBfXF&#10;/a3N0qeUFtrtGeQ7eBtLcdOoz1r5o8A/CG//AGkPiNceNtTRtP8ADjy7o7a4jfeyDK4DLtB7d65b&#10;40fCvxR8EtS0fUvFGpSeLdCuLlYVjvOI1IwS20ySc49q+1fg3daTqnw50a70a1j0+wuIcpHbqFUH&#10;PPAUfyqbcoGD8YPE1j8F/hvcami+Y0CJHBCjgFucDG4n096+T/hB8CdV/aY8RXGveIrn7PoylnVZ&#10;InBZg2AAU2D9a9N/bq1ua8k0PwpDJta8VZBjP8LN2zj9a+hPgv4MtPBPw/02ztSFDqHbCBTk4J6e&#10;9CVtQPEPGX7BOg6hpB/sO+j0/UIh+7kkEzhjx2Mh9+1fOHw80LXPFnxesNB1C5W8OjyG3WZUwpVJ&#10;B/dA/Wv0T+I3jO38B+FNT1ueRT9iTzPLYNg8gY46da+Q/wBi/Qf+Ek8fa/4lnzKPtM33sHBbDDk8&#10;1XMB9c+Jo/8AhE/Dd1qdxKHit4Hk8leGyik9/pXxZo+l+Kv2xPE1/PZ6rHo2i6XJjZcRCQkPzjKK&#10;P1Nfbvj7Qv8AhLPCOp2Ecr/6RBJEsq4ypKEd/rXwh8PPiVq37H/ibWPD9xo8evpezAhmm8hjt4zx&#10;vH50kB2mqf8ABP240nTri8ufHKOscLTlf7OZQNoJxu872rjP2J9JvdT+L2pBbtprLTrRsx7fvMzA&#10;KQR/umvQ/GX7dFl4g8G3VqmgNZXV1GyBWvWk25UjHEQ9a0/2DfB8en+H9U8TGPE99mEkhf4ZD361&#10;o9ho+opLS+YnawQE5Kkf/WqsbW8VuXB/D/61bjStgHJJPvUe45z1rk6jOK8eeIJvB3g3VdZm4isr&#10;eSXqASccAZGOuK+M/gf4LvP2ividq3irVm/0KzuBIIHQgjcD8uU2ivef22vGr+H/AIXLpcTbDqxk&#10;tzhmBGNp4x/Wl/Yh8Kx6J8NZbwoBLfGN3O0c/L6j+tdHwok91s4X061htbW28tIlAQAkgAD6VPJe&#10;XbsQ6cMMAY/+tWn5m3oqg1HuHlmRsbeccdMVn1uB+dX7YkZ8M/Fay1OyTybkeZI69SzbiO/+FfeX&#10;hDV7uTwvpTtGfmtYju+qA+lfDv7QrJ8SP2iLPQ1XKLNJbsV69Sf4uO1fedhHHofhW3SRV/0e1U9O&#10;yp7fStHsB4n42/awsvA/xUTwfJpc03muiT3ImRUXI3E4Izx9RVfxZ+2p4e0u8mtNK8O6jr1wrY86&#10;zkRkX/vndXyj42hu/il+1JdWenyMrX2oCESI3+qQjB27iO2a+4fh7+zn4U8BaXFbPYQand7QJLi8&#10;tomdzjBydtLlQHD+AP2ztA8fa8unX2kX+lXjfKq3TRqOwHcHv6V2Hjn9prwj8Npngug09yCcw288&#10;bMOMgEFgf0r42/aYsbbwL+0FJD4ZgS3Pk24EcaiNVdgOQFC45r6E+E37MeneItPsvFPjO4m1bV74&#10;efNaXaRzQoOcAbgx6e9JqwG74X/bX8GeMtcg05ra80xnJHmXTwhOmeu+vbbfxDBdRx/I0i43B1II&#10;YHkfpXwZ+2H8NdD+HetWV34et105pU3FbWNIgpLkcbVHYV9u/DuxL+DdJedd8ptoyzcZ+6KqWwHR&#10;NrEKhSQ0W0d8Y/E9q5XUPjX4L8PzyJLq9lHMGxIq3kTHPfguMV80ftOftH6vo/jWfwN4UtgbuPCy&#10;3KzvG5JUHA+6BjB5ya1PDP7ENv4g0e21bxN4s1x7y7jW4lW2eNQpYZIO7fnk9c1nyjufSGh/E/wp&#10;4oYjTdRtJpsZIW7jZvyDGtuTVLNELuNwH3sNj+tfCPxZ+Fd5+zH4j8Oar4f8R6hqlnqVz5DW92xQ&#10;IF2kklSM9fSvs3wHJH4o8F6dfyj9/fQKz9wPpmk4he5uR+JtIFwbSO7gNxn/AFYnUsPwzVoXkKsQ&#10;8q8jI5FfE/wXvtY+IH7TWss2rXUekRXFyohWVigxjHyk/wBK+yZ9DVf45CEH+sLDB/ClyjLUmpWz&#10;MUecEYwF4GP1qzHdRqxPmoAegLDIr4M+MvxK8Uah+0BN4U8P61e2cYmFuFt7mSMcJnpuA7V9s6X4&#10;cnXSrXzbmSS4MKFtxyWbaOM57mq5STa3Q52mVZO/BH+NSecrYUSomPUivmP42ftOR/D/AFCPQvDd&#10;tHq+uyNskjnd0EOR8vYA5Jxw3auBHiT9o3VrWPVoPC0Ysn+YPHqSqgB/2TcZp8oH275gPWQH8BQF&#10;DdHUfjXyf8C/2pNS8aeJpvCviKyh0/WLfchEMkj5ZcA56jqfWvpiS3vEK/M2D79P1rOUQNjYByXU&#10;/jSBgzbcge+a8A+OH7TFj8GJ7e1S2bXb2QM0kYmaAQ4OOSUYNn2NeLj/AIKAa7BcAXHhG0RG5SNb&#10;x9zL67sY/SjlKPuny/8AbFN27mx1ryT4Q/HLTfjBptxNpcu25tlDTwAuduTgDLKvcdqPi58dLX4M&#10;6fa3mqxblnZlVS7DJXGRlVb1qlED1rG1sYpTkdK8dm/aK0LT/CNvr+sXK6bHOGKQ7ZZOmccqp649&#10;K5jwz+2T4S8Raxa6esqwy3MgjQnzm5PT/lmP51XKLmPocs3eoyxJ5rn5vE5jsZL1iv2SNdzPz09f&#10;X9K4g/tH+C21b+zl1hWu+pTyJh/7Jj9ajlGer+WevalyOwrMj16SSFHEK+S4yJM9fwp41dI1JIDY&#10;69eKVmgL65ZunFShdtZn9uOvH2UAgZ++OaX+3dyBmh293G7/AFY7E8c/hSuwNPmmc5qmuvQyKRGv&#10;me/Iz+lKmsxN95cEdf8AOKvUC0xNR1A+sQbsKMn0/wAigahAMGVtg3YPU8flQBPjNTL8q1Va+tom&#10;4kMmemAR/SpVvIcfO/lD1IJoAlpKYt1bnpJk/Q/4UxryNc96zAmpN1NjmWbZ5Z8wkcgcYpkk0ceS&#10;7bAOvGaAJGahWpFVWUMr+Yh7gYx+dLtVehJoAfj5c1Sjb94avhf3ec4FZq587jkVEgLiU+lSLcoI&#10;FPkhKj736VrDYCs1M6c1Jt3NimzRmNaUpAOjuV3be/1qaRhtNZCM7XGQOPrWiVcrnpUQ3ASlX71R&#10;7yD1B/CnqxPIFaSAsL92kbpSr0xRtOSCOKkCjdt8tY163ymti+wOKw71jzjtXn1jaJSem8Y96QyE&#10;0sa7ua40dCZNZRkyjjIrwr9qrSfDzeG55riVUvQVwu/n7xzxuH8q9+slEUcsrdEUk/ka+HP2rvGX&#10;9reKv7OgkJTeQwy3Zmrtw8dTCcjE+GSd1+7vOP0r6T8Exl7aP/PrXzr8N08mONQB1/wr6U8DLi1j&#10;GO3+NekzFHplgm21X6Cp1bDU2z/49x9KJPlIxXkV9zoiWfOG2q/3ZN1S+WCgYmo2yzhR09ay6Gp8&#10;1ftpTH/hH9LjUcvdYz/wEV84aXYyR2C7jnavpX0b+2ZMp0jR1YDK3Wf/AB0V896TeCWFkIHPH616&#10;eH+FHJP4mY2qplckVmWuZm2Jwa3tajKqQBxWNZqLfL9TXZ1ING1sRZqXmYHd+Fcxqkn+lsV5Ga2r&#10;i+l1AbAAoXjiseezYSEN61QEEsKrED3zVaO4NvciY9qv3kPlQjJrMu1L25qkBtXd1He2fm5+YjPW&#10;rmhwiTaztwO1cPDqUiR+WDnHHJNdh4duvNVQcZ6UARePdFOvaaFj+Xy88nPt6VzGhaO19bqk7Koh&#10;brz25r0jVYT9hZI/vMOa81sNYNpJPascTFvfoa5asNLnRAs32ordTNHBG2EH3u1angrUmubx43Ut&#10;IpAFZl0Y7G3fykDOy9WFa/w4hFrNPeTqCzEELjjp/wDXrjfwm3U6LxZra6SwBRmnKfw4qz8H9Aur&#10;jWotRmXZErhzuBHAz7Vj+IZIry+E8iB2wFCnkV7D4JsBa+G532BGaNsEAe9ZRdkamT8YNattUtWt&#10;YvnVSAdpB6E+lfPUti2i6kZJDtjfovT+de5zaVExuBcs0jM2Ruwa8g+M1u2nTwvF8qBV6cetJ+8B&#10;uaHq6xlMH5W6cip9fv1aMsv864Tw3qxlsYHJ5x71tahel7Jm69PWpjG0iJbHI67ebpmye1cBr86A&#10;yYyznhVX1rqdeuCC8nQAVQ+G/hebx142s4JIs2vnruI2nIyexPtXpKVonJ1E+Fvw51fXdaiupc29&#10;pgk+ZEw7cc4HrX0d8LreDT/FQjnkHlxqMc453D3rstV8K6b4R0OO2soVRwqgvsUH07D2rzbRZGXx&#10;REikjLDJBweoq5y5oGXLqfYOjalay+QUjZ1A4wf/AK9ey2cBuNOhiAyzqCD6cV5H4OsLXT/DNjdy&#10;L5khTOGAP9K9X8P6k0unLcLGOAMDPtXlM7I7GJ44v30OG3hiRpGd8Hbz2rR8Ny+ZZwO3BYZxS69Y&#10;pd2f2u6XLA8Dgj/PFReG1E0KMpIHp2rnkUdjat5bKa3IZN8dYtugwoPpWnaNt47VrAzkSzfKtVI2&#10;+f8AGrlxhlGKoL8r/jWj3F0NuFQy01oR5gJ6U2CTjjmp42/eLldwzXdTleNjFnwn+29qM138TvD1&#10;kWxEsKjkD/nswr7d8OwrpvhuxgQjakSkbeeozXx7+3h4JubPxBpPiuElrKFFhlUgDEhkduOc9B6H&#10;617b8Jf2hPCnivwlBLPqC288MeJUMUr7QvGc7PauppSjYg9S8ba1b+H/AAXf3kxCRLErNuYDPzAd&#10;6+M/2KdBudS+OWseIYCBYxWtxblipILFo2xnp0rov2lP2kLHxRaweD/Bsy6pLcb4p5D5kRUgggAM&#10;qj+E9zXr/wCyp8JH+FfgAnUcHU764edzsUMM4CruBPGAO9EPdjYlnk//AAUEZpNK0MDJjV5jwP8A&#10;Zjr3H9mO4s7j4F+D0hAZl02ATjf/AB7Bn6Vh/tWfCk/En4c3dxbsY9Q02KSeKNVX5ydvBJI7L618&#10;n/CL9pzxT8EtJn8PXGgxamisu3zrsgx7RtwMEjHFW3fQD9FrrVoLG3826nSK2U4BlYIoP+8fxrzf&#10;9pTw7P4m+DXiiK0+eVbPzVVQWJCsrYGOuQpr530/xl8VP2ntUt1trAeG/DcbqJX066wCVI3blMoz&#10;wx/h7V9ofYUm0wWU8azxND5MgkAIcbcHIPWkvdA+Iv2JvixpHgGx1zQ9bmbTJrq7W4jNxsQD5NpB&#10;3sD/AA19AePP2pfBnhXS55Pta6tchDsitLiEknBx0f1Hp3rmvHP7E3hjxhrkmqWmo6josjszNFp/&#10;kogyc4Hycdar+GP2G/Cej6kl5f6tqurlD/qb7yZEOCDyCnt+tJyKRwfwN+Gmo/Fr4vR/FTUIWstO&#10;N011Y20yOJCCHTBIAXpj1r7KvrWDULR7eWPfGRtKZIPr2qtoPh/T/DGkwadptrHa2kC7Y0hRUCj2&#10;AAAq427cGA5HU56+5pcwH58+IvAvjT9nH4tL4ksbO48Q2sgC77G1fG1nDFSdjAY24zXrFx+174k8&#10;QafJp+l/DvXY9WuUMSXMkZMcbkYB4iO4D6V9PX2j2urRiO7tYbiPOdsqBh+tMsfB+i2DCSHTbSF1&#10;OVMduoKn2wKOYOU+Wvgz+zv4q174jQePfHU8Pmp5hS0aOSKX5xnptQdWPavraOFozkfcVdpX0Pb9&#10;KlklQ7eQNowOKgOpW8fBc579ef0o5g5Tyr41fs76L8ZrXzLlvsWo44vHDn+6PuB1HRcfjXg9r/wT&#10;51LzEV/GUKwwjy1YWL7ivb5fM/rX2Pca1bxn5jkdhzj+VVz4mTjYgO3jkn/Ck5aBY8j+FX7JPhP4&#10;Z3ialJEdUv14jnZpodrBsg7fMYdQPyr3GOOVWOwrEx+8TyP1rCm8UM2VWMNnpyePcVENXvGQAD8c&#10;nP8AOo9owOg8mJZMoqjnlvelWREf53XH1rnftV83AGPfd/8AXqdbG5kZd87Fm6f5zUuTYGzNeQRs&#10;csPzH+NQrq1rDzy30I/xqn/wjdzLkyO4Udww/wAafH4dBbaXYjqTx0ouwJZteh7Ix/EVG3iRduEh&#10;fIqaPRrZlJBZo1/5aYH8sU+PS7eJS6YmGM/dAqrsClJrUzr8sLH/AD9KqteXs5+RCv4f/Wrf8mOP&#10;cfIC84+bBqLaqHIVR+FK19wMf7Nf3gAyEx6j/wCtR/Yd23BlXP8Au1uLIewxXknjz9pTQ/Afja08&#10;NT2/nXs7BMmRxgl9naMjr70coz0EeHZm+9Mv5GpF8NqvDOCT1PI/rWqszStH2RxnOenHFeGftUfH&#10;DWfgvoenT6RbWt1cXO/d9q34G0r02sPU96vlK5j2e10G3tm37g59s/41P/ZttGxkZSx+pwP1rz39&#10;nf4gap8SPhdp+vaxBBBf3EswZLfdsAVyoxuYnoPWof2gvi0nwl+Ht9eKFkv7qJ0tfMLDDgqOqj/a&#10;9RT5EzN7nS+IfiZ4V8Hvs1DVLO3m5+V7qNW4ODwzCodJ+LXhfWrC4vbfVbadYVZnVZ4i+1RknAbp&#10;718hfC74D6t+0VY3nijxV4k1KyjmlDW8FtIGGGAY4Ls2Oo7Cn/Fv9mXXPgtoM+q+HPFWqXdjsKTw&#10;3DhTgqxblXXjC9MHrTUEtRH138PvilonxM06eXR282KM4bdIhP3iP4SfQ110eEUbRgdhXy5+wjbw&#10;t8O5L2Ntzzu67VGORK4619SBWThl2sOCPSiQD/Ob6DvXJfEv4i6Z8OPCd7rWo5MdnE0scSuqtKxw&#10;Ao3EdyPX6V1TN7D0r4j/AGzvGl1r/wARNI8BxTNDbtcxRuI2YbvN8o8j7pwaUFqA9fG3xY/aVubg&#10;eH5F0LRGY7PttuGGB8w+YQ+jDv2q7oXwu+Mvwh1mwkg1Sy1S0kmQT/ZYSxCsw3dYTjgeor6V+EHg&#10;q18B+BdI06CJVmjt4xLIEVWdgoBJx16V2rxiYncAeQeRWkmBz2pXkzfD+/ub+ItcLp0kkp+7tbyy&#10;T2FfnV4S17WtX+IXiPQfDe5dS1a7mKTkeYsaZDHI2t/cH51+inxIm+x/DfxXKhx/xKro47DbExGK&#10;+J/2HdBh174nXGtTqDPGkw4AxyEOeee9NbAeseFf2G/DOl+GLn/hJpRrOuSxO5uYTNEqtyV+USAc&#10;ZHbtXytIur/DX4h+JPCnhqUfa3n8iLA3H5CW+6QxPGa/UTVJfJ0i5YgErE539zwf5V8FfDXQbbxT&#10;+1/qNzPGsqW+oSMQyhg2Y5Bzn6U6fUD6v+Cvwftfhr4TtoAizapNGst1dAMA0hVQ3yknHI9q+V/j&#10;b4esvD/7V1nJY/IJ5rPMHO5MCLJOSepNfeMe/wAvGWA244NfCPxbmOtftlQsDxvsQFJyBgQjge9K&#10;n1A+4bW6Wx0W0uZFY4QH6V+efwJ8Za9Y/E7XNdsPD03iO9kuLjEcbNHtDEZGUjfp9O9fojeae11o&#10;Mlv90qijjtyOlfDv7GOuW+ifFLWdGvQouZZbkjcCSCCvHGR2NID07XNU+NfxUt5NP060h8JQH77X&#10;aGYFSNpHzWw+vWtn4G/ssD4datdeIPEmoR67rVw4lVoI3iWNsEN/Fg53H+GvoGa6WxR5JE8pFGWb&#10;Pbrniue0v4kaD4i1i+0nTtRE95Zxq8saxSLjLMB1UDqp71MtgW50dxJ5ccsrAsVUuSBjoK/P79km&#10;xj1z9o3UGIx5drNMNxPVZY6+99Un26TqDt+62W8h556KfSvy/wDhX8U9S+EvxIv/ABJpdhFqcaq9&#10;vMk7lRsdwSRg5z8nofpVw+EJbn6qHMkirjJJ7dK+Cf2z9eh8WfE/R/DtmpllylvIUIbafOdTkDnv&#10;XaXv/BQjT49GRoPDqrqJHCm9fAPGf+WXPfvXNfs//CfV/jB48n+IHiYNBBJcm4ijykqHLJIuNzEg&#10;cnjFID6016P+yfhvfxSLv8vT3BYcdImr5f8A2J7NL74mfEC6ni863NxHt/2TmTP9K+sPHOlXOreE&#10;9S0+z5uZbeSJRx1ZGA7j19a8d/Zh+COt/C288TXOsFt+pzrIoTYoAAPTDt60XsB7z5CovyhY29cV&#10;+fnxMuZNd/bG0gg71a/sQflHZU9PpX6FN80hLgK393HFeHy/sn6NN8VLTxxJquom7t5kmFvmPyiU&#10;XA/hz+tDloB7ko+zoqBcqvAr4n/ae+HviTwr8aIvHuhadNqVpst3eO2ikdwY8ZXhWHPl/rX21u+Z&#10;SedtVNQsrK+j8u7WOVWH+rkj3AmojID5gt/21PtUaxD4deILjUMbXVQcc8AHCcZ+lbPgLx58S/iF&#10;450rU10t/CvhOxdjdafdxmSSYMjbcO0CkYO3v2r2qD4d+HbK6M8ei2EMj4O9baPJx7gVtQ2tvbxN&#10;HFHHFEfvLGm3jtVvUaJI4xCNo6dalH0zTVU4y2c079Kx6jHRSCMMRg56qa8p+JH7Nfgj4naj9u1j&#10;TGluiqqZEnmA4yBwrqK9VGA27aM/SlGexx7Cr5gPGPBv7JHw48H6nb6la6MWvLZt8Un2y4+U8jkG&#10;Qjoe9exw28VvbpBbqsMSjAXOelStjjChfp3pSoHOBRzAM29GHQdqZJClw251yR2NOeQRq8kjbI0U&#10;ueM/KOpr5J+OP7Z1xoPia+8K+E9Ptrm7hlMTXczyqcjB4AC46MOpqba3A+oNU8T6LoNqzanqNjZx&#10;Kf8Al4uUiP6kVx1j8dvCV94jh0eyvFvbyXG3yJonXqo7OT1Ydq+btD/Zx+JnxeSO88VeK7/SLW6H&#10;nLDvNwMEbhj9+cdT1HavYfhX+yDo3wv15dbm1XUNWvwoRVvPLKr8wbIwuf4R3qpEnuu7dhj95+3p&#10;S7aeechUDOvIxx1pdrdVXzBnAAOKhIBF4WlqJLqCTIWUNIv34wpGweue9SeYjKNjZz0OKdgFooX5&#10;2wPTNeU2f7QuiXfjrUfDRi8qWxt/tMsxdzhcA9NnofU9KOUD1amNXyT8Vf26JPDevXGm+FNFs9VS&#10;3ZkmvLqSQLGQxA+TCk5x2PeofhL+3RP4u8SW2j+I9GsrJrmVYY7izeQDczKo+Uhu5PftVKIH13uK&#10;qPc4FVrrWrHT5RBPf28MpGdryKD+RPtVlWjyCH3jqODivh79oHxhrkn7Qmk6VpmoXSxsZ1NvFOyK&#10;2DJ2yB2o5QPt5ZNxDE789NvrXD658aPDHh3xZb6Bc3QfVLiSOOKGOWPO44PILZ6H0rotS1iPQfDd&#10;zf3JERs7RrgDk+ZsQtjI6Zx1r4X/AGd9J1P42fHT/hKtYDD+z545WiZhKoG11Xljn+AdKnlA/QGO&#10;ZZlMo+VW+Y57Zrzrwx8cPDvjXxdceHrG2uBe26+Y029WTA28YDf7Qr0G6229pJtACqBnjjrXxl+y&#10;UU1b4oa/fR5kIaRN3fA8r1quXQD7U3bsbj8o6qeP1r5x8VftONY/Gq28E2Wis26WWB7hboHaU3/w&#10;7Cf4fUda+i5n8uGaUpgIu7aeegr8/wDTR/bv7b9vEFA87UrwAY6fLMe9EVoB+giTedHE2zaWwTSL&#10;09aRAY40VuWX0p3HbpSKIro4t3NfGn7N80+tfHTXdQSXZEsbJtkHp5PevsjUJBHZys3QD+tfmb8K&#10;fiv4v8E+JtYn8O6TY6vczSSKy3ZI25Kjg71/ur+dax+Enqfp0/yLC6gCQkncDn9K+Bf2mwPE37QO&#10;m2v+ukHmRlcY6NKe1dB/wsT9oPxlAFtPD0Fp9pUKrWl/sMfHVc3HFeQ+EbPxReftG6VZeKnmXVUu&#10;Z45POn84lgkmedx7570R2YSP0e1XVo/DfhO91OQfLZWDzlcgEhI92Bn6V+fXgTx5omtftDax458Q&#10;3Sw6dFem5WF3RWZSHCKDuUZHy19y/GKMr8KfEREhUR6dOGx/EPIckV8Wfsg/C/w78Sda8Rrr1uJ4&#10;oxC0CNGjrktJkEMp/uj0pQ2A+gtZ/bS8MwRgaLouq63Og8uOKzEbgD3Ksx6e3cVwvwt+GPij4rfF&#10;6Tx1rVqdDsY442itbqJw5KsgxnYo58v3619DeG/gT4O8MyIbDwzp6yZwr/ZYQZDj2UY4GefSu3tL&#10;eGFAsEKxDp5KADH9KL2Gh0KiNAi9FGKey7uBxQI2DFdu0+lS+SytljtHrWTkMjbBTJYLgElj0wK+&#10;If2zPGGm/EHxRYeCtE0+a91qzkkWW5hfeuSkbAbVyeAhFfSP7RnxYi+DfgGbUWRJLmcvBCrlgMmN&#10;jn5R2wPTrXhX7KnwpfxvqUnxU8QSmR9Zmeezh2KyrhpFYZYsxGCMdMe9aRdiLHFfsb+OoPhz8Qbz&#10;wlrts0V1cyTYuGcRqrhV+UhgD/A1feM37uxufL+dmhYZHoRXxJ+2B8I38GahD488OvJZlpQJTDsj&#10;2ySGQlgVIbpgfj1r6F/Z5+Na/E7wYk95BHHfQjbKqlmDDcyjqPRfU9auUru4HyX4PtbFv2vNVj1i&#10;LNq2rXX3yUGMTd8jviv0EsdHsbO3VbO0jg+XCuzFgRj3r5E/aS+AutzeMIvGngdHN8TJJNaxtHEC&#10;7Med25Ozn16dao2Xxa+P+uWsWnWvha0+XEbTR322ROxOTcc4zmk5cwzB/aY03S2+OfhpPDMai/N9&#10;AJvJkMuB+5xkZOBn2r7Afw9ca58NotMlKx3TWsSyM2cFgVJPTjpXgvwd/Z51DRPEk3ifxVfya7rk&#10;iAJb3KKwhIYEOGZn5wq9DX0ZHJeNHGh/dBRhlU9frzzRzAfBPwH+LVr+zz461PTPEGl3D2Uk0i/u&#10;3CESF0UP84HACHvXsvxG/aSPxg0xfCngTT7w3t4ximvXVJIkicbDnaH7uOePunmvUPF/7Nvhjx3e&#10;m8vNLt0uGOWkjt4tx5JOSVJ6mtbwL8B/D3w/dn0qwhgmYY8xYI1brnqoHepcho+Nvhj8LNV8F/Hz&#10;QbWVJ5DG0n2y5S3fyvM8uVTgn3Ht16V+hUetQBI1dTNJxgggfyrIj8Cae18b1raJbrJJmEa7yTnJ&#10;zjOea1l0aCBgVJY9OQKnmGfJvw7+CfiDTfjkvi3UBGLJJkcKFcEgIynkqB6V9Z/2825/KtjuP3fm&#10;z/Snx6dDHjjcB2YCpls4lKlVClf7oFID5v8AHn7Mt346+Mll45n1sRfZpLd/spsyS3lFTjcHAGdv&#10;p3r6AWO8l24OxF7Ef/WrW+VY8bVJ65I5qNWLcZIHtUsDgfF3wh0Xx9qlrfaxZfa7i2UxxMZZECry&#10;cfKQO5rpIfCi2ISCLaqIOFVi2PxrdLHt8v0pCxC9ef73epAyRoI5LSAeqnPNJHotjDJlYFD933mt&#10;GRjjk5qLtigBlvZ28b/Ou/8A3ScfzqyyRL9xMD61F6dqkX5uKpAPVkj/AIM/jT/MZuQMCodu3jJP&#10;1qVBtXqaoCQSHFN3Fh+NG6koAF6U1+lAYg4pHNADakXpUY+9ipOlAC0bsUUxjzQAjNSp1pu3LCpA&#10;u2pYCNSU7FG2pAbTlo20taAFN3U49DUe2pYDs5pKKKkBd1Bam7aNtADCvINPT71G2lHFACtSUM1J&#10;nPFACU9fumjyxR93igCGT71OjpTGGNPWMLQAnc1Kv3RUZXFSL0oAZ91ahkkDClkkOKr7s0APVd3N&#10;TVCrFelTVUQCiiiqAav3qkpqrTyMUAJS7qSk2ipYD1bJqO5j3U9ODRM3AqQOJ8UW+5W4/h/oa8b8&#10;QWflwTkDI2817l4oVdrYH8P9DXjXiHHkyr6jn9Kzn7pZx3hXTdPhv5Ly6dUYN8qlsHofcetegqpv&#10;mjnB2WykcN7dea8f164+w3UcnmMsQByAa9J0fxJFrGhrHbgL8xGVz/h71zy7mkT1G01r7dB9nt0Z&#10;Y8EEnkc14j8XofM8RWcAIDbX+bt1P+Fet+GbiO3txCq7pH43HqOteXfFix3eJLaQOQVVsn8TXLI0&#10;PZvDbRW/hO3WTl957+5q1cKJrPaq4DDk1yPha+fXYbe1hc7UbnGfX3+tdZqkx0sR2qgOzDbluvb/&#10;ABqgPMPip4NXxPor2rEBNynJz2J9K/LP9o74bz+BfHgurYeZCEifcqtjPJ75/u1+xGu6YZdDZlJM&#10;jFT2r4t/ag+F9vqOgXF0F3TrGQGKqeiSd62o1OWZLPm74W/FibWLOw0kW0gaILEZPlx39vaum+JG&#10;h3PiLT/3eA6lfmwSOp9PrXK/Cnwcvh+GW5lGZWbK5A4wzen1r1OaeNtHlQfM7kHJ6jp0racv3lzR&#10;R0PmRlZZirdRUcxbdwM1pa9aHT9WeJjxgH35qqrRt9a9+klNHzlSTg2RRRb+oqjqFuy4wOM1uqqD&#10;7optzarLxiuj2a2M+a5i2aoqgsMGrF3NLbrvjPH0qK9jNu2B0zUbX32iLymAA9azlTR1Qkdl4Q8T&#10;W1xJ5c3yj1JA71a8TwQtcGSFwVPIwc+nvXmatJp8itGzdfWun0vVJL5FWU5wB3J/z0rmkdBpWrZj&#10;OetNMnmZpZF8iQbOR71Eo29KzQmKv3iKfUYBDE07dVCFbnmmeYB2pzcDioDnJoA+gNTCx6ahj/dv&#10;jntVr4P6x9h8bW/mtvJyOTnr+NYPiW82RogPPPpWDoN5Jp2u2t0pxtcZ/MVzVEuQ9e2lz9QtH1lI&#10;dLW3HVhnjrz+NaU1us0MMkuET/a4z+ded/DrVhfW9tcn5vlXPI9q9E1lW1aGI5EUMfPzd6+dtbQh&#10;MfNdQRMsNttBIHIxz+VeefFK1+zxjHORzj6V1s7xhQ8PzBBjI5rxXx144F1qX2by5Ms23OBiuulL&#10;lZMlodD4PkxsGea9h8Nyb7cHrzXiPhVjvicc+1ezeFpd8IIGK9F6q5zndaW3ygZ5q/L1HrWVpu7e&#10;p960p88HFRF3QEwb5QKzruM+eCBnmr0J3UyaP5s0WAnjPyg+1CNwc+tNi+5SjvVLUBDS4+WiirQ1&#10;uZ2rRGSAgdq8g+JkjW1hIw4O3r+Fe13UJkjOO9eHfHPUI7WFrMA72GP0rhrwTdzoizC+HNuSpnYn&#10;Oc+1egaoUazRyyqM4ODjNc18O9Le40+3A+X5QfmB9K7G+0lYX3yupixgKOua5ErlGDYrEGaRU4/h&#10;4rwnxZqWo3XiS6iaV/JWVgF3NjGfSvoOzhN7dYhUokZ/irxLxZp72fjC73EOrSN92uqlAymzR8P2&#10;oBXah6elen+FLPnJXnjtXFeG7M+YMcjHpXqvhfTzsJz6V1yMTr9Mh2wJx2rR6Gq9v+7hUe1WD1/C&#10;mBHK/uKdbAcnNRzR8UW52/LSYFvdS1GBipV6VoAYFV76YWtnNOOqIzZPsM1O/SsjxLBJd6DqMUfD&#10;m2kCHHUlSMVUddwPzv8AiXqGsfFP47XJ02Man9nuCI4XDyxoDjghd2BXsdt42+Nnh+xVR4fEsUMe&#10;1Yba1vG+UDAwMjsK86+BHiSy+GPx21qPxE32P7TIsSSykRruByT85HGK+6pvG3heXTxPJrGmtDtD&#10;hhfRjtnrurXSImfAsfjzWvi98UNO0Hx9dX2kQG6jC2EjvCOezpMTwfpX6B+FvDtj4b0i0sNOjSKO&#10;FNkYjVQoH4AV8IfHPxNb/Ff9o7SLPQQ1zFDcW0QnixIuR15Qnj3r740mxez0m1t5HVvJj2Htn3pX&#10;EfCnjSP/AIXh+09FbSK0lhZx+VhRmMMjc/3hya+6tC0O38M6XDY2sccMEKeWoiAUHn2Ar4X/AGcd&#10;VtvB/wAfNfi1F1s5Zru5KecwXIZjg/NivvSS+igga5NwmzbuMwIKYHcnoBTbYHk37WbLD8BfFAlK&#10;jfbAR5PfcK8s/wCCfcMjeA9ak2lB9t9MA4WsP9rb45W/jqxbwB4eSTUZ7idDJNAUkjDIc7fk3Hkf&#10;SvbP2YfhnefDH4XwafeOpu7iU3T7VZcBgCBhu9CA88/bw8bLpHgC006KTa99I8bop5C7QRkZr0z9&#10;mrw+vh/4SeHgE2ma0jk6YySPoK+Tv2u9cn8QfH9dEZ9llAkIVWA+8UOeev6190eC7JdL8H6PC0gC&#10;R2US5b5RjYO9AHHftFeLP+EV+Fup3SuEd/3PXB+YEeorxH9g3wcP7F1TxZJHve+BgDsM/cf1x/Ws&#10;b9tn4xWOvWVn4N0ydbq5W5R5JIXR0AIwBxk5zXvP7MPheTwv8E9As5h++aJpGwCOSx9aSugK/wC1&#10;jrh0H4F+Imjm8iW4RYFcNtILMO+R6V4x+wnb6bpdvqWqXuo2cE86NHsnnVXOHznB55p/7dfjXzNP&#10;s/C9mrNPMVkO3DfMrenWuf8AC/7A9xrnhyx1ZfFMdnd3MauYmsnJUEA8/vB6+lC2aEfbP/CTaUYJ&#10;TFqVm4UZYLOh4/Ovz/8ABOkt8VP2rtQSSM3FrDdTTiQjco2MCBnDDtWv8SP2Mb74f+D77XZ/GlvM&#10;ljGZWjW0Ks+MDAzJ712v7CXgaW1s9S1q4kV0mkzE+0g7SuPp2pRXIK59d6pqUOj6ZPdXLBY4EZyS&#10;QDwM45+lfBXxK8b+Iv2lvikvhvRLi5h0e0cpILV5FjKt0ZtpdfxxX0b+2L4ufw38JZPLPlvczrCr&#10;cehz1rzP9gTwi1joOv67cjdNeNEsJwR8uCfp1oWpdzprP9ivwq+hxRzNIL7ygrzHysbyOufKz1r5&#10;V+IHh3xX4P8AE1j4Nv767vNO+2xmKN5ZXXBcDOCAOntX6bzMI7d97LGg+csxwOK+G9D1NPjd+1ZL&#10;d2+fsVlBt8tsN80bYLZXsauL0YXPsr4b6GvhvwXpenqMCCEJj8/YV01NjUIoUDAFOrnnuFwoooqh&#10;geQRXx/+0Z8WNctfjT4e8NaNqc9uZLiASJFO6gq3bCt/Svr2eVYIZJHOFRSxPsBmvzx+Hc8nxe/a&#10;eGq7GENpdqoZhnhHYA5XinYD9AdLSSPTbYS5kl24dmyTn1rwb9rT4yaj8K9EtI9JufJ1GbDArIy/&#10;Lux/CwNfQpAjVUIzt+Umvgv9si/Xxd8aND0O0RpVWKKNivzAbn56c0o6iufWvwT1bVte+H+n6hrB&#10;LXs2SS24nGAQfm5xzXfIv7tQc571S8P6Quh6HYWKEEQxIhxnsoHf6VpH7xPrQMj215H8Zv2gtI+D&#10;9xbw3kTTSzYXEaqxHGe7rXsFfBvxkkl+In7XljpKkNZWd3b28i9eVHzcryPzqkroD0+x/br8KEMt&#10;xaXZKnAKwxn+c1bNj+3L4AdWMsWpAjqFjh/+PV60vwj8J7VWTSQ5XkH7RIM/+PV8bftteGfD3hzX&#10;9K03SLAwXU8IYqJmbkvgcEk04q4rn2j8OfiPpXxT8Nx63oxm+wyZAE20HIOCPlZhn8a6bG1d2Ap6&#10;815V+y34bk8MfAzw3azR+VNJCZ5FIIIZmOeDXn/7Vfx+Twhp0vhXQYpJ/EV6nlpcwlHEPzcgphsn&#10;2xU2C57H4u+MXhTwWNuo61ZRzjrD9qiDj8C4NZnh39oTwJ4i2LFr9rC79FuLuBSfw8w187/B39im&#10;21S1GteMrpLn7UPN+yqssbAsd2SQ69c+nFP+PX7G/h7w/wCHbzXfCc39jyW6GRoHEs+RwBgvIe/t&#10;VWC59lRSJPDHLEyyRSKGRkOQwPfPends18yfsS/Ei88TeFL3Rb4bn0uRbdJsr84C9cADH619C+KP&#10;EVj4U0O41HUJFS2iBY5cLu4JwCSOeKhhcvvmm7SMEg4r4v8AE3xk8d/tAeIbjR/AEMmlaJCdonuY&#10;lmVh0PzCJsc/7Vef/Ff9krxF8PfBuo+LtV8QWU+wCSaGEyAtIx6AnAH0xTUEwufouvC5prNnvXyN&#10;+wbpOpW+lXuoyyssLKUUFSc/P6kV7b8fvGA8B/D3V9QD4mmjZ05XKkY9etQ4hc9Mjy5wBk4yAPT1&#10;pwB9K+df2PDrus+DdR1XWbxZ4Ly5We3xGFITHTgAH61vftLfHtvhH4ahj0g79buJhHEkZjdo8j7x&#10;Vgc847UuULntuRxz1OB7mmSH5hXhf7MPiL4n+KtJ1DXPHurreW92ifYoHsI7Z0XqSdsa5/WvcgoP&#10;zAY3c0+UZKuMUlCrTqNgEX07+lLTl3MCi4J64rP1jV7DQdPlv72ZLeGJSzzSOFGB16nFF2K5eb5e&#10;Dwfeo7q3F1azQZ2GRCu5uAARjIPr6V4frn7Y3gfRbj7LbtcXm3qbV4ZAv1PmVs+Cf2oPBHjS8SKC&#10;/WzuGOwJczwgse38dO3KIk8F/s5+FPB/iD+2UtjcagX3JJPHExVgSc52Ajr1zXq5IXpnjpmkSP5C&#10;w+u7sRS0m+YBcYo2nrjiiM/Me42k4rlte+I2h+FdQtbO+1GG0uZmUJHJJGpJPQYZganUDqF+bOOc&#10;cHFB4GTwKI5xPbmTeGjf5jjGaytT8S6NoEkcWo6xY6fIeVS6uUjZsnjAYigDVHzfSnMvl+1RW95D&#10;qFos8MiXMMvzCeFgyEfUcUN5dvGSv7qP++x4/M0WYEjZUbjwvfNN3ZXd8oT/AGetUDremeb5f2+1&#10;M3tOufyzVqOXzGEnnCRB0wBj86fLICWQosYbB3jv3qHblSASQeeetLIwY8U5Rimm4juCoPlDYBXu&#10;tO3EqynGEOBmkpNtJb3DccWdeVbH0NL97AHGO5pFXFOqndhZDI1YMwZsRn060qxhTuSONG6HAwMU&#10;6kY4qNQsMkjBdmwrAc8jJH0phORSs1Npq4bCLUq0xRmpVWndhc5PWvhb4U8QXkl3feH9Oubhm3PJ&#10;JZxszn1yV5rIk+AHgN2MjeHNOz1+Wyh/T5K9FpGp8zEcb4f+EfhDw7K01loNhHI3RzaRBh+IUV16&#10;wKqiJVQKnI9PwpaKObuBDPbx3FvJBLGs9vKCsiSjdlT1GK8N8efsi+F/FWpPfWUY0tmYlktFiiUZ&#10;/ugRmvelpalWQHzCv7FOlzFFl1fUJYgQxWSdCOO3+qr26z8A2nh/wPe6BpG60EttJEkseEZWZSMg&#10;qOv4V2FIw3Vpcdj5A8P/ALE8s2uR3OvazdahAjEuJrnzC/HU7oua+rfD/h6x8M6TBY6dbRQWsICq&#10;iIF+pwABV/bUlD1Cx4/+018NNd+KHgtNN0O4ihbLiZZpHUOpAwBtVs9O9aX7PPwuf4U/D610u5WE&#10;Xkio9w0H8TAY6lVJ/EV6dRUhY434weF5/GHgDVdNtG/0gxM4yTzhG4GAeea+G/hZ8XvGP7PYu9AH&#10;h64uEVyNk1nM2STnIG5fX0r9GGkkbG59x7bVFQyWsMzbpIVdh155NaKVgsfBHjTxB8Q/jZ4d1TVt&#10;ZsrzSfDlsNz28sdxCspyCuFfcrDn1rov2A/B0tprniDWZEMYMPlRbwRjEhzjj0x3r7WaGPySiRKk&#10;TdY92c1HFBFbjbFEIoj1Uc5NHMFjzf8AaQ8XDwl8ItduEl8q6lgIhZWwchl6cg9PSvEP2C/Dfm2O&#10;veIJ4MSPdERySJyysgJIJHIz6GvrW+0+2vYDBPGrIR8ybjkil0+wttLtlt7eHy4OyAmknYLHhn7a&#10;2gDWvgzcoqurQXcMy7R0wGJ7VW/Yp1j7Z8GdNiMm9rfepUnOPnI9a9z1rw7Y+ItJmsLuDfZTHEsO&#10;9gT17g5HU1l+C/h94f8Ah7p81loFi1lbSEsymV5Dyc/xMe9EpcwWPkr9uC3n0f4h+EfELxsbS2tW&#10;D8HGTI2B6frXv/gv4/8AgiXwXBeT6/p8EkcIDWr3kCy5C9kL+1dh8RvhzofxO8Mvo+sW3nQPjDea&#10;6kYOeisD+teFaX+wb4Pgvs3k/wButUbzFgAmjI5z1E2TRe+gWPD/ANqn46S/FCa1i0szR+H7JnR2&#10;OQk5OPR2VuMV9Lfse+DY/C/wl0+7EXkz6nHHdOXXbn5ceg/rUvxM/ZZ0fxv4X0vR9LvV0Oz0/cfL&#10;aN5y+QB1MgI6epr1bwv4fh8I+FrDR7STabe3WJLgDPQYztJP86myCx8+ftjfGyTw3o1n4a0G8261&#10;eTiOU28uHWNlwANrhuc9xWp+y58CLTRfDMWs+IrCPUdU1AJKX1CESSR8c8ugIOfc1D4Q/ZHk0n4n&#10;P4v1nxMmrFtxEAsTEQdwK8iTHb0r6OEYQpIFII5XaM8VQWPj79uSfS7HSNN0izs7O3upnQxiKNVb&#10;G9h25/Svov4O+G4vC/gPTLGNEiVYxKwQAAswBPYd68q+NX7MetfFf4jad4gbXrSCysmGLd4SXI8z&#10;fjIxX0LZ2gtLWKIdEUL+QolPQZNy3Prz9KbT84pjNWPW4Hx9/wAFAIJl0nwpdMGMTXkg6HAwq817&#10;H+yzq1tf/CvTfJeMmOJFYKRwdvfmuo+MXw2i+J/w/wBU0FHSG6aFvs8sm4+W5wckA8jivkXwTY/E&#10;z9l+8ureDRZddspyCxs4pMOV4zkwNj8DW0veJPvNm75yK4H42fEjT/h34D1m7nuoYbv7JIIYHkVX&#10;kYrgBVLAk854rwRv2xfHd9Gba0+GWs2ly/yiZtzqD0zg29cbpv7N/wASfjX4gtda8W31vaWcky+b&#10;HPbvHKqKem0RoORx1FAGj+xX4RuPG3izXPGuqwvK3mo8TSqTliCSRuB7Hsa+pfjZrkfhb4c6rceY&#10;FPlMitnHVG46itvwP4J0zwNodno1hD+5t1EasXYZwOvJP868J/bc1C//AOENg0rS9Nuri4uJYz+4&#10;jMgAywPYmncDlf2IfCMd9/aXjCeFZWvJCqMy5ZSrsCQSOOvrX1nf3qabZy3TYSOMbstxj615d+yv&#10;4Wm8L/BTQba6heC7kjaWVJFZSrMxOCD0qb9p7XH8O/BXX5VDGWRUhUjHBLD1+lQOx8qfA+yf4sft&#10;D32o3sRuIoTKd0i7hmNht67u1fe5VLe3by0RMDk4wMelfK37A/hMw+Etb16ZfLea/ZIw2d2NoB68&#10;da+m/FepR6L4Z1i/YbFtrWWVyzYzhSeM0CPin4pyt8RP2ntJ0Jf9ItoZpI3j+8uBuPTkfpX1/wCO&#10;9WHhH4e3knmLEIrQqrK2ACIzjnI9K+Of2WbOTxz+0XqPi8gmESTOqEHOSoxyOO9fWHx30271L4Z6&#10;xBajLmJyVwScbG9qu4Hwf8N9N8aeJvHl/wCKfD9nHqMrTF1nuUmkCtyCQyA/zr2abxt8d9Vt54Lf&#10;S3tpF4WRob1Bx6EHpVb9i/4maL4R0+58N6tdLp94rsN9y6RrkuT0Zga+vpPG3hmGNJ7nWNM2KP8A&#10;WG+jAP64ovYVj5W8E/s2+MvGnjaHXviLqC3UcSq8dt58sgVwRg7ZozjgetfUet2L6Z4PvbTTl8to&#10;oAsfljG3kenSn+G/Gml+LPPk0q/hu4V+U+U6OODjqpNbUbC2YuMFGGCufSo5gWh8H/sf+MtD8M+O&#10;tfi1q/tNPlmup8y3syRAHjjLEele0/tAftOaL4d8Ly2Xh7UbfV9SnDRZ0+ZJ1RSpySUkyOoo8f8A&#10;7GnhbxlrtxqccrWU8zs7fJK+cnJ/5aj+Vcp8Rvg14M/Zz+Fmoajpdl/p93m188zyHJZW/hd2HX0q&#10;1qVc8t/Y08PT+Ofi7e6/fRvLNYslw0kgJyW3qeSD/Ovrn9oX4hf8K/8AhzeXluwW6kXyV5wRuVhk&#10;YYHtXnX7EnhWSw+Gceu3UiyT6kz5CqQdoc49vyrk/wBvzULmHR9LhiJWJlUspH+03tTuI8r/AGUf&#10;GPg/wX4h1bxH4ol827uIhHCHMTbW3kkjeQQenQ19I+Jv20fAmi2JaCS4upSPkWPyXXH+1iWrfwb+&#10;DvgfXvhnpzTadHelhuaRbuQc9+FevR9F+EfhLw7tey0oQ7embiRgf++mNXpYD49/Z98A6z8SPjJq&#10;fji6sZrLTri4knjZ4njDbirKRlSCP+BV9PftJ/EH/hW3wyu7+OUpczn7KrbsHLIwBHzA8V6lHDHG&#10;ihEVVA4UHoK+T/8AgoBqRbw/4P0gsJI7nUXLbcdlXHv3qF7zA579jr4VReNP7X8WeK7aPU5JpkaD&#10;7QglJBXJPzqfXsa+xLrw/ps1m1q+nWhtGXb5JhXZtxjpjHSuE/Z50mHR/hVotvBhE+zR7jknt716&#10;MzLx8uQPU4zUO6dh3ON8BfCXQfhtqF/eaPZw2gvFCtsiRM4JOBtUZ618f/t+eJE1bxloOnQkyx2s&#10;MivCOfm3nqAfSvuO+lTSrG6uSTsiieQA8bcAk18LeFdDHxq/afu79/3mnadds864JyrbsAFOnPvV&#10;R8xPU9N/Z5+ANt4m0GDxL41tmu718xW9rcRh0WNQAvyyJkdOxxzXH/tqfDfw54Ds/DusaNZ2+m3k&#10;lw2RaxRx7tiqR91QT+dfbFrbx2drFDGm2NV2qM9BXwt+1V4iT4gfGrw54Rtj5ltb3cJDKQwJcLuH&#10;y89vWmnrYmxP8G/h/r/7RdvZ3XiK/urfQtMVY4ovOdVkVgT0dWU9umK0P2mv2d/DngfwOmqaVG0F&#10;1G6rkLGpP3jn5UB7etfWvgjwpB4X8KWekwx+V5ESqxy2CQMd6+bP27PGH2HSdP0GBTJNceW+AR/e&#10;YdOT3o3ZVztf2JdeuvEHwftmvZZrkxTTASTksG/eEYBJOcV1v7RXxgsfg74Jub9VjbUWVfJRQC/L&#10;Y6blPY9Ku/A3wmnw7+FOn2WMCFHuX6j73zH71fF3xw8VT/FD49xWsNhNqsFm8iLZwEs7qCTxsGe9&#10;Jbjudx8NfhL40/aEs5PEuva7qGm2byMscEd1LGCq/wCy6MPXvVT4vfBDXvgbZQ+KdH8R6nNb2ziZ&#10;4pLxygUEcYVF9fWvYLX9pDX/AA7psMDfDXWhHbxKi+SHboPeEeleMePPjBq37SXjCx8I3KJ4PsUu&#10;VWW31J1Mkm7GQBsVgfl6Z71YXPqH9n/xo3xE+Hen6pdDF00SF2PclQSckk1ofFz4maL8KfD73t4Y&#10;nuGXKRtsJPB5ALKeorV+H3gaz8A+E7HRbRlkWGJVMyk4bAxnknH518O/tT+NIviF8cLWBVnl0nTU&#10;gV47dRIzEEM2NpHqe9ZpXYXN+38Z/Fr46arNdeGIG0rRJW/cXEouoYyOnDIWXt2rK8Ua58XfgbcQ&#10;6p4gn/tDS0PlyGOS6lUk5AHzbRnj1r2Twv8AtY+E/B/h6x0i08Pa7stYhGkKwISxH1cmuB+MfxV8&#10;Q/tKaZD4S8P+E9XsLdp1m+0X9swjym7jKoT0PrS62C59LfBvxhY/E7wjb61bBUlcFZF+UfdOOxP8&#10;68r/AGqfjPefC+fSrPSGV7qZ2MsbE7lG1SCQrAjr3r0f9nn4St8IPAcGmzTwy3GWkkMZbjLFjw31&#10;r4v/AGjtatvF37TmqRzXK29lbypb+Y5XblUwTnI9PWnYLn3r4Dhl13whpGoXIxc3NtHI4APDEZ78&#10;1j/FrxN/wrPwfca22HEbbArc5O0npkenrUfhv40eCodF0+3Gu2P7mFE5vIR0UD+/Xh/7ZXxQ0jXP&#10;h/pum6JeW95cXF7hlhuEkONuBwCT3qVG7C56p8BfiLcfGDws+rSW32VGZgjKhTcQxGBlm9PWvQfF&#10;F1a+F9BudW1G5Wzs7UAySbwnBOMktgd/WuN/Za8ON4d+CPhm3lTy5nt/PfII+ZiSetcf+2/4si0n&#10;4P3WmIu27vZIl+8OV3HJwfp2o5LuwXO++H/j7RPiI076JqDXJiHzr5qNgZxn5WPpXa/2TdSZ2O3H&#10;Xk/4V4H+xL4Kn8N/D06tITFLeMylfLOcK5I6/WvojWtVOm6Vc3Mz/unXJJAXaMjrS5HewXOVXxFo&#10;0moPpw8SaY+oKSrWi36GUEcYKZznPtVyGzvFm2p5hP418Zfsz+GZPG3x41/xSHzaw3M6bWB5YsrA&#10;5HFfZHirxlY+CPDt3reoMBBGG/dl1QuVBO0EnqcVnKOozUnW4s7VpZ5xFGgyzu5AH1JrGt/FlpfT&#10;GG11S0upgcbIrhXbP0Br4217VfGH7ZnjEWejFtK0HTXbyftce5YA+cEsifMcADDGtXUP2B/EGj2Z&#10;v9P8XW095CPMEf2NxlgM4+8e49KtR0A+yPMvl4cFfruFQXV1cxqOWJbgdea+FdL8feJ/ix4+8N+F&#10;dYDQ3Gi3AuZGCjDgMgxhUUjgd6++7eRdK0xWOIyqgCTPEY9TmnUp8ornP2+pXzTbVVvphq2GvLpV&#10;yyOfbBr5c8YfH7xt8VvFM+gfD1TZW9uwilu5oklUt/F0ifHUd+1Q33wP+Nlja3N7J400WL7PGZn/&#10;AHAJIAz0MPtShBXC59Rrq1wWwsTcf7J/xqzHrE6r86Ee2D/jXx7+zx8ZvinrfxatvDl14igu9MtZ&#10;9l15djBgrtYD5hHkcgdxX23tiRvubieSQeppyjqBlrrpUj902f8Ad/8Ar1KNeHO4bT78f1rRby2Q&#10;jy8fjVSS3j/iTNZvQZkzawJnKgZH+feqF3IS3pmtm5hhUEKpU1iXCFJDmvPrG0SDbUkIA70ylDba&#10;5E7G3QtSfvtJvohwzwso/I1+c/xy8OzaP8Qri4l37WkYgtnuT7V+ipnFvYXM7DKpGzH8jX5+/tBe&#10;Jk1zx/JAqMqiRuSQf4j6V3Yd6mNSOlzf+Hq+ZHEwHf8Awr6M8FqPs8f0r5++HcIEMSjpn/Cvofwf&#10;EVhj+n+NehJ6sxiejWZ/0cU9sNjHNR2qYhH0pY2+evHrbnTEthf3ODUMZ/eKMcVI7/LVNbjDLjsa&#10;x5tLGp80/tpSJb2OkB8Lm54zx/CK+ZtLfdM21uM+te//ALbV0LxNIjPG24z/AOOivnjQYx5hOeAe&#10;K9fDq0Ezkl8R0l06fZcMATiuWghYysW+7WvqErRrxyKz4rjzFxjBrpv1ILENuFyUH5Vh6xJ5km1W&#10;G7PTPNdBaRnk7gBXP64sNvMWX5nz2/8A11a1Ahurcx2y7jk1Qk+WGrDPK6DcOPpRcRr5AqkBx05M&#10;Vw7AcZrd0W72bTuxznOaxdUUxsx7ZrW0CzW5jXLBc1TQHWSeJIltgmQW7nj/ABrznxBexf8ACSxM&#10;qYDKMsBx19a7xfC6TQkiVf1/xrC1vw5DsZS481RkHn/GirH3C1Kw5wGaNFG4ucVLDJNo16qs2Ffn&#10;aSa5/RdaFhJtn+Zl6cgVsQwyahdfbpW/dg/KuOf881472sdMXfU9M8J+HT4l1O3JXMeRzjjqPY16&#10;d4ouGs5EsbdgqqOQpx2HpXJfD3WIrOzV0U/KT3HtWP4q126mupLnBVO5IH+FY+RuJrGpi21JVkbp&#10;nv8A/XrkfEekL4slfzGXaFwMn2+hq1bs2qyb0Vnf1x/hW5p+kQ2+XuZVVxzt6f1FNaAeJXnhO48O&#10;3UsuHECHI64x+QqzZ3X2q3Zg2R6Zrt/iDfJeW0sMa4SMEZz16V59o+7JQDA9a0t1IlqZ1vpra14u&#10;tLBxlJGQEfVgP619/wDg34a6J4R+GumyW9jEl79nyZBEgbPrkKD3r4V0DWIfDvjW0ublDJh0wFOD&#10;94f4V+iXh/WE8U/DDTryKNo0a3yAxz7dqqT0Oe1nc8J8cRMqyMSTk/1ry3w862fixJXGRlev1Fex&#10;eOYdkMufX+teKTS/YPEMMpGVZ1GB9RXRD3oGV9T7I8FBtW0m0lJxCEGB2r2Tw60s0ccKR7YgOuCB&#10;0rxD4a30cnhewkDbf3f3SRmvc9Fu/I0xZ5zsjCj+ledI6EzO+JXnPp8MUGcb+dufT2qj4TL2tjCj&#10;ZzipLjVjN5spU+TjAzxzUGh3BmZnAwpPA/OueRS1O3tZC5FbFrGT1BArE0xGZl+ldVY2bsvUVtR9&#10;52M5ETRhVPI5rOYhWPbmukms/KtyWK1x95cRRTNvkXr6itaqURR10Ne1c+tW/M2oWGSfQVi29/D1&#10;aRQPqKsr4gsYeCc/8CH+NVSkrXuKUdbDte0uz8QabLpmpWkN3auclZIw/wA2CAeRjua8b/4Y+8F3&#10;EzukUwOd21Eh2/h+7r2A+ILPO7ax/Ef41ZtvFFu/+ridfxFdcZLuZuJz/gL4E+F/h5GJNP023a4l&#10;AcyyQR7wcY6hBXoEkblSAqgZGSw56dqyG8UYXakDk/hUH9sXbNnyWx9P/rVpzEWNsruYbyCi9k5J&#10;qGTQdJuJvOlsrWRzzmWJS38qxv8AiYXDbguwe4/+tT47G9kzlhk98f8A1q0TtqCRvqtvb4WHy4Yv&#10;bCn8Khu9StoOA4P4isaTQbhuXmUfhSR+GjI4LzL+R/xpOTZXKi7JrlvHgk5z9P8AGm/8JJH0VRj6&#10;f/XpqeH4Y2ILBvz/AMatpo9uq/8A6/8AGpFsZtz4gkLfu0bJ6YB/xqu2q3ky4Ab9a6NIo7ePCAZH&#10;GSa4/wAXfFnwr4Fm8rWNQgWbGTH9ojQ9cdCw7ir5RbFtDqEnzfOB/wACqxHYXkxXmT5vrzXld/8A&#10;tjeAtPkPk3U0igfdjeBv/alc9eft9eDFvIbW30nVZppJFjRk8kgkkDP3/elysfMe/HQZmHzSHIOC&#10;M/8A1qsR+HVKkvkbepPb9KTwzrkfibw9Y6tHE9ul7EswSX7w3DNcx8Vvipovwj0NtW1ZzMY12w28&#10;boryOQxUjcRxlcd6FHWwcx1y6LbxqCQGHrgEfypV0qBWyVXHpgV8aSan8Wv2lrqfVtDuI9A0K4Ob&#10;eO9tw+F6feEPP3fU9a5zxl4B+LX7P9rH4ouNfstSgt2CP9lt843ZHVosf/rq+RC5j70aG3VV2oq5&#10;OAcAZPpThGqNgoM+mK8o/Zy+OUXxf8Km6it2tdSjVlvFd1bK7ioOABj7p7Cur+JXjqz+Gvg+81u5&#10;ia4SFcpDG4DSfMo4z/vZqeVXFcg+JXxe8O/C3SXvNXu4lkGNlqkkfmvk4yFZlyOD+VfO3iL/AIKA&#10;Wmn/APIK0xZVZtuJ4Mkf98zVw3wB+FF3+0F4+1bxn4ilMuhLdzGWzeNkZ5GAZdroV4w3X26V6H+2&#10;14V0jwX8GdMsNHsVslfUkDqZWfcu1uMsSe9Wktgue8fBf4hXHxU8BafrslvHbvdbiyqpXGGI6Fm9&#10;PWuo8ReJbTw1o95qV5II4rVW5cgA4UnuR6V5l+yHZCx+A/hdEjKF4mPUkAFie9eS/t5fEySzh0fw&#10;paTiB7lY5pZPkYY3SIeDzT0uFzl7r4zfEr49a1PZ+DVlsLKI5NyftESY+7jdGzDrmsD4iTfGH4Ix&#10;6fqepa1Ne28wYyBbu6kUYwMc7f7w6mvY/h/+0F8Nfhb4PtdKsZnnljG5vs80TszElsYMpxkmuH+M&#10;HxC139pe3h0Lwf4a1LTLZGbz76+hZkfdgggKjf3PXvVMLn0z8E/iInxK+Hmk6q2xrt4I/OK8kMUB&#10;IPzE557mu4auG+CPwz/4VT4B0vRzMksxgje4MYbHmBAp+8cjp04ruJO1ZSYxd+1ckdOlfn58ULka&#10;t+1U8MrrL9n1LYdpyVxcDg+nWv0AKBlI2k8V+Yfj7wvP8R/2kPE2m2UyWtxc6tLsmmJ2rmULnj3N&#10;OKurgz9NpNb06xtYxLf2tvGRz58ypgDnua+M/wBvbxhpWtR+HrTTdVsb9gspdbW4SQryuM7ScdKi&#10;tf8Agnzr0vlyXPji3CtuB22DNjjn/loK8Z/aE+BZ+A93pdjBro1Z76FpZD9l8rBDYxy7f0q7Gdz7&#10;4/Z3sDpPwl0mArhQZG6cDLk18sfte+IpvEnx00Tw68haziurZfLySv71YgeMkdfavsr4W6ZHo/gj&#10;TYVi2MEBYljznnoa+IP2prGfwx+0VpmoXILWgurSUygEKQgjYjJ4/WjlGfcvgPQY/Dvg3R9PgRVM&#10;FskfAxyBjPAFebftcaguj/Ce8yyqJW8tvMOCWaOTAru/C/j7QdW8H6dqTanZwWjQJJIGuY8jIHBO&#10;eD0r43/a4+KKfEzUP7J8PRNJoenxq012HWSJ5gGbAdQecPjGe3ShRGfQH7GOl/2b8HbSMHcjPKfb&#10;/WsfSvefrwa8t/Zx02PTfhXpcAjwcux+Y93Jr1JsdulRJWHYa2Nvt3r8+/2jWS2/as02dyDH/adg&#10;WB6hQYjn6Yr9AcZYHjIORk181/tU/s36h8TpJPEWkTwC+tlDSW0gk3TYCKoXbnnj0og9BH0jptxF&#10;d6fBPCQYJEDKwxjB6dKZqOuWGkzQw3V7b280rKiRyyqrMScAAE85r4z8C+Lvjl4M0KDw5baZO32e&#10;NYbWU2Z2wIoACnNsS3Q8nnmuu+HH7O3jTxR46tfHHxB1e1utQgwkcccLROoV1ZflVUXHB5xRJX1A&#10;92+N1wLf4Q+MWAI/4lk46eqEf1r5f/4J/wCm7f7Vuf7zPg/VY6+rvid4QuPHHgHWdDtrqO2nvLY2&#10;6TSDKjJAyce1cB+z38A5/gppdxbz38F9cTNuMkKsF+6o7n/Zp82lh2PUvFs3k+FdQZWA2Wsxzn/Y&#10;NfFX7Lsbap8ePGF4XG6K5DcnkZMor7a1TT4tY0+azkyI5o2jkHqrDB7+lcd8O/gv4Y+GOo6jqGl2&#10;ZF1qJBkkaWTqCx6M7D+I9KcXyiO/VQuFYkZHPNfBml6bJrX7Wkk5hmuUiED7lQsF2tFyTjivvWOR&#10;owGUZkXkEc/pUEVlbxyvOIR5kmN3PPHSoUuW4FhTukGWAPrng181/Fj9kPT/ABjr02t6PcyaTqE0&#10;hleS3dYTuYknlYye/rX0ky+Z8x+UDtTWpczHY+RdE/Y31m8dTr/irULq3/55fb2ccHuGi9K95+FH&#10;wZ0X4UxyQ6OirLebftFxIqBjtBx8yqO5PX1rvKKXNfQWzMLxxc/Z/BevzgEiOwuCN/tGxr4y/YF0&#10;+DV/Gfi8XkEU8X2VAYZVDD5nfsa+y/G3h+fxH4X1TTrV0ilureWENJnblkK8/nXkP7Lf7OesfAu6&#10;12bVtSsr5tQjjVFsw2BtZzyWA/vCtIuyB6nq9v8ACfwZHevcjwvpHnE53mxiz+e2uohhjtYUigiS&#10;ONVwEC4UemAKfSNSuOwqMrdBhh94t39KR2III+YHqDTFp1SxCfxYABH0qQKd3XHtTfL8wDIJH0qZ&#10;f3a9ML9aQDaxPG3iQeEfDF9qhDMbeJ5Aq9DtRm55Hp61uN6is3W7Wy1DS7iDVNpsWVhJvfy124OQ&#10;WBGOM0oxA8R/Zy/aIn+NV54mSWyjt49PiieMpGVDFi+ert/drkf+FyeNtU/aGt/DNtZzrov2iaKS&#10;RI5tgVRIVJIbb/CO1dQ37R/w2+F5ubHTHkuFICrHayxSFT14JlJbOelaPhD9rjwR4l1IQO0mlyoe&#10;TqEkMQkyDz9/jpWuyA9x3F1UkYOB0paarRSKrw/6tgGGDnr705fvAnpmsmO4m4AZzxTumM8V5f8A&#10;tNahrtj8HtavNAlMV7bvHIgWISErvAIAIPr6dq4b9jD4p3vjjwPe2+sXH2nVLe7kXftRMrhT91QP&#10;72OlXGN1cLn0Q0iIrM7qqqMlmOAMVkWXjbw/qWqtpdrrmm3OoKCTaQ3cbyjHX5A2ePpVL4masND+&#10;HviTUH+VYdPmfqBzsPr718c/sT6DceKfizrPi/JKE3EIDKereW3Ucd6FALnv/wC1j44l8GfDW5Fp&#10;N5U9zmHduI4ZJBjII44ryT9n/UPBvwl+F9l4w8TSWj67qitMwYwmcjedpTeVb7rjueKqf8FAdc23&#10;Wj2KBshIpNvHPzSUn7Nf7Ltr440fTfF/i6Rb+1nhVrSxUSRlFAZcFlZe23selaWsFzbvP2+NHt7h&#10;ljsmFojEGQwrnHbnzsele8/Cb4zaJ8XtNebSWEVxEN8lu+xZFG4jJVXY84q741+F2i+MPBtx4euL&#10;UG1eNFiALDZtYEDIIJ4B718U/sgQyeBfjjq2j7iyPb7W2j/pouOvP8Rpct0I/Qff5fz58sHqW4r4&#10;e+JPxa8X/Hb4jXHgfwddTWFsjyRvc28ksa4jZjuLRsw5+XnFfTP7RHjRvh78Jdd1eKNpJRGnlBcZ&#10;BEqAnkH+9XlH7Dvg+HTfDdx4iZfOvLuUybhuHDxoSOuOvtUrSNwOXl/Yv16bRXu5/FepS6kqMyob&#10;9iMgHHHlZ7CvPvg/8WPE3wh+Lw8I67qFxPYW9w8M4uppGGArkY3Mo6kdRX6GKoi4HzDrmvzM/aoT&#10;zf2jtdjtFLSeap+X5jkxDPH504vmV2B+l8cgnjVhx8u5T7Yr8ybjTb/4ifHi6srWaTF08STtbs3+&#10;rBRCDjPGD34r9KdPuEs9Et3ZGZPs6kn/AICK+DP2JbT+2PjZrskv/LK2kcE8f8tR/hVdAPs74ZfD&#10;DSPh54dgsbG0gjl2I006xoHdgoGchRk8d/WviD9svRbfw58T7W+sYo45ywuQVUABhM5zwBzwK/RK&#10;RR+GOa/PL9q7WIfHXxlsdBs4WklFwtszKd4H79lz8vP8VCA+/NEm87SLR1y2YVY+Z16DrX5zfGbx&#10;dPon7Seo6kkQuXsb24VIgpbdlpBgDPvX6MsPsuglGXiG2+6OvCV8J/DuwfWP20BdxsqwQ6ndO6yD&#10;+8kwFMDl/iV+0L4k+JF/Z6XrC3eg6K5TzI4RJBv+Yg5DuVI2sfyr7p+DPhDwx4T8G20PhM21xZSA&#10;77qLy2LksTy0YAOCSKpfHT4W2PxH8A6hbGBUuoI3lj5Ykusb4XAI6lv/AK1fLv7DPxKn0XxLe+E7&#10;6Tct0yxwL8q7GBlds5GTnioHY+1fE1y9joVxIgLvHxgc7uQPxr5I/YKsvO1DxFMGBf7XMvynJxiM&#10;19YeMtHPiXwzqOnxyCN5lUbsZwQwPQfSvhb9nX4yWXwL8Qazovim0uUaaZ596BUC5CAD59vZSatb&#10;EvQ+7vF2pDS/Ces38jbFtbSWQs5x0Q+9fC/7Odx/wlv7T0+sCMyCO7kkDquQoZZuc84B+teifEj9&#10;oofHLTLnwf4R0TUIor9fKm1SZQ8UacMThQ2eFYdRXNfsh+Cbzwh8VtdW7S4MFi6Ik32dlSX/AFq8&#10;Enjse/WlsgufcAYxk4601Q4XJ596pyeIIFb/AFbN9CKb/wAJBvXCwPtrDmLMv4hXTWfg3UpgASqr&#10;1/31r5l/YJ0sSWuv3jBRuvJlAce0ftX0N8RLO98YeD9S0e0/0ae6VVWWRcquHVuRj2rh/wBnv4J3&#10;/wAGdCu9OubyK9mnmkn3wowHzAcc/StIy0sK2tz2m8ZIbO4PyqyRsw28HgE18D+CVXUP24LR3HnR&#10;/wBo3srjG7+CYfzIr7kudPvdTtXt3YJDsKkEdcjntXA+Hf2cfD+heNP+Ept4/wDibFnZZN8nyl85&#10;4Lkdz270c1kN6npWqWNtqWk3Wm3RjaK4heEhiDwwI5z7Gvz+8XeEfGf7Pvxh1DVvDOnXN3pcl40g&#10;azhmeNk5wD5YUYG8jrX6Af2EVGZJVJ+lOTRbdvvgMPckD+dQpWVhWPieX9pT4seKLd9P0zwxfW08&#10;jZ882N2iDHJO4Oa9a/Zw0Px3pOrarrHi7Upro3VuqRW8s8zrGwJ5CyAYOMd6+gv7Js4uUjw3YqSf&#10;61NFaxL/AA/rScrjMqXVZw2VR2bGSQCafbzXlwwzux/dOa2MRrwE/Wl3BeQMVPUDy/x38IdN+JFx&#10;ay61FJOtu5aOORVZQTgHIZT6Cum0LwjD4b0yy0+zRIraBPLWNAAqqBxgAACujeYsaaG+bJrUZmXX&#10;hm1vbcrfKLmPdzEwDj8iKlsvDtlpa/Z4LeKJfWNABz9BV/duYU6l0sIj/s+0jwGRSwGCcCkWKJW2&#10;rFGFHfaM05lyaTbRHQVh6lV+4o3erUMwZgQo4GDgd6ZtpyjAoCw9pX7HA9KYwLc5NOopWGIqFupN&#10;SrhBjGaSP7tOosAUhzS0N92lzAN3cGkTrTR3pydaVwFbOelN3VJUTd6QDGPFMoo25NXygKKkTrSK&#10;tSJ1pbALtpOdw4p9FHMAUUUVYER60jE0rdaKAEjznpUppI/u06gAoooqOYBNtLRRSuAUUUUgCiii&#10;tQCmU+mVEgCiiipAKKKKACiikT71UlcB4WjbTZGK0xZD0p8oE1NakHSijlAWnUyl3VLVgHims2KA&#10;2aY33jSAh5ppHIqSjA70ALGo4p1JvVaWriAUUUVQDiR60itmm7aVRio5gHUSZ3cChulPpN3AQdqb&#10;IDgcU+hvuikBzHiCPdG+fT+hrxfxWvlwykHnb/hXteuRmQN9P6V4z4rgYb+Ox/kKyq6ss8j8RWv9&#10;obYM8sOfbn/61eheD9ETw5oIhPEjMx+brz+Ark40jj1jMvC5Pt616RYxxzqtzIw8tTjGfSsp7I0i&#10;bXhmZ4pljU5eY7fp1rmPihpgsbhWnO55AWHfHze9bulXn2nXoBAhClsA9e1W/GGi+aWmuyHx91Rk&#10;HGfwrjZocb8HNZk0+1dGJEzOwAbryV969lhtjHpkt9c8u6F13/8A16+evA+oCHxWN4IRcHH/AAJa&#10;9x/tJvEDRWUZ8uM4Xc2MD/OK0YEtjM93ZXEzZ8tWxz07f41418VNDXUfDt4NvmfI3QZ/gb2r2/VJ&#10;ItF09bAfNnbuYHg44/pXM+K9JjXSysK7lYHd19DWL+JPsNH5vatdR6BqF7bSsIyJGCo2Aevpx61r&#10;aOq31j5rAhT3I46CqH7TWiNa+OLo24PEzE8E9krm/C/jhrOxSwngfoPn4A4A9vatZVHJ3Nlsc/8A&#10;Eqwha68+NP4QMgD0NcJGqhc+temfELXNPGkLBCGeZzyQR3De/wBK8wFrM6rt6Yz0r38FNs8HGQSZ&#10;chm2npWlCQ+c+lZUMJj+8cVo6VIJpiD6f1r1banlSnokU7yFZpnXvnpWBJamGYnBFdbNbhb1296z&#10;r233b2xxn+tZyOunK5zMsnnOF71ds5TZruweahktisxcelWrW3NzEynj0rlZ23Oz0maC7tAS6F8c&#10;LkZ6Cq97YSW+Cysn1GK5O0km0W+jd/mRSOg9/wD61drqniS31m3UQg7x7g9sdqi1hGfGu0cmn7aZ&#10;Gv7objg03azd+KAHt78UmF9aecScUnligdj0fxNcSNdIB0rOWdo4w2OQc5+lWtRkMlw5YfnVS1bc&#10;rBh3xXHN9D2fsn258B/GCax4btkRsTcKeTx0r6DlA/smOLzGyRyc818Gfs1eIDp+uCzMmFkcAAn/&#10;AGvrX3PpWy4t4yTux2zmvIrR5ZGERLG18tSg+aPksW5rg/F3w+06WzutRiHzxqXztXt+Fd/rFtJc&#10;XMcMO5V25OOKTVra3udDns4+XMbA4x6UR3G9jxvwbcHzl7qpx+le2eGJhHEOPevDdLt/7J1w2275&#10;d3r7V7D4XlEkYBOK9KGqOU9J0yfcy4AxmtqRQyVzmkLs2Y9a6QcoKAGRqFptwflNSfx+2KJF3KaY&#10;EcLHbUmAKRV2rSM3aiIAWpy/MKgZwG5IFTRnK1fUY9cHI6kcmvnH4yTLqfjJ7fosbL0+lfRklwLW&#10;3nkx0U18s+Irt9e+J1yFVtvmKM446fjXJXNono/hW5WG2toIIwu1ACw4PSr8002o3piZiqLz1rFi&#10;1J7dY7W2T94BtyoP9KJre8WEyEsJGOO+a4omhN4o8WW3g2ylkjCtKyn7wI6fQV4tDqUniPUp72X/&#10;AJaOWAzkc/WrHxQ0+6aW3Zmdhk5GSf6U3wzb7YYl46Cu+ijGe56F4bh2yKBzxXqvhyPZGeK4HwvA&#10;GkU4xx6V6fo8QVBXTJGRqxruUZ4qRRxmhRhKaufSoAJMspFMjXBqbbkdKh6SAVLAs9aduoOO1JuH&#10;rWqAU/NUci+YuzGQOSD0NPyKXrtAPOeaWwHhHxe/ZL8O/FTV4tWju7jRb1SzNJZRRhcnuRtyfzrj&#10;D+xXqK2vlH4k6wbfOPK8s9P+/mP0r6taNNxxlAPwpPM28rz296fMxM8Y+En7L/hf4YypfrLJrWqb&#10;vM+2XsMZdWz2O3Ix9a9m+7G4279xzz/Kl98k55+ajnscGjmEfL/xv/ZJufFHi0eKPCGry6deGMB4&#10;IYVX5gckhg6Vx4+F/wAeri0j0WfWtQt9PyV+2fbdzMrcEFRc8gelfaIZR93j19DSEtkhiCvYL2q/&#10;aAfOPwb/AGQdO8C61D4g1vU59c1Vcs0V1Chj3EYzzuOR9a+itoVQq/KowAB0AHQU88r3z6mm0ue4&#10;Hxd+1j8A/FF94+n8caDateQsiHZ5kaAMq4PJcH9Kr6D8UPjZ8UNPs/CunaNY2CBFtpL+1mZZoQo+&#10;8c3A3HjtX2zhW4YZ/CmiMKxO1fbijmA/Pjxt+z9LoPj3QNNu9RuNQ1Wa4Se6uLgKWxkNtzk5Gc9z&#10;X3poWnx6TptvYxkRRW6YwowMewHStBtpYEgcdx1p6sV3Efcbj3p+0A+CvHdvc/E79qyw0qWP/QIr&#10;94N2Qcr16N/hX3fZ2A03T7a3TCiNFjAUY4AAojsbZbjzhbqsp53hBn86lVlClhz2zS57jsfNX7c/&#10;jOTQfh1b6ZFHzqDvC77iMjaD2/rXe/sw+HI/Dvwh0XfH5ZuLeOUuQCc4PpXpGreGdI8RRq2qaXZ6&#10;ksPzqbmBZdvbPzA4q9DCljbRQ20SxQqAEiRcKB2wB2o5h2Pmv9vKxmvPhLYlGKrFfq7H2IPvVT9h&#10;3xpp194EvNOLCK4sWjBXDHeMHnOMD9a+jvEnh3TvFGky6dqNstzayfeSRFbkjqAQR3r5+1P9iHwp&#10;eagZrSa4tkHOxTEq5+girSOxJT/aA/amg0Q3XhrwvDHqGrlHWRpHkTywMhsfKoyAf73515z+wP4d&#10;kuvHGtaxdBlmW1IJYhsln6565r6Q0f8AZ38NeH/C8+mafapDNPCYpLsRxrMcqQfmCe/pWl8EvgvY&#10;fBrSZLO1YzTPndJJtJIJyOQi1N7Aegapqlro2nz3l7MLa1t13NIVLZ9sDmuP+H/xp8K/Ey8u7bQt&#10;QF5NbOUdRFInI68ugryr9sz4sJ4T8Fr4ZtJPN1XXEeGMQHdJERg54YFenoau/sj/AAfbwL4Rh1W9&#10;hBv9QjWdxIv7wEr7qD+posB9BUfwsT2FFOXK7sg8jFRYo5P4oa63h3wPq90oBY2sirnPBKN6V8if&#10;sG6LDf8AiLWdQkIkliQTb9o6lznOea+zvGXh+PxN4Zv9NkwBNGyKWx1Kkeh9a+AdI+FfxZ+CuuXK&#10;eHYLiWGZtm63W6Kkbs8lEXitY2sxM+7viD46sPAfhW/1q/bZbxRFwxDEHBHYAmvh74N+f8cv2hm1&#10;i6UCyhViHX5gNpDIMMc8j2rtdN+CPj3x5a3ut+P7m4u1tRvs9NjkmkBz1zHKh5+hrsf2NfhvfeFb&#10;PxBe6pplxp0r37LFHcQNExTGAQGUcfSnGwj6jC4460u0Kuc98VHupG5VsjtWOhRS8QagNH0W/upC&#10;AYLeSUdeyk9vpXxJ+zfCPib8f9f8UyAuv2lbkZ+YDnHG7mvdP2wPFz+F/hXPHDIUuJnRPlOCVbIP&#10;Qg1zP7CHhZbH4avrLQ7JLtnjyy4JUPwen9a0jsxM+ndpUEk/KOc45r4D+PCy/E/9pjSNORjtt0hJ&#10;Vem1XBP3uK+6fEWoJpOh3d4x2rCm45OO9fHP7Kulr46+L3iDxPMhkME8turMM8exIP8AOnER9gtH&#10;F4Y8MOkChYbO2ZlXoMBSe1fn54ImPxg/awglvHM1q13JMYGO5QoXoA3QfhX6F+ILU3mhajbqPmlt&#10;ZIgO+ShH9a/N74e6gnwX/aQtZ9Yje2tYZ3id5V24Ur1y20Yp01dAfpbDDHaW8UKRqRGqrswBx0Fe&#10;YftKeIIND+FusPORGZImA4JxyPQdK6BPjJ4KOkrqJ8T6MISpOz+0IN5OOBjfXxl8eviTqP7QnxA/&#10;4RXwwsk+lwuq74wzKWK4OSjOMZHpWN3cD0n9gvw3NHo/iHVWDBbm6zEMjBVl69c1q/t3eNrjSfAe&#10;naLZSNHc3d4quyMynbt6ccd/WvZfh/pukfCfwDo2nX17Z6aYLaON2mlSLc2OvO3PNfI3i/VU/aE/&#10;aGtNNs5GuLKyZZmaM7kOwgdQWHNabgfQf7JPw9tvB3wj0e7kiUX19CZZZCi7slieo/qa4n9u7xoL&#10;LwPD4ZQhWvpI5zt3AkKxBB7H8a+m9PsYtLtIbeJMQxLsVFAwuPbtXwX8bLw/Ev8Aae0zw8SZUhun&#10;slUc8HLdOf5UovQD6l/Zm8Ir4X+GGnqw2STZdjgdDgjpXlH7fniltK8K6JpcH777bLKr/MV4Cj86&#10;+odFsRpuj2lqqhVhhRBxjooFfGf7TN6fiJ8ffDGgoqzQ2AeCaIDcCxYnOOe3qBSjqAfDL9sHwx8O&#10;fhvp2i22l/aNQtYFRo/OZNzAH0ix196vfDf4VeJv2gPG6+LPGyPYaNGolt7ZXSdCwI2jDO2OP9kV&#10;77rXwJ8G33gvypPDmmwlbQIJoLKISeYU4JOz1r56/Yf8ZX8PjPxD4YvLmSW1tUcxLJIxwRIRwCcf&#10;kKuyA+zLGwt9Ns4LW3hSK3hG1I0UBQPTAq1GOKbg+lJBcRSyNGkqO69VVgSPwrKxRNQ3FFMYmpe4&#10;mIWk3DYuDjJcHH4V8VfHr4uat8T/AIlWnw80C6MFlcypBcSW7yIwDcNwSqnoa+wvE16dN8M6reBi&#10;jW9tJKCTgfKhP9K/On4C/DPX/iZr+o6zpGozWMvmtKZEmeNhlzzlVPr61vGKEfXvgP8AZJ8F+D9J&#10;WO9so9cupVG6XULaF3Yj32V8q/tZeCtH+GPxG0eHwuf7MmkjSdre1QQ4ffwMoAMHvXqfir4L/F/S&#10;9NkOneKrq483kg6jcs3/AAHalcN+zrdaRcfENtL8d2z3niRZSYrm/jVztBGBul+br0AFNpAfdPhm&#10;4uZvDelS3LZkktozIM552DPf1rXqJQFYBBgdMDoKlrGSswAOI8knsRXwd8dNYm8U/tWaL4eDyJHb&#10;3lsCFc84AJyDx2r7l1i5Fnpd1cMQqQxtIWPbAJ/pX5rat4s8SXXx417xX4b0e81p1vPNje1tpZwA&#10;BgYKH+taxigP0b1/W7bwf4fm1C7Xy7WGLe3UjGcdAD/KviWwh8Q/tZ/GR7i3vbjTdCsfkY2sxKny&#10;yCRtdh1HtWBd/EvxT8aPGNj4R8WS3HhzTL1iJop2lttzDkbhIzAj6ivuD4XfD3Rvhv4ag03S41MU&#10;h8xpo1TLsQOSVAyKjlA1reOy8A+EQjTSHTtPtizTP1KqCSSAP5Cvj/xn+054w+M3i/8A4Q3wJaJY&#10;2c0hSK+t7h0lcDndy0ePoa9C/bY8cXWh+D10G2lZJb0tE6RsRuBAIAAPP5Vqfsf/AAptfB/w7s9Z&#10;FrENV1GNZ3aVBvjJGCPuhh09TVLQDz65/Zj+Ki6a2ow+PdSludu5o1LKVIHTcbiqnwQ/aE8S+E/H&#10;n/Cv/GLfbpkl8gXU80jyMTk5+846e9fZgAkdlAbOwtyPQc1+fHxKj/tD9sZFhBdjcxrtXn5vLOel&#10;VcD9B7cfaI42TkSKGU+1eD+LP2m5tB+LUPhC20y3ngKK0k7u4dQcZPTHGa9kutQ/sLwi91M2xLeF&#10;CecEcAd8V+b+iaDqvxl+OV1bWVzOqM7edIjsMRB8MCQG6j14rOwH0r8VP23rLwV4nu9E0PRY9dmt&#10;X8uSZ7h4RuxyNpj/AKmr/wAEf2y7f4peLIPD+paHHo9xcEqk0dy0gDAZ2ldnOfXIr2bwH8J/D3gH&#10;w/baXZ6basiLs8+SBPMfnOWIUZ/Kvz1+MFjMv7SmuW3hlDbXn9oSRw/YgVIOP4dnP5VSiI+5vjB+&#10;0X4Y+D8KrqE3nXzMoW1xIu4EZB3CNhXFfDv9tXwt441xNJurb+x7yVtsSNJJNv64PEQA4Hc1p/Bf&#10;9nHQ/DOmx6l4jsYte1S4T5/7QhS4K7uRjegORXzH+2p4X0zwv8Q410a1hsGk25htI1jGdmeigU7I&#10;Vz9DoLhbiFXU53AMP931qpqWsWmk28lzfzC1tY1JMxUvzjOMAZrG8CSvb/D3QJJziSOwiLs3psBP&#10;WviX4geJtd/aQ+LC+FrK4lGi28nmNHG77BtIUkgF1/So5TQ958VftpeB9B1CSytJRqU8LFZVHnRY&#10;9+Yq6L4eftSeCfiFqQ061vhBfYyISkzcDGTkxgd/WrXgT9m/wZ4R0eG0n0Wz1ScqBI95bRS4I9Ds&#10;FfO37YvwY0PwHYW3iPQbVNMPmqGS1jSLLljg4VR0x60comfc8MKSfMsu9dpIIUim+dGkHmyN5a46&#10;kZrz/wCA+uXPiL4e6dPdyNJc7MNI7E5AA7kk14j+3t4zn0XQdDsLS7mtnuDIG+zyFTxj0NHKI+r1&#10;V3XzAMwkZWT1H0oYru2GTE+AfJ2nOD056V8GeEfEHxN+Mul6bofht7nTNFtIFik1AtcQmTA6h03K&#10;cgntWd8Wvgr46+D+mw+ILXxNql1DA3mSFr6Ztu3B5wi4GT60WA/QMKR5gb5TH1HXPtR93hvll6iH&#10;uR656V4j+yh8VL74n+AZJb9/MvbF0hd3LEnK5zksTn8q9H+IXxA034deGrrV9TuY4Qowql1UscHA&#10;wzDPI9aOS4HUf8thGPvEdKDnaTjG04Ir4Lt/ir8X/jZqUh8NR3On6cTtSYC7ij9PvIzCqniLxN8a&#10;PgjLb3mr3U2oWrZZpI5buVBj1LbR3o9mgPv/AJ2qQQT6Yo525C7h35ry/wDZ3+L8Hxi8Fyaht8q8&#10;t5vJlQgBgcA8jcx5969I1O/j03S7y8kKiO3heVyx4woJ/pSsUWDleowey9/zpf0r4i1z9uLUbTxd&#10;OlvbRzaRDKU81UdsjsQRLtNfZfhvVv7c0Oyvtu3z4lkxj1APqfWiwGiWVRgn5z91fU0fNwXHlL/E&#10;x+bH5Vzvj/xzp/w98J6hrWoSqsdtEZFTK7nI7KCRk8+teJfDP9sLTPiF4ys9Ct7Fo/tgYxs0IB4H&#10;f96f5UWA+kOP4WyPUcUhY7cevfvSI25QT3GaGPftSAM9O+PWnMoGCTTOmM9xkVn6zr2m+G7D7bqd&#10;7bada52iaeVYlJ9AWIGadgNTdHIvyEPJ345/Oo42LZB4PYk5xXlrftL+AV1J7RtctSUPMrXUHln6&#10;HzK9D0nxBpviWyivNLvre+tnUMGt5VkBB91JFFgNBvvEgkZ9KZ0obPHHXpSKrcnBx64pWAMf/r9K&#10;fkqcjg4xmm4PpS/e6c0PQBjsWxx0/Wo+rDI4HAqUd6RV+Y+1TdgPRQv+19afuOMdPpTR83I5FKvz&#10;dOfpRdgN2jFKT8uKUc5I5AOD7UxmHqKTAaeTR5YbqTSr97FTIN3SkMYPlzj7x4LdyPSoLjTrW+4u&#10;LaKcdhIgYD86nbCnB4+tOX1qrsgzk8M6RG25dMtFPqIF/wAKvrGEjCL8qj04p456c0U7sA/hxjns&#10;e4qlqmi6frW031lb3bLja00auRj0yKu4PpRmi7AZbQx2duIIY1jjAAVVGAOe1ZvirwzpvjLSp9O1&#10;W0iu7OZgzRSxq65HQ4YEVq+3ekY4HPFMoxPDXhXSvBumiw0exgsbXcX8uCJY13HvhQBmrWs6XBr2&#10;jXmm3S74LqNopMgElT161cbnkcihSDwDzRsJnEfDn4O+HfhjNNLo1ssbyksWMUakcAfwqPSu3urO&#10;G9tZIJ0WWORSrK4BBBGO9OTrRI3pU3EfNXjr9iPQPE3iK71fSfEF9oFxcNuMdrDGEQ47ABT+tZkn&#10;7FN/dQpbyfErWrqIdY1QqTj3LkfpX1GNzdCPcE0rNgdwfQ/dq+gHBfCP4QWXwi0VtPs7y71BnJLz&#10;XjKW5JPYD1rv9w54DD6VEW3fdJA/SnL0FZMBWd1U7cuewzivFv2o/hjrnxS8F6do+kKwK3izTHKk&#10;7ce7KO/vXtPWnYIUFTtbv2q1IDjfgx4Jb4efDjSNDlyZ7eAI+7bnOck8cZrnf2gvgpH8Y/C72qTG&#10;3v4vmjkEatkDccckdSfWvVhn6+9Ox0x196FLUD4F+H/xF+L3wCjk0ebwxbanYoSIzfXgYsSc8BZc&#10;D8q7Rf2k/jH41nSy03wTpenJ/wAtJPtW9lz6YmX0r7G8mNnIkVX9OARTGj2yJtVFUnnaMVo3oBQ8&#10;Mx33/COaY2o/Jem3V5uc/NjkdT/M14D+298Or3xh4B0XVdJiL3elXby+WCoJUrzliR/d7V9H/wAT&#10;bQpGcfNTZI0mj2uC8bcbSM5+vtUReoHwR8LP22dU+HPhuDQda8JJfG3RY0mW/KNwMHd8j5/DFehe&#10;B/2nPGfxn8VWtnovh630vSVcGW5+1F2ADDjG5Ox9K+m77wToU8gkm0PTZW6s0tqhP16VfsdLtLCM&#10;LZW0NrFjhY0Cj9BVOQHNfFrVG0X4aeI7vb80VhL82cc7cfXvXzV+wLpv9oTeMPEE6qZJJo4uQCOm&#10;7Pr3r691HS7PWtNltb23juLe4BjkimQMCPcGqWg+G9I8K2jW+j6db6fAcB44IVjDEd8KBmp5gNPU&#10;Jhp9nPO/ziJS+PYDNfm98I2uviL+0xY31+BHtv8AJz84Crv24yfYV+jt3bLeWstvMd0ciMj7eSVI&#10;wRz7Vw/w/wDgf4Y+Hd5c3ulWiQ3UpyziKNSeSRyqA96pvS4HfxtvUlW3KB82R2r4Y/ashn8YftJe&#10;H9Fh5it4rYuoPGDICeCcd6+5mGFk3gFQM/L1PtXmMPwJ0MfEV/F0vmS37RiMbghwBjH8Ge3rTgwO&#10;21qE2Xg/UYo+HSxdVC8DhDXwV+zrg/tXSPfR7yTcDDEEA4HPfmv0MmjXa0BG9ccnqCD2r51+Mf7J&#10;9j4z1Y69oNy+lazu3eZE6w8knPKxlu/rT6gfQUlhp9whDW1vIGHTyh/WvgL9oSPTbT9qXTLTSIl0&#10;+/8AtVoHWFQu5iFyeAOeveu//wCGe/iybb7GfGF19nzt41O5zg/9s8V6T8G/2XdP8D38Oq61KdU1&#10;qMiY3ExWYtIc/wATRhj1qgPb9FhuE0i3jY+dcrGFbP8Ae/OvhH9mHTtO8bfFrXX1eCO+kW4uI/Ku&#10;EEvRgBywNffflsUKjHLbue30r4z+N37O/ifQfiA/inwLvjV0UtFEZA27q3EUffHrUx3A+mh8GfB/&#10;2r7R/wAI9pyyr0U2cR5+u2tzS/CulaGS9rpdtZbRkNHGgP6Cvj+x+Inx0g01bNtGunlUbFma3vSc&#10;+uc16/8As86T8R5dQuNV8bXTNExYJbvLcHAIGPlkHrnvS6geu+MNZj0HwtqmqZ4S2kIXnqEJ7fSv&#10;gH4S/Ci3/aW+Kvim51O7u7C33rcedZOu4byw6uD6elfXf7VEmqR/Cu4t9Is7i8uppdhS0iZ22lWz&#10;wvPeue/Yt8DXHhX4Vpd39nJZ6pfPIssdxEY5QokJXIKhu/emBzZ/YF0Bdyx+MPEEAxlcPFnH4LXg&#10;Xj74Lx+EvjZpPhK11y91UxzW8z/bcMQrFDx0Hev0evrmOytpZJfuAfePavhb4C/afiN+0trGq3cM&#10;rPbwEbplPRXAXk59PWiO4H274Y0lNG8P2GmRH5bWMKMACvij9tfWdQ8ZePtM8OadE0siIYRGsm0F&#10;g7HPOBnFfdO1Y4y2OV+8V7V8C/D9V+IH7ZErODcRWd1dS8jcMDI9/wC9Ti7MC/4Uf9oDwHodvbWG&#10;gLcWQ+4j6gqgZ5zgXH9KqfEL45fGXw34Xu4PEuiWdjbXKcSfaWkZQCOm2dv5V98Oquwf/lmAAFXt&#10;j2r42/4KGa9KLfwro9vL5ZnM0rgMR8vAGcHpkelClqB0/wCxj4XTTfAj6xn59QkWd2wM5ZRnnr+d&#10;Uv24vFE+n+AdL023xG93e7SFJHG32+tezfCnRBo/wy8O2+MMLOHco6/dHPSvnb9uZntrjwbdSgrb&#10;i/IYtwvRPwrL4pMo9U/Y4+H8Xg/4Yi9yzXOqJHcSyOF3KNoGFI7Z9c17Xql6un6beXLcpDE0zduF&#10;Uk/yrivgxrdjqXw10qW2uYXjgtoxII3UheOhweK+ef2rv2ixNY3Phzw5cbyrmK4ubV8pxuDKWR+p&#10;B6EVolrYTOU/ZNt/+E0+Omu6xdRoqRwOwZRkD5+OvPavtvxFYyajoN1DAxCSoFWccY5B5HU18wfs&#10;GeE/sPhzUvEAV9l4phViOCVkbPb+tep/tEfGa2+Efg5juVtV1AMLVAQT8pUnjerY5PTNRUd5oR81&#10;fAv4jWHwC8da3pnjK1Wye4neYXEhMhVGxg4jV+wz1r6H8cftI+A9S+HuuT6bry3Ms9nLFC32addz&#10;bSMDKDHXqa8l/Z++Cf8Awui3n8Z+NjcXztMyQw3H7wBVxgYkRuOvQ1tftZ/DHwl4H8A50vSLO1vL&#10;gFImgt4ky2U4BVQc89q0W4GL+wHoMes6t4w8Rytul3xQxlgG+blicnnOGr7PVQeQxNeHfsg+EE8M&#10;fCe3laIRz6gsc7/Lg52Ac8CvdNu30/Coe40JjHc0yTp609ulMkPArGQyhdMOeBWJeDLGta+bDVh3&#10;DZlrz6xtEbtpj0/cPWkbnpya4+ht0Euvm0O+T+9Cw/Q1+d3xdtBD8RJv+ujcn6mv0QnmFvpt5I3R&#10;YmJz9DX59/GC/TVPiROqKAPMfkD3Nd2G3M6mx6B8N7U+XFn1/wAK+ifCcH7iM+1fP/w1jIjjBPRv&#10;8K+ivCcf7iPntXfLc54naWy5hH0qHAR+pq3Eu2H8Kqsu5s15Nbc6YitNxVaFczLnuamZaSFcTKTw&#10;M1zmp8kftjRia802Ife80n/x1a8O0vT3jsw5GGPPavdf2vIXbXNMdDnEh4H+6teAf2pcf2gtvhgv&#10;Tv6V7VFfu0cktzQlty8Z31jiRVk2gVvTSmOPB9KzbGONrrkD9K3IIGuJI+FHB96r3GnxzMGcsSee&#10;1dTNbwhV4UflWXdQ7pRgfL61cQOd1BkjUKqjAqhO26EZz+dbGoWTckA4z6Vm3ELLGFrRAcrqo3KQ&#10;RxWtokDQ2ysprK1cnawxwDW34duRJbquc/8A660A6TT2kMJBP61ka8hMvocdq6ixhHkZrD12JvmO&#10;eccU/i0A8n1axuhdCdOIkYFgD2/Ou20/UIY9FhPcgcH6D2rvfg/4bg8XSanp8sSyTNAdgKgnOGPH&#10;B9K8u13Rrjwj4+Om3sckUXmMFWRSBxkdCBXkVkoyaOunseseDdVW303bIg3OxxzVTxFrgvJo9Nij&#10;XfK20tz3xVCy1gWl1DbhNwcDBAzjP402+ZIPEVqpK5Mi8965ep0Hc6TpNtoWnxJhXuGUdVArlNXu&#10;5jqhjzgYHet7WNUt9JEM+4O+3pkH+tYOk7/EOpSXTKdoGOnpj60wOE8Wao7Xr2ca5JOCc/SsCbzN&#10;NVWA+vNeh+Lryy06eWNY0M5OM4Ge1cFr2sBYViwCzYP+ea0WxDMDVoZG1i0u5MiJSpOD6HNffvwH&#10;8a2fiL4XWWnwBQ8Nvt4B9T6gelfC2qMbrSy/GMEfoa91/ZBsZVVpmuNiYyEZ8Z5ftQ9jBnp/xCt/&#10;LjkXvn+prwXVV3a9br2Ei/zFe/8AxOuuZT33f1NfPGuTN/a8JHB3j+ldNLSDMOp9Y/C2zmutJsFG&#10;RGEH3fx9692tVfVIEsFJAAGce1eH/CG4lXwfp3lnMjR84znqa908KTpYoJW5lxz69BXnSOhbGLry&#10;ySYsLZFTZ8xZeCeKy9O8RLpMxtZEUvHwTzWtrl1cedNNFE+4jGQp9Ko+HdNiunNxdoPNc5IcDPf1&#10;rnkXHc6XS/GwZ1WOFSfqf8K7DSvFFxMceWo/E1k6Xa2scihIUH/ARXZ6W0C9IVzj+6K2ofEZzK15&#10;dX15b4UBQP7p/wDr153faPqk10+Hbqf4v/sq9caTHQAD6Vg6lMfMO1cfQV1YiF1cUDirPw3fu372&#10;4kA9m/8Ar1sW/hEzYDzOB3bg1p2rNI3JrE+IXxB0/wCHegyajfyKuBlEcr82CAcAsM9a5qNNy0HJ&#10;2dzpLfwraxw4Ls5A6YH+FTw6LZWh3SPhD90hRyfTpXw5b/EL4ufFy8urjRPtVrp7SsIJkN0ibTyv&#10;Klh0I6VS8Q/Fj4ofDLS9R03xM15tuIGjivM3JwxU/dd2XnnsO1ejGj5mMqh99wwWx5WMY7cD/CtB&#10;Y4VUYjX8q+V/2E9a1PXvB+t3Wp6hdahI1ymGupWkZfkBxyeK+qBgqOKrl5XYi99R6sCpCgAj2pl7&#10;qFtp8Hm3Mq28CjLS7C2PwHNOGFwpGSxxxXyL+3V4u1H7R4f8L6XJJE14svmIjMCwBGMhTyPl9K2Q&#10;F34gftzR6P4ifR/DXh+HXZ1Xl5bl4xuz6Mg9u/eue039vLW7LxDaWniPwlZadavKiTSRXLsyKxA3&#10;cBs4znHevcvgp8PPDvw18E2sDRWkdzLm5eeZYxJz1ycA44rwj9rjxFpfxQ1bw/4Z8MLFqepC4ZHk&#10;sgsq/vAgGShY8YPbsarlFdn2B4f1q18TaLY6rYzC4s7yJZopFUqGUjI4bn860mFcP8EPBM3gH4Z6&#10;Do90zG7htI1mVifkcKAVGQCBx0IrvWAqHuMhwNuD8wzz2r4L+Lmir8Uf2oI/DdzPc2tlvnibyZB/&#10;CzkcEYz+FfezYWNyW2YGc5xXwR4TmbVP25tXTe0yR394Fwdwxz0rRAe/aH+xn4C0iGMzQSXzdSbm&#10;GBv/AGnXzv8AtLeBfDfgf4leHdL0XTLa0Ju4FLRQoh58v+6o9TX6Bx42Bfpivg/9qMveftNeHbUk&#10;MG1KzTbnOP8AVU+Yk+1PAduLbwTodsesdpGo/AV8S/tkeILjxl8dNI8H+dJHYx/ZF2I5wWdgclTx&#10;n56+7dJiS3sYYDgeUoT8AK/PT48TPZ/tZab56ED7Vp8jBhyAGTk57YprV3A+6fhX4Vg8D+A9E0mC&#10;NV+zW6q7bQCx7k4965n9pW0hu/gz4gSZVdP3b4Zc/wAa9K9I064jvLKCWEho5EDLt7ivC/2zvFkO&#10;h/B3ULNZo0u7qSJFUuA33iemQf4alv3gPH/+Cdt1K3iLx1ahzsht7dvL524LyZ4ruf26PE0+n+CN&#10;NsbU+WLp5Vbk8AeWRjGKsfsXeA38F+A7nXb9VtLjUMrLJMNnyJI5ySVBxg9zXj/7a/xAs/F3i2DQ&#10;tInj1E27HabNxKCSiEgbWPoe1T1A+nf2U/D1voXwX0CaAKjX1rDcygKBucxqCTjr0715z/wUEkKe&#10;BPDluTu+0ajkk9RtXt+de/fDPSf7E8B+HbFkEK21hDEFIweFHbFfM3/BQS8WSy8EWoPP26UsvpxH&#10;jI96u+oHu37NNuLH4K+E1D5/0RWxjGM18kftnWv2r46eHre4G+KVUTt9w3DA9a+xfgTG9n8HfCsY&#10;VVzYR/XpXlX7XXwTufiFpsGr6NAX1SxUKNqEsQC7HG1CTyR3oe4HV+Gf2Xfh/Z28N3/YlpcSFVbb&#10;c2kD5xznOwc16doPhfR/C9vjTtLtrFRj5YYkTPbnaBXxF4O/aO+KPhnSk0678LapcyRqyoWsLpnz&#10;njq49q2LG3+NHx0vIxLJf+F9NPD+Y13aO2ee4YHoKqQH26yvCMMuQ3zK3oPSoWzSafamz0+0hdjJ&#10;IsKhnY5OQMHJqRhWEhoSMd+o71+eXw1sf7T/AGqNXmZSQL+WTqDyJ0NfoXw2Rt3A8EMK4/w/8IfD&#10;fhvXJ9YtNNt4tQmZmaZIIw3JBPIUHqPWrjpEZ2v/ADzXONxPyjpXw3+3FpUuvfEbwzZOPs0bQSAS&#10;Jgn7zHpn2r7mWMKpycntUTWcEknmvFG7r0YqCaXMKxQ8OeVHodgA4aPyFHmbeMgAYxXmXx4/Z50/&#10;426OrrdtZapah2hmjhVi7EKAGJwcDb6ivXmULyX3HsWNK0axjPzFj69KOYR8YaF+x74++z/2VdeN&#10;76x0vhdsSHBUdMATkDoO1eqw/sh+HLf4ft4Zhv7txJP582qCOJZ2bBG3O3pg+/Sveo9ythQQT1xS&#10;sRtIXAGeQ1LmAxvB/heDwhodvpltI88cIIDSAbjk98VssvHIwacq8cDb7ikf5eCefep5rlEW0U/a&#10;Gxn/APXTaelGxIwWsQff5a7/AO/gZ/Opv0PrTWYKuSQB6mmyNhevNMBzEcccelRytsjO7Ma9d2c1&#10;GzMenNSRLuwhyjZzvXj9adij5K+OH7Y3iH4b+NrjSNF0bSru0hVCZrpZS5ygJ6OvcntVT4c/t7Lr&#10;2pJZ+J9EtdNTAK3lvLIVJIJPybWPYd+9fWl9cWEMQkvZLeLcSG+0MoJ9BzXzN+1j8GdF8WeELjxR&#10;odtbNf2eZXFmiFpdzIoztUliOe9V0JPqOyvI7y2gmhbdFcIJEcAjgjIqTdvZtv8ADj8a+eP2MPGl&#10;x4k+HqaddTF5LNlgXexLBVjT1J9a+hFkXy1GGQgnd2zUW1AkyQMs21v+efX9ahadTkAgkHG3Fec/&#10;FT45eGfhhbSf2ndI14BlLWF4zJ2+8pdT0bNfKniz9rzx7rFndXWkaJd29ip3pdJa3CxqueMsshA4&#10;I/Or5Sj7u3t0KbWzjrmpIwHkVS23seM818ofsc/GjxF8UvE/iW31+488W1tCyASSNgksP42PpXtv&#10;xr+JS/CvwNeazsEk8I/crjLE7lBwNyno3Y1DWpJ3NxqEFnGzSPhFBZzg4GOtcXqnx++Hmgqq3fiZ&#10;FfnP+hXBI79Qhr5d+D3wa1f4+GfxN4p1a8mtZpsrbtcMyhW2vgK6Nx8x710v7SfwF8KfDX4Xy3mm&#10;W+Ljz1jDmOLPKOeqoO4FX0A+oPBvjvQviFp73vhy9/tS2jIEkixvFtJGRw6g10DKAPevmr9huyax&#10;+GN5JvWQSTRyEMckZjXivpTI7dKmxRFwDzWB488daV8OvD8+r6xN5VvEoYLhj5g3AcFVbHUdq6PB&#10;HI618HftmeIpfHHxP0jwxFeR21tCkqTNPLsijbe33jkgfdA5FaRRLOkX9o/4n/GzUJU+HPh+3fSo&#10;m8tpo7wxyKR945aSPP3h/DWRrXxw+MPwV8TaOnjTTkWwu5xHH9ovWl80cb+EmfGA4PIr3vQfil8M&#10;vg74Pt9N0/WdNliiTzGSzubZmLEZbhWXvXzp8VPihqv7TPizQND0DSbr+y1ugHuPsz4CtsyWZWdc&#10;fIe1OwH2x4J8VDxd4Z0/VIoVCXUKSkAnC7gDjkV85/tffGXU9D1LT/BejubW91FY9zpI6sBIXTsQ&#10;O4717/8ADrwkvgnwZY6SQpaGCNJPdgADjgenpXw18dLvXfEP7Tt7/Y8Im1KGG2NuGVyFwsePu5I+&#10;YjpSigPor4bfsdeFPDFvBPrRPiHUmAdze28TL3IxlWPQ+vavnj9tLwP4c8EeLtEi8OhNPvbqCRpI&#10;IIFjXIc91UD1716Fb+A/jt4xu2s9R1ZNMsmAWQw3d5E6qR1G5SM8V6j8KP2WdJ8I3r6l4jmbxDqs&#10;hDJLfMlyFODuyWjBGcmnLQD0P4L31/qnw50q41Ms12QysWbccBiBzk9sV2+38aFjWNQqDCAYAxSn&#10;O0nHasJAUNc0mHXtLn065RXgmUBlwCDgg4weO1fDv7Mt/P8AC3406l4WuST5rM+1if42ixwuR0Nf&#10;d7PtVB3YZJ9K+E/2rIZPBH7R2g+ILY+RBcJaNNKPlX5ZADkjA6J3NbQ2A+gv2vPFw8N/B/UbVWBn&#10;1eNraBfmHR4w3T2Y9cfjVD9j3wIvhP4c2l4sYjub5UuOij70aZ6fSvm/xp42m+OX7QPhPR7WY3em&#10;rdwDbGxdPlRC54LDB2HtX39o+lpoujwWUaBI4UWNNowAAMelNAfD/wC3d59x8XPC1i8I+xzQQAyg&#10;jJJmcYx+Jr68+DenwaT8MvD1rCfLggsogMDG7jngd6+d/wBuzwPfahb6f4i0+CSU2ixxs8aMdmDI&#10;2cgcY+ta37PH7UnheL4c6Jo2v37Wmo6dAIXeaWNFYjIyC8mTwPQdaHsB9RSyC1tzcSHCA/p618Cf&#10;ssxt4y/aE1y+jjaNIbfcRuB+7Io749K6n9ov9pyHx9o9z4R8Gpd3M10VEstuu5iqsSdhjkPovavS&#10;P2U/g7L8JfDc9/qpUavqC7X/ALyqHYjO5VYZBFC2A2v2xoDN8C/EEjMViSJN2eQv76IZxWV+xXr0&#10;N98L4LVVWFodiSMucjEScnjmvZfEC6dreiz2V4iXNvMoDxMFYHBB6H3FfD15+z78Rvh74qvbrwhq&#10;PlWcjuURZ51zluMiNAOgFQtdAPu3xPr9t4a0G+1SeXMFvC8oOCN21SxHAJHSvgr4d+GZv2g/2l9W&#10;8QOvlaKLtnYjDh1KSKAAxBGCo7H8K6C1+CfxR+Jt9FD4u1e4Gnwssmxbm4wxyBjEiEHjP519U/Db&#10;wLZ/DfwvZaTp1rGm2PbJKIwHZskkkgDPJPan8IHYaxGtn4Z1AKxxDayEfghr8wfgv8XL34M+N9Q1&#10;6ys4dThmBguIpWZPLQvksCO+Aexr9FviDJqFv4C8Qz5KIunXDclh0iY18i/sIaLB4g1vxal1bpND&#10;5EQMUyBl5eQHgg1S2A7HVv8AgoVpMeklrPQVe7Ycs92+1OnbygT371g/s7fB6/8AH3jCX4heJmaP&#10;zpzNDAdsihmZJVwSxPr2r6jh+CPhO3uvtR8O6X5ueG+xx/8AxPvXW2mhwQwrBHGkYUcAABRjpjis&#10;7gVNX1GOXSr6GLid4WQH3KkDtXzf8Ifgtq/hv4vav4s1Jt8Ely00K7V6N5nfeT/EO1fUyaXZxgBV&#10;yP8AaAzTltYWcZX5VJCggYxRcDKbXC0br5KPv67ua8E8K/sm6b4U+IUXi2y1G+t2jlEqW0flrGSA&#10;QQcDODmvpIxRM3EYUj2FLuxyVBP0qLsoxhHeyqWA8tfVT1/WvNPFX7MXhPxtqkmo31hElzIAGaO3&#10;h5wMdSpNexNJkHJY+gHSlWTA6GqTC1zgvCPwT8OeC4dmm6db2/GCUt41Pf8AugeprorHwbpumySy&#10;W1tFbySnLvHGqlvqQK2t+7qDQwHUdaLsLFL+ybdexY++P8KnjsolUYQD8BUqxg8k4p9ZgNSGNP8A&#10;lmp+opdwj/hUn1I5paa9WgAzFgBgAe1OjJj5BqLBz0qXtTsANljkk0owo9fakzTWaswBsN2x9Kbj&#10;b3NJu+amyNjoaAHl+2aiyWbqaj3HPSnr2pgO75prHmnUhBz0q7AOVcc06kpaLAKBTN1PXpTP4qLA&#10;G6nL8wpdoprNjoaNAHbaNtNUnIp9GgDl+VabvNRyNyMU5M7c0APVt1Opi9afmswI+9IG2mjPzUnc&#10;UASbjUTN1qQGo270wI6eo4plPTpV2AfmnJ1plPTrUsB9FFFIAoooq7ANZRyaZUtNOFGScD1osAR/&#10;dp1G3296Z50fmCPevmEEhcjJA6nH4j86LAPooorMAoopNwHU0AIzFTThUch+bHepADjpQAUhNL1O&#10;B1pG9a00ATNDfLSA0ORjrUsBpY0gc5pPvdOaNpXkjA9akCSil6YzxkZHuPWgqVOCCDQAlA4peaKp&#10;AG3d1o8sUq0p468VQCbaa3ymnj5unNMk+9QAm6m55opP4qlgSj5aTGaeo45peD0NSBD5Yo8sepqb&#10;AHel20AUpE5xmplVj1qbywaTy9o64/GqQEe00j/LQFDHlwMe9OaeOPgsp/EVWgC4PejHpUbXkMPJ&#10;K/pUMmsRkjYAfXH/AOuswLXXg0KWfoKz7jWQMYGfp/8ArqOTVJpPuqy/gaANXPzAY5+tS+QzLycC&#10;sH7RdzZCq498GpI4bpuXZvzNADtUgUq2D29PavHfFiwqzqWyWHp7CvXLrRprrO52UY7kj+lef+Iv&#10;CEahiAXJHsfT2rOoWeEeKwLe4QwHLEH+ddhHdSro9uB1kfGM+5FT6l4RjiuhI6FuvUD/AAqn/ayp&#10;qMaMuFwAFI759M1jLZGkTstFkh0iSFmXfOTx/nHvWxr0g1C1E8uVwOIweDyKx9GhS1ZZXdZJ3PyK&#10;TkgjNdcsIexMsoDTdl6+lcb3ND56wNJ8RtNt2jA47dR6fSvU/C+tGVIGjABkI+YZyOe1cD4+0meO&#10;Q3cimPAHysCOgPt7U3wpr/k2cbg8IOv5+9aPYD2fVS2pTW8Ocnby3fvVrxVCI9JkKj+EgY+hrkfA&#10;epTatqbTOG8tQ2GbOO3f8a6++tzJIxkbMI5GTwayGj4R/aM8Nqt7d3zrmV3ZuQP9ivDo9Gjkt0cK&#10;FcgHcAK+tf2n9La6a7kSJvKAbDKvHRPavmS0jG1kBBI4xmkbI4DxRoyQ24l+Z/8AewexrnYpNsaA&#10;Kp49K9b1XTFutNlQrk7Tjj2PtXjuoo1nqU0WCoRiK9vAyPGxyY26LK3zDA9qn03Ecm4nn/69SNcL&#10;IoBAY4qtdM0ZBANe6nc8JmvxvLtzmq11GjIQveqkOofKFP8An9asw25k+boPeokXGVjDmgKscjrR&#10;GwgRdvBrS1DG3A/zxWJdMVxXKdsZMtXyi4tST97H9Kg8IqXumVmJXHf61UN233eoqxp9wLA7gcMf&#10;8aTOo6e+gZZAEJAxRGpMfvV3w/IuoQszYJ4/lUd9G1pMflIH0qQKVoruxzxVgoPU0GQTD5eMU3di&#10;go9D1+HyZAO5qlZwuEyQetX9YkNxegMMAHtSw7WQKOBXPynsR+E1fhzqTaP480vJ2RtcICx6Dmv0&#10;N8JahFLZq6yqwIHINfnTp9rsvY7pSQ8Tqw/A19pfCvxIbrwzbuCHlkQcHPvXBiIa3Mr2PbrzVLe3&#10;t1RXDTOOMVBp6J9lmUn98ynj1qrp1nHJbLNdHBxnpnFTabqmnyXBIlwqZz8p/wAK5ox5ncHI8e8S&#10;W7af4mVnBUFu9ejeFbobU54/+tXn3j/VIdS8RKtuRhW6gEV1/hGTdGn5fpXfT2Oc9e0eYER811KN&#10;ujHeuL0Vjtjrr7Zi0YoJZIfvCnL0qGaQoc1JG25eaYhX6VHj5s1KRuprJxxQBWkhMjVPGvlpg05f&#10;lGRyaa7nuOaajrcroZ3ii7Sw8P3E0jbVIIH5V8z6LMD4gu7pz5aO3EjcCvpjWtPTWtPe2lfbGPmP&#10;Ga+dfiZHY6LNJaae/wA68Ehdvb2ArmrRUmaU9jfk8daL4fQySXsLTAdN/P8AI1zeqfGqzvLdhDIp&#10;bJ6E/wDxNeePof8AaDCWeSRiedpIIqeHwjAQNq4H0WiNFC5i1d+LF11z5pwOxP8A+oV0Xh2W3+T9&#10;4tZmm+CYWxncPwWu20PwZDGUxuP1C1uo8pEnc7jw1JE23Drt+teh6e1ssYJnT6ZrktD8HJhWEzoP&#10;7oArqLbQUjGPNYnt0pkmsLmDb8rqfxpFmhb70ig/WqX9jP2kYfShdFbvNIW+tAGn+52kiVc1mmSP&#10;7RjzF/OnPpE4jbbI3T/Pesf+yZxcZMzn8f8A69RIpHTx+UqYMi5+tG4bhyNv1rNjsLny+HJ9z/8A&#10;rqJrO86mVsd+f/r1aGbDMh6MPzoG9lwOF/vZFY32e6/hdj9T/wDXpW/tBVC7sAHJ5/8Ar1cSDaCo&#10;i5BGR70395I3B4+lfIP7RX7RPinwX4ystD8OpFcXDFkaOSSRSzDoMh1HSsG3+OXx0t1Tb4csZQyh&#10;gXuyeo/6+Ku1xM+4DG3XOf0prMdpAHNfCeqftmfFjweyw6t4V0eL59vmSSSOT7fLMa+m/g/8UNY+&#10;IXgyy1jUrC3sbieMSFYSSvfplif1pcoj01d46rStn0ryv4zfGS5+F/hV9UjsorycFQscjsqnOfSv&#10;PLP9srT7D4X2PiLXLW3ttXu9/ladGZSr4+6A4VgM+9TygfSufalTrXxOn/BRC+hkjkvfBltb2TH5&#10;nF6xP6J/Svpb4c/GDT/iJ4dh1eyjEcbnayZY4bHTJUevpRyjR6EzYNJuBrI/tsvIu5FAJx35ryb4&#10;iftZeEPh5fNZSSfbr6MN5sA82Py2Bxtz5ZB+oo5Rnt/HpRXifw1/as8N/EbUP7PiiWyvtvmeSWkk&#10;+TPXPlgdK6yP4+eA7jxlJ4WTX1OtpJ5Rtfss/BIyPm2bf1pyQHfeY6tlTg9jisHxk2pWvhi8fRYm&#10;l1PaxjKgHnB7HjrWousQswCIJB03dPx6VU1LxVp+jW4mvJRDDnarbWIY+mAKhREz41b4u/tA+BdQ&#10;kvda0fUL3SovnEa2VugZfTesZIr6N+DPx+8P/FSwijt5obTVQn+k6Y8pMivjk5Kr09q6WTxp4O8X&#10;Rppz3ENwWO2SGS2dgPY5TBr4LOpN8F/2kJhp7strPftCsakxqVd1HRfY1sloI/SFtzdBSoh5yMVK&#10;kkKqrF87hwuOfzpfMV2CgFT9ayiUR7fXpVfWJLyTSrgWjA3DRsqfd44OOtaGIwPmYqR+NRyGINlF&#10;yOCR0z+lW+4Hzj8L/wBm+8g+IupeMPF8/wBsuXkV7aIqI9vrykmD+Ir6K/dRw/OPJRFzvJ4Cj3+l&#10;TssJ2SyOsatztC8D2xUM8CX8M9sCzRyKVLrxgEY4BpP3gPPrX9ob4dXF4bMeLNLjukcphrjGDnHc&#10;YrudL1LTtehF1p9zDfRSfMZbeQOp9+DXzR43/YN8PX9rfX2i6xqdtqqq86IBDtduSAcKvf3rzP8A&#10;Zz+LPiT4S/Ep/A3iSWSeB51hxcTu7REA5C7WZa0kSfdyjyWIXlKj7ipI2M0aMo4kAcc9jzR5Lbd2&#10;M+grFjQ3FGPemMzggNGQOhO4U4qobAkycZ6GpGFKp2tv+922dzRhcgb854HFKsLLISVwV460AUtT&#10;0ex1ZPLvLT7QnZS5XFS6fp9tpdqlva2/kxR/djDFsfjVjmT5ejdeeacM8dvcd6adgKWqaXb6xYT2&#10;d8POs7gbZYMlSf8AgQ5FYXgL4Y+G/hnHcxeG9Oaw+0SGaVvOklyT1++xxXUsnzZH40cqMdDT5gFy&#10;ycjhc7lJ71538Vvgd4U+L1qRremf6Uw4uvtEigDOSMK6ivQiScg8jsPT6UcldpGV9KvmA+UYf+Cf&#10;vhgXhkXUvLtv+eHlStkfXzs17x8MfhB4d+FOkQ2GiW/klBhn3SP3z0Zmrt/TB2/Sg/LnHX1o5gPn&#10;n9oj9m7UPjPrmm3sWsizt7WNojH9nD7stnOfMUitr4Afs62PwUS4ni1AXl7MpQsImXgnPTewr2WT&#10;7u0nqc570zA/h+X/AHeKOYAYCZyjr5iKORnFfK/w3/Z18TaL+0NP4y1SHy9NW4mliyYzy33fuuT+&#10;Yr6oGQwPfPJ9frUjMFXBGT1/+vSAgvN8dpP5AzKUbaOmWI46+9fLXw5+BPiyP49at4t12weCzluR&#10;LCzNHjHf7r/0r6qRdzZJJ9jUiqS3LH6U7gJJujt8RyYbG3G3NfH/AMF/hL4t8DftDanqU+h3SaPd&#10;xTZv2ChNxbIGMn1r7Eb5egH19Kikby42cjO0ZP4UcwHJ/FDxhpvgrwfeX97dwwFYyyGV9m5gRwM9&#10;eK+MP2X/AAX4k8YfGS68SPb3J0LfMzTNHiNyxBUg5Hb0r1L4uaV4i/aI+IKeFraCTSPD+mysJ7iG&#10;ZXM+7jlSygdPQ19F+A/A+nfD7w3ZaTp0KRrDEqPIsaqzkDGW2gZNIDoVbcuMbEU8c5oob5sgDb0+&#10;7SqvvUsDm/iJora94M1e0iybh7WURqoyWbY2B19a+Mf2R/iZpPwp1S70XxTdLolw7lWF4rJnLk/3&#10;cfrX3oYx6Z+teS+OP2ZfBXje8e7udPjtLpuTNa28Kvn1yUJzWkQLfiL9pXwDoOnS3A8WabdxqP3d&#10;rHJlj+IBNfKXwd8G6x8WPjbL4ot9LuYNBjZz9qZDs3Bgw5O0nP0r3yz/AGM/A9tOkksl3eKpz5dw&#10;kDL+Xl17J4V8I6X4P09bLSbWKztwclYY1QN9QoFHMSbirwuPurzn1opQdqkDof0pm6lcaPLv2k/H&#10;EPgf4W6nPLKkZuB9nG44Pzqw6YNeWfsJ+Fmt/Ac+sSKSt0z+XIRgHD/WvXPjR8EbL41aPFY6hqV9&#10;ZQRsp8u0ZcMQSQSGBHet74W/Dmw+FXgqx8OWEss0FvuIeYKHOTnnaAKQz5//AG7fDKR+DrPxNZxe&#10;VqFk6Qlgc53MSW5OP0r2f4C+JP8AhKvhnpl0WDOoEZYHPKgD0FTfGv4Tj4weBLvQGuzp7XDKyXHl&#10;iQqQc9Mj+dHwR+Fs3wg8Ep4en1NtXdJXl854vLI3dBjc38605iT5i/bihmTxt4eupFZbOK5jaSUr&#10;8qgBc5NfU3wj8QWGveAdJGn38FxbCBcmFw/P4c1k/Gv4J6f8ZvDUtnNK1reoGMckcaMdxAAzu+nr&#10;Xzjpf7PPxl+GIS38Oaze3FmnCwrcCFAOn3RcCjmA+nvih8UPDvw/0K5l1TV7S0nVC8UDyjfIwB24&#10;Ayeox0r5d/Zx8Kan8VPi9qvxDvbKaPTrqcTpMy4XgkEAjbn8q1LL9kbxj8SdSjv/AB/4rvoIozj7&#10;MQJ8jOeplcDv2r6l8A+A9M+HPhW00fRxvsrVNok2KjSc8lsAc/hRzAcj+0frkHhf4L+Irh3EeEVV&#10;J78jjoa8O/YF8JPavrfiqaFl+2o0KFgR0kPv/Sun/bg8QTf8K1GhwIGe+uImJYnIAY8dhivTf2dv&#10;CsXhH4a6bFtVfM5Pygctg9qi4HouoahDplhJe3TqsUI3uzHAH418B/s66bceOP2p9S1d4Gls47i6&#10;n85R8oIPAyMdjX1Z+1B4qm8J/CvWREhRp42jWZXK4wVOQBXmH7Cvgc6f4X1TxHcEzXN/ciSFmAyE&#10;ZORnk9R7VcZWTA+qvMWPBYYRVxn8K+Afitb3PxG/a2fTYP8ASLSzmjjkKYIGEIOeh/WvujxRqkWj&#10;+GNS1CeTy0t4JJBwTyqkjp9K+Ov2WLKL4ifGDxJ4yaQTefOJlQL8o+YjA3c1MHysD6h8ZTf8I78O&#10;b1vui309lH4Rn6+lfL37Afh1ZNe1/X3/AHjTwlB2wfMPv/SvrX4heH5Nc8D6xaIx3ywuqKMZ5Qjq&#10;eK+Ff2WfjtpnwT13UtF8T7LS0YlBL87Mjb++xWz+VXED9C/LdsZGCTk18d/t5eMrLULXTvC9tcR3&#10;F27K7RxtuZWVyMEAdefWvTfHX7Z3gPw3o7XOjaiuuXcikxW5inhz+LRV87fCv4XeIv2jviRd+L9b&#10;D2ulSXRuY0V1lCDIYKNz5A/CkB9jfBnQZvDvw50u1mRo5gochhg8gH1r5W/a2jl+Kvxn8PeF7AGV&#10;ofMil8sbtjEnr0x09a+1dUuI9H8OXU6jy0s4GkCj0RSe30r4V+D/AI60zxZ+0tq2tapKI0uroNbL&#10;tZghOScZBI/SqpgfbvgPwzb+EfBumaVax+WIYI1fknkKM9Sa8v8A2wNWs9N+DurQyyrHLcwskaM2&#10;CxypwK9rVvLRZCu23kXesmeNuPTrXwT+1D8UZPi5480nwbpTbbUXSwh1dssXwpyG2jjFTFWA9V/Y&#10;H024s/AWrXEsTxxXFxG8bMMBhs6ivJP2stfl+KXx00bQtLk820tY4rdo4xuyWfLHOARjPrX2P8HP&#10;h/F8M/AGlaGhMk1vCqSyMFUuwHU4/wATXw98KGGpftP3AvW+1lZJdpk+bkSDb1z0qk9wP0C8KeG7&#10;Xwpodpp9pD5ccUag/MTk4GepNcD+019mb4S6yJ9qlISI9zYycrXqrzQrIE83MmPu4PWvlP8Abo+I&#10;o0LwxpmhwMTcagZDJ8zDZjHoMHp60o7gY/8AwT9imXS/FDKCYvt/JxwTsGK9k/am+Ilt4M+FesQG&#10;eOO+v7d7eGEsNzE44AwexrC/Yv8AAc/g34WzTXQAur66advlX7uAB0J7e9eFftEeLJvip8dNB8JQ&#10;HNqbuFMbiRzjdw2B0Bo+JgecTfC+70f9n2+8SXdvJC95PDLB5i4+QjHr6juK++Pgjqkd58NNKmMi&#10;7Eh5kJwAFUZrzP8Aaw8I2vhn9m+bTrJVEFj5MQ+QA8MfTFed6V8do/h9+zTYRWbC71i+ne3iRmdN&#10;qMShIOOx9xVPawFf4+a/ffHD4wWfhbRw13o2m3CNdzwKHRVCguS2Bj7p/irk/gzpcNx+1o1rpoB0&#10;qzmmSN1O4bQvHU5717b8Cfh6nhT4N6v4xv8AdJreoafcXEkkgVmX5WIwwyf1rxn9imU+IfjDcasy&#10;LuZJXbuMlR680k+UD78VdihRzgYpedwx070UhBLDHrXPLcoxvF3iqx8GeG73WNUkWKCzAyzEgdcd&#10;gf5V8HtH4m/bA+JcyM8n9h2vzh1hXZEFO3O4eXnI9+MV77+294gl0P4UXNgJCHvJYgSCRxuPp9Kv&#10;fse+A7bwh8OILoMJdQvGcyt5YX5N2R7nr61q5cqEypb/ALEvgaHRo4ihbUVXBug8+GPrt83FQfs6&#10;/AXxD8I/GWqfargy6JukW2HloPMUgbcfOzfnX0eFEh2R8qehXjFPaPaiFG3ED8Qan2jEY3iTxRpn&#10;gzRbjVdRvItMt0VvMM7fK2ASqg+pwelfGPjP4jfEr4/eILq18D6bdf8ACO7tkVxHHFIjL0yGdFPU&#10;etdv+3X4xk/sXRfC1pI0c15ep5wVmBxgY9B/Ea9j/Zt8BweB/hZoFukSrctDvlk2KGJJJ5IqmB8L&#10;fFL9nPxZ8NfDD+IdbumWTcu8HywcsTxhZD/Kvpr9hnRtUtfAU2oan5kgnZljMibOA5/pWD+3Rr8m&#10;pR6R4Xt2xLeFX2gn5trN17fnX0T8IfDsPhXwNploi7V8ncVwANxAJOB71pJ2SA+WP23vF2teDvGG&#10;hT6fObaKSORwu1W3/N7g19d+D7z+0PCuj3BPzy2kTlvUlBmvkn/goVpZlbwpeqPupKmeMDnP9a+n&#10;fg7qSXfwl8M3rt8rafEfmBJAC+v4VEldAcV+1R8X734TeA7a50e+RfEN1dLFCNiM6rgknYysD27V&#10;Y/Zj8XeNPG3gyXVfGty2o3M+xrSRreK32qRycIBu/EV8y+M9b1D9pz4+WejWjbNPtH8wxxklQsZV&#10;XOHIGSPT9a+6/DHh2z8M6HaaRZoIobdBEjhQG478DrUyA+avjh8SvjNo/ibUz4T0a8tNE0+VlN55&#10;EEqzIOdwDpkDH1r0L9m/49J8ZNFljuAv9r2QLXEO4bsFsAkBFA6V6B8RJI18G6wWRSPs0oJI6nY3&#10;NfFv7B3iTTtB8beLrm9uzFDPbpFHHtY/MJGyeAf5VVroD6e+P3x4g+Bml6denThqkl474iFx5RXA&#10;H+w2eta/wL+J138WvAaa/d6TJoksk8iJHLL5hKqcZ+6vH4V8p/tueJoPHPirw1omnXY2RJIrMEfk&#10;56kHHpX0ouqWHwc+CyTWzK8cFtxlSv7x4y2flHqP/r0co+Yl+IP7THhD4dzGyTWLfUdQbhLK33O7&#10;PjO0bUbmnfB/43/8LSvruKfRLzSZLfa3+kRygPnPTdEo7V8xfspfCX/hb3iy78ZeIS13b2sgmgjk&#10;VZEZg7Ag7yTjp2FfcWm+H9M0e5aazsLe1J+95MSpkfgKUhFTxh410rwfo8moa1dR2tmp+9IxHr6A&#10;nsag8FeO9H8faMuoaHOtxasxBZC2ODj+ICvnj9uvxRLpfhO00aFR511JHIOSPlLMPp3r2T4E+E4f&#10;CXw5021ijWLcvmEqqgktgnOKHsB39xdRabDLczyKsMfzF2OAtc74V+JnhTxRqU1loOvWeqXMQYSQ&#10;275K/wB7P0rkv2l/GX/CG/CzV5o22TTRERnLDkMvpXiX7Afh/wC0aPr3iGdd08l68aSYGcFRkZ69&#10;agD6/kYPH/dAqCRo7dfMbESY5ZzgfrReXaWNrczygGKCMyMfQAZP1r40+Jn7Q3ir4qeOpfAvgVFh&#10;/esn2uGaSOQhTnIyyADHahID6wuPGnhi1m8ubWtLt5O/mX8YP5Fqt6b4q0jVphb6b4g0+6lz/q7e&#10;aOVsfQE18jaz+yH4gtfDN7r2teP9TW8hjLm32FuilsbvNPpWN+xXo+rap8RtVuptTvJ7OxCEGSUk&#10;Nyw5BNa2Gj7oaNVkPG5v7/T9Ka9SN8pwTu9zTSu6sWMjY7l2E4pu5du0YyOM5pZGWFXkfhVHU818&#10;GeIP20fFun+LtUkgsLFtItLqSJdzzfMoJAJ+fr+FEESfebK0ihdu3HOacqcCqmgak+s6HZX+xUE8&#10;McgUepUE81zHxe+KFn8JPB91rl3ELgxqTFBll3sCMjIVsdfSny6gdoq0u2vlP4N/tpal8TviDa+H&#10;7jw9Z2cF0HaOWKZy20DjqMV9XhgY1cHIPX2qZRAF6UNWZ4g8Tab4WtGutRuRFbx8yNsY4H4A+teB&#10;az+3T4C0/UJYIJhdQRsQJ8TrvAPXaYcirUR8x9HUV518Mfj14R+Ks5ttH1AS3YjMjRCKUYX6siiv&#10;RpSqBdjeaWOBgY5otYV7kc/+pchdxAJA98V8g/Ar9o3xNqvxd1XR/HOuQ2GmxxymJbyGGAMQ+FG4&#10;Ip6e/NfUnijxtovhERnVb4WwYj5TE7Z56fKDXlfxA/ZY8I/FK4i1ezu7rRLhjvE+lJFCXGOhymTS&#10;A1vi1+0Z4W+HPhe5vbHWtPvtTZM29rb3Su7kEcDAbsT2q78B/H2u/ETwr/a2uabLYeaVa380r8yF&#10;QcjCr39RXnOk/sP+GLG+W61bXdX1pI+iXxikRPwKH9K+gNGsLHRdPtrCwWOK2gQRxpHHsAAGBwBV&#10;MDSpNtJup26smNCbcUtL96jbSGJu7UmO9GOaC3FaIBaZS7qSgAzinjmmY3VIi9KAH9Fpnc0rMelI&#10;vJoARfvCpD0pNoFOoAibH8QyPrT427KAF+uaNg780u0duPpQAq7Bk7dznoM1BBYwQyNJFb/Z5W+/&#10;tJbIqf07H1HWhmPYkH1FAFe4t47hZY5F3RuMEbsGuA8E/AXwp4E8UXHiLTbMrqMxcMxmlP3+Twzk&#10;dvSvRCAWyRzTl+VgevselAAmJIVDDjJ4zXiHxh/Zti+LHjjSddutcFtHYxtEtmbRm3Akn7wdfX0N&#10;e3t8q8DHOeKhkJMivnlelAGdZ2cOnWttbKPkhjWMHnsMV598bPg3B8X/AAqmmNcfZLiGQyxyFC+D&#10;gjpuX2716PcN1GOtPtWO/J5471l7R3L6HwpH+wb4pW8a3GrsbVj/AKz7Oigj6edmvTPHH7JM9n8M&#10;4dC8MobnUiY3mm6ZIUhuHkx6dDX1cq5Xn/8AVQvy5HXtnvWqnczRwnwj8D/8K5+HtlpAhzPEHZhv&#10;/iY59T396+dfiV8A/HHxe+LRuNbt2i8LwuyRMfKwsZJI+66t1x15r7EkweQoHsOlRN8rA4z6jsfr&#10;UykMz9D0eHQdHtbGzi8m3hCqVyWzgcnJNfOv7Uvw18T/ABE8YeF4dI0ee50q3vUkmmjKlUX5NxOS&#10;D2NfT0eFX1HoaZ90EDjNNPQDO8J6amg+GrSwCFPIhWLv2rUHyDHem7vlC47Y/wDr077/ACaoAZuK&#10;ik6CnsNtMkPy1lIDNvu9YNx/rD9a271jzWLN94muCsdESFmxSLIe1I65pY4yq57ZxXJE6Ohl+M7w&#10;WHgjVrhm24t5CCfpX5z32oHWPHFxMG3Ksrciv0E+Nfm23wv1Zohk/ZZP5Cvzn8LqzeIp95O6R2J5&#10;6cV34HZnLM+kvh3HuWNh6/4V9B+FTtgj+leDfDWNvs6ZH8X+Fe9+G4T5Mf0rtqbGEdztYzmEfSoX&#10;qWMFYRUcx54rxqh1xIc4apI4TI6DuaYFy1SwsVuI29KxND48/aukmh8RWK4yPNH/AKCteYx6Stx5&#10;Fzt+Y8n8q9D/AGtNQMPiyyGM5kHXP91a4ezuvMs7cp6c17VD+Gjmlucxqs7LcsgHQ4qrZLvuOTit&#10;C+2NduWABye1U9PYNdsMcYrchl+bD7V3dKgdv4BzWhHYmWTI4/KoprQWzZOSc1cSSjqG2GDBrjdW&#10;1JYGxnFdbrrbYQRz/wDqrz7XP3zD1rRAQXkYuLKST15/Sk8IuVGCMc/1py/8eDI33cf0qLw9MqyA&#10;Dsa1A9GsZD9nPpWNrjDaTW5pe1rFmPXisvWI4zbk4oA6P9mO/j0/4u6OJZAsc1wkZB4zkMP616X+&#10;3x8JZrDUNO8SafaySwFZHd41LAZYf7R9fSvDfhXfrp/xL8Oyrx/psYz+NfpP8QPBVv8AEj4bfZbl&#10;fO3RDaWVWIyVP8X0rxMYuWSZ0R2Py40HWIrq2juQw3RnawzgjFNsZHvtd+2M2YUIbdjjgVU+Ivhu&#10;f4c+NJ9HBZY3IYAkD7xx0U4ret7WGz0uSGPBkZDzjmoTvY6ClrWtjULzajb4044//VXVWGuRab4f&#10;aRP9Yc8Z9j7VxWkaarTPC2TIxzzg16Avg9ZLFUkdlTGcACiQHmk0cutanLf3AZI1O4ZHX+VVbfwr&#10;deJbqRooX8tc4bHH8x616KvhuGQfZIzwDgnAzitPzrPwvYiGGNS/AZsYP6D2qoz0sDPEJ420t5bG&#10;5Upxkbhiuj+CPjI+F/HlpHNcLHbGdQFbHI59ie9T/ETTUumW8t4wPlGenv8ASvOLGcWHifTLp/8A&#10;VpOpb8CK0WpzyPur4i3UOtaSLyIYjYKd3JHJNfPHioeXNG6cybxxXsll4w0zxJ4NitLcjzVRex7f&#10;VRXjPjANaXaOfmQOKqxkfS3wIvL238L2byRsQyccD1PtX0T4VtzNHvk4Lc4/Cvnz4C6g2oeErECN&#10;Qqp/U19JeBQlxOsbjoP6CuGp8TNo7GjqEZ+z7IYy574rmo4vKviCfnzyvpXY6myWfmuW2gDgAe1c&#10;DZ3ou9ZuHJ43cdfesZbFo7vTBtZfpXV6bIFPNcjYzDcnpiunsJAcGqoytImRsyE+XkVzt5IfMbtz&#10;XRLhrckVzd580rA8c114h3imRHcS3yyBRwRmvkn9trUpvEHiTwt4ctHzJ5UjPGoBJ5/+x9a+uLBP&#10;NYA/L6kV8d/tGr5X7Rnhzzm2wLDIAxGfl3Sc4owrsRUPrD4eaBbeGfBekWVvHsSO2jWQZP3toHcm&#10;vIf24rg2/wAIrOOICJm1BAp4O4FW3dfwr3HSWX7DaPvxGYlIGOCMDt618n/t2fESDUI9L8NW5VGt&#10;p/Ol4b+JFK9gD1Nb0b8zZPQ7f9gvTxZ/DvWZDGyvLfKd5z8w8pa+po/u18+/sd6f/Z/wqgcHcLjy&#10;5c4x1jWvoBWwoxWrd2Edh8jAxjJw3OK+CP2ttLufFPx48PaSl2LczW7qHKBsfPIfUenrX3kWHmMC&#10;M7QDXxR+2rpt14L+JHhfxfbRefD9nkyGIUKdzehz/H6VtEzLOm/sEXmpQxXV94w2y71+X7AfucE9&#10;Jq86+KvwZ1n9lnVtN17TNY+1x3E+Vb7Kq42bSfvO/wDePavfPCn7bngibwzEdSuRaaknBtws77gB&#10;x8wiIGfrXjfjX4g65+1z440fQdO01bbQYbgBriObcwVgAx2uV/uHtWnMB9j/AAP8dS/EH4b6Nqs7&#10;+ZcSW0ZlbAHzFQT0AHf0rva5n4b+Arb4ceDtN0O1bettCkZcoFJIUDJxxniunCmsnuBV1mYW+i3s&#10;hHCQSN19FJr4L+BMY1f9sHVL0H5PtN2+4cj/ADzX3lq1muqadd2PmmKS4heEHGcblIz+teJ/C/8A&#10;ZZtfhj8RrrxQ2uzX11O0jfZ5IFVRvxnkE+lUtgPcUAVQ33gDivhf4zSDUP2wNItUTGzU7cnnPRVP&#10;9K+6VIIKryN270rj774QeGdS8YJ4nuNNgk1dXEgmaCMsGAwDuK7v1o5gOzVnVE+Xeh529M/jXyV+&#10;19+zvrnjrxDB4o8NWkl7IsKJJaRgbtybucs47AdB3r63i/cqB94DpuoVl53Dfxj5uaOYD4d8H/Er&#10;43+C/CdnocfgPVnezjEMNxsiwqg8DHlnOBx1qf4f/APx78TviVaeJfiLZT2trGrkxzJGhJOSBiNl&#10;PVj27V9qtbxNwY1P4CpM8HPOTnPpRzAcd488CHX/AAHdaBpsv2VZYXiV9u7buRl6Fh6+teMfBn9j&#10;PTvh5qsOsa1q39r3gwfLFu8O3hhjKykHg+navpgnLZ7enaoblycdgOwrOUihkLKqnC/Kp2rz0HpU&#10;V9o9pqM0c91B5rocpuyMHj/CnQ/ePZeu3tVoEkYJz9agBqqEAULtA6L6U+Nip4OD9M0jbdvEmX7r&#10;g/zpyruXcPl9jzzVANaFFbeUCyf3jT16e9KxdpGQJvxjAJpGyq/dwR1XPSrAWo2p5PzAAZ4+bnpT&#10;A6PnaS20hT25PSgAWnk4pu0pwww3cUNkrx1oBi7qSuavPiH4es9eg0dtQH9oSsFEHlSZyRkc7cVw&#10;Xxm/ab8OfB1ora4X+0NTkDFbPdJGTg4+/wCWw9fypcpJ7HuwpHrUflqcfxEd6+c/hX+2poHxE1pd&#10;L1DSzoF277UjNw9xnJUA5EQHO6vZfidrmoeGfh3r+q6aiveWdnJcR7yQp2jcc4IPTPejlA6pY05P&#10;Q+vWnx7412BsDOd2M18+fsj/AB01H4yaXrJ1iOKK4tZUVPJLkEFc87ifT1r3fVbo6fpd1cseIYXk&#10;PXsCf6U4x1AqQ+K/D3277CNW0+a/mO2ONbxPM3deEzk1pXF0lrEzzSKka8tI3Ar8+v2dbnVviH+0&#10;Nb6i9/cvZ6dciWWIyllwUcDhj6j0NfcPxQvv7P8AA+sXAU5VFYAHBxvUdaOXUCXQ/HXhzxNeyW+l&#10;65Z393HnfDC4ZgBjP8x+daeuaraaDo91quoutvZWiNPJK5IUKoz/AE/Wvj/9hqM6l4l8Q6nNcMBH&#10;LLCEmzIeRGev/wBau8/bI+LB0Hwm3gywPmalro+z43OrKCY2wpxjkEjk1biB6Z8Pvj14f+KGpT2+&#10;hO0kURYtKschTjH8TRgdx3r0KV2kf5hk4+9mvE/2WPhTH8P/AIc2NxcRn7fqEaTv5gQlNyLkAjry&#10;te1pyrsOgYAZ+lZt9AHwqc15p+0B8YrX4N+CrnUYpo21dii28RcBjlsHAKsDwD2r01W2jNfDX7Ve&#10;pv48+Mmj+E3dlt2DA7WJOVaXseKcQOa8P/Bj4j/tF6lJq+t3Fxp2kkbrZpbSMZbO09GQ9u4qp4s+&#10;F3jf9mnUhfJLNq3h6Q/6SyW6IqgAYy25yPmf9K+/PC+iRaPpdvaWqLFHHEuERQoHHOAPWuE/aa0u&#10;11L4I+KTcjyxBChMmAxGZkGRxWi3A+e/2CdUkudU1oHiMvLJ+kf+NfYfiPV00PQb2/lwPIheQ5OP&#10;uqT/AEr5N/YJ8OxR2uqXizOfMkdQCB0Kxn+le+ftGaodJ+FuuzqxRmgeMbSQeYn7j6U/tAfJngT4&#10;dXH7RHxy8Q69qSP/AGFFdFt207XU71wCpUnBUdAa+l/2kNOt9B+AmtWdpCLeBI4Yk5LcB1x157Vx&#10;/wCwxp/l/DFNTkG6e5eQ5bBziV+T3711f7Y1ybT4F6r8zLvmhXcDg/ez/Sh7geK/8E9LC5jvPGNx&#10;JkJJFbgMVHZ5a92/af8AhZc/FP4a3Fhp8DXF9CmY0VsFiXTOMsOymvNf2C7BIfB+o35Zi1zheeh2&#10;yyDFer/tFfFt/hD4La/jhjW/nB+yrKWKMQyZyF5xhvUU2/eA+aPgP+0Ve/B+zm8IatoM091FJ5Yh&#10;hk3t8oVNuI437j1qr+1J8b9b8dfDu20qfwPf+G7H7asy313KxUkKw2bWiU5O49+1eifsp/Bu01zT&#10;38beIF/tK/vm+0RfaUSQBXCPnLZPXPerH7e9hFa/DHw9DHbRR+fqgB2KAQAp/wAaHLUDq/2OrN4P&#10;hDZYQjzxG271/dLXvi9eK8m/Ze0k2fwf0UxOSVt4mCnvmNRXrscW5iBxWMpalDZhmGXjJ2HH5V+d&#10;njrwzZ+M/wBqpNG1WTybO6vLhJZGyAoHmMOhHcDvX6MOscedznHfA7V8OfthfDPVfC/jzTfGnhxZ&#10;JVkSSWXy3WEoxc98g9H9KtS0JZ7X4X/Y7+HHh2WO5GlNfXKnd9pF1cKDyCPl80jtXstjo2n6PbiG&#10;ztRbxf3d5P05PvXxR4f/AG/vEGl6THZal4SsnvV4WX7U+G7DI5/nXS+Dfib8Zfix4u0e7n0WHQ/D&#10;yXKPcS2N5hfLB5ynnZOduOnc03LQD7Bh3q6pt3I/3vavgr4kXi/Cf9rR9V1SJodPmitv38mVQofL&#10;3HOD02n8q+4YfEDs+yKJX+YqWJOT715b8YPgronxpCtqaSWt4qhFubcRmTA3YG5lPHzfpWcZFHbR&#10;/GTwS2mpO3jDSBGAWD/aUPHfjNYWm/tCeDPEniuw8MaLqcOq3F8zKZLUu6rhS3JCYH3T/EK8Qsf2&#10;GLbzgJvE+ti2BGYVkj2kdxjH9K9c+G/7PXh/4cXEc2l2qyXq4IvJoYvNUgEZDKoPIJ/OqbA9eEsC&#10;fNlYh/dLZqNryAvnzF21TbQ5g215nY+5/wDr09fD4/ilcDv0qHsBY/tW2j6sG+hNfJP7d39lappN&#10;g3nRjUF8tUg3Hey/vOQPrx0r6rvLO20m1kupQ0tvEuXbgY5A9D618Q6xn9pr4/RfZWaLw/p3koBE&#10;chyjIWBV8f32/hojoSdt+xN8KX8K6GfFN/Yym7v0V7YMGUoA0gzjJzlWHUCvqc31yzEiJi3YY/8A&#10;rVLoOg2vhvR7XTbOFEgtoliXaoXoPQVoKQv8C59cVcmNHPahY3GrRPFeWzSQyKVMR+XgjHUV41rX&#10;7G/gvXdYu9Sk09hcXT72TzpuD9RIBX0Ox3AZpvmFWyOKkZ5j4D+BXh34cqF0Wy+xPjDO0sknYA8M&#10;59BXbxeHljbBmDr/AHsY/rWr/FnqfemMSzYHArMCuukwR4wcn8f8asfY4Vx8vb3qRT2wPrTic1aA&#10;Xy44+AnFPWZI8MBtI6HNRMxqF/mBpgc18StJvPEngvWdOs4vMuLmzmiX5gMlo2UdSO5rxb9kT4G6&#10;/wDBuHXJtbTyZ79I1VTsPCM56q7Dowr6MAPPJPGKfGvUHnjAz2oAd12MTnI/Wn04KFjA9BgU2gAo&#10;PFIabuLcUALupeq0zbTui0AN/ipaaTjmlVs0ALRTgKNtADacvSjbS0AFFFFACbe9KW4prSEcU3O6&#10;gBT81JtpR8tDMeRWYEbN2pknagnmkb5qABakVe+KjXO7FTs21aAEopF+anba0ASil20baAHR/dpl&#10;PX5aTbQAjfdqE1O44qJlrMB0fSlPzU0HHFLHQAeWTUv8NC0tADKKKQmtAGN1pKdijbQAqrkUu2nR&#10;jC06gCsV+anBeelOI+anqtAEbL8wqVOtI2KRZBuxuwO/FAEjUlNaTO5lGY1HMn+1npigSLkbmC5H&#10;C4yaAHUUUFgqliCQvJwaAEYgKSx2rjknsK8c+Jf7UHhT4c301jbXsOp6vAdj2NuzM24Y4JCMAcEn&#10;8DV39pr4pt8Jfhnc6hCitcXzNZQlmZSjNE/zAr3BAx0rwv8AZs+C2meLdDPxH8WySalcam7TCO5R&#10;JUBDuh5YMxzkflVxV9xMzPEHxh+N/wASle38N+ENS0Wzmk3BpIopQw5IOXiXHGPyrpv2cfgH420X&#10;4iTeJ/GiyQN9lKRo4jHzb0PSN/RB1Fe4ad8X/h7Z3I0+y1KFZkGzy47SVACOCP8AV4zgda9Cs7mO&#10;9w0TbmZcjIPTuf5Um2hEjNSK1ZnirWV8OaLc3xTzfJAOM4HLAf1rxn9nv9oq8+NGsarazada2kNm&#10;0qL5BfcxXZjJb/f9KjlA97DDIqNfvSZHGflpdsg5aEoPdgacpX733sfw+9Ty6jRmXniLRtLvBFea&#10;1Y2c0nCQTTIrMScDAJz14rQKRyL8yhj13K2foeK/P79oTxPrF9+0Rp2nC7uLWC31CO3CRTMAwF0w&#10;5Gcd6/QGKNY4UAzkhf5VcojFDK6qJPurwDnFcL4k+O3gfwjcSLqXi3TbedQV8rzNxHJ4+UHnINed&#10;/tYfHKf4SeFIYbBAt/fF1jYyOpXY0eSCvYgkYzXnvwn/AGPF8Y6fZeKPGur315NeBLsWreW8eGCv&#10;htxfPJYZ461UaaJPTof2xPh3farZ6fbahHdXlzMkEZUTDLMwUf8ALLHevb4bxLq3trqEbo5I1bj3&#10;r87fit4K0Twr+0V4U0zSLSK1tm1ayXZDEsfBaEnoAO5r9DbOFNP0yOMZ8qNQoOecADFOS5XYDyz4&#10;1/tBaF8ILI2s1xFda9NH+501XIkbcG29EbqQB+NfM7+F/j18Um/tKfT7m3QnMSTRWsZj7HrtznaO&#10;orG8v/hfn7UUTXxLw2/2dvKHzKqo8QOA/wDvH86/Q+GzjsbUxrtRVHCquBUv3QPzzt/G3xU/Zl8T&#10;2reInli068Z5XjeCArNgFcB1V8YJU8V93eBfFVl408M2urWG37PNuHySbxkMQecDuK+dv2/dPgm8&#10;GaNdMqM8ccm3KcjLxZ5rsf2K7/7R+z/obTytJIZ7rliSf9e4psD3ekVS3UYqFr+GHJZunPQ1Ul8Q&#10;Qr90D9f8KxGjSKelIqnvWM3iEZ+Vcn6mkbXZWU/u1x7E0DNiRmHCimHPdgKx11O5uOEQD3z/APXp&#10;WW7b7zHJ9D/9egDWyhGC6j8adHJbwj5pVJ+tZMel3c/JlZR7H/69WI9HfoZGb60AXReW27LSqB9a&#10;U6zbrwnzEe5/wqqNDVTlnY+3FSDS4lHH8hQAw6skfQFj7Z/wpi6pPJnETAf59quixhj5ChvqBTkV&#10;V6Kv5UAZM1xeSn93E35f/Wpvk3snG1vyFbokC9EUfhTQdvSgDCbSbuXrkY9hU0GjyL988/59612Y&#10;t3x9KFOPf60AUI9FT+Jx/n8alXT0jzgcVZb5vb6UjMcdatgMjt4F+8v6mpVWP+5x+NVXcg1YjY7a&#10;zQE0kiYAUY/Gos85qFmO+pV5XmmAssnmKawb6z85WxWwznbiqjDaD705CW5wmsaKzfwn/J+tcDq/&#10;hPbKJCrBxg9D/jXs15CJDg1kajpKSDlAfwFZrY1PKLPX7HSboi5nVZONu4kc4/8Ariu18P6wslrJ&#10;cswdGIKY9Mf/AF64Xx94JRf38ZYbTuONvbbVrw/r0OnaTFDJyYwBg55wAPSuCceV3NYmx8QPDpvP&#10;DU17cNsOGwpHore9eP8Ah26j2yWg6q21R3PJr32SePxdoLxyny4vmAC89iO/1r5+urJtH+JKWcXN&#10;styAe2R17VJR7H4VSaK1iiiiYBlBJx7D/CvQJYUmsURTvIOcD8a5Maza6XpMZhQGXavXjt9K3vDd&#10;2LrTxLISJSxG0dKBHkvx70U6h4dvI1QgpC+ffhff2r4YuI/sOszQEYKs386/Qz4paeby1vEaQqjR&#10;vnA9hXwb440saf4wuUDZjLvhiOfvN/hQax2KeFc4PQivIfiBpklvrk8qI2yRuv4CvX44znb265rl&#10;PHek/arfzFHzLn07kV00KnK7GOIp80bnktvIi3iK7YGKvz7G+6c1Xsbe3ubwLIcNznj/AOtWvqVj&#10;Dbwho2JP0x2r6ak7xufMSjZtGQIdvJ49Ktw3WOKzt0rsQDwPenrJtfFamUY6k16pYjHNZNwq7iCc&#10;GtkDdyelZV9b7pSyk9a5+U7YlSW02xEgVV021luJDkE1qs262x3/APrVLoUaW7nfz35+tK1jeLsW&#10;dFvG0a4/ffIrcjPHY10WrX0V1GDGwYMOx+tch4kuhJIgQAAAjj61saLG91ZKT0A/oKykXzE0cexO&#10;KT8KnjU8rjIpGhGT1qSj0DUHVtS2jkZ7VKyLFt7fWs+xcXV9KwOQpqe/kLTDHQCsZSsz2OljrNBt&#10;xcKRjORXtHwM8ZW2lpe2Up/e2pUIGx/jzXi3hO6Cxs2fug16N8HvB51C6vtTYkCQqQCOv6/0rnrW&#10;aM2j2LxF481TV7hY4HVYduOIx/Pms+2hvNrBJTlhg8D/AAq9p+lPNJgRNgHHQ122k+F3dVxE35H/&#10;ABrmopWdzJnnun6LIuoxuQ5bPJx/9avYfCOlny0ODnNLaeDpFuEYxNj6f/XrutD0F4VGEOPp/wDX&#10;rS/LoRc0dLtWjjU4PFdRY/6sZqja2rRx4xVyFtpAqxD7oc8U+H7ookHmAUQrtXBoES0HG3rzS9jU&#10;MjfNigBPM25pYVM0gGM/So2TdmmanI1nps0kA3SKvAFBSOG+NviB9D8PpFayKJXkAboxwRXz1bWj&#10;XzGabLSP36V1PjjVLzWtUeK5VkVW43AD19hU3h/RfMVcAnHT/Oa85VG6nKaxXKihY6D5mwbG/X/C&#10;ugsfCoLAbGx+P+Fdno/hxmVCUbp6f/XrqLPQduMqf8/jXoLQwOJsfCiqo+VvzP8AhXS6foAhVcA/&#10;ma6eHSQo6H/P41chsQlUBV0+xCEE8cd601UrnGMUzy9rYHSpFbaKQBSbwpprSCoi/Oc00rgSyXB8&#10;sgnis1LjbNxx9anmmA71X2h3zWMnqXFaGnHcPt/+tSmY4qKPG0Yp1bLYTHLM3bioNUvjZ6dd3DEf&#10;u4Wf8gTUyrXI/F7WF0H4a+Jbt2CeXYylSxxk7cVUSLnxx8N7D/hb37UNzqs4aSHTbpbo+VwMHjnG&#10;f519+eRFGirGB8qqBn0xXxz/AME/dFmnm8Va7dwuguDEkbMMBh14/wD1V9eyyLHDI7jaqbmJPYCt&#10;L20EfGn7Zvidde+JHhvwdHt3JdwysEA3HeAOuSe3pX1n4I0iLw74S0ywVfmt4gpyfc18Na2x+In7&#10;ZySWqm5tbXUYV8yPldijg5GK/QMMkYUAZ/2abkB8V/t8eJZEvtJ0OFl3zRB/LwCxJfjHf9K2/wBm&#10;X9mHSbrwrpPifxNDczahsBjg81o1jVW+UlQqn8ya4n42WsXxK/ag03TraRZ0tYonZlbgbXyw6j+d&#10;fcel2MVjaQxQjbGi4Veefbmk7geH/tTeBdEj+DOv362e28sYA8Dh24+Yds4PWuH/AGA1E/gHWInP&#10;mRLfFuTyCVz2rrP21vHljovwk1HQ2uYjqN+0axwq4L+Xu+Y4ANV/2IfDNx4b+Fcs09vJC93dtIFk&#10;UglQBzzTjqtQH/tafGj/AIVv4dh03R3jfVrnIWNlWRowVyG27s/mDXI/BD9k/QfEmi23ibxXFc3m&#10;oakgu3VZ2jRSwyeAq4+ma8k+Pm7x1+1dPp8b70S4jtQgHTCfhX6B+HbNrDw7plpFGcRW8ahfoooe&#10;g7nzF8dv2YfCnhPwi+veHIpdJvrWQEO907qwweMPu9K4X9irwjc+LfHGveItWPnGONXimXKgyB8H&#10;oMHivWP22vF9pofwxTTRdR/bbq6QCEMC3Qnpg1s/sV+Gv7G+B+l3MkLJc3TyzvuBB2luO/tSdwud&#10;R8cfG0Hwl+Huo68rRi9iCrbxuQwdicAlSRkfSvlb4YfD/Xv2rtcutW8XXMkWixqTF9mX7OSwOMA7&#10;CDx71d/bV8RXHi/x1p/hWwk80x7omiUAnzA2QOg7e9fXnwk8Ix+CfAek6eibH8lJZBnuygnue9Tq&#10;hHzj48/Y00rwf4dudY8L3d9Ff2se9FmuPMDY6DHlnPWvl3RpNQ8cfFjSftR33EN5GJMLtPyyKDwB&#10;7V+o/jbUINL8NaneXDokEUW7LNgdRXwn+yz4En8W/HTUdfW3kOmW0tyDJtO3cTuXnIrZMD7yl0+3&#10;sbeSaWXy0jUu7OwGFHOa+Vfih+05rF14qk8PfD21/tK4VirzLbfaFz2IKM3H4V3n7aHjx/DHwxit&#10;LaQJPeXIi4wSRtOeCD614x+yD4w8J/CnTdU1bWZZLbUrx0dGe3nIwB7KV61lGOlx3Oil0v8AaIWw&#10;GpNdaO8bp5ohW0k3jjOCPJ6/jXRfsy/tF678VvEN7oOv+RDqNpE3+rhEQyrbTnJz+ldj4j/ay0GK&#10;1l/si2vNSuHRink2lxhmxxz5BFeT/skfCXxOnxH1Txh4g0e60eK4jkKJcJjcWfPqPX0pPsFz67/s&#10;+W35Mg3Z5YfdPuOK+YPjH+11D4N12fRdBt01K9ikMTN5YlXcDjHySDn8K9H/AGsPi1D8M/h3NFFI&#10;seo6srwWuTzGwwc4KkN9DiuD/ZD+CMOmaOPFus27T32pfv4i+6PhxyQA2Dz7U4xtqFzirX9r7x5Y&#10;Xdvca34YuLXSyyrLK+lyR4UdTlnA/WvPfjt4msPEnxK8NeJtEkUG7RrtssGYNuwNwBIB9q+/fiFo&#10;trrng3XLOeFZI5LKVVXdtwdp9xX5f+AfB8t98YNN0OCJpP8ATBEwT5sLg+/9a0j7yuxH6caLcXv/&#10;AAjNhLI43Cyjkzt4/wBWDjpXjnwz/aeT4ieMp9AhtDHdRy+WGMWBncR/z0Pp6V9Babbi20a2tWXh&#10;IEiPthQK/PD4AQzeHv2kLiCdTDJJqT4VxglTI+Ky5b3A/QMTajDJ5bqpZm2jap5+nFeb+P8A9o3Q&#10;fhfrkGkasbh72YKVWBYz944AO51PX2r1DWNYt9B02e8vZkt7eJcvLIwAUetfDPhnw5dftE/tCS66&#10;YXl0PT28o3CjKFkbKjIK+nvRGFx3Ptg+JpI9ON7gxW3lecTIoBUYyfauP8KfHrQfGuuHR7C8S41B&#10;c5jR42Y4GSQFcnH4Ve+PXiCPQ/hN4ilYrEfsMiRZYcnGPSvmb9gTwfJLfal4nuLeSN43MaO4IDBk&#10;6jnH6URhfcLn2F/bF2y7tgznHKmss/EXR/7VfTH1fTzqSna1mLiPzgfQpuzn8K2fEmqwaTo97fTS&#10;JFFbwu5ZmwMhSf6V8U/s8wJ8Rv2ite8Vx5ng+1LcAqDjbnA54/lS5NGFz7VXWjGMeWwz6r/9eoJP&#10;FVrHceTJPEk2M+WzgNj6ZrTuJ0t45XchY15YHtXwvpdrL8VP2pvOh3SabZphnTlQyNnGRiphHm3C&#10;59urryMAQpIPTjr+tP8A7YDKWb5F/wBrj+tLqjW9jp9xdEBEgjeVsk4CgE5r4Y8DePtV8f8A7W1v&#10;BZ3wm0X7VJL5SIhHlBeu7ANEY8xR9zf2tb8g/Mw5+X/9dMbWInyT8oHr/wDrqj4p1rRvCujS3+p3&#10;UNnaRKT5kz7QxAJCj34r5a8G/Fb4h/F/4vznwzeSWvgu3nGwrZxSoUxgneyK3Wq5RH1kupQd3XP1&#10;H+NL/aUByQykDryP8awPF/iPSPh/4dl1XWdRhtI7dAWuZTt+Y8fdGe/bFfLviD9p7xr4zvXi8A+G&#10;b6/ihYlbu3QOpHQnDw1MYt7iufYq6hb7dzMoHqSP8aa2pQM2xGUn0yP8a+TfBv7SGoaHfxWXxL8P&#10;3WhXDYLaneFkSUn/AGEiAXA967n4M/Hq6+M3iy+0iz0drPRbbzE/tETiVJCOVONikZHbNU3YLnv0&#10;NxG3V1H1Iqz50HZ1P0YVlJ4fCgYbey9MD/69EujyN0OP8/Ws73GaqyRc/OB9SKdmNhgOv5isD+wp&#10;epkyfoP8afFptzH0yfwFAG1FGgJVQoboWXofpTsKvAIwPesKTS7rIZySG6DA5/WuQ8SfFbwj4KkK&#10;av4m0+1uovlETzDcnsQM8/WtBnpoUN05oaHbn5uR156V4NH+1D4GurgRTeI7VUY/KZFeMZ9clBXo&#10;/hrxTp/jGzWbQ9VttZgjxve0dW256Zx0qXcR2Cr2DA/SpDCyqSQQPWsMyajC2EiZX7DgnH0rndW+&#10;IXh/w/N/xMtb0+0mHXzbpAw/4DmhOXYVzudvftTgp6AHNcHpPxW8Oa7dbNO1rT9QuOxiu0Df9810&#10;39oXkiiWUMwyBwo6fgKGI1c847+lN2k4ODj6ViL4gUXZthLH545WPeu724qxceIjCQbqRLduxkYC&#10;pUmNGusZ2nKnNRvnORjIrMi1lJsOiicf89I2yP0FSyeILgrtwyR/7uf6Vd2UWpNrKMff7hjgVKny&#10;qAvH8qyBrhib5X3j/d/+tUy6uGXcI2B79f8ACpk2hWRdk/eNuYDIpF2D/wDXWf8A2rHu+b+v+FWI&#10;tahbjbj8/wDCndisWceZ3/OnlRsyCdw7dqq/2lAfvMF/OnrqVt/fH60XYWG3lnHqGxbiNZEjHyjp&#10;U+7y41XaTyFAA4HpTZNXt24Mij8aat9ad51NPmYWM7xZ4N0jxhZnT9YtvtkAJyFkZAc+6kGpdB8P&#10;WXhjTYrHTYPs1nCuyNAxYgduWJq6dSt1+66n8aPtdqefOWldhYqa5oVr4h02WyvUL2sylHUMVJBG&#10;D0+tYngH4WeHfhrBJBoFpJbq/UyStJ3z3JrpvtluPuyqfxqNbi3ZuZlWi7CxZYhmDODtXhQOteX+&#10;NP2b/A/jq9NxqOnS/am5MsV1Iv6Zx+lenG4gxxKpNNWZGPLKPxrROwWPE9P/AGN/hrp8/mnTr2dh&#10;1D3smD+RFey6HoVloGlx2mnw+TbxqFEe4tgAY6nmrPmJ2dTS+WjsT5gXJ5ouFjx/9qzxxJ4D+EV9&#10;dwugmunFoN4BJDqwPGRXyl+zb+zjZfFrwXqeqyyT22q2zoLeVZSi5K56bTmvef23vDnifxr4Z0XS&#10;PDmm3V6q3Rkma3i8zA2jBPpz716F+zZ4BufAfwn0e0vYXi1CWBHnjkXYwcDGCMmnGSiFjwyT4N/G&#10;+POkp4isG0RR5cYaEeYE6DkW3pXpfwd/ZM8N/Dm/j1m7Nzfa2jeYJGuCUDZJzgKvqa9+wcdR9M03&#10;nsKn2gWEBYqvaNvujuF9/evkD49fsu6rH4wj8XeBW8u6AV2inZ5PmDZOFEbdcetfX/zen60/a3pS&#10;jLULHxTB8Yv2h2s/7OOhxCblROdGm2jPAOdn9K3/AIZ/s3674315vFHxPlW61BWD28FoWhQZzuDL&#10;5an9a+txGP4himtHnpVqSQWMLUA2ieGZ1s7dy1vbv5ccalz8qnAx36Cvkf8AZX+Fuqa98Rr/AMXe&#10;JtOu7S4il32wnieDDBmHQqM8H1r7UWHY29UODwad/qV2RphO/OaIy5QseR/tVaTJq/wT1u2iiaVw&#10;EO1QSSQ3bFfJX7LfwHvPiJrcN5rlvdQaXpMriJNrRZbcH6lOefev0Pa2j2MrJ5kT/eBOKhWC3tx5&#10;cEPkjqVVi2armEcJ8ZJIPDvwY8TGDbHBDp0iLuOcAjGDk+9fNn/BP/Q41k1PUlVv3bmLdk45QV9m&#10;XVut5bvbum6CQYeM/wAQHOM9RUWl6Ta6WD9hi+ymT55FGX+b8ahsC63Wk4DLnr6075j1598UjKWx&#10;npWTKPln9vDQ5rz4ex30asYLeSPdweF3H2q5+yz8fPDN14Li0nUNVs9HubZWbdeTxQhhnGPmf+lf&#10;Q+veH7HxLpU+n38XnW0nVcsOn0INfOevfsI+EdW1B7mxl/spmbcxPnTZ9uZuK0TUtGJnd+LP2oPC&#10;WganDp+m3kesXsjbVaxkinTOM/wyf0r0bU/GWkeHtDi1LVtQtbBJYVnaO4mSNznHQMRXn3wq/Zl8&#10;KfC+4hureD7TfqfmuDJKu/Gf4TIQOtcf+0F+yzqPxj8U2eoRa79it4omQQ/ZA/BYnr5i1VoiPC7O&#10;+l/aU/aTizl7C02zqYhtAETKASV3dcfjX37Dax6fbCKIEpCu1QOeK8v+BPwB0n4G2s7WT+feXEfl&#10;STEOvBOTwzsPyr1GZFMWwtt4wOOtA7Hwt4o1T/haH7Y1rpkqs9vpNzNBH5YxkDJzkZz1r7ktYfs8&#10;EcIUgRoBj04r5g+Cv7PviLwn8aNV8VazbFIJrid4pN8fR+nCuT+lfULKdixhtoBy2R19qJPmshPQ&#10;+VP2+rJn8E6LchWdI5JQ20Z4wtczN+0EPB/7OvhPRtOuLa41ubTo4PLTbI6qwZSCu7IPI7V6L+2l&#10;q2kQ+ARa3N3DDfNvNrbs2XY/Lnj/ABrw39lf9nDU/EurW2v65Zz22kqRNAZoyofoykYcEj3xirei&#10;Jue//so/AqH4c6fN4hvQ516+hIkdnbaEJ3ABSowea+hfvxgk4OPl9vrTbaIKFdUxgFdnoB0rxr4+&#10;fEjx14Fv9HPhTw3e67aSIzTraquMg8KSUbFQ9Shv7VnxCj8F/De5jjmiS4uMRbGIJO4MM4Jrw34M&#10;/sg+H/Fvw9TWvE4vItVYySEw3DRLsByvBX0rLX4Y/FH9oL4iWuseLNGvNI0i3fMUFxFGuxdwYDcC&#10;hPfqK+w/GkbeHfhzqMFsjzSC0kjSKNCzFhGdoGAepqk7CPgrwZ8D9H8a/GzVfDkEl3/Y2nz7GZZc&#10;vsOcfNg+ntWx+05+zxo/wf8AD1vfabd3kk8rouy4nDggkjptHpXqX7EPgvVrfWPFmt6zpd3p01zL&#10;HtW6haMtwScZx6+ldL+254H1bxP4Fik02xnvJYZELLCm4hQWJP5U+YLHoP7NfhuDwz8L9OtoI3j3&#10;ZlfeSSd3PevU5MNDLuz8w+UCvmn4M/tMaRJoOg+HrmK5fVvMFukX2aYHJwvaLHAz1PavppGaI7o8&#10;lV54Gcj0qHqM+FP2t7p/GX7RXh/QY5N9vZQW4YJjJ3OG6jPrX27p8MVjpllbjqq7dueRxXwH8QL5&#10;PA37Vn9o60jadA0cTmecELtyvPT0FfUPir9qTwHaaPJHoniK01W/dGFvaWu93nkI4QYQ4OaAPHP2&#10;/PGAjtdA0KGVCkgleUDBI6Dk546V7D+yZ4NHgn4QWVsysrzzSTNvJz8xyOoHavi/VNO8Q/Fr43aa&#10;mt6bcWP2yditm6AtEhBOCVCnqO+K/RWfXdF8B+H7RNU1O20myiiRBJcuFGduO59jQBwv7Tnjk+Bv&#10;hPrJiljS9v7eS3t1bBLMcA8E+hPTNeY/sU/DKHTNAPieaNxqdxgh3ZgvzIM4GPavNv2nPiTb/GT4&#10;jaF4S8M3C6xZpdxr51oN6sXChj90dMH+LtX2d8PPCo8G+CNI0kDP2O3WJvw/E/zqkgPMf2s/GK+F&#10;fhhdAMFa5YIOhPIYdzWT+xH4ZXTfhPaao/M2oGR355K7yRxivN/27tbXUPFPh7wvB+8kuUikaNeS&#10;P3hHIx7+tfTHwP0E+FfhT4e0zymV4bUK2cg/1ok9Bo7YspBK8D3pu45x3pfLDEITjceaZuEcbMSA&#10;F5LHpgdayauM8M/a6+Kr+Afh6bOzmRdQvt8a5VW2Y2kEgnj8jXy344+HKaH+ztY69Mj/AGu+MM53&#10;E87s54wK1f2jVufjL+0QPDelbrxI5VgHkrvAIj5JPHp617f+1t4cGm/s6W1n5Z8qy+ywsoySMA57&#10;561rFWJPWvhL4gWf4Y2Gp3UiqsdvgtwFARf8BXyt4yXVP2oPjdJocZJ8L6bPgzwJhQpUgkyAMOqi&#10;lh+KXlfsz6Ho+h3SXevalfy2otIcNIseSpJBU8fMOuPrX0F+zx8P4/hj8LdMuNSQ2+pshkvRJlSM&#10;tkZGSB17U7dQPmz9nHQY1/aovkhB+w6e1xCoznG0ADmvufxNrMXhnQr3UZ3jjjhiZxuIAyFJGcke&#10;nrXx1+xvbPqnxR8T6oyEj7ZcDd25Ir2D9tDxJJ4e+Ds0kRwZrpID0/iVh6GlYD52+y+Iv2svihdJ&#10;eSvH4Yt5sRfZY/L4wVOHCtn7o6mvpnSf2R/hvpun29o+k3E7qq75JL2XJYDrwwH6Vz37EPh2PS/h&#10;HY37f666LuD/AMDJ9a+ivuhc/eAz+NSpdBWPz9+Onwvsv2d/iF4f1Xwo8tul9dLFiWTzjgFWIww9&#10;TX3D8O9al13wtpN7cn9/PEpZgMDdjOcV8e/tY+Irbx58UvDvhnRZV1FrG7jmdrc78b9gIPHY+9fY&#10;HgbTf7C8IaVZzny2iiVX3cbTjvzVPYD4j/a21yXxh8ZNL8PxKZY0uVgkEY5H77HJBOOD6V93aHZx&#10;6XodnZxLtWFFX5iT2A618F/DnT5/iP8AtR61qio09lDeTMJFGV+WRSORivv1QsKk7gBjOTwBU2Gf&#10;L37evi640bwfpOk27KI9QMonXHzFRtxt59RXpP7L/hs6D8H9BlcuHvrWO4ZXJyPlx3HFfMP7ZGsN&#10;8SPitoPh3SpVvJ7bzICkGHO7JOO3Yetfcvg/Sxo3hPSLFRgW9rHGB6YUUpaIDRpwp22lVcGsvMaE&#10;UH0pc0M3NRM1IY80jUgajdurRbAJRg+lOVaftxTAYqn0qRe1G7FG6gBdtHSk3UjNxQA7cPWlqKpF&#10;+7QAtFFFABSNSULQAU6ims1AA3Sompd1Mkk21DkBDIhY9DU8Me0c9abGyt3qwV7io8yrj16UnrQl&#10;FVckKrXbbcY5qzVaZSxqWrgLbuWWp9tQ267anqk7KwCbaBS0U+YCOTNRv92rGM8Ujx8VL1Aw70Hn&#10;isab7xrf1IYP4VhSf6z8a4Kx0x2IlX1BFSxKO3PNO27hUZLxrhV+prlSsjW5ifFC5t7H4e621yy+&#10;WbWTGWx2+or86dLaG98YSPCP3e9uQciv0U+Inh9PFXg+7s3cRr5Lgk/T6j0r4SvvDNv4V8XyW0Eq&#10;yjewO05/qa7sJ7uhzzPcPhzH+5jGDjP+Fe8eG1/cpx2rxf4fKpt4sdM/4V7d4fIESc9q7anYxidM&#10;y5hH0qrJGR2JrSjj3Qg+1V7jC8A15M0dUSgeKI2PmKe9K4JzilhA8w561zdbGh8cftMWi6h4siDA&#10;kod3y/7orzvRYyrKhBCA969H/aGUf8Jy6s+07Rx/wEV55puB8u7Ir2qOkEjnlucz4mzb3jbBlc/X&#10;vU3h+3jaTexAP1x3qTxYg3cHI/8A11V0yN5Ix5Yy3tWy10Iex18lzDaoCrKT35zXP6rqSzN8pBNN&#10;ktZ2wNjZ+lQzaU9v87qRWq0M7lHUpDNancCPwx2rgb9WW6IIO3PpXoOoTCS321x+pWpaQGrQyrdW&#10;uNOJAOcf0rK8N2377J4Oa6O6X/Qceg/pXN6HcAXhHvVcwHoelyHyWU8Cm6xahrQkcn2/Gq+izby4&#10;bgdqtaoz+SdgyMVVwOP8OXEtn4n0qVflMd0jZI/2hX6qfCfVjqXgrTJJGDbokztx/dFflRbsIrtZ&#10;if8AVurfrX6Qfs2a0mpfDfT5EkWTbGgbb2+QV5mOjzRub0+x4l+3J8AxqlufEWmRSmeNFyVZmHAY&#10;9Np9K+RPC+oRNajzpAbpeMZA5+lfrr4j0aDxh4ZvNPl5kZGCjJz90j1HrX5H/Fb4f6p8MfG6faLO&#10;aK3aYfMyYHY9cn1rgpO6Oi+tjf0vy7Wc6hcDJXoo9/atebxDPqhMqkRxquACoFUoJ4p9LSY4fcoI&#10;UHmoWukt5E+0DygTwrVcmXY19Nke2s57tgRJIDgkcd6p6fpN1f3DzzKzIxzwpH9K0tS1WCTS7WCD&#10;5mbAABPqPavSvCNpBDoMb3A2HaPvHHYVlHcVjy/xlpfl6WIAuNw9/evCvFWiHTY5DhsDJ/zxX0h8&#10;QGU3HnJzCqjp+NeIeLLpNYnnjjGQAf5V1xkYyiQ/A3VGt9eP2idViIbCtgZ4Feg+NAWuI5P+WZYV&#10;4h4N0+5k8bWttHkD5uw7CvdPGkJtbG2Vuob+ldHS5zPex9HfAWZ/+ETsfLwo2enua+kfDMiafCsp&#10;P71hwM+3pXzT+zjDnwrZyyMFj2d/qa+idBBlmjlIygHFebUd5M3jsaOqFZPMNy2dw+VRx2rlYQln&#10;dNt+XJ4VutdodMdhLc3I2xquV3cc/wCRXlWozXx8VTzGB/srP8j44xj6Vkyz1bSZfMRD14rqbPhQ&#10;a4vQZQ0aAHqP6V1tixK9KiO4NXOm0/DRsCa5/VPlumA6ZP8AOtOyYxqTis3UFLTFscZrqqO8EiFH&#10;UfY4Vc5wWBr5d/bG+G+saxqGi+I9Dtprma1heOZYI2lb72RhQp/vGvp63G41PNCGiIZdw+uKKU3T&#10;jdImcbnxZov7SXxRutNt9Lt/DkjXIRY/OOlSkqQNuTg4/Sp/Gn7LfibWPCsGpK8d34kup/8ASHYy&#10;eWI+eAqx8HGO3avr6xsWTcYozGc/e25q1FeGzkPnXaqgH8aha66NaX8o3GKjucz8D/Btz4D+G+i6&#10;beCMXcdtGJfLLEbgoB+8AR+VehwyGQcHP0rOg1mG8b9xdRvt7IQ38q0IfMlYeZ8w9MYrXdmUdi2j&#10;bsgDaOhz3rH8S+E9L8XaebHU7Y3NseNu9l9D1Uj0rb2UoU1r0JcVuePD9kv4bG8acaPM69dr3sw5&#10;9sNXpPhnwjpXhSH7PpdmLRAOfnZuPqxNbBbFPjk25GMsaV2QKrJuOwH3rL1zxPpegwedqOpWdjF2&#10;e5nSMHr3Yj0Ncb8bfi/p/wAH/DLahdmM37gm2haXazkFQcDa3Y9xXx7oPwg8f/tQeIG8R+IJZtO0&#10;eQGINJbR4baQARtaM9Ce3arjHm3A+h/H37ZHgzwh9rsrKZtRu1BBkhMUsJPXgiUHFVfgL+0ZrHxl&#10;8TT2h0sWulRRuyTfZmRSRtx8+9geGrZ+GP7JPgb4fxWdyunfataiwWv/ALRMAWGfm8vzCvfpXtEd&#10;nHZqscSAhRjeOP0qpK2gBExXK4x9KsL90VCq+1ZeteMdD8NK/wDa2rWVgmOTcTqhX8Cc96z5QNls&#10;HjPNNwBXGQ/HLwPJi2TxrpEiE/dE6AfnXWWd5aapCl3aXUV1b9FMDB0P/AhxRYCfcAuc8etKeOvH&#10;evOvjB8bNG+EFlDcaogIuyyqN7cbdp/hRv7wrqfBPimDxx4V0jXYl229/bJOgJP3WGR1AP6UrAbl&#10;RSfM2AM15t+0R8QL74a/DW61bTbkW115oiTeinJKOR94EdQO1ZX7NHjrWviJ8NrPV/ENwLqecMeE&#10;ROjkfwAdgO1Nw0uO56peX1ppcJmvLmG0iHWSeQIo/E1PZX1tfwia2uIriE9JInDKfxFfOX7dF2bX&#10;4RvGrbVe4hUc4xy3+Fd7+zLp50z4W6aEO4uXyf8AgZqYx924J3dj03WtatvDej3OqXZP2WBQzFcZ&#10;6gdyB1PrXEfCv446N8WJLr+yVnT7O7I4mVB0AJ+67etVP2nNSFn8EPFLbwkvkJs9/wB6leJ/8E/b&#10;Ut4Z8QXRUkrfsm738uM4q1HS4Pex6h+0v8Ytf+Deg6Vqml2cFzaz3XlStJC0hUYB7MAO/wCVdN8D&#10;/i3b/F7wkuqDalym1ZkjAADFQ3Tc2OtdL8Q/CFn468I6po9ynmQzW8nlNk/LKUYL0I7n1xXwl8Pf&#10;G+o/sm+MPEmkarbSC3unX7MXAUOEZhkYV/bvVLUGz2v9pz9oDUfDuuWXhLwfcRvq9xIqzskSTmJi&#10;7IVIydp+7wVr3/wDouoaZ4fgi1e8+33IXf5jBV+br/Cq+vpXyh+yj8JNQ8YeLL74ha/bSQx3czzw&#10;eYMeduKOsi4Ycdf4cV9oqpMW0jBzQ9ATuJknlutIWwRTpOMU0EKpLcADJoGz8zvi/wCIL2H9oJtS&#10;08L9tWSKK3BBbLtGEGF78mvqP4T/ALL+i6po/wDwkPjS2l1HXdQVbh/38kSoWGWG1QmOSeK+WvAt&#10;n/wkn7U3h6Gc+aF1LeR0yFVmHTH92v0wkX5T5Ywqj7tUSfBH7YPwn0b4X+KNG1rw5bNZwEQyGKSZ&#10;5P3gdufmJ/uDvX2hoTDxd8N/Kn3H7ZZyQuPujDIVPT2NfMP7fmq2t3e6HoaSK99ciGURqcsF3OvT&#10;6/zr6p+H9k2n+DdOhKkOqYINOyA+PPgTfH4S/tCeIPDDMkVnfXjJbo/LFU8zoTgnoPWvp79oDxWv&#10;g34a6pdoyhpImiG7B5aJ8dx6V8tfthWtx8OfjB4e8V2kTHcksm4dNxZh3z/e9Kn/AGnviYnxOufC&#10;/gzQbpNQM4t57k22H2sWZcHgdnHehbgd7+w58OI9H8MXfia4ikjvb87TvJA+SRwOCPevX/2jL5tP&#10;+C/ia4VwsogjAbj/AJ6p0rrfBWgJ4e8M2VgqGJ4Vz5Zzn1PevP8A9q26+z/A3xC2PvmIAZ/6aL/h&#10;U31A+LfgD4n+Jejw6tceB7FbiKSZlmnksnmCsVXIyqkA4AOK0vB/iRLj4+2svxStLgaw19EUPlm2&#10;RX7MQSny/cPSvd/+Cfdj5Pwu1y4dgpuNWZgD3AjRf6VB+3R8N5NW8N2HifTbZmn05nku5ky2F/dq&#10;hIzj16CqlLoM+orWaC4t4JLRleBkBjdSCu3tgjrTmX5/Rh1FeJfsm+PrPxb8L9PsZ5Y3utPijtj8&#10;+GO2NecAD1r21rqBcbplT/ZNYON3cLEv3lwOuK+C/j7IPDP7Tei6ldjyoF82QyScKAWlHU4Ffdra&#10;rZqNolUn6mvAv2oPgmnxc8P/AGjSo/8AicwFBGFJPmLuYnq6qPvfpVrQLHvOjXEN5psF3byLJDLG&#10;u2RGBU4HPI4r5L/bY+NifY5vA+kut3cTfu7xIlWRjjy3AGGyCCD2HSvMNB+Dvxr0nTZNFs7S4XTZ&#10;AyktHb4IOcjJbP8AEe9exfAv9k608I30GveKLd9Q1E/O9uS8flNhgRuSQhuo7dqdwseq/s2+AYfh&#10;v8LdMNxuhmuYIri53tyrGNQQNwGOQOteH/tX/tFaN4l8MReFfDUhuL2e7CSsfLcbSpXA2uect6V9&#10;R61b3XiCze1uUYQuAD8uOhyOmK8n8H/sreG/DGsHVYbB2vSc7jJL/ez0MhHYUOXULHTfsv8Ahc+F&#10;/gz4et7n93LLbB2ViQVYkscggY61zH7ZsV9rHwbudP06zuL6d7uFhHbRGRsDdzgZNeww6LOqpFjZ&#10;Egwq8Hj86kbw4JIiJjkZzj/JqefW4WPFv2OdJm8J/CGxg1G0mtLtpZt8NwhRwPNcg7Wwehrmv2pP&#10;hB4m+NniLSYbKazh0a0jdSJGdZNxYnOQjDoFr6ZTR4VVVUbQO/P+NWYtNt4x/eP1NJyu7hY5fwfb&#10;p4W8M6ZpFjCY7ezt44F35JIVQOtcx8YvhbYfGS10uz1T7SIrKfz18ltnzcDrg+lepeXGv8H86mXY&#10;F4Xmjmuwsch4P8Pt4P0G20vTwy21sixDzMsxAGBzituO3vJON2B6kf8A1q1d3+zRuPpScbjM3+yn&#10;zl3JP+famN4fjukMU+GSQ8rnitUse9JuqrBY5m3+HehWNwJYrMB+ufMY9/c1tR6VbL/BjHTaasty&#10;1HSgVhuyKDa4jPy9AvNKVWMEkbmpd1IV3c0uUY1lLMpIGfaplcou3qKjVcNT6oA49TShiKSigCpq&#10;Gnw6jay29xF5sMnDIGIzznqDmsXwf8N9A8AxSQaDYCzSQs7bppJOW68sxrpaKBWF5WNFB9d3vSUU&#10;UDF/hphp1I3SgBMH0o2809aG61PKAYGKTNFMamtAEduajyS1K3WhfvUwHouetSbdpoVaU8CgBN3a&#10;im/xU6gBGpn8VObrSN0oAM01mopKAG7stT1pFTDA4p9ADl6UtIvSloAM0m4etNkptAD2YbetM3Uj&#10;dKbQA+hetIvSlXrQA6mt3p1NZctWQEY+9TsD1pdtG2gBVUdaG54HNKq8UqrhqYDUU88U6n01utO7&#10;ASiiindiFopVpaV2Fxr9qiapKRqkLjMH0oVgpOSBS/rSoXVSEbAPXAzinYY7nt0ppb5c9vWqd5rG&#10;m6Yw+23ttG5H/LadYvw5NTWV9aaghksbmExngiGUS59eQadhkm7HXinDJXOOKk8scg8EVwmt/Grw&#10;l4d8WW3h291CEarLuCQbm3YXdnopH8J79q0WquTc7fac4xzQeDg8GpC3mRDHAY5H0rxj46/tAj4U&#10;6xo+lW+mC6mv7hYdwuQp5Mf8JRs/fojq7Bc9mT07npT6yPDOpjV9AsbyRPImu4UfaTnaSMkdB618&#10;2ftKftE6xofiWDwP4JiN3qtysaP5ZQnMm5ejoR/EneiPvSaC59OX2rafpuWu762tVHUzTKgH5ms9&#10;PHnhmW4S2j8RaS9w/wB2Fb6Iu30G7J6H8q+PvDP7E/iTxtt17xb4gaw1C8YTT2r2akoSTxlJQPTo&#10;K84j+HEfw9/aM0vQLDUftyxzThm8kp8yrKuMMx7L61XKFz9FtU1KHSLGe8upFhtoI2lkkchQqgEk&#10;5PHQVg+D/iX4e8ctOmk6nBeNH18maN8ZzjO1j6Gt6702LVtGks7kb45oTG45GQVwensa+DZ7W9/Z&#10;3/aga4liktfDd7qQZLiRcRmNlOfmO4/L5tTHVhc+8NY1a00HTpNRuXWGOEANLIwVQpIHUkDqRXkH&#10;wT+PmofFvxFeraaX5eiW4eL7V5DDLgoSNwdl6Mfyrzn9qL40QfEbw/ZeA/BdymualqLx3Z+wkSEB&#10;d+5MbcZGAfvD6V7l8B/hlF8Lfh5Z6UYykwkeSUtkZZmJxjce2O9OS5QueiZqRWG1cA7t/PoRjpTO&#10;W7UrDy05Gecis762GfGv/BQbXSum+GtKXPkrdSSyrgZI2J0/BjWB8HfhZr/xy8G6UmrXclj4Rs4F&#10;isYYFEUjqMqxLGNs8xqeG7/hVX9uBf7a+JmjaOpw7XEaKf8AfSIf19a+t/hBpsHhf4YeFtLVlUQa&#10;dAjHP8ewb+57571T0Ezwb4g/sQ+D7PwfPLoraguqwlCjzXZZDyAeNpzwT2rA/YX+Ies3Wraz4W1C&#10;USWtpAJoIzGAw/eNu54J+8K+tfEmo21voF401zGqAD5mIA+8K+Jf2NirfGrxJdJIDbRWYBkAyMmR&#10;eM/8BNaKwj65+NupNpvwt1qZGWNtiEbsf89U/wAa+Kv2Z/jrofwh0nWJdRWaTUZ7qRkWNUK7CqdQ&#10;XU9Vr6r/AGlNegj+FerKvzblXpn/AJ6x+1eOfsSfD3SbrwnqerajZ/abtdQYwyh2G0eXEwGFOOvq&#10;KQGjY/t16ZHcr9r0qaKHcDuEAHGees2K+j/hv8StG+KHh1NW0edZI8KZUZ03IzKGwQrHHXua80/a&#10;c0uy1v4V6j/a1uq/Zkkmt5Wby8yCJ8KAMZJ/HpXjf/BP2a+Nr4uSGJ3t2kg6LwGw+RnHpiqjFPUD&#10;yXxhL/af7Wky5O1vEwXB9PtY/wAa/TKSSNYV5B47GvzO8P6XL4g/ahZkdjImu+eQqbvlF0uTx9a/&#10;Q/VJLfR7XzNSvLexiGSJLiVU6DJ6n0qZDufJH7XzReK/jt4N0KVhLaCwkdlQ/NktLxkf7gr7F0ma&#10;1tNHs4IgV2RIuWPHAA9a+LIXt/it+1EZNOkGoWumPLafaIMsnBnIORjrketfbsekxw28QJ2RBRkH&#10;PXHWpvyiPgfxtfHWP2s/DvygtHqFs5/CND/SvuDVNauJdJmAjOQdqjb1wRXwfov/ABMv2xtEj8o3&#10;Ua3cbFlOAuLfIJx7j9K/RCJVRR8m4kD5c9KcldpjPzx/Zh1RdH/aHvmbaDLZvEpbuzSQ4xz1r738&#10;28kZjgEgc/L0+tfFP7Qf7PPjPQvio3ifwNYXN3a/uJQ1vCsm10AyPmYnqg7d66DVfjB8e/EujSaX&#10;D4M1S2ubhPJN4YYSoB4J2mIDgZ70S94LFD9uDxBdatrHhzwvaSRz3E0U0jxxjcwO4cYGSP8AVntX&#10;0P8AA34dnwP8O9O0lSyeW0jkMxP3nLdwPWvJP2cf2b9b0zXb7xP47DPqUsoeOKRVjIBVs/cfHVz2&#10;7V9V7skYOQBgH1qQsZ48PxbiZHJ+jf8A1qVdFt93f/vqtBu9In3qnlGQpp9vCu0IzE85yanjtol/&#10;h/WpFpaOUBrYj+6ophZhyCKkf7tRH7wo5QJo2Z+pxT/pTY/u06jlAPve1G33ooo5QELE0LS0VABk&#10;UZFRt940J96mlcCSiiiq5QCjgiijjvU3Ap3GVarUP3aq3mW6c1NG3AqQEbhueKUse3NNmP3adHTA&#10;PvVHIi4qZV21UvG+XiiQ0ircRjd04qWS3E1uOOaimJk2AeladtHuhqYmj2OG8RaALi1myCQVPc/4&#10;V414k8MPaXgdA2znjk9/pX0veWgkgbI7GvPfE+kh3GFPf+f1rnxGw4O5xnhzXoZLBYJvkwx9B/Wu&#10;M8f29laasmpRk7wxb72c4C9q2da0ua1K+UjYBB6fWuf1ho7y3ZJx8yKQOvp7Vx05c2jNnodR8P4Y&#10;vFUsbvMNoU5XcAegP9a73S54tPvvIz8o5GT9K8W+F1rcW/iJxHuELb+30r1KSE2esI0gyrbefxFd&#10;EoWRnc0vF2kpqlndXDZ2KjHrjt/9avhz456YLXXHuIoyiq5GWzg/M9fft9GJtHbCnY0f518eftMW&#10;atbusUbDDrk8/wB56xbsaxZ4pZyCSHdkE+1Rapaie1KsMBuv5iq+jzD7OOejVdubyPbtcgD61ldp&#10;3OnSS5WeBeJtJjsb6Row2dx9+5qJpFFoWLEkDv8AjW54rZbrVZERgVBP8zWA9ufKKmvrcNK9NM+T&#10;rx5ajSILe+LLhRn8Kax3SZp0ca2qnnk1RkvQshxXVcyjHqbccmIWXqcVnySsoZSvf0o0+YtJ8x4q&#10;/N5K5O4HPvRZGy0MK3Z2lwVOM+laEzCM8cUsLR+Zwadb2xkuiMFuO1Zz0G5GVdSCRuPmPtW7oOsS&#10;QxiHYdvT7v0FXrbw00rbym1e+f8A9dOvIbaGYRxyLuHBwaw3FzFgyBGypyD6c0/eTzitCPRStiWC&#10;k9/5+9Z7ROpI2njilY3UjqfCo3faHbvip7yVY5ipqxpdmLTTQ4BDMKr3EHm5kIOa5Z7nrXOh8Dt9&#10;t1qy05ThbqURlu4ya+wPB/g238M2MdrbsZBgZZgAT+VfGHgSWWHxhpBjQ7/tKbcj3r9AfDdi8kET&#10;SL8xHO3NefiZNSSH0L2i+HUkw2zbz6CvRNH8PqqqcfoKh0HTFjVQQfXrXZWcPl4OKVNtGcik2loq&#10;g4xj6VoadCqpgCpL5j5fTFRWLbvzrV7mRo+WFHFV9o35qbd0FR4O7pWgEi9qkApig8cU8GgBajeM&#10;M2eakprHmgBoX0qG4mS3tp2lG5Mcg1P7ZrF8aXyab4duWYgEr1J96NionhfjS4ttT18rboFOedox&#10;3+grq/CejqyJxyPpXA2W261iWUDJJP8AOvWPCB8oRd8mvJh/FNuh2OnWIjjQYxx6CtaOBVXpTIWH&#10;lrU4PFesc4bQtI33etOqKVtvFAEbSENilZjVXc3mcjj6VYHI5oAQjNN2dqdUsajGTWjVogZd2NrA&#10;UyBjmpL7/WDFRQferivdmkdjUjXaop1OiXKU/bXXHYlggryT9p7R9f174a3emaJZG5e9VoSRKqEZ&#10;x6sK9fVaRl2yFhgHHB600ZnkP7Nvw7uvh18O7Oxu4vLv5I1EifLncM91JH612PxC1qTR/BeqXCnb&#10;P5EiKpJ/ukZyK6nzipL5y38W7vSxqsKmMBvm+YgDI5qnuB8T/sY+B7zWPG2seK9TRnUYMb5VsurY&#10;OSST0r7E8Uaonh/Qb7VZPkitY95PPT8Oa0okEfmbFCDbyQO1eN/tc+Ix4f8AgT4g2vta4CWwyB0Z&#10;v/rU5dAPibSZvFeqeLta8daMn2g2N3IjAy7dy7i2MlwcYHpXs+mf8FDJodEFtfeDo11RYztkXUG2&#10;M56Db5ZI/wC+q7f9hPw2lr8K7+9mUySXl8/XoVxj0969m1T4I+C9V1Nb240jzblWDbvtMqgY6YAa&#10;rc0B8YeEfDvir9qv4hw6l4ihk03RVcsY4ZllCrjO0BmOOf8AZr7z0HQbXw3pVrY2UaxW9vGsYVVC&#10;gnAGSBxk4q1pOj2uj2/2a1iEEQ6KpJH5nJq8yIW6HB6/hWXOB+b/AMdL6T4XftVanrFxbh4pLlLu&#10;Nmbg5XoAuSK+kdW/be8A6L4RhvNN1BdW1hLdS2nCO4h2PgArvMWDj1Feu/ET4O+F/ihFEuu2L3TQ&#10;ncGWd4yOMcbSMn61yHh39k34b+G9RS/tNLumu4X3IZryQr+WeatAfFXxY13xR8WPEWjaprkS2lvf&#10;3ccdvZwyFkVcjDcuecH0Ffoj8M/D6+E/Aui6RENvkwiPOAO5PQVk6/8ABPwz4j8QWOrXUU/2mzA8&#10;pUmIQYGBx36V3O1VhEfJC/dx60+cD8+f2ns+A/j5F4huyDa/aGuQrDggcdsn9K+2fAfxC0bxR4Rs&#10;tSt7geWIF3/I5xhR6qKofFD4J+Gfi5ZrDrsMxkjG2OS3mKEDOfp+leID9gXw2G3LqOopHvJCi7Gc&#10;Z/6509JAYf7Uv7TkOqSS+BfDAjubmc+VLMpkjbkZwMhRxj1r279m34WxfD3wJp5cH7bewJc3EjKu&#10;Q5HT5evXrmq3w3/ZV8EfDu4W8tbe6uNR+801zdMwznsBgfpXsKqI4TGAcZGAPQVDYHx1+3dMW1rw&#10;paO5W3e9jLp1ABAycd69z8B/CXwhqngfTGOiWFzE0IIma0iy/Xnlayf2mfgY3xg8NwLZvs1O1l86&#10;ORnKg4HQgK38q8K8I+Ifjx8JbWLRLTTI9QsoFCKRpk0oAHowRc9e9XHYD650/wCF3hjT/L8jQNPC&#10;r0/0aL+i10kFvFag28S+Wq/NheB9K+TNL8fftBeLtShhawsdNtDIokNxpk0Z25GcEoe1fWVissNl&#10;CkzK0yrhmXvxWXUD4s/4KATSXHirwVprrm1aCWdmz0bdt6fSvq/4W28Nr8PfD8MLZEdjEqx7enyj&#10;oegrwX9tr4Q6r470/RfEGiW73F5piyLJEiu7NGcEAKqnJz9K868K/tjeM/CGh2WjX/hl5biziECt&#10;JpsikKoxg4kXn8K1QH198WfEEfhf4feIb+ZcGCxkY5J4yuM8D3r45/Ye8GDxx451rxbcg7dPeNkz&#10;tbLnPUnnp6Ukmu/E/wDaa1e00u70ttL8MmUGYtYSQnYThsOVft719ffDH4a6P8LfDqaXpEciRMB5&#10;jSyF2cjjnP8ATFTewHZSYCE9sgV+fmtZ8MfthabGm1RLcwErjHUsc8V+gO4MhXopOea/Pz9sRZfB&#10;3xwsfEdouL2NYWi3Asu5VOOO9NbgevfttfF650HR7Pwpo5VrrU0k89surKgwAARgZz6k/Su6/ZQ+&#10;F5+HPw6SS53SXl9KbhzIFJ+YAjkE+vevFf2afhbf/GPxHefELxtFMWt2SexjVWgV2Oc4G0blx6NX&#10;2nDGsMcca/KFUKPQDHSqloB81/tseKmsPBdppMDEf2hK1uDkg5IH4fnXoH7Mvg2Hwd8JNFDuBc3M&#10;SPKuwZLcjORXz/8AtwXE9v428MvMMafDdxScjHQDJz/9evd9J+PHgXQfh7BfPrunhoYQXs1vYTN1&#10;6BDJnP41nLQDK/a2+IH/AAhvw1uLaIA3l2wULuZfkOVJ4/xrjv2EfCMdl8P313y/395LJEWwv3Vf&#10;I96+bP2kPiNrXxX1S31yaylg0KNTBbs1uY84Y85yQc/WvsD9lfxR4e0X9n3Qml1Szt/JhkknSW5R&#10;WU5Ocgniq6AelfGDxOnhH4e6/rJ27LeHzBuzzyBzjmvm/wDYd0Uas/iLxJOxkkmvpNhIBwpGcAnm&#10;uL/ao/aOn8eaTeeHNAh8zQBIqXN2sIdGwcgCQOwyfwr6A/Y58Mjwz8I4ysTIbi4aQmTPoOOaVuUD&#10;vfjRrh8P/C3xFeqDn7DIEO4jqMc4+tfnt+zv8V9A+GnjqbXtTh+0Xio8a8lQqsACchGNfXP7aHiq&#10;TS/h6unQOEmv90G0gEHIHA75rB+BP7NHhLVvhjptzrmktcahd26tI/2mZCD9AQAPwqqa0J1PPfFv&#10;xM8V/tc3sfhnw1pR0rSIpBLJcw3e5yB8pyGKcc+lfUXwa+Edl8H/AAdYaNCRLeR58+6aJVkck5wS&#10;vX8zXyN4ttf+GZ/jZp6eGt8FhetHBJHdDzRhyM4LYP6193aRcDUbCC6jKtDIM7gc5PtQ3ysZ8Q/t&#10;Q/EC/wDib8TYPh/YyGG2SZraZY3b94wOQxBIUmvqr4S/CzSfh34Vs7W1t185ow0kzRoHJIBIyB61&#10;8Y/CUR+JP2xpZ7wFniv7mUY4Hy5FfoaI9yLjhAM59hQ5WGfPH7YWh6Cfhzc317Zxfa41YxSeWu7O&#10;B32ntVH9hfwKvh/wHcawzNKNUkW4jVwMKu3GB3xxXlv7bnxSfXPEaeD9LdJfsrZk2qGyWQfLkEnI&#10;9MV9bfBPQU8O/C/w5ZopUrYxFgSSc7cnr9aTQHcZKjAOPpSMx9TSr83Tn6U1/Tv6Vi1YaBfm604M&#10;Vyevtmmx9KevUUhnmvx5+Kg+FHgS51d9iTsjG3STecEY4BXp19q+cPgj+zpL8bribxt4w1G8mhvp&#10;Dcw2eUkiKtyMhyx/lVr9vu+m1XxJ4O8NRSALOJbjHGQc7eT+HpXVeEfhn8U9P8M6bBpviK1hhSBC&#10;kTRISq4yB/qCa6LIzudD8avgB4AsfAV3dDTLXS3tkZo7qCziDFgpwp2pnGRXlP8AwT21K/bWfGFs&#10;txLcacqxEB3O1GyeFUngY9q5L48TfEfR/scXxAuY7/w5LOFK2Nvs5H+15ads96+pP2XdJ8HWHw/g&#10;u/CEM1vDdKhnFxNvbOOP4mxS2GVv2mP2iYvgz4cTyLeKfWrsAQrIzrhSSucqPXHcV4X8Of2X/EXx&#10;ksf+Eh8WeJdUtobollit5VYgZzwzO3Y+lcb8dNQn+L37R1jYxss0MIjgIjHRA4D/AHc81+g2m2UW&#10;l2VraQqFjiRY1yTnAAApXA+Q/Fv7HGsfD+Oz1bwF4o1a+vI8vJa3TouQOg3Bo/WvqrwTa6hb+F7S&#10;PVwftqw7pPMbechR3yf51u7wplZeMdc9M+lc58Qtaj8MeDdWvpWVTHbSMrEjG7YSvUj0qVqM+DpP&#10;2htVtfi9q2rR3U8yWr+Xb2DXEghkkVmUAj0Jx6V6PD4T+Mfxs0271+fVJPDIRd8VjZSsyPnt/wAf&#10;HGPpXG/sg/B+38feLJfFOsRSMtvN9oQKzIpfee2Ofzr7z1a/h0zT2uWA22ozufgD6cjP41XKhHw9&#10;8Dvj94l8C+NL3wt4sY6hYRrJNJc3E8jyxlRwB8zjHU4xXUeJvjd8R/ixrF/ZfDrQ4H0ONmjj1CO6&#10;MUjDGC2GkjI59q8Y0f4fz/Hn48Xdr85sxI8kkqZUAI2SNyqcHBr9C/Ang/TvAPhq10bSlMdvar8p&#10;d95JJznJpWFc+J/APx58e/Dz4k2Ph3xhb/bY5ZSkjXN08jAAdsO46192WUMF9awzKBF5sayBcZGC&#10;M18O/Hya38cftQ6LptsytNBLJDc7CPmfJORjPb2FfcGi2aWWk2cK5AjhXqeeFFKaDU+etW/aSutL&#10;/aEi+HX9hWc1tNdLbrdl2EnKk5x0r6KGnQbiAoG0fNwK+EvjFAdL/bQ0m/GESS8tmXcTkErzX3fc&#10;XUdnZyXkzqkWNzMxAGKrl0RSPFv2hPj/AKV8B7yws59KbVru7i89Y/tHk4XOOvlsP1rufhP4qt/i&#10;h4D07xIll/ZxvU3pZmQSkDOPv7V/kK+M/Fkd/wDtMftERWyKzafZoI2kjQqoVGGRuUNyR/kV9w2l&#10;rZfDXwRFb2waOz02AJHvO7AB7k/WlylHj/jL9qDwL4L8Q6hpN9MwuLGYwTZEnDD6RH+ZqtH+178M&#10;XiSRtVWBCeWME7Y/KGvnL4F+BrL4zfH7XrjX7Z7qya4uZpmiZowWB+Xlf8a+q2/ZA+GG19+k3aq4&#10;x/x+y55/4FRymdyta/tQfCHUNnl+NNpb+FbC64/8hV65ZafbalZw3VrO8ltKquj4xuUjIOCAa/Or&#10;x58J9Esf2ko/BmjWtwmlRyRxMrSMzLlCTluT1r9INBs10vRdMtEz5cNsibc5PCgUcpUTmvFusaX4&#10;NihfU79rVZnCJ8jNk/8AAQa0dNtbfVrGC9s7hri3mXejYIyPx/wr4v8A2vPEVx4y+LmieGov39rH&#10;dW5xEuSNxUNyM9K+2PAvh6Lwn4X0zSLfO21hEYJYtn8TRylEs2lNBFuknML9kIyfzBqJdNlbBW4Z&#10;/wBP614x+2j48l8J/DE2drJi9u5EUKqhgEJZW6nOa6D9mXww3hv4Z2CESb5cuQxJPOD3FTYD0k2d&#10;1H91yfr/APrpPsN7gukryIep3Yx+taNxeR2lu808ixQoMtJIQqr9SelfKHxM/bPu7XxLNpHg3Tv7&#10;Vuo3aPd9m885Bxx5cn9KOUD6gWGeTARhcN0+cdPzNLtvY1ZGbZs7A8fQc8V8VeIv2nPjn4T0oalq&#10;ml2un2bPsD3OlSR89hlgB+te4fsrfGTxJ8ZND1a+8Qrb7raVFiMEPljlcnPNLlA9j+0XS9Mk+7Up&#10;vrzgeWo98/8A161lYCn7ldgp6d6gDKkurqLaMCR26YOP60w6peDGIMjofnrK+IHxG0f4c6K2panK&#10;kcOCY13qGfGOgZhnr618x337XnjXxRqLx+DfC819YKSPPj0yWZSw7bkdhmqSuB9ZyapNGpLKNwGQ&#10;mTlvbPamJ4gm2g/Zlz3UtnH418m+G/2ztf0zxJaWHjTw6+mLNKsYkaweArk9TvkA/SvrrRdWtfEW&#10;k2uo2TrLa3SB0dWDbh+BI/KnygR/29KWyyAD0BNJ/b6x/wAG5uwz/wDWrRaCLuv61H9lg3KVQiQf&#10;dOeBTsBUfxEssO4oEjYZOcnFeBfFr9tDQPhtqbafpmnrr18EBIaWSDYefWI5/OpP2tviNP4N8Gvp&#10;GkkDVtSK7U2B2xuOcLnPb0NcZ8Jfg38O/BPh+LWvHep23/CR3DecsU+pCEhGwR+7JT+VOwmcjN+3&#10;3401aY22meGdGheYfIJTK8n/AH0HUfpXT/Df43fF7xp4t0uG80K0stKkY+bNDckkrgnOPO/pXvXh&#10;Pxh8PtU8qy0nWtLD7tsUP2+JnJPYDeSa759BsF2Dy2BxgEnHFFhBa6xG8MYP+s2jdnPXvUr6nD/E&#10;2Ppn/Ck/sO3PypnIGSN1ZV62h6ezLeahb27LyfNuFTH5ms7FGp/akHb/AD+lON9Ht6gA+xrMsY9J&#10;1L/jxvre5/64zq/8qsnw/E38ZP0b/wCtRZsaLa30GRzuK9M//qqaKZHYneeuRnJx7Cs6PQolY7WI&#10;PfLUtxoahQRJ16fN/wDWo5WVZGhcTRK24vu/2cHFQNIsyt83De3Ssn+ycAFnIBOASeCfyp39hThs&#10;GTaOw7/yp3INVY06mQk1znxG8d6f8NvC9zrOouCkalY94Yh32kqvygkcjrWgumSx5+Yt/n6Ukuiz&#10;zq6ylfKkGGU9T6dqVw3PifwZ4f1r9sX4i3Oo6w0un6FYyfIsEgkUB8nG1247fw19yaLoNp4c0u10&#10;6yjRLW0jWCMIgQYAx0HFZtroP9mRlIVCg9FXnP6VaSG+iRQn3Dz93n+VXJuwWN0wmPJyc4xVea3S&#10;4AV41cDoGANZjfbV5Zgfw/8ArUiyX6nhf/HD/hU3LsbMcAjTaqBR7cUk1rHMgWVUmXnKyLkH61lr&#10;c3/t/wB8/wD1qZ9suVb/AFfzf7pouFjStLG3sd4tbaK3DHJ8lAufypbyxi1G3aC5jWeJuGWQBgfw&#10;NZ41C9bjaF/4CaG1S4j4dcn2Wi4WMXS/hL4V0fUo7210DT4bmJt6SJaRKyn1BC5FddyilQSM9881&#10;mLrE/wDcOP8AdpP7Wl3ZKE+wWi4WOL+JnwF8L/FSdbnWLUfawoT7THFEZMDoNzKTXP8Ag/8AZR8C&#10;+DbiC4hsVv54X8yOS8ggdlb1BEYxXqja5JnaYmB9NtK2reuPp/k0XJkcLZfAjQ9P8fHxes9zLfK2&#10;5bdxH5S9eg25HX1o+MnwZg+Mmhxafc6ne6bGrq26zZQTgnjkdOa7pdcjxgRuT/u//Xp39rCWMh9o&#10;Hvwf50XIPHvhZ+yX4U+FepWuopcXOqalFIXWS9jiO084IITPf1r255ogrKJc5HIUEGuQ8cfFPRfh&#10;x4fk1bUmby0H3YypZsEZwGYevrXJ+C/2qPAvji8SztL/AOwyOfuX8sEeeM8YkJq7gZPxJ/ZiPxI+&#10;Lll40m10x2sEMSCz+yhxlCDwxfjOP7te22VqljaRW6cLGu0VW/tW0mXfneoxtyR35zwanXVIGAHA&#10;/H/69G40TqnzDPPNYvjRb+38K6j/AGbB9pvDE6xrvCdVPcn1xWut5b9fMC/8CFNNzbo+Y2Bb13Z/&#10;rS0GfMH7Mvwa1TTfGmteLPEtqw1O6cFBI0cnlEM3KsCxBwfWvSP2qNBuvEHwT1i1s4/OulMbqmQC&#10;cN6kgd69cS4iZSzyAH0BApjzWrKdxVl/3v8A69PmJPhL9j34H6nfeKp9Q8RQSRabYxl7aF3jlXzS&#10;/Jxk4+76D619dfGTVo/DPwv1q8+WAww5AKkg/Mv93612kMcKQoiFUYkscnHFOmht7mFopmLQy8Mg&#10;Iy/sKOYD5X/Yf0cf2bq2o7OJ7hmL8d1B+tdt+154Rn8cfB+5gtQ3m29ytwVBHIVWPcivbrLTbazU&#10;pAqxqeRg065hhuYXim2srDBXOM0cwHxV+y7+0/oHgHwfb+GPGBTRYLLKpfHzJicsScoiN047969G&#10;+KH7b3grwvpbx6Bexa1qTLsSN4riIBiDg5MY9u/euw8Ufsl/DzxhfzaleaXcLdSNvkaG8lUN9BnF&#10;RaF+yD8ONBvFuoNPu5JkO4NPeSY3DBHAI9KvTcDwv9lP4O6x4q8X3Xj3xMrIkikQwsUkG/fxyWY9&#10;vSvrzxpcvp/hq9ZP3cxTEf5j06Vt21gljapBbJtRei9QKk+z71cPxGRlw3BP0qUwPhf9i/VLOy8f&#10;+IYb5/Lu5LqbbuBYnJHcD1r3b9oH9ojR/AHhtrLSZ47/AFy4ZoRAyyxlMqed23HUjvXNeLP2G/CG&#10;uazcalZT39rLdStLIFu+NzHJ4KHAre8F/sd+EPCa3VzGt7cX8sLQiS4uiQue4AUfqDVAfNH7Lvh2&#10;7+JHx0l1rW3aO60+UXckbESg7w64JJPf0r9D1/djag3J0BHA/KvKvgz8B7P4Q6pr97HdTXNzqzKW&#10;LSBgqjnH3FxyT616rhvL+737ConsAu6gsaiLY68U8ZK5qOg0NY7m5pjL1p3QnPFI3zdOakYwU9Vo&#10;C+oxTtwUcHn0qwH4IFG803zG29P0qMsfSnoA9jSbqRc7ql20aAIoyKCKWkajQAVc1IBimrninUaA&#10;FFFFGgCbaMYpenXikzxRoAwyEHtTGbdQ33jTlwQKYEfvUEzGrjLVadRWUhjbRd3Xirq9xVSz4arS&#10;n5jQIeOKKM0UAFNMYPrTqM0ANCBadTGPPFJk0AO3HNOFM70hNAElJ95TzTN1G7g0AZepN1rBlc+Y&#10;TWxqLE5rCmJ3GvMrPVnTHYsJJ8tNaQk46A1VWRt3Tj6VNyccVzJ6FozvGEc914R1KG0bZL5DhWXg&#10;5x9RXwFeWN7p3j+4S+leZ2kf77Z/qa/QHxRcNpPg3V7mP/WJbyMM89q/PWfxBP4g+IF1NMVJSR/u&#10;rivRw25jM+j/AIfMvkRj3/wr2zQNvlocnpXhHw9YtFGff/Cvc/DqnyU+ldtQyidosuLcY9KqSfNz&#10;mp4Y8wiopl2V5UzoiVfUUxcq7uf4TSsfvVNBhmZSMg1y9TU+J/2iNUjm+IRBAB2qO/8AdWuMsrBy&#10;vmIx55rn/wBs7xTL4f8AiMrW7Lu3LlcBv4F965n4bfFaTUBFDNJGGxgjAB7+9e7RXuI45P3jq/EU&#10;bchqd4Xj2SEtzx/WpfGkbXVmLiHnIz8vPrWf4aupJYemWHoK2sSnc614g0uQKoayw8rBFPs7tmnI&#10;b+VLrcYaPdiqLsctqW2K3BABPvXL3uZWU9D7V1uoRCW2yeK57yN0h4ziqJKF0G+yvnsP6Vx+i5+2&#10;nPrXdTYe3kGOcHj8K4nT4/LvuB3piO/0mMGEmtK4I+xPxk8/yrP0EboGz14qWaYiORe2DVAcRIwU&#10;S5z+dfcv7DetNfeDNStZPmWFownJP8Ir4bkU5kGPWvrT9grVJGl1q1GCgkjzgdPlNcuMX7u5tT3P&#10;si3k+z3Af8Mdq+dP2x/g9aeJPBN/rMMYS4toWlDKidRt7nntX0PeLuk2iqut2MHibw1qOlXQ3JNA&#10;ybQcE5HtXg05WNup+RPhPVJLOVba7kaQr8oRiSOn411WqKt0ySyDAUDAq3+0h8LZ/hb4sfU7aGQW&#10;wkP39zDlmHdR6etUreV9Z0WG4kdEzxjpXVH3irkljex/brRdgYbwMHoK9Pm1C5ktILeMLGjAfdz/&#10;AI15fo0YGowheFjYEsTxXp2m3DalcR5GEjHXHFK2pfQxPFxjWzMLkl2X+hrxa8s/s+oT5GAT7V7r&#10;rGljVLxpmVtqDA7dK8y8aWsMcsip/rDxjPPatYmbPKY75/DPiyHUV5CluG6c59K9f1XWE8S6LFcJ&#10;98HkDOOnvXkfi2z3Wp3A5GKn8A69dyZtSwEfuvvXV0OR/Efbn7PazX3haytkYoqryVPPU19QeHYl&#10;txDGxLFVx9eK+cvgHNFpfhGyfOJHTufc1774XkuZJhKwxkZA2+1ebP4mdEdjc8QatNdGOwtxjnLH&#10;J6fp61R1fT7a30uIOo85Ry2Bnt7VsahcJokYnSPfcSfLwM/pmsO+Y3Vs010dpk5APy4qCkN8OyGT&#10;BBxjj9K7vS5N3GBXm+g3Ea3G2NgeT0Oa77Spu+e1ZR3KOkjb5cYqC6UbelNikJpZuRXVL4SPtFS1&#10;b95g1oNIuApHBrJjk/0jFaTRsVUj8aKewpK7PCP2oPjPrPwv0yzh0VIlluFU7mZ1PJYcFWHoK838&#10;OfDv45fESzTUZtV1DT7KZSUkW+3qccY2/aAaz/25NQf/AITrwrYIysj2qOwHJB85xX2J4YkNn4V0&#10;6JwHCxjAHbIFenG0Y3OVp3sfEHj6b4sfs8ahZ3t7qV5qFrOWIae8YI23j7qzE9xX19+zj8Um+Mnw&#10;+j154I7eSKZ7eZULMNy+7c9PrXnP7Yt5aQ/DNRc8yyKxiCnn7yZ71V/YAt3i+E+pO77oZtSkeNF6&#10;4CqCenTINOPvahrHQ+omZI42llbyYlGS5G7j6CuS1T4r+FNJvhZ3GrLHcuSI4zBKfMx3yFwPxr5f&#10;/aE+O2u+KPHFt8PfDM8KpqMi2srrErsVZVJ5BbH8Xat7w/8AsJ+GrzQ431u91CW/kQGXyboKobuA&#10;PLHet7aCue8+NPi94V8B6PDqes6j9jtppFijzFI+5mzj7qH0Paup0vUYdUsYbyE5jk5QjIz+Yr81&#10;vj/4H1T4T+KtL8HyX32vRZhHewxkh5FbeV5bYp9eOetfo14Ph+y+G9OjVSD5QwrdelTyiPkf9tK+&#10;TxF8S/Ceg3EzxWKRSyzuCTjLMOmMHlBTT+0d4q1GdPCPwr8MWN9YwRKWvfOMDiTA3AKWjx94Vwnx&#10;/sr34kftHf2KDgxyy2gZRjAVnbkgH+VfbXwv+G+lfDnwxa6ZpcBjgwZWaSRnYyHk8ntV/CgPjrxB&#10;8dfjL8JdStb7xRYpb2xfe8U160qbRgkYSZuxr63+BnxgtvjV4Lh1yCBIGG1JVjLFQxQN/EAe/vVD&#10;9pfR7fUvgn4oluFzLDZs8ZU4wQyn+lfPP7ANxKs2rW4ZVhmZ5W/3tsYo+JAfU/xT+IVt8MfBt5rd&#10;2FYRgxop3AGQqxXoCcfL/wDXFfJPgn4eeKf2stbv/Emp67e6X4feTcLezlLJsyVwod+Puj+H8Ktf&#10;t7eKr4eK9B8NowXTpreOaVGQbjJ5jqOevQ19J/s7aHBoPwa8KwRRMga0WQbicktzz+JrOwHgXxG/&#10;Yd03wl4RvtS0PxLrk+oQhZEjuJIjGQWAPACnv61e/Yc+KmpahJqPg7V52uriFpZo3nkdyEGwdyR1&#10;J719Q+LfLt/Dd6ZsFWUM244C/MOK+H/2O7Uv+0fqzIGMS6fcfvMfL96M4z61aWgHUft/SHy9IgVy&#10;Y9z4J6L8sfbvX0j8CxAPhD4NhgOYV0yBVkxjPyDtXHftOfA0/FjwxusSU1O3BZVZyFbJQYwFY9Aa&#10;8G8C6b8eNFsIPCGnrb2mlQr5az3Gnv8AKqDAw5iOeg6inZAbf7enxStptHsPCNtKTei6We6jBcbF&#10;CfJ2wchz3P4V6z+yBb/Z/gfoTGMfNGxDcf3zXzf+0f8AAiL4a/D2x1m7uXvNcv75YppWlyoUBjwo&#10;VcHp27V9VfstwCz+A/heKMMUaAn5uvLE1TSsB5V+37ciH4fWcAJffdQybSeMfvBXunwUtTp/w902&#10;IxhPkJwuB1Oa+fP+CgS3C+G9O3AfY45IlBUck5kxzXt/w0+Ivh9vANjey6xYxpHFhw1zGNu31+b2&#10;NY/ZBbnLftkeIrbRfhPcQXDqhvFZEDAnO14yegrF/YL0ZdN+FuqzCTc11fi4ZWX7pMScA14J+1J4&#10;81T4u67qseliOfw7pbYhuAmUfO1WIkXcG5X1r6m/ZB0xbP4O6VMqgC4iilZiTyfLXmmthv4j1vXt&#10;at/Dmj6jf3R8uG1tZbht2SpKIWAwBxnB5r8/dd0DUv2s/E3iXW7Pbp9rpBCWwjG/zQ7sedzLg49q&#10;9F/au+K17491vT/h14YLXcbXcb3b28SynawAHzKWwBvbPAxXvn7P3wq074T+Cbe2XdHdTKkt1ukL&#10;ZfYFOAQPT0pxEzwL9jT42XlveS+AdXhWT7OSLW48xiyxpsQKByAMkngj6V9mbmUbtvOQCpOcD1zX&#10;xV8bv2ctV0D4oWnibwGuTPILmcTF5VWQyliAAhwMBe9fXuja5NHo9rNdBFunXbIEHPvwaUrXHHY1&#10;5Mcdx2NV7+TytPuWAyfLY9fY1XbWFkHCFU7ZH/16zPEHiCa30HU2jTlLWU525HCGkhn5oeGPHdv8&#10;P/jzp/ia7RZLbT7zdNjKja6lMnAJ43dh2r7sb9q/4c2+gx6o2uAllDNAbefgnHGfK56+lfI37Mng&#10;6w+Inj7X7W+tzcWMgVZlDsrHPmdCvoRX0Qn7DfgaTUGuTHqAAOQgu2x3/wBmrJPENNvLv9rj45Qa&#10;1HCttpdj5caeUdwKxuhPDkEfePav0EtxFb2qwphNgC8CuJ8A/CvSvhzpZ0/RLdreBmMhMkjOcnry&#10;fpXS3Gkt5bSySYjUZY56D8qycncD5w/bs8O2mseC7K9WU/aLTzABt+9lk4yenevKP2M/heviLUpv&#10;GOqzvdw2cptovMVW3MNjA5bJGMEdPxrV+Pd5dfGT4taZ4I0aZXsbNpYriSLDbWy3VgGx9wdQK+sv&#10;hj8MdF+G/hK00jT4JkjXdId8jP8AMTk5J9626DR0DeIN2cRrnjB5yK4L4xeGT8VvBd54dW4axNw6&#10;kyRjcflOehIFel/Y4F6IR+NK0caLlFzjgq1c13c0seVfBP4Ur8GfB/8AYNvePfl52nMkqBW+b6Gu&#10;y8Q+F/8AhLvD95pN/GslldIY5FZQ3B9jkfpXSxosa5QY/wB6nPcFhjpWu5J5x4H+Duk/D23aDR4h&#10;Bu+8yxohJwBn5QPQV1smgyTSb5Znx0wK0Wb5uKkXcRycilYRQj8Px4GSfyFXLfS4LcdNx/2gKl3B&#10;falEmfSiwCLax7uFAHXaAMU5lVcjau30xxTh7UH3osA1FAHTP1p479qSkZsUmtAFZu1RsxPU5pGa&#10;kzUAOX0pcYpFp2D6UAIeaVaOaVaYC5pN5pabV2AVmLU2lpKLAFDdKWjFFgGVIv3RRtpaLAFFFFFg&#10;CiiiiwBRRmk3D1osAtNZiKdmmNRYBQxoZuKQdKDRYBytS01adRYApjU+mNRYCPGWp6qAwpVqTA20&#10;WAA2KC2aSijQBMUtI33aZuNGgDm60lHPpRRoAxuKVPmakY0sf3qNAHtwKF5pHYY60q0ALnHFIWNJ&#10;uBzg5x1pNwK8HNAAzbqYWp3+OKXb+fegBmc8Uu2nqAckHgHB9j6U7bQAxV4pVXmlo6cnikAu2kxz&#10;gU7qSB1HahfvZqAARM3Q4NMdtpAUbvXnFZE3jrQItWXSm1zTV1FiQLM3cYmJGcjZuzxg9u1a8kiR&#10;xyM52wIhkZgewGSc1pFAOTLcYwfSncZ+X95jqBxXy/8AGH9sK38J+ILnQPDtj/a99bts+SITKTgE&#10;gbJQcj5u3avP5P2xPiXouLrxD4TuLbShyXk0eWJcH7uGLDv71XKB9wNHJEP3ibWHJ5BqNyQquFyh&#10;75rmvhp4vHxA8I22v+T5LXKupUAjG1ivTJ9PWoPiX8RLL4Z+E7nV7yaNW2L5Suy5YhlBwCwz96jl&#10;A6vzrdVy1yAM8/IeKie8jiKB/lDsFVvUn2xXxZ4b8QfF39onUZH+0x6T4ecM6OlkIy6ZDJhmicH7&#10;w79q8y+J3w3v/h/8XvCmnXOoyX89xqdqpaRhgAtEf4UX+8O1HKJn6UsrqQu3733TnrWR4o8VaZ4P&#10;0WfVdUuPs9pChLfIzHhS3VQewPapvDtqbPQ9NgckhIVX5ecYFfAvxt8a638cPjBF4RikWTSo74Wx&#10;W2jG4KJimSwDHo/Wiwjt/EP/AAUIuI7wx6P4as2tw2BcXFxI276KFUipvCP7f019raWeveHbS2gk&#10;+7NbzyDAwecbWzkgV9L/AA5+E/h34Y6b9l0izaOTZtkZpGk3DJP8X19K+e/27vh3p9x4Z0/xJHC8&#10;d5aJJuKscOGdAAR7Fj0x1osB9XWN/b6hZQ3CSYEyCSMYJ3AjI+n414P+03+0Fd/C+Ox0Tw9DDda5&#10;fzeQPMZ02BlGMEYGcuv8Vdr+ztrU2tfBvQLm9J2fY4QTtC4PlKc/SvjXwp8ZdGvvjtqXizxd5k0c&#10;aIkC2oRQHQoAcFxnhPWqURHrnhz9n74jfFTSYdc8Q+OdS0lrhRKlnCzSKgYBsZ888AnHQdK4O18d&#10;+NP2c/jLa+Fb7Vp9fsJp7eOSW6mkUBZjHnCiRhkDP516vr37dGhR2szaHp17czxADM1ujIvPGdk3&#10;TrXmnwji0D9ob4pp4s8Zalb2upxSRtBaR3K24Z4mjEeFJJJPpnmnYVz7tjf7UEmHy7x0/CvgfxFd&#10;R6/+2B5IHm/Zb26tzvOcEeccDIr70vLqK1t5py6n92SuCMcCvz98CSx6p+2hfySHCvrF43BAHKzG&#10;ojsUfoJGpECDb/CD19q+KP2vpvt3xs8CWzARn+1IRx3yYK+ypNaihZY8ljt6DGf518FfGLxhD44/&#10;aj8PwQkXMVrqFq6mLBGdsZPIJ7rThuB95eF7MQ6DYwrh2jgTaMe2Pw6V8DftBx6h8KP2ioNea0Op&#10;wRra3KedIF3qpUkA8kcoR0/CvurTdWnWxjjSLaAoA3KcDjua+Qv2jvid4i+IHxMtPh/oc0J02Vrd&#10;JTFArv8AOdrNuwxAHmdccUqfxsR23/DfnhZdGgnOnj+0THl7Dz5PlYD7u/ycH614H8NvGb/Fj9qn&#10;T9Ze3azivby6ljh83zNiskrAAkD19BX1R4H/AGbfDngHwehls2n1FLZnlmkuJCTIFJY44GMk9hXz&#10;T8GNI+2fthNHCnlxw3t6yKM9lce/rWnQZ+iHmQW8SuXJZcALjgjFfKP7cl9oMvh2zgMYbWpGYW5R&#10;drBiYv4ivp7ivoTxRNY+FNCvNW1K5WOC1iZstIq7iFLbRnGScHjNfI3w38Oz/tFfHa78TX8ch8Oa&#10;deh7ZVBj+VdyjJAIJzGufmrOG4Hl/wCyXrVt4b+O2mSa3Gs2+KeCMT/OY32k7sgHPCsOMdevr+kB&#10;1x2UMUyjdI88Z7GvlL9sD4H2PhvRB488PwzQ6hZyJDIodpBsdny20g92XnIr1/8AZd+Ji/E/4dxX&#10;t0yNqlvLJBJtAUBQQR8oJ7EVdQD0v+2p3bCoq/ialkuLplTHO5toGe+CfWtFoUb+GnRMY+YhiUHI&#10;LdK5+pR8MftyaZdeHfE3h3xG65b7VvU5Ay0aREDIOe1fSnwP1ZfHnwt8M6hDNsnlsY2kiwTtbHIy&#10;cZ5BroPix8J9F+L/AIeTTNcWVkiZpIWhlKFWKkZP51882X7Guq+HbyWLQ/EE1rYlyY1eVGIBJOOY&#10;D6mujRoTOk/ap+LGl/D3wLdafY3n2zW7mSNEhdZFCDcSWyBg/cIxkdag/Y9+C58KeHLvXtSDfa9R&#10;XaY8JwFkfGCCe2OtaPgX9jPwn4d1qDW9VkvdU1NAwPmXRCEsOThVXuT+dfQdvaLawrFGqheNvJ6e&#10;9Q2I4z4rfDeLx14IvdKtjsuJkXb8ikj51bvgdFr4a+Evx88S/s13mqeHL7w/DqaNcSMI7i5wxPyp&#10;uUqWVfuHqO9fpCvytvHDAcn1+lZWqeG9M1hf9KthIQdw+Yj+R96oD4g8S/E/4gftaNb+HdJ0CLRN&#10;OhkEk7W12GYK3yEtudAwGWOAK+ov2ffgfB8DfCL2SXDXl/fFJ7mV41QhwgBUYJ4yD3PWvSrHTLew&#10;i8q2RETrtJ/r+NWI49u7GF9aTlYD5W+GP7LWueH/AIxah4su7zNtLNJKkZiTjMquMESE9vSu/wD2&#10;ivhB4p+LS6dZaNrlxo1tFIxlkg5JUqoII8xcjrXtfzSDJI9ff6U1iGXLHjtnipvcDxD4A/s22fwP&#10;a+u59TbW9WvGR3mlt1jIIBBOcscnce9e3SMxjVGORtxg0L8vKAgn2oVAMkAjJ5rOT1A4DSvgp4V0&#10;fxUviG306FdUVgwm8iIMCFK/eC56H1rvW+XpwcYzT8Co3I6Z59KtsaGNhgRgbT/D2qNbeNWBVFQD&#10;sowKl2nOMHPpSVNxjWj3MCSaXAySOPalBDdDntR0YjuOSKqwDcktjFPChaesZwGIOD0NP20WAYtL&#10;SkUUAMPNMK81PtpGWgBF4Ap9CiigBCaTdStTaAH0hNLSNWYDcZpUX5qSnLw3NUgH7aNtNdhxzTd/&#10;uKqwBupG+ao91OVuuazAPLFIq7afTttAEEi/Ln0pYWypNOmHyGmQ/dNAEvUVUuUyDirwUYqKRetE&#10;iluUYYyzDPatCFfLXFV1+VjxVhvl+lKBo9gb5o3BHauT16BWf/PrXWn/AFbY54rm9XUeZ/n1rnr7&#10;E09zznW7QYY47elec6tbD7RKuPvEgV61q1tuVvpXnWu2u24b3JzXnJ2kdDOYtdYn8JTfao1WTHG1&#10;sgc/Sul0/wAZ3WsSwmVFD7gPlY+vvWDqNgHhO3k+5rM0/wARTaTqUVssW9iw6LnqR716U17qZl1P&#10;obTb17yxt4HACqnPvkV8+ftQaPF/YNxJGmGEicgAH77V734buVfQ4Lq4ZVkaMHbnB/KuC+Legrr3&#10;h+5lIO3euBkj+L/69cMjWJ8Eab+6iI7ZPWq+pXhXcRyRVzWITpeuSWgBC4B598Viav8AKGxyc/4U&#10;1H3TVv3jzDXrh7TUJHPIZiefcms5tQ8w8H+dbXiaz+1ryCDn/GsGLw7LG3RiPx/wr3sJL3LHhYqH&#10;v3HkiTGTnNUZrUeZXRWPheS4UnDDA9/8Kvv4ZSCHc7Y+rf8A1q7rs50jksND8w4qezge7ZiWb86h&#10;vJhv8tSCPaoYdSa3k8sfw+1XcRr2+ltHIMtxV8XVtpbGVhuPv+fpWHc6xKuMI2e3y1d03Q7jXARM&#10;rDvjBHt6UtxMdfePJDiO3RQPqwqfQdHudWm812bnnqPY+vvW5pvgK0iX96rZ93I7fSuvhjt9NgCx&#10;YBA7nPb/AOtSsSH2U21myEZGD1/GuZmZRM4x3NW9U8SP5ZUlQOnI9vrXNPqAZ2O4cnNFjdHqiwj7&#10;HGwI2Y6VQmw0hC8J6V0i+E9Rht1RlXjtvFZ2oeF7+P5ljUf8DFcfKeyV9Hv49K1/TLpAN0U6N+tf&#10;ot8MZBrnh23vGT/WKDn86/PCy8M3EskLyDaUcNww7Gv0M+Acq3Hw9s2j+Ywxrnd+NeXjI7D6Hqmn&#10;26qq4HFb0O1QKx7Ah1B6fStONd3c1MH7qRnItTIssZAqrBD5DYx71bjjbrTZEO+tzIkUE4PpTNzb&#10;6mjyFNJtGc1SAXnbzTf4qfnPFRtgNTAkZvlqJZBux1NKWytV2kFs5lk4iA696T3uUlcuLEZJF4wM&#10;9a8t+NHiSFtNk0+2mUzfdIRueDW/4j+K2n2MNxb25JmC4BMZ6/XNeJXklxrmsSXUzFkZiwBbPX2N&#10;c1areNilGzF8M2UkZBfJY85NereF4TtjIHeuG0e12sABXpXhWABY/rXFT0kbSWh11sv7td3pVk47&#10;U2OMbBS4xXrnKGcc1BI25qlk+4are9ACN1qQdKYfmaplWgBFXpUi8ULwaSRiq5HWtPshEzrjlyKZ&#10;BH8w4p0jHzOR3qa3HOa4vtGvQvxDagp9MViVqSuzoZPcN20VG0m6nSHioWXywGbhWOF+tMBSB3GR&#10;3p8meobGBnd7d682+I37Qngv4WyRW+s3sxvGUv5VvbO+QDjrgDr71y2l/tefDnxTp+oR2OrXVtdp&#10;BIUhubOQMxCkjBUEY/GhK7EzyH4gfF7xfrH7U0Hhjw94kvLTRIrqCCS2tpMxv/eBHHWvp74jfDHR&#10;vihoI0nX4muLfcrtGssihmByCQjCvjL9njyfFnxo13xvqJVLHTmW+lmYZ2gHBO3lj+HNfVfhz9pr&#10;4aeKtaGl6d4pju9RZtgiWyuV5xnq0YH61U4iOu8D+A9K+HHh6LRdDt1t7WNzJtDk8t1+8Sf1rosZ&#10;wc549KbBJG8YlU71b+LHXPSpfLEeQ5PHWo5QBV5qSuT8TfFHwx4PWT+1tVSx2HDSSQSuq+x2KTn6&#10;CtvRvEFj4hsY7zT5Wntm58zaVz34BwelHKBo0VH9oikldYmyFG5kYfMFPT2o8zc5jDLvJ+Uc9KOU&#10;BaKZHIZVLKPlGQT7ihZQ3IOcjjHrS5SiSjdTYczZH8qRcc5yMcVWwD6O9RlvJI81lRSOBznNOVuN&#10;w+ZPUUASVG1vGxyY1J+lOU7mHzLg9uc0MTuO0jHoetACLEifdRR9BRT2+6Cox67qZQA2aNZozG0Y&#10;kVuqt0rAn+GvhG6kaabwtpM87HLPJaxsSe/UV0akdMhT70+RGjTJQrx944xQBQ03Q7DSIdllZQWM&#10;X923gCD9BUzMAMBAcnAwenvSmbdtUSbs9RzSbCrOAwHGR19aAOc8a+PtC8BadJf61qdvZwRoSscs&#10;m0u2DgADJ6j0r4o0TRPEf7VnxYtdY1CxnPhi2nQlpEBjZVJBGfkPTHrX0l8bf2ex8aNTtpp9avrK&#10;wjjCNb29yEQsDnO0owz716L4B8B6T8PfDsGl6XbwwJGOZBGqux4ySVUZNUmBq+H/AA/p/hbSYNN0&#10;21is7WFdixQrhQPpV9m/GhnXjBBPc0ziocgOI+KPwi8PfFrTWttYtYZplUiO4KktGcYBG0g8fWvJ&#10;vDv7EXhDT9Rjl1GU6pbK3zQS+dsZcdCPNI/MV9IJj+EBc9ccVJtVWGAMY596q4Hl/jz9nnwd4y8I&#10;jw/DpdrpUEY/cPCrEKf72FZe/qa8U8P/ALEOuaRdRWR8fXL+Hww82zitmiSRM/MpxPnmvrrA9BS9&#10;MY7Uc1gPnL4jfsl6VfeGrXR/C9vBpVuHV7l1i3md1JwxLOD04617p4I8Nx+EfDdlpaKGjhjAZEG0&#10;bsAbsZNazA7uSSOuO1Sj7vXHvS9owPmb9pb4T+L/AIneNtATTrWa40W0uIppSroF7byQWB7V9BeG&#10;9IXQ9HtLGOMRRQp5fyjha1HXnIJHFNBIYc8enanzAfKf7YPwl8R+LL7SdX8NaTPq13DcISIIwSAo&#10;9z6+1fQXwjXVIPhvoCa1aSWWqfZF+0WsrANHJk5zjjNdZuHTaMfSlbDKQR8xGN3ejmEz8/vG3wz8&#10;e/CH433fi7w/4c1C/tftUsySWqhlKMeV/i659K9H1T42/GP4jWUWk+G/BOr+HLpwBLfsUYBcYbAe&#10;JACc9Qc19cSWsN1HsniWZfSRQw/Wi30+2tP9Rbxw+pjQKafMI/OeT4H+Kh8atPtdWttS1aZjHJeX&#10;s0LurOVOcybiPTo1foho8aafpdnbGHyY4YUUNvwOFAxUzabZG6NyLSAz5yZDGN3515H+0n8aLL4b&#10;+C57Cylk/wCEivEC2cYRsfewTuBGMY9avmA8Z+Lf7Q/jiT4vWfh3wRqrPAssfnQWltFJ8uQHySmR&#10;+dfW/h9r6bS7Zr4/6YV/eE7cn8q+av2X/wBn3UtF1Sfxn4sEc+pX0ZMKvKs2AW3A8qSDg/3q+p1x&#10;8pAA2+neobGhVG0YHSlHWkVt2c0q81Iz4r/bX0e70j4neEfETQz3WlQxyCWYIzLGd2dpPPY56V77&#10;4L/aA+H9x4Y05/8AhK9Ltbr7Oit5kmCvygEEECu58YeCdH8b6abLV7KG8h5x50SPtz6bga8XuP2M&#10;fBsl1LJFLeW6M24RRGFUX2A8rgVpzEnmP7W3xQ0j4wabpfhfwYy6/ex3QkeTT1ZxgjHIC4HPvXt3&#10;7Mvw91D4d/Cy3tNRD2+oXEaO0Eow0LAY2/eP9K1fh3+zx4R+HVw11ZWEU90RjzriGIuOc9QgNell&#10;Qc8Dk5xijmA/N+w1Rfh9+0m954lQ6fEXb5rgFVIZ/lOQMV9/H4m+EVh+0jxRo8cO3eGN3E+OM9M1&#10;5X8ev2X9F+LuoR6mJzp2oJGIx5JWMPg5BJ8tifzrybTP2IfFH2pIr7xTILJiAVh1Bydv0MOOlHMB&#10;9XeEfiV4Z8fXV9DoWp2+qvZkfaHtiSgY9O2PyrxD9t74gv4b8ApolvdLHqF8yOqqwDGPJVuMdOfW&#10;vVfg/wDBvRvg7p01lprPLLcFTcTTBC7YGOSqLn8a8e/ak/Z38YfGDxjpOoaVLYrptvCIGW4uGRuX&#10;ySBtPaouB3X7Kvgs+EfhfYtNbiO6uCzNuXBKnBB6mtn9oTxXF4S+Gur3D3It3eErHlsEkEdOK77w&#10;/pK6RodpZx7T9lt0jby+BwoBPQeleMftc/D3xZ8RPBOmWPhXTRqDlnE+Z0iUAgYPzMM/rRcDz/8A&#10;YQ8OiTRte8U3EfmTXF88UUjDnaRg4Ppn2r6h8TagND8N6pfOREtraySlycYwpIrgf2d/h3d/DL4a&#10;22j30CwX3nNK8asrAZx1K8Vq/HiS+Pwu8RWulxfab64tHiVdwUZOO5IoEfGH7PjSfE79qRNcmVrq&#10;EvNctIQSAdo6niv0Ox8oVVCkdPoK+SP2IfhHrHhVtX1nWrGO0uVl8uPEiP8AKyDP3c9/evroMiTN&#10;Kyu0PllPlxkMRwee1KW5UT4W/ayj/sr4+eGtSSMAtfWvz46j5a9p/aY+LVt4Z+GNxYaRqsc/iDUE&#10;VYLO3P71Pm5wMHpj2ryr9unTpbC40bVl2b4XVlkXuyqDkd64v9nHwL4k+N/xEsPEmvk3Wg2JYsZp&#10;94OVyAEYscc+1bt2SJPfv2PPhHP4P8Gz6zrdi0fiG/uWmMtwP3ixEDj7xGCPpXS/tWeNYvC/wv1O&#10;JLv7NPextHEytg5BU8cV6/b2q28EVvAhAQAKq4Hyivib9vrxf/xNbXQY224OfKwRjKA+uKnmGdt+&#10;w14CGj+E9Q8Q30Rku9TmE9vLIpBaJlw2Dk8ZHpX0xrV9Dp2k3t3PIsaQQPNuY4A2qSP5VyXwV0FP&#10;D/wr8M2flrG8FjEq4A+YFc84+tc1+1N42j8DfCXULp3ZGuGFqNgJJ3qw7EUcwHgnwDsT8UP2hfEX&#10;i6dPttr9oWWKRhuXqRweP5V9na1qEWh6bPey7YYY4924nAXkCvmz9g/w0LX4cLq5XL3jOA5IPRz1&#10;4zXtXxumlt/hbr3ln995Iw2eB8wqW7gfHnwWt/8AhbH7T15dXYF9Y2cUkpZ/mVWVhs9PSvvr5eSq&#10;+X2GD0r4I/YNvrWL4neKluHxLJADGzKSWIkO4A9vxr6R+OH7R2g/De2utPt5pZvEEmVt7UQMUDcH&#10;DNlRjGehqpAfNH7XXjj/AIWD8W9I8Oabd+bbWL/ZrmKJtweTzRjPA5wfU19zeFdLj0rQbK1SPyPL&#10;hUYAxj5RX5vfA3w/e/E/46ma9Vmn+0NeS7nGfldW6nOa/Td9sagfMQOcJ6D19qmQHzT+2j8TrzwT&#10;4VsdI0m/ktrzUvMVvJYhyBjHGD/OtL9mX9nzQvDfhKz1/W9Ht9S8R30aztJdR/vI9wyTyxHXB7V5&#10;V8dLhfjF+0ZpHh+xCXMGlyPDcqwKqhJP97r+Ar7P0mz/ALO0eyhRVQ20KQnb3wBR2A+U/wBvbxBA&#10;nhTRPD1oIzcyXm+SKPGT8o28Y9T616b+yf4KHhP4S6VI1p9mu7+FJ51ZcNuxjnnrXzZ8b5rn4rft&#10;E6bpVjJ5scM0DtGzFVCqVDdeK+8NG0mPQ9MtrGIbI7ddiBcf0qpbAWtppJCIUaRnCKgJJI7Y5qWs&#10;TxxqH9l+C9euuhisZnBHXIQ4x+OKzjuNnxV+0d45sfil8XNO8Mf20unaDprPFdMZyIixJ56r2x0J&#10;r6K+HviL4P8AgPQI9P0nU/D9usah5Jo7hQS20ZJySf1r5W/Zh+Hdp8a/F3iO98Qx5mVkkKjaxy2c&#10;43Bv519Hav8Ase+Er+zaK1uL21eVTtaBokzjg5/ddq0IR4p+01qOk/GLXNJ0/wACWqaxeeeA95pl&#10;mWB3AAZcKAMHPO6vrb4N+Gb3wf8ADHQNH1JJI9QsbVYplkkyS4655OPzr4W+Feoal8Efjrp3h+Ro&#10;byznvI4Tks5UMxwR90Z5Hav0eKsrHeMt/EW5JqamxRAWP+TUc0y28LzyPsSJS7E+g61PxXOfEa+/&#10;svwD4juwQph0+dgeeDsIHT3qIjZ8EfHbxtrXxM+PUth4eEuqSafcSW9nFHhwRnORuGO565r3HwX+&#10;yPd+KtMjvviHrF7qWonhIZnkTy48DC4jmxgfSvIP2J9GbxR8XG1a8VbiaFZXZpPmJbaOTnOTz61+&#10;hscfG4At2C9xWjIR8CftBfs833wUkh8T+EdRubS2hfzMwl8xbQOSWkJ6n0r6Q/ZP+J978Tfhus+q&#10;XcmoX9kyQS3EzZZiVyc8D+tc1+274lttH+HC6dKx+0X5khRQpIzhTyapfsjaefhz8Db7Wr3Cx3Hl&#10;3eF+YbdoXoKctijX/aS/aWi+G6/2D4dk+1eJ7gIES3k+aMPkDJKMp7cE15N4R+AvxY+LVimseJfG&#10;uraPJejcLd1+76fKkq4HHTArk/gz4dufjd+0Fc6nqS/bdPti7ZmYMQyMCgw+eMV+gdvDFbCOKNPL&#10;KcKqgBRjsKNhHwX8QvBXxU/Zy2a3Z+LtVvbG3Ox5zJ+6GTgbomkcH8RX1b8B/ix/wtb4f2mplw92&#10;rsksigAtg4PRVrif23bqOH4N6irEJJPPEQuOc5PFZX7DtjJY/CVZJV2gzTEgHIxvJzR5jPX/AImf&#10;F/w/8K9Jlu9X1GCCTBKQsxLP04wFJ7+lfL958RPjz8ZNSe68IR6hoGgPuaECKDEq5yrLI6oQMV5x&#10;+1R4yXxV8b7vS7q4nOjWkqx+XGTn7mDgEkZ/CvfPCv7Y3wp8H+GdM0i3TU1NnbLDIiWKhiQMHBDA&#10;UgPLvE3jT9oD4Iw2+seJNVu7nRVmSJ47mO2lUFjn7/zkE4NfX3wf+I0XxM8B6Vry/fuE/ejdu2kH&#10;B5wP0FfJPxs+Nlx+05ptp4Q8EaRcvGbpJ5mvhHCxVeM580g4J9K+pv2f/h7cfDf4X6Xot8qjUY0O&#10;5EYMuSc4JAFOyYG58QviRo3w10WfVdZvIbWFMFI5HwZMnAwACf0r551T9pz4h+Orpj4E8FalPZg/&#10;8fSAMrAcceZCO9ef/tEfEWx+JHxut/CVzfva6JYzPDeBlcDKkngfMD1/u19J+A/iH8NvC+krYaXq&#10;cMC28O5xHZSI3TknEYBH05qeWzA8ht/2rvHPw71CJPH/AITutPgkP7u6uiirx1ICwn2r6n8N+KLP&#10;xh4f0/WdNnWSyvIVljaM5BBGfQfyr4s/aq+I+i/G650jQfBch16/gaTzXSIwxoTjAYy7SenYGvq/&#10;4J+E7rwX8LvC+j3gU3trYRpMisGVWx69+tE9gNLx38RtC+GelRap4ivI7a0lk8lfMDDLHp90E/pV&#10;7wj400rxxpMepaNcLdWbgFXUNjkZH3gDXyl+3l4nj1S58N+FbeXM4uxLJFhgCCq7eeh619B/APQE&#10;8K/C/Q7dkCyNbI0iLjOcY44xRy6D5j0RQGPNPbyvLZnCoFUsX9AO9RLIhy28Oh6MgPH1zXP/ABA1&#10;6Lw74K1i/kcp5dpNt2gnJ2Nj+VQohzEml+NvD2uanPYWOr2V7eQHEkMLqzp9cVvvDAxwY1Y9d1fF&#10;v7EMlx4s8WeL/Ek8rFGkjADsSATk4A59fWvpn4vfE/TvhX4Ru9Uu3dmA2xFIyw3FTgHkHqKrlDmO&#10;h1bxN4e8PRk6tqNjaLj709ysWPwzzWNY/FbwHdyeXB4j0i7fOABeIhH4k818ceB/hX8Sf2lbpNc1&#10;bVprPw20p3+XqDq4XODtU7x6Vs/GL9kF/hz4Lv8AxB4d8Q6tK9lGZJftN6oxyANu2NT39aOUR9qR&#10;mzvkWe3aKWJv40YOD/wKpDY2v/PJa+Zv2IfiRqHizwhqOlavcTXN1aXREcszs527QcZLH1r6f21L&#10;iNEB0+3/AII1B+lJ/Zdu33lWrG3arOc7V5OOtc/428eaT8PdBl1bWJmhtY1JJWMuc4JAwPXFLlGQ&#10;eMvhr4c8daeunazpkd/ac5QsydfdSD29a+W/j1+yLYeE/D9z4m8BJLYXNqQ4tLUySvgnBIdpSehH&#10;QVV1H9rDx58SvEU0Pw/0aG40wPiB5iYJWHT5v34HY1c0H9prxHo+sf8ACOfEjSY7G0uco0luPOcE&#10;dOfOYdQe1awJOn/Yx+JVz498N3mkeJL97zW7K4dFNw2ZGjABGcDt05Jr6UbRY9x52+w//XXwv+xH&#10;dKfjRrBjYeTIty6ryAQSMEj1xX3lNcJBDLLI+1Y0Lk88ADJJ/D0qJK7C9im2joo4Ofbn/Gmf2Ox6&#10;SbP8/WvCPiH+254E8HXMunWc13qeqQnbIIrRvLUg8jLMh/KuQ8Pft96PcMr6tpl0lruKma0tRhee&#10;OGmz09qjlHzH1KdHZfvTFvz/AMajOjyscLIUQ9WPQfrVPwJ480n4ieGbfX9Gmkn0+5XMfmIUcEHB&#10;BB/oal8YeMNP8DeH7vWdXkkTT7dQZPKXc3JAHFHKM+ff2stY8X+C7rwzqGl6rqlnpQu9t1NYO6xl&#10;MKcNsPTg11GhftK+Abfw3aXN34zszcCIb4JZHMit3OSMgmt7wb8UvAv7R1rf6TaW8moJZgSSQ3to&#10;ojAJKggNnniobn9lb4eea8smhWSRschfscGPy8ujlA8p+Dvjr4l/En4tXt8LvUovA++X7OrxgRFe&#10;CmCQpPFfTSWt+uMySSmuQ8B/EP4cjXT4O8M39quqWoZGsobKSL7gwefLC8fWvTj95QBjPp1o5QMf&#10;ydTX+N1H93im/wCnjqzt7Vd1TXLPR1Zr2ZogBn7pb+QrC0f4m+F9cuDHYakJpFJDKYJFOfxWnyga&#10;Mk2pKvyrIPypiy6jtzJ5h9uK2o5BMxVXV+MgJkfzpkjLbuA57ZKnkn6dvzpWa2GjI+13ydIXx+H+&#10;FSf2je7fmRx/n6VsMpkiZliYr0DLgDP51H+6bbgEhuBvAyT3pXZXMY7and/88nb3x/8AWpy6vdY5&#10;iZR9P/rVrtGqsVMO3bxjAzmmBYY2xKmAemAKdiTOXVGBy8LN9R/9akm1xv4YWVf8+1aDeWv3kQh+&#10;EKr375qI2sDLmRSufYYotYRQi1kM3zIx9sH/AAqf+2FHSHH4f/Wq1HZ26xljEvXAcKMf40psY9vM&#10;RLD7xXGBSuwKn9sRfxHH+zz/AIU4a1bdBHk+vP8AhUr6XA3IXJPTgUv9kw7gMKPw7/lSAi/taFuv&#10;y/n/AIVINUtumQT68/4U/wDsm2ZFPJOSDwP8Kj/smJNu9QAxwCuKAHfbrZv+WgQfjUyX1qq/61W/&#10;E1BFo8LAszEjttx/hTX0uPOI+nvj/CgCy1/B1DIF9aFurZ+TMn0qo+gmZeJCD6Z4/lUSaH5bbd5L&#10;fX/61AGp9og2/LKv50nnQ4/1y5+tU/7FkxjeR/wKoW0WQNw7E/71AGkssbDAlH505Sn/AD1X86y/&#10;7JuwuFP47qb/AGbdJ1kOf9+gDWkkjA6qT65qENu/jAH1rONjfsuBgj3amjT79eS3Hs9AGmcf3wfx&#10;p8a56EVkG3vY+mG+rU9Vv15IVR7MaqO4Gsy7ec1SuOWzk1VuJLpF4yT/AL3/ANesme91DftVOPdv&#10;/r1lM1idHags2f61bCnJ+Suas7y6h++Ofr/9etH+1Ln+FFz7/wD66Imb3NXaf7tKFJrL/tOVV+cc&#10;+3/66I9aZRnZk+4/+vWr2EajKVHpUTZ7VSbW94y6gD2H/wBekXXIuyk/Vf8A69SBeXPQ8GnBd1UG&#10;1ZZH3YwPpT11u1j6ls/7tAF/btFQt1qE6vFIuVzj3FRf2ta9CzZ+lVHcC3TT0aqw1KBuFJz7il/t&#10;G2XKszbvYVMgM3UGPOKwp2bca37wBlJXke9Y0q/Ma8utuzrj8KK8e70qwilurbT2oRcVPDGZpFAH&#10;IrCOxTOP+MeuJofwz1RjzK9tIPfoPY+tfnv4RkNx4muLqQYDyMcH3Ffa/wC1N420/wAM+D7izuE3&#10;TSxMigx7hkhff3r4v8H4uL77SFVY2JOFGO3pXqYOPus5pn0r8PWHloRxz/hXu/hlswp34rwr4d27&#10;PDGw6Z/wr3bw3CyxJ9K6Z7GcTsYfljqtdHK1ahBaOqt0uBXmVDpiZ7d6s2zBHDn7oPNVmYK3NLGd&#10;yuBnGa4+pqfmD+3c9tJ8R90TKDlc4/3Fr5r03W7jQrhriCZlGf4T/n1r3/8AbWUyfEaUZ4BX/wBA&#10;FfN+5eY25HuK+kor90jgqfEz6G8H/Fa11azhtbq6VyygEO3sB/drtvDEci6nKiL+5K8belfJdheG&#10;zuFeIlNpz8vFfQ/wk+I1rqN0baZyZdnBKMT1x1zTempMdz1T7EI5WYD5qbfMZLfB61ck3R5mODG3&#10;Iqvfx+Zb74uTjoanmZscnOxkVoycAc1k2Lql88b4YE8Vfv5mhUkjBPHFY1ozR3DytyOtT1JJfEFs&#10;bGYeWmEfriuDjcLqxVemRXp2U1mMD7xHHNcRqWhtY66gK4UsOhHpW6EdP4dIML7uOlLONzSL1osY&#10;vsu0D7ppww80hHTH9KoDkbhMTYx3xX0T+xDrkeg+NtRspWAW6dCMnrgN7e1fPNw++4Kr1r1X9mnU&#10;l034kWvnHBcgDjP8L1hWXNBlR3P0ZvfllDJ0IzVa3cx3CnbkZ5qwZBJbxt1yoNV4SXwTxz2r5uKt&#10;dHXHY8i/aw+D1n8Q/hfqM1pZLNqSNGRsQlvvc9x61+bnh+4v9G1iTR9WmkhETErHNxxkV+xccC6l&#10;bz2Uiho5RyD+Ffl9+158PLrwD8SlvIoVjtpEjJKsvcnsMeldtOWlhmRawyvqkZgJFszDcw6EV6r4&#10;agEihEGABy3avH9B1o6pHptpZhSZNoZiCDz75r2jTYH07ThDHzcYGSf8aooytdmdbWUQS+UAecH2&#10;NeQa55smoSyOzSgHlu1em+Jsx2rRq5Dty3P1rg9SWKOzK/ecjliOaQ0ed+KIxNbvtGT/APXrg9L1&#10;iTQ9VjU5QMwHp3HtXpGtQqsDcZNeVeJP3eoW5xg+Yv8ASu6nqjinufol+zi82veGdMLIzxmPIPbv&#10;X1Hpcmy+t7eJdu1cEj2FfMX7LupR6f8AC7Rp1VWmMPdfc19AnxFFZRx3PIlYdh61w1PiZrHY7DXr&#10;iC4u4IY3WRgQWCnPpXFeONSWC4MCT7Qn8Kn2FTaVqDQzT394xCFMJ1PP0/CuN1bU49S1qaZjuV24&#10;yKztzaFov+Dr9pL4nccAnk16voszNjvXlmj/AGSzuFiQ4lk5Hy//AFq9T0NdqqT1NYctmUdZZqWj&#10;5FSTjApbFTt4HGKW6RsdK647Eszltv32QK0oZAow3P8AsmoIVK5JFRzMfMBJ2j2rPmUXdkvY+F/2&#10;0tQjm+LmjOZAiW8QjbBztxMxr6E/4as8A6bpNtb22px6rcLEq+VbxTFs7enyxnvxXy9+0N/xUXx+&#10;jsS4mT7X5EiyZwMzYIGfrX2b4e/Z18D6JbwzDw/p7TbQS7WcJPr12V68pU5RTZz9T5o+Il945/ac&#10;8SWNlpGj6hZeHrQsnmSRYjYNkjO9Yz0A619X/DXwNZfCb4djR9OiW3+zpJcSSRghsnLNnknH44rp&#10;NF0PTtFieKxs4LRGOcQxKn8hVvWLF5tI1ARY3SW8iE55wVIpxlG9o7Fs+Dv2X7VfHnx+n1a/jWea&#10;xnWSN5OSOJAPTsBX6GiPkYAGeSOK/Oz9kTW7fw18aLqwuyY5r2cRQjbuyw8zqR06ivuj4lfEbSPh&#10;j4bl1PVp5I/LTOyOMuxbcAQMfUdTVvcwPi79te+g1b47eH7eKVXkhgt4H2nOGaTI/QivvDTVVdNs&#10;gT5TJEoz+Ar8uvEXiW98dfGnRdZ1EBV1C6g+zoxJ3KsqoDglscjua/U+3t98Nsu0n5QGxjA4p8wH&#10;wpHCNH/bC1eTVXBjuNSmktjPwNn7zke1fdUEkbLGygbWQbYx0+tfHP7ZXwt8Q6N4u03xzoMCNbW0&#10;cglljmVCPnOCw+Uk/P2NUfDP7eUtl4fWDUNI83VlBijaKAmL0GSZs5zVaSQHtH7Wvj/S/Dfwl1vS&#10;Xu4RqmpQGCK035kzuToMHqD7Vxn7Dfw7vPD3gq51jULJ7d7uQPbGVNpaJo05HPTI7ivOvDPw08ef&#10;tI+P7Lxf4jigg8MrcR3Kw/acgxg8jy2L8HaOK+1tHj0zw7p8NjZosVtCoRIkjCooHAAAAwKWkUB8&#10;Sft9abfQ/EzQNTeCRrBbOMNPtyisJGIBPrgV9M/APxno+rfCXwu8ep2sjw2aJKhnUEFRjGD06VY+&#10;M3w70j4weEJNNukC3atujmVVDjAbA3FW4y1fJ9v+zR8W/Cs1xZeHtetbfTQxEMbalMh25zyFQDv2&#10;rO5R9FftIfGbRPD/AMO9TtdN1K3m1q42JHa290JpSd2TgAN/dNcd+xL8M7vRfDepeI9bsZLTVby7&#10;cQyToVkEeFGOvQlc8iuW+Gv7Kmtr4ih1nxvqa6pKhZvsqXRnjJI7iSP1J719T2NjcWlslvaRJbwL&#10;0SP5R+QqubQDoZGVfvuu7uMiqplghy2+ND6nFUGsb+Y/IQT7tSrodxJjzm49N2aycgPn79tzQdR8&#10;XeF/DNnolhc6qwvXkmW1VmAAVcE447mvUfghnwz8JvDFhew/Y7qC0USQuMMrdwa7ZvDcUyqsoDBe&#10;RnBx+lO/sK3iG3G4dgQMD9KjmYHnnx6+Hen/ABi8EvpMoSGUbHinMZcqVJ6YK9ie9fN+i/sg+LLW&#10;SOyk8YXsekFvntxCwVxnkcTehP519tRWUG4bkBUD7uBipjaw9kXHbgVakwPGbH9nXwvH4HtfD39m&#10;7Y0TFzcR+aHnJIOSQ27r713vg/wq3gvw/a6PpNm1lYW0axxR7y3ygYH3iT+ddjFiILhV468dad5h&#10;6fl7UXYHBW/ws0Cx1Y6la+F9Oi1PgPfLbRrLg8/exnsPyrpo9Hl/5aSnb2B//XWt5jc5OaQnd1qQ&#10;Mz+w1dvnkBXtn/8AXU66Rbr97aw+n/16t0m3NAEH2G3GBsVh6VneMbM3HhPVoLC033clpKiKo5JK&#10;MAOffFa/3aNxpgfIf7FPwh8S+CfEniTUfEuhXWmiRYvIkuE2LkNJnAB54I/Ovr/cPUH3AxTNx8sp&#10;ng9aD9MVYD/M29P5ZqC4jjvoZ7WbcElQqdkpU8j2IqVRuOM4pWVd2QoB9QKAOG8M/BXwh4N1y71r&#10;TNJiOrXknnTXUrPI+7n++xx1PT1rucBTgHcPXp+GKYw4xkg+tOLZxQAtMxyaXdTJJCKAFZvlqPG6&#10;jdu4p6rQAxVqUDHNIOtPIzxQBEw3UqJin+WKd0oAVaa1LnFMZqAE3U1myKVl70ygApB940tKq80A&#10;PWpVqNVp44oAKKKQ0ALRTd1OoARqbTmptADl6UtIvSloAKKKKACiiigApDwKCcVG8h2mgAZqaOTT&#10;CxNPSgCSigdqft4oAZSr1pQKMY5oAWmt1o3UUAC9aRqMkdAWPoKYz/P8zKq/jmgBy1JTFXvuVs9N&#10;uaVm24G5c9xzmgB1FG1trMcAL1pqszZwhOO3GRU8oDqjH3jUkf72QKh3H+73/wAKzrfWbO6uJbeK&#10;cPPExV02sMY69RRygaLNxUZaoNQ1CCws5biaQRxRqXZ8EgADPYZ7VheG/Hmg+L5riHSdSS6lt8CY&#10;eVIm0nPHzKM9DRygb/3mqZY9q57msnW9cs/Dej3OqXzstrbwtK+xSzEKpY4H0Brz74O/tIaB8bNS&#10;vbfw9Y6j5NoFLy3UMcY53ekhPVD2o5QPWVCj5SQHbpkZ/SnKDt2lt7f3tuBXi37U3xQvvhZ4FF9p&#10;zBL64BETfMNpVkzyrAjhj3rS/Zp8aar46+F8OqaxJ5l1LcSJu3M3AbA5Yk/rV8ugmeoXV1BbwPcT&#10;SR21vGCZCxCqoHct6Vm6V4i0zxA0503VbO7jgIV1tWWXB9CV6VzXxyvZNL+EHjC5iykqae5VlOMH&#10;pnrXgn7Ad9daroniu4ubiS43Xcf+tctg7M4GfrRFaCPoXxt8UvDfw5ZP+Ek1OHTw4DI0ysBnnB4U&#10;+h/Kt7QfEOm+JtNS+0q+i1C0m+7PA2QcHB/Ig/lXnX7Q/wAIYvix4FuokhSTUrdGkgdtoJKo+1Sx&#10;U8ZYV8xfsp/tC/8ACAw6h4f8QSTtb26M8LMGlwV812A+fjPA6URiB9U/Gv456P8ABvQft06x3t8X&#10;VE0tZykk+ScvwrY+6e3atn4TeONV8f8AhGLV9T0GXQrh5WCW80wclAev3V4P0r488LW95+1L+0E9&#10;7cNJL4Ss2uCUkfGACSgEbFhn94O2K+8LGzh060jtraNYoo12qqqAB+VKe40WPfOc89MfhWB48XVX&#10;8J6gNElaDVNq+RIqBiDvXPB4PGa39pC5xxSYDjBqFuM+YP2SfjR4h8b3Wp6T4t1tp9UhnkYC4jVX&#10;8sbABgKOPmr6R8RX6aPoGp3rvsSC2klWTkY2qTmvhhblfgr+1oLeb9zY3y28SJGNwLSNF1C47g19&#10;XfHzxRHovwZ8S6gH4ksH2AA8bsKB7ferVq7uSfI/wdvLv4lftcpeb5ry2tpru5bJJTy8OoHYdZBX&#10;0j+1v8Srn4b/AAwL6bdta31/I1tG8bYbHltkDg9yteWfsL+CHhXUvGd8oikuC8ELIQTsdYnB6ZHQ&#10;96X/AIKFXH/FN+Holb7lzKxUdPuLTvqBp/sh/AvTNV8K2fjrxVYRa3rGr7pl+2RbivzON2SxHzKR&#10;2FfSeseB/DniLTjYatoNjqVicKYJoVxkcgdO1cT+zzqVrY/AfwQok8svpNuwO053FAW6e5r0Fteh&#10;ilQtyuOm3qacwH6FoNl4d0tbHTrRNPs4w3lwwjC5Jz298/nXxP8AtveMrvXvG2leC7a8aM224z26&#10;N1DxRuMjj0z1r7RXWWmjCp+8HJXbkEn05r4A+LkMvi/9r6/ijA85ZEiKyHGGW3wR3/u047Afdfw5&#10;8M2PhLwXpNha2sdmsVrEpKjGcIBj9P0r5J+O0aa1+054etzJ5n2W8tZvXH+o5r7Bs4LxrSGNucIA&#10;FVu+K+MvEHn67+169qqbXhS2c+ae2IOmCeaSegH2pJdJZ6XGRcgNsGAD9K+BP2Y/st9+01rTahKo&#10;RUuJkaQ/8tBPHjHvX3f/AGJIsIjm3FmGEywI4/pX50a9Hq/7Pvxyk1K+tlSzkvDudXDl4zPkgBWH&#10;JCHrx60osD9Mv7TtVO2MCRu55/wr5a/bv8ZW0Pg7T9GEyi5vRJiFTliFeM5wB7H8q1NS/bc+F9np&#10;TSW1xqEt8yMFhWxIKtg4ySQMZx0NeNaDoniH9sL4kRausMMfh7SnaAM0nlnDB2GVYvk8rnAxUJWA&#10;+mfgdZajoPwX0q0eCQldOjTay4w3kqPevkj9kXwjoHjD4h+I7PXtHttWVYd0EV5GGCnzCGYBvwr9&#10;EtN0+30vS4LFIgsCBUG0DnAx/nivibxx8CfH3wf+I0viXwTaxXNpcAI0FvdLFgAIxyuY+CQe5rTm&#10;urAfSdv8DfBlrFsj8E6JbRsAJD9iiPmgdD09a+LPihott4d/aU0/TfAluLe2WeycLpbHZuLJuG0c&#10;DnGa9VTxt+0J47tWsLDw/a2vl/J9ojvvLYd+T9oPp2Heu8/Z6/Znu/B+pSeI/G7Ral4hZm2qJRce&#10;XgoUbc6ZyNvZuM0J8oHul1oMtxp80K3LuZISq9flYjHr61+fsdy/wh/amuNQ8SwyWFiuo3Ui3Eys&#10;BLGRKoYYBOMnrX6Pj5TkcV578SPgb4W+J11BdatYQtdQhgJlhjLkE55LIT1z+ZqOYo8r8cftPaBP&#10;pEtn4FVvEWt3ERWL7HFI7ROVIB3NERw23gkdRXzv4J+D/iXwv8bvBra3He3V/JfCS8uHtWwi7dyb&#10;iCR0IHXtX214G+Avg/wD82n6Rambfu857aLf24yEHoK7STQNOmv0vpLK3e8UgiZolLjHA5xnpT5h&#10;MzvEjXGm+Hpm0+A3d0irtjiTazcgenpmvm39mX4K663jLUPGXjXSZ7a/dmhgjvoxuRQYyrDn1U9q&#10;+sjGpyehNJux70cwilrVrJfaTf2yELJJDJEjjHBKkV88fCX9mXUvBvxkuvGl5etOjido4NoBLOeo&#10;YSHsT2r6Rz/X9afGTt44IGAfSpKPKvjl8G9Z+MNnDY2vi6TwzpalXmsY7Xz/ADiNwILB1I3BsZ7V&#10;tfCH4U6b8IPCdtpFgiSTKv7252kNMdxbJ3Mx6se/eu9/i3Y7YPvSMoZgfTpQBna5oOmeJdLn0/V7&#10;SPUdPuMGW3nGU4IIGPYgVn+Dfh74d8A2kkPh/RrbSYpXLutsuAWOBn8gPyrovLBUnGMnv938aSMG&#10;ZT5bBnHUDIWgBaKXaThQQHH3s9PwqMyBeCeanlAeelMpPNXn5h9MGnspEe/BAxnBp2AY1PHSo24Z&#10;skBe3r9TVDUvEVlosKy3s4t0zg5RmJ+mAaXKBpP0qPdisDRfiJ4d8SXU1vp+ofaZYm2vGInUqeep&#10;ZQOx6elc9pnx08G654sn8OWGpvcapDI0bxi3kVVYMFIJKjuR0p8pJ6HG1Pqld3Q02zuLmUFlhjaQ&#10;hOpAGa8e+Gf7RX/CwviHrPh5LNbeCwuWgDtEVcgb8EneR/B6VajoB7cxO3AHfrmkkkiVgjSoCekb&#10;AZzRjzV45Ctu3L7dq+OPip8RPFcn7RHh/RtI1O7WyF/ameGK5eNTGTDu3DcAR8x4x3NTGIH2NuOD&#10;jlgcCue1r4jeF/Dt5HYalr9lZX8jALbzSgM2Tjp9QRXQw/u1Xdy2M/j3r87/ANoTVp9R/aQsrNrm&#10;QLHqSW+EYjH+lMMc/WnEo/Q1X3R7sgjqNveuA+Lfxi0L4RW1lPrV0tsLoMY0KMScFQeVVj/EK76P&#10;YtvCqjnaAOK+LP8AgordIZvBsAaTOy53DtnKf4URV0xM+vPCniSHxdoUWp2m4RTblBwcnBI7gGuC&#10;+L3x6034U6hYWctp9ouLmQRr++YHJ2Y42N/frpfg5ZtZ+BbCN12ARuwCkddxr5S/a71CK6+M3hbT&#10;yGL/AG+BQpHBLeR1pRiI+yfDOrL4g0PT9T2fZxdwpNt/3lB9B6+lebftPfEbUvhj8MX1jS7wWOoy&#10;XAtkkMauTujkI+8pHVR+VegeEIza+EtJhdVXbaxphei4UdK+ef2/L2R/hbp9mm3H9pwTE854jmFX&#10;TA9b/Z78Uav4w+HdnqWtXkk96xfLSKMHEjjoAB0A7V6bXmH7ONmtr8KdKwxJYyZB/wCur16fWctx&#10;oKKKYzdRUDF3UoOaiXmpV6UALSv92kpW5WgCOimsxUinr8woAdSNSbqX71aANpzN70bajzQAjHOK&#10;bSkUqruoANtG2pdtG2gBFWnUDiigBkv3aZbdT9adN92ordyGNZvcCzTWGcU6juKpgVidshqWT/V1&#10;FIv72rBjDLilHZgMjb90fesHWozuBx/nNbv3eKyNYUtjj/OawrRvTNonHamvyt9K858RYWZyfU4r&#10;0nVPlVs+lebeJ1LNLj3rytpG0djPgtkubckEO/p3rn9LjsrLXkk1JFXaVIMmfUf/AF63vBmbq8dC&#10;dxXdhT07Vn+ONJBmZkGCFHIwOxr10+aCOd7nplvqEF9a27WhDW2OCnQCp/GEEH/CHSEqrnKcflXI&#10;+AdTih8Orbklp1TC7hnnJ712Plf2robwyY6jI+mK86otTWJ+d/xUtxa+LDIo8sFEHTFcfqLBowQ2&#10;4nrXr/7SPhxNH8RYjGF8uM5yPRvavF5Jd8KjuOtM3OavrczZDDjNZ8PiextLZ0lMbyY4z+PtW5dY&#10;ZSOhzXAtpZvJiscasc98V6eD3Zw4rZGvH43f5kiiIX1Xv/47WbqHiDUL5SiNIPp/+qtvS/C+2FTJ&#10;EoOPatO28PwW+ZZkUAccAH+lezE8tnnv2dtPy9z949N1Q2FuNSvm2c5Pb6Gr/ixlmuFSM8A/TsKr&#10;+FWFtqBMnAHTv2NAuU7W40GC3to2aBWkAHUe1aHhm48qc+Ym1cd/rWTrPiRWmCpyOnQ+/vSWOqKw&#10;bJ2nHGBQJxO11LV7SML+8RTjsa5S88RSXEhWEkj1z/8AWrE1LUv9IJZyy9uvrWNN4lgjk2x5B9lI&#10;oFym7qF9Hj97Irn0zVMXKEZC8dqw7G1uNQuhvdiuQfve9dfDoarEgOc4HpUmyie9SeNHYAiWI/TH&#10;+NVbnxoz/KXj6e3+NeRW8mqbyDNJg/Spp49QXLNM+Me3+Nc3MerzHoTeLmeZI0kjJZ1XjHc/Wv0A&#10;+A8iad4FtY0YESRrk5z3NflrpMN1capaqJ2DGVRnI9R71+kXwdvnsPDNlbyz5EaDv7mvMxkuhSd9&#10;D6E064Ei9QPata3k+YDNcV4fvjMMlieeOa7K1CnB71y0nzIJxsa0cnFK7ZpkXansua7Vqc4JISMY&#10;4+lOpY1+WlrRRAb2qpNNhuoq5gd+lZN6r+f8uSM9qkC9G3HPSs7xQfL0WRlPJOP0rRiU+SM8Gsrx&#10;O2NJdD3NEtIlxlZ2PB5NNN1fzO53Ansa2LPShhQFIA+tatnoeGL7ep9P/r1qQ6b5ePlrxm7u51W6&#10;lTTtPEbdD0rtfDsO3bxisS1tQrZxXR6TtQDmqp6yQSd0dCuBHTVNMjbctPWvYOIG+6ai21M9MHy0&#10;ANCd+9OoZqTdQA4Uu0twRxSp1p9W9FYFoZ11GFakt+9S3UZZs4pIIyO1YcutyuYnWpVzxSLHintl&#10;VJHGK2uSxrc8Dk15l+0F8Rf+Fb/DnUb6J1jv3hdLbeAQz46YJGevavS27AfeIzXxP+2Z4un1z4ja&#10;B4Nhu2kjWeGSW3Vsgq4xyPw9a0Worjv2c/2ebL4tW154u8dW9xezXTLJAqSPADkcnChfTsah/ay+&#10;B/gn4d+H4b/Rreawu2CoI/tTOpBOCcOSa+tvht4eg8MeEdMsIIxBHHEAEUY7n3r5F/bq8SJrXi7R&#10;fDlncGSRo03RxsW+YycZH/16tKwjlf2ZPhBrPxT0pbS+ZrXwnExMhhBR5vmwyhyhB7dCK6D9qX9n&#10;bw38J/CcWt+HTeQXCyIMTT+Z1bHQjrX1H+z54MXwH8J9C05rbyLrycz/AC4Jcsck8nmvAf28PG0E&#10;1jZ+G7Wf7RcPhniiYswZX9AP61T1A9i/ZJ8U3fiz4P2l7qLrPNFO8CtGoHyrgDIFcZ+1R+0Be+Fb&#10;3/hCdAljbWb4LDIxjWTaJBgY5zn/AIDXe/s4eF3+HXwXtYrmEwOqyXrK4wdrKGyeT2r5Q0FT8Zv2&#10;uJtRdPtunx6hG6N95UjA4HbiptoB6T8Pv2JtP8RaTDqni67vnvZgGMdvP5Zz67TGK4/4veA9f/Zd&#10;aSXwXeFtDvoSkyXY887nyp52DHHvX3l5axrGsQC7BgKK+Mf27vGAlvtJ8NWt2FlnRWaKNsksXwOM&#10;f1qE7gdT+wt4XkXwReeJJs/ab6SSFldiFwrjBAx/Wu7/AGuPGE3g/wCCmry2kyw3U2y3RcKzYZuS&#10;AfpW1+zX4Zk8I/Bfw9YS25iulgMkwYYJcsck9ea+f/26PGD6teab4W09jczSfft4jklg3TGOv401&#10;qB3H7FC6jqHgufVr24aVZ2eNdygcqwz0A/nXt/xE8RN4X8F6pqUciwvawl1MmNvUevWsn4GeC4fA&#10;vw30vT0t1h3Ridlxj5nUE9z3rzD9tjx1H4Y+Gi6Wl2sV5qJeExq43/dBHGP8KY7lT9lDxf4r+Ik2&#10;val4gv8A7Vax3TJaqsCRjYQSOVQZ/M19D+IdUXR9Ev752ULb27uuf7wUkfyry39lXwqvhv4S6O7Q&#10;bLi6hjmdyuC5IPPWk/aq8Xv4Q+E928M3k3FxMsQwwBKkHI6HtU9Queafs6/Hrxr8V/ihrFlcz250&#10;i1VJVWO2VSqk45IB/nX1TqFwLG0nnP3Y4mlZj0+UZ/pXzL+wr4NTT/A0/iZrVUvNUkkhaVlwzRq+&#10;V5z0/CvV/wBoXxsngX4YareNcfZ5Zl8hPmwfnUrxwabVguec/s8/tFeIPjB481fTbyG2XTLVGMbx&#10;QFW4fA53EdK+kSpEmByueD7V8i/sF+E3s9C1DxBJCxF1ugWRl6kPz3/pX1ZrWpR6TpdzcvKsaxjc&#10;WY4CrQ1YLnzxrn7WN5afFhvCNppsV2q3BgLLAzMAGAJyJPf0r6Sz0r4O/Zt8Ly+PP2htf8Rzo17Y&#10;Q3NwokYZVSTlecj09K+0vGviy08HeGrvVb+RLWGBW2tIcZYAlR074oaC5V+IHxQ0H4X6YLvW71LY&#10;SZ8uLzI1kcjrgOwz+FfPdx+3X4eiv5fJsppIVc4bykLEev8ArsV5X4YsfEX7X3xUnuNQu7mbwtp8&#10;+8RyHdCkbcbQMpz34Ga+ttP/AGbfhjY6bFaHwTo85VQpme3BduOSWOTn8aGrBcl+F/xx8OfFS1L6&#10;ddhbjH+okeMP/wB8q7Gur8SeItP8I6PPqmpyC3tYV3MxYKPzYgfrXl3w9/Zl0n4Y+PJtZ0e4MVk2&#10;GFkocIOSccyEd/SuJ/b28bS+H/Auj6XazlH1WSRJow2CkYUc4xyM+mKT0C57voXxH8P694dbWItS&#10;t4tMVypmmnjVQw/2txH61jWfx88C32pJZJ4hsGlkYKh+2wYJPTHz18k/BL4U+Nfi7odtC2qX/h7w&#10;ZC5WWFCVinfgkna6HJ/Gtr9or9mTRfhj4RTxB4fu5LW6gYsHVpSflAxgtIefpVctwufbUc0d1Esq&#10;Sq8RGVdSCCPXNY11418NWF0LW68Q6Xb3J6QzXsSufwLZr4o8B/Fb4o/E7whpHhbwZPqL3NmBHqOp&#10;q6swyDgMzgEHvw1bHxB/ZJ8W6X4Wl8R3Pj+91HWIUMro8Db0ABYgP556Y7Cp9n5hc+24JI7iNZYX&#10;WWNujocg/jTm9e3rXyl+xF8UPEfiqHUtH13UrjU0tYhJFJOwJGWx6Z6e9fSvjPxhpngTw3d61qtx&#10;Fa2VuAd8x+XJOAuMHJPpiocbMLmxtJ6Ammn5Tg8GvivXfjV8YfjFrU7/AA2s9QtdEjPlC4tzFsLD&#10;qd0iL+WarC8/aW8BzW+p6lc6pq+nxuss9v5FtL5iZ5G5d5H4Cr5UFz7cYH0p6kbc54rnfh94mufG&#10;HhLTtWu7CTTbi5iEj28xO5c9uVH8q8E+K37SGv6H8Y9P8I+HLf7VDKIjL5bRnblgGOGjJ4HvS5Qu&#10;fTrAntTUwTt756VEbhbLTTcXsywpEhaSRjgcDkn8K+fNU/a4jvPiLF4R8H+Hm8TTPIYvtltc7cEc&#10;7sNEc8f7VTGNwufRYTOODTsAdTiqsN8y6Wtzcxm0ZYfMlVm3bMLlhkfjXk3g79o7TfGnxCv/AA1p&#10;9kbmO2kEf2qORmGPX/V/+zUKIj2T1Hp1oH3sdT6UFhtOEw5XruzzXnOvfHvwr4d8VReHri+WTVJd&#10;oWOGORm5/wB1CPzNNRA9FYhWLZxntWFqXhPSdW1S21C7tRLcW/CMZGBGfYHB/GtdJNyqxXfld1cP&#10;40+NXg/wDeC11vXrOwuWUkQyZLcHHYHFEdQO8EgVAV3AcKMgUq+nf0rC8H+PPD3jixW80XUoNUtx&#10;nPkscKemelb/AAfmYbR1Q+oo2dgI920HtzSRtu6cmuS1L4ueCtN1B7O78W6Tb3CPtMDzpuUjsfeu&#10;rsbqG6tlmgkjnRuVkjIIOfpTloO5IzU3B27sHHrTLi6htY2eeWOLB+YysFH60+G4juoleKVJIW5U&#10;xsCpH1FRdiJB0oKhcZ4z0pWfbg7cL0zQ+N21W8z229KpagLjb8p3DPPQUmW6nH4Up+uT9aSk9B2G&#10;7McgDnrml4+6AR3FLRRzCDaE5Xjd1pr/ADEEjLZp1Mo5gHhivfcelCLtT5cAjn60i0tHMAqyYbO3&#10;5ydx44zWT4p8UWPg/RbnU9QuY7eKFSfndVBOCcDcRzx61p7q4z4kfDDTPidZJZ6pJdfZl5MMN3NE&#10;jYPcI6g9e9Uve1YLQ+R92rftXfFvdMjJ4PtblWXy4zHuQcMN4DZPH96vtTwn4T07wVocOlaVF5Nj&#10;GAIkdyzADpknmsj4c/C3w18MdFWw0TS47PBLGQO7sSTnksSf1rrt2aUpN6AkKzBXyoyMYz3rhfFP&#10;wY8J+MNZj1XU9Pe5u1PL/aJF6DHRWArt9po21N2OxDDClpbRQxrtjjUIg64AGBXJfEr4W6L8WNEj&#10;0fXfPayjkEw+zSbG3DpziuwkaiFcNRdiMTwD4I034c+FrXQNHSVNPhB2CZyzcnJya2dS02DVtJub&#10;O4UvBIdjpkgke2Oat/w02mmB8y+KP2F/Bmsak9xaT6jaNI29wt3xnr3Q966XwH+yR4Q8Cj7XCt3c&#10;an/z2mumYDB44wB+le60VTlcDxX4N/s16R8J/FWqa9FLPPf3ksjFnm3KA/UAbVrmvj1/wuDUPED2&#10;nhCWzh0iWMITJaM7crhst5bV9H0m0HqB+VN6jsfOX7Mv7O974Bur3xB4jlFzrN2UfKuwVSM5+XYt&#10;fQ94zrZ3HlDLLGxAxnJA4xU9FJyCx8U/s1/DvxBefHnWvEPiDRb+wihhkWGS4tZIVcs/bcuDwPWv&#10;tZgOMdQetMjgjjJKRqpPUqAKfScmwsFZviTSo9e0HUNMlGUvLeSA8kfeUjr+NaVIT22g5756U1oM&#10;/P3S7Hxd+yP4+1D7Bo82oaPePkOtrLOu1Tx82E9fWvRtR/bc1aSxZdP8M3Taqw2p/wAS92HI9BL6&#10;+1fVmseH9M1yMR6hp9rqK9hcwK4H5isW3+GfhCGYSjwnpImXo6WsYI/IVXMTY+UvgT8A/EfjTx7b&#10;+OvGEUlr5MyzpCUeByQTj5TGPUd6+2Nxdck5OOc96hhhS3jEccaxIOiL0FPpSfMOw7ArmPifpsmr&#10;fDnxLZwruklsJgvXrtJHSulpkqrJGY2XzA42lGPDZ7Ed6S0GfnV+yT40svhr8UHsfEMi6b5ySK81&#10;0ViRDgdS5XHSvuPW/jV4J0TTpb6bxPpMsZTISC/gZ2IHAA381xHxK/ZL8GePrp72Oxg0rVHOWmt4&#10;3XnOTkK6g1xOi/sJ6RBcZ1zxHLrlqpzHbmKaFV9uJ+abdyeU8m16+1b9qX40W0FtBI3ha1uo/wB4&#10;sRUeWOD86hhnj1r64+IXhGDQ/grquhaPC/lRWYjhTJduGHHua2vAPwt8NfDfTorTQtJtbMKMvLHH&#10;87HOeWJJP511M1tFdRtHKonhk+9G3SnzDsfB/wCxR4qsvDfj3V9N1GaO2lneQjzmVOcAY5I/lX3L&#10;f6ta6Zp013cXMUNnEvmNJI6qAo5zknFfMHxa/YzOoeJv+Eg8D6vJ4bl25a3tUbc75yTvMy4z9K5h&#10;P2efjX4gi/s7VPHetQ6ZJ+7ZJJxKuwnnIE/zDHY1UrSEYnx3+IUv7Q3xMsvBWgD7TpvmlZZokDbm&#10;UkhldC/GPavrvwb4Pg8CeA/7MtVKJDbMxZ2JyxXkZPvXKfBv9mfwz8IhDeLbx3+uBcvqMgfexIwS&#10;oZ2259q9clWOeMxSBRGwIMbHOOOtO6tYD4H+Een6dr37THiRdaCkNdgRqz7MnnPcZr7MX4T+Fluv&#10;tbaZ++Q8Ms0nf23Yr5b+Nv7NfjLTPiNdeMfASXLSyyecIrOVY9jbcE/NJ82cn+GpLTxh+0za6f8A&#10;Zn0u/uLhlG24a1tDtxxyCnzVI7H1/p/h/TtJXbZ23lqevJP8zVi8ujYwtcY+SMZ5614P+zzZ/GO6&#10;8TXepfEbUbmPTGtykNnJBAi+Znr+6Pp6ivf3iWZdskYmQ8NGRkN7e1Ql5hY/Of4F+BdK+Lnx01xf&#10;EUT3EM1zdSkRyNEeG4+7X1Pe/sZ/DS+heP8As++gUKSDHfSZzj3Jr59k+Hvj/wDZ++M1/wCI9F8O&#10;ahqugy3EzotugKtG56Z+cj8q9Y1T9qbxXLpkkWn/AAy1o30ihRL5sg2nHXBgx1q7hY8YvIrr9mf4&#10;zWWkeF5jLY6hK3mwXCrPJ8uQADgEGvvfS7l5tJt7uTCebEsj9uSoJr45+EvwZ8Y/FL4lSeMfH9ld&#10;WcUEwkto7xVGAwOQNrL6/wB2vsea3C6XJDECFSIxxoM8/LgUnqFj89fF1tP+0J+0ZLp0cjx7U5ki&#10;AXCxkL1Ab+Ve0337DOmiNbuz1fUE1WEZjmkuF2K308rGPwrx74H+IrT4S/tCahdeLrZtKikimRLy&#10;/DKMswIABB7V9fa1+0l8N9KsTP8A8Jhp8m4ZCxzM5/IAn8MVoRY+WvhX8bPGfwz+Ll54H1K9jvLG&#10;3ujatutk3ZBVQQwC8YPpXtn7b3i2fQvhHb21q6pc314iDcAcrtOQPz9K+f8A4aeDNb+L3x81DxfB&#10;pV0ulT3b3BuHjPlN8ykEFto6DsK6v9tbxN/wlXjXw74OtbjfJb3UUnlxnOd4UdBj+dILHqn7Efhh&#10;tA+G8t68bpPfGOQ8H+76EV43+3Rrep+IPirpvhS0KyLHbwytAqZyxbIyRlu9fYHwl8Nf8In4B0TT&#10;2j8iaG3VZcjGGA6nmvjn9oy6Hhn9rG31PVciwlt7UpPMDsYDaCQeeBg0wsdXpvxE+NnhTTdP0+08&#10;MwtAvyLs0u4cLwOWOKTXfDXxu+NkbaZrjafpml5/eKlrJCWB92ib0FfUun+NfC+pW8UkGs6XOm0H&#10;K3cfHH1p8Xjbw5cagtla65p7XD8eTDcI7fkDUcxdjjfgJ8E9P+C/hV9PtmknuLiVpriSSUvlunHC&#10;8Y9q9SHQU2Neu8hcdMd/yoJxUuQbDi5XlSBJ/Dnpmvhb9rDxPdfEr42ab4LtpQ2lRRwGRYwMsxYE&#10;ncMnjcfSvuXfuygAy3Rjj5a/Pb4K3i+Kv2jr2813EkscksafaDgja4CY6UILn298KfANj8PPBVhp&#10;FhDsihj+dpWLOxJyevv7V5V+214ds9Q+D93qMn7u8t5YljkDYwCxyMdCa9+8wjcCAsAXIII5Pf3r&#10;5P8A21viNbav4YXwZpFwt7qly6O1ratvdWVjkEAf1pp2Ec7/AME+/CyzDV9eWNgIpmt1ZiecqpPt&#10;XWfti/HC70NP+EJ0uaGOe+AhvHkRW2xuFIwc5HfPFej/ALKfwzl+Gfwvhs7+A2t7cytcyB1wxzjb&#10;nk9q+TvjFZr8Rv2upvD927JFJqCW+/eeEC8dCPT1prViPfv2b/hv4C8AeH9O1q51rTW8QSRh2lk1&#10;NSisRgjaSP1FRftZfEzwFf8Ag2SzjvrTWNRYBY1sbqORlJDYJCOOM+1aT/sZ6e8yiDxNeWcC9IQZ&#10;yuPTHn1s6B+xz4A0+b7TqGnDWLlWz5txLM6/98mQimxWOe/Yd0LUdL+F8dxeh44Zy7QptIbG888g&#10;VP8Att+JjpPwnubBJI1e8liJVsZI3H39q980fRbLw5p8dhplpDaWcKBY4oFCoo9gK+MP2wdWl8cf&#10;EPSPB9nM00khKeShydysxxjj+dJal3PVf2I/h6PDHwtTU7iJ4r7UJZFdmLDKq5K4BA9a908XeII/&#10;CfhfUdVlkWOO2j373xtHIGTnA71B4H0WPw14R0vToVCpFEp2qMYYgbvWvBv21Pi1aeG/Ac3h6zvI&#10;5NR1ANFLaxyfOq/Ky5GD/ShLULnCfsZ+H2134geIPFd0paRrmfbKMhcNg5xjFfRPx++K7/CPwHJq&#10;8ZjN5K5ghDKGGSp7FhntXI/sf+EV0H4W2F08O2W+RJi7DBYFRnvXkX7ZniiTxZ448PeB4Z/+Pe7j&#10;nngU53K4XGRgep70LcLmd8Pfgfqv7TSnxl4yvJo7e6Jkijtz9nyuSvA8s54A713viX9hPw5Dppl8&#10;PXuoQahCu+Mz3e5dwBI48s55xXvfwv8ADcPhbwLo+mW8AgiggCiNRjFdaO/bAzWbeoXOH+DOm+Id&#10;H+HdjZeJrqK51GGSXLqoQBc8fwr29q+Sv2k/jBLa/HDS4GujFp2kvJHN5KoSeT3J+npX2z4o1OPQ&#10;/DeoXZZUMcEjhicchSa+BPhd4A/4aF+Omr3+pxC60i0uN9wsg3JIG3cHBXvj1q4u+4j1DQdH+LHx&#10;ss/t15qEOj6NIu61iS2ETmPGVLbom7Hsa86tfiZ48/Z/+KZ0fXNSjnsiibt1sm1kYgnDFEOcGvve&#10;w0+10extbK0gjtLWCNY1iQADaOMV+enxojm+OH7SEljpsxu7UCBdsPzBAu1ZP7v41S3A9Z1D47fE&#10;D4ra41l8ObS3t7CByr3lzZtIrE9PmHmDoP1rz/xZ8ZfjP8FfEEa69f2N1A7+YdtiNpXdggExp6Gv&#10;sr4YfDPRfhv4dtLHTbC3tHWNTPMiYMsgGMnJPOPevkz9ubVLbWPFGk6LbMrXbgRlYzk5MhGMfj60&#10;Wu7DufZ3hrUBr2jWV/HtWOeJZCvcEgE9z3NL4k8RaZ4N0uS/1O7js4V6NNIqBunTcR61D4H0tdF8&#10;K6dAzYMdugbPGPlHvXxn+2h8Up/E/i/TPCukauba0tRIl3tlHlmTd0YHA6Ad8ULcLnYeIv2uvEut&#10;a5LbeBPDc2q28fyNcR6e9wN3fmOQj0rM039sLxz4d123g8Y+GX020eRVaaTTZYNwJ5wXcDgEV6b8&#10;Ebr4UfC/wjb2UHiDQZ9RcGae4Mqq5ZgCc5Y9PrXD/tOeO/B3xH8OxaD4WFn4m1+ZykR0+3LvExK4&#10;O8JgdD/EOlCtewXPqPwd4q0/xjotrqmmyq8FxGHB3KevOOCf515v8avj5YfB2S2iuIGubicBlVED&#10;HkkDjevpVr9m/wAK6h4I+GulWWrRSRXawpvhlOSrBcEdTXzF+1W114z/AGhNB0G2drmOGOBpYUww&#10;GZAcn8DWXLdsLn3Bo+qDVNLtbuNGjW4QOysMEZGfU4rP8a+PdP8Ahr4avNf1IyLZWuDJ5YUsSTgA&#10;biB+taWmwCz0+2t0VV8tApGOmBXzR+3h4wGn/DX+xI7gRz3csUjRqwyyhmB4x7ChRu7Bc90+GfxQ&#10;0f4uaLJq+grcLaRymE/aQgO4cn7rMP1rrbqaOztZbi5mjhgiBaSWRgqqB1JJ4FeK/sg+Ebjwj8G7&#10;OG5hazuLieSd1ZcFgT8p6+leSftUfGPxHefEuz+G2h6lcaVBcSxQ3EkDgecsoXKngHjn+Lv2o5Nb&#10;Bc+h9U+PXgXSZmil8R6bKy9RFfQH/wBnqTS/j54F1NgieJdMt/8ArvfQL/7PXmng/wDYt8CR6fC3&#10;iWyn1e9ZMyt9tuYWJ78pN6185/tQ/DTwz4B+JWi6D4PsZtPF0sLPCt1NO2WfHJdiemO9P2YXP0Qs&#10;dTtdUtYbqzuoru2mG6KaB1dHHqrDg/hVjj3zXG/B/RX8P/DPw9p06sZre2VdzdQfzP8AOuw/HJ71&#10;DVnYLjjIcHqR7CmxgSZKnOOvtSjv245Pp714P8dP2odJ+GMk+jaOqav4jxsFvbylG3YBwR5bLnGe&#10;D6VSjcLnvJZ9wGOT04pFkO7k4r4btj+054qUatBd6tYwynzYYC1vHtU8gYJX19K7n4I+PfjBpPj5&#10;9B+IGnahc2csO6O6mijChsj+JEPY/wB7tRyjPq3zCPSmO284xTd1KtFrAJNJ5a8YqhNKWbLfpVyb&#10;7prOlrmqM1iPE+OgX8avQt5i/MoxWS33q1rf/VilTld2JkiQRJnOPzNKVUj7ox+NFFdDMxgtoCOV&#10;OfrTJLaP+FP51NSM2KkYyK1iZfnXn61FJptqTkI2frVhW3LmhulAFb+z4Mcjj61GdLtW6Kw/GrL0&#10;qfdp3sBVGjwHjnH+9UMmh28bbl3E/WtLpUcjcHnNKWw1qYV9IYvkA7Vln5mya0dQb5jWYG+avIqP&#10;mbOuOxKqZ7VNC3lMSOG96Yjbaa8g3DnrUR0GzwH9sbQU1Hwit3ICzKrNlSfRa+V/h7Z7/LGfk/8A&#10;rV9q/tKtYy/Dq7juCgk8p9obr/DXx18P7RvPAT/V7u30r18H8DZyzPpD4eW5jt41A4z/AIV7XoOV&#10;jT6V5T8P7YfZ04xz/hXsOi2/7teK0m9CIm9HIVjqldTmrhUqlULgbs15dRnTEqMu45zUsana4bpT&#10;QvrU7x7oJmU42j/CuVbmp+Uf7Z23/hZU6IwOdvfP8Ar5wmtTHNu7V9OftUaWLz4iXTsu9uOf+Aiv&#10;nnU9PkgkI2HH0r6eg17NI5p0+pmozJzjg1cs9Sl0G6S7tWAfPPGfeqczMV2gEUy3l/hmXcPet+Xm&#10;ObWLPpL4R/FqTXoms9QeMBdoB2hO319q9bmscW/mwHcrDIxzXxLYarPo94r2crQg9dpxX0v8Ofil&#10;DeWEFve3is4UDDv7D2rKUXHoaqVy7qZZyVkGD9MVgXDOsmxR+ldNrzrJL5kYBQ9xWBKpkYOq5A61&#10;ny9RN6klqHs1SRWB5BI61s3Wnwa9MpjBaTj7p/8A11mrF9sh2RDDgdqpabrkmgaxb+Y527xnJ/8A&#10;rGqFc15tNOmzCKQEH0brWYIma5kK/dxXZeJ3i1qziurSNTLt5K9a4/R7e9V5vtMbgHOCwq0M5i5i&#10;C3BK8Gui+GWoNpvjzSZcgDedzdh8rVg3TCO5dTyM1LpFx9h1a2mDbQGzn8DUP4WOL1P1U02Y3GkW&#10;cg+YGMcjpVy3hDdK574YammteCbOVWD4QjrnpXTxqI+a+aekmjqi9B0aG3kDjg15P+0t8HtP+J3g&#10;m4naKR7yJcAxyMOiuRwAfWvWmk3dKWHy7pWspkDRyDkHpzx/WnH3Xcs/HyDTbj4f+Lm01wY3t5ti&#10;CQHP6getey2GqXC6JPey/LLxtBXGc47VN+2F4X03wx8Y2eBI4l+1KW28Z4X3965vV9cS80+3trNh&#10;tKjO0/8A1q6Oa+paRi3GpXV5cM78huPu1l31v9/J4rbW3IX7tZ+oRt5b4XtRcNjhNa53L0Feb+LI&#10;o2mgVwf9YPmr0/XI8IxIArzfxV5Z8ncQT5grupvQ5ZR1ufev7LEcE3w10dFydsXPPua921LUrUwr&#10;GAGZccA8/wA6+ef2VZJ/+EB0lYUYr5XJH1Ne1a1Na6fGZHZfN9O9cs/iKjsWvFGrNPpcILrFGrZw&#10;eO1eXa141EFwYbYbipxkAH+tddonhHxJ8Srx4LWK5Fmg3bgvy+ncivSfD/7O+j2duq6tBE13/G0i&#10;nOf++6i/LqUfP/w/8U6hq3jiAzrtjXcOY8dq+s9LuA6xbWBOB0ri/E/wx8OeBbM6naW8KyKQPMVW&#10;GM++TV/wr4m09oR/pCSP9T6/SsKj95Duer6fcERjjt6VJdXBI6fpVPRdUtZrTdwTx6/4VVvtZLSF&#10;IoW69h/9aum1kTfUtuzY46U2OMzNzjHvWVNq1ykBCwOzfT/61U7O71W4mO5JIU7dOa5XLuh9D4P8&#10;XMNQ/aevflLs2vhcL1H79a/TVrWCOzTe4UhR1bHavF7P4D+GrjxJLrMmgwf2tJc/a/thQ7t4IOc5&#10;655r1S40+78nEs7H6/8A669fmU6aVjBxs7h9qghkI3Lj/eH+NXItUsvLKlg2eMBh/jWFJoMzrkyn&#10;H+ferGn6MsLfP83Pf/8AXXJGTjIrdHzv8Tv2RNM1jXv7c0C8nsr1mDqrXGVDDGDgo3fNV/D37Kr6&#10;9exz+N7+bVWtzi3jt5fLQAjndtjQn86+sYdPsyP3gVj9DUq2dsrEiJQO1eipcyMbHhevfs3+G9e8&#10;V2GvPDdRXNn5QSOKY7PkIKnBBPb1r2GO6v8AYY1BRMYPydR+VbKrCvSIUxmG6gVjFW3u5gUKgIeu&#10;5T/hVf8A4Qqx+0C4aENJ/eyc/l0ro9wo3Chb3uFjPGixyRqhZljHReB/SnrotruAUMMf3m4q7uo3&#10;UmrsLFc6ZbO3zryO6saPscQ/1akFeRuNT0m6jlGNhUBtxUBumakZjv46UzdRuqfIBzSN0HFRqvzb&#10;uSaWlWkAvB9ajkU56ZqWimBGsefanbdtOop3AKKKKL3AKKKRmp8oC5oqPdT1apASkp9Nf7tCATNF&#10;NpynFaAOXI9qazUNJkdaZjNABk0mT6U6igBu6o5GP1qXZmk8v2oAjjz6VOtNWOnbaAAZzUlIOlLQ&#10;AUZoqKRutADpG+Xjk0xc96arfNin1LYCkjFR9elLjJqRF2nOKOYAROBml2fMadTqoBNuBSU5qbQA&#10;mR60HnpTSvNKq4NACU4EetMaham7Ae1NpzU2ncY5elLSL0py9aBCUUjUL0pXFcWgAscAZNFBYqr7&#10;pB5mOFVcH9KpbDI5DhiKjz83PSlZgxyP1OaAMmpuAoXdnHNPVacqLwp+R2GcZrhvFvxu8E+Cbg2+&#10;reI9PtLrG425k3P3xwoJ5xTWornd7e3f0pW+Xg8GvHrf9qz4cS3dvC3ia3hNw+xPNilQE9sMYx/O&#10;vVtF1ix16zhurK7ivrWbDrcRtkbSMj+n51VhlnaV6jFJ14HJpd25c7t3PWkX73pU3Ab/AAk9h1Pp&#10;TLi4is42knkSCNRktIwUD8TXzr+2Z8Stc+H/AIMgPh/VpdLuZpo9zW7AOVJfPb/ZFeeSeOPGv7QX&#10;2Lwr4U1rULaytVE19rsDlhIrADYc7Dxl+jH7vStEhXPq+P4keFZLxraHxRoz3inBgW/hLg+m3dmr&#10;fiDxRpfhPSJtU1K8is7KPBZ5ZEQHJwMFiB+tfn/8bP2dPFHwUs4vEdr4nvdVMhLXF3GrQmAjaMk+&#10;axbJciuv+H994v8A2prvSNH1We+i8KWcAjvpt+Y55EXI3bdhyd6nqelU4aXC561fftxeDLfVRDHH&#10;dPAzqhlCREHpznzsete8eEfF9h4y8N6fremyieyu03RkMpK9iDtJGfxNfNX7Qv7Mfgnw58LJbjQd&#10;Gt7K+s3Mn2lVbc4EbsRlm9QPWtb9hfVry6+Gb2U8rzwWpYRKxyEzLJkD8qSjoFz3rxp4nsfBvhq7&#10;1fUGCwWyttyQNzBSwHJGeh718Z+GPHHxJ/ar8R3tvBex6bo1qnmbktFjzk7Mbtknoe9dz+3Z4+l0&#10;fw/aaBb3TxfagszrGxHB81D2/rXp/wCy78ObTwH8M7JIrVYtRuCxnuNpDOvmMQDknsfWlYLnhvij&#10;4W/FH4M6cdU8OaqupQ/fuLeSATMTkKMBYAR971HSq/7Ed9c6z4m17Ubhz9rluJRLkYUE+WTx25r6&#10;1+JV9baT4L1W5uJo44I1Xe8hAA+dR/WvmT9g3S8W2vXksajzL2TbIccqVjOaOgXPePjreNY/DTWZ&#10;AP8AljIoyP8Apk9eCf8ABP8AiedPHV2T80l1EPl57E85+texftUaglj8HdQ2T7ZJGZA6nOf3UnGK&#10;+KPgHqnxas9I1X/hAHmFrNcBbmWGCD74UEZLjOcH9aaVwue9ftm/Fie8Fr4M0aaO5uLiRA6xqsjg&#10;kyRleCSDyOMV7n8AfhbZfCnwTDZQhmvZRulkZyw++zAdBj7x7V8d/CfxLo/hX4jNL8WtCmudfkuM&#10;pqWrTS7Y2Mi/PsClBhgzZ479q/QCDVrTyleHbMpGRsHBGOO1Q9AufKn/AAUM1SWx8M+FrWDGy8lu&#10;fNXGc4ERGK9T/ZJhWH4L6ZzlWnm7/wDTQ14f/wAFDNT+0f8ACGqymGJVnZewySme3oBXtX7Mt9Pb&#10;/BvRvIhURrJMZF2DA/etySR6U4u6Ebf7TVwdP+CfitHfaXsmA3YwfmX/ABryX/gnzYm1+HOvzMm0&#10;z6kDk55XykII/Osj9sT4wW83hmXwzY6it9eTqy3CW8m/y1zGwzgEcjPcdK679jPRry3+Fu9GaGOW&#10;RHGP4v3Sc9apXQH0g8sFrGztKqqoIYswwB1r8uv2hZdG8XfE7VLjwjaO1pGqNI0bGUfLGMkEM3dW&#10;r60/ad+MzfD3RX0TTLxn1++URiGNsyIrq6ggbTznbjoeRWf+zb+y1DpPgu/vfGWnRnWtTiaPy7hB&#10;vjGZAD8rkcqw9KLgQfsQ+PNEuvCcuiQxCHWYWzIrMMuFjjDMBvJ6+wFfTra0AwC8k9MDOf1r4A1v&#10;wh4j/Zo+OC6rplhfnSJHmZI7aNtkkLFwo4391U8jPFfe3h+80zxHo0GoWsPkJINwZg2QRwRyB3rK&#10;buxosPrc20qEx2xtqKHVLwSBkjPHcocVoRwQsQTGrdy3r71YDRRrtEQxWYz4T/bb8N3OleMNJ8Ux&#10;IRPEsJ3EEruVnYHGMfwjvWN4w+L938VfD/w/8FWs0c0t+kMOoeSqktuETYBBJBBDdhX0N+2Vpei3&#10;3wxla/ngtrpJA8TSHDNiOXCDkdTXgn7FfwSudc8SQeL9SsZBpdo6y2UkyfKxHmKdp3DoQvY12Qiu&#10;XUk+wvhf8O7fwf4R0vSolkCQwIHG4k5CAY5HXivH/wBtT4W3nib4e2F5YRy3NzY3LyOkQZjt8sno&#10;FP8AdHpX0tvIyEbyh+Wfeorq2ivonguY0mt3BDJMgdWBGMc+xNYbMZ8F/BH9rRPh94WsvDmu2Lbt&#10;MXyVZIAGwC2AcyLyBgdK6Rfjt4++OWspoXhDTG0zTpWLPfyWDEKFBP3z5ijOV7V9I3/7Ovw11S8l&#10;urjwbpDXEjFnZbYDcT344rqvD/gnw94VhWLQ9BsdEVRjNrEq5GAOcD2H5U27hY8h/aS+Jfi/4b+H&#10;9Lg8JaY+pX85aKdo7N7jaNgwQF6cnuK8z/Zj+CeueIPGk/xC8Z2stteXMpulhkR7dw7eYrZQoPUd&#10;6+u7rS7G/ZTd2UVyynKs6g4NTxRJDGEjjWJBwFUYAFNSsrBYCCIGG3L7+nbGK8N039nVoPjNeeNb&#10;u8aXzYY41iWQAArs7eWP7nrXuuaazVm30CxXWPywFGAP6VznjL4daB4/tzba1Y/bYsYwZXjx17oR&#10;/eNdMxyay/E+pTaL4a1bULeBrq4tLSaeOBDhpGVCwUcHkkY6HrSjoFjz7SP2Xfhzplwk1tokiyxk&#10;FQ97Mec5GPn9q9S03SrXR7JbG0iEUOAgjyTjA9TzXgX7P/7UFj4+tb//AISa9stKvIQMR3F1HEVy&#10;zDPCqCQAPzrmf2oPj5fNcaFoPw015r7U7gzfaH0hxJIMbSvIB5+V+h6Vq9RH1ZvxGNvLAY2+3rQz&#10;HaEXAHesXwVHer4R0oam8j6obaMzPJ94naN2fxrYqOWzuMVVUtgrgL3Ucmnq7SElTgdMMOaZgtn5&#10;to9acSiRgqcZONxJpy1Cwm4ZxkZ9KdgjtTWVlxnH+9sxVTVdYsNEjilv723tInyP9KnWIHGOQzH3&#10;HT+tZ6hcudDjvS4PXHFU7PU7TVrcXFjcw3EB6SRyB1JHGN3es/xb400TwRpM2oazqkGn20SF2M0m&#10;3OMcAde46DvTSuxG0zbcdqj+YngE9ulfPOsftjaTNKw8O6FeeI4YiQXs0nIPPBz5B6jmn+Ff2zfC&#10;+qaqmna9A/ha6cgCO8MuRkgBuYV45/SrlGwH0HtOSMcjqPSpI1OOnequl6la6xp9vf2Fwl3ZTKJI&#10;rmM5WZT3Brxz9rv4g6p8PPhLNe6Dqcmnavc3UMMTQH94mdzEjg9kI7U1qO57dnvR79q+Hv2ZfjX4&#10;usviZ/YHjTW766W6h3wrqVwXG9miVVAOcE5OOe5r7T1nVYNF0u91K5kWO2toWnl3HCqqgk80W1C5&#10;z3jv4seG/hxEG1vUYIHKCVLfzo1lcElchWYZHB/Kr/gPx/pXxK0FdU0abz7VnZN25DypwfusR+tf&#10;nl8UNb1P42/EfxLqpuJrvQdJWXyHBLRLCJwEQHj/AJ6g9zX07+wfcD/hULxD5THfTgD15B/rWjik&#10;Fz2r4heMrbwH4cm1W6RpIYeoUAn7yr6j19a+WtQ/buv7y48vQtAa7QjjdZs7Dnp8s3pivUf2xtWf&#10;TfhXdASiHzc/Lkf89YqwP2Sfhn4cu/hnb6hdeH9PubycpKLi4tUd8NEh4LA8ZzSsFzzq8/a4+Ldx&#10;bzS2HhC4VI0LmT+xZmVQB1J3HAFdx+y78evGXxY8SahB4gW3CxFAyw23l7TiTIP/AHyK9s+IGkaZ&#10;4f8Aht4ourextbVo9LumAjhVc4hc44HtXzP+wyx1HVvEGoEeV5jrI3tlpqno2Fz6m+JPjCHwH4Pv&#10;9dnKgW4RS0mMEFwMckdz618Y/D3Q9f8A2u/FV7d+JLmSHRbVVdFtIxBubOzAbY2eEPevZ/26fET6&#10;b8GZLSFypvL6CFgp6r87enqgrd/ZL8L23h34Z20ttbKk0xfeyjB4lfH86aXu3C5wviP9ifSfDunH&#10;UvDGo3trqlvyjTXIdckhSCDGexavD/2TLabWP2ib6W9Vrm8it5nlkQEKWE8RLYGOM+1foJ4y1a30&#10;Pw3d3t3IkMMYUuXOBksAf1NfE37DemC8+M2u6uG/d/ZLqIDHBzLE2f8AIppCPtTx9cfYfAviS5Y7&#10;fK064kDDpxEx718YfsheM9B03x94v1PVtWstPM10ro17cxw7s+bnGWAPUfnX1x8a79tP+FPikghz&#10;Jpd1GFyOCYHr4S/Zb+Adp8aZNfnvL1rNdPaLKrG53F92eVdfQetEXoxH2dq37S/w/wBJhMsmsw3H&#10;ln/l2uYH6ZOf9Z04r5Q8O+LNO+Kn7TVjqcCSGBGhkQnAJKvAOzEHpX0Jp/7E/wAOLdQL3Tpr9gNz&#10;Br26VSvfjzsev518/wDwE8M6fb/tQX1hpNqsFla2ayxx7y4XDwkkbjnqaIiufoCo2RKBwNoJB61+&#10;ZXjZjqH7V7HnD+KVU5Hrd9K/TZcfKD8wA+Y1+X3iyY+H/wBpyO71V2tIbfxIlxLJMCoZVusls+mA&#10;fyqErF3P09RSvlcjj+gr4b/byuoda+I3hLSUfewtppXVSMqSxGD6fcr6W8ZftEeDPDfh+7ubfxJp&#10;t/qHkubO0tpA8kkuPlUBQxySR1FfCvii+8U+Lvizpev+JLC5jbU5J5LCC8wv7khnGAQPl+Y9QOlV&#10;HQls/RrwXH9n8M2SAnhMD86+K/2irhdQ/aa8Kozqf+JtYrtBGeTAK+39FUW2l2y/Z8jAAXdjZ7/5&#10;9a+K/wBqzwD4h8O/FDTfGOnaZd31na3MN0ssMJYAxCE9eccjHShaCufbdlbrb2MEEYIRUAO76V8M&#10;/t3ePG1Pxrp3h2zeN7aGKCSXbgkMS/UgnHDCvQm/ay8Q614YtLPQPB+p3XiB4UErRhztcYJPzQbe&#10;cN3ryDxp8BfHOsaJb67q+j6nqXiy9ulMkO0yPFCNygEqxXHyqeg+9Sj7pR9yfCexGneA9Lt0AAUO&#10;SMnuxNdfmsrwzYvp2i2kDIUZUwy9MVqbamSuNC5qNvvU/bRtqeUYirT6SnLRygN5px+7S0jHcvWl&#10;ygVpPvCpI2G3rUUy7aiik2mpegE26lVjTacgzmq5gHbqSl20baOYBrU6Ol209Vo5gCiijGaOYAzS&#10;4PpTdtOO/uDRzAMkGVNQwqAxqxtLAgDNMVRGx3ACpAduHrS/xCjaD6Clj2R7t8i47c07gV5P9ZTk&#10;kJpJ5IN3+tX86hjv7ZRzIv51O2gE7feFVb6DzFBwSPantq1mOpUn8f8ACqepeIII4xt/r/hTm/cs&#10;WpHK65bhWKjrjp3rzjxRbFY5uCOD1rr/ABF4mkVy0Vs0hx1x9f8AZrj7u5m1KOd51ZAyn5W7cV4F&#10;SXvHXFaHPfDsSL4m2AEqQ/QV2vjDQ4vOKnOSo7+xrK+FdvbDxgyzBQMSYz+Fdf48s5V1pQkbGPav&#10;QcV6+H1jqcstGeQR6gPC+qS8gIXA+b/I9a9M0fVIJtD+1q6yNJg7UIJ5APTNebfEHSDJDclI8SFT&#10;hgOQeKtfCOC9Nuy3c7SxpkLE5HouO9Z1o2Lizzv9o7wiNQ0eXUnRxKqY7jornpivjOa8aCaWLptY&#10;jke9fo38TdBuNf8AD90sseUEbfLgf3W9/evzm+JFo+g+MNRthGY0SZgBjFc1zeMrmJqF6YY2cEYz&#10;VDRdehs7sEgEHH8/rUOrXGLNsn5WxXMPeRxuCCK9jBx3ZwYmWx6ffeNIhCQirkDjj6e9czeeKJp0&#10;wxCgn+6BXMf2wnRjn8f/AK1Q3GsQuuMj/P4V6q0PPJbl42dXJySfWlaa2gZHzgn3/wDr1QkkE4+Q&#10;8+1V3t3f/WEkds0FI1ZNXUbmUgn/AD71Wk1m5kGMbR/u1TaEKvFP64pF8oTXEmAznr7VWhzJNlBz&#10;mrNwytGqnr/+qrOh6e80gLIcZ9PpRcXKdLocZjlzjt/WulEnA+ZfzqjBYiGP5R+VS7aks2Wbyow+&#10;ajmumuYSAcGqaXJmAQ9KuwwrHHkEH8a5T07FbR4pY76BySCJVIwfcV99/CmSf/hH7YzkfOo6Ek96&#10;+GNIj+06tZwLwZJVH6194/DfTzY6VaxvuZgo/Dk15eMBbnt3hmRWVNvt1+legWcfyg1554WDFQW6&#10;5r0WzY+XgDNc9AdQ0Y26VLuVetVo+3FSNGZPau6Jyk6t8vy9KTdTI22fLTq26AEjHbVdVDNkjNTy&#10;D5OlQw43Dms3uBPt71h+KcyWgA9a3ZCFXg8Vg6/mSHA55pz+AFuc5Z2paMZ7Vaa3G2ltY9q8nFST&#10;SbVrw+jO4rBfL5rS02QbQeay95kcir1jqMVmyq+Pp/k1dL4iXsdNDnyww5471MrZ69faq0N7byRq&#10;25VHoSP8asLqFr0yPruH+NeycY9vvCmtUbXVuzA+Yv8A30KGng/vqf8AgQoAG60q4yPWovMRpMKR&#10;j61ajSLGTIuf96mgBBT+9Hy9mB/Gj5cElgD9acgIGYSNg0+OPb71BGoabCnPNWxHt6sB9TUIB2KY&#10;zFlK+tPyq8BgfoaYynrjFMBhVh9cYr4E/as0ubwp+0JpviO6id9KiFq7z7lZsLksMZzxX322T3zX&#10;L+PPhnofxK0tLHXrOS6gBO0xyMhUkYzlSK1iSeNal+2p8PrPwwj6RfXGp6o0e6K1is5F2H0YvsH5&#10;GvkPVvHD3/xgs9e8W7hEzpIEwZdibwV4Jbt6GvtDVP2ffh/8HdB1TxTZafN59lF56SXV07BcHHTc&#10;AevevEv2a/hrpfxv1PxNqviCJruza6eFTDI0eBg4A28d/WtbgfStz+0B4IsfAs2tw6pJ9kit2lRV&#10;tpAeO2NvrXyP8N9Lvv2kfj1H4gmhebw1BdF5GmdQAu3IXYxbJP0xXu3/AAwX8P4tSjkT+0/s0TB1&#10;ha9OAPT7uT+de5+C/h3ofgLT4rHRbV7aFV2/NIznH1Ymk3oBa12wMfhLUbG1Coy2EkUY6ceWQOlf&#10;AX7L2uWngX44XtlrbtDcTSR28TBd6+bnJyRz071+ijRmRSrLngg59K8A+JX7HPhD4heILnWx9ttN&#10;QuSGfy7oqgIHUAq1TF6ageg/Ej41eG/hjo8+patczMqDCw28LO8jE4AXOB+ZFfBs2qah8ePj1Yz3&#10;8PlDckkMLHBEauCp5ZgCR15r6m8G/sS+DfDuqQ6lfPf39xCcor3Z2Zx3AVa6jw/+zrpul/ER/FAl&#10;cyLF5UcTTHaqgYHG3P609EgPWtNsl0vT4LYLsCDaV4wPpivgPxlfQeIP2xtOtr6cGz/tVoirAnAx&#10;6EEV+giIA0bkZ3H5cfwn1PtXzX8bf2VG8X+KH8U+Hr17PVt5dvNlypYnqF8tuMVMQPfNT1zTvB/h&#10;oahqN0IdPt0H7xEZuAOAABnt6V+bv7QvxWh+M3xe82zuZW0SJ0EEcwZVIC43BCTgn6CvpfRv2afF&#10;/jYQWfxA8QG+0q3IdIbPZEcjgZIgU9Peq3xy/Y6tdQ0+yuvBoe3vLNBGsdzM7qVA44CMScmqA+jf&#10;h5axaP4F8PJJiOGKxiHyjttHPFfG/wC2b8WrPxlfWXg3S5pZ7iK6WSRlRkXDcAZYjPPtXU+F/AXx&#10;x8QWMPhzVdT0+x0QIIXaO2ZJNqjjDNARWZq37I/9n+OtGj062nm0+OVZ7i5meRmaTgnkJtxnPpR0&#10;uB9F/s7eG38JfB7w3psqqJY7f95tOTuJOecV89/t8eNjFaadoMMjbZl81wc4BV/rj9K+w9OsY9Os&#10;Y7eNcGNcAA5r5B/be+E+t+ILi01fS7O4vmRCGS2ieQgFsnIVT296mLvuB798AfCK+CfhdpFgseDI&#10;q3J2458wK3YCuX/a1+Kll8PPh7e2jStHqupI8NuioxG4YPJBGB+NeHeH/wBsD4gtoNjotj4Wln1C&#10;3jS2jYaVKxVVUKCQH9hzivPP2gvD3jXWrHSNe8bES6neystvBbwtF5SYydy7FOc/WtFZoD6T/Yp8&#10;Ltp/gOXVZIlSbUmW53DGSCDnPep/259efRvhPBEr7Wmu1Dbc4K7TXqvwV8Px+H/hj4cttrKxsomd&#10;STnO2vMv21PBV54w+FcRs4JLiW1uxL5cKszYwecAHiovqBh/sHeF49J+Hd7fJjdqbRzKXxnbtI4w&#10;OOa+npG8mLLDEZI+tfBX7M/7Uln8KtDuPD3imCdYYmRYlghQMgA5Db3XmvTde/bZtdQuobXwdplx&#10;fXEsix/vLYS4ycZOyU05AfU/zqu5wrZ+6V/rmvhH9sLU2+IXxl8NeGrVhLJamS2kibKrvJz34PHe&#10;vtbUNTl07wrdX0+I7iKyM8vGFBCZ7+9fDXwE0/8A4W5+0jqPiG4RmFncLefJlQM/LzjP86FZoD7T&#10;+G/hSDwn4O0/TLaJIkEayOigAbtoyeABXgv7cniL7L4d03w+krb76Xy0UZxuYDv0r6gW3WOPIzhC&#10;Fz25r4P+OWvTfET9pXw9onyy2Vvd25BjHQ98sM+lJMD6T/ZZ+Ftv8OPh/bObeJdR1CNJLqQBSSwy&#10;M7gAT+Oal/aj8bQeC/hTqMrOy3MzLCu1Scq4YHoRXqljbpp9rFEhAii4POc18Y/t7+IrptY0Xw9b&#10;uvlTQiR0IBYsX+X3p3A6r9g/wq9j4UvdbkjBa63RB2IJ+V8/WsT9tv4jPqs1h4H02aQLdENOvzL+&#10;8VuBnOMY9q+kfhH4Vh8HfD3S7KFGB8lZSpJJDMoJ618P/EC+kvf2uZxqDKtkmqMAG+XA2+tCV0B9&#10;p/Ar4fwfD34f6bYxRIksqfaJCAuWLKDyQBmvQJ447m3MEsavEeCjDII9MVDprI2nWghbIMKYOcjG&#10;0VI15bLceQbiIT/88i43fl1rNt3sBBdeVo+kyyxxpDbQptCxrjb6YAr4M+GPiPQdb/aI1HxBrd6y&#10;29uZII98bPyD6bT3FfW/7R3iaXwf8F/EuowELcJbjymZQV3Fh69a+Wf2Y/2Z/DPxk8G3viDxMl+l&#10;zJeSKv2eYxA984x6mtoq4HqPx+/ac0K60u48I+E72S+8QagDaqnkSRrGXAAO8lcH35q1+yr+zpP8&#10;PVHiHxFGra/N86gyJKI8rg4O3I/76rxfxd4NP7Lnxo0SXQ2d9HurqGJvtf718dSMkKOp9a+9NHvV&#10;1LTbe7BUrMu4bD0/WpejA4/43+Ko/B3w31e8ZzGZImhVlBJ3MrAdK+bP2DfCtzeXWr+IrwLJHJ8q&#10;Ss25i6vz15rrP29vEjaf8MtOsImUm6vhuAwThVz68da7L9jnQItD+BOhyIGElz5l0245zub/AOtV&#10;W0A9pvZltbVpSDjHGPWvhP4ZqfiZ+1Nd3LMJbWzikJ3dQVbHQ59K+ov2jfHy/D/4T67qSTRi7WMJ&#10;bxnaSzFh0UkZ7189/sH+HftWsa34llRhJdIwy2QMmQk8Yx39aziI+z3aO1haVtwix+Qr80PiNNcf&#10;GD41eJ9jyTWti1xKgdsAIhHGGJ/Kvt39pD4gHwJ8O7+aORVuZo2SPcFPIwehIrxz9nX4Vpb/AAv1&#10;3xNeQynUtYiM8ZJYfI3UbcDk/j9auCGWf2EbrdouqWWSxjdwM/8AXTFe2/HT4qWXwv8ABd5ezyMl&#10;yqNHCqozfMMHsRjg+tfOf7E2sR6Tr3i+OdhFBbLNKzNgYAkYnkn2pfE2pS/tVfGGDSYsS+FtBkJa&#10;S3GC6scZLrvB/MUragfNvxH0jVdMk07XNUu5vtWvN9ugVZi2I2c9fQ+2TX6dfDe3e08F6SJGZma3&#10;RtzHJ5UV8BftMSwH4waToUIBh06aPT1XPOC6jrnrX6M6Xbi20mzhwSscMaADrwoFVJaAfOf7bnxA&#10;u/BHg3ToLC8ntLy9lkXfA7KeFHcEV6n8BoL5fhX4ek1C4lubiWzjkaSWQuxyM5JNfNX7ZGoJ40+L&#10;PhDw5CRLFCJPNWPllckjBxkg47V9deE7H+yfC+lWcPytDbRphucAKM1nYRyvx88ev8O/hze6p5rQ&#10;sSIoWj3ZDMDg8EYrx/8AYh+IPin4gf8ACTXuu6rcajbW7xpF9ouJJcZGTwzGq/7eXiPyfA+l6TB8&#10;0096pZcZJG3jHOe/pXefse+A4/BfwntbnY0c+qKlxKkjHIIGOhAxRsike6L93PHJpcgcnp3pSR0H&#10;FJWbGeX/ABr+P2g/BCCzbWUuZJtQDNZx28Ik3KOu75gB+deLXv7b2oRx/bbfw7/xK8gGaWFd35C4&#10;/pX0h4n0XwtHq1jrGtNa21+qmOCa6ujEnXJwCwB61S8UfEfwPpehzy3mvaS0CoR5IvoQzHB6fOM/&#10;nWnKScd8Hv2pvCXxcuhYWhu7TUuMxT221Tk9iGb0r2Ty5BuJA2t80R9V9/evgH9mPwVea98ZJ9fs&#10;rOe20eO483eUba43twGII7joa+3PHniy38E+GbzVZpNsNum8B8eoHcj19aLAN8b/ABJ8O/DnT/tm&#10;v3xsoOORE8h57fKD6V5bb/ts/C261BbVdRvow7hFmksn2En6ZP6V87eE/Cur/tefEK61bX5Suh2b&#10;m3PkDyeFOVGQrDp719DT/sZfDYaRJZwadcq/llFuPt0pcHHBPO3GfaiwHo+ufF7wh4d8KQ+JL/WV&#10;ttGdkT7U1vMwLNnaAqoW5x3FdJper2utaPFqFhL51tLgpLtKgg85wcH9K/OLX/BN/wCFvipbfD2C&#10;/N7ozXWGgBV3VlBwCwQMK/Rbwtpq6L4dsbZVyqxKm0ZJ5UDNVL3QKNr8RvDt54im0KPUkfVIX8t4&#10;UhkGG9NxXH610tvCZ2k2fPh9ox29jnv9K+DPjxYT/C79qDTfENruFtdX0DSlhuVsgZxkAd/Wvpv4&#10;0fGuy+Hvw1Ot2tzbS6lcIptLcsrOwJxnZvBPTtQ46XGj1Sa6ihn8p3ETDruBPPpx60+RvLjDH5c/&#10;3v8A61fGnwQ+CWofGTVD498ei4LrPtt7ePdbjaCChKhBkf8AAq9y+NXxk074I+FzJF5Zu2TbbxZE&#10;nIweQzg4wanlGeqFd0gwchug7mrEMB3bWRgcdMivjjwR4a+J/wC0Na/2pr+rf2fodwd8cMFssLFT&#10;yuC0Lf8AoVYvxf8ABPjP9m/RbbxHoviDz4ftCwlLlI5evP8AzxX09aLEn3AxMbEOMYOCo603d+8Y&#10;EjHYDqPrXmn7OfxEv/ih8LdM1zVQn9pPuWRo49ikg46ZrM/aG+PNt8G/DayWcsVxr8gHlWrbZD97&#10;BOzcGo5LgewAN5e4DcufvDp/jSKdzEAhsdh3r4e0n4gftEePrM6jYCzso929RPpjqCmeg/dN296t&#10;L+2B4v8AANrqGi+LbGNNctU/0eRbIopYnqQzLkY/2aXs0B9ssjLtwMbhuAb0pV25JOdmOPWvJP2b&#10;/iB4i+Jngtta18QCSZleAxRGMGMjP412vj/xgvgvwlqOrsVElvE7IXxtLBSQOoz0osUdHHmRSRyM&#10;9fT60TZh2byEL/dU9f0r5L8BftrPeeE9Q1XxOtv5yuFsoLWJVZ+ATlTICfwNc/qX7anjuxZr0+Fp&#10;LfS5Gyk0+lyquw9PmMmOnvRYD7U5ywxnb1x2oWSNidsqn8D/AIV5d8Ov2gvDnjDwP/wkl5dQ6daR&#10;bldZpI4vmHYZkPJIPBNeTeMv27dI0nVPJ0a0ku4EchppYUcY7EFZsU+UD6sCnqRx7U3kdduD69a8&#10;x+Dvx60P4v2qLaTJFqG3ebUsgfgZJ2h2OK7vxFr9n4Y0m71TUJVgtLVDJJIzBQAPckD8zSsBfkbk&#10;KG2n0f8A+tQo4z0/3a5jwH8TNG+JVnPdaLcefFAQrncjHJGf4WNdNI4t4WaQ7FUZJbgAUWAfuBXj&#10;rRWJofjjQPE1xNb6VrWnalPDzJHaXccrJzjkKxxz61sXE8drC8s0iwxJyzyMFUfUmiwD6P59jVTT&#10;dYsNYjd7C9t75EO1mtpVkAPocE81c9KVgE5zkkk07d85bHbGO1Ifl68UdVyOR0zTsAbtuMf/AK6b&#10;vLMcfL9KVvTvTE5JI5HrSsAo+bg/MPepYxtjK/r3qNeckdB1NP8A4Qe3rU8rJBvck9hmmbQeSMn1&#10;pN27JHI9qXcF4JwaNUNDsBs8DB7UqrtOc+w9qac4zjim7ucd6LjHhj0JJHoaWPKyBgTxzjNM3D1F&#10;Bbt3ouATW8dxH5c6LPHn7sg3D6YNVv7G05JCy6faqcY4hX/CrG/IyCCKRm96LgN8tY0CIoRR2UYq&#10;TcW9qj59KevHB4NFwPNviL8AfCvxKk83ULGOO5yP38MMQfpj7zITXFaf+xh4Js7iOSUXF2qf8s7g&#10;Qup+o8qvoHHGaY2c4xzV3JM3wv4T0rwjpsdlpdlBZwooXEMSpnAx/CBXkGr/ALKena58UIvFt3f3&#10;k88bI4jkmRkG0gjgx57ete5hvXingnqBjtzRzAJtCsQvKZwV7fSvKPjZ8AtF+MkcTXQNvqUCbI54&#10;wisBknG4oxxk16x9xSQQKhkfzFBcBj7UXA+N7X9jXx7poeOz8WtGnQKdTlBx+EWK9G+C/wCzNeeA&#10;defVte1yfVL35dsbXRmQYzn70Y9fWvoNUA69f9mnSMTjJyaVihcj0Hb9Kjkbik3VHIxpMTHKuQ2Q&#10;xX+JlxxXwt8avgn408C/ExvFvhC0hm0tgrnyLhYjvzkgrlPTmvuaPOeeD+lT89GK49B0qoiPiNP2&#10;kfjB4g099BtPDWnm8mj8hJ4pCkiseN243HX3re+A37M/io+N7fxf8RTHcXSFmFrLdC5DFh1IIbvn&#10;+KvrtreNiAIxt9cc1Kfu4BO0cYOKAIooxFGIwMqvAz2HpXwP+0Z4J174efHyfx/Ba+dpa3Ud750c&#10;q7hgAsCuVPtxX33TNQs4NWsRa3SebHzlemQfcU1oB82aL+318P7nS4JdSi1a1u9gLqlmpQt7YkJx&#10;9a6P4fftX6L8VPFa6R4Zsb5oNu6Sa7gWMZGM4xIex9K76b4L+D55TI+klmY8n7RL/wDFV0WgeFtL&#10;8MwmPTLUwJnozFjz9SamTA1vuCR8goFGa/P/AOM+sReAv2pNM1/Wfk0yC6km3FfMOw7h90e5r9AP&#10;K288ENwRmuJ+InwZ8LfFKLy9cspJ2HAkSd4yOc/wnFXADzfW/wBtH4Y6XofmadrM1/dMoSK2SxmD&#10;byOhLBVxnHevh/41eI9a8d+OzrV+Gj/tBhJb2vmEhE28cbmA496++/C/7JXw58L6supWOmXbXa8A&#10;3F5IVGDkEAH2rR8Rfs3eDvFHjOHxLfQ3hv4CNqpOVj4XaOMenvRfUDrPhtoh0T4f+HrBVWLy7GJB&#10;t7HaDzj+lfEv7SEcvhP9piLWdQ3Pp7i1CzKd5yoUtx14+lff0duscIijHCqF+Y+gxXCfGL4MeHfj&#10;ZpMNnrUVziB98bQymMhsY7ZyPrWcZagbfgLxdpnibwvZapZztNYSRghghVh2OQRWVpvxo8K6x4tk&#10;8OWN3Nc6rHuEiLAyquCAeWx614PJ+wJ4ZVlQajqYgB+VFuxx9f3VeufC39n3wt8J9z6VBcG7P+sm&#10;uLhn3HABx0Hb0q7AQftU+Jj4R+E99O7NDJM32cbc4+ZGA6GvJ/2A/DNxZeFfEOq3Sqz3lxGY5NwJ&#10;K7M/Uc165+0D8Hz8ZvC1to0dy1tClyk8nz7SQB0B2N6mug+FvgC3+Fngm30azZpBbxquWbeWIGPQ&#10;fypP3QOh17VE0nRb69lyUt4JJNwGTwpP9K+GP2K7FfE3xv1zVJ1Mi21vK5MmCfnf5eufT8K+wvi5&#10;oOqeKPA9/pujtEl3MMfvs4KlWBHAJ7+leb/st/Ae7+Dljf3eoeW2p3yiORondhtViRwyrjg+lU9F&#10;cD6BK5jI2jnpnpX55+JFPxS/aqu7Jd0sem37dTgbUlUkfNn1r761eaddNuJrZA9xGP3auCcnPoOt&#10;fMH7OHwT13R/iRrniPxBbeVLPcTOG2yICGIPAZAO1ODA+oNbdtK8OajIAoEdo7KfTCEivgD4X+Er&#10;H4z/AB08QDWpE8i3n80qRksGLD+JW9K/QrVLGPUbG9snyY5oWjyDj7wI618H+LfD/jP9mf4p3Wu+&#10;H9LuNR0u+kaSTy7SS5+UEgDO0AdfWmtwPetS/ZA8J3VqyRSXVnKykbojEvB7giKvlm+8G6l+zj8d&#10;dItkmF9YSXUAEskhkBDdQwAQ5+b0617TN+2tqclkUHhq6bUMDAGntjp6eb61wvw7+Gfjr47/ABQs&#10;fGfiywmsLSG4jcpLbSWzbUJAwCmOw70luB9wafqCXul2t0R5QeMSdPX86+K/hC4+K37SGpeIXZXh&#10;tw1v+9zjKFQMA5PavsvxForXnhmfT7U+XJ5e2Nj0HI9j/KvgX4A/Fiz+BnxB1hfEVpdRCWeYgCIB&#10;+SADh2XjjNUkrgfonJIkKSzMoWIJk5HIAGSeK+Av2hNeT4x/HTTPDVnI00SzPaAAFBuBZh97j9K9&#10;D+IH7Xlx8QbOXR/A2nzyyXaPDPcz2gfyk28sSkjBeA3JFeUfsn+F7rVP2hUmnzMbHzpWmGdvmgAD&#10;kDHRjxQtwP0G8O6b/ZOg2Vmsar5UKqQMYGFHPFfGf7ZHhTS/D/ji08Z22sJBr0bxuttIJNrtGq42&#10;7Y+v1YV9QfGb4qWnwx8J3GpzSRrdshWFGKkltrYOCwyMivlT4E/DfUf2gfiRN8RPFSNJb+es0Hlh&#10;oUcoSMYC4IGB0bPrUrcDb+H/AO1N8T7rS4JJfC2n6hZFAUuQcytxxnfcD+VcHoPiC/8A2gP2jrTU&#10;7ywSJbeJB5IACqY2XsWbv6Gvt74heJYPhz4B1PVoUEEdjCH5UEZ3AY+Y+/rXyv8AsO6IviLXNd8U&#10;TK5ZrqZFboOcHoBj9arqB9nwwm0tIotqqV42r0HtT2YL7CjhTnBzSMpZWz1rB/EBh+NvEkXhfwvq&#10;OoysyiKBypUEncFJH8q+GvgL4Tf46ftAav4l1RDcWFrMtw0cjKVO4MuCrbsjgV9N/taXU1j8Hbxo&#10;DhjKAcDPGx68z/YEmtZfCepBJVN9KP3se4bgPMbHy9q1iB9Wx26w28cKAIkahFVeAAKbLZ289ws8&#10;kEbzKMCRlBb86fJJHbxu7ssccf3mY4A+pptvdQXcYkgmjmTpujYMPzFZN6lEm2nr0ptOWkBHN901&#10;ny1oT/dNZ0xHrXPUNIjAoZq1Lf7uKyQ3zda07UmlS3CRYpN1LTa6ZGSFBqOSnrSlc1IxkP3ae3Sg&#10;DbQTQAwrupQNtFFAmDdDVe4cxrkVO33TVa7/ANXRPYuJz99IWY1ng/NV28+8apYO48V48viZ1R2J&#10;vMO2oi2ZFz2p2flpImUTAkZ9+1QNnhv7Wl4sfhfZvZSytwv0Wvm/4a5DoG+6ec9+le5ftdaJqM1i&#10;10mWtFBOVUkYwvfH9a8P+G37xrdR6c/lXsYT4DlmfUPgPmGP69vwr2HQ1zGteReBV/cp9f8ACvXN&#10;EztTjNXLYiJszDbHWVI24mte4U+WeDWO4OTxXl1DpiRFjUh4sp+SN3/1qj/iou2K6XcMoyw6CueO&#10;5qfmX8f4Zbr4iagjKpVQCGzz92vFtS0V5WY7QefUV9B/F9luvG1+cZbgHH0rzC/007iVUkfjXr0p&#10;2SR6KoqVNM8e1LS2tnJ2j8xWM0ZVvxr07WtK8zdlWz+NcNfaW0L8K2Pxr1YTS1PIqU7MoxruYFu3&#10;pVzS/EEuk3ysGYID6n1+tV/JMfBOD7063jW4Yo/A9c4rbmUjll7p7rofjuDXrXyQ5Lgf3SPb1rct&#10;YZltHZuQenNfPWk3Emk3JeJx/PvXqfgf4hPeMbO5Kr0AyoXt9a5pLUV7noem5jjJUfMRXP63YmO+&#10;ilc5+YHk5rqtMjS4IwwGfesjxBZubyNW6bv8KgaG33iptJs4RnCkeh/xrZ8N69a6xanI5yR92uV8&#10;XWsK6dCp6hfX6Vyui6tPYSbISBz3GauJR2uv6GI5GZOSfp/hXN30c1iqyOML7Gte11K5uLhPtBGM&#10;/wB3FbGpTWl3arG4BwOx/wDr1VvdYLc+9f2Zbz+0vhXbXKHdiR0Oa9RX5krw79jXUhJ8M54gwKLd&#10;SALxnoK9yZdrMO2K+ZmrSZ1RI/unipdNGbzknd2qJutT2LCEmTPzDgVmaH5zft1F5fjKyO5UC4UN&#10;gn+6lcFp9mkMcL+ZmPb1PX+VfUn7TX7Pc/jrxBqnikrL5ceZtwLBeFA7IR29a+SLXSbldcmsnb9x&#10;GWXP098VrHY0R0c+p2ka4Uk/Va5/VdYRkcRjntxitz+wYIl5bP8AwKqF5aW8SnapJ+tUEtjzfXJb&#10;mZWwABn1/wDr15/4ispWkh3HjeD96vXPEEeYG2jFeaeKN6rGw/veld1PY55H3J+yZcLa/DzTUZRn&#10;ysZx/tGvYLHw3N4s1oQj5o2JJ3MB/OvGv2OFa68D2XncKI+CeP4mr6Z8OxpZXm6H/WZOOc1x1H7z&#10;BbHq3g3S7PwVoZjhjUXTAjIUe56gCmXFvc3m65l4Dc8NWLcaz/Z9ipchpc+1QS+PGS0h3FCf7oAz&#10;/OsJPQZo/GDSbW6+Fs+1Ns37v5sAHr64rxP4d2MUkZRwwYHqcf3q931DVv7c02K3uVzA4B2qMH+d&#10;ee+LNJTRpI5LUeUC3RiT/OtKi2YHo/g+xt/soQjcRjqB6fStSTTYfOY+Wq/QCuc+HNwbi2Usw3cZ&#10;/Ku4nt96k4rshHmgmYSfvGO0MJXAjX/vmq+1YWyFB9iKuSwiOonjDL1rnlDU0ix9ldMuR6tnPp7f&#10;StOaXcoJ5rHt0Ct1rWEfmR9c1vB9BSFj2yLg1FsHmYWpI4jtbg1DEzLOAR+lacqvcXQ01xgcCnGj&#10;txzSDPpW8TIkXpUfWpB0qOrsIKKazelN3UWAcWO7FPHTNRd6lH3aLAG6mN1p9Mb71FgDtRSrjFRs&#10;1Q9wJRSrUKsamWkA6mswp1MaPdzQA7d6Um6jG2kyKAEMhB7U9TkVC33jUq9KYDqay06msR61dgI9&#10;vpT1U0inaeaPN9Oah7gOZtuKQtu4pkjZxSIc0ASMoFNzT2pmD6VegDSKXcRTgp9KXbQA2gVJtpVU&#10;UWAaOKdS4HrSUaAFFFFGgBRSbh60jn5eOaNAEZyvSom+albPcYp6j5c9vWiwESrtOaduqQrtznik&#10;2/Lnt61LQDVzmpg3amDHrUm3Cg44PSkAlLupD8q7jwvr2rK1fxZonh9lGqazp+mlugvLpIs/99Ee&#10;h/KrsBqsTjqq+u7NN81P72R/s0kciXEYkidZExuDKcgj2rg/if8AHDw38J7VH1W7jNxMpZbdZI/M&#10;wCBnazqe/wClOwHoCqzEDaQcZ5xzQ2DnaGBHXdivkS4/by0mK6Ij05mt87g7Qjdtz14mxXuHwj+P&#10;Xh74xQTLpUhjuoE8x7aUxiTbkjO0Oxxx+tFgPRgd7BcfMSRT4ozIzKoJIGcVGHfHmIVBUfxV8Ot+&#10;1p4i0Pxn4ntry5huhb3U9tZW626YODhOhDE5460+UD7jaZfMZQwJA6YOaPOhjZBLJsJ4xg5J9uK+&#10;Mbj4D+Pfjb4fm1Xxhq5tpFUzwWcaC32soIGR5G7kAd68y8D/ABu8Vfs46pr/AIeSSO7+dUhSS3Eh&#10;+QlSc/KTwP0qkiGfc/xC+NHhL4VMi+J9SbTncArCIJJXbOcH5FK44PesbwD+0t4A+I2sRaTouryX&#10;GpyHC27WkqbuCeCVx0U9TXkvwz/Zxh+Lmmt4r+JUd1c6xeMyrDE7WyrGMBPkCqc4HqeteGeNvhzb&#10;/BP9pTQ7TRGaOx+3WhiEjmQgkIW5I9WNFkI/QnxRr0XhrQb3U5Y5JVtwCI4wCxywHcgd/WvNvgf+&#10;0JpvxknvbeCCW3uLWRlaN4dnA2853sP4hXqdnnVtJgSbaz3EStxwoPU5r4a8DZ+Bv7Tl3oCForK4&#10;EZBm53NKYicM2PepsUfdc85htXm4zGrO49ABnivj9Pip4r8ZftMQ6Lpuq3MOjQ3U0UsKXEkYwBJt&#10;+Xdg9B2r6i+JWrf2D8P/ABDqUjLvhsJnyMcfIccGvlj9iLRV8UeKvGHjCeN/M+1qImbKrkhieBwe&#10;H9aeyGj7DWMhFzjOOcVKsYUZNPaMq2GGDTsDbgnA71l1GeVftEfFCX4V/DXUNVsyr6oXjt7VZFYr&#10;vZsnJBBA2q3evBP2aPginxksT458YSNq/wBqlkW3iuHWYFUYL0kVsfMrDr0rO/4KBeJJm1DTNKR9&#10;tt5KuMKM5DyAZP0rW8Dt8ebHw3Z6bpQ0LTtJX5lS4tZvM5OScmM9c1skiToP2rPgz4N8L/CXVNWs&#10;tOtdM1OzRTaiG2jRg3mRqeVTg4PYiuz/AGQ21ST4T2EuouzwmKMRN5hZivlpgnJ+tfNPxk0P4m6L&#10;rNj4k8Zvbaro9jOJ2jtYHVUXKDkiNOvy9W7V9d/Av4lWHjDwHYXVhALfbGieWBwo2KcH52559ach&#10;o9SdT1UKE9qhaQD1zVKbVvl+VCD6Y/8Ar1TbVrqR9qJ16ZSseoz5I/4KBakUbR7JEwzQxyfOPlJ3&#10;yjnBr2n9lv4Ww/Dv4a2e8L/aFyXaeUYJZfMYqNwUE8N3r5v/AG4Lq61vxhpNmQZJFtgoUL6SSenN&#10;faWh6TdwaLZQjaiLCp4zxwPUVb0JPHP22btIfhLewLJgyLgDnnEkRrS/ZG8P2nhn4V2dw6rHJcxx&#10;zMVUckxp6D2rzb9vq4l0vwj4YtQCwvZbhWIGc7fKNe2fAnw4q/CfQd/O6yhIUE5+4vtTUroDP/au&#10;1aKD4SagqSupcsFK5HWKTiuL/YduIbH4TW1xKpBeSXcVHLYmk61sftmWyWHwkynH+kY6/wDTJ6sf&#10;sa6TBH8BdBcHMszTSE7uBmVz/WiMtAPCP28vNm8SaRKy5je3UKQegMklfVnwp8Ux674F0qXTnEqs&#10;rLnaVyQ2O/vWV8f/AII2Pxb8MtChaLUYeYm80quAr4H3W7t6V81eAvCPx58E2J8OaTNZ22msSqtN&#10;ZO20MxLHcYf9qqWwHof7ZvxSl8PeF18KQCQ6pqsZd0XOERZFIYtuA5KsO/TtUf7E+j3J8FzTRyMN&#10;0mcb8f8ALOOtfwt+y4bnS9Q1bxNcSXviu42+VcRylY4mzlyFEajB3MOQfwr1j4M/DH/hVvhldMM5&#10;uJGw5YsGGdqj+6vp6VF9APOf2vBNZ/CVwWUoZyDkktzG9cv+wt4VWP4b6nKJCWn1Dz1DHrmGPjp0&#10;4r3b4xfCu1+LXhmPRbuV4YVk80mGTb/CR1Kn1qf4T/DDT/hP4XTRrB5ZEULlpJN/IUL1wPT0pRYH&#10;zJ+3F8MGhsLTxNaxpHFEyJI6FVZjmRznjJ4HrXtH7LvxFsPid8M7O5E3m6hbl1uAY2G1fMZU5bOe&#10;F9a9N8VeF9P8ZaPLpmpwma0kUsVV2U9COoPoTWd4G+GmgfDuGWHQLRrVJQA/mTO+7BJHUnuT0okB&#10;5X+1p8BdR+MHhrT5NFthdajpZk8qDzEj83eUHVhjgAnkivAPA4+O3hfQm8J6bom1S7fM2oKCgfgn&#10;InA754FffUgLcfeIHPp+FKQvm+YFwuMZx81KMuUD4+0/9jrxI3g3XpNVubXUvF2oQrHG11cmVIyG&#10;IG1zHuHynnntXvvwN+H+o/DPwDp+i6obf7bBDGsn2dyy7ggU84GeRXoKxhdu1QAx5GTTuF3DDfMe&#10;Mf1qvaAeMeJP2Y9D8XfEaLxbqt9f3k8ZiK2s0kbwDYVI+Voye3r3NezRp5carnO3gGnqB34pkjfN&#10;gHPpWdwMrXfC+leJNh1Kxt7x0G1GmiVyo54GQfU/nV+ysbexthb28McMCggRxqFUZ9hT13NJtwc+&#10;mKkjPWkxoVVCKAOwxT1UscAZNJSOoZSCOOhzQM+Gf2nvEF/8YvjLpvgvQpHawhFs1wrOYxy2GPJw&#10;TiT0r68+FvguD4f+A9H0OBNgtbdUYjGWbqSSAMkkntUuhfDPw94V1SbUdL08W1zM37yRppHY8Dsz&#10;Efwiunb7xPrzzWvMSN2g4yM44o9QTkUp+Vdx4HrVK61vTrG5S2ub+1t7hyAkMsyq7E4wACcnqPzq&#10;RouDHIUkFfvE9PbFPRQACQzA/Sk+8EBIMbda4X4sfFTSPhH4fi1PWVleOSVYVWEKfvBiPvMv9096&#10;dhndn9ySrjDY5H8qb91VYghTzz3rnfAHja2+IPhW116xykVwXUiQAHCsV6An09a534zfGbTPg/4e&#10;+33M0ZuZQRDDuQs2CoPyll7NniiwHoZZFyzNiMdfUVBIzJw7KpHJ69K+MtH+Jnx7+LG660JLHTbN&#10;yXiN5pzouzqCD5b54Yd6x/Efxu+MfwM160/4SyWyvLKaRUMsdjhG+6x2sUj5waLAfcnLLuUhgRkV&#10;HdLE1s4nZFgkBTDgnOR0Iwa5v4Z+PLb4ieEdN121YF5okeUDGFZkDEYBOOvrXz9+3N4y1Lw7Y6XZ&#10;WE4hM0ccrfIGOMygnn6U7Aamu/sQaBrWqS3+i6pqWnJOf3kdrPFDGFAwcARfWul8J/AbwN8BdPm8&#10;Q6tPNfvakOb3UY0uHjz8hClYg3Vu3rXovwe8yP4e6UsshkZg4YtjPLn2rg/2wNSbSfgrrnkOscmx&#10;VXdzuxNF0z1qiT07wL480P4jaUL/AMO3bXtmBjf5TRkDAOMMBxgiuh214b+yHavD8ItNkkDDzFic&#10;ZGM5iTn6V7nUsaD0XHDda+ev2tfi1rPwx8O2kukSLHcTSIuMuAARJyNrDn5RX0L6/oK+I/8AgoRq&#10;yx6zoungEhrWOUcd98o9aVhn1T8GPEN54s8A2F/eO1xc3BYZZicYcjqx9B618w/tleOL3xZ8QvD3&#10;gnw5f3UVzbpMLlYpGhBk3EFScgHHlenerJ/bG0Hw38M00jw/HI2prE8cMlwkbRK7HgkiXOOT2rV/&#10;ZZ+E58T6xqHxI8R3tvf6vNMLi3Sxm/dxeYrFg6hRg/vDxk07En0T8M/DP/CI+DrLTrgmZlJJYkMd&#10;zHI5wOOa+O/jB4yu/jv8cdL8F6XcynSRdRJcR7mjVkKIzAhiQfuN2r7iupPstrP5PG2B2HfPBr8/&#10;f2NLcaj8ZLi4uWDTQzblYHGTtmx/IU7aAfZ/gH4N+GfAukJY2uk2hdVUSSPbxliwGOoUV8s/t0/D&#10;Oy0e7sPEem2kNizxxxP9mRI+QZPQZ6KO9fcsmTtJ/i5b2r49/b/8RRQaZpejh1EjNFNtJGR/rQO/&#10;9KUdRHsv7JOrS65+z/4UmlZnMcD2+WOT8jsnr7V47+3D4hS61/w74SQlridEvNuDjC+evXp+levf&#10;skWDaT+z/wCF4ZyVWRJLnnjh5WfPI6c183+Lr9fiV+2Ra6Y+ZYbOW6s1KcfKhmI5Gc9aIjMf9obR&#10;2+F/xf8ACusov2aFUs7h2hI52yZIwMEjCV9FfGz4pW5/Zv8A7Rhkbz9e0sGAhWBJfZkHnj7/AHNY&#10;v7a3w9TxB8OYtViDNPZOiHax/wBWqSsTgA/nXzx8P/Fl38Vrz4X+DGXda6ZcCKfamPkTayZYZP8A&#10;yy64Ga2srXA9T+Hfwkbwz+y5rWpTQq2o60sF2sjMrMI38g7cgZAyvTJrsP2C7pG+GN5EP9ZHqEyn&#10;I9dp/rXrXxM0uOz+E+oadD8iQxRIvPQB0HWvE/2BbwSeCdagA+dNTlBz/uxn+tZ3A0f27r5Y/hzb&#10;wkEsxkBI9nhxXof7MFk9l8FvDLEIvm2FvINvfMSda8f/AG9r8R+HLC2kcAuZBhcesJr6A+CFkth8&#10;KfCtsFKiPTrdOc9BGtNbAV/j9erbfCjxEMsu6xuI8r33QvXg37AenmPQddunVSsnlhSeTxJMK9h/&#10;aij1G4+E+oQabay3txKzIYbeIyOVMMgPAGfT864v9i3wve+Hfh0DqNhdWE82d0V1E0bf62Q9GA9a&#10;lfCwMj9vTSrib4V2d2oV40v4Mop+YfLLzzxjn613H7KXiaz134ZWot58iJm3/KwwPMf/AArvfiN8&#10;PdN+J3hC68P6osn2eco+6NyhG1gRz/8AWr5m0v8AYz1zwtqEqaNrb21nPhZMyBzj8YD6tVR+ADpf&#10;2uPjFD9lk8E6E8txrMxKyx7SgQDy5FO4sByAfWuU/wCCfulvHLrdzLEGkWSWFnOCR8sJOK9f8A/s&#10;q+GfCthc3F2bq91y6w1xdPcHBbcTkAKoHDH+Guw+FPwW0H4O2N3b6L9qK3lyZ5POl8w5YKD2GPui&#10;hNWAyf2m9RTT/hDq8pZkWWKWIFOpzDJXjf8AwTztGj8N+LLho8Ca5hAbjJATIz+dfVeuaHY+IdPN&#10;nfwefak5EYZlOcEdQfc1D4d8MaX4VtXt9OtjaxSEMyq7Nk4x/ETWSdrjsadwp+zyuuRhT83vj7v0&#10;r5M/Z4+D/inQvjzrviHVNJa305rHy4rgzxNuJaMkYDFv4PSvq50CuJDgntTz8+AfmxzRFjsS+vue&#10;a8G+NX7KOhfFjVhqkbvYaj5ZUmAxxhm3M24ny2JOW657V7rk+lKrDvuz+lTzEnzL8O/2KdK8M61a&#10;6jreoT6tJbuJFguJUmjJGccNEPbv2r2bWvhH4a1zU9KvrnTLZ5NNiMNuPIjIRcEYGV469sV2+FHQ&#10;YNDAUcw7EEcarHsAwB6VW1TRbLWrZ7e/toruBhjy5kDqPwI9hV3FFHMOxg6T4E8P6HcedZaRZ28m&#10;PvR26Ke/oPetzykPJUFv7xHNOoyKLkkmPunpj9aN1Lg7elNp7jQu6jdSUUxhTl6Uigt0GfpSNlTj&#10;GDQAM3btSAgU/YduSMU3av8AeH50AMkj81TjtVbyNrHJq5+7X7zgfiKrXF5bwn7wP4j/ABrKQCqp&#10;71Kq4+7+tUV1m3Xowb6Ef40N4gg9Mf5+tMDQDDuD+FOZT2FY7eJnXiOMkf7uf61G2uXUvCxn/vig&#10;DeWF27ClZTH9awlvL9gfl2/VKPLv5uT0/wB3/wCtQBtFQn3mA+maje7t4x98/lWOuk3Dfff/AD+V&#10;Tr4fVur/APj3/wBagC22r2idXb8qjk8SW7D/AOxqNdBt1+9ub6NUw0axj5AbP+/QBVbxEi/6sE+u&#10;R/8AXqnca1LM3yr/AJ/OtgWcK/dXH1JqRY0XgJn86AMIXWoScbQPox/xpy2t/MwG4++XroVbHYU9&#10;pDx2oA559Cu25MjD/gdOh8Nyr99jj/ereDF+pxTHc9M5oAz00OJOWyfrj/Cku9FtGjG5f0H+FXVb&#10;k4zTbqMNGOaua0GefeIIbeFyoiUDHZR71wPiC6hjilVBt4PQYrvPFDDzTx2/xry3xQeXAPLZH8q8&#10;Ca947Y7Gr8KdJm1XxUk0f+rRXyc47f8A169Z8U2aTXGdoJCgZwPesT4J6SNP0wz4IaQZ3N05VK7H&#10;ULUSsxPJx2r1qKtE5Z7nivizRxM04xwc9x7V5susXPhHVsq2IucjJ9+wI9K948TaaskczFWyoOK8&#10;a8aaWFUyYJII9fU1rUjdDid1DI3iDQJLlh8rbkx26Hsa+D/2ovBZ0/xFd3ccar5krNkEf7Ht719y&#10;+B9Y+06AbIlch2bA6/55rxr9obwfBrFrM+x3lB5Ck56p2/CvL2ZtA/PjXYZpNJBiAJ+XOTXGmOSU&#10;9Bke9eoa8q6bZ3UOOUbGD14OK86acRtkV7mD2ZwYnoUHtZ933Vx9aR7IquW/nWouoBgAaiuZlkXq&#10;K9E4rFW0j285NWXXcBkmmwKu04NS7dy0GaZAV3cDmqv2gpIVYVeXEbZBzUcduLq5+6SPakzoixLO&#10;zfUG+UcL74rv9J0UW9qrFRnHt6CqGg6Ylvbs2CGOOp9q24rqQpsIwOnSpLFiYqhptTKoEZ9arnqa&#10;AFi+R6urNtjNUWVi1P2My7a5T0jc8MXcdv4j0qeUZjS4Qn86/QjwJLDqFjDLDwu0etfnx4L0k654&#10;q0zT4+WluEUZOO9fo34C8ProunwWmPmAAPT/AArysY9UgW56V4bi8uMDrzXoNgqiL3rg9HYKvYY9&#10;K7CxlG3qa5qL5SqhrxjnOKsetV4H3Lip14Br0qexykKf638akdtvSmlQCTTatbAHmFlIqBCQ2Ksr&#10;gcnpTGXLZXpUPcBzf6s1g6zIRx2reZT5ZrF1gEJnHenP4AW5kx9BTLz7opFm5ApLpwy14nRnd0Io&#10;X2uOO3Wp10tbydGLbcn3/wAarRufwrRsP3jr9adLcl7G1D4fRYR+9ZuPf/GmyeH3P3ZCB/n3rQt/&#10;3cajPapXYt3r2Io4zFOgyrz5pP8An601tHuOzkf5+tbS/eFJJnd1Iq3EDnv7LvVmOLl146Z/+vUs&#10;dheq3+udj9f/AK9bUce35s5PvUqsytnNKwGN9l1BRgSsv4j/ABqN4dRjU5lZj9R/jXQ7znOc0lxM&#10;fLOABRIInJ2v9peccSMPfIq202or96Rm+pFbFlLtZuAfwq55g/ur+VTEqRzH2u/XkA/99Co21TUc&#10;8sxXuMiumkc9MACowFGflU/hVEnOjWrtf4T/AN9ClfXr1QOWAPAG4da6DarfwL+VSxwx45jVvqBQ&#10;B498c9J13x98PrzQ9MmeOW6iaJypXnOPUj09axv2ZvhzefBvwfd6fdxqbia585mwoJyMdmb+de+m&#10;OPywojUDOTgdaYtvBzlAfwFAGX/wkOckjJ/z7U3/AISQA/c/X/61arWsK4CxrjHoKiaxhbqg/IUA&#10;Uh4kRh939f8A61LH4kjAwU/H/Iq2un26/wDLMfkKd/Z1u38OPwH+FAFYa5DJgE4/P/Cpl1e2Qf3v&#10;z/wpx0u2/u/oP8KVdJt2/hx9AP8ACgBBrFtJ0+UenP8AhT11K1PU/wA/8KjfRbYeufoP8KhbRoWO&#10;B/If4UAW21S2/hOPz/wpF1C2bl5OPTBrOl0BOzEfQj/Col8P/N1z/vH/AOtQBr/bbdmAjOB7A1Ip&#10;ibncM/7tYzeHST98gf7Lf/WpyeH36I5P1b/61AGx50a9D83rioJoLa+UrcRpMCMbZFyD+FUD4euu&#10;z4H+/UX9h3A4MrE/79ABZeAfCul3P2m18PabFdHrJFbIh/QVZ1rwToHijyTq+h2OqrDzEl1Csnlk&#10;9SMjiqv9j3kJyrY/4HTX0+/bA8wr9HoA6CC1t7WCOGBFjWJdqRoMKijsB0xUVzZ2l/C8E8C3UTjD&#10;RSDKn86w/seoRNkHcPRnpi2+opn5yPo5ovYDldc/Zf8Ahp4gumnvPCGn28rHcZI0ILe52kVf8M/A&#10;v4f+EphJo/hHS4pk/wCW3kAt9fmzW20eofKVbOPVzUJm1QOScEf75/xpczA3NW0mPXNMurK5X/Rr&#10;qIwPtJHykY7EGuG+GPwL8K/CLUNRudCtVW5v9scrlpGOByB87t+mK3v7QveM8/Vv/r0+O/vl3ADO&#10;RjJbkfrTA6VVD54xGT0968B8N/snw6H8Tm8Y3muf2nOZvNS2ltmHl4JIwxlI7+navYF1G5QfNn16&#10;/wD16euryrnCEk/3v/11SlygbUMIVW3Ms6leF2bdh9Pevmr4zfsw6x8Uvidp3iGTV2Fla+UDbtCG&#10;GFYEjPmD+Ve+f25MuNwxg5GP/wBdNbxCU428/T/69V7Rga1tAsFvEsahVQBAo6YHFfLf7UH7Nd14&#10;q1R/FvhJfs+sKTJLbwAI0zE/f8xpFAIHtX0iviIliWXbxjgdP1p48RRblzubA7j/AOvR7RgfDOk+&#10;K/2j9LhTTLXVJvKQbUWRLGRx2xvbLfrXvn7Pfw78fLfSeJPHmvXd7eToNtnMylY8E9NkhXp7V7gP&#10;EERXhAo74Wm/8JBaryS3v8tPmuB4R+2xJqV58Mm0DS1aae8ljLKHC/KGOR83H612n7M/hVvB/wAK&#10;bO3khCTNIXZMjqQOeCa9DfW7K5BJQN7snT6VINatwowSoH91cU+YD5e/bl0NrjTND1eK22NaXPnN&#10;N5mc4A7Z/pXt3wJ1z+3vhfoV4zM8skCu24k5611l1daVqSlbiBLkHtPEGH61NaXVnaxrFFGkEKjC&#10;xxptAHsKOYOU+UP+CgGj3Vx4Z0q6RCYI7r7qsF5KfWq3wU/a48H+A/hF4f0jUpA2o6fb+RJbgSqW&#10;wTgFliI7+pr601T+x9Vtfs97EtzET9yaIOv5EVyUfwp8ER3j3KaDpqSsc7hZRA/+gUcxLifDnxy8&#10;X+Nfixod54g1C5ntfC4uFSzslkTYVYkoTt2k/wDAlzX1t+yb4TTw/wDDG1mW1SGWdmzjB3cg9cmv&#10;R9e8D+GfFGnxWd/YW81vGBsja3RlXHTAKkCt3TrWx0y2jtrREhiRQqoiBQO3QCjmFY+Lf2yfFV34&#10;v+JGneBLWV4lR1aVEOMl06dB6f3q+rvCnh2DQvhvpmmRQrHDDZRqe/RRnv6+9VZvhD4Ym8bP4ols&#10;YJNVZgxlaCMngYHOzP612s32fyxH1TH3ccUcxfKfldB4o13wb4u8UaLod5LFLqlw0IMbBTtaRtwy&#10;exz6ivuT9lT4Mr8LfBn2u+iVtW1NEklcqN2BkbchmHXntW1of7O/hjSfHUvieOPzbyRSNsqRlVyc&#10;5H7vOfxr1bMSnYDgj7pAo5g5T80vGtg/jL9qq6h/1gXVvO+b/ZkX3FfpNdSGzs5XTrHGzD6gV4T4&#10;X/ZQsvD/AMVLnxe2oXdxPPJJII5p0ZBuIPTywf1r3yeHzI3jYqysNp/GjmDlPgTwfcHxz+11qJ1I&#10;+cqahhY5BuCZB6dMfhX3fO0Gn2ckkkgSKGMsWCdlHTj2FfHvxk/ZV8cQ/ESfxV4BlhV7mZpnX7Z5&#10;EiHttwq4/wC+qi0z9nH4z+NrqCPxh4hNtpgI3xLq8rzMPTGHXHXrVtKWpFjzL4oePLr47/GnTtPt&#10;JGaxguYikOflwrAMcEL2r9C/DeiwaHo1jp9sojjt4wm1RgV8wfCX9nDX/CfxyuNYu9HSx0C3tPKg&#10;kaaFiz5AyVQnnjrgV9ZeSUzgjk7qznbRIpBhm4X8TT/kHy43t9SKaqnkfjXA/G7XfEHhfwbPqWhQ&#10;JNdQK0hjkcqpAwezL796yGUvjP8ABuX4uR6bB/b1xoqWu5h5O9uv+7ItfKHxm/ZK8UeCdJfVbTxZ&#10;ca9YwfO8FxDgDGT/AMtJm7D0r1Hwn+3n4dNk1v4l0vUotRjULIun2yGP35abNcH8ZP2qLv40QL4a&#10;8A6XfCG4AWVroJA5OSCMibGMH0ro5iT1z9kX4gab4v8ABwgh0a10u6hyCLZVXdg4ydqKOcVnftye&#10;JrjQfh3a2kUzRf2k8kQVT1AAPp/hXZ/syfBy4+FXhNbe/SFNRuR80cLBupzyQo/nXnn/AAUE8K3u&#10;p+C9Fu4gqpp80sspd8YUqBx609JAdD+xX4ZTQfhAJngU3V1eSSSvxlhxjPJ7V7n4k1RdF8P6lqP3&#10;Yra3kmZx6BSQOnrXy1+zf+1R4D8M/DWHTvEWsnTLyGZhtFpM4YcYwVVv1xXM/tB/tDS/FTRdY07w&#10;S0j6DZxFru8dWg3IcA4G8EjPYrRyoDjvgbqTfFL9q9NYuZDcRyTy3RifkD5fw/lX6IKgt5FAPybd&#10;oWvij9gHwOWk1XxLNAgIk8mGUbdzKyD2yOnqK+g/jp+0B4d+EGkut3NO2pzRfuIoIGY85GScgAZ9&#10;6mo+ZgeR/tzf2FHoVozOqa1DIzRy7G3ghRtO7/69eFfs42WofHH4laTo/ivV7jWNMsYZDFbXRZk2&#10;KM7cBh3PU16l8Evg9qPxs16b4keLcSaZeuXtY5pRIMDK42MHI/OuIudFf4D/ALV1jcvtg0uaaV7Z&#10;YTkmHGOVUDHPatU7xsB+gWl6fp+g2cVraWyW1lGmwQR8LnGM1+ev7VniqfxB8eLnSJy13pdi6J9l&#10;L7UHyYPav0Hj1FLzRftMb/JLDuXcDncVyK+Gvh00Un7Wnigap5Zf7cMhlLjPPseKiO4Honh39r3T&#10;fCGg2Wnr4VW1sbe3WNHhvNg4AH3VizXmfj74wa5+1rqFr4N0SwbSrKGdbiSUzpMJBnGNrLGRjPXN&#10;fcx0bTLqGNnsrSaBl4LQgj8iK+C/2qP7F0r4x6XH4cQ2V209ujC3jEPzMQByAOM0gPtD4T+A4fg7&#10;8OdM0R8ObVCZZMEFpCcsTy38zXxX4Ymn+P37U8lvrLtqWjw3k5W3nOUWNc/Lj5eM19Y+MptS0X9n&#10;m+muZG/tSHTgZH8wk7tw53Zyfzr53/YRs0m8Xa1qEpU3BkkK4HzYKjJzj+tWnowPtew0iy0exjtb&#10;K0itbaJQoWNQB06V8P8A7d66JHrloLXT4Y9VkA824UYZl2DGeK+3tS1a08PaXc31+5S1gRpHcKWw&#10;ACenXtX54eJdcT4+/tPQz6Y5utFe6VIw4KKYwhAJVs+npUQ913A+4fgboEXhr4S+GLKOJUlSxi3Y&#10;46rn1PrXln7dXiSXRfhJbWlrcvaz3l6ozHn5lUEsp46HNfQmj2LafpcVucKkaIq7fZQMV8RftneJ&#10;E8W/EfQfC8BaVBdQ4VgR8z4U9Tj9KcQG/sZ/A3TfHNjea34l02HUbGF0NtY3A3R5I5IAbA49V7V9&#10;OfF3wj4ZsPhnq8cmhWLQRW7+XH5IAiIRtuOO3tXU/DHwkngXwLpOilESa1t1iYJggMPcAV4z+2x4&#10;0bw78MG0+3kYXt5PHhecbCWU8giotqB8u/sz+AdX+LGpv4fkvLi18L2zC5mhWUlJcv8AdKh1Przz&#10;1r7V1L9nL4baR4avrWHwjpMihMCSS2DSjkf8tGy2ffNRfsweDbfwn8ObEpAkUswJYgLk5weoFWf2&#10;lPFx8I/C7WW8wxzzRFEK54IKngg8VTfNoB8jfskW91Z/tEXVrp5aG2SK7GxDgABgAMZ9K+g/23PG&#10;n/CO/DFtOhkZW1QPAwUkdAp9P8K5P9g/wPPBp2t+Jb1E826uC1vIGBYxsgznjI596sft1+CdU1Tw&#10;/YanZw+fb2rPJLtkVQihBk4OM/hRcDr/ANi7wqnh/wCE8F9tw+ppHcBu/wB3Hqf6V6B8bPG1v4J+&#10;HmpXs87RzPGyRN82clWA6A96+Xfg/wDtseGPAPwz03Q7+z1J7zT4VhjaC3Vozj+8TKD+Qryv9oPx&#10;v4w+Js1prmpqtho1xtitbUSsA/zEBim9wDn3qkwPev2D/Dc0tjqXiG5B828YoSxyTtkJ9ff0r0j9&#10;rrxxdeEvhzctZXUllPcb1VomIJxtPpXU/s/+Gf8AhGPhvp8MkSpKy7iFweuD2r55/wCCgOqSz3Hh&#10;fRbZmZpPNYKTjI4HPOO1KO4Hd/sLm61D4Zahq9/fT3hu9QcR+ZIxxtGD39favfvFGrf2P4X1bUMF&#10;PstrNKG3cjahOQe3SuV+BvhWPwh8OtK09IY4m2ecVQDHzAEngDmsL9qrxfB4U+DmuKS8VzfWzwQM&#10;F6txnkHjg1MveA+f/wBl74l+LfiV8abm6uvFOqXminzZE0+e5d4VG0YAUkDjPpX2V4o1X+yfD+qX&#10;iHyzFbvKoHYqhOenqK+YP2DPBLWPhPUdWniQSyyr5cgIJ2FBntkV6B+1540j8HfCO72Subm4lSAb&#10;Ac7XDA85FHkBxv7L/wARPF/xE8ceILvU9YurzRgwNtDIwKx/MQcdDz06V7b8ZviFF8NPAepa2B5d&#10;xGF8qMdCScf3SPzFfJn7NP7SXw/+EPw/Gn6s1+NZ+dnjgtQ+4liQN2R+pq9cWvi/9rjx1b3UFo1n&#10;4CjkP+tnWMsvLLvj3uC3PZaXKB6J+yt8QfiT8VtQv9c13XVuPDMMjwRWy2VugZsAglkVW45HIr6A&#10;8XeKdP8ABug32qalN9mtbWJpSSGYYA6YAP8AKneE/Ctj4P0CLTrGCOCK2A4jQKOnJ4A618S/tReL&#10;b34k/HKw8DWM8n2f7VFAY97IPmA3dSR0B7U37wGz4q/bc17xBqMkHg3Q/Kt4yQky3MeJR/e2yQjH&#10;Haug+HX7aFw+qNpvjSxXSZPKLLeM6zCVuybI4vl+ua9++GPwp0X4ZeHIbC1soQ6KA8hiTexAxkkK&#10;M15d+2ho/hpPhLJqN9aJDLHdRpFNFAm/ewYAZxnHFG+gHT/CP4+f8LY8V6tpVto7WthZsFjv/te8&#10;Tckf6sopXp3r1ppBErFj06t7V88fsP8AhX+zfhPa6k6KZrsuytwT989eP616B+0p4tXwZ8IdYvA7&#10;xTiNYkZAc7iw7gj0pcoFx/jZ4Ujvo7E6sv2gylCotpAeuOuyu6t7qK4jWWE+asgyj8jcPof61+Vk&#10;ngu8tfBen+N7hn8q+1LyEZpATuD+nUfnX6TfBO7E3wo8N3Lkt5dou5u/cUcoHXXU0drEzl/L4+bj&#10;IB+lZln4gsL6Zore8E0p6r5TDp9RXzv+1V8QpPEN1afDfw7cONW1Bw0pXdEF2k5BfI9uxrwX9l7T&#10;blfj8umC7uJDDbOzgy8Eqy5pqIH6MswaMkcbR81U7jW7OxuPKnuFjZz8u6Mtn9K0URmbZgYJ6V+f&#10;Pj7XLn4jftTT6bDPM1pYXrRKu8qMLIp6EkfpURjqB+hBIYnb91RnFQiVtrSsmQOeGxRbJ5cSgcJt&#10;CDHXIFfGn7e3jW70u48P6bZ3lxbkJI0ggdkOc46ggVUQPs1VLKjb9wYZVdv9ak+oxXKfCjTZ9L+H&#10;Phi3uZXlmTTot7SPuYkqDye/WurBDcjpU9RoZL92oqmcbqZ5YoGKq0MMGnr7Uxz81AEb0m2nld1O&#10;21MgI1Wl20/7tOX3qQEXoKDS0VoA3bS0u6lxQAi06k+7SbqAHUUUUAFFNZiKNxqZAOpVO2mg1HI1&#10;SA9m5qJjmjdkUijmtAHKtIy/lUqUjd6AIAvzU/bRnBp6tmgCPb2qSOML0AH0FJ3pysaAH1S1TR9P&#10;1aEJqFtDexjgRzRhgPzq3uppPNFwOWX4Y+EPO8xfC+kk+1nGD+eM10drZwWcflW8S2ydo4xgfpUv&#10;HcZpVGTnJoAd8x4dcOPur2Nef+Kv2efh7401D7dq/hKxa824ZlUozY9ShFehAnuc/WlXqaLgcNoH&#10;wP8AA3he1kXSvDOm6f5ymOQw24DspyCN/UdT3qXwT8GvBvw/1qbU9C0ZdPu59xkn8+STJOM8MxHY&#10;V2smG28DK9Dio2+bOaLgcL8SPgz4f+KkMMWvRyXaRkBds8sS4yTjajqO9b/g3wXpHw+8PWmg6HYx&#10;WGn2gO3YCS2TnkkluvqTW2OW/pS4544FAHL/ABO8Dx/ErwXfeH55Wt7e8KhsZOQDnsynt61i/Bf4&#10;O6X8GdAuNL0/bIJpjMz7WByRj+Jm/nXoOwYI6ZGKdQAUUUU7gc/468H2Pjvw1d6RfqjRTKdvmJuA&#10;faQpxkevrXwxf/B/4sfA/wAX6ifBtxc2tnv+WSCaFFlXqAUaQ9MnrX6D7tvSmnDbNwDFSSCeaOYD&#10;4b06L9ob4oX0Gm6jr15YaTKv+kS2htYm45HMTI3p0NfYXgTwu3hPwxZ6cb2S+kjyXlm3FyTzyWYn&#10;9a3mwvYe1EeS2aQD6ctG2kJ20xMjuPumsubvWnKxYGs6eOueZcRkMe5q1rddq1StI+hrSxRETCm0&#10;6m1q9hAtOpq06pAKj/ipzNzigL3oASinbaQ00AlU75vkq5Wdqj4XArGtsaxMC6bLVX3U6YlmNRfd&#10;NeQ9zoWw8rmnw25YlgflHUUxX9Ks2shaQoO4qGM+YP2rvipDBHJ4eWMDOY859Qv+z/WvIPhrAqGI&#10;gdR/SvQv2wobBdYVUA+17/m+Uei98VxXwzVfLty3Yf0r6Ch8BxS3PpPwLjyE47/4V6/oIXYvFeVe&#10;CY18mM47/wCFes6OoWJcelOewI17gDyzWJPjca0rhjtPNZUp+Y15dQ6IkX8VJcsE0+f6f1FKRVTU&#10;gy6bcEdMf1FcsdzU/OP4kzbvHepc+lc5tRkOUBroPHUIbxpqL9ST3rBXDMUFdsXY+jw0FKkijdaL&#10;b3SklFz9K4zxB4djSPMaDr/nvXpBhAXFU3s45wVIzXSqphVwut0eDanpzQ3ABWsxY2jZzXrnirQ1&#10;VgyqM8+nr9K87utPZZHVhjk967KVQ8Wvh3Ew1uNsqFjxmtaGY286XFs5Rh121lTW6rkHk0tnmJj6&#10;V0uXMea4NHtHg34ged5cUkh8wYBPPt7V22tSG5WOVWyc/wCFfNqzNDIHhJD9TjivQvDfjF2aGKd8&#10;847n+tRYk7rxVDu0aOVuSF/wrjfC1r/aU7yH+En9MV1+qanDe6X5YORj0rlPC8n2e8lVOFYn+lM2&#10;ibM915cuB2qzb3AmU7+lSyWar82M1TuHRMY/lWyfu2HI+xP2JNbMmh3tluOxZ3YL+C+1fVG7zCW9&#10;eK+Fv2Odc/s3xjJag/u2y2CD32V92yKPMJXoea+ZxC/eG1PYi205YWKnbUqj8qltpvKkJAzkYwa5&#10;zU4D4reLrOx8C6xZSH979mkXGD1x9K/OdZCfEl3LnEbOxAr7r8e634csfFuqQ61K6q4PyiLePuk+&#10;h9q+MPiLqWm3vju5TSgBah32/u9nc9uKpLqaQ3KsuWWsm/j+VjWyiho81nalxE4FXzdDWRxes/NE&#10;wrzDxU21o07bxmvTtWyVYV514uhBji3cYfOR1rtp7HDM+0/2Vb6P/hBNLtIBtkEfzEfU19O6Fb+b&#10;drIp2JGPnr5c/ZP8keBdOdP9b5fJx7tX1DPMZtMSC1GC4G9uhrkqfEwjsWNSvm1SQxW7FivU/wD6&#10;66Twz4Jgu7WGa7PmkjJDA/41mWNtFpOk7IUDTyfKSwHv3/Gu08IxNbabGJBukYd+R1qFuUST28EM&#10;yiNB5cYwBXDeOElukRskqrZ/Su0uEMLSgnljwK5XxleQ6LpJadiZHJGMZHQ1rL4QNL4a3SiEr3XA&#10;/SvSoZTID3FeJfDfUPPd3U/KSD+lez6bMXjHA6V0UH7tjCUdbkF7HVTy60rwcVU/hNVNdS4y6Gbu&#10;KzH61tWb7u9YMnM5+tbthGPWsqe4MuqOtVZE2zZxV1VCnIqvN97NdctjFlmP7tOpkRyKXdg04CHV&#10;G1O31EWJrUAAzRtpVNO3UACrTwKBTs0AJUb1JUb0AR0hGaUinqtQ9wGrxUytTNtOUc0gHU5elNpD&#10;IVoAjkOM0xW5pJHO3NMjyTQBM1OHSkC7gKdimArUynydKjqwEb7tNjXmnnp1A+tKowuR+fagBNtK&#10;q85qWONpcBVLPjPbBqHzk3lM/OOq9x/SgB9PqLdhtpIDeh71I0iRqS5xx8v/ANepsAtFJvXdjevs&#10;eaVsqeRgVWwBRRRSewBTaCxFNDZqAHA4PTP44pQwYsD8uPxqG8kNvZzyrt3JGzDcPQE18NeNvjN8&#10;TvGPxW1fwl4SlkSWO4aBPJu5IB0OOfNHoe1aximrks+6Ml+mMeu0UySVYcbjv9AOK+JP+FGftFa0&#10;qx3etramTkm41qY/+glq8w1Hwl44+Hfxq0rw54j12S5vPMt5WWC9lkQqzqRywHY+lVyID9KwcrvU&#10;HPGQxz1+tVNd1iy8O6TPqF/N5FrCQH+ViMk4/hB/lUWgL9m0GzjkbLeQme/QZr5A/ai8Tah8UPiR&#10;p/w+0eaQGYsHTeY1JRpCcknHYdqXKB3/AIi/bo8H6VePHa2/2/DBWPmyptHc4MPP0rQ1b9sXw7H8&#10;PJNa0uD+0b1kz9mDvHs+cDGWiwep7dq7P4efAXwp4Q0CC1i0i1uSF+d7i3iZyScnJCDIzmvlL9t7&#10;4X6N4NvrbU9FhWzmv5H82GNESMbVTGAqj1Pc1S0QH2P8J/HE3xC8D2OvyQfZpLmJH8ksHC7lDdcA&#10;d/SvAv2l/iJ8Q/hH8QtN1S1124bwndzxRi1URqgwqF/Vufm7V7X+znZm1+C/hBmAHm6bAw2+nlir&#10;Xxu+HMfxQ8C6np0kSSGGNp4A+35HEbAEZBxyR0qOojZ8B+NLfxd4C0nxDvzHcQCQhgSuTwQRgZ59&#10;q+RvCk2qftIftCXJvp5J/CWny3CLbsw8ttpOzj5W6P3BrwfXviD4p8D6Bqfw3N1JHawyNC4jnfJ+&#10;ffgEMF6j0r9EPgD8NLX4b/D3SUWKMXc9tHPcSIFO5iig8hQT071T90Ea3xL8VW/wz+Ht7eA+XPaw&#10;use3PLeWxUdD/dr5D+BPgSb9qLxjrXibxpey6hpNjcbYba4ZnRQ4Zig2suAMqfu4r1b9v68ktvhD&#10;p0UbtGkmpplVJH8D+n1rof2PbW30n4RWUkpjR7mOKQAKTn92vXiq3iV9o7Sb9nb4ZXGmmzHgPRRF&#10;5Zjab7KnmdMZ3Y3frXxX8H47z4LftDDS4btyl2UtmjT5BseSPAIy2eDX6JrqEDZIk3rjgKDn9a/P&#10;eK7HjP8AauS800F445LeVjJ8vyxtEGoWzFLc/QdQGlROkbfeGa/N74C/D+D4mfG7ULm/gW7tIruW&#10;cxSDIJWVDnqOxPav0D8T+JYdP0u4mZ3QhQVIBx1HpXx7+w/u/wCEp1658sFjNOA/sTGfrQtgPtm5&#10;tfsmmyRhFBETZGBwMcfpXwLH4Kh+IH7WJsLyBJrAXk4lRwCCP3pHGR3Ffcmt3lx/ZGpuIyxW2kZi&#10;pGcBT6mvjb9n0zeIP2i/Ek8Kk/Z7o7/MOCMmXGOaUQPueK3israKGACKOMABVGAMCvgf9oi8N9+2&#10;Jpdn5pe3gvLBlU9Mskea+5hp97O2MbVxj71fn14sjbVv2vNItnkUzLf2hLHOThVPXHtU0/tAfofp&#10;txDDY2qbtmyMDv6V8Q/tpWf/AAjfxp0DxTayNEqpbGUrkbmWQnnn0Udq+3l8Pr8vmv1H8B/+tXgv&#10;7YXw7Ov/AA5kvIIVeS1OWZioICpI3pREJFP9p34sx23wnk0iCVl1HXYlt48ZB5aPI+7jox7itz9l&#10;3wwvgf4aWsUcCxT3scc0zLjJfYoJPJ9K+Ov2efDOvfF/4raFLdzSXumabcxzS/aJ92wAEjAYnqUA&#10;4r9NbWxgtYVgijWONFAwigY+lVII7FAahdTLkklvXIpg+3yOMswVj6itpZQy5CKv0FNZj1ycelY9&#10;Sj4P/by0PULfX9Mu3XfD9nVd7bT8xkk4xmvqX4T+KLHxl4D0/UluiRgxtw38Jx6D09K6X4heA9M+&#10;JHhubR9VgWWCR1cMUUspB4xuBA79u9fN7/sJx2t8w03xJqttpx58tb5UPPXgQ4q7Ik0/2ufiRoa+&#10;C77wdARc6rqQSCHO8ENvjbuuOnuK7X9lb4fz+FfhjZNepslmWOTyuD1jUdmI7U74c/sq+E/A19a3&#10;84bWtRgYOs+oLFM6tzyG8sEdf0Fe2KipHsQbFC7VC8bR7UbDQw2duVB8pfypq28LHasYB9RxUrtn&#10;2FMYfKe9IZ8hfHj4aa541+M2mzW1jmxiDqzeYnrIRwWB7ivrm1ZobWGIrsMaKp5zninsNvI61heM&#10;PGmmeBtDn1bWZmt7CLhpFQvg7Seg56KaCTy79pT4A3nxzg0aOLUnsYdPeVwFTcBvCD/nov8Adr1X&#10;wX4dXwb4V03Rkc3DWcEcXmcr91Qvqf51Q+H/AMRtF+I3htdf0SdptOkyomniZM7WKnAPPUHrXAfH&#10;79oa2+CscEIgN3qcyq6QNEXUqSwJJ3r/AHfWq6Ael+N/AuhfEPSk0zxDY/a7BX8zy2lddxwRyVIP&#10;Qnr61L4X8K6T4L0S20fQdMTS9MtV2RRRuWGPx5/P1p/hvU/7Z0e3vdoTzl3FVGBWm33enSs3uA2k&#10;VVXkKM/SnKpkfYhVn/ujNDJ8xGx1I6hiOKq5QuakWo0jDg7OW7en41Koz93p60ncL2FpG6U8KNgb&#10;khumKZtYhsjAHelqK42nL0qlqmqW2jQtcXsn2eBfvFlLEd/4c+hqHRvEmn65u+x3SzHsoR1PfrkY&#10;7U+UZptQ33acoDBsn2GOx75riviX8VtC+GGgyalrEssSAHaqxFyxwxA47nae9NREzrkJ+oHQdKl8&#10;wcDGCevevjO3+M/xh+NO268EaDCmlMWENwtwLZzjhsg3GeqntVLR/wBprx58IPGceifEW0RIZcvI&#10;fMe5l2jcvykTEfeXvT5RH2u9RZCuNx3Z+6g4J/HtSWN/b6pZxXdsXeCRQykjBr5J+PPxw1Tx14ut&#10;vh14Jldbm6cW9xdKXtwQ6oww28HjDdV/OiMQPqW88TaZYTGK5u/scg/2Xcr+IHNXtNvrfV4DNaz+&#10;bCMnKoVyR+VfLXhn9iOO4tY08ReIdVm1eZQ5ihvVdAcDOC0XrnvXmvwzm1j4J/tAv4Wj1G5vdPeN&#10;AqeezYMjRckfKPXoPzq5R0A+6te1lNB0G/1SYfuLOBpyBwSAM4yAT/OvK/hD+0dp/wAW/FF/o1pY&#10;GL7OJG8zzmb7pUZwY1/vetdX8Zr0xfBjxNcs4QrpkpZucfd/Ovln9hWa3t9X1vVbk/L+9HmKM/Kf&#10;K59etRGOgH3ATvDn8f0r5A8W/HLxtD+1lb+D7HXWg8P/AGy3hay+zxMNpjBYbiu7k5719EeIPjV4&#10;M8Lyump64ls6JvZfs0zHbjP8KHmvjDw/4h034g/tnRazpdz9p06bUg0Emxk3oI2AJDDParjHQD9B&#10;j5hYLsEwCbT0AJz6V8afFLWtU1L9prSbC21W4WKOa3drcOduP3HYnHf9a+zGHUqQCOMc4+tfnX8W&#10;/HGqeHf2mL+/0i1j1K5gig8qOb7v3IiScsvdR3pRQH6IWu5rZE6sijea+Tf+CgF3/wAUlp1tvbDT&#10;xSCMkkH/AFozXPR/Gz45eLHhj0/w3Zr5hJCQXPln173OO1eHfHv/AIWRa6taJ8QUnt5JYxLFFJe/&#10;aFVSz4xiR8c7qsD7+/Z9sI9G+EujQiMKoeQtj0MjE18gfGa91D4y/tQXnhg3Mk2j2V5JbQ2bHMa7&#10;YsNgHb3jzX2v4Es5bP4c2sT7QwhcgIfXJFfFHwymjt/2xtVkuQSqaxdZwAT92apA+7/Dfh+y8N6P&#10;Z2FjaRWqQxLGoiUDgKB/Svnv9uzS7e6+F9hcy20cs8d4VWRgMjMbf/EivpN3EMTOxVEz2B4+tfLH&#10;7eniSNvDOgaBbBvttzekrDjGfkAGTnH8Y/OiPxAWf2AdSuL74V6vFdTvMtvqhgjDH7iiCLAHtXm3&#10;/BQLUJW8ZaHBHO2xbFMrzg/vZa98/ZI8CS+BfhXAJ40imvnS9ljQg4ZokB6D29/rXzN+3dLLJ8TL&#10;GOVfL22WY2zxs86Tk+9KPxsD7r8D2v2Hwnp0GwJhM8e/NeF/tzaxFYfDBLSTlrveF6/wvEfSvc7H&#10;xJYW/hW11Kefy7OKAM8mxiMKvOABnPBr4M/a5+Jn/C4PEUX9hpM+iaCJIZ3kHlmRmkwGVS3I4XqA&#10;aYH2B+zRatZ/Bzw7CTuf7HAf/IS16pHXB/BmD7D8M/D4K+WfscIC9/8AVr6V3UbGs5bjRJtJdTnF&#10;fA//AAUDdpviJo8KsSy2EYA9zJIf61988bhn8a+IP2vPBus+KvjnoxsbBprUJax+Z5iLj5zngt7+&#10;lUhnt2qfslfDS88H3FrYeHbS3v5LPdDOgk3LIVyCPnHOfevnj9nvxxrPwd+OF74G1HULibRJr2SE&#10;QyPlUESyAED5j/CvftX3lbiT7PDG/wAsiooIB46V8w/tF/s1eI/HnxE0fxF4PWyhaOF0u/Pm8ks5&#10;Zju+VefvdSaOYk+nZI1ntWwvEg2gf7JHIr82fh3qc/7Ovx6todZLPafak+1Ybb8jq2D8u88CTPHP&#10;Ffox4ds7+y0S3tdRkh+3IPn8tmYY+prH8a/C3w34/iZdZ0u1u3IwJJLeN2Xp0LKfQU1IVjjtY/am&#10;8B6Tpst2bwyR4DRIRPyMjqfL9+9fLkOj65+158XrfW5MjwzbGKMwOUdWWNk3DqjDIZu1fUun/sue&#10;ALCdJf7Ds5SvaS0gPb/rnXpuj6Hp/h6xFrptnBZQAk7II1Qc9eABTuFjJXR4PBvgOXS9NRbS303T&#10;2it4VX+7GQACc45HevkT9n3wLrt9+0tqXinUrDZZo93IjvJG+XZhhuGyOGPavt319MYx2pNgClQN&#10;oxjisyzC8deFovGHhLVtImhR0urWWCPcAdsjxsobqORu9a8L/Z8/ZVPws8QXGsahKlxPHJ+5DQj5&#10;cFxx+8bsw7dq+ldp3FgSBtxgdPr9aZ6E8kd+9O4mZ+taJbeINNuLC++a2uAFcKCvQhuqkHqK5n4Y&#10;/CHw98JrC5tNCtxCt1M08g3OckgA/eZuyiuzmmWGJic8DJA9M9frXxn8RP25PEHhfxhdafYaRpps&#10;Ygv7y4gk3nIBP3Zh/KgR9R+OfhX4W+I3ljxBpEOoiHO1ZtxxkAdiP7o/Kul07TrbSrG3tbOIQW0M&#10;axxxqThVAwAPwr50+Ev7aXhvx1dWumav5mmavKuFMdq3kswDE8h3PRe/rX0msisiSKCI3G5fUg9M&#10;0pICO4t7e7jKzRrIv91hmoYbaG2jEdvAsKDsowKtO3A2gZ96YXGcgknuO1THQaDjtUg6VHsZcnGQ&#10;emPWpfcBgP8AaxVDCinbd0ZKgkjqe1RSzLDGskjhEYZGQTn8qVgH1GzV5vq37SXw40XVl0y98RiG&#10;/kOxIPsdwxLHGORHjHI7967fRtf07xHp6Xmm3H2qBsDeEZQGwCRhgD0IpqIF1+adFQsLNjA9+tSr&#10;bMvpSbsA2lC5p5jCffOD7Uzzo143cfSoAXbSZNRyalbRnG45+lQya3bRfeJz7LQBZy3YZFB3Y6c1&#10;lyeJo1OEHH+6f8aqv4hLfdBz2/zmgDeVX/ip20dMc+tcxJql9N91R+Z/xqSCPUpIyRjr3f8A+vQB&#10;0qqV5dz9KSSSJepx+BrBi0a+n++5B/36kHh26z+8dsf79AGt/aFtCMM249eQaryaxbDOMfr/AIVD&#10;D4fXb855+o/wqddDgXrzj6f4UAQHxBGinYuD/n2qpJrsrncASfr/APWrYXT7dTnb+g/wqTyIk6Rr&#10;+VAHPNq1/NwpYL9RSLJqFxwGZfxFdF8qtwqj8KGkI5wKAOf/ALPv5Mb53x25H+NP/wCEfuJVy0zc&#10;/wCfWtgyE44oyW74+lAGZZ+HEVvnOR/n3rQbQbRcHYrfgatKdvagtn2oAgTTbSPjyV/KpRBbR/ci&#10;UGlqH7pqogSnD4+UDFP8zyxgVEo3dTT6oBd1G6m7aXGKACoJVPWp6PapkBUjlLHBqxu2qKY0IVlN&#10;PkUOoAqQGLLmp15qkqiM/MTmrGScelJALI5U8VU+0N52DVhjtxVdl8yQHGD7VUgLiKMMaZP/AKsU&#10;9SQuDTXG9cU4geeeJoy0h47f415Z4miK3iEjKb/m/MV7V4gsXbc2B0/xrzHxJZtIsqFRufgfpXkV&#10;oWkdUdj1D4Y3lvcaFDBGAGCj17KtdRcQAk/SuH+Eujvpem+fIecdM56qtd4zbua9Kn8COZ7nJ+IL&#10;NWimGByDXkni7S1aFxtH3h/M17lqVuGVz1+teeeKrPEbHaOv9TViPE/DmsSaPrHlNIVWThR7kj/C&#10;uv17Q7fUNOkkulWWSYBgWGe4P8q4fxxZ/Zb6K6QYClf0yf6V3fhJ4tY0G1mlYu4jHB6enf6VwVlZ&#10;nTTPzb+MWkLoOt6gjIBGZm4/4G319K8QZtzH0r6//bD8LJbLc3cUahmlXjjHMj+1fHck3oOa9TBy&#10;VmmceKjzNEowv41HMx203zOAe9RyMzV6bfLqjgl2NGzxtNWHYKoxWfakrkVa27up4qCBqRNI3HNd&#10;Lo+jr5m5lH+T9apaXblmHyg/X8K6m3Ur2x9KZpEmS38vaqjihsq1WYGHPrSP87dKRoReYcVAWOTV&#10;xl4qAouTQA6ONmP/ANarcKiNSWIqlHJIvenPIzKMmuU9U7b4P3UVv8StDMisAbuMZ/Gv010nS/LS&#10;OXPyNz34r8tPh7cLB460GSUkRreRFiCRxuHpX66eG7a11bRbZ7ZgUaPJypPf3rycZFuSkikVdPtf&#10;KBA6Zz0rds5AnGRmohY+TnuBxkcUW7LvAAz71wwbvqEtTorOTdir6/drOsCOK0lwRXr072OZjcc0&#10;bafxjNHVavYRTvGIQBeaZZsxXmppl+WoLdtvFZtgXmUeWawNck2/LW6zfua57XMdfeitLlhcuMbu&#10;5krHu5z+FK8OV5NOjxtBpzfMteMdZTC7HxWjph2yKfeqWz94TVuy4YfWqpvlkhPY6qH54x9KeV28&#10;dags2/djntUxr3Iaq5xtWFX7wpsh+alprL81NyESK21cU7d7VHt5p+3ilcB2aZP/AKs05VxUd037&#10;ulIFoV7ZhubmrO6qcA+bNWk61KG2ONJUqqGGaXYBTENVaU8e9FFAADzyOKUsF7UlNfpVJAO3bqKY&#10;tS/w0coDdnvShfekoqQHY96cGxTKdVJXAST5uc4qNpD0p7mod3WnygH3u9Ojj9qYv3qsL90UcoCe&#10;WPwp27b0OKRulRydqOUCRnBOScmm+Y3tj61FT1WjlAk8wtSAtu60qrtpaOUB3mt0puSv3uRRSM1P&#10;lAR5B0AqHcPSnM1M280WQDl+ZvuVOEVuSoH40xOtPrMBzLH/AHMn6035W6iimVUQFa3gYjK5prW8&#10;fZP1NPWlqrICL7HAeqfqaPsVv2Tj6mpaKLICJtLtm6j9T/jUA0i3HQfqf8auUUWApvokEmOQMe5/&#10;xqP+woex/n/jWhRS5QM8+H4m/jUfn/jTf+EdiHO8E+2f8a0qM8UcpdzIk8PoejqPz/xpq+GxjPmr&#10;+v8AjWszUJRyiuZS6CwU4lH5Gon0OYHiZfyrezhTUPXmjlEZS6Fc7ciUf98mopNIvO0q/l/9at9J&#10;HVcZpoyxJajlKuYSaXdjrID9FqZdOvFUqCo9yD/hWznbQJjJRyhzGD9gvlBIcHn+7/8AWpxjvsbV&#10;XGBnJH/1q3VO2l3e1HKK5zytqKrndj22/wD1qetzfH7yM3f7v/1q3Mp/dFIzAD5VGKcdBGKdWv1U&#10;gDAPbaP8KhXU7pW5iY/h/wDWrcVYm+9GpNO8uP8A54rU8oGUutXO3AhYDvn/APVSSa5L5ZDRSMuM&#10;bdorYWODad0KimNDbdPKWjlEefa94Q8P+JmWXVdFa5dfusJpEP5KRWl4b03SfDaeXp+nNbIcn77P&#10;/wChGutFnbn70a/lSmxsx0hX8qLisZcevBdv7hwM/d9fxqvrk2neI9Lm0+/tmktZ+Hj3kfqCDW39&#10;itT/AMsV/KmtpNpn/VL+VHMwsfOWpfsm+AdS1J7l7KQRscsiyTHn6+aK7hvg/wCFofh5J4U0+3On&#10;2U0ZjZi7yHBOf4nz+terf2Vbdo1H4U1tFtm6qPyo5mFjhvhb4R0j4W+H20mxJliyCW5G4gYB5Zv5&#10;15r4/wD2ZdE+InjiPxDq2pCUpsUQ+Wy/KDnGVlH8q+gP7Ftf4UX8qjm0CFvQfgf8aOYLFLw7Fpfh&#10;PR7XTNNUQWtqmxU37sj0yxJry348/A6z+NUljd29/Hp19bjCzTKzAckngMBXrA8PQ7vvfz/xqT/h&#10;HR/BJgfT/wCvVKbQWKXgaz/4RnQ7bTru9ju5IIthkUBQeABxmvnT41fssXnjTx1L4u8Na9a6ZfzO&#10;JHWeJnOQuP7xH6V9LSaCF6Nk+v8Ak0z+wZD918f5+tCnYLHzN/wg/wAcp9Pk09vFelLEQIw/2Vfu&#10;gf8AXD29aufCH9kuPwn4mPiDxbq9vrd/ncq20bxhX3ZB4cDj6V9FvoEqjP2hj7c/41Eui3BY7ZGJ&#10;+v8A9ejnCxN4m0m28UeH9Q0qZlEF4nlvyfUHsR6etfDujfCz4k/s/wDxCu9X0CBdWtWlk2JaQyMS&#10;rHjkxP2r7bfR73tcOv8An60Po1zjltx9wP8AGjnYWPmTWPBvxU/aAtxb+I5ItE0aDE728kDNJKV/&#10;hGIYyO/fvVT9m34G3vhr4s61dz2c9hptrKBbm5gkTeoJ5Bbr19TX1PHY6hFwszKD6Y/xpfsN3Dkg&#10;/MepGBmj2j7BY3JJAlvIFBby+RjvgV8O/D7wPrfxE/aWub/VdJvbCwtY3mWa8tpI0LIw2gNgDnHr&#10;X2L5Wp8kSMq+nH+NVorB7WZpobZIpmGGkUKCaFOwWOoKCSNXHLNy3PevgT9rzXLvx78atG8PW8ci&#10;pZN9ncFA24+aPmGBnHNfba3t9HwN35iufuvAuhahrA1q58NaZc6rnP2qS2iMuc5zvxntRzBY6/w/&#10;o40vRbG0HAiiTjB6gCvlj/goD4mWy0DRdMGfMvDKzYI46DkfhX002rXO0CMMvoC2cfia5bxl4F8O&#10;+PprabxNoFprD2+dn2lQcZ61KlYLEn7PnhdfC/wf8N2jj96LOIt1GcrnOD9a764tVuLeSCWPzInG&#10;1hz0rn4dYGn2sNtb26wwQqEjjUgBVAwAOKmXxJM2MLt/Ef4UXCxStfhb4b0/UDqEWnbLsnIkMsnH&#10;4FsV8Y/tfXw8Z/H7QfD9sN8drFbqAoBGWcH+HnvX263iA4+cfr/9avEW+A+kXnxOHi+/nN5cKBjz&#10;A5xggqPv9selXGQWPeNLt10/T7W2XKiOFUORjouK+J/j/qK6p+0v4VtL1tlnC0ke98Ku3Lc544/G&#10;vs2TXo8b3XK9P88V8/ftFfAVfilqNhreg3LabqVtGy+bCp3ZJz1LrVKVgsfQK6zpnh/w/DcXV3BB&#10;axwq/mSSqqkBegJOO1fn5+0h8cLn41+KLDR7SGa30s3CwwmUIQzNhcgqOe3evSfDv7OnxF165htv&#10;FHj7Wl0mIYa1luZJI5FHbC3HGRkVa8Tfs0Ty/Fbw/eaTpkNv4dsriCV1XZtbbgscF93UelCkkFj6&#10;Q+Bfg1vBPww8PaZL8s8NqizcEZYex6V8uft0eIJdW+JPh3wzAy+T9nQzISPmZpPl6DPQ19qR6xa8&#10;iIABeAoBx/Kvjv4gfBvxZ4//AGhrbxFe2bHSYBCF3SxsMIwPTeD29KE1cLHf+Gv2TfB2p/CW287T&#10;PK1mSyLPcmefhyDg7N4HXFeP/sy+INQ+Fvx6u/AFzOJbISyxOVVVBZVGD8w3fhmvue1uLW3skhiZ&#10;YY1AXy9mR19Mc18ceL/A2paF+1haeIbKzW4tLq7kaaZCkYXcD/Dnnp6Vd0Fj7F1GYx2NxIjAERM2&#10;D1OAa+FPhpYjxT+1zql/cKQ1nfh13Z9GHbFfeDNbXGmtHIA7yRBAeRjK9K/Pf4lW3iT4H/tBX/iP&#10;S7aRrH7UszIJ0AuFxyp3FsdfSkrILH6FqoSMFmBXqX7V8RftqfFzTfG8+keCdKPn/Z71ZZnjkR1Y&#10;kAKBtJPBzV7Vf2oPHXxihHhrwh4Zn8L3twQr38WqRTEY5JCsiY4x0IryOT4T3Ufxy0rR3v21C8Mk&#10;FzdTSrzjcrMOXPqeho0uFj7w+AOgP4b+EHh6yYBJFt9zE5GCT3Brwb9sDxI/jDxBovw805t1zfHd&#10;IwwwUozdQMsK+sYYbHRdL8oN5drbptwu7AH0r4d+DHnfFr9qzU9bvC11aWdzc/Zw7cIo6ADj+VO6&#10;Cx1n7U3gmLwd+zd4es4QNlvqULlRuyGIyScnuRXb+B/i9pnwz/Zx8P6xfkNL9nIit/NRGkYEZA3H&#10;0Poavftr6Ot/8D54s+V5V7DIu3/ZDHsa+Q/hfp/iL48XHh3wh58j6Tp/DqWXauQQTtyp6j1pXEes&#10;fCDwLqV9/wAJL8XtcOxLlpLm1hZGVikmMHOFU49gayf2I1TVPjr4jvgB/o9rIc5/vvx/Kvpj4zaP&#10;a+B/2etQ0+wRbW2trKOBUjGAmCBgdfSvBP8Agn7oOda8U6uyAmeFYw3f5ZG9/wClHMB9g+K/EEPh&#10;Xw/eaxcECKzj8x2LBQBkDqeB1r4j/ZP0OXxp8ZNe1+Vf3SXM53kHBJIYcjivov8Aau1C50v4P6wU&#10;ZhBJERMqtjK5XGfxry39gGG1bwn4ilkdUvWvlZWZSx2+WM80kB9ZysI4ZHB/dxqX/IZNfCvjqRfj&#10;J+1BptimHsbC5eO453DB3Y5Xp+Jr3n9pT4/Wnw68L3Fppc5m1u6BgEce6LYrIctkoV4yOO9eE/sN&#10;6TJ4l8X+KPEGqt9rvITGDNIASXOSW6+/pSHY+5LOBbWxtIB9+KNU49AMVY9cdqrX15Dptu1zPMsc&#10;KL8z+XnHHtzWV4d8aaR4u3jSNQFw8Z/eDyWXjOP4gKh6DNxu1JmpApZmHGFOOFAqGQc4qeYBUbmn&#10;7c81XQMzetWAQnBo5gEx70lKWDdqXbSbuAgGaRvlpwGKa9IAopVXgUoGKrmASnUUjdKOYAY02kH3&#10;jS0cwD6KKKOYBj0Ch6F7Um7gFNIzTv4qKQDdvvR+NFA5quYBymhu9Jtpc4FHMBGaclJ1p6rRzAO2&#10;0m2nUUcwDKXHvTf4qdRzAIy0q9qFp1HMAUbqaaSrAczU2iigBVp1NWnUAFFFFABmo2bmlbvURpMB&#10;7NTd1A5o20uUBxwy9eaWPA70zbTlXmqAlzTGPWimH71ABjrUMkO49KsgZFI3yisJK41oMhjC4qwa&#10;rxvzU9CVgCm06iruIatI7U5ulRnmkAinNSjpUa1J/DVcoC5prHmkpGFO1gEdhtPIrK1BtwrRkX5T&#10;WTfNtrlrvQ1iY8i9c1Vb7+KszvuqBV3OPrXkN6nQiaOEMvXmpLWH/SADwfWnqoC0+2YecB3olohn&#10;xr+17obWvjT7W0gZJJBgAH+6tc/8ObYMsHzAHHT8K6v9sC987xVHBnO2QfyWua+Hcf763/3f6V7+&#10;H1gcUtz6U8ER7YIx15/wr1fS1/cKfavL/Asf+jp9f8K9T0/5bZaqQIdcN8prLdvmPatC6b5TWbL8&#10;1eRUetjoiLnPTmq2rN/xIb5schf6ip4l+YVHrjpb+HL0sOqf1FYwV2XF3dj81fGN0W8VagQrEF8V&#10;kRQmMmTru7V0Xia1Rtbv3HXzD/M1zzFkYiupxPpMLLlgiXa0nfFMWMwHk5qMO4brU5/eLlqxd0eo&#10;rSKV9aLfdeMetchqvhPezsCO/Y12jfK3tTZI0kB4rop1GjzMTRUjwTXNHltZsYOM/wB01i3itbKv&#10;f8K9e8U6PG8eQg3Z6/h9a4DUtLWNfnUH0r1Kcro+eq0+VtHP2twQ/IzWlazvDMsq9Ac1lrEYmf6m&#10;rVnL5mFJrssrHmSjZnb6b4pLQmNxj6kVe0fUkhuyx6E+orkoYNq7hVyzuv3wHvUWNItHrn25bmNQ&#10;B196z9QtWRQ3b6VV064/dod3SteSZJIQHGam7TsDd3Y7n9m7Wxp/xMs0b5RIQOSB1dBX6U+Z8qkg&#10;ivyl8E37aT450y8tyUUSIvy/76/4V+qllN9s0m3m6lkGfyrxcXHlkbwfQsLN7cU61mDXIUjj1quG&#10;JXFPsMfafm5GRXBc2Pzw/wCCgF5eW/xEkjs5dhaYD7oP8KV4p4YhmtbeKSVw8zLknGO1e5f8FCkS&#10;P4hI8Qw3mr0/3UrxLSVkGn28zHnA/lXSl7pcXZndaaRNHyQKTWLMxQMQMgjsKq6LKSoJ9a3r1kms&#10;dpUE7cVj1NXqeWawpCt9a4bxVZmS139dpzx9K9O8RWQWF2CCvP8AWs/Y5VPof5V309Uck0fRn7JP&#10;iCOHw5a2rDkLjOR6tX2Rod5FNNb2iD5nGd+eOlfBH7K94G2WpPzA4H5tX334bsYYbK3mwBcBRhsc&#10;9KwqR94mOx122HzUgX5mHPynNbcOpi1iMCjMijHWsexs/saNdTnczjamfWprBwszySqHZucmsdii&#10;dkEMbTTSq8hPEan5vyrlvE+j/wBuYSeVV2nIB47V0a27RrLe3JzEp4B56/SsjTbSTV7uWZ3PlAcC&#10;qcrqwGJ4Vsxo9+0CsCM9vx9a9i0WTMa5POOleUzRraawdvXJ/rXpugtuhjY9cCtqD1sRLRGpeA7e&#10;lUuvFaF5/q6oLxmuqoZR3uZlwpWYnHetrT2rKm+aQ1pWPWsKa94qTNMZNQTZqwtMkXPauuSMxYSP&#10;Wnbdx64pIYzzjAx/eAP86duDfxhj/u4qoqyuITy/em7akPy0U7sBqrS7fenZppGad2K4tFFFF2Fw&#10;pGApaa1F2MjanKflJ7etNPqDz6Y605QSQMgL3UqCKW4rki4ZQQc56Ukny05VRWbd0H3Qvyj9KrNc&#10;q83lKMN1yTmhoLkm6hu1KsYCsxOAFLE49KoQa1a3kk0drOJZIfvLsIx+YoUbhcstyKEXbyeBnGak&#10;VdrcsF56Fc15V4q/aM8KeF/G1n4SnmDanNPFEF2yfekK7f8AlmV/iHenyhc9XyB3oHUj0OD9fSlY&#10;bUaVlD4+8vSvmH9o39qaTwnqR8NeDWLa4ZPLkkHBD7mU/wCsjK9dvehILn05Iw6ZGfSoTNHGwV3V&#10;GPQMcE18Hzaj+0hp6nV5dYvngUbyrS2hXA5+7uI7elZGnfHzxt4++J3hbTL+/wBQ065t2kguVt73&#10;Yk7BGJZkjCr1HvW3LpcLn6IKMrweOme1cZcfFrw9D4nTw/8AbBLqGAzRI8ZwDjkjdnHzDtXXWSs1&#10;jCzPk7FyMdeOtfm78VvHF/pHx11CbS5XhvbmJbKCRGAKyOqBSMjsQP8AGpirsLn1l8YP2svCnwq1&#10;AadJby6vd/NuW1uIwEIOMN8xIP4Vm/DP9tHw18RtYTSzp9zorkf8vU0RXOVHXIP8X6VD8D/2c9MX&#10;w2us+PNLs/Fmu6jtuJZdWt0nMeVGQNzOv3snjFfLP7S/gyH4afF5YfC8a6Mt4WljS1G0KTKQAOeB&#10;wOOBxSiuZsLn0944/ayabWH0HwPoV9rOrkiP7RblJI4ycYY7Vk4+927V5637Wnjn4X+LILfxtpNw&#10;bSYs7RqiRsyjI+XdCmecd693+AnwS0bwH4bivZNPgudebDz30iZkYFjtySzdAx714L/wUOsLOHU/&#10;C8kUSC5khl+cDBI3D/69OPvNoLn2Z4f1mDXdKt7u1bfBMu5MEHGeoyD1zXx9+1p461O1+L2gaNZX&#10;Yiia7gSZFVGOGEXYjI6mvpf4II5+G2kFuGCtk5/2jXw9+11f3t/+0NE2lArexSWvlLkHdIUjCfe4&#10;+9jrUp3dgufoD4MjaPwppKNuLLbIDuGD09K2f/118P6X8Pf2i/F2miWTxFrGnxxgBI7O/hhAB7fu&#10;5lzXOaD8ZPin8CfiLZeHfGms6hq0Vw0bAX1ykp2O6jr+8Pr3qpRC59/nnpzQnzdOar299FPAk3mY&#10;VlDYAPQ0kmp268RcAdOv+FZ8oyLxNL5Ph7U5D/Dayt+SGviv9mNX1X9o3xRfrxGl1nDdekor678d&#10;a9Hb+DdZYcsbSYZ/7Zt7V8mfsWqbj4ofEC8kG7yzC8ZPqWlzVrREs+3GjEmVHXqT3/Kvg/4xzDWv&#10;2zIyp/dobBQD16Relfba6lcySYRSM98ivhCRZvEX7WD3DOS0Zt2H/ATF9KpMD7xkZbHR5GwP3UDc&#10;E46Ka+FfhTfHXP2zNTediVS6vGQYHHJ44+tfa1za319bTRF2CSKVJyO4+tfBl1dn4J/tQXmrak5F&#10;nLc3Dll+UhGLAfd3HqB2p3HY/RGa7iRxKWCswxjIOMV8Eft1+OLfXfGUWiwDd/Z5y8m5SMtGnp05&#10;FfQHjj9pDwhoXhc3llqJv551MdvCUmRhIVODvaM98deK+IfjBa32rTnxPq1y63uqO0627fN8hwVG&#10;QcfdI7Ci4j9IvhJfxaR8L/C1ssbEw6bAu3uMIK4f9pr43r4A8GraWkDSajqjtaxqHUH5kIzgg5wW&#10;HQV6FpLWPhP4a6Ze3EazfZrGFn6rnIUY4z3NfKHgfwn4m+P/AMaBqHimzkfQ9O23EdvLOjxIVZBg&#10;IrLjcFPOPrU7O4HKXX7LGseKPhhH4uQGTXr5TcyxeRLucM42gAcZAPZa9m/ZP+OEniTRIvCl6rLq&#10;Omx+UoYoCyxqqnCgA9TX1Da2dnp1nDY21nHBYQoFjjUDai+gFfM/h39lnUvBXxqm8W6PrH2HSpJp&#10;pGsYrYBfLfOFz5nODt/h7USfMNKxo/tmeA9X8W/C8LCBNNY3K3TKqMTsEbk9B7V5d+yr8dtB8P8A&#10;hm50HXrn+y7mzdBHJcyRRqRsC4G5lPG39a+0byxi1Oza3vkTUIpkKSRyKAJFxgg/gcfjXjviL9kL&#10;4a61qT36eG47OSUlpI4biZVyTnOFkA7+lJaKw+tzh/il+1p4Z0rT7iy0hptX1O4Roo/s7wsPmDL2&#10;Zs847d6zv2Qf2edX8N6reeMde2xG+gaK3tmSRJI/nyxbIA5wuOtereG/2U/hn4VuEuI/DlpqVwpD&#10;LJd+ZKV6HjzGbuK9dg2W8SRwhUiXhUQbVX8Kd9LCeupy/wAQtNdfBOrfZbeS8ugiiOKNSWJ3rnAG&#10;c8e1eL/sf/DPWPBdpqdxrNs9q80rskcsTo2Cqf3gM9DX0qc7chQ+7qDShEjztVcewxii+giprlu2&#10;paNf2UDKrzwPEH6hSykDP514T8E/2c9S+HHjvxHr2o6tb3a6jKGSKKJlKgFzyT/vfpX0F8m0FBg/&#10;xf0qJqSdhjllMfyouwZz1zXj0H7M+iQ/EiPxjNMJr1ZEkRVEgwVXHPz4/SvX161IaUfduArIqxsF&#10;67RtXqa+WP2x/i3Lo8lr4G05Hk1O/EbFl2sAH3pgrgt3HavqRvulVbDOPlfuK8Wk/Zls9b+Jj+Mf&#10;Eerf2tcgIsNtcwM3lbNu3B8wjqpPTvUqVhPUv/s7fBWD4Q+DYrfzFnvp8maVQ4zlmYDDE9N1esrE&#10;OinbjrmiNgpbK4XACYOAMdeKVmquZsFoO3bqRhkc8CkWntnZwMn3qR3EI2r60m07S+MDvmotzZJ8&#10;zzAOq421UbXrFZfKMjJIf4CWYfyxRqIvq5I+U/J3pSwVdxIC/wB7tUUbbxuVsL1CgcH/AApJbiPZ&#10;jGIcZfPIB+lFwJW+9TSeo7jrXjPxA/ao8G+Abw2V1qIluwoYr5Mo65wMiMjtXmmp/t5aXZRtNaeH&#10;21CMkhX+2tHux7GHirSuO59YORtzniuO+JngdPiF4RvdGd1Vpkby2bOFbYygnBB/iqb4c+OYfiH4&#10;Qs9dWyNhHOiOYzMZRhlDY6D19O1eZ/tNfGTV/hRp+gto433N/eeQzLsX5cD+8pHf2oj7zsI8v8Ff&#10;D34t/BVptI0MWd9pwkYxbVcdWLEnNu/dvU1teGf2bfE3ivxxZ+K/H+sWU1tCHP2OONkK7gSPmAj6&#10;Fj2r6F+HmrXHibwNoeqXxKX1zbLLMxwTuI9sD8q84/bE8VX/AIN+CtxfaZeXGm3bX0NuLi2lKNtI&#10;Ynkf7tOOrsB7TatF5KpDIkioAB5bbhgVMGwc+leAfsYazq2ufDGO+1bVbrWJJGkUTXcjO/8ArXHV&#10;iT2A/Cof2u/jfefDPw3FpmhXL2mtXgIW4jOGTHlt3UjoSOoqVG8rAafjz9sDwT4H1KTTW87UrmNi&#10;rG1lhK5BIx9/PUelZXgn9tTwX4y1qHTfsN5p0kzKiNPNEVLFgoH3x61lfAP9l/w1qHhSz8QeLdMt&#10;9d1S+RLvzL5DISGVWPVyOue3evTdY/Zl+HWpXlhcweF9M0W9s51uFlsbfyclSCMiMqD0HXNW0h3P&#10;Tre4S6tUuIjiPaGGOeD6183aT+2NaNqGvJq1o8Fnpss0UaefEGcpyMZC9ee5r6J+zpYaW0Eb5SON&#10;URlG3AB7+v41+bHwZ+HsvxY+MV9BNK0ukrevcXELcq4EqbgRuHVWIpq1rk7s9n1b4h/Gf4naLPr3&#10;hu1bw5p0YaTy7623yyKoIwAbcjnae/cVQ+E/7YF74btNbsfHdvNeahZsixspigOeVYbdq9xX2TNp&#10;NlpPh+5trexhtbZYHAt41AUDafSvzph8CQfED9qC40VoVNlcX9wJYsfKQBIwyMjutG6BqzPXYP2e&#10;/GHx7kfxN4g1yHTbG6zJbWclq3mIrfOoYgJ03Ed68s8EaHrv7PX7R+l+HHu2ubdrq3UyJDtSQOmc&#10;AuCeN9fovZ2UOmWNtaW0CR28KrGFUADgYr4Z+OV5JeftpaRp7cLBdWbA/wC9DGakq590IwmthMP3&#10;fmKHPfJNfB/7SGsJ8Rv2hLHRbi/gsNGtorZZ5Ll1VNpYFgWGMcOe9fdcKsun26KcnywCx7V8AWPg&#10;ey+KH7UGqaTqk0hha2R2AZx08pf4WXsx704sls+s7r4z/DnwHo5jg1vTZ4LeIt5VnqEMhbAzgZk6&#10;18x+Nl/4bB+KenS+HZYtI07ToTas18wZpcmRwy7M8Yx3r6Fsf2PPhfFa7LjQX1CYhg0z390Bg5/h&#10;MpHT+VfKv7Q/hOf9m34k6XD4D1O60SG9t2uhDbyuQPndQPnduwxVCufc/iK6XwB8NdSkhLE2OnzO&#10;nH8axs3fPce9fnb+z/46HgjxxLr48Oal4guoH3xR2KMzBmDqc4B/veh6V97eNbq58UfA3VbrGZX0&#10;2439PmxC4PpXyt+wTNpUniLX7LU7SG+nuRAtt50e7aVMpbHB7Y9OlSmUepf8L7+JfxFhkstB8D6p&#10;oBc4W51WFlTA5z/x7t14rV+C/wCzZqGg+JZPFnjC/t7/AFyU8LAjoFwU2H+EcbP7tfQ8dpbWeNlm&#10;iIpwET5ePqOlVLXXrTUrqW1tZQ86ffVkJK8DuR6EdPWm5DOJ/aNuPJ+Cvi07dxNg4IH4Cvhn9nX9&#10;mKT44aTfaguqRafDDctA8bRuxbCK3Zh/eH5V9qftQzG3+CPiglzHtsyCeu75lFcH+wnp4sfhncyR&#10;II2ubkT+YOvMMfNSnYLGBZ/sDaPHbs19rYnSIGVglvLyF6j/AFwryH4CeFrbQf2rpNJsgxs7DU5o&#10;Yd2c7FWXHc9h6mv0J1hjFpN7sJV/s8gABxk7TXxh8BfBupv+0zr+sXmnvHBHqMskc/2heQwmGdob&#10;3HanzaBY+2ZBtUkYzn1r4d+Esaax+1trdwqfuo7BQVbucw4x+Rr7ikLSYWNdoC+xzXzj8G/2fdZ8&#10;F/FDV/FOrzGRLqFYogQoxhgf4ZD6DtSuFj6N+RYY024VR2HSvgH9txn1z4r6VaRdY7Mw7GHUiWU5&#10;45r7/ZS4CrglvYV5p4u/Z98KeOPFMOv6larJqEeQu9pCOdxPAcD+I9qfMFju9Gt44dGtlVdn7hQw&#10;JP8Adr4h/aA+Bvi3wf8AFK78deG7Z7+3u7h7lYLW3kllVmUBtw2sBy5/LtX3dtijEaxgCMbVAHtU&#10;V3bwTblnjWSPPCsMilcLHyAn7V3jyaxSys/h14gGp7QDKbZipI68eQfT0p3w9+Aviv4lePF8XeO5&#10;o4Y42jkhsTC6SK6Mo5IWPsg7HrX1XHoOlwv5kWnW8b9pFQBhVyNRnbEm1V5OODSvZ3ESWlrHptrH&#10;bRptUKEXk4AH1rxj9or9nOP432UckF7HZ6lbAKssqOygDecYVhzlvSvTdf8AiFoPhmMf2lObfPAJ&#10;8xzkdTwp9a4XwT+0p4U8e+NJfDujy/2hMsTSO6CWHDBwuSDGM/eHeknrcDwLR/2MfGt5BDpmr+Kb&#10;H+x433eTHbPk5PPOFPQnv3r1G7/ZD0FvAkfhq1uhbRbzJcy7ZH85sIMgGTI+52PevoGTtSL92lzM&#10;djO8M6J/wjej2WnRSfu7WBbcFVzuCgDPJ46VshcU2On1Ldxi/wAJHr3zTPLRpA7rubGM06indgLu&#10;LKGxhmyD7UwYRfmGGxihmZ8BTil2k9RuxQlcVh7Z4yc8dRTQQeRyKM7s7eg7VXuJktFLTP5UXdQO&#10;v5UR7BsWF+bO3n6UmQ3Q57VVs9Ut75XFvGw2nG4ORn8KsoPlyy7lz/CdpB+oq3GwXEb5WweD6Gjr&#10;yORWV4r8SWPg/RbrV9SP2azt4zI0jbpCQPoCf0718+az+3Z4N064aG0jGoDfg7Wlix155h57fnQF&#10;z6dUFlOBnjtUW4Dgmvm3xx+2loeleB4NY0G3Op3E03ksyyvCI+Hzw0WDjaO3Oa9i+FXjR/iD8O9E&#10;8QXMYhkvrdZSBg9fcAfyp2EdhuEZVxw/QN149MVk6lNpEatBez20e/krLIqEjp615v8AtKfGiL4Q&#10;/D+a50+XGtSSxxWzMCQmScnDIynhWHPrXzP4Q+HPxS+L1m2tax491XSvMYiNVfeGVcDA2Srtzz27&#10;UAXv2tfgvZ6PJJ408OTRGGWR5J0hLS8kovXJHVm9K+pf2f8Ax0PH3w10a9GTcx2sUc2Spy/lqT93&#10;6+lfDPxSk8c/Cs3nhzWtdvPEGi3gUQPdupC42u2AzO3VgOo6V7z+wj4ouP8AhWOsRyZYw6kY4uR8&#10;qCGLAHFN/DzAe5/GT4uad8F9Bt9W1a1muhPKYkSFlU5Ck/xEVqfDfxxB8SvB+n+I7GGS2tr6PzVj&#10;mILDkjHHHavmX9vbX5bjwf4aimZirXcrbSeuEX2969V/Zrku0+CfhGK3XyY2sw42kd8moekeYDuv&#10;jD4zb4c/DvV/EK/O1isbBMgElpFTuCP4q4L9mP40aj8WtKvLzU4/KMYAQ5Qg5d1/hVf7oql+1z9t&#10;h+APiUyuzq3kKSSP+eyHH6Vx/wCw3oUk3w9kuElaNGyOPaWT3pfZuO56n+0z4tGhfDO/NpcBLnAA&#10;b5eMSR9jnsa+WPBHxc8V+OfCtl4H8OGS3kuVQX1/NEjIFKiKRcBGwcMD1H4V7X+2hHLo3wwZo/3h&#10;m3fOcZOJIvXPrT/2NfhTpej/AA7h1q4tIri+v9s6zOuWUPFGcZye4z2qo6oLnnPiz9ivT7bwteXV&#10;tqyy39rDJPloZAH2qxwP3h5yB2qH9iPxtfeFdc8ReFbgNIrXCALgDaVVweoz/APyr7I8QaTaQeF9&#10;VMiAhbSYk4PHyGviv9mK1+0ftE+JnRRJbLfOBxjjE+KcZdAufaDa1dTBdsTKFG1Rjt+VNWTUrnna&#10;yj3T/wCtW1GsK8mBT6VNv3DC8D2rGSuFzEj029n6yAf8B/8ArVK+hzvy0qjtyK1lfy+lOMhk5NVy&#10;jMhPDyv96Rc/j/jU8fh+CH7zBj7Z/wAav0UcoFMaVAvJ/mf8akEUCAgJn8alkqBfvUcoDo1RTwlW&#10;Q/HAqJVqQcUcoDhIV6GhnYjk5ptFHKAB+xzScNznFI1JRygScetNZsd6bQRmjlAaT81K33aNtG2j&#10;lAYBUirQq08cUcoBmjNMoo5QH5qI9adSbaXwgOTpTqaoxmnUcwBRRRRzAFFFFJu4DXoj+XOaVqbS&#10;Aq3h+fripFkyq1VvmIapYWLJUp6gSSZPbNV42fdVtelHkgdqt6gSKDj1o6deKkGF6VBcSbcc0JgU&#10;NYZWhbjt/Q15d4iVZJJCCAyk4ya9K1SZfsrk+h/ka8k1++/0y4TPc4rhxWjOmOx6D8OxLLaYaRSu&#10;Pujr0WuyFeUfCvxE7asbMknhu/oB7V63cKq1vSleJhJWZRuh8rZrifFCr5bc9x/M12l5J+7P0rhP&#10;FMn7pvqP5mtiTxjx1bia3miHULnP4Gua8B+KmsZ205gT5Z29v9o10njCYtJJt4G3+hrznwvqFpae&#10;LX+0gAM5zkE/wt6CuTEK5vB2Iv2lvAp8R+G5pUI5dD0Y/wARPb61+dHiTQTo91sbhs4xgjsPWv1y&#10;+I2lwap4XnaFVaMlCBj396/NL46eEZdJ1aKYrhGfHb+6vvSoSadgqK8bnkohLdqnjsS3Wr9vAjIM&#10;AVYW39BivpvigjxLrm1KEemuG4/kavQaaeMnJ+hrThhX0pzLtPyiosA6z22uO9bEGqwtwR+orPht&#10;1kxmnz6aLddwP+fzosVHQ1ftaPyvH41NDhuc1zi3oTKd6uxXEqgHecVLLuad8hVflIP0rO3P61Bc&#10;as24jJ6f57VW/tA+tBRpNq0Y/wD1VHJqAkGQcfgaadBuy2BEf++T/hUo8NXhHMTf98t/hXKerYZH&#10;f+WQ4cqynIK5r0HwV8fvEnguRXtNVuyFxhGnl28ewcV51J4eu+gib/vk/wCFMh0G+DYEbf8AfB/w&#10;qXFS0ZSPtH4O/txTXGsJa+J7mTYxwGRJZOMe8hr7F0v4heH/ABNHFLpl00pbnBiZf5ivx7g8NX8g&#10;DBDkHA+U5/lXvn7MWr6x4f8AGFtZTyr9nmkVcuAvVvdf61wVqCj7yGfpdYa5HuCgn8jW1FqiNGME&#10;lvpXEx+Vb6B5qMHnK9FOT+Vcc3iTUdPuCXRljzxuUD+lY062hnKJ7at5kZbpVmK8RhjPP0rxy2+I&#10;hV4w8Tnnk/L/AIV1dj4riulQqRn/AHhXZTkpoxasdw7KwJ71XSIbs81nWeqLNj/EVqxyKy8CiSEO&#10;Z/3ZFc3rjM/HvXRsDsbiud1Vh5mDWOI/hmsChbxkR81JkL9KXzAFwKrzSYryWdJIZAKfaSlnA96o&#10;qxZueK0dNt9zKevNOO6E9jpLH5oxn0qzjnFRWq7Yx9KmV9vavdp7HJIUKRzRS+YNpFR59qT3IRJU&#10;i1EuSOlSjpQMHbiqtxlhVlulRMuevFOQFeFcKasRJu5oWLbUyrtWoQCBRS7R36U0nFIW467feqAc&#10;FLYIIHXOaUptUZOe/HSmzSKsbSyLlUUk844Ar5O1T9vSztdeutNs/C2oXvkytGBDMhZsEjgBT6Vp&#10;ygfWSq0jBUwWPQULG0gYBGYrwdpHH518nr+35o9uyJf+DNWtA5xvllRR+oFey/CP9oDw38YLaR9M&#10;ZrOaNthtbuSMOcDORtYnH4UWA9KVBjrTu1ObjkjaKbnd05+lKwDaKD8vXilrMBPwzQXy21SA3X5s&#10;05FLsFHU1zfjj4gaX8PNBk1XVRItor7CI9u7OcfxMB+tXEDoJOQG/hpqwt97B2/UVgfD34g6Z8Sv&#10;DcGu6UJvsUjtEn2gKrfKefusw/Wm+MviHoHgbY2tajb2W/lRPNHHxnH8TCnYDotoXqGB7dKmVSqj&#10;d+lV9L1CDU7OG7tn8y2kUMrAgggjIIIJqwzDccdPrRYBrN1puN/Wm7stT0zzRYA8se9SKdtJRQAp&#10;bdRxSVG7c8c0aAOLUx6j8w+lSL81AEZ60+lKHNPVaLAIlOJprfKcZ59KTcAMngVmA7dTVY96X09+&#10;lKq1UQFWlooqrAFFFHfHeiwBRQQcdKjZtvXj60WAkoqPd7Uu72o0Ae3FRuxFKzVHye1FgELU5XNJ&#10;tPpTlWiwDx83WlC7aBxS0WATb704HFJRRYBMUtFGaLALmjdSZozRYBpY5pwY0w/ep9ABSYHpS0Zo&#10;0AB8vYUfhRmigBc/jR+FJRWYC5pKKKAF3UneikzQBJ+lJ2qPdRuoAOhoz+FMZqTd7UASbvYUZPqR&#10;UW6jd7UASeYaPMb1P503B9KMH0oAkU5HPNP3mmLS1SQC5NKkhX3ptFOwDmbcuCKWNiq4xke9MpN1&#10;QBIcN/CPypGYbcbV+uKZuprNQA8yL3VQPpTWaJsfIuf92omwetJtFABMsbfwL/3zQsEPdF/IULHn&#10;vigLigAa1gbrGv8A3yKbJZ2zDGwD8BT8e9MbFNICP7Fa9oxx/simLpdu2MLjHsP8KkH5VJGpzVco&#10;Df7LttpAjB/Af4ULpMBzuQDPfA/wq0q7e9Lu3YHSjlAqPolryQMD0AGP5VAPDsecrwPw/wAK02HH&#10;Wml8dDS5QM4+G415BIPbBHH6VGfDq7s/eb+8SM/XpWoGLn6VIpxS5WBkPoMjIy78AnP3v/rVVm8I&#10;x3alZo45/wDroA38xW+zD0/WmqxzxxRysDCt/B6WZBggig94wF/kKrL4Nt/tX2hbeH7SMjztq78e&#10;mcZrqTKzDGcUKwXnHNHKwOY1DwrNqNjLaT/NBIMFSwPH5VzPg74Q2HgOS5bSbSK3ady7siopJP8A&#10;uqK9KkmNRBiWo5WBw/i7wPN4v0a4029G6CYYPzAkcEdwfX0rA+G/wci+GGmiz0iJVHO6Rioduc8l&#10;VXNetCQ+hp/mKvJp3LseW/E74f3fxE8G3nh97iaFLnbveKYK2Qc9SD/Ksv4K/B2T4M6HJYW8skyu&#10;WYyTSqzHLZ6hVr2X7QzcYwKZI+5gW5FHMFjivFGkL4u0O70nUIRNb3CbCPlPcH+LI7elfK+ofsW+&#10;ILHVp5NC1h7CymkLn/TTGcE+iR+lfbbyr1VMDvzTfLikOSpx6ZouFj5e0b9mCLwv4c1GG2mGp67e&#10;QtD9p1CRZNoYHo/lhh1FdR+zb8K9U+Cuj39jfLBLc3bqxa2fdnAxySFr30LEByhYf3c4qNoIiysI&#10;tp9NxNFyDyn40eHte+IXgi803S5Yre4kccSSsnYjqM+teffsr/BXVvgjLql7rhie7vYliCW8vmIM&#10;MSCOBjr619OrbW6gq0eSec7jTFs4N28R7R35JNJgZ6+IzEoMq4DDPAz/AFqs/iaHf0P/AHz/APXr&#10;aa1t5FPyHGe5I/rUH9m25P3P1NICtB4kiPVeP93/AOvTm8Q2275s/wDfNWf7PtR0U/mf8aYdJt5O&#10;nB9yf8aAGpr9sR8v/oNN/t+3z8xI+i1J/Ytsep/n/jUf9gWx6N/P/GgB39vWbD5WbPutMXWrZm5c&#10;j/gJqOfw3Cy/fUD8f8apjwvHv4f9D/jQBtQ6paSYUO2fpUjXkOcb/wBDWYvhtRGNsig++aY/hs/8&#10;9V3fQ/40Aa/2q3A5c/lR50bDKtx7g1lr4dkC/wCtX8jTH8PyL0mX6YNAGwvl9S3FK2zGVb86xl0i&#10;ZRxIP++aH0q6PSVfyoA3FQFQSaTcnQE5rA/sy8X/AJaZ/wCA/wD1qY2n6h2cD6r/APWoA3ipY9RT&#10;lUL9a5z7Dfg/M276L/8AWqZUv0UAdB/s/wD1qAN7y9zcdacYdvX9K59mv1GSCfov/wBaj7TfKOFY&#10;fVf/AK1AG95BYZUcGj7PIvJxWH/aF+qgFc/h/wDWoXV7rGPJcn/d/wDrUAbjBgO1QOzelZMmsXQH&#10;MDfl/wDWqL+3Zu8L5+n/ANagDbiVmbpVgKV7ViQ65KMYicfUf/WqRtff+KJz9Mf4UAa+DSbWrKXx&#10;Fj/lhJ+VPbxJHtwUYfUigC9yG5peSeKzo/EEBYZjY/iKe3iC23cqR9SKANDG3mk3HtVIeILbHCM3&#10;0Io/tu3fsV+pFAFvn0p2DtzVJdYte78/Uf41KNUtmXg/qP8AGrAnFOC5qFdQtu7D/vof407+0LYj&#10;gj/vof409AJtm3mk496h+0w9fMUD6ini4hPSQH8R/jRoA/B7U35u+MU7fEVzvA/GojJEOki/mKNA&#10;FZutMyvrzQzq3Rgfxpm0ZzuH0o0AeOvFSDNRKueM1Ksf+0KNAF+tKAN3tTXwq8EE+1LGpPUYo0AV&#10;lHambeeakPtzSbWPO1sfSgBoO2kkOVpcE8YokRtv3T+VZyArwZZsVbVs8VUtgRIeKsYPPFAD6BTO&#10;fSkUndQA6TG01EjU6bO3kYqFG55oAsFRmlzSDkZozirAKXPFIOenNHOKBMikb5TWFqUnNbdx8sbf&#10;Sub1KT5q467VjeBnTSYY02OXkCoZPmbrUsMJ615PU3LLsNvU0lmrNcbuwFRmMk4x+lZ/ifxbZ+Cd&#10;Burq7YIQjEbnC/wn1+lbRjzaDPkb9qu8jl+I0kYbJ80dv9lai+HuN8B/ixj9K808c+Lh8QPiRe6i&#10;hzB5+VOQR6dR9K9O+Hce66h7D/61e/SXLA4pbn0v4H4tkz616ZYsPIA9q848Fx7oE+tek2Me2Ic9&#10;qzkCK92xwapDkVfvF61SxXj1PiOiIn3elUPGW2TwffDkOIx0/wB4VoVkeN38nwhqOOSYxz/wIVNP&#10;4iobn5x3RZtavdzE/vG7+5qveIAcikkjeHVL5nbJaRsfmaRsv2rqZ9Xh6d6aZTl+XmnRyDvmi6+7&#10;61FG2F5Fc8jo+EtbY2XvmqkbDzSD0zUnnDHShgqruFQnYajzEd9YxXEeMZP4VxHiTQSq5Cg9e4ru&#10;+WUN0FRXlot5GASK76dR2R5+IoK7PCLzSDucevuKxpNPktmznAHPWvW9Z8MsWZlPH0NcVqWjTYb/&#10;AANejTnd2Pna1JmPpd8QxRjmtCZkVxICQaxLu3awYHO4n0FS215uUbuOa6Tz5QcTq9L1sxzIGZsZ&#10;9/8AGu4g1KKe1XbycelebLIiw71Gcc9a2/DOtea7RuuOg5IFDV2gid/obEPBIByk6t+oNfqR4Hvh&#10;eeFbR85zHzxX5dWtxE1q+wgFfmzn0FfpD8D9Yi1r4d2boQWVSDgg98dq8jHLU6obnertVSQTU9j8&#10;9yQRx1qiucEVfsVIuOmeK8k3Pzt/4KBE/wDCzIlTnMyjn/dSvJtjLo9ooABwv8jXs/7fyx2vjwSt&#10;98yAjnH8KV4DpupyTW0LMjbRjt7V1r4CkdxpkZWBTVm4kZRjJwKr6VcCS3X61auIdwJFYdTYwNan&#10;MkBB6V53rymSOQ4xgHp9K9F1aEeS3IrgNb+XcmM5rvonNUOu/ZumWPxEqlygDc4/4FX6F6A8moNa&#10;jdtRUHKnGeK/NL4Lq48bJEjhQX5P4NX6ReH72Nrexs4OZfLXLjkcCoqbkLY72bzpVUMxMf8ADz3q&#10;wouo4QoC7fXPNV45/tSxW69UO7NbKrtVTvXco+73rlYzNnvZdSkjsOfKx82T6fjUlxKsckcMeY4k&#10;5yvBNOjvxukl2fOpxgHmpPsn2q3eaYhMDIzSA5W9l83xErR8quc5/GvVNFkVo4sZztFeVykyX4K8&#10;BTjPrXp/h2RWgj4w20f0roo/ERPY6O4QNFWW2dxFarcxntWcy/vGrsnuZRKYQeYavQyJaxSTSk+V&#10;GjOxX0HJqi4PmHjio/Fl19h8E65MclIrC4b5eT/q2P8ASpprUcjC8H/Hfwt418Waj4d0x7uTUbOT&#10;y23wbUzz3J/2TXo6qfmDYyB/DXwz+xV/xNfiZ4r1GKXCvOj8gE876+4xtZSEwEHJbOcmuqUTM5v4&#10;h68/hbwJr2qwD9/a2csy5B+8qkjoQf1rw39j/wCMeufF6fxNLrEpZLUxeUgdyF3ZzgM7Y7dK9U/a&#10;CujZfBXxhLkKFsHGWOOpA/rXgX/BPG3b+wfFU7D708Sj6Bc/1rRR90D7B34XnpSKrOuV5LcJ/tH0&#10;pk0q28MkznbHGCWY9BgZr5P8bfteah4k8VN4c8D6JdX95nyxdRskiKSOpCo/AwanlA+sLhvs+fNU&#10;xso5U4JH5U5JEbIVwzZGNoPT8a+PG+K3xj+G/wDxNtb0qTU7Ane0dpBhk7YJNsPUd6yfhH8fPE3x&#10;a+PyeZcPb6WbPP2WSGLIZWQH5lQHuaOUk+0tSvoNJtpLm7kENvGMvJgkD8Bz+lVNF8Sad4kt5JtN&#10;uRcpG2x22MoDYz/EB615L+15qL2PwW1uJW2+bBgAY/vpXI/sG6bNZ/DDU5ZjvNxerIigHO0xJRYD&#10;6Q1rUodF0u71KXP2S1RpJMDLbVUs2B9Aa4b4b/HLw58Vbq+h0aK/C2zbd9xEqA8kZ4Yn+E9qh+P3&#10;jqy8D/DfWLm6kQy3EElrEvmKuWeNwOvXkdMV4n+wp5t5pGp38uMTE/IeD9+TijlKPdvjX4wuPA/w&#10;51XWLJx9pt9gQ/MOrAdiD+tcV+yX8RNb+I3gW91fWZPNk+3PAuXdhtAH95if1qb9sG8Om/AfWXTA&#10;LSRcZ/2qwP2E1H/CkhI7LmS/mbr/ALWKqStG5J9GsyrGST+7XrXwn+yjruo+IP2gdbluL6aWB3un&#10;8uSViq/MuAASeK+2PE96NP0K/mztEaqcH6ivib9iLTzP8W9YvNpeLy7nkA4BLIcZoirxuB9q+MpR&#10;a+E9XmGRssp23L14jJr5f/ZFa41bxZ4nv5JmkglnziRicfPJ0FfRnxXvDY/DXxM6usZGnXOM45/d&#10;PxzXwb+z7488c6Da3X/CO6DdajHdNzNHGxQHcx5IhfuTRFAfo0qs29gvDNkEV8Ca1bf29+1daBUW&#10;48qa2kDP1+Vosnn07V6LNqnx38TRtHBJaaQrHANzFnA697WvGv2cV1O4/aGP9rTpJexwMZXVQFOJ&#10;I+nA/lVNID77+I3i6LwP4Rv9ZnZljs1DsVUtnLAcgHnrXxn+xz4OTxz8Rta8UXyC7hWeZi02GPmF&#10;kccMCf1r6K/an1ITfBPxJDBGzp5K7mHPHmpXi37BOrpZ6DrkIUtJJeM4UEZI8tBUtaAfYssZ+zld&#10;oYEEEN6V8O69pv2z9sTSIooU8tLifeMAY4lr6w8d/Ee38E+G9Q1a9/cRxxsqLK6oWbYxAG7qeOlf&#10;F/wP8Q3XxC/aEvdeUMge5adFZQSqsJMdBii+gH6GKo+zQMmQiRgNmvzw+COkQeMf2mrmO6UXK28T&#10;3K+aA2GSSPB5B6V96agl8umyuXCIsDHBXHY89K+If2QtPfUP2htdnRhmPT5lz1HzOn+FKnu7gfeQ&#10;mghEaynC4xtQV+f3x0uovEX7StrCF3i1vBEPMHAAuP8A69fd7aCy4LSqz+wr889Qjk139rPWIMtL&#10;HHrLqpVMggTrzx25op7sD9EbfWLaC1hU5JUDOFr4g/4KE62NS8TeGduEWO3kCgAg/fr7kt9OtoY2&#10;RVLHA5Gf8a+SP2ofhjrfjj4peHv7P0m7uLOGKRZJlt5DGPmYj5lBpU92B9M+BXmsfCthawxlv3Ku&#10;NpA6qM9xXwl8T5ntf2ptHbVA0rLf2Z2ghiPuYJyfoePSv0P0i1W30u0hKYMcagjJ4IFeHftBfsu2&#10;3xkdtStb6Kw1UAYlmR2yQFC8BsD7vp3qI/EB7Fbxz31oZlY/Z2QEMGwcdjXwh+07qEfxM+PXh6w0&#10;TddvawQwOzfIMmbJzu643DtXd2/7H/xHutLi0q68baemnW4CJGtkSdvGBnAJ6DvXr/wT/ZZ0T4Ry&#10;f2hJIuo6u27/AEhDKgAJBxtLkfwjtWsgPT9H8LnTdKhhnZiyqoyGB549q1F0eMMcjB9sf4Vd8w5B&#10;H3GByp69P8aRZPlGetZlHH/E6xWPwHq6wRebM1tKqrx1MbeuK8R/Y38F6hoY1/UdRtVt/tTgqCys&#10;WHmSehPqO9fTTYP3uV9KbgKvCgKfu4PIpSdkSSzSBWUIu3sCw7/hXy/8P/2bvFWh/Gq88Wag+nS6&#10;ayhUVJ2aTOUOcFcfwnvX05uJ5J9zgZyaQR56gsW7ilF6ALHzLL83UD5e1cX8QvhJ4d+JVn5Wr6fb&#10;yS5BEwhjLjBJwCyn1Ndr5fy7QOF9+TRxgkDCj17UXKPKfCP7NPgjwjqhvrfSreafAAM1vCcYOcjE&#10;Y9K9CuvCOiX1xBLdaTZXHkjCrLbowAxgDkdK1VBPal6kgckdaLiFjQRxqqfKF+7jt7UKgj5AGfpT&#10;GkC9SB9TTufSi4gaU7skAgnkHoajzlsnmnbS5O0FtvJx2pg+YEjkDqauxQv3nJ6DsvYVIqKo6Ak/&#10;pTFzup7OqpuLAKOpJ4osAxVZmwcMcde9fKnww/ac1a6+Ll3onjBYdL08QssTRrI+6QsoQcO/UE9q&#10;+rJpo7Vd8zrFEBlmkO0D8TXhHxQ/Zt8H/GrUf7UsNVtYrscOYJWnwMBcHbKAM7fTtRYB/wC0b+0H&#10;ongfwLdRadqDPrNwmbZI4ZADh0zk/LjjPep/2T9P8Rr8O11PX55pjqMq3Nu0twZT5bRqR3OOc8Vh&#10;+Cf2IfCWgX0Nxqkv9qsrZjx50Qj+Ug9Jeeveu98A/Hbwz4y1658OaVDcrLp7ND85j2/IQvGHJ7jr&#10;RYk9P3BpJGXHbOKQ80+QjccDGevcUykNCY25J+7insRHlZOD3x0rw/8Aag8K+JNV8JNqfh3UBaS2&#10;Y8ySMW/mllVXY9jjt2rlf2WP2krfxppcui69KIdXgBIkkkiRZRlzhQNucKvPFOwz6C8UeM9G8C6b&#10;/aGtXH2KzAyHaJpARkDogJ7iqngf4ieHfiNpcmoeG9QXULOOQwtL5MkYDjkjDqD3HavkX9oTWNR/&#10;aO+Jdj4M8MN5VtpplimuWAljVyW+YlASARGBya+pvhn4B0v4MfD8aXYpi1tFkupZNzYLcsx+Zjj8&#10;8U7Emj8QPiNonw18Nz63rE7R2UaMw8mJnZiMDAH1I64r5f8AEP8AwUC01b1E0fTpGtzn5r21OW9M&#10;bZv515edY1T9qj466daT7hosNyu6N1GEUJzlowD83l9zX3l4L8D6V4B0P+z9LtfJiCqrglm3EDGR&#10;uJNVZAeHfCX9tTw9421SPSdWtrmx1GV9kfk237sklQoJ8xjnLV9HTXRNnJLFhj5e9FPVjjIr4Q/b&#10;Z8I23hX4haV4isk2ExwOyruOZFZsHJJHRRxivr/4J6vL4m+D3g69uR+8ksY5QxwMllGegHSnZAeA&#10;+PPBvxY+LnjS8sUvv+Ef8PRyuAyag8TsoYleEZx3HbtXMePP2OdT8N+FrzVrPxPf3FxaxPO8c1+S&#10;CFVmJGIhzx619E/GT9oDTPgvLbW95pd5qc80YkCWhUHBLDvz1Wvmb4x/taax40086RDoOpeGLS4A&#10;WWa+iQkoQythWQcYbruHSiyA7n9hX4g6xr9r4g0DVbhrm30xIVt5JHd2yzyZGSx9B0Arb/bk8dXX&#10;hz4drpllcz2ktxLFumiZlOMvnlT/ALI7V037JOj+H9P+GME+j3qahc3CZupAQGDB26qHYDkn0qz+&#10;1J8OdN8f/DW5a+1CDRhaPGxvbg/uwAxGOWUclqnl1A5H9lH4R+HIfhjYavfWdrqGo3M0rNcXUCSH&#10;AcgAEpn+EVh/t2WumaD4D0e3traG0a5MoTy4gu7BiP8ACP515l8A9f8Aihc2M3h/whfLdaTbyPtv&#10;JrRVjBJBIysUnPzf3q5r9qjS/HuknSj4z1i31FZXk8mKC3WMRfKmRkIueq/lWsUB9s/s+W6W3wm8&#10;PBY1XNpCxwBz+7WvCv24pHk134fWuQ4fUifm6j/U/wCNfRXwdtfs/wAK/DSjqdPgP/jgr5h/bIvE&#10;uPiz4EtSc+XqUefbcYKyh8bA+rfhvCYfA2hxHkpaR4/KvCP28L5f+FWw2zswH22Eso9hJzX0H4VU&#10;R+GdNiX5gIVHy89BXwx+218V7bxXr/8AYNk26Kzby5XVkZd6PIO3I6iiHxsD6M/Yr099P+AOiGdA&#10;kzTXO/bg8ee+39K+U/2xr6fUfj/qlqXYwxCIRoScD9ynOPwr7b/Z9006N8KdItm+Yr5jnAPOXJH8&#10;6+Nf21vCOo6X8XLrxCYXexvAhBCNgYiQfexjqaI/EwPv7w7aiz0HTYSFQx28YVT0GFHAx2rUjkHd&#10;s7vu/wBc14X4H/as8EXng+xnub5bS6jt0R4Zp4FfcEGeN4/lVXwn+1Jb/FDxxbaJ4V0q+e2X5rq8&#10;nCbdpZF6Jvx1buOlDiB7T4uuTpnh68uDtYooZQQSOWA5r5J/YOsUkufEd24LMLyZB0xjEZr6a+MV&#10;0NN+G+tybGfy0Q7U5LfvFHFeJ/sSaBc6T4Z1G4nt5LYXFyzhZkZDgpH604q0RLc+ifE8ht/C+rTZ&#10;YJHZzMXB5GEJ/pXxT+y+E1r9obxDegmYx3RZZG/hB87nnn8q+0fGVhLd+EtXs7ePdPcWk0Sqc8lk&#10;YDoD6186/sr/AAR8Q/D/AMaeKdY1hIooLpoxFGokDEAyHPzIP746ULYctz6lWRY3cMh6Ejbivz21&#10;iT+2v229LZHMh+2Wu5Zc5wIR/hX6E72jKgHnG3OK+c9H/ZZvbP4yL43u9bt5oY5Y5Es1gYN8qFfv&#10;bvoelStgPoplXzNgBUdNi45r4I+PnhHxF8IPjanjTTrYTaYyQFpUlXPBBZduVP8Ayzr73f5I14Hy&#10;/MADnOar3VjBexiKdBPgckkr+HH1qUxpHyleft4aZeaesGm6JenUrlTFB5tugQydByJ8jmuc+H/w&#10;N8ZfG7x9/wAJj47hS00pHJt7c3SyFonDsAqHzAACw4JFfX+l+CdG0O5M1naLFI3U72b19T71tqgV&#10;WEeEX+Idd1PmCxUWwt4bH7GIU+zeX5Zj2jaVIwRjpXxl8QP2L/Emk+Jm1nwDqVvbKrCQLPdtDIhw&#10;M42RgdS3evtV6i8xkJ2fLn7x65qLiPirTf2b/jb4kb7NrPieIaaxyyxavOX45AAZSK+ivgb8E7b4&#10;O6JNbm5uL6/nkZ5ZriRZCc4GN21T0UV6auZODlx1AIxUmSq/JlV78cfnVLUaKOsaDY+INNksdQto&#10;rq3kGGjkQOp5BxggjtRoug6f4dtUttPtIbW3UACOKNUXgY6AD0q/x2+tKFLcAZNFhifw4piworbl&#10;RVbuVGCafmiiwC7j5ez/AGt2e9IoCqQBzgjNC/McDk+1A+bpzRYBPLBUc9qYw5OOB6VMvOAOT6VF&#10;95cjkeoosA1flUjHFRySLtKktlRUmD6UjKeFxnzOPyoAxPF3ibT/AAX4dudZ1aTyLG3Cs7qhfClg&#10;o4HOckV8X698RPH/AO1R4kn0zwM0lnpVsVdpWuWtSFICEsPMORkN0Fd/+3n46Gm+DLbwiiPLPfNF&#10;cv5eD+7DSDbjrnKg1k+D/i1o/wCz34bt/DOmaTdeKfEsi7pxpbBwqsS6cZY/8tAPujkd6uKEy34N&#10;/YZMssVz4y1ua9vF+fy4boSx8g5/1kPr/SvorwX8I/DPw2hSTStMtbKdlEZmW3jV2BA6lFHXaPyr&#10;5s1X9tHxX4fj+06v4B1uwsF53XcfkgjpkM0I74719HfCf4saP8UvDkWr2DCHco327yozIxVWIOD2&#10;3U7IR165kYKcE/7ND/6PnzSFXPBrxz9qb4o3nw18AwXek3CrcyXPln7hJGxjwGDe1eJab+0R4t8b&#10;eG9H8O+G1km1u+gWW6vVjjeO3yoIV1WNsHKP2HUVFij7T84KNuxkYDJZ8bcd8YOanKlFIcfOBk46&#10;Yr88vGX7J3i7T7S68TTeKLS/vLZWu3jit2DZUFzgDg8j0717T+yD8dtT8baLdaRq6vPe6enm71CA&#10;MDI/GFUdsUWA+kvEWuQeGdGl1S9JWziAd2VdxCkgDj1ya534X/Fvw/8AFzTZtQ0F7iS1imaAtNF5&#10;Z3LjPBPTmuF/ac8SyW/wb16eSORFMcbhcDvNGMVwX7Dv2mP4UzNaodst9M2cZHYHt7UcoH074gvj&#10;onh3U9QcqGtbaWcDBI+RS39K+e/gL+0ZqnxV+IeuaTcW9tDY2MoSOSBHVmB8zk5c8/KO1epfFD7c&#10;vw58USsMoumXAOB6xMPT3r5S/YT0eTVvFnjV1kWM2/2fOeckmYcUR2A+z/HOtzaP4T1efTVMuppa&#10;ym3Q8AyeWxXnIxyB3FfH+m/s2+P/ABpO97468UzWjTci1stTlcgDPZkYdAp619iPofkwyTS3EaRD&#10;l2f5QFA5JPpXz549/ai8K+F7uTTNLtrnxJqzDZGLCSNlZiBgDazE9fTtRHcTPnb4t+E9e/Zv8UaJ&#10;eaXr1/c2V0jlPNvGZiy5GCFCcYYfjmvub4e/ECTxJ4Usr9lLSyIwZiDjhiO7Z7V8uWvwl8Z/tP8A&#10;ia11jXrdvDmj2AKW9vfQSCRlcM3ZE6fL3PevsfTdAsvCnhlbK2QiC2BcHJwTgk9Sa0kI+Kfjx4q1&#10;P4sfHyw8DwzzfYIr2OKaFZCispVGYEElT9w9q+k/CvwY0LQdIi0+LQdPdVUAvJbxFmIAHJCjPSvn&#10;H4O41j9r/wAU3c3LLrEpjHoB5w7ewFfdbThWyoPyncTjg9v61nO6Yj82f2wPh/pvgfx1appdutrH&#10;cWkcrwxqioDucEgKB/dFfYPwD8PXMfwV8HTvJtgbTIJcK/IUqD0xXy5+2hr8Xij42afY2/7xYktY&#10;CVIYHcSccf79faXww042Xwo8OWgXYy6TBEqtkYxGBWr2GfEnji6b4n/tRponmvLa2lzc2YVyRyhl&#10;IPORnHfFfeeleFrTT7WKOOJQirgLtGPrjFfANjcDwt+2JcXV+v2aKPVL395IdisCJQCC2BX6JW1x&#10;H9mWUSIYwu4tuGMdzmpA+cf22vDdh/wrBbhl8uZN5Rto6mSIHtmn/sM+Gf7E+FN/IfmF9d/a03EH&#10;5WiiHHHA46V5v+2T8SU8eeIofAegq19eQswdoCsiZKxvj5ctkbSD9K+qfhP4Ri8D+AtG0gDdJb2k&#10;SOVzgkIoPU57UpfBYD5l/wCCg8ytY+FYBtCLPPjA5yUjr6P/AGdbUW/wR8DKQVH9kW7Fmx3jB7V8&#10;8/8ABQLwnfXWiaBqsETS263EqsI0Zin7teSQOB8pqv8ACz9tDw94R+F/h3Qp9D1C91LTbGK02wyR&#10;4cooXI5yOBnpTesAO6/b28ZW1j8I4/DisyX+oXkDBQpwUAkJOc+qd62v2OdNaw+F9tuREy7E49pZ&#10;K+Zvi18N/HXxO8P6h8QtUtbomRlj0/SY7J2uER38xWO1FyAGYE4NfYP7O2jz6L8NNPS6t5reUl90&#10;U0ZRx+8fsfrTa9wDyj9vO63eCbO3B+ZnlOO334SK7v8AZZ8f6D4j+F3h/SdPuWkv9OsIY7mJomXD&#10;pGgbBxgjJFeTft+XyRWOj229R5xlwpIyMCE9KyrP9iSfVvDuk6t4f1+DTJ7q3jllimgkb5mXJOS5&#10;9u3anFaAew/tW/GSw8A/D6601J5n1LVEltBHAjfKrRMC2SVAxuXuevSvPv2CfA93aaHr/iK/jUC7&#10;lh8h2YMzKEJyepBO/wBaTwL+w3Lba9BqfirX7bVRCyusMMMkfKsD1DjsPSvqnSNHstA0yHT7OHy7&#10;aFQoUMTnAA7nPYd6z0AvMxViqnIpVNHLAcYxT1FZsBcUtFFVYsKG+WlobpQIikaol7GpJKag6UaA&#10;SxnIpS1JjatRlqNAJN1OqEHkcVN2oAa3WkpHPzcc00HkcUWAfTlx3ptBGaLAPyKbupu2nUWAcrEZ&#10;prSHcaVaYwO48UWAVeTTttMUjd1qTIPQ5oATbQxwKWmt92pYAGJo3Uig+lLtPpUgOooooAKazbel&#10;OqGRqAHNJ0oU5pnLU9aAKuofMM0kH3adfA7elNt/u1C3AsLSSOQaVQfSo7hgD15rRgTb8LVG8m+a&#10;pPMxgVmapNtwaQGNrl3thcZ7f0NeQ+KLwLNIi5MsjFV+vFeha9dnLDH8P9K8x3SX3jK0gRC2bgDg&#10;Z9PSuPEK8kbxPWvg74Vezsl1K4XDMM5yD1Va9EkLSZz0o0eH7L4et4GXYdi5zx2H+FO3Y7V0wjyx&#10;RnLcoXse2Fj6CvPPF0zJC2MfeH8zXoGqT7YX47GvMfGFz+4fjnI/masg8l8USH96/bb/AENZPgn4&#10;bL4y1Jp5RtjByWUqDyG9QfSrfiXcyuren9DXf/CRraz0VArgyuo3DPTBb3rOsjWJZ1DRYrW3ayX5&#10;kiwo3Y5wcc8V8YftU+EZBYx/ulBDscgj/nmK+7RYRrNLPLk8njGM5P1rxX44eDTr2hXE7rsEauw3&#10;Bv8Anmf8K4fhaZr0sfmE1jJasVYYwSOtSwTbWwV4r1PWvBaahfXUIZUaKRhzn1+vtXKaz4H1DRrV&#10;p2ZZYlIH7tW7n6V7lDFaWZ5VXDNu6MyD5lJIFO8xe4/So4ZC0ZGOaiZgpweT6V6lr6nFdrQsNOv8&#10;JOauWd0kgKtzx3FZqw4+Yg/lVy32GMlRg07ApEd/pvnNuiGPyFYkjz2j4ZjjPrmuu0+4zuVhUWs6&#10;OJoywH6H3rKUR8xzIlMzc/pVlVG0fSqaDa2O9ThqzNEz6ph8I6OrZbH/AH7H+FPuPDekjhQMf9cx&#10;/hXk1n42t5pfnnOP94f41sr4ssdoIuOfQuv+NcvKe8dn/wAIrprHAx/3wP8ACrll4F0lmy7n/v2v&#10;+Fcna+JrVsHzB+BH+NWX8XQxDhifxH+NGxSO9h8D6Qse5Gzj/pmv+FR+D9Mi0/4gaKqHCNdICcY7&#10;15+fGhOdjkL9f/r0/wAM+KGvvHWhxCQgtdIPve/1rnqfCwP0x0P7NNbpGTv49P8A61UfFGiwTMNp&#10;2jA4wKzfBUkdvZwrvLysvqDXXvYqh33BO4jIDf8A168Mk8+uNFjWEhBg44OBWVa3F1oswMjkpnjJ&#10;P+Nb+v3zfbJII1wegwKxtZ02efTy0nBHTGf8K3oy5ZGckdn4d8RGZRnn8TXeabf+aq54z9a+fvDd&#10;5Ja3Hlu2Bnjk1634f1AMqAt+tenL3kYNHdPJnOK5bV5P3uD61vWsyt3zxXPa0d1zntmuPE/AawII&#10;+XNMlX5qmiX5s0yT71ec9jp6ogVfmrb0dfu/WskKOtb2ixrtVj2Na0fiQqmxsxrtWlYZNPX5x8vT&#10;3owF4LAH617RxEe2nbacykAFSrew5NOXLLwCG96LgLHwtOpgbHBI3U7nBOV4oAWopmxgVLuBHQ5q&#10;rdMODg5zWYFleVFLTVb92uKN1UgEZeaTaO/IpSxprSHacVQHNfEnxIPC3gvVNRl+ULC8ajJ+8VO3&#10;pXxP+xX4Bg8eeOdZ1TVrK3ura2UTAzRJJuYyEEHdk9/Svaf23vFR0fwCmnebte5aOTAbnAYg9/6V&#10;43+zF+054P8Agz4LfTdY0zVpLySWRjLbW0TBgSCBlpFJ/KtY7En1/r/wK8B+ILF7W48L6QDj5ZY9&#10;PhEg+hKHFfGHwp0t/A/7SU2k6JeSSaeokLR8oM5xjAIHA9q7f4tftzWviHw//Z/gi0vLa8uAySS6&#10;hEEaP0KmKYkfjXdfsj/Be48PafceKNbMVxqd5K0qSAl8KwyeWQHOT60LYD6ZhzMqk5LAZIJyKdI+&#10;6M4CofRBgn8apa5rNtoekXuq3MixQW0TTSGUgfKBnjJHP418O+NP2jPG3xo8WP4e8EmaC0eTbHNb&#10;GZTtHOWMTsP0rNdQPu+NSq4CeaDyTIckU1m565r8/ta+F3x18J6b/aza1cXUfLmOzu713GPUbR/O&#10;vUv2Wf2kr7xNfnwl4qfbqkeEheUt5ryFvusZJCTgdgM1PKB9XeZs55GP7pwa85+PHw4uPiR8PrvS&#10;7OZo7rcsqqVDZxk9yB+tei7Cjbjgp2r5k8N/GzxF4p+Ptzodm6yaHbxsrhGkI3j6OV/SrirIDzf4&#10;a/Grxn+z3o//AAh134Kj1iKznd1m/tFIWO7np84FB0Hxv+1V8QNOl1vTf7A8PRFi8cVylwdn3gOX&#10;5/75r7ia3RljeaNHV+AGXOK+dvjV+0zqfw58aWnhvQdP0+8mmcqyzRO7Ag9BskHb2pr3gPoDRNKi&#10;0LSLPT4CWht40iBIA6ADt9KuTKFlYL0zxVHR7trzSrO4nQxzTwpI6KMAMygkAH3NeEfE79qaPwD8&#10;UoPB0VktxL+7EjGLcRuUnGRIP1FRco+glX5wamqtpl8t9p9pdNHIiTRLI2VxgkZrlPil8VtG+EGh&#10;R6tr3mm2kk8pBbbC2cZH3mUfrS3EztKK5v4e+OrD4l+FbDxBpKTR2V2CUFyqhsA4z8rMP1rlNT/a&#10;M8GaP4ofQLy5kj1ATeQF3wgbsgd5M9T6Ucoj05vu1AzY4qfrgEHJ9qyde8S6N4Ut0n1vVbLSIZWK&#10;RzX1wkCFhyRlyO1LlKLmCT0qwvy1BpWpWWtWcV1p17a6hbSLuWa0lWVCPUMpIqaRsU1oA/dUV1ci&#10;1tZpmHyxoznn0GaRdzAsEZwvLKoyx+nvS7VkyGKxRsP+W3H4H3p3A+S1/b/gtNakstR8Hx2tqk7R&#10;G8+3liVDEZ2iImvoP4cfFHQvippf9oaHdC6EYDTweW6hAegy6rn8qt+LPh1oHirTr2xu9KsnM8Jj&#10;Vkt0JUkYyCVODXwpo9rffs7/ALQ0em29zLFpst1sCNIyh41/vAbAefwrRR0JP0WWMRoWzuwcD2z2&#10;par6fcLeWNrOOFljV8DpkgGpl3ScLhecZfgVhqnoA6ijcvmFCdjD+JuF/OlVS+RlUP8Aec4U/Snd&#10;gJSjHBH3s+namGRdwXDZ78UXEQeJkIJ3dNvWnEDAf4haAt49kdQ/0oHlPKk7e+3FbNrcJcQiSPEi&#10;t93zBux/Kvmb4m/sYaZ4luLrVdO1K+TVX3OFSZAM5J5xEW/WvIfgn4+8T/Bj4uJ4G166meF7hIfL&#10;nkkKgMc5Acrwf92tLXA+/Bx3ye/HFFMjkSRSysAnYsetSBlkHynB9W6Vi1qA3bSjil3UjNV3KChO&#10;tJmnhdtFwFoooouAUUUUXAKZT6bRcBCaTdQy560mwUXAcnWn0wfLThWYC0yn0ygApaAKXFAC01qT&#10;zDSqwdtv8WMgCtACnUxf4Rgs5P3V5xTm4A/exbs4xuouAtRt9409shuny9iabjNADaKG4FJnii4D&#10;G+9TiajdqcgzQAbakVaRsqobBI3AE4qdlCyMFO5Q2B60XASkIzS0uaAAcUlMZqfRcAopQM01uKLg&#10;PaoqduNIBmswEpGp+2m0AQtTlodRxSDigB9Nam+YaNxNaALTKXdTSalgLjOKnjWmIvepVO3pUgOp&#10;CcUGo2YkVpcCTdUdNVsnFG40XAkj70+mR0+i4DKKdtpQoouAynNSEUwyGi4CMM0m2lDHNOLYGaLg&#10;B6VG3NO3Gm7uazAeq0MtOBxS5zQBAUpyx1JinBsUAM20oGKfRjNaXAZT6TbS0XARqbT8ZpNtAEdA&#10;OKKNu6swF3UzzDup3linBQKpANLFhzTlWlHNOHFVcAo57UDkmmuazAc0hUVF5hpknPc0L8qgVSAf&#10;5ho8w03dTl5qgF8xvSl3luDRiigBQ2O1J5nPSmPTl+6KAH8DnGabJhl+4KTG3kE0bjjFFwFRU2jM&#10;ak/QUERjpEoNLt+XNMLbelACPHC/3kH5f/WqL7HCScRqR9BVjr1oVB1qWBGtnD3jAH0FK1hbt/D+&#10;g/wqanByKkCsNNg7rx9B/hUcmk2fOVyfoP8ACrhkPWoi3zUAVV0a2b7vy/gP8KZJoFuxyWP/AHyK&#10;v9qjZqAKv9gW6r8rHP8Auim/8I7HJ/y0I/AVfVvk6CnK3tQBlN4biDY3nPrgU7/hGfl4nZR9K1KK&#10;AMj/AIR3H/LZzQfDsmMrMwH+fetfJ9SKRs+pNAGL/YM+7/XMf8/Wl/se5T7sjf5/Gtfcc0xpWzxR&#10;ygYc2m3uf+Phh7Z/+vUX9n3qjIkZj9f/AK9dFuLDnrThIy9DQBzot9Q/vFfx/wDr0ojvlbliT9f/&#10;AK9b7yHvzTA5zQBiNJfg4HH/AAL/AOvR9qv4+o3f8C/+vW6OeTVhMAD5QfwosBzDalfbuIR/31/9&#10;epF1G+Xkpx6bv/r10Tfe6ClVgP4V/KgDnP7Yu1b/AFI/77qX+3rrGDGB/wACNbjYY/dX8qcqR9TG&#10;pP0qo7gYieIJIzkwKT/vUsniSTy2Pkqv/Aq2WjjPVFA9gKSWOAxkbF/IVMgOZs/EpMpzEDz6mtH/&#10;AISFG/5Zgfn/AIVPa2lurk7F6+gq21jbs3KDH0FSgMz+3Y/T+f8AhTl8QRL1jB9+f8Kvtp9sP+Wa&#10;/kKb/ZsDfwgD2A/wrR7AU21yGXqAB+P+FRyazbJj/wCv/hVx9LtlXG0E/Qf4VWfRLebGRj8B/hUg&#10;Sw61bSKMNj8/8KlGpWucls+2D/hUC6DbrH0/Qf4ULoMDdMg/h/hQBaXUIZPugKPpS/aoDgebg+gB&#10;qm3h9OzEf5+lKvh9dvB79/8A9VADtRuoUhb5+3XBrlJpluJCFfdj61ra14cL27/vWHHZv/rVzen6&#10;ObCZjuZv94//AFq8uudECXyTuq3bx8UrdakirlibEiwCZkVeoPNfJ/7aHxOisY10SBtkska5wWHX&#10;cOwx3r6yhkEM684Hc1+ff7Yv2e+8foIjuYRRnqCeprvw/wAZjU+E8w8Daa0bQlpGdpCGJP1r6J+H&#10;umkTQn/D0rxnwDZO8VnuBzkCvpDwDY7WiGD09PavY6HKe2+Dbcrbp9a9At12xj6Vynhe38uFPXNd&#10;lHH+7FctTYuJnXjcmqec1Yv/AJWNU1fC15Etzq6Eh6Vz3xI3Q+B9RcNjEa/+hCt9ZAetcz8UMt8P&#10;9UUckouM/wC8KzjuafaR+c0sxbULos27MjfzNRXF0Yug4qG4YQ3Vxjr5jfzNNjuBJ1FdDkfa4ZXp&#10;osw7Zly3FRMq8qDUsb54AAFUbhWjkJHSknfQmpCzuTxheVzUHnHzCh6VWWQ+YTn9asRt5/GMe4qu&#10;VGUJWZdLBY8CogduajG6NgDVjy1Kg5qeZxNZpS1K8lslwpBrnNY8PosLlSTx6Cuv2p2NM8tZBsI4&#10;NdNKs+Y8+rQUonhmu6KQ3/6q5yS3MDbTXuXiTQ1cAonr2/8ArV5b4k0h45iQrDj0/wDrV6UanMeB&#10;XoOJTtbpGURHvxVqPdZyboj/AErn1jkhfJ6/jWvp8277xrshK6PKceVnW+H/ABIxUwznaTnuTX6Q&#10;fskao154FWJW3Bd3r/eavzEvNNNw3mRnG1M/L/8Aqr71/YD1j7R4fuLd5cuoPy7v9t/evNxi9xs2&#10;pvU+u1B4JrW0yMNcDNZKttbb3PNa+mson5OG7V4sTqPz3/4KK6b5/jKIxuVfzR/6DHXhenx2ll4V&#10;QON1z8vb2+le+/8ABQiF5vGUSpnzTKMf98pXhVrpIXw2m8M0/wAvHXt9K6fslI2tBXfap9a3JbfE&#10;JPtWR4fHlRqrdjW/cTfucDpisOpsjktYXbE1ef6rHuZs16Nq43RtXBa1D8xPSuynIwqGP8PtTk0n&#10;xorIcfP6kdj6V+kfw+njXT7K6ZsytEp/NRX5j6f8niiEqcHd/Q1+mPw1+zyeGtJ+YFvIQnkf3RVV&#10;djDqerWFymmRtLJGJXkGEz61p6UxYPcXGd7ciPtWDpsxurg7MMqDI7iuvjuorfTRIVUzY9B61xdD&#10;ToZ50+Oxje7kkZtxz5RHHNP1aZW0fKHyySRgfQ1m3V895nr5ueFFT6lb/wDErUucbck5+lIRhRxA&#10;RI2fmz1r03w3bk20T5/hFeLWGo/2lrhto3ykZwcH6/4V7X4bUiFAxwFHHP0rah8ZE9joWOVrOm+V&#10;qvt3C81Suo2LivQnuYxK0g71gfFTUjpvwz8SOEUhtOuE/OJ66Nlzxhvyrzj9pC8Gl/CXV3fgSKYl&#10;x/tRvWdL4zSWx8i/si/GLw18KdQ1y58R3S2jXBjMKmKR92N2fuI2OvevetW/b08I2MRWwsvt+DnI&#10;mliz+cNeY/sS/Cfw78QrHxDca5p1vfNaSRpF50EcgAIyfvKf0r68sfg34O03Ag8P6agH/TnEP5LX&#10;fJ+8cx8a/Fj9tib4neA9d8PQ+Ejp8OoRCL7QNS3lcOrZx5a/3f1r0r/gnnGI/A3iSVt243qKQTn/&#10;AJZrx+tdT+2BomjaP8I71bKzs7WdkYKYY0Q/fT0FZ37B9mmlfC3VTIR5tzfLLubH/PJKbegz1X9o&#10;Lx0Ph/8AC/VdTJCmdWtYxlh+8eN9p+X6f/XrxD9iv4S2trpEnim+HnalcMdm9EOCHcdeT0PrWh+3&#10;xetJ8L7dNylPtsJKk8bsSYIHrXoH7NepRwfC7T1Ro85fdtIyvznBPpS6AeneJtNsrvQrmG6tIbmN&#10;lG+OWMMM5HqMV8Jfsk6THqH7S+ohQ0NtDYXDiKIhVDB48cYr6o/aF+JieDfh7fSPLCs0seFaNuWI&#10;dc7fmGTzXzX+w/HczeLtX1Tayj96hfBGchDjP9M009APor9rLw7c658Fdbe2UuYLcuORnG5M8kjo&#10;Aa+Zf2Z/2oNK+EvhW90DXVLZm82GfzJN6gIqhflRuOD6V9yTRz38bJMm6NwVMbA4IPGCK5c/Bnw5&#10;cXhuf7C0/wAzO4n7JHn/ANBrJyA+QfjJ4u8R/tLaZc60sH/CN+EdNjIjFvMZRPNGrMNy7l5OSM7O&#10;AK9e/YVt0s/hwZJB87Fzk8n/AFj11P7UOmweF/g3qBtUgtoGlEQjYBFy0T8gDHNUv2L/AA+j/BnT&#10;rlpFPmKxyrDk+Y3tV30Aj/bY1aGT4J39tvIdpoemefmPtTf2KdQit/gDp8jQxR7r24UHbznzCM8V&#10;2f7Rvw1bx18JdV0ywt3lv90bxiNMscNz0Unv6V8VfD3xx8U/hPay+HNO8MavKryswzYXRRC3GRtK&#10;49elEbSQH1J+1R8bF8H+BbzRrUKNRvl2JOGdXXayNkED0968s/YNt5ftOs6grs0omkRkJ4BKoTXQ&#10;fDv9n7xD4wsrzxn4r3T61eASwWt4ZG8o7iMbZELL8uOh7V6R+yx8HNb+EmiasNbW1867umnRbffw&#10;CqjHzIvpQ0oxA2vj9f3dn8LdbeRcK8Ekf3v70T+9eY/sRaHK3w5imGMsznkD/no/vXuPxp8D3XxL&#10;8Dz6PZSNE0r7mJJXjaw7KfX0ql8CvhjL8J/AdppFxIHkjU5Ytkklie6r6+lR0KOj1Swez0+eSSQg&#10;KM5Xg9RXxJ+yPpY1j9pTVixe4iTT7h2eUhtuHTGM/j+Vfe15ai9t3hlX5JBzxXIeC/hD4a8B65d6&#10;tpWnQW99cx+XJKkMasVznGVUH9aUWBe8dfD+y8ZeFdQ0WSSQR3ihMqFOcMG6EY7d6+AvCupeNv2a&#10;/G9/FFo0d7b75EEMtwqKy7gM4VyAcLX6RhgrA4BIqvPY21y2ZLeJ+MHcgNVzAz43aT4gftYXUGm6&#10;jp1t4Y8OW8i3DtaOJXfnaVbMoB43fw11/wAFf2f9V+HvxW1GYWCnRodsUNxmINKqmTDEBsg8jtX0&#10;/CqwFtiKAVxgDp9Kaw+VQecevei5Il9btfWlxbkvH5kTQ7t2duRjIrx/4I/sz2Hwa8WanrcWsXOp&#10;3N7A0W2aJVC5bPUZNezIp3ZycZ+7nintz0GB7UrjRGxKyI8gxt5AHeuFsPgz4T0/xPP4gTRbf+07&#10;iUz/AGjyYd2SQ2c7M9R613R4bIrM8Sa5B4b0O61GdSwt4WYYAJOFJ7kelIZpxo0ihAgQLlmcdSOt&#10;LGsbYk8tJfd1yRXxNrH7e+vakVt/D/h+2u5AzKfMtJHcdhjZN9a5vVP2vvinp4F7c+HJYYFGf+PK&#10;6VcfjL70+UXMfoCW3cjao/uqMVE1eF/s0/tKR/GbT5LPU4o7LX42djCi7F2Dbg4aRmz8wr3ZlK4J&#10;GV56VLiMVfuilzTY2XaC0iRj1dsClYMpGUYDsSOv0o5QY1mpm6mS3EEZeN32z8bYmIDHPt16VW1H&#10;ULbSbGW8vJ47a3i5d5XCgDOOSeOpo5SS2TmkrxCP9r7wC/ihdEV7zzCyxm6PkeRuYgAbvN9/T1r2&#10;exvoNQ09b2CRZreRBIjxsGBB9xxRygW1G4fKPrQwL4wr8dkcLXztq/7RmsL8e9N8DWdla/YZmlSS&#10;Z4n3jZv6ESY/hH8Ne3+MvFEHhPw1dardSx7Ibd32hhywUkDkj09aaiBucqCT8u7qOpH401toUbmI&#10;T9T9a+B4bf4l/tK+LtR1LQdVlsdFSZvJja5uI4lAyOAu9RynY19i/Cnw5q/hPwTp+nazdC61CGJE&#10;llEjvlgoBILAHGR3FPrYDqr7WrWxdEuJVttx2oAjEkn6VY84LA0o+YMoIbpXxt+1JqVxefHDw3p0&#10;czxeVdQsRuIDZEPB9a+tvDsRXwxYRFWBEKhiR7U+UdzH+JHxI0X4V+H5Na1qZRah1ixIjsMtnH3V&#10;J7HtVj4c/ESw+KXheDXtK2m1mZ0UKGA+Vip+8Ae3pXhP7d00afC1U85cNcQkJuGTy/avQf2VrMad&#10;8GdIgMRi2vMfu4HMjGpcdAuelazrlj4esZrvULlrO2hAaaZQxJBIAGFBPBI9a+QdW/ae+IHxe8QX&#10;Wi+AtBtbW1jdkjuo7pkkkCnO7l48ZBFZn7eXxGuJdXh8Jw3DQxIMyrE5XduSNhuG7nkelfTXwJ8D&#10;2Xgz4b6DFDbJHdPZxPM+wBmbYAcnAJ6d61WiEfL/AIq8TfHv4U2cOs65HLJarJgxy6iWU/xchbhu&#10;MD0r6C/Zl+Pcnxo8OXtxd6dbw39jIsU1uCzxvlQc/MOOc9z0ruPidYx6h4H1xJER1NpKdrgEcRtX&#10;y3+wqptviN49toWEcURgYoDgD5pRwB9KN4gfR/x81i50D4a6pc2+8SbHTzd5BUmN+mOe1eO/sJTX&#10;9/4X1O9vtRuNQeXhTPIzbcSyDjJPtXb/ALYFwLX4P3KltpeUY2nsY5K5/wDYWtHt/hHDM8eBK8oV&#10;gvXEz55oXwsFufRly/lWczFtrKOPzr4a/YthfUviZr125yxnnJ/76jPevsb4jazF4f8AB2oajKVi&#10;jt1XLSkD+JR6jjmvlP8AYP0//iba1ehlPmXEvU+vlmhbEPc+0G/1Y+tMpWbJI9KSsOpoyC+tYr61&#10;mtZ0EkE6NG6kA5BGCOfavzM+Mfg+4/Z6+J8h0TUZJjglVZTGE3xc/cI7Oa/Q/wCJ3ja18BeEdQ1O&#10;5lWB0hfyfMYKGk2MVxkjJyvY5r4i+Bvwb1L436hrfiXXRPcQ+Q4tpGDNHK5WRMZdG3YIXoeK2joI&#10;9l/Yl8G2dxoOseKLqc3Or6rLHIZGQfujs3FQTkn7571738Ubp7X4e+IGhYr/AKDcDOT/AM8mr4u+&#10;AfjP/hn/AOL2q+FNcn+x6ZfXBQec+wL5YkGV3FAOijpX2/4r006/4R1SwDxTvdWkgRoTuQhoyBg4&#10;PPNTLWVwPi7/AIJ96TDfeMvF1xM2ZbSO3eI7c5LGUHntX3btEfVi7N2NfmN8CfiBcfAv4wMmqW81&#10;nYyzIlwJkKMy4fBG5lBxuBOe1fXfjf8AbO8DeH9JZ7G7a+vZl3IIXhkCnI4bEoI71cvedwPH/wBv&#10;XUFv/GGhaBF8s0scB47bncfTv619SfAvSZtB+D/g+wmJdobCJASR1CjPc18rfA/wfrP7RvxNb4g6&#10;3GFsLdhHHkP5Z8poyMbw47H+LrmvsLxxo9xqXgXVdI0qRrW6ktJIbV0YoFbbwQVGR+AovYCzr3gn&#10;w94luln1rRtO1SUJt33lokzRLnOFLA45/ma8m/aJ8AeDbX4b6hPc6VZRXMaMYrhbRN4xG5CghCQM&#10;9q+fZfDfx/8AB7SWltqV9dJ/q4vKuL58Lng8Ac8dvWtfQv2Z/iJ8TdShu/HutTm1jdSIpLqcuVUj&#10;giWMjBy1HMBq/sD2epRjxTO0sx0WRYhaR+b8mQ8u/aufl59hVv8Abg+Jsy+H08FaYreffeXNJiVl&#10;JCs4K9AuPlB5PavpPwX4LsPAvhmz0PTYRFb28ezdEqgHuSSoAzk+lcEv7NuhzfE5fGd5eXt9dK0j&#10;LbXMkckK789FMeeNx70r3Av/ALN/wth+F/w5stO/1l7NI9xNO6qGO48DK+2O/avmj9vi6F54u0yy&#10;MjN9nZmWLJw26OMn2r7mjXZtVFXAGAMdKx9a8DaJ4guEudQ0+zuboE4kuIUYrxjqQT0oAi+G9v8A&#10;ZfA3huLoq2MIx/wAV81/tteA9RuJfDfijSYVmns7ws6jahOFQqSxYE42frX1jDEIQsUSbVQYAAwg&#10;A9KdNElxHtddyZztcVPMB8S+H/2qPiRq2h2vhzSfCNj/AGjbxLF9t+1kMSOckbxngH+KqXj79kzx&#10;JdeDhdQW8mr+I9TmS6nkd4UKFgS6hmfPXvur7fjsbeCTdHBHGc9VQCpmG7PGCeMilzDRj+CtFfw/&#10;4ZsrCZGhaOMhhuBIJ9xxVD4hfC7RPihoP9l6tZrIGG1btUjMq8qcgsp/ugV1gUsAckHvjvTgo3Me&#10;ue1FxnykP+Ce/hSO4Mh8Va4LffnYPKx16fc/pXuPw2+CPhn4TxsNGsV86RdjXUkcQkIyTyVQHvXf&#10;c9R1pVxuIxsJ/iPA/OlcCteadDq1nLa3VtFeW7cNHOoZTznkH6VDpukWGh2/2awsbe0t/wDphGqd&#10;sdAPSrsuYypO2X/Zh5c03DsmciNfR+KLgOHT7xf3bk0BQvQYpVZGAO2SNf70owD9DStgMGDKY+4B&#10;+Y/Si4CU1utBbbw3B7elMZtrAMVDd1zyKXKA5ulKlMVtxC4LMx+XaMj8adGwYAAHeeB6U9gH0jHC&#10;mvPT8dvCreNbfwslxI2qSusYTdFjJXI435/Su/ZmZgoBBLke+AKAGZ38hiB35pWIbaQMR+tfNXxj&#10;/aU1vwN8bNF8HWdnaTWd49qskrRuZAJHCnBEgHQ+lfTSKNu5yoXHrU8oBBhst0ZWwP8AdpysOj8K&#10;eor4u/bY+I2saB450ay0jVbm0hksAHWG4dBnzJOSFYegr678K3ix+H7L7VIHuHjG4scnB78809gL&#10;N5q9nYzxQzyrbtI21MIST6dB9Ktq/mKdrELnG9eCa+J/2k9cluv2lvC1it062cN/ACschGRsi6jO&#10;O1fXen60kelW0NqM4RcE9ensadwMf4nfF3QfhRYpc6zMsIOCoZHbP3iPuqf7prd8D+LLT4heFtP1&#10;/T2VrK+jEsbKrKMH2YA/mK+Nv299d+3XWlRZYL9nQFR0J3S+9e8fs4z3dr8D/BkMabUOnxkcEdRm&#10;i4HtkkYhGWcxr3deor5i+MP7X03h/WF8O+DtItdV1dm2yCaR4xGGUbTyFByW7N2rof2nvF2r+Ffg&#10;3rV5azNb3DtFDHKrOpDFweCCD0U15j+xX8OjJY6h4iu4VmubhAizSruJxI/crnsO9N/CJnA/E7xx&#10;8crfQW8QahdXnh6ykHmL/Z2pMgAJUYAWckAZHbvX1D+zP4ovdU+F+l3msX91fXMtvE/mXUzSsxMa&#10;Hqcn1rzz9tqznsfhmgaQBJtwC7jxh4ugr0j9nHw1BH8J/DxLEj7FCOcZ/wBWvtVy+BCW56jJrlsq&#10;5P8AX/Cq7eKYN0O2MMQTjr/hU40S2Ttu+uP8Kki022Eg2xjI9hisOppI/PP9s7xVc638ToECZa1h&#10;aJQrntLJ6/Wvff2f/gfF4Y09dd1iM65rd4gV5r5Y3MSqx2kE5PTb3/hFeF/EzTvO/au8u/MH9nPe&#10;XIP2g/J1lIznjHFfoVbbYIY1xHgoqhk6EY7Vu5W0Mzyj4ueBbXxf4Ju7K7sLV12LscQpkfOp759K&#10;+bv2JtQu4/EOtaB50vlLJNKAJCAAvlLjHTFfYvxP1qPR/BOo3kpEMVsFy0ny5BdQDyR618v/ALCv&#10;h+SS61/xBJb7YWupoRIEOW3CJsg45H40ctwLv7eUUul/D/QlmG5pr5uSfRP/AK9S/sSfCeLT/B93&#10;4kvGaS6vpI2gDKp2x+WCMHk/xt6fSqn/AAULvJJPDfh2ENuzdyBQTx9xa9s/ZwWNPgr4OWKSF5V0&#10;y33rGwJ3eUuR9aUVoB1XiLw1bHw/qgdsg2cwZSo5+Q8V8ef8E/4TL8QPFfmjMX2RQq+h8w19NftC&#10;fECz8CfDHWZXmRbm8t5bSEbgGV3ikCn7wI5HavGP2AfDMtnomq61JHIoukVEkkUgsVlkB5xz09aU&#10;dEwPQP2zpY7H4K6rEq5MqKv0xNEao/sJ2Yj+BtpKGwXu7gdP9s1a/bR0O61X4P301vFLM8Yz5cSl&#10;iSZYuwFeYfsj/Hvwt4B+E40fXLxbe4t7ubC+ZErHcdw++4Pf0qoyA+i/2jfE8Xh/4O+KZiqwrNYv&#10;FGOepwp6D/ar53/4J3QiZfHN6y7Wklt0EnrgOfr/ABVxXxa+J2p/tGXV6+mW95b+GNOheVpZEZVf&#10;5O5DOh+eP26+tel/8E97cQ+F/FxIYq2pCMY+7hY1PH507gbP7Z3xw1T4d6Xb+H9JIhu76ESPOJHV&#10;hG3mocbSPQd/wqH9mv8AZk8Pafolp4k1iVtY1admZftUEbiIqzgFSQTnBHfsK7/9ob4F2/xn8OIq&#10;t5WpQf6iTIByofarHYx25bkCvlzRvgl8b/C8B0uw1O4htvuj7PcXixjJJPRAO/pSA+5tW8RaJ4Gs&#10;ES9kFhGFxDtQsZAMDPyrx+NbMU0Wrae3lfvbeVT9emDjP+FfJHw7/Y/8Ra3q1vqvj3WZryWH5kRL&#10;p5FwynORLF1yfWvrWxt4bKzjt41yifKCAKye4H5+W/iSH4O/tda62obo7CbWGdpNx3JG+8r90HOR&#10;IO35V9K/ET9qvwr4a8Oy3OnXSXt65VIbZo5kLZOcltmOgNdx8Q/gr4W+I7mTVdOgknI/13kRF+gH&#10;VkP90VjeCf2cPBfgjUEvbXSrea5QnbJNbwkgEYwCIwa15ibHwP4isdauvix4avdeLLqOoXlqzW4f&#10;cqL5wRTnc2eFHfvX6a+GLc2vh3S4Dz5VtGo/75FOuPC+kXl9HeT6baTXUeNsrwIzDByMEjNanCAB&#10;QFA6YGMUnItHyz+0z+y5e+ML5vFvhS5m/tlSA1ogjRSWdyz7iy8/NjrXE6dp37QWoaOmhxiSGEZV&#10;rxb798Ac5BP2nkDd0x2FfbfDdAA394dak24OQcfSp5hnzd8FP2UE8I6kPFXijU59a8RS/vpUuY0Y&#10;IzBgQGJc9G/vdq+jdix/Kq4C/L+FShfmOeQeoPek29Tk5zwe4HpSuBk+JvC+leLtMbT9Uso9SsyG&#10;wsyK20kEE4YEdz2rg9J/Zh+H+l3n22Dw/Z3D5yIpLS3wvUcfu/f9K9UCjgdOetLxubcRJ6BDmi4F&#10;Q6VZNZpZm1h+zIAFjCDamOgAxjip44UtYdiRqka8gADFPO7O35cEZ3fwj2PvQuNxHlu+OcquRRcD&#10;4Q/b9upNR8VaHZwx7nQyH5WwBmKE96+zvBsH2Xwno8XdLSJeBjogrSvNE07VJfMudNhuJgeJLqBW&#10;A+hI9Ks7RsXaVVU+Ug8fl7U27kjaVVpVUs3AO0cnI5p0fPJdAGPAJ5A96jlGhyrS7ac2Y1VjypIH&#10;FZ+teItM8OxebqmpWenRN917udYhgDLEliOlPlGX6a1Zuh+KNH8UQNPomrWGsQo2x30+5ScKcZ5K&#10;E44NaMjBcAAls8kdAO/41TXLoLmJf4abXyz8Tv24tM8H61PpelWf2uaLq80SumSoPVZh6ntXvvwx&#10;8aD4g+BdG10R+XLe2sU8iquFVmQMQOTxz3NJxFe500lNTtTpCPMxkEY7VEJPlyFY/hU8oErNULda&#10;XOaAoNSUPXtT3+7QqDiiT0qkAyinKoIyaa3Gaq4C7qUVCvJqRflouA+nVGG5FSUXAKKKKLgQbakj&#10;GM0UuazAdTD1pd1JQA9TgUu6o2bpSbqAJKKbuo3UAOqBlqXdTNxagBVG2lpaSgCG6+aPNQ254xVm&#10;4XamKp2+VY1nLcC/HVC8Yr81XUbC1DfRkwkYqpfBcCpHL5oFZWtSbcf571ct5CqkcYrH1u4DSBf8&#10;9acHzQA5LWJDI7k/3f6VieBdKS88cwSv/BOpHA960rxnuJ1jUZZiBiu88F+Dxp3lX0ikOQHHH19v&#10;epqR5mhna3nyKq/wgAVRMhDdKnmkMj5NMkUc9q06WEYuqzfLJkdjXmHjCQbH/wB7+pr0PxFIEjkO&#10;cYBryPxddfu357/1NIDzrxHcDZJJ7dPwNdT8HbC4vlaZ2KQcEY5/ve9cB4gmLzKy/cOAfTvXr/w3&#10;VbXw3ayE7Y2QH07msqzNYnTvcC+1j7HCoMYzk/TNc/8AFzQ/tWiNBB9xgwbgf3D/AImt3w2/2zU3&#10;MWFX5sMOP1qXxK0ckf2ZTvJz6Ht/9euCWpqfnJ480hvDfiq+TqrSnrj09vrUOqaYNS0mSA9JAp6D&#10;1Fd7+0xarpPiC5kkXYnmN82Mf3P8a4Pw7qkWq2cUkbKy7QPlIPYH196lSknobRloeD30MulzNGwp&#10;LWEXOZCcGu++K2khbmOdEwuew/2R7e1cJYx5ZhnBr67D1PaRPnMTD2buW/LEi7RUccZiODTtPiP2&#10;wICSM/1Fa+tab9lVSDk5/p9K6epxc2hnxfufmHetT7QLq3x7f0rJX/U89e1FjdbW21QuYy9Q0s28&#10;hZefy9KzCzA4xXeXNuk8ZP8AFj+lc3Npp81+O/8AntWDOmMhV+zryEP5/wD16Pt0MLcwsfxojhU9&#10;TUv2aNuCM/hXFc+iuXbfxdb2qj9w/H+0KuDx5Aw/495PzFYv9lwN1GB9BStpcO35T+grOUg5jWk8&#10;aIw+SFx+Iqbwj4if/hNtFkwQBdR+nr9Kw49LiPVyD9Kt6VarY6tZ3CsSY5kYcehFYyXMrFn6z/CS&#10;aKS3s5HO9yuRz9a9H1Zftt0HbhlUAL3xXg/7POsy6tY6dK3Rl45PvXv7gLPucZfArxLe/wApJhXG&#10;grCzTsMu44XnIrndXRLWJxcOrA9gcGu01PWI7eGRHQNNj5Pr+Vef69CZpA00hG7+HrVctmI4rWFE&#10;F6ksJ/df/Xrt/CurCSKLPUH1HrXm3j7Wk0Wa3tVUEkBs8jqfYV0PhHVFktbdl/iPv616VF3VjGR7&#10;jpN0JME8CquqYaYYPeqGi3xaEfSrNxJ5sgrDEK8bDgSwgetMlUbjzUgXYgNVJptzGvMuranV1H8c&#10;c5rovD8bMq/IxGfSubt8swzyO1bdz4it/Bekte3fKqu7DZx+gNb0L8ysZ1GdO1r5QM0zCOIcktwP&#10;zqhN4m0KORojqlruQZKidD/7NXxd8ev2+ma1vNE8OWMK3KsY/ME0ynhv91f518s/8NFePLi4ln85&#10;g8mRj7TL0/7+V7vKcdz9O/FP7SPhHwjqENlLdpM8jFf3dxD2+r1z3iX9sjwV4fSPYjzs3Xbcw/8A&#10;xVfmRqWs+I/FF2l9eXkqyodwxIzfzeoJtH1bVmBub+bHb5if5tT5QufqC37ZXgqDTY5ywVnbGwXU&#10;JP8A6FUdx+2V4MP2NFLFpjjH2iH/AOKr8y28N3jKqyajOdp4XJx/Opm0XUlaJhcSfuzlW3cj/wAe&#10;o5QufsR4d8W6L4s02C7s7yHdKofy/ORm5+jVrSaXIzB96hO2a/K74e/Hzxd4DuI4y32iCIbV8yeQ&#10;ZA+j17Fov7dWuXniK0tru2jjgZgCFuJj3HbmsuULn3XJGY8AjNR1S8D+JLbx54fS+gOG2AsBnv8A&#10;UCtB4/Jyjc9807WGRsD6UKrbhtIU9i3QU8nGKRm+U8Z9qAPhD9tvUz4g+K3h/QoYZHDRxowUZ5aQ&#10;DOBzivrKx+DfhV9CsLK800T+XEqfLPKvzBQD0avjTxB4u0nxh+08dU1WZotMs18gHDOBJG3oVJ6j&#10;sK+zE+OngqW1QjVo9qEnzEtZlOcd/k5rRXSsZ3PFf2lf2ZfClr4D1LxFpUMemXemQtNukmldWPHd&#10;nwPyqh+wZ4jurzwzqmmXUvnxw3ZaOQKAB8uccCsT9qT9p6y8SaI/g/wnHHqx1APBduxki2jjGAyq&#10;PzJr0f8AY0+F114D8BT3mpJtvL248wRHYQqbQByCfWlsrBcwP22PiU8Nlp3g61Vjd6lKI5mBUhVc&#10;DHGM/wAq9H/Zz+GNr8N/Bdk6FPtkkYMknzAk8joxNfMv7Wk0iftTaaszs1kgsiqMSVB7nH/1q+5f&#10;D3lTaJYGMRLb+Xjf5fv6VK0C5duti2lyWGMxNkscdjzX55+G4RN+2JD5C+ZEurrsdOR93r9K+wvj&#10;p8VbL4Z+C7y5lYz3cyNDEu5lA3AqDwp6H3FfOP7Gfw5vPFni678das7OisHgY7XzIrYPJJYce1Mo&#10;+r/iz4pXwV8ONe13BYWcGVTIBYkjpnivmr9hfRTrF14i8Su2VlvpOMHPzAntx3r0X9tfxJ/YPwXv&#10;7ENtkvpYlLc8Lu56VD+wrosemfBmS5AQtdX0rFtgzxgU+lgPoWWRY1Z3OI4xuGeMV8A+G4/+Fjft&#10;lebtby7O+mmORnKoO22vsH41fEq0+G/ge9vrrZ5rRkRKQ3zMMHGVBr5p/Yl8MnxP4217xnOx84Ty&#10;InQ/LIM5yeeKUU4gfZWoXC6bp887nalvAX544Vc9/pX5+eH762+JX7Vl1rV3fW1rpy3yylriRVBX&#10;bjhhgfrX2X8ffF6+Efhpqd71aRfs+SSPvKR2FfFXwF/Zj1X4zabN4h0/xVdaEGkZB5MW8kqcdfMU&#10;1SjdDufoJZ+INJ8iNINUsnVQAu24Q5wOMc818lfts+Jk8Tal4d8NWbrOXvY2cxMH4IA5A5qzJ+yH&#10;8Q7aP/RvijqqNHwiqjrn8ftNeRfCvw3qnir49Q6Vq2qz609gGZ5bgljlGAz87H0pW0JvqfePwn8M&#10;L4R+Hmi6RkYtINuRnnk+tfBP7Smnvpf7Q63TDbH/AGkjrwef3invX6PWsS28Ai7BcCvgf9t6x/sf&#10;4iafqHTeTMPwcen0pR1HL3T72s5zJYQO0gCtEshPHAxmviP9rzxcPi38RvD/AIL0UFnsppFd8hwZ&#10;Dx0XJ6V9D/E74rRfDn4MWWssqyTXVnFFGWLD5ni65AzxXgP7HXw/l8feLNZ8fa5uuJIWje2STa4a&#10;Q8k5Ykjj6fWm9ATPrf4c+Hf+EX8D6LpfG+3tY0c8jJC84zXQH5qcoc4XYEXHGO3tSbai5RmeINYs&#10;fDmj3Wqai4jtLVN7MWC498kgfma+NtU+M3xG+O3ii/0vwKsmk6RDO0Rubi3SdGAPB3CJsce9d/8A&#10;t0fES88J+C9O0SyALawZI5jvZSqADkY4PPrXbfsu/Dmy8F/DbSr1EEl5fwJPLuRByRzyBz+Jqkuo&#10;rnjGr/B/4v8Aw8s38Rp4usdQisV8+S3hsRucLyQD5ZrxL4ifFeX4yeNPCly9rJFqEMbRTBipLOWJ&#10;yAoH8q/SPxTBFP4V1ZJfmt2tZgVIzj5DmvzY+Dvg9PE3x+061tBm1jvQW+VflUg9jitIvQR+mXhl&#10;WHhvSgeNtrCMHsdgryf40/tK6R8LJzo1rbSaxrkoHlW9rLHuDMPl+Xk9favTtd1iHwf4Vnu5D8tn&#10;blgvOCVU4HA9q/Or4Z+MND8b/Fz/AISfxrrARLedZ0RreSbcAxwmSGOAMdqmPUD6DsfFnx28a239&#10;o2NnHpMROfs97CRIAe2Pspqt4f8A2rdc8D+M4PDfj/SJjeTMqpcRskaDcQFOGjj716RfftbfDbw/&#10;bFl1NQgGE/cTjzPyh4/GvmHxDHqH7VHxqstV0HT1tbC3MasySKSwjYEt8+w9O2KHoB+gy3SPEGDf&#10;u2XJbjGMZrxD4t/tYeGPhjcGwgt5db1P7ohs54iAc/dPJIPtiur+N3jhPhr8LdSuY/8Aj7W1eOFi&#10;WGG24Byo9/UV8r/sp/BN/iv4ok8aeKpTf2tvL/x6zIkqTsy5DHeWIx7isorQDuv+G3dTtYll1D4e&#10;69Bp5IbzHXauPXcYx/OvKvjt8RNE+JnizwZ4u0aJ7ea6voYnikkVpE2kDBAJH419yax8MPDetaTJ&#10;p0ujWZt2jMY/0eM7OMAjK4r84PFHgc+Gf2hI/B9vMxsbPWUFuCAOCVOcA4H6VrHW4up+mWgXB/sW&#10;0Zm/5Z5PTiuf0X4v+HPEHiSTQrW9V9SjBJh8yPOB1IAcn9K6LT7UQaRDB/H5e0n15r4g8F3Enhv9&#10;raZQCwaBxycfePtQo8w3ofeHrWbrHibRvDvl/wBravY6X5n3PtlykO76biM1fkm8i3MrcKql3P0G&#10;a+CvjZ401D45fHbS/COmzvb2ttM1srRO2Wx828hioyKlK47n3nZ3lvqFulxa3EVzA33ZYXDqfoRx&#10;US63pz3r2a39q12hw1uJl8xT6Fc5FYVnbweAfh83zEpZ2bOc8fOseSeB6ivlL9mfxBqvxT+Nuv63&#10;Lqd19hEi3Ag85mXaSRj5j/SlYLn2sWCjJOBS56VDKy28DyHLhRna/NfH3gn4keJ/iF+0ncaRb6/f&#10;W+jWsLO1tFcyhMqcY2lgP0ojqFz7HPy9eKOaa27ac/M24ivknxp+0V4nuP2grfwbo3kxWn2prRsv&#10;LljjOcB1WmlcLn1wePr1pnmdOOvT3qK3eSa3t/M/1pjXcV45xzXy18TfjV4hl+PGneFtAuTDbW8j&#10;Q3EaySLlsnHAZR0+tCQXPqrdu5xijcPWqlq8n9nxtJnekIdzn0XJNfNfh39qXxV8RvirL4Z8K6To&#10;v9mW/wA091dRSySBVbDAAyR89ecH6GpYXPp/IwD2bp70hbFMmfybdWmwiYyGUfdHrXy/8U/22rLw&#10;d4gl0Xw9oqa7dwuYmea4eIAg4PBjGT75qFG4XPqLdwaaHB6c18faL+3HrlnqMKeK/B9nY2MjBPOt&#10;LtgVyepAD5468c16Rqv7WGkDxV4f0nQdIOtpqqF2mW5a38k5IwA8XPT2rT2egrnvatxS7qr2m57W&#10;NmBVnUOVY5K5GcZ71NtrJblLUWgL82SCRil/iqPUb+LS7Ge7nbEUMbOwwcYAJz+lU3qK55t8Zvjx&#10;ofwdsFfUbaTUZeotYpkjfoCOpz+lZ3wD/aW0/wCPE2rwafpdzpD6aFLLcSJIXDdxjtXybqkesftT&#10;ePNWv7iZ7HR9NieQLC5cOEVgOHYYztHaul/YHujpPj7xVZsgDTQxR9fRie1bculxXPuwLjJAPrRn&#10;IyORTpl2tneQOm2oZpha27ySbY4YxktjP8qz62Keg8/Ovy/N9KiP6Umn6nbapA8ltIrIhw2xCvP4&#10;1a8tY8fMoTqdy5pDKu0tjipo09acFyzN5ZCH7rhht/75606gTMrxL4gsfCeh3Op352wQgk4YA9Ce&#10;MkDtXlnhj9rHwB4qnEL3rWRX7xvpoIl/PzK9P8W+E7Lxtos2kXzSJBNyzR7c9CO4I718sfE79gnS&#10;4bO51HwnrWqi8jGfschhEZPHoE/nVpCufXVneQX9nDdW0iTW0yh45I2DKynoQRwam/ix39K+N/2R&#10;vjnrsnix/h1rv+lLCJI4LmSZ2dPLGNoBLDrnoRX2RJtzleePvHrUy90LkbdakqFmqTdU3C49aa1A&#10;OaWi4XG0m6nNUdTFXC4u6lptPWl1GMk7UynP1ptADaKSnLV3FcSnbDTlTdT6NxgBwKWlWlo5QEY1&#10;EelSMtR7aoBi/eqRVpu2pKAHLxS5plFAD6Rjio/MNIXJoAVmplB5oVaAFXNOb7tOVaay0AMo7il2&#10;0oGKyAf/AA0tC0u6mlcBKSlJzSVXKA/NNY0lBGaoBN1SVHtqSgAooooATbSYp1FTygNop1FNKwCL&#10;S0U1m20wF6ZqF2OelDTckU1mLVkAo59qKZT17VUdwFwfSnLTqKsApab/ABU8/doAienL90Uz7zVK&#10;vagA2ml204/dFJQAh6VHjNObvSr0FADgvy0Up+7UdJq4D6KatOpcoCGo2zUmOc1G7c0coBuO2mUu&#10;6kX71HKBIv3KVe1A+7QOKOUB9FJuoBo5QFpDQzYpm7NGwB3NIFy3pS7qN1LmAGXb9KSldsrSRrnm&#10;nYBjd6aOtTMvWmbaaQCr2qdfuioUX5qlpgLSU7+Go2rMB2aTdTN1LTjuA771RTY9Kkpsi7hUyAqx&#10;uFfGKstIDiq6x/NUwj+akgJVG7vTvakRcUtVcCN4+c5pVpzU2kA7PajkcUL0paAEAz1P6USfKnrS&#10;1HM2FoHa5i6pcHacViqdzEtWlqDdaza8qs9Tpig+lSR8Co6d5mBXMtDQr30m2BucE+tfAH7SOiyW&#10;/wARFlZwytEvQH1r7t1m4OeGr5i+PHw/bXL4agrtuVAOi9s+prroTtNGc1dHnfw6sTMtqccZ9/Wv&#10;pXwPpu0RHaenofSvAvhvALe6htm5aNgD+Zr6d8F242x/T+le5L3Ujj62PStAtgIVJ4roHwkfWs3S&#10;Ydsa1pXEfy1y1NjWKsYd8d7HtVFoxt65rQvF61S215E9zoK+09MGub+Lm+3+H+oXCgkIiggD/aFd&#10;ZtrlvjHcLD8LdZz12r/6EKiK1NY6zSPzikjE9zO7ArmRuv1py2ozxzTuZGlJ/vt/Ol8wx05PU+8w&#10;0eWmhyR+Wc9aryHzMrirkbb1qKSMLmhMqouZGHcQtFISAefaprKQq3IxVq4UdMVGkGK0RwOnZ3H3&#10;Em7BFIkm5cUrRjbUS5VsCr0L5NLliLIHWn/MWDZxioQxWneYzLUWS1HFFhsSLhq53xH4b+2xl0IB&#10;x7+9bmH2g0qlpcq3St6dTlOGvQ5zwjWdAngDsf4f9k1gQ3LW8pQgnn0r3TxF4dhktpCDztPYV5Lr&#10;Gi/Ypy5Hc+levRmmkz56thuVsLfVzaqoP8XGOO9fXv7DOtCz8W/ZUPEjIAMjnJc18TTK8swIYgCv&#10;pb9jTxC8PxW0m3Q/fnjU8n/ap4mKnTZ5sYuMz9SpId06tnBxyKuW5HnhsgFaY8YjIJ+8wzUS/LIK&#10;+cj1Oq58e/t6eELzz08QoN0CnzGwjcAKg64xXy94Z8UxX9jsiUmT6j0r9If2jPA//CwvhvqNggzO&#10;1u6oQF6nH976V+c8Pwg1j4cai8l+W+zqSBkp9B91j6Vop3RpHU6HR7XamZOWJzV26+VSAOKbZgNG&#10;rLT7pW+bNQbbGBqQ/dGuM1iPdn0rtdSX90a5DWV/d10QMZanmmuA2eoCVOoPB/CvvH9nvVn1bwda&#10;Fsh1iUZIH90V8LeKIT5LSDqP/rV9jfsu69H/AMIlDG4BkEajHP8AdX2ronH3bnP1PrPwmqWto0jS&#10;IMjHJx3rp9LVdQ3MWVY1/iJ4P41wXhXfqFu6ysYowM4HPeu60a3L23kRnag/i9a4TXoZLX/2PUpL&#10;pV3pGSPlNYuvXlzrUEhwyBuACvtj0rT1Ga2jlkgVvkDfOcd/yq14f+yalMVdAUQZHHfP0pEnGeD9&#10;AfRLmSe4O3zDkbgV7e9e0eHdQt2VMsMY67h7e9cP4ptPOljjhXyl5Axiuk8L+Hn8qMSTsOB2+nvV&#10;UpWmKSujs21u2VsIpb3BFVLrVkXDqjH2zVmPQ4Y2+8T+AqaTR7dY8nn8BXqy1Vzn20MJ9emkJEcD&#10;j3I/+tXiH7X3iSaz+DcylCHmvI4zuwOCkntX0KtjEi4VR+Qryb9oz4W3/wAWvAqaJpCqtytyszNh&#10;egVh/Ey+vrWNPSVym7qx5X+wDbzt4N8RvH903iDp/wBM19q+rl0+6ccuB9R/9avJv2W/g/e/Bjwn&#10;f2F/M011c3CyMGVQFwgHG1m7j1r2tp+K7Je87mVj5R/bsb+yfAemRn5muHlXI9vLNdt+yV4Xj/4V&#10;DpckjbFuI45Twe8a+9eg/Er4S6J8W7e0h1wSmC3ZmjWMIQScZ4dW/uiuh8J+FrHwXoVppGnJss7a&#10;NY4wVUHaBgfdAH6UwscD+0B8IV+J/wAOb3Srcqt5G/2mJn3kHYjADCnrk18pfCL4z+M/gzZnRb3w&#10;brOpIrERiK2ZDkknoYsnqK/QPd14zWPN4P0e8uBcSaPZSTKchmgQn9RTvpYLHydd+BfGf7TU39ua&#10;9ZSaJpthxaaffQukrhuTysadAR/e6V337I/wf1X4WtrNxqdukMk8ziLaZM7CqDo6jupr6Ghhht4x&#10;HDHHEo/5ZxrtAp4AXoMUgsLu3nd0+tOWYhhxnFR0q1DQWOZ+IfgHTviV4fGiaqvmQectwWywHygj&#10;HysDn5j3qx4L8E6Z4D8P22kaXH5dpajCLuY9Tn+Ik/rW/TaV3awhW4kBBBZvmB9Pao2AKr8m5s8m&#10;nFqTdSjdajH7huwPl/2qbE3UIm0fWmk5pFQn7pINJttgPZd7Ydw59OlN8tPM2bPmHuakzjrsRvXZ&#10;/wDXpwYquQFc92xzWi10C5Gz5bk9KWlwobAO8dSCKjxtO5i24/wZ4qWrOwXDPzEd6D8vXivO/iJ8&#10;evB/w186LW9RFncLwV8mVj27oh9a8j1T9vLw8rA6fo41GNVyGFzJFvA7/NDVKIrn0/njPakPPTmv&#10;JfgH8frX44Wt5MmlnSXtV3NH9oMytlmA/gX+7+tetK27nAGeyjik1YFqTL0pc0yinHYodtrzn9oC&#10;+GnfC3WZOuYZFwPeJ69H/hFeO/tTXxs/hLqe3bl1ZeQe8clXHcT2PL/2C9NjPhS9vWQZkPBOeMSS&#10;V9J+O100eF799VC/YkUb2LbQPmHU5HfHevhL9n39p/Svgz4HGltp41a8YufKMzRMxLswG7y2A+9S&#10;fGD9rrxN8StD/si30NfDOmzgiaVb5p5H5BHK7BxgdQepq762MyX9jvRLnVfjHf3tsjGyjWbdLtJU&#10;kPGQMgYzj3r9Ab27j0+0luJDshhRpXJxgADJOT06V8y/sU3ngm08Mz2WjX/9oazJPJLPJJbMjL90&#10;bdxQZH3e9ewfH7xAfCXwb8XalvxKti0cfJHLkJ1H+9Se9ikfP3xE+OXi/wCL3jabwv8ADt2s4LN2&#10;hub2SKO4iJ3EqQRG+BhfUdaoH9nn4u+FGbWrXxZYXV5GPMaFLLlgPmwP3Z54A6VsfsE+GIZNE8Q6&#10;/dfPc3E8YJZQf4M9ev8AEa+rryZVs5nb5V8tm/AAj+lJ6Mq5+bfgHxNqPjz9pvwxcalG1tdC7USx&#10;ucbtsZHGFX+76V+h/izwpY+MPC97ot8u6yu0VWUFhwGBHIIPUetfn18C7OTVv2qdFnVA0cN47Hp/&#10;zyk9fpX6RiMYLkfL/d7UPQR8Z/tRfs3+GfCfgJNW8PWq2N1bSKGdpppNy4dj95yB0HbtXqf7K/jC&#10;wk+B2gtd6ha2xt7do2EsyA8Erk5IwO9Xv2uyIvhJeEINrPjH/bOSvmv4Ifs5+JvH/wAOYtVg8e3/&#10;AId0oxNILO3jdl2gncOJlHb+73oWorkn/CYaXa/tcSareajbR6dby3IFyJk8s5LYwxIHf1rqv2vP&#10;jpo3izwbaeHvD1+t3JJPG7yRPFIoGHBB2sxz8wrxT4d/B+38e/HnVPBd7rV5NDbPcf6fEAsr7GAz&#10;hs4zmut/aa/Zy0H4J2enXmj6lq+oeZLFve9mj2gktkbVjB/hHetIpXFc+tf2XdFj0T4H+GouC81q&#10;HfGRuJJJ/nXqu1ey4HUEHNec/s63qXvwU8IyK0e0WQx8hznGDzXo8OSoG3jtWMvjKPz8/ae8RalH&#10;+1BINMhe+uLYWjxRQruLt5cZwMKe4A6HrXp+n+OvjbqFvHLZ6HJppZQFFxC24Y9QbWvPtUh/4ST9&#10;sDzOgRrVj3+6Yh3r76W3iXysKuFJP3a3m9RH5vftJL8UI7G1bxtqVrPbTbSkMMAUrksRk+Snoa+6&#10;fg5bGx+HumROwLFSfTua+Yv295JL690uyiLFyq7URtucNJ68V9ceDrUWXhnT7fyQgSFSM4JORk9K&#10;zuI/PX9tsND8Z9Tyu7zliCqOvESc1+hfhOaO68MaTLDzG9rEV78bRXzr+1j+zhefEKQeJtEZpdQU&#10;Ylg2xgrgIgw7MvofWvN/Bf7UnxD8BeH7XQJ/CdrqUthGtuk818Q2FAX5/mO48HkEdafSxR9L/tG+&#10;N7PwL8NdRmu2AkuFe2iTeqtuaN8HB6141+wl4XuxaeKfEl2uz7fNF5eVI3KAW44AP3+1c1/wjPxG&#10;/av16zPie3Hh/QbZ1nKWUyyI5BVcFGlPYNzjua+tvAvgPT/h34ag0fThiOBVVn2KpYgBckKB6VOk&#10;Y2A8n/bSMv8Awq2bao2GUBjn/Yk9qzv2K/HGjWPwTsNKudRtrS5spJ5JY7iZEZQ0zkEqTkcete2/&#10;ETwPYfEXwvd6NqAVYp0ZUcRKxWQqyq3Pcbv/AK9fJGl/sQeLdEvpY7DxtfWlncYSR1i6qD0ws49T&#10;SjJNAb37UnxYk+I3/FF+ECNRRgy6heQsksMeHBUMUDbeUPp1rS/YN0nyfDmpTMmXW5KE5PXZHXe/&#10;Dn9lXRPA/h/UrR9TvdT1PUgnn6htjjkUrzxkMeTnv3rtPhD8HdK+EGkzWGl319fmWXzma6ZQScAd&#10;lHoKE9LBy63O9bBzg5FNp+AsMfZiTlcUyosUfMv7RvwX8Y/GPxxY21nLa2nh2FYhI0odmYgkt0j4&#10;4Yj73btX0H4Y8P2vhfSV0+0QLbqgUJk/KRyTkkk5NbH8NR+tPoKx4d8cv2Z7T4w6pY6ot6ljPaxs&#10;h3Ru5bLZzw49a9R+HfhOXwR4TstGnvP7RaAsTOI/LzliQMZPTOOtdAlTVF2FjifHnwZ8K/EZWOua&#10;cLx/4X8+WPHTsjDPQVzXh/8AZj8BeHbpbq30cmVT8pNzPxxjoZD6163RVKVkIhhtIre2S3jT92nz&#10;AdKmz09G4x/dxRRSvdgOLMsZVTtb161VfaDtC5Ppmpy1QSOGboF/2sc0x2EUlcjIAPbNLSBlYYG1&#10;j67eaeq00FjyL48/FHxL8ObS1Ph7w3qOvSSFc/YYTJjJbriNvQfnXhrftteJ/C823xL4H1WxDH/l&#10;4xCfX+KFfUV9mXUdu0f+kRxugGdzJkrXC+Nvhz4O+ImmtY3mn2V1cS8JcNZo0qYIPDMvouKpauwW&#10;L3wy+KGk/FTw5DqWl7lBVd9uzozqxUEj5SemRXZyMWPLBj6ivhT9kvxDf+AvjhqfgSW4kez33JR5&#10;XYkMhVQMA46LX3ftaZd2xRxxtGAaiceViKw+9Umw1wXxU+MWh/CTSmu9SbzLpRn7MQ4Dcr3CMOjZ&#10;r5wl/bo8V30jTWHgeyNixykjXx3Fex7Y7dqUY3A+zlwoAzS18Y6x+3dPrGn6LHoWlWdlrE18kN5Z&#10;3byziOMtgFWURjJ69TX1n4N17+1fCml6heFRc3cKySKudqkjPGc/zqnGwzbpyZJx1HpVNtWto265&#10;/P8AwqNvEUEbYRAeOvP+FTfWxT0Oa8SfFnw94d1+20C+us313u2QK8Yb5c54LBux6DtXn/xM/ay8&#10;HfDe+axmhm1S6jyDFazRYUgkYJ3ZByPTvXzJ+0t4+l0/4+WuqW8QkfT/ADVEe8gEl5B1/GvYvhN+&#10;zrpsunx+IvFltH4k1DU8XDw30MUqx7wrEAvvzg57961sTc3Php+254Y8d+Ik02bSbvQ55tqxzXU8&#10;RViWCgYJHqOma+jfPikhWVJ02yqH3KQ24HuK+B/2rvhtpfwzvvD3iTRbOLSma8w9vaxJFGu0IVxs&#10;A64Jr6k+DepX/i74a6DqM0khaWzib5ZDnBQHqT70rBcyvjt+0fp3wftzDBbvqGqz/u0hhljBDNuA&#10;yDk9VHbvXiml/DP4r/F+0W+1fxTa6NZTHizmsQZAM45PloecA/jXkfxD8U2vi346XbeI75rLS9Lv&#10;m3gq824RzZII57E9q+gNU/bB8IW9v9n8NQprV6q4jtl823G7Hy5LRY559OlMLnkPjHUvHX7LfjCz&#10;h/tuHVbO5VpFSC3RchSy8lkOO3Q19w+FPiNF4n8O2eoJazRhzk7iDgjg9K+RF+GvjP8Aax8W22q6&#10;5aDw3o9lH5S/ZZUmO1tzc5k68qOFr7F0Hwlp3hnQ0tLZme3t4ySGUDOOSeBS6hc+Dfh3qR1r9qay&#10;1D/XN9qQr5ZDD5Y2Hb6V9/LfahMzMiEHryP/AK1fnn+yrbvqX7QVkZDxHdSN68bJf8K/STzEhjLK&#10;gG0YJxQ1YLnwZ48juPEH7WlmiDbLCtq/z+zxnsPevtFdHv5s7nxnAPy//Wr4q8I+JYPGn7WlxqMS&#10;gQC2jVNueqtEO49c190a1rMfh3R73UZGMiWkDzsGzg7VJweKLBc+B/2ndJk1r44adpRcSs0bx7UB&#10;J4eU9Bz2r7r0/wAMp9jtUMg3eWgBwcdBx1r8+YfGD/Ej9qq1umwFlvLkxIpJCx7ZSAN31/8ArV+k&#10;FqfLhiH3mVAR+FILnwF8WbPz/wBuCxstw2Je2SDPr5KZr70tNMitLVEOFK9GyfSvgj4l6h/Z37ck&#10;V1fBVT+0rVtxydq+WuDxn2r7a8UfFLw74W8PvrF9exi0QqBmCQ5z06KT+lUkFz42/buvba7+Imka&#10;NBw/lW4zkHlmftnP8VfX3wPs1074Q+D7Z+Xh0y3QnpyEGa/O74geLNS+K3xa0rxNdWnk293c29tB&#10;D53mJtWQJkZ5ByD2FfoKfFEHw1+DcWrXUIkTTdNR/JztL4UDG4A469cGjlJ5jx/9v/XFX4X2ejg+&#10;XJLqENz8xHKhZR069a9J/Zh0J/D3wd0iCdCsu6ZiCCDzKxHB+tfIHjz4iax+154+0vQrHT/7MslU&#10;ojLceaw2b2BO7YOjelfoL4b0eLw/odpYq25Y12rwB834e9KW1h7nyr/wUG1RLbw34dtypDTvODk8&#10;ceSa+hPg3Z/Y/hn4eTbgGwhIPP8AcWvEv2yvhT4q+K1x4dttEsFmhtZJzJJ5kY+8sfZnXupr6G8E&#10;6TJoPhbSdPlD+bb2kaMrMCAQoB6Um/dsOxtqhNPAK4GeKWOn1j1uU9T4q/bM+EOt22rQ+ONFXzYo&#10;QI5IYonkkVneQ7zwRjDAfjWv4N/b60O20BLfV9H1Bb2JCvyvF8xycDB247dq+sNS0201i1ktL62h&#10;vLaT70NxGHRsHPIPBrzmb9nT4cTXRnPhXSRzkp/Z0GMj/tnW3NdE2Pm3x98QvFv7V0lpoXhrRrzR&#10;dEG5bi6vIjJHITh1IZYzj7g6N3FfWfwy8CwfDrwtpuk27KXt7ZI3Zc4YhQCeSfSr/h7wjonheEQ6&#10;TplppsQxiO1gSMdMZ+UDnFbUfysWccCgLHxv+3dH/amoeFdJB2me9Me89BuWMf1rK8F/BX4q/C3Q&#10;objwdrVlc2OpRpPLCbcllOOOTFJ2PqOlWP2w5jcfGbwTYgyPt1OAGPf8p3eRjjpX2B4Ztja+HdOg&#10;aNY/LgRdqgdgKrmshHx//wAMp+Pvit4ntdU8a69ZLGoDNGtu4JXfuK8JHz8zV9ieG9BtPC2j2mmW&#10;Eey0t8+WuSeScknJJ6+9X6fDWfNcdiO+sLfUYJYbmLzEY/N8xHp6fSvG7/8AZA+H97qb3j6bwxGY&#10;/tE/XjnPm17dRSjoOxk6T4X0vQNFbSbC2+z2JUqY97PkEk9Sc9Se9W7Ozh02BIbVBCigDAOc9u9W&#10;XplUKwm3ecgY7HNSj+8BgDtUf44qTO35eTnvmn0ENYqDllJDdqNu1cBSF9hmlHG7cdwHrTCp2iTE&#10;uwnGBIMflioXvAIxoTLZ4p22sbxD4q0vwysf9oXTW28jaVVjnr6KfQ1SQ7mxz6VGzU2G8S6jEkbf&#10;KVyM5/OvKPHX7QOm+B/Hel+F5rIz3WoTrAsvnMuCwU5xsP8Af9amwXPW4clunNTkHjjviq9lcGa1&#10;ibaNrKHLD7w46Zr5m/ak/aU8S/CLxNY6LoNhZ3aXNqsrSXTSb1ZmdeCrKOwwaUdQufUPO4jv6VFd&#10;3cFhAZ7maO3hBwZJmCrn0ya5v4W69d+J/ht4Z1e/GzUb7ToLidQxYBmQE8kknr614x+3L4q1Hw58&#10;LrRdOvbmxmm1OFWkt5mT93slP8JHdR3rVK4XPou3uoLyPzIJo5oz/FGwYfmK5zxv8R9F+Hlml1q9&#10;2ttG33PnQFsY/vMP7wrD+AZuJfhrpc15O8rS+Z+9kJZmxI3B5rwb9vjUzFpelWu3ashlCyKcYx5J&#10;6UJBc+sdB1u28QaXbaha/Pb3CrMjbgcgrkdMjoa80+OX7QWkfBiHTkvdNn1q6vJGjjt7eVY2RgFI&#10;JHJP3h2rovhfLFo3wn8NTTTLtj0+3RmEZAz5a/MRzk18lIsn7UH7QCI0zJo+kNFeNsywO0xKV2vj&#10;g7W6DtT5QufZHgPxQ3jbwbo+svYvp/8AaMAmFrM3zxg8gHgV4v8AG79rTSvh/qX9g6TaS6vrO7yV&#10;NvLGQkmWUIR8xzuA4xnmvatWurPwH4OMsShbWwiSOPjG1chRwB79hXwp+zf4BX43fGbU9c1YmW1t&#10;riW9IIVwZFljcD58nox7VMYiPRm8cfHG3QazNprPbKPMa2W3PmbV5I/49e4H61x+u/tU+L/GHjjw&#10;3pkMFz4duLcSxXUF1BG5mYIfmG6MEcg9q+8WtoFjYNbxyREbfKZRtx3r4X+NGhWUf7VXh+CysoYI&#10;poJpZPJRUwxM/tz0FUB9yWO5bOEuM7ohyP7xHWvh/wDa0juPiZ8XtJ8M2rfu0njOTzgOsIJwvP8A&#10;F619x26rb2kQJYoqD75z2+lfE/w5Y/Eb9q/UZZB+4srWOde/zKYAPvfQ0o6sdy/+xreN4B+Injbw&#10;Zds2VvRDEzKEGU80E88kEKK+nPi740tPAHgXVtVvCqAW8qwqXVd0vluygFupO3pzXzN8T4f+FU/t&#10;TaNe2yhYNYiluZl+6C+Z/wC716jqKi/bI+JUvinWvD/gHTf3sd5cW8sr7mBRy8kRXBwCMMKqS5nc&#10;mx45rHw7n0n4Kz+JLzH2i/3kZVlI2Tgd+OhHavtH9lO+e4+CuheY25Ut4U4A7Qx1wX7Vfg228O/A&#10;RbW2VYks42YJsXBLSxE5xjvXR/sb376h8ILMSBVEDJGqxghTiGPqDmiTGkZfj79tDRfBviK40a38&#10;N6jqU8IXLW8iEEsoOAOfUVleF/2rvEHizxNpdhbfD7Xre1urqKGS4kiJSNWcAsT5XQDJ69q9vk+E&#10;Xgy6vjf3PhfSZL5vvSSWMLMcdOduew71uWPhnRdPdXs9PtbZwcjyoFX+QqLjsaq/MoPQ+lLtPpSp&#10;1qTPFRyjEXjFMkIJ45pGbrTU+9TSsA7n0qNjUtRt940wGp96pKaq0/bUcwAucipKaDil3UcwC0Zp&#10;pOaSjmAWmvxjipKRsdDUgQ7s9Kl5pqqqml3FuKAFxRgetOUEds01s/3aAEpad5bL2pYwxzkUAR0o&#10;Xb14pZAnd9v4VD9oibrIfyNAE7KfrTKi/tCJeA2R+NVbjWIoTxz+f+FAFybLLwMiqq/K3NVpPEG9&#10;NscKj8afaxzTfM/T6/8A16hq4F9T8tOumDW7fSo1hZVpCrY2t0q948oHNXF8kDEvwB7iuV1zWjPM&#10;Ft1Jxn0Peu/vPDsF1C5LENjj5RVXTfAdmu6SZznP9xTUwXIrAebaPBeXWvQO0TqoZckof7w9q9tj&#10;YrY26ZzhB/Ks6XR7GykDQxgEf7IH9Kt28m9fbHFWpAOC5PIqK7bbnntVmqd4MZ+lNgcV4onJjnHs&#10;a8d8TSFlcHj5v6mvWfFUmxZfx/pXjvim4GX+v9TUgcNqFvLql4llAwHIOevfH9a9E02G5sPD9tp0&#10;rf6tMFsYHXPpXNfD/S11TWFmc7WDdMA9GWu98UCPT96Z54HT6VyVjWJHY+KItPsRBACZlwOCDngA&#10;8V3vhXQZrfS5r2+Ybyp25BXnJ+noK8w+FfhxvEniINcuVtgH7A9hjr9a9v1K4F68Gn2oxErZYjjj&#10;j6eprnjC5qfL3x4+FDfEBdQZiIsvlSyt3ZfQj+7X55+H9aufh340uNLnDTW8LyISgAHBKjqP9n1r&#10;9cfiNHFawvbQjMowCen93/69fmT+0R8M/wDhEfHUrrIzG4LSklVHLSSeh9q68OoznyMyrSdNXRr6&#10;9dab4y0GRYZUjmiDPtZwSeCOgNeLXUMlldyJn7rFenpU39tXWju3kuWDjafmI/rTbWT+0BJLMfnY&#10;59e9ezhqbos8rFVFWQv2vycOnJFaGg6mdX1ARXAKrxgtwOoFYXmDzCg9cVa02bbqCCIYKkH9RXpJ&#10;dTy7dEdV4g0FYnjMcihSM9/WotL0+G3j86RgSO2fx9aoa9q13I0Ea9lIPzH/ABpsNzKsQRz1HrSY&#10;+U0726SUbouPbOaw5Lh/MbjvU8dx8xWmtAGYn19qxZukZkny9zTVlZeAakeaNuhB/GmrNGory7n0&#10;liSORmYZJp02cdSPpUDXSA4zinfaAVqlqIdAcNySfrWhHcLHIhGOCKzY5FwSTin206tkk4quU1Wx&#10;+in7J+uqvhXT5SwOxR1P196+l4bqfUYzNF93pnmvhf8AY98RPc2f2D7wTHTnop9q+7NHuBLoZt4e&#10;HwMj8PevBqaVRHJeINaFnI43b5QO5yc/nWBb2V5qzCeUNjqODXatolkiiSb57rOdoznP4GrbW8sy&#10;rHEhWP1rG+ojyzxl4Vjmt/tUoLSKoC556fhXOeDb7y7pYZfkIbAHTvXqXjJV0+BfO544H/6q8Wu9&#10;U+zeIVYKVSRwAT/+qu+hLQykfQWhXaeWozWnNdLC3mEjbXC+HL5XhjIYH8a6S6ImtSM5BFdHLzEX&#10;sbcGr215EUEi7+gAI/xqOSM7hjk9q8d1y7udDvmliDbVORx/9Y10fhr4zaRDbM2oXUMTxLyHk28/&#10;981w1sO29DWEjvdZ1WLwn4fn1O6AVUHDNgDpnuR/Ovhr47ftVXnjS4udIspgIB+7/ds3p7SH+VdB&#10;+0z+0VN4st20XR5PMs9wJZAGHQg8lB/OvmLSfD4jkkkKkyNyTg/412YejyrUVSQ3TdHVrhp3BeSR&#10;t5Zhnk/hXUaZoZkbKpx9P/rVveHvC8lwsX7tjx6H/GvS/DHgeVtuIXP4H/Gu05zzzT/DMkjAeWSP&#10;90/4Vv2vg2RiMwkj/d/+tXtuh+A34/cvn6H/ABrsrPwG+xf3TD8D/jSbA+e08CttX9yTz/d/+tVi&#10;bwKRGpETZ/3f/rV9LW/gZio/dt+X/wBepX8EP/zybj2P+NK4Hy1L4EOz54C31T/7GsHUvAqx4kSD&#10;a68gqmP6V9d3Hgd2X/VN+R/xrB1HwG3lk+U2fof8aAPJfgP8VNW8I+IBZ3VxJHab1BV3cLgZ9WAr&#10;7u8O+NNK8U2cP2S5jlm2jcA6HnHsTXxb4k+HMkm7bCylu+D/AI1l+CdUv/hp4kQkssbkH5kA9vQ1&#10;LGj74miKnHO6ozETgMMBqoaP4iXWtFhuoDvLLztOe30pzapKyFXRj+H/ANap2GeYav8AsteBNV1C&#10;e7l0m282Zmd2W2g5Ykkn/V9eayF/Y98Ct1tSR2zHB/8AGq9jXWmiGBCx/A/4UDWN2GZSnsf/ANVV&#10;7QVjk/BvwN8G+ByHsNGtPP4zK1rDvOPcIK76LEYwnAHA9h6VTXXIlzxlh9f8KkOsRMmZDs+v/wCq&#10;pc7hY8g/aM+A9v8AFzQRLZNDba7ZhpY5shGchcKCQjMR9K+YNM8P/HfwKFs7aTVbmBR5Y+ytfPGo&#10;9eAMV9/x6zD5YQSYQHOcE5/SntrUDcpgEdCTj+YqbhY+J/Av7Mvjf4pa1FrXxC1C4aOF8JFcTTFi&#10;oIIBE0Z4/Gvsnw74d0/wpo0Gm6dbra2cI2JEiKgHuAABVz+0oJPmeZWb0qRdStVyQ6ncMDk8Gi4j&#10;wr9sL4d3/jb4U3UumW017eWrxssMCNI7ANkgKqkmvmD4X/Hj4jfCfwyfCdj4aZ3MzSL9tsrnzQW4&#10;4w6/yr9EVvLbcrPMo3D5hmk+2WqZVCjKec5q1OwH58ePPAPi/wASeC9Y8d+N3uhPNETaadIZcqyk&#10;DiOVSQCPRq+qP2UfDQ8P/CXSnMYjmuYUkYEYbOD14FeyCS1mj8t5E2/3SaR54IwkUcqhCM5HOKft&#10;APl/9vDXHtvhzp1hBLvknvlBjRsnpxwDXoP7J+jt4f8Agh4ejlgMUk0TTOpTGGZjnsK9Yv4bLUii&#10;TlJkXBGW24Iqxb/ZY18tZlWNR8q56URloByfxc8QHwn8Odc1fzfLe2ty6kNg9R7j+dfIv7Ddj/bv&#10;xP8AEWvGOVw8Un7yRcjmT15/nX2p4h8P6X4q0ufTdThF1Zzrski81k3D0ypBFZ3g/wCG/hv4fwvH&#10;odmLEOfnHnvJwTn+JjQnoxdTpPlWRFB3bjhG6jPvXxv/AMFAdDM0OjX/AE8mIxkr05f6V9j3l1DC&#10;k0rypHBH8292AAH1NfCX7SnxMu/jZ4sXwd4Ts5NUjglMTva/vBlX68oOOf72KcBzOY8I6jrH7THi&#10;rQtAlR10rS4o5WRA+P3YVckHevOPQV+gfhvw7Z+F9Jt7GxijgiiXC+WoU/jgCuC+A3wXs/hH4ZSC&#10;IebqU6Ynk+ZeuDjBdhwfSvUUh8tFBG1u5PemxIFwrZ4PHejdS+X70zyz6VkUz4h/4KASeX4+8DtL&#10;5i2n2WUM38Gd/ftX1v8ADuSN/Avh4wSxkNYxbJI2GzG0cZHeuG/aN+Bcfxn8P28aTeRf2IZoG2lt&#10;xOBjG9R+ea+ddD+GP7QXge1bStAknh06P5Q32SzcEDgfeJPT3rZCPpH9oz4laf4I+GmrxtcLHf3V&#10;vJDDEzqHZiOw3Anr2rx39gv4e3FnDrfijVbXY96YxA7xkYXk7gWXrnuDWT4B/ZL8T6/4ottd8c3D&#10;eYkqu8LRRrkKcjmOUfyr7I0rS4tNsltok2RRLtUcnNQ3Z2A8Y/bO1SbT/gZqElvI8bNeQp+7JBKk&#10;sCODXnX7Gnw78P8AiX4avc6npdre3UksiNvt45CqhuM7lJFfRvxQ8A2/xI8G3ujXA/1g3R9fvAHH&#10;Rh3PrXxR8PPD3xc/Z71m4h0/wnqV/pzNjMEcbBhuyeiuRWkbAfZtj8GvBdmB5Ph/TwxHzEWcOM/9&#10;810+maPp+iotvZ2ttZpydsMapn8hXy7qX7QnxduoEj0/4a6wLhvlG4KoH4tBivefhDf+KLrwslz4&#10;kt30/VJHYm3kEZKqfdQBUSA+e/26tYkFp4c05ZSYry88lvm4OVHB5r3z4F6Lb+H/AIY6FaweVHtg&#10;UFVwGJ55wAK8u/bG+F2p+OPC9rqOjWU11dae7T+TCu9uFAyBn9MGvPfhL+1VqPgHwzbeH/Evhy/U&#10;2iBFaSKSMuB7LAccn1q4pWA+xda1KLR9LvLq4dBFDE0pORt4UnuevFfCHwk04/Fz9qLVvEUEW+0h&#10;vEvN7rkBOgwRuHb1rV+KPxC+IP7Q80Wj+GfCupRaM2N0hh+QEHk75I07Hpmvoz9nX4RL8JfAdpZ3&#10;MZbVZNz3DHI5JzjG5h+VTe1xdT1kKrQ7U/h6fSvgb4zXieF/2pNJmDNEsywoSDjJZwPavvbeSwOc&#10;Njp6Cvgb9thf7J+OWhamy4to4reUt2yrg/0pQZUz6m/aJ8ex+Cfhbq8vmNHcXdtJBByAS+O3zA55&#10;7V4j+xF8J7jzbjxrrFvILuXP2RpkOdjLycsuc5HY1xJuta/ai+LelfZbOefwvp80TySxpmMY4Yls&#10;IeoHevvDR9Mh0fS4LG2Ty4ol2quSf50S0Yjxz9sDxTL4Y+D1w8T7Jp50hHJBKkHI6iuS/YS8Ox6f&#10;8MTrckGJr2WRS2wZKh+Ocf1rA/4KEalJ/wAIrodoqtt+17unX5PpXrf7L9xp+n/s++E5mvIYlW2L&#10;zM7gBDk5yScCgDq/jFrw8L/DTXdVLhBDBuQ5wM5HXkfzr5Y/YT0P7Z408SeIJQ0qTI6qx5GTIenH&#10;9aP2wfjzZ+J/D974Z8OSi+sRMsN5dW4LxK4bIXcUxkj0avVf2MdFi0n4bpNbfM8jsWwf9oHuTTkr&#10;Ae+6tfLpmmy3TkhIlz/+uvgX9ne0k8XftVX2qSK0qW9xdTCQjIBHTnn19a92/aw+Oum+FPDt9oNh&#10;fwTa3dArNBG4Z48gEZG0gfpXO/sN+Dn03w3qmvXKkT38wljZhj5GXnvjr7U47AfSvizVE0nw3qd3&#10;I+xYraRw2cchCfX2r89vgr8T9AtvjNq3ijxLJsSWZZYHJjDMec5Lt/I19V/theKj4b+EcohkVZbq&#10;4WJeRyMHPUH1rw39jv4B6F488L65qXizSZLhZZk+yyNLLENpXkjY4yM0kBf+NH7TGrfEpW8PfD+w&#10;1GSF3EMt1bwuX5OMBoZGG0g85Fe+fs7/AAXh+FHh1GmijOo3CnzWVRv5wcH5FPX1r48+MnhSf9m/&#10;4tWFzojtZ2M8vnRKybsoJAMZcue3Wv0J0HUodc0WzvIpBJ50aysVOcEgE/zqWB4l+2V8SJvAfw/S&#10;G3nNvcagzxqyOVbgA8YYf1rN/ZO+CunaV4RtPEeo2Md3rGpILjzLqJXKhhzglN3v1NcH+3ev9oeP&#10;PAukS/6ma3kmXPHO8r/T1r628C2gsfBeiRxD/V2kS/htHrVWsIzfiJ4S0LXfB+qRalZWrwR28kgL&#10;xIcFUJyMjrXxL+yT4RtNa+Nt/PYq0tjpzpIm4AjaSR2BH8q+iP2xPidY+D/hvLp1veQ/2ldyiPyQ&#10;4LhSpyduD6159/wT20GeDSfEmqzwSQiV4oI2ZSA643ZHqKE9BM+wWwp2r0ApQuabg9hkU9fmXjms&#10;VuXEYvzM2PuocN/9avjD9tr4tX0+sWHgnRrtRHcCPzzbyN5m9mIUfK3TB5ytfQP7QnxYs/hT4Jku&#10;ZbmOC/nRhaxyNhnYY4AKnPHtXxN8HPH1l4X8eXXizxLot5f3EjMYF8uZMg8g5RCOD6itoRuI+3fh&#10;b8L7T4d/DR9Lit0W4e0dpZVQZyyc87Qeueor5Y+AE6eH/wBpzWNMVmHm3SxKCfTJ9v5V7N/w214O&#10;kjCXS/ZWOd0UhmB56/8ALEV83eA/FtlrH7Ut/rOmyqbG81Pz4W5xt2kfxDP5ir6MXU/R4ZK/MDgH&#10;r79q8E/bG8Xf8I78L7m3SXyri9V4gQ2D0B45Br3m3lSa3jO8MjIGB98V8O/tueKJ7/x1peh20TXc&#10;8EkbC3hG52JUcAAZyawW5Utj179iTwzPovwvbUbmZ5W1GSOcb2JIG3GBkDjj3r37ULpdPsby7lWQ&#10;Rw28khYjuFJH8q+QvBP7R/i/wloGn6TN8P8AXIrayh8n5rSYZ/8AJcn9TUPxK/a5ubzwhf6ZfeG7&#10;3TJLqNow9yJE+8pH8UA9fWtbIgZ8BdY1fx3+0N4l1dry6bS/PWSONpH8oDJGAMkY/GvsTV9UttEs&#10;JL27mjhtYl3SPIwUD8SQK+Z/2D/Crab8Pf7WdWIui6A4OOHPfNUv22viIz6NF4G011mvNTZWZYyG&#10;YbWOVI28H8RUSQzA+Iv7Zev6j4ql0jwPpianDGv/ACzgklkZgeceVLz+VZ3hf9sbxp4X1m3g8Y6B&#10;NZWkpwwns543Hf8A5aSgV9B/s0/Cu3+G/wAP4bdYj9uuj58pbIOCo9WIqx+0Z4VtfEXwl1tZQsaw&#10;wExknjOVHXIq0M+Q/hXqsOo/tlx31o6m0utSklRUI4Vkzjg4r9DDINpO129lGa/Nr9jnQWm+Pdi0&#10;ULOLbzpDIM4+UY9cd6/RnWr5dJ026vHdVWGJnYsQAAFJPP4UVEB47qn7RC2Pxgm8F/Zk2QFBLMyc&#10;ruBPXzOPxFZHxA/bP8I+D7+bT7RLjU7uN9m+2WKWPjryJQa+Xn0HW/jd8cPEUmhiR9OvrsmS7jjV&#10;0CHoedvce1fb3gH4F+GPBOgW9lHY+bM8SieTzZBubHJwXOPwqbAc58G/2rPC/wAVNVfTAs9hfKm4&#10;LcLHGG5xgDzWJ/KvcHbaxUckHBr83vjfotr8O/2gNLTSF8lPtVt8gJb77Ln7xNfohpNw0ul28jHL&#10;smWpWA4/x58cvC3w91iz03VblkubjoqvFnO7b0ZwevtXcRTiaGOVP9W4DDPcHpX5y+Ob26+JX7Tl&#10;7b2sZvY4dSKr5eOIxIu49B0r9GIYUhhihzmNEA9OQKT90CnrnifRvC8Jm1vV7DRoj9xr+5SANjry&#10;5FW9P1S11KxhvLO7t720uAHhuLaUSRsp77gcH8K+OP29tWuNQvfDOh2IM08wlYwqBu646Y9q+oPh&#10;fpY8O/Dnw/pqjy2gsogUb+H5QT1PvTtoNHXGRN53btgBO4d/pWJc+MNFsZ/LutWsYJCcLbvcosp/&#10;4CTXyx+0z8ctT8V6pF4H8CM1/dSOPPa1QSkrjBGGTjBPUGsDwf8AsK3us6Kl34hvHttQkUOY2h5z&#10;3ztmAFKwz7btZI70B4ZUaLGd+4EH6EVKFHbPPAB6/j7V+dPi6f4h/s5w6h4ekEzaHcK8ETmGIBkI&#10;KAg4c9PevrX9lnw1J4Y+GFlG+6Npiz7XHPzHPcn1p8pJ7R/q5CAplGcfuxk0m07sYK+zDFeB/tX/&#10;ABgv/hH4Z0/+ypFgvbkuBu2knAHQMrCuw/Z18Ta54w+GlvqfiKN4tQeZ9odVUlOxwoA/SlYaPTMr&#10;gFckE4pUO8HHUVmeKtci8N+G9U1WUgJZ20k7ZOB8qkjnBrxT9m39oLVPjdqmtLPp7W1lYFPJl8xW&#10;DBvpGp/PNKwz389KjqRj71HRYAp22m08nBweDRYBNvOM1F5h6cFx19M1j+OPGmmeAfDd5rGqyrFb&#10;26bssSM8gcYBPf0rH+GfxS0f4q6VPe6Od1vDII5Gw/UjP8Sr2osB2A9CQrdfm4pNpk6FT6YNSFRB&#10;FIxXasY3tITwBjNclovxc8I+I/Ek+hadrkF7qluwWW1jR8oT77cH86LAdaIduNx59qTaRx0PbPSn&#10;+WI2cbgxrE8Q+NfDvhCES61rFjpaMcD7VOqE9+ATk0WA21YKCpKlx12mk5ZSQOa4nS/jt4B1yVbe&#10;w8X6TcMTgR/aVQ/huxmujvPFWi6feWtrcaxYW11dLvggmuUR5R6qpOWH0osBp44pjNSyTRxwmR3V&#10;IwNxdiAAPXNUbHWLDVmK2N9bXpBwRbyrJ/I1AF5Wo20i+tCTJI5RHVmHJVTkinEB2MUUoyxwOTRg&#10;ngDmqsAlG7FKQVOCMGkweuOPWiwDieM00MaX7y5HIpq/ex3osBJRSbhjr0paLAN3U5eabg+lJu2m&#10;iwDmNG6mPkHkGkUnrjj1osBNUElP3bgMfN9Ka3vQBGq9Key/LSYPXt61Jtzx6dazAjWMVIsY96Vc&#10;etOPH0poBNtG2lz37Ue/arsA3aKUruGKWjNFgGiMLzTtvekVg3Q5+lO3Db1osA0selJuooosA1mz&#10;Sq3anbaAMUAL2xSbaWigBMUtI3SmbqAJC1QOM0pcetMY5osA3nNSxrxmkjTkZqZgFWiwCL6UjU0t&#10;81ISee9ACbjml3FeaFU+lSbeKLAQMxalFS+X70m2k0AxRk07yxTguKWoAj284qVBtHFMwc9KeOla&#10;WAU802nZpvrRYBN22lVs03cGXIOR7UqnGM8UWAkb7tV2kbOMVZI+UcVF5fzVADFXdUu0CgLilpx3&#10;ATApCfypWpsjBU61MgEhAZqk6GqdtJ+8NW/WgB26mlqXNNoAUfNxQy7aF60rUAM3EcUeYaXbS7aA&#10;G+Yaimyy1PtpHUbaZUdzndQhwM1mMMGt7VFAQ1gt96vIrbnTESmsg5p1Lz6VgWZWpWoaM8V5Z8WN&#10;Jkk0WQpuVdvUZHY+1ex3C71xiuZ8eaKb/wAM3GxSzbW4Ayeh96qLtJEy2Pkz4fssOtNETllkxk9e&#10;pr6a8GzLtj57f0r5c0MyaP46ureZGj/fAYcY9a+kPBN4jeV8w6evtXv3vFHF1PcNFw0K81q3CjbX&#10;P6HMGhXBzzW5K3yZrOoaoxL75WOKpxqG61Y1Ance9U0fDV409zZEroOxrgvjpIkfwt1cMcZCD/x4&#10;V324MvUV5t+0gy/8Kf1dlPzAR/8AoQpRNofxEfAUEfltJ3G9sfnUrKH7VHp6yfZ/nBB3N296s7cd&#10;axk9T9Dw6/dRIowFyKjM6q2OD9akK7s9qpNCRIfSkmW4k9xt2ggDNRCo9zbsEHH0qdcbetbRZhKJ&#10;A43U1VC+9TbaNhxVXZhIh3bmx2psi7V60mDG5ODigybzipldozTsx8Mm7gnFTLtWqoh2t6VMF96m&#10;KZV0yT7Os+VJyD61yvjHw+syKFQd+g/+tXT7SvPSopMTHDGuunVcXY82vSUrtHgWvaU9jMdqkD6f&#10;/WrtP2a9WfS/i94ddG2lr2MHnHr71veLNCS4BKrzj/PeuQ8C27+G/iJ4dutpULfRctx/EPr616nP&#10;zQsfPVaXK7n7T6XdfbtGtJX++VXkfSpGXvWX4Bu/7U8H6ZMhDBrdSSpB5xW21m2K8lR1ZzkVlLtu&#10;kLjcinJHavlL9srxJZXl0tlboivuGQgXszehr6ve3S1srqeVxGEjZstwOhr8/wD9orVoNT8bSi1n&#10;SYq7Z8s5/iaskaU9zjrN/LtlFE025T61UilbywCMVZNuZLZsfeI4pm0jH1KaJYiC2G+oriNc1CNE&#10;IyCfbFdVfeH5mdpJOF+g/wAa5y+0SKPJPJ/H/Gt4GUjzbX7yWVHKJlR7GvpP9kfU0juIUkYE7T8r&#10;Hj7q+9eE65aBY3UDivTv2UYxceLo42YKoD9T/siuqfwHP1Pv/SpyFTCg7uMYrvdPik+woR8qY9wa&#10;47Q57S1tQdytJjAGTXSJ9q/s37S6MkbDK7hjvXnmnQ5LXo/tF4yRjaNxyRxnmuj0CA28O5FwqjJO&#10;KzPD+g3WsasZJBiIlvT/ABr0qbT4LfRZLSIhpmBHBz2Pv70hHnc2qNqGtNHnKxnAwfr7133h75pE&#10;Lc4H+FcLp+gPpmpyFwSWbOfz9673Q12sBSp/xBvY69VxSSLxTl+7S4ypr246xOR7lF2K5GeKgg+W&#10;QkdCCCPrUtxkMaW1t93Ncz0ZROuAqAdAMUu7NP8ALxgA80bcHBPPpXTHVXJYscYIOefcdRSqBtC/&#10;Ocd2qK6u4bG2luLiaO3giUvJJIwCqo5JJ7Csvw7400HxY066NrNjqxgx5n2O4WXZnpnaeKqwja2+&#10;+KOn8LuOzoMj86XnJ45Aya8b+J37TXhLwTvsre9h1rWG+WOxtWcvuwMAbUbJ5/SiwHsO5vu/dc9P&#10;M4FObKsF4c45ZeRXyXdftZ+L9MhF5P4K1a30v7xmlhdVC9sk2/uK9r+Cvxu0X4zeGZL2ymSC5huD&#10;FJblmLZAB7qvqO1FgPSdp7fjSNIqj5Qzt6LzTpHSNdzkJGASzE8AAZJNfNHxv/aXuLXUJPCvgFP7&#10;W8Qs+0CyIlK7Sd3BjZeg9e9OwH0uqs258qIgO/3s1Eswk3bFdsdwMgfWvz98b/B/4qa54XvvEniq&#10;7ktxCjMYnt7dThULfwMPQ9q9W/YRt3k8G3E0iGUMWHmFsf8ALR+1PlJPorx14+0f4d6K+q61cCO0&#10;RlU+W6Bsnp95gP1qz4R8TWXjbQ11XTpB9lcsF8wruJH0JH6188ft5XS2vwvgtieJLmEj/wAf/wAK&#10;6T4RfGrwD4P+HunWureLdNtblFZvLEu9hkkj5VzVcug0e8x5ZR8yhv8AaNShfM+QjB/vdq880H9o&#10;j4c+Irgw2vjHTZZOg81jD6/3wPSvQoVWWNcMGEg3IQchh6g+lZ8uoz5T+MH7Q3izXPFMnhL4fabc&#10;yTQ4M90sEp2hlAHzQue5PUdq8y8R+BvjxpulXGvXGqXxjA8xkhuL4uMkDGCvXn1r7Q8SeLvCnwmt&#10;47zV9TttDW8cxh7hifMI5OOucZ7eteIfF79sPwta6Zd2vhW7g13VpBtilikaNVIK8/PGV6Z6ntWs&#10;USQ/sg/HPVfH0dx4e1tzNfQK0iTMXZ2VFQEks5Ock9q9f+O/i6XwT8NdW1CKVo5ponhikDEYby3x&#10;zkd8dK8o/Y++EsPhjT7jxXNdW9zqOoZc+TKriMSKjFco7KeR6CvdPiL4PsvGng3U9HvTttJInYO2&#10;QEbYwBOCD3PfFDjqB8xfsnfCvS/iBo9x4s8RQLrGqTsXc3SLOud7r/Gpbp79q9q+Mnh3RtD+GerP&#10;BplnHtgkVXggQFf3b9wBgcV8eeG9W8afCvx1eeFPAkkniKG3mMZSzgjYJ944LMH756ntXTfFpvjZ&#10;deB7i58RmSy0wj95bPb2pPKMcFlG4cZFVbQTPRP2CrRY/CN7OI8PIW3Pt+9iV+M96+rc7mYgEfWv&#10;m/8AYVtmj+EFtO3WSWYBfTEr819JY25y2ffpWMhxFFLtp23aBSVKRYqjdx2FfP37ZOoG3+FM6oAS&#10;8yp83uklfQBbGAOM18tft8Xyx/DS2t0OH+3Qk/TEgNXHcTOr/Zh8F6VH8NdMmuNLs5ZmaTdJLbqW&#10;4dsckV7Bd+E9CvoTFd6VZvbgZZWt0OfYAjFeLfCH49/Dvwb8P7e0v/F2n208a/6rLO3LegB9axvi&#10;h+2bo8NrJZeBJjrmrSZ8trWNycgj+FoSOgNX1Mj598O6SfBP7TEOn6a3lp50LYQ4G1njJHygcV9X&#10;/tfwz/8AChdfKKXRYgWKgnH72OvJf2U/gXrU/iK58Z+KrG4sJpJGEUFzH5bPgoQ/DAgZBH3a+ovi&#10;X4XHjT4d674fB5vrV41GP4uq9x3A7038RSPDP2E7lZPhvfKAz+XOnmKoy3+rXtXq/wAbvHlp4F8A&#10;6ldz3cCtNE8UO2ReSUfA5Yc5Havjnwd4O+M/wH1TULXw/wCGb+9tJpMq0UcJB25AOSH6j3rv/D/w&#10;T+IXxi11db+IMU2nxQLtt7GWKLIZSCp3Rsp5JbqO9S9xnmf7EtuNS+L1zezmTzI2jZfM6ciQHrX6&#10;H6pqlhosAmv763srbfs86aVY03c4+YkDtXzh+zf+z5rnwv8AF+r6rqTbY7nywFKIMhS/o5/vDtXr&#10;Xxo+FNp8XvCMmjXM32fdIkqy7Wblc9gy+p70pAfMv7ZnxTsPHWtaV4O8P3a6rDNJBI8tlIsyBizL&#10;jKMR/EO1fQXwy8Ov4I+BdhYshje20p2k4w4Plk+grK+Ev7Lnhb4U3hvbcfbb4HImzKn9042mRh1U&#10;V7G8cc0dwrjJlXYy+x46/SoTsOx8Mfst241L9pbXtRaM/fugJJBzyVPWvpj9o74Wt8T/AIdXdhBA&#10;J7qA+fD8m4llR8AYVj1btXomk+H7DSJC1pbiJ2OC28n+Z9qvxr+7HbBquYLH55/CuP4z6Pq2meDY&#10;NK12x0q1vIo5ria3vI4Uj8wFirD5QMA9Riv0E023ntdPghlk3SxxhWlkY4Zh3z3qwUBOcY9T60qx&#10;gLsJynpS63EfOvg39mu+0T4wXXjK9u45oZIwixxyFjuBUg4MY/u+tfRTH5eOGP6Uq5UHt6U3Zu5/&#10;ipOQHF+KvhfoXjDWLa/1SyiuprcYXzIkcd/7yn+8a6u1iS2tobeNQscfTAxVjYT1PNLsx3pcwDQ3&#10;zgkZHoelQf2fG7H9xFIzHPCg/nVnHvXzH+0x8ate8D+J9N0fRJvLa4GW+SNuhkH8SH+6O9VcD6ZW&#10;MBMHbj07ijB2huoXgA1V0e6a60+Bnk8yTy1ZuMckelGva7pvhfS5tT1O7hsrS3UFpbiQIoyQOp+o&#10;pWcmAzUNc0rQ1zqep2liMcLNOkbN9AxGehq/bqJIhMJFaJ+VRWyBjuB71+WXxh+Jl38Wvik9wZfO&#10;sVvvJtdoGNnmkryFXP3u9fqLocZi023Qcr5KY/Ac0nHlYF319PSmthuCCp9X4FPphJBOfm/TFMoY&#10;xKNyVbP8MZzj3pVVjk8YH5muYPxJ8LS602jNr1nJqUa+abQP86gY5PoOR19a4H4kftSeBvh/cC2l&#10;1G11K9TcHt4Zm/dkHBBKowz1/KiwHsiyCRcLHJEf+my4qPfuztjkwOrFeK8a+GH7U/g34l3TWa3c&#10;Gm3nJEU0r5KjAz8yKO9c38SP2pF+3TaL4CspfE2qAbAbAM4QkDBOYmX+91PaiwH0ZGu75vuIvDb+&#10;D+FOaQKRw236V8T6D+1z4r8H+LodN8eaNcadHMxI+0lY+AGyflh5GQK+0NP1zT9Usor21uY5IJI8&#10;gq2Rn0zVWAsBjubcOO2OpqtqGsWGlqj3d/a2KEZLXcyx/hyetebfHf4waZ8MfA99JHdwy61PC8dp&#10;AHw7udo4G1gfvZ5FfLHgb4H+IfjtcSeJPGV7JZwMQbZZLZRiNgW/gdM8nqRRyiZ9wWPjnw5qkvl2&#10;Ov6XeyYJEdvexyN+QatyP94qsgLIVDFgMgD3r89/jV+yq3gfRhrOiXr6g9uQzMkDLtwGb+KQ/wB0&#10;dq9s/ZD+Ltx4s+HsOh3rfadQ0RNuFwGQM7AZCqOy9yaTWgj2j4sfEjTfhb4Pu9e1B/3UbrHHHldz&#10;Mx4GCy54B6HtXyXr37Xfj/xNcSXHhnwrey6OPlSaLT7gsGA53FJSuM/pivqTxZ4aj8dQ28OqWbSW&#10;0MwlDElQCAwHQj+8ay/EXjzQ/h9aiLV9WstKEablgnlUPjk8L945we1TDUo8Z+Bf7Xl/rnjOz8Ke&#10;LLJLe7upRbpJHEytG+GP7wyS5XnaOlfVuqa9p2gWU93fXCxwQDc7B1AAyB1JHcivz5t9LvfjV+03&#10;Hrfh/T7m90gajDI+oQxN5WxP4iSFA+4a+gv2yAfDvwPvIEk8u4vLiGLkdslvf+5WkkB4l4s8WeK/&#10;2oPiPNb+H9RnsNCt1WM+RNLGuFwHPyF1z85rb8Rfsl6rovh577TfEmp3GqwqGCm9ZhkkDjbFu6E1&#10;6H+w74Xgk+Dv9pOMS3d9MT1+6pCHv/s19Iw6LaDYX+VFJ2LknI/Pj8aSWoH5r/AXxNqFz+0d4au7&#10;xtl1DPNDMcsGf91JnOTknPrX6LXHiK4itZrhwypEhc7sjAAJJ618J/CXQIZv2ypFtP8ASIbO/vJv&#10;lyACA68nP+1X3R8SXWy+H+vlAWc2FwM4PeJqUtWSfBOsafefHT9pnUrR5JLqy+3yx8kuqKqMFI+8&#10;BnYK+6LHwqun6bHZRWkSRRRrGI0jwvGO2K+SP2H9k/xU8WtJhnVoj15z+9zX3bcXcdrEZHcRwquS&#10;7Hj0q7WYj4R/at8H2Oh/E3wWttYwWT3OoxpJ9niVCeYeuAPWvsXwf4bWLwvpihiUFug5PI4+lfGX&#10;xY8eQfEr9pbSorCaO/srO5tnSSFwy5zCDyAO4NfdWioI9Lg3Da3lKF59qJlLcYmhQqe5+uP8Ks/2&#10;dbLDhlC4BOcCpdzZ61V1abZpd02cFIXbP0U1ity5H58a9pcPiv8AbHGky7Xt5NRu4iHwRgCVhngj&#10;t6V+iFrDFb2tugjUKiKNqgdhX5of8Jwvgj9qKfxVJE1xBp+p3UkmwHADCRBkhTjlvSvteP8Aai+G&#10;P9n/AG7/AISuxFwYt5hy+4NjO3G319q3ZmeQ/t/3EN1oHhSw3KZbi/cKsRHPyqP/AGavcv2f9On0&#10;34P+F7XKRNFYQh/OJAx5agZ/EGvlS31DVv2qvjda6hbWU39g6W8VykqrlOGjDfNhD/AfWvubSbBd&#10;N0+2tlGBCgVR64GMUgPzy+Dtjp95+1Jr6avaR3FoZ7iMwTxqxZjOnRW4JxkV9+6f4L0HTdsltolp&#10;A6HOVtUVh6ZwK+Pv2gv2Y/FR8czeKPCNjNqEjzm48uEJkP5jOG+d/ZeMY5q9b+Pv2hL61SyTwlqE&#10;M7DY1wyW2F9DgxgfrQB9ju0VqY1DwjdykYIz+VMukaS3mj6lo2H5jpXzD8Ivgf481P4jaX4y8dXz&#10;G502R3gga3hTAdGDDMbgHlu6mvqZDuYHGDS6gfmH8FfEifCX45W9xr3+iRxXRMxb5MKyuAfnK/3h&#10;1r3v48/tHXHxC+x+D/h1DdalNfhluLm0QymLaQy4aGQ7Sdh6g17p8Qf2d/B/xGvvt+o2ObrozedM&#10;N3AUcBwBgCtj4b/CHw38K7GaDQ7PyDMQ8jeZI+4gY/iZv0pyYH59+N/But/s2/ETTL6FJ5EjjiuG&#10;uHDmMksHKMwCf3eleqR/Gbxz+0xq9j4bstNay8P3Eqx3dxbwzoRGSC29gzrj5CBkY5r7kkjEhUMg&#10;eMdVNNWERxoikMozj5cUvaAfEvgH4J6v4b/ac0Fbbw9qCaBpUk4k1KSycW7gJIgIkCBTncpHTNfb&#10;wUKoA4wMUKq4UbMPjJOc07afSspSuwPFPjv+zVpHxjkivvNaz1aPJM8LIjPwoG5vLZjgLXCeBf2K&#10;dP0jVbe61zVLzVIYAQLS4nWWEnGASrQjpk19TNjaP4j6UnIUADGe3WqTA8+1n4H+Eda1SwvpdItU&#10;exKNCqW0QVSrbgQNnHPPFdpcaPaX2mmwnt45rQrs8mRAy49MEYqzuG3ORj1p6/dFPmKsZml+F9J0&#10;NQNP061sm/v28Ko35gVqnHmFtoGcdulMZh0zz1xSNleox9aNwHt8zZPWkI3EE9uBQv3aG6VICr8t&#10;BkxUQkBOAQT9ar3d1DatmeaOAf8ATRgv86gCzndRtO/OcmsG88eeFtL5vvEmkWgBwfOvok/m1W9E&#10;8Q6V4itDPpOoWupRf89LSZZV6kdVJ7g/lVoDSWMbiSOCevepWA2n50Ax680wqdq5HOOTnpXm/jL9&#10;pDwH4Fme21HxLYm4QlGhRizBskYO1WxyKqwHRa98M/D/AIm1211e+0q3l1C2dZEmubeMsCu3BBKk&#10;5G0d66LbtXCROgX5QCuM+49q8b8Mfta/DzxJJPC+t2mnzBCy+e7qH7AAsiirHw3/AGgNJ+JXjPV9&#10;B06BXSwkEf2mOYur8vhh8gGDs9TTZJ6w24xsVaNWDbcOasDZlyhbaq53P0z/AJzXB/GbxhceB/h/&#10;qWoW8iiVInaNm2j5hG5GMgg/dr5k0f8AaM8afEHwbYaX4f36t4ouZXE0ltFETbx7ioZl8vbj5l64&#10;6fWojDmEfbMStJGXEsJ2qGZQ3PPTApybWblhjsQa/Pnx1+zD8TdUsx4k1S+kvdSiJkEK20CFSxG4&#10;fLJg/ePbtXr/AOxh8W77xRpd34e1y4Ems2jymMMqoxh+T+FVAxuc85qvZhc+mNa1a20HSLnUL1is&#10;FvG0shXHCgZ7kVy3w5+Lfh34mtqa6PLLM1gVWT5oz8xz/dZvT2qP9oO5W3+D3jKdWCAaewyenOB3&#10;+tfO/wDwT58uDQ/Gd20yxNLdxJubgHC56nj+KixZ9gqqtls4TPfrXzAf2l9dvP2iLHwRFa2n9lyT&#10;Ro0ypJ5mGi3nnzNvX/Zr6IvfGGgaa5e81vTbdFHPnXcaY755NfCPwguk8SftS29/DIs0a3CEPGwI&#10;OIXHUfSritBM/QLPzI2eAxyB1PFfFN94w8Qa1+1NBY22o3MWmxfZna389wpAeLd8oOOcmvtVmCsJ&#10;OjD+LNfBvwrVtd/azvZGzP5dqrZQdMPD6URWjJPvTee2MYBr4j/bc1KWb4weFbBXzAdOEjICcbg8&#10;46V9ryR/vPm4HcY5r4L/AGkrpPEn7R+kWVq6ytBFJA6qclWVpiQfepWwz7Z8KRfZ9As48sXEfOeu&#10;M18efGCZb/8AbG8PWgO9o762O1udv7mM/h0r7b0+Hy7CADG4IExn2r4V8YZvv2+bVP4lvbdcf7tu&#10;P8KcVuB93wIFhiQj5goyR2H/AOuvg79tKRrz4+aDYkYytmgK9eXP+Nfee6OGPMkipHn52boP8nFf&#10;nF8d/GFr40/ag0i8tbhJLNbqwh3qcrwyZ5wPenFAff3w4tWsfAPhq3X78NlEh3eyAV82/t5XSSab&#10;olgGzOZopPLJ6gCYZxX1F4de3i8N6b5kqJaJAmJSflxgd6/PH9o34lx/Ez4yQtZuJ7LTDJYiWP5k&#10;Yq8pGDtHZvf6047Afenwrs2sfAmnRgKmFbHYDLGvkD/goJfH+3tBthIXZWlJETZ6xwmvtPwbb/Zf&#10;DlkhP3VyfbnNfEX7bZ/tb4pWOnhgW3MQByRmGM/0pIDjvEHhv4zX3gJZbs6m+jBY1W3JvCPL4K4U&#10;jbjp7V9D/sX/ABA8Pa/pd3pFppkWnazaxbpwlvHEzqZGweGLHHHUd6+jNGgaTw3p9u37wLax+3AA&#10;4/8Ar18H6pDP8CP2lre8KPBpt9JBatM64Ty2MLSHJ3dKoD61/aN3t8KtYjjYqzImecD/AFsdeGf8&#10;E/UX+wfEByvmfb5Gby/vBPLhyT7V9NeItNtfiL4Ae3tytxa6jEjRyRkkMgZWUjkZ4FfAvw31Lx5+&#10;zn4+vC3hjVZLVneMhbRtroXX5gwjfIwnalHYD9FPEOsQeHtGv9QuHijW1haZmYgKdqlsAkjsK+Af&#10;AfiY/Eb9qK71Pf5kAv7jygDn5CJiMcnjnsa73xPqnxC/aiubTQv+Ee1DRfDkc6XFzcXMACuv3GUb&#10;0jboz9Dn9KvfCr4B6x4G+M1uyaJMmh2KeTHes+EYATKDyxPQr69akD6z1a6Wz0K7kdHURws/mMMK&#10;AFPU18Y/sJwz6x8RPGWsThdhtokWTnB+dgQCf931r7E8WaZPq/hfU7KyfyL24tZYUYgNyyEDqQOp&#10;FeZfs6/Ba4+EOlXMN7OJ7q4wH+QLxvduzsOjClEDyz9vzQ5k03w5rsB8me1jmCSqSpCloxyQP9o9&#10;+9cP+x94VufiX8UNT8ZanH9ptrcyorOC6CUPFICCwI7nvmvsf4g/DnTfiRokmlaou+3k6HLDA3Kf&#10;4WH90d6m8D+BtM+H3h+LSdHi8mCNlLfMzbsKFz8xPYDvS5gPMf2xY1PwP1wyRtKyxLsKrub/AF0W&#10;f0rlv2Cb651D4T6nHcJsWDUzFGrggmMQRYPP49OOK+kLzT7e+ja3nj86LjK5I756023t4LCAwW6f&#10;Z4gcbeWyfXn8KW5SJFk8wltpXt0xTw1N+78ucgdKKBkqdaVqRflwTwD0NOKk9BmgRD3xTgoXmmsD&#10;v2kYb070+NAxPP3evtQAo5pDH3zzSt5SqCWXBOM54z6UxpoIyMuoPpn0oAcqmpDxVVtStlyfMUD6&#10;0n9u2sR2b1LN0GeT+lZgWdu401kP8IzWfca0NzBQQf8APtUS6tOwwsbfl/8AWoA1cFVORzTkR5fu&#10;4B/2qx/td2csI2LduP8A61UNY1yPQ7X7Xq99b6ZAed91Kka9h1JHqPzoA6uTbGvJy3tUP2iNW+c4&#10;9ORWBol3Fr9it7pd7DfWz42zW7K6HIB4IOOhFX/7FaT5pHy30/8Ar0AXpryLsw/MVB/bECLkHJ/D&#10;/Go00dNvJwPX/JqRdMt4TlRn86AIX14TZAXAX0H/ANeqc2szZ/dKW+oP+NbS28YH3P1prKq/cTn6&#10;0AY63l5Jwcj86lW3vX+8zKO2C1aMWF6jmrBld/vdO1AGG2m3DdWb8z/hU0egkcsx/P8A+tWruojX&#10;b1P6UAVI9Nh+7gj8v8KkbT7eMfdDH3ANTyfNjFN27utABHax7fujP0FP9AABihjg460knC5zV2AJ&#10;GwBUe403duNFJoBV+9Uu3j1qJfvCpj92pAhkXKEGo7dtrlassvymoI1xI3HektwLHaqepSbVbp0q&#10;4fu1katIVRvp/SrYHn3jC4/1v/Av6V454ifzHcHjn+pr0/xjccT8/wB7+leQeIrjbG5zzn+tSBzk&#10;V1fafr0TWhfZ8ucbsdR6V2Wpao81vHLcsTJj7pP09TUfw/XzdOknlQsQWwfpj0qrcwyav4m8tlIi&#10;V27f7P8A9auOsaxPY/hVp62unreOGUMPoOVWu6kuorXTZJrdR5jArkge/pVbT7SCw0WFAQECLxn2&#10;FVdXu2WzUxr+73dfwNc97WNkR2mlx3kLXU6iSRzkBgD39xXwp+2jobzLPexxEvHIo4Xp88nt7193&#10;+HHYs8kpxFgbc8eteLfGrwTHrXh3VJHXfulUgAnP389j71dKXLVTM5rmR+Ul3JjAb1pIZyqkg8Vb&#10;8RWLaRrE8E6NGfRhg9Af61QjuI1THbtX1kZKx85KLuWrVg0ylh1/xq5dt5OooYRjPX9PSs+S7ih2&#10;HOBxUl7fpJOGiIP0/CtFO5MYWNqNjIzFzzVSe4eR9ucD2rPh1FwxyD+X/wBaravv5HNQ5F8pLGxh&#10;bJ6+9S/ampkOn3d42BE+P92tBfDF5tH7t+n93/69DGY8dmfMKip/7HlkbI+7+H+NW7V1W6JbpWxN&#10;qEccIRME/X/69ecfSnJz2J3DHanrZ/KOa6Sy09LmRS+eT64reXw/ZKoLvj/gdNbks89+zY4JNOWB&#10;FXG4g/Su2vdFsIlJRyTj++K5e402ORmw361stUI98/ZA8RHS/FBtAN5kzjJP92v0Z8F3f2jT2mcb&#10;SeAB9K/Lb9nG4Fh8UtJj37VkLKc49K/TDwHeD+x2ywb5vb0rwcVHlkWdhZ6WkzSXDnJ6gYFRyXSx&#10;yCKH5mJxjpWTda3NDZukABfBA+XNSeHQ1nCbm5Gbo8qvQflxXIBD460cXFlFLOmOOnBrwLxhpf2j&#10;UEFmuGVhjoP8K+oNQWXVNFllugAQCAFGOMV4AsiSeKvJ6DzABW8XYRL4RuLuz8qO4HA77s/1r0W1&#10;uRNF17Vzfima3s9ODR/60D1z3+tQeF9YM0PzkAflXdGVzCUS54m0f7VGzeo9q8M8aeEnjFwYHZdx&#10;5xgd6+kl23luuep6Yrlta8LR3fmZR+fQn/CulaIz5T491TwUq5LsXfOckCoNP8InzFGDjPotfReu&#10;eBY4ekTnn1P+FRaX4HjOw+W459T/AIVHNqOzOX8HeCgVgz6ei+lexeFfBaKR9P7q1qeF/CqIIhsf&#10;gep/wr0fRNFjgx8rZ6dTT5gMnRfCkat/9YV09v4bjVRx+gras7FIxkKa0EjCrRcDnV0NF9vwFSLo&#10;qH/9QrcZQTS8elK4HPyaBGy9f0FZ934biaIg+voK6/A6YqKWFWFFwPLNY8IxspP9Fry/xl4Dimbz&#10;ST5iD5flWvpS6sY5FPBz9a5TWtBjmJJRunqaLgeY/A/x1q7eIotJu+Lbcq7fMY8E46ZIr6XurSGO&#10;ZWC4XqRgc/pXzU2mv4b8UQXsCEYdTlsnvX0PpOonWNJhnyrSMOcdP0o3Ama3iZuUVfTgd6Z9htcq&#10;7LznAXAxn8q+Q/jJ8TvEd5+0NpvhvRb9Y7VYY3kQQo5zu552k19gL8qxkD52AVifXFS1bQXME1vB&#10;vDeVAhHUeV9761FNY282Cyq/+yihQPwINfNv7Ynx68R/B+TQLXwveQ2t1drI0nmQJLnHA4bOPyr2&#10;D4Q69rXiTwDYajr7LLqE4DMyx+X8pAI4AHrVW5RnWtZwD5VUAewHH6Uf2RC38R+mBVz5W+6cjpQF&#10;Hox9l5NAFM6TCvb9BSro8Ei5MjJ7AVzXxE+K3h34Y2LXGs38Ubbd6RiaMMw9AGZcmvnS8/b4s5rx&#10;5dO0W6l0yP5neS0BdU9SVmwKfKLmPqz+woAwbzmb2Ip39io33XK/gK8w+Df7SnhX4wXEVpYTNaX7&#10;D/j3umiR24z8qiRia9ZSQtncpGCQePypOJSkUX0Rlb/Wsfw/+vSnRXKnbKwPb/Oafq2tafoNm97q&#10;V7Bplmg3Ge9lWJMezMQK8xk/aq+H1vqz6edYhZlJxdpc25tsD/b82p5SuY9H/sB8Za5f/P41C+ny&#10;RnakjMfX/Jp2geMtH8XWaXej6la6rbnq9lOkwHtlSelXL66gsYXuLi4ht4F6ySuFCD1YngUcocxn&#10;f2beqdxnb6f5NPW0u+7lvx/+vV21vrW8tTdQzxzWw/5axuGU+4I4xRa61pkknlx6pYzzc5jguFZv&#10;YYz1qlElyOI+KHhPxN4t8KT6XoeprpjzgpPOsbNIi8YKkSpzn61wvwT/AGa7P4StcajcXza1rUz7&#10;nmuIEVlJHOGyxA/Gvft0nynBjLfeMgwFHv6UgYNJhPlmXgSN9zHenyk3Mfzb5W4G3/gX/wBepBNe&#10;ty3P4/8A1612kLSHPEYGQW7mhJFZSRG5OM8CosMyG1C7XA8oH33f/Xpv2283cr/49/8AXraZirAF&#10;WdiM7Yxkj601sBd3lu47hRk0cpSdjGk1G5Qf6oP9WqIa1dDjywB/vVstICyKq7Q3YjmoW2FlwpKY&#10;5J9adh3KEeruG3GIMPrVn+3mYYFuo/Gr0axquRE0n/XPJ/rStGrEFY2f1CDJH1pcpBQXXPL6oPpk&#10;006xBcfeto/xGf6VfktYdwJTK+gJ3A00WtuwGRznB5pNAUWvLVWBEMYPsv8A9apF1yFePLB/z9Ku&#10;Np1p0bhun3+M1F/Z8Kts4ZuuY2yKVgK8mqQXEZQxrIjDDKwyCPyrnLzwT4O1CYyXXh7T7lm5LS2s&#10;bEfQlK6hdGtfmLsBn1fBoOj2uBgqV9N/zH6UAZ+labo2iQiLTrGGwjzn9xGqf+gqK0ft1uvWTd+B&#10;/wAKRtFgmOWDgAdM1F/Y1t/AGz/vUrXAlk1S1gjM7EBIz83B6enSvgj9o7Vj8fPi9Z6P4bgWRIIh&#10;A8gODnd8xw+zpX038fvCPjfxF4cbSfBzafEt0oWeS7WRpPvdF2qwxj1FUv2ev2d7f4XaLJcakrza&#10;/NKzvIkjFcMOflKr/Kt4uyA6X4B/CDTfg94LstNhla41Paftc7xqrOxOf4f8TXp6zDIJ5K8njpVA&#10;aO652tjnP+eKa2kncSzMWPf/ACKm4Hmv7RnwKg+OXhW30+31GWyv7Wbz45Y41YtxgryRx+NfP3h7&#10;9lP4o2lqNAPjjWNH0SP5dlvP8hB6/ItxgflX2U2kzbNqcKOf88VQk06fdjedvpj/AOtRzcoHiWvf&#10;sk6Ovwjv/DmnSSza3cNHctqE0cRklmTjrgYByerZ968h8D/D347+BbeXQ9Iik+wszL9pW9WMxgnl&#10;gouRX2atndrwhwMY6f8A1qVrW9jVVU/KDn7vr17Ue0A+N/iN+y34htfC0mq3N/deJ/FeoBvPe8aP&#10;9zjG0qzuSfT71fUXwV8Ht4N+HeiaQ8W24ito0kJ25Y45PHFdC0N5n5eef7v/ANap7eHUEU9s/wCy&#10;f8KPaAeEftefDfxb8TNH0nS9D04vbxXQd3WeNcDGCcM616d8DfAMnw7+G2kaTcD/AEuGBUnOFBLD&#10;PoT/ADNdczXMfJ6/7tN+0X2dxRQx5J2nmnzXA+bf22fhneeMrPTdSsIRPd2iBdh2A/fJ+8xGK9m+&#10;CLX03w301by3FvdKNrIjgtgAfxZNda13dMuJQW+iUwaldxsAsfA6fIeKOYD5j/bk8A6xqE3hnxPp&#10;aedJp8ckP7wrgDO7uwPftXO+G/24de0vw/Y6WPAa3t5bxLB541cIrEDG4qUP5bvxr6/lvZ5UdZUU&#10;q5ywC1jw6Lp1vcm4gsQs5OS25z+m7FHtCLHwZ8evD/i7WrXTfEXiiTbeahcCGLT1bfEgI+UgmRuc&#10;H2r7R/Zq8FjwT8JdFgdf9Llt0lmyFHzcjqOv511msWdnr3lDUrQTCNg64LLgjp0IrQg1JbOMJHGw&#10;QdBjOB6dahy5ho2VTcu7BGPQ1V1i8i03Tbm9nZo4rWJpn8o7RgDJ7Goo9fcsXVAhA25I/wDr1meJ&#10;INM8VaHfaTqSO9ndxGKRY22nB64OcipKPifx34ov/wBrj4wWOiWlr9m0LSWaFHjl3eajEnzWV9o3&#10;dulfX+g/BvwhpOl2trJoOm3rwxqvmXVlE7E4Gf4fWsD4W/B/wd8H7i9n8N2k8M13tErz3DS8DpjJ&#10;4r0xNYgA+cjPbBH+Na8wHI33wM+H18xd/BegvI3f+zYM/mUr4z+LHhnT/hf+0ToqaTYRafbvKzC3&#10;iVEUgEgcIAK+/U1S2Y9P1/8Ar1478YP2fdH+J3jDRNfkvrm1nskZCsEyhWyc5IKN/MU+Ylnruk3K&#10;yaHaTFAGMKttHT7or4d1ixk+I37aDSNITaaffRB4+o+VfRj/ACFfbdrDZ6fo66bFMxcQeUJNyk/d&#10;xn/Iryz4e/AXSfBPjrWPFDXdzcX9++9jNKu0HPYBFouKx61Loem3TYextZG6gGFefzFfE/7eF1Z6&#10;f4k0XRrDS7WIy24eQxoEO4ucdABX3Gt1aoImeZC6jB2OK+YPjJ+zL4i+LXxfsPEIvbCPRoEiDBpX&#10;V8owOOIyP1pwkWeo/sxaCfD/AMD/AAvAV8uSWAyuBjgsSe1fJvji8l8XftinTrxQbaz1CS3Vc5zx&#10;kcHgV986Lp9roel2lhG4MdugT5X3AfjXx7+1P8HNY8N+NE+IPhK3lupzKZ5RGjz/ADMSMhQhHT3o&#10;jqyZH2LYItrYwJCm1ljVMf7OAK8Q/a0+I1t4K+G99p6kSXOoI0Cxvu+QDaQwwMc14Pp/7Z3xMtdO&#10;S0fw3ZtdIvljzNOnEp7cKJAP0qx4N+EfjH9pLxJH4l8dwS6bpRYEWzQPaOVGVwMxn2/iqrImx3f7&#10;EvwnfRtGbxhfLtub75rdcIQI3XnkEnqPavUP2nPG/wDwg/wn1K6ABa4P2QZLDG9WHavTvD2hweH9&#10;FtNMs/ks7ONYYlZtxVQMDnv+NfKf7f8Arxk8OaFoNuvnzS3m94Yxuc/KNuADnqfSkUaH7CvgqKz8&#10;CHXZCZpbpnXc4U4w5/GvqG7uIbeF5ZiYlgHJHcevAr4K+BH7St98C9Jt/DXirSryLSdvmRqtntnw&#10;xJ6u6V1nxj/bQtPG/huXw/4Gsb83V0ojlku7RHI5ydmyRu3qDStcDhNRhk+On7SsUSRrFFayJKWT&#10;BOInH97FfcvjTWovBHgu+1FfmSxi3jORkZA7D3rw39kP4D3XgtbjxTrCH+276JkxucKEJz90qvOD&#10;XoH7TsFyPhDrCQoznyCGVFJzytN2kB8v/sf+FG8afGXW/E0zHyI5pwRgEbmIYdef0r7wupkigeVx&#10;sRBksO2K+J/2HfiP4Z8GaZ4lsde1K10qea+Dxy3dxHCmAgHV2Hf2rqvj5+043ia0uPDfw8b7dchG&#10;e7vhElxB5O0hgrozc9eo/Gm4qQHG+LNSX4wftSWdmjbrTR7hoWK5wwOTnDdPwr7G12+j8O+E53VA&#10;xtrRhv6dEOOg9q+OP2DvDv8AaPijxDqlzmWW3EYVlJx1JweK+ufi1DK3w51yKKKTe9tIRhc/8s2o&#10;aWwHyD+xX4dPjT4ta94i1Iblt4HMWQGBJkPrkjpX3auWDfLgdq+Nf2Cdbsv+JtpXmCK+jj3lZGA3&#10;jechRnJP4V7x8cfjhpvwt0FyJo31WYMLazcoZGYY42bwx/CnKKA+Xf2x/GreNvinpHhq0Ijhs3EF&#10;ztLZaQS8cHA6H3+tfbnhHS4tF8O6faIinbEowQPQelfm18HdPufi58ehNfnF1PO+oNsGz7rqcYAP&#10;+e9fptdSizs5ZiMeTGXDHoMDJ/SpkwPh/wDbt1e31rx54a0ee4mSCNZHkZWPyEnHQj2r6A+HHx28&#10;A6X4UsbCHWI4/JiVWH2ObOQoB6JivnCLw7Y/tD/tKa9aarA95pVnclFa3YoChJPLKT/Ovdpf2HPh&#10;ZNIvl6ffRrjtqEnUdepNDeiAj/aK+PGgXPwj1220q+Sa6vLZ4UCxSoecdyorn/2B/DMmleBdSv5u&#10;HvJI9p4+7tz2OetfP/7SHwh8J/Dvxvp2heHxdCS4ljRlkuPMPzgfj39K+7vgv4Tj8F/C/wAO6aob&#10;dHaqrmQ/MSPwH8qctgO2LUhOaaxHYNQu5ugwPesrlEq0eYGOCvznpSxqe9Cq8eHb+HINNbiZ8pft&#10;0eNp7fw7YeHLTAmu5DHIMsCQQpHoOvrXpX7K/gg+DfhHpfmxSLc38SXNw5ZOHxjt1/Ovln9que98&#10;e/tEQ+G9NnhF488UEHmfdD7Ry2AT29K7e0+D/wC0B4TSK3tNc0B4lXCpFE8hA9829aS2EfWHj/Wv&#10;7B8F6tqLSMEjtZQRk9djY6fSvlv9i/w+viLxLr3jWV2Z71/3YOCFKuRnJ5/lXmfxo8R/GLwVpf8A&#10;Z3iq/s3gu14SGz27gcr1MSn16V9P/sb+H10b4IaPO6Mk9yruysTzlvQ04+6B6D8XviJB8LfA2oa9&#10;JGs7WyjCuWAdicdQCa+KPA/hfxR+2D4unl1nXLzSdEg3SgWkjSBSDgKA8ncdflr0/wDbs8SXUtnp&#10;nha2K774LLs25Pyuw+v6V7v8CfANr4D+H2nWdovl+YgkYs5ZizAEjkdMmpb5XcDwHxV+wTBo+mTX&#10;/hnxXqsep2w3qpWNVJ4HYrjv3ry74SeIvEnxG/aE8OaR4gnkll0VZbXf5rPvCZ5O5m/Q198eOPEM&#10;Pg3wvfazNLDHFZpuZXYDjIHcj19a+Nv2MdJk8SfFLXPE9wN+24n2suQo3YI7Y/Wl7QD6V/aC8Xn4&#10;e/C2/vg5DMv2ZGywwzIwHTmvOv2LbTUb7wKNavb+a5uLxmKmRiwTDnpliaZ+3p9pk+DdtHaqWiXU&#10;Y2lVV3NjB/8Ar039lH4seDtG+DejaZqfiHTdKuY1YSQ3d7DFIPmPZnyPyp3uB7n8QvEw8H+D7/Wn&#10;xst4t+05x1AxxXyd+yP488T/ABE+NWuzX3iHULnTLe1d/sUlzK0YJfC8M2O3pWJ+1N+01H40sb7w&#10;z4cAuNPZ8TXgjV1ba38Lq7DB47V6N+wb4NGk+DL3X5IZIru93QuTkAhXOMAipSsB9Na5r1l4f0u4&#10;vtRn+x20abpJFViUGeo2gn9K+OPEH7Wfjn4h+IL3RfAujWsMEczRpcNcv50gBxuDb4woII4INaP7&#10;enxAutNsNG0GxkVUuUkeddoZjyB68dPSvaf2bfhRpPgD4eaPcQ28g1C+tY7i6eWRj+8KjoDjA6cY&#10;oStqB4Fb/G/4w/BEw3PjDR4dRsHfZJ9uvjNIoY5BDLM/bPG2u6+G/wC1hrXxT+Jdjo+iWGm/2RIc&#10;zmRJWkQHdgZLID0/u17b8ZI9O/4V7rTaoivEttIUJfaC4jbAzkV8qfsD6LDea94m1qOJo9jRonJ2&#10;jqe+fX1q2B9uq2dzMuwZx8v3fyqrqF5Dptq13dbo4F6yqf6AE1aG1UkJwoX5m56Yr4U+K3xR8Rft&#10;B/ExfAmgMq6XA6yTeXACxUEKx3Df6nsKhK7A+jfEv7VPw68L3X2e/wBbEMoJGz7LcHOPUiIioNF/&#10;a8+HXijUbeztNYWS6mYIsUdtcJnkAcmLHesXwf8AsX+AtD0tZNStrq+uSoLyPeuMf987R+lfNnw/&#10;8G6Lr37Rb22hwumm2pBCiQvyjLu5y386rlQH6KbwVBHQjIqNpNpztDHtmmqdqhVHA4FJyWX1rFbl&#10;CyZbDM7Bum0Vk+IPFGmeFYWm1S8+yxqNx+RmH4hQazPiT45g+H/hK81aZ1R1RgmduN204HJHcV8U&#10;/C/wH4l/aq8QSav4juJR4cikyfs8fkkgMVI3CMjsP4q0tcTPryx/aB8FalcmKHVV35wPLt5lX8in&#10;9a7+z1K31S0WazcT279JNpUg/Q1866t+wr8PrmxZbFb60vAPlm+3MefcFSP0rtP2cPhjrnwx8L6l&#10;pOsXkVwJLwywbSciPGBnKL/WlyoR6ndalb6bgXMojVyANyls/lU5uYI42umdjBneSOPw6dK+Jv20&#10;viXcWvj3S9ChmURabNFczoFUllYKcA5znj2q54T0/wCIn7QEYWS6GmeDLf5IWS28uZ06qdxjdT17&#10;Gm6aQ7n2Zb6lbX0m2BlkYjOFQqAB169asbhCdxIKtwN4yPwHavzs+LGn+Kv2YviLoyWeqPcWd3Gk&#10;3mSxJKcbwGBPlqB0r0W8/aQ+IvxSuYPDvga1hiRkVLm/nsC6Bm6ncu8AAg9qTp7MVz7NkkHMY2/g&#10;uDUasfujt2r4C+I1t8Y/gfNDr+qavp91EzfM1tb70y2Rg5hX09a+sv2cfiVdfFb4W2muaiIhemeS&#10;FxAu1flOBxk1Uo6Aeo5LKW6AdqTcAN2FVfcZqO6urews3mnlWCJeWdmACj1JPQV8Z/EX9tLxNP4s&#10;u9H8C6YmpLBI8Qkhsjcudp7bJGB49qnlA+zSQ3K4T/dGM0uMdsV8UeD/ANsHx3oeuQQfEDRvsWl3&#10;BCpLJpzW7qxI5Jd1XGDXongf9qPU/H3xqHhbSbKwufDizBXvUjdpRGVJB3rIU6j0xRygfSa06oLy&#10;6jsbOS4kkSNVGd0jAKOe5rwP4b/tYad4z8X65pd6sOn2OlxNI1zIFjBwSPvGUjsewo5QPoOivl3x&#10;V+3b4Z0jXZ7HTrK7v7eNtn2qOGOSJuOodZsEV6x8Ifjx4e+L1ju0yUrdqPnikaMYOATwrse9Tyge&#10;lUU7aM88Lis3/hItK/tJNO/tK1W+c7VgadN2fTbnP6UcoF9ulQPzUz427Syh+5J+Wovl3YwyD+8/&#10;Ao5QGKnepVSnquFGGDN/snNP3DHPA96ZRGOKazc0kzmORVbALdu9OX5lxkI/bzDgGluBHtLfSpEX&#10;FS7T0CMT9KbH+8UYK7snIpcoC0Ugy6sFBDr/AHhTmUfdDoG9zxVAJRRuXcQPm9x0oZlA++uQMkE8&#10;0XAKKG3L95SvpuGKVsKoz1oASkanbf3i/MrKR91T81MOSM7WRc9WGKLgJSsu1C+cuOidmoGGbCuh&#10;9s80ivscyBSrJx8wouJhIwXa2wJn+EdKWOT2jk9tuMV4H+1d8V/EHwj8L6TfeHZ0tpJ70RzPLCsp&#10;KkZPDDAHvXo3wh8cp40+G2jaxeX1rPeT2yzXEyOqqrH1AOBRcR25VuTlhjtmlX5hlevevmH/AIac&#10;1rXPj9aeDNDFjfaWZ5I5JIYvNcKu7ncrkDoO1fTq7mRWYAS45FBQFsUK24ZprrSK23imA81DMMrU&#10;3UUySspAVoUw1XGbtUKKBzT87jQAtPplLuoAdRTd1G6gB1FAooAKa9G6lxu600Bkap/qzWA33q3t&#10;Wb5SKwW+9XkVtzogJUkdR1NCOlYx3Nhky7azPEWtWHh/SJpb9v3W08EE9j6A1r3Bztryj9pW6gsv&#10;BcryKSdnH/fLe9WtZomWx84eKdesda+JFxc6djyWmHQEdvoK9n8CXLMYue39K+UvAVx52pGdVIV3&#10;yOPc19N/D+RmaLPp/SvdlHRHE9z6K8MyHyVz611EsgMVcb4Xc+Sn1rrWGYwfas5Fx3Mi9OM1nNIM&#10;1b1BmyRiqCx7jzXi1viOuPwssR4KjPSvNv2kmA+E+rRj+JU/9CFekouFxXmn7UrLD8HtRkzhtsf/&#10;AKFS6GlL7HqfDEKlVO6iTDdKb5m+IEGoVkbJrkb1P0ynH3EOZWqJkOeam8xqQZpcxUoaFSSOoWkK&#10;1oOgaq0lv9a1jM45xIFuPm5qVrgYqu1vg96b5XNdClockolptrJ0qNbcZzVmCMMoFSND2HFNu+hj&#10;y6lYQbqlFsFpyqyVFLKy9KnlNFC4ssPpVOZfL5q1HM3fFMuE+0e1OOjD2fQzZJrec7Zep9v/AK1Z&#10;d94ahXUdPvIm/wCPedZPujsRWw2hqzbizZ+v/wBaiaN44XXqMV1xqHnYjD8ydj9Hv2c9YTVvhvYn&#10;PKxIO/8AdHrXo7zkSYxxXzf+xvrzXng9rZmXEOFGMZ4Ra+jF+YEGs5u58ty8raKni6GbUPCuo21q&#10;dtxLA6qwPcj8P51+cHxM8Kah4Z8WXMl9K0rNI3DEep/2j6V+k0JYTMucg8V8X/teWi2/iIOo+83P&#10;/fTVkVDY8SjO5AavwSfuxWXC+2MYqzHKQgpM6EP1M74SK5DUo+tdTcOWQiue1FeDxWsCJHB61DuZ&#10;/Str9nvWp9L8dRRRfxb+5HYVQ1ghWfPWsP4f6sdC+IVtIGVVO/72MdK65Lmicr3P1D8GxecttNcn&#10;KcE9+4+tdt4g15rqOOwtEAhQYDZI7DtxXF/B+1OteHI7jf5uV6L06n0FejW+ixxKPkbd65NcNuVm&#10;iHeFVGmWvnS/fA4H4CtFtS8pWkIyzcDrUMlmNoBzgU1rVZMbiSBUSGVY91xMzsMZPFbum/KwqiqB&#10;egq9Z8MD71MPiFLY62Ft0dOOVWmW/wDq6l6ivcp/Ccj3Kki7qW3k21HdNt6VGgO0N74rLqM8M/a7&#10;+KWt/Dfw3YS6JN5E9x5mZFkdCMFf7rD1Ndt+z34l1LxP8NbDUNVma7u5GlDTSOzEYYgDLEn9a+fv&#10;+ChV89rZ+FoVTe0gmI2jJ6rUXgf9tHwp4K8D6fo66fqkl3E+WJgiKcn/AK7A/pXavhM5bn038Zbo&#10;2vwp8VyIxR102YAg+qEf1r5r/wCCfMc7WPjC4kneVvMhT5iT2J9feuR+J37al7408K6xothpVv8A&#10;Zr2HyJLhrdvkBIGdwmIH4iu//wCCfdm9v4V8TSMBua7TLc4PyCpl8DBbn0d8WPHS/D3wHqetMoMg&#10;jaJMkj5jGxHIGe1fKn7Lfwbs/FszePfFM8l5OJTJFbXKLMgKsy9W3H0/Ku+/b01Wa2+EtvbJKESS&#10;/hLHA54kGOa4r4W/s06p4o8H2F7L4hurWzl3Ax25izjJB+9Af51UfgI6nqXx9+IXhDwt4GvrK5ht&#10;Zp5UxBarbMowHXjOwj+VeafsL+Eb9JtU19i9tpcs8iJbKwMJfCYO0Hrx1xXf+G/2QfBmm6hFd3y6&#10;lqtyh+WSe5IPQ84RVHf0r3jRdHsdB0xYbKJra1Q4SNmJbPqcn1rKJbOf+MmvyeGvhf4p1aN/Lltb&#10;CYoASBuZdo6dOSK+Q/2I/CbeLPGl94y1Jjd3ERlRkkAYCRlQ9WJPQn/GvoH9rrV/snwR16MSKpuI&#10;MFWxk4kQ8Vyf7B+gHR/hnqF6VYrfXa3CsMngxJx0x2rXoI9F/aXmNn8IdXdSFQoyFfrE/pXn/wCw&#10;7YJD8KYJ9xBkMjf+RHrW/ba1WPSvgpM0bKvm38UR8wjndHJ71Z/Yzs9vwQ0R1dBuR8jdz99qfQDz&#10;b9vmcy+HtLtAxfdJG23PXBk/Cp/h3+w34TuvDttqeq6xrd5cy4XyVkhVFDAHPzRt0p/7eGl3droG&#10;na3CNyWkkaEqC2ATJyeMd/Wuv+F/7Vfgq68A211qWqQWF5DmNraaeCOVgo/hRpMnOPzqovQD53/a&#10;k/Z4sPgdHYaxoGp6h5N27qI5WRdhULnlAufvHtX2F+zt4tvPGfwp0C+uz514trErSbyTnYDyWJPf&#10;1r4/+OXxK1T9pjx1F4f8KWU0+lW8hCO9uSeVGTujL90NfXmn+G9S+FvwStdN8PRbtVtLKFfLkVpW&#10;Mg2qTtxnpnt+FRJgaPxQ+COhfGNdLj1ue+RbBpJUjieNkYsFByGQ/wB2vH/iZ+xz4FHhW4ubK6u9&#10;IurZARNbxQrnJUZbbGCe/fvXCR/tj/E/Q7iWx1vwc7yRo5jlbSJ0UnsM+Yue3asTVPiB8af2grdd&#10;Mg0L+y9KuOHYaVMibeo+cq/dfXvTg7AbX7C/i7WF8TajoM88l1oqJLIgnkZijL5aqACcAY9q93/a&#10;i+Jz/Cv4Z3MyeZJeXzmzjYSsmN8b/NkA/d47itD4EfA3TPg7oCQQmWfUrhRJczmUuu8qoYD5VxyP&#10;SnfGT4CaX8ZJtN/tW+vYbazl81YLaREDEhQckoT29R1pSl71xo85/Y5+G9v/AMIXH4wv2a41bU8y&#10;s8iqxJ3tzu5Y8Hua3/2v7oWvwpuj5nlh5QpGDzlJOOK9g8H+GbLwX4bsNF09WWzsohFEJG3HA9T3&#10;qLxV4Q0vxlZJZ6rA09urBtqyMmSM85B9zUOV2NnmH7I+nppfwg02JVVN0kvO0d5G9K5X9tD4i+J/&#10;BGl6RZeHrt7JrpZC9zbyvFJkFcYKuP8AJr6K0fSbbQ7FLOzj8q2T7qFi2PxPNM1TQbHWvL+2wecE&#10;JK/MRjP0NPmJPO/2bNV1jWfhfpt1rt3cXl/JFGxkuZjKxyikncSe/vXqlRwQpbwxxRjbHGu1R6Cp&#10;KVxobIPlyOory/42fAqy+N2kw6ffancaZGkyy+ZborE7d3HP+9+leo4pQo79KVxny1Z/8E+vBVvI&#10;rXGva9cgHJCvAg/WM16l4G/Zr8C+A9slpotvqE6423OoW0EkowMfeEYOea9RI20eYxwqgZ7lqfMA&#10;2OGOGNVjRUVeAI12qPbFLSyYDZWRHGOdpyaarK3/AC1jP+yG+b8qVwBo1bqqn6ilVdp4oXqflYD6&#10;VIqkjcWVV/2jii4CUjUqMGUkqy5+4SMA0mCeDjPtRcCOintGccVja14u0Hw3JDFqut6dpsspwou7&#10;uOLnj+8R6j86LgbK1I3Sq9rcRXdolzbXEN3BIoaOWBw6Op6EEdR71U8Q+ItP8MaTJqGp3cNlbIrM&#10;XuJFjHAJxliB2Pei4GjRXyn4r/bmsLXWLq08OaZLq0Vs215UtxMCP7wKTfd6nPoK6X4M/teaT8TP&#10;EsWhXtu1hfy7gi7FjDFQDxmUk9+3ai4H0PRTljKyOsjLwAQyng5pHaKPq4/MVD3AbupM0x9Rto1+&#10;/wA/Uf41Ul1y2X+IfmP8aQy+FzXw5+0nM2qftG+HdMKAoY5Dn6NL619n/wDCQov3AGH+fevhr4jX&#10;j65+1topZDhZJ4/lHP8Ay1OfpW8SJH3jo9v5emwv5SgtGoPTjAr43/bK+LF94h1mz8BeHT5rsJBd&#10;IJHTe4f7pB2qQPLzyT1r1X9or413Pw38BCW1xHcX3+iwJJGrOT5ZBIUtzyR69a8v/ZT+F954in1D&#10;xtrlvJLqd3Ks1szB41+ZSSdoUA/ePrT6iR4R8RPAdr8P/iB4L0KDmdvsxupCqgmTztrdOvT1P1r9&#10;PLForfTrWPzDkJ1wfSvzu+M9rLq/7TGm27SB2j1CMFR1GLnpwK+/bfQ5xaxeYzBcYHH/ANaiRS3N&#10;aS+t4eWkyfof8Kptr0HmHbz+f+FRR+HkkPzlm/H/AOtVkeHbO3BaQsoC5yG/xrFfEXI/Nrxd461K&#10;3+OWqXGkx7rq8iWxQ+YV2bwi7hyOQQO9fSPwj/Z70Oy0g6j4usIfE+q6mVuZDqEEUnksV5UFw5Iz&#10;nvXhX7OugW/jf9oq6+1q0qQxvcBVYrgpLHg8V+ikNjbW7x7F+RR3Na1NjM/NL9obw6Phf8aktvDU&#10;MemC9t4VSO3URLGWwvATb1IBr62+BnwJtvhzpAnMK6lq1wN0t9cRx715YjB6/wAWOteH/tAWcev/&#10;ALW+j2zIzRwpZvgcch0PUfWvuiDEW1cDKgY9qJ/CgPgX9vXRYtP8UeHJgAt5JaOxwoH8Z7/n3r6z&#10;+EuhXD+A9LEkrDIJ/X618nf8FCL1p/HmhFmTdHZMI9vU/vW619weDdPbTfDenQEglYFYYORkjP8A&#10;WifwoD4X/aK1KbxN+0lonhaRy2nQ3toq8k58xY93B46+1fcfhnwTZaPoNnpsS7Y4o1jJ2qOgHoK+&#10;DPjpHL4V/au0u+v8QW/22yeOVvlU4WMtktgV+gGh6xFrGjWl5HPHKtxGrx+SwbORnn/61OSugON+&#10;M9jZQ/DXW96DAtpiCQOvlP7V81fsAwBfEvj+WSPELJbGI8c4eXNdp+2n8XIvD+hJ4Zs5Y5dQvNgM&#10;Ee13Cusi5xuyByO3euo/ZD8Ar4S+FWmX1zHJHqGpR+bJ5hI43sy4BAxw1CfKrAVP2k/2kj8L7WPS&#10;9CsLe81mcrtWZnWMfMwIIAGT8vXcK808Dfsr+I/jOsfiL4h+JtUtpJG+SxjkWYbFI2jc0j8HnjHe&#10;uP8A2ttG1bwX8T4/FkNrcXVmjs25YS4BZ5AOwHf1ru7P9vrS4dFigbSbiPUQmArWyiMnGBj9/n0/&#10;WmtgPpv4c/DPQPhfosOm6PZQxmJNrXDQIJZcEnLMqjJ5P514t+3tDNJ8HVugoKR30GR+Env71x/w&#10;w+MvxV+MHxQ0eY6d9k8JfaNzPHprqnl7T1kIbHKjnd3r6c+JfgTT/iV4Su9A1ASCKba26N9mGU54&#10;PPv2qUwPG/2HL2GT4I2tsmXaG7nVwOMZct6ehFeu/Er4iaV8M/C8uq6lJt2/cjIY5+ZRyVU/3hXy&#10;FD+zz8U/hPrU9t4LvLddNmO9GuYnmbccZyfIx1Hauj0f9kvxX8SdQF/8R9UDhjuZNPPk9iOhgHov&#10;equgI/2O/BE+q+OdY+It6h2zPP5cfykMJNjBskk55PUV9d+J9H/tbw9qenu3zXVrLCGwDgshA4P1&#10;qHwn4ZsfBei2mmaXG0VtbRqiBmLHhQuST7CtgKAdw4Oc/lWTfvAfmlpHjTUP2YPjdqzy2cd5B9qa&#10;OWEuYzKqhtpypYD7+eQa9n8aftZal8VrF/DHgDRTJqV6o/0gXzRlAp3MFDLHg4A53dM19N+LPhZ4&#10;b8b3BuNYsDczk5LrM6Z6DopA7Cn+F/hn4e8Gt5mkWJtpsbQ7TO/Bx/eJHarcgPivwz8BdQ+Hvxk0&#10;WwmN1eTRsk9zePLGCdzxOBjJPGSOp6V97WqrHbxxqcqqjG7rSvbxGbzNmH9af/8AqqW9ACsnxhcL&#10;b+FNYlJKeXZTtle+Iya1q574hrcyeB9cjs4JZ7h7KdFjijLs5MbAAAdeamOhR8Vfs5+F9N+I3xh8&#10;VjUrGG/s1nDSLPGsgO4y9mB7gdq9buP2A/A8mqPdHWtehgeTzPJjkgCjnO3HldPasD9i34c6/oPj&#10;DxrqmvaJqOlLMYWga+tZIPM5lyV3KARyOlfXykYyPvetXJgcp4F+G/h74dWRtdE0+CzQja88MMcb&#10;OMk4O1R6murCjkLyqjhj1pGU8HGSTzSs2WUOCT0XjpUgJUflorZCqD9KeNzMVVGyP4iPl/OmbwcM&#10;Adp42/xflS5QHL1p1N2tkADaSeN/HFI0qqoIPOcHPSjlAfRTdx3MpVgy87SOaw/EXjrw94PCHXNc&#10;03Siw3rFeXccMjLnGQHYZ5osBvUVW03UItVsUvLZxLbsT86EEH6EcVwzfHbwn/wmsXhZLpn1aR1R&#10;UV4iMsu4cb93T2pgehqPm6496GBb7jEikb7pHR8ZANfOHx9/aT1r4Y/ErSPDel21lNFdeR5jXETO&#10;4DuVOMOP5UrXEz6MLA4yduM5oVt0YJbYobhzz29KzfDupTavoOnXk4Ae5gWRwowASM8V81ftnfFz&#10;W/Bsmm6Lod1FDJcRpKd0Su33pAeuf7o7Ucoj6q4Y5RY3P/PMLhfrQsjbX3KqYxtGM555H4V8pfse&#10;+O9cu7nUtB1+5jmuI2aUAxqj7SsZHAA/vHtX0b8QNabw34G1rVS6KtnZzSRl8fKwU4z07461XKBh&#10;eNPjL4S8FXTRapqhjlX5HRYZcocngEI3cV0PhfxRYeMNHh1HTp2ntpGIDMGHQkfxAHse1fmZ4p0O&#10;58d+G/FHj2+MjFdTMSso2pl8NkYGP4j3r7X/AGObj7V8JbHjlXkOf+2r1VrRGj3fheAcj3psm5lI&#10;T73aiRizEnk1FK22MnBP0rKO4z5v/bE+LWveArTRrTw3dRwXV5O0RMPmQyfcXHzK4HVq8z8O/Bz4&#10;1/ELRbHVL3xnrllb3kYnVP7QaTaGGf8An46dO1XP2zrr7V8TPB+ngYiGoREZ6nIh4/WvrfwBbGz8&#10;G6TGoAxaRDueiitiT4Z+OX7NviT4ZfD+bxHq3jq/1grcRp9nuI25LZ/i85unPavfP2J7WVfhjHLJ&#10;Kzl2bljnpLJVL9vq6C/Bu1txw0mpwE/TZL/hXT/sc2Jg+DOmSSLgu8/r2melL4QOs+O3xI/4Vd4B&#10;1DWVAkljUFFYsAfnRTyo4+9XzF+z9+zfbfFhp/GHjG/uLj7VKbiKzZElR1YI4OX3erDkVuf8FDtc&#10;nstL8J6fEG8m5a5aTagJ48vHP4V9HfBmxj0v4baAsfCfYYR1y3+rXih/AgPGfjj+yj4O/wCEM1HU&#10;tLQ6BeWFvLcr9lghHmbI2YKSqKcZA715h+wDZzXHibxhIw3Pax2v7w9XyZhk819MftLeI4/Dfwn1&#10;SeR1X7Uklsm7GSWik9SPTtXgf/BPWGMt43uyjGSSS3QkdON5/wDZqYHqP7ZWp/2T8GZJGJzLdrbK&#10;Mn+KKXFcF+wf8OYbPSbvxPINz3SCGNWVcALK4bB6/wAIrc/b2vjH8K7ODzVCf2hDJtOM/cmFdr+y&#10;DawW/wADtFXcokMs+QG9ZnxVfZsB674hjjfS7jKjap6Y9xXwz+yX5kP7SGrxouy2GnS9D33w9q+u&#10;PjV4wtvAvw/1XUJZUhaJV2rIVBb94gyASMjmvnv9hXwzLqP9r+LLxWeSW4lto9mRlMRHdjHTIIzm&#10;pp+6B7X+1FdG3+A/i8D/AJaWgH/kRK+KP2dfhn8QfHOh6jdeE9fv9G06O68mZbWcorSBAckCVMnB&#10;UdPxr7A/a4na3+CetbvlEkJBDD0kjrlv2E9NWw+FOoOocC5vxOd3qYY+ntxVRegHFt+xn411m2Z9&#10;a+JmpgHO+NomclfTP2g9s15d+xnpoj+MbRmZ7k2sqjzX6n5JR3r9CNck8nRdQcYG23kPPT7pr4X/&#10;AGINLkn+Imr3n3IUdCd3H/PYccf1pc2jQj7t1KTybOU49P59a+F/2Z74N+1BqzzbY1bTnTgZO7fD&#10;ivuySLzFVN6eUxOdx7dq+K/jB+zH4w0X4mHxJ4EeEDZGfMm8ybDDBPAiYdVFTTfKKx9WfE7xtB8P&#10;/BOsazMSzW9u7xhi2WYcLyAcckV+evgPUrzx7+0Vp+p3wZX1K5uLpFaTfhWSRsAntyete++Df2f/&#10;ABx4/wBUsr/4kahHJZRyLJ5FopgLYPRswqeqp0I716VYfsxabZfFLSPFEV3chNNieO3hWYFAhDgB&#10;v3eScP8A3qXMUe4W8QWGIA4KqK+Avj1c3Pwt/ayXxncxrJYi7hnDHjIESB+hLfxen51+gMahTjsB&#10;iuc8WfD/AELxvCker2ZuQmcbZXTrj+6R6CqUhHzN4u/bEk+Imnjw/wCBdIjl169CjzDcOixqp3M2&#10;GWPJ+UD7/wDF3ryb4m/su+KPAkemeItOefVblVEssl1JEFWUO7AY8wHICrzmvuPwj8JfC/ge8N3p&#10;Gntb3GCu9p3fg4zwxPpXX7RgjHBGDT5kFj4c8N/Eb4x/EvwzYeELTTrfS4oYhDLqNrckT8cg/wCv&#10;HdMfia6DxX+yDqdnrHh200Gza7tFt1m1HVGMCObnDqwK7gzE5U7uevWvsOGNIfuKAe3tTzHvGCM8&#10;7j15NZ8xZDZxi1tURUXCKqlVGO1eIfEr9lqx+I/xCXxXd65dWxGGFpHErIP3YTGSfb0r3dwWxuOQ&#10;KZt7qPxpOQDLO3FvCluhyFQIp9QP/wBVcn4x+EfhnxzqFtfaxpcNzNA2U3RRNzwOrIf7orsFX+LH&#10;Henxpu6PGo/2jU8wFTTrG30bTrW0t4ha21rGIooYwAAAMdhj8hVfVPDemasUN5ptrcMq43yRIx/U&#10;e9ae9VYhTlvUc0vlxxJveVDk8hWqQKNtZ2ml2rR21vDaxgHJjjC8de1eUeIv2qvh14R16fSdQ1UJ&#10;eWztFKrW87fMpIPSIjqPWvV7q4haGSNwSkg2EZ6gj614Z4k/ZL+F/ijWL7VLnTrw6jczNLLIL6RR&#10;uY5OBux1J7VUVdiZ6v4P+I2g+OrdZtJv47tWXcdsEiFWwDj5gPUV0ix7sKfmzz5h6/T/AD6V+bXx&#10;R8A6r+zN47s9Q8PXMjae0iuks4Ey7fMJCklAM4jHevvbwZ4+fxd4Zs9RgEeJ8gFRxwSD0J7itJrQ&#10;R2bBo+AKVYC3OcVjSapccADfx8xVcgGoVnvZW5G1T0+Tt+VYlGzMVjz81RLJDjMj5/CsqS3nEbyz&#10;ypDBGpZ5H+VVUDJJJGAAB1rF8P8AiXQPFGp3Njpmt2OoT2z7JVtrqOQg8/3ST2PWmkUnY659Qhzt&#10;RVP+0RyP0qMapbR8H5z+P+FMbQ4nh35aMLyxc4yo644618w/Gj9q6LwnrS6H4NtU1bUmO0KIxcEs&#10;QpAUJJknlu3anyj5j6g/thWB2opC9FYEioJNfP3Vi5PcNgA/TFfFGl/tffEjw3qCXHinwpcR6YxO&#10;Gk0iWLAwe5dR1K966f4X/tH+Ifid8cTp9ndx/wDCPGBHWE28YbIaIN8wz3Zu9PlMj6rlv7vfiSII&#10;3/PQNz/OqcOsNf3ElpHcBJgTnarAnHqc1p+JLpdN8MatNj/VWkr5HJGEJr817H4ieJV+K/iNNBlW&#10;TUb65uI7cPCHIXzA5yADzhT2NXGF9QPtzx58fvCPw+uWtNW1XypNoJHkzEISDhvlRucCtXwL468O&#10;/EbR21LStXnuohH5hk2yKAOckBkBGdpryzwv+xh4T1HQ3ufFEV3f69Kjl7hbp4xj+EBVVR0x/DXz&#10;Bc2eq/Dz4weIPAHhqUxWuo3q6aiyL5riNiVPJUn7rtzg0KCYH1B8Uf2rNF8F3zaR4esF8R6rC3lS&#10;xzSPCEZSwbcWjwxG0cg9/as/4O/th6b8QfEcOia3oFvo17O4SJ4pWlO4sir0j9W9e1ekfBv9nPw9&#10;8N9Ft5pbaWfV50D3EjTucsyru4+XHK+lfJ37RXhuy8JftTaTBpY2Qm40+QR7y+1iyevPb9aqOwH6&#10;FLY2w2sfnJ6HH3sdT0r54/ao+KmseCda0LSdDf7FJdKsjSRyOpYfvs/dI/uDr6V734Z3XHh3S3k5&#10;f7Mh9OSozXyJ+2Bey3P7QPgvS9+63OkeZtAGQwe4HX6UdwPsLws8s2jwGdQ8+wszHknnivnT9vDX&#10;J9N8A6VHCNrXJmB2sRja0J7V9IaHGRp6CNd0ghJJb0r5D/b61JTpWj2gJ8weZheOMiEmpjuB7b+y&#10;vbzWvwZ8Ps7szTWsEw3H1hT3r1zziq75FUevFcD8BbRrH4N+CISoin/se1+aTIXPlLXjHj/4K/Fv&#10;xl4rnePxBo9rpBK7RghvuqG5MB9+9ID6TutdsrZmWaYquewP+FXgQwBHQ18s6Z+xnd3jq+t+KJpH&#10;PLfZZ4gufbNuPavqS3txb28UQJIRQuT7DFRIaJFpjfep/wB2mkZqRkK/eqVaixtNTR85rQAp7NSb&#10;aZJ8vSpYCg5opqd6dUgIvWiYZApdoWkLFq0uBEq8mlp1G2i4CxdTUrfdFRL8rDFSk8c0AN3YWofM&#10;xIPrUsh+U1QlYrJn3rKejA0S+UFYOtSfu2+n9K1IZt2AelY2tKdrfT+lPm5kB5R4wk+ab8f6V5F4&#10;hzJIYl6sc/qa9g8WW3+vbnvn9K8l1SRLPUlml/1S56/jSGejeDfC8en+GzJLwuWPQV55ql7Ja+MJ&#10;Ra/c3kdcfw/hXqmj6k3iPw/5keEtlLAkD0688+tcjfaNbyX0jQqxfP3s5FefI6Uet6TNdaxa28Ef&#10;LlAevoPc1c17YjwWZOwFucD6f41xvw98XmG8FpEymVQQSQCeAB6/0rZv47m6vFknGWBzwuPSsRly&#10;+1I6aotIIhJkAbicdMGqPjLR4ZdF+zyHEkgVjwD3/wDrVq29xGDESuSg5/L61FqEPnzPd3JJQ8Ad&#10;Byc0gPyn/ak8Ap4X8Yb4cskx29FH/LNPT614bcMbb5WHQACv0A/bA8BLeaXaX0ccjPHMzE5OMCMe&#10;3tXxFrmnRNcMNp+U4Iz9K+jwtXmVjxcVTszBW3e+VABgcVs2PhuVjkk5/D/GrtrHHawodvTHetzS&#10;dQWS4Bkwqj8O/wBa7OpxrYyv+EXLKDkg/QVf0/w6u4BmP5D2q54g1yO38sRFckH0Pf60ui3L3Chz&#10;/L6UzaJ1FnotvZwls5OP7oqcNCAB/T/61UpJGaPGeKpF8HG7+VBJw6QtI/ArStbILguaRbcpyKX5&#10;24ziuI+ksascasAEYH6HNZHiJZokG1/0rT02MqV+Ymq3iSP9z+dNEtHIQ3kyllL5/AUpunVWIOT9&#10;KjjQNI1RMxViK3iI6b4ZaxPpnjvTLknaqyY3cY6fSv1P+E179s8Owylgd6r/AOgivyX0u6On31vM&#10;P+Wbg1+lf7L3jZfEXhGGRlGI28vqT0Ueorx8d/MCdz6O0+3t7W3WSThhzgkg0+NRNMLhxhQeBTNL&#10;UXm+WcbYQPkHXvWkZLVcRL0PHT/61ebFaXKLsdv/AGjpcwVgeDwOe1fOHihDo/iuRRw28d6+k0lj&#10;0+xZIPmLAk54r5s+IEUl14vlkPyqrqTj6VqmI7SytbOTSWluXUnbk/Mf6GuGbWrR9baG2lQxj0bP&#10;Oa6vQQ2qafJEV2ptxuzmuKHw9nttUnvILh3jXJ2kADr9a1pys7ESPT9BuFkjTkcV1Vrp/wBo2nGd&#10;1eY+GdUZmSNvlKnB616zoM4dYvpXotmN7GfrPhYMgIjPb1/xrNtfDpjZfkP+fxr0q5tVuIAf6Vm/&#10;2aFOf8Kwk7FblTRdK8sL8v8An866O2tdpHymotPgEeK1AAOlaR95XIegqqAtI3yilpr9KtCI1paT&#10;+KlbrTAKa1OooAiMeaq3Vp5inIq/SNHuFAHnHifQmmX7hwPb/wCvXT+H7qLQfClzc3LrDDBGGdnO&#10;AB71PrFqphJPX0rzP9oTxZceHfgf4g+ywKs09syCQMVK9DkYprcDw39n3T/+FkfHbWvEUikxWs0k&#10;CyYO0gEkc8fyr7beQKsrz/KiruHPb1r5Q/4J+adFJ4L1vVJpFNw1+QfNTeeV9a91+M/xGs/h14F1&#10;W/uXAm+zyCBWDZdtvAyoOOtEo8zuZ2Pj340b/jJ+0lp+hWam4to7pod0Y3BUPOT93v71936LYjS9&#10;HsrVFwIIEhx/uqB/Svh/9ijTZfiB8UPEPie9YmS1WOVQfmwxbpluenpX3fTkWhI1OMdTWX4s8RWX&#10;hHw/f6vqUy29naR75ZJCQFHvxWqH8tvd/lFeFftoa8+k/ArWYo3/AHt5JFbtnPRm56fSkhnz34Vh&#10;039o34uXniLxLqVra6ZYv5ECzzrGGVTlSCGjPP0NfY39ueDfDHhFrYaxpdtpsMT/AHrxCCMHOGLE&#10;n8DXx/8As3/sw2/xJ8CHXZfFmqaJI1w0XkWQAU475z1rqviZ+yFrOg+Fb6/sviHq+oW9kjzixvlL&#10;pKAMlT+9AAP0rUzsec+DdNXxl+1Zpup+GYJL/S7e/aT7XbqzRJHt5JY8fnzX3t4i8QW/hfQ5tS1K&#10;4jgit48lpCFBOMgfpXyv+xf8RNM1m5n0X/hGdL0zU4QQbqziCNJhckn5ev8AwKuu/ba8by+HfAaa&#10;fDw14UJO5h/ER2qXuM8I1C38SftZfGG8a381PDkUq7bgQqY1TG3O792Tz2zmvo6z/Yz+HcejJbz6&#10;WZb/AGLm6+03A3EDltglx+FUP2KPCdtofwes9SkHmXt5JIxYqM43cc9f1r6GVvMkUgY2qeKUtBnz&#10;98DP2bn+DvxE1XUoLrzNKuLYxxr5eMNuyBkyMf0rD/bk8cLovw8ttK8xXudSZ4ZE3AFBtBB6f4V9&#10;QbdvBX3r89/2uNRu/HXx6j8NxufssAiSNQTy5Q54JxSWoGl8PfCXj/4zeFdJ8O2sdxpPg6OJFluX&#10;t43WTAyCC21/yNYPx2/ZvuPgPodjr+nagZGa4VD+6xz1z80jdx0xX3T8NfDNt4L8C6Rp1ogCw2sf&#10;mHaFO7aPQe9fPf7fmrF/C2i6HGcST3iMOT3X8qFLWwjlvCH7RXjPxh8PNG8P+ErC41PxEIfLuryG&#10;JCsfJwWVotg/OuV+IH7OPxK0/S38U3WovPdKPOljFtADGT8zcCTnGPSvo79lP4T2Xw/+Gul3hgWb&#10;VryMyXEjogIBbIGRyfzNdB+0p4vtvBnwm1S7lO6SUi3CHIHzgjPANVJ2Cx51+xn8XNU+IGh3emaq&#10;/nzWa71fCL1bHRVH8696+IniiPwf4N1PVZ5VRLOEuzMQAOR3wfWvmv8AYJ8Lmx8M3+u9Vud0AXAx&#10;8r5PvXTftxeOh4Z+F8dgg+fWPMg27mGQAD2GPzosVc5jwJ+1z5Ph+8fVZv7W1Wab/Q7S3X59mSOP&#10;LiOe3UVz/iP47fGnS4W1e48FalZ6Vu4d1iPHXkeTuHHqK3f2T/2c9NtdBsvFOsA6jdXEayQ2s0Ub&#10;JGrDsTu6H6V9BfFKytpvAmqpKitGsDlU2jAOw47Uuojgf2b/ANoG3+M1lfW90i2mrWSoxiZ9zMDx&#10;nARR/Ovbtvyku+2MfMTjgYr4O/YYhkb4meKlj+UJbRsAD23mvoH9qb45N8KfBr2tiivql6uEbe6F&#10;VOVJBUf1oloBa+IP7U3hHw3M1jp91H4h1TO1LWyZ2Yv2HyRtzmuFk/a48QWK+fqvgXWLOwTktPBM&#10;ihf977OK5f8AZX+EPh+3sV8V+KJ5NQ1WZ/MSC6iWVYyG3BtxVjk59RXtvxk+IHgDS/BN8upC1ZWh&#10;PlxmzY7jkcZ8sgfWh6DudP8ACn4xaD8VtEe90i4jLxP5ctqGYsjYzzuVT+lddqepQaXptzeTMogg&#10;jaR2J4AUZr49/YZ0e+uLrxDqUZe30uS9fZCHB3DHynqMDHbbX0J8dte/4R/4R+JLlTtka0lROvXG&#10;O31qN2FyDwT+0F4R8brqksOp2tlHp5BnuJ5CiqT2y6qPyrH1b9r34bWF99kPiK1ulX70kfmEAg+0&#10;Zz+dfHP7OPwv1z40PrGm2+p3OjaQkqy6hcWrDfJkY24Lj2PIavqnX/2P/h/Y+Ab+28qUXMFtJcDU&#10;fJg88sqE8t5ecEiqcQuex+EviV4a8d2LXeiaxaX8Ma75DFJyi+pBwQPrWNr3x2+H3huV0v8Axdpc&#10;TqcMFm8xl9iq5Nfnv8C/Gfiez1G58J+HpGWXVv8ARDcecytErN98YZQfpmvpWz/YN0W+sGl1/wAU&#10;a7e6pInzSxvEqb/UqyuT/wB9UnTsFz6I8I/EDwx4/habQ9XtNVRTtJt5MsD7r1/Sum2+WeBzXwD+&#10;zsNQ+G/x+m8MWd9cT2ISRjHLIRuxgAkA7entX3h4h1D+zNEv7tztMMEk24Z7KT2p8nKFxv8AwkWl&#10;tqB09tRs/tpyot/tCebn02ZzV45wCEPHBNfAfwZ8Zar8Sv2pLYtqlykCzSXLRpK5Uoq8jDH3r73y&#10;0bBBvdcZJZqUo2C5LnjPapEcqpGOtfHP7QHxX1//AIaE0LwlouuXukx+fbmaG1uJY0dWHIKhguPz&#10;r68sfMt7GKOVvMkRceYep9zSC5NJnJG7B9MVW53cmo9Y1S00Oxku76bybeAb3m2knGM4wAT2r5W8&#10;cftr3kfia70rwP4dtdeEbY+13Vw8anj+4yoevvS3C59ax5QZzT2Zsjd8v1r4h8R/thfF/wAKWIvt&#10;R8J+HILVsbWKyNjPQYW4P8q+k/gL8R9Z+KHg2LVdYs7a2nkZv+Pfds4PGAzE/rVSikFz0zzNrfL/&#10;ADpWkZiCTjAqFOtPZf3bE8KRtz71C1C5K02MetJ5h715v8YPjTovwZ0+1u9TzcC4fylVi4xxnPyo&#10;1eZWf7dHgUsfPJgyNwLNM/8AKCnyhc+mFmQA+tI7H6fUV4DZ/tsfC+4jYTa5HA46qLS5Y/n5Vem/&#10;Dv4p+HvidYvd6Df/AG62Xq5ikUjBx/Gq/wAqbjYLnXKirnjPrTCU6bcHp1oYDbKA7Bc8E9W+npXI&#10;eIPi54V8MzG3v9UjhmXll+yyllI7FgpBqQudesKMw3jP41Iyx7iAMn0rjPDPxd8L+M7gQabqAd+o&#10;IhlGcHpygrsB95t3yOTkEd6fLcLieTBJyf6037LbNwACe3zGo766tdNt/MllKJuA3YJ5P0FKt7He&#10;W/moIxEnO6NCpP50coXBNPjZfmXH4mov7Mt1znv7n/GmQ6tbzSYjlYv/AHGyR/KrEjl+SoU+1TYL&#10;jI9PhPTH5/8A16jm0S1XLE4Y9uf8asR/lUqLngfvD6vzRYLmcujxqpxgD1z/APXqH+wY2YkyA56D&#10;/JrXmzjAVSO+0YqJV3lWA2gUWYXKEeirHzG2JD1XH9c0reH4/vlsOOg/ya1aa7UfCMzW0v5VIf5v&#10;TH/16rNpN1J5vz5BPBwP8a2d3tTd5qFcZjnQ5MlwRIOMrtAz+tKNPvePLUx46HAO2thWbtS7nqtR&#10;GGbG8hEgZjhjknAr4Q+Ki3Hxg/aHstOtQbyOCWF3WHDYWNgG6Yr6N/bE8S654V+HSahpF/e6WYri&#10;KOWe1umjJUk5+6QfT1rz/wCAvhn4d+F9QHjubxRqF/qrQMk0N5E0iLuwSQfKznI9a3jruSfQN/8A&#10;C/S9W0uHTr3T/Ms4F2KvmsPl+obNVvCvwl8PeCr+G40PRWtJrfOx/Plk6/77EV4xp/7QHif4hfHQ&#10;6N4Wa3PheCVVa4lMpZl2nJKl0zz2219W2zMsKb9pfaNxUYBNQ9dAM1ZNQ3EtGQ2D6VDN591ZtBNb&#10;vLFIMOuMf0rbU/MSRTuPSs4xa6jsfNXib9jrwj4g1h7trJrWOVmkKF5mySc9fNFdtovwR8PeGvDN&#10;3o+k2bWa3MZilm3yS5BBBGGc+vY16uzD5pJTtSPoeo/KuA8TfHzwP4NkZb/VI4mHXdazMPyVDVK6&#10;EZPwZ+FNp8FLTUbfSS1wb11kY7GXkDH8TNXf3V215DMk0bOJlKunTgjB5xXimsftsfDeHJtL9bxl&#10;6rDDcQn8zCa7z4O/F7R/i9pd/qGlWwMVtOsWGZjnK5z8yL/KlqncD5y8YfsR22panJcaVdtHDM5d&#10;ovKY98/eaauw+FX7K+n+ApJ769Jur8bfIB3r5WPpIQ3XvX1I9vE2CkSovoAKT7Dbvyy/oP8ACm5N&#10;jsfOXwF+Cdz8M/GGp67qExuLieSQRfutuI36jh2H5jNezfEC/ubrwPryWFs0949lLHBCpwWZlIAG&#10;R710psIAfu/oP8KkFjbNhWXg+w/wpO7Cx8mfsX/DfXvAt94jvvFOlT6dNcmMRrNgbsZJxtJr6vk1&#10;K3ZWP3UX7nJofTbRWJVcKOvA/wAKydP1DRdcvjY296xmUMxVY2HTr1XFNNiPh7xB4Z8S+N/2ldKv&#10;rnQ9RXTIb2FmuntXWIKpzndtA7etfebanas2Y2GMYAyagm8O6fbRtN5KYj+YybFz/KoodLtb/LQz&#10;tgHHyDb/AEq3JsC1HfW//PZfzqyt7A3SRTVUaDAnRmJ9wKP7HVuBIye4FZ8xRc+0W5/5aqPxqprG&#10;rWtnp91N5qhUgd2bPHANRPoGf+Xh6rXHhwXkEsBYyxyKVdJACCCMHrRzAfGHwb0tfiD+1HrXiEqW&#10;gs7pZlk52nqvXgV92edCFcLMo9VHOa4nwz8I9G8IyTXGl2VvaSznMjw28aMec8lQM10f9jzj7sjH&#10;/P1qnO4rHw7+2zqX/CRfGzw3oVvOrCC3iDKuGO55Mj+frX2V8KtG/wCEc+Huh6fJxJDbBWB4Oee2&#10;TXA+Jv2WfD/irx9F4tvr3UJNRjEe2PdEY/kII6oT29a9TjsZ4ISEDYxgfMML7gVbdwsfHP7akc2k&#10;fFHwfrdwjLp1vbMskhX5QS7Y/wA4r6Q8I/GrwG3hm2nfxho0KJAuY5LxA4IUZ+Und+lR/Fj4K2nx&#10;k0FtP1iRrXaAEvI40d1wc8bs14ba/sA2FvMon8Y6o9qrbt0cSISM/dPJ4/Ci90FjhP2uPjlP48Zb&#10;DR90/hdGKnUEX91N8o3BSUB4I7E17x+xX4GPhX4Uw6jIjI+qBLk7gRwVx6n09BWV42/ZDsvEnhPT&#10;9D03VBpVjYlmEz2aSvNnGd21k/lXtHhHQZPB/hTTNCtpluo7GBIMpH5W7A64yRSCxteIvDun+LND&#10;fStTj+02UrZaMMy8845Ug9z3rwy8/Yf8CXWrNc/ZStszZaHzJ+R6bvOzXta312pwIQv/AAKn/br4&#10;fO3Crzjd1/WsoydwsfHv7V3h3SvCug6N4D8PQrCbrYUtVdnYhSw6sSe3rX1X8IvDf/CK+AtLsUiZ&#10;EWMOQc9SAfU14X48+D3iHxx8b9K8TXC79LsS4jhJRlZSSR1fjr/dr6Mt9SuIbKGEQrEkYACqeuB7&#10;Vo5bBY+Hf2lGXVf2jNIs78iO0MsilnO0AZPfj+dfeWjpt0PSyB8n2aMg9iAo5HtXyJ+1h8FNc8aa&#10;3YeIfDkTPexh/NVHjTaScg7iynvWZovxa+O+qaDa+G7bQrCKO2iFqb/7UTcKAMZDfaRzg5/CqvzK&#10;wWNj9tj41aReeF4fCui6lb3V/JdK0628gk2AA4B+UjknHXiu3/Yt8JS+H/hs91NE0Ml+Y5W38fw/&#10;WvnP4pfs/wB74al0GJLi41vVri8Vry5umQMqsQepOTjJ7mvsLR/FGnfBX4Q2813Ck8VhaKZd4ILY&#10;IH8KnHX0NVpYRu/GLxND4R8CanfSyrEXhdF3HHJRsdjXzd+wT4MuobrWvGE0MjLdxtbxOybQfnO7&#10;BzzxjtXB/G79py/+OqweGNB0j7HatKqtdJdsSTuIHylU4w1fYnwh0Ox+HHgiw0m2jVwqlmyoXLNg&#10;t0GOtRtsBH8cPGMPgb4carqO9UkSHKLnljuXpwc9fSvm39hfwyb+917xNLGy7buSJWIODvAb1/pW&#10;9+3l4ze38L6RpcStELkyF1icrlfl68YPIrrv2MdFTwx8HES++S7urySZlIBJGcLyM9qQ7H0FyevW&#10;htyDcB06npiokvo2PPyj/PtUxuLULveRmjXl1GRkflUIZ8f/ALePih4ZNE8MxSbJL5En2Y54cr3H&#10;v619H/CPwrF4X8B6dawr5caxh3HJySATzk96+Tv29tNuT4+8M6+iu9pBaqrguMIRKSB68gdhX0v8&#10;L/jj4R8SeFraSPVVR4ogHhFvNtGBg5+QZ6VoJnpsa7yegVj83NNaRLeGWc/uSqkk5z8oHNedr8fv&#10;DepeLLXw9pUsd/d3B2sUjkiEfXsyYPT1rf8AiZ4jTw/4E1K+GApt5EB5yGKN6UreYj4X8XaRN8YP&#10;2ujaxqbmxi1OMvLGMhY1GecY4+XGc1+hWl6fBpNjBb20flwQrsiwS2F/r+NfHX7FfhX+2/GXiTxl&#10;eSmYz7fI3AH5lZg3Jyen0r7LknRYS7Hy4kGOBVS94OU+EP23v+Kv+N2geH7JvPkSzjSSNOSN75ye&#10;mOG9a+rvgL8O4fhr8N9L02OMxz+SBMTnJOc9Cxx+FfJPg+b/AIXN+1Jcag4wtuu3I+biJlH8VffE&#10;SBIZEjGEjUEUc1kkHKfLf7dfiS0s/AcWlmVDcyyRyLHu5wGYeleg/sj+DbjwT8FtPsLqNobiSeW5&#10;KyDacO2R3PY18/ftGTf8LI+Pmh+EiMwSSPE5HOMFj0bivtnQLBdP0W0to0AWKJI+w6KBTctB2Pj7&#10;9ub4wSxl/BGn3Cxs6/6WVAclWVWAxt4wR2Ne0/sy/Cez8AfD/TLowFNRvLaOaZ2LAqSoyCCxHp6V&#10;8j/Gy2Txd+1lqWlXXEb3gt843YVUOOD9K/Q7QreK30zTbZCwRII0IBxnCgelEm4pWEec/tF6bpl9&#10;8K79NaCmOPe8RZinzbGx90jNeD/sGeBRanWvEMcbfZLxVhicggfI7Z6n39K6H9uL4nRaf4MtfDtr&#10;KDqV1djeo3qUjCnvjBzu9a9E/ZI8OnQfgVoO2NfNuI2mY4APzMT2qulwNT9p3xD/AMI18GPEdys6&#10;28jxrFE7AHDFh2IOehr4e/Zq+Dd58XvEt1FdwyjQ1xcTT7Dsdg/ADBlOevQ/hX0X+3t4qWz8Bx6H&#10;5hDXLRyNgsOjMMelekfsu/DSL4d/DSyhIzeXAMruVUEqx3AfL9fWh6IDr9H+EvhfR9EttISx22MK&#10;4yZZO/8AwLP618M/CmMeGf2p9W0+x/dRQ3U0YXrkeYvrmv0L1jVIPD+m3d7eDFoiAySddgyOgAJr&#10;4U/Zp0F/iB8dtd8TFcRC5nORg5O5SOvP6Un3A+6/EWpJpeh3d8zBY44JGBJ7hSf6V8Q/AvTX+KH7&#10;Smr6+UZ4tMuPOZh0+beO2P5Gvp39pTxSPCPwovrgcF90A5I5ZGx0rxX9gPQ510fxPrt0gEt3PGu7&#10;g5XbnOck9TR0A+txt2njCDnr2FfBniDVZvi9+1RDHZz/AGuytfKkAix8pjKBj2PavtvxdrUWg+G9&#10;RvXO1YbeRgeeoUnsPavh79h/Sz4k+MniLWrgk/ZrZivfPmSe/P8ADSA+97ZRbxwx5/2Qa+Kf2nfi&#10;tro+K2l+HdBvORMsMqxxI5H73BzleOD619ryAFQF/i/i/umvz98C6a/xQ/ak1i9ncvbQ3czr/Fjb&#10;IpH3j/SkldNjufeunxyxafbC5GZViXcx46Ac4r4r/aE8bax4x+Oul+GtCvcmN5LfZHErksCx7gdh&#10;619qeJb0afoOq3p6QWjsPwU18Ufs66anxI/aE17xFcp/yCZhPH0bJYuD97kfhRH3lcLn2zodq1no&#10;9lDIN8yxJuPTnaM8fWvFP2svi5ffDfw/pdnol6lrql/OYk+VJGB+Uj5WUjufSveflXHO3jjFfA/7&#10;RXiz/hYn7SHh/wAPwqJLGC7t/LbJ++Qu/hsDtSW4XPsH4O3+sal4A0m6124NzfTQI7yGJY8nHPCj&#10;FcZ8fP2gYvgzNZWiWwuLm5CsIxJtY5Yjpsb0r13Q9Lj0fSbGxVQqwxhOgHT6V8P/ALVsh8WftHaJ&#10;o7Tbba1ity5KlurhuhPoaaV2Fz7f0DUJNZ0mC6eNoGkjVzGeSMgH0FVPHHjC18DeFNR13UCEsbNQ&#10;0m7IzkgYyAT37Cl0vWtO+xRC2uR5SosZCRsvQY9K8N/bU8ZR6b8GbyygaST7ZcQo37wj5cn29hRb&#10;WwXPRfgz8ZNL+L2m3l7o9q0FtbzGJm3OwJABz8yLXok08VvbtcTOscSqWLscKAOpz6V89/sMeHjo&#10;/wAF/tQX97eXk0jK2CcA7RyPYVH+1b8cJvAujf8ACN6OizarrS/ZDud0NpuC4ZCMAk5I60W1sFzt&#10;vFn7Tnw98KzGG48S2N3MvDW8EjOQc9MorVgaH+2F8N76UQPrNvYktgM/msOvvGK85+Bf7H+m3Vhb&#10;eI/F9zNqd1dJ5v2SaOJ0ywHUtvzg5rpfjh+yp4N1DwneajplkmgXlnAzhdPt4Y1cKrNltqA54Heq&#10;UdQufQmheJtO8W6XBfaVfQarp8oylxbuGX36f1q9NcRW6iad1ijj/wCWjNwBXxh+wh481RtS1nwr&#10;cTNPptnGn2dndidzMxbgnA6egr6O/aE8UP4M+Eeu6nGoM0caiMZI5LDuKlqwirrWq+Bfj1YXfhlN&#10;as9XuI9zvDBI26PquTtK+vrXil9+wHpbXUv2XVSkDcL+5fgenM/Nc5+wLpcuoeIvEWvT7t7xbRyC&#10;OZGz79q+2ZZQsUrZx5Q3fnRYDxn4QfDH4f8Awl1NLHTNY01vEpUweX9t/fs2BuAhaVjnjpivaGYH&#10;gH5R0f1PcV8FfB3Ubzxt+2Jd3jyOLWwmuptockEg4AwT/tV95qvybfxosUIx60ig+lG2nrwKkA/h&#10;qFm+bFTN92qrffrKQFlV4o20q/dFKaAG0YPpS7qVTQA2ikaT5qdnK0AC9KD0pE+7TqrlAbSrS0U+&#10;UZi6tWG3WtnVpMZrFZstXkVkuY6YIae1Tx/dqI0+OudaM0CY5xivGf2qPF2laF4Jkt7+eOORkyqu&#10;xBOQ2O1e0+XlhXyv+3R4Vn1jS7eZJGVFRAQMdt/vXRTjzTuTLY+dfhvdLf3Ec8LfuGfK8dsmvqP4&#10;fqW8rjt/Svlz4Q2awW9rBnLRkDP4mvq74fw7fK+n9K9u/NFHE9z3LwwhWFBjvXX/APLMZ9K5nwzH&#10;+6U+9dPN8sYrmqPqXHcx74gse5qjxmrFy37w/WoFUMTXjVNWda2JI+1eR/tZN/xaHUe/Ef8A6FXr&#10;qgLz6V4t+2BI9r8K7wryriMn/vqnbQ1oLmnGB8WW7K8agU9o8VSiuBHGpHpUyXRk615s3Zn6lRfu&#10;In2+9G2mBs09axc2bSimhdtI23ualXpUMkPenGZySpXDyFdarTW+DVhHIbFStH5grsjPQ45U7FaG&#10;Py6sK4fOOaaY/lqOHKMa2UrHO4EjL7VXeEt2NTecQ+KlHzVop3NoKxUa3PpikW3wRmrxUd6jZVpO&#10;Q+tytKyLxUM21rWVR95kIH5Vba1381Xa3KyKO1LmZEo8yZ79+w7qws9XutOlcZdnO3PPCLX2WzYc&#10;gdK+F/2UZY9P+KEcOeZVkP6D/Cvufq34VpFnw2KhyVGIrBXfsxGF/KvkT9qr4f67eSTasIJDao33&#10;gi45Y98+9fWk7FZkPYGvNv2mFnuvhbetbLlsx98fxfUU+pzx0PgOykzHgnkHBrRh5UVl2Y8uSVJO&#10;HDE1qW7DaMU7aG8WEy7VOeK57VZAqmujuhuQ1y2t/u0OKqD1sTI4jX5huc+9cF4kuDasl4ny7T97&#10;867HWLjM0isOM1wXixz/AGa6Fs/MMCvSpq+hxyfvH6i/sFeIv7c8JyRu4bbET/4+3sK+oZmCzMp7&#10;Gvkb/gnTC8fg+4ZoVAETYPH/AD0avrC4bMzNuySeR6V5lZ8szVMfNIu3iqeac7Gom6isW7lElXLT&#10;7w+tUlq7a1VOOtyZHT2jZjq1/CKp2Lfu6sM3y17dPY5HuVbz9KSTy5IFVTzmn3XMfpWX5p2gZwNw&#10;+asX8Q7nxp+335t9rHhm0SJppFWbao4PUf4V9JfDX4P+F9K8L6e8GklJXjDu5nl+9gdi1eNftS/D&#10;/WvHHxI8K/YLRpbW3jkMkqSop5LdQxHpX1L4dtZdN0eztnGGWIZDEHt7V2RfukvU8o/aoaLSPgT4&#10;mto1VVktgAOO0iGvP/2AbNY/hvrU2wqZL9fvZ5HlJzzXs3xv+Gk/xa8FT6Fb3/2J7gFDIsO8/eU9&#10;Cy/3fWovgd8Iz8GfBZ0V7xb2XzA7SiARE4RV5wzZ6etTJ+7YRzv7Vvw7u/iN8LZ7SxtpJ7m3mW6C&#10;Rjcx2I/QZHqK8X/Z9/ag0TwZ4bXQvFv/ABLbiAtgzlwRlmPRY/THevstWFxGyMoZTwVIyDXnOu/s&#10;5/D/AFy8+1XGg6bFOx+YLp8Jz/45SjLSwuXW5594i/a/0a4t0i8G6fceJrorgfYUmbbzxn9ye2et&#10;ep/C3xV4g1z4cHXfEekT6XrOZme0mxv2qTs4CjqoHarXhP4N+DPCPzaV4f0+FuMyRWkMZPGOcIK7&#10;SOGFoXj6qePLxxjFCVij4R+NGt/EH9oDxpb+HYfDOqJolte+ULhrUiNVYqGfcY04+XP3q+xPhb4J&#10;XwF4F0fRid8lrbRxNJjG4hQM4ycfnXRWmj2lmzGGxhg3HLOqKDn8BVwAKNqkkVd9BWPGv2qPhbrf&#10;xe8DQaHpMpGy8iuDhEP3Q+fvMv8Ae9a6P4G+CLr4cfDXQ9CvWze2yESPgDByT0BI/WvQGeomO6lz&#10;K1hFHxJo+n+LNPl0/Urb7ZaSABx5jJnBz2INeRSfsh/DmS+M50kyKedn2m4GPx82vaQtSKtTzdBm&#10;P4V8IaR4J0e303R7T7LaQDATez8fViT+tbit5AIT5Fbnb1ptI1K7Cw2SFZGG/DgnOcYqTywv+rOP&#10;9nFMp6dKoLDh8vyrwOuOtQzP8pxzjrUittbduAPuM5qCeRHyEPzd1UYqJDW9hYW3cjkVI3rVZG2Y&#10;H3e2KTUNRttJhM1zIY41GSxBYfkBSWmgS00Lq9Ce3rS54z29a8j8RftUfDvw03+l60u7dt2ra3AX&#10;n2EZrsvh38StF+J2mPqWhy/abRGCk7XUcgEYDKpHBq3HS5J1XTrxRTfLZvmLHc3IXtikIYdqmMho&#10;kweTj3qneaxYabk3l9bWoH/PaZU/ma82+Pnxyt/gl4bW9kgW8vplJt7WRnVZMFQQSFOOpPOOlfNX&#10;hXwD8Vf2g1l1rUPE934c0m6k82IQyPOu1sMAB9oBAwx4x2rS1yj7bsdb07VuLG/tbw/9O8yv/I1N&#10;dXENpC0s0y26IMszdPSvjfTPgf8AE74U+PPD9zZeLdT17Svtsf2seebePy9wzlDOSeGPHPSvpv4m&#10;eIorHwZqczBSyopHB/vr7VKim7XJbsWNJ+KXhTXoLyey1+ynis9wuHST5Y8DJyexxzivJ/FH7a3g&#10;fQbhoLW7i1XHV4mkUD/yEf8AIr5B+F+sa54mvtQ8JaXcSWX9pXhnuLiGQhxHxGyj5gDwR1z9K+y9&#10;L/Z78BaN4emsH8N2GpzSRMrX11aQNMuQeQTH15/StOVJ2uK52fwf+OPhn4v2sj6RfQfaYgvmW+9t&#10;ykjP8Srnofyrv9UnNlp93cEcwxM459FJr4A+GMzfCH9pObQdN+Wx1K6kSOPOwIqCQgALx+gr7P8A&#10;FmrXo8K6tIflBs5Tu3E4/dn3qWncdz59/Z/+Pvib4jfFafSdQu1GnW79NkXQq+eQgP8ACO9fWwkg&#10;DDbKrenvX5Y/BP4pXXw78W6nqFpo/wDal7MQsMbXIiBYb+Cdp659RXuF9+1h8R7LT2v7vwbY2doC&#10;Mqt6S4B6YYP/AEquULn23/aFn8waRCB1+boa+G/2x9cXUvjH4Z06K6WSNbyANGo5wRF+Ne5fs7/G&#10;Ww+OmkzSi3Om6jBI8cloJGlDAYO8sUUZ+YCvm79pC3Vv2qtItCfl/tGwjX8fKBpxjd2C59weCdVg&#10;03wlo1ssZUxWyLjnOAPpXxr8fPFl78cvjdYeGNOl+1aNbrCZPJCsMhxuOcKeN5719qSaVFpOhrgZ&#10;kijVQcD1FfnF8HfB/iD4l/FzUbXRNal0W/SOaT7TEGZgquo7SIe479qSV2Fz7q8Jw6R8LPBdtpT3&#10;FrY2VrDiR7iYL05JO4kjn3r5b8QWc3xQ/aU0++8IBr63t/Oaa7tU3xK+X53HC9GHfHNej3X7Hfi7&#10;WrK6h1f4u6xfTXEZzbvDIVBIzj5rhh6V5f8ADfUtb/Zj+NFj4ZuIrbV7S5Moa5nQo7KAQD8rt3jH&#10;X1o5QufbNppl79miTlcKAVwDg1YbQLkr87Y+oH+Na9reCeGO4VVVpFzs/hFZ7eLNMi1qLT7m6ZLi&#10;Q7dpVmGQM+n9azlHUZXj8Mjd8557/wCc1bj8OW0fzE5/P/GtFZPMAbrnnNG4dCcZpcoFePTLaPA4&#10;/M/418B6t4u0nQ/2vL3VNVuo4rDTbi6SR2JAHzMAOBnqw9a/QeNdu9iiuEAxur8sfGXhfUPiR+0Z&#10;4n0nTlC3d5q11txjCqGYnqwyOPUVotCXqep+C4dZ/ap+My6hdxyHQ9L2TiTyxsXDIuMgITkIfXGK&#10;+89F0+30XT4LC3TbbxIqo2ScY46HmuD+CXwe034P+FY9P09ftBkGXv5Y0WaUlixVioyQpYgZr0Qg&#10;ssgTqBxRfW4JH53Ncf21+19qytFu+z6tIN2fS5Xn9a/Q/fIyhWPy44GK+HPAnwh8SzftM65rt1ZP&#10;Hp0l9NKsnnxkMDMjA43Z6Z7V9xglmOTkDgUm7lIRc56/pVfVZPI0u8fPSF3546KatVBqFiNU0y8s&#10;hIUM8LxmTGSm5SOPzqLa3G9T4N/YegNx8fvEV108vT5Vx/vSL/hX3u33Sc/KOteKfAv9mOx+CfiT&#10;VdXi1i51S4vYhEfPiVdo3E9QSfSva+BuVvutVSlzaEHxF42ZtW/bUlEbFoY4bPG1c44hJ5/Gvt6P&#10;5QyEdufb8K5aH4Y+HIfFD6+NKtJdXcBftL28Zc4xj5tu7jaO/aup27pnlLEMwAKjpxScrpID4r/a&#10;c+HHiHxp8aNFfTNAv76xSKRJZ4oG8tfmcjLdPTvX2Vp9v5NjaxbPL8uNQVz0IAqc28bPvMalv720&#10;Zpx60SlzKw7HkXx++BFl8XvDrKr+Vq8SuYZMM2GO0dN6r0XvXzhp37L/AMW/D9k9hpmqNFaZwF+y&#10;2zZAxjlpCe1fdeKVuBT532Cx8wfBn9kO08Iakms+IZft+qK+5RtaPupB+SUr1HpX0vb26Qqdi7Sy&#10;hCvoq8D9KePvVKvaok3JhYhutLtdWtjaX0Iltiem4jp06c1i2XgPQbCcTwWIjlz94yOe/oT7V0VN&#10;f7tXz6WERMfLTYpGzptAprYaPBOU/u0jfeOaF+boQAP7wzU6gOiQ8hRy3XnOaeqpGdoXYw685zRG&#10;U+8HI9NowKkbbGoJXeW6N0NPUBvfHenfd68Y65pGwsJf7y+o4I/Gsv8A4STS4ZvLe7bzurRyKzfT&#10;nGKjl1uVY1h8wJHIHWk3D1pkcyTQxzpkJN0CnA49sU7AZtuNpIzmqJYN8vXigAnoM14n8bP2m9J+&#10;E7JaWlp/bmsu4UWckrwqPlBB3eWR3HGe9eS3H7Y3xJWwfUU8C6XFZSgMqteFmAz/AAkOMf8AfNWo&#10;gfYu4bgM8+lIqxM24rk9yDXkXwH/AGiLP40aazGwhsb+EbXjjZ2+YKpPJUd29aX9qDxzqXw7+HH9&#10;oaU/k3Lz7BIGZT9xz1Ug9QKOUdz10qGYljkA5Ttj2pufKy2eBya8W/ZL8a6v468A3Wo6zcveztOu&#10;HkkdygMangsxPU17FrDG30i+lB/1cEj/AJKTRboFzO0Px94d8TalLZaXrunahdxruaG0uUlZR0yQ&#10;pPeug+bON+09jtzXwf8AsIiW8+LHiWea4kbZaMNrMSOZP/rV9qeLvE9v4R8O32sXOWitgM8nuwHY&#10;E/xelNqwXPPfih+0d4P+HEklldX9ve6gCVFlDIxfd8wx8iN3GPxrylv2u/EcJadvA+rnSFwZJvIl&#10;CIvclvs/SuB/Z5+FK/HPxxqni7xJK8tut1IVgkCzL95JB98k/wAR7V9rSeD9FuNNn0+TR7JLaRPL&#10;khW3TbtPtjHP0pvQSZzfwd+K2mfFvw3JqWmxmDyZRBNCSzHdtVsZZV/velfNH7Z3i7VNP+Juh6bp&#10;955SyJb5iEasTl2HcV9a+Dfh/o3gqzurTRbaPT4JpftDLBEibiQB/CAOi96+Gv22tdaz+POluIBM&#10;LS3tpBGrbSxDFsZ5/lSjqUfdzagmg+G/td6yxQW1sZnZ2wFAXJOa+GZtFuP2n/2hpZfKa98PaXcS&#10;xNcR/cRG80rkjYeoHr1q148/bI1rxv4dk8PR+Ho/Dmn6igtJtRlvWupEUlQSgQJg9c5znNe//spf&#10;D3w74M8FyXWi6lJrdzqHlz3l1NB5RR9g+UZGSOvc9aqwrntNnYpY2sMUKZEQCheeMfWvzx+El3Fr&#10;37U2nXSS/aF+2DbIoI5WNv8ACv0UvJjBbyyr0RS35Cvzb/ZRt2uv2grJm6i7kb/xyU1KjoFz9KCr&#10;Md5GSeM18CftWSLfftVeG4VP33sIse5kX/GvvxGfaBjdg96/Pj4ganD45/a10ySNBMlpPZc+hV4z&#10;n5h2zTWwj710G1+waFYWzHaIYFRs9sDvXw/8UZP+FlftY6XpEQ+0i3kuLPah/uec3Xj+f419taxe&#10;DTfDV/dHkQ2ssuf91Ca+G/2epx4y/a81DUmGEt/tl0D1+Ytt789HNCA2vFWoD4V/tbW0sqG2t9Qt&#10;rWAb+mWMS9cH+4fSvWv2r/Glt/whFh4ZtLhJtQ8TsLZIozuYjfEeBj0b1Fec/tzaC2i+LNC8XRJv&#10;aH7OpzgD5XduvX+GuL+HeuXfx8+OvhO5lP8AxLdKW2fywxYRssHzcOe7R9h+dUtQPQfjN8Ph4H/Y&#10;9isAhimje0mmDZzu2hTnLHFd1+xZeC4+F8USDBjZifxlkrU/bItlb9njXokXHkyQMMYG4CQDH65/&#10;CuQ/YX1QXXgW4iVWR4yNw3ZHMsmO3tU3uho+nW+8e/NJtJ4HB+lSN948AfSmspYEAkH2rFe6xnw9&#10;+00rax+0D4Qt1zN5epWzMFHQZg619raPbLb6Xaxhdu2JVA+gr5X8cfD/AFvxZ+0dp+oJY+Vp1q8M&#10;xlWWM52+TngsD/Ce1fWdrF+6ij+ZCg+9nOa1uKx8l/8ABQG+RvB+m2JkUb5oZduRn/lqM17X+znp&#10;v9m/CPR7cKwcNKSpBB5kY9/rXO/tG/s9XPxzbTUg1IaekCKG2W4fOC57uv8AeH5V6v4R8Pt4V8PW&#10;2liZZGtwcusewnJJ9TUSlpYLHyv/AMFBvC97qmk+GNVtbeSZNPa4EzRruCgmMDPpya9E+CX7Q/gd&#10;fh3o8F74n0+wube2iikjuJdjBgi54IH6V694u8I6Z420d9M1O3WaCfhtyqxHIORuBHYV83zf8E+/&#10;C32x54/FWsRwmXd9njSJVUZzgfL/AEq942CxwX7S3xMHxusRa+Gg9zoGms1xLfRoTEx2YAyyr3En&#10;QnpXXf8ABPW3aPwr4sden9orF9cRqf617p4e+A/hDwz4YOh2+nxyWbZ3s0MQaTJbhsJg/ePauk8H&#10;+BdB+H+nzW2h6ZbabDM/mOtvCke9sAbjsUAnA6+1MLHy9+31qOzT9Js9vzMI5hz3zKM1wPg34a/F&#10;z4T6fFqPgSGfULS8XbIkMNuSoBz/AMtCx6k9hV7/AIKAX7SeM9EtEkkCDT1c/OfvCWUdK+0/BtiN&#10;N8O2Vt5KxoI1wQBznk9KlysFj4xl+CPxa+O2tWc/jq2uNNsrfdtaWKDowJziNkPUCvs7wH4MsfAP&#10;hm20WwTyrSLcxbLHLEkkckn9a341VcjOf6e1Kykc5+XqannCxynxK+G+n/ErQW0zUflgfgct/eU/&#10;wsP7o71P4G8D2Hw98P2+kacu2GNVXqxyQoX+InsB3q54s1S58PeF9T1C1hF3cW9tJNFHK2EZlUkA&#10;+2fevjrUv2zPivpd3cM/g3QWst5G9pH3oAeCD53U5Haqj2E9D7ZaPzEZSPlYYNQWunW1iC1pAIM9&#10;TuLZ/P8AGvB/gP8Ataab8VLr+y9VtI9G1YMVWONpJlflQP4MAndjlu1e+SSLGqgvtxncMetS1ysE&#10;x53YB3ZBoChuA2EXn8arrcRMwy7ALwFB4I9elOk1aD7q7U9flNTqO5OnXdjr/F2NPVd3bGefXNUn&#10;1SKNc7lYdlCkUi64ZP3YgVR13bualtpjsaLIf4OaNvBOeB19qx21iTcDF64JYnA/DvVLUvEH2Ng1&#10;zJ5Wenl7gkn/AAEZ/n3rRLQNjpBhuQwIppkjDbTIufTPNcxYXz6wzLazykHkhWK4PtmtKLSphGN8&#10;zbiceY3J+nWkFzS+1W6nbvXI96b/AGtbdFdWPsa8RuvjrpkPxan8DeRI97BIYnuFmZckIW6bMdv7&#10;1e0w6XASnG1TyWAGal6MYratCrDv+f8AhTZNYkbIjRsD2/8ArV87/tZfGbWvhFDokXh21trya9lk&#10;jfzt6EYVCCCGHOWr2j4Ualc+Jvhv4Z1fUolivb/TbeedVO7DmMFuTknn3quW4mad5rgso3muGW3h&#10;jG55pWCKozjkngckfnXE33x+8F29wILjxhpMbZxtFwjfqOleG/tP/HO/13xAPhp4UjWK5mk2z3yS&#10;Oku6NpN0f8Ax8inqRxU/hz9gHTrzTUm1nxXqw1KRScKsZUc8f3vbvTdOwrntuv8Axo8K6BokGp3X&#10;iSy/s2YExzxN5qnBA/gB7kV1mkxR6xY2t9BIJba4RZo3H8SkAg469K/OL9ob4c6z8HtUj8My67da&#10;nou9/s4nJGFwj9A5H8Q7DpX6P/DyD7N4H0OI/eWyhx7fIKbhYLnL/FT4gaF8KNB/tLWr6GKSQsIY&#10;HYhnZVJwMAn07d6+bv8Ahe/xQ8fXsl74J8H6hcabGx2XEYQpIG5BBkiGflwfxrL+O+sXPxs+Oeke&#10;FUbGmWtzC7hSTlH8lX4Ygdz2/OvsnwF4G03wD4dstL0uBFiijUE+Wqk4UL/CB6U7crEfEfxD+NWo&#10;+JfBeo+EviDpNxoupwq93bi6BUu6Rsi42RqDli3cjivev2K9Z/tb4XwB+XjZ+M/9NpPb2rlf27Ph&#10;vZXng+28U2luseoQzJbvtRBmPbM7c4B6+9bv7Dmnzaf8LQ0qglmbHTj99L71rLVAdt+1B4hm8MfD&#10;G/ns28qZgDu4PPmRjuD61h/sgXF9dfC/7VfT/aJZ5lk3bVXAMUZxxWX+3FffZfheqRysGlUlhz18&#10;yKur/ZPsVh+DOiSAbTLawzt06+SlYco7nc/FC7bTfhl4tuFO149JumBx0Pktj9a+Tf2BWlv/ABJ4&#10;wv5CZJHlhdjtxjIl/wAa+nvj1eCy+C/jK4ZtqJpkyMOeS67V/Uivm7/gnfZutn40ufvB5bcDPsHP&#10;9auMRH0R8dvG1v4A+GGr3s8qQvJBLBb73A/fNFIUxwcnI6V4L+xJ8JYLawk8V30Ze7mbMbNldpV5&#10;VJ+9g8H0ra/4KA3k0fwxsI1+WNtSg3KD1/dzCvR/2YY41+FOliNAisZQxHb969JgejeMbGx1PQbi&#10;C9iE1uEXJLFAPmHp9BXwp+yDosU37ROqeVGy2sWmSsrDJXcJITjPrX178dPHdv4F8A6heygGRVVI&#10;423YkAkQZ4HB+b9K+Yv2E7eTUvG2taoyhT5cseBzjmE1QH1z8Tro2Pw18WTowV49JumUnH3hC2Ov&#10;vXwv+xZpqeIPjtNqE6F3SC5uHbnG8lQemP7/ANK+1fjdPJH8H/GTFFA/sucZ+qEV8lfsBaSx8cat&#10;fbyR9nnj/Mwmqvo0B9zNH/oshI2BUYkda+GfBulDWv22dQvgpkjs9UkJ4PXypAP1Ffc+oPs0+4Yc&#10;ny2yvtg18WfAON9Q/ar8bXL7oxDqsm1Sdw/5bj+lZ09GB9tqqiZWj4YrlgOfwr89fjzMuq/tk6WI&#10;Vyj32lg4Oe8QNfoaF8tg3YnJYcfpXwBrOjnxF+1/aXCnzo4Lixk3LhQNrQ8EGmnYdj730+Jrexto&#10;uiogX8hXw/8AtBXSSftVeHXnby0js5Y1MnyjbvuMHmvupRgqu3vwB3r5Y/a2/Z+1jxhqlt4w8N+a&#10;NZtEW2Fqrxqnll5GL7iynOXA601bqI+m21C2tdKS7uLmO2tok3tLIwC4AyefoDX5u/teePT44+I+&#10;pNZP9o0a1mMcNxEN0b4VFYq20Z5X1Nen6f4T+O3xShh0G/nuNC0lmHnXNrfbm8sna4x9p54Ynp26&#10;Gut8VfsR/wBpeHNI0Sx19lliV/tN7PZLJI7Ha2T+8XPIPc9aEkgPoz4aW/2L4d+HbcHCx2ECFcdC&#10;I14NdD/qjsAwvc5zmq2h6cNK0i2st24RIqbsY6KB/Srcg+Y1lzDsN8xxwpwv0o3UbaNtS3cYoOaK&#10;AMUUgEZM9KevFKv9Kae9agOzjrVeJvMNSS/6uqNpKS1Jq4GgVpOnWn+lMl6ClygNZqavenUVQBRR&#10;RQAqrmlfOBjmiPvT6AIuWFVLhfarwXiq10MI30rnqe8C1KKyFTxT7yP7Qp47VVacJmrdncJcKQeK&#10;zjdMpo8+8UaYWE42kg57V4z4y0E3BKMpCZ9D6n3r6N16zRjLg9c9q8z8TaLHIrZ659B6mulrS4ip&#10;p91YWXhWOzjnjjLOflL885HejUohYaDEIBukkXIYc9wf615h4qt76C9i+zXDpApUqoYjnn3r1Hwn&#10;p9xq3he0N2x3rGOc5zz7n2rgnCx0JnI+Eb5dL8SQAf65lbdz7HP8q+kLO1jubd7qUYXbgZyP89K+&#10;YpoxpfipZf4V3DP519JeGNYj1bQSu0ZA7Z9W9RXIWMWG1UvyMMeuT61QvpE1QiJOYk4JHTj/APXT&#10;76ZbfKAcseKguLiDTtPKR/NOxBORj69vagR5z8UvD8evaPdwld0flvg89dhHrX5g/FjRTovjrWLJ&#10;UYeXcMAMH2NfrJqlr/aWlzoowQCT+Rr88f2uPAreHfEb6xDlmuJHLjCgDAjA6HPeu/BScXZnNio8&#10;yPDbVUt4VM5Cr7nFZ2tXySkfZnX8Dnt71i6zr0rRpGg4YA9T71lfb5o29fxNfRbq543L0NSOeX7R&#10;+8Ofy966WLXjaxKqHnH+e1cHHqEjTE7f1+tai6kqx7nFUo3C/Kdnb+JmTPmEAH1x/hU3/CRRHnev&#10;5/8A1q4uPUkvM7Rg/jUbTSBiP60corno1vGPL+an/Z0ZicfrSr6dKVvlXg5rzz6Yls4V3DtVPxJ8&#10;1vjHrV6JtmMGq2tKr2pPBNNEs4SHCyMc85pJdoYnvRIuLhsGo5kb3rXoSSKwbPvX2x+w3rTto89s&#10;xUolwxPHPQV8Qx5GOa+pf2L9cks9SubRHzvlztB/2fpXDjI81O4on6L6a8+oTbVG22Uen9afcxxx&#10;27yq+WX0INRaZczfYVt7dSjSLgso5qRreOxt3hmfzJH7E814d+xbK1nq08kgEZ3jkfdz/KvOfHOj&#10;3UniJ53BWFiC/BHGPpXq2hx22k2sk0sAd2Y7Qw//AF1y/wAQJkk0+e7ZfLYoSFx7U02I5qzu5WtU&#10;tbMAKeCSM1Y8WXS+GfCodebmR8N34I9K5bwbqF5ql8scO5Uz97j0+ldh42js7fw4ovWSebdwsh56&#10;V0U/iIkcD4S1BrhVlbAYnPIxXtPhW6Mgiye1eHeHVzJuVfLTPyqOlex+EWOIue1en2Od7np9rIXh&#10;AqNs+Zil0nLAAjIxVq4gC5OMVhU3NEFuelXFbAqlb1bXpW1PYmRMKa/SnDpTXPFUQiOlPNFFFhhR&#10;SZpaAHhaXO0ULSP0osBTvQroQ38XFcr8TvhvafEbwHqOhlvIe5hMaSeYVCk45JwfT0rqLxSxAH5V&#10;ZhU+WBkA/wC0M/zo2A+D9A8B/Gv4DXd1pHg6NW0y4k8wy/YJLlSx4yXMPHHpXXat+zr4y8VeFdT1&#10;zxvdnWNaht2ktbPSUIXfj5coIVYnnpmvsU4PDKD9Tx+VPACIdpx6kcZFXzok+cP2MvhnqPgDwnqF&#10;zrOn3On3+oPGxjuoniPAPRWUV9HbqZuBAIHyj+824D6Z6fhTqlvmGgkJ+TP3c14t+1v4Im8c/BjV&#10;I7K3mubiFo5hHCGZ2Kt0AAOa9r27lU5z3x61DNCHjeMqrwv1idQyn6g8Uhnw5+y7+0tpfwo8K3Hh&#10;jxTBcW88Ny7oYokXAPZt8i85HpXY/GD9snRNW8NXmh+FoLi91TUojbruijkGWGPl2Sk5/A/Svcda&#10;/Z6+G/iC8a7vPBulTXD/AH5I4BESffbjNR6X+zj8M9BvYruy8GaXHcRkOkkkXmFSOmNxOKfMSeR/&#10;sc/BW+8Gwv4i1eGSK+uRlY2DqyArggqVHp71T/bu8N3er+G7HUoIpJILcBJNqkkHfnsP619W28Md&#10;uqpEiwRr/CijiqOteGtM8TabLY6xp8Oo2sh5hmUFfrTT1A+X/wBkX4++EdN+HGneHdZ1e00e7tS4&#10;WW+uYYIypbjJZ85/CvT/ABh+054T0VorHQ9QtvEGq3DiOJNPmiuVJz6JJnH0Fc/rP7Efw/1K+lnt&#10;bKGyiY5WGNZdqf8AkUfyrovAf7KvgDwHqMOoRaHBeajAd0dxK0jbTjGQrOwFVMD0261hl8NtqUgN&#10;uxtfNKzDaAdmcc/418J/CGx/4Wx+1NqWsSHzo7O6S4/dHC4+72zx+NfdniXQW8QeH7nTVuDarNG0&#10;asq7toIIxjI9a80+BX7Oum/B291G+EqXmo3cYQ3HlFGOGyP42qY7AeuqoWIBAfLQbSPWvib48Xf/&#10;AAsf9ovSPDiq9zFaeVcn7OMsMYzkjP8AKvt9cE7CMKTk185/D/8AZ11XR/jTqPjLWrtr2KWN44VZ&#10;FVlBYkfMshPT2oXcD6B0yxi03ToII0aNI1wAeuPQ5r43/b78ZSu2m6BbSwtE6bpI+CxcPx3z3r7T&#10;4/ut9GYmvjv4yfs4+M/iR8V01UhpdJW6DBXjiZRHvBI5cHoD2px94D6D+B/hK38F/DjSLG2jkVJI&#10;UnbzCSd7qpYfTNfL/wC3Jrw1/wCIHhXw/G6GK3WQyLxkOTjGQc9Oxr7OvHh0Hw+WWRYYLSE47ABV&#10;/wDrV+dOtaJrn7Q/xw1+TR7qad4JvNgkiwwjDYHGSvFWB9/+A9NXR/BOhWUfEKWURHOcfKO9eX/t&#10;ceNf+EP+F8jRTw21zeSiFfPI6YOeCe4PFeRaX8YvjN8PLI6PqHgvXNc+ykQR3CRhgVXgH5Yn4/Gs&#10;3T/h58Uv2jPFkD+OrHUbDw3ARMltfRIIwQem0GM8j2pMDqv2AfCNxY6V4i8RXkEyyXvlR28jKVWR&#10;OTkcAEZ7ivJ/2vdXm8RfGSHSppI0t47kW0f8J2s65yfXmvvrwb4U03wRottpWkWkdtaQqERI1wEA&#10;9jmvjz9rb4G+I7jxoPFOgaTc6uhk89xbR7ijhgRxuJ7Z4GKmLuB6da/sU+D20+1K3moxSbFZ9l2N&#10;p4Hqhq7Y/sU/DuC+W6u7PVL5lbdl7thk+vyheKwPBv7YFtDpNta6/o15aXsSKjtLHMCcADoIK6XS&#10;/wBqSTxV4gttL0Dw3qFyHfy3uFWYoo7E7oQB+dOQHsnhbwrpfg3S103SrdrS1B3BJXLH65JJr55/&#10;be8SC08K2GjI6rLfTGEIMEncB6nP6V9N27M8EUkyksUBZSOQSK+Ff2gteb4iftIeHvD0LG8sre6t&#10;22Idyg98jA9PWpQH0r+zL8Pbb4f/AAz08QxPHcXUSyXRdmJLDI6EDFO/ae8aDwT8J9SuIXVJpitv&#10;tYA5VwQeCa9M0qzTTbKC3QBI412tGBgY9Mf4V8d/t8eL7hr3SfC8EhJuIlmMCsMs2/5eMe/rTjqB&#10;e/YU+G9pcaNP4quIpDcM7RRMzEKNj+mMdDX1V4t1RdF8P6hes2IYEyM4wORXN/Bfwbb+Bfh7pWmw&#10;QraqYlnYIuPndQWzyec+9cz+1d4lPhf4HeI54rjyJ5EWGLDYJZmGMe/FEnqB4P8Asm6W3jb4ra/4&#10;quo2ee2nlto2UFU2H2HBP419LfHrXv8AhH/hP4kmRtjmzlRdwHp/9evK/wBhnw3Jpvwzur65Tyry&#10;8vXk8xlAZhgd81N+2xrVzp/w6e2glZVmVlkVfTA68VW9gPNP2BfBYv7jVfFVxCyzwv8AZ45CWUFX&#10;QE8YwelfaV5NHZ2s0k2dsaNISOgAGa8U/ZBs9L034M6TLatbpLNCkl2FcAh8EfPzwcetc7+1F+0d&#10;a+EtFn0Xw3fx3epzRYmezfzCitkEE7GA49waJAeTeEY1+J37X2o6tjz7S1vY/IaPoFUYGSuQfzr7&#10;u29Rj5zxjtXxz+wb4Pnu4dS8UXcTSm4G2KeRc/vFfnBz1/CvsLUL6DSbJry7lSCKIb5ZpGCqB6k1&#10;E9GB8oftv/EK7js9J8IabKiy3d0glCqGJDDAHUkcn0r0/wDZx+CenfDjwFpUs9s/9rzR77h2kc4J&#10;JPCkDH5V88aGU+PH7TUof/iY6Xp6edvb51VkbC+npX3ZGqwwqiKFVRgjsKtq1gPir9ubxe+qeJNG&#10;8LWZV4WjLyqFBfer8DIORx7V9S/Czw3F4b8C6VaQoUBgSVgxJOWUE9a+KYd3xZ/bGjtJn/tCxj1G&#10;bMZ+ZViUHI7cZr9A4IVtbeKFcKsSBAq9AAMAUpAIlSxqWYDPy9SKaqiotRvItPsZZ3kWPaMlicYF&#10;ZRA+IP2rtWn8dfF3Q/D0JWW2juIWaNB82DgMcjJ6V9Haf+zd4GGlwQ3GlzO6JtDfapQT+TCvmj4M&#10;qnxU/ae1W/l/0u1sYJMbssoZXwD29K+8EVWjQDkquOPWtAPi/wDa2+FPgf4c+BzeaVYNb6tNLGI2&#10;e6d/lJIPylv6V61+yF4Rj8M/DO2uBFIk1wWLgknIyDwDXzr+2f41bxd8S9O8NQXBMFrJ9meNW48z&#10;zBtBGBzz619r6JYxeCvh8ixRrAbOx85goxgrHk56+lVIDwv9sD4z614NbR/D3hiSL7dqgdpUaISy&#10;qoOANuThsj0qr4A/Yv8AC+t6Rba34tTUNR1S8iE84juWjRGYZIwqrj8a+freTxZ8dvjPqeraLNNq&#10;s1vJ50HmBJFgVjgAB8KBnPGK91t5v2i4FMEf2q3jVfLEnl2ZTpgfL0osB53+1H8EvDX7P1jo+veE&#10;muLa4kuQhjNx5+AAGHDA9/evqL9m3xhq/jr4U6PqOqENcGFSr+Vs3A55wOPyrxvS/wBm3x38StZg&#10;n+JfiC61KwhIdbW4jURbgR0WOUDp7V9SeGvDeneD9EttJ0m1jsrO1jEcccS4GBSA+Wf29PiLdaPp&#10;el+GrN8fagt1J8gY4VyDznjj2rkfh/q3xI+NGn22h6PPHp3hdEVJpWtcORjDYco47Vz37WF1P8S/&#10;j9p2jacXu44ooYQsB3AAsN/THrzzX3D4J8F6P4D0G20/SLG3sY1QCRYY9pZsDOW69fegD4v+N3wp&#10;8U/Aez07XdI1ia5jfcZWuESTGOnSFQOvrX0j+y/8Sr74m/C+HUtQHm3Udw9uTDEFHGAMgGuQ/bg1&#10;aOz+GkMEsqrLceYsMbvy3A4X1qf9hfTbjT/g+RMrweZeSyAH5cjinYD3DxT4qsPBXh+81fVJ44La&#10;3jZ9rOqsxUZIG4gH86+TdS/bD8eeN9Ya2+Hnhm4vLMNjzf7KknZAem8o7gVg/tRfF4+KviJYeE01&#10;k2+g+dGt3tkxGEP393APb1r3X4W+L/gn8MdCS10TX9DtZ2VTPOGIeQjgElsn9aLAeLy/tifE3wLq&#10;EC+M/DLWlszgGWbSZYMgnHBZ1GetfXfw58cWfxI8JWOv2O5IbpN4R9oI5xg4J5/Gvk/9q/x1o3xn&#10;tbTQ/BNifFV6rxs91p1u7+XhidpOzA656179+zP4P1LwL8IdH03WIpLO+XfI8M3WPJzg8npRYCT4&#10;7fHCP4P6fbyLbfarqZlCxNHvyCSCcb1Pau68K68PFGg2epECDz0DbGG0jgHpk+vrXxJ+0t8Q7HxZ&#10;8edM0q71BYtI0uR4LqRpCYwwJIJGB6+pr6S8O/tGfCnTdJtLFPF+mxeWipho3Vd2AMZK4/WpcSj2&#10;DZhhg78n+Dmqurara6HZ3F1eFo4LcbnbIGB9SRUPhvxRo/iizF3oupWuo23XzLWUOB+XSvN/2qPE&#10;b+HPgn4juUm8ueQJFFICAxyw46e1QogdZ8PfinoPxJW+OizmX7JIYpMsh+bGf4WautkuI7eDzJm2&#10;heXOQAB+NfNf7CnhuTTfhjf6pdQNDeX1+7FnGCwAwD1r039oLxf/AMIX8MdWukuBbXbQkRtu2tuB&#10;HTiq5QKlv8SPAvxsur/wbvkvDlhPCs0YzsPJykhYfkK5Kb9in4YzSPNHYX6KST5f26T8cc155+wr&#10;4JluJNe8W3lo63M1ywguHUkujrk4Oecn2r661C4FjY3N1lY0giaRzgYCgEk57dKb0JPPPh74e+G3&#10;wquI9A0bV9MtNS+7/Z8+qq93zyAY2fOfwr0/du5HI9a+G/hXYj4nftQ+IPEaqbqyhuVa3mViy7Bl&#10;RhgRxX3FGuyNV9Bik0NCufl/lSemeM8fjT1VWzu6V5p8fviSnw38AX18lysF66EW/wA4DbwRnHB7&#10;GpsM+cPjx+0V4j8beOJ/AfhFF8iG4NrMwthI7ENt3KQX+XB5OK7rw7+wn4Qjtlk15tRvrxkDSf6W&#10;VTJ5ONqKa+a/gz4g1WbXtS1bRPD8/iPxZdTOYrtE3+Srfe3BkZM5wctg+le0apof7TEdg9/H4h1K&#10;SVQT9nEdrjGORjdg/lWlkSex6L+yL8M9HjU2+lSgkZZ3v5iv57q9L8L+DdJ8Eaf9j0i3NvbOQWAk&#10;aTcRwDlia+X/ANnv9ozxM3iufwj8QZ3W/LLHF9sRIyW53DasYHb1r68hkXyyxA2MMo3bGOopNDQq&#10;ALlSGVuwxxSBXPBjfd/u8V4T8Zv2otK8FTppegOviDXWbH2eycu449o3HXivKF+MP7Q2tMbyx8Ja&#10;tDZsdwjbyFbH0aMN+lKwz7K3MxIYhMdm4NLFufngD0bg18kfD39sTUIfE6eH/H+myaVeFtm+7YI2&#10;QQOiwjufWvrS3mSdElRxIrgFWU8YPSjlAS4hM8MsSuIye7HFfnpovjDUv2Y/jde32taZcXOn3Pmt&#10;vht2fh265YoM8etfUvx9/aCHwl1rSdMtbH+0bq9DHy0fa3B/65tXb/8ACG+GviNpVpfeIPDOl380&#10;sSnF5ZxyMuRnGSvvR8ImfLHxT/bDvfihp7+FvAul3RfUsW8j3FkHfBIxt2SPzkH+GvoX9mv4e6l4&#10;E8BwrqjTPqN8ElmidcGIhcYK7FK/jVbxppfwy+A+j/2+fCOg2FxEd0DR2caOWGPukISDz2Fdh8K/&#10;ijbfFLQX1ext3toGYbfmYZBGeCVXP5Ucwjsz8vGKa2Tj5lUd9xoprY2kk9PbNYlBu+barAmpFZm+&#10;YMA3TJrn/EnjjQPBscc2tavZ6XG38Vy6pmsWL45fD64BZPGWiBe4a7jH8zTA7jafvb1Of7ppyyMv&#10;Q1yEfxe8CTKGj8ZaAAex1KFf5tW9o+vaZ4htzcaVqNpqcCnBls51lUfipIoAv5OQc8ijcQQTy3eg&#10;Hc2BycZxVW+1K00+PfdXUNsnXdNIEH5k1dgLTSFjk/hTPtDr04P0qhY+IdL1RgLPUrO7J6CCdH/k&#10;atNwxB60WAe0zM4YjJ7DFV9V1W10awlv76aOC3hGZJJHC4/EkCp1Hys3THIOKwvG/hWDxt4du9Hu&#10;HeKG4Ub2QsOhz/CQf1osBV0n4reEPEdx9m0/xJpNzdryYI76FnI6cKGJrpNqz7eCVzxnvXx/4+/Y&#10;7vvCmnTav4H1u8ttUhJkc2vmK5XBONzTdyK6H9lb456tqNxL4N8YXU8mtWf7tWvpd0zEk8fdyxAH&#10;941XLYD6kWPbtDL90YXrTxCki/vBuPUc03cR6uRyKcrHvxWbAZJHFGcmMn6UxrVH+YrlD/d6j61I&#10;0gzgsBn2zXK+N/id4c+HWntca9q1tp3G6OOWX5pRz0UAnqMdKuIHTrZwKMJC3uWzVLVPDem69amy&#10;vlV7d/lKmQrj8Qa+UtT/AGyPEniaRovBnhPUdV2t/rLPc429M8wYqrZ/tZePfDdwp8XeB9Ts7V+s&#10;1xFsXHflbf8ArT5WSfS2i/Bvwj4bui+n6a6TIciQ3EjKfplq6v7HC38JAxwM9K4/4V/FzRPixoP2&#10;/R7lGMRWOWFSxMbEZIJKr/Ku2K/NgHNLlGjzv4jfAfwj8UpLSTxDZz3T2oIiMdw8eM9fukZrrNH8&#10;J6bo1hDZWkLRW0QCqpck8cdTWxt6g9RQoIalYZE2j2/ct/31UH9i23mKwDbl5HzVeyWzg5FN9CGz&#10;9KlAcr40+FeieP8AS30/VopJbducJKyEde4+teH3n7AvgSSbfHcaqgz90Xgx/wCgV9PLkdSf1o+V&#10;mwHy3pVt6CZ5P8Lf2bfDPwqnN1o8Vwt0cZmnuGfp7EY7+la/xO+FP/CeeHJtKFzLDHKcs0TDPQ+q&#10;N6+leglzwM59s0xpGjbGWU/U1NxHl/wh+C8fwo8JwaRZPLLsZnMs77myxyeigfpW/wCMPCuq6v4Y&#10;1CzsZ44ruWPEbSdAcj/ZP8q7PzGYdTn60Lu3Z3YI6Z5pXKPmv9nL9m/XvhZf6nqWrNbyX9zNIyG3&#10;aQjY2OzRr6V7veWWpLZ3CxsBL5bFAV6nBwDxXRi4YrlmZX6feJ4qJnO4Ekue2TRcD488CfA/xpJ+&#10;0PL4s1mCMWCPNIjJHKuCRx1jA9e9fVWNQjULwAP9n/61bfm/3Rs9aY0gbrzVvYD8+v2qPhT4s0H4&#10;nXPjDRNNur83UnmtJa20k+w7R1ATaOvrWtov7T/xg8UWdv4e0nw8EnZFhF1HpMzFQo5LcsB0/u19&#10;yXlnbXymO4tIruE9VkUEfkRzVPS/B+g6XcedZaLp9lKTnzLW2SJvzUCnzpok/PX4nfCfVtM1zwxc&#10;a7c/afEmo3g+14+VVjBUqAoRSpwfSvun4fW8ug+FbCwijxDDbqo4J/Wuj1HwnoGtXkV5qOh6bqFz&#10;F/q5bqzjkkQ9iGZSewrR8uC3hJCRxRAYIVAqqPw6Uc19APzz/au1rVPHnxWi0OyT7RLCXjWOOPc2&#10;QxP8OT+ldp8K/wBta48GWI0Px5YTCSzTbGbW0WNzzhQd8i9h6Vk/Auxk+IP7VGs63MovbC2urrZv&#10;QPGDnjrx39K+q/FH7O3w18X3H2jU/B2nS3TYLSxoY2OOnKEVb2A+PvjZ+1N4j+NPneFvB9jMmnXH&#10;ykPYhpGU4IDFWfHK9q+m/wBnX4fWnwu8GWaeRL/alxGktxuZjh9oyADjH5V2PhX4E/D7wbJG+l+F&#10;NPtZ84FwYzI4/wCBNk/rXbGxtVB226RleBtHWspPQD5d/bu1yeb4S2ESRMsL6gpclOeAcYre/ZJ1&#10;zTNP+D9ocux8uPzypB2HaPvc/LXp/wAWPhJpXxS8LSaJqKrtVxNDJ8x2tg88MPX1r590n9kHxT4f&#10;aay0zxnq1jpsp5htZ5Yo2A6ZUXAz+NXF6Ac1+1Z+0jceIBd+GvD2JrCFzHcTxxLIMjIIDBmA4PoK&#10;6r9g+106w8H3uoNNGNQnJSWPzfmCiRtp254+teoWv7K/gu18Hz6X/Z9vNfXCZm1CZHeWSTaQWJZy&#10;3X/arwHw/wDss/FPwPfTxeHvEd5YWU52s8KxgBc+hmz3pgetftV/tEQfD3w4NH0OaGfV75GU7Qkv&#10;lYI5I38d+oNef/sMaDBKNW165D/aJJWJ3HA+ZVJ4rS8Tfslatf8Ag28kurmbxD4ouFwLy6+aSHkE&#10;ld8pAzz0Ir2T4D/CVfhz4DsrG5iEOoOiNcttwS+MHOGP6GiPwsDY+O+tw6f8KPFMsEgLf2fIF5BO&#10;SMevvXzv/wAE9VjOj+LdSmP78XUaOpOCV2Z6fU19N+NvA8Pi/wAJ6xo7IF+1WzRI5ycEjjjI/nXx&#10;5pXwD+NHwj1C+g8F3V19gum3S+THb7WI4BO+Ru1RF+6B9W/GD4uaP8L/AAnc3txcxm+aNvIt96Fy&#10;SGwdpYEjIr4V/Zf0u8+InxxsNXvCZIrW6FxIQNu3O7GcDAGfWvbYv2cfHXjPR73VPHOoXWuamsTJ&#10;bWE+1Qp25UjZLt+96jvW1+yV+z/rPw7Gq6nrunyabe3ShFjkdWI2u2MbXIHB9KtqyuB9R3Fzaaer&#10;TXEyeVH8zMHGPzNfnh4P8Cx/tNfGHW7u8u57SCNniE1qVT/V4A5KuOlfWn7Q15q2hfC7WDpEd5ca&#10;lJFthW0R5H3Bl6BQe2a8r/Ym+HWqaZ4a1PVtT0240m7nvHAF1CY5GBAycHB6+1EQLf8AwxT9nBjt&#10;fFF8qY+XfNCef/Aevmr4zfD3UtB8bQeFo9UbUZGcptYox3An+7GD29K/RzUEvNP0u7naWQmCJ5M9&#10;MYUkV8MeA7S9+KX7WUUk8M13BBcTSuz5ZBgHg9B/FTW4H3P8P/DMHhfwlptjFuVI4Ucgtk5Kgnr7&#10;18KfEKT/AITj9tUW8r/u7fVooFXhSVjHtn0r70jtb5VCCSRQi7Qo9ugr4A+Lml6z8K/2oZfFeo6b&#10;dJp76gl2t2YysYUj5juAI6GktwP0St7WO1jEcQxEBt2g5bNec/H/AMRw+FPhjqss8qbpI2iXaQQd&#10;yNxyRzXKWH7WHgC6083LeL7S2IGWUo5ZT6Y2ZP5V4B8XPH/iT9pLxBb6F4Jivb7w6m0TTWql4WcH&#10;kksq4OG6ZpJ6sDof2CPCtzdarr2vyowtLlE8ggELuDsG5x/U12n7ePio6b8OV0CGRPtF3JHKFOCc&#10;BmGOue3pXpfwR+Ht18KPAOl6LHbeXOqE3DqoDbiSTnlu/vXyr+3Ve6k/iKx+1GZLdY8I7A4HztjF&#10;NasD6G/Y58Gnwx8JbSe4hkW+uZZBJ1xt3krwQPWvRvi14iTwf4B17VpHWMWkIYiTHzfMowASM9fW&#10;uK8K/GzwPoPg7TzF4l0izto7dMxrdpv3hRn5PvZzntXyx+1R8f8AXvH6my0qe5t/CDO0YuUOIr7A&#10;XcOUUtgjPU1Eb81gPTv2IvC/2ibXfE8i7p7i5kaNiSAVcKemMfka+v2Uo5A+7gc14l+zPojeFPhX&#10;pKpZFHnt45WbGC2VHPevW/7Skx86sSe3J/pRJ6lGntHrQQBWaNUZekLfjn/Cj+1ucsu32/yKiO4F&#10;9iPeqzf6zj9ajGsRD/lnk/Q/4VWm1eJpOm3/AD9KmQGwqfIORTPmPBFVYdWtlUZbJ/H/AAqRtWgb&#10;0Uep/wD1UASbcdaeM7eOlVhqtp3dT+Jp39pWzfdYAfjQAyRiGHSrCsFUZNVnu7PcC8qAf71EmoWh&#10;wI5Fb8TQBcUhlyM0HPofyqvHeQbeZkT2zUwvIW4EqsatAOHvSMwXPIprTR/31H4iqN9eRRnAmXOO&#10;gak9ENGVq7biQCKyNxzV+4nikDFpBn3NUtobkHivGqvU6oD1O7GaljwpGelRDtUq9qxLZZGxpkUH&#10;g18m/t7eJLrTdDhtbcDBRDnZnrvr6sMiq6t3FfMn7cWkpfeHRceSHKRKdxHoHrso/ETLY+b/AIEW&#10;8s+h2N1KP3jnJ4x3NfW3gGHPl5Hb+lfI37POqtd2MNqekTY2/wDAj7V9j+BVCrFx2/pXrx+E4Xue&#10;x+HQVVRjiugvGAjrF0H/AFa/LWtf525rmqbGkdzCuPvE+9RR/WnXDHJ71EhINeNPc61sTbtteGft&#10;gXTSfC2+iPTMY4H+1Xtzsa8H/bAYx/Dm4J4Vmj57feNX0N8N/GR8VW7YjUE1Z3EYxVGP5mG1sj2q&#10;9GPlGea4JrU/SqT91FuNvlBqwrdKrjHlipY2+XJ4rlkjsi7stxDNPdk29eaZbkN0Oar7HaY9cZqI&#10;jlEcsfc9afT/AJemQDRtFac1mZOncTJK4qLbsz61YVeKZ5eTgitYyMXSK6xhmyeKnVQtK0YXpTN1&#10;bxkZOFidQG602SNe1MRjmpGO6tbgo3IRIVGMU0x7mB96eyjd1peNw5xTRSgjsvgfM2n/ABf0aVWC&#10;grIDn/dNfoEZNoiK87lBr86vAkxs/Guk3SOUKsQW6Y+U1+hGmytcafbSHLfIOa1ifC5jDlqFtwGY&#10;5rO8ZadHq3gu9tZFLK20/KeeorTVdy5q5b2sdzbvbyBWRhyDT6nko/LnxparpHjS6hAKpj+LrUdq&#10;ysVK9K9F/ai8EyeHfHzzwWrR2zRIcqmB39680sJA8EZGBWnQ3iaFxjyzXJa59011TNvXFc3rdv8A&#10;KeKUNxSPMtcH75z/AA55qP4MfDtvjH8WrLQjHI1q3mFvKyD8oz1APrU/iS1dvNCE7vSvV/8Agnzq&#10;NhB8ZYDMsa3aiYAt977oz2r0b8sbnM1qfpH8O/hfpvwj8K21lpSSJKw2uJZC5wTnuB611H3iS33j&#10;1qTUJi8iO0hIYDAPTpVYud2O9eTN80rmltAkqH+KpTk9jTdvNSAc1bt221Bt4qSNqqLsyZHS2LfL&#10;irZHSsnTZtxxnmtTdxmvXpvQ5JbizRhlxVGaFOhHy+matrJuOM1FeLtANXJaXAZbr9wHnbwKsBBu&#10;DHlgMZqtbsOSTgVbwT0GeKIvQQmzzME9R0pZMtGqk9BilXjIPWkboPfpVN6AV412kip1VlBKMqH/&#10;AKacVWlnjtVd5pFiRRlmkYKAPUk1C3iLSk02XUJdQtBp8SlpLszqY0A6ktnFEQNVFTbyymT/AGTx&#10;T3G0g8MP9jmvMbr9pL4Y6feC1fxnpgmPQIC4P/AgpH613eg+JtL8Tael/o1/b6pYu2z7RauGTd6Z&#10;HetLAaX3vb2br+FIX+XAyP8AZbrTNQuItNs5Lu7dYLaFWeW4kbasagZLE+1fNHxM/asabV38P/Dq&#10;B/FGrsTtmsMv0Jz96Jh0wevelygfScjfN0Zl/wBkZpq7mbgYHPDdelfGGoePv2ktNjlvp9C1CGyi&#10;Xe0YS0Y4Az0CZ6e1erfs5ftHJ8SN2keISLHxDD8ssU52vuy3BAjUZwtP2ZJ76jeYq/wsR/FwK5rx&#10;T8UvCngpcatrlhaTjk28t3EkhHPIVmB7VB8VBquo+Cb+Dwzfm01csqwzQFdyjPJGSB0968b0D9ln&#10;SdaX7V471i48T6i2S7Xc02UXsARMQMD09aOW2g0eoaD+0H4C8SX32S01y2E7fd8y7gx3POJD6V6G&#10;GDKhCuwddysoyrD1Br87v2nvht4W+E+sWk3g+6NjKWO63tbmXzF+VcEkuTzk19o/CLxJqdx8MfCr&#10;6sJ5dUOnQmZpid+7aM54o5RnL/Gr9oRPhTrOkaclqJp764ELCWPcRnbjHzr/AHvSvWfDmpPrXh+y&#10;1Fk8s3EKy7cYxkema+F/2rNck1n9oDRtPdD/AKPd2bBW/wBoR+1fYvh+fUo/D1hBFHIiJCqgAYHA&#10;+lKwHB/tbfErWfhb8PY9Q0W4jt7yWeKMM8SycHfnhv8AdrqfhP4jv/E3gWwv9UlWS6dvmYIE/iPY&#10;D0r5/wD26dQv5vCFjazs7L9oiZU4JOPM7CvePhj4ZvbbwTpsfmPFGybguMf196qS924Lc7PXPE+m&#10;eFdLutSvZ1SGABi29R1IHcgd6+GbbxB4x/ap8fXVgbtIPDMMzeYYYAnCuOA4R+drnqa9i/bE1a58&#10;I/DuO3WZ/wDT96OQ/PymMjPX19q3f2Q/hnYaD8LLDUfIVLnVYkvDIoKswaNc855HFEFeNxS3PBv2&#10;mv2f/Avws+H9vfaDBdfb5LtIjNc3TOD8rHpnHX2r2P8AYt1D+yvhexwWZ5ULAjg/ul6Vl/t7WdvZ&#10;/Dnw7EsQDTakflXPOF/+vXon7KWgWtn8JNOaS1RXliik6ck+WtD2EelNr19Jn5AEX5RhKT7bqEnI&#10;UAf7hrfW0tlUbYUI69KkkWIxkLGq8dhWMRo+A/2mZrr4ifG/QfDNyxaHbLFtiUBuGc9cE/w19oeH&#10;fC89jotlaIRDbwQJGiuTwAAMZIr41+KmpW/hf9rTRdQ1LZDaxyzsXnO1MfvR1Pua+77S6W8sYbiN&#10;leGRFddpGMEcVstijH/4R9OYizMxI+fPHr6V5/8AtE6ZBpfwZ8TzrPGlwsKbfMcYJ81OnrXXXHxW&#10;8KQ+KbXw7Fr1lPrF6SkVrE+9wQu/HAOMgHqRXnv7Wl4YfhBqaMVzPHjacdBJGamMHciR5B+wN4Ns&#10;tStNb124ila4hunthKrEJgpG2PTNfZclrb2sJRQruVYsY2LDGM+vWvhH9jT47eH/AIY6Hquja/cL&#10;psN7em6S5mLlPuInGEI7Hv2r3j4nftXeCNG8I6lH4f1+01TWLi3eO0itd3mCQjAwdh55/StOW0hI&#10;8Qt7WLxJ+2EJrMlv7OvJlZSRwx80YOM/0r7A+I9xs8A6wUVvktJe3/TNq+b/ANjn4d6rqGra3438&#10;T6dPDe6lOs8M90pDNuUksDkdd3pX1Nrmlrr2h39jKPLNzE8eAOBlSueMetNy1sM+OP2B/Dlheap4&#10;i1CUCedRGww5wuHl5wP619cfEA6a3g3UDqYU6eEUyANtJG4YwcjvjvXxB4f+F/xk+Aniy5ufC+k6&#10;jeaa7AyrbGLZMvJAKkv3Y9q7DVrX49fGaH+xtR0zUvDWi3A/fMrQKePmAyvlsBnHAPamBzP7D9nd&#10;N8YtVuYAfsccFxGZFXKDLxkLnGM496r/ABcX+1v21NNiKM4j1e27f3Qp7fSvq/4E/BHT/g74ca2j&#10;Ed1qU8rSzXnleW7ZwMH5m6ADvziuU1H9mcap8cE8dzXuDHdi5EWw44GAM+Z/7LSi/eYHvGoW4urV&#10;7d8hn6Y9M1+c3gXXn/Z0/aCu01WGaFJV2mWSP5fLkZCSS+30PNfo+W3EMef9qvOviJ8B/BHxOuPt&#10;euaBbXF/tCG6VnjkwM45RlJAz0rOL1YGDr37U/gLS9CuL+HWra9l8hnS3tbm3kkLAfdK+Z69q+aP&#10;hvFqn7Sn7QFt4iu9OntdCtWm8tmgeHK4JXLDcP8Alp/er6D0v9jv4ZabcebJoMd5sYFVaacL17jz&#10;CD+Neq+G/BegeDLUWuh6TaaXFjH+jRBT0A69ew70cwF94WtdOureDgrCVj7jO018UW/wP8bar+0h&#10;Jrk9sf7P+2ySJKIpRwUYdfL2+nevuKRhgcbaIV8pxIirkc7ggz+dLcaEgQrCiscsqgH8qm2D1pOF&#10;HJpN/Ge1Ax3lqwYNzu61xWg/B3wt4b8UXPiGxsZI9WuGdpJmndgSxy3yk4/Suz30tTckeJDz9MUe&#10;YVII4pjZwcA0zceT2HX2pjQ9VVc4XHGKXd0A4FR7j+maAxIB7Hoadhky80Mvmfd+8DjmmK1Izlef&#10;ujPWiwHl37R3xjm+Cvg2LWLW3iuriS5W3CzoWXlWPQOvoO9fO3hv/goNfXUjLrOjWscSnhrW2Ycf&#10;8Cnr7D8VeH9B8W2Yttd0fT9WtI2D7NQt0mjVscNtcEZxmvMPFXwA+FHiy3axi0Lw/ZXbDbG9ikdu&#10;Qc5OVjZcnA7+tOxJ3nw6+JGjfFLw/DrWiy7rfzPLeORk8xSOuQrMB+feuqtzuTPC4PfrXwr8E9W1&#10;n4D/ABqn8C6hdTQabNtkWORtqFpDGFIX5ux9a+6YQrQo4/eM5OcdBinygSqQ7EDJxRt4z39K5vxr&#10;8QNB+HNh9t13U7bTY2GUW4k2F8EA47nqO1eD6p+1vfazeMfBfhfUfEVkox9qs4pShI6jJgPT60cp&#10;R9OsoTDAggdRnmoJnI6jO7lQvWvmfwD+2Pb6p4mt9B8RaXJol7cyrCBduwKls448kdeO4619KQzL&#10;NEksJWT5QQ4IIx7UcoDgwXnO4YxtX7wPv7Vn614s0Twxbxy6xq1lpitnL3dykS447sR6ivivWv2i&#10;vE2h/FDWbSy1i81FpFWGys0cld7IgBC7SPvccjvXZaV+zn4x+MeinWfHHibU7S5vg0g024LtHFkn&#10;ChEmVV4C9FFHKB9TaL4q0XxIqvpOsafqyEbt1hdJMMf8BJ9R+daCsZl+XBGcZ7Zr869Mutf/AGXv&#10;jTaWUutXsOhKZVdZJWEDx/Mq/IWcdVX8q/QiXVI7PQpdQkCwwR27XDHPAAXduyB6UcpJw/xg+MWj&#10;/CXw/dXN3MkupiNvItUZGZpBjA2l1JGWHTnFfNVp+0z8Z/GEwm0HwrcJYkbhcRaJM8eOo+bLDoRX&#10;IXuvW/xm/aW8/wAQ6tCnhCy1Biy310q25jVSB1ZcglFz16819X3Xxu+E/wAOdD+z6bruhpHGqotp&#10;p7Bg3boit2H6VSQHk/wO/ax8TeIPF3/CL+ObKKw1Bj1ktDbMMsgUEM47Nn7tfWbbHt0fzFSPtIzY&#10;Vv8AdPevhjRfDt/8cPj8PGeiaNNYeHUMKfaY4isbtGY93JCZPB7HpX078dvFzfD/AODur6hFO0dx&#10;Zwp5LAkEfvEUkcHHBp2Qj508RfFTxl8fviZe+ENAmSy0C1mlWa6S2BbbGxxh8SDJ3J2rpfFv7Hdh&#10;pfhTUNRi16+n1Ozge4MjXEZQ7UZsYEI9BXnf7OHxOtvAej3V9B4SvtZ1a9cu91BbzyEhlUnlYnB5&#10;XP411nxi/aI8cah4ZaCy8IazoVjdFobi8ks5FAjKkNkNApxgk9R0oshXJ/2K/idrd/r2s+E9Qfzo&#10;LDYkUkkIXIJkPDDGeg7V71+0D49l+Gvwu1bXYDH9qjMccIlAKlmcdsjPGa83/Y70/wAEjw7Jc6Ve&#10;Wl94pkRX1ByGM6MWfbkMTt/iHGOKr/t43Ui/CHyUdvKe9hJVT1+/xUNajPNv2OfBy+O/EGseNfFZ&#10;85lRBBKzGFMh2yeAAceWvf619FfFT43+B/Afhua3k1WzupBlTbQXULsMMuAR5gI6/pXzf+zZ8Edb&#10;8cfDOx1Kz8cajo1lM8ytZWcsqKMSsvOyZc5wT0717jov7IfgdPLn8R2z+JLvq895cXBEp9SplYen&#10;X0q1sM8s/Yp8B6k2sar4ouLaS0sLqaRolkR0yr+WwIyvp/tYrrf29bxrP4T6YgX5n1ELgjnlG6V9&#10;G6Poun+G9Pjs9OsIbGzjQIkEChFGBgdPYV8xf8FCpnfwD4fgEhkdtQyFVdpJ2cc/jSA8/wDgh+1t&#10;4Y+FfgGz0e707Vp7xAvmPFbxtGMIq8kyqRyD2q94y/b0udQ028tdI0qGRJo3ibzrcllQggn5ZuoB&#10;FenfAH9nnwHq/wALdB1HVvCNnf6nd2cMtxLdMzEsUBOQTjqTXTfFD4RfD/wr8OfEN3ZeDvD1tN9g&#10;uBHKumwB0bymIIYrnIIHNLqB4J/wT3jln8WeJrl12u1qhPBHWRq92/bHvprT4F68qnKyIu4AZP8A&#10;rYq8Z/4J3W7/AG3xbcNuKiG3VWbJ6vLnB/Cvo/8AaC8C3PxE+FeuaRp8bT38yKIo1XJJ8xCcAkdl&#10;NVLcRw/7GdnFb/CWGRCGlm2ZXdnIMSZr39n3MSf9WcAKfvV8Ffs3/tFwfCCO78NeK43so7eRlRrj&#10;cpXaEQDAjJ/hPevU/F37XSeI7Z9J8BWdxq2s3A8qGezV28t2xg4aHbxz1I6UpAj6fV2kb5HRAjFQ&#10;shwx+nrXwN+0PajxB+1p4fiUF082wSTP93zEz0+tfZ/wrOuzeB9Jl8Th21o28bTeZGqushQb87eM&#10;5rwbxF8CfEviD9oyLxO9kyaPBHAVkwm3cjIf74PY9qzTKZ7B8SvhVoviLwDq9gbHbI9nNgpK/wB4&#10;LlMcnuBXy5+yD4yuPAPxO1vwNcvHHb3VwIkWUAEPGsm45JB6KvY/QV9zyRrLDsYblYYdSOorwDXP&#10;2UrG9+J6+LtM1BtGnEsk5Nuj5LvuyciUdm9KfMI951K3+1abdxI3zSRMqjvypH86/Mf4H+K4Phh8&#10;cLS61ndZxRXR87zwEKKyuATuK4HzDrX6eQ/uYkUnzGC7TITz+VeUeOP2W/h7461J7+90G1gv2x5k&#10;sBePzOABkI6jgCtFsB5p8aP2tLO80V9B8BCXVPEF0VEckMUdyiqCSxASRjnC/wB09a8S+D/gu88M&#10;/tFWWnanP/xMGtFuZieBzLGQMFQRxjtX2J4D/Zt+Hnw/vEubLw9atqC5IvJfMlZQRggB2bH4V2A8&#10;A+Gxrx1uTQdNXWQgU3xtI2nKjGF34zjgflUXsgKPxOS7Hwz8SQ2NtLd3jWEkcMFvGZHclcYCjk9a&#10;+e/2NfhRrPhnWNX17X9JutNnneVEW5hlhcqwjb7rqO4P5V9YcEhuob8No/rS7d2QmQvduf8AIqYy&#10;0YHnXxr+Fcfxa8GtpjTCGTzN6t5mwjCuB/C3970rnP2ev2dtP+CljdTCSS51S7wJZDMXQBWcrgbV&#10;7NzxXswK7vujFKy4xgcHpxRGWgHN/ETwLpnxM8JXnh3Wkkk0262+YsTlG+Vgw5HPUVl/DH4S+H/h&#10;LprWegwzRRN97zpmkJ+Yt392NdvsZuik/hTKI7DQ/g5I4JOaR9uwluRSxrnqeKyvFmvW/hfQbvU5&#10;mQw24BbJ45YL6H19KnqM1MKvBOQRgbacAOAT8grwr4A/tFj4xa1qlrJbraQWaK6ybw27LEY/1a+l&#10;e2zX9t/yzcAKTzk4PNVYCxtZo8su9WOFVASfWnbRIxIZWXH3VOWFeDftOftBW3wx8Hz22i6rHF4i&#10;m8sQrDJmSL5juIBUjopHbrXnH7F/xP8AFvjTVNen8Ra3e6vElurxieQlVO9umOO1VygfX6ycFCrL&#10;/d3DFJJD5hHmVh3fiaO0ETTzRxGUfIZmC59hkc//AF6kF7czKrhmdW5XaeD9DUN2A1tpJ+Y4YdDT&#10;mZI1P7wb2HJBFcR4w+IGn+ALCO/8RatDpNtKxjRrn+JgM4HBycUeFPF1j4903+0dF1Br+0LY85Yn&#10;jXkA8bgMjBHI45pXAxPiH8A/A/xL1iDU/ENnNcXUIAVo7t4xwxboCO5Neh/bIbeGNIiPLQbVyc4/&#10;WqP9izSEGSdiOpGf/r1ZXR04G75fx/xpMCf+1oVAJOW/D/Go21o7htUY+n/16sLpNqqjhWP4/wCN&#10;H2S3DBfLXHrikBmya1LI21Izu9XXisbWtWtrhVt9RmtbdBn5JnEfHqOc4yP0rw/9oz47XWmaxB4J&#10;8FTf8T/UGFuslmwaWMsEIIynBwW/iH1rE8M/sy+PvE2mreeJPHOux30yqVjmupXI4yQALjAAJPGK&#10;2iKR5N+1B4PHw78d6f4m0BGSxZYZFlUmWMTqzYGSMfwA4zX294PvX8XaDZ6gkgk85cMy4xxx2z6V&#10;+fvx+tfF3gG4/wCEN8Sahd6ragpeW0944bghhxlmJwS38VfbP7Jt5NqHwL0O5uHZpmkuAWbk4E7j&#10;+VU0SjrPG2qaZ4D8Oz6prN4lvDGAV8yRUyNwH8RX+8O9fK7/ALSXxH8c6q48AeGpW0tfuXcmlyyq&#10;SMBhvVnXOT+QqH9qzx8fiJ8WNK8GrrH2bRLNJYLtftPlw+YGf/Wcrn/Vp1Jr6H8G+LvhL8L/AA5F&#10;pmmeIfDdmkYMjR29xG5JPJOQWJPtmp5RngvhP9qDx34e+I+laF4502CCK6u47eRvsLwv83AK7mX+&#10;8vavtG1jhu7aK5iKmKcAoN3OCMjNfEPxPvLP9oD49+H4vCaQXlnYX8Tz6hb7V3gBCeCEJwY2HBNf&#10;bWk6emj6Pa25kZhbxLGSSSdwGM9TilKOorngv7UX7Rl18Hre30rQYBLq1yq7VaESkb94BC7wc5C9&#10;jXA/D/8AZ88Q/GzRrfxf421e6tpNVT7QtvbKkDKDn7ymDjgL3PevJvH3jKPxn+0eb/Vre41mwsFg&#10;mWzTzJB+7KHG1Fzg/N2x81e+XH7R3ia80tdP8H/D3V0UJ5VqqQSpGo6LgvbhcYz3rZLQDxj4oeE9&#10;b/Zh+IWl3Gg6m0trNEXBuQkpO4yLj/VqOiCvuvwhrT67odjqEi4aUbCNuBuzwfpXyfoXwV+I/wAZ&#10;vHVtrPxL+022k26OIrG4SLaq8lB+7dScF25IzxX19BZ2+h6T5FvGI44VLCNRjAAyTWdtRnxLoqR6&#10;n+2h4nedhI0GpyoTGeBiOVf6V9qXHiTRtLjzd6tYWoAALTXKIF9jk1+etn4N174j/tLeNotA1m60&#10;ac6vcHz7VysnLSkfMHQ9FPfvXulv+yL4l1Znj1fx9rFzHIvzLNNO4LZBz/x8/WiS1Juef/teeLdK&#10;8afEbwtY6ZrOm6ikV9GCbS5SUjcIh/CT719kfD+NdJ+H/h+MtgRWMKckdkAr89viT8LNP+Hvx68N&#10;aLZ3X20HUrMNIyNuYs0RA+ZmP8R71+itjppj8NWlls2ukKoOemMVTWwz4K/Zn3+Nf2rL2/vXjZkN&#10;5eAA7RuLbc8dvnNfoaqR7REGUIvXmvzi/Za1W08F/tM3q63PFp0Dx3do0l04jCtvDYJPQ/Ia+5vH&#10;Xxc8K+A9DuL/AFDXdOT92xgi89d0rKpIUYyeeO3eiQz46/beuE1f4p2WlCVMwFs+Ww3BTDGV9ew9&#10;K+5/DuIfD9ig4MdkpBPfCivzQ8WazqPxJ+OCeILyCX7Hq07taxyNn9ysXyFRgHG0LjgcYr9NdMiP&#10;9m2cZXaqxIM+ox0+lEtwPgz4Pn7R+1ZfKzKrG2Uq0hwo+eDPP5V9/FlTylysj7cExnIJ9vavhP46&#10;fC3xh8LfidD4w8JaZfTwNIm5rG38z5VWNmVsbjtJU5yMcV1tr+1h43udFghsvBOrS6sqgSOto5+b&#10;AzgfZ8Dv04ptXsBd/bz+IUNr4Z03wrA+bueeKd9gViRiaMr1z19vxr3L4E+ER4K+H+m2jo4m+cuu&#10;STy7MOCB6180/DX9nXxp8VPHCeKPid9sNsj+dDZ6hhxnesiqAsg2j5nGNuBzx2r7UihEMSpEoiCj&#10;jFTNgfLn7fFxIvgexPlNHETKGaRSP44q9X/ZnvYJvgt4VVJFnaLTbeGVYWDMH8lMgjt/OtL43fCq&#10;y+L3g99LulDzqg8vdlsEuhP8S/3fWvlrw38Efjp4JjbTNE8Q6pp+mmTy1WExbVHChhmXIwAPypAd&#10;B+2V8Z4dQ0uXwZoc0dzJNG4vdu2TaoEcgOVYlQAGycdAaxf2FfiF4a8I6Nr+napqNvp99czxmL7V&#10;cRxpKAhyU3MCw4PQeleyeBP2UvD2l6ffTeJYx4h1i+haGW/vPMaVQVdeCZGI+VgOCOBXzl8ZPgbp&#10;Pwh+LHhK00hhJb6iLiQRENiIKrYA3O3b6VSA+pP2nPh8Pih8K7uG2/eT2pa9iETEszJFJgYAORlv&#10;/r18pfBH9rS9+Fmg3Oi6vp7SQQD5AbbD5ZnbvIvdhX37o9usmjwxMEZDHhmZQQy91Irj7r9n/wCG&#10;2oXX2mfwXo7y7gW3WqkN6ZHSs2B8r3WqeLf2tpLm9uNOe28M6S3lwQQ2skbzBzkHOH3cBOjCu7/Y&#10;l8F6j4Xs9cl1LSL3Tne7eNVu4HiJUpFyAwGRwefavpfQ/C2keF7OSz0fTbPS7RjxDYwLAoxwMhQM&#10;8ADmr9vZxWoPlKiAnJCIBk1YHPfE7wrceOPh3rWhWjrHPf2zQfMSMZI9Af5V5x+zh+z3L8FYbp7i&#10;6juLifcWCSlgMhM4BRf7le58KwYDa/saGUH5lIDfnUt6AQXFqLq0mtpf9VNGyMBwcEYrg/BPwL8L&#10;eAfEmpa9pVvOmp6hKZppZLhnBYls4U8D77V6FnPbB+uaKzg9QD+IHuBisu28Maba6g18lti6bGZN&#10;7dsY4zjsK1KKooP4iw4Y9TQn7vO3jnJ+tFFJrsJgVB3YGMio2XOATkCnlh60xiaVmIcOFxQOKSip&#10;KF3UrHFNo5PagA3bqKeq0u2gBKNu6ikYkDitLAL5YbgnArPtZE+0FAeAa0Gjdo8rnd6DrXJw3Mlr&#10;qBWR8c9CfeiwHV7hximS9qZHMrKCDz3okbPeiwDqKTcPWjNFgFpSKSk3UWAdG3WpG4FMTHansw29&#10;aLAJvCrWfqE48t+amvLgRqe1cprOtLDHKN+Dg8ZqGhIr6hqPk5wR171StfECpIBvUfl/jXDeJfFv&#10;2ff+9xz/AHvc+1cNdfEEw3AC3Hp0b/61ZW1LZ77d6skseQykke3+NYGobbiMk8815tp/xDE3lqbn&#10;JPbf/wDWrq9N8Qx3eA0isP8Ae/8ArV0dCTD17Q/OZWCsQmCOvbPtUOl+LL2OQ6aqqFiAVcpz3rtZ&#10;7eK4zsAYEVy17oX2PUHuUiwc5yo68Y/rUVIqxakVPHWii30oSruMzbST9c54xXa/BnUHW0mhkdT8&#10;nGcA/eP+NeZeL/HAaBreb72QBu9if9mtzwJq40+SOdbgJCxAPzYH3v8A9deXUjY2TParjTtssl1O&#10;fkzlB0HpXK6HptzqWpzzycx5baMEDqPb3rfuL+bVrG38lyYGXOVPHalhu4tLjUIQgHXHesiiCKzA&#10;8+LaQzJyPwr5l/aS+H6eJNK1GDy5HkDfLsJyPnTPQe1fTmk3EslzPLOpXcmFLDHNch4o023ee5e4&#10;txMrNk71JHUVcJckiLcyPxK1GCaG8nidCGiLJjB6g1DDG+8eYMfhivYfjR4LXw34/wBThWz8mF7q&#10;Rk+TA2mRgMe3FeceILeO3VDGoHP8P0r6ajLmiePNcsmWrHR4riDeoJPGeavXHh2P7CWG7OPX2+lV&#10;/DGoxJAyzSKOmNx9q6S7vbRbX/WpjHr7V2xOeR55Yqlk5z1960ftQPOB/n8aydRYSXSmNhtz/Cfp&#10;Uyq20cmpEj1b+GhVzQ3C06HkfjXnH1I8DpUWpRFrNj7VO52rxUt5GG01ifSmtyJHnJTFw2adLjBF&#10;WJIf379etQzxYya26ElP+Kvc/wBlrxJb+H/FZaYkM54wue2K8LXc0qjHBrt/hXdPb+KrPbjJfHI9&#10;xXPUinAD9c/h3fPqmmi9JyuCVzmrcnnXV5uYc545rnfhjqMGm+ErFXf98UJ25HXNdxoNtLeXRu5R&#10;sjHPTArweXlbAmjsJJNglwExwM1znxJWys9FuFm4PlnHy57fSutvZoYEe5eTKLwOR2rwXx9rN34k&#10;1x4lZfsasBwvJGPXmmBU8B3KW9xviGAORx7VneOvEcmrXwtFY4Ug9x/Wp5NYtfD9r5SbQ+MfMc/1&#10;rnoYRd37T8sWropxu7mMjovDtoQI1J5+tex+ErPasPHavOvDOnj5H2nOfevYfC9ntji47V2yMjrN&#10;Lj8vH0q5dR7s021j2qPWpJpNqn0qQKsMe1qtr0qOP5sGpQPWiID/AOGoX6VKzYU1AWLVoAq0Uq42&#10;5701W3HFFwALmpFXaKFG2lJzWYAvUUrNTaa2c8dKtARSRl5s9qm2uq/Jt39t/SljX5iD+H1rH8a+&#10;LLTwL4dv9ZvpUit7OMuSzAdPqQP1pgYnxE+MHhj4V2YudZvHTcudhgeQt2O3AwPxIr5m1b9t3xL4&#10;nmNv4I0CxuY3corahC0bY7dJxzXA+H9L1b9rT4qT32r5fRbRmiH2RDH8qnKjcAw5HvX3V4U8A6N4&#10;KsYrXTLTyI0UYzIzn9TVJWJPk3T/ANsL4ieDbv8A4q7wxpa2QOQtshkcgdc5uMV9MfCL40aB8ZtD&#10;bUdDMywxP5U8VxCY5Vkxkgcldv411Gv+G7DxRp72WowefA42lQxXj6gisHwB8MtC+Fthew6BDJbw&#10;XExnlWaVpPm74J7U5O+gHZcDoCB2pGbivO7X45+Fbzx5P4TjuWbV1kESorxEFz2xv3fpmvQBnaeD&#10;uBxxUL3QHx0MvNYmpeOPDeh6hFY6h4j0ixvpANtrc30UcrZ4GFZgTW3HIJBuBDJ2ZeQfcH0qeUoR&#10;V5FSUfe6FR/vGnhFZiFdRgdWPFPlExlFIu5pRHjPqy/d/OnNtVSOdwPJ7CiwhKKXbxkfMO5Xmk7A&#10;5Bz6U7lBTt1RMx5FIrDjPB9e1FwJt1AIz3/CmqoPBYH/AHTTDw1FwPN/2gvEsPhH4X6lcs0weTMQ&#10;zz95SOxr5y/4J/aDLd6p4r8QuFK/uoQc8/3v8819f6/4dsPFFibLUYTNblt20OV5+oNN8M+D9K8H&#10;Wb2+kWjW8chDSZdnBI9yTim3ckvtZQSEh4I3LHPzKDU0dvGvypuQf3UwBXgXxw/aw0X4X3Eun2DR&#10;32rR5Uw/JJ8wPoJQf0rw4ftPfHfxVtk0Tw7dGB/4rLQZJQPqSGoirID7yIxgKGU555FNmjhmiKmN&#10;ZCeqyKCD9a+JbDUP2j/FGWl8uzXrtudJaN/y8g19jeDYb6HwzpNvqUgl1MWq/aGA2jeBzxgY/KpY&#10;GZN8L/CN5M0s/h3SZZj62MR/mtaWi+CdC0BjLY6LY2cp721tGn54ArY5b5lZQF6ljSfK3I785HSn&#10;cod04/i9O1cdH8HvCcfiMa8NFtRqwYMLn7NDuyDwd23d39a7EfK2V4o+7yOvrRcBfnJJZYwnqo5z&#10;XlHxN/Zr8M/FDxbYeI9UutTW8s1VUSKSLYdrbhkNGxx+Neqtz15pfMbcCeeMUXAighjt7SOBFxHG&#10;MDgV5r8dPg4vxk8MrpEt/PZw+YkpEUuwHaSeco38q9QLFsZPFCnacjr2ouByfw18B23w58J2+iwN&#10;5qREnzWIJycdwo/lXP8Ax2+EzfFrwLdaTbFE1Dy2Ec7sFy2Bj5tpP6V6XypJBwT1pCoY5PWnzWEz&#10;4C0j9mH4/wDhu3k0nStaksLAjYJLbXJI0+pCkH/x2us139kHxZZ/DO4iQr4h8Wzzq8lxLeK+E5yP&#10;MkVW/U19pr8uPamt93Hbr+NHtBHlf7NHw51H4Y/CHS9I1W18jVFaSSWOKRHXcxz1HWvEPjvp/wAb&#10;fFfijWNG0SzlTRJS0UbR6ksQKcEEr53/ALLX2Fu3Mc9TS7fm3fxDgH2o5ij55/ZX/Z/1P4RQ3Oqa&#10;7Hbtq12hRy0gmIBbI+YLn9TXt/jC/msfDupS2y/6THFuQdNzZHvWvtAzjjd1pU+Tp0AwPai4HxZ+&#10;yf8ADHV1+MWs+L9StkhWKedF/eKxO/noMn9a+0PvZPrT8DduxzSKuOKVwG151+0N4oHhH4N+JdRB&#10;2zRwDYyg7slh0II/nXo7LtrN17QLLxNpkun6jD59pLjfGGK5x7g5ouB8kfsF+Fw1xrXiN0leW6Vw&#10;WLKf+WhP1/WvseSZLeIySExIo3Hy6ytB8LaZ4Zs/sunW/kW/XaXZv1JNX7y0ivrR7aYExsNpAOKL&#10;gfnLo2hN8Yv2o76JVZoY7+S7LSkD/VyA98+lfoX4ws5NQ8I6vbWq/vpbKaNVyBkmMgDNcr4H+Bvh&#10;H4e69e6xo9lNDfXbM8ryXDuCW64BOBXoDMWAyc4FO4H54/sq+LLL4PfFbW9N8Tu1nNMyQHy0Muwg&#10;kkErnj6Zr7vi8d6Lc26zLeLKrgMVEUmMewI9K4H4ofsy+DPinere6lbXMV7ks01vcsm4n2OR+lcQ&#10;v7EPhGKMRLf6sIwMY+1J09P9XVylck908O+ONB8UXk1vpV7NdzRjcyeWyquD/tAVe8Raqnh/RLy/&#10;uCdscfm5AJwM4rivhX8EfDnwht5YtCinRpRh2nnaQnJz3965v9qnxZJ4V+FmpBPmknjaMYUMOMHH&#10;Ws47gfJfwp8caMf2kJNY8Q3G2zbzYYy0TSHzC42cYOOe9foY1/bR2L3EkuIVUuXVT0xnOMZr4g/Z&#10;4/Zw8P8Axk+Fl9qGrrPDfyX7NBLHOYgpXpxgjr7Guhf9lP4mSSGwfxLp50c/KwziQoeoB+zYzitZ&#10;Ac9+1J4yt/jp480Dwh4UuJrx7OSRJ2kBhVZD02Fu2B6V9ffDfwn/AMIP4DtLGOOON4oxJJsxj7o3&#10;dAOeK4b4G/syaD8I/Mvo/tNzqUxUmS4nLAY9AFUfpXtbW0csbxykbWUg5OOtTKQH5s/B7wrafFz4&#10;66nHrC+fAt2QFYBvl8xgBhg3avrnWv2O/AOqWrp5N1Yvj71qtugUf9+jXzV40+HfjT9n34nHxF4d&#10;0u5vNPafzpP9FlnBGSx52Djn1rtbj9t3xe1i0dr4Taa7xhVh02Vx+Xm5q76AeY+LtF1P9lj43WWn&#10;adePdWM6xyFJZWcvvYAZChBwPWvvBfFDS/DGTxDPH5aLYSXDhR8ykKegz/Wvkj4b/BnxV8fvGyeM&#10;/HVndWEcDqEjNu9qSEIZcAx8jt1r698ZeH1uPh3rWl6dGwd7CSKBTliflOB3JpcwH5+fCfwXY/H7&#10;48Ty6gbtLC7Mt3PlkGMAcYIf+tfTnir9iXwRqejyLZTXdpcqp8vb5KBmwdpJEPrivmH4F+PJv2ef&#10;itIviexuYoJBJHIqQYdcgDJ3lMdK+hPiH+3R4dstMlt/Ddrd313LCVRjDFKA5BAxsm7HHY0cwHC/&#10;sw67rfw3+MWreALq5kuLa1nFsVklaTnJJ7gfpXc/t1eJlk8N6f4SgkIvNSkS4VMEDarEHnpWb+yZ&#10;8NNT1u+vviZ4lilhvr9jOBIjQnIJ52bQOnviuC8cax/wtT9rjTNJcedb2NxLApjGDtGTyQTTvoB9&#10;dfA/wu3hn4c6ZZMAr7POOCCOQD2FeC/t2eNUt9Ds9GEjCWVmLAA45UHrmvrHT7VbOzt0GBFGix4z&#10;z0Ar4E/b0WRfiDGCjLCQmxnGFHyDvUReoH1l+zT4aPhj4MeHYHVY7iW2jklZSPvY9QPSl/aK8fWv&#10;w7+GGo3ks0im6VrNNqk7mdGHbH61j+Gf2hPAXh/4V6ddyeJNL8y2s4VawW/gNwzBQDtQyZP518d/&#10;tEfGLxF8YY7aa6s3sfDa3GLQTWpiMkg44bJ3duhpge9fsJ+GGh8K3WtzAM1yWRWyCcq59s19ZDoK&#10;8j/ZW0P+xPgd4aQIY3uITNIGzyzEk9a9cX0qZbDQ4Ddx7V8Xft6eLFhWx0UM28E5GDjlAfWvtE/L&#10;jH3iePSvz6/b1V/+FhISpbbt+6OM7BSpkM+kv2WPhDpfgf4baXeG3jGu3kMc80m1D1Xn5goPp3Ne&#10;47VO5SMpg8etc98OZY5vh/oJiPnA2UGRD82PkHFZvxa+JFn8LvBN5rF9MsZKtDCmV3GQqduQzDjP&#10;WqSsM+RfG1nFdfteaWNMhUrBeP8AalIC8/Nj0zX2F468VQeC/BN5ql07LHHbN5W1S2DsOBgdORXy&#10;h+yPo1x8UPiR4g8b6mv7wTI4dAUjLHJO3ggj8a9X/bev7jSfgfcSxzRxo19BHjgsQdw4zSl71hni&#10;/wCyD8NZfiF4x1LxproW7tMHyPMYOQwk5+VgcfnX3QsNvGpWCBI0xgDYAP0rxP8AZK02O1+F9oLS&#10;Fjks7FMsDzk/lXs8lxBHHJLM4SFP4nIAH405LQD8/P20tJtNK+MGjz2qCGab52ZVA/5a+wr708Is&#10;f+Ea095fveQnHX+EV+dfjbUr343ftGy2kQ+1Wcd8xgSNPmWNZBnJXP51+hviq9HhvwLqt3EjuLLT&#10;3KsBuwyxnGfxqpAfH/xWkf4o/tT6Rp1u3mW+kzPBcI/y8kk8ZyDX2jp9sthZW0ajCLGEH1xiviv9&#10;jSM+PPih4p8T3m170vHKwjJUBiT/AA19u3EqWNrJLN92NS5YfcUAZOT60pK6QHxx+3V4ofUr3QvC&#10;9vK32jz8OvIB8xVC85x1r6H/AGffB7eDPhL4e06dVjvltU8/aQRvGR1A5r4gvvED/F79prQldDLb&#10;/wBoxrujXHCEkcqT/dFfpHHGI49m3aR1HpTbsgFGR1qBj1BOE/iqboOKp6lcix0+7uWICwxNIc9O&#10;ATWcdxs+OP2wNY/4Tb4keH/BunyuslwCrclBlWY9en6VPb/sGx3Fnbyp4hu0eRAzKbwAA4/64Vyf&#10;w3uJfiT+2BPeTsJ7SK5mkj8sYCjb6jPr3NffEcSQ7QitsRcVbZCPzZ+Pv7PVx8FNLgu31yW4Fy7I&#10;iLcs5G0A/wDPNcda+pf2L/D9/pXwqhvrudpINT2XFvukLHZtxyO3SvFP2vNak8WfGrRvC6kSW6XV&#10;unlqPm+faG5HPSvtHwX4dg8I+FdL0m0Vkhs4BFGHYkgD3NVJ6FHO/Fn4zaD8JNAlu9an8uWRcW62&#10;sDu7sQQozwAMjByRXyL/AGb8af2ktQm1zRdQGjaDK2IYptSlhi2/dIMaO/48VkftD6xcfFz9obT9&#10;N4ubW3MEAjt16LvG85XJzzX3f4L8NW/g7wvZaRYgpbWqbI43bc3XuTzUP3QPhfxN8IPjX8FbF/Ek&#10;3iD7RaWbDeun6vN5WDxyrbCa+i/2Yfj7D8YNMuNMuGk/tyxTzLjejY27sD5izZ6V1X7RsyL8H/EY&#10;b92PKUHzOBu3CvmH/gn9bSP8Q/Fs5VthtEUyYOD+8PGelMD7paaK3jd5d/lqM7lxj8a+fvHX7aHh&#10;Lw9qk+i6NFeavqkMhjfba4jDA4K5d0OK5X9tH41XvhO1Xw1pE0UUkgxPvRWbaVBGMnjn2ro/2Xfg&#10;LpPhjwnpfiO9glk1q+hW4keSVgFZxzhcAfnmpSs7gZ2k/tq6O955HiHRrywtbhfLWSO2RlLHjkCZ&#10;jxn0rw7w/rlndftjafc6HPI+nahfBlbBRSvlsfu8H9K+wfjp8NdJ8Y/D/U4rq3LTW0L3ELrIy/Mq&#10;MR069u1fEP7JXhl9W+MlrLJG0kumyLJ8ucDIYc4FaID9LIW3RkY+ZcDP4U5uKSPB3IPurx+lOkwu&#10;T/D2+tYX94DI8ReI7LwlpNxq2ossdlarvlcoXKjIHAHPevz01q48R/tV/F+5t7SZzpEdw+yIztGs&#10;cIcHhWLAcHoBXun7enjK70XwnpWjW7qkeoiT7QrKCWQYxj05FdL+xn8Obfw38N7XWQkn2nUUSZWd&#10;jgKVwQBgenv9a2SsrgeseBfhT4a+Hemx2ul6XbRybArTG3jBPryqjvWn4i8G6N4u099O1LSrK5il&#10;GwSPbozJ3yCwOOnpW2uYwcdaRwcbh94c1nco87+D/wAGdN+EVvq8GlyO8V3dedtmKkLxjA2ouK7+&#10;6mS2Us0hjBIKM2T06jirHoc5P8Wexr4P/af+I2t+OviUfDeh3ELWllGLjEMYduFG/JG7pVR1Ez7s&#10;guY7tRJGxbPU4wM1LXyr+w54i1PVLXxXpt5ci4a1uI0g3Iq4G3vgDNfTPiTX7Pw9o95qMz+VFbxs&#10;370gZYKT6jjI9amURF/yywyuR67TgfjSg5GSqgLwCo4Nfm34m/aG+I+vXg1uO/ht9LluDFb5s0AJ&#10;VsEZKnP519y/BHWtR8SfDnSLvUpFlvpbdCH2BFzjnIAHFKUR8x3zM7sCvSnD99IzAKMD/lkMH9a4&#10;j4t/FLTPhX4Xub+8njSdBhInZQXYgkYBZSRkV8k6H8Ufjr8cbppNIS3sbInaJJNMYRgdMlvLfjj1&#10;quXQL3Pu1tkaqVLbj/z15/lSJvbmQRuT3QHI/Ovgvxh48+Of7P8ANBc6vdWd7aSZPmWunl4sDjBY&#10;xJjr619R/s6/GP8A4XP4JbV7kRRalDMYJo4VCqOMg7dzEcUuUR6ns28D9aMVIGCo2/IOMh/4PfJr&#10;w740ftUeHPhiklpbTR32rA4FurRyYOcEFRKrUco7ntlFfDV3+3l40VZJYfDmmpCp4aeynHH4TV73&#10;+zZ8ctU+NejXN1qNla2ssP8Az6xOqH5iP4nb0pOIr3PaW+7TNtOlnit1ZpZFjVerMQAPqTXgPxS/&#10;bG8JfD3Uxp1qZNcutuWk03yriJTk8EiUEEdxS5QPfB1qQV8laL+33oNzeeVqGlX0Cg5Z0tkUY9i0&#10;/WvqHwv4l0/xdotnqmnTrPa3USyx7XVioIzhtpIB/GjlA1Kq6ppq6nps1sZLmFpht3wOFI59akub&#10;qK0geaeWO3iTlnmYKoH1NQ2Gp2Wr2wvLK7t72AdGglV+nHY4otYaPMvg7+z/AKV8I7y/u7K5nu57&#10;qVpHe4dWILdeQi16tRuaT7vHbDdc0HKyMDggAYx+tO4xw6ChqC21dwjkceqjNEny4+dASMhSeaVi&#10;RtFGV3cOrDsQe9P2Lsc71G1eueM5otYaGUU7bkkCORto5ZVyKTacDAPzfd4p3GOFFCxyKQH2r7nj&#10;ihuvyAuv95eR+dKwBRQp3cqrOnfYMkUu5NwycA9z2+tGwCUUv8RG1mHZlHy/nSU7gRXFnb3sDx3M&#10;KzJ2DKD/ADpLWxgsYRFawpDHnO1VAGfwqVRubauBJ23dDQ8akjeysP8AZPei4A8Mc8ckc/zrKux4&#10;zyCp6j0rC0f4e+GPDOoS6houh2VhqLklrpbWJHOevzIM81vsTIw3HOOlI3yZO9V9OeaLgJy4BdmR&#10;upMZxmsDxl4D0L4gafNZ63pltfhkKCaSCOSReOuXB9K38/Lzkk+lLgUXA+fm/Yl8APcCQG7Vc5MS&#10;iAIfqPJr1bwL8M/Dvw2s/sei6XY2asSxeK2RHYnuSqiuqb7pBpu4qNo6UXAfu+avLfjp8C9K+M2h&#10;mC9At7mPaIpowitwSeSUb1Nem55zQDiQP3FHNyiZ8ceHf2BJ4dYU6xr0sunIVdYrW8yxwc4IaDGM&#10;V1fxf/ZMvPFln4c0bws+k2em6a7M0d8WjkkLKAc+XEVJyM9q+nBlmy3J9amb16dxT9oIyvC2hpoX&#10;h3TtOdYt1rbpC3kj5cgAccDj8K1PJt15xz9BTRIaN1K9yhGjiPRf0FNFnA3LLz9B/hUg+tOzigCL&#10;7Dben6D/AAqrNptsZPu/oP8ACrzHiqrt+8rOQDl0232jC/oP8KG0qFup+X/PtVgE7RzSbR6UAUpN&#10;Jt1+6P0H+FNXR9xyMBfr/wDWrQpAeaaGjKuNBQ9W5+v/ANaqbaNIrYjIH4//AFq2bjHXpUMeJGIz&#10;ms5FFWHQ3MeZHy3+9/8AWqVdGlVTtbH/AAL/AOtV+NNoxUm4rwKpbEmJNpN3/wA9f/HzVK48P3kn&#10;zK25v9+ulLE55qhd30kPCkD8Kmew47nE3mh6nDMGlcbAckCQ1ejXbCB3q1c3DTsSxzUFeTJ6nTEX&#10;0p/8NRipP4aRY1huZVH3jXzZ+3RrA0jwYQ55aMcAE9nr6btVDTK3fFfm3/wUQ8daqviyHSWKC1aK&#10;M/6vnkt3/GtqPxky2OY/Zd1AXkgKjq+en+01fcvgjrH9P6V+fP7LeqG11i2tFHBZR09S1foX4LjA&#10;EO0/MR3+levH4Ti6nsuh/wCpX61o6jJ8uKztDB8lc1Z1RsdK5q3wmsdzHmb5jTFaldd3tUf3TXkH&#10;WtiTbuFeB/tmSf8AFsni7lo//QjXvsbc4r56/bMuU/4QjymOPmj/APQmq4m1D+Kj40tYRHCD3xUk&#10;TEuRVOKV/MAHTFatrGGGTXPUWp+gUpe6ggm3ybDViRtrbe1UZMpN8o71cY7setczidsZFy0YRjr1&#10;qbcNxNZ6ZGPSrSNjvWMonRGYwsfMqzCeOaiG3dz1qyuMcVJpzCtIq0eYpBxUMi+1RBWzVR3Jk9CW&#10;SSoFY1YSLI5pfLC10ROaQxOlLTuKQgYrQ5pbkJyxz2qRV3c1Km3bQsY3cUmSS2N5/Zd1bznja3b6&#10;Gv0L8D6n/avhOzuIznK7T1FfnTfKfL9hX3d+zvfNefDyBmwR5jrwOldcPhPlM3haSZ6QoKhQfSnL&#10;deQwNOIG3AOcVSuMJnNVJ6HznU8U/al8Fpq+jtqSqpKxgdh0De1fFNmvkO0f904r9GPijZx33gi7&#10;EoJwjY2nH8LV+eGpQiPxHfxJ91JTj86aeh0RJWfaM1i6s+UNatwu1cDrWFqTEqa0iORwuvKVaR+1&#10;dp+wtotxffHy2uLVQYAJ92WA52jtXHa0okkdD/Eam/Zb+IN58OfjlZIjRpbStMD5iA9V9SR6V2x9&#10;6DRyvc/Yu/XCRRt99cEflUMYPVutLb6hHrWg2t7GQXYZJU8fzpIjuIOecDNeTHRtGiJ1Q4qJk2mr&#10;sajbUMy1QyHtSBttSwwhm5OBUMsY8zBYBfrWcnYS3NXSTum/Ct1lO2uc0q6gW4wJAfqRXSfbraOM&#10;FnBz6MK9jDu8DCe5DDGwbOKfdKWj4GaibWbcZwf1H+NUrjxIqxkRKD+Gf61rIguWKM8hBiDexxXl&#10;/wAav2htL+EsltpH2ee68R3qCaC2jhDJ5eSvLF1A+YDjPeuwXxRceYw8vK99qZ/rWbfaLaax4htt&#10;YmtVF9BCYo7h2ZUC7t2MZwTmnEmR84az8Qv2hp7ObWYfDen29hGhkY/bcDYB/dFznpXon7M/7SUv&#10;xQku9A16EWeu2hSP93G2xmwc/Nvf+6fSrnxe/aG0TwJoOoIuo2t7qfkOqW0EkUjFiMDK7we9eP8A&#10;7IfgvWPG3jDXvG95ay2kM0yyx5ieNW3Bj3Ug/e9a1l8Jl1Pob9pbXz4f+G2pT2901tOUaPzIyynm&#10;N+457V8neF/Gnir4xaFp/gfw7cuunzOY9RvGneGQRuckg7uSNrY+U17n+21bzeHfgyLi3ZdsmoQw&#10;sr8nDJJk1e/ZL+F+naL4Ft70LJ9pui37xpDtGHbGeOOtVH4Sjyzx5+xNomkeC5LnSta1S51q2jAb&#10;7Tcx7ScgcEQg9z3q5+wx8Sv7Gn1TwhfTz3Dh5bi3hk3SAYCDOc7R8xP519X+MNDtLfw5fvLIuFUb&#10;mD8D5hXxN+xnpT3Hx81XUUw1iLK5hBXJO7fHxnGP1q/sge//ALVHxYk8LfDHUrQO0V1qEMkEYQNj&#10;Py7uQ3HBNeXfsY/DCfT9OfxZc2sc91cfNbuxRiFdFPpkd+9Wf2/I4bfQ9FYqwZZJCcd+I691/Zs+&#10;zSfA7we0AyZNMgdjnPOwdfQ0WvFoDqbq3vbyzuIZEEvmIwYFsjGMdzXwv4Zs59A/bMfTLV/JjudS&#10;ZWjViB/q3Pbiv0I1bUTpej3lwTttoYXd3IGAQpPX6V8N/BzR/wDhYn7VWteKkRpbXT78zCSPOMFZ&#10;FHTIPT1pJWQH2YNAuZCIw6oAMH5v/rV80eLvjF8Sr66uLTwl4WtJdjFTNfOqZxkH7twD6dq+rbnU&#10;7e28pJr22tWnOI1uJVQseTxnr0PSnvNFHGS0sMVuvzszMAvHfNRHV3A/N218RadafE5tS+MlpqTX&#10;hky1nZ+VdWSfKQBsd2OMbenev0Q8Jto+s+HtPvdLXNlcwJJb/uwgEZAxhcccdq+Gf21vGum+MPG1&#10;toGir/aN1FIyNNakSoDsQ9VY+h7V9mfCPRn8O/CvwrpM4YT2GnQ27q3XIUc8gfyFaPewHxL8dpk1&#10;D9q7StzEo99p6YHsYxX6CWtnHHbm1jJUbQqkcbcd6+AP2tPDOpfDn4y2PiqKLfpvn28lvIVZizxq&#10;jMDwFxkdjmusuP23PFXibT7HSvCuii51qVdsjR2DShGwDnCyNgcN1FHKgKP7YHj2x8ZfE3R/DmmM&#10;WjtFMd0GjKBZkaTIGeDwRzivtDwTC8PhTTUYBiI8D9K+HdT/AGf9X0PXPDGqXOnahqWuauRfX08M&#10;MjRRs6vuXAQbeccEfjX2L4vtda/4VzPa+H1+z6qYCifaYyQMowHGCeuO1G2gHy5+314mtZ7jTNGM&#10;9wkkLOZVXhfmSMjHrX1P8G9KfQ/hR4SsGVFe206BN3UkBB3FfNHw8/ZD8Q+KPFUWu/EG+hll3b2j&#10;tpGhByCMEGFfboa+xLW3W1tY4EUiOFRGnpgDA5pN6AfJn/BQ24LaH4ItlZ0zfzOyqcdFjx/Ovbf2&#10;dbU2/wAJfDhOfns4n5PP3BVv4ofA3wx8XLiwm1+CeY2cnmRiGdoxnAHOOv3RXYeH9DtPC+i2elWC&#10;NHZ2sSwxKzFiFUYHJ61ncovRthQPXmnbqix932GKWncD5X/a7/Zz8QfEjU9P1nwraQzXEMbrcLLM&#10;kUmS2QVJAHc9TXB6Qf2if7ItNAsbOQJbwrbm4l1bErEDbu3C4/p+Ffc4Y9P4D1HrQFDcEU+YGfLv&#10;wD/Zb1vwj4sj8V+M9Ta/1q0bfEv2s3GGYMgyWTOMMOjdq0f24tUXS/hlDFJJsluN6YjB25DRk19J&#10;ZK7gPut1H0r5i/bi8MeIPFXhnRLbRNGvtXVWmaVbG0km252YzsBx0q+Yk4z9mz9nvw38WPgbHJrF&#10;u0V79rmRLyBYg+3JwNzIx6n9K9A8FfsO+B/C+rQX1xeajqzwOJBDePDKhxnjBhH8+1dV+yT4RvfB&#10;nwW03T9Ts57C++0Tu8N1G0cgBkJB2sAcYx2r2STJwc81Deo0VNP0+10m0jtLK3W2tYlCRxIoUKo6&#10;DA4/KrdR7grYYgluRtPA+tSL/wB9HP8ADzU3GIyq3DKGHuKeqhQNoA+lIql13qQUX7w70rMPvA4T&#10;/a60XAWijIb5k5XpRRcBG6VE1SYZ22qPmPSq9xcxWsLyzHZGgJaTgKuB1JPQUAx1FeWeJ/2lvAfh&#10;S7ktp9Xhv5Y22yDT7mCXyz/tZkGP/rGuj8C/Frwv8RIwdH1S3mkxuMP2iJpAMA/dVj6ilyknXn3G&#10;afGpX+I7fQGs/wAQa5YeGtJm1K+uY4bWJGZmaRV6AnGSQOgPevlLxd+2l4lvtcutO+H/AIf/ALYt&#10;4nKLJ9ge5ZvcGKUg8hu1NRA+vm3DKoFJJ/j9KY2xuFDjHXptr4U8XftMfG/w3o/27UbCPSbeUqB5&#10;mkMhAPQfvBjtX1l8D/F1/wCOvh3p2q6myG8kaQNsQJnDkDj6Chx0A7tVqQriP5uD2IpQuKHXA+U8&#10;kUolHLeJ/iJ4Z8HX1ra6tqk8E904jjSON2y3GBkL7it23mS+tVktmLQzqGVm4JHWvjT9qa6N98eP&#10;DOnEKFgu4G3LnPzeT15/pX1JeeLNP+H/AIGg1PU7uKCO1hURq0iiRugOAxAP3hWnLfUlnFeO/wBq&#10;Dwp4F8XW/howalqOrTyrCI4YEKqxfZjc7rxn+dexRSFoYwI2jQDcPMxu55PQkV8Q/s2+Apvip8Tt&#10;a8c6tDL5LXUrwthowXLpIvQYI59a+4pFCzMh/wBYoG706cVD0AbUc0yQQyvIf3aqWJxnBAqXbXl/&#10;7Rfix/Bvwx1S5hdVknR7c7gDw0b56nrxREDwP4u/tAeIfjN4gXwn8K/Ot5o23T3RdrMlcBT8wkGc&#10;Mx7Vyd1+zv8AtAaXYtqi+Imkni+fy49cm8zJwCCTgd/Wu8/YH8HQJpuqeKGV2uLxPJXk7V2yODgY&#10;74Hc/hX2CpGHEi4jUDf2/KtE9QPy0ufiBq/if4xeF77Ugw1eK5trW5d2LFsTLj5txJ4x3r9RPlit&#10;AX3RpCm9zHgN0zxX59/GbwXAv7W1rZ2o2RLNY3JTcSVIMZ9DX3b4ouDF4U1iTpILKTYfohpyeoHx&#10;l8eri9/aF+N2m+DtIubkWlm01vKs0vlruy57lgfuDtX1H4Y8L+EvhD4WisY7eG2EZ8ySVbdec8tn&#10;agJ6elfFfwj8B6t8TPid41Wx1J7CaC4DGSMJnLM/96Nx29O9fQdr+xXpmpqv/CRavqV/g5MYnjRf&#10;/HYVPr371QHgXxK1fRfit+0Nob+B7eNz9tt/NaOAW0eAEyQGwf4W7V+gGi2NxYaHYwSbRJDCqyHO&#10;c8Y6965rwD8GPCnw8jB0OzaJ153SXDyHv6n3NdD4qulsfDeoTE7SqLg/8CFR1A+Cf2f/AAvH8TPj&#10;le6nNEohtJC+G29Y3jPQg1+hdvGsMaqFzHtAiGPTrXwj+xL4k0yy+IGsx395DBNMZxGk0qoXJaMD&#10;AJGeeOK+3/EWt23h/wAO3eq3dxDHbWsDSjLgYwO+SB+tEtwPg/8Abft5dU+IltbWyK1y0RAXpz5k&#10;h619k+OJJbX4Uakd5Df2VIhUE/8APBq+M/BN2fjn+1Qt7JFLLpFnLcylkTaHQbgNrLkHmQd6+89c&#10;0FdW8O3+kv8ALHPayRDkg/MhUc/jT5gPzk+APwUHxs8V+J7W41W4sI7J42K28xjYh2fOMow/h9q+&#10;qPA/7Fvgjw1fR3F7Nfa5tB/c35hnQnGOjQivlyPxBr/7Lfx01R1sZv7IkuxukktmdJIwCfvtt5w/&#10;GCOcV7Lq37fUN3aeV4f0O5m1JgNqXFmGVvXAWfJ4pNgfV+h+G9O8NWwsdJ0yy0u1GWEEMCxjce+E&#10;GOa8f/bIt5X+B2tyouSkaiSPPyn97GOnfmoP2cfHnxD+JF3c6p4ssF0uwAdYLU2T27DG3BO4E8nd&#10;/FXtHiTQ7LxZo19o+qRs9hKilhGxUtkhjz9QKzvqI8K/Y6ttG1T4X2v+hW0l5EESRvIXIPlJnkj3&#10;r1D4uR6LZfDvW21a1ha3aznWI+SHIk8ptuOOPrXyyfgJ8V/g/r90vgi9tFsJ3dk86J52wTgZPkHs&#10;oro7f4B/FP4tSpF8Rdas10qMh1jsEMEhPQ53W/TbnvWm7uKxyn7Del6hN8Q/EVzp6f8AEuVozI5c&#10;KGXMoUAZzwfUV7v+2F4CvvHXwevYNKiV9QhuIbhEZwgKglTyf971r0X4b/DnSfhj4XtNF0aOQQwJ&#10;teSWQuznJOc/UnsK6nb179qJSGfBn7MH7SWj/BnSbrw34vjls7eFT5LRwGbDs7Mc7WP97sK9i1b9&#10;uDwXcQvDoVtqWrXaj5GS0VIu3XfIh6Z6elet+IPgz4R8RXH2i/0xpZs53LcSL0HoGq1oPwz8O+HP&#10;m06w8px90tM7evq3uanmGQ/CfxFrPirwvDf67ZrZXU+2aOBSCNhUHnDsOpPevHv2zvB+seNLDwla&#10;aVZ/amTUC8pMiIAuFH8RFfSkKiJVVcBQMY9qQjAGMADpS5ijj/hXotz4b+H+iWFwGjnito42XcCB&#10;hAO1N+LHhnUPGngfUtJ002YnnhkjHnFlGTGy9QD6iuxVQWz/ABU7au496fMB4d+y/wDAvV/gpo97&#10;FrTWrXl1tDfZJS6cO5HVR2YV7azldzq3l4bvn+lSMrbhtGSOc0jMGYliA+MDPApOQHmXir9nLwN4&#10;pvZL240KzSZ2LPILSDLEkk87Ce/etvwv8HfB3gmRJ9J8PafbzLyJhZwq4PPOVUHua7TylRiG/i/i&#10;B4p7Q+TwzKZPVTxWQEaIFUkHOew6ClpfkVWLSKG+tRNdQpkM49jkYoAk3dqaZAvDDiqzazbIuVdW&#10;69CD/WqsmtQrsaUN8/3QuP15oA0VG45UcU8/3iPmrG/ta4mVhGgUjs680v2+4+RfLkDPwpZMAH39&#10;qd2BtrC0nQYNJIyL8rn5qyNupAq3mQsh4IjBJB9+Kd9luJfvdfp/9agDTyi8s+F9Of8ACo5L2BVI&#10;WQj8DWcdJdjl2J9v8ipY9DjI+bdjvzSAn/tW0jGCxZv92mNq0DAlWbcOzDhfpTo9Hto/4Sf+BGqX&#10;ia9sfDPh3U9WmIWOzt3mcM3XaCRjJHfHenFAT/2xE0bRoLgygZ3oVC/qc1TutSlhQNMGVFOd0Z5/&#10;HnpXyh8K/H3if46fHWWYzFfCth5+Fgt1GSD8ql8NziQfxDp+ez+0v8RL/wATeMtH+H/hSXLvcxi7&#10;eONZWWN1QE5G7H+sPO2tOUD6Rt7q91BTJAytESSCGI4z9etcB+0VeT6P8FvEt/K2Ioooi2CSeZkH&#10;9a7f4Z+FT4J8D6ZoxkaWe2hAkdjks55Y9B3J7CvPf2xp0h/Z98TK7FN5hj7Y/wBah7/SoiveQHhn&#10;7BejC8m1y6VsBo0HX/po/tX1z4gurDwjpM+oalOy2kPMjKC+AWAHAHqRXzT+wBA6eHtXupCqrtTO&#10;eMYkl5PtxXJftSfFvW/iR8Q7z4caC0c2nxymGQ28IkaRgquw3DccBkOMAH1reoryuSeR+MYdY+K2&#10;qeK/G10+7w9prSNFulOcGZQg2Et2l9q97/4J+2cM1rrkrjEZhUDgZ/1kldJ8dPh5Y/DH9la80vT4&#10;zFI8Fr53mSFiTuQHr0PyjtVL9gWxdPCGoXDJ8zBfXHEstN7C6nX/ALXng/xDq/g+w1PwtqNxp8+l&#10;+Z5kcN0YBJuaNR93r37irH7L/wAbrPx94Nh0q8leXXbJVWRpI2JOxEDHeSc/M1e7XVp9vt3hlG4S&#10;fw9B1z9a/MX4rQ3XwN+LWtHwvepF55niDSFZgqNKRtOV4PyiohuOZ7X8aNan/aW+Kum+EPDxE2l6&#10;TcR3d2ZMwr5Z8sMAGJyeW4219W+A/Bdl4F8M2WlWMaxxwxIpCqo5ChewA7V4N+xB4P0a18Hv4ihd&#10;5dTv90U+ZQdoErgHaOnSvp5Vy7gDAVsZPf3oqbgR7TT9tPX95wmdw5O7pS1LGhgqORhDG0jdFG4/&#10;hUxqC8V57OeJAC7oyj6kYouM/PH4F3H/AAtH9pCHWbjLNb3Ksm//AGY3HfP9wd6/RSOMeXFtHzoO&#10;Pr3r84f2Sb6HQvjhHb3bLZma62qLohG+7L6kev6iv0YvNSg02P7RKzQwZJEz4CAf3ix4wexpv3tS&#10;T4j/AOChFlaL4i0efpcmzRen8O+Xvj1r6S+Aegy+Ffgzp9kwAMSTv8pz953bt9a+TPi/fT/tHftC&#10;2FhpETXek24to5ZrddwEYdfMO5N448w8npX33a6bHZafHYxALCqFAuSc8etXzAfmzceCZPid+1Bq&#10;+hy3bQC71S6G9ZCpAHmN12t/d9K+lNH/AGD/AAjDE76jrmvSuwKbormEgE9PvQ5rxn9oDwtrHwJ+&#10;N0XjTTrWaW0unmvXlaJpI1d2dSoO0Do44z3r0VP+CgGjS6WoGj332zGF32qCNn5wBifJ7UcwHl3x&#10;C+H8/wCzT8ZPD7aDql++m3l/EsYa4+dgNm/cFCDnzD9c196aFqD674VsbtflluIUkIPBLEAnPJ5/&#10;GvjPwT4b8U/tL/Fyw8WeIbGSw8O211HcWy/Z3txtUY+8VYHmNf4u/vX29ZWaWEKWtvGwiiG1M5OQ&#10;OM571MnqB8CfCBtL0n9qK/i1+BGtprQW6K0QkDSO8O0Y59+a+89P0rT7FFWysrSJP+WarCFIHtgY&#10;FfMv7QX7Jt9408VJ4p8IXUFvqCrHuiupnKhkzyFWNj2XvXN6R8O/2gLq3i0R9X0qOxT907fZWHy9&#10;8Mbf+dOWo0fXsutWEV9FYeZm7mO1Y3QnLAElQcYxgE8+lHiJ/s/h/VJg/wA8VrKSxz2QmvD/AIUf&#10;syt4P8XWPirXdWuNQ1q13NGiSIIVZkKk7REhP3n6nvXvV9ZxanYz2lwpa3mRo3UHGQQQefoTUcoz&#10;4z/ZVthqXx08YagQGP8AaEjM3rlpx35r7S6KpUnk4+lcp4Q+FvhzwLcXNxpFpJBNcNvkZpnfJyT3&#10;P+0a6lmKy7hQ9dST4d+J3hHU/E37TuiTxxAw2uoWVw0rSAZCmHI9f07V9wxttWPjO3OaiSziEm/b&#10;83rVhV2NkU+YaPjz45fsc+IvEHiq41/wVcWFtNNK0rLcXBhbezOSRsj9CO+ap/D/APY78d6t4giu&#10;PiPrVvqGnwFXis0v5LhSwYZBWSMjlRj8a+0N5wVPK01iXUKegOaXMM8M1X9lPw9feNdM1uK5nsIt&#10;PQRx2VuyJGoEQjwFERHbPBr3ONVhjjjU5WNQo/Cn5+XFRseRmlcCG+tYb5PLmhjmjPBWRQQfzqjZ&#10;+FNHsJDJbaTZxyHk/wCjoP5CtbHI2807hfvRS7vVV4ouAxVAGAqqPRRgU6mO3l7cjqwz9KcMlQQP&#10;mOcCgBaKRpETbzvbGGVOWDdxim7m8wpldwHI7g+lKwDwM8dBXgvxm+Cev/EX4teFNdsPsh0jSIZo&#10;7hbiUq5Zg4BC7SD1X0r3qMfaGIUEKeAzfrUbSN5pXGTGxTKjPyjof50WExLVFjt0VBhQMY7UN1p7&#10;FYYy5I2jrzzXneh/HLwx4i8VDw/ZTvNqJO3ajRMM7Sw4Dk9Ae1FhHoNKvSkA/vDyz6Pwaeo9Qw+o&#10;p3KJO1Npc9qRsCi4BRSA0hY9AM0AOprULIuCxyAvDL/Fml4Rj5hG3HG0857ZqeUBKRmpOuCJI8c5&#10;Geab96nsAfeqRVOKaq7c08NincBtFFLRcBKfTRzT24FAADS7qiZqTdQBJR3FFITRcCe3YBjXlniT&#10;Vv7P10q7HO7tk/xGvTFcq2RXn3xW8KzTRtf2iMSvzE8n+8fSi4G/p+rJNEOTn6VpRTCQZzXinhnx&#10;p5mYGcb1xnIA6n613ul68GXLMu32x6fWi4HbcN0pyrtrIt9SWQA7h+laC3ibQd3X6UXAs0hXFV2v&#10;o17j9Kgm1FB3H6UXA0YyOcVDNKIzyayJNZSFSdw/T/GsXVPEyr3/AEHr9aLgaGrasIyRk9PevMPF&#10;fiRYZJ/mPfsfb3pniDxdt3fOnT29/evGvGvjJjLMA6fxdh7e9CiSQeOvGKxq/wA7fe9D6n3ryS88&#10;cE3hCu2cf7X+NUfGniRp1cBlPzdgPU+9eY6pq/lvsBHnNwvTv0rS1kM9u0fxyqzRLvZpmYDGD/jX&#10;q3hXxku5EmZlLDPQnsPesL9lH4EP4it7XX9Zjl8hwksfLRqRlx/d+nevffEXwd0w3DvaK6kcKBKx&#10;7n2NcrxCTsV7O5JoOoLeQjac/hWleWLzQjAH51y+k6Pe6FcrEFJTPVlPcj2Fd9ZxNNbru4OBmtNN&#10;wULHivjrwsj2ryqBv3D09T7Vg+DxeXki2of93GQ5+Y/3v/r17P4g0aNozuVsZ9TXkWrWsvh/VUkt&#10;hsjJAYsM8cHv+NY1I8y0NLnu+h6kbXQbeEAl1QKfw/Glvr6O1tRNdNtHHQE1w/hzxgl1ZwW0To0o&#10;X5unXn3qWNbjxFcvFcH92pIwox0/D3rzpxsaxkdXZ+Jhrd7DHa5SJWBbIK8ZHv8AWrvjRUuLFUth&#10;mXADHGM/d/8Ar1T8P6bCs5jjVgAMk5966e1s4/OJZdyJ0yTzUNa3NOaysfnn+2B4FFm8WrJCo+UF&#10;mG3PWVj29q+KfEWoRzIAhOc+ntX6tftKeF11zw3qUDozgLIy7c5HySAdB71+SmuWbWepSW7AgL0z&#10;16CvewdTmVjysRHqRWckrfdOMe9ad3eSvAFDZ49T6VnRgQxjvmk35Ga9aMjz5RE8twqnOefWrSzM&#10;FAz2qmtwdwXtmp9w9RWZR7E3zDjmiLI9qlt0HOaVl2muI+j5gwWxwcVoXUY/s1vpVQMPLqZ5vNs2&#10;QelVFENnFeTuuH471PLp4ZDlcfhVtYVhmYN1zmpriaNYWPt6VfSwrl2DwANQ0MXdogaRACdoyf51&#10;gafdv4X8RWvmqYJlcfK3ynqOa9H+G2pfaLOa3zkH/Cub+L3heU6jDqNsq/IqZ5A6H6V5kqrUuQvl&#10;0ufod8AdQbxD4c0q8vptyMOA7cHB/CvoFZpLyRLeyUxW4+8ydK+Kf2TfGE+veFNHswWDRNtbOR/F&#10;9a+yL/XLfQdBPksTdMuBhT6+vFcEtGQc78TPFFr4f0/7FDcJJM4yQr5PP515f4esZtVuYpJSyoz/&#10;ADZ7itzWtBudaLXl30zxls98+9R6ZPDpsas3CR8kgUJXBmX8SPCdha2omjZfMHPU+v1rmvD8Bk24&#10;XI6Ve8W+JB4huPKt3JjB5yCP61d8M2SxsoHNd9P3Tncrnf8AhXTt0MWV/SvV9BsvLjj47elcN4Yt&#10;gI48CvSdLXy40z6VoyTRVdvFR3CllIFTk5qOb/Vt24qXsBFb/KBmpmb0FVrYFnPJNW/KkxkL8vrk&#10;UQ1VwI2J2mo6e+V4plapgI2T0p0ceOTSou6nMMEGgBc0U5VHUimt8z5xiswDNOVQwzTdvzCpMbVq&#10;4gMLcDj7vNfJH/BQDxpeaP4d0DQrO7eMal5r3USvjzEAAweORn3r638wLncPv/KPrXwd/wAFCDNJ&#10;4s8OCQ7Yhay+Uc/7Y/KrA9i/Yh8Gw6D8L5NQMAiubu6Y7mT5ioAHc9Oa+jFbsWyc9/5V5j+zvc2N&#10;x8KdJOnk+SBtLbdvz7V3frXpMcwWRtm1zjBDg8e9Em+xJYH3hniub+IviCHwn4M1TUJ5Vt9kLrGz&#10;Nj5yp2/rXRLIAo3MG9ev6V87/tqeNk0H4enTjIyTXRVlABxjJHUGs43bA8f/AGOfDtz48+Kut+LN&#10;YtWuGhC3EN7Ic5m3YbBBHOK+6Q3zBcc9TzzXzx+w94XbR/gtY6jKFNzfTTOWyD+73fLzjPavYviZ&#10;4wg8A+BtT8Q3GVWyh3MyqWLEnAGAQT+daST0A+P9ehPxZ/asQRr9t0+xhCny+VV0OTkjHORX3Jaw&#10;+RbiNeRGvQDgV8afsR6S3iDxN4k8Tz4lEt7LscnJAbJxzyOvrX2Lql5HpNje3MjkRpExOMn7ozVP&#10;RjucF8YPjd4d+EejSXF9eW76gVzHaGUh2OcdArfyr5w/4Wn8fvibI194U0u/0fSSxEcjW9uQ4znI&#10;8yNSRjFcTNJL+0b+0xa6dIzTaHHLI8iyHA8sDONrbh+GK+9NL0mx8H6ClrbRrHa2sW75UA4VeeAB&#10;2HpQ9BHwNrHx++OfhHx1F4a1XxFOLwMpe3Fla7sMMjlUP86+/fCtxd3vhnTZr477ya3jeUsAuWKg&#10;nI6V8EqP+Frftg3M9t++sft6BWf5cRhcDhs/lX38Z4dC02N5zstoIhkgZwAAOgqWB86fFj48eIdJ&#10;+MGneFfDN0XVvLa4ghEbfKepOUP86+j7GV5LON5cLJty3T+lfnJpPxg0uD9ojUfE+txTy2UIkt41&#10;tIgZCQ5A4dsfqK+lI/26vh3BNFHc2GvaeFPyPeWkTRy/7JEcrH8wKrlHc+im+6Wxlc9e1cH8ZPiX&#10;H8KfCL6zIFl/eLGiM2Mk56fK38q2fBvj3SfH2lxajo1159nMocK0bpjPPQivnP8Abw1mT/hEdH0W&#10;GQrPPfLgZIByvr+NSLmPbvgf8TJfir4Hg8QPataCaV0VN27IU4znav8AKvQATk5rzH9mrw4/hf4K&#10;+GrGVAs6wFpMEH5ixzyK9PqGyhF615t+0F8VIPhT4Eub5roW97MjLap5m0yOMHA4Pb1FekbiDj0r&#10;4c/b68X/ANseIvDuhWzs8Vosss0eCMtnGOTg8VUESM+Evh74dsZ/GPxV1XTb3VL1zcQWupkzOFbn&#10;G1WPfHVRXuvhv9pf4O6ewtdO1bSNKTO1fIgaFPpxGBXmXwR/ZBi1rSbPWPGt9cXEtxEstvZrcJMi&#10;Rlc4w8ZA7cA1s/tCfsq+GIvAst/4W06Kxu7Rg7Yjhh3AA55SMZ6etV5AfTGgeItJ8TWMd7pOpWup&#10;W7c+dauGH04rSZliDSEiM4JLk/w96+NP+CfnirUbq78U6DdTNcpaJFcRq7swjGSuBk4H4Cvqj4ie&#10;JLfwv4Q1W/uWMfl28iJtUn5ihx096UogQaD8VPCHifU303Stfsr68jOHt4Xyc5xjp6iurUg8Ltx2&#10;VQOK+Gv2F/Dl1rXijVNfmDuwYuN7gr989uT3r7lTMuchFZDz5II/PNVKNh3HYPpVO+1ex0to1vb2&#10;3tGkOEWeVULH0GTzVzIzuDEp0OfWvij9prx9e618bvDXhXStSuredbuBmQSPGpDdsg47elRHULn2&#10;mrLJgoQ49VOaUVT0aFrWwtrdyxljG2R2Oc/j3rP8ZePNE+H+kyX2tXLW8S/MNsTPkfRR7U1qFze6&#10;9OaO+O/pXyJrH7a+q+ILh4vAWgR33OPM1OEIh/3cTg/mK5PVf22Pij4d1a2stV8OeG7ZpvmAEUzO&#10;QOOouCKaV0Fz7norG8Gavd+JfC9nf6hClvczRq+204XkA9yfX1ryn4w/tHJ8NfGmk+HLa0a6vruW&#10;ONkMWVAboc+YoqbCPbHbb3pNxxUNjM15YwXEyLHI6fvIwOh9uv8AOuG+Lnxr8OfBbR4r3XRfSeYw&#10;2paxLIdpOO7Dn8amOoHoCg+lPrlvhn8RNM+Kvg608TaLbX9vp9yWEa6gsavgHHRHb+ddPFxk7t2f&#10;0o5Sh1KoLdBn6UFsA1yfi/4meHfAvkjXNSawaY/u1jhkfPGf4VPansM6ulVSWwASfpVex1O31Sxt&#10;7m2YPBIgdH2kFgRkE5o1LUYdLs2luZvs6KRmXBPXtwCaALElMwR1GKpaTrVlrULS2UzXUP8AfKkc&#10;9/vAVbbcY2w/zZ4Zs4HtQTcXr0oqK7uILFQ8rSxtjnOCp/LmorPVrS9JEEomP90qQf1FAXLbfKAW&#10;4B7mkzzt7+lKwVvkbfjO75iDgj0oTGfu7n5yRjpRqFxnt3o25pZI0iBCFgG/im5P6U9VZowqBTjq&#10;x61FpCI+PUV82ftoeEfF3jnRdA0zwtpV1fxb5DeNasAOQANwJHp619JM2RkBBH0zjnNCxhuoB+tU&#10;rged/A3wJ/wr74e2OlSWy2U2TLJEUBO4gZ7nvXpCIdvIA/AGjDj7scTf7TjkfSnfLt4Zmb9KtyuA&#10;z0y2SKUp5inIyaSnKcCs3qBW1DT7XVYTHfW8V3HjBjuIxICPTkViwfDzwnby+ZF4Z0eI+sdhED+i&#10;10LN1pqrTuwG28CWUKxW0SwwZx5Ufyr+VWNqqSuA65x6YpnSildgcZ4o+C/gbxlPNc614X0u/uXP&#10;Nw1uqSfi64J/Osiw/Zq+F+kyLJB4L0veDuDPEXwfYMTivSTTh0ouwKVrpNlZaeLC0to7WzVSi29u&#10;vloAeoAGMVwWgfs9+CfDvjk+KrTSlGsM7SGd5pnbcRgn5nI/SvS6ZVJjHbQOuCvpXEfEX4M+Evil&#10;Cy6/pVvez9FuJEbcvbgqQenvXa0UJWCx896T+xL4AsdRW4ubOO/toyQLaQTBT6dZT/Kuh+In7Mfh&#10;jxpZ6TZ28UGmafp86zJZxQsVJ4z0deuO+a9joNXcLGfoejW/h3R7TTLNVjtrWMRxIg2gD6Vormm7&#10;akqJMNhxZV5bp2479q8S/aE/Z5tPjBp/nQqtvq6DImClmY4AH8aiva6KUXyknxDpfhv9pP4d2sem&#10;6LdalqGnxfJGuLUlVHA+Z2Y9PetTT/gH8VfixqEQ+I+v30mlowk+yTrH5ROem2OVRnGecV9kUlaO&#10;VyrHL/D/AOG2gfDTRV0vQdNhsoRgSNCCC+BgEkkk/nWd8ZPhva/FLwRe6JdRpMGPnQCRN211B29x&#10;zk9zXdUlStAsfCPw51n43/AfzNMXwvrmqaaGYRpEylQCckjCv1Hat3xh4++N/wAVFTS9F8L6z4dt&#10;XyJpgETIPTlo4yOnY19mTW8UuN8av/vKDSR28UP3I0T/AHVAq3K4WPFvgH+zfo/w1t4tX1G0jvvE&#10;8ybpryZT5kbMBuUZdh154r0z4kaXda14B8Q2FkJGnubGZI4oyQWYqcDqM5NdCq1IEyQSTx2Hek5X&#10;Cx+eP7O3jbVf2bdY1m38SeGr+NrworSSQyLyvUgrG+fwNeoeO/jR8RvixYzWHgrRNW0XSSm64v8A&#10;aVXaAdwzLGh5B7GvqLWvAfh3xDMJb/QrG7kHea1ic/qDVmw8M6bpFn9itNPgiifO+IRIFKngjAGO&#10;lPmCx8NfsV/D2XUviFqGs3ls86WTK1vcTKTiQOwYgk9a++pGLNno5PzVi+G/Bmh+E45F0bS7XTkd&#10;iWEECRkknJztA71sN1qZe8FiLcc4rhfjl4mj8KfCfxRetMIZBYyLG27ByRjjj3ru6434qfDW3+KX&#10;hW40a6u5rWGRSp8lwu7OODlW9PSktBny3+wb4Tk1LWNQ8UXAaVkZk85hnlkB65/pX2veXAtLO4nL&#10;7Y0UscjHQda4X4NfCXTPg/4bfS9MlaZ3Ks5k2nkDHUItdhrlk99o97BA4R5oXiXzScBmUjsOmab1&#10;JsfCWmWMnxQ/bGmvYibyy06/jkfaNyKoBAz0wMivvmRv3ecY4rwT4F/s86n8M/F2ua3q1zp9xNfk&#10;Ffsru7gBiRktGPX1Ne8vyu2h6jsfm54JvF8M/tKSz+IJBaqZnVTecD5pBtPNfovDeW81uLuK5jkt&#10;CN/2pXGzHrnOMV8yftIfsn6h8RPEkPiHwnLBYakY1UxSTCFMqT8w2xk56c5rz+3+Cf7StrpC6TDq&#10;rixXKtMdek2kHsAHzj/gNVJKQju/2uvi/Y634euPBfh29j1bWL+Rc2+nv5jnaxyPlU+nrXcfsn/B&#10;1/hr4N8+/tvs2rXeTKzphyu7coPzH1rjPgH+yTqnhfxRF4n8e3ltqWrIWMMVtOZ15HO7zI85zno1&#10;fVCIlvGm0fIp27cdPSh2skB+dX7R+3xZ+05eaVfMXtVmSMBicABPbH86/QHw7Zx6d4e0u3ijCQx2&#10;saqq8DAUV8SftdfCnxLpfxQufGOl2iNbyssgdZ0U7goByMg9/WvQfDX7cGi6f4TsrDUtD1ibX7aF&#10;It8MELWxIGDktcbj+VD1QHrP7SHxCs/h/wDDG/muLlYpLsG1g+Y7nZ0YEAAEnHH/ANavJv2H/hw+&#10;n+H5fFV7akXd/nbNImGIVzg5z6e1ec3ui/Ef9rbxhbtd2qWHhm2lScQx3YjRQpAJ8sySDJHoOa+2&#10;/BfhW18F+GbHRrNQsFrHsAAAP44AGfoKSdh2Nvb5YOP4uTSNhlC9s5Ap1IuPLR2+9kis3HW4j4X/&#10;AOChMl1J4g8No4cQCGTGOn3vavq/4GNbf8Kj8Iiz2fZv7Nj2+X0PFeQ/tqfB3VfiL4e0zU9Ij82T&#10;SxJ56rMsbFTjGN3Xn3rzL9nX9rLS/hnoA8KeNFvIItNxbwTQxedtVRjDESHvn7q1vfmVgPuLvgnm&#10;jdt69O9eEah+258J7ex+0prVxdzk4C2+nzAH0HzqvP41tfBn47D41Xmsvp1i0Gl2zKkck8YSRs85&#10;IEjdvYVnYdz0Lxt4ntvCXhbUdSmkWMRxOQWbHz7SQeh9K+LP2VvBtx4y8QeLPGWrWj3sMljcRW9x&#10;P8ylmLA7TnGRgdq9T/bU+In9j+F7bw9aOyahfOgCgEBlJZTyCPXvXpPwU+HSfD/4UR6WIkWZ4Xkf&#10;btP3xnqAPWqTsI8X/Y1ZNJ+InxBsQ2Fju0O3ONvUVZ/ak+I2q+IvFFh8PPCdzLeTXCpJdyWRyUUs&#10;QVYY/ut/ery/w78ULT4K/E74mS3peOa4mH2cRIX3MG5zgjHBr1P9kH4fX/iS41H4geJEW4vLq4kj&#10;tWeQSHyxjGd2SMEf3qbA8v8A2kvC+leDLzwl4J0yGK1MNxHI8cIwzNIEzkZzyfU19sfC3R10fwBo&#10;dh5QjkitlRtvBJ/p+dfD37Q95J4m/ak0aNOQ11Zx4PA4K56/Sv0CtbT+z9PW3U7TGu0MO1N6k2Ph&#10;b9oLWrn41ftBWPhmzupbnRLaOFXhhYtGzBhu3AbckZI5Jr7X8K+FNM8IaWllpVhb6bHGgDx28YXP&#10;ucV8Hfs9yFv2htT+3sJWE0wEjZY53jAya/QzcQuX2Aj7xAOWHYH1obshnif7W0FjcfB3UzcrDJN5&#10;R+ztKAxVty5wT7V5X/wTzEz+F/ETgs0H28hv7uQgxR+3b8RIlsdI8MWE227naUzxKrKqjgYzkDqP&#10;evQ/2Mfh7e+BPhMF1GKO2ur26kuCI2DFh0XJA9PWp5mM6X9pL4tRfDP4daiYr1bTVL6B4bFVf52k&#10;wPujBwcHOeK8K/Zn/Z7h8dW6+NPH1o2u3F1+9hGpKZN4ZR8338dc/wANc/8Ata+Jj42+OWjeD4/n&#10;FvdQIsWCF3OFDDk46e3519oeCvDqeEvCul6PHGqrYwLD8uOcfQD+VU9BWPm79sPTvCvgXwFHa6Z4&#10;e0ewvZ3QILayiSUqdwyCEz6V2/7GvhePw/8ABfSbr7IsE94rSyybcOQWJGe+K8T/AG3tQudc+Lnh&#10;nw1bneyQwtKpJA+aTI6nB4PpX1n8NNHHhT4aaVZYC+TabcLjGQCe2KAPBf2wvjXeaPpv/CKeGtSa&#10;11m7K+ZJazBZFwx3DOOOg6MKb8C/gt8NNE8LxX/ix9B1nXJ2aR5tTvI5SoODgq0jL+NeH+LtFl+N&#10;f7T19oEV1JatDczL5gcxkbeeuG9fSvWJv2LfEpmDReL7pbLAUr/aUg5+nk4ocUhiftOR/BKw8AX8&#10;ej2vhqPxEUItRpCoHWTK5yYhjpn73Fd3+xjaa/Z/DuP+0xci2cI1qlwMYTYMbc84rD8L/sP6Baaj&#10;Hc67qt1qkgO4wyTJMrH6PB/M19I6TpFv4f0yCx0yGOG2t0CIu0LtAGAPlAH5VncDxv8AbE8bT+D/&#10;AIRq1tdSW95dXQgBicoxBVuAQPepf2R7G8tvg3pV1fz3Elxco0o+0yM7YLEjqTXlP7enihGj8NaH&#10;bgTXMd2ZpYp1JTlVKd+ec1n/AA5/am1nwP4P03R7vwzCxt4/KQ28KlTj0zOP5CqaA+uvF3iOLwt4&#10;ZvtWuZUhhtkEjSMQAOQPT3r5A/ZT8feLviV8btYN94l1e/0W1gkcW8l7I8AJfC/Lux2Pao/jN+1s&#10;PFnw41TQzot1YXN2qp5rRIExuBPKzMe3pW9+wD4Nax03VvFBQCG+TyEORnKyNnjHH503Edz6f8df&#10;ETRfhvo51DW7+K1iOfLheUx+YRjIAGc9fSvkT/hZHxs+NGu3Vz4PfUNH8OmVhBcRxQsrJn5SHdUb&#10;GD61h/tufEC88RfEKHwnZFnFgwbZkqGZkGRy2O3oK+xfgz4NtfA/w40HThEqzrZxGUqF+9tHcAZp&#10;W0JufMGsaL+0P8NreDUIdZ1bxHCsoEtr5cMh2k5PVnPY9BX1N8K/EGqeKPBNjqOu2M1jeNEr3EEy&#10;bGUkc5AVf5V2E0EVxHtZQw9CKg/dWduyybYbQjbIYxzge1R5FbHyf8SP2lPFdp8aovCvhu5drSO5&#10;8m4hhMZwBIAc5TPQ+tfVc9+NNtZLi8nWKGGLzGZsALxk8/hX52/DjxN4fn/aO1/xJrN9JFam9naP&#10;z42kX764+UKx7V7n8cf2j9K8ZeH/APhFfh7d3Gq63cyBZWMbwbI2BX77lOMtwOa0cbK4XNDWP2oN&#10;d8SfEU+HPAmjya8kTlJLmCZWReTgnfFgA49a+lLSSVdPheYGF/LDSR5wEOOc444rwP8AZK+BN38M&#10;9F1DU9fhjbXNQ8ty5kSUxgDn5gMjknoTW1+1B8Y4/hj4ImCTPBqV4mIfLVujBlySpGOR61MdQuM+&#10;IH7V3gzwbILPT9Tg1rVZCY47Wwdzvf8AujYjAn2rgZP2wdbslkmvPAmq29t1DzQyqrD1ybbiuV/Z&#10;V/Zlm1a4t/GfjOCKVfM821ty6THcCcsQysBkEH72a+udT8DaBremSWNzpVo8TJsT/R4yeue4IpML&#10;nHfB/wCP3hv4uaaTY3kNvfI7K9iZG3jGOcMq+vpXplfAPhHSx8Ov2ppdJ0t5LazaIMYI2CoSxTJw&#10;uB+lfeOsagum2F5eMf3UEDSscf3VJ/pVNWQXOD+I3x+8H/DDUrez1rV4La6lBIUhyVwcYO1DXQ+A&#10;/iFoXxK0d9U0C9jvLRX8tim7hvfcAf0r4P8AE2lyfHf4j+LNbZpLjTdHPmbJGAAV3IwFfP8ASvc/&#10;2CbqW38B65ZSLGdupyEHBJAAGOaTWgXPqSSRYInd3VQo3MzHgD1NcLqXxz8A6ZfNZ3fizSY7hG2u&#10;jSqdp9CRxVP4+fES08A/DvVLuWRob68t5LeyjRGO+TAXkg8feHJIr83PHXhvV9HgstV1e5cXWqKL&#10;oxrMX6kg/wAvU1SjdXFc/WOx1C11W1S6spkurZxlZYjlTU9cr8LtPl0nwJpMMg5MKuec9QCK6gtm&#10;s+thrUViKjPWlZaVV5oGN2n0pwUU+mE80ALjFIzcdaM01u9KyFYbupdxptKKYx6sakqNWqSgBG+7&#10;Vcrls4qw3SmbalxuA9PuilpF6UNUALmkHWmM2KaZwtF7DGXCFuAKZbQMrHINSrJvap0pW5h3G4+b&#10;pSMcZqRutRSU9hDN3WsnUPmJ5rVVetZWoRncaxqu0Rx3MVl+YnNJTn602vIlqzpiKKfnCnPFRhgp&#10;pJZBtp7FiW90Y7gDPevgr/gof4X0291W3vBJEt0sUecfe4Le9fdS7muxs9a/P7/goTNKnieGKOTl&#10;oIztyf8Aarei/fJlseH/ALO+uWug+LrP7W6hXkRQX4zyfb3r9KfAs1ve2tvcQOu0rkbT7V+XPwk0&#10;WbWvFGhwxAGRZ0D84r9RvhtpP9laPaQS8OIx0Oe1evHVWORx1uexaO37hSDmpr5i1RaRHttVxT71&#10;u1c1faxrEzJeM81AAXap5BupsS7Wry7HRfQfHCQue9fN/wC24qJ4Oh2keYWjyAefvNX0sr9K+Wf2&#10;2LgroEQP/PZP5tVxRvR/io+QF3Bhj0rUtZX2gZzWZbv5nPtVy3k2Pg1lNan3dN+6jQZRjJHNNjc5&#10;5BNN84U+NlauaR1Il8zjpT4pCetMGMU6NqyaubRZaVQzZNWN6qvSqgY9ulPUtUchunoTmQNQu2o6&#10;QvtpqGo7ljd2ApvIPzdKZHJTn+9WyVjN6jJXAxtFM3E9jUjJuxTliq7HPJajYwcc1LG23OeaGXbQ&#10;o4NFieUbcFXhbNfZX7I+rLqXw3ljLB2S5kA5z6V8avHvUivpj9jnXI7LSrrTSTuFw74x67f8a6Kb&#10;0Pnc2jzK59NOwjyM4IFZt1I0uQKvXTK00jDoeaoS/epyR8kkMvtOj17SZrGUA7lYfN9CPb1r4B+N&#10;fge58E/ELUdsLx2zS5Hy4UjAPqfWv0D092WbJGVBr5R/a+jkm11pYofk3fM3A7L71MexrF2Pnx5F&#10;mh3jr3rE1BRg1seZF9nEafexzxWPejNdMRt3OL1pcSE9DmuU8F263Xxb0lFby33v8wOOzV2WtRlp&#10;ORxmuU8B6bLffGDSfs7AYeTOTjs1dtLZnO9z9kvBMf2fwRYqr+Z8vXOa1LfOfwFZ3g7T5rHwbZCQ&#10;5G3sc1qwLjH0FeW17zZoi4r4UVGzAnrSt0qKgZT1hrxYVFnu3HqVxXNi01yZjvmmH5f4117MVXio&#10;BI26spRuxLcZoXhu8PzSyup9z/8AXrqYdD2qPMlL/Un/ABqlYXEjcbv1NbtvuKDcc16uH0Vjnqbk&#10;C6DbcZwfz/xoudIso1+SJKvhahugTHx611NXIuULfTrJWOIEJPXivkD42fHnxL4t+IMPg/4d3TRx&#10;sqRyXFgUO0scN1QYI3Do3avseBTtZem7+LuK/PLx54P8T/A/41rrcVh51hlJR5MyEsCwY8bl/umt&#10;Ix0IbPpHwL+x34chkgvvFyt4k1QMHY3zStk+4MrBuMcY7V7voek6N4Vt/wCzdHtbPToIwB9ltYli&#10;HHAyAPb9K+YdS/bM1DW7F7Lw54cuH1ORdkb3Uca4Y9PmFxx3rqf2ctL+JOq61q2veNf3NtcFDbw/&#10;bDKAPmJwu98dR3q2rqxJzf8AwUA1R/8AhXVlZhm2PeQymPJwceYM1237OPxZ8GzfD+x09fEWmW95&#10;Hu822uJljcfMcY349O1eUft9aiJLvQNM3nZKkcpTnoJHBPpWZqH7FevXWk2eqeB9YjtZZUyVvrxo&#10;jnA6eXF9e9OO1mM9T/ak+PWi6H4Pm0fRdbtbvVL9Cqx2FwJXXaynnaGweD1IrP8A2IfhvP4d8F32&#10;uaxYPZ6peXknk/aFIfysKOOehK56Vzfwm/Yv1Sx1pdT+IOpWOpyxkGOG1nacdDnd5sPXJ7Gvraxt&#10;LLS7WO0t4Ft4oxiONEUD64HFDkloOx5B+1L8I5vih4DuRZWv2nVrKOSS1RVBd2O3IALDsvfNfPHw&#10;V+LnxI+DdmPD2teE9cvLKAbI1a0cLFtAUKuIW44PQ4r7xyWUfIpz1Zqz7zw/pl7JmeztpSeSwiUt&#10;+ZFTGb2sFj468a/FD4z/ABfjXR/DXhzW9F0m5YRXMpjCAqcq/MkaHG1ux7V7/wDs/wDwVtPhR4Qh&#10;SeFTrdxHm7uGGZHbJPzHc2cZPevT7bTbeyULa28cMY67UC/yqxWjldWCx5z8YPhfdfEnR7aOx1e5&#10;0S+tmUw3Vq7q3G7+7InXceteMw/s3/EuZlt7z4meIGtNrKQbuXByfQXPoa+rKjas1LlCx4t8PP2W&#10;PCHhFo7/AFSxj8Ra196S9vWkdi3OTh5HGcGvaFRVCCMKqKNuAuM+9FKtQ227hYxvFHgPw346s4oP&#10;EOi2WswRFniS7hDeW2MZGeef6Vl+G/g54G8I3C3Oj+EtI0+86m4htED9++Pc/nXZLSd6fMxEUlvF&#10;I8bGGMmMYQsgYr9PSpZAZBt7qQS3qPSiijUaEba3JyPfJFPXLr8uSvoBSAiMfd3D/ppzTQQvzK7L&#10;/s5+WmFhQQenNIykrnHA71FcXENnGHn3x54zHjbQJkmhQwvIFk/ikPyn6Y5q7BcXtntRtOM44oY8&#10;/NlWXjav3SK5C6+KnhWx8RR6LdapPFqjFVW3WFypLY28hcdx371DQXOxHanR9c9qSP5WVepPSvKf&#10;jD+0Povwd1TTtO1C3upri+ClFt4Q/wB5iucl1HUUKN2Fz1dhmkULuAkBkQnhMkVXt79b2yju40eJ&#10;HTOJMensTXyn4t/aUufA/wAXtTi1W9lTRdPYjyYfMYt87rwu7b/d9KcVzOwj6l1TXtL0KPzNS1Gz&#10;06MdGurhIxj6sR6GmaT4m0fxEjNpWrWOpqv3jZ3KSgZOOdpNfFGveC/i9+1ReS6/pF/Z6H4c/wBR&#10;Fb3N/NCHKjkiNDIATk8nFeX+B/H3i79nn4iCz1W6uHtIci4t4rlpEYlG8vjeoPzMp5ppXA/QXxx8&#10;WPB3w7dI9f12006Z1LCCRiZGwcHhQTXNeFP2oPh54q1JLO28RWcNw52xqxdd/IA5ZAOprxX4YfBf&#10;UPjvrl1418c3Ej6dPN5lhbGcS/unBbBR1kC/eHGRXln7SHwqtvg78VvD1x4fUw6XdJDKBlVKMJSp&#10;G1FXGdme9Wo3dh3P0YXb5YCjYepweGFeV/Hz41w/B7QUvTCs7uyBV3bRglv9hh/DXoPh+8e80m2u&#10;JOS8YH6V8m/t/ag6aLplptj2v5Z6HP3pKmK5m0Fz6e+HHiqXxn4Rs9WmgNq0xYeV9GIB4A/lXT8b&#10;gM8ntXyx4H/bG+G3g/wnZ6U0mrahdRLuaKztBx+Lsg//AF11nhP9tb4beLNct9Jb+2NMup5VigF1&#10;aLuZmONpZHcAdPzosFz3r5nYCM/8CHXNfG/7Snxi8ReJviHa+APBOo3MMMiRC5n06XklyQwPAPRx&#10;n5u1fX15fx2+mveW+Sm0MhIwcE18E/szQt44/aM1C8uR5hihkkG7k/I8frmkFz3DwJ+xn4QXw/bz&#10;eKNPfVNXnj3XVxJcTxs0hzkttlw3JrpPh3+zPpXwv8erreiSPDZ+W6GyBkMeWI/vSEcADtXtbPiR&#10;V/gOTj9acX8wBx8q96nmEfMf7ees6jpHw60WKznmtLS71Dy7hoPkG3YRtYjscnjvit79mPTvh7pf&#10;wz0K5t00D+0zbK15dO0SzK5z98t8wOSRya6v9pDT/Cep/Dm5/wCEzNxFpkTF4XtY1eXzRG+MblYA&#10;9eeO3NfG3wz+CPjz4gyyXXgjV20rwh5jfZptSv3he4jywHmJEGyQR/dHXitY6oVz0/8Abk8Z6NqX&#10;hm10/S9X0+8m8yPMNlNG54L9Qp4/Gvo34F6f/Zvw50yHyVhChiMADOWJr4J/aC+Cl/8AC97E3eqt&#10;qt5MqmQtcNKNxLA4LIvp+tfot4Ds00/wdpkIYlhECfx59KJbBc6DNRyMVzS0KjA8AOW6A1mtCz87&#10;v2mLzV9a/aWltdEleTUI/sptguD85SPGN3H3sUvxW8H/AB1n0G3n8Srq2q6Xbqd9rCIkCgkDBERy&#10;ecdu1a80Q8QfteeYwUeWbZxxzlTF9a+8NT0q21TT5rS7USRyKAwYA85z3HsK1UtLAePfsw+NfCPi&#10;TwTa2Xh61tdMubZUWe1hYs5ZUXczEqCTyBnmva15XJ5fPzSd29Pyr8+P2f8AxDJ8Jfjxqvhy+ZoE&#10;N5LBiPLA5lRexA7elfoU3lCMKgl3LydxGOazkrisR14T+2JZT3PwnuDHG8irKGO0ZwBHJXu1YPjb&#10;wlb+OvDN/o958y3ETonl4+UlCoY7gem7qBSWgWPAP2Dtcsp/hudMinhF9bl2ltww8xA0rkEr1Fe/&#10;+NvHmh/D7Sn1DXtStrO2RclLiTYZhkDgck4JHQGvhXw/8Ffjb8C/Ed1caLp8RSZfLDrqSiOUZyNw&#10;EiE49x3Nb2pfA344/HW+tpfFDw6dpsIKukmqFoSDz8qBpT1x1HpT63CxofBPS7742fGrUfHt7BJc&#10;WKYgSeQfJmPytuD8vYelfZetWA1TR7+0A5kt3jVcd2UgVyfwh+FenfCXwbFomn5m2yNNLcSbSzMT&#10;yMhVz6cjtXcL8zs5ym8YAHtQ+4WPz6sde1b9mX43anc6naXVno+qXDu8zKUR0UyAchWzyw6etfRx&#10;/bO8AzWW+HUVkuiOIFMzHp0/1X+c16l4w+F3hv4gQpHrWj2mqPGCFkuLeKUrkgnl1PpXL6T+zT8P&#10;tLuPPXw3p80mc4eytyo6dP3YPaq5gscR8Pfj14u+Ivj7TLW08IX9j4akdhc30iFEVdjYJ3QqfvDH&#10;B716j8aNTOj/AAv1683CPy4YzvJAxmRR1/Gup0/RdP0eMRWFjb2S9AsMSov5KK8u/awuVs/gT4kR&#10;vPWWaJFXYRjiaM+tK+twsfI37PHwNuviloeq6zpWpT6Rq9tdSLFPbbtxwAwwwkQDkj8q9Ph/Z3+M&#10;2vXD6XrnjvV7jQG2pLFLIrBoz94HE+49K6D/AIJ/WDJ8OdVuAzBW1GRRubtsTP619Wj92oOMhvlJ&#10;+lJu4WPNPhJ8CfDfwosI106yge/KbZb0ofNY4APzMzEA7RwDivRpJGYAHcW9Seae+Ryo4qLcWbBH&#10;NQFjnfEvw48K+NP+Q74c03VZDwZLq2R2PQdSPYflWXpfwL+Hmi3Ectt4J0OJ4xhZDYRu3pwSCRXc&#10;iNvvdqOWOCaq+gWIrOytrCDyYIo7VOu2JQBj8KnG1sDAwOrEZzSYRG/eNxTWmh3YVyB9DUfEFhZP&#10;mXdtLHpljn+dG7bwSw9ySaik1W1i+XJJ/wB2q1zrUEQUttCk8blJzTTsrBcvKG2kKCw9VNN8z3/W&#10;sS+8XWdtGW3yx4/urhaoWHjGHVJvKtnjuH7bEZfz3YqdRHW7dy5bge9MCgOPm4rJabULhSGCofRW&#10;OP51j+JvEkPhPS2vtWuWtbRRhpUDMVwQOgyepFGoHYb4Iz88q/i1MmuoFYneoX0zXLeHL638VWcO&#10;oWF09xZyKGVn3AnIBHBHoaz/AIjeKrT4a+HZta1pbma1jO3y7IK0hO0tyGIHRT3pa3Hc7Qajbqco&#10;Q5HPGTTG1SLdxjd1x3/lXmnwL+Lei/GzRdR1PRoLy2t7W7Noy30ao5IRX42sw/i9a7fxxep4Y8Ga&#10;3qiRxfaLSwnmQumfmWNmHTnqPWqswuX31h2yI42BHXj/AOtUX2y5k58pmbtx/wDWr5y/Y/8Ai54h&#10;+LGr+JG1woYrWGF1VGcgEs44DO3Za+nLzy47VnXKDHVeDT5QucboPxO0bxTq02labrdrd3kJZZIY&#10;mDMhBAIPHYkV0y2+oTNw8hJ4zXxx+x1cQS/EXxHqUheRGuLgb5OerRn619fL8QNFSQWovlEzHBxF&#10;JkZ9Dtq/Zhcstp06tiaV2b+4Tj+tc/8AEPWF8D+FbvWJG3rbqx2M2M4Rm68+npXYLcRyxI8D+Ykg&#10;yZJ8l/8AgPp+NeOftYakmm/CO+LOw3yeXxnvFJU8gXKv7PXxTi+MGn3101oIEt9pVS+7qzg/wr/d&#10;qT4/fG7QPg5p8ULmG71m6QvBZhyGADAEj5GAH3vTpXmH7GPiPRPCXwtlvdQlaB28xmcRlt4WWQ44&#10;Ge/evNLxn/aI/afht5vLuNDt7iaCPzAQRF+9ZPlfcOoHb8Krk6hc6/R/D/x6+Llm+rLrOr+FbWZi&#10;kUKeVG2BxnIaM8/Suc8Qat8a/gDrmm32ueItZ1jQxOple8kWVNgK7s7mkIHz4r70sbGCwt4Le2UR&#10;26bQFAA/QCvBP21oobj4L6jKV2yxr8pwO8sQpqz6Bc9Y+Gfje28e+E9P1i3MeLmFJG2EEbmUH0HP&#10;PpXVMxPTivBf2NpWb4R2EchyVWPb3/5ZJXvVKUdRic7evNKGO3qaKKjlATca+YP2vviXe2P2DwXZ&#10;SS2R1qUWstxkqpUmInkrg8MRww619QV4J+1n8L/+Eu8Ez69ZRo2qaIjXcbZVWGDGTgkZ6IehFWtA&#10;KOj+E2+BP7Pt7qvhPTlvPELQwzGS1QNJKzGNXPO/PArzH9iexsvGnjLXvEGt366t4gWBf+PrLSxg&#10;SEZGTxjavOOwr1X9lv4raf8AErwTHoOoLI+oWEawzQyx5V9iJkkksDyf0rydvD95+zL8ehfCJbfw&#10;3rBitF+ysCdxMZbKLt9W7GquB9rgcgY2g8ZznNeC/tu3S23wD1FWVWjmvYIyScZ5Jx/47Xuuk30W&#10;rWFrewHfBMgkjyMEqRkcV85ft8XXl/Be3tkIMkmrQPsYHBGyWl1A8E8B/E6X4V/AsQ6TcbfEWsyv&#10;ZiKF/wB6qkygELhucsuOh969u/ZS+ArWdjH468X2pudf1IfaImv48yqSXBbljyVYdQK+f/2Tvhbe&#10;/FLxZBdaoqvo2lAXK5kU7nEo42sG/ut2H1r9GbW0is4baG3XbbwqFjiAAULjjirbJPAP26L5bP4F&#10;T4chptQghBBPIw7Y/wDHelN/Yl05LP4YrOPlEu8buxxLJWZ+3tcTXHwotLFY4Qx1KGYqoI4CSj6V&#10;2n7IekXOm/B3TI7uBQ7NNsWIgknznwD+dR0C3U6v4yfFTTvhV4Rn1G+vYrad1/0eOR9rS4ZQdvBP&#10;AbsK+Y/gn+z/AHHxc/tjxZ46tprs6gs32OO9DZ/eBXSRcOOhZuw/Cuu/aM+EHxC+OHjywt4dK+z+&#10;GtLWSHc15EiuxZuSm9s8BOdo/Tj6V8K6HB4b0Sy0yKNdttCka+WAB8qgeg9PSiPujkrnxL+zz4t1&#10;P4B/FK+8KeKLiay024REgjujtiWQuCu3AYZIkPf6191W95HdWcV1FKstvMgkDqRtKnoQe/1FeL/G&#10;j9mmx+LOradqtvctp9zbyGRp4nWJmACjr5bE4210niTWrT4K/Cm3N7fz3aadaxxGWYtKz4KJxgD1&#10;9qJe8I8e8N/teah4k+LTeFrfS2Nst39n8yOYE7PNVN2BEDjB9fxr6r3D1r4+/ZH+Bt1Jrl54+1mC&#10;JmvGeS1UurkI5jkVsEEg5B/ir67duaQ0SM3vUe47hyR7jtSUUhnyr8Z/2S7u88Sx+JvA0jaNqcbC&#10;XbZ8FGVVAIzKBk4boO9Ydr8G/jp4sgTT9e8aa3baZjZ/r1X5RyMhJgSMgcHpX2QzbqbSUmlYVjzP&#10;4M/AfQfhNZFrazim1OQt5t86lpWBI4yzMQPlHQ9q9RVmHDL9Gz0oXpS1N2IyPEvhXRvGFstrrWlW&#10;esQqMCO+gWVRyD0YH0H5Vy9r+z/8NLORXHgbQ2ZTkB7JHUH1AIIFd9RRdgVNL0fT9Ft1tdNsbawt&#10;EGEgt4VjRR6AAVfD9MMVI/i7AelR0nAbLE7fQUndsB4K7shMDp8hxn8qcBtbKjaO+3j8zULyFTxs&#10;VT7HNKmWyA5JPYmqu2UhCSzMccZxnrUv3eDwcZxS7Qy7QrA4x8uBzTSo3ZO8y4x1GKNRij5uRyKY&#10;cM3ByRSXEwih3sfKSP7xXp6dqzdJ8U6Tr08kOn3BlnTIYeWyjjGeop25UQayr6c0Uv3iNvyqAfzp&#10;N23qctUpANak6VynxM+JWkfCnw7NrutySi0jKr5UEZkdixwMDgevUjpXyrdfG/4vfGWST/hAtIiS&#10;wQ/LK9z9mkZT8pz/AKR1BBxVqI7n2pvpHzjJ4HTNfJXwt+K3xX8L+OLPw1430iCaOVihkW48+QYR&#10;m5Yzkf3egNfVOtalFo+k3mp3LMltawPcSLjJCqpYtgdeB9aHowuVta8XaP4ThE2sarZ6ZEc4e7uF&#10;izgZOMnk49K5WT9or4c+cI/+E003P/Xckfn0r5PsdN8W/tieMbn/AE6bTvCtlskYx3bQuc4QhVJk&#10;GSFfsO1dZ8Qf2JfDvhjwHeXmn63q76ja4ZWu7mMqcsikMVhBI649zWnLpcLn1zpetafrlrHeadeQ&#10;ahZyKNs0MokU5GRzn0I/OsD4mfEKz+GfhS51u7dQsOVjVm27n2MwUHB5O30r5r/YV8ZarqFpqug3&#10;c8t3b208hSSSRm2BViUKMtx17Cuo/b31YWfwn021VjG9xqG/IzyEicHp/viswuYfw7/bTHivxxBp&#10;93pgtLC6lcCdpxjIRmPPkg9l796+sFZJFEiHMjjJbPJJ/nX5e6z4PuvAvw78G+KIQqm68y7MiuM7&#10;XihA6YP8R71+knh3WorzwTaaxu/c/YVuC+DkDyw2cdactAufOX7U/wAdfEGla9aeFvBWqzWd+wfz&#10;GsmG9QY0fP3ew3nr61B+xb8Q/FnirXfFNl4m8QX2rvavCifa5C+P9ZnH5CvN/hfoV/8AF/4g+JPG&#10;s6iSwsbOVkLvyT9mmj+62T1UdxXTfsYt5fxM8aw52N9sVNv0830rTl0uI+zdRmX7NcEHJ8pjt6Y4&#10;61+ef7Mni7SNO+Lt7rWtalb2UMcilbi7mC9ElU4zye3T2r9AvE1wLXw7qUyJiRYJDux0AQmvzX/Z&#10;4+CafGbxdqFtJeTWllayIZWilCOVYyZ25Rufl7ipSuB903H7Tnwvt7oQzeNLFpTnGfMYfntI/WvQ&#10;PDfizR/F1j9r0bVLXVLcEqZLaUOAR1Bx06/rXzp4i/YP8HnQ2i0u/wBVfUCo2y3c0HXIz8whz0z+&#10;deTfsc+NNW8J/FK68IXV28+mNE8gzI7fvGeJR3A6E/w0krjuffXSmM1PVj/d3E/dBqKaRshR5A/v&#10;fK2QakYoYjg04KW6HB7GmKuVz83P9408HFAHiP7QGqfFS1mtbf4d2U7hwpnuI1gcZy+ciUH0SvI4&#10;PC/7SWuYa98TahYM/XbBarg9BwrDtX2SzVEfmYVPMBzPwv0jW9G8C6XaeJLt9T1qOP8A0q8mCh3b&#10;cSCQCR6dDXVqopyL8tJto5gFbtTaDninquOtLmAZS0/r0FMaN+M8UcwAtOdht600L6mkaZPb8qOY&#10;BDz05pOaY11DHjc236A0p1K2UdSf+A0cwE4BPQZodSuMgj8KqLrttEOjE/7tQXGuGTGEI9OP/r0c&#10;wGgFLdATVlo4b/T5rW42tlWAV/piud/tK7z+7Tj6/wD16WL7cz+aT/49/wDXqk7gfL3jLQfEPg3x&#10;BNdi1ng09iPn2gLwAT6+9afhn4jw3C7TdKWXAKs/fH0r6A8Y+Em8aaDPavGvm4OwsR3UjqQfavjr&#10;x94B1/4beIsJAssMpZhtmU9CR6rTA98sfHce0Dz1/wC+/wD61bcfjaNlH+kL/wB9/wD1q+UY/iHL&#10;pcgTUA0EnYAFvp0Y1vw/EZWCN5jhW9m/xp2Yrn0dJ40j/wCfhf8Avv8A+tVaTxlHtP78Z/3v/rV4&#10;DJ8RoI1BMr/98t/jVOT4kRNn99J+Tf407MLnt1947RVYG5Ucf3v/AK1cfrnxERDj7WP++vf6V4/q&#10;PxEjbd++k6ejf41xeteNjNJxK+P+Bev1oswuek+JfiApkI+044/v/X2rynxR4tE0kp+0ev8AF9Pa&#10;sDVPE3mOSzlzjuD/AI1xWseLbYSyLJyf4vkNXYRd1zXECM8kw256s3Fbnwl+BXiX4q69aaha2lzc&#10;adHMu5ljBT5XXPO4djXE6D4N174wasuleH4FfIZsvKIh8vPc+hHav07/AGXPhTqHwp+H5ttXt4o7&#10;vzZW+R1k4OCOQPapqStFlR3Ol8F6IvgnwFpmiRxLb3FvbrG4UBSCPz9fWrSyPkEszN3yauakzTXM&#10;khx8xNVo1+avmZXc9zujoieO3trhS8sKbu2RVfZsnbyxhOwFWlj2qarqf3zA10xqSi7XJtzFTXNP&#10;Nxb8L6dq8t8UaGZoZd6ZIU4bHfb9a9yvrMtY7lAJ4rgPEGjyNCyYHfuPSvVhLQ5+XU8i8D6LPZ6t&#10;PK0jCMNwCeP4vevStDYyXzRxAguSdwFcVM02kajImMLu5wf8+td1os8DRpJbn97jnjHYZrlrRKSs&#10;d/o9ta2sZj/d/aOrNnnGf/rippZf32IjiNepHQ1yP9uJZ26lnY3LHDDB6c9/yrZspZr63gmjGIsZ&#10;Yk4/r61zyStoW1cxviN4Yj1K3nLwgxNG2Qw65De/vX5C/tFeCf8AhD/FW5LcwxSNgNsIB+RD6n1r&#10;9mPGE5v9sUX3NmD29a/Ob9vTwrDaabpt3bxKWW4YMcKP+WQPp7Vtg5uE3fqZVo80T4oabcvX2pqy&#10;fL1pmwr98YLfMMU9VWvpLWjc8jd2HW8RZSxHNB3ZPWplbYpqAucmkRc9vibbnB5qWMeYDninWNp5&#10;xY9qdeJ9mbaOK4z6Eqsx5FTwMFhNVz94e9OV9qkVcdiWZl5/x9MTwMVWuFDxsFPJqxffM3vVPayq&#10;eeatbknSfDa6+x6wISw2uTnP0r0fXLeK8tmD8jHrXjPhu6Njr0EjO2M+/pXskl1FdWqbO6+/pXjV&#10;laqzam7o9b/Zl26e0Cx/Iqv657+9fY+k20N4yTTKX9MHAr4O+C2uS6frUUCsQvmAYz7/AEr7t8NX&#10;Jj0RZpBklcg1xSd2ElZlfxDbSXtx9nhG1MD1/wDr1yfjWyh0vw1dwD/W+Uec12mmxS31zJcuxEYO&#10;Pyryb4reJDJrD2MDkxkhW/L3FbU90Q9jjtAtRt6HJNem+GdNHmIAG6Zrj/DunfvIxjrXrPhXTRlS&#10;QPyr0nGxynZeHNP2xxjBxXaWsRWNRWVo0Kxwr8o4rajcbfSoAlX5Tjt607bvjduwFMUFl56ZqrqW&#10;tWmmWsqFvn2+/wDhQByt58Ql0vUpIF8varEEkDP/AKFUDfEq4u5Nse0r/uD/ABrjpLWLUtSuJGG/&#10;fITzmum0TRrSNsmBDx6UWsgOn0vxB9qTEgG4+2P61r+ZlQRzWBHYrC42RhAx7V0trAot1yMnFZxk&#10;A1ZtoqG51AQqWGMipmRV4xVSe2V2G4ZXuKu4FVtfbrjj6f8A16I9fMjYVc/Uf/Xq9HZ2m0DyEb8K&#10;cun26t8tuin2FMCA6wMfOAP8/Woz4gReFGfw/wDr1eOm2rH95GpPpg1HJpdrn5YV/KrQFca0p8sy&#10;DCk4Xtz+deBftf8Awpk+KPhOzv8ATIpLnUtMVykMO5i2ccbVVif0r6FGk28uAyj5OQuKc2k2y/Ki&#10;YJ+8Mn/GqA/Pf4G/tPX/AMEbOXwvr1jI1nHM0hjNriZSeuNzpxx3Fe06x+3z4Pj01103StZe+Knb&#10;59rEYs44ztnz1r2LxL+zj8OvGF411qXhXTnnIwzpEY3b3LIQax7P9k/4XaTNG8PhS1dg2f8ASJJZ&#10;l/75dyKbmiTE/Zn+Mnij4vLrV3rUFva2MTILONLdouvXJJOfzryP/goAr3VxpTrzbpAAzHpnf619&#10;caH4E0zQbYQaPY2ul26jdtsoFhB7c7cZ/Gsfx78H/DnxAsfsmt2UOoLj5GlVsr+TDvSjLUDyb9nf&#10;44eB/DfwB8P295r+nWt7Z2jCaze9hWZiCTgIz55/CvBf2iP2gNZ+LGjahHpsP2fwlbyqhkktwGk5&#10;yuHDMp/AivebX9hvwPDeRTNbqIA+4QKZgp/2eJun4Yrp/F/7LPhnXvCf/CO6bbWujWZdXZYbcnJU&#10;8ZIcE9fWtJzEc5+w1ocWifB2WYoyzXd7JJgEk4GAODXpHx68XW/hX4V+IbuSaKOZ7ORIVLDhyMdC&#10;R2NWdI+H7+DfBD6P4bk8hkiZYpYl2/vNuM4Zuucd6+ZLz9nf4seOtait/FfifUrvSVuMywTTq0Tr&#10;xlSiz+ntUrVXGbP7CvgXyLK98T3m6S6nbMDITt2FcHIwPSvf/jp4oXwr8N9WvVfygyeTulx/EpHG&#10;TVjwX4HtvAeg2ulaTAlukKbf3I2Agfif515T+1d4V8Y+JvCMenaPHLeROytJCJ40Gdxx95h2qL3Y&#10;Hnv7CXglLzUNZ8VXG5xKPLjYEhQyv16Y/U175+0x4gm8N/BTxPe27YdIMKdoYjLDoKwP2Z/AF/8A&#10;D/4VabZTw/Zb6TfLPGGVvmY+oYg/hXTfFzwLffEf4f6r4eWTZLdxYQkBhkEHpuA/WqfQD5x/Yc8C&#10;Qa7c6trmqQNM7IdgyynJfrgYFfRnxY+FfhjXPCt62oWJUIhZJPPdNrcZz82K+P8AwH4n8e/s06td&#10;2UunzXVk5MY3XkQB+bPA+cjpW54s+NnxT+Mccmj6JazabZz/ACS7Lq3YkH0JVSOR1BzWr2A3f2Hb&#10;m6h8TeItPgYvpkd1IhwuQMAhQWx1xVL45Tf8LI/aO0rw65M1raCK5Xyeu4YzkjNezfBn4c23wP8A&#10;Act/PEqajNGtzeyYyztjBJIZuee1fP37Nl1d+PP2gtc1q7H2x7dJhG0uCQvmEDGcdvasyWfd2l2I&#10;sNOt7eNdqRrtAOeKt4HTnNZH9rXBOeme3H+FKNWkHJHP+faspFo1byTy4JpQpwsZz+Ar877tP+E5&#10;/a8i0++O62m1Tygq/L8pXOMjmvv241KS4s5owvDoR29PpX57eLbqb4R/tNReINRj8y2W+N0pLAbV&#10;Ax23H9K1p7CP0atbWK0s7e1jO3yYwgBPGAMcV5l+0p4g/wCEX+Fuoys0cU0hEfzYwVYHpk9aZZft&#10;J+DbnSYdRfVEWIxgsv2WUkEjOM+Xmvmj4yfGC9/aN8SWnhDw6zmwjkWeV1fG5Rwch1Q8fWn5gbf/&#10;AATz01Z77xprDxSL5gito2YEBv4uPX867f8Abm8ajRfA9to0MqpNdMkpHylsBiCBk/0r074M+CdH&#10;+Ffg2y02ytoorkqrXEsaFTLIARk8nt718pftyao154v0xZ5WMMYICZONu/npUx1At/BX9mzx/qHg&#10;iK/j1i30+G5dikQGH25BGQ0B9u9QeOvFvxY/Zl1axGo6ha6hpl25EJitBJ93s7GNMH6Gvsn4d69p&#10;D+DdJbT12262sY2rvABCDJ5FfKP7efjnTvEp8N6DYS+fdwTSyykKylSRtxkqM/nVXuB9UfDD4gJ4&#10;88CQeIpdkcSoRMAAvzBQT/Ef518QfB/z/id+0s2qXq+atvejy3jBUbVdguccdK+gvB+qf8Kq/Znu&#10;HuiVuJkcKmSfvpweNwrzv9hHwuss2p+ILyNXdxiORgCQwfr19/Si1kB9pnau9W57V8GftEalqPxo&#10;+O2n+EbSQSafHEnmJEgzgP8AMdyhjnFfafjzxNbeFfB+palLLsktofMzg5zkegNfKn7H+jR+NvHO&#10;v+Mb+Jbm4juZIIZpOWC9cDp/KlED6j8H+A9C+HujJBplq8CRx4ZpJGfO0cnk+1fEXjjUX+Kn7WGn&#10;6UwE1nHfNDH5Yx8mM9VzX3R8QtRXQ/AevXZkxLb2csinByCVOK+F/wBjzR7jxd8eTr92ftMdqJZD&#10;JJgkSbRtPXOfwqo7Aff1jZx6dYW0CDakMSocnpgCvhfxqv8Awnv7aiwsxlt9PvII8R46KO5Ga+1v&#10;GmtpofhbVb5zsEVtIwYZ++EJXoPavjP9kGxb4gfFnXPFN8PPuty3DSScnO7Ht/KkuoH3KqCLaicb&#10;Rx/u18Mft3a4+rfEXQvD8cmQ8EYKqATln49T39K+4tRvIdNs5bmVvki++3P3e4r8/DdJ8dv2oYPN&#10;/fW9qPk38/6pwf8AZ/z60RiB9m/AzwyPB/wn8OaVtYSwWw3+ZnO4k+w/lXeScc9+9JbWoghVEQIo&#10;GFVeABTmU8k85NZ2KI1bPWvgn9qnUZfHH7RFj4VeKSXT4DFjyk5Vih3ZYZr7xvbj7FYXNwRnyYmk&#10;/IE1+afiTVfFvjL49eIde8M25vbpbrcitJEAgAwAPMwPXtVxRLP0d8J6auleGdMs0eJkhs0jGxyz&#10;AhRgH3rwz9uLxQ2i/CW2s0cxyXd4qkYHQKT3+teVW/xv+N+n2/kPo2XUbdy3FkvzDgdE5ryn4vfF&#10;zxb8V9Y0XQfEsDQhbuMbDJEwyxCn7ir/ADqrIm59ffsV+G10f4H6TeNkyXjyyglj90tx2rf/AGjP&#10;jJH8HfA11f2rxPrshVLS3kCvuJOMlNwJAx2rsPhb4Xj8G/D/AEPQ4VEK2sAjUL9T7n+dfAPx98b6&#10;r48+OlxY3LSapYWF3JDDYPKETYD9BjB/GixR6l8Ofhz4/wD2h2fWfFmrvY6dIrGFLOBIZAQe+6Bh&#10;jB9aqfGb4Jar8B9Dt/EPhrXrycx7muI7wRSscdNoEI9e5rX0X9qPWvDdpDpFj4QjsxFGAFhvIlzx&#10;gHiL+tc54s1z4pftHSQ6MdOl0nSYZCtw0d3bt5oYd9uxh09aLID6b/Z0+IN38RvhnpV/qBj+1CFF&#10;lMahPmx6Z4rm/wBr/wCIl/8ADr4Zw3Gl3C215c3YiDMiv8oBJ4au/wDhL4As/ht4J03RolVJI4UE&#10;rKpBdwOp5PP418t/t1+JpfEGr6J4XgY4+1RkL23OAOhA/nRZAZ/hH9pDx5/wieiaR4VWPV9f1GIS&#10;XEwshMIByBkR/dOR3U1D448S/H/wDZR63f3FpJHIRKTBprHapPIbMIAPHrXv37NvwM0v4Z+E4Lma&#10;2guNdnjQy3DxZaMjPyLlmAHf5cCuy+NUdvJ8OdaFykcsItpNqSRhtjbGxindAYP7Ofxml+MHhf7X&#10;eeSmoR5D+WoQEA4BxuNepa1q1n4f02a9vZ0gghXc7yOqr+BJFfJn7AKH+xdQZhldrDr/ALfFT/tz&#10;+PtV09dB8K6Tez2z6ksjSLC+3eucBSceo9aWjAyPHn7anifUPEk+meAtLXULaIEFksTcSbhnJ+SR&#10;hj8Ki8F/tneMNJ8QWNj480b7FY3Eio0p09oHUHqcu6gV7H+zj8DdA8DeDoLibSLO91m6/fS3s0Cm&#10;TDKOMktx9DzVj9o74f8AhG++FviDUr7RbE3lpaPJb3CW4SRHGACCoBosBh/Dv9pa9+JHxe1Tw3pl&#10;pZy6FazhFuljYyFD0JZZGX9K+gshWIciPjO5jhfpn1r4m/4J7+H4bm88VaxIMsvlQpI2Sd3LZzn0&#10;r3D9p74yn4VeEGW1kP8Aa10AIR6A5XdyjDIOPeosAz4r/tUeEvhrKbMTm/1EjAht2il2tjPzDzQQ&#10;K820v9vWwhuohrOj3NtbS8xvHahdy+oLT4NP/Z0/Zz0rxBpqeKvGtnH4j1G5bf8A8TIGbHOQeXKn&#10;r0xXbftFfD/4d6H8Obq5l8M6Ja3EcTC1kh01EZDkcKVXijlA9a8D+PNK+Ivh+PV9FuY7m1Z9hCyI&#10;zKe4O1iAfxrQ8VeIrHwfot5quoSeXaWqF3bco4H1IH618wfsCw3n/CK6/LHLIdLOoN5EbPlRhecK&#10;Txz7V0P7bPjC40n4erpls7CW+LxTKpxlSAQOmOtHKB7F8P8A4paF8TtPmu9CnM6W52TfNG2GIzj5&#10;Gbt612EeDyWUD0zzXhn7HngWDwj8JtNu0gCXeqRJc3HOdzYxzyR+WK9h8S6kuk+H9R1DITyIJH6Z&#10;xhSfT2o5QIoPGfh661mXSofEGlPqUTbZLEXsZnU+hQHI/KtdRuaQAM2Gwu0ZzXxd+zDZt8QvjH4k&#10;8YSsZVmnEqMxzjDEdOP5V9deLNabw74cvr0PsaFN+5Rg9QOwpWGjXK71/dsu4dVY8478UnEn+r5H&#10;bNfJP7Lvj/xd8QPiRrN5f69e3mi28ksH2eaXcgJ5GBwf0r64KrD8qjCk4U0rDGLyxXv2qSNd2QAx&#10;OD0qORtrR4+8FOa+cf2qvj1rnwvutH0/w7M0N7cThZSuzlWUEfeQjv60WA+jkfKhWKpJ/EG4qThm&#10;wGG4dYyfn/KuT+F2qah4i8A6FqWrEPf3VuskzlVyW5/ugCuK+O37Qml/CXTpUXbcawcCOHayNnOD&#10;8/lsPzppCZ7B1+785/uryR9aazqGALBC3C7ziviqD48/GvxFH9u0bRHS0+Zyy3lmMqOf4kBrrvg7&#10;+1hd694oi8N+LbUWups/lqXZZSG5P8EWOg9afKI+p/1pKRHEiK68hhkUtTYoKDRSNRYBFbdwevah&#10;sjAwSxpv3QWzggda8+8cfHbwv8PdQgstWvfKuJULj93Kehx/ChosB6Krescg+op+/b/EuPY15BD+&#10;1R4Cmj+bVSvv5Nwf/adatr+0Z8PLlUVNfVXc7Qpspzn25josB6ZuClQTvDdNnJpnC7lUYU9jVPTN&#10;UttVso7yzl8+GUZjbaV/QirXPfrRYBytTWanLTGosAlOj6ml20oXFFgHM27Oe/Jo6BgBjJpKKLAM&#10;ccdaYvXFSP0qNfvUWAVdqrtxx2oVc4zzjpRSrU2ZI7JbOTTVbqCMr6UtNo1QDZ41uLeSCQbo5Bhh&#10;61jf8INojTCU2PzjofNf/GtunrRzAJBbR28YjjXag6Cnt8opN1NkbpVFC7qZ9480m6nLUS0Ex5xt&#10;xjrXmPjD9nfwL42uJptU0qWSSVt7mO6lTJ9eGr009qjaqjIR4zof7I3w10CbzLXSLnOcjfeynvn+&#10;9XrGg+GdO8P2n2Wwh+zwYHy7y36kmtFVp+Mds0cwHhXxC/Zhs/iF8QrXxHqV7dyJbPuihjlVUUBw&#10;wHEef/Hq9uazjW1+zjcvyhQxPHAqxvKjCkkemaTO7jOD781PMB8weK/2QYvFHxTbxDfXHmWUsrSt&#10;DBOwJJzwf3fA6dGr6R0nR7fw/p0On2aeXbRIMLuLdvU1aZyrY6H+9TWbnKsTnrVyloB8d2/7OHjT&#10;Ufj9p/ifUGsP7Mt7tJR5RmDbRnrmPHp3r7KZjGzKyvJH/EYxnio1VY2AxuXvUqyFMgZ2t2zT5gPk&#10;b49/su6z/wAJkvjH4fusUu1S8EzPKd4OSQojb0Heucj+IH7SF5atpLafIj3A8k3J0NwgU8ct5XAx&#10;3xX22pHzKBx14OB+VN+6u/AP04qlID5g+C37K0n9rSeI/iHIdR1h2Dxx2UrRopwd2V8tD3q1+058&#10;XviJ8P8AW9N03wToV1c2ktnh5E0t7kqclcAjI6Y6ivplcblbp3wOP1qrdafZ6hIHurWKeUfcaVQx&#10;A9OarmQHx3+zj8D9c8X+OE+Ifja0ubbUjMLpEkie2IYZHzIUA6Y4zX2YuOemO1RwxiGPy4kWNB/C&#10;ihR+lSMgcYA2duDWc5AfBWiLdfFj9qWW7u1Ia3XG1V2DbGygevavuya3U2MccY2R/MmG68jFY9h4&#10;D8PaTqTajp+gaVYX7Ah7uCxiWVs9QXC55+tbO9twBG4dlz0PrRfRAfn58ULXV/gH+0VP4wisp5bS&#10;S5llMhgZ1IbIwCQo7etfQOi/tueA9S0zz7oXljMo+eG5EEbMQP4QZsmvafE3gPQPHFubbXtGs9XT&#10;uLiFSQR/tdf1riZP2V/hXI26Twdp5fP8Qc/+zVUnoBz3w7/ag0v4seLzpGg6feeQpCma6gUevdJG&#10;Hb0r3AssK7nJG372MVznhD4TeDfAUnnaB4e0/Spe0kEI3n6t1PWt7VrOXUtPubaGY280gwsijJBz&#10;17VEQPhDS75/jB+1I7SsJEtQrbI+OI2Uds+lfeQ020fylaLesf3FBOfxrxP4Q/sw2Pwu8eX/AIme&#10;+/tC8uY2jG+JlK7myTzIw/Svdyo2IPvOGOSvyn9KuWiA+Kf249QEkmn6JZWrfaZgDsCkksHbtkn9&#10;K+mPgt4Pt/BHw10rT7dCAUMu1mLHcwDHOfc15r4+/Z91fx58ZtJ8QXV2zaPbOxaGRVdSDuwP9YD3&#10;9K+gbK1WztYrVIwixLjd14+lEnoB+b/xKvol/a41GXUZFjhh1A7uQu0bCO/9a/R3S3X+y7N8Eo8C&#10;FCvRhtGCPUV8wftHfsnTeOPEk/irw46wajcNumjjjAZ2AAzuaRRk89q4bS4P2ktLhj0uHxDdfZbZ&#10;PJTzVspGVRwMMzFunvVdCep9uyXVvFdCze6g+3bd5hEg3be3y9a8w/aU8cSeCfhHr13b/uLxoMQG&#10;ZRhmDLnAJ54PasT4E/Cnxd4Y1a51vxl4lv8AXdWuIdgS8kLhFzkY/eso4x0Ariv25dJ8TeI9C0LT&#10;9Etpbu2Ble5QXCICDgAEMRnpUR3NHseffsz/ALNPhL4qeFrnW/FFjcT3M0mVaK5kiGWUNkAYHU1n&#10;eOPBf/DK3xY0jUPDckkemalIlqftpEvGVLgEqPX1r6w+AvhD/hDPhb4fs5IFguvs0RnUYP7zb3IJ&#10;Brx79vbRzL4N8MajFEHlstRZ92QDyo7/APAatO7sSfSPhzV49f8ADtrqEZEgljEny9Dn6Gvhj9tb&#10;U5dQ+KujaRMVFtIVDbRg/wCtI6/jX1V+znrkusfCfRZ2TEv2eMbSQc/L9K8D/bU+FWpXGpWvizT0&#10;8z7ON7nKja24t/E3t6UR3A+uPCdnFZeHbCKBSAsKgNnI4UVa1zVrLQdLudR1GUW1rbpueaRlRV5x&#10;kliAByK+Tfh9+3RpVrosFnrtti7iTAdXYA4HokOO1cL8W/2hPE37QUyeGPBCTxWEgK3cMdyq+cCc&#10;qCZEQ/w+tTuwLP7PttP8VPj1qfiWaNikPmRKYlIXClcHjPb3r6d/aS8Vf8Ij8H9edWjjvJrV441b&#10;B3ZwOATycGqH7NfwTi+EvhEpcqj6vcOZprjYA2CB8uQ7dvQ14X+1N8QJ/HXxc8PeBbWdxZi6h8+M&#10;EhZFcKSpBAyOPWknd2A6z9k/4fLpPwh1rULlJfteuLFIScjjAPAwP61ifsV6omlweLRM8cVvb3tx&#10;NIzHGAoyeSfQV9T+D/DNn4X8MWelQ20awwRLGEC4Ax+dfmwviTX/AAf4s13wzoVzLB/aV46uInC5&#10;WQ7SOfY+orSKvoB6Zoeqa/8AtQfG7T5b1Vfw/pN2suIYjGqqMjIdQ2Sdo6tim/HC3tde/aC0Tw4i&#10;kwQzPapGh52jecZ5NfVPwc+Eek/CXwXiztYjeSRM010qkOTy2CSzHgk96+VtDUeJv20bESDzxDfT&#10;ynfz0VvX601uJn3dYRmPTbRCPuQon0woFTxsu3BzuPT0qOSZbe3aR22RopJ4zgAVxuh/GTwpr3ii&#10;XQbPUhJqMT7Gi+zyjB57lAO3rWD+IcTu9pXgkH/dpDUjLgVBI2Kdix26mNyaTdS0rCE+7zSFs0rU&#10;2iwBRjdRSrRYBQuKkU0ygNzRYCWimbuKTdRYCVeTSMvaoGnKmpY5t1ZgNkjqhJv3EY4rVyGHSo2j&#10;TrgZ+lJgQWsO0ZOc1ZHFIq8cUtVEANR/eapKj/ioYCldvSs+/hBUmtF6qXi5jNRJXRUdzlpid9MZ&#10;sVNOvzZqB68iaszpiMbnmmkblpx6UsfLAVmWJZx7bjd3NfnL+334X1RvHMN+wb7OIIx9w46n/Z/r&#10;X6S29uFvoUx97mvgn/got42tl1i302JVSUQx5wPdv9n+tb0fjJlsfPH7OuoRWvjiwUD94Zk/mfev&#10;048IZnt7Z2GPk/pX5a/Ae3kPjbRnhXLtOhJ49/Wv1L8Es/8AZ9qjqA2wc8elexA5pHqGmKyWyg9K&#10;i1FsZqSzm8u1XPWs2+uDJIea4cQy4lZpNvenxSGq+0s3WrUEPavOTNx247hXyb+3HM6aTbICDulQ&#10;/q9fWrQkEGvjz9uGZ2tbVM8eav8AN62ib0f4qPlfTJGbk1rKBnNY2lfd55q805V8dqJI+zjKxc3j&#10;dUoYrjFV4Src0txcCHAFc0onQpl5W+XJNTqwVQQaxJL1tvBNSR3rGMcms7GsZm35jYyMVLC5brWZ&#10;FcsY+tTQSPzzRY6FPQ1c0xmFRq58vOaotdNu60rFKRrREVLgNyaz7acsvWnPdlWxmgdy0x20kcjF&#10;8Y4qDeZGBzUL332eTFUQ9zZwGXnrSbNq1SiujJzmrXm714oIk7IOp5r2r9lW+ih8YTWm5f3gJ6jP&#10;8ArxEtXefAG+Ol/E62IkYBwOhP8AeStqZ5eYxvSufe1xamGR1PReAazpF+Y1qXM3nRrJnO4ZrOZe&#10;pq5Hw5HDuRhj1rlPjhomj3Hw+1O+vUP2hLZ2U+YVGQB2zXYrgYIrL8feFV8aeE7vTyx/exMgHPfH&#10;uPSs47jPzM81JtSu2jPybzjHNQ3Kc13XxQ+Fd18M9WlGP3LMeOPUj+83pXEM4aPd3rqiUc1q6bcn&#10;rXnOnah/wjfxCsr+M7djMfmwRyCO9el6svmqcV5f4ztUji+0r8siMPmHXvXbS2ZhL4j9hvgT4uPj&#10;L4f2xdkZ1Un5AB3I7E13KR+Xx3HFfNf7CfiyPWPCJtdxaRYmPOT/ABn2r6XdWSaQN1zXmy3ZohWN&#10;Q7jUslV3fdUjCSTpiolYmhqRah7iW5radgviultF/d1y2mt+8rqbM/u69Ohsc9TcsVFIu5cGpaja&#10;usyIQgUg9x0pl1p8N8oEybxjHUipakWqTJZStfD9hZyB4YNjf7xP8zWhuVCuVYj/AGR0paazbeo4&#10;+tPmtqNbnwj+3duuPjJ4WtlUkrYIAUGRzMx5/Ovt3w/b/Z9FsY852wr/AOgisbXfA/hvxFqUV/rG&#10;gaXrF7Evlx3N7ZRyvGM5ABZSeDXTW6hIwqgBQMADoKXNzbGlhsjNuAWREPbeev0rzT4j/Hbwl8L4&#10;3OqahG9ztyLCCaI3JyDhvLZ1O3jr7iub/ar+Ltz8LfCcX9nytBqd4G8iZesZUrkjKkdCfSvJ/gl+&#10;zbP8WbWLxl8RbuXWpppGjW1u2Zm2AjB8xJenB+XHemqb3JM3xF+3N4l1jUpbPwToyXMbHbApsWmu&#10;eRx8qysCevavVP2cfEnxV8W67NqPja3ksdPaJzHbzacbZ9x2leqD1PevV/DfwR8A+EWjfSfCOj2k&#10;sOCtwtmjSjHfeQWz75rtY0SNf3ahUA4AFXpawheWGBye4NAG0H5TgdF7muN+I3xW0j4Y2UFzqp2/&#10;aGCrw/ckD7qt6Vxnj79pjw94N8HWesCXzpb2IyW8P7wEnAI+byzjr3AqbAexbmWP5lKSE/KrDBI+&#10;lNwXUMCqEfejk4f8BXxLZ/8ABQG6m15Rd6MY7FWKmRrsMQO3SDNfW3gTxzYePvDNtr1k3nwzuYuj&#10;AqQcdSoJ/KnYDombptBGf71Q3upWelxtNe31rZRL/wA/Myxn9TXJfF34kWvwt8I3Orzr5zIDsQ5G&#10;MMo67W/velfIvw70X4j/ALTWrahqOo+K9SstAErqkcc2EA4ZRtSSMnhvSnygz7lsPEOl6lHK1pqV&#10;nciFDJI0U6OAo78GquieMtF8SXU0Gm6jbXkkLbZFhnRypyRghSccg18f/Ef4K/EP4M6HPrHh3xjq&#10;lxbGN0uY2lIUx7SxyJJm9D0FdT+w3dT6ppeo6ndt5t3dSM7uwGd3mPmixJ9GfELxlD4B8I6jrky+&#10;clrt/doAzHLAdMj19a8W0n9rywm+Ht34kv4Ehbe0NpDGigyyAuANpl55UZwc812P7Vl19j+COuSB&#10;lD/ulOEH98e1fI37Ivw3X4reI57TX2a78P6Sn2mOzcnyvNaTIO1WH91uxHNUoiubniD9q742zrJr&#10;VhoV5Y6Afnjm/sJjFsPAO9gw/wDHq9H8G/tmnUvhjd6nqYtx4jjfyIlSNVR3MeR8pkySW7D8q998&#10;YeE9Fh+H13pC6bbR6bHEqJCsYCKu5eNor4G/Zp+Hdp48+KklhdQibTLeR7lrdiTFuSRMHZuAzg+l&#10;Owrnq6/Bz4p/E7Rb7X/EGqRWkyxGSC1SDyWJAOPlMBJ6Dv3qT9kT4geINJ8ea34N12ZZVgmWMo0I&#10;QhgHBAOFP8I6ivsd4lh0+dMB1WFsKBtC4HHFfF3wf2337U3it4owphv3Dkd+ZaRR9qNJtHGa+BfC&#10;rReI/wBqwl2aURhJAVI+8rR46V97TSFI2kI4A3V8C/s02b61+05fBhvdLaSXLf7MkdOwH6CxsFYM&#10;wYY6mvg/9t28bUfjh4MhGMJbxJg9/wDSWr7zkUMrAnGevFfnV8ePEEXjX9pa0t/vpp18tqByMbbj&#10;PoPX3ppAfoHaxm10mNcf8sOcdvlr4Dh8EQ/Fz9qXW7C7B+yW2ozJMoYoTkyHqAe4HpX33qUwtfDd&#10;1Lv2yC1Yrxn7q5r46/ZnjGqftEfEC+mTzGF7vDZwclpfSs6e7A+ytH0uLRdOt7K3QJFGuOCSB7ZN&#10;fnl8YNPTxP8AtQaZZyYZLi+s4pFU4yvyA9PbNfo621WdVHyEjA/CvzZ0vUx4g/a28PuwL79QQfMf&#10;7qHH8qVwP0S0fRbfw/pNrptqhS1to1iRSSSFAwOTXxZ+3ZcSTfGLwZZbt0RtYWK4Gc/aGFfcTMWh&#10;cn7wFfCn7Y0b6j+0f4Xt85EcFqMexlz/AFq4P3gPt3QoRBpNlGBgCMH9K+M/26I5dX17SbKFo/Md&#10;VC7iccNJ1xX2vZx+XZ2/+4B+mK+S/wBuDwDfz6Vb+IbDdG1rsRpFYArln55b3HQd6UPiYHt3gH4K&#10;eE/D2h2qW9gqSeWrSF7mQ5YqD3avmX9uT4f+H/CE2ga1pMfkX15cSLMonZ/uiMKQpJxnP40/wh+3&#10;Y9h4WgttT07ztXjBj+aYfNjhScQ7fTrWXpnhXxp+1N4/03WNcSSHwtHcrMlu0sUkflj7wCqyEfcH&#10;8Oe9MD6h+AH2rVPgloEN5lP9Chwdu35di+3rXxn8CfFDfCD48XLau8dk02+3bzvkwJJEIPzlcDA6&#10;1+iPhvQ7Lw7otlpVlEsVlbRLCiLnhQMAZJz+teJ/Gn9k3w/8TdYOuWkcei6qAkbNBGx3bRweJFXP&#10;Tt2oA9N1b4peE9H0h9XuvEOlwQxwtMvmXsStPhekeWAY9OM9xXEfBz47H4weItUtra1EWlQPIsUz&#10;R7SwG0glg7A8N2rzvRf2LTcyQL4i8R3mrafbsv8AoM7S7AueQMTnHboO1e/+Cfhr4a+HOm/Y/D+k&#10;2+nR4w0kaku3AGSzEnsO/apsB8w/tleMpPG3jDQfANiyzRC9ieZYwCfmVAOQSR989q+nPhN4VXwP&#10;8PNF0eJfKks7ZFAyT8x69ef0rOk+CfguTxc3iWbQo7rXfk/0qaeV9u3G0hSxXI2jkDPFd5GE86NT&#10;8itwh56gc0r20HY+PP2qvDup+KfiZoNta6Zd3UGw7pIYHZVwZepAOO3519caRBLa6bbQzgh1iUYx&#10;jHFOm0mxuLhZ5rK3eZf+WskSs34EjirbMGbcCTkY5JPSi4+UTbRtX05paRqVgPHvDf7Nfhzw/wDE&#10;Cfxakl5LqMihcSTgoMFT90KP7o717BnoDyKatLSvYDk7r4W+Gr/XjrNzYtJqG/zPM89wN27dnAOO&#10;tdXzkknJ6U7yyec05YcmlcBo5pfL7n0x+FOIEfWmNKo+8eKoBUXGQME0MDnIwpqL7bCGIU8/jUE+&#10;qwxH5j/P/ClewFl1En3gTTgxbAbn09qzG1xf4Blf8+1RHWX6qPm7dP8AClcDa2lU54pqkONu1vrj&#10;isZ9SupojIzEKPcVhaj42tdLXdd37Wyd8Kx/kKqwHdyxRQb/AN4hYDIAbJrJ1LS7HxFaPaX0Qlt3&#10;GHV3K989QR3Arzuw+NnhLWNZtNMttdaW+upBFGv2eYZY9slMfrXoraNceTIWuGHORjjI/A0WAi0O&#10;y0fwnZNZ6RbskbsWKI5kwTxkkkmrtxqsUMSZZS45cKR8v154rwz4+/HzS/gvcLpsMZuNUliWVEVm&#10;jPO4DnYwPIHfvXhknxm+M+vaeNc0nTGi0q4DSc3Fm/yDv8y5PftRYD7bbXZJnVIE8wH+JVyP0NVD&#10;rdw/zLExBOBhM18t/AH9qXUfEXje18MeJ7XbPIXjEySKp3quekUY9G719epDbxriFE24yDt7/jR7&#10;MDmNU8VQ6LEZtV1Ox0yAjIa8mWEcdcliP8mn6Nrlv4os2uNI1G01GL+F7WVZQeh6rnsa+LP2vvFG&#10;seIvjOnhO0v7iGzjKI0MchVDuiQtleB1B713H7Efim80/wARa14RuruSc20srRK3ZEEa4zg/zpun&#10;oB9Wtp8q72lfaqLuZm4AwM+lfMPxO/bEsfBvi7UNC0+ya6eylMU00kQePjuGWUe/UCvbfj14+HgX&#10;4c6peLI8c0kbwptY7tzRvg7sHuK+FPGngmNfgjp/ji9jEura/NcSSTSfM+FlXbk554b0FKNMD9Bv&#10;BN/H4s8J6Xq4i8t7uBJiBkAFlB45Pr6159+0v8Ul+DHhGC607y5NXv5jbxLIBIPuHBC7h3K+tdT8&#10;A7hpvhV4eMh+RbOEen/LNfSvmT43ahJ8TP2lrDwreEzaPpzwXEcMh3Idwh38cHv6mq5SSX4d/Azx&#10;t8erZPEvinVXsrO//exLbRrCwHI6NARjhccmuf8AjZ8E9b/Z3s4fFXh3Urq5tIZFjZrpUlYF9w7R&#10;KvQDvX3T4b0238P6DZWFnF9ntYYljijjJVcAdMV5N+2NGrfAHXgwDlXhdNwyAfMA4H0JosAv7LPx&#10;dvvip4DEurS282sQbvOMChBt3uF+UHjhR2rkf27NRks/hlbWxKrHdbwfU4aI8VxH/BO6bc3i5Nze&#10;WsVttUsSBl5c4qf/AIKK6pIuk+ELSKVggmuvMQHhvliIzTS1A96/ZttlsvhHoSruw1nCef8Armtc&#10;j+2xfRw/CNVduXutqdOvlvXofwPtxb/Crw0AoGdOhb/yGK8T/b81cWnw40e1UfvJ7/J9sIfb/apt&#10;q4Gz+wzpg0v4VXRkTH2q4Sbgn5iYkyef6V6T+0BcPbfCrXTlQDaTA59PJfiuU/ZCtfK+EOlsDvMk&#10;cTf+Qkrm/wBtj4hr4d8AJo0E7R3l06u+3PMRWVWHTGPxoluBx/8AwT609INJ8QXx3eZcLEp9Plkl&#10;HFfVvi68On+G7y6DYMKKR07sBXz3+whp4h+GP2oxKHmZgW4ycTSYr3b4iWs194N1O3gz5siqFAIH&#10;R1NS9wPgX9nX4PX/AMUr3WWh1KbTrNbmWKUxbASflJ5aJx0b9K9n+IH7Efh/Q/DOpavpOq376pY2&#10;73ClrpHViq5HAi56H0rA/Yn8f6RoNxq2k30iwXMl1I+3y2bfxGuThSOvqa9z+O3xm8P+D/h/rcUd&#10;6G1C4tJYo4/JcZJXA52ED71aAeO/sV/FDXL7WNd8K6pJ9pjtfKEDeSq7eHBBIxkfIOortv24LyQf&#10;CnyUKgG6Rznr/q5RXBfsMeC7u6vvEfiu9VoxeSRG3O4HPysxPDcDDjggV0P7dl75fg62tzIyFnRt&#10;ozg8Sipe4jz34E/sveGPiN8F7fxXqTag18y3R8qOcIgKO6rhQuedo71l/svfYvAv7Qt5oaBovOuW&#10;hi8xsn5FmznJHb2r6q/Zv0ZNM+Dej2PkpDHmffEoGCGkY9vrXgf7RH7PfiXR/G8fjHwAZLe8Jkld&#10;rWRIWWRmOSGeQY+V+wq1sM+0mkRUDEF/QpzXyV+2l46TVptH8BWbrPeX04guEXDFQ5iZMYO4fiK4&#10;ez+Kn7QV/Ypp1ukkdwT5bXPm2LEA8dCOvI5znivRfg7+yxqcfimDxX4+1O513VI5EliXUXadty5A&#10;+fzm6fLjI4wKh6Ae1fArwWngj4c6PphVlnjtovMLk9QiqeoHp6V5N8Yv2sr74e/FLT/DGnafa3Fr&#10;M9vHNNcwszqZGAOCsoA4I6ivpWONY18uNREgGOOcf7P+fSvIfFn7MPhjxt45TxRqUQN1GY5PLzJg&#10;mPG0/LIB0HpWe40eqeH9QOs6HZX7bQbiJZMJ05GauscA1Bp1nBpun29pbRiKCGMIijoABUrNRYYe&#10;Yar6hax6nYz2k65hnjaKQA4yrDB/Q1NTlXK0WA828D/s/wDhD4f+LrjxHo9pcQanOro7vcu6kOQW&#10;+UnHUCu+1LQ7LWPL+1w+aIzlRuIwfwNXQuKWlsBHBClnDHFCuxIxtUZzx261wHxe+DekfGTR4dO1&#10;iS4SCOVZf9HlCElQ2Odp/vGvQW60lFwOV+HPw30b4X6DHpWhxSRQLnJklMjHLFup9ya6xR1zyDTa&#10;cvShskqalpNrq2wXkXnLH90biPX0PuaktbWOzhSKJdqJkqM5xnmp26U2pTGhNuW3H73XNK3zMCec&#10;DAoop3GOZgzFsYNed/Fn4M6Z8Xo9Ph1i7uIrS13kwwyrGJC2OSdpP8I6EV6FTX9CAw/ukUXJKuk6&#10;VBoem29hAV+zQRrHGobdgAYGT+FPJJYAjB/SsvWvF2j+HVJ1C8+yjHTynf19AfQ1k+Gfit4X8b6p&#10;c2ei6j/aE8UYZkEMsW0HjOWUd6e40dYuWOAMc8bh1pcbm2FlRup3nAxT4x8qKAS2PXoa+ffj9+1N&#10;YfC7UW0ixt/t+qmJWHzFCCwOPvRMOuO9Owz6AVArKrMCzHHynipFhJZl3pkHjmvhm++Nvx3a1m1W&#10;CyMWnRJ5h/e2JwoHP8Gf0r0T9m79q24+IGtSeHvE0Xl6q5VIpt4J3BWL/ciA/h7nvVWA+oirKpfG&#10;1Qdp3dc9aVsqCeqjnI6H6U4MWbLtuVlyBjgHoDivj34qfHnxN4++Itt4E8EX1xpKTSrDPdWsoVlV&#10;lVsjcqsDw/3WB5o5RM+qbrxp4b0+fyL3xFpNjP2hur6KN/cYJzkd60bO+tdRtTPZ3UF5EDzLbyB0&#10;46jI7182Q/sfzapp3na34s1G91hvmS4uJJ3ZWON3/LwQc8/nXm/7NvjrxR4U+NF14LutcvNV0jyt&#10;3k3MhZd7NEMgNuI4Y9+9FhH2+0g8oy7lSNF3uXOMLjINfPPxw/axsvA850bwtbNrHiPfjCxLcQgA&#10;sGGElDbvl9OhrvP2kPHD+BPhNrd1Zu0OoSWzxRtGSpBLKvXBHAavAP2QvhXp+uQ33j7xhCmqXTzv&#10;5QvgZgVdEbd94jOWb+HPJo5QMfUv2lPjxpem/wBq3Hhi4t7IHLLJoUqgIASWJI6cHnNe+fs1fH4/&#10;GjQJBfrDDrFqq+dHGgQZLOB8u9j0T2rD+O37QPg3w34Z1TRlEN5cTWMsccDwvhWdHAxmMj9e9cX+&#10;w/4Fv4Yb7xPJCLS11HbLAqFcMN0oxgHtuHUCqURH0X8XNcm8O/DvVr+2uI7eaEJh5MYBLqD146Gv&#10;Kv2NPGmteOPBt/f6zcreyLeSxh4Y1UbQF/ugeprqv2rrx9J+Avie5CANGsI3cHnzkHSvlT9nf9qD&#10;R/g58ObjR7i1EmoPcyzhkdkzuAwPliYdh3p2Fc92/bM+LD+C/BaaZZSp9ouiwaParOAGiYcZ9D6V&#10;0H7Kfwrh+Hvw8tL2UZ1LVES9mPmMdrPGm4YIGOR0rwDwLYH9qz4mXWs+I9QJ0eOTNvpbxlkVSjLj&#10;cpT/AJ5qeRX3LZWcGn2sVtbxLDDCojVFGAABgVEiiRpCwAPOKUZUhl6nrTP4qGY7SF61kvisB8J/&#10;tAeJrz4t/Hay8HNIr6ZbyywmKFQGLxmbB3DJzj/9Vfa3hLwvZeEdFtbGwhMcKDhWYt1OTyfc18G+&#10;B2jP7bjG6YyxDVL/ACj5I+7NX6IIVKpjkYrpn7qAgkskaYSlAZB/FzXz5+2740ufCvwlWCyx519d&#10;pbSgoGHlPFKGxzweOtfQ0kwjbaTXzB+3xpctx8LbG8iBcR6jCCM44EcxPeogubUDxL4R/Gv4geBf&#10;DEeleFPBM1zAd224k0u5m3Esx6q+OCx7V6LD4b+Mv7QtoLfxA9toeip/r7aSze2lJbDfKWibgFV7&#10;+tev/svXmi6/8ObFraztvPhLlmMIJ/1j45Kj0r1vUNX0/wAP20lxeyLb2wYlnjjIA6DkKOeSKJS6&#10;Acp8JvhDofwj0QWOkxyfvF3zSSzFy77VUnsBnaOgFfN/7c92+va34P8ADu5WjbUPLKL9794Ih257&#10;19c6PrNvr+l2t7ZyedbTqsivtK5UjI4IB6V8YfEqNviF+1NpNnJMz29hc2t15bZIG02+eOKYHpHx&#10;a+FkMv7M+i6ckMnmadptugUs2RzCvPH+zXnsPxzfT/2WYrC0urY6iCmiyI4Una1qQ2BuznOOcfhX&#10;2Nq3h+HWtAl0qWJZbaRFQKRxtBBA6+1fm74G+DfiTxJ8SE0F4HGhQ6wtxPB5ybGCyqpyN4P3Tiha&#10;gfaPwT+HKeAfg/PCYmE89rP5ilmJ6yEYBA/vV4N+y8Rb/HzxvGysWOpPtiQZf/ltnivtO4sl/sue&#10;2hURr5RRUHQZGK+cPhL8CNe8H/GvxF4puJGFndX8k6Bdi/K3m46SE/xjtU30A+hPFFmdQ0LVLZFY&#10;SSWskYRvvDKEZI9Mmvz/AP2Wfi3a/CLx9qGl+IVkso7mSNTJKixhceY2SXZcD5hX6KLbvKzAMfNx&#10;85b5iyd1yfWvLPGn7LHw38YX7XVz4btoLuTrcRPKhbAA/gdewqYSA8++Mn7Y/h3wzo7J4bn/ALU1&#10;KYEq0Hk3ABDL2WX0z2rlf2Mfg7dzX13491+2uILqYyW8Ebq0SkBoyG2lR3U98e1eweHv2VfhZ4Zl&#10;81vDFpezKfvXbSzAcY4V3YDrXqdp/Z+j2cUFhBHaWgbaLeFdqDPVgAMCqk+UDzn9prxddeDfgz4l&#10;u7GVYL426iJ2UNj94gOAevDHtXjv7D+u+JfEsOp3+pT+faM0gDNCE+YrEQAVUDoT3rI/aA8eXfxc&#10;+JOjeAtLmcaU9yqXyA4Dxssb4IIUn7rdGr6P+HPhXRfhn4Zs9L0eyhtkjRRM0YIMkgUKSc5PRR37&#10;UNDR34UyfMg+Q9KbJGV+tZH9uTScxL5adlBHH6U2S7vZvuscnpyKmwzV28fMcUxWG7hgR9ayvK1C&#10;Q4kdgPqKnj0y5xkStjvz/wDXrMDVa6t4U+Z+ceoqu2pQ7chv1H+NVP7IduZJGPrz/wDXqaPR0b/d&#10;/wA+9ADf7cjycYJH+fWon1vzOAuPw/8Ar1cXSbNc4jUnvwacthaL1iX8qAM7+0rmY4jTH1WnGS9Z&#10;eRk/7v8A9atTy0U/u4VX6AU8sqrwo3UAZH2C9lXczbc+3/1qlTQy/wB4sP8AP0rT3NsG5sCmec3Z&#10;jQBRbw/FHguWP4//AFqlj0mADHzfnVlpHONzE0qtQBEtjBGOEyfqaFhXdkjPpUoO6lxigBu0DpxS&#10;lvLGAOKKbJVIAWZ1GQf0pG0vTtWkR76Hey8Ahyv9aQAmnjH0NUB4p8bf2X9M8bCXULCOZWji4CTM&#10;RlVb/Zavz38YX2teC9eGnPC2NwAzCSegPcD1r9fLa+aKLyyxMX8Sk5B9a8v8V/s0+CfGWsRald6N&#10;ZnawZmMRPQAdmHpVe0RJ+ZVz401GzSMywsAwzlocCqzePjt++of+6QP8a/TTW/2R/h94gtYLaLRL&#10;GNUXBkWFs9v9sHtXiHi79gfTJfEkT2FvHDZ/JlUUgdees1XGaA+Jb7x75e7nzH7Kig/1rKk8Ratr&#10;EipbWrlz91fJJJ79s1+inh/9gnwha6ws95p9vcRqVPlyRsQeD/01PtXf6N+yD8P9H1M3j6HYgr9y&#10;PyGxjkf3yO/pV86A/MuH4W+LtQvLa2ayuNszqpYW79Ccf3PevqX4e/8ABPm18QeHdN1C/ju0nnjW&#10;SbdNInX0HlcV9qR/DzwhayJJHoFhvjwQ3kjjHPpW2l69oiQ2x8i2QbVij+UAelYcwHmvwd/Z58N/&#10;BGyWayhma8C7d0k7P1VQeCB/dr0DWLhrqFi3PHp7GpZLh5pMu7OPRjmq9wN1u1RN3ixx3OOmQLM/&#10;Hemr8tSX3yXDY9ar7q8B/Gd/QttIStUZflkzVz+GqkyFs+1adUJHTWf7+yGfb+QrJ1TTxLETg/5F&#10;aGhyboAp/wA8CtGW1SSMgqK9aPwo5ZbniniTQRLM5CtuyfX29q5HSbqfS74xH5Rz1H+fSvcNW0aO&#10;Rnwi5z6f/XrgdY8KplpAgEmeoHv9aucboVyvFaLLeeaSSMc8/SuqtdUlisVt0KrGBgZHPWvP7ee+&#10;024bzmZo8dyKnk8RSsw2uVTsAf8A61ea4uJ0HqqWTSWIYDO5evPpXzF+198PbK6+Gd7cSqzSxiRx&#10;tc8Ygftj2Fe5aP45N40VmjndwP5D0rJ+PvhmLVPA9/E6CdnhlAjbp/qmHrjvShP30KSvFn4nXsSQ&#10;3cqKGwjleevBpiqD0BrtfHnhv+x/Fuq2726w4uZNqrjGN5HY+1Y8dpEv/LNT+FfVRd4I+fm7TMhY&#10;CzYANWBppwOD+taM0cUIDBQD9Kg+344/z/KtEhHq9vcGPhelOmYzNuNRQsPJ6c0nLd64In0Ym3aQ&#10;aTzeCBTjCT3pscO1jnmtCZFG5XncaqXEnykVf1P5SMelUiu5MUHPIztp35xWrpesXOnvw5EZPqf8&#10;arbVXigxqyYPc1jOHMhwk4ns/wAGtft4fFlpNNIxJlU7cE96+/8AwZeSapbRySSYgAyBk/y5r8s/&#10;h9efZvGVko42yofrzX6RfDnUfO0S3LjDbegNeJVjys6ObmR6YG+2RyxQHgAg9q8L8Yactn4qcMct&#10;uH8vpXq954nsfD+jzGSZBO2SF3rn9TXjUN2+taxNdudwZvl/yK1omUjsvDEO+aPFeueF7fbtBHav&#10;O/B9qDNHx/OvYPD1qMjjt712GR0Fnbr5ee9Wo4zuoij8vtxVi3AeYL0p7ajK+ryrp+ky3D8DGAet&#10;eFTanLq2qXDb2MYPcmu/+NXiJtI0WO0UZLSDkEdx9K8u8NQtIgkI689KwnK7Neh2uj2oZkrtNLtV&#10;jGT6Vzmh2uPLNdhartQcVu9UYkUmPOXHrWzF/qV+lZrxDdnHNaMLbo1GMcVjTVgEm+5VT7zAVck+&#10;ZcVUj/1w+tVPcC5CuFFSZpFbC0A5qwFpd1NNNq0A80U1PmJXoe3vT2XYwBOSf7v9aYDactZ194g0&#10;zS2232p2Ni3cXVwsf8zUun6xY6puFne2tyFG4tHMrKR7EZyanlFzF3PFMo8wNuCsrkDPyNmmqxbo&#10;jj3YYFHKIdmlGetMZS0hA5C8s38I/GnrINucMB7jB+tOwA33aatSSJ8xTcpON2Ackj2pkYDKxzsw&#10;M7ZPlb8vWpuwCilZW2grtYdNufmH1GKGwhAOSf8AZGapNjQqsV4ApfMPek59GA/vMMCkbPTg/TvT&#10;uMZJbwzffiR/95QaSO3hj5SFFP8AsqBQxC8E/N/cH3vyoydoO05P8OOaLgSFUk+V4xIp4KsAQap2&#10;ul2WmtJJa2kVvK3BMcar/KrPy5w58o/7fFNZAjADBJ754ouA3Kdxk/Sp18vH3efpUbRtH8x+ZfVO&#10;aljxtzuC/wC8cGi4CFY24Zf0rlfHXwz8N/EKxW11bSrW+25w01vG7AH0LKa6qTPc1Fu+XAPPrRcD&#10;57/4Yb+H82pNdSXOsJHncLaB7cRD22mHpXrvhP4XeF/AlmI9F0u2s5jwZlt4kJHplFBrpWXPtTtz&#10;NjnAFSwIPskLAKY1VsY3KoGfeuQ+JPwZ8N/FDTfsOqwgybcLII4ywPqCyNg5rugoYccU7kdDipA+&#10;L2/YR1+xmlg0zxO0dg/BWe/cSYz22w4r1D4Q/sa+Gvh3dHU9WubzWtTG1ohcSRTxhh1+9ECPzr6B&#10;/WoyoRiRWtwPD/2ivgv4j+JfhVNH8My2MablZ0vZWjVcE9NqkdPatX4U/CO++F/wsn0lxbTaskcr&#10;p9lf+MjK/MVXvXrY7KeUzkr70vQLt4YEkn1p8wH5/wDjL4X/ABz+KeqJpdzBMlh5xEm7Vlxgjpjz&#10;W/lX1X8EfgzL8K/BcOlsY47ouZZSzhhuIHdVGa9XGPmbHznnd7+tOyQwxwvUj1PrRcDxf9pCx1CP&#10;4W6smnqLmW6gePyw2FJ49SP1ri/2OPhHqPg/wLdaheQeVdakyyhWlRtvy4wNvTp6mvpv+EDvnOac&#10;rYxkZwc1NwPPvid4J1DxB4L1Kzt5MzPC2E8zbk7Tx0xXxN8EfiJdfs2+JdXs/EGmXTGYCJltzHKy&#10;4O7r5iiv0ZZiVIHBJ61kal4V0vVrgT3dr5soxht7Dn14NXFks+NPHvxK8afH/T7rT9C099M8M/eu&#10;rySYQylBz0WZsk8fwmrP7EvgSeO81zVIkZzDdNAk0rqW4XDe/UV9mrpNqtm1p5f+jsu0x5P885qL&#10;RfD+n+HYHi0+3+zo7F3G9myx78k1V0TYgMF/u6/+P/8A16GF/DyQrgDON2T/ADrX8w05ZO/euY0P&#10;Gv2jPGV14L+F9/eyNNb+d/oy7G671I7N0rxv9hXwzPb6DfeI5EUi6ZokkUjJZX596+kviz8L9P8A&#10;i34dXSdTbEQlEufm7f7rL/Orvwv8AWHwr8HW3h7Sxi2hLMDljksck/MzH9a1i7JiZbuLyeK3aRYF&#10;AUZDYH+NfEHhPzfib+1FLIQskFnEztu4wUb0OfSvvHWrF9W024tEk8kyJtDkZxz1xXinwQ/ZhX4R&#10;eNNY8QXWtR6u98rKsaW7ReXly3Xec9fSlDQR7CNYkijOyPft6A9/1r89fgxrVv4e/a4u5dW2IrXV&#10;0vllC/JJxwM1+jbou4Njp056V8y/GT9jtPHOvT+IPD+rW+k6pJIZWE8UkgZieT98gf8AfNVB2RR9&#10;AR6lZzKH+zYDAFWiRQT+ZpJvEUEM0cUUe1mGSsy8/ocV8t2X7N/xe0208iLxjo2MFR+45wfbya7/&#10;AOB/wD8SeBdYuNS8U69FqssiqqRQ2hi24JJ54/lUJ7jPZ116CBSZC7Y7YyB9K+HE8Q2PxE/ahQXZ&#10;xZW67huQ8urAAYO6vuPxM1poegajqEoAiitpHI3c5Ckjqfavzm+FPwS1n4zXGsa1pF7Hb3lvI9xG&#10;JIWfd85OPlB9uxrWC5dTJn6Orq1tCSsb7UBwFZTuT2GOBXyx+2d8bbP+wB4R0iZhqE8ivK3lugG0&#10;kFN2R1z6Ee9cn/bnx28I2q6NHo1/fpjaJrTTWdBj1P2atj4afsb6z4i1+LxN43voG86QXX2BIZVc&#10;PkMNxHl7SD2xiouUe1fsw+DU8A/DuzS9CxXUwMhWPDcNgjkCvm7xpqqeMv2uJLacmWHTr5oArDsQ&#10;TxnP9K+74NFtreNIwQNo25yen518P/tOfDHxD8Nfi1B410Wym1a21CZ7h/sEEkpjx03HayiqjqB9&#10;sWF1aw2NtFuaGNUUfKMHoPSvlb9s74xWH9hr4V065kkvJmZZI/LdVYMBgZyAeawYP2ovF3iqxt9M&#10;0j4fasmoMBF9qO50XtuIEBxjrivIvGHwk1fTfih4e07VZ/tGp397CZJFhZEQMQ3PT37CqsgPrr9j&#10;/wAJp4T+FdnK6rHPqCpPNtwfm247D/Gvnf8AbZ1L/hJvjVpWlRSN5CW8UIxkYZ29/r6V9x6L4Ng0&#10;HR7aySZdkK7OM8/ma+Jf2xvAGreFfipp/ii1tJbqxWOCVnjifYuxuQWwQCcVKYHoVr+xnrK2MRsv&#10;GOoQTCNWRV1J1UHHHSGvGfix8LfGHwN8Rabq/iu4sPFWjyzMBHdTyXhAAyQyyBRnntmvoLw/+2P4&#10;H1LR43uWvrSYJ80bCDnA7fvRn8q8Z+MnxIf9p/WtF8N+C9LvvJtZGNxdTxB03MMAny9+3getaN6A&#10;fY3wP8RaP4p8C2V5otlHZWX3WgjgEQDgDPyjivkv9s7Ur7xR8XrHw7pOXvUliWOEtsHmFRgZJx1r&#10;6o+Efw1vfhv4Bt9PlnjMsSNK2xWwMjJ+9zXypomlP8Qf2wNRvkJddMvUZpNuQ2ARxt4FZxYGnoGm&#10;/tH+DbGGCDSw9qgwEm1ZWA/AXArmvit8XPjN4f8ADM2meLdPtLO0uRgtbXTuSGyOf359+1fd76fe&#10;cyR/L5g3ZwTj26V8R/tz6pd6h450PRFdHZYEDRrgnLPwcAZ71cWB7H+w34bGm/Ce31Ixqgui+2UY&#10;3HD+wzXY/tV64/h74H+IrhGPmyKiR9ecsPcelW/gJ4cvfDfwk8OWJicPHb5bcjDkk56ivJP24tQv&#10;P+ELs9NlcLBcSxksACFwx68f1qb6geR/s9/ELx/4N8N3tv4R8L2N+15cG5eW6Kg8DBGROhxXqmlf&#10;tsan4d1SOy+IegrpkqthhosIcY98ztnivX/gfpb+H/hvptvZxm4LlWxECxYEDJHWvHf257qzXwza&#10;W8yeXfrI4EJOH+6MDbnP6UAfUfhnxNY+KvD9tq+nTSSWN8i3EPmKVYKR3HY18K+OA/xo/aetLS0c&#10;yravHKyyHaMRMN33s17J8GdavPBf7M6ahPFIUWzjeHamNq9MHIryr9jW3m1z41eIdekt2xFbOEZg&#10;QMu5HBAx2oA+yvHHiqx+G/g261WZWW0sotwVE3HGQOgx61+f/wAGfFmh658eLnxh4x1GNbFZZ5kg&#10;MUku5j93KlW/nX0h+2v4jubP4cR20YZPOeSNyFBBACnuK5L9nP4JeGPF3wvjutQs/tU10EedlllB&#10;VseiuP6VSlygev337VXwr8P2YL6662+NqrFYT5LY+6BsFfMcej3X7QX7SB8SeGrbboayoFmlZYZc&#10;BSpbGT3r6U0v9nfwPpeDFprHbzjz5s+//LSvTfDNrpXhzT47TTbF7e3UfIrOxx+JJNZuoBt6fbtZ&#10;2FtAxy0Uaoec9BirFUG1ZUAZ4yoPqeaaniC3HYk+mRU3KNAybaiZ1NVf7Yik6KR+IpBrForYJOfT&#10;I/xqWJkl1dCxtZ7g8LHGzsfRQMn9K+GfDui2nx3/AGktfF9CLzRbO5xF5iqcISf4XDfyFfUvx68f&#10;2/g/4X6vdk7DNG1sMuo5dGHevnr/AIJ/aSjDxLq88qkyNEqnpzgn1xWkRHtP/DJPw8kG6TTEVVG3&#10;KW9vnn/tlXx78efhn4c8K/FbTPDnh3ziZriBCsioq/OR/dVfX0r9JJ9VhtrSeQMNiAseR2Ffnd4P&#10;il+J37UFhdmQG3tb5HkOM4Clscr9KuIH3r8P/DY8H+DdJ0UdLKEQnBB6fQD+Vea/tBftHaV8I4f7&#10;Jge4uPEtxGGgt1iJBVsjLPuUYzjvnFeueIPENloWmXF9IytFbpl/nAzz654r4C+H+j3H7Qn7Q097&#10;qDA2NqzNvYH/AJZsCq5QKOnv+dTbUk1tN+CPx8+J0R1G512PTYrj5o1k1mYHHUDCl+KzPEDfF/8A&#10;Zd1Sx1DWtUN9azZwh1GWe2fb13JvVu/pX6ERtBH5axtkKAFA9h9a+W/28riJfBOnjdteaSUhGwD0&#10;XjFJPm0Llse5fBn4m2nxb8C2+u2ahlZjHJ+7KASL1wCTxmuI+Nnxn1rwzqCeHPCWmrqfiC5ARftA&#10;CoCwyuGMqY71gfsJQ/Z/gbEz5QPfzbQwxnmvRfHnxq8H/DfXEstZulhvZsAss0QAGMjO51/lULck&#10;+dr6x/aZt421WW0WOOPl7VNYOzn0X7Rj9a7P4F/tXS6zqj+EvGtpHYaz5n7tkhaT0AG8SP1Jr0m1&#10;/aa+HdxIir4isFGMjde24/8AalfGPxu8QaR4i/aa0y90GdLqxb7KQ0MiyDeGXPKse/vWyV0M/SBs&#10;L83J/vjtx6V4h4y/aSs/DHxUsfC6Rl7eUO08zQsfKCnGM7x7dFNesRakdP8ACJ1C5OHgtXnbOBja&#10;pY5z06V+btjpdz+0N+0Nqv2GZorXULuSUTNHv2R4zg7OP1qYx1A+rfFn7Z3hKxllh0G01XVp4sBn&#10;S3RYA3cYeVGz+FWPhb+2F4Y8ea/a6DeR3ema1M/lpHJbfI7HOAGV39O+K9J+H/wf0T4e+HlsrGAb&#10;jzKS8nzkjk/MxxXwX8drd4f2nr2z8OqUvWu0jh2jzPmYYzj5s9fSrjFAfb3xE/aM8E/C2ZrbXL66&#10;N2vBt7e2d3644Jwv61yPhf8Aba+HHiXU4LCEatYNI+xZL+zUliSAADG7dc9xVf4N/ss2ehKNb8Tt&#10;/a2s3I8x3CSwbCRgjAYD9BXif7aHw/0fwv4l8P3OkW/k3VzdIkkQkdzgBSDyx7+1Q4JsD7ttLq3v&#10;IRLbsXjkG6MsMcH+VPuJ47eEyuAhT72Rlf0rjPgzFcD4WeHvPDeYLRd/y8/gK+bf2gPjZqXxM8bN&#10;8L/CUbpdeY0Mt02yRMoSTwqs1L2aA+jNc+N/gvw/ceXe6w0JztIW2lPJ+iVpeHfiL4f8VsF0e9W8&#10;V+P3kDrx/wACUV84+EP2FdJgsi3iHUU1G5kXJ2RSxbWPPaUdPpXi/wAcPg1dfs7eIrbVtF1Bfs0r&#10;/ukELZBC5Iy5bPWiMQP0aU7ssCcr8uD2qVZFVWDDe6jduA6D8a4P4J+LZPHXwx8ParOpW5mtI2lH&#10;BwcewH8hXI/tZ/EaT4d/DFWtBm81C4+zRjKg4KnJwQc4yOgqeXUD2S2vop2ZoJWkdeSrZqzt+bKj&#10;EZ/nX5v/AAN8UeJPDfxb8HjUL/8A0bVpcuvkoMqFb1Ud/Sv0djclE5LblDYx0p8oD9gVuPvd8dMU&#10;fvUzlFO7lB7V8k/tK/tDaj/bR8JeCmZr+1H2m6nQRzJ5e3JAG1yMc56Yq9+xX8TNf8bSeIxq1z9q&#10;is5IwmI0UHI7FVGaOUD6pVVb5X8wL1PlkDmmv05Uhj91jivKf2kNb1Dw78Or290yTyJo3B3bQ3Zj&#10;3BFYP7JPxC1D4hfDGC61Obz7lZ5R0ReA+P4QP5UnED3BY2aNw/O4c4NKz85DL5fQAA5rP8Q65beG&#10;dIutUumWKC2XexZgMcgdTx3r5v8Agf8AHzxd8W/iNqFrEWi0K2Z0IMcbjIwR8yxjqD61PKB9RdaK&#10;cIz9KNoGdzqg/wBo4oRQynbq5j4hePLL4c+HZtYvo3nt4+qxFQTwT1J9q+e4/wDgoN4OYoX8O60k&#10;bNjePJIH/j9aWuJn1UxzSV8yW/7fvgF5tkmk66MnA8uOBj+XmivQ/hT+0t4U+MGqTafotvqdvcxA&#10;krexRLkAAk/LIx7+lLlEes0etVNS1KDS9Pu72dtsFpEZpWyBhQM55P8APFcj4P8AjJ4b8b2N1d6d&#10;dBba2OJJp5Iwi8A5LByB170coHafxU5VrzK+/aM+H9jqP2X/AISPT7jBCtNBfW7Rq3oW8zg16Foe&#10;t2HiDSYNT068gvbGb/VzW8qyKecdVJH60nEaL6jFLSthMhyEA6kngVmWPiTStUuntbTUbS4uUzui&#10;jnRmGPYEmp5RmnmhmqPnAbtnHWmsxx90j03cZqgJN1JTBg7uQgGPvnFPKkRlwyMi9SpzRcBV+9T9&#10;1RgbgCAxHsKT+EMpWQf9MznH1ouA/dzTTzTF/ebNvIY4z6Uv3WOPmwcfLyaLgO96CqsPmUH6ikXJ&#10;PKOg/vOMCnt8ig/6wnoIvm/OluAVHNbxXC7ZY1kX0dQRUgyVBwfTpyKcUIhD7kyTjbu5pWAhjjSE&#10;BY0VFHZRgU6aJJoisioyngiQZFKOtO8wqOMg+wzVAcpd/CvwhfTedP4a0e4l67pLCJv5rmtfRfDG&#10;laBC/wDZmlWdkzY/49oEjUfTAFaew8Ftq+7HFDAhgD8ynuvNFwG7G8vBwW7g9K42P4OeEE8TR+JF&#10;0S2OrRsGWY2sOQRwDu27v1rtF6nbnb3BFJ06cUXAGxuyCyg/e2HArzix+AvhPT/GjeJvswl1JxgG&#10;SKIjt/0zz29a9F45HrQGMa/LRcCvNave6bcwsw2MjoHQ4K5BGRn614t4D/Zh0vwb8VJPGx1W7urn&#10;94fLaYMPmx28oH/x6vcPlYggY9eaf6encUXA5/x1oN54i8J6jpunvFBc3EEkaNMxUZZSByoPcivm&#10;L4Dfse+KPAPxKh8T+IbvT5obSQSxiG5aQk4YHgxj1HcV9fjls96ST75bt3FFwEdgScY29sVC5pWP&#10;am7c0XAav3hUtNCYOc06i4CNTac1NouAUjUtI1FwFXtUoqJamUZFFwENJtp4GKWi4FS6jLIKSDMK&#10;5qzMflqA/vBgcVh1Akgl8xjTywHFQRwmPJz+lNkY8jFW9g3LKyKrZzUhO7mskSFZB6VqRsFjyOaI&#10;zvoHKG6kZvlNNYd6bupvcBJOgrPvZNqmr0j+1Z+oELGfpWVTRFx3MGWQbjVOaXLdabNIS9Qnk5ry&#10;JS1OuJKpzVu2/d4J6VUh69atAbl4oAvwXEcbmQcnHpX5GfttalLqHxsAyTH5MY5Pv9a/Wa3j2uwJ&#10;zx0Ar8nv21LKRfjAWCFFEUfUH1NdWH+MmWxy/wAKdU/4R3xto84+6bhOn1/D1r9S/hnf/wBsaPaX&#10;AGMxg88dq/KTwjOF1bSDGjSyLMvC/Wv1D+AV9LceGLNponiHlqMMP9ke1ejbW5zyPZFTEANZ9wvm&#10;Mav/AGhRDtxVMsC1eZX1kzSJGlvirUK4qKp7c1hA3ewbf3gzXxb+2/KYZoh285f/AEJ6+1JOua+I&#10;/wBuC6WSaCLGGMituz/tNWkNyqH8VHzDbYXJ9qljkLyECsu1m3DFXrVwjetaSPr4l6GF4WLN/OpG&#10;kVjUU1xuTGaqLMN1csjoiX/LD1bjhCoKzo7hVFTi83LjFZm8TXRAI8Co4WKO1VYbzbxtz+NW4m8w&#10;k9KDoWxaSRtmKqspMgB6Zp6z/NinFvMbpjFJlEu3y48iowpk+apYnDKVJp4UKuM1I7kCzleKljQz&#10;HJpgUb6tKw28U7GbHx/L0qzHJ3qjGxBqyWG30o5QJ2kDDFaXhXUm0nxjptznCb0XjP8AfFYccgVh&#10;3pl1cGG7spFbGyZCen97NaRicWKfNSaP0j8O6gNR8O2M4JO+IHmtDqgrkvhTeLqPw40K4Tq1uuRn&#10;NdksJaHOcUz4RqzaFX7tS2jMtxHzgbhmo9u0YohwtxEx5G6kI+ef21tBdvDpvo1XAZMnIzyzV8Y7&#10;f9EH1r72/a7t7i++HdysKYUNH82Cf4j7V8C2shaJ0K8qf61vAuJi6ox+YV534rXfZyIeMt/WvS9U&#10;h27j19q878VQmS2kA+Ug9fxrvpmdQ+/f+CfPgOfRPDtxqErDy5Yiq4fPPmN7V9cSKHlYfxA818Gf&#10;8E+fjVJdahceHZULbIcr8yDrJ6Yz3r7/AJlG8MfvNya5qivMmOxQktiagNuVrXJG2q8zKo6VlKKG&#10;ZzRURqBT55PQVBz61jJ8uiLWxatZv3ldHp8u5a5e1H7wcZrpdNXIrroXuYS2NIfM1K33cU/btAOc&#10;1Gzbq9EwK4Qhiasx8Co5GCgHFRy3gjSR8fLGpYnPoM00X0Oe8ffE3QPhro02qa1dyRwxKWEccTSb&#10;8Y4IA9x3r551b9uB9Tmlk8J6BJeQKfme5gVAp7BR56nGPavJdc1C+/aU+P2naYp2aRDdIJ8jeNoX&#10;nlAMfc9a+7PB3gnTfA+jxWGmQeUkKqmdzNnAx/ETWvQyPm7wX+29ps+qw6X4w0x9LupJAqSaba5j&#10;wxAG4+axzyc4HavqiGRbiBXjbcjLuB6cda+KP28PA1pY3GneJbZPLkDQxMvzHJy5zycdvSvqT4Na&#10;tJrXw90y6kO1ypU5x0Bx2qQPlP8AbG8TadJ8WvC8Gou39m2FvI0wKFhks6/d5z0HarE9p8Xv2glj&#10;uPBU6aL4RjjECyNfvaguow37tHb1PO3tXKfFLw+PiN+1DNpKyLJFDdzQORk7cFzj5fp6197eG9Dg&#10;8P6DbafANsMOGGCTzjPc1tze6B+f/jj4L/GD4K2qeJbvXnu7W1cTTXFjq0rGNQR2bYx644zX1Z+z&#10;B8al+K/gsLLuk1C0KxSySo2+QhFJYsWOeveug/aOjW6+CXjHzMeWbFjyemCDXzd/wT9V3l1QpxAp&#10;cbv73yx8ii/ugaf7fms/Z4dHsgP3rRpKBj0eQetH7I3wNTXrHTPG3iVFuU2qbKNmWXG0sv3WU44x&#10;0Ncr+35cLP8AE/wtaAkD7FHncAAczP8A419bfAWyGm/B3wtEu0D7DGwGT3GTjPWl0A4v9q7whp95&#10;8F9bY2UCPE0ckLJGoON4HXHvXFfsCX003wx1qxf5hZ6oygexRW9fevQ/2r9Yh0r4J65LKrfvGjjV&#10;WIXq4P8ASvPf2BdOa1+FupXrqV+3alI68HooVP8A2Wp6Aea/t6eMmn1630FS2y3+Zl5x8yIfXHb0&#10;r61+CugW/hn4aeHLSONUIsYS+0DrsHoBXxT+3Rps8PxO84AMkwXa3O3iJOpxX3H8N9Vt9T+Hnh+6&#10;t7mGaGSxhcvHIGVDsHykjvQtgOc/aM1i00X4R6vLdkqJopYRhd3ztE+z+teZfsK2MkPw1jnJG2Rn&#10;I5/6aPXD/tofFi18WWaeDdCJ1C4tJPtl3cW7pJGEEeRjbk8bjnOMYr1H9iy1MXwb0t/KkPmqxDBT&#10;j77VXQCz+2jdLD8B9XjYZLzQjp/tf/Wrnf2EdHNt8Jo9QON1zJKnv8srj0q9+3BdeX8GrqHa/wC8&#10;uYR092/wro/2S9LGk/B3TYSnlsZJSM57yMe9K+gHafF3Ul0b4b65dMxAiiUnGe7qP618xfsG2ivq&#10;XiC+wGYzyrk9eQhr3/8AaSt7q6+DPiSzsreW7vrmFFSG3QvJkSofugZPGa8s/Yb8E6t4f8L61Nqu&#10;mXWmyyXp2pdQPExUxpzhgO4pX90D6Q8QTC10PUHMjJst5GO3P90mvj79lmD+1P2gPHd8PmVbwNuP&#10;Xky19j61ZTalompwW21pri3eJVYkYJUjPAPrXiX7PnwD1z4Z+LPEutare2bpqVwJI4oQ+4L83Xco&#10;5+btS6FHuFwrzWd0kar5m1kQt244r89vgP4y0v4VftF6hf8AiN7i0tpbWS0VoV8wq7umDhe3BOa/&#10;RTduUDaw2jqe59a8Q+K37KXhn4p6oNQlxa3bEF3JlbdgADgSAdvSnF6EtFP4p/taeFPC+ivFoV7L&#10;qWuSJm0jNrIFyGGTIWKds9D2r5A8N+DtW8PfGTQRrPltqt+8d7P+88wKzTrkZ/8Arn619q/Cn9lf&#10;wv8ADG8e7RBeXLEEOGlTGAR0MhHc16E3w10B9c/tdrLN7u3CTzZOuc9N2OvtTb0EkX/EivceG9XM&#10;ZaRGsZBGinGWEZ45464r5s/ZK8A63pHjfxjqup2clut5dK8eZo2yPmPRWOOtfVO37uP4aVVZWBBA&#10;HUj1rO5YSO0kbcbTggH39/avj74ffsleMtH+N1h4v1S50caXa3JnCWtxIZSNrA4Bjxnkd6+wo1Ea&#10;4HSkbazKW+8pyDTuAiqVk/cL5gzz53JFeY+LP2ffDXjL4gW/i6/luJb23jSNYX8toxtYEEAxk54/&#10;vV6eSWbcck/Shc/w5/Kk3oAqqEUY+5jAFRyWqTRmN0WRD1VwCKlZN2DnkdKXYW/1jKq+pOKzAx38&#10;H6D5wuP7MgWcfx+RH/PGavrFFGqrDGscadAoAH6VM2FOPMXH14qOZlhwxmjkU9BGwJq0wFzu5pGx&#10;3qJryJerBB/tECov7YtURmJ3YONoIz9evSncCfaT0p3zfdxzVJtTWSMyKpVMZznmoV1wtjy4ZXHQ&#10;sq5qLsDVWFs5ccVMY/lGBWS2oTKvzD5v7g6/yqKSS9kXcFZF91/+tRdgazEdC2KVZIVX5nx+B/wr&#10;xXxr+0R4O8D6jLp9/qSz30TFZI7aWBirAkEEGQEHI9K9D0+NdYto7qGcNC6hlyBnn6Gi7A6Oa7hX&#10;pIfyNRLrFtHgOSV74WqcWiq6jMn6f/Xqxb6PbqcLIrPnkZ/+vSAJ9Yjlx5buqg89jj2qjdeJbWzY&#10;JG0249RcDP5YNeOfGzXvGniDxQnhPwdZyWkm0PLqV1GTCEKqCP8AVPzlv0NeZXX7IHxB1TfeXvji&#10;xMzfM6w6fvVSeozhf5VcVcLn1rHqE9wFcjywwyoQ4BHvzTd1/dnrtwfvbv0618dfss/FXXvDfxN1&#10;DwHqswvlt3kR2iVFGVaOPGNgb1719afFDxmngfwNqerzZCxwyeVGSqsGCMR1+lXy3Fc5r4ifGTwr&#10;8KVC+J9QmgluFPlxwQPKeDg9Bjv6155pv7YHw31fUhaJqV9A8j7RJc2bkHJA+Urkjr3FeO/An4fv&#10;+01421nxdr8pFhZ3O2GGSMqW3hmI3RlRxuHrX0X4x/Zd8G6t4dntksvs8iodkyyzPtIU448wetHI&#10;loIraD+0F4Z8VfEf/hFNJhvnl8pZTcTwKqFfkBAO7P8AH/dr2lNItlkUEZ3c9B/hX56fsZaSw/aA&#10;v7YHzBb2EhGQQeJI+1fojJJsaMkc1Eo8rsNFX7Fbq2QvH0H+FZXju4j03wPrtzGxieGymcOvBGFJ&#10;yMVubcnrx9K5X4wTfZPhT4tlHVdLuCP+/ZpR3Qz4N+Hfwn8VftG+KPEMkGvyrZ2dzgfaL2RSNxJ4&#10;BVvQV7NpP7AGnNIo1fxJq/pi0vkP57oPrVf/AIJ6sbvT/FlyW2s91GOnfbn+tfYM2IbeRyOI1Lbc&#10;+gzWz3JPzG+E/h+z0L9pLwzpGnSSXNtBqA/e3eDKPlJ4IAHX2r9G/HXi+08A+Fb3WtRmcWtooLsq&#10;lyMsF6fVhX51/AH/AE39qTw+ADve+kPr0ikP9K+yP2w28v4F+IkOdrxKHUDuJo6p7geCfsxeE5fj&#10;V8QNT8a+IFW6EMjQxtIQ5ynllBhwx6e/5V9urbxQ28cEMCJEq7HQKANuOOBXy9/wT9EUfw61SKRl&#10;+0HUnIBOONic/wCRX1LdMkPnSSOq+WCWJPDAelTLcD8+v2xbOPwb8ULbVdKjW2udjTF0AXkySA/d&#10;wa++NKlCaLaPJwDAjn/vkZr4R+Ohj+M37QFl4XsvnPmSwlvvKuwytk7Ocf419t+JroaB4D1GWQqP&#10;s+nyAMzbVysR4yfpQB8Srbv45/ban2fNaxapNGzMccJE4HBz/drc0W1Pw3/bEtzcRiK11GS6TzI8&#10;E7SXI4GP7npV79jnTJPFXxY8ZeIpImWOKdZo5MEo5dpVO1hgHFan7cGgXHhu60nxpZhl+yskBKoW&#10;yzGU5ycr0NCeoEf7WurXHjb4meHfA9jmdmNtc3AY7QEMhB5JweHHGDWh+1N4Nj8O/s/6Hp8aLGml&#10;2oRQuOcmIY4H+FU/2aYZvjD8RtS+IFzEYIo41swkmc7kSHHKgL2r0P8AbSghb4L6k0gwY03IewJl&#10;iySc05PUDp/2bbiS8+E2hM38NrCo/wC/a18zeIrw+E/2xZ574BUkS1jDY3ckQntX0V+yrdtdfBrS&#10;24ysUWFU7mP7pO1c7+09+zXffFprLV9DuILPWLWTzHW4WQl8IoXhc4+6P4e9HMB77a3Yu7WKYbmi&#10;mUNEY+Pr16V8q/ttfE7T7rwm/gzTJ5p9TuLiOVo2QqFVS4K7iQOoHtWHpHw0+PGj6TDpUN9p6wIo&#10;jQtCwVcc8k2pNdp8Gf2Srnwr4ti8U+LdVt9Y1MB2WK3iePazAZ5BUHGW/h71LkB1n7Jfwru/hv8A&#10;DmL+04YrfU7rcZhEysNokcryB6N6mvI/+Cg+k3Nxb+HLkQlraF5i0isoIBWIDqfWvs2NAi7WXjGM&#10;Vz/jzwLpnxE8OzaPq0Xm20gwPmZcfMD/AAsD/CO9LmEeSfDH9orwHovwt0NbvV7qGSzsYo5YTbSN&#10;lljGRwuD09a+afjJfeJv2kJL7xVY2rp4ZsF/cK8wjbds2khC7YGYmz07V7ppf7CPhaw1RLmW5WeJ&#10;W3eUFmXuD186voqx8O6fpWljTra32WgUr5e5j168k571d0Kx8W/s/wD7Wmh/C/wSfD/iC0vn1G1K&#10;RQJbwLIroqKvUyDnIPpRq3wL8b/G611nxlqUIYTRzPYWUl2pOxlMiYDFgvLY+8MfrX1tD8LfDEep&#10;G9Gmf6STkP58nB5ycbsd66+ONYVURjCoML9BS5tRn5+/s++JPHXwu8X2HhDUVWCymddsaXDOBmRS&#10;fuvj/lp6V+gFspmhh8wEswydpGenvXyd48ukvP2ultmbyYtPghmlklwqAMsBzn6A5zXq/wAQP2nv&#10;APgNWin1aLV3iyskOkXEE7IQQNrDzAQfalJajOI+If7Evhnxdrk+p2N7d6TNNIZXit5I4kLFiTws&#10;J9fXtU/gH9ivwl4R1eG/vry81qaFxItvfvFOgIz2MI9R37Vgaf8AtzR+L/Eum6RoPhK+IuLyKJri&#10;edRtUuFJKqjeoPX8a+qMYUDGB1wDmpYFfTNPt9LiS3tLW3ghjGEhijCrgDHIHHSqmseFdH8SbV1a&#10;wt7+NCCvmQo+COn3x7mtNicYHFJgbcYqUNDbW3itYVihiWGNeiIoAH4CpaCzNyRgf3jwPzpVCvnE&#10;sR9MPmncYgVF6KB+FP64qPaNudyn6HNPXgKME7v7ozj/AHvSi4C0UZGGJKgqcMueR749KGKx7wzr&#10;lV3fKciluJgaip6yBkVhkhxlSOQazfEOvad4V0qbU9VvIbKxiwHlmkVMEnA+8QP1o5RGilPr5b17&#10;9vzwfpGoPbWmjX18q4/fG4hRD9CC2a1Ph/8AtxeEvHHiS10V9KvdNuLqVYY5HmidNxzjJ3A46dj1&#10;quUD6QopsMi3EQdSMHkZPUeo9aVm21LVmAu3glgwH8JUiq8V9DPN5KybpU4AwegqPU7kWtk8y/Ky&#10;/eP4gV8Ufsi6xq2vftC+IGnuQ1ksF38zIqhX82PAyB6H1q+gH3ENxUAcc8/SvP7747+B9P8AGz+F&#10;JtZdNdjfy2tTazFQdu77wTb0Getd1e30djDc3E8biKKMvIegCgZJz9BX586FqEXir9sLU7u2dWtm&#10;1OcR7WDZURyAHI+lOMdAP0J3r5ayblBb5t2Dtwf1rlPiN8UNB+Fej/2nr11JbxEkIhiaUOwUtgBQ&#10;cdO+OtdUmFiRm52qFIB618Q+Krv/AIaZ+PkeimQQ6JpBjujJJgq5/dAqCmMdG/iqFEDu9R/bUn1+&#10;bHgzw79vjIw0l/boi9cgqPPB5HqKt+Af22PD+s65Bofia1vdJ1SWVbZTDbAxlyyqBkSucbifyr2L&#10;T7vwd8I9DitZNV07TIYUVR9ovVUyYAXKiR+e3evg/wATW7/HT4+Jd+EdNuDbrfYlmCtMNv2jJc7N&#10;wAwwOc1pewH6SjMke4/eI5/pXy1+1J8fNS0fU9P8E+CpHk1y6WQXEhLxeUUYYCOHXn5HzwRjFfR3&#10;ibUD4f8ACeqXbsGezsJZCQQM7Yye/wBK+J/2Y9Oi+Jfx88TeI5QxS1uzPtYH/lp5wxlSBRDRAbXh&#10;v9iXUr3SZNQ8Xa5O11KDdOsd75jDKglSWiPfPc/WsD9gXT9nxJ8UCF/OSOzAU3BJbiQ+1fbnieaO&#10;28NarORhYLGYn6BCa+QP2AoB/wAJJ4ouyp2tAoBx/wBNH/wprVMD6h+MHjZPh78P9R1mVmVo0UkI&#10;pPO9B2I/vetfNn7HXw4j8dXF/wCOdbto7qb7RJHAZNrkKnlkfeBI5U969J/bYm8r4N3+0MFkQdBn&#10;/lrF19Kg/YUaNvgjbBBmRru4LMDn+Pp9elEeoH0M1mojaLyk8kjBXAwQfavz8+Omkx+B/wBpizud&#10;OAtjcGa6YJheWaUfwgV9/wBxcRWNrNcs2+KFDI7LjgAZ+navgfxBI3xq/ajaGxiZ4LSeaBpPvBVz&#10;MwPyevuaUNEB9t+ONdTw78N9X1RiRPb6dNIpAzkiFmHv29a+A/2X/ilo3w71PUdV1LS7/U9RmI8p&#10;rWOJyGzIBy8ikfeHftX3H8bLOST4P+I41UuYtMuGwoJPED184fsD3Onxw6naSKstw3lFZI5Mqvzy&#10;nnn0pp3Av/Er9qnxNfeHn/4RPQLm2dvkmm1cxrhgVOF8q5J6HuO9O/Yx1TwbdXF67Xk0/jed5HlF&#10;1CWAhzGMLJsz1C8Fq+rtcubLT7Kea9kjitT9+R3CrjIxySO5r4Q/Z+0yTxH+0dfaloik6ZHDgzKC&#10;68PCWGRkfrTA9X/bwuJI/AtpGsh6yHqePmiNcJ8Jf2OrTx54I0PXNR8RalFb3lrFO0dpdhQCyBsY&#10;aE+vqfrXuf7WXw4u/HXwvvZLP97c2MLyLCqMzPhkOAF9l9K+c/gT+1t/wqPQ28N+KNC1CVLVvLQR&#10;7I5QFRUAVGClh8p5Joi9APqLwD+zP4F8DQqw0pNZuUYv9p1G3t5nXkHIbyweMV6nZW6WcSxQRQxW&#10;kYyFjXbhT0wOlfJ99+3BceJ2+zeD/Aus307/ACLNkN5bHjLKqPwCVNfQnwi1bXtZ+H2mah4lha31&#10;ecyySwsu0qN7bVxsXoMD7orPmGjz79tKfyv2evEIE0gSSSAJknhvNU4/IGuU/Y5+H+i6l8F7SS/0&#10;PT7i/kup9801tG5dd5G3cQT0x14rt/2tPDGr+Nvg/c6Xo1s1zezXELiNUZ8KCSfuqT+laH7PPg69&#10;8E/DSy0u/icXMcsrMvlsuMuSDyAf0o5hnyf+1H4HuPgz8Uo/FXhrdp1ndSMVtbZxEiOI0V/kQLgb&#10;nbvX3T4F8RReKvCGkapAQY7q1jlGFKn5kB5B781xfx2+CA+MfhH7El0lncLnbJIjN1ZD0BHZa0fg&#10;b8M9Q+FngiDRNR1eLVGi2+XJHD5WxAiqFxnn7p5PrRzAd+2dpx1xQmNpI+9gZp3mRIwzIv0yP8ah&#10;luoI9x3gZJPUf40XA+Gf2mvgt4m8E+PJfH2hWcb2Ek7yyTrOiOJZGk+XGVbGCP8AGujsP2yvFs2j&#10;wWNn4ct5ta/1f+kRjyiDkDB+0Z3fd68da+vJ9Ys5YypXeM8/MP8AGsy2bTrGQvDbEMSD98np+NHM&#10;B4R8BPAvxE1jx1deO/F8kdul84mhsFvGkEa7XUBVywXgrxur33xh4ZtPGGg3ujajHFLZXUTxqAoM&#10;ysylQcsCo4Y/jVj+2XkPyRFM9e/9KT+0LtWIjjJXGBx0/Sl7QD4if9i34teEdUu/+Ea161tbOYDH&#10;k6rLE4AGTu2ooxknpmt7w/8AsaeNvEl1HL8QfE63VvGNsaWWoyyvtwTz5sRHXFfXDR3k2V6A9tv/&#10;ANan/wBm3m0BZRHjj7mf6Uue4E3hfw/pfg3QdP0uzeZLOzgSCLzNuWVVAGdoA6D0FUrfwd4Y0nWJ&#10;NZtdEsrfUpgEkuPskYcqMfxKM9h1NWl0Yq215MnqOKsf2CrMrSOC2cd/8aXMwJZNatY8BM/981W/&#10;tK3jkzHEATycIAasx6XF5mwJuO4jOTUkNvbIxYqdy8c8f1qAKdxrUsi7Yk2/p/Ws2W5vnb5Bx/vf&#10;/Xrdkw7A7evYdaRJNoOY2X0LDFNK5SZkxpfuMtgH/f8A/r07+z72QgEjH+/WtGzMxTDM/YKM0z7d&#10;F5nlCaNpP7qsCfyqrDuU49FK/fbn6/8A1qWTRQdhZkA3AHPp+VaQjLYzwSM/NxxWBrHjrw14aufK&#10;1fxHo+nzHCiG5v4o5CTyMKxGQaTjzMgdpvgPw7otxNPYaRa295JtzcLbxq3H+0BnoTW1HbW8f3l5&#10;+gqOGWOaGOWCVJo2yfMjIZfzFZ3ibxNaeE/D93rN+WFrbFQ2CAWyQBjJA7+tFtUJmztT+EYH0pd2&#10;1elfLul/t6eG9a8T6dpFp4dvtt5dxWi3E1xGuC7hd20ZyAT69q+mba4W8iSVOEcbhuqpLQRL5nzU&#10;5pyvFM207jGMVmUMV9zU+meX82Qe9PPFACUUm6nAZoASinMuO9NJxQAUzdTt1QVSAl+9T1WmQr1q&#10;YcVQBRRRQAUyn0ypYBRSgZpdtSAtQ3ROwVNUVwu5aAC2J8urP2ib1/U1Xtx+7p+6gB7SSv1P61C2&#10;7607dTGY0AK1NHek83d2oBoAdUN2f3R+lTDmq118sZpS2Y1ucreZW4k+tVWarOosPPb1zVPaW6V4&#10;lT4jt6E6yZpGQvk0+GPA609mEanvmh/CJGroLBeD/ngVtNXPaHJmTAFdGvzV7FL+GjlluVntxJnN&#10;Zdxo4lbgD9P8K2WmCsQRUkYVjmtCDk7rwzFeLho1/T/CqDeA7WTPyLx7L/hXetCDSeSB+NIZ55b+&#10;A4LObz40XcDn+H6+lO1HRZrwH7VGrKeMZB7e9eh+SirwKzL60G3Ocf8A6qxqRuiovU8C8X/sv+E/&#10;Hkj3E9rEt03U+VF3bd1MR96+SPEX/BOvxjPrl2dJa1Wx3sVzeqnG444EY7Yr9Gp49pOw4PrTPtrw&#10;qApx69K5Y4h03Y0lQU0fk740/Yf+JPhWxmuprS1ltbVTI22/RjgKWPGB6GvCrvQLyzupYJrdRLG5&#10;RxlTyDg96/cnxBq327Q9UtZBuWS3dMZHOUI/rX5o+PfhtcyeNtfaO2k2NfTFfkc8bzXpUca5I4au&#10;FUWeTQSHbipV60KyKuMD8qF2M2R0rtSsekSihV+aq8s6tMoHrU0f+sGKoiTK2qR8A1nKMjFaOtyr&#10;HIob72BUcfhvUb4LJCilOv3wKDC+pnNEd3rSCEk/Stl9F1ELsMQ/77H+NQyaPdwj54ht/wB4VfSx&#10;peJgafqMum+MLJoiQ3mR9D71+j3wM1A6hots0rmTK87s8da/OS60uW11KG78sBYnVicjtX3J+zb4&#10;kXUrOzhjc/d7gjsa8bFxtK5pHVaHXfGTTp9P1CB4ryUo6glMnHX61F4PtxcRwHoc8+9J8UYbmTUo&#10;pCcwgAfe963/AAPAJrW1ZV4z1/GsaBEkemeE9PRWjOB+Ven6PH5SAgVx/hez2mM131nFt9uK7DEt&#10;xzFjz0puq6tHommTXLD51XIP+Qanhxu5rgfi5b3E2mnZ9zjv71FSXLBsqKu7HmHizxJd+M9YZJZW&#10;eBDkKx44/AV1PhvS0W2iCqOOvFczpemtIUAAzn1r1Pw5pLR2kZIH5iuOi/aGsvdL2m2axqnyit6G&#10;MBRxUdpblccVfVNq16FuVGBB5Q3AVYC7U4poX5hTn6VMdwId3Wq0bfvx9atMcZ+lVbZt0x+tTPcq&#10;xfH3aVfu0kv3RSZqyRjSHNPjO6mbcmpI1xVJjJMEYyMAfdb1NfL37VH7SWpeB57Xw94UldNZnLpL&#10;KhAMZGMEb4yPyNfRPjLUv7H8J6vfBiptbWSUkZ7KfSviT9lfw+nxY+M2teJNSXz4rApPG0mCd5OO&#10;jBj0+laEXOp8C/s8+Pfilo66x4t8darDPcHKxu7SDbjIwEnAHX0rlvil4D+I37PMljrth4y1e40x&#10;JRuiNywjZV5IKNK+R9Vr7xjSOONYoV2ovsBXgf7a2p2tn8Jp4bgnzbwPDb/Ln58A/hxTWpNjuvgX&#10;8QH+I3gPTdZlVfPmjUybQB1zzkKv8q4f9rT4o6l8PfBKjSNRm02/uHXZLCTuA3EHnBqb9jvT5dM+&#10;EWnG6HyywoUwc+teGft36pJrXxC0Tw9a5Z5LdAFPA3M+BznH6VTVkMTwj+0n451nwfpPhTRLq51P&#10;xVOuLjVJpk3ruPGVkTacezVn/ETxJ8ePhLp8Wvap4svpLXcFPmfZ2T5jjG0FuPwr6e/Zt+EsPwx+&#10;Gek209rCdZZC13IAjHkk43BQT+tcV+3J4jtLP4PyaY4Iu7meFgmzIKBvm5pR94ZzumftmR2vw8sb&#10;u5hN14hmJjWMyFWY8Ddu8raOe1cN4h+OnxztrNfEfltp+hqfMeIvZSlox1G7ZuH5Zrtv2I/g9BZ+&#10;FZvEuuWsUt5NcMtrkJJiMAeqkjt3r3X4+3ltp/we8UvOoRfsMgTC55xim7Jgc3+zd8cx8YvD008s&#10;ZivbdlSb5txLEZ67FFez4BbbnbxktjNfHH7APhW7stH1jUpmAinmVojvzwUx0xxXsf7T3xej+GPg&#10;qYWzvFqt0gSLarfdOVJypGPzpNdhh8Xv2mPDXwuuJNPuJTcX0YBMX71eoyORGwrx2x/b509r7Fxp&#10;bC3zwRct0/CDNZ37KfwFXxusfj7xZHDqMd658uOUrMTtON2HQ4yP9rNfV+qfD3w5rGky6beaNZzW&#10;ZXZtFtESqj2ZcUpKwXM/4b/E7SfidpS6hpMwkwMuuxgU/wCBMqk1D8R/i1o3wzgtp9VchLhiqff5&#10;IGc/KrVQ+FfwZ0b4S/bv7MPlpdOxKKFG0Ftw+6iivjz9tPxhdah8al0mBUkt7NYtqMCC8hQ7h1x/&#10;KhK6C59seJPi54Z8NeHbTVtTvBFBcRLMitFI5IPTkIT+lYvg/wDaA8JeNNV/s+x1ENOy7lXyJen1&#10;MY/nXi/wZ/ZUGtRWviLxxK1891Es0dj5yTxopUYBV0IHbo1ea/tZfDPRPg74i0XVtDj+xRtOm6OJ&#10;EThQGPCKv86SVwuffs88VjbtJMxCLyWySPyrlLf4teEr7UGsodVEl0r7DGbeX73pkpivkvwz8O/i&#10;B+1MbbV7nUrjTPBCqBCsOoNE7KPlJ8smQfoK5z9pH9l3TfhF4dg1nRdV1CeNSiTefcIT5hOAcLGu&#10;arlC5+gRcyU3btrxP9kXxVe+KPhHZz6pM08iTSRCQszHCkAcsSa8S/a11jVvC/xi8NyW+o3VvBJH&#10;JKUhnZVYbscgEUmrBc+2aeq1m+GLhrzw3pVyvz+ZaxktJyclBzXgH7Z3xU1Lwf4f0zTvDeoT6drN&#10;zdIuIZJIuMf3kI6n3qLc2oXPpUDFLXlH7Nln4mg+Hdre+LNQm1G/u0WU+dctOU4IIBYnH5mvJf2p&#10;P2ida8B+KbPRfDzsLlso65kQbtwAGRIo70lG4XPrGkK5r4utfiZ+0Na/vRoGm3EToCrT3hb/ANua&#10;y9c/a0+MXgO2Ya34e0GFZjsDfvZDkc4GLg1ShfqFz7l207bXlv7OfxQ1T4teBRrGtWcVlP57RBbQ&#10;Fcgd+Xb+ddd44+IGk/DvRJtV1mZYbSEM7KsTSMwHOAAOv14qeVhc6PGKK+RtZ/btGp3jSeFNDe5t&#10;fNwft1sFAXHAAE45rvvAn7YHg7xRY3X9p/2hpWoWyNI9qltw21cnaVdxz7kU+ULnvdFeefB744aH&#10;8aLW5u9GsNStoIcnN5HEmSDg8LI1dL438Z6b8PvC1/4i1qSRbGzXeyW6F/lzj7vc09Qub1FeY6f+&#10;0V4H1TwifEhv7q0sQ5jUy2z598hQa5a1/bS+FF5fw2serakJXcRectk4ib36bvzFGoXPd6KzLPxH&#10;pt9o8eq20zvZPHvjuNhCsnqQRu/SvP8AVP2mvhxourDTr3XjFeH+BbKcjGcdQlKzHc9Qpy1leHvE&#10;en+LNPTUNHujdWMnCFlZDxx0YCtTa20oFAOceZ3HtUNWFcdRVSHVrWW4MMciO2OV2Nn+WKt1XKG4&#10;q1HLJtp7NtU1Vb5mosFh6tup3uMZ9MVGnWnNSuMRsKwIwG9xmpgxYZYnd/tHdUOccntQqlcSD5lk&#10;O4Z6il1QXPEf2v8Ax43g34T3ZtZWjurmVIcKTyrblPYiqf7HPg+Pwz8OUvBGIZbgtukXqec44NfL&#10;vxc8ZeMviN8YtY0HQdVvWhW9eO3jjvJIVChgO7YHPoK6mH4QftNaSUitL7VpbdDwqeIwF/IzCul7&#10;EH3qqqxLBcsalUbF4HNfCTf8NK6CJTdW7MkLZZp9YL8fhcVofAv9oXx/46+JkPhzUzHhAxnEc0uA&#10;UIB+9KQfyqGrDPt0qNmW78Vn32n2urRmC9toLmCPjy7iJZAfzHFXpGDL6c4NRsvNQ79AMrTfBuha&#10;QTNYaHYWj5OfJt0U898gU288GaFqWqQaheaLp11fQkNHez2kbyoR0IYjIxWz92jNTqOwrrlmUruD&#10;cg5rL1zw7pnie1NprGn2epWrDBjvLdJh/wCPA1q0UloI8tf9l34WPJz4K04emwMo/INXUeD/AIS+&#10;DfAUjvoHhrTdMnfG6S3t1Vzjpluprq6dV8wBNGZo5InJZXjZGUHHykYPNcL4Q+C3hXwXrl5rel6Y&#10;qajeENLcNJI7Nz1O9jXdUdBUptAJukbI3YP8K9q8T+IH7MmjfELx9a+LL29Zri3Ma+S6SMCEOf8A&#10;noB2/u17XSU1Kw7CQRRWdrHDbJ5cMYwiIdox9K8p/aI+D0Xxe8Ey2cB8jVY9pikGTyDnpvVR1r1c&#10;9KbQpBY+KtBtfj98PLBtLsb+ae2jO2B2+xbo88DBYsce2auaF+zl46+L3iKLVvidrN1fRbgzwyMg&#10;A4wceTKMcY6CvspaWq5gseMftAeGp9F+AOo+H/CtgqtHHFbQQwssWFBGeWPt3NYP7H/wuuvBfg2W&#10;41W0EeqXDtvYsrMV3ZALBjX0OVDDBGRSj5enFVcLHnXxz+Flt8UvBN1p7RRrdBSYW25Ic4yR8y9h&#10;618deB/HXxB/Zy1G60a606W90rzG2RveQhdo+UcYciv0KqKS1hm5eGNz/tKDRcLHxxd/tbeK9QWO&#10;DRPCkf2yT5f+PuA4B4z88WK+l/hTNqmseA9KvPEMAg1aZS80eUO3njlPl/KutNpBCu5II1bIG4IB&#10;iqviDWrHwzpM1/qE8lvZwruaSIEt+gqQseZ/tKeOm+Gfw3udSs5PKvDIscMuMldwI6EMOtcp+yZ4&#10;g8U+OvCMmo+K7wai7MwjZoYkIw3qgHb1rxfUvCHjP9qb4lXN6GEXg2zuysLzXWzMYYMAYyX+YjP8&#10;IH0r7e0HQbTw7pcFlZRLDDEoUKqqO3XgAUDLC6Xb/wBwL+BpX0e08sbYVZ/XFWNtPXEYIAyW5NTI&#10;TPk39vbVorDwFo+mwkj7TeEyhSRwq5H867L9kPwBaaD8ItMv4owsmqRpcsRkZ+XH97/CvUvGXwx8&#10;N+OprebVtOgvXhkDotxBHIFI7jcprprHT7bR7GKytYI7S2hTZEsCBBj6DihSsI5X4iSJ4d8D6vfB&#10;yqxwSZ6/e2Nj19K+VP2G/Aqapfar4muB5zysdkjdQRI3T5vf0r698ceCbTx34bl0q+muo7SUYaSJ&#10;1D9CO4Pr6VQ+Gvw10z4W6BHpWlK0ltGzN50wQyHJzyVVf5VonYdjD+Nulyr8L/EptSyutvwytgg7&#10;l96+W/2G5LdvGGs28z7L1nkYHnOABnkV9y3VtDeQyQ3S+ZDL1GAf0NfGvxY/Y18XR+NDrfw41KG2&#10;VhvdZb1rebcTk7dkajH1NVFrUTR9gfY5Y4WfzDHt+Yt1wB+NfEH7VniSb4sfErSPCOkXDz/ZXkSX&#10;+EK5PowXsOxq1qHwZ/aT8QWp0291hoLJ/kc3GuytuU8HcFdsjHtXuf7Ov7Ntv8H7W4udTePUdZut&#10;rTXDMs3lsP8AnkxjVh+NTGKi73B6nZ/C/wAAp4D8DWGlWKLEijzSiDaNxALH7x71U8YfAfwx48vW&#10;vtf0WHU59oHnTM24cYGMNWr8ZvC+q+MvAd5pegXQtr2RlaMzStGCQCOCoODyK+XdH+I3x/8AhfZi&#10;wvNA0zUmj+VG1C7M5P1IuBxStqOx6R4q/Zc+FXhTw/ealc+HI444U3mRbm4GOcdBIa+YvgV8OU+I&#10;Hxekm06Dy9NsJC4LPv5Rgyj5mDdK9L8Qab8cv2jFh03U9OsdC0tyDN9jvjFBgc8p5shP/fJr6d+B&#10;/wAIrL4Q+DRpcAje7kkM00sYBDHHIyEUn8RTuFjE+Onia48L/CLxHL5jRyGxkjQqcYyMcYB9a+ev&#10;2F/ChZr/AF9IU8+FzEZsDOWQHjnj8BXoX7buoahqHhnTdF0u2Z5LiVlkYMqDDBcAksO/tXpf7NHg&#10;268D/B/Q4LiC1ivJrZHnz83z4x1Uc/rUq6Cx2Grald2ekXl08rK0cLkYI6BSa+MPgvon/Cxv2kNb&#10;8Q3kK3X2C6WeNpAG5yQPT+Rr6v8A2hvFkXg/4WardlWPnRtbqxXJ3OjDjBGBmvLP2G/Cr2Pw9XWp&#10;yzz3rOxZmDZAckds/maabQWPoZdUu181XG3DcAbeB+Ar4N+MfiC8+K37RFhpySNJaWksDiJiNowV&#10;DcELX3P4/wDEUHhfwbqWsT5VYYt+VXJ6gdq+If2PdNTxd8fNa1dmaWO2gkdt5/vv8vBB9KFuI+u/&#10;FviqT4d/DW+urYC3j063HllcYX5gOmD6+9fJ37IWmp4g+KOp+Kr9FvLlJZj50g+cMwBzn8fSvrX4&#10;8eHbvxV8JfE+k6fFF9uvLby4t5C/NvU9e3SvlH9jbx9ongjXtT8P6u7WuoPK+fMiMiMyqAeUz6d6&#10;oD7SbXFC5EQIBHf/AOtXx/8At4eKILxdM09R+/jkZ8c8bkHtX1D4o+KnhPwtpc19qV+kFtGu7zIb&#10;aQs5wSF+70+tfFs3hbUv2rPjXcatpMCv4YMwCtO6xHYAV4Ri3celQlbqB9ZfszqNE+DHhqORcyvZ&#10;xs2fp+NfN/7RXjSf4vfGjSfCtrIz6TazQy+TnCg/KH4IX+dfU3xK1G2+FnwfubgDyBZ2sccZjXuM&#10;L/Dj39K+Zf2IvBc/in4ia94uvYEl04QulszFSxcud3ynJHQelVFAUfjhpWm/D/4reAFsYFt0s0cD&#10;ZkZxuHv619N/FX4sxfD74cf2kspF1JbqEkwchmQ4/hPevnX9vW2bRPFfhDUI4lCiOUhRjnn2rnrc&#10;aj+018TtPt9OGfDmmqiv5r+Xu27TnaSwPBPYVoBP4N8Fv4f+GPiHx/rzfatb1GGW2jknG90Vg38Q&#10;JHIx2GK739gDT47Hwjrt2/zNcyxkE9QNvTPetn9tqxt9B+CtpZ2w2B76JFCgD7oPoBWh+xl4XMfw&#10;wWaUBTceWwwQf4fpSegHovx2tYda+GGsQuA3yswz7I1eIfsE6sv/AAjup6Xni13SAemZD7f1r6K8&#10;ceGlvPCOrouCTaytyR2Rvavhf9kvxpZ+A9W8bXerTtBBHafu9qs+5gznGB9PapXvCPaf26Pijc+H&#10;vDOnaHp91Jb/ANpJIbkxsRlARj+H1HY12n7HXwvXwJ8M/td7Ah1bULhp5LggF9pACjIY9seleIfB&#10;zwdfftFfFPUfF14qyaJZTBrbzXGcNk/cbdjr7V9ppokscKRwELEgVAN2OgxWcpco1qbiqrcls/nS&#10;MsYkXcA691YZrG/sqZejf+PU5tPvWHysAB1+c1KKPmj9vLxdc6b4dsNCtp2hlvmjkEaDAK7mU9sf&#10;rXd/DX9nH4fr4J0sar4V0q8vJkBLS2wJyQD1ya+eP2nlfxn+0boWipIZWs4YAwJIHLhu/wBfSvte&#10;xsLq1sbdIgMooX73titb2Ezwj9on4M/DbwT8NdX1Gz8HabZ6ikREE9uhjZGDLz8vse9cZ/wT/wDC&#10;cNxpuueI2hVpY7trZJD1ClBx1/pR+3l4hutP0fQdJklP77zXdQWOeg9cdq9O/ZN8IX/g34O2dtPE&#10;q3M9xJO21weGOV5HtT5hHTftOeJj4X+C/iqaFjDNPZtFHIhwSSVBHT0J618bfs4+F/FXxIjOhWGo&#10;3Ok6HId11JbSAGQhRgHa6MQeO+OK9E/bc8VXmp6x4d8JJI3mrc/vo8sFIkVdvOcHn2r374G+DX8E&#10;/DvSbWO2SO+aBGl2lfv4x1GKG2lewHmfjH9jfwfpvgm9lt7fZqUSNO1wskw3EKTkr5uM1y/7EPjb&#10;WIvEmteD7u+nu9Ks1T7NDK+VjYsxOM5PYd6+hvi14ol8PeBdUursbLdoXjOMsdxRgOAa+av2J9Hn&#10;vPGHiTxKFzZTBPJ5Gdwdgfl7Ur3A+qfjV4pl8F/DTXtWV2WW3iBDKcEEsB6Gvm39hmLU/FWoa/4i&#10;vtQu70xXUkKiadmGGUN0LY4+ldp+2p42+w/Ce60tQyXF3LEVGDgrk55B9ql/Yl0Wbwx8G1kuUCz3&#10;V5LKdpB4zgfpTHc+jVU7iGO1W4QYzz3r4u8M/EjxP4w/a4m0aPxHqsWj2dzcAWC3snkMq9BsyF7+&#10;hr6r8W+P7Lwj4dv9Wu96w2se+Qqm44yBwAfevk79jfT21L4g6/4quEBEt1MyS8FsPgjrz+tT0uFz&#10;7SuHW1tZp5U/1cZYqTnoM5r5X8L/ALQXizxP+0NceGLOcjw+t15Rh2xbdu1j3QN1HrXt3xV8cWug&#10;+A9WuZHkC+U6ZCk8lG96+cP2L9DW81rXvGDoHjumxAxxu3K7A8dR+dJax5gufZXmNFsLOV4+YDpX&#10;z146/aTu/DXxkg8F2GneYrCJnkWdUGH29jGc9fWvZ9c8ZWfh3SbrUrgsywLvbCFsHIH9a+Hv2amk&#10;8f8A7SGraleN5scUEkmWJJGHG3hs+lILn35atI1pub5ZNoYqAOPyrxz4w/tHWHwr16x0uS282e4Z&#10;V4kZerbc/wCrb+dewf2nahZFeRiT0GDX59eOnj+LH7U0lrAWkgsL4k7/AJRhJVPfPrTWoXP0J0+6&#10;a/063uJAVEq7ghbPbPWp9xiUgLsJ6MD0/wAaq291b2+2JpD5SqAowev5V8oftq/Ge402Gy8KeHri&#10;XzrpZPtbLvjIwRhQwZQenoRTW9gueqePv2q/B/gW9ls5Lr7TdQsUkUJMnzA4PSIg1xEP7d3hGW6W&#10;E2mGdlVT5s3c+nkVP8B/2XvD2haBZ6j4ktLfVdYuo0ml8+OOcKWUE8tHn9TXkX7TWk+Hrz4xaL4X&#10;0HT7eymgngllaG3SEFW2cZA5/KrsFz7b8JeJ7fxfoVrqlsMQ3CBx17/UD+VbNc94L0yLw/4U06wR&#10;dixQrG7cZBHcY/wr5X/aS/aG1LxD4mm8CeCprmLUIpvIuJYma3+YMVPz+YMjkdqz1uFz6x1HxdpO&#10;kyBL292MeAGidv5A1b0zWLXWo2axn8wL6IV/mBXx94S/YNuNQtBceL/EF7DdzLuT+zb8H5uvzF4T&#10;x06H1ryv4xfC/wAU/su+ItMv9G1yb7BeFiJmvZC+F6AhFT1rTl8wufpFu4xnB7gCo3bGa8++AXxM&#10;/wCFo/Dmy12VG89meB0ZSMlDt3csfzzXO/H74+aV8LdIm0+O4lm8RXkZisIY4nIMpAxvbKgDB7Gl&#10;yhc9gDmgtmvgnTfg/wDHb4xRf2zca5Dp1g/7wJdavP8Adb+4qmTA9jW14U0X41/BPxppttrF1/bm&#10;n3cqAmDU3lhVGcKflkkQ5wD2NS1YLn28vapawvGmrnQfBmsamrEG0s5JgecqQpIxj+lfM37Kvxg8&#10;Y/Ez4jahLeXTXXh6AS5DTyEh8KVG1nI6E9qaVwufW60jd6UqFX7xyTnFMbLfxH86zvrYLkTfeoWl&#10;YdiM01YzjpRzDH0U3YfSnqBjGOaXMA1qbUuB0xg0m2jmARVyKGWnUGjmARVqSo9tHNHMBJRSckUm&#10;2jmAinOM1HC3zU+ZaYprLqVYt5GOlQSIGycU9fu09RmtOgbGRMdrVYsbgyMVJ6Uy/jAbNSWPSuWG&#10;kzTpcuNUZ+9UklRr96uy12Y31EkX5c1hapOeQDxit2VvkNcxqhyzVyVpWVjWEdTFZtzU2kb71PjT&#10;zK8iS1udK0FjUk1pQQkx1FaQmPirzHCfhWkdVcVxLaMJ5r7csK/LL9tqzuLv4vqkaBQ0MfTHqa/U&#10;uG4WGN3boK+A/j9dWmsfExm2bmVUGSo9feuvCx53cznLlRzf7OvwXsbiPTtQ1O1jnbcHHmLnuf8A&#10;ar7o8J2cGl2sMFvGkMIGAqLjtXzn8NV2x2apwoxxX0d4Z5hQe39K9WS0sc/NzHXNkqPmzSLH3p8c&#10;ZEYprcNXjVtGzpitAqaHoaho3baxi7GhMzfvAO1fCf7bkw/tmBM8bv8A2Zq+51Xea+D/ANtp0k8Y&#10;WYHbPb/betI73NaK/eo+ZIpNoyKuWcxZutVEYckVKtxtrR6n1iNRssOtQ7Rk5qtHeN3qzHPu61hK&#10;OhvFjh8vNWYJVaqcj5IxViBworPlNYz1sakSq3IFWY2K8Vmx3AXIJpnngycE0cp081jZkZYxu71J&#10;HcIR05rIabvmnx3SNx3+lJxDnNRJh5hp7XQ3YrJ8wB85qYXCnvU8rJ5jRlmCrkcUyG8LcE1VWVfW&#10;kkmC/StEtB8xpLN81WHuAF5rBe7G3rVvT7gMGp8ocxd+0Cn3TxsoLDlSGFVVZX3YNLMyxQuerbTV&#10;R3scVXWDPvz9nO4+2fCXQ2Bz+5x+pr05d2Nua8K/Y71Q3vw1t4GJygbA5/vtXvO7YoFKS1Pi6nxs&#10;iamrgsvqDmmyfepDjbz0qGZHEftFWct78JdSeMZZWj54/vV+aVtqX2fUp4Zh3/r7Cv1r8iHXrN9N&#10;ux/o79cjI4+uf5V8f/tU/ssXf2Maj4at4Swcs37xIzgJn+6O4rphHS5Sdj5T1R1ZmIORXDa4FaN8&#10;jP8A+utS+vL3wtcSaVq8ey5iO1sHeM/UGsXWJBNbyyq5x26jvXRCVuhM0rXPRv2Gr59O+Mb+USu6&#10;JQQD/wBNFr9bpLjzYoHIwxUZ/KvyU/YV13TdD+Mcg1LdvkiVY9qbufMX/wCtX61XTRXUMNxH92RQ&#10;RxjtWOI92SZnERpDtqrJKWqdW3R4qvIg/WsNWrl2I2+ak2ilf5cVEzVnzdy12NTTo45GHArorWJF&#10;T5RiuV024DS4rqrZf3YNerRatsc9TQsbs8UbaVaWugwIplG3msrxETD4d1KWI7WEMnI/3DWvIpbG&#10;Diql9ape6bc2cv8Ay1RlBHuCP600Vc+FP2HYYLr4n+JZZPmliKMjMCSpJl6V99rtVIju/hyTjrX5&#10;q+GbzVf2X/jNFearayJpP2lWuvnWUyRkH+FXGcb+hr6X1j9uz4eCykfTm1i6vW5jgjtAqJ0+U7nX&#10;jr0NbdCLHA/t/eIo/P0nw5G+Hm8qccf7Tj09/WvpX4PaO2h/D/TrWX5ii7m7cE59TXyH4L+G/iz9&#10;ob4kQeO9fjtLbRY2EcQeYl28tlONp8z0PcV91WUYih2p8qbQFH0qL62Cx8O6l5Hg/wDa+vJ2Xamp&#10;X01wmST/AM9Pr/Svue1bzbNMHO4Bs/hXzR+1l+zzrfxPvtK13wskf9pWcLJKvnrA7EtkbSR7nqwr&#10;zTw3p37SOk6R/YkOnG5jBO2Z9XBmQHjhjcAADPYVb2sFj1r9sr4oW/h/wFeeGYHP9oapGYNo3DGS&#10;hx90jkEjqKt/sa/DH/hCfhnBf3MSpd6kEuExjKI0a8ZDHPI9q4z4Sfso+ILjxlb+L/iTcm71KOZb&#10;mK2kuxdYYZ4fcjf7PRu3WvrVYRZoojXYjDesfZR6KB0HtQtrBY/P39va6dvjHpKIPNkgs4SBwP4y&#10;a9G+EP7YWg+HfA+maRrcBgvNPgELZkkfcFyBwsRA4HrXn37VcyX37Vuk2gXiNrBDkf3mQ/1r64k+&#10;CXg3xDY2E+peGtLubsIjPLcWUDmTGOpKEnp3p30sI+TfiZ8YtW/ae8T2/grw6kkOkzuXZfODBtm4&#10;g/OqHoR3r7J+FPw/sPht4Ns9GsIUjhiLM21cfMxyepPf3rS0HwT4f8JbjpGhafpeTkfZLWOLjp/C&#10;BW5Hs6StKXP3RCR/Wl0A8f8A2gf2fbH4waXGyqlrqcWSlyE3Mc7RjG9RwFr5+8K/BP43aRGfD9p4&#10;s1Ox0cPtSOGWIBFUYUDE2QOB0NfcLLs4+b/gRyabuzUc1tAR866f+yHpsPhe7ie8Nxr96NlxqkyO&#10;8pj+YFfmlOB8w6HnAr1v4R/D2P4W+C7DQLe58+O0UgvsK5ySehZvX1rrUp6k9MVXMrWL5TE8X+Bt&#10;C8daaun69psWpWTES7Z8kZGcdD7mrmj6HYaDZrZabZx2VlEQY44uAO5rTX6UpX2rNvoKxBcW0NzG&#10;TJFHID97zIw2fzpYLWG1XybdEiGfm8tAoLfQU/j6Uu5V5d+PxoT0sKw4MA2ETaw6lTimu25sH5T7&#10;nNMku4Qu7cQfoarNq1uqlfMZnPO7B49qfNpYotM3Ud6SP71Zt1r9tawmRiREByxXJz61S0zxrY30&#10;hS1c3THuyEEfniizSuK50tKq7qzJNSkZl2qVbp/nmuLtPi5oupa9caPbanI+oW7MJInjkCjacHnG&#10;OppJtiueisuKbkLyTXzp40/bH8CeDLqS1kury9lB2mG1tG3Z46Fyq9/Wt34UftA+FPjA1wunTaja&#10;XVsVElvdQ7OoJB+UsD0PftV6hc9ra5iA68/jULajbp97+v8AhXyx8SP2mdS1DVpdE+HWnW+sXiri&#10;ae7iMSI/IwpMqNwCvb1rhfhh+1V4l0/x9pugeMLGAW1xcxwPJCrykM5wvWY/xFexo5bhc+25NcjX&#10;7qjHb/OKi/t7dwq4P+farVra2s/lShA2/wCYLtGP5V8rftyeI59FbQ7LT72eyuZ3hbyYHZAy73Bz&#10;t4o5AufTv9oT9cn8xXO+L/iFZeDbUXOr332O3YgAtG0g5zjhVPoa3fBt0lr4VtppkDSJDuZpBuA4&#10;/OvjP4lX0nx9/aNtfC8YE+mWTzJcqflXCF+gfIPLL/DQ6dgufYOj6p/wkmmpeWM5uIHJAkwU/DBx&#10;XC/Ff4taT8J9Nkl1S5ZrjaTHbjzFyeONyqwH3hXf31/b+CvB91KIwkNnbs8e1egVCT0x3B6V8R/D&#10;PwbdftCftCap4k1DF1oVnfLPLDM4OUywUBH3A8oOKajZXC51Vp+3Fp02pxxXFg0doc7ma4Z8eh/1&#10;Oa3/ABF+1JbXnxE0LSPDcS3en3qxeZOPkwzSBSu14sng9c19F6h8NPCupaXLp8ui2508gDb9mhyM&#10;EYGCuP0r4N1HwXZeEv2rLfRtJUQWMUto6wgBRlmiYnCgDv6VSjfULn6HaXZQyabbySKNzKC0fbmv&#10;kH9qz4keJ7X4iWHhPwlrF5oZuIyxFjL5TMVd/wCIbSOAP4u1fYC/6Ha/M33I8fkK+JvDl0njr9tC&#10;6iA+0Lp7XanzBwAGPTP+9VWQXOo/Yh+KWveL9Y8Q6H4i1O71eeyhSSKa/nM75Ltn5mBI7d6+nfHP&#10;iu38E+Fr/XL1gtpZqGcbTjlgvYE9SO1fGHw7tx8Ff2rL6xuAYo723jhVYvmBaQxkfdx/eroP24/i&#10;M2qXFj4J0yWR7sljdRfMquGWN1GcgHGD1paBc+c/Gfhy51rwzqXjS+kkmur2+z5jyEkh8t/e4/IV&#10;+jvwdvTqHw90uWQYl2lWzyTgkDmvmf8Aag8E/wDCI/s/+GtPWNN9tBaRzYIOWCsCeAM19Dfs/wCp&#10;prHwv0u6iTYh3ryMdGI9fak7WC56Uue3FLjuAofPVQAaFp0YYthBvfPCt1/CseUZx3xG8caF8L9J&#10;bxDqixRLJIsHm+USxJBIGVVj/D6V86fED9vDTrOwuIfD1l5lywwrLKyDhhyQ0GDxnrX1V4k8M6P4&#10;osIrbVdMt9UthIJFt7+BJkDjowDAjIyefesDUPhd4Lm0uWO78O6aIQAuI7GHCcjoCv8AKtY6Ih7n&#10;gf7J/wAP9E1O+u/GV7ex6n4gvHaaSQ2rRujOEcjcDg8+1bv7eGs3el/B20FvcPFJcakkchXumx8r&#10;9DmvBP2bdPurf9oTVINJlkh0SGabaEk2AqJU/hGO3tX0J+3F4Zu/EPwfjazUM1rfLcMszgDy1jcs&#10;R78CrUtRB+xXpMNj8K90USRS3bRyNsUDnyl5r3PxRqS6T4b1S8f5I4baVz35CE+ntXyp+x38cvC2&#10;ieCptJ1S/ks763eMRQm3kaOQeWASdoPofTpS/Hz48J8VoJvCngSaa6ePL3srq0CKq7lfaSwJGGXj&#10;aahxbd7hc4T9hZlv/jZ4gvusn9nyBX9mkXP8hX3v06jc3vXwn/wT5s/s/j3xdtdJfKs4lduc5Ltj&#10;GR7GvupuaU/eZaHc55GDXB/H6byPgz4vbOP+JdKvHuMf1ruwpxXFfGjwvqXjH4Y+ING0lUfULy2M&#10;USyPsGSw6ntxmpSs7jPBv+Ceumm18E+JJZFAMl8rBuM48ta+pNamEej38m8jbbyHPPZTXk/7Mvwp&#10;1r4R+A57LWI4UvZJElIilEg+4qnkD1Br1/VrOPUNNvLUiQRzwtEzoQCNykd/r6Vd9bisfnd+yTYx&#10;6p8fYb0xqzWs5dZD1GUlFfd/xI8F2vxE8H6no11Esy3CqCHGed6se4/u+tedfB/9l/RfhL4gutZt&#10;dRvri4nIISSVGTjd1AiU/wAXrXtqU3K7uFj84vBfxC8SfspeMLzQtRRpbKQmYozx87tuCMLIRwuO&#10;td74k/bL1vx1DJofhewMd7fp9mimE6bomYAZBeIe/cfWvtW/0XT9T5vbSKfHRmjVj+opln4f02xY&#10;Na2UMQHQiJQf0FS3cLHzp+zX+zrc+HdSHjHxU/27xFPucSzAM6b1UnDLIR13dh1Ne1/FTw5f+LvB&#10;t9pely/ZprhGjPCsCCjL0Ygdx3rsKKXMFjyT9nn4NzfCHws9rdSK+oXBJncRKpb52YdGYdG7V1fx&#10;O+Gmk/FTwm+i6xGJrdpllXdu4K5x91h6nvXYH3pN1Ld3Cxx/wx+FuifCjw+dH0W0SKJ5Gmd1LZdj&#10;3O5mPQAde1bniTwzpHizSTp2s6da6naSZWaC7iEiYyCAQeDyB+VaZPNC/epy1CxR0Pw/pnhnT47T&#10;SLC1061hwBb2sCxqABjsPpV6R/LYsGZ/U7iD+dDNTGbtUXYgVs8sWIbou4/zp2AxyOfb/wCvUTHH&#10;NTLt27GXLdqQDtxbkjH45oqOMncV3Lu7q2eKeF68lSOoHRqNQFpj0NSLVljF+9T2kS3hklkOEjjL&#10;t17DNSL1FeS/tOeNv+EG+FGoyBmWS8RrQbQT9+KQdiPShLUlny/4q8W6t+0Z8WLix8HxpphiCG51&#10;S1WNLiWPCIVZyschA543HoPavZPBP7EvhK3gefxOp128nIkl8xpo2LEc5KzHJzzmvDvgF8QoPhN4&#10;Jlk0K0GqeMtaYwmCSMbIkV3wxctHjJdOjN34FdPrmq/tJX9rLrUWnLaWY+cCPVdsZUnjCi5J71s+&#10;wj6q8N/BvwP4Vljk0nwlo9rNGQUm+xxvIpGMHcwJzwOc12Py/wAJ3D15r5r/AGbf2mj4+uf+Eb15&#10;pbfXrc9kdlkRdikFt75yzHrivZvjJqEuk/C3xPdxSmCWGxkaJ1JBBx7cioa6AddRXyj+wfrd9r1p&#10;4zutSv7i8kN3Gse6VmA+Uk/e6da+r/J2n5POI6ncwxUtcugwVDIGwxGOueRz7V5H48/aI0LwD4yt&#10;PDdzAr3kwYqy7l6FgeBGR/Ce9evmQd1Ub+DtHHFfAPxAuF179ry2s418xo7m5hCsOOPOPemFz77Q&#10;xzRRSIm1GKnqT1Gao6/rUfhjQdQ1S5fENtC00hweijPYH+VX7dSlrGCgT5QOPpXzx+2j4qbTfh9D&#10;oUEzpda0zW0eNwBO+LgkHjg96fLoFzy3xZ+1F42+Jviqbw58Og9nK7MftSSRFsKSTxLGvBG3vXmf&#10;xk174w/Du6tTrvjrXBJcxBtttemBeSwAxFJj+E19hfsv/DK08B/DfTH+zxi/u7eOeeQBCd5jQNyF&#10;B7e9fPn7ei/bviBolmH5eGBdvPd3H9aaEfUnwF1e7uPgj4S1HVbua9uJdMSaSa5cySN8mSSxySTX&#10;yx8bPiB4h+OXxci+HOmXk9tpDzSI8UUgCymMyEZGEPQDq3avpXwrbtpH7MdlDH8jweG9pOe4gx2r&#10;5M/Y4Q3f7Td/Jct5nl2d1MM8870Hf/eNOwH1f4J/Zn+HfhnRI7a68H6LqNyAWklv7FLlsn3k34/A&#10;14F+1z8IfDvw/Gj+LfCmmWugXNtOZpxp8Xkq20xBMAEBcEnovfmvtlgA2G574r5d/bl1mBfCdhoi&#10;Hbd38hijXacZ3wkc9BSUrgevfATxJdeKvhboGoXkjXE0lpCxmc/NkxqcHjnrXoMnavNf2c9HutD+&#10;Efh62ucZFpCDhs/N5aj+lemUpLUZn6xbyXWk3MUQy7AY6eo9a/Pb9nX4lWXwr+OmtHWn8rTpWuon&#10;4J/eF1I4VWP8FfotJn5Tu8rHRhxn8q8s8dfs5eB/HF6b6706OK6c7pHW3hyxJJJz5ZJ5NILHkfxq&#10;/aWfxhp48MeBL2R766JS5uo8xkQsu0jEiD+/2OeK8N/Ze0aeH9omC0vmNxcw3UqSyOeWYRy5J5/r&#10;X23pvwr8K/DLwzrT6TpNtA/2OUmZLaJXICs3VVWvmD9le1bVv2hvFl8o3xR3hcCT7w3ecK0UrKwj&#10;7T8QXD2uh3M0OUkTGCD7gV+cv7NvgbW/ib428Qw6Z4kvtDu4o9z3Fq7h2BcgDKyJ6etfpVcWqXlu&#10;0UqGRXODGMfXvxX52+B9Xuf2Tfi9qMniOFP7Mu1EXnW485ySyv0BXoCe1K4H0Tpn7IcWpMh8X+Kt&#10;T8TiPgQ3lxc46c4P2g45wfwr2DwX8KPCfw7jH/CO6DY6VKRtaaKEGVumcyHLH7o6ntXk/wDw3H8L&#10;UtRKl3q9zJ95o4bIhgT1HzEDH4+tWvg38cvF3xW8e3Bj0SxtvCi2sghmuFxKZN6lMqJmH3W64qGg&#10;Ov8A2hNeTQvhVrkzOYhNbzW+4ZJO6GTjp7V8+f8ABPnTg0XjXU9obzZYIlbHPyh2z/4/Vb42/DT4&#10;wfGrxpcafaQSW/hwNGYV/tJY492wK2U8xu+7+Gvov4B/CVPhH4Dg0aSCFNRIR7xodpDTBFViWCjc&#10;fl6nNXfSw7HQ/EmRrT4b+LJ4+WXSbuRfwhc18w/8E/IxJa6/PwZDEgIx0/eSV9XeNPCo8YeF7/Sp&#10;ZTCl3bSW7OrYKhkZSQcH19K5D4H/AAN0z4M6VNb6fPJcrcY3vKyt91mPZF/vGs78ugWLvxq+HqfE&#10;r4e6lozBWklRQhKg4PmIxx8w/u+tfEvwp+OWv/sz6ldeGNVtGexV2mEHnIAjPtIIKo56Anr3r9GW&#10;ZFZj5gPPAAP+FZt9pOk6hIHurOCVu5aFWOPxFCnYLHxX4o/as8T/ABShk8MeDrSS2m1AfZmmhuEV&#10;l34GfnjXP8X8Qr2X9mP9n9fhpZ3Gt64y3viW+KSvcTJmRDtO4bg7A8s3PvXtkcOjadza2kUB/vJC&#10;qn9BUv8AblrHxlmY8520e00sFi1qGnwalY3Frcwpc2dwjW80UgyrqwwQR6EHFfGetfss+OPhn4gl&#10;vvh3rtxp9u53YtgkaZA4BV5sHlm6jvX2D/bG7lFO36f/AF6ibUp5BiJMfp/WpjKw1G58r2vwY+NX&#10;j22Ft4m8cajDZsoVkjESr68iKZc8gV778H/gnoHwk0MWmmWkJvHdnkvghEjbiMgksxxwOM44rqPM&#10;v5BuY/T5j/jSLa3k3LEY/wB6q5/IfKbE8du6PFOizIw2urjKuPQjpXC6r8Fvhvq9091qHgzRZ7gk&#10;uZGsk3nJ/vAZ6muk/suVurf+PUNo42/O3P1/+tUqTSsTYwdH8HeC/DWRo3hfR9Omzu3W1jGjfmF5&#10;6D8q2/7bhgULhQqjiNV2gevAFOj0WL2z7/8A6quW+n28GAY49/sv/wBap1GZcmuPccrGFQ9M4P6Y&#10;qL+0rxm2REqRzwQK6DyUH3kGO2BQu1mwowvfHBo1GZlvJfSruMrg91BGKmNlfSfMXdFPbcD/AFrU&#10;jOw7MbVP3W/i/Oq95q1naELJNKnYmUE8/hninZk3Kn9kyNnfK2e3P/16kj0NCv7xy/1z/jUereJb&#10;HQrMX15dRw2zHZuEbn8gB14qTTtUg1uxiurGcz20q7klIK5B9iM/pTUQuL/Y9pFwI1Oee9P/ALOt&#10;B0iXP0NcZ8TPjB4e+E9vbXOstc+ZcOqRpDF5gYkMcnkf3GrjviR+1F4a8D2sMVst1f6tcBttulvw&#10;nygg5ZlH8S9CafKFz2aO3hj/AOWS/lU26MfdRR+FfFH/AA3T4u0XWkOs+H9Nh0EuxhMUDtdMuOrf&#10;6QVzkr+Zr678E+KrDx14ftNZsJPMsbmJZovkZGAZQwDA98HtTcbR5gubu7qQoH4U3zGbq1eF/tef&#10;EfV/hj4D0280SYw3l1dtGSruvyhCeqsvfHetT9mDxXrHjX4apqGsztNdySKwdpGfrEhPLEnqTTta&#10;PMFz2ADzG56AZJpILtLoBoW3jOO/9a82/aM1JtK+EuuyIWjaS3mjDrwdxhk9D7V5/wDsQ2dzZ/C9&#10;GvJWmZi+Czlj/rpfWhr3eYLnv+ta3beH9NutQuZDFbQHEjcnByB2BPcdK5j4e/FjRPiZHfPpDiWK&#10;1laAvtcZYAH+JFP8QrI/aOujb/CfWCrbd0cfHP8Az1jryH/gn7pqp4A168li/evqr7TwflMURqOX&#10;3eYLnu/xY8UT+Cfh74h1u3bFxZWjSxEY4YdOoPc+leU/sj/GDxF8YNJ8R3mvzNItrdLHCGKHAK5/&#10;hVfauy/akvmtfgF4zlAAb7KifnKi/wBa8k/4J7w/8UF4klPR9RVfyiQ/1q4x0uI+qbqTybO7dciR&#10;YWYbWKngdciviL9k7x54k8afFrUW1HXtTu7OJ0/0e6u5JkA2Sg8MfYdu1faPiSdbbw3qcu8r5drK&#10;xx7ITXxH+wTp7yeMvEVy8ak5i2nj/psKuwH3ZcTG1t3kk+ZFAIOcfKTxX5l+MI9Z+LHjjxLqE2o3&#10;Mltp1m90m6QkI0Uanj5l9T2796/QT4wa8vh/4e6pduxVoVQfKCf+WiDt9a+Z/wBj3wmfEngHxpqU&#10;pG69kurBVJ6q0EY9D39/wpLQdz3D9mfxrJ4y+GVnPcStcTJvDknGf3jgdh6VyH7anii6sPhqmhWU&#10;7R6hqM8IjSM7MRje3XGD/q+5BrzP9inxmNDutf0DUAbdrNVf5QSMEzOehPYelS2evD47fta2scQ8&#10;zStDgubZ2kG3Ox5AGwxOf9YOw+gpKOtxHivjbwPB8OfjZ4V0y2ijTyprKclUAyzShs9T6+tfpR4Z&#10;c3HhzTZW6tbxsfxUV8KfteRHT/2kvD8yAKSti5A9pMf0r7g8D3AuPBehTc+Y9nGx/FRVSV0Bu0Um&#10;00qqax5SgprNSscZpo5qWrAIpzmpl+6KZtpwOKQCM1Mzmn0jUAJTWXmnU6qiARjrT6RaWrAKKKKA&#10;CmU+mUmrgG7FJuoYZxSqtLlAfTJRlDTpGqrI3Q1NgJUbatPqKJt3FS1IBTGp9MamA1Vp+2l3U1z0&#10;oACdtVrwbozj0qeo513IaGrxY+pyN5CTcMe2aYiBeozV/UoykhPvVAPtNeJU+I64u6sTKuKhmyxq&#10;WNacVFS/guUixoJ2zj8a6mNetcpprbbjj3rroWwteth5c1NI5pxtqUbofNT4c+tPvBv6VVst3m8+&#10;9bvQyNGjuKTdSM1AD2+7VW8TclWVaopF3KcVMuw0c/c2/lsT61iXkmwmusnhPNczqUJUNx/nmvOq&#10;U1F3N+Zs5PVb5o4yQSQQS3uAK84vtB028vZ530+BnkdnLFBkknNdx4ik8uNyflIHb6V4FrWsakus&#10;XojlfYJn2/OemT70qDUbozrJ33PlCbweGj4kX8j/AI1nTaDJY5O4MvoAakbxBdKuC/6n/Gqs2tTT&#10;cM3H1NfSG5lthZguOSa0LG3K3S7jwT6VReeJZQ5GSDWj/akDRgqoDD/PpQZyO80bwJb+IPLmMy8c&#10;c57fQ16/ovhXTbG1WLKscY+8f/iq+e9H8fT6Km2M5Gc/eYfyrct/jhPb8Oilu3zvQczPfV8KaSyk&#10;krn/AHz/APFVUm+HGm6gpYPGo6fMzf8AxVeFL8ctQa4DbR5ef+ej1ck+O16q4jGAfSSQVZHKz0Hx&#10;l8MdK0zw/qF200RWKFnIDN2H+9Tv2Tb2G41KGGNtu44GSOPlNeP+KPixqetaTPYs7LHcIUYiVzwf&#10;xrtv2V702fia2hDEDJG7Jz9015WM3OukvdPrn4kaUraWjoQ5Xrtye9VPh3NjT7Zc4G7+tdDrOmp/&#10;Y8kbTvPLIN4Djpke9cj4Rk+wTpbSfKyvwPxrloDke/8AhmQMsYrt7EfLjNedeFbsN5dehadJu6el&#10;dhgXFUlsDvXKfEO626a0RQt0+bPvXXopLfL1rzr4peIYYE+zKo808Hr6/Ssq38NmkPiOe0OATOpX&#10;gZr07R7ZvsyccV5f4ZmKbe4PNeq6LdbrdFwOa5MGaVTRSPbjvTy3HTFJTZGO3FelI5xPMXPWhmDL&#10;VNi3mDnvVqNCy9aiImRTt8hqtYqfNNWrhdq4qOxj+YmpnuadC4y7hik8rdzmnU5asgase3vT6KKB&#10;9DlPitbvffDXxPBD80rWEvy+vymvkH9gfxFYeHvEHijSNQu4ra6m8oxb3VVds42jcQSfoK+4dQtY&#10;76zmtpUDRzoY3xjlSMHOeo9q+WPG37EiSa7JrHg/xTqeh3MjGTbaqke09sFWTFbxMj6g1LWrPS7G&#10;S6ubuGC2Rdxkd1A6Z6k4r4F+LXxRn/aU+KujeH9BsrlNLt7yMM7qJAOdrPlATg49a9MuP2YfiZrk&#10;MdlqvxI14WI+RgtwxDf7wNwc/lXrvwd/Zj8L/B9/tVtLJq2pNwbi8gi3ZBzwQuR+dN6FHoHgzwzF&#10;4T8O2mlxkBbWMDPOPwya+OLi3b4t/tV/aYkL2VjD5e5QX+dDnqv07mvtrWPtDaXc/YVElztwqscY&#10;PucjNfP37O/wF1fwH4o1zXNduJGmurqWSMfIcKxOACHY0r6AfRMcYW3j3KUb+JT1P4dq+E/2wtak&#10;+IHxW0rwlZM3nozW+VUOA27PQc1913ZkFncmPLSrExVmOTnHFfFvhf4R+J/EX7T0XiDWrB4dOtrt&#10;pzL9oikDfLwCu4tg/SlED60+H2hp4X8HaVYJH5ey3j3Ak/e2DJ55614h+214wXRfAWnaFtaSTV5m&#10;tRsxhcgHJ7/lX0gcbQPLBCgBQOK+Lv2mtN8Q+PPjtoeirYsdFtLi3kSQXC8MeG+Vj/IU1rqB75+z&#10;f4PXwn8LdLt2UmVoVJ4YZ6+pr5u/b11Rr74i+HtGLB0e3j3MCMcv04r7a0XTV0fSrawU7I7dNgkx&#10;z+lfHX7cnw/1C48RaV4tsoi8NrCqOrMmNwfIPUHt6VKd2B9MfA/RYvDfwv8ADmnxHy447YIrvlV6&#10;nuSa7dvvNGwLf7Q+6foa+Nvhf+3BpOi+DbLT9c0+M3VrF5bYllKnnrjy2wfxrvvhl+1Xf/Fbx9aa&#10;PpHh+3j0ncxlvGuGZwgGchSF/kauYHv+oX39mabc3RcZhjdy3A4AJxXwF4G0UfGf9qbUdTPzWcN4&#10;tw/BYFSNvVMYr67/AGifF58E/DHUrqMZaT9yDkj74IPSvE/2D/BCLpOpeMJGMr6gzWse4KcFHznP&#10;X+VOOwH13Ywra2sVtH8scYVQueuBivh/9o5x8UPj1pnhS3bK2/l3DNjcCOjD5ea+1NY1SPRdNuL+&#10;Y4jt13N1/pXw9+zpNN8Tv2jda1m7jVRbRzKjZ3ZCuQPvc9KEvdbA+1vCPhyDwn4Z0/S7dMW1qm0J&#10;k/1JNfJv7eXjUNb2Hh+3G9pAGkwwOGD8DGCe9fYfmlujnA5Ir87PjdcXfxH/AGiP7JT/AFMV9s65&#10;+UOueGIFFP3gPs/4BeER4K+F+k6fH0ceeeCMFwCepNfPP7fVmtr4i8E37Y4WWDdnA67vpX2PYWK6&#10;fp9vbRDCQoEHAHQYr5M/4KGabJP4U8L3arnF1KjOCMxjYDkd81CdwPpTwDqMcfw40O8mYLDHp0cj&#10;EkYACZzn8K+OvCdxP+09+0TNelTFpOnJuUSDdkxtgHcgHXHqan8a/tPy6X8JPDnhPQdsmoT2UcE0&#10;zPKrg/dIBwo5B9cV73+zH8A7f4R+H/tcs7z6texB5JWjQFQ2GCgqSf1q7WQHtEFtFYwiEfKiDGPS&#10;vzo1rTZPi3+1Nc2dtkm3vnkYlSw2o6k/d+lfoF441tfD/hfUdSm6wxlj165Hpk18h/se+Ff+Ek+J&#10;XiTxhOoR0upkXhTkOM9Tz2qYgfascYjQBQAqqAPbFfG3/BQTWPtx8JaDE/72YyzuFwf9np1r7JuA&#10;LeNvmJSNfMb8q+A/ifqknxc/agsNEdf9Ht7prSM5LYU/N0biqjsB9bfAPw1/wh/wv021kP7xl83O&#10;COGUHoa+SPi942uv2gfjVpvhXTSY9Hhukif7sgzkq5ygz2/vV9w6h/xT3gm4eFQzWOnuVXoMpGfT&#10;6V8LfsY6LD4g+KF9rErlpFl+0AMA2GLsSMnnvS6Ngfa/gL4X6J4B0GHTLC3yqIFDb35x35Y18kft&#10;4+DNE0jUdO1W2AhvpYQhiDsSRuwTy39K+4twVYwTgKcbq/Pn9rjxgnxC+Mmk6LajdawrHbHk/eaT&#10;BOGAFTT94D6i/ZM8Dy+CfhNZJdEPczu8oYKy/K2CBg1y37dHi6LTPhHJoYO28v5Yn2llyVDEHg8/&#10;iK+g/D2nQ6ToNhaxDYlvAkQGByVUAnj6V8PftR6xL8Ufj1o/hWJyFtZHs2jUnDNncCQ2Bmr5kBa/&#10;Z9/Zvl+Kmh22veJ5gLC3fyoLMxyIzAYO7cpTv9a6r9qj4GeFvC/w4bU7C3Frcwb9rGWRs4AxwzkV&#10;9OeA/DFt4R8M6bptouFjiDFdoUFiBnOBjrXzp+3F4nYabpHh1flbUrnyJACfk3AdO1HMgPHfgzN4&#10;v+OXhq18AafI2maFAFju7yWDzFwo3cYTPOf74r0/4hfsV+F9B8A3V1DMq6hbxtK0/wC++bapJG0y&#10;4GcV7R+zn8LNO+G/gWxjijC3tzGrXNx5aBycEHlRk/mayf2svHx8F/C278mMS3Vy6xKrMQNjZUng&#10;f1o5gPGv2Adcu2k1fS8s1lBEGj+UfLlzxnGf1r7B8QX40fQ7m9mOI4U3seB/Ovmz9g/weLDwBP4h&#10;ZMSX0kkWMLwFf1616j+0/wCIp/CvwT8SXsLEStCIo/mIAYsMdPpUyWoHzh+y7rd546/aE8Q6h5he&#10;1toZBtCg/wAZA5UV9wsduMgjPT/6/pX52fs1r8RNAa+1jwrpOmO90Css9yoJ5bPadD1PevS/Ff7T&#10;nxZ+F98R4m8MaPc2LnaJo5WRs4ycYnkx+VElsNH2HMTnBH+FRAYrkfhd8RLf4m+D7DW4F8r7RErt&#10;ECxCEjpkgZ/KuuqLDJI175pStLH92iswG7fTrWB8QNcXwz4R1HUZG3SQR7gMgdxxzXQ14V+2H4wb&#10;wv8ADGVIhulvFdTyRyMelaQV2Jnz/wDsj+Dz40+Mes+J5Mm2t550Me0/eYhgdwOK+9Y2+8w+6eBX&#10;z1+xf4MTw78OF1XYDNqxW5ZiF4yuOo5/OvodYwi47CtJuwjgfjd4kXwr8ONYu1ISTyD1Ydcj1r52&#10;/YX8Hy32qeIPFVymGa5cR5DDcrrnIPArqf27vFz6D4CsbCJiG1J5IicsMYAPb+teifsveE4/DPwi&#10;0PyTm5uraOWTKgbsjknHX8aHsB63Ip3NkGQcEbRXLeN/id4W+Hsdu+u65YWLTAlYpbuKN+OoIdhz&#10;XE/tIfHST4LeE0ubK2ivL+6kMEazM6hflJzlR2+or50+FvwN1n9p5b3xR43129ispWWS3to2EyKG&#10;6+X5jts6elKKEfRtj+1J8Pr+Tb/a8UHzbQ01zbqD7j970r1PT7621S2Se1ureeNhkeXKG49eK+Uv&#10;FH7BHhZdFnl07xFrkE8Kl18xoWBZQSBwi4B+tYH7HPxe1uTxNe+ENVla+giPlpdXEzvIPnIwMkgA&#10;YquUVz7Vbh1XrnuOgqgfEWkJIySatYxsucq1ygI/DNVfGWvp4Z8L6jqH/PCLcN2c9R3FfCvwx8I+&#10;Kv2gPEuvXNt4v1XSbe3uHj2207kdyOsi/wAqjlKPvpdUsndFS7glL4x5citn9atKxZpBsbKHGMcn&#10;6V8kSfsn/EO3gL2/xV8TrJGMrtunXH/kevJ/C2sfEbSPjpB4UuPiB4k1P7Ld+ROZ9TmKuQD1UyEf&#10;qaOUD9EI23tggx8E/MMc+lIrM3GxhgZYnov1qvEXh02J5SZHWNTIWPPA5bNfK3xf/as8Qt8QLrwN&#10;4J0+1uLnzFtzdySyI5JHplBwfelYD6v3gMFKsPV8fJ/31SngA8N/unOPrXxrcN8dPB8c+v3F8+pR&#10;w/O1hcXTG3wePu/ajWDqX7dXiu+uNL07TdG0m1upJltrkSec53FwuQQ6gfr9aOUo+587s7fnA67e&#10;aFUMud6g/wB1jhvyrF8G3N9deGdOlvwi38kQ87yshd35n+Zq54g1uy8NaTPqd+yxQ24y8mwn+QJo&#10;sBoKuVJwwAP8QxS7U4zLGmf7zYr5M8Xft5Wlhq8lnoGhR6wF43SXUkQznGMNEK5i/wD+ChGtafMs&#10;d14B09Zf7pvi38lo5QPt1V3Kx3LwfXrTT171heC9ek8WeFdH1mS3Fn9utlnMaPuC7hnFb3IG0/nS&#10;sAlHAXJdV/2WOD+VFZ2va/p3hnS5dS1SVYLSL70rRs+PwUE0WA0lG7BIPPQgcVV1Cxhv7eS2uYzc&#10;I/VI88/kRXjd1+1v4FgvPIXUC0eceYsc6gfh5VeneCvHWj+OtJXUNGvBcxYzu8p0PXH8QB/SiwGp&#10;p+mwaVGEtY/JRV2hck4HpzVzdz+GKTrzRRYBd1cn8SPHo+Hnhm+1Y2kuoPE2BBCQCeCeuD6eldXV&#10;fUNNs9Rs3tb+wtL6CZhJtuYVk6cd6dhM+WfD/wDwUG8OXmoR22t+FtS0kMVTctxHJtJOMsG2YHev&#10;pnw54o07xdpdvqWkXcV3bSKHXypFdgD0B2kjP414j8cv2UvCXjLw3d3OmWVt4f1K3Rpg9hZQp5m1&#10;SQpIUHr78V5n+w/4x1XSNY1vwdqcskjWjRrGZZWcx9RjqR+WKfKI+zgx3eg9KNpXvwevvSL19ae1&#10;TYoRRtBxxTDhmBIyafTKTT6CYvJ3Y4z1pdoPX0wKFpaVmIF+XGeRimNyOOPSlZqarZzTuUKygtuA&#10;w2MGhQEi8tRhQdwooo3AbNbxXJPmJu5yeakjHlxRr1KDGaFpadgKOtaHY+ILE2t/B58W4MBvZf5E&#10;UaTotnodnHa2cXkwR/dXcWx+JNXqKLAUPEGi2viTS59PvU8y1mG1lyRx9QQf1rA8EfDHQPAE9xPp&#10;Vp5M1wu2RvMkbIzkfeY111NpbCYjZZDg4k7NXzz8Tv2N/Dnj7VJdRtp1027lYs7sJZMknJOPNA/S&#10;voaii4j5L0z9gWyS+WbVPEMeoRgjMYtZI8gHpkS+lfSngXwLpXw80G20nSoDFbQrtUBmbvn+Jif1&#10;ro6UHFFwPNPj98J9Q+L3gaTQbLVI9NDlDvkhMnAJOMAg/rVz4Q/DKD4U+FINFimWd0JZplVlBJOT&#10;wWNd9kt90tn2OKjb/aXB9aakB4T+1B+z/qvxuh0gaXe2tlJY7w73QchgcYxtBrqvgT8HYPg74Pgs&#10;JJI7rUWVfOuId+1mxg8Mf6V6W25l2lmH+6cUMx2heDjvjmnzAeG/tZfCvxB8VvCuh6boCwObe98+&#10;ZpTJwuBxhEb39K7v4M+DZ/AngPStMvZI/tEcKiXysnaQMfxYP8q7jzNyHBMbd1WkhAKlSoy33i3O&#10;KadwKHiC4gttF1B7mVIY2gk3M7ABRtPBJ71+XXw/+F+ofGD4l3miaKf9EWXz55TGzoIw/PK59T3F&#10;fQn7Qv7RepeLvEMngPwnEFLzeRNdpNIkjYYoSAdg6HoSa92/Z/8AgHpnwd0nzoHafV7hMTXUkcYc&#10;qTkrlRn9TTehLOv+F/w4sfhn4Tt9HsSGCookkG75iBjOGY4/Ouxz90fwjtTVA+bA4zS1m/eLiKcC&#10;qeq6tHo+nzXcx/dxDcVyBnn3qyzVWvLWHULWWCeKOaNxgrIoYfrSQz4U/Z/hm+KH7Qmp63OjRxQG&#10;VN0oIHyMMcrgdK+9Gk8vA3KwHPyHPaua8K/Dfw54Immn0fRbG0mmYl5EtY1Jz15VRXSbFaN0+64/&#10;ujBwat9BM+Ef2kGPxQ/aE8PeG443ASWSFnYZA5Y9F57V9vaDbroug2tsPuQxKpI9lHr9K4eP4EeG&#10;I/iAfGO66n1ZJC6JMY2QMc9P3eR19a6nxnrS6F4V1K7wE2QSMvXqEPp9Kb2Efnv+0d4xW6/aWudR&#10;aB54tNvYT5SkbpBFgnGPYV9o/Dz9qDwD4u8P211Nr+m6BcbAWttU1C3ikTjuC/QfSvmP9nfwHa/G&#10;r4peKdY1yGK4tgd674lkILblOC+SPyr0fX/+CffhfU7qWey8SahYRyH/AFa28RwvoCAuPyq5SVkB&#10;xX7UHx6h+KWrWngvwijagJCnmXVu6ToSWIyNgY4ww5yK+j/2b/hufhn8M9J0+6UNflC87qGXBJJ6&#10;N/gKwvhP+yT4S+GF4L4SS61e5ytzdww5TGMAfIT29a9v2CPBAURt8vyjAFSpXQHxH+35qU0uoaVa&#10;4ITy+GwMH5256V9S/D/UtC0n4d6ZNHdW8dosCF5BOpVW2jcCS2B3rlvj7+zzYfGjTY99/Jp93bgB&#10;ZY4kc4ySeuPX1rxvSP2RfHcMaaRc/EjXrfSOSYI5TtK59BOR09qYHI/tcftDr4qln8L6DC/9mxsY&#10;pdQV45IbjgcKQD0I6g17v+x74Lj0T4V2F1L9+/RJ8sGXqoHc81wHj79jWSbw1puk6BdtcS2rM817&#10;dQxNLJuA6nenf619LfD7wung3wjo2iEOxsbdIS2VAOBycDp+dJ/CwPFv23tej0H4RxpDEVa4vVjB&#10;LcEbWz1z61t/si+H4dP+Bvh+YMoknRpjgk7tzE9zUH7Ynw5v/iJ8L4ItMTzZbW785UBUZAU55Yiv&#10;CvhX+0h42+HPg+x8G2/gqyvriwXyo55r0KeueQDj8jRD4BHsf7YXxA0rwV8M9Q0uB1bVb5UCxrKu&#10;4DdySpJPb0rz39gHwSsia14lknUJeRCFSwIwVds98Gsv4o/Afxf8RPBWo+N/Ed7NFqp2zRaWjq8M&#10;aMclQTK3AJ7Y+lcP+z3+06/wZ0W68PXuhwThHYxMZmUsxcnB2qwquVDPuT4m+LdG+FvhefXNRlTZ&#10;CCViEqq8pBAIG4j1r5M/ZF8Ly+MviDrvidwyrNcTMvyE8NhhyMCsj45a/wCLfiz4LuvGOtbtG0GJ&#10;N9jpVvOZIp8EKQ3zn2P3BXvP7GnhD/hHfhempSMVe6VZxgAHBQcZH0pPQD2nX7O10nS7++a4icQw&#10;M5VW5GFJ9favif4U+Hv+FzftIX+tbibLSboyvlSQQ24YypwPxrY+LX7Zlzr9vqHhfQNCto5ZpDB9&#10;q89xI2cqR91e59a9P/Yx+Et14F8P6hrOqlheay0cjq+xiihezKTnn1oeiuB7xdaOlhZyO8y7IkJI&#10;HoB9a+C/ghp83xX/AGmL65l/1NvE0gYgkfI4C/dx6V9r/GLxUPB/w+1XUZBlmheNSScZKNjoM9q+&#10;W/2AvC0r654g8SzOXE8Plx9OD5jbuck+lTzAfU/xEvH8E+DdW1yeRWis4Q+FwMfMB1PHfvXyP+x/&#10;4Ik8YeMtX8TXPz7riQplWGd2GByMCvqX9ojTZ9a+CPi6ztyxea1Cg7h8p8xTxnFfO/7DvjTT9Liv&#10;NFuZhFeCQhQFYnhVHUDHX3q7qwH11Jo9zG4UyKWXqVGQv6V8c/8ABQaSOK08K2k8qtJumk6gZHA6&#10;fhX2J4p8TW3hDQ77VL1ytvBC0ru2SSAM44BP6V8F+KJtQ/bH+LVvZWyfZNGsWaETwvuKIxYhtshX&#10;njsKiKd9QPoH9lPT9R8P/AyCaZTCiyTzFGUghASc8j0r5Z8IyX3xq/aE0ye5XekV8pZcZwiZ2n5A&#10;P7or741fR18I/C/U9O09FUW+nSpkALk+UcnAxzXw/wDsT3Vp/wALcna4bddSMiopBOD8/t/WtQPv&#10;e1hnso44khPlBdoXnkfXFSAXu0faOSDkbV6D8hWy0mEc4XYnU46VXsb+1vg/kSeeR8p3KeD+IrCT&#10;uwPHP2oPFc2ifB/XVkVgZ7Zo06DfkqCBke/avlL9nH46Xvwd0m6j0/wNqniCSZ/NaW0LAfdC9PLb&#10;0r2P9uTxTcXd14U8L26IkNxebJ2UkEqwTtwD+te0/CP4V+HdD8D6TANIsZLhrdd832WMO5x3O3mt&#10;3pEDyTQP28NJutXWw17w1faDMxHzS3EZAzjGd4T1/SvonQPF0XiLSYNSsj5tnOgkjkVlO4H6ZH5E&#10;18lft1eAfDOk2djqlhptvpd+RGpWygjiDctySq8ngd69v/ZHmkvPgJ4ekuyZJQjINxz8gY7eTntW&#10;MlpcD1G41R1OSjH6CoV11unkP9f8itZoYW42Kw9SBUElrD02KPoBWRRT/trAyyMPyp8euDr5TEfW&#10;ra2Nvt5jDfgP8KPsMHaMAfQf4UAQNrkZ5KFfxFH9txHoh/MVYbS7bGSP0H+FNGm2/wDCgP4D/CgC&#10;NdUjbkjb+IoOsW6/xEn8P8ad/ZcLNySPbApraLAzDrn6D/CgB66pC/Q/qKlXULcdXGfqP8ai/sOE&#10;fxsv4CmtosW7iVifpQBaF/A3AYfmKPtsPdwPxH+NUzooxxKyj1FQnRtrf692+tAF64uYsZEgP4j/&#10;ABqKNkY58xQPqKpXWkyFflkYD/PvUEekzKM/aZPp/k1n1LNxZI+zg/iKniAcfeUfjWLHplx2lb8/&#10;/r1L/Z9zHybhx7Z/+vWyExupqscg/eKeas6fG0i5XBFc9qFvdNMAJGbn1/8Ar1f0+G/jj+8Qv+9/&#10;9euSPxmj2N94uOWANRCFi2Byazibxe+73J/+vSbtQXkDHvu/+vXTfUw6mhNAyodxANcrq3yse9aN&#10;5fXccJL/ADH6n/GuH1PXdQaRgkCMPUt/9euDES0OmBe2YcZPU1Zjjx2rJ0i4nvHBmUKQexz/AFrp&#10;IbcFc1wrU2EhWpJfunntShdtQzSdR2rRfCyCteTLb6bcSMN20dB9RX56fEK4a7+JNyxQxrxwfrX6&#10;A+KLpNG8NXd3Ku9Qo4PuRX5565rCeJPHVzMkaxYbbhfYiu3A9TGp8J7H8M49xt+ccj+Zr6P8KwE+&#10;WM9vT2r57+GtvsW3A6gj+Zr6L8JqytF9P6V6cjCJ2DRFIxmqcn3q0bg5X8KzpPvGvEr7s7o7IbSM&#10;u6lqWNNwzWC2GJbpt46k1+ff7aVwP+E2VAMsm44/4G1foRH8sgr87f222H/Cwh5X3mVsj/to1aRO&#10;ij/FR89RPt6ircZXjIqimdwB61P5h6VofU9S9ui9aF+Y8Gqqwludxq1DgHApWNRWbDYqeMiq0n3q&#10;BMRS5QjLUtn5D1zSBvmzmqpuCxp6yZFHKdHMWmuPamQsfMBzVcNuqWM4o5Rcxakc9aRJGUUsI8zr&#10;TZm8s4quQOYf9pO4dqnW4DDBNUjhsHpSp94c1PKHMWywc7auW+YVYdciswMY5KtLeAHpRYpMd9qa&#10;GQg1ZF2HVieRtK9ayLmfzmwOKsWrDbg96iO5zX5k0fZX7Fepf8Sma16+Xz1Hdnr6jdsPtxz1r4s/&#10;Yx102/iibT+qyFR1Pq5r7XuodtwfpRLc+SxC5ajRWZOc5qN+FFTNUMnaoOcWOT94CBitiFReQtFc&#10;D90QR6daxI+oretYzJAAeB7V10PedjGTsfFX7WX7KU/jvVrnUtFZImZyxzHK/ZR2JHrXwp8QvBOu&#10;fDORor+B5Y1O0ssTKOpHdfav2Z8UXJtvMDRiSMf3j1r5V+N3w20fxtaTpc26RO7Z3LEhP3ie4r0H&#10;TV0ZOeh8kfsU2+l33xU+16ncJbbUUosjBcnzF/2h6V+tcc6TadbPbsHg2DaVOeK/JJPhbd+AfiRp&#10;s2k3s0UDTIG2kJxuU/wsPev1S+Grfavhzo7NK0s3kDczZzn8a8/GK0kbQOlQExjtnvUEx296sLIP&#10;LWPHOOtV5oy3euboakDSbqiZjU7RbaiZai2g1uT2K/vA1dbYyboQK5W1j8rBrorGbMYFd1B62MKh&#10;q7ttOX5qiU7lqZOldxzkcy/LjvUKklhVplyDVMnaxqL6gZnibwPo3i6ILqNp5xx18x19P7pHpXP6&#10;f8E/COmXAnj0z96vRvPl/wDi67qOQmnsvyk1qpAZ81vHb2+yFdg6DvxilsWyoDfNjpU8q+YlRWsK&#10;ofvms76gWWyWznB7UrLvYEjNI0ka9WNN+2wrxn+f+Fa3AlU7SRj5Txil2jbgBtoHRRk/lVZtRhTn&#10;r+f+FMbXlxiONQ34/wCFFwZ8w/EH9mHxZ44+PVn4va60+DSo5rWUpMZRMfKKZG0R7eQp53V9I+Jt&#10;NvZ/DOrWemNHDfS2zxWzS52hypAJ4PH4GpH1p5JAdrO4/hL8fyqG+197W2nubhVgghUvI/LbQO4x&#10;Rck+ONd+Cvx30Fp9WOtaXdRxH5YLWFnkIJ9Ps1bfwN/a4v8ATdYi8J+OrOaK7ml2JcTGOAqWZVUF&#10;Cicck5zXq2sftSeENPvJLVtR88ISG8yKcg4PQjy6+XP2obLR77xHpXj3wy8LQSmGORIbfyUSRWPI&#10;BCtnCg5x3q+gH6GQ3UEkaOkyPEwyrqwII9Qe9RTarbRo7bjtU4JGP8a89+B81x4t+FPhrUp7iQM9&#10;qoY7iSSOMkk5rkvjh8Ur34W6npdna2tvcx3jAO9zuIA+fnCkZ+6Ki13YD2eTWIrcFpBsXjaWIGaV&#10;fECSECNNynowYEV8n3/x08S/FTXZPDngeyhknjjDXF1cTOfLVgBlFLRYIJPc9BXnfju++LnwD1Ia&#10;rqOvXeow3DEpa3l1I1uuAMhUW4OPvD8hT9mVzH3q2qS79scbOenHY+/FMN5cPBJM5SCONS7tK20B&#10;R1OcVzPwU8fW3xJ8B2etiFIbm4RHulXLCKUoCQuQDjn3+teUftjfGW88C6NZ6BoXyahqc3kSyLI8&#10;ZRGTHG3Gfv8Ar2p8tgE+In7ZXhbwPrF3piQ3Orz27bGks5ITHnjvuP8ALtXHaf8At6eG57yOO60L&#10;UIInIBlWWJlHPuRXT/s//st+GpPCum+I/E8K65q2pRi4li1C3hmjJOT/ABKxPB7nsK2vj5+zd4J1&#10;XwPqF3pehaboNxaI0qnTdPgiBKo5wcKD6d+1PlBnsPh24sfFmkwalp99BNaSg7WV1b8CVJH61hfE&#10;vxlo3wr8N3Otaq2+OIZCo6qW+YA43MAfvCvBf2A/HV/qmm694buWa8g02NJI5LiRnb55JCTzwMY7&#10;Vkf8FA/FU1smgaJG2YZYpJJFywD/ADAcjofu96OUzuctoekfEP8Aam1a+vtOvU0PQ45WVXurbzBj&#10;IYbWWMA/K/r2rpT+x/8AEDwXdQajofi6z1J1cb42sChwCD2D+lfSfwS8HWfgr4Z6DYWcQib7JC0r&#10;oqo0rbACzYHNeh7c858v2TgUpS5VYZi+B7e+0/wZpMWpL5upx2sYuNoIBkxzgYH8hX5oNr2oSfG7&#10;xLFpKMLvUr6e3STG4IJJAucbTnBxX6kSTC1UyM2VHYg1+dX7Lfh6Dxh8e9Tnuk85oZp51GAfmWVC&#10;PvZqoyVhn1V8O/2Y/Dfg3w3JBqMC395cIQ8yPKnJJPTf718cfFTwhdeEvjNqOi+HGVHvZZNqKGcj&#10;a74GCGPQV+mEqlY5MHzERSct2OP8a+IbTS08UftdTvKC/wBhupQVbBBz5vrVcyA+lPgP8H7b4SeC&#10;4LBHE95K7XE04Vl3lufusxxgYHHpXyf+1VYWFv8AtFaKLYFLz7bZ7hnOciLHf+lffaH5EBOCAFVR&#10;X58/tHXR1b9qrRiYwgk1DToxj6xCkB95eE1K+HtKWUc+QoP5V8Wft9641l8RfClqqtKiWSXBVcdR&#10;PJxX3FY2v2KzhhJ/1Sha+FP2zrddZ/aG8KWZG5VtrdCpGQVM5JBB+tNbgP8AGv7X3iHVPAE2k2vg&#10;3VNBsrmEwPe3ADrg4BbDRAcc/wAXevR/2NfCnh6HS31201NNR1qdd0/RWQsqFhtEjDr7CvbNe+En&#10;hjxL4Pm0uXQtPiWa1eINHaRboiy43rleuefwr49+B99efBH9oyfwk08k2jyS3EMfmuRv28KxVSRn&#10;CelOQH1L+0peyad8LNX8rCsYnB59Yn9RXmH7B9tFN4AnvW/18jMHJ4LYlkA4r2b42eHf+Eu+Gur2&#10;yljK8EkqkY4xE4A57c18i/syfHex+D99qHhXXolhihk2LMC5OdzsThFYdxS+yB92alqEOk6dLdXR&#10;McMQBZmwMc47n3r8/wD4Z69/wsr9pxtYSGTZhcBh/wA83jXPy8dq9Z+J37R0vxZY+BvA8PnXeoHL&#10;XglkjZFUljgME/ur/F3rzD9l3wsui/tBTafHcyXAgs2lMjDHzb4iRj6mmtgPufxzfLpPgnXr9wWW&#10;3sJ5Ts5IxGx6Hivjr9jWFfFXxZ17xKUZRI9wfnGDhthxxx3r6v8AjVDqOofCvxTa6Vbefdz2Lwoi&#10;SCPJf5epIHc15N+x98I9R+H/AIblm1i2NreztnbujY8omcspOeRWXMByH7amnp4J8SeFPGMIMhS9&#10;VZ1UHPyiMrySR/AfSua+APh9/jd8bLzx3eRsmnWTrKiyAgvuR4yFK4UkYFfR37RHwbX43eD4tI+0&#10;NYXUNytx5kaK5wFYAckevrVn4E/By0+Dvg+w03zmu549xnmaNULksThsZyBu45qkB5l+3XZj/hUL&#10;zI2DHcwoFAyf46639knVY9Y+COjSoNpEtwCCQTxKw/pXW/Fv4Uab8XvDraNqtzdWltvWTdaMgJKk&#10;4+8pHernwx+G+l/Cvwrb6DpE89zaQs7CS427ssxY/dUDqT2oYHXqtNnjlkRhCyrJt4J9c09aViFX&#10;IJB9jUWKPka6X46/Du9uPsinVrNnO0W1kd2CS3T7MeB061nat4V+OXxktvs99cW+iWXQ/bbYqwzg&#10;9BbL6DvX2XIWkwZWII6DrmkjCp8zABewxx+IpbEs8m+BfwAsPg3pKoLhL3UpADNcxh1ViVUNgFiO&#10;SvoK9M1jRoNe0+ayux5lvKjIy5I4IIPQg96vHnsB/ujApV60XA+Z/Ef7DPhbW9TuLqG4W1WZixQr&#10;M3U56+bXrHw7+C/h74baS1np1t8zxmJ5PMkO5SoB4Zz6V6FUbVfMPlOY8L+AdF8HyzzaZaeRNcAC&#10;V/MdtwBJHDMcda6RaFXc2KcV20tx7Cr0pfp1pF6UtKwDH+bO7ljxmouOQwzUjU3bzRYBfmY/Md3p&#10;2xTtwjUHO8H+5z+dMuLiKxt5bidtkMSl3bBOFAyeleWat+0r4F0vVvsTap8wJUhbecAEZ6jy+aLA&#10;esBjSfxZ6Vn6H4gsvE2mxahp8y3FrJkLIsbIDg4PDDPWqHjzxUngfwfq2uyQrOthA0xjYkBsdsgH&#10;+VFgN9XEhwp/OkaQrjCkj1ry/wCBvxrX40aTNdpp0WnLHLszC5bPyq3dR/er0mW4MFrPMMFY42Y7&#10;uRkDPSnygWWxszvj5/h3c/lTFw3Q18n+Cf2hfFnij9pSTwq8ViugxahNblkEvmbFR8dZMdVH8NfV&#10;5UbGCffzRYChH4i0x737Gt/btd9fIWVS4+q5z3H51o/wqx4ySMH2718W/B7XtS8UftGarPc6hdCK&#10;OMAW/nMYxt8roCf85r7RZxHteUgK33eMjj2pWA8q8aftF+HPBfjC28N3VteyX85YKyCMIMbs9Xz/&#10;AAntXf6xqyaTpd1fmKS5jghMxWEZLAKWwPfiviLx8p8RfteaZZOfNi+0XEYDDPTzj3r7pW1WWxW3&#10;khVomTy2RsEMCMHI71XKSeN+AP2qvC3jrxnJ4ZNpdaXfCQxJ9rkiAdgGJGN2RgL6HrXrPi3xRZ+C&#10;vDt7rWoSiKzt8Bn3KOrAAfMQO/rXwj+058N7/wCDnxSHjTQlCWtxcSTxeWFhWNiihx8rBsZcjoPx&#10;rf8Ai1+0JefGzw3o3gfw9ChutSjimumWR1IdAxZfm2qRwDyTRygenfAz4/eKPjd8QNRtbCM2Hh2w&#10;jWRg6pIHywGA4j74b+KvpzaoJ3kEsPkHpXlfwF+B+nfBTwqlpbSPc30y7ri6kjRXf5mYKSo5A3Ec&#10;k9K9SX95tYj5uuM9B2pWAY/emrTpO9NSlYokbleuK+Uv29tQaHwrY2AIbzGjmHI4/wBaOmK+rf4e&#10;ma+OP2/rOZodMu0nbylRIzH2zulPrVR3Ezc/Yf8AhMul+GZPF19zc6gjQojK6lAkrD1wc4HavqVk&#10;ZuG55+TjoK8/+AMltcfCnR3tVENuTJtVBgZDnPYd/au/uLlILeSWRtqR/wAX6Vb3EfnNoynQP2pr&#10;uKz3KkurMhULnrcqMc5r7W/aQvBH8E/FuFzmwYDn1IFfJ3wP0GT4l/tFax4hCqLCC9mlXAB+YTI4&#10;+8c9D6V9RftRboPgt4mRTndaNn/vpaHuB8cfs02/xJ1LQdVtPBTw29pJdYuZ7iIsgbYpAJ8l8cD1&#10;HXpXoHjrw/8AG34WadHrl9qdjf2yODItnBuK9W5JtgAML+td1+wG1r/wrXW47dt0raiGnyvIbyY+&#10;Acf416H+054603wh8OdTtr8iae9gkhihmDOELxyKHGFIyCKJLUCr+zr+0Mnxo8M6gLiFrfVNPi3z&#10;s0iEEEvtxtAxwncV8z+G4X1n9tq05zHJqt4S45A+SY8kV237D/hG60vwb4s8Qygpa3driMKV+Yxm&#10;YHoc/mKwPgPbjXP2oNWvGXy/st7IexI3CYcHtTtoB92JjywB8oXn5uCcV8e/tkXra18UPh9oqB3M&#10;GpKzALnG7yW7c9q98+OPxmi+D3h0au9jHfSFljWBmZF5ViDwp/u/rXyD8PL7xJ+0p8eNK8VahAbD&#10;T7W5ikMEE+9AFQr0Zs/8sx2pR2A+8vClp9h8L6ZCEIZIUAwDnhemK+H/ANsZ1uv2hvDNiyN5v+hj&#10;B4PMvp+Nfd8cZhhS2jJ8tV+VwcMMV8w/Gj9n3X/iX8d9J8UWzbLGz+zO2AhP7twTyZAf0rO4HuNr&#10;okt18Jxo5Gx7jSjbx5B4JjI5718D+C9ek/Zv/aInvdZsLqa0AuIWaKPYXUsQNu/APK+vTNfpDp9m&#10;1lptrA7M+2NVLOckcdq85+LX7OPhX4uw51GOWyuQQReaekKTZBJ++yMedxzTuBzesftkfD7SdM+1&#10;/apLmdkO2GGa3Lg4OAR5vHT0714BpMeuftWfHCw8QW9pJY+GNPvEmVriMsroowcOigZzF/e4zXre&#10;m/sIeALG5jll1LVr5UYEx3AgZTg5wcxcivc/Cfgvw/8AD/RYtO0bT7awto027reBImfuS21QCck9&#10;u5qnoBtabax6Xp8FjAv7mJQobnBwMVYMmO2fpVSTVIFhVFPT2OR+lRNrlvGuFAZvfP8AhWe40Xmd&#10;sAkHHao48s+VUs59qoNr42YMa/maYuuzdIrdP97NBRZ1zR/7Y0fULAvs+2W8kBbGdu5Suf1rzj4P&#10;fs66X8J9X1TU4blbi5virMwV1wQW7FyP4zXoCX13kkoMnpz/APXqUR303zMxRT2Df/XpXK5TUkk8&#10;lT5UihvXiuU8X+DfD3i23EWq26zomSg81l2kjBPysM1rtp9xKpHmsB65/wDr1CugvI37ydyP8+9F&#10;w5ThtF+D/gnRWMkOnZfPLfaJfT3kNd1a6lZabAtvbxMIR0QNnnp1zmp4/D8WMeY35CrCaLaRDldx&#10;9wP8KVwsQT609x8wjI5Bxwen4VXk1S4cERQsOclv8itSO1gXgoPyH+FP8uKPhY1/IUcxBkGe7kX7&#10;hDduP/rU/wCx3kxYltiEfd2//WrVVR1CinNKwGDxSYGVDpM2CN46+lKvh9MlpJAx+hH9a1FZsHBp&#10;pXn75pAUE0WL1/n/AI1KulQR/wAOfxP+NWi22hW3UANjt0TAVc+2TSzt5a5CNjufT60k06WsLzSN&#10;sjjUuzYJwByTxXyd4y/bSu08SS6N4P0GLWbjIXddXbopJAI+VlT/AGu/arirhex9XLjbu8xH4z8h&#10;z+B96N27oe3NfGuoftbfErwhJb3Gv+BtJtbObLK0N329SFduckdq+sPB/iEeLNDttT8oW/nK37tS&#10;SBgkentV8orsstr2mDUhp/8AaNr9tJx9n85N69+Vzkcc9K4P4mfH7wd8L1mGqait3cRtta0sZYXn&#10;6kZCNIp4Ir5F+JXxI13Q/wBpjxVb6Xc3E0892tnaRvcuscblTHkDIxy2eo6da9T8N/sX23ja1XX/&#10;ABx4l1u51a8/0h4YpY9sYYAlQX8wkBie9achNz2v4U/HLwt8YLcyaDcSCZS2bW6aITAKQCSqO2By&#10;Pzri/i9+1ppnw71+48N6Vot74h1qFvKdbKRCEkwDtIG5sjJGCvVTXyL4gOqfs1/F660vwzeTO0lu&#10;kabnMR/ebDk7GA6gV9e/AL4G6W2i23jbxLCms+JdaBvpvtsMcoiZyzfKzBm6OOd3YVMoiucN4B/b&#10;cOpeMIdI8Q+HbrSlkdw0006KYsKTtKlE7gjk19Z2sguEWWIgA4Iya+Ev2xfAukeE/iZot9pSJZyX&#10;Vv5ktvFEqKzM82X+UDngDnmvtXwfcNdeH7Mux3eVvLA+nGKnlHc8Q/ae/aPHw1b+wtMhe41qbgtG&#10;8Z2cI/3SGPQntXl2ifsmfEfx1ptvrOpeLbPTZ7wCcQyWBJAYbsH5V9T27Vgajpsfxa/a916K8Jls&#10;7G+ktvJYB1ASJ0zhuOTGDwK+97eH7Lax26lvLjUBBn7uBgAegq+VDPzT+P8ApXjz4b6DZeGvFc/2&#10;/TDcb7aa3ttg3hcknMa8fvP7x+lfcv7M8aR/AnwUOWLabE5HTquf6187/wDBQG6N3P4YssmSY3Ei&#10;EOc/eSLFfTPwKszpnwb8F22wB49HtQenXyl9KVrAfN37fetTQS6HYRsOUjmVRgnOZh0xnpXYfsof&#10;BhtLtW8X64PP1O8QRINjxlAshHTIByFXt2ry79ti4GqfGjw7Z7yYY9N8sx843iWbnB4zj/8AXX2v&#10;4X01NJ0Oyt4lUIqDCAAAZ5zxQB41+194UtNa+G93cOoSW3GUJJ4zJEPX0FYn7B+ty6x8K9RSU7vs&#10;eo/ZExjoIYvQe9bf7YniOPQ/hjcRuPMa6yvJI+7JEfT3qp+xF4TPhv4StOS2NUulvwGxxvhj6Y+n&#10;fmlL+GByX/BQu8SHwf4UgIy8l3OxbPoi/wCNerfsr2ZsvgvoJZtyzW8MwGMcGFOP0rw7/gohKz6f&#10;4XiJwqXE5/NI6+if2doY4fgj4JEfzB9ItWZiO/lLQ/4Yjjf20NYi0j4LSKz4+0XSwKuR1aGUDrV/&#10;9lGy+x/CuybbgsXBAzn/AFr184/tqfGRfGGqf8Idp0atZ6dL500u5w3mxtKhGCAMYYdM/Wvo39mD&#10;XLKb4U20vnGOOESSStgnaBJJzjHsaH/DGQ/tga3DofwruDLw8yDajMFY4li7H61S/Yr037D8JfNa&#10;VX+1Osw4xtzDHxXh37ZnxRPxD1CDRtEf7Rp2mI63c4Z0yxkAA2tt/uDpnrX0d+yvppsfgzoDldom&#10;t4Je3eFKT/hgZH7Y14lr8Edfh2uTNEoO0ZxiWI1x/wDwT4K/8Kr1tgMH+1ju3cbf3EXX0r179oDw&#10;E/xC+FviHSYD/wATFrbdCqquSwZXAyxAGdvXPevjr4QeOPiV8CbXVNAsPC9nqCzXRZlnu1Q71UKc&#10;7ZMHgCrjsgPqL9qL4wab8NfAF/p8lxDJquowvaw28c8e795HIqthuSMjsK8c/YKsVa31O8NxHvkC&#10;fe4HDTCtOz+APiT4430njLx7KttdQwNHaaPCqS24ePmM/NK+CTu9OvavR/2Yfg3e/CjQ7q21KKN5&#10;WOctGn9+Q4+Vm7MKoCn+2Z4iXRfhXPGCHa4XqCOSJYjx6079iXR/sXwPtXuEML3VzcyFHBVs7yoG&#10;D6ha0P2mvgvrPxg0zTNP0yf7NbxiRpNiqcbihAALr/c969D+HXhOPwD4RsdGDq/2cthvLCkszFuc&#10;EjvUAfAHxilvPg78WtbaCOQw39sYSoTH3rbb1YH/AJ6dq+jf2J/hXNonhOTxNqIU3WrHz4VIdT5E&#10;kcTDrgHkdQPxrtPil+zRoXxY8SWmr6neXNs8Mgd4oUjZXACjadynghP1r1jw/wCH7Xwzoem6bZKY&#10;bextUtYVAAGxQADgADPFJsD4T/bilWw+POgXC8yfY7Y7c4ziV8fyr7Q+FNwbr4a+FJyh3y6bbsVX&#10;nb+7HWl8UfCnwn4z1a31LWNE0/Vr2FVRJryzilcKCSMM6kjBJrprOxg0mzgtLOGO2tIkWKOOFAio&#10;qjAAA4A7cVPMBMx203zscYpX+7UTUrFDmXfz0oVNvelX7opalgO3U0jNFFSAUjUtI1AChM96Kcv3&#10;RTaqIDlpaRaWqsAN8vfNDfKuSVHsTzUa56muc8cfEbQ/h7pq3ut3C28blhGGid9xAyfuqcdvzosB&#10;06/MM4YL6sMCmtwFKkNnt3rwZf2x/A7XRh+0sY2PBxPj8vJr2rQfEFj4o0+HUNOlWa2liDoyoydQ&#10;COGAPQiiwGgi7iQzCM4z83H0FKudwXHPY9q8K+Kn7T9l8L/GtvomqaaoSaaKMXDTMT8wQ9FQ9n9e&#10;1ew+H/EVt4k0O01K1bdBdRJMhwQQGAPcDsR2osBoSDb1IxnbkdKqyZVScNj+9jg/Q183/Gn9pjXf&#10;DfxUsPBfhSxsr24lWAzzXfmYRpGxgLuQHhkOd3f8voizjuRYJ9qk8yXHOwFV/AEnH50pAWbNtzGr&#10;ZGKo2fyuavtWaAjL47U1jmnYzS7aYEW6nhcjOajbrUmcKtACEYob5uKYzU/+KqXYDE1q22ru3evb&#10;6Vz79TXUawuYz+P9K5pl6/WvKxMeXU6oDo5D0p7ZPtVdWw2Ku+X+7U+tcr+A0E02QJcjIz1rrbWb&#10;dniuPj/dTAiup09t35V6mE+AwqdCeRvnNKqKOh5pJU75pkOWbFdEjAerbu1OaM4zTljAp4xgg0wI&#10;0+Y4zTz05FRJmN+ae0m4EAU9wInVWDc4rmdZX5W5/wA810EhK596x9Wt8xE/571y1om0TyrxQpUM&#10;SMH/AOtXCSRxtIxKck8816B4oUkOW4H/ANauDkjJkYjpmvMUuVs2lHmPzmn3+v61CJGVeTmnXDfL&#10;jFVV3Z46V9YYSHNZNcc1LZ6a8Ktk/wCfypVkZcDtVgSnbQYsgSzYtz60l5pqyxnbjdjj/OKsfaNi&#10;moFkHJJoERRWLLHtzz9auWelnyznrn/Paq0fMm7f+FWBfbSQD/KqXuo1iVr6FluIox3OK9F+CepP&#10;p/jSyRHwCxB59vrXm+oXJ3Rk9c1seAdQ+z+MLJh8m1+Tx6V42Kd5HVHY/TLwvD9o0vex3NIg9+1c&#10;RqNoNN8RHPB3iur+FGoxXGhW8jHIC46j0Fcp4+vA3iwsqEKXXHPtXJT3M5HqnhO8LSQ16jo82QOe&#10;1eJ+ELkq0LHp9a9Y0O8G1Sa9I5jsrZxuBPTNeNfGGzSG8MqHDFs/rXsNmSbczH5VUZ5r578e63/b&#10;3iqWFeEjkZScg9D7Vz15WjY0gtbl/wAM3BkCEnJxXqvh2TMKCvLvDtvsdVUcYr1Xw7bnyIzXJh9G&#10;bzeh0Ef3ainbaKlHyj1qGdTKuBxXqyOQijO41ZVaht4TGeefwq0BilHYCGePclMtwEqaRS2TnAqs&#10;FPmL9al7gTSD5s1JGcrTGYKvJpIJQRimBNRRRVIAoprSAHGCT344pQcqW4x9aq4C0mcUbuKa3PPX&#10;/ZXk0XAduptMjYSZIPC9fapNp/utg9GxxS3ASik3DzCilZGHJ2HOKcM8EKWHcgdKVgHL8tNaKNm3&#10;FFLepHNKzUitzg8VVwHEbutQXVpFcRmKaFbiJuqsoapRIMnBxjuelLuHXcpPsaLgctP8K/B15MZJ&#10;fDdhI7cmWSxhLfntrZ0/RdO0WMRWVnHaxKMAQRKnH4AVekYKoLBiDwDjipMiPaVZWPXCnOKLgc/4&#10;s8IaT400safq9nHfWm8OEmiSQZ+jAipPCvhfTfB2kxaZpNlDY2URJSGCJY156nCgD9K2TjJIHXrT&#10;VXb0ouBmeLfDlp4u8N3+j3zTJaXkflSNbkCQD2yCM/UVwfwp+AHh34P3F3Po8188tyCp+1NGeCc/&#10;woteplRjkZHpUKx7c4PPai4EMkO2FUZiWb5T5R4FeGeCf2U7Lwn8U7vxlNfvdtdPLIImmV9pc+nl&#10;DH/fVe9xqVJOeSOtPk5XBPFFwIuQxDkhezd6+aP24tU05fh7a2U9xF9rd5DBHvXcflAyQTn8q9h+&#10;L3jy+8AeFJdUstIv9YvX/cxxWEPmOMg84wf5V8rfBv4P+J/jp4+v/FvjWwvNG062lV47XUrOSB5Q&#10;eoUgIPx5quYk2v2O/wBnWOO1j8W+IrTzJZgHs45Y8jYR1IePrkcYNfZfTgcVBYWMem2dtbRLiGOM&#10;KmCTgAYA5qelcaPHP2qF1u6+FepWGhWVxf3l7E0Pl28TyEdCOE5qH9lXwPdeC/hrYx6la3NreXEa&#10;vcRtGUYPg9mUH869pwMjPTvQfmYelK4zG8cX0tp4T1yaGJZHjsZDGZFJfO04xjvXxv8AsYeEbzWf&#10;id4p8Qatb3CvbpHJA1wjf6zdzt3D09DmvuLOM55NRMwV8gY9Pai4FPXrH+1NF1CzBK/aLaSH5eCN&#10;ykcfnX5tfCvxtqX7PHxGuG1XTNQFkJvLkWG3bzGjVjg4YoDn8q/S4sSGzyTWbq2h2Gtt/ptv5wA4&#10;+dl/kRVxZLR8j/ED9qPXPjBapoHw70PVLX7Qpjubq/tJEYZ6ENDI3p3Fecfs8fDG7m+PEa37PdC3&#10;heSeVyXxJw2Mleuc8Hmv0D0vRLLS1YWsPlFuT8xPP4mk0/wvpulXkt3bW/l3Mp+d97HP4E4qromx&#10;L4qvl0vw3ql1iVPIs5JP3nHRCRX5+fs7SN8QP2qbTUZ4WfDy3jybcgMq9yc+vrX6G3lnFqFrLb3C&#10;+ZHKpRhkjKntxXPeGPhtoPhC+lu9Ms/InkzlvNkbqMfxMayuaHTr+7+9yM8V8IfHjUZvF37Xmk6G&#10;ivcW1rdW2QAWRDjn1A/KvvAfKOK83i+BnhyH4jXfjRYP+JvcyLI775Oo9t+3/wAdp3Ez0Kxt0t7O&#10;GMFiyjBD/wBPaviX9vzWHu/FGh6FbvKC8CsyqeMl+Oh/pX28F3E+4xmvFPiP+zJo3xI8bWniS+uN&#10;s1s0RWPZJ/A2RyJAP0p8wjov2b/D7+Gfgj4WsZEKXAt90q4wQST14B/OvKf29ry6T4d29mksa2Mk&#10;0RdWYht244Ppivp21hS1tUijG1V4/CuH+Mvwwtfi54NvNAuH8gzFXjnZWYRspyCQGGaOYDm/2abO&#10;zs/hdpotpobh8sWNu6sOQOuO4rmf2wfEWk6f8M7u2uZgJZg8ccLsnnbuCWKk9/WvNdB/ZH+JPgqW&#10;aDQ/Fumi1YMB5low6/VG/nV3Qf2Jda1bxBHq/jTxPZagwYM0NvbuuccdQU/lRzAdl+xXo15pfwze&#10;6uk2W90UmhVgwZl245BGD+Fe/wAmtabbXCQS30MVw3SNplB9uM5pmlaWmh6PbafZr5cNvEsMZOSM&#10;AY75r5B8S/steN/GPxmi1ye9sbfT4po5laQS5wjZxxGBkj3o5gPs5T824nIp2Q2SBiorWH7PbrHn&#10;JA61MMkcmpKEr40/4KB30t/eeDdFt3/eSCWVkUnPp0H09K+y2PlqWwW2jOFGSfpXxJ408OeIPiZ+&#10;09HJc6FqVrpen3bIlzPaSBGQ85DBQP1NUhM+rvhXpK6L8OvDtqF2sljEGGMc7R7V2C9qo2EP2Wxt&#10;4dpURxqgz7DFO1S+GnaVeXZGRBC8p5/uqT/Soe4j4s/bYvv+Eu+K3hHw/D+9VVkEka/Nh93QgZ7e&#10;1fYng3TTpXhHSbYfIkNrEijpj5R7V8P/AAp8z4t/tP6hrSn/AEaO8Ew3DOwHIxleD+Nfe8cTRRJG&#10;pOOAMjgj1rSTA+Dv2hppviD+0BpehJKXit5YJWTcSMZAPHP8q+4tF0u20HSbHT7WMJHCuDtAA/QC&#10;vhP4ztN8Kv2irfxHf27vYybI95BjXqCcMwwTjtX1p4Z/aB8B+JtH+2ReJ9Ls+AXhu7+3SRc+2805&#10;agdnrV0lhouo3M5VIo7eRtzHA4Unqa+Ff2L9Jm1T4r61qADNB5nmK2DjmRvbHf1rqP2mP2ko/Gsa&#10;+C/BUMuoyzsnmXluY54yMkMo2Bz0PXivd/2bfg6fhT4Piju2El/ONzMquoXJyAQx/pTTsBlftgeJ&#10;v+Eb+FN0ivtluFeMDPJI2n1Fc5+wjoMmm/Cq8v5UKz3d/I5yMHA47iuQ/b6v21rVPBvhy1k8uebz&#10;ZWJAOT0xjr2r6T+DPhz/AIRXwJp1owz+5DEgEclR60gN/wAYaimj+EdavmYL5FnLICTjkITXxT+x&#10;7Yv4++M3iPxJOu4wtHdbmGeSSOpz/Ovor9qrxVH4Z+EOrwybkmvrd4Y92FwePXrXmv7AfhW40fwb&#10;4g1S5H/IRmj8r5SMJtz34PPpTvaLA9J/ar+I7fDn4V3jWs2zULp1gRVbDbHDKTwwNeafsR+AYV8I&#10;v4nvIRNf3TMqzMoYkq/UMVz+tch/wUG1C4Gu+GraPeIZLRmYhARkSEYJ7V73+yoEj+BfhaOMgARH&#10;O052Nk5z6VLV4CPWLhoLe1keYh1A+fdggexzX5+eHvD1t8TP2pPLtbcC1t8zFlQbd0bg9gwr6g/a&#10;g+L1h8O/h/qNsJ0uNTvAqxwQyR7iS33iCc4GOwryn9gvw42o2GueJJ3RJZL1kQuSOCvPt19qI+6h&#10;n2Ch8sqMfLmvjX9rjx9fePPHFh8N/D9ywjnfF6sbtxMjEhSEY9uzLmvrDx5rCeHfCGt6gzKVtbWV&#10;w24BSQpxgnjrivhj9lOxufiJ+0HP4mmiJihkllnfBIEhUYGVAHf2+lPuB9g/B/4O6H8O/C1raw2M&#10;KTsolmZokBLkDPIQH86+P/2mI4vG37ScXh2GEFPMjRgijAzGfTPp6V976tdLZaXdTE7RBE8zZ4+V&#10;VJP8q+K/grp4+Jf7SviTxMpH2RblZYz1+XkdV4qY7gfZvhmxGm+HdMtgMCG2jjA+igVprIMtxk44&#10;pqjaoXsBikYlV+U4JNZoobcXEdjayXNxIsVvGuWZ2AH68V+fer6xr37T3x+n8NJdyr4fjuJlWNZJ&#10;PLEaHIJGXX9MV9L/ALXvjBvDPwvuo1+/dxtGuCvUbT3Fcd+wx4HXS/Bt7rM/72bU5VnjYBgFQryC&#10;c4698VsnYTPRtH/ZR+HNjpP2OfRoLiXy8Ncm1t2YNjqGMXrXPfCv9nCb4WfEzVNW0u9d9Bm2NHbT&#10;SkkDkkbVjVe/rXvn3lPWVh/zzG7ipFO9F4K/7/BqJSER5zzS4Y52H5u1FI2dmQwUZGc+lREbON+K&#10;3xS0z4UeGX1XUZEe6ZTthYqSzDGcAspPX1r4gttU+M/7QniK8vtKvdS0zThI32cLLeRWmwnK/d3j&#10;8q679q26l+KPxq0PwfbZMFu8kTFRvAJJ5+Xnt619meB9Bh8LeE9O0y2GxbeCNCvPUKPUk1smQj4U&#10;XWvir+zXrMFz4p1G51DSL0/Zmcz3UsSs2M8yFF9a2f2Y9Wi8R/tF+J9RtOYbiZX3DGOSe4J/nXun&#10;7a8dnL8E7lrrgLdxFecc4b3FeJf8E+fDrXV54h1Af6pfKWMkHk8nr0/nT5ij7U8SanHpOg3V6z7T&#10;a27kMSByFJ659q+QvhP+1ReafoOv6v4pvpryb5106zhlaRncOcDZJLyMY+6c17L+1f46Twb8J7/P&#10;zPM625j3KD84YZ5rx39kL9nSJLe28U6x85D74ISsiFSD1zkA9R2pAcp4l/ak+LuoSSaxZ+Grm10n&#10;76t9gu0TafXEm3P417z+y/8AtIR/Ge0n0/VQNP12FmIjYeUWRQMnDSMx5Ne1eIIUbRbqOYARBMHJ&#10;xxkV8AfsyJv/AGl7tIVLKEujgDIwHGaHswPtb40fEq4+F/gy8123s47lYU3OkkRfABHOAy+vrWX8&#10;AfjV/wALu8N3uq/Z1tGglWMrGmzquem9v50n7S2kjUvgb4uQDdItkzIeezKeg9hXjX/BPm68zwn4&#10;hg5fy7iNt3/AMUl/DA+r7tks7aaSd8pEpkLQnnaBkjJrx/wH+1J4S+I3jBvD2kafrH2lG2NNNBF5&#10;S9RklZSQMj0qD9qn4sWfw98AT2g/eahf4SC3EiK21gys2DkkA+g/Gue/Y6+EMngjwu2rX0im8v8A&#10;O7KunG7cvXjv2FTyge4+LvGWk+A9KfUtcvrezjjAwJJURTk4x85H868om/bI+HkdwE+0XxUnHmq1&#10;vsz7nzun9K9F8afDXSPHt1DJq9vJOtqePvoCeTnKsPWsTxF8L/A9j4ZuEv8AThb2SRsRJLcyIoOD&#10;zkyD+dHKB0/gz4haF4902K80fULW7VhkxW80b4A9QrHmug8wtlsFd3TtXwL+zzbpb/tI6hH4eZbj&#10;Q47pQ0kJ8xdnIGG+bjPfNfY3xh+JVv8ACfwTqetXCGVrcqqW6uqliTjgt/hRygdXe6pZ6aubq9hg&#10;XG8tNKqpx9T1rFj+I/hW7uCkfiLT1kbgRvfRDafUjdwK+J/Bnwx8Wftd6lL4m1LURpugxzGBfOtS&#10;xO0527kCDuR1zXqHiL9gvw4nh27GnXaw6jHCzLMVmYFgMjgyn09KvlA+prW6guYkaCaO6U9ZoWDq&#10;R/skVZChZ2IJZdtfA/7LPjLWvA3xpPgXUZftFuGkhfCKgBVR6ru/WvvVpFWNuwVd5J4GOtTKICGS&#10;KHl3EbDoAQDT9wZUaPlWXIZun51+fP7Qvi7xB45+MGv2Og3Pk2WmlVZvLWUDjBPCnv6mvcf2KfF9&#10;74h8F61b6hcfaJrK7WBWCKMgIM8ADvTlHQD6Vb7mA289S2c/rSrkhWCZH+0Oa5vx34zsvAnhe+1q&#10;/dY4YYyER3VCX2krgseeRX59+MP2mvGt54i/tuG6NtptxJmGF4YS2wDjny/60oRA/Sj1LjGe1NrB&#10;8AX9xqfgfRru6Obma2jkY4A5Kg9ABW9WclqNDWpKdt3yIg4LHG5uFH1NcP8AFD4uaD8KNEOo6vcR&#10;k/w26zxrI3XszD0pxiM7PaduGKrz24obeowCrr37mvkm2/au8eeMriV/DPw+1pbaNd/2hojJFIvo&#10;rCBgW9v1rT8F/tlvHr8ei+NvDWoeH7mV9qzXzJD0BydrpH6UWJPpSHQdKjuPPjsIhPnJfyUzn64z&#10;WsOlRWlwl7awzRMGjlQOp45BGRU2aloaEam05sbSSyqB13HFcR45+MPhf4dalBY63qMNrcTR+aoa&#10;aJBtzj+N1NVFDO1pVrzK2/aO+H9yjOPEenxIOrSX1uP/AGpWrZ/HL4e3UPmL438OLxkK2r24P/od&#10;HKSd1SbapaPrmneIrJb3S7631GzYkCe1lWVMjqMqSP1qdn6t/B/e9fYUtgJgvzDBUHturzr41eFN&#10;c8Y+A7rStHezW4lJB8xnB5DD+EE9/Su9LOuHCsMc9OR9RT1xJ824P6t0/DFaJsDyH9mL4R3nwk+H&#10;8djrAjfV5XcloclQS5I5ZFboa9j+bcQx+ZfvUgYRsUzjI4xzzSrz2w3oeuaixQtFHA6soPpn/PNJ&#10;83yfu3O4kA46Y7n0FKwA3Sm0rHjjn6UxZBuw3yf73AosA6lXrQQOxB+lA+6T+lUApAIwRkelRfY4&#10;A24QR7vXYM1M2V+ZlZI+zyDaCfSj6EEeoouAjY2kFQ691IyKym0DSbibzTp0PmA53GBP8K1jzSYO&#10;MZ4ouBn3mjWOqW/2W6tI54O0ZjVgPwIxVu1srawt0trWNbaBF2hFAUfkKmRQqkHn0pv3eN6qD/eO&#10;Ki2pJlReFdEtbgzLpsAmb/lp5CZ/PFasaCNQq9PavDPiX+1p4R+FviSXRNQs9Qvr6NVZhaeUQARk&#10;dXB/Sudtv2/Ph7IEWTTNehc9Q0Nvgf8AkatNho+itY0Wx8QWL2epWsV5aty0U0aup49GBHeq/h/w&#10;vo3hWxW20XTYNOsiTlYYEi5znooA614/a/tm/Dm52brqe334x9olt0xn/ttXsWi+IbXxJp8V9aFp&#10;YG+6/BH5gkUrjNBlTa6SL51s/DKRuOPp0r5e+J37EuneJ9autW8O3zafc3EjSlJZViQEknOEhJ9O&#10;9fUYXOC3NIFzkMd3PFVcD4x0b9hXXri9tx4g8SSXmno4Lrb3zyZXPI+eHFfUnw9+GuhfDHQ203Qr&#10;NovMAEkkkUas2Bxkoq5/EV1nJOTQ21mXcMgdqVwI723iuEkgbHlSRlGHGORg18L/ABY/Y78W+HfF&#10;Ta94IuYHj3eZiGSUzqQP4fKiGDknvX3Szg/eGQOnNN85z95t34YpXA+A9M+D/wAefGTCz1DxHq1p&#10;ZfdZdQvr5OOv8SEelfYPwS+F7fCXwPHo0t3Je3bTNPLPHJ5i/N1Bbap/MV3Zm+YEDGOtNMjO2c89&#10;D9KdwPnX9sD4Nal8QtDtde0SMnU9LZp0gQNubAUD5UQk9PUV494J/aa+KXgfQYtIvvCb3Utogihd&#10;tOunHA/5aEyD36CvuzAG31FPDHafX1xT5gPz/wBP8D/Ef9prx5a6r4n02Sw02NkR0aC5jh2qwPyi&#10;RXHQnvX3d4T8LWnhHw3Z6JYbY7PTkEcSjA3euMAA/gBWl95iTzkYxSFVZkJH3Pu+1HMA89+1Rt1p&#10;+71OTTCayAcvan0xaUvikArU2l3buKXbQAz+Knr0pNnOc06tACmmnUhHepYDc0m6hvSmbakCC+k2&#10;r1pbTLLmor6PK9cVLp64jxms+pb2LSUkvIp6rtpGNbIzRVVfm5FWoagPDYqeP5RWa+IY7zNoxTJJ&#10;vlND/SomB54q+41uZ99IWVq59o97HiujvI/3ZJrnbqTy2IArzax0RGbRC3FO801VEm481PHIF7Vy&#10;cxqTLlqjkWpUk3N0xSTDdx36VbfusUdyp4isTr3h+4s/4WUZz7EfWvz48TaCnh/x9cRREMMg/L9f&#10;oK+6fitqVzofgO/ks1aSfauCoz/EPY18D6JJd6xrVzd3fD+YRtIwev0FduB2Oapue9fDVdy27euP&#10;5mvonwnGd0X0/pXz/wDDWHC25z1I4/E19EeE12tETxx/SvTkYnV3Q2xisqSte8wy8elZEh+bFeJX&#10;+JnVDZDKmh+6ahqSJuorCOxv0HxjLNX5xftmbf8AhYUhByQH/wDRjV+jiMd5GK/NH9rRZD8ULpWO&#10;RmQdP+mhreJtg/4h4tH0p5U9ahtg3pVreFxkU3ufUjVn28VIsx9aqyfO3FSDgUrgWwwIzTh92qYc&#10;KcZq0rfLRcBrr3pY5wvFNfc3bFMW3bOc/pVotMtLNUguAKqb1XqamRkamFyytyPWkkbcfWo/lHSh&#10;WAPrQaRkSKpWpVqNmHWnp8y5oLZNuprNUW+kMg3ACgyHkUeft4py47nFQS48wGgiR7P+y/qzWPxO&#10;00A48ydB1/3vev0jkm3QxMeuK/LD4LasNK+KXhuVhlPtkYPIFfqAk32mG3uFOY5Iwfpms5Hy2Mj+&#10;8bEk+9TW+6KkaPPOajYdqwZxxFj61tae3yke1YqfKa1dPk6/St6EtQnsYXiaMN5ma8A+I0YjhmI/&#10;vf1NfQviaPcrf59K8G+IMH7mbIzz/WvZicUtj5R+IyzTSQLAxM3mjbgnP6V9ufsy2V/Z/CXSXv8A&#10;d5ph/j3f3j618beOJv7Hv4b1hvWOQNhe2MH+lfY/7N/xFg8beBdOgRGRoo9p3Mp7kdvpXFivhNKO&#10;56hC+WLVIxzVZlKzH69KsIvrXmxOwhmU8U0KF5NXfLHc1nahIVDbRk0T2Ak8wsTs4rZ0hd0fzNn8&#10;a87ij1O8kO0eWv8Au5/9lrs/DOk3YhYNJzxn5a1ofEjOfwnXW8ceRmRR/wACFPa6gUH51/MVl/2H&#10;Juy0o/75qxHoiY/1gP4f/Xr1onKOk1KCPJLA/iP8awrjXk+0YU/5/OtttHgjU7ju/P8AxrJm023W&#10;fIHP1P8AjWNVGsS5/bDxqhRY5N3ViM4/HNchrnxg8NaPdSxal4k06zaNijRyX0SHj2Z67DxBJHb+&#10;GNTl25ENpK/3vRCf6V8IfAv4Y6R8ZvjB4un1dFe3ivSyoXccNuPVGX0relH3DOW59E6x+1N4Is5p&#10;UTWbe5XZvBhuoH5A/wCutcj4e/bE8IeIPFenaHZ2evteXc6QRy+VCYdzHHJEpOPwr1Cw/Zw8FaTC&#10;gi03gPnAnmPGfeSvj2O1sY/2rvDlnY2zW8Ed/E2x3J6JnqST2quUR+giaLcTR7nd09CxI4/KvLvj&#10;p8ctC+Denm2/d3eryBSlqvlu3zBsNt3q3UDn3r1Dxt4oi8JeF7/WZ8tHboJNoIHVgMZP1r4g+Afg&#10;uX47fGnUPFmrSebYWZMe0qR+8QxsvKbR0/yafKSzMvvi98Z/GDSalpPh3XxpcmZIpNNsr3bt7ZKs&#10;V7dj611PwN/ae8UWXj6z8N+OrNoILgOM3kUqzAheM+bJjqD2r7dtbRbSCOGAbUUBUHoBXxl+3lpE&#10;NlqGmaxb7Y7iILEzkk5YtISeeK0T6AfZqyQNaJKgAjYhuMf56V8SftQePNZ+IHxctvh5olzIlo9y&#10;ltcRxyOPMDBC2QjEHGCeV4r6w8L30kfw1huW+d1tGY474Q47V8jfAOCPxP8AtReKNSuGX7RBf70G&#10;77ufMHbH6ipp7sD2fwT+xx4N0Lw/FDqtrHqN5KgZnaOGXacDIJaIEdP1r4+/ad+Hj/CPxtJ4esrp&#10;hoVysV7DD5nylsbSQAqrwQRwPxr9QGfy5iuCMnJPZvfPavhz/goFeW91428O6Z5Bkvfs8bbkbO1f&#10;MfjH45pRA+hP2SwG+AnhRmf5RE2Mn/aNfP8A+3g8moeMPD2lQbnuZbQMqrkniSTsOf0r6X/Z20x9&#10;I+DPhW3kHzG0V+hHXnvXzX+0VqCan+1F4NhdgBDbSRksQBw0taR3A+kvgH8NbP4e+CbSCKFFllRm&#10;dtq55Jb+6PWuN/bHhhn+EeoO8eXhTKHA7vHXuGnxxx6bbKmDhBwpznivk39uf4lQ2+l2vhm2Obpi&#10;3mKHUnkRsBjk5/Ko+1cDc/4J+yTt8NfEJkyFOq/IGz08lK8a/aEll1L9qjSopn3xNf6fHtJJHJjB&#10;619W/sv+DX8F/CfRluOZr23iuZgqn92xjUFWB78e1fMf7ZHhK/8AAfxY0vxn5D3FlJdW5AijbCGN&#10;UOSxGOxq5O7A+8dO05bKxgto3CxQoFGDgfyrlPjHqkGl/DzWZpGCg20qZYgZzG3vXmngv9rrwNe+&#10;CdPudQv1tLtIgJbd7i337unAMgz69BXiXxk+P1x+0NfxeD/B2nXPkyTLm4fbJ8u4rkqiscYcHOak&#10;Rrf8E+dHu4NQ8WasVb7NdRRIhwcHbJJntj9a5/8A4KDRt/wl3hoKP9ZbyAMegG819e/CL4aw/Cvw&#10;jbaTG6yzqrGR492PmJboxPrXGftJfAB/jVo1jFa3sFre2qtsMiu4YMV67Tx0PY0+ZCsen+Bb5dT8&#10;H6NdRGKSFrOLa68n7g6EU/XfGGkeFfsUeo6lYwy3k620SyTorl2OAFDEc8jpXxf4S+E/xv8ABNv/&#10;AGNp1xaLbRny42+zuVCjCjk2xP616N8M/wBk/Wrfxlb+I/HWt22pzwYkgt4YHiCSqylW3DZnG0cF&#10;ahsZ9F+NpvsfhrUJgzFY0H3zy3zDk+tfF/7DdiZ/ilrepFFTCXEZAGOrRn/PNfaPinw//wAJN4fu&#10;9JMywm4UL5pGQMEH1HpXnfwQ/Z/tPg1JfvFeC/muJGYvHGygAhc9XP8AdqRnq15J5NrcMeI/LYn8&#10;q+KPgso1P9qfxtI0lw5j1F/LJOVAJl4r7dMImt5Izh42BBINc5oPgXRPDmrXuoWVr5d5dPvkk81z&#10;k884LEdz0FC0A6CNtgRD82Rkt1x+NfAXjDw7qWqftYaHJFYTXdpHf2rmQQs6jaqk84x2r7+jzGFX&#10;qo5pzcxqO4JyfXNO40IgDsCw8kg52/dr5J+NnwY8VeOf2h9L1uGB/wCyreK3Bl2S4yrqSMhCvr3r&#10;6z2lVKqdvNSM29sjj1pXGMhwoVHXlUABx3xXi3xI/Zk034jeNrPX5bqSzmjVgWgkVGySx6mM/wB7&#10;1r2tdw4LZHbinBvfb7kUXArWFqLOxitmk+0+Wm1mmO5j7flXnXiz9nvwT4w1aXUb7Q7U3c7bpJPs&#10;kGSfXJjJ/M16dJLyG81CxOMKQT+VN3AyMOr927UXA5bwb8MfDPgKFY9C0i1s2VdrzLbRIW4AJyij&#10;PQV0FvpNjaSGW3s7eKRuDLHEoY+2QKtNzgdcDtS7drA5XGOuaLgC/L9KTzKbI4VlGcbumajdSpOf&#10;XGB1qOZgSs9RHmmb1PHIYdQRyKlVclQGXLdMmnqwE2mlVaerDbu529Olcx4++JGifDPS7XUNcmaC&#10;G4l8lMMikt/wNlosDOoXilK+jc+mayvD/iK08UaHa6tYktZXKCSN2IOQfcEj9a5v4yfEyP4S+A7z&#10;xDJatfCGRIxCsgjLbjjqQf5UWJO3AP8AHkt70teXfAP40N8aPDcmqHTX0xVJ/dtKJOjsvUKv92vU&#10;whZWK8tj5V9arYBu50YeWIyD1Mop7MobjZIRzzytfPHxu/a00z4calJoWkWM2t67kx7LOaNjG2WX&#10;BX5jkEDjHevF/F938b9W8N3eu6lcw6dYwo0pjuLYK4AUkjm2A6L600B91jN1IAzCMdCsJxn8KVeY&#10;9+W+Y456r7e1fKv7BvizVvFGg+J7rVJnufJvFVZPKVF5QZ5UAd69s+NXxKi+F/ge+1SZW80K0UR3&#10;KoOUYggtwRlfSpcdQNfxp8TfDnw/svO1rWdPtXYkBZLqNCcDOAGYc4xXmP8Aw2V8O2ulha6nVQdv&#10;2hpLcR8ejed/nNeK/syfAd/iddSeOPFsi3FrcErb27K8TblkIzuUqDwo9etenftMeDfAHhj4Z3v2&#10;xIba4jT/AEaA3jB3+dAcBpBn9a12A938L+J9K8Z6cl5o+oxX9mxI82OdJAGHbKkivOv2mvH1/wCA&#10;/BI1DS7g2lzcMIy+9k4DxjqrA9GNeR/8E/bK9/4RPVZWV105ryXZ5kZXJ2p0OOe/er//AAUC1Dy/&#10;C/hPTWB339xPFE68jI8o8/8A1qa3A4fxj8YvGvxV0jRfCvgm4uJtRa2A1C9ieYqsnXDPE7EfcP3h&#10;nmvLvid8I/iX8F7i113U9bmvy5RjPbXdzJIpyThmZFx9zpnpivsL9kn4cx+CvhpDcsym51BIp3bD&#10;D+BeME/XpWP+2nMsPw08nhS0qkc/7ElDeoHj2s/GTXf2ktS0HwZof9oW+nTuIr6WLzFQIQpJcq7j&#10;HyN95cV0Pxs/ZJ0Pwn8KZdQ0xpG1GwiXfMpTLEsi5ysQJ6n0rv8A9iz4fweHPhpHrTAfbdRZ0f7w&#10;OElcLwTjoewruf2ntSk0v4G+KJUfEnkR44H/AD2j9acviA8g/YE1q5uPBOqWM24RQ3sjKrZ4wqdi&#10;fUmvX/2mLgj4E+MZC3lqln3OM5dRivHP+Cf8IXwPq85HJ1CT5v8AgCcV6R+2LefZ/gF4hRl3G6iU&#10;DnlcTRnp3pPcDi/2L9U0jSvhu8t3Pb2cjyKp850Q8xpzyfavZvFnxX8I6XoeoLJ4m0kTG2kKK9/D&#10;y204x81fHvwN/Y/tviN4RtNcutYSETIr+S1u5I3ID1Eg9fSvTPEP7Fvgzwl4V1bUZUe8urezmlRo&#10;hNwyoSOPOx1HpQ9wPPP2Y3i8RftFa7q0cpn/ANMaQSQsGjIIlGc8/wA6+6bm7Sxj89x8qcn+VfEX&#10;7B+ipJ468WSoFAtBDtVmIYAmUDj/ABr7N8VRyTeHryKI/OVA9cfMKb3A+KP2K4DefEzWZsEjdOef&#10;9+OvuyRQzEelfBn7Fview0Dx7q8ep3MNnJIZlUTyrGTlowOGI9K+ivjN+0l4Z+HWmX0Frew6xrW1&#10;StlZXULOOVPI3E9Cf4e1TJagfOugXEfiD9tK2eB9zW91dkYIPIEg7Z9a+9thP8ZIAzjPUdxX53fs&#10;taXfyftNQSXpEd3LDc3ThlI2ZODkYHc46V93eP8Ax1ZeAfC91rV5IoijRvLjLqrM4UnHzHHOPejl&#10;A8m/a8+JmheFvhvfaRcCO61HUV2RW37t2j2vG3KlgRkHsD0r4/8AgLqs/wAH/jJo2r6/YtYWlzBI&#10;AZojHhGUkN85UdVxnOK9M+Gfw91L9pr4yap431BXt/DxuCyxyxMRKuHTaJECjgqOhr2/9rb4L/8A&#10;Cc/DCe90iHdqum+SI4wJHZkDEEBVz/f64PStE+VWA9+0+7t9St47qCdZIZANjRuCv6UupanbaHZS&#10;XV3NFbWy/wCsuJmCovOOWJAHJr5a/Yj8VeJIre98Lazo+oW9vbQmWC4ntjHGSZGLDJQH+Idz+FdF&#10;+3F46s/D/wAJzoMk6teayXjjjjdSylJInO4E5AI6YrGWrA9x0Dxho3iqFpNL1K11WFG2F9NnSbB4&#10;PJUnsR+YrX27Wx8v/AeleC/sj/Dm58FfDm2u7pgl1ehJwCjKQGjTjB9x6V76YdvzD7p9OaUvdKAe&#10;/SvJ/wBo/wCE7/FX4f3FnbIGvLdvtEXHLbUfGMKxPLdq9XVtwfDiMr3bimzTQRfNJIpIGFAI4/Wp&#10;jID85vgb8evFvwHgudD1fRrm408KQlt9lmaWNi5YkKzoBnce3PFbfxC+MHxJ/aOaLRvDmiahpWmR&#10;gxu1ta3MPnc7gZ9jurcKMcdTX3dcSWV1IGnwQOnzY/rUq6pa24AtxyOmCP8AGr5gOF+CHwls/hf4&#10;Ps9PjVUvjEjXVxhQXfYob5tqk5x3FdX4y8L2/jTwxqWj3Ue2K/geAgqPlyOvIOO3Y1Zm1yPjCt8v&#10;3RxxRHrcjq3lxMu7rn/9VL2gHw1rv7JHxF8C65cN4N1qezsriRgPs91cJjBOP9VEB0Ndj4B/Y01v&#10;xBqkOpfEjW7jUJEYHZb3byrhSMbhPCe2c896+rpLyZpNqwOc84Ayc/lVWePUWjefHmOsbEQouXJH&#10;TjFPnuJmjbaJaafpLadHb2kNoyNH5NqgC4PB4xjPNc14V+D/AIU8G61e6zZQCK+u38yR9kS4bnqQ&#10;gP8AEe9fJviD48fGzT76a4HhHX49NjYlv+JUSqqOpLG34Hvmuq+EP7XGn+JtaTRPEthcaZfytgTy&#10;SxhQQpJ3g7NvK+/WoauI+ptQtNN1aILdxx3AU5AcK3T61NDPp1nGBbW8cB/uxoq/ypo0GGXa5lVk&#10;27gV5B/WrX2K3h24UgH+LJwPrzSsUVzrES8suR9B/jUb6tLJ/qUYD6H+hrQMMKR7tm7nAwTg1K8a&#10;RsURlc4zhTk0cpSZiteXLfdVi/rg0ii/m+VtwB/3q21fYAuCr9cHtQWbGRmRs/dUZNHKPmRkrptw&#10;y/8A6/8AClXRGbl2+b6//WrWaUhQ38GcZ9DUUkiRxSSyOoVRuJz0HqfSmtFYLoqpoafxkbe/+cU6&#10;PSraNuAPyH+Fc/p/xM8M6t4gOiWOs2N3qo3ZtYbqJn+Xr8oYtx9K6dsGQqp54APYk1KiRJirY2y/&#10;Mx/4DxintGrYGyIR/wCyPm/CvCPjR+1doXwj1aXRo7KXV9bjOx7eGeNdrAKcD7zHgn+EdK8qP7Zf&#10;jTRSNS1X4f65/ZBG/wCaLYCp+7hjAPbvVJakn2krso2hYR6Ow5/OmbiPvfOc/Wvkfw3+1ZdfEz4q&#10;afpuhiS30uRVaSGXymP3olPIUnqW719YQ5PlseAACPfjmiUdR8wv26KSUxC5g8wf8shIN35VJXwr&#10;8JdfvNf/AGx5bfziYLeW8kKuijGCwwMD/ar7r2ju6fg2TVcuqFc5nxl8RvD/AMP4YTruq2OnC6yI&#10;luriOJm24zjewyOR0roLW+g1KzhuovmhkQMkkeMNkZBz3r4w/wCCgSrfeJPA9mQWAiuH249SOeP9&#10;2vrrwaog8K6NGFIC2cSkf8BHNOSA2actG2lHFSUFFB9hn2Fc18QPHVp8P/DNzrV3E00EKsfL3hGY&#10;hWbHP+7RcDo33bWwFIxzmkwXkDGRUj28LnGTXyPcft7vqrmLQfAOpXo3FGkjuQxyOfurE3b3rvfg&#10;f8bPGHxK8VzW+o+ENU0TTRbs4mu4WAyCgx/ql9T37UAe905TtjkJ9BgU2kb7rHoVGfrUdQPmn9tn&#10;4mz+EfBUek2M3l3d8yhkVyG8lllVjgMDjI9MVr/sj/CWz8I/Dux1K8tF/ta6aTzC8Y3ALI+08qG6&#10;Hua8F/4KASFviJpBYM5OnRqNo5x5knGK+5/Cvkv4es3t8lfKUHHJPGOma6LaEMmvNNt9QXyrq3jk&#10;Rfu7kBwPxFSQQpawmOOMJGvIIXAFTzbI0UvJGOxVmwQff3qlrkjQ6LfyqN6JbyE7eTkKTisrO5S2&#10;Ph34f6Knib9s7xHLOBILPXZWDYyODL6g/wB2vu/ygpZR8oDYVunH1r4o/ZptzfftF+M70OsanUXY&#10;q3uZ+9fbW3aDjBKjAdDkVcpahHY/P7xxpcXib9rqxiP+kiGWylJOHxteL2PrX37axJawxRouAqKo&#10;AHTivg/4etJrn7XFyS+5oreNjsG7o8Pp06196DLeYB1QZNEtWhRPhP8AbSuvt3x08Nop4TTTGR7i&#10;SavtfT7VovDawr8zfZztXrkleBXxL8cdPuvEf7UGlQJZ3U8axzIZEhJQYaY9R/nmvuu3jxYxptKs&#10;NpGe2BUyKPg34P3H9l/tZeLluXWFv7Wn/cuduD++zwa+77y+t9NsTeXMoiiUAtJIwCjPbJr49/aA&#10;/ZV8Vav8Sr7xl4VvbUyXcnnGJ45WZGKKGJwrjklu1Ja/Bf4vfE+zi0jxPqtnYaEjDzHa2bJ2r8oH&#10;7mPuR/F271b11M7Hi/xr8eH4lfGrTpY5JprFr+2jibduT/lmrY+Zh1Hav0U8B2i2fgfQbaNseXZR&#10;L19FFeB6/wDscpfaz4al0vWrbT9P0e9juzE8TuZNrIxAJfjJU9+9fSdjbmwsYIQQ6xIIw3QHAxmk&#10;5aoZ+ef7X2pXn/C8YlsIhdzQxOEBVnG/zZQQcexNe2eBf23PD8fh+OLxRa31vq0anctvFGsbAE4A&#10;8ybcWxt/WvI7y+XW/wBtOS3jaPfb6hewqVfcSV87nGPTNfaGufCXwt4huEuL7T/MmO0ljNIucADG&#10;A4rST0GfEHxE17xF+1f8STZaDb31t4djkYQNMkiNgoM52GROsfavvvwroKeGPDmm6fbrBHFaxRwB&#10;YRjKKoGSABzxTtD8PWHhu1W202D7NCqhQu5m4HTlia1FzhcHG1hj/d9Ky5ij5z/bU+Fmp/ETwRpl&#10;xo9o095p9y8hRI2ZihTnhVJ/gHpXzR4F1P4z2ujr4T0nTddtLfds84wXiCPaoxtK8Bfkx0r9JQvz&#10;Ek5JoKK3BHy+lHPYlo8O+Hv7NGieH/hjd6FqEctzrGq2rG71CRUdllkiCNiQxhsZ55BPevAdE/YL&#10;8b/2sbK48R2NvoLYMjR30yzlcjIXMG3OC2Pwr7wwPTvk0hXKn+9kHP0pe0FY8Xsf2VvClv8AD0+F&#10;DLeRRMqLPeRtELiYrs5Z/K+blM8jufWvU/Cnhm08H+G9O0axUi0soEgj3AbiqqFBbAAzgdhWu2No&#10;457+9IZM49hilcsibv61CtvGWz5ak9c7RVjaWPHWkXO4rtbI68UXANvbtQFwak6LnoP9rio2kO37&#10;jEeoFFwFZqhk+bmnE5pVXIouAkS9KnpFj2jOao3XiDS7K8jtJ9Ts47qQZWA3CCQ9f4Sc9j+VLcTL&#10;9FJuG4LkFj/L1rzT4mfHzw/8LdastL1SC6muLuVYUMHl7QWKAE7mBx84pcoj0puaZg+sQX/b+9+F&#10;VdI1JNW0u1v41IhuY1ljXOSVYZBr558eftNa/deKLnw74J8I6rqU8SKG1CFPMjV2A4wscnTctOIH&#10;0orAAbk47Mo4NDNIylsQ7R0Vc5r4s8Wap8dvDWi3Hiu+kgjtoV+0yW4t8TxqCOGU2oAPPc16R+zD&#10;+0rJ8YPN0XUbd11m3haZpWePBVfLU/Kqrjlz2rToNH0PIUKhg7Fj1UnpRG1RybmkYMeadHHjvWTG&#10;c948+IOkfDnw7c67rUkkdlFMsJQsgzu6cMwHX37VyXi39oTwz4V8Fw+ILm5D/a2aOCzR4jOzqGxt&#10;QyDI47HuvrXB/t33gtvguoDfKb2BCOOOHP8ASvOP2Rvg7ceOLr/hMPE4863iCmyiKPGQ6yEFsrtB&#10;/wBWOOetbElPUP2+vFFn4gcyeHLSHQWdhbSNYyrcFQP4z5+3OcdPevbfih+0ha6T8MdP1rw7JFqO&#10;takkEltp9uwldQ4LHdGkm4EAHOCcVU/bG0CyuPhLdzuu17VQIuTxmWIHv6V4r+wn8NZNe1248WXh&#10;3RaeJbKBSjDkrGQcjA6OeuaAOM8WaV8c49FfxXfahqNtaR7pFgE98rRBQSSykYUfJnOa+jP2LPi1&#10;rHxG8Hapa6xdC5vrCWNPOnkdyVMY7sxPVT6da9q+KMyW/wAOfFryKZIxpF2WC9wIWyPavlj9gbbd&#10;3njG4ij8uL7amxWP3Rtbv360AfVHj/xVD4M8Lahq88yeXFaySR+aw4kCMwXkjH3emc18b/s7/Ce8&#10;+P3ibUPFXjSVrvRYY1e2hDFxLKr7cYlV1K4jIODnkV6X+3tr72Pw7sbSJfnmvIi8mRypSYEYxXJf&#10;DnSfjU3hW103Q/sun2C7jG1zE2BuY5OTatnkk9aAPTfjp8Ffh7pfwvvHfStK0i5hjQwyWdvbwvgy&#10;Rgljszux1x615z+wDeamsGr2xEx01ppHWRt23fthA56dK1ZP2S/GHj7UIrvx14os7lMfNaWloxzn&#10;JPzKIj97HbtX0v4Q8F6f4D8Pw6dpsBgtcKCGZjltoXd8xJHAHGaTny6AeO/tifCV/iP8N4bixi36&#10;ppE7Xisq5Z0ETEqMKSclV446fSvnP4R/tHXnwz+FniTQ715BrcdxGtpHIW3RBdisuDIrLwDwBX25&#10;8TPiBpnw58H3us6m+YEjkWCJHUGSXYzKgLEcnafU+xr83PGugat8Tv8AhJfHtraG1003bO0UgZmG&#10;9ww+YLjP7wVcO7A+l/2KfhjNcWE3jnX7aSS9u5JookuIyXUKyBTh1yOYz0bvX1qydSvEZ6L6evFe&#10;Kfsm/Fy1+Jnw7CTMItTs55YpozIhLKCCCAMcYdRnHUV7c17axhgWG7BJO4Y6fWs56lRK1vgTH61c&#10;3V5RD+0Z4QuPH03hSD7VcarHK8L+V5TKrpv3KcSbgfkPavSm163ReVI9twrnUbFsulm7DNN3nuP0&#10;rObxIm0+XC35iqc2szTH93Ex/wA/SqINZpPMb92pA+lTKuFGTzXNR3l8W2hCPw/+tU32e/nPy8ev&#10;y/8A1qOYDofJVv8Aloo/4FSebCOFkX/voVhLpN3J95+f93/61TxeG5cfNKAP90017wFjVJrWO3Z2&#10;lVmUE43A1yzTR3JZ09a3rjw3F5bjeMkcnB/xrEnsV09WUHdzXn4hG1IqYO4VfjH7tapr94VejxtX&#10;JrhOghZhHJzXSaS+5T9P61yeoSAciui8Ov58bEccf1ruwr1ZhUN0fdNU1XEhq3nao4quz5faBXfU&#10;loYE9FC/NSr1IoAjmjLCmKtWmkwvSoRxR1AhkWs3U13Qn/PrWrL0rMugWUisKxtE8y8TW+Y84/zi&#10;vPprU+c/H8R7V7BrGmmYFPxzg+lctJoX7xvr6GvM5eVm0dj8ppFRqj8tR0qy9RSdK+puZNXIZMU9&#10;fuioW606OXFFzGUR5jDg81VfC8ZqeRi2CKJLVbhMk/NRcVitF9adHbtJJuBOKntbF43GRlfpW3bv&#10;b2sLbiAT0BxVSl7tzRaOxyt4plugOyHNWtHLWusQTLwQ9PWIyXUzMOG6VbWAxTROo6H0rwq0uZnV&#10;HY/QH9n3VFufCSG4PKn3P8Irs/Ffhew1HT5NRVmV1XdkKO34Zrxz9lO8STw7IZmyRKwCk+w9a9v8&#10;VaXdax4dvJIgURYmIHI7fQ1jH3WZyOZ8G6oZJliVtwU45z6V7H4cvVeREbgYr538AtPZ3aJOpBBx&#10;yD6e9ey+H5GuNWiKfcwK9KPvK5zPR2Os+IHj1/Dun/ZrZF3SLgHLA+vavItLsmv7x7hmJmlbefxr&#10;rvjFJEGRQy78eo9K57T5Gh0+N41LPtH3RmvKxE/eOmCsjsdDsfLlUe1enaDCVt1rxnQdbv1mB8iT&#10;/vhv8a9I0TWrsxoXRtvcYP8AjV0NSJ6nZstIIyelYja86t/q2/75/wDr0N4ilX+Ehfof8a9SRgbf&#10;lkc0VkQ+IUXBZGJ+n/16m/4SRW6IR+H/ANepTA0tuVqJowvzelUW8RIB8ykn6f8A16aviSJht24P&#10;0H+NAF118wcGokjMXPXmoo9YhY5Y4/L/ABq1/bFn02hvfC/40ASxyblp1QDVLZj/AAgfh/jThqFt&#10;2dfzFUmMbdS+TDLMv/LFDI4PTAGa+cvDP7TGveLPjY3hKz0ix/siOcJNchnEiqe4BYD9DXt3xG1y&#10;30vwLrl4ZV/d2cpHzD+6fevk39g+xg1jxl4w166IZmEUaMxBwc57/wCNaEcx9rD7teEfGz9pJ/hT&#10;4z0jQLTSI9Tur6aONt1w0W1W6H7pB/OvdBeRFgwdQoyDyK/OnVdS/wCFn/tY6bLv82OG/iiyDkAI&#10;7D1b0pqNx3P0N0u9fUtNt7l4Et2lGXjj6Ae5/irwX4mftjaP4D8QvpNpZf2ldRr80bTSRjrj/nlj&#10;t619CnyYUVIzG4zyrYIP1Fc7ovg/wv4bklWGz0+2eeRppWWKJGLE56gD9aS3sFz5stP29rRdTW1v&#10;/DcGnq5UvJFcuzBSevEXNfSvgXx5p3j7w/FqWmS5gcA4AYHn1JUfyrzD9qq88Ix/C3WIjPp02ovA&#10;6wW7PC024gbdi9c/Sua/Yn8O6no/gI/2jC1tHNtkRpFZHOFIwNw6etVJWC59JM1NXJ+lO2qv8Qb8&#10;aWOMMxYnCnhfrWXNrYZleKPENj4Q0K81XUH2WttH5kjYJwM+wJ/SvLYv2qvATtgals/7YTn/ANpV&#10;jftueJl0X4N31gJBvvpYlC7uSm7njIrz/wDZb/Z18M+N/hXHqmu6Wst5JdSKu+3iJ2jGPvxk/rW3&#10;KB7hY/tMfD+4kVX1nr0VrW4I/Ly66bwx8VPCfjK+a10XU/tl1zlBbyxgcZ/iQfzrybx5+yd8P9P8&#10;L314LRbV7WMuMRW6DPT/AJ5V49+w/wCDbdviFrmvRxzGPT55bWP5Rgqw47e3Yijl8xXPuWintGVX&#10;5hxwfoK+ef2gf2qrX4ZX9zoGhRR6prf3VVVEqgkZGdkqt+lTYLn0O33ajr885Lz49+K45ddS78Va&#10;ZZufMMSyX8UYU8/uxyNv41v/ALIPxG8b+Kvild6brWv65fw28Mm+G+vJ5FBDY6Mx/lRbQLn3etRN&#10;JhqJJI4o2aRxEqDJMxAjb296+V/jF+2E2laxPoPg7Tp9T1KBzCzwweahIOCQYpc/pSWoXPqC5tYb&#10;5dk6CdBzsYAqD9DUlnax2sZRFMcP9xSAP0FfBTfG347aGzajfeGNUhsl5LXlhfrHjrwS4HT3r6O/&#10;Zn/aKj+Nmn3lreRJY6vYhGZdvl7s8ZAMjMefpS5RHuSnavB3Hsp7CkptxMlvGzynfGqlmHXGK8D+&#10;Cn7TUnxa8fat4eSxaCOz8wrceSVDBXK43eY2fyotZAe/UU6PpIHRQQvJI6+9eLePv2sfB/w38XR+&#10;HNStNWurxpRDus4oXTeWAGS0qnGT6Uou47nsjNUZOaI5kkijKjduUSLxnqM4rmvGXxJ8M/D+38/X&#10;dWtbPcDiFrmJJOOoCuwoTuFzpKXbXj2kftY/D3Wb0wRatHYkNtEl5cW8Yb6HzTmvRdW8deG9D+xC&#10;+8Q6VBHdMPs6texK8rMM7Rlhu69BV8ulxXN1Rg1Ke1MhkWVA6fcbken4VJWdy1qFFFFHMIKZTT1r&#10;C8a+MtP8CeGr7VL+WNUtoWkUOy/MQOgyRn86F7zCx0ABPH61A2oW6z+Q0mG6/dNfnj4q+MnxE/aH&#10;8WSaJ4aGpWmmSsUC2v2hIx3GdjuMfhXR2v7Cvj++00XEviSwiv25Cy384Uf737jOa0dO3Uh6H3kx&#10;2rUPmFlPO0V8C/D+P4o/Av4raR4Z1GS+vrCS5jhklja6ksZFPJ8sttB/KvvePMkIchY2bnYeCvtj&#10;tWclyjJPLZkzucD2apFIWMZX/vrk0wSGQY2IsY/ixgk/Wm0WAfIv7vhm9cZpvllvmBZiuON2Kki+&#10;6afRYdhlOWlpy9KOYLjaotZ2nneattGbhj80gUB8+u7FXG603bVJhuR89DnA6ZOadJDHcQvFNGss&#10;UilXjcAqynggg9QakQYp1KwWOe8N/Dnwx4V1C6vNH8O6VpVxORua0soojx05VQa6PJjGcFj0UMe3&#10;rTaRqhu4WPO/i/8ABDw38ZdJis9ZDW7Qv5i3dvFGZc4xjLKeK8Ob9gDQYeLXxbq1vA3ZIowW+pGM&#10;/lX1f/FQ/StFPQLHiXwx/ZP8H/DW6+0o02sX5bes19FC23pwPkyOnrXuSZK8YwO3p9Kr96sJ0qea&#10;4WPD/iV+zcvxG+JOleKdQ1uaKCwLeVZpAGUqSTySx/lXtVtbiGzhtE+VIowAY/lPyipJPmqLBzzW&#10;lwseM/tGfB/Wvi9pNnYWN1JHDG+5txV+CADwzrXd/CPwDH8M/Amn6GjedLawqkrsqqSw7nH+Jrr1&#10;Bp1RJ6WCx47+0Z+z/B8Z/D6RpdSWep2wBhmjjRmwCW25JGAT714l4F0n42fC7Sf+ET0m0sbqwyY1&#10;ubtsyoCc7l23SgH8K+0VpacZ2jy2Cx8SfEf9l3xdrXhDUPEWt69f65r8ijyNNaRVhi3HnaXlfGPY&#10;jrXun7MHw/ufhf8ACj7BeW6/bXneZlk2E8/7SkivZtwoqXK4WPjL40fED4n+PvEWreCdN0W3stGk&#10;mNqLqG7xI8Zx8xHmqM+2K9l/Zr+Bdv8ABvwzKZJXuNUu2WS4eREBVtuCAVzn8zXs/lJu3bF3euOa&#10;dVqWgWPNf2iPFU3gn4XarfwRiSSZDbcsVwHVgTxXj/7C3g37P4Ll16Ysz3hZdzbScBzjnrX1PLCk&#10;6bJEWRf7rDIohhjt0CRRrGn91AAKFoFgo9yMjpT6Dypx1qbDPnj9tLwhd698NxcWrF1s98jLxg5C&#10;juRXm37Jf7ROg+F/Do8Oa/MNPktxsik2yygqBzlVQ9/cV9my2yXluYp1DKRyrDj9a8b8V/sm+AvF&#10;moyXk2nrZyOSzNawQISScnrEatMCDxZ+1t4O8OtbjSZ01S4mkWIII5oAd3GTmL+teueGdafxBoFn&#10;qTwCFrlPMMe7cEz6V5/4D/Zx8E+AbwXljpUN1cAYD3VvC23nOQRGCK9TBDNtMarngLGvApOwrBtp&#10;kqqUIbPPpTqRjtUlT8/QD19azQj4P0678v8AbK1yPUDwmpstvuy2Bg/XH6V91QsghVy5AKjp9K+X&#10;/wBqb9mnVfHmqWviPwzIbfUolczrGzqzMTkcRxkn8TXi0Pw9+P1xFHpn9seJo4ceWA1zfi2A6f3e&#10;n4VqJI9D/bR+K0Hia1sPA2mIslzLdoZclgeRheoC9T617F+yz8IX+FPgCGKdm+334SWbKoPLYDGA&#10;VJyPxrn/ANnn9luH4b3za74iePUtWkjKAgiVVJOc/PGGB/GvolV2hlbEfZT0ApWKsfEH7c3jptW8&#10;T6V4Vt1BtQ6i6bc2fMEmBweDwff619g/D3Q4dB8IaZawAKixK2AoHVQe1fnB440G++MH7QXia0sZ&#10;2lnkvZmg3Oxj2qQOMBu/pXc+Hfjx8Yfg1bzaNPoI1BYyUWTU7O8kIAPBQl1/lWnLYm59W/tMfEtf&#10;h38Pb2UcXV7GyQ8sMEEHqo/qK8L/AGE/Af8Aa15rHju4GZ1nkto1wpG1gCxyfm61wFj4Z+IH7V3i&#10;+2uPE1leabpdqcMYoriKMBsn5PMEi56V91+CvB1n4G8N2mh6bDst4gHZiqglsDJJUAfpUN9AKXxa&#10;shqHwu8TwH+LTpiB9EJ/pXyh+wL4mg0ax8Zfa5PJtoREScMfbsD/ACr7E8VW63XhnV4GbmSznQrn&#10;ggxsP61+VQg1+x8Vat4X8P8AmkSzeQ6W/mfvgORwn3vyrSMbx5RntvjS61D9rD462dnahrTSNNj8&#10;seS+4MEcFsq5Xk57D86+5pvsXgjwrPKAostPt97DZ2Ve2Bx09DXnn7NnwlX4UeAo4JYdurXTmeaQ&#10;rggMBwTtVunrV39pa1vdR+Cfiy309Z3uWsm2rbhizcrngcnjNSB4jqn7YviPxt4kk0DwHoVrdyEk&#10;edcXLjpz91jH296W4+Bvxb+KsiyeJPGOq6DYkbHsdPumMDA88p9oYHqRXAfsX/E3w14Bvr3TfENw&#10;mm3MjEvdai8UWxgoGN7sCM/SvqnxJ+1B8OfD9izNr9nqrt88a6beW0xGO2PNHOaLgR/BX9nnQvgt&#10;aOLaR9Q1GdcS3dxFGGPJIIwM8Z7k14t+3D4muL6bQ/B8D72v0EjtlgWKu3UE4/M19NfD3x1bfEbw&#10;rZ67ZwTQ2t0GZfPQK4A9MMwz+NfJH7aQl0f4n+E/EXkSNp1pAwkaRCSzF2x7H86LgfUfwT8G2fw/&#10;+G9hpNmvlxSYuGAVVJcgE/dGOtdfrl4LHRr+4kGxIYJJXPsFJ7VzPw98eaL4k8IWF3ZalpzR7FVo&#10;1nQzKQozkBjgV5J+1R8ftI8OeDtT8O6VerfazqETWwhtpUkK7gMcLIGBIJ7GpA8A+Ccw8W/tdXGq&#10;25zaS3E8qt7bRzzg/pX2z8XPGEXgX4f6jqjvhkjaNT8wyxVsDIBPavnf9in4P3vh+xm8TapbPaXU&#10;y4gilRkYKyjnDID27Gl/bn8UC60bQfCVs4NzPqCPPGp5xgbeAc9+4poRjfs/+BV8Z+F/FHjW/DG7&#10;1oHCHawXbJ1BOT+daf7DN4lreeKtPB4W/k3Zz1AAr3f4H+EItA+EOh6VLH5JW3zKpULkk5PYfqK+&#10;EvCPxIm+HzeP7OHdDqFxdzrCqZVkO8cABgRwO1W9RXPb/wBor4jXXxl8aaf8NtCXZCs6z3M8MjIz&#10;qMAgq21SBk+teJ/Gb4fwaP8AErSfBFrITFbpHD5gVVLHZkkjpX0v+x/8JrjwhpV54q1qBpNVvlZQ&#10;0iEsFLEg5ZA3THc14t4mtH8TfttLAF3J9uUZAyAPLP1qU7FH3b4bhWw8N6Tbp92O1iX8lArS3VXt&#10;41jtYl/uIE/SrEIqJAMmkRYmaR2jQDll61+efizxUPj58ap7HWr82Gg2Ny6JCivKjKsg+8rcE9eQ&#10;o+lfZ/7QuvSeH/g/4lurdtl0tt+6YHGDvX0IP5V8l/sifBjQvikutanrq+bsuSNmI25Khujo3f3p&#10;xY7n1zovirwB4X8PJFYyWdlaW4wTb6e8eeO4VPb0r48+PT2fx8+Kmn6f4OgjaWAvHJeRqI3ySSG+&#10;cIc8ete++Nv2M/B+uaRObCaTTLnYzKqtDEBtB9ISea8b/Zf1a9+GPxg1XwTPM13aNcLCrs7PjaD3&#10;JUdv7tVYR9seHLNtL8N6XaSuTLBbRxs56khQDVzzKYu6RWxwuad5dZNgBKyMEfOxup9K+C/2hoR8&#10;Y/2lLbQw8kNlBbQwh4WwcEjdwwx39K+3vFmtJ4Z8N3+pyMES2j3licY5A9R6+tfFv7IejzeKPi9r&#10;OtXhM8KyTgScsAcgqMkH+dXFjueif8O+/CeFK+JtcVWyDG3klenpsr5z/aV+BWkfA3UNKtdM1i6v&#10;WvEZiLiMLswccbQK/TCaZYC0j8qV4/AV8MfE6N/ih+1Bo+lr+9tre4kikH3gudx5+8B+IpiPpz9n&#10;PwfN4J+E+l6fNcSTzMWnLORnD/MBwT6+tdF8RPHNl8OfC1/rF2fM+zwtIkLbthIHsDjtXS2KR2mn&#10;wwKMpGioMAdhivhr9rLxpP42+LmieDrR/NthcwqyxkkHeFBHBI7elNJAbOi/Er4q/tJX00nh2V/D&#10;elQNtE2n3jhnDcjOZk/lXD/GrQfin8HbK1uLv4k+J5nuCMRrqcqAZYj+GZvSvuf4c+C7PwL4O0/S&#10;baJY3ihVXKqBkjjsB/Kvj39s6e48SfHTwxosEm5LeGESRqSfvS56DPY9xVqy6AfSv7Mt5rGofBvw&#10;9fa7fXGpX11EWNxeStLIee7FiTTvjt8c7L4NaE148K3mosVEVszOgbJIzuCnHSuo8I2Q8M/Dyzi4&#10;ijsbPeoPGCASfT+lfAvi74j6f4u/aJku/Ea3d1oFlcyAi1Cucc4++xXGTWe47ntXh/xx8ZvjhZtq&#10;mm21n4fsAxjRbSVizY7k/aV55/u1i+JPjZ8V/gLrOnQeJY4NV064mETS3FxIW28EkYnfnB9K9Rj/&#10;AGxPh7odmkNrZ6tJbxRhVhjity2ceglAr54+LXj7xB+1B420nTNE0HVItBhukMU11ZyKV3YDlirO&#10;oHB5A+tS9Aufdnw/8WW/jjwtp2sW67Euolk2jJxn6gVxPxy+O1t8GtJtbqexiv3mYAK7MnViOoVv&#10;Suq+G/hM+AfBel6SnkyfZoFVmTnkcccD+VfIf7amoSa98bvDOhxTKUhhhMqluBukzyOex7iqWoXP&#10;r34a+Nh8QvBel6+tstot9F5ghViwX2yQP5Vp+LvE1t4N8N3+s3n/AB7WaeY/X1A7Anv6VlfDeCz0&#10;LwbpVotzGEht1UiORcf0rzL9sTxRBp3wQ1WCNy0108cS8j7pbPr7Ukrhc6D4Q/tE6F8YNb1HSdKD&#10;v9hjEzmZ5HHJI6NGuOnvXrXHYAD0A4r5O/YH8H/2f4OvvEckRSa/ZoDuXBwkh9v6mvrGkMKKKKQB&#10;UdzKkFvJK6hkjUuc+wzT8NI2wdO9cR8aNeXwz8OdZu/OWEtbyQqWfbyyNgdRRHUk+FvAGhp+0d+0&#10;JqQ1hGjiCOS0BUnbGwUD589q+nNW/Yd+HmrRogfU7crwWtjbox+p8mvmz9i3xz4e8E+NvEep+ItR&#10;gsPMtUSFmnjj3MXOQC7DPboa+3dI+OngfV9gtfFGjmZx+7iTUIN+P9sB+tXIDyCT/gn/APD+RRt1&#10;TWvl5HnNbuf/AESK+h/DOh2fhfQ7bTbEbrSFdodgAxP4Afyq9a3dteWyzWkyXUbrkMGDjJ6bcdqb&#10;eXlrp9vJPK4gtoULOzEKM4yfbsazuO5MowoFLXxj8bv2hPEnjzxHL4U+H39oGGEslzeaZ5vn7s8e&#10;W8Mh4wO49a51v2Y/jn/Zqas3i+1fdH53lPqd8bwDGcOPL+9689afJ5hc+8KjZq+I/wBlv9pLxG3j&#10;GDwh4rnkv57qf7PBcSPJIVYFifmkk44GOBX0B+0f4i8Y6L4dsbbwZptzeXt47xvLZwTO9vgAhsxH&#10;K55GafLYLnq7tSrzivhT4V/Gjx98NfiFb+GPHF5fXIu2DhtUluGlBkZQoXzXXjk9q+4dY1JdL0O6&#10;vU+U28DzMsnAOFJGRmpC5bK0oXFfPPwL/aJ8VfFz4ia1ocmnaTb6VYsoWdYZVk2kt1bzGXPHpXtH&#10;irxnpXgvR5tQ1e+tba3hBbMsyIWwCcLuIBPBxT5eoXN+nV8j2/7cg1PxLa2+n+HNTl064nWEyy2O&#10;SATjcCs2O/Wvq3SL0arpNtdoZI0mQPh+HGfWpsFy3RXMeMviV4X8Awb9c1a3tHxlY5LmJGYc9nYZ&#10;6Vwmh/tWeANe1dNPTVI7YlwiNJcW6KxPv5pz+VPlC57CymmbSGrC1r4leGfD62x1DX9ItI7hPMiE&#10;15EjSjOONzDd+HpW+twtwqzQD91IoI3/AHSCOox7VMlYLiFttAOaGQD/AFbk56iQ/wAqhkvra14u&#10;rq2tV/6ayBD+tNRuFywv3qkrN/trTWkCLqlpnPDfaFx9M5rRjmSTdjawxxKvIb6HvT5AuLRUMlxH&#10;D8sksKluAJmFSK7hQdqu3oBkYofuhcdSN0pGjdxvWTyx3XOBTmxjik9rjIm60Uv8VEnyjioApXzc&#10;VYsV/d1SulJbNXrP7lZ9S3sWKNuaKRm21sZohZfmFTL92oN+5qnX7tRbW4x3GOajOG4p9RN3q0hr&#10;cp6kNkXFcjePmQ11OqZMdcxNH+8PFebiI6HREqo3NTK1OVO1PWKuCxqTWw3U+Zdoz0pIlxTbhd3F&#10;arWLROzOX+Lmpppvw61SYwrO6ouFf/eHtX5o+Afiqt54s1C31CCO3AmbaqFiMZHsa/Tz4gahZaH4&#10;Av7vUQrWsYXcH2nuP72BX4wfF7VIPEnxFvrzRl8iEYAEYCjI/wB0mu3BvlTMpR5j9JvhfJDqNnaX&#10;Fv8A6s4I/M+wr6E8MJjyt3p/SvzR/Zc+PR8GfYdM1i4/dh1T53/2j/ecevpX6UfDvxBaeLtLhvbN&#10;leJlBG0g9R7E16PMmYONjqr1gF46YrHdv3hq/qDbmOOwrL2/NXkV/iZ0wWiZNT4fv4piVInytmue&#10;Oxq3oWBDhWbvX5hftYag3/C1LvcB9+T/ANDav0+tpNu89q/K39qyTf8AFbUOf+W0n/obVvHU6MH8&#10;Z5bb3y9hTprrdxiqEf7vBFTBjNzVvc+muWYeeTS3FxtHAqMSBVxVOZsnNIZchkMrZq/HNtWsa3k2&#10;1I1ySadhmuLkN2p4nBHSsy3bfnNOVgjnmmIsSIWPBp0UboetQrMCasL82KAJmkK1F5hzSPDkintb&#10;/KDQXElWQnAPrV1eI6pIvIq0D8tK5vfQTaWpnlMrZzVm3YYqS4jG0mghlVmLDijyyxzUathsVZWm&#10;YyZu+BZls/GehSN/DeR/+hCv1K8K3i33hewZenlLz+FflDYyeRqdjKeAk6E/99Cv06+C90uo/DrT&#10;J1YMqwJ3/wBkVMtFc+fxnuyudx2qBupqUsDUP8RrlfvI861hV61ds5CsmPaqNWLXhqujoxS7EevL&#10;ujNeI+P4B5Ep9/617nqhDW/Jrxvx5CGt5sev9a9ym7nHKPQ+Tfilbr9mZW43nAOM9q+iv2NdJj0/&#10;wfbMJS7sucYx/E1eCfFCyMlrLjgjP8q9d/YvkMdoqyPu2jgZ93rDFR9y5dNWZ9RKwmmYH726rDLs&#10;FR7QJmcetSN92vJWh1kUkxUVn3D+YTmp522tVR2qZyHbS5YtW2MNqium0m4Kr8nU9a5O3l+euk0d&#10;txrfD/EZT2NxpGZuTinxscVGeopVr1onKPkXcpyax7hAJOtbB+6ayLpGD9KirsXGWtjN8f3gsvhv&#10;4ouFbLR6Xckdf+eTV8lfsCRtfa94rvZSzOzxPwe53etfTXxcna3+Evi+TzPu6bN+7J65UjpXz5/w&#10;Tvh3Wfi25ZQhd4V2gYxwT/Wtqb9xky3PsN12Bh2VC3PNfnP4RY6r+1/oUshBDXnRRjpE3r9K/RjU&#10;mC2c7ekbH9K/P39n+JdW/aR+0KJ8xTg7X6fckHSlqI+uf2iJSPhDrYXk+SuFz1/eJXin/BPlrdfD&#10;PiYFs3H9pMQCOq+WmecV9Q+KPD9t4q8P3elzJlLhAhUgbBgg85B9PSvztsLrxv8Asw/FGZksm+zf&#10;eMKRT+VIjMD0+QE4XFarYhvU/S5Wwrdtw+T+tfEX7WGrR/Ej4paN4KsyepFwykgiRDJ2YAHj6/Wo&#10;/Gn7ZXi7xro76P4e8MSwXt8jQF7WwmV0LADgpMSO/aun/ZR/Z71TQ9bbxt4u+0SanIWdYbzcXBdV&#10;zxJGG9f4qnzA+kdL0U2Xgs6ZuIYWjKM47pj6V8O/DPxda/Cv9p3XLTU1WKK71HymmIJPJfBwoP8A&#10;eFfoEykqqhBsU7jxXi/xk/Zh8PfF+6m1FnXTtU++JozHEznAA58tien60R925VjsPF3xm8N+EPD8&#10;uo3d6ssK7dn7mUFgTwMhTj8q+QtNsdU/a2+Mq680K2Wj2JjQyRsJOIyhKYdgfmBJ6Y+teo+Ff2F9&#10;Ds76K61fU7u5ij4NrJPGyvx12tDzX0b4Z8L6X4N01dP0ayt7O1ByVjiVGJPU/KAKFoFi5oOlQaDp&#10;dlYQDbb2sYijXAHAGO3FfA/x20fUPHv7SP8AZGm3ElhqKNMkNxCcOu13Jwdy44z3r9BY13KyfKN3&#10;Hz9a+B/B1wNW/bg1snzpvJ1K8RUb5lIGegp3Cx19v8UPjj8P4F0eTw9YaupUpFeXd1mU/j9oPr+l&#10;J4R/Zp8QfGDxK/i/4hXk1o8reaNPhKTIvBXCs0j4429q+xAPP2M6hOOFxjGKmC/iKfMFiHSbKPTN&#10;PitIoljhhVURABhlAABOOKwviF8N9E+J2iHTNat1uISSQ5jRnQkEZUupAPPp2FdOM0jNUOQWPmNv&#10;2AfAfnPt1jWgpORETAdo9AfKxXrfw4+A/g74Ywo2laPavcqNv22e1h8/oP41QHsD9a78dSakpcwE&#10;UKlQ6kkv1Jc5JHpUkfI3Bdvp6imNQtTcdxyptzuznP3v4vzp53eXhv3n+0/J/Ok698UrKvRTt96p&#10;MkTbhAPX+LuK+df2gv2tZvgl4itdItvD8GpvJD5heW5aMnDsvZT/AHa+iTGVBAPmv2/iwKguLOzm&#10;G+aCGVehlnQEj2zTuB8q+Cv2+tP8QazaWWqaFDpCTSKhaG4kdRn/AGRFz/8AXr6l0XV7TxFpkOoW&#10;ZDW86CSNlUjKkZHBANeH/tIfBHw94v8Ahzreq6Tpunxatp9s9wJI4Iw/GOhVC3RT3FcZ+wX4uu9T&#10;8Na5ot7MWNnNGkasxOF2Y4BPt2FU43VwPq9fu/jS1S1rVLXR7GXUJZStpboXOGA4AJPfHY1yHw5+&#10;MmgfFaS5GjvIEtuu0x9yR/C7f3TWfwoFvY7qhaSNhC6FdsmP+fjla+X/AIb/ALSHiHxp8aJ/Drrp&#10;50mKNj/ook37gyDn94Vx8x7U09Ljbsz6jpGYJycFe+4ZpPMCQncMDOQT9a+NP2pPitrHj7xfH8OP&#10;Cs8iSSOVna1dwd0bPnJjY+g6rVpXVwufVt1430O31IWj3SJcEZ2iB/54qr4l+Jvh/wAKyWcOoXqw&#10;SXjBIcQyEuTjHKqcdR19a+WtH/YPkufD/n3WvXh1Z1Z/nvPunHA5g3DtXgniLw7r/gj4saH4S1y/&#10;ubtLHVbeODdNI+VMiEffA7Y6CnGPMFz9QLS7S8so7iA7kkUFT04NcL4w+NGheB/Fln4fvJN99cqh&#10;VWEhxubA6IR+tdfosAh0OziQMNsSjnr0r4I/bS1S7T4+WqWZb7THYwxJtzkMxyOhz1IojHmYXPon&#10;4wftcaL8NbqWwgs49T1KNc+W7yR7TgEYPlkd/XtXI/Cf9t6Pxx4uttI1HQ49NS43bbgXTzYIXP3f&#10;L9j3rtP2Yvg3Z6J4LsPEmsWq3ut6pH508k0ayMpyxGSyBh97uTXhP7c2gWmg+J9O1HT41tblkBYx&#10;KEyS8megB/WqilJ2C57P8Vv2k77TfEUfhrwVplrrGszYLyXDvGEQqvODszy4/i7V4v4y/aH+Lvwp&#10;1xJdatNPdbg5SGSSVkHygkKFuGx94V7f+yP8H4/A/g9dZu4d2q34KtJIo3bQ7EclA3Qjua5f9vxr&#10;FPA+jC5izdGSb7O+1eT+6zgnnp6VOgXPon4a+MF8deCNH13y1iN7bRzyQrkqjMoJAJHTmvnr9vyY&#10;SeHfBNsXKi41NiVXOMKEGf8Ax6vTP2X4ZV+DOghhkNaQkcH/AJ5rXjn7el0LnVvh3aBcNHqEmePX&#10;yaAufRHwStBb/CLwxbJzGLNMN3PFeZ/txXaw/A65h+6z3kB/D5q9a+FSNZ/D/wAPp/05R/8AoNfP&#10;n7eniGNfBFvpAkVJ5pYnC5AJAMnPX29KBHSfsK6aYvg7bX2Mi4llTHGPlmcV7t4u19fCfh2+1YgE&#10;WgDBTnBywXt9a81/ZN0+PS/gXodvGhhUS3B2sNpGZWJ496qftg6x9j+BPiKBDse4gRF7E4mjPHNK&#10;wHz5+zH8N4fi98QtZ8Z6+DMy3csixMqyLnckg5fJ7mvo39qaY2Hwf1URRrCrKyDy/lDDypOMDpXH&#10;fsPaTJY/C2eeRMedcKytg8gxJz0rQ/bdvksPg2xaTG+9jjHzdcxyU1uI5T/gn3Ymx+H2uysdyTXi&#10;SGNun+qWsX9vrXrpdJ0/TkaT7MxR3j8w7eDIOnTpXefsSRG2+F+RDtEzRtv2Yz+6XvXG/t5eFbm+&#10;0TT9RjRnjhKK4jBKkZkJLcdfxpN6iuP8Baf8ZIPC9ppGk2OkaVpQUtFJFF843HLEbbtQDk56Vfuf&#10;2Qda+I1ws/jrxxq9yrcraKd6Lnkhd8kgHOPyruv2f/jh4a8V+B7YT6uLS8gUrJa3dzEmxdxAIUuS&#10;MgZ5rpPGX7Q3gbwNbF59bsb5yMrbw3cEkvUDhTIP8g1TKWp03gLwFpHw18OxaNo1uI7WNjITsRWZ&#10;ieSdqgfpXy5+3bfG58ReANMyJI4L9mQsDn5/JJ68V9M/DP4i23xQ8GWviKyt7i0t7iWSMRXUYST5&#10;HKk4DMMHHrXzD+1NpOqeJPjb4Xt7HTbia3t72FmlWBmUArFk5AI7GkOx9Q/DGzFv8PdDTG3NlFjG&#10;P7or58/bw1j7D4PtLdh80kkfc+kor6Y8NW72PhmyiYYaKBFK+mBXiH7V3wR8R/GKGwg0GS1SGIx+&#10;YLhpB0L5+4jf3hU21uFjvvgTYjTvhrpNqowI97dv4mJ7Vx37ZF89r8GdUhB4nQKeT2kjNeweEtDb&#10;w34bsbGfyXnhXDC25/mBWP8AE74W6Z8WND/svVZryKI54RlHUqf4lb+76U76hY8R/YCsVh+EuoTN&#10;8zTanIRkDptUf0rW/bYvRb/DKK1Zzm6kaMR844ki/CvW/hr8MtI+GPh1NC0Z5VtVlafzXKBySecl&#10;VUfpXQa14d0rXo4ItStrG+MLl1+1IkjckH+IH0H5UX1uFjzL9mqxWw+EujqF25t4j2/55r6V1PxY&#10;jurjwBrMNkN88ttLGF3bc5jYdcj2rqY4rWxt0hgSGCJBhY1AVPyFV7jUoGbny93cR42/zqXLW4WP&#10;mP8AYw+HOq+DLzxVqmp2zwvqXlKm6WNx8jydNpJ7jrX1F5fmMVaPejD5wSKptqtsgzgZHYY/xpv9&#10;uM3CKQPp/wDXo9pd3sNRufNPjz9iGPUPFcur+GfEt5o8cwXKW0CIUbvhldOpAPStjwL+w/o+k6vH&#10;rnibXr7xJqGAGS9ijdTgFRu3byeCO/avfG1WcjEatn2B/wAab5l7Jy+7Hp81JyuPlOC8L/s1eHfC&#10;fxIuPGdpqGpG/aKSEwl4xCiuwYgAJnjHrXVfFf4X6T8VtDg0jVru8sraKTzcaayxM3GMNuVgRg9M&#10;VptDqEiuwDKe33q+Mv2gLr4yR/Ea/XQLXxa2kRJEYpNKivDAxMalslPlODnOPeqV2QfX/wAP/Aei&#10;fDHwvbaDooaO0t8nzGVRJIWYsS5VQDyT2reuL+zYFXVZgw2vC65Ru/IxzXwP8NP2qPFHgPxBDpXj&#10;i1uJYc7JWvY5TKmFY8+bKMHleor7v0dbXVtLtbqzdJI7pFnidSCNpGRyP6VMroRAk2maK0sllp1r&#10;bSsMH7NEIj9Mgd6+XPG3wi8QfHT4yXd74g36f4Ys5ilrGrpMCuzYWALnaSUUn5Oc19fJp1tCoAAz&#10;+H+FOEcWdu3j6CiL5ikc/ppax063s7WBUgtY1jjVSBnaMAYGKXVdZm0nT5ru8k+z28Kli3LdiTwD&#10;7V0OfL+6BXzt+214wm8N/DO1toDvuNVujbrGuS3+rYdAQf4h60dbBc19O/aM8N+IvFtv4etL5mvJ&#10;naPKrMvKgk9UA/hPevVF0t5GVnuZHDDIz/8Arr8uPE3gfU/hSfCGuzB1l1SyF6GO4FWYEEcquDz6&#10;n61+pHhW+/tbw3pN8DvWa2jkJBzwVBpyjy7BfWxLF4f84bpJXX2GKnXRYIflVix9SBVyMEsVYbU/&#10;vDg15540+PHhbwP4ittCu7iY6jOp8tWeLb8pIOQXB7HtULUG7HfrptogyU3t7gf4UvkRRtkRKo9M&#10;ChZhcRrIgwTHlfpXkv7SnxS1H4T+DH1LSRBNdEfJHNubncg6Kyn+I96dgueurs3Aqqq3Y4phmw29&#10;AA/QGuJ+DnirUvHHw50XW9WS3trq7tYpnWAMnLICeGJPU+teR/tbfHq7+HlnHoOjErrV7GoCx5DK&#10;HDqPuuGHO09KaiI971zU9HtY5bXUFheK4Uo8TQkrjHTGCOc18S/tgfCnS/Cd3o/i7wsq2EVz5v2h&#10;beFIthyCCCoU8+ZjoelW/h3+xfr/AIz099V8V61c2bzDckcd1IkmQSORJCfQd68w+NngfW/gO194&#10;ZnuZ73R9aTzIJJJHk+5J6lUXoF6A1rFdAPuf9nPxzc/ED4X6fqd6f9KV5I3+ZmyFcgctz0xXTfEj&#10;x0Ph74L1PWpbZLhbOEyCNiRv5AxkA46+leL/ALC0zN8FszHzMahMo745HrXSftaTSQfBnW9soUGB&#10;hJ8xGQXQD+dT9rlHcxdQ/a607T/hmniFtPja8kaPybESSAEsoP3/AC+wz+VeZ65+1T8YLOz/ALVh&#10;8HaLbaWOd8k7PIQASfmE49D/AA1zX7Fnwuk8Wa4fEmto0thpyPb2yyAlT8qFSA6kdHboRX254q06&#10;2u/DWrWvlr5D2csYXaMcoR/Wn1sI8q/Zx/aNHxm02WG+sorPWLdQZkid3GSXxyy+i+pr0f4meJp/&#10;CfgfVNWtTie2jVl+Yr1dV6jnvXxR+zdIdE/abvtLgGyA30sRA4GFSb0wP0r6n/atuHsf2efF8sMm&#10;yfy4dpzj/lvH6U7WaQHH/sh/ELxB8RPDepXut30lzsvJVRZJZHAAC4+8x9TXuPi69Nn4T1qdRGCl&#10;lO6/KcnEbHk186fsFxEfC+7mckvJfSqW/Ba95+J0y2nw78RMTgJp825v+AGonpKwHxR+y/cTa1+1&#10;Je3Mj4bZduFXOOWHqfevtb4neMF8D+CdS1dVDPDDIYiSR+8EbMvQZ6rXxb+xRZtc/HzWrlObdrO6&#10;O7tuMkXfp0r3v9uC4eD4PrsYjzb1UOD28qStJK1gPFf2dvhzH8eviZrPjjxSftEP2gzrDIizId3m&#10;IR85Y4GB27V9par4G0HWtFNhc6LYS24CxeSbaMjA5HVcdvSvDP2F7SJfg7aFT5czvKHbgbsTSY57&#10;19AeINctfD+k3OqXcqwwW+A/mMFAyQM8kdz60tmB8J/CPwfYaL+1Xd6bpyiG0t7RZUVUVf4oSeAA&#10;Op9K++cbETPQdBXwZ+yXrD+LPj9rWqffVrTbnr0kQep9PWvuvVn8iyldh8o4/UUpbk2PzM8L/Fi9&#10;+Hf7Qmr+IbLSLfVLpJrpBBJJ5atufnJr31f2svijrwA0z4eaShPR3vgfbpvXvXFfsd6c15+0d4hv&#10;vLDQiC8j+cZGfNjPpX3mtrDDhY40Ug5JVQKqWjRSR+bPxo8ZeNvHHxF8Nf8ACaaXZ6TcxWzGCGzf&#10;epjJfk/vH5yCOo6dK/Rzw/GI9F09eOLdB0/2RXxD+1PJ/an7SHhyH95OFtJIisfzAYeY19xafH/o&#10;dv5eIQI1+/8AL2FS5XHYt0V8X+LPjJ4s1H9pm38PabqV7DpVvNalraKeVUdX8rflVfaRye3f3r7M&#10;t2doUMgAbHaoYyT8ce9Z2raRp/iCza01PT7W/tH4MN3CsqHgjowx0J/OtBvumo6jmA5rTPhf4N0V&#10;t1j4P8P2m05YwaXCnbGThetbdrp9tp4H2SBLbt/o6iMYPUYAq1TdvIo5gF3Un3mQntnj1p+2lFT1&#10;uB8qftofBi/8YQ2/iXTQ0stpbiGSH5AFVfMcsCzA56dM9a89+GP7c914Y8Kw6Zq+jx3F3a7gswup&#10;AZCWbAb5W6cd6+7GQSAqwBB4IYcVjSeCtCa4E7aPZPMpyH+zRn9cV0RnpsJo+XdC+LXxC/aM1i2h&#10;0jTR4Z0a3ZvMu7O9JlmLKSGPzp/dXgg9TX1Xq9hLf+G7uwimZJZLZ4xIvUsUIyeeeT/9ercNvHbo&#10;EjijhVRgLGoUYqSk2M8R+Cf7P0/w78TazrN7etcz6hL5uDEo5zIeoZj/AB969vaDzIzETJEp4LI2&#10;KWnLWL1YLRWPK/Bf7OHhvwT43u/Fdvd3k+pzp5TCcRlQPkPBCA/wDvXqjNt+b7vrj+LFLRVcxOxh&#10;t4N0GXWBq76PaSX/ACwuHhjLjOc87c9z371uKzKAQFck9COBRRSbuO4kihicEkt94DgCm56KWYIP&#10;+WanCn3I9aVulN7fLgP2Z/u1UdAuLIqrg4+X0FNIDMAGbHYZ+X8qNx6Hy1b+9H0/E+lJ+8XC4hf/&#10;AGlyf1qLa3EfMPhb9mfV9P8A2jJvG928P2I3t1dlRbx5/eBwOfMJ/j/u19PZXc2BvHABY5xSqpWT&#10;K5kfGNsnKD8PWoL6/s9JhJu9QgtFHLS3cyouByQpPfFaN3QE9Pj+7XKSfFXwjbs0R8SaCxBxl7+H&#10;zP8A0Kuks7601KzimtbiO6jYhg8Thx0z1FCjfqO5ZoojDKMtyw4/OipsFwoplxdRWcDyXRWK1QFm&#10;m4DDA9TxjFfDfxS+OnjX43eKv+Ec+HhlhtoHV5LmEzqMEKuGaF2GMlu3ar5QufdD9Kjr4A139lv4&#10;y6ZpJ1ubxSl7IyLL9jsdQvJJgzEAqU8rtnpnsa7L9kL9ojWLrxJP4R8T3Mt1IqMqNdO7sGBjjC5k&#10;k65J4xTSuFz7KnmW3hklc7UjUux9ABmuE8J/GXQ/F3inUtCsp2N3ZzGKQ/vM5G71QD+E966nxpK9&#10;r4N124QqskNhPIofgcRsefavj/8AY9X+0Piv4z1GZlaU3Sylbc5XLed2P+NKwuY+1JPlwjEsAcZP&#10;Wvnb4jftQX3g34saR4Pt9FhuY769t7VpnuGDKJDHkgAYON5/KvoK91CBFyZ7eJMgtucBwMcivgjx&#10;rd22u/tZeGBbSTShdRt2DSMCOI4z1GfShalPQ+94WMiAnjIzVgDFMgHyKPapt2KjmAcvSviLWte1&#10;HXv2votPe+uYbK3ku4hGkzbDtaXGVzivtiWYQxvI3RQWP4V8A/DeRdQ/bd151BIOp6iw493rSK5k&#10;2Jn6AZEaDcq5Zdu4DnpXwv8AtXTtf/tA+F9P3ebEdRtYir5OdwgHfjrX3GkYk4bPyrkfWvhD423S&#10;ax+174dsxKCYtZtN/wA3Tb5J56/3aI+8I+3fDdobPQ9LtceW0NqkSx9RtCjnjiue+x+DvhgXunEV&#10;nNcvua5W2+c5GOqJn+Dv6V21oHUBSkaoPm8zGCR0615d8T/2dfDXxe8SWes61d6gjWlqLdLS1kiE&#10;bAOz7mRo2ycsRnPSs0Ox538dP2kPD+o+HdV8JaEI9b1PVo2sE85ZIyrNtXILoB3J6jp1qt+yN+z7&#10;c/DpbnxRqbvHqN5E0SwgR7RG4ifOVYnqp71R+N37JPg7Q/hprOt6UbiyvtNtWuIz+5jJII67Ygeg&#10;Pcda4r9g/wAea1qHibUPDd7cySaYltLcRNJI5AKmFV6tjpnoK06DPt0sW+YjDd6ev3RSRzW0cSmS&#10;VWlP3juB+lRvqdshIDr+Y/xrJgfLn/BQK7H/AArXT7RTzJqELlfX5Jv8K9x+B+gxaB8OdMgiRYkw&#10;52qoHV2Pb6187/t0alFqbaFpqYmSQxy+Xwx48/tn+lfRvg3Vhb+HbCOMMAvO38T2zWlxWPMv21NQ&#10;az+FssIjVhMOefSWE1b/AGLdDj0T4OxFQN97Ol2WwAcNBGMcfSvPP269QutX8L6VFDb3DGN5yfJQ&#10;nq0Pp9K9I/Zxs7+x+Evh9WtpbcG1gLRvGyn/AFKdqdwsdl8etSGlfCDxOyvzPp91D8wPeCT0r53/&#10;AOCeMCHw/wCLJi5LC8jHA/2P/r1678ffDet+IvhrqVrp9nPe3UySIkUUTyHmJx0UE9SK5L9kD4S6&#10;74L8GaimuWt1ptxcSxusTRyREjYM8OgPWi4WKH7dmhNrHw7tLm3Yl7a7jZ14+6qTE9cV2H7Pvx00&#10;PxN4JtoZJxDeW4bzI0WToXYDkp6D1r1TU/AttrWnzWd2iz2kyspjlAY8gjoVx0Jr531f/gn/AKA9&#10;0ZbHW7+0iY/PFFdRoV/3QIOO9FwseteOf2kfCngeNFuLhXmYE4McoPBA6iM1seHPiIvijw5p+sRx&#10;kRahbJeRx72KqrqCMZA9favN/Af7GPgXwqWlvzf63KSCf7W8idRxjjMI45/lXuqabYWtjDaWlvar&#10;ZxxiFoWRQNuMYwBjpUvULHw58ePiZqf7QfjTTfh/okKWun211HPLNA7BmVgiliGKg7fMbHfmvoHw&#10;V8E9O0H4cDwpJAt3bzJH9pmkij3SOoTJIwR1QHnP1r0fw78OfCPgu5e50nw/Y2dywwZrWyiRn5yM&#10;lVBODXSqWmVywCBuQvSm22tAsfAPhnwT4v8A2ffjILDSEmu9LmaKFk+0rAriVo2ZiqvjIxt5HQV9&#10;meLt2g+DtY1aadkjtbOW4I5J+VCeo+npXZCOOPbvRZWznJAJrwv9pzT/ABZ4807S/Cmg2Ui2GrSN&#10;BfzJFKBHGGiYEsgIHRvvAijYa0PBP2X/AAMfiR8WfE/jETyRW0eoyTCQAMxMiyHqSG/iHbvX3Evh&#10;y3XG+Rm+oFcp8Jfhvb/C/wAF6fo8AV5I4IxcsMEl1QKeQq+ncV3dR8Q7lZdHt4wfkGPoP8Kb9ntr&#10;fhI1Y+4H+FWmqJqXKIiEaLJ9wflViOXbuCqOarqtP6UgJ1Yq2WpZZ2XjOKiWpGo5rAV5DuUnOc1z&#10;+qR7mNdFJ0IFZupQ/uSa5q65kaU3Y5ll207z/lGe1NupggNY91fbcgHv615aVzq6FvULxVU5FdF4&#10;MlLxyZ6bf6mvMNY1L9yfm7+v/wBeu3+FtyJoZuc/J/7Ma3oSalYwqandyOWX5e1Ztvds14VI9a0j&#10;ytV1j2yE4r0qi0uZWLqUD7xpKctUtiRJPu1ErZqeopflkH1o6gKyblFZ9xHV+WT5QBVOYk9KmpG6&#10;uWpWMm4t0l3E+npWU1hGWJx39BW/cJhDWU33j9a4Jx5tTeDuj8aWf2qNm3e1KPmpdvNe+QVyvzet&#10;OSEtntinMNrA1YjwMe9AWMm+uPsvFb/hqzhu4/MklC47Ef8A16rTaOt8wJ7+wrbtdJ/s+HA4GPag&#10;EtSlq99b2YZUkX865a8vPtd1HtG8e1XPE0kEat8x3f59qwNMvFE4yMjPeoqPlgVy6nY20YZUB5Na&#10;/wBnBgGBisjT28yRT27V0ywj7JmvBvzNnQz6K/ZRQmOQE8eacflX1lrAK6bGrNsQjB718cfs23E8&#10;NwEiYgGU55I7D3r7OurPztMt2nc8DJHWgwZ5TryHTdYhlWMrGD1PQ11/gfVVeZiSPunH+cVg/EzP&#10;2dXgjUBfw71V8D6kC2DwwXnrXdTfunPLcT4kX0tx4hVScruHYeldF4VkKxwD2Fcr4qk+26wHx90j&#10;+Vdd4XjGyH6CvNqayOmOx6FobbpgGHGK7qx8pYQdv6muF0lfLkB9q7PT5N0Irqw6M5FxlSQ/dx+N&#10;RzQRGMZTJz1yakTrSTfdrvkYEawwybRt249zUv2O3PX+ZqOHpUm0etSgGPZQdFXj6mov7NiY46D6&#10;n/GrQ4X1qMudwHemBE2k26r6/if8ajXRYG77fz/xq4oPenY98UAUW0G2PfJ/H/Go28Pxt907fz/x&#10;rTA560pbbQPoeE/tVTReF/g/rDNKqy3MEkUeTyxwOMc1zn7FHgX7F8MRqATYdSEcpbdx0I/vc/pX&#10;dftN+A7nx98M9Tt7P95dQwu8UbbSC2P9ogD86+Y/hX+0b41+Efh238Jr4Ot9Ra2URRO2oCMgjPUD&#10;I79iK26GXU+pPjV400j4Z+D7u5v9Rgt7iaNo4IJGwzkgjI69/avkv9inwXdeKviBqutPC4ht1WZJ&#10;sfKz7zkdR0zVv43WfjD4oeD5PF/i6L+x0iKwW+lWswkjx1D58xuc+wr6A/Y58Ar4N+F9tcy83t5I&#10;5PyqCVOGAyM/zq47FHsX9hzN827arfd4B3H06185/E79knWPGviCbUrbX2tpZFwIzYqT1PAzKM/X&#10;FdJ8Z/2mtV+DfiqC0u9At7nRZmbbcNclXTHcABv5VjWv7enhP7H5r226fsHlmYj2B8moW4HzP4g+&#10;G/iP9n34naTP4gtJZ9Oku41ju5AsQlPUjCliMV98+FfM1rR7O7tVJtpo/MUAfkMmvjbxZ428Qfta&#10;fE3So7bT1g0G3u4yGWfeUA4ZsSFefotfd/hnRYvDeiWVjA/mJbR+WpK4z7nFVICkdP1BPuxN+Qoa&#10;31HY29WUR/MvyjmuiWZ271V1m8NjpN7ctz5MLyY55wpNYdSj4M/a81S58b/EbTPDFpJ5s2WgEUah&#10;m3bsgYwP519e/D/Sb3w/4R0uxjgeLy7ePKkdG2DPWvjT4b3I+Kv7W9rczqPLhuJLvb94fKo4+b61&#10;+hnlpGFCgAAKMAVtK/QTPnb9q7xpP4Z+Fd9bTyLFLfRtDFvKglsA8DHNN/ZG0W70D4c2M3kskl+i&#10;3Dkj2P8AntXkX7dXiz/hJfHmneCoP3a2RW4dkYgtvQjBBAHavrr4W+H4NC+HXh61UbZI7KJS2B/d&#10;HpU2YjlvjN8RZvA/w+1G+nPlSPuhXfgfeBA/hNfOH7Ivw5n8T6xdeO9RtpLlJn+RtpUFlbBIII/9&#10;Brsv26vGUVxpOleFrQKl1c3cYcruBwRwegHf1r2r9nPwQngP4Q+HdJcBpRGWlcqoJYkk9M1YGL+0&#10;X4zl8O/BfxGwIgd7cQxbsfeJGByPavCP2ErWe2vtY1ySB2imjZBJjALb+ef/AK1dZ+3p4si03wbb&#10;eHIVAmvnScOMg4VyCOmP1r0b9lX4e2/g74U2CSr5k9wzSszKucPgjpmn0A5H9rj43/8ACJ+C102z&#10;mRb2+LRFdw3IMAg4KHP6Vwn7M/xE+GXw28OJd6r4is4tWvMSzrK0ineQc8cj8hXDftmzC4+PEWiy&#10;hRYQQQPjGeWQ546fpX0R4e/ZP+H2veF9JmmsNssltG5dLe35JUHvFUxAo/Ez9r7wRJ4bvbPQtSTW&#10;9QuY2hW3to5SeVIznyiO9eY/sU+CNW03xZrviXV9OuNOhuEjWL7QhXzDnJx0P6V9D+Hv2Yfh7oFw&#10;JotFtZpF/ims7cn9I69Ft/DOm2Sxpa20VsiD93HDGqKT7gCmBx/xm+JFn4R+HWr3rTJAZI2tw7nq&#10;zqQBgqa+Zf2E73SdDk1fUdR1WxtZ7iNkWKa5RGzvyTjdn9K2P27/ABRHpmi2Xh6Bsrc4nfbuUhlb&#10;AHTHes7wH+xBeXPhSw1G18bX+mXNxGJfLt7cA4dQfvCUetO2gH15H460FIXePVdPYqP3hF2nT86+&#10;AdA09fin+1RfO482xhvJZxKpyuUZSORj0rvviD+y34m+H/g/Utb/AOFja1PHawl50YsBgEekx9fQ&#10;1J+xJ8OTqVxqeu3k7tK0h8qYgFnUrySSSeSKUUB9R/Ev4gaT4F8CatqK3cQeG3keJWYjc+OgyD39&#10;q+Jvgv8ADq7/AGlvHeo+I/E0jR6bayqwLoAsjN1UFGQ9Oehr1b9tm7bQ9C03RoZGxfS+XnJByyj0&#10;4/OvSf2c/hbB4U+GOmMkrrc3ESzTKqqu5hkckdalqwEniD9mHwHrWhyWMMCpOE2rJ50xwccHHm4r&#10;4f8AAvh3UZPjdoXh+aX7bbWWpqNyqo2gMRng57etfoz4ulTwl4Wv9UnuGjihjZt2DkttJA4ye1fE&#10;n7I/huTx18VNR8QTySfupPPUEhhy7epz3oi7pks/Qa38m3hSMTLhRgDNSbkPR1P41i/2PcSkss7n&#10;8f8A69O/sy9XgStj6/8A16zW5pE21CN/y0X86JAqLneCaxf7OvIeRMzfU/8A16jljv2UgHn/AHv/&#10;AK9SBs7RjLMqj3Ir4L/aq8WXXxI+N1p4E01vtFlBcRQEwgP+8YAOOgPA/wBqvsDxNfXuj6DqNy8r&#10;BobaSUDcf4VJ7H2r4f8A2e4bj4l/HafxJOu6f7Ut0VJ3AHp1Y5raC0bJbsfcHwj+Gdl8NPCNnpdp&#10;HyiAOxLDJGecFjj867gg9CwFc+15fLgsNrnqgbgfrUMmrXyEfug3f7//ANes3PUaRtz2YupQzLu2&#10;dPrXkv7Rnxik+DvhWKe2VG1KZlEURlVWKkkEgFWz+Vd//bV8oZvKUKRnhv8A69fD37VXjp/H3xa0&#10;zRppPItbFmtn2lmBOcgkHiqj7wj7S+F3iq+8Y+D7TVL21e3nm6q2OnHP3R/KtnxRr8HhXQbzVLog&#10;R2yb2VjtyMjvg+tcJ4I+I2k6Z4Z0+ytpYXWKFQf3LrztAJ6V59+1F8WEtfhrc29q6ySXiMhPzrgc&#10;Edqdho7z4IfHyD40XWqR2ekNZwWM5gacXBkVjjIPMa4/WvWz8qlm+RBklm4Ax7184/se6JH4R+G8&#10;V6sCmfVgt1KxC5BwRkY5P41H+1h+0HqPgfw5DpOjRxpqV5II2YPIjKpU8gqRzz60rDO88cftOfDz&#10;wLfSWF34htbi/jOJLe1EkxQ4z8xjRgPxrjtJ/bg+H93drHeXsOnws2BNI0pGPXHlCvNfgL+zlpOv&#10;aLa+LvF011qmqXo857afy5EbnADllctx7ivRPi1+z/8AD7XvBeorZ6BY6NeIqmOaysoEKkEekY/n&#10;VcpJ7l4X8Z6F4209L3Q9VttThbkm3fcAPr/SttcscY57e9fCX7D/AIyvtF8c694fkla5063icxLI&#10;7YyHOTjOP0r6n+Lfxlt/hp4OuNYNsk0u0vFGzMBxjuFNKw0dR4i8e+G/CMZfWte07TCD926ukRsf&#10;QnNcpa/tIfDC+uBDD430csTj5rjb/PFfLngv4S63+03qF34k8V+ItQ07S55DNBZ2cm9fLPIA3u2B&#10;/wABrqfih+yH4B0Pwjdajp2panY3VvHvSQiJtxCkj7sSkcjrmlYZ9cabrOna1bLc6df29/bH/ltb&#10;SCQD8jVrAIByBnpXxf8AsB+OtVmuPEej393Nf2FrHE0cl1K8jZyR0JOPyr6s8bePtL8F+Gb3Vr9t&#10;tvECVwGzvwSoBCnHT0p8oGpqWqWejx+dfXdvZxZwHnmVB+pqvY+JtH1rcNM1Wy1BlGXFvcI+PyPN&#10;fEmhal48/au164ebWZ/DGixKWX+zpnZeDtGVMo5Pc4rY1r4JeNfgfajX/DvjLUtcW3G+a1uHaKNg&#10;OgOJhkc0coH2mqjcNxwP7w+YZ7DipVcdBz254r4E8A/F3xv8bfjjptq+taloFtDADLp+l6hKlu5j&#10;IyxQvjJ5zX3yjQhfvnj1GSfxosA7b70hHOMr+LAU7av981DeNHb2dxchiz28bSlT0KqMn+VKwE67&#10;WViGzgZ9KTk/dG4e1fFln+2z431e+vI9I8G6ZfQQSsuTdMhKhiB95hV6T9s7x9ZJ5k/w+sY077dS&#10;H9M07AfZC46fNuxnAQmmNJtwG+Rz1VjjH518deF/28NW17xTp+jS+DobV7iZI2mTUWJXLAdNnv61&#10;9lCPzFLyIMnn5sMR+NFgIVQu2Blv90bj+Qp4UrkBWY+gU5/KvNvix8dvD3wos5Hvbg/al6QxrIhP&#10;OPvKjCvDo/8AgoLpnnsi6MmzP+sN1LvI+vlUcoH14FO7B+X68H8qBj5stghsf/Xrzr4P/GvRfjBo&#10;wvNPcxz4O+Jt7EHOPvMi16IYdsZdj8vQmiwC7dq7m+Vc4zSAjk7lK9iCDmuE8L/GLQvFnii50S1k&#10;L3dvuDxkPt478oB+tZ/jL9oLwd4N1eTS72+WK7gbbLGkEw28eojI/WlYD0zjrnj1PFIMhu2PUMDX&#10;MeBviVoPxAt9+kXS3K46GKRe2f4lFdPtx/DtosAudx5pT7cU2nNRYBg5bnlfSlPzKVP3aZuxSbqL&#10;AMvr6DTbVriaVUhjjaSRj/CAMn9BXlml/tVfCzWbo2sXjC0hmUnIniljXg4+86AfrXp2oafBrFjc&#10;WdxlY5VKFlAyQRg9QfWvmXx/+wn4W1axubrQNU1LS74AsqBYSrkA5HCJjJ96SJPpbRta03xBZx3u&#10;mahbX9nJ8wntZVlTHsykg1ck/ebTnkd6+Jv2XfHGt/DHx/qPw/1uaW5ijmWKJLiZn2EAggAFlAr7&#10;YjbzFDAYBGaqWg0SqvXcMrg5rj/ir4ji8J/D3VL8Spujg3KCwBJyPY/yrsN/lgnt93Hrms/XvDen&#10;+I9LksdRs4ri2ZdrRuisCPowIqbjPi79iPwfNrXjrXfFs9uyxRzywxyscBg4DZHI/lX2+cduQOnF&#10;YnhXwRongnTXs9H02302GRxI3kwomSP9xRW3z6YrRyFyh94gsKTbkHhtvspNFEis3mL5jJuQr+7O&#10;MZHUe9Zp3FY+bP2mv2iLDw3o83hfQLyHUPEF8rW3kwMGdNwAGAUYMTkjANVf2QfgffeD7G68SeIL&#10;Ga21O/KSRLMpRlGDngN6+oFdLp/7HfhS38cW3im+1TVtW1G3nFwkGoNDNGxByAcx5x+PaveVCx52&#10;BY0UYEajCL7AdhV81gF+Y4G75D94Y6+lNeMSI6NyjAqR7Yp9FRzAeY+Lv2ePB/jGbz7zT/35HzN5&#10;03Jz1wJBWdov7LngjR8FdP3kOHz5045H/bSvX6KOYCrp+nwaPZxWlpH5UEIxGuScfiea5z4jfDvS&#10;/iV4al0jVI/MjkAy25hyDn+Fl/nXWNTaOYD5C1L9g21W6eTTdZ+yI3G37Mz8dx809dz8Lf2RPDng&#10;HUINTuT9u1GJ1cS/vI+QcjgSkfpX0G1Rt3ouA3jc4UYDHNfN+pfsx6n4g+M8XivVtQNzbptKw/Z1&#10;TG0gr8yyD09K+k403GptpU7sknp1pqQWuMW3VcRgYj6bev618e+Ef2T9bh+Pt14k1SBk0X7ZNPGf&#10;kIZTnH3Zd3f0r7GXOGzkdyc03dlQR26H1quYfKV51Fvp7wQKcrCyqG43fLgDmvlP4c/CDxZB+0Nr&#10;3ifUtCmtNOMyyW1w0iMsnUHGGz+Yr6wkmEjbZOijOR6mmRZA4O1qi4iTytqop645p4wvSkRTnliz&#10;e9LSuByvxR8HL488B6zo2MzXUOyMe+4H1Hp618T/AAn8SeNP2Y/Fl/Zap4T1VtKkkfdJ9nYI/RQw&#10;dY37Dsa/QBvu9cfTr+BqjqXh/StcjEd/p9pqIH/P1AsjfmwNaRA+ZvGX7YF5rOizWHhnwrqN1dzK&#10;USSGKZypYEfda39SKpfsn/BrxJD4k1Xxl4w06506+vGSSGO6i2MepJwCPXutfTVr4B8L6ZOs9r4e&#10;0u2YcAxWUSj68L1rdWMRqAD8n8KgYA9hScgDaOR2NGAM/wB3+9S0jRk5T+AfNmsr3A+ef20/GC+H&#10;fhl/Z3mLHJqgeLGQTgbTnGD/AErI/YH8Pi0+F+o6m0LxG9v3KFlYcKAp6+4r1P4x/ArRvjVa2MWr&#10;XV9bLabin2RoxnPXO5TXT/DnwBpvwx8LwaDpDyyWMLM+64C7izHJ+6AP0raIFrxdfJpfhXVrtpFS&#10;O1tZZckj+6c8V8efshWX/CafFfxl4kRvOiEqNE5G3JJJ4Bxng+lfYvjLQB4u8I6no/mizF9A9u9x&#10;GmWiDDGRz1rz34B/s+2HwMsL+3tdTm1Z7t1c3E0SxsuBjHGaoDsPGXxA8O+CLOc6prVjpsqwNIsF&#10;1OsbscHHBOecelfC/wCzX4Uu/id8dv8AhKGhkewsbkTrMqHY3LjGQR/I19AfGD9lXUPi942k1i48&#10;W31pZyRpGLPy/MRAowcZkHX6V6t8J/g7onwf0WOx0nFxI5IknaFI2POf4R/Wk2B21xNFawvPKRFE&#10;vO5jwPxr4J+Hsh+MP7UF1qyDz0t1KbovnH7plHUYx0r7f8daZe6x4V1Sy0+UxXkke2JvQ5HuP5iv&#10;GP2b/wBne8+Ft7qeq6q0f2+5ndkMMKJhWAzyHc8ketLmA9c+IgaL4f8AiR1BDR6bclF758pq+Iv2&#10;HbXTtY8cXKam0cl4wkKQtLtZxtXPAIr741TT01HT7q0lzLHdRNBKr4IVWBGeevWvjrXP2ZfFXwj8&#10;dTeKPAdx9o+dilvKqRIqtxj5ZUPSqiB9ZReBdIilZxYMsx6je+cfnWtDa29jEsMCeUq8bWz/AFr5&#10;gHxW+OssSofDGkifG3zvtH4dPtOf1r1r4RR+MrqykvfGUyC6l+ZLeAnYvJ45lk7YqJbgeg3FwlvA&#10;8krhY0HLNwAK/OfXvDl3+0f8edRj0y7MRVNnnRxCUAR4BOMpX238fvEsnhD4S69qkP8Ax8xxKIxk&#10;qNxYdxXz9+wf4WTUo9d8XTII7gXUluoAUgqygk569auIGUP2NfHNiWis/FPnRgYUDT4Ru/OavGfi&#10;94D8V+F9ctfD1/f/ANp3UhxHEsESMcE9lY+nrX6f28RkmwjFSvKkdzXwrezL8Tf2xLbT5mIt7C6n&#10;VsfNkLns31ojuB9h/Cnwz/wifgXS9PRNpESyMCehYAnqTXYnbjdu4PtWTqV5H4d8PyXbZKWsLOP9&#10;raucHA9q+aPBP7Z1/wCMvi5b+E4/DdulrcXJgSdbps4Ck52lcdqmW40fVeR0Jw3YUUkeDGrHlmGe&#10;eo9s0tSMFJXew5wK+Uf26vGUWn+FbPSkkUtNtdlzyMFh6V9WKzb5FHTAJr89P2sPEDeLvjNZ6JgG&#10;2iuBbuCSfl83BODx0NOnuSe3fAn9mvQpfhrpx17TmN9IzS5eWRCVY5HCyY6Vc+JH7F/hjxJpE7aQ&#10;v2K9UErIGllxkjjDTAHvXtPh7WdLt9Hs0hnUiOJYtnlsAAoAz0rg/jR+0pofwr0OR7YxX+plD5dr&#10;IkqK5BHBYJjue9adQPB/2OfHWsaH4t1DwfeyExW0kkSqVQfc2qOQv9a9e/bT8bz+D/hLDDbvsur2&#10;78lVwCSpU7sAg+ory39jv4c3+teIr/xtftJHHcyPKih1YHfhh3J/St7/AIKASsmkeBPMIELajL5q&#10;nkEbUx/WjlQHnX7L3xWsfg3od7dXnh2/uLi+ZJPtSxXG04GOAsTCvV/En7XGsalYy2/h3wHrF3PM&#10;p8uaKKc4YggHDW2PTrXpHwX8K+GNc+GejN/Y2n3am3T5pLRCTx7rXotn4Y0XTVX7No+m223gFLRA&#10;f0AqLgfHH7Nf7NviqPx5aeL/ABVp1xpPkzm4ENwigsx3ejgjqP4a+15F+U4B2AZdfansxXEf8P8A&#10;L6VVvbkWNrNLI58tVyxOT8uaTYHwZ+2Nc20f7RHhuWZxFHAtq8jHJEaiQEk/hzX0P8Uvj54FuPhT&#10;4ig03xhpN3eTWDRJDHcpvdiMYCnnNfPEvh2H9qj49X80809rpNvD5JktGAceXgH/AFg9z/DVP9pH&#10;9nPwl8HrPR7ewv8AVLm91Kfyo1upIyP4T/DEOx7kVrGNwOy/YX8UeGfB2ieJLzX/ABRo+kS3dwjb&#10;by+hicoF/ul89fasT9o7Wo/jf8dNI8PeHr2HVtMgihZpLNllU/OC3Ix03etdB4S/Yd8Oa34Gt9Xv&#10;de1S1nuLdZGjt1iCAn/gJzXK/sY+F45fiTqUkmLl7N5YFnkQF8Arjk89u1EgPuDw34Q03wzpsen2&#10;kOxI0XcdzHJ9OSe/vWX8VPHlt8K/AOp+I52WIWiqIw7YyxYALnB569j0rsNw6KNw/ibvXyf+354y&#10;fT/B9r4a3bkvNl44y3KqzLj09OtZLcDzr4P/AAxv/wBpXxveeMPEccn9mxyeSvy/KcYIG5GT37V9&#10;G+MP2YvB954P1O1tbIwXKWzGKTzZm2sBkHBkx271L+yb4STwh8H7KPeZJZ5ZJmLAc5PHT0HFd78T&#10;PEC+Gvh34h1Nn2tFYyswwf7pAwR7mrA/O34a+Cb7VP2g9F8JXUv2qK3mkjJVV+VFVuflb19+9fpj&#10;bReTawxCM4iQL9MDGa+Ef2MdKl8YfGS98YSMztGsyAOQ3zMFOcnmvu6+vhY2txcnGyGNnf6AZP8A&#10;KiS0A8S/aO+Pll8OdHbSNMuo7jxTfqYIbZDmTLAbflKMOQe+K8B8I/sy+O/i4Bq/i25m0e1n/eBZ&#10;rSMlsjI+66HqT2rOghf43ftcvcSqJNMtdRXap+ZY0QHbgP67R0FffCwpaWwROIol2rEOEH4UJaAf&#10;mv8AEz4GD4b/ABK0XRNOvf7RupbmEuiR7WRSVO4gu3HNfop4B02TSfCOmWUx4tYFViR1NfGHg7Vj&#10;8a/2qr2/Jzb2UKjylyVBRlXPz/7vYV90SLHZ2hIJEQHNAHw/+0F4mv8Ax78etL8LabMXxM8GyNAx&#10;3KXPoO3vX25o9n9g0u1tv7kKKfrtGa+Evgmsvjj9sK71OVFaGyuLqdO+WBwB83P8VffCq0W5fvn3&#10;7ZokgPnH9tD4pS+AfCOn2dhepb3d67xj5VYrgKc4KmvSP2f11KT4XaLcapK0tzcW0chZo1TOVHYV&#10;8efteeILjxx8eI/CqRiS309kAyxPzNEN3Dcdu1fd/g3TV0Xwjo9in3be0jToB0UelTJe6NGtIOMi&#10;kjbdwRQx3cU5V2rmsRkF3COxp9r92opJN7Yqe3Xbms+pb2JqhmzipqaxHQ1r0M0VYUO7k/pVscLV&#10;Zn2sAKsR/MtIYoOajkIXJJqQjbVO6k/dt9KroNblTULhAuNwrBkkVmOKl1CfLYzVH6V49aV3Y6Yk&#10;jY7GhWNMUHcKtRQ7qwNB1v8ANSzfIy/Wplj8uk2CSRQema6Ix90g8/8A2ijp/wDwqPVvt86QRMqf&#10;fJGfmFfjnDCja9eiBt8IkbaR0PNfqb+3ZqTaX8E9SKOyf6ocEj+P2r8rfCxMu+Xruduv1regvdYG&#10;82kNOiSpGd6ncPwNfVv7KP7REXhPVrPRdWnjtYsFcysB0Uf7Ht6188aPCJVVSKvT6L9hnTUIMrNG&#10;cgrgdffrRNtFKFz9fYbqDXNNjv7ORZoXHVDkVTzh9uM5rwD9kX4w33jDQ20u8Rf3TMAd7scAD1+t&#10;fQ11GIZiRzXNUd0O1tCJflp+Ny8UypYh8prJbEvYRW2xtntX5UftRXK3HxU1TBxtnl/9DNfqwyjy&#10;ZM9MV+Tf7TjqPipq+3r58v8A6Ga6IHXg/jPM/M8vgtU8V0AuAazCxJ+Y0+Nh2NdFj6QvNPmmtIG9&#10;qq+ZSiSpaEy1HweuashV61QWSphMdtSLmLUk4WLgfrUFvIWYkmoGkLcU+LgGg0WxeROh3VfiXkYb&#10;NZAdlQVdtJiuGPNAGi/7vGakdt0eelU5rrzsDGKk8z93QaIsRuOCe1SeYDVFGLD0p6sc9ah7hzFn&#10;cVNT/aDIuMVWHNSIuKEFyRU71KtMWnrVmUh2RuXJwMg/kc1+g/7I+sjUPh/HCzDaiKm3P+wvtX58&#10;SKNoP1r7G/Yi8RG9026sDwI2I6nsiVM/hPJx0dEz6s3bSRikpZeTxTVUr1rmR4/VC1LG201FSq1R&#10;zWkTIW8bfFivM/G1v/o8vHf+tekz8oa4nxTarNbybjgf/Xr2aEro5Zbnyj8Tbb/RpmY4TB5P+7Xf&#10;fsbyWjyFY543cHlA3I5evHf2lfHEGhWT2dqAZmJGfmH8HsPes79hrxvdJ4sMM0rYkbpvY/8APQ08&#10;Q/cKhufpFJGI5iS2OelNmkCL60+5KskcgOQwBqnPJ8teQdRVuZPMYY4qHn1p8lMqJFrYktl/eCuo&#10;0mLau7Ncxb/6wV1emf6uunD7mFTY1OvNKtIPuipFWvWicoZpkyhlPHapWXpQy5okrhHc4rxt4Xbx&#10;n4P1bQ2cwi+haHzNucZPpkfzrmPgH8EYfgvpV/aQ3P2lruRXZvLK9Fx0LtXrRgUdOtIseKzUraBL&#10;cr3Slo2U8hhgiua8P/DfQPDd81/ZWXk3LHJfzZG9exYjua61o/MpJYv3Rx6VV2A2ORWVlA+U9Rmn&#10;TQxXQCSrvjA4XOOarW6mPOTVlWq1IVhkFnBb5KJhu3JqZmJwT1HekobpTuFiNR39etI/UBeADxTl&#10;ptOwxWwzbu+MUmTt20UjNtUk9AM0WAkUlIyOTtHTFeX+Hf2e/Dnhn4iXfjS0hYatLJJIX/enl+vB&#10;cr/47Vu3+N2g3Xjqbwgkzf2lFJ5b/wCs64J/uY7eteiMScbXcjGeGxmiwDZF28j77EAnHUVMq9Ao&#10;yPY5xXgHxg/aduPhd8QdN8L2mj2+p/a5o4nmuJWDIH2cjAx/F+le66LdtqOj213jy5JYw7IOQM0W&#10;AvNhkJTc2P8AYNQtG2/B+7jO7r+leBeMP2jNY0b44aX4KtdOtPsdwJC8xZw3yl+wIH8Ir323J8tJ&#10;SSWdeQxyKfKBE1wkKs0hEcfZnO0H86nWQSKGU7lYZVl5DD1Br5P/AG3/ABtrnhux0tNH1XUNMO6T&#10;d9hu3hDfLHwdpHqa97+Cb3cnwh8Hm9u5r27bTIGlubhy8jttGSWJJP50coM6+6uYLeOSVpkWGIbp&#10;JJDsVVxkkk/jXjPjj9rb4feDbua1TWbfVLiElZVtTI4jIOMFkjYD865T9tL4tah4L8J6bo+kEQah&#10;q10YJWid4yqbMcFSM53jqe1Zv7Of7LGg3HhOHXvE0Q1e91VUuGjvIIZVwVzzuDE8k9TTsSdzon7Y&#10;Xw/1rSruZdWtIL6OJpEtJJXUvhc8M0YHXit/4F/Gn/hcmj3F9FYmzSMkbfM3g/My5zsX+7XiP7T3&#10;7L3hDRvC1x4i0fzNEniB2w6fDDDEw2u2CFQHsB1rrP2EbMr8JkucAGV5VYgYPEr96pRA9x8dePNH&#10;+HXh641fV7qK2ghXI81ioJyAcYB9R2r4hbVvip+0r4kvLjRLe4t/D6ysq3PkwNHt3ZBBZUJ+Vs12&#10;3/BQjxdNZ2eg6DAx8m4ikeRdzDd8y8Hsfu96+ivgL4KsvBPwx0K2tIV3yWkMkxCKpZ9gySQOelDW&#10;gHyJ4v8AhD8UPgvbv4i+0T6vptuu65MdpAgWPhTnDOf4j0HatX9iLxBJrXxQ8VXiDyhdSxzeX1xn&#10;zPYV9f8AxVsYtU+Gfiu3um/dSabPhcZGQhOce2Afwr5A/YL0VYfGniSZJDIkTRRBsYzjfz+tPoB9&#10;U/HS7hsfhhrEjN5ai3lA4J6xua8O/YLtzH4Pvbnyz++LAN9JJK9V/acvGtfhHqmFVtyunze8clcN&#10;+wvpwHwhtLtXLM0s2VxjpK9TbQFufQupXH2XT5ZQMvj7p47jvXwb+xvDJffHrVGH8Ntcs2MHpJHX&#10;158e/HcXgP4c6lf7QLooPJGWHIdM8geh9q+Xv2C9PN/421vWVjwyrNCzZB+95bfWi3uilufY/j/V&#10;BpHgPxFflwGttPnlVfcRsa+J/wBjW3Hi74z6n4lnTcz/AGhyc/3th7Y9fSvsn4tWr33wx8Wxxryd&#10;KuR2/wCeTV8ZfsIapFp3jq80uVts5jlbHPOAg7DH61Udhn30qrs5B2KcA4PHevz7+OEy6z+2FpcE&#10;Uijy9XslBUhvumPIPp0719r/ABQ+I1j8OPC97qV0wEgjbyoWDYZtjFeVBxytfnr4L1i68eftR6Rr&#10;V1Fs/tLVEufL37woALDaT06DrVU92B+nC7UbGcYr4E+MkY1z9siOIfvUBscAcf8APL/GvvpWDYJx&#10;k9eK+B1QeJf2vWmdypj+zt8v+yYvWpjuwPu7TbX7HYwRhdhEYUjPoOK+M/2tmGr/ABS0HTHIXzFP&#10;zZz0Mvb/AOvX2rgBdwLMOQOa+Gvjcj69+1L4csFZm+SVSpPTBlPfis6ctWB9raKvl6LZI3G2ID9B&#10;XyB/wUK1J5tL8M2SuqmCWdlXIyNyxHp1r7GswFtIfl2lYwMduBXyb+2L8MfEXxA1zT20iw+0xQks&#10;XM0ajlEHRmHcGnED3f8AZ5tfsfwV8HlQSz6ZbucjH8A4r5y/bts59L8QeDdXl3GyW+JZ9uFTaIjj&#10;Pvg/lX1d8OdFm8PeA9B02dRFJaWUUTKuOCFAxwSKz/i18H9G+MXhuHStcR4oo5DLHcQLGZFbBHG5&#10;Wx1/SqA8+8E/tN/DnR/h7ozX/irT7eaO1jR4N7PIjAAEFVUnI+lfHnx7vtf+Ijah4z1C2ns9FNyU&#10;sBNEF3xsxZCvCsRgnqtfUGi/8E/vA9jdJcXGr6vfRxkkW8nkbW6/ezGc+te43nwx8JXej2el3ega&#10;bfWNqFCW9zZxPH8oIGVK46GgDF+GNxH4b+FVtdXThhDA8r49BlhnGccV8e/tOfHK9+NV7a+GfDGm&#10;yXhs3kjmW2bzSxyCOsYx9z1r7wuNN03+z5dP8mKCzZDGYYYgqEEYI24x3rmvD/wy8CeGbt7iz8Ma&#10;Ot1M2XuTp0IlJx13BAe5/Os5PUA+CnhB/A/wz8P6XcIyXcVnCsysCCHCAHIyfSvPP2yfAPiX4jfD&#10;ay0jw/pcuqXK6jHM8cbIuECuCfmI6ZHevbf7WigwrDPpnP8AhUTa0Zs/ICBz1NJSA87/AGa/Auq+&#10;A/hnaWeq2LWt7Gke6FmUtxGoP3Se4Nel69oNt4g02WxvIfMt5QQy7ivUEdiD0NVV1ufcFghXJOCC&#10;1PW/vJD0HPuf8aly1HynzrqX7CHhG+vjLC/khmyy/vTkfjPXZ+Cv2UfBHgmQSLbieUYOfNmXtj/n&#10;qfWvV2hv2+YMQPY//XoaznlXmRt31/8Ar1bkMfbx2WlQLBEyxQqOF3E/zpzatayYO9Wl/vZ/Kqcm&#10;gs/zTXEn0/yafDocW4AO31wKnmAtrq1uo+ZgzYweTUM2seYuFXjt/nFTDSLeL/aPuB/hUsdpbqo3&#10;RgfgP8KdwM7+1LvfIY4WYMMD/OKgaW+mbIRg30H+Fbm1FUhI1+uBTVwrcKM0bgY81pfyQO+yRdoJ&#10;AVNxJA6YFfI/xG+L3xh8N+NtZGneE9efRLedljuV0stEyL1beYDx+Nfa7Tv5YH3e52nBrI1bWNKt&#10;Va01AwvHIDujnhMgfdyQRjB61SQHy38I/wBrCz8TeIItD8VoNIuXRv3t25T5wB8pAiUA/e6ntX1J&#10;Z6XbyQ7o2V1IyGU5BH518d/tgfBvRLPw5J448Mt/Zssdwkci2UKQAFy5LggKe4HevdP2W/iFefEb&#10;4T2Wo35UXsc0ltIELEEBjg/MSc4x3pyiB6xHp9spYAbmwCDk/wCNTw2cTSAMeM4wAS35Dms/X9Yt&#10;vDei32pXJ2QWUTTSvg5wBnsCf518v6p+2drmvaxPpvgfwvZ6o0bMPtM100bcHn7wTtjv3qVEL2Pr&#10;dUVF+VGHOPlBamswViSQqjux2n8jXxv4g/a6+I3w31S2i8TeEtPgtpArHyrxtxBPXKu/YHtX1H8O&#10;/Glv8RvAujeI4YVH26Lzmt8k7M9txAz+VPlFc6hpHZcntx/n0rkPEHxg8E+F7jydW8UaTY3Y6wte&#10;IzjjIO0En0rzH9q348TfCfwqbLSCratdmPEjmRSilmyQVxz8mPvdzXj3wt/ZDu/itpv/AAkXjfxH&#10;q0NxdZKxwyI7LhiOHZn4IA4xTiI7b9pS28E/GzwNeah4Y1/TNY8Raaodbe1u1aZy7Iv+r3jHyq38&#10;J6V0n7G/ixte+G0enyyr59ltgK8ZG2NMjgD1rwv41fs8Xn7Otn/wk3hXWLu804/69LvarNt2qNzI&#10;y7vmc/w/412X/BP25ebR9ceViwF47E5/6Zx/41q43iSfYuCvBGDQvLdeKQ57nJpD064rlWhog3fK&#10;Cvpk9sV8UfELXE+Ov7SVho+lONS0jR3huhPbfMuf3IfoARggjqa+oPjF49g+HXgXU9XkO2byZIYE&#10;+YAyGNyvKg919vrXyX+xOml6Hqmu+MtbvGhN1EIot8ZkA/eNuIwC38IreK6knof7bPw1l1X4Yadq&#10;FpbySnQEYfKCc7miTH3uPyNd/wDsq+Lo/E3wt02KKRWmtYo4XQHkYjTPYetVPil8Zvh/r3hXU9Fm&#10;1tpluQAw+yzcEOp6GPHavD/2G/iB9k8Tah4XZ90chkmifLZKgxoOOlN6oS3PuVWEm4scnHFfAvxh&#10;2a9+1Vptnu8/a88ZReoIMxxxX3vIwjheTGMKTj6V+bHjzQtX8fftTXmk6RqFxpmp3eo3S211ayFJ&#10;IseY3yncuOAR1HWlBDlufop/wkOmafbRfatTsrYJGMma4RMYHTk18u/ti+PPD2taZoulaXrul6jc&#10;vcbXjtb2OR0y8RHygk88/lTIv2Q/G+qRqmp/E/xBlx8yyStJjP8A23+teOfHH4B2/wAH/Fvg9Trs&#10;+v3eoX6xs1zAEZdrR4wdx7N+lOyA+4PgrZtp/wAMNARy3/HrFjK4z+7WvkTxBDF8Q/2uYkkbzFsx&#10;ayqQDztaI44x3NfaPw3sxaeC9IieR8LaxhVc7sfKK+Ire+TwX+1jI9+RF5oghXAJyXMWPu59KQH3&#10;2qrCo2jaDx3OPw718k/8FBLe2uPDfhV5XC3ay3K2yHOX4iyMdsD1r6vur6G1s5LuZtsEKGRmwSFA&#10;GScdT+FfCf7S3jQ/H74n6H4U0DEiWTTxiZdykScliFfaBlYx3/GqjugPd/2KdLbTfgxBtUoJbuaQ&#10;Ejr82O/0qP8AbSvEh+D99b45lXjB6YkiPSvXfhn4Jg+H3gux0eAlkhDHcVUEszFj046mvDP26Jj/&#10;AMITp1jGcSXjvGoXgkhoup6Gp/5eMDuf2UtN+w/CDQmG3E9pDLneMEmJOpzxXefETXrTwv4E17Ub&#10;yZYlSxuBH5p2bn8tiF6dTivjD4f/ALSXjD4H+FbHTNb8NWl3pCxIltN9qKvsCgLwGf8AunsOvane&#10;MPjV40/aflg0DQ9Kh0zR2kQzzRXRZmI+VgVZkyMSdMdqH8QFv9jrS5vGHxY1vxP5Li3jmE/mbSV+&#10;fzQRnjOPpXv37ZUbH9n/AMQGKPcshgQNnA/1qn+lb/wB+D1p8I/BFrZLtk1CWPfczeUiFizM235c&#10;8DcQMk10nxS8A2vxO8C6n4WuriW2tr1UJmhALxbXVgRnjtj8actwPFP2DbhG+DbRxOpkGpSsyZ+b&#10;HHOPStH9rb4raXoPgXV/DdvewXGt6lE8K2cMgeUcoeVAOPlJPOOleTeFfgj8WfhHcXOl+Gr2RrF2&#10;JDPMqD5sZO1bheeK7rw7+yPd+IZLjxB4w8Q3l94huI3YRyIsiQuysvBZ3JwCMYYdBzQ9XcDgv2Bd&#10;PYapq9xNGyNCZYnI+ba2IuDjofavo/8Aaa8DXXjr4Y39jYwPNcwt9oWOMbmO2KTtkdyKq/AX4BRf&#10;BddTxqh1KS/uHuG3W4j27lUdmOfu9fevXdomwsgyGyG3cgj0xSe4H58fs3/tAR/Ae61Pw34otZLS&#10;BHCBbndEY2DOzdI2JyWHeu28d/ETxL+1Rdw+GPDOj3dv4dZsz6mY90W1NzA/vEj65To3fvX0T4p/&#10;Z58CeLtWuL7UNBsWnkbc0i2cGW9yTGT2rr/C/gvQvB1nHbaRpVnYRKAreRbpGWGAOdqj0H5U5bgf&#10;I37Ivw91Twr8XvEbz6FfWVkllGiTXEMiRsdwJw7cHp0zX1/4hikvdHngtSGuABhMjnketWorK3t1&#10;YQwwwO33mijCsfqRSfeJCgbl4PHP51lJ6gfO37NfwN134Z+ItX1PW4miN3JK0YbYOG2Efdc/3T2r&#10;6MXJ4zx3pkalsszNJ6bjnFSR96p6jR5frnwB0XxB8QrfxTcjNzGGRfv8Alz2cD+M9q634geNdL+H&#10;nhS+1TUr2C2EUDmCKWQKXYIxUDqSTt9DXTqwUkk4rj/iN8L9I+J1rBaazJcRwROsgWEoVfGeCGU8&#10;HcaVhnzv+xv8N9Uvdd1Px34htJoJL2MRQ+dHs6SEcYIzwi/w19ctlZHyOM8fSqWk6PaaDpsNjZQp&#10;b2kf3I0UKM5z0AA6+1XWJOM8HFDATdTdtLRWQCbadSUUAO3UjMOpOKSm+YnmCNup5oAeRjBHNI6j&#10;r3p3TgdKR+lUgGZJ6nNOC9802pP4emaqwCbSoLHhMZDetPVf3SuDkN0xzXgP7VnxY1n4a+HLV9Gd&#10;UuZ9ybWZwOsY/hZf7xr0n4K69feIvhr4c1LUWDXlzZQ3Eq5LAs0YzySe59afKB1WoapZ6TaPd3t1&#10;BZ2kYJee4kWNFABJJJOAMAnPtVfRfE+jeJrfz9H1ay1aDtLY3CToe3VSR1B/KvFv2zPFC+G/hHKi&#10;yNFNc3AgKqzAFWilGOB7Vm/sOQlfhFazkAtIXI45wJpO9PlEz3fxN4q0nwZpMuqa5fQ6Zp0RCvcT&#10;H5QxOAOK5rWfjl4G0Hw6NavPEljDYuG8t5HI3kbuAMZ/hPbtXnf7cFx9l+Al/wDeUz3sCH5ugyTk&#10;flXhP7P3wbn/AGgbK01nxDfT2/h/T5DDFpcO14ZnRw2WVyRzucH5enf1OUR6Veft++GI9cls7bS1&#10;u7JWIS9jvH+dccME8jPNep+M/wBoHwz4a8AxeJrbULe/FwsZtreGQmSUvyAFClh8uTyvavN/2kfg&#10;D4L0n4Wy3GlaFp2iXVlGoS50+whhlky8ane6qCSBn8zXi37JPw/uviv4otJdbupp/DWjq8a2bkSR&#10;M6oAuUckdJOy9quyA1/Gnxs+NN1avrkXhnUrHRoyXWR7eIqABkkkwg4+UnkV9A/sv/HBvi14QSLU&#10;ZFOrWkaiVcjJJZx0VFA4Su++I2k6c3wx8SWr2sENrFpd0wWOIAKfJfkDHXrXy/8AsLwRx654iFvz&#10;ao6BX6E/NN2o5QPrHx74vsPh74Uv9d1CdIba1C7jIdoG5go5wfX0r4g8L6D4p/a68bXM9+ZLPw/Z&#10;lJQ5hR1bJCEbh5Z6I3rXtX7e3iKay+Df9lwKB9tv4EkYMQSoEjY/NB1rsP2VfB9r4b+Gdk8KbJLg&#10;uXkAUF8SPgHA9+9KyA4HVv2D/CzaGy6exi1I8GfErZIYc7TPjpmvFP2W/iFffDX4st4X1Kby7Wec&#10;2gikCqTKZY4wc7SegPGa/RJj8vHG0nNfmHZwtqf7V0Rth8kfiNZuOPlF2vHbinHYD9Otw4ZDuzwa&#10;XHvSrG0eF2gDBpfLNZdQPDf2vfHZ8D/CW7aJlE97IbPqPuyRSjPIPp/9esn9jXwInhf4fjUfLP2m&#10;8DK7HIztlkxxkj9K53/goFbu3wzsX/hF/Dnn/Ymr1T9mnVINQ+FulLEAhjMmcA85lb2rVbAeqs3m&#10;KvP3V2tx3r8wNv2T9qe2S3fMQ8SxozgdvtYyv5d6/SLxp4z0/wAE6Lc6lcPlYQC6lWxuLBT0B9RX&#10;wX+zb4SHxT+Nep+Jb0bLG0upb0bArAypNHIPvc9CecUR2A+4fi1Mlv8AC3xhKXxt0e7Gdp+XMLgV&#10;+cXwQ+H/AI98fXmrN4N37YXU3UkaQv8Ae3bchyMdD0r9BPjr4ijj+DvjIRxx5fTJlOVPdcD+dfOX&#10;7AN9/Z2neLpogwknkgjKq20DaGP/ALNTi7Ji6lKH9j34ha5LImqeIWtoQuTnT4CM/USj1NeS/CXw&#10;iPDP7UHhfSI5/tr294rNKqbd37ot0ycY+vav0SufEF49vujTCd/nPNfBvwlt7jVv2qNOvkARrefJ&#10;75zbuB3ojJFSP0ZRVRQWYLSfaIl6uuPXNYix38xwWx/wL/69Pk0e6ZhmRgD7/wD165RlrWryJtHv&#10;hBIkkvkSbF3AZbacCvz7+DviG18PftfavfavcRWVut7fJLJO4REclvl3dD9a+/V8MlgczuV75x0/&#10;Ovn/AOLH7FFh4u8RSeIdI1y40i+uHaWSC3towsjMzFpCQy8/NjnnitobCZ6X8QP2hvB/gjRb15tf&#10;05rxrd2gtY7kO8rbW2gbQ3UjGcYr4X8F6pfeKf2otB8QXts8S6nqv2uKM4z5e0sp4A424OSBX0f4&#10;Q/YX0+O/g1LxX4o1PW7iFgRbTxo0e0MCB8xfjg/ma9Dt/wBlvwnZePtL8V29zfQT6eVa3s4fKWBQ&#10;IwmCBHnGOwIq9hHV+NPE2taf4W1C90uzlubyFlSGOIBmK7h0G09ie1fPln+2Nr+mxtb6z4L1KLUT&#10;kfvlkj3Dtj/R8V9cJaQRMAY1ZGGdhAwfwxWPqHgnw3qU3nXfh3SZ5gMAyWMbMB9SKxiUfFfjbxv8&#10;T/j+v9iaP4P1az0i8YRSztbZjCMVy294kyBtJ4avcfgD+ztP8L9AIvCf7Qm4Ysu0gFUyMCRh1Wvc&#10;9N0qz0mEJYWkFpGo4jt41jC/kPrVlWZm3ksxPQMa06AY8fhgI5UtheMcf/Xqyvh6BRy2T+P+NaZz&#10;0LZak5j5NZSA4fxV8H/D/jDWLHUdQh8ye2TaDvkH970cD+I9q7O2s7axtxDEmEAwPmNP5prZFVYC&#10;GS1gmVVlj8xVzgbiOtTtIWjWNPkVRhR1wBUTNT0+9RYCdpRz71E2DjuR0pWptFgDzGZjn7vpSNId&#10;uM0lNaiwCYpxXncD856mm0+iwBHhV5GTT41C5PftTKetFgHt8wGeoqKR25IbHHpTmaq80mFqGwFi&#10;mIbcxyw71ZHzVmLIdxrQRvlpR1AVmqNuaXNFaWAAmO9D9qTdTXaswHx808moI25qai1xMVVHJNUN&#10;a/49Tj1FX84qjqw3W5/ClUWhpE881K6C5GO3rXLahe8sAcEGtrXJdjN9K4HWtTaGRsdc+prxdnY6&#10;3sPmW41iT7PaRtPIeSqDJ4r1v4Y+H73RbaV7uJ4crwHXH8RNUfg74JS3h/tW8PmlwSFZVI+ZVPv7&#10;16fNMLhdixrGv+yK76VO2pzyIo8Mgb1okX5eKdDHtyvYU6RflrttzKxAlG/bRTXXdSIJFYN3qK4P&#10;Q0KpWmyDzFoAYsqscE9KeY1xnNZ0m6GT61eOfKBzUJ3dgKV8wVMA5/8A1VhSSje3PetLUrpYUOef&#10;/wBVcrNqI81/qfWseU2Wh+Qqsq96immA6GkZVPeq9wu3oc169zUikmIrT0W3a4fJBrKjtXaZBgkE&#10;+ld34Z0tmyemMf560BYs2tqtvCGbg/WsXxV4iGnwMsbLuxx0P9a3deuI7NTGWGceteYa5i6YgmkZ&#10;21MeeSTVbgs5GCe3FSQWXkSKRyBVmytFTAB3VdazbyyfujPpUz+Arm1N3Q1LBD612UMP7k/Sue8N&#10;WbNaw4yeeuK7COErAc189L4mdV7nsH7L7bbqQHoJm/lX2ZNdS3NlBHAu5cYPGf5V8R/s9ymHV3jB&#10;wGkJ6e1fdOiIIdHiYdgcmktzJnKeLHsbHRZhd/LIRwN2P5kV5l4dnj/tCWWM/IQQOfeu1+I2mxXy&#10;v50gHp+f1rzvS400+88pWGwc5zXbQfvHPPc6rUIxcSBh1HNdZ4YjKiL6f0rjYpt0mR8ymu48Okfu&#10;/pXHiPjNY7HbaevzD6V2GlL+4rktO+ZgPauw0s4iArfDmcifPzYp0nyxfjTdv73PvTrj7td0jAjh&#10;NS1DbqfWrG2nHYAX7pqv/wAtKsfdU1WQ7pfSk9wLUf3aKF+UYopgFFFFUgFbCR56l/lIqhNp9ozG&#10;QQoGH8UjMF/HmrwGTk8beQex9q83+OWjeI/Evg2bTvDPzahMjKQvlnB4x98gGrA76axguo1hkEUk&#10;ZGcFyB+BBot4RDGEVPLVTwvP9a+AbvXvjX8BbgS6tp92+m7wTMtvblDk4xlFfFfX/wAG/jXoPxi0&#10;NZ9NvIWv4VxcWiuS8eMDJyq9/aqaJO21TQ7LXYTBewrLGwwQzso/MEVw11+zv4DuLz7VJou+57Ot&#10;5Pt/9Dr0ZsgHtg4OadncylmCJjrnNZ9BoyNE8M2HhmzW2srdIUXoEkZx+bE1d3nOKsnG44wR1BBq&#10;KSMLk5rNjJIOlR6hp8Op2F1aXKb7a5jMUoBIJUjBAIqS35Wp1ytOIHm/gH9n/wAFfDfXpdW8PaZc&#10;2t9NnfJNcySA5GDgEkdK9ETOAR6kGplxHkjrTWbOccZrUDxvxV+yv4U8afEh/GV/eakNSUqwhhuE&#10;WH5RgceWW/8AHqvfHvwv4s1j4bSaR4Lu7K2ugYhm5DPlV69Ebt7V6svyrgdxg0qsOBjgdqVwPj/4&#10;N/sjeIz4yj13x9fWVysMe6MWsskXzAgjgxL/ADr67igjt1SOIL5HQEEk7am9Mcc80rfMx/u+lVzA&#10;fGPx++Fvij4pfG7SrOXSr+Tw+JWRrqO1kCKmc5MgQgD3r670bTU0rR7HT04jt4Y4xznooHX8KvnO&#10;05PA6U319MUcwHy7+17+zve+PnTxN4YUvr0I2XSzM7K0SrhAiIjfNk96848FftOfFTwTp0Oial4T&#10;jmjsVEETy6VcLMVUY7OoP1xX3OpKqoPO2l3DaR0Oc0cwHyN4L/aK+K/xA8W2umW/hS3sdM3b5ZpN&#10;LuVbGRn5i7Cvrq3V2hjMhX7QOWWTjn2AoOGJ3cjFOX/V7fTp7UcwH52/tGXGpeO/j5HpCWl1LBFe&#10;iINFASuzzFycgH86/QiztVsdPtbVP9VDEkY59AB/Sn/Y4d7y7P32eGyenfipOOnajmA+cP25fFz6&#10;D8MV0yN1B1NpINrAHIAB9c/lXW/su+H4PD/wm0TZFdRzzWyOzSD5OnbIr0rxB4T0rxOkK6na/afJ&#10;JaP946YJ/wB0ir8NnFaWscEKbI41CquScAduaOYD5M/bp0S9mtdF1ZEcrZz+a7IpMeAo6nH9RXZ/&#10;BX9pHwVJ8O7BdS1ux0nUrSFVeG7u4ISz8/cVpMkfWvd9Y0a217T57C7j8y0lQqY8kdfcEGvLYv2V&#10;fBC6g129jukflh5045/7+1d0SfM/7TXxx1n4q2dzBoMPk+ErZkSS7lt/kkmBJ4lBYc9gCPpXsX7C&#10;vgtNJ+HsusCF4Jbp3jfeWwwDZ4BHvXrPiz4FeGvF3hmLQ7i22WEbBgnmSHkdOQ4P611/hfwzZeEd&#10;Et9K09PLtIfurljzgdySe3rUtjRyXxi+N2jfBHQ7a+1WOZvtLMkEcIRnZgMnhnXP4VN8G/jBpvxk&#10;8Mvrmm288EaTGArcIqtkeyuw/Ws342fAfR/jXb6cuqHbJYuzxN8/BIx/C6/rmug+Gfw70/4Y+G10&#10;bTh+43mQn5uWP+8zfzqbjOte4cr/APWqHzGYFTUnPrTWpAc94+sG1TwTrMCKWc2cwUDOSdjelfC3&#10;7G+tjwh8VrjR7/bZzzFIf33yZOScfMRz+FfocANpGOCMV8Y/tKfsw+JL7xtdeMfBtpLe3MsguGto&#10;VUneAOcvJzz2C1pGwmfZbyI33QoX+ESEgY/OoLiZI4h5jxKM8+Y2F/CvhLRPih+0B4bhhsf+EU1+&#10;RlG3EekqwX/gQgI/WtCy+H/xp+L/AIisrvxJp93o2nwyoxkuYLdSQrA42/I1DimI+z/EGoW+m+Hd&#10;SvDiSCK3kljdTkcKT1zzX5yeCfCcP7Q37Q1xpl891b2V3JJO81rtTbtUEfMVcCvub4tWVzovwV1a&#10;w0+2mu7j7DJDEkMZdicf3QCe9eH/ALDPww1nw/Fquua7pd3pd20m2BbuFoyysnJAOO/tU3A1Lj9g&#10;jQFkK2viHVHH/Ta5hwPyt6+afj18JY/hr45h8MWmozalNIEJVnSQ4Zc/wop/Sv08aQRxOztwBkk8&#10;YxXwXrulzfEj9sbUJYImnt7W5jiM0Yyu0KRnIxVJ6CPsn4Y6Ba6L8PtAsSjb47GIFdx67RXxj8UI&#10;l+IH7SthpM58uGF45cL8pO0jjPNfednamCwghwQoVVORjoMV8HftAeHtY+FPxmtvFyWNy+mO8aNM&#10;sJKdckZw38qUWFmfdenaHaWMK20SNHBGMLuY/wA64/42XWn+D/hh4g1lm2rb2/G5xyxIwOSP51xv&#10;hz9sL4Y32hQXN/4ii06+UZks2gncp9WEQFfPnxZ+KWu/tPeJIvDHhCwnvdFM217i3TzEYKSQxLIp&#10;XjtupJWGXv2EfC51jxx4j1udWFvNEwVhkDmQ+2P1rV/b6uGW+8I+HdPdnebzZdjgMfTtz+lfSfwT&#10;+GcHwx8G2unY/wBKOWlbnqcHGNzd6+ZP217VvD3xZ8Ga/cMx04RSeZMUIWJtx+U9ecc9KvmQEng/&#10;Rvj/AOH/AAxYx6W+kLp8UKiKKaymaQpjI/5Zc/nXnXxI8f8AxB1K/ttF+KNpqGmeHJZVw1lpot/n&#10;9d8qjjBJ619ueCfix4M1Lw3ptxB4q0bebVN0b30aFTtHB3EYr5v/AG0vihoHjjQ9K8NeGdQtte1I&#10;XYkKafJ5x5GMfKCOvHWi6A9n/Z8+FvgXw54RjufBlzcXsV8qvdXF1dJLk44wU4FfPX7c3jCa41rT&#10;fCNhIph4a4TAJEivwM8kcHpivoP9k/wDqXgf4WwJq1vJbXd4iTPbyrtaPAxtPJz+lfG37S8c+n/t&#10;EX09/G0FmdSV0mdcBk3ryPakB9v/AAj+FVp4L8D6fb2quk8kSytvcnlgCeo9ab8XinhfwBq980ix&#10;v5JZi7DG7I9cdq7q28T6TD4ftb+XVbKGwEC/6Q9wgUfKPU18WftlfHLSvGEFloXhy/j1Oyt2k+2X&#10;FsC6bjgAZ2Y6c5DUWuBrfsV+Cx4k1LX/ABJOCZI7too3UkKQRnpjBr67XRLqJVCHBLE8g/4V5F+x&#10;z4Vl8IfB+CGZGjnuLl5/mXB2tgjjJ7V70jFlO48+tZuIGHJpt6fvSKfw/wDrV5r+0D4suvh78M9T&#10;vfNRfPQ2vzKD/rFZe+K9nQHd7divzfyr4u/4KBeL5Gn0TwzAPMaZEmePIDZEhxwRnv60UwNL9jPw&#10;RNa+EZNU2km5ZkOc9mz6V9Ba5bvo2k3V3LENiJ5m4g4xnHtUvwZ8P/8ACK/D7SrTymVmQSMrZBG4&#10;A9ya5X9qTxoPDPwr1bMqxPLG0casRk4wcDg07XmgPlf4C+H7nx98fL3VGjLWtt5qlkBADAgryAf5&#10;19WfGj4kXHw18A6tf+YsV0bd1g3Ip+bHoSM9a82/YG0f7P4D1jWJ4yjXl++1myM4GMDn+lct+3Nr&#10;cl9rmiaDt2GaZFO4gY3gDHT+tOWs7IDhP2evh7L8XvFE3i3xi8txbKzPGq/uN+VyD8qgHn0NfV+v&#10;ReF7DRZ7bUXsotPWBstJdFPlCnjcXHOK8Y8MfsVpeeFrS5h1UW13MgY4g3j3/wCW2K3dP/YY0OS4&#10;jl1W7a+I+9iGRP8A0GarkB5P+zuxt/j5rNx4Vhf/AIR77QoikYGUGLJxtcZB+ua+vviJ40vtC8G6&#10;tenbGLeP5Cydsj1Na/gP4c6N8N9Hi03R4TBbKMHcXO7nP8bE/rXnH7ZmuQ6T8C9Y/epG0zRwqxPc&#10;t0x36VjrcD4t+HereM/FnibVdO8LqqXOoXTGe6a2LosecOMhWAOD6V9M6H+xv4GOmoPEFvfXurvz&#10;LdQ3bKhf1wAox+Fb/wCxP4H/AOEZ+E5ub6Iw3F3dvIZHyMqcbeM45FfRMi2dtC0kpWOAD55Cx2qv&#10;qTWlSTkrAfnJ8FpLj4W/tONounTj7FDfS2qRvhzs2nuQDX6Ct4oEkW+RQi4BZ2GAMe+a+CPhXDH4&#10;4/bIuLyyPn2SajcSmSPkBQCM54r6f/a28Y/8K/8AhLLJaEJdXcwtlXOSVKkMeQe1TPWwHmPxo/as&#10;8Wf8Jpd+Ffh9bQ3FxEwikvDZ/aMHGcqVZh19VrnJvh78e5rGPX5vFOhtLs8xbWKH9+A3O0p9m6/j&#10;XOfsz/ErTPhp4fk1K/8ADt7eXFzkLeRpcbDhsjGyNlNeqeJP2pL/AFLSry38MeCdTvb25IZHhWZs&#10;H1w1vjpWt7KwGR+zl+034u1TxxN4T8dTW9yEicxeXarCysrYyeV4x7V9bXHibTrW2aaaZIolXe7u&#10;6gY+pNfHP7NfwH8UX/xHu/F3i7SbnS4WhfyxcoFLMWzjhgRj3WtH9tvx+mg6Vb+G7OZd8o2uqkE7&#10;SoI4IP8AOs2rgL8Uv23NVj8Sy6J4A0eO9uYXZGu7q0aaNsHB2GOY57YyK57Tf2xPih4bvop/GGgG&#10;30qRgm7+yZIiGz3LMox+Ne0/sx/BOx8H/D/TtUnt2bUr2GOUsxZSNy88byP0FehfEzwPZa94F1i2&#10;uExGltLJySMMEbB+8KaYHxpr/jbTfGn7RfgvXNMYIb12luPmUgMd3YM2OPevvvT57SSxhZpBlUUA&#10;bhnpX5p/sw+B/wC1/i4IUzPHp8qsZEHy8gjqD/U1+gXiZbfwt4XvtTuJlhS3hb5nOBkKSB39KJ+8&#10;BH8TPjL4S+F+k+fq2oweZn5LdbiLzC2MgBWdc188Xv7fYa+Q2Xhy8ksmOGkNjlivYgifFeZfAP4b&#10;3vx5+IN/r+rxST6TCN0cmzarsHxgFSnTFfben/D6z0qz+xWlvthI27NxPH1LZqVoBwXwp/a08HfE&#10;52sjI2haluCMmqNFbiRuOgMrHvjgV7cqh8EzQ5HQo3Ffm3+1N4Lh8A/Fyy+yoYDfyfaQMk8iQDuT&#10;/SvunQ7OZvDdreXLfu47ZZJJGwoVQmST+VKSA7HUtY03Q7WS5vr6CwiX7zTyqgb6bjXk+u/tWeAN&#10;F1D7O2px3zDrJY3EEij6nzRXzf4/uNT/AGmPit/wj2kStd6HpUrRSXFuium1s4OflPb+8a+h/B/7&#10;Oug+GdFW0NirDGZJftDhTxyM+YRn8arl0A7rwf8AGDwh46kRNK12xlmfgQ/a4Wkz2G1XNdhGshCA&#10;rjbwwwa/NTx9oNlo3x70i08JstxIL232x2pM2G3DdyS3Tnr6V+g8Y1C1tBLdMY2VdxZlUClygdHc&#10;FY1MksscRUctK20YrnW+JHhIXAtz4j01JmO1YmvYQSe4xuzXxV8e/ixr/wAYfHsfg7wfvvoQqiRb&#10;WNZc4OHPKDGM+tdZp/7C9iujkXLt9sKZLeW+Q2OOBNjrTcLAfYsWoWclmLmOeIWePlYOCAPc5/rU&#10;sckN4N9rJBcqR8ssb7lz6ZBxmvzC+K/hvxp8Jre48JXKTPot6cxOYY180A4GPvN29a+3PgFo954P&#10;+F+nacsDozN5+1h/ewc5Of51EoW1A9kWOVsM4RQvL9ck98VHJNbgsVnVV7pcOA34Yr5G/aE/aL8R&#10;/wDCXf8ACBeFh5mqSuLdvL8tmJYDja8eOOf4q5bTf2ZfiTrUIuNR8RSWNy43NGdMgcqfTiQU4xA+&#10;3Y50VlTeOQT+6II/WlCnzBsKbPqd349q/NHxmvjH4SfEKw8ODxELu6ZonJFnCh+dhgbfm/nX398P&#10;9ZvrbwhpSX0bm8EC+aWXad30AxVSKO42nHWlVayz4mRV+Y7T/n2qJfEkPXGfz/wrIDXYEZxURwOt&#10;ZLeJYmY8bB68/wCFPj8RWjfedfzP+FIDK+JnjGHwL4Tv9YdlZ7eJjH5+NnmbSUHVc8j1r410v9tD&#10;4s6pKLi08O6beW8jYWSLTbh/zKyY/KvU/wBujxdH/wAKr03TLRv9IvL8Ex98ICe4966/9k2G28P/&#10;AAR0MXki28syM8pk4KgtkHHf8K6lsSeO+HP27PFWn6iE8Z+GLawslfDNY2E0cjcdvNnx1r6t+Hfx&#10;N0P4m6T9t0a8STauXj8yMsvbkKzYrjv2mIdI1r4Pa154XfHEpTczKfvDtxXzN/wT9vBY/ETxHAz+&#10;XYfY+MjPzbz+NTJAfejKTjuOxowaoal4m0jR7Rri81C2s4Ix80k8oRV+pPArh5P2lPhdFeG2fxvp&#10;IkBx8spYfiQMD86jlA9G6cUoOawpviJ4St9HGqSeJdJjsNwX7VLexpDk9BvLbc+2avaR4i0nxFbr&#10;caRqVnqdu3SazuElj/77UkfrUcpRoUVG15aLGz/a4WWPiRlcEIfQkGsSb4geF4JfLk8SaOj5ACtf&#10;xBiT2xuprQDfo6VFa3tpexeZbXkFwmMhopFb+RqVmTftDgjGcincBuTz70q0sce9SSyj2DAn+dCo&#10;WYhSr/7rA/ypWAKOlO8s4BxwfXik2/ifSlYBKKOR1AH1Ip0iGNgOxGfm4/Q0coEZ701l+RhnbxUh&#10;jbqFYr3OMYprKV5429mzQgIby6itl813jhiAwXlbaPzqva6haXrjyr61uEPTyZQ354Nct8WPhy/x&#10;N8MyaWtw1qGI/eeVv7HtuX19a+MfHX7NXj74Jsdd8OTXGq2Vm32iVorONTGi4OSGdyR17VqJn3zq&#10;GnWup2cttPGZIW6iMnH55qHSdDstBszBYwskbNuYFi3P4mvGv2ZvjxH8VNBS0vJF/te2UI0eRubC&#10;gk4CKO9e7Kv+zWbEJGoWUGNMy9t2cVxOifBfwf4b8Yz+J9N0qaHXJmdprhriRlLN97ClsfpXcbQ3&#10;ysuV9zjFOU8FWwMfd5qCipq+m2mrafNazq0sE6mOSNTg7SCD0+prz7wT+zf4F8C+KG17StMngumY&#10;P5k13K3PPYtjvXpe58dcmjj8e9AC4xg5znpjpRRzySPpQfbmgBJFxD5i8uvIAr5l8ffsS6J438Ya&#10;p4hOs3MFzfztcNGLpFAJOenknH519M/N36VG2VyBwK1TA+Sf+GFzG37rxFcBfe4j/wDket7w3+wn&#10;4Qt5hd+ItQvtWlQ5jjS8VQPX7sSH9a+mlYtwScfSlwOhbj0ouBS0TRbPw3o9rpun27wWsMaxxoSW&#10;OAMAkkk1wH7QXwZs/jR4QTSppWS6tZDPBMsuwbtpAHCtntxivTsCNTt6elRR7tvI5pXA+G/DfhT4&#10;+fBdn0vw08Nxp2dvzac8/C8D5vIFdLYx/tI+N9StoLzULOw07zV85ZNMMZ25GeTbnsT3r7DVRxkc&#10;U4/N94ZHYVVyTmvF15qWg+B9XvNMX7Zq1vZEwqEMm6RV4+UDnmviTxB8UPj78VLdPDj6G1jHP8k1&#10;wuizIAOvLFWxyPSvv1VZpCSfYcUeXyVb5kb7wouB4x+zN8Cx8IfCDw37LLrFzK88riRig3YwCCq4&#10;P4V8+/tCtq/jz9pTw9pcWnXUmhw3Vt5Uq27bFbavmEuM8cfhX3QibSO/PFSLCFBJHOcijmAy4NFg&#10;tPDi6Y2Ht44ghCMThR2zXwJ8M/iJL+zH8UNch8R6ZqEkM7yS4tLXczK+NuPMKdhX6HlY2JDLlSOR&#10;nvWTqXhfTdZnWW8t/OdcAHew4H0NHMUY/wALfiDF8TPCNvri2Woaa9w8iGG+gWElVOF4yf518yf8&#10;FAPCdzfafpesKjfZYIlt38sEry7HJODj8xX2LDbx28aLENpXgfSqutaFY+ItLl0/UYftFpIRuj3M&#10;uQPdSDTUhM+ffgD+0d4Tj+Fdsda17StOvrUvG9rJeQxSMo6FVeTJyB+deL/tE/HzxB8WLPWNP8N2&#10;zp4Is1+a5+yBmlBIBJkBdcbhwQRX0t/wyr4GbUvth0/5852+dP6/9da6vxD8IfD/AIg8KxeH5bfZ&#10;p0P+rj3yHHIPUOD29aq6IseTfsT+D4dB+H39omGaGa6KzN52QGygHAx/KtX9oj49aH4U8EahaWGr&#10;afdapcK0JhinikYKyspG0PnP4V67ovhWz8PeH4tGsl8uzjjCKuWOMdOpJ/WvDNN/Ys8KW/iCTUrg&#10;+eWlMu396vJbPUTf0qeYZz/7Dfw5+z+Hb3xrcwyR3eq/LhyygqrttIUj0PrXtvx48WS+CvhX4h1e&#10;Lak1vEvlb1yCxdR0J54zXaaHodpoOl2thax7ILdAka5JwB9STXGfHf4YyfFr4e3fhyG8+wvPMknn&#10;eUJMBc8YLL/OlzDPmD9gbRzqHi3xFr00bFpISoYZC5aQ59u1fXfxK1CbSfA+q3MRAMcQxkZ/iFcx&#10;+z/8Hk+DHhMaV9p+1zlnLTeXsyCxI43t6+teha3pUOtaTNZTjckgwTz6g9iKLgfH37CWn22oal4p&#10;1OV1W9F9KmA+CylVJwv1r6N+NHxWsfhh4Su9SaeP7U6mK3t5GQuX2Eg7SwyM4/OvlPWP2SviJ4V8&#10;TX134QneWC4ldwVhg4BP/TSUnpiuv8L/ALJ3iGOz1LVPEd02qatJbPHBa+SkO1yDg7klwe3UVVwP&#10;GvgHa33xk/aGfxHqQ3RC5+1XCRqUI3K46AHHPvX6KkhI1jjHCgD8q8C/ZV+Cer/DNtb1DX9Paw1C&#10;6OEVnViQHYj7rkdD6V9CeTyCTn8KmeqGiO3zu5qy/wAwpu0dhTui1jyjIVtwx3VMq7aYGNPzxQAt&#10;Iyg0hkx2qNmzzQAnlgNmpEqINzUqUAJJ96oLyPMTfSrTLz1qG8O2M/Sk9io7nLXcIEhzVFvlq/qD&#10;7XNZjNzXjVfiOtbEkbcirsMwFZqk1KufWoiM2I5Q3el+USKT0zWbFlec1MjM0igetbyl7qRB4f8A&#10;tpeD5vF3wm1QQbm2iM8Z/v8AsD61+VHh23eynltX6pIw/Wv1S/bJ+J0Pg34V6lD5qiWQRrtJwfv/&#10;AO6fSvy50WU6hcS3R6ySE/rXXS+EDu9DQJtz0ro5vls5NvKkVzukxn5O9dLEAttIG4GKzqG0T6h/&#10;Ym0+0VZZmJ83zH/i/wB3tX1zeSbriQDpnivlf9ijT45LKeYfMwlfj/vn3r6ovF2zuT8uT92uR7kv&#10;ciSn7d1Rq22laQbc0hCTSeWjDOK/JP8AaMYN8VNew4b/AE2Xof8AaNfrDcYmt5QTg4/rX5HfHbbH&#10;8UtdGMk3kpzn/aNbwOzC/EcA3FOR+KZI3OKYF5rc94s0qjaSaiVtvap/vCgW4R/OxqVY8VDb5Rmq&#10;Vtx7UE8o48UqtTFU4pMYbrxUstJlqOrTZEZIqlHKo71fjKsPvVLGkV7WUmYhqvSTdAOlUJ1CtlTm&#10;pYZQF55qLlF1GqRZMVVjbjg0Nmi5ReW4A4JqxDIG71jbS7ZHSrsSuBwKaGayMPWnrJms+Pd3qWN9&#10;p9asC+Tuj2+oNe+/sR3z6f4+mtyRiUSHGP8AZX/Cvn5ZBtHHNexfsr332P4waX84xIsny/8AAf8A&#10;61OWx5+LXun6LRrlgaJuKfExyoIxkZomXd7Vy9T5xLUqjrR1NLgL3pU27vvVn9osesRaPGCT7V57&#10;8ZvtOn+BdQl08brjK8bd38XpXqNi2OAa5Pxlam60e9iC5Zzx+detR2Ryy+I/JDxtcXusa9eDUSAw&#10;5A27O30pvwH8RyeHvidHF5qxRLJj5wP7rdzXZftBeDdQ8M+KGvLi2lSCRwAzLgHgHrk14tpPmN8R&#10;LWWNCVd+g5/gNatXdmUft1ptz9u8P6bOrh0aBDkY9KmZiwrO+HLbPhzoofK/6LF1H+wK2bjb5eRX&#10;lqCuzSJmSimJFmp2jLHNSxx7a5upoNWPy8Gt3TWLR1kY6Vu6Rt2Guqj8SM5/CakbfKKkpoxTs160&#10;TlHLS0i0tD3AT3przhFJZlVR13HApzfKprxX9pzVpdN+G+oPFJ5LlODgH+NPUUrXBns0d3bNG3kz&#10;xSQqMtKrgop9Cc1yl58YvBOn3gtZfF2ixMxCNbyajbiQk9MAtnrXwR8OPGnjDxp4Wg8B+F4J71rm&#10;5aW7khhQ+XGWKsSGXsGB4YV678TP2LfD/hv4bazq9lk6paWjT+ZiTquCeDMR69q2itLEn1qnibSV&#10;0975r9Gshyt1HLGYwvGPmzjv+tfPnj79tjw54a1J7XRrK61RI8edcxRRzRe4DLMOcV8s/BDR/EHx&#10;SjXwdaiT+zhLuuWWJWAynGehHKDo1fe+i/Brw74X8FzaPBZYjMMhdvOk+8VOTy5/nTirOwEfwX+O&#10;eh/GLQftWmt5N5Gu6S0kKCTkkAbA7Hsa7vWr9tL0We8iAjlUB3Vx91sgdDXxN+zvZx+G/wBpjxNp&#10;1u3+jpeBFxzwPMwO/wDOvrv4sXgsfh7rd1KdqKisW/4GopvcD5o8J/tgazHZeIb3xDNbXEsEz29l&#10;bwQIrl9gKfLuBb5vzrl9S8AfGf4/6TL4pn1CysLCdGuLexubVoJVT02iBsnC/wB4/WuU/ZR+F5+I&#10;3xQn1i4iaXSrJ3YnBC+aroynIYHp26V+h0cKQRxJF/q1BB9hjiqA+FP2afix4v8ABnxah8Ca7Ov9&#10;ngywPG1sqZZF4IYhW/h/+tX3PMyvbzkttAgZx+Ar4b+LFuf+GrtF2p+8LzcjnjMnavte+unt/DNy&#10;ypiT7MxC57BDWdToB8afC2KHVv2tPFFy6tctHe87O3yyDtX3BGv7snG1P7veviv9mWF9Q/aH8d3T&#10;EoUvA5G3OctLX2ldXUen28k9zItvBH96SU7ePXBp1NkB8A/tFXX9rftY6XtGC15p6L/5CBr760+A&#10;2trFbvyURVOPYV+eFrrC/ET9p+0uI0+0xw3ELqUP914wTwB6V+iwU7cKMH1NFTZCPgTWPFWm2H7Z&#10;Fzc6jeQ2NnaXV1G9xcSrGi8tgFicd+9fUmoftRfD3S4Ff/hIbG9nVSWSxvbeRsAenm18g+HvBdj8&#10;TP2v/EGkavH5+nXGo3bttZh0JI5Qg/rX2Hpf7MvgrS9qx6f5gXofOmHH/fyquM+Nf2r/AI8aV8XN&#10;UgXQBcCK3J2teJGBkqoOCjtkfKa+9vhTAtt8NPDkECskEdjCoVuf4B3r4J/bQ8O6b4d8ejTdMtvs&#10;kCqoxvZ/+WaH+Ik/rX6E+ELV7Xwro6qGdVs4k8zbgH5RSvfQD4R/af1ifXP2mNKsZsPare2KKFXH&#10;3hGG5r7z8OWK6f4esbWI4jghVFyc/KBgc18KfthaHc+C/jNp3imSGSLS5Li38uZkOxmRYyRu59PS&#10;vozwf+1N8N08E6bcaj4psYLlYVE1pl2cNgZGFTJxnsKvl0Azf20vFUOi/C8wSOqTXUirHGxGTGyy&#10;DOCfXvWt+yDpcWmfCKwijRkbfK3zZ7yMa+RfjhqHib4v3epeLb2xurLwvDM0NhPLCAkinc8YB2o3&#10;IJ6g19u/AO3ez+G+noxyAeegPLHtWeyFY+XP+ChPmQ+LvDDGKQM9vIN+35fvmvs74d3UN34F8PzQ&#10;MZVNjDhkIYfdHpXnP7TXwPb4z+H4IrJ/9PtgwjVRuLAsvq6gdDXy54T8IftAeArWfSLDw3fGCNjF&#10;CAtqRsACjkg+nc04u6BI+r/2lPiNpvgz4VeIIhdxpd31nJbW9qzoZtzYVvkLA9HzxnivOP2D/Asn&#10;h/wTquq3UUiTX8sbxFgwDLsByAQM9T0zXFfDn9kTxX4k8Waf4h+IEj28ltMs32WSKMbsZ43RSjHR&#10;e1fZ2n6fHpenwWdsvlwwoERc5wB7mpsizyv9pzQZta+E+pR28Uk0kas+2NSx4jkPQA8c188fsn/t&#10;GeHfh34Gfw/rkskMlsXdMGJVO53YjLSKTwfSvuGa3SdHV/uspVhnGc15fefs4+CLzUBdTacNysHU&#10;faJuv/fyrUrKxLPnPxxr+q/ta+Kk07QbK5g8L6SWV5ZLcq0pcnBR18wMMKvcV478M/ip4z/Z78Qy&#10;WVjYGK3urjbJFqVkxfcxVdw+7xhRX6VaLouk+G7FbW2KWkC9FLls8Y7kmvl79uLUra8vvC9qkiu7&#10;XNs20f8AXRxmnzJqwkj6gsGOueG1N2VJvYjHMsRxwRj8OtfIPxQ/ZH8UeH/HU/iXwJdWq+dI8hW4&#10;eSZ13McjaISOmO9fXuh6lbWulWyb1DNGAIw2TwKsyazEy4I2sOnXj9Kzvy7Fnyp4H/Zb8V+O9Xg1&#10;r4n6pHdx25AjttPJgkO0grlTAvH3u/evRNN/ZN0HSvifYeM7a8vols5d8Fj56kJhCmGBjz3/AL1e&#10;xSaw5wIomK9c+/5UyS8vZFysLH8v8KjnbA10QEbWZwo69P8ACvLPDf7OXhPwz40ufFUBuW1afj5r&#10;nK7fl/hwP7ortmjv7hQGRlz1+UVKun3kn3evuAKOZgbarFGA8kq7SMBdwzWNPo2i/wBqpqBgP2hM&#10;/vPMPf2zjvSror/flOW9sHH5Gl/seLcPOlVEPO4n/wCvSsBKdYto1JVw3YLkf41H/bUMgJYc/h/j&#10;Ui6TbL8yLkdm5wf1qzHY2427uc98n/GiwFL+3pjwsZx2O3/69MbUr1vurx/uVrNH5YxjCgdWOB+Z&#10;pyzRKuUZGPf5x/k0WYzBaTUZjggKv+4f8Kd9jutoxznrx/8AWrYaYSSJGT8zdFPBp4ynA4oSaKuj&#10;Gj8P+Yd8pOfrj+lW10CFRkk/99Vd5zk80CT+98q56jmk9WSyCPSbVcYVgw6sWqZbS2jb5mf/AICR&#10;Xzl4y/bX8O+FdbvtKtdObVry1maFkSSWM5Ukf88SOo9e9cjcfteeNNYVxpHw+1ljjjyIZJsen/Lt&#10;61aiI+u/LjU8JlPUZzS+aAd2xjt5UEc18G/8NVfEm68ZadpWpabe6Y0hYfZbq1SNiAD/AHoAe36V&#10;9zWkzXFjA8v32RWY/h7U+UkfJe7lSNp7cSnOYi+GI9h1zWRrnjrQvCsY/tTWLPSv9i8uY4s44/iI&#10;r4N8WfFS70L46axNBP5jva+RawqgJMpVNoB2nkkd69G8AfsxXHxWs7rxN8QopY7i6IlhhkjKFEYb&#10;jzFIueT3HaqUQPqHQPiN4W8Rbl0rXrLV35XZpt3DPzx12sT3H511HlvvKK0bIoBXBJIz61+cHxu+&#10;GKfs7/FjRrnRQ0Wm4gnEhBIHz5YfOzn+DNfodY6oJPDsWoSsAWhMhPsBmnygcV8bPjZpPwV0EXd5&#10;NbzahMm6GHepPDAH5S6nufyr5Xb9rT41+KA194c8My/2bk7PL0OWQHHXJBb9D0qt4k01/j5+0smn&#10;u3n6bZTSwSNGMhFzKVJIKnkj1r7s0fRbbRdOisbdPJgiXKjJPzfiaAPiXWP22PEmqeG4tJMC6J4i&#10;eRUdls1WIgyL0Ejs2due3U19b/CLVr3W/A+jXuoyfabmS3jZpAgUZKAngAV8t/txabbDxp4Na2jz&#10;cTXu2TDEnAEOOM19UfCu0Wz8A+HYyDGTZx7sg8fIKmewHmH7T3x+uPhJo8dhpEkJ1m8AWKJkWQjf&#10;vUNtLA9QOxrxTwB+zN4q+NOnp4u8W6t9nl1TM+yHEBGScfKYCOw7movjB5fjr9sC1tCcwWaWbLt5&#10;zgxsemD1Y19v6fZpa6bYwouxEXaWz1HYYpz0imB+cvxw+Hvib4F2t3pEd015oF8gJeWPfzv+X5xG&#10;naMV9C/8E/Wd/hNqiMVUJqjhQO2UQ/zNbP7ctrbP8EZjdMI3/tCBY2Oc4w/YfjVH9gvS2s/grcTt&#10;CVW61GZ92cjgBc9f9miT5ooDD/bM+KE8c2meA9Olj36pP9n1FSqs2wmJkwc5XOTzivSPgx4b8HfC&#10;nwNp6/2naWFzPAkly15fKFWQqoP3iMfd6V8o/tJaSniP9qw6XO/lrd3Vnb78E/KUjGeCOg969+8N&#10;/sP+D7W8W5uH+2AkyZXzhuJGM/LMcVpblSA4D9rz4o6b8SL6x8MeDpE8QzsYi91p5W6iGSwI3RM3&#10;I3jtX0b+zf4Tu/A/wd8P6beRtBcpbh5lkBHLEtgZAORnkV0Pgn4Z+H/AlmIdLtlickn/AFrsDnvl&#10;mI7V1uxFVZHBOOOhwPxrF7gfAHxkmHxC/acsNAvh/oQmmhG35DhTKRyM1956dGLbT4YUGFRFXHti&#10;vz8+N083w9/aUh1zVE8nTknnkWSQhdwYygEAZOOeuK+4dO+KXg+90WHU7fxTo72e0b7j7dGEGBzy&#10;W7YP5VYHK/tRfYB8CPFQvwfIWGPChtpP76PpyPavLv2G/D/9k+C727jhcSXEnmIzZK4KR/4V53+1&#10;h8ZR8W9bt/BfgmVdcRJHSSSyIkWf5UYbSUwcFG+6x6V9bfCXwmPBHgHSNLMZjeK2iEobOdwQA9zj&#10;pQxo7VtqthemKdvCjLdKi2rn5D8tDsyqSqNIw6KilifoBzWXUZ8QfttfESfXvE2m+EdPlSX97HHt&#10;VVZhN5kiDoSe44x+FdP4W/YF0JbGH+0tX1G3VhuaK3uUHJ5P34M/rXI/CP4Q+KfGXx61HxJ4h0DU&#10;tL05LqS4hlvrR4Q2JkdcZ2E5Ge3avuj5lHTYPQ1tdEnzna/sK/DS1X95batqfqz3pz/44Fr5YuLd&#10;fgL+0Nbxaekseni/W3CyDzCIDcAHlsdl65r9L2Bbvz614X8aP2XbH4seIoNVa7+ySR4BHls+fnZv&#10;+eq/3vSpbA9u1OYDR7iaNztFuzrvxn7ue1fC3wgsV1z9r651Bx5ktnqVw4dDwNyzDnFfc0GjxQaP&#10;/Zx+aLyvKPUcEYPf+tcr4T+Dvh7wdr15rFlb7b65fzHffIeeexcj+I9qXMB3NfG37W9peaz8ZPAV&#10;pFEJYo9SjOUViUz5JJOPpX2RuqpcQxyzK5XLL3z7VNyiroMIj0KytCXYrAit028D16185/tKfsv3&#10;XxN14eJdBdbfVfLjRw8jkfICAdojf0WvpbywyhffNK7GRgT97uafPYD4j034G/GfxRCNG1LV7O30&#10;ckLMJLcx5QnLbG+zdeO9fQHwV/Zz8OfB+F7u0Fxc6tc7TPNdXBYBwpB2ABRjk9Qa9ePzZJ5btTlU&#10;FcY5o9oA9fu18m/tw37R6h4Cs1dcXF+ysvf70Br6zUbRivEfjd+z7P8AFjxd4Y1ZNT+xxaTdi4eL&#10;7OH8wfu+M+YuPueh60+YDtvAnhuy1HwDo1peQmSE2cR+8R0UdxXU6XoNlo67LSHy192J/mak0ewG&#10;lada2gb5IY1QHHoMVcXdIpJJK/7I3fyqHJ9AButA60nAZR03evB/KpPLK8kEDtxSuwEpp606k21V&#10;wEXrTqTbS0XATAob7ppk1xHbwyyyyJGkYBLOwA5PcnpXkvjD9qv4ZeFVkhPiqzvb9H2G1tRJKeCQ&#10;TuRGHBFFwPWGamj5snps714l4V/a5+H/AIo1ZNPOsW9jNJgReeZF3sSAF+aNQOSO9ez2s0V9apLF&#10;MksMqhlZCCpB5yCOtPlJLMSncM4BPOTSRMyfeHzsCpr4/wDj18Wtd0v4vWOiaXcEwyF1MSRoxODL&#10;6oT/AAjvX15ab/ssPmhhIUU5ZSO1HKNMLi+gsYS086Wqr1lmYLGB7k/55FPsruO8iEsbieBuFkti&#10;GU56HPpXzt+3FdND8KXiXOJQys2OOJIj1rvf2abNLP4Q+HQZFIFnAcjn/lkvvRyhc9TZgy5chc9W&#10;JwAPWuB8bfHbwb8PmeLVtbt5JlGBDa3MBmGGx91nHf8Aka8+/bD+JU3w/wDh5bW1nMqX2pTPbhfl&#10;LY8sjoVP94eleX/sp/s3xeItHuvFPjKylknv5Flt1kDxb42TdvGxwMEse3arEfQfhX9ojwN4tWaW&#10;01m3j8qNnMUl1AJWAAOAokPPPT1qH4M/H7SPjRdX8Wm2d9ALUDc08SKDliv8Lt/dNeUftBfss+GP&#10;+EV1HWdN/wBAuLK1kucHzXyUR3x80uPTtWL/AME+4WXSdelVcDyowDn/AKaS/wCFJrQD7EO5WK7w&#10;EXhvUr2H1B/nXgX7Rf7UFv8ABm7GladEt/rc0IKFEWYKXDbQQJFPUL2717brF6ul6abyXCiIBmYn&#10;ABJAr4h/Z78Jp8WPjvqPibUz9osbRdiMAQvnI0LL8yle2eMYqIRAoapp/wAe/iN4X1LWdYv7ax02&#10;3tpJpIbjTzB8gU5x+4/2f73etv8AYJudT1DxZ4nW4cT/AGZLcMyp8uT5wyCB04r6q+NMxi+EHiyS&#10;Vtjf2dMpY9wRj+Rr5p/4J42kK3HxBuc43PbRq3OODIf/AGatlsB9nfxAZ5xyKY/SnqwVjtyMjrjr&#10;7U2T5fUD1IIrl6jQxal6KTUaD5QSfy5qVQzdB+NMZ8lft0yGHSdIuQkr+VI0mdo2/KYSM/iK9X+B&#10;/wAT/DU/wh8OXEut2NvNBZwR3Uc11Ehjk8pc8buBk455rtviX8PbD4k+E77Q9S+aG4jKBssMHIOf&#10;lZe4HevnLTf2C9At9TEl3fiWxAI8ny3Xjt8wnzW8WZ2Z4t+158VZvid4k/4lMbSeFbVY4UujECrT&#10;AMxHmKWUn5jxnt0r6n/YrsxbfAHw/OW5medevZZ3Arx/9s/w3ovgPwLpWh6MoRVljkCqzvkHzs/e&#10;Ld/evb/2VLyDTfgJ4TjmYIxty4Un+8xP9aqcvdGcd+39dxw/BWGLzQXk1mAeXkZK+XKc+vUV3v7M&#10;WgwaH8JNMhiiaKNpZW+Yk8lz6147+3lrEep+G9LsIzhTcRSZAJzgTDpivcfhNqsek/D/AE23Vc7d&#10;xAbK8lie4pOXuDMD9ra++xfCe/bbkFQBkeksdc7+xLoQ034U3EoiZGu7gTc57xRev0rF/bb8RNcf&#10;DeOB5BE0gb5VAcH54j1ArrP2Y47qw+EWiRCGSMzW8MgDLjP7pPUe1ZXKPQfjVfPpvwq8VPuULJpd&#10;1Hz7wPXzn/wT7tEks/EM7naqrCRk46vNmvYfjxpeuax8MNQtbHTrq+upEkUQ28RdjmJx2HfIrhv2&#10;Q/hn4i8KeCZW1rR73R5JznZdwFCR5khHB9iPzrSL0Exn7fli03wrs7uIiZYdRgBVecfLLycdufXv&#10;Xbfsx+PtJ1j4Z2ETXkDT25cyRrKm5SZH2nG72712fjP4bweOPDNzot6m62mKl+SOQQezA9vWvla4&#10;/YX8RaHfSSaHrrQxPxsFij479WmPeiLEfTHxa+OOjfD3wve3Y1G3+3jBht/MiZm+dQSylgejZ4r5&#10;Z/ZH8Ay6344v/HWq29wgZ5PLLqY1bLRygqMYI6967nwL+wykd8NT8V6p/aMx+byzB5JBwQf9XP7j&#10;t2r6o0vQ7TSrWO3gj2wxII41yflAGByTzUsorN4guGUlkz2VQnT9agbVr6YYEePqhrdjjSNSwH7w&#10;kfNnsKczbj0rK1wPLPil8O5vil4RvtHvD5Y2PNFIxMa+YEZVXIU8/N0xXxr4Pf41/BKSbTdL8PXt&#10;zbsMfPo80sY53A7tin+I1+jvDY7Ac/jTN33ieW65rROwHwVD4P8AjJ+0neR2fiSzm0LSbfKO15ps&#10;lmj5+bMTmJtwyq8k9x619d/Dn4O6H8N9DjsNLR45RGDJJJOzl2CgE8/7o6AV3O7zMbuop7HcrDON&#10;oJA6k+1K4HN+MvAOjeMvDV/oOoi8NreReXK0LBflJBODjjpWB8Lfgb4X+Eem3Vj4fF2Y7t1kdryf&#10;fyBgcgDHAr5/+I3x4+MmjeLLyLSfB+uvpMew+bFpvmIQFBPP2c98961PhN+2JHqeqTaP43hbRLxn&#10;wkl9mLbhTuBAhUDle571S2A+qxZwRR4Kq7dP3bEj+dZVn4X0rTb37XbWzLc5+9vY+3TPvWhb3sd5&#10;Gs0MiyRsOGQhl/AjrU6rzwOT6c1mwEaVuPLKSHPzhzyD+FSMzHmQqUU/dT72favnPx58ZPGVl8bN&#10;P8OaRpt5caQqSC4eC3EiqwMoG4+USv3F4zWh+1XdePP+EXtLfwdp11ezySxl/ssCSlcrIDkFT/s0&#10;cpJ73+8l5Dwov92UkP8AlSHt7cVxvwfh1uz8D2kXiGJ4tSbdvjkCq6/OxHyr14xXYuwVCy5bHHII&#10;GfTJosAtBqKW5jijLmSPYOSTIBgdz9KwI/iV4Rm1T+y18VaI2p7/ACzZrqMJmDdlKBsg+2KdmB0W&#10;aVaoaxrul+H9Oe/1PULexskID3E7hY1zwPm6da8W1T9s/wCG2nakLSPW7e5TjdMgm2rk+oiI6e9V&#10;ylcx7zRWF4N8b6J4+0G21bRNRgvrS4XcjRP7kHg4PUHqO1bp4o2C9wopN1G6kA2gjNAOacBii4DN&#10;tSUUUXAKjbrUlRyHDUXASiiii4BRRRRcB0fen1Grbak7UXAiZagkX5TVsrmo5I/kPNRIqJlSZ3Vc&#10;tZs1VlYK9S2TgNg1zx3KkaG7cTTGp7fL2pjc11vYzInbNMXjdmnbeM1Hu3NiswJol3NVqq8Py1Yo&#10;AZIO/pWbqsh8gge1ab/dxVW6iBjOaAPIfErFZm+grzfUt9xqyxqM/Mc8e1epeLodsz8Y+X+hrz/S&#10;13+IicZG4/yNeK4/vjqWx9IeH4hb+HbNFGG8tP8A0EVeqK3ZG06DaNmEX37VJXuPZHM9xy0tM3ba&#10;f2qRCNUTd6kZqYw4oAjX71Tbdymq3mbW6U+S4RVPIpoCner5Zzmom1RVt8bh+npWfrmpLGMbgOvf&#10;3rz/AFDxRHC7L5inn1H+FZWs7gb/AIk1oLDwy9/T0+tcJN4hPmvyOvoP8ay9e8QLNHgOpPPcen0r&#10;jpNU/eN8w6+opRehpHY/PyNS1TR2fm9arCby+9JJftH0/lXebLUvxQhWDf3a6XQdTWzWTcc5+tcE&#10;dYkXOB+lVZtcuG+8AF/3aZslodd4luH1C43Ixxj1rlL+3JzzyKpyeIpLTheR1+6P8akTWftSEng/&#10;T/69MzkiG1Z4nJPIFW7XUjd3aQMAFNU47zzJgtX7e3/0mOQetE/haOf7R6z4b0iOOwTbzx6CtO6h&#10;8u3aq3huUnTYPTFaV5h43HtXzjd5M7Y7HX/Am9NprWVjWQ7/AOKvu7w1J/aGlQtKfKBU5VeRXwX8&#10;DroWessoGXaQ195eD2H9iws45IOfzpEM5fxPo41i9aASsuemK4LxB4Fl0FvtZuJHLceWcY/nXqOr&#10;Mw1lWjHf0zXFfFi+vLbT4Tt2qzgbinHSumj7ruYyjzM56xn8xUJ+U+grv/DsnEf0rzPSIRcWsThw&#10;8vX5TXY+HdRZJ1R+CvHSsq8dblx7HrWj/OwPtXZaeuIQfSuA8N3rSsCxHSvQ9PbdB+Fb4eJnPQl6&#10;802U5WpNwCMaz5LjkjtXXJ20MrFqCp6zrWXdmrkf3auOwh0jdR7VDCv7zNPdcg0y3GGNS9xFmik3&#10;UhpgKelM3U7bu4zjNRMvd+ccDFVHsA6SQqhycJXnXjL46eEvBl5HaX9/5NyCfuQy7hj1Koc1yX7U&#10;nxgPw38Gmysp431rUw1tawqFkZGK8M6lgQCM4wDz2ryL4E/sh6f460mTxF8Qori5kuwssNvBM8D4&#10;5zldi/Nx2OK1tYVz3KP4h+B/jTod/pHnJesyOFWa3d2U7ThgXjAGM5r5K/ZN1+48E/HR9EtD5lve&#10;3P2ORSxUBVdvmwOMnFd/+0N+zVo/wd0eLxV4MS5tjblEaOeZpuSeDgqfT1ryb9ku1uvEvxy0+/bl&#10;oLhbmUqMDJJyenTJrVe8riP0uK7sj7z55Xsayf8AhJdLXUv7O+0g3ZGfKMTHH44xV3ULlLG1kuJm&#10;Cxx/OzE4AH418Y/s/s/xK+PGu6/MWYWkstsm0bVwM46Zz+dYr3kwPtfy9pIxjHpUUjZp0uxYlJBz&#10;H8xr4S+NXii++IH7RWmeGLeTMQuza4jQZweeoyf0qeS47n3jbr8tSmqGjQjS9Gs4pXwsMCRuc+ig&#10;Z/DFfL/x5/ae1uPx4/gT4eRpeX/mLAb17YXEas4xlWRjyO+V/CiMOoXPq6m18dJ8CfjjPp39pz+K&#10;9F/tJcMsUcfBXuNptc7vTtUvwD+PXjbTPHk3gTx7Jb3l2u6RLiC1EQCj7oz8n/oNWo6Bc+vmbBpF&#10;bmo1kX7yEyFvvt1Cr2PFeCfHP9qiy+HPnaX4bih1bxEuUEDKJ18wHoypKGxj2zQlcLn0Duo3V8Np&#10;+0h+0G0P2xfCExtSCw+zeH7hogDzyxyf1r034A/tXzePtYXw74ptbfT/ABCzeXII4vJXk8DDylgc&#10;dflqOVhc+lmb5TUe6odUvodP0+W8ndfJiHO5gBj16j+dfPfw7/aw03xTresw6kI9K06wZ1FxcBIS&#10;xVyuAzSlTnHHrT5XYLn0V1pa+V/FP7cmkaXrU8OnaRe3mnQvhLyK2WTfxydwn2kfQV6/8I/jh4f+&#10;MWm79OlMF2mN1rctGj5xkkKrseKSi2Fz0jdT4zkGq7PEMsqMB03erVheJ/H2g+BreOfW9Y02x3An&#10;bc3SRNx1wGYUkmwudRTK8btf2uvh1cXEtudUCMr7fN+0W3lt7583pXrGi65pevWcVxp17HfW7/Ms&#10;lpKkij6kE03FoLl3bmgrwazte8SaV4ZQS6vqVlYRSN8hluFj34/3yM/hVy2uY7+3jntJYZ45FDJK&#10;j7lIPuOKTTQXFTrT6ilmjt4i8xCxg8yE4A/GnW11b3alre4juF7mNw2PyoEWP4abR+OKRVy24Fd3&#10;97NJ3GPWo270/eJOpkUDqZQBn6VC7HliVUdM55pahcTdRnNRs5b5RtdfVv8A61TRxFF3FkH+4f8A&#10;Gq5hjx92k3BoyCcKvcdaRvlba/zr1BFGKl3ewmN8mPiRUTdjoFxn3NLAArbVXcM5+c5H5UtLVpsQ&#10;TxpcbxLDFLG3WN0BT8qjht4rddsUccSdljQKB+FP3UjHNKw7C7Q3BVWB4KsMg+xFY9n4K8PWGrz6&#10;nZ+H9Ks9SkOZLm3so43Y+uQM/rWtTk60xoULt+cuzA/wk8D6Vj+LPBejeN9LNjrNhb30OdwMkKOV&#10;PqNwNbVFEVYZ4TcfsZ/Dy4unuFguo8nJjVbfY34eTXpngn4X+GPh/arFoeiafYtgbriCzijlJAxk&#10;sijJrqqKblfoTYjC8H73X15rjPip8HdB+L2jx6frcTYjyyTRpG0gJ4PLqfSu369a858b/Hfw54F8&#10;a6R4WvbbUru/1GMmJ7OON0TBI5JcH9DSjqI8gh/YO0rT2c2XjXWre2PCxlUIUHtxj+VdV8NP2O/C&#10;Pw51o6rNd3XiG7A+X+0YoWRTnOQChIP417qt0GtVlX5VYB/9oLjPPYGuR8K/GLwx461670nSL43d&#10;5bAmVDJCwUA4/gYnr6iqsB2iIFVCoVEIwI1GAB7V4X8eP2V9K+NV9DqS6jcaXqcKEKsMUbI4JyWb&#10;ODn8a90pd2BTuOx8e6b+yD44uo/sGq/EnXodH6eSJS6YHYL55A49ql8c/sR2/wDZ+h6d4du7mZFd&#10;pL66mSHzJuMDPK8ex3V9bSNiodrMwbEYX+9ISDUOQjH8H+H08MeH7LTkLN5MaoS2M5AA7fSuiXlS&#10;KiVlj5KSkf3oxkUnnRIpO+JfaRsUcrfUCyuYlAQEYXGM18MfH74f+J/ib+0Jps0dgx0+3ECmQ3Eb&#10;BVDgt8rMD/nvX3HCzbWk3IO6hTkGq8kIWTJHz96I+6OxDDH9jjhhjbckahQRwAAMDivlT9vTVLn+&#10;x/DGk2y7vtkkrSHcR2A9cHpX1iKiuNMtr9lM8XmFenzEY/I1onZ3Cx57+zr4Pj8GfDHT7IDIcmc8&#10;KPmYA9q8b/bV+G+pal9h8WWCfafsLiaRSUUYQDHVgevpX1lGixoEUYUdqZc20d5bvBKu+N1KlSSM&#10;g/SlF2lzBY+SPhP+3Fo1v4fs9O16yitbu3jCs0bysOPYRt/Oupvf23/DMer21pptsb24mZUVWmlR&#10;fmOOhh/rXp2pfs9eBdama4vtHDyHsl5OP/Z6u+Hfgv4M8JzfaLHSJIZAeMXMrj/x5qG7hY63QdUf&#10;XNHs72WJYnmQSNEDnZn3r44/b48cM1xpvhKJPMimH2iRd5GWRyAMY296+y7i4WysXnx5aQoznd2A&#10;Ge9fAVnqD/Fr9sRYpgLmwS8l2+UMfJtz1XNEbIR7R+zf+0p4X/4QuDR9aaHTLm2Yjy/KlmDAAYPy&#10;pj9azf2iv2uNNsNLudE8LMl5c3QMbTDzoQnQ8Aqv867jxx+xp8P/ABxqS30kOrWV0Y1RpLW6wBj2&#10;ZWFSeCf2Nfh34JvkvIo9Q1G8Q5828vTn8owg/SrugOS/Y/8AgLJ4Vgfxtqrsup6gpkih2xlQsi5J&#10;3Ak9fUisz/gofNNF4H8LCNiI21Bw3PDfIOvrX1jbwpawRwxDbHGoVVznAFef/HD4NWXxt8G/2Ldy&#10;+Q8MouIZPOMZDAH/AGWz+VSOxyX7MvhXw5rHwQ8MyTaPp96fKIk8+0R8tk56rXqtl4P0HS5g9poW&#10;m2h7NFaRqB+AAr4z0nwP8dfgrcXGleFbqG60dG/cItg1wWB55byOfwNdFo9x+0Z401SKw1S9sdOs&#10;HfM+7TWiOAOxaA4qWgsfYIVV+RQFU8fKMD8q/Pb9qJv7Z/aaj0e7G6zHkqM8/wDLM54ORX334f06&#10;bT9Mt7KaQSSpHukmHQkAZ7D+VfJf7X/wI1vxFrKeLPDdvJdzMB5sapJKdqqAPlVD396paBY+svC9&#10;uLPw1pcS/JCltGqKBxgKMV5t+098Tk+HHw0u5+Gnv91mikuPvIQTlR796+ZNF/ay+MvhvS4NJk8J&#10;W14bZFhiml0i53rtGBu2uo/SrfhP4XfEP9pbxdFd/EGCbT9Jt8T7TaPZ72BGApMRzx71HKI6T9gv&#10;wG4ttb8RXYO+Vo0iBCsWGCc5znvXqH7Z3iC48O/Ba6mtWIeS6ihkXcRw24Hp7V694T8J6b4L0m30&#10;jSkdLa3ARHdy549Sa4X9pT4cv8Svhbd6VDFJLdKy3WF3bXZAxGNoJNWBzX7Hvh620H4YW7QD5pXd&#10;m+UA8tnqBXu6sd25Sc/Wvg39nz9qOf4S2beHPFul6gLZCwjkjslQqS38Rd04x7V13xa/bMk1yz/s&#10;b4fabfS3UmUkmksknXtjYVkbng9RUOIHkvx28STfFf8AaFXTYlDR2V4baGTJJ2CUZ+9jue1fbXxe&#10;1f8A4Qf4G+IpYTua30tkVslTkqFPI6da8e/Zh/ZoXSX/AOEx8SrMdduj55iLtHtLgMcpsXHNet/t&#10;IeG5/EvwX8U2dvia9+xu8a8kNgg4woyeAelWwPjz9lP4X+KfGNrrGqaF4iu9CcSIsrwklpMjIJIl&#10;Q/nmvcPGHw3+L+j+GryHT/Ft1er9/ezujjg5wTdcflXCfsP/ABU8P+EtN1zRdcvP7Euy8bf8TKSK&#10;3VjjBCb2BP5V9EePP2iPBPhvw3dXSa9a3Ny0TqkEN1bvITggfLvHFO4Hy1+yGvhnU/iCRrEF3eeI&#10;YpRsmvplnHmbmGRmLI/77r6p/aO8cS+CfhrqUsWFuGjaOOTLAggqe1fL37HPw41XXviBd+LdRspr&#10;a1SXzoX8t0U/O3crg8H1r2j9tyyur74YGSKNnijMjNtUn5flHp60XA86/YR8B22sXWs+N74Br2K5&#10;ktYlZFYEOAScnLZzX2ZuXltuQOue9fKP7BXi3SLf4c3+lS6jb2t+t5JI0M8yLuXA7E5rtv2gP2jN&#10;J8E+Gb3TtFvbTUtYu4JIo4bR47gxEr1ZRJkcZ7GlNOWwHi/xo11Pin+03o3hZdrWmnzSW8i4J+6S&#10;eQ3HftX2fpemxWOk29pGgKRRqucAMOK/Pn9jnTJ/Ffxsj1q+DM8QlfIG0j5R1AGM8197eMvElp4J&#10;8P3+pXl1FbJbxM3mTOqq7bSVUbiATxjFN7WYHxN8ctF1D4T/ALSFv49uLFL7RxeLcDzXUAgLyOCW&#10;7/3a9l0f9uHwVq3NxCtnKwyY4/OOPofJryXwH4Q1L9rL4n3eveIFYeFIZVaOGNTA0kYJXaGVWyeB&#10;0f8AGvcPi98IfA3gX4S65c6fpU1ultEqRCa5kJHzDrl6SA+Z/DM0P7RH7T0N2AyRRxrOoDbsrCyk&#10;ffA61+h0WnW0cKqI1VcYACj/AAr47/YD8HrPLrniOSJkEdxJBG2WAwVHtg/nX2WZAq4DcHpnGB9a&#10;l6lFRtKtc5aMEfQf4VHJpdr0CKv/AAEf4VZbI3IvkktySWOCfzpoz3AH0qOUCq2g2rLknOf9kf4U&#10;1PDtox4H/jo/wq6uVYMPvL0qHWNQj0PS5rp2CpEnmSMxGBzjvS5QPg79sbxRban8TtL0Dz5orKzk&#10;ikZlZuN4Ab5cY/Kvob4e/Er4b+HPA+j6ZJriubeBUcS2EzH9I8V8qeAPB8H7QX7QWpadrf2iSxEU&#10;su61xGRtbA5APrX0ov7BXw3kw3nawhHJDXqgH/yHXQSeXftEftAWPjjT5/CHhQNezXzgfaDJJGfl&#10;J+UBkXAwO5r0/wDZj+Asfwt8P3mu6lcyG/u4D5qsiEIoJYEFSST+Nd58Ov2XvAPwzvlv9I0+5N2M&#10;4mmu5H6jGcZA/Srf7Qnio+CfhZq14jLGjqbZN4B+Z0YY5IpcwHy38VvF2v8Ax2+I/wDwhHhm5uLL&#10;TraVobie1uGjMoPQsrMgPTpzXfW//BPnwx/ZsIufEmrPf7B5kkUcSfORznKnPPvWT+wL4fF1a+Jt&#10;evI2N3I8agjIBGM9Pxr7DebyfmIyBwnsvvRcD80vjB4R8U/CqSLwJe6pNqOl3VxHIn2piWHORgCQ&#10;r0b0r7T+AXgN/Dvwz0NEnmTzrdHYKQoHGOx5r5V+Imqy/Gj9pi0iidZrO3lgJWIDP7tlDHK7q+/7&#10;Ozi0+1gtLdR5aLsTeScD61L0Hc8d+Lnw58aeMb210zw9rE3h/TZoy891YsUkLAkcgTJng+h6V5zq&#10;37EV+trJcH4iaw2oKu4bkypwM/8APXg++a9e+Ofxf1P4T6Ta3GmaV/bFxMBuSG3efGSQeFdfSvmr&#10;xP8At1eLp7H7LZ6JbaRc3LiBp7qxdUQHjktK2Ovp2p8t1cLjvgX408WeA/i5eeCtQ1W71yCScQrJ&#10;fXMjlMA/dG8gDjpX2JePdaXp01zcTGOCNd7PySOM9jXhX7MPwlVr678fazq1preuXhSb/iWXAeKM&#10;kHIKhFweemTWn+2V8SJPBPgI6fZyJHNfFfldVYkNuU9TSSuFzza+/ax8YePPFUnh7wTpFmwdvJN2&#10;00isM5GQC0fPB71r6no3x18MWQ1RdUMxK7mgknbaPbi796w/2cPix8O/hH4bXzINTfUpTl3DRMAS&#10;2ehkX1Pauz+LX7aegxaPLYeFLLUNQ1e6QiNWgimG7I4ISXPTPamlcLh+zl+01rXxOvrjRNbtIbbU&#10;bZ5AGhlkbcFx1yT3PrXvWr+I5tD0u61K5xHb26NI7ZJ4H05/Svnn9jP4QanpZv8Axp4ggns9Tu5p&#10;Fjt50aEeW2DnYyA/iDWV+2h8cJ49Sh8BaVcQwrd7I9QuJFQq0ThSAGycEHr8o/GhK7sFy7rX7aWt&#10;6prjaZ4O8L2OtGNiHmuLh4yPThglZOpftffEnwri48Q+CLCK23ABl1DcQD9Gb37V6P8As8x/Dj4W&#10;+DbGP/hINPOp3kaPdTHU4mCuBjkFht/Kuc/ak+Ong+48IyaNp15Br+oT4CNpM8dwFzuGDtk68jtQ&#10;1YLnrPwt+NDfE7wjb61aW8cIkX97DvY7TnBGSBn8q6e88VfZLd5Z4wiRDnkkfoK8Y/Yk8EXXh/4W&#10;C/1KOSOS8LFLdwVYrvOOCoPT0Nc5+2p8VJNL0VPCOh/NcXoUyIqLI4AY5AGSQeB2qIxuFzZ8a/tw&#10;aH4T1M2NrZpfyIPmbzJY8f8AkI1R079sbw18SbS50a/tfsEl5DJANsksiyblIwV8r+ZrX/Zz/Zb8&#10;NeG/C0Gpa7bXF7r11ul8w3DqqoQMAqAmD+H41n/tVfs++HF8A6h4r0ezktdU0hDcBjcSMpOVUfKd&#10;wP6VW2gjxb9l3UP+ET/aQvdKtNzWAFwFVmxnAXGQOP0r70bxBGF3FQv0z/hXwJ+xDo39vfGIapdG&#10;SWRIpkkdcBMkKewr7y8VraaT4d1G9zt8uCRhubuFJH8qUo6AVofiZokmoNpwmV7tTtZPLfIP124r&#10;W/t6GTI2KgHcA5/lXw/+zjpH/Cxv2gdb1qdJpI7WdZlKjanO5ewOfzr7kbw/ZqoJ3+Zjs3y1MoWV&#10;x3GDWrdepz+f+FP/ALZt2Gcfz/wqIaHA7ZSMKemWZq+Ov21/iPe+F9csfD2j38cEyHfKCsb8MgI6&#10;5P6VPKFz7LGrWx6ucfQ/4VJ/aEDL8rc/j/hXD/Cjw/L/AMK38Nyag8k15JZRPPIgAwSvOBtGPyry&#10;H9o745T+BZrbw74Llh1HxRPKFkWJFuUjjYcHarbgckdVxT5WFz6WW6gPVyD+P+FOWaA9JCfqD/hX&#10;xfo/wJ+N/jTTG1688R6LY30iCW2tpY2jZXJwd6m2J6dga5rw38c/iH8KviJb+EPGNzZ3sDTi2LQ2&#10;gUZLhMhiIzjr2p8rC598rJF/f/Q0jSQbj8xz9P8A61Ya6G6MwWXemwMGznOR06V4Z+0H8eY/g/bx&#10;WGmR2t14gulYwxTjzIkwRzIBIrDv0pR3C59GNtxnccUKyf3jX5/n9oj48Xapf22gtPYSDev/ABJJ&#10;TGB2O4Dp+NdPN+2ldL4PjutPsrZPFH2hYJoLqD5HUkj5UEu7qP1rSwXPuBFBXinBQK8v+EviTxF4&#10;x8G6fqepxW9nc3kSs0cETIoyM9Gyf1rivjb8erj4SXdhaQ2yXVxcsq4aLfnLFeMOtQlzMR9CbNzc&#10;UNHXz74+/ad0fwHpkTz3sOp6hLGCmn6c0UskbYB+dN4Ydf0rj/Bn7beh+INWSw1uzvtL3HCy3UEU&#10;EatzkktL04/OhxaA+r8fNipfLbFebeJPi/ZeFbFNR1HVLG3ilQMouJY0dlxwQCwB4HFeYaX+214R&#10;1bXotLmS+tpHcJHdXEcCQZPTLed0/Cs1e4H0n5Zo8siuWsfFU99axz2jQXEMw3LNb/OhH1BIqy3i&#10;K8T/AFm3j1XAp6mnKdBtPrRXEXvxS0rSWxd3iQt6yPGqD6ksKl0/4r6dqv7ux1XTppsb1WOdGz+A&#10;Y00Fjss4qNmrFXxEiD54yW6kAdc9+tTReJQ3ylfLXsCMH+dLm1sLQ1VXIzTlWs1PEEG795v2j/nm&#10;Bn9TQ3iGJ2/dK2On74AfyNNasg0z8tNqhHqqSFvMe3CLyNjfMfzNSNrVv5YYHj/aIz/Ol1sNK5aq&#10;RT8vNU/7QhZQ5eNh7NyP1qVNQtP74/76H+NMrlJi3HG5P9pGxTdxVed3/AmyaifULfOBIuP94f40&#10;jXlvt5kVvbcKLk2JRneD8zD+8xzilP1zUEdzG44ZQPc1bRodmWlXPpuFO/caRHSt0pWlhIwHGfqK&#10;hMi5x5i/mKTkkXyi0/8AhpyqGXIIb8acIx6gfjUkkD1GWqaaML/ED+NV2V2HBAFJ6AJu+arUK5XN&#10;UFXa3ByavDf5Y4/ShajsDt81QXrfIakkVsVWvI2aM4U5+lOSsrhHc53UvvVmkfNV/UI3VuRVRAN3&#10;3Sa8WpqzrjsCx1Kq07b36U5KmKGOVflohbE6duaU9KYrfvFGe9Ka1Elc+TP+Chdvbf8ACt712GXz&#10;Hzgf3z7V+e3gdvNswe28/wA6/SL9vTw22pfDO7mYMVXy+mf759q/ODwPCsKyIoIAc9frXp0l7hPW&#10;x6VpEXyqR1ralQrauT6VlaR/q1rcg+YYPSsqhtE+sP2KZYrbT51LkMZH45/2a+pL0kzFjyCeK/OT&#10;4P8AijV9B8WQW2nAMjOCf3W/qVr9DtDuri98L2M158tw0eWG3b+lczRL3HO2KauZMikZqSPlhWdy&#10;SG6Ux28uOuK/Iz42B5Pidrrt/Ddy/wDoZr9fNRjA0m4b2/rX5CfGDEnxG17acn7XL/6Ga6IHbhPi&#10;OExuJNLtqXaw4Io59K3Pe6kNWY1ypqvg7s4q9CNy80FWI41+c1NxS+X6U1VxUt2GO2gjio2WplPF&#10;DLmpuO4Q2YYZzVgQlRkE0yHip85pXC5Gq7+tSLCo70mcUsbM3WkIccL0pNxqVkOKZ5bZoHcRZNhx&#10;VpbzGMAVBhvSgNtbBoC5aW4ZqmikyarRqjc/1qaNl9f1q1qFzThXcorufgjqT6H8UtFuRyPnGCT3&#10;U+lcJaSqJEUngmup8MSpY+ILO4jP3Se+exqrXVjlr+/FrsfqbZ3X2q0tbgcbkFWXzya5/wAF3Zuv&#10;DNnMMEeXitdbg7efSuWWjPmurRFNJtpkTFjTJpNxxUluvzVktWM07RXxuFYviDcsbjHU101n8sIr&#10;E8Sf6kkjivWo7JHNNa3Pg/8AbQjdtLgZYIyFmyW4z9yvlL4T6fb6p8SLIXMhVN/3duf4Gr71/af8&#10;Nf8ACReGWUK21GZuCf7h9jX50aw1z4Q1qd7FgJ4XONw3fpj3reUdQTuj9v8AR4obbwhpkducxrbR&#10;j7uP4RQZi6YNeM/so+KtT8TfDKxuNSZdwgj+7GE/gX/GvXo/mY140rwk0bpaXJ/4RUi0xVqQVlbU&#10;YjNjFaWmzFVwKzqsWZwxranLlkmTLVHTwtvUU5m5qvayBkH0qevXpu6uczViWM5FPpF+7S1bJGSn&#10;PFfPH7aV42n/AAubYABIGBb+7ho/SvfppvmFfMn7dV8qeAbCM8lvMx+aUU3eVhtaEX7BvguztfAd&#10;z4mNujahc3UsO/YoKJwDg4z/AA5617l8cJvI+EHi6RnKhNPkGPXIx/WuB/YpsZNO+AulxynB+03D&#10;Y78yt7V1X7Tt2LP4D+L5YgzP9j2kMAfvOq/1rRStKxB8/f8ABPPQ42j8W6kyB5kmijjYgf3SevXv&#10;X17rjC30m+nZm2rbyE8/7Jr5b/4J7nPg3xKzA7VvkiA9MRqf619O+NcxeE9YKyqipbSEZI/55k1c&#10;n7wWPjn9muMat+0d41ugN/l3m8E+mZPWvpr9oS8Nr8HtfkUg5iRdpzj/AFi189/sgab/AMXM8Zam&#10;yFpJpwVkjyR9+QfTvXt37Vlw1n8EdbkKrIGWPK87vvj3pLVgeS/8E+4YH8M+KJS22X+0mQKo7GJK&#10;+ode1OLw7ol9qMzfubOF5pAQeignt/hX5yfB34d/EOHwq3jbwLcxPLHcOpsoYGuJSVOc7PKb+6P4&#10;u9dneal+0H8cJI/DevWF3pthdERT3Fzoj20QU/e3P5J2/d/WrehNyH4a6pL8Zv2r5NUY/wCgQy3L&#10;whcnEfJH3+n3vQfSvu3WrFptDv4EYqTayRI465KHFea/AX9nXSPgxpcLohm1tottxcLO8kZYhQ20&#10;ELxlfSvXjyu0jisJu+hSPz1+E/xIt/gv8ePF8es5kjnu/L3szEjaXOflVvUV618WP2mofiFbjwh4&#10;MBudT1EAfa/MkjMaqSxwGVM/dH8XevU/Hf7J/wAP/iR4gn1fUtOuzqk7bpJlvJEQnAHQHHQelbHw&#10;2/Z/8EfCy48zQNNuIrgAq081zJIDkAHqcdh2olLmsh2Pjn4A+DG0H9pBLCS5a6mjszM7OoGDuib1&#10;Pr61+hcaiSQZJ2n0OKzrXw3pVnfSXyREXRXbu8w/yz7Voq0OAWYA/UVUnzWCx8N/s9eH766/am1v&#10;VXtsW4ubtg5dT1Ix3z3r7m3N8yqNvQfnVOEafZyM8ShXPU78/wBaR9Yijbj+n+NTKWoWPlv47fs1&#10;6/8AEz4pyarCxk0/I4fy248sDo0g7j0r6p023fT7CztstiGFYyu75cgAdKqtrjyZwvH+7/8AXqu+&#10;sXPSOMk/7mam7CxjfFX4N6D8YtDi0nXEzBC5lhuY4ozIrEYP31b9MdK8W039gHwPZ6ks0us6vcRq&#10;crDiAIeDwR5Zr6BW4vpuMbf+AVIYdQkUAYx/un/Cq53YrlMy6+Gvhe40C30KfSrabTIAoW2a3jMZ&#10;ZRgMUKY3Y74rcs47DS7WO3s7a3tIFIAhjhCjj6ACqq6PI3zO2W/z7VYi0EOf3jYH1x/Sou7FKJNJ&#10;qsMW4BVWRjkFQQR9DiqravHH8xXJ/vMcn88VZGj28ZI5PvuqePS7ZV649ctTW1hNaGcuvSSHasIZ&#10;f70j7jSNqU7sQiD86047eFshU8pV/vE5NSLt+6h2n1ak4tEXMbfezdfkHsf/AK9O+x3U3AkI/H/6&#10;9aE1x5al5ZEUjuxwMU6O6EseUljdT2jINNJ2GjHk0NpGAkuHPt/k1heIvg3oXjS9tr3V7Zbma12i&#10;NZIo3AwdwPzKeee1dlJ16YpXlWKF5HOFQFj64A7VIyrHodsjKI14jHBAAxx9KsJpdvtDOu4+uB/h&#10;Xkfgf9qbwp4+8Zf8Ivpthq8V/v2NNcwxCLOGI5WUnHyntXsE0yWlu8s0kflR/f8Amwp/Gqs+pNw+&#10;ywgYWMAeuB/hUissYwEU/hXx/wDFX9pHxj4r8fnwf8L9k1usaiS++xrcpubhsum8DG8fw8YrK8Tf&#10;BP4waL4TuvFd14n02S9tIWvZoIYwW+XlvkNsO2e4rSMUwufau4H0H4UqsV5/Svln9j349a/8RPtG&#10;j6+8V01vuEUkUCxkhVTAOCMnknpXv/xB8XDwT4Tv9VZlzDDI6bsEbgjEdSP7vrRZXsFyHxt8TtB8&#10;A25l1a++zMw/1Rikf07qp9RXHeF/2l/BfizWl0mC7j81yQu+CZugz3jA/WvmT4b/AA11D9qr4i6l&#10;4l8Uys3h4z+YBb5g3r8yhQwQg4Kr/F+Net+Nv2I/Ag8P3D+HkvNM1aPG2ae9YqRnngq38qrrYfS5&#10;6Hpf7QGkav8AEb/hELaMNOsXm+YC4GDs/hKY/i9a9Ykj3QEp1Wvzs/Y9tZpvj7dpLm5kjspAXUdl&#10;kjHYCv0WVVkQAZQknrRbWxNzz341fGGx+DvhGXVbyNbuUSIqWshbD7iR1CnHQ1842Hxw+LHx0M6+&#10;HdF03QNPjG8T2crCTuvXz07gnpWX8XpH+NX7S2n+DbyQS6PC00Uyw4V/kMhHzDOOSK+xrDR7Pw/4&#10;fkgskMYihIbcxOcA460bMdz4E8D+MviIv7SWleG9W8Xa/cy/bJYprf8AtSXyRiJzgIZGGOPU9K/R&#10;WLd5abiS2BnJya+AvAOn/wBrftqXN6xyYNRlPy9OYpBX38vCilJiHKcGo8bZQBwpPJbn9Kce1VL6&#10;7FjBJOxwqHPNZxGfBP7Oug6Z40+OHiOfVbK21GJ7u4cJdQrKo/eJ0DA46n86+57Pwno1hI0lnpdr&#10;ZqwwFt4UjHHsFr41/YftGuPHOvTZGFmncf8AfUZr7cuf9HtJP7oVmP5Vre2gXPgz4lSnV/2stMtA&#10;gSKC4uIig5Bx5vbpX3fbL5dvEByFQD9K+FdLtm1b9s20lt+I47+5L591m+tfcuoSiDT7hyCdkTY/&#10;I0c2thH52/CXw/D8UP2kJ4rxVWO2Ius7Q+fLkQY+av0Zs7aKxt1tIlAttojwwHAHTAFfnp+yN4i0&#10;vw38ftQm1W9gsopbSeGN55VjBkaWPaMsRyfTrX6BXHiTS7eza7k1GzWNVB8zz1AwT65xTluB8bft&#10;+Dzte0W3R90zxRIF+ryCvq5la0+Gd4B8zrpr4z/CfLPSvjP4qXS/tBftKaaukSi/0vT1t0aa2IdG&#10;RXVpBvTcM5c+lfd0mnCfSLmyOAksBhQMcbcrjk1IHxH+ybID8bfGks3zyeeu0tyRzL0r7mkURqWk&#10;c4UbjX51+Ol8Tfs5/G691fT7UfY7u4lmMhgeUSfM6jBYAfxdjXda1+1h45+JcA0Lwh4fa3lu08ma&#10;WTTZHI3Dax4dwB8w5xV2QHC/HH4mj4ofHrRYbfCWNvf26xhSx5PlhuGA7r6V9/eEoTa+FtOjAB8u&#10;BFHHoBXwt4i/Z31PwT8UPBsGm6LqOoqL+GW7u44ZZVjGUYmQhAEHLAcDpX3tptssWn28WNmEAKHr&#10;nFRPYD4T8c3S+Df2w3lvOEkW0RWIz94RemfSvumDUYJNJhu95MCRecWwcAEZ6YzXz/8AtK/styfF&#10;rUE8R6RcQ2mtRxLCVmncKwXcQdojf/ZryXRfgH8bbyyi8N3Gs6Xb+HkxDIPJdXMefm2Obbk8d6V+&#10;ZWAt/tQfEt/jH4mtPhz4fIm8yfe8xLgrJH5mflfaOnv3619S/Bn4eQfC74fWPh+CR5Eh3ylpAoLF&#10;2LHO3jqcVw3wX/ZZ8O/CfUItWYz3+rlSXme5LKGYANgBUHb0717ft3SZDmQYwGbH9KJaqyHY+MP2&#10;vPhTqej+NrT4laWrTCGVLmVCUQL5QjGM7g3OD2qz4T/b6s7bSbQX+iQx3kKrG2y4l2udvOf3Z/nX&#10;2Be2sV7bPBOm+JgVZckcHr0rmI/hX4YW6+0rpjibOdxnkx/6FRzW0YWPAPCv7TXjz4na5Z2/hvwp&#10;p9tpBuEEt1NcmRwu4b8DfGR970PTvX1PYPNJZxxz8ShFL9wSeuBnj8zUNpptvpqhIECL/ssT/M1c&#10;XG2ovqFjyT44/s86H8aNPUXcg0/Uowojult45W2hiTnIBOdx7ivFNN/YT1SxDWH/AAn2qR6YeTB5&#10;I8o56/IJcdz+dfYjtnrTPvVpcLHjvwl/Zf8ACnwokjuVT+2dT6rdXlvDlD82Sny5XIbH3ugr2AqW&#10;UgfxdvSpAp49qcvy1LkGwi8KMUvzfws6N2aNtrD6GnikbpWYXE8pVYOAC6DlccYFM5VcFy/uakbp&#10;UPO0DPDdadxCbvmqVWqFo9v3ATt9OTU3ysxJZwF6dKfS4D+tI3Skmnit4zI7lI15LMQMfWqtjrFp&#10;qbTfY7yK68s/MI5FbafQ4pR1AmdttRbt3NPZU3Nh9ijoCRzWL4k8YaN4R01rvWNRhsYUUsftE0cf&#10;THTcRzyPzFWO5sL1pv8AFXiNz+2P8PrK8eFLi6ncHEc1s1u6cd3Pm8DHTFejeBPid4d+IWmrd6Nd&#10;x3i+b5Zit5Y5GjPdmCs2AM+vekwudZQOKi1C+h0nT5r2Z41ihRpZmDfKqqM9SePxr5B+If7Rnjz4&#10;g+Om8NfC+ONLeJ3W6vmsfPVWy20718wDITuO9KwXPsXdTl5WviTxV8F/jDoPh+fX5/ENhNcW0T3M&#10;+2HO1EDMePswA4XvXoP7IP7QPiL4pJqOl+I5Ibi7slQi6it1iEm4yYHBwcBQOFH403FoLn00wJUg&#10;da8W+MH7UHh74S6oNKk3XV5sWTYrSxjnOOkbDt611vxt+IA+Gfwx1jxFHxc2vl7VKhtxZ1XhSRnq&#10;e/avmj9lr4P2fxc+1+OvFsM17dG5aGPy3aFQF2FflUAdj3q4pWuwudZ4d/b20TVtUhtb3SIbVHbY&#10;twJZXYcHnHlewre+F/7VU/xJ+MkvhS30lF03bMVvvtLknYePkZRjIrrfi38D/BeqfD/WvtOnzI1v&#10;ZSyQPDcvkMq7hnJIP3RXyd+xPpa2/wC0VdxW5P2a3sbkgSH5uHQdh71SSaC5+iNFFFZjEbhaZupO&#10;/NGRSuBzfxG8N3vi/wAK3Gl2F9Npk0wx9otTtfhlPJ3DPQ/nXlvgv9j7wN4WQz30TeIL5uHm1S3g&#10;lByBkgGMkHI9T1Ne7s2FGUldfRFzmvj7xJ4i/aO8T32p22lRw6Xp6zMsQn0dwWQN8oyYWzxj8qpA&#10;cb+1j8L/AA34V8ReHbbwtBHp+rT3qp5dvAkJU4TbhlVR1IPWvsT4S2d7pvw18MW2pbnv47CFJmdg&#10;xLBRkk5OfzNfBug+INe+DvxXt9S8d6JLLJcNHE15PaywgAMhJHMS8Ljt2r9EfCusW3ijwzp2r2e0&#10;2d7bpPCUORsYZHOT29zWjdmZ3Pz4+N3jS10P9pZ76/X/AESwubgNgnpulUdAe7dhXtV9+35oNtbq&#10;LfS1vHVcYa4lXoPeGvH/APhHbHx/+2Uuj6tbNdabcajeedGjMhYASkfMpyOQO9fa+h/A/wAEaKAL&#10;XSZbbb0LXMp757saG7Dtc+FP2hP2pJvjNoNtp0GjjTrRN25o7tnDElTypRf7o/Ovu34LW62vwx8P&#10;KsMKKLGEbEQD/lmtfLX/AAUK02y0yHwVaWSeWo+0sfmLH/lmB1PtX1t8NZrSz+H2gQmRRixhzlh/&#10;cFTzBynyT+2hqD6v8TvCOiSHfafb4xySeWEPY8dzX198O9NXS/A2iWcG0JbWcSD5QOAoHb6V8dft&#10;sxrofj3w3ryxSfZ47xZPkGRlFiI6/Q96+h/ht+0D4Su/h7pF4dXhhmW1iFzHNPAuyTYMgjfx170D&#10;If2r/GEPhT4UajvCl71Xsx1GPMikHYH0rz39gnTUt/At1Oud05Cnp2llFeF/H/4ka98c9c1GSFY7&#10;fwtpayeRdtDsSQxl2UGQblLFW6AjNe+/si6hc6V8IYZQh4MrZZflOJZDTvpYD2f4zakdE+Husyt0&#10;CoByf+eien1rwX9gbSkXwZrmpzHKzanKFYgE4CRjHr1BrzL9oL4+eMviFqOqeCtN0uN7FZ5LeVor&#10;J2dtrgjDBm/uelfQ37M/w1vfAXwvtbSRJ4pmnlkcTKQeWPygFRyRiktB2Ot/aSvks/gd4vkzkfYi&#10;B17so/rXg3/BPmSG18I+MLuQAGS9jUceiA+nvXuPxn+H2u+N/hvrWh6XLbQyXkIjH2vcv8an+FSe&#10;x7VyP7Lv7PuqfCfwrqNh4gmtbi6u7z7RG9jJIyhPLVcHci85B7Uc2gWPXPFHji28N+G9T1R0DJZW&#10;0lxt5GdiFsZAOOnpXjvwN/azn+LGp3FpN4chsVhwUdrppt2Q55BQf3f1qD9rjxpZeA/h/LpkJWfV&#10;dS/c+SCHfynSRDhdwPUDnB61N+yP8Cj4B8HrqGrJIuq3nVSzLtAkfb8pVccMKy5RntUniRz8wgjU&#10;v821cgD2pF1u+kBCQqF9d3/162vsMETsoBJBwTmpFjhXGB+tLlAw1lv5u/8A49/9eke0vZMlnYA8&#10;bQ3/ANeugeTjimK3rTWgXPn349fs26h8Yri0ddXms4YYlRlWNXyQXOeZB2b0r0T4Y/C2PwL4H0XQ&#10;nvJLo2NusJeRACSB14JFd/uptOTurEnknxY/Zt0v4sX9hcXmtXlitogX7NAilHxv+Y57/P8ApXo2&#10;jeFrDQ9Phs4kWaGMYDSRrk/pWrSMPlNTfSwGB4p8A+HPF9mlvq+kWd/DHnEc1tG6jOOzKfQflWhp&#10;ulWWkWNvY2Vlb2ttbxiOKOCJUCgcAYAx09qt9sUhJwR2Azx1p8w7nNeJPiZ4Y8HSLb6xqTWztn5T&#10;FI46A/woexFXPDnjjR/F0aNpOoyXcOAVj2SIvOezKPQ15f8AFT9krwx8Xtem1XUtU1i1uCFCrDPD&#10;Gn3AvOYmOPlHevlz4sfBPxX+zdrUer+GdQ+0aVGzeRMy/aGUYUHcfJC9ZCK0iuZCP0QEhZcjjPJ2&#10;8YPpTlO3+Jj+NedfAn4mQfFLwBp+riaJ7ryo1uo4yoKyeWrMCoY7TluleiNlQyqAcdN3TJrP4WAp&#10;Xcc7mx6E0Mx4yKazJHGPM3h+4jA2/rzUL6laNhVvLWTsY/NG7P0Bp3uO5PupaiDOqYZcH+6B2qRc&#10;45YL/cY9FHvTiFwLVGzV4j8U/wBrXwf8N5pLCBb7WdV5DRaasNwofLD5h5oYDKjP1FeU2v7cup2d&#10;/E2veGmstMkIHmGxeM9RkAtPjpmhxuFz7GTrUittbJAxjGa4/wCF/wAS9H+K3hv+1dEdTEpVXj3K&#10;SrFQ2CFZscEd6439o745W/wb8KtPbiGfWbk+XbQnDurMsm2TZvXKhlHOCPY0PTQLnpesahpunRlL&#10;wx7XGG3RFsg+uAc9a+Q/2w/hbouqaPB4t8OLHZz2islwtnAkAlYumCTgHPznnmsf4dfs2+LvjJ/x&#10;PfF2r/ZYpTlfJAgY43KeGgI/hXvXI/HX4c65+zyosrC6bU9B1dSZnlUSsrRuMAMsaADlfWqtrYLn&#10;1T+yP48uvH3wgtLu+ObuC4mgc7mbo5I5bPYjvXtwYquRwRyK+WP+Ce9xJN8MtfSYkeVqshRSMfN5&#10;MRA9+tezfHzx4nw1+Gmt6lbyLHffZXW1ZwrfOdq5wSM4L+9Rb3rBc5X4yfHLwb8HdUjmurC1uNau&#10;FMjMIWRzhiDlxE2eS3f+deW/8PAIlVZn8J2htpPl3PdOxAzgsP3fBGD2rF/ZJ+GNj8V5Ne8d+MhJ&#10;NdjUGSHc5t1YlNzsFUAEHzRjnt+fufxsm8D6L8N9bt9WuLQXX2KfyYI70DcTE+0AFwSxPQd60asI&#10;7P4a/FLSfibocOp6Y3mD5iAQ+RhiMZZVz901wn7WXjzVvh78LJ9Q0i7a3vZrqLGGdSu7dkAqw9PW&#10;vMP2E/D2qWej3c1zFJFYnHlJJGVH35c4O3nt3rZ/b5vGg+FlrD/y0a/gWM47bZf8DUrV2A4XR/iz&#10;48+N8dp4T8MyCzswR9r1qKeQXQBOHAJkTgCUHHPKiuX+NX7NesfBewh8Z2vi3UNT1GB/tFxM48py&#10;wZACziQs3Lnn2r6a/ZJ8BW/gf4T26BW+13Ms00rFiRktgYBAxwq9qzv2y7owfBfU49yjzYuh68Sx&#10;Gn9rlA8N8G/EbxH+1RZ6P8PrmQ6Zp1vapJfalZzOZ5GiXHzB2+YlmUk816n8QP2OvBOl/DXV1skZ&#10;b6ys57lLx7eAySMsbsFYhAcZx37CqP7BvgyDT/AN/rjIy3M92UXLHG1oom6Y9q94+Ml8LX4V+LJi&#10;4RzpV2oBx/zwetCbHz9+wte3dpoOoaRN++htWEasxJ8vEk2cDPGcdq+sGavk39hGNpvDN/dFSzu+&#10;4tj/AKazV9W7hMrEqSQ2G3cE/TH+etRIpD1Oc0tRxxt98eUI2+6oJ8weu4dvan7agoE+9UlR7acg&#10;xmgB1R7qkqNvu0ABkpjNupKKAH0UUhGaAFopu2j+KgB38QqT+GhaVvu0AFRznEZ+lG6mS/MprN+8&#10;hxZlTN+8NPtG/eCmXK/OaLc4krnWjNHqasjc03dRI+7FIOa6nsZPQP4ahjGZD9am206NBu5qAHqv&#10;y1LSZCimSTbV60APdtqk1m6hd7YzgUy61ERq/wAw/Sua1bWwqN8y/p/jQBy3jTUB5zjA+6P5GuE0&#10;PVLey15nnUFSx/kfY1p+KdTM0zcg8f0NcfZ2ja5qvkqCck9Pof8ACvMq+7VR1LY+r9OvItSsopYB&#10;iLaOn0HsPWp91UfDui/2HodvFzkIucn/AGQPT2qyo5r0r3OZ7ku7JFS/w0yIdakpiI5Dimxtv4qR&#10;1+U1XjysjdhQA+aHauax7ybYp5/zit5/mWue1WIqp/z2pAcT4m1Ep39e59a8O8S+IJba6fnuf4j6&#10;mvYfFkLFTj3/AJivFPE1ml1q0Mb8KWAPOP4jSl7wGd/bV3fRkpACf9+ov7L1Wb94IuG5++P/AIqv&#10;oex8J6LZ6BEscUhO7k+YT/e96tQ2+nRwogjOFAH3j/jUOooq1jaKsfj4ynGTTdpK1OzDbUPmDkCv&#10;QLiQsoANU542br0q80Jb6U2VAVx3oOiOxnrZo689KdHaxBTggGpWjZIyBVCNpt+O2fWmtyJF2O1G&#10;7INaFs/lrgnnNZiyvH1psl8UPJxV2vc5vtHsnhK6EmlwjOcVtSTfKzGuH+HN+bqz256f412Fw22F&#10;q+cqLlmztWx2nwZuAniQhV3Nu9cdq+5/Apnmt4jKMR45HHHNfA/wjkdfEm4NsBPXNfe3w63LpkXm&#10;SF9w9Se9ZmcjQ1pksZvPZdqKc7ia4P4g6oPEdmtqEIhUhgwOe30FeieItNk1RRbrwO/OK5jxBplh&#10;pejyyn5pQNu3aDzj6VqnYg8++H+m26zTQ7wrr0yff61v6zpT6W32hSXHXOP/AK9cZ4BvN3iOUzyN&#10;FGz4AXP/ANevWvE2nyXGjhIEDhlGHbANTN3QLcz/AAX4gjll2tIocfw5/wDrV7Bo9+rWqEsOa+dL&#10;PS7rw3dJPO2Fc4+Vs16/4b1hZ7SJgxwPY114UioegSSL9nJznis6JfMZqfDdJNbjk9PSkt2VWNbz&#10;3MiazjO5hir6x7R1qKABQTUu6tY7CYSfKpqKI9fenSNxSQrjk1D3JFLbeopFlB4HNOmXMeRVa1Ut&#10;83vTAtEFxtx1oTCk5GDjAFSfdHvSRsHcHGT/AIU47iZ+cfjDWj8VP2otPRXzDDeQwfLyCUcg84X0&#10;r9F7GBLGBIosFV4HOOPxr80Lu1l+Cv7R8d1rw2wrqX20mM+biN5GYHA9j0r7k/4aW+HjWoujre2E&#10;jeFWyn3Af98YrpYjE/a28RW2g/Cm8iMqrLNKm1GO0kEkHAIrx/8AYK+HdzYxar4lvbeWKK6TyYPN&#10;Qpkq+eOeeD6VzXxq8bXv7UXjSy0TwUJ5tLgULI9y32cEhsk4Lc8f7NfZvgvwdbeCfC+naTbRxwpA&#10;gz5YA3PtAY8AZ5HXFK9tAOA/am8aweEfhHqqPOkNxfQPDb7iMlxg8Ag54rzT9gTR5P8AhCdX1eWP&#10;a0184ViRzxyev9KzP+ChV5PD4d8KQA4Rp5Wxk4b5cYPNd/8AsX3FjafBBJAVUi7lMmEOB09qIqyY&#10;HtHi/VE0nwtrF7LIqJDaSOXZgMYU818Jfsv29x44/aS/t5Fa4tIfOm+0KuF3bBgZ4r1n9qD9pPRo&#10;fD+r+FNAkmutUeFo7p/IZEjRhxhiyk/kaj/YO8DPpnhW91qaNC91IrwupBYKVII6ZH5047AeqftM&#10;fEJfh78Nr2SCZI7q4xGgJGcNkNwQa+Uf2YfHVl4BuLvXr7w/faneXRwlxDHcbeGzkbI2U/lXpn7f&#10;11LDpelW8ZYQsgYgnvv+telfsn+G9DvvgP4akn0jT7q4ZGaSWW1Rn3bj3I5pR2A5vxn+27oui6JN&#10;5OmXH9oHAWKdZoSvP+3Bg1zH7Nfw71b4heMLz4i675bOztFCkMscoCYyMmJwAfZlzXp/7SXwx8FS&#10;fCXxDqM+i6fZXcNvviurWyiVw24c7thIrzP9gW+v5PD2sW32ueTTkvGx5kpJ+72Gf6ULZge//G7x&#10;3D8P/h3qmqPII5ooWMKnkSMMfKDtIr5A/Zh8TeAdD8Van4t8WeI7ax1Wa4eSFJkkUgODkfLwef8A&#10;Zr1D/goFrVxpvgTQLa2dhbXV5LG3JGV2A84IrS+Ef7M/gbxZ8LdEu9Qsd1zc20cjzxQwb8kdi0ZN&#10;EQO18RftffDLR9MkktfE1vqF0wMaW8UM2WyPURmvmr4V+BPEPxf/AGgH8aro13Z+H0vRdpcPGSjL&#10;jaRk7T+lfT+i/sr/AA60aQOdFhvyvK/bbW3kx/5Cr1DRdF07w9ZLZ6VYWmn26jDR2sKxDH0UAUgP&#10;K/2qtcXwz8A/EuZ1haaFLaItjliRjjn0r5E/ZW+Clx8TPEkt7qlrI2iwx79+CFdwwyNyspr2D9vT&#10;xrb2+g2nhwSyO1wVmePacfK/5V69+zR4AbwH8LNOglVUurkmcsrAko4DKMgD8q0UrIDsR4G0fTfD&#10;8mm29r5dh5flBfMc5XOcZLZ/WvhT4FqdF/ak1K1tG8qNZrlVjxu4yOec196eOfENt4V8J6nqF2zL&#10;BDEWG1SxBBGeBXxr+yb4Rm8ZfGbW/GLoptI5p0XLDJ38g7SCe3rShJAfVHxu+I0Xwt8D3WrOyRSu&#10;fJjVnAyxB5+6f5V8ifAf4U6h+0h4w1PxR4lSQ6Vbyq0cjR7Fk3dcFGT+Rr0X9vnXGm0XQdDidle4&#10;vUyDkAjb659/Svaf2cfB8Hg34U6PagLHLNApkMWPmYZ6kAZqHoA3Uf2afBN9pa2a6Z+88vaGE857&#10;YzjzKzf2d/gO3wTXU4hefaYLktsUxbNuXzjO9s17RuIdWTgqMc1VvbhbCxuJpWwIUaY454AzWd7s&#10;D4q/bk1KLxN468I+HrbE/wBnWRpo4zkhycYPfp719e/D/SjpHgXQ7MIUWOziDA9jtHvXw5pMkvxk&#10;/auWaI+fp8d/ucSnG2MjsGz37V9/28Pk28USnbHGgT8hgVUgPBf2xvE40f4Y3FtGwE94rwpHnknA&#10;6cU79jHwe3hf4T21zNG8M+pKk8iuCCCAR6/4V5N+2D4pPiX4keG/CFrJmYXULSKwZVKvgdc4PT0r&#10;628E6Ivh7wxpunoFRbVACq9CPTgCrsgJfFfjLR/BOlyahrV/b2FqgJ3zSYz6ADqc+wr491j9pD4m&#10;/FzUp7PwB4evLqyDFUkgWN0IzjJaSEY/E1R/ba8bXfiXx1pXhDTLqeK3ZY1cB2jUyM/GecEc+lfV&#10;3wd+Ful/C3wlaWdnawx3jJ/pEoRNxOAThlUZ5z1o0QHyRqHjP4+/C5RqWt6BfRWCHfJL5VsyhR7p&#10;G1fS3wD+N9v8YvDr3YKxapbv5MtsXy3Azn7ij9K7D4rW1vqXgDWYbyNLiL7OR+8UOF5HTNfKn7D2&#10;9vEHiaBD5a/bX2+XwMAdKd0B9e+JNYXw7oOpak+MWtu02ScDgZxnBrwf4C/tL6x8WPiFNo7adILB&#10;Q7faFYMq4AIBxEvX613H7SXiZfDPwf18OxWa4tpI0bBPYdwa8I/YWXSPDuk6jqGoX23ULqUGAqjs&#10;dpTB52cdPWsuUo+0SNsbKAS2c4xXi3jn9pjTvBfxUsfA/wDZgvb66eKMyLcspQuM/dEZHH+9Xp//&#10;AAmGkMski3kj+WpZvkbsM+lfFWixp8Uv2wL/AFGMeba2l9G0MknB2gYHByf5VSiJn3YrfulkYbBj&#10;Jyeh9K8y0P4/aB4g+IUvhK0/fXkaM5ePzG6dRjy8frXa+Odej8L+EdR1Kf5YbWPzGZQSevtXyf8A&#10;sb6LN4r8beI/FsyrvjupYYmYjJU8+5/Wq5RH2NtOeny9z6Vx/jr4v+D/AIZ3FtD4k1uHTJLhd0Sy&#10;I7FxnGflU967N5AqMT90Luevgf486p/wt79ozR/DMPzpbztZqsoKqT94dcj9KysUfd2n6la6tYxX&#10;lnL59rKodJNpXcCMjg81z3iz4q+EvAM0MXiHXbXSpZuI45ycscZ7D0rf0HTRpOj6fbCNR5MKRlQB&#10;t4UD+lfCn7Td7J4//aWh8NxbpILd4l2Z2hWKHPU4/IUWA+9bO8h1C0hurdxLbzIJI5F6MpGQRU1Z&#10;fhexbTfDumWpPENtGg5z0UVqUWAjnuI7WJpJpEhjXktIwUAevNVrDWrDVlkawvba9SNtrNbzK+D6&#10;HBrzP9pfxqvg/wCGepz+ZLDPLCwheHIORjuCMVwn7F2j6rH4JvdX1TULq8j1KZbmETXBkwpUjGD0&#10;+lPlA+kTJj29ST0r5v8A2qPgl4j8ca1ofiPwlC1xqeno6GJfLBfJyP8AWOAPyNbv7XXxRv8A4Z/D&#10;u2uNKmMGo3N0I1YFxgAZPKsD+tSfsj6/4q8XeAX1bxPc/a2umSS0kE7yHyyvOd7EjntVLQTPGdQu&#10;P2lNW0WHRv8AhGruKFUEBlY2OAnQnlR2PrXtn7Nv7Py/B7Tp7m6cy6ndKRK2wjGTnGA7Dr6V65rm&#10;oJomi3t/I8jLbQvLt6/dUnp+FeD/ALMPx28VfGTU9WOq2+n2+mQBjC1osiucOQMhpG7e1MR9Enio&#10;2YHjPzY4FSP0qFsKwkPYYFZ2KIJm2xtISAqjJLEAcdea+evjZ+05b+F7yDQvBZPiLXXDLcx6crTN&#10;byA8KQInB/Ouq/ag+Jh+Gfw3d4Hkjvr2Q28TRhsjKnJyGGOor5h/Z91Xwx8NI7vxj8Qp5J7vUSst&#10;lti+1SSAdWYlTg9uWzWkY3Eya9s/2ifHoe5g8PX0Ic/Kk8VpEdvr86qf0q5pv7N/xh1l4jqF29uN&#10;w8xfs9oxUZ5+7J/KvZLb9un4Zq+zzNRhTIUMtgR/Jq9t8K+MtI8b6amoaNcySQMM7hG0f5ggUPQR&#10;V+HPhmbwb4J0vR7qfzriCIRyMUCliO+ATj866VlXpkg9gFJ/WneXuwxO4t0rkfGnxR8NfD1k/tvU&#10;HtpGXcqLDJJkf8BU1nYo6oAbsE/lz/KpFwD1wffivKPDv7THgDxTqMen2OqTfapWCKGs5VyScDnb&#10;Xb614+0bw9fWenX95FDc3AzEjwyOzge6qR+dFgOhZsLkEH05oVumcD3zkU2GUTbWVFZGAIXHr3FZ&#10;7eJ9Lh1j+yzMou2IHktExPPvjH60WA1mb5R8wPuDmmbd3PbPrVfUdYtNHXNwyRx+6En9BUlneQX0&#10;Ilt23RnvtI/nRYCl4r02XWPDOq6fav5M91bSQq+0NgspHQn3r5z/AGev2VtT+FXjw+ItSvjdN5ci&#10;hTAseCwAzxK3p6V9QUu3+8zfiaNhMSQK2DjL/wB6k54J5NONJSuITdSeYy4KHa3r14pKRqLlAzFi&#10;3oetNXOQDyo7UtOVaLgKsa9TSjdyc8kYPFLjFFFwGg9m5HakGVXj7/rRRRckUYUHHBbrTgqq3mDh&#10;260yn0XAxtT8IaTrTbr6089ux8x1/kRT9I8J6ToL77G18l8DJ8x2yfxJrWoo5gBizDBPFJtBUg9+&#10;DS0UXA808bfs9+EPHN+15e2H+kOxZm86bkn2EgFYmk/sq+BdLuhOun7mUgr+/nGMf9ta9mplFwI7&#10;O3i0+3S2gTZCowFyT/Oq+uaRbeINMnsb1PMtpV2FckcZ9iDVzuKVvuijmA+T/FX7CejalqzXOm33&#10;2OJjuaPynfknJ5aeu28K/sp+HPB/hfUrOxGNRurd4lusyHaWBGdplIPWvds5pdtXzAeH/s9/s9H4&#10;MLdPNf8A2+eZshvJ8vA2gYwJG9KoftH/AAH1z4yapp8dlqpttLhCb4BbJJlg2SdxdSOte/7aPlXj&#10;LK1S2Bynwt8BRfDjwTp2iRHc1qmJG55Oc5xubH51yf7SvgfWviR8OLzRdDh8+adkOAyDoc/xMP51&#10;6sfQs2W7560DDAoeP9zg0rgeU/s0fDG8+E/wzj0bUlKXrXEkz7gAeTxwGYfrXC/tha94vtNBs7Lw&#10;xp97diVmWRrW187I2jqNhxX0g0e0byzMVOME5qC7tYbxCs1rbTjt50YbH0p2KPBv2RLHxfa+A7tv&#10;FNvcWvmTI0KXMCxHbs9AATzXva88UkaQwwxQxIscUS7diKAp/ClTqaLATQoAwJOB64zXl37UGvR+&#10;Hvgtr1wzhHlRUXuWyw7YPpXqa5247HqazvEnhXSvGWjnS9Zsob+zOMxyRJIDg+jgj9KLAfHv7AHg&#10;+ddY1/xLKskaXEPlJvjKgYkOeSec/Svtfjr2/nWF4X8FaL4LsfsuiWMdhbs3KxxJH3z/AAAVutgs&#10;ccAcYobJG+oPTtXg/wC2p4fv/EPwRubWytZJpYbyG4KqOiqGLNz2Fe81R1jSbbXNLurK+QXNtcIY&#10;3WUB9oIIyAQR0NKDA+Q/2KPi34X8P+EdS07Wtf03RrpGj2/brtIg3y4Jy2B+tdt8aP2mNCh0e70j&#10;wfqEHiDV5Y2DLYMZAi4IY52MpAyDnNc54s/YL0XUtUkn0jUZrC2kYkxiZIxjtwsFd54H/ZN8O+Cd&#10;BuI7VPt2rz27R/bNQ8qQjK4OGEQYDOK1A+d/2D9Cm1T4u6vrF1bsfs9kyiQHgs7YPQ44xX3Z4k8W&#10;aP4NtftmtapBpVvk5mnOF49/xrzD9nn4BH4L21/5s0dzeXfVkcPgbi3XYp711nxc+GVr8VPC02j3&#10;U8sHmA7ZI3C4zjqSrenpSkB1Gk65p/iKzW40y9t9QtnG6OS3lVwykZzxXj37VeseE7L4b3Y1q7gW&#10;5lPlwKZGDs+xsAIvJ7dsV42n7L/xl8LNND4d8a3kdlE3lwxx69PGuztkBVH5U/Tf2OfiH4x1WA+P&#10;fFE1/p0eX2Pq0lw27j7oeNgOPWtI7Aan/BPXTb210jxDNJBKlpJNH5LMhAf5e3euV/bwuXf4teEr&#10;RxiA28Zw3ygjzuTn2+tfYPw8+H+lfDXw3DpWmRmGGNFVp8IHbAxliqjJ/CvKv2pv2f7v4vW9rfaO&#10;Yf7as1VYWmkEfyglj82wnrjuKmO4Hqnh7wloraFZ/wCjKytCoDecwHQf7VfM/wC254B8LaH4Z0/U&#10;4Fjs9S3SbczO5c/L2LYHX0q14T8b/HXwXpq6Xe+GtG1JoxtjlkuDLj05a4H8q53xZ8IPiz+0Xrlr&#10;L4mt7HSNMtyR5FtelVO7k4XdKM9PSiIHp37DOpX2ofCGb+0WLCK9kEJ2gBl9to7V8oSR/wDCwP2l&#10;NL03VP3kE2peXJuOz5fmwONp7dq/Qz4X/Dmy+FvhG20LT13RREvIzbSS7cnlVXI/Cvjn4vfALxd8&#10;PviQPGWhWkN5p9vOl3532lBKCDlhj5D3xTjuB9FXX7KHgSebzBYAMv8AD58+R9f3vH410/hP4C+E&#10;fC8yy2umssq/MD5sx/m5ryHSf20rP7CI9W0G8ivVAErW8ERDN3OTOSa7H4c/HjVvid4gWGx0W4tN&#10;LQYNxL5aMSMZ4E7Hv6VMgPapUS3tZwinMcZIzkYwPevgnT5k8cftmR28xBjs72bGD6A+mPWvvi4Y&#10;TW9xGCd7IVPrzx1r8/fiBZ3vwD/aKfxjdWu/TJrmSYurLI2Gyo+UFT2oiB+g0aqtmBGvyKVGDkdB&#10;714h+1542svDXwi1uwmuYUvdXtzbWkZkG5nBUkBcHPHrisFv28vhw1j5glv/ADwg/cLYNgtj/ex1&#10;968Y1TTvFn7XHxHsNTtbbyPBsFyjgTTiPbGMBisZd8E7eeOaOoHqH7Dvw5u9D8Gtq95bPbyXWGiL&#10;jh1KDkfNgjj0r0L9qrxXD4Z+Ft8XmSB5iI13MOcqw7g16b4b8PWvhPw/aaXYrstrOIRxhQBwOmcA&#10;D8hXy9+39cSHw7plvvdLZniZ8N33N2qU76AeLfBH4R/FLxH4fOpeGFktrW8GRcLHbyb13HB2uwP6&#10;V02p+IPjL+z/AHSahrtrcXGjq+GuvJtlQ5yACUV9p4r6i/Zaez/4UZ4Yi05miK2+JJUXY/U98DNe&#10;ZftxfEDRY/hvceGxM7anLPHIoaI8KpIOWpx952A9l+D3xd0v4teC4dctbiN9odZQrE7Spwc/KvcH&#10;tXxX8SLOT4pftcSadbxtcxPeeQXj+YbRGcdMenrXsv7NOh33w4+BGp6pfxLaR3EU4jhjYNg/MQ2F&#10;6Z69a4/9kXw1ceLvizr/AIuuFWRI5FktpGYFi+WVuDkj8xT+ED6X+Lvio/DP4O6jqUJWK4tLaOOP&#10;cQPnyoxyCM4z2r4Y/Zx8b/8ACN/EbVPEmpaJeaujxnyvs8cuAxfJOY0bPTuK+rP227iVPgdqCJxH&#10;JcwgsDjua5H9hfw7o198O5J7uwtL++8yQMbi3V8L5hxyR/WnzIDo9e/bY0PQLFZ30e4W+clfss/n&#10;wtx2+aD+leOfDn4f6t+0J8Un8a6iIY9JFz58EcVxFKQNyuoOx1YHr95a+uPGHwn8Da5pty2qeHNJ&#10;j2jK3a6fEWQ5HOdhP5Cvkr9j6/1Cx+Jms6bp07tocc8yrG0hA4IAwuQBx7UtwPr34neL4/BXgbUd&#10;RlmWLbC0abiBzsbHY+lfHX7LfgmL40fEjxF4s1mNri1s5lZDyqlmzlcqV7EHoa9u/bc1d9K+Ce+P&#10;IL38cTY9CGHrWZ+wro1vpvw1vp0ABu5Y5ZGwM52AY4H+NPltqB9J26pDFHEvCxqFA9MdK+Cf2gvD&#10;uja5+0fYaVokAlO+3lkeKR33H5MjBPGCfWvt3xh4r03wLot1qmqSukMIJOxC5LYJAwPpXwn+zSLr&#10;4sftEXuqzHzljhecGRuVVXG372e3pSA++fB+mt4f0HTrWOM5t4grqTjbj65r89P2rdau/HnxwOla&#10;SDe3FrO1vthAYq3mdcY7ZFfo1e3iWdu87tshRf3hA68/rXwV8AfDqfEn9ofxH4hZVmt0vZ2VZcdQ&#10;6kcEH09acUB9G/BP9m/R/hvpcV7d25m1WcAyyFnTPOQNokI7186f8FAdN0zT/FXh/wCyoFuJLWQu&#10;quzHO88deK+85JvLhLM25FBJ9sV8CfGOGX4z/tKaf4dh/fQC4ktt0h27B8zcbs+nYUov3gO3/Z3+&#10;Bk/xM0+DxV45hlzH/o9rbyxmLMagYIMbLnkdxW5+198KfDOi/DV9UtLH7DqUIYoDNI5bBUDALY6e&#10;1fTnh3Rbfw/odpYWkSRwQoqgKoAyBz0A7+1fK/7b3jJtQ1Lwx4Vtnzc3N2I548MFKsE285wf1oTV&#10;wPSf2P8Az2+ENgbpGC+THs3DGRtrnv2sPjk3w9W38O6UytrV4ilY0YM4DEqPlKMOeO9es/B/w5/w&#10;ivw70mx2qjJbIGC4wCBjsBXw9471DWPjB+0DPqmh2kOrmx8uOOG+OE/dkZ4dvUetJrUdz0L4d/sZ&#10;3HilU1bxrctLLN8xgeLyyvXH+rmHt2rmf2kP2cdI+C/huPxJoV9HaXaTJDHBy7bWJy3zyt6elevD&#10;4mfGoySW0HhHRUdkCr+8AVfQ8XNcR4m+CPxl+PGoQweLm03S9GB3MtnfuCMZIO0mQdT6UKImz239&#10;lXxLdeOPhLZX2oKxuI5pIvmXZuCnrwFr0H4geKtD+H/hW+1zUrmGAQQNIElkKFiBwB1yckdAaT4d&#10;+BLL4ceFrbQ7Any4uWb5eWPXoq/yr5R/a48dT+M/iho/w4snkREuoopwCUVw4Xhjuww4/u1CjqTc&#10;w9U+J/xU+OV5cQ+DtCvRpTElLlYomjA6j5pI17H1rz34naf8UfhLJbR67fG2muVDJH5FsxOTgfc3&#10;elfoF8L/AIf2fw98J2Wk2ltHE6xqsrxqoYsBjqAM18kfthXUvi749+HtAtC0yRx2/mJMcAZkHqcd&#10;D6VcVqM+kf2bbe81D4JeHLnV9z308Jkk3KEIBPHAwKwf2kvi4nwa0GKe0CtdzFSI/MGSCSCcFW9K&#10;9X8D6QPDPhHTNPCgJBbrG6rjC4HbGK+E/wBs7xlaeIviRbaRJc3C2lnujm644dug5z1Hajk5mM+y&#10;fhNfXfjjwTZatqdjJZXUxb9y2WOAeDwB1HtXVnw+kjEfKv8AwLn8s18/eGf2yPhZ4d0ey02PUdVj&#10;kiiRWCWTAA4AOMYr1/wL8WfDXxIto7jQb+W43jOJYXjf8cjHb1rOVNormOgPhyML9/P0/wD115l8&#10;RvitoPw31zTdKvXRrm+mWJV3OGXOMHAVv73tXsq7vLIVQZW6DtXw/rt6PjD+1SsECJc6bYRxyKsy&#10;42upQNw2e47Cmo6AfX9lo631gl2rbY5EDpkYLA+xOax/G2uaL8N9DfWPEOoJpmnIyoZ3Rm+Y9BtX&#10;J/Su2tbdIY4ojwsaBVjT7ox7V8jft9eONug2nhqE7ppylxtZTsyrMMHn+lPluFz6B8E+KNE+JOln&#10;UvDOqjVLDkecsDxjIOCMOAeorRm0e5jYMeOcc4A/A55rl/2b/BJ8B/C7S7Jo4o55C0shhxtKsd3Y&#10;D1rg/wBqb9oZ/hyseg6RmXWbpGZG2MFjUMACGDrg8Hpms5U2HMdzrHxZ8G+GZpLbU/F+kWdxHkNA&#10;bqNpAR2Kgk0aJ8X/AAV4iuFt9P8AF+l3FywyITMqMfoGxmvn7wD+xjd+OLWHXfG2r3Pm3yif/Rb0&#10;PL8+DyXib1Pc1z/x1/ZdPwR0m38TeEtZv5fLmCOdQvAXAxnjy407j1q1HQD7NMWoyRo8Me9H+4yl&#10;SGHtUV1DqaL0Ykf7Iryr9j/4uXnxK8D3aanJI9xpUqQGRixJ+QE8szE/pXvN1cIsY+XJ+lTNaDRz&#10;FjHqXJ8lyf8AdFaIm1FVAaNl/wCAj/CtXT5y2fkGPpVxpIx95QfwqIlHPie82/6tmPrj/wCtVDVN&#10;W1C3hb902Meg/wAK61ZIW+6gA/3RWTrTRmM/IOnpU1X7oR3POr7xFeFuYXb/AID/APY07Tdeu5nC&#10;m2dRnqf/ANVbrQwM3MKf98Cplt7ZOkaq3sorxG/eOpbEiLuTLHmlVdtC5yPSphHkZrSIyvNJ5a9M&#10;5qFMNOnPepbpd2BUNqmLgu33U5NKe447nzH+314ybSfhfeWypksYxnOP4z7V+dfg6YvCZTzuc/zr&#10;6z/4KIfESK6VtFjDZdwPuEDh29/6V8peGbYQWkYAxk5r0qfwGb+I9D0mX9yvFdBafOue9c/o6/u0&#10;rqLKPaoPasahsjtvg/4otPCPia3mvXVcuPvEr/EvsfSv0B8P+JrXxTodreWsivG0YIC5Pt1wK/M6&#10;1hS71y0XO0b1/wDQhX6HfCOxj0/4d6X5Z3Exc5+v0rnZL3OjaXJIqa3OCD1qp/FVy3HU9hWJLH6p&#10;cK2j3MZ4JHXPuK/Hz4oMH+ImvkH/AJfJRj/gRr9dPEe+PQ5pk5OP6ivyK+IeZPHmtM67S13Kf/Hj&#10;XTA7cH8RzUeW+8MU5lXpmmySiPimKTJyDW573UkChfejcV4AoA29aXzFoNOgqk5qQ80xWFTbazkI&#10;iwc9M09c+lSKoqRVFQBGGx2p8fzcVJ5FOWPawFADSmKj84qelWmXioxb7jQAzz3ZulTxszD0p32c&#10;JS7ggosA0yMGxQ0ZYgnmmq4Y5qZZASKAEWFuwqRLfB6VNFMg/wD1U7erHiriBZs4h9a1BI1rEjou&#10;cH+lZ9gu5sVrbVFswatUc89pH6T/AATvhqnw3s5VcfLuBxz0rto490KnPUV5H+yjqyap8LUQEllu&#10;JF5FexNGYV2H+HiuSfxHzP2mVHj96lhXYc9abJUi/dFYx3GbFqw8kfSsvxFh7ZgBmtC1G6IYqjrk&#10;R+zsa9ej0OeofNn7RuqJo/gmcn77FhjP+wfavzM8USG61Se6H3mkJIr9T/jR4PTxboptXxkknkj+&#10;7juDX5sfGjwTN4L8UXtsuPLR+AGB7D0A9a6JER2P0L/Yv1O6uvh7bRSxMsflJ8xxj7i+1fQVvGfM&#10;I6V8e/sJfGnS9esIPDah47lU2n9yQPlRc85P8q+0ZLfypBjvXi1vjOxfCKqbRimNUp7VE1ZvclCV&#10;JC201HU1rCZmwKI7iexs6e3yjmtJRuqvaaa8MYY9PrVyNa9ilsc0h2Cq9M0jSBV5OKdIQqjJxVeZ&#10;ovLJZzWzM+pVbEjcV4X+1N8I/EXxY0nSrPQoGlEPmeaV2cZ244Zl9O1e2rqEEZ5z/wB81Yt9ctI2&#10;yd5YdAq1lF2dzXocz8HvBc/gPwLY6VdKTNGWLdOMnPYn+dX/AIjeBbf4keE7/Qbtv9Gu08t+D0yD&#10;2ZT29a1ptbTnYrKD6j/A0z+2pG4RMH/PvWnW4uU5n4Q/CDS/g74fn0vTE2pM4kdsvyQoH8Tt6etd&#10;xPbpdwyRSgNFIhVlzjqMVni7u3GSuR25/wDr01o76b7p2/8AAsf1octSWM0XQ9M8Ps0doiwIx+cb&#10;2bPX1J9a8f8A2zr6G3+A+sok6qWnh28Z/ir1f+z7xrjDP3/v1h/ET4PWHxP8Ny6NrVzcxWcjK7G2&#10;kUNkHj7yMP0oi9RHlv7Ddwlt8EbcyjY0l3cMCT1AcivoQavAi8MH7jBrl/hz8KtL+GfhmHQ9IeSS&#10;0jZ2U3RUt8xJP3UUdT6V1KaPAoGcZ9gMfyrWUhWIDrG8kIhG7lj6n8qifULlj8sbH8P/AK1aSWVv&#10;GeF/Qf4VIFiXog/IViMxZPtt196JtvbgULY30mAQV9MgVuhsdFAFKZCykYH1pgYS6VNuxIQr9hkH&#10;P5GrUeilv9Y5U+gXP8jUuq6xZ6LYtfXb+VDHndIyFugJ6AE9q8r1X9rD4dabdSWs+r3SyIcM0VnL&#10;j+VXYD1OPSoozgjD++R/Wp49Lt8ZIJPbGa53wb8S/D/xCtll0W9N2MZ3NC6N0B/iA9RXEftIfGK6&#10;+DXg2w1S1jE0k14IMbWPYns6/wA6dgPXPJjhZQylFPTINS7kRCQNuByeuPrXGfCHxpdfEH4f6N4g&#10;u40El7F5hjwfl59Cx/ma+fv2uPjTqGmahp/g3wtqd9Y6zeOhkltpZICMu8ZG9WHcj1o5QPq9ZhNG&#10;rgqwbONrAjjrzVbVtd0/QrT7RqF/BY246yzOAnbv07j86534f6Td+E/B1tDqF7cahdIhaSS9mMxw&#10;eTzXyj8efGniP46fEmPwN4NupLWKwaS3utsz2sZbc2C3zfN9zrtp8ocx9Jt+0Z8MFumgPjbR/O3Y&#10;BW43L1xyw+Ufian8YfHTwV4Pk0uK9162d9SmEFv5W+RHY4AAdFZf4h3rwS3/AGAtFk0dS+rX66n5&#10;fO25j8tpMf8AXDOM/jXznr3hfxL4T+Lnhzwz4hvzqS2+pWphSS5edU3OhyN3AOCOgo5Q5j9QtPuk&#10;vbWK4jIMUiB1Oexr5q8d/tNa9q2tX+i/D3w3f69cQSPC95ZxOyo4JG0hoCvdTnOK+i9HtzaaPbQt&#10;kBYlVsH7uK5S3sfBvwrkuZWht9MkuHM7zRWg3uT1JKJznHfnimo6iufJWueNP2g/DNnJrOqeH7y3&#10;tbQedNIEtHCKOpO1Djj2r6J/Zp+N3/C5PB9xPdEDUbIpHMM5JYqCTgIoHeuV+Mn7TXg7WfBOqeF9&#10;Ef8AtPVtZhaygUWToN7YA+Z9oHXr7VZ/Y/8AhDq3wu8H3z6tFFFd6m8cyxrKsm0bB1IGBznuaqSE&#10;Tftm+JJ9F+F/mW9ylu0k6RkuV7rJx8wrrv2bV2/DGzV23TPuzxg/fPavJf2/LuP/AIVzZwqud97C&#10;4yOOBIK5Dwba/H3xJ4VsrXQLLR9K0w8LdQ3skE+CeSCsvXg9u9NR0Fc+2JY1Q7Q3ToCMH8qoa9N9&#10;n8O6pI3RbaUnAyPuHvXxP4l+KHxm/Z21aD/hKntdVtLoEo9zeTXb4XI/56jHJFfTmm/E6x+Ivwbv&#10;PEmmeYttc2twjJLGUw6qynC5PcetRy6iufJv7FMf9p/F7VrtU4jZSBn7vEor6a/a88Sf8I78EdYb&#10;zQk1w8UCjgnl8+h/u189f8E/9PFx4y8W3TdEWAjBH96XNevft0Lu+EL4yc3cON3T+Oq5Sjyb9kv4&#10;0fD74U+Abz/hItaSz8QXt3JM1r5E8hKYCj5kRl52j3ro/jJ+2JpGteG9R0PQ4G8jUoDaDUH8xERH&#10;AUkiSEDoSOo+taP7HPwh8FeLvgxp2qaroGn6tqH2q4WWe+soZnGJTtUMyE4xjvXqPxi+DvgNPhb4&#10;imTwvo9i1rp88kMlvp0KMGVCVIITjkD0oWjA439jb4f6B4Z8OfbtN1i01bUJxmRLeQEx5RMjAkbP&#10;Qdu9R/t1a82k/CuK1t2INxeRBvl6qVlB6ivLv2A7zUB4hvoxJI9mBIdpkOFbbHgAZ9K9L/bt8PT6&#10;l8M7eeAmQW91GzDeBhQJSTzUv4kJnZfshWEVh8C/DjRhVZoWfBb7wZj6n0Neh/EjW7bwz4L1HULu&#10;ZILSFFJkY8csAPWvGf2R/id4fm+EWk6c91tvdOh2ypJA5GNzdwDngVz37TXxu0/xpod34J8Ky/a9&#10;TmkVpfNieOJERjuGSR3C8AGqe5fQ80/YU/4mHxu8QXjcbbCQJ77pF/wFffqt8wCvh168V8F/8E87&#10;F4/H/iwyESPBZxjexycs7cZ/Cvbvjh+11pXws1i98PLaSzalCF3uttkchW+95i9jTfxGaPE/gLBL&#10;q37Y3iTVY08yBLi+bzFIIyWH+Nfb+vMP7BvpMllS3lbIBOMKa+Xf2Mfhpq1tq174y1WBYxfNI8Y8&#10;1WLCQIwJHPv1NfT/AIitp7vw9qFtZnM8tvLGg3bfmKkAE+mTUy3KPjH9m23TWf2k/FNyieYI7wlm&#10;zgrkSjpxX3DnHAHFfM/7NvwJ8S+B/iL4q17X4obaO/lVoPstwrE4aTOR24Yd6+l/zP8AvdahgBOc&#10;D3rlviVdx2PgvVppHEYjVcFu/wA6107Yxzx9KzPEWh23iPRriwu/ngkUA7cZ6g9wR2qYgfKX7Cem&#10;os2t3exsNPKNxBAORGa+udS8waNcjyyX8qTaq8knBxjFcv4D+G+h/Dmxkt9Jg8lHOWYIinOAP4VH&#10;pXY7PMjCszcA4561T3A+OPg/4L1ub9pbVdXv9F1G3tI7p2juJLSRY2B83o2AO4/Ovq/xRIbbwzq0&#10;u7b5dnM5OPRCa1IbOK33SQwokv8AFIqgMfxrnfiZc/Yfh/4iYZP/ABL7gBu/+qahfEB+fH7N/wAH&#10;9P8AjR4k8UWN3Jh4oRLHNhjtcswXgOv6ntXqUf7BWuXF8YJ/EZ/s5W+VfsKYx258/PYUn/BPHTZP&#10;+Eh8Y3rKPKMECg5Gcl5P8K+3uvAdie4zVTeoHnHwX+C+k/CDw+bCxHmSSSNJJL843E47F27AV6Op&#10;K8A8UcfwjAorO4Fe9sYNRCrcx+aijAG4j+VR2Gk2+mgi2j2ZOcAls/mauV4H+0Z+0Pd/B/VNPsLG&#10;2Se4uhG2XjYgbmYdRIvoKdmB7yhVI1GV3knJzjP4U2RflZipwpzgggHPv2qnpF3/AGhp8U0ir5jI&#10;rHaOmR7141+1l8YpPhr4DFjaXM1vq+qIVtZIN6ldjoSdysNvBNPrZge02uoWc7GK3uoZ3Tl1ikDE&#10;Dqc4NXBIZVKrzGp3IenWvmj9iGLXNZ8B3PiTWdSudQe8upo4mublpTsG1T97JHKnvX0uy/d28beC&#10;F4GO1D0ANvr1p+Rmm0yRttKxQSDqeoqNV3LuVWI/2QTTpJVjgeRzhFG4/QV5L48/aa8C+A5Xg1DU&#10;7xJ0ODDaW0hBOSOcgDt607AersOQf4fXFLu253YVf7xOK+b7T9uz4d3t3HHI+qRRswXIsuASf981&#10;794T8T6Z400Sz1bTma40+5TfE0kZVse4NHKBo8s2ByfbmlClWwRzXkn7RnxquPgz4XhvbS1jnnkd&#10;FGYy2Ad3o6/3fWuu+EfjCfx94GsdbuUWOa4MgKqCB8rkdyfT1pWA7VFZ8BUZ2PQKMmq63UE24pOj&#10;qv3yCPlPoaxvH2pPo/g/UbyOee1eJFImtmKyLl1HBHTrXz1+xTq+veINP16fW9WvdWD3snlC8unm&#10;wu2MgfMTjvTsJn1ErMByuB2Oc5rh/Hfxy8CfDnMWveJbOzvASDa/M8uRjjagJzgjtT/i98SLf4b+&#10;CrvV7gYYI8UKxoWHmbGK8AjHK9c18o/Bn4EX/wC0Z4ovfH3i66ll0a8naS0gS4DMOXRhskVwvRe9&#10;PlEep3H7cPhSOTP2NmtN2PtO6bGPXHkenNev/D/4o+FvidZyXHh3WLfUfLAMqQlt0fJAyCARkg9u&#10;1cJ8Xvh/8MPDPw91CK80HS9P22cnkTWulxCVpBG4Usyx9cjr7V4b/wAE+7O7h8ReJrmPd/ZkltGu&#10;1n4yHfGFB+tHKB7d+1j8Rb74e+BI7nTn8q7nVlibCtkqyZ6qR0bvXW/AXVr7xB8NdHvtRJkuJYIp&#10;GbAGcopPQAV4V/wUM1R9N8M+FrOI5W6luWctnKj91jH5e9e8fACL7L8JvDozndYQt/5DWqtoBlft&#10;OXzab8I9TkJ+8HXJ4/5ZSV4v/wAE9Webw34suWBxJqCrt9cRg9fxr039sbUFt/hBKrMQZJiuBn/n&#10;k9cH/wAE/rCSz+G/iCV1X97qQZDn+HykoitAPo/xV4is/CWg3+q388cUNrbSOjSNtDOqlgueeTj3&#10;r4M+F3h3W/2mvigNW1vzLjSLeZHlkEQCBQGGNybD1jAr6K/bR1q50v4UGG3ZlE1yiswJGVMcoI4N&#10;Vv2GfD0Vj8HrfVViRWvpJUZsDJ2TSAdv51AHokf7P/gpdO+yNpWEICq/2mbnGOceZXxzpln/AMKF&#10;/aastKt8pZ3LW8SqwxnzZI88ncex71+hflv838WWJVc9F7V8D/Gu1fxT+1tokWngSNbz2Ej7vlwF&#10;kTPX61SQH01+1V4m/sH4Ma+plWOS4tjGinGXy6AgcejV4P8AssfGj4c/B/wLerq2vLb6vfTLM9uL&#10;a4cghFBGVRhwc+lekftsZb4VTZy21Tznp88VJ+zL8F/AfiH4ZaNq17oOn6tfPbxNM15Ywy/vDGpY&#10;ZaPJ6+tVYDhvjd+1/p+qaPPoWgIwg1CIwSXzh1Uh1ZGXEkIx1HcdK9L/AGRvhz4b8K+Fp7zRtds/&#10;EF/cLi6mtJB8gDvtyokYdyOMdK2vjH8F/AK/DjWZj4d0qyubW0mmt5bfT4VO9Y3KjIjyOfp0614F&#10;/wAE+9Su7PWPEMBmmaxZYcI0hKLzKThc8c+1KQHpv7fF/JH8IbOzjBG7UICeOwWX2+ldn+yDAkfw&#10;V0pkDCNrqbedpJx5hycda5j9uXSj4h+Dck9oc3NneQzMAdv7v517j1ccZrj/ANl/9pzwb4P+GcWk&#10;azd3NtfQTSnats7ptLZzkZ55oj8IH0T8c9Zt9B+Fni26aVUEdjKIt/GQRtGMjnqPzr5I/YQshf8A&#10;xM1fVvLfL284L7WwMtEcf5FaPx/+PD/GzTb3QvB4mOj2qOb66mUwEoArDA35YZjYYK9Kf+wWk1md&#10;blUq0a3EkXmEnd9yI4HtTjswPtiRhFGXkZY1XlzIwUIo6sSe2KybHxp4b1TUJ7Cz8R6Rd3sR2m1t&#10;7+GSXPPGwNuHQ9u1cb8ZPF1x4f8AhnrlwW8jzLaaJJ/m3bjE+MEHI6fpXyt+xh4V8Ra5411XxMWW&#10;7tVdWM1zPuYk+avAJz1rKxR94N5UbKXlVQwzzTJLy1j/AOWyH8aw5NM1CbLSSYOegkOKWPQZ5D88&#10;h/77/wDrVL3AoeKvi14P8E3VpBr2v2WlG7LLGLmTbu2gE/zH51Rvvjz8PrK286bxfoPkkAg/2lFk&#10;qenGc1zPxg/Zu0j4swWLX880N1alzCyOgBLBQeTGx6L7V5FZ/sBQtcn7brs0tsMqiNd7uO3BgrSI&#10;HFftAeOo/wBpLxjpOg+E4ZNbgtZvMnuLRGYLGwjUk/KuAOec9q+tvhzp954W+Hvh/RFhk/4l9jDb&#10;Y2dNqge/p6moPhb8APCHwnhY6Raebcsu17y4ihMrLuLEbljUkf4CvR44YU4UbV9h2qZS1FY+H/hn&#10;8MPGjftNXXiC80C+tNMWa6dbqSL5DuJxz75r68j06/b7yt/3yK6ULGqkxwxqM43BQCaUSbab1Hsf&#10;On7QH7OerfGTV9CuI7prSDT43Vv3KvuLH3kXHb1r2nQfCI0vRbKzY5a3iRC2PQAetdE8jScBmA/2&#10;Timq7RggHIPrSsBwPxD+Dmj/ABG0P+z9SXeFLMjZcYJUjorj1rxbTf2DfDFvftJPP5kJYt5e2Udc&#10;9xP9Pyr6mVtvWkeRTzS5iTlj8MfDsfhuHQBaZ0yNAvlebJ1C7Rzuz0962fD/AIc07w3pcdjZQeVB&#10;Hnau9j1JPcn1q5vVuc0+Nt1FxoihsYbd5GiTb5rbpOSc1bEh3b8/NjFMoouMVmLbjnkjFNVim05+&#10;ZR1paa1OwHi3iH9nW08ZfFqHxfrV19qS3jjSG38sptKMrA7lkGeQeo717UScsVOCwAP4dKaelR+Y&#10;PWiwEykLtGeT1NHPVTnmo1ZmWTYASoB5+tcJ8QPjd4S+F94kHiC+mt5WQOFit3kBznHQexosB6Dx&#10;+PoOaRlGeQV47g186ah+3V8NLWR0hutRmdegWxYfzIrndU/b/wDCkMe60stTuZd2FV7RcY59ZhT9&#10;mSfVeNvJ49OKeoywH58Vxnwl+IifE7wfba/HCYY5ZXjCSptI2sR0DN6etYPx8+NVj8JfC08uXfVZ&#10;0kS0jWJmDSfKBkhlwPnHcUctgPRNR1iy0iNpL69tbOPdgNcXCID6ZyePxqjp/jTw/rE3lWOuaben&#10;af8Aj2vI5ec4x8pPqPzr4o0n4bfGn9oN/wC2LvW20fRrlfMiiTVpY15w6/IDJjhv0rmfiZ8E/id8&#10;B7WHW7bxDI9hG67nsdUlGX+ZsMCEJGE5p8oH6JLtbGG56n0A7HPfNRXmoW+lWslxfXEVtZLw0srh&#10;VVieMnt9a8l/Zg+KUnxO+FumyXrl9Wt4hHdSYb5yGZQdzMSfu9zXIfttfERvDfw4k8P6dcT2+r6n&#10;JDl0LLsj3MxKspGDmMDvwTRygVvG37Zdhb6p/Zfgqwk8TTxn55bFnbAIGOPJbucde1cpq/7UH/CV&#10;aVfaD418P3WgLeBVWe+8yMDawYn/AFKei9+9d5+y98AtL8GeFxq+qWFreapdDBkljjlxh2I5KZ6Y&#10;79qv/tTfCDTPFXgG6v7axt7a9s1DboY0jPzPGOu3PQHvTWgHif7A/iSKHx9rugCdBbSRXF2uCDlQ&#10;0Khumf1r7R8VeLNO8GaLeavq9zHZ2dvGz7pGxuKqW2jAJyQp7V8F/sDac/8AwujUZWj/AHA0i4id&#10;sjIPmwmvZ/29/Fkuk/D/AEXSreV1mvruQuFLAFVjxgkEf89KLXA4PV/EPxA/ac8YX48M+dY+EI5m&#10;CX32eKSMpyARvVGPzR468ZqP4ifsn+IvBvhO712w8Qm8nsYWuJo1sYwAERnZtxlI/hHAFafwB/ag&#10;+G/wi+FWkaJeG6OrRRs14Y7HeGdnZiC3G4AscVT+N37ZFt4q0WXw3oNrLZpeKbaaaeAxqYnDoxOy&#10;UknDDqp6dO1Vygev/sj/ABIvPiB4GB1B8yQHPmsoVT+8kGMhVHarP7WXxOPw58DNFAyi91DcYQCC&#10;WCvHkgbW7E1p/sy+D9F8JfDy2i0i4XUI5N4MjJgH945zyiHIJPavBf8AgoteyfbvB1vFK0arBNnk&#10;gZ3L6fSlawHf/su/A3SPC/hWPxRrwVNT1BRd75naIJvRHwcPt4IPUD6VV/bA+Kvg3UPh/DounavY&#10;6xrEl0NlpY3PmyJ+7cA4TOcll61xuj/s0fGPXNHsw3j+6s9OZEMdtHrt0sYjIGBsCEZwcV6h8Of2&#10;N/C/hDVBqutT3Gv3xCjGotFcxKQwIK7oQQeBzmgDF/YN8Hax4T8Fa9fatY3GmpqV1HPbrPGQZF8s&#10;fMB1xyO1fO/x316Tx9+0dHpkp3QQawthEowcoLkgdAP73c/jX6P2cdvp9vHbW1tBBbwgRxQxxhVA&#10;Ax0HHTH5V+ZPxCjfw7+0xcT3y+VFF4h8/eDuO0XWe30NCXMB+nljGlrbRRL8gRQCuCc18+ftrQ2s&#10;/wAMZjclY2XcY97EZzJFzXvsd6jWkUisDHsLGQg9MZz618b/ALZnj2Lx1qOkeCtAle8viJhOCGjX&#10;IYHG5iAf9W3apj8aA7X9gfTTa/B+7nZT/pGqyzq3ZtqonH/fNYP7f2pOvh3R7QybYnM2VwOf9Sa9&#10;z+Anw+b4Y/DPTtCYL5qSSOzKwb77luoA9fSvKP24PAN54g8Cw6taossWmLJJMWcAhWMQ4BHPQ0/+&#10;XjA8t+Gv7PPxF8XeC9DurXXm0zR7qyhlgH2CCUeWUBXkuG6Y61674L/Yp0LT7qK/8QTtqt3E4fzf&#10;KlhGQQQMJNjtWD+zT+1H4U0/4d2Wia/f3djd6VHFZwqLd3QxpGoByu7uD6fSu48UftqfDrQcxw3u&#10;pXlw2PLjis2CMxBwDuK96qQHuljYw6ZDHb2yCOIfcQPuP6nNfJn7flw1x4f0mwU75WuIpPJA5OBM&#10;K+nvCGuP4n8P2+qywNaSz7sR8DbhiOzN1x614T+1L8NPEHxE8SeHodHsop4Y41M0kkqJyPO9Tz95&#10;e3es4/EB7b8PbcaZ4M02IgLkFcE8jJPNeBft6agtj4AsLYBX+0+aobcB91oTX0j4dtX0/SraGZI2&#10;2Lj5xu5zXkv7SnwQ1T432OmWVpNa28Vu8hbMhjOGMfT5G/uGn/y8YE37J9qbf4M6GxXyzJbwtjOc&#10;5hT5q0v2mLz7P8HdcO/DNDMmPrBJXSfC7wT/AMK98B6VoLTec9jbRQPIG3fMqKp52jPT0q5478D2&#10;PxA0CbRtRaWOzmB3NblQ/Ksp+8pHRj2o5gPC/wBhfTvs/wALTOS26Ybx8p/56ymur/a08Ra74X+E&#10;08ugxzPdT3UOHhhEhUHcT8pVs/dH516P8PPh3o/w18O2+h6OJvssKbPMk2eY3JPJVVB5J7Vtatot&#10;nr1mbPUrSG8tsjEc0auMjpwwI9aW40eE/sd6p4l1XwPJL4iiuI5TnYZ7cRE/vZOwUdsV9BVWsNPt&#10;NLgFvY2dvZ2y/dWCJU9zkDjrVmlYYUoGaSlXvRYA2+9Ruvy9aHkxmmbs0WATbRtp1FFgF2+9KBio&#10;1fNPY4xQAtRgZNLup6rRYBy0rHtQflqNmoAjoLbVbiig8ipWwRKEy7mPamRRlZM5p92fLNSW2Ja5&#10;ftGpLt6c1PGtIsRB5qRRtrqexlIXZ71HJkZPpUy9KqXjMqttqQIJrxUB3MBWHfa0seRuXH1/+tVb&#10;W74wRtuYjmuD1jXmXOWbp7/40AbereIolLjzV/z+FcVrPiJGDBXBOf8APaue1bxIPOcBiSfUH/Gu&#10;bvtcjjy0kpA+hoA19T1JZPMYOGJXAHqcV2fwX8J6hc6gdQltpUgb5gxXjBDjrmvLtOuP7S1KDy/m&#10;gVlLZ47jP86+hfBXxE06ztbXR7aLbMiBGPlY5AJ65+tc84KVS5snoepXEhklODuTGP1pgGKd5fk7&#10;M8gjJpK6WrGF9R8fenDmmKcZpFb5qQyVvmGKrtDhs5qemSdqAHK3y4rM1aIyx8DH/wCqtJahvFDR&#10;n/PakwPOPEVizxsBn8vevGPGOmsP3wUqYznp1xk19B6va+YDgf5zXk/i/TTNFIigZ5/rUgXvhtrv&#10;9r2M0UpwiJnP4n2rbmZFlcKMjJwea8t8BeIE8P6sLGfIE2E+UZ6sPf8A2q9ohhs5YkfH3hn7o/wr&#10;mlubo/G2P7zUkgp6KVJof0r1zWJX3fMBT9tROpXkHOKZ9oPc4oN4jrlcrx2os2Ev3uKkhxMvXNVb&#10;qQwt+7Gz6UGdUNRYRq2DWHcSOyZ9/Sr00xZTvbP1qozqVwAOta/ZOOJ2nwv1EwXTRNgZ4/WvVVYN&#10;u57V4Z4RumtdXU52jcO+K9btNSVmAEmc+9eFifjOymdZ4BnFt4giDH5d39a++/AOooNBsRAjFT1O&#10;M9/rX59eB/8ASfE8KL8y5BJFffvw7uIl0C1tLeNWkxjcOSOa5AqHd63IZLYRQcEjnPNeU+MpjEPs&#10;+8GRiM9K9K1iR7XSXbdibGBJ3ry7VtDvJfMvLlpJGPClh/8AXq4mZ5zaWp/4TCOJmCjeO9fSQngf&#10;RLO2gy0gjUE5zXzbPG9r4gW5mLKdwz6/pXv/AIKvo9StIdse0BAN7ZPb3FOW4HJfEyGX+zY44V82&#10;beCQozxTfh7rN1Bpa29wvl7ezJg9feuu1qxiUSEKt1MT3GcD8eK4TVp5NHbcB8x6qgC4/KuinJJp&#10;CZ6/pOpiSJBkdK37OTd35ryLwv4kMyxnec45XP8A9avRNI1QORls8etdckrmB08LEtiraiqtm6Mu&#10;epq8qgjrVsTI5F+Wkh+6afJ83HeiOIqpzwKkkiuPuio7ep5o96jBqOGMrSluBZ7Ckpf0pPpzVAcJ&#10;8SPgr4V+K1u0Wv2jSNtwssVy8bdMdjj9K8qi/YK+Gcb7pl1iXdx5K3o2H2PyZ/I19H7Rn58Kf4fl&#10;zk/0ri/H3xl8HfDNV/4SHxDZ6bO+dkLOZJGx1AVASD7YrVAP+Hfwn8NfC/TzY+GrKS1iJ3O1xO8h&#10;zjHUmuvRd4+cqVH8INfL/iL9vTwtp915Okab/bCH+JZ5YST9DBmsu1/bF8Sa5eWMGneBtRxPOI2d&#10;N7AKTjOTbY/Wlck95+LvwX0X4zaHDputPLCtuWeCW2m8tlyME8hgfxBr5zj/AGEb+1v2hsdeSLR9&#10;2WWe4HnHn/r3x0r670G7ub7R7a4u7d4J3TJjkXkc/QVd/CjnsNHzhqn7H+l6f4FudK8NnbqN2my6&#10;u7+6cllyDhQqbR/3zXsHwr+H6fDnwTZ6MPLkMCqh2yM27r6gfyrsF43HOMjAp237pLcgc4o9oM8+&#10;+MnwfsPi94cewv3ZZ0X91IkpTbjJAOFPf2r5b0XwH8cPgNJLpfhRxe6MrHygmnPctzyfm8gZ5r7k&#10;Bwc0ySQ56nP16U+Yk+JLz4e/HD44XEOl+L7y20/RWb96JbJrWTaOeCYDzmvqH4QfCPSvg34X/sbT&#10;FkcO3nTTPKZNzEc4OB/Ku2+V2Bb5z/tc0o8zPOSPSjmGjyb9pD4Qr8YvAMlpCduoWCtPZLvYEyEA&#10;YwFYtx2xXzB8Pvjt8VvgtCPDF74XuL2ws28mIzaRNgKuRncChP1r762hSrKNpB/IVlX/AIZ0jUpi&#10;11pVlcls7mmt0ds/UjNHMM+S/wDhrD4seIL62s9C8HRRM8i+Y7aTcsQuef8Alo2Pyr6z8I3WoXfh&#10;yym1YbNRnhBuF2bNrZPGMcfjRZeGdG02YSWmkWNtIBjfDbIh/QVLrV+NN02e6dhFFCu93zgAVUWS&#10;fnj+0jeav8RfjfeaPpSNc3FvO8UUdvFvc4IPAUNn8q9N+GP7ZU3gPSxonj3R9UWW1XykFrYJG+Bw&#10;M75F7D0rD/Zo0Wbxl+0brfiWUNdWltdXI8x1yoY/dOeP5V9ZeIvgn4D8VXBuNU8K6ZdTnkyGAKx+&#10;pGKJMD41+Ln7QHif9oXVB4X8H6TeW3h8nBNxp53yAjBDOrScZHbFfX/wN+G0Hwz8CaXp8MbrfSQx&#10;vMXZmO7HJAIHHPpWv4Z+FXhDwfltH8N6dYvjCyRwKWH4nJrrVwuCOHAwrD+EegqbgfHn7dmiy20u&#10;h67BDK0MF0oeQKSNwX6Y6j1r0D4EftKeDdS8DWVvreuabpF/Zxqjm+u4bcM3OSA0n9BXtninwVof&#10;jjS207XdMttStCd4juEyA3qPevJrz9jf4bXMxcaHbRg9UXzQPyEmKOYAvP2q9C1Hxdb6F4Yt5tbu&#10;GkCyXcCJPBjcASGjl6YPXFemfFWSez8Bat9nbrbyHpnqhzWR4K+BfgjwCyzaR4dsbe8UYFx5RZvz&#10;Ymu61Gzg1S1ltrmFZreVCjxuMjBGDRcD4Q/YXv8ATrT4neJjqE9vZytbxiFrqURhm3npkjJr6l+L&#10;f7QHh34c6PI0OpWupapjbBa2c0U0oY5Aym8HGcV514o/Y102XWX1Hwvqc3huViSTZGUH25E610Hh&#10;P9k/w9prC81928Sakq/LNftK5DY64aVh15p3A+P/AIIR6n8TPjtpWq60nmXa36yMsaGPZ8x6gDiv&#10;0ykHlyKo4G7H1rwX4L/swx/DHxde65c3q38k0heNTbhPL+YkYxI3r6Cve5F3Nz82OetKo7u6Jsfn&#10;3fbdU/auWO+Cqq4KbjsGQ/FfoLGyPwxLuB1X7or49/aU/Z38UX3jWDxb4DtpnvURA0dmyI+4NknL&#10;SDP5Vm2Pxa/aEtbF7GTwfrkl2V2LN9kjHJ4yT5OPzNVJ6IZ65+158TE8DfDuSxgubYX+qK8KKGVj&#10;gYOSC2fyBrlv2FvB8mn+B7/V7mKSG9vL123MCoK45IBFcZ4L/Z8+I/xg8S2+rfFOK+isLeQFLK+K&#10;MrIRzjZIu3n2r7B8O+G9P8K6PFp+k2kdpaxjASFMDOMVFxny5+294qa4h0Pw6igteXXkSYX5wjAA&#10;Ec8fXFR+Gf2FPDt74atLtta1aC8kjDsiXEWB+BgJrmvizofiX4i/tP6MP7F1KbQbea2LO1s/kLtz&#10;uOSoHavti3tls4VhiUKEXaAq8CtLoD4l+Ln7KenfDTwdda3b+ILzEZCKs88JySDxjyB6etan7A/h&#10;GW4bU9enyUdAiPyAXV+e2P1ra/bu8WT2OhafoNsWK3QWVlif+IOQBgDqfrXpv7H3hU+HPgXojS2r&#10;Wl3cmSd/MUo53N0IPNF0IP2xNei0P4D69AZdj3Xl2qqdvO5vfnt2r5S+DPwD+KuteFxrXhfV9E06&#10;0eVvlvBIXJHoPIYfrXpP7dHi6fWPEWi+EbBpLqGVS80C5AMivxwRyce9fTvwl8OW/hbwDpVjHGsS&#10;eWkjRqP4mUE9zzRdCsfJmueC/wBoHw3ot9qE/iDTVt7eBpZQbPqAOetsP5iuG/ZCsNQ8X/tBWer6&#10;r/pMtustxPNCpVPMCjHQYHXpxX2H+1D4mHhv4S64BceU9xbyRhScN0HtmvKv2EPAa6d4VvPEFzb/&#10;AOkX0qtDNJGQ3llMEA56ZFNso+otYvU0rSby7crHHBC8oZjgZCk9/pX5y6H4K1v4/fG/xFqmj3tr&#10;bySXPnvcZIXB47I47V94fGRbtvh5rKWfmNL5D5EechdjZr5O/Yn8ZeE/CN9q9vr+p2Oi6jOoVH1C&#10;QRF/nyMFsDp70osC94o/Zd8e/D/T5te0HXre61O1XzNo/fK3Y/KLf3rrP2Rf2g/EXxD17UfDPiZ4&#10;ZLyyiZxPFbrECQ2NvUen92vTvix8fvBnhTwdqssPiXSb6+MWILO3vEkaRyRhfl3fqK+fP2IfB+r3&#10;Hj7XfFM+nTW+nTxyGGSRNqMxkJIBOM4+lVdAa/7e3iydbfSfD9kymaaQmSPaGYBkBHfI6elfSfwR&#10;0VPD/wAMPDVnsZdtnEW3E9due/1r47+Liy/Ev9rqTTFla8tbSSKF7dfnVCEIPHGK+7dLtv7P0mzt&#10;o02rFAsaIo7gAYrKW4Hxl+25rh8R+MNA8NRjzVa7iyqDJw2AeQc/pX1n8K/C0Xg/4f6JokSNElnb&#10;iD5ySeCT1P8AhXxnpp/4WL+1qbXUWFxDbRGVIpsMFZCMHtX3VeXkGk2b3F5NFZQL85lmlCoF6ZyT&#10;jFDWwHjf7XXjxPA/wrunidftt0ywKrYJKvuU8ZFZX7Gfg1fDfw2juhE6yXDPu3E+uehFfLv7Ufxg&#10;n+LfxATR9MuvtWmWtx5EccUoKSkPwwG1f6/Wv0E+Hvh+Hw34O0uxgURbYVaRQNuGKjPf1q27IDoq&#10;UqWjJXnB5Xvim7qTzGXOzhsHnNZPcqR8G/tueLLvxJ4203w9Y7ZVSSMxoqbmDsoAzjJ6+1em/s//&#10;ALKOl2Ohw6142tJr7WZlUxRwTSRiHrnK7UP55ry3w5ax+O/2tJINTQXUEULSRrL86hkYYwOK+9Y1&#10;EUJAwirxheQv1x0raUuWxmjyX4k/s8eCvFXhG/iuNPuDLHEzRPDcyABlUlc8nv7V82fsP+JL2z8b&#10;ax4d3rJaQgBF2DO4uQeevavsP4neLtP8G+DdVvbu9gs4vssiR+ZKBmQo20AepPtXy1+wz4LnmutT&#10;8ST2bRvcnCTMu0swc55z7+lTy8xR9H/Gb4lJ8L/BN3qyui3CIQqOAeRjoCwz1r5F+D/wl1D9qXXr&#10;zxZ4xnZdIjmaBVt/9HZ8crj5CD/31XZft76xdT3nhbw5a3Lo84lklhRseZ2w397p3NfQnwH8IWfg&#10;v4d6bYw2kdusgEzqo2kuwHOMnNHLygeT+Ov2J/Atn4dvr7w9Be2GtWsLT20kl4zJvUZG4FWz07Cv&#10;n74Ir4g+IHxo0mw8Qst0dFkEKtBGUwpzknCjv7Cvuj40eKofCPw01+/muFtpEtJhEznazMVxwMZ7&#10;+lfMH7AuinWte8T+ILwfaJlWJVmkG4h8kkg5649qqMrpoD7SjVLO0GW2pHF3PYCvzx8ffEi/t/2k&#10;PE17pEbXOpJcLb6YscQk2ygYDFQfmHPv9K+5Pix4rh8I+BNX1GaZbdRBJGjs235yjbcHHXNfKX7H&#10;fw3j8da5deN9dsxfXDzebDNcJuy4YjIOcZ/Cpp+6wNaw/ZZ8c/FCyk13xvr0UeqXA3xpBiAgns6G&#10;3459K8w+FPxa1n4B/EC/0TVtQjl0SMSO8LxR7pJBwgViEJJxwM81+hGuakmjaNc3cpWOO3TJZsYX&#10;npX56fDv4bj49/HK+luYzc6VbzM8rlC6bkbIU8r1FVFgel3WofGD9pO8u77QHh0HwlOStvFqFi0U&#10;xTpy3lygnI7NXnvhvxV8Qv2fvi1p2hareQTRySsHia2G2VQCCQSiN19MV+gOg6Hp/hPSYLDTbaOw&#10;soBhY4htA7mvhv4walB8SP2qtN0u2YXLWlxJAzR5Y9zjtj86nuB90abeJe6baXLpuSVUJVP4WYA5&#10;69B9a5L4ufFvRfhNo897f3Ec0q52xb0LSYx0Bdc9e1dXp8SaVpMAI2xwwANu6LheSR+FfB/xDGpf&#10;Hz9pC98PxXc994fs7hYjHGxaLbtwWwCuMketTHcC3N+1h8Z/FFzc3nh/w8JtLMpNt9j0aWZvL7bz&#10;lhn6Guz+Hn7Z+sxrqWn+PbO30rUoLZ5oJPs32dWcAlVbzJBknjgCvpvwl4A0HwjoNrp+m6NZ2yQQ&#10;rGzRwqpJAHXuT7kmvln9vHw14W0nw/o9zYaXY22uXN0Y5JLeMJIU29wBzVRA9n/Zx+LuufGDQZtX&#10;1S0sLW2VmWFrSORGbDYz8zsD+Fewsx4P3lPT1rxj9kfw4nh/4FeHy8flSzxtMzFcEhmJHeuj+Onx&#10;AHw1+HOra0lz5U0aqsJJ2/MTgAHB569qze4Gt46+LXhX4eWPnazq8EbE4WFLiESE4z0ZhXjN/wDt&#10;7fD+yuJUXSPENwF4E0NtAyH6Hz68u+A/wn1n496tc+I/iBJeX+kZJt7a8ZjGzB8cbXXt/s12/wC0&#10;98N/h38NfhvN/Z3hnTbG+kVkhkVfnBGDnnOa0iB658G/2kPDPxsuJo9Hs9Ys5bUFD9qhiUdM9pH9&#10;a73xB4htfC2k3Gp3zxrbQqS7bgCeCe5A7V88fsQ+A10HwHNrclvtn1JlmilK7cqVxxz7elaP7bni&#10;6Twz8J4YLS6FtdX12sSgOFLKFO4c9eDQB6n8MfjF4e+LUd62hSSkWpUSeYYyOen3Xau6r47/AGJv&#10;EHhTwJ4N1GXXPE2iaRe30kbJFd38EcjKF9C+evtX1foHi3QvFGDpOtafqkRUkSWF1HcDPYfITUtX&#10;A1dwXr17UzLDIA2sfXoakIGM4Of9pcfXrXzF+1V8etV8JXFh4a8IXEr67eBw32RwZYyDxwUOOh7i&#10;lyjufQeoeMNB0tvJu9e02zmXllmu40PHbBNGn+L9D1pwtjq1jcSdtlyjZPtgmvmLwB+yv4i8U6Wu&#10;seOvEurSX14BL9nnml3KGGSPknHf2Fcl8bvgl4q+C+m/8JL4V8UastpaESPDHPJtQLjk7pm9fSrE&#10;fcWWCkH5ieoFJ5i9HHlAgt83A4+teJ/sp/Fm++KngeW51Kdp72zZInlkYFpMrnPCj+tan7TfxEHw&#10;8+GN5fwXbWl3K6wxMjkOCwYZBwT1qWrgepwyLIu5JI3T/pm2akrxX9lP/hIbr4dwXfiC/vNRnmZy&#10;sl05dsZyO57V69rGqQ6HpU9/dN5cEKb2Zs4649KXKO5bXiTG1d/rHkr+OaGZS38ZP97A2/ga+OPg&#10;J8UfiB8SvjVqFvJrV7L4dgMvy7VMS7SNq9B1FfY4VgvonYUMZE1IOtOZaTbioW4ElJinKuVznApX&#10;URqSzYHY+tUB8x/tRftNeJfg14q07RPD1rp073FsJpjcQPKQxbAHDjHHtXkq/ttfFayjR7jwtpU6&#10;ycrMum3PI/CUCsL4oalL8Yv2nLaCDN5BGYY2jX94oVHAbjA/GvuS3+F/hWCygtpPDGkTJCu0GSxi&#10;b+YNa/CiT5V0P9uHxhqTwxXHhi3a6dtu2HT5vT087NfY3h26l1XSLW7mi8mSaNXKYK4JAOMGseH4&#10;XeCoJFuR4U0S3kQ5WRLCJT9eFpnh34q+DfEOrzaHo2u2d1qdqpaSzhyDGg4JPGAKytdhc7HbtUCi&#10;uJ1j42eAvD99Jaan4v0m0uIjtlje5UmM+hxW74d8aaB4utTcaHrNjqqdf9FuFfA98HinylXNmikV&#10;h1JwPbn+VDOqLuZgq/3icD8+lRyki0jdKyV8XaH5zQtrOnrcZwIhdIWPqcA1qRyCdWaP96mAQ8fz&#10;qfxHFFhoT1p2ab0z3PYCn7CRkKxX12miwxvTmkanDkn+6B97H6U0ZZQen1NFgHLTuwHakjG7PByO&#10;2M04j5iv/wBamtAEOduO1RsvOe9SbguA3DHoKNh3EHaPowNO4EeDQq4Oaf8Alt7kc03cGb5eV9el&#10;FwGvUUiLLGUYZU9RUj0wZ/iG2ncCn/Ydi2cwf+PN/jVq3tIrRdsSbB9Saljw3G4Z7CpPJbptb8jS&#10;uBBt+bNZuv8AhLTfFlk1nqcAngbqrSMnT3UitgDB5HFLuVgdu1vxHFO4Hmtr+zf8P7O6Wa30QrcK&#10;d29r2cr6/wB+vQdM0m20W1S1tY1iiQYCqzMPzJJq0m5U+bk0ZAFK4C/JyHDFD129a4/4lfCrRPiv&#10;oj6brcTtbgfu5YZmjZTg4yenU+ldbv8AakDH1+X+72ouB8jN+xb4h8M3cieGfEdtHYZ/dpLOJJAP&#10;f/RzXQ+Bf2LdH07WI9a8R391qmoRsX8prkJEWI64SJG7nvX0x93G35fpQ6hmGeR3561VwPOfjR4H&#10;1XxN8PrjQ/DsltDcSBV2yFmXYFI7Kx71k/s1/Ca7+Efw5gstU2nUJGcyiJmK5LE8BlU9/SvXV+9k&#10;ce4GD+dSMvmLhju9AaOYDlviR8P7L4leDb7QLohIJ9rAtKY+QcjkA18daV8D/i5+z7rF1c+CLmG5&#10;tbglDF9me6OCc/8APD+tfd23d16fSo5vm/8A1UrgfEeuaJ+0P8WoBpuqXFpa2MnDwS6a8JA+vkEg&#10;8DvX0X8D/gXo/wAINCihj8ybUJFDTT+cXBfaAeMKByPSvTVXad3Q/wB4cH86Xa2Rg4FPmA82/aE+&#10;G5+KHwxutNQN5qubhI1JBZ0VtowASeT0r4w+HPxM+LP7PKXuhW3hn7ZZ3LANHc6XcORtGPlIKH86&#10;/R7apY5GUx933rMvPDOi31ys91pFjdSD+Ka2Rj+ZFHMJnxVqOg/Ez45aPf6345iXTtHt7eR7exht&#10;HtpCQpZfvxknuPvVu/sDfD660i617XLy3kt0mhEMKXKsh4ds8ED2719gNplpLZm2a1ga3I2+S0Sl&#10;MYxjGMU3TtE03RU8rTdPtdPgx/q7aFUXJ6ngUcwjzb9pbxVP4S+D/iC4tFU3bQYiCrvBIdexPPWv&#10;Nf2IvB8lj4SvNZuonS5uphIC4ZRhkBPGB3r6Q1rw9pfiOxez1TT7bULVlwYbqISL19CKk0fRdP8A&#10;D9qtppthb2FqowsNtEsaj04Ao5iij421AaV4P167Q+W0dlIwaTG3IU18e/sd6L/wmXxS8YeIrto5&#10;RC8bRmJiBvJbPTg8Ed6+1dQ0+11bT5rG8hW5tZ1McsT9GU8EGsPwd8NfCvw/+0Dw7olrpK3BDy/Z&#10;1I3sOMn8KLgdJI6KGHzR4A4bAGMcmvzk8RawPip+1jpc7PHOv2yCJfKOAPL4P3Sey1+jDqZI3Vzu&#10;3Agkjsa8x0H9nXwN4Z8Sxa9YaJbR6nFIZVnw5YMc88sR3Pai4Ho8UMdvAluwbyG+QGLnAHPJNfA3&#10;7OutQ/D/AONes2PiF1tbiaeZ0kYiMbWYbc7yv8q+/ERjgHhc5rxP4q/sveHvH2s/2zZ+Xo2rFQpu&#10;bUsjHHQ/LKg9PypXJPY49SsRiY3tu4PIkEq4A9euKIfEWlX12bW21O1upACzrDOjtkewNfOMH7Mn&#10;jRYfJPxK1houhUSydPT/AI+a9M+FPwXh+HLTTzapd6rqMhP767mlfqADw8rjtRcDufEniay8N6Te&#10;317d29qsMLOFlkVWJCkjhiOuK+Gfg/Y3Xxk/aj1DxMiltNtb0XTMqkBgQwGCAw6gdxXrvxi+AfxD&#10;+JPjOeeLxXqNnoMixr9jjUGLgYbgTL157V6v8FPgrpHwh8MxW1raxf2k4P2i9EZWSXkkZyzdM+tP&#10;mA9FkuBChbeFZBnLYwDXw98NQPit+0zqGuMfNjtl8rMfAzGV9Mjt619e/Eqz1jUPAurxaBuTWmiC&#10;2/l7VYtuByC2B0zXiv7JfwR174dW+rah4n0lrDVLi5kdWkZHYqQOcqx6kUcwHvnia+/svw7f3MPB&#10;jgld884wpI/Wvz9+FujwfGT9pi6/tu3lubNPtEpEOY+mMcr9fWv0C8SaW+raDeWcJy11bSRdOpKk&#10;Dv618DaHpPjf9nP4xXOvzeGdVvdLDyI7x2rCNlbj7ypJxwKakB9eat+zn4B1qxexm0eUwFeG+1zA&#10;g4x13V8U21mfgx+07c6ToMzpY2l3shhGJmYbG4YsM9+1e6+Kv2xNS1PRza+GvCepNqkoKr5Cyu6n&#10;GAdpt/Uisf8AZ9/Z98ReMPGo+IXj6xuba8ml+0CHUIsOx+YHI3L2I/gqrgfTnj7xY3hH4a3+vyFL&#10;c29ujs8wwpJK+pA7+tfnd8G/hX40+KXizWbnwlqOj2E0JaZ5LxpMMrOeOI3HUV9f/tteJo9F+Ct3&#10;piOd11NDH5KE5KZPGADx8orG/YZ8Etonw9OszWi295fO8bM6hWKLIcd+mD6UXQHCx/B39oLTf3Q8&#10;RaGwh4hNvbs2fztua8h0G18UfED4/aLoPi+4j1CeK5khnNvH5eAqsSflRcc+1fpVq9wmn6fLdFvK&#10;jiyRLjgc4618Mfsw6Q/jD9ovXPE0zNNa2810PMYZCuSMHORzg+lF0B9rXcp0PwzPJG3FtasSDzgI&#10;n/1q+CfAdofjD+09NdXZ8yyhvGLFPkwrB8cjPf3r718SWkuoeGtXt0Vlmns5okRFySShA6eua/Pz&#10;4L+Iovgv8cNRh8UK2mwy3HlvNdKy+WF3cnAPc0XA/RSzgFrapApxEu0DnsBivB/20tUj034SeXOw&#10;Hm3QVBkAn5W+nrXpP/C6fAMNgLmTxp4f8hl3A/2lDuxjpt3Zz7YzXyR8XviFeftSeN7Hwv4USfUt&#10;Hs5Vmmkt1LJj5VJKsqEDrzmoW4He/wDBPrSLq18E+JLqZDbia5jNuzqVDrsHPI5/CsT4hftL/FrQ&#10;fF+qWek+EVm021uHjjkk0i4feoPB3B8Hivpv4XeA7P4d+D9M0eCCOFoYEE7IMEuBjJ5PP41q3Wha&#10;ZOXabTbSQuckvApJ9zxSvZ6jR8k+C/2tvibqviK0s7/wdapDNIkbtFplyGALAE8y46H0r7BhuJrz&#10;TYpwvlyGMNJCwwVPpjqKyrHwjoNrIssejackynIkW0jDA59cV0ce3a2VADjnaMfyqHqMht08tcH6&#10;1m6r826tfbkYrK1CP73OaxqbFR3MI8NS+9JN8rUin5a8iW51rYlV8MKkaTIqpuPrS+YcY604jFkO&#10;QKfZgSSPGf4hj9KhZulOtWZZXkHGwZ/SoluJn53/APBQ/wAA3NlPJq6qwjVwed3d2/2f6181eGmM&#10;1pCTyelfSn/BQL4jzalqv9hmbMTPgruB6O3+z/WvnPw1biKBEAz3r1af8MiPxHcaNHhVrprNdqis&#10;TRYSVXiuhhTatckzpiVNQka1mimT7ysD696+6P2aPEk2ufD6xilx8keOFx/EfevhjUCvyhhxkV9u&#10;fsnwo3gK2KoM7Ov/AAI1jJaBI9YCkSuPetC3h2hc1HFCPObPPNXo1DYHSs4owkUPE0gj8PXR9F/q&#10;K/IHx9N9o8aay/peSf8AoRr9dvGcgt/Dt0x5GP6ivyJ8abf+Es1kgfeu5G/8eNdMT0MFH3zk7lS0&#10;mcU6ElVrRNspHI/Sq7RqhxitD6Bx1Id5anLHup2F7LinKD2oBKw5YqnjUVASVFEUjM3WgouMo4FS&#10;iHCCqm8+YBnNXg2VWoZJEy4NO606RT6UkXzHBOKVxChc05VxUyxgLnrTSvtTuBXncrUMsh2irckO&#10;4VXmj4Axiktx9BobbHkVJbyFqbtAjHOaltVU9sVsZrckC7nzSDKtgU5VPmdasxW4LAnmmWWLKZkU&#10;dvwrSW7byzjr9KqLGq7cLmrKx8cLSW5zVFufcH7D+pR3Pw9u7ZmHn/a5G25Geg7Z96+ip5WXKt1A&#10;xXx/+xDqDQ3F1bmUgGRz5ef9ztX2JeQ5kZieTXNU3PAqr3iiGJarSt8oqHYFp688ViZGtp7ZUUax&#10;HutzTNOzwMZq5qce6A8V6eH2Oee5474xhCKW9z/Kvg39qfwuJNTutR2ttLEk5OOij0r7/wDGdruj&#10;bjj/AOtXyX+0Non9o6Pdp5e7Ge2e616D1MDyX/gn74RutQ+LsV9D/qUE3r/dX29/Wv1RuvlVUPUA&#10;V+dH/BPKRNJ8eyQOyrzKOeMfKtfovdDzLgEdMZrx66946o/CRLwKY1Sbs54wRUbVyFx2GBTzu5xV&#10;M6/PZ3PlwRknPXZn+tWmbb05qW1hgkcs0SFu5Ipx3B7E9v4g1KbAdQR7R1pQi/n/ANYMD/cI/pUl&#10;laopBWIEfTNbS5HYflXs0tjnkZTWNxt479eP/rUR6AJeZWIP1x/Stfee3FNbLdyKtozMmPQbeaXa&#10;wbH+9Vj+ybOxbChmP+9mreNvI4NQTZ3AnnPrUv3VcZYWxtdvzKxPUc0khjVGfMSgDncxDfzr57/a&#10;u+K2t/DfR9NbRtRexnkdC7IVyVLOD1B9BXm158W/iJ8btSsNC8DTX1vZNhbvWLNVYIGUZJyi9CrD&#10;hq6I+8gPsaHUbJZBHHd22OpjMo8wn2GatTOJZgVHmoo4b+IflxXwF8W/hr8Wvg3Ypr8fj7XtX5Yy&#10;HzGVYSCBgjznH8XpX0r+yp8Tr34ofClb7Urozapb3jwTSMw3kDkA4A7EUuUVz1+achwXk+QnOGwM&#10;e5rifG3x28F/D/eNV1m2eePrBDdQGTrjhWdTXF/tW/Fh/hv4Hlg0+7FtrOoRyRQNGwEgbC8r8p5w&#10;3tXkf7On7ObfErSU8V/EJbjWnu18yJNR3tvDKrAjEnqT2o5bCufQnhj9ojwP4xs55rPWbZVt43lF&#10;vNdQCclRnhRIc1Y+Gnxs0j4nXuqW9ja6kptX8vzJIoxGSGIzlXbj5a8X+Nv7L3hzw14Xvtb8Jt/w&#10;jdzb27u62fmDeFVmIP70DnA7Uz9hGGebwjeXcm6SSZjumdsk/vH5JNadBH0/r3iCx8M6TcarqlxH&#10;DYQAGRg6q3JAH3iB1PrXxXrnx8+Kfxr8Z3Gi+AI4bPRUjI8+TTzIm4HDZkAl/vV6j+3B4ul0H4Vy&#10;2ME5glup4kbY2Cy5Y+n+yK6f9lH4dWfgn4Z2ZeziW/uHllkumjAkbLcAnJOMAd8cUo6agfPuseAP&#10;2g/h5p8utW+pWeoXOA6w6TYNcSZyAdytbf7X6GvsX4catqOoeANBv9fVo9VuLOOa9Zo/KCylRuBU&#10;42nPbFdO4DIcJ5i9028Vw/xm1aTw38L9burB2t5Io02vH8u071HA+lTvK4HyX8XviR4j/aI+JVr4&#10;F0F4/wCy7eZXkZIAT5Z2rId67+mTzjA717P4f/Ya+GNjpMMOraVeajfhAJbuO/lGW7kBSq/+O14t&#10;+wLZjVviV4s1K5Tzp7e2RVlYb2XfI2effaPyr7tZ2+cQkSFeo3AYpyA8f+E/7NmifB3xTc6ro11c&#10;vbSxvEsFxOJCoYrj+AdAvrXln/BQq4SHwf4PiJx52pOzf8BVf8a+tfuqpkXaGG4YGQR68V8Z/wDB&#10;QKZr648IWIO9FupPkzj7yx9qhAdV4J/aQ8IfDD4G6Cp1Cx1LVbe0UDTrO5jlnDZGQ8fmqw4PbHQ1&#10;xH7PPwj1T4s/EK9+I3iqMQ2k9w1zDCu+B2ZmSRW27cFevRq7XwD+yL4I8T/DTRby50yOLUbqyimk&#10;uv3ocMwBPSQV5R8Gfid4m+EHxduPBWt6ldtpEVw1pFDdN8oHmKilQQxAwDwDWvQD7S+J+sy6H4A8&#10;RXSsolhsJmjJAI4iY/0FfKv7COPEWueMtdufmuZ54y7LwMkMTx+NfUXxg06XVvhp4hSFSzSafceW&#10;u3lj5LgAD3r5H/YT8Uab4O1TxJomuX9rpN7JNHtivJliJIVgevcY9aL6WA+6RsEbY42nAr89vGk9&#10;v4z/AGq9NlhkDrFdWrkqw/haIds19b/Fj46eG/Aug3KxazYzavMjC2s4LhWmdirBWCqGP3gB0r4t&#10;/Z30nUr/AOP9v/bELzXJjMxaQhjnzIyM46YzSWiA/SQMRGUhwXPGH+6fy5ryv4tfs4+HPjJr1jqW&#10;tXl5mxt/sgt7O4VF+8Wz9wn+I966r4m61q/hjwff32i2E17qMKAxQwDc5O5Rx8rZ4J7dq8Asv20b&#10;7T4/I1bwHqFrfqMMJDKjSOOOgtu5qVuBl/F/9jbwT4O8Aax4h8PT6pa3unQNcLHLdK6MykY4KEnv&#10;3FbH7CvjjWfFvg/WbfVSrRadNHFAViCELsHX1rg/GfxI+LXx3jk0PQvCmuaRo14VhuXaAoixsQCS&#10;zxR5HB719Hfs+fB2L4P+Czp52tfXQR7qTbgs4UA5+dvTsauUgPE/2/Mx6boyum6282Eu3OPvSZGf&#10;XFfR/wAOdWsLjwfpkkE6yIkZx5bq23681nfGb4T6R8WvDsmm6hFHvXDQyOCSjBWAxhl7tnrXzfpP&#10;7O3xj8OA6fpvjnVrfTmO3coQqoPPGZ89/WkpAN/by8V2eqf2Bo9lcx3F5tld1idXK5KjDAEkfdPa&#10;u7+FXhm6+H/7Kk1neRmG4Md5I6uGGNwkIwGAOCMVo/Dv9lXT7W8OqeNbk+L9V4Il1BWbbwcgDzWX&#10;kknpXt+peGbHVtHl0qeBDYyKUMIBC7SpBGAR2Jp3A+Vv2BtJnh07Vr7bAIrjAbaWLYV5PXivoL44&#10;fDBfix8O77w+skfmzsjwbZCGV1OecBu2exrW8C/DXQPhxYta6DYR2MTdVi3Y5JJ6k+prqBhfujY3&#10;95eCPxFRzAfnr4S174z/ALObXeg6NoMl/phl81fN0meYMWAzhgqE9K6Wa4+Ov7Q0cWlaxpyaBoV0&#10;+yZbjS5rb92SM/O0b4+71z3r7duNNsr1sz2cE5X7rSRhiPzHrUixpAoSONUjAwFUAAUcw0cF8Gfg&#10;tpPwb8N29hYBpL4hfPl85pEZtoBIyBx8o7V1firwvp3jLR7vTNUike2nUq3luUOCpU8/QmtWMkrg&#10;Nhug9aqanrGn6PGrahqNtYhuM3MqoD1/vGjmGz5ZvP2DNJ/tqd9O1q6ttJlk3LCLpGYA9smA9/ev&#10;Uvh/+y34O+H+nzQxw3F1c3K4muJLpmznbnoFA5Udq9Zs7q3vLVJ7WeCe3cApJE6srA+mKreIvEWn&#10;+FNKudT1S5jtNPtwDJNI3yjJAHAye9PmJOQ+GfwJ8HfCC6vbjwxp11Zz3oAne4uHkDAEnjceOSa6&#10;C+8DeH9T1KS/ubSR7tjkt5rAHjHQGuQ+Gv7QHhr4ta7faboF59ua1i8x5UWUKozj+JFH69q9KHzI&#10;AF3N3NQ9dRoW3jS2iWONdiKMBfSn7hUW888rx1+ccU9V3LkHI9VGRSsMduFRuaVvlA+bn34pvDdD&#10;kdyOf/107gR09Kb8uMlgB6npWLqnjrw1oBZdT8Q6XpzA4AuryOP8eW4pWJZuhdxOelTdgKx9B8V6&#10;N4ntzPo+q2GqwqdrS2d1HKmcA8FSQeCOlVfH3jay+Hvh+51bUflt4R/ESAx2lsZAP930osB0VR3E&#10;ayIQR5ikYI//AFVw/wAI/i3YfF7RrnUtMhVIYJBGdshfOVDZ5VfX0ql8Yfjh4e+EekPPe3sB1Bxi&#10;CzaQq8hIbGAFbuuOlVygd/Z6Xa6bv+wqke8fP5zkjA9OevNWotyyIwC4I5POfwr4abxx+0f8RhJd&#10;eHtG1Wz05yPKk3W0II5BxvVD1/Osd/2gPjH8EtXhg8dQ6lKsmSkN20QDgZBw6xv3x0p9APvtsbjj&#10;dj/b60L1rn/A/jbTvH/hu01nS7mO6tp8rvifcAwOGGcDoRXQqPlDVm9wFr4T/bhvHuPjT4W00keS&#10;8FvuGPWZh1+hr7sr8+v23byVfj5o8kEclzcW9rbskMaFyWDlgAAD1Pt3rWIH3fpnlWOjwzSBYIY4&#10;gSc4OAOTycV8P/tC3L/tCfHTR/C2l77mytDNbPPGoIjILtkum7Gdo6j8KreNPj98ZtT0OSN/D3iD&#10;R9JaIpLcf2a0axpgBiW8hSPzHWvT/wBjKTwPqi3tytzaXXjAyJJcNcljPuKHOC59d/T3qwPpPwX4&#10;XtPBfhm00u1jPlw8AMxbryeevUmvm3xZ+054s8M/tKDwXLFZxaC99DbFmtjvMbgYw5b3HOK+rt4Y&#10;4I28dK+M/wBtfwW2i+KvDnjbTrRopFuxJeXkS4wE8oIWOfX2rJ7gfZHmIyBomBG3IOc5r49/bl8Z&#10;6ha61ovh+wuo4pLoQsV2qxO53XjOT3Havor4O+Kl8ZfD3SL6OYXdw1vGHIfJZigJ5wPWvlX4kWsX&#10;xj/astbe1b+0tP02K2YPGS6fKyM3cdCxHeq2A+l/hX4enm+A+k6PcTNHdTaSIWk4B3MmDjK+/pXO&#10;+Df2VPBvhq4Oqy209/rbZZpLu7cJlsbsKmz37d69i0yxi07TbS1jjEUcKbEVVwOnT8K+evipovxt&#10;1rxdcxeGby90rQssEuITbtxuJU4LBuRine4HN/tf+CfB+keD0ECWsWrZUxRNeOWb5ZMYUvk84HSv&#10;R/2P9LvdJ+A/h6G9jZJJFkmUMpXarSMy9QOxFfKvxY8G/ErwHrFnrfjdbzxTp8JjxPfNG0WQS23b&#10;ucD7rdu5r7M/Z/8AGlt48+FOjalYW0VrG0XlC3twAsRRipXAVQMEHtQB8/8A7f2qeTFplon+tZI5&#10;EbHH3pB/jXqvw8+PXgDwf8P9Mt7rxDYmRQ2beO+tzKpyTypkBrwr9vK6kvPFmk26YkCW4GxSM8SS&#10;/jXunhv9j34cRaZa3F1pEF1LJGrOJmmJ5Ge8hp3QHG/Gb9sXwZf+D9W0fSUvri9nVVin2wPCCHUn&#10;JWXOMA9q1v2IrNV8DzThTuml3/nHHWV+0x8EPAHgP4K6/eaP4YsYNRESeRdIW3xnzYwSMk9iRXX/&#10;ALG8NvY/Ce2mMql2WN/uesScUN6E7s5X/goDqUlv8NdGiBGyXUPmXHPCHH8zXnfwj8M/HvVPh9pE&#10;PhrXdJsPD72yvaR3loSQjcjc32dv5mvUP27tBn8QfDXT3somuXtLzzZBGmSE8skkj0GKqfsz/tJe&#10;CtL+F+j6DrWvWmlajplusMsd07KdoJC5yoA4A796UXoOS1Had+xafE00N9471u51K8yHeO0mSOIt&#10;nJxiBWxkt3719E+D/A2j+BdLGm6LaG0tYxnaZXfOSSeWJPUmvMPEv7YHw60KNhBrtvql3j93Bbeb&#10;JuPOBlY2HUfrXR/DT4o33xA8HW2szabNp0s7yKLaTO5QrlQTlFPOM9O9Qyz5x/4KLXZU+DURSDtu&#10;OMdeUr6o+ECwx/C3wiVLSBtMt0cjBAygz9K8f/aj+D2q/Gjw7YyafYySappqt5KKBukLMmcEsoHA&#10;PrXinhmL9pbStLg0Cx03W4bSHbCr74B5agBcjPPA96cX7omdN+3r8R7PUtN0nw5Y3UNxLFcma6S3&#10;ZXeMCMbSQGO0YY9RzXefsX6toVl8MPIOoQm5mmUsks6Bh+6ToAR71i6b+x7cahoN/L4nv5NV8Q3i&#10;bTf3kReROGA/5bEcAr3H3a8U0/4dax8I/jl4c8K2/iC6mt7vzJWhhkaJWwsi4KCRgfuVUXoI+mf2&#10;v9Al8TfCmaWz/eS28wmMaZY7VjkJOAD615p+xV8bNF0Hwu3hW/vIbI27F0kuZI49xeSRyFLOMkfT&#10;vX1Rd+FIb/Txb3ka3UMkW2WOX5lYEYOQT6V4xrX7FPg+bUvtelD+yG64tTMvbtiYY7/nU8xRv/FX&#10;9qLw34D0m4ktdQt729ZcpHDLFKT8wHzL5g9T0rxL9mPwnqPjPxVffEHW7RormR2hjBR4gUXy8fLj&#10;H8J7169oP7Hfgu1uPP1iD+3ZO3215nHfPDSsO9e1aL4V0Xw/YpZadplvZWqHIjgTaM/hRzAeXfGP&#10;wnefE74f6ro32dkkeBvLUqygtkMuMAk8qK+T/BviT40fAdbrQtP0J7mx84vGZ9Jmk+YDYcMFXIwq&#10;1+iXkx7gfLUYPHAqC60uxvGDT2NrO/8AelhVz+oo5gPhmbR/jf8AtEeTaa1Zx6HpG8LKtzp0tqzK&#10;DhsExN1Dnv2r6o+GXwN0f4ZaGmnaSs6BQcmeUuSSST2Hdj2r0aOKOGMLGiRgdAqgD8qk8wnqee5q&#10;bgYOpeC7C8094buFrtHxviRzzzntg9a8i1D9h/4X6lqH2u4sb0FiGMa6hIOle8lmH3WOfWkfLN7e&#10;/NO4HKeE/hX4X8D6B/Yuj2M0OnqmwLJM7tgkk8k+pNb2k+HdM8PwEWEJiZjuJeQsM49z7Vd54yOD&#10;wOaPl3bcqw7ruBpXA+UP2qptf+I3jrSvAWj2d2dKcwSXUy2pZBuZlY+YA2Plk9OK+gfhP4Gtfhf4&#10;B0nw9ZKwW0hCOzOXLN1Y5IHcnsK6I6Pp73321rG2+2EbTceSvmY9N2M9h+VWW6kZ+lFwGtKzNz0+&#10;lDc0fe4z83pj+tOSMsuRycE4x6e9K1xMRR8oz2py0i8ozHgADpzmlUquSzbQOpwSBSsId2x2o7Yr&#10;jNc+M3gTw3IYtS8X6LbSgH919tjeTpn7ikn9K52T9qb4VRzLD/wmVk0zdEEcuc45/go5QPVT93FM&#10;plvdRXlvHNCxeGRBIkgU4YHoc4p9VsNBQ1KFprGgYlRy3CW5XfPDBu6GZwufzqSvkr9tbxx4g8Oe&#10;J/Cen6JrF3pnnwSySR20pTfzgE/kaiKJPrFW+bKjc2fvLyD9KoeIvE2keDdLGoate29jZ7tu66mW&#10;MZwT1Ygdj3p3hfzz4b0rzizXTW8buzHcxbaM5PrmvBv26rhbf4U2kYkCCS94GeX/AHb5Hr3rTlHe&#10;x7h4N8caD4+sJ73Qr+11G3hlMLSWk6Sqr4BwSrMAcEcVo69rln4b0241LULqKztoI2Mkk0ioCQC2&#10;AWIHQfpXz3+wrpS6T8J7tliMJu70TncpGSYY+eetecftu/E7VZfGNn4JsNUks7SSKF7iJJgiln3r&#10;lzxgbWGctjFHKHMT+Iv2wPH/AIy1xrH4aeHJprMsES4bSnuCpIHzEo7jGQ3asbVv2rvjJ8MNWsP+&#10;Ey0uRrW4DbvN0ZogcDBKk+X8uSK9y8CeLPgp8IvDcC2fiLwzBcRoXllt7hJZCeT/AAlifvGvC/2k&#10;PiCP2kdW0TRvAGmza/b2pmW5vrWByMnBVcvGuB8hPDY+b87Yj7E8A+MYfHvhm11iIDyZgw2LjIYM&#10;Rngn09a6JVrh/gp4KufAHw9sdJvA4uUd2O8cgMxOOp/nXeqmKyexS2GKrrIhUZA618EftqRLrHx1&#10;0bS5kDxSJaROvI4Zznkcjhq+/l+6/bp0r8+v2nLgal+1tosKuZFa502MR5x1ZP8AGrp7GZ9Q/DT9&#10;nnwPpPhHQphoshumt42Mi3UxGcZz9/39K4H9t7QdL8M/AxfscHlvLqsEAO9mwNkh7n/Zr6T0SE2O&#10;i2MG0xiKJUEeemBivmD9vy9kk+Hmn2CvnfqEMoi9TtmGa0jsUer/ALMdv9l+EumKOFLTEj/toa+Z&#10;vjfqj+O/2vtG8MXg3aZZ39sY1QbW5jjZssOvKV9YfA+z+wfC/TIjF5D/ALxhk4/javj7x9dLoP7c&#10;lvfXxFvbG/t/3k3EfzQqMhjwR8w6VCA+8dNsYtL0+2trcYhiRY0BOTgDj+Ved/tGQwS/CXXjOMbb&#10;eYrzj5vJkxXpFvdR3NvDLEVeFkEqSKwIZT0I9Rz1r5T/AG1vi5FDo8fg/Q777Xqlw8bPDaHezK6y&#10;LsICnGdy9+4pgRf8E+o9+g+IeCu1Ytuen+smzXBftnXkt18cNCik/hsCBxjpJNX0P+x/8P5fBnwh&#10;0i5vbNrLVNQi82ZZE2vy7sAeewb2ry/9ub4Y6hc3Gn+M9ItJLhrNEtJfIXcy7nlJYjOcfMB93HPW&#10;ndAfVXhuNIdBtUjBkwq4PUDOa4j9ojxJD4f+F+rPJIiXMqIqFyAMrJHnqR2NeJ/Df9t7QNN8Jpba&#10;+nk38CttDySbpTlsD5YeOMfnXBeNde+IX7UviQW2j6bqlj4RZiYpduIXUqDncyxk/NH69/zLoDvv&#10;2CfBrw6TqviS6gkhe4u5IwzBlEkTRxNuAIwQSOoOKxv+ChHmfY/DDqCF+0TbeOvyR5FfVngXwhYe&#10;BfC9hpNhbJbJBCkbrGhUEqoHqc9Bzk1wf7R3wXX4y+DYrSErFqdlI89tJsBJJQjby6gZIXkntRdA&#10;Rfs++C9Bufgz4Ov47P8AeS6ZA00jyvkybBv4DYHzZ4pf2gvCvhd/hf4gnv4dk0dnOYHacofNEMhX&#10;A3YIz2r538L2P7RnwzsV8O6do2qXmk2fyW5V7Z4yMk5XO7A59a3E+DXxr+Lk8EfjLVNS0nTPNVpb&#10;NnieN48/MD5ci4yGYdM8UXQHSfsGR3x8H3SyrtgYAI0ilVz5snfHSs39vjwPdavpui6ta273BsBN&#10;HKLQO4OWjAPQ+p7jpX074N8F6L4F0mPTtFsYbK1TjbCmM5JJyeT1J796v6poOm6/bSWuq2Nvf2rH&#10;/VTRgjGQR+oH5VLkB88fBv8Aa08L3Xg+ytdaurTTb6zjS3kW4ljhJKouSA0vrnsOlVPiH+2tp9uq&#10;WfgbTLrVdQZtu6S3SeM5Hy7fKmyTuOOleg3n7KHwzup/N/4RaxjLHc20ONxz14euh0H4E+APDMyy&#10;af4S0uKVSCsjW4cgg5BG7ODmlzAbXw91rUPEfgfQdW1W2Nlqd5ZxT3MLRGMxyMgLDa3K8kjBryP9&#10;oL9lnT/i9JJqmmN9l8RxoVSS6uHSBhl2yQFY53MOnGK9+ihSNI0VFWOMbQijAx2GBUgA2rjh8ctR&#10;zFHwvpfwL+OF1ZroUms6fFpzHy5Wa3YLsJydr/Zs569e+K9s+CP7K+kfDGWTVdVkl1DXXYP5kdwS&#10;gO0hvlCJ3Zu1e+EYGF+UegFJx1IyfU0rgG4vgt19PSotS0631bTbiyuovOtp42jkjyRuUjBGQc/l&#10;UwAb6/SnhtpHIz9aVwPDde/Yx+GWuXxvJdKliklyXT+0JhyTnoWPrXR+Ef2a/h74HRRpWkXCMr+Y&#10;G+2SyLu4OeW9hXp7beSx5P8AeXNEcbdgVHXgZFFwGtGFVRu3Afwg9Kf3zQq8EhSfoppeMDJCtnkN&#10;xii4CUUKQ3Q55x8vI/OjuwHUUXAawG0/WiPpSv2ABIxngHP5VRvNZsdLjMl3fWltHjJaa5RePXBO&#10;exqbEl+iuZs/ih4O1DVodMtfFei3OoyttS0hv4nmLYzjYGzn8K6QOGViOdrbf/r1S0Gh1FeSXH7S&#10;Hh+P4ixeEYvLnvJGjXckrEjcUGdoT/bHevWPM3Z2jPpzii4x/f8Aebdx64NI5CKANu3tg8186ftE&#10;/HPWfh9440Lw/pE+ye8gFw0YVMlcygj5kPdB3r3nSbiW806CSXPnMMsMU7WAtu2TTo6YUNSRj05/&#10;Cs27gDdajbrUjMM8HJ9KTyi3J+UUgEXrUhGaj3BW4IP409poYx80qjPvQAbaeqL2qu19CvR1P41G&#10;2tWsfCurH6n/AAoAtcn7w+lJ84+6p/KqMmuR/wCH+cUxdbmc/JCxH+fagC6FZTjFS/ZzjjoetZH2&#10;68f7qMx+n/1qcrapIwBMiL9BVsC3e28caZB5+tNs/LRxukU/8CFVbyzvHjHzsDj0qnY6Vcib55nb&#10;/P1rnluM6OS6tlPyuAO/zCoJNVtYfuncfqD/AFqM6OP4nwP5/rSDS7deqqx9/wD9dbPYRDNrI3fM&#10;M/Qf/XrF1bxFcRpIIYzgjumf610hsbVfmaNW+tZGsC38lwkKDg9BSA8q8Va9feQx29x/B7mvK9c1&#10;TUZmJbA4/uV614rZfLcbAefT3NeS+IrnyzuJ2gfw/nTA5GS11TUrwQRoT5zbciM/4V1Hh74M3WpX&#10;kf8AaG8xEE/KWXt/uV1XgO60me1SV0he5XBwRk5yfavQv7QkW3UWkP71sbdoGQPyrjqVuU0jE54e&#10;EdO8PW721kjEbCSS5brWN8M7KJvHlyJOqyHv/svXX3FlNZ2sz3ZZJWRsK556cd6wfhLZxyeOLt5W&#10;yTKTls+j1lTbbubS2PpCZFVlB+7VK5VjjFaF2qibA+YVVZt3avQ3Ry9SKMHaAamVaRFzmpBxSsAx&#10;ztpVO5aZdZbGKSFvlxTAePlNJJ+8jIonbC8CkiPBGc0Ac1qVqWkb/PeuC8SWPytwf85r0/UOJMbf&#10;x/GuJ8SWzbW+Xj1x9aAPAddgOnapDeY5jYN+WD/Sukt/jHZw28cbldyqFPC9QP8Afqp4stPMWT5O&#10;x7e1edyaBE8jMRyTnp/9esZxNUfDbyhaglmBORVdpizU+Ns16B0xRKqmRap3URXpVppNqnFVVZpG&#10;OaZqtBlvdeT8h61JPiRTioJo9pB/iqVY9xUkcUGc/eKsto0i8fzqubF41yev1rf81I49rc1Quim7&#10;Cg8itfsnFflZe8EeF7rXtQkMZCovVt+Mc12l/pt7osJdFDonVt2T/Ssr4azTI7xKyrvOOfrXq+rR&#10;Qw+H5Y8bpWXsa8PEr3rnXSd1c5b4a+It/iSFI872ODwf8a/RX4Rr9n021kk5kYcd+9fm54C0+bSf&#10;FSXcg2xl+Mg+vuK/Rf4V6pFJo1tcj5vlyMfX61zSjypMc9TvdTmOoatHaf8ALEnmqfibT38kRKAq&#10;KAePpW5p1vC5N/OChXkZOKqX9xN4kbyYkJVDncF7D6ZoiQeCeKNPay1Jp5NpTOQDyOnpXqXgG8lb&#10;SYyqKibRyvHb61w3xas/s135A5J4I79K7P4cwpDpdk8zgYQfLnB6U5bgbOsXBWHy4RmZjksfT61x&#10;WpqskjQznfM3A7/qa7bxdqyWsSi2XMjHGOvb61xVvpzyXbXsysJF+YcEU4xd0JmYutW2iXSQru39&#10;xt//AFV23hzxdDJIm4sP+An/ABryK4jH/CUO0nALt7V6B4ZtLeSRc5P411O7Zge4aH4gsXjUksT6&#10;bK1jqlu/KkqP92ua8OabbeSM56f3q6f+y7Uxr97/AL6rp6EsbHq1ov3iSf8AdqVtSgmGFJA+lV20&#10;mDPy5x/vUq6LCOSTj/eoETfardV5c/lTVuoW5Vjj6VVbRYt+VJP40/8AsQSdJAo9N3/1qT1AuLNE&#10;eCx/KnCSEfdY/lWc2hRx5O/cf97/AOtTTo7x4WM+/Pv+FWtWBg/Fbx9bfDvwVqesyyHzI4H8pSjN&#10;8wHGMYx+Yr48+GPwX1b9pTWL3xd401C4j0kusltGl3u2huuEdZNvT1q1+218QJ18RWHha0ljmFuy&#10;TzRqqszBl6cHPUeg+tRfDX4O/ET43aFGdTuU0fQ7VAtnC8DQMQevLQtn862tYVz6Z8GfAf4W6TCI&#10;bfw7pmqyJ8pm1DTYJJM4x94xCu8tPA/hrTWjaz0HTLYxn/lnZxrj3GFr4f8AjB+zT4i+D+kLrmi6&#10;rLc2sJUyDCzMHzzj9wBjjua9l/ZS+Nms/Fjw/LZatLDNqliC7+TEqfu8hUyAev4CiS5Y3EfSqF2b&#10;B4Xoqr0xSyJtryD48fETUfhb4ButSt54ob6RGW381FI3jB6HGePrXhPhX9szWYvAv2rVYP7Z8STz&#10;slvDZ2isqqDgF0V1brjpmoS5ldjPtNULdKk8sqpr4Jvf2tfjVorLqOo+G/smlE/vG/sSVVKjrtZj&#10;09819NfBb40w/F3w3DqC7VulUCeFVUFSefuh2I/GjlC56zUMiFmyKxf7S1CM8Jg5OCUOAteSfFj9&#10;qTQ/hlPNZPI19rAGFhtxFIN2MgFfMVv0qUriPdFjbcKm2tXx14b/AG73OrRrrOiva2THHnxWmwIe&#10;xZmnwK9T179rjwrpGtaTp0cd9qcuoRq6NYJDKqbiBhiJRjr6GnKNgPcTnvUZ+9WPZ+IjKqssTjcM&#10;/MvP489aWTXJdxUxkJ3bb/8AXqFdjuatUPEWiJ4k0O80yWSSGK6j8syQMFcfiQf5VzOpfGLwroMh&#10;Gp69YWTZ24uLuGP/ANCYVQX9obwHI8cUPizRJGJwEGo25P5CStIxYiL4T/A/R/hD9uOnTXFw95KZ&#10;ZHumRju6dVRa9GrOtfEVtdWq3MUizRtgoYyGVgfcGorzx1oejzJa3mpWlnPLgKktwiE57YZs0ndj&#10;NhelLVeDUbaQAiVCnbawIx69akk1rTLNszzx2w/56SyKoP0JNTYLFmkaoF1a2ulEsTb4uzggj881&#10;Kt3a7QwkV2bnhgcfrSCwtOpPtELctIo/4EKIZbe4b5XRVHVpGxQFh60tIWhYsqtAyEY3Bzn8OacB&#10;EysPOUDOfmYCjULCU2SPzF4JVvrxSsyj7rhvxFPSLcuWeNV/2mxTuUQ+WmAWXA/vLigQxrnK5Y/x&#10;HGakbYvAdCvs1KzBuA2fyo5hDOdu0ySFcYwWo3bV2A7Oc570NGFPBH50nluxz2p8wrECWFrHI0i2&#10;VmZDybgwjzP++sZqyynywVypI4PY/WomyrYzUqKzr60rhYxdf8FeHvFjRNrPh7SNUljxskurKOVl&#10;wc8F1OOa1LGxttNt47a1iW2tYV2xQwqERfwAwPwqxsVR70yMNjpTWo0c1rHw18L+Itch1bUtGsru&#10;/hJZZZrWJzjvyyk/rXTKqxqkSQwQxKuFWNNuAOmKMlf4eaa25u36U9RnJfEj4Z6R8UdFOk6tLdrb&#10;95I2TzCDjgllYHp6Vq+DPB2n+A/DdlomlRbLa0QIjMFDMB3O0AZ59BWyqMv3gfyp/mDsKG7k2Ibi&#10;GC8ikimjWaKRSrxuoKkdCCD1r5n+Jn7E+i+JvEVzrmiXTaVJcN/x7rIkMMWB/wAs1SE7fzr6bPsD&#10;SbSzZoQWPk7w7+wnYpq0M+v6zdahFG2fL+1LKpGO4eDrX0vonhDTvCnhs6ZosEdoixsqtGix/Njg&#10;naB368Vvt93rUO4rnFUFj51+Hv7Nmr+Hfi9qvjXWbqyna8mEo8uVnIx7NHn9a+jGbdAIx8oyD5g4&#10;YEdgfShWLKM9KcOKTdwsfEnxM+AvxD8F/E+Txl4QgtbgsduZLwIxzyQcFDj8a1tQ0z4+/Gy1XStV&#10;g0nw/psY2PLp9/JE7KezYlkz+VfY240nWqUgsfnhZ/sweJo/i7a20Wmr/Z1lcqxvDcw75ArKWLdy&#10;Tz/CK/Qw+WoVUG1FAA2jHSpAO9MI5pSdwsJTlCsrA5zg8ik206NR5mG4GKzvqN6nwJ4+g1P9nr48&#10;Dxde2ol0idfJVo2WR/m5b5dy9q92tf25PhlNY/aHudRjKD5ofsLfN/vYOD+de3+IPCul+KrM2urW&#10;rXEOcja7J7dQRXnkv7Lvw1N4t0/h5vOU5DR31xj9ZK0dRPoTY+ZPil4+8QftWa1b6T4NtpIdBjwr&#10;ySyC2JcNnkeYcjB/u19f/DHwDafDnwpaaTAqiSNR5jxhcbiBk5Cr39q2dB8L6b4YtRb6bAsMA5Ci&#10;RnI/76JrUGB7DvUcw7HxZ+3hGdL8e+CNZmX/AEKKGSNpFwWZ9xPTvwa9r8C/tLeBf+EOs5ptT2PF&#10;EqGNrKYuMKMkEKR+tehfET4ZaB8UtJTT9dt5Lq0TO0rM0bDPXlSK8itf2FPhbZ3PmPBrEsOciOK+&#10;yoPuduf1rT1Cx4N+0x8d7v4raUiaD9oXw7G7LJLKTEZeACNvmHPPqtfQH7FngVvCPwsTUHQK2sCO&#10;4Q7gTtC45wOK6/xZ+zX4S8XaTYabL9ssrKzcOkNrcfMenUurHsK9H0DQbXwxolnpdnuS1tYgib23&#10;Hr696d0gsfMP7eXjsaZ4Qs/DUMrJc3rJcDYGA2qxByc+/pXffsdeH/7F+B2hSOFEtwHlDDByC3HO&#10;Kf8AG39mPTPjb4jsNV1LU5bf7Kix+XDcLHkBs9DG3869S8IeF7PwZ4a0/QrASNb6dEIopJG3ZH14&#10;z+VHMFji/wBo/wAQDwt8IPEd68jAtGANuSclh9K8h/YI0EL4M1vXGVTNeag+xzgttAwe2R+deu/t&#10;DfC/Vfiz8PLnQdLu7G0uZpY3c3UjL8oJJHCt7dq1vgv8OR8LfBEOkble5VmYvG5dST16gfyqVoFj&#10;oPGWqJofhPWb92IFraSyjAJOQhx+tfBH7LSy+Ov2mBr0sYkQ+ddSb8Z3BRjgk+vr+Nfanxm0PW/E&#10;fw21rStHK/b7u1aLLIWHOOwUn9K8r/ZF+A+qfCuz1W918KupNKBCVLqChQA8Mi55prQLHvHjK4e1&#10;8I65PHw0VjO/HtGxr44/Ynji8QeMta1yQZuLjDB2HOdx+p/WvtTV7I6zpl7YNktc20kTmT5U2spH&#10;Uc5wa/PK6tPH/wCzP8TNVXwtolzd2HmAQySWEtxbSr1AEgVSevY0LQLH6G6tqFvpFt9pupGhhij3&#10;SbQTuGeuB1r89fjz8Qv+F5fGDTNL0fdLYw3MS7ZQYx1CucMxH6V2EPxC+Mn7QF0mgazosOi+HLhc&#10;3U9tpk8RKjnh5A4HOKxv2YfhirfHy7S4tb6OzsbWRg0qlcvuGDnb6imtBH254L0KPwr4X0zSEAEV&#10;rCIQq4xgfQAfpXzN+2p4yTXJtI8AWmTPfyLNJ8pUAox43Zx+hrvPj9+0Xc/B29gtrPTkvLlwNjGE&#10;yAHbnnEi/wAq8A+Avh/xR8aPj3F4v8QWt1BprPLdlmtmgXdj5VB2Ed+m7PvU2A+zfhJ4Vg8H+CNN&#10;sUjVQsQY7QPvMoPYDvXyb+3d4pludasvD8RMkyEFkOdvzIO+cV9vLHFbwLEU2QrgKpJ+8OhNfBfj&#10;/Tbr4iftiXFnKyG3s7pIpkhyDgIR1wf6VS0HY+v/AIN6Cvh34XeGtPAVGhsYg23HXbnsPevlj9uH&#10;xLH4m8UaD4StfnkW5jP7xSADIAvB6dfavtXS7dILOG2QEeQioGPsBXwF+0o1z4M+O+n6ze2TPYpP&#10;bt5rowXgg8HKjjHrQFjuPDP7A8N5osUmoaxdR3jKMLHeLiI+g/cHH4GvL/G3hXx3+yr4y0zyNfuF&#10;0mZg6R2uoSkMu8AblXYO3pX2tov7Q3gTWPDyag/ijSLVyAWhudQt0Kfh5mR+Jr4v+OnxGu/2ivip&#10;pul+H7d7vTrJjbrJbxbwy+ZncWQvxz144poTR952PipNR8DPrm6RQtqZ33Zx8qbjgZzXxx8F4/8A&#10;hd37Q2t+ILkLdafa3AkgE3OxWzwFbdj8K+vbrw//AGV8MdQ0pRJJN/Zc0QkHPzGEgDp6+2a+MP2L&#10;9cg+HvxA13RvEEsWn3Mzxxo07CJDjOdxcg/kKomx9/JF5ccKx5baoUBugArwv9sTXLXS/gzqltLK&#10;yz30bxQ4BIZgVJGe3HrXstx4p0jT7WS6e9jVSNwuvNTyymOcknFfAfxo+Il7+0X8TdL8OaPH9r0t&#10;LpI0aCLdt3fK7FkL8YBqCj2n9gzSZ7PwDqVxMixxzTRlNpHI2e1cR+39408vU9E8MqWaFolupVwc&#10;ZDn3x09q+q/ht4Ftvhz4P03QLcMUtIljLM5bOPcgfyFfE/xOkb4tftQW0UbCcW3kRhYv7isN/wB3&#10;NVFCPSfh3+2v4F8KeG7TS3tr+IRIATHZDGcDOMP/AEqL4rftoeDvFngbU9L0abU4724j8tPNtigz&#10;kHqH46V9OTfDvw9dKolsmdowAo85x7f3q+QP26tC0fw0fD9hpNiUmnMm4GR3OBj1b+lKL5nYVjt/&#10;2B9BLeDtd1xwrTXV+fLkbBbaFAbtkc+9fVjOQuM5HWvLf2cfBsfgT4V6dp8AKK7Gdg7EnL4J6gV6&#10;Szl8uVYHou0VDNB7NQW5o3K0abWJdv72MfpQvWo2AlDfu8E4yK5X4keJh4T8Banq0rsPs8QZSoJP&#10;UDsa6dsDBIyR0rwr9snxA2kfBXU0idVe5aMBWwTy3/1qpAeEfsdeE38XfFLVvFMirLBbvNEWkIzu&#10;bDDggn9a+71UhiCcgjmvm79hTw+2l/COe8lgeOa+v5JCWDDhfl6GvpH+Jh74FOTuKxynxV8Rjwl8&#10;PNW1HJWS1hwpUEnO4ehFfnj8Gr/xXr/xA8QxeEVDa1qURjaeWYxGGLcdzK+8EH5h69OlfYH7aWvP&#10;pHwZ1G1SRFad40AbBJ+Y/wCFYP7Efwxt/DHgf/hI545E1a/aSKTczAeWHyp2kDHXrVpWRG5zlj+w&#10;j/bWlm68ReJNSudfmXMrfbxJGzerFoSx49686/Zl1LVvht+0RceDJ72a5tI55reSIzM8XyjjjIB6&#10;f3a+/mZVUk8RjkE9q+Afg0h8VftiapqUZ3w/brmTK9MDjtn+dO4WPvbVNVg0bT7i+mYLFHGWlG0k&#10;KoBOQB3wK+M/iB8bPHPxm8YXvhv4ayvDpsREYumuJLRzxyciUdwf4a9R/bY8bXnhT4T28NhIn2jU&#10;LtbcKyBiU2kNx9DU/wCxr4BtNA+FGlak0Ui3l8rNK5Y4xuJHB6VLVijx2T9kP4tNardDxlN9uC5+&#10;XW5w5J6/Ns/rVf4K/Hjxj8I/H8XhLxxf3GpWszCFXe4lu3DO4C8tJjv6V91JlchuQDhQK/Ov44sN&#10;Y/acsTp7CYm4tAwQ7sbWXPTNJagfomXSePMBIVx8jHg/jXzB+1N+0Pq3gHVLbQPDkp/tGf8AeEN5&#10;iBQGKkbldfavpK3vItL0yKa5YRx26ZZ2IAH1Jr4I8D6PL8avj94h1a+DT2yyXLK8IKquCCASoI/W&#10;mld2Hc9t/ZH+OmufFDUdd0rWtpuLGGOUnLnq5HVpG9K+mHuIbeGSWUfulGScZwK+Gv2K5Bpvxw8Y&#10;WS/6xrX5z1yokOAK9R/bK+MF74N8MweHNCZJdR1VHQwiNZX2gggAZznIPY0NWC5zPxD/AG5ZdL8R&#10;XdloGmx3Nnp8rW7TSWzKXwev+uXP5CvpP4e+L5/GnhO11WaFYGmwflGP/Zj/ADr4N+L/AMObX4d/&#10;CfQbEK6a3rPkXl75jk5lJIOFIBUcjjFfePwz0xNL8C6RbckCJSee+0UmguHxG+ImmfDPw7PrOreY&#10;0MIJHlx+YeCO2R61i/Bj4y6X8adEutU0iK4iht5zA32iIRknGeAGavDf+CgHiBrDw9oOmJIqrOZW&#10;cNjO3gfzFd9+xl4Xk8K/BWziukaO6urqadt2Rxu+XggdqLBc9vvLqPTLee5bcLeFDJIW54AyeBXD&#10;eBfjp4W+I+vajpGjTTyXliQJle3aNefQnr0q78ZNYOg/C/xXdq6qIdPlO5sYyVwOvua+b/8Agn/o&#10;sz6b4k1i9yZLiWPDjIBG3PpipjqFz6/eoZHWGF52c+Wg3NvyRgewpt9NDZW01zMdqRKXLE4G0DJr&#10;4Q8afGjxr8fvG8Pg/QpIoNCmuPIRYrQHbk4dmcCQgHbR1sFz7Cv/AI2eDNLuDBd6tHBcA4Ci0nPP&#10;1CGrXh34ueF/Fd59k03WGurnuiQTJx9WQDvXznqn7EfhDw94QutY1rULq6v7WMSSMb1VRWyAcARr&#10;xz3rzr9i/wAGR3nxOvrqLdJYWplRXViRkFSBkDH61o42C59/syR5ILHaMkSc8VlWvi7SL7UDY2s6&#10;G6XO5BCynjrzjFVviBqn9j+B9dvTgeRZTSEnpwhxXxh+xrDL4w+KepeKLjccGUDA2j5lU9AP61mt&#10;Qufd5lXbUXmAmomZI4w/RQpJJr4O8WeIL/xf+2Rb6bDLm0GpRxAIi/dQZ6gH0prVhc+96KVcbVA/&#10;Glqb62C4UjU9W+ZwSBEwAcd6+WvhR+0B4x8ffHbV/Dxe3fw3bTXEabLUBgEI25cZpJXC59SJS7qg&#10;lkHlq7n1z+FfL+qftUeJ0/aAPgDSNO0qexF15AmaCV5CNpOSyy47dlos72C59T7qa3zVXtXk8lPM&#10;CpJtBbZnaOOeteS/FD9oew+Hfjqw8NLbfa7m4ZAzKgfbv24/5aLjr6U+Vhc9j20oXFVrG6N7YWs8&#10;a7HcbiCPWuH1743+GPD3iyHw/cXAN/IdoVZI8/e29C4PX2o5WFz0KmvXDeLPjV4N8CRpNqmuWUby&#10;NsMMd3D5444yrOMCneB/jF4S+IzS2+java3M24J5MtzCTnGekbk4o5WI7hfu0tZmqeItM0aJX1HU&#10;rOyRf+fqdYyo/EisvRfiV4V8RSGLSPEmk6m+cCOyvopiOcHIVietZq9wOnooWNuisilvvbTxQwTo&#10;PmK9+1XZjuFMLYNY2p+NvD+kMFvNc0+2k6BJLuNT+RNXNN1vTdcjDWN9HepjLfZ5Uf8AAbaOVhcu&#10;7qYzUyG8t7iRhbXFu4X5cLIC2fzpt9cQ2NnJOTstoVZ5dx6ADJOe1Srt2C5PFjBOScdQ3Suc8Q/E&#10;rw34XYrqd5FbMPW2kf8A9BU18nfGH41+Nvit41/4Q/4dCD7FCzJdTi18/nJxll8zH3fQVp+E/wBh&#10;Q61aCfxnrlwt1ISzLpc6J+Ye3471rYR7ldftLfDy0B3awf8AtnYz/wDxFdr4V8Wab420uPUtJmaa&#10;0cBlkZChIIz0IzXiFj+wf8NLTyxINYuyh3ZnvQM/98ote3+EfBul+CNEt9K0iF4LKBQgEkhfgDA5&#10;NKWwG5HuPIZivoTTtxbORgCk292MZHbaTmlrMADfMMDntmkyys2HZyRghjkChhxTf4jVWHYeNskS&#10;rgr5ZzuXiqWq6Lp2tQmK/tY7yNuqzRq4P4MKsMetC9qdgsYdj4A8MaXL5tr4d0iKXtJ9hjDD8Qtd&#10;CoKxqI0RVXgIBhfwFN/hFGTTCxh+LfAuh+NrZYNb061v4lwwWaBJOR0++p9a0dH0mx8P2Kadptha&#10;2dnEMqkUKp168KAP0q0ajPU0hEGtafDrWkyWFxJPFbyZDNbsFPXPf/CuH+GfwV8N/C1r1NJ+0Svd&#10;yGaWS48stzgHlUX0HrXa3DsmQv8AKizZnclutRza2K5SwzC5bzFLKBwu3jOP6V438av2X/DnxcuF&#10;1FxLpmpxoWkksvKiEpLdXPlsWP417TGu1qbJ94+9PmFY+N4/2CbniKfXd1p2xeEuB7fuMZxXv/wm&#10;+BPhv4O2ZGlWwkvJF2yXk6RGdhnOC6opIr0wklcVE1ClYLCKUjSR/mbf1Lc4qjKzOeucVff7mKoq&#10;u+Yr2zUy94CNXKNir8bFoxVee38t1q5Cv7sVMWMcvSszUP4q1qytSbgilV0RcVqc9cfeqPdxU1wd&#10;pqszbua8eXc61sG75qlRc1EvWp0c7aIsBJFQcH71MZTHZ3kmcKsTEn8DU8aGZiPzr5+/am/aWtfh&#10;H4Z1HR7WWH7fJC8YVgjnJUdi4Pf0qUnUlYiUrHwx+2dfQap8R5RDKzypK3DAj+Jq43w2wMceRzXH&#10;32tX3jjxPcaxqBGJXZvlTZ15/wA812nh9AwX616yXLCxMd7nouixhoV4rY2YWsbREGxa3xgLXFJ3&#10;djqiZGpYCoW6ZFfaf7I2sQ3HhOC0jJLKmOR/tNXxlqgLWzYFfQ/7G+tLb6ksJYA8DHHq3vUyd1YG&#10;fYH2UxykmnbttT3Vxuk4qpIx2j61CMjD8fSf8Updt6L/AOzCvyN8XNu8S6o3/TxJ/wChGv1o+Ik/&#10;l+Eb0noV/wDZhX5LeJo1XxFqbqf+W0nf/aq07Hq5fHmdynKNq/hVCVvnp80rZANPWPcgNVzH0DXU&#10;i205cLUjVHjNPmM2LIwqGI4c/WpI1+Y01V/eH61VxEiN82atpJuWqjLzUkR7UhWLyzrtwefwqHJ8&#10;ziopHKcVPCm5c96Qi0kwC4NHmLVflOKcEBoELJPtYAVDIrycipGg+YEUrMy8Y4+lOwyFYm8vn1qx&#10;brtFOj+YVJHGFcVoiLDV/wBZV2H1pPL6U/aFqrFPRXJ1YlhirauVXNZyMdwx0q5FI23A/lStbU55&#10;T6Hvf7Iuuf2f8RFs8kLIC2BnHJQetffF42ZmPbNfmV8FdaOi/ESwmyAxKryB/fWv0n028Oo6Xa3B&#10;IJkQMcVzVFfU8XEx5ZErLmkT71P20zvWNjkNTTpAjYNaN/8ANDxWVYDkGtu6+a1/AV6OHehzz3PL&#10;/GEZaNsAf5FfN3xN0k332mFsYY+v0r6e8WL+6b8f5V88fEBGN5IQcDcf6V6XU5z5p/Z21V/hz8cB&#10;bXTlYZHmI2ZbtgdMelfqJHdRahp9pdQcq4wcjFflS2myXnxt0ybOI1kkBPb+L2r9S/Dka2/hTT0Q&#10;7lx1BzXmYlcsjqjtYnZdrH3qJqtuAvSqsnWuKUdTVKxXfrT7csG4p9PhHzVEdxPY6XS8tGuR2rQq&#10;jp3+rX6Ver2aWxzyCiiitbmYzOabJErFc5/Chl5p4cxqflJz3x0o30A+Iv8AgoBqYXxB4e0pWbM9&#10;qrgds+a4r6G/Z1+GUHw78C2ixQwpezDdLIApOCxI+YKD3r5i/b1u3l+MHhhGkV447OIEccZlY/1r&#10;7i8PyW76LZLbfPGIUw+cgnA4BB5NapWWgrnmP7VccU3wn1YYy2zLZA670rzb/gn7GX8AeJj8wh/t&#10;UlORxiJM/rmp/wBuPx8NH8HWmjxTr9pvBIGhcKXwGToM57HtXT/sWeD7jwr8HIBcxSQXF1dTTusg&#10;IP3sA4IHYCnHYk8Q/bD1R9Y+NGhaLIS9tHd26qp6fOIwepxz9K+zPh/pq6H4P0awiVI0htUUIowB&#10;gY7cV8W/tnWM+g/F3TfELCT7IlxDK3y8vsEZ4yMdfevp74cfHLwjq3gHTNWuNbtbaRLdBIk1zAjx&#10;sQOCu/jr3ob6CsZ/7VfjG18K/CPUGnJEt2xtl2oT9+OQdvpXIfsO2a2/wogdclpmc/8AkVjXhH7S&#10;njnVPjl4hup9FIHgzTLfabmaIBWnUFiPNTcpPzHAyPpX0l+xrZtb/BHRn3QlJUbG1iT99qOlijzr&#10;/goEofwzpz8hBLEG+uZK+i/g7f2+qeA9MltyTH5eMFcdOtcl+0z8L5Pil8NriytIpG1O3eOSELuy&#10;cE5wArZ+8e1fI3gf4jfHL4OaEfD2jeHL+WwW5OILzQpXKsx5bIRTj6+tHSwH6B+JfFmm+DtOkv8A&#10;VLn7JaRjLsI3ckZA6KD3IrlvjZZSeIvhXrVvZgOZokZedufnU9/618z+Hfgv8TP2jL5dQ+ItzBp2&#10;lOcizeB7KQLyOMw5/hU/e6V9lRaWtrpsFqgjeMRKojLEkgADtz2pR0A+AP2LfHmnfDf4i+IrLWLg&#10;2p1KKOKM+W0g3LIePlzjO8e1fZ/iT43eDfCMJm1DUjFG33hDayliOP8AZx3ryj4jfsV+FvGWpNqW&#10;lXV5peoO2ZVN2NhGPRo3PaqPh39hHwjDsl1/UL7UpF/5YQ3ihe/92JW9O/am9R2PXvgz8XLf4w6P&#10;qWo2UEkdpa3Ztrdpowm+PaGBI3N6+30r53/bE0+98SfE/wAMWltb+YYruMkblVeRF6mvrXwr4b0/&#10;wjo0Ol6TbPaWMQULE7Mx4AA5Yk9BV6awguJRJJHuccg5NRawWMnwHYvpnhDQ7SVREI7VI5FXHGB2&#10;xXzD+0Z+zb4k8TfE3T/FPhaKNm3rLOPtKQnzPNL9MDPGO9fXOO3alBxV8wWKFnazXWix22pKDIYt&#10;joTuU5GD618m/FP9i/W9X8YXOs+Er63sftkjyyYujA6MWJwu2LgYPqa+vi1N8wis763Cx8sfDP8A&#10;YzvbPXoNW8da1PrlxbkNFG979q2kFWCnzYumQeh716n4T/Zx0Lwv8Q5vFltc3n2sw+SLfzI/KUEq&#10;c7RGDn5R3r1VZDk/nS+YetVzhYU/eXcFniz8wmG7j6Vz154D8N6jMJ7rw9pU8pOd8llEzDnOQSvW&#10;t85bmlUHdmo5gsV7HTbTT4jHaW0VsnpFGEBxzzgVcVt3PA/3elNHHSmSt0FJyuFhJV3HpmgZK7Tk&#10;qfQ1GV3DgEn2p0as+Cgjb+9uJ/pQmImijCjA6D1p+3BoCo2AVwfbpS8Nln7cBR1ouwEptVry+ttO&#10;hM13d20Ea8lppQmwepycCuT1j4yeB9IWQXnjLw+jAZVG1SAMTnHQuPelqB2q01qSx1C21Gyjntpx&#10;cRyDKyQsrRkfUd6X+KjUaHR7dwI6jrXyL+3V4l1DT7jQ9Os7u4tPPMUmbeVkJ+eQYyDX11GQrEnp&#10;Xwf+3dcrP8avBsI4CWMQOfe4c/1rSMRs+tPgIrr8G/C32kvNc/ZELyStuJPuepryj9uL4gQ6D8Mb&#10;nR4pXivb54toVWC7dxJyQfVa9G8E+MNH8HfCLRLvUdStoLe309ZGWSdFk+Vc8AkCvlyG8u/2nfj+&#10;jTWk83hOzM2y4SIoHjBYoPMTcpJ3g9RmtGkiT139jP4R3HgTwvNrGow28OpakoV1hZWwquxHIHcE&#10;dz+FfSm5VV2+5GvVqqWNqmmxLaxqTBGihH654559q+ff2wPjpdfDjwzHpWjywnUr0srKyLIVAMbA&#10;43ZGQT2qdxm74+/a48A+A9SmsLia4uryFjG8VvZOfmBIOS20Hp61x9j+3v4ImvBHJb6nbREgHbZg&#10;L164Eh/lTP2Yf2c9IttDsvGGvWsk2u6jGJ1k86REVZEUnK4UDnPrXoXx7+Evh7xV4D1KGe0YNaQv&#10;PDJFO4+cRtjPJB5x2oYXO+8E+ONL+IGg2+s6LI1zZXCbx50ZRhzjofetW8u47C3kuJWEUUQzwCRj&#10;OOQO/NfJP7CfiKeO68SeFLjAstP8sKduCNzyHlvw9K9g/as8QTeHvgprUsbqjyNFFlgD1cHv/u0W&#10;C55J8T/2jtY+JGut4N+GYf8AtAnM1xKWtSiEBcq4kXnLenavJ/ip+z38SPDngW/8R+K/EjXSxxrI&#10;Y21SaeQZdQRypHVh3r1H9gXwRClrrHi1lf7RfIIQ5Y7cLI4OBjHYd69D/bUvRZ/CW5hMgHnhhjjn&#10;DxGhb2Dcxv2ErPPw5vppSzr9qCjJBx+6j4FdR+2Zqh0/4NyyNtxLciIBgTnMcnpVb9i/Tk0/4Qxt&#10;FEwed0kZmzgkxJ0rC/4KBXB/4U7YRKisW1WI5bOBhH54PvVdRFj9iOCDS/hlJcs3lLLKjsFHB/dL&#10;2ArwvxDNP+0D+0lLYXBMmk6ddsqRscKUScY+Viw6Mewq58F/2W9S+IXgWHV5tbFtavFG6RRSKp+Z&#10;Qe8Deo71X/ZItYdH+MWqabcS75oZZYVZ2AJw8Y9v5VT0Jufedjp8Gm2cVvbRraqn/LO1ARBjoQB+&#10;tfJf/BQq1jOk+E7oqv2gtcR7iOWA8s8n8TX2BHEW3HKIB0wTn9a+Kv8AgoR4giuLjw1osMqSyKk0&#10;0qxEMwJZR68fc9KzZS1PVP2HWLfAuyBJIS9nUZPrITX0JG20MhryX9ljwNc+Bfg3pdlqA8m6Mk0r&#10;K2VOGckcMoPTHavXJmiVRiRc/wC8Kye47CV8LfHq3Ouftd6dasqOkEdmSpHbchOc8d6+5VuLdF3O&#10;6nYOzD/GvhXxhfRa1+2hc3Y+VVitACD6CH3NaLQLH2vrXhPTdc0SbT7mziMM0LRtH5abDuXHIIP1&#10;6da/P7xjaSfsz/Hm3u7d2tNMuJJZvLtm++gMiqCqbRxnoa/QH/hIooSY4FZwo5ZQD1H19a+Qf28f&#10;Ddz4hXw9rNpa7pYI5YpSgckLuUjgZA5Y1XMFj7F0XVI9d023vIDvjkQNuwR25615v+014TXxT8F/&#10;EqKqtLDaNPEWwMbWVzgkccLXIfsl+Ldd1T4P2cV1E8csU80eZLfYSN5I/nXp3ia3vdY8O6rZSoVi&#10;e2kRvkI+8p5zip6hY+VPgD8doPBfwV1kzSSJe6fKkVuoRiCwWMdQ3oW7it/9iXwv/bUmp+Nr7969&#10;xcS28TuQxx8nqCRyp7181XPw4v8AXPi3d+FLJjP597NhIssQq7jnIUnt6V+jXw5+E9t8P/C1po1i&#10;zLbRZfDyFjuY7jyV9SacncLG94w8eaL4I0eXUNWuHhtLYgs0cTORuYL0A9WFcvH+0d4B+w/a01l2&#10;jBCtvs5u46Y2VseLPhfpXjfRbvR9Vjaezul2SKsrITyCORyOQK8lP7Bfw3aQtI2oKpOfKW/4/VM/&#10;rUR2Cx5f+0t8etF+JVlb+FPC/wBo1S4mkRma4hMaKx3LgF2H99e3evbP2atDuvh18JdG0m4iVL/a&#10;8syAhlXe7OMEY5+auj+H/wCzn4J+G7Z0TT5kfduaae7kfJ498dh27V6VFY2dup8sNnv82RVXCx8N&#10;ftFaPeeNfjNpVrbWpkyrg+YyBeGlPc19g2P9otY28RRVbYq4Degx61v/ANn2b3AlMeZB0O4/41bZ&#10;1X7vTtSCx4R+0h8OvFXjzwFcaToyRTzTLtEcs+xThkPOTj+E1tfBT4Wat4J+HthpN9i2u/Kj3CGY&#10;EAhFB5A9RXrSzEsKSRyealvSw1o7nN6p4HtNfsprHU/9LtnQowfa7cgj+JSOhNeB69+wL4S1HV7v&#10;ULXUdStPtTZaFJ4UjUDoNog/xr6eXilHWlF8o5angvg79inwD4XuI7mY3mqToQcX32eZMjB7wg9R&#10;+te52Oh6ZpMCw2tlDaQr92KGJUUfQAVZpf4ablcm4jKm3Cjy1/vLwRTtybxiMI/rGAM/Wo/lz84y&#10;velxzguFHYcZoWwbjt4LE4354IPSvl/xN8H/ABR4k/ac0LxN9htF0KweZJJvNUSAES4wuSf4hX03&#10;tBHGw+5JzQBhlEhLH+Ap0H1ppWCxFGojChmZsjHWpulNDFeUEi/Nk5AqRo0+UIT7A9c1DunYLiL1&#10;p1ULjVrC2uVtZ7uOO4JJETSKCfw69quRgbTl9oFO2tguPorzq6+PnhSz8bJ4anuQ1/xmVZItkIKb&#10;t0h8zKjHfFeRfGb9s+Lwjqk2meC7D+3L23ZllumgFxbBw2OGimBxgHGRnkVpyPuFz6ior5i+AP7X&#10;g+Il/LpHi21tdH1CNXmYxR+RDsBXHMkpbOG+nFcl40/aY8ffE7xFN4e+Gdk5sgfLe+/s7z41yOpd&#10;TIAMqw6U2rOwXPsqivzxt/j38VPgp48gs/E90WibfJLA2moiSLyuVJRG+8vr2r9AdH1RdW022vo8&#10;LFKoY/X8zRJcquFyPUfEmnaPPFBeXAilmbbEvls2Tx6DjqK0IyjxiRF+8M7iOtfEP7RWrPeftVeH&#10;dOjngMcV7bMY2I3DdHGecV9maff2dlpNus1ykeEUhVdfTHei2iYXNOmSgIu5zhWz83oB1psF1BdI&#10;ZI5dwHACkEmuY+LOuP4c+GfiLUgdskFhK8e8DhiuOR9TUvQLnk/xs/aqsfA903h/wzD/AGj4kLbV&#10;S5t2EeQzBstvTsprzOS2/aR15RqtuLW0j+8tumrSIjAdQVEx9PXvXO/sa+GT48+LWpeLtVBlktxc&#10;eU0ZKLvbYegGDw7d6+8h8uMdqewjxz9nbxt418R2+pad4z022s9R0vaheB96TEs4PPmuTwo6461w&#10;H7Vnx81Lw/Ing3wrJJDq14Vke6UvEyFWcMqyK6kfcHY19RRRrvcj5XPcn71fFP7Ynwp1zTfE1v40&#10;8PwyXUKLumURvKVkd5M8KmBww4J70XA1vA37Dv8Absa6j431zUbm8kAcGzvlkYc9zJCe2O9eL/tD&#10;fC/RPhr8SrTQdDWaQYGJr7yy5/dK33kUep7V6h4b/bm8R3OmxWVv4Ynv9VjGzfbaa7xnJwOk2fTt&#10;614b4z8ca/8AE345HUfEOnJpl9IwU2qwPCVVYdqkq5JBIUE8454q7Afpt4Y3R+GtLiz8qWsan14U&#10;Vo1U0hXTSbOLbhvLTBwf7tW2BVsp5cnsSc479KloaHLUZ54pSvfGAeaNueKi4x0abetfDH7fGqra&#10;/FbwpG6yNHHpZkHlY3ZMsgPU+wr7oZt2Rgn6V8JftLwtr37Snh23XlYraSMr34eb0qloKx3em/tc&#10;avLp1rBpXhm4lMaqoe4WIEgDHX7SPavGf2k/ix4/8YeGdMt/EehWOl6YLovDIjAyM23BHyzP6+gr&#10;9CdP0u1hs7ZUi5WNf4j6D3r5R/4KDT+b4U8MW4aSRheyERKAf4F9Oe9XzCseqfsl2PkfBvTWwwee&#10;KGVNxByTEmenQV8mftQWf/CQftQWtpPK0a3kljaswP3VfYpI4Pr7/SvtL9nGwax+C/g/ZH5Bk0y3&#10;eVWz3iX16c18z/tnfC/Xrf4jWnjPw7ZSyqkEMrP5UkipJGWwThSAAEB60XDlPRfD/wCwX4N026tr&#10;i/1HVrxom3tBJPDJDIOwKmDkdK928F/DHwv4BtwmiaDptm3GZIbOKNjgYySqjJr5Z0D9u69t9Fjt&#10;7/w9PPqUYIV7axJVmycZHnjjp0FL4b+Onxp+LXiqCHR9Ht9G0cOxeZ9KmGQQSuWbzADwOmBzSeoH&#10;2a/zN19+aKjjd1t0WRwRgF29Xx2/ClqGhocW2hmHXH4V+f3xGtR4k/bC0mRuTDcWEvy8D5Xi9a/Q&#10;EMiqwctg/wB3FeW2f7O/hSx8fN4wAun1RgoANx8vylSPlx/sDvRH3ULlPT1+ZNzDAHSvkT9ui7Mk&#10;/h+w25MjRyg/hOK+vvM+XYfkPXH61nan4c03Vpo57y1kmnUYV1ZgoHPBwfc04y6AZfw7t/svg2wi&#10;bDbUbjr1JNeHftNfs03/AMUL9Nf8OukGtW43jbOsGSFRU52ZyAp/iHtX0vEggXYv7pccBOc/nUY+&#10;8KTdgPizR/Bn7SGm6HDo0M9tJHEixJPNrEpmCqBgBhLwOPSup+E/7Impw6+nin4jX8uparG42wi7&#10;FymFKlC3mRk5+Ujhuhr6u9DRS5h2I7W3js7aK3t4lito1AjVVACD0AHT8Kg1XT7LVLF7a/s7a9tX&#10;UF47mISA88HBGOtW2ao8ipuI8ub9m34fNqDTt4X0tzx+7bT7cqM9wPL68frXe6L4b0jwzp8Njpmn&#10;2tjawjaq28CR4H/AQBWozfKaiyKLgL838RyO30o2huD0PBxTdzCQFeuMZp42xtgsX9duDRcCRowQ&#10;qqSqrwM9T+VIYW28PIoJyfmpzsZIxtOF/u3HGPyoKhsAc7Ru2/4U9QBlAQFFwvqaZSzb5Ix+8hQd&#10;cTNg8Vjal4p0ixmSC51KxjmC7Ss1wqtx12jIz+NGrA2KXyzUUMi3GJUk3xuPlbI5z06U8OwX5juK&#10;/ex6UWYEm2jGK8c+MX7THhn4UMlpIZNT1BtxFnZmOWRMMAdy+YrDv+Rrw+b9vHXI5mceG4fsfnbm&#10;22UhkMXc/wCvxux+FOMWx3PtKm1wHwj+Nnh/4waPJc6ZMyPGAHt5WjEwyzAfKrtx8pP0rub6+tdO&#10;tZLq7cQ2kAAlZ2C5OcZyTjqRQuwXLG9YoWdjtC8lvwrm/wDhZnhqO6+zDUENwTtw1vL1Pvtr5E1j&#10;4heOP2mviJNoHh6d7LwnHGsUsn2NfL6qHBlCS4bEpOM9Oa6/x/8AsU+E/DvgHW9Vs9R1eTVdPsZr&#10;uOee5jMW5EL44iGcgY/w61bVgufV1reQ30McsTLLEw+9tIPT3pb24js7eed5GSGFDI5GfugZPFfH&#10;f/BP/wAX6ndxeJtIu2D2cM0LptjAIJVgWz7hF/Kvqfx5N9k+Hvie4lH2e4j0m7Ys3AGImI6/hUvS&#10;XKFzK8DfGHw18SJJU8P3txN5X3vNhaP+96j1U13HysyIF3syfMzDvXx1+wRZxLZ6ncRxMJWKnzjn&#10;b9+b8K+vryZLO1mnkceYp9R60PR2C54b4c/aos/FXxVfwfZ6d5arGr+b9m2dWRevmf7f93tXu3Py&#10;9ec5I618Afsrwf2t+01qrlwsaac8nJxyJIK++m1C3t2UMwY8jgjt+NN6Bc80+PfxttPg34Va/kBl&#10;umeOKGJYmZixJ4J3KMYVu/XFfNFr8NvjV8eFfX59Ui0TT58xJb2+qSxRgLxkIGkxnnPvmm/EzV1+&#10;LH7VVlpFywlsNPFxamOLCtmNpscjJ/i9q+zV1RLHTUtbWFlt41yCwJxxzzmm9BH54fCzwhqXgv8A&#10;ay0XQb29a91Czvis0omZ1YiFj95gCePav0pWF1QM3y7vmxmvgnww3239tXUb+JWmkh1OQ/KMgHyp&#10;Bzj6V9pX2paibSWaTaAD/cx3qX0GfEvwvkt/Ef7U08yIJZI4klPmKONrwDjNffG5FPmO5U4B2rmv&#10;gD9lfT31j9orViXCvHpksoI45WSH2r7pTSpNr+c/3gD1x/Sh6Bc+Pf2or5NW/aY8IwrgbdMZSxGO&#10;Q9xX2Vp2oQWtnEhOWCjJC18Bvr6/EL9q7y2ZZ7Szubu2jaPHKr5pHIJz1619+R6NBDGiAHaAMfNT&#10;lqMkl1y3X1/75qNdfVxiKPP/AAHH9atQ6Xb9wf8AvqnLDEjcKfzrBAZ/9pS5O2P5v8+9L519N2Cj&#10;/e/+vWwqov3RS7qYGMtrfS/d4H+/R/ZFw5+eUn/gZ/wrZaV+38qXcW61XKBmx6GzDl+fr/8AWo/s&#10;OAN1/l/hWlRRygVotKto+XTd6cA/0qVoYYxiOMD/AICKlBpd1HKAxfKj/gAP0FL5hzn8qbSUNgEz&#10;NJjFUo9yy8GrtVZBg1m4gWDMzZyc1HyzUiHOadVAIzLtPNYesMFhkPsa3JK5/XP9TL9DQB5h4onD&#10;bx7/ANTXkPiyTbCynmQ9PyNes+KGBjfHr/U15fd+Vc69bRXB+XenfH8VO9kUjp/hJ4Onktbe9uFA&#10;ifDfeB4y3bFeoxCGHVo0hQMFBGCB71BC0Nj4csILPjMYHJ3Z6Vpad5GmxxTSHMzDkZ9R6V5lRqTN&#10;0ZviKzlumlmlbEaxngH0Brk/hhNF/wAJjd7TwshAOPZ66vxhqLT2cwXp5Z7exrh/hTHGviK7cn5v&#10;MOef9+lGXKy5H0n5wlYkHPNG2qNjciZSR2NXq9KMro5WrCqMUtMoq7khIuVqtE/7xhVv7uaybqdo&#10;7o46E1L0A05BuWooAVk5qSPlQaZIxjkWhgVtUiJwyiuU1qMzwtgc/wD667a4/ewj1xXMahDsRv8A&#10;PrSuB4n4ssysMhwOh/lXmkkhWRh717b4utVkjY4PQ/yryi6sf9JlwrfeP86txuXex+caxgnJqThf&#10;al27aY6k10nahGBOTmoVYqxqdVNJxuoLKt1naGzzXaeGdEttUthvVS30/wDr1yVwu5faug8J6tDZ&#10;zR73YKG5wDSMpFjxZosGkx5WNQf8+9cpMwYBgoruPH19a6lbr5LlvqMd64S9JiVAOmK0g7o4Z7mr&#10;4LvmttcgTzGVWkA4r3F7eWazDOMrjjODXz/4duorHxBZTzDciSqxGM19CT+IEvtOF0BthReF24/T&#10;NeZiY6o6qb9053UrqHTZLcE+WxcEYB9a+y/grqby+GNHCEushwc/WvzK+JnjCafxZbklkt4wvTP9&#10;70zX3d+y344XWvCmlxW+4qDjLKR/F9awrR9xMHLU+xbiOSayjiU7UPXbgVZkeLRdPAtI189+CwGD&#10;+tULa4aTTViRsyMPeren2q6PE1xdnczcAfermiM8T+LIkguhNL88x5GT7V0fwvie5e2a7kYxBM7D&#10;06e1R/FDTTrfn30nyxRjcCDz0x05ql8M7Q3kqyPI3kx8dfanLcDqNeaM3zMVBRelYsl41w77flj9&#10;BW14mtUXaY/9Tkdeua828eeKX0a1kgtk+YrjdjH9RWkRPYyNRmSbXG2DBVyDXd+Ec/aEA5GK810F&#10;DdbLhzl35P416p4OiVJl+lb9TA9e8PMSij6V1MZ3IBXN6DjaK6OH7tdRLHsR6frTSSeM8UNSUhAO&#10;OlKueuTn60lG7FAD8nae5qOS5MYaRjwq5xS78c1DfJusbgAbneJlH1IOKqO4mfmlo7yfFn9pa3XV&#10;Ga8RtT8krMd2UWRsKenGB0r9KtKsbXRbGO1s4Y7S2jGFihXaoH0Ffmn8G9Sj8N/tIWR1JvISLUzl&#10;lBYk72HbNfpVJdR/ZPPMgEAG8OQeR9MVtPYRw/x8vYLP4Y6q90qyoVwEdcjJBwehr5u/4J7aHcWu&#10;peJNVZj5dxbrCEOCPlkz6/0p37WXxdj8canaeCfDUr3k0gVpdytENwbGMsQP0r6J+A/wztvhD8O7&#10;TTB80/zXEz5VjlgCRkKucHNTryK4HgX/AAUN8SNDaeGdJWZ0DtLOyqxAbjbg4H9a6X9kf4DaNZ+B&#10;o9a8QaTa6nqE0zNC11GJPLQgYwNxH6ZryD42XqfFz9pLSNA5e2W7a2DOMYU898/y/CvvfRrUafpF&#10;jaqqpHbwRxYUf3VAB/StHsrAcH8cvDulTfCXxGjaZZhIbGRoiLdBsOO2BxXzV/wT9uJZJNbjLM8f&#10;nAFSeB8leyftgfEix8LfDm60nzJBqGrq1tbxqjEFiAeSCAKzf2NvhzL4Q8Af2hdRpFPqJSZijA9i&#10;Ow/qakDqP2lPik/w28Dzz2rGC/lASN04IByM52kV4J+y18GYfix5vjzxqo18zOTHHfDzBuVsZ+/j&#10;kditVf28NUa88aaBors2JYVPfHMnH+cV9R/AHQV8N/CXw3pyhR5NvltuOSSfQCh6AQ69+z74B8Sa&#10;NNZTeE9JtY5BgywWqxsp9cptP618cfBX4eQ3/wC0BLYSTNf6dp7Sqiz7mC4bgDc2RjFfZf7QHxCt&#10;/h38Mda1SWR47goFt1RWOWJAHQjH5ivBf2EdHOpp4h8STIG869f52wW+Zc/Xv60L3kB9cR6fbfv1&#10;SFECLlRivlD9qn45ajouoR+EvCs0tpq0x2GW3k8tshuRkpgcd91fVmr6kNL0+W7Y4jiXdIcEkCvh&#10;r9n3QJviN+07qniuULcWdld3BHmnJDfw/K2TSirAd98L/wBklPFGix6n451W6125uB5giupJfkJw&#10;Rys+D19K+ePif8OdL0L9og+FdCiW3to5Y4wqbuGKkn7zZ/Wv0l8RaxFoehX17IfLW3gdxsB6hSR0&#10;+lfCnwA0+X4t/tL6n4n2iSO1uVvZvMIBwfl6HOfzrSMlYD7k8LeHbLS/DelwGFWEdtGGznkhRz1r&#10;5B+Jt5L40/acstBimljsYIkm2JIyjI68ZH86+w/FmvWvhPw1e6xcZW2sYd0m1ckDPoOtfEv7I8dz&#10;43+PXiHxBcfvYBHMIy5yQPMOODntU6NNiufbtvotra2KRqoG1cZOTn9a+Sv22vH1/wCHRp2kaRqF&#10;zYySrvL20rRsMPjGR/jX2NISR8uNsfJz6V+cfxmvLn4q/tGPp1kRJFbX/llZCVG0OuepNTTXMFz7&#10;e+Dfh2ez+Helfbry4vbmWMSNJcSu5+ZQe7GuyTRUh+UHke3/ANep7W3Szs7e3iG1IUVMDjoMVKjE&#10;kn1rAszptJ65kb6c/wCNc18QfFWm/DXw5catfzEQKNqDD4MhBwOA3f2xXXX10tnazTvkJEjO2B2A&#10;JNfEGpa1rH7YHxM/saz/ANF8OaawmkSRzEW2na3ylnBz/uiriiWz0b4A/F/xh8avGWreSfsmiae6&#10;5jHktnPb7it/OtH4tftP2Pw/8VJollbtqt4snkSp5zw7ZCwGOYyD17HFUPjX8StH/Z/8HWfgnwja&#10;m31i4haODyYBGq7TwWdDH79M1pfs2/s8ReGbT/hKfEsMN/4i1HF0kspSfylcZYbmTcDnHRjV8orn&#10;uWmw315ptvLLut5ZI1coGDbcgHGR1rjPix8VLD4N6THea3dOwkDGOM7+QOpyqtivTLhmYM6M2SuC&#10;CeTgV+enj66TxR+1dDp3iRvO0uHUWijW4BmVUxkgKdwHPoKXKWdRqP7e0kl0zWWnlLTkBvtGe/XB&#10;gzV/wv8At3PqOp2lnPprM1xMsQb7URjJxniGvr/w7pthZaTbwaXDHDBtG3yYxGpwPQAfyr4Y+It9&#10;H8Sv2qtIgsN8tlBcwJIr/IAykhuD15HpRygfben6jdX9il0rMI2XdndnHtXlnj/9qPw58P8AUG0+&#10;61NnvQu7yfKlH/jwjI/WvaJbUy6dHZ7lWDG1jHkMi+3GK888Lfs6+CfD7Xc0+j2+uXVxO0zXGrW0&#10;Fw65OcKxjBAo5QPNfDP7a3hbXL2CCRzAssgjEv75vmzjp5Ir33Sdam1OziuraUtbTDcj9Mj6EZr5&#10;2/a+8D+A9L8FyXMWl2en63tKxm2so0J4G35lT+tdP+xfpOraZ8Lk/tMN9llCNbBpQ5C4PbJxzRyg&#10;ezahrDabbvPcyFI0BZm64A9gKyPDvxI0/wAUB/7LvPtWw4b92yf+hKK89/bE8dR+E/hfNaqWW8uX&#10;QLtU/cOQeQRXN/sK+EzY/DQ65Kihr+SROoJCh+O39aLAfQn9qyx/6zr+H+FMbxCVONmT9f8A61aq&#10;wxKW+Xdk/wAQzUU0cSqzFFAUZPy0rAUf7ePIkOHPRfX9KiPiFI5Aj/Ke/t+lfGOtatqPjz9sVrWy&#10;1C5XTdPvIYzCszIh2jn5ScH8q+3bxILSzdgqqVXD/Lyffij2bAhj1jcu9xtT+91/pUq6xDuCqN+e&#10;h5H9K+TvhL8WPEPxG/aD1LS4bsvotrA4eN5JFAKtt+6WI/SvqLxRqWleE9Gn1LUGKWtum5vLj3Fs&#10;egxRy2Auf2sJt3lru29ecc+nSlTWrTdgPvHc4I57jpXzN8Ivjp42+L3xQlsrDTdJ/wCEMt7iRHur&#10;hZFuVjHTaPNIyf8Adr3zxx4k0H4f6G2qay5gtEODiEyZOMjAUe3eiwHSDVrbOD8q4+9gn+lPW/t/&#10;+em4n7owa+T7z9rz/hJL+W38EaJPqSKch7iFIl/8enU9faqkf7Xk/hTU4I/F+hS2lvJ98xRJKR24&#10;xO3ej2bA+vlvImbbjDYz3oimjmyQ3yD+LFcf4K8R6N8RNDj1HRriRrR/mJkQxsPbBFbzaCBIAJG+&#10;b+FTx/KjlsBprcxYba+7B9CKFkSTlTn8K8S8fftFeBfh3eS2mpanem8tyYzHbWzsAQehJAH5GuEi&#10;/bS8E/aFS9bVoImOQyW2f5Of5UAfVm6PoXw5+6uOtRNMm7YGw/Qrj+tcD8O/HWh/E7T5bvw5dy3U&#10;CAZ86No2XPT7wH6V1E1jdWkLTzOohQEltxPHqazA3ZI/JUb8qT/DnNNVftAKQjJHX/JrkPDevWPi&#10;WKRtJvFuQhwzhHQjnGPmA70upa3BpuqQaddXaLdXXKRsrsfzAwPzoA6jyccN8jemKay9hzWOYbpl&#10;BRsqenzGl+zX+OMf99//AF6ANhY2VcEcemeKciEgr0X0BxWPCt+vVs/8DP8AjU6S3y9EBHf5v/r1&#10;VwNYRv1I+bu1K6jhc7h6EVkm8u1+9x+J/wAaVb6c8iMH/P1pNgankj+4pGPQUwrtCqDjFZ39oXP8&#10;S7fx/wDr05dVkXrHk/596VwL8i+YUwACF5bGST9ac+RwB+tZx1iQ9Y9v+frTf7YC/eUt+H/16q4G&#10;ouev580jbXc56dF+lUF1pP7h/L/69K2sxLyR/wCO07gXXY92wen4VQv9B03U1H2zT7W7Hbz4Vfb9&#10;MinnxHCq7dmT/u//AF6j/tiJuTlfwouAlnpFhp8ZitrK2t0I2hYYVQAenAqPT/C+j6Vdy3dlpdla&#10;XUq7Xmt7ZI3YehYDJqxHq1seMn/vmnNeQLyWIH0pcxfKZGvfDvwz4qmjl1nQdO1SZOVku7ZJCDjH&#10;cVe03w/pHh2FItJ02006NV27LaBYx+gq4mp2qry5/wC+TSSalbN0GP8AgNHMS1Yk8zzMCRdy+5rm&#10;Lf4Y+FrXxPdeIYNCs01q6ffNfbMyOfUk10I1C1X77nHb5TUi3du33HP5U7iHx/KxwMKa5bxx8K/C&#10;vxHt1i8QaJZ6iV5WSVPmBxgHIIP610qzxf3j+VPaaM4wxpXA8OP7HPw/wyrpcaxMeYg820/h5uK7&#10;jwX8DvBPgPbJo/hnTrO7UY+0pAC5Hfkkn9a7xGVv4jSGRD0b2qlITFmh86IxkAo3BUjII7ivDvih&#10;+yn4e8a6sdW0pRoOpsSzT2fmKWY9/llQV7goH96nbR/equYR8vJ+yn4rmRba9+Imt3FiPl+zmaYJ&#10;t9MC554r1f4c/APwZ8NkWbTdEs11EHP20xEyZz1yzMc9e9el4pGjHeo5gM3V7ee4sJ4rWdoZ2GEl&#10;6lT+J5r56+DX7NVz4M+J154p1a8/tSSQSqgliAK7iCDkSN0+lfS6xn+HmmNC7H5iQPY1UZAMZWVt&#10;wGMd/SvmD46fBzxN8T/jB4cu/sXn+H7XeJXaWLbyT/CXDenavqIQhcMAdy8g+lSLAXUu0kkrN13N&#10;kChPlAzdJ0tdN0u3tVUKkKKp28dAK+Lf2ovjd430X4iQ6T4c1m80y2BQKlvIqhiwxg5Hr619yFQz&#10;ckqMfwcVWk0+C+mDzWlrNKpG15IgzDHuRSKON+DL6tdfDLw9Pr1w93qj2qGaaTaWZu5JFdoqehqR&#10;lJmLk7j3U/dX6CnKtSwI/Ve/QV8d/ty6xLqeraL4Rs52DTgZQcBirNzg4H619j/dYn5MjoGGa5vW&#10;Phl4Z8SeIbXWNQ0axub+BT5UklrE3X3ZSf1q4gVfhL4Yt/CfgbTLCCJYkWIMVQYG5gCT1Peuu2jb&#10;1ww74oSNYVCIqoijAVRgCm3VxHZ2s1xKDsiQucDPAGTSluJnxP8At9eMDHeaVoRmfyjH5ki5IDFX&#10;PbH9a9v/AGY/ih4f8d+B7Sz0gLDdW67ZIFRwODgnJRRzXznZSp8Yv2vp4Zoku9KhuJwiTqCNgGfu&#10;tkd/SvS/iP8AsLWHiC+a+8OX32KSTA23EyxqMDnASA45rZ7EI3/2sP2irb4ceHb/AEXSLt4NdZSp&#10;kjDK1v8AdIIJQq3foawf2LPhJNYabL401KFXu9Q/ewzttLbZFBPIY9T6gVb+F/7D+i+Fb6DUvEd1&#10;JrF5EctE0kc8LHnjDwg9/Wvpy2tYbK2jigXy4olCRQxgKiKBwAOg/CpKPk7/AIKDLOvhHwbNEv7h&#10;dSkDsCBxtXPHevaf2a7iK9+Cnhv7M+YzBs3bccg89a1vi58LdN+MPg+bRdT8yOXeJkljKBlZQdvz&#10;Mrcc88V8q2X7Kvxk8E3ckfhPxPJb6du+S3h1qaGJl64ZFVf5VNwPqr41fECD4a/D/Utc80oYVVIm&#10;APLk4H8Jx37V8c/sk+Err4pfGTVPEurw/bbS2hMqSTsHyxf5cDIIxj0rrNH/AGQviF4y8Rw3XxD8&#10;RyX+nrncrarJcSJ6KgkRgBntX1z4Q8H6Z4O0WDTNNsre3tIxy0USI7n32gA/lTfugeO/tffEeTwD&#10;8Ontred7SfUw8SSRkggDac8Kf5iqH7Hvw1i0H4cDXJ7dHvdYAuftDAF9rLg87j1/Csj9qD4JeMvj&#10;D4w8PxaVDb/2Fbh1kM9yEIBJIwvPt2r6N8O6OugeHdNsEGFs7dIFRcbRhQCOg70N21EfBnwG8TQ+&#10;Cfj14supTsX7BdsrDOcoSR0BrvfgPox/aE+JGs+KvEq/2nY6dOBYQ3XzqobJOBlcde61xfxI/Zo8&#10;Z+JPi08tnYQDTbiRS1wt1Gh2kjdkE54B9Pzr7P8Ahf8AD20+HXhCx0m2HlyW0Sq8kO0eYRxkkKM/&#10;lVSGfHn7ampG6+K3hDSYV2QIEjMSnAOJsA9PSvuTQrdbPSbWLaERIV4687RXxZ8UvBeveMv2lPMG&#10;m+bp9rdEJN5sYYKJFOcFs+vavt1bU/ZxEpLN5fG4+goeyA+E/wBrG4l+JHxn8P8AhkM0iIZISCeO&#10;pPTj09a+2PC2l2uieG9PtII0jSGGNdqLgZ2jP618JfGS/f4W/tOaV4r1aHOnwXUlyNoEhK/Mv3cj&#10;1r2/UP24fBl9arBoUd9eatKm2K3az2RbiMDOXXvjvRLYCl+238TP7B8HxeGbWV0l1RjDc7SRhDtY&#10;Z+XnPsRXb/soeF7fw58LdLk8tYku40lkwOW+XHPJr4e8UaDr+pfGvRbXxDL5+paheQbofOMiBSwI&#10;GWJ7e5r9ENa8Z+H/AIMeE9Nj1u8msLJU8pRbRM5O3thR71L0QHMftO+OJfBfw2vmt52guZv3alMg&#10;7WVhjODXCfsafC6x0TwePEN3ZwzarcOxWaRAzphjgg5ODg9sV5F+0N8WLf49eLNF8M+E5Jr2zGwy&#10;vdqYif3nP3jzgN6V9ueEtAXQdDsrKFRGtvGoKrgc4APQUpaageO/tieM5fC/wxkt4ZWik1IPEShw&#10;TgqeTg/0rmf2AvDsVv8ADPU9Y2K8tzqLgSMMtgAA85zXHft7602oat4b0W0zJMqysVbgbs46k47V&#10;9LfAXwWPAvwx0vS0VVGDOwUjGXwx6AetOUtAOc/aw8WN4Z+DevxRytHPf27W8RXIOdy57HqCeuK4&#10;v9iHwna6R4DfUZYI4GmZWMgXJwUHoa4n9vjUrhZvD1iSwtvtBPB45VSeM/0r374D6lpulfBbw9ci&#10;by447KPznKHg49hk0bIDrPHmr/8ACP8Ag3VL5x5YWGQKw7HYxHQGvkL9knw+vjn4w+IPFN+q3Mts&#10;6zwTSDcwYllJHIxx7VoftdftF2etWcvh3wzJJOoCfaLhonjVSQcqMspPB/ukV6Z+xP4XGjfB2wvH&#10;RRNeF5CwwSVLkjJxVpaXA+hGUK3y/jRSK3XHQ0tc/UDkfi14pPgz4e6xrCO0ctrFvBUnJ+YD0Pr6&#10;V83fsT6CkkmteJpR5sstw7mRuT8wB65/pWl+3p4wbS/BunaPE7/6dJJHKBnGAFYdx/WvS/2W/DsW&#10;g/B/QHRVH221jmccc/LjsK2asB6H411IaF4X1O53H93bSOsnodhI9a+Ov2TdDPjj42eJfFN/ElxJ&#10;auk8NxKoZtxLKSOhHHtXrn7Y3xStvBvgD+y45W/tG+l8sRBGxs2HJyCB3FJ+xT4ZXTPhHp9+6jzb&#10;55HdhgnbvJHb/GnbqB9Db441DOdsXc8mvgPwZqD/ABp/agmuL7M0dsDtjkO4DynUA/w+lfU/7Sfx&#10;Ch+H/wALdWlMrC8lRY7dUVjyWHcEY6HvXzj+wHoE994+8S+JJEUxm1CISQTlnO7jr29aQH3NDEsc&#10;RigUI0YGNvAAr8xviV4m1jXP2hNZbTWaW6W9kgtslR5SlxyNwxwea/Rn4g+KYPA/g3VtdmdkWyiD&#10;uVUk43ADgYz19a+Sv2MvAI1/xTrHiy6jSYSXErRyOQzYbDDggn9aAPU/Cn7JGiXeni48YSTeJ9Rn&#10;TJlv5Zm2k8jA85gMZ7Yr5V+Icn/DOvxwLeHrmazsre5dmtYJGRCBlQDktnr3Br9I9YvI9N0W6vHZ&#10;tkcUjgjn7qk18CeDfCa/H39pHUriVVn0yzuTJdiXAOxt2MBg2eaqNgPUvh98JfFnxstf+Ei8YeId&#10;Q+wXn7yGyWdggRgCB+6lTPU9Vryr42fD2b9nXxvoN14U1W6sLS9ukiMNvJIg6qWzl2zknvX6BWNp&#10;DY2ltbRFljhjWJIxwqqBjp/hXxD+0R4hT4k/H/R/DVivmQafNDMd67Rk7A3U47elTFq4H2F8OtWn&#10;1zwXpl5cOZLiaFWZ2PJOOteIftVftAXvw6s4tI0KZ7fVbhf9bG21gcsuOUI645zX0H4e09NL0Oys&#10;wBGLaFVO3H9K/P3SNJk+M37UGqzSky2NvfySx+Y3QJIpxht1S9wPRvhh+zH4l8faOuseLfFOqTTz&#10;fMsUtxI23njBS4A9O1c78WdL8e/sualYX2geJdRudKuSxeKWfcqbeAMSvIT17CvusxiEcnnaF2r0&#10;AA4r5A/b/wDFr2uk+HNCt5WzOZZpVO4ZTgDnOOo704oDb/Yh1TWfFnh/V9Z1fVr3U2a9dR9qnaQL&#10;kA4AJwPwFem/tNeMn8E/CTWZYpmhvLuB4YmTg8lR2BHQ+1ZH7IPhWTwr8H7SKZFikuLiWYqpB6ng&#10;8D0rwf8AbY8UyeLPH2h+DLGVyUnTO4lR+9VR1zjr7UJagcJ8LfisfhrpZXw/p0epeK9U2vNeO6rJ&#10;GwHTMiMp79COtdbrn7Qfxp8Kot9qySW1s2CB51m4I/4Ch9PSvpv9nb4M2Xwt8FRp9jtX1a7jRprg&#10;ojNuAx98KD+ea9F8TWdtfeHdQgnijnge3kVxKgbGVIyMiqYHk37Ov7SFj8ZrWa1mXydTt1BkGWbq&#10;SB0jUdq9xXbu65jI6etfmd+y8lzb/tEaXHYyFbY3jJLsYr8oD4yOM1+gfxY8YReAfh3rOuSlttnC&#10;H+VSxzuA7EevrUgeVeF/2hNQ8RfGG58Lw2g/s+FM+Z5i9QRngxg9/WvoFpEVeW+bsuOtfnZ+zT8W&#10;fCHw98R6xrvii8uknnmkaPZA0vytgjscdPWvq/w1+1t8OfFd5BbWWp3Ecs7CNFlsZVJJ46gHFLlA&#10;9jbcoGV5PvXnHxX+Nmk/CeKB9Qj81pioC5dcAkjOVRvSu9S4juIA8DswkXcrNxxXw9+2BNceMvjt&#10;4d8PW6JKixQCVX4GDJz1ODw3pU2KPsvwb4stvHHhuw1mzGILyMSIuT0/EA/pW6vQGsHwH4fj8L+C&#10;9G0mCNI4rOARYQAcD6AD9K6AKF6UWAXtSUUUWAKay45qVV4oZfloiJblOZfaktvlbOKllWmW61j1&#10;NHsWVYelMkX5utP28e9RMpzVEDy3FRMalVflprLQAxm3DFQAeW2cc1Z202SPC5oArPMZZADWhCB5&#10;eKoIuWzV+3+7WcdwFbn2rC1ViM1vHoa5/Vv4vpUYh6GsTElYseaj20O3zUbl79a8nc6ug9Y9zDmr&#10;KxADFQRyJuH+FWPtEXv+VaRiIlVRBazTfd2qx3fhX5F/tyeJZde+N+o2puZHgWcL5ZJx91e2BX6y&#10;a7dL/YV4qMd3ltx/wE1+O37TGnS/8Ls1WeRcbrjjkH+EV14dLnMZnG6Za7BGijCAdBXdeH7UYXtz&#10;XNaXCzFOK7rRbfbtz610VZa8pUDqtJjEarxWyy5jrN09doFan/LOvOe50xMy8z5LqTxXq/7Ld59j&#10;8WKu44yP/Zq8rucMrqeldr+z/pt5feN0+yn5FYZ+bHZqGEj9DmAzGc5DLmmSdDjjFRIjx29sjfeE&#10;YB59ql6oPrikZM5T4pY/4QO9I4YL/wCzLX5IeI5j/bWo/MSfPdf/AB41+tPxiYw+A9SUdfL/APZl&#10;r8kNaQf2pes33muGP6mg9jLepVOZFUmrCZ2gZqttbip40ag9/oDU1TSMppFBHWmjFkiLhiaZ0fOK&#10;lWmFeauwgZhjpSRyc06RflFNjXmiwE0jqwxjNS27EY5quYjmposxsAetFhMtzYK9MGkjjb+9TJG6&#10;VYtpAy0EgmaSYgdRmplALcVFcLVgLGw28cU+I/MKrKpU4qxEpUimBbZvl44qNSx71IoytSrDRzBL&#10;4SOMH15qwkjKwp0cHNS+SaOY4pbov+HtQNn4g024UlH8+MZH++K/T74cyteeBtGuGO7zLdTk1+Wq&#10;RbZ7dzw0cit+RzX6Z/s76sNV+D+hMckrBtyR7kUqi9255uL+JHdMmFzUG3mrUi7Vqt3rlOEu2R28&#10;VtyDdb49qxrFfmFbMnEOK76Bzz3OC8WJ+7YfX+VfO/xEXbcy/U/0r6N8UQlkP+e1fP8A8RrNpGmC&#10;jLZ/wr0L2Zz9T5J8dXT+H9SXULdjHcRy5Drwec96/Qr9nvxXceKvh3BLdyM8kakgu249T7D0r4R+&#10;INjE9wklwg8pG+bgHua+7PgDfWGqeA7eLTU2+WpLZQJxk1x4yOzOmB6Fb3BuN5Ixg4605xiiFNjM&#10;PfFLJXn9Dcip8Zw1MpyVmtyXsdLpkgZF+laG6sbTHwoFa9ezS2OeQ4HNLSLS1ozMQjNOVQ3BOB6e&#10;tJSN/q2/nQtwZ+f37a1q2t/tA6Tp2TF5kFtEpX+Es2M9vX1rZ1Hw7+0N8PFSx0nVNR1KywPJkkvb&#10;YYyAeBJIxHWsT9oy4/tb9rrT/KPmJ5+nRhW+seetfoBHuSNRhRgAY7D6V0dCT5C+F/7Oniz4i64m&#10;v/Fy4n1J4jmKyvZUnUBgS2DHLgckdu1fWul6bb6RYx2tpDHbwx8KkS7VA+gqzzjk7vc9aKzuWloc&#10;N8VPhToHxQ0WSz1ewgnl2MIrh0JeMkDkEEHsO9eN6H+xbpFpIkcmqXJ07/lpaq86I/HGQJ/6V9L3&#10;X3adaDKVlzaja0OGsfgb4K0/wrJ4dh0Czj02STzZI1Qje2MEk53Hg9zXUeFPCOkeCtDt9J0exisb&#10;G3XEUUQIVe/cnvWztpKu5mHVBu+8Bjd0qpNptjNIZJLK3klPV2iUnjp2qyxqJmo5gJFiCxhYwqLj&#10;AXaMAe3pTm6jB6DAPcfjSxfdFJjJouBEMLk8Z9cc06NVVt+1c/SlZaKLlDt3yknk0LuZSQuT2Gab&#10;uCj5jgVzfjb4kaB4B+zjXLtbVp32RbYJJMtgH+FTjqKe4HSt+7TMnyN/d603du+6d3Gap6Xqlvq2&#10;n22oWredb3SCSJipAKkZBweRXIfFD4uaB8J9Je71ueTOcLHBC0hJwcDsP4T3otcGduzAkBWyfpSl&#10;CATjIHU18myfte+JNW2Xmk+F86YDy8iRq5A68fafY1gfET9uS+GmWkPh6wgh1mIst1FqVu4Xdx0M&#10;c3P8Xen7Mi59peWykDHzEZAqV7YxsVbggZrB8MahcX3gvTdTuAI57qwW5kWPO0MVycck/rXx9+yv&#10;4o17xF+0Zq8F1qd1c2UNhM3lTXDsud6Y+Ukj1o5bFI+3thYDyxv9e2K43XPi94Q8Oa4ukX+r+RqD&#10;P5Yi+zTN827bjKoR1967SdTIrDJQdcrxX5weI/EFv4w/aqvLi1iSSOPViivJHg8XAPejlGfo5Gyy&#10;oWQ7hwfzryz4ofHjR/hlr2n6Vex+bPeBivzOuMZ9EYdvWvULVQkKs7NI7gDk5AxXw9+0h5esftJe&#10;GLNPndBMCsg46ydPyo5QPtnT7yPULOOeJsK67gee4rx/9p74taj8JfDVldaQ/kXF2zoCoUn5dn95&#10;G/vGvXdJU/YbXdwyxAbV6V8k/wDBQO6E0XhC25BjuZiw7HKxEUcpLPoj4JeML/xp8ONN1fUWMt3P&#10;BHIzHb1KgnoAO/pWr8UfGkfw98J3urTjBijby+vL7GYdFPp6Vj/AC1Nt8HfCudqrLp0DDH+4K+ev&#10;28vEnmah4b8I+bMGvfJuSqk7SPMkTrnHf0ppAcl8OdP+J37R2svd3/ivU9P8Pu2BFDMoWRRuDAiN&#10;4z/D3HeuQ/ak+D9h8L/7PEVzLdzyqrPJM8jEklwfvyP6V+gXw80KDwv4Ts9MtolhgRFZlUAdTu4w&#10;AOT14r5G/bMMGvfErRdO2Fi6nKEDAw0vrWl0B9b/AA9sG0rwjp9uTvURKwbGOoB6VvE4aqGhqIdH&#10;skGVAhUbfwFX+tYy3Gh3lsRnpmvgT9uCxu9W+PGiWNpzcGygSNhgFCZDgjOOhPrX37DD5kig5wT6&#10;18EftHxxal+1zYwFpM24slGCO5Rv61cRsl1D9lj4j6l4EF7N4z1S9j+zb00x5MRbRj5Objbgj2qH&#10;9lT4jXfgT4kp4J1ayhttxlhbakZYMqj+JEJP3T/FX3RoNqsWg2CsSNsKgMOvSviz9tLwnL4Q8V6d&#10;4v0+NIivLzKQrl3aT0wTwfWrkSfb6uZMr0+XIX61+cX7bWoXMnxiv4pJH8mFItilshf3SZwO1fdP&#10;wn+IGn+PvBNjrMMryJKuzLIynKEqevuK+M/24PAt9D46l8TxqJdLvMDmQZyqID8v1NRHcD7p8J20&#10;Gn+FdJtIgEhitIkULkAAKOnpWR8VL6Kx8Aa1Lu3qtpNjI/6Zt7e1eT/Dv9sTwHL4L02K+vLy21C3&#10;t445s2bnawUAhSCeM+9ea/Hj9oq3+ONnb+DPAn2q6nnnVpprhDB+7K7D8xcd36YPSnLcCx+w7pb3&#10;XiTxnqzPi2vTGF4HG15c98/oK7n9uO+Nv8KPs0hKRyXULMQf9/jjr0rpvgh4WvPhD8KdKsZLSKW7&#10;tkZ7hUKsWZmJ65UHlq+c/Fmh/Ef9pbxVDa6jpsNnocTN88d0qHapYqSDI/PzDtQB9IfsgeFn8M/B&#10;PR4J4ljnaW4Zm4JYGViOhPY157/wUC1YWfgzQLVf+Xua4U446eUfTmvoDQfDVxoenRWls0oWONQV&#10;eQccdscV5N+0h+z74i+NtrotvZXFnCLJpWY3E7J97b6I392s27SGjqP2X1h034N+HckL5trDIwC4&#10;58tfSvNP2+r6GbwD4ftVkJWTUwWTnkBf/r17Z8MfhrN4P8E6PolzIkktnaRxSPG+VLKoBIJUcfhU&#10;Pjr4K6L8RFsV1oF1tZfNjVQjfNx/eRvSlKWozlv2btUs9N+F+iWyxAJ9niBTJwcRj2r5R+NXhjxD&#10;8Ffixc+KvD5e1trm6a43QuihVaUttwWbsg7V986D4L07w/Yw2dtEqW0ChF+VQeBjsoFbA0i1WPYF&#10;ZkP3llAIJ9hiqUri5T4Ovf25PFev2CafpFsYL2Q+Ws6yxZJbgfehGOSO9dL8Ivgj4h+I2vN4q+Ix&#10;bVWOGtre+ZJlwwYsPlkwBlhwV7V9k2el2Vi5eKytQ/Td5I6d+gq67ooCoiqD1wMVQznLW2vo4UhJ&#10;aJEGFjVhgDt0NI2m3r53XD4+v/166RW8tcLVd52JwelZPcDOtdFZoyHmZs9ck/41x9r+z/4Vh8YP&#10;4mmsYptVfaDMwfOF24H38fwjtXoSyN2p4c9+tVYCnDo9rCoxEoJPzcdfSodQ8J6JrSrHqWlWeoQ5&#10;OY7qFZBjjswPcVqUUAUtH0DS9Btvs9jptpp9qMuI7SFYkz67VAFef/tE/ESH4f8Awt1y7hfytSmt&#10;mjt9gIO5iqg52kfx969N3HHHHPVeteafEj4C+Hfid4i03V9WvtUaTT5PNFqZYzA5wowVaNsj5Qeo&#10;pgeKfsefC9riSbx/rUYvNXuGZ4pp8OyCREJx8xHdv4e9fWnzNghyBVfQ9Hs9CsbWxsoxDaRIFVQo&#10;A4GBwAB+lWvmP3uD7USAVeo702QAybscelOXrTWqUAnKqWx8vbnj8qaHRsDPznsBiszxB4k03wta&#10;Ne6lMIYVHJaNnHQnooPoa8p1z9r/AOGegvILnV71yDgxw2Upj/IgetOwHtORGCz8U4yI0ZdTuVfv&#10;e1cn8PviVo3xN0ddU0aWVrY4xuiMZ5APQ+xFdBqmrWuk2Mt5dyMLeFS5ZlLYwCTwPpQBa3BgrL91&#10;uhoKuvLDA+tfNHir9tLS4vEVzovhfTZda1CNzGGuLUCMEcnBaVD2bt2rmdW/a08b+EvLvPEXhe1s&#10;dKY8tAqu/OccC5PpTsB9fspTIPUDNEYaQMwHyKoJbPrXnPwa+O2gfGiwll0cTwT26gzQ3EHllQSR&#10;2LA529jWJ+0d8MfFnxQ03SbDw1qyaXFE8puma7kgDKdhXOxTnlT270WA9kKnaSOQKrarqVrotnNc&#10;3svkxQoXkbaW2gAnsDngGvzb0NvFP7M/xhstMutTmmtJrpUm23UkilDMqscAr2Q9R+FfdXxv1GKH&#10;4Y6tLgrE1rIQmPWJzyKfKSXPBPxb8M/ETUtSsdF1D7VNYlRIPJlTqW/vIP7p9a0PHnjiw+H3h261&#10;bUDxEjFUIY5wrMOQrf3fSvl79gG2SWbx1dpBFHHcXMQLIoDZAY/1rif2s/FV14/+LWleEbeaQW7X&#10;Udo0bMyqczsmepHRvSlYaOz8D/tj6x428fW1hBbC306WSNGXejcF1XvCD3NfX0F0txa+ehyoUH8T&#10;Wf4V8J6f4T0S3sbGBbeGMA7Y0VQCOScKB3NaWpXHk2UkzHKjkFsnuKEtRny7+z18ZvFvj74qa1p+&#10;o6jNc6ZbzTJHC5TACugA4UHoTX1TuI2no6nkfy5r4m/YhWS+8W+I7lzybmfBB94zX2jqEi2+nzup&#10;YbYnYsevAJqnHUk+GvFXjbX9U/a3h0ldav4LKO9uoRAtw5jwolI+XIB6CvuiI/6OhT96CoBz6468&#10;18CeB4jrX7aEN2AJYE1K6Mhf3SbHBr78nIto3kb5Y41/h+maH8SA/MXxRd6j4g/aAa1srmS3uNRu&#10;IbV5kOGClQh9OxPcV90fDP8AZ78I+F/DyJd6Dp2p38wV7i6vLZZndtoBY7y3U54Br4u/Zgs/7Y/a&#10;GsZJP3zJeM48znOEkI6/Sv0o3HKsBzuIZfbHAq+oH5tftK+H4vC/7QEemeGEGjLfR20O2y/dAb9q&#10;ngEex7V92/C34V+Hvhn4fjttK0u1trll3S3KR/vJDksMsSScbj3r5L+IFqniD9sOxDjK24s5SGHZ&#10;XjPv6193QiRVO7bilLcD4e/b/jsl8VeH1jtoxeyWKOZgMEjzJcjp6819dfDWKVPBWmrIS3y8gnPe&#10;vir9uu9OofEzSYAcGO02dx0klr7q8PWq2Gh2UQyT5S8fUUVPhA/Pj9o201HXP2vLu10qdrPUWntY&#10;bedMExt5KAEAkD9a9osf2bfiXqmniTVPifrXmcMqxlkCcdPkuAD1NeYfEbULfwz+22l5qY8qFdQg&#10;bzAu88xDHTJ4yK+27r4ieHrLR11S61Dy7L5QZfJkJ56HAXNL7KA+I7H4jfEH9n/4wad4X1zxPqGt&#10;2M00AP2yUPlZHTnkyHgZHX8q+qvj3qS6r8BPE90jn/SNNMijnoSp49OK+UfHUkv7R/7R2m3/AIaX&#10;7TY2pthLJcHyvkR03kBjk/e9K+1fFfgg6x8K7/wsdrG409rSLJGAwXjkjA5A7VL3A+b/APgnvcWv&#10;/CN63FIB9ra+cpIQSdnlxcfnX1+rqcbjtJ7da/Ovwl4X+Iv7NPxEkvY7Bbqw2yQtCl2jxSRk4B2e&#10;YmTlF616hrnxO+MXxos/7H8O6Rb6TFKcS3f2r7PLsI2EbluG45PGOwq7CPsGRvlDKc7SRnpivjL9&#10;q/4qav4n8XWngLw5qM9rHKcTrA3l5lRpMgkheyjo2OK+i/gr4J1X4dfDDTtD1Z4brVYWllnlWQyM&#10;8kkjO2XIG45br+prxf4P/s3eLdL+N11408VxWP2fzriWIJcCVyz9Dgg9mbvmlYZ678LPgP4X8C6B&#10;bKmhWE+oMN0lzNAJHPzFhyxbHXse1fH/AMT9JW+/a+1OKOFIYY5wqpGAqnEB7DGOlfodtCqSWbJB&#10;BNeIn9mDS7r4vS+OLi6kkuJZ3mWPzFI5Qr0MWeh/vVPMB7VY8W8SFjhVGD6cdK+Ode+Nfja+/aSi&#10;8O2GrXFvoqyW5a3jKBSrGLeD8oP8R796+lPjN8ULP4P+AbvXZ9zCExxRRLGXLOzYxgEDoD3HSvn7&#10;9kH4WanLrmo+OvEKLJJeR+XbgyrIRiQ54IJH3V/iovdDR9a225rePdz8o5PepeBTVA5I6E5x6e1O&#10;4HJ4FZvcYKrjcqfMyqT9a+W/EfwI8R+J/j2niaVc6fC0mATGcBjLx98H+Idq+pGUMozkN2ZaRlBx&#10;ks2B/Ec1QDbdDGoGPupj6V518WPgppPxbk0w6lgJZzeaFw3P3Rj5XX0969HZty85THTZxTValsBR&#10;8O6HB4Z0Oz0m0G21tYUgjUZ4VRgDkk9vWrF/pdlq1qYL+0gvYW4aOeMOpHIIwR05P51Zzmii4HGR&#10;/BfwHHN5q+DtDWQHIIsI8fljFdHpmgaZoUezTdPtLBT1FtAsY/QVoU1qLkiMAzAEfuxzt9/WnbaS&#10;nU9xoTb68imrjgEfNu6+1PqPndxwaLDPJf2jF+IMnh0L8PzKL/5tzxTQxsOUxzIR23V8nal8WPjz&#10;8Kh9u8TapfGzR8OstzbSKCcgLhd3cdcV95+KvGmj+D9Na81m8a1iQE7443c8EdNoJ7ivN9U+Pnw1&#10;8a2cuiT6tJd/acLtu7KV0GDuyMofT071cYkml+z98YY/jP4Jj1QDy7xJnjlTJbhT1zsUdCOgr1BU&#10;3YPuRXwD8E9Ub4R/tFS6IZGGnXsSJHFCSV8yV4gGwNoH1xmvv1pE27pQfLVQTt+nNOURoef9YE/i&#10;7UjERx75PkXOPWvnHx9+0treo+JtR8J/DrSE1DWrO4eF5tQQRRKUYhxu85D0x0GOa8y8WfEL9oHw&#10;DZjWdUsNIS0Vg7iG8lYAAEn5fP8ARTUcoz7X3q6hgcq3Q+o9aj3Hb7+leTfs7/G2H4xeFYby5Ux6&#10;tboDeqsbKhJZlG0lmJHy9zXM/tT/AB0/4QDw+dA0eZx4mvRG8XyuojTe247wy4PyEcE9afKSeza9&#10;4w0rwzDHJqV19mWQnZ+7d846n5QemR+dZmi/E7wz4iuDBp2qfaZQcbfs8q8892Uehr5X+Gv7F974&#10;6jbVfiBrOpSpcjcv2fUFlnDBiOTJG4xt9/Suc/aB/ZJi+Fem/wBteFtRv5bOHkpeXab1BKKDhI1H&#10;JY9DRygfese1pHTfll+Vl9G9K8s/aM+LF18G/B1lqlpb+fPcXBhHzhT90kclG9KrfsrfEB/iV8Mb&#10;WSSWSa60/ZZTyS7smRYkJ5JJP3uteb/8FCbpLLwF4ageRh5l7KcDPZB/jRYCPxV+1vfL4J8PwaTD&#10;53izUrZZnh3qvlkqj/eaLYflLdMdK8c8YfEj9oLwBHDrGv6pf2FhJKrJi7tZAc5YLhMnGFPGMcV7&#10;X+xf8IrHT/Blj4t1WOOa7v4w1uzhZGVFaRR1TI+UjvXpn7T02nzfCHVt4eaTy5GCyKCok8mTDD/H&#10;rWl0B4n4v/aP8R/ETRdB0LwdcS2mvXkrC6uI3UMkZIQEb0UcFwflIPFZvj79nfxxpPgWXxFqPjXV&#10;73U0RZmZrh1K7mUFRi4I6k9BWv8AsHeDbbQ9N1PxLcorTX0SxRNgMyBZHDdsjOF79q+hvjF4jS0+&#10;HOsTIGYKqEqw+8PMQDvSugPIP2JfiZrfjjwxe6drd9calcWVwwSa4k3NsSOIYzj1J6k9a7j9qz4n&#10;Xnws+Gv2rTZXt7++ma1SaJtrLmN/mB2nodvp9a8W/YQmljh16+RRlruVSo7ArEah/wCCgmo3Fxpf&#10;hiJyVijuJioz1ykee9HMgJP2Q/hXb/FmDWfF3juAeI7s3YjgfUWMp2lN5I+bjJk6EV9P6p8FfAd3&#10;pk9u/hLQ4laFl3RadEjdCPvKAf1rkP2c9Pmh+CvhX7NtRZtOtpSVOCWMSZJx+Feg6jbzR2Ny8kpx&#10;ErSt8x6AEmoemgHwV+zVqV14H/aN0/w7bXEsen305R4lchCFhkbpz3PrX03+1544n8M/DO7jsJpF&#10;nlJU+WxQ/LJF3x7mvl74B6NN47/aSstXtWxbafNucltpw0Mi8A5z0r3P9t7QzH8OYpFBAUMWdSAe&#10;ZIqYHiPwB/ab0b4MeE7iwfQY9Q1W4mkuHvPPMTc4AGPKYcbR3rS+J37YXibxposulWsL6ZpV8pt7&#10;kxzRtmNtoYf6pW5G4cHvXun7D+m6RqHwPsH+ywPf297PFLIYV3cyFh8xGTwVr0/46zaLp/wh8WTa&#10;pFCY/wCzLhIW8jeRIyFV7cfMV5q3ugPJP2Pv+EXsfCN++gQI2pO8QvJCJNzEIMcuOmS3A45NeofG&#10;zWrqP4W+K3ZjIr6XdIeQODA/PSvm/wD4J76XdSX3ie9ijRbJZYUdsgZIWTt/wIV9M/tAaPca78Jv&#10;EVtp6qoWznmYE7CVEEgI9Oc9Kzl/EA8N/YY0u8/4Qe5niYx5xnGOP3svvXvnxE1GXw34N1LUrm4b&#10;ZCELNz1LqMcZ9fSvln9kP49eEvh/4Tm0fW7u6tJ1zu2QM+7MkjdVz2Ira+NvxytPjzp83gnwPJcs&#10;N6yXV1cKbdQkbHPO7JOTH/CevtVNXkByn7D9rBrvxP1jU84l+zTRbxnON0Jx2r7c1ixi0/Sb66k+&#10;UQwSTbuTjCkk/pXyh+wVo81jBrzs+/ZdSQMQ2QcpCfSur/aS+JnjlbzUfBvhXR7WaC6ia0e4dhG2&#10;10XPPnL6sPu1UkB4z8A7ZfEn7YWs3rHzITcX8y7+QQWODg/73pX3hfWka2s7iFVXy2yo6DjrXzB+&#10;yH+z3rXw9vLzxL4mWOPULlXSKOOdZcI4jbPAOOQ38VfT19byT6fcwJsW5kjaNZJM8Eggcjn0rOW4&#10;Hxh8C4YtT/aw8ayhVb7Pqsq/dHGPPH9K+0NQshe6dNAoCM7AD885/SvDvg9+z5qvw/8AiV4l8Uan&#10;dW12NTu2nRVmaQj5pexQY++O/aveZoS3BO1mXcOegzQ3awH5sfDzx1J8CPjze39/BzJB9lePfkbX&#10;aJieFfsvp3r2D4nftgXvi7/iReA4pE1KQANPFNsZDhWwPMiUdA44NfS3jb4PeEviFdC61nRbWe6X&#10;70jW0LE8AdWRj0Aq34R+F/hjwLaiPRtGsrTaMefHaxJJ37oo9T+dOUlYD4i+FvguHwn+0xoOlSOZ&#10;9Qa2nlumbOZZdsgZidxGSR61+gaRlVw3ytjlSc4qD7HFHcGVYlWRhuWTA34PvVmNEXlS5z3cipZQ&#10;5RtpGUHtS0VkA5celLx6Ui0tAAeaKKK0AKKKZuosAsjbcUzzKRznFNosBKDTttMWpKzAY3FVrg7e&#10;2asNUe35TmgCCF+uanqksbGTj+dXI1KrzQAjc5+lcx4kn2wzAccGumm+VT9K43xRIPLmyexoA8v8&#10;Rzna/wAx6/1ryvxDciHUIZQ21lZTu/HNekeI5F2vz3/rXAf2C/irVltogPJ4ySQO4B/nQ9ikev8A&#10;hDUP7U8M6fMWLeXH94/59q2NPZ7i9zOxdOdqnpWP4d0kaJo8elRD/VJtc8e59v5Vp6bam3n33TlU&#10;XO3Bz9K8uW5tEj8VfubWdRyBGefwNcF4Bma31y4kViuXJI/76r0rUgk2myySKDG4Kocd8GvJpnk8&#10;P6rJLKNiSOSu05459PrUS0ZpLY+jNEvCzDk464/Culjk8wZHFeb+GdSW4sYbgE4Kjt6gV3Fjeeah&#10;x6V20ZXOeRos22lBzUK5xk1ItdRmSFgW6cVUurdJHDYANWabLH5kZomAkLBiAOlOkUMwJGaq2JKE&#10;oetXJF20PYCMsB24rH1aESKSOP8AJrV+9morm33Q1AHmPiTTxLB0HBOfyrz6fTIvOf8AdKfmNeua&#10;zHujYY/ziuKmtf3z/KPvGqTHI/Jdm2rVdmy9Pnb0qBQS1dx3k6rmnMo6UKw2+9QbmL9cUmATQluh&#10;qFNPfqv8jVoN0yc1ejkRVHGTUiexBDbk7Vc4qrrdv5SjHIxWpGvmTrzxmk8QW6i3Hrj0qonFI5i2&#10;T95G24L8w5/GvpPwrbwXHhu2Mn7xNoztP/16+aIWOcehr3TwDrUs3hVo8ndGox/nFcmKWlzai+hw&#10;H7Qel6dBHFJbkJJtGVLHPX/er0b9jf4jLpttZ6Uys0pk2rhl7t+dYXiLwSnjKxnkuzudfulucAZP&#10;94VxXwMuh4N+LUNm7kxR3EYC84HOfesb81I0qLU/Xnw7cGSxj/vMK6i4tBcxJH5i4OOK8t8F61Jq&#10;C20iSMkTD7vX+leiWImlk8wyNsUeteZHQRxnxmvbfR9Da0Jy7Jjgj0+tUvhFYm10kXMvRgGAxjtX&#10;KfG7Vnv9eNuWJRMZ59q9R+GmkhvD9o0oAiESnGOvH1qm7sCn4qln1Xy4o0MaKwJZhx/KuI8baZD9&#10;hZEBmnC8bMnn869C8YXSM/k2cYhVSMsprjfEGoW2k6aZZUWaXbnLA5/ka2juJ7HAeG4THJ5bqUfP&#10;Q8V6z4Tt/wB8v0ry3R9QTUtRMqKEXcTgf/qFeqeEJMzKPat+pger6FDtQGt1fu1jaM2I62FbK11E&#10;sRvu++aSP5VNL3pPpxSEK3NMpw/Ohua0ARfvClkKq3zcrjFNDYYZHFGTgg8incD5v+N37H1p8UNY&#10;bWdG1aHRdWRQWluIZJEkAHAH7zA5P92vNof2KfiVNCtrceLtDjtEOYysbs//AHz5Q/8AQq+2fQY+&#10;tOkYEkn0wKfMB4T8Df2WtM+EjPd6hfxa1qzuW+0wLJGi5HQjfj9K9b8aXy6P4T1a7KiOOG2lk+9n&#10;+E9zWozfLgAAew615d+0prx8P/B/xBN5zxlrWRFwTzkAY7+tJSJPhbwr8PfFHxe8ReI/EXhq7VJ9&#10;OcTIi25mdmOAAoVSCfrXt2i/tj+L/BWkLoeu/D3UtQ1SJfLjuhIYTgDaD5f2cdxXZfsJ+Ejo/gPU&#10;NTEaiXUGjcycZwAeOvP6V9DX3gPw1qE32i48PaVcXPH76ayjd/fkrVNgfEfhX4Y+Ov2lPihaeLNf&#10;tJtC023njmZNQtZELxqcbFKxoCffNfdVhZwaTYwWkVs/2eJdqRjOSPxOas2VjbafbpBbW8VtEvSO&#10;FAg/Sp2zuBB4HIz2pXA+Jv27/BerXHibRPE1jFNNBbQKpFvA0pXD5wTjA6Vp/Db9uDw94f8ABNlp&#10;t94c1x9ct4PLKxxxbJjk7QCWBB9gv519aav4f0zXrQ22o6fbX8BOTHcxLIPyIrko/gL8Oorz7Uvg&#10;vRxNkMD9lU7SO4HSjmJsfEX7QOv+L/ip4bn8YatYzeH9HhmSG20+9iImkVznIPlrlQRycmvpz9kL&#10;R28E/BFri+PkrJNJcOzAqNoAP8WO1eseJPhr4X8WaUmmapodnd6dGBstmj2oMHI4GKvQ+GtOtNF/&#10;siCzjg04oY/s0eQm0jHTPpRcZ8w/Hf8Aa98OXHhnUNA8P22oX+oXitbrPGIWiB4P8Lsf0ruv2S/h&#10;xN4Q8ArqlxGYrrVgtzKoV8gkHg7sfoBXTWH7L3w3sbxboeF7KaVX3jzN7AH6FyP0r022s4dOs4rW&#10;zjW1t4lCLFEMKoHTAo5hnkn7Vfij/hGfhPeTq5kmnkSFU+UdQc9c/wAq4P8AYQ8IvaeA7jxJKvly&#10;X0kkQVgwJCvweeMfQV7b8TvhlpXxW0OPStUX/RkkEo2lxyP91lP61peA/BOnfDvwraaFpUYitLYE&#10;KF3cknJPJJ/M0XKOE/atuJY/gL4rESli8ABwM8bhXgf7A99ptrca2Z7q3tpDBxFNMFYnf15NfYfi&#10;nw3p/i/Q7rSdTt1ubC5j2SxPnDc+xBr5tvf2M003VnuvDHiC78PxSH50sjKmVznGRcA4qlIlnY/H&#10;b9pLRfh9pNxp+nSrret3C+Wlnp88UjQnGQXGSwH/AAGvnX9jvwrP4w+LGpeK7sbY43lDwlTkO43D&#10;JGAMelfROl/sq+HbPS7qa5RdV8QTKf8AiaXweaRTng/vJW6fWui+BvwTt/hHpt/Fvjubq7n81phC&#10;EPftvbNO6JseqUobHFLtpNvNcxoRXMK3EbxP9xwVP0PFfEvwM0q5+C37SWr6JfSNJa30UksWyPaP&#10;mcsBluTwexr7gI9q818dfBXTPFni6w8RwkWGpW5UGaFWDOoA4JDrx+Bq4sTPCv27/B00f/CNeL7S&#10;JnjtfMjmWNWZlX72T2H419HfCfxJH4o+Hvh6+jJkaSxiLE4+UhQOcfSrPjjwPp/j7wrcaJqkSXEE&#10;sZTMik4z36g/rVf4Z/D+P4c+Hl0qG4ee3jwI1bd8qjsMs386vmEdNfXkenWctxcMLeGBGleWQgKQ&#10;Bk8nivhD48eINL/aI+IVno3gnw+82qWUjCXWJbp3ifd0IWMOMV7H+198YLjw3o6eGtIupFvNSH2c&#10;yRkoVDAccr/UVp/sr/A+08A+F4NZubaKfV9SCSCeRAXQDPAO5u/0q7oDyi0/ZK+IHg/w5d6hJ420&#10;u2WKFp2tY7UuOFzjeygg8elch+xj4VuNf+J1xq08guRbssrOinH3j6cV9N/tceOJvBPwru/s07QX&#10;Vy6xkqedrZUjODxXIfsL+EoLH4dvrgiVZ7uSSFnA5wrZHf8ApTvoB9NTI7RzrE20sMRkivln4hfs&#10;9fFbxJrt1quleL9CSE/KltcIVkHJ9IGzXWfEH9qSx+GHj7+xdcg8qxOQl1vY4weTtSJj+tbT/tX/&#10;AAvgsUuW8RgMw3Bf7PueT6Z8qpgwPjPTbG6+H/xa0uD4j6PdXkbXUSpPGjwKrbvvDIjyOlfpJozW&#10;zaTbtZAC12go2/duHr3/AJmvzw8XePpv2lPjZosOlQh9NjvIhnIHAOCfmVG7V+h2i6emlabb2S8C&#10;GPbsyfy60pPUD4l/b51g6p420LQrZwZzAgHIPLPxwOah8Ifsb/EPUPCdncp4u0iwZU8yK3lgctnP&#10;TmP/ABrJ/aUvII/2ltIfUY/OiRbf5HJIA3jnivu2w1bTm8PQ6jalf7NWHzBIqEBQOvy4z+lUwPhz&#10;TfiZ8Q/2c/iFp+m+K54r/S5S2Y7ZEjMuOAQXhU4z6GvsbxJ49srb4bXevP8Au4pbNmRS65DGMkDP&#10;TrXxP+0h40t/jT8aNE0nQkW4mtWe2UgbN/O7PzquPzr1b9qzWp/AfwZ0nQUuHguJ44WIUnJ4wwzz&#10;/OkByX7GunzeMPiLrvim4jZN7LMMg9d2OowK+pvjp4jHhL4S+ItWkYMsUO5YwQGJyAMZrzP9iXwz&#10;HpHwcstQeBBd3jSMZcDcU3cDOaqftx+KG0/4UyaRasTNeSRkgHG5AxyORj9aHqwPnn9lH4seFvhr&#10;4u17Xtd+0JPeRsqqhjBILlsfNIo6egruPij8VNf/AGn9WXw14F0fULXRPMw95eQB0wRgg+Wj4AI6&#10;7vyr0D4E/s0+CNc+Gtrea34ctbzUptx8yQtuAIGOQ9eQrqtx+z/+0xJ4b0a5lt9HlkjkNojnYsbK&#10;WxzuPX3zWl7oD7C+Dvwzs/hX4IsdOj8v7WsC/aHRnIdgPm4Y8V8qftJ+KLz42fEyw8DaOdsEMiSy&#10;MQJARwr/AHAT+v5V9qXF011oJuLf5pGhVvTkgHvXwt+ypIviH9o7xDd6iRcyQJMiNIM7T5hFRED7&#10;A+EXwm0z4WeC7DSLdfNltwQ0q7wDk56Mxri/2wfDljqHwN8R3MseJYY1dTlv7w969x3quAzYGcEY&#10;r5s/bi8d2+h/C250COYrqGoNG3l7TzCG+bnaR6dwalaAcx+wHdS3Hh+/gZtyKrbT2+/06V6/+0x8&#10;XV+FHgFp1b/T7iNooERkySMHGGHP5GuV/Yx8EDwv8OlujEEluWY8Hkgtkc5NeY/t5XEmt+OPBXhq&#10;OVsTxyytH2Vt23HbPA65q73At/s5fs92WuL/AMJ14su4ru6vz9oht0Do6K/ODhkGc+1evftCaX4P&#10;t/hre/2o1vEiriAy3ZjO/acDG8f1rk/Df7OviC18M6f9m8c6tZR+TGBDDLMqxkjgACfFeHftA/D7&#10;xt8N2sNT8SeIb/xf4fluAhtb2bbFlRk/KZH7cfdoA6v/AIJ82d/Hq3iiaIGHTjHEiOELIWyT98j0&#10;r7TvF860uoQS29GibjGQwwSK8k/Zj1Tw1rvw7hvfDmiWuhRuqGeO1XG98cEnaueK9dmkSG3eQthU&#10;UuWwfujk1nLcR8Yfsv6lc/Db43+IPC18+9J4nlgGAnWQnuMngit39to3Xh/xD4O8XQKzNaPLFKFX&#10;PH3s5IIHX0rzuLVL/wCMH7RiXfg6L+yzaMPOurdlVnjVgHU7ghwce9etftx+J9J0jwHp+k3sS3Wo&#10;3SyBNwYFGGOc7SP1FaLYZ7n8MPFUPjLwZp+pQkMGQK2GVuQBnpxXXj7teB/sY6Hr2kfCFE1oPve6&#10;d4VeRXxGcEcgn9a9/aNo+HG01kwGR8U9j6UmB6/pSZzSKDAzk08yKegplAwO1AA2G6ilG3HShsdh&#10;ioyx3UaALsj9P1pyxx4OB+tJgelLx6UaANa1Rmz2pGtYP7h/X/Gn9+vFOYg1LAqnT4JO238/8aP7&#10;Mh9f8/nU9HPrUgV/7Nibv/n86JNJh28t/n86tH5enWm7s9eaAKH9lop4OR+NMk0BJBnzF/X/ABrQ&#10;57cUxnI70AZTaHsb5XB/A1ImhO38aj8DWlwcev1py5/vEUAZTaCU6OD+Bpy6PM33ZFT6itb8aXdQ&#10;Bjto0o6zKfwqE6bcL/q2BP0rcbNNX5enFAGJ/Z14py7A/Qf/AFqmW2ulXgZ/D/61a7MOM8/jSGQ9&#10;uKAMZo73+Lp9P/rUuJ4+VUsfYf8A1q1slutPVQvYflQBkLJffwrj8P8A61OW4uV/gYn6f/WrW/Cl&#10;XYP4BQBkf2neITiJvy/+tSf2tMfvxNn6f/WrWYIf4F/Km+XF3iU/hQBnrrki8LBIP8/SkOvygcxM&#10;PTp/hV5kjP8AyyUfgKj+yxH70an8KAKMeuLuO6GQ1O2uAf8ALJ8VZ+z246QJ+VI1tCeDEv5UAUf+&#10;Egj3YMT/AKVbg1pGxhGH1Io/s+26+SuT7VKmnwcYRR+FADBq0S53DP4isnxhcS6t4T1qz05ljvLi&#10;0khiMp43MpUdj6+lbEmn27HiMfrQumwbcbFB9cVpcD5U/Zj/AGe9d+GvjefW/ElxYGRFdAYnlDHI&#10;HZkUV9Wf2pbDhDk/Uf40jaVbSb2dQ7sc7myaZ/ZUK/dUD8KTYE63cTc+Yq/iKPtVuvBcfmP8agOk&#10;xtzkj8T/AI03+yk6A/z/AMagCx9oRjzIuPqKlSaGMf6xWz6Ef41RbRdvPmtj05/xpF007sKxz9T/&#10;AI0AXvOSQ4Eij6kU7cgHMqn6EVn/ANjylsiZh/n60w6ZMOkrfn/9egDSWRc4Uj86Vo1Ycso/Gsv+&#10;zbr+Gdl+n/66abO6XgzOT9f/AK9AF/5V4VhUiqcD5gKyTZXg6O35j/Gjy75eGkbH1FAGu0MatvOC&#10;3rmnKD1zgViyG8VfvsfxFRLdXrcea36UAReLvh7ovjaAR6tafa0XOAJXXGf91hWN4T+C3hbwjK02&#10;mac8R3buZJTz+Lmt83d2vGWY/wC9ilF7fsuAzIPYigDlb74G+Ebrxxb+KZtMeTVYWVopFlmwrKMA&#10;keZt/wDHTUnxa+Dej/F7T7S11j547UswUb+pxn7rr6V06308akHcT/vULqlztOFwe/Tn9KAPPvhj&#10;+zn4U+GEzXOm2Dm4Zj8xeYAZx/ekb0r1yMERlnPnc4wOMc+1Y66lOB8zH86kTWmDMBHhSBgZH+FA&#10;HlXjz9mK08d/E3T/ABTcavFGlozf6I0TZ5JP3g49fSvZoYUtLdIYj8kaqgP0GKoPrA2kyABj3xz/&#10;ACqMa4vChQV/z7UAcN8ePghZ/GrwuljJcJY3kO5o5nV3GSBg4DD096+bLH9gnxlK5s5vGOmppcnB&#10;As3Lbew6D/0KvtRdWQqxKgZGPXH6U3+2o/ujJ445P+Fa+00sB8zeMv2MLiTwfa6H4au9Ngb7RHPd&#10;XF5LOu/b1wuHxke4r3z4Z+DW8A+BtJ0J5IpXsoRGzwsxQn2J5rom1eNl5G0+vPP6VUOtRK+0/oMf&#10;0qZT5gNFW5xQzbaqw6hFIRjj8/8ACrS3Nvj5m/Q1AHzJ+2d8HdZ8faDYatoUBvLmyd3mtoY5JJGX&#10;aqgAKp5/CvNvh5+0F8QNH8F2vgzTPh/qlzq9rGttBesHUxbRz+6Fu2e/X1r7ka4t2JXaCh68HB+v&#10;rWdYeHdDsbz7VDpdjb3OS3nxWqLJk99wGa19oKx8L/En9mPxtqvha/8AGGv3kN9rMhUrY2lvIXiU&#10;Bic4ROcAfw/jWr8Ff2tLf4X/AA7sPCmp+E9Yub6zDIrQhQW5zypAI4+tfcVwtldRvHLGk6OMOjrl&#10;SPTB4rlpfhL4EuJxcv4R0Pz927zDp8RbP120+e4crPhX49T+M/iRosnjHWbO40vTWdRZ6VLbEzFG&#10;JKkt5adOfX619S/sefD+TwT8K7V7g4urp5WdCrKQu7cOD9fSvV9Y8F+G9f0+OyvtJs7u1QAJbyQD&#10;YoHTAxgVr2Fjb6faxwWsEdtFGMKkShVA+go5g5WfMn7dnjmLQ/h/FocZ2PqxeF2ypwAEYEg8/liu&#10;2/ZJ8Mr4d+EOkSSRyytfwx3H+rKgHaB1zXdeOfg74T+JUkD+JNJg1TyTujE+8hSRg4ww7Cuo0bSb&#10;PQNLttN0+3W1srVBFDDHwqKOgFHMHKzgf2hvFC+E/hnqt0ZP9YhhAXb1KNgc14D+wDpc80firxBc&#10;RtH9pnjQB1IJG3P0719Q/Ej4c6b8S/DraPqgP2QyLKQC45APdWU9/Wq3w7+Gei/DPRDpei26QwED&#10;cV3ZZgMZO5ienvRzBys6LUr6PTrG6uGzthRpTtx0AJ/pXwP+y3bzePP2jNXvp2zHbQSSncuP4xs+&#10;7j0//XX3lr+htrWi3tl5rQfaIni8xScgMpHYj19a8s+Cf7OulfB3WNT1K2k+03d9EsTSMrg4BJ7y&#10;N6+1Fw5WevLMWDjZ8rHY244yOuRXwB+zJ4isfC/xx1601W5W0lN1cBPtDLGu7eABliCT7Y5r9BVj&#10;LbWx0PTtXzp8Sv2P9D8TeILjW9FnOh6lPIZnktVkDbic54mUA9Ogo5g5Weu+OPiX4f8ABvh6/wBV&#10;ub6yilhhL/Z5LxEmmIHyqik8nJFfnX428Rah+0N8YtOt3t5LSO8neKFJV3MqnLc7VHp719c+H/2T&#10;Vlu4p/E/iDUPEqxkEQ6hPPIhx0yrXDA9uo7Vb8I/suaf4Z+Kb+KHeBoYpPMtbVbUIsPXoRIex/u0&#10;0xNHs/h3TF0XQbGyUf6mFAw57KPWvz7+I0hm/a006WdcCS7s1Cngpgjk1+jDKZCdo5A7cdK+T/2o&#10;v2fb3VNUh8b+EP3WqWpWWVYwqltgXb8zyADnPQVEZak2PrCGNPJx5kaIO+6vOvjn8TtM+HngXUZ7&#10;pC01zC8EUIkVWJZWAfk9ARXyNY/tXfErw3bx6TqKNNqDDajSSW7Hjrk+UQfxNb/hj4Y/En9obWod&#10;S8b3lxBosZCi0aaJ42AIPSKRMZye1aWGWf2F/hbfjWNU8W3ylbZwv2bdG6kOHYMc8A9fevU/23vE&#10;40n4L32nojC5vJolZiQBtycnn6CvcfDfhvTvCelRafpNjBYWqDHlQIFU+/514f8AtpeCbzxV8LZ7&#10;uwH2iazkjLQ5C5G45GWYDv70KKA479lD4DeHNd+Gces6xphmvJ55ArebMmFBwOA4B/KqP7TH7Nfh&#10;zw94R1LxloiLYX+nossvmNKxmwyqoG6RgME56Vy3wF/a+svhp4LXw3run+Zc20rsp89l4JyBhImH&#10;61lfET4+a9+0l4qtPB2gRSWGlXE6x3FvHOpWSNsH5iyRkj5ScZquUVj6J/ZJ8WXOufC+2F+2PswR&#10;RIwULjYPQD1rw7wCx+MX7T97ryrm2tl8kqeeYyo6rx2r3DxFocXwI/Zv1VdNYJf29vGvmRjY2/Kj&#10;rlu1effsH+HEn0vW9emhX7TJeSIJDgscgE859fal5DPrtY0hjYLtRH4C7uRTVO6Tvx0XHWuQ+Lni&#10;qbwJ8N9e12IbJbS1Z4X4Pzggdwe59K8Z/ZP+OXif4s3F62uyFoIWZUOIv7qkfcRT3NZ2sUj6WyrM&#10;dqmJu+7vSUeYGXB5cH71LSuMdSN0pyrx6UEVmBFtp6rtFLQvzHFNbgFFOZdtMLYqwHZ4qMtSb9xx&#10;0pveswJNwVarzXQGRTnztNUGy7GolsXHctQvuq4v3aqW6Batrjb1qoCkDfdrm9Xk+8Paujk+6a5L&#10;XJtu/wClZYn4S6e5i3FwYW+Xkn0pYrWQqZG4z0GKwZtZEN8Fk+YZ4Gf/AK1d7Y2sdxYpPIdqemK8&#10;qJ0yMKSzmtYDNKQqjnkYrGn15VzHGpkJ/ukGtDxdrsbJ9ljkKg8cA+3tUXhyx0+yspbu8RZWwCqs&#10;Cf15qyDC1nXJ1sZVjjYOUI5x6H2r85P2ptPf/hNLi7lYeY0ucD6Cvv7xXqEtxLK9sPLiIwApHvXw&#10;R+1Ck6+J5hKSSX6k57Ct6W4pbHmGioW8o+1dzpS/KK4rQflWLvx/Su4004A4repsXTOjsxhVq6zf&#10;LUOnx+ZGp6VckjCr0zXDI6YlCT5lYetbHw08S3XhnxZGlnE0zsR9wA9ifQ1mSKNhYDGK6D4PWK6l&#10;49iwithh94A9m9aSJkfod4dne98P2FzOpSVoUJVuDyKuNjaCPWkhVbfTLGJVCkQqMDjtUscY8s5H&#10;PSmc8jz745PJb+ALqUDIKn/0Ja/JjWWEurXbk4P2hv5mv1j+PlwYPhvfK3zBUJ/8eWvyZ1LD390c&#10;c+cx/U0HtZZ1GrKdwyMCrjKGjUjiqxXco4wRUisVUAml1PfZE/3qkh6Uxlp0bYrVGTJGqNmpzNuq&#10;Js0XAX71PUUyEZ4qb7vbNFyRWaiNhuqIvmljbFFxMtMeKWH5ajVt1S/douSWlfikb5qgWXJqZWzT&#10;uAqrUyrxSIuanWPimmA2JeauK421Aq7aTft96oJbFqFsyYq6y4XNULNC0gbPGa1WZdoGKXU4+qK8&#10;k37skDtX39+yDq39ofCfTocYMMbA9P7zV8BXERSHj0zX2v8AsQ6kJPB8lqxyUUn82eqqfCcGM3R9&#10;ISfdWoN+DUsx2/L685qozZb0rhZ5pp2c4BFbKybkH0rn7Ec8muhgA2jjNduHkYyOW8RxZjb/AD2r&#10;wv4gwFWmIHOf8K+h9cgRomO0f5FeNeObBJDL8g6/4V6t7mB8g/Euz/0eQPzlugHua+qf2RdQjk8N&#10;zWggkjCxk7mHH3jXg/irTYG1pReRLJbbjlWHHf0r61+ENrolv4bX+yLWG1k2/P5aEEjJ9RWGJ+Ac&#10;NztFbZIwzxnipJD8tVGYiTnj8anMnyjivHjsdhHQPvUUZwRU9QNbTHw4roFauZscqwOa34pd1erR&#10;lpY55lmimK1O3V0MxQbqUM3Oxtjf3sZqLNOVutCA87u/2f8AwbqXjiPxdNpUk2tRhQLlpZlHykEf&#10;KJNvYdq9HpPMK/KGYJ3wTXlPif8AaG0Xw147sPC7QedeXc0cKtvdcF8Y/wCWZHf1q7gerkFgVHen&#10;RqiybwioSpXLORzTVbawzwe1eG/tV/FrV/hH4LtbzSXMdzLcRqrfKSQd/PzK3dRQtWM9wmj/AHbg&#10;yrlRync/So4VFvGAqkxv81ee/A3xhqXj34VaJr+qNvv7qJmkY7fm5IH3QB+lZf7RHxTn+Fvw2uNT&#10;tJGS9zHHEy8Yy3+6w7HtWbjeSEz0bVPFGj6Idt7q1jZk87pblFA+u4io4/GWhyadNfxa5p9zawoZ&#10;JZo7qMxooHLFgcAfWvjz4N/CPxX8dtDl8SeJ/FWqeVLM8a2puHKhV4z8kyj1/hql8cPgn4x+Evhb&#10;Ur7w/wCJtRl8PvAyTWpmOwpgAg75mJ5Y9q6eVWsSfYHhX4jeH/HPn/2JqlvqvksVeS1mjlQYxxlG&#10;PqKz/iV8WvD/AMJNNN7rDlxIP3drHJGsjkg4wGYZ5U188/8ABPuJJPCurSY2yrcbXPqfLjr6S8Z/&#10;Crw38Qbi2uPEGmQambZl8uKcMUGDkHAIB5J6jvWVuV2H0PnfUv2wPGOvSeb4V+GuuT6apyk4Vn8x&#10;enAWBx69GNX/AIQ/tjXXiLxxb+GPFfhm4027uS+2WW4VWQqM7TGY09D3r6FfTfDPgXSUK6fY6Xp0&#10;QwPs9oAqjP8AdVfU18YeGxYfGr9qaO+8PWMNppeny3Ae4gUJvILfMVIRuQ49a2RHU+67hvMtZHU7&#10;E27hn6V8eeH/ABxrWsftXappaXQmsbe7KBRGnA2PxkLnt619f36m10qVAMukRByf9nivzkj+Lkfw&#10;t/aK8Wazc2AvQuoSAL5vl4xuHUI3970qKe7KP0fRwwHG05xkHPaviv8Absb7Z4o8JWSlog18BvRd&#10;+MiPqOPX1qrqv7fN1dO8WmaV5EpPyj7QG/8AQoPSvGPFHxY1r4qfFHQTrobzEvrbbbs6sq5ZBn5V&#10;UdAKKe7A/Rv4U2Z0/wCG/he2V97Q2MSqzLtLfKO3OK+HPGl5c/H79o260+P5bCxvWiGRvDIsw5BQ&#10;DjDetfdtgzab4GtTAmJbe3QLtwuOgr4c/ZDj+1/G/VZZ181j9obe/JJ8xOamPUR96aX4estNs0s4&#10;U/0ZUzjcecDnufX1r4O/bu0HTNI8c6HPZWbLNcwySPtdm53nsSa/QJY5I1O9MbVJHI6dzX5+/tNa&#10;6njj47adpiL58dm00BjbpkM5xyB6VUXfcD7n8P2ZTwRp9t52W/s9UVCuOfL+ua+CPgT8RbP4N/H7&#10;VrnxBHJDFdW7WkjOViCbnXaxLkcYye1fobpFqItJsQwAbyEwMdtorznxh+zT4B8dXhvr7w/ZJdt9&#10;+aONlZ+MDJVl9KbsmB518WP2rtKGnf2H4Ijn8RaveLtil094ZhCQQeVQyZJAbjFfJfwZ0m6j+Plr&#10;a3qmS+huwLlUU/6zzkyegI+mBX6B+CP2ffAHgG6jl0/w3p/2vOfPeIvIMDGQzliOp6Gvjb4ILb6h&#10;+05rtzLtRvtk8o+XPSZKpvQD9C1O5tqnywBxu+lfDXxKVtU/bC8NwSMGHmTx5HsJT2r7YbWYWiXC&#10;jfyM88/pXwN+0Drknw3/AGjNN8STKTCjTToN3q0i44DY+96VnGQz9ArWLy4UARtqqB09q+Cf2u/G&#10;tt4s+LWm6Faut1BbXMG2SN1YOXEeQNvoR616B4r/AG4re48PJbaBCx1a4Ty02yspViCoOWhx1xXg&#10;HijwPfeH/GvhGfUrmS71i71GIzSSNk4LoR/ER0ParugP0V+Gli1j8PvDtrvaBo7GJMKm7OF9+lfH&#10;f7Wix+Kv2mvDWn28ys1lDaxscg/elD9B/vV6v8btY+Imh+E9BtfA8s4upISrGKeKMjG3AzJ+PQ1x&#10;XwL/AGevF+veLn8ZfENpJ9QU7FF1LHM2V2FDuSXtt6YpNqwH2LbzQ21sg8xWZkAOCOwr4c/aA1Jd&#10;S/aU8PWzAmLbINy4PAMv+etfaH9jysigSsCO+f8A69eZax+zho2r/EK18V3khmuYN22N/MIG7d/0&#10;0x/Ef4azuUek2euw29lGpcysqKNw2gfdHvT18RRKuVjZz7EUsWg2qRqCikAY6Ef1q7BpdnHGAsCZ&#10;9cVD3AzJvEk275YJF+XIwAf6V8R+ONF17xN+1WNTi02+Nvm0HmNats+Xy8/MBjtX3r9lt1XmFCex&#10;21VOg6Ut0bpdLsxc8fvvs6b+OnOM9qEBjW9vqCxQxshJVeynjj6V578dvgvq3xe8CtplpcWVne+b&#10;G6vqDyRrgZz91Tnr6V7V5u1flUbj1OKazeY3zfMB0B7VdwPBP2dvgT4k+EfhqbS9Y1OznOSVazRm&#10;Tl2Y8sqnoRXqOqfD3T9fsXt9UAvbeT+FSyHrn+Fh6DvXVszNGAT3pqfL16dscUXA+epP2G/h7eXE&#10;0zWZijdyxjaS4yc/9t69M+H/AMFvCfw4hK6Jpklo+MF3llORnPRpG713SscZJO7sM9ae6uvLdPrR&#10;cCMJEgIK5FC7FTaibV6daX7y5xmkOFZVJ2cZz1ouA8SfwkUu/FMXDRgg5Y5OMdhTdwKkhskdqLgS&#10;78U12zSKC34HBpVgmddwjyvruFADKfml8lt2DxxmmO3lwGXrGByff0qeUkVqbivFfHf7WngjwdqD&#10;2MV3/aF1EQJY/Lni2ZGQc+UQfwrP8I/ti+DPEmoNaXEn9nOTiI4ml8zgnPEIx070WA977UxlpIZk&#10;mRJEbdG67lOKl7c8GiwCR8Usk0UakyPHH6F3xmozJg18jftrfEPxF4a17RdM0HXbzSzcrEHW1kKf&#10;edxn+XeqiB9WXXiPSLMB5tTs4A3V3nQBcdzk1h6h8XvBGjyhbrxfoVs2TmSXU4FDfTL/AOc14B4d&#10;/ZU8T6ppttLrPxA1u7DgsyvcTgEHtgXP0rzb9qD4AaR8MvB9nqAv7i9u238zyTtkgoD96Vx/F6Vo&#10;B9s+F/GGkeNtOa/0TULbULQS+UZrWdJkJHXDKSKs+Idcs/C+h3uqXs6RWdnG0sjO6rwOSAScZ/Gv&#10;Bv2F7cQ/A+Js5L30x3Y/2sdK4r9sT4lajdeJtH8A6bey2tvezrBeJE2BMr+UcHgccno3egB/ij9t&#10;XV/El9c6X8P/AAjrWoyxuVW7toknZsHnZGqSBgRg5zXPSftcfE3wbcxS+KfB2q2tmxB8rUIRZ556&#10;gm2HYGvo/wCCfwg8P/D/AMK6bPbaRZx6h5KmS6EI8xiUAPzZJ5x60z9oTwfpnib4bapLeadb3U8E&#10;UjRyyoGdMRuRhjyME0AbPwl+Kln8XvCNprVoj2u9MvaMyP5TglWAYdeQeoH0rpPEXiqw8G6NPrGq&#10;NssrTDSMXVepCjliB1I718j/ALAerXbah400h7iR7CwWAwQs2VjLPKSR9SK9R/bT1WXS/gTeojMD&#10;e3cED7W2naSWxke6CktwPALq08TftkfEKa6t7waP4etgIQ9xAJR8hGRuRQMneT96tb44fsu+EfhZ&#10;8Jr/AFGCMXevwxKZL5XlVZD5iAFVMpXox7V6r+wzodvb/BWG/EUYnvL2cvJsG44bYOfooqP9uO8N&#10;h8MVto4yRc71LBsfdeI9O9X9pAa37HtmbT4R2czA4by3AwehiSsL9uDxjPovgvSNFs/mn1O7MQUb&#10;ScbMHjBP8Y6V6J+zPp/2X4TaGiooV7aEkAD/AJ5rXhX7ZzG4+JXgK3kkJiXUlzGegyYOPxqF/EYH&#10;qv7LXwhsfBvw30W/ngZ9WvIRPK37xQu4swBBbHRvQV3Hxq8Hw+NPhrq+ky4VpUQKzbsDDqexFdL4&#10;OjW18LaWkAHkrbRggcbRjiue+OHiIeEvhjrWok7ZYUQcddxkUdcGj7dwPkj9gOY2vxM8SafGf3Zs&#10;j/47Jj+tfebKI8KRuOB0r4W/4J+aeLz4geKNRTkpaqp7Y3SE/wDsvpX3M1wiSzeY2AMBevJ7/SnU&#10;1YHwP+29IYPiHp8iKXk+VkRepPmyYFSfEb48fFHxH4Jmtr3whrGk6YI9jXdxaHynHlsMBjbr2z3r&#10;M+N1zd/Ez9o6x0uCLzrW31BIjllwIxckE4OOzdM19G/tbINH+DbW0EKxAS7CsZCgDyn54p3QHyr+&#10;zf4L+JnjLTdXl8E6tYaTbG5CXX9oR8NJtB6+TJjjHp9KoeHdB1Lw1+0Jp9r4juLO91FdRjRpLWQ7&#10;TJ9oUdNq9we1fSv7Aunrpvw01yWQiT7TqAkBK8qPKTjvmvE/2qvDt78PvjTY+JrRMwG6S7LKyrz5&#10;7N6k9F9KTA/Qvzd4G4FSo71zvxAuhaeDdSnfLoqLlFA3H51ryj4TftTaf8XvFC6Jp1h5dxDD50ze&#10;ax4yo/iiX19a9y1PS4NUsZra8jUwSqNysMjrnt9Ky6gfIH7A8gZPEpWTaft0xZSBk/LHnHNfRvxq&#10;8bW3g74ba9e3EgWYWciRLuUNIzDaAAf94etfEUPg/wCKvwN8Zaovh9JrazknkKLFc26rJluCQWbq&#10;FHWvVvBnwi+J/wAWr9Lz4g6pd/2YnzDS5ZopYmODjIikA6qh5FavV3JsecfsdpJ4m+NOoalIzo8c&#10;3nbZIwMF1lGOK++Ndm8nQ7+bqFgck/RTXiPwN/Z3uPhf468Qa1cSRrb3sim2gSBFCKC/AKuezjqB&#10;0r3W9sY9Qsbi0lz5U0bIQCR1GOx96UpXLR+ff7FumfbPjFNd7hmCUsR9Vmr9D97D5lDYPUAZNebf&#10;Dv4D+FvhnfT3uj6fDBdy4zKofP8AF/ec/wB416Py6BSSDjGVOP5VNxnw9oOmy6p+2HfXJtmkiW3h&#10;+c7h08n0GK+4XysY4JDZB4+b8qx7XwXoFnqkmpwaJp8GpuAGvEtkEpHHG7Gew/Kts/n9afMB8ZfG&#10;74T+KfHPx00y4stLvv7NijkDXbWchiX5pCMsqkDqO/evsa0ia3t4PN5lRVBx7AVI2FBY8Hp+FPb+&#10;LPTGdx5qG7sTPEfj1+zNp3xqka7ivf7L1dfnW6kheVGPy7eBIBwFx07147Y/sA6uZkGo+OrT7P0K&#10;Jpx59MnzBivTfi7+2Bo3wj8Wz+H59M+3zW+0vJ9oePbuVW6CJs/e9e1avwx/aw8IfE2/t9PDfYLy&#10;ZSyxkTS5wASM+Uo9fyq1sI634VfBnQ/g/oa6bpK/eZne5DOdxY8/KztjoO/au9/hAzkDgHGKJNoU&#10;F/lbsvUe3tQ2dozU3KGSW8dwAJF3DHqRT4oUhGEG0fWlXtjmnfxY70twIZE3OaCTtqXAPA5f+7Ub&#10;qdwUckjilYBE7ipVZYx8yHno1MRRuxnn6U9sLgE/MegPIo5QOY8beAdD8dRwpq9vJL5LB1KlwMjc&#10;P4XX+8a27C0j02zhht4WjhjyFU5J5PvTotStbmcwLJumAyy7T0B+mOtWZJFiy0jYjXknqAPpRYBV&#10;U/eLBi3PHb2pawbHxzoWoaxLpltfb7tHKtH5Ug6Z7lcdj37VvFTu24/h3ZosAm6kb5qb8uPvc/Sl&#10;CtjOP1qQFBx7UxGSGLLAAYI3M2BT+nWvA/2yPGmqeDfhrbT6Lqlxpl1LdeX5lsxRseW3Gfriqirs&#10;TPc7jWtPtYR599ZwgD+K4UfzrDv/AIneEdLUtd+JtItwo3HzL+FcD8WFfIHwT+Evjf4yeGV1vU/i&#10;BrYjLKoh+0S4IKBuqzr/AHvTtXoHiH9knS7HwvrN9qms319NbWU0w86e4OdqEgEeeR27g1pKIj6A&#10;8PfE3wx4tvJ7bRNc0/VCoU/6HdxTZzk/wsfQ/lXQyTwW8Ek8p8qEAF1k+Utz2ya+KP2CtMj/ALQ1&#10;WYDe0YQhmJPeb1NexfthfEu7+Hfw+tY7G6ktb3VN4iljOGj2NETj5T2YjtRLcDA+LX7Zlt4d1yTw&#10;94T0DUPEV+NhMti8ciZYf7Ic8ZUdK861L9pz41aAz6jq3gzxBBpltiSYT6Z5UbL/ANdDbDH1r0b9&#10;jv4S6MfAKeJfEFjbahrFzdS5vLuISyABgFGSTwNor3zxjpthr/hTU7K7tIrm1mtpEMcq7gPlPr74&#10;q9rAeafs6/tFaf8AHa2uF/s86Jq9iULxTXKyeaXU5YcKR91uNteq+ItYtvDeg32q30iiCzheaT5g&#10;u5VUsQCSBnAr4H/Z8nk8IftS3mk6ezQae9/NE8EbYUqizbRjngV75+2t46utC+E7QWM72rXNysUj&#10;ofvo0coKnjoamS1EeKf2Hq/7XnxcvpluFtPCdvdfu45Y958kAgfNGB/zyH8ffrXpvi79hfw8PDUy&#10;aNcLbaqiqYrmRJimdwBGDKR0z2q1+xHaxab8Lba+itYzdXgIabADEiWQf1r6FutTuNrK5zt+8uBg&#10;c9elOU9S47H5d+F11K3+OXhK31WdXuI9XskLKoGf36Y4wO1frB5aeWmWDA8FQea/OXQfDsXiz9qC&#10;GG0tUD2stveBePkKPFyM49c190eNdcuPCHgzVdXeVjJZ28ku3PdRx69/alP3rGaNqO00TwnLdX73&#10;Fvp/mSGWSe6n8tAW45LNgGvmb9pL9p/QLrS7vwh4at5vEFxfQmB7mzlieH94jptBQuSRuHHFeWeF&#10;fE3j79pz4hXOkya7qFl4eUyyPHFcALhTlVIUxk/fXn2r6l8F/sx+CfC0cZ/sKyu71H3i4uIjI27g&#10;j77NjoOaEijhf2Nfh5cfD/wQ2qakPLutSRSLNlZJIlV5NobdjnDDtXg9/fT/ABI/a7+yXLbrWO+u&#10;7eBeMiNfNZQdoH8z9a+/Y9Bs7GFI441jWPjag2hfYAV+e8lw3w5/a4uNQ1BBBZx6lePGwwdynzVH&#10;C5I/KmB+gMGsCG0SGCGQbV5z7fnXkv7T2rA/C+/+1I2ZUUL2xiSP6V7NZzWV5ZwXFsiPG6k7guP5&#10;ivjD9sj4sDXNdHgTQ5WN5C7pcxoSo6RuB8ygcbT0agDsP2CLG/h+GeuMkTQxTau0q7lPzAwxYIyO&#10;lcv/AMFAnm/snwpbufnW5nP5rH7V9O/BLwLD8PvhvpFjBAsTtbxPKV43P5agk8nnj1r5j/bkuI9S&#10;8aeE9N3eaGvQm1gcHcsQx+tAH0F+z74YaL4K+CGa4RvN0q3fAB4ygP8AWuS/bCYeH/gzPMZljW4u&#10;RBtOASWhl9fpXrPwstf7M+G3he0CCP7Pp8MYRcYGEAryT9tfwnrvjj4YWWlaHZ/a5V1SGdv3yJ8o&#10;SUEfOR6jvWdyjQ/ZN0G3tPhhZGT5y3mEYyP+Wr+9bH7S5hs/hPrBHy5RBtP/AF1j962fgb4UvfCv&#10;w/sbK7h8u4jLF1DLwC7HqCR0Iq18Xvh/N8R/CN1o8N19lMwA8zyw+PnVuhZf7vr3p3A8Q/4J/wCl&#10;pD8PNemmt3jeXVnkQnPIMMWOtH7e3gO/8QeD9C1OxgM72dzKJlVXO1GjBLEgHA+TqRXs3wX+F0fw&#10;l8Jro8c/nsziWSTYVy2xVPG5v7vrXa6rpdlrljJZ6jaw39tIrK8VwgdTkEdD7E07gfIv7MP7VHhv&#10;w74KXw34jB0660sR28E0lxEsbKsYXILFD/Cex6ipfi1+2ZY+INNu/Dng7QtV1O9vC1mLpViaL5wy&#10;bhs8zcMlT0Ga9m1H9lv4ZalcGZ/COnI7fe8tGQdc9FYCtzw38B/h94Vljl07wlpcMseNrtB5hBGM&#10;EFs4PAouSef/ALL3wIufhNoa3urSpNql5kyLGjrt2tJjcGxjIcY4r1T4ieA7f4heG7jSLiRYUuME&#10;M2cD5lbnBH92upYAKQO9NXntn60cw0fDlj+zV8WfhDeTxeFNUsZbVpBJHKtvIzAkAkbWgcHlf71b&#10;7/so/FL4j3UD+NvF2lGzLqZYYrZvNdQRlcCKPGQo79/z+yOSRuJYfWlLFmJJ57HvRzDOQ+Gfw303&#10;4Y+G4tG0xcqoXe/zYJChf4mb+7611dxCk8cyuFliljMTR7iCQRz0p/AHHXuaBsDdcN2qbgfOWrfs&#10;P+BtS1Zr1oSqswZ13TkkADj/AF1eseAfhL4c+HujtZaTYNDCwCnfJJkjCj+J2/ujvXagMOo+mTmn&#10;SLtUb2w393qKLgZmk6JY6HC6WNuYFdtzAszZPTPJPoKsNEnmF8fMe+almPk43nbnp3zTGU7Qx4B6&#10;U7gJ6e3FL96m55qZF4pXAFBHI4I5rh/jF8UB8KfBtz4gfS7rW2hZE+yriEHc2PvgN0+ld3uCDJ4A&#10;5qhq2h2XiG1a11HT7fVbSXDfZ7uNZIyOoO1gRUtXdxM+TLX/AIKGW3nD+1fh7qFjauQiSRXwkwx7&#10;4aJB696+jfhp8UdH+KXhm11fSbkKWQNLYs8bTo2SMFVY91J7cVR8RfAPwJ4q02e2bwho6RmN2jkg&#10;s0hKsFxkbNp4J9a+P/AOvX3wM/aT1DwtFeTQaE106rbq52KgikdRj5j1Yd61a5kI+/V+bAPSnqMM&#10;ODiooWMiBwOozVHxB4ksPC+kXGpalcfZrOJGbfsZtzBSduFBPIB5x2rKxRr7V2EEI2f9sik8tUVQ&#10;oRcejk18b+Mv25pf+Ekm0vw3pvnBZWjil84DzNo5OHg46Hqa0PhT+2fJ4k8Z2+h61Z7DKrh5vMB2&#10;Oq524SEZ6HnOKpLQTPrcyEMTym75Rkdc01Z4o5BCZI1lbpl+ePakbE9uJY23xqPMVj3x14NfJmm+&#10;OPEmrftRXFhHq95JpFvPMrWfnERDmfA2n02r+QojHUR9cYG0NnpxXMeLviT4e+H4tf7d1OzsPtD7&#10;EW6uo4S44LbdzDOMjp6iugSZdrjdnD8jHavin9uySS+8aeDrJyWi+27NhPGGEOaqKA+0NP1S11fT&#10;YNQ06VJLS7RZoZInEgKMMqcjg8Hsa8t+Nf7Qmm/Ba602C70+41K7vBGipbui/eZxnnnqnp3rsfhZ&#10;Zix+Gvhi3jG1Y9Nt0VR6CMCvj39u/Vvs3xe8LWsj7bZbCGeT5c7SLiUHtk4FTy6gfbml6g2qWMV0&#10;0TQeYM+W3UVbr5f1L9t7wp4dsobfTrX+2ZUGG/eTQYGM5+aE/Suv+En7WHhr4oXxsJIv7I1BmxDb&#10;7pZ/MG0sTu8pQMYPWnyge8bhSE1GrFhn2zT/ALrEUigqNvu1JTWX5aT2AqxnEhqx94cVUjO6Q9qu&#10;RnC1nECG4bapzXD+KfmWb6H+ldnfZ5wcVxXibPly/Q0wPJPFMeI357/1NY/w51COz1gxEZd+OD6l&#10;a0/FUxCOP9r+pqv8MNLiutTe4kQMwzgntgrUT2LiekyXi2tyoH3nPPP+fWq62cusaosYYKpBPI+t&#10;S38UUd2pb5mLcda0LUJbskqfI+OorzHudES9qENta2PlzSLJIh3AKfY+9eRfEnS21J47pPkRc4Ug&#10;+iivVPIjmKlx5rscfMTWd4u8Ox3Fmo2Ki46AfT3qQMH4Y6wLzTRED8yjHUdgtes6JdjzMH0/rXz7&#10;8P7pdN8RfZQ5VCXG0Zx0/wDrV7dpc22brj/9daQdmSztsblUjvUyGq1m26FCTnirB+XmvWi/dMJC&#10;U5Seg70baVRt5qlsQtzMll+y3W0jPP8AWtFm3LVHUFBy+Of/ANdTwzeYnSsVuzRjGU7qmY5TFJt3&#10;ZNH3feqIOc1qzPlk/wCelcdNat5r/X0r0XUIfMQ5H+cVzctivmN8o601oB+K6r60rYFI8w2VVeX5&#10;hXXc9Ae2c0uOM04kcUFvl4pAQyc4Oae0m1eppjrnmoJ5C3AFIGbmnZkw3pT9TYyQkVFpcxEYBGKt&#10;3UXmQEg1UTkkji5MxzMo616v8JJWnjlt15Y9vwryzUE2XDfWu3+E2qS2viCOKMZEmf5fSs8QuanY&#10;mm9T1q6gksZlSQ7RJ2BrxLx9o/8Awi/xEt9UB2x+dHIdp549gBXtt1atqGorLJKqqoFeK/tCagG1&#10;SJIxlUK5bj0rzae3Idstj79+AHitfGOm6cIGYIq/NkFfX3NfTtxGJNNgtrVskEFieO3Nfnx+xf4y&#10;E1na2ayKrnjll9DX3ZpchitXkkcN8nBH0rlqrkdjI8e+JkEcPjTyc72yu4fhXsfh3zm0exWM7YxE&#10;uVzjtXi+oQxah49eadwoEgOPw+or3iw1CKx0uOYIxVYwBg9eKlRAwfFGpJZ4jjTLnGeP/r1594q0&#10;z+2ISh4DjB5rt9WujeStcSIVj7Zrjb6aa4upHVD5Y74/+tWsdGBxml6WdFutoPyg+teo+DZ906n2&#10;rze+aVrzJUhc+ldp4JuR5q/TFbc2pk4numiTblUV0Ef3a5LwzNgAn2rq1kGzNde6uZMdSVAH3NkV&#10;L6UR1EOopN1Nb71agJ/FTqX+GkpNAJ/FRJ3pyp/FUcrbuKmwDKyvE3hfS/GGnpY6pYW95b5JYTQo&#10;/X/eBFayrViMfLUrQVjP8P6DYeHdLhsdOsbW0toVwqxQqn/oIArSopr07hYGbBpN1Cn5aYzdaAsP&#10;p6rkVFH92nhqCh+2mMvzUu6m0CH1E3U06igVhkfen0UUDA03bTqKLjAcUtJS07gOoooo5RBTZO1O&#10;op8oEVSr2ooosKxDJZwTMplijlZTnMihmH0NSiMK7YeQxn7oc52/T0FL3z3opcwWKOp6HpmtQiLU&#10;LGG9hBzi4iSTn8Qal0/T7bSrUW1nbQ21spLLFCgRcn2GBVmiqTugsc34u+Hfh/xtbKmtaPY3z4ID&#10;zWscjLn3ZTXmn/DHnw7+2NL9imXPPkxxWwj/AC8qvbjil3UR0Cxg+GfAvh/wbCsGjaTZWSIo+aG2&#10;jjfP1VRW+0ahDGcluhPfP1pMd6O+e9DVwseW/Gj9nvw78aER9SQw3caBUuIVjVuOQCzRsa8MH7B9&#10;xuNuviKaPTN2TCt8Qdp9vI25r7FoqrhY8i+Dv7NPhb4QMl1Y2wv9TUYW8v0ilkRiMcOI1YVyP7Sv&#10;7OOu/GrxFp15p93a29rbRLE8ck7R/wAWWIGxhX0X7VGTzTuFjmvhj4LT4f8AgPRvD6NuGnQeSXyD&#10;kgnuAM9fQV8+/tMfBbxv8WvHejvp1nZtpNqGj8yW4CHG7I4JP8q+p93GO1DSHgdqS0Cxl+GdL/sP&#10;QbCyAEclvBGj+XwMhQD/ACr5K/av+EfiLXPida+JtE0/7YpEayMZ40bCpjHzMO/vX2OGGalzuWkp&#10;coWMDw5ay3HgzTILpSkptI0kQkHHyjPqM5r4q1v4f+MP2dvipP4p0yxik0q4Lq32a4UMVc7myu6P&#10;nFfeDNzUU0MdwhSRdy+mcURnYLHzAv7bFm2mCC10PU21JV2qJIouPTLfaOn0NcH4P+B3jX44fESD&#10;xR41jji8PPM05hN2JHEZGQqoTIAOnBr7Pj8P2CybhBz/AL7f41pKoRQAMADAqm7hYrabZxaVYQWl&#10;oqxxwoI0UDA2gY7D0r49/bU8Maho3jTwv4wt42ns4Ek89fMXg5zwpIz19a+zOPTIqDUNMtdWtmhu&#10;Yt8B42MxU/oaUdAseBeEf2yvh4PDen+ff39pdxwJFP8A6G/BxggFc8V41+0B8YIv2mHsPCngi0N0&#10;YJxK0lzELfjG3qz88+1fSuofs4eA765mkn0ORpJWLl1uLjH/AKMFdT4T+HmieCeNMtGgyNud7t/6&#10;ExquYLHNfs9/DK8+FfgDT9NvvKGosivOsL7l3AEdcDNeWftGt8RviFff8I34dsBZ6K0wSW4W6WBm&#10;O7A6S8jB5yua+nqPasnK4WPBhoOmfsw/DMjTbBrvWbhTD5iJGW3sueX/AHfAPvXnXwL+CviL4oeL&#10;p/HHxBXz4gyvaW09ytwuDkkBW8zC+24V9fTW0dyB5q7vxIqZFWNFRRhVGAK0UgsMs7dNPt0S3ghK&#10;RgKEZBgD2rybxL+1F4E8H+K4/Dl7cXbX8sixjy7RmUM5wOeO9euNIY+QrtnjCLk818ta3+xZNrXx&#10;QtPFU3ieBrWK6S4Notm2/wCVs4yHFSwsfUFvNFeQiWIkg88jFTLnHNNhiEMaovQcU5qnmGLRTak3&#10;UcwDajb71PkbpTd1HMA+ik3UhNHMA6imUUfEA+img0u6lygIzU1WzRuoJqQFqFqkpirzTSuA5elS&#10;LQg606nygFKozmm7qN1HKAMdtRbqVmqIA0coEmc0tLGOTQ1HKALUlNWntRygJRRRRygI1NpZKZRy&#10;gFKozSUq0coDttDLzSU+jlATbwKcvFANLuo5QG0jUtFWAzb707dS01mpNXAcG60it81RE9aWP71T&#10;ygS7j3oUg9Dg0UUcoCliv8VJ5jetFFHKAb2PQ0sZPc0lFHKAkj+5pgmKtxn8aVlpmzJo5QJHlZh0&#10;pisI+qj8qcRgVEoNHKBZSYEfKoz9KGBfqAKjjFPo5QFKLt+6PypojXPKgfhS0UcoD/Li28xhvwFR&#10;7Ym48sD8BTs0lJqwB5FuOfLDfVRTPJhz/q1H/ARTmptIBkllAxJIH4Af4VD9itw3EeD64FWaRulM&#10;CpLp8LDp+g/wqE6Rbt/Dz64H+FXttSL0FPcCiuhx7R82P8/SnnRY1X1/L/Crq0tHKBR/slWUAHaP&#10;8+1RtoYXnzC3tn/61aGaRqRVzIbQ5GPyNj/gWP6UjaDOODKc/wC+f8K1smnU9x3MmPRJl+62D67q&#10;lbSrpV/1n/j5rTWlp2YXMn7Dc9A+T/vGl/s2+678D/fNatLk0WYXMgWt7nBbP/AzTXhvo+B/6F/9&#10;etigmizC5iKb6Nss2R6bj/jTlmvS3CD8/wD69azSBeaBOT2oswujLE16rfMB9N3/ANepBfXKtxEC&#10;f8+9aIk+bJqXzFK9P1oswujFl1S6HVNv0P8A9eof7Wk7rk/59615ME00bemMUthNmWdWkYAFSq+q&#10;/wD66kTVvmDNlD/cTgH681prCp5PSneVF6frUCKI1Rdp2R7W+gx+HNINUihXkEk9eKvGGI/5/wDr&#10;0n2eFeev+frT1JsVU1iBuzflT21WHaVZj5TfeQgkH6intbxP0GKZ/Z8B6gk/j/jRdjMW68O+D9Sl&#10;8290DTp7jpuNhE2R7krVyxXR9DjFvptha6fb+ltbrG3/AI6AKvf2bE3G0qPXn/Go5NFiwQHGPx/x&#10;p3Yyj4gsdB8WaRNpmr2kWoWcpDNDdQLKhx0+VgR+lReH9J8M/D/RJrTSbO30jT490zR2VssSk4yS&#10;VRRn8qvro6Rnhv5/41R1bwrBrFvJBP8APDIpUqM9xjsaaZNj5P8AjR4+1b9oDx0PA/hMs+jQzJFf&#10;TyMYAyHG7gt8wBU4+T8K+l/hL8O9K+FvhS30eyRXuFVd8u1csQME7gq5/Kp/Cfwt0XwbHNHpltsa&#10;bl3Z5Mdc92Nb/wDYYbGGC/matz0A0vtEbDLNgewNHmRfwsfyrM/sEqfvg/gaf/Y8v8LgfganmGaO&#10;5O7UFl7Nk1mNo0w58xSfoaaNNus4VwPcj/61QBrrzipGIUVjf2fdx9ZVP4f/AFqYYrscDn3x/wDW&#10;poDaVS3NIy1kJDfNw33fp/8AWob7TA3Clvw/+tVcwGo0JbpQsJTrWaJr1hnbgfT/AOtTGvLlesTH&#10;8P8A61JrqBreXuU1ntHtlI96rpqV2M7YXH1H/wBasu41WdJmLxMW+n/1qwm9C47nQqecVZRTiuZt&#10;9cnZx+5cD6f/AFq0l1pwvzxN/n8Kum9AkaUuVjOa4bxFNtWT6V0MniFUQ/6PIa898S+KDJLsEEgD&#10;cdqwxUtEi6e5h2ulz6pq/wBoIHkxH1+vatvxBrkkdsIQ7JGoxxn/ABq/oKySWLSFljUgcMea5XX9&#10;Ol1G6ILARj2rz+XlN2yno1mdVv1ZmJ2sCCxrrNSssQxmRh5cY5A//VWd4X01/MI+6i9cg1oaw3n/&#10;ALhAcDjNMk5HxJq0ENrIyDCqvZfY1+e37T2tSap4xk7IJMDr6D3r738S+QsMkczAAKeM89D71+fH&#10;7TOJPGk0dvwFk4z9B9a3oq7FLY5PR5ABEPau10uZdoLHAzXmem2tzJ5YPHHp/wDWrstL0mdsKW/Q&#10;1tU2sVBnpGl3VvtRdx3duK0J2G01ymkaW1syMzZIOeldHyy1xSOiLK0zYUkdK2PhjrFzpPjKJ7SM&#10;MSwyTx2PuKxLrMcLNjn1r239k/wjHrWtG8uo22ggg4bHVh2IpoUj7P0LfeaDYXMv+taFSR+FWPLb&#10;b+NIbiKPbbwg4UYz9KmE4ZQvvQYSPLP2kEMXw6vveP8A9mWvyn1CL/TLk/8ATVv5mv1O/aivfJ+G&#10;t+vfZ/7MlflbdOzXkvH8Z/nVculz28sWjYbtufpUfJak5Y8inqKz6nu3voPC5p23C09TRJzWqM3o&#10;yBmwRTwQaay0irTAl4GMUklAU04cUCIPLalVSrDNTMuaWMbWoM7k0MeRT2Wnwj5afsX1oArqMMKn&#10;j701lAcYpTQBaj6CrCsF61nxyVPu+WmBaMgqL7xqONuakCktTuP4lY0rDAHNTXGcHBxUdn/q+etJ&#10;M22jzOaULMFd4pME7lK+tfVX7FeuRR311ZksHbAAxx1evlJpBtz3r2z9kTXltPiVa2zAjzZUUHI/&#10;2q1lG8DzcX72p+gcx3LtYc4qpt+atKdNsgFRMtee462PMI4QeMV0WnOGUA+lYCpzW3p3AWuqirMy&#10;kh2o2vnIa828WaPvMmAM59vavVpo8xHmuL8R2u7fz/nivVjHS5g0fK/xS8PC402dgArKw5GAep9q&#10;ufsyeJmsdWuLOSRyoj6HJH3vrXTfETTx9lmBPBP9a8b8BXE2l+MmWJgqkD73+8PUVOIjeAQ3PtSS&#10;8WSbcpyG9qurMGUVwWi6k00EWTuOByCPSuvs5WYLx2rw78uh2F6iikIzUgieGfbW9YybjXOKa6HT&#10;P6V10H7xjNGqq8U7bTVpa9N7nPsN20YxRtpd20ULcBtfn74xuhrf7WnhqFlj2C/hJwpDcID3+lfo&#10;BJLtUn0Ga/MLxV4bvviN+0Muh6ZcRWt9fTLHFPcA7UIQnOADngGtkribsfpXd+JNL0jPn3bxKhxt&#10;2Mf5Cvjz9trx7oXiFdM0zTbhrhleJmKwsm07n4ywHrSxfsF+Lrj/AJCPjixjPUeVp7MMfiVrxD49&#10;/A//AIUb460LRzrw15ru3W5ZobTygCZCuPvse361aSQLU+9/2cbP7H8FPCwLHBtQSM54r54/bB1Y&#10;+IfiR4d8J5b7NOnmkHgHa0g9cfpX038B7YQ/CPwsjIY8WMbc57ivlL9q6I+Hfj94c1O6+ew8h3Zv&#10;ugZeQAFjx+tZu17jZ9meC9Li0XwxYW8KLHsUKFQADB5J4FeTftkatb2Pwf1a0nkk33sXlxIBkZV4&#10;yfpXrvh/WNNk8M2t4t3bm22qTIJlKAgd2zjivhn9sz4pf8Jz4on0XTYmutO0uQiW6iKvE2VXOGUH&#10;jK9SaSTbuSez/sF6bLp/wt1Rm2mKa9WRVzk48pPwr6F8WaVPrXhvVdMt5za3F3bSQxTq5Uq7IVXk&#10;AkcnrivGf2Q5oNN+D9lmOSLzVjcLjqPLXlcnke9HxC/bC8N/DfxdcaDqfhfVJ0hEckd1bSod25Qe&#10;FYjoSe/aqa1H0POP+GB5NQtxJrGvXF7qx+9JNe+amfq0BbpXnPw1k8Ufs+/Hiz8K3er3F5pk0s0a&#10;wLdySxbQGAO3KjPyeley6x/wUE8MrA66b4Y8QXVxjKCeOGJc+gKu+e/avNfhH4L8XfFb4vD4ga1Y&#10;XOk6fG0rRw3tq6OQ/K4IRVP3uvtT5rIXKfa3iCRV8M38xZhttHk39z8hP6V8a/sy+FdM8W/Grx3d&#10;azp1vqNr9pDI1xCkp5aTPDg+1fUviddQl8OalBDC80slrIkQVSfm2EDoPWvFv2cfhL4j8L61rGq6&#10;xH9la8l3hWikU/ec/wASr6is4y5bjsfRNv4f0TTFRbbT7G2+X5fLtlXA/Ba+DfjldDWP2qtKkDyL&#10;D9ssQViO0AAxA8Gvuv8AsK5mZV3Lgj7xB/wrxKT9k2a9+KEfix/EVqqRFW+yiBi52lT13D+76d6c&#10;Ha7Cx7k2q2MditsrOY0ULyvJHbNfnRpOsX37N/xovb68t2axa4kwY2EhMZlB6Bl7Ka/RuHwxA2C8&#10;g+pBGf1qnrnw90XxBEIr62NwoPVXcevow9acfdeoWPm/xN+2EfiTpcmg+AdPmm1K8VoC9zEIEiVw&#10;U3KfOBByRzg9K8e0X4EeKdB+Jnhy41KGS6vZi815ci7jfa5VgeSQx5+tffPhvwBoPhXP2G02EjG7&#10;zXPfPdjW40MW/IX6c05O+wWOftDqJtYUyZGVFUFn6DHTrT5NN1Bur7f+BmugUhc44pGbNY6jMFvD&#10;s8kfzTtGT/y0WTBH6V458Nf2UrHwF4yu/EE1/Jd3FyXfa8yuBuYHvEPT1r37cfwprc1V9LAyp/YM&#10;AZA3B5I6en0rn/GHwp8L+OLeBdX0myu5o8hJJbWJzzjPLIa6wDNKe1JKxJw3gz4G+BvA0zzWHhzT&#10;Wuc5ExsYMg8cAhFPYV2k1ta3jefLY2ks+RtkaEFkweoJ6U5falC7elUMlG0qyFmLE5Djr+BoO4KA&#10;Czju7nLZ9KRc4FG7/ZLUwsKshHeqtwxZjVjaojLgx/RXyagYDnnt19qnm1sULGvy81INo71map4i&#10;0nRIVkv9StdOjblFupkjJ6/N8xHGQafo+vWGvW/2qwv7XVbdvlD20yuB2PKkj/8AVRJdRF92pwb5&#10;aasYwNrhNvAB715v8Vfj54U+EcZ/tWZrm92hl0+0liMzZBIIVnB7Y6dxSir6iuek0g+8a+TZv+Cg&#10;2meZ8vgfV2tD8waeZI+OvOFPP416x8Hf2lPDPxmk+zWEE2l6ggLGzuZY2ZsAZIw27+L07Vry6XC5&#10;661Nrzr486R4u17wUtj4PuILfV7i4WKSSRS4SEqwOR5b+o5wOnWviZvGXjz9mP4mGDXp01RkbM8d&#10;rEqCQFCQQXiB/jB6CkFz9HZJxbwszkYAzubJAFctoHxM8M+KNdl0bSr/AO0ajChlkj+zyJhRjPzM&#10;oHek8U6xDe/DefVC6RQTW0cmd4I+YqevTvXx1+wzbiT41eIrskSsLF1MkZyADIOD27fpVculwufc&#10;Wu63Z+HdPkv7+RobWMZLIpY9QOg+orwi1/bT8H6t4qj0TTINSuFkkaIztahRkAnjMgOOPSvMP26v&#10;itNHqcHhGyzH5GWnkyhBDrG68YJH5ivoL4H/AAh0zwN4D0iBofO1KS1jeWZTIqlii5OC3t6Cly6B&#10;c9La7DWbXYEjQ7N6rIQegyeM14L4f/aKvfEHxsbwetnELSO4ki3eUw6B/wDppj+Efw17trsiweH7&#10;87sCO2lJxzxtNfDPwZ8aeHtB/aE8RajrWoWemWkd2wWS8ukhycy5xuYDuO9Jaq4XPvIqWYZ+RQPu&#10;ivk39sLxhrWneNPBmn6PqVxYLLegSrHPJGGX91x8pwep616rrH7Vnw40eM7tas71BwfsV/byHP08&#10;wV8n/FL4y6T8cfjP4dm0qG9gtIbyHEd1HGOcxLnKOe6mqUb6hc+8vBTS/wDCG6M00jNcC1j8xmYn&#10;cdo5z3r5X/a6+Ml/qWu2/gTw5cz297dMIJfLZ4QSXeMgsGAIOR1FfV/h+JrfQ9Ojj48qFQc/SvgP&#10;wvC3ib9rrXfNIHlajNIM+1wnHH1oEfRvwb/ZJ8JeC9P+0a5pVl4j1CdNrrqVvDdQpyTlN0QIOMA5&#10;ryv9s74FaF4c0W08Q+G9LsdGjtw/2iGzgjt15ZQMKiDP3vWvs1WaP5OyjivAf209cg0/4USWknyz&#10;XikIGYDo8ZPX+lIBP2Hdel1r4LmGeWWV7K+lj3TMWbnD9cn+9X0U4LzSZ42gGvmT9geze3+D9+7/&#10;AOruNSkdDjrhVU/qDX0yzEE5H3uKltbARt9418NftrXjy/HTwnYKFAaK2bJB/wCezD+tfc9fCX7V&#10;kD6l+1F4Whi4Mf2Itn084H+tJaDsfc2kqq6ZaBiS2z+lfJn/AAUOuPL8P+Fo1yED3DuPY+WB/Kvr&#10;u1TZDGsZCjbzn6V8Z/8ABRCdc+FYcMWWKZ22jO7LKOPyqwseq/sSQvD8ANKf5dr3Vy/5SsP6V84f&#10;HCTzv20LIzH9yupWBXvjIjzxX1j+zHpv9k/BfRrVoZIV3zHZIpVhmRj0P1rw39sD4L63aeLrT4ja&#10;IouljkSW4t44pGdRCsarkgMBkg9h+NMLH2Lb7DbR+Wcx7RgV5N+074ws/Cvw51AyySJNPG0SKqkg&#10;7o3Hb3FeL+Ef27rbSNDsrPVfB2qzajaxrH51vIhRiBg9VXHftXK6xD40/bE8VWk66PN4e8MQsgZL&#10;2N3yUYbiHWJeSHPG7tQI9A/YP8FXNlouteKpFVE1jYF+cHIjkkHIAz37mqX7fXjCzHh+z0NZpGum&#10;kjuDGqnbgGRTz0r3aT4f3XhD4JzeFfDZja+isHtopG3bdxGAWBDkDk+tfOXw7/Y38YXvjKx13xnr&#10;OmNbxFm+zwLLuIKnHOyPuxpdRn0P+zp4PPgX4T6PpboA6ebIFBB+/IzdgB3rwz/godqz23h/whaR&#10;yMPOmuhKmTjgREe1fXsMMEKJFFH5caJhVDFsEe5rzr4sfAbw78Y206TXYWk+yliI8yDdkKOqSL/d&#10;FPm1uFi38CLQ2vwr8ODnmyhPX/pmK8U/be+Huqa5pWg+IdKtkmk0u5aV8yKjY2KQecZx5fY19N6R&#10;ocGg6DbaXYoLe0t4liVSxY4UADrk9vWrl1HDdxMjKXiYYK9D0x2NSnaXMFj5B+GP7bvhnw34K0jT&#10;PEMN4mrWUXkTeTa7wSvAO7zDnjFc34+8a+Lv2tpI/DfhPTRBobtv8y6kW3BKZI3DzW5ww/hr64uf&#10;hj4fvLgztZMshOdxkk/+Lrf0/S7XSYVitI/LUf7RPbHcmncLHCfBP4Q2Pwf8HQ6XBtmujuM8zbWL&#10;nczAbgik43EcivI/jV4F+N2tfEW+n8H6xcWnh6dYxbwxazJbhSIxu+QOAMtntX0+RtPXNFK4WPAf&#10;2dP2ZT8NbibWvEAt7zXrhGMku9ZmywQsSxjBJ3Ke5r0n4xfC+D4u+GY9Ju5pLONZfMf7K4RT8pXu&#10;rdie1dwv9KVulZ3Cxxfwo+F2m/CPwzFpOmTXLoQrMXdTkhQv8Kr6elb/AIj8M6P4ss1ttW0jT9Si&#10;X5f9MtklPf8AvA+p/OtL+IUtWnoFjnvCfw/8N+CVc6DoOm6S8g2ubOzih+XOf4FFdG3OdpJAGPm7&#10;0BflzSfdYGpaCwMByAPv9c+9AVWBKmRgRjaxHH0pFkXOCvk/U5z+dSKOOgX1YmmnZWHcjMf3SOQv&#10;97qPpRUpj3qcbT/t56VCzBpAoOwN/AevpmkroVxaVetZmpeKNJ0pib3VLKyEfLJcXCRjH1JpLXxd&#10;oN5byXlvqthdWaY8ww3aMiZ6bnB4609wua1Fc/4Z8b6J4wt2uNIvrXU0jcxNNaXCSqpHb5SRnkVu&#10;K2eSrL7MMGpl7o1qPIDDBGRTj/tfdPGKPvDGce9cv8RPiRpPw18PXOs6yweONGAiWREZ22sQBuI6&#10;hcUBJWIvEHwl8E+JLq4vNS8J6LqF9cLtnvLzToJZiAMLh2UnIHr0wK+S/wBqX9l/S/Bvhu78aeFj&#10;JZJayItxErxxeWjMQdipGvdkHXpmm3Xxk+Knx91+4/4Qm0m0nw+0myJ7y3WRNg4GXW3fHKHuetZH&#10;irxR8TvhOsln49zqXhi/j8qZrS2EcYYtlf3hhTvH/eHWtoxJPov9kn4iXfj74V28l5KZby3nlt3a&#10;XcWxuyDksexHevbFjEe85LEcZPtXx/8AsA6gLjStZt1RkhjvJJFz/uxn+tfSvxW8ZDwL4C8Qaw0k&#10;jGG0kkjCImAcYHJPqR2pNWdiltczfiR8cvCXwttDJrd5NG2QPLhtnkJySOwx2PevIpf27vA6x70t&#10;dUeDdgyizXH5ebn9K8m/Z/8Ahbd/tB+Or7xr4jmVtIimmCwSo0bFmAZfmj2j/loe9fTfxU0/wR4b&#10;+HOrQ6jPbW1p9lmWGG5u/KdpPLfAUGTk+gzzmnaxNzc+Ffxq8NfGDT1n8PzzM8KhpY5oGiYbiQPY&#10;/dPesP8Aai8aal8PPg7qupaRO1veebEsMiu6sMsM8qQRwD3r5v8A2JdJupPiBrOpWdtJb6L5imKS&#10;RGw6/vgMNgg/ma9i/btvvs/wLKK6gz6jBEhyOPldsn/vk0Duav7JvjTW/G3gl77WrqS6kfcqs8ru&#10;c+Y4/iY+lez6zK0GmSOFTEQG7jnqBXw38Af2tvDHwn8BwaTc6Lreq3Ss/wA1nDFs5kZupkz3Hauq&#10;8Xft7WupaXdW2meB9XDSAbZZpVGOQeQFb3p8oXOZ/Yx06S5/aE8R6gzEr5V5Hs3cZMkZ6V9oeOJ1&#10;tfBGv3LMQken3D8dfljY18efsL3x/t7XdRW3kEk0kxYryBnyjjP/ANavpf4w+IpLH4d+IiImKyWF&#10;xGeneF/ap62C58s/seXkF18WfGGqzzSGJZ0kDPk43Gbtye9fW03xw8FW94bdtbzcZ8sqbWc85xjO&#10;z1r88vgV8EdU+Nmua7FYarHpEVqyPLJLbmVSXL4HBGMbf1r2vWv2A5ZtPZrLxMqXcS+bltPfbIwB&#10;4H709Tjt+FNoLn2jb6pbzRJOsqyQN0YK2f1FO/tCFskOdufQ18O/sW+MtU1TxBq3hzUJhNHBCGQq&#10;FHPmEHooP8XrX2jb+HmdcFwqLxyDWMlyjLv9rWqnlmz/ALpr5a/4KAa6jfD/AMPpEgG++fJ246J9&#10;fevqOPRo4yMHJz7/AONfI/7f1qg0PwzbIcySXrqPxVf8acU9wPVP2U7xrH4PaQqqrGWCGTcB6xJ/&#10;hXXfGPX3tfhf4pVkyZNKul3Y6Zhf3pv7P2mHT/g34PjkG5k0y3DYz/zyUVU/ab1CHT/g/rbEbFmi&#10;kjXJ5JMEnrVu7FY+f/2CrO5/svVJ4QCoCZJbHV5RVD/god5q/wDCGrcE+X/pO3Bzg/u8/wBK9A/Y&#10;Rsfs/wAP7q4bePP+UBkx0llHr71t/tlfCG++KXg2wn0uPzL/AEfzGWBEkkeTe0a8BQeynsab1Edd&#10;8BtL+0fDfS2Em+MiQbM8ffPOCK6fx0y6D4G13VbmVo4reymkwuTyFOOB74r5B+Cv7WMnwh8IL4c8&#10;SeFtWurm3mdo5rdVVtjHdtKMq45J5ye1XfHvxy8WftKNB4S8NeFb7SdNvXEE95IDcIqMVJLbYflH&#10;yN/F/Kh6tMDF/ZT8NS/ET45an4qTi00+7aaRywUnzVlGMHJPUfnXtv7bHg+81j4V/arGOOQWt0ks&#10;iuwG1VjlJIruP2efgfH8EfCLWTX0V7d3TrPO0aMoVtiqVwzH09uvSvSNW0u31nTbuzvEMltcxNFI&#10;gJBKspU9CD0J71Vx2Pln9in4peHoPh9beHru4KX9uzs6NAzBi8sjDBAI/OvSvjZ+0d4V8B+Fr4W8&#10;/nawxWOG2htJACd/JYnaOit/F6V5F4y/YGuNU8UX2p+H/E8GmWd1JvSzmsndoh6bjIc963Phr+w1&#10;Y+F9ai1PxJrsfiHyd2IY7aS3KkjGMrL2yfzodmxrRC/sZ/DO7hhvvG2sRouo3kksELB1c+TlOpwS&#10;DuQ/xfhXvXxi8N3Hjb4W+JNAtQpuL6zaOMltpLDBHzHp0rpbCzhs7VIohlE4WIk/KPXPJP8A9epm&#10;4we9DaJsfnf8I7nxv+zV4yuYbrRY7nT2WSOVFmjkdiSoDAeag/gHXmvVNc+N/wAWfiTYmx8IaFBp&#10;1vK21rmecQSq2CpKlLk4I3Ag47V9ZTWkU7bnTcfqadDbx267Y12jr1Jo5h2PNfgH4S8TeGPBcUfi&#10;29ku9ZuGeSeRrpp3yZGYZc5zww7msD9ob9nGy+NGnefaR2mna2m1Y7qNVi3IGYncwjZsncfavbaU&#10;fMMdqm4WPiCz/Yu+Ja5sz4qRLEja0A1abZg9Tt8rHc/nXvPwO/Zb0H4UW8N5eE6pr0g/eSz+XNGG&#10;G77hMSsBhu/oK9qVcU/3pOQhMBfnACk8fLwPxqhdeG9I1S6S5vdMtLu4Q/JJLbo7IeMEFhweBWhQ&#10;OOlLmAEhWHZsUKv3FUDGMcU1VPGCQ3QgH9adTdp3AiQKf7uOtJO5Q/yw2Q/zAchh1z70lPYIUYhF&#10;RsZ++SfwFRBiqqzI59mXBP4UpXAGpKPnPHmSHnP+rGFH93rSvIkfzmQQRejYxn6npU6iuJRtJ6Vn&#10;f8JRoguzbvqtm8g+9Ctwm4HnPfPb9K0t3mLggqG+cE9PpTEN2mlTrSnb5i+Yu8nqAe1eRfFz9pnw&#10;l8I5Da3YuNXvXLFbLT3haWLDAEFS4PryR/CfSmotjPX6K+TLj/goJpkP3PAmptCGBdlu1LbccnGz&#10;t9fxr3P4T/G/w98YdHku9IeSN48bred4zMMswHyqx/uk/TmnysLnoFDY8v3zWV4ovm0rQbm6WQIy&#10;BTzjuwHf618NeDf2mNR8KR66iBtS1++nays4rcxblWSNArbdpJAcf3T1/CrSuFz7V8QfEzw54RmC&#10;anfR2xPZreV+w/uqfUVp6L4k0/xFYre6dcrPasAdyxunUA9GA9RXxPqH7D/ijX/C+oeINW8Xxrqq&#10;QPOlqNLPzFQflzuXGQB/CeteQfDjxz4r8A6xqvhOxDXF7MZLQLHGvDqyknBjLYxEfzoSuK59w/ED&#10;9qzwD8PdUfT9Qu7t7pFDGOCzZhyMjk4FWvhn+0t4K+Kl+tlpE9wNQbhYri0ZB0Y9eR0U965H4Q/s&#10;q6LoOjvJ4hiXU9cuN8kk8bTRKqHAC4DgZ4H8Ir59g8MJ8Pf2zbOzsGWO0/tUeTGMkhXjJIJbJ/iP&#10;c0JXKeh+hMS7qevSmwnKA+1SH7uD0JxUgQ3l1FY2c9zOxSCGNpJGUZIUDJI/AV8h/GX9oHWPip4k&#10;b4f/AA3aSG+3HzL52e1l/ds24CQSDggL1Xnmvef2jNeHhn4J+MbkZaVrFoVAx/GRH3/36+ZP2B/B&#10;327XtV8VPIpaITWW3BzuPkvn07mrWzYmQT/ss/GW1s21GbxWwvY/nEa63PyQCQPu+w714F8RPEuu&#10;QeLli1n5td0ljbXcu8uZGVQmS5Ylvu9c1+sMkg2lpFLBhswPfvX5pftIeE/7U/aO1uwt5FY3c+dq&#10;gkg+UG6DmilK7EfpJorv/Zlkw+YtEjfjtFfFH7THjC5+OnxS0TwJobMNOgvYXl8wmIbXESsRkkEj&#10;e38PfvX2hGzWuhREcGOBB/IV+bXgH4dan8YvjJqelafq8WjXaWxuRcTQeaPlaNdu3jnLA/hTiuYd&#10;z7s8G6d4R+B/gmx0u4aK2ksYEimn+zbyz9yxRAW5brjvXy38ZfEui/H74zaJZeB7VXu7e3ZJpTAt&#10;srFTKWOWwT99eorutH/YLuJWlk8ReMoNTSbBkhj09oyTz3WUd8H8K+gPhv8ABnwz8L7cJo9p5TBd&#10;rMZJD2APDO390UfDoI6TSLW40nw7HBIIXljjYs0mW45PBr4Cs/ixB4A/aT8W6pdafJeLHqtygito&#10;1OcNMOjOv9/17V+gfiaYx+HtSkckrHbSuVA6YQmvjf8AZY0+PWPjp8Qbt499v/aBIGSDy057fUVK&#10;dgOtuP2svFmr7W0Xws21V2fvREgLe+Lr3FfOnxG8a+LfHXxr8Pp4r0yx03UBqNqPJtefvGIDJ8xx&#10;0C9+9fpctlHbsBbgQRBfu5LH9a/P341TPrH7XOglfOljbV9NRtsQOAfIBPB9qpSsOx96+FYvsvhn&#10;SomADx2saY7cKK+C/wBriEeJ/wBoLRtOiXeq+XbzeZjn/SpAw9+tfoHawJbRpHGSyxDbtYbT6epr&#10;4g/bG+G+t6N8RtO8ZaXbSahYx7JHFvE7gS+dJJncFIxgD8+lJPUT0PqDw/8ABXwT4cs0jtPCujzN&#10;Iu2VrrT4Gyp64wg55718aftteC9I8A+OtEn8PWsOlm8gklkFlEsPlnefu7FXHBx34r1i2/b6019N&#10;WJPBWtXOpbCi7XQIW6KQQDnBxxt71yPh34b+Jv2p/Hy+J/Eem3Oi6NZ5jiiu7eTfIrh3GwqkYbG5&#10;ec07k3Prz4bXlxdeDdPlu+ZnVgCTn+IgdzXTL83zdzUFrbJY2sUCDCxjAqdj0rHmNBaMblNCtS7t&#10;y0XugKJXy5KnVvlqC4QmprVT5ZrP4QIL3oa4rxN/qpvof6V3V8Ov0rifEnyxT+4NV5geO+KI9yv9&#10;f6muZ8O+Mo/DN4kEmQ0jcYUnqR7+1bfjSTy1k4/i/qa4SHwnqXiy+hazQ7UZcnYzdD7D3rJ+8maR&#10;R7rY2cuqQ22psf3MmJBz2+lbF1GskKFD0ArO8PW8mg+G7SzuiGlhjCkDjH51O0jXW3Ypx+dedLRn&#10;RHY6PRU22ZupFwqZ/TmsO9W48Tas+x9sCHA+Yjt6c+laqxy6lGIh8sY6kj/PrVezlTS9SeFQX7Ar&#10;9DUCPHPFGkjw3rwu0fhWYHB9Sw9BXrnh3WI9StEmQnjrkY7n/CuB+KmkOVmnyAxbIXBzyxpnwj1Z&#10;rnzYHUqQo64/vGmt0Jn0BpFx5kKkHgqK1gdy1heHy3kKGHb/ABroG5xXqR2OeQ6kalordbErQhuY&#10;d8RqnZvwRWjI3y1lpGVm9qza5dSmzQj6UjUjNhVHtSqxppXJGyxlweKzZLM72471sNyKrMp3Gpbu&#10;B+DwDSd8UyRNv1qzGvy0yZea7D0CBmYMOeKnXO2oZByKmX7ooAOxzSQonmAN3PXFLu4xUTRlvpQD&#10;OghhijhBU5P0pkkxVCprP0uN2bqSB71NeyFWPbinE5pmFqXzTtxW58PpJLfxRp/ljIJOecVg3Tbp&#10;Ca9I+DctnZag8k6K0kecZCnt71Nb4GZU9z0SO3KyDdIx3cnmvHPjlosk08ksC7lUZJbHp+FeyTXh&#10;vLiSRF2g9BjFUprdNQt7i0mRWkmUou4ev1ryabszvexxH7IXjFNJ8WWtvKxX5iMZb+77Cv0x0LXj&#10;f6E0ichUz1PpX5Y2Xg+T4e+PLLUWYJGZM4yR7eg/nX6FeBfFSzeA45YSMugVsfQehqayUndGJq+G&#10;vD7+IPEz3UrmOLeCcAH+te1JDbtarajlFUDOOuPwryT4d211qrlY2Plt6E+tey2ulR6dYkucyBe5&#10;H+Fc8dUBzeuRW/2fyydig8YWuG1q+gsYRDGAWbjOOf5V2N3ZG+uHllz5K5rkb61huNSZ1i3Kp+X5&#10;QatbgcLq2oH7QiYAyea6nwrMIJo8dDzWT4t0+KT94q7GX2A/pVTwvdM9+q7sgDHWtepDPovw3Pvh&#10;VhxjFdfG58kH1FcD4SlP2dR64ru4/wDj3T6V2x+ExY6DPfmrDVFbrkVYZacCSLNOVd3OaXbThxWl&#10;gDtik20p6UzdRYBWYqNtAjFNJzUi9KAGhMVIvSm05azAWo2bdUlN20AMqM1PtqPbzQAq/KtGaeq8&#10;UbaAGU6l20lABTS+O1Opn8VAD80m6nqvFJtoAbupaXbikoATdT9tRt1qWgAooorQAooooAKKKKAE&#10;3UoplOWswFobiimM1UgBmpuaM5oqrASK26lpidafRYAoooosAVE3Wpaj/iosA0qV70xjUj9Kiaiw&#10;BmpFfjFR1Kq1LAY31pMe9PkGMU2pAVGp+6kVaftrSwAFzTmXseRTN2KY0lFgHuxPGW/OmdsdfrSK&#10;26nUAMb5aVfmpJPvUqdqzAlK7Vpoy3entTU61SAcAV5BOaFULnHekZsUm6qAfSEU3dRurMBpfBxT&#10;81HtywqR/loAY3Pek/Gms1JuoAcr5p27FRp96pNuaADzPal3Um2iqiAM1JupGpKqwDse9FLRWYBQ&#10;OKKftqkAK3tS7qTGKSqsAmPekb5adTZO1FgGHmnKtNqXGKLAOVdtMal3UuM0WAFOaeWzUcdO7miw&#10;C0u2kpy9KLAROe1NpW+8aSiwC7aUDFFOUZosA2nml201qLAJuzRmmjvS0WAfTS2KGaomaiwEnme1&#10;Rs9N3UtFgGhutSxr82aRY6lVcUWAWiiiiwBRRRRYAoooosAhYelIGC9RSUjUWAVn3dBTVFFKtFgJ&#10;FHFHfFA+7SD71FgFoooosAUUUVLARqb3xSucVEG5qQJttIVpN1IzUALTd3OMUm6k/iqkBKDS7qbR&#10;VWAWmtS0uM1mAynqvAo206qQCAYpaKKqwBRRRRYApH4pajkaiwETEtT4we9Cr3qRVosAbRTgtFKO&#10;9AFeQc9aRFzTpKdGKlgSKvFLsFN3YajdUgDRj1phG33p5aoy3NACgegp4X35pq9qC2DQA7JApKTd&#10;migAIBpPu9DS0HmgBnmM3HQe3WlWQ5o20oWgB6saduPrj6UgXFFAC7j6k0bj60lFAC59efrQT6AC&#10;kooANxXnr7Unmb/4V/Khvu01KAH8elLlF/5ZqfqKSkar6AMlkRQf3aj6CsqWOJmJaNT+ArRn+7Wc&#10;3zSEe9c09i47iKsf8Maj8BV2OCLYCyKfwFU8bWFX1/1YqqYSI5re28lgYkH/AAEf4V5f4uS1tY5J&#10;9i/ICfu+30r0zUiPsrZFeM+Ppmvbd7eIHD/KcfhXPiuhpTMfR/GU9+8sSMY44zjCswzWzDJcXDea&#10;3EY985/WqfgHw3b2cT+aAXOOuPT6V1OpTK0YtokAXrwK5ZGj3F0WOWRHlBEaAcgf/rqrcTTS3xWK&#10;MFR/Fmr1g7vbtBjgDnioblv7Pt5HDgH0zUgeb+I7Tzb6XzmJG3oOn9a/P/8AaYZIviVOkZwglHGP&#10;9kV98+Irqe48+TYfukZwfSvzx/aCWX/hZl68gb/WjqD6CumjuKWxk6Z9+L6V3WlfLtxXDaKNxjPt&#10;Xd6SuQKuoXT1OisxvxmtWONdvNZlmuFq8r7VrjkdcYlHUU8+eK3DFAzAHHua+5f2a/ANroHw/sL9&#10;G3zTR7juRR/Ee4+tfBniDUBZxmdf9YnI/CvYf2T/AI6anrniKLQbidhBDhVUu2P4uxcjt6UuVmct&#10;z7hVW84t05qZf3fOc81PMoW3Vx3ANV8+n1pNOJzSPHf2qLkL8O7sMMblOOfdK/MO4kC3Evy5+Y/z&#10;r9OP2shHN8M5GJwwVv5pX5hTyD7RJ/vH+dac3unvZb8LE3Dr0p6kVFJiljxjrWaPajuWF+tK3ao1&#10;U1IwIArZCluKqhqTySKdFVwMoXBpklQY6UbaSRfmyOlJ5oUUgY9UzUywiq8cwyKfJNheKDHqSMxj&#10;47UgmzUCS76f0oGSeZ8wqdV3rUEI3c1aTgUwEjjFTsmBwahztapd27mkJiRqd1XrePfUEMi7hWip&#10;AXiguIAGFc54piyi4fbjBoZt2RUcA2zVfYxn1EucxsBnIr039nK5Wx+KWhMOC90g/nXmN426UCu3&#10;+GMw07xt4ZuN20i8j7+9daV4ng4iV3Y/UaRvMj8z2phcelRabcC80O0uE5BRc/lTd1eXU92RyEu7&#10;pzitGymK4FZOQTzV60xuFaU5amcjfEheLFczryDDE10Ebfu65/XnwrV68Ze6ZdTxL4hQrJby9uf6&#10;180eL76bw3efbbVyHB5wSvQZ7V9LeP5h9nl+v9a+aPiAqyeYD6H+VbW51Y578sj2r9nXx9ceN7Se&#10;O4AV4Sqg7mb+H3r6MsY/LVc/Svgb9mnVLuy8aXFtAW8t5BkDP91vQ1+gVrCy2tuXGCVU149amoza&#10;O6DvG451296TjbzT5qhb7vTNczjZGi3HEfMAOa6XS4WKg+1cZeat9gZcr+n/ANet3R/FFxdRYERX&#10;/gJ/xreh8RjM6sRsBzTlhJrnn1K8m+6D+Ab/ABqJo9Qm5DMv4sK9Q5zpG2p1P6VDcXUMSglv0Nc+&#10;um3s/wB92/Nv8KkHh2RkO5yfxP8AhSGty3eatAlvK2ein19PpX59/CExal+1PZXxLMba53Bl46xu&#10;O4zX37D4XgaF1lfhgQeR/UVyHg39n3wp4N1uXVbOE/amIJYrFkdR2jB7+tVGQSidrN4i2lFKB1UY&#10;3MTz9a+E/wBsySbXvjR4fWGIAR28Me9TjgyEnr9a++o9PtrbeqIrnP8AEAcfpTG0uzmmFzJZ2sky&#10;cBniUnj8Kp3ZJw/wxkvLP4f+H7VVyIrONAS3XA+tcD+0J8C5fjDpqOs32XUYNoieONGJUEkjLMP7&#10;x719BJKNvCqvsowBUF5J+7JxWTuM+O/DP7P/AMWW08aNN4uv7PTMkErKWODwcAXWOhPau8k/Y00i&#10;48G/2RcazeSX86/6TqTQxmeRiwY5br7ck19EWczeWSzM4z0Y5qVmyc4x7VcZFcpxfw/+Ftp4A8J6&#10;dokF7PcxWkKxCaQKGO0AdulQ+Ivgl4R8WXDT6rpNpdz7douJLSFpfb5mQmu74Yc0bV9apsnY8z0r&#10;9nPwFpbBhoFjcsOn2iyt3H/ouvQLHSbLTYRFb2sMEK8LDFGqqBjGMAYq5TJDxU3EI3l5YbF2t7dK&#10;iyPlGFIHbFSYzTdtSAeYzMDuK47KaEUBjtVcnqxHNG3FOj61aAcY5OMDI9c4pGnijk2GT5u/ymqm&#10;ra1puhwG41C9tbSL1uJVT/0Ij1riLj9oTwPZ3BgPiO3OD0S+gx/6Mp2A9FEMi9VIU9GLA0jfuyQ5&#10;28cd6ytA8U6P4phafStQtdQTGW+zzJKVHTJ2k4rV3DaEU5R+CX7UWAX515YY/GkfOM/w+tfPfjr9&#10;sLw74YvrzT9KsrrXb6OZoyLOKO4wQSP4ZQcZA/OuM0v9uE2usQW/iLw/qWmRSMArzWXlR8kd3m9D&#10;TsB9bBh68UrDDAeozWT4T8WWHjTQ7XVdOkSS3uEV8KynbkZx8pI6H1rx/wDag+Op+F+gHTbB1k1y&#10;++WFEOXUMHXcAHVhhgOQDT5QZ67r3jTRPC9v52p3v2ZO37p3z0/uqfUVS0H4k+HfFFwYdM1D7RIp&#10;+ZfJkXH/AH0o9K+SPhn+xfe+Orf+1fG+t6luuPmZobtvtGOeB5sJ7Y79K5L9o/8AZftPgvptjrXh&#10;q5v72xAYzfb5BJMpBAGNkSgfeHU+tXykn6E48uQofvAfMPTuP0pc+1eE/sb/ABAv/H3wk87U7uW7&#10;vbS7kgkaaRnYDgqMsxPQivdqhrUaFz8pNeWftGfFW5+EvgOTVLOOOW5eVYUEhcDLK5H3eeq16oP9&#10;ZGOzcV8fft1655k3h3w1kF7maC42k9f3ki9M+/pRFajZifA/9qDxhrnxR0jQPEUFuLbUZfLDRySk&#10;r8jN0LsD29K+1Qgbpk56DPavgP43eFW+GvxY8HeIola3h+1WrAkbV+URBugXsT3r6t+KnxMTQ/gn&#10;P4rgnWOSaCF4GV8ZLsOhDDtnoaOXUi58tftJeLNV+KPxev8AStI1O6sNM0rTQ6pazOgk2rvclSVG&#10;cuR07V7D+xFezS+BZ7Wa5mnkt5XAMrli2ZXHOa86/Z+8D+Z8DfGHiqdS2o3kl2kMrj5vK8oggErn&#10;7y9jiuy/YdnSTTNVtmOJrd2Ln3MklaSjoB7t8XvHR+GvgXU9e8lJpLfaiRuSFJLAdgT0zXyV8B/h&#10;jN+0p4g1Hxp4uv7ie2tbj7NFbkiZG2hGH+sLEDkjGK9c/bkupI/g1Mm47DdwsxB/3qt/sOWIg+AO&#10;muCMyXdyW9T+9YZ/KoS0GehTfA7wPNoEmm/8IrpBSSIxC5Onwecv+0G2dfevj3wf4eHwj/a0tdL0&#10;yaRrK5nuYlVsLtXD4Hy4H8A7V+gDr5cLuzbYlUknOK+E7i6Hi39tCzSzPmCxuboMV56eYO2f73tV&#10;rYD7uhYyDzdux2UZwfQV8M/t/afDDr2l3qj/AEiYsskmBuIWOMDLdTX3PGxZQQMYUD9K+Av25PEn&#10;9u/EiLQ7JPOuLPG5FG4ktEhxgEnse1ZoBtx+2fcX/wAM4/CsOg2zvDaR20lw9w5PyFecbQM8Dv3r&#10;gP2cfFnjTw/4o1y88EaLb6zNdRIkq3FwIhGNx5GXTvn8q+xvjBpcHhn9lie1VWiaKytY24AYNuTp&#10;wOK8h/4J42c0eqeNbiaNRC8Nssbxqd335c8n+la9APDPiNN4i8TfF7PjKyW01Kd9slqkwlUAR8Dd&#10;uYdAO9fp/pLpHpdmoIUrCihQP9kV+en7a/h2/wBE+L02rQ+ckdyVaK5fcOREmcMAOmccGvrv4b/H&#10;rwv4tTRNLsdQa41G5tldoRNExQhORgOSOnpUvYDv/GMzWvhbWjty32SXGT1/dtXwF8GvgnpXxy+J&#10;HjWHWr2408Wc6un2VUbcXZ853A/3RX3V8SpDH8P9Zdgzs1pMBtGT/q2r5u/YZsbm31zxvdy2jxrP&#10;cRgPPGQeNx4P41MfhA7fT/2J/AFpkSm5uCBn5obfk/8Afs185eLPB+leFv2qrPSdGt1trGOayKx7&#10;UABJiJOFVR1J7V+iSquP9ZM23+HdxXx2Pg94k1j9pqTxJLYyrpqiBxK0MgGUMffZjse9XHYD7At4&#10;Vgso03bdqBTgYr84fF+qyfBf9pzU9SvBmG7vpJFOSP3bTjn5cn+E9q/SP55I2X5dz9BXnXxU+Cfh&#10;r4u2hg1iCSObb8lxapEHB+bGWZG7sTUgT3Xxo8JWuknUp9T8uBU3bvIlOSBnHCZ7V8ifGnxxqP7U&#10;vjnT/DfhaLOnWnmL5yyFd24kg7ZCnZBXqVj+wL4Pgukll1TV5VyC6tcQnODwBmDp1zXvvw4+GPh7&#10;4X6ebXQtJ09Fbb5jz20YeUgY3OUVdx96TAq/CD4c2nwv8D2WhWjmRImaRnZFUlmYk/d4712zfOqA&#10;9QaOnQu3++eaB1rJ7gJ5fvXzP8SvgRrvjT9oay8Som3S7eO3Cspj5KMpPV8+vavpunBht2kMN38X&#10;aqKGR7AvlsdjqMADvXjvx6/ZxsPjpcaZLeaveab9hjaNRbKrbsnOTur2RmY8fKVH50lLYDJ8K+G4&#10;fCeg2ulwytPFB0eQDJ5z2q9qFlbapaz2t5bQ3ltMCrw3CB0x6YPFWf4aZRcDiG+CvgbczjwpoxYn&#10;OP7Ogx/6BXS6VoWm+H4fI0uwtdNhHPl2kKxLz1OFA5rRpCuaOYkBJ1C9WGG96AOOeSBgbuaAuKWn&#10;uNDl+7gADJ605c9Mk4+6c801elLuxRYY7f8AMM8jNM8zb1UD0pjNUb4ijeUtjjOc9AOposA/7Qnm&#10;AF/m/u4NAY85xXK2PxO0DUvEH9hW2rR3GpK5R4FuY2IYAnG0Nnse3auqosAqpwM8DsaJNkSqzvtU&#10;kjOM9K8k+Ln7QFn8LvEWg6M9jLcXGpXS2+9IlbG4pg58xT/H6GvUNPuV1CyhuQ8/76NX8pzwCRzx&#10;RYC4N23cFyuM5zT/AJXbajbj9MV8VXHxp8W337RbaBa37/YI7wxmMTTY2i4C9A+Oh9K+01X92Mtu&#10;DDnnPSq5QKmpahbaLhr6X7OrcqdpbI/DNWoz5qq6fMjDcG9RXwp/wUAvpx8Q/CdpbXE1so09pP3b&#10;lAcyOM8f7tfanhWMx+F9HQszAW8Sk56/KKmwGvKTHxmoJJxGhdjhR1yM1LtxGBz170xo9yFSZFB7&#10;w8N+FOwHyr4t/bO1H+373SPCPhq01mSCV4RPdXLplgxHRlXHbv3rmta/aa+L/g2GK/1zwjpsFgrb&#10;pP8ATS+VyM8LK3qOxr6u0vS/CfgaIxLJpmkhTvZt0UMjkd24GScfpXin7R3xg8N614J1DwxolxDr&#10;eraon2eJLd47hUYsmDhXLDv0B6VpyknpnwN+LsXxo8IrqkUC2UkbLHNHCzEBiisR8wGetZfx/wDj&#10;cvwe8KteRWsV3fzDZGJmYBch8EFR2K+orA/ZL+Gz/C34cyQ3RKXmpTrfTITjYzRIpXBVSACvQ5+t&#10;fP8A+2pqv9vfGzQ9E3k2/l2qsgPHzOe2SP4vSpegGn8M/gv47/aA09vEfiLxZrGk6dMSEitboyKc&#10;MynhpSf4R270z4sfCHxj+z74XudS0XxRqWt6HKu+7jvpiqphlVQAJRnlh/CelfaWj3lrpuk20Nrb&#10;iJBGBtRAoXjrx0rwj9tDxFEvwkvLJ32S3aYTJA3YkiPrzST1Azf2D4zL8L7q5fh31KXOOnRa+nlV&#10;mwSxbJ6mvmX9iOG5s/gvtVS3mXsx6E98V9CN9tuJMoGVMf7VRU3LibciLGuWbI+lfDn7cHi+61Tx&#10;/pHhGK4eK1ljgJVWbBZmYZK5weGr7HXT7meTDO35mvgv9qK3+z/tLaItwCPmsiC3pvHrVxWgS3Pr&#10;/wCBHhXSfh/8LfD1lDFH9pa1R55hCqszH5iSQOeSe/41z37WGk2fir4J67FMiLcRmGWCQoGxiRRk&#10;ZHHDHvXo/g/Som8L6ZKCrrJbJjoeMfSvH/2ytc07w58FtV057pTqt+8MUMCSLvEW/dkLkN1Q9ART&#10;vqZnnf7BbS6XpGs3DIrrJcSKFb/cjH9K7/8AbI8WT23whvbeJNguY9j4YgYEkXGKn/Ym8Gf8I/8A&#10;CNJ7yJluJ7qZx5i4JGQO4B7VpftgeGTrPwd1eW3iMklvF5pWNckDzIyeAD2Bqpblx2PC/gf4V+I8&#10;/gexPh3UYdK025RJj5SsCSUXBO24TPGO1egD9lPxB43kjfxh4z1e/hU7vs2/MROcfdeWTt/M1Q/Z&#10;L+PXh+08IwaDrF8NPns0EaLJLHHwqIP4nz69q9i8YftNeBvCdn5p1W31AtkLHBcQSPnGenmCnIzR&#10;seBfhfp3w30WHTNLjEKQqFMgRFd+SckqB6mvD/28BNa/DOwiaVpEa9hfY+SAdsoz1r6A+F/xBi+J&#10;3g20122tprW3uZJVRLiMI+1ZGUHAZhg4yOehrwf9tjwzrXjLT9O0/SNPuLk745NyQu44Mv8AdB9R&#10;271JRN+zT+zz4R1r4ZaVqmoabDcXczyh/Mt4XGBKwHVCeg9a9A+JHwj8F+F/AeqzWnh7SvtKquyQ&#10;6fCHH7xe4QdjXYfCPR5tB8AabZTxmCVFkyhUr1YnoQPWnfEzwzdeLvBuoaZaSItxMiqvnkhAQ6k9&#10;AT2Pap5gPm/9gLSYpvDviS6k+WVdUlhVMAjb5cR61738b9O+3fC/XRbIDILWZiOOgif6Vj/s8/CO&#10;7+EvhObTLyS2NxLcecz2pOD8iqckop/h9K9UZUuYDE8YaKQFJFK5BU8Hj6VN7yA+Ev2H/iBpPg/x&#10;F4r0vVHWGS+kiCvsZipUSEj5VPt3719JfFP9prwr8PdDujDdJeaisTFIWhmQAhWxlghHUeo61zvx&#10;O/Y78JePtYfUbczabcMW3CDyYkOWJzxCTnk9/SjwT+xT4E8LXEdxcm91iaNg+zUjBPHkEH5QYR6f&#10;qa1YHl/7CvgG8j1XW/Fl3GUS5h2xx5QjPmNnnOf4fSvtWOQtGp3HLDLL6H0qC1sbaygjtreGO2hj&#10;+6sKhF/IVMGJyCAMHAI71jU3KF3mPnt3r51/af8AhDr3xQ1fw1FYx5trO8E0kmU5XCZ4Zx6H1r6L&#10;HUZxj36U3aWJCs0Z/wBk4BouBheCNBk8M+E9K01mYvb2scTA4/hUDscVmfFj4dQfFHwhLodxdzWc&#10;bvu8yEAsPkZe/wDvV2I29AuCODkdT60jfdNFwOC+EPwttPhH4XTR7S7lvlUsfMnVQ3LM3b/e/Su4&#10;2Bo3U/N5n3ieopaVaLknJah8IfBep3L3Nz4Y0eSdsAsdPhJ6epTrWtofg3QfDLA6Tomm6af71pZx&#10;xHv/AHQPU/nWw3Wii40G0bieeTmlJ3DB49MUlLRcYjbgFwSCO+eaTsfU9ac/SmUXAcFA9h/e70Mp&#10;Y/KMp/e/+tTlO0Z6VjeIvGGjeF4Wl1XVLS1QjcBNcIjdv7xHqKNwNHzELld/zZxjFP8AKkXIdNpx&#10;nGQa89j/AGhPArTCJfENuTnbta9g28d8eZXdabqdhrFqLqyuYbu2bIWe3kV1J9NwOKdgJd1SRkY5&#10;45pu2nRoVIcYOTt2/rRYCTcNzAcgDrSjLFQBkt933rM8R+J7Lwro9zquoSRw2lvGzncyqGIUtj5i&#10;AfunvXxh4k8WfET9pbxlqdt4S1C+0Xw1DOywz2s1xBFIvI+doy6EZjOMdzTsJn3C0ibcq249x0xT&#10;trbiNvA75r4D+LX7N/i/4Q+CbzxdB4uvHey2CWSHUpjL87BTgiNflyR1NfQX7I3xQ1D4heBMXzSz&#10;3FvnM1wWZ2BkkH3ixJ+6KLCPeaMDI4Gc4z3oob7uO+c1ESjxj45fH64+EmvaBp0GlQ3x1K8W2Mk0&#10;rKUB2cgAf7f6VxnxN/ac8QLqmnaD4H0i21nVri3826+0TvELZ8n5F3FAR8jchv8A6/lX7eGoT3nj&#10;TSLK2kYXCTZjCMd24xxYxjnOcV7j+yP8KY/Afw+Oq3kLPrGtmO8luJlBkTManG4qGHJbqT1PNbqw&#10;mfPupftNfFv4XeJrSPxRp1sPPdW+yveSSKYy+CflmcZ+Vh/SvTvEXxi8SfHvxEPCvgWb+yraFBLd&#10;ahBLIsiqwVeAWi6FmPf7oqp/wUAS3/4RfT32ZvGuYlWZgN+CJuM9cZr0r9lD4f23gv4dwXCwiC5u&#10;t2+RFCu22RyATtBI5p6CPnT48fB/xj8GdFtPEMHjrXNSuWUtOstyyDduUdRKT/GfWvrT4AeOLv4g&#10;/DXSb29GLlbeIySb2cufLUnk88k+9cN+2pfHT/hTLtAczLuPfH7yKtb9kq0Fr8H9Icn/AFlvE6/U&#10;wpgUuUDd/aF+I0nw0+Ges6jbfNfyWzJbsWZSrEquQV5BG/PUdK+cf2XfhDF8aJNT8Z+NJ5tRn+1b&#10;IY7jZOu0pvPMm89ZOntWz+31dTDRdDt1kZYg027kgHPkn+de5/s3abFY/BXwn5QUfaNMtppCuOWM&#10;S5PT2pWsBf1j4I+B9U0e4s18LaNZh4mX7RbabAkoyCODs98/hXxb+zDql58P/wBoSy8MQTSSWV/N&#10;sfdIVACwyP8AdBwetfoXdMsNnO7HbHEjSHnHAGTX56/AO0k8WftTadq9r89rY3G5yuSMNA69sjt6&#10;igD7j+MF4dP+HGs3CKJNiRnJ46yoK+LP2N/hXYeP/HN34j1ICWKxkZY7d40dfMRonVvmz6noPxr6&#10;2/aKv/s/wt1sbvLU7VxnHSWOvIv+CfVnt+Guv3DLiRtYkVWx1HlRf1px2A+nNek+z+HtRlDHYttK&#10;wU9OFOa/P74E6Hb+Jf2stXeYCSIXl9cbWUEA5IwM9vmr7t+JFybP4f8AiaftBpV3J+ULGvh39jG8&#10;/tD47X94E5kt7mXdj1ZP8aI7MnqffLOI1+XKAdWHXHp9K+DNZmOp/t4WkW8yIupjAOeMQZ7/AEr7&#10;uO+Nmc4KMhXB9a+HfDNm19+3RczgKot9Tlz2/wCWMg/pREuR94RrtUCpI13uwPCqu/8AEUlLu+Xb&#10;0BrKwzxb9r5JJPgT4jkjG8iBSVzjP72OvIP+CfmpQr4f1uyD7rlrqS4MeD8o2Qg89OtfVXjrwxF4&#10;x8Ga1oUuNl5avArNjgkcHoe+O1fBN18B/iX8DfGkuoeExdXCMXw0YuWjIYkYPlovZQfyql2Ez9AN&#10;Z1aPSdH1DU5VX7LaW0tyzHJG1FLMcDnjHp+dfEXws8Or8bv2kNf8XMWGlQ3bNB0dXQpLGOGwR90d&#10;qpXPwx+MXx21C1tvElxcWOmxyo8kEj3kcLDIU4V1cE4z+Z9a+wvhL8M7P4VeD9O0W1jjYwR7ZJ1V&#10;d5bJJ+YKvdj26UL3RHZ/Zknh8l/lTGzA9q/OnWLzUf2Yvjs2sND59nN5cLtI+0NGTE78ISe3cfhX&#10;6NLn5gRkk5BrJ8TeD9E8bWZh1rSbPUF52/aLZJSuRg43g44x+VFOQHh8f7b3ghtKt7t2AmlXc0W2&#10;f5DxwG8mqnwd/as1L4xfEa30Wy8PW9tokglZ7z7SzyfKpI4Kr1yvavS9O/Zw+HenzGY+E9Hkyc/N&#10;ptsfX/pn713en6LZaPH5en2VrYRhdqi1iWM44/uj2oerAj8TRy33hvVra1USXFxZzQx54+ZkIB5x&#10;3x3rwj9mn4M658PfEXivVtZj8v7bdiSPBQgj5/7rsf4u9fRKhljCbiyDkc5oX5mD8qycAdM0gA46&#10;9TnvXh9z+y5pN78U4vGk+sXjTwywzJbFEKb4yhXk8/wfrXt1FIoczZOQAD6jvVDVtEsdZgNvf2dv&#10;eWpTb5E8KumcEZwQRnBP51dpZKWwWucLp/wQ8DafdCaPwxpJwQQG0+DAwc8fJXYWdja6TCYLG3js&#10;oM/LHbqI1XtwAMDirK9KY1HMLlGk5o64oprAnGKgZIv1p8a+9JHEWFOaMq2KpAMkh+RjRbj5SOlS&#10;XEL+SWBxjrVaHa6kF8Ee9RIBbhDIpJ4rjfEkW6Ob0wa7KeSFUO+Uf99CuW8QX1slvKAVxg88VS2F&#10;Hc8G8fQhYZMHncO3uak+EmtLaP5AgR3Zj8zdslfarHj3VLaKGQqoc7h2B7n3rG+Dswu9Qml24b5g&#10;OPdK5ZS5bm6PRdevmS+8rGZJWwFzx2q9ZySWtuheNQcfXtUOn2LR63cXk4DFG3Ju7dfX8Kvpm6vH&#10;nuJlEWThd3vx1rh3ZtEs6dfTRxuAoxg85ptu6wyS3cy5wc88+orT/tKAssUSgqOTgD/GsPULw3er&#10;mIJ/o8Zw3HB4/LrSEZ+qaM/iG3kurptluTwFAPfI6n39K878P3w8PeMFt4x8j7R6d19PrXsN61xf&#10;MoERisoxgLtIB9PbvXlHjzTv7JurXUVTH70DOPQA+nt601uhM+hNAuPOsoX6blBroY23YNeefDfW&#10;Bqfh6zkHXyl/r716Ba/Mor1I7HPInIxTfvU9qiJxW9iRHqF4grA5qx1qB2zUSAVfm61Mqio1+6Kk&#10;WqiAm7FRk89Ke1R1kB+EO75cUijcaZzuqVeBmu07IjWWnfw0EhjihuOKDQhb79OI3Limsw8z3qRk&#10;KrQDJNNk8uQCrd4vn1nWO77QMiteaPao+lOJzyOdn/dsVPWug+Hl8lpr8CupJYnp9Kwr6P52Oean&#10;8J3f2XXrWRl3FG6etFRe6ZR+I9+G5bH/AFbCSQ/KMdqrJ5mmqp+9OeqjqK01uGuIbeYxqoCDAH0q&#10;GPTXnvHu53KqeQvUfzrwZJ8x2HlvxI8P61rjQ3X/ACyjYEjYSevstfQHwN8ZGXwwNGwfNUc8r7Dp&#10;1rhtamX+xbplXcFHANXv2Z7OTUPGlz577IhETtHI+96ZrT7IpH3d8K7f+yfDdpsUtLgnj6120kjf&#10;ak8wE7uTiuY8L30Nrp8cUEIcgYGTjv8ASuhaeWK1a5lRd/Zetcpmir4m1B7q1EEMZVVOSTzXFxzP&#10;H5kaDdnjiuku9R8y0YsgVmJHFcjdXi2MrBDvf3zTW4zgPF+tDT7iSCQEu7HHIHeovCrf6Yp9eayv&#10;ihMI9QincfeOePrWl4RurYTQ7nyxA42n29q2+0Z3PoHwe26FR9K79eIEGe1efeE7qBLZSDzxj/OK&#10;7WO6Rol+fHHoa7IvQhmxbjbGKtL2qpasrRD5s/hVyMZ5JwPWt0xA9RNU8ypGwV32qejYzUKqzuV2&#10;/N6Z7etVcgbRT2j8sgSHYT0701RuYjNSwG4zUirTvJC9Tz9KRuhA5NSAxl5obg0xlkzyMU5fm780&#10;ASL0paUIduSMUhI7c0AFRN3p5JxnbkfWoWkUg84oAljbig81HHntzUi8cEc0AODUbqY+Vpu6gCQ0&#10;L1pARjrSjr7UAOprU7jsaQjNACL1p1IFp201SASijn0ppkAODVAOprUoYHvS7d3SswG06jbQxwMj&#10;mgBCaYQaC2e2KeBQAxVp4o27aXcD0rQAqOTmpKj20XAZGtPZfmpV+WlJouA6ihfmpTxRcBKKKbvF&#10;FwFY1Ezdaczd6izmi4CUlFLRcCT+GpI/u1GPu0+P0qWAjfepKcy80m2pAVOtPpqrtp1aXAibvTFW&#10;pSlG3bRcBFXbS0FqTdRcBm00+P5QaTcPSkLelACs1CtTDSqDRcB7HNJS7femk0XAWlBpm6kZqzAl&#10;3U2SSo9xprNQAjdaev3aaq+ZyKft+WgBY6m6VBGeakZs1oA/dTNtJUtFwGKtLtp4+lGfai4CUUUh&#10;OKAFopN1KaLgITio2ald6jPNFwClWjbTlWi4BT803bTgp9aLgCDrTqKKLgFFFLRcBKazUpOKiai4&#10;CE09aiXmpVouBJRRRRcBytimbqRmNMzRcB5NJQvNO20XAay1Gy1PSbRRcCDy/enKtS7RRtouAKMU&#10;tFFFwCiiii4BRRRRcBGptOam0XAfTX7U6ii4Ee2lp9NHNFwFWlo24oouA+mtSk01mouAUrNTd1Rl&#10;6LgK1JSA5paAEbpUfWnluooVMtQAqrUgWhVxT8+1FwGgUtL+FJRcAooooAKKKbuouA6im7xRvFFw&#10;HUU3eKN26i4C7qSm496XpRcA3baXzPao2bim89aLgTGTNNXrUQY1JRcBp5apAMCmqnzU8ipbASlZ&#10;vlprU1vumpAazUsY71GvzVPGPlxQAtNxlqk20m3FAAq06k3dsUbqAEZqZnJoZuaav3s0AP209elK&#10;FyM0U0AUUUVYDWpm01JtpeOlACKtLTgMUjdaAGt0pq/LT6jdtvFZyAkopF7UP8qmqexK3Ks7ZzWQ&#10;ZP3xrTnYDPOaywo8w+tccjoiWQuSDWnb/wCq5rMT74FaaDEOfatqexEjJ1i88mFlx2ryq5bddSk+&#10;lej+In/csehxXl0LSXGo4YbVzzzmuWtubR2Og8M2PnRTzk7dpHBq1DpqyTmWYgIp4HNPDpZWISAf&#10;Mw57VSu5rgbOSuTyoP8A9euboUbcmpBIWZImSPGCWNc1qDQ31wECtg/xdv51tXsL3EKRhtkffb/+&#10;usnUmS1VY4EDSY+8etIDivEl6ltJImMqqdc+1fnh+0tqS33xMulQYxKB1z/CK+/PGrLDHMoJeUpk&#10;9uxr87vjtn/hY9yWHzeaM8+wrpobkSM7RPlVBXf6QuVWuA0sfcr0LRV+Rc1dU6Kex0lnGducZpL+&#10;4NvCSRVqzCrECfSsnXbj9y5xwK4upsUFsUvI5ZGYbiCP0qP4MNL4d+LlvLH84eQcL/ut6/Ws6x10&#10;x2tx8u4gNjk+lbv7MtnJ4s+LANxwsUox37OO/wBK3MpH6kQSfaNGtZX+UtCpwfpUcnZe3FXJbUJp&#10;1rGOB5aj9Kz7wkMoHHIrCRh1PDP2uZEX4cXS7sHa380r8z5l+d/qa/Sf9saMJ8N5WDHcVbP5pX5u&#10;tHu3H3rSPwn0OXfCxhX5aEiNSKueKmUBRWfU9Yavy09WxSSfKwx3p0a7uK1RLHq9OalWMLSNRcQ3&#10;1qN6kXvSMmaLgQqq0SL6GneTt70184wKLiYRqKtrGCvWqHzrzU1vO54x+tFySyqmP3p3mH0pmW70&#10;0ybTRcB5fcanjzikt4BMM1O0e3jpTQmSQ9qvxR4XrVGEHIq8rELVlxHSHapOar7tzcU9ssCPWokU&#10;oeeacVqc1Z6EqxmaUGuh0mY2l9psg6xzof8Ax4Vl2cYZc1YaVonVh/AwYfgc16EY6Hy9aWp+lvwm&#10;1J9S8C2LkfKYE9PQV1POa80/Zr1c6x8NbHPVYUz1/uj1r1BY8141aPvgvhGt8qirunyfOAarlBtq&#10;ezUK4pQ+Ig20b5a5fxJIV34/z0rpIz8tct4lYgPXr09jCR4V8RbkiGb/AHv6180+NZyWkB/i4/Sv&#10;oj4lSstvMf8Aa/qa+aPG10xjmbGCoJHPtXTEyLf7N+qy6Z8SXhSF5hI4OUHTh/av0okk+0WVoxGw&#10;7FyDXwL+xb4fGu+Lb6+nhVvKkQAsFbqrev1r7xluPMZUHyqnGB7V5mIl77R20/hC59qqGYKwqWaY&#10;EYxVFvvZrzZGsdyx5Ynk55rqdH2Kn3T0rmbOMlgc11en4VcYFdtAxmaCyL/CMU7zKjBHpilr1Fsc&#10;4ZNGetIvNO20PYRXnXPNPip0i7qjjYqpOOlQMkZeaADWPd+M9FsdWg02e82XswysXlOeme4GOx71&#10;uxhZJCoP8G8cVSRDG7QcZOX9qjuFk8sgn8K8u+Onx6t/gnp9pcS6at/JcMyhWlaPGNvcI396uz8B&#10;+Kv+E88EaR4gEP2b+0bVLkQq5bbuAOMkDP5Ck43VgNm3YowjJ3Z9KdcTxwybDMQB/wAs0UMT+teH&#10;ftD/ALRSfBiyisbOzivtWuUDp5rOu0HcByF9QO4ryrwzo3xm+LOjxeKYNbn0eC7HnQQW1w5U+i/8&#10;fII6dwOtOFOxZ9h3WoQ2tr50k620QIG6UhcfXJqWG4ju/wB8kyvHjG4EYP0Ir88/jL8Vvin4Q0p/&#10;CfiB3tC7KRqVveuJjtJH8Mz9cHvX2j8EfPm+GmmPdXMt1OXOZJmLk89ya2krIhnebt3I6dqAx3DB&#10;wc09154wPoKjSPe23PB/OsUB5F8Y/wBoew+EGraXp1zodxqM9/N5IaGcIFyF5wR/tV6V4b1pNc8P&#10;2WrfZ2hiuIVl+zk5YZHTNfF/7YGoC7+NXh3T2kZlhvLclecqGEeTzxXvXjb436H8Gfh3pxkkFzei&#10;2VYLd1kCvjb1KoR0Oe1XGIHEfED49a/4k+Nln4D8IXiWflPJDd3DiKVSyF84GxiOi9xX0Jquqx+F&#10;fCs+o6pcLIbOFp3kO2MOyqWwM4GeDXzB+yb8Jb3WvFl18SNbDCa9eSa3RtkgdZArB9xJYHkjBwa7&#10;/wDbe8R3Xhz4Notk3lm4vVhdlYqShR8jg81a3A8HTwnr37XnxL1bUzeppfh1Zv3LTReYFXleWRVH&#10;8A/iNe5P+w38O/7JS3XTWOoCHa14JbkqsmOpXzsdeau/sZ6BBp3wR0m/jhRpLxGMjFVyf3jd+p69&#10;69+VJI243bXG5iW6mk9wPzi+COqXvwB+Pi6Ncvs+2lLJmjUYYSSJtz5gyOD25r9Fbq1juo/LkYhD&#10;wQi7sj8xivzs+IzDWv2qNKktFV8ajY7hjAADxjjOK++fHPjOy+H/AIfu9U1HCpbKCFIY7huA6qDj&#10;r6UwMfwn8J/DPw9tVFlbi3DL5kjPLJtLeuWc46dK+aP24PH3hrxNo+leHtHYaxrTXqvmxmWYRgLj&#10;LKrE4yw7dqo6b8VviZ+0vrlzYeG1GjaGsjK11a3TiRVB9GlT+F89O1eufDX9j/w94R1Yarqmo3fi&#10;a/QA79SjicZ3A/xBj2A60Aav7JfhDUvCfwptotUG03QjmVSjIVXy1GDkDuK+TvFV9L8QP2rr6G4R&#10;hHa6uYowR/CLgegHrX6MRQxWsMdvDHHBAqhVhjUKoUdAAOBX5sa9eSeB/wBqzVrm9Xy0/tligznc&#10;nnrz8ufSkwP0mhjWK0ihRCNvHevEv2uLi3tfhXexzjazKfLJOM/PHnvXta3QMMc279yy7hJ+GenW&#10;vi/9tP4mP4s1TSfBmhZuZm837Rh2jIbI4+YBT9z1NC0A6r/gnrC9v8MfEe5TiTWGZGxwR5SA/rX1&#10;YteTfs0/DP8A4Vf8MbTS3dnuJpXuJGYKCSx/2Se3vXrIFRJ3Y0K3K+9fDf7TIj8TftV6FpafOLKK&#10;0Ukc/ekV+3+9X3JjblpDsUc+tfD3gvT5/if+1FqWuSxE29usaht4b5o/Kx97n9KuI2ewftg+Dv7f&#10;+D9xfohL6PEZsYYk5aMdvp3r5ofxvJ8ZPh74T+HmmgxXRWGB95V8eXGxJwo3Y4r7x8eeHR4s8B+I&#10;tHYn/TLKSJeAfmIOODx1xXzH+zl+ytfeBfiFHr+r3bGK1WRYY/LjwSQAG4diOp7VV0Z2PdtU8MW3&#10;hv4R3mk2gysdjNjk8kxtnqSeteFfsR3QHiPxjY72E0Lp5kbKADmSTHfP6V9Ua1oya5pFzY72hjlh&#10;eHzIwARuBGf1rz34Nfs9WHwh1zXNVttUur+41Qq0guEUBcMxGCOf4u/pUtjMj9rzwdeeLfg3qEdh&#10;C73dvNFMLeNGkZwGIOABn+L07V4j+yX+0l4c+HHhOXwn4jgawuI55Z4Lie4jiAjJGUKuV5LFjnn+&#10;lfbk9rFdwvFPEk8T9VlUMD7c14t4k/ZB8AeJtUN/JZfZJSMbba3t1Xr/ANc6XMM4P4sftnaBNo2p&#10;6D4T0zUtS1S8ha1juIPJkh3yAKCpVnLfePG3tioP2RvgVrHh2+bxr4kDDUbxWZYpIJIpAHVTyCFA&#10;OQe1eqeEv2YfAvg28huYNOW9mjcOv2yCBwCDkEYjGOfftXq8OIVVURY41GAijCj6CjmA8T/aQ8be&#10;PvB8OmQeBtGv9UgmaSOb7Damdlyq4JHlPgZLc5Fed/A39mfW9Y8WH4i+ObiKHUbh/tEenyRSRThi&#10;GUgjEYzgjtX1ioGxAVDMpJzTm/vgDcvMa9ge9HMNHEfGLwDd/Ez4f3vh+0vUsJ7hk2zTx5VApzgg&#10;Vzf7PX7P/wDwonR7q0Os2+qyXX35LeMqBhmYdWP979K9d5ZSCc5pOFXoqD/ZHWi4znvGvgLRvH2m&#10;/YtWtftaDptkdcdP7rD0Fcj8Nf2d/B/wt1Y3+j6a1vdfN+8aWYjkAH78jDt6V6eqyLGGWPCn+IMM&#10;0SOPLYl2Yg45pXAa8Ym3LIMqw6Uy1sYLPcIU2buTyT/OrGAyhlbcO/amk457UrgMcdaZHlTgcVOU&#10;3YKjdTFwJCO4o5gE285pfLp9KFP6Zo3Aj8voOwp496YJo1hDu23rkYJxiuB8TfHrwP4R1SPTdV1r&#10;7LfyFgsP2Wd846/MqEdj37U+ULnfvlpNxOABTYz8xJBArK07xRpWtaO2rWl55unqrOZvLdeFzu+U&#10;gHse1fNnjT9vTRtGv2g0nSI9SgU4M7zyxjtn5TFn1o5QufVn3mJLblPakCoqhWRmB6Adq8l+Avx8&#10;sPjdp95LDbCwntHVXjV3cYZcg5KL3yPwr1tpNoO/5D19eKlrUkTcCRvP3ei//XqJry2hbBuodx/g&#10;DjP86+TviX+11qOs+Mv+EK8F6fbS3Vy6263rvKjqzAHIB2dPm71ab4G/FbVNNOpP44v4L7aHFrC7&#10;hRnGRn7V25/KtugH1Yu1lywJwe1KCTGMfdyTXyN+yz8dfE2reJLrwr4nk+1XETOVnmnklcjKAZJZ&#10;h/Ee9fXYifDMfu9APpWUgG1G33jUhyOopuwtzjArMoZ+OKSa8isIvtNxMkcEfzOzEADt1P1qUxAD&#10;k59sV4r+1r43n8D/AAbv7iyO26nuIrdTuZduSWzlf931pxWomeWfFb9pzxF4p8Wv4U+G1hcSsEUS&#10;ajCqXCbm4I2iOTgb1yc9ulYU/wABvjleaZJrE+v6E08iLKYSHFzGTjjyha4zz0zxXU/sM+DdOj8B&#10;y+J7tRd6jdXkyrLNGrMqggYDEFuq+tfUF1qtrGBnG4k7jg8+meK3vqhHyx+y7+0Rruu+NE8CeIo2&#10;/tNRIIpj5aKhjUDYVEanPDHpmvqDXP8ARtB1OVGSVRaysRuxjCn618IaLLDov7ZFk9iRCJb+6JEQ&#10;2dVl9PpX2d418RfY/Beut5QQnT5xkE8Hy29BQ9wPkn9m+0bWv2nPEV8khhS3vWcLs3K25ZRw2a+6&#10;VuIVJy8fuWfAr8zvhG3ja/8AG2vXng7abpJt88jSlOCX2/8ALVCf4u5r3mH4X/GfxOpW68WXmlKx&#10;yTbTPkd+11VPcCl+0Vew61+0P4bs4XSRrW5hkby3DDnyPSvrvSVii0uAyMq/ulB59q/PXTfB+teG&#10;/wBpaDQ9Z1u71y+t/s8hvLtyztuMTAcu3QEDr2r76/s6WHTwZbh1SNRnv/WpluB8I/DOY6p+1prT&#10;Tcxx3kzqV9rhMelfoG2twWy4cb9oIXaR3r4A/ZztRe/tReIVnJ5N06lvmO7z48Cvtr4iappvgbwr&#10;d6vcSFlhikZAynlghYDgE/w1L3A+JP2xtSXxR8ZNKt7U4eK1eJgSDhhJIccV9z6NrLR6XbxLC7Ms&#10;a8j2UV+bun+Ij8Uvj/ZXV1+7hvLqcxKpLfIVdh97/Cv05sLSC0towsStiMLlgPT6VMxooC+u5Gw0&#10;TBvp/wDWob7fJ9wGM/3ivT9K2ljRSGKKSfauN+MvxAufhr8P9U160sIb6a1jV1ikYqpzIq8kezVC&#10;3GeS/ET9kMfErxRPrN7ri+WzM32P7I27li3VZB6kV5R8Y/2PLf4Y+Fr7xZo+t28L2KCf7K0TluGU&#10;dWdvU9RXZW//AAUD01bFJ5/DghuNwDBL2TGcc/8ALGuE8QfHzxT+1JcW/hHRNEt7DTb6QQ3dzHck&#10;yIhIOcOUDfcPGK6Lok9i/Yx8ZXfxI+HN8b5ZITp10tkGkRQJMRIdwwBxzXgn7XNk3h79pDSLm5w9&#10;mi2cjsOMgMCcE+wPevsf4G/Cmz+EXg1NHt5DK52SXEjRqpaQIFJO3qfl65NcP+0V+zbB8aGi1OC+&#10;lstTgRYwUiRgwXcRkkqe479qLoD2a11LTP7JF9LdWotViD+eZwFwBzznHH1r4L/bO+JVv8TNet7L&#10;Q4ZbzTNB82K4u4iskauz4wCmeMKvLEdelegeHfgP8VLy1TQr3xhqEelMdkr+azMEJydo+04H5Gu4&#10;uP2MNCk8HyaHFrl/DPdSGW7vhHH5spwnBOORlSeSfvGldAb/AOxivl/BOw8wOpe4nYBlx0cj+le6&#10;SSbmzt2e2c1x/wAMfh/b/DHwfaaBa3El3HBIz+dMoDHcxYjj611e0/3ifrWdyiRGwwIwD7nAr5R/&#10;bC/Z513x9eR+KdAc3V3awrDJa29vJM8oUO2V2g/7I6da+qxleevsab5ZVcLI4GMYzwadxM+C/A/x&#10;n+L/AIP8HweFYfBmtyz20P2aGT7AytHnIGENuSxAPQntWz8O/wBmPxr8TvF1v4s+IN0tpaku7WNz&#10;aSQ3LBlJAKhYwMFznntivtAaPY/aBP8AY4BPnPm+Uu7PrnGauc8Z+fHTdzTuIr2Nlb6bapb28TJE&#10;qbEU5/Pk+tF1YQ3lpNaz/NFJGY5V6blIxgHNWN21t33j2B6UxpNzZI6nJFTco8C8V/sZ+A/FGqXG&#10;o/YXtZ5SSZGe4bq2eB5wHetjwT+yl4F8Fzi4h0x5pxjEnmzr0OehlIr2cNJIwCrv9FzTgvmSbNzA&#10;+gPFO4FWxs4bG2jggTZFGNqqSTgfjVhvmIzRInkgluBQBuYbTkdaQBTD940+P5wD0GcZppXczBTu&#10;IPTpU2JGtSx02bdExV12+nOc07a0bMGXHHHPWiw0KaUZ4HahWDYH8WOR6Vna14m0zw5D5mo3P2YH&#10;kfu2bI55+UH0NFmM08CkauT0b4seFvEGoLY6fqn2i8JGYvs8q4BIGclQO4rrNwdpApyUOPrRYkKM&#10;Lswq4f1ByfypksghjeRztjjQu7emOtfKGvftbeJvGPiqfQPh54ds9SlgKl7ia5aI7SAM4Yx9CfWq&#10;UQPrQMdvLOx6bmQKB7daZINuCDsz/d+bP518aeNfjV8afhdaxarrWhWL2LrvdWvCVXkDos7Z5Ydq&#10;+h/gb8Uj8YfAdtrot0t52kkR4UZiq7WIyCwFPlA9CoopQM0ihDSqtO8vvSr90H1OKXUTPIvjh+0V&#10;Y/A2+0i2utIuNUk1BXdfLmWNVC4HJIPP4V6X4d1pPEWkQanFF9kE/Hku+7HOM5x/Svjv9vHdffEf&#10;wbYL85SxklMYOOrsM5PH8P6V9Q+GvEOleHvDtjbXdz5OI+B5bNyScdBW0thGP+0P40v/AAF8L9b1&#10;LTZhb3sUBKyYVgTuUD7wI7+lch+x3488RfED4f3+p+I7kXM/9oGOFgiJiLyY2H3UUdSf8a5P9rT4&#10;xeF9S+H+o6BZaktzqMiGJoGt5Rht8Z+8VC9j3rrP2M9JOn/COA4P76RJccYGYY6mXwAegfF/4qaf&#10;8IvCF1q86+bcBGSCJZEUs5R2X73uuOhr5K+Gvwb1P9qLxXd+OvE9wsGi3dx5y2rxNl03MpQOnljI&#10;2DkVof8ABQbxJdrrul6KkhSx+zRznazAl90ozjOOh9K+jv2ZtGi0n4DeCkhiUC50+OZmAAbLjcTk&#10;dyWNV9lCPMvH37EvgWbwteDw/p50zVhtKX0klxIhXcMjBmI5+lcV+xF4wudG8Qap4GumZXiEt2sW&#10;1duMxDOSA38X0r7D1gyW+m3W5T5aoAoZsg/MO3rXxD+yzEb39pTV7qFd0I0yRd/Q/fhzURGfdNAO&#10;WC9uuaO9LjpWcSj5Z/4KBeKG03wDoemRbt11eu5KgMQFjx0PX79cj8Df2svCfwr+F+i+Hn8OeI9T&#10;1G1h3zTQW0YikZ2LnBMpPG49u1Wv+Chm5bHws3pPPkeg2R5r2L9n/wCFvg/VPg34O1Wbw1pN5Pca&#10;bC8txc2MMjO+wbiSUyec9a2Ez56+OH7UVz8X9D/4RAaLeeFdGvJV8y81DYThNzDKlRjJC/x9R3r6&#10;h/Z78N+HfCvgC1i8OalbX8BLBprWUSs2Xc4K72AGcjOe1cH+194F8J6X8Etd1O20TTrC8geEQz21&#10;nGjgmQDqFyOCe9ZH7Bf24+BrgzsZbUqfKaQ7ufNkzxnj8qBH1Lupc7lA981Ex2nFOT5/lU/P97Ht&#10;WL3A+D/2kJBrX7T3hiFRw+q2KHvgHyATxX3Lp9j9j063tdwKwqFz9AB/SviDxZGniT9q3TlQeZ9l&#10;ntpyPTBg55/pX3REvyoCfvCtZDR8Xft+alu1fw/phmWMyLDMFYjJG+ZfrX1d8O7cW3hHT4lHCqxP&#10;03GvlP8AbB+Gvir4jfFDQLrSdL+12NraxwPJ9oiUBhPIfuuwJ4YdK+wNFsX0rSbO3lxE6ryqj9OP&#10;rUXGfNv7d1+sfgixjEZLMJApzxw8Veqfs72Isfg34SRk8txp9sWznlvKXnmsv9oX4JT/ABq0mzsY&#10;tRbTkhL7mSIOfmKHjLrj7v616D4O8Mr4T8K6To6zNOLGCOHzGABbYoXoPpVcwHhH7bHw7uvFfgWP&#10;V7Nd8umrJI6bWPylogeRnAwpOSK5P9mL9qTw54e8Fr4f8R/8S670zy7eCaS4iWNlWMLkFip6qex6&#10;ivrjU9Ltdb025sL23iuLa5QxyRyIGBU9sEEfnXjmr/sdeANWvGufsz2hbrHbwW6r1J6eX70cwmea&#10;/GL9sbT9VsLnw34O0nUNYvL6P7MLuIxNCDIrL8pTzNxBZeMDPNd9+yv8Brn4T6CLvVpEm1S85dY0&#10;kXbtaTGQ2Oz+ldX4I/Zq8D+BGSS00yK+lRtySXttA5U5BBBEYwQRwa9TChfu9O3+z9KLiPMf2ifD&#10;epeJ/hzf2GlW7XFxIARCqszZ8yM9FBPQH8q539kH4dat8N/hnJZa1EYLya8lm8to3QgHAHDAH+H0&#10;r3LjOepxznvR9MD6CpuUYvjbw7N4u8Gazo0dylq2oWc1oJnG4JvQruI7gZzXh/wH/ZXb4IeJZtZn&#10;12DWna2eHZbwMn3inq5/u/rX0O3y9yV9KgVgu75VwT6UXAPIHzBuAylSp46+9cjo/wAJfDeheKrn&#10;xBbae8erXMvmvcCSRlLHPOC+3ox7V125pXyenoDUy7uM5I7Ami4D6KD8vWl2mswGn7tRbfmqZset&#10;Jt2mgA24xik21IMN0oPsM0ANpV4p4hPfimtGRjnigBhyaN1OLxr1fn6GomuIUXJbH4f/AFqAH+Zj&#10;jBNHHXaRVT+14VYgLu/z9KZNrA42oD+NAF5UMnIQj6inHK4DDJ7Vmf29K3CQqv41E+pXJOVQMfdv&#10;/r0AbHkk8syqPemZHRXXH1rI829ufvNsHsf/AK9SR2Ny/wDy0ZR9f/r0AabNDCMvMhPYAj/GqVxq&#10;UAbBYAfUVWbSWZvmuJD9TT18PxzD55n/ACFAD/7ctoBiNS/0I/xqD+2o1bcY2LHp0qzHoNtH0JP1&#10;A/wqx/ZdsuCUDEdPlH+FAFL+1riUfJCwHuP/AK1LJdXUv+qjb8v/AK1aQjRVwEUD6U5HWMYVF/Kq&#10;iBiXMN9JbuGOOP7v/wBaqGnaPdzM2WUc+h/wrpZmLRtk9qqQStCSFPepe4FJvDo2ndIufof8axdZ&#10;8PwiF98i8A+v+Nde3Knk1g61D5kMuWI4NU9gPGvFum20auAc8+vufeuC0/Uf+EX1aLyRvMjAfL7k&#10;eufSvQ/GFsV385+b+pryvxAr2syzIPMlUghScdMms+jKR7cJJJtDt7tuHnTdt707RdNEkyz3BwuO&#10;n4fhWL4Kv59W8KWkl4PLMceQqnPc/wCArf0KWS+vPLxiFcjGeuK82W5vE0vtEaahM8SnYUx+gq1p&#10;iRWtvPcSguZDlQO3J/xqO6+zWMnkbcyN/Fj1/CrH2m2gtYoyN575H4+lZlDftEr24Un923OO/wDK&#10;uG8eaTNrWkyRKw/dZfoT/CfSultbx5rp41+7k7RmnapYpZ6fOzyFyyEcj2NNAcj8I/EUen266bLw&#10;8PyHJA6Fq95s5RwAchhmvkkX0mi+JriaPiIyE9cdj6fWvpzwzqY1HTbeZerIvr/dBrvpS5tDGR0j&#10;tmo8HJp6jd3oA612XMhVU0m2nq1LUyAYvy07dTZDtxTN1SAktR1I/wA1M2mm0B+EH8VOJ4pu4baT&#10;dxXUdqVg3c01pKax61E3NBZNCga43HpW3IkbKMYHHtXMyOy8CrEM0jAcZpAa8MaRyA7v1q8NsnfP&#10;FYDRzMM7G/KnQSvb/eGKqJjJD9UiVS2PvVl2szW9wJE+8prRmujNzis9pvKuA1VL4bGHwyPdfBd1&#10;NqVrA9xuCKMDrjgD1rfuIZNU1ZIot3kKw3YzjH4cVxnwtuJNS00oAWRXI4HtXplxcNpekukMbF5F&#10;IHB/qK8Or7srHXH3kZWqW9qlvcQB1HGOora+BegzN4kKQZKYJLLn1HoK4KTRbyPM08bKGOeRXt3w&#10;DSWG/UQRs7bTkKPcVPNZWCR9i+B9OttG0uGWbBkxkbsevuBV29vpb+SSRY8xL0wpxTPDWjSahYRz&#10;XIMS4yd3H9RV26lEO6GI/wCjrwX7VzmaOOfSrjVriR2BjjUfd5HT8K5C+hW01SQY3FD9a9F+3Nce&#10;ZGCMfhXN6tb21qrurq83oCf8aa3Gee+LvCqeKdNkfG0r+Hf6GuN8MeFxaax5e8syj1z3+lena1eN&#10;Y6XM6qTkZIrh/C98LrWmY/L16/WtV8RB654d0GWVYwJSuP8AaI/pXoEHheRLdG80scf3s/0rkfDM&#10;3zbs9MV39jebo0FdL0sRuS2Ok3BUDcw/E/4VdbR7pBkTH6bj/hV+zYsgJ4qzI+1dx7VvEhnPXgfS&#10;bV7iadYoFGWeZ8KPxPFeQeJP2qfCGhyeV/a63cinBWO5hdfy80V6v8SPBa/ETwrcaJNMILeSRGJY&#10;ZyB/wJT39a43wr+zB4D8J2fkWtgWGPnm8y4GT6YMh710Ii5zHhv9qjwdrl15B1RbORiAvmXEKL+P&#10;70167p2sS6naR3NjPFd2rjiSJy4/MHFfKX7ZPwK0LQ/DNrr+jWy2d1BvD5mdvMGAeN8mPyFdd+wR&#10;qVzffDXUbeU7o4704bAxnb04FNw0uFz6HEt0q/MGY59zTGur3+FGB+jV0CyEfMMFem0kDmh90i8M&#10;0TH7yqhf9aySuFzn1vL3/lorH8GqaPU7iP7sJP8AwE/41tKwX5VJm9ZMFQvtTWkGT8u38c0coXM5&#10;tWlYZkXHtg/403+2iv3Y/wDx3/69aalW/h3GlZVc43BI++fWlYZlNrErDJQqnpg/41H/AG2isMJn&#10;8P8A69a2yPcyOFeMjg78ZpPs8SrgLsHpyaluwFOPWtwwE2j6Y/rT/wC1bdE+Ybm/D/GrP2OKTv8A&#10;zo+ywqNv+NMVygdZiY8KfyH+NSR6pB/ER+n+NSnT4nPPTv1o/su1HQZ/P/GgLjhqlr2wfy/xpV1C&#10;33cuAv1FN/smCRc/d9uf8ahk0OInhuf8+9AXLq31r/Cwz9RStdQHq4H4iqH9kAcZ/wA/nSHQU6s3&#10;P+fegov/AGiDtIPzFJ9oi/vr+YrMbSdpwnXtx/8AXqGTQXk5d8D6D/GmpWA13lhK580D/gQpqSK3&#10;Qg+9Y39ghWTY2WJwSB/9eqV9JBpaO97qVppyK2M3E8afzYVd7gdYuP7y/nSlQ38Y/A15fcfFbwFp&#10;MhNz4+8Pxy/3P7QhJ/IPUWk/GTwf4j1a20zSPFunX99O+xIIJFZmPtUNWJueq7B/e/WkYqq8GsE2&#10;V2qb1B3g4AwOR60v2e/x8sLfkKkpam5H8+adWDHBf5y8bA/QVPvvoxgQufwH+FMrlNbYWo8srWL9&#10;pvlI3xMB9B/hUjX0/GImP4f/AFqvmDlNXaabsPpWYuoXg/5Ytj6f/Wp41SVekTfl/wDWo5iXoaaK&#10;e9LtrMOtXA6RNj6f/Wpv9rMx+dGH4f8A1qOYRqJ1pzVnrrm0YVG/X/Cj+2AeWGP8/SlzAX6iqqda&#10;tx1PP4/4UjazC3U4/P8Awo5gLbfdqId6ij1S16lx+tJJqkDfdYfnT5gJaeozUEd9a/xyKPxNWY76&#10;02kRyLjvyaOYB4XihOtCXlrzumQD61G11AG/dSKw9jUt3AlaijzonALTIPxFLutuf3q5+tIBaKZ5&#10;kf8AeX86XdG3R1H41fMA6mv0pCR2cfmKbtHUyKfxFHMAUlL8rdPmpfLPpRzAR0UrZ7c0xRL6fyo5&#10;gHU5OtNZemetP2t3U0cwDqjbrTzkdBmmMpz900cwCU1qdSYbdwpI+lQA2lxmpvLBHIxS+WPSgCNF&#10;25p1K0Yo6cUANVak20sY29aGzuq+YBNtJupWbAFRsSTxRzASqc0tNSnUcwBSNSU1qOYBac1R06jm&#10;AbjNG2pFpjUcwDttGMUlI1HMAtPqLaalo5gCiiijmAKCcU1mqNmo5gHM1R5zShS1PRaOYBqrUqrT&#10;mpKOYAopMikajmARqXbSU+jmARRilooo5gCiiijmAKKKKOYAoooo5gCinNUdUA6imUUAOam0UUAP&#10;oplOWgBaatOplAEh7UlIpoZqAEZqYWpuaFoAXdTafTd1AAtOpv3qeq0ANC81Iq4pcUucUAFFLvFM&#10;PJoAVuBTd1I1JQA/zgOKDKG4FV5O9Kg4qeYCbdTabtNLTTuAtFI3ShRTAWlWlpVoAShulD00ZoAb&#10;1NPK8U5VpHoAYFp4Wo+9SLmgCRVpG4zRSN0pNXAjbrS7dy016cOFqeUBm3DEVMo+Wm7qVWzUgOpG&#10;6UtI3SgBn8VLSdzUTE7qAHN96hfvUo6U5fvUATL90U2infw1UdwG0Un8VGRVgDNTA3zUrd6jbrQB&#10;NupaiwcUig0ATVBcNtxUq1XuvvLWMmBMrdKSZvlNPT/Vj6VFJ0NW/hBLUyryRgcVVjB381LqTfMO&#10;aLcblBrik7s3RYQ/MBWmv+o/CsyFf3hNabf8e/4VvT2M5HJ+JmHlvn0ry7SFku9SkZ2wqc4yeete&#10;jeLGzC49v8a43w40EEjSyMAq8nn61y1dW0bR2Nqx2Kxml+VE6Z4oh1LzJmd13RjgHH/16qySSeIL&#10;zZEuLWM/e7fritm4igdEhhIdYxklSTXPayKKn2qOSGVy+DjgZFZroF06eX70/wDCO/8AjVu8hW4b&#10;fCNzdgKp31rc6fa+ZtJdhnbgVIHnXiqRNL0u4nkTdcFW6jPGD+NfnH8ZNQbVPidfu42/vRgdO1fo&#10;n46kaHR7ma4Gxip4P0NfnF8UpkuPiReyLz++H8q6qC1IkTaLEWkVa9B0ldqrmuE0ZWZ1IHNdxp6P&#10;tXIIp1XrY3p7HRpN+6xntWNrzD7G4zxxWjA3yAGs7W9nkMuRXGtzotpc5zVL6z03w3cSIQZcN6Z6&#10;GvaP+Cfen/2z4gfUJIurA7ivu49DXzx4mtPIsXZuEbjn8a+0v+Ce+i/ZvDqXW07GGQe33n963lpG&#10;5ztn2VfSbZhj7q8VmzYYgn1qaecNNIM96rE7mXHrXM3cix89/toSlfh+6jptb+aV+dbDbn61+gv7&#10;b3mR+DoyB8p3f+yV+fkOWlO7ito/Ce/l3wsVV56U/b0qTCbutNuNu0c1mesNmX5lpV+VqjkyStN5&#10;VvStIsRa3U5lqCN/Wp1atLCsMxikqZsNTCposIiao9204q0U+WoHQ0WEOX5h0pV+TtTY4zTmjO7p&#10;RYVhryb1xUlrbkn5ulPjj+bpT3U9qQi5Eqw9KmA81SSKzk37elXYGZY+RQG49V2mrC/dqnGWaTpU&#10;8W7ceKdy1oPMm04oVg1NIzIQRViFMsF71tA8/Ey3L1mu2OnTMCrqe/FSxx7Y6pzQnzN3YHNelHY+&#10;Zqdz7Q/Yx1wT6PNZB8+V8mM+iL719KyfIa+J/wBh3V/M8aXlgThpPMIX6KntX27Iu2RgeuK8avpK&#10;5UZXViPqtT2v3xVcfdpY2KsDXOnZ3G4m4n3a5fxL/HXRQTb0I71ia5Edjk969ajLm0OeSPnz4kQ5&#10;tJj7/wBa+XviIp2KoHLPj9K+s/iJbloJeOM/1r5b+I9v5M0b9Qsg/lXZ8KMj6h/Yx0KPSfBF3dvE&#10;oeQxkNtH90e3vXuZ29QeWOa8k/ZTvBffD941OdojGB/uivW1tyNvHQ14WI96o2dlP4RskZxUQTHW&#10;r0gxUHGa52tDVFizXpXSWdc1a5WQV0Fma66D1sYSZpLS1GmTTtpr1lsc4q1Ju29aiwaDnvQ9gHNI&#10;KI2/eqegUj5fWoipqQN5aySFwNg3H8KhauwHxbrjHXv2vmQkp9mupY9rcAcy/WvtFTi0iTrJwdy+&#10;n1r82fGmseLv+GlvGF34MtrnUdSGqzFI7SBZT1bHVSBxnqK7J7f9pfxGxEvh+7w0bIvmCxj4/FR6&#10;1uo2Ib1Ou/bjuFute8OWI+ZmuguOvXyq+nfhHZ/Yfhn4YtmHl+TYRL6dFr81/EnhXxn4c+Jeg2nj&#10;GzWDVZr62/5bwMV3OmOIyR0Ir9NNEsZLfwVZ2onM0626LtEeMEY79KdgufB/iS6X42ftTQSbDJBC&#10;YMrjKhY3QNx83vX6AaXY2+mWMFtbDbFCgjVQABtHAAxX56/s/XEWmftF3S3P7pNkiq0h2guZEwPq&#10;a/QC4v4NPtZry8lW1tokZ5ZZTtVVAJJJPYDvWV3exVz5a/b32XGj6ZYQcPJJG2w/eyDJzgV9MfDO&#10;3+x+C9MiCYCxZ6V8J/tCfEa2+J3xl0uHSrlb7TbNXto54RmN8M5BVto3DB6gke9ff/hOPyfDdmp4&#10;OxRj8Kt7WDc1GO7BqNs4wODUhGMVG30yPXOMVnHRhY/O79qGzPjH9pOLT0f7PLeva2vmZ243LGg5&#10;59a6Tx7+w7q/hTw7Lq+kapNeXduu54UuHd3JIHyBYQT1PeqeoWf9vftWwSQRNdostvIxjzhdjR85&#10;Fff7bWQ/Lk9kHWtk7BY+a/2R/j1dePLFfDOtOx1Wxj8uNsn5o0VQS+5yxbJPQAVY/bo0C91j4OQr&#10;ZxtK1tfpNJtDHCBHJPArx/4c+BfE3w3/AGsLmSPQtSXQ5bm6/wBMjtHkjKknByA3BwO9fb+q6ZBr&#10;WkT6feRNcWsqFDuDREBwQT2Pei+twsfPv7Gfj7R7j4T6Ro82oQRXVsrK8MsyAj52x8u7Pb0r1T4i&#10;/Frw94H8P3V3dapYi4WJvJhiuI95O1iOCwPUdq+cfG37Cd1d+KL7UfDfiMWNtPIXW3+xrJtB7Zef&#10;J784q34L/YPgtdThvvEetf2gIyGEP2UxHIIOcpP7Ht3qX3Cxy/7H/ge/8YfFLVPGWrWMyWSwbYGl&#10;iYBnMg5G5SONnZuM163+254T1PxL8PbY6c1yYrVpGnS3LZcMYwMhQc8jvX0Bpel22h6fFZ2URSCP&#10;ofmP881aKrMrI/zRngii4WPiX9mT9pjw14B8Ftoes2yWlzA4Bk8uJGO1FXJLSA5yD2rqPHP7Zcuq&#10;Kmm+B9LuNW1GVsedJbmZUBGM5imyOSO3ave9R+C/hTULx7qSzLSOST88w6nP9+t/Q/CWkeG4ymn2&#10;WwkY3ea5/mTU8wWMT4S3mt6r4F0+48RKI9UuII3dQHG1ioJGH+Yc1wn7QP7N2nfGaEXtuIbbV4Rt&#10;WWXagb7xySI2Y8kV7d90DjHtTOCRRzBY+F7T9jz4n+X9k/4S4Q2UnySQpqV0se09RjysV7x8C/2Y&#10;9H+ECSXd5t1LWpNrfaW2SlWAIO1jGrDqa9a8Ta4nhvw/qWqSI0kdjA85QA5bAJwMAn8ga+YLX9vq&#10;3/tSSC58GywWattF6b2Qlhzz5f2fI7ce9V8Qj60UBerEsOBz1Hv707dXnPws+OnhH4qWSHRNYtkv&#10;kLB9NkLJNgHltsiq2OR0HevRl2lD2Rvue571m1ZjBpD5ZY7kZfumHg/jTZLdY5AQXUkchPufU+9S&#10;KMfWjhQadwuM2KcY3KR+tK2dxO5mP91jxSM1MxvbGNxPSkFxPvSbjwemB0qf+GmgAKT90rxzUTah&#10;bBgrzwq6/wAHmAk0WYixRUclwix7xGqr13GQAfXn+VcZrXxs+H3hm4+y6v4v0i1uuCYDdqzAHoTt&#10;Jx+NCTA7NqSs7w/4o0TxbYjUND1S11a3lHyzWsgcKM45x+I5rVVU8xd0igdCPb1pWd7AMWlrw741&#10;ftUaL8PVj0vSTD4o8TtJsa3sZyWRSMqfljdT1UYryC2/a4+JGjXZvdX8A6wdLk5zPC0CIPZ/s3zc&#10;kdKtQYH2nSHPavkTwH+0pqfxM+P+mabpt2D4eeCVntQiFlIyQMmMPxkV9ZXl4mn2ktxcusMMSGQy&#10;MeAAMmnyNPcdwvru30+EzTzQwRL1a4YKP1rhr749eCbG6NvN4jtY5QcfuL6AIMfV6+SvidqHiv8A&#10;aV+Md94d8PK02g6fcNGLmMRMkYK43EsEPJj7tXu1v+x38PLHwmbO6tVE2xfNnaecDcMZOPOx19DT&#10;trYLntHhvxhoniyIyaRqVrqIUZZoJ0lIGcclSfSthhuYJ/CTkmvz4/Ywjv8ARfjXqFrZeZPAbWVH&#10;RYuEUSoASxB7Zr9Cdvl7WY7eeSaVtbBc8q8H/tAaF408Y3nh+whkNxbO8buqx4LKwUnIkJ7jtXqq&#10;8oMEEd/Wvz5/Zl8daF4X+J/iDV9e1q00qJ57gf6S4XOXQ8evQ9u1fUy/tc/CGKZbRvFcIIOA4tbk&#10;ocn+8I8D65puPQLnsFcH8cNSfTPhnrcqTNA32eULJG21gfKfGDmt7wz8Q/DvjSxe88NaxY6isYCr&#10;Jb3Cv5ZPOGB+6cH+KvNf2rNeh074QXht5UeWSXYVVgescnPeoiuULnyL8OfF3ibx14SsPA2h3+oT&#10;ajc3DNfzmaVmSAuV5ZCSBiT+JccV6f4s/YY0zTPANzqUWo39x4gjRWZZZ1aHcSoOB5O7u3f0q7+w&#10;P4Vt9J0HU/EcrbZ75fKBOeiSOPXHp2r6R+JHiRLPwTqku7CIiksen31HpWrlrYVrn53/AAnvvE/i&#10;e1Hw9sJ5lsLi982YRvLtQZCMRjIBw2eVr77tPgf4S8M+A9R0u20WxDSWcqNdLaw73O1j87hBnBPH&#10;HFfM/wCxDYn+19Z1RY2kInmTcAcf8sz/AJ4r628R3V1H4V1PdGyr9lmJyP8AYPtRzai5T5C/Zc08&#10;+Ffj14m0yB1FqLgIyoeCq+bjgYH6V9TfHvxa3gn4Z6rdLOqvLG8KMr4cFonwQcj0r5b/AGT7W51P&#10;45eMp4Y2fyrhS5GOATLivWv2utLvF+FtxLsZlEnOAOPkkp21uM8F/ZL8aeC/h/b33iLxJeY1aQ5t&#10;4zLDvRlZwSQ5DDII6HmvXvHP7Zj31tJbeCtEvdXvJP8AlsbTz40OR0MU2RwD+lUP2Ovh34a8XfDS&#10;yvp0RtTjlkM6+Y4ZB5rhSQGA5A9K+oLPwjpmixBbQeUO7ndj9TUylbQZ8y/sofCXU9BuLvxV4pV/&#10;7SuXkKrMG3qMpjiRAf4fWvqKbXlWJdiM0jE44yB+tT29raTrvW4jndG2l1PTvggHiqfirWLLwn4b&#10;1bWJx5kVjbPcOckBtqk4yAfT0NZbhYibWLhv+WZ/I/41G11fTdEYL9Gryb4F/tUQfGPxNd6Ta+HF&#10;tfJWR4br+0N2Qu3+Exr1DdzXu8sgj4Xp9MUuULmAtveSsPvAk/7VfOn7c+nz2/wzt7iUsYlvIVbr&#10;jOJPavqYT9M15x+0B8O5vit8M9T0KFS93JJHLEqjJO1v95exPeqi0hHnn7FtimofAbS9rbWS5uVY&#10;Z7+ax/ka9svNNtLC1E08ioIySzOwAGT3JFfCXwx1n4vfs+yXekQeD9avLd5Gk3Q2O5TuC9GWKTPT&#10;1rV8Yal8cvjozWEXhfWNI0+bh2ubGNRjgjmSOM9V9e9U43d7gJ8CLBviB+1Zdaz5IfTLOS7dZVXK&#10;5yQOeR0f1r7E+MDQ2Hw11x4lXd9kmGXA5/dPgcVlfBH4R2nwr8J21oFJvnjXzm+YYbaob+Jh1Wur&#10;8eeEIvGvhm50mSfYtwCG+XPBVl9R/e9aHLUD5c/YI03ydU8bakGZWvhCGRTgDa8vbH9TX19MwkU5&#10;3HvXA/B74PWPwi0W4s7K4EplOX+Uj+Jm7u396u+b94u0U+bUD4f0cPrH7ZN9OvKxwW7c+3k/X0r7&#10;k8xmYt+OBWNa+F9PsdTl1BbYC8kUKZDKwyB04Jx2Fa+T8uYhn+8HB/Sk5XYH5+/FD4D+NvAvxSvt&#10;f8LWl3PHc3T3KyQxzs3MhYDMaD+6O9dV4b+GHxO+O+uWS+O7m8tdGsZFuPKMl0iykMAQwlV1bgHj&#10;jqa+2aO2O1HUdj5nH7MWoWvxe8Pa/aNZRaJpSvCsCFlcptcKdoj25+Ydx0r6VVNsaD3AqTP+FJUS&#10;1DYF+ZcHp2p3ZkaMOvuM0L0FLUhc5y6+H/ha4k82Tw1pDT7t5l+wRF89c525rWtbO2soxDa20UUP&#10;cJGA36Vdo9qoQqRqo2lVI/hOPu/4U1tsjY+ZD6rxS0UXAQ7kJJkdh6bs01epxwD69ads++VYgsOf&#10;lzQrEgBZtrKMA7KLgLRVe61C1ssedeQwMx2jz3WMknpgMRU+4FVZ/chc/wBabdnYdxaKy4/FWj3W&#10;pf2bBqVjNqikn7El0hl44Py5zxXHeNP2hPhz4Auja614osYr1QGKxl5ZADkgbI1Y0NO4j0WkbpXA&#10;eD/j18PviBEz6D4hsbySNd8sckrQOo5OSsgUj7rHp2rz/wCKf7WGjeG5n0rwzbN4u1kttNnppkcJ&#10;gnd86xOpIx0znBzRytMD3pmpor5b+Gf7ZR1jxMmheMtJOj3dxIqw/apyh8xiqxrxCo5z3NfUMMiz&#10;28U6bQrLuZlcMOnXNW1Z2HclmmjgiLyukca9WkICj6k1x2qfGfwZpdwsFzr9gTnbtjvIcA++Xr5q&#10;/a3+MGoeKNST4ceFT/aF7NIDJDbhXbdG0m4YKf7I/irX8B/sJ6C3h0SeIgZ9QlRiAwkQxtk4JCTY&#10;PUdaGrOwXPoDxB8XvC3hzw/Frc2qW/2JxlJrO4i+YZA6lwDjI710uh6xa+ItJtr22ZmguEWVXyMs&#10;CMjkE561+Zv7RHwd1D4L64unxXXnaLeSMLYbFXgBWI++zHBYdTX6K/CuFbX4feHfMjaNfsEIOc/3&#10;BQ1YLmd8TPjJpPwtk0pdSiaRr+4+zxqqocHjkhnX1HTNcN8Tv2q9G8G29vBpsMms6tdoH+xW6pPs&#10;4VgCiyhgcE/lXkH7e+qT2uoeG4IDmVblmRRgknZGRxivQ/2Tfg7aaR4TsPGOsQt/buqKZ2RgylV3&#10;Ps+623lWH8IqbiPK7b9t7x5ouvI3iXwrZ6dozodoi06eKXk/L9+YLnj9K+xPBfi/T/Huhwaxpkvm&#10;Qzcr8ykAqSD90nuPWvGv22NJhvfgdf3TDbcWl3C0ZOfUj1x/EawP2C9YkvvA91avwtuVPbvLL7Vp&#10;FcyuM9R/aB+McPwd8I/2gzRyX82Wt4SQdzBkDZG9SRhux7V8yfDX9lnX/jVMPEvjDWtQitrz96ii&#10;7kVwr7XCjzImG35m4zVv9tq8Ov8Axo8L6NjNstlITj+9vkz6H+Ed6+1/DlmlnoOmwMdscFokQ/BR&#10;UvQLnxD+0H+yBpPw18JprvhC71abyZD50V9KjbFCFtwEcS45U8k969H/AGD/AIgah4s8Ga7o2o3s&#10;11PpcsIgaaVnKRFAoUFmJAyh4AA5r2T9oC5t7X4W6+92QN1rKqZJ5byZMDj1r5s/4J3wvJrHj+V4&#10;mWN1tQrc43bpSR9QCPzppXEdz+3B8TJ/Cfg6LRbCfyrq+KmRQ5BaNllRhwwJHA6gir/7ObeD/hb8&#10;ObU3Gs6TY6rc7xO1tdQxnbvcqDna2MEda8L/AG9v+ShaYGXObMZHt5ste6eEf2Lvh41ja3V/aC/m&#10;KK42S3AAPXqs2Ku1gOS/ao+NmheMfCreC/D1wup32oKUaW3eOUIyOjZyjkjIQ/wnNes/su/DWT4a&#10;/C200+72tO80spaLrlm4zlVPSvE/2pP2b/CvgXwDd+JNBhFldWi/6rzJXJzIij78h/vntXpX7Efi&#10;C/8AEXwdgbUN37u7mUNtHJ3ZGAoGetID6B20YxXGeNPi94Q+G80EHiTW4dKuJ22RxmN5Xbp2RSRw&#10;w6+tdRo2sWfiDS7XUNPkE1lcRrLDMMjzEIyGwQCMjsayZRfXpUattAPYZNOPQ01mDJkMERgQc1K1&#10;dwPgj9uO1Pir42eHbNCqn+zChduAMSynrz6V2WhfsBWrWcTanrV0xchiLa7BwDj+9BXK/Gm0Ou/t&#10;PaZb2rNcCNJY2CITjDTHrX3VBuW1i+badgXHfpWjdxWPgP8AaQ/Zr8LfBnwbb3ul3F/dX8m/d9vk&#10;idOGTptjU9GP6V9Ufst2P2D4K+G5cbDNZW8pGMAgxJyPavPv2y/DGt+KdL0mz0rSb7VRJKUf7Nbu&#10;2wbouTgex/KvZ/g1oknh34X+G9OuEeG4t9PgikhlQoyMEUFSD6YpPWPKFj5K/wCCg2g3cfijSdSS&#10;NmtBaxwlwCRuLynrjH619B/sx+ONI1T4I+FIf7RtheWdilvLFLOmU2ZUZG7I+73r0Hx/4A034haD&#10;NpeoAxmRGQSYc7cqwzhWGcbvWvk3Vv2CdUt9Yuf7H8VCKxd+n9noeP8AgU+fWnfSwWPZv2jPjbov&#10;g7wBqEdhqVrea1I0aR29pOjkHf8AMdocNkBTXLfsTfDm40Pwjd65qVs9tfXtxMR5iFWCfIMfMoPJ&#10;TPWj4T/sU6P4L1yHV9Z1D+1L9AwVhA8WAy4x8kxHXPbvX0wsaW8awxJsiUcdf60loFiI/eo2lmIz&#10;wVx+OafSNUpWGeTftI/Bf/hdPguCyhIjvrOVrhJOm75CNuQjE844r5o8IzfG/wCDcDeH9J0ttQsr&#10;VmSIXlvfSxquSRt27RjnsOwr7yjFSYp81gPiKx+BPxP+NHiK2n8eahdQ6RGrM1nJNdLFnBKhUmRl&#10;4LnHsK+xPDPhnT/Cej2+nabBHb2sXCqqKuSSSSQoAzknt3rZoP8AKjmFYhk+9QJGXt8pHJHWlk6U&#10;zmo63CxUj8O6NDqDX8OmWq3jLtMwt0D9v4gM9hV2Rvu/3lpVWn7VXvVuWgbFeTA+chtxOMAfrRhY&#10;j8hY+u6ppAzEbZOf7uOtN+zntDtPcl6hS5guMT5qey809IWbocle1SlU3DYp55PXrQMiVafTpFZe&#10;hH4kCqeoalbaZCJbm9hs4sZeadlRV9hk889x60hMtUV5zqP7SXws0WYwXHjTTpZ/uvHbl5QoP8W5&#10;AQfpWv4W+MXgfxxKqaL4t07VXU/JbpIEds5zwcEYwT05xVqIjr6Vaik1S2jH7uRWHsarLrFsrbiw&#10;LenP+FLmKLc33T9KqLGWqnda5LOx2xtt/wA+1VW1S7biGB2+g/8ArUcwG6kJC9cVKiH+9096wI5L&#10;2UZeJlbsMD/CpVtdQmHMbBfoKOYDbZo1++4z9RUfnRry0gA+orIXRpc5P8h/jVmPRQw/eNg/596g&#10;C1JqkCnahDds8H+tQy6ssf8Atfr/AFp8emxR4XPHTv8A41MLe2tx94H86aVwKba4ZFwsePX5f/r1&#10;WbULrdmNGP4GtPbHuyKsLNsUBRmnygYate3H3iwP/AqebG+lwNzBfq1bI680rSdOakDIXRHxlnJb&#10;vz/9an/8I+rfM8mf+Bf/AFq0t1Qr96gCBNNiQYA+pwP8Ksw2dvByQCfoKdSUAOEMY6KPypJGEeNo&#10;FLI1V2bNVygSZ3dSKd9obGM4qNfu0lJqwCkY5zmj5u1JUi0gGqvvT/u96cBULH5hQBJuopP4aapq&#10;kAsn3cVVddrZq6KhuhxUsBV+ZazNUtw8Un0NacP3arXi5ST6UcwHjvja1aNHIGfm/qa8yuEWLWIp&#10;ZFyMqMEe9e1eLYTIrAc8/wBTXkPiaIx3sT44UqT+ZqejGj0bSwDpccpTbEUBGBgVftW+yoJoztz+&#10;HWse1vmuvCVpFCNzGPB2845HtSXH2k6XFDCpeb5flGM9K8yXxHRHU6OwjikzcXLAuOmSO31qKW7g&#10;kvGwvf0FMj0l4bVJLs+Xg5O7H9DVS61K1luEgtT5jLwxXJxxUFG1ZQwxylshevcCo7zy9WkFsvKr&#10;8zYx/nvUEciXV9GiMMoMEZ9M1Pb3SQ3xGOGGP5UdAPK/iVpW2d4oF2qhILAY/u+grvfgrqYuNKWz&#10;Mu5lGPvZ6KvvWf40sxdNJkYXOV9+lct8IrwaL4u8i4PlKwkxu47D/Ct8O+V3ZDifTMLdqlqhazbj&#10;kcitBSSOa9TmMBKfRUTTBmAzUt3EPcZxTNtOpjUgFaQVHvHrTTTNhq+YD8IGbbxTd1S7d1Hl10Hc&#10;VmY0it7VMY6csNA0VpMVLa3A8xfl70s0C96dAkYI9frSGaLXibCNoBqhNIfM6ZFa2m6SmoShWJ/O&#10;te88Kpaw7gDtx1yf8KqJlI5aPYy4xis66jH2gDtmtiS1jS4AB5z61QvbdVkz/WtLXRyy+I9Z+Asw&#10;S6uIWAMXLc8/w+leoSXY1XVGgWJRDG33h/hXgXw71R9P1MRrIqo4Oc49MV7dplx9hsbjyfmMykFu&#10;teNiI+8dtPYzPFuvrFdJaRoCM4zyK99/ZfsVnumnkRfuEdAe4r5eby5NegiZt8jPyAa+1/gHptta&#10;6fHgFcp3bvxXLIJHvdveTuotIVCqeMqcf1q/faKsOlOsjsuRksAM1X0+N7eF3hGQFzuPNV1urnWE&#10;dZWHlA4OBisjNHMW8JuLuWG1LEgcsT/+qsHUrOWG9aN/mYHuf/r16THb2mg58r77jlmbI5rjtauj&#10;eakyQjdz8zjkCmtxnJalDHdRvbnktweK4abTo9F1pEhP3sZ4x1+ldrfyPDeytGpOCQWxkVxOqwyR&#10;6mk0rZLHtWq+IhnrPhqby4Qc5JFeg6PmZU5ryHwzcMe/HGK9b8Nt+5jJ9BXTLoStjs4I/LUVOCCR&#10;kDHuM1FC/mRginMFKkOCV74610xM5HJ/ET4kaN8NdJ+36tNsjz0KO3U/7KmvMdS/bM8B2diZYLz7&#10;S20ER+VcJnjpkw16f4/+Fvh/4oWIsvEFtLcWoHyrFM0Z/MGvF/EP7CHw7udNmbS4b/Tr1QTG63zM&#10;CQOAQyt39BW0TM8f+IvxD8U/tbXtponhzS/sGj2cpM88V3liGGAWVzHke2K+qPgH8Ibf4O+DI9IS&#10;Z5p5nNxK7IqncQOPlz/OvkX4a/FjxZ+zv8Vm8J3V5FcaQ9wttPH9nVmCjnhiEIPPevvC78RR6f4b&#10;k1YsEi+zG4BkwOqbh3x+tU5a2A85+PXx+sPg3pBbyI7zUpAfKgkLqoYjI5Cn+Yr59sf2j/jP4ijX&#10;VdL8M2L2IO5gt8VBX6GYH9K86+F+m3/7R3x5XUNURpobW4SSZlQxKIlc7eVB9upr9GtP0230u0jt&#10;7ZGSOIYCZJAb8ecYp8tgPkPT/wBua/0/w3eLquiWdv4hhl2rbLLK0bj1JAIzn/ar6L+D/jPUviD4&#10;ItdZ1azhsLuZm/c27EqF4x1J9a+Of23PC+jr8WtHtbG32Xl5boJdsrNks+OAScdfSvuPwZosPh/w&#10;rpdhCGCw20anccncEAP8qiQG0uY+R17U9dvXG8EdG9abkryBk05V85sKdoxk/UVmho+cPFn7VF74&#10;V+Ni+BbvQrP7M1xHCt4JW34fvgAivoy3QzkEZYscKpPWvkT9tL4eGw1bR/H9gj/bYp0+0uSWTy4w&#10;CDjGB+YqLx1+1l53wvstO8NE3Hie+hCEQwxzMp3c4QOTnHqprTkuM9M+IH7U1j4M+IUPhW10n+07&#10;pwpZ/tLQ7STjGDGQfzr2a11hX0IajdxC1YRGV4879uATjIHPSvnT9l34B/2PaN4v8VxSSeJbqRmX&#10;5njCxsARlNq8817Z8XNabw/8MfENzvVFSylCA4+X5ff60cpJzvgX9oDQfHniq80S2Xyjblg037w9&#10;BnoYx/OsjxT+1Z4D8K6q9hJqRlmQkP8AuJxtwcdojXxL8D/DfiL4m61d6DpoFtY6mxN5eGJvlQLy&#10;obayqTx1FfWlj+w78ObbQpI54b2bVPKLG7a+YHO3oAAFxn/Zo5QPY/h98UNA+JWlpe6LffaFb+Hy&#10;pF5Bxj5lWurJ+YD1Ga/Ob4My3nwl/aU/4Rqwm3acb5bYJIA7HjcSTgHNfofealbaXpj3t5IsVvGg&#10;eR2YKAPqSAKOUC4F3LuDcDrSOWWFJm5t5DiOTP3vw6ivi/4mftFeMvid40k8J/DpooraPDSXK2gn&#10;ZsZGCR5gxn/ZFUB8G/jb4Kjm8S2eu2zaoy72SK18xyw7FDbYA+lHKK59uqyPwG+fONuP1zQI5DwV&#10;59M9q+Dm/aq+IvjTxR4f8J2d1/ZersfsV6p0+MJNICcn5g7Dp2A+lfc1reXMeiW0l7KrzR2ymV8A&#10;DhRu7D3qXELnmnx4+Oll8E/D7XTRR3GoXIKW0Eu8LuAz1VTjj3FeAeG/hT8Q/wBoC3/4SHWfFOo6&#10;Fpd4fNhtrOdnTa3IwDPxj3WvM/jp44svHfx9vBqU6yeGrGZIlS1ZRKFC4LBskHOe5xXq1j8fPjDc&#10;WEFl4M8NJb6DBGI7V7nSZ5JGjAwpLAsp47itFELnQ2X7AnhtZPP1HxNq14+cAyRxHJ/EGvRfh9+y&#10;f4T+GfiG31e1luri+hYPD9oSEgEe4QEdfWvGfBv7Y/jPRPGEWnfEDRbawimxEskdjJA24kAE+ZKB&#10;j8K+v9G1C21azS/s2jeOYb1kVt2734JH5UpRGXHYKu4HLj+HHGO9SecpbbuxxkEA15d8evjQvwZ8&#10;LnVI4459QZ1WKNlDgoSQfl3rXG3/AO1jYaP4Ks77UIftmuXRz/Z9iiMwUjKnyzKG/GoURp2PoLLR&#10;yYkGATwTzTzId2GAVezV8gQ/t1HT763TVfDF9ptrdNgtcWJi/HLT19SeE/FFp4u0Gx1WylWazu4l&#10;lVVZSVyP9kn+Zp8o+Y1tqt94Y/WkXy1JART+FMnuUhhkklZY4YwWZ3OAAPevJ/Gn7UPgrwbcC3fU&#10;47mUA5W1ngcjHYgyCjlDmPW2Vc8gD2ApdsWQBGv5V4Tov7ZXgPVpVjlu5rdi20G5e3Qf+ja9q03V&#10;rXWtPW6tLqG6gccNE4b9RxUSQXuWWhV3x5ageoxQsNvuwUXI5Pyjp+VQvHEyjzVZwOgXrmsXXvHm&#10;g+FWUajq1hYygbhHNcoj7fXDMKkDcjjguP8AVRKUzjOAP6U9rC2VtpGW+g/wrj9N+MnhLxBcRQQa&#10;/p00jvhV+2Q7iT6BXrslmBZtjKUxlWByD+NXygQtpMUi7o4Vdc4JwBSDR4NxDLgfQUyTULCG5WCW&#10;a3hncZELy4Y+4BOalme2tVDzyJEvYu+3+ZqWgI20u2XIC/oP8KVdDgPJJH4CpIbiK8XdBLFKo7xt&#10;uqcZH0pAUm0a37bv0/wpI9Djbo5QewFXqPagClJoULY/ev8AkKF0VUGFlYfhV7Z3zRzQBm/2H1Ju&#10;JM0o0luiyt+P/wCutBm4oVqAM19HkX/l5k/z+NNj02Y52yu31P8A9etT605WC9DigDIl0+7XpIQP&#10;r/8AXqKOzuUU/vWb6n/69bUj+9IshUcEGgDFWG9XPzkc+v8A9en/AOmKp+cn/gX/ANetXzZH9Pyp&#10;wlK/WgDC82/HRcf8C/8Ar0fabxf9YcemCf8AGtiSYv8A/qqJVXPIJoAy/t1433Ygcf7X/wBepF1S&#10;7/ijX8//AK9bCuY1wMAHihVUfeGfoaAMaTV51xtiU/8AAqemsTt1iUD61skRbflQj8/8ah8qI5yv&#10;H1oAx31wr0QN+JqW31qRgT5Kj8a01s7dvux4/E/405bePuMfjQBntrm3kxj86SPXi/WID8f/AK1a&#10;TWNseqMfxNM/s+3b+FvzoApSa1GuN3Htz/hT49ahIztz+f8AhVhtJs25dCT2+Y0w6bCvCLgfU0AB&#10;1ONxlep6Dn/Clj1SDkOcN6YP+FV5dLs41e4uJlSKIbWdpAqp9T2qrpY0jVlkawvbS+WNtrva3AkC&#10;n0ODwaANNr6F+c4X15/wpv8AaFsrkFv0P+FVLzS7eNMzXCRRdsuB/OmW+j2syh4pBMh/iV8/yoA0&#10;vt0Migr0/H/CnLdwnq+PwNUX8P7h8sgC9uf/AK1RLoKqeWJ/H/61AGn9pjbo36GkDJnl8fhWe2iv&#10;j5Gx9f8A9VRf2LMzfNJkdv8AOKANfA/hO6nhfXissaXdxriNxj6f/WoWxvFPzSqfw/8ArUAa3l4H&#10;BzSCEye1ZjW91x5bDPfj/wCtTDHqEf8AEP8Avn/61AGuIwf4ufpQsZZiKyD9sj6DJ/3f/rUeZqCj&#10;IXH/AAA/4UAbDR7etAjJ6Vji6vW4ZN3/AAA0v9o3w48vA/3DQBrtHt68U3r0rLbVLrHzqG9gtMXW&#10;blW4hP8A3wf8aANRo261Gq5aqZ1i4/iT/wAdpo1x1PEJ/wC+T/jQBqxxnHSnFdvTms5dckb+Hb9V&#10;/wDr0LrcaZyjFvoP8aANFs454pm6qP8AbayE5Qge4/8Ar0z+3IVbkf5/OgC9+NLjHU1S/t6E/wAO&#10;P8/WnLq8DHkg/iP8aALeR60/n0qumpWzf/rH+NPF/B3cAfUUAS8etGCegzUf2y1b7rgn/eH+NKLm&#10;PtIo/EUAPpQDTDcW3aRc/wC8KFniY/fGPqKAH7aTB9KPMh/56D8xQJFbo4/MUAKVIFN59KcxCKCW&#10;qB33dGFAExkFN47Um0/3l/OnKue4P0rSwDadtpdlGc0WAbSU/bRsosAm2l27adtekIbvRYBKbx60&#10;6mYNFgAnHemnmnbSetLsosBFtpyrRTo+9FgDYad5IpaN9ACeWFpRxRu3UUWADUckmFp7dKjYbqLA&#10;IrFqkxxTFXFKzUWARmphkx2o3Zo27qLAJt381JHGRT1ACjNKGBOKzATbTD1qWmlapAMA3U9VxQq4&#10;p1VYBpFIrc05ulMH3jRYBW+alC0lPosAU1lzTqKLAM8unAYpaKLAFFFFFgGbMmlK8Yp1FFgGrHgc&#10;80u0ClorMApG6UtI3SgCNqYF5zT260UALjvSBsNS/wANM/ioAnByKC/FIv3RTW700A1npN1I3Wkq&#10;7AO8ztQq7jSBalVaLALtpNtOppbFADqq3JG5ean3Z61RvGCyDmsJAXx8qDvxVa4mwp4qSNsxj6VB&#10;cL8pok/dGtzEv5fMcDGKs2h/djiqt0v7yrUK7Yga4r+8botR8NWg3/Ht+FZ1t8zVoSNthxXZTMpH&#10;CeLm/cy4/u/0Nec6LqluuYJTlmOO/r9K9D8ZK3lsw6Y5/WvMvDPheO81r7XKzeWhDY3Y9fauOp8T&#10;No7HoOj24lj2xfuE7svf+VW0RLeR4oD5hIyWYYp8KiaPy0+SJeOa0bO1t7SEtCpLHqxOayZRhKhs&#10;Y3kYAsOgrP1K8lFr58x+TGQvJq/fapFJdeVjec87f/11ia9cRXyi3LbVUY25ANQB5V8UtYW402YB&#10;Rt8s9z6Gvzp8dkSfES/AAI80fyr9D/ihHAdHuQoKBUPU+xr86fFkgX4iX23kGXFddHciRuaKxSZB&#10;2r0nTIVnVQOD9K830/iRSK9B8N3B+Xd61NTc3hsa89p9nTk1zOuuW+VTiuy1LEkHy+lcTqwO4g9a&#10;5ep0/ZOM8eSs1pBbq2CWX+Zr9Df2GtEXTfhDptwfvtFk8D++1fnH4gWS+8T6dbjkGSPIx/tV+rv7&#10;Omix6J8HtDUArug7k+tbz+E5TvjHudm9TQI+w609aF/1i+5xXII+Xf24NQdfB8MJXkbuc/7lfA8P&#10;zyHtX3j+3QyroaR/738kr4UtrcrJk10R+E97LvhYrWuP4qhmj4xnpVzdljTHj3delQesVNwO32pJ&#10;CGbippLUdqZHAVzVx3ERRks1WPM2Y70sUHzHIppXc+PStQJ155qRVFIoqVUzQSN49KieMc1b8v2p&#10;kq/LQBWj4PSptoY9KjC45qaJg1AAoG6lk47VNwOaj3BzUMkWMcdKnyVXimquKlXB4NIkbCTuzipY&#10;5dr4wKYYyvSo5AWIC9aBcxPuLXA44q9axkzA9qpeZttwv8VbOkwtJDkjmuimeZipaD2J6CopAcH2&#10;7Va2MJORRJGWZcDvXqQ2Pnps9V/ZG1A6L8YrAAcTJKSM4/hHp9K/Qi6TdMJAeGHSvzg+B9x/ZvxQ&#10;0W8b5UBdDn3U1+jisGtYZFOcr/SvKxEdSoELHk9sGkj+9TSWbJ96kjYVwPc2ZqWygdKpa1GGhNXb&#10;Q7qh1RQITXpUNDmnseHePrcNbyj3/rXy18UrMx2zHqd2f0r628dRg28v1/rXzJ8ToN0EmRxz/wCg&#10;16a1Rie2fsU35uPCt9EesZjGMn+7X0H5gViD1zXxr+xx4mvLHXr+wjAMLyJn5M/wt3/CvsW6B8zc&#10;PWvDr6VGdlP4SS5YBaqI25qdIGbrTfu1zs0Lajbg1vaeu5c1z0b7sV0em/6uuih8RzzNGPhelPz7&#10;Uxfu0teuYoeQBUbU5mpmc0APVRVPWpBDpOpSDjZbu3/jpq6tVdWszqGl3tmjeU08LxbvTcpHcH19&#10;KmPxAfFX7OEP9oftIeL71jnF8WwRkHPmV9uRKq4AVQdp+bHOM14z8H/2fh8NfFmsa3cXrXU19KHC&#10;+bnbjPby1/vepr2he0h4YcVtKWorHwb+0Qp1b9qjQLWMbyup2QIb0BjJ6/Svu4L9igEUaLnGQuOg&#10;rhNf+A/gzxV4yi8ValpbXWtQSLNHM11KihlACnarAdhXcmMLbhGUBU4CJnA/Pmo5rDUT4U+PfwJ8&#10;SeCviUniHwgsk0TeVNsEkcOHByRkOpIyo7VsaTqHxh+L0MOg6nbroel3A8i5vLa88xzG3DHHn9cA&#10;9j1r7AkhEbGNVbY38Rp8SiFRGCSn93saw9qrl8p81N+xzFo2oaANLvWkgswDNcTW8RkkYKw6hlwD&#10;ketfUVnbiys4YM5KAfoKLVsNhAU+vSrDphtxOTXRzcyuTsKTmm7cc9fY0uc80Vl1Ecbpnwj8M6T4&#10;ibXILCMagwwZPJiz1B6hM9h3rtNxUhl4YdKbRVXAj+y2/wBo8820Pn9PNCDf+fWpGZ2bcWJ7YJ4o&#10;oouAu0E9Me4607heAM+560UUXANx6Z4o/T6UUU7AI5+XHQevemxsr5EZLY71X1TWLbQ7OS6u7mG2&#10;hQEs8zhRjBPUnHavDPEX7ZXgrTZjb20s2pgHDCAwSAf98yinYD3qTfGAWXAPfNMVmb7oyOleTfDH&#10;9pDwf8RL57C1layvCwVYbmSJCeCeB5jE9DXrkKtIrNnbtO0/SiwMr3FvDqdu8NxBHPbyqUaN1BWQ&#10;EYKkHqPrXGax8C/A+uQi3k8L6TZHkPJa2ECOD9dnNeW/tCftPP4LmTw54UEd14hucwx7Y1nCMwXa&#10;cB8/xH+E9Olea6f8O/j7440v+07nxBa28zKGWG4shEyg84AFt79yaqJJxnxK8Ny/sx/HrSW8P3U0&#10;1hfJDL+8PlkAyBWX5CMj5PSv0FsbpdQ0+C6AAVlBVR0BPWvzJ+Nnj7xleQx6B44Z5te02WN4ZmtB&#10;ADFgsOAq55brtr9EvhzePdeC9Pkfr5YJ4xVWA6i8vINPhee4k8qBOWfBOO3QV4h4w/a68H+GbxrW&#10;OT7bKn3xtmj2/wDkI54x+deSftWfELW/GXjPS/AGgMrJN5qzKkIc7wxPJG4jiP0rt/h/+wn8PbPw&#10;/C3iPT7jWNQbLNI9/Kg556Js6fSjlA9E+HH7Q3g/4nXIs9M1HOokgC28ibnOf4mjUdATWh8cvGl7&#10;8OvhzqmtWCo9zBsCeYWA5YD+Eg1xfhP9kTwj8P8A4i2HizQpdQhe3fIt5rkOg+QpwCmT94nlqd+2&#10;fdLY/AvVCZNwkuYV+bGepPt6UcoHjWhftjeItW8GWFja6fbXfiPUpnjUtNKBGhdowck8nOD94VV+&#10;Inwz+LWk+E5vHkvjTVYngQXc2l2108cKLlQRn7ScjBPQdq0f2EfhXpt5o8/ja7RvtYuJLe2DSsqh&#10;RtOduOfmU9zX0r8ctQt1+EXi8PIWmbTJgCpXbkqetKLXNYD5J8H/ALTXi34heG7XwTp5B124ZVXU&#10;PPl80Ii5Y5Zhkkj+/wB69Hvv2IdNuPC2oX2q+IdU1PWfKeb7RMIyQQhIXLbjjp/FXm/7BfhW3XxR&#10;P4imCm6t1kijbeQuCqHp36mvtPxRr6x+G9TeHK7bSYkkDG7a3vVSkoysB8ifsZ65qvhf4la/4Rmu&#10;prixt3EEcU0rEDHmkkAHaOa+mvjx4yn+Hfws1XWbdB9pj8tIyzEfMWHdeema+WP2XLtr/wCPXiu8&#10;dGlkW5Dh1XgH976V6n+29rV7L8HZ4HGyJ7uFidmP73eo5lcDyj9i/wCH8XxF8Xaz4q8RKNS8iNTC&#10;t0qzAsZDzl8njYMfWvty88I6Dq1p9kvtOs5rVlAEctqjqvfABGB0FfNP7Dom/wCFWRC1UB/Ml3sQ&#10;Tkea+K9+8S6snhnQ7vVdUnjhtbVQ7MzBRyQOpwOpHenze8B8Tfs86Naaf+2Bq9rbxiC0tpb1Y9ig&#10;bVDAAYA/kK+u/j14mTw78LtXmhkLytBLGGJYYzE/oK+S/wBkeE+LfjxqmrSsD5zXTll4HJU+/rX0&#10;1+0J4ZaX4U6utqrTOscjYXLf8sn9BRf3kB8lfs//ABG8a+EbTUNS8O+ErDWnvG3TXd1cKjcO2MZY&#10;N1JHNd98SfiJ8cNf8G3bS+H7XQrfKlpbG/AkVc9mE/rjtXS/sQ69or+BZtG1C4S1vLN2aWF5VRm3&#10;SucAE54+gr6E8ceMvDng/QrrUtVvYTFCAChnRSwJAwMsvf37U3uB8mfsU+N9Gj8VanpyWA/t2S2L&#10;tdStvcgPyM+WP7y/xdq+uPFWuXdl4dvJ8bPKUHIY5yWA7GviX9jvQrvxF8bNR1SFZG063t5HWZl4&#10;yZVIGQMc7T37V94+KdLXWfD93aHnzAC2D7j/AApS+MD8+f2bfgfZfFrxBqsmrecsMc8uBH5Z3cqe&#10;dwP9419G+Lv2QfCTeG7/AMu0aykhgeWKWGK3DMQhODhPXFeAfAP4vH4CeNtZ0jxFazxwtcSgnyQu&#10;PmVc5dk/umvV/ij+1xYa7ok2j+CbK61K9vA0K+XAlwI1ZSpJ2Skjlh2PSqYHD/scyT6P8T/E/hf7&#10;ZKumRzqjszE7MeYM7QcEnaBwK9e/bItxp/wzKKGy0qjggAfJJWd+x78G9S8Nx6t4j8RwtFqOrSI4&#10;Rw8eECluVKrg5c9M12H7T3w51n4ieGI9O0ZBvZ1ZjIrns4/hVvUdqze4FX9jfwzDpvwO0p5xukaW&#10;4LEqP+ez49a6j9o+8h0n4J+Jbu3iQtFBGcYxn96g64963fg/4Tl8C+B7DSpsiaLfuMeT1Yn+ID19&#10;Ks/FTwLb/Ezwde6DeXFxHb3SBG8llVuGVuu0/wB0dqT+IaPnf9gS3RvB+rXMyKrPfyD7uf4Ur6W8&#10;fTCHwLr8zqqAWMxXj0Q1y/wR+Cei/A3w7NpekSXFws87TyPdTCQ5IA4wq9gO1d5fabBqlnNYXKGS&#10;1lRo5EYlcqwweRzSluM+QP2GF+2fEDx/eJy0lxGpP0Mh/rX1J8RPAsHxB8K3ui3jNEJUYqVCsQ2x&#10;lB54/ip/hX4c6B4IW5TQ7BLT7QQ0rPPI5Yj/AHmNdFuULwMY6ZquYk+AfDXg74v/ALOusXC6HY/2&#10;tpTkb0uL1IkxyR8iz+r+navQbPxL8ePiYogbTLfw3a9PPt73zGOec4FyvoPzr6+wq4JL7j9MUGYx&#10;cI7AHrwDS5ho87+CfgjWPAvhmeDxDrl1rd/cXDTNLdEttXAAAy7+nrXO/tUePrfw18LdQ0qMKb7V&#10;4ntLVfmG8syKckDHR+5FeyYVjliWPZv6V4p47+AF78RfippviHXdUEmh6dOs1pYwyCN1KqAQ37rJ&#10;5Vf46OZDOd/ZB+B0fgHwzFrV4SdRvwJclEzGromVDAk4yPWvoaSbdjuT096W3jWztEWIEpAojjQ8&#10;nArO8Q69pnhWxlutRvIbWBFLFpZVQdCcAsQOxpX5yS8zhcBvTkelLGwZk8qQ5I+9zXzBfftqQzfE&#10;ix8MaDbpcWt1fR2n2lolkDhmAJDLKR3PIFfTkYaSAb12Nt3cZ/rUODTAY1jBcAGWFGfsWUE/yqxF&#10;CbdQI4ggXrtwBVbXLi6s9D1C5tF3XcNvJJErKTudVJUYHXkDivj7Vvi5+0Pf6xO2mafHaQrKwVl0&#10;aVn29BjKMDWkYsD7OjQyZRST3znFJcTLaRl3xxxivif/AIRf9orxpbumpa0sUUh3lLnTFiXPXGRa&#10;57+teM+O/h74m0nx/o+gapqVrqWoNcxfurL5vL3FOSPLUgfMOorTlA/T63mjvCWjIwFUtgYxkVzn&#10;jvx5pXw58Pz6xqk3lQRbQRtY/MTjHyqT+lL8NdMn8O+AdCsZZCk8VpHFL6ZUYycjivi34h6tqH7T&#10;nx3/AOEFmuFXRbeSaMiBQjKsTOQ28B/UDn1o5QOr1/8A4KFQx3hj07w5bSpuwGmuZDn/AMhiuo+F&#10;v7cOmeMtcg0nVtMh02aYkGSGSVwuAx6eX7Dv3r2nwH8GfC3w90U6XpVlIluYyshkuHdnzknJJ9z0&#10;xXxb+2d8KtN+Hvi6LWtMS4sotYdsorl0YoiZ++CRyx6GlYD9CY5BNGjx/MGxjtwe9PyD05rjvg7r&#10;UmvfDfQLp2AmmsoS7YAHKDNdju3c7CnsRis7FB8x+6Nx9M4pY8TkiE+Zgc9sfnVe+vF0+0kuGTzF&#10;QZK+vOPUV8jtrnx7+Ll1cPa3UHh/SQzLDHLphj3Jnjl4ZM8N2PanYTPsKJJJF4T9RSMyjdg5I4/H&#10;uK+CPGWv/F/9mrUtM1LVtXsb/TrqYRERWgYDBViMmKPqM96+z/hT4xXx54I0nXCm2W6t47lgBgB3&#10;UE8Anj8afKI6iR1hVmc7UUZZuuAOteKeOf2tfA3g27Nol79uvB96Hyp48cAjnyiO9eV/tVfHfWpt&#10;eg8CeFZYkuLmQQSyNCsh3l3jIzlsdV/hzXZ/Dv8AYn+H3hnSYptbtLrUtRlBaRpb11jBBJ/hCEcH&#10;9KvlEdB8P/2sfB/jrUfsBm+w3Zbake2aTdwSefKAHSvbFbOCRtUjIavzj/au8A+Evh54/wBHg8EI&#10;UnuYHkuIre5N0FkDsMHcWI47V95/DOa+uPA1g+qKwvGRgVKbCOSBxgdqlxGePfHH47a34F+J/hvw&#10;9p0ULW99dpDKXaQNtIjPZgD9417/AKdO15ptpNgb3QM5XjBIr4Y/ab8V22n/ALVOlLeyYttNubWe&#10;TdtVFUxRknOQe3c13/xa/bGsbHw3DpPgyaO51adP3csqxzQRkFfvFJCRwG7HtSUdQOd8SeIfEHxu&#10;/aLi03TNb1DTdC0/7PI62d06K5RkLAoWA53nsenevsjUn+x+H75yWDRW7kMWy3CnnNeFfsm/CFPB&#10;PhWXWr4LJq9/PIzNFIxXYdoxtIH92va/GlzJH4P16cMu+KwnYM3T/VtiiUdQPzm1L4neJPD3xw1y&#10;90Waa8v3muILaKe6cKpL5J+8P4Qe46/hX0t4K/ZD0fxDoZ1Lxje3uqa1dbiZXETFB0UBnEhwPr+V&#10;eB/s2aPD4z/akaS9DO9sLq7Hlnaufu8/99mv0WkxG3GeBV3s0B+YHjDwvcfCz4+6l4T8O3U0MUty&#10;lqrltjFZVxzsKg4DmvtP4J/ADQfA2m2+o3sMeq6vcJ5sk99bxyFGZRu2nBI5B/i7mvm/XrZNe/bk&#10;lLgyLHqkXQ4+7H7f7tfeYjRo9zKRgbAv+zVSkroD4G/az8O6doH7Qvh9tNiS23NZyeVFGqDd5nXg&#10;D0FfZ1jqUtl8JTfMSJ4dJM/U8t5ZPX618b/tWP8Abv2qfDKKCCH09duO3mL/AI19na1prTfCzULV&#10;VPmHS5UUc9fLOKmW4HxL+zfnx9+1vNeXsazSxG8uVU/MCc4x82f75r9CstHgYGOh9q/OL9mfUrfw&#10;T+07KurSpZwSpdQNLMwRVbIPJYjH3a+6vG3xN0DwH4dnv7jUbNVCMYo1uE3O20sAAzDPTt60S3QH&#10;x9+3drFvrXxA0zQ93lyWTMwKg5+eKM+mO1fa/guLyPA+ix53rFaxKN3sgr8z/iBrOo/ED4uf8JNd&#10;psh1O5k+zq0ZQ+WiYU4GQcqByCc1+nGgRi10TTs/dFsgI98ClID4v/a7kGqfGzwbYSjfHJqUETBz&#10;uGH8gdDX2R4VsYNJ8OWVhbhcWlvHEqhQvAGO3Ar4a/ayvr7/AIXXp1xpsRvL3TpobuKFELksqxMv&#10;yryeQOK9R8K/tyadZaHaWfivS9Qstctk2zxR2scSFv8Adebd0x6U+UDov25PEVvY/BO609WDzXd7&#10;Cp+UgoPmOc45+7j8aj/Yd8MHSfhq1+QVN1u646JLJ6fWvDdYvPGH7YXxCt7C5tJrTwpHvKM1o0OA&#10;pZkPmBX7OB15r7r8I+E7bwf4etdJsgUt7dWIVnLEgnLDJ9SahvldgPij9sxT4d+N3hvV5Pmtjpxl&#10;ORxzJKOg57jtX254R1CPX9A0+6tyJIp7dJR1AwVB715z+0B+z1pHx10azNwWg1GwRvssnntGAHK5&#10;BAVs8Ke3evBdP/Zk+Lmi6e2l2PibTorFDiOORMgqBgfN9lz096e4HT/trfFhLbw/Y+F9MbzNRvbv&#10;ZIu512qY8DnAB/1nrXW/sb/Cif4c+AZr28kd73W3jvPm2/KpjXCggnjJPU1m/Bn9jnSPAOuf27r8&#10;z6nrAC7Rb3LeSrBgwIGxDn5V65719IQx7CqqURYj8oBOQOmDnvQ9APl/9sz4F3XjjT4PEunM7z2k&#10;AWSP92BgeY5OSQe49a818C/t2XvhTQYtI1jQYZ76EECQXUgLZJIB+RuxHevu2OR/nSNioY5YMB07&#10;1gSeCdFkujO9nvlz94yv/Q1PNcD4z8ReNvHf7XUsGh6ZpEWlaIMrcyQXQZmz865V3QH7g7HrX1r8&#10;H/hfa/CTwZDollLJPFE7yNNIqq25jk8L3HrXXW9nDZoqQxbFA4CknP5msvxfc39n4XvJdKh8/U1j&#10;dreNkLqsgVthIHJ5x60+YD4r+Ot0PjR+0VoXh3T2Z4obuISyg4O1o4yeHwP4DX2x4T0GPwv4b07S&#10;YmLJZwJBlgM/KoHbjtXiH7Nn7Pc/w9mfX9cPmeI533F0dgiEM4U7Si44Ydq+hmJaR2fmVjl2HRm7&#10;mkyg+nWm+WuRnlQfunpTqKhAcbL8J/DUvipvED2ELaiWZhIYY8jO7PO3P8R711qrtxjnjHPY+tPa&#10;iqAimt0k2mRRIV5G8A807cPu7Qo9qe/SmBaAHbjtzkk+9GO5HNO28UqLuosALnbkAY9aYcuw5yKb&#10;d3EFmu+eaOBf70rhR+ZqGC+sb+NnhuLe6VQctFLuUY65INAEzKY2wwwOx9aRsYxn5vSs6z8QaTqF&#10;3JaWl9Z3M8B2yRwzq5Q88EA5HQ9fStBbiNcu88aR+rMB+NFgHoGXgr8/93NSfdIDcGvB/ix+1d4d&#10;+HU4sNMifXNUY7XW3Ec4AKgjhZVPcDpXl9v+3Nr2n3DTan4RurXS85SSPTHVtp9S82O4p2A+yDjG&#10;5TuUcFumDRuTbktgfSuZ8L+PLbxn4fsdWt45UhvYUmHmqoI3KG7MR39a+cfHP7U3iHwn8VrrTZLy&#10;0i0K2tvNaNoU3yfLGxUMSMk5bjIp8oH1lNG0eCRhSMqc9RTYY/OaQJ8yxgkt9O1fE2oN8Uv2nZL6&#10;6068i0rwxMw+xw3Fp5YaMHAy4ikJ+4DkN3rxzT/FnjT9m/x0NNe8RbaKfDwNbqyyKJApZSyKxBCY&#10;zmr5SLn6PeOPHmh/DrSVv9dvfscLllT9075IGcfIpxXCeD/2n/Avi7WBYQ6jsd2Kxt5E53YBPeIY&#10;4FeEeCfhBq37UOpvr/jhpf7FTD2drGptvnB2MSRGSR8n949a86/aq+AulfA3UNBv/DCSWzXSy+Y0&#10;0zShWUgZG4cAh8c0nHQD9EV1azkwYmDcZ3bTx7dK8Q+Nn7TMvwr17SdNtdKg1CS9uVgLTSuu0EJy&#10;ML/tetemfD62OueCdFurgqJpbKJ2wcdUBPFfGn7YV5BZ/GvQI3dRZ295BJK24cLthJOc+metRGIz&#10;7S0HxhNq2h6ffz20drJcW6TlIySPmGcVd/tyVhmKJWBPJzjFfOkf7YXgvwro9hY2llqOrvbW6RM9&#10;gkUyrtGOSJhXW/D/APa88E+Nr6G23zaXeSkRIt20EYySoAIMpOct+lL2bKPYVuLmSJ5TzGoyeeP5&#10;18h/Fzxr4i+NnxVXwF4e1GfTLW1eWC6ltZnR9ys5AwWRf+WXv1NfUvxK1E6N8N/E9/EP9Jt9MuJI&#10;2xldwjbaevPOK/PL4F+NPHWn+KPEWu+FNFt9a1ea586d7m0nljRm39BCRjO5uvtVxpiZ9ZeE/wBi&#10;vwlpNrJHqMl1qF75TF5bhIGIzyOqHn3zXy74U0eLwH+0/oui+H9QuJbVr2FJYyTGu1o8nIGAfvNX&#10;uEepftHfEe3ks7iXTdCtJgYpV/syWPKkYJBeJ+MN19q9E+Dv7LehfDK+j1mee5vtfQ7jLLcZiB+Y&#10;DaFRM/K3f0oegj2SDRo1jHzsfqBUiaXbRnJXcfcD/CrC5xQue9YFEH2aFW+4MfQVJH5acJEg/Ckb&#10;vSJ96gCUbepUZqTezDqQPaoqkX7ooAX8TSYpaKAEMmMjFQSBW7U9+9Qs3NUgHbelTxEKBkZqBW3V&#10;Kv3RVAOLU1s0tI1ZgJmkT71LSJ96gB9BpGOBTUfcaACRu1RU+ShV3CtABWxSbqXZTKlgO3U9W4qK&#10;pFqQJd2BUXVs09qjzigBzP2oVabt3VItUgH4xzVa6b5ast901DKm6OokAyGTjpVfUW8u3kbPY1Yh&#10;WoNXt/Os5MdlNSBwOuZmjdhzz/WvLvFtqVUnHb29DXq19bvHG+eRmvNvExbewPK7f6GqQdSDwr4s&#10;trawSwZQZ8bFJz1yfb+tdVDI0KrOeuOOeOa8SsV2+NrYYba04/DivU9Wvn+zpDE6sQBxwa4q0eXU&#10;6obG3qGtXF9auCdqAHncT2+tczpGsFdQmjSJXkzjeT9ajhvZGt2tGkU7s+nfiuu8FeHbSzhM8oZm&#10;POd31/xrlGWNNhFruuZ3Ibvj3xVnQZRqt40jKEhjG4nrnn/6xq1Jp6atcGNgViPfOP1pklxaaXG9&#10;nbHcrjBO4N/X3pgZmvsmq6s8EAxFGcbh9P8A61ea+Io30fxdBPANscYYMRxn7w7fhXplrcW1rI0U&#10;QJlc/MSc+/rXM/E3T/sugyOqnzmZTnn1qacrMD2Pwvqg1KxSdBx36+p/wrpI23AfSvGPgB4hkvrC&#10;a2mK7guRgAfxt/jXtCDaoHevYWxyjqpLG3mZzxV2jaopiIt2KazZqRsNj2puygBvle9O8sU6igD8&#10;E45qm8zK1UjTHepFbjFdZ08w7J3cVLvKr0qvvxzSrcluCKRSZLtE/XrTfLELA56URtluODUzRblO&#10;aDa+hcsdS8kKw/z+ldfYas2oWYhKkn/PtXn0L+VIqkZFep+BNPtbmMvJwc/3fb6VUTmkcprXh643&#10;eakTlRz0/wDr1yV9Y3HmENE4X121734gs4bewdo0Djb3AFcBbtaXV2IZo1G44ztz/StErs55M5Lw&#10;3HDBqUHmHbhh1yO9ey+JNf8A9BhtrIeYWTaCvP8ASqdj8JLPUrNr6G5ePaf4Y17c1o6XoMMCI00r&#10;Sbem4Z6VwYlanRRloQ+BdAkGsWt1dqyyFuFI5PHsa+8vgpooh0+Oe7/cRbeC/GenvXyT8NbODVfF&#10;VsLg4ijY4UDPavtLwOIryxji3eVCg4CD0xXlT3NpHbahPHNJ5UTZhxjcORUesXi6X4faOBgZGAwM&#10;8/rWVqOo+VeRwWyBkBAJY8/0qWXR7rUJE85ykJ9Dn+tQzNHJfZNW1y4xsYRjnOF/+tWzPaf2Zp/k&#10;g7pSMHH+TXX6bpMFlbEqST0LED/CuY8RalBavInlqSP4j/8AqpDOH1Czu5FMKj5GOT0rn/GkEVvp&#10;9vGjAsHBPPtW1Pq3nXjLHIxOemSBWB4oja6jUnK4IPXNaRXvESNXwfPtRAfavZNBlDQx4PYV4d4Z&#10;kMarg5zXsPhmY+TFn0FdltUStj0izIKemB1rC8bfEPRfh3ph1HXtTj020yVEroW6DJICgk/lW3Zr&#10;ugyDyeorl/ij8M9K+K/h86RqxeGLB2yQqhYE9/mBrr7Gcty1ovxO8J+JLGG40zxDpVzBKofMd7GS&#10;c+ozlT7HFZ/jj4u+EvA+i3N5qXiHT7c7CqRtOu52wdoAGSc/Svn6T9h+80iSRdC8e63ZQMfljjwg&#10;A9PlkX+VOt/2H5tYliHiXx1rmqwRnd5dwVk57fedv5VtdGZ4Z4V0vVv2gvj8dT0rRpZdN+1ie6ni&#10;kDrDGRjc33SOR7V9i/tI3zeG/gfciP5vKENv/wCOlfQ11Hwy+EPh/wCE1i8Gh26pNIAJbkxRpLKB&#10;0DMijI+tX/if4Fg+IHg6+0SWQoJV8xSFVvmAOODx1ougPm/9gHTUh0PVdRK75pg0RXOMhXGOc8fl&#10;X1f4g8QaX4Z02S/1W4g0+xRfMma4mCrGPqfvfhX56fD7WviX+zfq1za2mjQ6hbSuUEN1dqEPzZyA&#10;smATXqVxpvxI/aC06a58W7/Ceg2a73t9NuvM+0q3BDfvSMD3U0XQHA2esP8AHX9pyPUrZDcWVqhi&#10;SSPlSEbIOcL2r9A9u1FHoK+Mf2J/AcVlruvahMCPs95JBDuCsSoBAOfwr7Pkb2qWwEQsvKHa3Y06&#10;byowWDhEVdx3cDPc81EswXkjIr5g/as/aM1PwNrUPg/RLaP7feQozXHmSIybzgAbcDnPrWa3Az/2&#10;rfjpa65ay/D7wpH/AGxrd1mG6NoxfZuXgfcK5z6NXhP7KsI8B/tBaZpviCM2N2wljEdxlCJNvH/6&#10;q+lP2cP2b4NHtbfxl4okl1DxFefvHiuhHKsRB4O47iTj3ryb9sDwifhn48sfHGlny5JJDcblUJtY&#10;ttwCpDYrpUtGgPuqNdqgnoeR7g14H+2f4qi0f4ZvpQmRbjVC1tHHkbmJAOAMf4V6X8HvG6/ETwHp&#10;eqLyxjCPyx5VRn7wzXxr+2/4+k1D4rWmiId0WmtFcxpluXK8g9u3as4bAfRX7LHgj/hFfhpYExtH&#10;dzxq7KwIJPI7k1674g1S30fRb2+lnSKGGFixc4GQpOOa+bfgv+1t4YXw7baV4hMeiXVqoQNHHNLu&#10;PJ/hjOPzrkv2jP2nofFyJ4W8DMl/FchDJeKZbdi2cFNrBeOe55oA4f4PWcvxR/akm12wgd7GC+W7&#10;eRVJVUI25JOO/tX0Z+2n4sTw38GdQ0+ORfPvmjjWPI3Mm7BIGD6VL+yb8GYvhz4Lg1i9Q/27qSE3&#10;EbLGREu7IUMuc/nXlX/BQq6ubebw+eRZC2YuN3yk+ZxkZ/pQB1n7DXw/bRfCc+vSxNHJd74wWBHR&#10;gfX+lfTt1dC2tvMlkVEiGSWrzv8AZ3ezHwr0s2RU2+3cWCbfmKjIxgd68+/ai/aMsfh7pM2g2BWb&#10;XJ0+dG8xfKBGQdwXB/76qXq7iPEvgzbyeMv2wrvUhC0lja3dzMJl5UMvTkYr6++O3iSLwr8NtUup&#10;ZFjVkMQLHuykehrwH9hfweJINW8UXUjPcXk5kBYA7QynIB5PWvQf20JnX4Oy4yqtdIMg9eDT6oZ8&#10;1fsjfBn/AIWR46ufEGqRsmkWxV4ZmB2SODhlBDKcj8a/Qu3tVsbeGKMfLEgjXnoBwK+dP2D7eH/h&#10;SMEuxTMt7cBmwMkbhX0hDmViI/nGMkniqkB8f/8ABQKxtm0HRruIb737WqhQTk/L6f8A1q9t/ZlD&#10;p8E/ChuImhnezXzFcEEHJr5x/aB8Rj45fGLS/CWkv/oljKk8kibgSVwHXa+0cetfY/hTQ4PCPhax&#10;sh8sFvCFBKjjn0FEtwPiL9urxZHrPjCy0mzcTzWwMPkocsW39MY6817f+y7+z83gXQ49a1uJl1e4&#10;iwI3G0ohwRna5HT1ANfOMGkj4zftWXtpKSVtr2SZYxhgyxup/j47V+iMTRRQKkbHrtCf0+lOTtZA&#10;eDftkaJZ3Hwiurpo8NBG7q+W56c9ag/YxmeT4W2gYHIRAhxxjBrlf29fHkmjeGNJ8OWu2R78yC4R&#10;tw8uMADjsea9X/Zt8Mx+FfhHoUY5eS2jdiQARkeo+tRy8wHmP7YXxemsVg8FaFIs+qahiGa3jKs4&#10;VxwcFT1PoRV79nL9lvT/AAj4fTVdetWk1y5CyEMXTbjOQdshX9BXz7oOpSfFT9qaC5vycWt+sW3J&#10;cFUdgM7vpX6Kx7I18pGwMYVMd/SpsB4B+0Z8A/DviLwReXsdr5V3bR79wkkb7oJ/56AV5t+wR4ou&#10;7iPVNLlOYoowy8AdX+n9a9v/AGmPGg8E/CrUZniVjORb/Mx/jDL2FeOfsF+E2j0nUNdd2EU48lVA&#10;H3lf65/SrjsB7H+0Z8ZbT4Q+D2na4WPVrwMtjGfvFxg5xtYYx/eGK+bPgz+znf8Ax2ln8W+MnkS1&#10;mldFjeLbvHUYMboe/XFQ/tSa9L8TPjtpvhN8LDYTPa7clhk85w3GfpX2t4D8PW/hnwrp9haRKkSQ&#10;qW2qq/NtGTgU1oB84fEb9h7Ro9Le88Hxmy1aFQ0UfzyEsMY/1s2P0r3v4O+H9T8M/DnRrLWFKajD&#10;AqzBtoJfn+6SPyrsBIWXcSSh43HkisvxdrS6H4W1C/zuFtFuBJI7j05qIgfDfxm+JFq37R63s582&#10;3s7TaiJkl5gcqo2rnJIx0IrWuPhT8U/2ipLnxHqDzeHrKYb7OyuLaBmwOAMkxtz6kVQ/Z1+GcHxo&#10;+Jes+JdZZpIrO7eNICqyI2DuBO/J/Svut47fRdJkaKCOGGGJtsaIAFCgngDpVdQPzh+HPifXPgD8&#10;cLbTvEVx9ktre4aG+MqIFZNvJ3KG46fdNeu+PviJ8UvjprQh+G2i3TeGY02NfBYfLeQdQPPjUn8D&#10;ivJPEWkt8dv2nJdNLtFBe3jqzx87FxnIDY9K/QjwT4L0/wAA+G4NL0yJYEhABMaKhZiOSdoAzVSs&#10;B8Dab4o+JfwF+JGmWfiZZbWO4u4/NEkUAEgYjIBVW7Hsa/Q7SNQj1bT4LqDaqSjK/Nnj8a+J/wBr&#10;rUU8RfHPwv4cz/pEVzbOZDksdwHBJ47etfZ3hqxTTPD9nagnMSBSx61nLcDzf9pb4wXHwg8Dx6pY&#10;kPeTXCwImVBIwc9UYcfStX9n3x1qPxK+F2n69rETQXl08iorY+ZAflYbVUYP0r5n/b18ZNdXmleH&#10;guIIJlmZlYgncvPGMU34X/tn6D8OfA+jeGotBa5/s+HyvOe7ZWY5JyQIMZ/Gq0sB9wg5Y4pa8r+E&#10;v7RHhr4seVb2Mnk6jIOLXbKecZxuMaivVVG5io/1g5K1KVgEooprCsShdwHNMICncD9/73tTWfb7&#10;1XuLhbe3luJW2oo3EYOB7VcRMNQ1Kz0uzaa8uobK3X5i9zII04/2mwBXns37SPwwhuvJbxno+TwR&#10;Fc+ao/4EuR+tfKPjn4peLvj58Urrwlpl3LpOkxTSQlrS4kGVVsZKl1BOCe1e46T+wv4Is9Njinur&#10;6Wcg7pvLgBzj/rmf51rIR7N4X+IXhnxssjeH9esdZWEgFbWZWIB6cDmuhZooVd5rlbSJQXLuuQuB&#10;nn0+prwP4W/svt8JvHr6jo3iHUJNJlcM9nNtC8ZwPlYD/wAdro/2p/iBJ8PfhPf3luP9JuHW3BDM&#10;pAcMpIK0Aem6brmnatam5s9StbuPJBmt5lkQY9wcVH/wlmhNci3/ALb0/wC0McSKLlC5Pptzn8q+&#10;FPgXf+OPiZo48L6DqNzpNpHmafUo7ljKQTgqB5ie/rWx8Z/2efEPwr8LN4ksviB4gvrqPdLJ59ww&#10;IIA6MJM9/ejluB9xrOj4ZCoQ8Dnk++OtMe6hhbYbhWJ42MNh/WvhX4c/tceJo/BNt4fjsI9a8TyT&#10;nZcXNzJv8vOBlmP0/jFdZ4u+FPxZl8M3fimfxzqVtPZxNdNY200iJgDO3P2o0coH2NHtZcRAKrfe&#10;Gc/rTW7KG2+i4r5T/Yx+N+v+PZtb0bXpvtTWqxvFcvLI8mCSDnczf0r6oaQNICpy2Ont3NZyjqBK&#10;zAj5YwrD+Iv/AENLt/idmnVvRCMflXzL8Xv2xoPBesNoXh3TbfWdRYiNWuHkj+Y9uUHf/ariZfjx&#10;8cYbOXVj4R09dPQ9Rf8AH/fPnZ/Sm46AfZ5PYDC9hmgHBBzj3r5j+BP7Xx+IGuf2F4j0y30q/wDm&#10;2yW8kjg4xgEbT1J67q+m1/eKCBkEc1PKBzPxO0e51zwLrdnZZubq5ixGigAucjpk18ifs8/FS3+A&#10;cuu6D40srzR3ub43CNNbTN8vTICRtn869s+JH7S7+CfidpPhC00i3vXuiwaaSVlaPBPQbcfrXo+p&#10;eAPDHiy3gvtU8N6XeTyKuZZrSKRxnnG5lJ4zWnwgfLHx2+MV38cNXsfDHgKxvtXsZbgI13HaSoAr&#10;YBJWSJTxg96+pvhP4Om8B+A9K0iclp7eBUkyuDke2T/OuA+JHi/wb+zqtrLaeFNOe5lk2I0MKW7g&#10;8HO5Ij616r4L8TDxd4X07WvJ+zrfQCfyS+/ZntnAz+VJjRtSR+W2BzxTeaxPEnjrRfCckMeq3n2d&#10;5cFP3TvkZxn5VNa+n6ha6vapdWUvn20gzHJtK7h64PIqRknNOTilkxGoJ7jP4+lOkjaP+HjAJ56C&#10;p5SQyaSlVGkUyRjfF135x+lN3qGClsN6UcoC0U3zAfu/Mc4p2QrFScN6UcoC+ZSNMabw0vlr8z9x&#10;0prSJgYOWzjGKOUB3nGhmz1pNv7wIOWzg+1NbGzIOWzjFGwCxsqk053G3iolU5y3AqVVEinbzii7&#10;AdEVHUUxwkh54FKzKMDOD6U3Kxrl/l/WixRJHHDjn+tMkhj7fzpylGUEHIPTigKGXIOadrAVjbo3&#10;Wkayi/zmrRQDHFBX2pgUV01Wb5hgf596mXS7VeVIz36/41ZowOwAoArHSYm6H+f+NRnRIP74P+fr&#10;V4NtpNuFz0FSwKI0ZOinH+frTJNBiHLN/n860Tu2gngduabuPfke9SBnNoqsPl/z+tRf2C+SW4Hb&#10;/Oa2NzduPpTct3YmgDI/sl4+nP4f/XpBotz1LYH4f41s7jRz6mgDIGkTL33H6D/GopNLvmOBGwHr&#10;gVvKxXtS+a7cE4HtQBgrpt0nYk/QVI0d/Gv7uNs9+BWxv20NJ8ooAxFW+ZvnBH4CpPOu14WJifp/&#10;9atMMM8jNShv9hR+FAGM01633omA+g/wp32y7jHELn8P/rVrjB6gGhmH9xfyoAyl1K8X78TAfT/6&#10;1K2qSdTGxP0P+FaEm1v4RSK0Sr/qVJ9wP8KAKLa1NtwsTfl/9amLqzLy6Efh/wDWq4yoxz5aj6Ck&#10;MMR6xqfwFAEA1xOgU5+h/wAKY2sq3Xj/AD9Ksraw/wDPJR9FFDWNu3VB+Q/woAgGsxfj+P8AhT11&#10;xT14H+fan/YLfH3B+Q/wpF02Dnj9B/hQA9tasgvzSLu/H/Co/wC14G/jUD60xtHt92QM/UD/AApP&#10;7Diz94j8BQBZj1G1zzKv61M2o2+35ZF/Oqa6LAv8R/IVJ/YsTj/WMPoBQBZW7tiu5pUB+tRPfWu7&#10;CSru+tV20SNc4lc/lVd9E3H5ZGX3AoAum4gbrMg/EUhnt1+5MrN7GqB0H1uJKcmibcbZmz6kUAaU&#10;Th+rqPxFTnyVGfNUn61mHR5VXIuH+n+TTF0+VekjE+5/+vQBpbgTn+H605Y1zu3D86yXs7s5AmZR&#10;7H/69PS1uVXiVnPoT/8AXoA1lUdiDTJN3TcB+IrKf7dH93+f/wBeott5uLNI2T2z/wDXoA19zYwO&#10;tPWMt1rGEl8G4Ax65/8Ar1ILm8j6jP4//XoA1zGF4pF3Z+6RWQ1/dj/lmP8Avr/69L/aV1j5kUD6&#10;/wD16ANdgD94UjL8owDisj+1px0iVvq1OXVriTgxqv40AaijHQ4NHzf3qyf7aZWx5Sk/WnDWnP8A&#10;yxX86ANT68mlK8ZAOfpWX/bijgoufTmpY/ECscCIfXJ/woA0Nw2/MMU3jsMiqLaxH/EoH5/4VIut&#10;RbcKgx+P+FAFnI9MU3dtbPaqkusQgZOFH0P+FMXWrVxgHJ+h/wAKAL7Pu5Bp0bbfmrP/ALSiXB6D&#10;8f8ACp49StyuAc/gf8KALTPmmsRjk1D9shb+LH4H/CnLNbt/y05/3TQA5cbuKftFMWWP+E5qTcm3&#10;JfH4UANoUc0xpU7HI+lSR4YZzigBabg0/b6HNKqk9uPWgCMLS7RT2A7H9KVY2bpQAzFKtOaPb160&#10;0A54GaAEbvUeOamaM4zTAN3AqkAm4KvPFZl188vHIrQuEZVxis5sq3K5/GsJs1iPeTZGBTjJ5keK&#10;ZIpcD5cU7aFjPNEXoHUzblcPzQoG3NMvmIbg0yKRioFcc37xp0L1vJ8wFam0MF+lYikr25rStbgv&#10;jPGK6qbMpI5XxwNlq4PA2/0Nee+E5g10FRS3OOAfevQfHR3ROM/w9PwNcB4Gl2XjBo1HP3uvc1zV&#10;n75rHY7+3tyFMW3DPV2+JttNeIyKrYPBI9KpNb3LK80bFivTBx/WuO1A6pcGSSS5kUDjbuJ4/wC+&#10;qio9UUNa+h02zn8lhLcMDtVeuf1rI0i3mbz9Q1FTA+cxq/BP0x9fSr2kaS0imdzuA5O7B6VT128l&#10;uHCBQscfAVTjNZAeXfGHWLay0m7kkkVC0Z4J9jX5065cJeePL+aNgytLxivur9ohlTw5NLI5jOzG&#10;0D2avgazUS+ILiUEsvmd69Cn8KIkd3pMZ3LXb6SpUKa5HRow205rstP+VQKxqbnRT2Ntn/d/hXMa&#10;6hXc5BLdlA966JW+XnpVWxjgutegS7/1GTnIz69ua5ZGx514E8L61rXxS083GmXUVtvTEjRED769&#10;+K/XLwPpn9m+A9JtBx5cIGP8mvAvD/h3wrdNpU9hYwpMpUGRYUBJ3D/YBr6Vs4PI0uzVD8uwY7Vp&#10;zK1jCW4oT5elNVSHBNWeAPWo2wWA6c1jIl7HyL+3ZOP7Jt0zz838kr4kjuPk296+yv27Jv8AVRk8&#10;c/8AoKV8aQwhhmtY/CfQZf8AAxFUq1TYyuaQj8aikkPQcVEtj00NZqSPqaRlNPhjPXNXDYAX75qP&#10;b+8OKm8sgk5pqxlTk81fMBNH8xqwi/LVRcg1OjHvRzAS1HLS+YKbI26jmBjKdGm3tSL1qXPtRzEj&#10;sUzbtNPV+2KQkZ6Vn1JJR89SRxletJEuelTsnvWqIlsMojgLNup6x045jp8pjU2GKvmXAQDPNdJa&#10;/wCj24B4OKw9Lh33BZj3rZ3bpAueK6qcdEeJXkPZht60+FtynB7UrQKy4B/ShIxDjnNdqWh5Ldzf&#10;8LzGDxJpLk4CHk/8BNfpPo0y3Xh+zdGBHl9vpX5h2t39juY5yT8p459q/Rf4X6sdT8G2UnXcpHU/&#10;TvXDjtkawOnGdo9KlWoxxGB6cVIteT2Nmalj900zUVBiNS6em7IpupQny2Ga9OiYM8l8bRjyJPr/&#10;AFr5o+JVv5lvOg6sD/I19Q+MrfdBJz3/AK183fEq18u3mYHJGcflXoRkZSML9lrxfa+DfGF3b3Ui&#10;q8ki7dxxnAb2NfdkjJdQw3KkbZAGH418Mfs0+E9K8ReNrmfUZWjkiddoCBs5DeoNfcVxH9ltoIoj&#10;mFQAvbivJxXxs2hsEhqL1p6/NQwxXGtjpFjrpdLI2VzUddFpeduK6aG5hM11PFGRUdGa9Q5x1Kop&#10;u6lVqQh9NVqN1Rq3zYoAmZs9enc5rhLr41eB9N8RReHJ/ENqmuM6qluA7N8xGOgx1I713O35hX55&#10;eGdnir9qgO7hnjeN/nUtjY8fAzWiWhLP0RY/KcN5hP8AFjGaz9Z1e00DS5r/AFG4jsbSEBnuJm2q&#10;vOOT+NX14GU+bHB7Yr5U/a8+Kt1ePF8OtEPmahqWGdg7oVCs2RzhT90fxVcY6gYNr+1prPjD4tWu&#10;i6Hj+zJZY45HDRkFN6q/3ogeh7HPpX1gqqpCpyg6V+b37OehiL45Wlk7GaRIvO5AycSR5P4Gv0i2&#10;7TnH4Vx1fiLiXLc4qywqpbksRxV1egq47DluN2mmyL+7Yl9g7nHH/wBapGcL1FY3jK/On+Gb64Vm&#10;XYoPykj+IVpFXZLM7VPin4P0WV2vvFOiaa3CH7RqUKnp6Fq5+8/aQ+GGnCYT+N9FlCAAtFdB8/Tb&#10;mvif4L/DRv2g/idrdhrerahHa2yeaFjlD87sDh8jp7V9M237DPgOxhKTXF9dFeCZI4Of/IZrbkJO&#10;v0X9qb4aeJ9ei0fR/EMWpahM5RYUgnToCSQxjwenrXqrsjQEj5WXDDP51+e3g/wfpPh/9r59D0mH&#10;Za2N3cxDKqD8oYZ4UDp7V+g2obbXT5GJzmMD3Hy0WsB83XP7UD6J8YvEGj6zdQ2ehaXKqNJK6AEE&#10;Edo93XHc15X4y8SfGn4+3l3J4T8PXR8OiRlhkkNvGki5JUgzIhOVYVxOpeB2+Kv7TXiHSXupoLGb&#10;UJI7ho8ElQGI4Y4PK+hr9CvD+l6Z4T0e203T4I4IbeNUCxxhM7RjJ2gDPFS9gPgP4P8AxU8c/Av4&#10;iWuieJ7OXTbe6kjt5baQREoHdTuJVGOMMT1HXrX6GaffRarawXdtIJbaVRJE68gqehFfDn7b8dvb&#10;+PdEvLSJI7l5RvkRQrHCR45xmvqP4XeKHtfg74auXjV5F02EszEkk4FOpshHyx+0H49v/jR8VoPB&#10;Gj/6ZZW1wIXeHawwspU/wjs/96vqvwj8I/C/w38PpaoIbdFG6SeW4ZVwMlh80hHfsa+Cfg7a+JvE&#10;fxU1a48PiGTVPMnlZ5xu2/OpJBMiHrjvX0lffBP4k+MITb69471LT7QHeBp7ujE91JNy/BHtVuVh&#10;nkfxisbLVv2gbA+Bf+JvchpBO1lulET5k4OcjOM1923l4NF8KzXEkip9nsy7DIPzKmefQ8dK8l+E&#10;/wCz3pnw1kkvUeXVdRnId72+WNpQcEZDAZ5ye/eu28dWd5ceD9dKO277NMWjBwB+7b3rLmu7AfEH&#10;7NOkDx9+0BHrNww8nS7gTFu3zLIo6Eenoa/RRLy2WRQsyMF4GDX57/sRPE/xG1i1aRl+0eWqsP8A&#10;Z8wmvvWPRooIjK9w6L0DEZ/lVgfD37elhBffEPw7eQyKZ7ixWJlB5/1zr6+w7V9beEdU/snwHBEF&#10;IaO2Zh+Ck+lfIPxYkT42/tG6Zp2mlm0+xSBGcHHSRS3yuF/vmvuRvD9rHorWSrjdC0aEKM/dwe1O&#10;4Hxp8EZpfEX7Sfi7UXQu1veswx23GX0x/KvtGTULmWQMImCquBx3/Kvg7w34yi+BP7SPiFdUQCxv&#10;72QmRsnaimTBwgbPJr7D1L45+C9M0RtVfUwbXblf9GmAZsE4xsyOh7VnJMDpZJL+bf5QZlfg/KB9&#10;a+ev21vtFr8H5ImkG1ruE+Xxk/e/Gu4+Anx6v/jRr3iNP7FtdO0i0jhNrNDIWZyxYNkHGPu+g61y&#10;n7b2k6hq3gWKw062FzK00RyXVSMF/UiktCi9+xj4cZvgNpMjo0DNcXJ2ODn/AFrc8mus/aOtYtM+&#10;Bfi+Z3A8myx9dzqv9a1/gDoL+F/hbpOnS/I6NIxGB/E5PbjvVj46eCbz4h/DbWPD1i/kvfxqhlwG&#10;xh1boWXP3fWi95XA8M/YP0mN/CtzceUwXzcbucf6tK+iviJHFb+B9Yk271FrNlRn/nm1cX+zx8I5&#10;/hH4RbT7i8a5nkcSH5AgHyKuMBm9PWvSfEWip4k0S70ySR4I7iNo2kjxuAZSvH505bgfJf7DtjJ/&#10;wnnj+9xst5Wh8tMjK4eXPv8AmK9o/as8H3vjb4O6pZWFpJqd5HLFMiRDB4bBUDPP3s1tfCf4H6T8&#10;I/tradeXN5LdkGSS4CAn5mP8IH949a9FkjEilSqshH3HGVP1FO5J+eH7L/x5n+B95quk+KNOmtba&#10;aMCNZN25WDMcbUjZud3f0rsvGmo+N/2sPFNpp2laNfWfgmGVz9ukgAjZSv3l3pGzfMnQE4zX1LrP&#10;wR8Ea1e/arjw3pbT5yZBYwZP1JQmun0Tw7p3h3T4rPTbSHT4IxhFtoljA/BQBRcaPkn9kL4a6t4W&#10;+I2uPe6LqWlWSyzpDLc2cqoy/JghmHIOPWvr66tIb6zntrhN8EyMhwTyCCCOOe9PjhjhYmNQhJ52&#10;jFSf8s0UcYJzRcZ8gfEr9im81Lxdf614a1ddMju5PM+zmBZD09ZJs+vak8JfsMTSXUMninXDfxfe&#10;Nq1oIsccDck3ODmvsDy1Y5YBsdMjNLI3Q43HtntRzAYnhHwdpPgfTUsdJgW3hA+YeazE856MxPc1&#10;tFs5x0pkhXqAu71xzQlK4GFrngHQ/E0m6/sTO/8AeEkg/RWHrU2ieCNH8ONmys/IPTPmOe+ehY1u&#10;Kf7hIPc0khbPPzD+9mlcBxwetIxyc0LGx5PAxmk+7144zU2AQ8DikoLc8jCdVb19aaJEaKRg2SnV&#10;cUWAeKkpGhaNsNwcUposAUjAt/00H93pin7flzmuZ8feP9L+HOiy6nqkvlQqOyscnBOPlUn+E9qL&#10;EnRnC/chXH/XQU3aGznCN2Gc18eyft7XupXEy6L4StLmOHmQy3bggdjyi+hrv/gf+1tZfFHxIdD1&#10;XTYdGv2IWHyXkl3naxYfcwMbe571a2Gj6DUMv3uuc9KUnnOe+aGzu+brSqucZ6VPUoifcqSMsTSN&#10;1ULnnmvjzxR8K/G/7RXxKmutYsbjS/C1qEiRpokw5XaTjmN/4n556V9mo2yRSDgL0FQRwR2qkRos&#10;SKC5VAAD9QKa+IiR+bJ8Faf4R/a00jw7p6mSzstStogo3dVAJwSSTyOxOK/SMfMrqqlF6DNfnvHM&#10;2qft0FyQf+J7MAuOFCq+MZ+lfoNuI+bJPqvatJ7hHYsbhJyDkUcd+lRxthcYx9KVpAOtRco5P4se&#10;PrX4Z+AdU165kSNrcoYyzY3MzBcDg84JPTtXxx+x94bvviL8V9W8UanC/lwwqwmK/IT5gwAVKjon&#10;pW/+2N8TbzxZq0Hw/wBLjWSGSUGQh2VmdGk+XnC4wM8+lfRHwD+Edp8JfBVvp0Tme6kBaa4eNFdg&#10;WLAEr1xux1rS9lYk7nxBeDTdIu7jIWCEAoxPBywBr4z/AGI9NXVfHXiPXmU+eJ7iIde5jP0/SvrX&#10;4pZj8AauA7IPLTBHb51r5l/YHjza+I5QoJ+2S/N/wGOoSfKwPsTHzbuwwa+Ov+CjKLJovgbDDLXF&#10;4SPT5Yq+xtqmM4fI7nFfCH7fviaK+8U6Lohl2yWReRVwx4eKI/QcVMUB9T/s8qP+FT+Hmbj/AESH&#10;/wBFrXpJ4wp5A61x3wg0k6P8OfDdoRkixh3HgY+QCuyHIJBy3cUp7lAuxd21S6nqBmuC8XfHTwF4&#10;DWWHVPE+n2l1GDi2WXzZSRn5diAsORjpXJftQ/Gy5+Dvg22lsLdH1HUC8cG53XBQxknK+zHuK8j+&#10;Cv7Mln8TLOHxl4u1W91Ke8KziFwjou4K+3595IyT+dax2Ezl/iD4m8R/tb+KtL0nQfD15D4as7hb&#10;iS4ALJjKqx3OkZ/v8Zr7I+H3hH/hBPBmmaMp5tbWOHOOyqByMnHT1qfR/D3h74f2JWw0yy0lANpN&#10;taohOcnnYorZtZ11CBZInaQTfdyeo6456VHUR+Ylxd+KdW/aA8Qz+ErGW91yO8nkWOIISAJgc/ON&#10;vXbXsM3gL9ov4iTCx163m03T5/klndLBiinqdqlW7V5xpfikfBf9pzWb6+GYZruaMsSf9W1wuW+U&#10;H+6eK+/Jvih4dh0ptSfUyLQIXaUQycAdeNuf0rS6A8m+CP7KGk/DW5fUtXl/tvWWYSJcFWtzEdpD&#10;fKspVs5PavoGTITEbbcV4jov7VnhbxV8UNH8IaHjUWvJJI5LoiWMxFUZvutEM52+vevbFkAAO3dk&#10;Hg1LY0fnp8SLGDxt+2VaWd2ftFncXFpHLtzgr5Kg8rg9u1fQvxj/AGTfDPiLwbP/AGFpjjV7VQtq&#10;6vMSfmXJw0gX7ueteLeDvCOtax+1PZaxPYiG0iuom3+YjAgRkdM57elfeEhLMQpIBOCAeB+FLmGf&#10;Jf7Dvjx7fTb7wjqc6x6ha3EskET4ViuUxwB/eY9TX0h8Tp/J+HPid/vr/Z83yjt8hrwrRv2cNY8L&#10;/HB/EWh3vk2EixiSFokAxlC2Nsi/3f7v519BeMNDbxR4T1bSY5DbNfWz2/mKMlcjGRyKu6JPiH9i&#10;XTpZ/jtrOpL8kYs7mIHgjJkiOOtfes0mVbZ8pA3Fz0GPrxXiXwF/Zxi+DOo31+2pzajcXLOcyxKu&#10;AwXjhj/d/WvanjEkLRkkBgQcehqJMaPgjwhI+pfttau2EeQa3ODcLIp4USY+Uewr72VWZW/5eHz0&#10;yFrzfQ/gD4Y8O+PLnxZbRyNqk9w1yzPHFjc27PITd/Ee9emL94Eccdqm4z4f+LHh+51z9rTS5o7O&#10;4vLWL7GxkhiZkUh485YccV9vQxhrOGF7fZGse0fPnIIwaqL4a0ddQ+2/2RYG7x/x8NbIZOMY+bGe&#10;wrQb7w9M5x2H0quYD5h+O/7H1v8AELVn1bRL8Wl/I++RDEWPLMT9+UDuOgrn/hf+xRcWOuJeeLNS&#10;F/FBtaKPyVQhgwPWObPQd6+vXx12rn+9jmm8cEDafUUrgeUeI/2a/CfiXxBpmp3lgVNigjhfzJuQ&#10;IwnaQdgOua9TjhENokcY8vbhFQ/3QPepdx5yzMvZSeB9KRkL8A9OnrRfUD4i1Cb+2f2xJbZufJit&#10;345/54V9eX/gfRtWkV7i3zKv3m3uM/kwryTw9+zjc6f8b77xzeam0sc1ukS2/kLwV8vB3byf4PTv&#10;XvnG0YUe5q3qSR2dlFZxhIE8uJRtAyT/ADqx3zSFvT7o6U5sLjmsZDQmaOqgdhSjG0knFKF96Qxt&#10;HrSZ+Xd2qVYGZVbGFYZzV3Aj75oqnrmsWfh/Tbm+vJvLtreJppH2scKoJJwAT0BrmfAfxY8PfEaz&#10;ludGvPtEMZGW8qRepI/iUd1NO1xM7I7f4j9OKiaSRXA2rz/y03g498d6y9Z8UWmh6fPe3LBbWH77&#10;lWPBIAOAM9TXynrn7Xni7xdrk2n+A/C9lfWSYT7RNdMj+Z/dwxj/ALwo5RH2Eylckuxz/EYyAacq&#10;ll+UYf8AmPWvivxP+0V8WvhXf28/iPQrGTTiwL7rtm44zgLK/wDeHavpb4Y/Fn/hYfg+01q3tI4m&#10;mhjZ41ZiEZlDFQSB0zRygd7tZcFvmycHFUdS8Q6boamS/wBWtIIe63UqQAfixHqK8e+P37QbfCHQ&#10;90dtFcXsy4jWRnAUsHwcqPVfUV4n4F+Cvj347WS614o8X61pFrcHAs7W8MkYAJXoZT/dB6d6OUD7&#10;H0vxboWtM6adq2m6nuxlLW+jcr3x8rHNYXxQ+Knh74T6CNU1q4SO2kkESId/3irEfdVj/Ce1eAad&#10;+yf4k8A+I7C88O+ONZmtlZzPFNJgMdpA6Sr6+hqt+3bZXFr4F06B5WuB58Jbef4tsvPWjlA+jvh9&#10;8SNI+JHhOz8QaZgW1wGVWy2PlYp/Eq+npVX4ufEA+A/hzqus2cyi9tkjaOQEHBMiqRggjoT1FcR+&#10;yHoUT/ADwwVdtuyRnUYGCZWJH51xn7cPjrTvCvw4k8Owyf8AEz1KWFgpDDEYZiTkLjrH0zQo++B1&#10;H7Lfxe8Q/FDwTPq3iK6W9uhdSxKqrEpVRjB/dqP5d67r4pfFS3+HfgnVNXmISWGB2iVjgu4wFx8p&#10;7kdjXk37CenJ/wAKXiuBCC8l9OS3HOGxg/lXL/treJJJtR8O+Fo1EcN/deS7KSD8zQnp0PXvT5dW&#10;B5Dpeh/Er9qHxNcaj5dxDobu/wDpJghMcZ++q7v3eThx781e8RfBP4o/A8TanpS3Gr6atuxuJo7a&#10;BNi8s+QWcgAJ1xX2r8E/B+n+CPhppFnbW6RM9tFJK2xRvby1Bc7RyTge9U/2htSWw+EevSdBNbTQ&#10;BlODloZOKpSswPm39ilbrxJrHiDUmB+1XEiyS8DglpvoK9m/ab1qT4e/B3VdTLD7RvhghHHzMXBw&#10;OD2Vj07V59+wLp7W3hvWbsqpM2wBsDI2ySg81c/b8vpl+Fun2rSMkX9owO2CefkmHI70P+IBifsU&#10;fBtfs9/4o1mB1e7QJHvDLnEj56N/sjtX1lfeGtLvLFrOWLdGeF+Zx3z6+1cR+zvYpa/DHSUjX5m8&#10;wYOOf3jV6V5BmyF5dGKsOm3Bx170prUClpel22m28VvGn7mJQoTJ7DHrmvzs8YeG2+Jn7S0Wm2oK&#10;wLPbSTDGf3Y8pW6lT37Gv0buJvIthL/EGwfpXwp+z/GmuftWa1LKBJHFp+4Nj+INDjg/SqpvQD7W&#10;8L6NB4X0Gw0uDi1soVijPPIAx6k/qa+Bf2wm/tj47WNt99iogAU55NxIMcd+a/Q12SNQxHyjjHav&#10;zd+L2pDXf2pmtWUs1vrQgCs2c4ujzyOBz0qIiP0S8N6XHouhWlkhwVTp6Z59T618hf8ABRK82y+C&#10;oC4fEdxkD6p/hX2VGfLQFh82wZX0wK+Jf+CgAS+8WeDbV38lXtpmVgM/xen4U4sZ9ffDuEweBNCi&#10;2lGWwhJB9kFfE/x403/hKv2mNBsuHtmv7QTrnH7s+QG7g9CenNfcvhm3e38OaVjlRaxp1/h2jmvj&#10;b9rbwbrPgP4haX480iP7RFFdRSGNnVF/dpG3OGDEZQ8YqroD650H4ceH/D+nra2VmIISA28zSHcc&#10;Y6Mx9P1r4N/bK8I6X4T+Lunf2XIsv2qNbuRUYkrMZ5BtOWPPA/wrvbP/AIKBak2lwxHwzZyX6oBz&#10;cSbCcDPG3696qeC/gN4p+OPjaLxb41kksIJJRPDaxuk67C6yDBaRsD5mGMUXQH1D4qs73XPgnr9v&#10;5bNdT6TcKsIALM3ltgAep4/OvlT9iLxhYfDvxh4o0XxLqkOgXF1NGiR3gCn5BLuB9CPcivudLWNb&#10;c2+weTtC4IGMfSvAfid+xx4f8deIH1qx1W80C+d3kkNjHGu9mYknIAPc9TScgPZ7z4ieFtPs/PuN&#10;e0m0QcyPNfxqoTnPJbHQZ9ax/Bfxo8JfEjVriy0HWYtVlt9u820bsh3A4+fbt/hPQ9q8Tt/2IkvN&#10;q6t8QPEl5CDloJJQUYehBLDBGR+NezfDX4LeG/hXE66Hb7JJOHlMcaseWx91B03Gp5gOu8QakNF0&#10;q4u8HZGqkr35YD0PrXyX8If2lfF/xA+MjaMZ3TRdgIXyYyPvxqefKDfxN3r6+vLOLULZre4XfEwA&#10;YEA7sHPOa43wv8G/CngzVG1DTNKtoLtusotolYDIPBVAeqjvUlHZhvlKr86t7YojU5p3G4ADAHcd&#10;adQA9VFMbrTlakIyaAG04fdNG2j7ooAidhyKiok+9QOalgOQZqZRxTIx1qVWFSAtI1LSEZoAbT8U&#10;m2lqkAjthTVOOT98frVuTG05qpGAZicd6iQEtKtBGKZupgSZFNpuaVW3UAPTvT6RV25paACjaKKK&#10;ACiiigAbpUcn3KkprJuXGaAK9rmlvFPlke1Pt1C0+6UNGfpQBxmsxnY31ryvxVGVEhIwdv8AQ17F&#10;q0Q8tvrXlfi6NXkY9F29PwNAHmweDTlnvHkVZF5QE8k9P60lvqdy9u9yqklzleB3wfSsvxMoSTH/&#10;ACzViSPyqOx8VRtHHbRwJ8gx35wPpXHX2NonpXgfwvLesJJ0bfnPT3Hoa7q41RNLiNjuUFRtIJ6Y&#10;5rD8G+IBa6MZvKVpiWAzn/Paq/2efXNWeaRijStkKp4HH1rjNTXv/ErNo7W9opd1I5Ht9RWLHcRR&#10;7kQ5YDJrX8X28Ph3TBHCoMx25O3B755H0ridL1F9QkYFBGw6lT1oA9B8I2sEhkun46ZJz7iqPiBW&#10;1jzkVGaLd94Djg1ueF7VrjSViRFXgZYYyeTVm3tYYYZINisc8tgZ7UAeQfD3UJPC3jpYHBVZtqDI&#10;x/EvsfWvqi2m86zhkIwWXNfKniG4js/GmnSxIN3nID27p7V9R6BJ9r8O6dMRgtCp/QV3UHcxqE7U&#10;i0rikWuxkdBx7UlKe1JUkhRRRWgH4JLCcU2QOnAH6Uq3DNS7i3WtzazKjSP0/pTVJ3VZaM7ulNaO&#10;kNIfbsd2DV4N71lMpxxV+1J24NM3SEmI2bh1Fa2jeIp7FQgYBc/3RWZNGdw4p8duXTirSsZyR2V1&#10;8QAtn5EjLgjB4H+NYl9qVi1v58Mg87qPmB/TNcvc6ezbyRVSLR2Zgcf5/Ori7M45K7PQtD+Jmp6f&#10;ZvaK6eW2SP3Yz0+tdt4Pe68T2MJz8ysSxVcf0NeMx2zW8Y45FeqfBvVRavOrsEUqeT9a48R7xrT9&#10;092+Fvh23XXoPmJkBOfm9vpX1v4HtktYRjkAH5Sea+RPhPqBbXUSJhJubquD2r7E8A2kcNmXJzKV&#10;9xXjS1Z1vU6GxhVblrtwAuchSSK1Y7q6uuZGjSDsMYOK526tnuJGYsOOnStHTdNu7hVyCIh/EcYq&#10;CLWNq+urbTdJeSRhu7LuH+NeRa9HLrjSzMfLt268Y4+vNeh63p8VxCsBlUyKckA//XrzXxxN9jf7&#10;PuGzofypAQm203R7cSKrNKB97fkfzrgvFXjBGuFg+XLEen+NWdf1rfElvAfMcjGF5/pXJah4enaR&#10;dRnRkwQMMMf1/pXRF63JaPQ/CiqsaM5+9jFet+HZhsjA9BXhXhfUvtUkQHPIH+eK9t8Mg+TEcdhX&#10;T8TuiNkeo2J/cqKssvOaoaY25Afarp6N9K6d0YyYtI1A+aRlAO3Gd2OOlPCsyhmmIOPu7P60XZJH&#10;x3BI9B1qRULpgkbf1FAB/u7l7nOKQgcho+OxDZ/lT1AJo1unzJtdwOGYkfyp4Cxr8nyMOuelM3bV&#10;HOWzyenFI21j80flqejFvvUAMhjFmpWANHuO5sc5P40+T1yx/wB7FNOc8qCO3zCmc912+2c1LARM&#10;7vlxntu6Uz+yraS5FyY3a4AwWz8uKP4qswdKqOiGPXaquoYtxszxyKx/Eng3SPGNmbLXbT7bZK42&#10;RxyOjADnkqR3rWb0qNR8/HWpcgsYek+H9L8CaHNbaVC1raRCSYq7l8cZ6sfavhnw+Zfih+1vfXKu&#10;0lkt6nmGIDaYgMAZAP55H1r7p8WaXca94fvbK3l8h543j3bQ3UEdyPWvHP2df2a5fhHrmqaveXQu&#10;7m9RU37AuMNnGBIw/QVcZWQibxZ+xj8OPGWpSX8kGp6XeTZaSawvDnP0kDj9K1/h/wDsn/Dz4c3K&#10;XdjY317co2VmvbtiwPrhNo/SvZl+XzFHIDcNSdafMAKuOOqOMc9RXlX7QnwTh+Mng+Syhk8nVodv&#10;2SSWUpGCGz82FYkfhXq6/dprNRzAfDfhX4J/G7wD5ujeH9btrTT5Mhi1qZFyTzhmtia3PFn7I1/b&#10;+AdR1C5aTW/HGoI3nSRs5h3ZGMIkSkflX2Nv96crZUUKdkOx5x+z/wCB5Ph/8NNM0i5imjvhChlj&#10;IO3cAcj5gG71q/Fr4e23xM8G3WizFgx/eRsrlQGAPGQD/KuzzznvSdsdutTza3Efn74dX4yfs36x&#10;eWGj6WmqaTC+9Y5NOmmTnkkMqISfxxXVah8fvj34/hFpp3h+30mORfLaVdHn8wZ4/i3rjn0r7Yo6&#10;c1TncD52/Zr/AGZ1+G11P4k112l8Q3SMjmOVggBOchSi8mvY/iNrkPhrwdqups2wwQmRRJgAHI4P&#10;I/nXStwK+cf23PF0egfC9rF5VV9U8yFVJGWIAPAwf6Vd1JgfJ3gu28d6f4j1Lx14dtVuk+1O0my1&#10;klyGYnGAuMYHr+NfQkv7ewi0swjw/qg1/Zs2tYL5Q4xwPO3da9R/ZY8L/wBg/CXR2dpEkubdJCpi&#10;PcH3r1A+GdOabzTbfvPXzG/xpyaA+JPh94C8ZftOfEFdf8YRTWuiWrA+W1u1qWjY5KoRGc888tn3&#10;r7m03TItJ0y1s7dD9ngjWJI2JLbQMDNWYIxDGEUYVegqX+LOcH1qLjsfm9qOnaj+z78ehqF5bzHS&#10;5L4XJl8olcM5YjcwUcZ9a+vP+Gqfh9eaabg6vHuQ5aOW5twSf9gCTn8a9O1/wzYeKLOS11G3+1ws&#10;CvDsvX/dIrz0fswfD8XSXC6SROvI/fXH/wAcxVcwWPlT4qeJ9d/aq8bW+meHbB20GHbH5jW7dQ2S&#10;29N44zX2z8PvAOm/DvwjbaHpaskESbiXkLkyEDccntn2rU0DwxYeGbEWmnRfZogc7dzN/wChE1p0&#10;X1Cx+c3xckufh7+1C2s6nE4tptSadZdhCuoXGQTtBH0NfcugfFjwpqmg211Hr+kwoY1LJJexhwwU&#10;dt5qt8VvgzoXxc02O11deYVIRv3h6+yuteGw/sB+HvtJkbUwsGceT5Lkkf8Af/NEpXCx7t4b+M3h&#10;/wAWeKJdI0i5+1uqqXkieN05Pqrn+Vc1+1v4kPh34FeImjlVZ5QkEZODnc3v9K634cfCfQfhhp32&#10;fSbUh8YLb5P/AGZmrk/2ivgvffGfw/b6dFfrZQoys8exH3EEnqXU1K0CxyX7DXht9H+F091MMT3V&#10;5JIWOeeB2wK9j+LGsjQvhv4jvHdQ0VnK69OpXHf61J8NvBq+AfBtroiP9p8vkyKMYOAOm5v51zP7&#10;Qng/XvGnw7vtI8PQ/aL24hZNrNHHnOP75A/Wh6sLHyn+w/4ZbxB8UbvxPIsjw2aSJvUELvZAR0GP&#10;1r76kmWBXkJwiqWJbtxXj37MPwru/hL4DFlqNitlqcu1p1WdZdzAYz8rsB+Feg+OG1H/AIRTU4tP&#10;ga4uZbaVERMZLFSAOR60PULHxZJGvxI/bQu7ra00Wn38axyR8LtUccjINfdrNHCgcjjO5q+Tv2Sv&#10;g94s8K+KNX1rxVo0+mTTxqU84rywY9NrentX1myiaHY5yrLl0xzTeoWPgy6sV+NH7UL6XfxmWyt4&#10;jIVXKZ2nGMrk19dyfA3wRNo6aXJobGzXI8kXU2B+O/d+tfIvxC8H+PPgj8ZG8ZaR4dvtX098qHt4&#10;xtIblgTh8cd8V6Fqf7Z2vXmgqumeAdSOr3C4MKGVjEe2CbbD/hQI8S8ReHbL4P8A7TlqnhYuht71&#10;9kJbztnH3eee/fmv0X02d59MtZX+/JCjswHOSoJHpXxT+z78CfF3ir4sJ488X6TdaXF5z3KRXUYR&#10;pWYfKcBlYdf7tfUPxo8fxfDX4e3uq+akcsY8mLcQMMQQvUHPI9KctQO9301pK+Vf2Sfi544+JWrX&#10;8utvJNpUaKUkEUQVjuIIBRBX1OjFs4GIx936VjylDWY9a8u/aM8VP4T+F+q3cbhHkiYksAcEEepr&#10;1XAPB4FeI/tceGr3xB8Kr2LTLWS8aFHLJGvJzjpn+lXFWEzz39h7wTBFpereKJkaW7urndG2442u&#10;vJwABX1tj5cbh6n+lfHH7Inx28J+FvC8vh7xNq1loNzbOsaR3s/l5wMHLEADn1Ne6+Iv2lPh3oVu&#10;pg8UaXq91K4iS20+5E5JPA5jDVb1EepMWUfKR8y5H518L/t3eN7nVPEGl+GbV0a3AxKoUE+YH45B&#10;JHWvtPw5rh17QrXUDC1gJYgwWQHI59wP5V+dPiLT7j4qftQXkNmzXezUzMwjT+BJF3HtxSuB9w/A&#10;f4a2Hwy8DWNtaJItxNH5kzM5bduAbAyB39q85/bZ8UDQ/hkLNXVH1LzIgrYzkAH1/wAa+iljWJUR&#10;T+6RcfpxXxf+3NeReJ/GXgvw9bETzkSu8cfJVicYI/D1p7gdH+xN8ILPT/DL+L9Qt3bWZp2jiYu6&#10;qsYAH3cAfjzXvvxo1mPRPhb4quppAoSwl54+YkYxz9atfDjSU8OeBtMtFRgwSPIwe6jPrXin7bXi&#10;waZ8P00uN1M14zxGPIzjAI7UJNgec/8ABPrRVvL/AMVaowYALFAOeM5LV9C/tE/FKP4U/D27vYpF&#10;S8lIhhXCscsCAdrEZGa5z9jfwbJ4X+FFrcTxtFJqaR3OHGD0I9f8K8c/4KCXlyuv+GbPO20e0aR+&#10;BjcJDj3oerA0/wBkH4G2urEeM9bjkuL55mkjYSMibwxPQKPX1r7I+ywhGTayo/LJnj/GuE+CMEFr&#10;8NdIWCNSrICWEnAyB711WueIrDw3pdzqGp3UNlbWwzvaQEN+XTrTYH53/tD6Tb6H+0hp6WYMBae1&#10;kzu3ZJkHHOetfoXHqkln4Va9lxG0Ns00m4YxhSe/0r4K8FaHffHT9oc6kscl1pdpN5hulT5AY3DK&#10;Mjb2/wAmvs74863H4f8AhP4ruS6pmykWPJ6kjHHB9aQHxl8NtQl+KH7Xn9oyMJrf7TLMmwAYTb/s&#10;5/nX6Dwx+UixKfkUcV8M/sBeEW1DxNrHiRoC627Nb+YG4BZAex/pX27q2sWeh6XcX19JHbW0KMXm&#10;lk2qAATjP4VM1zPQD4m/ao1GXxV8fPD/AIaikD7by3DooGeduemT29K+1/D+kQ6TpNtYxArFCojA&#10;JzgfWvhnwG0XxY/a2vfEFgwutMs71JYZY+VMYBAOeP5GvuzUL1NN0+4ubhhHFGM7mOBj1quiQHwb&#10;+2Zqx8WfHTRdEg3SxRwww7YwCfnfk5GfWvs/wBpdp8Ofhvo9hczi3tLC2EbSTOBtwe5bA71+emqa&#10;p4o8QfGG+13wxo+oa7PazYC6fatN91s8lUIHQdRW98RPi742+JWsW/h7xrNceCbKRtsq6raJHgEf&#10;7UcZ7DvQojudR4t8Xaz+1H8cIvC9tgeFbOeSJnji2l1UkhvMXf8Apge1fZJXRPhf4IRLuZYbKzjD&#10;N9omAViFyMMSvzccDNc98DfhXofwz8H2iaZKt4biJJPtUZbbICvUfOw59jXhf7fHi7doOj+GLOVW&#10;lluxJJCpBb7vy8EZ5J9aBGF4i+N/xN+OHjK90rwCI7Xw5uCC5msN5KepdRIvUUmqfBX41+CtPl8Q&#10;2/iWxkuVXfstLcSy88H5GtsV73+yr4RPhT4L6AkkLWs9zB5svmAghmYkggmvVdQ8uHTrmWZgBjAY&#10;9Nnc0AfLv7MP7TXiTxx4qn8IeLnieaGJnhlFssMhYNg5wQMfRa+q2kEOWdlDRjl2OBX59/BFJL79&#10;qa5a0UzoscxzHzgbhk19JftZfEZPBXw9u7WCVRc3itGq5GeNp6FTQBx3xj/bGuNF1p/D3guyg1rU&#10;EcxkvD9oRWDYOPKlB/MVx8/xq/aL06F9Sn0qGe12cwyaLMOAM4GFHb3rqf2MPhCum+H5fGF9EyXm&#10;oHzIlcFSUdeSPm9R/dr6n8nqvVSKT0A8X/Zt+OGofGDR9Qh1bTm03U7HYs0P2cwqCexDOzD9K9A+&#10;I/jaPwD4VvNVkCkWyn72MFsEgckenrXQ2ekwWE80sUex5jlzknP618uft6eMILLwbZ+HVmT7beyx&#10;3Cwg5YhWIPGP60KzA6rTf2r9G0/wXDrOqw7NUuHKpa2yoJT3B8tpfpXGXf7dYt9QhfU/DGoW1ix+&#10;Wa4sfLdh7fvwprQ/ZK/Z9XRLEeJvEllJ9smj2QxSBkI5yD8r+mOorS/bft7OH4a23nRKszNJ5SeY&#10;c4wvvTVmB7ZpPxU0O+8FweJn1OG20yeJZF8yWJcZGQMlsdvWvHdS/bo8GaXfCNYNQnQtsM1rHA6f&#10;XJmr54/Zw+C/iL4xSWza7bTWfhWwAW2kkjG2VRhlIIZG9fWvsX4qfD3w/Z/CfxDCLTyY7fT5GjZp&#10;JOoXjq3t3pS90dzofhv8VNC+K+mtf6Rci5EYG8M8Zkjz6hGIH411dxNHDFJJI3lwRgszMQOgz1Nf&#10;E/8AwTyima+8WSCJvIbyiTjjPPFfUHxw8SR+FvhnrF3LKkAaNohvIGWZGAHIosFzX8L/ABC8O+Mb&#10;iaLR9Rhu5of9Ykc8bkc46Kxrpa+Rf2FPDo0/Qb3V7oJAblmBDyAE4cnpnPf0r61t7qCdG8kxhgeN&#10;sgYH6n+H8abjYLktFJn16+xzRkVAxar3N1bWUW+aeG1t8/enkC5P1JqfIr48/b18ZeVNonhuCQC4&#10;uBHLsAyfvkdMe/rT5eYTdj68tZobqMTQSpNE33XjYMp/EVLXnP7OekyaP8HPDkEwIl8jedwweTms&#10;v9qjxQfDHwb125SQRTNsVM47t6EH0qVC43oeu5pGr5v/AGFptQvvhXqGo3pZzd6i5QsgXhRjsP6V&#10;9IN7dKXKA2n0yszxBrMOg6PfarcpEkUUbOGecL90En+XpS5QNaivi2b9u64t/FEhGmsukJKRHcLL&#10;uVgP+2Ga+x9Mvk1PS9Pvk+X7TbrL/wB9AH+tKwrkrNS5yBXJfEv4naH8K/Dra1rt1Hb2zv5MKuWB&#10;eTB4AUEn8q4H4U/tReH/AIqa0dJsYCLjjd80nQ5x1iUdvWnyu1wue11LWF4u8aaD4B0l9V17VItL&#10;ssgF5lbAzwOgNSeE/G2i+N9Ji1Tw/qcGo2cjNGZYWyODjvSS0uFzaWmtTm2wqzE4Kj73auasPiV4&#10;U1TUpNNsvFOj3l+rEPawXsTygjgjaGzxTsFzoGpqruJqnr3iDSfD9it1rGrWej2TNtMl5Msa5Hbc&#10;xHWqug+MPD3ipXOhavp+p2yHEkljeJOB6Z2k4p8oXNfZRspzSbYsN8vdCT/D61DDeQXUjrHcxnA+&#10;byiJD+QrMLkm3bRSKwaRBnco43gc/wDfPWoo5o422+YpI/76/wC+etaKNwuTUq03dtGSmD/vcfnT&#10;WkEK7jP5I67Nu4H/AIFU2KJaftX1qvDcR3HzGYK3QBBvz+I6VPlVXIfDe9AmLtX1pN4XvUfmD/lo&#10;ck9MDP8AKoJGw2QgYehYCkK5Z8zNGaiSQ8BflJ6r1x+NSlQq8/eoC4xmpqZ3cUPT4elMZKGYCmiR&#10;t3UUrU2iwx+4+oo3le/5UyikTcVm3etCnb0HNJSd6AuSmd2XbxiheetNPQU2gLiyTFTgDihdjfeG&#10;R6U05pVB3UFClY+wx+NIsKbskZ/Gh6Ve1NK4CG3t+ojYt9T/AI0v2WFvvIR+NSZ+UU2nyiIzZ23/&#10;ADyJ98n/ABpn2GCQ424H1NT0UcoFdtJtO6sf+BVF/ZVt0UED/eq7SNSasBlz6HatnduI9N1VotAh&#10;WQFFOM+prYYc0q8UgM+bw/FNje2B/vf/AFqadBghwqFifXdWixBpCaAM1tBWTq5/P/61M/4R9Vb5&#10;WJP1/wDrVqU9e1PcDOXRZsYEgA/z7VHJo8w+UyZ+n/6q2h0pjU+UDGXSLnor8f59qk/s+7TjeD+H&#10;/wBatUZpwNHKBl/ZbxV4P/jv/wBakC3+3azAL/u//WrXyaTd70coGT/psf3V3f8AASf6UedqHoF/&#10;4Af8K11f3pd2e9HKBkC4vF6ruPqEpPt98OkePfYa2vtAUbaY0pbk9KOUDMXUrtV+Zcn2Wmx6xcrJ&#10;gQnHrsP+NayyLQ+G+lHKBk3WrT+Wcp+AWsG61yaN+Im/74/+vXZBkTlv51nX+yRsgVzTizWJh2+v&#10;TzABlwvuuK0m1iOGA/uyx+n/ANepLOOHdlyAatXohMZCc/iaSjZbh1OXm1xJZCTGVA9v/r1R/wCE&#10;mhWXbtJ/Af41rXNtC7EOwFVIbK2Vzg5H41wVH7xsiSPX4GUYUj8v8au2OtQOxDMB+I/xqjPpsDMM&#10;n5fx/wAavWem2saZUZ/P/GumnITVzH8ZahaiPHXI65H+NeK6xrUllq9nHazIqySqpBwe4r2fxRo8&#10;N5jJ2gD/AD3rx/xJ4XiXVLeRHC7ZFO49O3qa56us7jPfNJzY+GLeXeHeWME9/SqkwtHt8Ou+Rj0V&#10;v/r1kaPNbXWlWkL38DGNACA6+nsa2tP1Pw/pUxe7vrePYM5aQj+tK7kwM7UtOEWnssaGFMHduz/W&#10;vLtZ1KO11JYo2UqM7uQf61b+KPxpttYuGtNMlSdPu/uzu7D/AGa4XRbeS83TXI8vecjdxT5QPnr9&#10;sjxFKLcRQuoVo14wD2avkbwurYVm+8xyfzr6B/bG1aO31RLdHDfu06f8Cr5+8N3zJbRgId2f6/Sv&#10;QhG0UZvV2PTtDhO1a66xjOBXB6PqE21f3bfl/wDWrqLW+uMDEbfl/wDWrnqdzqp7HUrCcCqUdo2q&#10;eIbO1VlwxOQDz0NZ73V6V4hfH0/+tWRDqF54Z1Yau8bKkWeTgDn8D/Kufl5i27H6WfDX4aWOl+Fb&#10;KYKQ+dxDSNn8sV6EsuNqHhUGBivAP2UfiFe/EjQ2mZCY4nZM8dsf7K179cEeZweRwayaaZk9WO8z&#10;dTWY7gBTEp2NxxTexD2PjL9vBUlktgD83Oef9lK+PV2wrya+vP25lA1GzXPO9uP+ArXyHNHlcVvF&#10;e6fQ5d8DFWZWzioJFLNxSwwkN6Cp5F+WsnroekiDBXrUkcy1C9MFGysMt+cKMioFpyilcCXvxUi1&#10;GqE1LHGadwImU5p3PepGWmrSuAi9akpVUUbTRch6CqMmnFelEbbWFTtIGFXELX1Fj4xUrGqvNPVG&#10;NbrQzZNvpC+5sUgt91Sw2wU8mtFqc9R6WLenQtvDDpVuYN5vy06xZF+QsBmtWOKNMMWH512U43R4&#10;GIerMq38/uP0qyxdQM9fpWhNLEo+Vgfxqp53mNxzXU9NDzFqQTQvNalm4A/Cvvz9mbUk1bwDGhYM&#10;0Ybpj+8a+ElkCoQelfXX7Ht8s2kXcMThiq5Kjn+Nq4cZDnjc2hLWx9DtxxT1qObPmtnrmkXIrxNj&#10;ptoa9hc7ZPwp+ozFoziqNm2Wq/Njy69GjLQwZ5z4uUyW8nHf+tfOnxKhYRlcfLk5/KvpnxVGWhfj&#10;/Oa8A+IlqXiIx3P8q74q5jI8E8L3V3ovjyE2DhRI53Aru7N7V+iOis8nhuyE/wDrPJQnt/DX55Kj&#10;2XjO2KKSxZsAfjX6FeHWa48L6aZlKN5CdR/s152Ljyu5rTfQsx0snapY1psoxiuS1kdN7aDI66LS&#10;/wClc/H1re01yx6VtQ3MZGsq7qdsoVCy5xRtI7V6rOd7jKVaUg54pSpXGTxSEJSeXtNSqqt1lUfi&#10;KhnuI4zw6kfWgBL25NrYyScYUZOa/PX9mu1OrftLXc7pv2wzfdz1EielfePjDVrGz8LX8s1ykaqg&#10;z1P8Qr4f/ZJkttN+Mmu+JZblYra3s7mN5HXaoXKMeT7D0rphqiWfWnx7+K9n8LPAeq3XnJHqcluy&#10;WkOUZmk4AyrMCcbgePSvmD9mn4cat4s8Uah8T/ECyF90kiMyNFveQKdyqEClfmPesrXo779ob9pD&#10;zrO3lvPDNlfIWuokzH5ajj5gFPJTHXNfXvi6dPC/w1ureCJrW3gt0VEfPChlH8XP502+V2A+Nf2V&#10;rGPWf2ldRLK3y2NxIsi9ARJHgV97mFlT52G7vXxL+xnZ3l94+1i/txvVfOj3DGOdhr7B1CG9Ztvl&#10;s7ucHaoOPyriqp3uWtDobQouMyAfiKttcxR/xbvxFcba6fM9wkTTofLG0plc/wA810VvpLzcKcRk&#10;Z/zzRDYHqW31G3X77j8x/jXC/GjxALf4Za88W1SsS7Sf+ui+9dmdFhj6tkj6/wCNecftDRx2Xwh1&#10;6QJ5hCxgKCefnWtY7iPmD9gy+b/hYni68ZWb/RkUbV4yXb/Cvt7+2rqTIEfB9UOa+PP+CfOkvb6r&#10;4uu2Qqk0cIC/SSTPevtuExxyRsqNJyQQuTj8q11JPz2+HMkusftrarL0d7+8b5R9a+4dckvLXR72&#10;QFSEhZvmX0U18Xfs9j7Z+1vrl3DIxU3F4+DGRj5h3P1r7d8bSrD4W1qWQbtllMx/CNj2qlqB8bfs&#10;2xf2z+0B4+uJCFl+1h0OcDJaTNfZ/wDYoXexfHcsTxjv2r81fDfgfxv4k8X6z4i8FWcs7x3TyH7O&#10;IpWOWZR8rHPr/DXp2rfFr4/+JNNGiL4S8Q+d5XktL/ZAxjBUk/6OABz1z+NKS6AY/wAdtXl+KHx/&#10;0rRNG23VnDdW+8xjeQh8tZDld3/1q+59E8FWmn+E7LRjuEMMCQr85zhcd8e1eC/sp/s43nw5afxD&#10;4jRk1e4QxiMgZzvJ52SEdh2r6abc4zj5h2zUyfNYdj82vgv4tHwR+Omqw6xGYIjcTWrtIu0ANKoP&#10;LFewNfb9z8bvA2mWrXJ1vTVRBuAjvoi3TPeSovid8AfCfxQV5NTsvMmY7+ZJl+bk54dR3rgvD37F&#10;PgHSLpbmeySebttuJuOfaY1XMgsdn8P/AI/aH8UPEV9pmjxTTW9uFZ7hQjKxJboyyMP4fTvXpl5C&#10;t9aSQOoEcyFJAxILZGDj8KxvC/grS/BNibXTbbyojgYDO2ABgckmujdQu3A4A61Om4WPgPx5+zl4&#10;0+Fvje08R+D1uLuWCfz4GWB7hY2AB5Ah9z1JrX1S8/aB+MULadqkdtYWb8SS/wBmSRbs85YmJgDk&#10;DpivuBju4PSo2PNLmCx4j+zr+zbpvwb097u5zc+IZmcvcRzs0IRscAFV5+UdR617e2JJFyMbc7T2&#10;yRTNualUGle4WPG/jJ+y54b+MEyX91PfafqcKnLW04VJSzZOQ6P79MV5/o/7APg37YZtUv8AV54x&#10;giOK7QE4xwf3I4POec19UH7ozTV+9Vc2mwWMLwn4E0jwHp8Wn6LZR21sAQQs0kmep5LMe57VvtCG&#10;2F1R9owFBOKUMFpvmbZAU49T/wDrrNu4XF3Ns2sRjsBTRJt6MfwxQc7T86vn1IFN+Xau07ZB2HNC&#10;01C4uMsT3p6rim/MeW696UZ70nK7C4+imVj61448OeGVJ1nXtN04Dr9tukgwOn8RHemlcRtNTa8/&#10;vP2iPhnp8kkcnj3Q3hQDasN2kmcjJ+6TXM6t+2F8JtOSZE8VxTzJxtjtLllP/AxGR+tWotuwz2Sl&#10;Wqeh6tBr+j2Wp2jb7e8iWaIjPKMMg8gfyrH+IXxG8P8Awy0eTVNb1GGws2ysPmE5lkCk7VABYnj0&#10;71Ki2FzpaRq+PNc/au+IXi2+uF8DeC9XvdK3HydStLdpkkXsdrW/y9DwTSeDf2wtf0TxVFpvxA0q&#10;60K0k3LJNqMRgMZA4JXyAeoIp8rC59gYzUirVXT9Uttat1vIJBdRSKCLhM7XHoOxx7Vx3xf+Kml/&#10;CXwfearf3sNrcsP9DjkbBkIZQwHB6Bu4pxWtgudZrXinStBhzqWqW9ouPu3U0cY79Mkehrz68/aQ&#10;8Aafcpbf21brLIwRViu4CCT06yZ718n/AA++Cfir9pDXLjxL4kaW10WeRnSSSBACGIYY2tGSMMeQ&#10;KrftJ/Bfwv8ACjxF4Qh8OwbHur0JOweU5wYyOHdscselVGPM7Bc++NMvoNc0uO9tRFJHcIro5YnI&#10;PPY4rD+JHxK0n4a6HJfanPEFUb1iLqCzYYjALLk/KeM0nwxtWtfh7oSoMlbOIn/vkCvin9ozxZB8&#10;Qfjxa6JNfQQ6bpt2sNxJK6oihJzuyx244Y96I+87Bc7u3/aH+NnxKvHPg7SUsNIU5SafSJGdx0OT&#10;+8XGQelZeo/tVfF34S+IobHxzHbz28w3QsmmGMhASOCfLzzj1r6Jb9oT4W+E9GjRPF+kmSFTiCyu&#10;DdliBkDMe7Gf618ufGa88Q/tbeOdOTwvot9c6Hp6PBJcpC3lNksyks6pt4A4zSC59y+FvEFp4n0O&#10;11KxCC3mXICNkZ79z3961s7ea5z4e+FF8FeE7HSEAAhBJAOeScnufX1ro6V9QuGzewQ8ITmvh74s&#10;PJ+0N+0JH4cE0h8O2UUPmLCqjfgqX+cBjnEjDqK+09du3tdKuJE/5ZgD9RX5ofB34U678XPFWqxa&#10;dqLWLxyyln+zpIOCv95l/vCtEriP0Nt9L8LeBvD8kIa0trOGM7/Nuznb33Fm46+1fHOg+GZPHn7U&#10;S6t4YgI0izvZ992N0kYDCXaQ43LzkdT3rr2/YT1CbS7sXPjFXleP5F/s5BvPpkT1wfwY8Ua/+z/8&#10;Yl8F3N07afNcuko8hBuVFcA8K5HK9mocbDPv2Ndqqu8vhQNxx/Sps4FQQ4aNCF2hgGxn1qbtWT0C&#10;4u+qurTGLSrxx/DC5/8AHTU8ksNvlpZUCAbyzMFA7cmuU8Y+OvD9j4Z1f7Rrem28hs5lVJLyMFm2&#10;NgDmnFXdxPU+GvhrG+qftsLKsZMUerXEjtg8Zik/rX6Es27eR0HFfnj8B/F+gaL8dNU1vWNastMs&#10;o7t5FlmmXa4IkHBz7j86+3vB3xe8G+PNQex8Pa/Bq12qlzHbo5HGM/NjHcd60nuNHbD73FZXifXL&#10;fw3ot1qV3IsVvbgF3cgAZYDqSB39a1+Nu4Jl+wVs8fWvjL9t74rzXVxD4K0vfdSAkXUMMZduVjcD&#10;7h7g9D2qFoxnNfsx+E774pfHm88a6kjNawXNy8JjUou5hweAQRhz/FX3dbqq8Lkgetea/s7+AG8B&#10;/DbRrYo0V5PbxTSq4wVJjUEEFj3Fen/Iv3Pu/jQ9XcVjF8Z6Sdc8NXtivBmUD8mB9Paviz9i3xtZ&#10;eC/HWs+HdTuI9PMk9xI32hljG8BB1Yg/wntX3dy3CuI27MccfnXzJ8bP2N7Px3rEuuaJejTNQkYs&#10;wMZk3EsxJ+eYDv6dqtS0sFj3fxT8QNA8K6TLf3+q6eI1VmwtygaQgEgDLDJwK+EG0G+/af8A2htQ&#10;vY4JB4ea4KNOEKARLGyoA6h16oBkmvQvDX7Bl5cX0Muva959srBvsv2RVAII/jSfnI/nX1b4D8E6&#10;b8P/AA/b6NpsKww26BCfNJL8k8BmJ6nsaS0Cxu2Nv/ZthbW0XMccSx+uABipvvYI+U980tFZyV2M&#10;8Z/ag+CZ+NXg2KKAf8TXTdzWhZ2VMuyBshVYnhT2r5y8F+L/AI9fDXS/7DsNEgurK1/dp9p0m4Y4&#10;UBQQVVc8DvX3nR3zVp2Qj4wtfBHxo+P2pWS+M7mDT9HtJ0uPJksmtScMAQpMJJOAep719ceGtCTw&#10;34dsNJgfzEs4VjXzjlSQAOoAJ4ArWZzUTNUsLHkvxX/Zi8HfF66N1ff2haaiQVe4trgIdpLFgAys&#10;OreleYaf+wD4WW6V73VtXktycFI7qLcQOx/cfyr6qUbhg1IoqFILHmPw2/Z28FfCmXztDs7o3CkN&#10;513cs75wV4AwvQntXpKjzCXXhlGQPpUvY0m2hjIIrO3hYOkQVh0O455/Gptvy7RkDOWpeV5x/hSl&#10;lIOYlPv5lOzAesksa4VufpTfl/h6UZPmbiAgx/eBoUsB82Qx/hIxQSI33TUdKs8KzbVZGl7qHGfy&#10;pUhIxu4PWn5DRG1SR1zt98RPCum+Io9CuvEGlxavLII10+S9jWfJ5A2Z3cg5rolkgjn3GZVAXG3O&#10;cj1zTegx9FeTfEL9pDwz8O/Gmn+GdQdP7TumiCfM/SRsL0Qj9a9MtdftL62iuI3XBQN1PGR9KgVy&#10;4eRSbKx9W8WaboNnPfX2oQ6dZxD57qdgqJkgDJP1r5R+J37U3if4maw+ifCfTLq7SP5pry0h87eu&#10;0LgpLD8o3E/NntVbILn2IzCPqaesfm85wPWvyy+KE3xN8N3Ntc+NBJpwuixhjljt8tgLn7g68rwe&#10;ma/Q74cyX83gbQfNieOQ2MRYso5+Qe1XJcqTC5295f21lbPNczxwQxjcXkcKOBnqeO1eP+MP2tPA&#10;3gy+ltTerfzRnbILSaCQ8Y/6aj1/SvG/2wPGmpa5faN4L0g/aLq5uwskUQVmUMqqMgr/ANNPUV6b&#10;8DP2Y9J8FeEdMudQgP8AbVzCr3W4uu1uTg4kK/xdsVKdhEvhn9szwJ4k1OOykklsI2z+8u3gj6D1&#10;8417ZZ67p95bxz2kq3EMn3XV1YfmDXyh+2d8DdKsfhvL4osU8m5t54lkjJckqxbJ+Z/Vh2rqP2J/&#10;EH/CSfD97SVv+PU5z/vSyew9KJe9qNH0U+sRKxBGSOB/nNVptdmORHEf++P/AK9aH2W2jzlgSDjv&#10;S7A3Rcr3GazWrGfJH7ZXjnWLG+8L2lnP5LTXwQrHErEghPUH1r334X/2o3w/0JpflY2cRbKYJOwc&#10;9K+Xf25daax8ceF3ERn+z3QlFuDglgsJAzjvWho37XnjFtBsdP0X4c6pKLa3SF5Ld3mOQOu37Oa3&#10;5RXPb/2iLi+tfhPrcrvDGrwSwkOMZBhk4ryn9hvw4q+BbubYVWUY2gnnEsnrXj/xs+Mnxg8TeGXh&#10;8S+HdX0Tw5I21Zr2xWNC5Vwq5MKnJUt37V9KfsW27x/Ce2kcEBjJg/SWSmlYR5x+3F4ovdCt9C8K&#10;2MsUa6pA8t0HAJCB12c9R8yN2r0X4Lx+APhH8PbazfW9NWZ3e4lC6kjMSSezMMcAdq8G/bI0+PWP&#10;jpodlctsgmsWDMwwABLKR6dx617h4Y/Yt+H0cMF3ewC7mADoyvOATwQPlmx1pgeY/tCfFjTPi1Bb&#10;eFPCVlJqlzcv5RuLcecg3FDwY5G5wrfw9q+hv2cfhvL8NfhrZ2N0XN1Mkc7xyE7kby1UqRtUjGOl&#10;dr4d8C6L4XjjTTLI2Ow53LJJL6+rH1P51v4+cFuO49z3+lTzAfn5+15dJ4v/AGjNI8PsGazc2Vts&#10;ThjvYZ5GT/Ga+/dNtks7C3toTthCqqKTkj1zX56ftISDw/8AtWaRqV2v2eG3udPmaSTgCNWQs+fQ&#10;YP5V+glprFldWYuEngkhlUFZBMMcdTUvUC+0ksbOqsFWPgn17ZrxH9p/4Qz/ABa8CyQWrN9utnE6&#10;x5I37EkwMBWJyWFdvdfFjwsvjDTvCkeq2l5rl+XWCCCXeyFAWYHaCBwp+8R0rsAwMg8vn1NJXHY+&#10;Bvhz4g+OPw50keC9H0aNLOMmKGaTSp3dA7MchtuD97uppvxh+A+q6L8M9V8feM7lbzxHK8YRYSYx&#10;GJGDFWj8tMEEv+dfoDgda8E/bYsL3Vvgq9pY2NxqUz6hAfstrGzucB+cKCcVal71wsJ+xjYf2b8D&#10;tPhUnc11O/rx5h9q8a/bIVrH4seEL2X/AFEWoJIW7YHkE819Jfs36Ld+H/hXp0N/HJp9yJJd0E0Z&#10;DKpcnJzWJ+058F5/it4Ml/sqP7Vq1sryWyqQDIdyEYy6jonvS3d0Fj0vwDqEOqeDNGureRHE1nEy&#10;vuBUAqDg4r5V/bf+Lj3gTwXpDC6iRY765e3RZNp2yKcsGOBtYdvxrzTw98K/j9o1nLoNhoN9a2sr&#10;/MxjtmHAHOW/3QOte4+H/wBkue0+Ft5pU92E8Q3szyTXBVcBChTGPN2enQg01bqFi7+w5YrD8KY7&#10;n5szM+fwmkrT/bT8D3Hi34QST6fBLPe2d5DNtjVmZk+dSAoBzy4P4da734D/AAtm+E3w9sNBnvRf&#10;S25kYssYXO6RmHRm/vetejbY2X5oty4wRupX97mCx8Qfs8/taaf4S8OvofiSFo5YFPlzCNEDZdiV&#10;JaRc9R0Hat3xh+1J4p+It9/Ynw60iZFztN/NYGVDgA/Kyu4PKuPu19HXvwi8MahdLcS6eVdW3A+b&#10;L1/769q6bS9FsdDtEhso9iqP7zH+ZPrRKQWKjSXP/CNx/aU8y78lGk8tTlm4zkevsMV8ofss+BNd&#10;0/4yeItW1XTLizsmswkZkgkj3Hevdhg9PWvsj7oH0pvrWalYLDFweg+QdFbqK+RtQ/ZQ8Q6x8cJv&#10;Fs15ALI6x9u2q7htvniTp5WOnv8AjX1zRtGc9+lClYQ1G8sKD8ygEAnuT61558Q/gL4a+KHiDTdY&#10;1uXUPtOno0cUVnMqR4bOcgqSevrXop6VJH0oQxlraxWUaw2xKhVAUyHgAcYPvUN/bxX0JjnjWaPs&#10;jEjBx14INW/4CO2ag/i5qgsYVn4P0ixuHuIbXbcsclvMcr39/c1vK33QpbGMEuB19vamv14p8a/L&#10;QFgGduzr3p1KKdSsFhlLTqKVgsFMk+9RRVDG06iigBy0tNWnNQA12wKj30SH0qEZqeYB7LupVWjB&#10;20sfBqW7gPUYpaH7U5fuikAtFFFVygFFFFGwDZOVxUCrtYmrDfdqDcFNS9QFb7tR0M2aRaAFpY6e&#10;o4oVTTAkopzU2nygFFI1InepAdRRTmppXAbRTaKfKA6OPbRIu5HpFJp7Y8s5PapA5/WI/wB2frXl&#10;fi6HCt9P6GvW9XjHkmvMPFibt3+7/Q00rgeLeILP7Y08Q+83yj8al8GfDiWG8S4nikZGBPG7uP8A&#10;dqxqGF1+DPCiX5j6dK9L0/x1pOm28FtJcx79o43H0+ntXHXWhtEq3S2vh21KPlJAMgMf8ak8N69F&#10;va7kdcJ93kd8j1rjPFWqJ4k1wSFgIwqjP0/L1p9nazMyQ28LyR9NyqSK4jU0/F2uNfSS300ijJ+U&#10;cDqSf61T8L30NxmRiAPr7/Ws/VPDF/fTkPbyLCv8RXA6/X3rpvBPgzzpGiXkkDjHv9aQHo2g3Er2&#10;MP2QgLt5yM1disxaxzTltz59fUitfS9E/wCEc0KNHOxmUY3cdD9T61iSW729vJJN8oY8ZqlqB5B4&#10;jgS68W2CQRsR5y5PJ7pX0voKtbeG9OiPG2Ff5CvnGETXXj6zURt5ayIScf7SV9LxhV060VT0jX+Q&#10;rvoR05jGoIzZoWkp1dO6uR0FPakoopEhRRRWoH4ELJg8VNFJ60wQKp5/nTxgHjpWp0E2VNDKD0ph&#10;+7Sxtt60xoTaFbnpWhH5ar7/AEqpuDYqKaZlYCg2iXJ5F3VPDIqx8VkTSNgGprS4O3npT5iJlotu&#10;kwehpGwjdeKrXEhZ8jpUDMWHWqTuctrs0mkjaM5yefSu98BaeVsXuF4RlPOeeteYK5UYz716b8Mt&#10;RN3Yy2rkBFByemOfWuWsbRie6/AmSJdcicLvAPO4e1fYvhXUjNalY02Lj72MH+dfGPwS1KAeII7e&#10;0ljdt2D8wPb619l+C45VwuA42ZO3JryJGx1OnafNPEH353f3mqzdalLaxm3R9p6ZUkU5Ld4VafzB&#10;HGOdp6/yrBurG9lWSZRlWOQdp/wrIlk0l0lqss08zM+Pc14f448RXGpaxMlvuZc4G447fWvYf+Ee&#10;aa2K3pZV5Ofu/wBK8r8QxpZ+IWt7dCUVh83Xt60CMfStPkj2XVyA3HTOTVbxfqUot44tu1WYDj/9&#10;ddlHp4t7B7iQ5IGcA151rOrtq+peSVwiHjjHT8a3T5tgOm8C6fh1zjqMV7v4djVbeIY5wK8i8D2f&#10;3SvTivX9BjICCt4JpamcjvtLQiOrvrnpVewXZGB7VNLMlvE8kjBUUZLE4xXZE53ufKfxg/am1vwv&#10;8Qrjw1oNnHcyxSMjCRGHTHfzVHeqEP7SXxOto/3/AIYhJBP8aHj/AMCq4T4L6GvxD/aY8Qa3MJJI&#10;Y7y4G5OBkHjoCO3rX3wynbhWXAH8Rro0EfGWpfty+IfDHlx6p4ehhkl+4rQhwcfS4NfT3wl8eN8S&#10;PBkGtvbm2eVioj2hRwB23N6+tfHP7Yl03jr4taF4csdjTwmSEqnJLEg9sn9K+1/h7oSeF/B+lWEY&#10;KbbaNnDEn5tgz196VkwOO+L3x0074V6ho+nzwNPdajOIQqQ7guRnJO5f61zXjz9rzwT4HWK1ne9v&#10;dQbIMMFoWEbD1LFR+RNfKv7RniW6+J/7QFvZaVL5ih4baLy1DYkBKk/Lu/z2r6t+D/7MfhrwLZnU&#10;b62kvfEFyFaeeW5cJvHcKoQD8qXKBznhP9uLwR4g1aPT7hNQtpZDhSbPgfXDmvo2GYXEayLkoyhl&#10;J7g9K+GP26fBGkeH9W0q9s7Y2zvCC+2Rmywfg/MTX158KdQlvPhzo9xcsoVbaPBxjoi9ajlA6h2C&#10;RvKTiNPvH0ryrxL+1Z8PPBuovYX2pXT3KfeWGzkYDt1IFeCftOfF7X/iZ4yt/h/4XMckTSPBM8UA&#10;kDscYJYFyBj0Arvvhr+w/wCBrXw/DP4q06TVtSm+aTdezRheBwAmzvnrVco0ei+E/wBqP4eeNNSg&#10;sNP1acXc7COKOazlXcxPTO0gfjxXqjI6hmxjb718S/tKfsw+GPhVoyeLPCMctnNat5ggmuWlVNgB&#10;BAYE9fVq9+/Zj8cXnjb4aaZf6mP9MWJVZ4Ywuc5zxnGazcdRnrZUxtgHPfBrNvvFWkaTMy3d2IW/&#10;uLG5A/IV82ftbfHfxD4J1rT/AAt4flitbrUI1JmaBZG+ZtoB3E44P92s3wP+xbZ+NtDttX8ca3qz&#10;6pdDzJv7OkhjGc4+61vxxVcpJ9Uab4u0nU2EVteCRmOP9W4yfxFahkQYO7IPQ1+c37TXwH8L/A+a&#10;x/sLVNTuJ513EXs8Mjj5scBY1r7H/Zo0W78O/CXTbeeRjJK5mJmAB2sAR/CO3tRygeqLkoGwQpGQ&#10;TULSoOrhfc5ryv4+fHbTPhHokmxludXIJitXKMOmQdodWOa8I0Hwr8Zvjxb/ANp6trtvpWi3P7yO&#10;1W0WFhGeQAWt2JP/AAI0coH2Tn5iM4IGfwqWFg0asOh5FfC/jjWPi1+zDcWt/da7Y6hpc8iwCNbZ&#10;ZFK9cMfKjOcejV9e/CfxkfiB8P8ARtfMaxNew+YUQYVeSMAbj/M0cpR13PQDJpFYM+0fe9Kjupob&#10;eF5LiSOKBeXeZtqAe57V4t8QP2svBXgV2tPOl1e4VsGHTnhmx7480GjlEz29lK9Rz6UbcqTnA6V8&#10;qN/wUB8J2uN3h7xHbserSWcIU/nPX0X4H8ZWvjrwvp+tWsNxFbXcImWOZQrc9OhP86OURv7WkyFG&#10;415z8U/g1ofxe+wRay0hFi7Oka7MZIwc7kb9K7fWNVstJtftV/dRQ26jJeaRUC8euQK8d8UftceB&#10;PDtw1sL/AO3bSQRDLbuPwxKDWcYsD1zQdGtvDuk2em2eY4LWNYkXAHygY7AD9K0cjdjvXlHhH9qf&#10;wN4wkjto9VWB2wojuJ7dOT24kJr1VZCyh49r/wB1hyMVpZjQ8fe29DSOwWNmbgDg1zfiXx94f8M6&#10;jZWeranBbXdwS0cbTxoTjjozA1vx3KTW6Oh81ZAHQjkFfXilYY/zR8pQlV/LNOG/J6gepNUL6+tt&#10;Niaa9uILeMdZZ5AiL+JIp+n31pqlv5lndW93D1MltIHU/iCaALO/0bcenzZqXyX5JXA9ciobq6gs&#10;4PNmligi6Zkfb/M0y0kgulEsMkcqdmhfcPzoAmRg2duCQeuKkxhtwVN2McinMzNjO3HbbSUAN2nO&#10;cn86TYO6g/UU+iiwBtGMD5R/s8UmC3Xkn9KWiiwCBQuAAPrjrQQenUUtFAEfl5cnJAHQf408M2OV&#10;UHO4kD9PpS0UuYCC8sLXUITFeW0N3Ef+Wc8YdR+BrJh8F+HbSRXi8P6UjL0ZbKMEfpW7Tdu6jmEy&#10;nNcRWFszsPJijXO5B90e2K+PfjD4o1D9pnxQvg3wi+dOs5BLdzTFoFOPlPUnJzn+Gvse8sUvbeSG&#10;Yb4XGGjBwTWL4Z8A6D4Sac6VZGyeYkyN5rvuJOf4ie/pRzCOe+DXwusPhL4MtNHtoo2uI0/eXG1S&#10;zsTk5YKuR+Fd5H3+tP8ALpyx07FDfrTL6zg1K1NtcwpLAV2FGUEMPcHg1NspKNhM+cfFf7E/hTxB&#10;q1zfW261aZ2cqnlIMk56CE1oeAf2OPCPhLUlvLlH1B0wUSYQyKGByDgxCvoBaWlzCKl7p4bSzZwK&#10;LVfL2KEwoXntjpXg3wj/AGZIPh78R7/xTd3Zu5pjNszKJMb+e8YP6175eTRW6GWQpHGOrSNtH864&#10;LWvjZ4L0GZ0u9d08SKSCI7yHK47HL1QHe7hIvA5PUDpxXzj4l/Z38Q+I/jlF4rvpbN9FhlLwI0xa&#10;QKSeNpUgfga6TU/2u/h/AoC6oLwZ5Cz25/lKK7L4V/FDR/ilZ315oayi3t5hGTNs7rkfdZqa0QHc&#10;WcYt7WKNVDIi7R+VfM37SHwV8afEzxtpD2EdqdKhniaUTXO07RjdgcjoPSvp9o424Zdy+opvAG0h&#10;h6cUoyAyfDGiJ4d8P2WmQqqR2sYijC4AAH0A/lXkn7UvwGuvjF4fhudJEZ1azUJGs0iopXJZuSp/&#10;mK9yVaR7cNIsuxG2jHzE5/Sp5gPh3wH8bviB8GdOj0bWtDW4toSV3NIs35f6QPbtUvjHxZ8Tv2j1&#10;TSdF0qLSbBSRM/2gW4kDdMhZmz07ivthrVGyTGwz25xUlvbx26lQvy+kZJ/nRzAeVfs//Be3+D/h&#10;Z4LhY5dTmk8yeddrtkgcBtgOKT9pbQrrxF8H9ejtMMYraSQqW25HH+FesPH03HMfTHfNNZPlZRhQ&#10;flKt6UcwH55fsqftE6H8D9E1my123vHhurhZlezhD8BMc5cfyrufiR8S/F37QWi303hhJNL8I2kD&#10;vcTyTG3kdlUsRtWRs5H+zX1HrHwZ8H+INRW91HSftV4pysn2mZVH/fLityTwXo91or6NPZeZprIQ&#10;0KyP6Y4O7PT3rTnQHyj+wX4PjbS73X1QNHINqSHG44c9eM19BftCeIx4Z+Eeu3W8o6W4ClQc5LD0&#10;rpfB/gPRPAWlR6foNktnZL92N5pHI5yclmJqj8VvhvZ/FLwVeeHb66uoLW7KtIbNkDcHOMsjY/Kp&#10;lK+wHz7+wToP2rw7ruuyDfLc37+WzEE7QMHtxz71F+3b4HtrjQbXW47O3+1rI29wihuFAHOM/rX0&#10;F8Ifhbpfwc8LroukvNJFveQPcSB2y3XOAB+lVvi78OB8T/Cc+jyv5cjqR5m4qATjuFPp6VaYHOfs&#10;w+MD4h+Dvh6O4dmura1jjlZgScgdMknPFfMn7aEc8Pxp0q7nUrZiS1PUFeAM/Ln0r6f/AGcfhBq3&#10;wZ8PajpmpX1vdpLcCSDyGLYQLjklFqp+0P8As62Hxw0OJCI7XVreTzYphcOitgYwww3t0AoA7/4b&#10;XltqngXRp7MhrWSAGNQu0H2APSuS/aR+JVp8N/hhqU8zsl1IixwqiFjuLdMgjHT1r578O+Bfj98L&#10;bCPQvDuqW40yH5Io/sBmjXucObfcR9SaveGf2U/GPxI8Zw698TNRhvLFNxeO23W9w7nkYHkKu3PX&#10;kGgCL9hz4f6i3ibV/G1/FG8FzBJFbszhm3F+eOSOMd6wv29tamj1fSrPeVTgsMnHKD3r7c0Hw/Z6&#10;Dp8NjZAQWUShQrOSeB6n1rxL9qb4BH4raKL/AElWGp22WRXdsHgAfKqtmgD0T4K2sNv8KPCwgUKg&#10;sIslQAOld10Xd2zjNfAvg74qfHT4Wacuh2Xhu11C0tMQob/SbknA4GDHszXp/wANdS+Mvxa8UWsv&#10;itIdG0i1Pn+TDp7wBmBGAGkjYn/vqpkB9WcszAc7etfnP+0Vr3/CyP2i7bSUkeSOxu/s22TIUDzR&#10;wM59fSv0L1S8Gm6XLcBHkEabiiDLE59K+Ev2fPBOr+Mf2iNW1PVNPvIbITXEwkmgaIbgwK87cfrS&#10;j1A+79K0/wCx6XbW0aeWsaKvy4A4HtXyF/wUA1yVo/DOjW+5pJBKSM4z0759q+yTmb5XO31x7V8R&#10;/FiO4+Kf7UOmaPsY2ekzPA+1cfKST1Gf6VUdwPqP4LeGYPCvwx8P2EMEaOtnEZGVV5baDnIAz1rl&#10;P2rvGQ8LfB/W4/MInvrd4I+Ce655B44Net6bbrY6faWwGBHCqj8Bivi39uDxUPEHiTQvCkTBv9IQ&#10;MqgZO8KOxJ/SmveA7f8AYJ8KzaP4H1fU5doGoTRvHtOTs2d+OOaz/wBvDx4lr4a07wlBO63+oPHc&#10;qqhgCquVOWzjv0r3r4LeE08G/DXQNNCNFLFbKsgYn7w+o/pXyN+3aWX4zeGri6V205bSPLYx0k55&#10;4H60IC/4F/ZX+JTaHbyWXjG70iKVN6QWWszQjkZ5CpisbxFrnxT/AGXdYtH13W5Nc02+YlPP1Ce6&#10;b5eowXTHavsjwx4+8LXnhe2lttX01LZYEyst4m4YAzn56+SP2zPHtn8S9a0Lw/4UkGpyxGTzjbFZ&#10;gSegUoWPbuKa97QD6/8Ahz40t/HvhSx1e2DhJlwd67cMAM8ZPeum3fNjvXnvwF8IP4H+G+n6VIGV&#10;iDMQ+cgsAccgfyr0PG5hIfvAVnYoSMmRcivz/wD2hr5viT+05pNnaIZ4IFt48SYXGHG7qa+89cvW&#10;0/R7i5jH72NMgEZ7+lfAH7M4ttc/aium1NwP3N0wZmCDcHG0VcOpMj9A9B0j+w9GtNPiVQtugRQu&#10;Mf0r5c/bs8StJoFl4ZgLG8u2R/K5AIVjnJzivojx14+0j4f6FeahqF9bxfZ4mkW381BI7AZAUMwy&#10;SccZr4I07xpf/tBftFaNNexNDamZ2hi8rynWPBPOC3f3px3HLY+3fgP4Sj8EfDPTdOijVNw84hcd&#10;WAJ6AV6CxAU+3Jqtp1qtnYwQr0jRV/IVY471m1qNAuWxgda8A/bO8cP4V+FsFhaOUv8AULxYVCAg&#10;bCDuyQR2Ir35m2qXZwiL68V8I/FfXrr49/tDafoNgfN02wZJsIvPylRJ8y7v8+lOKEzyj4ieA38J&#10;/DDwteyJEGvFZ3KkE8gH0Ffox4J1yC3+G+kajcyMsNvYw+aSCSvyDt3/AAr5i/bh8Lw6B4H8NQ2o&#10;2WkLvGAzEnARe9WfH3xQmn/Z68J+FtIdJ9W1awgRVRRIzKCckgEn+HstVyiOX+I3ii8/af8AiTLo&#10;emMR4d0VDeus5MakqMN8pLA5wcfKPrVv9kzwzHH8ZfFUttCkdpbsgg2gLjDMOgHH4V6p8PfhDp3w&#10;U+DOt37iT+1r2ymNw7ykjlGZQFIXHJPauZ/YXtTqGm6nq0mS9xI2W6A4c/hTUlyMDvP20rL7V8C9&#10;UfYrmFouv+9XM/sG6j5vwsNi3LRzSufUZkOOa9I/aatPt3wZ8QREZUIrfkwrwT9gHxAPtXijTZPu&#10;WsIkc4HQyN3z2pRs4gfRnx0+JUHwy8B3d7K7i5eMiBVUtvYEZ6EY4PqK+cP2M/hxd67r17421FF8&#10;qR5DCzOrM+/DBsYJ/Misz9qjxBefGf4i6T4M0H/SY7V5IyYk3lWJ6kpuPQelfX3w58Jw+BfA+h6N&#10;B/q7W0jjwWLFSByDkDvmjlA5n45fCJvjBotnYG/msbe3kaWRYZvLEmRgA/K2cc9u9fKXw3mvfgX+&#10;0Fb+FF1G4k0y+uDCYzK7phQ3OBtH/jtfe905itHckCMqxz9BX51/FDxlcaZ+0p/belWdxqj6VdOz&#10;QWkPnEnkcgH39RRuB90fErxMvhvwLqOpbyoEDLHIoPGUOOnIr5r/AGI7/wATeItY17WdX13UL+xe&#10;MJBBcXskqhhIQTtYnHFcP8af2qL7xl4NOjyeH7zS55iplkurIxAnBBxmQ+vpVv4MftIaJ8H/AIeJ&#10;pCeHfED3O52a7ltEMR3HPDeYv8qr2YHtX7Sn7Qc3wxuLPR9EiM2tXm8qChCjB/vB1x3rzfwb4Z+P&#10;PiHULPxBNqVtFYzTLvtzqk2dm4Z+XeR0965r4E2cP7QHx21HxLqMchtbGYSQbf3e0Nu4O3I/Wvuu&#10;AvEoVW2rGuwD2qWrAc3408bWPw+8IXur6rI4t7WAyPtQuxIxwAPfFfL6/Eb4q/tDXsr+AY7fT9It&#10;zt865uXtiQ3IyFlJPHtXJftefFq68SeNbbwjBJ/xJrd0eWOGNTJLuA3Luye47Yr0b4W/tFeDPht4&#10;XsdHg0PWFKoomVokZmYDHGZR/IUcornJ+ItP+PPwj0063qWqWd9p8bZkWPUriTHUn5WdewNfR/wN&#10;+MFp8XfCkd+iPHIMq6vGVIIOCfvNxx6189fF39ofxB8WdNPh/wAJeFtTWOYhXmvNNYgA5BwUdux9&#10;K9z/AGcPg/8A8Kl8E29vcs0upXDMZ23EgKTkDBVcYz6UnELnqt5qEGn2b3Vw4it4VzJIVJ2j6Dn8&#10;hXzx4w/ba8E6HqE1npq32pTxcMy2ZCZ7/edT+lcV+2n8RNQ1DVdH8DaSyzJOJEuYooxIznPAyCSP&#10;u9gK9N/Z/wD2bND8C+GLe71W3a98Qzkyed9okEaxnGFIATnp2/Gp5RnP+FP26PB+o6hZWOp2l9Zz&#10;XcgiSRbMFA3viRj+lfR+l6jDrFjb3tq5ltrhPMiYgjKnvg9K88+IX7PHgv4jx41TT2juEIaOa2up&#10;FZSMcgEkdB3FdTpenaX8O/BsFpb7otP02ARhpnBO0cZYnAzz7UcoGLdfGnwzB48PhAzXDauIhMQs&#10;B8sKcfxevNZ3i39pLwF4D1aXTNV1WZL2E4kjitJX28Z67cH8DXwvouteJ/iF8XdSGkosl3dSPAXE&#10;BYrFu27sKG6AjnFfUuh/sQ+BpvD73XiS3utT8QNCXlu/tjoA+Djaqqg491qlEVz2D4f/ABk8J/E+&#10;Pd4f1F7k91kt5IyOM/xLW14i8ZaP4TtjcapefZocZ3eW7/ooPpX5tadrOo/AT436lD4W/wBMmtZZ&#10;bW3gmTzyc44IGCeBX0J4Y/Zbv/jko8UfFTULxdQnysEel7bcxxj7oZXh/qarlC59KeEviZ4c8dED&#10;RNR+2sei+RJH/wChqPSun43Yz7V+YHxU8P3P7OvxfvLHwxqU6pZlZIXuhHK7grnn5ACeewFfpZ4T&#10;um1LwvpN3crzcWsUkqqMNkqCeO1RygacbCVNy8jnNc9rnj3QvDcm3UL7yDnHETt/JTXh37UXx21L&#10;QWsfCfhR4pPEl5MI5ysSzBIWAC/LuJB+brtrmvBP7EmleMNNi1jxxqOoT65dr5s0dtOkMYY/7Pkg&#10;g4pcoz6k0XxNpviJQdOuPtHGfuMvb/aArUZdq7m4GcV+e3xS8F3P7KvjjT9R8JanJNGcsI7wpO5B&#10;JXBAjX0FfePhbWJNU8L2epXWEaSBZH3Dbj5QSfajlA2eArE8BRkk0q/vN2z5ioy2ONv5/wBK+Sfj&#10;p+1vr2ieMJPDHgGCG81CB9r3H2YXBJKg4Ta5yevVawIfgr8cPG1nHq994k0+K4mAl8i6t/KZc842&#10;i26/jRyiufanltIiuB8rZwc+lIvvXwl4W+OHxL+DPxBh0bxnP9r025KQqtxYLEFJYcqwWIng9819&#10;waLqkOtabbXtucwzIHXBB4P4miw0y+WHSk3U3+KilYofRRRRYAppbtTqaRUsBMd+1Rlh0FPZuMVF&#10;/FUgIc5oBp5XNJsoAKkUdKRVp1NAODU1uaKKuwC9FpnmBWpWbtTdvOaLAS7gaOKFX5aibIbiiwEp&#10;x2pM1Guc0+iwCc5zS8txRSrQAKuKXcF60tJtpgVrqT5eKqqRJkd6tzLVTcIya55msRnlhWJps83y&#10;kUeZ5uQOtI1uwzmuZXYdTKk5fnmljtwvOBVqW2wc1C0gXiud0/euzVDo4xI4B6VdMIjj4OKowZDZ&#10;FXJJP3dWvdGYOtH5Tkk14/8AF66/sfQ5J4WYS7SVI4OePTFes61J19cV5d43sYdciWK4PyDrg49P&#10;8Kxc1zAeB6J8QPE0YkKXMwUn5f37/wDxdblve+JteYfab+RFY4wLh/8AE10t3otrZtGkCkxr33E1&#10;t6H4ba6kSef5IQeOSP6VrpbQDn7Hw9Hp0g3/AL2Uc5bB/pW9NI8mmHyhsZPw9K155rRtUWKOJmUE&#10;ZbOf61S8UalbWMAWBcjHz857/WkB+e/7V+qLP4whhZmZtiZ646muD8O2aKkRIHbtWn+0JqcWrfE1&#10;o0bICp6ev1qposI3IoPTFehH4EZL4jvNHhjVVyo/KurszCoACc/QVy2koFUZNdBDMFHHYVxVNjsg&#10;ac90qIVCqDjjiuK8f6hInh25i2/OxXHp1+tddpVi2sXif3EYFselZXxS+yRiC2i5AI3fNnufes4j&#10;kfaf7CujvpfwxNy6hDJNIPlI7gV9ClsSv3715h+y5NazfCeCK16iVs/Nnt9a9TWMDcjfeAGayluZ&#10;AtSR/wCsX603ZtWlj+Zsd8VJMtj4f/bwuDH4ktEB43k/+OLXym4IUEnivqH9uZjL4ugRj91v/ZFr&#10;5eeLcvWumPwn0OXfAyLzBt4pN7NQse1sVOu1eKxPSRVZDUe05q3Iuc4qFUI600MRVNSqtCrmjyzm&#10;q5QJQD0FSR5pEXHWpQvGaOUBGjqJuKsK7N2qNkLUcoDUO7ipljLdMUkUdTR9aOUiRAy7eD1qSJR3&#10;qGaQCQZqeLYVzmmhrYnWNVXJ6VJlO38qi27k4NCxeWtboyY5mKn2qWLmmQr5hpk0nk5FbRieXiKn&#10;KWjMsLBsnj0qyupeZHwWxWKspmbFWIpBHxXZTPCqz5makd2G/iP40/7asZ/+tWUYxN82cGojuZtu&#10;eBW0tzKK0ubcl95y4Q19IfsL65cL4i1OzlYlfIBAyT/Gff3r5bVvLGc817j+x9rT6b8SpYOAJIB1&#10;H+2P8a5sT8Ao7n3/AHKn7Q/HfNMXFPuJfMYP61Dur55nb0LUGAeKtyMfL5qhbg7quOp8uu2lojCR&#10;zHiRQ0L+v/168F+IikRkDrk/yr3fxCpELfX+teG/ELcsLMR3P8q9KmzCR8561qB0fxRb3Ugyqs3b&#10;Pr/jX6G+AdWt/EfgfTLiH/n3jzlcfwg1+cnxKDNlgOmf519U/sg/EKbXtAj01wAsSBfuAdFUdc+9&#10;ZYyN4pmlM+hVwvFRzfMeO1STxiOTFQt8vSvMlsbvcIxW5ZyCBdx6Vgq3NbVo0cygHkexrSh8RMi4&#10;uvR8qoYkdcj/AOvUcmtnspP4f/Xq1DY2+3IRuevNTm3gh5VCT9a9U53uZq311P0UD8f/AK9OZb2Q&#10;YU/+Pf8A160gMkbcVOszIvbNIkxl0u7+88pH+65pTpcsjY38d/mrVDNIfmIqNs9qAPPfjNYppPwv&#10;168LZMUSnnn+NR6e9fnB4T8Yapb2+oaLpaeVqOqXflbo2KfK4CY3Bh149a/Sf4yeHr/xR4D1HTrC&#10;MSXUyAIrKxH3lPO0E9jXh/7Nv7JMfhTWJ9f8WRO+rRylrdY5ZEQKNpXKlFJORW0GSz079mv4Rw/D&#10;v4e6Wt9BGdWuIxJdSja7FiS33goJxn1NdH8dmSD4U+IpCpZhGoRsDIHmLXe/QY9qxPGXhGw8deHb&#10;vRNTMgsroASeU+1uCDwcHuKmUveA+UP+Cf8AarNB4iuhywvnj9+UjNfT3xO1KbQfA/iTUISYZbSw&#10;nkWRDhlfyztIIOeuKo/DH4OeG/hHpt1p+gW9wsNzP9oeSeYyNuwB16dh2ryb9rLx9eXFpF4B0SNp&#10;77WWFrc7IhIUVihU8EleM5O3tVOzKPH/ANkPxx4v8cfF5ZdT1q/vbHypmkguL2R0zhcYVmI7195R&#10;5ExbcVRUI2qe9eOfs+/BXT/hH4TtERWbV7iJXuJWlZgGKgMACBjp6V6+kh24zuXuayej0AXduGep&#10;riPjF4MvviB4B1HQ9PkSC5uSm13coBhgeoB/lXbcdulHcUgZ49+zj8D7r4NaXeQ30sc9xcDDPHJ5&#10;n8TEc7V9a9ljIjb5WZV9VODS0yr5iTzXwT8BfD3gnxdceIbJZW1CfzCxk8sj5yCeiA9vWt74sapF&#10;p/w58TyM+2T+zblVwD1ML4rrMc5//XWZ4q8N2/jDw/f6JfT3UNleRNE7W+wP8ylTyykdGPaqjLUD&#10;5g/YPjL+Hr69dsvMxLNn/ppJ+NfV6QRxs0sa7GJ4ZQASPQ1xvwm+Eei/Bnw7/ZGh3Oo3Cc5a8eOT&#10;qxbqqL6ntXaOoVsALjvg0SeoC7hkgDanUKvAzRIxcAj5G77eKbUqr8opWKImyON3B60eSy/8swq+&#10;vFS7Dn271R1K+stKt3ury4gtoF/iuZAg6Z6kj0osBa85AShYfkacxPl55IzXn138f/BWlyeQfEVm&#10;p7iO7tyP1eui0DxlovixRLpWoWt4MZxDOjt2OflY+oosBsnJpmV3bSwB/GnM21SfQZrxHUv2kU03&#10;4iX3hu+WC30i1JE8rqFc/MwGGMmOqjqBT5QPcFjK8kYFSRsJPu/N6+1fHnij9ob4o/EnUJl+F1mY&#10;dBtvkF0+mGdy45bDL5ink/pXKfDj9srx3pPi6PT/AIgTpd2shKzvJYxwTKFViMYMag529RVKJLZ9&#10;2XVwlrEXlOxVGSev8qzNL8S6brDlbO585gcfcZefxAr5IvNF8W/taa7e3Buk07wjp8zJaBovKllR&#10;uQ27ZIrHG3oQK8l+IHgXWP2Y/i5osWl3jNbXKwy+bMolJzIAwyY1HVe1PlFc/SRm2sVPBAzWT4i8&#10;Tad4X0eXU9TnNvZRYLuEZiMnA4ANWdLvlvbGOcKWRo1YsRxnHt718g/tFeKr74tfE6w+GNlKq2M0&#10;jfafLUbg0ZkOdw3EdB2qOUZ2Ov8A7cnhaHUGtNFsby+KEKWkswBuP1kX2q34I/bW8M654mt9F1Sz&#10;urC9uJ1t0K2g2B2OACRI3fH516H8Ovhv4J+Cfh2G0tZY7JVRmlmmvcsSxyR8xAxx6dq+P/j9NpPj&#10;39orTI/CVu13crf2/mXduxmUthPm+VmGAQe1Vy6AfofHIs0auvKsMg0pFZXhOzuNP8M6ZbXbb7qK&#10;3RJGxjLAc9h/Ktas3ECOT5Yyx4GK+A/ihot98Wv2lJfCzarfJp7POrxG5KoNrsRgEMPTtX31cYa3&#10;ldjhEUn9K+EvhncPqv7betKTujjur0LtA6bj/jTiB6tpf7Cvhi32m6nmmGM/K8RPv1hr5n/ap+HG&#10;gfDPxhHo+jCQYVd4kVB1jRv4VUdzX6YrgRrw+fpX5u/ttTSXXxo1Vfl2xpCF29f9UgrWHxAfoF8N&#10;4Vs/Avh2FvkWOxhX6DYPSvjH4qeLbv8AaK+M2meFbGRv7FsJ1mMMhMYOTGrkgllPfHHevsm3X7L4&#10;FtIxx5dpFjPXotfDf7H0MM37ROqvM2D9imKtnAyJExUQ3YH3J4H8DaZ4D8O2mm2FlDAIIwjGONFL&#10;nuSVAzzmvm39u7wVYjwhHrq2sUd4sscbOqKC2S5JJxkn8a+s41DXMRO7B6nt0r5R/bu8SIPCNtoc&#10;b+ddzyRyLGuCeC4PAOe3pVAel/sj+ILrxB8DdDubuVppvNuE3MWPAlYAck9hXhX/AAUS1r/TPC+l&#10;bn2/Z5Z2QfdOXA9cfw19B/syeDW8DfB/R7CQNHNvmkkEhPAaRmB5APevmP8Aam8r4mfHzQfD0D/a&#10;ZQs1p+5IOCrSNj5cnt6Uo/EB9lfC3QIfDXw50DT4oo42hsoUcKowxCDk4Ayfevlb9rKUap8Y/Cul&#10;ojMbe8ibDYwd3k+9fZOm2/2fTrSI8COJE59gBXw/8er1tS/a2sLMtuihmsjhQM8iGqp7sD7W8G2v&#10;2HwzpMbDbGluiuB7L2r85rfwrZeNv2nvE+lalcSxxS39xkoecmZR3VvU9q/SfSY1t7O0jXJCxgfN&#10;9K+E/j58KvFPw3+K83jfwtaTXH2i6N5IyQPOQxlL4xsxj5R3z71NP4mB9CeFv2PPAui3C3Js2v8A&#10;A+7cx27oeckkGIV654f8I6P4PtGi0bS7TTYuNy2lukQYjjLBQMmvlVP20/Ed5bt5PgzUZNVkUK//&#10;ABKnMZIGF4E2a3/hF42+M/xE8c2Ooaxbw6B4ZgkYy2kOmyRPKjI23JlR+QdvRh+NLoB9RYwOOlJm&#10;nsQwBBz9aizt5rNgQalZ/bLG4iOecZGfevz++F3i4fsx/FzU7DxXI0NvLl2e1BmGJChHQjsD2r9C&#10;NzN8wYA+lcF8SPgb4M+LE8c/iPS3vJkUKskdzLGVxnHCsB3PUVcZAcHrn7Znw0t9HuJLLUrq7nij&#10;ZoUWwlBZz0HzBe/uK8a+C/gPV/jt8Yrjx9cwLDo9tcM6iSVQzLIrkfJl/wC8O4r3bS/2Qfhfo+oW&#10;98NGurm6t23xSS30vysO+FYA/jXrOl6Xa6Xax21vD5cMYCoFYnAAx1JqpSAt26qIV2szqBjLdeKl&#10;LAqQaazluSQT6imbvmrFvUDmPih4d1XxV4F1PStEuvsOpTqqw3AlaIrhwT8yjI4Br5nX9i/xVqal&#10;NY8Y39ypPIbVpHGPT5oj719iLQVyaq9gPljRf2FPDlqqC+upp26syyRtu9c5h5r2D4X/AAJ8M/Ce&#10;8N5pEcpuWQofMEWMHGfuop/hFej7KNlO/MNBGoUYHAJ698Vx+qfCDwprWvS6vfaRa3d/I2TNNbRO&#10;3TA5KZ6e9diOBS5xRYYxYkijWOMeWqjA28YHoKblm6gA+i9KczUinNFgF2FuvSn9WyQGHo3NFFLY&#10;BF27tgyT6elO8llPMS+zHG786BubCsMp2x1qneahYWbFbm8s7dx2nnCH9TRcC4y7etN3A8CoNO1C&#10;0vs/Y721n9fJlD/yNWGdI2yzg5OBgjinYAb93jf8memf/rUN8gBbgV5t8Wvjj4c+EktpHrIeeW7V&#10;miCFOxwesif1ru9I8Q2GsaPbahFu8qaATICRxkZHQ/1osBaYFmIHJqNgVYAjtmvIf2l/jNffCTwV&#10;BqelpaXF3LceUFukLpjYTwAynOQKk+A/xW1f4heA4NV1WC1hnm2nbaxsqYKK3O5j3PrRYD19VKsQ&#10;eorN1TxRpWhsFvbwQk9Pkdv5A+teBfFjXvin4o8RDQPCLf2ZphQtNcPYl1OGKn5zG+PlI/KuFuP2&#10;F7RrC6vL/VrqXVfKZw8NwvlFgDjjyKIxA+xNJ1C21qDzrOTzowAc4K9enUCrcqiHhyBX59/s3a54&#10;m+HfxyPgO2vGuNKvLp4rj9wrlRGkm359gI5Udq+47xJLGxnvJpAYoY2lkJwMKoJPYdhRJagUfiD8&#10;UvD/AMM9Dk1PXbmSC3CsY0jhaRpCMZAAGO46kda+etY/b/8ADdrdKun6ZdywHkNPZDJ9MYlFeNaL&#10;qGqftUfGixh1p5JdDtrgCWC3iEW1NhB2soY8+WOrfTFfcnhP4VeH/Bukpp2i2Pk2YA+W7nkY5AAz&#10;nPoB+VUgPK/hr+2d4Q8balHp15Hd2F9I21M2h2EkgKMh26k17VrviRotJuZxEY9kMjh8c8KTng18&#10;H/tgeDbD4Y/FjTtW0ZGiEkUE7KzmQeYGPPPb5B3r7g1nyY/h/qF2EKSf2bK+1umfKJq+Uk+T/hj8&#10;WvE3iP8AaZOmf2jcS6WktyTA08m0gbsfKXx6dq+wzdXryEkADbtHzd/zr4T/AGUbg6r+1PfSuOUh&#10;u5Bt6feUf1r9BGkRgWkOMDPXHSs3uNH5/wDiqObWP23YEkdhLFqEK/e4+WIfX0r7nh024ZiS2W+6&#10;F3cYr4j0W4XWv24dQkX5li1h0BH+yjjt9K+9eADngZoe4z8//wBoDTn1j9rDw7aKBcFZbBi0h5A8&#10;1c8n61926XoMNpZxRY/hVT0xx+FfEniPUIPFv7X8Do4aOFLVQYiOzRE569zX3XARHCkYOVACg1py&#10;knzD+3R4mTw/8PU0SydkvL6aFmwCAY8uTyCO6Cup/ZP+Edn4F8ExahcW0R1S7V1eZVRmwJGIG7aD&#10;jBHftXgn7b93P4o+KWjaVZNveO12BAMkuskvpk9K+4dBgTT9LtYY1IVIkyOvbmologPif9vbZfeL&#10;dAsiQqxtIduOBmKImvsvwTH5fgvRkyG8u1iBb/gAr4b/AGuLyLUv2hzYAM8kCxtt4x81sh7c1916&#10;DGsPh+wjbj/R4+F/3RWlT4EB8YaPHL4u/bAuUuQJEt4IZ40c5AKmDkA5wa+5k/doI3+UEAAelfAX&#10;xIvLj4LftLL4huo5PsF0YIN+zIC4hLnLbR265r630/8AaG8EXeg2l62u2qwOgcwm6gEi59Rv9fep&#10;5RHH/tr6rBa/AbVRM2GnnggRNpPO/dn24U1xv7Bek3Fl4CvLmbaI7j7m08nbLLn+deZfGb4iax+1&#10;J4ztfCPhi3eTRoyWM/2fI3Rl8HfGX7MO3evsn4a+BbT4b+FrLRrQbo4c4beXyzMWPJx3PpQ1oUjq&#10;tirjI+9zz1p2CMbelR7cO+Tk559qlwGGD0PFYx3GfEH7T1o2uftCeErFkWZU1K1aaKflChMGRg9c&#10;g19haP4P0TS7GL7NoWmWbMo+aC0jQtx1OB1rwfxl8F9e8VfHy08RNGv9m27QuDiQcr5XcJj+A96+&#10;kre3EUaJ02jv0rTmJPmH9vS48j4WWllHwr38Mw9hsmGK7r9ku1+x/BPRNy7XaSfIODn98/pW38av&#10;gTpXxusYLHVp7iBYnVwbaUIRjd0yjf3zXaeF/DVt4N8P2ukafLczWtsSU+1FSeSSeVUdzRzAfK37&#10;cHwv1nUNb0XxjotukkVnbPBcAyqhH7zIIHGf9Z61R8Cft1aPo/heK11u1vHvISwLw224YzxyZc19&#10;kswkDKSybjuIXG0/UnmsX/hBtEnu/tcllum7ASvtGOh+9RzAfO+jfH7x78VvE2mw+FtEjg0eS6h8&#10;64ncQt5YdS/AnJ6K/wDDX1Lb7vJQS8y4+fvhu9LDbpDDtj+Q9lJ4pFUL0EYPfyyTz+NID53/AGnP&#10;2ZJ/jFeLrOjyQxaukCwgTSiNGChsZOwnqV715RpfwZ+P8cH9jjWoorRsJ5raxNvRT1KkNwfwr7h4&#10;79KVlEgxk496Q0eA/Av9meX4e61/wkPiS/k1jxArb4ria4+0GIlWDbWaMMM7m6HmvfI4gq46HPal&#10;TaAQqFPr3p1FhilSKq3lnb3y+Xc20Nyg5CzIHGfXB/GrLNUbHNFgEiCQRhFijCf3QvGPShcZYgsn&#10;ZVXgCkoTrS2Alj3KuQzbum4nn86DGvYZ7fN6ULS9OaLgCqFkG3AA4bbwOOlMyvJBOKfJMkeCZEQt&#10;/CWpm3c+Oi4zmnYBBvkYLz14Gae2YW2OoU1Wv7qCzs3lvZo4rZQSzSMFXGOck4wMV4z4s/ay8C+D&#10;b2fTvtS3pgbbtspoZF7dCZQe/wClOwHtzfL14pFy+QozgZNeF+D/ANsjwR4s1aHTmmnslcHEl00E&#10;YBAzjPmntXtsNxBeRpcIyyxt9ySNsj8xxRygS9QSOQOvtRtJUEcgnFYHjLxtpfgfRp9R1O5jtok5&#10;+aRV35YDjcR/eHevleT9o74rfEzVJF8EaDbw6YshRLq60yZyeeCGVnUjDKaOUk+xsgjrz6VIi4j3&#10;dV9a+Ida/aQ+M/wi16wbxktjLpl5KqEtpzRnapUvtJEYzhvWvr7wF41g8eeEdP1u0AEV7BHIyDHG&#10;VDdicfe9aLDR0LNtyvvVcnkmp2HJ9BxUbLSsMYMsamUZFMValUYosAbaWiiiwBRRRRYBlFFFFgCl&#10;20U6iwDfu0M2VNDUlAEVG2nsvNB4rMAFGNtFK/3aAEHzU8HApkfenUAPooorQAoooqWAjfdqnIDu&#10;OKtSHAqHG41IEQVu9PVafspypQAinAqXimbKl2t6fpVIBPvU2m3QdIiQOfpWba3EssrCR1QA/Ssp&#10;SsBqFSelIimpEMW35HBHfkUnmW6n/WDPf5hVgIVIpWqGbULePrIv/fQ/xqvJ4gto+n8x/jRewFr6&#10;8UqqW6VkTeKIuMJuPbA/+vUUniSdlGyPaPdP/r0cwG4o9OakaPKcnFc6NUvf+WUf47DTs6hcZLjk&#10;cjCf/WoAt6oqiMgmvOfFX2aNXLN/D6ex9q62802/vMqzbV/3cf0rkvEngeS4zlm+76+x/wBmlewH&#10;ifiK9tVvpyrMG3HHy1yjatDNe58x2dcjkGvRfEPw9ghaV5NxYdPmPt7Vr+C/gnpOpQC7nZ1cjP8A&#10;riOoB9PesqqujaJ5Xo+qz6rqyiNdsPAOeD1HvXtnhua206xiLRq7FRyUB9alvvhLbafFmwRy/wDv&#10;s39PpT9F8Dai00cTxtt/3W9D/s15pqXdWuI7618m3jVXfBztArY8P6Q+ggTS7Qx7A5PXNV/EMcHh&#10;uVERSZVGME59R7elV/Ddzdaxfs90CyADaFXHOf8A61LqgO/+z3niOOEKdsSj5ctj/H0qlqkEczC2&#10;ByI+G/Diul0eze309H3+WMcBuO/0rk/FVy9nbSC0TNw7A5I3d+f5V1SjyxuB5fpl7FJ8RoYI0G0F&#10;CTtx3jr6BDDyY1HRVH8q+ffBNl/Z/ixri7/1jBQO38S/SvdbW6E0SsDkEV00f4ZjULtOHNRq26pU&#10;rf7KI6CUu0mmscNSq1IkKKKK0sB+BE0cit1akj3DqTVm8IBqvH+8zjtW51ku4+tKMmmBxUsRFA0P&#10;jU4pki7m5qdcUx8ZzQUMeHMfIzUHKHGcVZaQbaqPlnzSIkSyNjFPXay9AarzZ2gd6dDlRzQZjpFy&#10;wxxVrTdavtJWVLd3iEgxuQgVCq+YpqjrEz2tnI8ZO5VJ60Mdz2/9mK+ubj4h2nmXEm0liRuz/DX6&#10;N+FLi5WRI7VSwZBuk44/OvzE/ZDvZrj4hWbzHKZbuT/DX6Z+EdU+1BbezTD7fmdhjj65ryMQ1eyL&#10;OwkW6u5DaeazDpuUj+lbVws1rZxRRxb9qjIwOax1m/spkGd8mfmY8/rWh/aUszqoHLdP85rmiBR1&#10;AXF5bu858iJRgDgc/hivG/Eyx2+qSSAj5jwxr13xGx0+xaW5mKr/AHVJIrwDXNRuPEHiApaDFsrD&#10;JY7T0+tVoBc8T+JU0XRTG9wvmSKMAtz/AFriNEgN5c+czZLHP61L8TNBvHhhcScKBxv96zfCtrqW&#10;5Aq5A/2//r0faA9z8E2LKg2+1eqaLCY9gIzXkng2PU41AYKOnR//AK9enaZc3cKp8uWx3P8A9eut&#10;Gcj0i2X5FOcDua89/aD8ZL4D+Fmu332gQ3P2Zvsx3bWdgRwODzW/BqV9sIZQB7N/9evn79s3SvFP&#10;jDw3oum6JatcR+bIZ/36xjaVxzucZ59q7YHO9w/Yg8Kk6JqHiC6tSs15N5wldOTuBPX/AOtX03rt&#10;0um6PfXTMEMcLuCeMHaTXm3wJ0W98C/C/RNOuLaOK6+zoZdpVvm57g89ah+PvjS40n4Z6hJCrLI/&#10;7sMuR1BGOGolrIR8zfBjT2+LH7S19rNwDexaZOtwXYb15OPb+Rr7j13UItF0G9vJXEMcNu5VicAY&#10;U4/lXyB+wnpd1p1t4l1q6hVpbox4fILbf59fevVv2nviUdB+Gd3DGzx3FwQq4B+6cg8hq1vqgPmr&#10;9lHw2nxE+NF9q88LTrYzfaw8gLA5kPqR6+hr9DvL8xVwNoI6Y5avzU+B3jDXfgXcReKbqyVvD94R&#10;HM8ZDuVU7jhQ6+vevoTxP+354Wj0J30Wxv31B1PlfarQBAfwlBFEtwPPP24NbHib4m6H4dtG+0/u&#10;I1ZIzuIYv0Ix/WvrbULdPBvwevlgHlPY6ST8uQVYRgH15zXyx+z/APD7Ufib40n8f+Lo1mg8xhBH&#10;JIJT/eUhW34wffivrH4iTJrHgDX7G3QCW4spEAxjOVOOamT1A+Sf2IdJg8ZePvE3iPUYlvpoBGYX&#10;mXzCrk9Qexx7V9x7UZhz5ceMfjX55/sq/F7RfgD4s8Q6V4reW1W4KKGihMwUg8k7f6A19Vap+1x8&#10;NNJ0xrttXmuExuVI7CbJJ5HVQP1okxo5H9trxJaab8PU0j7RE19qDtAkORv5AIOPf8K6X9lPw3P4&#10;d+FelJfLJA7RKWVlOe/OAa+Y9U1HVv2qvjRYanZIyeGLa5ikRZn8v5F4J2Fm5/Cvta88QaJ8O/CE&#10;l3M8kdhp8XzeVHk4z2AA9am4z5Z/bb8Hyf8ACUaR4pXUrS2uLVEAtpp4o3YK+VIDOD2/umtH4b/t&#10;ma8mg20V34B1DVIowVN/BLIYyB/ENluV/I1y+n6be/tW/FabVbqRx4YsT5IjeTaDtOf9W28c/Svq&#10;2+8J+EvA/wAO78WmkWMVtaWcjKy2cYJ+U8nCitLozPibxR41P7SHx78P6dPaNFYzXBiNvJIX8tTz&#10;yCqHHHtX6C6fax6D4fhgKLBBZwqvAwAqrjP5Cvgr9k7RYvF/7QkviBI4VsbUykALt2sUGMLg191+&#10;Or7y/CertG2ZPskoA5/uHFQ37wz8+fi/4uk8fftFX0zRXHiDR7W5WOOwhDyIUC4yNq9Dn0r6L0/9&#10;q6z8KaCkTeBdQ0uC0iVY0kjuEjIUAdTb4ArxL9jW3s9W+L2sjV4o7ibZGU89BJl93PJB7V916h4J&#10;8OalbNDe6JpdxDjBSazjcfiCprRjPibxL421P9r/AMX2OgW8Uei6RayLcyQSXUcrHBwcBhG5z6DO&#10;K+2PA3g+18A+E7HQbEDyLGLy0+QpxnOcEnHX1r4i8Q6bYeG/2nra08FFrWMonmpEBAoyfmACheM1&#10;98opt7KFrpyGHDSZyWP1rOW4Hyt+2P8AGq/021i8G+GLmT+1r0bZFs5MSghuV4XPT0IrV+Av7LOk&#10;af4fh1jxhpceta3druZNRjMrKpwwPLsOh9Aa8b8IQn4pftkSPKv2q00+9nkKTYK7VHTDZzX3wV+w&#10;2bsmViijJGOoAHQe1NvVAfnx+2Jp3hu0+Idl4W8O6VZWEkASSVbKIITuQ8HAHf3r7c+GGkx6B8Of&#10;DtmieWYrGJWAGP4Qa+HNUt3+Kf7X1wEQSwG9SI78ABAvHBzX3vqJ/sLwrdSquI7Kxc4HX5Iz0/Kn&#10;JgfI/wC0B8RtU+K3xDtPAfg/VpmtoXWW7axkwpA4dSfl6c/xV7D4H/Zj+HXh/RU/tTQdN1a+dA08&#10;99mVkP8AwN2/Svj/AOAfw+8TfFHxfq+paHqZsLzMkoma6eFyGc8ZUE9697/4Z9+MMzyW9z40miDD&#10;B8nWrgN+e3FDA8d/a00Pwb4P8ZaWngGWz028VW+0Q6SxJWUOMDaDwcegr7m+Gl3qKeA9Nn1lZo7k&#10;W6u/n/exsBya8U8EfsY6fYasmreJ76bW77dvc3M63GW6k5eLJ/Ova/iR4iTw14I1K6YCJY7doY1j&#10;U4A2ELwKlLmYHxv4+1i9+LX7UVppVtPNPZWN20KGJiybDznjHf3Nfdem2a2NhZxNKR5cKofkPy4A&#10;GK/M/wCEc3jjVPHWo+IvCumLq1zHMrSNLOiMpxx96VD+tfQafGb4xW8ZSXwrbuy8vmeM4x1/5equ&#10;UQN79tPxpPo/h2z0fT9Qe2ur9/JCwuUf5gMe/wCten/s66BdeH/hXoUOoyTSX0lupmNwxL7ueuSa&#10;+JvFnxE1f41fGLw1Y6raLbul7CPKXgDB56u47V+jWkWa2NnDCqKqouFUAcVEtwPmn9tr4lXXhPQ7&#10;DS9N1GaxvLkCX/R5Cj7QxB6D+teq/s46LrGi/C3T11u6ur6/mLTiS6Ys5RsFRkk8Yr5D/bi8Srqn&#10;xcsLZFaWK1tYyYyO27LcE4r0vQf28tA0vTraxn0y8jNvAka+VaDHAA/56+1aWugPp34geIl8K+EN&#10;R1SSX7MsMJcuxxs5HfFfPH7IfjPxd8QNU8Q6nq+t32oaZHeSRQLcTb0Axxjn+lef/HP9sTRPiF8O&#10;7/Q9Mjv4Lm7Ro2aaDYvOO4kPp6V7F+xH4WbQ/hKZHUNLc3by7gQcjA68VEYWA9h+J3iFvC3gPXdV&#10;ik8l7azkkSXOMMBwRxXzH+yH8TPHPxM8aXl3quu3d/oUIdGjkZXQMVBXkAEGvSP2xPFR8OfCe8tT&#10;IyteJJFtXOCMDjg182/s3/F69+FvhW4t9J8Ore3F46zF3ij6BcHnzUpx0VmB+hrKJBjDRL/e5bNM&#10;/iIHPHHvXzD4W/bk8PSagmm+Jba9029dwgWG13IMnA6SN3r6K/4SCzuvDZ1e0kMlr9nadJNpGVCk&#10;9Dg9qiwHgPx0/aU1PwP8QdJ8NeHo/t00gZbhIShYSA8KQY2Oce9fQujXM95pFpPcDy55okdlbGQS&#10;oJH51+fngW6HxS/a7tLgSNPB9ve4Mc2cbAvPBz+Vfdfjzxhp3w98K3Gp3ztHBboVRY0LHdg7Rgdu&#10;KLAVvHPxW8L/AA5haTXtfstNcLzbzSAysQM5VBliT6AV5BP+254OjvESBJJ7Y/Kbjy7gfjt8nNeO&#10;/D3wrqf7UXxSu/FGtSM/hyOVZI4ZZsgKDggRvvAr6s1L4U/DnQ9Aka48L6JHaxJ5ZuP7MhMgz/Fk&#10;R5z+FXyAO+HPx28F/FDdBoetw3GoINz2xV0YLnB++q/pXoCE1+fHwZgiP7S0yeD2ddMWKQOv+pTh&#10;uflG3+VfoOilcZqGkhocSQwPeoWY5z1qSRgoya53xt4z07wL4fuNY1F2W2iGBsQsS2CQMfhSGbdx&#10;qVtp8fmXUkcSN1eWUIqfieDWZH488NTO0UPiDTLmdT/q0u4wT+vFfHf9sfEL9qXxVfHw7qE2i+Fk&#10;YBGS9ktXI6H5Vdx19q1/Fn7JGtaH4Znv9L8Y6qNRt48vnVHUM2eeRECfzp2JPsSOZZlV43WVWGcI&#10;wIH/AAIU9ea+R/2Ofi14g8Sa7rHhrXbmW6+wxZWaSV5DkPt6s59PSvrlVIqWNDlUvlV64zTZ7iK0&#10;tXmldUjQF3ZjgAAZPNPVjHlh1xt/OvFv2sPiBJ8PfhdLJbSvHdXsn2ZSm7oVOeQRjrVRGeO/HL4x&#10;eJvi944t/BnwzurtYbWRoru602XIYn7pJKrxx1DEV1PhT9jHSZLSC48Wapc6xeSoGuVmadNshHIL&#10;LPg/hXzn+zr4u1nS21ZfDVjHqvia72g3FxgeSOx3l0bdnPIJr1/WNB/aMtbOXUZLixW2H70xx6pN&#10;0xnBHm4zWzsyT2XTv2Rfhfpagr4ZtbnPG2ZpuPfc0hz9K9E8H/D/AEPwFp0lj4e06302GRg0ot49&#10;gYgYBNeE/sx/tJXvxL1i68Oa7D5eqW8RcbUYrwcfeMjV9Jy3K2sZeVvLReS3qPXismgJt6rFsIDN&#10;nrvxj8O9PwJNxMpyo4UxkfrXzH8UP2xtK0XWm0Pw1ZyajqA6ySW21Q2cEAmRD+lctqHx6+Lvh2xO&#10;san4bt49KUbmkEyv8o5Pyi5J/SlygfYSt13RgoP4lkB/lRu3NkH5ewrw34C/tOaP8ZPtGniOWz1W&#10;3C74/s5RGz6Hc3617aJAOW4FKUdQJWY+tOHy9OK85X48eE5PGw8LLcXJ1QlR/wAe7bBnOPm/Cq3j&#10;L9pLwF4F1BrHVdVmS6VipjitJX6e4XFDjoho9PbBXn1zUDZd8k5ri/AXxp8JfE1WOg6i85U7Sstv&#10;JGc/itdtt27s9QcGpsMVfTtUoJHQ4rH1zxJpvhe3juNTufs8Mn3W2M3X2UGtGzvIb63SeB/MicZV&#10;sEZ/Oq0AlwMfrSBiucHFONNHzLkciluJgvzSAEiMYz5nUj22965HxR8YvA3gu4kh1nxZpljcxn5r&#10;eWcCVv8AgA+YflXk37T37RR+GbxeG9LVm1u9iDpIsbDZuJUDeHXHavMvhv8Asoar8TbO38UeOtTu&#10;JbvUB5vl/bRKVGcD76Pjj/aNaJCPadT/AGzPhPasYovEkdzKnAWO3uD+GREaufDn9prwx8UPE/8A&#10;Y+jebczeU0m4QzpgDHdolH61maL+x58O9Hmhke0a7nI4FxFA4P8A5Br0fwn8IfDHgG/a80nRbOyu&#10;WjMfmx20KPg+6KDVMDrd33QRt/vZpd3oeB0pox5YAO9h1LU5lKxmQriMdW7VjqA3aMYxx1pfUdjw&#10;aQso2/NnccDrzTnUxsVYYI4NFmBSk0XT5WZnsLV2Y5JaFTk/lVmGCO3XEUaRD0RQP5Uu8Ubx9TTu&#10;UEkaSoyOqurdVYZBqjpvh/S9Hmeax061s5XyWkhhVGOeuSBWg2YwC4256ZpCwUgMdp96LgLWDD4D&#10;8OW+uS61HotkmrStukvFhXzWPqW61vds9qKLgKfm2kHJAxiuK1/4L+C/E2uw61qmj2t3qMTK6SzQ&#10;szAr05z2rsuPMyDj/d4pylu43fWncBgVI40VF8tEGAuK4z4jfCLwr8UrMQ6/pVveSouIrxlbenUh&#10;QVIPU+tdrMwVjn+H8qiV1aMlclf0ouB8y/8ADHZtWMcHjK+s7PobVTLgr6f8fFdx8Nf2Z/CHgK5e&#10;/awj1XUCQyXN0JJGUjuN7vXrzRscb0Vgf4mGTShTyFJUDpRcAjXYoVV2AcADgAVKKFQ96ftpXAim&#10;t47iNo5UWSNhgqwyCK+OviV+x/4n0rxo2vfD7VprS4kBJW1227gscsAzzA+nQV9k7aUn5cEAt/eI&#10;5H40+blA+UPBn7MXjDXLhb/4i+KNR1YKNw0i9cypuHZnWcgg8dRij4Q/s6+IPC/x8vfE2o6DFpuh&#10;JJKbIrPC6qpA2hUV8jv/AA19VdOCd3qTyaduLMT1HUe1P2gC4xS8cDZuJ464xQzVG0hXp1zU3A4/&#10;4xX2p6T8NtYn0aO7utUjQLHDZwNJIWyOm0Ht7V82/sY/DDXLLxlrnivxPo93aTyQtHCb6IqwJc5x&#10;n1GO1fYEu2TO4sVc5dex/Co4IIrdSkEaQpnJCKFz+VNMTPAf2zvC9z4k+GsctvZSXjWZeTy4oy7D&#10;O0dBzXkv7Ivwp1vxJ4hsNc8S2l4um6NG0FrFfwtsUFcqFDEep7Gvtm6sbbUrd4Lq2iuomHMcyB1P&#10;1Bp1jptppcKQ2Nnb2UAHzJBEEBPrgCnzCPKf2pdW/wCEd+EOoyQMCJHSDbnyzhlYY5rmf2JdHj03&#10;4RWdz5RiaVpGK7D/AHz3717p4i8N6V4s0/7Bq1jb39oWDmO4hWQbh04YEUaPoOneGNLWx0uzgsLK&#10;McRQRLGi/RVAH6VIHNfGLTf7Y+Guu2vDNJBhVxk53Cvzk+GPxO1H4Sap4ph01JXvdTjNpEIm2tnc&#10;2T91umR6e1ffH7QvxU0r4a+A7+W7YyXk6qsMIiL9W79B29a+Yf2Zf2fLrx94rl8U6/bxRaKrGaBA&#10;6M7yb8gFSrDHHtWkJJAep/sh/CXULGzvPGHimykl1nUGSW3mvo8ygY5IyTjknsK+nLy4ttPhEs00&#10;cFvjLySuFVT9TS2tvDZxJDbRJDFEMLFGoVFHoAOgrm/iR4RuvGnhO40y1vJLKeQcSRSmPHBHUA+t&#10;RJgcr8ZvjRoHgTwNeyPrFnNcTRvFaLBOGkLshwdihjgHHJGK8H/Y28B3fii88S+LvEmk/bZLt42h&#10;lvIQ4lzyWXsOvYVoaF+xTrF7rEEvirxJd6nYwMrpFJqLTZIIyCHiIxgYr6k8N+FdP8IaTDp2lQJZ&#10;20KhVWJFTOPXaAK0ugPhX9qz7BrHxe0Tw9oNhaokLCK8htY1GX83nIAHY19K/EX4Y+GdG+E+oOnh&#10;rTWuIbJzn7Km5T5R+boeRiuAX9lzxHefHS98Zajc2smmzXLzrGLgs65YEDaU46etfSfiXQx4g0DU&#10;NOYDN1bvCA2McqV9D60OQHyD/wAE8bdJLfxPNujVvNiALEZIx719nxyJIpwyyFvu7Dkccdq+INC+&#10;Afxh+D/iLUYfCFvp76deycNJfbcKOnCsnP4V9afCjSPEWjeC7SDxW0Laz5kjObeVpAFLZGGYk/rU&#10;cwH576W0WqftPaUmvCNrWTU/Ll+2sGRlywUHPGM4FfoW/wAI/A82y4PhfR5JMZGLOMbfYHHNfPvx&#10;2/ZH1LxB4mHibwY9tb3sbLL5MswhG5cHI2xjknPO6q+jXX7Quj2f2WTTtNvNnCyS37OT+JnFaSkr&#10;CPp3T/Bfh3SWP2HRNNsJCQQY7dN34cZrVumSG1uHY7UjjZlPTJAJrwD4V6H8YdU8VrqnjCazstMj&#10;Rk+z2t9I2ehB272HrXvt2ourWaIcmRGT2GRisFuB8MeEfK+IH7V1/LqMf22OwvW8iNyWBB3cY4/X&#10;Nfc9rmOFVaJVAGAqkfLjoOK/Pz4gNqv7O/xzuvEjwhrK8uXmUo284GRjaCuOte2W37fHgSTTUf7J&#10;qzXpXBUWa7N2P+ulbPYZ9OiMt84xnuDjpXlP7Umvr4b+Cuv3CXAgknCQoyttbJYcD8ql+B/xC1v4&#10;oQ3mu3Fktpok4AshwrnDEHK+Y2K8c/b48Zpb+HbXw9G7CSdkkMaqQCVZh1zis4gM/YH8DW1x4Z1T&#10;xXf2kct9LevFBcSIC2zABAOemR6V9SeMtUXRfCet37SLEbeylkHQYIQnNcN+zb4NHgD4T6Zp7hfM&#10;kLXB24P3/mHIA9apftQ+LovDHwe8RYZhdXNq0UWFPJJUHJBHYmmtwPlX9mPw1F8VvjlfeJdQgW+t&#10;VlllPnJvXeVGDzjnn0r9Ad0drASirFbxr91eAoA618wfsO+D/wCx/Btxq7wxobhg6n5ScFB6D+tf&#10;QPjrVv7A8I6jeyblH2abG3nB2tjvVCPg34m2D/Fj9ra402KFr2wa7EG5RvUqIz9PT1r7z17WLfwH&#10;4CmvnZYIdPtUyW4Axhccg18kfsh+Gbnxd8UvEHiu5jWWGOQSwOzAtu3Mp4OSPzr6Q/aKsbzUvg74&#10;kgs13TvAMRhtuRvXjJOKd0M+CvBereNfHvxY1DXdD0248WahBubazJIUUN8p+cEDGMDivfr34w/H&#10;vRNPmEvw91QyquVaFYXK8+iwmuD/AGC9YtNG+J3iWyupBHcz2iiNdpOCHO7kDA6ivvDUr200vTp7&#10;27Zfsyrl3lXfxn0HNF0B8LfB+CL47fFKOX4ieJWfUrd5MeG9QtCvbJXIKDgk/wANfUvx68VxfDb4&#10;U3c1k/2NQv2eJlJXqjAAcH0FfJ/wpMPjT9ryfUdCQppwu7iTzABFlfp17+le4ft1rO3wVQQElRqE&#10;PRsHo2aLoDkf2Nfhba+KrO68da9Yrf3927GCS7TzDuVmGVJPce1fXarsyAu2PoAB0FeG/sa3sMnw&#10;P0QQyYkh8wMMEDduOa9p1fWLfQbG5ur1vLggRmkIUsQACT09qjW4j48/bmW2k8W+EYIljGoi9Uuq&#10;geYVITbn29K+n/hXDNb+A9GSUMr/AGdchuvSvirS9Uu/2oP2hvtlsWmsLERy7ZmKBVjZRkKxbkgd&#10;q+99Oto7G1gtohhIxsUAdhTb0KReXmnUwMFOCeafUXGFFJuozRcBGJo/hpG70KwxipbAa1RbvmqS&#10;SoBncKkCdeaftojX5af2oAZTSTT9tN20AC1IopiqaevFADJVx0pqnpT5SMVCDg1pcCfJ21E2dxqT&#10;cMUlFwGpndUtNWnUXAjbrQvWlZctSqhHNQA6iim7gvWhARXI+Q44rNKliavXUy+Wazo5x5hrCoax&#10;JrO1YTZPSpdSkEQ4OKltriNhx1+lZ+o7pHAzxRZKNx2IYbgS7s81kXEx+0kAnGa044Gj3H1rPeHM&#10;xJ65rhqSLitS7anjJpZZTzg06FMJSNHtzkVS+ES3Oc1jcxJ9q8u8ZNKsb+WSGI4xXq+rKATxxXn3&#10;iC0S6kUdOa5epscd4d0WfVplWQscdQfp9a7280iRlgs7OMjABbyxUei2Fvo489ySD2UZP8q6Tw+5&#10;lke5K8cgbq2QGBeeHrXTZFG1PObg8c9PrXnnxGW10HTbiaaRFLAkBj7j616hrciRyPcSsflGRjmv&#10;nv46ao+oWEnluwjUMOSR3HvWlPcykfnT8Srz7f8AES4mVtw4AOfeun8Oxqyxlj25rk/GVjJa+JpJ&#10;nwQxHQ89a6XwuzTKgB4xXo1PgRC3PQdLtZLghYxlfWuk0/RZroFUG5u+Mf41y+kXkkJ2RtjHBPNe&#10;keG7dre2DBt8kh9a4Dqjsauh+Hxp2mnywDcOCGwOR+teY/E3TDaby77pycgHr1PvXtFxbvpekecz&#10;fv3UkDOea8n1vT5dZ1Rpr2QbFz8uSe/0NAz6Z/YL+Ji3mk3Gj3l0BIsr7Ukf2XHGPevsG4jEUzf7&#10;XRvWvyn+A/jJ/BPxHWKKV44pJB9zPcoOxFfqRpGof214U0zUFJYyx7iT1rmqJ7kFp5PlPNR28h84&#10;BeTionc7adZIfOLd8VKeg0fCX7cMjt4/jQnA3dM/7C182eWR3r6G/bakeb4ksCSNjDPP+wtfPcJL&#10;nFbPY+gwHwMRYupIqnIx8wgVpOcJgdapeTiQs1ZI9COwi5705sUkny01VPWt4jF57VIit6mmJ82a&#10;kVyK0ugJ0XHXmntTol3dae0YzRdARZx2pVBZqseWtCqB0o0ExkKjceKbghzipB8jZNJ95sjpSEUL&#10;pTu6ZNTW0DleSanNruOTipdwjUAdajqSxPLaPuacrblIJzS7/MpAhTrjFbx3MJTSHQgq2e1V72Rd&#10;1X7dRIcCku9PUnt/n8K64o+fxU7syo5ApyOBVqxkia4BlI2/7VSrYrsIxzWja6AlxCNow34f4VvH&#10;Q8xkktpbvb7oSuf9msqO1fzWBDdfSuntdBe3hwSD+P8A9atC18PiZSSq5/D/AAroiCOM+z7W+bp7&#10;16J8CNUPh/4nWExO1JQI85x1dMetZknhcmTlVx9R/hWjoejy6XrunXS8BLiPkHn7wP8ASs5pSgwj&#10;ufpDHIZrO3lB4dA3H0pIydw5zWf4Ruv7Q8J6VPkndAp+b6Vpqvevmpqx29C9a4zVtmG3Bqhat81X&#10;xHuXNb0TFnM+IgPJbjv/AFrw/wCIS7omBXj/AOtXvOvQhoWrxXx9Znyz06/0r1KbRlI+V/iOirJh&#10;xtjOcn8a+p/2S4dDh0CP7BDD9pKDcyKc52rmvmX4sW22Bjgd/wCYr6g/Y90+0j8KxzIv73YM/KP7&#10;i+1TiPgCnue5zsTJzUEjhakuP9YarydRXidDqYi7m7mtjT/lHFZEeRWpp8gzt71pS+IzkdDbsfLF&#10;S5qG2/1Yqfaa9eOxzvcE4p7UiqRSkZqiRKSl20FcDNACr3pxJbrUfmBQSelOVgzbRyetWmAtFJuG&#10;SDwRSt8sYc8LjOaYB/Kuf1LwZoN5qq6vPo9nPqaHK3ckIaRSBgEE+1byurRtIDmNW2lvfGcU2Ta0&#10;Z96iQ4mfbjcwGOBVuPMakFAQf9vFMSPkBeK8V+OX7Tml/BvXYdHntJ7i9khWZdsAdcHOOd6+lCjz&#10;K4pbnuEanaP3ZA+tSNt29VQ/Wvj+P9rXxp4mUtonhxJI25TeFTj8bkelcx8Rvjt8ZvDehjUr7RrT&#10;TLJnVVl+0EnnOBhLkntVcliT7njy7EKC+0ZyD1pJGAUk4hPUl+APz4rzb4C+JNY8VfD+1vtVcfbJ&#10;HOWjdiCAxHUknpivMv2uP2gJvh5p0miaQ8i6q68ttcY+4w+YOvYmq5QPW9e+PXw78M3DW9/4y0uK&#10;ZDtdUlEjA5wRtXJ7UkPx58AX2k3eo23ivT5ra1QyP9nlMzkAE8xrlh0POK+d/hV+xzH4l0O217xh&#10;f3M99qES3OxLlZNu8A/xxtjknua4H9pb9n+T4G+HE1zQdUnTTby4Wzmh+0EM25SeVRFBHDdSetOO&#10;4H2/4E8faR8RPDv9uaLeG4tJBmMmF4w2CR/GoPb0ryL9oj47+I/hDrmnC30SRtEmVTLepKrLuLsM&#10;H92xB2rnrWr+x3bGH4G+H5WjzGyOecHPzt1rsPjN8NrX4keDb3TpY4nuNjSQMwHDBGCjJU45NU9w&#10;N7wb4u07xh4dt9XsbqK4hlH3o23AY4Pbjp6V8yftDfFbxb4r+JGm+DvhvqV9HJEJI7+XS5T+5kBb&#10;G84GOF/vV4z8M/jzrfwZ0jxF4T1HzpbiW3eKz+dpBE7b/mB8wBeWXkCvfP2Qfhve2+n6j408Q7Zr&#10;/V3juI5nkErbSuc5ILDlj3pSA+h9FZ/DPhC1Gq3zzS2VoBPdXDktKVXLOSSc9D3NfEt/428eftS/&#10;EafQvD2qX1l4esis0zWsoWMrwrA/6s8/N3PfFfU/7RGuyeH/AIVavPEzLIUeNSM9DE/HBHpXj37C&#10;PhKOx8E3euhALm+Yo0vGSElfjOM/maa+EDp9L/Yy8HS6SkeptcS6iVG68aa6OD3yBPt9e/evmfw/&#10;rHij4DfG5dFl1e9XTPtn2aON5SqPGZlUHbluw/8Ar1+jTEnC5Oxz2P8AKvz6/afli1D9orSYbYAz&#10;xXKLIqjaAwuDnOepq4gfoBI4a2aTeOYy2Pwr87/GHh/UfiV+0hq2jWU1wLd7yWG6eFjhAGdhnBXu&#10;PWv0JuGFvoM0237tqWyR6Jk18cfs726a1+0d4/vGBYC+3qeOMtL0zWdPdgfWPgHwDofw/wBBh03R&#10;9Pt7SNQWfyItu9jySeufzr8//jl4ft9Y/aIs9KsrdUhury1hZYhgfOEB4GPU1+ke3ywuSFYKcgV+&#10;c/8AaUevftaaCnmGQNqEOcg/wpkdfcU6e7EffHgHwXY+AfC9jpVnbQ24t4kSUxoF3sABk8nJ49TX&#10;yP8At3XYHxW8H2B2nfbQuG4J/wBe4x/k19sSMiqfMchP4jzmvhP9soPqf7QXhC3j/feXb24+Y8cz&#10;k9/rUw3YH2tpoNp4NJVgpS2Ldh0XNfnZa6N4l8fftMeIbbQtauNL1Zbi6eK7hw8iAPyBllx19a/S&#10;D7Ip0eK2xs8yEqRx3WvgTWbif9nn9pq88TatbsNKuZ7iUNAVkYxuzAfKCOcgcGruhns2h/sq+NdQ&#10;ZW8UfEvWNVt24e1mWSMY/wB5bj0z+deteBPgH4N8ByRz2mi2s+pxFWOozKzyk5+9l2Y55PeuR/4b&#10;Q+Gv2MXUmpXx+XmIWUmR+mP1qj4D/amj+KXxI03R/DmmzPpEsjLLdXUIjO3YxB/1ueqn+Gkxo+h2&#10;AViFOQOhpBz1NAXA/wAaUcZ71j1GU9ckNroOoSbCQtvK2R7KTXwr+zhC+pftaa9qDKSvmXhBznks&#10;v+NfdGvWc+p6HqFpDJslntpIkyxADMhA/U14H8Dv2cdV+G/j7UfEWp3MMrXJlYCOcuRv29ig9D3q&#10;rgfQ252Yhn8lf9zcfyr86v2ioE1z9pnUNOEf2nzJRGTIcZxEP4T9K/RZiWyT97tivK9W/Z18Ma54&#10;8bxXeLM+pNIZCw8ojJXb3jJ6e9UmB6Ja26NpNtFMoeLyEDjbjJAHGBX5/eMfCvin9mj4xnxBaaVe&#10;HRp2RBcIuI2U7Hdc/P6fpX6Fxps2r1VRjHrVHXvC+leK7X7LrWnWup26HMYuoElwSMH7wNFwPm+f&#10;9ujRF0GOSy0iS+1YIC1tG8oKtkd/Iwe/5VxXww+HvjL49fFCLxV46068tfDMLSNDb6ggMZQglMDK&#10;HHzn+HtX1JZfBHwHa3Ebr4T0ZAPvFdOgBPH+5XY2tnb2dutvBbw20CrtEcKBVAHTAFFyTx39pTTf&#10;H8Pguz034b2d0t/9pVD9hkSJvKKEE5bHAJHevO/2a/2c9f0TxXN4v+JEXnawkgkhN/LHJIrMrByC&#10;sh5y3pX1W7SSNksWPGCT0pGhEiuHVXyc5YZpXGgZcoqlPLAIPPpXl2pfs8+F9W+JDeMbtfPv8xFG&#10;ZZTkptxzvx/CO1eqM25Pm5P6YqHeWRF6FSTxRcY5Y/ldR+7J/wBWo64qG+0uz1GMx3dpDcp/dmjD&#10;j9anWQht2AWHAJp2Djk5pXA5+2+Hvhi1l8yLw/pkb9dy2qZ/lW7bWkFmmy3hjgT+7EoUfpT1bml3&#10;D9cUXADwOKibOKkLqeN3OaZxhiTtC9c0AIufxp6jatEeJACvK+tOYFcArg9e1FwIm6U3pRNIkNu8&#10;zttjUFmbngDrXj/jD9q/4c+CdSaxv9UuXuFZkcQWUrBWBwRkqP0pbiZ7DkbcYpF5YV5P4L/ai+H/&#10;AI4vls7C/uo7hjgLcWjr3A6gH1FeqrqVo0cbrJuD/d+U/n0pcoi2u3GO9JtKk9W46VXbV7WNe5Ps&#10;tZ+q+JI7bTrudflMcLsDtOeFJ7Gl9oo0jeRRs5keNNoGQ8oGPXqazrvxloengm51bTrcDr5t7GuP&#10;zNfBV94s+I/xc+L2v+H9B8Q3Njbfa2jQrfzwbV+Y8YY4+6e1dsn7JPj7UlA1Txjfyhvvf8TiVv5o&#10;a36iZ9Ux/GDwLJfJYr4u0N76R1VIE1GJn5wBwG9T+tddvikhBEiyd0ePlWB9xxX5rSfC2b4d/tDW&#10;GgSX01/LD9nlaWabzGyzxkfMVHr6V+gumwXkenW8UchLJGucucdOKUhHH+Pvj5ongXxZYaDNGJru&#10;6yVIZ8DG/wBEI/gPU1w3xk/agTR9ukfD6CTxZrhGZV0tWma3UoCGIETg8t+lfPf7WWpahbfFiJLC&#10;TdfQBxF8zDkPIDzkdia+kv2b/wBniLwJo/8Aaur7bvW7yPEk0jrKQu4lcMUz0I7npSWgHgek/tjf&#10;Enwb4g8vxtp19b2hOfLvrZLZgME4AEAZuq9K+3fDXjKz8V6Hp+o2xXybqNJNyknAK59BXzp+3B4D&#10;0r/hBItXjtoTfWoYtKY1ycmJRk7cnj3ruv2WL5br4Oabd3TF1ihiQZ548tPX60NXYHO/tJ/tCal4&#10;NsbPQvC9wf8AhJbufy9luVaWNSoxlShxkuuOnSvNfDfwL+L3xIsYtX1/x3rGjXF0PM+zSsGJB6cC&#10;ZdvAB6DrXPfBa4Pxu/aR1PU9QRZ47SFZEhkGVBR0XO1t393tX31BbwxxQwx28Xyjao2AYx2FPRID&#10;85PH3/C2/wBnfxBA0uva1cabkPHdPcbYpRuOBgs45Cd6+6fAPiBfHXhWy1izuftdvOCPOjOQWUkH&#10;06EGvDv280t5vAMDNxMk8YVVHRQsvArtf2KZnk/Z50AsS7edddT/ANN3on8KA8B/b4Q2/jfwnbSS&#10;NI/2J59jE9Gdh/7LX2N4L0dI/B+jRlPLH2SJSvI42jjrXxX+3jcPffFrQATxDp7Rn2xLJxX3Ro0Z&#10;h0PTowT8tvGAM9flFE/gQHzH/wAFAo4rX4caJHCMs2ojpnONhz/OvSf2W9Ftrf4N6A7qoM1pDIRt&#10;PeNa8X/bu8U217deF/DMblrxb3dIpU7cMqY56fxV9E/A/TW0v4WeHYHXyttlCMgj+4OmKJfCgNf4&#10;jeOtK+GPh19an09LpN/khYiVZiVYgfKrH+H0r5h+I37XnirV9CuoNF8C6lotq8bI2sBnZYg2BuAa&#10;3HTnoa+udS0bTtctUtdUsbW9t2cMI7mFZRu6Dggjuaw/GHhvwtpvg/WGu9F02OwitZGkUWSFQNp5&#10;Chev9aUQPnn9je18Falf6hq03iC313xtNMskv2u3eKeJihLBN5weS+Sgr6B+MV5LY/DHxHLA7Rv9&#10;huFypwf9S9fFn7OWlNrH7Tg1Hww3l6BZ3sxuI1PkqytHKEGwAZxx24r7o8eaJ/wk3grWdNi5lubO&#10;aOMMQBuMbKM8epquoHx1/wAE99Pt7rWfFNzK0ZuIEt2TcAWGTKDjn0r7j3jaSDgEY3HkLX5s/s9/&#10;EqP9nv4j3Vp4hikt7Wd0S48pfNO0ByD8rYP3x619N+Jv25Ph1ptm/wDZs97f3J5EYsXCjkcHcV9+&#10;lEtwPGf25LgeIPirpGiWZFzcvDbxiOLkgszY4H+8Pzr7E8YxiH4V6zGrFpI9KlG7v/qjmvlj4O/D&#10;XW/jd8RD8R/EUUcNnGypBE0oY5jZCp2Hfjoe4/CvsXWrCHU9LuNPKhYriF4WAAHDLj+tO6A+B/2M&#10;54oP2lNSeSSMK1hdRoXYDMnmRnHPfANfWfx4+MOlfDnwrdRQalCdcuomgtrVGzMWdHCuo2sfvAAc&#10;da+afE/7K/xC8F/ES61/wZNaxQvNJJEftpicBiRg7QvbHevRPhn+zL4j13XrfxJ8S79dRu7dwYbU&#10;XZuYvkZWXKyI3o3Q96LoD5x+CXiqTQf2htO1TxZIdNuLu8M89xqB8sjejkM+QMZ3DrjrX2J8Z/2k&#10;PD3h/wAL3MHhXW7PXPE8wRbbT9MnE8zfNljhVfGArdRWV8Yv2R9G+I2tPq9i40u9kCA+QyQou0KF&#10;24iJHC+tS/Cf9k/Qfh7rEWr32NZ1GNWCm98udckAE8xA+vfvRoB8zfs++H9dtf2hUh8QxSy6mbYT&#10;u11INwBkiK557Aivtn4xfFKD4R+DZ9TmhN5deWwigGUy2VAwQrA/eB6dqs6f8K/D2meL5fEkNora&#10;nKgjMkkcZ2qNvAIXI+6O9bfiLwvpPiy3jg1exg1CFGJEdzCkqjkHowPoPyqOYD4Z+ENjr3x2/aEt&#10;PEmr6ReDRIXnmkedS0SKVbaucL3kHQfhX32sQhjKj5QFwpPf2rO0Tw3o3hu18vS9JsdO+bpaWyRb&#10;lxjnaB6D8hWkz7l/vH37Umxo+Lvi98CfHfjL9o698Q2egNc6MwhUXn2mFQwW3CfdLg8EY6V9lafb&#10;eXYwJJIsSpGqEYDYIHTIqVUG5GwPf3p8cQGc9GP3e1FxnE/EP4L+F/ijZiLX9MguJkJMdwUYPyMd&#10;UYHpjv2rzmD9jHwVDtjKXCwrx5YuLrGO3Hn17+Ny9yfxp3b7zbvXNFwON8H/AAh8JfDmNH8O6LZW&#10;VyBgyJBtkbIAPzMSecDv2rrNyjbtwQDkjd0qRt0i89exrxTwb+0RY+M/iZc+EbS0kVoIxI0jQhep&#10;Udd5/velPdCZ7Su1nJKMu45zuJz71JGuxS7zGUD5Qqx4/EkVFtMcoUk4yQuT6V8g/tMftJa1ovju&#10;Hwz4UuDFOR9mlUGWL975jocFXUf3eamKEfYoZT8yjB/ug5zSnJ6qV+tYnguz1Cx8P2kepSfaNQ25&#10;kbeXHJyOT7YraZssfmLHP5UXKDPzbu/rTX6ClzyRUQnjm+64pbiYu3d24p64XpxVe8voNNtnnuH2&#10;RL1bGfavJNd/ay+Gvh/UGtLjWbh5VAJ8qymI5+qiiwj2VvambducRbu5IOK47wH8YPC/xGVzol88&#10;5jGWWSB0IznHUf7JrsLuYW1q07bgigHjvmqsVcf23YEn+yp6e/FKy7Oe/pXj/wAM/wBoG0+JXjbU&#10;NCsrR4jaxNIzNCEyBszzvOfv+leutIGk4OSBx+VTZ3Ex+7cCr7oy3AbaSOKRZFVssu8HjjjFfJnx&#10;6+NfinQPjRovh7RrgxWclu7SoZJFBcNIM4VwOijtX1VCzyWsbHglVY8+3NOSYhby7hs4ZZp5kit0&#10;BZppG2qgHck/1rz/AFj9oD4b6DK0V74300Op2FYmMhVvT5M+hrxP9pX4uajrnjW3+GPhi7kttQvZ&#10;Ftp5FaSHaHWNshww7buxrd+Hv7Fug2FjBd+JZrjUr1+ZDJLFOhcqMn54s9c8+9OwHrXhT43eBvGk&#10;4ttJ8R6dqFwx4VbgRN1AwFbBJyR9c112o3wsNNvLrISOGJ5Qx/2QT/Svzo+L3hm3+Dv7QGlWHha7&#10;uIv3tpIIEfYpy6kg7QgwSBX3Ze6lPJ8G7vULwYun0SWaVeoDeQT6nv70JageL/DL9pjXPHHx8m8J&#10;JCZdMie4zIpQrhCQP+WY9u9fUPKsAOflz+tfnl+x/PJqn7Tl5cZAT7LdSkDIPLrz+tfodGyttVWy&#10;/SrkkB8R/HT4peKrP9pw+HNO1y/tNPi8vNtBOQnNsrfdHvzX2lpvmtaQ7yWby1GT3OK+BfiQv9o/&#10;ttXiyHISfy2/4Dakf0r7+jV4dNhI6AKM+nFOW4HyB+1p8WNb1nxFpXgbwffXBuprlY51sJcMVkVA&#10;A3A4y5/ir0r4R/sr+EtK8J6ZN4o8PWureIZ4Q97JqMZkcSHJIJZ2HfHHpXgvwjsz4u/auvjet5v2&#10;e1W5XzDuwyPBgjOea+9JmRYQXZkVed3c5psD48/bA+AvhnwX4A/4Svwtpdvod7a3MSNHZIY/lbeC&#10;2d2McgdK9P8A2T/HF740+GNvPeTSXM0e8EyvuJHmuOpHbaKrftwX0Vr8AdWDnH2i4gijfGcNv3fh&#10;wpql+xLo9zp3wqtjMq4cybCp+9++k61IHj/7Z3ju61rx9B4Ot9V+x2sAH2hfMAUBoo3UNnHcete/&#10;+DviN8JPh74b0u0s/Evhq2aOKNZfIu4g2QoBJAJJbjp1r5Q+OWhJ4m/a41WxumdbeecIzKR8u23z&#10;jkHuB2r6e0X9jHwHFbxzzRXd1vIkBk+zupGAehizVAeJfHrxhY/tO+MNB8NeE5Yr62sbkSzXrkQA&#10;Rv5aniUR5xz0J6V9g/DDwXD4B8CaLo0TrI9raxI7IcgkIF7MR29TXxX+1V8KbL4Ez+H9V8J397YT&#10;3U7o/lTCM4UIQD5aJxn3NfV/7Ovia98TfCfQ7zUXd7j7PCrTSMWZz5SEnJJJ5PeokNHpy4Uep70h&#10;xXiuqftaeBtL8Yp4bYalLqDXItC8dsPKEhfZ1LA4z7V7QjblBxgEZGai4xactNpy0XAWiiii4CNS&#10;UN1oHWi4DqKDxRWYBRRRQA1qSlPWlCE9qAGN0pm4+tStGzcYpPs7YzkCgBF+7mjd7UuNq8np1pvm&#10;xf3v0oAVcfSnhT6ZFQtdW0fLMfyqGTW7cHCMf++TQBcPtk0fMOqms6TX4V+4CT/u1Xm8RNxhP0/+&#10;vQBs7SacVKLyR+Yrnxq93L9xOPr/APXpfM1CbgH/AMfP+NAG1uDggsox6kUkc1tGT5kqD8awzp+o&#10;sfnfaP8AZkNSLodzIPmkyf8AfoA1BfWi53yoPxpG1izA+Vl+v+RWcugliN7k/wDAv/rVbTw/Efvc&#10;AemP8KAGHW4Vb5f3n0yf6VBJ4gnkYBImx7D/AOtWgum2tt0QMf8AaAP9KfDawRt8yD8AKpbFI57U&#10;9cvfJ2xpJuOe3t9K55Z9Ykkb5ZhzXcapBFGA2wYz6CqElzFHCCqDd/u1wVHqbJGdYw6oq/vJJFGf&#10;7w/xrXh0e5mXPmP78/8A16ordSMwAY/ma6C1uD5YAJzWlGdyZGe2gL/y1lOfcn/Gnrodt0O0/XP+&#10;NaDjd1OaYpB6V0mJW/sKzXBEaEj2qaPT7VRho0/Kp1UqDQoBbkUAPWGFPuxKPwp6si/wqPwpOKa2&#10;OK0WwFa6+d8Dge1UdQtzNkbc8Vcnz5nFSmHPJrOO7A8217w2boygx5z0OPp71gQNqGi6hDbqZI7b&#10;HPOF6H/AV6rfWfmMcAYrHvvCw1EjHDDvkD+lKQzWstU0i1t1WeSJ2/2iTW+mraLb6WLmAWzTEe2e&#10;uPSuDm8FzvHlpOn+3/8AWqva6LdJL5TSsYl4xvrkqU77GvMZWr6LeandSX1yJHRmJUMMjk5Hf3rr&#10;PC8WlabbmSVYkYD+Ie5NX5LQtaiMqCoxisy500SKVACj24rOVLlVx3MjxF4wvpNYaOzeQWiNhVjP&#10;y4x9KrQ6lcXkzSSqzAdN3/6ver39lxxuQVU++B/hTvsqR9BgVzykzSJzL+HnF2s4zuBzu79vf2rt&#10;dDu2W3WN2O5QByap7VqSGNo2yvANXSk77hM623kBXJNSbvQ1StFcwj6VbVWr1FscnUBlutSKtKqU&#10;9eKYBRRTdwoA/AiaTzKZG3l0qr81SiMEjius7LE32fK5oWErUkbHjJ4p7N6UDKzllOKi3MTirUi5&#10;GajSMFunNAyJlbbULMVq3MhC8VUZT35oFJCs27Bp69qjwakXtQZpEySBBzVbUFWezlHqtSsu6o2j&#10;OCDyPSplsOx6Z+zMiab4xsHwTlj/ACNfpV8LpDI2IlwfLycivzq+BMEVprVlcFFOG9Pav0R+G+qQ&#10;WNktxgK7R7eAfQe1eFV3sM9Ei05Jrhmnf5c/NzitLUryy0mxa7Y4jiXglh/jXOaTeSaldMzuwt2P&#10;zc9q474l+KZLiF9Nt3ZIgdp2nGcH6f1o2A5/x944k8SSfZoMGLf95VH88mm+F7G2s4VDfeb7x3VU&#10;03QVktfM2ru65xz/ADrz3x94wv8AwtdNFFM6Af3Wx2+hqvMDd+IGrLd6gLaFgwVsdj3+tanhG0LS&#10;Jn06VwPh15tZlju58yM/zfMc9a9Z8I2ZFwuVHSiMeZ3Fc9H8NwCNVAVs8V3+nQnYpK/zrmtBtlCr&#10;8o/Ku5soVEK8DpXVFXMpSLiJGQpC4k7ljxiplcYwPkX9DUYUYobaF5bao/ixnFda2MWNaNJCfMyz&#10;dqga1t9rFo2JbgshOan2x7gwuNwx02YqPKsvykqufUmpEVF022kjChXUL03nBr4y/bs1Tdr2haBb&#10;MPMnjTK8E8yY+v6V9rKkjMxUbsdBxXmfjr9n3wv8RPFln4h1iLzb21VURHaVhwcjpIB19qqLsFjX&#10;8I/DXR18B6do93au9ubZFkTzGGcoAeeDWfpP7L/ww0TUGvbTw15dy5yW+33JyfoZMV6ZHGsUaIiC&#10;NVAUKPQU70q3K47FGz8O2drCsESCGJOEUOSAPqeadN4ftG4bdgcrhu/+FXKMk9eaybu7iPJfH37L&#10;3gX4lXf2jWLS7juWzumtLplPPscj9K4+P9g34Zx3CySDVLtV+6st8B0/3UFfRXvRVcw0cj4W+Fmh&#10;eB9Lh03RrV7a1UbQDM7n15LE1g/Fr4EWXxZ8Kvol3eSWtu20N5MoQkA56lGr0xmPr3pqscHk80cw&#10;zzT4W/ArR/hH4f8A7G0p5mhdzJK0s3mEkjHXaO3tW14z+Hr+JPDGqaVZz/ZVuoGgjd26Aj12n+Rr&#10;sepz3pysdoGeBSuF0eE/A79m0fCGzuUkvftc1w4beJi3bH/PNf5V6vd+HJJreSLlklUxsOehGD2r&#10;f9PbilDsvQ01vcW58Y/Eb9j7xLo/jKfxL4Jv4rXDiZY5WaVi2OeDCw/WpZtN/aQ1CxGlnUrWK3YB&#10;d40wjp0yTbmvsnce5yPSnl9vTitOZMLHy78Df2WJPhvqsviPV7g3euyBmYrI3lgsdxIXy15z+Fcf&#10;8aP2kfHdn4k8QeGdJ0QzxKfJjuW053dmwCWyGwR9F/CvsuT5855zxzWHL4I8O3N493NoenzXTnLT&#10;SWyM5PqSRSeoWPn39ln4Q6v4N0ubxDqMbR6nqTfaSm1x5ZYcgqUGP1r1P4qeLdR8L+BdTu2wV8po&#10;wVjB5ZSO+K9Hjjjt4RHEixxgYCKoAH4VS1bSNO1yxey1CyhvLRzloZkDKfwNKWruFj4q/Yx8K319&#10;4m1nxZJG7JKoWFmUgb1bnoMH86+s/Eralq3h/UrQYDXFrLEPkPVlI9Petnw74R0TwnZi10XSrTS7&#10;YEsIrWIIuT1OBWtthOQY159qTVwsfnP+zb8Rv+FG+ONUsPEVqbG1kQxfvk8slg/BBdl4r6z/AOGo&#10;/CkUJnGs2SITk/6RDk/nJXS+LPgX8P8AxtcGXU/Dmny3GcmZYCjH8VIrBX9lX4YYC/2DbsF/hZ5y&#10;PyMlW2FjZ8D/ABYtfH0El3piLLEG/wBaQCD7gq5FeW/tleOrjTfhStmwWNri7VchB0wfU1734X8E&#10;eHvCenrY6Jplrp8CADbDFjOBWD8UPg34c+K1jbWutwjyYJRKqZkwSB/sOv61OzCx4h+w/oC+EvAt&#10;9qSpIJdSeOdZGyRgKRjsP519HXniVbO1muZIIwkcbSE854Gcn5qXwn4L0fwfodtpGnWUMFpbxhI1&#10;Vew+pJ/WpvEnhqHWtFurSNxbNPC0Pmqudu4EZxkZ6022wsfAX7PYk8bfHa51q7Ut9nvDKrINo2+Y&#10;2Ont71983fiyK0tJZcbdo+8wGP515T8C/wBmnS/hC1zI+ojWrmYkec9s0RHzZ/56NXqXirwb/bGg&#10;32n204tLqaPEUixgleevUfzoeoWPiz4Z2cXxU/aOvda1AfaLSzEkQ8s7QGU5GSv+NfZ0mm6FeszX&#10;Vqr7hjCysP8A2avNvgP+zrB8Jf7WuL++XULy9uWlDtb7WUEcjIdv6V7DNoMfmusaKPkypx3x9aG2&#10;Fj4U/bPg0a8+IHhrRNEtPLG2Tz/nZzuzgfxHH5V9ifCbT7Hwr4H0uwTcoEKyMNwPJUetfPF5+zb4&#10;z8X/ALQx1u+sjqHh+G68wGS4iUIp/hC+YGx36V9V2/h2KGOKBYxbbFCBPvdBjrmiTbCx8hftna9L&#10;qnjbwtoVtMiWj3sXmFsdGAyM819R+BtMsNB8NWWnh4zAsYVljkyx9+a8X/aj+AN74wtY9c8PSFtW&#10;sv3qxjCkMoGPmeQDr7V4Np/xg+Mvhuzl067SRriMhBM01qxU/wDfJz+dNq4WOi/b4tdGi8TaJJYl&#10;lvpLXEjCQMcb8DjJxx7V6x8P9ePhv9jWOaeUJcJpkyx78AspyBwcZ615j8Nf2cvHPxw16PxH8QpJ&#10;ZrWI4j86WJ1KjDAbY5VwPwruv2rIYPA/wvtvD+k/6LBJutUtYQVVVwMDv6+tVewWOA/YP8GpqXin&#10;VvFsqNHJa7raNmJUHegOcYwenrXXft6+LpLXRdN0UMpW5VZmKgH7rkdc/wBK739mH4ezeF/hVpkq&#10;x/Z5LyJJZdhGWbBGSQ3NecfttfD/AFG+0Ww1cK10bdPL2lgvVieu7+lLmCxz3wP/AGZb/wAUfC7T&#10;ddsPEUmny325zB5keAM8cNAx/Wu5/wCGJzrnk/8ACQeJry4jQ4KQTRKQPUf6MK439mf9o7QfD/gi&#10;z8Na7q76Td2ZZFj8mWbHzcDKIR+teueIP2oPBnh+ASHxHJe3Ui5itfss8fmc/wB7yyB+NTdhY7f4&#10;Sfs++EPg1JNL4dSaO6mTZJcXFyZHYZyQQflHPoK9IZ1bow/OuE8O6/eeINHhvoA0fmqGVdwb5SM5&#10;yQK0VOpfxSMPxFQ5WGdQ0ZGXDKeMYz1r5I/b08WOPDeleG7YriW6V2jABYnbx3z1NfSX2q/VhHvZ&#10;i3IbcOPaviX9rabUH+KWh/b3ZovtEGAxBAHGeB7VpFX1A3vgr8RvHvwv8CaZpmleCpp7eMGVrhtN&#10;uZDJuOeDvA/QVV+J37V3j/Xon8PHSLbw1BeL5Ml9qVhJD5YznhmdlA47qa+qfBfkzeFtOe2tIbm0&#10;KYT5FTj6EZrwz9s1dC0/4ZXRl0e0h1iSWMweXGFkK7jkiRV4+mafMKx3/wCy18FdJ+H+mya9a6gu&#10;o6pfxnzrm3uRLHhjuIACgDk171Xzb+yTe6pa/DWKS6upZ0ZmCI7fd59ea9vXxFL3X9R/hWU5aoZ0&#10;YjMjYP3MZ/Gvif8Abx8Qvq2p6L4dg5P2hCAACdzKB7nr7V9ay+JJo4wyD5twG3I6evSvhj9p7VDd&#10;/HLRM7nRbu14ZiR94Z61cQPp39l/4O2fwt8CwXKJINW1ONJLx5HJwwyMBSBj8q9lZTJG6uzeT97H&#10;Azj8Kw9K1wfZII0hXYi/Mq4UL+Q5rK+IXxR0rwH4NvdVvRkBDHCuX/1jA7Twp7+oxRGRJ8gfA+xt&#10;m/awvjaRlrVYLgybCWwxb1+tey/trfFC78A+CbLT7KQLcaoZEjJRXKAAHuf6GvM/2J9DkuvF2t+M&#10;L/MouUkRWc5IYyEnHP8ASl/bi1BdW+JXgW0mHmWP2WRmiP3c7yM4xWraA7/9kL4I6fonhceI9WtW&#10;k1+6naVJvMdQqHB4XAHP0NfR+sQR6hpt7HN88MkLpJuODggg9K5vwDqFra+EtNhtYVVREgG3jHyj&#10;Pal8feL4PD3g3Wr6Q+WYrSUqeT82047HvilcD4k+GFhHoP7V2oWlgvlWkWoYiXJbcuD3PWv0BkvP&#10;7N0yW4c/u40LsD7DOa+Ev2OtPfx58Wdc8R6j++ntXSfdJyQSSPb+VfWHx28aL4R+Guq3kT7GkQ26&#10;EZ4Lqw9DSeoH5/8AhnUfEfjz4uX8Gjqr3mo3LWzXPklljjLsM/KGA4zyQa+ufC/7DfgW305G15Lz&#10;UtVcAtP9tZUQ99oVU/UGuV/Yf8BadZ6PNr+oW8M+oyuwSV48uCGPOQT619atcxycI20q21gRnH50&#10;m9kB+bHi7SZP2fvj9Y6foExFpJNACs2JWO9wOpA7V+kGm3Ul5ZQ3Eg+aRcvxivzy+Jnl/FD9pyyg&#10;tjuMU0DFuRxHIM9dtfoRdSpo+kXDKcJBEzE+ygmk9B3PkX9sTxNL4m+IXhnwfauJraUEyRxAM4ZW&#10;OORkj8q+rvAulf2L4U061/uwr16/dHtX5z61D4i+Lf7ROox6Jqsy3st1JJaSjGYUA5C7ioA/KvXf&#10;Efwn+P8A4X0c31p451q9aEZNt9qjQbcZ6mYjjHpRyhc+2T0qlrGpRaNpct7IwiihT5txA4z718rf&#10;sv8A7RXiLXfED+EfGMks+owkIs00quwck8EonPHq1ex/tMa8+gfBvxFeQysjiEKGUkEEsPanyiPh&#10;nxJ8SB4s+Mdz4gvbR9Unt38m1tYI+SyN8jbVYEjIHf8ACvcYtJ/aC+JOnrqK6tYaDpso3x6fJYGO&#10;RR0xh4HP/jxqn+w38KNE8XadqfizXrC3vpkvGSD7RHvxgA56+vtX2mkcKRxLFGkURJCqigACqcuU&#10;D4Psfjx8Wfgn4+s9I8YXy32jSsyusmnog2jjIbZGeo9a+3vDerW+taTbajahVhmQMMn+IgE9z/Ov&#10;lP8Ab60+2+waUYoIxqEoUrMqgPjec8//AF6+hvg2r2Pwz0pbsF2WIMcnoNoPalICH4sfGbQvhTpj&#10;3OrzI1wRkQRum5uh4VnU96+bYf2h/jd481Ca48H+HbW10csTFO2k3DyFf4TnLqeK4L4ueJLL4jft&#10;K6lp/iHWJIfDljdCFYGieRNoXB+VcH09a+qNF+Nnwm8A6DDDBqsFnBDGqeXb6ZOmcDHVY6XL1A8T&#10;t/2sPij4A8RW1r8QNKhTTrhlUy/2a8L5BB4LMg6Gvrzwr4qs/Gnh6x1mxO+0vl82I5Bxn1wSP1Nf&#10;BP7SXxbtPj54h0jQvC9gkvl3AZbpTsZgwC8h0Q8e5r7T+CnhG68C/Crw7pN6SZ7S3CyZIPOfUE/z&#10;qdB2O0PWjg8MMp3Hek3bugrF8ZeJofCPhm/1Wc4WCJmHU/MFJHY+npTSuMreNviV4d+G9qk2r6hF&#10;YBgTGjTRq7Y9nYZryUftseA1vmtVkuBhiDKGt9n1z51eG/DWw1L9rL4jatf+JL64l8O2EgMNtJIW&#10;QK2eAFZD+lfUP/DMvwwTT47YeENKGY9puTbkuTjGc5z+tDjYSdzsfBvxC0Tx9Y/aNHv4bwAZZY5Y&#10;3I+u1jXR15B8FPgGPg/q+qXdrqUtxpt2nlxWrBgkZDEkgGRv5CvXsikMNwU7VHNYfijxpofg21R9&#10;Xv4rRJjtUyTRpkjB/iIreMZ3IVHyFcs3vXwz+2N4yn134m6H4Xt7mSKBrmFQqMQCX2g9h/OmlcVz&#10;7T0zVrTWrGO9s5lubSZd8bRsrAj6g4qe4mEamWZkSFRzuOFHuTXP/D/QY/DPgvSNKWbElrAsbEqS&#10;SR36n+Zrlf2ivFUngv4W6hqEN0yO4+zgqCDuZWAOcGlYLnoOnarp+qKWsb+zvgOrWs4kx+RrQVa+&#10;d/2L9LvYfh2bvULq4u7mZ5MNPKzn72R1Y17f4x8aab4D8Oz6vqjbYYl3MuG9uMqD6+lC1C5u0V8K&#10;+IP2mviT8XfFn9n/AA6WTTLeNSojjmgYyMD13SxqRnI71neIfiF+0V8I2gv/ABOt0tmH3Osl9Zyj&#10;aOT93d29qvlFzH33UbNXmfwF+Mlt8ZPBcWqwfJcW4WK5TJP7wjPUovb0GK7rXdUfSdHur17T/Uxt&#10;KP3uPlUEn+VZSHzF7OaetfG+n/tvT3fxHi0l9P8AK0+a9S2jfzg2dzBenk57+tfYu4NDEyHBZeaH&#10;GwXJGqPGWrl/iF8R9L+GnhybWtXfbaqQi8MfmIOB8qseo9K8/wDhP+1L4d+KetjSLKHbeOcId0h5&#10;OcdY1Hb1qrBc9pZfloValEZRCJOZF5K9M1xvxJ+Kvh34V6Kuo67efZYnkEccgikfe2M7dqK2Prij&#10;luI7JVxTq+bF/bm8FtdNHIvlQZ4l/fHI+nk8V7t4N8b6N4+0pdS0e78y3YKxHluMZGf4gD+lRysD&#10;dpsmAuW3YH9z734Zp2AqkltiKrMXxngDPSud0nx1oet6hcafZ6h9pvbc4kj8l12/iRg1QHzrrf7O&#10;Pi34ofFqPWvGd9p9z4eglk8u1smkilWMklV/1XXnu3419OaTpUGi6fBp9qgjtIQNq7iTx7mraKqs&#10;R0Lc087ELKTtdcZJOevSizYDioUnHAPNFN3q0gjDeZzjdjbijcd2Nm4HkHdis+tgHUjUxW2BQT5j&#10;HPtik3CKQBpPOYcmPbt/Wqj7wCNTo8Djl/r/APWpZAyqjyQeSmOW37v0pVX5d5GxOx9aWr0AkURr&#10;wd4+mMU1VGcgcevem7u65lz/AA5xj8akX7pLLsHpnNFmAhkLc7un50m7zOWMgx6AU35eopd2KdmO&#10;wM5YdSB/tcVA0hxhRg+tOkYnvTF+brT2EZ+seHtO8RRCLUoDOuMfI7L/ACNc1ZfAnwPpt8Ly20Py&#10;7nOfMN1OT+RfH6V3kaqq528VgfEbxAfDvg7UtSgfZLFC+0jqG2Eg9D6Vd7oDbjtYbaGGGNMRxHKq&#10;CTXG+L/gv4R8caxb6jrNjcTXEJyrRzsgHXsD714r+yf468YfEDxBrl/rGq3V5pnAhjmlDKmGIOBx&#10;j8q+n/MDMy9QvH1qPhAbDGtnCkEaBY0CqgyeFAxXDfFf4RaJ8XdNtdP1m4vIIYJC5axkRC2cd2Vv&#10;Su6c5OT1qEjLGkpagY/gvwbpfgbQ7TR9Ka4ksIECK104ZyAOOVAH6VR+JHgdfiJ4Xn0eS4eBJsgl&#10;WC9iOu0+vpXUxrjAA4AxUm0elXzDsedfBD4M2Pwb8LjSbaaWRVZpHkeTfncxPXav8q9BuLSO9hMM&#10;ipJHJwwdiB+JFSt8ylTyD1pOlILHzX8QP2KPDWtah/avh67vtK1Eybir3IMPuRujduvvXM3H7E+t&#10;axsGp+JRPCv92VVIHti2H619dbs0m48gHipegWPP/hP8DvDXwh0kwaQl0LmVR500s3mGRsAEngAd&#10;OwFdF498EWPxE8Kz6JqEbfZHDFdrlGDFSM559a3hmnbj60uYLHxBD+zt8VPg/rszeAdVt7Wx3kpJ&#10;5JuZtvUZ3W7L3PSrOrfCT43/ABg8uy8Va1bppzSK0sbWnkHaDyVIts5wTjnFfa4A/TFL6nGTjite&#10;bQLHmnwl+B/h34PWcq6LFcG7lUJNc3UxeRwDkDAAUDPooNanxY+ISfDXwPqWurLDBcww5j80jLnc&#10;OikgHrXUXl2lpby3E83leWhkf5N3ygZ7V8Z/FTU9f/ac+JC+GNBuJrfw1prtHfypIAgVidrmNvLL&#10;dAMAmoA6/wDZL+I/xA+IGqajda3qclxo5kcov2OKNeQCuGWMdj/er6srlPh38P8ASPh34bstK0m1&#10;hgMUSLM0aYLMAASck5/OurpjG0LTqKnmAY3emr1qXFJtHpSbuBFJy1MVfmqdlHXFQD71Q3YCwKWk&#10;XpQ1MBabRmkp7gKtOphpVJp8oCSdKjXk0+XOKjTNWBMq07ZTVPSnZoANu2ig5pvNAAaTfUbsfWkB&#10;rMCXfUUxPajNNbJ70IZTmBbINQ/Zl2HHX61amG3mkhUSKeKwkuZ2LWhixzSQSsM8Z9Kat4ZJsGrN&#10;zBh2471UWEbsjrXDJTT3NjQaYeXWZI3z5q3tO2qUmNxFZyeg9jSsm3Kc065IVaNJj3q3em3ilZCD&#10;0re3u3M76mDqjA5+lcDrSmS4QKf4q77VQDnA7V5/4qk+yW8kq8FBuyK5Opub1nY21nZx3F2coBn7&#10;2P8ACrlnqjahuWCPZbgYHH9cmuG8HeIJ/Fm6zkZnjjIX5jnt9B6V6TJBa6TarFAqhsZOBitkI4fW&#10;rd7gsrnC/lXzf+0JrUWl2qWkRBdw3oehHvX0R4uvpEiYQfKcHlTivj/9oi4kjvbVnkZ3bf1PvW1K&#10;N2ZSZ8ofEK1uFvPMdflODnB96u+D5gtpCw6niu+8aeGYtU8P/aRGu8L1x7H3rz7wmnkxmHGTGf61&#10;3T1jYhbnqPhnR0vZFLkgNz1x2r1jSYbezijhhUvIDndnNeOeG9XkhuUjQknpjPt9K9f8MCVbCSeR&#10;cyc4Jwe1cR1x2J/E146wlGYeYF4HpxXl0kzy6wftR/d89BivRdYZZNJmu5fmmIOM15zM8ce6eU73&#10;zwDmkVY4nxJNPo/ia2v7OMpFGyEsyk9Dn+lfqB+zD40Txt8H9GYyKZI4cHbgfxEdifSvzg8ZWb32&#10;hs8USpjncAM9DX0V+wf8QLi3t4tClnk2R/Ls3HHVz6f1qZxuiLH24v8Arihq7Zn9423qBmqkyn7X&#10;wMAjNT2gMXz59Qa5LWYbHwB+2RerdfFC6jfgq49v4BXgkYXPFe3ftl7T8XLto+MuM/8AfArw9OK3&#10;ex9Hgo8sBJO9QNVmRflqvtJJqEdyGTL8tSwQ7xTGUsatWy7Qa0TArtDskqdbfvQylpKsKcLimBHH&#10;w1SNTVXk07B707MLi4NJg7hUlJ/FTSENaItTNpWrB6VHg1QghzSyR7uafCPm6U+Yf3aXL1M5S6FZ&#10;VK04t8tOCnGTUfD9DXTTjrc8qtLlLNm3zVZbcx5qvZrsar24eldsUeFVd3cfawhmUHua6a1tVhhB&#10;x2rmreYrMvHet2G6ZgFycelaqJzk891J2HH0q9pOpFQoI/SqJ+7Rb5WUY4Gat6IaOriukkbkVJqU&#10;pt4YpIVyyuGPfpzWbbdvWrsjFreXPPy/0qdoNMFo7n278G7xdV+Fmg3OcytbgMB7e1dVt+WvNf2Z&#10;74XHwv0+FjkxoV5/3jXpf8R9K+cqr3mjsjK6JbVSrc1o+Z+7AFZ6feq3D0xV09CGjM1hd0LYrybx&#10;paNJC3H+cV7JqEIMZyK858VWqtE3A/yK9CnqYyPk34rae3ltkYHP8xX0F+ybp8Ol+FwftKiV0BCl&#10;x/cX2ryr4oafE8Um5Qevb3FR/suzeIb7xE0S3c5skcgR+YNuAV7Z9KvEL3BQdmfY6qfMO6nPCGqS&#10;4XbIARijdtODzXixV9DqvfUg24q7Yrtkquas2ZHmVpTVpEPU6C1P7ura1UsWXaatsR24r1YvQ55b&#10;i0UiNmncc1pbqSJQ33adxTSflpAVJAGYBjha4j4zeMtQ8C/Du/1fTnhiu4g2zzV3dEY9D7gV2tyO&#10;hrwr9s/Wv7I+CUlypK+Zex23BP8AEkntVxfQVzov2YviV4g+Jnw7g1XXLiGSeXcdsUQjGA7DoPYV&#10;xf7anj19J8ExeG9MbfqWpNGwjVVdtoZs8Zz/AA+lee/Av9pbwZ8KvgjbWU92G8SwwybLHyZh5rlj&#10;tHmCNkHBzzTfg34f8R/tD/FYeMvE1sX8OWhlMEM00cqJkZRAoKn+M/w1ryhc97/Zp+Gi/DX4Z2tq&#10;6f6VNO1xLIzMWyxyOCAAMY7V6pdzHfktuPc+tOih+y28axoqxKNpVQAAe36VTuGPmc+tYSKiTK2V&#10;yD83avg39riZdS/ac0e1k/eqq2UZVf8AaZT2+tfd0LV+f/x+uP7S/a70v+69xp8eP+BRiqhqgluf&#10;e3gmzWx8K6TaRIVSO3RQrZ44r51/b2uha/De3t4yqmS7hDYOT/y09fpX07ZW5sbW3hH/ACzXafwr&#10;5L/b0ZrjR9Jsh1kkjcj1OZOa0VyD3X4E2psPhrpiPuxtYg/iTXxp8ZlTxz+1pJo94C1v9p8s7fly&#10;BCccj/dFfdHw2s/I8E6fDtCqIhjA6ZFfBPxmvx4M/aw1DVLg/uYrrzFfpjMRB6ZPf0rQD9F9LjNv&#10;Y2KFceXAqDryAK+Yf2/9QhX4b6JpzMvm3Go+YFyM/Iv1/wBqvo7+37Kz8O2+oz3W+28hHafYRtBA&#10;42gZ7+lfm/8AtCfFbU/jD4pkuhJJFoenzxpFGXDIGYbWwpVSM7D2qetwPtz9lS2Ft8C/CsWWw0BY&#10;/iSa7nx941s/Anhm71O7dEjhiYpuIGWCsQOWGelc5+znCtr8GfCTIAYls1YjGOor5X/aK+K2p/Fn&#10;4oQ+BdElmi0q3uxbXIjl2rIRKUJIIU/df1NLqB5TcfDvxd8XLHX/ABy9sT5BWRCkEi70UPkgBCDg&#10;IO/fmvqr9in4sS+KPC0vh3UnjFzpfl26RMqoxjCcDGck5B7V7f4Z8A6N4X8Jpo0Fhbx2ckTRNGsY&#10;CvuBzkc56n86+SvGnwv8bfCD4yf2x4H05v7PuXed4Le5igQ8uApDMcgA+lD1HY+iP2mtNudW+FOo&#10;CFPMlijYsqgnIEb5PFeQfsLePtOXwjN4cmvoLae13SrHPIiE7pGJ75PUdq+oZrJNX0PydVt1EM8Q&#10;WWGTEgO5cEcfU18u+JP2Kb/S9efVPBHie40FZvlaK0hI447tOO/tR0sFj6H8XfFDw/4DsXvdQ1Oy&#10;QqNwjFwgY8gcBmHrXxX8GfB+p/G343X/AIsu4Zl0mS7e98zyzGN3mI4GQpHQ9M16vof7HWta5d7/&#10;ABp4x1DXreM8WtxvAIPUZW49cflX0f4R8C6L4L0mO10TSLXSrVAFKQIMsQAMluvQCqT5UFh/ihhF&#10;4T1n72IrOUhO5+Q18qfsgabNcfEbx1qRtpoUa7XazoQCMuf619gXFtHdRyRzRrJHIpR1YZDKRgg/&#10;hWfonhHRfDRmbStLtNPac5lNvEELn1OOtZx91thY0ZsqS4wxAr4U+HfwX8Xx/tF6Vr15p11DYW94&#10;ZGlktpEQDYwznZj071920xYY1YkIoJ74pRlythYlVhwCztjg7gNp+mO1eBfFT9m2/wDiN8XNN8VT&#10;39vFYWkUSiGKVlk3I4bJHlkY6/xV76Og9qXcfWpUrXCxFtXanBbaMAn6YrkPHnwn8L/E7TzZeIdN&#10;N3GSG2xzyRsSCT/Cw9TXYHhQB0oRfmDDhvWlcLHiOk/sY/CewuEuV0C5kOd24385IwenDY7V654b&#10;8I6P4Rsks9GshbWYGwI0juwUfVj6mtZRtGBwPanYp8wAAqjCAqnYGiigsF6jNSFwptJz3fnsMUjA&#10;jJJ6Cq5guDUlK3zRpjgnNNXbIWiViZx16/8A6qdnLULiD7xqSkiXzGB6SE4Efr+PasLx14/0D4dW&#10;Ju/EN5/ZsCnBbypJe2eiKT0FHKwub1Fcj4D+LHhL4nWry+Gdb/tQDkH7JLD1J4+dV9D+VcR8df2l&#10;tF+DtnsSD+0dTbaVtd7x5XcQW3eWwGMdKOViPZlp1fHXw1/bwTXPElrZazpX2a1u3ESTfaC+GLhQ&#10;MLAD3/SvrBPEVtNaw30B3W8iB1XB5B+opv3VcZpuxx0qDlmxivkb9pb44eKtB8aaPp3h7V7jTIJX&#10;jV0hKnfmVgeq+mPyr6V0vxBLJY26tl5/Ly5J5OQOc4pyXKrhc6hYzRtAPLAfjWDDeX0+XWRmQehA&#10;xTkW9uG4dtvrkVnzWGbxaJeTIB+IpovIIWDE7lHPUf41QGmybPnkYn3P/wBeprbQzNKqyOVj6n6f&#10;nVRfMFzxXQv2krjWfi1c+EobeP7HCiv5pi5JOzPzB/8Ab9K9uuNaUXDAgqVAIKgenua+IP2c5rTV&#10;fjhrl7K4uI40k5kU5G0x8ZPPavrzXviF4P8ADayz6jeCNIVDSExSuQOPRSe9XbWwrny7+1l8b/Ge&#10;i+P9F0nw1qQsraSBxLHLaxOzMHbGMqx6Cvq6x1m9msLWVt8s7RJuZowOwzwK+Eviv4u0H4nftBaQ&#10;2l3i3GnK00f+odMD94w+8qn0r9AoTFDp8bxwKqpACBwei0WC58l/tKfHDV9Q1a0+HGhzRLLqcgtZ&#10;ysSu4WTYeDliOCf4a6P4X/sc+F9A0201DU7K4u9Z2K5ma5kGxiuGAUBR3PUd6+PpPEXiDXPjFb6r&#10;pZa+1tbkm385kbLIpx/rBt4A7jtX0NpOm/tI/EBT9o1q88P2ZPyyW01mTgjPSNlPYfnVcthHnf7R&#10;3w98O+Afi9odv4QXbct9nlaKOc3GH8zuCSR0Xj3r7q+G+m3d54A0F9RIWaS1QyrjawbHPGOOa8x+&#10;GH7Ltho91HrnjO8bxbrobKXV+jFlwQV481hwVr3yIRWsccEaDZjaqp8ixgdsDg1GgFdNFt4+mT/w&#10;Ksvxla21p4O16bYS0dhcSDn0jY+tdBXI/Fq6Fn8PNefeUZrKdSRnkGJ+KlR1uUfIf7G6trXxn8U3&#10;rABI51cDkdfNFfdTzCBHYLwtfFX7BOnvJ4u8dXpUOjCDYxxwQ0oOK+1WAkjUAZbPzL+FaPRiPhvx&#10;RMdc/bXu3xkeRaEAeywivty3XyY4go52gN+FfEfgVU1j9rLUbqWXc8cMYyy5PHk19wx7fmbG5R/F&#10;/wDWpN3YWPgvxTYx+J/2ytN0+RSyTXdyvGR0Ex6j6V96x/NAikgbVwPwGK/Mr4w+LNZ8OfH/AFPX&#10;PDoaTVtMuJ5IwrqhGXdDgsCBw/oa9q0X9v6ODw8seoaD52q4IVvtZXLc46QY9Kpq4jd/b18cW2m+&#10;ENO0GAiS6vjIl2gwxVV8pk4zkflzXpvwN8NzaP8AAzTbdUYPLaQOqkHP3E9vavlDwv4Y8V/tXfFK&#10;71jVkk/sEy7hG0yMtsu1lAADITygHAr9BtH0620XSbaygjVLe3VYVRRgABcDj8KS00A+CP2K9UTQ&#10;vjZrkV2y2ks1s8YEp25JlXA5NfoGzZjXBX5ckt2Oa+Pv2gf2Y/Eej+JLfxZ8NYmtbqWQedHZyJb7&#10;VVVOcvIAcspPArjILf8AaZ1pfsC3moW4wEXZqFpubH+0HB7etQ1cdg/a++IcnxA8ZWPhfQ9t35Uy&#10;W5FsokIYSOuTtLH+Idvwr7M+HPhWPwD4N0/Rrc8QAkncW5c7jyQO59K8t+DP7LemeD/L1bXYk8R+&#10;InxNNeXindG/yluDIykhhnI9a9ySSKYZibfH2OCOlOWqsFj4J/bs8Pz6P8R9J1JopJLS5tGfzCp2&#10;iTzXyM4A6FeM969Zf9tTw9a+FbddLsri81uWJY1iSOOQeYUwMqJs/ex09a9/8Z/D/wAN+PbNIfEO&#10;j2eqpGMIbmIMUyRnB6joK5rQ/wBnb4d6BcJcQeEdLeRWDozQZKkEEEZJ9KUpXikFj4l8YfDrxrq1&#10;1oHjDxPb3c+p6rqUcRt7e1ZDGiMFyU8sYG0Lzk19+fDvTf7N8E6RFskR/ssYZHHI+UdR2rZutB02&#10;/SBbnTbWZYG3RLJErCM+o44NXo41hUKihFAwFA4A9KTlzJILHyhr/gL45+C/EurX3hbxHbNaXl48&#10;scK2azEKx4Df6MccAZwfxrIm+D3xu+KgtdP8X+Jbb+w5HK3MP2VYJRGT82wi168Dqa+yP8c0VS0C&#10;x5x8Hfgb4e+CWkzW2hJcS3E6oZ7i6mMjFlGOMBQO/bvXo6jaSIyBxnJoDBOSMjvXN2Hj7QtU1z+x&#10;7fUP+Jkg8ww+S/TI7lcdx3o5tRHP/ED4D+BviZcNc+ItHa7nIGHhupozwAOQHA/hFc9oP7Jvwv8A&#10;Dd5Fd2ugSG5ByjG/nYLwRyN/oa9g8tto28upJdT6fWvnf9pL9qRPg/rVho1hp/m3l1AZGl88jYQ5&#10;HQxsD0PeiUrgfQVjZQWFmsNvGIYE6RFif5nP61IV2tu/hPbvWN4O1efXvDVrf3KbZZAWIyD39gK2&#10;9zScBM496kAQlfuS7fY4/wAKkabdgElj69qr7ow3zP5JH8O0tn8aldSFDBdyn+LOP0o1ASR93/1q&#10;iLUrKVXcz7l/hwMZzTWjK/ek2KRnOM4pLUAopZMxcSR7A33fnzmmNJ+8iiCAytkbN3oPWhRbAevJ&#10;p2ynR25ZsF/KbHTG6vJPjl+0dovwbhjRrf8AtDUpGwtvveMYC7s58tl7rx71UVcZ6z0qTOFr4Uvv&#10;24vFPiG8zoukG0QMTsFxGwA7fehHoa9K/ZZ+P3in4peJ77TvEL7ljjkdBiLjaUx9yNf7xquULn0/&#10;vp6nIplLUjCVgsZJBI9q+DP2QrhPEHx48RX2G3R22M9Okij/ANlr7f8AE141jod3OrFCgB3D/eAr&#10;82PgD8Yrb4J+NNf1e+0r7XFPC0aL9oKZYOW6hGP6VcdhM/SrxHr9t4b0W51C6lWKCMBneRgoGSB3&#10;IHU18J/s+/DuX4y/G+/8VajDIdPtbuS5ikXcm6RZkkXkAqRhj3rP8eftK658fNSg0a0u5vCuhSBl&#10;lSGQT7xncpPyI38IGM19v/Cn4caN8OfCdhbaRbQxhoU82dEw077FBc5JIzgcZpr3RHHftOfEzxD8&#10;K/ANtrPh5YTctcGKTzYTKNuxiOM+1V/2V/jNf/GnwZc3uq+SmpW1wIJFijEY/wBWrZ27j3Jrs/jZ&#10;4Ph8W/DXXNPlhSeW2tJrmIOAfnET7TyR618qfsK65P4a8a+J/D105Tz5YzHF1AkAk34wCOir37VC&#10;1Hc+zvFWrjQ/DOrX7SKiWlpNMrNjGVQsM/lXx1+wtDda1448Va5dM0ha2RVZl2pne3TA/wBn1r1/&#10;9sDx+3gz4V3NrDIyXN9L9lYKSMxPHKp7Edqq/sX+Cf7A+F8OpmFFu74usnAztSWQDnJ7GqtYRsfH&#10;b4Oa18YvEOhWI1JbHw/DC7XawkK7OxJ4YxPj7qdxWTpv7E3wq0u123GmahdHa264a+fzMn1AwoX8&#10;K9E+N3jq5+Hfw71XWNOj86/t40ZI8gZJkRTyysOjHtXxp4q+Nnxw13S57xLi40vTmibc8E1qCqgH&#10;cflUN6/lQBR+CPhyTwb+01Y6Z4dk+06ZFcJ9oeI+cjKYnKjfjjBJ9K/QHxZcfZ/D93Kz7G2qc8YU&#10;7hkc18g/sf8Aj7whfa81kdBjstfkK41GWeS4lkb94R95eMDjr39q+qPiddm18B6pIPmbYnzdMHet&#10;U3Ymx8k/sh61o9r4013VtVv7O2uFMqCa4uFjBA8ogAEgZ4/SvqHVPjb4L0uNvM17TpdoJP8ApsPp&#10;ns4r4u/Zl+AUvxet9XvTrtxp0cF5JGyQq43YCHnbKnZq+jLP9jvwbZN5mq3FxqUR5LST3S9PYTn2&#10;pPdDPn3WvFlj8SP2m7K4s5oZrVXmjRrdwwx++Ycgt2Nffnmi1sjKW+RIt3bsK/PH4ZeGbDSv2v5d&#10;E023VNPj1a8ghXkgKiTY+8c9AOpr9D7i3FxZyQk7BJE0ecZxkYzRIZ+dN74q8SJ+074q17w3pcep&#10;axa6rKIVa3klGF3omVjPPy5/KvYo/GX7RvxAumtRY6Z4fikTm6Ol3CMpBB25kR1wfpmuH+Ft7b+E&#10;/wBrrxLp2oSqputakiilaPcCAZcHaAexHWvvKHymYpBGpI5LA7cr64+uKLgfPfwn/ZN07QdYj8Te&#10;LppNa8T793mQzlYV2spQ7VSPkbR1r1n4ubbP4V+KZB8q/wBm3C7fQbCKWz+Knhu88aN4Vs9R+064&#10;sH2pofIkULHkDqV29WXvnmtTx5o48ReC9d0sjMl1YzRgH+8yHHcd/el1A+D/ANhOOOb9oPU3IKsN&#10;JuSpPTHmxV94+MPFFl4L8PX+q3txDbQ20Ejp5jqpdlUsANxAJODxmvzP0fXPEX7NPxdvL9Iirqk1&#10;sqq0eHjL9Oj90zyO1euaBqHxB/aw122nvNQudP8ABsciJNaxyRlJCrAOCFMbcq7c4oeoHK/C/wAT&#10;L4+/ab1DX5JIkiur6aZPMIQ7SkuOhI6Y71+iyxxXEAxKHRgFO1gfevz6+OH7Nfiz4ZeIrvxD4Lgk&#10;tNFgSPy57e5jiKfIqE4aUscsx7d6+pv2V9c1PxH8MbOfVrue5ucIHmuJTIzN5SEnP1JoeoHyle6t&#10;dfAT9o86tewSRWdwI7cyNH0QmFnOW2jgDrX2RB+0N4Jl0SHUzr1qsUsasyNdQCTsORvxVz4mfBPw&#10;d8ULdF17RbeS6QlkusuHJ24xlGU9AO/avN1/Y18FWsaebDMbMDCxfa7nbj6ef9KJSA8M+JfjvVv2&#10;rfiFa+F9CgY6BE7l5fI+XdH5hDGRC/Zl9uelfa/gnwxbeC/DtlpVurBIFbADFuWOTyfc1l+C/hP4&#10;X+HsanRfD1jpkrDPnQxjewIAJLHJ5wO9dipHXFRzDsfEv7Wnwd1zTfiQ/j/w5a3F1dz4MvlxPMEx&#10;EkYwoQgHk9TXQaL+2nqMOnpby+DtWbVUi2OV0xvLaQAAnHnZ6+w+lfWN5a22oRmK5gjuYz1SVAw/&#10;I1ip8N/CazGZfDmlrLnO77Imc+vSn7RBY+RbHwP48/an8Z29340sjpXh6xKzxxNbSWhflVdQxRsk&#10;hDxu719ieGPDen+EdA0/SNNgeGzsoUgjV2LEhVCg5J54Aq7BZQ2cYitoI4I/7sahR+QqYFkwDzjp&#10;UuVxnyzD+xLbTfEY+I7nUZJIxffbBGtx3EofGPJ/rX1YCVA2jIUbcHqPekjj3fSnsRD06txS5gG0&#10;5aasiR/fP6UkmoW6jA/kf8KOYCSk2H0qnPr1tCvABb8f8KrS+IlaPIG0+3/6qXMBq/Z2fmlKbFNc&#10;83iS4KkIP1H+FVxq1/NkAsc/7Qo5gOkDA/ecD8aGmjj4DjH1Fcyq6jNy7sv0YVPb6bfXDf6xivf5&#10;h/jUgb/2y2UEmQZH+0KifWLdVP8AiP8AGqUOgsG+d2b6k/41Y/4R9C2WOF/z70AR/wBvRLnaM/5+&#10;tRyeJnVW2Jk44+X/AOvV3+xrRcYRT68U4afaL/yyQn/doAxBr1/OPlj2/wDbM1H9s1KY9M9vuf8A&#10;1q3/ACIV+7Eo+gqVI0HRFH4VXKBz/wBl1CUYLABv9n/61SQ6DcP958f5+lb2Paje3qaOUDF/4RzG&#10;N7k59/8A61WY/DVuqgkt/wB9f/WrQ3E96XcfWjlAqf2NaIflDA+7VKthbL94FiOmGqWkxUgNG0cK&#10;NoHTNSJMe1NwKFGBxQBL5rN1wKPMfsRUa85zTqAIcndUu5gKbTloWoEUmWNOjB3ZqTA9KZVpDRla&#10;9P8Au0A9f6VnLEZYV+lWdY+XBbkZ/pUVvOv2fgV5tR3lym0WUJphHKAK29PlJFc3Nlps10Gm/wAI&#10;NZ4Z6hJGuvzLSjAp0YHHFCphSSM16bMWrCNJ0ApN22qZZjL1OM1b+8o9aVxCrJmpO4pirt7U9ccV&#10;dwI5I8yVIvIokx1pEqFoBFKm3PFJbj5ulLOxFEDfNSbuBJcbnhOCKyY1xK2eua1mztPpWcQFmbjv&#10;USumOxcYfuxxVGaH5TWipylQXCfuzTnrEuJzV0Nsx+tQSfdqxeArMe/NQtjb0ryKmrOiJF/EKuwK&#10;TjFVOKtWTZYjNXT0nyimbtnI20Cry1Ws4dqjNXOK9m3KrHJ1FoppPpRmkArVHUtJtHpQB+BSrzUy&#10;gYzUSU/dxXWdw/eBSLMM85qItTol3NmgCfeGGO9H3eaa0ZU5qRHUrQBDNJ8pqr5gzzVuaPzFOKrr&#10;bkGgJDCw25pUapvJ+XnpSL5e4DNBmhquKWScKpx1p8kK9QeKh8kFc5oGet/Am4i/tiATE7VPPGe1&#10;fefgHVLS6toU27gB3T6V+d3whvYo/FEUcjhE3HJJHpX3F4B8SaVY2SssqybV/hdf8a8fExtID2rU&#10;deTT7byoU2qwxwuP61wbWMmral5pHG4nqKy774o6dLJs2MQv+2v+NZdx8XIoW2Wlu7Ed96n/ABrm&#10;fQDvNcuodCsYppv3abgpwM/yrzT4hXuk+I7UvbjdNjgtHj+lUfE3iq88Z26W7oY4VO7LYPP4AVhR&#10;6a1qixjoPY1fQDo/CNqdsCdMAD9K9j8JWZDKSAeK8+8GaU8nkn29D6V7P4T0tvlBHb3rppR0IZ1u&#10;iw7QpxxXW27L5agelY9lamKOtO3bHFbJWMWW9wxXM+P/AIkaL8MdHGqa3NLFbkkIIYi7MQMnAH9a&#10;6fdtwNh+vrXH/ET4d6H44t9P/t/a9nYSmdQWZV5GCCyuuP1rdEnhdx+3FpN/JcNpGlXtzBGxHmS2&#10;yg49eZhW38Nf2zvCPj/Wk0u4W8trlwQu+0IXIOMcM1ezWeqeG9Fso7a21axtbSCPYITcqRtA/vM2&#10;a+JPijp+jePv2hrMeDIWvGQQvNLAxmRdp+blWbv9KrlJPvyHbdRqYgSD90rwfrWP4q8b6N4N09tQ&#10;1i7NvbJ8pcRs/P0UE1Nbzr4c8PRzajMiR28X71sgALnuTjFfC3j9tX/a9+KxstJZrHRbANalpo/M&#10;QlW5O5BxnsM1SiK59Ex/tofDJ76O2OoXymRgokNk+3J/X9K73VvjR4P0Pw/Z63fasbfTLttsM32a&#10;Vtxxn7qqSPxFeRzfsL+Av7EltY7fdeiDakzNOFjkxjeB5x3c9iMV8ffFL4d658P/ABFF4KuLyHVL&#10;PziIYYUK5wMf3dxPtmnyhc/T/wANeKNN8X6Wmo6Tcfa7RiQH8tk6ezAGsu3+J3hu71YaZFqO+937&#10;PK8iQfNnGMlcfrVb4QeG28I/D7R9PUqn7lZSozxuVTjnnNfGfx88AS/CP46aN4otC39mXF5C3Ebc&#10;Pnc2SxI7+v4VHKM+/DIArn+596mm4i3KBIDu6cGvOvGHx+0LwR4Ms/Et5Llpoi8dvDLEZHx6BmAP&#10;4V80eFfBut/tY/EIeNNSi/s3QbZ/IjguEYyOFOcgoqjB+px70co0fcEqmNcnpmmR5ZNyjIxmuf1K&#10;+0z4a+Fbq4dRDpun25ZIlk+6F5xuY/zPevljUPjd48/aI1a40bwHpzaPYeZt+3X2HiVQM4JWF+v1&#10;o5Rn2MzBTgkA09egI5BPWviTXPgr8bPhzpkuuW3jLS5pI8yyG3tA7gDkrtMGOg68V6t+yz+0ddfF&#10;vT5NC1m3k/tzT4g893mPZKC2Adqqu0+2KOUk+huuMcn0ob5DhuD6Vz/jrx5pHw/8L3etavIIra3A&#10;JXeqs+TjA3ED9a+XdU/av8Z/EC8lHw98KX0FjCdjXa4uA5HXgQuBx70ctxXPsMKxVmAyo7+tRsxZ&#10;io5YdRXyXo/7XHiDwXfWtr8QPB19FuOH1IyeUGHXG1oo1GB713nwc/ab/wCFyeMLzSNP8M/2bpkJ&#10;fGpNfecWwMj5BGAM/wC+fxpcjC57mZAWKZyw7UseZH2Ly/dfSqGpapb6PpM97cfJFAGd2JAyACe5&#10;x2rifBfx08K+OtPv7mGT7Jb2mS011NGqZzgkEOR+dFiz0PzBzzyDginKfMbavLeleLX37X3gKwvZ&#10;bNr9pvIfYZUlt9vHp+9r0jwr480Xx1povtK1OC5iUbmKyxsUHvtYgUWA6QoVHIxTGjC4LcVxGu/G&#10;zwP4XuXhvNY04Xa/eYahED/3yWGK3PDXjTR/FcK3Ojahb3QcZPkTJKef90miwGyv7zodv04p6qzr&#10;yz8e9R3AVbd5GcRrEDI7N02jk1znh34leHfFGqT2emanBdXOBmOOaNiMn0ViaLAdO3zYGB0zmneW&#10;Wj3pkD+9nGaVV3Mqj5AvdqoyeJNKfVPsMl9Zm9xkWv2lfMHvt60AXo1+X5Rubv60fdYgDmmSRj+I&#10;Z915xVaPVLGeT7LHdW8s69USYFhj1FFgLUeUBCySEN1BbinqvHBKEcgrxn60irT8YoAUZxjJz6g1&#10;HIzMQWOT0p9M+81ADgS64b5h2zzS7iq5Xr2HajGKKAELFflVm2dwTxTPm3DgKO+2lopXATrncFPv&#10;jmkdVkTa43YGMHkU6l2U9wGhiFCgBec/LxUMsCXEbxSxRyxyfeWRQQR6Yqxso20Aeaa/+zt4E8RX&#10;j3c+h2kEzNu/0e0gUfrGag0X9mvwDot+t2uh2tzIuf3dxaQOh/Dy69Ro/iosAkMcVrbpBFDHBCg2&#10;rFAgVQMYHFKqqOwP4UN1opNAO4YYwFXuAK8x+OXwN0v4zeH47O4/0a6ifek8e1G6YA3FGNenLS1S&#10;dgPjjSf2XPin4ShFhofisxaZEMRRtq064/BUA/Stbwd+xvql74qttZ8c65Pq6xbiYWvjcLk9gJIj&#10;xn3r6upQ2KVgK+naVYaPZQWtnZw28UK7VWOJV7Y5wKnaGFvvRr+Cims/eo/N3UmrgPe1tmxtjHuS&#10;orwD9pr9nO6+K1la3vh5oLbWLeUOGkkEQKgeoQnP419AR9DTv1qk7AfEnhzw18fvANiunpYWWqw4&#10;wks+o+Yy49zMv6CnQ/ssfFH4m6tBfeNdUitrEuJDbw6k7/LnOApDj14r7dyFTYgCDuM5pm1FHyrs&#10;PfnrQ2pbEmH4a8EaP4T0iCwsbdIIYR0jjRc+p4UV8/ftdfAfWfiRDpWseFUjlvrHeJFaZYTsOCME&#10;gZ596+mmIUg56U2aQ7hKp2s38QGaIprcD4e8I/HzxV8PdPTRPEPh9JmhBAcBJjxwOfP9vSs/VtL+&#10;Jn7RerW1rDZJp2iNIBKpuxEpj6H5RI+eB6V90NGkmQ3zZ5OO/wDhUkYXaBtVUX+HeasDzr4S/BHT&#10;fhb4fWwssefJtM8vy5ZgMdQi5/GvnX9vbxBHo0el+Hkmk/0mMXDqM7chyB7fpX2gqkyyEnAZsivg&#10;D9pDULn4l/tIaVZaTK0TQi3iLCMSAKHG/pQB2n7O/wC0J4U8H+GYtB8Qyy6Tcp8wlS1Z1wx45Tcf&#10;0rf+Nf7Tnhi18PyWPhfVJtU1W8DAMlvLGIzxjczhDn6Zr0H4ofsk+GPiSi3CuNL1VYli+24lmwQu&#10;A2zzVWsD4Y/sQ+GfA94t5quoHxLMhDMxgktdx9cLMRSYHK/slfBHUUju/GGswpHf3MrrCGlVyEIG&#10;TwCRz/tV7z8TdHvbX4d+ISkzbhYzAfvD/dNd9Bapa2ccNqPKhjwqRnnAHucmkvLRNQt57e4HmRSo&#10;UkTJGQRgjioT5gPzr/YvksI/jFCJnMd7JDKkeV+ViVHfHH419xeM/EEHgfTLi71HUWtI44y+6Mux&#10;IwTt+Ud8V4J8Qv2FV1vxFdax4Z8QW+kmSQyLa3NvIwjHpvLsT+Vc1efsB+KNauIDrPjXTjCjLg21&#10;ozsBnpj5P51XMBzXwjs7z4pftDX3izSYydNa8E6NIwjLDkfdJzmvdP2trPUP+FKa4rY8pXjMmH5H&#10;zfWvVfhL8KdN+EXheDRrJvPuVz5l6oYeYxOclCzBfwNaXxH8Fw/EXwbqPh24lWCK8QI8rAnkEHOA&#10;R/Op5tQPn79hu5lb4PPHA+JI7+UMrEjGTkV9C31zdafazXNywW3iG52Zido+gNfHek/AH4yfA/WL&#10;iXwVrls8TuX3Q2TSFlP8PzQvjgCtLX/hj8d/jYn2XXtXtdPsW6xXVmU2k8E7hbqT0rWSugON8ReJ&#10;Lv8AaM/aIsdOsy01hp8ssQEhKDapJ6MT/KvsLxNNeeH/AIe6rHCCrQadInytjGIiM8EelZfwD+AW&#10;lfBPRViV0vdXZR5l1EXUZxhsKzEfoK9S1KzTVNLvrPJhjuLeSFnIyfmUg8Z9/Ws5MD4A/ZT8H6N8&#10;QNT1S81qzt9SdgGJuYVlz8xGfnU19I2v7O/ge3mnmOgWjoWxsNpblOfbZXgEXw/8e/s4fEu61PQt&#10;Mm17Q5nBW3s4JMMmM4ZzE+3k9ia9b/4a38Staqtr8I9YjvUAXcJ5GUt6/wCo/pT1kho9c8M+GNB8&#10;HoDo/h7S7CXIBmt7OOJyM9CVArobjxC80xZgxIbcD6/XmuJ+DfijxZ4wgub/AMVaXJpcbg+VbyAh&#10;lOfUxJ2r0nybdj/qz+Z/xrFxYzNj15i3Kc/T/wCvXzX+3h4wkHw10rTLd3jku77LbMr8qLkgnPvX&#10;1VHZwE72HPpn/wCvXyz+3j4DuNV8A6TqGnWzXRtbwtMiB2ZVK9cAHjjvirjFhIvfsWWdt4Y+HMt2&#10;qZkv2jkLbQcDb7YP86+hofEUM7ugJLqf7pr5J/Ze/aM8K+HfBMeha/J/Z0tlGkStcTRRrIoHUbmU&#10;9a9Jv/2rvBUmoJp+k2V54g1CeZUQ2bxMApOCflkY4GfSrlFkRPcRrtqrYUHdjnCVIuuW59R9VqK3&#10;0eKaBGH7rcobY2cjI+tEnh+Burg/n/jUWZYkmvWsMUshd/LKmQ4BwCB6V+amvah4g8efGqXVNBtB&#10;qN3Z3CuiySBANrED77j07Gv0I+IkNv4f8H6pdvIqQrbSMBnnIQ4HJ9q+Uv2Hvhy2savq/ieSYLDM&#10;cRqyEHKu2ec471tHYk6BPjZ8YbNTDc+Gbcyjgfv0P6/aq8e+PHxo8S/EWOx8Oa5psenfOjGOPuQ3&#10;B4lcd6/QO48NxTS72CtJnhskCvhH4vx/8LK/aYtLCxdWihWBNyneBtYbvu0kB9t/C/Tbbwz4M020&#10;yIysSsNo6EgZ6Cvkv9ujx9DrHizSPDkF1OlrAJDcsu5SzZxjrz09K+yofC7WlusYlVyiAdCM4Hav&#10;hyz0Oz8U/tX+I9P1UqIl1FlSOVinY8cEGlHcD034S/tN/CL4W+D7fRrZr9Z1/eSt/Z+SWIGeVAzW&#10;F8Y/2pNO+Mnhi58G+DdNuZptVH2YtdwLFjJBBVvM45HcV7tJ+zt4WubiO4/s+MEKAP38xz/4/W9p&#10;vw1stDWQ2NksL4wG82Qke4BzmnKQ+U84/ZT+DupfC3wu/wDbSxxX9yVcxxyiT+EA5IGO3rWd+2V8&#10;SI/C3g+PQrR2j1PUGTaFVh+7JZW+YEevSvaBot/bwHfeIU7hkwfx4r4g+KCz/HH9o+xsNNBmSxij&#10;Xco3rtRgX+5/X9KmPvCOX1bwRJ4P8P8Aw8vXSMS3N3FI5Ugknep9BX6H6frkNv4Vj1O8lKwxRgyk&#10;gsV/DnNfJn7XXhWXwn4Y8Jjeohin2I2D8u0Kc81b+IXxInuvgd4b8Nac/wBu1bWLONUWEqzEbjkl&#10;ACe3YVS10A5T4jTX/wC078T5X0tnHhrR4SHEz+Wm5Dub92S2Sef4a1v2RfCqL8Z/E89vGiWVqyCL&#10;bgdGYdMf4V6L8Ofhvd/BH4Fa5Fdsskt7HNcysqsmGaM7Rhv/AK1cx+xPb3lxpeo6sq5Fy7Docghz&#10;7YoA9w/aQ+J3/CrfhnqN9BIyak5RbbaGyMnHUEY6HvXzv+zj8Arz4l6lc+MvHbG7tZgfISedZyWD&#10;dCrq/GPemftnapc+IvFWgeEwrJLcLuEpGVyrN6DNVtH/AGTfHNppECab4xs7WPAkMclkT97nGSDT&#10;UuUD6J+IHw5+Ffh7wvK2q+HNHs7ZU+aa20qEyNyO4jOa+bv2I/ts3xN1ZtNdjoCyT/IXKqOm0bOO&#10;3tVz/hiPWPEF752veK4Z1k/1iJYMAfxDLX0t8L/BGm/CvQ10zTbRlI275cvh8DGQGZqlzQGz8ZPE&#10;KeFfh5rN7IzL+4eNSAT8zI2OleBfsQ+GWvdL1PxXPCnn3rHL8Fjhz+P61Z/bk8YOnwz0/SUJjnvr&#10;9ME7eig5GOv8Vdr+yvHJ4b+DeiRNExkdGc8EZyxPepA9o1a+j0vTZrycbYoV3MVGTXwJ8K7G6+L3&#10;7UF1NKfMjtY2n+dsYEbjH3s88V9S/tHfESPw78JdcdlKPOiqh3L1LD1+lfPP7Cej3Vn4m8ReKZcy&#10;Q3UAgiwpHPmHdzjBqogfcK+YoBR3OBlQzV8VfG740eINS+PFp4c8PanPbRWtx5FxEs0sSkiUZxhs&#10;Hg+lfXl54mtLGIzzFljj+ZuV/qa/ODwv8RdCsvj5rfifWYJWt5L6WVdjqD98Y53KO1EY3YH6Vu39&#10;m6XJPdD91FD5jN1ztXJr5W1L46+L/iX8VP8AhH/AZt/7PtZCly10ZYQM5wQBIM9P7tZ/xN/amX4w&#10;6W3hP4faNdWd5cMFnuLp0dfLIKnAVZCevt9a9L/Zb+D8Xwd8P3X26dLnVdQ2NK0asuMDphj6+wpS&#10;XKB7PNqEei6KLrUpFj8uIPNJGCwBC5OO/Y18xeIv2ypvEestpXgfSpb+6U8m6hEfHTIJmXvVb9s/&#10;4yBobTwdpWVur5laRwyMFwxQqRgnPNemfs5/CfSPhH4dSQslzqdxH88iMyhQTu6Fj6+lNWjqB5Rq&#10;n7SHxO8CRpd+JfDsUdm/O5ZFlIA9hcmvdvgb8etH+Mmkyy2QlgvIXKPFJCU6AHI+ZvX1rpvHVrpX&#10;iTwrqNjeLuS4jxvd9oXkc8Nz0r4s/Y9uks/jLqiRnZbqbhNuc9CADk1XMgPv1X3fWlZHyo2nn3FZ&#10;GseItG0eITX95BaIvO6aZUH5kiqEPxC8IyQiQa7pIzyCdQj/APiqyKOgZhuAJ5NNurmPT4fOnbZF&#10;hjuxngDJ6VW03U9N1JDJp11b3KKcF4Zg4/QmvmH9qH9oB0kn+HfhvMl5qYW2u5w0bIyybdoUYYkg&#10;5zjH1osJnpPiL9r74ceF9QksLrUbx51JVjDZSFQR9QK84/aO+P3hvxl8JpZfDV3LcxzTLE26B4mB&#10;wwOd2KT4UfsReGoPDf2jxUEvtSvEVl2+fEbY9wwEi5P1FfNv7QXwns/g98VYdFsZxqqMkVwiIrIU&#10;Yn5R95ia1jER9T/sy+IPD3wn+Bel32vXgsTdK88jeU8p2lsj7ik969v8F/E/wz8Q1B8P6n9vA44g&#10;li7Z/jUV8leC/wBkXWvi1otv4h8SeJI9Otp4g1vp32EtJGBwAx3R+3rXFeB/D938Bv2ltI0mC+F/&#10;A80kIdYgg24I77vT1pOIH6I7t2dvODg03zUSOZ2YBYV3vkHgetNlnhtdOe8aRYYRH5r7yB0XJ5Nf&#10;E3xq+MHif47ePpfh14V3DRVmWB5CiSoc4yxKIzAAjP3u1RGOoj62g+KXhifUBYx6luuufk8iQdPf&#10;biusyAoJOARuH0r4hk/4J3a2bFbiTxhYNfbcvEto+xz3+bOR+C15d488SeMvDOmWnwu19GlnN7HN&#10;DdxxAbYy2AvlmNSQc9c1fKHMfpb5i7WbPyqM5pHkAXJO0VxvwT0aXw/8LtB02U+ZNFaqGYqV/Svn&#10;D9qT4gatqHxG0fwpod6ba6lYox8uOQZDN2wTWdiz7BZSm3Jxu6UiqcM3ZeTWf4Xs7i30CwjuH86Y&#10;Qrufbt52jPFeBfte/H7WfhPp+nWXhu8+x6jI7ea6rFIcFVIO11bHU9qLAfSW0qpOOlAw3AOW9K4n&#10;4NalresfDnQdW8Q3X27U7q1jnkfyliIJHIwoA/Ssf9oL4rN8GfAba7FB591POsCRq6qeQTn5gf5U&#10;+UD1BvkHzcUjjPyg5Jrz34D+Or/4mfDrTdc1G3NvNdqXVWI55x2VR+lJ8Z/jJYfBvw+2o3tjJftI&#10;QqwQyqjc5GefpSsB3MkYkjKzorbsqVcbsj3qrY6PY6KWaxs7awllOc28Sxlj65UdfrWD8LPiIPil&#10;4RtfELaRPpLzl4xHcNk4U4B6Ac10Grazb+HdLudSuynkwruaSRxGE5xnng9e+KLAaO7aAG/OnMCo&#10;yw2j1rzL4R/HnRvjBNejS9P1O2W3kaNnvIkCMRjlSrnIr0a6uEhiYy3CIkY3lnICgfWiwE24UB1P&#10;evI/Gf7U3gnwXcNBcamt3MhIZbKaCQgj2MgqDwr+1n4D8VXEdumoC1lk4UXc9uhycdhIfWnYD2NT&#10;v6UFgoJPAHWlSZXtVKOro4yJFORWBD480aXXm0OPVIDfg7Wt/Mj3E89t2e3pRygbzfMvHNQbSHGa&#10;wfEHxA8OeGphDqep2dvPjPlyXSKwB74LCruheKtI8RRn+z9Qs9RX/p3uVcj8FJrOUQNlUbpjJpGw&#10;DtJw3pVO61Cz0yPN5dxwRf8ATZlQD8Sabp2uabqSkadfW9zHnnyZVfn8CaQF3bRtp1FNANKmhVIp&#10;1FXYBrc03bTqa1FgFXipAM1BvqRX+WiwEgWoZGCk08yVXkbLGiwAWDUL0pFWn7eKzAApNPC7V5pF&#10;7UM1UhorXRG2mW7BVOKLnLcCq/KCsftFEN2fmNVofmkxU0wL5NVVVlOa5Km5uti1NiNaynO6Q4q1&#10;LI23mqqfM341yy1YG9o4Cxtnriob/wC+SelW9OTah+lV75eTXdy+4ZLc5rUmVs4rhvEluJ4WVvus&#10;MV3GoL96uN8SKfsbY64rz3udCKHhrTWsIX+xxhS2NzcD+WK6DcbW3xy8rdc81meFbC8FqzGZVRsc&#10;Ff8A61dVJGNI0wuV81jk5HFaoGec+JJvsdvO7HL7CfXtXxR8btSbUvFEaHJwz9enX619e+N5nmsL&#10;u4Miovlt1I9K+JvHl0bzxS2xhIFdumPX2roobmEil4x8QReH/CpicZZ1OMLnqDXjvhu8LTyzY5mO&#10;R+Zr2Xx1pNvN4X865BYqvCjOeh9xXhvh+RV1Yc/uEfhe4rslsKO56X4R064XVo7jACnPf2r3rTtJ&#10;udQs0SE4DcE7sV5T4U1CC/kihiHzDvnPavZ9J8TW2jxLETuwM8MBXE9zrjscv4ysYdFsfsbyM0rD&#10;Bxz6d8V5/dQ29jGrNlmPqM11/iS6TxN4m8xW2xq4POD29qzfEWn2km2NGDyL3B/+vSLMu4sZb3Sz&#10;k7Ij2zWb8KfEn/CD/EqExyOkZf8Ahz/db0I9a2VhkusI0yrGv8B61wXxG/4leqWs9qjAqeW/4CPr&#10;TlsSfr9o16NW8N6feIc+ZAjbiMHkVYg+aKUd9pry39l/x9b+NPh1p9mP+PmO2jB+ZT0Rc8CvUdrR&#10;CQd9pFcj3JZ+c/7VzD/hb2pgEllZSc/7oryFR3r1z9qSMt8aNZHun/oAryplAGK0ex9PhfgRX3CT&#10;gU4Q/LT1ULSOTu6VCOoiEJDc4qbheKi3t6VMqllyapbgIq5bNIwOeKeoxSstaAIrCnbhTNtPVaok&#10;CcULy2aRqI6YEu0tRt5xSrT4xlqAGY280qyLnmiZMds1GsO7tWttDlqOzZJ5ZuHAFadv4ac4Kge+&#10;SP8ACl0ezMeGbnmun/tJVj2rG2frXVSifP4io72MP+yTbryBTY7EtIBgVsKxn6jApY4QrZrsjE85&#10;yuOtdHQxqxC/p/hVmHT1V+AKVpvLUCi3ux5mDWpA4Rozbcc06K3AkxjpT4oCz7x0q0qjcMUgLFvE&#10;OKuRwERDd3zVWFtuK0beRW+8MjBFOUdAPov9lq8E2gzwoxxE7Aqf99q9vVvvfnXzP+zBq62OvX1l&#10;tIVmB5I7ljX0zIw84kdMV81X/iM64fCPWQbqv269D2rNXrmrMdxtwKURy2LeobXjIHWvP/E9uFjb&#10;P+eK7yRty1x3iaPdGf8APavRonPI+dPidaCSJwOG5x+Yry/wN8VtQ8C+JobO3yBI4X5N3dgOzD0r&#10;2H4jwck/X+dfNU96mi+OLa6uFzEsoPXH8YPf6V01FzRIjufpfpUkt/o0FxOMO3PX/wDXUr59MVS8&#10;F+ILfxV4Ztrq2IUKPulgenHb6Vcef5ju9a8OS5Wda2DdUtuTuqDzlp8cm1gKiMtRG7ZyVpKTtrJs&#10;eRWsv3a9WnsjnnuORqduxTFqTburp6ECbqQ5bpTtlGNtQAjqNhHevlr9vi6ZfhdZWZb9019C+Ofv&#10;YkAr6l3N0UZNfK/7bHhvVvElnpenaZp9xfqXilZoIWcDDOD90H1px3JZL+zz+z14R8VfBXRr/VNN&#10;ie+vrdvNnEMJccnBDFCfzJryfUNCuf2W/j1ZNa3Eg0C9MsyxpIW/dncq7kUIM/KO1fXHwD0m68O/&#10;CHwzZXSNDNHa7XidSrL7EEZrh/2ofgbf/F3QrMaPcW9tqVuyAPcBypUFifug/wB70rTm1sB7lp2o&#10;pqljFdQMTFIqk5GO3pTbpVLE1y/wv0bVvDvgey0/XHt59RRju+zucbc4B5Re3tXSTnGR1+lRMuI1&#10;ZVXOM5Hevg+9to/F37XEJjXzFhe2lBYYwUaP1r7sgb9903e1Zem/Dfw/petNqkNiw1CTrMJJCB07&#10;Fsdh2qYPQctzq5t0cbnHzLXy/wDtWeAvEPjbx14dj06y+020cWZD5yIBgydmb3HavqHaPMO8ly3X&#10;ApsnMZDEsQflIHar5iTM0GwfTtDsopAY3ChSuQf5V5H8dv2ZdO+Lk5vomFrqR6yqyx5wFAyfLY9B&#10;617ezNIqsBtK07cW5PWr5iT498MfsR6ul3DbeIPENxeaJHwLT+0DImAPlGxotvFe2+I/2cfCXiDw&#10;3pehfZBZ2FhN56Jaxwx7mPXI8sg/kOteqMcCm76lsDN8N6Ha+EdFsdLso1a2s4hFGsqg/KBgZwAP&#10;0qlpXgXw5pF5LdWWgaZa3TMSLiGzjSTB5OWC561uydqRTilcBdh4Ock9V7Ck5Vht7H73ejfS0XKG&#10;8qwKnywBjK8E1KrDB6lj/EetRtTlouAv8IBJf/abkinhA5+WNN2PvY5/OgLkUjIMHLbR3NFwELKu&#10;c8UFlwDnArmNc+KXhTw+r+frmn2rxjLf6ZEW/JmFZ3hH42eE/G+pzadpOqW17crjcy3MR5OeysfQ&#10;07Adr79vWk3DOM/N/dpnlqk2TMoP93jB/GuB+JHx08KfC2zmfUblbmbadthbzxebIePlAZwcnIp2&#10;A9F2sOCu38qTNfLn/Dbi+WbrTPhjrjWaj/XNKeR2P3CB19a7r4P/ALV3h34uTSWa2N1pepLuJhuZ&#10;IzwMDswP8Q7UmtAPZR8+cdqkh+fAA5qjJraSfKkDoy85NJ/brIuUt3ZuuR/+qswLOp6paaPb+deT&#10;CCPONxUt/IH0p1nfQahax3MD+ZBIMq+CM/ga+S/27tau28LadYBWjMtxC4O0H/noPSvWf2c9Pvl+&#10;CvhGHdtdbNS0jLgHv6VcVoSz0Dx9480r4beGbjXtZeVbGBlVvJjLvknAwKyvhf8AF7Qvi34dfWtE&#10;F3HZLM0H+lRhGLL14BPFeL/tq64mj/Cm4sbiVJ7i4nicRBgpPLduvapP2JdBkv8A4KQXTyqiyXk+&#10;EAzgBiOvHpVcoDfHX7Ud74L+ONt4SltYv7Lku4oGmETF9rheciQf3v7tfRC69ZtGJUZnjYZX5eo/&#10;Gvjr9tr4czaFquh+LbQeYiz75SFbjYIwOeR1r6J/Z+8QWXjD4aaDfqN88VrEky7wTv2AkcHjr6Uc&#10;oHmf7avxN1LRfBeiWuiajdaZc6hemOOazleF8BcMCysOMsK9A+At/qkfwm8M/wBpXNxfX7WqtJNc&#10;TGV2J5yWJya+ev2gtWtvih8b/DvhDTY2eDSrqO4aRTvH7wxZ+6cjHPU19meGNNi8M+H9OsI4zK9v&#10;CsQIJA4H41SA+CPix8Uda8N/H+8urS4unuYWmghgErBQd7dBvGOM9xXpHw+/ZZ1j4gebrvxAvpr2&#10;e5X9zH9sE4TnGf3itjgDoa4Hwvp8fjX9tjU4bj5ltNRvHHXBA3DAIx/er7+TesKDojDC98Y60wPy&#10;9+KGgT/AH40XcOkTSotrLuiKyc4Kcfd2dmr61/Z3/Z9T+zovGHilINR1jVF+1q1wVn2iRVJyWQkH&#10;Of4j1r5y/ae05/FH7RmoabE4815VjTjOSIhnp9K/RLSrcW+i2UKDaI7dEVfoooA+Pf25PA+jaDP4&#10;N1SwtorS9nvzHL5MSoCAI9vRR+pr6M+CsMMvw20SWZd8wtIghYA/wjrXgP7el7Heal8PLaNSrf2h&#10;IGz7+Tivo74V2Zsvh1oaf9OcX/oIqZ/CB8R/ti3w/wCF5aR5EYla3C7YXHBYXDEDGcfyr05vHXxw&#10;8RacJdC8M2NpAi5zNcrHkAY6Lc+1eZ/HmJNQ/ac0pbuQJHHfx7d3AwLnp2r9Bo2MNskSylIolyrB&#10;QV55PJq5bID418K/tYeIvh7rx0v4i2Edu7N9+1Uz7QAQefObuOwr7KsbwXtrDcwnMUyLIpPBwRkV&#10;8B/twX2n+J/iXpVjpcZv5ltXhuo4G3s0gkcnAUkj6cV91+DbSWx8J6PbzHMsVpEjcY5CiplYo2Mn&#10;v1qnrF09jpdxcZPyep9x/jVznt1rlvijdHT/AAJqty+5zGikKgGeXUUo7ks/Pv4A/BC0+MvirWIr&#10;ydoFglmP7twucMp7o396vp2x/Yi8E6fI0l19ocABmVTCc4Ge8Ncf+wjo0kY1u9ktZYA11MgaRWGc&#10;7D9K+ur3MkE4/jKEL+VVLcD87dM8F6XoX7WujaDo0arZm7uEEciKBhUlxkKoHQelfogYjJZGLhSy&#10;bMDp0xXyV4X+E3iKT9qA+JbmzuI9NtrqV0le2kCkMJRw23Hcd6+uT8uM/My8gr0rNy1A/MTwLcH4&#10;R/tKaTNrJNtDb3uWMfz8SIw42/74r9EW+J3hpdMF+dREduVDCTyJM4PqAue9cD8cP2Y9H+MsUk63&#10;Y0nVCuFuWjeUKcKPu+Yo6Ljp3rxXTf8AgnXOsgFx40gEannbp7Etx/11FbdAPfdA/aa8FeKvF0fh&#10;3Rru6v7uRN5m+yuiD5guMvg9x2r1nDbQeiA4+XjP1ryj4Qfs5+G/hDGZLPN9fsSWuiJI8g4/hMjD&#10;+EV6owLSEg7VHbHX8axkA7dXGfF7Rb/X/AWp2emRLNdTRPGqswUZMbAckj1FdjS7guMAhv7w5qYy&#10;KPAv2TfhHrnw30TUJdchjtrm6bcFhlVwcSORnHsw717/APe4PyhjyV60jMWYeaS7fwsBgClq9wPC&#10;/hz+zqfBHj698RTXXmi4BxH5u7H3McbB/d9a9vDLuyx2oOq/wn8KWWoZAxiYIWDdiq5P5UgPhL4I&#10;zPqH7ZmrSyIpET3pCsMq3z45HPrX2dd/CnwZfXYubjwto89x1M0mnws7HtklcmvEvgz+zBrfw1+N&#10;eseNtR1PTZ7K8+0bYLdpDJ+8dSM7lA7djX0qAB0j8of3ck1XMSV9P0yz0m1W2sbO3soFGBFbxLGo&#10;HsAMVaViGBzxjp2pKKlyGgUkZJG1u5XqfrSluO6kdCOopKOtK4yNmPf5x/dbkflSfMxySW9yaey0&#10;g4FOwByOnWlb5GGS2frSHBGD09hXE+NPjX4V+Hu8XuqW9tOud1utxEXPXPDOD2xTsB3TYxuByvrT&#10;WO3BPQ9K+d4P23fh1HPsitL2MscGYywYP/kXtXr3gP4kaF8SdON9o93HfKu3cqyozQ5GQCEY/rRY&#10;DqxzQ3y9aVaST7tKwEF5N5ds7AbiO3418S/sqRtrHxp1zURtmQJJGJH+8CDFxzX2V4kvl03Q7u5e&#10;PzVjAJTdtz8wHWvhP9kfxj4d8F69rd3qt9b6aizzOoknRd33DxvYeh/KrihM+6PFeuR+G/DOq6pM&#10;xVLe2klBUEklVJr4h+DPhq7+PHx81TxNeb59H067d2jmkG0rIJdo2NuyMkcV3Pxg/aW0z4mabJ4C&#10;8JWslxfauRa/bmljaJNxU5wm8njcK9X/AGYvgofgz4Ont7idbm/1KRbudo0ZQr7FBHzH1B5wPpT5&#10;RHsMcaW8aooCoi7dqjA/KvB/i5+1VoPgm/bQtLE2qeIJMIkIt28tWYKV+ZmTru7HtXf/ABg+IEHw&#10;48A6lq0yl28uSONVZQS5jcqOf92vk/8AYz+Dk3i7xCfGmsPHcQwSiaDaHBdgZFI+XaowQPWoA6i6&#10;+L3xqa1fUYvD8UNjtEgY3SghSRggC5z3Fdp8BP2pI/iBeNoGvQNa6yrMf3cJ2kZUDLeY396vpJZD&#10;GEGC0S8eRjHHpnr+Nfnr8WLNfAf7WmjJpwEcd5c2ET8k8PJGD97PpVJaAfoGq72Qp0XjPT6V4V+0&#10;d+0db/CnT/7L0lftPiKZlK+ZCxRRuYMNwZTn5a9n1K4Gl6BPesfltLaSUgY52qTx+VfBnw5tYvi5&#10;+18894fMsoZLu5MLcfJlgBlCO7iiK0A6jRv2e/iV8TrF9c8UeJLqz81WKW0erSEbR04w4wee9cN+&#10;zv4bfw7+1AmktL572eozROztu3bUl5zgZ6elfoRrkgtfDepNJwY7SUhumwBDXxB+zdZpq37TGv34&#10;PmeTqEj78ddwmGeDitIyVgPsv4ka1N4d8E6pqdtuEluq7dhIPLqPUevrXxp+xfo+n+OviB4g1LxA&#10;i6ldrErR/alEu0iQjI3g4IwO9fddxGssbQuSEYbjx71+cXib4dQ2fxgk034Y6jJc3rlfN8q2E0ES&#10;tsyfMDyk/MecqMYNSncD9APGZh0fwbqKxAW9vGiDEOF43rjAFfKf7CsK3WueI9QVFYm4nTzGHzYP&#10;lGsLx1+yt48Xwnc6z4i8YafshRZHs7e0J5ZlBG4qhzkg9K7D/gn/AKayeGddupHIZb540jK/w+XF&#10;zmmwPrmiihRtJY9KxsUcZ8Zr06X8M9cutgcRxxnawyDmRB/WvkH9iHwDoni7xF4jn1rSrTVEWFTG&#10;t5BHMFPmN0DA46V9OftYakdL/Z/8VOpxI0UO08f894/WvEP+CfsMkdvrsr/MWiQcf9dJK1ivduJn&#10;ovx6/Zi8NeJvCj3Gh6PYaXqlsMxta28MAJZlByVjz0z3rg/2JfipNdPe+D9Tu5ri4tA/krIXcJGg&#10;jQAEnAwSeAK+vpFWWMx7c7q/M+Ge5+C/7TDssEhDambdyqkB4TcjcRuB/u//AF6UPeEfphcR+cpV&#10;uQ3B9/avgX4taUfgn+1FY6yB5cWpSXGofKcgbjKuMLgjr7196+atxtmAbawBVccivj3/AIKEeHzc&#10;W3hbWRdQrLALiMxsfmZcpgAfVjUxA82+M3iq7/aH+MmmaHpTtJYQukDeYTGNgnIJwxPaT0/Cv0H0&#10;nT4dJsYLSFFgSJQu2MAD36CvlX9jH4EyeGNLPizVCHu71d0MGx1YI6xsDyQDgg9q+tGjDQtF13KR&#10;5nbntVsDK0nxho2uapeWVndefPp87QTRNGwXeOo5GD061Q8W/ELQfBdnLJrF40MMcZlMaRM5OATw&#10;ACOgNfOHxO/Ybv8AxN4w1LxBoPiaz06XUJnuZori3c/Ozk9dzdj6DpXNWv8AwT11bU7+GXXvHFo8&#10;aEEx22ns6sAehbemMjP0pAcR+z5pL/E79omy8V6XbqNNsrlZC8mI2P7t16ck8rX2V8fr5bD4Xa7N&#10;I7KBtJxk8+bH0rd8B/DzRvhzoq6Zo9qYIgDuk3u27knozHuT3rY1rRbLX9LksNQhM9rIoG0Eg8EH&#10;sQew71nKWoHzX+wPY+X8O9TuPLj/AHuozHcRznCD+lfTer70068jg4fyX2qvAJ2nH61T8N+FdN8H&#10;6T9g0y2NvbGQyldzMcnr94n+da4Vo49pGQ3RvT8KblqgPjP4OfB/xQP2ltS8U3+nmOxh1CeZJftE&#10;TEh1lHC7if4hX2TxGmARkHjd60km59u/fJtGMKnahlDAAcL2HXmlKQHgPxr/AGVbD4o61LrllO2n&#10;6vK29pYpFi+YBQDkRlv4T37159Y/sW+Kbhlg1TxffT2KnAh/tWRxgDgYMWK+wkiP8TgUSMsfHmL+&#10;dLmA8u+Ev7Pvhz4R7rnT42l1RlZGupRGz7GIJXcI1bGVHFenfdVCOWByTTftEAOTKufqP8ajk1S2&#10;jzlv1H+NFyoq5FeabZajJvubC1nb+9JCrH9atW0aWsPlwosC9f3Q2/yqodftRwoLfRh/jTf7ehLf&#10;6tmHpkc0XK5Tzb9pvSL3WPhhe21jafbJpFG0FlBP7yM8liOwrW/Z98L3vhn4U+HrK/j2XH2OEyRF&#10;w4VvLUEDHHauufxBIznyoHUA/KG7fpQuq3eSRE7HPXbx/Ki4cps+WzL8zMv+zniqkzJGxwf04rIu&#10;ri/uh/zz/wB4f/Wqqum383VgB67f/rVLFaxuveW0HLHH+6tI2r2iqTub/vmsJPDEs0gDzqxPP3TV&#10;5PCqrw0q8c9D/jSET/8ACRW6jC7s/wC7UZ8RLzlTntx/9epYdBt425Ofz/xq9/Zloq/cJP1P+NAG&#10;JJ4gmYEIn+fzqD7Ze3HKLz/vf/XrfW3hjBwvH1p8c6wqVjjP50Ac2kepzZ+baOnDn/GrEekag3WX&#10;jv8AvDW6GI981Ksj4oAxI/D8rfekJ+rf/WqxH4cRW/eN+R/+tWorbaczbulAGdHo0ELfdB+oH+FT&#10;/YbZV/1Yz/uipGzRndTSAY0cXGI1A/3RT9yr91R+VLspCnFOwEbybmBJOaUTP0Bwvsaay809VqQF&#10;jXac5JqTkd8/WkVaWgBCcdAKjLDd0p7VE33qAJMBjxTvu0xPvUSNhq0AfuptM305TuosA7GaNtO2&#10;7aKLAMooorMBNwpajb7xqSgBV6mnHimZwRQzUANMgBxUoXAz61TVCzVaXOKUdwHUxvvU+oWbmtL6&#10;pAZniGItagjrz/KsKxbMTofvZrpNYXzLNj6Z/ka5rTx+8kHvXnVly1DaI4W7Fs8YrX09grL9aoTf&#10;u1qeym+ZfrWEPckWzo1+6D2xS7jUVtJ5kYqSvVj7yMJDGjXsKci8UNTlquUkU+tRLKPM2981L/DV&#10;Rf8Aj5/GpAssjNwOtKvytg9af3FQs37wUmATqVBbjFQwXKseKkustGQPSq9tbkc1IF1pFKms6X/W&#10;nHrV9V+WqNx8slKZZYVvlqCeQ7Tmnq3y1FMMqaJfCUjA1Bv3hPuarb9y8Vb1FMN+NQxQ7o+teTLc&#10;2iQ7Sakt2KzDmhl2rUUcmJhTh/FCZ2cbFkQr0wKk3VBZtuiX6Vb8vFe5I5Ooig0HinLTWqAHZp22&#10;olan7qAPwH8zFOEmVqruNG411nZdFjdk1YtVOaqKxqWGQ9R0oC6L8mNoFRBQAaqyTNI3BqWMPjmk&#10;FyfPy00MN3PWk5AxVabcJPaoimRzFiaQBGHtWYJT5w5qdmJ4pnkZYEVsoOQrkkkzdM8VGZisZI5/&#10;GlfCkKetd78O/gzr3xD8mXT0hW2Z9rSSShCBnBPQ0pSVPcLnP+BYbmTxRapDuDSMejAdq+xPB/hu&#10;50/Qw08jeYw9fX6GpvhX+z9afD947q42XV2v94q4HGOPkFenS6S1x8u0AdhkV4tefO7o1PM/7Cbc&#10;pLHk88//AF60LfQ0j2kICfp/9eu9h8MlmAZVx25H+FbOn+EgZE+RT+X+FcS+IDjNJ0VZFGUA/D/6&#10;9Wp/DmbpDt4z0/ya9VsfCaqoOxf0/wAK0F8Lq0i4Vc59v8K3kZMy/BPh5Fjh+Reg7e31r1DR7EWj&#10;A4A4qtoOlpaxoNoBA9q6SGNe1dlLYiRehVXTpT0XDcVCjeX7CrcJDCtSVsThg2Rnleelcx8QPClz&#10;448M3mlWerzaM0ylWu4VLNGD3ADKfyNaHiy8utN0G6uLKHzLmNCVGQN3B46j+dfNmk/traf4Yubj&#10;TfHGm3dpdRnahsbcSfXJ81q3iZvcwvHH7JfjeGxmm0X4h6rf7VLFTujBA/37iuc/Yn8W2X/CfXvh&#10;7VNGtRq6xSn7eyo0rbW6bgmf/Hq7nxp+3p4Tn02Sy8P22pS6jOuyP7TaYXnjqJBjrWH+x38FfEul&#10;+Nr7xl4hgighmhkEMYnV33M2ScDOBg+ta3Qj1P8AbC8Z3fhX4UXUcFxJavqW+3R4zhuFB6gf4VyP&#10;7A/h+BfAOp6vLEjXU96484rljheeavft4eE73xB8NdOvrVVMOmyyXU+5gMLt28Duc1wv7Iv7Qng3&#10;wN8OZtK1/UZLC6S6eRf9FlkUgj1RTVaOIH2Vqt1Hp+mXM+8grEz557DNfA3hQH4vftULe3Tfa9Pt&#10;L0SmOX5l2njGDjj8K9E+Nn7U9h4v8O6joXgdbm5eeBhdXM8RiVEI6qd6n9DWN/wTz8MtcTeKNZkj&#10;EjnyoEfIJ/vZGeQaiEbJ3EfaMUK28MYjwLdAFAA6Y6D1rw39sPR9JuPhXe3OopHFeW6PLZzFSzLJ&#10;gYIx0OPWu3+Lnxm0P4RaO95qjubh0KwxxwtJnqM9u/vXyX8N/hX4z/aS8YL4m8TStJ4chk3rHNeb&#10;12gkcRsZMHBFEWM5D9n3wjqX7Q3iKLS/EfiG6fRdHjV/s0u6RXVmIK8OpH15r9B/CfhPR/BujxaZ&#10;odpDZW0eMCBNoY4AJPufevgzxXG/7NXx/tb22Cx6TLcFmji5/dL22rtHU9K++tC1iDXtJtL+1k3w&#10;3ESSDgrjKgkYP1pzab0A+aP25fiVc6H4e0/QbKeSNruZlvVjbbuiK5weOenY1wXwX/ai8D/C3wzB&#10;Yx6HDb3CbRPdI0u5jz8xxEc/nWP+06ZJv2rtOt7n5rTNmCjHK49cV9vaZ4Z0ObTYUGlWBVkwFNqm&#10;Cvr0oQHyd8Sv2trz4lQ/8Iv4G0/z7i8QA3AnEe7PBXbLEuOvXNeqfss/Ad/hP4bGq61CsfiTUQUu&#10;k4YxKGyF3K7K2PUYryz9ujwj4d0GHT7mw0+30rUyiN/oNukQYbupKr1/GvXv2YdQvZv2c9OuryZ5&#10;pzbzGNmcsdozgZJ4pgeDftbePNW8d/EC28DWFxKll5hgaFHAWRgcjIIH6mvqr4QfCzRvhl4NsLKC&#10;xt0keNZZ5FjwxZlGcnJz+dfFvweuDr37XllJd/vGjuZJhv5AIX3zX6JIhhBLqdoUtgkEY9aQHjP7&#10;UWg+Gj8JvEGoanplnM0Fsz20zQjerZHRgMjj1rgf2HfBdtpvhO41gRqBqDiWN8ZKrtIwDnP8q87/&#10;AG0/jVB4k1JfBukySN9kfM7bGRTuXoDu5/KvqX4C6CNB+Fnh23KLuNnGzbcemfQetIRgftUa9c+G&#10;fhLeyW0rRTSyrECnHykHPavkT9mzwF4n+K0n9lWt9PYaDC5ku2gdV80E4Kth0YjOO5r2b9vDWftH&#10;h/Q9BSRluLi/UfLkDBHHP417j+zj4Nj8DfB/SNMMUcU/kF5njAyzFjk5AGaFohnmnxm/Zy+H/h/4&#10;O67c2mh2ltqFra+YNSVHMu8EAsctkk89zXyZ8DvEXje+1Cbwn4W1e7tDdMd5jlUFYw3JBYjrnoDX&#10;2l+2R4kj0f4Ga3Fvcz3RjtgoBwVZue/tXnn7CXw9isdDuvE0sEZkuA0CnCkrhhyOMj86qOiYHV2P&#10;7I3hafw6y+JZ59U8RSR/vLuaa4yWz6CYr09K8H/Zs1/VvCH7Ql34aXUro6TE1xGls0rMmFIA4JNf&#10;dfjrWk0HwnfX8kjmOBC4IyT25r5B/Y+8Lt4h+KHiHxZLEjr9pnVWkwTh+ehBPb1ojYD6V+OXih/C&#10;Pww1XUFdoZGzCCpwcMCOwNfNv7Atg+ua/wCKtbuJHnaHykj8xi2D14yf6V7j+1doN/4p+E91b2SK&#10;80cquU3BflAPrxXyp+yn+0JoHwI0/wAR6Z4kivQ9xMko+xwiQqQuCCdwH5ZqVogP0LupVs4ZJ5Wz&#10;BHG0jHGMYGe3NfDPwA8Uar8VP2kNVu5r+6e3gil8uNpmK7VcgcfL29qs/GL48+Kfip4Wu5PCtpJp&#10;3hvo93I/kSMCCQCFlJORn+GtH/gn74TmU6rrkqqBJEYkfcC2Vfntmpa91gfX2uX40vRby5dirwpu&#10;b2NfIX7Lesa742+LniXVrnWL24sLa7mhFvJMzJz04JHp6V7h+1R40Twf8J9UZ3ZLq+iaO3ZQTlxg&#10;8kHjiuT/AGMvCo0jwCdWkjVZdRK3DkYJyQeTx/U038AH0Wx2IzegzXxT8TvjB4r1r9pLTfC+ia9f&#10;6fZC9a2kt7ecojcZGRx/Ovrvxtqf9g+E9av3LAW9nJKSvOPlODXxZ+yDpLfET4xeIPFFyqyNY+Xc&#10;rI/UsWxxnJ6e4qo7Afclkzx2Nskjl5BEu9j1JAGTXzNr/wC0xrEHx60/wfYx7tPmmijdwyD72QeD&#10;Hnt619Ia1fLpGk3t85wkEDyHjPRSf6V+eP7NuradffGC98RazfvFClyZ4/MDv/Gx6BWPQ0RA/SCa&#10;SO3ba8mAnDHBP4189eIP2uFs/idB4O0Xwr/bUsjKHuf7RMHlruwx2tFg464zzXMfH/8AaisrzTf+&#10;EW8ETyX+sagGglkMMkSp0IwxZDnjrzXV/sq/A2fwD4dl1bXYIzrN9MZvODpKwVgON2M9+mamQH0D&#10;xKik/uyx2jv+NeYfFT9oXwl8JlaDU7/ffA4WHyZfm5wTuVGArJ/af+Kq/D3wDdxxu41O+je3gZVY&#10;4OOPmBGOteG/sy/syt4nkt/GPi/Zf/aFMsME8iz7sj+IOjd/9qpSsB658Of2xPBnjrUksZ5f7Kmd&#10;9ka7Zpt5yAOfKGM5/CvRNY+NfgzRfGcPhS71gwa7Ps8qz+zTNkuPlG8IV/M1578Wv2XPB3iLwzdy&#10;afptrpd7bxNKklrBDCvygkklYic18x/sq+D7zWPjQGnuPtyaW8Z8yWQthQSBjcM/yrTSwH6KorCN&#10;Rv8AnHqucmsTWfGWjeH7pba+1Hy7hxuC+S5/kCK0NV1KPS7S5uZnwkS72OCcfSvzh8e6dc/GTxT4&#10;i8UiWQ2OmlrUfvNpyAxztOfSpgB+kmn31tqVjFdwSedFKcK2CvT2qwU25YruUnjnGK+eP2HNRa4+&#10;CNnbGaSSWG6n5ck/Lu45rtf2iPihD8Lfhvf3iyONSkCx2yKpIJJxkkEY6etRJageosoVtjSBW+8B&#10;jPFOIXIzwG+YV+Vupf8ACVWPi7RrzUdXvRcajeRkRreuyhWYEd+OD61+nfhOzksvD2nx3BZ5Y4gG&#10;LNuP503oBqBl8xVf5Uc7d2cYodHj+aT5E5A718FfF7xJqHxG/adsPDdnqF3DBBdvabI5mjX19SP0&#10;r7q0m1/s/SrK3ZmYxxKhZzk5CgU2Bb2uIlm2eZE3CtnbUTSI33JNx7rjG3296+Wf23PidqHhPSdP&#10;sNJ1G706/uJWRp7GV4pANoIO9WHNe2/BaO+j+Gfh86jeT3921nGzz3MxldiRnJY8k0mB2bMfWhR8&#10;1LsOalWPFSmNDwu0dKKU9qKYwOW27D9TTH4/jz+FYfjnxlYeBdAu9Xv2f7NApY+Wm48Y6D8a8I8N&#10;/tteEvEHiK30swXsXnyiKNzaYViWCjPznufSiK0JPpEqWbjkY9KZJ2Hb0qRYwcALjJ4riviZ8WPD&#10;vwps4brxDcS28cxKxiKFpC2OT0HH40K4HXdOnFKqk8YrgPhp8bvC/wAWGlXQJ7iRoiQyzwNH0Ge9&#10;eirtUDJqXe4FW4ilmhkSNjDIDtDdcV4L8O/2XbnQfipceMNZuf7SVhII0ljXC5OR0kPT/dr2Hxx8&#10;RvD/AMNdPS916+a0hmyRtieQsR14UH9a81/4bP8AhdJMYl1O8U+q2EoB/SrswPdOm5SM5Gc0gG3p&#10;xWD4S8caL4500XuiXZu7fHLNGyH8mANb3TAPBPSk7gZXirXk8K+HNQ1d081LSF5fKzjdtUtjODjp&#10;6VwXwH+Ni/Grw8+rJpX9mR8/8vHndGx3Rf5V6Hremwa5pd5pdyqKt1A8e5gCRlSODg+vpXyNb/s+&#10;/Fj4Wa5eDwLqFidHlb9zHdX8qsO54TYBzVRA+lvih8TdK+FHhuTW9afFsXVFXDfxHA+4rHt6Vs+E&#10;fFFt4w0ODU7Rt0MvK8EfzA/lXy1pH7N/xK+IXi211H4h6na3OnQOW+yQ38kqsMcZSQODyfWvrLR9&#10;Jg0PToLO2hSGCJQqrGoUcDHQCiQFz+dB+brR1ob5Qxb5dv61la40FLuIGM8UKpYgAZ4zmmGRF6tj&#10;8DVajF2jdnHNLTjGyqGK4UjIPHNM3Z6c0rARTWVvcrtmgilXGNroGH61VXQNMjyV020Uk5yIFH9K&#10;0VG9iF5IpsmY1y42j1oswIURY1Coqov91RgVKoHpTANwyORUig7d2Pk7t6UWYC1T1bR7DW7N7XUb&#10;SG8tn4aKeMOp7dDV7y26gZFNztG7t61VwPJNT/ZX+F+pTGeXwzYx+qxJIgP/AHywra8M/Aj4e+D7&#10;qO403w1pq3SD5Jvs+XX8WzXoMbeZuaORm29dpI/nTtrAquOWGadwBYyrA/w9+KQqshbadoX8c02T&#10;GQhO1s5rlvid42m8F+Fb3U4bb7VcRofKj2gg4I9WX19aVwNHxt4Pg8aaBJpt6jR2si4ZlkbkYI/h&#10;YHv61lfDf4a6F8M9FXTNCt0hgySdoYZyc/xMT+tfNumft8WGm6i8HiPSpLMRy+Uxt7TcQc+0xr6i&#10;8JeONK8eaOmqaRcNPbMOCyMhH4EVTJNG9jdo5ERirdiO1eGfDr9luy8HfEa78XXutf2xLJvKxS2h&#10;Ty9xzgHzG6H2r3tgY255PWlYluUeReRlVOBUp6jRMyuqmUn5VGQtfG/7T3wN8Q2Pi6z8ceBma1v5&#10;Wee7eBkjZnzwSXfk4PYV9hhFXHyjfnhsc/nUnRmPUE9+9VcZ8D6N+0h8X9NtzY3CPdToMB3e1zwP&#10;Xyz/ADr0/wCAfiL4yeMfFiX/AIsuZrTRUIKxebbOr9QQRHg+nUV9TtjbtJJ/3qoatqFro+m3V/dS&#10;G3tbeMySMik4A68AUrknE/HPxTL4R+F2uX9lMzahGiiMr8pBLDocECvCv2G/BbalDrXi/UrRDqL3&#10;UkMc0uHcKQMgHPHPtXt+g/HrwL4tu49PstZa5uZv+WMtrMAce5TH6130flWsCIiJDG/zKqLgH3wK&#10;V7AfPX7cWm/bPhfFMYxI9m0km4gfLkKOK8f/AGOfA954z16z1zWJWu7LRUaCCK4/eKmVyABu46ns&#10;a+4L6xttStnhu4I7iNhzFKgZT+B4plnptnpcKRWNrDaRKOUhjCBj6kAUcwHmf7UOrPo/wZ1KW3/e&#10;RtIkHy/JjcrDHSuX/Yn0+Kz+ENnKiL5srSM4xz98nrXtXiDw5pniyx+w6tYW1/aEhylxCsg3Dpww&#10;IqfQfDun+HdNisdMs4bG2j+5FbxLGq59AoAFVzFHyH+3Do13pHiXw/4vtX8j7PFgFVHylnbnrz+V&#10;el/CX9rDwB4g0GGHU9UW2vYYlVybOZ8kcdogK961bRbHXNPksb+1hvLST78dxGrg/gQRXmt/+y/8&#10;P764Mx0iKNj2S2twP/RdJsDI1P8Aax+G8OtWukWOoLqN/M+zZ9kni28Z6mLH617La/Zr6wgnSJdz&#10;xh+RngjNcP4a+A/gnwrMs1podo068rNJaQFgfqEBr0D5QqADAUYAHp6UtAPiv9vRzHqfhozH7NZi&#10;7G1QNwLbVzwOma+ifhDruhab8H/DN5eKkFt9lUGUBjyOvAGa2vil8KtG+LGgxaZq8COkLmWKQIhY&#10;MRjqyt+grxLT/wBhPwzDqG6e6ne3Zs7FkjJ+mDDitbozPAP2n/jpcfFC+u7DSS1p4cs5jEdrZWfa&#10;xw5BRWH05r62/ZR8G6bpHwnsVtYI3kld2d8c8nPcml+LnwL8MXPwjm0mC0h0y0to43823hjjYspw&#10;GO2M5PPXFfOP7Dfhof8AC2NcnVy1lp9q6KpPDFnwDjH+z7VLYz6U/aa1y38H/C3V3tv3N40ZSORA&#10;QwIK8g4NeH/sc/Bfw5428Naxq3ibRLLVTJdAxNdwiQgMgPHPrmvUf2sfhL4q+Lmh6TYeHHtkjiMj&#10;TCecxDnGMYBz0r0P4M+B3+Hnw20TRLpI1u7a2RLgxEMpcDkg4Gam4z5J/aQ+H2n/AAJ8eaHrHhT/&#10;AIlUFxOqOtqGQEAKSuCx4J9q+vvhrdReLvBWi6pgC4urdZGbHO4/lXmP7YPwv1r4peB9Ji0Czjvr&#10;qwvfP2vKkfykc8uR6V1n7Omja5oHw3tbDXLQWl3AiKIhIr8AeqsR1960ugPjP4gx/wBvftV6rp18&#10;TPDaamyRrISQoEinA9BzX6DWfhtZIY44IQPlGZc9Bj0zXyj+0t+zj4lHjgeNPC8Uchmk+0zqblY3&#10;8zdnjhewHerOjftdeJtPs/7OvvDivdxrhQI1YFh6k3FTJoD139ozW4/h38NtQmS4Z9QnjMdtjK/O&#10;CpPqOh714R+wv4HXxFJrXiUrl1uZIVfvkgE/xDv7VDdfDn4iftT+Ire91yOPR/D9uxBSO82Ntbn5&#10;V3SjPTtX2B8PvAth8OvC8GjaXEsEMZ3NsVV3sepO1Rk/hUAcn8UvgrJ8QtKs7abUbiz8t2Mphdxu&#10;UgYB2yL6V5Lc/sWzsxa28V6gkS8LHulx+txX1WyrliBgkAUDgkqiFx93IouUeSfDf4Ral8J/COoQ&#10;T6zdanJ89yJZ2YsoC9BmR+OPWviv4O6Pc/Ez9oi0uLyVrkW16sjecd+QC2ByR0wK/RrxXDJqHhrV&#10;Iov9ZLaygYOOdhFfnX+zH8QtI+E/xPvJvEm+NJZNguFiMvl4Zsk4579ga0jqJn6DyW91DI26Ro7e&#10;M/OQe3518JRxv8Zv2lJprkm8jt9q/vvmGIyo74r1T4/ftQWPjDw/caV4HvJrtdhN3cNFJBtUkbcF&#10;mUnkehrzX9jHxv4b8LeMr99buHS/mL+VJ5JkXBC5yQCc5qlBp7iPtRrebQ9ISG2HlRRKwCpgBVA4&#10;4r4nsrt/Gf7XtrFIfN+x3kzYbptAP09a+j/j3+0v4Y8K+D9S02zvJZ9bvreSC3SO2kAVmXAJY7cc&#10;Hsa85/Yr+D9/aXD+NdViSSa4B8qR5FdiHUcngnt60nED0j9obxlqHg/4YXksU8kTP+5BV8H5lYY6&#10;GvNv2LfBy/8ACOTeLbi3jn1G+dlW4kAaRSrnkMT1x7Cuu/bwt7i6+F6LbgDbcxMwzjgbqufsY+LN&#10;Juvg7Y2Cz7buyjYzIYyMfMckHGDS5QPYptYvIlAyxbt8wr4Y8Xam/wAUP2norgKstvbJEhBA4ZGX&#10;1Ar339o/9pTRfD/hfUND0K4lm16VRhkgdAihvm+fK8/TNeQ/sKeEZPEPinU/Et0BOsLyRMGYElmC&#10;sDgj+tHKxH13Y6vLp9rHCBsWJcKFPBHp0r4s8O6lJ46/a6mnuE+0JY3FwyLJgjj6getfdvii+i0L&#10;Rbi9aAYhG4fKCeoHGDXx1+xXawap8SPEmrThZJzd3BRmGTg49Rn9aUaYz67g12WFcuNibQqKp4GP&#10;oK/P79qLUbj4gftAXWjLK7KrJEkZb5QQnOBwO1fbnx0+JmjfCXwO95fM4luC8VuEiLneVJ7Yx271&#10;8a/sw2q/FL483Wu3QEtxHMtxtfqdwYfxZ/nTjHlbA+3vC2qJpfh7TbAqIora2jj+UcDCj0FfNn7c&#10;Xi9deh8K6DCSYpNQDTJkgEYXGeBnqe9fTvjLW9D8B+HbrWNV+W0tgNwWLeTk4xgCvg/w3rE3x+/a&#10;KhvQMWybWWFvkAWNlAO0lhnFRH4rgfanwbW38O/Dnw7p8UawpDAMKor5d/be8YTa3r+k6JDM6iQq&#10;pQHj/WEeg9fWvtNNDs7G3iiKgFflXCjt+Ffn9q2n/wDC1v2qr3TolMsVjfOy7iFwiSqT97Pr6U4r&#10;VikfcXw9NloPg/TdOto1jEMQLKqkDJAyfzrzH9r/AMeHQvhPeWlrM0U+oRtEuzIOQynrj/Cvb5dB&#10;t/sUZ2rGkfV0AGcfhXwZ+294zste8VaPoekO8stgJBKpUoDITjqcZ4FCWpS2PfP2M9FtNB+GNvey&#10;opur9o5d+DnBUA9zWX+2Z8Wr3wz4f0nQPDt1La6vfXZjuZIHKN5ZUYGSuOd3Y17J8L/BMei/Dnw3&#10;acL5NhEHwR/dBPQe9fEXhmRvi9+0vIXd3t7dsgynr5bqOh3elC3Ee6fAf9mrwtJ4Vi1zxrZR69qN&#10;+iSj7dvkIOOeQ5H6Cun8dfsk+B/ENvDJoen2/hzUAylJbKN1IGc9pFHp+VeyQeGSkYS3OwIMYUgA&#10;fpSNocnH71nLHHzNx/KsZydyhJlXw74RnQ3bXD2NozFihBJVPx9Pevzln+L2uN8WPEFzpDzNrFzO&#10;Usn84ZiIJORuXb0z1xX3H8bQ+g/CTxJfhhFss5VJXOem0dPrXzr+xB8N5NVh1fxPeRxNcNJGtvNk&#10;F0+XO4EgkHnGc1vCWmomdr4O/ZW1fxj4dOqePvEGoXGuXG4p5txI2xCPl/1c4X9K+XvCfxQ8R/Bb&#10;4kfZzq19JawzOvktcNsl4YKCPmxyR1r9GNYt59J0m7vmk/494XkJLE8KpPHvxX54fATwPP8AEz4z&#10;+b8ssEF4Li481uWUsxUHIOeR0pre4j3Lwj8Pfip+0ZDc63rHjHUfB+kSEPaRwFLhZUbn7sckZXHu&#10;K838QXnjb9m34waZoUnirUdStLl4TiSUqsgd1BO0s+K+7Y9FurOOOC32xxr8oRG2qB9K+K/jRp7e&#10;Pv2otOsIFVnsordiW+XoyseTn1o0A++bWNpoIpFOQyBj+Veb/Hj40WHwY8JS6oY/t96oUJY7mj3s&#10;TjO/YwGMHjFburSX+h6BPcuxWO0geVtrnOApPr7V8JaL9r/aC/aKWK+Z7rToGmk8uZ8gIOcBXLDq&#10;3SjQDX0n4rfHz4vLNq3hie6TTkcr5cV1aRBSOcfMEJ49q3Pht+0n8SPDHxO0zwn43aS5ee4jhkSS&#10;WElA/T5o0Oeo719eaZYy6Np8NpaxLbwxKAFiwo4HoKralpcOs3VrdXunWt7PaOZYJp4ld429VLcg&#10;+4qZMDodc1aPS9KubxhsWFM5yTxkDPT3rwX9nv4+a38Wtf1a3uY9trayyRryhztxjoinvVj9rDxh&#10;eaH8E9dLzSRPdCO3Uqx3csD1B4+7Xkv7IPjnQfh/4B1C71S+8qea6Zy3lO5xtHcL7UwPsHxR4ig8&#10;J+G7/WbkZjtbZriSLnoozjIBxn2FePfBH9qJ/jd4pm02w8LfYtOjVy97/aG8gjBHytGp79jXjHxa&#10;+MGr/H7xJB4O8Iq7aK0yx3V0S1uZUOM5y/zAFTgFPwr6P+FfhGx+FvhW1022tozcLGvmuUUmRgME&#10;kgDP40pDR0nxQ+IVn8LvDsmsaod0OdirgjnBP8Kt6elVPhL8TNN+K3hO21qyTZHKzAfM5zgkd1X0&#10;9K+ev24vFUl54P0bR4DtkuL0YUAqD8vQ8+9er/s6I3hP4L+GbCaJY5RbBpBGM/MTk8ik9hnrc9/D&#10;Z280rP5hiGSu0jbz+tch4D+Nng34kard6VoWrG+1C1Vmmh+zTR7ADj7zoAefQ1yH7TnjsaF8ENfe&#10;N5FmlEcMT4PysWB7HI4Brxf9hHTjpf8AbmuXCKFuYgkb9WyHbPuKUloSfZ+1mjTZwc4NYcfjvQZL&#10;9tN+27b3zNmPKc9OvbH61zfxQ+KFj4L8DapqszODFCG+WMk53Accj19a/OPxF4dvYdKPjB7mYS30&#10;/nRt53RXJP1H51UY6FR3P1SkkWSTCD5xgke3aotzSTeWYtpY7c7ug9a5zwT4ls9S8J6ZK7yMfs6D&#10;JX5shR614P8AtZfGyaws7Lwl4cmkXU9QV0mdQ8ZTBGAHDDng+tYOOppc+lkWO4LRRzDzPTb/AFqB&#10;otvD8MOa/PL9ny61W3+Mi2F3qt7P5KsZQ9y7DIZM9etfoDJr1ooChmYrycrWFaPvIqnqmJdM0nEU&#10;e7jOd2KZaqsjAJy3dfSvkX4u/F7W9a+N1r4d0HVLi1hSSS3ZFlliUsCx7NjoPSvrnw3qFvJZ28Mj&#10;mSXylyxBOTgZ5Nc0laaKh8J0NrthwrSYb+5t6/jUd7HJI+RBtVmJDeZnj6V4X+1R8ZdU+G9voFp4&#10;ekiW6v7vyWEokAwQvdGXua9H8Dapdal4J0W61nyv7RaBWfyAxBJHPLZP611VFaFyFuLqUiru2vv9&#10;eMVyGpYmlQOcx55FdXqckbSMA3GO9cNr14lr8wO7n7oFeV1OnodTYyQi2RIQAAOwxRr108lr5YYh&#10;QOf1rH0DXg1vhYsE46r/APXp+vNJNCRu2Fh6mtTPqeWfECSOXRb1VkK/um6Z9K+LdWjB8STgc4c8&#10;/nX1d8XreS38M3ptz83lNubOOwr5O0NXl1G4eTk7upOa7aJnI9U0Twba+MNBkhnjV8Bh8wz2+o9a&#10;+X/iJ4dt/B/jq6022GwK4GFBHbPqa+xvhzZPcafPFCSHYNjnHavmH48aA+j/ABCnaZw07S/Ng57D&#10;2qvtMIjvhhefZtRGf3h5+99BXbalqFxdXW2IsrHA4OK8o8M3jaNrMUx+6Sen0r2i58U6fpFmk2N1&#10;xIvH7vNRJanTEVLL+ztHNwxzcuvU9c/WsyG2uJ1yctI/IYkZFQ/8JJ5qm5uSQr8hQCf61s6X4mja&#10;382McKOMr/8AXrKSZdzOudM/smMyTSsZDzg5/wATXM6zpR8QQlpFGB0Jwf8ACr3iTWBqVx5zO2Fw&#10;Mc06FW1DTo3LbIMevNOKIZ71+wP42eHxW+ivcuwXeoUk44Vfb+tfdmpw+WJMAD5CePpX5C/B3Wx4&#10;D+Ltrd28jIheTdtz3B9MV+tHhvWE8ReFYrqMli0RGSMdqxmrMk/Of9pmb/i8OuFjlgU5P+6K8s37&#10;+1ekftIRu3xs8Qo3Z1HX/Zrzny8DioPqcL8AwkLSbx6c09l45qEoS3A4p2Oocy1YRfl6U3yywFWF&#10;X5cVSVgGxxjrjNQSP82KtrxVaSMM/FVcBMbu1OFSLHtWmNRckjYUi8VIxFRsD2ouTLYmjPI9KtBQ&#10;vOMVRTParURPl81rHUx5rDZJgxx3q7Ywq3VQaoww/vhn1rcjjCINtdMYnnV6m6JhcJbLsCgGtXT7&#10;YXHJGax7e386Xc9dJprrCremK6YKzPBm+aQ1rYKCAADTPK5pWuD57HsafktyK3MZDGh+Q1DFGFky&#10;RVxW7GneUsgwBzWi2ETwuCMDgVMoXcB61QWBoz/9erEKNxnrTA0lVUAzVmLG4AdKzdrfxfzqwtx5&#10;ZGDxQB6R8C7z7J4+8rzCDIVHf0avsLC+XEcdhn3r4O+Hl09n4/s7lWIVn9T/AHTX3lt/0G2k/hkR&#10;T+lfO46Pv3R0Q2G/SlVdxpm6nK3eua+xuWtxVeea5XxI/wAjf57V1KkMtc54gtz5ZOBg/wCFejRO&#10;aZ4J8SM+WW9M/wAxXy14+gLXQk77+PzNfWXxHtflIx6/zr5h8dQ/6UFI434/U16MdmYR3PuT9nfd&#10;H4Dhy7Odp6n/AGjXft8zMfeuE+AEIg8CxKOu0/zNd9HGVZs9zmvn5/EzriQxr83NSxn95yal2imb&#10;fmBpRLNrT2+WtePJWsXT/u1tW/3RXo0TGe5Lt9qctO3Cms4rqZz9RaQ0A5prc5xSGDSCPpwaoXlp&#10;bXjK09vFMyjAMiBsfmKsSKe9NwKdwGwxrFGqIoRF6KowB+FPbpzQrDft6GpGACknoDii3UBqx7ju&#10;74xk+lMlhG3pVlUfeEC/NjdjIqO4jkjUlht/HPWqlsBSWMLICOK0Y22x81RwY5Bv4B6Vx/xA+OHh&#10;D4YyCDXtRkt5yFPlx28khwc45VcdqimuoXO+39STimhgzfKa8i8MftSfDzxfqkdlZapcCZzhRNZy&#10;qDwT12+1T+Df2ivDfjj4hXXhXT1vBd2xkVnlgCxnYQDg7j6+layj1C56zn5sDpSlwvBFQTahbqm4&#10;Mfyqm2uWqfxMx/3ayAueZ5j7VySffFPYFSMjAAPevMvjj48n8N/DXVb+xc29xGECSDcDyw7qQa+O&#10;fhvafFf46G5nsPFl/ZWsRO7bq08J5Yr0y3oa1jtcln6Juwjjhlkw0b5wM4qv9sgS4igkkHmSDIxn&#10;1x2r42h/Y98Y6gvmar4uvp5Dyd2rSPn65jNeWfsy+Hnh+NV1ZQSEvZvJG0u7DMVkTPOOae6uB+kj&#10;gQqpPJY4FeO/Hj9pDR/gmltA8X9o6tcKzRWG54t+CAf3gjZR36+lXvjL4yk+Hfw/1DVJ5XV9rRRF&#10;Msd5RivQjHI9a+dv2U/hf/wuLWdd8YeJVXUA1wpiW6ZZcblLEYcNgfN61dlYDnb79urxj9sZ47I2&#10;8TNkQ+ZE2zn7u7yOfrX0D+zz+1Lb/Fqa50/UbIaPqEKLIhMhuPOG4hhxEoX+H869oXwpaCzjsltb&#10;cWvl+WYdi7NuMYxjGMV+fOoaX/wqv9prTLbTQLeK6vba2MScKFkePdgLgc5qaaV2B+iNxq4bIjGF&#10;7Ef/AKq+Xf2qv2kNT8L3lp4W8LXslrqV0Ass0XDKSzoRlk+nRq+q1toYSeBheuR/9avz4+Bulx/E&#10;T9pjXb+YtIrXk96vmEfKFmQ45zx7VMeoHpXhn9lXUb3w/Pq/i/W77WWeFnMcs8ic4OOUn/3e3auJ&#10;/Zd8ONp3xw8T2VqDBDZXAjVN27AHmADJOT+Zr7d8VFLfwrrV00YAFlMcKBzhGr5L/Y3jGofEzx1f&#10;qmVa6XBbGcfOf61p0A+mfFF5ceHdAv7+e5cfZoHfdnPRSw6Z9K+NP2d/Bl1+0R8SLjWPE1zJqdhp&#10;kizNHdMZEcHeACu5f7g7Gvqb9py8ntfhRqjxO0RZGUlCQceXJ6V8p/s+fArxh8QvAttqGjeKrzSb&#10;CaSRXS31KWAna7DGFUjqD+dEQPr/AMVaZ8Pfh/4fkk1Kz06x08KPlXT94OCBjCqT3FfIX7L2j/8A&#10;CWfGy+1TSbVbLSIww8uNhtOGjJ4ODyPavcvDf7GOn7jceKtVv9cuSAyC5uluAvqP3kXAz717x4U8&#10;J6P4K0tNO0WwtrC3UklLaBIgSepwoAzQ9gNiKygUqHjXODk468UjRQ+UVjjXOOOKl3DBPU+9NKjH&#10;HBrLQo+Uv2/NJupPCun6nbw7lhmhQ7WC7ceYc9f6Vi/CD9sjwr4Q+EWm6VqFyTrmn2nlpbeXN+/c&#10;ZAXeIiq9ucnrX19qWk2Ws2Mlnf28d5bScGOdFdeRjoRjua4Wy/Z78B2Gom+TQbOSXzPMWN7OAxqc&#10;54Hl8VpFqxD3Pg341eLPE3xY0m68X6p51no0c4S3sjcLIiqxLL02njceq5r7B/Yps3tv2f8ASNy+&#10;UzXNySOD/wAtWx+lcN+3Y0Gm/Dy00+2t4beHzYSkcMYVRguMYHGK9k/Z905dL+FelW7ElsyMCTnq&#10;xOKG1YRH+0l4Ui8WfBjxNC8SSTWtlJPE7KMoVIckHIxwtfMX7MHxhk8FfC/xE0srE2JDopJI4ES/&#10;3T6mvt/VLFNU0W/s5BlJ4HhfPQhlK4/WvzC8afDTU5fjZrHg/R3AW4vZtkSy7E2KT14A7DtVRasU&#10;eu/sU6TL45+KniHxTqy/bY4IFEU0+HJZpPrnjZxx+VfdLMp+ZB3NcR8H/h1afC/wTZaPaxRrs3M0&#10;ihcsWYsckKM4J9K7bceRkgH0qGxo+Ev2f0+1ftdeJL9l+7cXuOf9sc/rX3hMdka4Pyfy9a+efgv+&#10;z1qvw++JOr+J9Rngl+1yTOixzFyA5UjIKD0PevoGRRJnnBIwaXMM/PPxZjWf21Lu2kuMp/aEiR/J&#10;0xC3+FfobbqxjhiU7JNgw3Xt6V5fa/s8eGIfiQ/jORZ5tSeZpyJPKZQSpBx+7z3/AL1ephtuAoA9&#10;PYUcwHxj+2Bsu/il4Ns5Z/tGy+UiHYVAz5OTkV9a+C4BF4X0WCJfkW2QEf8AAfeprrw3pN9fLeXO&#10;m2k1zHykzwIzjp3Iz2H5VoRttzj5QPuqvAFFwPl79qD9m/V/G+pQ+KPC9t5OpW2MvHIiMXDO+7LS&#10;KAc47V5jp9x+0nrkEOkfab6CFTte5F/aFsMcZ+8GOOeM193r8vIVc4x0/WpIflBGWB/vL1+h9qLg&#10;fOnwT/Zbi0S/l13xzL/wkuuTMJFkvl3GMlTuHEjA5JPavo1V8tQoAAUYwBikZSWzuwO+3jNOOF6c&#10;DtUgFQX9hb6payW15AlzbyDDxyruVuc8j61Ovz5xycZpAy+uKXoBl6D4V0fwvC8OkaZa6bE7F2S2&#10;iCAsep4rUIB6il4C5JwKVV3Lu7UrMBixIrEhQCepxQetOf8AdoXP3QM5psmI5FUn7wyD60WJAdad&#10;TY/3m7HVfvD09Kcx8sAv8oPTNUtBob3oyelIW5rO8ReIbDwro93qmpTGCytU8yWQIzYHToASetG+&#10;gzUUCggVzvgn4gaL8QLL7Voly1zD0y0TJ2B/iA7EV0THDYPWptbQkRvcZpSr4wi7x35xXkXxe/aS&#10;8MfCv7VYTST3WtouEtordmUMQCu4kqMHcOhrwDxP+018TNS8O3ms6VodtbadDhjcM2whSRjIFxn+&#10;IdBWsVZAfbG6O4O1ZPKbGdu0t+tOEflbc/MW6N0/Svn79kD4sa98W/Cep6hrbxStHeNCPLMmMBE4&#10;+dmPc19B8KxHRcDao/WoYCMoYYYZFEhbBYttGPTOfb2pRyQB1NfL/wC2X48vY4dA8H6LcS22pale&#10;eTI0btGNrKqgFgRx+8HY1UQOy+JH7W3g/wCHeq3emf8AIQ1KzbZdW376Pym4/i8ohs5PQ9qx/AP7&#10;ZfhrxtriaU9v9iuplZoBvlfcBg5/1QHr1PatD4L/ALNHhbwx4P02XX9JsdZ1eWPfcPfQQ3K7ySTg&#10;tHnv39K+dP2xbfwdc+ILew8K6fa22sJxItrZpbrkPJuyQoz271TsB+gCslwA0Eu9HX5G24+b8fev&#10;mz9oz9q5PhP4gHhXT03a3GB503PyZRXHBiZTwSODXr/wc07VtJ8A6baayTLqCqxcvL5h2liR82T2&#10;IrbHg3Ro9YuNa/s61a9bbvuWhTzOBtGWxk8e9ID4av8A4jftErpcuuyXFzHpqqZ9y3Fnjbgt90DP&#10;T2r2b9kn9oy/+LUmo6TrVyb6/s4RN9oKhC2XYYwsajgYHWtz4r/tbeC/CNpfadBcXF9qmHhEKWjl&#10;N2GGCW2jqB3715n+w/8ACfXtF8Rav4t1C3WCyu4PKgXzlYkmQk5UZwPl9aYH0n8WviBB8OPAep6/&#10;I2PssauF55JdVx90/wB70r5S+AXwfn+Nl9c+KfG13PqUE85eKG6kaRcNtcDCyDj5m/h71t/8FDtS&#10;ni0/wpZRMwS4kufMjBwHx5Z5GcHp3r6G+A2mLpvwm8OGJFVZdOhYlQByY15+vFV0F1Ob8cfsz/Dr&#10;VfCt/HZ+F9L0+ZIJHgnt7ba24Ie4IPXHU18z/ss+Jbv4b/HyfwS1xMbTUrloEh3nYPKSU5xz2A7j&#10;pX3f4gvEtdHv55FEaxwO7BR6KT+tfBXwfsZ/Ev7YKavZKptLXUrmWfcdpAdJguB35pR2KlufoJSN&#10;0paRvlA96yuM4/4rXyab8P8AWLmRiiRohLDPH7xR2r4s/ZZ+Bnh34pWuqXuubpES5lQANKoIG0/w&#10;Ovqa+qf2o9U/sn4EeLLlTh0hixwf+e8Y7fWvMP2CrVm+HV9cLGAJb6VSVwOoWtE9BM4f45fsuR/C&#10;PRF8V+E55LKawJnLQswZcFQDuaU+p7V69+yF8Xr/AOKHgS7/ALUnkuL/AEydbTzJG3M4EanJO0dS&#10;T1z9a9f8faPH4i8Ea5pxGftdnLEu7H3tpxng98V8Sfsw+LB8J/jprPhe/dkhv7kwfuwXVTEJSTwR&#10;14HQ9KIvQR7d+2+zw/CtF3FU+1IcA9TslrR/YfWBfgLpBjjAu3lufMbPJAnkxXa/Hn4bt8VPhzea&#10;Xb7HnUm4h8xgoLrG4Xkg92FfGnwV+OGr/s56hc6F4jsZDZIRiNB55TJZiRiQKMlx0FAH6LSJJFIp&#10;A3sybscDBz0r4G8VWsfxK/a5tDEfMhszaTITn7yPEe+O5NdX4q/a11r4m2Euh+AdKkivrnBWeRBb&#10;tkHJ+cTDHGK9Q/Zj+Ad38M9Hn1DxAkc/iC6kkkLeYs21Dtxhtuc/L60wPUPiNcLp3wz8RPLceXJH&#10;p0wwEzzsIPIr47/Yn0b7X8Ytb1xl89VguIwzccF4j6/0ru/2htU+KPjDxZq/g/w/pqNotwEgM0l0&#10;I+GVSTjzvUH+GvUv2YfgpL8IfBvl3qxNqVywnuGjcPtcxoGAbaOMr70XA9G+Icr2vgHxLPvC+Xpt&#10;zIflB6RMf6V8cfsObdY+JXi6/OJGWSKRRjGNxmz+lfZPjTw/L4m8L6npscvkveW0tuWDbeHRl64P&#10;rXmP7PP7PQ+C9xq11LdG6lvwgP70Pt2lyP4F/ve9ZXKNv9pTxxe/Dn4T6vrGmFlvcxQ28isFZXZw&#10;SOQf4Q3WvE/2GPBTTR6t4o1K2El3cIFS4mYSNxI+e/H3R27V9G/Ef4V6F8UtPis9cR5baORZFiUI&#10;V3DdgkMrD+I1seHfDGneE9Lh03TIBBZxHKoFVRySTwoA6n0ppgcR+0XefYvhRrMjAsHRNm0lc4lT&#10;0rzz9ifTJbP4dXE0tuIHnuPMHIJIMUfcV9GT29vdRtHcRJPEf+Wcihl/I02G3it0WOCJIkAxsjUK&#10;PyFPmAfSryGFCxl84p6r6D5u9TzAcb8XPh9F8UPAd/oE0hSO6VFJGeNrhuzL6etZPwZ+CWn/AAb0&#10;+6t7Rt73ChS21geCx7u396vS1iKuCeR6Ukcca5Xpwe3epbAaqsqqDwQOvrXJat8J/BuvasNT1Hw1&#10;pl3qCtuF1NbKzg53Zz655rrvMiiQAvk/Q1Wa+gVuXwPoaSdgEn1G1sYJpX4hhTOQCOAM9Me1fDHx&#10;G129/aM/aAt/DKux0PTJp7Zot3yHmQhsfIcnYvc9BzX2d4kt9O8TaJcaTdy3AtpkZG2YzhlIPUEd&#10;Ce1cx8O/hx4S+Fa3X9jWO6a62mW4lhi8zIzzuVVPc/nWtwO90DR7bSdLtbGziSCO1hWNQi4GFAGK&#10;0EU7Qv8ACOgrIbxA0h+4SuPTnP51C2pXUn3Fx9T/APXqJMDoPJLAnPtUXlfMATx06Vg7tRn9v+B/&#10;/Xp39n6hJ1cAf75qbsDdk2R9Wz+FV3uolxz+hrMXQp5PvSf+P/8A1qG8N55eQ59m/wDrUgNGbVre&#10;NMk/of8ACs+TxImRjken+RUv9gxFeefrj/CpItLtoRwgJ9wP8KAKcniN2/1Y2jGOP/1VV/tW6Zv3&#10;efzFbsdvCAQUUD2AqxGFhUhEXB9qAOc87Upm4d/++hTxa30nDyMD9R/jXRxybBx1pHkaTg0rMDCX&#10;QrhuTIx/H/69WI/DqsAZmJ9c5/xrUQlOATQVzyeT71cRlGLQLXqFXH0P+NWl0u0j48pCe3FS4LdQ&#10;B9KbyvpVaAN+yQJn90n5Uu6NE+WNQPpTJGJ6moTJ8uBRoAjurN90U7cQMA8U0A9SBRQA5Pl5HBqf&#10;cT1OahUcVIGo0ELTl6U0c04UaARsOvFN2+1PP3qMj0o0AI1GDkU/PBxUefSjNADlJzT6jRqko0AK&#10;TAHalpN1SwFopN1OxSAbtHpSGnUhFXoA/wDhpF96N3FMZuKNACQ/MMcUyjdupdpxmgBKDz1pN1Kv&#10;zUXAeqjaOKUKB0FKqnaKXbRcBKKXGKSi4BRRRWYCbR6VG2RUo5pjc0AQliO+aj8w+tWCo7io/LGe&#10;lAEkPapaij4IqWgAqu3X8asVE0Zz+NNblIrXy7rRx7H+Rrl7ZTHcv2Ga6+aM/Z3B9P8AGuZkj2XL&#10;fWuSuVTH3YDCobOQeZU8yllNZaq6TA54zXBK6aOiJ2Fi26PirVZWkzZjx9P5VqjmvUpu8TnnuFFG&#10;6lHNamYfxY7VWPF1x61Z2ktms+6l8u6X/eokBps20CqchPnDnFWFYMgJ6VFJ/rAaGUhJifLPPaiz&#10;Y9zmnzD9yT7VBaSBmKjrUjLHOOtV54t3NWthodflrRokqxxHZzTCuVNTeYMY703+E1kxoxb6Mbjk&#10;VWjI24ArQvl+9WRC3zGvPqG8RbjrxxVBsrNxVyQ7jVd22Pn1rl+0a9DrtKctbKTycf0FaVZWizgw&#10;gf57Vq17cdYo4nuIfao2zUuR3prYqhESKam2ik4pd1AH8/jFn6CpY4zt+Yc1ZWEKvSl2BuvFdZ0E&#10;AHzAVKV8tee9SNCoUkdaiyWbB5oCzBY+9SeZjikJpvFIdmTq26mTL81RBju44p+T3qomeqI2WlXt&#10;SSHmnr0rVbgpaGj4d0NvEWuWtihwzuD0J4BGelfoz8L/AAlD4S8GWNlbR7WCEyZ3c5PuTXwx8BtN&#10;GpfEKzB52H0B9PWv0o03SljSOMjACjGAK8XGzleyLi+Yo2OiPM+4/gMGtRfD7KASMfga6bStLT5e&#10;P0Fas2nptHA/IV50XpqbHJW2g7sHHT61sWOjlZF4/nW3Z6aGx/gKvLaiFxxRGOtxENvppEQ4/nUq&#10;2O2QZ9fetBfljHNKiF+a2erM2ie1tQFGKvQw7eKjtVAQVcjHy5rtp+6jJ6kcseEJpLcnirEuPLbj&#10;tUVv06VoJbFsF8AqcEetc/4i8B6B4wV11PTknZgQ7NcSJvz/ALpGK391HBPStUzN7nH6H8I/CXh2&#10;TfpulC2kH8X2iVvy3Oa65A3l7d7bR03KAafx6Cj9aOYRTv8AT4dWsZrS7i8+2mXY8RJXI+o5r558&#10;T/sM+Ede157+2uP7PSTmSHZLIDzn7xmGPyr6T3HINIefajmYHk2n/s3+FPD3gfU/D3h+0Gi/bIXi&#10;a6WSWflurbXk/rWl8E/g5B8G/Df9lwagdTwVcyGAw5IBHTe3rXo/pRRzMD54+NX7J9x8ZPHlrrlx&#10;4rSysoY0U2P2DzMgHJG8SKefpxXuujaLa+HdMtrC0QpbRqqJGMnGAB1JJ7VpdiOmaPT2p8wHgf7T&#10;37N9/wDHebSZtK1W10a4st6O9yjuJA3ORjp+VegfB7wbq/gHwPb6Lq2oQ6jcQuQJYU2grgDpgeld&#10;3jp+VI3GDjmhMDwP9o79mofGKODUdPuoLfVrL54jcCTY7KMLypP/AKCa4HwzY/HzwTYwabHJHeW1&#10;qvlgRWp2kex+yk4r63X5eO1SqTWnMkOx8WWf7KPjv4teKodf+IOu2bCF8CI27xuU3bgnypGPbPWv&#10;rbRvCtpofhdNEs/3NlBAYVhOThSCMAkknr3NbhUFcds5obGc96OdBY+CviH8FPGHwj+Kn/CY+G9N&#10;k1OCG4M8RtopWYcYwcxuv86729+K3xW+LOmrpGjeD5vCrSoI7i9uWkmR+MEkG14yCeAa+sLi3iuo&#10;zHPGkyH+GRQw/I0y1061tMi3tobcHr5UYX+Qpc6Cx+bmpfAHxNonxcs9Fk+0XryiNp9QjsnEDOwJ&#10;ODjtgelfoz4f086foem2zcNbW8cW7HBwozVqTRdPmukuXsLV7lDkTNCpf/vrGasMQBg8KKXMgsfE&#10;fxdnj+KP7S+m6JbgtDYrHcFvvDKnkfL9PWvtextxa2cMIXCoMEZPSuPsvhD4b0vxQ/iOKzi/tGRd&#10;pm8iMNjOfvbc/rXbQskzSjdghc4py1YWPir9ujxdJr2raZ4UsELTMMNghvmV8jgAnpX098F/Cw8F&#10;/DvSdNK/OYllYgEcuoJ61geJv2b/AA34v+IVl4pvr28+127mRbXEbRMx7EFScV6nHEtlDHCoBVFC&#10;jjGABgU76WCx4j+194yi8JfCW8st4+0X0b28PzKOQAeh6/hUf7IfhV9B+Ftncz4829jSc8EdQfWt&#10;z44fAGz+OUdjBfaze6bFaOZAtsFYElccg13/AIO8MW3g3wxYaLayNNFaRLCsrgBiAMc4pR0CxuSf&#10;LlVwqsmPwxXE6z8HfCPiC6ju7vS912vLSLcS4b2wHAH5V2v15+tRyHYp29SMAZ4oerCx8mftueJL&#10;Lw34Hs/CGnJ9miuDHNtVw4XYxGDu+avWf2WfAr+DPhTYQTnE87NNnaw+VsEdax/jP+y2nxi8RWmp&#10;XWvXFpFD/wAsY4FcH5gccv8A0r2zSbGPRtNtbGDmO3iWMHGOigf0olLSwj5I/wCCimpSQaD4TsVB&#10;KNcSuW4x90CvoH4Bx21j8JfDCieII1jG7y7/AJQQOhNc/wDtEfAmH46eH7SzN7LZXljueOaNFc5b&#10;A/iI/nXh+h/An4z6bFHocPiK9s9IiHlRSrdfwDgHYtyMfTFXa8LAdN+1h+0VpVp4b1Dw1pDG+u7y&#10;NoZpbeSJ0jUjqcEn9BR+wV4Jn0Pwbq+qzn5NRmjeI7SP3YU+vB59Kx/HH7Hd+vhtV0WS68T6pO2y&#10;5u7qSGJkXIyRvbPXP8Rr6N+EPgt/h98P9J0SS38qWGERPuZCcjPPy8Uk7Acl+1R8QI/BHwvv/lLT&#10;XRWIKGUfKwKnrXyb8E/2Obn4weC18QN4k/saUySJFHJYGRTtOBlvMX+Rrv8A9vvxNLLqej6DAxeO&#10;SFWKruGW38e1fUnwi8K2/g34f6Tp9uu1fISZlwo+ZlBbp70J2A+L/AC3X7Jvxfh0rxAItasr6UMJ&#10;4HMHC5BOGXn86++9Pvlv7a2vInwk0YdOhAVhnBPrzXxZ/wAFAdHXT/FHg7XVQRxxpKsjKAAec845&#10;NfUfwY1pdf8AhzpVyzEK0aoGbLdFA780r3HY+Uf2uNa/4Sj45eHPChBQQXNtMWOMEPj057V9o+Gt&#10;Nj0fRLG3hHyQIFUAk8fjXw/+15YXHhX4+aX4xSL7TbobZWQsFUCMcnuf0r2eH9t34eWnhdZRqPma&#10;wqAf2f8AZ7kBn/uiTytoq2rkXOp/ae+KFl8N/h7fJ5gfUbtDFHCroGKOCpOCecfSvKv2BvCLw+G7&#10;3xG4wt4GgXIYHKvz7V87ftBfFDXfi5fWms3tr/Z+nOpht7WK4LhsN97JPH/fIr7k/ZN8ProPwG8M&#10;rtCSXELXDrgZ3MTnkfSptYpakH7V3jCLwf8ABnWirYvbpVtolyufmbrg9Rx6V5J8Efh/Ppn7OPiC&#10;5uVxPevNcMCrA4EZ7Vg/tK+K7z4q/GLSvAFqphtUnNvJ+8Lb2BLBsHC5/OvqseEbfQfhZeaVbAOs&#10;emyI25VHzGIgnA4ojoB89/sU+JrXQvhnrNxcny4LFZbglmA+QNkDk9frXGwXmpftW/HWybyZLfwn&#10;p0zMzSJvBUDcF3IBgnP96vI/AvjTVfDrap4Bsss+sOLHzBIysodxlgAcfgTX3j8F/hLp3wh8IraR&#10;N5mosgMszxIHdgMZyv8Aiapq7Fc+YfH1lD4j/aO0fRYVwlisLjknITaOxz2r7k1DUo9H0ue+mbEU&#10;K72BIGB+NfEvwxjGuftbXdzdkmGG1l+Y/NyDx1r6k+PGrNpnwz1uW2cZe29CCORUyQHyH+zxYz+N&#10;v2rr/W9mbOC4upPM5IB7cgYr7+kP8Lnci4IxXxz+wPp9rcL4r1aZj9rW9KByAQFZMnjGf1r3L9oP&#10;4xL8G/Bcl8LZbm+uG8mCGSRgDuU/NlVOMcGla4z5a/aKvH+I/wC01HoNqu63t5I42OdwDbDn7oz+&#10;tfcvhux/s/w/p1rjAht44x17KK+Df2WbC9+KXxovPEmp5FwJFuZF3b+pI6sc1+g8du/loi8Rhcbu&#10;4pTXKAzZTqbJIE3ZIBXAxjrmjNSkNDqPwzTVYs2wdcbqjurgWsDyk/Kil29gBk0xnzL+3V4xax8N&#10;6H4cs0Ml1qokDRqQSAMdsE9u1fK/jLwU3gTxl4JgmGFaW2mPDD/lop717Zql3J8ev2morSU/8SrR&#10;ZzHGVy25GJ5Kv0/AVjftlaQuk/ErwksHASIOAQMYWUen0rSKsRc+5dS1y30fQ31K+njhgSMuWLgY&#10;G3OOcDNfCvxk8UN+0x4nup7VGTw/4XjI8yXBD7m6gx8Dj1Y16f8AtVfEu7bw14f8IaUWTUNSMBle&#10;ORkYIyD6A/e7msvWvhVF8BP2dNSl3GfU9VtRNM0iKGyCBjcucj6mhICr+wToMf8AxUmpJH5Xk3n2&#10;dWJOD8nr0r6f+KHxCsvhv4P1LW7xN7W0DPDD5ioZHA6An6+h+leG/sFWQb4Y6ncY+e41B3Jx6Cud&#10;/bk8VTzNpnhyKRo1uJAh2swzvA7dKXKM898F+AfEf7ZXjLUfEOt3zaTo9k4WGNrXzWRW52qVEYb6&#10;k173cfsS/D2bTNsViItU8pof7QMtweoxkp5233xXdfs6+A4vAPwr0aOBFaeW3Rp5NiqzsMjJI6/j&#10;mvS2YJbu3HuMdPehSA/OP4MX2o/Bj4/WHhhJPNhmukgaWNQMqS3OGB/nX6P/AGgCHdIOFXAc8cet&#10;fnD4dkHjb9rLT57TJjgvlVznptLDPOPSvvj4k6//AMIv4F1C+PWG34OSP4h6USjcD451zxl4k+JH&#10;7StvpWj6oIrS3Cs8fkRyZVHG7kKT0r7pgTyY44y+8gAbsda+Lv2K/DcXin4geIvGFxzJbTS2q5Ab&#10;O8Z6nmvs+aYWsLyuMCNSx/AZpJAfOn7Unxx8QeBtf0Xw34V1E2Oo337xmWKKZQAxBX51Y5/CvdPB&#10;U19c+GbGbUpPOvZI1aSTaFySB2AGK+H9c1p/ix+2BYaewDW1tcypGclsKBno3SvvSxgFraxQjgRo&#10;Fx9BilLQCweh7U/Pywhhv2jGegNR8NxWT4s1oeH/AA1qF9nP2ZOMkjuPSlFDPmf4qftWeINH+J0v&#10;hrwxpr34WIH91IjfN0IwInNJD+0d8WLWFYpPAGoSSKeWw4B/8la4H9mXw6PiJ8atW8R3OZobV5Yi&#10;j4Zc5BH3uf0r7kawspGJ+x2+W/6Zr/hVWC58m6h+3P4g8OTWltrHwxuIJFXav2jUXhaTn7wU2wyM&#10;19ReDfFE3ivw/a6nJavYmZd32dju25AP3sDP5V8WftAT2/jr9ozQfDVrBFbrbPJBIIUxuIJPIOBX&#10;29oOnjS9Cs7aJR+7iRcYAHAGTTasFzhviF8dvDXw51i20nVIp5b25OAsDx55GejOD+lL4s+Png7w&#10;TZxXN7rECb0VxZxzwmUZ9QzjpXxZ+1d4svbv9oqa3tIluWsXjFvG7EB22YIOele7fDv9kWz1i1td&#10;f8a6vqGoajeRCVdOn8uWBAwBwN2/gduaGrBc9I8G/tO+BvGmriys9REVywyrTzQANzjHEh/lXrSy&#10;ed8yuskTcnbyG+hr8+v2pvg/pvwP1TSdY8MXNxbSTzbPLQLEq4UMcbAvevsb9n7xBc+Jvg34X1K9&#10;YvcT2as7sxYk5PJJOTQ1YLnfP5MbNLjyyo+YsflA+tcTqHxp8G6NdGKXxBYIzHadt3CRn8XFeBft&#10;QftN3ug61J4M8LIsl8X8m7u/MliaCTO3yx93dkEHcGxVbwj+w0fEGlxXmv8AjDW1vZkM21GRgOM9&#10;2b19aTVgufVem+LtF13Tzd2mp2VxbwDc8sVyjKoP94g4Wp7HVdM1lTLZTQXuw7d9rMJAPyNfA3xd&#10;0Pxh+zDby6dputXmp6NrkZxJezsHjCnjAWT+lfS/7JOk3dn8K7DVb67uLmfU41uAJpN23IxgHJNH&#10;KFz2/PmIckN+NQXElrHEBeNGIh/DLJsz+Ncn8WPiVp/wj8Hz61ffvApIjiO753wSBlVOBx6V8jaD&#10;46+J/wC1PrUtzpVwfDulRH92un3LjAbkbgZkz07AUgufT/xU+Ffhz4n+H7q3VYftIjYxSRzPIEOD&#10;jgMM8mvlD9kfx9qHgD4nyeC76dpbe7l8iGLYiYbLEtyNxzjpmtzxlpHxX+AMMery67ca3pYYC4W6&#10;ncYYnoMXDcYHoa8k+DOt/wDCUftNeF9Tji8vzb0MVQ8cq2eo96vluhH6ZrJ90nrjmlVqrX1xDptr&#10;JNNIVhtx88hBJP5V8m/EL9szVbjxPJoHgbSrK9KkR/bLppRucnBUIfLxzgZziseV3A+v85xQ0m3F&#10;fF+reN/2i/A9jLrWr+FrWKyiXzm8zVVkUqOfurcEj8q9b/Zr/aHm+OWmah/aFhBp2o2RQTRW7uyj&#10;I7Ej19zVcrHc90ZqxPFugx+K/Deo6NNII4b6FoHbGcAj0BGfzFaUsu1CzH7oyQvHHrXzD8UP24dI&#10;8G6tJYaLpsWtSIdpkkeWIBu4wY/X3px94RwHjz9gu40TSbnUvDfiAXM8OMWRsH3Nz2Ikc/pXRfsn&#10;fHa6s76fwD4mike9jkZ4bp9kSqBgBdu1STmofCf7fA1TXYrPWvDdvYWM7HdcxXEjbeOPlEZzXlni&#10;6+tNH/aY0ybRW2W10baTcgMf32UkcAevpT5QP0Ux8xHX/PSnqma4z4l/Ea2+GfhyXWb2HzIIxuYb&#10;iOhHorHv6VH8Ifi5pvxi0i71TSoikVvIIyoZscrn+JFpWVrgdyI+akVdtN8zyFkZ8R+WNzb/AJ/l&#10;xkniuH0345eC9c8WS+GbHWDPq0biOSMWsybSfcpj9ahJyHc7uilkb5mGAEQ43DjI9aVWSQbopFkL&#10;fKy7cbfehbhcTbuo2U7aFQnOdvBpM/NhvlDH5TVBcWjzPKYP/d96RdpLLuIPY1FJGW4cMMejDmpu&#10;Fzkfi54c1DxX8O9Z0rSZVS9u0CqZFJA+YHsCe3pXn/7LXwY1L4R+H7v+2JIZ764eTd5YdeC5I4YD&#10;19K9zRW8ssB+7PVu9MkRywIVvf5hTWoMjZvlyDsB6cZpirtOS26lmYKuTzt6L605oTbqDJ+6GRjd&#10;82ffjpRcQ0ktKxLMmBxtUNT13sI2lPmY6cYNGw+dtKnYf4wf6VKwRcK7FMfdPXNC94dgjUIzkE/N&#10;/DjpUP2MSYSVmlIOQxTao/EGrLowjEhwQTgbBtpCska4CMy923jNFwsBzwuRhRjjmimqVC/Kd3rn&#10;rRuphYdSoDvByFUfezSUxm4IzwanmC49VVV2L69exBrwP4j/ALHXg7x9rR1EL/ZsjnJZTNNuOOes&#10;qj/9de75OODikkYiMBiRtOQAaOYR8L/tMeAdC+BHgGw0Dw8ix3eo7zNMztmQLtA+R2fHQ9Km+Gf7&#10;Glt8SvhFp15eXqaVqzTSNvlhkbjcSpxvUdx2r0n9p74D+JPjN4o0WWyPl2dujr8pQ9Tn+KQfyr6L&#10;8NaCnh3QLGxiVVWGFEZVUKNwUAnirdTQD5Z+H/7A1p4b8RW+o654kj1lLeRJY7aOzeIKynOdwlyc&#10;8dR2r61sdPtLC0igtoVgWNdpfzCxb3wen51IFHXrRtHpU8wHO+N/BNr448N3OkXmAJkZfMO75cgg&#10;HAI9fWvj/UP+CeetW+sM+k+LtPgs2bjzLaTcF+mT/OvuPq2aPwo5gPlDTv2KIPDfgfV7Sz1W0uvE&#10;l3HsS/lWWJFyV3fKGYHp6V6V+zV8Fb34K+D7vSNUuLW/v7q5a5aa3Z1XbjAGGA5x7V7C0KsuMDPr&#10;jmnbctuPJ6Zo5gK91ZxzWbwlMBx6nAr4fh/Z0+Lnwo8eX+r+D9at4hJcSSRTw2TTYVieMPEw/Gvu&#10;st8uCMiq91dR29rI80hSJV5bk4qozA+WPB37K3i/xJrz6x8R/ENjqJaFxHBbwMjbzjBYqsWMfjXm&#10;t58JPiJ8Efi5far4XsJb7TpJQym1tpXVlwcAs0T469s194xzK8McnmF1bo26kZYpcrIquD/eXNNv&#10;qB8gaz4H+KPxwjS88Xf6FoFqNx0mS1YTyY5AUiGM9/XtVD9j/wCDuqeGvitq+o6ppVxZWtvbNHE0&#10;0UqCTc3ABYAcAe9fae0Kuwxpj0xxUcNrBbsTFDHEx6siAE/lUcyHYnRpEbdGQWTlUPBr849Qm1L4&#10;JftEaz4g1bQ73VNOa7m2/Z4mQFWcHIYjB6HvX6NKxVtw61zviD4f+H/FDFtS0qzumPJaW3jc/wDj&#10;ymtIy7ikrnzprH7WF78T7CXRfBHhHWrbUZ1KNqF9EoSOMja3yqsgPX26da+fvh/8K9U1L9oCzsNS&#10;lF9cR3Ra9mSJlUZDDsBjke1foR4f+G/hzwuWbTdIs7Z2BUvHbRo2D2yqinab8OdA0rXZ9YttOt49&#10;RnOXnEEYYn/eC57+tF9R20N2G1ENjDbBvkjjCcDOQBjFfnHpYvf2b/jpJfa/aTTWbyPtkjQopWRw&#10;33nAGQK/SQ4VfSuE+JXwZ8OfFGBBrVhGGU5FxHDEZOmOrKalbhY5WP8Aa6+HR09LpdSihDLlrdru&#10;38z6Y8yuh+FPxkt/iuLqTT9JvLDToWKxXFxgrKMAhgRkYOfU1wNj+xR8PbecSmS7mA/gligZf/RV&#10;e0eGPCeleENJh0/R7SG1toQFAiiWMnAxztAH6UNJjPCv21vGSaX8P7Tw8rE3OtSta8beOUOSOv5V&#10;3H7NPhH/AIQ/4V6Ra5+eS3jdjgjnGO9J8Vv2ftG+LWu6TqWq6vfWradOJ4raHa0bEAcHIPXFel6P&#10;p0Oi2NnZQriCEeWOAOAPam7WsgPNf2lPG0fg/wCGOoSMC0lwptwqlQfnRhnmvH/2C/Ab2Ghan4ru&#10;EIe/HkIhVgRskYZ9O/pXsPx2+Cdz8aNIj06LVZtNjRlJMaBwcE9iy+tdX8O/A1r8M/CNloFs3mmJ&#10;mLSBVTOTnOB/jSewrHQax4gt9B024vbo+XbQrmR2YAAZxnJ4718U/sr2lx8QPi3rfiS6Q4jlmgVy&#10;D0BXbyAB0r6o+MnhLVfG3gHVdF0m5+y3N0nl+ao5HzKePnX09a479mv4G3Pwc8PahDqFx9pvri4a&#10;XzPLVeCoHZm9PWhBY7v4xX7w/CvxTcrnedOmVVwM8KRmvj39gmS3l8X6hcTyL9qxJtUkA42rnjP9&#10;K+2/FWhReJPDt7pMrFY7yCSEkAHG5SM4PFfBOofCf4gfs4eNrrWfDtp9q01XYLJcXMaoyngZRJAe&#10;1MR+hw/dqS20HqcnHFQfa0mVlt2R0H3irZr4rtPjx8avioy6fp+habYIw8t7m1nZHA6E8zjnmvqD&#10;4XaHqng/wHaW+t3ct/qbRNJcSztubPLYzub6dTUOLA+af27vGgmtbHw5axF5ZAszMrAncrMMYwTX&#10;Paf+wDfy+Ek1G38XRpcSQfaPscumso+7nG7zCcn/AHao+K2k+Kn7U2n6RdpssBeSoeN+FAY9G46+&#10;1fe9naLHYRRL80McYTOMdBjGKtbAfG/7J/xGt/BPjCX4b6xYGPU7aU20d2s2FkbLEjYwUjA+pr7J&#10;+ywFlYREbTtAyc4r8+vFCjwn+2xDNtZEm1dJU2nA/eDpwPev0L27x+6OW96Grj2Ph39oKWP4kftA&#10;aL4Ysflj0+aG6Z87gR8m4cc/rX2boOh2Wm6ZbWwjZjDGFB5Gf1r4J8WeIofhl+1FcarrRZbNYkDS&#10;MSxAO0k4UMeAPSvdfF37cngnTtNV/Dc663qG3EUEkVxArMMcEtEM9+46UraBc4X9ur4h6c2jp4St&#10;GEsrypcS7JFbaysw2kZJzXuH7Ofw3Xwf8K9MtLwA3Db5jgMPlY7hwT6GvijTNEv/AIo/HnSLbxHM&#10;Vm1e6d3t/wDWiJSrNgFmIwCBX6NNdReHPDc0uR5dhas2WBOQiZxgfSq6WEfHn7avjyPUtZtPA+lQ&#10;sbhDunwwbcrIrAADLAjHtT/2kPhynhH9nnw4u7Mka2qOqhupDeprnfh7oo+P37TWsa/M/wDoNlcL&#10;K8arlfLKsqjD9hj0/Cvev209LSf4Cz+SMPbXluRwPugMMe3WqTSQFXRfiDpfgv4A2niO4GWlWS1h&#10;jEihvMCkA8nHUV5T8A/hrcfEbxJq/wAQ9fVreGGUSWcEqMrS7gSSpG0EfN79K4D4Yalqfxu0fw78&#10;PZQ1vZaddSXs0kMh3OC64BDHaRyfWvs7WvD0Xw5+F9xa2MCwpp8CojDapfBAydoHNY9QPlj9mPwn&#10;/wAJN8WPEeoo6hI7i4TJBPdT2r6j8aaCugeH9Svmuo0EdtIRnjkISByfavF/2H9FKp4ivySzz3Uj&#10;gtjjKjjNei/tT69c6T8LbloFw80gi+VypwUbPSsqkeZ3NoPlTPlz4C+F5PiJ8YNU1dPlNhMLhnZS&#10;Q2/cOMcV9kaH4RvI5MC4RcOGGVNfPf7CmmmXw/4s1PbmVLpIXY4JwFBxnr1NfQnxC+INn8MfDdxr&#10;N7KBsQiFCrYeTaSqnaCeSOtcco+0nZFRlyqx80/FT/i5/wC0ZYaBauJYdPMNx5g+Zc/Jn7vP5mvq&#10;+bwvd2dlbpFIirbxCMDB5wfpXx3+x6J/GHxn1rWb92e5W18xtx37dz5UAk57V9waldMRjccdepro&#10;rNez5SVueYaxoeqLIx85Sepwh/wrkVs57XUEkujujBz0x/hXqerSuzEg5455rgr7N9erGV2oDyRX&#10;jo6r6G54WeK61Eu0bJAp7n61J4ukS/uNkPyRhQNx5qrp7TXH+i2cSoF4aRTgn+VM8VSf2XbiMfPM&#10;Vzz+Nbomx4l8Y5nsfDN9FHIr7omBIxxwK+WvC9q8t1MxYH5/6V798Zrqa18P3BmlYM6sNuSfSvEf&#10;BcO+R27Eg/pXbR2uYvse9/DGweJcq2zOc5H0rwj9qr+yl8UtFEGN8HG9s8Zwv+1/Svo/4axhlQMM&#10;LnH8q8S/ay+G7w6xLr0THymO88L2C++f0pKV5XHsfP01vt05ZV+8AKk068lv3SSYHbH7elPjuoJd&#10;J29+O3/1q09Jt7VrYAnYM8kL/wDWpX1Nuly1Y2F14l1BEiHl2ykAFlJ/kP6122oaFHovh2SHzVM7&#10;Yx/+omqnhnULGzIjhAJXvtxn9KvLb3PizVHh3NHEucbT/iaiUkNJs4u10GfVJlUNiNTliVPrVzU7&#10;po2XTLcbvL+UsORXeWehwaTplw24vN8w5A9K5nRdHWS6ubufli2RkA9zRGaHY4bWNLk0W1fUo/mu&#10;IznABzz/AJ9K/R/9kf4iJ4y+Hj2wBWeGFmIZlPcjtXwNqlsbyK/hKhlYHGcHuK9t/YS+IjaXr+qa&#10;TIB/x7NwWbu5/DvUzXMJnEftEM8nxo8SO5wRMB+ledeZ713X7Q90bj40+JyBgGcHA+leeqjZ6msL&#10;WPp8L8BZ3Bl5NPjb0FQiFmFTwrt61rHY7CRWPpUoOe2KbTlBpk3Fqv8A8tKtBahKjdUhckxlRUbL&#10;Uy/dprCgRX2UhSpqawpNXEJEtEkrKwAFIMrU9sFkYFgDXTTjY4ar5S1Z2uSGbitSJVxjNNjhDY7C&#10;pPs5XkGu+Mep4Nap7zLNrGN3FXoVKtj1qhbs0fvWlbv53OMYrWxwdQYbWzUkf3arXchRjim2dw0n&#10;DfzqgauX075qWORV/wD10ix5A5pJIeOOK0WxIrXQ3daesytyXAP1qlcWrKhYMaxpb2WORhk8H1NM&#10;DpZNQEfAYH8RSxz5PNcql+/2hd3I+proLaQSrnFAG1pt81jq1hOoztc5x9K++tAv2v8Aw9ZyYOHi&#10;Qr+Qr84tcv5dOtVlj5Zcnrj0r9Afhfqh1T4e6RcfxfZYyRz12ivIxsepvB9Dp1OalAwtQRtux61K&#10;2dvpXkr3tTfmsWYazdeUNCO1aFu3Y1Q1nmE130ZrYwkeLfEaDI4Gev8AOvlv4hRGK6zjo39TX1h4&#10;6XKsSM9f518v/Ea382OZ+hUn+tepF6GFrH2F+znq9vq3gmOKE/PGpJ5B/iPpXpEmVkPpXzX+xb4j&#10;kvlubLHyLFnOT/fNfTd9EIbhlHIzXg1Y8smjqjqV99L2FJQrc1K0NDWsPu1rwvtWsG1mK8dq1I9Q&#10;t4Vw7Zb6H/Cu+jIxluaMZzTmjLdKzV1ZV5IA/Oh/EQb5Y41PqcmuxnPbU0NpWjyWk4B2/WsibXJU&#10;5WJW/E1Cup39x/yzEY/2W/8Ar0gNi4tzCuWkU5qolxDuIaVQfqP8apTG9uoyuTkd93/16zl0W4jk&#10;3STyH2z/APXrKUuVlWOO+Mn7RGn/AAbksIjpM2oyXjmPdFMq44XnkH+9+ld54T8Z2XiTwzpmri3k&#10;h+2W6z+UWBI3DPrXx7+1ywuPiL4e07zGlY3UIMecABvLz146V9R+F7jSPCvgvRElfKQ2ka8jgcYx&#10;gLXby+5ckb8YPiBL4b8A6xf2wZbwQyCJ/lwv7tsdQR1HpXn37KfxE17xX8P2vdY3XlzMW2yKqqBh&#10;2/uoB6dq5/8AaZ+OHgVvAN3oum6uLjUp+QptJlIUo6n5igHUjvXR/sX2MK/BnS5AdxkVzkj/AG2r&#10;OS90nm1sdT8VvincfDHwVqGvsMzxFUjUFRyzD+8MdM9q+W/hT8C9V/aQvrrx14ivIxYPMbb7M8Th&#10;pNuOQyBBjGRxXpX7dWsPp/gSHT4kUrNPFvzn1f8Awr2j9nbw7B4X+Fem2UKrtLvKflA5Y57Uo/AJ&#10;rU8O8c/sJ6RJp6XOgXcemPCMmOWOZ1boOWMhx37V5j+xfpM8vxevIpJ/Ne2guEJVPl4KDg9/xr7i&#10;+JniJfDPgfVtRkOI7WNWI55y6jt9a+Qf2F7OG48fa7qAkYysZwydlyUOBW1/cYI+04NADZiZxjaT&#10;nBp0Xh+3Tockd+f8a0FZgSc84xTl+WuYs8S/a4aPSvgXrUvl7jviUc4/iFcV+wbY+Z4BubmTGJS2&#10;MZ7SvXS/ttXPl/A7UUzy08Py9j8xqH9h/TTY/BOwkkXbO8txnpyPNbFbW/d3JZ9AXN5Fp1i87KSk&#10;Y55x3r4C/Y7hbUPjlrMo4bFyzZ/66Ia+4PiBeLY+C9TuJGMIjRT8uf7wHavjv9huzhf4ha9eht84&#10;+0Ifl7EoetVTV4gek/t83Lr8HbFFyrf2pEG46go9aP7EEaxfCyZo5BuMseR6fu1rq/2nvhjJ8UPh&#10;de2ltIwns2+3pgLz5cbnb8xHByK+Wv2b/wBpFfgna6r4f8Taaq27SridZmLIVG04Co/oPzp9LAfo&#10;FMyRoWd9iqpYsRwK/POK1b40ftPWjWWSun3EF40mN4xE8efu/TvXovxK/boXVrb+x/CGjw3txcp5&#10;S3Ek8sZ+bK5wUXnkd67n9lP9nmX4dw3PijVppbjXL2Fla3lEbCJd5OQ4LZyMcZpR91ge1/EnxHb+&#10;FfBeo6hdSrEsKBiSyjPzKO/HevkX9hnw99v8ba94jUMYkM9pnaerGNs56Vv/AB88O/Fb4p+L59D0&#10;mzaDw2xdHmS+UAjeSp8syr/dXtXuvwJ+DsHwf8Fw2AHmXk4WW4mKIpL7Arfdznp1yale7cdjpviX&#10;cNa/D3xRLuCrDpV06+58lq+Vf2Ai2o3Hiu+YkGS4jJGP9kn+tfW3ijQ4vE/h3U9Fnmkih1C3e2M0&#10;f3kDAgkZ+tcP8DfgHpHwPtdRt9JvrrUXupFd2ulQYIGONoFNS0sFjT+Nng+bxp8O9U062P8ApBhk&#10;ZMqTz5bgcD3NfH/7NP7Q1h8G/M8N+J9MvFQPhJiUiER3MxJD7euR1Nff8jJMzqwUMw+4Bxjoa8u8&#10;Tfs3+BvFV1JPd6TbW8snV4rSDPb/AGPalzcoWOJ1z9trwZY/Lp2l6nrU0xO6KyML5x64kJH5dq9A&#10;+CfxS1H4qeHb7U7rw/deGraG68mC1uyS0g2gl8lF4ySO/TrVXQP2c/AvheRXg0i0uZB0eazgyeMZ&#10;+5XoWmaba6TbC3tLeK2hBz5cKBFz64Aoc0Fi3vp46UynjpUcwxVp1Mo3e9Fxnn3xZ+CujfGCO3i1&#10;hsxw4AXD9tx/hdf7xrsdA0e18O6TDYWUTR28PAVs9fXkk1eP5Uu4semc9cHFJ7CexwPxx+KFl8M/&#10;h/qmo3EiC7W3kFvb+YivLIcKNobrgsDwDx2r53/ZH+Hmp+JfHF38TdWbbNM0rJG0bKT5iq2QQApH&#10;J7V738V/gPo/xavLCfWdV1KC3tJPMFrbuvkyfd4ZWU8fKK7Twr4X07wdodtpmlwrFawoqLtRVJAG&#10;ATtAGePSnGVlYk1W+6vZP4V7r65+tNobcSSBn1prERKrSZjQ9GJ3Z/KluUh1KtPUFmCKoYEbg/T9&#10;KjZivJABY420agPopUjaVWCnGO9RhjLhY08xyNy4cKCPxquV2uK46mDvXn3jD9oHwJ4EvY7PXda+&#10;wXcjbFhFrPLkkDA3IhA6iuu8LeJtP8WafbX+mTie0m5VmRgdpGQeQD39KmzC5r06P71Iq7uPbcPf&#10;2r5g+O/7W0/hPXIPD3g+yttT1WSQK5uDKm3KjGOFHVv73ahXYXPqOmtOkZG91z2G7mvhu++Ovxw8&#10;G2p1nV9BsVsbgeZGr3hkXb7BZyR94dqpeCv2jvEnxP8AjLpsf2iSws5FBks4biUxhvNXjBIHRsdK&#10;1tpcLn3pJtYb3XaE+fr6Vz0fjvRdU1ttKj1CGa9XrbpIhKdeuGyPunt2rW1K58vT7sn/AJZwMev+&#10;ya/OXxl8Vtc8LfFzxImhqZtRvZ2hg3TOnllHdjtIIxwT3FEVcLn1/wDFD9qzwX8LdRa0uXm1K4RV&#10;Yw6bJDLjIJ7yA9vTvR8Of2rPBvxMuEht5pdPnfJWG+kgRuAxPAkJ6KTXK/DD9lXSI/D/ANs8aiTX&#10;tdvGaR2vUhm8tSBtALBzgD/a718feMvCE3w3+NC6Fol1OkkkscSOHCFPNQDI2kDo5704rmuFz7J8&#10;d/tbS6brs+i+CfDOoeJbuFmiuZ7RlaJGBOOUWTrg9QK43wv+2hqmmeMrfw54y8M3mnvdyxrG0kip&#10;sLlVUkNGhI5Jr1z4DfBXTPA3hy3lkUahq+pKlxc3N1EjPv2c/NjJ5z1Pevm39tLSbK0+OHhe4tUS&#10;C4dbXdHHGFBIlIB4HXgUrCPu0yi4CSkfM/39pzvHb6V8jft3eN9V8K3Hhy10yc2n2iGRmOxG6MP7&#10;wNfVeju8ml2UrcNIuCvXGK+If+Ch12ZfGXheEyMFSyc4BPXzG/wosM+q/gRHdxfC3SxfXAurkmQm&#10;UKFzlyRwK5/9rG7Wx+APizkF5LZFwTjrLGD+hruPhraLYeCtLtwPl2Z/PnNeUftrajFZ/B26s2Yh&#10;77MSdfm2yxH/ADmmtwuN/Yosfs/wvt2VQqSbCWycf6pK9l8aeJIfB3hPUtTdc+TDIyDcFJYIxA5+&#10;lea/sl6ebH4O6WvQtFEx6f8APJKb+1vq0ml/CW8SJihkfYWUkHBjkHaplG8roR86fA/4dS/tAfHL&#10;UvG+qxiKz02+F6yuH/0nJcKiMu0ZQovPfvX0X+14os/2efEFvHhI28kICeUHmLxz16Vg/sP6TFa/&#10;BmxvyMT3UkwaTAy+Jnxk9T171f8A23Lr7L8BdRO45luYIz16ZJ/pWjktgOZ/4J/20i/CTU7iSXe0&#10;uqSEEjBwEQf0r6gVh5hOM8DFfOX7CdvHH8EI5AzBpL+Yn/vrH9K+jPu7vT1rGQDfM8n94BkqOlfn&#10;/wDGi48QeKP2pryLw/PHa6mkds8DSKH2kJEBkbD329j0r78wZNydM96+EfjncH4P/tOR+Jro4sLo&#10;20Qds9FWEtwuT29KuI7HcXfwQ+PHjSFE1fxtpNtbt8zBrQbznsB9nXJGB3ruvgr+x/o/w11iPWNV&#10;v117WkLCO5WKSAQ7lAICiQhv4uo7+1el+HfjF4Z8QeHNN1OPUQYrlN6jyZc+/JX+lcJp37WXhfxH&#10;8TtK8I6DnVWu53jkvF82DyiqOT8jxc/dHf8Ai9qphY9nvryKxsZ7qViqQIZJGwPuqCccn0FfEvxY&#10;+L3iv4/fEa+8DeDVNjYRyfZ2uJFWZXCqCCdsbEcxnv3r7T8Q6Y2oaLqFjKTE93bSxKyYzlkIH86/&#10;N+48Qa/+zL8bNVvl05L6GO7c+ZcS43DDYyEJP8dILH1J8K/2L/DPg0W974gKa9qi7ZBMvnW4if5T&#10;wFkw2GBPIGc19EpJAWSF2WZ4x9xT8w9CRXxHeft+eJ9ZjW00rwdYRXEw2K0t278ngEcLjkjvXsX7&#10;NGi/EJrzU9c8bzTJ9riVYbVrrzkQhm5B81+ox2FAjjP2/vBOp+IvDWh6rYIzQaaZvNVY2dgGMYHQ&#10;e/eul/Z8/aE8K3XgHSdNub6PTrq0to7V47meFeiKCeXz19u1e8+JNDsvEWny6fqVtHc28qgGN1Vg&#10;eQejAjsK+cLj9hHwzNqFxd2HiXWrFJGZjDAY1VMnOBhR0p30sC3uT/H39pTRY/DMmieHZX1nVdQL&#10;W2y0eKTaGQqCQrMerDtUf7F/wd1HwfZ614l12Dbf6q8TQoySRtGgUtkggA5LkdO3Wuo+G/7I/gzw&#10;TqQ1H7XfeI7vjH9qLFIEIbIIymc8Dv2r3e3tUsbdIoUWOIDGxVACgdAMUlKyG9R1NPytz0I4p+3P&#10;tSSKdo74rLmGeTftHeD9T8d/DPU9G0pVe5uI1UKwYgkSI38Kk9Ae1Yn7KXwp1X4XfDk6bre37W13&#10;JMVjRxwcY+8FPb0r2xo9ykECngbu9HNpYQ2MIquBHgN7nI/CvAvEv7JNnr3xS/4TRvEDQhpZJnsT&#10;ZE53l+r+bxjd6dq+gNp3cDPvU/k+YpDdG60ouwWIoITYxxLGQVjAUev5Vl3vh3Tb4gXNt9okzkvv&#10;ZQfyNa8iiLknNQNNCqli+D3GKvmCxS0/RLPSWLWkPk5/uszfzNX22PyytI3/AD0HFVn1a3jU98d8&#10;H/CqzeIoYUIVQR+P+FS5BY0445I23xsRnr8uc1I0YkOVTa3c5JzWF/wlwVSFiX8z/hUP/CUSk/LG&#10;Mn/aNLmCx0ZXavNRmQAfeAFc++rXr/w9f9o/401Vvp/mLsobsG/+vT5hnQCSLdzIv5imyXkEfWRf&#10;zH+NYq6Xdvy0jgeu7/69SLockhw0rn/P1pNgXm1y2Rsfe9ww/wAaB4gt4zuCMxHYEVXXwup5MrD2&#10;wKtQ6HbJgE5PqVFICKbxMo4W2k596rSa5cMMR274/wA+1av9n20fVQ31Uf4UvlQhuI1A+gpcrAwh&#10;dX7niNgfp/8AWpWtb+UfMdufVf8A61dDtj7Iv5UMwYjgU+Vgc/Hod1J1kGf7204qb/hF2GDLMrn2&#10;Brc3ntxSbj3OafKwMuHwzGvLSL+v+NWo9Ht41PzBj+P+NWcn1oHFOzAbHawoOFz+J/xqTK9h+tJm&#10;kpWYEizFOAuaXzievFRUUcoD2b5eKhZiafTH60coDVziij1pF5o5QFqRelIqinUcoBTWbFOY1Czf&#10;NV2Afvp++o1oY4oAf5lRtJTdxppoAaz7qbTqax2npQBJ/DTaVWzxUnl0AMVsVKF4Jpvl09fSgATr&#10;T6QLihqAI260U6igBtFOooAFWn4xRRQAUyn0VLVwGVL/AA02ilysAprNinUhXNWA3fTc7qD1o20A&#10;OVaCe1C5o70AN2UqjbUlKFFAAPu0m+kZsZHam5FACs9JvpGpyqMCgB1IzhBzSM1QytkVkBMsy0bx&#10;61SDYNP8ygC3kNRxVUXBjBO3f2xnFSsz7Yyy7VYc4PIpDeg5fvVJUSmpNy5AJwT0qrCFpjNRMT/A&#10;d7D+Ffl/Wo2ZfLWR22R8fNRqh3sSn5o2rnbyLbcn8a6F2252ncD36D8q57WGZZMrwf8A69cddlw0&#10;JZMeXWQ6jzOK0mYrBzyayWkO7NclQ2izY06Ty1/z6VuRtla5e1mJ6GuhtdzRZJ5rroS0MqiJwc1I&#10;tRKakVq7LGRJ0bFZ95DmZT71eaRd1UbuXbIO/NRJjsWov9WBTJfvinwfNDupGXn1qt0MdJ/qPwql&#10;b/u5s1f8lmj5OBiqciNGxwKjYZdZsVC0nWl3p5eS3NQyzQrHlnx+BrXdEFfzPnqxH82axm1iFZSD&#10;0/H/AAqWPxDFCp2qHP8AtZ/wrC/QpE9+u1STWBjczY9a02v2v9xKhR14NZ0YxIRXFW0N0DLULx7u&#10;auSrtqBiAprk/vGi1Ru6J90D/PatqsHQ2OzP+e1bwr2qbvBM5JbiNTafRVkhso2Um40bjQB+BMMh&#10;kb2qSRQDmoLeIlciptjdDXWdA4AbTzUDjac0MxSkZty0FITzKOaj/iqRe1AxycdakPJ4qFm203zO&#10;KcTGRI/LCn9OKbAvmOtTthZgDWqI6HYfCPUp9H8a2E0IYlnAO0H1Hoa/UTwvcG+0uzkkH7xkBP51&#10;+cn7PtrbXXjy0E/3MEjJxzx71+juhSKtvBGn8Jx+FeDjPiNKZ2mnwgKDV1kVsVW0/wD1Qqz91gx6&#10;VwnQalnarHBu445qJj5k4HvTRdbowo71FHG3nZqk9SWX7hdqCprNRsGRVVstgVowLtiHrXTFXJZN&#10;Gu36VOsg6VX2nFESv5nTiuqJgTSsdpFNhU4FSyZ2ciiJflFa2H0JOcA/hXL+PPiRonw3s4LrWrkQ&#10;xzOUQeYikkDP8TCuoWM78jgn16V8Rft6+IP+Eg8U+GNBtYGuJ4RLuVG3EtkDoBmtlEye59o+H9ct&#10;PE2k2uo2L+bbXEYkjYEHIP0JFWbu+gsLd57mVLeBBlpJWCqPqTXPfCzR18N/Dfw3pyJsNvYxK3Xq&#10;VBPX615z+134lh8LfCG5lkBczzrEoUgHkH1o5RHq+i+LtE8TLMdH1ex1YwnEosblJimem7aTj8a1&#10;2+XGfTNfK/7BPg6XQ/Bmp6u+0/2k0ckW3dwoB654/KvfviD8R9J+GOhy6pqUimKMZWLzERnb0G4+&#10;oo5QOqb5ff6UindwOW/u96+Dv+FjfFv9pfVJo/DnmaLoYY7ftVqsqDJIOXWA+3etOz1b4u/svyQX&#10;usvH4i0B/luLexh2DYvOC5t+OvqKOUD7fH8uvtStgBSCGJ/hU5I9zXyp8G/2hfFnxq+KEjWN3LYe&#10;GY4Qr6dNBExDhck+YEz+tfS3ibX5fD+g6hfR28175MLP9ljXBlwOFB5OT9KOUDTZtqhsHB6n0+tN&#10;c+gJGM5HSvlW4+LHxh8XzPdaB4UuvD1uv7xfOjeZjngD5rX+tZWi/tb+JvAOuwaL8RvDtzJcTuCl&#10;00i242k4HymFO9LlbGj673DCEcljgAdamzjA/iIzt7/SsnQ9atfEGmRajZJ5cF0u5PmDbR9e9eY/&#10;FD9pSx+GfizTPDselTapdXxKs0cyqFIOORgmlyMZ7MwIUsPnA67ece1Q+YJCcHoMmvCPHX7X3hjw&#10;zdW9tBpGoeI9RMSyY0to5FhPdGw2cj3FYnhv9uLw94k8T2ejar4c1PRLq4lVA13JGoDNxyCVwKrl&#10;A+jg3zDIIHXcelTRg9cfL/e7VHbXCSQrIpE6v8ysp+XH1FUtY1zS/DdnJe31zDZW68lp5VT/ANCO&#10;KOUDU5zwCV/vDp+dMx83p7npXg+u/tkfD3S71oWlmvXU7fOt5YCv/o2u30H47eDvEmgz6pDq9qlr&#10;BF5sgmuYVMa++HI/M0WA9BVcfNnPan9NufXtXM+CfiRofxAhlm0S+gvIYwVPkzpJ0OP4Sag8W/FD&#10;w18Pdg1vU7a0kkGAk9xHERxnPzMKQHX7gwIO5BnBPRcVDswx4LD1rE8K+MtD8dWoudMvbfUUA/5Z&#10;To2M88bCc1r3V5bWNu093cQw2/3fMlkCKD6EmgCX5jGo6qDnFP2bueh9Ko6XrFjqi79Pvba6UDG6&#10;2mWVSfqKuyELGXbkfxf1oANrbsEFR6sMCmjDSABuc4zniq1vqtjdyFLe5t5Sv/LKOYMwq58rFS/3&#10;RzgUWAy/Eev2fhfR7nUL7ylt4VLknAPAJ4yQO1eWeE/2rvAPi6+WxS+OnyYDeZeTQRpknpnzDXrO&#10;uaLZeJNPex1G386B+wZhx+BFfNHx3/Y40DXdFm1Lwpbpomq2w8xtzTziRFBOBuc88f3auNhM+mLe&#10;6t9QjWa0niurZ+RLCwdGHrkcGrMcfVg7hhwAx4x7V8WfsU/E7U9D8Sa14F1+4kmeUxpbGSJIRGec&#10;rjAY19rOV2ABSWA7d6TuIjYeYxc7WwOD1oVcLuBRSBkt6n2ryz9olvFY8FNH4QiY3r7h+4iM7DIG&#10;Pl2NTPgzD4v0D4WxTeInkuNcSFWRPs3luG7jbsHP4UgPVZLWKWRXaLzCBwzqCKeh8v5Qcp97GfXt&#10;Xz38DvEnxL1/xlrEnieOZNNEzrClxaiHCjpyIlz+dfQVIaKWreG9H8SRrFq2k2GpIvT7ZbJLt+m4&#10;HFWbGzttJtVgsbeO1hQ4EMKBEx9BUq06gZi+JfCOleMNO+yaxZQ6jExYbbmJJQoPpuBxXE6V+zT4&#10;A0e9W6i0S1mKHiGa1t2j/Ly69S2UY21XMLlPPvGXwM8K+Oruxm1C1aP7GF8qOCOIRjacjgof0rtb&#10;bSoLPSF02FBHbIjIoUAEAjtgY/SrlFS5DtY8p8N/s6+GvDfxAXxfDG8uqAs+6URthiMZB8sH9a9Q&#10;u7VbqCaJuUkQoR2ORipqKXMB4p4R/Zh0Lwv8QrnxSD5sskwmSJthVG9h5Yx+dey31u1xayRpIwc8&#10;Lk8Yqair5hcp4D8Hf2crj4bfEXWPEs18ZWvFZQqSk4y5boYx/OvaPE3h+38VaHd6ZdxoY7hSCcDv&#10;9Qf5VrUyk5CtY+JNS/Y78ZeH/EV7d+FfEd3pcE8jt/ot7NEQCen7uIV23hj9ku70rStQv9Wv213X&#10;ZrZ4o31CZrjaSDzlotwP0r6nWlFTzAeC/ss/BO/+E2mXk+seSdUuiQ3l7vu7sj7yKa9r1/VrfQdI&#10;uL64mjgihXczysFCjPUkkYrQ53FjjBOAScbfrXy/+0Nq3if4tak3w60HR7qxtZpMXWqXMTGA7Dns&#10;jcHjnIrSPvgeU/BXxd4r+Jf7QN7LBrWqnS7cSFo4ruXyiofA4BK4r7vA2qM15z8DvgtZfB3QY7a2&#10;lWW8dT5kyhwDnkjDMe9ejydKTGgjJDllBJ2kV4/+1L44k8BfCu6ubVybi6cWwVD82GUg8Bga9gjx&#10;g8c1W1DR7XVrcQXkS3MIO7a0jJz+FSM+UP2AvB89jpHiHxLfwlZ7541hEykMExnuOufQ1nf8FA9L&#10;EkmhakUOYIfLWQDoTIT1x/WvsWx0+1021FvZ23kRDoN7N/OsnxP4O0fxha/ZdYtjdRA7goZl5HT7&#10;rCq5hcp8q/sg+B9Q8Ua9N4114PPi1Ftb/aNzYKEDI3qewHRq7H9ubUPsnw3soCzf6UZBnPHQcV9E&#10;aTpVrotnHaWMXkQIPlUsTj8STXJfFL4OeHfi/Z2Vv4ktFvVs2Z4282ROoweEZaOYVrHEfsb6L/wj&#10;/wAG7WLHL3EshI/2sH0FeQft0eGb2HXdK1+OB3treRJGkVCVG1R1OMfrX174T8N2Xg/RoNM0qPyb&#10;aH7sZJOB35JJp+vaBp/ibRrzTdTg+1WdxG0bRbmU89eVIP60cwHk3wH+PXhHxJ4D0mK71vT9LvbW&#10;3WOVLy6iiy3J4Bcn865P9oT9q7R/Ceky6X4dvLfVtVul8sPaSpMArZU4KShs9O1V9c/YL8I6heGf&#10;Sr46NFJ96JoJZf1aeuu+Gf7Ivgz4b3i3Xl/2jqCtuW4UzRgdOMeaR29Kq1gOL/ZA+B914VtpvEWs&#10;wsl7d/MPOUhvvbgfmQHv611H7aWuTaX8KpkiYqLgPHkEjgbT617/ABs0aGJTtjPG2vOfjp8J3+LH&#10;g+40uC5jt71UbZcSqxTJx/d+npSTuB5d+wZZRL8HJrnA86bUJSxAGTjgV237SXxgsPh34F1i3+1J&#10;/al1bSRRRiRdysV6kbwRwe1fPPg74O/Hj4QpcaN4Z1u2FlMzM7R2JcHdwfvW7YGPetPUf2UPFM3h&#10;rWfEOv6hDrnii8gxDBa28i7HB4+6Fzx/sUwOI/Yf8O3eufFhfEMqvNHbwyh5CCxDlRjJwefxr9Bh&#10;nHXmvB/2Sfg5dfCfwTqTapD5Oo6ncJcuoWQGPCbSpD45/Cvem6/hUVAI2bbXkn7UXiL/AIR/4JeI&#10;biNtsjKqA57lh7ivWnz2OD614H+194b8QeOPAsGgaTZT3puJY5JJUhZgu1j2VTTjsBifsIaLJafD&#10;i/1AwkS3l9Ixbac4Ax6V9LXE0VnC00jqscY3HJAxXGfBrwjP4J+H9hp10WDKOU2FSCQOx5qH48ar&#10;qOj/AAr1mHTYZp7lrcqiwx73zkfw4NUB8dfAONvGv7XeoapMrS7Lu6nDMMgY4HXP86+9tevP7J0e&#10;/u2fyxb27ybicDAUn+lfL37EHw11HQ7fWvEep2k1pcXc5KLcxPE+GXnggA8ivRv2tPGzeB/hDdyx&#10;AyyXUotgoKglXVg3UHt/kU5bgeFfs8aFD8S/j14k8WTotzb/AGgTQs4DjqRxkMPyNfb/ABHGsakE&#10;qvRT8y+x9K/PT9lf43af8H7R7bW9JvV0y+GIrwbUQfMT1YgH86+lvGH7YHgnw94Zmu9OuotTu9qv&#10;DaW95A0jn6Bj09gaJbIDxH9uLxNFrnirRPD0DeZLHcIfkIIy6gY4J/lX0v8ADeFvht8C9HW5+R7C&#10;yHm7uApz74x174r5a/Z9+GmsfGb4qz+MdetZrXTIczRrcQOpdg+VAKhRxj1r68+NNhPq3wo8S2Vm&#10;u+Wa12IqgsW+YdABk0SA+I/2dfC5+Jv7QWo6jfqZbaKeebdIM5cOGU5IYfrX6HyjbtXYSNynpXwT&#10;+xT460fwT4q1zSdXmjs3muJCr3EqxKMALj5iO9fUHxT/AGjvC3w90vzredNevJT5MNlplxFI+8jh&#10;vvZxnHY0SA8E/b31GTXPFHhjQLR1knk80vGpywOcdBk9vSvrL4d6Uui+BPD1nH8n2Wxij29B90Z7&#10;V8DfDlNV+M37RjatqcT2ctvdea9vMh3xhgflOAvP1FfonboIYIYxyI4wp/AUpdAPhD9r7xVd+PPi&#10;dpHha3d57WO5h+WMltpbCknBIH5V9h/C3wFafDvwXY6XbwxwypEonkRQvmMP4iQoz9SK+H4r2Lwz&#10;+1AJ9XcQxM+0NIQgyzjbycV+hEepwz2izx3EM0BGVkWQbcfUU5rlVwOV+K0Ntc/D/XRcJFJGltLj&#10;IBH+rb1r4r/Yh8INqXxBvNU8sm3s1SSNtvAOWBwcY/WvV/2sPj7pv9kt4P0Vvt+qXMgQvayRyqvJ&#10;UqQCTnn0r0v9m34Vn4Y+BreGc5vJMyPtVh945xhj7+lLmA8v/bn+IV14d8O6Ro1pM0R1ESeZtYg7&#10;Rj0Ydx6GsL9l/wCJXw/+FXgtxqU8H9sXEzyPNI9vuAI4ALMrVmftcRxal8cPCVpfMEsXjkZmc7QB&#10;uPfj+dfSen/BHwXqmjWDzaash8pCGW4lweB6PVSVlcDyr4qftd+Grzwvq+k6HbzX97eWzW6IqRSB&#10;y4x0WXJ6+lZX7D3w31Xw7a61rOpW81mLkR+QkyOjEDJ6Mo/Q19K6T8P/AA/oMgey05IW4AZriQ9P&#10;Yk1uOC2ADtK9GI4rPmA+df2wfjBN4E8MxaLp07RatqCjbLG5DeWSysMq4b9CKk/Zp+AGkeF/DsGt&#10;anZQ3erSjzA80SORk5BBZAwPPrXhv7Xj/wBsftIaVp0hxFbRWqgnod7An+dfd+lQC20+1A4WKJQF&#10;9cAVUvdA84/aB8DaZr/wq1mIWUHnJEJEl8pd6sGHQ7TjrXwf+z/4en8TfGawtXL3EkLmT5sthY3X&#10;2NfeH7Snim38J/CXWrh5FE11EqRLuUHJYev0rxb9g34cSNJqXjm5HluZJbWGNlYMysBlgehGfY00&#10;7xYHtf7T2k/bvgb4sZclobQsq/8AAl9q8c/YBvtvh3WrXdtzdK21TgcRivoz4wWRvfhb4ph3BidO&#10;m/HCk/0r5C/YN8QRWOvalayyJDAquzySOFAwq+tT9gD6k/aA+IFt8O/htqN5JKFnkH2eLawDkurD&#10;j5hkZ9K8X/Yr8AtdW11431CLzLrUGJRplyRhjyCVz0/2jXm3x4127/aP+Nml6D4bjk+wafEsckhU&#10;SocSZc5QEjr6/lX2v8OfCa+A/BWl6FHIHFpCF3AEAnqepJotygcT+1J4kk8M/BnXbmOZ4pWCRxtG&#10;+GALeuR6V5F+wfpmoy6Tq+v3d5dXK3p8lBcys4G2Q5xke/rVz9ujxMW8MWnh6BTJdXroyquDwGbt&#10;1r2b4C+DY/BPw30+xPztIolJUMMFsHufehx0uB2virWI/Dfh3UNSmZUitY9xZiBjkDjJHr618i/s&#10;meIfFHjT4qa7qOo69qWoaUs84W1nvJZIVzgqArEqOK9I/bQ8bw+G/hfc6X5oa41NWhCqy5TG1skH&#10;mq/7EHgd/Dfwyn1GYZbVJUuo2ww+UoB34P4VIH0LqF0trpc00hUrGjsPYgZr5Q+GHxW8VeN/2gNd&#10;06K8mbSrGdQI1llK45HTcV/SvePjl4yt/BXw31e9mwiNE0CEuBl3RgOvvXiH7D/h2WTQL7xTP8tz&#10;es3Y5bDn6D8hRYD6Z8UaxHoPh671R3Ef2WLLsSAOo9x/OvkX9mH4neKPiF8dtXtbrV7ifSre1mk2&#10;tcysmd2FAyxXNe2/tW+Io/DvwR1sjlpgi7cgHJb3+lfI/wCyr8Z/DHwjutcutZFzNdXUQCrH5agY&#10;ct1Zxk8+lXGIH3t4w8Y2PgXw/Pqmo3CwxQpuPmOqseQMfMRzz6182/An4w+Pfix48v5EihTw5FM4&#10;STZONq5BAzvZQSK4vx94g139sPXLSx8KWkul6Rp7MJJb5N4ct0P7tGxwP71fXHwz8BW3w18GaZo1&#10;o6gW1uqzt82HYDkjcSRScQLPj3x9pPw38Pz6rq1wsNuvCKXRd74JAAZgD06Zr5K139sbxj4mvJz4&#10;U8O3k1nExAeGylbA7ZMcpFc58aPFt/8AtH/GKw8L6WrRaVayqUgYCTy8FVlfKDcc9eTge1fafw2+&#10;Hlh8M/DVlpdiBIbZFV5MsBMQMZwWOPwptcorngXw6/bMjuHubLxZp50a+t4m/wBfCIC7Be/mS5PN&#10;eh/AH46TfGqTUZGs1tLeEfI8URTdhiOu9ga8w/bs8O6Cnhq21CSER6juUK3mNl8sxzjdjr7V6F+y&#10;P4HPgn4Y2omI+0Ts7nhhwzZHB+tJx0uNM9yJ5I7DpSUg6/TrS1FijM8UeJNP8H6DcatqdxHBaQLu&#10;cs6qcZA/iIHf1ql4P8ZaZ4609b7SZxPbkgbldW6jPVSRXzt+3F46+y6LpXhmAedPqExilQMuQpCl&#10;eME9fpXrP7OfhF/Cvwu0iEAQyTwpJLGQ2QcYxz/9anyknpu4JGzuQqL1Y9BWPo/jXw7rV/Paabr2&#10;m3lyg+aO3u43YdeMKc1kfGHxLF4U+HurXkmQvkvHtyASSjc818xfsF+Ad15rfitwot5gBH97O5ZG&#10;zz070coH2jGTHGGEjK+MjJxmmSzW9vGzySrbr1LOwUVx3xY+LGlfCXw7Lq+q5mXBMdvHIivLjHA3&#10;Ec818jLoPjv9tLVptV/tGHQfD1s3kRpcQ+aBt5yrrGu489CevFHKB9tw+KNHuJvKi1Wykmzjy1uE&#10;LZ9MZrT554+nv9K+FvFn7Blz4T8O6jrUXjeO9uLK3a4Cy6Z5KjYN2NwlbrjHIrsf2KPi1qPiq0fw&#10;7eR48kYjuAylVCqOoCj19aOUD633DGc59cdqXnbuAyvqK86+MXxm0b4Q6Mb7UlMlxtxFaRyoskhO&#10;cMAxHGR2Br5lXV/jJ+0deNquhXC+HNBkOYYr62DhlPy/fFufTPU0coH260yR7vmDheu05qR9ob5W&#10;VxjOVORXwfr+m/Gr9npYddvdctNV0u2I82GythtIOQAXa34r6W/Z/wDjdF8dPCcupPA1nf2k32eW&#10;F3Rs8A5yoGPyosB6s2eSASPpXK/EbwTH8RPCV5oMs7QQ3W0PJG+04BzjOD/KulmeGBTNPwsfR2OE&#10;X6mvnvxz+2h4V8L61c6XaaPqHiO9idlf+zZInAwcHGGJ/SmogeNfEj9k3Xvhbpr6/wCFdUvUuoWz&#10;ItrcSBigBYkiOJTjj1r1z9kz44TeOvD7eHdakeTV7FAHknYl2yxxyzlicD0qDSf2zdG1+6bTNa8O&#10;atoMd1GY47m98tE542nJXse1eEfDvUobX9si2t9MkVrC91EruVgwK+WxHPP6GtOXQaP0QAG7AH40&#10;EHOAN30pVja4KBTtP3cmvMtU+PnhbTfHi+FZVmk1MhcNE8ZX5sYyN4Pf0rGURnpmPmYHjb3NHJ6A&#10;mmFfOSJW+6xNc/40+Inh/wAB26Ta5fw2cLfc86ZI89f7zD0osB0nlttDEFQTj5hinBc5A5x6VS0b&#10;U7HXbVL6xEbW8y5SVJd/8uP1qxcBW8szHgdX/wAfSiwD3wo5Kj6mkKn+EsD/AHl6VyWrfFzwpoVw&#10;0Vxr2nwyxnYR9riyD7gsMVc0X4h+G/FE3kWOsWF3OBu2xXcbNj6KxosB0KqWA/eOT7mlOT259qVc&#10;dulRXU0MCl7iSOOMdWkfaPzosA7BPzLlR3HQ0jAbsY+VuTnrTbe4tL2PzrRo2Vf4kfcKUsW5Lbve&#10;iwDsjdzhl9G6UbuCRwTwQOlIvNO2UARq3zqQF+XnkU6P5eoGfUUbeakC45osA1FG1gR9DSbR35Ip&#10;9NPWjYTE5b+N19lOKMLwWXcR03DNFFK4iNbOGO4FxGgjmxjcgAI/GpCORn5uclj1pw6UNRcoyLzw&#10;joGo6mNRudB0ue/jYMl1JZxtMCOh3kZyPrWqw3ZAJBK8H0NFFFxM5Pxt8MfDnxCjX+3NMt7uUEYk&#10;aCN24GOrqe1ZvhX4FeCfCNwJ7PQrKWVfuS3FpAzp16EIMda76ijmEef2fwT8Oad40bxXbxypq2W2&#10;sBGFXd1xhN3611Xifw7D4t0ebTbuSRIJFwWjYBuQQRkg+vpWyFzRt20cwHEfDD4R6H8K7G6h0qNy&#10;85Jd5AmW+YnBKoucZqz8VvAFt8TPAl/4fum2LcFSJEIBXBzwSrY/Kuupr/do5hxV2eO/Bn4B6T8H&#10;WuHsv39zOux5pNjNjJPUIp712XxI8GyeNvBGqaNFIsElym1ZMlSPmB6gH09K6crtbJpzyfLxWKep&#10;fKebfBf4T/8ACrPDJsHl82bjLhs5+UDrtWj42fD0/EjwNcaVFt84EyJu6Z2kdlPc+ld+ZtzbTSPG&#10;CuD0o5tdRn57+G/B/wAVvgjdX2n6JYSSxXb72Pk3TREjjPyhe1dmvwJ8T+ItI1HxJ4wluNUvjbSe&#10;Rp8bSyqrMpZcRyISMH0PevsO7aRTgTEJ/d2Ci1zkFic9sCuf2i5rIe583fsa/DvUPB+j6jf6nYXG&#10;n3V0vl+XcwtGcB2xgMoNfQt3l+K07qQ9SSX7nGBWVM/zGsq09DWMTB1LcuQPSuJg1JI9YWEruLsF&#10;4H/167bVpQitkdq5Hw7paNqxuZWGIzuxz71wrU0O50yyj06EykiMyc9hXHeKts15ujO7jljXW3F5&#10;DqCkupVI+BXnHiK+ku7xorWJggGCTz/Q10xGfOf7QEytayR79zYPfPpXmXgWFvLxjnj+Vdx8eFhh&#10;kCiRWlPbPsPeuT8Eqyxocen8q7aPwM5n8R9B/Da3CtEW4G7v07Vwn7Zi3cmgosIYWxUg4zjGF9OK&#10;9H+HMKZiaWZIQDn94cDtXkX7aHxKglUaFbyJKVGwtHIrDkL261jHcpny3oNjG9mytjj6e1TW1st1&#10;MYFOFp+kqF03bg7iBU3h6ESaiELBBnlm6dqHuax+E7DQdJW3sfLSPMmPvY/+tXaeFbGeNzuHlgj7&#10;xyKNOurLR9PQEfaH29Y2/wDr1RutckumKKTDGem4Cokaou+LtQi02z+yW372aTn5cE859KpeGdLn&#10;js1lnRt7c7WB9fcVn29rJBercYaXPGQteh6PY3MlqLuTO1hlV2//AFqhAeY+Lbw2sMiJHiUnHyj3&#10;rnfh7rEvw+8WDVC7RmZQhwSO4PqP511PiLdBqskknI3Hj8a8+8c+ZqXl/Z/4Dk9+1boR1njTWR4k&#10;8Wahqgbf9oIOc57fU/zrHGc1k+F0b7GTI2WH4d629lRKJ9ThY+4TW/zGrwtwyjpVK3XbVrc3HpSW&#10;x1MlS3HtT2hAGe1JHk4p04KrihmJXKioWXmp44y3XpUrIKgZVB4ppFTNGO1N2UWAg2mk61JINtQb&#10;vmqorUl7DwAWxV23hA6VQjb95Wtar8ma74RPMrSNCA7cZqyJVx71mCba2KswtuxXYtEeDU+ItqSw&#10;yMVe035mIrOWEluDW3pcAj75qjm6iTWwdsY5qubYq3A/Kr9xIEmqsZgzUDHrGw24qVieAaVJBtAp&#10;kinrWi2JGXGUj46VzWoMfOwByTW/eXQ2Y74rnpvmmLH1piGvH8yetb1h+7jyelc7cyFZkrorX/j3&#10;FAEmoMJLNxt3ccDGa+1v2e79bz4e2JBzsiRCM/7Ir4s8wRRbiMivp39j3W11bw/eWmcSRvwCR2Va&#10;87GR9w2p7nv0Od1XgvyVCkO1qt7fkFeNBe6bPcqr8re1VtS+aGre35qju4d0RraluYyPI/HSDafT&#10;n+dfNnxChC284A6k/wBa+o/HFnuUjOOv86+b/HkCssy98n+texTM5bHof7Et1aW11ewFlEphOBkZ&#10;++a+qNQjKzHPc96/Oz9mm8v7X4qCO3yybV3ALnjevtX6OXhMtpauww+zmvOxMdbm1PYzMUxuvFOk&#10;ODTa4TYt2KlmwelaVvpMUkwYjP5f4VnWZw1blo3zCuyiZSLsemW6jLDP4D/ClaCBTgRqB/uipN2a&#10;ay5rvZzjD5cf3UB+oFRscsKey1H3oESnLJgcGsxlbztpOa1Y8d6abYNJv7VnUjomX0PgD9rzT/8A&#10;hIPjtpGlN8i3d1bWpfpgMI1Jzzjr6V6vov7Cfhq32m6vJp887lljbt6mGvPPjRYz6n+11pIjtppo&#10;Y9Sty21DtAUKeo+lfccMjKo8p/KVhkqoDY/Oum/upGfU+Jf2rPgB4P8AhT8L1udGimXUG1CFfMIh&#10;ztKvkZVFPUCveP2P7Ur8DPD7sv3omOSOT85rm/2zPBOu+P8AwnYafo1lcXki3MMrlIHbgb8/dB9R&#10;Xpv7Pfhu78I/CHw3pV/G0N1bw/vEdWUgk5xhgCKcvhI6niH7eWjNN4JgvApKRXEQdscDl/b3r0z9&#10;nH4laFq3wls5pdSs45IpXieOSdBIMHqRu4GK7f4o+BLP4h+GLzQ71zHFcsriQKW24OegZf518s/8&#10;O+NSM0qW/jO1itZX3SJ9hYnb0I+/6e9TTkrWLY/9qT4rXPj7ULjwd4alW6srU7bq4t2LxjIUjcyM&#10;Rjcp6irv/BP/AEt49O8QTbVk2XjxtKozg7I+Ccda9s+HP7Puh/D3wK/htS175sYjmudroJcNuHy+&#10;Ycc+hrqPhr8JfDfwrtbiDQbP7MblzNM3mSNucgAn53bHQdKqUlsI7LbtopWptYlHhf7XvhXV/GXw&#10;xk0zR7SS7uJLiI7Y43cgDdk/KCfTtXX/AAB8I3Pgr4c6fp99G0MwL5DqVxlie4HrXo8bBG3EMcdl&#10;Gacm6Ni5bcG42njFaJ6WJZg+OdAfxJ4V1HS45cNcoF3bvRgfQ+npXmX7PvwHPwdXUme6Ny91O0gz&#10;JuIBCjH3F/u17S1MWqvZWAesY8tUAwoySPXPb6VyuvfCnwh4mvBdah4b0m4uOd0kljCzHPPUqTXW&#10;LSVFwOa0H4aeE/DbGTTvDelWcucCWGxhRx07qo9BXSM27lsE9h2GPSlqNqLjQyRmlzlmyffg/Wlj&#10;j+Y/Ii4PG0U5VqTZ0OcCk2MrX0/2WGecZMKIWKj2FfJ3jT9uD/hFvFmoaPHphmW0neAs0G4/Kcdf&#10;OH8q+uGdfmU8q3FY+sWOj3VpLb34hMLjmOScoTz7GnEDy/4QftReGviY7WfmGyvd2FjnaJFP3RwP&#10;MY5ya9pbKsg67vyr4H/ao+Ctr8MvEmm+NvDBj/s1WhVooS8hEgYtncxYfwf/AFq+z/ht4sj8YeDr&#10;DUYXDeapVuVPQ47fSraA6njaflBPqBxTBGWGQCx9V5FHnC3BfesUa/eaQ4A/GvDPiP8AtdeEPAOr&#10;HTLWwvPEN/hT5emyROMntw5Pp270uUD3Royuf4iPSkyducHHfjpXypcft1NpqJPd/DLW7C1ZsPPJ&#10;KflXOM/MgHf1r2v4T/Gzw98XLFb3SmeBlG2W1kkjZ+gJPysfUUcoHfNIGXIqMyBVLyHykClt8nA4&#10;GTzXkv7UOuXfhf4W3c9tcC3nD+Ur7VOQySHGGFfMng34jeL/AIweDdG+HOgrNEJF8nUtTkgV49rH&#10;dkqqHGNrdxn2qlEls+15PiN4VhuhayeJdJju/wDn3e+iEnv8u7NbNxq9nZWD3011FFaKpbz2kATA&#10;GfvE47H8q+A/jB+xXdfDDwLc+KP+Esj1G4tigkhWxKYDHB53njJHUVm/CrU/FPxv8O6Z8OrdmtrK&#10;1nNxc3ksQZWTedy4VMj5ZOu4dKfKK59L+LP2z/B3hnXJNNhaa+KuUkmhMMkfHdT5o9+1eo/Df4qa&#10;H8T9HW90i5V+BujaRC44B6KzeorzrXf2bfC2h/BXVdFhtVN3Z6dNIL0yShTIql923eeMivCv2F1l&#10;s/H2qWBdWG2YM4PBYCPnp7VHKM+6Cu1dzHaPVuK+avj1+1LL4J1648NeF7U6nriHayrGZfmwrYXy&#10;5A3Td27V7h8T/EzeFvA+sai0m3ZbSqn3eT5bHHP0r4v/AGb/ABp4Q0Xxlr3jLxPqdrDc3U3mwwSX&#10;KRup3OD1dQchh2qlEVzobrwb8c9e0ttZbWJbdpFEv2Rbm+XG7BwUweRn17Vq/sl/H7xF4o8YXfhf&#10;xLO1y0cDSRyyPI5DBwMZdz/eHbtXYePP22PCeh6S8ml29zq10pAhW3lhMa892DMemf4T1FcD+xr8&#10;M4LrxzqXjOfVrCSSeBlXS7eQvImZPvMcjj5R2703HQLn1X8Sr/8As3wTqlyZWhEUakvG20/fUda/&#10;P/4a654k+IaXHgfS7y6MmoXLTTXBlkO1VHPzKTjkDqpr7X/ae1L+yfgV4sugy58iMIuRniaMV4l+&#10;wZ4LjOn6jrxO2WSVouQfl3JG3rjtT6DOim/Yn8KW/ha6Mkl2+pLA7iTdEcttJHPk564ryH9lvULv&#10;4X/GzVvB/wBpmEV/dGMIXOG2CTtlc9PQ194alIqaTcSOcFYpCWPQAA18HeA9PfXv2yra7tmE0Nrq&#10;Fw7sg3ABkmA5FTb3QPsj4xeLB4N+HOsX4fy5DBJFG2cFXMTEEcjHI7V8rfsF+CYr/WNb8U3sCXO6&#10;IR28kyByGMjbjkjrlR0NewftmeY3wklVcsPOXOB/0zkrH/YQkh/4VJFHEQWV5S655/1z4oS0A+lO&#10;JP3UgzEwwwH3CPevzx+FOnw3H7W3iFIoEjt47242rCgCDE6YwBxivuf4kfEDTfhr4XuNY1KeMRRr&#10;vW181UeYFlXau4jkZzXxH+yPI/iT4xanqzEIZpJpNp6jMkZxxVrYD7z8SsYfDWqNuCMtpK2c46Ic&#10;V8Rfs0eHoPFf7RPifUbqBbltNuvMXcgcfP5oPUH+lfZnxAl8jwZrbNyRaS98f8s2r5U/YjtjN8Qv&#10;H96rhQZ4x695D/WlAD7Lj3mIZLrj144r86Lxo/Ef7X2iuFaTdf2+QQCPkQH39K/RV5G8syM4Kr1P&#10;SvzQ+DrS61+1Lo77uBfk5xnoj+n0op7yA/S07lKkfu1U8qOK+EP2xCL39pXwdCAI1VLNB2HM+f61&#10;94xqchd24sfTFfGfx48C6n4m/am0a4h0q8uLS3S0YzpA5jG2RSfmAxSA+xbGLybODjczLhgeR7Yr&#10;4F/b4nk/4WFpA8tkEdq45BH/AC1av0Ejj3Qw+ZtYdAM8fnXzp+1Z+zRd/GdtM1DSbm1t7vT4mjkW&#10;bzG8wFgRjaD6ntQB7loGpWS+GbK7FzCbYW6gyb12gBRk56cYNfBf7WXxGuviD8R/7M08SXegaLdr&#10;GtxDl4tx2K53BiuNy+grotH/AGTvipqlnDot74i02x0hWy4+zux5PJ5iU9Cf4q9nl/ZPij+G+keF&#10;LDXls5LZ995dfZC4uT5iv90yfJyD0PegDvPgVHDp/wAKdGdmWKMWsRLMQAPkWvmD9rL46WPxANn4&#10;Y8OiS5Z3RX27XBYl1/gc/wB4dq+w9D8DW2m+B7Xw1czLd28cKQPMcxg7QOcA+3r3rifAP7MPgPwD&#10;fNqNroyS6p5pcXJurhR1BHymQjjA7VPMBo/s5+HZPC/wV8K2Nynlyx2qs0eCMMxy2QQPWuB/bi0/&#10;Uta+EP2HTNPutQna+hl8u1haRtoDjov4V9DICGcL8uABjqB+PelddyhmUlu23kile7A8U/Y98N3/&#10;AIc+B+lW2pWlxp1159w7W9xG0bjMrYJUgHkV7PJyyr7nNSbHXgvvP94jFV2Vi+O9KQDvvLtPB9a5&#10;X4jfCzQ/ihpI0/WojKiEtHKioXjJXB2llbHb8hXWFDjGeadHCVXJcD2qUyj5wt/2G/BUNxI0jXM0&#10;WAEEjQsePX9zXrng34M+FfAa50jSbWKYJtFybeISjoD8yoPSuxeRFbBkX8xT/tUCrzIv5j/GqcgB&#10;VCthVWPpgKMAVFe2NnfbGuLW3uJR/FJGrH8zTZtUtoxy4b/gQ/xqFdbs1+YIWYejD/GlcZJa6LYW&#10;LmS2sbW3Y9fLhVf5Cpli67ssvZewNU5vEkWDiF/zFU28RSSEiKByv+fai4+U1xCw+8zbfY8j6VNH&#10;bk8s7Y7c1g/2hezcJA4J9R/9anbb6bg/L/wH/wCtUuQrWN92XgtI3H+1waas0C7mMijHRQRzWGuk&#10;3svBlUL/ALv/ANamN4clEgJmXd9KVxGxLqMC/wAYH4j/ABqnNr1tGpGQzfh/jUKeH0P+tkH5H/Gn&#10;/wBiWqttUZA75P8AjQBA/iRNpKKD7Ac/zqu/iCaT7iMPwP8AjWqumW0PRfm7cn/GrEdvCv8AD+tA&#10;HP8A9pXs3RHGfZv8aX/TpO7Af8Crp/MRItqp+tVmmKvkCgDF/s+8mX7zfmaE8Pu+N7nd9f8A61dA&#10;shkXrimbSrdc0AZsHhmPcN5yO/8AnFW10O1hX7oP4D/CrIcikYlqAIUsbZP+Wa5/3RUypCOPKUD/&#10;AHRTaWgByso/hH5Uvmd+lMooADcMcr2pFzml8unKtADsZ5NLxR0pG6UAN49M0KueelFOXpWgDlxT&#10;eN1LTKAH/SiiiiwBRRRRYAoooosAUUUUWAKaykmnUUWAiNCLzQ3WnJ1osA4UtFIehosBG7Ypo+bm&#10;mn5mqTGKLAKGpG+agU/ZRYCLbRtqXZSbKLAQ7SaUQ7uTUqrT8YosBGsIGKk4oooAOKTHNLRQAUhF&#10;LRRYBu2jbTqKLANooakosA7dS0ynLRYBaTdS0yiwD6KRaWiwBRRRRYBm07qfRRRYBNuTSbSOcEgd&#10;8UkmVXO7HONuKrXGrafZELc3FvbNjrNME7e9FgLmPlBHzZ7LzSod3txnmmQ3Ud4kUsU0cke35ZYm&#10;DqePWsPxz4003wL4bfVdYY/ZUkwyqygk7Wb+IgdFNFgNx/4j29fWoc1znw/+Iul/EjRItV0iKRLJ&#10;gwQSspJAJXqpI6r610dFgHLk9ASc4wOtSn93gH73p3FV2YrHLlm8vYSYwoO7A457d/zr5d8JfGzx&#10;nr37R2s+F4tTEXhqyvHhWxaGLIASQ43eXu+8ueWosB9SM1RSZ4Hc1OE4FI0Y5z0AzmswM64uEs4Z&#10;JpnWKNOpc47471y3gf4s+HviFqF1Z6NcfaJrfcX2vGw+UqD91j/eFTfFe+Gm/D7WLkgOsSxnLHb1&#10;kUf1r5h/YNs1+1eINRdlRfPmj6+ohPWrUbpsXU+x7pTGiuAwKnd8vtXg+p/tCXNn8cdP8HRWyNFc&#10;eaZZvLJKlRL1Pmcf6v0717Tfa9pVjbzNcXlnEGidd0lyFxx1r478KTW/iT9qa5lsHje3tppY3kjf&#10;eH/4+MMCO1RBczLnsfbEcwdQw5528V4L+0p+0b/wrW0g0nQAt9rty7RhY/3gXKArwkisMl17V7Zf&#10;XQ0rSry7PCQRvKR3+VSe/wBK+F/2Z/DcHxi/aA1XW7+QC30yGK6VWB5dXj2gFSBzsPX8qujHqyS3&#10;Z3Xx78WWcOuJLcW8TKGFvm/UYYAj5cn+969q5Tx3+0R4z8UTaLod5Lqehahb3cEM7wNNb+ZtJVuT&#10;ISQSe47V+jlzOibI1PljbhMchB6Gvz9/ayeK/wD2hvDotXWRVMMc6qc/vPtUmenT9K1Uk3YTPvXR&#10;Mro9sCwd9vzNnJP41X1ZguCcfhVm21C2js4UVNqheu7rWfrmt28EY2wPKcfwmuStY0iS2cYuLc7h&#10;zzWTfWrLwo/Sm6X4jMkbfuXB59Kz9S1u+Ztsdu4B6nH/ANavMqbmsS/ZxvHndXUaaDJDksAPc157&#10;b3GouSQhz9P/ALGuk0nTr6WL97Ko56Ff/rV0UOoqnQ6lJIum4fmKc11bx9XX8xWQuhysv3wB3ODT&#10;h4fROWcOfYH/ABr0YmBak1KJpMgAD8P8apaprEccXyrk/Qf41cXR0bmRwPbn/Gi8sbeO3wFJIHXn&#10;/GsJ7llPT9akktT8v6H296jutUurj7sZX/gJH9a0tNWAW5G0/n9Pep55tyfKuB9a1jsBgq19IuBu&#10;Of8AeqC40y8k+Z5GX6Fh/SultZzGvTJNR3UjsCTwKzkBmW+jNJHgu35//WqRtATaN7bvx/8ArVct&#10;5GbqMVKv8RzmtFsQYraHCxwVH5D/AArWtdPto4yBGucd1FQSybWqWObzPu1z9SkVbuBV3bQAM9hW&#10;AWAnIro7ogqR3rnZl2zE+9ctfY2iT3A3LxWfMxXIrQ3bhVSbCbs96438JpHY19A4j5/z0roN1c34&#10;dBdvb/8AVXRV7FL+GjlluPzRSLS1qSMooooA/A+xX5easTLtPFUrS4G3rUs10PWus6LiT7cYxzVb&#10;kVYyJMGopCM4FBSGD71GefxpQpzRtOR9aBiSfdqEfdNTSdKjXG004mUti5pY3dealuov3mRTtHXk&#10;VdulEalmHFaoz6HefAa9itfG1mZWxzgdfav0g8OzLN5bpyhAx+dfmD8MbeO48XaeZGIAfjaR6iv0&#10;38HwrDo2nhDkEY569a8HGfEaUz0zTMSKqgUzxF51nCpi5ORxnFT6Ku1VatK8uFPVQT7iuT7J0HGx&#10;69foqgWylv8Ae/8Ar1Pb69eCTMsYHsGNbrSCRh8oHpxUsCRqwLKGb3ANYx1YjOXxJM2AsCkeuTV+&#10;HxBNs+eJVHc5NaduqStny1A9AtXPIhXqgx6YFdsLmTKEPiIlVAhVvck1eTWl25Mar9KurHD5agRK&#10;P+AihraJm27RjHoK76exkZk3iSKPjbuPvn/CrNnrcdwvKKp9s/4VYms7aOJv3Sk467RUVpawsT8g&#10;H4Cl1H0EudajtLWZ2PyxIz557Cvzn+JE3iP4qfHW9fw3AL+9hnL28DyhBzgAZdlAFfdnxo1O08M/&#10;D3U7s4VtjJk4HVT7ivmP9gfQ49d17xfrk0ZLL5USs6jH97jIP866I7GT3Ft/GX7Q3h2GOzm8OWmy&#10;JQoaTUlcgAY7XFeY/Gj4peP/ABxa6X4d8X6da2NtJeIQ1tMWJOcDIMjCv0dbR7fLAHBxnt/hXwl4&#10;uuF+KX7U0VrDIGt7WFAQTlcocHpuGa1T0EfWnwN0G18IfDfRbBcRqkITcqAE8nrivl79uHxddax4&#10;90TwjaSMtrPHHvKuw5aTGccDvX2lBoEFnZxIv3VTHGMdfpXwv8WLSGf9rC2gunAt1t4GRnIxnPvx&#10;UAfZnwt8BaV4B8K2en6dbwxCONTJMsKI8jYGc7QM81zf7TGsado3wj8QTXVrb3sotm+zxzx7gz5H&#10;sccV3z6RDb26yzTrFFGvmHLhRjHXp0r4Q/bU+K1t4o1Sw8O6Ncme3s3kMzRSBlJIAB+Vjx9RTA9G&#10;/YF8Oo+h61rrRqsrXrIEAG0Ar09eK+uLi3huFMEjCTuUZcgj05rwr9lTwTc6B8I7RXcwNNM0xAJX&#10;IIBB6Cvnr4s/GLxH8TPiQngvw7qNxa2M9wLNmgnkQ7slWzscjt/dofkB9keMPiZ4T+Gtqz6rex6a&#10;iqSI4raRgcdvkU18N/HTx1b/ALQPxU0ey8N2UbxxeWouOQzfOCT86pjHpXu/g/8AYf0Wzjjl1+ea&#10;9uTjKs6Sbj3zvhya9p8H/C3SPAsJh0izt7UDOWjiRC/GOdqjJqdbAaHgnQm8H+CbHTp5GluLK2O9&#10;mx82Mntn+dfAPxa1LVPiN+0UtnpUrC9a8KWwVyAvGcjJGPzFfdnxGubnSfAuu3bSGJYbKRupGDtP&#10;Wvjv9jHw1J4k+JF/4oCtJ9jdoxI4JGWTrnB/nVR1TA+m/hT+zPoHgnSkGqIut6vcf6RLcX1vFIyZ&#10;AO0EgnA5714B+2d4F0jwn4m8NaxpdrDYXM96gP2eFI+gB6qAa+yI1vnXYisBycOG5+lfEP7UXiS5&#10;8Y/HTR/CoTdHa3NudoB4duq9Tz7YohtqB9m/Cm6nvPAujyyEzSyQBhubJPJ4ya+Tf2mvHOtfEj4r&#10;W3gPw3dyLYLGhnlileNixb5xgsoOP1r6N8QaxN8MfhPe3IzGNPszJubIC4Prlcdfavm39jfSW1jx&#10;ZrviJ4vtErXUpWRl3Y3ZPBx/WjdC6nr3gn9jDwfo3h+3h1ENqt/gm4mubeBiOe2VP8zXzx+0l8F7&#10;j4LNLLoWr3o0TU1YPbs4RApbGNqEAjj+7X3n/aFwqsJQ5bGAwz19OtfCv7UXiaX4qfFuw8MxtI4h&#10;ka2whJGc5x1b+VTFFSPff2KfCraD8JYtSniVJ7m4lTGF+7uBByK6H4tfs56B8Utbm1bV9Z1RJPJS&#10;NLSNlMK7RjcAynk967fwgp0Pw1plosWzyrWNDGq45CAZxxV7VvEzWOjzSyZjEa5JPA/nStdiPjT9&#10;kzxJfeGP2gL/AMEx3E1xpSG52GaVicIMDjOP0r3X9sjxNceE/hLi2lkt5bi6VVeKQo3QnqtfG3hL&#10;xprvhb41a54r0HSLrVmW4uFzb2zzBQxx/CRj860/j18cfEPxQs9M0vV9GnspIbhZhC1rJGzcYAwz&#10;tn8q20A+uP2MdJvv+FK6dqd9cz3VzdNJMrzSbiQW4GSSa8r+PH7Tfia88byeB/CdtHC3mmB7tJ5I&#10;5QwYD1Qd/Wub0P8Aau1j4f8Aw5s9AHhG4tLe0h8kXDaayAc53bvNH54rY/Y18P22ra1rfjHU4hLc&#10;S3DNG8igkBxnqwz+RpAej/CX4GePPCGuW2u674qvr2GVWjaxZztzxznz3z+Ve/61rNv4d0e5v74+&#10;TDDHvJILZGfYUNrUbcBUT/aAAP8AOvjz9ubx5Nf3mieFNOuJFSUSSXKo5xJzjawVuR3wRWcldgVN&#10;a/bD8feM/FFzo/gfw5Y3UccjrG0ly8bsinG7LMgH0qxD+0x8TPh/fRR+OPD1iulXn7gS/amkIZu2&#10;BI/Y+lfRfwH8I6P4F+HOkQW9rDFeS28Uk0wjQSM23uQAT171h/tT6bY698Jb9JzHK0UqujNtJBwe&#10;hINXdWA+TfhxrUOqftc6Zc6cPLtbrVPmWPKjbtPGMD+Vfor5gL7B1xnd3Ar87v2G/Cy6l8ULu+kG&#10;5dLSOfewyOWI4OOv5V9LftYfGo/DnwmbLTpguo3i4Uo2CFOVP3XBzUO4Efxm/a20P4Z3R06wsU1r&#10;Vh1t3eSHHHB3eWQfzryCH/goRrvnMkvgizmhJ+6t66FR65KHP5Vs/sj/AA98H6Do58Q+I9T0m71W&#10;SQyKt9PE7od2QfnXcDz617V8Zvi/4C0/wjqEVzq+k6m2xtlpb3MEpzxwULVfKBp/BX4u6P8AF7w1&#10;JqWm2yWNyknlzWy7mIYDJO8oufyrvdUvE0vTbu9nOIbaFpnxnoBn+lfH/wCw7o95JeeINUAktNOm&#10;vJGjCgoh44HTH619CftCa4vhv4U+IisiiaaycK2eeR0HI55qGtUBn/CH9ojRPjBr2p6TpsXlz6cq&#10;sSC/z5OOd0a/zr1yRWj+cqCem0cCvkL/AIJ9+H5bPRfEOr3S7JLqeOOJmBDFNue49fQ19dMyrG53&#10;YQfMzZokgOI8RfGzwX4R8VWvh3VNaa31e4ZFjt/ssz5LdBuVCv613OS3zgfu25RvUfTtX53+Fbpv&#10;ix+1VDqD7nSyvVUZ5GEZgP73pX6IKgVRgfXipmUg6c9aVW34Kgb8/dPSl8tiODiqGu3X9l6NfXJ+&#10;YwwPIx+ik0lG45F6RgqlmdVboyBfut6dabKCigL844O4Haa/M23+MerxfHa+1+zmu7y6DyNb2Yd3&#10;UuQMfIHz69DXsNp8Dfid8V4Trur+I9Q0mWQHyrSG+uoQF6jKMjevY1cokH2ic43f8suu4daXa8ZD&#10;4HlDje3P5ivz9+Gvjjxh8GfjlbeCda1O4voZLtImWeeaQFW543Mv/oNffu/92pwef4T90VPKBI7q&#10;oyOQe9JtPHqe2elfMX7R37TN14UuY/D3hILfa1JIoZoMyMFI6fu5A3X2ryeOH4/y2aa4kt6FYbxZ&#10;ub/gf7n/ANejluB96rMu8Jlcr1+U0i75HxEPNxycHbj86+H9X/bP1y18DtpX2b7P4tgljiZZ43Ve&#10;M78jzt/6V9b/AAx1LUtX8G6fdauI2urhA7ABtgBAOfmOe9NwsB1D7t5GCW6kbuPyqCOz077Q00UM&#10;H2xuGZYAG9/m7188/F79pLXfDnjC/wDDfhXw9d6zNaSeU8trZPPzj1jkH8q831b9pX4r+D9t/q/h&#10;e6i08fM7SafdBFB/vbpAAaEmtgPtgZUYcbPTd81Mwa8r+BXxzsvjFpckkUXl3kK5khZVGOcZwHY1&#10;6xj14HYnoaTTGhiLjmnbR9Kytf8AFWj+FrVrjVtStdPjUZ/0mdI8/wDfRFeO3/7Z3w+sbhoTJdTM&#10;O8L27A+4/e1Nhnu+femsBuzXl/w2/aG8LfFPU5bHRTc+fGAW80xY56fddq9O8wDIJosSLt+XFJVK&#10;z8QaZqczw2eo2t5Mn3o4Jldl+oB4q4O2flJ7NwaLDQ9Wwc9DTgBx2xUHmDdhmCH0c4JqSNg38QBH&#10;UE80WGPK56mnLjrQo3dPx9vrTJGCdWH509QH8c96TdxgHApvLNtHzcZyORTTxkE4wcULQCRW2tuH&#10;XGM0m0fL329KNuw4yG75U5pR+VO4CFc59D27UjdacOTx9c9qRs9hnjtU6gN2gkUrxrJjcqtjpkZp&#10;quGAPQn+E9akprQAPzYB6A5xUd5awagjJcwRzo3VZEDA/gakAJBOOB3pN2QCASD6CncCCxtbawh8&#10;i1t4rW3xuxGgA49hivkP9vrxQLqx0Dw5BKu43YkkCqwzlRj2719j9PLdv4eBu6V86fEj9mef4jfE&#10;yz8S3WoEQQSROITMdp2EcYMZHb1p3Ad8Nf2ffC/iv4K+F7LWbJBc/ZRI1xHBEXDN7lT6etR6J+w7&#10;4F0nVo73z9Rv1jJIgufIZOe2PLr6FtbYWNvFDCpjjTgBRgAfhUxxnJJY+h5ouBl+H/DNj4VsktdP&#10;so7K3UbQsaoufwUCr8lvHND5UiK8eMFWAINS7csMIAT/AHRRjrnjFFwPlvxp+wvoOp+IptXsPE+p&#10;aFcXEjSeTbwoVBY54K7a3vA/7G+h+E7973Vtb1HxDc7MJ/aaxyxxt1DBSCQfxr6Fj3bTj5fpTlXa&#10;wBQY/v45/Oi4HiXwz/Z4tPAPxA8QeJ/7V+3zanKJI7X7IIljx2Dbj/IV7JGoAk3na5OQtSyMfmBd&#10;2HbcelRL8wAPG3o3ei4Hzp8ef2T7X4laiuu6Nq8ul6shU+XHboQdo4w25Mc+9efWfwZ+OdjAtg2v&#10;XsGnqNqzG93ZH+6LqvtA5YklVJ9xTQWB4JQf7HFVzX3A+a/hx+xjpmg6vHr/AIl1m88QaqzeYY7i&#10;OPy1Y4J+8XPUetfSa24t1SFYxg8IeAPpigZRuPlHcpxn60nmFVYDIB/h7VFwPm39rX4A6l8RG0/X&#10;tBlZdR01HV4lCKGycjkuvr6mvMvDf7R3xX+HtmujXvhTTdSEQwtxPdEuABgD/WH0r7hjYAKeQw6E&#10;dqONx53D3quYD5Q8C/GT4vfEfxbpcM/hnTdN0cTr581vcZYIeDx53P5GvqpoWT93ncwHBPen+Z1x&#10;8oP8I4H5UcMvPPoPSi6A+If21vAmpWvxA0/xlpyebF9njEv3V2ujYUfeDHgelS6b/wAFBLi20eMX&#10;HhCGWeKPYZBfuF4GMlfKJP519ryL5i+W5Lq33l6qfqKyf+ED8NeZ5o8OaP5gOdxsYt31B29aOa5B&#10;8Q2HifxX+2J4kt7C6hGi+FUJMz2spcqB8w+V3Hr/AHa+2PAPguw8BeH7bStNUJbxjqqKm4kckhQO&#10;a3bWzis4xHboIE7CMBdv0x0qZiOpcY6ZY9aVwMjxhZrqHhHXLc8LJYzoTjJ5jYD9a/K7R/FGq/DX&#10;Xta0XR0L3jM1s0hlKMOmSCpHPHrX6C/tHfG7T/hj4TvLaKWObWrmF4YoFZWZCy4BK71YcHtXh37J&#10;fwQu9a8Qf8J34igYguZIY7hDhty8Nh0Oe/IatotJajPT/wBlL4KR+BPDZ1/VV+1a9fyM+ZkRiiMB&#10;0YZP619BM2FO4DA++R1H0o8w52gDDAAsB0A4AFKI9vA5wMBjWPNqUfEH7RGpHWv2j/DGm3H/ACDY&#10;pHiUk53LliCQf8K+zrW8s9F0FJJZVit7e2Eu7YSCqpk8D0ArxT9pD9m3/hazWmqaZctaataR+Wrr&#10;JszliSSVjZu/rXm3hf8AZL8a6pNDZ+KPF+q3ekwsHFs2pzuh56FZItuMVpdCZ4b+1V8ZH+KHj66h&#10;snLaLA4S3dWcZAUAttbGM49K/Qn4Q6bHoPwv8LWUabY4dPiAYYG4bQdxA7814V8cv2R4Nc8L2cfh&#10;aKG2u7FNq4UKXGABu8uLJ71wHhf4Q/GbU7O38M3msTWeiRqImkiubyNgq9ACV2/pRoItftsfGy18&#10;SQ23gfSnzCtyk9xcLvV8gcLggAjJPrXvf7K+gR6D8F/DijLPJEZGJAHUk9q8E+IX7Ld3pt54bsdI&#10;tPtMcN2Jbu5kiLs4baTllj5wc9a+wfB2kp4c8P6bp0agRW8YjCqOw/AUpMnU+af27vEEzeHLHQIO&#10;HumR8biNwDN+H510ng/9lnwZfeALI32nQ/bZ4dxuFtYC4O3PXYT39awvir8IfE/j346aHqbqj6JY&#10;s64YSn5csR/CV7+or6b0+2/s60gjX5FVAmOg6Yp30GfD/wAOdWl+AP7QyeGbGRrrSdSudhExK7Ao&#10;boq8fpX27rUrW/hq+ukOdtnJKrevyEivjr9qbwD4i/4W1oGuaDo93fsGkLSWltJIFOTySi+/rX1/&#10;p9m954NtorlDHJdWIjkjcYKlkwQQelTcZ8MfsQ2o1/446/qNxHme3tZCqOQ4+Z/U9OlffjKz4UqU&#10;d/uqGr83NLt/Gf7MvxRu9Ug0a9uba43REi1mZCpbP+wOnvXp2qfGj4l/HRf7G8P6Pd6FbsNkt4LW&#10;4txg8jDo7encd6q1xHG/tY/FE/ET4oWvha1jU2Vhci0kYM2WYSdSGAHf3r7s8J6XHpOg2NsgACQo&#10;OgHQD0r89vhX8N5/+GgLnTJVkuPsNy26aQFvMKspLFivJznnFfo/H8oA9BiploUieP5mC45alYBf&#10;mAyBximq/llX7LWfr98NJ0O/uSeI7eSTcOgwpIqLjPzu/aS8SX/xI+PdvZaWfNvElhS1t1YqrSAY&#10;53EAdPUV6Ta6x+0V4Ptktm8OWrQKuInfU0IwPYXHFcJ+yj4dXx18erjWZN0y6XMLkMfmGWLjrg/z&#10;FfokrFCdh2n+90rSTMz86vjZ8Y/io2gro/izSLSyhuMMHhuSxI5HaVvU19gfs0+DIfBfwvsLSIcz&#10;ZlbKqCdx3dvrXzd+2ZcyeJfjx4a0KCUusUMBdS2fvSAnIGfX0r7Z0eySx0m0iQbcRqnHHQCpk9EM&#10;+K/28fFN3q3ifw/4dtV3bFlzGHIDNnHIPHaqvw1+MnxB+EXhODQ9O8B6XLCzmbzWukRmLeu1qpft&#10;J3KeGf2jNK1HUdyWaySOGk4yMsON2BX3F4a1qx1zQ7G4tJYriNolxtZWxwPQmtOgz5J1j4g/G34y&#10;WsmhR+GNP0bTdQHkS3FtdgyKjcE488Z/KvZv2d/2c7f4K6bmW4e71WYZcyxoMcAEZUn09a9euNTt&#10;bNollvIonlbYsZkAJP0zVhlCMdnLVCYHwT8f9Un+Mf7R1j4faRo9Ns44UZY2JUncCSVbjue1fa/g&#10;vwjZ+CPC9jpmngLDbpsGEVN3ucDFfB37P00dp+0NqP8AaDmNhNOEFwcEkyDGM1+hHDb2Zgvy/KM4&#10;yacugHlX7UyxS/BHxGrgFxEpXIzg7xXj3/BPfc3h3xK+3bGL/bx6+WtW/wBtT4lQzeFR4N0+ZZ7+&#10;6ZDLFAwaQFWOQQGz+Yr0T9kPwDL4B+E8UN3CYry7uXndWUg46DOVB6VWyA479sT48XvgXS5PDWkN&#10;su7lMXFwskiSQqQrKylcc9upqx+zd+zfoln4VsvFOsINW1XUoVudt7BFKBvUZ+Ygk/ia+dv2gIf+&#10;E5/aov8ARp2Jja6FvtU9Aqd859PSv0O0S1Wz0Kygh4SO3jT5ei4UDt0pSA8V/aS+Dfh/UPh7dXVl&#10;ZW+n31mfPSS2to0bhGOMgAgHA6GvlL9kXw/ceIvjhZ39xIzT6e6zMxIY5KuOpOfyr7M/ao8TxeF/&#10;hPc3ErKj3DG3XcQCSUYeorzT9hbwANN8Iy+Jp4/32oAhXK84Vzg5K+h9TVX0A+m9Y1hNB0q4v5Ti&#10;O2Xcevrjt9a+Ef2fEm+KX7S2oajqCbkghkdW3BvuuNv3ue1fUP7Vmuf2D8D9ekD7JJ1SEYODywPq&#10;PSvh74IfDv4hasl54h8GXZtUb927eZcKWwxyMxLzyPWsktQP09XHnoso8mPPDA5/lXwp+2t4q/4S&#10;PxxpHhmGRtjusJZSwwTKV6HjvVwaf+0FZxgi6kdY+c77815f8L7PWviZ8eoRr4e5vLWYyTPh2UMk&#10;ik8vuP51QH6L+DNJTQfC+nW0KgRxRKmMAc7Rk8V8wftWftJ6pomqDwf4TwLpw6XV0sssUsbBuAhG&#10;0A8dcnrX0j8Rtdbw74L1S4Q+WIraTYRxglG9x6V8dfsgaFF8Qvit4i8S6jEt4bORJIZJFDhXbdk5&#10;YHBwexpoDsvCH7FcnizRLTV/FnjHXYbu+hW4aKGVWClhnqWfNcF8ZPg7q/7L66Z4r0DxVql/Z3Fw&#10;IGju5Co+XDY+RwefpX3qsfGF3EAZ3J/KvmD/AIKEXSD4Y6TaDa73GoIUjGCeF5IH40luB658A/iN&#10;P8SPh7p+s3cKRzeUhkVWZgSRnqea84/bK+JFx4L8Gx21hcy291cMrB4pHRh94Yyv+Nbn7IulzaX8&#10;IdN8xCnmwxuVYEcbcelfNH7ani5dQ+I1tYMyvb2h+dSc/dkJxjOKUfiYH1j+zPpupw/Cmyk1S9uL&#10;28kZ3d55C52lsqMkn+deU/tgfH7VfAc1h4f8PuYbuZXeaeOWSORMEAAFSPQ9+9ctd/tmQP4Th0XR&#10;7EWt/PD9lhd4gioxAUEFZcj6gV1n7NfwEnk1i48a+LZI9V1CbbPb+YTMqkg5P7xM9+zU+oHrP7PN&#10;j4lsvAEE/iy/mvNUupDKPPlMuxDjaAS79vf8K86/aW+Pmo+AfGmheHtJkQYnV76TdIrLGwUj7pGe&#10;/r9K+j1/c25Lc7QfvdhX5n+Mrl/jj+0ba26vvW4uoraTac5VOOfvdlNAHvGt/tW+NvFGpNo3gHw7&#10;Y6nNb/u5p7i4ZCzZ4I3NHjgeprmk/a4+Ivw48UW2m+LtD08JKVLr57uV3EYwVkcdM19feAfAul+A&#10;fD9vp2m28VoiqqyOiKm8gdWKqM/lXyj/AMFA44/M0p2hiM3krhlUZ+82KasB9kafqaanbW9zEMxz&#10;orfTIzU95cRWFrJc3DiKGP77kE7R64HWuO+FTmz+HumvLuAW3VmZ+w2g18lftJ/EXVvi18QIvh7o&#10;k7m2kmMbBXfaShY87GYY/wCA1CWoHrnjL9tzwR4f1U2dlu1RFYB5FM0BUg4PBhOcfrXo/gf49+Ef&#10;HvhWTXbLUQlrZxNNc/6PN+7C53A5QFsYPQVyvwt/Zf8ACPhXwtDbajo9nqN6+XeS4toZSM+haMGv&#10;n79rT4F2Xw8uE8Q+Hbk6bHfsYzbRSCIHAUEBUQddx7mktwPsLwD8WPC/xOt57nw7qJvoYm2M3kSx&#10;dgejqvqK39c16z0Gye8u3Mdkp+aY5OOOeAM9jXjP7Inhc+G/hbZTmFYprhY5HITBb5AMngZriv27&#10;PFj6V4YtNLhdlNwFkZFOARlweAf6VcUrgfS+jeJNN17Rf7W0+48/T2BZLhlZQwHopAIqrZ+P9CvN&#10;SisEvk89sk/uX4I7dP618M/BH4c+LvjN4b0XS/tt5pXg6yUB47eWaHzgch8ja0bAkenfmtb9pb9l&#10;/RvhP8O5PEmi3Nx5kE0aFJpE53Z6BY1/nS5bsD7rj+eM7MyvnJGccfjT2kEMIdiql+NrHOK/Pr4X&#10;/FLx14+8F2HgjQb29fUUkeSe9aWclIicAb0Ykde644rpvHH7HOtWvhSbxBc+JLu61mNfMcS30j/N&#10;kDjMW7v60lDUD7ij3MyJjCuPvZpWyzFV529a+VP2JfiHrHiHS9S0bU7qW7NjKYkllkd8BVUYyzH+&#10;Ve7/ABa8Tjwb4G1XUBL5MqxMqNu2ncUYjnI7ihx1A6/cNxUhlLcZ3ZobDuqI25iuNoGOfrXy/wDs&#10;c+LvFXj261vUdZvri704BfI3yyuuQ7AgbiR6dK+nrhS0LRkZU8DPrWco6FR3IrhZVwjQmMjndvBz&#10;VUyFl3H5dvYV82a58dNdv/2iD4X0jyH0tIYmYjeTn5Q33Xx1J7V9LNGfs8O8ZYL8+2suU0uVmV0/&#10;eBMg9yaX7RtX7wkJ7YIxXjHxi/aR8P8Aw0nNijC/1Mnb5MJjk2nJGCvmKRyK8Rb9qT4iurXcPhO+&#10;Sx7SJp04Q/iJMUpU20CZ9jXm/cF27i3ocYqWHKqARg185fB39qa08b6kdH1yH+ydRZwimRVh5wSd&#10;26Qnt6V9DQsGUFfukZB9feuKVPldzVWLci7kOefrWRdfKxrX3AIc1k3zBicVNTYo5zVjuViegFcL&#10;4Z1a41DxB5G3y4dwBKsenNdd4gm8uPk4FZ1rc2tnDuQKrHvgCueJR0832YZhU4AHJA6/pXmPiLxB&#10;Bo97MiRqx29SD/hXcWt4txZzO2ML/FXmeuXUM13IfLBVepIFb7ID5Y+LmoS6prKtIu1dw6HPpWh4&#10;Ft45AjOAsagZOOvFUPjBrUUush0VRHGdxAA9B7188fE74uaiWjsdOaSCMAgspZe/+y9enSp80Tk6&#10;nsPxu/aG1LwbfLp+h7fuKdyySRnJz6YrxB/FWq+Or5dR1ieR5ZCDtaVnHp/ETXJ6XDJeN5107Tys&#10;c7nO4/ma7XRLTOwY4zwKcoqKsUr3Ok023zDgdMVR1RJ7PMluSrDng4/rXW6Lp4ZAuOSPT/61M1XT&#10;RuZcY+X/AD2rz5M64ooeB/Ft5qci2DxLI2QpdmJPX3r0ybQNscQdvmb2FeXfD20ez8WTSE7Yw4OS&#10;cDvXt8NxbvA1x5geRTwMg1nc0Lml6LFdeTarGpOQS20Z611fiO8s/CuiQwBVeULyGXHp6CmxX0ek&#10;6D9qCDzGBwcDPQ/4V4/q2qXGsa7O87MU3cAk/wBTQxHN+Mb6a5v22/IJGyME8cmqF5YR21mA53yS&#10;ccitzxJpv+iGd/lAxg9P6Vz9tIsmwlvM2n1zW8djGRhafM1jqElswyCf/r10UkgSMHaKwNeliXWk&#10;lO4HPbHpXQxqZlQAZBGaUj6bL53pi2hMhPGKtANu9qSJhCelSx3AkY4rK53rYeisOe1LNceYMbRU&#10;n2jjGKiGFySOKLmY63j3Z5qJnHmEZp0H+sYk8VG0G6bcDxmlcYkjYNMLGrbQq1Isa5oH0KTIxFQI&#10;oyc1qsqVRlADcV0R3Oeo9BsEO5jWxYrtXBqtp8YbJqzuETV2wPGryGTR/NkcVYtcjqaqNMN1N+04&#10;YYNdJ5kjVWchutbNjcEd65qObcc1pQXKoyjNMwNW8mC/MetUjdRcZb+dVNVuv3RIPFcnfakVb5T+&#10;v/16BHokMiyRAq2eKT7UfLYdxXNeGb17iHqcY/xrVhVmmYds1otiSW4TzIy2eaxydzMMdK27qRfL&#10;2rWKq/vzTEQ3S/PDjqa6Cz/498GsWTDXUY9K3LUdOKALCrujw3Ir3H9je+Fj4nvbUfdYSHH4LXiE&#10;rBY69H/ZX1SOP4xJas23zIpiMkAdB71zYvWmVT+I+3pj+944FT7h5dVpPlmwadktkV89HRWOrqMV&#10;jv5onbKGmSKy80N80ZrSnuRI4Dxku5WOfX+dfNXjy32+e5J6n+tfTfi+Pcp49f5188fEKz3QzADn&#10;J/rXr0jnmYf7I/h+a5+JU95s3xCIdcdnHv7V956tOu6NV42jGK+FfgD8X08C+JWsXVEEqhMkYPLj&#10;/bHrX2rZauuvabFfAcOoP5/ia8/E3ua0w2lzmjvQCe3SjvXCdBcsxlq27XCkVi2TBW5rZhbOCOld&#10;tHYykaUeKcSOahjbipNpNegznIJGOacoBqOZSrVNHGaBD1ApGY9BTgMVG1HQZyGoeB9EufEX9ry6&#10;bbtqKsH+0mGMvkDru25/WuhtZV3feAHT5lJpl4v75M5255zXhX7Q3xs1H4Y3lhaaWI2luiCAwY/L&#10;lx/C6/3alXbsI+g9oLIjqs2QW3MOnPvT2bbGVRAEH3j/AHR7VneG7+XUtGtrqXaJpUBbGcYI5qXX&#10;NSg0PR73UbiRYra2heWZmYAbVGe+Bz71prsId5yNG0kkoSJTtVmUsSKuqFEpIbgJ/DxmvzV+Mnxs&#10;1P4qfExLaxu5odKhkeGBIJGUMoLEEgOyng9q/RPwXE0fhuxQbtwiB3HqeKtRshmqvzAHmnLwTQc9&#10;+tIrD1xWb3AfTMBmwGJPpXI+Pfix4c+G8MMmtX8UJlJCp50ascAHozD1ryLV/wBtjwXbTOLaO5mC&#10;nG7ELA/lNT5ST6OWGbcFEZBPQ7xStuDfvF2D25r44179va0hVjp2l72zgNJbqQPxE1fRvwj8dy/E&#10;PwVZ6rJD9nkkkb+Er0Yj+8fT1qraAdyVdo2KR719cgGkkVYpUXOcrkmvln9tH4la74KWwi0fU5LF&#10;pGcP5E8kZOFQ87WHqa4WX4jeNfj9cWXhnw9dXlhY28SxXd9BJNHvYcN86MwOQ/cdqcVoB9vtIIZD&#10;HMRCMZDZ3E+3FJuLL7N91vWvzx+NX7MOs/BPw7a+JtN1q7luY7lUllgunMmMFuSI1OPl7mvpH9kL&#10;4jXnxB+H8o1C6a4urBo4jJNIzOfkHJJYnOfpVWA98LbyADhugHqa8s+KX7SHg34T4h1O/wA6ju2/&#10;ZjDMQcjI+ZY2Hp+dZH7UPxSf4b+BJRbSP9vvf3caxN8wDK4zwwPUdq4n9m39mbSrXTDr3iu3t9Z1&#10;C6QkrfIs6jDEjiSPPTHejluBa0T9uzwbf3xh1BP7Mhb7s48+XcOeQoh4/wDr19JWOpW+saTYX9tI&#10;HtbuFZoWCkF0YZDHPT8RXyJ+2x4f8E6F4X0tLGw07TtRXzBHHpsMMTsAU6gAE9/1r1X9kO11Gz+D&#10;9l/aLTKCsZg84sNsflLgfN0/Dij2YGh+0X8boPgz4YZxFHcazcq0dnbtvVWc7RyVB6B89R0rwDwL&#10;4T+LXxwt5tcufEFzoFm7Bokt53kXDDdgD7QCMZHavO/FWtH4tftPaHBO3mwSX8KGJjkAIozgEt12&#10;/jX6JaPZw6Tp8NtbRrDBCgjRNoUKB04FCXIB+d3xu17xr8LVufA/jB21i3uo/tlvdXU5d1ypUYHm&#10;SAc7vSvqH9irUJtW+DenySkgrJMFyxOf3riue/bw0S21D4b2t/mNJ4rqJBIMAEYkOM4zXV/sc6G+&#10;h/BvT45dxkkkmIDf9dWPHAq78yuBnftkfF+8+F/g2C0tP3V5qSt+8R3Rk2shyCv4964v9kv4E6dr&#10;nhn/AITDxVH/AGjqt5PJsiuo45lRVIC4Zgx/hz171xn/AAUGneXxT4ZhZiU+zycE/wC2a+x/htaJ&#10;p/grTYIypURg5z3IzU/ZAxfiJ8MfDfiLwLq1lJo1jbtJZzCOSK0i3K2wkEfL1yBXyB+x7ez+Ffjx&#10;qXhWNmltI0uASzHkqUGcDjtX3H421BNN8Ia3dzSBY7axnkJdsf8ALNq+If2Q7N/E37RGp6+qsIG+&#10;05bHy/MVPXkd/WnHYD2j9urU3sfhGjINyzX0KbieRlJBT/2LfANhoXwv03Wgivf6hGXMjRruHzNj&#10;5sZ6H1rl/wBvm83eEdMtELYe4hbbnjrIOnrXs/7Mtt9n+BHhFGQKy2a/Nj1ovoIyv2rmMfwN18dc&#10;mJTu5/5aCvMf+Cf/AIZtF8D6rrciiS+kvpIldkGQm1BjPXqPWu6/bYvDY/AfUN3zK91CpzyMZP8A&#10;hWb+wnGE+B8TDaFkvpzx/vYqb+6M9i+KFx9l+F/i2QHaRpV3gjg/6psV8efsCwyXPi2/u5BvYiXL&#10;HrysdfWPxzZ4fg/4xYBgBp0y7sccrivmn9gLTRbrqV2NxJLj81j9qXQo91/abbZ8IdTBYrxJjH/X&#10;J68D/ZR+B/g/4hfDu3v9YiE+oSSSqVeCNwAJGA5ZD2HrX1z4+8Kw+M/CWoaRKFLTQSKBx1ZGA7H1&#10;9K+FvDuofED9mjxlq2m2GhX2oaYZdqeXaTyJtBYgjBQfxelOL0sQ9z6s1r9mP4f3WlTWjaPaWUbA&#10;fv7eygVgwI9I6+UP2Q9TvtF+OF5p8FzNJa/Z5FMDyHaAJUwcZx3P511XiL4u/Fn4w6Y2iaX4d1DR&#10;kuQCblrK6gUYOfvK7deO1eyfsz/s5x/CGO51e/f7Xrl7H5ckjHeVG4nq0asO3ftT6CsS/tmag1v8&#10;EdYi2gC4jAxn0ljNcR+wn480d/CN3oaThtUWfzGj2MMKsaAnO3B5960f28tUFj8ObCB5FiFw0qjc&#10;2N2DEfWuC8A/sp6Z8RPhXo2sWdzNYarJbwsZI5FjzlQTyIi3f1qlsUfRX7RHxQtPhX8O55rplFze&#10;CS3tl+b52aNupUHGDjrjrXhH7DnhOfxFrHivxpfLsuJbiPyQcNjIZiVJOR9+tnwJ+w9a6frSXviL&#10;UpdVWIqyxTTiYZDA9Hh9BX1DoOg2Og6fBp1lbx21vGAq+UiptAGB0AA6VncLHLfGTwB/wsTwJqGl&#10;opLeU8iMNudwRgB831r4E+D/AMePEf7Od5qGnnSI9Qt5h5Zt7i4YCIhiQV25HO4549K/TLaMguWA&#10;HQL0z61Tu9I0+8m86fT7OaYkHzGgVm46ckUcw7M+NNFg8Z/tjalBc6vB/wAI74b08lY4rKcSfad4&#10;J+cM46YX+Guj/Zf+B/ibwZ8QtZvrzRhDp7TSiCQXMOCmUwdqsSOh4r6wtYlgVhGiRgfdVBgD6VOy&#10;qT90cDqB1o5gszG8UaOvifw9e6S0xt3uIpITIi5YblK56+9ed/A39n+0+Cc2szDVJr+bUpVlbz4l&#10;GMA8cE+pr1piGjXCjfznimBWjBO1ST/eFLmGROylTA3KuOSPfivPPDfwH8IeFfES63ZWEK6jG+9J&#10;Ps0SkEgjqEB6E969HGFyCQPqaP3KdHU/iKnm7AIrnIbuKibTrKW6F09pC1zjHnNGC/54zU/2iBer&#10;r+YqKTVreMlQR+Y/xqbsCwqhVAzwOlGd2VxgHr71mSa9Gucc/TH+NV5PEjngJx9P/r0XYG2Yfm4Y&#10;k9KkW1fbnHFcw+s3Ujfu0bHrg/40fbNQk+XLYPpuouwOkMBOVPQ0rNGhwxHHbFc39hvpeS7AfVql&#10;j0WeZQWkbP1P+FIDZkuokYtnA74qGTXLePjH8/8ACqsfh35QZHyO/P8A9apE0SHOCBj8P8KAI5vE&#10;cMeQoyffP+FZ8vieQsdsK49cmtdtJtYzgICfoP8ACrEVrbxp/q1J/wB0UAc+uuXch+SFf++qnE9/&#10;cLuI257Bv/r1uAIv3UA+gp26lYDn/sN5M2GYqD3Df/XqxHoMzdZ3P4//AF61y7YxmkEhXvTAzv8A&#10;hGFZdzzP9OKE0OBPlDHPrgVoNJu5JpjYZTQBAdKtlXB+Y/7op9vYwRjIQY/3RSxod3tU4A3Z6Vpo&#10;MeJI4/lESg+uKNy/3R+VN4Jo20aAPWTriopGO7PelPH0qF2+aloIUsT1pvI6UZzTsinoA1QSwJqS&#10;kpQpNGgDGY9KY2Gqfys8mk8sLRoA2MEVJQvtS7aNAEoozRRoAU1VO7mngU7ijQBNoo2iloo0AKKK&#10;TdRoApPy0wEmhsn6Uq/dxS0ASnL0pNtOFO4BRiigfNRcBR0pnepBTNpzRcBaKKPei4BTuKj8wUm6&#10;i4EhxTN3NJnNNYGi4Dmb0pNxpqq3epFHFFwG7TmnhcUtFFwDtTGbrzStUT+lFwDigtTDkUqfMKgC&#10;VadmkC8UUALmik3fNjqetIxOOEZv90ZoAfkUbqZ3wWCn0Y4pOc9au4EmRS1GM8H3qSi4BTS1Kc+h&#10;A/vds+n1qFt5P3Gx9P1ouA8sexoUnHNNT5sgHJzjA6mpFXdjHPGeO1TZkhTqz9Y1zTvD9qbnUr+2&#10;sLcZ/eXEyxrwM4yxA6Z/KvNtU/ah+H+l3EkJ1q3uShILW91Aw4OP+elFmB6xijaK5nwf8S/DfjqI&#10;NpGr2dzIVyYUuY3kHTghWPPIrpsg5/WizAXae2Me4pqsvmcvg46YOKx/F/jDTPA+hy6pqkqRQRAE&#10;B2UbssBxuIz94d6+Nda/aS+JXxQ1u4tPBWl3CafvaNbmO3uAn3sA7opGHRlNVFMD7lwVXnBPalWF&#10;mY4HPUg9q/NHUNd+J/hb4qeHNK13xPqYlk1K1VoIb+62MGeM7SrkZBDDjHc1+j+kSbtGsftEjK7Q&#10;IJXkOPmxzyff1qnowLzMkKne4Azj7vOa4fWvjR4Q8O3nkX+q+W69T9nlYAkDAwEOc5A618kfHL4o&#10;+JPjN8VF8HeFry5tNIKRI7Wssibix2vuMbMpH7z07V69ov7Dvgu305FvXu5LsKd0qNCQCc9zDmiQ&#10;Hunhrxpo3iyznu9NvDNboQZG2ONueRgEA1tuCrZ6luBjp9a/Oz4h+Ebv9lf4xabLpOoXMWn3yyXQ&#10;PnMMjMiKp2hBxkce9foNoN5/aWmwXSFn8xOT1J9TRLcDxL9pD9pS6+C3kW2lada6lfz7gq3RcAEB&#10;COn+/wCvas/9mf8Aae1T42aleaZqum2Vje28byFbTf8Aw+WCPmJHVz37V4z8XZIfHX7Vfh/SnAdW&#10;vrf5eCMCKNjnr/d9Kf8ADnT3+Gf7Ymo2lwi29revemEqNoaMuxU87QfuduK06AfcN1drDBcOx/1M&#10;bTN14VRk1+dnxy+JPi7XfGPi3UbLV7y00eyu3igjhupFXar+X03jHK56V9W/tZfEtfA/wvltrWVV&#10;1HUpPsm1Gw/lyRSqW4YHGQOeRXzt4z8Irof7KOjXsnzXl5C9xM3c7p0YE8A9G70o6PUD6q/Zw1ef&#10;WPhB4cuLmeSeZrKAu8jFizGJCSSfrXGftvayml/BlV3/ALya/SMLg85imHWtb9krUIf+FMaVuljL&#10;LHCuAwyB5Mdeeft+68tx8O9O0+Fm2/b4ZiM/IfkmHY9eaiPx2A2v2YfF+keC/gfolxrFz9jRomd8&#10;Kz4HmMf4QfUV6/oHxh8J+KryO10fVBfzspfb9nliwoHOSyjPUfnXy58Bf2ZfC/ij4e6H4h1Zp5Z7&#10;qMSmBDEV4Y4+Voz1471l/tLfAvQfAfg2TxNoENxa3FvcpGflRB824EDYgOeR3q5bsD7mul8qyuJE&#10;bdD5L7ZD1Jx/Svin4EQjUv2pvHE7uxaPVZRn/v8Aj+leifs9eNdU8VfA+W4unkubqKC4ZpSWckB5&#10;QOSSeABXBfsq2E1z8XfHN+co73xb5sg53z5pAfbLKqryahaaFeGf73HQ1nx6ZPcD5nIH1P8AhSNo&#10;m0gbizduc/0rnKPNf2ntVSz+C/iRInKOUhAZcg/6+Ovi79n7wx478R6feSeFtSm0y1S4aGXyZioZ&#10;wqEsQJUycbfyr6t/a4t1s/hPfguoMgAxn0lirM/Yb0GLTfhTdOPn+1Xf2nnB+9DF7VpHZgcBqfwB&#10;8e31m76x4+1G2jCMwVd7545H/Hwe1cb+zHpM2l/GjXrUXkmpNY3Jia4bKM5AmXJyT1xn8a+6vE1r&#10;aWug6rNtCbbSVvlAHIQ4zXyR+yja/bPjR49vmX5RqBCgjg8zf41nF66Csz6Z8dXF2PBOtKq8tZTO&#10;W3cj923HWvkn9gGI3HjLxdiUxsttC/A6gO+RX3TfQLdabNauq7LqFo2yP7wINfnOfDfjz9m/4iT6&#10;no2kXV1DOBGfKtp3jZco5+6Eyfx9a0pxGfoNexGO3a4nuDHD1DAHpnuM+9fmk3iVviR+0F9skdlj&#10;/tYJEMkgp9pBB+bp96vZpta+KX7SksWkm0v/AA/o5XZcs8V1bLI33wScupGVXqO9XLb9mbXdN+MG&#10;j31nawJpOnSxRBvKkBaNJw2SRHtJwPYVaSjcD7LttDhWNVd22qPQVX1DRrVo2xyR7D1+laK5XjJA&#10;xTJCfLfbzzXPUVxnL2drBatjYpP0FMupEWQZjXH0ohYG+5J/zijVmGcD8K8x/AzpGwXKK/yxqB9K&#10;3NNuDJxXO2EZYHjJrpdPhCDpW9DYzqGn5h24zxTlqNVIJqReK9B7GIh+brVe+/1DfSrFRXC7oWGM&#10;8UpIZT099qnjirJJxiqtqAu4Hj1bsKtLg96zQDUG1qdcfMlP45x1qPIbqQv1NOwEcZx0qdagXCsA&#10;CGycZXkVZ8vavLKPqacUIz7z5eRTrPvSXoPAxyRu+lFpgLnI+meaz5dRphdDrWBc/wCsOfWtDUvE&#10;2j6bIUvNTs7Z88rNOilfY5PFYC+INJ1abbYanZ3zYz/o06yY/I+9YYiN1obxZowndyabPCXVvmVV&#10;7llz+XNSWyFrctkf171hePPibpnwu8Pf2nqY3REcL8uThlHAZl/vDvXJGn7TQqTN7wvPJHM27AiB&#10;+83OenauqlcEqBwAckivnn4N/taWfxW8UPo7WP2HGTCwiWPcu5FB/wBa2fv9h2r6HUBTNxwuOW6d&#10;DXrRoumkcjYgY+YpC7h9cU9kkjbEi7SG9c18Z/tQfG7xQnjiLRPCt3LbxWcTJctBJKuG8xgMmN/9&#10;juK9C/Ys8bav4y8D6lNrF7LfXC3jpumleQ48qI/xMT1J/OtpR0EfRFJQKKxKP5+IY2ValjhLHJNT&#10;WcHmZBJqSa38tsAmus6BFuAny59qXG45qMQAfMTmnq2O1BQ40lLwevFHFAXBl3LTFgLdqkVqkQ88&#10;U4mUibT1MZAPFaOoRg2JOeao2+TzTL++3J5YOPzrTbUjodl8G7qC28ZWIuGVU3/eY47iv098IeXL&#10;pVvJGA0R+6wPHWvyS0K8lsdRtpo2PmCRcckdxX6h/ADVp9W+HumPdZ8zaTncTnn3rx8ZTejNaZ7d&#10;pjbIadPNljUOngtF1qWWHvmvPeisbLUbHU8bfNUCrtHWpI2+as46Mqxq6e2ZMVoTKQazLBvnGBzW&#10;wyb9pr0aceZHPJiqG2rViNflyaZH2Bqbd2HSuqPuqxlcguT+7ao7OpbgZU0trGFA4qftBcxfHHgf&#10;S/iHoUmkavb+baswfO9hyPZWB/WqHw5+FWgfC3SZdN8P2gt4ZiGlfzHPQYHDs36V2Yx6UbRxW+ys&#10;QyKRWaNkYbVZdu78MdK8I+FP7K1r8NfiRfeLV14ztcCUCzFmRje2c7/MbP0xXvcnamr+VUtgsIsj&#10;xtuC+aScAn5cD196+QP2tv2b/EXjrxjZeJfC9g+q3EcKghWSMqytnHzuM/lX2CeabtXj2qb23EfC&#10;kfh/9pXxpaw6Bqr3kOizYhuFmsrJFWM8H5sKTgehzWf8Rf2Udf0/WfCml6Lo95f2yq0d7fRRHZnO&#10;Qxy5A/A199sw4H40K3I7+mafMgMfw1pP9k+HdOsAMeTbJGw9GCAHvXwd47+Anj34VfFRPEvh3w9e&#10;alYR3f23z7ZFbeSxYrjLkdeuPwr9ClULnFNmjSePZKiyp/dcZH5VKkOx8oL+2B8R2s2s4/hDqhuW&#10;+XzPtTDzD9Ps+BXcfAjxZ8RPHOr32p+L7C80LTV+S3sbm3Trt67wik8+or2ddB0zzQ39n2qN/eEC&#10;5/lUyxiNCsMSqqn7qgAfWrclLRCPIP2rPFg0P4Q6pDLMv2rUIHt4oyQC7ccDjk18rfs5+LPFHwJv&#10;odS1vQr6PwrfnzJLgQlkAxtByiM3X6V337Zni5dW8feGfBvnmPZdQzMqhufMGMf3e1fUHh/4d6NP&#10;4G0zSL6xt72FYApWaBG6E9iCKafJuB5F48/bU0KTw/NbeEhca7qs6eWIktp4jHkEfxwYOK83/Zj+&#10;BXibxN4+X4geLLO4tYhKtzCtxEIy7g4JwGU9P9nFfT2m/AvwTpV39pt9AsFlznP2OD+iV3VtbxWc&#10;CQW8SQQp92ONQqj6AUudWHY4n48aPeeKPg74r0mwtmvNQurQpDCpALnI4Havkr9kH4keHvhXJq+g&#10;+LbyLQJzdNIJLwsuCBjGMevfNfd20HgqG9mGRXi3jz9l3wL431htQuI2sLpx84tLeFQxznJ/d9fx&#10;ohLR3FbUr/ET9qjwvDpdxaeEb6PxV4gmXYkOn7357ciNl/OvlD9mvRtT8VftNW93qEEhkS4mu58q&#10;B5MgBIUkY55/+tX2Z4J/Z18G+BRustOjnnx/x9TQQ+YOeuQgNS/D74C+G/h14sv9f028urq+vJHk&#10;dJkQKhYcgEKDj8apS0G9T0DXPEmjeG7VLrVL6301GZYlkuZQik+mTXgf7TH7Qfh3SfBd/o+i6xaa&#10;rq19GYVt7SUSMDwQeFYfyr0z4w/B+2+Mnhu30q61i90TybjzxLY43HHY+1ea+D/2I/Deha6uq3+p&#10;6n4ikRs7b4wsmB7MpP60o+6tQsXP2Q/hrP4J8Erql9C9td6oq3UkcikEMQfc/wAhXjWoXQ+LP7Wh&#10;gtsXmnWVuCzxHIDocEHGD2r7VuNPjtdJ+x2si2iJFsj2R8IBwOBj9MV4r8G/2YrX4WfEHVfFDeIJ&#10;tZlvlfEMtsIwhZtxw25j3xRzWEWP2s9PtrP4I60I4i2Ld8MC3yjisP8AY4tbRfhTakukhdFaTDfd&#10;bBxnmvZviJ4Mt/iJ4V1TQbo+Wl3BsUqgbBJHGDx2r5P0H9nj4qeC7+TTdF1y7tdGabbmOcJ8ucA4&#10;W4Hb2q9wPsN9LiuMLIQq4BBzn+tfn98SvLuf2sjY3kgSxi1No98nyjbtz7fzr9CNNtfstjawSStM&#10;8USI8r8szAAEmvk/9rL9nfWdX8QW3jLwgjT30ZeWeJWjhy3GDvLKT+tTHRDsfUmmaTCdOtDGQQsK&#10;BPm6jA56189/toeJNL0T4fx6TZ3cU2qXl1GotI23SDg5OOfWvLtP/aj+Lmm6bb6Ovh3SJprdBb72&#10;kfzcgY5fzsE11Pwv/Z98VfEfxQPFHxJuZUjjXfDZK6Tx7gcj70knb2qLMLHQ/sS/B/UPCPhPUtV1&#10;KCS2k1Zo3jWVdpCAH/a9fUCvA/2sp/7X+L/9kStmNboW446AuB2+vrX6L6Xawadp8cFlGsdvGm3Y&#10;qhRGvsBj9K+Jv2xPgzqdr4mXxdpAa53MbiYOUAjYNnj5gTwM1ogsdn/wwb4ZvrO1liuvs8+xWJMU&#10;hzwPWbFdF4b/AGJfBekXour6D7S6kEENMMn1+WY1534J/wCCgEK6TbW2qeH438lAhulupBvwMfdM&#10;TH9a6Hw3+25deNPGOn6HovhSIieXY00t8zYUg4IBjXv2zWfvBY+i9I8Kw6JYraWFuYYI/u8lsj05&#10;Jr5q/bS1aW18N2eim4WSa+kMSWo25JYDAzX1vazSNbRu5WORlVjHtyMkZ9a+Dvj9r3/CdftOeHfD&#10;5+a2S6tztBOAe/B47VUb9Qscn4N/Z/8AjToukxXeg6A9vbSICqi4tHJ98M5IrS8TaP8AtAeAtAuL&#10;/VFlstPHyyF0siOQeMjJr9B9Os20qzjhSNVt4U7YA/IV8yft1ePxpPgm30eC5+e7KzHAdeAxGPSr&#10;buFjy79h/wAJ6jqeu6jrz28hiQB1kwMFt5yOvv6V9tf8THAfYy7uoIFeV/sl+CF8C/CmzWVvMubp&#10;mlLFQDtbDAZGePxr2tpGkUEgD6VlL3hoyN14PvI35CuD+N3iWbQvhh4hlf8AcubOQKzYGePpXqPH&#10;fpXzV+274sOk/D+HT02ot4zxBud3QHnFCi+gSPF/2LvhndeIPGjeM7y1kW3s3KozAgMWXhhyOPwI&#10;r7uh1C6t33CNpmx2GMDt2rxX9ji60eT4X2sVmV+0wqiXbbMDzMHjGBnjvk16N8XPinpXwr8J3Op3&#10;rxxzFCkKmNyC5BCj5Qep+lU02SfF3xcuJte/bNtHhQzyw3VurrHyUYDkHFfXXxZ8fyeBvhjrGrSf&#10;u5beDKFuMuSAB90/yr5i/Ze8O3nxe+L+q+O9TiVB5y3J24ZfMBwVG47sCvav24JJIfgJqAtYV3SX&#10;tvFnIHBJ4qwPEf2MPCc/iD4gax4yvLR5VkjkEUhyoDF89iM/lX28+rFV3PI32j+L5P8A62K8L/Yx&#10;021sPhmspj8pWdwZDhsnIyMAZr0r4tfETTvhj4QuNXlhjll2kQxyAneRjqQp9aiSd0wPiT4rWVh8&#10;Qv2ootN0uDBkvXhlKlm3HqW5xj8K++dDuILHS7O1Y7BDEkZyD/CAK+Df2VdNuPiF+0TceJ7hSbRG&#10;uLgtuB2seVA3c9/Sv0E+zWi4yABxg7c/0oleWwHM6z8WvBfhPUJ9Ovte0/TLonzGSe4Adt3P3T0r&#10;y/42/HzwXq3w51zSNK1q11TVbyDy4LCydpnlbI6bVOOla3xJ/Zc8OfEjxJeavqF/qdrLIqjfavGF&#10;GBjgFCR+dfMvx0/Z7X9noWfivR9Wn1i0imVfLvo1BDMSAu4MCeP9mrA9N/Ym+H+q+E5tV1TWtPn0&#10;yC9jYRxzrgn58jvnv6V9MeKvHWneD9DuNTvbiOKG2XOHfbx9cH1rkPgP4kPxA8A2WqPZw2khzGUh&#10;+6NuBnnvXkv7dHiEeF/A9lYxyuBqcske5SVOAoPb+tDVwPCbXwT4i/am+KN/qE0kltoYunYah5KM&#10;ka7shMZQtkd6+gPir8Hfhl8MfhXdzJo0LSqPLW5a+nUvIynB2FzjnnFd9+zp8PLLwp8J9DkQDz7y&#10;2jllfYoLMR1JHU/WvL/28L9tF8A6ZYRHc1zeDd1HRc9vrUpXHc4b/gn7osMuseLNTkYJFF5UCsTx&#10;u5bHX0r7F8aeJLLw/wCEtVvHuI42itpNrM2MnYSBXiv7HPw1h8OfCu31EFvN1jZdPkKMHaR1HX8a&#10;zv2z/Ek3hP4f/YIJGW4vHQghiDtyVI4paCOL/YV0VpdZ17xDKxVbpHX5lwMmQnrnn8q+xrjUrWG3&#10;YtMgiRMSMWxjmvD/ANlnwGNH+GNncFmhlmZiQoUZHB7V1PxkupfCXw91a/WQhvKLq2SM8j05oegH&#10;yhH9p+MX7T6Q20zNa22Jiwj+UeS4OMnb1+v519XftJeOj4N+EusSRaglreXMDxwjarEnjpkHtXhH&#10;7EnhI+IpvEPi24cpOt29vGQATgrzyTkVb/blmvYvC9jGHZbYM247j/dGeM07Dub37DEOu3vhTX9U&#10;1mdpkvLiN7VniSMMmzqMYzzX0d4i1q10DRbzUJ5Y4BBEzCd3GFIUnGO/SvEv2W9RspPgpoL2915X&#10;kWqLOVUj5uee2f1rw79qT9pG41HzfCugyMbXANzdLLKjhskbcYGQR9aajcLnoH7KfxU8d/E3xXq8&#10;ms6q2o6Ijkxf6NDGuN5GMogPTFfQ/wATvGKfD3wdqGrJIkZjQv8AOwHPHHIPr6V4f+xz4OudF+Hs&#10;WoW6gfaXdSTtHRs9jmqP7cXiq58O+A9OsJZCj6tJJGfmb5QAD2/rUPewXO3/AGX/AIueIPi9o2s3&#10;2pQMtvb3pht5MoQy4ycbUXvXuMzeXGXdxGFGS3oB3r5N/ZK+IHh3wT8NU0xtUVbqW5eV820mecY5&#10;A5/OvX/GHxYsLXwfrV1bXX2mVbSUx4DpztOOooasFzk/+Gro9T+NkfgGx0Mattme2OordlNoAzny&#10;/K5/76r32RVkjV3jMXA+Y5P4V+d37JMF74o+PC+IZ4xMyxTTyOxDHftGOSc194eINeudN8P6hdSJ&#10;iG3t5Ji+48FVJAx17UwucA/7SVh/wtpvh/BYGeeOZYZLlJHO0kZ5Hl4/8er2NUavzv8AhF8UvDdv&#10;8X/EPjnxJqItoJZRNG32eSXGCemFLfpX1x4N/aX8FePbqKHQdY+2u/BDW08eD1/jQUWC56s0bYB3&#10;YG4ZXHWud8e/Erw58N7U3Wv6jFp1vISF8zd257Amr8fiRNu4Rq56YOfz6V8TftxeM7vXPEdnoUKA&#10;lcHbuPOUHrxSsFz7d8N+JNO8U6HZatpMwvNOuoxIjqGAIPTGRmpdc1rTdDtTc6ldw2NnkfvLiQIo&#10;b0ya5D4Ui28K/Dnw5pqDPk2UQIIxztB7DHevn39tb4nXN5a6R4T0yT7NNNdK0skbOrbWHHTA7+tI&#10;Ln1Jovi7QvE3/IL1Wz1Hd95baZX2j8DW0iHnjivgr9lXUNQ8G/Fq90G9v7u8hRIwfNnbqSSeMkV9&#10;w6h4qtNNtGuJOEVN5ByRjP0p2sFy7e6nZ2CBruWGJCcAyyhBn8etOtbqC8tw9tLG8TdGjcMK/PD4&#10;z/HrxP8AEHxFqraVdzabpmmY+W2uZVDHleRuX09K+l/2O/El7rnwosrzVLya7mdpBuldnPDerE02&#10;rBc97HyAlm8z+92wKrW+o2NwzR2c0Mu3k+XKHP4jNYHxG8TJ4d8H6lexttdbeRgRkHO09x9K+cf2&#10;K9X1bxAusa7qmr3l5BcZjjgnmd0QiQ8jcx/lUx1C59Ys26hagkvIo1LSNsTGdwBr4m+Hfxi8YfED&#10;9oi/0OHVrmLS1uZpEiS5l2iNHAxtLgYx7fhS1Yz7kop4xnA5NKwTu2D9KgCJqjxmodb1BNK025vH&#10;6W8LSbf72AT/AEr4wuP+ChF/b3c0UPhezuIInIMn2iRTjOP7la2Fc+1c4pm73r4yH/BQ6b5C3g2B&#10;o26st+4x/wCQq6LwT+3ZB4s8TWejnwmts106oJP7QZyMkDOPJHr60nHS4XPqpmLYxSqD6U9oVhhL&#10;F+QM8j+tedeGPjho/iXx7r3he3AWbSJfJuJm3nB+hQD8ianlduYLnoy9amWvEfHH7WngLwTrL6ZN&#10;qXnSxrukf7PONp9OIz/Ou7+Gfxc8O/FLTzcaFeC4ccmMxSL39XVaai2O52lIzSt5io3k5QgdGwcc&#10;Gnqm5dx4dj93sKa21dxLj5Rk8Y/WmkxM+ZNa/ZEuPFXxkj8a654i+32sd2tx9kNmsW5V6LuWUH8d&#10;tfSSQx28axQDZBGNscOc7V+p5/OuT1D4v+E9O1tdIuNV8rVN2wW/kSsCSOBuC7f1rqbWZLq3hnQf&#10;u5l3Btwo1Yiwq1JjFQfaIplDJJlc4DKCOfSp8HdlzgAc8VnZjuFFPdV6RP5oIz02n8zUbSL5oTeF&#10;lxnbtJFUIejbaazO3BOE/CgZ5APJ4pm8GRlz8ynGO1ADjlRiJ8juCMfzqNoz0Hy1Jt3MDnA9hTvL&#10;eRsIA2KH72xZGylY9oOT64pY/k4++n5UpUIxBJ3HseQKa0bbVQgq27I560m+giQMy5CzeWn93bmm&#10;qqr80Y57k8fzpdsjsymMAr3BFIqM3ZgfTdTaaVxWGvGtxEVB+z85P8W72pscSRKAkexuzbuvvg1J&#10;xjGMUjDofSlzMLEHkCKRmSYlm++NmPrSx4529Kc3LZ70i9aOZ9Q2Jo2bgDhT96qOuaDZa9plxY3K&#10;5hmUq33uhBB6EetXV6U48nOSKfMFzhPhn8HNA+E9vdLoiZe54kP7zgbs/wATt613nyLIvAMOfmbP&#10;T3pB8ucDr1pNo247U5XZR4lqf7McGtfFhfG93r5llCqv2M2RX7pG35xIOw/u17f8pXptQfw5oLE0&#10;3ik+gjyH9oT9nyy+OWlwpLd/Yr23VljcRGTcCQem9QO9fNVt+xz8RPDNw66TeiS36LJtth+jSk19&#10;4u2AMHmou2Pxq+dWFY+QPhf+x/4i0zxxpniLxPrZlktrhZ/INrGOnbckv07V9fyKJt0TNshbj8Ka&#10;2S2SelH1GfrWVwsfHn7Sn7MviXUfHS+K/Atm95K0cYNqpRTGy9WBkk+boDjHtWDb3n7TSaG+jDSt&#10;SMbxG3MzWloqsh428pxxxnNfccaliMnOPWrDN8uO3p2rTmQWPkH9nf8AZS1jQ/FVv4s8Zq1rcxbn&#10;+wsFYlivXdHJ257V9ds2VwBt6Bec4A4pOp9qXb8uKJSutAsfnr+1F8PvFnh/40al4k0vR7y5s5pR&#10;Ol3DDuTJXkd+ma+hvD/7Y3hC38Mae1xdXMOtw26JJY/YLlsyAAH5xDtFe8alothrEBhvrO3u09J4&#10;lf8AmK5AfA/wUs/nf8I/p+7Of+POHH/oFHPoFj5N8Uah44/a08cWcP8AwjF9ovheylWby5FDx9Qr&#10;P5jJGeQCcZOK+1fAnhq38G+G7HRoMLaW8Kwpye3fkk/rU+l6Dp2iReXp9jb2a4wRBCqZ+uAKuspw&#10;voOafNdWCx8pft4eKkXw3Z6FCfMkmZH8peWOGYdMf1r2P9m3wSvgX4TaXpxjaGdmedt4IzvO4dSf&#10;Wtzxd8JfDnjnUIL3VbWO5lhGF8yGN8ck/wASn1rsLe3isreG2hACRgKoAxgCqbVgsYnjzxOng/wj&#10;qWq3MywwWsfmMz4A6geh9a+Tf2KvC8mo+J9f8RlWaOW7lZZMYBDYbPX+lfV/xH8E2XxC8L3ehajc&#10;XFtZ3K7JJbVgGAyD3Bz0rN+Ffwp0X4T6H/ZujTTXMJxmW4Vd7cYydqilcLFb43abdal8MtZigiad&#10;3hk2ogyfuNXyn+wr4q0XwNqPifSvEWrw6JdSSRmKG8GzeQCCMngY9zX3PdW8d1avBKgkiYFSrAEY&#10;I54r5z+IH7GPh/xnrkuqaXrN94eunZmk+xxxhck9gAp/WmpBY9r1D4jeE9JsheXXiHTbeNU3km5U&#10;5A5yMH2r4m+IXiK+/al+M1naeG7OafRNPkjn3RKWVQCodiWVDzjPX6V6b/wxJJqG2DUviVrtzbrx&#10;5IQgFfQ5kYfpXuPwz+C/hv4Uxv8A2JbCW6kQRyXEkUauRnPVVB/WknqFjo/C+ir4c8N2OnIcLbxC&#10;Nm+n4n+dfCfw9026+Iv7VGvX8Ll7CK9mKzIoZcB1OO1fe+uRS3Gk3sFpOttdMm1WZC2Gz1GCP514&#10;t8Bf2c3+E+ralq19qLX095M8o3QquN2OAQzHtSW9wsaf7RXw30vxD8JtfuPs5e9tLWSWN1L/AHhg&#10;9N2O1ee/sH+MLjXPBWqadcyDfpssaKrAA7dg9h3+tfSPizRG17whrWnL8r3drJEi4B5YEeuK+ff2&#10;W/gv4s+E/ibxW2raeq6RcCNoJVniG7BIztV29uwqt2LY9z+IOvReHPBuq311IsO23kCluPm2NgdO&#10;+K+If2I9Otta+KeqajN5cUsJSWHdKAXYs+QBkZ/I17x+2l44j8OfD02C3Ply3Lo3KuSFwwPIrwHw&#10;d8EvGHw/8G6V8QfB+oSalPHI81xasRbxlF6bv3oLDk8U7CufoRJIIs5AMbD5iTjFfBH7U+pH4vfH&#10;fSNH0CUarb28cMc32QCQD5xuyRjoDzzTNQ/ag+K3xMt59BsNLsbCaM7JbixmkhlVvTcZeen617T+&#10;zT+znN4LV/Efive/iG6disU3lzAIcYIYFjnj1qI6MZ7N4tkHhv4b6vn5YrfTHGfTEf418V/sd6S3&#10;iT46Xevt+9t0EzBhwAxC47j19K+2PiZZtqnw88RWAB8x7GZQwPJyhxXwH+zT8VLD4H/EK4sPEh+z&#10;adK8iy3IDs8Z2gAAIrZ6elaA9D9H2X+Lpt5Jr4d/a18Z2/jb4weHvCdpMt19hvotwj5+dwgK9ByC&#10;PWvQfiR+2ZYXjjRfAkMOsXt2gTz5hND5e7K5AZVyRkHO6vnX4X6HqPiH9pzShrjtJerqQkuWZt4y&#10;ASOpPoO5qeXW4rn6I+CdHfQ/Cum2G3a0NssZX0I/Gvi39sCKfxt8edB8O2X+kbYIVmWMAlQ0nJPT&#10;s3rX3czRrHIY5fujGApH418PfCUx/Fz9pTUteuJMG1BhEeC4PllcHLfShOzGfXvw08Kp4I8C6Loc&#10;HypawhJG/wD1k/zr56/b38XW8Pg218O+eglnkjuNuedqswzjH9a+rZZI7eEuw2hs4VenFfAvxyuh&#10;8ZP2jtN8KO4SPz5LMbFJIUFmz83HalfUD3f9jn4St4A8DjU7iN4NT1AFXSRSp2biVPLEcg+grvv2&#10;gvFFt4T+F2s39zKqSxw4jRjgsQyggcH19K7vSbNdP020t0iWJLeFEAXAztUDt9K+Sf2+PHki6VpP&#10;h+0ZRJLJI1wnzD5WVWA7A/rS1vcDf/Yh8Jz2PhPU9TliaOPUrnz0dhxhkHv/AIVq/t1eJY9L+GFr&#10;FuHmXF2qbCcEgIfb3r034B+H4tB+Fvh2Afu1ks4nfAH3to9K+dP20NSk8WeN/DHhSNQU+2xtIM/w&#10;sEHQ8dzV3HY0P2Xvjv8ADfwH8JtL0PWNct9O1HzJZJlkEpI3OWwcKR+tes6n+1d8No9LuPsvi+xd&#10;1GUj+bJORxytZ+hfss+A5dBtLe60q3+0wwq0k4tICzseuTsP868g/ar+B3gj4c/DCfUNNgEN7JLG&#10;iMtvGhGSc8qgPb1o3Ecr+xfaTeJPjL4h1acGeOOCR1lxgfNJ8vTHpX2D8VPHlj4A8G3Or3t1HbmN&#10;NwRjzIcgEDg+vYGvn/8AYP8ACsdj4TvNfBZnvQ0A3AcbJGH1o/4KCa1NpPhHwlaRkhL+4nR8MR0V&#10;D26/jUJq9gON/Zl+DM3xK8Vah4x8RQsbWSd7i3kb5Q2Srr91l/UV9qMwMeNu1CNhiznjp1rzf9nK&#10;wh0v4S6JsQRK9rGxbA5+QelegXl1HZ2Vxcn5oYI2kLdOgz/SsOZuVikmfA37W2iWvh/4uWb2EODd&#10;I87sGJwd7DoSa+3PDPmN4d0tm53W0ZH/AHyK+I/Fl1P8dP2jrSxC+VYrPJCHjOcRfOwOGx3HSvum&#10;zg+w2NtagfLDGsYPqAMVlWXum0SV2KoazbmN5M4Ga2Jox5JNZqyBWO7kVxSelja1zi/EVvu/dynY&#10;MfxVw7RvPfLAD+73DJxXc+Nl+1SJhmjXjladpHh2ymVHzyOSxUZ/lWfI9xkUiRx+H/Jj/u4J59q8&#10;51hYYbaVd65IPf616T4wurWwsVghbacckDH9K8e8UXSR6fKUdicHnn0NVfoJs+RvH0guPFEsAbcr&#10;HBx9K8x+JHhmNNN86GMuyg5xn1HvXoGtMZvEzu3J3CrmseHU1bQ7nIxhfQHuK9GEmo6HJ1PA/Dtu&#10;ZIR8pHzEV6L4d0ws0Z2965PRbI2168J6Bz/OvUdBtVWOMgY/ClOWmp0RWp0Wi2ZEiDaelQeILE+Y&#10;eMcVt6XDtmSk8SW4/SvNlOzOtLQ8sN8bXWBBjarMAWNe4fDPw4upSxO4zbgZLZ46fWvDvFVq1uz3&#10;CD50+YfpXf8Aw7+J02l+F3Z0VWUAZ3N6D0q4vmCx0/xY8apZ3Q0+x+fao+VTn19jXH+E7W8vrwXF&#10;2jRRnk7gB6/SqUN0/iXW3vZkHl+vXp9a6y1uIodxX7g4AA4q3G5DZyPxG1N7xjaRDbADjP0J9RWJ&#10;ZSWthGEjPmSMMYXNa/iKNLwyyZxg9APesnT1trZHuJPmKjgEf/WraKsjKWxV1/TT9hFwy7JW5Cnr&#10;2q9psxEEQI+bYKyvEOqy32n/AGhRtjXOACcdqv6JcG6sYpCoDbRyKzke1l8lFWNRT5y+9Ohj2OTi&#10;o4fvcVayF5xWZ7V9BGY7ulK2X7UzzgTUscg9KDO+pGY2UdKi3FatPMDxiq7fMaCh8UmVNQ7m8w4F&#10;TbR5fHBpkMZ5ot1C/QilkKnFM2s7CmXLFZKkgYsyj3rqpx5mctXaxfs1aMe1LO37ypuIYwSO1VJm&#10;MnIrujBngV5a2IZGOT6VVe6WNuTUzSEhqzJUMsmK2OPobVteJIowatLOGcc96yLa3MagZrREOdpB&#10;xQZMuXmJYOtclqEX7wiuoum8m1zXH6jeH7RwKBHZeD4zHajA6j/Gt+3z57cVg+DblWtYxjnH+NdE&#10;ZFt5t1axWhLKF8rpL04qmrYbPer9/MJmyOOKzzGQc07CI2YLKG7Vv2dwske4HNc5dNha0tFkO3BG&#10;RSA3GAaEnPWtn4Hymw+MOl3LHYriRcn3B/wrEkkCxpxgUvgzUzZeMNOmXhlcgHn+6awrR5oDhufp&#10;F5ge1hlz1AFWbfDc1k6LIbrRbORzwQPetKM7cgcCvnOrZ1+YXeFU1UD5UjNS3TErVMPyfpVU3qJq&#10;5z/iWHKE/wCeteBePoB+947n+tfQmuL50Z5rw3x7ZfLJ9T/WvYpHNNa2PmLUl+y+MNOuEjLSCZcg&#10;c8ZWv0R+Fd82peAbJiu3bEn/AKCK+CLLSf7a8d2kKnCLIpJ4/vL61+g/gHS49L8H2UMTFh5a7uMd&#10;hXNibNF03Z2NPGMUd6VuKRa8yx0lyzxu5rftgPLFc3DJtb0ratZGK9a7KJlI0o6sKwAwapRM2Rmr&#10;G7Nd7MGhZsHvRG3FRtk06mSSZzTGoDUxm5p9AI2VeSeeenSvi79rq5F78ZfCul+XgvbM2A2Tw0tf&#10;aDqWIx0zzXw7+0JP/aP7UHhiF22iOKWLPJ/ilNVTjrzCex9r+F4lg0O0B4xEP5V8wftdfF1tZmi+&#10;Gvh4/btTvpPss0UHzNlthC4K/X+IV618Wvi5Z/CT4cSXskiy3BjEVujK4LM0bEHKg45GO31rxX9l&#10;34YP8TPEcnxU8QuzXc0/2m1t2CyJu3MvBYlhgYPbpTt71yLHiGpfCsfDXxz4L0WVSuqXdt595EQQ&#10;Y5QHDKfmIPTtiv0l8Or5Oj2ik4xEB09q+KPjJG+rftY6HErbmhMyspHTBk45Nfcmnx+XbxrtUKsQ&#10;4x7CrnJXLQ5qYsjRnK1JTThV6Vktxnw3+21Nb698UfDmjOgdftkKv85H31jHTj19a+jPh38DPBuk&#10;eGNLKaQBcmBS8n2iblscnG/FfLH7Sl0NS/ao0eJWMkbXlgqoegP7oZwa+9NJtxY2dlCygBECn8q0&#10;0FY+Yf24rOy0b4SR2sMAUNdQquHJx9/3PpXsn7PNq9v8MdLhZNqKsjrz1O4mvDf2+pzJ4W06yRj+&#10;8mifGfeSvoz4T2yWfgrTIlyAIjx9acnyxuI+OP29NRjPimC1PEzKCfb92hr6l/Zv8BxfD/4V6Hax&#10;x4nntopp2JIw5RQRgsfSvjn9ue8+1fFg2u75xtAXnI/dJ36V9/8Ag5o38J6Y0BBg+zxY9fuCqWiA&#10;4H9pySGL4Q6sJiAArYJOPmMUm2vEf+CecEn/AAjXitpoyA13GVY9/kFdB+3b42a1+H2l+H7B/wDi&#10;YX195kqqzKRGiHOW4BB8wcZrpP2N/A8nhf4Xx3Ug2y6j5dwBhehjX0P86QHz/wDt0apd6j8WvD1l&#10;bxeYywKI49wB8zz3C9R61s/8Ij+0v4qtYLK6eaDSTgBXi08YB4PPB6VH+3P4Zm8P+PfD/ioFntEW&#10;NmJxw3nO2ODnoPSvpr4efHfwv4r8Kw6h/aAhCrh08mUgYyM/dHpRqB5H8Lf2K7XT9Sm1rxrP/a1+&#10;7B1g2mIRkg7vmimweT6dq+oTapDp7W8QzHHH5ca8gouMAc8n614H8Uv20PCPgJWttJxr+oYIEDrN&#10;AoIbGCTEQe/ftXv9jcPeabbXTxiEzRLIUzu6jOM0ru4H5mfDe4/sv9qLQJbxPsirqGC0pwMlGC9f&#10;UkfnX6YfanNu0igM+O7AD656V8jftEfsp6r/AG2vjLwbLM88DCbyQ0UQDKFwQdynrmuX0vXPj/4i&#10;01dHhs1gCARtcrqH7045zn7QPSm9dwN39tTxrZ+N9b0nwRoU6apcO8Ezx2beZtYsy8kDH8Q/i719&#10;VeAfDh8M+GbGwZdrQoSP94jPqe9eJ/BP9k9vCepJ4l8V6hPq+vNnC3KRuqDKlTks5yNvr3r6P29F&#10;B4FTzKKsB8b/ALefgHVtefQNZs9OuLu2t4ZEuXgjL7DuBGcf73pXT/AX9qvwfbfD+HT/ABTq8Gka&#10;vayPG0NxvyydQeEA6GvpXVtJstas5bTUbaK5t5BgrLGrjrnoQfQV5bffsr/Dy+vGnOmwozckLaQf&#10;/G6FNWsOx438b/2jJvilocvg74fWlxq51T/Rna2hcqASp5LxYHRv4h0r1H9lv4LzfCnweDqcTQ6r&#10;dYllibrHlFBBwxHVfau+8K/CTwp4NKtpOjWUUynKyi1iVweeQVUetdimVyGGTjFDmrBY+Y/2uvhz&#10;4t+IV/oEGgaVNe20Xlm4aLaQCJH55I6KR0r3H4S+H7nwv8O9E027Ro7m1tUjkjYYKtjGM5Peurxu&#10;ZSVB29Kf5hAIxjNZ30sFjzD9oD4T3fxi8BSeH4NROmM08cpIgE2dufVl9fXtWh8Efhivwb8AWvht&#10;L37W8cskpuPK2Z3MTt27m9fWu+aQ7sgZanLbsy5bgdaE9LBYyPEXh/TfFGlXWmatpwvbO5QxyDz2&#10;QkHr90g1S8HeANC8C6b9h0Gy+wwYAC+ZI+BgDHzsT2FdEsZaTpTn2wtuzk+lPm0sMYFRlDAbge/I&#10;5FDbWTazb27rjGKTzoo1BZsAdsVFNfwKSQefof8ACpTsxjlzH8kb7U7jbUq56AF178YrLOuQRMf4&#10;iOxz/hUT+KDkgRKo9QTTbuxHzD+31p2peINL8M2llY3V+ltLcM4toGk2hljxnaPavdPgHo9xovwf&#10;8LwXcb29yLCAyRyrtZTsAIIPQ1qajdW+rHFzpVpdjsZ4w/8AMVYTUrjy1ihgSNFG1UQ4VR6AVpzq&#10;wrHSp+8yd4GfpT2kijXBlXP1rnFXUGGfuD2b/wCvT/7Lu5+TKw/H/wCvWVylobX2+3U4knQD60ja&#10;zZ/dSRfrk1mR+G2fG+eQnv0q0vhqLGPMYfgKNSrol/ty3Q9Q30J/wqvceIhzsQkduv8AhVhdDt4V&#10;5O4+6inNYWygcAn/AHR/hVWYXRkf2xcyZ8uFifp/9aovO1KZs+S4H0H+FbkKxq2BCgHrgVZeRVXh&#10;FH4VPKyWcu9nqdx1RlX3Ap8ehXXQZz9B/jXRLIWUdqcrEGjlYjDj8OSLzIefp/8AXq1H4fhkUeYd&#10;p98/41qbj60E5p8oFJdFt4eQc/n/AI1PHY24HI/nUtFHKAu2ONQka5H1NOj2pzj5vTNMpD60coE0&#10;k5YY6VF5hC7abSUcoCbWLZpGJWn5xSN83WjlAjU5OTUlJtFLRYAoooNF0AUxqNxzRkUWuAL0obpQ&#10;OtOxxRygItOopw6VYCL1p1FFADZPu1A3LVM9Rd6ABVpdvzU5aX+KgBQtH3aeKhZjupXsBLu+Woy1&#10;FA60uYB0dPplOHSqAZ/FS07aKWgBF6UtFIelAC0U3NKDQAN0ptOJptABSr1pKVetADqKKKADrR92&#10;kbgUxmJ70m7ASbvejd71CM1Ltpcwrjd3vQZPl607aKa0e6jmC4xeTT9vtSrGFpcijmC43GKWhhu6&#10;AnHocU51KKrsvGccGjmC4bfajGKRpNrFQOV5+tJvH8bbGxuC4JBBqlqFx1FJJnIzzkZ+XinbfmVR&#10;8wPccUBcY33qik61JPJ5TFZNqkjgg9vWo7iaKOFZHkUbnC4CmgLkf3qlhXg8VleJNbj8MeHb/WZ1&#10;BtrOF52HPKqMnoCf0rzr4P8A7R2j/F7WbvT9Nt1j8kuWbLkjbt4+ZF/vCs0rhc9d3dqK5T4meOof&#10;h14Nvtbk2SSQo5iSQMVZgjMAcDpla85/Zx+MXib4yR3+q6rp9nYaUGxA1qWyRudT1YkfdHbvVONl&#10;cLnttzcW9nCZpnSEqf8AWSPtUD6nim2tzb3QFzDIksWcb4m3qT9RXiv7ZHiTUPCvwTvbvTZpLadr&#10;uGJJo5GRsEk9VIPatf8AZfu7u++Emn3F/cy3U0ksxLTOWPDkDkk+lHLpcLnqd9qMOm20s87rBAPm&#10;aVjwuTx/Ouf8I/Ejw149muIdB1221nyiwdoP4CMZX9R+dZfxu1BtP+FevXCHY6xx7SCeP3qDtXzt&#10;/wAE/rfzNP1+9ZmJF7KnX1SI1okFz7FjHpyMGloiyYl29sk05U81Qfu/SovrYLnPeNfGmleAdBuN&#10;Z1q8isLCLarTSH+IsABgAn9K+LvE3xM+K37QGpzR+BtIuotGXq4ELRkEbCQ8sa9w3eus/bu8aTXF&#10;xpngaFikN4sd5JIrMG+VpRtx0Iyor6I+Dfw9sfAfgmytrSJBIQxdhGqk5YsM469atqwXPjzS/Dv7&#10;Q3wxvo7mDTr2SBfvQ29vazeZwe6hsctmvvGHVJLfw/BdXj/ZGjtgbh5APlAXLL/PkVc+zicfOqke&#10;hGa4f436s2hfC7xHLEcyfYLgKckbT5L4Ix34qbpiPjvxLe65+2F8Tn0nT90fhyw2yyyoiuqA7EJy&#10;RG3Z+/avedD/AGI/h9ZaFFa6hYfbr5I1UXPmXEfQDLbRNjnmuQ/YL0a0svCt/qsgAuLpQrPtGSFl&#10;k74zX1bNqsa/cAbaoxnPTNPQD8wbzQdQ/Z7+OVvDE7RxwagqQsyAb7YXAG7ktgfJ9a/USFhcW6sy&#10;kI6q3f0r85f2uNQj1r44W0MO2Py3ERZRyX+0P8v05r9AbXWbmSxt2FuBGI1/j9BTegHyZ+3nrF7q&#10;WseFvC1p++aeGaUxLgsU3Db2z/yzPftX1D8LfBtn4J8F6VYQRfZjHaRrIpLHLBFBPJOOlfI3xyvp&#10;/GX7T3hyIoFjtbWSA7T2DTkHBr7Js47028PmEqGiBwrdOPrVbAfEHxhYat+1Z4VRXCbdWs39c7RC&#10;f6V9gfGjXl0H4Y6tcRyr5ojjIwQcfvEHofWviu+mk179rzQrZRvaO9hO5jkj9yp7/SvsH42eF7jV&#10;vhnqsNuzPKUjRgxHBEiHuRRJbMDwL9grRrS6k1/xFdkExzy2ysSR822Fh0P9K+xo9YgjEkWQ6vjk&#10;E/X0r4g/YZ8W6fp15qvhS+uDHdXFxJdJGqt6RIDnBXr75r7E8Tatpvg/Q7zV9RlWC2tYXlLBC27a&#10;OmFBPXA/GpauB8c/8FBrqPWPFXhK0tx5sy2so8tMlsb/AE/A19Z+C9UurTwbZhYXjaONs7hj5ckn&#10;qK+PdEnk/ak+Pj6jBb7NH0Z5LZNrBhIrecVJWTGO3avtfXhHovg3VTGgU2ljNOFxgnbGTjIoeoHw&#10;p8HYZ/HH7T0et2ym5WylUu8eCFzA6DPT09K739q7SbzQ/Hnh3xrNG0NtZxixaRgMZbzzn9fT8ai/&#10;YU8Lg3uta25Z7i4KYjbBxtaZev0r1/8AbC8F3Hi74PXUdjbmS9ilhkVQyjkMQeTjsxp3A+b/AIpR&#10;3Px4+P8AoGm6E/8AadnZRWnnTW4DKIhIpkOeOnm+tez/ALUXg8+G/gG9pGuY7K0WFv8AdDxKO5qD&#10;9jH4P3fhfRbrxHrkDDWJ5JIY9zRviIbMfMCx6p6j6V7N8bfh1cfFT4eap4fgn+zTXUaL5gQMV+dG&#10;7sB0X1puS6DseU/sS2NrqXwoeZXVmiuRCVB5H7mI+vvWR+3F4D1HWPBthdaXp1xqMdvPH5yW6Fyi&#10;BZiznHOACPzr1H9m/wCC9x8DvBd/pF5qLXslxem5VmjCkKY0XAw7cfJXp99p0GpWc0F3apcW0qNG&#10;ySBWBBBB4IPqahaSuFj5k/Z7/aF8AeGvhHpGia9rtrpWqafCYZLa4Lq/Dtgfd9APzri/2jPiifj3&#10;aQeD/AFjca3E+xnuLaJ9oKFyR86AYxtOd2ORXt+rfsr+ANQ1Zr99NjjZ38wxLbQbSfT/AFddr4M+&#10;GPhrwTIr6VpFnbSqu0OltErYwB1VR6U5S1CxyvgfwBN8PfgXqOgRwu90NPu8bQSzMwkYDblu7ete&#10;d/sj+CdW8O3niO+1TR7nT5Z596SXCld4Mk3IB9mH519NeWMMrAMrDBVhkYp0FrDCuI40jBHRVAFT&#10;zILEqyFuMUkihdhU5bcOKdSbayL5TgfjB8KLP4taH/Zl7P8AZkJOTtLfxKezL/d9a0/hz4DtPh14&#10;Xg0eyOY4goDc84VV7sf7vrXUN948Z+tKBwPai9kPYhuk8xXOdpcbWXHUYqhpul2unySfZk8lpjuk&#10;YZbn8a0J+oqJe+OKzVwuidXMbE48xG98YqRmEsaxu3nIvO3pioI1LNmp0jGTxj6VtFuJIiqirsRv&#10;k/55YP8AP/PSpFb5cE4zUaqVZmZTGAeG3ZzTogfLwcAF8hmGeKHJ3ER/dbbnOB6Uh/1b0LNDMcmb&#10;ay/OcIecdqfjzF3DlG5+UYoeiFc41o2j1AcelWtQtXbBxUl5GsN0GyBnC4bmrzRlo8Mv0Oc15nK3&#10;FxOnmKGmwbc5roYUAAxWZaxhWPFYfxQ+IK/DHwbca9NZfakiYkQ+dszhGbG4Kf7np3roowfwmc2d&#10;quRnNLXG/Cn4hH4oeEbXXPsH9nLOWAjE3mY2uy9do/u+nevJP2wPi7rvwt0/Sv7DYebcJIzEyOnR&#10;kA+6w9TXfy3fKZXPo2qWsX1rpmny3d3JFBDCNxmmkEaJyOpPHXFcf8EfEGoeKfhzp2pao3+lyebu&#10;O4tnEjAckk9BXCftia1dab8GtUFrcS2zzoqh4ZCjcTRdx9aXLcLnrOg61Za0rXNjcw3UOfnMEgkX&#10;OAeo+oq/rmuWPh3Tbm+1G8jtdOgBleaTgBVXLcdegP5V4d+xnb3H/Cq/PurmW5kkuFYNMxY4MMXc&#10;n1rp/wBqK6On/CTXdpyWt5U9OsElTGOtgudl4O8f6F8QrX7b4f1GLUbRGIEsQOD8xXuB3U/lTfiN&#10;47g+G/hO91y8h8yKBlB+Yj7zAdlP8q8Y/YZthF8HrSfb80nmMTx/z2lrf/bOvBZ/Am/k3lfMnt1P&#10;X+9n+lVbXlC50/wd+MEPxn8Mza1Bb/ZIEu2gA3luVVfVFPf0rO/aI+OVv8HfBrSW88R1Wcf6PD5g&#10;Dkh493BVv4X7ivMf2O9c0/w7+z6b69l8pUvri4l2g5O3twDxhfevKPF0N/8AtYfGW9srOR7bw7YT&#10;MgmjbLIpjwCA5XktDzhe9OKsM+i/2abrxp4m8GjW/GGoSzm6cPBbSWkcW6No0ZWDIBxkt2rF/aa+&#10;OY8F6bb+HvDzpeeJdTkaBbOBwz22Uwr8owbJkQ4OPT1r3S3sbbwn4ftbOFRFbWcKQRhVC5RQFDYA&#10;618FfBfzfjJ+0dcXOrku1lCt7GjHzB+7khGPnzjOBSjHmuS3qanhf9jTxT8ULdNa8WeIJNGuNSHn&#10;v5mnxuUJyckLKvXC8YGM1xHxA+Fvif8AZq8TW2uWt8+oW6kol/8AZ44gd+8D5Sz4yFzz61+jywp5&#10;cUKDy0CgBUGAoA4r5h/bgji/4VupU72NzDjd2/1nSue/M7M12Vz2D4deLrXxt4UtNWtZlminDAOp&#10;yDtYqew7ivm79urxFG9voGlrKrNAZjKmRkBhCy9q9M/ZA3H4E6CZCd++54Jz/wAvElfPn7SFrL49&#10;+P8AJoIkZFL+Wiqem2BCeDx/BWeHsmOexNqGhS/Bv4nfDy7khaC1nsLJZpG4G5p8nru7JX3h8QPF&#10;dr4Y8CapqdxcxwxQ2c7xsxHLCNmC9DycV85/tqeBVl8E6PrFsTFLYCFVKBRgIkzdeD+VY37QXxNl&#10;8Y/CfwDp+nyNHL4i1J4pQjOMJGTCV5xkN5vOfSvSepzI534W6TeeKPBfxW8aXFtIz3l5ALLjG9PO&#10;35GMZ4l7iu2/YLkUeGdVUSLvW7k+XjPEcNeneFfh/F4J+A8WnKitJcW1vLJlVHzYiB6dfu14/wDs&#10;Ey/u9Xi/6aSsR+END1LPsekrI8UeJIfC/hvU9WljM8VhbyXBAbbuCozkdD/d9K+Vbv8A4KI6Zb3U&#10;sS+E/MVHKhv7SYZweuPs9c3KO5+Y9uPKzT3YyEnNMilVs80yWUJ3rpOkkC7aVmIqKOXd3qT71ADd&#10;xoyaVuKE+8M0gBc1JvCrz1psnfFNVSVqokSNewVZYcHuKzLy0EcxNaFg2xQDTr2AsparexHQreHW&#10;H9uWQf7nmL/MV+o/wlmSPwVpAiwFCdjnua/K9MwMrDg7gR+Br9Av2U9evdY8CaeLiNhFHkK5Awfm&#10;+grzsb8KNKex9X6Rcfu1yauzzj1rC00t5a4q7IrnnFeRI2iTfafmxU0T/MKoKhIxjmrUCMrLuGKy&#10;W5o9jd0td0h9cVsR53Y7VnaSyquSecVfhcNIcV61HY5JFlR6U9Qe9NTrT66DIZIpanxjaKUUN8tN&#10;LqA9SKNy9Nwz6ZqneXiWNncXTOFEUbMdxxjAzXxf4O8deI/iJ+0+F029M2i2V4JZ0ijjYeWRjlto&#10;I5rWK5gPtxvSm8r2NLDlY/m6185ftV/GfXfAFxoGleEr37FrV1dqtwUSOVmiI4BV0YAe45qQPotn&#10;CrknbkcbuKjaQIMk46VgfD291e48K2FzqkjC/ljBnUov7w5PB2jC1znxT+N/hj4R2oOq3sP29l8y&#10;G1Z2Dtk8cBW7+1OwmejrHnO4hcDq3GfYUKhLcK3HJOOBXxY37Sfxf1iYXuh+CdWGl7zK0iwBhMvU&#10;r80GQPeu20X9tHTdP8K6tdeI9C/srxNp8fmQaPd3Lo9y/dQ3kgD8jRyiPp1TuXPamuw4wwOewPNe&#10;Y/Av4vTfGjwnPrc+i/2Kq3JjRTc+dnHOc7F/lWz8RPiro3wx083GqXm6a4ykNqsbl5GAzgBFY/pR&#10;ylHXSfdz2P6VIuUIIPbHHvXzfL+2B9nkV5PA2ox2Lc/a2FwAF9dv2evTPhf8dPC3xatZP7Lv4UvY&#10;3KvbMWDjA9GVf5UWtqJmZ4o/Zt8OeLPiNb+MNQnvG1GGSNlSOdVj+Tpxsz+tetmPkOEZSo2gN1xU&#10;LXUdlbTz3bCOBULM5PC45J4riNC+OngbxFqF1ZWGt2tzLaZE7MzRquBnlmAA/OkveEd/+BFBwuMk&#10;V5fqn7Snwz0W5a3u/FOmNOP4EnLbfxUEV1Hg74l+G/HkLzaJrllqw2/6u3mUsvOOR1/SnylHTFxt&#10;JPCj+LtTN7yL97Ce1LuZWGCAMZHIrN1jxFpWhJ5uqX9rZcZ33E6xj9TRYDRUcdS3+z3pWY9DyPbt&#10;9a5K0+L3gzUJhb2/i3SrmVeTGLlB+ua3LrxJpmnxxyXN9ZwCQb4mmuUQMPUEnBpAaP8Arj83zD+8&#10;OlO8kDhUOCMF+2KbGwlhR4iHU/N8pyCOuQaerKreYF/1owvPSgD5e+I37Yl34A8ZXukHSJJbK2ma&#10;Lzha7icejeaB+lek/CL9o7w78W5WtLOUwXix72ikaNc44OAHY16JqkWj69by2GpTQzQS/K6CTBPt&#10;8pzXwp+0J8L3+A/xA0vxRoZMFhcXKKWA3BQTublmc8j2q1ETPvlVUKFwAoO4YNPEny4Ylh17VzPw&#10;98TReMvBela1AweK8h8xWXoeT7D+VdFScrCHNheAML1/E9ahUfOxHyk1JJ2pFFRcoPK343dPSrDM&#10;zsGY/OOAfamqtLJ2ouA1mJ3AcA8MfUUrO0kJhOGiY5YetIq5pdvtRcDh7z4K+DNQumnuNEWWZm3G&#10;Q3MwP6Pitnw/4A8P+FZpX0uw+ytJ95vNd+n+8xrfoouAFQOeGGMYb/61cDF8CfBVr4qXxHFpLf2y&#10;HDidrmXAIOfu7sdz2rvqKLgEaiEyeWqqX68k5rzj4rfAnwv8Yrq1m8RG9c2ybEW1mEYxnPPymvR6&#10;jbrRcCpomm2+g6VbWFkhjggURqGJJ2gYHP4VeUAdKaq0/GKYBXwt+1ZfL8Qv2hND8FTgy2kc0Cv5&#10;fB+dcEbhk/pX3PK22N2CliATtHf2r450P4a+KvEH7WWqeJbrRL6y0eK8R4biSE7GUDGQTinewmaG&#10;ofsm678N79NV+Gmr/wBnXSqdguG+0bSeMYMDdqpL+zD4++K2qRXHxF12O7jjGz/R1Fudo5xxbj3r&#10;7JYluWk3n3XGKSnzCOW+Gvw70j4V+E7bw9okbxWMGSfMkMjOxOSST/TFYvx2+G8XxU+Gup6F0uJN&#10;skHzlcOpyOgJ9exr0Cg+nQ+tHMB8EeB7P44/BFp9J0GxiubPcdnmabNKq5Od24IDXUeKfhL4++Kf&#10;hu78Q+OZWvb5EL2thYwNFhgQPu+UGOR719mySfKD5u3tnZmoMlpAzSHcv3HC5z+ApOQHzr+xx8LZ&#10;fBHh3UbzUrG6tLu7nEgjnVkIXbjGGArpf2gPG3xE8CpZ6j4Qs/t9oJNksK2T3D7SOfuj+te0BWMu&#10;RJmQ9tuM1Y8lF5AKnvwTU8wHx5D+2h4js7UQ3/hC+S9Awyf2Y6jPsDLmuI1Q/Er9qTxRaWl9pE+k&#10;6CJMhpNPkgwByG37X/nivvR7O1kbc9r85/iMhFS7dq7N+I8Y27c1fMB4h408YaL+zD8PtJtVt5Lh&#10;JH8srkSfPtBJOWTvXzjeeJtZ/a5+KGkW5sGj0HSXKfuoGQFWyc7gX/mK+7dc0DTtchigv7QTxRtv&#10;TMrJz+BFP07R7LSYnjs7UWiN6SF/5k0+bQBNB0xNH0u00+JCUt4FjHU42qB1r4m/ag1O5+IXxj0T&#10;w7CRLHHPC7xKvzBcgMflyelfcrCJiiPCJMLgT78Ffbb3rkY/hL4VXxZ/wkkel7db2eWbvz5clfTZ&#10;u2/pUxkBr+E9Ji8M+H7TSrQbLe1QQoGOSFHPU18Oft16vfah8QNLtJCfs8ETBBsAyofrmvvjy9pk&#10;B4DnIPrXjn7Qn7O+n/GjT4ZluDZatbjy4pvLaT5SSTxvVevrTQHbeDdS0bQ/Aek3DX9rbWi2sZLz&#10;TqF3bBkZJr5A/bE/aCTxckHhzw/Ms+mwM6XE6KkiMeMBXVj2+lJ4Z/YV8U3WpLDqmqtYWUZ+aQW0&#10;UvmqD0ws2Rkd67f4qfsk3H9m+F9I8I6eLmxtZGe9lM4jI+XA+WSXP5GtLpAejfse+D08M/COBWVh&#10;JcXDzkknvjHUCvSfid8M9G+K3h+TStbjkeHadjRSmMqTjnI+npWh4N0U+G/Dljp5TyzDEqlc552g&#10;HnJ/nW1u/Gs2m9gPlL/hgDwvJfFpb28mtd2Qq3Y3AfhFXin7UXw90D4U+INH8IeFozFFNAs1w00x&#10;ldpGbA5PTjsAK/RxpNuGQbTj7uc18WfFT4JeMvH/AO0NZaydGuDo0BgY3Hy7DsYE85BpxegH1X8O&#10;fD0PhXwTpWnwLhBbo7ruJ+YqCffrXyX+2hqK+Nfib4Q8LQkmOMSeaIQCQ5OOvJHA9K+07rFvauIl&#10;+aNCwUZJPHSvjHwp8OfGHiP9qDU9d1DQr6y0aPUPOhuJYSEKEEZB4oT3YHXab+wr4DvtJtpWl1QT&#10;yRq8n+ljGcA/8868u/aE/Zi8GfCXwc2q6fcXgupQwjSa6VskYPTaPWvvK3UxbQ5aVVXaPlxivkb9&#10;saz1bxH4g0PRdOsLy7SS4jRpIbdnVQwAOSBj9aakpAbf7CPgRND8C3esTI3nahIs0bEnGwpgjGB6&#10;e9dp+1545XwT8LboQbBdXTLCvmAHKuGUjGRzXo/wt8NL4R+H+j6KU2PaxKj5zwRn3P8AOvIf2zPA&#10;Ou+O/A6f2Hps2pTQOjNHDgsApJJxnnAoA8w/Ze/Zf8KePvh3Y+IfEFrfNczs+I4p2jUYbAOMf1q5&#10;+0V+yv4N+H/w/wBY8W+HFvLXU7TbKVlufMDknBO0qex9RWh+zn8f9B+Hfw9tPC/jBJ9Nv7PcHW4t&#10;51LEnOMLHxx71R/aA+N7fGnw3/whfgTRrzVUu3X95DDKAqqSSnzxDr1zuoA9H/Y08aX3jP4WSXWs&#10;Ms89rO8CMqBMKBxkCvBvFGln4lftgXNqx8yysrlIpBGccBCOoB/WvoT4O+Cf+FBfAq+tdVfyJfLn&#10;uWMvyncyEhcbm6dK8p/Y60l/FHjfxB4waFjHdSeYsuDgkMR7fyoA+r7r+z/Dfh2WRoysdrEvzM3Q&#10;AAdyK+J/hlp6/tBftIX11qSF7DTojJmPMYyjYXlc+nrX0d+1l4wi8L/BfW9syre3OyNI8jczFuww&#10;fSuQ/Yr+G1x4V8JT6tewPDd6gW3bxg7d+4Hr7+gqEB52kdvoP7ZOqWkQZLeaWLaoOf4Sepr0P9qv&#10;x4tjosHg3Q3WfW9YVV/dhZTGob5lIByDwP4TXjnx28QJ8Pf2tk1ub5bGFoXZjwMeWfYnv6V0/wCz&#10;T8PNY8dfGS++JerW80WmSTSzQeZHtDbh8pBBUkf8Bq2BzXxw+Etj8JfgPpSoHXU9UvAbh5JCQQBu&#10;wAQMdT2r6K/ZF8NwWfwG8PtEComV5eWJ6tXk/wC39f8A2y18N6Wjb2F0cRjr8yACvoH9nfS5NF+C&#10;vhG0lRoporFQ6NwQcmnIDzD9tDxIPCHwzktbeYfbryeNURtpJjO5W4610X7MPw3t/D/w4sxjyDKG&#10;f945HJwe4r52/be1iTVPijoVhKdscPy89CPN69P619raLcWej+F9Pc3MCQCGPMjyhVHyjPJNK3KB&#10;yHxu1MeDfhvqd806xTrCfKEhHJBHGDjPWvn/APYf8B/2vquteLp43W4jneGN8kKVkUMeMYPPvWZ+&#10;298YtL8RR6f4f0LUIdSWFpBdPbtuWI8YBO3B6djX0l+zL4Xl8K/Bzw7G6FJ7i0jllB67sfU9qdrK&#10;40eh/wBl3BGTJg57f/qqN9Nl7yZ/z9K1YSdhzwc0yRq51uM8c/aK8TXHgv4baleedHGWU2w3Ac71&#10;Yd8V5d+yL8MUbwOb6/iMkt0zg/MygjdkcYFY/wC3l4wgv5ND8K20qyyTFJZlTkq6yEYPHXn1r6g+&#10;Fegjw74N0y38sqViVtpz1Kj3NbknL+K/hz4es9Du7260qMw2y7iZJpRxkf7Yr5C/Zr8Fp4z+O11e&#10;Nbf8S2z84oYy/DqQy88/zr6l/ay8WHw38Kb2CWVY5LtGRASMnG0+hriP+Cf/AIbFr4F1jWpQfMur&#10;5xGSCMgLg459fah7Ae4/ETXrrQfAuvajlV+z2UrhmXodpx+uK/P/AOCOgeKfi54o1tIpvKt7+RX1&#10;CWOLBbPTB2MFPA9K+vf2yvGcGg/CTUdNeZIrjUomgjUsCSRtOMY/wrI/YX8Gy+GfhpLqNxGySaqY&#10;5o2YYyu36/4Ul/DATT/2O/h9p2mNHc6TeXtw6lnnku5A27HbbtH6V8wfCG9vPhv+0Vpum6TN5dvN&#10;erDIsqh2Zctgciv0r1jVEtdNu5pGEUESGRnY4HCk1+dHwR0a4+In7SdnrNrA8trp9758kijKhcuA&#10;c8U4bAfoFca7Pbq8ky7QOS23AFfF/wAbvj54r+K3jhfBPhSRP7HkASZUtlkfdnax3Dfgc19R/tF+&#10;I/8AhGPg5r94rCOTyVjDE9GLDjkH0r55/YL8GpqP9ueL7hSsy3L28PX5lZQWIwfX2oAm0P8AYh8O&#10;NoNudTub7+1Sh3eXchVD464Mea8W+Llj4y+Eem3XgVbtbnw5fMGhjaENJtU4Hz7F9O2a/SzzII4m&#10;aRBhRlpGYgAdz+FfD/xj16D4pftQeH9A06ZLuy095IJXhIYHBJz29exNTHcD6P8AgDo6+Dfhbptg&#10;QQufPZWOW3MAe+Ky/jZ+0lp3wx094rWNbjXpARBbYVzvIGMp5gbvXqSx2mg+Hi8gCrb2+8sSQBtX&#10;P9K+AV8S6P4w/aguvEmr3bQaNbXqv5kcLyh1UED7gB647VfKB6bpPxE+P/xAtjf2b6fpFkw3LDca&#10;bIjk9uqNx+NZsf7S3xT+GXim10zxstldadcMqK8ViyZJI6MdnQGvfJ/2lvhnptlK134gEUMPCQyW&#10;twhK/XZmvmv4k67qH7VnxB0yw8IaS8uj6bMk73qSZATIV/lcIe3r9KXKB9o+H/FVr4k8P2mpQbVS&#10;4iDryP8AE14j4t/aU1LS/jZp/g3SooJbWR3Sdmh3sCuehD8flXtXhnwnaeF/CdhpbSLHDZwhMtkf&#10;1P8AOvib4I2I8cftaatqiHz7WO8uXDr0AHHtRygfd9vqUNxaRkjBYAt/nNeO/H39oyz+Dv2WNLZL&#10;2Zj/AKsqHK8A9BIvrXsB0NJIkUMI0jbcSf8A65r8/v2oLE+N/wBoZ/D+mn7VMZEiCRjJzs6dvT1q&#10;IlH3b4D8WReLfB2maxJF9nmvYEm2Y2gAjPQsf51yXxf+OWnfDC40m0nH2uS9uBENu1sZx/tr6+9d&#10;X4b8Lf2b4Z0ey+59ntI0IPYhR718A/tOarP45+Ng0/RWN4YzAIVt13kSDA9PX14FEY3YmfY3jT9p&#10;rwf4H0yye4nM95coX+zQyRM6EdmUyAisLwR+2H4T8VatHp85kspJG2o8piRckgAZMp9fSsj4Dfsy&#10;roWnzaz4ptC+t322SVZGKGPjkfJJg8+wrwD9sjwbpPgP4i6PPpcax3c8Zna3V2chhJ1yWPoOKu19&#10;Cbn3t4r8deH/AAXp/wBs1XVbW1i7ebcRoW4zxuIrzzSf2pPAWuat9gh1WON920SS3EAQ+4IkNfPf&#10;wr/Z78SfGbVT4k8fWs1rp3kqkNnKijzccA7o2Rl4Hcd65v8Aa++A/h/4c6Xos2jWn2MXHmJ5W+R8&#10;EYOcs59ajlLPv+2uIruCOaGVJoZFDLJGwKkHuCKcmGYgEe/PT0rxj9m1dRvvg14amcOGW0jVVKgb&#10;hjrVv41fFOP4QeF2vNQdJLuZvKt1Zgrs5UkYUK2ccdqOUTPXbu8tNNUG8vba1B6edKE/nVS08SaR&#10;fNtt9UspmzjEdwjfyNfBvh/4T/EX9qDUJda1i+udJ0kndbTyWMT5VueADGT+VVPiZ+yPr3wj0X+3&#10;NP8AEbausJ3GZ7GO22kZOMNK2enpRyiP0Q8s8Z4B6E0hHXvj0rwL9l/4q6l8SPAsct3G0jQlk37Q&#10;M4bb2Qelesarr48O2ct5qASKzj5bz5RGCPqaRR0u1yMhGZe7KMgVHtPOTg+hr5N+If7W2s61qrab&#10;8NtJn1ydRtN7Y/vBE3QrtaEg9uc15h4o+LX7SvhDT5NU1eW+sNPUZaW40+zRQOPWL3FFgP0AeOTa&#10;W8tyBz92mshXgkA9cd68E/ZZ+J3i74geFLm/8RzvcnenlzNFGgYFcnARBXRfHz4zTfDPwfPqFs6x&#10;3JdUTeQuSQf7ykdR6U+UD1RmKsBtPPtS7TtB7GvKf2fvilrnj/4b2es6vbMk0xYhiVww3YyNqAdP&#10;avSYdUiWZmYMcnpg/wCFZAaseNvrSnODwfyqsuuRKvyoR+f+Fc54v+Knh3wXatea7qtrYwIu4xzS&#10;hWOB2XG4/gKqO4HU8jnBJ9B1peMHkZ9O9fPlx+2t4bW8U6RpV1rNlv5uIo7hQo9ceQc11ngb9p7w&#10;Z42uG0/+0ltr9m/487pJYX7dN8a561fKB6wFPf5f97ikYH6fWqk2t6bZ2UrvKqpGMlmJAUZrkdL+&#10;OvgvXLW6ubXWbNLe1fy5ZpZTGob6sAKOUDuNvuG+hpd2zOflUcktwK8wm/ae+FcE4hn8X6ZPPnGV&#10;lbC/iBiu50Xxlo3iTSk1DQ9Rt9RsZuTcQyDaef8AGiwGsyx+ox1zmnLj+HB915rkdQ+MngjRbow3&#10;fjPStOlVthiedGOfTrWtoPjXQPFG99K1my1IoM7raZX/AEBpAbaSSIpCybV74xz+lNLF2GQSRR5k&#10;LfM0ybj15FJLc20cZMkyKo7k4FACswOR3qq+XO3Hy96qxeINNmcot7aOf7q3KE/kDVoSQ4GyRcdu&#10;aALUMkiqFDnaOgwKRst1J/SmIu5eJFH5U5QF6uD9KAEbOzudv3Qacp+UZ3EnqO1NIz0bihfl5LDF&#10;ADsqzfNzjoaJpMgeYWdSMNwOBTT83TmlT5Q4Yhdy4H509g3PiL9uLVrjWvif4e8NxF5opIoQwiQE&#10;jdJjqOe/pX2V4f0tNJ0OxtkAAjhRWXJPRRSXHh/T7+8juruw8+5TpN5rAjB44BrYVikCxlOc889q&#10;fMLlIlycA8qO1OCqVIO4jtmlZi7EqvFJtbuKjmGNkUyKq4+U5De4ryXxl+yv8PPHmoT3up6VOLm4&#10;YvLJDeSKWYnrjJFeubT6UbT6U1IDzPwP+zn4G+HbSS6PpciXDggzS3UjnBGOm7HYdqm8KfAfwx4S&#10;8bal4sslu/7YvmEkjST7k3c9Fx7mvRgp7il2+1VzC5SrrFkNa0ue0mkkRZRgmPAPX3Brz34T/AHw&#10;38Ibi9uNGFy0t3I0sjXE+/lsZxwPSvTKVakZDfQGe0aJWwWRkz6ZGK8K8J/swweH/i43jaa+a4lU&#10;yOkfndGb/ZEY9+9e9N3pFo2ExV4UADGK+YvjV+zRrHxQ+KDa41+iaewRfKDFSAEx2iP86+naY3el&#10;zCK2h2KabpNjp6qfKt4kQc5PyjHWvl9/g74n8V/tEz+J9aSP+zY4o1iEaSIcqVx/BjoPWvqgtuK4&#10;bGPalZi7daLlFeNSqCIcRjv3r5S/bU0XxT4wbTNI0nSrq9s5ArPJDau6hwzYyyg4GK+s9vtUcjGP&#10;5UkKBvvfJmjmHucJ8IfBkXgXwPp+kwqY1Vd7I7EkM3LdRnqa5r9pn4Pt8WPA6xW6s2pacGkswC2N&#10;zFQchVJPAr1l8qcE7U7N1yfpT4JN2fPBY/wkf4CslLUfKfBvgT9oPxn8JLVPD+u+HLi4tbI+Sj/2&#10;c4OF4HJdM9D2rU8ZfH3x38ZoxoPh3RLizhl/1txLpzYKEbSMguB1Pavt64t0mAydwHqCKrC2WJiU&#10;fy8/7ORW3PEZ4T+zb8AbX4X6dLqmpCSbW75ULlpG2pgHIC7VxyT1zXsd026Q49autFtl3l/MPsKo&#10;up3MSMHNefWnqVHcjknZk21j6gzIPlPNasowprGvstniuKUjpicp4i1AwwbmI+XnH51kaHrGpeIJ&#10;PLiXZF0J2f8A66seKoA9u287VHc/jWL4T8YRaer24kUEjGc/X2oU+hL3G+MIXsrhY5GLE5z/AJxX&#10;n/jWZbXSZNn90+/Y12fiWa6vN8kSNKWJI4Arzn4lrPb+GZcr+82k7Rg9jWsFdkvY+WVH2nxEzuw2&#10;qwJHSu/tbVtUsZokAWPAHevItJa5vNXLFGA388V7T4LtZZIWRlOOOcV3fDE51ueAaxp50XxE8ZDB&#10;SQefrXe6A26CLHOcVnfGPT5bPXEfymVdq/N+NTeD5t1rBzngVnLY6I7nfabuWRCelS+IF/d5PpUV&#10;q21VNLq0nnQ+vFcDV2di2PO/EkPm2s4A/hNct4YnD3P2K6bbATz0HQetd9qlqWjbjORXn/iHSZVV&#10;3hBD/T/69UvdA7i/1CCGNLWzlRY8ZJZgf1qtceKrTSbVYTcxFsc/Ov8AjXhmpQagJCfMIPpsFYs1&#10;jfTSZZWJ9cCuuCptXbMZRbdz1zxJ4m/s3T5rpJlZmOQOD1qn4T8XWmvP5FxIqYGTkhe/1rzSfT76&#10;a32Shtn0FZL2Utsx2AiuiMYdGLkX2j6F15Ir6wWzsiGtwMZB3fqM1Ppdj/Z1rFEpbOB1ryTwr4/l&#10;0OxW3eIsV759/wDdNdr4T+ICandGG8/c7s7dx/8AsRWNSJ6+F9nHqd1GwXk05pN/ANV93mKCpyO2&#10;KZuMZrmsewrW0Jxw3NWFkWqJYt0qSBW3c0iOpZmU4B7UqqStPjIYBTU+0AUFlRd3ShpPLXmpOC3F&#10;R3Me5ap7ErcoTPubJNXrdVGCOtZk0BFX7FcYrrpHFiHaNy7cSfuwDVQznoOlS3DDIFR8Ba7YyPnK&#10;krsgkI2safpelz3zM6RsVHsf8KrzMWkUDkZ5r3z4MaXYX2jyiRl3/Lxk+n1rQk8VWzMd0I3BU+/F&#10;aslisZAzz9a6H4oabHpPiANHwm1ef8mufjk+0bmzximYspaowjtDXDag2ZCa7HWMfZXGe9cZcRsz&#10;txQI6Lw3eGG2TB5rYutSeRcAgt9K5HSZCqhB2res1Jb5uK2jsSy5Z3kkjYY8/StCRj5Y96yIf3cz&#10;VoRyeZGKbERzRkqSelXtLuVjGCaqz/6k1mLJtbg1IHXT3se1ef5VStblbW8tp0Pzq+f0NZUcjGOo&#10;mnIx7VD96MkVHc/S/wCHerNrPg6wJILAZ49q62HLJ7DivHv2ctS/tDwTE4bcEDDj/eP+Feu28hkj&#10;AH1r5tr3mjqjsR3DBgRUMcPc1Zmt25OKiPyrUL3ZFGVrEH7s4FeO+N7XdHJkev8AWvZtTk/cnvXk&#10;/jQkxycev9a9SlK6OWfxHyn4mmm8N65DcW52ZkHJGfQ96+3f2cfEMnibwLvldXkjWMcADqo9K+Jv&#10;ihCzGNQOj8/lX1r+xraxJ4FuXWVXk/d5UdfuD3pV4+62EPiPYpkZST2zUaqwqe4Y79xGOelMryzq&#10;FjzuFbdiw8sZrHhxnmtCFvSt6UtSJGski9qsLlhWfC3SrsTcGu9PU55E20Uyl3e9Rs3NakDmOKjb&#10;NP8AvCjZ7U3sAR5XGOp6Zr4L8favaXX7Whkv5oktbCe4SRmcKFwXHJz796+9JpBDAS3RMk/Svyy+&#10;L2lX3ir9oXxhbaRbSX93PqtwIreFcs43E8flW8NgZ6RfW+rftSfGa0jSFv7D0+FYfMjjKoqK6lwX&#10;UPydxPJ/KvvLwb4RsvBXhfSdDsgfstnEI48uWxjqSe9effs1fCuT4R/D+30y4BW6mkee4Vhg7mPA&#10;xub+HHSvVrtjHZXDBSpEbFVHJzg8VHUk+C2uU1z9ti9gZW22l9dxbhxnBb/GvvO1UJbgdSCo/Svh&#10;n4deB/Ec37W2qarLot7Fpcl7dSG8eEiPBzjkjvX3PbL5abX4HTJ9ame40TUbsHpmjpRnBqUM/Pnx&#10;pCviD9rGwDHIhubSQFD6NFX6BtjDHOSvc141o/7NOk6L8RZvFYuhcXLhQECMOhB/56H0HavZW5bG&#10;Pl71YHyJ+2lJLqHizw3p6pmN0DFlBxwZe9fU/g2FoPDljEvO2LJ/KprnSLLULiKe6shK8Q2KxlK4&#10;/I+9X0+SPPtjZ7U3qkiWfnn+03Yx+Kv2i5dHdyI5pQjKhAPEQPv6V6Fb/Df43/DO2g07whrlqdF2&#10;Dy1mtPOYdhlvs/oB3riPGds+r/tuFIImlxeEMqgnH7hq/QK0DxWyIBxgfyq6nu2QHyP4D/ZH1HxL&#10;4pXxJ8Sbk6reKUZI4XaABlYYOFiTjCjvX1jpmm22j2MFlaJ5NrAgjjTcTtUcAZPP51aVWb5i2R9K&#10;Xb7VlzAc1468A6L8RNHOnazbyTW7DP7uQoVbBAII+p614Gv7A/gFLwPHNqaRck/6YNxP/fuvqHYO&#10;5xVZtqt99fzqubQDx3wb+yb8O/B11Hdw6bd3t0pzvuruQ9iOiFfWvY4bWO3VPLXDheuSQPahZIo+&#10;WmT6ZFLJqloijEq5z61nzaghFcQABS4bOT09anindZGkjfYx/iAH9arNrNjj7ysfYmoG1yBeEXP5&#10;/wCFVc05S+qnkgcmgQlFy3WsqTXnxhImz9D/AIVUk1a9myFhc/h/9apYtjoI169ie5pWZVXHmru+&#10;ormgNSu2AaNlUdMgUsuk3zdFb64FIRutNCv35F/BhTG1O2XIVxxxyR/jWCvhuXOXbn6D/Grdv4ZR&#10;iC7YH+fegC7Jr0EK/Kdx/D/Gq8niQdQufw/+vU66JbR/KOT68/41NFpdtDg5BPpz/jQBn/29cHmO&#10;I8/7H/16jk1O/Zc7fw2VvKY1XAH60vm7ei5oA5r7RqM7Y4Uf7n/1qlTT71jktnP+z/8AWrf8zc3T&#10;FK1w2NoFAGH/AGLLJ/rH4/L+lS/8I3Gygszf99f/AFq0jvPXpTixxigDL/sG1jAwCT/vVPFptqv3&#10;lJH+9VlkbHSmKh3cigAEcScImB9T/jTo0SM7lXml2+1O2+1ADvMZsc/hT/MOKjVcU6gBdzd6TzB3&#10;pT90VG3SmAjOd3HIqL7zHipKVV71YDkXHNDZNOooAZ0pV60N1oXrQA6iiigApN1DdKbQA7dQWptF&#10;ABRRSfxUAO20badRQAxvl60m7NEtNTrQA+kalpGrMCM96TmndWp232q0AiqaePSnKvyjinKuDTAZ&#10;indKQfeNObrQAlJuxQ3ApvWgBGOaZtNSbfajbigBFGKXHOaKKAHbqiZTup9FSwG0UN1o60gHA5py&#10;9Kaq0/pVgFFFFABSN0paRulADaMGijdigAwaKN2aKADNKPXt60jT+SpLFQn+0QKor4h0lptkd9Zt&#10;L3AuVyPwzQBojB6EfnSbvbFOysxHTHZgcg0xs7jk5oAGOVNMVWJA2k844FSxsFkBY7R64zXlvxW+&#10;OGl/C9ILf7G+u61IWEdhAZA54BH3EbGcqOR3p2Ez1Dy8swDLuH8OeT7CnLg9SF7c+vp9a+PtU/ah&#10;+K8zyX1v8LNVstNU5VfN3hsnh8m3yM5Ax7V7B8Cf2jtH+MKtabk0zXIYz5mnF2kfAC7mOUXADNij&#10;lEewBgcc9Tim+ZksEBcqcHbziuA+OGszaD8M9XuopRbzLBMEkOD83lORwRjtXxV8MfjV4tn8J61o&#10;emtLr3iLVLvEFvBCisiKEbtGRzh+uOlHKB956p8RPDGiztDf+JNJsZF4K3F7HGfpgtWvY6na6pCJ&#10;rO5huoT0khcOv5iviRf2AdW1fRX1G88UNa6zMhuTZnT0O5iufL3+cFGW4ziov2H9evvCnxB1vwvq&#10;O6JmtlPkSKFJIk7cc/f9e9HKB9x3V59jtZJi3yIAWxjucV5b8MvjzZfEPxbf6LZ27ItupJfaOvyd&#10;w7f3/Su88aTfZ/Dd87f6sBcD+78w4r5U/Yf23XijxDfRKSnmyxlufSGiwH2QrfOXOASRjNfK2pft&#10;L+KZP2im8FWMtsdKW7uLaRTbgtuj8w/ezn+Fa+pbqT7PZyyY3bEZuuOgzXwF4C/4nf7aN6+zaP7X&#10;vDwc9Vmpx2A/QCNjGm8KSxHYe1fLHxd/aM1/VPHUPgP4fyQmS7dYJrtYFnVQyq2QwLYx8/Vf5V9G&#10;eONYXwz4J1vVDcrG9nZzTLnHVYmYevp6V8D/ALJ/jbw94D1zUtS1ie4mlJDRGKznc5Pmg8Rq394d&#10;qcFe4Ht//DLvifXrF7vV/E7yam6jLRmNVUZzjH2f1Jrkf2b/AIweLvD/AMVrvwLqd6upWAhabdHb&#10;pkMzRAfMAvGGPau4+JH7Xz2vh108O+G9R1Nyu1XaCeAIQy8/PBg5Fcx+yEvhy8vr7XdT123vPFtw&#10;8m63YeXJHEPLAGAdp+6vO3vV8oHvvx4vfsvwe8XSgqv/ABL5Pvf7Qx/Wvmf9gmGBNR13Up5kh2+b&#10;H5jvtUA+ScnPvXu37TmuWv8Awo3xbbL80k1qQGGf+ei+1fDnwZ+A/iX4s6LcXWkyfZ7K2n8h5gI2&#10;xIFU42s6now56VCiB7d+1X42vPiz480/wL4Y/wCJnYgQvLJaIJgrkspJdN2ABIM8cV9PfA/4ex/D&#10;P4aaDoap5dxDbr55LMcyNlm6gcbmPYV8YfDbxl4l/ZT8YLoHiGwa3024ZW8t3QKBIyZm3qr9NrfL&#10;nt2r7k8N69/wlmi2Osae4urW8iSWJ0xhgR2OKqa90DxX9vm88j4LWtskgDvq8AYccjy5v6gV6J+z&#10;harY/CbSlAblpSS3QfvGrxH9vSTUV8EWCzWrpbm9hYOcYL7ZuM464zXrHwXvtNuPhfprrfWqxRmR&#10;2Zp1UAh24OTxUv4EA/8Aak1yGx+E+rRNKimVFCnIw2JYzxzXn/7BqR6L8NdYYkFrjVGlHOeDDF/h&#10;Xl/7XXj5fFl0+i+HnGpxWR23dxbfPHESI8AtjafmVhw3avef2RdBjh+EOnM0RiMqRyFiT82YU561&#10;S2A9sOuRxtkIW9MD/wCvTJNemkdcJhf93/69XI9Phg6fN+dPjijEhcjp9awXxAfAP7Xly7fGzQpZ&#10;xt/0M9Rj5fMm/rX254fu5r7SbR4GVoigw6DK+nWvEv2zfglf/Erw7ba14ftpr3WLJo4/scMZZniz&#10;JkjLDu47E8V474A+Jnx18D6H/YUXg7WJVjDCBltU+RmJO7HknOCehNby2A+ztU1uLSZYor3ULe3k&#10;lLCOOSRVZsdcA9eMGuc+MXhm41r4Z+JIIiZJDp9wy46M3kvgDA5Jz0rwL4XfBn4i/ET4kW/jb4gQ&#10;T2U8DmSETxRK/wA0bIQVQqRwF6rX2M0atCYnkN2GXazFfL2kjGcd8VigPij9hnxtpH9n6hoGp30F&#10;rLDHvRZpUj3ZlfIGTkn5h2r6Q8b/ABT8I+AdHe7udVs3mUYSGO6jLkAgfdLj1/SvFfib+wnZ+JNc&#10;fUdC8Qtp0b8eWLEy4+UA/emHUj0qh4P/AGAbO3vkl8TeITrlqn3bZrI2+0YPG5J89cflWjA80+Df&#10;wz1P48fF6XxPq1tLHpEOom/R9jxZkWZJFGQpGMMeM19R/tDfHCy+C+l2YFsbu6uC6RrtDhSFBBI3&#10;qccj1r1zR9Fs9A0m10yxi8izt1VI1yzYCgAckk9B61Bq2iWOtSwXN5ZrcXMRJT98V9PQgdhURfMB&#10;8Z/svaXrHxa+K2teONWt5ILaO6LQkxNEjK6ynA4IP3x/F3r7eVDHESgOSuRmqNvCFAHli3EfCIH3&#10;jH1q+oDKSX+YnJ4pylqB8c+EfgD4rj/aW03xbdRxppkM6yOypKDgQlR1Tb1x3r7Fuo0uoZY5V3o3&#10;BHTdzT/MbG0cUlOTA+VviL+xJp+oeJv7a8L3kmnyMULRzXJYZHUgGJvQd6rSfsd6v4tuIYvFXiB7&#10;+wBw8ccixsV7gFbdfQd6+sqKjmA4j4XfCHw/8H9EOneH4JYlYIXeWYyElV2jr7D0711uraba65pd&#10;3pl9G1xYXSMksJJUMGUqeRgjgkcGrVFHMBgeEPAeieBbFrPRLFbC1BBWNZZJO5J5diepNdBwrfIS&#10;CwyzN60lFPcaBX2qVbJQ9VFN8vcu0D903BU9cUNT1+7QMjjj/wBlV2/IuM/dpytsbYobpnOOKWkZ&#10;j93PHU0AQyNw3zfNnpRHGW7ZNMu7yCxhe4uHS3tIwWkmkcKqqOpOa871/wDaO+G/hmZ0u/GOnSlT&#10;j7LGxc9SOqgnjFOwHpjLnuBjk57UA9OMr2bt+dee+Dv2kPh34tv2srDxTYtc3EZghtizBmdyFUDc&#10;ByT/ADrvljWIIJgHCAArnA6etHKBJuJYgKzf7opVO7gct/d7188/FP8Aas0nRbptF8HWY8W66rYF&#10;jp8rk4VmDHcI2HGP1ryzUPjp+0FY28l//wAIfrFrYH5ZbZrWMqsWDvO8wZ6D68+1HKHMfa7KdxyC&#10;B6npSoNzbe9eI/s+/tEaZ8TrGOwv4UsfEdmoimspZiHZhvB/gUA4TOB0zXt0ilmAA+8u4fnScQvc&#10;hm+6WBzgE1w/iz4veFPBLKmqaxZxTkE+R9piWQc45VmHf+Rrx/8AbA+OF14d0/T/AAf4TuhJrV9d&#10;CG4jgVZJPLaPAj2sh+/5o5BBGPeuJ+DX7G8fiSxl1vx3bOkt44nXT5Qys6suSS0coKnJ6EA/L71P&#10;KB7ToP7WXgrxH4hg0jTpLiW4mlWJXDQshJYKORIT1I7V7PfXUVrptzcT/wCrhiaVl6E7QTX5oeAt&#10;BtLH9pqTSNPQxadZax5Ue3c3yrdIB1OenvX6LfECU2ngHxPKzqhh0m6lLsQPuxMa25SOY4f4Z/HO&#10;0+I/irWtIs7do00q48hndAP7/cOf7voK9VK+ax3rwh2jPHIr4k/Yt8QaLZ+IvGepane2tus96rj7&#10;ROIt+RJyMkevavqy6+MHgXTl3P4n0iyULkg3qNz6df8AOKmUdQueAeOf2kfG2n/H/S/COmSWg0ia&#10;9tIZlNtuby3MQf5s8ffbmvqyNivY/XFfAPhnVrPx5+1XDe6bcxXVsrW8omhYMrbWgB/UGv0AK8HL&#10;5/CnKOgz4d/aK8X6n/w1FZ6XDeGOzVrENbiNC2WKE9QT0b1719kaSVe1UeapOOVyPl+tfnz+0ZqG&#10;r6t+1Fq8/hmJoNRmayEMce2UkiGFR94Y+8BW03wa+N+vJc3t4GaZU3RIfsYLEDkcMMdB9axqcq0R&#10;XMfe21VYgMv1zwa+ff247xNP+EMLOP3j38cW5euDFN715x+zt8XvFfg7xu/gfxzPIs877LbzoY4/&#10;IWNH3AbE+cZQDJauh/b5umk8D6Tah90jXkMm3v8AdnFVGPK0xN3Pbf2d7L7H8MdPXGPv8HOf9a9f&#10;OH/BQ+8EeqeFrcLjdbTMf++1/wAK+qPhTbiz8B6cm0qxVzg+zMa+QP8AgoRMZPFnhYH/AJ85P/Q6&#10;2XxiPr34Q2f2LwFpMRO5VSTPpzIx/rXiP7eWrJZ+AtOs/MUNdNIFXI52yQHivoXwrdW8fhW2mDxx&#10;WwjLF94KgDOTn8DXwf8AtneO28beM5LPTlN3pWkSFDdwjdGpZYwfm2/3lI6miIH1X+y5Y/Yfg/oT&#10;IjZltoZCD3JhTke1c/8Atna7DovwjZXdY57q4EIUkZIaKYZwT04rT/Z58f8Ahq2+DPh5brWLCL7L&#10;ZW8MxluVQxuIUBUgnrXy/wDtfeNH+J3iSK88Nq+peENOgjgF/Ch8lpxvkZQxUHIDnuelR9oD6i/Y&#10;+svs/wAD/DzZ4kiZj+Mjn+tYP7dlwY/grLDt+Rr6Dt2+f/Cuw/ZXtzH8C/CRdSPMsw3Tpkk/1rzr&#10;9uxGm+HEFtGHmZ7qE7Y4yx/5aelN/wAQDyX4E/slaT8VvhPp3iG+u7mG5uXnEcazhFUpI6Djyyeo&#10;z1PWovDnxa8SfstfEa58G3Uq3Xhu2lZAjQKzlNrOuHOzPLivqf8AZzsH0b4R6PbTwPbsDO3kuCGX&#10;Mr8nvXi/7Zvwd1nxRdaZ4j0DS7jVbpd/nx2yFyBtiRe/oD27ULYo+pNX261oAmidXE6IUIORsJBH&#10;Svgb9lfWo/CHx9n/ALQdbc3Nm9qGnITlpoeOSK+z/gbc6zL8K9BtdVtbjTLy0tYLeSO4iw3yxLng&#10;gd8/lXgn7TH7LmpeKNch8R+DYPN1B5AWhV1ygVFAP7yTHJX0rOM+V27iaPrbzIWtzOsi+XgHfuGC&#10;OxFfEP7UXjP/AIWl4ys/BOiTJdDPmTCHa5EkbSg8qWI7cYrmf+FKfHXVrWHTbzT5JLJECYZ7NAMA&#10;d9wPUDvXuvwP/Z1h+ENq2oXV8b7V51LM3kmPbuCbl4kZTyp5rOq1BXLi+bQ77wXoNv4H8H21jaDb&#10;BbhnVSxYjLMzE59zXzP8N9Fk8cftkahqEgaS3tL+fLLkLgwSqOQP9n1r6svpIpLRklAuEkVklQts&#10;+UjB5+npVX4X/Dzw54e1HUNR0XTFtLy7k8yaQXEkm85c9GYgfeboO9cmHlqbSjobXxo8Lr4t+Ges&#10;2Tq0jpazSRqhOdwhcDoOetfFv7J/w21jxp8QLKLxBY3kGleH4mu7YTQtCRKZ42HzbeR8rcE1+hbK&#10;FJ2jPYj1FRQxpCZCi7DINp716XMctrFDXrTzdDlt4VLBlUADnABFfN37I/wd8SfDXVdWn1hY0hmM&#10;pQIsgPJix95B/dNfUEjFdgQ4CjBoC+Y24nb+FHMB4X+2N48Xwx8K/wCz0ZXutWnawihwCSHhkDED&#10;IPBK8jOM18l+H/2T9b1rQdP1AJtF1bpNtPmAjcoOP9X719U+Ivgn4j+I3xst9e8QzY8NaaY59PjK&#10;x8yjydy5Rw/JjPUEV9A21vaWtvHCse1Y1ChcnjFID+fqFjzg0hVnfljTLVvmOatBVZvetjtJI4Qo&#10;qfbhaYqbVqT+GglkbCmYO6pVwxqTy/lJpCGcbfem844qPneBUp+Uc1UQkW7OQLt3VpTSLJbkBRms&#10;KNjvXHTNa+wi1LYPStoxu7mD2M9oS0iL1O8fqa/Q79l2zFj8NdLiKgN8xzgf3q+AdFtmvNYtotpJ&#10;aRen1FfpX8H9Lj0zwhpUYBX5Puk85ya8zGtXLpo9m0dN0a1qyR/JxVDQSqxjdWvgMeOleZKxuU44&#10;x171PwWApXj21Esm2Zc9M1gviKNqzjKw7gcVNBMVkAzSwHbbgdqYi/Pkda9JGMjWhb5RUvJqlAxw&#10;BV6IfJz1reJgLnA96jkY+tDyBTimt83StBM4T42eIl8L/DfU73ftYoY+Qe6n0r4T/Zp+O2i/CnxJ&#10;rut6lafbpL3YFZ3YBMHPGI2P8q+mv24vEE+ifCu1t7R0S4vr5IjkZJAHTB/wrB/Z9/Zc8EeI/hzp&#10;9/4m0L7fqFzGshl+1Tx7DyDwrKPzBrWOwjo4v27PABZFuJjbhsZOydsE9uIa8IPjCL9oH9pa3u7W&#10;YzafHEnlphtvyHrtfGDj2r6K8Wfss/CjQfDeoXh0SSMxwu6lb+bAYKSOr+1fPn7CXh+HVPi1rGoC&#10;N/Js7R/LbJx8zYx71atYD73VItLswmdkUQwcD/Cvg/7C/wC1B+0BOb+RrbTNOLW/lxHep8tj1V/X&#10;HpX1r8eNan8P/CDxZqUDqk1vasyswBA5HWvnz9guyhvLPX9Vdd1zJesSwJ2jK56UK1gPrPTdD03T&#10;LBLS1sbaK2hXaFWFRnAxyABXw1+3touiaR4j0CSwto7W8ukkeXyYlTdyByQoz+Jr7l17V4NH0q5v&#10;rtlhjtY2lMjkKMAZ7kCvz417XX/aE/aL0y0Km50z7T5SmFcbUbnllz3HWlED7B/Zu8G/8Id8JtNt&#10;GbLTH7SSQM/MAe1dr4i8E6L4qktbnVLG3vTbvvjE8KOAcf7SmoNU1my8AeDheXjLHBYwCJfMYAfK&#10;uAOSPSvkXRvj18W/jd4jn07wqkGmaUx2Nd/2eWO0kj7xEi/pSA+qPG1v4O8KeHZrrWtL02DT4oyW&#10;b7Gr7Vz/AHVUn9K+S/2XUXVPjHq19oq/Z9IaWUJGnyq2c84+XHHtXf237E6+MLwXvjbV5NQmU5zb&#10;ziJsnrwIVFe9fCv4O+Hvg7pMmn+HLSa1EzF5HkmaQvkYJ+b29BUsCX4vav8A2H8N/EFwP9bDZSnB&#10;J67T6V+evwE0HxB8T/FE3h+xd9PTUmL3V9aybZY1C8gEsM549a+vv2w/E58O/C9tMhkWJtWLWi7s&#10;E9Acc9/pmrv7JPw1s/BPgKzvBbyJqV5GskszMx5wQQAcD9KpbAZ9v+xj4Jt/D08Fxc3WoXmxi95c&#10;QwtKGx0BKZxn3r5v+DE198LP2lYfC2nXc82nm/W1ZJJCAy4zkqpAz+FfoFrmpxaZol9fSSgrDFIx&#10;cEbeFJx9eK+BfgrDJ8Sv2orrxBbBnhjvUu5GUdFPGTjI/WhaID7x8UeIbXwr4f1HVL47bayj3yNz&#10;0/AE/pXxE2qeLv2u/iDPBZ3c+iaFbnyCbC4YDCn721nXkj2r2L9uTxrJovwwuNGhlRLjUGT5SAS0&#10;Yb5upz+QrQ/Yu8Gp4X+EzT+WyXN9cs8nJORgAcEccGnFaAcdq37CtvpVg8ukeNdcbUIx1yq7/TJ3&#10;D+deH23i7xp40+Kvh74f6ve3FrHa3JsTcQ3TmSQLn5my5GeK/Ri+u49H0mSfcojhTjn7oHrXwv8A&#10;AHTpPiB+1VqGuT/vLW0ubl1ZeFDfw5IBH60o7MD7t0uH+zdJtrfcXNvbqrM3UgKASffivkH49ftW&#10;a9F40u/BPgyzhZrciNr8zSJJuI5wMpgj1ya9z/aW8fXPw9+GF5f2DpHczOLZWdQwwwIPBNeF/sV/&#10;Ce116J/HurwyzXkk7eQzMyKHVsbsAAHI9z9KUFpqAyH4JfF19DTWf+Ev1D7ZJGLg2fntgbucbvtP&#10;vXhPxc+MniXxd4bTwr4ntoxqVjdZWbzmkdxnaMksw7etfp5JGUYOV+XH3u9fnd+1F4Ztbz9oe2s7&#10;JWeacW+8Kxbgnn+daRaswPsH9mG3k/4UT4Pib5ZoLMHH987jwfau78VeJbHwfos2p6lIIbWPksFJ&#10;OfTgE9vSqfw/8Px+F/B+laZhk+xxBAWPPU+v+FfDv7Q3xC134vfFR/BdlIG0uC6Nu0UcILHDj5tw&#10;3HjJrNK4HWa9/wAFDLhdQkj0nw3ZyWyOVEk00rFhnHTYuM/pXonwk/bM0/x017bavpMWkXkSqY0j&#10;lkkEmTz/AMs/l/OvUPhj8CfC3w10SO102xkWd02TSSTu+7OM9xxn2r5x/bk+Eng/w7oum63a2zWe&#10;rzzSJu+0sVkYKDnaxP6U4pWA+gvg38bh8W4dUl/sn+yYbO4MCsLkzeYOfm+4uOnSvQtY1yz0bTZ7&#10;66n2W8SFmOxj0Ge2f5V5N+yV4TXwz8K9IuMMk11bpKxJPPB9RWT+2d44n8M/DGOC3l23V9drDgqp&#10;JGDwAfrWdtQLOh/teeC9c8SJpUMzeaz7M7Zh/OL+te6RzpcW8cq8q6h1xxkEZFflrrfw5PgnS/A+&#10;tzRulzquZm8wnggEYwQAP1r9N/Bswm8JaPcLjebSLp0A2DOacogWdW1ex0Oxluru4MNtEm93ZSxH&#10;r0FYXhb4leHfGlw1vpGo/apYsbx5Midf95RXyd+0h8Ur74oeK28H6JKkulQ7vtU0aK+RtO4b1LY5&#10;X0Fc9+wn4fjk+KOv+UmILOKNztJIPzEdappAffbAvw3yHPG3vXOXPxE8OWWvR6Ncal5WoSkKkXkS&#10;NknpyFx+tdFPILaGSRvuojMfYAZr88fhIknxV/aWOq3cfmrZ3mUKAqNquwGcZ7e9TbQD9D2+XBcb&#10;UzgMO/4U35XZeQEILbs4wBUsaKoRkOzjK18C/tk6lN4x+OGh6IimeBUgQ+WvIzIMnIzUxQH3qWVJ&#10;EAO7dyD0BFP/AIm781V0u1Gn6TaWiH5IYUjAPXhQKtqMDaPurwM07lBTVjRWLKiqx6sBzS5o3ZpM&#10;TBmC/OTk9NvakY7eD1PNKzH7vY/p714z8aP2jdD+Eci2blLrUpI96ohR8c4AI8xTVoR7Mu3b8zhG&#10;/u7c/rSKpycqPbPNfFX/AA2B8R76P7dp3g+6k0wfMZV0iVl29zuEhH613Pwf/bEtfHHiaLQtetV0&#10;+7kfYMxrCBxnndKT+lLlA+mZIico4wOox3pkcbqu4p1/hyOKl84SW6tG6sGGVIORivJ/i78dtP8A&#10;hbqGn2c0TXVzeNtIUKx+7npvX+VLlA9XRfmztbf2+apG3BcNkD2NeP8AjL9pnwh4N0e3muL6O5u5&#10;I1c2tvNCzoT2ZTICMVz3gf8Aa+8I+KNaj0+Zzp5k4Sa4aKNCc4AyZTzz6UcoHv8Au6Z5x603OGzz&#10;yMU2CaO6jWSF1liYblkQ5Vh6gjrSzXS2sDPLIscCjezMQAMepNTZgePftDaT8QtWtbVfBkrW8sTb&#10;28ufyi429CfNTvXznpn7S3xJ+C+uLpvjawhulmOZFnu3leMDghWWRx+lfWOq/HjwRo920EniTTt6&#10;/eaO9gIHty/WvLf2g4vCXxs+G15e2GoWuoXemxtJEYbtWZS2BkhCRWkUSz3jwp4htfFnh7T9Wtj8&#10;l3Cs2zB+XIzjJAz+VbG4fT3FfM37EHiy71zwFqOnTt5kek3C2kSqgBChc9uv419KqTkdh6npUstE&#10;j8hR/d6UwtUN3fW9mm+e4iiQHBZ3AA/Os2HxXoty+2LWLCU7tp2XKHDeh560tRGr5hVsg06PlmJ5&#10;3HJqEg8HoM9amjIC5JGKfqNErUlG4MNw5HSjPU9qdxgvFI2B0Az64pxxhSCNpGd3amH2+Y+1RZgB&#10;+brTFjRWLKiqx6sowacvzZxyB1btS4+XI5HXiizAfHVW50XT7ydZriwtp5lOVkkhVmB9QSKsr8uQ&#10;eD1wetOVtybunt3otYACgAgDANNkRZFKsoZGGCrDINP64xz/AEpG69c1dwOK1T4OeENZvXurrQbC&#10;SZzksbSE/wA0rQ8P/DXw14XlEunaPZW0oORJHaxKw+hVRXSU4HOR39O9FwM3xD4esfFWly6fqA3Q&#10;SjBXaGBGMdCCO9Zngb4eaJ8OtPOn6Nax28Bz9yJE6nP8KiumVSz7MYOM80KxVcg5ouB5r8XPglpX&#10;xcht4dU1O8s4oHWQwwbWVyCTyCMd67Xw7odt4e0e3tLIN9ngUIpbAzgY6AD0rU58zPJPqelOVs4P&#10;QdOaVwPn/wCNf7JNn8afFg1qbVbnTt4UOsEaEYC47kGvZvCnhGz8D+HdO0mzVVtLe3WIyeWqs2Bj&#10;JA71supYOCN0ftTFZvvLwy8AHpincDwP48fs6av8XvGWl6nbagsFhaTQybVhU524z96QenpXtmi6&#10;Yuh6baaah3m3QR8DaOParnl7Rnau4c96Vd20A4Hfii4HgX7R37L8fxemtNXsr6XT9St0xtjjRtx3&#10;FupK+3evONF+APxf8QiPRtW8VX+naYhDCSK4LllH8OBcnHHtX2LtzvJ5JbIJp8jNKgDEsQfwxR7R&#10;AfFnxH/Yt1NtT0a30ET6rbO7NqV9cyQLJnGBjcwJ/wDHq+wvDWljQ/D+naeBt+z26REcfwqB24q+&#10;0aurAoGXsrE077oHGKfPcBRjmopFp7NTcip0A/ODxxcXXxO/acurWRM2lpqJjU8n5RIvZq/R22hW&#10;1hghVfkVQq/gKiXTbWO8+0LETKerEn/GrSgLuAGN3VqrmA+Nv+CgGu3UsfhvSraLd53mmRd+MdOn&#10;btX0H+z/AODIvAvwv07T7cZV8XDMQoILgEjitzxj8K/C/jzUrS/13Sxf3dpk27+fLGEz1yEYZroV&#10;hi0rTdkKeVDChIXJIAUep+lFxM+Ef25vGEureOrLw7bjzUiKPGpYjczIMjngV2X7Of7VGgeEfDMf&#10;hTxmU0GTSVWCOSOOWcyADnIRGA/OvL/Bv2r4pftQWM0rrNawXqmXyxgbQWA5APp619bfED9lT4ff&#10;EbVpbzU7C6jut5zJbXbrknnocitJWsI8S/aC/bGt9asT4f8AAkMeqR3qhZtQ3S25jJyuwIyqTkHO&#10;c4r1H9l74JwfDLQ0vbmRpdWvV3PvROATuHzDOevrWj4R/ZH+HPgbUoNQs9KuLq7j6TXF5IzKcjHC&#10;lVxx3FexxMY49g4xnbWdyjx39r+1lvPgL4gEPzBXjdz3GG+teXfsCeMNNj8D3+jSyfZ7uO7kk+cF&#10;9wwD1AA/WvqjxB4esPFGhz6XfxNNaXCYmRWK7ufUcivmrxD+wX4UudYa5sLu+to25ZZLsdzzj90a&#10;pMTNv9or9pnTvA9je+HtFZbzxBcQvGykSxiHcv3gQuDxn+LtXzr+xnpcvij44Jq97O1xLGsshlk+&#10;bd8o5IJJJ59a+nPC37Hvg/wrot6tpDdy6lPA8YvJblmRCwIzwoHf0rT+Av7Otn8GftUyXTXcs5zu&#10;M29ACAMfcX0p6CO0+MV9Lpfw51yW3USO1pKo/hwPLYE/hXy/+xT4H0XxTod1qGrWkN/OGYs1zCkn&#10;Rzz8wJr7B8QaTBrWj3emSjEVxE8RKnHDAg8/jXxn/wAK4+JvwA8YahJ4IijvdEZ8pBJayXLFeuCR&#10;GO59anmA+mde/Z/8FeJ9Mlik0i0VJud0VpCrj/dJTivjH4K3t78Pv2hpNM8Oyyz2MpaF4JpSq7d4&#10;DHA2jI+lelar8Svjz4wsDpVvoMemG4GDM+kTrt78Ehh+hru/2eP2ZW8Aa9L4r1+d7rW5oWQBZCFT&#10;ccn5fLX+tNMD0f8AaE8XnwV8L9cvYGP2sQnyWywIIZe456H1FfP37BfhcajJr3iZlJuluWjYfLj5&#10;1DHk817z+0L4Nu/HXwx1bTbMbrloSERQSWOV4wAT2r43+DPxg8V/ACPVNAk8MX06zTlyJNPkYllG&#10;0EfMnHHpVXA++/GniS28J+F7/UrqQx28MTsrHJy4UkKcDPaviT9nmM/F/wDaH1TxVcRKkcUy3MeM&#10;MBncuPm5/StTxj4j+I/xy8LXzeI7KTQPDFnG9xHBNYtbSSSBTgbmVs9OgI616F+wv4Jj0rwKNVML&#10;wyXjMPnJHAc44IpaAe/+OvEA8MeD9T1UHH2WMEDkDqB2r4f/AGS9Bg+Ifx/1zU71RcRWcDSgSKHG&#10;5n+U/N6Yr6X/AGutdOg/BHWTCR5szRxgYB4LfX2rgf2D/AyaP4Tv/Ec1vNFc6iWhbfuHCyEjgjHe&#10;i6A+qHZFKxljg8V+dvxUu3+LX7UNzpM2Tb6beNbq2d2UEikjDfXoK++fF2uL4c8OX2osQggj3Fm6&#10;LyB3PvXxN+ynoMvjj4y674iuQZohcTsZI8hSxII6DH60XQj7i0+zj0vT4reFRFFGqqFQADp6CvjH&#10;9vTXrnVvEHhnRLdQdqSnIYjJzj6dq+1LqQwwySllK7csT0AAr4e1O2PxW/arhgZ/tFjpd0yOI+MK&#10;d3dc/rioQz7A+Fujr4d+Hvh/TYgAbWyiTGAM/KD24718NftP+ONZ+Ivxch0yzt1u4bJo5EtHlPl5&#10;AAPDEDnFfoda26W9rBFEMeVGEJJzyBX5yeAdSt/Bv7TUt1rSvbrNI8QabEfLSDaeSOKcdwPTfDX7&#10;RXxJ8D6baaLZfD3SFjhQIrC7Vc49QrYpviC4+Mv7Qyppt5o1poWlMwDtY3K+vOVM/PBPavs1Lm2v&#10;o0uY5Y5oxyjxuCCPYg802TU7a3mW3a4jWaQbhGrjp9DzTbA474P/AAr034Q+GY9GsHNzIPmlkkjV&#10;TknJ+6PX3rwX9vD4k3ug2eiaHYSGMX4keVo3dDjIAHHB6V9V3lzHbwzySSR+SqFnbdwoAzkntXw3&#10;4qUfHP8AaMt7GA/a9H02VkkaE8bCWwdy579ziiIHt/7KvwV0/wCH/gGK6u4UutUvJWuDNNFGXAbB&#10;ADDJx+NcN+3R40m/szRvDNmi/v5ys4yRlWCEDsDX1fY2a6bZ21vEwKQxKo5zgADrX54/FDXJfip+&#10;1BpVmJMwm8t49qgDOwjdyM9lo6gfYv7PnheHwv8ACnRUWJfMmtY3cbVGDjHavm/9v7xgIdY0Lw0Y&#10;wlvPbreSOhIOVcgDGMdK+1rHT4dMs4ba3jYwwrhVyScV8J/FkP8AFT9qa2sbmMvZW8MKeWAVIAZc&#10;5Iz6mpW4Efwz/bO0/wCHngnSfD0HhD7fHYp5ZnF+Yt/uV8g/zr6N+C/7THhH4u3ltpiounazMu4W&#10;gSSToMn5zEq/rXaW3wZ8JDRzZHS826R7CpuJckHjg7q+KvjD4Q0n4T/HXTf+ESVrefzXb7OZPObO&#10;WGMNk9KqyA+/Z/stvp093MAiQqzHjPCgn09q+DPFV1fftBftFHQvOkh8OpexxERuSBGOp2sQOcf3&#10;a+uPi94im0n4PXF85Vbk2iqNw/vREnj614P+wnoFtfSaz4lkVpb+6O1mB+VdrsM4HShCZ9E+HfgR&#10;4O8P2f8AZtppNnOifIZZLSHcff7grBvv2afBy+OrfxNC0un3cCLGLW1hiSNyCCCcJ14r1dmVmKM3&#10;fBORzTeVYhflRePm75qZFRPJf2ktfXwP8JddvbZQt7JBtgXJHzBl7j2PtXyL+zj8N9Y+MssunXV5&#10;NpOhNKZLma0cFmYDIGC3PX0Negft7+Opbi50rw0k6xi3kaV1wucOinnv29K+h/2efBVn4J+Fuixw&#10;wtHNcWsc1wWYncxUcjPSr2Qjx/4ufsm+C/DvgG+nsJLkXNshk+2NHCGYhWODhAeo9a8D+C/xW8ZS&#10;6Ynw98Mosk1wxRbqSZ1dMksNvzqB0I619bfth+LJfCvwZl2yAfarlYBGQDwysO/1rnv2J/hbp2i/&#10;De28Svas2paohy7yPtChzt447H3o8wMXXv2ItNbwxLf6r4u1yfW3jEz5ZCiucbgM5PUn+KvLP2Nt&#10;V1Sx+Muo6A19cT6eLaUDzZWOSrgZxnHf0r7O+NHilvBfwx17U4WUSQxDZuAIJLAdyK+RP2DtMk1r&#10;4oeINcuImJht32PghcySHP16UaAfbepWcWlWLXM1zJ5MfL9c4r431D4ueP8A46ePL7w94Oh+waZb&#10;zvCt5DdsrsA2MlS8fY1237cXxau/C/htfD+myqkl/uS9GxWYphWXGTxz7V5t8B/i5D8MvCsccPhP&#10;VLiecLLLcLau6MdoBI/eD+VOOm4HYeJv2dfHfhHRbjVrbx/qc1/bqXmtZN4UKATwwuPb3rQ/ZU+M&#10;PiDx3qWteHtcdWuNPWMxXG93eTJIOdzH09axfiJ+2Pc65Y/2HpFk2m3N3+536nbKoAYbT0kPr6V3&#10;v7JfwbfwSNR8R6hcW99qGrLGxe2lZo1UZPA2r3J9aXUD3W4tpbSNjNdsmwbjgHt+NfKXjX9sDWr3&#10;Xm8O+A9KttUm37PtV1NIpJ6EYOzHJ65rtf2wPjLeeBfDJ0rTZo4bm9TbI7IrEqdysOTxx7V5f+y3&#10;4q+G3wo0ubVb26KeILxfLmkN3HtZQxKgKzjH5VCWoE2tfED9oPwppsutan4ftbexQ5JbURIp6dFW&#10;4yByO1er/s//ALRUvxetZ7a5ihh1S3+WSODzAu4KCfve59azviJ+2d4as9NePR7eXU7/AGkRR7Y5&#10;FJyOySgnvXO/scfDPWLW+1DxPq0Mtkl5I80cc0bRnDgNwCv9aqYH0fretXmh6TqF9Ig/0e3aULuO&#10;DgZ7GvHPgf8AtH6r8VvF2u6bPpdvb2+msu2SOViXySOQfpXpX7QOvNofwf8AFV4WCt9hdULAZycL&#10;/WvBP2DZdJ0PQddvtT1Wxjvb2aNtk1yqNt29NvHfNJRugPqddSvWbaIEBPIOf/r14l8Qv2qB4D+J&#10;lr4PbR1vp5nhQzfaWjK+YBjjYQcZ9a9ym8TaNJDMW1KxdEQt/wAfC9hn1r87PAt5cfFn9qPTby8T&#10;z1F8qs0C4ULGG25xn+6KhU3e4H6E2fiOb7PHIturORgxu2RXnLftJaY3xGbwh5K/bBGJdymTvjj7&#10;mO/rXpniLV7Xw3o01/M0UMNuM5ZsADIGeT7+tfG37J2kr8QPidr3ifUAJGhmlhR1JUEDaR04P50+&#10;Udz7Kj8QcZ8sN+Jrl/G/xu8NfDxYX8SXn9mRS8qyxSycEkZwiN6V27rEqsCoTaMnJPSvgn9o6Zfi&#10;58d9N8JA+bbrI9qQvAwCzdVyaFELn27o/jnT9csYrqxk+0wSDKMUZSR+IrRbXo9qhkWMMeDnJ+nS&#10;qvhfw7ZaHoFlY26MixQqACxPIAr47/aW8eale/HnQfCWnTmK3ju4BIqxqxJcLuGSCfWpS1EfZ41i&#10;BWGTk/j/AIU/+2IP7vH4/wCFZ+g+HrWy0eytmB81IwpLt3q8mlwEHaGweM54oadyrjm1OJdu/AEn&#10;TGc0LqEMm5eV54bOf6Vw3xo1KPwL8NvEGtQyBbu1tWaB2IID8AcHAPWvMP2TfFXir4ieHL698RXM&#10;c8bPmHZCIxt2qR0XnvSsxNn0d9qTcN5Cr0yB1prX1r9o8vecg+h59uleefGXxJB8NPAd5rMb4kAK&#10;RLJg/PtYjgkZ5HrXxjoX7WHxEfWNLmvZrU6fcSs0cf2MK2MH36fjVxiI/Q37TGys4PyqcDjrU8rR&#10;W8YaSTlugArK0/TWvtNtLiSTcskCysFPcgHHT3rxn9oj4sP8G9Ds5NP2XWr3ExTymUSFVAzkruU9&#10;xzUqOo7nuy3C7evXoaiumVfmL8Dtivl/9nf9obxF8XvEk2majFDH5RAby7fZjO7/AGj6V9D6jpEr&#10;NtZiyZ7f/qrKaY7m3bI1wN4i3L7sCPyqRrU7gd20+grwfR/j1DcfEiTwfao7zIgcuqKwGSO+7Pf0&#10;r2YWd22Cz7mPIwP/AK1Xy6DuaOAvynk0x7Y7Se1eT/EL486N8NtWh03VZJPtMoyqxeX64wdzg9fa&#10;u5jvL28s450fMcih1G0dCM+lZzjoNGs0Dc7KqT2cnJA/lVO0k1DLEL/44f8ACqF7qOpxswJUe2z/&#10;AOtXLUj7tzeJauIzGhLE1kTKWyRyPrVaTVNR5/dlj/1zrNuNa1WPPyAD/rma4ZGpznxBZhZlV+Qk&#10;dAfrXn3hrShHfRmVicsOuDXS+M/EF35hMyZAXrsxXPeGtUOqXiFwEAYYyMUIg6rXkjt4oxEccc8Y&#10;rxX4ta01pp8sSjzQU5LE+hr27XUjtbdWwW3DrXi/xKs4V0uZ2UksD39jXVAT2PmLwxbifUjhQNzd&#10;Me5r2zwjZMsgQDA49PSvMPCdqkGrBx3cdT7mvbfC0Ya5UoM9Mmut/Cc63PMvjZ4bF3bG4xtKKOgH&#10;bNeYeCLoooiI+4cZ/Gvor4raWLzSbhR0CE8H2NfM2gubPU5YM/dfH61zo2W56nBd5jHFTO3mx81l&#10;2Mm5B6Vo+Yu3Fc8tzsjsZ15AG3DFc7qGlrMrDv8AQV1cqhs+lVGswWPpUlHleoeFwZCf6CsiTw7t&#10;Y/4CvXrrS0Y9D+dU/wCwY3bO0/maze4Hl8nh7dCc/wAhXO33hdmkxyB+Fe6v4fi242n8zWfP4biY&#10;/cP5mqjJp6ES1R4xD4PHUk/kK1rbwqY5FkUlSo4xgV6fH4VjP8Lfmf8ACrZ8PosMm1T09TWqk3uy&#10;6fumPpLN9hQM2WHFWSu7knNVbGAx70Jxtq5FGG61R79F3ggSRc9MVOzY5FRNFHGf/r0SSKq9eKaN&#10;iW1uP3hyM1daTNZlmokckGtFQO9UAg60XI+QYpzMq4xTgwZOTVIpGRO3arFu3y8Uk0PzZ7U2DIk9&#10;q3ieZin7pLNk9aNu6POakkXdjFULqd4xhen0rpij5+W43zB83bAzXrfwH1SWaS5hPChlHU+hrx2z&#10;jM+8N0xXpvwf1uz0ea5jlkVTuXqw9D6muhbDkWfjY23XI0Vjyi/1rjbdpIlIzxj1rqfiI0eua4k0&#10;EiyIqqOCD0+lYcmFbpTMGYmqs3lMK51125z1rptZYLGT2rlLqbB4oEW9Ih33igdM10s1uYMECuc0&#10;C4EdwrMcc129vNHc43cj2NbxegGDJKVbpirtpIPLBzT9Sto5G+XgfWo0szHAMU29AJJpgVxVFgm7&#10;/wCtU0dm8zYHNNvNJkjXcFY/gf8ACoAmjUMoAY06azHlnB5qnawyr1BA+lX3kDJtBqbbiPsr9jm/&#10;e48Kz2r/ADhQTkk/32r6Gj/dzOo4CnAr5O/Yn1w/aNSsCfuw7+g/vmvq1pV81sfWvna65ah1Q+Et&#10;zSfLisqVm9auSNuXiqjDnmsCindpujOa808W2+4Pxxz/AFr1WRVZMVymv6QJo3JUn8TXoUHoYy3P&#10;j34naQ7xySAYxk9vSvXf2IfFEyyahpkvKb4wAWJ/hP4dqxviB4c8yOQYbv6+n0qr+zf5vh/xlcon&#10;y7pB94Z7NXVX+BmcPiPsW7/eTSdgrVBu96W8mztZSPmGWqFX3dK8F7nUWIyS3Bq/BuBqha/f5rVj&#10;28YrpgRIsR53Cr8P3apx/eHarsbDbXoU9znkTbRioeN1Tx/N0IqvcZDACtmyCZcY4paZACwNTeU1&#10;NPQCGeL7VDPBj5XTaWXgjivMfDv7O3hTRfHU3iyMSzaq7vI3nRxMu5upzszn8a9T8k+YGPH0qSaQ&#10;bQPMyPQ4qubsBAyktvAxtGMVKh8yMbueOhqGe4iVhmRR6jIqCTUoU6SAD6ipAWPTLK3meWK0gjmY&#10;5MixqGP44qckcAnvmqba1bxqSGBb6j/Gqa+Ik38jj2x/jSA3Axk5pzL5eGzk+9YzeIpGHyR5H+7/&#10;APXqtJrl5Mdqx8/7lAHRLEWO4YB+lL5fXJ+tcz5uozdPl/4B/wDWqSO11GX7zY/4D/8AWoA6FljV&#10;fmfiozcQ/wB/9DWUujzScPJn/P0qRPD4/if9f/rU7gc3/wAK/wDCNv4wk8SjTLc6yz7zcm3j35wR&#10;nds3dCe9dLJ4kjUYVRj8f8Kevh23PXcf+BVOuh2US5KsT/vUNvqBn/8ACSStxHAo98mon1y6/hjB&#10;J/2qnmkjgbCrgf596uWEySIfl/z+dZqWpXKZyy31xHuPy59G/wDr0n2G8m6uy++7/wCvW+uKe0xY&#10;Y6VrIkwYdGmc4aZz+P8A9erK+GVf78z/AJCtFWZc0MS3epApx6DbocZyf90VOuk20YyQCf8AdH+F&#10;SABeR1pM5zmgZCYYFbaEX8h/hUmyKPpGv5Um0bulKVFAhysOoGKl807arrkVIM0ALTadSba00AQG&#10;jikbIpuTRoA6lWkpRSdrAOopN1LUAFJxQ3Smc1SAcWNJRRVaAFPplPo0AKKKKNABjxUa/MaeaRFw&#10;3NGgBt9qdS8UbaLgJRS4pKLgBxTM0O2OKjzRcCXmjmhPen8UXAbzS0vFJRcApD0paDRcBlKvWkzT&#10;lrMB38NJSlvlpu6rTAjmNRqTT5fmPFIsZp3AmHQUw5qQdBSbaNAGKvPSnbTTgBS8UAIM4ozS0mec&#10;UXAKKTcNwGeaRZNyggHH8qLgO60Uindngj0z3+lL0JB4wM5PSi4CGm7jnFOOOmQD1wetM6HrRcBa&#10;KD1wo3+u3nFIzBNu443dDU2ZItFOVSwyRtHX5qbnp2BOM9qLABUcYOW9KM7ODgk+gxWX4i8TaX4X&#10;0e41LVLmK1toEZ3aaRUyB6biB/8Arr528V/tueGdLmaPR7Wa9UEqXCxyAkHttm9KaWoH0837k4fj&#10;AzTwuVyDuDdOMV4Z+z3+0lL8Zri+SK0a1SNmQlYQvACZ/jb+9XqXxE1ibQ/BOtapbyLHdWlnLLEz&#10;gEKwU4JFElqBvhtuQVIxyctmhisbAluQcn029zXyl+yr8aPGHxM8eatBrt5FdWcCTeT5NuqdDHjk&#10;DnhjXoH7UnxbPw18C3MNjcQpqF8hgw+1j5bpICcE+oHOK1A9m/tWxuLp4ILpZZk5ZBGy4BHHNVtc&#10;1/T/AA/pUl/qFwba0iIEku1mxngcAZ6184/sYfDcweGG8baj5z6jq481Wb5VIDyAHbtHGGHQmt39&#10;uS58r4B3o8xcTXkELKSMnlm/9lprcD2vw54m07xZpf27TbkXEAYruEbJ06/eAqv4w8RN4V8J6trh&#10;tvtEVjbtPs8zbuwOhOD/ACryP9jOxjs/gvZNEhBe6m3dTxvI/pXZftDOtt8GfF0gG0mwkw3ftWf/&#10;AC8aA5z4C/tDyfGq+1GGLSIrFbR3XKzFyduz1Vf7/wCleveIdWg8N6Vd3853RW8TSHOeQFLHoD6V&#10;8if8E89MN3o+uajs5S+kiLc5yY4j06V237cHje98K/DXTLSxmWJtQunikO0N8mwgjnp96q+0B53r&#10;Xxx8efHrx5deHfBax6bptnM0bXNvNIkjLg4LZkjzzGe3Gat/Ej9n3x18PvBdx4ns/H2paleWqpJJ&#10;btviUlmCkZ+0HpurN+APx88CfCL4e2Ns9vdS+IZFL3MkbxurMXZhhTIMDDHtVjx58dPHvxx0q68N&#10;eFvD9xa2V4wBu7rTn2hVO/IZWcc4XsetOQHf/sc/GjWviRY6jpmuANPZRh1nMryM2XcHO4npgd6+&#10;lyoPO414j+zd8DYfg7o88t1K0uoXi7Zf3hKgB2PAKrj71ezvfQR9HUqOB8w/xqGUS/e+UVzd98Pt&#10;B1fXTrVzZQXs6rtVp4UbZjHIJXP8I/KtWbXItjKqqT/tdP518n/Fz9pDxZ4x8Zp4R8AMsUuQJpja&#10;rMwRlRT0LgcsedvapjcTPcfjJ8TPCnwr8LmXU47UFl/c2wtmIlwygglUYDGQeRXzj+xR8Pr7U/HW&#10;q+NgGtLWRJoEgjK7cM0UgPXPTjpXR+Ff2RYPEtwNV8eTXWq6nN87pFIYlOQSQVWNCPmJPFfSuh2P&#10;/CP6VbafpkPk21sixxxnLYCgADJyc8CtRHnn7Xl5JpfwZvJ1UMssvljJ9Ypa8K/4J/8Agmz1MeIP&#10;E9zGslxbTxxQq0asFOxixBPIyH7elelftqXFzD8JYI5JAFkvOVwP+eb+3vXI/wDBP+6s5PA/iCxN&#10;7BFenU9whaRQ5XykwQvXGQ3PtTjsB9eNPDGv7xssDwMfpXwl8ISv/DV+pSQOWhS1XLdOrQ/4Gvrj&#10;4h+J9I+H/h281LUdQt4Z47d5IllmRdzhWKgAkZyV6V8r/sM+C5vEvi7X/E+oJIkUluFjkYFAT5hH&#10;pj+H1pLZgfU3xa8SRWXgfVBGoLkKNxz2deelfOv7CLCPRPEVwx2O2oyKAo9Y4uK+lPiV4RTXvBGp&#10;adCjb5FUIcnLYdTkcHPT0r4c+APxmHwFv9W0TXtPkEcty05DxbX3MqAEbnTjC+lEWB9t/ELxpPov&#10;gPXdSW3Ux29lK6vvIydpAGOvXivi39lW5uPFPx6vdceFfOa6ac5OdpdJuATzXaeJPip4r/aNf/hH&#10;tH0qay8Hv/x+sLNgXj4YgSZkAO6MjqOv5Xf2Ofh7feEfif4yV9Lv7PT7eWNLWW7hZVZQZhkMQNwx&#10;jmpjorAe9/HCzvJvhZ4lJJC/YLhm56DyXz3r5r/Ye8MaT4os9WGo2FvcToI8ebEkm0F5eRkHsM9e&#10;1fa+tWUPiDTb3TLoeZaXlvJDKqnBKspVhkdOCa+LJPgX8Sfgb4umv/AU8bwHBT7RA9x/D0OIfV2p&#10;x0uB9YX3w38Nx6ewbTrGWCPr/okag9ByCDk9K+J/gRo5vP2kLy20cmKwjiVnCYQfeh3DHHY+lely&#10;aZ8e/idamx1y/sdNs2GHMVi8TsfvZy0LDqBXsPwV+BGj/B/S38oyXGpTs/nXDzFshsdBtUfwjtVR&#10;dtwOe/a2ht9N+D+tQoCJGhbn/gaegrK/YV0u3s/hPczCMFprsSNkDkmGLnpXsXjj4d6N8R9HOlaz&#10;HLLZY27Y5ChxkHqP90VoeBfBGlfD3QotL0SJ4LSMgbZJC5OFC9T7AVHMUfOf7dXw0XWPDNv4rtI/&#10;31mUt5FVUGUCyuST19K639i3xwPEHwd0nT5VxPYRtGh+bJHmOFHI7BRXvd1Zw38BhuV8yI/w5I59&#10;eKZZ2sWl2vkWqlI+hBOeM8Uc1wOB+PPwrtvjN4Gbw/c3LWV2Jo7qGZI1kYbcjuR2Y9xXzvoH7J3j&#10;6yj/ALIHje/s9L5+WAFScnnpcYHU9q+yVJVXUcK/JA9aVY8sFP8Aq8fjRcDwbTP2S/D9p4Jm0S51&#10;K8e9uFAutSZIzOzB92d2MnnjkmvVfh/4Hs/h34WsdEsLia6traJI1lmADMFUKCcAdhXTN8sYGSdv&#10;3aRstznJpXAcvSjHWk3cdM0u4YyflPoetS3YAKg9vaoRY2ytvFvEH67ggzU7fKMnhf73ak3DbkkA&#10;epPWlzMBv3c4+X6U5f1pApbGOQe4pfurnOR7UWAXPTHFIRuJNBYAZBB9cdqTzFyoJA3dM09RMczf&#10;L+GKh4HbPGKkY/3Tu4zxzWdFq1nNcGFLuCSYDJiWQF8fTPvSsxFpVHPFToMLSRx7tnIXcMjdXmfi&#10;z9ojwn4L8UQaBfPM19M4jXymixkuU5y4PUelOKuij1D7zD6015FRjhgWU8jaaEYNtI6Hmvn7Wv2h&#10;9XtvjYng6zhgezDSJIxh3NlTL3D/AOwO1EVoxM+hMiRcjGM5JAxj2pPMjU7XcLnp8pppjO1cKoOQ&#10;TnOcY5xXyX+058YPE3h/4reHdC0vUjbW017DFJGYIm3BvJ4yVJH3j09aIxEfWwiO4ru+VuQ3tWP4&#10;s8WaV4I0832r3Jt7PdsMuxmwSCeignoDUvhlpZfDOmPcOHn+yxlivHOOa+MP27tcvNS+Img+FopA&#10;IZLaCVkVRkyGSRRzyejDimogfW3gP4reF/iVayy+HdT/ALQEON3+jSxdSR/Go/un8q6qMNKxCY3k&#10;8A9K+Cf2ZtUl+Gvxsl8ISOVtL0xKiTAZz5Ujnk4PVq+wvix4yXwH4DvtbG1DaiNF3YI3FwO5HYnv&#10;V2sB4L8cP21p/hz42uvD+iaNaambdI2aW4kkU5ZAxGNo9R3r3H4I/Ei4+KXw90rX7y2jsru6RmaC&#10;FiUHzMO/0r4dtfBy698Cdc8c6ojPfzajLDC+Sn7tYT/DjB+ZDzX1T+xxcNN8D9AVjlViO3/v49OQ&#10;Huuabuw4I5fptPTFLQ2Nq4GHDA7vas3uUz5V/a0+MWp2+pWfgDQx5d3qsv2J5Y5XR1MhixjBA/iI&#10;5NX/AIS/sb6BZ6LBqnime41bWZFHmWt1HDKg3KpPJDdGz3715J4gkk8Rft3W1pcMGhi1UMgXg/u4&#10;dwI9eUFfeyxj5chhuH3jWsnypEI8Kb9kfwhp/izStb0ie50+fT7hLjyYI4kSTayMAdqDuv6mtf8A&#10;aY+KE/w3+H80tiyjUZlAjZi4xh488rjsx717AsxjjK7j5bDb2718fft/O/8AYmhxNjyN0ww3X/lj&#10;U8vMMn/Yr+DNpNo914+1k/ar66ndIlmjSTaskcb5DHLDq3519Y3mmw3ljJayxI8DA7lZQQRg5GPo&#10;a85/ZxW1m+C3g823zBdMto5vmyDJ5Kkkf5/CvR9Q1BdP068u5z5aQwO77uMKFJJ59hUtO4HwJ4dP&#10;/CI/trXmnad+6tZ9SuCYU+RMeTKwGBgYGa/QGSQoyNjjywPpzXwf8LtGb4iftaa74ggR3tbTUZis&#10;yA7dpjmQcgEHp619p+OfEEfhnwleajNKkSQ7FDOQOrAdyB3qpPYD4l8C26fGH9q6Z7r510+OLUAp&#10;+cHymgH8VfewhSNVKKEVR8qqMAD2r4Y/Yftxq/xk8Va2I3Pl6eLdWA4/eOvXt/yyr7oeRbcRmR1R&#10;VGGJOBSkB+dnwNjbWv2oNWuGjUD7dNMF4I/4+ozX258ctQ+w/CXxc4GfM0m7j64xmB6+L/2PVfWP&#10;j1qU7qzMIJnO0YGfPiNfWH7UWoJp/wAHdc3SqgmhlhHI5YwS4HNXcR8cfst/s/3Pxr03WLuHxLfa&#10;EtjMkTpZjiTK5yfnXmvfP+GEdCKh7/xr4gukQZbLJgkexB96pf8ABP3S0t/AniC4aH5pLqIFiTgk&#10;Rg/1r6qvGaLTrhEzuZGdUQZ4x0qW9QPz3/ZM8N2tv+0Te6daO08Nnp7SrJIBuP72A88D1r9DfM+U&#10;ZUKw+U/hXxP+yX4S1zT/AI6a5quo6TfWcAsfJjkmtnRWLSRk8kYP3PWvtebCu7MeVOcU5MZ+etze&#10;21n+1qz3hLrutEj3cksTCQTwff0r7UbWbTQ9Oup7l8QwRtMzMCflUFmPA9AfrXlfxw/ZV034ieJp&#10;PFumzy6frrJGruJ/kOxcD5Sj/wB1Pyrg9N/Z58W+J4/7L8QeJWm0uV1E8MQjQuobcBn7OCOQOhFc&#10;lR/vEaRjocl4fkh+Mn7Tzazpr4sNLklQNGpUSB/tGCQ2CDgjtXQ/tzahu1Hw3pzHBZrdj1P8cor3&#10;74WfBPw98IbKeHRYJllunEk8s0zSF2C4z2A79BWv4y+DPhj4kaha3+vWktzdW7II2jnaMAKSRwPc&#10;mtIy1JtZnReDrX7L4csUHIVHP16mvnz9sr4H6h8RrLSda0fMl5YwurQHYFO51wMsy9MtX01bwraw&#10;rDCu2JPug84qeN3XcVIUt1rXm6gfCXgub43eINJh8IeQttZSMUkvlvcyojna2B9oHQPn8K9ytf2U&#10;dEm+F9z4e1K+lfWLuD9/qjwRvKJS28tnknBOPvfjXva7lyFOwd8d/wA6Fz0AAz69qPaID4+0P9hL&#10;UbXdYD4g6n/Yu4s0dvB5TZAwP+WxHYfw169e/sx+Ern4fweFY57m302O5+0teW8caSyuQwIb5ORh&#10;j27CvZJiWUbiWI9elRrK0ZOGw3quMVEpX2Ax/BXhmx8D+FdO0DTneS0sIFgjaQAMVA6nAAz+FReJ&#10;PCOk+LIUh1Syhu41IYLNEjjIzj7wPqa2pZC3zHlj1qNW5qbsCnDZwafbrDbxLFEoICqoAGeegqeO&#10;3SaELIodSPusMikvBtTiksZSwwRwPas22WXNqpGFRVRR2UYFZl237zCjbk/w1qspK1l3ke1gR1zS&#10;n0ZSEGVwaw9Wk2rjJwOK2g/y8kDFct4gulQNzjn+prCrsVojm9YvzDGMd89z6V0nwvumlmPJwT6/&#10;71ed6vqIb5WIGM/yrvfg/DNMrTbf3QwQcHnO6scOmOT0PSpOJG9jiomapZPmkb65qJq9I5uozufr&#10;Uq1EOpqVRikMfxhR2U5A7UhAYknrTeaOa0uB/PpDnc2KsKzKc4qO3wJCKvbVbAArc6xschbtUm/t&#10;VhLcbOgqB49rUCY5B3qTd8vpUO7bxSM24EZoEJvXzOtPkIbGOar7Pm61Mg4AqkJkmzEYJ4ArY08P&#10;dKqpmTdwqqOTWO7Hyj9K9k/Zv+Gs/jbxRaO0aPaRvlt7DpjPQg0VJ+zhzEW6Gv8ABP4H67rGqRax&#10;d2M1rZxPhTKgGehzywP6V90eFbERRImPuqAPzrOsPD8en20drbRpFEgAKoAoyB7Cuw0HS2jWM4/W&#10;vna1RzdzWMeU6PTFaOMVqwzetRWlrti6U8R7WrORViwzbhVNW3XCj3qeRiqmqtuCbpfrWcfiGdpD&#10;CBp6MagTGQAakglZrFVJ4zUaLjmvVRjIt26/NVotsWq0PrUzf6utYmNiM/OwqVVpsK96lrYTR82f&#10;tSfCXxb8VPEHh2DSNL+06XZXSXEs4niXHAyNrMDXv/g/Rz4f8P2dgf8ARmhXaf4/X3P861Gb2p2N&#10;ygHtTvoKx5d+0hZa/qnwzvLDQbO41S9mdQI4IgWxznjHvXD/ALG3wr1b4feDJ59c02bTNTnkdGhu&#10;Bhtu4EHGf6V9FfXkeho9ulClZBY53x54Zh8YeDtY0WVdy30JixkjPI9x/OvhfwBP8Sf2bvFmoQL4&#10;G1DWrGSZ5ERSIlZckLhgj9vev0FbsPSqd1pdnfNuubSC4boGljVj+oqoy0sI+MfGXiT4ufHGN7H/&#10;AIQ7UPDfh8qz3UkvlyDyyOR80aN+RzTv2MPhhf6X8QfE11eWtzb2lqkaW009u0YPzZ4yef1r7Qjs&#10;YIozEkEaRMMMioACPQiksNHstN3/AGSzt7Xect5MSpu+uBzTUkkB5v8AtLeD9V8cfDC8sNItnuro&#10;Mj+SmNzBc5IyRXy3+y78X4/gZ9t0bxVo97YWrkn7RLBNkEtkjYsbE4+vNffLDdnPQjGK5PWvhP4V&#10;8QF5rrQrFnX5mkNpEf5qTSUrjseW65+2R4TgtX/sCG88RSgYWzjsrqHeey7jAcV6X8JPFmo+NPCK&#10;apqehyaFcSzPsgml3MFHQ8qvr3FM0T4P+DNMkDQ6HZM2cqY7SEHP4oK62QWumWM5CrBBbxs+2FNo&#10;GBnpj27U7XEfCv7bPjA6l8WNO0a3VrubTXhudsakkuRyuAvXj3+le6/CH9p3wW3hm007VPElt4a1&#10;SBArx3isGDcnoyivnPSwPix+15NeOoudPe+j+WQcbAMfdbNfR/xB/Y/8GeMbqa8US6TM33jZiKLr&#10;34iNPmsB51+1F+0JpnizS4/C/gW8TxFPc7Xd9PBk+bOCPuEZOfXiu9/Y9+E938O/Abapq1nJY69q&#10;YYTwTgq6JuyoI3EfoDW38Mf2X/B/w9ZJ7eD+0Z1bcJrxIpGH4+Upr2QbG3IqhQvPyjFZOWo7Hxd/&#10;wUI0m6uJdAvY4Xa3W3ZZJwuVRjJwCemTXtnwF+J3he5+GOmGTWdPVoU8qRZLpUKEKB0JBrr/AIsf&#10;C/TPiz4Sn0e9BUSAYlXaHQg5yrFWx+VfNMX7Det6TdfZ7XxRPY6WzbvLTUHV2ye4WLbWqkrBY3v2&#10;nf2jLGbwrqXhzwjcLrEvlFLu8tMukSHGMnYV6/7VTfsL+C5dI8L3+t3CNjUJFnViuM5Uj1/pW/r3&#10;7JsUPw1uNB0B7X+3LqNlmvdQYZfJBGZFj3Hp3r1f4SeCT8NfBel6LdmOS5t4Fjl+zcoWHXGQKIuw&#10;WPG/2/Ekm+E+n+WjeWL5S21c44rp/wBjjU9OuPgXoVtBeQvexbxIgcbgd3QrXd/F74c2vxN8HTaL&#10;cNsLP5kbSEcNg452tj8q+SdP/Zt+N3w1vJYPC95E1gG3ReXqzRqQeegZOfwphY+xvHfxL8O/DfRr&#10;jVNXv7a08ld2ySX5nOcYAAJ/IV8dfs86HffFz48an4vvrSb+zY45PJuCh2Nh/kAI2+3b61fs/wBm&#10;T4q/ETVIf+E51uFNM35nhbUpZWx1wAQ69a+rvht8PNK+HHh2LT9MgjCJ9+UIoZvxCrn8qyvbQRs+&#10;Irr7JoV1cOc+Sm/PrXxH+ybpa658fNe1xhvWOe6THTljx39vSvuHWrEaxps1nGQZJ12qh4/+tX52&#10;eFfHV5+zZ8Ydakv7OY2Zu5lkCbZc5bGQA4rWDsB+kUlx9nt2aWRYguS0jEAAd/avhP8AbO8eaT8R&#10;PHHhfw1pFzHqi6f5kcptyWzKT7D09CRXW+Jv2qLv452//CN/DfT72C8Y77ia/C25WPoxDLN79MGv&#10;G/hX8M9Tuv2i4NNvsXklheBr6WSUOMYIypIye3amlZAfoN8O9NOl/D/Q7J0KNDaQqQe3yjivk746&#10;ah/wuj496V4X0txfWunNHdO0OGClcBgenTHrX1v4g1m38JeE768kdhbWkDZYDJ3BDtA/KvkP9irw&#10;9c+IviBr/jG+jkeOSOQRtK6swLSHtkkfnULcC7+3Vpi6HpPgAIu2O3uJY8k8fdzjJNeg/ED46ab4&#10;B+CeiwRXcP8AbN5p8cSWyPuf5l29Nre1c9/wUB0oal8P/D1zuINndyzFlOONgHPHNeQfAX4b6z8e&#10;PEGnajqf7zRdLVUVZpgQcYYfI2709BVydwPQvhF8Ib34a/BLxb4h8Q27WWp3dlM6rLgEKTlWwGI5&#10;B6YqL/gnxCJH8Y3qxnbuigDc+ma9v/aY1WLS/gvrao0cUbWjwquw44AGMCvOv2CfDMuifD/Wb+WP&#10;aNTmjmiJZTkbcdun41L1HY9q+NfjK38E/DfWL6aZIhJE0CMxx8zowA6HvXzN+wV4Wn83Vtcmjbyp&#10;U2pJ2LB+R19/Su6/bqvJ7f4YpGpYRtPFuVT33HHeo/2Kdf0qx+DaK9xFHcLcztL+7bcF3DvjmnEl&#10;6H0hqWqQ6RYzXVy6pbwrlpGbAUV8N/Caxb4o/tOXesI32jTrVZY/MQZUMpyBkYrtP2nP2krO80e8&#10;8N+D7ia6uQjJeT+W8SxjIxyWUn8AaX9gPwwU8M6xrsqhpprxwZJCG/h5x3ppWC59b04HimSMIoWl&#10;JzGo3M3oKq2+p298M2r72IztYVkWWmalTrTAuZBu4GO1PTrUXEzmfif4ytfAHgbVdeumVEs49/zE&#10;jfyBt6Hk/Q18c/s0/DSb4zeNtS8b67E0tlDcukEmMLkHcgyrL09xXuP7cF9NZ/AW+SEqDNeW8Zzn&#10;kEnj9KX9jLT4rH4PJ5abXlundxgbcjFaIR7lDaxQRxoIt424ZixXNfAX7ZWhW2g/FjS7iw/dzXMc&#10;khPJw27HckV+gF5cCzhknnwqLGXOBlcAZOBX55fEvV/+F4ftJ2WiWEnnRpcvbw+ZlPk+9k7s/wAv&#10;wrRa6gfeXgWRpvBujlwQ4tYjzxn5BXwT+1lqd/4o/aMuLXRla7urVYYkggUORIE5HSvvy4KeF/Bb&#10;GYiJLCxyWQZOUj56fSvij9n/AE+H4q/H/XfFIX7RZrOtxunA3YzjoQTQB7X8A/2X9E8K6XZ+Iddt&#10;fM8T3KLLK7M6mMsvIwshU9u1eR/tzfD/AEbwzDpWs6TZ/Y72a48tm8x2yAuejMR+lfbgzbxou1di&#10;r8vuPSvij9uTxNF4i1/Q/DEDMbj7TGRwQPnAHX/61TGXMB9Gfsx6jPqHwL8JSzPvcWSp27E88V4J&#10;+1Z8Zrrxrq3/AArfwfH9turljBcS27CRgytkpsKdx3DcYr3/AOHOlyfC34H6Tb3QAk02xHnbDu7+&#10;2M9a+Tf2X/Dc/jr9o3UfEMuyW0gnuZCZTlgx+6QCDQlcD0b4XfsOaHHoqXnixGu9TmT/AFLrJGY+&#10;4OUmwfpivJv2hPhCv7OepRXugsyadrW5ZAEJCspyBlmc9PpX6IbV5OThQBzXyP8A8FC9QSHwz4Yt&#10;zErmaaVkbbzt2gZ/OmhFz9gTS7ux8J+Ib+WJkF5drJGTj5lKdRXuPxe+LGl/CTwrNqeoTxgn93DC&#10;zlS8hBPGFJ/Ssb9mPwp/wivwn0FHQCWSzjkkxg5JHHb0r5j/AGyfFV34p8eWPhyyVrkQvHKbZjhD&#10;x7tiptzDRnWPh34ifte60dRvGn0rw/bPi0me3idUVuflP7sv+tX/AB9+xHrHg3w/Lqun+Km1ma1j&#10;MpVtPSARgAseTMQcYrqvBPxm8UfDHw7YaLbeDI4mUADakG3jj+G4H8qh8X+Jfjh8YLGTStO0Wz0u&#10;zuDgyR3QhYoeoOJ27H0osB6F+xv8VL3x54Vez1DLz2wOZMAZAbA6KBVj9s7x9N4I8BW8dheLaXV4&#10;8iRsQpLMADwGBrq/2ffgp/wpzwx9lnMbai4JkZWDjBOeoUV89ft8+KLK88UeEdMmcm2t45ZZRGh+&#10;9ux36/lVctxnvf7I/wDbM3wtil12ZprmWaRwzxqny8Y4XivTPGWtDw74R1bUjIITZ2kkyyN0DBTj&#10;t64r53+HX7Y3wv8ADvhGzszNqMEkKrGyCyOCcAE8fSs342/teeBfE/wz1zSdE1G4a/vLZokWWzlT&#10;k474470lG4XLX7J/xm8cfFjxZr7atqT3ml2iRuifZoUGSSCMqinpX1QxU722+WoXcVJ9OpzXyx+w&#10;L4Rn0PwPq+q3W0f2pNHLAytk7NnTpxz2rvv2nvjOnws8GyRQM41O8QrFsVshTlSdwYY596VguL45&#10;/aw8D+E7j7JaX0OtaqCVEFq0jHdjgErGw9qxPC/7ZPhnVLoQ+IbOTw0xbYrXQmKOepIYwqP1rg/2&#10;V/2c4dQsf+Er8Uww30053ok5Sb+LOcMh659a9d+MnwJ8L+JPBV+V02z0+a3QtFNDbxoVzjnIQn8q&#10;Tsgua0n7RngE+IrXQYPES3mpXCq8f2W1mmUhsYG5EKg8jqc16evy4b+LPDHg/l2r88f2S/h/ca/8&#10;ZJ7meZrnT9NEkZklk3EMpBUAEe3pX6A+IdYt9H0W91CUlY7eGSclVycKpP8ASh6Bc5Xxd8bvBHgC&#10;6Njr3iOzsb6Y+YYpGORjgjgGug8NeLdH8aaYupaHqEOpWDEqJoDldw6ivzM8Z6xP8afiN4i1mN5Z&#10;tPh8y4j81iNiDHAVicdegr69/YUma4+EEtvvJeHUJzliemc4oasFz6JkkWON3dgiKCWZjgAdya5d&#10;viv4MF4ti/ijTPPU7Rbi5Ukn04Ncd+0l8WLfwD4DvYomdNU1GJ4bVY0P3mAA5BGOvrXwlL4V1zw1&#10;4k8JTarqFz9v1pPtSxi6L45IIJ7dPU1XLpcLn6kW8izwCWORW3cqFwfl9azde8VaJ4XtvtGr6pba&#10;ZG/yhrhwo4+tHg+GS30CxE3LfZlyxOT90d6+Ov27vGs1veWGi2s8ylTubYzLnKDvn+lJK4XPs/Td&#10;Ws9WsYLiwuo76xuE3xzwnKkdsEVNeXa2sZlaWOONQM+YwUY75J6Vxfwb0l9C+GPhqzmYmT7FE24t&#10;uP3c9fxri/2svG7+B/hHc3ltNLFPPcJArRkhgCGzyCKErhc9g0/WrDVlMtjcW8+08m3nWUfmDVvr&#10;Xzx+xTDe3Xwvg1i9vLi7+1PIF8+UueH9/wDGvoepGJRTZCdox64r57/ar+NGo/DGwt7fTXKXTE5Z&#10;dw/hBHKstVYVz6Gpy1x3wl1LU9b+HOh6lrOFuri2SRyrFiSRnPJP86d8V/H0Xwz8F3WtyLvEfyx5&#10;QsGYgkAgEelSo3C52FI1eI/s0/HHWvjTp+q3erWNrZQWzIsJtkKs2RnnMj/0r2xqXwhcRRml2+1O&#10;jwuD1rL8VeJ9P8I6TNqupSNDaQjzDsQsSOmMD609wuatFeQ+Ff2qPh54y8QR6RZX96LqTIUNaOqk&#10;g4649TXrnmLuAOd3pUO6C46qesWMmpafdW0b/ZjJEybgA/UEZxVTxJ4u0jwjCtxq9y1tAc8qjMeP&#10;oDUHhrx1oXjFXl0a8e5CnaweNk/mBRruI8c+AX7L5+DviDVdXudYbUprw5SM2vlbDvJzkSNnr6V7&#10;790EDknk/WpGZTuGfmUA89KaYTk/38Zxn5auTuA09KYoywqRQJFIY/vB/dI2/wCNJG0MnKMzOOv9&#10;2o1Hcf8AdWq91eLp1jJKz/ZEhRpZGxu4HJ/T0qxuDcVXvLcXUckUqL5LqVbzBnIIwR3pq4jyH/hr&#10;T4Yx6s9jeeIVtrlH2s89tPGqH1yYwp/OvTfDvjHQ/GFqLvRNVtdWhIyJbeUNu/DtXk/xM/Zd8I+M&#10;tFvRZWMFpqc0bCGaGGKPMmPly3lk4zXzn+z3q+v/AAZ+PA8D6zcyNEsklvJEszSxBwvG0bgMcelV&#10;ZgffW1vuYwetOG4KFZd2P4s4qLzGkZX6BlzkU+OQY8tSCWOMtmo1AfuU/eTzcdFzig9Pu7fanMgj&#10;Axwy926UsaPcRl0UNH3YcH9aaAiUKW+bpTWgh8wE2+//AGi5U/lUmApAIw3oetL1bJ5NMBNi7HVv&#10;ljYY25zUUMMVuvlx24UKMcSZP5VIeaF+8T3qbgVtR0201K3+z3NuLuE8lN5Tn6g1NaW8OmxeVaw+&#10;TbKPlXcTz35PNS8DtTCSVA7CncChrmi2fiTSbvTb+PzrS6XbKmSMjOeoII6etYfgn4W+HPh3bzRa&#10;Bp/2K3mbzHiWWSTccY6sxIrq0XrUgO1cDpQOxVurCG/0uSykXZE4IZck4B+lcB4C+A/h34eeKtT8&#10;Qacha6vmDOcSDoT6uR39K9I9T0pcnbjtQpWELs+Q46uc14F+0V+y7afF+RNX0+5/s/xGrKrXIQy5&#10;jC4xtMir2HOM175uIpBx0601ID4MtP2RfifohntrK4EkDHiY/ZV8z32mXivUfgD+yzqfgXxG+v8A&#10;iPUd97yFj8lOnGOUkI7elfULduM4pmDz71LdwPkP9pj4e/F7x140mfw/ZSXuizRpF8v2ZRjbhsli&#10;CK7n9lH4Bah8JdL1G61aLyNUv9hMO5W8vA+7lXYHn6V9BL8pI7Ht2qVeOQMfStYuw7FPU/PXTLo2&#10;8e648iQIqkHc204H518S/s5/AfxVB8aD4k8ReGLzRksZzcRzXGcPneOOR2IPQ19zL8ox1+tN3fNn&#10;oeh96LhYFEcjIz/vGXkOoPB/Cvhr4/fCvxv4R+NC+LvD2i3mt2hjifzrWMMMqQSvG709K+5F+X7v&#10;HsKZLBFOmyWNJF/uuoIpLcLHytcftVeOpPDKWcHw51V9ZmjMRyXUxMeA+Db4b1x7VyPwN+Bvjvxd&#10;8Wo/Gvji0u7VI3eaP7VbpESxHHClSOp/hr7NXw/payCT+zLPzByG8hMj8cVfVRH90BR2AGAKdwsc&#10;P8ZPCD+MPh9f6dZIZrkQsEVRyTsbA6jua+MvgJ8StV/Z28TXOheK9Hu4dO8zZJM8bDyxkkkBI2Ld&#10;R0NfoNgYIxwetcn4g+GPhjxNdGfUtHs7iVjkubWJmP1LKaOawmjyLxX+1xo91pzw+Co77xHqTriK&#10;2jsLiEg555eDHT1r1j4b6trmqeD7bUPEllJYamxcvby4yiZ4JIAHT2p2j/CXwn4dmFxY6JZwuOkn&#10;2WEEf98qDXVSKrRNH8ojZdp45xjFQ5XBaH51/GDS/wDha37VF/pNuDeRzXC2ytGCQAqHnjHp61+h&#10;Gj2bafpNnbMNoghSIZ9AoFclpXwY8LaT4ufxJDZxjUmk8zzjDHuDcjOQme/rXft82DjKCrk+ZKw7&#10;HyJ+3VrcesXPhTw5bYmvZL5Wmt0bLKuF2kjHfPrX0R8HdCfQPhv4f0xwYvs9uAYyOR+tcz45+AGj&#10;+NPHlp4pv7q4WeEoEi3qUyuMceWfT1r1O3gW1tVgi4KjAxxTv7tgsfOv7cXihNO+EM+mJIqXFzLE&#10;VTcNxUMc8Y9qm/Yn8Gz+G/hZHc3UDQXVzJJu38HbvJXvjvW58fP2e5/jY8Bjv2gjhXbsM5QZ3E9N&#10;jeter+F9CtPDGg2emWYHlwxhTgADcAMngDv7VAWPz7/biW5/4XLctIrbDDCqjbw2Ix0Nfd3w7Nnd&#10;eAfDz23lmEWUO0pLuDfKOM54rzn9oX9nK2+MQjuLaaO11lVwjyMEB4AGWEbHoD3rx7Qfhp+0L4Es&#10;ho9k1neWluPLjb+1HICDgEZkXHHtVvULHX/tvWehL8MIGlhit9W+3J5f+kEuwwc4TP07Vr/sUJqK&#10;/DZvtiOkO6PyGdQu5dg6V5zY/s2/E/4keJLa7+IGo2/9i27B0iXUHlLOCONrBx0FfXHg3wnZ+E9F&#10;h0yyhSGCFAq7FVc4+gH8qTegj4U/bHvJLr406Nayjbb+YquWOBt87nn6V9d23wN8D6ppFk0mjq5K&#10;qwkFzNg8D0evK/2qv2b9a+JE9trnh2KKa/gXJVp1iJ+YseSB7d64Pwf+0h8R/A9qNL1nQ7e4aEbF&#10;JPmn8/P9KrdaAfWGjfDXw34efFlpSoBwHNxJ/Isa6mNVjQKBlR91ea+U/D/xk+K3xM8QWdppXh61&#10;tdP80+dO8gjYKQcYxcE9vSvqq0VlgRJOZlUK3OcNjnH41DTHY+ZP23/FkS+FbDw4s6td6pKYGhX5&#10;mGdhHAH9RXmHhX9gfUfEHhay1KPxk+m3N1EsotDpavsz23GYfyrP+OHiKb4iftRaPp0CF7CO6tVC&#10;yKQAwA3HBJHb0r720yz/ALL0+1gVRGsI2gLjp+FU3ZBY/P34j/seap8OvDk+t3Xi0SrEChLWMaZO&#10;CQP9afT0rp/2A/BNzc6vq+vXMbJaIkf2eYj5XYOwYDmvQP26PG0Gh+C7fS3kkSS7ZXUKpI6uvOK9&#10;E/Zf8DnwD8JdNtLiNEuJGeZpFIbIY7hkgZ703LQLGB+2n44h8O/CTUNMM62txq0bQQ/xE7WRs4wf&#10;6V8ffCn4P/FXXtBTXfCOnNcWTzFftHm2y5YHn5ZGz29K9b/4KDeIRqGteFdKgO8rHLIyqCFJJx3+&#10;lfUPwO8Hr4B+GOmae4SIlTPtXBHz/N2HvQmRY+QNQ8HftE6Lp13qd0s1rDbxs8reXZMAgHJ49qx/&#10;2TbbV/F37Qdrq2oB7w2omnlnCBR5mAMfLgfxV9p/tA68mjfCDxVeebsU2DIuwNnJwv8AWvCP2D/B&#10;8lnpOoa7Oql7h90b5BbDIvtkfnTuM+ttQvYrG0uLhtvlwxmQlmwBgZPNfmn4uuvEnjj9pLWdb8IW&#10;02q6hDf+ZbG1jVxHgEKckYPTuO1foF8XLybT/h3rckAxJ9nkGfrG3vXyp+wnptpfeLvE2oSu0moF&#10;UJVuQrbnHy5HH51K3GJN8Rv2m/Csn2zW7HUtW0cjdLbrZWibSeAMpEWNe4/s+/tFWvxn02RbtV0v&#10;WoZGhexZy7YXA3Z2KB9K9K8ba5pvhXwzfanro2aZboHl3p5pK5AyFGc8kV8Y/sY6bNqHxF1m+sf+&#10;PFp52DMdvUqRgfSna5B6r+2/4st7HwdpfhuGZXvNSnaCSJfvAZQjjHf6ivSf2c/DLeGPhbo1tLG0&#10;bNbxttOc/dx6mvlb9ojWJ/GP7Vek+HlzJDb3tsgVjwGwu7qcdvSvujTktPDWj28c7eVBaxhSVGQB&#10;+Apco0fL/wC3Jro1yz8PeE7CUT3s9+hkhjG5lUgDJGP9r1rxL45eBW+HmmeBoXVo52hWJ2YEYKxj&#10;3I713Pw91AfHn9pW/v3LPp+nxZRJeAGRlXIU7v7tbv8AwUA00WWj+ErxRiJbiZSVxkYRBVoo+ko/&#10;GemeD/hdY6xrN9FZ2MVpCzTSH5eVAHQV8c6Tf3/xi8ZeLPHWq28kOj2+nyQ2sjD5GYKVGGAXOdnT&#10;BrU+IXjq6+NGk+Evhp4ZkdlubWIXMkpMQ3oCcbieRjH8Jr1P4ueDbL4P/s7y2FnGsUkjiN3jUbix&#10;RyclQuRk1K3JscH+wfok8niTxbqskZ+zzxxiKTsWDvnvX1h478SReE/DN7qdzKsNvaoJHkc4AGQM&#10;9D614X+whpLW/wALf7SkAxPLIM5yTiRq6H9svX10X4G62qswmu2jgXAPQtnr/wABrOUbjWh4D+xT&#10;aXXif41eI9ZuAZIxC+HAGOZPl6Y9PSvvdmYMqr95Tivkr9gXwm9j4Zv/ABF8rLeAxKWOTlJGzxjP&#10;619N+LPEFv4Z0G91a8doo4V8xmQEheQOg5xz2qulirn58/F57r4l/tLJZWKm7EGpgOsYB2oJxuJ6&#10;dAa/RG1t1t7ZIE+7GoAP4V8N/soaEPHHxn1/xU+JIFnuB+867iysOCD/ADr7pIwp29KznsWu4ke9&#10;d2G/lWDdN/pDFuTmttGyDWNeL+8YkVx1fgNoyKj3JX7o4+tZt5PuyWXj61cb5sgVmXxKxmvMe5st&#10;TzT4jK+oSJHCh8vjLfnXB21tINUiht1LqGGSvNd34skkuLgW8XBbHOcVn2Onx6bdRRgB7gsOcZ/X&#10;FWkSyLXLi8msY7dYX+QYzj/61eceNbR73TZEf7wXp+Br23XbP7HYxyOqguM4FeZ65pYljmlc4Uqf&#10;l/D6VrGViWfJkN8NN1cI3C7+a9a8OeJAtiEtf3kj44X6fSvEPEzMvi5oV4XeK9X+HdvvCgDcwxyf&#10;pXd9kwS1PRNWsRN4aneb/WFWz+Rr4+1ST7J40vI0PyiWvtfWLNm8OyxqAZGQ/wAjXxT4ms30/wCI&#10;V9FcHDmUdDntXPHc1W52ul3e6Nee1a6SBhXP6TJEqgMT+VbMd1CgznK+4rGcbO51RkXV+b3o2+1V&#10;hqtqP4iMei1FNr1sgyCx/wCA1mXcv7e2KlhgLEcVh/8ACTQ54BP/AAH/AOvU0fiR8gpHx9P/AK9T&#10;y3C50bWJVeVIqv8AYgzfdrPbXrq4ZVVCP8/Wt61b9wGcYajlsNalCS1EY5GKhVVKuuOtaEzBs5rG&#10;1i8XTbCe5PAQdh71cQ62OI3KdQnBIGBUjSjb8pzWPbzvdtJcDgMf61bt5M8Voe/QX7tFhg784pFj&#10;MnBqZZkUbe/0pyrj5sUzcms4PJBqUyfNioo3PrT2XvTuIstDuUGnRw7e9MjnHl4J5pdzNCWU9KqL&#10;C3Uz9Uu0ibaCKbG/7sNWNqUzzXJA9f61otN5dngjnFdlON2eRiJaWNSFt0RbtVGS7hkm8vqfxrY8&#10;FWY1pniY5AIHNdBP8KbiGY3QCGP/AHx/hXYlY8eS1uclbWj7XVY2IYYzg1Uh8PTRTSS8puPcD/Gu&#10;7sbWCHKuMN9P/rVFeaS9xIDEQF+uKolnJ6X9qsbzDqxQ/wAWAK6yW0jNq7l13Ecc/wD16q39i1uo&#10;yoJ9aXypPsrEsenrQYs53WYz5DAciuXmjHc4rpdWkdY2BHFcvcsSOaBCzN5cKFDzW/o9y/2UE9a5&#10;uNdyrk5rpdLtWaAEdPrVJgTtcuzAnpWj9tU2oUHJxWfcQsq4Uc0tvazRrlx8v1p8wGhp98sUg3nF&#10;dlpstncQnzZkXjua4OOMPJjpU00s0abUcj8TTuB1uqyabChVJ42J9Cf8a5Dcv2hjuGM1VbzZG+Z2&#10;P/Aqk8lo1yeau9kJnvH7GusCx+Jmo20p2Ca0AXPc7h7e9fb80YjlNfnx+ztfCy+J9m4JUuoQkd/n&#10;Wv0MkXzEVu5r57FK0zpg/dG/wVTkDZrQSPI56VWuFwwxXGWMt1Y54qS8s98P3e1TWiVfaLzExjNd&#10;VGVmZSPE/GXh95o2IjY//q+tcJ4O0b+y/FBuJB5YDdW/H3r6J17w+J4cbV6+3p9K8o8UaGdLuPNG&#10;FHJ+U+9ddR80bGcfiPRY9SSQoQ4K4rTt5lbvXk2h+Mo7idLbLbl46H2969Atb7y8Mcla8mUWmdK1&#10;Ont2G7itKFvmHNYVhcCfDKa3rdRtBrWDJkjQUoOZHVPqaet7bKwBnTH1rK1S1mvGAhbb/wACxSW3&#10;h6baPMkyf97P9K74MwkjoF1awVf9arH6mse68WWizAKwbnsT/hVmHw6AnJ/X/wCtWUfD9vHdKW9f&#10;b/CnKRnY04/EwkX91E35H/CkfWrl87YWP4f/AFqv2djbQpwoPr8o/wAKsNHDj5UA/wCAitIq6uBz&#10;kl1fyMcRtz7D/Co5LXUrlcbGX8BW3IQsnCjr6VYjl3ADpT2Ec3b+GbljukPP0H+NTHwu0jAyNgf5&#10;966Hdt6GmFi3OapagZtv4at14Y/z/wAatroFpH3/AJ/41ZGal6jmm9AGw2cEKgDp9TT1WNWyF/U0&#10;UhpASecF6L+tI8zuAAKjoHFADhj/AIFS80xetOzTSuA7dtHWqtxPgVJJnmse6uCrHJPWsKk1FFxW&#10;oy6+an2cphXngVV88N1NPmkCwjmuaMuptym/BIJIwQaGbFU9N3NCDmrMinFdkHzK5jLckD8Dmjd7&#10;1EM8elSDoKsgXd70UrKBTGYjFGwDqKEpGoAB3qSmU5TQAtFIrZNLV8wDX+7TKkb7tR7TRzAOoooo&#10;vfQAp9Mpc0uUBW6U2lpKpaAFFFKtMBKfRRQAUUUxmNAD6KatPagBKN3vRUbnBoAeze9N3e9ItLSb&#10;Aaw3HNG3FOopcwCrTqMYxTCxo5gH1GG+ambj605Vo5gJaKaqlmyOfrTtpZuoBH8NF7iuRN941IvS&#10;kKgrnDbvTjFDMu7aWw1RsFxW6U2mO5ZgoOAOD+PSpdrK/l4/eHnmmmFxu35qeFqNsKzHO2NRzuYZ&#10;zS29xHNGG3jyskbh14quYLj6KwPHnjbTfhz4Zm17V2dNPt2VHMaF2yTgcCsD4VfGbQfjJY3N34fe&#10;ZoIcHM0JjPVlPU+qmrC531FQzymK3dv44wCR65rwD9n/AOPWrfFPxjrFjeQww2lvJMsZVGBwpXHV&#10;29fSjpcLn0IzUzftbikkV42KvwfY1G3So5hjpJNuDgIqDczseBjrXI2/xe8D3GqJYx+ItLmvmO1Y&#10;1vF3OcgY2545I/OrfxE1gaJ4F1+7LMjRWE7BlznIiY9vpX5geHG1PS5NP8YTXczQx6jEjMZmJx5h&#10;JGM5/g9a0jHmVxXP1mVFmhDLKCsgyuOg/HvXHfEv4qeHfhRob3+szxxtK+2OBmYMxIbBACk9VPap&#10;/hz4mh8TeBNE1JHYxzW0bkkEE5QH+tfIn7RWv3PxZ+N2k+E9PJmitbiOK4jkJVMLcMrHk4PDelJa&#10;hc91+Df7VGn/ABe8UXGhw2TW5ggModmfJywHQxL6+te4rhUIIDL6k4r4M/Zht00r9orWbWBVVFsl&#10;XCjA+8n0r7C+L3jGL4e/D3WPEE7MqWUSMQgJPMir0BH971oejsFzwz4y/tQ6jcarJ4X+HVnJq+uh&#10;zC9xZjzDF8zIRtaIqcEoevevIrr4L/HSSw1HXLyze0e3i89Yi9mzSFQSeA2RjGenNTfsz/EL4feB&#10;7rVPEPi/U2Gr3Vy8kZNpJOQrbG6iMkfMD/FXq3jn9tXwr4g0W70XwnFfalquoRtawObUxxB3G0ZL&#10;upHU807WEUP2P/jdruuatqnhLxZK0eowmOKIOiAvgPuX5EAGNmc5719YyTCONzOdkABdmboMf/Wr&#10;5a/ZZ+BeteHPEF/4u8XwrZXV55c1pHHOkp5D7idu7H3/AO9nivob4ja7DpPgTxFeBtpj025ePg53&#10;CJiDx7ildAfD/wARPGOp/tRfG7SdA0t2fw5DcqkrKgIRSi7zkqjHJjPQ8V9TWvwb8LfC3wDdCxsF&#10;EiRRtLMZpBvbKruwXbGfQV82/sI6bHdeKvEeo3MUZltlhdTtB2lvNGRX1T8aPEyWPwx1uVF3ukaA&#10;ZX/ponvT0TA+fv2DbAXUniK6lt2VWuZlWTkjpHgcV9FfHq6W1+D/AIulX5lXT5A3OOoxXgH7DM09&#10;v4V1WZFGHvZjtB9k969V/aM1aT/hS/ilDlA9mwyO/I96b3A+V/2TvjB4f+Gd9qtzrG9vOMgijSOV&#10;ic+Xj7iN/dNal1qsn7T3xmtbm41GDTtGtjDGtvcPGrSBWUlfmMbjO9u30rX/AGMfhjp/iTwnqN/q&#10;ul2l063ZWJp4o5Pl8uM9wT3Nc/8AtReA7j4P+NrHxF4dX+z7V44nMdu4jXcGbPyoF/55iqYH3joO&#10;k6b4b0Gw0y1mRILOFYYowSeFGMAknP5mvnT9vrUbeb4P2lpHjzf7Rgk6nPCyivSvgT4im+Inwt8N&#10;6286yy3FqolPzBt6/K/3s9wec15D+3l4fvLf4f2F9uVrH7XDF97595EpHH0pLcD0n9lG5Wz+C2lI&#10;PvGWdv8AyI1M/as8X22m/BvXYJZkSa6tmjjRjyx3IOOPeuS/Zv8Aix4T0D4KWralqBt5LNrjzj9n&#10;kYD52bjCkk7a8N/aA+Jd58drjUm8MDzfCmjL5j3DhoWlDBRnazc/Mh6qKnl9/mJuev8A7C9tcaX8&#10;P79kiYC5u/N3Y7mKP/CsP/goF5s3h/w7I0TLEt1J82MgnYvevUf2PtMew+E9g00ax/aBHKmcEsDE&#10;nXH410f7R3wiPxi8BpplisY1G1d5o/MYIOUIHzbT3xTtrcZzH7OvhLStS+D/AIVvre3WSSSwiEjL&#10;Mxw4GGz83rmvWp4ZtNswWmW3hjxjzSqqe33ieP8A61fFngu1+OHwOgXRLfTLe7tI2aOAS3wkiwCT&#10;womXH3vQV1V94B/aB+KRWPUJP+Ee06X7zQauU/2htCSyevcdqJajPq7TbO1vLcXdjPHcwkFUkhYM&#10;rHPIBBxwRV6PQ4mw8pCseo/yaxPhh4QuPA/guz0a7unuruHzCZHlMhyzFh82B611W0hVVvvAAH61&#10;DKKn9m28bA7dw9s1+e3w5j1r9mf4tX0us6NfPp1wNjTCB9rgur4GxX7E9K/RTO0Vg674L0TxKyNq&#10;WmWt26HcGmgRz+bA046LUR4Vrv7YWmyafNH4f8O3+rXbAGO0WK5jIORkbmg9M9fStD9mm6+Iutax&#10;qmr+NtPudOhuHke2a4jjVgjbGVdqqp/vckdq9a0/4Y+FtOn86DQtPWTOc/ZIh/Ja6dI0jULGioAM&#10;BVGAKTCx8yft7Xgt/hbpFvwrTXzAsTjI8tux+tfP/g/9mTxJ4i8B6X4k8HuZr6SJRJBtjXkqrBgZ&#10;JADkOeg7V7N/wUQnA8GeGYmEiO19IAQRtzsGO9ev/swae1n8FfDAk8ss9jA+Ywf+eSdcjrWkdhHy&#10;r4f/AGNfiT401SEeMpjptkjgsxS3kLqCMjEcoIyC3PtX3R4R8KWHg/RYtOsINkMQOBuY7jknuT3P&#10;r3ra9+v1pqkqAAaybAVfnaNnOHjyQMfdyOlc5rXgHQdevDc32nC6uHwrN57r8o47MBXRr/F/tdaN&#10;voOe1TF2Ar2dnBZpGtrGLUR/dj3F/wBTUzZ+ZRLxId0i7e/1/wAKbtLHAIVvaneW2Rn73p605asd&#10;hjOjKGZdpBwF6mkCqp3A4P0NSOjJ85VcYqHdznOad9UIU725J3e+MVFIgZs56VLvCtsMigtyFwc/&#10;yokj8nhuCaJgMTrViL7pqJVqzFGzRk7flzjORxU6lCU1+leb+Pv2jfAXw1vxaa7q8kV5hSIILSV8&#10;g5xyFx29aw/C/wC1p8OvGmuW+k2Gp3CXU0oRFmspV3MxOFzgjqMU7MD2JR3pd2KXjyRJn92w8zd7&#10;H0ryD47ftJeG/grH9nummm1mRV8u1W3Lphg20k5A6qO/elqK565uz3pVr4rs/ih8bfisH1bwtosP&#10;9lzndAUuxbnbnHKm4GOhqH4d/taeJfCvjkaD44tgqhpIpTGGmZHUdM+aQeVPIzWqVwufbe3f8p6H&#10;isTVPG3h/Qb5LHU9es9NmPypBM4DvgZOBnPTB/Gta1uEu7eOaBi8bYIY8GvhD9sDxkmhfGq2dric&#10;fY2LPGpO07oExxnnrTik3YLn1/4z+NPgvwBFv1jxFZaZMoGIy/mOykkZ2qCeoPbtXJ+H/wBrb4Y+&#10;ItSFrB4nt0nchVNxFLCGJOAAXRR+teR/B39nPUfiFMnjP4gTm8tr6HzrWxkuBOvlyBXQlHVwCNzf&#10;xcVyX7ZXwR0X4Z6TouveHbeOyR7oxkQqkZBCAggIi91PenZXsFz7ms7uHUoVuredJbSSNXSSMhlc&#10;EdQR1rzn4wfHzw58JLIpdzQvrbR4t7MSN5jjDADAVsZZcciq/wCy3rz+JvgP4VvZJHmkW2MLNKSS&#10;WRihzknP3a+RP2vo73T/AI6WVzq0cklurLcRqrh0WEXDnlSfY8Clyhc63UV/aK+LkqzRafdWmlyf&#10;diuIrSIIv3SQXVC3QmvL/HHhnx58MfG2h2et3BW7ukkkSJUgclQGGfkLdwfyr7o0348/D6LQLS7T&#10;WjFZNxuW0mA46gKEz2PavlP9oD4iaJ8UPj14UPh26+2WdvayQtI8LxndmU/xAdsdqfLoI+5NOZm0&#10;Oz80FnS0XdxjAC818V/s8XF1q37U2uzSOXtY9N4XaODuhxyOexr7XtlCaTGhLEtCIxtPzFivAz6V&#10;+fngP4jWfwK/aE1i+8Tb4LWa1W2cQxmUruMTBsA9lB6ZPtU6AfoYzCONgx+U85PGK/NH4jeJIvGH&#10;7TCNbssluNdWKJkbIZftXBHA9a+jviR+2JoniDS4tI8BtcX2rXcQ2SS27xKMMGzuLKRkBq+SfAfh&#10;3U7f47eHrO+VJLqPW7dpnD7g2LlAxyev41cY6Dufq1C3lrExHAGfyFfDnhW8bXP2xPEg24WHVLqI&#10;YOehnr7d1aQW+kXshOzy4XYMOowp5r4c+ALC/wD2rPFE2VmL6pO67wTnPn880ktGJs+61wI0LHMh&#10;IUcV8F/tBS/2x+0/4ShB80f2tZBgvOB+4z0r7tu7qO1s5JncBIFMzPg/dUEn8a/NfRvGJ+In7UXh&#10;u9ikEsD6nAV3BgRsVc8HP9yiArn6V2dvHaWkcMY+VY1Ude1fBPxy83x9+2FpUFkDcQwXGnF2j52x&#10;ho9x7cDdX3jdXS6bYtcSNhB8xB5IBwOK+H/2brOf4iftLazrDosllBYMRI/3gyNB2OT0pLQqxN8d&#10;tDl8AftKeE9eWNjYyajbq8zDaoXbCjHknpuNeg/teeKIvFHgvSfCWkzLe3+svDcxwQ/M5hAkbOMd&#10;MoO4rT/bc8KnUfh+niC1VY5dJzMZAQpyXhC9snketeHfsx3uo/F74x+G7jU/3sOiaU8J3sSCFGAc&#10;MWycy+1N6hY9z+Knga38K/s0yaVjYLdJpNpznJjmb1PrU/7E9w0nwgsI8YRFYL9PNkruP2hbSO4+&#10;D/iBpA3kraTlduM7hBJ2rzb9ha5mm+F5jdQIY8hDg7v9dLSeoWPpWhmAQqf4/k/Oil2s/G1dvXJ9&#10;ajrcb1Pz48d3h+G37aEWvaojWemRaorLdyghNjRhWbODwA+a+y1+OXw+OnnUD4q0kRtg+cbte/tW&#10;H8bP2dtD+MFm0lyGttRwQtxHsQ5+UD5ijH+EfnXjul/sHpaTRpqWv3n9mKOY0vdwPHHy+Tj9K0bT&#10;JseyeBf2gdE+I/xCm0Xw3H9vsYrN5pr+EuYw2YwgyUAz8z9G/hNZH7VXwlvvid8P3j0qFrzVLXJj&#10;jQDJ3SR5xlgOin8q7r4cfCXw58MrMpoljDE7rta4EMau4yTglUUnk967Wo9B2PhD9n/44698H7eX&#10;w74r8P6l9kgyi77aRSNqoo4SFifunvWv8XPjh46+NFivhnwN4K1GCCZ/KnvgCwaKRdjZWWFduCx7&#10;5OK+ub7wH4d1KczXOi6fNK3Jd7WNifxK1b0zwzpGiMWsdMs7Vj1aG3RD+gFUpKwWPM/2afg/J8KP&#10;h/psN+CmszRbrsMOVfczYIDEfxnpXj37T3we+JPxZ8eRppenvNoqQmPzt8CqxEkhB+ZlIyCOK+v9&#10;3U+tLt4YdjWVne4WPJP2ePglH8GfC/2WU7dSuBi6bB5Ad2X+Nh0btXqt1apeQtC674z9f89qnb52&#10;3Hk0Dg5FU9Qseb/Dn4A+Dvhnq82p6JpIgvJI2R3+0TNySpP3nI6qO1dn4m8MWXjCz/s/U4vPsd4k&#10;8vLLjgg8qQehNavYgcc5pd3U+tRzBYx/DPhLS/BlqbfRrfybfduMW5jngAcsSegrVkkDpjbuYcA5&#10;7UrN05xUe1w29QCp4AFS3qIh8tYsxwS4U9SV4/X605flZWzvK8E9M01owhCncCfUipEVRxu471c9&#10;gGTLuhk+h/lXK6WhS9HHcV1Um6P5Cy4xyTk1gQ2/2WZHkVgu77ykVzTTcuY6ItGxJn5eO1WbftUD&#10;q5jV1AKYzk9asWwwOaUZe8RJEnc0U5Yyckc05ELHGK6NSBKVetDRFUy7bfxqLzkUDDZx1o0Akk+7&#10;UW32qOTVLaH7zE/8BzVeTXbbtkf8BoAsyKegGSaI43Q5ZSBWXJ4liViFQk+u3/69NOvPJ90E/wCf&#10;rSA1LiEzR5XioLdhCSpkXP1FZ015fXEZ8tNg+uP61nRxag0zAcnv8/8A9es5blnZx+Woy8igfWs7&#10;UpbePlJFb6H2qJdGvGgDSS4/4GaiuNGkKHe+B/vf/WpyXMkNOxk3msWdvuLzID6ZrzLxV4ytpJGR&#10;XXGf6n2rqPE1nFDI+XJ55/T2ryPxCsKl5CeN3p7mueptYrmLdlbzeKNVgtLZTId6ltozgZA9vWvp&#10;fwjpsfh/w7Z2rfLKsYDZ9fzPrXz18CbhZ/E0rSj+Bccf7Yr6LmZmfGflHSqw8Ry2Hlj5me1K1Nzx&#10;70DJrteuhgN/iqf+GmrH7VKAO9TysBlFPop8wH8+PMcnNXo5B5eT1qtcJ8wOKcG+Sug6y6t2w4/p&#10;S7i3LVS3fLVoN8ooJYsindkdKi3EVP8AeFM8v5ulBJD5nNSxyA4pjKu6lVRninECzt3L7V9ofsW3&#10;sD6ebQRtuyMsPZT718YQYZ0UnALAH86/Rb9jXwHptn4TS/hEc08ig/KOehHrXLi5Wp2BfEe3RaOI&#10;5RgHB56muj020VVQYOakt7Hb95ckH0rQgiVSAFxXh7pG0uhKqlVxikZdvLcGrGNkRbbnFZlzrcUf&#10;DxFm9cH/AApyGSyfNnAot4v3ykis/wD4SKPO3y9gPcg8fpUtvr1usi7m3fgf8KyTtIR1kMmIQMGp&#10;Y8FDzzWTH4gt2QALhfUg/wCFXLfVLNlDM6+4ya9GMtjGRqQqdo71K3+r5GKqWeqW8snykbf8+1Wp&#10;NStWba8iKK6omYsOOmRmpdtQreWK/wCrdWb1BNL9sg/ikUfjV3JY8+5AHqelSLjnDKVAzuzwfoaq&#10;X2t6RpNnJc3t9BbW6Al5ZG4HHcV84/Ej9r+2t75dJ8Aae/jG8DFZWsN6hPTjyWU59jW6V0I+medx&#10;BBA/vHpSFvQFvpXxZL+0x8YtA3Xep+ANVnsGO7EpWIIv18jJr3j4N/tIeH/jKjWlk8Wn6zCm+SzL&#10;szbQQD95F/Sp5QPWD949+cfWjjuMH0PWh2TbkSKq9RJnp715N/w0f4d/4Ta60OSS3iitY8y38kpC&#10;KQDkHKYzx60uVsTPWlUP9wiQjqEOcU9QWzhSQO+OBXhWtftgeB9NLjTHfVtvWezhuNnv8yxFf1rp&#10;vhf+0d4M+KUklnpuqwpqakA2bl42yew3Ku78M0uRiPT6juIysbvH8shUgMenTipFVmXO6sPxJ400&#10;DwhaPca7q1rpkSgkNcTAZ/4DREo+cfilpnx2tNavL7w7rsLaeZCy2i2IkJXAwP8AUE/+PVzPw9/a&#10;d8Walc3ng7xyY7HUbhXhjna1FvwRtAO4jqT/AHa92T9pz4XyzeW/jTTQX4yASF9/u18uftgHQW8T&#10;6J4t8LX9pcxeUu6fTyFDuHyCSp6/UVsthM99/Z//AGck+GGvaprl3dm9ub2NVU+bkKQ2c42L/Wvo&#10;BZpPuozA544FeffAfxBd+LPhJ4Y1a9dpLu7tRJKzHJLbj7Cu+KMrDkr7is5CFZnkb94SW9ximsvf&#10;GDVS41i0s5Nkk8O8/wDPSYKfyJqeGdbiMSI6upPBVgw/MVkUG0ScbRj8akV3VeOPbtTV6Ubm/u1S&#10;AewV4wjD5Qd23tmnxztGoRXYL6ADAqLJPUYoqgH8Hd3z13U2KFY23KoU9jk5pN3vTlbjrSuA6Zt0&#10;fznPqW4pjKGIBHQZAp2Q3DDcvdfWqtzqEOm2r3F7NHbwx5LSysFVR9aQmWljDYLfh/eWsbxB4G0L&#10;xN82q2XnBurNK6An8CK8H+KH7Y2laNqN1o/g62/4SvVFGF+xu6hWI7N5TK30zXj8ni79qHxFI13a&#10;2WtWtnKd8cJtbfCKeQBmME8d8VohH2x4e8F6P4XtZINM0/7HE+Q0YkkbOe/zMazNG+FPhXw/4iut&#10;e0/Slh1a6bdPcCeVi5/3SxUfgBXyN4f/AGmfi18L9WiT4kabqM2nyHy/tF3bpbhcnj7kJJ4r64+G&#10;/wAUvD/xS0k3/h+9huVjwJI0J3IT0BDAEH6im4sDZ8VeEdK8b6TJp2sWgu7OT78ZkdCfxUis/wAC&#10;/Dfw/wDDOw+w+HbH7FbZJIaZ5Cc9eWJrpmJC7u+eaKz1juBzPxC+HejfEzQJ9H1qKWWznBVxHIUO&#10;DjoR9Kd4E+H+i/DnRY9L0SCWC3jUKPMkLnAGOprpKKOYDlviN8PrH4meHptHv5Z4LaRSrG3cKTnr&#10;yVaovhl8NNJ+FvhyHRtJWUW8YA3TSb2JHfOB/KuuoouUc/468C6T8QdDm0vV4nlt35zHIUI69x9a&#10;+a5P2AfDMd4GgvryOzLZaP7WNx9f+WVfWlRP0qlIVrngcn7IfhPSfAuoaHoKT289/F5c9xcXTMTj&#10;pj5SB/3zXoXwg+Fdp8KPB6aNbnz180ylmkL8nrzhf5V3KEDqM1W1i8n0+wuJbSA3U6xs0cI/iYA4&#10;HQ9TT5g5TwT9sT4hwaL4Nn0O3mR9U1BDAIlKs2CBt+XOf0rL/Yt+Et34M8Lz6vqaSR3N66zJG4Ze&#10;NuDkFRWB8NfgP4v+IvxAk8VfEyK68mCUSW9jfYZDhjhcK4HAxyV7V9a2tpDYwLBbQxwQIMJHGAAB&#10;6cUmMfwvyjhetKpwaY3Wk3e9ZiZ51+0V8PX+KPwp1XQoBvuiUnhRScl1PHABJ6ntXyX8MPjp4x+A&#10;NjL4Z1jw9c3Fks5cM2nvwCcfeLJ6elffPytnBKydnGenpWHqngnw5rUvm33h/TNQfoxuLaMk/mK1&#10;Qj5H8WftOeN/iXbv4b8J6BcW1vqBNu9w2nM4CtwTuDvjv2r079m/9l+y+G1xB4l1UPL4g2/L+9YL&#10;HuGD8hVf1r2zS/A/hvRZA+n+HdOsD1Q29ug2fQgVtYIQjPI70N8ugHj/AO1r4uk8I/CS6lgZVluJ&#10;lgG4A8MCG7+lfHf7PfxW1X4IzNq09izaDqI8ppvIJBCnJwxZR+te0ft7eJGvNO0Tw7aXG6aS6UtC&#10;rckleOPqfWvUvg78F9BvPgj4Y0jxJoNldzrbbpobqBSwYk5y3XP41fNyoDkvFv7bfhex8LyTaPHN&#10;JqpVXhSUROpb2Alya82/Z3+HesfGL4kXPjXxhbSx2iLvg3RtbgsH+X+HBx9a+irP9lP4WWeoC6j8&#10;G2u5TuEc000yE+wZyqj2AxXpmk6Hp+hWi2+nafb2UK8C3gjCIB68cVKkogZfxA0mTVfA+sWNuC7z&#10;wbFxk55HTAr4X/ZZ+IGm/Df4taro+uyx2cE884aed1jEZHABLMMflX6HLsKlTgbRkRkZBFeIfEP9&#10;kTwR431CXULezh0W/lJeS6t1kyWJyThZFBqo7AdF42/aM8FeFNFa8PiDTdRwMJDaXkMjZxxkbxxX&#10;y7olxq/7XvxXtb2/tnXw5o7bYzHEYlKMScb13Z/OvXNC/Yb8KWt6H1bUZdcthyLeZJ41z+Exr3Dw&#10;j8PfDvw9sXs/Dmk2ukRnGfIjwWx0yTz+tSBsWNpHo+k2lpGCsEEawrnnoMDmvgnxXqieGP2rEu9U&#10;Vlt2SOMMcLglhg5JFffrYkRUkbdj5iuP4h0rw34+fs22HxYhjv8AT9mla9DIH+0Qrh2AHAz5iCpj&#10;ID2q1vbbVrOGaCZLuMjl42DY/KmNq1npsgja6hhlb5VRpAGOfQE18a6f8Bfjr4f3wad4v1g2p6Ri&#10;/jwPznNd58KfgD450/xRDrXjHxlqt9FGp/0S6naRdxwR0mI6j0qwPpK+uvs1jcXMnAiiZ9x4+6Ca&#10;+C9JsLf9oT9pTUE1WJb7SrW42BImKYRsnqh9e+a+0viJY6zqPgrUbbRC8mpTRPGkalVwCpHU8dxX&#10;gX7IfwJ8T/DnXfEOqeLtO+z3VxHGsMkkkZZmBJLAo5qk9APQG/ZD+FF1IJJfDbRuq4H+n3Azjv8A&#10;6yvln9pz4V+EPBPjDSNF8NWEls9zNFG+Z3k+/gd2Pr6V+h25WbdhYFC4yw35P49K+J/HHwt8ceOf&#10;2jdH1C58P6h/YFvdQu15JHmHC555wOwqYyA+p/hH4Tg8DfDjQtIRGBt7dY23MScjPrj+VfGv7c14&#10;+qfHLRdIYloorWFAqAZxI2T/ADr77hVI1jVlXaBwB0/SvhX9tjwL4gj+KVj4qsNNvL22WCEGaCEu&#10;qlG6FhnHT0oA+1fC2mxaJ4d020tl2xpAgOST/CK8n/a2+IUfgf4aywiSM3WpRtFGvB5BB6Ej+tYW&#10;lftieF5PCsUcVrc3GvrAESxjguT5kgUALuEO0ZNfLX7QWsfEPx7fWOqeJ7HUNKsrmZ00zSZgMBSM&#10;nGFU/iy0WvqB9E/sF6Kh+HOra3NGfNvNSbuR90Y4Fdr+1t8QD4Q+Gd/Z27otzqcb2+wgFhkDoCff&#10;3ro/2e/Csfg/4W6dZJbLaFz5xXbt+ZgCSa+bv2htUuviT+0Vo/g+2aS7tLe8gFzGhLIoIG7I4Hb1&#10;pLUDU+DvwiTw7+zpres3UUn2vUrZZk+ZhhTgEEED0966P9iPV4tL+GPiV7kqlta6lKx3EDHBOck1&#10;7x4l8NW9j8Mb/R7OBY7aK3EUUaLgYyOAK/O7wv408U6LZeIPA3h4XZvNT1HzNlt94Jkq3GDxz6ir&#10;S5gPctP0m6/aL+P82oTt5vhbR7qOS28sbQ+3gneoYNyB/FXPfEG7j8VftdaZpB+aHTbqS2QL/CME&#10;4yOvXvX0z8B/huPhX8I7SG7tlh1cW0kt3PIAJd3LYY5OcfWvlL4X48UftnNelvtETXk0zNnI4XrT&#10;WzA/QC1Zl0+BQwLLEF2/7IFfA3xTtW+JH7XJ0lh5unW9xHDIq8bQEPVhmvvLUme30y6eJSrLC+2R&#10;eoO04AFfC3wb1bT4P2nPFF34hvILeVrlSjXzBPm5zy2McUo7gfdWl2kdrptlbqCPJhWILnnAAFfI&#10;X7eXi/7bHoXha0lTzTdq8kXBbDKMdyR19K+hvH3xx8JeD9Ba4i1qwlvlQbLWCcTSStn+EKGP5Cvg&#10;/Qpte+Ovx6tf7QjuLuRZVn8uT5isSOOcfLxilED7t/Z58OHwt8HPDdht8uRbffICT94k56ivRNpq&#10;Cxs4dNsYbW3VY4Y12Kq8AYqzWb3GhvlhlIJr4B/ask/4Tz9oS18LHc0YeNMRjkEx88jJ7elffF/c&#10;C1s5Zj/yzUt+QzXw34Ds4/iJ+114k1C4C3ItbxWi3/NgYIGOlaLYhn2x4S02HR/DOk2UIIMNrGgU&#10;nPAUAmvmv/goB4hW3+G+k6MrhjeX4aRBgnCrkd8jrX1BdXVvpdik88iWcUEeHuJCAAMcjn2r88fj&#10;l47l+PXxk03S9Hka+0yG4i2xxNvT5SFc4IWiIz6Y/Y38DR+EfhXb3SI0Z1NY7gBmJI+XHcf4172y&#10;msjwfoMPhnwvpmmQwrClrCI9ijAGK2qyluMTd5YzjPb86+Tv27vGVzY6Ho3hyzIka+EgeNVDMQMd&#10;O/b0r6vmmjt4ZJZnWOKNC7O3QADOa+LdSYfHr9pURw/8TPRtBnMe778RViee39aqIHiEfgyP4e/F&#10;DwhDHC0EhMLkyFiTmRSevav07nvUstPlvJWCQxx+bJIeAABnOelfCf7VWnDw/wDHDwpIsflKY1KB&#10;V2gASgY/SvYv2kvjUNN8LW/hLw7fed4g1eJbY21q+ZE3quMfKeuSOopyiB4v8f8AxZL8efE2veVJ&#10;5mh+H1bEsSqBLuYc713A8e4rsf8AgnvoaCw8RXwVvKguzCM+pQVja98O2+Cv7PV5JqSeTresJumW&#10;X/WKQF+Qnc2eee1ej/sE2wj+E+oXiw7Dd6i5LY67RiqtoB9E+Itcg8O+Hr/VLtgtvZwvM5YgZwM4&#10;5I7+4r5APxl+I37Q/iG407wjcQ6Xolq22V5LMFtrdBuxIM8e1dR+2z8T7nQfD1v4a027YXF8zR3F&#10;vDLtd0ZQVHTPX0NcN+z78Qrz4P8AhPYPhvqEt1fBZJL7ExMmBjP+qb9DS5QOw1P9m/xxp9lJrMHi&#10;xXv4Yy/zCM4wM/dFt7U79lv9pLxN481y78N+JLmO6mt8KkiW6R5O4jnGOw9KPG37QnxK8TabJpnh&#10;v4catA9wu3+0FDDqCCux4AO/XNaf7Kv7Od/8PZLrxB4jhNvrNzyLaUBmUhic7g5HIPpRygfSGrat&#10;aaHpMuoXkyQW8S7nd2Cgc9yTivj3xt+1x418S+Lv7D+HNgJ7YfK0jWJnwwOCSUduPwrvP21viA+h&#10;/D99Is7hoLrUGT5IXIcruOcYGe3arf7KHwes/Bvw/S+1HTo/7fupzKby4i3yCJsYHJPajRAebal8&#10;ZPj58PlTU9ahtbnS42DTxw6XJ9wEZ5Krjg+tcDq3xBtPiZ8fPBGuWa+XLcs0lxGMcOd3YM2OPevu&#10;P4h6LZap4G8QWt1HDNbtYzgSSRg7cISG56civzr/AGafDf8AaXx60i1hZr6O2eQ78EqML1HOMc1r&#10;GSA/Tay/484EYgDywSG4PSvAvjZ+1dZ/DPWJdC0iD+0NVU7NiosoDEAgYEgOfwrvvjh8RLT4Y/De&#10;7vZ7tba8KeTby7iG3FWAAwD3FfPf7K/wfX4l3Vx8QfGVr/a89zJ51v8AbhvUsGIz97BGPVcVnYCt&#10;Y/tkeO9LvEudb8LSQ6Pn95MNMkTjt8zSAV6P4q/bB0O103QbjS4F1CfULgQPDhHZDxzhZRjk+9e0&#10;658O/CmuaLNY3+h6a9kwCyZt0UL9CAP0Nfnv4a+H9l4g/aDh0PQJGu9Otp/tCwqWZE2SAtgM1NRA&#10;/R7w7qkmtaFYXs0YhlniDtGQVIJ7YzV+aaO3jLzSJCijJaRtoH41FDbrZ2IjgjAaFcIi8D6V8xft&#10;Y/GLUoWj8CeDruWbxBfEfNZP+9jKk7kxt46f3hWcPedgPUfGX7SHgTwS2y51m2vJd20xWd1A7D8D&#10;IK5aP9tP4elsF7tT6M9uP/atcn8Hf2NdM/s1NR+ILP4j1GZS5hu1eIoTyPmSXB9K+d/j/wDD7QYf&#10;jafCnhPTks2LrGLe3dnO7ZkjLH29aOUD9I9F1aDXtHs9StSTb3USyx7sZ2kcdCRS6tq1jods1xf3&#10;cNnCoyXnkCDpnqTVDwnYp4d8F6RauNgtbSKNgexCjNfEXibxp4r/AGlPjN/widjrd7oulwlne3tp&#10;d6uqEK2cbM5HbJpqIrn1hdftDeAbWby/+Ek02U/3o76Aj/0OtHSfjV4I1maOKDxNpSyyfcR76HLe&#10;wAeuB0L9jX4b6bZxJqWltqs6D95Obm5iLe+1ZuK+R9d8K6fH+0U/hvwu81tY2V9tQRSyS4VZF4+Z&#10;s9/Wnyhc/S3IKhgQwPTBqG5vILNQ1xNHAp6NIwUfrTbWNo7dASdwRVweOg5NfIn7ZfjzXNQ8UeG/&#10;CPhLWLq3v5vMWVdPmKvuzwDjHp61HKM+vLO+t9QTdazx3HtE4Y/pVge5C/73FfEf7GXjXxJH8StU&#10;0LXtXvtRSIShUurpmAICjpk9896+0tW1W00PSJLu9KLFCGkeWSTaMAZ6+2KOUCxxtyTgepoYbWxg&#10;kf3h0r8+fjz+0p4017xHdzeENfu9L0K1kaJZbV1EcrZyMZUdiPWvpP8AY98beIPHXwmGp+IdQm1G&#10;6N3JGJZyCxCnAGQKOUD3LyzyfSndF54Poetc18SvFo8FeA9c1vIjaytHljZ2wCwHA5BHXHY15T+y&#10;z8YPE3xf0fVL3XbYxRxui27kxncCMnG1FpFHvhG3mmD5mwOT3x2qtdXy2drJPK2I4o2di3QYGa+e&#10;/hj+1vc/Er4kL4es/CXlWpl8qa8jvt4RfmwxXyhjJHr3oA+jWG3rTd1DZ3cnPt/9ekoAkHQUtIv3&#10;RTh164oAax28EGsXxT4s07wbpF1qepXcNrawozs0kirux2G4gZ/Gp/EHiC38O6PcalqE6WsMSszt&#10;IQBwCQPxAr4H8aeK/F/7SnxebRNCn1G48JNcrExt5G+zxxHgkr8m4cd6qPmJnq3ij9urT7W9MPh/&#10;TZb5ycK3krLn6bZqpeH/ANvNG1JYvEWlSWzZ4xbLGwHGDhpq9o+H37L/AIA8D6VBG/huw1S/RQHu&#10;riIsXbGCQGZgv4VoeK/2efh94vsZop/Cuk2k7RlUmhtVEiHBwd67SevTNaaCOq8CePtM+I3h+31f&#10;SbpJ4Zlzt3oWXnGCFJA/OugyDgFlyecA15x8E/hOnwi8PtpMdybmHzpGVyCuFLEgY3tj866+bxho&#10;FvrkWkSavZw6jLnbaNIvmnHXA61kUbeCvKBsEdSOKYS2Nu4c+lZWteMND8O/u9R1S107pgXNyFJz&#10;7E03R/GGh678um6nZakf+ne4Vj+hpagbAZlZWCHK9DjikVQqBP4ck/nSj7uMtn+6c0UAGD5ZQBTH&#10;3Vs1C0nl4UFgg6KuOKn7Gq78tSuA2RvOYBwrY5Bqdc7RsBLE7RxUCrz0qxGfmIz5bdVYHP6UXEzm&#10;f+FleE01CWwk8SaRFdxuY3gkvow4Ydsbs5ro4LhWhDRuWjbptwQfevlL4mfsaahqmpahr2g+Lboa&#10;ncSPObZYyh3Ek43NOB6dq4f4A/GTxp8N/iSfCvj/AFPUJ7WWPZHHqrHdE5YbSCVZiDn1xxWsRH3N&#10;ExjJKfLnrjvUjc7QeQOlQ280VxFHJCwdGGQwPB96mP3RWbepRU/su1F0Zwjebx82TVvJAPf0pKN3&#10;vSvcDmPGHwx8NePBEuvaeb9Y8FMzSRgEHI+4w7mui0+3j0yFYbdfKiRQqKpJxj3OTUjN703d70wO&#10;C8XfBHwb408QRa1rOk/bNQjJxJ9plTryeFYDvXcwqlrBHHAPLRFCKo5AAGO/NDfeNJSuSc/8QPAe&#10;l/Ezw/caLrH2hrK4Xa4hcIcZB649qXwH8P8ASfhv4fi0fRklS0iUKvnSF24GBzXRL2pzNRzAZ2va&#10;PbeINLuLC9QyW1wjRuqkqcEEdR7GvlfUv2V/EXgXxVd6p4A1YWMDuHhhuD520jnnMLep7mvrRmoX&#10;tRzAfJ+qfAz4pfEpv7P8XeI4JNLkO6SOCIREkdOfs/8AWvcfhZ8HdI+DvhK40zRI5HkdmnZ5pTIW&#10;kxx2HH4V6B/FUi5xwcGr5gsfIXhX4C+JdU/aSuPGWuIgtI783MexZEOMMO6Y9O9e9fHjS9e1z4W6&#10;zp3h4INQuVVA0kbPgbgTwAfT0r0MRqWztVW7sF60rY+6DkH7wI4/WjmC1j50/ZL+B978M7K/1XWl&#10;xql4pR8F1XAckcMq+tX/ANsPwFqPj74f2i6fbSXc9u0jokKM3J2jooJ7V73tGNoC7f7oAAoaBZgF&#10;ZVMfeNl3CjmA+aP2Uv2ev+EHtYte1mCZdbljwocuoRWUZG0qvce9bP7a8Oo3nwzt49Ns7jUJ5roK&#10;wtYjIQoUjkDp1r30MsIIiG8r0TG3j2qvd6Xa6lCEuY4ZYSciOaISAH1wanmA8p/ZR8Pz6D8E/Dtp&#10;d28lpPMjO0cylWDFiTkEZFcT+3dot5ffCw3UEMksNvNEJBGhY9W9vevpK1tY7GKKGKGMQQjEYjUI&#10;o+gFV9a0PTfEOmy6fqllDqVnN8zwXK7k46cHinGVgPiv9m39qDw38Mvhanh7VY5VubV5pUVfLBO5&#10;i2DukB9O1ZPxq+MXib40eD9QmsrdtK8HWcG+dpbXZ54ZxgB8uOML0Ir6m/4Zh+GU1x9rfwhppnzy&#10;vkttIHtnH6V0Gp/B/wAF6l4bk0Gbw7ZwaNIgVrK23QrIMjg+WQewq+dAeTfsXeCYPD/w4jvvKZZL&#10;0LMWZjzlByPyr6Ekb5PSsvQNC07wnpMGmaVaJY2VugjjhjcsFUDAGSSammnf1OK5asjRbEkb4Yiq&#10;Go4561Lbs0jnvTNQjO0k9a5ZO8S47mLyMms7UMlDmtN/u1mah9w15/U6InnPia4WzmDj7/vVfRdQ&#10;t3ukkAL3BI+n5Zq34g006lcLGASeOn1qfTdBg068jzF8+euDWgnuL4thluo4CSc4PAH/ANavOdY0&#10;+W6kZd2EA5z/APqr0bxVqy2duV+V5TnaO4/SuDuFnFq8ty3l7s43YzQI+RPHGnIPGyxQAkM6gnOe&#10;1es+AdOXTLVWwSxx79q4rxdp/k+JkuDCVG8YZhXoHheTybVXZgQ2MA/SvS+yYrc7zUpi/h+bbw+1&#10;sfka+EviKLr/AIWVeO5yxmGPl9vpX3RCyzaXLuYOMHj8K+M/i+qQ/EO42oF/ejt7CueO5XUj061v&#10;JduZBg+3/wBaty10eSRfnk4/z7VT0WTeI+e1dLbDatRUOiJXh8MwsBksc/7X/wBarcXhm2j7Mf8A&#10;gVXoThQanV896wNCnHotqjfcP/fRrSttPt1UDacfU0irk1bhXgVNy7FiOOCNcKvP1qtdSFVz2qeq&#10;eoZ20r3KSKTTnJxWbr0aXmlzo/IIGcfWr3ltjOCaw/EV+umWErSN97+E1pEnqcnpTLKrwjhVJ/nV&#10;02Yjb5ev1rL0uGWMvKNwDf41q20jM3z5/GtD6Gj/AA0L9lLcmrDAbcCrKmPb2pn7vd2pGzKwBBq1&#10;t3RD1p6JG3oaJXVBgYoJKZyqnNW7aZY7N91UJGLK2KrSXLLbsuTVx3IkxlrGtzdO2OAa1JrNJowB&#10;0PvUej6TN9laXY3zc/pVC61RrM7XYrg9zXoUtzw671NWzuH8PurW7YZuTnmu5i+MUsGnrbTBTnr8&#10;g/8Aiq8qbWoLmRQ0y5+tPuGtmZN8q/nXYcEjsL7xjAxLIBuP0/xplr4olmX5Rj/gI/xrEt4dPd1B&#10;2t+db0OnQ+UDBCCfYUEdCWXVJ5SAwBH+7W35CfYmf+LHrWZDpF1JHv8AIb8qLi8uYYjEUYcY/wA8&#10;UjFnP6/N8jgjAzXLeT9qPStvxB5nlszZHNY9rcIsZwRnNMRYXTo40jyec+teg6JosJ0lZPYfxV5x&#10;G01xMAC20NXoWj3xg00Rs+OBxmgCCW1RbgbRkZ9a7vQ/CsGraejMjfd7E1w0N4j3Bzg16B4d8UQ6&#10;dZopZVwPX/61AEEvwzRpCY0b/vo/4Vj3HgYR3OxlbP1P+Fej6f4utZoyxdPz/wDrVzeteLbRb4EP&#10;HnP+e1UBxmpeDTatuCtj8f8ACuenhNuxVxgA17B9stNStVZvLJIrzHxpCLdnaMYGe31NU9bIUtiz&#10;4B1ddH8aaLcI23dcohJwf41r9L9LuReaHYXCkMJIgcj6V+VGlXiJqGnyu3leTcI27/gQP9K/TX4V&#10;6kNW+HOhTh/MDW6ndnOa8nHRs0zensdVGxLcVHN8zDFEMnzdcUrferyzUnsxwa1raMNjNZFvnnFa&#10;kDlVFdFLczkN1iHdCMdq8p8aWIm3A5I5/nXrN23mRkGvPfF0abWOBnn+dd1uZ2MG7anzh4kjn0G8&#10;a4tWwQSeRu7/AE9q6T4cfGxdUvvsN9LGrYwOFXvj+9WR42wWlDdMn+tfPeqag/h/xFb3EEzQAyKM&#10;qxHcVpPD+7cqMz9GNJuI5LdJYmBRhnIOa6O3mOwDIrx74K+IjrnhKFnuPOfamPmyfuivVNOk3Jgt&#10;lga8u1pWN73VzbhDdauwsW61Vh/1dWIK7Ke5jIvpnbxVG8z5oNX4/uiq13F82a1lEgdDuZfapGKx&#10;/Wo7dsLinSLmtY/CSyvO/wA2aWOQ4yajn7VQ1nxFpvhPS59U1a5SzsYAN80mcLkgDgfWp3YjbYHj&#10;ioxIFbaetcd4B+MnhT4prdf8I3q/257aTY6/Z5UHABPLqPUdK6tjm4BI289Kp6AXsbhxTxQmNvHW&#10;lpXuAU1jinU1xkUAJmim5xSrQA8Clooq4i6kczBVrnrz5mP1rcut3OKwLnduPXrXDXNokKgMeKmk&#10;ty0PNVraQK/JrS8xGhOCCawj8JsQ2N41vhSePpW9C/mgZrlI5M3OM8Z/rXU242qDXVReljCe5KwX&#10;jFC+lLt3c4pVXFdijpczFYZqN16VLUM+RUSAevFDCqySndyasZ3LUoBe1HSmM3Tml3ZWmALmpNwq&#10;OlWgCSk2ilooAYTzRmkb7xoWmAtLtpKfVgNPFN3U9uabt9qAFxmlApRRQAUu00lKW4oAQnFRsc07&#10;73FJt9qAFXpmpG6dDTB94AcDHNMjn85jtkBA6gYoAeWA70xlZuQpx9KbdXdvYxPLcTRQQr1klYKB&#10;+dctZfGDwVqOpDTLTxHpk97nb5cd6pYnOOmfUigDrFB9DSkEVW1HUYdMtJru5nENvboZJGI4CgZP&#10;P0Fc94L+LHhX4jXl9beH9SjvprIhJ449/DHP94D0p2A6rr0O7nHFCgsqttKgnuKc237yoEPZAcZP&#10;1r5i0n9sGTxF8ZrDwdZ6EptbqcQfa47/AHCP5CSdnlc8j1o5QPp1mCxux4EfXPf6VBdXEVqm6WRU&#10;T+8xAFNvpmhtWkjX7QyjmL+9Xx3deEfjj8ataurybU9Z8GaLv8qOBZEUALwWwGjJzknpRygfXNvr&#10;WnXcvlwahazP02xzKx/Q1oqvyscj5e3c18BfFL4YfE74Bw2HiG38bavqmnxS+ZNM8nljarLwVMr5&#10;5bHSvrn4DeOrj4gfDvT9Uutz3LRxlpGPLkopPYetHKJnfahqVtpFjLdXs8drbxKWZ5mCDgE9T7Cv&#10;nnxh+2d4S0DVbm0tI5L14JNjSRmJ1PI5yJhxXG/tm/EnXP8AhKNM8CaFeXHn3aQvJHavtJ3sy7Tg&#10;dww716L8Gf2X/B2l+BLCXxJ4ZtdV165gWS5kvkZnDHJwSWI4zj8KfKIoXP7ZPhibwRe6vYSI2rW5&#10;VTZyNEWOcZwglz39a774B/EyX4veAY9fuLdbdmnliCIhQfKxA43N/Ovmn9sj4E+Gvh34VTX/AA5Y&#10;RaVLJPHHJb2u5VfcXJ43YPQdu1ey/sR25i+AeksvSW6uWye+JWH9KJRA91vJo7OxmuJSFjhjaSQs&#10;cDAGTXyJ8SP2mvFni3xpJ4J+Hghil3sHvJLUTABGbJypcYOF/h719B/tAa5J4a+C/i2/SY27rZSR&#10;rIpwQWIQYP1avAf2H/h3bf2beeKtTjS9v7iRtt1cLlwrpGeCSe+e3enGyWoHn3xo+DfjWz8Dya/4&#10;t1pbq5BwYUQRjAVyOPJU9j3717j+wpp7RfBqyvWVQJ3lVevG2ZxVn9tS+jtfhq0RulJeRQBxzlJB&#10;Wr+xpDbWPwD8PLLKsbEzPtORnMrH+tU7WAq/twXgs/gNe56zXsCfj8x/pXO/sHabHb/DNrlYyskx&#10;cF8nBxLJipf28tZim+EMdjGVbdfQNx7CT2q5+xLItn8C9KnI3NJNcDaBzxO9QtgPdfFV0bHw9d3B&#10;IBVVyT/vAV8kfsI2PnXXia4AHF5MnU9MRmvb/wBoz4oWXg/4Z6oZJ47a+lQeTEz4dsSJnAx6GvJP&#10;2JUntfC+pXMFod1xcs5Ye6Rn09qF8JPU+tZEC9OlMADcbh+dY/nagy9HJ/Co1tdSkkDBpF9uKyRo&#10;jyv9sTxZ/wAI78J54reVfOuphA44PyNHID3rwPR/hql9+yHbXNxGwvhczzsoZhgIZtpxj0rY/bk1&#10;qbzNK0OGV5nmEbmMEnMm6RQMev419HaZ8MYofhXJoj26jfZy7YNvG9kbtnrlq2i7KxJ4/wDsh/FB&#10;IPhDrH9qmNU0OaOFGICBY9iKM5Yd+5xWP+yn4aj1nxTr3jzU4XkvLq4mMZXKja5Rx8vTr7189alr&#10;Gt/Dq88d+CIBcQ/2lc+WsMRIP7uTPAAJ/h9R0r9D/hD4CsvCHw70azjtY4r1rWJp/kwd+wAk8nni&#10;qtqB8j/Ct/7B/am1aK1Hym2jJz83Uxk/zr2/9r6+u7n4Ka+REWhMaiTCHA/fR4ye1eVaXo13pP7Y&#10;F81pYTPZPBbqW+znYM+Tk7iD719d+PPBGnePPCGo6BexILe8AWQ7CwwGVhwCO69jUS3A+Qv2cf2f&#10;fAvxF8C22pavpjX16pRHKXUiY+RWPCsO5NfTPhH4N+HfBPlDRtL/ALPQH5CZpXz1zjex9T+dfHfg&#10;u1+NHwB1m8tLHw/rOo6SJmYQR2y+SyggDD7HH3U9e9d3q/xU/aD8eQfYNJ8Iat4eLfK8+yI4DY5B&#10;aJdmMHkEdaqQH1vHpvEiqzHDYwvIz6HivDf2qviBonhXwDfWC6lavqlypiNuZkLiN43B+XIPp+dd&#10;d+z34R8YeEfC95H431O+1TUb24F0Gu7ne0AKKCqkO3GQemPpXmGtfsc3vjzxzLrXibxNPcWUrIv2&#10;Oe33qAMDqJh2z271ktwJ/wBh34enSPh7Jq91bTW1xqJKskwZWwksgHykccGu8/ayMOl/AfxUIiUu&#10;HgiKPkEA+fHnr7V6rouj2Xh/TUsrC1js7aMYSKMYA9T+PWq3iDw/pfirTZLHWbCHU7KQAPa3Ayjj&#10;IOD+IB/Cre4Hzt+wbp6/8KonnkicM9/KM4Iz92vTf2kNEvte+FOsaZpNs1zczwMiRxoztncvYZPr&#10;XdeG/C+k+E7NbLRNNttGsVYuba1QKu4nk8dzWq0cbfKUDJ3yu7NZylqB4v8Asm+BdR8B/DlLfVLe&#10;S3uZJFcxyoyf8skHQgHqDXT/ABx+E9v8WfCL6Y0jR3EbeZE4cqMhXwD8p7t6V6CsRjPB/d9kxjFP&#10;qmxo8p/Z4+Fuq/CPwqukXl4lxaqWeONTkozOzNyUU8lu+a7L4jfD3Q/ih4XudB1y3kmsLgq0ixyG&#10;NtynIIIrpv4ajpcwz5ks/wBg/wAFR3nmTXOpSQY5Q3a5PPT/AFY7V63pfwJ8Gab4JbwsmmSPpDxi&#10;OSJ7iTc43bjlg2evpivQKcq8Zq+YnlMbwr4N0nwVo8GnaPafZbOFFjSLzHfCgADliT0AraZduMHA&#10;pN3vR973qXINhOWYsSNy/dNNAG0qBjvn1NP2+1G3FK4CKoZixGGx+van5O0EhmPfAptMuLyGzi3y&#10;TLAB1aRtq/meKZRK33cjn6U0MD3APoTRBJDcx+bE4aNujxvuX9Kq6lqFrplnLeXkyWVrbqZZJ5OQ&#10;FUEkn8B+lAFxckE4OPWiTEce8jeudvFcz4M+JXhX4gz36eH/ABFbay9iVaeO2B+QNkKD/wB8n8q3&#10;b6+SztZ5pRsgijaV169ASf0osBznjL4Y+GfiQLWPxDpn9qC1fzYg00kexuOR5bLnoOua6HS9PttE&#10;02106yiaK0s4lhijyW2KowBk8nj1ryz4L/tAaf8AGTV9Ss7O1Np9iVXLqztuyxGOUX0969eLAFsI&#10;VPTcSTn8KmzWhIvHA3LkjOM03+HIIP0r4b8R/Hz4hyftFWvh3TNflGkf21HDLbLbQkNB9pCMuSmQ&#10;NpxkHNfa2tatb6Do93qFw6RW9vE8u5zgfKpY/wAqpRaAZrniLTfDNl9q1W9t9Pg7NdSrGDyBwWI9&#10;R+dcLH+0Z4DmvhZjXbNZGYIC13BjJx/t+9fK3iXxB4u/aw+K8mj6LqN7beGtMkkhm+zNuhIJcoxH&#10;7vrsXuegr2O4/Yh8JyaOUt7iW31NY2Ivt87Mz87QAZ8A9Ofanygei658dPDmieLNM8P+b515qEoi&#10;ikjeNkJIB/v579hXpkLfu0dDncoJ9q/M7wNpGu6P+0x4Z0bXdSuNZnt71DGLhslcx7v7x7Y79q/S&#10;K+mey0l5o1bzY1UpEozvJIBH4davlFc8w+MP7RXh74T3H2GWQXeqeWJFhiaN2yQdoKmRT2HbvXjF&#10;z+1V8T9YZ30rwZffZQpb7RNo0pjUAZyWDnjg1xPwhg0X4i/HDULjxzLDqU6R/uoNVlwp2mLbgEgd&#10;yOnc19e+LLjwzoPgnWWt20zTSLG4IhjMa4IjYjH1P86XLqB4l+z3+0x4u+I3xCu/D2uW9nFDEwQp&#10;DbNGwbEhOcsf7gr6rMY8v5Bjn+Kvhj9jVYdY+MfijUEKzhJkl3gcDd51fdRIbHbinNDI1Ws3xFps&#10;t/pc6WpWO5ZQqyNngbgff+VatZ+veILDw1pst9qtzFYWEeN91M+FBJwFxWUSjwXwt+xb4L+e98Tp&#10;c6tqMxbdMLtkTGflXCqnYV4p+1J8HfBXwrm0q58Ip9i1tJ8x2v2szMXDRbfkYknO4n3zXd/EL9pr&#10;xd461B9K+FGj3mpW+AjazZLvRWIIYeW8OBgsp3Z7VH8Lv2avF3jLxRaeLPileXV5PFKsy2N9hlJX&#10;IU4STC52ocbfatU0txM9y+E+uXlr8F9C1LVQqXi2Nu8w27SWKKDkHGOT7V8q/C/wuv7SnxuvvEXi&#10;D/SLWzCqojJiBMRiIB2g9ie+a+wPiNYwaX8N9QgsoxAsaRqkcS4CgOowK+b/ANgOSzXTfEAkZPtp&#10;v5cbvvbNkX9ad0I+udJ02LQtPtbGwTybe3QJEuSwVQOBk5J/GvkL9vzwzZ2tvo/iOIOuoKY7TeW4&#10;CkzMcDp1r7J52qU6nNfEv7Z/iyDx54y0fwfoUw1WdQGeC3O4iVDMGBGOoHvRHYD6j+DN5LqPw20m&#10;4nO+ZxIpZRjI3kf0r4m/aM0//hLv2sr7Q5j5lqwhUJHw3Fqp6j3Wvu34b6GfDPhHT9PdCBCrZU8c&#10;sxPqa+CfjB4mtdC/bB1jV7zK2lncYfAYn/UbMcAngkUQ+MD9DdFs00vR7S3jHlJBEiIHPRQAMV80&#10;f8FArhIvh3oVsx/fy37Mg78RnJ+g3CvYLH9oH4cXGmw3Z8a6UICFZkkcblUj7uDznOO2a+TfjZ4p&#10;vv2oPiPpWgeEhcaxo1lOkjT24YrFG/lrIxyFOM579uKPtgfSf7IOnvpv7PfheOU48xZpee+6Z2z0&#10;9685/bT+IHh+y0210Caxh1bWbjb5YaRiEz5qDhJFO4N7HrX0H4B8PxfD3wDomjbR5OnWcUB+XqwU&#10;BjjJOSfc18N6T4H8U/HD9oBtQ1TTtQk0a2vzcLNdwMsQjW4DeWN23jax/wAKjmA9T+E/7DvhaTRY&#10;73xUl5cX0o5jhuWRMbjjjYp6YrzDxH8MdA8E/tN6Ho3hq0a2so45TKryvId489epJ7KK/QJR5caI&#10;irHt4GMAV8tXfwf8Wa3+0bL4im0+WHSYZZRHdfIQykzYI+YH+Jfzq1LQD6gtZGiji2nBEYQnvj0r&#10;zn4gfs+eCfiVdpe6zYTNdLn97FcunYDkZx0Udu1ejKpVQCMcce/vS8d+lYqQHn/w5/Z/8F/C+5e5&#10;8PaY8NzMFZ5pLmSQkgEDgnHc9u9fFnwqtV1j9qa9c7VC38lwqgnPF0nNforDtLMru0adBsz/AEry&#10;nwT+zP4W8D+NZvEtuVn1CYsSzrJkFnV8fNIe6+laxloB6xd2q3VubaUjy5kaN+ccEY/rXwB8QtD8&#10;Y/AH45ajr2g6XPd219czXEUq2kk6BC0gUZwB0f1PWv0BOWXBBLetU9T0XS9Y8o3+n2t8Y12hbiFX&#10;x+YqObWwWPjyL4m/GT47f8Saz046JoV2v2e5ebTJIyyt8j4ciTHyufypPC37LeqeEfjv4d1PT7HZ&#10;oen3CyvLJ5zE/uufm27fvZ7ivsTTNGsdHjEdnbW9pHz+7ggVMEn2FWtu3hWMnPTGD+dNvlCxR1zT&#10;ZtU0a5tYZRDPIR5ch/gGQcdD6Hsa84+B/wACovhHHfzm6a7vryRzJJ5m4bWCjGNi44Qdq9Zpy1Fy&#10;jF8XeFdN8beHb7RNViaWwvo/KmRHKHbkHgjkdBXO/Df4M+FfhXHInh2ymtWkzueWdpDyFB6n/ZFd&#10;w3embvei4DbiBLyMrMu4EcjJFFvClrbrDCpSMfwHkdfzp6nNOouAbaXkLjqvcUtG3uWwvpTAUSGF&#10;PkchT/DxSBiBuX5mqG4uorRfMd4kjHOZHCj9ait9Usrrc1vdQSEfeWOYMF/I/SgC1uzjqSTilb5W&#10;A6844rM03xJpeqXk1tY6ja3c8IDvHDMrsB6kA8VeuLlIY3klcQoOS7dBmgCU7QoO9T7A80h5Yj0G&#10;frWD4d8beH/FVzJDpGs2OqyQkrKlq6sVIxnOPTI/Ormva/p3hPS7nUNWu0s7O2jaV5pSf4VLYx1P&#10;APT0oA0P4Sewpwbd2rifh/8AFnQ/iZ5tzoNw17YxnlzBJGjcsOC6DPKnpXZm4iXq6r+NAEn+GaF+&#10;YgL85PQLyaiXUrWHrIjhjtIzyAe9fK/7SGk/GLxB4tV/BN/qVnodvEQF068jti7GRschlc/Lt9f5&#10;0AfVo5bA6Yzu7fT61meIPEml+F7P7Vq2o2umw52hruZYtxwTgbiMnAr5S/ZD/aI13WtSvvC3iy9m&#10;1C7iLslxdyAuHXykCcJnqWP3u9X/ANvTW5v+EB0CKOSRJn1HcSkhTcojPcY4GRT5QPpvQfEFh4ps&#10;xd6Vdw31vnBkt5FkUHAOCVJHQiuM+LHxi0D4U2LS6pOjXTDMdukibyMNhtrOpIypGa4b9lma80/4&#10;S2srRSWySeXKXZy3mZijw2TXzP4bi1j9pD473q3t5cavptrcvNHBKm6NbVJ1Pl4+UYxIeevNPlEz&#10;6k+Af7REXxi1jUrL+z5LM2saOzNFs3BmI/56N6e1ex61rGm6DYXF1dXEcVtHgs7yKAMkDqSB1Irl&#10;/Dvw30rwnPPJpGhWejyyoEeazgVGcdgdvpXzv+29431HwrpGkaJb38tqb+OR5VjkwX2umCcc9j3p&#10;JcwiHxB+1N458beIpdJ+G1lCtkdqGe4sjMAxwG+ZGcdWXtXP+OvGPxx+HOm/23fanY3VnB+8lijs&#10;c8AqP+ea9z611P7OPib4XfDP4c2h1jXtHt/EMk0rTs0oklALnaPlLdlX9Kg+PPxfg+KHhq58NeBt&#10;Eu9Wl1BfJNxHaTKsY3IS2ZIgOgf+IdKqVrBFnqHwD+OV98UvAqXt5EgvbcpHKY4tq5ManpuPcmvV&#10;bHxBNIMbMn2X/wCvXkX7Kfwnuvh38OJ4NWjxe30kcrLIBuTEaccMe+fSvcNPtrO16Rqx+lcUrXNG&#10;yt/aF/I3CBV7/Iacftr8r1/3f/rVrcFsiNQPoKkVwv8AAPyrd7EnOX1peSMA0n6f/WqzZaRJJAod&#10;scc9v6Vqsyt95Rn3pDIQoCDApAZsnh+3j+Ylmb/eo/sW36kN/wB9VfLFutHWgCg2nwIMKh/M0+CC&#10;OFshc/iattH14pqx89KAFkd8cYqJbpo24AB+lSt92qjf601nMs0RM7r8xyKydUuGaJsnj6e1aS/c&#10;qhq0Y8o4H+cUSu0rAeYeJJszSgjjP+FeO+JHLb0/h3f1Ne167YmSaQleM/4V5B4s054y5Cn739TW&#10;LptgZvw48eN4R16PcoZZWVM7Qf4gfUV9e6HeprWjWmoKc+fGG4r4i1+zS1tYWtU3XAfO5RyP88V9&#10;ZfAu+lvvhzpaTljNHCA248/eP+Fa0S3sdko3HjpTwtCjaTS10dTEcuKRmpM4pjN70wJd1G6mK2ak&#10;2+1Zgfz8TseOKYme9BlZiOP0q3DGJFyRzXWdNyopNWo8stPS1HNHklG4oFclhQ7efWpGjqJWZaGl&#10;NArkckZzSqhApPM+anGSnEi4+FSZEHqQK/Tn9ijQrix+HdpcSyb1cLgb844NfmGsnzDHXNfpV+wx&#10;qV9cfD3E3+qQL5fyY7GuLG/AaRPplcbm+pqQfKM1HwOR35NTKuR7V4y2RZLHJuXaehqGe0gfjylJ&#10;9doqVUC0kjFV4rSQFA6bZlsMoz/uj/CnR6TaCVcIv/fI/wAKk2B/mI5p9uoaZRWFryEXV0m2ZRwB&#10;+A/wqdNHtgvHX6D/AAqzDGfKGOKfHlWAPSvRitjKQ+x0dCuVwD/n2qG60dVkwWz+P/1q0oSNp7VB&#10;MMviukzIodHULhTgn/PpTjoZbq/6/wD1qtR/dFSZNaRJZ8vftreKJfC/g3TdGsLiSLUNSvFi3Rsy&#10;nbjOCwI45q/+yv8As+Q+EvCq61qkNvcX2oBJA8m2RlxnvsyPzryn9qG9k1b9pzStHuHVrKKG2mSM&#10;cEMepzX21oMcdvo9rHCpMYXao61uthGXq3g+21PTLi1uYIZ02MMSKrAcH1FfBf7KtvJaftD6nbWj&#10;GNVW5Tap2jAcjtX3T8UvG9p4F8H3+oT3MUUpiYIrMudxUgcEjvXx/wDsJeHbjXPiZrPii4hcQrby&#10;7JsEIXd+QDjB/OmtrAfX/i7Uv+EV8K6jq93Iy21rCWbaSxAz1xX5+fDHwF4l+NHjzVzYXDLZPdSN&#10;LI1yYztySBznsfSvqz9tjx4fC/wtGmq6r/bHmWrBgMkABuMmqP7CPhxdJ+FlzqG1jNd3j5brkKAO&#10;mPemvhYHc6b+z74d8P6F9jTR7Fx5ZDO1vESSRyc7BXxxYae3gX9qLT9P0s/Y4xqWxkhOwNheh24z&#10;X6Ja9qg0zQb+9Y4S3geQk42jCk5NfCPwX01vjJ+0pceIJU3wadOt0XjyFIJx1GR+oqYbO4H2pq2t&#10;TeHNAk1G+k2QxxeYSpLE/Lnpmvgyx1HxV+1N8SpbSK6ul0qKRTPE1yY0WLcRkKzMMn6V9F/tteM5&#10;vDfw/i0yF1VrrYfugnAYjuav/sd+A4PCPwzgvQc3927iRt5OUyCBggUox5UBnTfsi+GJNJ+zx2iL&#10;cMmxJ9sQOfUny818a/FbQdU8D+IJfBt3O8wWRZIt0xcBWY4weAPyr9W1aR9/ysWZdrKByR6Cvz9+&#10;LGnj4tftRQW1nma2gSIO8PIBjb5gSM4NOPvRYup9P/ACa80L4Q+F7Bk+a3tAshJzgZJz1rifjd+1&#10;RJ4fuG8N+F4Te69M3lgSRMoVs9A/mLjivVviFfR+A/hbrU1rhPstjIEJ+YcDjOT718BfBnxYNP8A&#10;iVF421fR7zVJ4g7pJbwnYrEYyQGUfrURgxyPWbf4S/HXxlCNUl8QW9h5p3rFNqtxkDrgBS2OvrVX&#10;wl8X/Hfwd+Kln4U8X3kl6jyRD5biS4Uq54IzJ/Su/vP2xr+aBm0zwlqU833B5enlx+ktcN4T+Gvj&#10;D48/GCz8Z+JdPl02yjliKxNbyW7bEPGQVYf+PVegH2lb+IkuoQ0SkqerMvT9a+bvjh8evEeh/GDS&#10;PD2hlfJaONply6dWGTxIAePavp94bOxtQPlhgQZLM/H1JJr8/wDR/iF4e1b9om/8ReI7hYorUtaR&#10;sJUjBCkgHlsHp60ON1oB95aZ4lgNkgmDNclcMAuQDXCfHf4zP8KfAdzrVlbx3N6ssccUMsZZTuOO&#10;fmX+dRR/Hr4euFxrdnCr9N95CP8A2pXzD+154+s/iNrWkaL4eu4b6BkKbYXWTcd2RypJ/KojAD6h&#10;+BPxcvPiV4PXWdXtobUySPGqwRkcgjsWb+delLqcDKMZH1Fcv8Kfh9pvgvwHpVjbQtGDbpK4aRid&#10;7KCevvXVLotuwVn3biOfmpaFDhqFqqlnkZcegNfNf7aXxaPh/wALWmhaPPKl/ezqpK7k+Ur/AHgR&#10;619JSaLasNpB298tXwDqmPjd+0x9kuiZbS0IAji+XHlNgHIzTWxMj239lH4A6ZofhCw8SeKbe3uN&#10;WugZjvVJiBu45KE9P9qvpmG4tFVY7ddqgYVQuABWdp/hm00+zWCIMEjXaqls4qyNKZWDI204x1/+&#10;tUsaPIf2sPCOn+KPhfdyPBD9qhkV1kKLuGAc84NeG/8ABPPV5I9a8YaXI7GGO2inU5Jw27bnr6e1&#10;e4ftUTJ4f+Et7crJuaSVYhyD1Bz6V4b/AME99Be61DxjqoyCIorfd/Cfm3elaK9tRH25Ncxx27Ss&#10;2yCNCzuw54Gc8Vj+HfHWheLLWS60vUFuLZCUMnlSJ8w4Iwyg9a8p/ar8V3Hgf4UX0kU6G5uJEhCs&#10;AflbKnjivlP9nLw34p+I2iy+HNIc6bppZ5LufyjmRc42hijgd+w+tJRb3A++pfiFoUGpLYS6goum&#10;fYEWJ/1OMV0ir5qhomDFsYB7g9xXw/8AF39jbTPAnw71HXNOvrnz7OAyyLcThlIyBwPKHr6iue+G&#10;v7Snjg+FdO8LeHIvt2qxosCzSWQkWJRwfuH3B5U0+QD9AXdFbOQh6bXI6/hQRtxn6E5r4u8Z/s1+&#10;N9V0C88Ra3ryzanaRNchFUIMqM/dFuKT9jf4seKfEWta14f1a8W9ihhjeLECKU+YgjKgfqKjlA+z&#10;23LyDkdKbJGV5J2t/tcj9KwLvUbnTbOaWdkht4wZGkkGAMDPU8V8reIP2tvGHirxC2j+ALWO6kL+&#10;X57WfnqvJGSUZuM+1HKB9jsjQx7pWjRTyGGTSqnmRh15Gep718a6t4u/aN8K2c2q3L6bcRRDeY49&#10;MkOf/IY/nXpX7Ov7ResfFqwvE1fyYtWtZGiYRwiNcAem4nNPlA9/klCSFQQp7Ag4/ShZCyn7rH/Y&#10;BGPzryH49fGa8+Evhk3llHHJdOp2ebHvy2AcY3Cr/wAGPiVrvjzwRZ6xqttHA91GJfkhKAj8Saiz&#10;A9ObHAzyTjFOdFj+VlYMDhumK4zxr4+Twf4du9UuECwwoTuYAAtgkDlh1x61w/wB/aDufi9b3TNp&#10;/wBmt4V3BhCVDc4672pqIHtWznGQM/d29xTljHRgKzbnxBbWdv507xwBRlizABR68npXiXjz9sTw&#10;n4T1E2UDfb5lXJkhaJ0yO2RKOaqzA+gfL25CIwX/AGiKj2lsqCpP4186eD/21vC/iHULe1u1ktHm&#10;cIrN5SJknHUymve7HxFaX0Mc9vLG8UgyJFYEfnnFRZgeRfEj9m+x+I3jSx1u6vrki1kjkEPnDblS&#10;OxjPp617RZ2sVnDHFGAqINqqBgAVHN4ggto2mnmW1jAOXlKqpHfk15/rH7RXgPQ7w282t2kr55aG&#10;7hIH5uKteY0emMemCcelIFNc34a+JHhvxiobSdWs7vjlYrmNyOM4+VjzXRR3sH98dfUVDGS4ABz1&#10;xjNNUnaQScZqkPEmlzXktrHf28lzGcPCkqlx9RnNPutc0yxbbcX9rC2M4kmVT+pq7MLlzd06imy/&#10;MetNhuYLhQ0TrIjdHVgR+dSKsJDbpFXBwdzYqWmBEzYxgdsZpnP1p3y9VyyZ+8ORTggOfmX6ZpWs&#10;BFg4wOPpUiKGXDDPOeaGAVtvU+lSwwljjIUf3m6fSjmAb0XA49x1pfTgHAxzQVKqCeOSMd6FUtt7&#10;Z9aakAh5XGOOtMLHpUrIVGcg1HsLcgj6d6dwGDIIHXtUGqaLY65aG3v7SG7iP8M0auP1Bq6ISSvf&#10;P6VJt5wCCfancDhtO+C/g7S7pbiDQbBZVbcD9jh4P4JV/wAUfDjw/wCLGs21LTref7GSYQ0EbBM+&#10;m5Tj8K6ry25ypGPUVDIw25/CpbYFe3torK2SCNNkCAKAoAxgYrk7X4SeHo/GUvilLSJtTlcO0zRJ&#10;uyPfZn9a7VfMC5VGI7jFPUlRuxs9jU3YENzb/brSS3cAwuMEr1/WvL/Cv7Ofhjwz4vm1+3gEly5J&#10;3TJG23PJxiMH9a9WHTJU/wDAetK7FsFm3Y6A9aLsCrrFmupaXfWwcok8LxZU4I3KRkfnXhHwl/ZX&#10;sfhn4+fxU2o3N5I2/wD1s4k+8AOnlg/rXv4zkHaQPpSmQ7jhiwPbirjIBiqZAyNsaJgQVYEk18vf&#10;Fr9jGbxl40vfEPh/Um025uZPMZRc+SM4x/DGf519RD5egG717iiT94uH+ZvU8VXMB8ufDv8AY/k0&#10;fVoNQ8RazJrlxCpC2810Z493uJIv61s/Bn9mvVvh78XNS8T6hcWD2slu0UEVs7F0BPcFABx6Gvoh&#10;sy8F9yt1Bx/Sn7MR7c8UrgG4FQyLldxxxS0KQrDbwF6Vl6l4s0TR72K0v9ZsLK8m5jtri5RJH+ik&#10;5NNCZfuoo7i1nilYKkkTpuxnkjA7V8D+KPCPj/4G/GTV/Euk6ZFd2t3P5kTm4Qq64yMqHQ9+9ffa&#10;yo0YYNlGHBGMHNQR31p9oa3W4txOPlMayZb8s1RJ8e3eufGv48W9vZwabb6NpbJmeSG88kkDrwJ2&#10;zwT2rjv2YfhwW/aDvI9iS22m2rM7PjO7cBnkc8ivvtlCsCBlm6se1OSQxjAPTgVPMWDENI2Oh6Uz&#10;OKVVOc5HWmtx1pNgeTftPfEYfDf4W3d9lxJcuLRfLBJ+dWBPBFeSfsIeGXXSvEPiK7Xc97LGIZXI&#10;ZmGM5Pf9a+i/H3w38PfE3TYLHxDYf2hbQv5ka+c8e1iMZyjCr3hLwfpXgbRbfSdItvstjbqFSMSM&#10;5wOnLE0XA+Q/2+7N7XxN4X1eAqJYLUg5zj/Wk9u/HrTf2a/hjqnxP8Ww+PdfVZbO12fZhJKHYsmV&#10;+62727ivqH4nfB3w18WtPitvENtNcxRsrBY5mjIIOR0+tdF4b8L6f4W02DT9NhMFtEMKrOW/Umqu&#10;SfNf7e2qpa+CNHt1KgzGQEMp44HpXe/sdeHZPD/wUsLZtrPLcSykg5+8c+grp/jJ8EtH+Ndvp8Ws&#10;z3cS2e7aLaVY8569Vauw8JeHLTwXocOlWG8W8IwvmNuPT1qZSA+Hf20Jvs3xr0ie44sVltixIzwN&#10;u7Ar7G8A2+h+IPCGj3VpZ2txaSQho1e3UHB9QRWD8bvgXovxi0d1uzNBfRKTDLHMUG7AAzw3H4V4&#10;t4Z+D3xh+Gdu+m+GvEltFYLhVjmgEmVHTn7Pn9aaYH1j/Z9lbQgpbQQ4YAeXGB/SrbW7eWHZGUE4&#10;DZFfNGj/AA3+L/iPVraXxJ4rg/s6N1LW8NukecEHqbbPr3r6QtbVbOJUiGz5doYHPb3pSu9gPir9&#10;secv8Y/CGnXBLWrwuxzyvDt1H/1q+v8AwjGkfh2y2ANF5CBdgx/CPWvFv2pPgXP8T9DTUNIDDWLN&#10;QijLHeCxJ+UK2eteO6T8QP2gvCNnBpEehw30MOFSefSJyygcAAqFH5incD6Q/aK+IGn/AA++F+sL&#10;dyyx399aSW9rGqlgWIwQ2OgwfWvn79hP4Yzyahc+LpkUIhMcJZgSwZAc4xn9RVvRfgJ46+N3iODW&#10;viPcBLIyLI1rDE1scA9OYs9h/FX1z4f8O2PhXR7TStNhMNhbxeXHGWLFVHQZNFwPkP8A4KA+Inh1&#10;Dw5oe4m1uoRKV5wWEhGeuP0r6A/Zj0lNN+CvhuONfl8jeNuB1Jzu9a8w/bN+Dd5480vTPEejwSXO&#10;p6WnkrHGHcbN5ZvlVTk/jXlvw4/ak8VeBfCtr4buvC11Nf2oMUTf2c+c54yPMXP5VdgPqv49ePrf&#10;wD8Mtb1Iy7JRtSDy0b7xIx0x718qfsI6XJ4h+Leu+IJEEscVpJhjjOXf0P0rI+NN98Q/iN8P73xH&#10;4rg+waXEyfZ7FbRoHOTlSdyknHPRq9+/Y28FDwT8K21S6iaK6uPNMm4kAoGLDggdqewH0RMUghZp&#10;GdOPvZr4P+EEcnxM/a21DW5SZrGC5uXjWU9AOPunNdP8c/2wriJtV8M+G7Qi5DtAZGgWQnGDxiQ/&#10;yrvf2O/hHceEfCsviHUoJU1HUWEyhwy7Q65I2lR3+tK6QH0NqF2mn6TNNINnkwyN8o9F4/lXwx8L&#10;NF/4Wf8AtV63rTAPDp90spaTg7SGUcHNfWPx48VDwf8ADPVr+VlQPE8CO2MbmRgByQK8T/Yd8LtN&#10;4TvPEFyjNc6iWDSLkBgHOMDGPypAfU8kSSQtCwGxsBQemK/Oj4qNB8BfjEdU8K6xHc3zNh7XEwkX&#10;eQTuIRFKk8YDH3r6m/au+ML/AA78E3Fnps8aa1dBY4EYK7Bd3J2k5PT0NcB+yV+z6LOWTxt4lgaX&#10;VbgN5W1nQDLZzt2qOmPWmIr6X+1f8QLbQTqWq+F7QWG0OLiFFJK+pBuM5/CvP/2T9Jn8f/GTVPEV&#10;7bxkySTTlmwWUkqw65/nX0L+2L40Xwn8Jb60DLHNqqNCgbGeCp6E/wCNc/8AsQ+Bxo/gOXWpFcT6&#10;gyzI7E4KlBnjGO3vTuKx9EazqiaTpF5ey8RwwSPnGTwpJ/lXxt8ErMfGn9oLV/ERHn2GlzgxvN1+&#10;bd0DZPf2r179sTx9c+B/hckVjKv2vVLj7KFZQx2FSG4z6Ec81nfsW+AE8KfDl791Kz6mI5WZmOPu&#10;+4FK6GeM/BuZdD/al8TW33EW8uEUL6bl9K9S/bE+Kxt7Ow8EaJNMNavrmNJhHuRVRxhfmyOu7nrX&#10;gPjDxQ3wt/ae8Yao5UQ/bJmh3AHPK46kZ5HrXrX7LPw9vfHHi69+IHidJWlKslqCpiAO/rgKAeAO&#10;5pXQzyn4+fDN/hT8L/C2m3Sxpqt6GnuGjYN8wAX7wAz096+sf2U9CPhf4OaZauqhpJZZTtwfvHIr&#10;5+/b6uZ9Y8V+GLCMEusUiqNvfdX198P9Lj0jwbpUEXIFvGTznBKjNU2rAeN/treNk0P4brofmOsu&#10;qFocKDz908nNbv7JXhVvDHwt06Vgoa6SOYbSDxtx6V84/tV+KZPGXx20bw+7K9lHc2qoFAB3PtDc&#10;g19weE9Di8M+G7DToRxZwiMLktjHrSkBg/GLxDF4Y+H2q3byMpMTxjaCeWRsV83fsG+C3Z9Y8UXC&#10;q8d18kTMQWDLI2eMZHX1q1+3F8WBY29t4RsJopZ51SaYR7XK5LAA/NkHB9K91/Z78HQ+CfhlplpF&#10;G2JMyckkgt8xzn60SskNHpe4MzEetOUZpGUBhgcnrUixspIxnA6jpWEdHqMUYxSN8ykDqeKbu9Dm&#10;hGZWBUZbPAqpAz5n/bg8fHwx4Li0e3mkE93scldw+U7lPIIqx+xL8P4tF+Ftjr00ERub4s6zYUuR&#10;vOMnGe/rXkP7flyz/FDw1YlgtqbRSy9zmU5Oa+r/AIB2sVl8H/DVvbKxgjtgV79/WtJaRM0egtks&#10;SDgA9KTA24xjnPFDE7s9c8nb2p5XGPmXJ96x5ihNomVogMMBnPrmvzn+I3xW1CH9pLU7rTfNubqx&#10;nmtraAkhWbPu47Z7iv0D8Xa4vhzwvf6mxCC1TeWOMDkDnJ96+K/2S/AqeNPitq/jLUI2kkhu52jc&#10;EomW5B4GD1PetOYDf0/9mX4lfE7drHjPxDNYpOm6GC31WQhf7vGHA4x3rxjXdV8VfszfFa4sG1a6&#10;urCzZXIN3JJvVlJHAK56+lfpYyxocujA4A3twD6V+bf7YGfE3x+1K0tf3848uLbH82SE6cZNXF3A&#10;/Rfw/qP9raDp16+4NcW0cuB7qDXnHxx/aE0H4M2cSXJmutXmOyKzggL4JXILElVx06NmtHxB4sPw&#10;1+DqarLgyWNhDhWAOThRjBI/nXw18MPHWj+NvjNe+JPiBdZgjizEYnSDJVhtByQMADsaSVmB7bZe&#10;Ovj38QreDXdA8LRtpM5Lwst9FCCOnKG6B/Sl8A/td6npXipPDPjuxWzvPOFuZLWIyYk3BcFvNbuT&#10;yBXo11+1h8O9AsUFvO8kEXEccM0L7fzl/rXy/qtrq/7R3xmttV07TZ4NKguQyTmBwpjEgbJZd4zg&#10;+uKHZgfodbutxH9oiJMbY4PtXlXxa/aY8IfCS9t9P1M3t1q9wrGC1sYN2cHB3MxVfXv2qz8c/iG/&#10;wn+Fr30Uiicf6NCzANhmQ9iR6Cvmz9mj4M2fxyvNb8VeO45tQiaVZY44XMCOWGTnaBx06NUWsB1k&#10;f/BQHw9HeBbrS76CAtgs1mCw59pTXDftMeJPD/izXvBXjDw6xD318sMjeV5T4TYOeAevua+wtW+F&#10;vhvWNBbSrjTz9k8nyUjWaQFRtIHO7Nfmnpvhu4h+KFn4akcta2t+rRR9wDIO+MnitYsD9Pfh/O97&#10;4N0d1bfLJAu4ufauc+KPx88KfCGa3i1+a6SWUgKsEBkHJI7e4rsfCNmml6BptmEKiOMRHOeABXwh&#10;+0rql149+PlhoMRSSG0uxC6gc4EwzyMnoaz6gfe+kalHrWnw3tpua3kXeDIMHBHpWX4y8caN4C0W&#10;TVddvPsFjENzSeU8hI4HAQE9xWnp9ulnp9vbp91I1XAOegr5S/b88VTafoOgaPBKqJeea8ykAll+&#10;XHuOR2pLcD6Q8BfEbQvidpEmpeHbxr+0jkMbSGF4sMO2HANdJzXh/wCxz4Zfw78G7Tz42S4ubiWV&#10;85HGcLwQO1e58VLAaNzcYAJ4FRyZjUb5EQKepzzT3k8uNpQu514X0H1r47/bQ8eapp/jbQvDWk3f&#10;k/aI4nYLGjnczkdSCe/pVRQH2N83JYKF7FaJP3ajfwhPUdaz/DNm9joNpC5LyCFNzN64HsK4j9oT&#10;x5f/AA2+E2va3pdytnqUaqkEpRXO8sP4W4PGe1HLqB6EqhlDEny/73enqM7W/gbhR3rwP9jvxx4r&#10;+I/gm91nxNqH26T7Y8cbNAkXygDoEUA816T8bPF03gP4Z6/rtpIkd9bW7NAXAYBsgA4PXrUpagdv&#10;5O7hMh+nzEY/SnNgyYAwFHNeAfss+PvF3xF8J3WpeJ7uO7jaQGEQwCPgqCOgHv3r3TWL1NI0m8u2&#10;OEghaXnthSf6VQF3y2mXfGNypy2OKi8zapAK885YHFfLnwj/AGivF/xO+MuoaEI9OfQLO4++kDCU&#10;RndglgxGcgV7H8fPHWr/AA3+Gupa/pMcc95aFGKyRl12k4PAI9R3pbgd+uZMDehPX5QQKmUlpACr&#10;D3XArwn9mX4+Xvxqt76HVI4EvLVQ5WGPZwWI6bye1eh/Fb4oaV8LvDM+oahcRq0YPlxF0BlIIyFB&#10;YZ6+tPlA7U2x5do24GBtIyaYuB1UD/ZIryb4E/F3UvikrXsmkyafZ8mOY27JuGAQcl2HftXrSuGz&#10;J/GeCaRQu38KikYLkVLuqOSPdzUsAjk3cDpSyRnr3FNRdhp0jErxUgUpFwTVabpVqbPeqsnzDisJ&#10;ljLM7XNO1Egx5p1jGGc5qHXGWNSBWUvhNIbmFPJ6Vm3jb1NWs7+tV7qM4OK877RucoZYrTWVab7u&#10;OmM96uzahBcTNsQAngHbiuS8a3UlreRsgy3A6Z71b0+3mmiR3yjZ9Mf0rUkTXdIeS4WVwHHJGTmu&#10;U1bSpr+6AL7YVH3d3H5V6JNasqoN2WIri9e3LLJBEQTtyT1piPmj4rTL/bUcUKgIjDJxjsKm0K8d&#10;raNUYnj1PpTvihaixkaYg5HJ9O1YvhfVGuI08sAAY7e1d8djJnsWkQzNpxL8Lg96+SvjqkSePLgp&#10;97zB29hX1Zp9zLNYohYAHjGK+Z/j/pMVl4sMgBLu4yc+wrKPxDRgeH5/3aEnnH9K7C2fcoIrjNDg&#10;OxMeldlaxlIwKzqHTDc0YW+UVPHiqsZwuKmjesDYuKwFW4XDLWa0nHFWbWT5cGoKLgbmkniEi9Kj&#10;DfNU7PtjpMCi1uVz6V5/8QQWeJf+WZPI/Ou6urpgxA6fSuH8eMskcaDmTIP861gXH40ZscgiVEXg&#10;Yq8satGGHBqhGo8sM3XFEd4VYrkYrc+iSsrIt5fdwePrUwQ4yarwy7uadcTsq8GkxluLPrTJFJY8&#10;8VTtbxixyRVnzjyamwhhwMiqbqGcjHFS7izGoRIPO5NbRRzVGdtoce6xCngbf6VyPibw/JJuKYz9&#10;a6awuP8ARVCsBx/Sq2p3kUNuzlgWAz1FdlPc8Oszzb+w54GVnOD67q2LbS/tKDL/ADZ9f/rU261M&#10;3khzjA6cVc8PWbXk24A4B/wrrPOkzttE8JxiFGdQT68f4V1FhpttbuEI/Qf4V0Xw90mDWGS3c4PT&#10;72PWr/jDwmmj3S+U3Bz1bPf6UwT0Ki2tuqKAAAfb/wCtWbqXhEzRtIgX8x/hVWSR450UtxVnWNWu&#10;Le3wh4x/dzQJnn/irw65UxjG76+/0rBs/Al20RfC4/3x/hXYXlxLNiZ+T9K29JvvMsGBHc0WIPNr&#10;Xw/Lb3gQgcH1FbYs3j+U9PrV65kCak596ZNLuf2oAz/sMhuAY+n1xWhcrJbxAdPxpqaglrMuTTdW&#10;1pZigQjn6f40AWINUeCILuYZ+v8AjWZdxz3Ewk3d8/ep0t2vkgkiq0esDdtBX9P8aAOk0vWDaQKk&#10;hJ2/U1keJtUivY2AXJ+nvVc3qseSMmmsElzwWPtVw31AwLjMiKY127XUnt0r9Hf2b7hr34M+HnDZ&#10;22wU5z2OK/PVsyYREPOc8GvuT9kHVJbj4d2tkxGyHcoGOfvtXmY1Nx5i4bnuEcR3Bh071MIzjmpY&#10;SqSFD061Yl2beK8yPwnQVIyVatWH7orL6PWlC42irhczkRX0wVDivPfF048tjn/Oa9Avo9ynFede&#10;MYysZ/H+dd0UzE+ffHNz80vPc/1r5z8dJJcANDy0bbs5x2r6D8cod031P9a8K1CPzL90PRhiutSf&#10;LqY9T6E/ZL8QSyeG50uJG3RmMAEk/wAP1r6a0TUlnUNk/exXwp8HdV1Lw3rU8ONto7AjKex7n8K+&#10;q9B8UebDGEYDnngf4141XSo2dkfhPboLpXUAfyrRtuVzXE6Dqxn2jI/SuwsbgMvJrrpu5nI046r3&#10;0ny8VPHyuao3TEqR3reWxA+1k3CrZqhp6nmtBlIFOHwkspXC/NXJfFPwHJ8SPAt/oEEvkz3W3a2/&#10;YOGB64Pp6V2U65xSwnjHX1pdRHjP7Of7PM3wQhvPt13589xIzhVm8wchQP4F/u17HdKfMzjBz2q8&#10;pEbMo/1OMgd81C4DnOKsBbfO3mpqZGMU8c0AI1M3GntUYPNAEUzEdKYlz2qd1DDFRrZjOdwH1NKw&#10;FhG3LTqaq+Wv3Tj1pw56EZ9O9XEXUim5FYN7wTit24YKDmsK8O4muSpubxMlgwbirVtLtXB71GNr&#10;NirkNurLnFclPdmpTjULeqexP9a7BVGwYrjHYpdj5gFB7/Wuxt8vCGwdvrjg+v5V14X3m0ZVNiQK&#10;W4Q59c05Qd237x9q4/xd8VvCfgoFdU1qyhl/54faolkODjozCvA/Ff7cuh2vmRaJp815KH2JujSQ&#10;k84I2zc9q7lpdGEdj6rwPl27t2TkNQwDAZ5rG8I6xda54ZtNQuofs80wO+NkKkAnA4JrZ2iNQo5C&#10;8ZHNLQZXkjAGQKRWI71I3zLx83PaoQGZSQCAOuRWbdmUhxy1KuacsZPAG498ULtz1GfTPNK9wbQ5&#10;VqTaABxSKw7/ACn+63BNOZgOOp/ujrV8pNxmaM0ySVYVZnYIi9WY4H51Ha31tfBzb3MU+04PluG/&#10;lRykkuDSqpY4ApxwoyeBjJNcZ8U/ibo3wu8Py6hqk8avj93DvUMx2sQcMy5GVpqIHYthWxuVSvVW&#10;yT+lEcnnZAIJ7BQQf1r4uvP2z/HOoTNcaB4XmutI3cSrpjybk9dyyEetM8X/ALc2sL4Q2aZaRWHi&#10;RHRWjurYADj5ht8wnr7VXswPtY43Yzz6d6WuZ+G+vah4k8F6fqOpFTdzhi/lptXg8cV01S1Z2GhD&#10;nnH38cL2NVtQvodP0+S8mkEdvCGeVyCdoAyeByeAassDvB/ix1FfGf7TfxK1L4ieObD4daLMgtWu&#10;I2umVFY7WCLww3EffbtVrYZ6rr/7aHwz0PUp7Br+/uriBij/AGayfGfq2K6v4a/tEeDfi5ffY9B1&#10;CRrkZJgntZI2GACecbe471xHgn9i34bWOj6fHrOiTalfNGPOmlvZly2MnhCg/Suo8B/sy+Dvhn42&#10;i8S6BBd2l3HE8SxtcmSNVY8jDAnt3NF0BH+0R8dT8D9G06aGz+2ahqEkiRI0XmRgIoJJ+dSPvL+t&#10;cR8Af2vIPijr0ug61Alnq8sgW3W2tnWM/KSwJLtjG019HXdhb30wkkhDMisqkkg4bG7v7CvgT9oS&#10;C2+GX7Q2k6tYn7MJGmuZJGbciMTIv8XTr3q1qI+1/itrk3h/wLq15aM0U8cEhVwSCCI2I5BHcV4L&#10;+xH428SeOJPEtxr1/LewokPkB55JNp3yBuHY46DpVz44ftBeE9T+Gtzp1lq1vcXc8JG2GeF+sbDo&#10;Hz1NeHfs2ftCeH/hF4QubeaCWS+uNwLLsYffcjgyL/e9KdhHqP7Zvxa1ez1TTfCfhmeSO9lidpcM&#10;8eSHwBuDD+4a3/hX+yRZeFrjStc1LVryXVyI5ZVFyHUsSrEcxZ6j1rxD4W+IIPjB+1BZa1OMwRXE&#10;jCMYXhllOOCf51+hKXESw7dx4HQYqJAcX8XLr7D8N9eM7eXJHZzk7M8jynIr5w/YFZbuTxpqCLnd&#10;eJ8x642n/Gvcv2jdUitfhPrLRgM80E0bgnJx5T+9eEf8E+7hLDwn4qmKs+b5BsXkkCMf4018IH2J&#10;cSeTbvKTnywT/WvzP+AUf279qLw9syS9/KefaOQ/0r9C/GniyPQPDOqX05WMxWspXOAMhGI6n2r4&#10;E/ZRifUvjZaamkZeSGZnUqDhcpIMmqWzA/STy2Kum1d55FeWfFD9orwd8IZjZavcSLeGPelra2rv&#10;nOcc8LyR61yH7T3xn1T4YeD4Xs5I4rq9LqkkkasAVKHuR2Y+teT/ALNPwP0z4zaNJ448W79U1Jrp&#10;o1EcpiXCFduVQD09e9REDL1/xb43/a01vTNO0Wxa38NLOPtPnTCECMkZJUytnmM/wmvsT4a+DbP4&#10;d+EbPRYnHmQxopK9NwUA8hR6elSXI0/wXo8hkuI9Oso0OUmkC8egLeufXvVjSEsta0uG9tJfOtpE&#10;WRSHB6j2oluB8X+OL5PE37ZZafBhhjtCi4+7t8roDnvmvt6HWrWG2iSMkhRg/LXwV8fNvwp/aeXV&#10;PLeOwmjtX3yDIKfJvwTgdUPevou+/aW8Eaf4FbU7K7S41OS1DQWizRPIZMYUbBJk8noKpAeXft9e&#10;Pbabw/aaGWdS3l3OVUjADSL1z1/CvYP2Zon0X4PaPZ28YWNDMR0HLSM3OMetfFXxoXxD4stG8Xa3&#10;FJAbucNbW/kGMiN9zDII9z/Ea+9/Dd6/g34OR3VlD9qnhhkkjjQFyz7WYcZHcYpcrA89/a+16W3+&#10;D95pzzHzNS/cqoLYJEsZrU/Ze8MXmnfCnTUbCB4o8lX6/u15/SvnjxFffE39pT4haHY67o9xa6FZ&#10;X3yMNPkhVIyV3ZfDdox1NfdXhXw/D4V8O6fpdvnyLW3SEbmyeAB1/Cl8IHy1+3VeNp/g6whc5Z5o&#10;yCckf8tRXq37L+jK3wG8Jyytt3W3mDyuAdxJ9Kj/AGi/gddfGi1s7WG8+ywRMhdS+3OC+edjdmr0&#10;D4ZeER8PfAeieHYpNx0+3WDzC27OB1zgfyFK4Hhf7b/hW4m+FK38PzRwXcIcBuQPn5x+IrzL9mL9&#10;qXwZ8NfhfBoGvfaxe2zTSRiC1Lh2aR2Azn3HXFfaWuaLZeJNLudM1CEz2NwQ0iBipJBBHIPtXlsf&#10;7IfwvGofa/7BmLkgndezYOP+BUXA+bPH1vr/AO0dqGqeL2SXT/AmnlWTdMEcocR8xBnydyjoO+a9&#10;y/Yv05Yfh6hQAiVwVyOf9Wnt7V7ppHhrT9B0iDTNPtxa2VqgjgTezFVHbLEk/jVuGFLePYg2KOi/&#10;/rpXGiVAFzgY9jT8E9M/hUMZ9Rj6VN8rLhhkelLQZ8zfFz9m7xH8TfiTYa2dQ0+PSLa5SQRtNIJN&#10;olL4xsI6GvptV8tY4XBGxQpA69OKd5z7RhmLdM4GMU2NRHkKfLHq3ei4Hlmp/s7+FNW8df8ACTXV&#10;r5t0ZHkKukTKxbdnIMZJ+9616nGiwoFQYUDaMdhTvMLHB3EDocDFA+bpTuBlR+F9Jj1R9RXT7X7c&#10;wANx5KbyBjHzYz2HetbcVpu4YH8qRiV42nJ6DFK4EUlvFMpWWNJV9JFBFKkKQg+Wix54O0Yp5IHc&#10;H6UjNt68fWlqA3cc889hmlySME55zSbSDnrxnj3peCMhlI9c8UrMliOxpm3dyafIrLgEEZ9qw/E/&#10;jDSvBth9r1i7isIT91riRY92COm4jPUU0ncDbLZbPenKr7kLEBXOEx1J96x/DPibTvF2mpf6Xcx3&#10;VszFBJE6uMg4PKkirGuasmh6Hf6k4ylrA8x/4CCfUelEo6gaoiclywb5Tg4IpkknlttG3d/tAmvn&#10;v4O/tOL8VPideeGotNaCKBJpDcLDjOxlHXzG67vSuk/aJ+M2o/Bzw7HqOnpA9w7KpE0e/ghz03D+&#10;6KpjR6+GLd1PrtyBSe/864T4HePL34mfDDR/Ed+kcd3fqzusaFF4YgYGT2HrWT+034w1PwF8IdX1&#10;jRbn7JqMIiEU+xX2sZADwwI6Z6iloM9QQpIu1H3EnG7mkvLuPTbWWWaRUjgXMrMCcD14rxT9jvxh&#10;r3jT4Stf+Ib/AO33T3swD+UkfAIA4VR71037RVx9j+CfjBlAVmsWGfqR0/OlJaknX6D4v0fxJJKu&#10;n3n2jymIf9264Ix6geordhRsYwM9Dnt6V8hf8E99PH/CK69duj7vt74LcZzHF0r2D9p34oXHwt+G&#10;s15augvbwvaxmRQ3WNuQCRyDirtqBS+LH7V/gz4V6he6TdPeXur27bJIbW2LKh4PVioPB7HtXk0n&#10;7eU9mqX1zoZXS2OBILUFjnkcedUn7MPwV0bxNoFr8SPFSm71PU3kn2yzNEi/M65CqF6gjua7T9qr&#10;4reEIfhZqmhNf2+qXUiRJDaWtwjupWQcEBw3AU1TSugPS/hL8Z9B+MWkPf6K8y+SN0qXEJTA3MOB&#10;k/3T3rzP9s/xrfeGfAED6deSWkku/Y0DujNhoupBHY1yv7CngzVtC07VNS1C3mt4J4wIRNGydJHy&#10;OVGe3eqP/BQ/Unt9D8JxgKqzyXO5sccCEjvSj8dgPob4J3NzN8MdCkv5JJLqSzhldmfd1jXJJJ9a&#10;Z8epXs/hVr3DKGtZk3gjvDJ718reDf2tvEOjeGtP0/SvCt1dS29skQmj095AwUAdpeenpXP/ABd/&#10;aI+JfjHwtPaX/httO0qV9rzTaZLEeUYH5ixHQtQt2B3v/BPW2RZ/HVxuYmSS3i5/2d5/9mr6r8fT&#10;Gz8F+IJ2OwQ6dcSFu4xGxzxXzN/wTxUv4T8XSMQD9uROfaMH+tfQnxpvhY/CfxS2zLvpt1Hk+8D+&#10;9E9GB8v/ALBs0WmHxBf3X7tZERVkOD/y0k9Oe1fTevfG7wX4TUy6trYhVXZci2mcEjAIwqH1FfDf&#10;7M37Ndh8YtNu729uJoFgAIEcuzOXcf3G/u19AWn7Bvw+tMz38+pysvzHy71RyeD/AMsxVyauB4D8&#10;OLyDx1+002o2kga0N4Z4pNpXd/pKMOCM9D7V9Y/tbeJJfC/wjunjd0+0ym3G0no0UmRwRXyh+yz4&#10;XtE/aOv7O1jUwWcUzxmV23fJPHg8dTX1N+2ZosurfCO4FvG8pt5/OIUE4AhkyeBRLdAea/8ABO+w&#10;STQfGGqGNWuXvI4gxAzgJnr/AMDPevsGTKxkgL5e7IOPavin9gDxnp+kaP4j0m9v7eyuWuo51W4k&#10;VN2UwRyc8bPSvW/j/wDtFab4J0eTSNBubfUPEN8BFHDAyTEb1ZQdofdndt7HrSkB81+B72Hxd+17&#10;p2pQk7EuU6jHSBl/pX6DyKrxBX6Hhc8j8a/O39lHQJrP43wi7w11FIrsOQRmOQ9MCvuf4seN4vh7&#10;4G1DWZZY4vJjQhZSAG+dRjkjpu9aUnqI+If2kNG0fQPi7FZ+C7i8j8TzLArxwkQwfMeACApyfkzz&#10;612viH9mb4m2vgfWtS8S+KZCttZSTvDDq0z5UKTggqQeAOM1q/seeCh471rUviFq8MtxP5z20JXK&#10;RhV8sg4A5IKnvX0b8bldvhP4s2QNcTtp8qqsalmJIxjAptgfK/8AwTzs1/4STxuZGDGFLVA69es3&#10;XI619w42pgc89TXyR+wH4d1HR7HxpPfWU1j9suIRF50bITgMSfmH+12r61dhx/EM4yKhsY6vnv8A&#10;bq1C9034Dyy2bPGr6lBHPIr7dse1z2Oc7gvrX0JXN+PfAej/ABF8P3GjazBJNaXG3f5chRvlO4YI&#10;9xUx0KPB/wBj3WvCWm/DGJ7Ro0vlmm89prf95ndn7wXkY2966/xl+1h4I8J6o2kLez3+sNIkQtoL&#10;STYjErjJbaMc9ielcFqX7BHgy4mcx3OoGJmDAPdjIOMdo67DwL+xx8PfB95Y37Wl5e6hZuskUk14&#10;xCsD1AULn8fStJNAesReX4y8H20lxGY01C3judhA+4cEHvjnsa+Bbu78U/sn/FiSCW3jNrcbJfJh&#10;cyKyOVJOFZRu+Qjmv0Vgs4re3aKNAI+mzJPHvS31rDe2r2cq77Zudmcc4xgkc45NTdAfGWtft0X+&#10;s240/QtIkj1BuMzQbeeCcMJvQGtz9nj9m7X4/Go8eeODEbiRpJ4oBcCYjzFBBIIbn5m/ir6q0vR7&#10;TSNjWkPkMFAO1icYGOMk1fDFsA9NuKOYCIH9zwNq/wCFfA1r4fsPH37W/iy0vbcXtr/aUsTLIqn7&#10;qyDowI6rX3vfTSR2ssiLvkSNmRQM5OOOK+Ovgt4F13/hprxjrl/pN7Z28uqTTpPLbuiOGM3IJGCO&#10;R+dNMTN/Uf2FdCub9p4dZv4LJ2LGFblVVSc4AUQ4wOK9p+GPwV8PfCm3ZtNtoknlGxrjy03tyTgs&#10;qKe/6V6FG23cVY788DimtIV5JAJ67uKzbdxCMBIpV1Dr6MMiqlno+n6b/wAelha2p7tDCqE/XAq1&#10;uB/xpee6kfhTuURsxbikGVOc0MeaKlsAJ460gGR8xO3vig81KuFjJ9BmpAwfFXi7TfAmiT6tqbTC&#10;yj53Iu89QOn/AAIVm/C/4raH8XdHuNV0L7Q1tDOYWNxFsO7arcDPTDCvOv2ydUSx+E0u8t+8jBHT&#10;H+siqL9i/Tm0/wCEcLlt4nkSUewMMftWtiT3suRkAge5rxD9pr45j4P6JaRW53avfhmt02MVO1ky&#10;SQy4GCe/avUfH3ia38FeDda1u8ZYorG2aXbIQNxxgAZIzyR371+bnxa8Za78dptT8V6qVbTdH/0K&#10;xWKLy9sJkLBeM7iPMHJaqihH2j+yT8RtW+J3gG91fVZTNJ9veKNizHChU4+Zieua9xxtOelfOv7B&#10;tqsPwLicbQJL64I5/wBrH9K+jN6dyB+NTItAvzdKWRSqDOQm77ynnNILqBR94fmK+dP2tPjVr3wx&#10;0vTz4fvYLaaaWPf5kSyHafMzwf8AdFSiT6IkV13sQPlGR6fjUCurLsVg5c7yykYU/wB3nmvjeX4y&#10;ePPjhqUXhfw5LHZaRKBHeXjWgIKsuTh8OByrDp3rzf4sfBvXvgEB4w0/VFlvllCSTDEoy+4E4MQH&#10;atLID9EJrqK0spZ7iQRQwxtcO2Du2rnJ46jjp1ryG8/a++GNj4gOjyardG6WbyWZLKXZuzjAO2vn&#10;3S/F3jj9rG8t9Imm8nwpCym68i2Cb5FwG+cK+DslIxkdK2vjV+yN4T8I/CbVNX0q3uRfaXbiQyyX&#10;LNu+dQSRjHTPpRZAfYmh6taeINLh1Kwn8/T51EqSFSrcgEDBGehqt4k8R2PhnRtQ1O7lZbezt5Lm&#10;X5S3yIpZsAd8A18p/sI+ItSvPCupaW82+0t7hjGuwfKFjiUDIHoao/t0eN73S7bSvCCTqBciO8kw&#10;qkspMyFcnkfgPxo+3YDB1Tx58SP2ifGWpx+BrprPw95uyGWS7ktjsIIU7RIepQ5+Xv0qvrOj/Gb4&#10;FW51rVL6K/0uNRDOseoSysWY4B2l1zyBX0V+y74EstF+DnhqSGN1kvLRZZPmJHzEt3/3jWv+0BpV&#10;rpvwk1yZuxix83H+sX9aa+OwHzt+w14sv9e+IHjC7vrm4n/0KLbHNIzgHcegJOOlfUXxI8Tpp3g3&#10;Ubht6tGqbgo9XUetfL//AATz0cS6l4xu5UJRkthGzZBA3y7vbsK+iv2lr6PRvgv4me3wk6pDtYnP&#10;/LeP39DU/wDLywHzn+whNe3es+IbwztcQvNOB85zk+Se/tXTfts/EK4Gg6R4V0+ab7bfXm2VYmKE&#10;qY9oUtkDB8zpz0rwb9n/AMUfE7Q9N1OTwTYpcwzXL77h7GScKSqEjKgjOAv51v8AwV1+wl+M/wBq&#10;+KFrepro8pbRpFW1SOYvHtJBKZGAnY9Kt/HYD6o/Zv8Ah9ceC/hPoEc8awXM1sszAMCSWJfDFRzj&#10;dXqf9lXE3322j2arlrcrcWsU0LLJBIoKlTkEeoI6ipGkeX7xrJ/Exozl0cKfvZP1/wDrVPHoyNyx&#10;z/n6VZjUc/KT9KZqWo22jafLd3LiOKMAtlgDyQO/1p3GfmJpPjq3+Enx28Q37wu1pHqc+EiQMeJw&#10;cYBHZK3/ANov9oZvjRoujQrpq2FtbzSSxs0Hls5wARw7dx7VufssaC3j747a7q7wM1ss090zLuC7&#10;xNE23Izzg9M12H7fOdQ1bwVpqbv3d5JsCj5dzLDgZ69620M9TnvA+r/Ge6+GdhDoGiW40KO2hVbn&#10;7Wkb7dq7Tjzwem3+HvWp+wNakeMtZu5EXzxBPE3c53Qk/r719P8Aw58OpffBfw1plzGoJ0q1Vxlh&#10;lgik/wAq+If2ePiHF8Efi7rEWtBreAGa2lQqqkHzYwT85Xshp3Vhn6SDIfaTkp8x9xXwZ/wULZm8&#10;aeGeMhrWVlB7fvDX2B8M/idpXxOs57rSgxtoxkOxU5O5h1ViOqmvIP2wvghd/E+x0nU9MjaTULGO&#10;SPC7yMFk7Kp9WrKno9Rm14F/Zc8BXujwX/8AZ325Jed0sUDfMMDo0ee1eox+AfD2h2Mjabo9lbOq&#10;kKYraNCCcgHIUetfGPw//aH+KHw98Pr4f1Hwre3ZhkZ4/wDiUSbuTkfxL6ntXYQ/En47/E+4Gn29&#10;hDoOm3DLG7T6XLG+0nDEFlccYP51NSI47n1JpDmO1MIGWThvQHHatK1rB8M6XfaL4a0qyvpftF5D&#10;axx3EgH33CgE/dHf2FdBZMr9K4YvUtl5SaazH1p2cU1ua7HsSC/N1pT6UkfSlbrUAJRRRVIBaSii&#10;noA3GRVdo/nzVwLUZXDHNQMfGBt5qjqCl4yf89K0OMcVXulGw00Bw+rwZ3nHf/CvJfGCCON9wGd3&#10;9TXtWsQg9PU/0rxrxhC0ksgI+Xd/U1nIDkfB2mR+INeis5cEMy/e92A9D619XeHPD8PhXR7W1gwv&#10;7tc7enr2A9a+OvCk9xY/ECyihDMDJHkhc/xp/jX2hafNpNix++Yl3fkKKZcidW9afiolzUm6tVuZ&#10;IR+lRAZapW+amKp3VVxiqMU/d700kU3NZgfz+KR6VZhfavpVbzgKkhkBPNdZoWxJUTTHd1prOCcC&#10;meXQVEl833pgfLClRRtINMjX5/xoLtoO/ipx7UxvvGnLzimtDC5PYRia+t4z0aRV/Miv1h/Zc8PQ&#10;+H/hjZrHEqNJGpJUfX3r8o9LU/2habfveamP++hX66/s5/aD8LtOa6GGWNeM57muDGSTjY1gej42&#10;1PH92oWH+NWoEDR++K8iPvKyNHoHY1G7dRT5Mpmq7HLZrSQlqNZtvFT2C7rgfWqpzuq1ZNtmU96i&#10;PxDZ0CrtUCmfxU7dujBqNSWUnvXpLYxkW4W+Wo5M+d7Yp1rz1qTjd05rRamdiWPG33paEQCn1rFC&#10;aPkb9tD4V3815YeOdEbyr+GSOKaWNVDqij5fmLcjPbFcz4A/bc1rw3oP2DXtBbU7qGMeVdm7EZk5&#10;5+VISB+NfbzBWGCAR9Kz5vDuk3Ehkl0yzkcnO57dCc/lWykKx8AaxrXxJ/an8ULDE89n4faTJskn&#10;iCxLkHG792zcZr7j+G/w00P4aeHodN0iwhsYwv7x4lO6RuMknJPJGcZrqIbeC1UCGKOFRwBGoUfp&#10;UV9fJa29xIGy0UbOVwewzmp+J6CPiL/goLrj6z4g8MaJascRLKSvYPkDOCPT3q1+zn+0hpvwd8O/&#10;8Ix4yQ6ftk86GZd8g2OB/DFG3X3Nc7pVrL8WP2sY7jcs1nZX4mljmz9wjGADkde1fZ3iD4V+GPE6&#10;RnVtJtLp1QRhntonIUdBllNW2kB8x/Hb9rbTfFWinw54E1KTU31LNs80cL2xUMMYxJGM88dRXpn7&#10;I/wXl+G3hSbUb+BV1TU1RnyQzRqM8bgzZGfpXpHh/wCEHhLwtcRz6fotnDLGQVcWsQIx7hBXXGQA&#10;EDpWbmug7Hy3+3hoE2qeGLG9jLeRbbUeTPq+cYzmtT9lX436HqXgO30y6uFh1G3dl+z+Wx+UYAbc&#10;EA5x0zXvWv2NrrFq9pfQJNC64KSIGH5HNeAal+yN4P1m+37GgLN/q4REoHv/AKqpVZLRopRbND9o&#10;b9qTS/BOgmx8PXsn9uXKMizR+YphYYwRujIP51yX7HPgG4vLW/8AGWuQiTUbu5kEbTYdtp6tuB4y&#10;TnGK9R8E/sw+DvBLieLT0vLhSG33cUMhXHofLBr1OOxRY0jjjSONRhVQAAU5SstCVHW55R+1FcOv&#10;wX8TLbuylbV1Zh3XI5rhv2OfDPh7Wvhvtl0qy1C7XYJftFurEnB7sK988aeF4fFnhXVNGuVXyb6B&#10;oQVxlSR1OQePwNfH1j+y98WvhbrElx4Qu7eWzZsrjUmjJGMcgbKKdTQJbn2Pb/D7w1p7fuvDOlwZ&#10;5Oy2jHP5VuWWnwWat9nght41HCxxqox+FfImoeCf2jdYjSBZ7OwhwN0g1WQN7/dlP8q+kfg94d1j&#10;wv4FsLHX7xb7VQGa4mEry5JPTcwyaYWM/wDaA8Uf8Ih8HfEuqQDZPBB+7dTyCSPY18q/sm/Avwz8&#10;XNE1jXPFGmjUmN6yoTLJGeRnqjr3PpXu37YGh6/4o+GraTodmZ5pZI2bfKqKQG5zlhWn+yz8P9R+&#10;Gvwtt9O1KOOO+luHmdY3DjDYxyKpOysFjKvP2Mfh624pZyW8aniM3FzJgfUzV8sfDfwPpdz+1ZZa&#10;FbbprGx1CQ+XKXceWgOR8zdPxr9CvGV8dJ8M6ledfJjLFup7V8jfsf8Ag271L4oeIvFV1Ag23UwR&#10;2I3bWB+p/WhSaCx9nxosUKIigRoFRVHQAcU9/vHHTPFJnBzRUjKOuSSQ6TdPESJFTIxX5/8A7Kci&#10;TftFa2853T7rnG/n/loa/Q7ajcSKzJ3C4z+tfAnx++F2vfBXx0vjvQY420macJ5qygHeTuZWVdjY&#10;q4q5LPvvjnFG89jXyV4S/b88N2ukwQ+ItJ1Rr9VxK1jbR7Cc9Rumz+dYXj79vCHXLc2Xg/TLuOaT&#10;92GvrcK3PHVJuvNLkHcu/t1+PBeWWleE9PuWhuZLpGkgTODkcc4xyfevW/2U/hqvw5+GtuDAsN/q&#10;ASW5KgZyARgkMc/hXkn7Nn7NPiCPxO3jPx1HDMZlJhV51uG3FgRkENjj3r6/Z0STC7VVeTHjt7dq&#10;UnqI+I/28vFt1fa1pmh29w/k7SJIQcKXD8dvevpz4D/C/T/hn4F023traGO9uIlmmnWMBiHAbBOT&#10;/OviTxVat8Vf2pp7GObiC/aQrKSBtR1JHQ1+jqhIo0DLtjUbV2j0qm+wHg/7a3i4eHfhPe2CSsra&#10;kHt125HQA46f4Vg/sdfB/S9D8EQ+IJrWC41W8VJVeWIMygrzgkkfoK8+/b01xde8V+D/AA7C2XiE&#10;szKwIyxO3r06V9ZfDrTRo/gPw9aFFiEVjEh245JUelTdjsVvi1q66P8ADPxLczPgxWMp6dcrjsPe&#10;vlf/AIJ/6THfa54x1p1BWJYo0JHvn/PFeoftleLTpfw5ms4mCzXitBsIPPA7g4q9+x/4PHhf4U2F&#10;x5axy6oiTS4xxgEdh/jViOS/bZ+LV/4S0W10DS7uS0nv4/Nd4TtO3cQR930PrXO/s2+KPhf8MfDM&#10;cl/eW8muSfPLcyabKzgE5AztYdfSuI/bYlFx8eNFtrkN9m8q3UqvTBcZ496+u7L4KeDL3T7INoVk&#10;wWNWDG0hyflHX5KLgeT/ABe/bC8FR+Gb2x0VhrGozRlFgaGaII+R3eLaf5Vk/sP+Ab2O31jxDqdu&#10;sQvbp5I2ypAGOm1T79SK+htJ+GPhjS7jdbaJpiyqMjNnGDj6hetdVDHHBGEjRY07CEbQKXMh2Pjr&#10;9t7WjJ4m8K6InEUl7H5i9mVgMgjH9a+o/h74ftdE8I6VYxQxrbxxAIiqANvNeS/tNfs+6j8XrW2v&#10;dCaJNUtW8xFllEYYgYHO0/zFeR6J8Hf2h5bSPSG1CG2tFXYzNrEmxAPYOf0FFriNX9ub4rrp0Nt4&#10;R0uQhZoxPceXlcMGIA5Xnj0Nei/sS+EbfSvgrpl/NAn2m9klZpMfMU3cc5r5A+Nvw0/4Qj4haPoc&#10;t7Jf6jc+T9onllMi7pHAwCVBxyeor9C/Behf8K8+EdnpeArabpzltuD0DHtiqtYDwf8AbG+Lv9l2&#10;0fg3QJ20+9vSFmv4Mh41DcqAV78chhXSfA/9mjwvpvhKC88TaLZa5qdwfNa6v4xMQrAEfKWYe9fJ&#10;mh6Pd/HD9oKW1t7xrea4kknSQyNGw2gcg4bFfQafso+PvtAiXxrMLULyP7VuN30/1eKAGftc/Dvw&#10;B4R8Gx3eh6Tp+naupLQSWNsbds4GD8uBXp37KEd/ffCrTbjWJGvHaNCskxBJXBzn/wCvzXM+Df2M&#10;7Ox1iDU/EWr3etTxSCQR3F0J0yD6PF/WvYfidrMPw/8AhbrN7BGtvb6fb+YqwpjABAwAMevao0YH&#10;y9+0p8Ttb8ZeNrbwJ4O1G4sGd1Mktu+0hTww+YLxz/ervPAP7FHh+Lw/A3isSazqhH725kmmQ5z6&#10;JNj8q8x/Yh0U+JPiV4h8R3TecrRP5byHcwLSH1BI/OvuZkG0EHO3qD3ptWA+VvCn7LXiL4b/ABw0&#10;G+0PXLr/AIRGSVpLmzDYQDkKpDTFm/KvovxJFDo+h6leLKUFvBJITz/CpP8ASt4K3IJwSOAvSvE/&#10;2vvFknhT4Q3LxM0clxOkClMjIYEMOCO1ZfEx3PkPQfjhrQ8b+I9V02/uru8vmH2O3aYhVIPBG5dv&#10;IzwQK9In/Z7+LnibwxL4n1Dxxq0d9KguF01Zl2qrc7QyzBe/XbXSfsN/Ca3j8Nf8JleRRyyTO0UK&#10;vtYqUbqBt46+tfTvxA1+Pwr4J1XVZgFis4d7YXJxkf41uRY+FvgP+0VrHgrVtbsPFGv32pW1pC6x&#10;RXMrv+9DEAAhWI6fStpvFPxx+PFxc3vhWW807RYzhEtr6CItnkAsSjdO5rnf2WPhrD8Tvi7q+q6k&#10;q3FhbmSdVmw2WMny/KytX6GWsFtp8MMMMUcEEXyBI0CqPwFJlLQ/PD4b/tC/EDwP8QovDfiXXL3U&#10;ovtItp4riVX8p9wXbkK2evUGvvqOzvJP3nmsVYfKuf8A69fnVq9j/wALG/ahu47Il/L1VpSrHaNq&#10;SLnrX3f8bPiBF8L/AIe3upTbiWH2ePapY7mUhe4xzU2Hc4744fHuw+C9vAsxa81O53bbQu6kEf7Y&#10;RhXgc/7VHxWmV9UttIf+yt+Ft/tdv908g7jHu4Fc/wDs1+IvD/iL4ga14l8c6lumjdBbxXUUlwAe&#10;ScDY+PzFfYGs/tAfD3wro63V3q6w2WzCqtlMwJxwAoSq5UFzz74EftPD4rX0uj3Ns2narHGXG6Zp&#10;t+Dgj/Vqo/Ovco5dQQMxYu2cAZHFfHP7Ovh68+JPx+1Dxdpto1po8dvJtO5Ymb5uygn+lfXHxO8e&#10;W3w98JXmsXROYoi4AQsTgjngjnn1qWkFzP8AGPxJ0zwBbNLrl6bVtu8fIz8f8BU14jcft5eGYrox&#10;xQboM4+0YlGf+A+TXm3wb+Gt/wDtI+Or/wAX69MtxpFrMYFimmycD5h8jh+1fXmteGPA3hzw7c/a&#10;tI06Oxihcs/2KNn2heei+lDjYLmP8MvjronxUtQ+k3JE0Kq00e1+/uyL+ldkNekZiI4sKoLb93QD&#10;r2r4O+DC22tftM6heeDF/wCJE92GjXb5I8vnGU+X+Vfb3xI8SW/hHwNqmozkq62skS7Vz85Q46e9&#10;S9AuZ/h3406D4rvp9Ps71pb2E4YbJB3x3UDtXT/24qIu6PJVc/X9K+TP2F/B5um1TxBdQDzJiccq&#10;eRIfx7+tfY8ywJGGlXYqL/CBQ4hcwLrx1ZaZcJHeTeXIxAEXzc56cgVqLrlv94qV543Et/SvgDx1&#10;H/wuz9p+1gsXLi2aJismUG2Jxu65r9BY7O202zSMRqkUa4ACjAA+gqeVhcpTeKLOKZBJN5TtwqbS&#10;c/pVuPVIJH29SRndg/4V8M+OvEg+Jn7Wmn6Hb3MyRWN1JblVLIpGCc85B/KvuSx0mFbCGBNhaKMZ&#10;OOeB9KTi0Fx51iBmaJVLyDjduIpV1CL/AFbAIw6OOa+Xf20PFlxpui6bo+l3Utte3Mmw+SzR53AY&#10;GQR3r1r9nvwrPofwp0OHVJWuNRmtllm8x/M2sMgjJH+NPlYXPS1voeOPm7nmkkuI2/ix+dcR8Tvi&#10;J4d+FehvqmvXDwWwG1VhiMjsxzgAAeo718vP8fPiF8WtWuU+H2jJNp+B5IunEE23pknzwuc03FoL&#10;n2wt1bD7vX8act0hb5m4r4d/4aG8f/C/xJY23jjSI4LYo3mrAwmfHTORORnNfWPgPxFpfxA0OLU9&#10;MnkMEi8rKpV1Pftj9aqwXO48yFh8p/nXx1+2Ba6p4Z+JnhHxdC8k2iWkDLcQhwoLM5x3LfkK+gvi&#10;h4qg+GHhK71qctKkEe4ALuJII7ZHrXLfBb4hf8L+8M397dWKpa2cogEU0YCyZG4HaWfP6VSQjjr7&#10;9tzwRa+EUNnctLrSxhBZ+TOACF4+cw7etZn7MMfi34j+KtV8c6pqd5DYXknmx6fJP5kcQDEYX5gB&#10;+CivcLj4W+HNO829k0WxxCpkOy1izwMkj5fauW8AfGbQfHHii/8ADejWl9bTWT7C0saJF17bWP8A&#10;KkncD2UB+7cUfL25rKXT7gcb8n/epkun3+AUwef79YXKNxR/s1C+N3Ws4WF3Cx+fccZYF+BXkHjj&#10;9prwZ4G1STTtQ1aRrqElXgt7WZnyDz820L+tUB7kI/Q0vln1rwDwr+1p4G8T3yWcd/ewzPkoJLZw&#10;D7EjNevWOqT6lbRXFoRMkg3J1AI98mregrnQbX9KVVbuKymkvnA3KqFfvBT/APXpzahNCwRl+Zvu&#10;jIz/ADrPURqbfaoXrKm1e4jVgqhCv3mkOQPyNMXUpduPvt14z/WgDZIPB2bwOvOK4r4hfGPwv8LZ&#10;7CPxHqH2WW/LeQv2eSTGOv3Eb9cVvprjNImyM5B+bI6frXz/APtXfCfWPixZ6Vc6KFN/pxcbZpgg&#10;JOOh/wDriqUh2Po2yv4NQ02O8gfzEm2mMYIBUjOeawH+JXh069FoqakV1ORgqQ+TIfm+u3H618x6&#10;F4++Oeh+HzoEfhrT5pFXatw9wpcDGBhvtI/lVv4D/s+6v4Y8XHxb4ykt5NQVxLFH5vnsjZPcqccH&#10;s1XFdxH1xIyK2CNreo7/AIVEbO2m58hAfUjNQJ4gt96oEZpGHAVcD9TTm1a3ZXDFl2kDpUSTAtRj&#10;yxsEe1R0IPH5U+qn9tWUa5JOwDk7ealj1KC42+UGKN0YjBpajsSSQRzwslwi7T/yzKghqwm+Hvhe&#10;Sb7W/h3SorgHcJmso3Yn8uK2f7StoW2yMc/7AqUX1uwLIZMerd6FJsrlZn6p4S0bV9NXT9Q0qyvr&#10;BsEQz26PEMdPkIxVi20qx0+xaws7OGOzC4EMaBE5HIxU6ToVO5tqt7GnLdRnARs7c9qOZ9RONjiR&#10;8EfAkmoPqL+CNJnvpG3tNJCpbd6812ttBb2NvHb2+IQgCrBGNqRgdgBxxT1eM8MQv4U7zol/jo5h&#10;WMXxl4M0T4gaE2i65Y/2ppxdZGRpXiAYZx90g9z3png7wXo/w/0eHRvD+npZWkWQkCO2Fyc9WJJ/&#10;Ot75TySMUj+X5b/PwB27VXOgsed+MvgX4W8eeIrbWNZsjqF3AT5dvPNKyYOe2/b1PcV3um2MOnWk&#10;dtDClpBGuEijAwMfSquva5ZeHNIuNRv5HSyt13vIqliBnHTrXD/D/wCPHhD4oapdaXoF5dS3VqPM&#10;fzYGjAGcdSKrcZH8avgdafGqxsIb+6aNbQs+3axB3YHZ19K6zwJ4NtvAvhLTNBsyqx2MKwkqm3dj&#10;v1P8zXQKrMzBVDA9c0rQuMHgY44qdRnh/wAdP2fb34y+INKn/t2SDTLKdJhZ+QGQ4xvH+sXrj0r1&#10;3w34fs9B0mz0exEcMECCIJHEFAA/z61o7lkUIpPy80kmUTH86CbHyN8bP2UdV+InxQi1qAqlhNIZ&#10;JgAnzfPnn94D09q+n/DPhyy8NafDaWEEUdrFHjyYUEYLAdePetLcx4HSpFjbGMcCkFj5T+M/wi8T&#10;+Pfjf4cv/wCysaNDI+9nuo3BBzxtLA+navqHTbX7LYwQIvliONVI69BirnlspPOPoaZ5e3GKpvQL&#10;HwF+1R4A1zwj8WLbxLaWv260ikhnWUSJGQyYb1J6+1blz+2D478a6amjeHPD7abq7Dy2v1vYnLt1&#10;zteIAdD3r7bntY7hSssayoRgo6gqfwNR2Gi2Nm262sre2b+9DEqn9BVOSYWPzZ+IHw78T2vjrw1F&#10;4tlmu9dvzHNczTyrKUQygKuFYqRt9MYr9KNHtYtK0iOOIhreOFVXau0A4GSBTrjRdPurpLqeyt5r&#10;lBhZpIVZwPqRmrmVIwBge1KT5kkgPiT9o79orx14b+JiaL4X1Ga3tYWdGRRF8+Dxy6E/rX2N4TvL&#10;2/8ADdhPeMRdyQoz8j5iVBPTii48H6Leagt9NpdlNdKciWS3Rm/MjNa6R+WoChVUDAUdBQ9hjee4&#10;2n0pF3/wfezTvqKNwPGKkD5I/bq+G8mu6bYeJLGPzJ7JFgM3AYDczHqw6Y9KP2T/ANpPQ7fwbY+F&#10;tdv5EvrVPJikZZWJO44ztTHT1NfWN7awX0DQzwpLEwwUZQQfwNeHePv2Q/B3jK6nuhC2nSTnLNar&#10;FH/KI1rzK1ieU9H1T4r+GdDsPtd5qGIFA3SCKTn8FWsD4VfHbTPi1qt9HpUG+0tmMfnZYZIAPRkU&#10;96868N/sN+DtDuEuJ5rq9jU8rcPFIp49DDXt/g3wTovgXR3sdDs4rS3aTeRHEiZPc/KoqdB2PJf2&#10;0PHkvhX4S3lja3DwXGqK0IZMgjBVuuP6iuS/Yf8AEOit4Um02OQNqTOC3ysrN8gyd2P615R+3B4u&#10;fWPibDoMe50swh2cgbjGM9Tjt6V6VrX7H/8AbXhXQb7w3qI0fVls4y7JP5AZyMkkpFk8H1qrIR9E&#10;fFD4hWfgPwne6ldHyESNkiBJfLlTjoDjkV8b/s7+CZ/jV8a7zxpqUf2rT4p/PkE5Dhgdy4wSD6fw&#10;11Hh39ifxffalG/jTxFFqNhGwZYYL+WUkg9xJER0r6x8F+D9N8D+HLXR9NhWG2gXb8qKCe/O0AH8&#10;qnToB5D+2heSaT8A9SNt+7/fwphcfcyeP0FeV/sdfBvwf468Ay6prWjW2p3Urur+cGyoVyMg59PS&#10;vpX42/Dd/ix8ONV8OW6qbu4CtDuYKN6kHkkHHGa+OPh/pvxR/Zf1y6L6VbXllMvlsPtCyp1yCFEq&#10;c/hVtqw7H1lH+zV8L4Y8xeErCTn7kgdx/wCPMa7LQfBOgeFkEWk6HY6QoGAltCo/UCvma4/al+IO&#10;sQ+TpHhSCW5YYAmVFGf/AAJFfQ3wxuNem8K2d14oiS31S4RXMML71UkdM7m7+9ZBY8E/b4umi8Fe&#10;EdMMjBb3U3EgBPOAuM/99V6r+zh4eg8O/CvS7e1iVDNBGzsowW4781wn7bngbU/F3gPS77SoUuJt&#10;LvDKQzhTtK8kZ9NvrXmPwX/bL0b4d+Fo9E8XWOptLaosUT2MKv0HO4tJ/IVT1VkI+1NTvk0+wuru&#10;Q7UgiZzx6An+lfnx+zToP/CyP2gb+7nX7Ytqslw7Sdv3gKdSPQ9K6L4h/HjxX+0Ner4e8GWMlrZT&#10;Nt/0hvIYpnGSRKRnDelfT3wI+Ctn8G9B8iQJ/akygTSx7WJ5yAWCAnrSSsB6oPLtlUscR55OOlfA&#10;Pwb0uT4iftMa7rFx/pMEd3OwEnIGHUjqR/KvujxfFcXXhbUobZS1w8YVNrbcHI7k18E/sx/F7wz8&#10;J/HfiGHxPdvZsbmYGRLd5QDkDB2gnsaaQH6DDy4YTu4PXPoK+Av2qNTf4nfG/R/DttM0qW0ktsF5&#10;A6k98enrXsHxU/bE8Ma34en0HwdLd3+r6lG9vHM9s0aISODuZlI4zXj37Ifga8174ualqWrBbi40&#10;l0meUOG+Ztyn72SaWzA+7fCulW2h+HdPsrSFIIo4E+VBgbtoyfzrUoVV8z5D8gAGG69KftqWrjsR&#10;+WZNyI2Cf4cda/O79o74gWjftHR6hd2v2m00+KACAucZUhicheOh7V97+PPE0HgvwnqOtztsisYR&#10;Ix2lurAcAfWvkH9jvwvH488Va94h1WGDUYvtMyD7QokGDgjhwT0rWNkFjvrH9vDwjLbgzWRtNqgY&#10;DzP047Q15T+07+09ofxQ8EpomiyMzTSRysP3ig7Sf70a+vrX2ddfDrwku+aTQdOG5T92yi7Dn+Gv&#10;hb4keGdN8bftJWPhjSLGCC2luZITtiSIcbjnpjt6U+oj6u/ZQ8IyeDfgzptnPzcSSyzMcAH5myOh&#10;PauF/bg8WHTfB+kaHFKwk1WdraVASAR8hGeMfqK+j9HsPsGn2lsqgLBEqELjqAK+Ef2ktWl8TftX&#10;aVpLNm1tr21jEcmdqkhQTjkc/SoW4H1T+zl4Xj8NfC7RreOJUMlvGzkAcnbj1NSftG+Lf+ET+GOo&#10;zea0ckymAbcjhkYdga9A0e3XS9Ng09DGTAoVVVSBx+AFfEv7cXxSh1vxJaeE9JlkdVjjMpcFRvJP&#10;Gc4PX0oa1A7T9hHwXFDo+reLJoxJcag3lJI3J+SRhnOfQ+gr6h8UeG7HxVo13o2qQpcWV0uJFkXI&#10;2gg9PqPWuA/Zh8Pt4Y+CPhe2mRUme33nbgjJJJ6VtfF74uaL8I/ClxqmqmZlyu2GKLe7MTgAcgY4&#10;PU00hHxP8GfGA/Z1+MniW01eRorUWzskQJKvliyL8obHFaen2Xif9rf4q3c9zc3EPhFZ9wt2nDxW&#10;6EEYCZQnlRyBk15f8Sn8UfF77X8RLqzhi0tpBArB9pwuVA2FmOcLX3N+yLrlhrHwP8PPaRKklvE0&#10;MoEYU71Ygn3571QXPUvCnhbTfB+j2mm6Zbw2dtBEsZEMeM4GMnv+ta2FLEIMqO9H8OOtLu4x2rN7&#10;liUhahjUTP2FRIB+75qc3SoQDnNSE/LUAVpqpt0NWpGOTVd+9YT1NFEba7lY81Q1eXzN2TVtZ9mc&#10;1m3kgkZjWE5JRsawWpnxqFxmor37ox6VI0lVryTbHmuDrc2scVqVnDd6tH9oUMikZ3DPetu/+yyX&#10;kfkBY4VxlVXHaua8XyN5TFOCBnjj1rzm3uNaupQ0IPlqe8mP/Zq0uQz2y4s2mXzUfEY6V574gCWc&#10;kjq25iOvNQQ3ms3NqIX+UDg4kP8AjVR9OujIFPzDqdzU0I8U+NEO7SmYIASD835V514GuFMZjz8y&#10;4H6V6/8AG+8t4dBmicYk2MBhfpXhHgO8g/tBopHIcsMcexrvp6oykfQvhmPzLMyyHhc4FfPn7RS+&#10;Zq6y4539fwWvfbObzbeFIuI16npXh37Rli/mC4U/uwc9fZaSjaTHE4Xw629Yvp/Su3WPEYNee+F7&#10;oeTGc84/pXoVvN5tuMVhUOmG46Pmnr1pkH3iKnCVgbDqkik24qPYTSiI1I7mhG27mnzSfLiooflW&#10;n+U0hNJgUJI9zE1xHjKMJfRHOfb86794SshFeZ+Jpm/t4q3IGcfnW0EbUlzTViDdjK57VV8s+aTm&#10;o47jazZqJrj99W1j37mrHJsFDTeauM1W3/uwfaqzS7SD0ppDNO3hO/ir7rhao6XMrfeNXLiQdjVW&#10;GU5pPLUnpVEs7ZYVZumVlA96ltIQ0Z9K0jFnn15coWd9c7dqu350t1YXd0pLyNt7jP8A9etzR4oU&#10;5ZR+VWNUk/csFHGK6qcbM8OcrnGnSvLwB3/z612fhuxi0+35QZJzmubjiaRmYcbabL4pkhmSBc8f&#10;X/Gug5JHq/hnxV/wj+oJL5jKu4dM/wCBqfx/8UFu2jKSsSQfX1/3a8kvLh9SdY1ZgzHA5xWvpPgG&#10;61KWMOQ31cf4VSQky7/wl095PGFkY8jv7/Su0vZvM00ktubb3rV0P4bwae0QlEZPU9D/AOy1keMv&#10;KsboxRnj0A9hVKImzl2knkymTj8K0IblraAqOKo2826YAGrykSZyeauxJls7TXhJOeavrCD1FQPC&#10;4mJAGO1WY2bbyKjlFc5zWtyyfIxHHasqPzfMBZyR71sa4oEmT6Vn2uzHzcilysLjXkkZsFjtpq2u&#10;z5wSasTbGXCrj8K7TwH4LbxISoC8DPJA7/SjlFzHBSyPxtzn610vhpYpmVZgCfcZ7V7Dpfwlht5N&#10;kqRk/wDAT/7LXFeMfh/N4fmluVCiMHjaw7n6CqQyvHpdiN5WNOFP8Jr6D/ZD1nbNfacCQqHKr25Z&#10;z6V8q2t81srhmPPFe2fsn+IVtfG0iOW/eFR0J/v+9cmLjzUmjSO59tLlpWGeQKtKrN15qtCSbjzP&#10;71agxivFhG6N7kK246kVet4VPaq6qWb2q3CwjrWnsQyWa0VozwK848cW4VcAev8AOvSJroCE1wfi&#10;r94pPXr/ADrti0ZNW1PmPx5blTKdvc/1r5912T7LqsLYwN4z+lfUXj6BdsvA7/1r5g8dAG5i/hxI&#10;Mn8q6GtDG2tz6F+Fui6RrWhpcPbx+eFX5tpz0rTa4uNL1gRxsy2+AeDXP/AtorjQ9kRJKhN3GO1e&#10;o6xor61pL/Z1Xcmc9B0Bryq0dbHXF6G94Z8RbwhVz19/8K9J0fVjJEDuOf8APtXzFoOoXehXKx3Y&#10;Kru7HP8AWvX/AAnryzxghiV47H0qqOmhEkez2VyZIxzTpo92TWFpOpDy161ux3SyLj+ld0loZkcB&#10;8tyBWgxyoqjx5maurjZUQeliWQTf0piNtxUsrLg5qrvy+KpqwF9TuAokGMUyNsKKc0gbiq6XCw6N&#10;ucUsjbOlNRdpBpLj5l4pX0uARy7uKdt5qvbfeNXKE7iGbacuN2Mq/wBQBRuFfA/7VPj7xTffGO98&#10;NaLq09km5UQJcSxAfuwT91sdj2rZK4rn3ncX1tbkiSfaO454pbe8iu1PkRhl/wCem7n8q+L7P9jD&#10;xneWNteap4wkCTQrIdupzNgnn/nka8w8d+EfH37LniLSr6bXXntLmdVRkvpZFcKVYggbD3o5dSb6&#10;n6M3XTrn3rFuehrO+Fni5/Hvw80TWnCme8tleTCkAN3xkk/rV28n2xjAyMZPrXFV0ZvFlGH/AFla&#10;0LBYzXml98ZvB+i6k9reatsmA+4tvKxH1IXH5V13h7xNY+KLMXGl3AuYCACxRlI4yOCBXFC8bm5N&#10;eMqyE7dzZ4rwj9pv9onU/DsWn+F/B17LBrdxNslaI7Siso2gF0xyW7EYxXtWv3A07Tby4BLLHC8p&#10;PphScfpXw58EviV4f8J+Odf8beKPMuoYYhbWStD57POzErwc4wYxzkYzXbg01N3MZ9j1v4W/sp67&#10;8QoP+Eg+JGsXl082147eeYyZDDJ+aOYY5Pp2r3/w9+zX8NvDPlC08JabdzqAc3EZkIPHzZkLeleC&#10;zfF74xfFh3v/AAZoMK6VGcRsbhbdyDyMg3A7YrM+G/7XXiDw544j8O+M4MM8vkOArTMjl1Tr5pGO&#10;vrXouHM20YrQ+1oo4LWIxQqPlAGxRhV9OOlR3V9FYQM93P8AZU/v7d2fwFQ6hqS6fo99dk5higM5&#10;fHO1Ru/pXxP9l1X9qf4ra3DPqU9p4d0qdolWGd4sozMRlDvyeB2FRH3mFz6i1r47eCvDrGO71rcQ&#10;eWW1mXH4KlVfBXx+8F+Ptc/snRNaa8umIAj+yzR5OCRyyAdj3rDh/Zf8DeGdBuZP7LguJUgd0luL&#10;eF2bCk5z5fqK+Yf2QNGVvjVdz7HjNvIu1FKhDkSAcUKKauLdn6DbHUrhvLOfm75rx6T9o7SE+I15&#10;4VeBYntYBcPc/McLhSePL/2vWvYZCyyLG+FboMV+Y+rafe/Eb48XdtYysEuZY4pGDlDsyiMOe3NK&#10;KUk2ugdbHr3xM/bI8V61czweBbA2iRHab7zY5M9BkJLFx0bpWl+z/wDtdaxqHiKTRPHsxaQI7i8I&#10;XPyhRjbFF65719QeE/COmeE9BWx060hjj2bW2xqufXOAPU18GfGzwSvij9o3+wtPVYZr6WbO3CAk&#10;M55OPaiLUtiba2O+1LxX8U/2lPFFz/whuqX2keGLf/R2azuo4t7DG4kExv0b9K8/tfFnxC+B/wAc&#10;tK0PVPFWqT2yahBDNaz3JkWRHIBJ+Z+z5r778FeFbDwbodppWnW8dvBGm4pGiqNx5JwABnPtXxf+&#10;1lex3H7RGi2CoomS8ssyBcH5hFjmnG0nZFWsfdlpdx6hZw3CNvtpkDbsEZzyPevhL47Xmo/GT9pG&#10;z8PQ3s0uh2q20b2hb922WUsSpK8/OR3r7P0+8/sHwfaN1eG3RfXngV8KfsozB/j3fyXGZ28qY7m+&#10;Y58yPHX0qkB9xeEfhb4c8LeHbPS4dC0+OG3iWKRfs6Hf2OScnr718dftzeCfDnhjU7OfRNIt9Lnm&#10;UGR7dSN7F5Mkj8B+VfcT60kbFjuO3kgDr+tfCv7UHjiPxt8XrDR7VfNFszwusi4G9Wk45ODwannA&#10;+2vh/ZHTvB+mQo25fKBAxjrzXTLGSuelcfoF1cR6bbRov7wRLuXsOO3Nau29lGScf8C/+vUvXUaN&#10;HUrpdPsZbgnJTHH41+f/AOy3E/i79pLUbjV2+2ypaySq0/zEFJI9v5Cvum50W71K1eMN97g5f8a/&#10;O/4Za63wJ+PE6eI825YGF3iBl4kdGB+U+lPpYZ+lM13Gu3oNpPQU19UghXGM/n/hXlWt/HD4faPo&#10;sWq3+uyw2si7lK2szFhx2CH1HWsj4N/GSP4ta5qbWdq0OhW7OIriaPazAbSpwGJ5DegpcrFc9kk1&#10;iMKWUc+n+RXwX+09HB46+O2jaQo3eassckfI5DO3Xj09a+hfit+1J4N+Hmqar4euLTVJNct4AR5M&#10;CGMl49yclx6jNeV/sx+Cr/4ofEfVvH2qWqx26T7rPzGUuNwcnIO7HDjoa0jog3KXx7+Cfgv4f/C8&#10;Xlho2NTJVRcNdTMeY3PRnYdQDWx+yv8AB3wx4i+ENtql/oWnaxfSmdTJdWqFlxI4By3pgV6J+1t4&#10;f1TxN4JjsNKtPtE7SKQquqD7rjncR6iu5+AnhW/8D/DDStM1GGK2uEaVjGpDjlyf4eO9O4WPj3wl&#10;9l8CftW2tjBHFplo95MnlwRAKFVZccKK+847MMyfvn3EBt28/MPXGa+f/wBpT9l2/wDixren634Z&#10;u7ewv4I2EpklMO5mYnPyxkngnvWv8AfgJ4q+HV4b7xXrTX12wwEjvXmRc7eBuXgZU96lu4WOk/aU&#10;8My3Xwn1Y20rZWOSQ+6iJ8jk185fsP8AxI8PeC9J8RadrkgguJblJYiUd+NmD91SO3evui5skurO&#10;S3uofMjkBUqdpXaQQeD9a8a8R/sq+B9b1h797NIWkYs6pFCMkkn/AJ5GhPSwWPGv2gvi0fiprUfg&#10;7wNdym28tZbu8jLR/LyHBWRVJ4cdG7VyX7CeirJ8RNddJRMLUQiQNEBgHzQCM9Pwr7M8F/DHw34D&#10;0s2Wj6dBFExYs3kRqxz1ztUVsaP4Z0rQ5Hew061tHk++8ECIW69SAM9TTUrILHE/Hj4M2fxd8Fz2&#10;P2eJry1XNszICQWZc4yy9l7mvjrQfAfx8+EMU2j6Hc3NrYrIZcxXNqFy3P3C5xX6I8bgcDI6Uf4Y&#10;rNSCx8S+GPgj8bPiRq1rL4z8S6odIEqNNH9rj2FQeQVjlXP3R2r7E8LeG4PC+gWukW7FlgiWPcc8&#10;4GO5Pp61rH5sk854pV+XbgY29KbldhY89+KHwR8J/FjZ/bejQ3N0sYVLxmcOqjOB8rL3Oa4rwv8A&#10;sd+AfDuoQ3dzp4vPLKtBHNLOyZXp8plK+nUdq91x+Wc4pf8AP0qubQLHMap8MPCutWMFtqHhvT76&#10;GAKsVvJCu1QM49uMmtxdLtYbMWjWUNvb4wLdVBT8hxVv+dN3jdt+XP0OanmYinYaTp2n5a3tLa3I&#10;5xHCqk/iBV1m3cjgelJtMbkkkg9eeKGz95VGw96TuwGs+7kUzd81Ls8vjOaNv50rMdhg+8amXpTV&#10;jqTBYYUDI65qethDW6VC1ct4p+KnhjwfdT2+r6mbSaMDdiGRwOB/dU+tebal+2d8LLXeses3Vw6j&#10;BCWEw5z7qK15bDPcVqSvmy6/bw+HckkUWnwaxeySsEDR2iqo7Z+Z1PWve/B/iSHxV4d07V4EZYry&#10;FZVSRcMAR35I/WiwXNxaGZR95gfRSvT8a+W/2kPjjrvw/wDHGjaVYP5dvcTRLIys4wplZT0cdh6G&#10;uX8Q/Ezxn+1NrE+ifDi5XTrGwQPNdXEsloX3ALj5XJPzBv4aLBc+zBIF4dgo7AH/AApdvl9DkGvz&#10;Z+Ing34qfs56hpt5qviJruS+LmL7LqU8iBlGGDAlT0YV98/C3xfH408B6NqpLF7m2iLcEHcyA9yf&#10;X1oasrhc6i5uobWCSaRvLjjBaRsE4GM/0rw34jftd+DvA94bGGdr+8GQfkmTaQcY/wBWR61xH7Z3&#10;ja+1CfQfBGiTyRX11dbbjazR/K6oACwIB/1noa7f4B/s56F4H8KwS6rZWt7qtwqTSySxxzHdsAI3&#10;FM9c9+9Nxsrhc5bQ/wBvDwtqeoQwX+nDSYpGCK/mSzbiSADgQ8dT+VfSNhqVvrFrHcW0n2i3lB2v&#10;gj+fNeCftVfBfQtW+Hd5qNlptnYXdtmbfbwxxHascjHkJnr71x/7Avi+51rw1q+jSu7w6aEdWYk/&#10;6ySU+p9PQUlqFz6f8QeJrTwrpMupalN9ms7fhm2luMgdACepFfFniP47fFP4teJriD4d3U0WmR4j&#10;2QvBFlgBuOZEU/xCtP8Ab+8WT/2n4c8PRSyRRvDLLKqkhWBcAZwcHlO4r6P/AGfvAcXgX4a2NiIo&#10;0mdnlcoBzuORyAO2Kpqwj5e03Uv2gvh74v0Y6/qd/eabLdxJPHcXlvINjMoPdj/H2r3/APaS8LXH&#10;jT4H3s8kLLqkVvHJbDzOWLSR7ucgDgHrXt0iLJncinOOMVFcWouIWiCK4YY2MPlNTdJgfMH7CPiC&#10;a5+H95pd3cPJPa3suFc5OMKev/AvWvXv2hNYXQ/g34sniJhb7C6ptJzkkD096+Wfg7df8Kj/AGi9&#10;Q8Oy/urO4VWUL8w8yQxY6YH6V6N+2Z4whvIdC8F2Mkj3mr3P2eVGBAUFoWHOcdCfWravqBzf7Bnh&#10;Fyuq+KLmFTcu8kSzEAsVZYm659farX7fWpxx6Xp1qWOZFjfbzjrKK+hPgv4NTwT8P9H07aqulvGs&#10;m3HLhAD0Az0r5X/4KCSM2vaVASQqWsbnHpukqfi2GfR37LMAt/gL4OXaFRrJWGPfJrmf22pHtfgL&#10;qB3fJLeQRH8yf6V2n7OaJF8DPA+z7n9lW7r6nKAmvnH9u/4p2moR2/g20eSScSpdyptIUFWkQjJO&#10;O47fjT5QuevfsW2yW/wRsuMbrudv/HzW7+1NdLafBLxR5jYWS12p9d6D+tZ/7H7JL8D9Ne3O5BPO&#10;p3cc+Y1eHftwfGaC+uG8E6ZI0k9qWW/BjYKMiNwAcgHkHsabWpNz0n9hywfTPhjPN5a5muRIOnOY&#10;Y65X/goTeSR+F/DlsXZo/tcjHnA+4v59TXp/7INiLf4R6SqqRPPFFMu/BXBiT0rkf27PBdz4p+He&#10;kajZR7jY3bvNlgvy7D27/coe4Hnfwp/Zx+IPi3wHoF5b/EfWNB0W6tI57a3tmYxqjrkAIs647dh1&#10;r27wf+yT4K0aSG78Qq3i6+X/AFk1+0+CSOTtMrL1yenevJ/2e/2vvB3hL4e6R4d8STXlpe6bF5Be&#10;K1Z4toJCgYJPAAzwPauq8T/tzeFo0EHhu01DUdQlOIfNtQsbdSc5kU9AaH3GfSml6baaRbrb2FnD&#10;a2q/dt4Y1VR+Q/zmvin/AIKA3K3uteHLMOzyQvMRbsTtG6OI9+K+tPhnrmq+I/BdpqWtW62V9Izt&#10;JChzgB2Cjhm6jHevn/8AaS+BfjD4qfEayvdMtrU6VH8yPJOqNzEgPBPqvpUxdpXHY90+Hfw78NWf&#10;gvQ5D4Z0uCY2sReUWsZYnYMk8V5V+2jpdro/wdjW1ht7VmvOTDbohI8uTjIFfQeh2J03SLCykCh4&#10;bdEfHIyAAa4L44fC2D4weGYNHup5Lbyp/O3RuFz8pGMlW9fSkt7hY8a/4J7LGvwt8SSiH982rbd+&#10;eTiGI5/U16n+0vqP2D4Q60zysheGVMDPOYZPStf4O/C+1+EvhX+xrSWSVWcSM0jBjuCKvUKv930r&#10;qde8P2PibT2s9RgS5tydxSRFYZwR0II7miXvBY+f/wBhnTxY+Ap5VHEox09JZK+jdVYtptz5bLG+&#10;BjKBs8j1qr4d8O2PhuzW00+2jtoF5CxoqjqT0AHrWq33gSN2OgNJ6sLHxF+yH4Qurf41+ItVvYDD&#10;kXMSybg27MkZHAPH5V9na9otn4m0m40/UYUktbpGiKuu4DKlc/kTVtY1jUhFC9/lGKVPvE9cjHNN&#10;y1Cx8heMv2I9Q0/xNJfeDvEFxosVwWYx2se3JySOTOMYBr0X4T/sm6T4addU8YXX/CU65G+6O8v4&#10;mZlwVKKB5rDjHX3r3rbxgcClAKnI4+lDncLHnnhH4B+FfB3imTxDptgrX8xXe/mS5GAVH3nI6Me1&#10;dJ468BaJ8QtIm0vXbE39kw/49jPIgxuB6qwzyo/KuibpVdlDNnHfNS02wsZHgzwTovw/0MaV4e01&#10;LOx3l/s8LsoVj1bJJJravLeLU7eWOaJJLd12vC6hlYehFPUDr36Up+UDFEhFTT9GstHhWPTrG3sU&#10;blhbxqmT68CriqD8qfdHJqEna25shWPJHWnc7tqkbevPWp1AlprVG03z7dyj8DUgVlIJwSwwKbVh&#10;3Im60qdaJVVWCZLFjkY7+1Y3iTxdpPhGHztUvBZpjoyM5BGM/dB9RSV2Fzd3be9HWuG0L4zeDvEl&#10;+LOw1dri6Gdy/Z5VXA6/eUV3MSGZflPPqPT1quVhcdRTljKpg9egPrjvXiXxS/au8EfDKeeymlv7&#10;/U4xt8i2tiRwxBOWKjse9JJsLntfHc4Hc1BDawRSySRrFvY5DLCFZvqcZP418Sa9/wAFCL8sv9j6&#10;VbmJztzd2jhunbE3XNfVfwz8dL4s+HHh7xBqJ8qe+tEnlSFSNpIHqT/M1aVhHZthlG1sf3iBgg+l&#10;UtR1CG1jH2iQWy9nI3k+1eNftL/HiL4a+FXt9KSQ+ILkxrbBkO3YWJLFgy4PyHv+FeA+Bf2ffE/x&#10;Tt21zxlr97BZzf6tbfUHY7gSuMMr4GFpOLA+3bPWrS5ZI7a6W6c9V2bP5itY4bhDuI4YHsfTmvzu&#10;+MX7PutfCe0h1zw9rF9LaoWJaS+IbHyqOAq/3zX1P+zt8ULz4kfDewnyz3FmkdrO7ZBMgjQk5LHP&#10;3utO1h3PZnjPXOKYq7+rYrK+x30mc85/26WPRLtuXkx9HqGrjNcLFD985/OnG8tVUhuRj3qhDpRw&#10;V3k/j/8AWqf+x4oMM/zfr/SlygfNf7dWsRzfDu2toflUqw/KSL2rsv2Xb6HTPg3oZWMEtZQuy/3v&#10;3Ke3tXmH7exgs/C+kxYk/fGZtwxx80XFW/E3xc074M/s8+GtITe2uXulwQwqkZbaHgZA24FcYZfX&#10;PtXSlck4n9pb4x6p8VPGFl8P9Gupora6mS3mSJ9olEgjI3Aqv3SCfvflVP48/Dy2+FPwP0XRrGJI&#10;bqaANeSIuDLMPJDFuTnp645r1L9kb4EP4VsV8S63DFNqVwd0TMyyshVpBkHbkcEd6xP+ChmoLDov&#10;hq2U7ftCz8AYzhozSuI679iyznX4DaU8LsitcXJIz381h6+1e8LY3U3WRgO/P/164X9mTTzpPwe0&#10;i3YKrB5j8vTmRjXqLMW4z1rFlIzY9LZurt+f/wBevij9v6YW3ibQdLUszyWkc5GTjb5kyn2r7p4T&#10;AJ5r8/8A9vJnvPjP4ct1Ysy2luvX1mkOP1oSCx9Tfs/fCnTfBPgmwUWkIvJA5luNg3kb2I5yezY6&#10;1yH7dFta23wRlWOBC7XVv82Oerf4V7/pkKxabbRIgA8scYHpXzP+35qS2vwptYWbDvfQJtwSPuyn&#10;+lWFjof2K/CtvonwSsZ1t40vbq7nklk2gswDlev0UflXT/tV3Qtv2f8AxkYW8iRraNMqPvZmjB/Q&#10;n860/gDYtZ/C/S4Su05kyVxjBdq4/wDbIdl+CmsJGNytDjI46Sxc0wsecf8ABPizVfCus3LAH/TZ&#10;IyT/ANc4TXnv7em7/hcGjiTlTpkWw+n72T+ua9k/YL0n+zvhPqEshBNxqHmfL7wRe3tXRftS/s/X&#10;nxi0GC60WNH1uz2qvmSrGpjUSNjJGfvMOMil9q4WO5/Z/J/4Uv4OZTlP7MgAPuFANeW/txeN18P/&#10;AAtm0qG6Zby/mhYIuRhdzEnOMfweorx3wZ/wvLwZpI8GWGlxkx7rSJzfrtj5bkETjHXsO1dJB+yR&#10;4z8QaRqOqa/fR3fii6jCxwz3pljjy6O2CVOMHf0bv7072lcLG7+wHYfZfCuq3W7zJJlUMcY6SS16&#10;D+11ffZ/hBqqbf8AXKueeuJojWj+zX8IdY+D/gv+y9ae1a5YtzbSF+sjtycDswrS+O/wnvfi54Ub&#10;R7ScQOwxzLsH3kbrtP8Acqft8wWPMP2D9BhsfhXqUk7q/wBp1IzANGCUBgi+UH04rjv28/BNt4ft&#10;fDXivTbaKxvHvGiuLi1QRsSEQxng9gh6CvpP4M/Df/hVPgu30Uusky7SxVtwJCKpOdo/u1s+PvBO&#10;m+PtHl03VIUmtmYNh0VgDtK55U9mPaqb97mCxyH7N3iZ/FHwZ8L3k073M8dmsbvISWYrlMkkdflr&#10;03b7VzngPwHpXw70OLTdLjEVsowNqqo6k/wqO5PauiZj2NZt63GQX00lraySxDdIqkhM4zwT1/z1&#10;r4X+KnxJ+L3j/wAV+IPCulefBZpezRRJDcW8Z2K5K/NhT0T+9X3b8zdSeuetTRovXaM9c4pcwHlv&#10;wD+Cen/B/wAG2kCwx/23dRpcXlzs+cuUQOpO5sjcueDj2rkPjf8As86h8WPG2j363zQ2NhcpMo2g&#10;54jz/wAtFP8AAfWvoJwOvU4xmoCvIP40+YWhQ8O6P/Yeh2Gno3nmxgSAkjGdqgep9K8/8Zfsx/Dr&#10;xhq39oX3hm3k1CY+bNcQyywl2LEtkI6jkmvUkHBxxnk4qX+EDPAOaXMBg+CfAugeANLWx0DTIdOs&#10;1BzHFk9WLckkk8k/nW1IizBgCpUn7rLkfrUgGeOtG5EOM80cwjIm8L6JJdGWbQ7O6nxgTNGoI9OM&#10;Vdhsba12CG1hhYdCiAY/SrTIU+Uqy/iMU1lYAhguO22hS5tykQTQllYM2WPfFNtbP7PzmrCvt7UR&#10;4kXzOqdNq8H9alxXQbYjNzSbvenyxsqk4AUckt6Co4f3pwuCDyD7Vb2JuPj6Urdaw/EnjTSPB8cc&#10;us3X2USsERY42bk5x0B9DWnpWqW+tafb3NnIstvcAOkhUglT9RUNWC5Yorkvit8SNM+FXhG71/Uk&#10;uGtreRIiIUDkszY6ZFUfgz8V7D4zeDV8Qaekkdu00kQDx+WfkODxk1SQzu6KONoxnNKvvVAOpkna&#10;l3ijcvesgBajm5U0eZzxTmXK0AYV9a+cx+teU+OdP8m3mdVGd39TXs8kfzECuN8Wab/ocuVBG4en&#10;rUtXA4j4NeCbHUtXkvbmCOSWNQysy5IIb6+wr3VoxHhF4ReAOwrzT4R27Wt5OvQFB3/2q9OcESNn&#10;1oiuUpu4irSUu4im7TWiZItFNZtuOaFbNPmAKKa2e3FGD61AH8/LLtkwamVehqHd/pO081bkj29O&#10;BiussFjyOtKkDSdKbETuHpWpbbPLOFGaComftMPDU2LGat3EfmMag8vZQb9CJvvU9eMc0rFfxqNV&#10;LN14oMeU3PCRj/4SbSfNIEf2qPdz23Cv2Q+H81o/gnTzaEeV5QP3s9z7mvxw8K2qz+IdMjY8Ncxj&#10;/wAeFfsR8LdNSx+H+nQKN5MQG4n3PvXm4oqK1On8vbgA5yM1bt8hap7zuwRjHFW4W+UV5tLdlzHS&#10;LuHSq7R45q6GDLVafjNXImJVZepqS3ysi1CzfKafFu8yOoj8RTOihUm3BojXHFLbt/owpu7mvS6G&#10;MizCQuaIm3TcVFG27NPt/lbNaRJL7YUCk3VG0m6jd71shMcfmbApGztJHzY/u96q6jq9rotnJd3k&#10;nlW6j5n2k4/IZrwXxv8AtpeDPDFzLbWhN1LDngLMm8+n+qOKok+hOecHcR1A6iqGuWMus6Rc2Cz+&#10;QsyFS2zd1BHSvEPBH7ZXgXxdfxWDXhsL6Zc48md+fT/VAV79FIs0Mbqmzcob72dwI4P4+lTyuJJ4&#10;x8Hf2cbP4T+JtW1ldQW8m1BVBPlNHswc85cj9K9kVfMAOcc4571V8Qa1a+HdIutR1CUW9nAm932F&#10;8D1wASfyrL8N/ELw/wCKtJfVdNvBd2ETGN5vKeLaw7bSoJ/KlZyGjdmYYOGGemM81R+aRmA4xXLj&#10;4xeFGvlszqSpK7bQ32eQ9Tx/DXY2s0FxCsqsHib7kgGN34f41HI7jKd1EZFGeQBXI+KPEw8EaDqG&#10;rNBLcpaRNN5UQG5sdhmu9uI1MfArm9Ssba8ja2u7eOe3lG11mUOrD0KnqKwqLlkax2PAdF/bs8Na&#10;pctFqOgahp7KceY0sZz+BK19D+C/F2l+NNETU9Luo57ZuMrIrYOM4O0kZry34jfs1+DPHnh+5isd&#10;F0/S9VAKw3NlbiIhj3IRkB/GvGP2SfFmo+C/Gmq+DNQuJpYEnkaK3kkLL8vG4dcdM4zXUvegZc1m&#10;fZsoG4uBsYjBz1I9KsWaRlQqrsU9R61BN+8G887hmpLVutYJ2diuW+pOXePlDs5xxzStN8zMTuLc&#10;elI/Smbc1rzEh9om3f6wkdAu0VJ5jSNuJy3So9vtTk60cwE0TbSzJ8jyDa7dcilYgqFPPOc01elL&#10;RzAFFFFaAH/Atn+1jOKhltYr6F1uFEu4FcFiP5VK+Npydo9cZrhvi38W9H+Duiw6prVwPJklWJQI&#10;m7jP8Ct/KjUTMnWv2Y/hp4juWvNV8NJd3UnLyfbbhCx+iyAVu+EfhD4R8BgNoejLZgdF+0Svj/vp&#10;jWj4B8daX8RvCll4i0xt1leKWjyHHQ4/iAP6V0DYRTJI22MDJ+lP3hAyuFO48HnpioLi3N1avEkh&#10;hyMbtu7Ncp4d+LvhjxTr1xpFlfNcX0SkmPy5VAAOOpUD9a7MKUGDUy3A8S+G/wCzDp3gH4g6h4s/&#10;tBbu6unkfZ5TIRv6/wAZH6V7Y+VOFPy9vanUz71Wxo+evFn7MOoeLfjFb+LbnXLZrCGcyfZWiYPt&#10;PbIr6Atbdba3hiAysaBB26DGalxiipGeBftEfBHxD8W9Y0Z7HUbe0s7W4SSVZY2YsoxnGF9vWvZf&#10;C+hr4d8OW+lqQyQRCPjPPPvWtRS5iT5q/aj/AGatV+KmrWviDQr2G3vLeBYjBJE7F8HIIK5/lWJ4&#10;R+MfxW8F6bDpN74Kv9SFuoQSQo6g446fZ/avrQdKgWzt33A2cRY/xsATT3Gj5/8ADvxL+K3jzxBb&#10;2/8Awj0vh/TBJ+9a6DElSO2bcfzr6Et/Mt4EycyBQHx3OOTSx28duAIlSI9yqDNP4b5V+ZupNAxH&#10;Vmk3M+QANuB0NMu7xoo3lkfJjXcOB+VSUGNZVKvGroRg5pxkSfDnh/wze/FD9qCXUbqCS3srNCBJ&#10;MjAMynIwQAP1r7R12ybUNDv7NTh7i3kgGR6qR/Wm2PhnRdMvXuLXRrO1nb708Uahj+IFaZGGVSNy&#10;tysnfNW5Afmv4fkv/wBmf4+pq+rWlwbG3kkjLLGU3IwxkFwBjPvX15Yfte+ANQ0/7QLxo/4mVp4N&#10;2QOmPMr0bxZ8MPC3jaN11/RNO1J24824tVZ/zxn9a4+P9ln4WxqR/wAIjaNk/wAEkqD8g+KnmAk+&#10;Hf7Qvh/4oa3LZ6LBc4jxmeQxlTk4/hY1L+0ho914g+C/i2wtPnuJLX5UAJLfMOwGa6Xwh8L/AAp4&#10;Cj2aB4fstNlb5WkhTDdc9810NzbxXkTW0kSXDyD5lkUFWXuCDwaIgfB/7FXxM0bwJrGpaNrs8enF&#10;kYCa5mSJA2/vuIr6x8T/ALQXgPwzbG4fxDpupbBkR2V9C7MfYbxXF+OP2OPBvi7UGvdNhj0W5kOZ&#10;PsqSAD1OBKo689KqeF/2KvCWhzJNqtwfEcanKecssQP/AAHzj+tVLYD27wn4ktvFeg2esW0TQR3S&#10;CVEkI3HPTpXyn+3d4ka/g0LwxC/757xWPQj5gAOOvU19a6bpdjounwWVhstLe3jEcUKR8IB0Arw7&#10;4ifsxz/EX4i2Ou3+tu1vbPHKIWtwQShBxxIPT0rOIHffAHwtJ4O+D/hzTZ2D3EcGJCAR82Tk4NcZ&#10;+2X4ii0X4G63aj/j4v8Ay7ZcEfxN1wfp2r3C1torWCOKJQkSD5VXgV8//tW/Cfxd8UodItdAtGud&#10;PjAe5H2iOMBgxI4dlzx6VXMBm/sQ+C28P+BG1F8M9wXQnDD+LPevb/iV4gj8J+CdU1Bz88URccgc&#10;5HrTvhx4Sj8G+D9P0nyVsjGgLhMNl8DPQnv71wH7UWla/r3w7n07QEae7kVo2UOiehHLECne4Hg/&#10;7FfgweJviD4i8YyxbfJuJol37huDjdkEcV2f7f8Aqz2fw60mwTJ869ycAdlyK9L/AGX/AIcT+Afh&#10;vZ299AtvqFwizXO3bkuAc5Kkg1lftefCu6+J/wAN4Y9OXOp2dx9oDfKDsCnIyWApgeRfs7/sp+FP&#10;Hfw3sNY1iIT3V0qyFiZV2kjnO2QD9K1PiD+wrodvpl5qekaummyWsMkgWSCRlYAE43GU+npXnXwJ&#10;/aS1z4I2F34e8Q6TJqFpCVWBWuwoXHBxtjb+da3xQ/a28YfEiwbRPCmgPpKXR8lp0vkclW4Iw8S9&#10;QfWrA9J/Yt+KmpeMNLutD1FS5sFJS4+UDAbaBgKOw9ag/b8159H8E6PZj511GeVSwI4AUcdK739m&#10;P4In4U+GFlugr6ncqRKSoyATnqGYGuP/AG6vBd34u8C6Zd2sO59IlkfZuA3ZUDPJH9ah7geZ/CP9&#10;knVfEPgm31Oz8Tw6a05J8t7MuRwO5ausm/YRudYMX9s+LoLtQ3zKtky5Hpw4ql+zL+1J4d8NeDV0&#10;TxRftBeQTMFZoZZCV4wPkjI46da9d1j9rf4e6eywQaobi4lYLGv2W4XLHoMmLFOQHQfB/wCBPhz4&#10;N2dxFpMIaaYKHkDSc474Z2ryf9ujxwuj+A4PD0bbru+kjnyCv3VYgjHWvpHwzrC+IdFs7+OIKZow&#10;5XP6dBXwn+2pqya/8cdE0dHYxJFBD5eTt+d+T+tSveA2fhL4d+MvgfwvanRlhfT5vnCeU+cHnvbt&#10;6+tdP4r+LHxm8K6Dcz6jp+y0VMF9mOARzzbD+dfV+iabDpmi2FrAirFFAibQvGQoBNeCftr+Jv7C&#10;+F5t0fyjdb4lZRgnAB9KLgeXfsS+GZfFnjLWvG12mJoJJLbBBydygkgjA6+1fXfj3VhofgbX9Rc/&#10;6mylcZIXnacda8Z/Yh8Of2B8H2uHAae7vXcsRyQcYzya3P2tvEx8OfCTWIPOaOW8heFNuR6egpgf&#10;EXwl8ceINJ+KT+MNM8O6hr08bvvjsYi5yw68IR+lfTS/tk+I4GEs/wALvEXmhSrfIR/7Tp/7Cvw9&#10;h0/wLqGtajZxyveypJB5gDYUpjjk9x6CvpPU/Dmh29jPP/ZNk2xGZt1upzwSeoq5SVwPz08b/ESf&#10;4+fHDwtA2l3GiS/boAbe6+Z1246gAHtX6LwxQaPp8eSFWFPnbPX35NfEHwm0C28ZftVa/qcFnBFa&#10;2N6rwKqLtXGRwOMflX2T8SLg2fgXVJoWKyrb5DLwc5FKTTtYD4X+KU15+0x+0Fb6RbH7NbWsWz94&#10;N42o3zcoM819zfDnwXa/DzwXpnh+zPmWtopAUZHzE5J5JP618i/sS2tvq3xI1/ULqBLi+jlmVZJO&#10;WC4zjNfb6nzBvUeW2Og5pS2A8K/bPs7e5+A2tiSLe8bRyBgTyQ3p+Nch+wXJM/w7mgdswrJIy8Y5&#10;3079ubxulr4CXwvbyEX+pSRuQueFDHI6Y/UV6B+y74DHgn4bWUHlhJZN0zOAMnOGx1NIDyv9uzxr&#10;9g8PWGiRtscsxcZXnKg455r2b9mvw03hn4Q+HI3+aeW0jklIBGWI9/avk39qa8Pjv9o2Hwwzs0Ie&#10;NQhPAJj59PT1r7t8L2H9j+G9LskUIq20YjAH3cKBikBx3x+8cp4H+Fur6hK2wXCNZjlQcurAda8S&#10;/YT8ItH4autfkI3XRZQ4B5KuefT8qqft9eO7ZfDOl+G4rhjI92JbhV3AEbcrnjHUnoa9g/ZN0iLR&#10;/gL4dCxKjzxNMG7/ADNmhrlA9cbcOlPWSSP5t/bGMUg6U1gG4LbR13fSs1Eo+dP2tvjdfeANNstC&#10;0dGfVdVV8shQlMEdVKse3pWB8Hf2N9Gn0yDXPF5TU7u8VbhrbEsJBYBjyrr39q8o+M1tqvxm/aOv&#10;NE066kjk0u4a2STg7cknIDFR+pr0l/gt8cdOtEOn/EDVboxoFWHdEgAA4AzLitOUTOZ/bO+CPgLw&#10;L4Qs9W0K0h0rWHu0jH+kyyMygdAryEenavV/2JLzWLj4Wy/2mkkcStGLZpo9hdNvUcDPPua+ZtOv&#10;tV0v4nW+mfGayvPFFozr5UV9qjtHFIWGGCxMwPFffeny6N4V8HR3ek2UFnpMEQeK1hTYuzoOcZ/P&#10;mrlHQR5X8eP2pdJ+Fs76PYWz6lrz/J+4mj+RskYIOTnOO1eU2fwh+MfxSjOp33ia20hLhciGeyBI&#10;X3Pkr2rzP4S+H5fjV+0Nqd1qyG/tftc05Nw+8IVcEKASOMelfoqtv9kVYolVYEGMKoUY+lTO0QPh&#10;fxLq3xO/ZX1CwlvtZj1vR7kndDa2yRhtv+20XHUdDX1p8G/iZp3xb8CxeIrW1e2bzDAySSBjuHXp&#10;x1rxP9vFom8DaYQqlt0mwkcjha2P2EYWX4JgS/L/AKbOwXOe9OSVk0NHr3xU8TL4N+H+u64vEtna&#10;PInzAHdjA68dTXkf7InxQ174rWOtXetyebDaMkcQAXkkZP3UX+tQftueLjoPwzXTYpmSTUt8LKpI&#10;yMKR2/wrX/Yw8Ip4Z+E9pciNVl1IR3DMOp+XHqf6VnyjPcNQt7eO1eeVBmNGffuPbnFfM/wv/aa1&#10;L4mfFE+H4tHK6fHN5c032gN8uWGSBHxyP71e+/EvWo9B8DatcyyGPFtKVYZzu2NjoK+Wv2E/CKTy&#10;6r4jmiV5LpiN7AEjbIxz1/pVkn1zqn2TSdNuLt/3UMQy3PQfUmvC/g7+0P8A8LY+IF94cXSJoLWA&#10;SE3LShl+THov9a7v9pHXv7B+DPiC+glaAsioGQkEEsP8K8I/YTs9PtdC1vWL6ZBqU16wjlaPL7Co&#10;yM+hotcVz61Ol2sa/Ku5fqf8a8e+JXxs0PwH430fw3Nps+o3epAmNoJFHl4JHIzntXrkutQJHLKs&#10;yNFGhdvlxwB9K+HNL1Rvih+2QqTJ59nY3MwgVzlVQDPAwMdaOUOY+2bPS4W09blQYUZA5DZ4yM46&#10;15dp/wAdtDvfik3gaCwumvFmELXKshjyQTk/NkdK9X8S3a6V4U1CfPlww2rtx2Kof8K+Mv2YntfE&#10;Xxn8TeKtQlDxGRZYZJASUOSMjv8ApUxiXzH2pJoKByolV07cf/Xp8Wisw+SVV+opmn+ItN1Jtltd&#10;rMF4K7CpJ+pFaKud2Y1wuOOanl1C9zhvHnirR/h7Zx3es6lFBHIxVQzopJGM/eYetanhu4tvE+j2&#10;mqWF1HLa3KCSNsg5B75BI/WvjD9u7xpc3ni2PQIpJCtuqssayFRuZBnt/Wvsf4S6N/wj/wANfDVg&#10;sYUwWESseuSVB9T6+tPlA220q4/57KR/u0z+z7hOA4IbhuK1y1RtJ1Xu3FRKOoHhH7VmrXGg/BvW&#10;5JJFZJCkXlDAJy309q8n/YP8BSWWnar4pSPy2vQYArK2RtkPrxWx+3h4glbR7Pw9bysGunSQxg4D&#10;bWb2/rXtvwL8Jw+D/h1plrBGsPmDzHCqBycH1NataIDtd18g4ON3t/8AWpvmXqEk5b6L/wDWrSZv&#10;mwTkduKk8wKvCA1AGas98y5SJvwGf6VE9xd7dzgnj7uOR+leP/tJftJR/CPSY7LS0+267cv5SRKT&#10;F5AZfv5MbK3Uce1fO2kax+0V8RITqelaje/Zl5DJdWsYOe+0lfyxS5GB90JfXKsMRM2Rn/PFSrq1&#10;xH96JgPXHH8q+SPgZ+0B470/4gDwl413andOWCySGFduCq/8s0weT619Q/ErxfB4G8G6lqzxKzW8&#10;TlFbvJtYr2PcelHIwNltZlX/AJZM30//AFVG2uSYz9ncD1/yK+ZPAP7YUdr4Duta8VWqyXshBsbT&#10;P+s4GRujiwOv8QrjNU/bf8SQal50vhFYdPOD5Qv4yAPXIhz07UcjA+yV1wth1haQE/w81c/t791n&#10;yWwOvtXC/D34xeGfGngNvEkDolpbK8lxiJxsC8HjYCefQV454x/br8N6FqrwaT4dHiKyDlZZvtUt&#10;r5YHT5TDls0cjA+nX1xFzujI9ORz9KcuuxsoxC351wfwa+M3hn40aHNeabAguYJPLa1If5OASdzI&#10;ucZr0T7BFI48uJUj78UcrQEB1aEHkZ9sihdYtm4xtP8AdLDNLqv9maNbmW6ZII+vmFC36VwVz8ZP&#10;Atrdi3fUleXOC/2aUY/8cpWYHfrqkX8R8sf7RAp/9qW4Utk8e45/WszR77RvEVulzp1yNRhYZJKN&#10;Hj8GrTj0mCSZVKjk4Uc1WoDmvYQxBZUOM/MQKIb612k5Ut/v1lqbKXe81wC+/YBg9uKk+zWe8BZg&#10;CewBoA0ZLyLaSDgY5yRiklmij5EiyfKSFU5quNH847VkJyOm7/69N/s0r84JXHynnP8AWjUD5B17&#10;4A+IvG37SVx4hvVii0J7vcSVkzs2kdQoHp/FX2RAotbS3jjmWMwxrGCMHIAx0NUW0WUkmJ9o7NgZ&#10;/nUf9mzRtzO7H0/yabkVymixjdt3G/uc9akCptGGUe2ay2028C5SRs/Uf41F9ivF6ytn6/8A16zU&#10;tRWsbKsiSKxAkCnO3PWjCMoQAJHu3BN3Q+uaxRBetwjtu+opslvqC9ZW/Mf41VxGvNHG0nmMu6bs&#10;4P8ASpI45G53c5yCRisLN7Gv32Y/UVIsuo7c72C/UVHMBsGGOOMr5eQ24MMnkHrXHal8HfCGs3T3&#10;Nzou6ZznzPtE38g4Faz3V8OpY/iKfHe3qqM5x9RTUh2uT+H/AAtp3hm1W10u2FnAvRd7P092JrXC&#10;+XufGd3BWsX+1JlGTnP1oXWZj0H6j/CquPlNpSytGQSiqfmXGd3+FeEePP2P/BHjnVJtQktvs00s&#10;hkc7pmySck/60V7B/a0u3Lfz/wDrUq638uAuW/z7UXDlPNvA/wCzT4O8Baffppdh5F5eRGFrjfMc&#10;DkA7WkI7mrPwn+Blh8I7rWbmzvDcz6pIJZG8orjHbl2/pXov9r5TlQD/AJ9qrya9BD99dzfj/hUu&#10;QrWNPzN2SVJb1pRJnjFZK+IopDwuwf59qlh1SJpAWbj6GlzCOO+Onw/1T4neAb/QdNvorF7lCrPM&#10;hYdVPYZ7Vi/s3fBe5+DPhK503ULyG+ubi5MxkhVlAGAMYP0r1n+07foBkfj/AIUf2jbdWH86rmAh&#10;1aGabS7wW5AnaGRYwfUqQP8AOK+VPhT+zx4p0v4+SeL9bnt/skZmaNVSQNlsYOSij1r6ybUIGU7e&#10;Pzpkd3Du+br+NUpDtcsli2SPlOK+Of2iPgH4qk+LB8f+HjHfHfFMbZIpC+YwOOEYcmvsX7VAfunn&#10;6GmSSWzjY4H1IyPyqFLUfKfKlv8AEH42fEOyTw/Z6XL4YeQANqN5CWVCOc7TbYPp1rx3Wv2Y/EGg&#10;/FDQ7MpNqgZ0ubvUYbSQRFjKCV44Bx9K/QyKKxjYmPy/M/vLFtpFs4ZZPMKQu46M0Kk/mRVuRmc5&#10;q2pSfD/4byzW1nPerp1szJZ2y7pHYdAM5PWvjyz8C+Mv2qPiGt74ks7vw/4egZz5d9aMGA6qAQqf&#10;3v71fdk8NvNEYbgK6SjDqy7l/LpUNrpdnp8LR28cMSE9IYRHn8qFINzz7xx8JbK++E8/hmyi8i3h&#10;iaSNfnYFwjc9c8k+9fMn7JXizUfhj8Q9X8G6hZ3P2e7kFvDIIwqI4LMzZYAkH619zzbdpMo/dsu0&#10;ITkHiufXwL4fW8j1KDw7p0eoRuZPtSwJ5hY8Z3Yzmq5g5TaX7oOcihjjsakEIIBBwPSkZTjFIohb&#10;NRlcc1P5TetRTDHFSwGCTnFTdVqoqnzBnpV0L8tQBQkOGNQSt8pqe4jO44rOnkZFPNc8jdXsMb5s&#10;1l3Dbc1orISp4rJvN25q5KuxcdyoX3Hiq16x8vpU6o3NQ3kbNH0rlNjifEMLXHyg7R3zVvSbSKOz&#10;2sQsY6sTik16F1Rj0wK80uvG15NcfY4ZHRc4O1v/AK1bJaGbPV2vLK0hYQJ5jeob/wCua4XW9Sur&#10;i6/dLt/X+lc1qniu8s41itpHeU9Tu/xFTaVqF2tjJNckvKScbiD2p2Ecb8VtKWXw7ePNGXlEbEHB&#10;HYV8naPZ3C69NMp2lG4GPrX2P40iudU8K3rScHym9K+XLGwe11qdWAILe1dtEykeq/D3xLLDlLlG&#10;ZBnpgentXk/7RHxAF9qzactrJFCG272IweB7f1r2Twjokcqx4Qcnnj6e9R/EX4AQ+NYxPBbxibru&#10;CjOcD/bHpVfaY4nzd4ZMbQxhTk4/pXo2nr/o49Kx9Y+EWs+C7pAsZaNePvKPb+8a1dLW68vY0eG9&#10;MiuWodMNy2i4kParMePrVGaZ7ebbKu3JqaO4DD5DWBsWt4VsVMp4FZ5kbOW61bt5PMxUgWFyp56V&#10;etsck9KQWuYwcUSfuk9KQ0QXcirNmvJ/FcgXxGV7ncevvXpl3LnJryHXJTea3JMWPyMV/Wt4HRhv&#10;jGbsEkioGYNJkVFNc9R6VXFx83Wt2ew3qazSbYx9KpSyZ6UNOWjHNPh2tGSRzTQuYsaawLctg/St&#10;WSePafm5/CsGBmWQ7eKlXzGVssTTFzlviZhtOea6HSrDdByf0rA0uP8AeDPIrtrKNRANorqhHQ4M&#10;RLQjh09hwp/nViaILaunVsVchjZunWppNFuI4XmcZVRnqP8AGuqMTxmzi2hljkYBSAfas64sRbSF&#10;3+8enWugkvEkvDGFAwf89qr69Zuyq6rxxWvKYyH6Dph8+KZxkBge9ep6TqMNrGjIuSB2NeW2OoSf&#10;u4Y+CTiu30GNo1BmYkH1pXsZm14i8bSWMfmiJyAPb/CvJtY8ZSapdBwpAz0yP8K9V8RwWV1pZQIp&#10;bHofQ15LH4bCyOTyP8+9NPUCxoutNLeL8pwM+ldUkbT/ALwcD0rndL0tLVy+0cVs/wBqeT8i8D/P&#10;tWoEklw+8gDpTWuJFUk9KiN0JOemaJpA0JoJOf1S8M02ADmi1spPKMmOAM9DSyQiS7HFdxoeixzW&#10;J3IpBT0/+vSYbnE7TNhfuk11nw/8aP4V1LbIjFGGOCB39xWRrNmNOvEwoC5/xqrM0W4HADeuKkfK&#10;fUmi+PtMvbeKdiAxGSDIuf51x/xT8U2+o6bJHEMgkfxA9zXidvq11CgWK7lVfQMaS+1y8nh2PM7j&#10;/abNA9jbsNGF7nkZ6967L4JyHQfiZbwsCNz4B6fwse9eaabrlzaOrea2On+eK6Xwr4kaLxnp9yrY&#10;k3nLDr90+1YVleDKjufpRCweOBunyj+VaUTblrFsZPtWiabOp5eJCx/4DWxb/dr5+k9WjYnUbeak&#10;XBpn8NPjroirEsinb5MVyviCPdGa6yRdxNc9rtvlDj/PNdMdyJbHgXj62Zll/H+tfL3jyzKqA3Tf&#10;nPPpX1r45tCUk49f618s/EKNmR88bTn9K6+hieifs+3ywadLAgy7bP5V9G6K6aTZ4l5Mh+70PNfL&#10;n7P0hjhnmJyyFcD8DX0lo8N1qTRXMzExA42cY4NeXU+JnRHYTxx4ZGrafmFNkpHHUntXN6L9r8Lq&#10;I7hSR67cdOO4r1KaFvs8lzIBtjXITjHFcjcldfkZGiVTnA/zxUxdncctjqPD/ihXiT1J9RXeWWpL&#10;Ko7fiK8KAk0TUFiLsE4PWvQtC1zztoDnr/ntXapcyMT0SCUFs5rTVsoK5axuC2PmNdHagtGKmG5L&#10;Fdd2ar+UytntV/aPSo51GwnpWswFiBKUP8vNNt5PlxUd4W2/LR9konjl3VJjcOaq2v3Ktj7ppfZJ&#10;ZXjbbIwPrVlm+WqMj7Zz9aufeX8KUQE8zvmvz4+Jk1zq37Ys1ss2Y/tZUDaO0J9PpX6COMRuf9k1&#10;+cXxA8V2vhX9rm/1q9TzrazvmZo8kA/u2XsD6+ldUTOR+kGnt5dnbnhmSJV69eK+Q/8AgoJ4gtLz&#10;TfC+gQyiW+F48kkcbAsoKpjK5zg7qoeL/wBu681CyGn+FvD4tbqVAyXouQxTB5+R4cHj+dZXwR+B&#10;3i740eOf+Eq+Ixmm0uFRLBJc3CTefIrDCbUkBUYXHIwactCT6J/Z502TRvgf4Xt5HEMn2UPlxjqc&#10;45+tfN/xI+L2v/Gbxvd+D/C7NZ2iyPFJOypMrKHKMeEJHDDvX038cNWj+HPwh1afTEFlLawItnHD&#10;8ojw6DA4IHBr4N+DnxYX4e3d7qieH01jUJmcGZ7jy2G7BJyUbuM1zyirczNons1r+xfp9vpMwutd&#10;WS4CkhvsrAKcHn/WVzv7OMmofD74wat4Xju/7RsxP5ZeOMKBtDjPQnsO9Q3XxP8Aix8VlSHRVl0q&#10;zmbYxhntwwB+XqVVvXvXs/wG+Etp8N2udS1x/wC1fEl06yPNcAs6nBz825geS1cnPE1sz0f4r3H9&#10;neA9alX7rQy8en7tuK+Ov2OfhPB8SvG15e6tHu0jTFWaOBg43SmTg7lI6bD3PXpX1T8etSW4+Heq&#10;xwSGItFITtz18t68t/YP1CC18O6kgRWuiuZGxgnEj7ecV10ZRs2jOW59hW9rFp1rBBbx+XFbrtjU&#10;Ett7dTXwn+3F4dh0f4jaFqtsPJedEkeLkksZnOeT7dK+1hq88wyq8fxcj/Cvhj9qrxFJ46+MGhaJ&#10;Cxnmt9kE3OP3gnYdwB/F2OK0otybJPtbQ4/+Ei8BJaSNsW8tXgO73UjmvjPU7nUv2QviZqF3CLXV&#10;7TWpWkW0tpikm1SwGdyN/e7HtX1zM1x4Z8IXE/mGKDT7Rp3II42qT/Svlr4OaJ/w0V8WvEOt+JC2&#10;q6TptxttYbglkVGLnAGV9R2q6e7JOxvv2nfGfijwzfvYeAdR061lt5FZ71mXau0hiP3Jz69a8x/Y&#10;PjgHjjxHeyxZaFImILEcsZR/Wvr74geD7bQ/h/rRjWCIRW0gQR26qMeUx7V8xfsK6FFJc+ILv7xn&#10;EYzjrteT3qU9GEdz631PxVb2FrLMYmbYMhQw9cV8J/sqh77446jcKpUiGd9pHPEiV9tePbe00vwj&#10;qM7oNyxqQ+DlfmFfJ37EemQXHjrWr4gTuvnxiRhg4JjOKypS92Q38R9jx6tNJHM6QMoVD8p78Eel&#10;fFmkXTax+2KSrqZbWW6AXOSMFv8AGvuCaRI7K4dIlBCN0A9K+JvhDod5N+2Nr1/On+jm5vCrMqnG&#10;W4pUXuLqfZaW9/OvXYDjJK+30r4W+O1tLf8A7Vul2m7zZDqljHlR2Bjz09q++1ndmjx0xjHqc9K+&#10;ZfFn7O/ivxN+0na+MDYC00SK9in84TxPwijnbvDdR6UUZe8ypbn0vH4ZH2dbeSQeWOMYIr87bqO9&#10;/Zl+OE1zeWU95ZSASGSFCi7WZSRucdflNfpNyvWUyDs2MZ965bxR8NfC3jj5te8O2OpyjH7yeIFs&#10;DPGfxraEtyT5z1j9sDT/ABTpv9ieDvDGpXOs6pG1ulwjLIkLuMBiF35Aye3avIbX4HeJdD+J+g3e&#10;p2V1f3moM11dyQ2kgVGZXyp4GDkDsOtfcXhz4PeCPCMyXGl+EtLsJQcx3EcC70PPIPXvXUPptmZB&#10;dNHC88fCyPCGb8CRx1p3QDtNhW30+2CKVwmAD1XpnNWVYryTmmny1AVT83XHOKSl6DRN5xbHZfT1&#10;rxL46/sw6H8ZmhvBMumakrZeZleTcNoUDAkAHQdq9qpGpDZ8haP/AME+dJtrgNf+IFniX/lnHaP8&#10;34+cMdq+nvB3g3TPAWhw6XosH2O1jVRt3M+SABn5iT0HrW7SM3alzEnnnib4C+APF3ij/hItW8PL&#10;ea0dm+6N3Om4oAE+VXC8ADtzXZaXpNppdrFawQ7LaHiOPcTtGMYyTk1d2Zp6x0cw0MhQo25W29iM&#10;ZzVhGded+c+w4pqpUnA7UXGMkUyMolfeCSemMU4Msat8q4PX5qXZ5nJOBTPkyQrhiecEUwHqzQr8&#10;pIQ9ttMb5m3A4P0p25GHEu5x/DikoAYzZb5mUH3NLkL975T/ALXFQTahaW86xSyqkp6IUzn8ccVg&#10;eMPiV4c8CWc1zrupfZ0jXc37h5Co45+VT6igDqF+b2pN3OP17V5t4E/aC8DfEa4lttB1dtQaNtrM&#10;beeHacE4+dBnpXpLYxwcx4wTjvT5QHFSMZ/i6UjfLkntXnHxw+LVr8J/BeoXcreZqSwN9lTkHecA&#10;chWH8Q618gab42/aA+K0cup6HqV7b2O7KCK6tkADcjg7c8e1Uoktn6CSSLChd2CqBksTwPamQ3Uc&#10;67kYMMAjB6/Svzh8XftCfE3wzoMvhXxNqd82rCTzhfRXKROFKnA/dLz1/vdq+yf2ddUvL74H+HNT&#10;1DUJdQu3tTNJJPlnPJPLHk8U+UVz0TxJ4q0vwjpj3+rX0FjbKQC9xKsY56csQK8O1r9t7wbpl09v&#10;ZWt7qRHG63eBh+jmvF/HWvaz8b/2iIfBd3qt0vhwyTRvYpKVjOwuVPylDxx3r6n8Pfs7fD3w5Zpb&#10;2/hLSbucMCZri1WRufd9x/WjlGea+E/22NA8VeONN8NxeHtRgnvp1gE00kYVSRwSAa+jdq7jn7ne&#10;vz1vNK0+z/bft7C1ihsrW31cKlrbwhEG1CcALgdq/QtRv4H3DUtDQ1U2LgdKcq5pXx/D0pVpDFUY&#10;ok2spHpyaWmvhVZj0xk1mviJPzV+Pmkjx9+1Jq2iGQ26m42K5XcBiLPQEf3a+m9B/Yo8C2NvC89t&#10;9qk2jd8065OPaWvntoRrX7bV2jHcJNXukGf7qxyY/lX6G2KfLEo54A/SuhgfCv7U3wf8K/DO+8EQ&#10;+HtNNjNeagUkcSSPlQY+MO7Y5btX2T8L4Xsvh34bi37ESzjXp/sj1r5d/bQmmuviV8PrVnJiXVFG&#10;z0BMGa+tfCNqLfwvpcMeHVLdAqkcdPekB+ff7Xkja98YodLtgyzNJ5KtjI3GZwOnua+3fg78L7H4&#10;V+CbXRbUBgAXlkXdhizFujE4xuNfD3xom+3ftQaWZXyketRJIuONv2rkV+jqxiNcEbRt4XOc8cc0&#10;AfOX7b9nHJ8KHZR5YhDMuOeS8QJ/Kt/9j/zZPhDpxkDBsRbcjp+6SvJv+CgPi64t7Xw5oENw0RmW&#10;ae4hXpJGWQIDxjhkY9a+iPgP4dHhn4V6DbYEbNZQu2B/F5aj1PpRL4QPlXxMza9+2fMtxINqraMC&#10;QMAgQjtivui3jW3hjRAGVVwWB4J9a+EP2k7K5+Ev7RFp4vj3Np120CqAQOI1hL/3j29K+l/Cf7S3&#10;gnV/DdpeyX5jlaJTJB5cxw5AJ52e/wClXL4EAv7THiSLw38LNSa5YObmJ7ZRuC4LxSAZz9K8W/4J&#10;9+F7mx0XxDrLtm11BYkjG0jmOSUHnoea87+MfxS1j9pbxxB4a8LyTf2PHKFKiTasmJCu8h1Qg7ZB&#10;xmvtz4e+A9O+G/hay0bSrWK2gQMf3a7csSWOeT3J71HwgfEn7dKtH8WNH87lWsDjIxgebJX3f4Yv&#10;be+8PWE8DKYvLUAhgegwa+a/22fgve+OrLSvEWlxj7Tp9u0U5G0FsuMdWHdj0BrxDwN+0x8SPA/h&#10;0aCRJf3ULsVklaHIQ845jbufWpvcD9Db3WbPT5reK6uoYJrhtkcckgVmPHQHr1FWxh22ngZxmvjT&#10;4M+Dvix8RvHmmeJPHGtXn9n2M6zJb+bFsYcjG2J1/ur1U19lYaPIIzt5H07Vm9wPgv8AbGs5vBvx&#10;x0PxQkbNbotrcFVB5Mch4yeP4KqfB3+1/wBor4+W/i67ge3s7CWGZlkUkMFRlADKoHWMV1n7dWvW&#10;Op+ItL8MQwrNqEkcRSXBDZZnAXJHqw719E/AX4R6f8KfBVtZxWkK6i4JluFQB2yzMATk9A2OtdHQ&#10;D0mKFEKqFxGVzt9DXyp+2r8KNX8aWNtrelq0pgiWJoVid2wPMJ6A+1fVzZyAODjFQzWsV9CVnijm&#10;g6GKRAy/rWMXYD4h+Gv7QHjbSfh9pPgGz8Hat/aMdv8A2dFfNCRHH/CGK+UTjH1robf9jPVPF3hT&#10;WL7W9Ut28U6oRNHKYZFWDcyMysBtz0b+HvX1VbeEdGtbwzw6RY29xncskdugI+mBxWtHIudq/I6d&#10;eetVzAfEPg34N/GrwnpcvhbStYtbHR5HZi32VnA3cMctAT3J+9Xoml/sdLF4B1W0uNRt38UasoN1&#10;qWyQJu8zcTs3Y6EjgCvpuNcMW2jNO570cwcpyHwt8CP8PPBem6HJdLeSWsEcJlVSobaoGQCfauou&#10;baO8t5oJkDwzKUdCSOCMHkexqemydqlyDY8U8Rfsk/D/AMQapcXr6WIpJnLyfvpzuJ6n/Wius8Gf&#10;AnwX4ECtpWjiBsYJFxM2eAP4nPoK7ypaVwGsvmMGl/eHjOO+OlSAuFO18J2XHSm0bqZQw7VVsruN&#10;Nbhdu7jscdKC1Mk7UANZ2bG99+OAcY4pY13YpMZFSxrQA7G2kxu6UOpojjduQcCjUA2mkXA4qfyy&#10;q8nFcD8Yvilp/wAI/Cb6tqC7PN3RwD5iWkCEgfKrencYp2A7vbweOeuO59xSovmNtAw2N3NfCWn/&#10;ABG+Nn7QGpXFx4V1K60LRoZDEjW81vlwcsD8wRhxjisDxN8VvjJ8BfG1nZ+IPEl9c2p8ueRbh4Zf&#10;MiLDcufnIztYcUWA/QpW8yMHBBY4CnrUZXa2MZOcHHb61Q0zxFb6tptveRH5ZVyGAI2/hivnr9rj&#10;48X/AIDs9N0Dw/cy2usaoshF1C2102MpzypHIDDqKWoHrPir44+DfBt0bbUNcshOAGMa3UW7B9i4&#10;pnhX48eDfGd8llYatbi6chVikuItzE5wAA5J6V4R8Jv2bdL1rQ4tX+Ibza3q08pdWupZSdoICp8k&#10;uMHB7d+a8z+PfgPTPg94+8O33hOWawZrtWZLeWVc48vA5c/3j+dWkJn6BKwjbeRuOPl968R+O37U&#10;Wk/CHUF0qPT5Nb1qVFMcVtOgwW3beOT1A7d66vwv4j1Kb4a6frV7K5kFpDKNxBPzBQckDnr3FfJf&#10;wR8Lt8dPjRe69rq/2lb20e2MXJ3hXjaIrxkep7d6dhHf2nxO+NnjKz/tvTLA6dp0i+ctjNFucr/d&#10;z9lPPH613nwF+N/ifxX4kvPD3ijw7d6c9vFJIbqThGKlF4BjTqSfyr2Ox8NLZ28dpbRpbRxjaFjU&#10;BcfQVNb+EdPsbprhYIBdsMvMkIVip6gke/NZ3uB5t8fv2hNM+EOgv5Vs1zqU64hiSZFK7lfDHOe6&#10;+nevnLwv8D9d/aGki8a+J9ZFtZ6k/nxWZtMt5eSAu5dmflC8iua/bI1wz/Hi1syrXOn20VqGtWYh&#10;Gz8xH47iPxrptO/aa8R/8I/p/hfwn4Jj0qSGH7Fa3kd/G4DAbQ3lvFgdD1PfrV2sBz3x9/Z2s/g3&#10;4fh8U6NrKRXMc6WqwyQEEKwc4G52B6DtX1n+zz4w1bxR8NdOuriJxL+9UsyjDAORjhRXgHhD4F/E&#10;/wCM2uW9x8SdWuJvD6Fn+wu0Jidtp2cRSLgjeecdq+x9B8P6d4T0mHTtKtY7KwiyF8pcDcTkjHuT&#10;1pgeRftIfF66+F3guSSONnurgYTaVG3a6dmBzw3pXkX7OP7K41yO38b+J7pLuXUFM8dqYpIyBIis&#10;GLBl5GSOBisr9v7Wrh9Y0TToZm2Ayb4+xykJr7A8BWSad4L8P20KiOOOyhUKowBhAKmIHx3+3PpI&#10;09fDWn2o2lriRAOTnKx8evevpn4E+FVsPg74OiYYZtKt/MAB+95YJ/Wvm/8AbSunv/if4UsM5RdQ&#10;iyvsRD/jX1/8O7X7L4F8PQI2ESyiXGOmEFU9wPg3xU0vxe/azTQbxmNrb3F1aRIVH3UMrD7uD+tf&#10;oVpmm2+mWsKRQ7Y1XCjJOMfWvzu0i+/4RL9sq4v7s+VBDql8Q+M5yJQOmT3r9FIZzNH5m3cjLlVD&#10;4A45NOQHkX7UhgHwp1ZbhwpIUqzHA5ljPrXnf/BPmOW3+GPiBZI2RW1h2QsMbl8iLBHqKwv23vie&#10;FtYfC2nzNJdNkXEAyOMROvJXB79DXu/7PPgaLwH8L9HtfLWOaW1iluAo5aUxKCScnnik9gPTYZHU&#10;EjJPpjmkZnkOSDkfw45r5f8A2v8A9oDxJ8Ln02x8LytaXckrGWRdhOzYp/jQjq3avVf2f/GWseOf&#10;hnpWra1O017PDG7S4UE5jVj90DuTWY0ekmQdAOfrSK3tk9sU1c7QcYzzn196N23kHBHOaBnxf/wU&#10;VvmRvBtqswUOty0kZxnOY/8ACvOvgh8Jdd/aA8XWmuatKbXSdPZUj86BssiOjiMFQo5DnnOa+iv2&#10;o/2e9Z+OWueHn0yTyre0hkE0mEY7mOf4nU9h0r2bwF4D0z4d+G7HSdMtIYWiiRZpI4wpeQKFLHk8&#10;nA71pGWhJ0kMEVvEkKR4UDA5Py4/xr4n/wCCjMiNfeC4QucRXDbQeeSn+Ffbhyvynh/WuT8cfCTw&#10;n8RJ7S48R6Vb6lNaoViadWO3J5xgipTuBV+DdqbP4e6bGV2/fP8A48a7Pd3qO1tbbT7VLeziWC3Q&#10;YVEGAKM7uKhgSIMOpPzbiSB7Yr4x/aY+GPiTx5+0FpN/p+l3D6dDFahpRBIyja+W5VSO/rX2Tzna&#10;WKOvCmovs8cjB5Spl/veWMn8aZQ633LDGh7KBjHtXkP7SvwV1X40eHbHStO1K305Ipo52edGblRI&#10;MYA/2x3r2RVDEbflI6nrmnv92jYDC8EeH28J6Bbaa8wneFWBkVcBsnP9axvit8LbH4r6CdJv5fKg&#10;b73yswI3K2OGX+7612dSL90Urgcr8Nfhzp3ww8Nx6NpXywghi3zdkC/xM390d66mRUkiEbrwG359&#10;6dTWouAgVVw6Ltk/hb0pQu4knl25LHiko3e9PcBqwxRfcj2t3bJNOx0bd8w9qRm96Td70AB2J8y8&#10;NRuTkH5h3HrTdpXtuoIHZdtACNyrKnyr2WjBU4IJ4zkCis/XvEFl4XsTe6rc/ZrNFA3bS2QTgD5Q&#10;TTsBqKoUnJC/U0/aeCOQe4r538RftufD/SbxY0ZrgFghGy4XkgYP+q+teifCr47+HPi1b3J0ibZP&#10;alQ0GyT5twJHLIo7H8qOUD0TaeDkc/p9aiYfuw+CBRc3UNnbyyyvtVUMkh5OABkj/wDVXxB8Sv2m&#10;/G/xI8Vf8I/8N7qWzMZBLRNGN2QqgfvY1x8xPOaOUk+4V+6PU9F70i3UTyNGJF3qcFdwyK+BZPiJ&#10;8fPhBNHqniaa6urPG77PNd20vm/w5DAOU5YHAHar/wCy/wDE/wAT/ET46ahLearqL6a8cswsZr55&#10;Ix+/iI4JHZiOlHKB93OxCkr83rt5wPX6VwXxK+Nnhr4URQNrFyjTTqXSOOaMNgEDozD1/Stv4heJ&#10;Y/BfgvV9Ykm8oWlrNMECfeKxs23IB67euOK+Ofgn4Wf9qfx5rXiTxVNLeaHYz7LezndnjVH8xgoA&#10;ZOBlP4e1FgPS2/by8GG9WIaPfmI4yxmh455ON/8AWve/BfjTSPHGhR6tpMyyW8uQF3qzcMV/hJHU&#10;GuZm/Zz+G82nm1/4Q3R1IUqwW0UOc558z73f1rR8D+B9M+G+kxaRpdr9ltYixVfMZ85YseWJPVj3&#10;rOpJJ2RR1WoX0OmWkl1cypDAgDM7sFAycdTXzF4s/bKn1jxJ/ZHgjw5favqDooN8roUGTtwQiydC&#10;Uqz+218Q7/wt4P0/T9OvZrP7ejtI0LFT8rxkdvr371q/sb/CfTdC+FtrrV7pdtPrt5PO5u5o1eRU&#10;D7QAST/cB7VpBWV2Jnh/xc+MXxq8CrYNqerDTra6LqsC2kTE425GXgX+8OnrX2F8FdUv/EPwu8Na&#10;hqsxu7i60+3nZygT70Sk8KAOua+X/wBu5jdeKfDFgGzF9oZRgYB3CDPFfVHwhsxY/Cvwlbq2NulW&#10;y4A9I1rS6EfMX7eGpJN4k8NaSCqmRbefBYZx5ky9OtfS3wPtUtfhJ4WjVfu2UGTk55A7V8iftx3J&#10;vPj34RtwCH+xWvy54/4+ZPw719l/C23e3+HvhqMrsK2EIYDGPuDFTKIHkP7dN48PwPuYQ5G/UYOi&#10;g8fP/hVn9h238n9n3R2XCrNcXTjn0mdf6Vy/7fGtJB8PbfS9/wC+luoXx9PN9vb1r0j9lDS49F+B&#10;+gWqjbsa5OPrO59fehrQaPYWyy+u2omYKMk4HqaWSTau1V3OfujdimbhKVUwhSPvLuyDUDEyTS7T&#10;3pwX2xTmGFrMBkcYzUrLgUyP71Pk7UAVmXD5rO1mx+1WjKe5Hr61rIoYtkUlxGJIcYoA47wXam01&#10;KQAfwj+ddtI25iawtPtls7xnAxuGK1mk3KMUASZpkkwWo9x9ahly2KAHPIXIxU8Oabbx5XmrKqq0&#10;AMUUm2looA/nzvl8u+UjjmtEt+5U96qasu26U+9Wo13WqnvXWWS2se7BNW1XZ04qjayFWGelWmmz&#10;0oLiOkIz71C7BqbJJ61EJNx4oKuMaL5s1IqhRVgR/L0pjQZ5zQBreCbf7d4v0aBWwZLuNfT+IV+x&#10;3gGxfR/CFhbFtx8sHrnoTX44eA5PsvjnQpMFtt5EcAf7Qr9kfCN0114XsZiCjLGBhvqa8vF7lR3N&#10;bcTJzxVuPOPaqSsW68mrtuPl5615sdy5kynatQTuMGpJm2qTVGSTd0NXImIzcd3tVu1kUzJnpVPH&#10;Y1YtVxMtZx+ItnRlgsC44qEsdtNlbbEopU+ZQa9PsYMmhztqzAtQxLhas2+K2iTIeyfLjpR91QzD&#10;CetPkZUGTzWX4guza6Dqc4P+pt5JAPopNbxVzPofF/x6+IF98ePiNb+B/D00kem20oeZ9zQ7ip2s&#10;D8xBH/Aa+gvhv8CvDHw50SCGTTLO8u0UGWSa3jkOR6HYDXy/+w3YprXxr13VZfvJbzSBfd39RX3Z&#10;qVi9yq/vFyPnP8qmo7bCifLH7XXwp8PWPhEa9YWkNjMrqD5ESR8s3+yn9a7n9ijxLf8AiD4SRi/k&#10;aWWK5lRXkYsdoYADJJrkP20vG9tp/hOHw8F8+6nKybUcZG1vTr3r0z9kfwDc+A/hTZwX5L3Fw73A&#10;+Rk+V8MOtbX9zUUjiP2+vGE+g+BNL0uFipvnkikxnBXaDzgjvXjH7PPwV1z4xeGUnn1CTT/C1tOU&#10;ZYLoxmSTg8ptYH6kVtftmag3xF+K3h7wrZSqstu0luQxDAsSD256V9gfCzwXa+A/BOm6bFHx5SyM&#10;ylsbyoyeT61Uny0yUeBfGj9lXwrovw71bUdLhWzvLK2aYMqRoSQOuVi6/jVH9gnxfeax4a16zvri&#10;WeC1ljWIyOzbV2npknH4Cvav2jvEMGifCHxFLc/ektJI1DMFLHHb1rwv9hDw9caT4Z1vVLgEw3ss&#10;bRJtIyu09D3/AArGUvcGfSnj74g6T8NvDk+ra3I8MEY4EUZdiedvA9a+LofHXxZ/aC1yc+GGWwsF&#10;+bd9re3AQnAJAlPt0Fav7aHiq68R+PNE8J2uZEeNC23DYLPxwBnj619c/C74d2Hw68F2ukWKYQIJ&#10;Jc7h8zAFjySetVyqNO73LPjrVLv4wfs+yWuq69eR6jpk7c+VfSzBtvXKtIv61n/C7xjB49/aatdb&#10;tkaNJLDY6quzDBRnjJ9fWvq/9o/RrK8+DHiZp2EQWzZg+c9x7ivln9hnwab7xZf6nEwW3t2kj3EH&#10;5sr69KcFzQJZ9z6pqNvpenyXVwxS3hjMjtjOFAznAr5o8X/thRapqp8N+ANPuNV1eRsLJcwiOPA6&#10;4ZpUIOK3/wBrr4sReBfA76NHmS61VWtgVZB5QK53EHJxXl/7MPin4e/C/RY7vVtQjm1S4Ifb5yR7&#10;OCCOZefyrOnTs9QuzW1/4ifHjwRajWNZ8O21rp/DnzLtJcr14VLk9q9f/Z7/AGjdK+NVjJbMklrr&#10;8C+ZLb+QUiwThcHc386434lftg+Eo9JvNO06zutau7mFoUWCSLA3AqD8rk8Z9K4z9jL4S61Y6pfe&#10;LNQjazt7lQEglidXyrdeQBiqlboM+v8AVNSh0exmu7liq26bpABkV5N8Ff2gE+LmvavYwWjQw2M7&#10;xeY0WzO3P+2f5VL+1H4ibw58EPEc6vi4miW1jxjIZmHOD9K8s/YTn06y8GapfahqtnBeT3jYhkmV&#10;XIC4zgkfyqYR0dxM+t1OFQjqw4z0rybX/wBpbwx4b+Ilv4OurbUJNVuJvIRoYVMQb3JcHH4V6LN4&#10;k07yFb+0LZ4UJLIsqnH45r4T+GMMfxE/bNk1AW5EVleXEwkySp2j1HFXFIR99290l5bJMm4b+gap&#10;Tn6U7cx254VeAKOC3pk0rlDOnU4FfF/7b2tf214k8O+Frc+a/wBrikdH+7hgB9P0r7U+RWAdlRSM&#10;7mOAK/Nvx18TNL1z9oiTWtSLvptm3k7UZCd0bY65A7etXETPvb4WeHv+EU+H+jaTtjRreAKUXp1P&#10;TAxXhf7XH7QNv4S08+F9JmmGq3Aw8ioyhOcFdwYHnPuKbrf7cnhWzsIotJ0W+v8AUIyfs8azRZ3/&#10;AEDNn8jXFfD/APZo134qeLZPG/jGT7Pp13N9sSxkgkV+SGXLAJyPaqEeh/sf/A+4+Hugtr+rRxf2&#10;hfqQGDrIwUkMOdue/rX0i8io0m5sFj+tPjjW1VItvyRxhV57YwPyr5C/bs+IdzoFx4S0ixuGgaTz&#10;LmZ1VH3D7uMHoazfvvQD64SQzP8Auir7R8y8j+dSrGwbMgUcZwhGcV8eeH/FXxT+L/h+ysvDY/sD&#10;T4YET7ddw+YJAB1A8gjn/erkvGd58Uv2aNXstV1jX4dcs5nWMtDapDnPOMmLHT3pyiB947kDA4JD&#10;fczTGV0yCFrkfhX8QoviZ4L07XkhaFrqISMjMG2k57j6elZXxa+NOh/CHTPtV8PtV2wykEUqK/p0&#10;J9amwHoK7WHy5b37UqR+ZMEUM74ztUgcfjXxxp3x4+LXxP8AMvvDOh3Gl2QJIeePzN4B7Yt2H61f&#10;sf2tdd+H9xJpvxC8PXkTsMwXWVjSQjg/ejj/AEzVcgH10VZRglQc45z+VI22NgDkue3YV4/+zv8A&#10;Gq8+MulalqcmmCwtoLloIiJ/N3ADg8Io/nXqPiLxHZeE9FvNQv50ht4Ymkk8x1QkAZwMnFJxsBos&#10;oZST/Cf4KXmRfMx8o4+Xg/rXyrqn7cUF1f8A2Pwl4O1XV5l4L2rrJn04UNTLH9uGPT9QjtvFHgrV&#10;9Gkcj95csqcE9cMFpWA+q13Njy+V9WpVUuTuUlV4ypFVLe+guNPju0bNvNCJgeMbSN3XNeS2/wC0&#10;74euPida+CYtNumvZJzbrOsiFNwGc43ZxUWA9lPzcRgYHXfSZb8PSlKK4DMCw/UVxnxB+LXh/wCG&#10;v2MaxKyG7kEcYR4wcn/eYetOzA7LH4U7NUtL1a31jTYL23OIZk3ruIzj8DV4IW+78x9B/OlZgNb5&#10;uvrmkPGABgDtVG917TdNlMd3f21swOCJZVX+ZqW11C21AM1rPHcqvVoXDD9KdmBYp24Zz1pv3lBB&#10;Bznp2puflySB7HrRqA9my2c0megPIoVWwCVYA9GxxQB8wB49zSswHdwfSgcUm4biMgEUbvbHGaLF&#10;C9OnFH04Oc8UZGMk4HqelLwdpBDA9x2+tUtAG45z3pfQZ4opNwFO4FO60iwv5C81lb3G3vNErfzF&#10;Lb6RYWbB4bC2gJ/54wqv9KuHB2FhlSMketfM3ir9qDxfJ4iv9G8M+CdUnht5mh+04JQ4OM8RPRcD&#10;6a7FiCo9eKgkiju4DlFnQ/3hlfxBr471z44fGDwfZnUb3wxdyW6tlhHGeB15zbCu9+Av7V1t8XNS&#10;bS7/AE+XS9TIXDvMjLJnPHRcdOwo3Ez1LWPg14R1y5+0Xuh6e8x6stpF/VDSaX8F/B2k3kdzb6FY&#10;iWNgyt9khyCPoldmjEYXYV74/rUnP096zdxDo40hYAKI0HQKMAVwV/8AA7wxqXipPEFxZQzXqkES&#10;PFGx4ORyUz+td/8Aw4ILj1FN8of3Tj0rRMoVv3khK4ArzH42fA/S/jRb6TDq11cWwsWZl8hwquSM&#10;c5Rs/pXp7Y27duB3pybljAVtsY6Jjmi4GL4L8KW/g/QoNLtNpghX5d2MnjrwB/KuB+NHwQtvjBbW&#10;MdxeTxRxSbmRZQq9AOhRvSvVpFU/vGXD9OeKRpGxtVuG9Bmi4GD4F8K2fgPwzp+g2fS0jEabQMYH&#10;0A/lUvjDS7zXPDOoWGnTJBe3UMkKPKzKo3KV5KjPet0MdqDPzKOTTRuKkZ+Q/eTHX8aLgeG/s3/s&#10;+6j8Hbe8k164tbvUZSf3ltIZAfmyOWQGvZ9Y09NU0u5tZ8eRMuxvb9DV5JHjVFhfyUAxtxn9TTDG&#10;VYnOWfljRcD4K8XfBr4kfA34izeIvC1pHc6bIpk3R3ir945YFd0Z7V0n/DVfxJ1zT4tNtPDtr9ux&#10;jeo2Nn/eNxX2gJnVshyiHgrtBz75pP3fQJk9AxOKfMB8dfBP9mXxZq3j0eNviC8LpJI06232oTkb&#10;hx8pDj/x6vsKFVs7dFRV8lRsUIMD0HFKzF/mY5aiE+WxwMZBHtzRzAfnx+0SL74dftNv4pntTLax&#10;zJOhjIbI2dxkHvXqWpfts2XjXS18O+DdK1A+JrlVjT7VCscYYD5iHEwwOK+n9e8J6X4isfsuoWv2&#10;iPox3su4fgRVTwx8N/DfhKcTaRpYs5jy8nnyNv8AwZjii4mfnJ4o+H2vXXxc0ew1mfz9UuLiGaRW&#10;nMibCynGTnsa/TDw7pSaDo1lp6R7RBGI1SPAUY9OlYk3wv8ADMnif/hIn0wNrAAX7R50nIHQbd23&#10;9K6rzGbLbtjnngZp3EIc5Pao7i3e8heGNd7sp4yBxjk81JtPc5NDDgKRkEjNTco+BNd12H9n/wDa&#10;Y1fWPESyLpeoXTSQzQjzW2jPLAYOfwr6qs/2mvh1caOLxNfLxMofmyuMrxnGNlbHxO+Dvhz4qpEm&#10;s2vmm3JELb5BtB/3XXP415G/7Cvg1ptxn3Ixzjy5flHp/rqdxM8K8feIn/ak+NNlD4WgL2lq8Ukj&#10;3IEPyqQGIyT1+lfX/wARvD8mg/AXWdJg5ltrARooYdQw78Ctb4bfCPw38K7Uw6BYi0LDazCWRs5P&#10;J+dmrsLy1ivIZLeZfMjfhucZH4U+YR8N/sL6xY6X401exu5fJvpnleNWUsCAACMgHvX3FNdR26SF&#10;5FEcSl2wDkcc59q+N/Fn7FniTRfFl1r3hDxFaWpkmaaOJrZ3ZMtnHIfNa+qfDn4/eMtNbSdS8XWc&#10;en3C+TOrWK/Mh4PS3BH4GqdnuTqcP+094l/4Xr8StI8K+F2a5+wPJHcGTMSBz0xuPIwPSvsT4X+C&#10;4/BPgmw0tQsbQqGfy8Y3EAnoBXmv7PP7MNp8F/tN3e3kWrarJtxPEjxhCPQFsN17ivd97N7A8n8K&#10;TaGj4D/a216TxF8a9E0ndi0e6togr5xliqnjJH6V9xeFdFXwr4dsNIhEYS0iEXA+XA+gH8q+WP2m&#10;P2fPE2reNYPFvh+ZLgwNHL9mWGRmygB6hW7+1T6V48+NHi7SE0S20aXQ5QoSTULmJipPrtNtjtSu&#10;Mzv23vjbbR2cXgnTpW+0zNHNK6IygHJG3dkdQfQ17l+zf4R/4Rf4bWCFVRmy7BSO+D2FfHnxL/Zt&#10;8S6J4u0e3nguNfu7t0nub+1tJBGpL8A7RjgfSv0J0Wy/s3R7KyRTiOJQeD12inJonU+bv26vFS2v&#10;w/TRlLebdPG20A4bDH3rjvAv7EttrHhe0vpda1GxvrhVkEMF6FQggHPER9fWrn7QGi618RPjh4a0&#10;ZNJvTpkAdJbryGMXBYg7lH9a+tdD00abo9lagDdFGq7uewHGKd9Bnxr8Sv2RbrwL4L1jXl8Sal/o&#10;MDSvG+oFgw6YAEYz19azf2DfC8uo+LLnW5D5i2yPFudstkqD3FeyftteK20P4YvpUcTynUy0HyY4&#10;+6c46mrv7GfgN/Cfwviu5l8ubUtlx8ysNvy4wc/Sp5gNP9rjx2ngv4T3QwxkvJFhHlqc4YMp7ivC&#10;/wBnP9lvRfG3gGy1/VprkLdbj5fmIVABIyQYz/OvTv22PCWp694AhudLgkuoYJEZxDGz4wWJPANc&#10;7+zv+1F4X8L/AA10vQdXkmsL2wiKTCV4VDcngbnBH5VV0M474/fs2x/CPwjJ4s8K6tdW62rruVbj&#10;y87iRkBI17e9e1/sl/FC/wDHPw3WTVnd7u18zLOWYlQcDks2eBXkXx8/aIsfjboZ8D+D9Nurua9d&#10;fnVkkA2knom4nivUvhH8OZPgT8ENSl1SdZrx7edzhDHtyrMB83+FGgHgmraTP8Uv2vrtows1na3i&#10;iVJDgY2EdDnPNfflnAtvawwqoHloqYx6Cvjr9jDw+3iLxbr/AI3kPF6wKoQc5ViDyOK+yl++W9Tm&#10;s3IBNvGKTaGYIOC3ApxqhresW+haXcX9wwSKBdzMWAxzjvxUoD4Y+IWqD4o/tbWGjRs0iaZcTW5W&#10;TIXAye+c9fSvufT7VLSxghAACIq4A9BXwl+zDYN4w/aO1LxC0bL+/upixBxnPHI46V95ZNVLZDQ8&#10;L5jpGON3GfSsjxXrkXh/w/fX75xBC7cDPIUn+lahUyRuobBI64rzH9pS6ms/hTfvApDMnJHP8Le1&#10;CGfKn7J/hr/ha3xo1rXtVH262sofMX7QQ+GZ/lwGB6Yr79hjWBY1iGwIOAowK+Tv+Cfslr/YOpNC&#10;ySXjKwkCvk7d57f/AFq+tJpUhiMkrrHGo5ZzgD61o9iSnLpFlPdpdSWcElwgwJWjUsOc9cZr5t/b&#10;58QHTfhjpelbitxfX6lQueirnk5/2q+nYZop4hLG6vE3R1OVP418JftWeIz8Q/jNoXh21iklht7m&#10;Eh1wwG7arfd5/WpTA639jn4FwSaO/iDxBaQXgm2NaxzBJQq4yeCpx19a9k/aOtdM0/4T6kJrK3Qd&#10;ECwrx8jYxxxXovg7w+vhbwjpulKQxtYFi3LnnHsa+c/26fGv2XwvY6PbsGuL1o28tWUnAZl6YzQn&#10;qB4B+zH8I9e+KmoRRPdSR+FbOUTTI1ztEo3HcpQggjIHBFfcOt/Dfwlpfgm8txomnx28UQDMLOLI&#10;5HotQ/s/eC08C/DWytFGwSDzGUhgSWIPc+9Y37VnjYeDPhXqSbws9/G0UXzKOQVPfr+FUB81fsYa&#10;bO3xj1Y2yhbSM3HOcdCMDH0r7l8Ua5D4a8MXusXLukFpDJMTjd90Z6Cvl7/gn74Xb/hEdY8Qyyqz&#10;zX0iLgHJGBn261237avjx/C/wrOkBWLa5vtQ/wAoCY2tkgj+VMDw/wAO6Trf7YfxC1K6N9Pb+HLK&#10;XEaLcNFlWycbG3j07CvoGP8AZN8AaXorWM2nQtIELNcyQQNJnHZvKrwv4C/Dn4oaJ4LjvfDer2cN&#10;pqAWUxtESenHJhb9K77VPhh8dfE9ibCbxpYabYSfLLCbJX3Z6nJgB6GgDxD4ezT/AA9/ast/DOg3&#10;twdJTUvKEJlIV12k4IG1f0r7j+MHipvBPw31rWW+VreINlASQSwHYj+deafBH9lWy+FeoprGpXkW&#10;r6zneJ4VkQK/PON2Oh9Kp/tseKBo/wAH76wU4nvJYu4zt3HIwfpUy12A+bPgb8G9Y/aAbXNTTXLy&#10;0igu2X/j9aPqN3Ta3rXqN5+xT4kgtJWtfF94HhUyc6nIOOv/ADyr0b9iDwnL4c+DrXEy4nvLySU8&#10;EcDgdfavYfiFrEWheBvEmotHjyNPlfO7HOw468daT6AfA/wZtPEVv+0lY+HpvEN9dw2E8onR7yRl&#10;YKp9eD1Hav0b8sxRAO2Su0A5+9kV8IfsXaGPFXxO1LxpPAUfMuQc5+ZVPUYH6V9ffFbxxH4B8IX2&#10;rTAuUiZY0BUHcVJHX6VU/iSQHn/xo/av8MfCPVm0SYXV3rwxi2hty0YJAIySyjGPQ15Ta/Ej49+L&#10;rVdb0fw7Ytps37y3zdLHlTyNym5B6V5F8Kdd8M+JvilqHjTxhqCQrcT+b9n3IDnkHJ3oB26CvrDU&#10;v2vPAWg2i+VdSXSgBQkE0DEjp/z0o0C7OI+Cv7W2oav4yfwt4wtVtLoriNreJmPmbgMFvMbjmvqe&#10;FhJ5qyHadoIYV8BaHDqH7Rn7Qx8R2Gk3Gl6dAkTCS5VmX92VHDKMEnHTNfbHjDxLF4A8F3erXjb4&#10;9Oi3uWITcMgd+B1qWl0A8u8D/tMp4x+MF94Mgs2C27zIJzDtzs9/M/8AZa923HAJ4r4n/Y1+wz+N&#10;Nd8RahqlpHLcXMzRJJKFYBsH1ANfYh8SaYqyN9ut32DJAlX/ABqOUDzD4tftVeD/AIO6/wD2PrVv&#10;qs10VU/6DAjKMrnqXHY161o+pprmi2WowxyLDdQrKiyYDYYZGRnrX55fEmxk+MX7Wc+k2rFIJrlb&#10;cyBfMUKsZwTt7cV+hek6emm6ZZ26BVMUSR7snsAO/wBKckgON+JHxy8M/Cm80221t5/Pv5fJiW3g&#10;MnzcdfTqK7TSdWttcsbe7ttxhuEDoXXBwa+GfiJrR+K37TdrY2aYtbNoX2sd2CpUMfl+nrX3Np+n&#10;rY2cNsvCRjGR2FDSsNGV4y8feH/h7pbahr1z9jtFO0yCFpOTnsoJ7HtT/CPjjQfiHpEWqaFdfarJ&#10;2KhvJeM5Bx0YDvXyf+3Z4wkl/s3w/AfnkKjGQcnew6Yz3r6U+D3hZPBvw+03TkOU2CQrgj5m5PU5&#10;pPYo7loY14aPB9wDTSsY6Iv5UBD3OacVG2s2JPUpzCPuo/KoGjhfpGpP+6KW4IBIzT7VfWs0adCv&#10;/ZSSMCVXH0H+FX4bO3VcCNc/7op7Lt+akHHNMRHPYxeX2H4f/WrMks4vMznP+fpV28mAGDWWG3SZ&#10;HSs5S7FdDSh0+KQcHH+fpUo0ePPXJ/z7VHbLwO1W0YLwauF7GZD/AGKrdD+v/wBakbRcHJc/n/8A&#10;Wq+rDbxRtzWgGaNJw3yt+Z/+tTm0WXGRLgegb/61aG3FJhh7igRnjSZRwrkk/wC1Ucmm3cbAhzkd&#10;PnrX5AyDg0nmMVweTQBjrYXW7Jcsfd6kbT71mz8uf96tNW280hO72oAyDZ3cfV8n/eNDR3uMD893&#10;/wBetYfL707zm7dKAMQLeI3Jz/wL/wCvSTSX235VH4n/AOvW2rkdRmi4mGz7tJjRzqT3ytlwAvs3&#10;/wBerDapcRrwpP8An61fTa78jIp8zIi/Kv61JRzV1q92CSUwPr/9eqB1yTdzHn8P/r10cuJc5qFY&#10;Yo2xsz+JrJbmi2MVdafacRY/D/69YV94iSGQ+Zu3egH/ANeu+8iHyySmPxrmNSs7YzM23Jz6n/Gu&#10;OsaR3MSPxVCR8sbf98//AF6WXxTBt+cMP+A1pJawS4GzA+pps2h2knJX9T/jXJqanG694qspYSmx&#10;iWGPuV5ffadHpizzjl3Hy/5xXtGp+H7dgdseB9T/AI1wXiTR/wB24B7ccGumL0JOA0XxBYeG/Onv&#10;wXkkOVGzfXQ6f4g0/VIzOzbU7DYa4jxJ4eWdsSc4zjg1xOoaLfKrLBPtUdtmaJSA9L8ZSpqel3Kw&#10;TEp5bccjtXztb24h1yZD8x3/AONejadqT+H9EunvW34jbGMD19a840nUo9Y16edV2rv7n611UdTn&#10;me8eBdPEkMZKjr7e1eyeHdLZUQ7Rt+ory/4er/o8ef73+Fe3eG/ux8VtPRExEuvDlrfwkTwIwP8A&#10;eUH+lc5N4H0ixkZks4mP/XJP/ia9TjhDR/MOKzr/AE0SN8uF/OvOk9ToieI+KvhnYa5b3ExgiQqj&#10;EDao7f7pr5W8UWq6L4klsk+UKzAAexr9B5NHX7JceYQwCNnr6V8J/tASWuk+MpGgHzl27/7R9zWc&#10;dWa3ObLbutXLEcisKG+EijnJP0rW0+46VpKJaOxjjH2MN7Cse6lLcVdjuy1vs9qpyDDVl1L6FCZR&#10;t5HNeL+I9lprUsUZ+85J/OvZtdvBYWLS4zgZGK8Pkh869uLp2yZHJHtk10QOrD7kEhPNRqp3VY2H&#10;7velVQOvWtz0XuToq7RxxUkf90cVAr01pNjZFAkX0/dHJotpvP8AMA96pLcGZtpq3DH5MZK8k047&#10;hUasbugadNdsQoBxzyfeuttbKaOIpgZ+tXPA+mKdPMn8ZHofWuy0rQvtLMD1z6GvSpo8DETd2ctY&#10;2sigcZP1rtdJnj1CBraUfeG3kVYvvDR02HzANw69DWdaqZJFZPlOe9dFrM89SOF8d+HxoeoLLCBh&#10;iTxj1+gqKO7V9NAnGD64zX0P4V+DyfESDmZBIuB8yseoz2NN+In7Ld9Y6Q7QzqVRd3+qk9CaoqJ4&#10;DpFnbqokRQcHuB/hWveRtLArL8o/Kue0lZdLujbS5IRsHjFdHc3qzQhFGBj1pWQPcy7pSISC5/Os&#10;SDKsRnOas6jNtym7mqNj8sg3HPNFhF4qUXA6VEqhm+YZrQljHk7u1UWwJBTAjlQrkjoKYs3mfLVp&#10;8NlcVHHbKrdRQBV+xskwf+td54X1BTCsRHOMdPrXP29puX1FbuixpDIgHXNBUdyn4y015oWcAYB4&#10;59657TfD1xqMLsoBKju1epapYJNprF+OlczpmrQ6T5igZBGOoFK5qciukz2rFGUZHHWnPpM8jD5R&#10;+dbt54mga5Y+WTz/AHhT18WWoA/ct/30KZlLc0vD/hEXkWJEXOPb/CkvvDMehXqXTELtJI2/T6e9&#10;WtN+IVvbxsEibOP7wrnvFHjhNSWSMxMPTke1TJXTQlufot4LlWfwho8ituD2sbc/7orqLdvlrzj4&#10;H6imtfDTSJFb5o7eJSMjP3B6V6JaZGc181FctRnR0LSseamWoqk3ba6YmZIw9KzNUh3IcitSH5uK&#10;jvod0dbwM5HiPjSAeXNlR3/rXyr8R7UukmB3/pX2L4vsA0coPqfX3r5h+Imm7VkAHX6+ldcTM474&#10;LXUtvqMlvH0Zhn8jX114dkazt4dzbsnOOvevkP4ZTRaT4ilMxAG7pnGeD619O6dqyagbcRKUAxyT&#10;nvXnV177No7HaXFreX7u5P7vHA3UWukvpkZuJ9uGPy4Of89a0U1SIwrBGjE927VS1S7+0IibSI4+&#10;prk1ubHH+LrtLy9SFBtZgOcYp2g3q29wsQYllIzWV4ovC18ssaYRABnNcY3i46Tq0ZQGXcwB2kf5&#10;711QbREkj6S0HUvOxx0rubGXcgxXk/w/1yPULNZXVo+AfmI9K9P0/UYPLGGGPqK6o9zB7myo79ab&#10;NlkIAqt/bUMf3VLfQimXGufuTiJhWr+ERNZxsW5q7Nas0ZOBiubt9YuGl+SFsf59q0Jry7mtyApB&#10;x6f/AFqiJRft4AGwWxVlhHGcZrkY4r95/mbaPp/9atOLSrmTkyj/AL5q2A+9mjhuCS3Gat/2pbG3&#10;+UnP+7WTfeH3PJlU/hVuw0GMRjLj36/41l1EMuNftltbjbuZhGx5X2r4Y8F6fZeLv2qPE8l1Cl1C&#10;l+2Y5kDDo46EH0r7k1jToLPRb6SNCZPKccZ/un3r5F/Zz8P3s37QXjO9nsZ4oPthYSSRsAcmTocY&#10;rq6En1XYaVpFiY/sGiWNu6jAeO1jQ/mK1la4bnGPof8A69a6lFjKKn3eDzSq23mstWgPEP2mvD+q&#10;6p8Idckh2sqxKVUv8x/eJ+FfOf7H93ZXFnq2hzBRqLXLTruXIVQqKRu+vavu3V4I7+zlhnTfC4wy&#10;5IJGfaviXxF+xjrWkeJLjU/C/iK1tY5ZmmEclu5ZSWyOu70FS2uVxZcdz6Om0GDTbNrq8uvLjUct&#10;uJX16AZ7VH4JvvD3jia7h0i9a4ezk8q4YxsgD47ZXkV88Xf7LvjfxcQnifxfZ3MHYJaYPp2Ve3vX&#10;t3wN+Dmm/BvR7mzsZRPLdOsksyhlBYLjOCzVwezhfc6DtvEnhax1LQ72wKbnlheM7gMBipHp718L&#10;eDde8Sfso+Oru51GyjnsrlPJKxnzgckMDgOvIBNfoFebZlQkZZRyc9T60tvaR6lDFFdr58aNuRRk&#10;bWz14rWMlCXKjKa0PlHVP2wvE3xIW30bwRo6jUZhgmaIwHPX5W84Y4U9a7P9nT9mC/8ACGsSeKPG&#10;Hl3OsSkuY1mWbYzbW5LKeQQeQxr6YsrKHT1dIlwj/fA53e/WrP8ACEXCx44XNd6kuhgtjzj43eE9&#10;b+IHw/1LQNFu7W1nu4/KZpXkjyCy9SoPYGs/9nP4Mn4LeF2065khmvbhlkmeFtykhAODtU9Qeter&#10;7iudrFSeM4zTVyqsM5Zjkv8A/Wp3sMz/ABRo9v4j0u7sLgnyp1KkcYwVIPUH1rmvh98LdI+Gli1t&#10;pMMaLJ94qijuT2VfU12zFjglwuBjPqKZsDLwMKPTmoYGbqWkwajay2twiyQycMrAEHnPQj2rH8O+&#10;B9I8IpKul2UNoJGLt5USJknH90D0ronbnHSo2OWxWLVtgIVzn61LHCnO1FVj1ZRg01QM1ZhUfjUx&#10;0KK4iMRGBiplY4Udgc06UjoeKjXLcgEirtZ6CZY6igruYE05cbRj5jjoOtLIRGhdhsUDJLcYHqa0&#10;iiRO4OMUuFZTvzj/AGetYVn440HUdXbS7TV7K6v1ba1vDcI7qcHgqDkdD+VX9a1yz8N6XPfX1xHa&#10;2kZBeSRwo5OOpIFXyiNAptUtyAeNznP8qiVwzbA6sR12gg/qK+ZfEH7bumtqj6f4S8Lap4huo/vG&#10;1dH49cJv71zl9+3Hrfh+4RNe8BatpcTn710wj7Z/ijHqPzoW4H1/u+Y4zinhd4I9ucVxXwx+JGl/&#10;E3w1b6vpp8tJEUtC8isyEqDg7SfWsv48+Orv4efD251axkVbgMUQ5XrsY/xAjqB2ptXdgPRgvzKO&#10;TH2Pf8aYs0YbLuqjODz0r4v0P9q3xT4s8O6XoegadcXnie+Uie7jCMkR+8CyrG2OAw+6K4j4tfs5&#10;+NvA+iy+P9T8QWmo3kRVpI4rcqymQnP8AHU+lHIB+g00gtUeSRlCryzdVA9vevKPF37Vvw58Daq9&#10;hqWqXLXETMsiwWcrBCDjk7eefTNfM3g347eL/i/4H0zwBp/mJrMskn2u/wDLR1+zsxQgosfHDjnj&#10;p1r0vS/2D9El8L3Ntf6hHcavcKpNx5UqhGyCflEnPQ9u9NR5XZgfRvgfx/ofxA0lNR0O5e6tWUMW&#10;kjZCMgHoQOxFdAzBVyxwME18LfsT6ld6D421jw+0mYIZJVZdoGSpjXuM9Pevrj4teJV8K+Cdc1Nj&#10;nFrIEXIBBEbHv9KppXA8N/aI/abuNF8QW3hHwdE91rXzpPuQooZW7N5if3Wrz6H9nz49eKo476fx&#10;PZWkkw8wWzarc7uecDG5e+OtS/sY+HYfiJ428SeMdRG6aC9BtlbIKsysW+6QDw3oa+3DLIzD5yMd&#10;top6bAfBnwr+Lnjn4OfFKDwx44nnnWcpAFa5e5GXdCD/AKwjgN6V94Wd0moWsc1v86SKGyRjHevi&#10;X9s7TYdM+JXha9tWVJbm9RX5z90RY6k19efDm5ZfAWhnoz2MQLHudvWpnHS4HxZ+1T44uPDX7Rgm&#10;tJZmli0+GOOPJ2+YcMp6jvjmvRvhN+ynJqynXfiBcHULq75SGSdbgYGf76Nj5dvftXnnxV0NPHX7&#10;Y/2JiGt7dbKXIyRwIiRxj1NfdcKmOMRSEM0YAHbH09aU5WigPz0/a8+Fdh8IPFvh3UtAUWcFzFIy&#10;LDtQ5BI6Iq9mFfZn7P8A4uPjv4V6VrRkdwxlQmTOSUcr3J9K+cP+ChV7H9q8LQhh50UMr+XkbiCw&#10;A4/A17d+yvoU3hn4C6VYyN5kqtcv8oI+9K7Dr9ac/hQHyn4y8TH41ftQaLZiWSWwW+gCRSZCjail&#10;/lJI/g9Oa/QTSdNh0jT7W1tVWNIECKqAAcDHYCvzR+BMgj/aV8PGQYzqDjnjqjiv07jVI9pb5Uz8&#10;zk8D60S6AfF//BQOJPM0mNFU3LCLtzjdJ3r6D/Z3sTD8DPB0Uiqu/S4gQeQCV5/nXx9+1t4/tfHX&#10;xm0ux06dLmxtRbwtcxOrxs5ckjK9xux17V9q/Du4Twx8HdEu5DmG100SlhwFCJnqfpVpiPlP9qD4&#10;b3Hwr8Xf8LB0bVY7S5MhIh8yQSFpGfJXYgwMerVc8F+J/jn8T/C63+jpbpp+11+0SXrxudpIP/Lb&#10;P6dqwre4uf2nP2k2tbp2k0SyNwd2wFdqs20Ax4/56Dqa+5NQt4dH8O3UdqPs1vb2rlVHzDhSepou&#10;hH5z/Bi01g/tdaVb63IJdUGozC5YyF8yLFIT8xJzyK/SpDtkUd1FfAvwLsE179rjUtSYGR7bUZZV&#10;kGcfMko7cV9+yAMoZeX7KOTWb3LiQxt5jEMwXv0OanWPYu4q21gNjZH418hfED49eNpP2kovC+ga&#10;m0Ohx/ZQ9qtvFJvDeWXO4oWH3iOtfWOnMwt42cFZHQbhj+Lvn0qZDLDE1T1RnTTrqQdFhc/kpq43&#10;NU9StXvLG7t0cI0sLRhiM43KRmlED4K+Fem/2x+2VPqAPNvqtw7Lns0coFfoBHlSCOMdK8K+Fv7M&#10;7+AfiNqviyfVobuS8mMwhSJlK538Z3Y/j9O1e8LirbA+Nv2h1bVP2jfDdisZJt7mCTLEbTnyD619&#10;faWpWxtbbEfmKg3KB7cc9K5bWPg54Y8QeMk8TXunrNqq7ds3myDG3aBwHC/wjt2rskRbWNwi7VwF&#10;wDngdOtJAfmj8RvC918TP2hNY0jTpUt7/wC2StGzMUG4TYHzAHuwr1b/AIRn9o7wvZxaRHbrfwy7&#10;kjul1cENnrjdOrDG7uo9s1yHwfhPiD9rDXzs83yrm4kVsnoLhD2+tfoKqrHnACgjB5rT4ST5G+DP&#10;7KPiG48WTeJfiXJHdXaymSG1a6FyQGVtwbcrDq3Zu1fXccKQxpGihUQAKoGAAKVFdgFUllXkADpX&#10;LeKPin4W8HKRqmuWFvMOPIe6jWTv/CzD0IqHK4Gh4u8DaR490v7DqljDdxISx86JHwSCMjcD2ry9&#10;f2SvAbSMy6XC2GyyGCDb+XlVyHiT9urwhZ5i03R77V5d21PLliGTjttZu9e4fDfxlJ478KafrLWE&#10;2lfaoUl8i45bDKD6D1pXAueG/A+jeD7OO20vTrW0VQBmKBEJ4A52qPQVuc5OSSfeljHXNNDFu2Pr&#10;RcoU5K4zxUH2G237/s8RbOd2wZqY8Uu04yBu/wB3mgB24sBmquqTXlvp8r2Nsby7UDy4QygtyOMs&#10;wHTPUirXTjINKDtIIG//AHe1AHyt8I/2e/Et98Rrrxv48so7eYHbBA1xHPgIUKNgF8fdP8VfU0a7&#10;VAyD/u9KrXF9aaOvmXV1DanGDJNIEGOuOags/E+lapJstdTs7qX+5DOrH8gabA0wcYpjNg5px4Td&#10;2ziuUsfiVoGqaveadBfQtNZoZJm81NqgAE5w3HDDrURQmdM7Fh3P0NNVZWICOuf+mmc189fEH9tT&#10;wl4D1q8sIbS51iW3fy3e1mhKEjGcHcfU9u1dD8I/2o/C3xbnlto9+jTrGZCl7NEMgbc4w2f4vTtV&#10;WEezNIsLAuwTthgT/KpY5VY43KT2AByc18va5+1J4i8TaxPp/wAPfDV7fWcS/Pe5Dx7hwwyscg4y&#10;O9Ynw6/a818fEqHwd4t0qVJpbkWzN5iKY2bODtMaEjO2qsFz6+ZSpART5nUhyMVXmnWGTyy6lugB&#10;BySaiXUrdrcF5ON3GSBxj618WfG/40XXg34xRSo0k0FugMcChMtJtiZeSPUH86LAfYPijxfpHgux&#10;W61e6NrEw5bYzgYx2UE9xWD8P/jh4M+KF+9p4d1f7dcRlkKm2liGVwT99R2NfLNr8DNe/aMu5fGf&#10;iXVDp1rqQEtvZ/ZC8kadACR5fZVrzH4sfB+//Zu8T6brel36zKp3RS+SVKs29eQ24dB+tFgP0wkU&#10;pKFPDZAK9hXJfEj4laH8MdHm1PWJ5RBH99IIy743ADHb+Id6zfhv4yn8eeCbHVlRlMwYM7YP3WK9&#10;hjtXxn8eNV1L45fHweD/ADgtnpFzJbwBlBAYRAOflGeTH3JpJWA7aH47/FX4wXl0fBWixSWAmby8&#10;TC2lCjkA7rgDow6Vlw/tLfEL4N+J4rX4gWUMMMhVWUs1yeqscbZmGdpr658M+BU0Hw/YabE6JDbw&#10;JFu56AAYwfp614J+3J4ViX4aaZeOwD216cZz3jY+v+zWmgH0B4N8f6X428Madrlk7G2vIEmwYypG&#10;5Q2MHp1FbK69D0iQv9Vr5n/YJkk8SfC/WXupgyWup+RGMD7ohjIHGPWvqFbGCFFCLtDDOcn/ABrK&#10;QFKTXB2U59Mf/Xpqajczcqm0fXH9a0o7eCNiDGWI/iycVNgDG3pWWpRkM18clVBPbJ/+vXw/+0j4&#10;ssvEPxx07StdvZY9M0ueC5lyGdMFYiflw2eN3avvrzSeBx2r89L7whpPj79q3U9N1xQ1rLbw/u3Y&#10;rlsQqBlWU8gmtoCZ7bZ/tS/Cfwpp9tptnq85ijQRiG20+ZSdox/cC14f461CH9qb4sad/Z0gsdHt&#10;44rcm+BSVsOC3TeMfvDX1Ton7Jvwz0eWIp4b3SOfmb7VcjcAOP8Alr9a+Qf2wPhvoXwp8eaYvha3&#10;FislvHOLZHeUrJvcBsuzH+EcdK0EfoXb6DaaLpiooHlQxE7QBjgZ9K/Ovx94k1DxF+0hqbadY/2p&#10;c2N5cW0NvNt2bQ0vGGYDoSeo6V+g/hW4utW8JW73OY5podp3D2x6Cvg06gvwt/a6n1PWIilsNTu5&#10;wzHywyMJVBy2BjJ61KA9ZbXPjz4yjaLTvDun6XGyeUsq3SxleMZ+W4J79h2rW+GP7JetweKLLxN4&#10;/wBQXUb61mWaOOO7M8e5cgZDoT2Toe1fRFh4s0O6sUuIdUsvszKTu+0oV9xnNcsvx28It4t03w9Y&#10;6hDf319IYo/sk8Uiqdu7nD5/TtVtoDU+K6C1+HeqCGMIgRNoUAY/eL0r5w/4J+zWx0vxDGctd/b5&#10;WAI/g2Rd/rX1b4k0tPEGkzafJIuJTtPtgg9vpXwLZ6b45/Zb+JdxNYaPe6zp0kfzLZ2zbWVyrN8z&#10;Rt/cxU6AfocztGVB4jJyQT82PbtVa3u47lpzA++NJShJ6hvQ/hXyRP8AtF+PvifYyaLoPgbU9Ikv&#10;E8hr66VmSPdxuwITkDB9K9g/Z0+GOsfDXwnqMGuahHqV7qd8dRkMURj8tmjRSpGBzlT2HXpWVuUo&#10;+Tv2n1/4Rz9qTSb2+ASKGfT7hgvzAxqyE8D6Hivu7wZrGneIfDOm6np6xrbXkKyIyJsYfUdq8t/a&#10;F/ZnsPjc6Xhu47TUY4RAHkVyGA3EfdYY+8O3avINF/ZT+KXhux/sTTfHFhaaOqeUsK2O8bOcjc0Z&#10;Pf1pqVxM+qfFnxL0DwUsX9sX/kbmEaKkTyMx55O0EfwmrPiLxxo/hHTRqWrXgt7LGNwidzggnOAD&#10;2Br5u8E/sQJpfiK31jxDrsOqOgZ2iht3Tc5BGchxjqeMV618dPgq3xl0O007+1F09IHRwzQF8bQ4&#10;6Bh/ep3EfJfxG8RWvx+/aMWDQA19o8MhRJ3Xys/uMdH56of4a+/dLieDT4ICFCxxqpK9sADFeQfB&#10;r9m3RvhGyTrc/wBpX68mfy3i3Md2TjzGH8Rr2mFQrFsfPn71FwPhP9o2T+3P2lPC8cCloxqdmPmB&#10;A5MAr7k0m3NrpdrbkAFUC8U5tNga7+1sm6c4Gee34+1Ws55xzQ2NHz5+0d+zPD8X2N5ossNj4iUA&#10;KzsIkZd7FiWEZOfm9a8i079mf46x24so/Etp9m+6QurXA4PXt7mvt593kmPdhGO4rjvR8pwCmF9A&#10;TSuM+f8A4N/sp2XgOb+1vE0o1jxFKd8skrrcIrfN0LxhsYbHXtX0EnCqMAbV2jA7e1Im6IEbWWI/&#10;w44/Ol4XjcpPZQecUXA57xN8P9B8YTQy6vp1vfSQtuRp4I5COn95T6CtnTdNtdHtYLaygjtYIVCp&#10;HCgRQAMDgDHSrCtuz2PoaX0xzUvyExp4oHWj73TnnGBQ3yjJPuR3FKzEOxQx4APSjjCYIbcMjFNb&#10;Jxjk4zjvTswF4JyetGe+aY3y5yenX2pu/wCUnkj19aLMBz1C3esjxN440LwjCX1bVbOzfGRFNcIj&#10;kYJyAxHoa4G1/aZ8B3l/FarrFukkrBVZ7mADP/fylYD1ZO2ecVKqndkdTxjt9ao6TqlnrNql1ZXU&#10;NzbuAVkjkDKcjPUe2PzrC+JnjgfD3wffa49u10lvG7LErBSWVGYckf7NXYDrFUbS2cxr1ZutSNGR&#10;D5n/ACyP8bH+nWvmO5/bCS60GxXT9JuLvxHqLNBDbxSo2xtwVSwCk4wc/dPSuF8aeMPj/pWnz+JR&#10;dfYNLhI3Wq2iu3zHA+ZrYf3h+VNID7REW6MMjZO7v3qPUr2DSbGe9vJPJtoELyMAThQOuBXi/wCz&#10;D8fH+M3h+4j1CBoNWtZJEfc6Heo2kMAoX++B07V137QNwLP4KeMpGUsf7OdM9AN2F/rTsgNrwz8R&#10;9C8ZXklvo979qaIHduidOmM/eA9RWl4i8SWPhTRb3WNS84WlrC8reUASdqlsAZ9FNfHn/BP6xb7V&#10;rd7xhJJo9vOTxCeK1P20Pisb/ULL4eaMy3F/ctDJK0Lq5G8OmzYATkh1P41HKB7/APCv40aV8YIr&#10;u40izvobWEkLJcIibsFxnAcn+A9qZ8cvisvwb8DtrksPn/vY0Vdm8ndntuX09arfs3+B38A/Cbw/&#10;p1wMXjWyySqyspVmJfBB6Y3V5f8At63ixfCuDzB5jNqMMQwcY+WU/wBKcfiQHtHwu8fH4heE7TVm&#10;hMDTsy7du3GHZf7x9PWk+MXiSXwb8OdZ1WJ2jltVjIZc5GZUXsQe9ZvwFszbfDnTIJGXMfmOG6Z/&#10;eMcfrWN+1dfC2+CuvRkjM6R459J4jVf8vLAef/sX+Pdd8d2Ws3Wr3st2kV1JGnmSu+MLER95j/eN&#10;fTrNuxXy3/wT90/y/hzrVyykFtVcDg9DDCa+pCmKmpuUJmuI+KfwptvihBp1jqk+zT4nWZ4lb7xC&#10;uBkFWB+/+ldvtNeUfG79oTS/g3ZxpHbNqmtyBVjs7eZBJglgSVOTxsPakriZ09r8JPBOh6PdMdAs&#10;fsq2srSN9kgyEUZZh8nb8/QGvjrwfYWl1+1Ij+Ddq6PbXFwt0Y18gA7ZwoK4XPbsa7G68J/Fz9o+&#10;12396vhnROWa1vLUs5U/I3PkqegJ69+1e4fAH9nnSvgjp8hjuY9Qv7jY73CB0HC4xguR3Y9O9aIR&#10;lftaeNl8F/CW7xI8Ul3IbQNGDks8Mo6gj0rJ/Yz+HMXg74dpqMsMT315uEkuFZsLLJjnAPQjvXK/&#10;8FBYZl8B6VmN/s7X0BEhX5Sds/Q/SvbvgJNFP8OtPaD5kKSD5Tn/AJaNQB1fixLYaDdSXKq8eFc7&#10;13DlhXw7+wnprTfGDXLpo18tbW4VTx182Eivof8Aat+K1v8AD7wDJp+C2oagn7qMOoYBJIz908+v&#10;Qdq8d/4J/wBi8l9rOoFsgtNEeO5EJpgehft7ancad8IdPS3Yj7TqiROckfKYpRjrS/sK6ctn8K7+&#10;VQoeS8XcR7Qx/wCNan7a3gu88ZfB5PsSMz6fd/bHARmyqwyegryH9jv47aB4M8Laj4e1+UWEv2hH&#10;Ek0scaj92FOdzA9U/Wi6A+2nx5KvJgLnG5en+NVZrdbiHfEp2c4fgc//AK68E8efti+E9D2WGhwT&#10;a7fyMohhtJ4mCswIBJDMfvY7d677xd8WI/APw4fxRrtrM5SNme2XarH5wo5OMfeB6VlyFHyt+3cb&#10;jUvG3hXTrfY1wtrKNj52k7zn/wBBr7N8Iwx2Og2sS/Iqx/dXgZJzXxRo91e/tRfGWz12202ew0XT&#10;vMi3TKXBDiVlO5RjuvevuDSG+z26RdeMdayndNIuJ8XftXXqal8fvD2mjLsmoWqsrDj5xBX2v4Rt&#10;1svCujQbQvlWkaYA6YUCvlP4tfBPxP42/aI0rxFbxoumwahZTSMySE7UEW7kJj+A96+uLOL7JbxR&#10;Z3bVAHboK3Wxmz4K/bakbTf2hvDl5dcxx2NtJmPkACdzjB+hr6X8P/tCeCvDXwk0zVLvUpFFvYRB&#10;4ktpGfcAF2jjGSTgc49SK0/jZ8C7D42abHBeXP2W4hXEcpjZwMB8DAde71474Y/YB03TtXtrrUdd&#10;jvbaF1ZoFtpELr/dyJeKu6IPnz49eKtY+L0+oeMIx5fhu3uzZ2qzMVcgszplNx52v1GBX6B/B+zO&#10;nfD7SYTgJ8+ce7saq+IPgT4Q8Q+GbDQb3TBNp1nHGkcfnSjGwELyHB6H1rt7Gwh023W3hTZAgwse&#10;Tx+JpNlRPlD9sabxndazYafoDXCWrOQpguvK3ZER5+cd89q92+AOm6rpfwx0aHXDK161tCWLSiQ5&#10;8pM85PcGvQlhWRc5XK/d56Uu5kwPM+YcBsDipuih1BUtQuXpeQSAKjQCMt5fNP4PU0kkJ/iwKaVV&#10;Ry4FGgCBgu6o5JcR8etRvcwxMQXBJ9CKhuL63jXBlXP1H+NLQCvHHJcTAZyM+tascIQAEc45qlpk&#10;qySEpz/+utNux7VIEbqAvSmYU9qdI4xjNRK1AE/QDFJSBqcOaAGySBVqubgepqaSIkVWNu2TxQB+&#10;Bmsx/v1NT2eGgwaj1dGaRMGmRuY48V1lkqYVjUvmLWfIztkiljkbvk0FxLxVZB1x+FNVURxz39Kq&#10;NIe3FDxM2Dmgo390Pk+/0qA7GbrWVHuCncTTWZzkjkZoA7v4a2MN18QvD0Z5DXsQ6f7Qr9ftFgNt&#10;otrAoAQKP51+P/wR0ObXvip4bhjYrm+ixyf730NfsZptqbW0gjP8AwTXk4t+8kXHuSKozx0qzE3S&#10;otoXoO9TQKCR9a8+K1KlqPnXdGazzEfMOOlbXlZTkcVVmVU6cVrKLRMWUCu3rUtu/wC+WoZXG880&#10;2Jz5gxWMdJGm50bDfGtOXK7R2qjZytKwya19o2Zr0ou6MGLH92pYWO4gVGflUcVLb8tmt4mb1JJE&#10;3cE4HrWXq9q97pN7ZKu83NvJDuyONykd/rWvJyuKh2ndxxWmt9CbaH5yfBjxg/7NXxa1E69bBLOa&#10;N7d3YlsDdwwEYbnivqXxF+2V8NdP0VbuDV2nkZCY4PslypkP90t5XH4ivY/EHgnQ/FaqmqaXaXeO&#10;d0tujn82U1ybfArwTYzebDoVkrdf+PSH+iVc5RS1FFWPkPw74P8AEP7VHxJbWb/fp+hLMZI3ikDj&#10;ZkME2uwOCB6fhX3jdPD4d8PyrCFWOxtiF2rt4C4A4+nak0bT7fTLeKC0gjt4Y12qkSBRj6CuH/aM&#10;8RDwz8LdRud/ltJ+7DE4HIPuKI/vEkhSR8G6v8TY7f8AaIXxbd263tvZX32h4pCzJjGMEEE/pX6C&#10;eDfjB4d8VeHI9St7kRoVG+Mq5VMAHABUV8y/sNeArPxZoPi67120hu4rto0XdGHyMZP31PpXoXiD&#10;9h3whrWsG8ikvLOMnJhieJE656CGt52skSkePfH747H45eMNM8DeGh5mmtdLFJcK0iM5b5WUq4UY&#10;GK+sfh38Pbf4d+CdO0m2OTBEBu2qpYjPXH1o+HfwM8L/AAzjB0ywhNwDnz2ii3+v3ggNdhesxYhC&#10;oZv73SuavOKiWos+E/ihJDD+1ZaC7PmxJDBjzBuGSfTmvviGcTRqFI3KuWHZl7Cvk79p79n2/wDi&#10;JrEHiDQW8vULeJY2T5huIOcgIhJ/OvLbGx+OrQxaZE2opE58su/20KAeOv8A9alGftKaG1Y9k/bf&#10;+Ky6F4RtfDNmqtdaoskVxGGZdiDHQgYPNbX7Ffw9PhH4Zve3ilZ725eQfdJC4GORn1rB+CP7KNxp&#10;erNr3je4bU77eskKzOZQG75EsefyNfUsMUcESxRoqRqoUKoAAA9q3vZJIg+B/wBri8l1z9ojSPD9&#10;wobTJPsoHOcbhgnB4/SverP9lDwHqNpbGaO4jKrw0Swj/wBpmuZ/bA+CN94ouLXxdoFtNNq1phpR&#10;GjNlEX5QNiE5z6mvOvAn7WHjjwjp8On6r4Yu5REAqlrCYy/+PSiobYWPpHQP2afAuhTLJBo8eoup&#10;yJLqGAsPx8uvTbHTrXSLZLazgjt4cbRHEgUL36AYr5R8I/tD/ED4jeMLS0tfDV1ZaYT+8uHsZ0xy&#10;ONwkI6V9X27GGLczLmMZk3H0qQufKH7enjJLXwvaeHoXbfelZ32lgRtfGBxiuf8AAP7HOvzeEbHU&#10;tN+IN5pstwqyizhtGUfMAclhOAevpWD8RZJPiT+1ZpukG3lubP7eyEsm+MLjOO4x+FfeenWv2DTb&#10;W1A2rDEqBegAAAH8qtPQNz4q+IH7PPjzwD4dvdbf4javdJboZJbfdIiYH/bwa1P2E/B8k19rHiK7&#10;HmziVlS4cBmYMvJyTnrXaftxeMBoPwzWxDSBtUL258s/7IPqP613f7L3h9dC+E3h8CPa01okjMRy&#10;eO/AoWgWPXKXG7b2weaWkm3KsZDxBAfmBPzYpDOI+NXixvBnwv8AEOtxgGaytyY1JIBOR6c18O/s&#10;u/CHSfjV4w1y6177QbfZJOFt2QfMzn++revpX0P+3J4kjsPhPPpAk2z30sbDa2CUDc9/6U39h/wr&#10;JpfwzGoz2stvNcTSJukj2kqGBHUVcRM8z+O37HFj4B0CTxb4V1G8kNnmea1uxGfLUAAEMuzuewr2&#10;/wDZP+Kk/wAQPAcNnciN7nT0SCQ/MQSF/wBrv+Neo/EDT11HwbrMLDeskJA2ck8ivj79ifVvsPjr&#10;xNpbSorPeSsImbBO3IzjP9KdxH29cTbYWlPG0ZP0Ffnr8ZPM+Of7SUXh7zmhtobprWB0y3B5xhsA&#10;fpX278VvEQ8M+BNUvGYJ+5eMNnHJUj1FfGn7FWoafqHxa8RXmp3Vt9rlij+z/aHXdv3HJXdznHpR&#10;G1tAPt3wZ4Xs/BvhvTNIsYI0WC3WNmWNVZyBgk4GK+bP+Cgl5G3gHSF2jm+Vff7tfVLSCOFnORjn&#10;cemPXPpXwp8bvEh+Ofxz0/w5o0gvtNsGjnZoW8xdwIDjKlh+lKN+oH0P+yday2PwV0ZpBiNrZDz1&#10;C8818m/FLUNT+Ovx+n0GG5lWG1u2h8lZCV8oONzYYgZAr7xXS4fDfgEWUCtALeDaq4CjdnoAAOK+&#10;Qv2P7WLUfi/4h1CRd91Hc3CdAX5PbvVAfZPhfwjpfhDRLbTtLgiW2jARn8lVZjgAk4Ar5l/b+tNI&#10;t/COgtLawi+aWWNZY4grbdoPJ2nv719ZXc8NnbzXEj+XbwoZJJpCAgAHPPtX56ftMfERfjD8W9N0&#10;nTpEubHS5HhieA7kmzzuBDMG+uBU6gfS/wCxf4VXw78IIySQbi5aTLAZ6DHSvNf2uvilea94l03w&#10;FpkrQSXkyQzvE7qSjgD2H5k19SeA9GTw/wCCdOiwsflwRll6dUGewr4A+F9y3jX9p5Ly9cTGDUtq&#10;nO75VdgOuaauB9i/BP8AZ78N/DPw9BEtpHqN+yL5l5cwReYWGehC5H5mtX4k/APwj8TrSOLULOO1&#10;uIyD51nbxLJgHOCxU16OI/3bEqQoX5Xxwfxo3lYyxCuvT1NK4HNeKpovCngG/MIzDYaewi3cE7Y8&#10;DOB7Cvhb9li1u/Hf7SCa1ehWSATXBP3tsgUYHzHPfrX1h+1Jr40H4R62DIEe4tnjHOCeB7ivi74O&#10;/s//ABF8UaH/AMJD4X1IadDKu4lpriMtkdvLQ5/OjlA/TBZEyCZAO23bxXw7+1ZrLeLP2gfDng4E&#10;+Vb3dvIWVj/EBkYPHaqt58LfjtodrLdtrssiRIS226vjwBz/AAiuP/Z50/V/GXx+gvNYLXt3azxm&#10;SZ97njOOWyafKB+heg6bHpOj2lpHHlYkEYHA4/Kvm/8AaW/aivPh/rMPhjwtBHd6ncRqxnkeRDHk&#10;42jG3891e+/EHXk8L+C9Y1WRyqWsPmFs4xyO+R/OvkT9krwqvxC8d654q1KMXhhuZI43lXfgdRgs&#10;D/OklcCbwt+z38Tfirpi+I9b8caporXQLpaxytMmRwAP9I4rkfEWofE79l/xVZXuoaxeatp7ElLe&#10;8vHMU69MlVlbHPqK/QJV2sFztVRgDoK+Xv29L6GH4aw2oKm5aeKRI+MsAxzx1pWA96+GnjiL4heE&#10;7LWYI1glmGHiUkqCAM4yB3rgfj58R/GPhx7HSvBmkWmo6pdSkObmTYIwVyAPnX+dH7KtnJB8KbAS&#10;Bk3Mx7j0Nema54w0TwtG0mrava6Zgf8AL9cJF/6ERQB8n6tpv7Rel6f/AG5JG3l8SPb/ANpjyo8/&#10;whRc9PpXYfszftPar8TNevfC/iC0tbfULWNn3weYWyGwcklh+tT/ABQ/bQ8LaHptzY6Ex1LVMfup&#10;o2iltiQe5WUN9MVwH7GvgTxBq/xE1TxlrNlPYwXMUgiWSJ4ySXzkbhjHPrQB9ospVVZhiMc+Zmvm&#10;74vftmad4H1O40jw/pK+INUicxvHJO8ChgcEcx4P51N+2d8UH8FeD49Lsrpo9QvS0LeXJgqNoIPD&#10;A/jik/ZT+COneHfC1j4m1Gzhu9X1CNbnzJ4ldl3DnlkDD8zTasO55o37eXjDTR5174L002o58v7S&#10;+R3Pzc9vavfvgH+0Zpfx2sZ3gtk0y8jCl7WMu4GewJRRXo2uaLYajot1b3NtBPEyMBG8asBweQCK&#10;+EPhLZr4e/ar1Cxsv3ECX4QJH8oxg8YGKncLn6DbSP8Ad7VE3XnpTxnyYznkrSVNwuNebao4+RRw&#10;fWseHw5pmnyvJbaXbI8jbjIsaBmJ7kgVd1i8uLHTLm4hi82SFMou0kuc/rXxdq37S3xV0rWNQiTw&#10;rdtBHM+ySTTrkqEBPfzKpK4XPrbxtaaavhnU21C2SW0W3kJ8xVb+A9sH+VfCH7OWmx6p8f5ptHLD&#10;TluVk2r8ojXkAY4/QVBH8Rtf+PmvroviXX4/DWmlgxFxdyWoZicbRvZgevTFfaPwR+Ceg/CLRVj0&#10;x1vXuFVmvYyknmAcffCLmtOXl3A9H3mNOWG0LzIRyOKLO9t76MtbzCdF6/KR/OvJv2pvGa+BfhJf&#10;3Al8mWaRYBltrfOGGRyK5b9ivw/cWfw9XUbid5Gmdx++cngNnuKhoR9FHHlqzkordl4pGDRtu2uU&#10;/veaOPwxVTWNSGj6feXhZPKjXflj0Ga+KvgLe6/8QP2jr+8fU72XS7eOcGPz5Gi3A5UY5FJK47n3&#10;ErCNgEPnI3Vn7USN3K4H+ycVW1DUotNtLi6unWK2jiMkjsQAoAyTk8CviT4u/tFeKPip4y/4Rn4e&#10;rcLBZytEbi3EmJQehLQyHd+VCVwufcfLL93cPdgaaoz8w+Uj+GvgO+8D/HHwJZ/2xNeahd7cSvBb&#10;yXrMAOclSBxgc807Sf2oPFnjbxZ4P0OG4msryS6ihvEDyx7ueeBISfxFVyhc+/actQw7hDzyy8fW&#10;vl79qb9pbVvhZ4wtNG0JI7ktbrJLhWchmPH3ZF7e1TH3gufVFNZq8T/Zl+MOo/Fbw3M2pxeVd2xb&#10;fhWXPzY7sxr2S4uoraPzJpBGka5YsQBj1qWguPY5pK+VvHn7blj4Y8WSWFtZi5t4jseRI1YZzjqJ&#10;RX0N8NfGMfxA8Fad4gij2JdpvC4A746ZP86HFoLnR0bttEjCNFYkMrchV+9iuB8YfG7wZ4Nk8rUN&#10;btPtI+9ax3UIlUYzkqXFTZsLnfb6mWvLfCf7RHgbxbMkVrrthA7nAiubuESfkHNenxuJY4nRleKR&#10;NyyIcg+hBptNCButJVfUNVstHszd391DaW4ODJPIEGfTJ4pNM1S01qyS60+6t7u2k5WSJw4/McUN&#10;NAWt1G7dTGQx7csoLc4Y1EJhJgRNuO4Z5zxmncdyenH7opSqqz7WBAbkseBUauynAaOZZPm3Jzt9&#10;valuITdto30p2yHjpjFRfdb5P3i+vWizAk30qtmolyTzU6rinqUJRSNS1MnYTBlDKQyoynrvXdVe&#10;OGCNiIIocnrtj21M+zHzbvbbTU+boGx/tChXERtaW8iq8kMEsgPDSxBmH0NOjXr87Zz0zU+3kFin&#10;sFp+SvB3A+tEncZSbR7MzC5ktrc3A6SGEF/++qtqo8rHfNLnnPf1pcBm+bKrjr0NF9A3MbxF4N0X&#10;xVHH/bOnWeoRxncFu7ZJgh9QGBwa0LGxsdNtYrTTY40toV8tLeGMRKPwxj9KsqwyxXcV7ZpPMVQx&#10;KvyckYo1CxS1Oztr61ktL6CNopAQbR1DoQeM9MZrxzXP2Tfh7rWoTXkkE1i7nc0NtFCE+n+qr2pm&#10;DcD9aI12NkhiP9ntVaiPO/A/7PXg7wDdR3+l6VC8ijK3M8EJdSeOCEBrpPHngmD4geHJ9Jv7i602&#10;1m48yzkAOMEEYwexrwX47ftRa98K/Gy6fZ6Mtzpqht9xJau6gg4HzCRRXUfBb9q7w/8AFjVpdHnk&#10;XTtTSISje0cUT842p+8Yk+oxV8rEd98JPhHpPwf8Nx6PpEk91bKSRcXOze2TnnaoruqXceM7OmSF&#10;6j2NNZqweowauT+Jnhm58Z+CdW0S0vhp097F5az+UZCpyDkDcvp611dRyDgc4+lNMDxD9nv9ntfg&#10;z9vmuNUbWLy4kLB2txEVBABAO5vT1r23aT2x+NGBknHJ5NKetVJ3GgVSp3DovWsrxp4UtfG3hu70&#10;i6JVbiNgpCgkZUgdfrW1H90+/Wn7untxQpDPz10TwL8V/wBmrxNcTaHp8c9rJlFWa5QRsM55RJhm&#10;u7k8TfHj43+XZSWVjoNnjbJPo8xhbB5yQbnnpX2d0YsOCRjNKMYIPNaXuKxieF9Jfwn4PsNMnuGv&#10;Z7S1UyzXA3O7qvOTn+pr4l+CHhbU/H37TF5qWq2zLYwQyyKWkVwGVhtwCeOnpX3mzcYHyj2qDyY4&#10;8NGiRu2csoAzipvYQ/zFjkjYHdznae/tXw9+1xFc+Kf2gfD+gIfKjtoYWYKCdwaQMe+O9fbat5zF&#10;jhdvpxVaTQ9NlvBdyWNtNc4wJmhVnH/AsZpKWoEul2ws9NsoAMrGoXaOOgxXyH/wUE8Ri3tvDel+&#10;YTIwlmMeGIPQY9O1fY6L5eUO5i3Hydaydc8D6L4kmhl1LTbe7eIYVrmBHYfiymruOxwP7Lvgs+A/&#10;hFp1g8aq8sj3LOAoJ3nI6Z9a8z/b58OXeqeD9A1S3LSRafcSy3C5AQLtUA4J559M19TQwx28aRxK&#10;saKAoVQAABVbVtMtdc02exuokubSVCkkLKGUg9eCCKdwseD/ALKXxX0rWPhfaaYWggurGKOE/unJ&#10;PHXOOK9k1Tx1oWkR4uNQUcA4aJ2JP1ArxvXv2PPBmq6ibm2iubLcSSlqIYwPwEVN0n9jvwhpepQ3&#10;E32vUGRgwW6MUuMEEdYqfMFj3fSdSg1qxjvLRi8Lr5ibs8/mBXxl+2ZrMvjDxto3he3ba0/3lUnq&#10;GbscCvsyw0mDR9LtrK1jWG3jHlqiqF2j6AYFeN3n7NljffGKHxlcXs7yQSPIsUkoKc57GP39azQW&#10;PS/hz4fi8K+DdM06A7VSIMflA5IBPSvNv2vPGY8M/B3U7KMgXOrRPbofmBGCp4x7epr2zMfymMfu&#10;1ATpXgH7S/wH8QfGXUtD/sy8tIbOxuPNkSeSQHBCg4Cow7d6FvcLFD9ifweNJ+HaXkiBZLso4OF6&#10;FB6fSof259cuNL+FYMH/AC0uooz8xHB3A17x8PfDcfg3wro+jDaXtIVicr0yPwH8q434/fC9vib8&#10;Pb3TIhvuUk82IHnJAYjopPU+lH2+YLHiv7On7OvhDxl8H9I1PU7eRrm7jZpJEWIkHd7oT+teoWP7&#10;JvgHT2wLF77b0FxHARj8Yq+XPh38U/iT+zv9o8Oy6FLdWMLlQtxZ3DjqT8uWQd/Su81H9sDx3rUa&#10;2mi+D7sTyDBL6bNuHqRtl6VT1dwsfVvhnwTovhG18jSdJtbBeheGGNH/ADVRXhn7cPjxfCvwzbSC&#10;xY60Hty5ZsoF2NkYH869r+Gtxqt94OtL3WI2iv5Sd0bKwYc+jc18Oftsa1eeIvjIui2sTzC12bVV&#10;Sw3GMZ4BPp6UILG78JP2R9b8S+CbDxFpvjq80U3UaSx21vbEAhh3YTL/ACFbXjb9mj4h+DdDvdU/&#10;4WJq12sMe5og7xggKT1+0H0r6z8B6UNH8A6HYJlRDYxJ6D7o9q8s/bG8THQPhDcSMrJ506QLt4J3&#10;Kw9RVXCx4R+xH4Nuta+IGteJdSZ7qa1WN4ZpmDsz7mViSST0r7f1y+TR9Fv7uQ8QW8ko69QpPb6V&#10;4b+xb4d/sn4L6bdbCk10XkDEYJBckdq9L+MkU9x8PNbW3Vnk+zyfKoJP+rb0qXqFj42/Y5s28afH&#10;7XNYu/nSC1dsH5hln+Xrz2r7+kUorKDncuMntX58/sN+N9D8B+LPE58QaxYaZHdW0axvd3CRHcrs&#10;SMuR61658e/2ml1K3j8NfDt31nUbsMj3lifPjiIIwd8MmVzg9qfLdAeMfFbUj8V/2l10pHLQWF95&#10;YwScqswJOG471+hVrCltbQwKMKigdPavgj9i/wALyal8RtS1S9TzZ4mlWSRhnDnaTyRnr7193azq&#10;0Gj6XcahdkRwxoznoPugnuazk7Kwy+WwTTXk2qTXkHwz/aW8PfEjxbeaLZ2l60tqwBdUjKMDnoRI&#10;c9PSvWbhg0Y52N/dbg/lWb2BLUoyNvkq5b/KtZwz5g+taMbfIPWsYvU16ErPnims21aZu5zUM1wO&#10;1U3YkqXzljxUVpEWNPbMjVes4T3HFYWcmX0LEMOFpxjp24qMUK+RzXSmtjEfDUtQK3PFSqasB1Gc&#10;UxmNN3EtSAczU3fSt901DnmmBLvo30zIxRSAdSrSUq0AOqKbLcVLTZGCrSY0QogU+9Nn+7UUkp3A&#10;A0szErUXKKm3JNJt+cVI3DUKu5hUIu9hLhgkeK5u7XzJD9a3tSQqg9axG+8c1xVXqax7kEUe01Ky&#10;8U4Yp3Nc5pcoXUW9cYrk9b0gSI3Hb0Fd15YK1UuLYOhyM1ai2I8M1zwy0jk4/lXLXXhhlVgFyPoK&#10;+gNQ09XXhP0/+tXP3Wig5wn6f/WqJX2Fex8y/ErwvJH4buGiLDCMcDA9K8U8EyeXfTQuNrBhX3bf&#10;eF1vrd4HjBVwV5X/AOtXzr8WvAEHhTVYbiNVUSFidoA7/wC6K68PUV7MynHqd78O5D9mjB9f8K9z&#10;8L/MsdeD/DfDWMRHr/hXu/hIHbHn2rqqSRnE7qOP9yKguI+lXrfmIVBecdK8yep0RKcdqtwssbnC&#10;MpBxXwN+2jpNhoPiBJraRi+7nK4/ib0FfoBZfvJgjHAbjNfGv/BQL4exWXhufWIwXdWU7gM9Xb/Z&#10;/rRSVmXc+X9Ivy0SknOfrXT6fddDXnHhXUIms0DP8wyOSK7XT9QgWMfMM/UV2SiUpHcWM5dRUshO&#10;TxWRpetQR4BIIx6j/GprnXk52/5/WuSRrfQZ4ht/teluCccf4V4vLGVkkUdFfFep61rQ/s1yOuP6&#10;j3ry77Qshdh/E3NbQOrD7kptxt3e1Umz5pAq8znaR2rPuLgQsc4rbqek9yx8qrk9az5pznIpn2zz&#10;A1Qtll9KpRbM5SsrmhBMrKMfe711Wj6K97sVedwz2ri/DsButS8vqM/417loOjxaf5Lluw7j/Crj&#10;Td7nNUrK1jK0rxO3hm7+z3AUR4x3/pmulh+JiQ3A+zKrZ653D+lc34w+Hb6peLcqWIyDxn0/3ay5&#10;vCj2Kx/K24D0/wDrV6lNcqPDrS5mz2qPx4mq6aBLGgbHbJ7fSucj15LeZQO7e9cPbxXCKqxq5P0N&#10;bNz4fvZYPMCtnGejf4Vq9TlUWj2z4a/GSTwhqijYjwsRncX7A+lfQuufHLSNe0IxtbwguhBIVvQj&#10;utfnjNHe2+5JFePHQsGFJY+L7zSI2jkd3XtyT/WkarQ7bxktlDq0724ADHI+XH9K5tdTw20/1rJk&#10;vpdQBmYtn8aqM0kzDk8UAza1CATIJFb5qm0vTkbl2OfpWNI03G3OPxpv9oTW5ydwx9aBHUNCBN5Z&#10;Y7KhvLELMpTkVy8OrzXV0B8xH4/411VrM/kgt1oAr3hWAHjnFUQ7vgr0+tXb61a9YEHmp7XT5LeM&#10;ZHH0oA0LBdtv83Wrmm3AS9jz03CqLP5ceKreY0ciPyOamWxUdz1aWFLzTMDrgdq8w8VWB087kJwT&#10;/SvQvC8xnsQSc8f0rI8ZW4ksyxXv6e1Rqa3PK2kDKW7moYZCzHNT3MY80qPWk+yNjIFWYvVjfNaE&#10;5B4pskXnRs5OTStEx4IoH7tQKpSXUD7t/ZP1przwTFFuyERRtyeyLXvtuea+QP2GNX86S9snfLBm&#10;2qT2CJ2zX2BCpEhr56ouWbNr3Vi3CobOamZBVeP5WOan9KqOwixboKW7UeXUcZ2sMVJN80ZzzXRH&#10;cyZ534ptVbf+P9a+cfiPpo2MQO59PSvp3xFDuV+P8814R4+td8TfL69vauqLM3ofM8EgsfEyFshd&#10;x6fjX0x4RvI7i2gaJPbP+RXzd40tfsupJIODlq9y+E11v0FGd+dx6muSsrO5pF9D1q616OzVIbdF&#10;ZmOC7ZyP0rmvFnj5NJhFsoVnkHzMd3r9KoeIbxzD5UAJkbgbevb0qx4X+EV14k2XFyjfN/fB7jPd&#10;TXLGz1Oi5xOoeINQ8Qulrp8QYt1bcQf1I9a7zwj+z/dXBhvNSmkOGBIIRu/+8a+gfCPgTSvBWjjd&#10;DAZck52Ln/0EelarXifYpJ5GCooJCk4ra1yJM4Kz8HWmi28cMLspxzhQP5V1uk+Go2tdzTuDn0rN&#10;ikS9uTMp3Amuns1/cit4bGLXUIdHtrfA3Fz7gVJcWNuse4jj6D/CplGO1NdcrzzW7+Ei5XtI4d3y&#10;xr+Q/wAKuSFVU4RfyqtGMtUjA4x2qIoq5CuGl+6BVxWKjAqsq/Nk1bX7tV5DWpBeLuTOaZZuQQM8&#10;VNcKDEay7Nj9oIJ4rLZ2B7GnJGk6PFINyMMHNZul+G9L0W4uprLT7eC4mOZJljRWY56kgAnqa1FI&#10;4FOZd0ZT+E1vzaWM7jsL2Pz/AMQ96SkYHlgVDf7VIzYA6ux/ucgVUBkVxHuU81hXVrtJOa32VmVu&#10;mfTvWVdIw3Fh07CuSsmXHcwpoaLPKuR71Nd5jUBgQ3UDvUNrOiyZZ0XnkE4Irz+S7udPS5dkyyn6&#10;Vb0MFmIz2/rVa4O1cIyyKRncpzVfTb5LJ5pZ2McUa7mOccDk9a1Voy1Ilsdh04orifCfxc8P+NtZ&#10;1PS9IlknurBxHN88bANk/wB1iex6gV25IYZ4yvylR1zXp2tZmHMloJRXy18TP2oNb8M/HDR/CGnW&#10;cMmn3F3bwSyvE7MFk2Z5EgHG49q+pFbdGWGMgc5rWUeUi4u9F++VAPHzLms6417T4TskuvLcdEVS&#10;N3tXyZ+0f8YvEXij4iQ+AvBdwViZIhPdQvJwXOGy0TngBx1XtWpY/sSWzaLdTahrurz37REo7Xm6&#10;MNg8jdFmq5dAufUtvMl5CHjVWUjPUZFIyAKQODXw/wDs63+rfDf43al4Pm1C5vbU3BhTzJnkA2CT&#10;nkgdh2r7c8wyRrJnBIxtrCUdB3IVYq1Xbeqee9WIGrBIq46ZQxwao6tdNZ6HqM8b7DDbPIDg9lJ7&#10;fStFoy31rn/iJJ9l+Hnii4K58nTLhjx6RNW0Vd2JbPnP4A/GDxJ42+N2s6Ze3rNpkDXAjQSSHhSu&#10;OC5Hf0r3H4+/ECH4e/D7U9QMpSV42iiGW5Yxvj7o45FfCn7Ovxs0f4Y+NNR1jVLa7nScyBUs1QyZ&#10;bbz8zjjg967HUPGtz+1p8TrO3mv4dI0G2MZ+yXMphaQowyQuXUk7yK6eTlVxXPUf2OvBN3qkN38Q&#10;dTlnmudYZpI45JQyQhWkGVzluQfaqn7anxJvU0e38HaWzLNf7HaSORkfCs+Rngfwivpnwn4ftPCf&#10;hmx0ixCxWdnEI42OB5mOuMAA/lXxh8UF/tH9rrQVuW2wM86/McAf6096nmQj3b9n39nPw/8ADHQ4&#10;rq4j/tDWZ0zNNdwxPgFiy4wCe/8Ae7Vu/Hf4V6J488B6jHJp1ot3CgKXMVtGr8uncjPQeteoWqIl&#10;vFsO9dq8qcnpXEfHDxHbeEPhlreq3MiAxopRGIy37xQeCRnr61PW4Hzn+wjrU7SatpLOzW8MkgUM&#10;5ONojA46V6H+29qH9l/BmMMvEl+kYOfWOSuH/YQ0OVF1jWJFJimmkHQ4O5Yzxx/Wt79v1mj+EOkQ&#10;htzy6qpK5z0RsfzprdMCP9in4V6fpPgWDxVcIs9/fLuVpokbywHcDaeoyD616R+1Z+7+COvJsVhm&#10;JeR/tipv2Xofs/wJ8KIy7SbJSQRWB+2defZPgTqZ3hGa4hUbjjPJ/wAKTb5gPEf+CfPhdbjxN4m1&#10;qdFZ4raOKBWUMBudtxHcH5BX3KzCOORmPlsv8Qr5c/YNtj/wr+4u/LwsxZQyj0lkBr6H8cTG18J6&#10;jKuXaNVPyckHcBWknqB8Z/sYx/2j8TfEF3IcyefcZP8AwKM96+k/2nMH4T6wAC37t+hx/wAspK8G&#10;/YT08/2xr1242hp5vlPUZ8s4NfXnirQYvE2g3+nTRtJHcwvF8oBI3KVzyDxzU3V0Ox8p/wDBO2aP&#10;/hGfE8W0PML1HHbAMYH9DX16zMnzbQU6lj2Nfnn4g+HPxF/Z/wDiM9x4Y0zVLvSbqV3Z7OC4dCo3&#10;BQxQIvcVo6j41+OfxPxpA0i/0kTfIZHtbyFNp+Ukncefm9O1DV5XCxJ8UvEH/C8P2i9O0/Tx5mnW&#10;U8MqKpI6GJZCQ+B1HYfnX3PoumjSNFsLFfmWCFUC4A6D8q8m/Z9/Z10/4QW8t7ITdazcJsmmkKvg&#10;bieCUVh26+le1+UWVvm2k85zilUlfRCPz5vPHln4b/atvNX1E+VbMkEDZDPg/uueAT0HpX3Lf+PN&#10;BtdFk1Q6jG9vHE0rMLdwxAGfTP6V8RfCHwjpfxY+Lmvw6lEl5bsrrvZVfaQI16sGxjJr1BP2D9Gb&#10;VEP9u3zWKsGaL7YpXHpjycc0StKKA8m+I9xc/tY/G6x0nTMwafaeZbLdRE7tuZGVirlck4r720LS&#10;bfQdJtdPihS2jjUIFRQAT3OBxyawPhn8KtB+F2lSWejWiR+YVMlwY0DMQMfeVVz+PrXXkKpyMHjF&#10;KT5kkOx+efxm+EviH4J/FK38U6Fafa7C0nS6SSR0TkBSwIVgcEsR0rr1/aa+K/xYtY9H0Dwzp9jK&#10;w2zTRXTKxPUEZkXH3T3Nfa8kaTQiKRVkQfwuMjmlhs4LcfuYY4c8ny1C5+uKbkgsfCmvfsieKNE1&#10;bw6tmh1qZrqG6vrqZoUI/eklQDJnAXHc/wBK+v7zwTd6r8MJfDTTNpLz2Bs1mTEgiyu0naCM/mK7&#10;Fvm60mBkkcfSsnIDyD4D/s02XwYknlj1ZtY1G5LZnltVjYZC5AO4n+H17163NDHeW09u6kwyI0bh&#10;jnORg9qmVRj8KVuPpRzD0OK8KfCLw74N1q91bTdNiju7lt7zmKINnnoVUH+I1F8ZPiRH8KPh/qXi&#10;WWNXe1VEjjYthmZwP4QT0zXaEDPSsbxN4Q0vxhax2+q2yXcCOHEcqK65AOOGB9TRfUD5k/ZH+Hb+&#10;NLi6+JGvs0uoT3D29vGwV12qU2nLEtwVx2r66dTGq5ADliGUdsVVsbO302xS2toI4IV+4kSBQPwF&#10;PZtuFKyZbq3b8TVNcwElMP3jQ0m35fv55ATlqdsLSNhXXoQJBzU7aCuLRTvL24LELv4BP3Vx61EJ&#10;FZSgz5wP4VpuFyZWwKGbjt+IyKqzXkELKJJNrNx94AH6U5m8xFwcL23dTQ00B5N4N/Zt8L+APHd7&#10;4psJ9UudRvDIzrJNEsYLuGOAI84yo716+yjLbyOxO0YFRxLJnhT+VVvEF5/Y+hahePhfs9vJL6fd&#10;Un+lTq3ZiPCP2ov2lb/4Ntp+j6Dp9vf6vqMLSjzpHTYgbC4xjnh+/wCHr5Z4L/ZK8R/FS2HiDxp4&#10;t1C1S6HniFcTldwDbQxlbHVu1cn4I1rR/Enxt8S+NPEl4kmn6NdNKsc8qEMsjSLtAckYBYHGRW5r&#10;n7SnxQ8YXU7+E/CeqTWKsRFJa6fcMNmTg5jkI6EdKvltoI998C/si+AfALbYbKXXbhR8w1RIJCuT&#10;uDA+V1r2Cz0+DTrWC0treO1t4lESRxKFCADjAHH5V8ZfBP8Aau1638cLofja1ubFJgqD7ZG8ZSQu&#10;oX/WycZDenavsqHXLbUIkliK+S4yGGOV7HOaTVhj7zVbOzCrc3Pkv0ChSc/lVw8ru6fSvz8/ai8Q&#10;T3Pxp0m3S6mCC7jUxRyH/n4YdM19xW2sStawYjkRAgDFhjHH1qR3Og25XIOD7jNc/wDELxUngHwt&#10;e63LA1wtujMIhLsDYRmxwD/dqWPUp7rckSyHnarKDjjuTmvFf2u9SubD4S3cjqWSaYRDIJ6xSD19&#10;qcfedgudb+z18fj8eNHub1tEj0Rbc8ItwZifnccnYv8Ac9O9dn8SviVo/wALfC95repyeXHGoKR4&#10;Y7/mUdVU4+8O1eA/sP6NPc/C0XIYqjswGCR0mkHpXmX7feovL4s8L6IZXES2sjuNxxkuRz/3x6U1&#10;q7BcXQpviX+1RqU+rRapceGND3+Qi2l0zoduAWKGVOfmPbtXRQ/s+eO/hz4m0rUPD/jjUPElvFcx&#10;tcrPugUJuXO5TP8AMMFuPb3r6P8Ag/4DtPCvgHT7IIqEBpCqgDkknP3RXcw6bBHjPTt0/wAKUguZ&#10;Fj4iddPt/NjSa5EK+YACq7uM8HP86/OgeN/EOofELVdG8PFkn1WdYHuPOYOiOqRnHzL04OM1+lGp&#10;La2tjK7bVUYJY49a+I/2J9Dj1TxrrOpTQrcPFNNGJGUNgBoz1I/rThsI9P8AB/7NWh6L4LeDWNNg&#10;1jV7m3czX99BDK/mkMSQSCQQTjO49BXx7feHdQ8P/FfVNB0G8nsLmeea1TyX2EAMW+UqVC8J+Vfq&#10;brEiQaLqTKoAS3kbp0wpNfBnwXVdY/bKadxuSGe8l555+YZ/8erTcD6u+D3wbs/hv4VtrOFgHkLS&#10;SXEkSGRixyQSvb/Cvlf44aJa6b+17pC2p2XM19aF1VQoOY4yG47nOetff7SO2SMEZz+lfAHxUk+3&#10;ft12gJy326yXj/ZhT/CouOx9y2Ph2M2NqZ55NzRqSo9cV8J+OvC8XxF/avTRJ/3NpbyWk7FQCWX9&#10;yGBB47199bRDb4ySwAPHWvhHwX4o0vSv2udTvNSvIbO3ks0hR7yRUDOTDgAk4zwapK4j7m0fw3Y+&#10;HdLg06zjX7PaoIo/kVeBwOAK+U/+CgCwL4b02IhUlaSKTgc7cyj+dfWVvqdpJYLdJcRJb7FYSO42&#10;yA9ChzzX5+fHTXpv2hPjva+GtIaSaGHzbdJkJZNsbSN1Ut6jtQB9X/s3Qz6f8BdMidB5o+0Hdnnm&#10;RyK+Vvhmscn7ZmrG5OQdXus5Gf4Jq+9tD0ePR9Ht9PRAkUceMAADkc9q/P8A/aM8G+IfhR8bdS8Y&#10;afaTLp09y1zFcJHJsYsg3fMAoODJ2NJjsfogq4YBj+7K18s/t9eIxB8PdF08qDNdXrfKCR0TA9v4&#10;q5d/28pm0SKCz0WZ9UWNQDJa5jJGMnibPrWV8Ifh54q+PHj8+K/G1je2OmW2yW3jvIpY0Lq6j5RI&#10;GHSPse9EdEI9j/Yr8EHwX8IRJIWzqkyagYzjjfDGMcduO9el/EX4ueGPhfFE3iO9a0MoDqFikfCn&#10;P9xG/umustLWLS9PhtraNBFHGqIqKMbR06d6/P8A/a31M/E340adoGmRS300KizJtx5mxvPdcnaT&#10;jG4dqm3MB97+HPEml+KNJi1LTLz7XazBtv7l06HH8Q9c9q0lVlUFl2g8jnPFYXgfw/8A8Ir4Zs9O&#10;KtGI1ICkYGScnsPWt0Z+6cfLxxUOyHcWvij9qD4aa18O/iLbfEPw7C90zSx+ZD5iRL+7RCBkMDgl&#10;DnivtehkRl2sAy/3WGRVRkg3PibTv26PGE2nwwnwVbC9RAA5v2ILY5/h/rT/AAj8DPFn7RnjGDxp&#10;4/c6DYwFY4rS3ZLlJBGynHMhIzl/4a+z0sLaGXzI4I0fruVADU/HpV8wWIbK2W1tYYEQLFGPlIAF&#10;eIfHj9lrTPjTfxanBqb6Dq8KFPMitkkEgL7snlTnlv4v/r+5t8ufem7jWa0Cx8g2P7H/AI5ijW1u&#10;PiLqlhp6nA8tWbdn2Fxx1PavR/hX+yDoPwx8SWusTa1qmt6laOJYprto9ucN22k9D/e7V70oxikb&#10;5QOKcmIV5Fk3MqJyfvKuMGsnVNF0zVH23drb3c2MZmhV8j05FaEmcA5JP93NN+bzBxgelTcDOsdB&#10;0rS2CW1na2cg7Q26r/IVqou0YxTNu5mwGQjoDxUi52jcAD7UX7juMP3qXZTtopam/YQipQyfKaXe&#10;F6sqD+8/A+lK0ium5VY5+U8cfWqSYFcL81WF4FYHiTxp4f8ACMBl1nXNP08twkdxdJGxxjPDEeo/&#10;OtbT9Qi1Wziu7J1mhmQPG2QwORnt2xT5WBboriPih8YPD3wl0lbnWbyPzn3COFZY97ELuwAzLk9M&#10;fWvnDVP2/I1u5F0/SgLcH5TdW43Eduk2KaQz7G27qNpHIGTXinwT/ai8O/F28XSlLWOp7WkEUpjQ&#10;ttC5wPMYkcnt2r2xX8xcLwcE7jVNWC4zc/3UHnFuqM2Av51Q/wCEgsLNmV5o1kB2/MhYj6EV8e/t&#10;OfGrxH4g8fXHgLwe9wZ7V/KnktDJuZ9iMRmN88FXHK/1rU0P9h+fUdNS51bxNqI1CSHd/wAf7YUk&#10;A4O6LPXNKwXPrmGSO4UmNmIxnzM5z7YrE8YeO9G8B6et7rF01rb4+8Eds8gfwqfUV47+zN8JvFfw&#10;t1XW4PEGozXulyRRi1Mk0smGDMW++oHftXE/t/3/ANn8P6HBgMkqzEZ5yN0dEdXYGfQvjL4ueHvA&#10;vhhdZ1C4EVvIgeDEbkupUsv3VJGdp6ivnvRf+CgGmX/iSO3vfC/9n6XIyqNQa+eUckBsxCAHjJ4z&#10;ziud/Zm+B938UJIfFvi1pZrKAqLW0uCSjKPLkQhJEYEcsODXQ/t2eCdE0v4d6PqWm6dZ2UyX2w/Z&#10;oEjJUxkkHav+yO9Nay5RHp/xU/aa0bwH4W0zWNPiTVJ9Ui86whAkhV0+U5+4dvysTg46V88eJf2h&#10;/jRp9qniKfStPs9PkIKxxyvtCnLAYE+eg9Kv/sM+A4/Fy6lr+sf6XDYSRwWq3HzrH+7bIUMpxw44&#10;BHavrL4pRwTfDXxSJUV4I9Jum2uAQMQv0zVcutgOa/Z9+NC/GjwgupNHBb3oyJbeNHK/fdV5bH93&#10;Peuh+JnxEg+G3hm71a6jj86E7UgbJRhuVc/KD/e/QV88fsFQu+gXzjOxSMfjJNWT/wAFCtYlt4fD&#10;GmK7bbgXDFQTggNHjjPt6UmrOwjF+HfgHxH+1xeXPirX9butF0VS1tHDZOXB2bRwGkyCctztrovj&#10;V+yH4R8C/DXWdd0jWdXS90iDzke4eNi5ZlHJVFPc4weK4zwJ8cfiV4d8J2ui+HvAt5JaKWAa10mc&#10;nLMSTlHA7+ldJpnwR+J/xe1a2l8Z6sLHSvMVpLGWe5jcqDyCkisv8A/OkFzrP2DfE+pa14H1y11C&#10;4lvYrK6QQvNIzMqmNRj5if7vbHWu4/bL1P8AsP4JzOJTie7Ft0PO6GX0r0n4c/DnSfhtocek6UqI&#10;jYeV0CjcwULklVGfu9xXg/7fmpPH8K7K1RUKnUYZCcckeXMDinGSkM4/9jL4Ppqip4u1kG7mhYPb&#10;QSqjorK0iE85I6A9ulfWfj7S7bUPCF5ayxo9vNGjPFsGFO9TwDx2rjf2b7VLP4T6MYmRBIZs+acd&#10;JX4rb+M3iSLwv8N9X1QyRKIxGjcgHcZF4HI/nRcR8hfsR3j2vx01nS43ZLD+zZphgnlvMgHTp+lf&#10;Tv7Vl0LX4A+LwjndJbog6g8zRg/oa8J/YG8NzX19rniuSLP7yazV2U88Qtwce3rXrH7Z155PwV1a&#10;LpJPFwPTEsRNAz49+AHjrx/4b0XVIvB2mWc1s1wyTXdw58xW2x5xiRD0VfXqa6j4B+JdAuvipHP8&#10;RYWn8UzzxxW0s/8ApC7i8QiHKORz33jHtXvX7B+kjTPhDfS7jm41DztufWCL29q81/b48CSadr+k&#10;+L7SNVTbBaymJcMHBlbdwvZVHJNXJp7DsfakO1VUoq7DwmwYC49v84r5Q/b+ufL8H6bZk/fu4bj/&#10;AMdmFezfsy+Il8S/BXwtcGQtLDaLExmbJO0lM9T/AHa8p/by8Kz6p8PodVtV+1C2vIVk8oF2RcS8&#10;cDgZYd6yStK4j3P4V2qWvgnTFOfmDYxxzuOBXgn7cnxEXSfDsHh9FVri43LIuWG3BhYdsfrXCeDf&#10;20rrw/4Nh0yPS5bnVfmiiUwF8li2OPNBzkr0rC8XfDHxR468Jar451fSNTvNY1grPb2cFvI5iHmA&#10;YKMpI+THRj09Kr7fMB9DfsWaWdN+D5cKB9ouVm7d4Iq9/fG0Yry/9nXQ7nw78JNBtbq2e2uhaQGS&#10;J0Ktu8pAcggHt+leobS3zevaol7xQxa/Pb4ka48H7Ud1L4zUNpNvdXUdshzIGt90vluR8+Dk9MD6&#10;Cv0L2+1cZ8RPg/4b+JluseqafHJcLjbO0MZcAEnG5kY45NCajuBSPxt8D6Poq3EeoxpaqhLNFaSp&#10;hQCTkBOR14rj/A37UFn8TPH76B4fsIbjR4iY5NQIkR8gSEYRlUjhF9fve1Osf2PfA9pdLLLbRyBe&#10;qskJB5z08r2r1fwn4H0PwdapBo2m29migAvHAiMcDAyVUdqlyFY89/aW+F8vxM+Gs1oDMt1bn7ZB&#10;E0iuMJFJtHOAOWr5O+GP7THjv4T6KPD/APwj9vqyK22GSS5ZHBZmYknJB5b26V+iCkDdznJz9Kqy&#10;abaeYJPs0LP13GMZ/lVcyCx8b2Pw98Z/tCQ33jPxXaLbtYBV0/S45UlhkjkJJLFnPPzDsPuivRf2&#10;N/hL4l+GfhvXTrulC2kl1ORoz9pif92Y4sfdY/3TX0YgwuFG36DFOZQuBgHAxxScgsUtUs7PVrWS&#10;yukW5tpx5TwsgKlWBBPIIPBPbvXzx4y/Ya8GeItcnvrTV9R0rznYvbWkcSoMsTxhR64/CvpXymk+&#10;98o/KkWI7sZyKnmCx4N8P/2RPBPgO7juYjceILyN9wm1KKFscgjqmeCB3716f4u8E6V4209tM1O2&#10;E9s3BtiqGM8g42spH8IrqZ4lXqy/nUW+LaQ8oCjtuFHMxnL+G/hzofgWwa30nSrbTA4XIt4Y0LYG&#10;ATsUVp2luG+6TuXmtK61K1WIKGVcDHykCsaHxBbxzHawc+xB/rWU9Wik7GpHHuk3+SpbucCpmVg+&#10;5uBWTL4iC9FIz7f/AF6j/t6VvuoxH0/+vWyloS9ToI4GHNO2nnnFc79uvZOArY+hoWK8n67l/MUu&#10;YDo1CfxN+lRSXEQ+8Rj6ViDS536s35mpf+Eff+KQn8T/AIUrgaUmoWsK8MSfof8ACqU2u28fbP1z&#10;/hSQ6DHzk9PX/wDVU40e3UchT+X+FAFX/hJgq4WJf1/wqA+JJwxKQqc+5rdjs4FH3FP4CpDHF0CK&#10;MewqQOcn1S+uFyEC/wDAv/r1XV9SulO75R7N/wDXrqJtoi6AVVhkbGM8UWA59dJu/vtKx3e/T9ae&#10;vheSQ75bmTH+feugZjsxS2y7lweRRYCjpsP2ZiBzWg0pwR6VAAFuiO3/AOqpcDcaqwFZS7Pz0+tT&#10;LUzMoXjGars2DxSAmqRaiV/lFL5wFAEm7NJtqLzKPO96jmQ7H4CXFwZFyajtZfMyDV660vEfDGql&#10;vZmJjyTXcUSyOsfamxzIeopZod2eaiS3NBcSwZEIGKd5auykNVV4WHQ0g8xFJByR70FGo9huUYIq&#10;aHS9sR+YZPaqVnfOxAb+dXV1DE6jtjnrQB6b+zP4VvtT+L2gm1bHl3cbsxUnAz9K/WhLV7OFYnfe&#10;fUCvzX/Y7voLf4mWZkVcs8e3j/ar9L7tvMIbPGK8jGfGi47ELc4qe1Ql1+tV1zjmrdu21gT61wrc&#10;p7Fu8vIbOE+Y36isS416zOfmH/fQ/wAat6npw1ONgJGH0rl7vwi5kOLiQL+H+NaTkZxLkmtWZb76&#10;j/gY/wAalt9UtJGAEq5/3h/jXPSeDGBLC5lZuy8c/rU1p4OudwIuJI/xB/rXLzamyOzsJoN2fNUf&#10;iK24Z4GA/eKR9R/jXF2HhieOT5ruVjj/AD3rVXSblflSVj+P/wBevQpy0MZHUSGJkBEi/nRb+WW/&#10;1i/nXNyafeooUyt/31/9en29lfLyrs31b/69dsTE6po1OMMKUKqjBYZ+tc6y6mnfj/e/+vR/xMNu&#10;Tz/wL/69XezA6AtnpVO4U5yWX86yGuNR27VQAeu7/wCvWdc32oRMAwyP97/69ZVGB11mucY5rzn9&#10;o74Tax8XPAsei6TqMOmyfaEleSeMsCo7cA11Wn6leKgIQHju3/16uSa3eFvmjA/4Ea1puyFI5T4G&#10;/CpvhP4JtdJmmjvLnaolkiDAEjPY/WvR1jYdAVH93FYH9vXMbACJSfc04+I7r+KFR+Jq+a7IRuyL&#10;tBwAvHQHNYGpfM21kLg9RUNx4paJTujBb6msG88YvknyV+uTXHXeh0RNVoTcMu/naMKMdKS4uprU&#10;7Q7FO42gVi23i4MxLoo/Oq2peN4E+Xylb/aOf8K5fauEEipRO50m4W6iOweXt5PfNXy2K5bwz4hg&#10;a2ZyuBgev+FbS+ILZ/uqP1/wr0IT5opmDVieTYzOWj3swwpzjafWlitwFZsZlPG71HeqU2rQFs52&#10;/gf8Ks2ur223lsn6H/Cqb0EU5IUt5tkQ8sHk98n8a17eR44ApfKMMFQBWVcX1vNcA9Pw/wDrVfXU&#10;rSGMBjk/T/61ZxbW4+UVdLtluhPHFibn59x6/TNXJlYrj1HWq8GpW03AbGe+D/hUr3EO3/W/oa2c&#10;uwrWOR8YfC/wx4+SEa7pK30kf3XM8qEcY6KwrqtJ0+30XTYLCyj+z2kSqiR5LYUDAGSc0xbmPfgN&#10;n3xVvKbN2/8ASlzCHZpoZo5CynBIx0pFkiK53UK6N0b9K0A8V+P37N8fx4urKW81kWgt4ygVrYt1&#10;bPUOtepeDfDsXhHQrTTIJC8NvCsQ+XGSFAzyT6VubVC5ByfSmbS/QAUXsJlTULP7ZZyQE7Q67dw5&#10;xXzz8Kf2X9Z+HvxcvvFtxr1peWU5nKWscTK6h+gJPpX0ls2rgnmmLGxPHNLmEfOX7b3iaPQ/hTFb&#10;IcvdXaIACPQ+v1rwX4W/sm6p4x+Hum+JdJ1eHTNVbE8Qmt3bcCCPUj/x016T+2hb3viLXPDnhyFF&#10;kiN7HI7YyQCB6nFfSfw28Kjwn4N0zSoox5dtCEDYUZ69hW0dgPljUPhr8fdcs/7IvfFVq1hGvkKP&#10;sAA2dOogB6e9erfs9fsw2nwZlm1C7u49S1a4j2NNCjoACc9C2P0r3pYD3X+VSeXjpUXsBUvrM3tn&#10;LbSsXR125xj+VfCV38JfiL8FfijqOv8Ah+3bUbWSeVkWC3kJZHbOMmJhX3u0ZHJY49BUb28Ey/vo&#10;42X/AKaIHo5gPlHUrr4s/Gu0GmXGmDw1psvyXIuFeRnj7gA26/8AoQrzr4Q/s96ppv7QCb9Ou4NI&#10;0y5DpNNbSKki8jgn6+tfe0VuFT93FDGi9HVACaatrb7i6pDFMeTIkWGP40cwCxokUao+CirtxnFf&#10;np41+FXif9nf4sjxNp1jPrNgbv7Yxs4JDkMxYrkqw4zjOa/RFQChZlURjuRkms7VdF0/WIfJvrSG&#10;8VhgLNGr/wAwatO4Hy5D+3MtwgW0+HWuS3/QKjBsH/vn+lez/Bfxh4m8dabc6t4i0+XS43k2xWky&#10;kPtxwf8AVr/WuitPhd4Z0+4EkXhzTYpOvmC1hz+i11FnbRW0flW0USIOyoFA/Cs2B8hftteIDqF1&#10;oPhmKNme6uljcDBwrAdutfRnwj8Jx+D/AIc6PpWzAhgVS3zDoT61P4i+Gfh3xZq1rqmoabFd3sDh&#10;kaSKNtpXocspP611AURx7PuRAY2jsfQU+YDzv4/ePI/Afw01S+d9vnIbZVDKDl1ZQea8A/YN8HyS&#10;2+qeJZgzG4yivsIBKvzz0r6X+JXwx0j4q+HpNI1eaeC1ZlbdDtLZGcdQR3pnws+F+k/CPwvb6Box&#10;vJ7WIsxnupULNk55CotPm0AxP2lrea++A/i61gRpJTZcbRnPzDjjvXhX7BPiKxsPD+qaVc3Mdvei&#10;6ZvLkdVYjb6E5r661jSoNb0eWzuUjmt512NFsHze3OR+Yr5C8afsb+IfDeuT6v4D8RX8E8rbmsUZ&#10;YcZJyd4lQYHpiphID6x8ReILHw3o8+pXs8cdvAjSlmcKCAM8EnFfAvxE8XXv7VXxk03R9Iglh0+3&#10;Zo1uWUSJtHzZyg/rXdn9nf4v+LmjsvEfirVLLSWxFIyXvmhl7/J9oPb2r3n4Nfs6+G/g7brLYs+o&#10;3zDc11cxRhhxg4IXI/OrAi+JPiqP4A/BsXUMRuDCiWy7GC/vGTG75s9COlfLXwd+Ct/+1BrF14s8&#10;Q65GtuzZ+zfZ8twduMoUr7M+Lnw1tPiz4Fu9BuZngjZhKkiKrHeAcDB4xk18d6B4b+MH7NOqXdno&#10;Fha6npmcq15MoUg8/cWcVSaA+rfAv7OfgT4dyw3el6MsWqRrk3P2mfLcYJ2NIRzXpa+W0ADDzE6d&#10;cdO1fFcnxU+P3xMH9mQaBpumGf8Ad/arC6MUqjrlSbjivqX4WeH9W8N+Ebe01y6ur2+GXlkubjzW&#10;GcdGy3TnvWUr30A+LP2xbxtW/aGi0KVcWYtrdwvpuQ8Hv29a+5/BMaWvhHRkiUmOOziUAc/wivlr&#10;9sn4JaprWrQeM9BDz3ESKsh3IjBEXAyxYFuTWH4P/bm1Xw1o9rpOreDEnms4RH50Wosm8qMcjy26&#10;/WqTuB9W/FLxzp/w98FX2rXkiANG8SDzFU7ypwPmPrXx/wDsg6NP8Rvi94g8XSjasUqTkkEjcc8Z&#10;GBnFVPEvjzxz+11rFv4fs9Hi0jSoXE8sdrc87emTvZQ35V9afBH4G6V8FfDf2GwuJLi5u9r3Essa&#10;KwcDGMr1GPc1drID0b2opFzt65HY1BqV01jp11cIAzwxPIqt0JAJrnW4Fhl3bd3AX7maeyliCzhS&#10;Dwa+P7D9uW70PxhqWm+KNCto9PWfbFd28sgKLjn5Nrn8sV1epftz+ArTTXnglku8EARlJ1JY9PmM&#10;PA/CqUWgOC/b48K6Rp1rpOs20aJqstx5bt5jE7QnoTj9K9V/Yv8AEGoaz8JYYrxm8u0EcMLFQA67&#10;c5GAP618v6xr3iz9r7x3b2VvZLaWMDLIUjlyAgIVj+8ZRnHtX3l8M/h3Y/C/wdpuiWblkhiCPIyK&#10;rMw7nb7Vpr1A+SP2/PFTyeItE8PRI02bcSOgxksXO3gDNaPgH9pjxb4I8N2ulz/DLxBNBGoVXELK&#10;DwORmP8ArXCfFtZ/jJ+09Z2kWRFbmENsbosbjPDY6195yeGdIm8qN7C3IiACjyUwcDHPFAHx/wDE&#10;v9sC91Xwnfabf+BdX0g3ERjSa7O1eoPdBXUfsF+H93gnWdcfO681BinyngAYI9Kxf2+mstG0nwzp&#10;thpVpHNeSygyRRKjbQBzwPWvd/2Y/CSeD/hXp9msaqJC05wqg5YA9qT90Di/2xPiJ/wi/wAO7nSo&#10;ATPqKPCeV4BAPQ5ql+w98Kx4L8Cvr9w6vPrSRyw5DL5aAH5Tk4PPtXm/7cl5JJ460Czb/j0aeIMM&#10;8cgZ4r6z+E9rBZ/DzQLe3RBHHaqFQAAdT09KewHSahcDT7G5m2741jZpI1PJXBJb6AV8L/DfQLb4&#10;hftYaxrNlHtsbK+WaF8lgTyMgg4Ne3/tS/tAxfC7w/No9giT63qEJTbIzjZE4KswKjGRnI5rhf2F&#10;fCci6He6/O5mkmJUSuAWJVzznOaOYD6m8Ra9F4a0W4v5ztjs497sSADz6n618O/DLwtJ8bPih4l8&#10;V3I86xs4J7YLg8ttJUgpgcV9FfteeKD4d+CerPG+ye6McA2lgcs3qPpWH+yD4BHhX4RXUkn7y91G&#10;aWQtIFJwy4HI+vc0qYHLfsjudM8WeJ9LbLeXKRwOnz+ldl+1R8UE0HwjP4W04GbX9UCxwCNlYou7&#10;5spye3pXk3w38VxfDn4tfE2e5cZsGd/LIbBYZIHGe+Ko/A3T9W/aJ+NR8bawpGk2LyMlrvEke4rl&#10;Vw5zjk9Foe4HjHxc+Hdx8OYfD2kyzLJfXyi5mYKV5d/lGD6Z7Yr9Cf2f9Lk0P4O+F7SX/WpZqGwD&#10;1yfWvjz9redNU/aM0LSkXbDGloihe2XHbpX3b4Xsf7H8P2NmoG2CILziqkB88ftWfGpxGfh/oQNz&#10;reoEAyRsjCEK3zKygM2ePSs34R/sS+HLezXUfGCx69cXCFzbr50GwnnOVkGevpXgUem618Wf2mNR&#10;XS7xotSnu7iaAsSyxKpwQMuvH4ivoBfhf8bC4tx4imig27PMimZWA6cf6VV6IDzD9rf4LeAfAOn2&#10;j+HUt7G63H/QUuZJXHyj+/IT+lfU37Lt9qV/8GtAbUlYEW0YUOu04xx2FeSWf7Fd/wCLLxL/AMZ+&#10;NdU1NlbcbfaN47Y8x5JP5V9Q+HtBtfDOh6fptknlWlrCsSrgAkAYBOABn8KhvmYHzH/wUA8RLH4F&#10;0jRI0Z5rm+VmVcEgKuRx15zXp37KPh8aD8D/AA6jLslniM5jOQw3MTgg18p/tieMr/X/AIrW1nZx&#10;LdR2ZikjhLkKxwN2QeO1b3h39sbxn4U0i00YeB9PZbVPKQx3JjOPwyKJLQD7P8aasnhvwnql8JVi&#10;/cyNtJGfuH1+lfI37Cmh3eoeNvEvimY7obiBok+U8/vDnnGOK5n4k/tp+IPFnhW60S88J2ulvIuw&#10;3EV2zNjBB/h9/Wvoj9kLwWnhD4X2zxsZmuGZzIygMdxzjj60uUC1+1d4+fwL8NmNuzJPco0cZ+Xq&#10;MHo2azP2PrHV1+Gc2q6rd/a31OZLiICIIVUrjBwBmvM/+CgniJ0i8N6Oqg+b5rYBI9B9O1fS3wb0&#10;JfDvwx8O2US4VbKIngD+EHt9aloDd8Xa8vhnw5qGpFvLa3t3dTkdQpI68dq+af2YvjB4w+L3jrxH&#10;PqOrNNo1q6NFavbxLhTnjciAn8TXc/tieMJPCHwgneNv9Iu7hbcDLDghgen1rz79gXw2bXwnrepy&#10;LtkuJY1B45G3P1pAfWMcfp0qUkUJ2+lNbrS1KEbmkDdB3paFAZmdR90dKTVxMGysbOW2IvLMR0Fe&#10;D/Fj9rDw/wDDnV20eysJvEepKWV4rGaMlWB6EAk5/Ctz9pv4qH4X/De+khfbqd7DJDbjLgBiBzle&#10;4BJHI5FeG/sg/Be28WW9/wCMvFIm1S4mkR7c3hSffkZLEsGOfyrSMRG6n7afiK3Ank+GevxafgsS&#10;ykDjvkx/1r1n4P8A7SHhr4vSeRZRtp993t55o2PUjAw2e3pXdXng3QL7SZLSTTLJIGjYYW1TI4x1&#10;x/Svzy+GaSeC/wBqDRtM0uSSGxkvwsihtu5fmOMLgfpU2A/S4fN0ryLXv2h9A0n4jjwfJYz3F2sS&#10;zNdJInloDjqM54zXqGpapFpNhPeycRRjcev+FfmTb614g8d/HK9l0z57y5Mlp5jOTsjLbcjLDkA5&#10;HPHpVKIr2PtDxz+1n4K8F6xJYyyvqM8XDG1mhKrxn+//AErS+Gf7S/hP4o6smn6bI0N4wJWOSWI5&#10;wM4wrk/pWB4J/Y/8K6VoqDXzPrurzoftVxeJC7KT6FlY/qa+dvFXgm3+B37SWhRaHNLDa3MskqIM&#10;INvIxhMU+UOY/QWOE/MSQNvr3+lSDaygsPl4JPYfWqunyLNYW0zyMT5KsffIzzXyX+0J+01r8vjS&#10;f4d+D4IoLuSQWzXiySJLuYD7pBQDB75qUM+q7zUNHvGurSW9tXR32mPzxn+ea+J/2uPgnY/DOfS/&#10;HeguEtpL1Ee3VWbawwd25mYHJHTitm0/Zl+K02i/2pceNtUt9TZRItmJywb1O8XOBXjPxS+LvivU&#10;PB914D8WKr3VrcxyxzNK8jnBPqzDpjvWyWhLPvn4C+KpPGnwm8P6rIP300OGyRliD1wBiu6ZtzED&#10;k+38q8d/ZJ821+BXhZWX5VRiz56cnnFT/Hb4+Wnwb0UyRW0d5q0mPKt5C4DEkjJIU46etYcupaPX&#10;Qcgf3v7vekkXr2x1r4rsviN+0F8V431HQtA0+G3OCqWt55B2jjJLXAz+VQ6b+1p48+FvimLw34+0&#10;iwEisEkIlkklHBOS6vID2o5RH2vjIBByDQf9YU7gZJ7VW0m/j1jTLG9i+SC6iWWPHoRn2rxT9ob9&#10;oi/+Dl3otlo+l2uq3d7c+VMLp2XapAwRjHr60co0e8qQFGCG/wB3mnEHapwSGGcisDwHr114i8M6&#10;dqt5bxWc80KyvDH8y5PaqXxG8bD4eeE7nWZbZroRciET7AeCcZ2n09KOUZ1hBC5waazD159O9eVf&#10;Af41TfG7w+dVOiNpKK7LhL3zQcNj+4teoyLtb1z+dIAZqp6peJY2s8zrmO3Qy9cZwCSP0q1XDfGr&#10;xLH4S+Guq3cjYdonjVuepRsdKdhM4/4c/tJ2/wARPiBqvhuy0S4iWxcI100oZCCTzwOOnrXt0KiM&#10;8oUz/e4r4y/YH0x9Zv8AxZrd38sk0kamThiOCcg9e9fW/jfxXB4T0C81K92q0MTOigHB2qSOgPXF&#10;FhHA/FX9ozw38K9Qh068gkv7+ZgojtZo9wzjGQWB7+ld74P8Sp4q0Cz1KKznsluUDiK4GHGfWvz+&#10;+FnhrV/2kvjPb65qUshsIblJJk371REJxgO3faBwK/ROz0+CxtYYbcCKGEbUWNdoHtgUiixuxnJw&#10;R2PWnOxOP4fbuarx6hbXzSLBKs8gIyoQqRgc8mmSalBHkO6oenzHcaNQLLO+0fMy+xUU1sOP3g3/&#10;AI4qOGQTJuViw9zmn0AJtQgrsIUdMc0+OST5ckhAfusMUnzcYA9u1J/y1Hmbgf8AfyPyoAe5Y5H8&#10;J/hpnkq2S437cbR0xipWIVgeopGO4kigAkkkk3K0pZG/h2gfrTHPyruOQvAAp1MegBWd3xufco7Y&#10;pscaxsdo2qxyR1paVaVwFZtzfKMCqkmm2slys8kReVT8rZI2/rVym0XAQhV5A+foG9BWD4x8B6D8&#10;QbBLPxDp41G2VxIEMrx4YdDlGBreoouBm6D4f0/wnpNrp2k2/wBlsbVdsUAdn2j0yxJP41ekjM6y&#10;I3+rcFWX1U9RUpxTPMHapUtQPAfE/wCxn4E1rUDe2tr/AGaztl0Vppd35yjFdh4K+A/hf4daPeWe&#10;iWa2c94FE90skrliOh2u5A/CvS2bNRMC6k9NtU27aAecfCn4P2Xwrju1tLv7T9okaRmMZTk/Vmrh&#10;P2ovivHoPh9fCumRteeINQkERt43UvEjKQGZOWwdw7V6F8Yvianwq8Iy6wth/abo4UQtN5Q5BOc7&#10;T6eleUfs+fCm0+IlwnxQ166u9Rvbtnhjtb6RbiOLa+AQXBbIAGOmKcfMCT9kv4Cz/D20vta15FfU&#10;NQWNlXbJGYwM5yDgHk+lfS0hdY1UcLj0ryr4vfHnw98GdQ0+y1I+b9oVnVEV1woOMfKjV6Ta6gmp&#10;aXa3kRby7mJZVBJ4BGQKiQ1uGz5uvNTqGPFUt58z8a0Lf5lya56a941ew2RTt6VT8h2atNo93HSm&#10;Iu5QfL/4FuFayiQRW9r6jFXlUKuKRVC98mmPcBTiqjZBe+g24cItVDcq3AqO4ujI20UlrbEyZPSs&#10;eZOVkElY0LfLL71OvFNVAg4p1dESAYUzGGpxambuaTAcx4NQv8gyalqO6/1dICD7QvrU8LblBFZq&#10;oWkrSt0xGKyUtQJcUgbBoLVGWrUCbcKZKysPeo99NY96Q0QOvzjmnSHK4qOR/mApjOaykUOYjGKW&#10;Bgrc1Bup0bfNS6DZDrEhKjFYb5JrX1WToKyGrgq7nRHYRcilM2KB3qJvvVgUTr84zR5fqabC3y4q&#10;XbuU10Q2ApXMPpVP7D5jc/1rW8v1pvlgNmsXuSzMbS13Adz9a+ef2nNGitYbeRnUNhjj8R719Oqo&#10;aVPrXgv7Vfh4XunwzGZo9qtwo/2hTofGKex538Lps2MXORuP8xX0D4Uf93Hivmj4X3ZjtFQc7XIz&#10;+Ir6I8H3RaOL8K9OSMInpttJ+7FOmQN1qpayfuxVlmyBXBNWN4kEce2dcdM15d+1x4ZTW/g/qRdl&#10;yBHjr/e9q9VUfvFJ6ZrzT9pyz1HVPhZqNrpw8yZwmBux/F7kVNPcs/KLRtPa31GeMsGCuRkfWu80&#10;fS0mwMiuOXT7/wAN6xPa6mmydnLD5geCeOhNd14fbYq85JrslsCOw0/w/bLGp3c49/8AGtMaPboD&#10;kZ49/wDGotNO9VHtWtcIEjzXFI1Ry+qadbtA8eMZ9z/jXiVxtt9WntQeQ7EfhXtGs6gIncYrxzWL&#10;VB4ieXcVLbj0961gb0pcrHSXW1cmsm63TPmpb2byztByKarBoxmupI9Jy0uRpjcAPxqK8utrhV55&#10;psr+UxYGqln/AKVeZLn6VvGJwTqvY9A+Hekm5ujKBg5HUH0Ner3WmzW8IkEikqM4xXm3g/Ul0tDt&#10;UE8da7VvFhmjxIqqMe9dEYnHOZ3PhM3OrL+8+Vcdx7/StnWPDv7jcCHx6ZqjpN6lj4eW6t0Bbken&#10;rUWm+NvO3rOq9cYJJrpjscTd3co2unyxq+2Bj1xgGtTSNeW1jZJoy7joMgV6D4bh0u4swzopZh/c&#10;Hp9KxdU8BW4ujPHKyjOdoUYqhHlfiyS78W3ghgtXgRMjcwJByfpWXJ4fg02IRXQ3v14yP617CLK1&#10;s1EaQIZO7bRn+VZPiHwla30JlWQh8dAo96APKJUhZGWJdox61BbWgywrXm0v7G7AnP5VmyMY5sLQ&#10;A1rcwHrmn/YReMq+tSTruUGr+jbGkUN6+lAENv4X8n51ILfQ0l1bzbdo4P0rqXmitwMfNTBYrfN5&#10;gUAfQUAc3pum3KtvY4HX7tbMcMsjbO30rUS2AGwKPl9hTLNTHeHePl5oAyruzEC5Y5NU12XGFJwF&#10;9TWhrDZmOD8uK5i7uXjmYIcCplsNHfeHdaitWWHdkD3FdFrWoWF5pxQkK3uw9PrXjFvf3FvMH3H8&#10;z/jW0uoy30eDIy/QmlEUpCXmjwtdu6uu3Pr/APXp4t0VQFOajkbyUGXLfWoortA3LH9aYlsSz2Ik&#10;Hp+dU5NJPODz9DWgt0HqTzBtpDPVf2O5G034nGDOA6S/nha+62Yhga/PL9nfxA1j8btKt0UBJUly&#10;2T6f/Wr9Dtu5FPsK8Kt8ZpEXzMsKuQqXxVRY81chbbiqiWyZVIIp7H5aVWDUsijbxW8THqc5rUG5&#10;GrxPx9YGSNse/r6V7zqcO6Jq8e8Z2TNG3+e1dESJHyr8RtL8tt+QSM+vrW78Fr6bUv3DfJErnlvq&#10;PanfErTWKsPr6eorl/hn4gfS742UagMz53ZOeSPSlWjeFxw3Pqvw9Y2T6xBJI6vtccA//Xr2W31e&#10;G1gjSNCFxwM1474X0MWkcV7PO5KndtPSvRNNvra6USvwEHAHQ/pXmwOh7m3JfiW7RZQSDjHasnxb&#10;riXEi2kSlc8HkEdqtNIJ42vHARE4GPasDyft0guGGGzxRGfvWIkdB4ZsjDDnPp/Kuxtk/diuc0OM&#10;x24J74rpLdvlrvRHQl+UdTj0z3pkpwp4x7GkmnW3UyuF8teSW52j1964nxJ8bfB3h+cw32rLv6HZ&#10;bS8c9OFPpWr1iZdTr4mHnbQcnGc9qubQUJyOBnHc1zvhPxZpHi6zMuk3i3RUkkeSyHaOvLAVznxy&#10;+J158K/AN5rtpp8N3JEm6OOVioJ3KMHHP8VTGDGegsvyq2Ooz9PrUmdqDd8uTxmvlTUv2sNYuPAu&#10;ltpek2tx4q1ZY5Y7UyuscYIJYZOM42/3hXjvj3WPj34ISPxZr095psDSoq2aasZbcryc7EnOD8pr&#10;eMAufobIpZQvdq86v/i54R0PUntrzXrCKdXKMjXcQKkeoLD0r5pT9rrxJ4y8GaL4b0G1hbxVfIYp&#10;LjzpVZSMMCrErgkBv46p+Pf2P9R0/wAC3nie+8V6reeIWjW4kty6iNWZhuGS7E4J65qJQ94Ln2zo&#10;uraf4gtEu9Ovbe9t2z+8glV149wTV7cOewFfGH7BHjjV7zWNe8N6ncSzWFvbiWGSSVnffvbI5JAH&#10;PpX19rWtQ6Hpc93cKPKjUFs5+XkDsPenYk4P4vftA6D8H7PdcN/aGotjbp9tLH5rZJB4Jzxg9q8j&#10;b9rjxbfW89zZ/DPXBYou5mkVgrDB6ERH0PevM/gjpcv7QPx+1TXvETCbRrWW5aGGbE0JGRtXY5P9&#10;89q+tfFWt+DfAPh26a8jtorRYnUqLbKn5ScbVQ+9aRiK5x/wP/aX0n4sXkmmTaPc6PqsGFeG4lUk&#10;H5uMcH+H0r0T4i6lJ4f8L6hqELfvYYHkQ8YyEYjrn0r5F/Zz0eTxh8etb8UaMn2bw/8AazKnlgIs&#10;iHzFHy/KRz/s19P/AB9vP7P+FWqyHtBIue5PlvxUSgpSsFz5X8N/tQa/qHh9ba3t5NU8QahM0ERt&#10;/LPkjcVDMqp05X+HtVbxN+zL8RPiFCNb1zxHavfY3xW7WrK8QY5K/Ki56nqKn/Yb+GcGpapqHiW+&#10;Xzoli22sUqq6h/MOSM8g5UdhX2c9uGL5VRIOigcVxtKM7G+tj47/AGZPjRqsXiCTwZrmZxbFoVlO&#10;xPmUog+XaD696+oPE0n2Hw7r02flWxlIzx0javhnweGs/wBp7U4ohsj/ALTkxs4489fSvtn4mXSQ&#10;/DzxMXOzGmXRVh1z5TYrOtH94rDj8Op4R+xPILzxd46v5ZgFa5THAx/Eev419bXfinRNKU/adXsb&#10;UHlnmuETB/E1+bP7O3w++IHxCh1WXwfq95p8KyKty9tdeUS2MjP71M/rXvkP7HnjvXI1XVfiNqsS&#10;FP3nmBpsHv8A8vHuea9CS91GMtzyTUNSs/F37WXh+axlhnjbULc70lDA7FB4x/u19x/G7xh/whPw&#10;51jWVjZpLaNXSNSM8uq45+tfnn8FdCFh+0x4a057p7o299xPjazYRjzkn0r7n/amtprj4K6+8S7/&#10;AC4lJUn72ZY61qbIR8b/ALOvxQbwB4q1bxPL4a1TxJqUrvAH0+PICsEIBxxkbR2r6CuPjj8R/iNY&#10;zW2ieB9S0KW4BiS51FHHl7vl3bfIYHHNcn+wbHo1/oWvWF5aW15em+aaNriEOyqI4xgEj196+v1t&#10;7K1UfZ4IYwvO5ECAfhik2B4L8Av2d7/wLrmq+KPE2pw6prmoSiZvLiaMxtg7sjgdWP8ADXvjBWUb&#10;Rkdm9qSx1K21OaZLaWOZ4TtmGwjDemT1qHWrpNI0O8vD/wAu0MkoXscAtg/lWDd9AEYH+H5vdean&#10;to2yCRXyr8B/2rvE/wAWviONDv8ATNJsdOMm0PaRSCTo56l8dVHbvX1pGlLlKHqvSuM+NEhsvhX4&#10;vmLYX+y7gEY9YyP612q/LjjNcR8dLW7vvhD4qgsIhdXU9m0aRMQoySBjJNVFWZLPkL9h3wFpfie6&#10;vr/VrMXRhLiJi7pt+VP7pGeprZ/a7+A+neCZrLxt4WthaGCSFXhUySEsNzb8szAY2jjFegfsafD/&#10;AFfwZ4fu5NVs1tmnfcFV0bGUTj5SfQ17P8T/AAHF8RPCF3ossmwSq22TaGKsVYA4P+9WrlrYDmP2&#10;bfHQ8efCXRb6dxNqCw+VISygqysVJwvrj0FeAftb+A9X8IeNrP4gadE97bW4IkjhiYkM7P3wQOor&#10;3L9nn4J33wa024sbjWzqNtISIIHt9hB3MW5EjD+L0HSvVtZ0HS/EGltY6lb299A+N1tPAHGR/vAg&#10;/lRdAfMXhv8Aby8MyaDD9v0S8S9VChVJ4jntjkjHT0rz7xz4n8ZftW6tBp/h7RrzSfD0LNmW6hMi&#10;SKQOjLGe6f3u9fT0f7NHgCO48xvD1gjscrH9ityv/ouu30Pwfo/hi3W00iwh09oxjy7WJIgf++VA&#10;9ah+QGJ8J/h7bfDPwVp+jW7LLJDCiySJuAdgoBIBJ9K8m/bO8F6v4y8PeHdN0ixnupV1ASytHE7g&#10;Lgf3QfWvopVK4Ei+T32g5x+VNmjS4wZxG237rMmTSA4z4P6Jc+G/hjoGm3aGO5t7VUdGUggj2PNY&#10;/wC0F8MdR+LXw/m0DTbyGwmknjl82dSwG3PYA+temJsTCjnHT0/KpDnvyazctQPMP2fPhLdfBzwL&#10;b6Jd38eoXCvIxlhQqvLs3Q/736V3vibQ4/Emh3WnzP5azADcBu7g9Mj0rSWnVo9Ro87+EfwT0j4Q&#10;Wc8Wmv5sszFnk2suSQATgu390V6JIoZju+fpyKKM4pajB8svlq3lRngr1/Wod7LmNG+T+6Rx+dPZ&#10;qj25bNRqBJ5hZgM47YxUGrzS22l3UyQSSvGANiDLHkdB+NWY1G7nr2+tLI2/Ikcj1x0P1FBLPjb9&#10;jT4e67ofjDWtQ1TS7zToWlmCG6t3jzkoR94D0NfZLTnzWJfHoMCqhS0swTCsca9W8tPLqt/wkmmr&#10;lGuo93QfumJ/OtVsBp72Zs7sgeoxTJJA7Ejbj2ORUUc4eESJyG5HPBpbjbEjediAAZO0Z4/CpKFU&#10;FsHtUu7amTxXEaL8XvC+tXtzaWt+zParvfMUnTBJ6qOwNeQfE79ubw/4C1VrPS9IXX5YSyskkskI&#10;yDjvCR/+qnYD6XC56MCMZyDxSY6dwe/avGPgX+1BpHxpjaGayXQtVBYCxjd5QwBGDv8ALUc7hXtM&#10;jRxxgFsGPJkX0o5QDcF6njHPtWVqXizRNLn8m71iwt5cZ2SXKKfyJr5v/aC/aU1ez1tfBPgy0hl1&#10;m4fb9oaR0ZdpfcB9wfwj+Kub039mDxX4q01tR8RfEbUrXVJVbbaxxO4/2QH+0HFHKSfXljqNrqcP&#10;m2lzDdRkZDQuGBH4Va8tvl4xkZr4E+FHxJ8YfCX48W/gfUtQl1XSlvTaeZdTSMzLhsHAdgOSO3av&#10;uqTWZDCG2AK3I56Coe40Zvjrx/o/w90d7/V76G3hQH920qK0hwTgbiOuCK+cdT/bc+1X80PhjwVq&#10;+qQhsLLCVZX98qre9cN8etY1P45fHa28HWEskOkWkUBfypCN+SCxKsQMjzSOnavo3wL8INE+Hfhq&#10;1tbfSLS6kiTY1xcW8RkLA8kkDnJJ/wDr1rEZ518Cf2sdV+K3xWj8Oajox0yEQSs3nXCllKkcEeWp&#10;7+tfT8kltY2kjm4jMKqzsdwwAOTzmvgT9lvTZb/9pzXbiGFSkYvE7AD516CvrH46axN4J+G+r3aO&#10;c+TJEG3EYLRORjH0pOOpJ4V8Yv2pte1zxjceCPAdrNHNDK0H2lfLmDkAEkLsc/wt+dYUfwb+LujT&#10;Jr8Xiu1uNQA3m3WyAb5uo/1R9fStD9i/4c2Piq81Lxnqrs11M++BmVXw26RWOSC3T6V9gR6PBIPm&#10;G2DGfMwM1fUR8BWvxG8QfEL43aFD4ks5bbVLGWNn8xQpb54gPlCLjgDtX3jBrNwbVE8tlUDBXHUd&#10;u1fF2n2MGqfthXTW+JLdIrdh8uOnk54NfdCW8WCRGuF7YFKW41uUF1C8kXCxso+n/wBauE+NWo3m&#10;mfDfWJid+63lTGB3if29q9REiYwI1H4V5R+0tDLcfCjVkt28mQK5LD08qT3FZ/aCR8S/s3/BH/hd&#10;njjU3u5lt9K0+bzLqKRG/feYHAAKkYwVB6iv0R0/wvFbabBa702RII03EjaAMCvlf/gnvCr6f4wV&#10;5P8ASI7qISOByV2nH65719f7u5GSfujPFbS3Ej42/bl8NW2j6r4N1eIAXb3xVmGecCLb1OO3pX0b&#10;8G4Rqnw20G4nYGZ7aP6/cU14B+2Nqy+MPHngrwvbBHure/WSZQOit5OOTgHr619R/DzQT4f8H6ZZ&#10;BFIit41zgcEKB2+lKW4z89f2i7e41H9oaO30w7L6S+8uJsbtrG4IGRg9yO1eyXH7KnxQ8U/6Tqvj&#10;nT0uEXK5suemB/APQV5X8RLy20f9qiCe/JZF1RXBYEgAXWc9D6Gv0EvvEOnafp73810BbRxtJv2n&#10;5gBk5HXilygfDWj/ABW8d/su+PP7B1zUP7W024y0ghhjiDou9VbLR5wSOx7V7D+23rCXHwls/Kzt&#10;nuIZQoweqS14P8Xrr/ho34+WOmaMu2O38y2Ekfy71DSMCwfb6V63+3JIdI8D6Rp4KmNRCS23nIEo&#10;7URVpAeh/sV6W+mfAPR1ddkry3G4EEf8t3I6186/t5W72vxU0WSbiOXTyQx4H+tk719dfs+6SNI+&#10;FejWofKqZG34253Ox6fjXE/tSfs4v8bLG0vdNuJDq+mxtFHCoQCUFgcFmIxj5j1qY/ExHrngTX7f&#10;xJ4Xsb60YSQNDs3qwYArweR9Kp+Jviboeg61p2k3N3GdQvpRDFAsqb9x24ypYHuOgr4s8HaT+0D4&#10;J0k+H9N05pbfc3M2qruXceSMTgcV6z8K/wBlvxBb+LdP8XeNPE2p6lqFpKJo7S4lEqBlBAGTI/8A&#10;s9PSlIZ7z8SrxbDwPqdy648tUyCcfxqK+av2CbEtpuu3IbaJL6YdM9o6+nvG3hkeMvC9/pLXT27X&#10;iqC8Y5jwwbI59sfjXL/BP4G2XwT0W5063v5r15pXnMksaqctjjg+1EXaIHX+OJPs/g3XpAeY7C4P&#10;/kNq+Ev2S/N1P9qC8uWziOC6cnHH3lH9a+/9QsotS0+a1uhmCWMxuFx+8BGCDnP61y/hP4R+HPB2&#10;qy6tpeiW9leSK0fnJFEGZWIJ5VAe3rRGWgHYSR9dylgqknbXxVefDbXdY/bKbXYtJuxpcGoRym5a&#10;3k2FRGRwwGOo9a+1vM6nO1+hXqKrra20czSLHCtw3LMsQDfnSKJXkWON3JCuDjk9BX5xfD34Z23x&#10;6+LXiWxa7W1WGFZVmCmRdwO3+FhX6I6veHTtLuboQrM0YB2SchskD+tfEP7BFo198TPF1yrHH2bB&#10;BXofNOOfwq46ITNRv2GfGUbSWUHjHT/7OZj5e61YELnIB4P8694+BP7N2i/BNTcRSLfaw6lHu0Do&#10;u0hdwwXI6rnpXsQG0AZyQMH60VDkINxP3uR0x9aYYVwwiXymPBfrn04p9FK5RmQ+GtOt5hPFbhJ8&#10;583exOT14zitD5VO+NPLkHG/OSfwpzdKbT5tBMztemvYdLneyTzLtsFd3AzkZzwe3tXwJ4P+JWgf&#10;s/8AxG1y88Q6Lc65r0882+a1k8tQWcZXBIz8yH+Eda/Q3YxVjtBX1PT8q4vWvg34I165nub7w1pV&#10;5eTuZDLJYwlyT/tMhOcnrSpyEeffDP8Aa88G/EbU4tPSKTR5mKlFu7iLDHcF2j5s5yRXuqyLMPMj&#10;5R/mDKcgj1r4X/af/Z70/wCFVhYeMPCUtxYzrc4ktVMaJGVXcpBQJ1KE8V7x+yP8Xbr4pfDKR71F&#10;/tDSmjspW3s28iNCWy3qSe5+tXKIHuX8WDxxnJpD0BDKfoajkmC7nkIjRfl3YzUVtqUGoBpICjJ0&#10;BVSvP+RUJWGiyrZyKX8cDpntWH4o8W6V4I0a41TWrs2dlGAWl8tpO4HRQT1Ydu9Znw1+KWhfFjR2&#10;1Dw7c/brFXdBIYniO5Tzw6g9/SnqM61vmX5fm/3eaZ6fnXjP7Qfx2v8A4P8A9nW+n6dbXct5L5R8&#10;5mXGTGO3++fyr0zwR4guPEnhPRdSuoI4Jrm2jldEOQCVB/maNQN1pEjXdJIsa/3mOBTFmS4UmJhK&#10;o/iQ5FeMftbeNb7wH8JZL3T5WhuZ7pbYSI7IV3RScgqQcggVR/ZD1jVfEfwrtNQ1O9u765leRSZr&#10;hn6SyDqxPYU7CZ7p5gjXcWCg9yeleL/ET9qTwX8P9Sk064ZtTuwgci0niIAIP+3n9O9Z37Wfxkuf&#10;hH4VtLWyiH9raoHFsGlYY2MhJyo9CepFcf8As+fs06TrnhmLxV4waTWNWurhsR3ixzIqAgAHeHJH&#10;y9M9zTsI2dF/ba8HXupWlrcaRe2EczhFuJ5ogmD/ABct0r6F0fXrPxDpdtqFjMk9pPGskbxuGBUj&#10;I5Bx0NfJX7Y3w/8AA/h3wjA+m2dvYamuVhWwtUgG4NEMfKnQZPevU/2S21T/AIVHYLqRyEWNbcls&#10;nyvKTGeT7+n0ocQPb1bd0pw5zUcfC5qVV3hSDjPWojED5V/ba8VX+jw6Pp+n3LRTTtG5RUVsj99z&#10;yCewr6C+H80sHgmzN3OFZFaRmYBdoBJya+Qv2+PET2PxE8P2UcfmqNOWUlWKOD5sy8Gue8Uftm+J&#10;NS8JroWmaBDo1tNGYX1B7p5ZiGDK23aEweeDzjb3rdRAv/E7T7j9o79ozUNGj/e6Vpdw0AkwWDkR&#10;bSwKdi0XrX2X4q8QW/w5+H9xf3J32mn28ceAQvG5VGCfr3ryL9kbwDoOl+E7fxNbX8uta3qMSzXc&#10;1zGAUkJfIBI3EjcwJzzjNbn7ZF09n+zv4iKMYwTAu5SQdvmr/hUgfN/wZ8DSftO/E/Vdc8Qn/iUW&#10;KxSpBIrDeQwXAZNvaM9+9fc+j+GdO0HQYNEsLXyNNijWNIQzNwOepJPX3r50/YN06KP4dy3eAJZs&#10;hmAGTiaXGTX1IrFdzBQSoGM0uoH5v+OvDcXwR/aYivdMjJM01xcrtz0Yyrj5i3pX3v8AEDxF/wAI&#10;78OtW1YgtJDp08seCPvCJmHX3FfEXxxuh4//AGmrTSLMhZLUz225QcsUaY5Occ819ifGezll+D2v&#10;xIN5TTLgn/vw9VID5o/Yx0v/AITf4jeI/F8423ZnFzkgnBkMwPTA/SvtdZDDyCY48fdI/rXxT+wP&#10;rkNpN4g06RvLmmESqRnOVaYmvsyW68qOYuo8iJTNJLI4bCgcjH0pPYSLBwhAZNqfdBJ4Oa+KP+Ci&#10;d0VuvBsDHMax3GV9spj+VfWfgvx/pPxAs5LvSLg3UKHDKyOoXBIyNyjnKmvkn9v61/tTxl4MsWO1&#10;GtZn3Dry3/2NRD4imfW/w30tdF+H/h6yhXaLeygXdzjAQDvXz5/wUAvEg+HehRDDNJfscg+kZ/xr&#10;6T8Mr5OgadHu4W1jUL6/KK+Vf+Ch10E8LeEoFKgm7nLrsJ/gTH8zVR/iCPQP2MdBXR/g2shG77bM&#10;l2cZ/ihj/wAK7v48ag1j8JfFGUJEun3MW7tgwSVk/sv2qWvwX8NkOdk1lAzAjofJSj9pyK7uPhDq&#10;NvbRs8koaILHIELZhkHWhS/eAeZ/sI2v2f4dGdjjzGIZe+BNKK4v/gobZT3Unha8g+W2iW4jaTGQ&#10;vzJwTjHcV7J+yn4XvfCvw5toL+0S1mJYhcq3/LVzyVPuK674q/CnR/irokmnaoWiiySJo0RijFlL&#10;YDA/3RUSlqwtczvgd8TtD8Z/D2zuY7uCN0Z43gedN4IPUgH0x+dani742+FPB1lLLea7ZTmNS32W&#10;G6i809OACw5Oa+cI/wBjXxX4Tma38PePr6Kw3bmligMIBPJGwXAzxjmuq0H9iezudStrzxF4z1PW&#10;dsiuyGEKr4PQ72fIOAKXMFj6R8K+JLbxT4b07V7TK2l9bR3EcbEFgrKCM4J557Gvkv8Ab8ukk0vR&#10;tPCsJS8UwbtjMwr6z0HR7TQNJt9Mso/LtrFFtohwPlQADgADpXxZ+31qkq/ELw5pihWiawikZucg&#10;+dKP5U6exUjS8C/ET4o/A/QYrS48P3fiXTZRmL7DCV24JY/8sOeX9exo8Xa38TP2rGtNDfQrzwtp&#10;i4DS38DMMIGYHiEddwHXtX1z4Z0Sxk8N2cVxFFK0acedEH61s2em2Nkuy1igt39YoQn8qG7MzRyH&#10;wh+F9p8JvBdt4ftXEgid5TIoYAszE9GY+tZvx0+Es3xf8K/2Ol/HY9cySRlgQWRjwCP7v616Sd38&#10;XX1owaXMUcR8Hfhmnwp8Gw6JHcpcMoUmVVIGQir0JP8Adra8beDdM+IGgz6Pq8IntZMswLMuTtK/&#10;wkHox71vfd60hj38g4ouUcj8P/hvoPwx0WLT9DsRbBRgMJJGxyT/ABM394101wn2q3MEz7g/zNng&#10;fSpjGF6tzUMuz7zSYHsKLjtcx9N8J6Ro1/8Aa7G0MMzKUzuZuCQT1Y9wK2XXehX/AL5I52+v1pkd&#10;5b84Oceo/wDrU06tbRnB/kf8KLj5S4C7bCw+ZRtB9qVUJAHVu9ZsniaLb8sa/r/hVb/hJm3HbGv5&#10;mo5iTdMJHWkQMy/6wL7kVif21cTchP1NRmbUJuvyD2b/AOvRe4G+0ix9ZFcj3xUUl1GT88i49Mis&#10;Rba9l4DH8/8A69SjQZ2G6Sdx+P8A9egDWbVLQLww/wC+h/jVV9egj5CkntyKhXw2jcmeSl/sOAsB&#10;vJx7CgBsniYPx5LY+oqE+IJQMJA+f8+1X10q1jHPP4D/AAqb7LAvSNfyH+FAGJ/aF9K3MbY7cf8A&#10;1qf5d87bs7B/u/8A1q3Asa4/dr+Qp7YcAKgFAGAul3lx/wAtAB7r/wDWpZfD0jAbplP4VvK4UYAx&#10;UbEg8nNAGL/wjKzR4ZwPwNJp/hS3s5M5Dfn/AI1uq1NpWAjbTbdSCV3enJ/xp6wxR/dTH407dupK&#10;0UQHIQvSpGmLgAjgVAtSVAAZcdqi5pzUbKAI2UtTlQDrzT1SnbKAIEYx96k8zdUT0q9qACZiY8VB&#10;DU0n3ait15oAlZTtp1t8vBp5XpRGvzUAVm+W53HpUjtjnNQ3LiJssapyXw3H0/Gk2BYaQ5NKrZ61&#10;VS4DGpPNC1lzFxRaVweKbIPeotwAB9aSSTijmK5RPMpPNpjSCmeYtZXL5T8FptSfaBz/AJ/Gq63z&#10;s2ecVcuBGVGOaqFRnjpXrEWHG+ZexqaPUOORVXB3DPSpPMiAxkUBYlkv8molvPmAqNtrHio2ULzQ&#10;PUs/aNvI4NKtwNpyeTVVVJ5pGH7wd6GUe/fsj6bc658XtF8kuEiuIyxGcY3V+sVwvk+XEDuwMHmv&#10;zU/YBvLK38eFJ5FWdmTapJz9+v0tv8LIxA5rxsV8SLjsRbj3qRXIHWqaSepqdW3dK41uUyw0hCHH&#10;FU3PU5q2yN5Z4qlLkE1ciYkLSEd+afDIzHBJ/OoWznpUkI+asOXU0Zo2zN0BrQtY5NwJJx+NVNPX&#10;95kjtWtHlVxiu+mjnkTRE5HerayEdKqRjbgngVYT5unNdkTElPzdakjbHHamBTinrxVgJIM9uKpX&#10;Gxf4Qfwq833vaoZIFbmlZAJazBlxtH5VaUxqvKDOfQVDGoQU7du9qYDZGjJ+4PypV8v+4v5CjimN&#10;xTQht5HFJCxCL09BXNSWcDSfPGpH0FdFNkxNXP3efMGK5q5sthYdPtmzthT/AL5H+FZeqaTZSSAN&#10;GgP0H+FbdmDsNZl8264Xsc1xSj7qLWxt6JotrHa/Kqg49B/hV1tIgbqq/kP8KbpjbbdQehq7la9O&#10;kkoIwkVF0S228qufoP8ACm/2HCSAAoH4f4VcaMM2adt+XjrWuhJlSeH7cSZP9P8ACpH0KF42A6Y9&#10;v8KvrlepzQ6mRc96zGc1D4dxcZDHbn1/+tWg3h8MvDfr/wDWrSjhK/WlIMfFFtAMVfDb9RIR+J/w&#10;qX+w5QpAdifqf8K1erdanSQr7H1qYiMH+xLnH32H4n/CozpM8ZwHY/if8K6JnY9WzSAj0wasDn/7&#10;OvOgLgevNMfT7tf+Wjn8TXSeY/TOFpN2PegDlmgv1bCh2X1wxpVTUFH8X/j1dM0jduB6Uo9xQBzC&#10;i66tEzHtuUmpo7q8jUDawx7GulMp20zO77wo1A5z+0LtT91z+BqQateZx5bD/gJ/xrod69Nv61H5&#10;ak/NzRqBinWriPhg2fYH/Gm/27P/AM8mP1U/41veXD/cz+JpNienFGoGN/b0hwWUnHt/9ej/AISJ&#10;tw+QkfT/AOvWubaBlxt/nTBawrnjH50AUj4iRlG9R+I/+vTY/EEQbuR+H+NW5NPtnbkZ/P8AxpP7&#10;Ktv4Vx+f+NO4Ef8Ab0LfwhfwA/rT/wC2rZl+Zx+Y/wAaJNJgfBP9f8aiOi2393+f+NAE39uW8n93&#10;68f40n9qW7sMyD1xkVD/AGDAfb8/8aZ/wjsO7rn/AD9aQF7+0rfGMgj8KUX0G4ZkVR6ZFUW8PD+F&#10;sD/PvUD+H1zy+fw/+vQBsm8td2RIpJ9xUcl9B2kVQfRhWO3h8N9w4H+feq03hpy2d/T2/wDr0Abv&#10;nQZJEilvXIpyyJIxyQcnnmudXw/cFhtBx9B/jVoaHcrjD4/Af407sDogImwTIowPWmsY15DAn1yM&#10;1gNpFyOhJP0FMfTr8dCR+AouBv5DcbgPbNN2iM5+U+3aueGm6g3zEsxHsKf9m1Ff+WbcewouwOhW&#10;Lep3KpB5ORxVCbwzpEkhaTTbKWRjuLNAhP8AKs+NdRPUMfwFO8zUIfuxMfy/woA2LXTYbNdsFvHA&#10;h/hiQKPyAqx5O0D2rnGvNTbqrAfQf4U5dRvu0Ln8P/rUXYG+VYn5UyPpRt9RisH+2b5ePJdfw/8A&#10;rVLHrFx1aJvy/wDrUgINe8B6D4oYPqOkWdzJ/wA9JLaNm592U1z8HwH8FWk/mjQrLec9bSHv/wAA&#10;rq216Zv+WTD/AD9KI9cbB3xtn6H/AAp3YFnTdCsNJt/LsrOC1jAxthiVB+gqW9sxe2LW4LIZV++v&#10;BB+tUf8AhInH3Yj/AJ/ClbxIZk/egoV+7xn+lF2B5L8Mf2a9O8A+OrrxQ1w1xdyGQZmdWIDHkD92&#10;D+te2ktwCDsJ4NZ1v4iiWTcwMgxjoR/SmjXkk2722YOQeuP0ouwPDvjn8ANb+KXxI8OaxFeW66Rp&#10;6sjRTO+/BJPQIy/qK950fTYtH0+2so2TEUarlCMZAGe1Nj1y3Z2eV/MlxxJgj9MVL/wkUTRlJZVe&#10;PuOn9KOcDx79pX4Hy/FbwzLJYhF1OJGMfB6gDHRGPavmPwx8PfjnoNsNBs5b2G0wI1lJvVhQD0IA&#10;A/KvvpdUsgv+vX268U461byYzcL8vQ4q4zA+HfiZ+zf4k0v4bNJJYaj4l8S3VzHI9xbxSXJjQZBX&#10;cU3ge1fS37L/AIQuvBfwZ0Kzv7WSz1BlZ5be4jKOpLZwVIBBr01dRs5CH81fMB657VMb+03TOjLv&#10;fvmq50B8jftBaL4n+I3xw8O6RHpGoHQoS4lb7PJ5ZIJIJ6r+Yr6p0XSV0nRbaxiiMQjhAwy452j0&#10;FXl1CBvLVnXhcE7qTzLEdXUc5xk0e0QH53fEz4c634m/ak1TTrexu1sb6+iE0yROEZDgnkKQencV&#10;98eC/B+n+DfD9npWmxLax2sPklmVVDH1O0DJ/Ctn7TbuHwUUNyG39Pwp0NxGqxiOZVaPjPXNJyTA&#10;+B9ctx43/aut42j89IVR/MiG5VKOOp5r70kUMpU8rjqO9V4dNsre8N6kStdEFN/mEcHrxnFXUVYy&#10;u2Vcg89KXMB+b/wz8QRfCH9qK8n1ki2t1vLmKZ5iFEYYkgksVwOnWvvGL4ueCry1W5j8Y6A0WAfl&#10;1GL5fXPzVn/FL4KeGPi1Ytb6vbLJISCsnmSDaQc5wrrXkn/DCvhWNgY9SCbTwvkyHH/kaquKzPa/&#10;D/xS8O+LtUls9G1O11Yx/fmsZ45kH4qxrb8UakNI8P3V8ZYx5Efr7iuV+F/wZ8P/AAss2i0q3Bun&#10;GHug7/NznO0uwro/HXhuTxl4TvdH+1fZ2nTy/M2Bu+emR/OlcLHxN+y9Zp47/aQ1jUJMzxWsErHd&#10;8wBL4Hr6V94S28EjOpiRv95QeK8d+BH7Odp8F9Q1O+hvftVxfLsc+UUwNxb/AJ6MO9ez+WSowPYm&#10;jmGfBf7bGuQ6t8RtB0SxMOY8RzRw4+95vcA+h7ivtfwfpUeieF9OtW/dBYVLBeAPlHtXzT4i/ZU8&#10;Q+IfjdceKp7nGny3ZuAmyPpuBAyJAe3pX1nDa/IAoxtHAPtTlIVmfDHx1uF8RftReF9OuCWtUmkj&#10;G/7uMsec5FfbdpJFpej2nnFYraOBdr8AEAdc9MV8xftPfs7+JvGniiy8TeF1c3qq7SRIqMdxOR99&#10;x/KuLtfhL8d/HEEeleI724ttIACSJJa2nzAcZypU9M9DTvsFmcJ+1d8YB8VPF1loenXMM9hb3KLG&#10;IX3Zc4U9GI6+1faXwC8K/wDCH/C3Q7N49k4t08z5cEsPXgV83X37Let2fxN0WOz0qY+HLJopfPGC&#10;vmAqT1fd1B719mlotLtz5jrFDEOWdsAD3obTWgWY+W+gtpClxPHGx4VdwBPvzUvmbwCOlfnF8dtZ&#10;vPjZ8dPsHh+N9ThsLk26m2XeCokBLdBjGfWv0M8O6XJo+h2dmekcSgjHfAzTcRmhmplYMCT8vt06&#10;VFtPpUigbWYnLAgKPas7CPhD9trUpb34raRo8pP2YS252tnGHC59v0r7B+F2mwaP8PdEs7RGEENq&#10;qKqgf0FfPH7ZHwV1/wAUX1t4r0Kxn1G5tcPJHAgYoEUYON3P5VB8Kf2rI/DXhWx0vxbot5aX9nEs&#10;aNNFMpbHXhYcVqkKzPqnXL5NN0e7ubljGkUTuTnGMKTzmvz9/Zr0Of4i/H1dcMb+Tp139oLEHBG5&#10;wOx/mK7v4tfF7xj8blj8PeCNA1BdNbAlmWBmRsk7smSJccH1r6G+APwbtvhF4ThtQPMu5Pmlk5GS&#10;TnGNzDg0kwF/ah1saH8Ftfud/ll41iGDg8sPceleOfsD+FIJPCeq+I5Ileae+kRJZFBYAAAgHHr7&#10;1q/t2eJAngtdFi+ee7kjYQryThj7Vx37MXx80f4Q+E08L+N0Ph+UzNPC14HXcjYIIATp+NXuI+z5&#10;W2fM7BY1ydxOK+DPF2qj4mftfWunQASR6XeSw7k5UqATkYJ459q9f+MX7W/hSTwtqGleEr5Nb1fU&#10;IWtovs4fcCwwMAxkHqa479jf4H63pOvSeMfENlNZzfMIFnTYWVlHOA3r6rSsB9E/FzxFH4E+GOo3&#10;JkCBbYwo2cfMY2AwcjuK+e/2I/Bo1t73xhqEX2i7u3JSWZdzBlcjIJBP616J+25YXV98C54rBGka&#10;O+hdvLXd8o3E5ql+xP4i02b4S2NhHeQ/2hHuDwbxvGXPak4jPows7bgF2heOmM1+e37alta3fxug&#10;tIFXz9ttkoBzuUccc19ufEj4k6H8N9FuL/V7+3g8pcrHLJtZznGAME/pXxV8IvDWo/tAfHB/EN3b&#10;S/2TakzC6ZMISjjYM/J6Uo3iB9dfCO1i8H/CLQkvP3Cw2oaVWwuOe4OP1r4e8L/EjS9W/aGu/Evi&#10;yR5tOgupzCjspULkgDEjEfka+3P2iLiXTvgl4rntuJEtPkORx86+tfNf7EPhHQfE1vrv9pxJc3ck&#10;5YxmRkb7gJ4DCndAevXX7ZXgDT7ELbx3snlj5YbbyCenoJelfMnjSPXP2q/ist3o+k3EOjyMqLLJ&#10;buCqhccld69RX3Rpvwb8G6bITaaKsBzuI+0zNz1zy9dfawrp9osFv+7tlGF74/OkBneG9JXw/wCG&#10;9N00Nvayt44CWORwoHoK+AviBr1r8Qv2moTe3iwWVtJCTJPKFQbGUEZJI7V9zfFXxIvhfwDrOoMw&#10;RLeIbcnrlhz0Nfn78C/gq37QnjrxAtzeyabZQIZRL9nMgJZyMfeSrjYD9EtP8WeGltI47LWtPaGN&#10;cLtuY8fhg183ftveOLePwfZ6bp93HdPclHJt5A38TDHB/pWJN/wTzslkG3XjLHH91vsZH/tevnPX&#10;vhofD/xeh8IWeojUGsb1Y2VIgpXbIOMbj6+tKNrgfoZ8AfCsfhP4eWFukCxeZGJNuwDk8nsPWvSN&#10;vyjNV9Jt/sOm28Q5KxquOnarXO0/nWTKImFfLv7f2vCx+Gek6eHyby/BIiPzAIufX3r6if0r4J/a&#10;y8Rnx98ZtL8OWX+mWkM0ACx88vtV+wPH1qo6iY39n39p7w78IfCL6bNYXkk8hUySeVGQ2Fx1Mi0u&#10;s+IvGf7XniGGLTIJbHw/C4jkJSaNDtbJztLrnBr6Rtf2U/Amp+DdPsNQ0MLewQgeebmfKt3O0SYr&#10;5bGm3/7LPx+tdNtbow2N4EYNsXEiuyg9d5GBx1qtxH3V4D8CaZ8P9Dt9O06COFFX5mRFUse+SFGe&#10;aqfGDxXF4J+HOt6qzOrQQ70ERAJO4D1Hr611tvKs1qjYyJQCDn15r5l/bu8YSeH/AAJp+lWsoWS+&#10;MgYcEkDb2INRAD5p+F/xC8TyXGsWXhr7Tc6pqF2cTfvHKIwweUbcMZHrXsWofse+IW8OajqV14qv&#10;5dVht2nWE6hKcsBnAUxZ/Wuv/Yd+Gg8PeAptdvrZo9QvLmQqJMqdmAM4zjnHpX0X4kmW28OarK/7&#10;pILaSVnJ7BSar7SA+Rv2KfHmr2vi7WPCut3dxd+QY1H2iR3KnkEfM3HT0r7HutQgsbWW6uHWK1QM&#10;zSMQMY9zxXxD+yvHLr/x88Wa1Y/vbQTLJ5i8qclu9ew/tlfEEeDvAJsbeUJdXjKBF/EytuUnkGnL&#10;47AeQ/GL9ojxX48+INx4Q8Ci4aDzvs8VzbeaQ+RyS0UhyOD2rE1Hwn8a/hfYt4he9vb6C3w0lv5l&#10;5I2Dx90hR+te3/sV/DWHQfh3beI7iFhqGppv+YMDtDkr/Fjv6CvobV7u0s9Puri+ZYbZV/fyu2FA&#10;yOT+lDkgPhBv2pfFHxB8Y+GbDTZrjTSgWK7hVpIizeYBkhZDng96+7dGaRdIthcSBnMY8xmPzj35&#10;r4J+A+ip8Qf2g73UraA/ZLdpP3gJK/I4I54r7G+NfjW38C/DXxFqLSLFcrZP5LM3LMRgADBzjPpU&#10;yalsB598ev2oLD4aK+l6MY9T1rdtWFNspGCQQQsgbPFeDf8ADRnxjLNqn/CLaiLEc/Np915eOuf9&#10;Zjp71qfscfDO58X+KrnxxrULyuzNtZhtDFlBz8pH8q+3ZI0jj8tIwoxggt2/GmtNwPGv2cfj4PjJ&#10;pc9rdwC01qxQNPFtCZJYjGC7N2710nxw+LEHwl8FTayyiWbeiCLAJ5J7bl9PWug0fwTo/h/Xr7WL&#10;K18q/vMF3Du2T+JI7+lfJ37cfiX+2NV07w9azxieQfMpYDkM3r/jRFID6b+DvxLb4seDoNfW3Nsk&#10;rtGEKbPunGcbm/nXdSMFjYsyqB97PX8K4H4Vy+HfD/gnS7O31axLCJS8a3KkqxAJz8x71R+O3xE0&#10;7wj8L9Z1Jb23nuI4c20ayDLHcvAwD2PpWco66AJ8Pv2gPDvxL8R3ui6Pa6gLi0keOSadY/LynXlX&#10;J/SvTN3p97vnpXyp+w94TEel6l4gmgYNdzmQMcjIdQeOf6V7r8X/AInWPwt8Iy6vqcyJGxMdtGzY&#10;Jk2kjGAT2Haqa0A6u81G2s1zNJ5A7tKwUViw+OPD1zcGKLWrCV92wpHcoWB+ma+H4/hv44/aq1if&#10;xHfrLa6BM5aGZooyoX7vHKE9B2rofEn7B8+n6RJPpestd3UUZfYLQL0BOMmaoUSj7fjl85R/q029&#10;GPAb/GjyzKrBSrcfw18W/sY/FjWZvG2oeD9WnJgjti8JKoNro3Iwq579zX2tNdeXC893JsCrhnYd&#10;BnrT5GgOV+IfgKw+IXhu50i9ZVDjcNxUYYAgdVPr6V8k6f8As7/GH4dxy2fh7XY0092YLH9pvOAT&#10;k4CIB3qz8A9e8QePvj3r9/8A2kz6VHczhEFumMBlx82AelfZ17Mqks5AKj7xNE5qKA+YvhH+yxqD&#10;eIv+Eh8e339qairBreNpWlQZB3BhLHnv2NfTsyLHCEi4CgLhfu8DHFfIPxe+OHjS6+NGneFPCOtt&#10;DCzvDLBHbQyb2BYjl044HY19cRxzNp9q1wubgxIWPHXAz096ylrG4luQQRs0gzzzWrHGCCo3DHOa&#10;rW67WBIxViRUkXc0gBU5H+FKHu6ly2Plf9oLx18S774hSeHvBenX0dlFAhe6jguAu8jJG6Jsd/Sv&#10;K9Y8I/HbQrGTU3udRZYFMrqHveg56YFfoK00sg5Yhjgk49KwvFWs2Og+Hr6/v7yKGKOGRpGkIUbd&#10;p710qSMz5P8A2av2otU1nXG8KeKjIt7OVigmm3BtwBJ5kkJ7dhX1O10ZHyWOzHrXwT4D0Gb4lftH&#10;DV/D0Dy6fa3zTSXEYLIoZWA5bFfeiR/KmAflUKT7iuStrsaQ0d2WLeEs6tjAz3rYjIwMKzH/AGRx&#10;XmfjD4z+DfBIddX8QWNvcRjP2cy5f2GFya5Kz/a/8ANMon1GO0hJwJmWYqfx8uppxHNnv3HUnaf7&#10;ppW4Wud8GfEDQPiBpf23QNTt9TtwxQvC3QjqCOtbzN8pxzjrjt9fSuixkJmjvXOa98RvC/hc7dW1&#10;/TrB/wDnnNcqG/LOaytN+N/gLVrgQ2vizSpJScBftKqSfxNFgO8/hqCdhtNOt7qG6t0lhlSWJxlH&#10;RgQw9j3qrdtt3MeFHJbsKiSKjuLD8zVaU7elYH/CXaFZyBJ9ZsIXJwFe5QH+dbFrfW19GJLaeO4j&#10;PR43DKfxFKMQkSSSbRVSe8WCJ5XOFjBY/QDNW5ozszg/XFZ8luJt8UgOHBVlIwcGqtqSeJ6p+2X4&#10;I0HxRqWjX1pqgmtJPKM6LAIcjvkyj+Vev+GfGmjeNNLivtD1G11GIqGZYJklIyM87Seea4bxh+zH&#10;4B8XRTSz6OtvqUxybvz523Hjnb5gWvkjwjJq37Nfx6jtLuR10dpZlDyRqqsnIBzhj2HetOXQV7H3&#10;/IqrLtD7u+Qc/hSMagtZY7m3iuIGHlTRiTj3Gf61Oqll3AZGMkiudrU6NLEbLQmVapSvp0qMY3fh&#10;Wb924Ioaoc4qhV7VP4D0DDIqivzdDmuCpqzaIAVG6/N0qZR3PSkbGaysyxsa81bVQuajhWpiwUjJ&#10;xWy2AqzSYOKjOWb2qS4kDN8vNRhvbFYyGiaz5uEHvXy5+21rX2dtPt4p+WWQFVb/AGh719RwYWOV&#10;x1VSf0r4B/a01aW4+IlrG7ZTdJgcf3j7Vvh0rmMzS+Ft1ts4lPUtn9RX0l4KJaOE544r5g+Gs42x&#10;j3/wr6W8FljHBjpxXqStYwW56zYqGhFWtmFqrpIJjXIrQmGAPSvMqJm8Sr3IqPWNSTQ9Bub+WMSp&#10;GBwwBHJHrT2/iFOvLJNW0x9PflJAM/hXPF2Zqfkf8cvGyeOvindyJEIUiCqPlC9D9TTdBkwyAHcQ&#10;MZrp/wBrL4R33gPx9JepbSRWkqod5Xg5z6sfSuK8NTCS1gCnt1rvlrEEesaIynZlh09fatfWpFhs&#10;wVIY9MfhXK2N7Fb2yszAHHrTLzUp75QsSsVz97HH8q4+V8xvEatqk0zTzkEZztP/ANevIvHFwU10&#10;yAbEDEdMdzXtNjp/lW3myHzHx0//AFV4h8Rb43GpugXChiD+ZremtSIaS1Mp7yO4bGM0y5uFijwD&#10;ispphDyDzWXJfy3l00KjJ6cV6CidsqqsFxrTvcGFAWOccc/1r2H4O+Df7Y1IefDj5c/Mv+17is34&#10;U/Cn+1NQjnuVKg/Nzx6f7Qr2Xzf+ER1YJaRluAvH4fWtkrHmzkdS3gGwt9ieWinHov8A8TXE+LvD&#10;tv52yFlUg4wpHqfQV19zqGo6jaicRNux6D/CvOdW0PXo77z57eSNGbILKPWummZXPXfBdlDBpHkz&#10;kbdp+9j+tY2seFomupJoGG3OflP+ArCk8SPa2UUDv+9Jxjj/AArc0+WZrFW6lue3pWxDMTTtau9L&#10;uJFLOFU4HJ/xrrtN8TXF8FXcxJ46n/Gsy+0oPGXH3uv+eax9J1CexvAFjYgH0/8ArUjJPU7uS4mh&#10;5ZTz7Gsx5JJNzFiB9TWbrHjJo4wZAUVRzn/9VZ9j4mi1JkxKuCwHX3+lKxpck1DR726jeVYnZQMk&#10;hWP9K5W6j8lyrDD/AEr7Q8I+HtIuPCEyPNGZXiYD5j7+9fN3xE8HjT/EMpVcxlmwR9frRYLnn6XC&#10;lcHrTDeC3BwcUX9q1rccghfXFUJohPkjmgTNTTb77VcAFsj610cOrR2rbN2Px/8Ar1wlmWs5dx4F&#10;FxeF5dxNUSd/Jqg+8jdff/69R3N//o+QfmrirXVWVsHp/n2rYtLoTkAnikyeot5PLcKdpOPxrG8u&#10;RZGLZx+NdS3kwR/eGPrWPqki7cqflPesma9DNeb5gB0q9HOnlj1pbfTxcW+9Ru+lamg+GXvJuUbH&#10;09/rQIox3SKoD81GI0kkJBwK62/8GuEAQHP0/wDr1gXnh67tYy+1go9h/jQBS2+WetJNfCJetPgh&#10;aclcZaq2paXPDtPlsRSewHU/CjVVtPiNolwPlZSw3f8AAT71+lmm3QuNMt5P4mX+lflb4Wuv7L16&#10;0uH+TY5wT/umv088IXial4b0+6jYMNoHFeTio8skzSJ0ULdc1OtVlcs2elXYlzisb6lsfCvPNWlW&#10;oxhanh5rrjsYMqXcIZTxXmvjK1BibC/p7V6tPHlTXA+KrYtG3ynHP8q2iQfLXxOtiFbC+vb3rxTR&#10;LwaV4qjZxjkHn6ivpX4jafnPyHv/ADr5s8YWptdZjk2lcbefxq6msLAtz6w0DUJdajgkywhBGRzi&#10;vSdHukmVLeFMgcEgV4n8N9bM2kxjcNvfn3PtXt/gx0kt3lBCKMZZj7e9eQ/dOpG5cRm4jFt0GM4r&#10;Hsbrz7oQDgA4xWkt2GEsiNvUZ+YfSqHh2D7Re+cQV5zz+NVSS5iJHX2UZSFVxzWvDII1w351nxH9&#10;2fXtTNUujZ6LeXA5KROfp8pNdy+MjofIv7THxK1nxx8U7f4caLcyLHLcray/Z3cEhgpbO1j0weq1&#10;6Z4L/Y58JaHokS6zbm/vZIwzGVYpD0GfvRZ6ivKP2fdPHi79qDxTq00W57C981HB6bvMXtjsPSvt&#10;9nZWkcyb13ZXIxtHpXQ9jNbnjXwv/Z10v4W/ES613TLiRbWa0aJbdXUKGO3+FUUfw+tcj+3LqQtf&#10;hnbxsxjkk8wBM43EGM4x3r6NhKspVn3NuyCvPPYcV8m/t/X3maDoFqwzKssvfnJEfalEciD9hn4X&#10;7dPk8X6hBulfK24mTlUdEPGV479DXuv7RzRx/CfWTKgceTIBuAPPlPil/Zv002PwT8ISSAh5tNgf&#10;JGP4BXO/tk6xHpPwbu5HnWNZblIQcZyWjkwKq7uS9jzH9g3wFb/2Bca9JBGZ5hhHZBkYdxwdvp71&#10;7/8AGi4+xfDzWbhdp2RKVz2/eLXAfsW2nk/BvR5W43Byff52rq/2jZFj+EOuOeNqxr/4+KmT1COx&#10;8yfsAt5/xG8YTvnclsn6yN/hX0b+1VdS2/wV8Q+VK0bTQqMqxBGJErwj/gnnp7p4j8ZXrLsWW3iC&#10;knqQ719O/GrwXL8Qvhrrej26lru6iVVVeTnep6ZGelawfcR8R/sz/Ai6+Kvh3Vr+HXr3S7eG+MUk&#10;dreNCSdit0CMO4r6R8I/sd+HNHaKXVri81tlcMGv5EuAMHOfmirwH9m74sD4D+JtT0DxdBLpFvJP&#10;I5a6jZTuAVQcBCT9096+hNY/bE8G+SBpF3/b1+TgW1vHLuHoeIj3wKcnroI9u0Xw7p/h+wjsdOht&#10;rW2iGEWJFTj32gCvKf2rLo2/wq1DDhFcEHJxnMcnSum+EPjvWviBpcmo6notxpMEjHyBcZBKhiBw&#10;UU9AOo715/8AtjXZ0/4VvuOFeVUII9Uk4rKPxAY37Eqw/wDCn7fyz/pDTSb/ADMYx5r4x3zXs/jP&#10;xVaeBvD17qt+6RLCoZFcgb/mA4yRnr618RfDn4T/ABT8A6bH4n8CQz3i3iGGWGKOAkIDkn5yx6g9&#10;hWvrfwr+M/xykhtfEllc6ZZQ5XdJHbnOee2w9QKmVubU3j8JV/ZL8Lz+M/ijquvyK8lpG026dwSP&#10;M3IwG7BHQ+ua+kPjxfmz+FesNlYw0ckeTxnMb8V23w5+H+m/DfwfbaRYJs8tFEzZb944UAtyxx07&#10;HFUPG3gaz+IWktot42yBzuPB9COxH949646z99Ma2PGf+Ce9j9m8I+JJU2v5tzH7/wAANfV18yx2&#10;M7gdIm3Adjg1xvwn+E+l/CXRTZaWPlkYO7fN1Cgd2au4bJVv9o5rulqkZs/Ob9nvR5tQ/aY0q825&#10;W0u2duD3jkA7V+iGrWkWqWc9tdQedbz8NGEBOAc9DxRa6Xa2ckskS4kYAZ5qfYeFRvKH97GaL3Ef&#10;E3xG/ZG8V+GfGj6v4AvWhsZEDN+8lDh85I/dRgY4Hek079nv4y+L8R614n+z6YxxKi3t4sm3vjch&#10;HbvX215f7zezbpAMCTH9KdsRm3lf3o5Emen4UXA80+B/wZs/hBoN5FBdSXlzdssk81zIJCWAA67F&#10;P51i/tQfEKPwN8N5o1fGo32beODI3NvWRQQu4E8gV7SWaVlMhM3rxivLPHXwI0j4hePtP8T6tL5s&#10;tlGiRw7W4KvuB3K4/lRoBx/7KvwQg+Hvh3+0rqPdqd38zmQAsmGYjqgIyG9a9/57jB9KVWCRtGny&#10;rgZ75x0pOSC3buaT8gDuDTJGyenfNP8AfqPXtULyJ/eX86izAfnp274oOG7Co+evanbWVsEGnYQ7&#10;njnOOlKST7UnUZHP05oYhQS3AHUmizEFKDj3pdreh/KuQ1z4teEPDesf2VqWvWlpqOcfZnb5+men&#10;0oswOq2jleoY5wvUVLsBX90rj13U2P8AexpJF95hlXHPBrybxH+0R4e03xxb+GLQjVtXkZUcQeZ8&#10;ittGeEI/iHejUD1n72FxISOp7UrEfwNGT3XPI+tVDeR22n+fdzpawKoZhIQAufUmvkfxx8avHfxw&#10;8SXXhr4eJMdPhkaP7dFHG6FUYn/lpGByCv8AFVRiB9hLJCzYEgRx13MAp+lLNJthlP8AEANuO/Nf&#10;A/iz4E/FDwTosuvNrxurq3PmPCLa1BVVBY8hz/dHavZf2PfjTf8AjXQtTttdlX7VpUqKdxUZymP4&#10;VA6j3q2NH0uqhuhqNvQH86gfWokUBTuP4/4VUl1ZW2nyy5BzgZ/wrIZB4m8UaX4P0mXUdVvYbS2i&#10;HWaVU3cgcbiAeor548Rft1eF9Ov5YNPsL69SGQp5kccTq+D1UibkV3Pxs+ESfHC80GG+3R2VhJKz&#10;xhC28Oox0ZSOVHTNbVj4H8LfD/w+tollFYWEUW2R5rh1BAXBPzMccCtIkmX8F/2mvDPxeuHsIDJZ&#10;X8cbSmK5MaEgNjGBIx7j869T1nWLTw/YNqF3OsdtCN7bnAGCQO5A6mvzp8F6NZ65+0ckngK3M9jH&#10;JBJNJbFpV2B49xyxPQ5r3T9uLxLf+GfA+m2EZKHUfMByB0UxkdQf6VXUDzfxR4w8V/tN/EWa10G8&#10;u7DQIQsRa2lljQ7cBydhdc/Ofyrrte/YvtLfw/ql7a+Jr+S/trdpYEfUMhmAyRgRZPTtXX/sQ+Do&#10;IPg7HqBQob68mc5B6htnr/s19CXGhx3FlO1xJ8qxtuGOoAPoab3Qj41/ZB+JmreEPGOs+E9auZ7k&#10;l0S3S4kduVDg4DMP7o6Cvr3xJrRttA1KRo8lbaRvu9PkJ9a+KPDlqjftqaWsAMltHf3IbaDhfkmx&#10;k9q+2PGwt7H4f+IZ5eJBp9wB1/55Nik9y1sfmP8ADmfUdW8dy+GLESK2vXCW8kkYbITcSeR7Z7Gv&#10;0F8C/BzRfBPh+3sTo9ndSJGolnltUdmYDGd2wZ/Gvlb9g/w4urfELWtTlTzDp/lOrZxjd5q9jX6B&#10;C9WBkXbhCPuk9aJL3iEfnb8WNFj+Fn7UGmRafEtrFcm0ISFdgG50zwAvpX2P42uZrH4T6xqwkZXj&#10;0uWbduIOfLOOf/r18qftBRjxh+1ppFvYSC6e0+xNJ5OGwA6Mf0YV9V/Fuzl/4Ub4jtwjErpEgK9z&#10;hP8A61NjPhL4E/FDQvCPju+8Ua/HdXd1N5qIsYRyu/ac/OwPY9+9ew+Jv2qtd8ZRva+B/C+oXUT/&#10;ALsutizyKxGCcxSHA5FZn7B9vouoTapp18iHUmnkeOJpGVygSPOFyM85r7etbOy0+HZDEqRxgkN5&#10;hIA6nqaQHyx+z7+zfqX/AAk0HxC8Ykw6tcSm7jtJ9yyKx3jDLJHnOCP4q+rJri3023N1MqmNR8wI&#10;GOfrVLTfEul6hfXdlp+p2s88GDd28Mqu6dSNwzleh/KvI/2hvjx4a8I+CdasLbVreXXWKolkjEvk&#10;SDcPukcbTUdQPCf2M4Zdf+J2uajdfvpFaYCRst0aPHJz2r7bvmZbe5KBQzBcNjrz3r5b/YH8NzL4&#10;T1bXZ4GiFzeTCJmHDLhASPxUjp2r6a8TTbdBuD5bSAAcKCSfmHpT6oD43/Yzt1uPit4l1AOWczXQ&#10;PPGS0de1/thwySfB64VQQFmLMFz/AM8pK83/AGHvCOsaLqGu3F/pl3YRy3k2xriFkBBVCMZ+lfR3&#10;xJ8Jp468J3+lOMPPG4H+9sZV7j+9Tb1A8J/YRvID8MXhD7p0Lb4lI3LmWTHHavYvjJ4+t/hr4F1L&#10;Wp2YSRhFRMjc+5wNoBYZPU9egNfGPh/wJ8YvgP42vn8O6He3Nk0pCyxxxEMo3YPIf+9XpHhf4QfE&#10;D42eLrLUviRaTWWiQszm0nSIbvlO0boyjDlz27VTeoHlv7H81xr3xuvru5kbzDbGQeeTux5ieufa&#10;v0QSTbNKDnlVK46dK+cfgv8AA3xJ4N+L2r+ItWBbT57RbeEHyxjBX+65PRe4r6P3H5hn5egX2FTJ&#10;3AQsTWR4u0FPE3hnUdNcKxubeWNd3ZihUdj6+la1Hlg55wG+9+FSUfnCureKv2T/AIoXcosp5LO+&#10;lcj91KYXVC4G7lAfvV6Z4k/bY1rxBYiw8N6LIb+RPLJ+ysWyQR8uyXPUjFfZd1p9tepsuLfz06D5&#10;yuPyos9Lt9PVxAuxT/Dyf5mncD5b/ZT+Aer6b4hu/Gfi62u0vrmIKkOqo/mxlX4OJEyMhRjnpivr&#10;NAsZckfIxz8tRoqq3K8emakY7hw2xR60XA8h+Mn7N/h/4sxPcXJ+wagQQJUKRsfvHr5bHq36V5Pp&#10;P7ErtfRrqfibUGsFYZha/JRx3BDRYPavrZWMZyG3Me2MU5WMRA6k+vFK4HE/Df4TaD8L7FrfSbJI&#10;3cgtcCJAzEDH3lVc/wD1629e8H6R4mKf2lYwXewYAmiR+5P8QPqa3Gyc/Nn8P60z1+maLgRW9rFZ&#10;wxwwxrFFHnaiKABn2FSn+HgfL0oPAyenrTWcKByORkc0gG7drZHXGM96jxzycn1oabNGeRu+XPTd&#10;xU6kkioN2cD3qQYXoBTV7flTl+bp6ZprQaE20MAcE44GMmlHNBmFv85fy9v8XpTGDLnBxn/axxS/&#10;dXhg3f5OtfP+sftpeA9H1xrP+0Y541YK1yol2g9xxGRx9a9l8K+LtO8daBp+taVdR3dhdJvjnjOQ&#10;exHQcg8U7Bc2sRTIfOeNUbjbKR/WqGm6Hp+lsWstPtLOWQ4LW8Cpu574HNfPfx7/AGoNb+HPje08&#10;OaVp5uTLCSG81U5DuOhjPZfWve9c8TWmg+HptZ1SSO2hgtzOyu/GQhbqPoe1TysTNiR0t2HnOBuJ&#10;BYH5cjr1o3qMEfMnZ/4fzr4N8R+JPH37UXjjV7Tw00ieG7eTEUiRxOgU8btzqhOTH68V9UfAv4f6&#10;j4A8ErpmrS+ZOrLvG1RuIRRn5Se4q+gjvtU1zTNDjRtU1C2sjJkRiWZY9zenzHmpbW4jurZJ4ZVm&#10;imRWjdGyCPUGvjz9uGYXvi7whYEhf+JgmVzk8iL/ABr6i+GtqLTwB4ahUcRWUY6f7IqeUCp8Vvid&#10;Y/CnwjPr+oRtJbRMke1ApYsx4xuZR29aZ8LfiZZfFTw8uq2FvcxxPuA8xVA4Yr2Zu49a8f8A2+Lx&#10;I/gxb2+f3rarAwX1XZLz+ddH+xzp5t/gzpjSR/I0k2CTjJEz02vdA9P8e+ObL4deG5tX1F0it4QP&#10;N80qDjcoBGSB1bua+IP+E4+Lvxx1q5udCF9ZaV5rLEyi6RMZyPuMy4ww6V137fWs/wBreJPCnhe1&#10;ICtBNcSxKd24s2Ovb/V+tfVHw10GPwv4C0mwt12JHbRIycnOEAzyT6U7WgmB8L+ONX+Ifwy0+80/&#10;xw82o6ffwvFE0xuJAJNnBHmkDOHPTmvQf+Cd+oNNfeNoIziIm2m2t2LeYOP++RXqn7aGix6r8Iyx&#10;AWS1udyMW9YpD6+wryv/AIJzWU8c3ja6f7mLWFScAEr5hIH/AH0KoD3z9pzVho/wj1Rw0sfmK8Yk&#10;BwATDJg5z7Vwf7D8cw+G/m3ErS7mbDhiQMSyZ5NXf259YksfgvFCkwjeTUYvlwDlTFKD2r52+Gfx&#10;H+Jmg/CltN8OeEdQuLRlmB1CFQykEvnCmM5wSeh7UwPQf23vEk3irxZ4c8GaVLJcboppbhbVi2SW&#10;4VgpPI8rOCK+mfhH4Lh8B+A7LS41WHYWfbgKSWJOeg9fSvkz9kWTw5c+OtX1DxdqIt/GjXP7m2uo&#10;nhcHa+9cDC8ZfqK+4/LQP/fLDCt7Htis2B8b/tnXjP8AEnwhZBRtkv406evkV9X+AbcWvgvSYmYH&#10;yrSIHn/ZAr47/aquFuvj54Kh37guqWwKjnqYO9faWiwxW+j2ixjgRLnB74qwPmz9vi6P/CtbSHzO&#10;PtsTbN3J+SbnFd5+yJY/ZvgXoZ24laS44Yc/696+av27PiJb614stdHsLmO4htYIjI0ZBVXO9sE4&#10;64ccZr7B+BtiNN+GelWpILRiRhg+rsfWmB8fftz3l9q3xk8PWNuuXhsGVUYNtz5smTgew/Suh0j4&#10;S/HHW7aFW1+CxsjhfLFzextt74G3GeTVH9uDQ7rw78V/DHiT7NLJYvZSK0wQ7Q4dyVJGef3i/nX0&#10;h4L/AGj/AAPrHhW1uJPFOnWbqCskMsoDcexAPT2o0A4f4efsn2+j6vBrfim+uNc1IOJil1N56hhn&#10;PEkecdO/avoe3s4rO3hhgjSKFUASONQAo7AAdK8ovf2oPAv9uWOj6Zq0OsX1zcRwiK18xsF2UdVQ&#10;jue/avW7dvOTzAhQN8wU9h6VncokVfanDAbLcdtopy4+lLnbsC/e3H5qLgfBH7U2zxB+0XodkEJC&#10;Wjqdw9JJuO9fZmreAdC8QeGnsZdJsHWe2MAL20Z2llI3fdOOvWvnXxx8DvF/iv8AaIg8Qmzl/sWF&#10;p1FxhNpBMhX+IH+IV9YRrsWPsVAFFwPgj4Q61J8G/wBpLX/C7S+Vpwv5IkjDbY9irKy8ZUY5Havq&#10;r9obwnJ48+Duu6RalZ7qZIikcOWZsSoeAASeM9q4f4rfsrQ/EL4mTeLY9SNrcSlSVEG/kRhOpkA7&#10;elfQNnDJbafDbGbIjRUD7R1A64qrknwJ+yT8crD4U6lqmheJorqytWjAjMgWPY+9jzvdQB8+eBXt&#10;XxS/bQ8NaLpclv4daS/1B1GxlaORc5UnGyUHoTXo/jn9nDwB8QNQ+26poqvc93+0T/NwB0WQDoBU&#10;fg39mv4f+Bbr7XpmhLBcg/637TOc9R0aQj+I0rjR4l+yP8EdXPio/ETxLEY55DK8McyuCTIqndh0&#10;/wBpuQ1fXt1bQXltJbTjdDMjRupwQQRjHPsTSxrHEQVX5VGAuaF3NwT3yPai4z4e+L/7KPi3TPiJ&#10;qOu+CpJIra7naZEhMo8vIHGIowB95u9N0X9mn4p+NLmBPEviK4i05GVZI1vLpWYZGeHQgjBavuFo&#10;lZ2Ofmbr70sUA3DFvhugk3dPwqeYmxzvgH4faZ8OdAj0vTYtkCZOQqgk7i3O1R3Y9q5r4h/BPRfi&#10;J4m0zWtSaR5rKNo0VChUAknoyH+9616aytu+dsn6dfambCrZDeWG6jGalvsMgt4RbwpGBhFAC/Qd&#10;Kpat4d0vXGja/wBPtrsxncnnwo+08cjIPoK1No3YyDxUc00NuAZJVQE4GTSuMjt7WK1t44YIkhhj&#10;UKqRqFAH0FKyBjzzzml+32wX/XLj60n9qWsfAkVj160vMB/2dSQeh/vdxTJEEZwMP+tVbrxBDGp+&#10;nv8A4VQHiUdI4i35/wCFJspGqLcqOR9M1JBB6/KKxW16eQErGzH/AD7VnXF5qV10jZPwH+FTzDOv&#10;j8tZDl8j614x8Xv2ZdD+LnjKx8Q6nqkkE9pCkSwpcIodVctkqY2zySOtd3b2+pyLgowHrgVMdNvZ&#10;FClyDn0FCqWA6O2u4lhjjR1SOMbSWIFLNq1tb9HWQ/UH+tYS+G23Bnfj0x/9ertrocMbev5/41Sl&#10;zEtE769HtzjB/D/Gqj+ImZiEjP12/wD161F0m2Ay3X8f8akW1hUgBePqaYjCbVrqYfKjH8D/AI1X&#10;Z7+bkh17Y+YV1LIir8owaiy2cnk0Ac6theXHVmX15NSQ6BIzfNIx/E/4Vvs7tx0FJjb0oGZy+HQB&#10;y3T3/wDrVKukQqMYBP4f4VdyW4NJgL0GTQBDFpUEa5IU/l/hQtvFuO1V/IU7bUkaqucDFaaCFjjR&#10;OigfhUhbNRnPan0aAOMpAqJpD60snaomz2FGgBuJ70oYmm05VPpRoAvXrSKfmp20+lNVTnpUsCVT&#10;S5qNqTJqQFkam4P1oILGpdtAEfNOanbRStigCJO9OoxiimAU5aZuHrTlpALtzT+KbmmeYPWgCQ+1&#10;MZj60Bh601jQBH17U5BT9vtRjbWmgCFQeoqKP5WqfrUTDaaiXkBZXG0UkOPOx2qNZBjGelEDf6Rj&#10;1poDlPHWrLpskS527mx6dh71y/8Awkq7Rl/1/wDr034/ailjFaEsEfzeh/3RXjz+LFSFWMigY9f/&#10;AK1cdSVmaxPctN11XYZfI+v0962UvlkYcg18+6X42LEFWyn97t29q7zRvFSSEHzFx6/j9Ki+hdj1&#10;KO4yoGalaTcvWuOttcSTjzF/z+FbNvfCQDDAmsnILM01XdnJqMqcnmoluQFPI/Oozc8nmq5kVY/C&#10;YqWWqku9WwOlbKwjytxFVXVd1e2FijHHI3FOW0O7k1phVVc1WkYBuKAsMWz6c02WzO081YjYkZp7&#10;MMc0DKsNmzcZqY6eVVvXj0qaGQKwxVnzsn5qNyrntf7F8M8fxesBGTgyR7uf9qv1VvGLlSeuK+Av&#10;2CfA66hr0uvMpKJjYcns/wBMfrX37cAeb7d68TEyvMCu0IU8VYt4+n1ph9qnts7lB9a5krsGTsPk&#10;IqjcR9a02UYqrMoNaSiTFmesdSxRhWpxAGeKjY4YVz8yT1NDVsVywrT2/LWdppXaAetaZIIwK9Km&#10;1Y5pEoXcoqeJNtMRQFWrC9K6YoxEZvmAp1Iw796ATitLAI1JRuzRRysAoopkkmylsA+mv0pkM3mZ&#10;zUpGaIgQyf6o1h3Ufzg10EiDy2rJmQZz3rCtuap6Bp0fyNmsfUU23Qx6itu3YqpxWTeJ5l5GP9oV&#10;zz0ii47G/Yr/AKOlXFWo4I/LhUD0qRDXoQ+FGMtx/SiimFjVkhTlqPdT15WsgHdKhly3NTU1vu0d&#10;AIos96nqNU7ipF689KmKsAUUNx0pK05WAtFIWwKY0uKOVgObrR5lR+YW5ptHKwJVbdT6jiWpG46V&#10;dgCiovMbNPViaLAOooopWAKay7qdRU8rAZsp9FO4o5WA2ilNJRysApNpbocUtFHKwE3MO9Rs1KxP&#10;NMGW60crAPMK8CjlqXZ7U5c0crAdHlVp3metLmm4FHKwF3UfWk6c0Fi1HKwHr8o4x+VNZ29vypF4&#10;BoOKOVgOWQKPuLUbzBuNi0jHsKjC80crAd8rfwLUyoi/wr+VMVcU+jlYCLHFzujU/gKUxw4/1S/k&#10;P8KKKOVgMFvB3QfkP8KHt7dekan8B/hTnbio95HAo5WBGLKFv4APwFK2m27fwj8h/hSjOam2ijlY&#10;FUaPA3QY/AUh0W17sR+A/wAKuUYFHKwKi6PbMODj8BTG0C053OwPsB/hV6mMnPFPlQFAeH4P4SxH&#10;4UjeGIpOfNdfoBWgu5ehp22jlQGUPD8a5Cyufypf+EdLf8t3A/z71qMaNxHejlQGV/wj+PuzyE1H&#10;J4fnJz5rY/z71sbiKRmJ70cqAw20OVW5nkH4/wD16euj3K/ckY/j/wDXrXzTvMb1pOPYDDbS7z+K&#10;Vl9MH/69MNpfr9x2b6t/9eugDE9acJGXpS5WBzkkF+nVsf8AAv8A69Nf7dHg7i2fVv8A69dAzbjy&#10;aC/QU7Mu6OeFxqUfIQEe7f8A16Z9u1AHJXP/AAL/AOvXRMd3WlVFB6UcrEzn/wC1NQXpEp/4F/8A&#10;XqxFrF1gbkAP+9W6duORSfu/7v61PKyTBk164U8RKfxNC+JLr+OFVHsTWzJCjfw/rQtpB/Eufxqp&#10;RbLujJHid/4olP4mpB4nkbg26AfWtRbODsn6ml+w27dU/Wq6WC6MiTxEkeD5QLduv+FeMftJeO/E&#10;39j2Wi+FbJJrnUQyz3JmMbRdMY5XPT1r3l9Ot/4Vx9WqFtGtm6j/AMeNRFO+oXR4h8B/gpoPwvs1&#10;1SYtqXiG5USXMl1Eh2OwG4A4J/8AHjXt8evQbuRzj7vP+FJ/YdrtwB/48aemjQLkMP8Ax6qfMQLJ&#10;rUDcquPz/wAKF1e0PQnP0P8AhSf2Jae//fVN/sG39P8Ax6otIpEr3EF5GyOvmRY+ZD0YehBHIrnL&#10;z4feDdQuPOvdA0x3P3WeyifH/jlbjeHrZvvZP/AqP7BiUYXgfU1a5h3RW0jw/oPh/wCTS9MsbZ+v&#10;7q2RM/kBWws1q2WMzRH/AJ5qDge/Ss4+HVVeHx+P/wBaoX8PiSGRVLA7SAQehx16UkzOx8efHfVP&#10;+FhftLeH/DCSb7S2eSKbqc4JPIbjv719E+Lv2dfA3xEsLUaxapBNFAsSzW1tEJcAf3ihxXI+H/2V&#10;4tL+LFx43ub6SeeSR5Qnm8AsMdPLH869nXR5BHsViF/z7U3LsFjyrwb+yN8PvBOpW93bQ3upzROH&#10;Q6gYJOQcj/lkK9tS2gtY1SFI4IlGPLjUKq/gKyP7Lu0XCvgfT/61QNpt2GPzZ/D/AOtS5mFiXxp4&#10;ZsfGXh+70TUF2294p3MiqTGdpUEAgjPOa+QL79j3xz4F1i5HgbxRqX9nuf3bpOtu3r2mXv7V9cLp&#10;+oxZ2nAPX5f/AK1IIL+LI6fRf/rU1JhY+WND/ZH8c+PLhB488X6rJZRn54JZxcFu4+ZpmHX2r6c+&#10;Hvw10j4c6QLHSbVIkxtMnlort9SoFWf+JjGMIpPP9w/4VNHNqQbLc/8AAP8A61U5XCxd8TeHLLxH&#10;4eu9L1MAW11HsaMoHDDIPQgjt3r4cPw1+JH7Nvj681TwnbR6xpfmyEyXUqxREMcAGJZQTxivtlr/&#10;AFCPkKS3rsqFtX1PptwP+udRzBY+XpP2mvjRqSGHTvBWhNcOAm4ylcZ4JGZh/Ovor4Jy+Kb7wlZX&#10;XjCGG21SYs0kEbeYi88Y+du3vW3/AGtetjepYj/Ypy61eKV2xkFehKVXOgseV/tialPD8G9UtrCP&#10;zbl3jjIXKZG7msD9inwDP4X+Hr6lfQiG/vXdWxtJ2hyRyCT3r2+41aa5j8qeIunptx/WnQaxJbJs&#10;SAonYbT/AI0/aILG3cstrZtJI5EajJavz++COiv8Rv2ktb1iWNZFN3PMWKjgq4x97ntX3U+uG4ja&#10;OVMoRgrjH9awdE0rRfDN9Nd6dpvkTykl2Du2c9eCxqFKzCx224+lCkswX1rIXxJ6j9B/jUsfiGPc&#10;Cw5HTp/jT5kMtX04srSe5f7kcTP+QJ/pX59/AHTH+KH7Sl3d3P76K2SSf5sNgq42/e+lfeupX1tr&#10;FhNZTrthmRo25xwQQe/vXn/wt+C/gv4Q61eapokUsV5dRmORpLkyArnPQ1cZJXA9bwB2wWHSvhT9&#10;vCwNj8VvCepj7otk3HjqJePftX26ut26qQuS3bp/jXlnxq+B+i/G5bVtSurixe3AUNHMsfAJPdW9&#10;amMkndisek+E7sX3h2ykJziBHz6/KK+Hv29PEy6l4y0SwEuIreOQuPmODux0r7W02Sx8K+F1tYZD&#10;IlnARvZgSQq/h6V8VaD4b0/49ftGa/HqyGfS7S46xuUwrE/xLmrjoKx9XfAzW9H1z4d6adDbzo40&#10;2SADy8MAM9VFcf8AtR/GrTfAHw/1HR7ab7Rq+pwSW0anepUsBnkLg8E9xXnGv/sr674VupR8O/EV&#10;vYae7BjBeyCVgx+8R+5b+dXfA37GMN7rlvrXjPV/tk8EiyeSlx5e8g9MeUvt3FDdmmOxe/YT+HEn&#10;h/wnfa3dO2/UjG8RYKTt2+oOfzxXn/7fV9JJ8RPB1k7YtZLUOw5wSJiOlfbmk6fp+k2EVjb4ihRQ&#10;kMavnAHbk5rxP9p74Bj4uaTbz6fJGmr2SbIg8jD5cs33VVs8kUnNOVwsdz8D4Uh+Fvh2KHhEtVKh&#10;eAfavNP2vPi5a+FfAF7olncsms6kFQIpcbBu5IIGP4fWvHfB9j+0B4R01PCdhLBaWEf7hZJ9Ocrt&#10;J6hjFz9TTviz+zT4gXwG2qzRXfiPxXPIjO9hG0ipnO75FjXH4jvRo9QsdV+wD4dF34U1rxJKu13v&#10;mgRsAk/KA3PXqKvft8a9caf4U0HT4jhLq4kSb5iMrtUge/4167+zP8P2+Hfwos9MuLaeynaZ5ZI7&#10;oFSCxz0IBrL/AGpvg/H8UvALi0bzdY0tZLi2jV2y7EDgKqktwKqKVxWF/ZV0uKx+EOk/Z1UPPDG7&#10;sFAO7bXrzRvJyei8Zz1Nfnp8N/jv8Tfgzp66O/h2V7eHCKtzpkmBgYHOVNeneCvi38Yfi54itoI9&#10;JGj6IsitNI2mSIGIIJ+Y7x0JocWOx9e7XjUNsBLcBT2r89PH2iv8cv2nrzw7DqLaa0E08a3KxmXb&#10;tOfull9exr78vrqTw94fN3cSR5tIwzsxwG5xx09favjn9j/RJ9d+LXiLxXPDIJPtdwFk2lV+bB+l&#10;TF23Cxvf8MZ+LtLYpYfE7VJAVHAhdMfT/Sa8F+P3hPxT8N71PD+s+K77WYGAO24d8EEBunmuK/TI&#10;q87MHGOMlsYr86f2iI5viJ+09PoEAklXz1tl2Lwu2P1AJ7VUbNhY+zv2c/Df/CP/AAg8NRMqwS3F&#10;nFI5VRnO3rkV89/ts+KX8ReNPD3gWEkx291FNMQSCwkC4yD8vGT619c+G9NTS9F0y0I2pBbxodxP&#10;GFAr4h/akgn8NftO2uvXsLx6TMLOOKTaRllC7uTgYHsaaWoWPrv4V+F4PCXgPSNHgRYoIYAGIUAn&#10;PJziujv2+y6beT5yiwux3DoApql4S16x8QeF7C+srm3eJog/MgPH4GvDf2n/ANoSw8I6Hc6Do91D&#10;candqYmSEpKyhgyFSN2QfwrHllzDPC/2PYDqn7Q2pXKDCrBcEgdPvjFfXX7RXjpvAfwt12+hIa6M&#10;OIlYsOQy8ZHsa8w/Y1+Ctx4F0u68T6tFJDqeoxGHy33KQoYkHaVHUEetcz+35qt1b6J4ds4cmORp&#10;XkO3ODwMZ7dK0bdgNr9hzwwv/CO6hrki/vrmUvkgfxKD1619E+M7tdI8PaheyNgRwOw+oUnt9K4/&#10;9mfS7bTfgt4Xki+/cWMUrDdn5tv6V5v+2d8abPwv4OTRNH1C1u9SvJdk8cbpK0KFDneA2Vzu4OO1&#10;DipLUnmR5f8As06QvxI+Puu+I7gb00mcXCDAYNu3Lg7ufyr7klbduXGApwK+Vv2AvDL6X4V1/V51&#10;IkvJIzGxyAV259Pevq2TDKQeuazla1kNFdVqYAopl8pXCDhTjBPvTWB3fIMgdalVdq7HxiTnPpSj&#10;Yp6o+TfH3xE+OOkeKLw6XoenvpYGY2kuP6CcfyrwLxR8WfFvj7X7XTPGGtT6Jp80oinh015gm04B&#10;yvmMG7dq/TIeiZb+Hd2HvXy9+2Vo+kTfDq8vroRrqKKwt380gMwKjpnnitE4ozOw+APw18N+B9BE&#10;vh+Z7tbgLJJeTRqHbjA6KD+danxs+KUHw18H3OpIsazsNkUbqxBJDc/KPUV5f+xLcXNx8PrtLjmK&#10;KSPy8Lgbdg6etefftxa5JeeMtD8PRZKTwx/KFBIJcjPr3rli1OTRs2mtCL4AfA65+L+pL4w8Z31x&#10;c2pl3wWrsssc5DEFGDliABjqK+ifH/wY+Hg8F3iXej6dpwhjGJLewhDouRzuCdfpXm3h34I+O9M0&#10;O0i03xKsUSqGSORUIBIz/wA8M15V8fvDvxN8K6Z5vie8XVvDzSKJI4LbAYknaNwiT09a6IpXsZt6&#10;HZ/sKyXtvq2u2sU8p0mO6m8vexIJ+XHGePyr3j9or4vJ8J/BNzPblW1m+RoraFi4UvxzlRxw2eSO&#10;lZn7JEvhi4+FsVx4Ys3s7Z55EmjeQufM6E/ebH518sftLaxrHjb9pKTQdOaOZ7C6jhtIWTOJFUZz&#10;tyx6Vpyk3O7+GP7NuufHaKPxH428Sala2t0POjgs5ASwIyMMzvtGSeq1W+O37Kuh/Cvwi3iHQPEm&#10;tRzxSKojuJFbLYY5ygUj7ore0/xR+0DodvBpdrpEaW0S7EkXSZmXA/2itNvvhJ8YPjVcxL4z1Sxt&#10;tNUgGCOB4HwD7wn1Peiwz0f9jbx5qHjT4VWUWqSNPd2O9FmZ2ZnAcgZLE9h61ufHfR/HPiv7Ho/h&#10;cvpltcKPPv7a5EciYJPAEiE9q7P4V/DfTvhV4Ns9B04E+VuZ2aQvlmOSckD+Vc98cPidcfC/w79v&#10;gsZb+4ZlVY4ofM4JPbcvpWUrFR0PHH/Y516508tP8UNWmvQC+XgckH0yZ/1zXl3gP4neN/gz8Zf+&#10;EQ1LUJtWsLW4MbyX1zJIJE2sQQgkIHb1roNd/bi1qOMwQ6J9jumIVWubMhVz3/1v0rp/gb8C0+Jn&#10;iOP4neJr+31C+upDcBLSYoq9VwVC8cf7VXFaXB6n1kl7FNZwztKw3IshXnABH/16+XPjj+1lqek+&#10;IE8O+B9NtNV1NmCvNO0keFIA4zt6E/3q779rb4gTfD/4R3bafKEvJfKt03KrYUn0J/2a8o/Yb+Fs&#10;Mun3fjLUImee63xRlmZcESHJxgDsO5osSY8vxK+P+g2P9r3mi2Js0HmBJLsuCDxjAuOOvpXk/wAf&#10;visPig+i6kLWPTdVWALPHCWOJNzE/NgfzNfpfNbxyWoikGYySCM9q/MaTwPb61+0zP4ft1MsFxqc&#10;4KqxOANx6gZq9LEtXP0e8L26t4b0oKxYraRsxP8AuCvHP2lv2hdR+CE+gW+k6bbajJqSu8i3Lsuw&#10;DpjFe56dCtjp9qj5RYo1Q/QADv8ASvz7/ai8bW3ir46La30oOm6VLLbboyoJXcT1zg9vSsVHm1Rd&#10;9LH3v4T1ObXvC2l6ldQpbz3dukzxx8hSRnAqadlRiScV8/6H+2d4Bs7ez0v7JqtskMaRiaYQCPAA&#10;Gd3m16zofjbRfGln9o0m/hvF6sIpUcge+0muSrqm0XFljX9dSxsZLiVR9njGN3PA49vevO/hj8aL&#10;L4oSX6WdusD2srRnaW5wB6qPWsf9qbxcfDHwwvooJVjub6ErCWweQynofb61l/sr+F00nwDHePGU&#10;mu1WV2JPJKDnmuTlvDnN4yR7iswZjjrjkVKq5qnExf5yMMeK0Il4BxWKkm7GlySFDiorjIFaUMSi&#10;P3qhe8ZArVrQLlEtzUgYbR61AfvUMWJOB071zvXQuKJY5CYrhScAoR+hr4H/AGqrOL/hPbaSNy7b&#10;pM5H+0a+7LwMNFvpFI3iFufwNfnZ8Vp5774mTi5kVlWRwMcdzXTh1qYTOw+G8ITyvr/hX054IQeV&#10;B+FfOXgGyHmxlfu5/wAK+l/A9mPIhI9q9CSbMOp6hpaL5Qq3cL6VX0+PZCDVl2zXLOy0N4lCZdmT&#10;RbTMkkbrzg9Kdcbi3FR2MHm3W0n5RzXnvc0ufKP/AAUC0F9T0WK5ijVCsaZIA7B6+H/CMhj02FZD&#10;h14r6s/b8+IWrWtzHpMMLG1MSEkQ567h1z718feHLzy9PQbhk9V7jmu+KvFEqR6Fp80+oXSQjiP1&#10;zXd2+nFlSCJBjqW4zXG6PqEVnbR7fmkIHv2+teleGreTyfPlOxWGBnilY25jF1WF9LtykbF2I53V&#10;4X8QLNbeCWdj+8L56epNe8+NbyHTuVdXmb0IPpXi/wARtLlurHc4O5yCq9+p9qunuTLa55pNbzT7&#10;UjGS3vXY+C/hhPeMt5Lu+bnHyn1969B+Fvw1i1Da91E+4LkfMw7/AEr3XT/DdppenJCEI2j+8a9K&#10;MTmdRnmWk6PfaDHE8C4UAdwP5Gu38JeEbnxpqBwmXAz29cdzW/e3VtDpbKQOBjOfb610vwG1q18O&#10;6lLdyypt245Yf3s+orTlJUtSH/hB7vQHWK4gDJ2yV/xNVvFXh1tUtk2QLHtH8IX3r6G174haB4h0&#10;8NJLEZkGBtlUenbdXkfiLxJCySxW7LjnuD6+9aQXLuXdHz54q8GTWKpeF2O0/d4xwPrT/DniJY4W&#10;S4AwMAdTXS6hdT6hHLbzDC8kHGK801nSJ4bwxqCUJPQf/Wq+Yhs7e816PySE5/OrPw0s18R62kEi&#10;DazAZwD6+teWLe3FnNsb7oP92u38FeMV0LUop48KVYHJAP8AM0KSMnoej/F74UCz0+I2e4lgc8KO&#10;4rwptA1PRbpQA21Tu+8P6GvrLwn8RNP8UIUvZYztx/Eq9vZq29W8K+H9Ui8xcEEdpv8A69XdCWp4&#10;h4N+K9/bolu/Qcfff3qHxd4jfU7xHcDnPc1ueKPCOnaKktzBxsBIzITXmN/qBvZGwOF9qLodi5rk&#10;NtJBuz82PT/61cdbj94V7ZqzdGWYkE5H0qpaZjm57Gh2GkW7izUx81mtZqG+8TWjdXQ24zmqtvcq&#10;0gDDAqbjsOttPR1z/QVp2trtYYq3Z2ySKhXofetS309Qw/xouT1Me7tpZMAGq9xprSWuCTlRXR3C&#10;LDIAKpTkeYV7Gs7GlylobBP3LDNd34daO1DFgM49K87uLr7BeAjirMfiOYtweP8AdFFhXPTI75bq&#10;6dMDGaTxFpix6U749OwrzzSfEki6kPmHJ54HpXY+KNbkm0cJEMkhegzUuVnYLnD2rLb3xJPy1Hre&#10;u/MYkjUjsawLu7uFuMygjn+7Ui3azAZ7U9xlqaULBHKFG8EGv0P/AGf9YfWfAFsGPKA9z/ePrX5y&#10;NcxjOG4+or7s/ZF1Q6h4JcA5ZM9PTe1ceNjzRuioy6HvVux7nvWjHNgCs6FQZGAGOatYwcV5UHoa&#10;s0YmEhGasqyrjFZ0TMtSLIScmu2MlsZOJpvgrXJeI4lkhPH+cV0AuDtwax9WXzoyP5fSuiJlseE/&#10;EOzXZnHr6etfMfxIs9lxvA7D096+uvHGmmZTkEjn19a+cfiFpIZZMqSQOOvvW61Vhbajfg74gnvr&#10;mC26Rhhu5PTJr6p8MRvqSraWzbEIAZl4P9PSvjf4U65HpOqC3Vf3sjBc9fX3r7H+E8ojs55pR8x2&#10;kdu1ePW0lY6Yu50V6lvp9u0ELFnXlsjGf0pPDsi3BG0bee341mX12rXsvHBGK3PDdoIwCAR/k0qT&#10;1CSOjVflGO1V9XtmvND1CEEjML9P901pRRjZnvTV5Zsjg8Gu1P3iLaHwx8CvGNt8Pf2lvEGmahJ5&#10;Kapf+QGwxI2lyPug9cjrX27r/jLRtH02S7uroLboASVRuefYGvEPi1+yHoXxB16fxFZ3E1lq0riQ&#10;4uMDcMYIUo3pWFpP7FcOpGNPEutXF3ZDlreOZUJ446Qg/rXQ3dGS0Z6x8Hfi1bfFn+2bnT7IxW9l&#10;dC2RlmPzfIrFsMg7mvBf22IZNR8TeG7BI2mke6VCC3Az5QPXivpr4f8Aw50f4Z6T/Zug2r2lllif&#10;NkZySepya3bjw3pmpXENxcW/nTRkFG3sP5GpTG9TK+Ftj/Zvw68N6ew2/ZrGKLA7YWvLv2vPBet/&#10;EL4aW+i6ParLJ9uinLF1B4Dj+Jh6iveBEsabFGF9KVSVOQavd3E9rHl/7Nvgm98BfCzRNL1UbLuJ&#10;G8xcqQCWJ7Ejv610HxP8D/8ACwvBl54fa7aya8VSZlTeVwwPTI9PWutkzJuDHOaVVDYB5GKT1YLa&#10;x5h8DfgDY/A21u0h1eTU5bsBS01sEx8zHsx/vV6jcKFjCs2wf304JpVUIMKMU3JRsjg+tMVjgPF3&#10;wT8H+M7g3Op6LavM3JuxbQlzznnKE859ab4f+Angnw06y23hzTSf+fqSygL9c9kB/wD1V6CqgZ9T&#10;UgbGKfQLFe3tbTToY4oAscKDCxxR7F/IV8vft93otfh3a2qXD+ZJeQuV56YkFfVHXJ9etcV8SPhD&#10;4a+K1rDb+I7Sa7jidXXypmjORnHT6mpi7O4miD4M2f2P4f2AUDZs+7j1JzXXthG2ooQHrtp1hptt&#10;o+nQ2NqhhiiGEEpOPzqObezc7Tjrtz+lZ1e6NYvSxFOijIBzWQv7u8T6/wCFbL7ihZRlO571h30g&#10;huFJxjP3uw+tcU/etY0S0Ost5PMhH0pyniucHjfw/pEOzUNb0+ykxwLi5RM+uMmtTT9c0/V1V9Pv&#10;7W9j67reUPn8jXpQ1gYN6l+iq9/eLp9ndzyAgQwtKPfapYj9K8M8PftVaTqDeKZNR8uxg0eYRIX2&#10;IZPmxxmTnt6VXL1Fc97or4d8UftUfFzxU9zqPgbw/df2DCcG4XSGm+6MuSwLLiuk+EP7aE+ueGde&#10;l8Ty2sWp2FuZIV8tIvNc7sDaZOei8DFCjcLn11PdfZQHfCj68flSJcJN/q8Mp53qcfhivjbRNL+I&#10;/wC0gt3q97qcekaTuAskW3EW9G+bOWifdwRyDXEfDbx/4x+DHxkj8K6lfrNayPGGQwLyJGTnJVT0&#10;JqVHmTsFz9AqyvE3ijT/AAnpMuo6rcfZ7SIgMyqx6nAyACTT77X7a0tZptw2xxmTORwAMnv6V8Te&#10;LfFF7+0h8cj4RlkZPD1tJKsm1FTKoWKneN394UJNBc9S8Sft0+FLPUXg0u2OpRovzMpmgHvwYa7X&#10;4TftKeGPilNDaQEWeoTYVYWSST5hnjJjUfw+tGk/CPwJ4P0eSFdMW3t1U75ri6kAwRycl8V8h6Tp&#10;sUn7XEB8GRn7Db6oD56kzREbTu2sN2f4qp2QX1sfpAlrlixlLsP4cYX8q+bL39rS7034p6p4f1DT&#10;rS10uztDcG5UyM7EKp24HTIJ5x2r32Fr+RB5jZb/AHcf0r84tP0Sf4r/AB6uLWJi0cssYl2cZRWR&#10;WHAPrTSurg9ND2DxR8TPjD8bp7uXwHpsdr4eR2SC5sr82sxUHbuYtKhJyp/hHesP4SfHbx78Nfid&#10;beGPG0smqxStJHcC8u5JnRgp6He4PKfqa+x/CHgG08H+HrPRrVDHBAgRQXLdDnqa+PP24NPXRvFW&#10;mX1vu+0hBhuvV5O1Kwj7gg161mgilt3M3mDJVwfl+mR3/pX58fHW6fXv2ppoxJLCBclfLSQ7eIfT&#10;8K+8vCdjCdBs5pOHaBC3OOi1+d/xak1i+/ao1uHw6nn6n9vkFqPLMnOw54UEnjPanYR9yfEn4qS/&#10;Dv4dXGrtDGHgijESkt85JA/h6cZ/Kvl39kHwvqXjj4gat4v1FDdxRxbbeWZgxZjJ/tEsNuwYrjfi&#10;defEiBtPvfiPYyXegoV8yOGxeHBw20biqd/evtT9n7xf4Y8SeBLdvCypDEgYSW/miRk+Zhz87EZI&#10;PejlC55p+2F8QtU8C+A47W3laG71PfErq7KV2NGeCp9D615R8CPjR4A+FHgdfO1aSTXbjbNKv2SY&#10;MrFVDLvWM5GR610P/BQnzBp3h2RgwVpJscd9sWa9K+AXwb8C658M/DGpzaWZb9rCFpnNzIAXKAng&#10;Nx1poZ5D42/aI8RfGCJvDvg/w2rxXv7uW+lviCqEbCQrKnOWPftXtn7L/wCzyPhT4bu7rVruS4v9&#10;QKTSq6IVQ7eV4LbuSec17Do/h3SvDqyCytvsaYxuZ2KY+rE1pwzLMw8pkl7BozuFKTQ0RjTbdWwe&#10;3sP8KlNnbw4ZVDnPRgP8KcuCARyKDx9TwKysNnj3x9/aE0z4GWNu32WO91K6DPHAxdBgEDhlQ46n&#10;r6V4FoXh34rftMN9tv8AU5vDOhzncq2M7Ouw4ONpnH8Lnt26VxP7WVzNpfxwtrjX4ml01WmMfylF&#10;Cb3A5474719XWH7Tfw90vwtasut2hVLddsEV3AXAC9CDJ14rRaEmv8Hf2ePD3wTjdtNha8vpk2Pe&#10;XSRF9u4k4KqCOo7noK8M/wCChsUk2meESxP2ffcIzjquPLOf1rrPhp+0/f8AxT+JSaPo2nPHpCxG&#10;V5mt8k4ZB94Ow7tXtHxO+F+j/Fbw8+i6vGxikHDLKY9pypPI/wB0dqfW4Hl37EWprqXwJsbfAD21&#10;1cK204xmQsP0Ir1T4neMIPB/gXXNYvCLQx2chjjBLBmC4H3RxyR+dfKFt+zr8VvhbqVzB4I1Wz/s&#10;2Rt4E8TzHJAzyIfYVt6T+zV8QfiLqUMvj7XrWbTw6ma3twYWZR2H7gf3V70Pe4WMn9jvw+fiF8R/&#10;EnjW+yIlugY3wGKFg5ON3zDhx2r6d+NF09h8M9adACWtpozu94nrX8C+ANG+H2hx6XpUEkFoiqp3&#10;SFy2AADk/QVwX7UGqGw+E+pOobDBk2sBnmKSlzJu5XSx8X/sp/G60+DPii6g1S3U2GrvHFNdNvYx&#10;Kpc5Cqpz96vqL4lftleDfCfh2e40K5GtX0gzFFPDPGB8y9CY+OCfyrz/APZM+FGgfET4USpr9o1x&#10;FceYgKStGR+9cdj7CvV9D/Y5+GWgXfnLply7fwhr2Qjv7j1q3JXJSPIv2WfBF/8AErxhefEXXQqG&#10;QtDGY1BX5fL28Mxbjafyr6+1zRV8QaFd6Q3z288EkLOMAkOpB6+lGi6HZaDp8en2EPk2cZyse4ty&#10;TzySTWmFG0DHHpWUnd3HY+FfFH7NXxB+EvjZ/EPgR5byDe+P9IjtggYkYIEqk8Aen6Vu2+m/tEfE&#10;by7ae0TQbBjh72w1EBhjggr9pyeCT+FfaCny23Dr1pnlrgjHfNHMgseQfAn4D3XwsGr32oa/qHiL&#10;V9YjQXjXThRAVLHKksxP3j3PSsbxN+xv4W8ZeOG1vUtZ1eaW4keX7LG8YiG4scYZDnGa9664zTvx&#10;pcyvcRieEfC+meC9Fi0rSbSOzsYyxCxoqck5JwoA/StOaPzVKBBJF/dbvUzNjIHSmMdvOcY9KTeo&#10;Fa1sbawgzbRQ2yM2StvEE5x14qX5V5LMQejUqsVyFKg9aB83up6Une9wGSW4lXLRRTZ6GRAT+tSL&#10;gqqqAuP4VGBSFPlIVlDDux4p6qQSAUPfKHNVLYdhsje2Pao93NMmm5JDL1GAetHfAPzYyT2H1qYe&#10;YWJKevNVp7qKzge4ubiGC3Tq0j7R0z1NQaL4h03XIWk0+8hvVXq0MiuOp9D7VfmFzU2YGTScU/P7&#10;sZ43DgVG1QFwx3oZhtIIyPSvDf2pPjFrnwj0TQbjRDH599e+Q4khEny4HbIx1r0f4YeIbzxZ4H0n&#10;Vr7aLi4to5Jfl2/MygnA/Gmr3C51b/KwKne/12gU6Iq8ZYMWXopY5PXFfE37SPxl8Qa98TrDwb4Y&#10;uvLXz0t5dkKSEP5zIefmxwR2r7H8M6Smi6Pa2sTtKqDJZyCd3U9AO9XboMtXWqWNnIIJ7vy3YZxt&#10;JP8AnirCttww+Zcbfzr4T+M2vX+r/tOadpi3Oy3WW4jKqq9jKeuD6V90Wf7uzjUnefLHzfhT5RXO&#10;U+IfxR0H4X21o+s3TK16/lxR7HYZyo/hVv749K3dF1621/R7W/tGSSGdA6ZjIO0gEdcevpXyt+3L&#10;fGbxB8OtPjk3B9RdZE4OcmDHvX0f8O7NrfwRo0W0rstI129+FFK1guYnxY+LWl/Cfw/JqOoENIQf&#10;LiIbk7WI5VT3Wvm7SPi38bPjXIsvh/R7Kw09yQrx3JDjGQTkzp3U9q539orWLf4h/tGWOjarfwW2&#10;hWQtHlaSRYhgMpb5+ezt6V9I6t+0d8Nvh94feHTNZs9RWGMmO0sbyGaQkc4x5mTkmq5RHzxffHr4&#10;q/AXxhBbeLYYL6wkjZ3+0XEkjDJKjG2V8cr6dzX3B4d1yPxRo9vqEKhFmH8OfoeoFfBnjHWPEn7X&#10;PxI022sdIurTQYoGXz5LVk2hS7Ll13j+MV92eE/DieEdAtdKiyywofmyTyTnrgetS0NGwTtYj04q&#10;vc7JI2WQ4Q9e9TFflBzngVC0jRtuU4IoGfMn7Q37Ofhaw+GN3eabY29rc2sjTi4W1iDy4SRyGIUH&#10;GcD8BTv2H/GhufhzNo94yJFpbM0bDP8AHNIcY56YHSvUf2hpILX4V64ZJAu62m2ksOvkycV8i/sz&#10;/Auf4laLf38mpXVhZdW8kou8B3BGWib+76960WpnYn+N2qWOtftLWEV5ebLFHmDTKjEqoM2Bj6kV&#10;6t+1T8atEuPhbFpmhai1zdTybZMxyJ8giYEcgdd3rXztpfwn07Xv2l7bwXdzTTaW97cW0kkkgV22&#10;LIwIZVHdR2r1L9qD9mfwX8Lfh3a6roVncR3Ul15LSyXLSDGxjjnjqKrRbjPZf2I/C8Om/BPStTEK&#10;Le6iZWkfaudomfbyOTwe5r3/ACFicbcvvz+leJ/saahFdfs++G442BdPOiIBGVKzOMn64r2xWRWD&#10;l8IBglSM/WsxnxD+15J/aHxx8G2wz/yErfIzxz5FfZXheB7Pw/YwbAuIEVenAAr4l/aruG0v48eF&#10;b28dY7eHUraQ44+VfJJ6+wr6xb4yeE9J8I2uqXGuWKQNCrbPtUQYDgAct159asVz56/4KAeJIF0P&#10;T9D3/PJJFdFsHK4Mq46V7l+zdpp0b4QaHa5LqrzMSeDzKx/rXwP8ctY1/wCIFxd+L9SUQaW16YLP&#10;zIjGDExd0YHGCME87q/R34ZafJpngfT4naMjYceWSepJ71EtVYD41/a+Pl/tA6A0hIQ2TsuTnjzJ&#10;q+4tE+fQbIkiNXjQjHPy7RXzt+2R8E9T+ItvpGvaHbyS6np0LQSIFdtyFwVwqqecs/pXkOiftD/G&#10;3RdLh0iPw3cXU9vEIY2GjSMVAG0Zxjv7Un8KQz1z9ufxgul/Duw0lcfab68IVFJBJEbADI4/jHWt&#10;P9if4fz+Cfhm17dZNzrEqXW07fkUxJhcgnPOfT6Vwnwv+BPif4leLIfE/wATixWEpLbwQo1sVkVh&#10;yQYxxhB3r63sdPTSrZLe3VVgRQsSgknaOBnPei47HzH+35e+V4BsbbbuJuom5P8AszCvTf2ZfD9t&#10;pvwW0S3nEVw+6dsyQg78yscH25xWV+0h8DdQ+MlrZwW8/lpE6FhkjgF89Eb+9Xqvgjw0vg/wxY6Q&#10;nzLDuJ5J6sT1wPWjmSCx8TfteeG4vhN8XNC8SaQPsSapFLPKIAIlWbc+4DZg4w46/nX2d8PfFSeL&#10;vCljrAYKJFKHGSBtJGeee1ZHxY+C/h/4xWdtaa7G7rbs5j8uYx43bc9P90Vv+AfA+mfDvQIdF0oP&#10;Fawszr5km85Y5PJ9zWbkgsfLn7ZPw91CHWtI8YaSBKLGdbh12hSNvkgHO4HqD0FctpH7WnxG8RaW&#10;nhzSPDViNRRRFDcG4cNLgAljllwcKep7191XVul1DJHKN6SDawzjIqnp+i2WmMHtofKYd9xPb3Na&#10;XQWPhrx7+y14wvPBtvKbJtV167u1nuLmaeEbFwyhBuckjAU/er7d8JaTPofhyztJraOGZEw23bx+&#10;Va+7aS2cmhM5yOahyCxyfxC+F+hfFDS49N1eNrgDIEm1C0RypO3ep67R0rwNv2A/CcUgmj8S6/Hb&#10;Z/1cckajOf8Ad/pX1S0ayNuIw+SfzoVWjkDj72MZ9qXMFjx74f8A7MPgv4ezWt3ZwPq1/AVkFxfR&#10;Qs4bkg52ZyM+vYV65HhRwTnuD2PoKc2fMyeuetDMv8bjP1qi+Vhup1R+ZHuHzr+Jps2oWsXGS7Zw&#10;dhBFHmKxKSelJsLGqUmrRQkkuCmM5yOPaoP+Ei3rvjACdOR/9eknfYDW2469acsJK1zkniCZpC6q&#10;Hj9FXLn6c0Lq19csvAK/3FX5wPcVm3Yg3WQqwwaGZVH7w4P0rnd2pSrkrt4P8B5/SqX26zm1BbGb&#10;VbUagetuJVDqcZwV6jihO+wzq/NiVuHyPpRNqVrH/Fz9D/hXknxE+NHg74Y28h1XU/t12hANnYTw&#10;tN1I+6zA8EHNQfC347eCPizqEmn6ZcyWd8iB/JvpYlYgttwArsc5x+dVZhc9Xk8QW8bfdB/P/Cmt&#10;4oX/AJZxrj8f8Km/sG1jjJYbmX0avk34q/tGeIPC/wAYrXwrpBs4bRrhYXW4i3P/AK8ocHd6Y7Ul&#10;BsvmR9Sv4gnm+7Ev5mm/b72b+AD/AIF/9etm3iijUfI33AWPbpzT1ZeqYdT09aaiyW0YE01zDE0k&#10;svkhRkk5PH50yzsZdUUyrI0kWOGZtw/Adq81/bE1+XQvgvdOsixLcXH2ZgwHO6GX1+lR/sm2Y0/4&#10;W2ZUZZy+7/v6+KOVhc9Y/wCEcd48tM6+wx/jU1v4fi2kmVjjjnFXZJGYYJ4pI3KqRUXAryaLbkHJ&#10;z+Aquun28LEbB+Q/wrUX1qC4Tdz3qJFIqxrCmQI1P4D/AApRGNwIQdfSkxipI13D3qLDJGmbOAiq&#10;Pal2lWBBzSKpqVVNPlQrgSWqSMbaVVp+K0jHsIQHNLR0orTlYhX+7UdSP92omo5WAtFN3GnLyaOV&#10;gFFO2ijaKOVgN2UbdtPpGp8wDafTVp7cCmncCOTtTac1EahutMBFWpMYoxRQAUbKKXJqWrgMZKTZ&#10;T6KXKwI1qSmqop7UcrASiiijlYCNTafSbRRysCrzmplzil2inKKkBvNMVam2ijaKdrgN20bKfRT5&#10;WAUyTtUpAqNsGrAFqpczbZB9at1m3HzSKD61EgLaN8hPrUlqu66T6VCvEY+lTW5KzIe+KSdgPEv2&#10;s2W10uynRiGExz/37H+FfNmmS3evSRRRA7COSG9vc+1fS37Wmkz3WkWGzkPOVOB/0zx6VxXwz8M2&#10;Wh+HraSZMzPGp5c+/wBPWvPraGsPe2L1j4FstP8ADvLM0+zPKr/d/wAa5Dw/qVzDcNDL8qj+LJ9a&#10;7bVvElppqu8kyBOflLD39/avC/HHxXCs0OlRbmbI3BQ/8I/2j3NYc6sdMYtnt1r4vsdNYJLNuYju&#10;G4/Su20PWo9QRXgfPHv7V8Jxx63r0z3Ekm07jx5eOvP92uz8OeNNd8JugSYNGMceUD6ew9KzbL9m&#10;z7it1SGEvM2B+dM+3Wf/AD1H/fJ/wr5F8RfHjXdZtRBbssfXP7hfTHqa5I+N/Ebcm4XJ/wCmS/4V&#10;HOVyM+JI5iYduO1VJlZT04qa1O44qxdQgQg96+oOcrKd6+tR+SS3SkgY7wPerK9TQBDt28UxtxBG&#10;Klb71O8vihbgMt48MM1PIvJI6YxTV+XFDfM3XjqaFuwP0D/4J82dwnhHdtxD5jlW45+YV9hueobg&#10;18a/8E/tWuZtAS3EYECu3Of9qvsmb5pDXgYj+IUhYWUt1q6qjgiqEa7eauwnclREHsWGYbTzVO4O&#10;3rxUzNtrPvpiDinORnEazgZyaiZvmFQsxJFWIo9+2uVe8zboaGn5Z+OmK37ePcBVDSrUbc1sQoFX&#10;FetSjocshpByBirC/dqI/eqVfu11RMhaRs44paK1Ag2sO1KoORU23dRtoAbtNQ3S/uie9WKZIofg&#10;9KiQFOxU7jV3aabHCI+RUlKImRyf6thWXJ96tSb7prLm+/WNY1QJ0NZEjFdSj3DAyK11X5SaxLqT&#10;N9H/ALwrlqbI0jsdbHLuUAc8U9OtVrX/AFY+lWU616UfhRjLcfUbKfSpKKZJFt9qenC0lOWswFpr&#10;ninVE/SgAWTsKUyVArfNUjLuoAVX3GnMaai7aftzWgDSeKiZc1MycU3ZQAxRgYp20+lOC1JtpgNo&#10;J9aKNu6kBHjmpEOKNlGygAZvSkyaGXbSUwJMijcPWm0jUAP3D1pu/wB6ZTaAJlYetOqFaXzOKWoE&#10;m4UtQq1PzmgBCKFWlooAdxRxTaWmA6iiigApp+XrTqikfdQAFvejnFNNP/hpagIoJp+32pE60/dR&#10;qAcUVGW5p6daNQFPHWjNElNSjUAYZFIF9qfRTAbt9qdRRQAUUUUAFITS01qQC7qMim0UAK1JRRTA&#10;MimsRRSbd1ABkUUuypNoFLUBoop2RUMjntRqA3mgZ70tFMAqRVPpUa/eNWKAEbHekytEnao1+8aA&#10;HtzS7QwFJS7ttIBQNvSlUCm76N9AAyg9TSeWvrS7t1JTAd5YX3pdx9KKKQBuNJtpaKYDdtPXCims&#10;2KTfSAcVH97NNVtjBs7cfrSUjDNZgPaQysct8p7YpFfy+hpmdtM3ZoAkaYtnmnRysDzUOMU9aAJG&#10;Zm9qajeW2etOao6AJ1mfscUqzFc7qiWmyNQBJJNu6cVF8pPzDNIDmloAkV17Lj8af8rDmoVqSqsA&#10;vlx/3c/iab5SN16UtFHKAq29uOq5P1NR/Y4CchcfiafRRygQtplsecZP4/403+zLYc7efx/xqxRU&#10;gU20eGRtznj0/wAmmSaNb7gVX9T/AI1fooAz20WCbHmLuHbkjH61F/wjlsrZ27m7HJ/xrVooA4/x&#10;74euT4K11dPhae8NlKsEa9XcqQAM/Wvnf9kX4L+IfDtx4h1HxRpU2m3NxIhiWbGW45xg/wBK+uHb&#10;cvLZXupFRhQV+RVQf7IxV3AyH0Q7t0b7SMAHH/16gfw+/mbmk8x/72AP61veWfWm80mwMFdFnjkB&#10;iO3nk4H+NRy6LdtuJ+Yk9eP8a6E7qFz3qQOdj0a+jcmNiqgcfKDUi6fqHBkJ3dN2F6V0O40bj6Zq&#10;rMDn/sN8G3xqwbvwKSSHUo2LiNvN6iTjj8K6NZCv8IoaQycFRijUDnk/tOSRZHLGXGN+0dPTFTLJ&#10;fK2BA23ruPr+VbqgKPujP0okb5ei/lS1A526utSmjZMtGO/yA5/SqdrJNZs3l2j7yc7uef0rp/4v&#10;uKfwoLJ3iUe+BU2YGGNUvWJ8yJtrDGMf/WrkIvhn4VtfFEniUeH/ADNZlfe1x9omBLYxnbu29/Sv&#10;TFjjbrGv5CniGHp5S/kP8KaugMiHXJ4yo+zN5WOY/T8cV518cPhvY/GPwvBpWoBlmt5Wmin2scZG&#10;MYDL7dTXrv2WJfm2KfbAprWtu3/LJc/Qf4U9QPgdP2OfEOhXEyaVqDQ20vys3kRncBz/ABSEivQ/&#10;hL+yboXg++j1LW7j7fdxsHWMxvHtPBxlZCDyPSvqu5sYz0QAfQVGuk2rpyPm/wB0f4VOoEUfiWJm&#10;DOhY7Qo68AdO1eJ/tSfCWL43eG7KKBP9Nsmd4+eu7AxyyjtXuqaPbDt/46KSTSLY9V/Qf4UXfULX&#10;PhLw14L+PXhnTzoGlX09no6jykj+y2jDaBgHc2T096teL/2TdS0fwas2mK+seIb25RbkIgQxx5JY&#10;/wCsKnOe2OlfcaaDbydAQfoP8KcfD9sv3pGH0ArWMieU8/8AgP4ZTwB8N9M0m6XybqOFBIjHncBj&#10;1NekNq1o4X94o7nmq39hQnhXYj6Cmv4cjC5Mr4/Coe5RHc6ikdnMYpVMpVsLkdcHFfLupftDeO/h&#10;v421KLWvCt/qmkSTH7JIq7VRB6FIWJ/E19Q/8I/G3Cux/KqWpfD+y1ZQb6ziuFX7vmoj/wAwaE7M&#10;TPAJv22LaWNlbQLua9A+SPbMCvt/qPWvn/xbN8Q/2i/Fmn/btDvbHSknGVljUKqnAJ3FUPQV9y/8&#10;KX8KrN5h0yxWUj732KLP57ay9Q8EizmCW8cVkmeDBGqn9DU1qiirmkY8wfCTwhZeAvC9npdvIkax&#10;RqshJ7gY7sf518u/tneGr+H4kaJ4kiikuLGCOLfLGm5QVcnBIz2HpX1tpPhe4UgrcyTAD5lY/wD1&#10;6z/E3w/TxJZtb3VrFexH+CdEbHX+9XLCVveK5TkPDH7S3w71bS7eSfxHZWbpGBJBI7BuBjuoNeS/&#10;tLfGjSPih4Y/4QvwPJ/bt7dypJmyV3K7ScjBXHT3rrZv2RfCs12Wf7RbFjykKQgfotd34D/Z58P+&#10;BbuO90/TY5J487Z54oSxyMdQoNdNOd5XJlHQk/ZW8Aal4A+FEVjrFtJZ39xcPK8UoAYA8KcZPavl&#10;PxVdJ4F/bNuNR1hfIs11nzTNMdiiNgQGz6c193yQ38igqzDb0VXxjH415f8AFT9nzRvis0lxfCS2&#10;1OYbTd2qRq6kAYJLAk9PWujmMuU9Js/iR4R1KFZrXxDpbp2YXif1NW9P+IXhbWtSGn2Wvafe32N3&#10;k29yshA/4CfevmG2/YrvdPjKweNtYiRRlV45H4SCu/8AhJ+z3afCfUJL59WvtX1GQMd13tOAcdDy&#10;e3rScij3XVdQtdEsZr29njtbSEZkmkbCqOmSazbPX9O162Eml6hBqFvIN37hg38qwPG+k3Pjjwjf&#10;6FI72ltdxNGbmFv3ik9xz6ivmCb9nP4l+Dy0XhvxhrMlsDhFN4Y+PwmH8qy+Jge2ftGWfhOX4f3q&#10;+IpLeDarNB5s7KzSBGwNoYGvEv2A9P1Vde8Qy2ttKvh+WOMQuFzG3zvnDnnr70W/7M3j3x9IsPjD&#10;xVqH2OM7yjyeeW7Y5nbt7V9J/CrwdZfCXwpDo2jwq0Ma7XnkRRI/Oc5UDufetZe6gPnb/goFeXNv&#10;PokCBjbG3DuQPlDCRhgnHFfQX7PtvZR/CvSjYujxZYsUbcM555z61yH7THw1Pxg8GNFap9n1W3KN&#10;FhVbzVBOQScY6+vavnjwP48+MfwFt5tEt9KsL2DosepSGYLkk5ULOADzVLYk+3fG/jnSPAOiSanq&#10;moW9om3hJpApOMdO56+lfIX7K/gC+8WfGDVfHk1tLFY+bcNDMy/K2/BUg5HY+lZM/gX4oftDawtx&#10;4quJNE0iY5VbG5DxEYwQsRmO3oOtfYfw90TTvh74UtdGsrVI0hjVHlKqHcgAZO0ClLZjSuanjrWz&#10;4f8ACmrXm7bttJAG99h9j6V8Mfs5+A9P+Mfxa13VNdsxqFpZyrMR5jJuL7gfuMp9O1faPxDkh8Se&#10;GdQsY5fL86B1B2FudhHTj1r4Y8B+P9d/Zd8bauH0WHV7K+cAyPL5RAUnsu71rGnL3WXyn174j+Av&#10;gHXtIntDoyWg8tgJjczMF4I6bx+tfJn7IU82j/FTWNOt3MtosMkYXbjpJjPrXYeKP22NT1exl07Q&#10;vDNvE90pRppbl2KMwI4+VPX1rU/ZX+F83gFtR8W6/uF7cwuogkKyJwxOQQSQcYrKckkl3L5TnP23&#10;tUW81bwrokMilo1lnZQQSMnbj/x31r6Q+G+jHSfA2h2p+Ux2kasPQ7R718leLNQT4rftI21s677W&#10;O5kiIwSEX5iAA3vX2lDqGnWNjFbmbaqopO1CCMDGOlcdZ6ezRUVqaCxHOMEBfar0K/KK+cvCP7XC&#10;eMviE2gJ4fS2sgSq3i3bEkhgvK+WPWvom2u7SRQ3nn6bTWcY+z1ZoaOQq88VRvCO9W/PinX5Hz+F&#10;Zt1IWBXFU3zK4luUpGAp0MBuMhVyfapLe0e6m2AYXua86+Lnx60j4M2sqSKlzemPcFkDgcg45VT6&#10;etc/K5OyNJPlVzU+I3xI8NeB/Dt/Bf6lbwXDwsojZzknHTv61+ffibVLTxN40lvrIiSLzGO5Scck&#10;+tc38Qviprnxa15ri4le3tt3CRzORjp0J9vSr/hLTQqgKxLcZP4V6VKk4K7OdvmPoL4aQm6WLjo3&#10;+FfTHguz8m3hJGBXz/8ACnTSsKE/3vb2r6S8L25Wyj9hXSZ9TsrdVEOAaa3Wo7XftwasrDXHLc2i&#10;U5l5qKNdsylevpVm4Xbmqd5qNv4es/7SvXCW0WCeCevHbP8AKuJx1LPnL9uJtHtfC4ludsdz5YHz&#10;MwPR8V+a+lTJHcXEy/NG7EqR0619SftwfHjT/iFeNpmmsAsaKMrvHTd6qPWvk/SG+y6VGj8uByT1&#10;r0Yx91EdT0vwLMkmpRvMw2DPX6V6trniWJrJIIXU7eeD7fSvG/CsZFqLgMV4/pXYWenyXFsZnlbH&#10;TrWclY0J1tVu5Hu7mQY6j/IrgvGN5eajfQ3UETSRwNtCqOvX2r0K8jitdFT52LEf1rltWh/svSzJ&#10;gNuIb5hSp7lS+E9B8NeIH0+xgmlQxyEYKt/+qurXxhDcRAs6jPXn/wCtXAW9vPdaPDOBuznjp/Wq&#10;kdxKGKMNu33r2I7HE9z2G4htNV0CXZMm8oSBnJ+6fevFtFvtT0m+niZiI8Y5C+v0rQt/Fd5p8nlK&#10;29OmCzf41dOkre5m37Gb0FWIvaDfTSyys83GfQV0cevQwjDNkj6/4VH4N8F/2nBKBIykY5wOePrW&#10;3efDsadGXkkZuM4IX/GqJszjtY8STas6RWcLHackgE8fiKns9MvLjZI1u7gDkgVQtdds9N1J7Zo0&#10;DHjcV5/lXp/hG4tJEw4VlfH8Pt9KdgvY84v/AA1/aEjYgZT+P+Nczqfg+6sQzhWA69B/jX0ZrHhu&#10;2t4xLAg+YZ+6BXI3Wgm+VldcD8KLC3PDrG8vdMuDsDZ+g/wrt9M+J+oWsaxyHao7nb/8TW9qHw9g&#10;tYzdBi3faVWvMPEuYrwxRLjjtxSNYxO9v/GR1uF42kBUjHUf4VgSbYUIVhg1xWn6hcW8hDHI+pq3&#10;/bkrMc9M+pqhPc1mlcMRiqZz53AqsuqeZIMnH51t29rG43g579KGBkwwvJebWBAp2pWTowZEOK1r&#10;O3Sa99MZ5xWjqVtHDAARk/SpKMzT5Gis4z3xWrpl5JJN8wOPpVSC3T7OpH8qme8jsbfKgFvpQSWL&#10;y4aS4XAzTJB+8DHistNWLzZKjH1NW31ZJNq7Rn8aaEYuv4a464qut4ILU5YZNTayvnTAg1CuitdR&#10;jDtj8KrlAp2H2gXRmUFlY5HFeneF7z7U6Jc/KmP4vpXOaVpkVvajzOqj0Fa8cyRx7ovlx6Vi46gd&#10;ffeBoNYXMQ3fQk/1rkNY+Fd9blmt4XK+wz/7NWhY/Ep9JwpVX7fMWro7H4nRXiKJIYzu/wB4/wBK&#10;0jEpbnlS+Db63yJYHH1H/wBevrX9iO8Ft/aenzHYyw7tp/32/wAa86tbez8QMAAsZbn5VH+Fejfs&#10;86P/AGL49voI5DiS2HbHcen1rmxUfcCO59SqqiRiOhORU4Qs3AyKrKuzCZyVGKuw/dFeHDY3ZJtw&#10;KavXFOZqbuAPNdcdySZbfdioLyEKpyamN0I1rG1TVgkZyf511RMZHH+LkXafx/nXz749tUZZQeDj&#10;+hr2nxVraMrDPr6+teG+ONSR2fnt7+9bw3Jex4v4dlXSPFULscEyLivsT4Zao82nh34RgvP4fSvi&#10;TUNQFv4itn7CVfX2r60+FGtNcaHFtUEbV7n0rzcTHW5vTPUHT7RqA2DcvHIrvdHgCqARzXFaGvnT&#10;AlcV6Fp8ariuWluaSLu3atV1+8alnk28CoI2y1dv2iOhdt5HVNing96njyoI8zk+1V4amH3jXStj&#10;EjujtYYbzB34xSwnvjaKjnO0EnpXJwfFHw/L4oPh0XbHVFbZ5ex8bsE4ztx29akR2x+YDFNX5ugJ&#10;/CkjZo41diM4zgivnv8AaC/akuPgt4y03QodATUDeQpLva8Me3c5XoEPpVxA+gz3zxTlBVhkY4zW&#10;L4J1xvFvgvSNXuIPsZ1C2Sfy1fftLDJGcc/lXmv7Rn7QEXwd0DFjFHf60xVI4Zt6rgk5JIH+z6im&#10;B7MTgAnpUVxMkK75HWNfViBXw3B8S/jz4ohGs2em2sFknz7VvCEwPVfPB7VwPxU/al8b69Z22k3P&#10;maLq2nlluH0+8ljSQnABKhuen949aAP0mjYSLlWVh6g0/afSuV8B69BN4N0UtObmSS0ikklZWDbt&#10;oyOetbr67FCvC7vz/wAKi+tgL2xsgYrmfG3xG8P/AA9017zXNUtrCMcBZnwznB4A6nOD0Faba6dq&#10;SMgEeTtwTXwX498U6n+0L8dpNCZvJ0fTbpoDHHISHCTfeKuQM4Y9q2UboGe4XX7Vesagzv4b8G6n&#10;qVivWSOKYKfoWg9c1o/Dz9qDTPF3iL+wtdsn8P6yz7Y4rsyBuASRgxqONpr0Gx0nQvBulPDHFawR&#10;wxGR18hcYUZ6KOtfI76A3xa/aMS+8PBoLK0mkWa4hITDHzCODtPp+dTOOg4n3VHqFq8bOtwhK/Lk&#10;HjpXyJ+0R8ab3xPrEPg3wO/2m8kfNy9vtfEZUAn5kx1c9DX0nf6fJo/hPULhGJMFtJJljyWVCc/p&#10;X5w/DH4op4L8banr0umf8JDdOhhVJ5iu3LZyCVY/wiuVQ0uU5W0Pffh1+xdYa9ajUfEmq7dQmwxD&#10;W5GwkZI+WUDqfSvJfBMl98E/jwdK0y6W7jS+8hjGF+75yqRj5uwr1DS/2g/iX46R7Lwn4PsrYE4L&#10;zXu5h3GDujxwK7/4P/sjvo+tt4u8Z6hNda3PL9oaydI5FjclWxv3PnDA811w0jYy3PdfGevzJ4H1&#10;ydkO1NPnff2X922T0r89/g38Nbn4zfEbUyVa40uK5MkrIuVO4NjkFT2HSv0D+Knl2Pwr8WyoA6pp&#10;V0HXGMbomA/nXzL/AME77NG07xTPjJWeJAzDJxtP+NX0A+oIdD/4R/w8dNtrYpZxwt+73E4ODk5O&#10;T+tfnB4D8Iz+NPjxpWl4a4SXUEMh242qpLHuOynvX6g685h0fUnYjK28jA47BCa+Bf2RYI9W+O9z&#10;eSHJtZAwOP7yyinT6gfdWm+F10uzgtbRdsVugjj56AfU18VfHSNLj9r62tY0ClFsgx3Z6+Wf6195&#10;tlQApzmvgTxZI3iD9shZm5A+yZ5/umId6VPqB9ffE63i0z4W+K5IwPMj0q4Ktnv5bV+fn7Pmj/EH&#10;WtSvLjwNcG11As/mTKsD9lLcScelfor8SdJfXPh/4gsIQQ9zp9xEMEdTG2OtfCn7Lfj63+DfxQu9&#10;B1v9zblplechmYMAo6KG/u0gPSP+GV/H3xDn/wCK211lj3qwVrWDOB2xHIp7tX0Z8I/gtoXwh0SC&#10;20uENdIhE1xucGTOf4WdgPvHpVPW/wBojwRolibu61bcNhIItpvf0Q+lZPwX/aEi+MHijX7XTtNC&#10;aRp6x+XftKxMobcCTGyKRgrUy2CO56tqV+NL0uaVVCiNBgbunIHWvgr9jm1S6+P2qEsOLW5Zfr5k&#10;Zr7b+JF5HpvgvVLvflI0UggEZ+dR/Wvzi+Fuh+Ml1vU/FPhBpDcWU7b0WfylZF2uwb51JHAyO9XD&#10;4QlufqE7COFfM+UQAuXbgc18LfHTVh8Wv2h9K8Nac63ccPmpN5RDbSjSHnp6jv3qLVP2rvip4q0+&#10;TwpbeH9Pi1C9X7I1xBK6SgnjKsZMA9ec16f+zL+zXeeENS/4TTxVPcXWvyK37m4eObG9VJy+WJOc&#10;85pAfRUcTaborRN9+G35B4xha+HPh9atrH7az6huwLTVJ34GfvRSCvu29tftcNzbuxWWSMozr2BG&#10;Bj/9deR+Bf2a9P8AAvxG1DxfJqk91cX0vmrFJEuEOGzggk/xUuawWOs+NXhWfx18OdW0iIl5ZlTy&#10;wAMhg4Oeo7Zr45/Yi1r/AIQH4ra5oOpN9kN1b4VZvl+cSfKOnff6199qpZiQgYL1Dcg1xmn/AAT8&#10;M6T4ol1y30a3N8Qp8zyYVxjBznZnsO9LmCxm/Hn4UJ8XvBUmnE7bpQfs74z8xZd2PmUHhe9fKnw7&#10;0/44fBH7Rpen+Gb/AFCz8whGRIVDKAFBHyt/d9a+9/8AlpCx5XJO0cAcVF5cUjfMqbuxZc1HMB8Z&#10;6xpvx8+LTCyv7C78Paa/Enmx2z5U/KeoU9Mmvpr4P+Dbn4f+CLDSbmf7TPbxojPsC7iFAJwCfT1r&#10;stq7tu7cfpgVIq7ae40ONNZvlIB68Glao6Bs4v4jfCXw98TrW3h1m187yQVU7pBwcH+Fh6V5zY/s&#10;V/Dy1u1uJbBbkg52+ZOvfPXza96p1LmJMnwz4S0jwdaG20i0FpERjAkd+5P8RPrWsS4aMg5GTmii&#10;jmGhNi/w/L7dakXEfCrz/ezUf8VPbp1wKLjCUiTbukw4+7xXjn7T3hnX/G3w7nsNGspL6/Zx+6Ta&#10;CRscZ5x6ivWJmdd0ka+YinG5nAxUjRlWwx3H1oiB49+yv8PdS+GvwqstM1i1e11DfKXikxlcyswP&#10;BI6GvZY8YySD+OKZtwM+lc14q+KPhzwbsTU75EZgcRpC+Rg46gGqlFtgdXtPcEZ7GnbTyMHj2ri7&#10;H4veFtR0G61aDUzLa26uxZopM/KMngrn9KX4dfFDSfihaz3WiySXEcDFZGyyD7xXoyg9VNTyMDsu&#10;+OpowdpPYd6bnY2FXMnua8N/aC/aetPgxdx6Za2keo63NGrpbys6xgNuAJwpB5A4yOtVyge6NkIr&#10;YwrfdbsfpTPMH94D6mvg3xB8Uvjp498O33iG1sYtL0ZYXn8yxv2iEUYHJVfPyCAD0H4V3H7EPjjX&#10;/GB1WTWtZvtWSGV0/wBMuZJQp2xnjex9T+dHKJn122V68VxfjL4xeDvALNHrXiGzsJ148stvcdP4&#10;VBPcUz4wfEaP4deCtQ1dwkkyxtHEpDAFtjFeme618rfBn4J3X7R2rXnjvxTqV6NPupmkt9PikDRn&#10;5nRlG8tgDap+7RyiPZv+GxvAfmf8hBVj3bRceXMQf/Ideo+B/iV4e+IlrJcaBrFvq0aAb/JPK8kc&#10;g8jkH8q8f/aE+Ffw98O/BvV91hZaSLWOIrd2djGlwG8xVzuVM5IJyQK8r/4J9/am8ReJgjyNYfZU&#10;wCxCj525C+vWr5QPp/4xfFWH4R+F5tYkgE4QZCFyu/5lBGdrf3vSrnwv8bHx/wCErHWhD5HnojBd&#10;277yBvQevpXhX7fGoix8A6Lb+Yxa8knVYwSN20xHr0/Ouz+CXjjQPDfwp0KK6vxbtHZw71WNiQ2x&#10;R1AocdBXPR/iPrt34f8ABeq3NvKYZYbaVkO0E58tj0I9RXg37H3jvxZ421rxhPrN89zZBoxEhgjU&#10;H55ARlVB7DrWz8dP2ivBUXgfUNPg1jzNQnjeNYmtZifmjYfe2Y7isL9hW1ik8M6jfLNI73bknsoA&#10;llxxSjHQLnfftY6imj/B+9lceX5kvkgnuxikwK4D9iK+07w38Lftd/e29lDNIyrJcShBxLJnqa3f&#10;25L54/hKluSAGvY5OM/3JRXiP7PH7OPiT4oeAbbUT4u1DQfD8xlEUMOZFZlkZWwolXbyD1XnNWo6&#10;DPt3T/iF4W1S4kgtfEmk3cyN9yK9jZh+Ab2Nbp+Zdw5HUH1r4K+M/wCzbrvwN0MeJfD3jS/1aGNd&#10;920iGAwHcqryJcvnf2FfTv7NvxIu/iV8PrK7vtovIo0jYKWO792pJJb3PrUKIHj/AO3peW9r/wAI&#10;IlwwjT+0JJGY5wFURZP5GtzTf2svAXgf4baTBa6pb6jqdvaxp5Cs6kMAoIzsI9fyrkf24ohrvjrw&#10;LpNwMW7X/lnb1w/kg9eO9d1H+xn4E1XwjaIGuIrm5iVjMsUOUOAePk/rVKOomc3+y/8AB+71jxPe&#10;/EHXNrz30jyworKcBykgb5G7HPBWvreYhI3aTggZJ9q+Hf2YfixqfgT4m3vgDVZmuLO3meGCaaR2&#10;YsrxxouASADz7V9uajvawn2nJ8t/5Gh7lx2Pz+kX+3P21kgC+aG1O8VFHGRtmNfoFHCY/LGcLtxi&#10;vz08NapFoP7aVve6pJ5EMOqXjFtpbgpMOgz3NfbfxC+LeifD3QbnUbu4VnWBpYYzG5EjBWKrlQcZ&#10;K9e1N7maPlX9qzXrPXPjt4O0e1ljluLPUYWkWNtxXcISP5etfZWg27r4b09CdrLAgzjpwK/NPQ21&#10;3xR8aPCHiTWoAtxqOpoDH5m4BUIC9WJ6Y61+m9irNp8IAxtjUBRSluUfn1D4J0jx5+1BqWj66o+y&#10;yW0bbXLLlv3SgcMp5DHvX1n4V/ZX+HHhe8ivLHRFNzbkPGwuLj5W555kIr5x/ai8A698O/isnjXQ&#10;VK2rpB8wIVt6j7uVYNj936VpR/t0eNr6NLe18D6f9rcbEmS7ZUZu2Uxn/wAeqgPtS1hjs7aO2BCx&#10;jART/CAKkG4R7QeCea+XPg7qHxd+InxD0nXvEscekaBbu8klrZ3BKSAxttDL5xzy4/h/hFfUlZy3&#10;GhpAVD6CsbxJ4k0zwjpM+q6xeR2OnQAGWeQ/KoJAHT3IrYOWZl7HvXOfEL4c6b8SvCV74e1O5uYL&#10;O8VVke1YLINrBhgkEdQO1SM+Vf2qPjfpnxA0e38I+DbldcluHSRmtAW5IdNvK/7S9+9e1fs4eApv&#10;h38BdItri2e31aW0lmuVcEMpYs4GMkcbu1N+G/7Kfgn4a3Au7dbzVroPuWTUjDIV5BH/ACzB4Kjv&#10;XtDQR+SkeESPZtVETC4x0xVXsSfC3ws8K315+2NHq02j3XkW9xeSfbHjdUBIcZzjHO79a+sfjF4A&#10;X4meA77SHX96Q0sK/wDTQRuq/wAQ7t3NdPZ+H9P0+8e5h061huGzmeOFA5z15AzWjUc1wPz/APB/&#10;gL48fC281LRPD2mXi2Ej7Y5lityoUFmz8wbrk96+6PB1tqln4b05NRvW/tFYEExMS8PtG7px1zWv&#10;5aqd+Bk+1LsHXeST2o5gPIv2gPgLa/GzS7OOS8+zXdnL50cvlFtx24xjeoHQV454T/YJsrfVBNrO&#10;rm6s5Dma2+zFd3B/iWbI5weK+wNlPWM7c1XMHKec+JfgN4P8XafY2WoaaHgslVIiZpRhVBAHDj1P&#10;Wu7s7W3soYo4IPKjTAVdxOMfWrO09DwKRlVf4qlyLURjyPueQv8ANngY6Co1kbaQr7HD7vNxnI9M&#10;U5mQH5m4+lQS3lumfmP5f/Wpcw+Uf91vlOC3VuuamjXuq4I7+tZ39sW0K5PzH3z/AIUn/CRRsMqg&#10;Hbv/AIVHMSajRlTvzknrxQ0LxqCoIU98Viv4kfBCwqT2yTVaTXrtV3bdw7qZMAUXuB0scanO4bvx&#10;pN0arhnXOeFzXJr4keeTy0nQSHggZyPxzV22sb64+WNty9TIzZP86ANqW8hVcmVR+NQ/2nbrgeYp&#10;z3zWHrFtFo+nXGoaldvBaW6GR2GTwOvAyf0r5/8AF37XXg7Q9QNnYJcam4JQt5ksQUg+hhP86vkY&#10;H01/bVqrY3gnrjmkm19D8qJj8f8A61eG/Cr9pzwX8Rb5bGc/2ZfSttij2SSbmyqqM+UByTXvC6bb&#10;hRvX5u2AP8KlxcdwKH9svztQsf8APtVeS+vZWyImH4f/AFq1/JhjOFjUevA/wp00sUMTuUUBVLE4&#10;9KQHE6p4qtNNuxbX2rWdlcMQBDcXEaPk4wMEg9x+daUOn3d9HHMj74nGVkXBVgehB71+ffxo8QeI&#10;fFPxd8c6jZ31yltot7+7iW4YJtVtq8FhjOwdK+1/2cfHEvjb4U6PLO2Zra3ignYFifMEak8n6+9X&#10;yMOY6nWkg8OaVc3+qXaWlpBG0kkkmAAoUk9/QGvK/Dv7RngPxF4xsvD2nX8dxPdyiKOVBLh2xnj5&#10;MfrXM/tvfE6fRdBtPCFm5W8vykrOrOrFGEsZXjjB46n8K+cvAPhj/hCfjF8N4sbp5ntbmQtjIMsK&#10;uRkem81cYu2onI/SZdFgXyn++M5xz6H3ryn44fHDQfhFai2cJd69MoeCxV3EnIYKeFb+JR1HevX1&#10;lU2sR34GAenTivzs+Kni7SfGn7SiXPiO/kstN05beb93G8qukZRmUrg8HLdvw5pwiTzHax+C/jF8&#10;e2/ty4E+l6HeEy20M0Nv8qHpgnYx+6OorlLjUPiH+y/8Q7J765ZrS4VyHKQAFW3AdA/dK9sv/wBt&#10;TwR4W0+Ky8M2raulqgSKH97bJjgdDDgd/wAq84sfDXjb9rPx/puq6/p8Wh+H4UZAtrKsh4DMmQz/&#10;APTT+72pysM+2fD+sQ65pNteRDKSjPU9RxnkfWvz0+KXjK58M/tPeMLzS4GuNSa82IkfXcqFT/CR&#10;0J7V+hmm6Xb6BpcNlCx8iEbd2MHnknivhTwb4Yg8bftgeLGu18yODWLlEUqGDKBMoJz7KDRG1mwP&#10;VPhT+x14dvtP/tfx5Yf2pq1+PtEyvJJCULhSR+6lA4bPYda8N+P3wz0/4C/EvQb/AEWH7Hp6Xccq&#10;rlmHyeU55ZmPXNfotBCiRxnoDhduOAMV8Pft5TJqfiTw/psR33Ml15WPTekYHWlCSkB9h/DfXB4o&#10;8A+HdWzue/sYrjd67kBz0Hr6V+cXxZ8SG3/aU1O9nJuLa311v3ajkqLknsM9K/Qn4KWb6P8ACbwX&#10;ZSj95baTbRPn1ESivgOHSYvE37UtxFcxrJAddLOjAEN/pS5HPsaqOwH0dc/tWeImy+n+AdVuLSEA&#10;+aI5lA468wc9D+VdT8Jf2pNH+IWsS6Xq0H9ja0H2xw3DPvb5WLcGNRxtNezW+g6TDb+RHpdgin5T&#10;F9lTDZ6Z4x/+uvh/4maXZaX+1bpsOgAQO3nm4jhURqk2Z9yjAHAGP8alAep/t93ir8IbG1xy+qQS&#10;k/8AbOYV6b+zjZG0+FumMBw5k/SR68R/b1unbw7ollJJg+dAxj55/wBcM+lfR/wfs0074e6ZAB5e&#10;3fxwerk9qHsB1zIfSmEbeDxUzNtFRN83NcpQ9SOKZN04oDUu3dTtcpFRhg81NCuaWSL5qlhTbT5R&#10;irHTttOoq+UgKKKKaQBRRRVAK3IqJlNSU1qQDNppyqd3Slp1ABS4+Ut/CP4u1NOWKqAOTyT6V8j/&#10;ABF/aM8S+Af2jW0C/EMXhVZmUndIWKiDcDhWI+8R/DRqB9cFlXJLAAdeelUbPXNO1OV4rS+t7qSP&#10;BdYZVYrnpnBryD4zftCeHfC/w9v57DUhJfzGMxbYZVOC4zyF44B715/+xRo/iS7j1zxHr13dPBfL&#10;GIIpZzIo2PIGxliR0HYU+UD6sUZzjtT25FM/hLJ0PanUWAYwNLH8vWlam0gH0UUUwCiiigAoozim&#10;M1LUBVIp7VEtSUwCiiigAooopAN2mlHHWlpGrMAyKMim0VUQH0Ui0tWAjNTRk01m5pyt8tIAqjKu&#10;ZAR0q2zVAVqZASqN0YFTQgLIueOKjjGMVJ/H+FSB5v8AtFbLXw/DNMwCK7FWPqEzXzCfiMbeMqJA&#10;QvCjj/4mvor9rW68v4fQspIbzX7/APTJq+JtPYz2yuzEk/415teR3UYGlrWsXuvTMXJVCfQep9h6&#10;1DaWcNhyhyx4pV4o3Zrh5jp5eUsNe7V2jmq25mODyKNtPVaXMMg8rb0GKXn0qVqjqQPiOzuDuq/c&#10;Tloeaz7Vl84gHNX7pR5fpxX1x59ypbsGye9SI5LHmm28JUEkURnDHNAXJVXc3NThRtqKPpT1oC4j&#10;KBTdvBbuelObHNM3cYB5JAFC6hc/SD/gn7HEvw7OE/efPz/wOvqVs/MT1r5u/YR8M3Gl/Cu0v5Mh&#10;Lgvjgc/N9a+lG+bINfOVfjZcRB8wA7VbgGFqrt5GKtwqfL6U0Uxlw21TjrWXcMWPPNXbgFjjGarS&#10;Qt1K1MkTEhWPcvNXLUfMtQxxnHSrEfyyKKyWkipHRaeyrGKuRMGas6xVivStCFcfWvWo7HPIm2gt&#10;T8BelRcq3IqXOa6DIKVuKSlbmmAik0uTTRx1oyKLgLSFQ1GRRkUgFX5eBRSZFLTQCMoYc1nXEYVu&#10;K0qz7n71TUSuMh+7Exrm2y98pPqK6i6X/R+Oa5yTbDcK7nYufvN0FcVRXlY6FsdVZr+5B74qwnWq&#10;en3EVxGBFIsv+4c1cjBbkc13RTscw+ijo2O9FUAm0UtFHXPtVaAFIVBpW+T73FDELwx2nGealoCP&#10;7OM5FO2Gnq3yjFBb8KLAN2iloHPTmj37UcxIGmU4+nek2mqTGhKcGNJtOM4wPWkJC43HH1pjHbRS&#10;0UD5uhB/GgApuTTueRg5+lM6deKAA89aMCl9KSgApGpaRqAI9xziik2nPSlxmgA3EdKac1IF9qNv&#10;tSAjXNSK1Cr7UpWoAN1OXmm7falQ1SYD9oowKWk3D1pgLUbybehokbrUDEt0qLgS+YfWmL8zU0K3&#10;pUiqR2qkwF709aFWniqAQKBSN0p3SmsRigCIc1IhOaYop6A5ouA889aQLilooAKKKKACm5NLmk6U&#10;AKDS5qJm96N3vQBLmmOabk0UASAUjcUo6U1iKABaKRaWgA2inKoxTaN2KAFbioyxahqbQAUUYpdp&#10;oAQZpWHtTgtObFAEWKmyabxTsGpYCHnrSbQKdtNG01N2AuKZ1Y5qSoGODV3AfxSCm81Kq0wBVpdo&#10;pTikyKQC5ozUfPajmouBJmm7vem80zmi4D3bpzTMmjBo2mi4DgTT6FWn8VWgELCk2e1SstHFPQCP&#10;bnrTsYpcZ6UbT6UaAI2abzk1MVpoXrxRoAi01lBpW+Wmlge9GgDR6CnqtNXvmpVxRoA3FOWkpVpg&#10;LRRRQAq0u0Ui0u4UAIwqNmIp7MPWo256VkA9TS01adTQBTWYinU1xV6AN3GheuaTaacoNZgLk0yn&#10;dKZVIB6d6dtFNSn1WgCbRS4oop3AKOlFFFwE96azU5vu1C2aAGljuODT1zSKp9KkVaLgNqRfuija&#10;KWpbAKTaM5paOlQAjKDUbKF6U5mqPduNACVIrHgVHT1BOKAJgxxSEbutFFAw9qKKKvQQoYr0pD8z&#10;AnrRRQ0gHqxycdcVy+rPJ9pGW7+ldJ5mzJzXMahJvuhn1rixG1jWJq6VIYwGBwcVHfSFpDTbX5Vo&#10;lOc5rP7KLuQ267ZQQOc1tW8zjDd/WsiHHmCteBflHauimRLYfKzSNubk07zC20NyFOQKGxTGYLnm&#10;tjMJmD/e542/hR5y7fWqcl0N5UHNSLIrL6GjqIsblddpHBo8qIgfL+tRoual21ogF8uJuCmR9TSG&#10;CBuqH86UDFOytD13AZ5cS4IXoc9agktIHJyuPXBqZsetRlc9Ki7Apf2NaNKWEXXr8xqzNpdqI1yu&#10;MDgbqlVSoqO4XzFpNsaKU2i2f3lGGz/erG1PwLpOtMTeQebn/pow/ka3JI/lHFRqoJ4rF6bFHMQ/&#10;Cvw7p7Zt7LyznP8ArnP8zTdQ8J2syFW4QjB+c9MV1j4C9Kxb1hnnkVyVe5tE8/tfg34c0zVJNRtr&#10;dlu5G3NJ57Hn6dK1W8E280boc7GGPvHv+FdDuHYY/Gm7Ru55Nckm3qa2R5J4W/Zf8K+DdYfUrJJR&#10;ctkjdcswyTk8Y9a9Dj8IkfdYj8f/AK1bcakdeatwjbzVJt7mUijp2lyWPDtx/n2qzLcQWlrJdXTC&#10;OKMFizHaMD61f+ytMvmscRoMkkccV81/tSftA6HZ+Eb7RbDUbd76aJ4wiPk5IHbaa3ppy0C+hf8A&#10;jZ+1lovw908ppM0M9ywYNtaOTBBHbzBXwD8RfHGpfF7xA2qX7/JwiqsYTp9M/wA65y10m6ur6e7u&#10;mMvmvuA2gfyrr9H0NpmUBTjPp/8AXr0I01DUxlJvQg0bS/3iRhTjI9a9U8H+H9+0bGxx6+lQ+HfC&#10;TvcRkRsRkf5617N4R8JtGq/uz2/l9aidTzFFM634daWbaGMYI+b/AAr3vw3Dtt4hXA+FdCaONPkI&#10;5/z3r07Q7Py40B7VnGTGbtvaqwGf506aFVYKPTmpYVwuM0jxuzEfwAZJq9LDuzE1/VLHw3pdzqV/&#10;PHBbQozlncKOB6kgfrX50ftl/thf8JBpt34a8N3kMis4UtGscn3WPcOfbtX0R+3V8QfD1r8M9T0R&#10;NTt11MwSJ5O/5skLxivyY0nS2W6edwS2Tg1MKavdhdmpp9rJM32i4YvcOck9P0xW26jait0702xs&#10;y3IGTWta6eJJFMg+WtJSLidposYk0VIolLZA9+1dxomlSXFmqzMI415IPH9KyNDmigs4lhhbG0c8&#10;+ldPY6e9/J++yiY7isJSN0jE8Qb7llsLGPfGnBYAt+ornfFBktdNYPzswDxXd65fweG7fZbrmVvr&#10;/XNcFrUM0ljPJLk+b82MeppxsUe4fDtNPuvCcLSsvQ/x47n3qHXPCumzRtPE4DE5/wBZXjHgnVNW&#10;urVrKyikl2nJCqDjn6V6LonhLXtQUJPHJH7Mi16lP4UcU9zidejXTbxthzg+ue9RLq0lwq7XAwee&#10;BXoGq/Dto4mMvLDqP8tXF2fgm41W9MNqGYrzhRn+tbLck2dC+IV1ouIYnXHf5Qf610d58TLjUAiS&#10;MOn9wD+tcPqfgfU9HukRraX67f8A69NhsbmGTdJCwx7VPNqF2XW8MS+JNV3xKd4IPGf8DXt3w9+G&#10;93Hp+66DHAGOo7f7teT+GPGCabqBbIUgdz7/AEr1zQvjGnk7GkUKOvP/ANjXSkYSlqemw6REtsiS&#10;gnaMDnFZGsaUnkv5CknHYk1qaN460jVbVd11CHI6b/b6US+J9L03c73EQAGeXrTlVjJSdzzOa2nV&#10;pIpxtjPZhj+leL/ERbfR9SLjoVHfNezeN/HWnatdbbaePIz0bPf3FeTeMNIi1qFmY546/n71i7HX&#10;TbPNG1aKRv3bAluOoP8AWnXUkYhAXlz2p2n+D2tbhpNvyrz/AJ5qZtK8u+EvVQen+TUlPcG8N6g2&#10;m/akhkZc9kJ/pVnQdRkHynh+hBFez+DfG+jW+gm0uHjB+bguR2+leL6ta7vETS2jDySwPHP86GSa&#10;c2sm0l7Bvp/9erjao9/b8YP4VmNapIwMnLV0Gj6fHHDgc81IynZ+ftAA4+lWHsWmHzCtPzFtdwx+&#10;tQNdls7RQIzprRLZeev1qkLfc+5Rk1cvFabrxUul2peWNAeScUAZc1jcTMDtJ/A1s2Fq9rHl1P5V&#10;6Vofg8XNksmM8f570l54fBOxoyo98/41pG4XPM7+7Z1CRrz34pY5HVRGR1HpXUar4de0YyIhx/n3&#10;rndSZrfEmMAUnuBjX1mZvlUc5qKOxltcEE5Ht/8AWqy2pDdknDVPb77xgVG7d6U0ND9N8T6np8ym&#10;L+H/AKZ5r2n9nnxlcTfE5GklXc8IUjaB/EteYxaHKseSCOP896t/DnUo/C/xM0+5kdY1dlTk996f&#10;WuaonKDuTHc/S7O8K4/iqzG2FrG0G+OoaRaT9pEDD3BFaatXgxOonLGo5GCjJp/Sqt9KEj610ozK&#10;d9qAiU4PP4V534m8S+VGw3qPy9K1vEGpiNX59f614Z468R+XGSHHX+n0rrgZyE8WeMDGx/eL39PX&#10;615B4m8TG4ZgHXp7f41meLPFAkk5kUDnuPX6V5zqXieAswE6k/X/AOtXRGOt7mV9RniDUz9oWUcr&#10;GdxOPTFfTn7KXxEsdcgksJZY2dSihQyg/dP+17V8e3GqHWLpNNtP3010fKCx8nJ/Cvq79k/9mvVv&#10;C8kmtahBLbpKUkXzEAz8p/2/f0rmxMVyNnRTep9j2dmtvMMDgjI5rp7UnaCBxWJax7lXuqjGaT+0&#10;rppljiiYrnGf8ivJh8RtI6Roy6ghT+VIsPl9SBWYst+sZGxj+A/wrMuo9Qmk+bcg+grslKxlZs7O&#10;38to8mRQfrTmuLWJCzSrn/eFcdDa3TR7efyFKugzTHDE8+3/ANetoTuhcpp634gs7e0nKuuQhP3h&#10;6H3r4r+G9/DeftZa1qMoaTZe5TysY+64r6x17wui6XdO5xiF26egPvXwRpGm+OtR+MXilPBEkklz&#10;DeNkxxRNsBLAH5+PWqpXnciR+jU/ir91wUXjAQ/e/nXwp+1pqb698etEUKAyw26BmGAQXzjj61tT&#10;fBT45eK1C6teS7GHzl4bRQO/ZhXjt98Ob/4f/HbRtDvbgS30NzaEzRhWzvdGxhWI7+ta04PUg/QL&#10;wLcahZeDtGgf/Vw2qKMJx0+lfIXglrn42ftOXMmpN9otraW58oINmEBOOV/3q+7preaLwiiIjSXE&#10;cKjGMEnI7V8O/sYgL8b9SV2HmFboqvc/MtQoSaeo1ufZP9l3q26RQZCgbSNpPHT0r4N/a60c2vxO&#10;ljjXdO+3IGSc+Wp6V+kV1ewaTYz3VxKkEEUbO8kjAKABk5Jr82Pip4lh+IX7SVzPazrPZG5KRSxn&#10;crgRkZB4z0ohCXVmmh+g/gzwjFY+HNODAgeRGQCx/uD2ro1sbdflVefrUelo0WlWCN8w8hOcewqX&#10;zgrY281Uo2YaFXVVS1025lQfvIwCmenWvzg+AXgrUviN8VNTt7PUW024xPKZl2jIDrkco47+nav0&#10;n1CyGo2hgJ27uPWvzq+HuqX/AOzr8atRufENlcWWnPNLEJpoyqFGkXnIVuymumElymR9Fan+x3Dr&#10;Wmywah4nvb5mGcLNCApwefltx614x4J1jW/2bfjPF4Ps7yK40i+mbzVkQSOyoHA+bC4PyjpX0NrH&#10;7Y3gGPT8aZq8Oo3hVglrAsjPnHHSM98dq8b+H/gfxB8bvjA/jfWdHudO0uxlb7M1wu0So4c5Gdh/&#10;iHY1M3oXE+o/FUzX3g3VUTc0sljKVAHHMZr4i/YxktF8d+I7O8eCCeWJHRLh9mdrtnHOSfmFfeEV&#10;uisYCf3IGzZ/eHT618g/F39j/V7HxENY8JTHzJZA7KqJ8mACPvyHPPtXMmuUJLU+wtFaKztyyvGF&#10;4DYao7HxtoGsa4dIsNWtLrUYkLNbx3CPIqqcHKg54JHavjex/Z3+LvjK1FrrerOtkoCput7X5V6/&#10;wuCegr3r4Bfsy6Z8GZTqMdx9q1WSMxySbGT7wXPHmMOq+laRWhNmdd8dplt/gx4wnY4d9PkQAd+3&#10;9a8P/YB082vgzxBIYXQz3EeCwPPyCvqTVNGs9b0250++j822mXaRkjPOT0Oar+HvDOm+FbF7XSof&#10;s8fBxuY5PT+IntTuMZ4xWZvC+sLGm+Y2kqLGASzExnAA7mvj79iP4d+INE8ba/faxoGqaZFJ5fly&#10;Xlq8ScGTPLD3H519tSHfJvIyTTPLVkOVwQfXPei4CtuVspJCT7nivm7w3+zjq0PxmuPGV9d25tyF&#10;CpG7hvl2HoUx/Ce9fR8m5vlEvydMbaYyo2GPVRj60XsA0xbo13g8nGfY9f0ryn4ifsw+BfiJfPd6&#10;jY3Au2bd5sd06AnJJPf1NeubmZTzkEY2+lIkO1cEkj/d6UXA8D0f9if4a6YytLZXlw6nIDXrY657&#10;AV7B4R8D6N4F0+Oy0W0+yQINoUyM5xz3Yn1Nbu9vul8j04oqb6gecftFXrab8FvE06yIkiQx7d/X&#10;/Wp2rwr/AIJ+23maL4ju2WTeL903MMDBjjNfS3xI8Ex/EbwXqPhqW9/s6K+Chp/L8zGGDdMj09a5&#10;v4E/Bez+B/hu70m2vv7R+03LXLXDRGLBIC42l27Ad6vpoB6StvGjlwuGPXmnsA2MnpwKXtntUe4H&#10;JBBHqDxUagOwNgWmlVIwVpN1ORhJIEX5nP8ACOtOwXsOZQw55GMUnlr6Vjal428PaLKItQ1zTrGX&#10;psuLpEP5E+xrRtdWs721+0291DPBgnzI5Ay4HfIo5QbLG0lSmMJS55IyPavLvF37SHw98H6jNY6h&#10;4ksvtkLbXhV2YqfQ7Qa2fAPxp8I/Es+ToesW11cBSfJRjuGAM8ED1FHKSdx8y8HA9z0oX5v4kA9c&#10;1BcXBt7WWWQbkRS3p0GeteL+H/2ik8VfE658H29kXW2kaIyJIWGRv/2P9j1osB7eVLZx8wAydvNL&#10;JD8qMkcgVs8uOOKazMPuDZkYPevkX47fF7xBpf7QmneF9OvyLNJrXfH5cfRxETyVz3PeiwH10qjc&#10;O470dOM5qnpfmNo8G84kaNS3ucVbLDtwKNChVx3OK+dPj/8AtUH4S65DpWn2a3d0yMWDxCTkMR2k&#10;U9j2r6Fubr7JazS4yFRiTnoAM5r4Xj8LxfFr9pzUgzfarezuJA23ooLS45BHpT5bkn03+zz8Xpfj&#10;N4HOs3EMdvdJcPBJHEu0DB44LMehHeu58da7/wAIr4R1rVA67rO0kmVjggEKSPTvXyt+xrq03g/x&#10;Jr3hTUE+x3HnyTLbyMN2CIwp6d8+tehftd+PItN8JjwbYyrJqWvstoI0OXGXiPTB6gnuKfKB8m+M&#10;v2j/AIhalqT351FILCSZ/IH2SMArwRyQc9R3r9EvAeoy6x4ZsLmZxJLKmSwAHt2r8/f2lPBL+BfB&#10;nw/0+eNopW0/97uGPmAUHufSvuz4LTJJ8OdJeNg4+YblOR941pVSUVYDj/2ovixJ8NPAslvp8ka6&#10;xqSPb2+4K/zZQH5SR2c9jXjnwX/ZV0/4kaLJ4m8dST3F1ebZl8mYwhVZdx42DufeuR/aa8RN4q/a&#10;Z0PQmIksrO9tDGc/eMixbh0B6j1r7k8O2K2fh20sEXbEsCRlOpwOnvUu6iB8X/Hz9m+3+EfhybVv&#10;CdzJY2kg8ua3uJfMY5Vs4yh6hR3r1X9hWyaP4TrfMCslzJIpZuMlZpBxR+234htrH4erZTTIZpZF&#10;KgnB+7IBxW9+xfb/AGH9n/Ql3eYJmncE8YzM549etXP4EB654u8QQ+GfDeoapcELHbqGdiQBgsB3&#10;IHU18Z/s4+F/+F5/EzVPGHiNDePbuYo3jJjUGPyyn3eOnvX0H+1pqH9n/AHxKQ215UhjA7581Dj9&#10;K88/YC01o/hXqV0ylPN1R9pI6jYgP6g1K2A9e+PEKWXwN8WxQAKIdMkQBiTgEYrw3/gn/p623hjU&#10;XZiDJckkZ4/1UftXsX7UUgtfgR4zlfhTaKhOPWRB/WuC/Yfs2t/hw0m3CPIpHP8A0ySktgOW/b61&#10;65s/D9hZKcRyNG33Rz/rR1rkPhDp/wAdX+Hmi2/hm802z0F7dZLT7RZyMQrcklvLOfzNd5+3V4O1&#10;HVPDNpqVhby3MNuyCTy1yFwJGOefStj9mj48+DLf4S+H9H1fV7PT9T02DyZYLmYxsCCQM5AHQU4t&#10;WAqWf7Lms+NpIpfiFr320EbngtXWFd2M8fuVPUnvXvHgn4daJ8OtL/s/RLcwxd8ytJnknqT6k1xf&#10;iT9qL4f+GbdhF4psr2diNtpbkuzc9tqseMV2vw38Zw/EDwpbazBbSWkM7SKscoZT8rFc4ZVPOPSo&#10;5gPlH/gofcPcQeD7chcQzXJ+mUirZ+H37FXgrW/Buj6tfyXlxPd2cdwyLd4XLKDjAT39a5X9ubT7&#10;vVPGGlQWlncXLRs2BFEzDJjjzyBX2P8ADuGXT/A2gQMGjeK0iBhYYPCAYo5hHyl8ev2XPAfw1+HV&#10;xqen2lx9vVtqyNdM6/6t26cdwK779hnTvsvwZtb3GftEsyjr/DNIK6j9qjwtq3i74amw0Owkv7pp&#10;8mGLBIHluM8+5qx+y74K1XwT8F9E0fVrSTT72IyyPFIBlS8jN6+9O4HAft0adcTfD22nVGZI7mPO&#10;1SRgLKfStb9kD4h6A/wi0/TptTsbW+s3mea2+0IrorSuQSpbIBHPNe4+KPDdl4s0O60q9j32twGU&#10;rkjGVK54IPQnvXyZqH/BP20+2YsNea1sy27yxZ78fiZs+tHMM1v2zvjtpVx4Nn8H6Jdwao2pqUnS&#10;1dJmXZIjAfK2R909q9R/Za8CyeCfhjp4nR1u7qCOUo2cgmNB0IHcVjfCj9kHwl8ObpdQvo/7a1JS&#10;GiuT5sPlfKQflWUg5yete9BsQoFG1oyNvfgdqLjR8hftBaXqPiL9ofQIILOae2tbiCQzJGxUf6jP&#10;IHsfyr600iNrbTbeMqTsjXK49qseRHCzGOLcT0bd0/CpNzbRuPOME0uYZ8afFz9mXxJdfGC38R+F&#10;kBAuhfEuskgDCYv2jI9O9fY1rC8NuiTFWmCqX8vO3P8AOpm2t5eVztGPrTABHH5Srsj9M5qeYD54&#10;+N37ImmfEzxKmuafeGwv5S7Ss1wQpZmLdPLbHU1k+F/2NNHWaG68T3l1qhgcbIY5wq8EEdI1Pr37&#10;19OrhV2ld0fcZxmlWOTbkOfoFzRzAea6x8BfDGteLtN1+6hk+26dIstv5dwwVSFA5HfgCvRBEihV&#10;HIHvUwttq4SMhfxpCQvy7hk9qOYBhjEisp5Vhg1Ut9D0+zmM0VuElPVt7f1NXFuIV4aRAfQsM0kt&#10;9bxn53C/73FTzMCQtlQAaTd61W/tqzRuJVJHYE1BJr8O7IKkdOv/ANajmZSsXxJngKc/SncgcjJr&#10;MbxDgHYuQO/+RVVPED3En7sbmB6D/wDVRzD0OgjDAYB2j3oaERqSzJtbrzzXPyXF7cAEIwB46D/C&#10;szWdTXw9Yz3+p3EdhawqWluJ2VVUDuc0akHYGS2jUFnIUdTkcVH9ttuR5ijAzksK+dfEH7UHgDTN&#10;4j8QW986tg+Srtzn/ZU5rV+D/wAcdD+M2vahp2iSeW9vCsjuqu2VJx/Ei/zo5dAPbBqtuzMGkjCj&#10;od3/ANeo216HGfl2jpz/APXqpe6VbaVYSTy4lWJRliSueQPWvJvgr8dLf4t+KtU0kWBihs2lVZPM&#10;ZgdhUf3F/vetTFMND1yTXnVVCoWYn+7/APXqJ9YulfDbVLfdXbzW99liEhZRt44618ZR/GjxfqH7&#10;V2qeHbXV2i0e01Ca3W2FvE23aj5+YpuPK561cVoM+qPtepXGcL8ueuw1IlnfTL1/8d/+tW2rbmjZ&#10;hvk28v05+lT+cwXis9RnPNo9w4PmOd3Yev6V5/8AEj4peF/hjAzanqEbzBSfs0c8fmE/N8oUsvPy&#10;kYrv/Hni2Dwb4Xv9YupFUW6KQWOMZcD0P970r4v/AGffg2PjN421Hxx4qRntI7t5YFkBQE7klUgo&#10;y/3j2rWMTK7N5v2zo7b/AEpvD14mnZ+9La4bA68+bjsa+gfgf8XPDfxo0SW801JYZ4ColglZA3zK&#10;CCArtx1/Kq/xm8VeD/D/AMN9Wsbu+s4HktZora3+0FnaVom2gAEnJJH514T+wh4J1qx1jxfr09nP&#10;Z6dcNALd5o9ocDzD8ueTw69u9XyoZ9jXwttNsZruTaIIYmkkZmxtABJOc+gr4nPxF8Z/tPeObrRN&#10;Auf7P8PWYVzMtuvOcIRv2yDrv9K9s/bF8ZnwX8JLgwPsmvpPsr+6PFKD1B9Kxv2I/B8ej/Dc6oqM&#10;Gviy9DyElkHr7+lGi6Ac5qH7HOt2WmvcWHiOR9Y2ghd6MnUdhb5/vV7h8C9J8SaB8PbfT/Fk8c+o&#10;QyyuzohTjcSvBVe3tXoTxlotmdsZ+Yrj/PpUN1MYLaadB5floXBJ7gcfyqLq+wHxh8cviFqPxY+M&#10;ul/Daxu45dLuLiOK5NuqtlGRHI3jcR909q978G/s5+A/h9paILCNpFVfOkmvJd24DBP3gP0r4Q+E&#10;MHjfxJ8QL5/CNy6auJeJBHESpw+DiTjoGr3yb9m34q/EZZI/Gevv9mICvutLUZ5yf9W698dK6GB5&#10;R8dNK0f/AIaO0q28DRifZJZsZYJDcRh965wQW6fLX6PWqulrBGRjaB19T1ryn4M/s+6B8G7IrbgX&#10;2ou7O102+MnOP4S7DjaPyr1Tc/GWz36CsH5jQ9/lkfnJzXOfEHVl0PwJ4gv2kWN7fT7iVQ2OWWJi&#10;OD9K6Hg5x/rG5FeF/tgeKl8M/CS5V2AubqX7OFJ5w8Uo9D6UtBngXwb8NN8R/AfxQ1i5iMj3dtJc&#10;LjK5bdM3AHuBWz+wn40k0vxVq/g26IjhUzXe1lAIKiJOpOf0r1H9jXwzt+CNpPKjL/accqMSD08y&#10;Qevofavm7x5cXHwF/aI1TUTGyQXP2ho9wwHjaVsEcNxla2uZ6no0Oi/8L+/ahN7cxNLpOkwwyLJH&#10;lVEkTRNtLLkfxnjNVfjhYx6H+1V4TliXbEb+3jVck4AjiXv9a9b/AGL/AAjd6P8ADqbU9QhkjuL6&#10;8mmYOuDwQo6H0Qdq8u/aZY2f7R/gy5ALltUgyoHTiEf1ouM+zdqyaOpJ+8qqFHXsc1+fHww8NaJ4&#10;k/aW1HTfEVuZLaS0+RPMMZ3FogMEEHPJr9CNLkL6fDIFw5iXn1HHFfGH7Rn7O/jFfiQvinwRYzXm&#10;3yJAsKoSrIOfvse6jt3pXQH0/onwT8G+H3VrDRjEVHDSXEpJ6/7WO9dqskFuscCusKAbQkjAMfYe&#10;vT9K+OdI+JH7QUWk2+mr4P1CS4hXYZm8hc++DFjt61v/AAg+EfxNuPihp3i7x1fSC2tPMdbKSCAH&#10;LIwA3RkHje3btWdyz6f1qQ2+j30pwGW3kYZ6DCnk1+e3wz+KOnfD39ozxVqurpKIJ9UnPmKFCcGU&#10;ZyzDg7h3r728fXP2HwP4kuS+xItNuHZsdAImJr4j/Zv+F/h74xa94pOq2ouIJJhIkodx955TuwrL&#10;12itIq6M5eR9eeIPjj4M0Xw6+q/8JDp0sUaKyxreRFnyQMAbuTznr0Br5A8AQ3X7T3x6Os3UE0Om&#10;aa0N2C6GIFkaNQMruBzsbjNeh2f7AOl2msefceImksQW/wBHNiVz6fN52f8A9VfSPgDwTofw50VN&#10;K0S3EEC5yd7nOWJP3ie5PeovGGxSR0Nvbrp9skESERRqFHU8DpXwh8dv2f8Axf4G+J0vjHwxY3Go&#10;xtdG/TyYJJ9rea0gBwmP4RxnvX3rHO29c8qpIx7dqIwIcSA5OPu0e0RR8S/8L6+OnjuH+zLDwtd6&#10;fJIpjkuJdElA2t8vX5h39K9K/Z3/AGc73w3q134q8XO1xr91KJgFLRhCytuymxe7n1r6Sh24Ow7H&#10;P3j14pyjylYJyD1PTNLmuB4l+0B8AX+NGpaXKtz5CWaxg/OVyVZznhG/vV7DoWmDSdMgsgwYQqfm&#10;J61eXLLtY4T/ADxUDfM3Q49KLgE8gBApI/u8U3b5jcc84qdVCqM8fU1jYCPZznFSqoxmjAIJHIHp&#10;Shhtq4jI5GO6lXpTZPvfpTlBK8DNVoAuTSrTT8uM8ZGabJcRW7bZJFjY9FYgGp1IJaRjgUvoa5rU&#10;PiN4b07XodDudYtotWmBZLRm+cgZzx/wE/lVJMDow2BuYjGcY705mwVwjsDzkCod6oBIoy3Td6Cv&#10;KLn9ofRG+Kn/AAhFpEbvVftH2eVo952Ntyc4Tbxg9+1OzA9c+pw392jb/ebJ/wBmqt5f2mlae9ze&#10;Tpa2648yaU7VXP198V8x+N/2sry/1aTRPh7oE3iVgoH2qzdtu8jGOYiOCy96sD6m27clvlHbNIG3&#10;Y2MrjuBya+KNU+LX7QnhW2bWr/w1f2elQgzupW3bag5OcRFh9cV7D+zx+0xafGhxpl7Gtnr6RmQq&#10;ZCzMFCbuNijqx/KpYHusxXacgqi/MZJOFGO5NeYeOPhP8PPjLqDx6k0Op30J2yfY74hlOAMEKePu&#10;enY12vjy6Fr4F8Q3ZfPl6bcuVPGMRMc5/CvmD9i+1jv/ABB4p1MDBuLnzA4ORzJPSswPSfD/AOxz&#10;8N/DuoLfRafcTSxkqgkvHOARjoMVb8P/ALQXhqTx4vgnTIJkkhCthyhGGKdD5hPV+4r2V5lWGYzH&#10;7smC/pXwH+zTFLrv7TWoMzm5eGxabG3btCyQZPv2pxA+/fMAbIPFOpFyobPfFLU31GgpNopaKYwo&#10;oorMAoo60VSYDWpgXcealxmkHy9eKYBtFDUtI1RcBNxp2abTeaLgSUU1eOtOoAbk0UlKFJ6CkAlO&#10;wPWk2mmPGI/vMBQBJkLSM/pUW5F/jX86RriGP70qincBSAacoFQtqdsvV1P41G2rwfwHce/Wi4E7&#10;L70qxmTtiqh1QN0Q/kf8KhutSuJsBImH+fpSA1vJbAA5pVVt3zVkreXpjUJEwPfp/hTGjv5OWDL+&#10;AoA8+/ayto7j4dxsDkrI5OD/ANMmr4k05QtquP8APNfbf7SGlTj4cs7g+XmTnH/TN6+ItPBVXUcq&#10;GOPzNeTij0KLLe40qikwamVN3QVx9Dp6iYNSxqe9OjiPpU7IFWkIpMtM2VYYYqPAoA+GLWIrMSau&#10;XD/KBTo9nWoro5kXHSvrjzy5HGfs5PtVGRGVs4rVXC25+lZ7yh80AOt23LUq96ihYbT9aI5fm60A&#10;Ok71GoLMgXruH86e7A5waWPKruXHymhdR2P1X/YxaZ/gXowONqCTPP8AtV7W0nzV81/sH6xf3nwr&#10;t4LlCtuofZ8mP4vWvo/G6Qg9K+cqfGy4rQsLJ0q7A25QO1Z8abh71cgXbjJwKcQbLP2cNzUF1GFF&#10;XoSHX5Tmq93CzZPStJWCJnqRtNOj/wBctIYcHjrSxo/mAkfpXLvIqSN+xfatXoOZBWbpoMi5J59K&#10;07dH3dMfhXq0djmkSSfeoDYpXU9+KZyegyK6DIeGp1R7T16UqlqAFakobcP4cj1pvmc4p2AdRR+l&#10;KqnHrSAKdUfNLk1S7gPrPuPvVe3cc9ao3Shs4PNRMY2TdJbnFfOP7UHju68G+D3W1vJLa8vy1vbm&#10;NnBV8A5ypGPrX0iZFt7ckcjuK+EP2mvFEnir40aN4WjPmWcM8EvyqOSxwRkZ9KwUHKVyr2RH4T+F&#10;nx/17QbXV9K8QXQs7iLeT/bkqMBn030/WPiN8bf2d763TxS6XMMuJQ11eyXe5Ccdpuv1r7p8H6ZF&#10;4f8ADOn2sUUgMcWDGOW6n1r5l/bs8YW2n6Da6Hkfa51WXYxG7BY9s5/SvR5dDG9j3X4J/Fa0+L3g&#10;Kx16FHimk3RzI0e0B1ODgZPHTvXdt90H3r5//Yo8KzaB8ENKmmRomuZZZ1VgQdpbjgj2r6BVgQQe&#10;lQ7IsSmyMsKPITxjn2A70/IrI8UaW2ueH72wSZoGuomhEi4+XIxnkH+VSBwPj/8AaQ8DfDS3nbV9&#10;Qury43DbbWdu7sR0wCwC/rXhGh/toeI/HPxItdJ0HS7FNNmYbTqNuwl2hhnlZSOh9K9C0r9lXwP8&#10;P7eXxDq8U+pahaxmVp2uyE9DwAgrxb9k3w/D4m+Lms6ybc+TbXM0ERUsAFydvr/Or5dLivrY+8I5&#10;JJYw0wjWU/eEIIUH2zSswVSW+6OtPaMoSCcndivLf2jPihcfCf4Y6jrFiyrqfyx225Q/zMcZ2kjP&#10;ehWbsD0N34hfFzwv8L7NLnxFqD2CuwVPLheXJIzjCA15pH+258LvtGyTVbyKL/no9hMR9eFJ/SvD&#10;/wBnv4Pv8f8AWLvxT44Ml7ZsG2CMmAbw3T5VHr619Ea9+yz8PL7QZLaHSJI8KfLZbuXOPfJNOSUX&#10;ZiPTfC3i7SfGWkwano90LiznUMkjxspYHpwQCPxrZr4L/ZT8SX/hP9oO88GRT50jfcoIyqkjZwo3&#10;YBr70j+ZQScDOKmdo2GRsN0h+c4HJXPT3qteatbaeoeWWNI+ge4Bb8sc1W8YeJtP8IaLc6lf3KQ2&#10;sCltzOqj8SSBX56fFPxV4o+M39ua7qsv2bwjZ3LRWreQIg+clMPghhx/eoSuFz9E7HVLPUWY2szT&#10;MvUfw1c3St8zCNB2MYI/Ovjv9gHQp4NJ1LUm3eTIGjTI4zv57f1r7AmCw280hAPlrkRr99j7DvS2&#10;GP4blmcnthgB+tQx3tvLNsEm9x1TPT8+K+VtY0P42/E7xTqSQ3cOh6FHOywrdWTRu0eeMMYmBOPe&#10;ud+JX7Pnjb4f6BJreleIGvbqHDyJtWTC4yeBAPSq5QPtR1YYJ4B6DNMr5H/Y2+PHiDxnrWpeH/Ed&#10;wlx5McbRMsKx7MkggkY/lX1szfL8py2elTsK4/imtTdzUq5Y9cUDEoTrS4OcbJG91FKNnQJIG/2h&#10;QAtFKFPfA+lLtpCuNop20UbRWYXG0KtOwO/SlBXgjnPSqQXDGKiPWvm79oD9p7XfhV4igtNN0pLi&#10;zCMZpprZnVSGx94SDFbHwX/aw8P/ABOb7DeyR6fqhbC7mjjjbgdMyMc5q9wue7v81NVaft6HcCuf&#10;vDofenKPlHGKyC4KtSbKaKfk1cRiY20UUVQCv0qJqkPNNZfap5kAypE603b7U8cU1qArUlFFMApr&#10;U5vam5zU8yASkZqWm7aa1AZnNFBXHSpFQbc0wEoqR1RVjA+d3XI8vnmkZVU47+lK6FcX+Go6Ut2p&#10;q80IY5aWk+lJzTAdSNTd5pNxoAdSbKTJqTNJuwCKlLspGcr0pVYmlzIAo27qTvUlUAzZT6KKloAo&#10;pGpNxpcrAVqiYZp240Kue1WAirUtCgU3NACtTaRmPFCn1oActNLbTSBsd6a5qOVgO30j02P5jzT8&#10;butK1gHBdwo2U4DFLSAKKKWrugEplOZqReaOZAKrYpd9Rs2Dik3e9HMgH+Z70eZVck0q81QD2bdU&#10;a06nKgpN2AKkWjYKXGKXMgG05aNopelHMAUUZpgY5o5gJFprUbiKTNHMgGUq0uBSHjpUALT6avNO&#10;bFVEAzimM1KTTSAasBactR5pysajlAHpFWl607FNKwABilooqgCim5NG41N0A6im5NOp3ARhkU3Z&#10;T6KYCbKXbtpd1N3E0ALRRRSaAVetDfdpm7mmvIanlYDCaFXnNMOc05SakBdu5qmVdq4piZFSUwCi&#10;iinysAoooqwCkbpS0jdKQEMzbVJNc5csHuVHvW3qUhjQgdK5VrgtdDnvXn4iSvym0UdCuI4x9KqS&#10;zbmpUkMiDNMZRuApdEh3LNsuZAa142worNto9tX1J2iuimtCJMm3VBI3ytSsxpjfMCDWpmZgJa4P&#10;pmtOGLK1F9mRW3AHNWYVxSAlRdq06m7jjFOrS4CNTafSbRRzAN20bdvNPbhagkkOOKgBzNUUjZFJ&#10;uLdaRhQNCbcqarbgjHirq5Cmq8y85xzWUkUVbi4G04rn7qVmb2ranhJycVlTQgNzXHW2NYsrrnbT&#10;l608KBTX+XkVyo2J48cZq/BGHZVxWfb/ALxgDV3f5Misp5rSJlI8p/aK+Mx+F3h6aGMMHkjyGVSe&#10;obuGHpX5lXeoX3jTWGv724lk3PlVaQn9CTX6L/tXWul6l4Zf7UN1xs+X58dm7Zr4E8N6TtvPKYEn&#10;dx+denh1EyloXtN0BpkUBR+Yr0Lwv4OdtpKL19R/hWl4X8L+YqnYT09a9e8MeFQqr8jdff8AworS&#10;syIptmb4V8GsJEJRevqP8K9Z8PeGfLA+Ve3p/hVzQvD6x7SFI/E12mm2Aixlf5150pc2iOhKxNou&#10;k+XGMKB+VdPZW/l4FGnwLtGBWqtsqqCBzXVTi2rGT3ET5RUu0yWc+ODtb5vwqOTEa183/tffHjVf&#10;hJ4Vmj0zaHli6tEH6hx3I9K0lo+UR8Jft53Gpf8AC4tRgW9d7bzwPLErY+6vbpXhdpa7VhGOo5q1&#10;qXijUviHr1zrerNvuLiTfxGEHp0FaWn2fmSBcHNdHQaVy3pdmPT6VvaDpIvNQaN/u5/xqxpulBYs&#10;sOnTmt7wraWsOpNLPIBg/wB7HrXHKWp1RjodVomnxNdQ28aLsUYYkDsK3ZL+3tboQqOnU7ayZNRt&#10;LYlopBg/7QNR6hcRrBE0QJkdsHvWLuadBmoWI13Wip4hU9/pXP8Ai6SBoZLW3GWTjOMdDXTXbSw6&#10;fGIV/esPm4zXI67ELOxkcDdM3JA57+lNXRJZ+CXiKx0nVriK7i3SFeP3Yb+Kvp/RfIvoYrtEVImG&#10;RhQK+MvAvmrrFwjxE/JuBwfWvXLfxlq+n6fHbQcoowB5QNevRleKRyTWp6zeafDc3U/mvhOcf5xX&#10;len3jeHfFDFMNC2B69x9KyJtQ8S6vbyfI249CID/AIVi2jXml3Cf2mcEnHK7e/uBWxkfR1vZWXiK&#10;zW8lRcKOfkHf8DVBvAunapv8pVXOcZUD/wBlrG8H+J7WTTfs/mqRgdx6fWqWoeNltblo7dgCp9j/&#10;AFrLVMDlfE3wtvtFkedFXb/syD0z6VyUt9JpMLLKGVvY5/rXomsfFqaSDyHCsen3B6f71eaeILyT&#10;xBMPlwvPQYq/aWBxW4/S/HV9b3QEMkmwf7R/+KrSvviFqF9NseSQA8feP/xVcyNInsyGHT8f8KtQ&#10;2M90cnj8P/rVr7a5g4roXVu5pJvM3sSf9o1vJLLLZ4JyfrXLyK1inz1Bb6/IswTcNv0FQ5XNYaG+&#10;1nN5T9B+NZM1m6sd386038RCOPbkZP0/xrOvNWThiRVKWhTepmzb7Z8KWC+xqBLoNJlSc1R1/wAQ&#10;rGwCMMke3+NVbW+MQV89afMBtXF8yrkE7q2tC1wwxYkyTn6/1rn7aP7ZMrN0PpW9FaxqmFH60rga&#10;39ox3Eg5PPtVxVi25H8q56HT384EcDNaTRyQR8c/hTAfcSIx44/CoIdQGn3Eb9Ru9KqXE3lqTIcD&#10;8qyZ7hncspyg6U1uJn0x8MdTg1O3jjZuWH3SPYV0Hi3w8YYRNGFUZ9fb6V8ueC/Gl5oetRybgI1y&#10;B8g9K9J8W/Fy71HTEjjZdwP9wen1reNiDotUeK3s8zYPHpmvJtZ1CO8uJEThAT2x3qvJ4mvdXtzF&#10;KwB7fIBUMNqzWrKQfM9azluWtjMkhlnywGAPeuh8Pq4jj2ruPeobWMSFYlUsWODivWfDPg+Kz0OK&#10;6lUqGXPJI7/SnEo5rULowWIP3WwK8xm1iZvF2myoxwlxGTyf7y+9d54ykG6QQMOD9e9cda6T/pXn&#10;FSSpDDr1HNZVPdg0JaO5+mvwlvTqXgHSrgsSfs6Dn/dFdjGeM15N+zNqj6l8NbZZDkxpGvTH8Ar1&#10;WNsfL2r55+7Kx07q5cZvlrJ1WQqlaDScVnapgxVvHUix5f4svNvmcnv/AFr5x+IWqNtIBPU/yr6J&#10;8YQr5chxzz/Wvmnx+oUPgev8q7IIykeO6pHceINSSwtj+9kJAyce/X8K7Wx/Y18YapZxzoIMScgm&#10;7Uf0qp8LNEOtfESEIpO1+cZ9Gr9G7O4k0/S7S1xgqoOcVjXquGiLhT5j5V+EP7Dp8PatZ6prJhka&#10;3kWTb5qSdCf+mf0719W/Z4tNsobK2jWOGNdo2gDOPpTJL6Vm+9x9Kcrsy5Nec6spKzNlFRZNbNsj&#10;x3rUs1RXDbB+QrJXtWnbc8HpShvcJGu0gaP5EB/CqLRGRvmAFSRsVwAeKtR4I5ru5VIxuyvBbBSP&#10;Sr8caqQcVEy7enFSQNhxu5FbQio7iu+pz/jBjD4b1OWP5hHaTE5/3GNfKX7I9n9r+KPjTUT/AMtr&#10;hT+TyV9c+ItPh1rSbuwlcxfaI2jY5A+VlI9/WuH+FvwX0b4Xy3c2n+fJLdNukdpd46k+g/vGrpyU&#10;GyXqelQR7jjG4Z+761+fHxQhn8Qftb6c1uEj23Vi7Agj5VaMGv0FDFc4VuvBI4rm4/hr4dj8RPrI&#10;0yT+1CoxJ5j9BjtnHYVcKlrk2OqRVZlQEfL0BHDV+dV/pPir9mX42XmvDT0l09ridodsiyB43YgA&#10;qGU9ulfopH64wffqKi1DTbbVI1juo/NVRgDJH8qISs3cLHxvr3xs8fftCQp4c8J6SljbzcXMszC3&#10;ZUYbDyJjkcnjBrB8O/steL/Dfxa8OE6bb3mmWZ/0u6+0xEuxiIJAJBPzeor7m0/S7XS4fKtYvJj/&#10;ALoYn+Zq0yhsZGQO1acwWGW8ZW3iR0eNo1CbSQR09qZ5J8zOKmUBcY4pSxNRL3kWnoNVT5nBxj1r&#10;lvGHwt8OeO43/tfR7O4c8+Y9tEzd+csp9a6llDdaDgYJ7Vmm1oQeaeH/ANnPwDoMgltvD1jPOP8A&#10;lrNZwHHOf+eYNdvb2NrpcQt7W3ht4kGBHbxhFP4AAVqbW++4AB6Z4qvNEZW42yL3EfLCqlK6shp2&#10;MuTzGmEjKiYOML1qHX5C1upX1/pVyezVWMgUr6hvvVAYTebolUyBRuJTnPtXBLmi7I00eo/w7M0l&#10;rg9gP5VtJ8qmqWk2i2a/MkmG52KPmH1q8xXCgMpJGTtP8/euuk3y6g7WGM1ItIVPpVL+3NOj1BLB&#10;r63N4/SESru79RnPY1vuZXNKivOfiR8ePCfwu3R6vqMT3SgN9mgmi8wqQTwrOD2rK+Gv7T3gz4n3&#10;0VjYSzWN9M22K3vnhR3PPAUSEkkL+oqlFsLnq7UwMF5NPbLfMFZcclWHI9jXi/7Qn7QFp8HtOjhh&#10;j+06xcqGhgVVcrncASu8HGQPXrULV2C57GMFtzF1HorAU/5TwryDP95s/wAq+KdAh/aB+KFq18mp&#10;6bpkbcoLuxePjOOP3Ten61z+qfGb4s/AXxdDaeJriK9sjuLMliAkg5UFWKp3Wq5QuffIXavTJ/vU&#10;VleE/EVt4o0O21C1kEkUy5BUggnv0J71r7RUOOoyPb1zkhuBjsa8m+KH7TPg74U6gdMvje6hqnli&#10;QW9pb7uCDjJYqP17166y7QWB4xjFeUeE/wBm/wAKeHNWudUvY5NW1qaTebj7SxULxgAKFHGB2qgP&#10;IZP28NOjvopLnQdShsC/OLePds/Cbrive/hr8YvDXxY0oXehtcJGMNJHcRbHQ4BxxkfxDoTTviB4&#10;M8Pat4R1HTNQhWG1nt3j3STMgXjrnPrivjX9l26PhD9pLU/C9hIraQrXSJtw4YKVAIbqeBVW6iuf&#10;bvjjUrjRvC+q30JCtHbSPE3PVUY9j6gV8m+HP2urzw3ouoyX7yX+uTTSJbQxpI6jbIe7SDHyn17V&#10;9LfHC4+x/CnWHHJW2nz+MT18rfsV/CWx8Xa5d+Jr+FpQj7oMOygNmRW6Dn86a2J3Zh+LP2c/jD4o&#10;0C68W6prtr5cgFytlHqM3nIHIIUZBUY3dN1c98Kvjx4r0HSdX8Ktc3V5qF+FtbUzzvIY2YupO7zP&#10;l5denp7V+hnjBxD4WvXUDEaL97sNwFfBn7HXhW08TfHbVJrsbltbd5l2uRhxKu0/pT6XC1me4/C/&#10;9kfR73Q4dU8ZPLqPifUI1mkWSRJ41Y5PV4yehH8R6V4v8B9Hu/hv+1hd6AkjC0ie7hjRZMqyg4BI&#10;GB/D6V+g6sozGxO08Gvgr4a3Emq/tva3vbzFiu77y8DooY+n1pcyKsfcniCZbfQdRzyY7WR3+mwn&#10;ivjD9m2Q61+0V4pubRV2Q3WXMoweTL0r698cSND4R1lwVR/scu5m6cRtivkv9i23ivfi/wCPJpmU&#10;7XifzN2AuWloTuSfaq5OOK+AviFcDXv2wreT7y+dZA/h5Ir7t1a/g0fT7u9ubiGKG3ieVmZwPuqT&#10;3+lfnh8EdZm+IX7R39pzYeRgrfKMABJIwOme1N7Bc/R2GJbe1ZB82ANtK0fzGlIZUbH3gBilrIs5&#10;7x1fHSvB+sXGcbbSbn/tmx/pXyv+xjbjVvH/AI/1+X97m6RI2bkg5cnryOG9a9y/ac11tB+Emqyq&#10;21pleAcA53RScc15l+wb4f8A7M8A6tfzKytfXSTENxkGNenFaRegjjvH0yfDH9r6OUt9ntdQtbdl&#10;EfTkxqeFx3U1zdnq958fv2rNPvrMmbQdPuYZWExK7NsXJCknq0fYV237c3gS/wBSutK13TLSe6vI&#10;Vii3Qoz4AaQ9AD7V3n7H3whHgLwa2salbTw65qZZZ1k3LhUd9nykDHDU29AseZ/8FCLdVHhBdg8s&#10;xzbSoHAyvFfQP7M8qyfB7RiXL5abDNyf9Ywrhv2ufg1r3xcj8NwaKqZgaYPuVz12kfdVvSvQf2fP&#10;A+p/DX4X6XoWsbWvreSZn2BgMNIzDqFPQjtSlLmSQWPjv9oqxfwl+1Jp+q3C4spLqzaN/vY2JGW4&#10;FfcOg+N9Mk8NWWpvexpbyQq7S7H4BAxxjPf9a5v41fAfRvjJpZS/V47yJWNvMkxTaxC9eCD90dq8&#10;Z0b9iaVoW0/UtZuG07ABgjlUEj6mDPYd6JNSVkI8j/a5+IU3xS8Rk6CfP0HT4kjkmkDR5kAZjhSe&#10;eG64r6o/ZluI9D/Z58OXsw2WsNgZ3ZRkgcksAO5qVv2WfAp8Ix+HRZXMVgsnmlWumDlucnP4mvQ/&#10;DPgXSvC/g6y8M2ETf2TawG3CPIWbYRjG6plJNJAfH37T/wC0ppnxS0GTwX4dstRd47lfOmkjWMSF&#10;N2eS+SDkHkV9Efst/D3Uvhr8ItP0jVlhXUmmluHEDblwzkrzjrtxXTaH8GfCPh3VzqllpXl3pZn8&#10;1riRuSMHgtiuy27OF6CmnpYdjzH9pjw7rXjL4Q61oOi2our+8RVWPzFTcRLG33mYDoD1qL9mfwBq&#10;vw7+HdlY6xafZr/ahdPNSRQfLUHlSe4NeqKeWyMhutKvy/d45zUPYLGfrXhvT/E2jzWF/A13bShs&#10;jClehHRh7ntXzP4i/YV8P6hrl9qGmavqFkt0+426XKxpH7BVh479M19TsTuxgkHk+9SNGWVR27Cl&#10;F2WoWPnzwH+x34M8Lzx3Ny1xrlzGP+X0xTDkAH70Q/ya940zS7LSLGO0sbdLO1jzsjjRUAOcnhRj&#10;rV4xlsFucetNMZzy1LmQWMHVvBug6/dC51HT4bu4jPytJCjnpjqwPYVsxxi1VPlCoo2oq9AKmxFx&#10;5j/KPQ1A11Cj7WbntgilcfK2NaI7cEKxJ+6ac24LGuAoH8K0ybUbO3VQ29mz1BGKgfXrdcZ4VjgZ&#10;Izx+NK4crLXNG1+MVkXHiB8IYIt2cZ+XP9arTa5cZxF5crd1QZIo1FY6RI324OMUjLt7iuZh1bUp&#10;AMxswJ+6sfNc3q3xV0DS9dg0i68RaXBqEsiwLbNdRrJ5hbaF2k5znjGKBnpi4Vclqa1xGOGOB64r&#10;EXTbuThiwfoVYYx6HpXBeK/ip4b8G+IrbQ9TvVGo3G7bH5sYJ25zwWB7HtRuM9V/tS0h6kn/AIDV&#10;e48QWnJAP/fNU49IhkjhlBJjfBznsa8n/aE+Jz/CFNFjsoEubnUJzEDIu8cGP0Zezn1oUG9ibnrq&#10;+I4mO1Iyx7Ar/wDXqv8A280khChwf7q8f1qp4IuDr3hXTdRuI1WW4gSVxHkAEqD0JNeG/tg/FzU/&#10;htptrZaFOttdXCKxLRq5wfMHQn2Hajkd7Bc97k1C8lxgvCrcZ3/4E0x2vZCrcrHH1cNyf1r46/Zx&#10;+Kfi3S/jJB4X8RX32hLox/K8CIfmjd+oVT3HavuW4m8iPczBQihiT2zxVOm0FzzTxR400jwVMkfi&#10;DU2tJcBvkV3ODnHQH0rS8IapYePtLTVNMv3u9PkYqsjBlPDFTwwz1Br4d+L0P/C6PEHiPxbK5lsb&#10;LFrGVwoBSINnK5HXPevoL9hW+3/CWO2ClSjyHkf9NpDT5GFz3bWpNJ8L6PcanqUrQ2dsQJJdu48k&#10;AcAZPJFfI3ir9oDxj8SvEk9j8N9Kjl0qMBFa6xBP5mBuOfOC4yw966z9vDxw9n4Nt/DEMqq9+8Us&#10;ikAkoGk98jlR2r1D9mXwFb+BPhVYwRxlJriWSSUliScsR3xjgCqjG24j5tuvjd8T/hhY39j42063&#10;it7iBoo5rWQyzxEqfm3ecQDll5Ga739ifxhq/jK+1u6v7661G0WaUJ9smaQp8sZGAzHHXt6mvXP2&#10;mreFvgv4lZ8SeXZOUGenK46fhXjf/BP3TSvgrW7h0IuG1BijHOAhii4/OqsgPr1ngkBYgIv3+B0x&#10;XxF8fviJrvxq+MyfDXwzcGDTra7+yXjh3g3Aqpcud2HAKPj5T9Oa+vfiFqR0TwPr98BhrewnlXI6&#10;FYmI/lXx3+xdp6eNvit4r8RXUfmXEUyXKOMqAZDMCcDipHc9Y0f9lXwd8PvBslxqFn/al4saySSX&#10;CQzDedqnaWjB29fzrxz9gSzij+I3izhoBHaggLgA/vDxxX1z8a9R/s34Z65ckb2hijXBH/TVOK+Y&#10;/wDgn/btHqPiS57tEvH/AG0eqWqJZ9YePrsWfg7UptxI2IR/32tfKn7CifaNW8Q3xQAm4nUt35ER&#10;r6V+NF0bX4bavNvRCqIfmPrIlfPv/BP61D+G/E1y23zhqciLycFfLiNKMdGB9aXkzQ2c8w6Ihb8g&#10;TXwJ8MVGrftoavKej6xdNJ9Cs2K+xfjV42h8E/D3U9QeeKN5IJYoTIRgyGNiAMkZ5FfHn7G8svib&#10;4zarrFxtaeSfzmZeBllmzxTWiKuffip+73D+9j9KKf0+XseaRsdqz2YzwP8AbQ1KfT/gzqqwHaZ0&#10;VSwJBGJYj6+9fO3wo+CPxi8TeC7C+8N+JrfSNGuok2f8TK4hb5kBBKp7EflX09+1Z4Ou/GXwrv7W&#10;xXfcBRtGCR/rIzzgH0NeP/st/tGeH9B8IL4d8R6hb6TLYsIInvJY4UYIiKMFnBPOe3atE0TynI/E&#10;P9lH4k2vh1tbvvE1vrP9nq9zKkuoTyLhFLdHQZ4XHWvRv2IvjDc+JI9U8L6nbwQz2bRLCbaIhXGx&#10;gcksefk9BVn9oD9qrQYPCV1o/hS5i1a+1FHtGWBo5/leMrwFkz1Ydqg/Yf8AhLqHh3T9U8U63aT2&#10;dxfGFraOZHjO3aTkKVGR8/qelA7F/wDb2tnk+GVlIyb7cX0PIxndsm4+ldV+xrrUGofBjTrJJMz2&#10;rTNIVBGA00hHJ616j4+8D6f8SPDN3oupofs8iNtKuU2uVZQcj/eNfGul/s+/Fz4Saxcr4Uv7RbO4&#10;2oCYJJunPJMPqTRp1Cx9qeKvF+j+C9KbUdWu5La1jG7dtLliSAeFB45H51Y03VLLxXovn20jGyuF&#10;YCTaVbup4I/pXy94d/Zj8YfES4+1/E7WobmFTlLez/cAqRnBzCDndjv2r6i8P6Pa+G9LgtbJDHaR&#10;ApHGzEkEnOcn3qdAsfnZ8GddPwJ+Oz2nir/QlmnVXa1BkwrI5U/L/vrX3Df/AB88C2enw3E2tMsJ&#10;QYzbTHI45ICdeap/Er9nnwb8UpzPrVjM13gjzo7h07AdOnRR2ridL/Yf+HNrJ++trqdR0/01unpw&#10;BVuVwsdH8P8A9pjwv8TvG0mgeHY7q6KWzTPd3Ftsj4ZQQuSGz8w/h9a9c2VzXgv4beHvh7btb6DY&#10;m0jySSZXcnOM/eJ9BXTZNZjDae2Bjv8AxfnXzt+1z8LPF3xQ03T9O8L6ab2BWjeaW4uoowmDICfm&#10;cHgMOgNfRJ5obDEkjnOc1HMgOH+Bvg288B/Czw7oF6saXlpaokuxtw3nluR15NcX8c/2Y7T4veJd&#10;N1eaZLf7JCLaTa4Xdy7Z/wBW2eXFe2qu5mJ6sMGpPQegxRzBoZHhvw/a+GNDg0yzfbbxZxt4ySc9&#10;gP5Vl678MfDnifWbPVtS02O4vrOQSpM0UTEMuMHLKT/CO9dX2x2pNo5PUmnzCYQxiOMKown8I9BT&#10;WjJ6Yz71JuPrSZo5hFfy41bG2NZe5VcULgnbuLHOeae7EdDSHnGfrVFHG/GKa4j+FnieOOPe0um3&#10;SH6GF/evn/8AYN8M3un6frdzcRRxLMI/L3fewHl9PqK+s+9Sqx5560czWiEytNH5nCNIfXee/t7U&#10;2CyK5JxVqaQYAzl/0xWbaeItM1C+lsrbU7OS7jXe0KzKWA+gOe4qeW5V0Xdu2l6jFPPzZA9Aa8d+&#10;K/7SmhfCnxNZaLe2l3cXNzGsga3VGUAuyYOZAc5X0oUbk3PYol2g06khmS4hjkAMe5C+2Xg186ax&#10;8fPEH/C+IPCOn+SdOBkWVTDubcplx8wP+wKqMewXPotssuM4HX3qCa4iQBsuhY7QCRUqDzflfDfJ&#10;n5ezV8aftVfEDW9P+MnhzRdPvDDC1/bq6CJGyGEPGSCf4jTtcb0PsiMbdrH/AHuO+aZNqkNi376S&#10;EBjsVWUk5PSqXhbfH4Z0kzENJ9ljLfXaM18J/tLeJLu9+P2kWNteRoqXkUZhYLuz9pYemaSjfYVz&#10;9ACrKAoxnuF71wPjn44eD/h3r1ho2tao1rql4jPBbrbSyZC5ByVUgdD37V0vibXofCvgvVdXkOyO&#10;ysnnPmY+YqhIAyR39+9fHfwF024/aA+M2ueLdTikmtNOuClqqqY1CP5xC/KDkjcO9OwXPtK11CO6&#10;hjuFG9Jl+UYxznAODXz/APG79qyx8F3B8PeHVkvvENx+6gDQMIw5CEZYsvGGP5V7h4z1CPw34V1P&#10;UA6j7FayT7gQcbIy3f6V8VfsdeB4vHXjq68WasDPNaSJLCwYooOJV6AYP3R3pLULlpviR8etOX+3&#10;bnTbVrBhvCi7LKAemE+0f7Qrk/FX7S3iD4ifFfwqbS9vtJSS4tbS4s4ZZIY2JmwTtWQg5BHJr9E5&#10;IEWED7yOoO3NfnP8SdLik/a90i3tI8wjUtNLBSTxuizz+NUtRH6Lxx/u0BWTKgc7hz+tfEHie+bX&#10;v2wbWNJJVNq91ARuwvBm7fjX26qx2sDsRsVBnr279a/NHXtW8TzftQeKZvChE2rR6vfC3/cmUBN7&#10;54UHPBqo2YWP0C+KHjiw+HXgnUdS1CXyfLtpBBtQsXm8tmQceu32+tfOv7KPgi58X+Ktb+JOoRIz&#10;ajctdWkjsCwy8yng5I4I714R8Yr/AOIkev6ZffEeylutL8yFSsNk0K/ePcqvYP37192fAHV9G1j4&#10;V6FNoiiCyjtUAh37iMEgj7x7g96uw7HE/tneL5PC/wAG7iOKZ7e7vbiCFGiJBxkvnIIx9w1nfsc/&#10;Cu38PfDWDVb61gl1a6uZpDJKqyEAMAPmxn+Ad65L/goIRH4R0rJPltcwtx2OJuK+iPhG0LeANLeJ&#10;h5HzDGctncf0rMk1/GGlwa34V1mxlSNxcWc0RV1yoyhHGRxXwb+zHbHw7+1pd6VD8sMM19BhTxtX&#10;OOmP7o7V9zfE7xBF4Z+HfiPUZnVEt7Cd4iSMEhDgckZOcCviD9jy2m8Z/tCX3iN0YxhbqcsBgAsV&#10;47j+P1pgfaHxsv47X4T+Lm+ZA2k3YBA/6YPXg37A9uzeD725K7o5CCJONx/ezV7J+0Es8vwg8TGJ&#10;gCun3Rk45ZfIk4FeF/sJ+M9I03wXLp15qFvZTgAhbmVE6ySnuc9Ka94Z9S+MtWi0XwzdX03yRQhQ&#10;5AySxYD8etfEf7E7JqXx68Q6luIRdKkjXt96SL/4mvUP2nvjRaeINHPgfwnf22q6zeSo0jWjJOkU&#10;aFyyNtYkOCi8behrzP8AYJspNP8AiJ4qWUq5jsol3Ln+JyT/ACrPYR925O35uF7GpKYki4UnkVKq&#10;lu2KlblpDaKcynoBzSMhi5c0x2Gb6azE4xQqhu4Ue9PBi5w4P41kIahNPpguYFb5pVX8RVeTVrdf&#10;u/zH+NNOwFok0hUtWZJrir91d30H/wBeiPWZpPurj/gNVdAa/lv7UeWR1wKxDqF1I3yqR/wGpP8A&#10;S5Fw3XtxUAajHb3FN3xw/ebJrOTTrqTlm4+n/wBanR6Sc8t/n8qALv2iEHLNx9KZJrFtFgAEn/dp&#10;g0eNs7zn8afHpMEX3f8A0KgCu2vQQZBUk/7tRf20ZSTEp59sf1q9/Z9svOw/nT1giXouMe9VysDL&#10;a+un6L+v/wBeolhv5uWP/j3/ANet1dq9BTQxHSjlYGL/AGbeSE5baB6NTv7Llbhnz/wKtlpG6Uzm&#10;jlYGfb6Bt/1rZ/HP9Kl/suJWIUf5/Krh5oAqQEht4E+8ufwFO2xKeEH5CjmnHmgB6sm0bUH5Uitk&#10;8qMUw9qVvu0AcJ+0W6zfDadCPlAkx/36evgax+/On912/ma+/wD45Wv2r4c3KSc7RIR/37evgVVW&#10;G6uVH3xIwP5mvLxcTvoMn2VPCtQKxarca4rh6HUSqMGiT7tLjpikkztpCKstMp0jCmZoA+II2wvW&#10;oLqQhhjmlUnbVe4Yq65r64881ROzQ456VUVTk1o2qxtb8+npUX2fcxxwKAKisVzg0xC+ccir3kpH&#10;8p5NJtj7Dn6UAV1jfuTT45PLuIQzfJuG4eozS87varVlapdXkMR+87qB+dC6ln6w/shx6R/wovRZ&#10;bCKJZ2V95jBz97vXru0bq8t/ZS8Nnwr8FdHhk5MsTFcEHq30r1Fm2tXzlT42XHYsW6ruwanuI28l&#10;vL+9jjFVbZtz5q/khcjrTRmzEhOqws23eB26VRuW1qSQnzZQP7oxXR+Y+08CqrSsCeBUTTHEw1l1&#10;VV+5IW9eKRbvVw3zBx+X+FbnnN6LTY5R5nzIPyrGN7mr2JNDvr6Ni0sbOcf57VuR39475VHUen+R&#10;UWlyRt0QY+grdgaIKTt5+lexS2OSRlm+uf4o2b/P0pV1SZVwICB/n2rRM0WW+UflUGY2bO3A+ldB&#10;kU/7Wl3AlG+n+RT11o9PJI/D/wCtV1fs+77gJ/3RSTRwbSfLCn/dFKWiuXFXMy88UR2/Djb7c/4U&#10;tlr8Fzlkj3kfX/Csu9t4LiX5uT9K09HsooxgINp9hXPCrzOw+UtHVkP3k2/5+lOXWLdRgnn8f8Ks&#10;nT7duv8AL/61QvpkOcKox64H+FdJmR/2tb/3sD6ml/tW1/56fqaP7FgY5ZsD2/8A1Up0i3H3QT+X&#10;+FWtgHrqVuV7EetVbi9tM5MqqfrU/wDYwfp8o+tULzQUX5vMJI7Z/wDrVm9xrcW61SzgsZrkyK0c&#10;aMSCeOB1r8xVbxH8UPi/cXWhNLJqkVzmGZSrFQHOzhsDH1r9BPjNcx+CPhvqV7JKVLIYxtyeXUgd&#10;MV8tfsOeBJdW8Rapr8oUw7QsbFhner88Y96cfdHI1r24/amsoWEF/fT7TnZHbWWWHoCFyK4Tw3qc&#10;V98TIf8AheUt1cXx2rDHqxkCqMjaMJ8uM1+hMmiXEmBHIEJP3ix4/Kvgv9tu3tl+Lmh2kCL9uMEe&#10;8xqB/Hwc+tdEXdGLPu3w62jW+i2kehm3h0tVxBFa48sL6DFayyRtg7lHrzXm/wAI9Dv7b4b6DHLk&#10;Otvg7nyep6muuGm3+eXwvfD1nI0Rub4/76/nTPlY8OCR1FY/9n3ifdfd9WpY7S/UuxI5GB81KIHn&#10;P7V/iZvC/wAE/EEkdz9nuLhFt4ipw2WYdPyrzj9gbw9t+H+qaxMgae4v2CyEcnAwec+tcl+3X4uu&#10;IdNs/D3mM5lxIy5OMq/1xXt37NnhC/8AAvwr06zEagzH7ScMD98Ajpitb2iS9z2pwyFiTlnGDz93&#10;3r42/wCCgOoajHZ6TbI0x0po90237gcP8ufevrH/AExS+5sk9fmNcB8aPhlH8XPCc2hzwJFdyAPB&#10;cttG3ac8thiPwFYxlqORl/sr3mgf8KxsLPRrm0kcMXljicFwTjdkE5616R4w8XaH4XsLiS+1azsN&#10;mQFmnVfw5NfE+lfss/GfwbcTQeH9fgtbTccfZNUmhfGe+AorF+J3wh8feFPCt/rPjrxTcXMboRaw&#10;R6lNMzSDGdwYEdPet5LmdxGl+zDanxB+1NqWt2483Tkkuz5y8pk9Oa+6vEfirS/B+kzahq15DY2c&#10;YJ3TNtBOMgV8nfsT+Ex4b8O6j4hukLR3LiTzHIZlQrg44yKy/jT8Sr79oXxTD4I8JzMlpbzCW6ll&#10;LQAqpwwBLcnr/DilKPMAeL9c8a/tS+OH03w617D4FhkAe4t8eRMuMMCSEJGfc1T/AGshpnw68D6J&#10;4G0hIoY2hR7hIhtLSI2Mnqc8+tfTvwl8L6X8MvCFnodlAFlt0xLKAm52JzywAzXxP+0JrFz8Qvjt&#10;9ht188Q3wi8tzgBN656nFNaAfZn7NXgUeCPhjp1ubXyJpR57ZXBIYBvU16vjzMkKGYfw45rH0nVr&#10;KzsbW1gEm2GFIuQMcKB2+lS3uqSi1nS3KLcyLtjYgjH49q55S1KNFZouViChwPmCt0rxj9of4vaB&#10;4O8C3dvLqNrPqV0TCltHLukOVI+6oPT6V4R4m+E/x+k12+udO8Qzm3mlkdI4tblTCknAALgDivMN&#10;BJ8I+P44vjNHqU7rjylSZLxQSeC25n4x6c1vF3QmeofsOfDvVz4q1jxNf2c9ppsiRrC0se0S8k5B&#10;yCfyr7a2qpJHDf0rmfAeseGrjwvZTaAkMemSRhoPs9v5QK9iV2j+VdEl/C30+lRIRNt9qoa5rlh4&#10;Z0ubUNUuo7GxhXdJcTNtVR7mrn2y2/56H8j/AIVgeNvC2meP/D93o19PMtrdIY38s469+VPp6Uij&#10;zK+/bC+H1rNJHbaol6iZBlhExGfqENdD4H/aR8BeOrqGz0/xDam+mbYkDllZ29BuUZNWNJ+A/wAP&#10;tB00W40DTZc8M09lAznjGc+X1r41+J3h/Q/BH7R2iweD5jHH9pti0MS+UIyTzgKqjr6VSQmfomdv&#10;bj1yaq6jq1lpEBmvruGzhAyZJ5Ai/maYupQ6bpK3d6+3amZeC2T7V8N/Fb4heLf2ifiV/wAI/wCB&#10;7mS302BDDKJJ3twWDfMSN+Dj6VXKI+sZPj/8Oo5hGfGGk7ycYFwp5ro/D/jrw94rXOj61Zakf7tt&#10;Ort+QOa+ZLL9gWwbSWF7rd//AGuqFkaC9HlF8d8w5rxO0j8Vfst/GOwt7vUmuLETMwhW5klDoBjk&#10;ZUE5qOUD9IywHU/nSHPl5wEVTwxxj86o6Hdf25otregfLNEkhxweVB7/AFr5x/aU/aOfw3qkvgPw&#10;w08niSZViJZWVIi4+XDh1+b3GaOUD3TX9F8E6600erafoeoyHhxdxxSk/wDfQNfGP7V/wet/hhq9&#10;h4o8Fwf2RYbVLtp2Y0WQtx0b27DFWNN/Zz+POvWKak/iJLeRhuEL6xNuI75wSM/jXB/FH4g+JNG8&#10;C3/gXxtMZtbjuY5opFkeYGMZ/jZj+VaKIH2x+zP42ufH/wAG9C1TUJ2u70BreaRzliyNgk4A5r1J&#10;mDNgEegFeA/sNq4/Z/04EfM13cOv0LVwP7UXxi8U/Dr4jaRZ2FyYLOeN3ZVkkGcNjorgVnygfXu0&#10;gjII+opc9Ky/DmoNqug6bcyOzyS20TkqT1KgnrXn37Qnxib4O+ETfWyRyX53KsdxGXGQAezD19aL&#10;DR6rS7TXmnwD8eeIfiN4Jg1vXraztnuVWSFbRWX5SP4gWbn8a9LGQc0ajEb5evFAI55pW7sw3Fjw&#10;orkviB8VPDHwz0+W91y9a12jOFheQdcchQTRygdYWQDO4fnRjOCOQeRXzwf25vhmrf63UNhO3zjY&#10;Ps/Adf0r1b4dfFzwx8UrNZPD17LN5Sgus0Lxnnp1FKwHY0mRS7SQOKQrxz0pgNyWzjn6U1WGCSe9&#10;ODHaSnCD16ms3Wtds9AtfOvporeMnd8ylj+maOUDSBHrn6U7iuAtvjf4Oursw2+rL5nAw9tKB/6D&#10;XZ2OpWuqW6TwziQHoYgQrfgRmlYC38uabPMlvDJI5wqKWP0AzTmY7vmULxwBUckIkRhJjYwwQfSj&#10;UDwbV/2wPC/hvxJe6Xf7rRYZNkdw8UuCPUfusfrXpngL4seF/iVambQdctdSZTtdYztYHGcYIBrL&#10;8Z/Anwh4y06VZ9Hs0uHyFuktoQwPqTsJr4j1Cx179lf4yWunRXW7TJ3SbbDMzBldxnIGzoPanykn&#10;6NtkMBjrT0BzUdrdR39nDcxcxzIrgkYIyM1MnWiw0OC+tBAwaWkb7poGV8ilph61Ii7lpagJS807&#10;ZTtlTICPBpy07ZRsqQEFSUbKNu2tACiiimAjUm006igBNopRgUUjUABPpTaKKAA+9RlvQ09vu1D/&#10;ABUtQDmgHdmnUscfJ4o1AI1OakVT6UbdtPqZAFFFFSAUjHFNZqU/MBQAxiacvHWjZSstAEUh54pv&#10;NSeXk05Y6AINp9KfGvJ4qbaKAMVpqA3b7UiipKZUyAdkUZFNoqQH01zSs1Rk5oAMmlWkp1ACntSU&#10;UUAFDKfSkWpKAGqKGzTqbuzVRAjOaTmpNtGyrAbSgYpdu2kZqWoC0+ot9SigAopGbFJvo1AKKSlW&#10;swDaadRRVRAKTIoam1YCEndxTh703+Knn7opAGRTWaijbQA0E7qRuafso2UagM2+1OVfalpVrMBV&#10;X1paKKpAFFFFWAUUUq0tQE6U0sPWnN3pgxhvWn1Az9XYeX1rlUj3XIPXmt/xBIY4s1zFrOzXA+te&#10;TiP4qOmB1dvbhoxgZNEkIVulT6T/AKvLU64UNNx0rptojOW4+3j6cZqdl29sUluu3FSSV0JWRDIy&#10;Dim7T6VIvSloJGbeKevAoooAd1p9MXtT6ACilFRs3zUAI7hepqFvm9xT5BupFXNAAqZpzR+1PVcU&#10;r00NDFX5ahdQamP3arO3NZyKI7hFWM8Vz1y37zHat+6k/d4rnp+XrhrbGkRlMkp9JsrkRsOgbZzT&#10;Lq8KKfmwaVunFZGs3HkR9ea2iZyPGP2gNJu9etWlV2MaoPlzxwD718oeHtNzrSr5YJ3AdK+w/Hks&#10;uoabOB93ae/sa+WNFtzb+I1BH/LQV24eWpjPY9n8F6EHhX90M8dvavXtB0MJGv7r9K4rwDGjRLn2&#10;7e1ezaRaI0KkCt68Qpkmn2Ijx8v6VrRqOABTIVCkgipR97ivHfus6DZsSVUfWtVZQygA1iWbELV2&#10;3nXzME45rvpSsYPcuNEZmCgZr4u/4KGahoMfhxYJbmBr/wAtcRlvm6PjivsLxV4qsvAfhy61rUXK&#10;W0KjLKpY8kAcCvx4/aj+LMvxm+I7Np11M2nQqqESF06E54JPrXQ431Banj2hw3LR+YqkR5+VcCuq&#10;0uzvGlVtrCl02xSMqka/IuAa63TLRflOKU5cqN4xEt7O+8jGXxTtJsJjfFZZmXnpn/69dArGOEhU&#10;GMdcVD4Yt1vNcfzWxg8D864731N0amqWa2tvGVQkYGTzWhYSJ9laadAAg+UN61ta3/Z/9msoGZVA&#10;H3f/AK1czbSlo2Ehwh4CigGMt9YuLy4l2ZIzhV9P0pr6cywyy3K+ex6K3artjZiyZpyqhG5FVry4&#10;mjt5mIzuPyigk5HwPFNF4uu2ncJB5XCtjHWvT7fVLGNsMItvqa8Vu9Sm0nWFmLFTKdmAT7V2+gwy&#10;62uFYhh1ycV6FF6HNPc9Jh+IGi2cflqLfeOP8/LXLeM1t/Etqr20iCcNuCx9en4VIfhbKIxcM4Oe&#10;f9YP8KvWvguSxH2hpgUA+7vz/Suq+pz9ThdN/tnQySWnx25q211e3TbisgY/xV1811YzN5JTLLx9&#10;wVmNGfNISIbc8cClIZipYTTSfvBn61Ya1jtcZ2g1aeO43nCAfjVW6hlbAcYP1rHlbLWoNJuHzrlf&#10;WtHTbu1MgVlUCsNZmWQxsMigM8cmUFNRaY5Q0udlNodjqseFCbv8+9cnrHgWS0kLRKSMfwj/AOvV&#10;201aW3wQxz9T/jXVaXqcWoR4mGT05FaExieR3Vvd2mfNR8DuRVG4M91H8m4kV7Lq3hq2u4WIVc44&#10;4H+Fcfd+Hxp7Aqg2+2KfMNxOCh8Ny33zzI2R/eH/ANepIdNZpBGVOAfSuzaWFeNoU9OlRf2fGqtK&#10;cDjP+eKOYnlsY0ZNmyqBgCtrTZxMRuNYU8o+1Y/gqzbXHlyDYeKOYR2flq0AMYBbHaqskstt80yE&#10;r71LotwPKBk6VYv5Ib791GMt9K1jsBz2pW51DBUlFx2rMawe3UpngVv3S/Z1wRjFYF/qPzHGaoGV&#10;tojbpg/3qsSGWRQfMY+1UPtQc1dWQJH1zVxkSXbO4SPaG4bua6ErKsaOsDGIjmTHFZ2h+GLjXIw0&#10;IXJ9WAr0n7La2eirZTqv2gKBnaD098UnuUHwp0XTNW1ZxdLEyou75/r9a6L4reNtN8P2b6dZXEaG&#10;P5QsbY9PauR0m/tfCcc0okYO6lRtH4+1eT+LNUufEXiWZt7tGz5+Zj6fWtEBr6fdXusXuWd2iYk5&#10;PNdMtutjC3mx/wAJPSqvh+yFrHGwTgL7elbFxMt5C3yjhSOntROPMgPqT9jjxENW8I6rbA828yKF&#10;9tg9q9/jY7yK+Wv2K72O3/t+2HB85DwP9k19URqFk/4Ca+arK1Vo6o/CW1j3LVDUYT5Z4rRtzuWo&#10;NQUbK1gQzyvxZbBo5Bjn/wDXXzb8QbFdsxxxg9vavqLxPGMSfj/WvnT4iW+2GUYHOf5V3QMZHMfs&#10;1abFN49nZ8DDjBI9mr7ju1KqoPJ2jB/Cvir9nO3K+OpwGC4cfyavty8h/cw554HzV5eKT9ozoo7F&#10;W3ty7DIq/wDZtkfSoI2Cniray7lINYXXKay3Kig7sdq04ccEVmuCGyKv2+dtXAzkXEzUiy7e9MgV&#10;m4p80LLzXUkzFjxOWPXNWImLcfrVGP71XIhlRzgd8VvFMki1Ge3trRrm6kiihTrJIwUcc968k8Vf&#10;tRfD/wAIyXFvL4htLm5hyDbwsx+b0yqmvGf2lvjVrvizx/B4D8GuweSKNJXVnhAdyRnO8cYcZ4ro&#10;/hX+xvY6TZ2mpeNHXVNZbEkyNIk8RbJ6748ngjvWvKSQ6p+1zrXiSNrfwX4YvtUkkP7t4VkwB1zl&#10;ocdPfvX0z4S1K8vtDtrnVLZ7e/dcMjScgfhisvQ/APhzw6sY07R7G0KjAaG2jQdP9lRXRrt+6B0H&#10;4VIFod8dPWn1ylr8SvDkniSXQDfyHU422vCInwDgnrjHb1rq++BwPSmgCj27+lFfPf7Tf7Rer/Bi&#10;Szi0W3sbi5kLb1vYXf8AhUjlXX+8a0A+hKFO7O35toycc4rA8Ba1c+JvBujareRql9d2sczxxDEe&#10;WUE4BJ/nXBftKfGiD4O+CzcRb11HUWa0t1CE/MUPOVYY5K85qbO4HX+Ifi14N8KXTW2r+JdNsLhT&#10;hoprhQwPuM1X0P41eBfElyLfTvFGmXU7HAjWdcnoOAfqK+Rvht+zXrXxos18W+MtXuIrbVP30axX&#10;jGRRk9Ayvjt3rrLz9iO+0HXNM1HwlrlyLa2uYnl+0XxWRkD7m+7GueAKq62Bn1V4n8TWXhLQ7nVN&#10;Um22sCliSTjhSewPYV5tF+1D4FXw+2sPrFvbwE4SM7w0nAPHyZP3h2qH9qzUDpPwSuizYLP5Jbk5&#10;zHIK+Sv2WvhLP8Yb6R79jJoOjuoki8wfMWUjG1gQei9hRyknrvin9sXxJZSyXVr4A1F9HDHbfSPI&#10;iMvJB+aD05ruYf2pvCi+BItahuY5r2ZzFBpsUzrK0vOBkJk5IA5GOa7v4neC9Hk+G2p2sdhZRwW1&#10;pIFUQKGO2JsH7uK+Kf2O/hxB8RviTcrqEjyaVo0X2lYWYFPNMgKDaVIP3W6Y+tNwVrku/Q9G8QeI&#10;v2h/H0c+uaImqeHtM+9BaokJLKxyPmZVboe4rqP2Tf2jNd8b6vc+GvFdybrU4A2LiUIjHbsXGFQD&#10;kk96+plt4re1FukUUVso2+XGmAPbHSvgD9mHy7z9onWms12xLLcY428eanaqikogrn6EzTJ9mZ8c&#10;YPNfAPxN+K2t+GvjjrS6RLd3d75rxW0CSsdrK752ggjofTtX3neMEsZh02ozfoTXw38MfDsXjb9q&#10;7xLcXkazxafqUhVHAIIbzR0IP9KUSj074V/stxeLtJbW/ivFc+INcuJGZUvLiRDHGMbB+7lx09u9&#10;eD/Gz4cr+z/8WNFvdCkmsbGO7ilieKRweAhYZLMf4iPxr9GlVYUCBcYGFUdMV8O/tzTJq3jTQdMg&#10;kH2pZ1DLyPvrGF5q4y95oD698F+Ij4i8DaNrUku37ZaRzuzHOSwB9q+Iobh/2iv2lGkuma50+0WM&#10;C3Y7kCxsm7j5euT2719ffDrTbjSfgn4ftJv+Pi302BCFOeQADzXyD+xvdW9v8eNU+0glnt7hQuM/&#10;MXjxURWrYH3tZ6fBZW8cVtBHb26jAjjQIF9/evmX9vDR7JvhzFfmKOS6jmhRZtgD7SX4B64r6m2M&#10;FQYB25LD2r45/bh8Wprjaf4W0397dyMreTjAypkzznFHMB6v+xjeXGo/ALR57mZp5FuLlA8hy2PN&#10;bjNe41578DfBZ+H/AMN9K0jAj8sPIUBByXYtngAd69A31O40ObLfdGDjA9zXgPxl8BfFLxV46abw&#10;x4lvNA8PtboBb2zRKQ4GGOS6vzya9c8eeNIPA3hW/wBbu43mt7JVdo7ZcyHLBeMkDv615Bp/7cXw&#10;svbIm91S60u4DEeXeadM7/nGrjH40tRs4XWP2b/Gn9k3eoa98VNchgggknlWa4kdAFUk5AuMY49K&#10;8v8A2R/Dr3P7QlxeQXb6tY2q3CjUdpxL93DHk9c56mvSPjF+1hpnxC8P3fhLwRDPqF1qyfY4Ltrc&#10;wo5cqCAWZWUfeHzLXoX7KfwNu/hb4ZF5rEMUOq3QDMqOsmzci5GQPVT3NarYk6f9pq//ALN+EOqB&#10;n8t5FeM594n4rjv2FtP+z/B2yuFiKzSSzHdj7w858fpXS/tUabe618KJLeyt/tVzLPs2BgvVHAOW&#10;I9aT9lTwxqPhL4P6Na3w8i4RXLRh92Mux6jjvUN2QLc6741al/Zfwr1+78wxmONOUJB/1ijtXyZ+&#10;wEkcvxI8XT7N+20TDseRl2/wr63+MXhPUPHXw51jRNKkt0ubpEVWmLKOHVjkge1eSfsp/s1698Db&#10;3XLzXrq0uJdQjSOM20zSfdZjzlRjhhSUvdYS3PpBm28sAQRxXwb+zpbf2l+154ivdwYC4vR1Bx8w&#10;r7wHzsqSfKo7ivNPAfwJ0D4f+K7/AMQ2e6XUrqSR3zs6uRn+AHt60LYo7bxRpo1rwvfWgBea4gmj&#10;2g4OSpA7+9fBnhHUPFv7OfxV155vDd/c2GozEMUibDRoX28qjnq1foG7BVAfKyHptrMvvC+ma2we&#10;9sLO5lX+KSBWb8yKIysKx8peJPG3xM+Pc0WkaH4f1PRNFmIFxdfdBQkhvvohI2v0B7U34H/AXXPB&#10;/wAdp9QGgT6doK2WxZnGU8wGM9Sc5JDGvryw0q102EJbW1vZxgYUW8YQ498Crca7cjAB/WnzBYkB&#10;PAIzxyabml5pNtIZg+M/BOifEDR/7M16z+32IkEvk+a8fzAEA5RgehPGcUvhXwfo/gvS4tP0PTk0&#10;6yjwPLRmcHAAH3iT2rcMbMDt60scTqpzilewFO60ex1KMJf28N9Gp4WeEMP1+pq1HGIo0VQiKP4U&#10;QKoH0HFOC/LgkUzzEVsM2F70uYCQbFkDY3FTlTuIxQzbiS+WPqTmoXvraPjcT+FQyazax85J/wCA&#10;1HMAt9eLY2FxdTNshhjaRiewAyf5V8/6x+2p4K0fWrjTpHJkhkaNpg05xg47Rn+fevc7rxBZ3dvL&#10;bvB5qSKVZGQEMCOQc+1eY618IfAevtIr+GrCOa4cs00VjAsnY/e2VSkJmz8Ovjx4O+JXyaZrVtNd&#10;5I8lnYNwR2YD1Fek+Wq4+faTyQDxX5xfFrwTe/s5/EXT9V0OeeLR5DFKVE3P3/mBVNv9w19rfDfx&#10;deeO/Aui61GCIru1SVWJwSSOc8mr5b6iPSZGiWPJkAqE3UMa/NKo9ya4XxV4kt/CdiL3Wr82lqWC&#10;5Xex5zjhQfSvNNW/ao+GukzGC68QXTyLyVjs5yfz2YqNSj6C/tK0U8yqajk1y1j5BU844z/hXzJq&#10;H7bXw002GT7Ous3xA48u0Az/AN9Fa9P+C/xQ0X4vaTPqenWt5BDC+MXiIM/Kp6Bm/vU+VsD0SbXh&#10;uGxMr/e/yKY2tzyLuiRmHqoyP5V5T+0t4sv/AIeeAWvNNeMXRlHzDcBt2uexB7CvDYP2lte8XeBt&#10;D8JeGYZbjxbeRk3E4zEEY4kGJDID0DDvRyMD6pk+KWjrc/ZJNe0+O6zt8hruMSZHUbc5rYWbULpR&#10;JEzNGwyHUgg/jXwd49/Zh+LHgvw7c+L73xBY3ZhZZZI4L+drhd5xgFlA6tz81exfsQ/F7UPGFjqf&#10;h3U7u6vZLGISx3F5I0kjbpHyCxY8DgDgVXKB9Aa3ez6Jpc1/fXDQ20QDO7HgAkAfzFc98OfG1h8U&#10;bWa60i9Z4omKM43EZwD/ABAeoqT9ofUV0v4NeJ7iZ/LSKCLDJnP+tQV5v+xLb4+H88qjCyS53d+Y&#10;46HH3bhex7lrFlFpGj317ITKtrbyTEu5H3VJ9favB/gv8c5/iX8RtY0R9P8A9Cs5tqT+duAB3842&#10;D+6O9e6/Ea7jtfAfiBm3Mn2C4HHX/VNXyB+w7ZtefEbxzeblEMLQsFbry0wpQjzIOY+xtaig07Qd&#10;SulxGYbeRxgfdwpOf0r5R/Yy8deIfHfjzxIms6rdX1rBbgpHM+4KS5AwPoK+oPiDcGz8A+I5z0XT&#10;rlv/ACExr8+/2Y/jbp3wd1rW7vUtO1C9kv40SJbFI2wVZjzudcD5hVqOhHMfpTDCitkAKFP3umK/&#10;PXxlajxF+1VbKf3qwausuIxnBW6HPH1r03Vf25tRkl/4knhmVTuK7NSt0YHHT7k9eN/A/WtQ8aft&#10;FNqd3Aq3kjtLJCvCITOhJALHoT60lHQOY/SmPna5Ysx6tnPTpXwD8VriPxP+1pZWbn7SIbm5h25P&#10;ykGU4r72luFjt5HjIZEQtnGO3Nfn5pqnXP22IVGMS6peDJ/3JjQo6MLn6BWylbWJVGIwgAHpxXyD&#10;+21eNdeM/h3Z7mwNSwUVsZ3GDg4r7EWNo40i4bGMn2r4V/aS8XWfiz9o7wvo9qWljs9Qtm+ZcD5l&#10;iPf6elVDYZ9neBLT7L4P0mEJ5QW0jAXOc4FfG37ZN4Nf+OHhrQVXzt5tImiHPDynOR/wKvtvQVWP&#10;RbOPGDHCqj8q+KvEFrF49/bIi5Mgsba3lw3QbHiORnPrTXcCb41+GW+Gv7RHhHxNAhs7O8u7eHcg&#10;2r8kcaHuf73p3r2D9pr4zJ4L+FYawv8A7LrOqx/6G6P87BXjJI4Ixgt6VT/bK8NtN4Bh1wRqZtLf&#10;7QjDGVxJFyO/QdjXzfqWsTftKeKvhx4d0/c622n+RcGXMYWXYzE8k5zsHOKPi1A9D8L/AA6m0X9l&#10;HU57m2MOpXdxc3MjyL85Xy5B6+wrqv2EdQWfwHc2vHmQ5JYe8smK9Y+MmiQWfwb1axskEcVvZTNg&#10;AKOIXz0HrXh3/BPm/huNK8RWqZM8KxFlI4AMkp/lU8wHC/t3SXDfEzRVfzNgsPkXkg/vZea+2PAM&#10;kEnhPT2hZXgMWAVPGc849818/ftrfB/VPGGg2/iPRoEmubExwMPMVG2lnJxnHdh3rzP4Z/tY694W&#10;8FxaENJa/wBWiaRIZHj3RFmJKgkyg9SKd7geqftofFHTdD8C3PhuC9iOq30bRvbo+ZAMxtyMHHyk&#10;+laH7EemrZ/C8twHuJll3DrgxR/4V49qHwC8f/FXRte8c+IILWXWNTiWWw0+K5GIiTtwA5YKNu3o&#10;/b8K+mP2dfBF/wCA/hjp+l6xALG/8uMzbXV2UiNQQrLkdRSAx/2oPipovhf4e6rYtq1quo3UTwG0&#10;88eZteKQZxz7fnXE/sH+EJNL8D3viBrdol1YKEkZcb1jkkAI56YI7VznjP8AZD8bfEr4h3Gq6zq1&#10;iujzNGqwtdyFwAFHQowH8X519T/DvwXa/Dvwfpnh21w0OnwLCGXHzEdT0HU+wpLYDhP2sL2TTfgF&#10;4tmhlMVwYYSjDqCZ4/6Zrx79gGzK6PrFw8bq0iKvmEHn95JX1R4p8Mad400WfSdVtxc2M4AkiKq2&#10;4AgjhgR1A6iqng3wLovgezNvotjFZQHlwsSIeCT/AAAepoT0ArfEvw1L4o8F6pp0ULTPKqhVHU4d&#10;T6+1fDvwM+JHif8AZ91DWNK1DwtqNxbyXEkpHlOBn5VHKxt/d9a/QrzUbo7KMk/WsW78HaBqVw81&#10;xpFm7Hks1tGS3PuKUZAfKOu2/j79pjUvs99o2oaP4VsF+1xxuuxLiTABTpG3Z/Xr0rX/AGVPg3rv&#10;gP4ieK7vUdFm0vTHlQWTSnIZQZRxznoR19a+qbWzt7SHyY4YbWEfdW3jCfngVMsaomRS5gHYIxnk&#10;4pjtjrSqxY80SLuqb6jRBNbw3kTRTwrPE3BV+R+XevFvEX7Hvw48QXkl0uhwWUzuWcxmUqSSScKJ&#10;AF69hxXuEcfBp+2rQzynwn+y98NfCdylzD4Xs7i4GMSXXmT4IOQQJGYA16hb2kVnHFBDEkNrF8kc&#10;MYCqqgcAAdqmoqeYBpBYhPuDbnfjvUjYOOQceq5//VTaKe4Dm244TJ/2myP1qLnaPl+bPPHGKcSf&#10;X5f1qPeitkeYcdtwo1AN24AgZU06MBslUJI6heaaFEeEQsSOu4g4z9Kdu6Lnyh0JXgn8qAE4YZU8&#10;e1JgjqCPwrgPiH8dPBfwvmEPiC/uLc7Q6x20DuxJyR0GOcGvNI/27vhvNII0XWTGxwZXtPlX3+9n&#10;8hVJAfRXp79KOpx7Zrlfh38T/DfxU0033hu/a9ht2Cz+ZC8ZRioO3DAZ/DIrrFIjVnXB4I+YcVDj&#10;qAKMAt1A7inbht3fw4zu7fnXzR8av2qJtD8SzeDfB1l9v8Rh/s0nmxbYA5C4Ct5if7X5CvM7vWv2&#10;idJtJPEU+mxrYA8xHUQ0QDdB5YuM55FVykn3GWAGSQB71zurfEbw1oWsW2k3+sWttqNy4jhtnf53&#10;YgEAD8R+dc58DfiJffEz4fWmr6rbR2N5JNJG0YQgfKxXj5m5OPWvl/4xaoLz9svQ9P8AOlb7LfW7&#10;eUGwnMKHnPHajlA+5VYNGJAfkPRu1IXGOtZS65YW9sge5AkUD5WzsHsR61atb+3v1Escqvzt2oDi&#10;jlAmz83NPbnGKay/NThwaRQhBpVzSt1oqXuJlTV5vI0+aQNhwAPl69RXxn+yfrN7r/x28Sy3N7c3&#10;UMdkMLNOxVTvXkAn2r698ZTG28N3soIBUL9fvCvzT+CvxE8YeCfF+uXHhWxsdSvLqP7O/wBtVm25&#10;Y7SDvXv71ohH6lKvcDJx2r88P2prpNY/aC0m2Tdc7J47dlDkAf6S4x+tdo3iH9ovxdH5lrpMNu21&#10;cfZNQEKnjHQ3Oe1fPtvb+IT8ctNsPEkzS6zBrEUFz5k5lxILgBgGJOec96uMdAP1Zg/c28RZR8qD&#10;hue1fD3gu6bXv2wPExZf+PbVLmNNpyAuZ8dK+1NUuGh0m5k3YEcDN37Ka+JP2fJl1D9qrxZODvDa&#10;rPkt1/5bmiK0Yup90K3UD5O+fWvgv49SnxB+1B4bii/fhdTsi+3nC5gBNfdOpXsWn6fcXUr7IraN&#10;pnOOygk/yr87PAviIfEr9pO11GN2NussLr5gIOVkhHQ59KI7FSP0RsIfstrFEn3EAVQfQD3r8zvj&#10;TrlzcftIalNbW/2+7tNbYQQRgFnC3JIUYHc8d+tfp1CgEY3c8dq/NZdNPiD9q8tAFXb4iE7mToyi&#10;7XI4z69KVPYR23xf+LnxQ8UWcFl4g0PVvCXhaZhHfPt3p5RKBtxWNSB+P8VfSv7Lem+CdP8AAmfB&#10;V7BdOwjN7JEjhxN5YyG3knp+HJrrfi94LtfF/wANfEumR2lrNNcWEoiZ41DJIq7kwSOPmUV8o/sS&#10;+KZfBPjjxL4Q1B2W4e4WHy+WVXjWTcQQcfwj8qfQD6e+PbzJ8KfE/kBhu065VtuTgGCTJNeIfsGS&#10;W7eFLwKFMgxvx1H7yXFfS3jHSV1jwrq+l5jd7+zmsx5oyuZEZc9OOvWvz1+FfjzxT+zR4smt7+w8&#10;62dh5tvGfNXADEcCRR/GDURA/Qzxt4w0/wAB6BJqWpXMdtCiggzNtGCwXjr6ivz5+EurSfEL9pW1&#10;1CZ/OKvDMGk5PySxAHnFem3mqeNv2wNWgt7G3bTfDNsWW5zN5DFmG8ALvcEDanbjJrW+Cv7P3iTw&#10;r8e7jVZ9GgttDSxCo/nQlt4aInCqf9lu1OM1YD6z8QTGHQ76bqqW8rk9uFJr4N/Z7jXUv2wtWuwQ&#10;0XnX0hXG4Eljz+tfeniSxGqaHqdhHKYftFtJCrZxgshHYeprwP4P/s1t8K/iNdeKb2+juPtCzEBZ&#10;S5zIQenlj0Peo5431Y0m9j034yfD/T/H3gbWbS70+C9uDaym23Qguk3lOEK9DkE/rXzj+xv4zn8J&#10;+JtZ8A6tNIkllP8AZ7eCZiPmDTMwAx7DvX2At5aeSPMfc+cFSMjFcjp/w98F6T4quvEkGnqNXllM&#10;zSrBEAWOec7Q3c96fPDuPlZwn7XfwtvviX8MWh0eza91KC5hnjijUM+BuUgZI7Oa8f8Ag78ePGvw&#10;38L/ANgeI/B+r3M9vI7xytbyfdJyFwsJHc85r6+uvF2mWqlpCxP90R5Fctda5oGoTF2023kfswtV&#10;/XNY/WIj9mz5l8beKviv+0NfRaBpvh3VdF8NXb+XPI0YVPKJUkneiHHyHv3r6J+BPwK0r4NeGFii&#10;gifWJsNLeBMPgogZfvN3XPWt+x1u2hRY7KzFvjvCioP0NX5Ncl8j/P8AjT+sxsHJY0tU0u01rS7z&#10;T7xIpbS6heGRJVDAqylTwfYmvlDX/wBi2a38S6heeHvFM+l2E8pdLW0jMaoDztGJhwMntX0XHqF3&#10;fShVbaAefmI6/jWzFpFzNGrb+T/tUQqc2w+U8n+Gv7Mng/wBHJe3xj1vW5QSb6cOJBuC7hnzG5yC&#10;c9eTXTeB/hL4N+GV3qN94fsFtbm8RVmk8yVi4XJH32bGMnpXWpoNxHJmSTI/3s1ox6PE64c/5/Ko&#10;k2Somfb+Jre33Kw3YA9f8KsR+IjcLuC7B/n2qK60OCFiVUN+A/wqK3hRfl28/SseaSNLWJ21q4b/&#10;AFaN9f8AIpgub666l6njhC5CqP0qzbqY8/KK2jeQjMFrqEp5ldR+FWrfS7jnMrH15/8Ar1or96pN&#10;xHQ4qyDOk0UN9+Q5+v8A9elj0mH+JR/n8avNubv+tJQBCNLtU+6ik/SpYbSFOiKPwp60tACsIv4Y&#10;VH4UnAI+UH8KKKAJGmOMD5ajopu+gB24n1opFbdS0AIxHrUZbHTmiTrSKM4rQBdx9Kfg0KtOpgIF&#10;9aNopaKQDdppyjrmil7GswDikpF+9S0AIeopzcrUchxinbvloA5n4tW5vPh/ekDdtjkP/kN6/Pm4&#10;hZdY1Af9NW4/E1+ifxGUN4Gv1XkGKT/0B6/PW/Up4k1Vewnb+ZrzsWduHFhiPcVc2haij/pT2avP&#10;6Hax+7HSq88rdqSSQrULMWqSSKRielM3NTqKAPiP+GqtwgkYAjNW8fLVeZ9rDivrjzyazaQZA6D2&#10;pXml+b/CrmmmN+wqaSOLJyo/KgDKilk6H+VT/Oam8lNxI4oZfSgCLa/IyKs6Wsn9qWaryxlXoP8A&#10;aFR7TWv4Q8r/AISSw87BQSr1Ge4qO5Z+uHwCSWH4P6F5hO7y2HIx3Ndw2G61y3wjnin+GelCDAjR&#10;CRgY7mul3V89L4mXHYtW7BelaCfNHWPGzeZite1+baKqnqZyGyRlVOKqupFa8kOVPFZ11HtJ4q5p&#10;oUSsvzUscI3ZNMU4b2pfO2t1rmNuhq2beXgCtSFjtrDs5vMbg5rctx8or1cPscsh+PanIox0p20U&#10;tdBkKvBFQXTfKamzihoxIOaUouUTSJztzhWGBzmtjSRmME9ajuNMVmzirlpCIVAArmp0Wncq5ZOO&#10;9JuApJCRUW411GJJ9447VIOOlRr1p+RVrYBfeq0zFmAx+VWaqzZVgcZ9s4rNgfNv7aMfiPUPCtvY&#10;6Lpd3qEUgUyCC2aXkN6qOOK+ePhf8TviN8HtEh0vTfC92YUkaYrNpsrtluT3Ffobexx3UPlyQI49&#10;JAH/AJ1zMPh/SWvAH060lJPVoFP8xWbqJOxpGDaPlfUf2p/jNrlsbfTPDE1rPINodtHkOD/30f5V&#10;03wV/Zx1jxdrB8YfEdZG1YSZigQPb/KOQShQd/evqi18N6TaqGTS7KNuzLbJkfpWm67V2ghOOGCj&#10;j2xXSpaaGXLbcr25EEKpEuxB/D6U7ee5wKbjaB645Pr70pQtx60MYy81BbOxuLo8RwRtIfUhQSf5&#10;V8wav+3lotjqlzajTLxo4mxvEMZX8/Or6lkhS5heJoleN0KPGw4YEYI/GuJm+BPw9umJk8FaN0yx&#10;NqhLfjiiHmB+fPxA+Lmn/EX4r2uv6nDcSaLHc5MMKosnlnsPmxnPvX2Z8M/2sPBnjK8sfD+nWmqQ&#10;3CQqiLOsPRQB2kJ/Sutm/Zx+GUkbK3grSxH/ALCFCPoQc1c8N/AP4f8Ag3Uxf6T4Zs7a+UfJOpcs&#10;Ae3LGtJNAd1Jdx20O+RGSIcl242j3NUNJ8ZaL4hSWOw1WzvQrbWS3nR2UjscGrWoaf8A2lYy2spb&#10;ZIu1ipI/ka+VNd/ZE8WafrF7c+GPHOrafBcTNIsNrI8W3JzjPnjNZqwM+l/GPjrRfAeky32tXkFp&#10;Gq/IJJVQscZA+Yivg/xv4p8QftWfFOPRtOgZ/DFvKpVooDgKVwW3rv7+9eqWX7IfivxNIieLfHOs&#10;X1qp5hvZ5LlWwfQ3BxxX0B8Ovg/4Y+GOmw2ehaVbWlxGP314qEyTc55LEkfnV3JKt18Lbd/hL/wi&#10;NpM1rEbJbXzA+WBGOclT79vwrwC3/Yem0m6e603XJYrlz8zvMrZ5z08jFfXakYI6Nnj0A+lOG7+9&#10;u/AClzAfIPiT9mvxtoelyXkXi2LCZJVihP8A6T188fCz4X+MfiN421KXQ7mGLUrW4dWurpG2Fh3+&#10;VCO3pX6I/GK11G6+H2sRaVEZr54CIoxIEIbI53GvM/2U/hVd/D/Rr6+1S38vULyXzWBkDkZByNwY&#10;1VwOz+BvhDxT4d8PuvjK/tr+6ZmA+yqVA568otelLYWcylYx5pHUxtnNVdWt5rjRbyG0Zo7iSJ1j&#10;ZWwVYqQCDn1r4j1DXfjb8E/Etw0mqX2sac77hFcXMLbgPQsXK1noB9y/2bBsJEZQdDuJzXyB/wAF&#10;Af7Mi0XSLW3KtqRuVO3zMkKE9M/0rNuv20vG19ai1h8IGG5xt83+0kPzeuDFisD4Z/Bbxv8AHDxs&#10;us+P7u4msYz5iwzypKuQ3AwjrjjjpVxY0fQP7IOhS/8ACodMmu0ZBNEjRhwVOMH2r2/+xIGIyf8A&#10;x6oND0Sy8N6XBpunwR2lrbrsSKJdqgewq/ye9Q2Mz3023jD7xsVeWfdgY+tfLvx4/aik8G+IovDv&#10;g1ItQ1B5WhdzGJwGA4xtfOfwr6b8TefN4a1RLZis5tpgrDGd2w45PvX50/CHXNN8HfGy4m8cW0V/&#10;IJlBa9j8/a46sMK3OPStFYk9Z0fwX8dPixCt1faja6bZucGA2TRzbeuQDCwxg9a9P+Gv7G/h7whq&#10;1vrl9LNe6vA4lWU3JwGB67Qiiu5j/aB8B2Nojw6t5QA4SK1mTA9MhKk+Ffxy0f4t3V7HoyERW2d0&#10;mX+bDY6Mi0S8gPO/2xPFjeBvhm8EVwFl1TfAjNtPIAPGf/r1kfsS+BZLb4d3epuP9Lu7t2L5PIx6&#10;YxUH/BQLRbjVvh94euYogIbO6lmlwR0KAfWul/Yu8XWGo/C8WcM2y5huGBQ59B6jFNAe4zaS64VZ&#10;MgAHbnofyr4J/axm/t742aZptt+8vLYSQuq8kPuzjA/wr7S+LPxN074d+FNTv5ZgLtbd/KUZOWxx&#10;yFOOTXxh+zx4V1f4zfHCHxbrStdWsMzTztMysHbbwMZH6ClysD611bVrn4e/CVdReZYzDYqq7gOH&#10;MfHXHcV8u/sseHL34sfEvU/GOrI1xcxyLcrKqlF3bsdFGK+gf2xo7mH4G3kdgzQlLmFdsZx8vOR+&#10;VcJ+wPd2kfgm6iUqt4ruZOOSu/gZquV2YH02p1HzFGQBGMAlf06V8AftzWkbfFvT4Izuu5rNM4Oe&#10;ScAYr9BNd8QWnh3SZtSv5NlnGvmucHPXHYZr4V0nR3/aY/aBbVHTzNJsTsBfB/1bZxztPNRTUuoH&#10;0h+zXot/4X+Cvhi1aNo5GhLurKchiTnqK8Q/bm0eSXVvD+syKw+zp5G7kD5nJr7Qs7C3021htoIU&#10;itoxtjjUYC/Svm/9vHSQ3wiGpBFAhuoI9wAzksec9aSA9P8AhP4gvZvAelzHCosIG7bxgKK+R/jt&#10;rt98cPj4fC0Z87SbKdY8woOTswTuGa7e8+N8nw//AGa7D7LMzardStbq2fmVSuOCVIro/wBjX4Sw&#10;jQR478QRrqGqarl45LgbnUhuGzuPOPYVUho958Gwnwz4csNLghZYrSBIgSCc4Ud6211iQ53Lj8K1&#10;JIo9i7YUVCPlwo6UxbW3/iiU/hWT3GcR8QPiXD4F8L3+qybVa3j3Jux1yPVh618ifB34fz/tD+PL&#10;7xP4yP2nTI7iQpCpMG9W5GNo5/76r0P9vHxMuh+FbDT4MxC8mdJFQkZXaCB0rnvhX+zh44m8G6Zf&#10;aR40vtHt7u3WZYbdFwcjjnzRWpJ7lrPwx+Hum+GbgXWiNBaxRsAz3MijhTzkyV8vfs2ww2f7QOqj&#10;wxKs+hfaVMggYTCNecAtzj8TU/x0+HvxV8C6Cl/rHivVdU0ZJVSSH7SIgwI6HZISQQD2r1r9iebw&#10;b4h8O6nPovh+20jVE8sXU6s8jy8cElgMfhSY0fSa6tHty7Lu7jIzT11SKTpx/n607+y7PcSI8t3O&#10;TzUbaXFIMJ8n0/8A11mxnEfGb4rW/wAMfB8+qko1xHEWhQ4O9gRwAWGetfIvgD4eeI/2lNYutd8T&#10;3ckWjSTFkjjQQkqeRg+WQfzrsP297mc33gzw9Z3DxtPHLI4UnD845B4PT1r6O+FPgm08P/D7Q7S2&#10;jjtyLOMuyJ1O0ZJ55qtSTx7xF+w/8OZNEuH01bq0u40Zlke+JJIBwMFSOvtXlH7MvjbWvht8W7/w&#10;W9wJ9N89YGUxqcEZ/iwpr7Z1rTEs9HvLieYiOGF3Jx6KT0Br4R+D1q3jP9pzUryxY/ZWvxJn2IPP&#10;ODVLYD9AxNAse4uqrt3ZZsAcd6+PPix+1p4h1PxYvhrwCsck7SCDzDbLNljwcbWbuPSvVv2lvG11&#10;8LfhxcXVpcyNfzFYEUMVwrAqWBIIyPzrzf8AY/8Ag7YtoP8AwlF/bR6hqU8jGG5uF3Ojhs7gSx55&#10;9KUdNwMHUdS/aG8J6edYkubWaONdzxpprkkf9+h/OvDvjh8XLn4ualod/er5eq2sRt51EYTkP/dy&#10;f6V+md54bl1KzFvdHMLJhkbDA8+ma/MHx94Tjh+NX9mWUa+TJeImxVAHzSYPeriB+oXhPb/wi+jJ&#10;3+xQn/xwV4n+1V8cNc+EEvh228PmA3N80nmK8XmkgdMDI717Hp+m39rp9rErlPJiWPAxwFUD1r4m&#10;+P3iJPGn7Qmk6VqFwwt9Hd7dwxLLySc4GP60twPtb4d65d+IPCllf6kAt3MgJVV29QO1QfFDxe3w&#10;+8A6zr21ZJbK3aVY2GdxGOMZGevrWJoHjDTbfSbSG0u1VFjVAQhHIAHcV4h+2L8QJ4/BEWmWt7I5&#10;umaOZVOBIpAwDx61MVqB3H7NXx21b42Qahcahp8dtDbyhA0EDJ1XPd2r268vbbSbGW6u7mO3hjBY&#10;tK4XAAzk57V4P+yh4Qfwj8KdOura3EFxqUaXE3zBjuxjqSa8R/aW+Lfirx18R7fwV4d1K5tLUxqJ&#10;o7aQRb8thiThTjB6ZwaJeQHq3jz9t3w74Z1a5sdNibVBBgG6gEcsT+6sJRmmeBf24vD/AIi1iKz1&#10;KB9OSRtqTTLHEjDHXJlP6Vq/Cn9nXwj4W8J6fHqvhiw1rV5F/f3l6gkyc/3GLL+Vcd+1b8HfCmi/&#10;DW61rSPD1louo2YXy5rOPy9oLc/KpA/SmB9ZWWoRalZxXNtKk8UoDLJGQy4PuKnkkEPzSHbGDhnP&#10;AHvmvnD9i/xtqmt/CRRql1LfTRXckaSzNk7eMDp2rpf2k/itceBfh3exwSNBfXCtHHIhwykYOQdp&#10;osgOps/j/wCCdR8SRaHb65aNeuzIR9qhOGU8jAfPb0r0LzAwVlKzKcY8vnIPevy/0bwrceGZPDvi&#10;e4nkN3qk4uxNn5gG3Ajqf5Cv0j8O+JEk0WwlVFZmt0Xp/sjnpTA2r27t7GOWaeeOC3jGTJIwUY+v&#10;SqeleKtD1qRobDU7a6uA3Ecc6Mcd+Aa+Rf2n/ilr/ibxvD4E8O6lcaaVcLcPbSbeGXODwO4/vV55&#10;+yJrOrL8dks7jWr68hgjn82KaZ2UsoAzgk0dBo/Q/aec/L7U0sF96rPq0bfeXb/n6U3+2Ldeqg/n&#10;/hWC3GXcqqrvO1nG5R7U1UeRsK8bY52gnNUdQ1iKG1e5KjEcLFfbAJ9K+P8A9mv4qeKfHnxy1iK9&#10;8QXsmj20Eh+zO+U+/gccVpED7MZlUjsD39KHym1usePmPoe1RtfW8m4IBtz3zXxh8bP2kvGOn/GS&#10;Lwx4Y1h9Oso7oQTIIYpQx8wD/lpGT0PY0CZ9oM4bGxlde5z/AIUzbhvTPQt0qG3vreHS1luMMY4f&#10;MlkAK9FyTgfj0r588dftjaF4f1SXT9MszqMsZK5LSJ/OI0oiPo1VCqCXVz6RnNS8ocYI+tfJOl/t&#10;26dHfLHqWjiz+YK2JXbH5Q19R+HvEFn4m0uHULObzYJRkEhh/MCqZRpZBpTSfL604CsWA1cnr+Qp&#10;W44KtuPTA6Vk+LvFFh4L0G81fUH2W9tGZGwG6f8AAQT+lc1ofxm8N654YGure+TYt1YxyMRxnuoP&#10;6VSQHbSfKQCjH3Ap68dm/EV5VZ/tLeB7y/FouoncW2hjDN1zj+5Xqi3EUkKyxy+ZEV3BsY4xmq5S&#10;R9FctffE7w3pt8tncaiEuG6L5Tn9QMV0VreQ31uk8L74n6Nik4jRPShiKXy2OeOlMYhFyxwOtTYY&#10;h60q0xZFbowNKykDPbrVMB+ajzSbutFQrgOXmnbRTU6bu1P7Z7U7AMprLjpTqG4XJ6VegCKtO2MP&#10;4lI/WnABTg15X+0h8Urz4R/Dw61YQebdG5SFfmA+8D6qw7elFhM9UXZIwChiDxx2+tMGX+6CSOo7&#10;15J+zr8VdU+Jfg2XVdat/JcbcbXXOCM/wqv8q4X4W/tUX/j74oan4e/sfybKCaWOOYXHJCsADjyw&#10;fzNHKI+llUdcEexpTxSqd31prUaFBuNJS7TSetGgDlpaavPA70/aaYDGao2pWzzTM5zQA5VBqaoo&#10;+alzUtgNak2ilakyKm7AcFFLigdKKrQAopMijcKPQTFpjcU88VG5GM9qWohB1qQ/dFRKw3AZGScC&#10;pOoGKooSn03aaXNKQAaTJpTz0pNpqbsBKVaPU+nWjOOtVoA6ig8daKegBRRR0pgFGcUU1mGKAEZq&#10;Z2JpGagfdOaLgZviCINb/hXL6Wm64UH+9XVa437n8KwNLhVZVbvmvJrJyqo6VsdKkflwj6UyPO+p&#10;hllUUkQUv712yWhiW4+KSQ0Z+Wo2Y1cdhMdn5aMmmK1O60yRQaeBTFU5qQUAHSn0ynrQAVA33jUz&#10;fKDmoGYbjQAuc08fKMimL1p/8NAD16VHIx3YqRfuimtjcaaGRMx21Cqhic1ZbGKrnAY4rOQFS7Q7&#10;SRWFL96tm6uMKRmsR23PXm1rnRESnKe1Npy1gtjV7DbpQkea4/xHe/Z4SzH6V3F1D5kOAK4Dxtbb&#10;oABwea3jF7kHN67iXQ5XxliD/I18nMzW/igDoN4r6+msxN4acsMkZH6GvkTxQgs/FCheDvFdOGfv&#10;syqbHungK9xGvPp/KvcPDeoqtuuSM5r51+H0zyRrye38q9u0JXESYJA+tdNe/Qzjsd2bnzm4qaEH&#10;PNZliT1JrQjlxXkPfU6uhs27BYveq8czC+QDkbhTbWTzOM1fjtYoYZLuT/Vwgux57V1x2VjNo8N/&#10;bj+1zfBPV4o28qMrGen+39K/JTwnD+5lLDL+awJ/Gvu39uz9pSO+0u48KabI2XZUOCw+659U9vWv&#10;i/QdP8mH7oyxLH8a7U/dsR1NrTYcYAHGa6vTIeACKx9MtfmUba6exhC9sVy1JHTBMLtvJt2P5VW0&#10;HRZd735faOv9PSrepIDBz2rHl1ya1014w7JGoxwff6VzRu3ZGrOgvPEEclu0MIDMep6/1pmjrFuL&#10;sSzKM4zXD+F7ia6uJJGcmPJ6nNd1BdxWUYCRAySfLn/IrotZGfU0MT6xMcnbBH0GMVDqzLHbb0+Z&#10;lOPWtLR45kjfeAu4ZxxVDTbPzEumnO9QxwG5qBnmWu2Zl1O0nIziVfl/EV6bo0QsYzcL8m5Qea4W&#10;9cLrcYZA8KyKdp6dRXod1NDNpgeIBAUGMV34fU5aptWeuXF0uwNuGOyis28F6WIMmF9Nv/1q1vAV&#10;vDKv75Qx9xn0p3iSxl+0HyOF9sV0STUjBbHNrZ+S3mY+Y1uafdRKB5mPzrIkjuEXDk/pWReX00TE&#10;KzA+xo1GdxqGp2kcfyY3fX/69cvqkxu8MtY9vdXEzfvXbHuc0y8v5LZgoJP41a2GWYn8tvmGajm1&#10;AKx2Lg1LpUq3DDzFzmtHVNMt4YTIqKOM9KmWxSfc54XEjMX7/SrlnfzJIO3PpVFb5I5CNowKsi9S&#10;YDbGF+n/AOqojcG7HeabMb3am7LGuv0nwKdYt281WP0JH9K828O6sLO7i3nd8w6//qr6G8H6xaf2&#10;SZCFD4HY+n0rpjHQxcnc+XvjV4SvPCd4rWoYJtU9C3r7V5/B4suLhY4GGGY4+6P8a+lvitcWevXR&#10;SSNHAUfeGfX2r5/1LR7W1vg0cKgKeoGKfKuwrsT5mjC9WIqO1E0M3zfd+laVlErTq7DK1ekt4m5C&#10;j8qycQux1vqphjCAgE8VreG0aXVFZjwQTXKyfLdqO2a6fSZhC6urYOKqJa2F8YXQs5tsZHI+tc7Y&#10;6fJqUiZHDGpPFFxJNeLuYkYFbnh9VW1g2qAx71tbQZTl8Hqq8H5vqf8ACsdbH7LeiKflRXqMmiyf&#10;ZBcbyfb/ACa5DXLWJfnKDf8A/WqbAami+LE0ERpBjao9j/Ws7U/FF3q15JNkAZPO33rkWkkN0Qrn&#10;GelRaxqdxa2rJDkMfTFXYCxe65NqEwh37nB7AV6D4G8Kx3kMc9wMyMM53EevtXD+F9BX7Obu4GXP&#10;TPPf616RoN+baxXY+0gdBTA6u60mGG1Maf8AoVcLq3maPC2P4jgcV2f9op/ZbzSMSwx1zXKWaP4s&#10;umQjKRndg/XHtVAeu/sb6sIPFGpwyNzO0ZI49Gr7PYkbSPvdPwr4s+DtrD4X8aWLQRiIyHDle+Fa&#10;vtJW85UkHC4GK+exUWqzZ0x2NG2OKi1D5kpbduKZeZKGs4sbOE8Qxqyvn3/rXgPxBsRJnIOM/wBK&#10;+gdeGQ/414p48tf3Ofc/yrupNmEjwGz1i58J+NreW0fyw7HduAPQH1+tfoD4P1B9W8HWs0h3sx6g&#10;V+d3j6N7bUoJYztYFsEV9y/s/wCry6v8NYWkcu8cjjn2rnxa0uXT3O7twN2DV8QrjNZcDHzB9a2Y&#10;8eWK86n70TWRGIwetX7VA3BHFVkAJ4qzG3ltxXXBJEXNKG3C9KfIu7rUMN18pycU/wA7d0Oa74tc&#10;pm9yq0O1zj1rnviT4hk8J+BdV1SNwklvGpViAeSyjv8AWupYjrXlH7UV41r8E9ddDtLeWuR/vihb&#10;kvY+OfhH8TNP8Byat4meA3ni24uHtLO3TDHa4GD5e4E/Oo55616rDp/x/wDiJYSa5HeWelQTr5qW&#10;tzYOjgemPKb09axP2Jfg7pfi+e98T63ZxalHZzvFDHcLuAcbGVh83UHPavuJIUgSOOFBFEeFjXhQ&#10;B2xW3MomZ8QfC749fEDwT8Wbbwr4vlR7ORpIyfsgjBKg4IYhT/Ca+15rtJtJkueTuiY4H0NfGn7Z&#10;um2+kfEzw/qGnwLZXhhJaSIkEsXkya+ttPuGXwO8/Uiwc5PPOw80Sakk0B8h/CORNS/ao8XXZjYr&#10;BfHJYY7SDtX2J/wsHwxHcvDJ4h0v7RnBg+1x+aPbbmvgPwB8PvEPxQ+NPjCHQ9bvdDkW8Z5ruzlK&#10;MQzPjgOnofzr2jxB+xje6f4Zub638a6leaquHEjGVXckgH5zPx1rScUrWA+r47qO4jWSORWRjhWB&#10;BFfBP7e2oSN49trNiphQDO33iTvW9+xv8TvE6/FTUvCuva1e6nZmzd44r6Yz7GRwMgtuIPzdjXGf&#10;trMdQ+Mb2qksflUKT0/dLUgfeXw+jEXgPQEBOYrGFcf8AFfEf7V2uS+Lv2gND8PXTbrCO+sxHGAF&#10;IZ/LB5HNfdPhqP7L4e06FVCD7NHjAH90V8B/tIKfD/7Tmn392M28V5Yyhj/s+WT0zRy3A+59A8Oj&#10;w/4f0/S7ZT5dtCsQBycAD1rahkk4A2naMYqv4d1uDxJoOnajauuy8iEinpwRnuBXF6x8ZvDuj+ML&#10;fw7HKZtQmkEZAEg2sX2ZztI6+9c0oSUrgea/t5XRtfglbwI2ZW1SE7fbZJn+dH7C+lJa/DO4ukXb&#10;LNMjE5PJ8paz/wBvhmPwu0WMnEj6j85/vAKcfzrsv2O9PWz+EtkV+XzBG/5xrW/QDvPjVdNa/DfV&#10;ZOuy1lXnt+7evnf9gnR44NC1q+zl7jaCQeu2STFe0/tLXrWvwj1ba7I0kbjK5zzE/pXnH7CulG0+&#10;GfnFCGcyfM3OcSvQ9YgfQetXTWOmXFwPkMYBBP1Ar4Y/YrhS6+NmrSuGVPIuWLdBu8yM19ueNElu&#10;fCmoJbrvnZF2DOP4h6180/sl/CXWvBuuarqurW6wmRpVTlGOG2HqrH0NRtBlxWp9Q+IpvL0G+lUb&#10;tttMx/BCa+Cvgx8XNJ+Hvx78VXeqiQxahesvmJsCoVMhOSzDH3h619yeL7v7N4H8RSlinl6dcOPw&#10;iY18Tfsx/Cnw98atS8Yya3ALmVbpWt7gF0aPdkn7jLnOO9VS21Je59j6r8aPBWnaHLqB8UaPKqRl&#10;wI76InIUnb97rx0r4f8ABkOt/tIftDadrNxZytpUV3DLPKkLIAsYJXBXcOTGBya9pt/2EoftwW68&#10;WXFzp2dxtWtmCnn7vE/pxn3r6J8C/C/wx8N9Paz8P6Jb6ewAL3CFmd+ScZYkjqe/erbVxnRQ28dv&#10;axpEjCCNdpVuqgdM18K/G74JeKfhZ8SY/E3gK1nvLdlRz5cL3PzZyw4THVR3r7ukkEjYX5A3Veua&#10;rzWsMwMbwxyxj+F1B5/GkpWA+I5P2hvjn4jU6bZ+Gbu2nnAiMzaLJgZ4z39+1eg/BP8AZx1CPxEv&#10;jXxwZJtcO50t/mixvAz8mxT1Ld6+lYdHsbWRGjsbeGTk70iUEenQVeZfMjDE+YwGNx7VEmugFWGT&#10;zACF4Hy/T2qRmKihYDGOmMnpSSKenesbspFDUrWHVLWW1uU82CTh0yRnnPUc9q8y1L9mT4f6xd/a&#10;Z9IlEpxnbdSAf+hV6x9nOQSOtTx242gjnJp3YHF+Dfg/4S8DSCbRtMNvcD/lq08jnv2LY7ntXaez&#10;cip1gCYz1pjKm75jiquyQ+97Cnx/u+hpvmQqo+bjPoajk1K3hYg9R160gLW87fao1+6EHIFUJdeh&#10;XgKP8/hUDeIBEzAJ8wHPPr+FAGz5W5SpHymm+Wd3HFYq6/LKhIUj8f8A61VhqF/LkqzAZ9RTA6CT&#10;KsWZgD0pEmVVyc/UV55r3j6z0CZo9S1FoWUZK7GbHGew9K5K/wD2hfCdgSZNckdeyiCYfyWgLnuH&#10;260jZgZCjdtxFV21u3XOXVmHYEZ/nXzLqH7X/g6G+itYZ2uZZHEYZkmGMnHeOvoyx0e2uEWfzPME&#10;iqwGwjHH1ppMLln/AISCJiMRtkdRj/69UX8Ry8lImlGcYiXJ/nXzz8avjLqngX4saLodm/l6fLG7&#10;T42/NguB1Un+EdDXFap4++I/xx8RXll4DuJ9D0q3LR+bayxBpMHrlwjDIYd+1Xysk+vF1e9ZSBE2&#10;R1BTkU37RqFwyxodhcnDMv8A9avg/W9b+LH7O3jTSptd8Q6teWl5MkbRXl+LhWUFC3BaTHB/Wvu7&#10;wD4ii8beFdO1UAIbiBJflHRmUE9h/KodN3GmMvJpLG1kuLqZYI0Uu8kmFVQByST06Zr5t8ZftlaB&#10;pd7JZaXHJqF1EQGKCORHzjAXbICTUH7YXxR1f/hMdK8BaDez2TXyQibyH2FhIzIcnA4ww43V658O&#10;/wBmvwB4J0S1ku/Dum6pqXLSX17biVjgkjhyw4zitYwtuO55N4F/bC0bXNWaw1qL+ymY4V5gkQXg&#10;5B3Snnj9a+qI9L066jilty7xyKGBZwf5V8DftnaX4UPjvRbHwpp9pZXrxSfaPsNt5A37z1wADwDz&#10;X2p8HbLVLL4eaZDq0rzXyhi8kjh227jgZye2KmSV9CTnfjt8StJ+EPg+6vAyzatNGy2lruVm8wFQ&#10;Pk3KT94HvXzj4X8UfHn4mWs+saZJa6fZrgw+fpzhSrcjB2Nng+tcl428XXPxs/aX0PS7i4kl0r7d&#10;CgtWYmPAVd4xheuyv0B0HQdO8OabBptjYxQ2caiPyYvkHA4PHXt+VUopAfnT8ZPH3i+20+fwh49i&#10;V9SjxcwTLbGEFCpwOdueWP8AD+NfWP7GGozaj8AtCL9I/OjAxjhZWAH6V5X+3t4Vtbix0/WxBGL5&#10;fLiMwUBygMhwT+A/KvVP2LbN7f4B6NuOAzTSj/gUzn+tUB5z+3zfM3hexsCNnmSRPyPQyV03wV/Z&#10;Z8B3Xgewvr/S5bi9kDs7fapAD8xxwCOwFebf8FAdRLa3olt5h8r7KjMvuJJRX158N7Eab4N02ALs&#10;/dZx1680+gHif7Qfwd8GeCfgb4n1DT9G8i4ht18uQzytgmRF6FsfxUfsT232f4a+cFwx2lfxjjre&#10;/bIvpLf4H67bbv3dxEqgeuJYzSfsg2a2Xwf0+VlALpHn8YkrO75LgcV+3pqYtfBtpAB/rJY8H6iU&#10;VtfsU/DHTvD/AMMdO8RyRH+09Rj3s5kbG0O+3C8Do1cH/wAFArxhY6Va78rmJsfjLXv37M/kr8C/&#10;BoXBK6dF0/vY5rT7KA6r4kKkvgvVDJ93YqsScD76818VfsDo/wDwtnxJliU+xP8AT/WCvpL9rTxx&#10;/wAIZ8GNca3nMN7P5UUZXIIJkBznB7Ka8Z/4J/8AhWaGTX/EU8YMV1AscLnGciR93fPUDtUgevft&#10;jXT2/wAAvENuNqpNEoZj7TRGqX7G9n5Pwjs3CsZJBGwVef8AlklW/wBrzRbnXPg3rn2YtILeJD5O&#10;cB8yx+p9q8k/Zg/aQ8O+DfBMelaxMbee0Kx8LI33Y1X+FD396e6sB7p+0x4qj8KfCvUZd3lNdK9u&#10;N+O8T+prxD9g3Tz9l8Rat5W43gjDSc4O2SUDHauS+MHxQvv2k47my0d5bTw/pKPdyFWJEh2YAIZU&#10;bs/r1r1f9iPTf7P+Hs7rnEjugBGMbZZKVuVaAer/AByuls/hd4gfefnsp4+3eF6+Zf2C/BthrH/C&#10;SX2oWf2nMcAiYs64w8gPQgdhX0v8etH1DXPhjqFhpkIkuptyDlRwY3H8XHUiuK/ZD+FupfDXwfcR&#10;6ou27m+8PlPSRyPusR0NRzFWR7bb6TY6XGDDEsBHALMcAfia+C/2foP7S/au8RXEqGVVkuiJFzgH&#10;z4yK/QC62vGFKhiV7ivDfhb+zdB8PPHWpeJDqvmy3byP5Ztum5lbGd5/u+lNMlntF5GWtJ4zIpEi&#10;ModDwSRivzo1rXB8Kf2rl1rUgyW9tqV1ICwA3qRIoI3YB5PrX6NrH8w4DDOQuOBXnPxK/Z18E/E+&#10;+jv9X0i3N4oIMih1ZsnJOUZe5NO4jzT4lftkaNY6SbPwkG1LV7yPahiWOdVZgwAwsmc528YPWvnS&#10;x8A3nhT4y+A31qZhrV/qKtPDJ8jIBtZcqVBGQRX2b4L/AGXfh34NmSeHw9a3V5GQVnuPMkxjB4V3&#10;YA5Gc9a7y/8AAfhrVNYi1e80LT7nU4SrW11NbI8sTAAZDkZ6AflRcZpbhDpaFI5JVUAHyhk546V8&#10;wfs9fDvW2+KGteKtd0i70l5C0MTX0Dw71AixgEYP3T37V9U8Qx4Ix6BeB+QpgjWPnPK8hWG4evel&#10;zDRzXxI8Hr478C6voTdbyBolbJGCSOeAfT0ry/8AZ1/Znt/gzNql7LKbi+uXTy280sFVQeMbF/vH&#10;1r3dflyqgqR75p+7Cg+2CaVxmZ4j8P2vijQ7vS73P2a5jaKRVbaSrKVPP0Jrj/hR8DvDHwdW9Ph+&#10;CaKS8CrM0s5k3BSxXGen3jXog+Y7cZPvTelLQA/hK/wk5xWbb+HdPtbgTx2+2Ufxb29c+taVFO4C&#10;sxamkZxnnAxS0daLgDfvPvHPOaXPT2pOpI74zSKwYgDrUagDqH602RQW3Y5NJNcR26lpHCKOuaPM&#10;WWISIcp60aiY9d23tj9aa0pkHAkBHsKxPE3jLSfB9j9q1W4+zxHo21mzyOyg+orzjTP2pPBOoap9&#10;jGoGNiWAbyZj0/7Z0JMR7B83UKwb0xzS5JXOCf8AZUfMPrXmOqfHnRLPxtaeHIiZrq42kTZcYzs7&#10;bMfxjv2r0O61BdP0yW9c4VAG3dd2Tjp+NVygXI+CC33fXsPrUjZzhVwf+mnQ/SvjjVPjH8VfitrF&#10;1Y+DEfR7JXZRcpLbtuVTnO2RFIyCv5Vw/jzxP8evhBa2erax4nvri2ecI4ke3IwPmIwN2OB2FHKB&#10;+gC9gcqffv8ASjO6PIHzbsEegryb9m34vn4yeAjqc6kXdnKtpMxYkvII0Zm+6uPvdBxXI/tbfHu4&#10;+FugpY6TK8Oq3ce3fExVlDCRdwOwjIKjuKdmB3vi79oPwR4OmMV5rNq0udpjjuYdy8ZyQXFJpf7Q&#10;Xg3WvDd9q+n6lHfrZ7RJbWs8UkuWIGNof39exrwX4K/sl2nirRRrXju4m1q6uwcJcSSZXDEZykvP&#10;AHauW/aU/Z5i+D3h+TW/CGpXOm6cQftFnbSSRrIQ6hSxMpz9/wBO1VZAfXfw1+JVj8TNFTUrCOaO&#10;IrkrMFDD5QedrH19a7IKW3A/KQM8/wA68P8A2QbUQfCbTHaPBnhjlJzyQYkzk967z4veLJfBnw51&#10;fUlcpdC3mjikU4IYxuQeh6FRRYDyT9or9p9/htqEWh+GoV1DW2RjI6xiYRkPjGA4IPyt1HpXj+sX&#10;nx48TeGbzxJqOo2ukWMMEkpiuLAxSlUUk4BiI5AOOasfsi+D4fi3408R+K/FMf8Aa8lrOqwNeEyL&#10;uYSFxtzj+IHlcelfSn7Qm3SfhDrggCKhtpoQwQAYMMnAXoPrVLcDyD9iPxhrviux1STVrw3bRhMn&#10;ykXq0o/hUegr2P4/fE7/AIVb8PL3VonSO92L5IYAliJEBwCRnhq8e/YK08W/gu9uictPgE4/uyy1&#10;z/8AwUU1W5jtfBthFO6Q3DXW+NT8r48o8j2xSf8AEsBB+zv8C7D4220vjrxv5t5ctctFEqyGAFU2&#10;7flVR3BHWvcvGX7OXgfUfBGqwRaOYbn7LMYnW6lyHCkqcFj3A7Vs/s76TDo/wr0qKKBERmkICgAZ&#10;Lnmu3166W38NaldMo2RW0rn8FNKXxWQHwp+yjrV34B+Ol54Qjkzb3ly0DRlQTmJJT14PYV9U/tHf&#10;EST4d/DPUb6N1hubmN7WNmAIDNFJjgn1WvlH4A2b+Iv2sLzWYP8AU2uo3Ex6YHmJMB6fyr2L9vZm&#10;/wCFY2cTOdv2+Fj7jZNVOwGT+xX8P4NVs7rx5qKGfU75/OE4YqC4eVSdoAXvX1t/rMlhnNeFfsV+&#10;S3wE0EIAH3z7hjsZ3xXu0zrGGJO1V4pMSI4YYrWLy4l2JnOMmvzw+NGi3fjD9sq8061nEEtxcwxL&#10;NH/DiAeqsOg9K/QxJRJhl+dc18FeJtZt/C/7bs1zqCCOL+00IdsttDRYHQH+8KUdRyPWZv2IdK1q&#10;xDazrlzeXL4f/j5RQPwEI75/OvFNN8UeKf2avjNYeE7S/EumTXFuksckSudsrJuO4qpHFfb+p/Ef&#10;QNH0s6lc3yrbgDpExyCeOi5/SviGa2uv2j/2jrbWrFCLC3ltWd8jBWJowwwdh6H0qrE6n37pOojU&#10;tNtLvosyBwR6EZq2++PPmfux2Y8VUtbdND0mGFQPIt41jAx0xx718ffAf9ovxx8Rv2gxoN/qzHQk&#10;FzutZIYZFITO052A9xxms7mh9pFVKhlO9T3BzURY5qWNBtUffXBxt+XB/Com4bB60aAcl8YLprT4&#10;aazIBu2iM7cZ/wCWijNfLX/BPax+y614wuvuiSKEKP8AtpJmvq34meF7zxZ4I1PS7OUwT3CIocAH&#10;GHVu5Hp615/+zj8C5PgzY3iXE/2m4uhhnKgHh2YdHb+9TuB7WrFWSRTzk7h6V+ZTQnXP2snMUsbO&#10;PEgldSedou1z0+tfpe8iR5BbBPXrXlmm/s/eAtH8Yy+J49LhbVZJjP537zduLh8/fx1HpS5gPUJ4&#10;Y7i1khdXcSKyEJ6EYr4G+Kng/wAafA34z33iLwppN5eQ6lNLdhltHuBkvIMfdA6N6mvvCTWIbfPl&#10;v82QCMHofwqjqc+n6kYzdWUN0FXCecocj16j6U+axD3PkHTNY+M37Qdwul6hZyaHoUg/etNprwF1&#10;yAfmKOOVc/lXbfDv9mHU/CPxgGrQQww6NDbgKXaUktuiJ5K46q3evoOK9Gnx/wCiWkNvblMKkSKu&#10;B6ZAzVKbxRerhY42c4P/AC1xj9KxlWSWhokdJOrQ/KkkYGOpNfNPgP8AZil0n4uXfizUbxJI2uXn&#10;RVlYD/Wq4/5Zj0PevXprrV9Rk++8Sn+64qNdJ1iRjtu5ljHBG/8A+vXF9Yl0NeQ9AutfsY4ZPOmU&#10;rj+8B/WvD7r4U+C1+Ic3i2BJF1GSR5Wf7TlSzF8nHT+M12C+Hrl5N087yr/dY8H9atjwnCdryAKD&#10;1X/JqZYib2Gopbl5fHCRhY1O5OuMDr09aztU1y11Jt1xB5zjoeR/Jqvw+H7FchYlP4H/ABqSHQ7W&#10;NstEp+oqfbVNiuVdjIt/FF1awCG0hMcfpsz/AFp//CRaxNHhVPXP+qroodNtVXIt4/8AvmkZYo2w&#10;sar9BTcZ9xe72OUaTWrvKyvhG4I8vHH5Uq6PdyMCG6e3/wBaunKK3t+FTQQ56fyrLllfVj5kjnI9&#10;GnRzvc/MMH/OKlXRd21WYlV7Z/8ArV1ENmG5fk01rNVkPHFaSpMfOjno9AhV8gc/WrcPh+1By0ZJ&#10;/wB41rLboG5FTbUTGBW31ePcnmMtdNdTsiUrH071M2ilo/nzWo90kMIIUbsVUk1RpVwOP8/SpdJR&#10;FcyWs/seSvWtfTb5miAY8gVTZTI2GOc1cs7HY3HSt4R5dhXNNhu5NOXikpRWxkV7jLVX8kK+4Dmr&#10;siZ7UxkHpSsguxi5qVc0bR2FPUY601oAgUClopMitNBC0m0UZFGRUsBaKKKkApGoyKRqADJplOyK&#10;ZkUAOU05iQKYvJ4p7D5aAGPk05F4pzLml7CtACiiimAUUUUgCkJpaRqzATOKeMUzaaQNTAjmk29a&#10;WOTcuTVe8zkfWpoUBh96mO4FPxla+f4P1GI/88ZD/wCONX59axEIvF+rwt/DOw/U1+huuq1z4T1T&#10;n5hBJg/8Aavzw8WlovG2rrn5xcvk/ia4cYddATBVyAaaxNCq/JzSMeK8pbHcRu1N3e9JI2SMUzmm&#10;IZI2KbvNOkG7pTNp9KsD4lycVXuQduatbvlqvcn93X1Z54abIykVamaRmz/WodPAXFaUnAGBQOxn&#10;bpA+T0+tSfbG6AVNIeQuDWzpujiVQe340BYw/tEjKfl/z+dWNHllfVLWNV+dpVx+Yrql0eIDHGfx&#10;qzpenQ2uqWk7OqCORSST7j3qWrJsdz9Sv2f9Pn0/4Q6F53LSRtnnP8Rr0FEFcj8DtUsda+FWjfZr&#10;mOZxGQVVgSOT6GuxZNrMv8Qr52XxMuLBV/eVo2q4ZfrVaCHdg4rQijC4GK0pKz1Jki7t/dk1k6g3&#10;JrXY4hIrA1RitbVpImJRecDNQCXe1NmHymm28ZVlrzovWxt0NzRY9z5rpIV7VkaLDhRW9GvFexQ0&#10;RySYxvlpFOabcOVbAojziugzJF6ipOFpgWoZJMNSu0BayGo4qOHmOpK05lYBjfNSKtP2ilVRUAG2&#10;kpzfdNM5qlsA4GoJjniq+u6kui6Hf6i+GW1geUruweATXzN4L/bGsbtfEd/rtu8FlYkC3hWaPzJT&#10;3Cghcn8TQo82oXPpxrc+WTWFCoF8ufWvmrV/21tbuYZL7SvA2qHRkyPtbMNhx23CMjP412Hwi/aU&#10;0f4oC8nmtJNEawh+0Tm5lQoUzjg5HP4CuWVJyldGsZ2R9HpgRrTJWr5j8Wft3eGvD91Lb6bod3rQ&#10;gzmVbiNY2/2gVLce9df8G/2oNE+MF09mlpJpF8vIiuJkZWXGSQcg/pXfy2SMnLU9nzmpB0qMKCWw&#10;QQOQVOQ30qnrniLTPC9j9t1jULXS7YDLPdzLGqj3LEYqUrg9DSQbakzmvJrz9prwBazMn9v2Uu3+&#10;KG7gZT+O+tnw78ePAviSeC3tfEulrcTEKkMl9D5jE9AFDGlysVz0CigskaCUsHRfvBTx9c1ztj8Q&#10;/DF/evZW3iLTby8VtrQw3UbOpz90gNnNKIXOiopf4tpwpbgHPQ+lJ03jG5s8AnFUFxG6VHU0ihcn&#10;cOn3aryNtjUg5Zuij7w98VNmIcvWnU2Pa3R1b1wen1pd21sHgf3u1S4sBduaNlP25OAQSemzkU0t&#10;ySGVwOCEOSD71SHYXAWkaFJlIYM3txionY0qttX74A/u+tO6ENXT7NDlrSIn1Ea08sq4ztVeyoMU&#10;ZZVz5b49hQsY2/wpn+8cUXGBz1IwD0qXtz0qEHsHDhePlqXnFZ2YXGLG3lhDgZOQTXDeOvgj4W+I&#10;cpfU9JtnmGR58cEXmc/7TITXfAM3WNmGMZ6U1sIuD1q/hFY8Jh/Y78AWN15v2eSTP8NykL/gMRV6&#10;34V8C6L4F0/7Nommw2VsfvskUaE9z9wDvWwJCBjPFNjjVFIx3zTvcdilrmh2HibTZNOvbZLm0uht&#10;cSorMB6jIIr5Y8X/ALCv2rWprrwxrU1hE+ZCs92UVWBJ6JF0r633l8huV7ChcKMfwjkCq5kgsfJf&#10;hH9ht4Nas9Q8Ua42oqkiuYYLpnSTBzgrJFz+NfUmg6Dp/h2y/s/TbSG0t41wFijVOnrtAFXmYsxL&#10;HJp24sACelLmEUfEWh2vibQ7zT7qMSW1xGYzkAkEqRkZB9fSvibXP2PfiV4M8TT3XgPUo005yDBI&#10;motBP/wIgJ39K+6VYqeDimkDcx/ibvS52B8M2v7Lnxp8cXaQeLfEMh05W/fCTWZJcjrgA7snPtX1&#10;j8KfhZpXwn8Nx6ZpkQLgmR3YL87EfMSQq5PpXatltoY5UdqOduOpo5h2HIx2qwGd3rXh37Z/ln4E&#10;6yJWj3rLEyKRnnd2r1Hxv4ys/AnhfUNavioitIXk2FwpcgfdGeM18O2Oo6/+2B8ULeCNWsfDsLMZ&#10;BKnmLGANwBZFGD/wKqQjN/ZN+BmofEbxMmp6sol0CyUyR+dKrBpNw42EH09B9a/RCzs002GKGKOO&#10;KFBsjhjXCrj2HArF8GeELDwVoNrpljGI4IhjALHLYGTySa6BSqsDjkHNU2NCYwzD3o4/i+73pWkB&#10;wKiZuorJoZ8lft5eA9R8Q6JpmqacgeG0kaSXc4B8vYAMDuc10XwP/aq8B/8ACEaVpt7qU1nfWNos&#10;EsEtnKRuUYJBVSP1r6KvdPt9TtXt7qPzYWXaVyRx+FeR61+yj4I1q+kuZLII0hJYb5jyTn/noKrm&#10;QrHlH7Tn7SHhfxl4JXw14Tub3UtRubhS+6Bo1C4PGW28ZNdH+xD8K9W8B+GdW1HWIVgfVHjaFVlV&#10;8KB7dOfevTfBv7Ong7wXfi8tdPDXCjAbzJRj85DXqC4jjWNRhFGAvpTvcAyW5PQ9KM45o/iJ9aM4&#10;5PSptqM+KP29bc6T4+8Ea7IWFmtvIjbeTv35xj0xX0x8LfiFoPizwjpUllqL7haRlo9rIVIUZU5G&#10;Pyq78Svhro/xP0U2OqR+ai5Mbgt8hPsrDNfOdz+wPaNeSzWHiaG0LEhQ1qxIU9uZDWt0TY1v2rf2&#10;hNNs/DZ8M6DdyS6xdSqj7YnVVQggjdkdc470z9iH4M6t4I0/VvEGuW0cb6oYzalZFdhGATk45Bz7&#10;11vwr/Y98N/DzVxqU00Wo3YXG5fMTnOc/wCsP8q98C7YliX5Y1GFX0HpUvcLHxH/AMFDLq5XWPDN&#10;oGZYWty7AE4JEvGa+p/gf5Ufw60k2qoIfLHCgD5tozXN/tCfAxPjT4eFtHdJaX0K/upJEZhxk44P&#10;r7V87+EbP42fCezbSrDT5bqBMgPDbN83PbNuf50St0HY+svix4/sfh34Tv8AUr2Vo5ChaPapbkY4&#10;4r5M/ZK+H8nxG+I2qeO7tVfS4ZJoY/NILGQ/Mp2kHoe9X5vgV8S/j3fW914vvo9JsIW3NazWzea2&#10;7rwI4/bvX1d8OfAdh8OfDMGkaeMxxnc2dwLHAycEn+dOLsKxoeMdTXRfCerahKWAtbSWQsOeiHH6&#10;1+fPwR+Fdt+0t8SPE9/qk08NtGy3DS28gR/mOP4lb0r7R/aIvL9PhNr1vp9ncXVzc2zxrHDHuPOP&#10;Y15N+wn8O9V8G+G/EN7q1tJaTahPGY4pY3RtgXp8wGeacWle4WK9z+wPoUblbTX9YEXUi4vlP5Yh&#10;r5z8bfCi28H/ABy0nwlYajc35F5bhRczFxgkE87QOgPav01um+zRySOd3lqWwOwxmvh7QdHk+IX7&#10;YWq6t5JFtY3qMj4JBABHBHFEZJBY+udfmbwn8Or5IFVPskI2bBjgEemPWvj39kXR4/F3xc1jX7gB&#10;2t5Zo/3mCfXuD/OvtXxXo39vaDc6ap2maAx7+SOoNfAPg3xte/sq/FK+i1mxkubK4keU7T5RZWOM&#10;jevOAPWlHzCx+i7MjfMqqFbpx0r55/bc8R2+l/B280+c/v754xAqrkmPcckntyKzdT/bv8ER6RLc&#10;2mnalNOyMYYVaDlscDPmH+VeP+H9L8V/tVfEjTdX1SyuNJ8ORBnX7XC2NnUDcqKOp/vUgsfQP7GH&#10;hOXwz8H4YLqNfNnuZJ1OQ3BxivC/2tdUuviF8ZLXwVYEs6OquGJVQSnqTjt6V9i30ll8O/BE7PIq&#10;29jbMwbcAGYISACT7V8r/s3aJJ8Wvi9r3xAlVhDJMJIlZScYJXG5cCmFjX/ac8P2/hX4a+EB5KoL&#10;AW0J2BfQ56D1r0Xx18XLD4W/BK01ScMt1dRC1gVYyxLNHweCMY471kftyW5PwTnlAKSW95A68dQC&#10;f8a8B+F9nqn7UHijTNKuYZLfRtFiS5bzUJViu1cAoAex6mgD0f4H+DvsXwv174la7GJb3UIjNHIx&#10;EjYD4B5BYcH+9XP/ALD2iwap468S60UB23M0YYgZ+YA+ma93/aE+yeEfgfqOl2rolv8AZPJiQt0w&#10;Qcc5NcL+wT4ak0nwLrd/OjkXt6ssbbSBtKY/GgaPp/8As22bl+fTgf4UxtPg/gjyPoKsY2cZHrRu&#10;PrWNncZ558YL618N/D3WruZmj2xuqEDPJRsDivAf2D/BnmabqevyQqHvAyAttzw5Ppn9a6X9u3xB&#10;NpvwvisYOftU8UjMSBjBYYxg16T+zXocek/C/T2gf5HViWA45AOOtaRi0TzI77Ura303Tpru5fy4&#10;o13Ejnv9K/Pf4MeHZfib+0rql0yiW2FzPcBnI/hcEdc19Efte/G618E+FU8P22ZdQ1CN0Maum9ME&#10;dVOTXO/sJ+A5rLRdR8T3ZCvdS5hypB2Moz7daLWC59PXnh0ahbyWzFfLmRkKE8MCMHtjv3rmNL+H&#10;fhvwkgtraytbeXpLtijBJHuFFd3IrNDLCp2mSNlDNwORXy749/Y21TxVrN/qUHjCG0e4lMjKbLcE&#10;z77v6VMVYDN/a31rwcnhP+zoI459aaRVKR2w4bJH3io9u9ei/s2+BdZ8PfD20g1YwwTtl1jhcn5S&#10;cjJ6dK+P7jQLz9nH4qWtr4htk11Zpt0EsLtDuTeBuwV9R2zX6RaTfR6hp9vPGCqSIrhT2yM4rSUW&#10;O5CumXEf3Wz/AMCqNtLvyww/3v8AbNbcblRR5hXBzzg1j1C58h/tyeLJNF8K2WjCZ/OndllVS2Cp&#10;Ckd64D4BfAnVvi5olne627W/h3T1VLWGOcBpgQTl1IYE/lVH496l/wALS/aJ0XRI2+R7qCIjg8D7&#10;33eegNfefhXw/b+F9BstKs1CQW0YjQAk8D6kmtdEFz41/ao/Z98P+Cfh8mu6bB9hu4Z4YfkEahlO&#10;c/cQHJx61yfw/wBa+Ifxw0C08LaRcS2+mQttu7hLtoT5R4I++c9Om016R+3x4yDRaT4KQkm+Md2T&#10;xgFXI6de9e9fAf4c2vw/8CWVrBGN0i+Y7Luwd2D3JqxHzN8TP2QLHwh8ONQ1mLUL2a/tVVwftS7D&#10;zg5/dg9/Wun/AGD/ABNqsnhfXtNeWS9S2vDteaQttygOBlv6V6j+154gj8P/AAT1xQu6a4McYUMO&#10;7e/0rkf2DNBfTPhPe6hMpgk1DUHYIwIOFG3v/Sk0B6H8ZvjQvwl8F3WoXp/0qWJ1tlVGfLgD0Ix1&#10;9a+VtI0/41ftCW41+y1caPpTjMLDUZoYip5G6NXZs/hXuH7aHwt1Xxt4LhvtM2Sf2Z5k0tvtdpHX&#10;aB8gAOT9cV5/8D/2vPC3gjwLoPhXXdMvrS902BbZplePaSAckhnUrS5R3OC8d/C/4s/C/wANza9q&#10;HjVJYVdYgtlqV1nJB7MF9K+gP2Q/GHiDVfhzb3Ou3sl/LIXCvPK8rAbjzlmPavFf2rf2hNB+K2i6&#10;doGhF7iKaSOWRi8bYZWIxhGJ6H1r6i/Zn8Ow+HPgv4bttn714PM3cjGTnoTTkuVahcp/HW48ba54&#10;NNj4IWQahIyD7UbnyCq5OTu3q1fO3wZ/aB8XeAfidD4b+IV9Lc+cvlhY5Zbj52YBOWkI719xNDFc&#10;PublQeRnrX51/tAatZWf7SVtOz7LG3ltHaZSCvDAkZJx29azirhc/QXUPGFtptnNdGNkjiG4fL/P&#10;Br5++BP7S3iX4pePtR0zUbTT4tKt5JlWS3hdZcKfl5MhGfwqp8e/2ivCVx8LdStNF1S3u7+8iMYj&#10;huIndCCpyVDGuT/Y31vwd4P8K6hf674l0my1C5nEiw3N4kT4KjPDMO/tWnKHMj6W+Inxq8N/DHQW&#10;1LWJZlt92xFhhLSlsEgen618/wBv+3QdQ1craaBcyaVMcQTTW6eaR/tfvv6V5l4q1h/2pvjhaaFp&#10;5VdHtWFx1EisIyoYhkGefrX214f+HOjeH9FstMht1+z2q4UBn/q2ahqw1qbul+ILW+sYbnDAzRq5&#10;QryMgGuQ+JXxg8D+AtJWTxRdyx2pcqqrbtMSxGQMAGsD4++Obf4V/DnUtTh/4+9yRwR7lDZJ/wBr&#10;Poe1fN/wD+AF38Zrufxj4yY/2dI5ENpJC6PuD4BypTjFVHuS2exWX7bfwotVW1jmvraLHyFNOdQ3&#10;1wP6V6j4B8Q+CvFVumr+FUhHmLuZza+U/PJ/hBrh/G3wH+G+j+G5hf28NnCq8zPcSDHI7GUD9a+c&#10;v2Nbe9k+I+r21hKG0pJZhwuQMEbRnB7e9UB9+LdQyJvkk4zjgGia5t40D7xGuOrD/CsLVIoNG024&#10;vZ5FFvbo0hYnHQE45OO1fHnif4geLv2i/G0/h7wVIdPsbKQxy3UqLMhz0Pyo3p61nYdz7S/4SLTF&#10;JEl3Dx/dVs/yqW11TT9Tbyba5lkmX5mCNj5a+IvFX7Ej6F4dvtb1jxXbXF1ErOyC2ZcttJxneO49&#10;KqfsE+Eb6fxdr2qRv5Vulr5aFkPzHeRwcY7UWC5967u0YUr/AHnHNVob+G4doreSOVxkkYPGOvWv&#10;N/jPr0/gX4eatqszl5IYdyKoAOdw9frXz7+xPZ6z4mvNe16W5MkUdy8WHiC/eUMOQKLBc+y9pbuB&#10;SMiLxITz0K9qxPsd7G2PM3D1K4x+lSwx3y5C5/4EuM/pU3C5uwRl4ygy4HO7I/rSuDtwK+O/2gPj&#10;D4k0340aP4X0e6NuBHC8yhEbO5x6oSODX07eXl/a6DcSRr5t3FbNIMDqwXI7evtSloFzpFR27Cl8&#10;t/avmr4O/tG6x4u8cav4Z1qzktZ7SQIrsy5PXOF2LnpXteu+Lo/DWmS399IkcEcbPuLhQ2ATjJxz&#10;xS5XuFzq+RwetNk+7Xzz8P8A9qq6+I/jCTSNH8KXEtgkvlnUvP3Rgc5b5UI7ete4f2wysyHbKQf4&#10;Gz/SndDNRVLUMyxRyMThlGcnoAOT+lZn9vOnSBq8r/aU+MsXgX4b3MPlML/UY5be2IdQSxAB4PXA&#10;PYGqWomc18b/ANr7TPBt3NoXhhH1DxATwsts3lAg4OTuXivG/O/aL+KSrd6ZD9lhc9LHVDbAD1w0&#10;/oap/BHX/CPwWsP+Ew8S3I1TWbkeZHa2zqkqhgAcqXUcEelezWf7fHgzULkRvpGpWsJKoJHeHA9z&#10;89XYR5Yv7Of7QOsQlrzW54PK+fnXXJ5+jmvsv4e6Hf8AhfwXoul6nOLm/gtUSeQuZCXA5+Y9ar+F&#10;PiDovjDSLfVNMdbu3mXKlJFY/jtJFbseuRXA2hDF7seKl6DuXaNtct4q+Jnh/wAD2qz61qFvZoxw&#10;jTTJGHOM4G5hk1xFr+1j8Prq4aEalFDtODJNdQKo98+ZScboLnsG3bRWRo/jDR/EFhFeaff2t5bO&#10;AyyQTq4IP0OK0BqVs/IOB65H+NZtWC4mo30Gl2Ml5dFYraIZkkxnA6dBzVLw94m07xRG0unXX2uN&#10;Dgsqspz6fMBXN/Frwa3xI8D6h4ft78afLfR+WLox+YI+Qc7cjPSud+BPwbj+DXh59Ok1aHUriQ7m&#10;miQpjjGSCx9K0S0C56XDrlhJqb6eLjddKu4wgHcB656frWhtC/dLEf7R5r5h+G37LOs+GPizc+Lt&#10;U12C4hkD7UW3ZS3zAgZ4HQV9N+dEzDEgBP8ACpBJo2GSLSPSLIu77w9NpPNPkVRxuAbutIZCX7Um&#10;N1MyrS4DByfQ1OsI2li6rjjaaV0Ii2UjcKaVpOeDmjy3kU5IjXqXbsKa956AZHiIgW4zjHuKzNHy&#10;yhiUCZ5xwa8O/aA/aeHhfXh4Z8MWE+t6l5alprN0cKTnjADHjI7V51pfhL45+OIcpdR6Ssve9tSp&#10;UH2+z81zSp3qcxtzK1j7Rnu4EjVTIq7uFY1JaTLcRhoXVo89ea+OD+yl8VNSZTqHjWzVwxYEWPHI&#10;/wBwV9Q/CbwNdeBPB9vpV3epqN1G7O08abByc4xWk1fYzudfRtzT/JbvxT1hbHrTitBEOynKtS+X&#10;7UBcVXKxDaCcUkjbe1RecGFSBJvpGlCjOajz36VmalMY8kHd7CplJRV2Ulc1vNEg4OTSrGx7Vz8F&#10;5J18sirS306jOwkf59qzVWL2K5GbGzb1p4TNZMGsMzANG1WjqQbgKRWnMhcrLpXavWoFI31UkvHY&#10;4A4pnmOvNNSE4tF+TG2q+35TUa3Qx83Wo2vgufSspTQJXM+86tWZ/FV25ug5Y4qkOWrzqklJ6HRF&#10;C05G5pMe9CgZyaxNGXFbCn6VxPjCYKwULuLZ7V1k10qIQOuK4zVr4RXwQoZHYnGDXdzLlJsUNU0O&#10;X/hGZn37SQSBu9jXxv47sjZ61G7tl9/rmvuHU7WW40SWSQ7cKflx7Gvib4lZm1jzW/hb/CpoX5jG&#10;b6He/DW9/dpk+n8q+hNBmElshHSvmf4cTK0afh/Kvo/wvhrNAK9WpbkMk+h2Nm2eKvrwtVLGHHJq&#10;8V7V4NRe9odcfeVkS2IZ5lAra1CSKPw/qEdy/lwvCy7vwNZmnRqJBk4FYHx0V774b38NvKIWWCT5&#10;jz2FddLTcl9j80f2tPBel2PjS41WxujPN5jHafdj/sj+deceHYTcQhsc5q18TpnXxBLbNMJ5fMIJ&#10;UD1NXvDdmVjXjH51vKS6ExWps2NmUxxWrCuBT4LfCjNTGPavFck2dkTH1mQhMe1czrTBdDkY+/8A&#10;MV0et5CE9sVlxadFq2mujOq+x+tFJqL1CRy3hnUDJH5MfDN07V6n4WsWhkSW4UO2PlXr3rjvBvhl&#10;LrVQiMF2EjGCc8fWvbI/D8Ph2KK+vJFKYwq8g569zW85J7GdjIuLOZrrznwm77qg1Q1xotBs2bdu&#10;mkwdqjP+elV9T8RHVtauGhbEanCjINY6fvr4zXEolKk4UcGsrgc34jkSwt457393HJIACnJrsPDt&#10;it9pdpNG5No6/KSefyrk/GVm99a75h8inKrg9hW/4N8QCz8K2kTRnCgqOR616GF3OWqa8lxLok2U&#10;J2A9jWzp3jKKY7SCxx3X/wCvVZGt9VtCSPmx6+31rkbu3uNLYsqMwz2Br05owiz0dm/tT7iL+WKc&#10;vhNNpd1XPXt/hXFeG/F8kMmx42U++P8ACvQYNehuIfvBWx3IrOwzidcsRCwRQBzWPJp+HXcc5966&#10;bxFfQlTg5IPr7V5/qetPHMNoOPwqAOohtEgUfNirWoSLJZMu7JxXC2/iCeaTaQ238P8ACtOO/aVs&#10;dBSYuYtWdsisSyg1qtHGI/uAfQCs+Njt4FJLMyrgmnFEt3IrhhHMro3Q5rbtvFV3a2e1JWHHqf8A&#10;GuTnZ2b2qSKceXtauhNJEk91r1zezOzOT26n/GsuSR3QoRkt3qVsAnb0NQmN8ZUfpTugESMwL8z/&#10;AK1N5xVcZqm25m+YE/hUbK5b7pqGrgWWLNJkc1bt/P4A6fWoNNT5xvHGa6O38lV/+v8A/XrPZmq2&#10;MC8sZZ5lIORx1NdHpdwLO3hRxyKSFVunKx8H86o3kp0u4YTDcO3at0M7mx1+K1jVpWJT0wTWd4g1&#10;DS9e+SJisn+5jtj0rz241CW+mKw5CH6GptNtWsbgTSNu/DFUIZqPhO/t7tpIsGNj8p311WneGH+w&#10;rJNGrPgehq/Z6vFcQRqfT1FdVpbI0IGQRj1qtAOGbSXc7nOxF52g1Hb3z293jpEDgV199YtIz7Bn&#10;P1rm9a0uS1smfGT9DS0Ao+KfEm62FvbM29seo/rXoHwd08W2+Sfqy/XvXlnhfSGvtREs4woJ6giv&#10;X9Guo7XCIPlA9aQHcSTJZeJNMm3bEDN0+hr7G04/8Sq1PVSin9K+BPEl95k1lKH4jLenpX3n4Lk+&#10;2eD9MmDA7reM4/4CK8bG2i7s3jJWsa8QPalmjLKRU8IAX8KHwa4oaR1LZyOsWJ2scV4z46tD5bce&#10;v8q971hR5Z4rxnxvb7o25/ziuylIxkfKnxPtWWSPb97Ld/evsv8AZj08W/w1SQncTK+ea+S/ijb7&#10;SGz03fzr6G/ZB8Wm/wDCcunsCSJZMHI9v8aMUr07hTaue5R43/jWlCQy8VjcpMw961NP+6Sa8iju&#10;byLiptqRaQ9KVa7fQgfVmHtVb0q1br3rSN9iHuSSdRXjX7W1i1/8DdajUkESRNwcfxV7JIDWJ4z8&#10;JxeOPC1/ok7rGl0oG9s8EMD0BHp610xdtyHseGfsF3SyfCO6s0KgQ6jKzsfvFuCB9MGvpKa4WCC5&#10;kbG0Jukb+4BySK+BbHw38S/2YfGE6aRoupa9Y3B8wjTrF2XDEZyzRnHC12epfEX4u/GK1l0Gz8J6&#10;p4dtbxfJkvb61YxKD1JPkex7966UlLVkWMr4p+IofjX+0loGh6K/nQ6aktvOZVKAshkOeev3h2r7&#10;K1izMfg/ULVADcGzeNVHT/Vkfzrxn9nb9mNfhPfnWtTu01DWZVbfJDG6plgueSw7j+7Xv0kKyJtx&#10;SlZJWCx8Mfs8/EnSfhv8YPFel+IZmtJZLoorLEz5YNISCVz6ivoD4xftHeF/B/hC7miv2uL1lVYY&#10;oLeTJJb1IA6A96p/FD9kfwx8Ttdn1eZ1tb2Zt7MwkPOAM8SAdvSs7wV+xb4Q8K6pHfXDLf3CA8AS&#10;oORj/nr/AEqnJSSsKx5b+xR4Cv7z4gap40v7VY7CS2eGFmZTl2k6heSCNnU4rn/j5o1xrX7UAiYT&#10;C384AyK3/TH/AOt6V94afptvpdqlvax+VEvAXJPHcc1G2hWDXxuzb/v853bm/wAaQWJNLX7Lpdgq&#10;ncFgQb25OcV49+0l+zyvxw8P2kFh5VvrtnMZhO7LGHUrjBbaScYX0r2varBgTwabJjaFJyBU81mF&#10;j4Ns/wBj34z2ax6fH4is7TTIuArapPtx/uqvr7V758Ef2ZdJ+GTf2lqMzalrTDDSKyyRgkKSRujV&#10;uq17hvWFjjjNDs0jDbxgelKTuOxx/wAS/hXpPxU07TrXWSWjs5jMirtOTx/eVvSuh8K+F7Lwlo9p&#10;p9hH5drbqECgAdBgdABWlGpjHTnOamWNp1YdM9TR0Hysr3VvFexuk0Uc0XTZKoYfkarrHBp8Yhgj&#10;jtIsjYsCbF9+BV94z8w7mqEkYXcXlVR6GsZScUaRjoJNMI1I3ZPrUEGJG+YZHWqtxcwtN5e/Yv8A&#10;fbGP51JZ6tZxsMuGX/eH+Nc0ZSlLyKtYzPiruX4Y+KRGzySyaZcxoiHBJaNl7/WvnX/gn/4T1DSN&#10;J8Ttc28kTtPEFEzq3RfY19WSa5DGCoVlRhg4wRUC+Io1XZFCxVevPWu6MklYycXe5rHKqAy4kPp0&#10;pvkydTgD61hXXicRKuUKqx+VMjP1pn2+9vchY3RQMncvX9Khu2oPQ3Gj5+9TvLRVBLYrybxp8XNK&#10;8DarZ6dqtwILq6BaNC6LuAz/AHiD2ru7PTrrUoEkEm1WAYDbnj1od0ibm89xAi8t+lR/2tZQrkux&#10;Pptrwv4/fGP/AIUjDpol0x9Te+kaNDFIExjb6g/3v0r0b4esnjPwfouuMv2b+0LVLgwuclNy5wTS&#10;aa3C50c+uW0n3dxH+7VKTxUkSlFT7n8W3r+teKftaeNrr4Y+BYbrS5MXkl1HGSNv3CHz94H0Haus&#10;+BN7c+MPhH4c1S9O+4vIPMc49/YAUpRcVcdzsZvGKpIshKKnUhlOf51dt7q/mhykaiI91OD/ADr5&#10;K/agvLqH4kaFpdm0kDSKf+WYZTgy+vPavrWG/h0Xwql7Op8u1tjIwB4OFLdT9KpRe43JHnnjb44e&#10;HfAusDR9Z1ZrS/kZI44RBNJ8z42jKqR/EO9dnpNpcavY290k/mQzIJFO4jg+xr498JeHbv4+ftR3&#10;3iNMx6TpWoRzFZVJEiruChWXjIKDPP5190Moj3BPlAGPWiS5XZi8zxuz+N3hq48eDwkrXJ1Agf8A&#10;LH5RkqPvf8CFesR6LBuEQLM5J5OP8K+E/gVfR+JP2ptSuY4y0a2+V5zyrxg9PpX3/JmQoVG1gTTc&#10;XF2YrnzV8Y/jRqfgn4oaN4Z0+G2kS6Vi26NsjBkHXcB/CO1fR9isN1axTvFCJZEUtsjx0FfE3xYz&#10;rX7Xnhm1B2MvnISeennGvtu0XybaNByoUfN+FHKwuSFYo+Ng/IU6Noi25hmMcEAd6jbNRzOkcZc8&#10;BeTS62C5+ed14WtfjB+0Zc6Xe3F4LZlR8RygdDGpHzAjv6V9T6V+yV4C0WEI2nLdODj/AEiKF+g/&#10;65V8xfsttJ4g/aR1J5G3GO2kfGPSVPSv0KyUKt0K81qlbcT1Pz1/ai8J+HvCfxT8O6XommQ2iyPE&#10;zBII0B/fsv8ACB6Cv0B0tdthCka+WojUEHHTHtXwF+0/J/an7Snh2JhuKXUUfBzx9qNfoChaPTkc&#10;n7sZ/QUxWZ+dv7U1rN4t+PC6Xp7M86mWIZbbgh3PU/SvvP4c+E4PBvhHStLt4IYVt7aON2RQC7BQ&#10;CSQBk/hXxVNcRX37bGlCeRVga/ug7M2ABtmIyfrX3vtUtGA65GCFU54q9Rny1/wUCi/4tj4ckMY8&#10;8akwR+M/d9fyr0X9keSQfCLRXlJMiwxdTn/lkteJ/tqeNLbxp4k8LeDdMkjuZ4L9XuBbyLIE3iML&#10;nHI+8a+mvhH4Zbwn8O9J09zuuEto/lUEZIUAjB+lO4rM+IvjFpviLxx+09qdtoc6QaoIIPLaWVkC&#10;4SPBBByOSDXoUH7J/wAYtdv44vE3jj/QWIFxb2+sXLbkI6AMpXPTrXLfHK+m+Dv7T48QPby3VncQ&#10;WzBYhghRsDHJ4PKHvX0vH+1f8PG0v7cdZg3MhJtzdQebx22+Z1rNt3CzHfCj9m3w18KY5JlzqF/I&#10;Qz3WoBJ3jIGMKwjBA5P5163qCbbacRRtEohbCsRnOPavBvBH7XFh8SPiHp/hrw5oN/NbzyPHNfSM&#10;myLCswJ27uDt9R1r3pmRhwQF6EA5+pqetyrH5ifAmWNP2mNAeYsjm/YH/vh8V+mpIRQXy0ZPDL1r&#10;4X+Mn7Ovij4a+OLfxn4YjbWI7WdbnZZ28juNu3P8LDufyNbi/tJfFXxDYpp2meCNajumULJdLbF4&#10;1I55/cnHQ/nVy12FYZ+2/wCJF17xTo3g+xkeS9l8hyhyANzOPvdP4hX058DfDZ8IfCHwtpM6hLq3&#10;tFEgUggsRk8gc9a8S+B37N+tSeIm8Z+OLqK51Vm+WMRvGyBSm3sg/h9O9fU8O2NQF6YwFFRqOx8J&#10;/tlW7+IPidpOnHGHiK/k8p/pX3DoiCPSbEx/MFiRTn6CvI/G37N1v42+I1n4nudVjjW23Yt2jbcc&#10;l+4Yf369mjURwxoqlQoC4PtVc6sFj5y/be1FbfwDZWYBMl3KyjIyo/eRHmvQv2b7F7T4U6HG8aKh&#10;toizKP8Apmtdf4q8G6X4ygt4NUg+0RQuXVSzLySD/CR6CtTS9LttH0+KytI/KgjUIq5J4A9zU7ws&#10;Kx8X/t6SLfeLvD2mqxJuIoVBb3kkXP61znhL4N/HDwPpMN94OuI9R0mWFJY4YtUaJY1YZwyM8fdj&#10;93PStP8AbSk+2/tFeDbVRgCG1G098znkfnX2j4Jt2tfCOkRO2QtsihG4IwKu65bBY+NfDP7LvxK+&#10;Iniy01H4iXTxaUAzPHJqXnucgldozIAMt396+z/Dvhyz8KaTDpum2sVrbxDhY0VRzyfugdz6VrdG&#10;JHU9femN2A4AqeZAV7iOO4UpJHHKn8SSruU/Ud68vb9mLwHcaw16dHtJndmdojaw4yc9jH7+terp&#10;GNxPrUjNzn+L1qXLsBiWfhfSNFsRYWml2VpbjrHBbogP1AGD1P51csbGKxj8qOKG1iUZjjgTaDnr&#10;kAYq0+F6HaD6c0g3bfuu2f4tvApcz2AsL90UzuaGY8AKw/CkOVYggg/Sne2hVxkn3qZt3VL5bSc7&#10;GKjqcdKUKBQ9yRsQ2ripv4ahlmit9gkfaXOFHHJqXcOFPBPSpd0AlFDcUwtilcdhzdKbTGlODT42&#10;DLk9aafQY5elLu2814H8Xv2g7vwJ8TdC8LWVoZzeXMcMjLIowGCHoVJ/iNe6WFw1xZW8rHZI6BiO&#10;uCa0Am+V497MWweuf8aUOJBkDAr5Q/bi+IWp+ErfTLPTblrYyokhYIjd5R/ED6CvoP4U/aT4F003&#10;k3n3DBi0m0DOWOOBRawrnW0UUUhhR9aXjFMJHfGPc0AfKf7W3xg8ReAfHGj6dot6bSKcQB1V5Fzu&#10;ZgfuMB6V9CfD/XDe/DrQ9TvppGmFhHPcOSTuJTJ68n8a+Lf22taSz+PGjebBIYreG1lZ4xkYDk+3&#10;auq1r9sjR774f2/g7RbS5j1C5tF0/wC2XLxLDCzALubBY45Par5RXOf+KWval+0L+0BbeDtLup47&#10;KF5osRymEYjMhBOSR3HavtK6uLLwB4NnuZ0K22n2zy5VQxLKpbt16GvDP2WPgLF4L3eLLnU7TVtV&#10;vkZvOsizIgkVGKk5AzkH+HvW5+2N4gfQ/hHcfZgUNxP5B6HIMUmetLyEfNej6Hq37WHxw1a7lu5l&#10;8PxXLER+eUAjKsF+Rtw6xjtX014i/ZD8Dat4W+xxacto2xIxdRxQK+4EHORETzj0rkP2D9HFv8M5&#10;NUQg3N4zKwGcjZNIK+mJ7iKwtZJpNqwhsu27vRohH56fBPwXc+F/2kjoUtw961pAr75Zd/BeFhyQ&#10;Ox9K/Qr7PG1uI518wEYVcAj3zmvhn9nvVovGH7Tms6pECEFlsB4I4eIdRx/DX3aPu4XB2jDGqukF&#10;zznxX8bPAXw1aWz1XURp0sA+aO3s5GVcHbg7EPcdq+cPjp8bLL9pSPTvCfgAtN/pIlnuNSjMCKhA&#10;TIyc9WP8J6V7trn7MHhLxR4qutcv4PNubmV5JC3mKAWJJ5EgHU+lfP8A+1p8BvDvw98M6f4g0cw2&#10;k8l15e1pHIYBM8FnPdR270JpgfS37PPwztvhR8P7fTQYZLqTZNdPb4KNN5aqxB2qSPl7818RfH3V&#10;JfFn7R0FlOxkgj1VbIKxONv2kjHJPHNfUH7EPifV/E/wsuxqxk2Wd6LW1Z4wo8lYYyu0gDI5PJr5&#10;U+PljP4P/aEbUrlT5Kap9tXgjci3BPGfpTGfpZYx+RbxRogVEQAYHtXzX+3Z4kttM+HNtp8hO++8&#10;xQu3P3XiJr2eb4w+EdP8MprUviLThZ7MqBdxbiQCSv3sZ4PevhH9qD4myfHPU31mytzZ6DoTSW0M&#10;zuHW4YuMsGAwPlKcZPWpA+0f2bLP7L8IfDkScstnB1/65LXF/tsahHZ/B1YkZlWe825/7ZSZ/nXp&#10;Hwkj/sn4U6K7owEWnRXBwOyxAnr9K+Ovjd8brr9pq+0rwh4b0a4jSC73PJEwuOG2puKquQASe9MD&#10;17/gn7osml/C/XJp0+a51ESQnIOY/JjwT6d66z9s7Vk0n4OzNKzI012sQC55zFL/AIV3XwP8Bv8A&#10;D34daNpErE3EVvH9oLIV+cRqp4J45HtXHftVfDvXfij4DttH0aMb/tkcxLI7DhZB/CpP8QoQ7GJ+&#10;xTZ/Z/hPbTBBmRpPTtNJXJf8FAfBuoa/4Y0DV7KNTbaYJjdsWAZVdogu0dTzmvaf2ffh3ffDP4Z6&#10;bpGpvH9ujeUvs3D70rMOGAPRvSvQdW0G21zTZtPv0EtrOBuUkrkAgjoR3AqOZc/MKx86/sx/tBeE&#10;7r4b2lpqOoTW2oW08kTxtBIQQW3DkA9mFZ3x8/ak8M6h4Rv/AAn4avbrUNb1SJrVJPIkQAsV4Dtt&#10;xwSK1tf/AGH/AAbfX0lxFdxQb8EoRIf/AGrXRfDv9mfwX8N9Sh1CGJJ7qFxJGweRdrDPPMhHf0p8&#10;yvcdjmf2Mvg3qnw98OalrOuwRDUNaMUsG2RZGEYTILHHBy7d69H/AGgPha/xa+HdzpNsivdo/n24&#10;ZlXc6xuFXJBxkt7fWvQE1i2RmC9z6ikbWYVBBQsCc4BFRKV9gsfn58Lfiv4t/Zn1nUvDmrac00Ft&#10;IY5YAfO2bS5O3EgXq3au01b4qfE/9phZPD/hvT7fTNKnbebhJDayqq/MNx8056r0B5+lfXt8lrq0&#10;wlks2dlxtJYjbj6fSrEd5NbxqkELIF6d/b0qnJCSKPgfw3L4Z8L2ljdTmYwowkkDlurE5BIznn0r&#10;ivi/+zz4c+LkIkui1rfFMQ3ibFcnChSzeWzdFFegAXs7bg205z93/wCtViOyvWzmTaW6kr/9as+Z&#10;9Cz5t0X9hPw5ptxE+q61fXOzgobkOj8dwYefXn0r6D8J+EfD/gGxSw0myisYhljHHCiE56n5FArS&#10;Oky/xzK2e2KfHoYwdzqPzo5mI8j/AGmvjRp/w+8Dz20Ekv8AatyMQKsbEHa8ZOSCMfKfWuT/AGU/&#10;hCvw10c+I9XWOTVtQXz1ZCJCqyKhIztyOQeM16v4k+CGgeLPENtq2oqs0tuSVXLjqoU8hx6DtXc2&#10;+l21pFHGijaihQMnoPxp3QFWTW3kU+UmB34x/Wqp1C4b7i5Pv/8ArrXaGP0wCRT96RjCr+tG+wGI&#10;n224bD/L6fN/9epG0m6Ygh8DPPzVrphuaWRj60tQMldDk3ZZ/wDx6rDaJHIAWfkcdf8A61W1J9aV&#10;hTugKa6dCikFQeOuB/hT7fT4Fzxux7f/AFqsqdtAxgkdaNGhpXMbUNQRJPLVOMY6VFb+UqsSgzjj&#10;gVPc2G6Ut/jVaYeWuK8+omaofbyKJPu/pU9zdEcLwMVmbgpyDUbXDSGsHNrQrUuw/eyT3pLy4WqX&#10;mMqkn0qlcXbOR6UOo0XFM047hc9agvbwqy7ScZ5/SsxpTng0jOW4NR7d9iuVm3b6gGj6mql1eHzB&#10;g9qpwtsUin7C/NP2kmTZE4vWx1q5p9w7NyapRW/I4rWs7UqAaqPNfUzlZF9JCOKcxLfSiOFutWI4&#10;ScZ6V6K95GehW5qSOIsCas/Z1p6xhVIFT7MkoSQ7gfpVdbYitNlxmmBc0+WwEENvubkVoRqFQVFH&#10;GBmpa0QBRu20UjU7MQu+mUU7aKLWAFpaKYzEGkAjNTN1GabgVd0BKq7qWkT7tP2ipbAFpaQ8dKTJ&#10;pAJRT9oqItQAjUxWzS53GnLGKdrgPjXbmn0UU+VgFFGaazYqwHUUinNLS2AKKKM0roApG7Um6jJq&#10;bAEj7RUcbZpsuWojRgaSYxLiPdzT4F2x06UfLzSQ8rSjox2DVnDaDqOwceQ//oLV+efjeA/8LE1t&#10;iMA3Lf1r9ELhVXTb/ccqYG4/4Ca/Pz4nMsfxM1sKPl+0tj8q4sWr7HThzMkZVBrOkmzU91kMd3Aq&#10;jLJEqklwPxrykjtHM3TFSxqzVlS61b25wTu+hFLHr0kvENtI30p2A1vJd+Xwo9jTT5SnBc5rL+xa&#10;hqHDP5Y91/8ArVIPDcmObhc9+KdwPiznbUUvK1LSNX1Z5XMNgkEeDWk1wrRg1XS3WSMkdamW0OzF&#10;M1i7oja6TdggZrRt9ceFQFJA/wA+1ZhtNrVIsQ6UmWasmuS+XuV2/P8A+tVdvEMzxkMx68HP/wBa&#10;qLqVTA6GtTTdGF1GHOKS2syD2z9mr9p/Wfhv4hsNPv7+4n0czKpieQlQpbnjYxr9JvCHxS8O+PbV&#10;Z7KZVeQZwFcfzUV+P6+FRcKfL27uxzj+lLp9xrHhifNnf3MEi9Nk7KP0Iriq4fmd0NOx+2tpbh4w&#10;yyZFTtmJhmvzA+AP7Xmp/DTUhD4iubi9tGcndmSYgYx3k/pX6G/Cf42eG/jNpf2zRpJNzKcrLCY8&#10;c475rB0nHUOY66a5IXGayr5jIM96v6grQkhunrVILlK5J6hEzmUsQMVPDEPMXipHUA0sf+sSudR9&#10;40ex0ejx/IMCtPnmqWj/AOrrR9a9ujH3TkkVpELMOKk2e1Opd2KskNvBqu8OW6VY3UlO1wHRqFXF&#10;ObGDUdFFgCnLTactIBaTilpr9KuOugmeeftBa8nh34ReJLlcq5s5FLAkdsenvXx3+x/8EbX4j3V9&#10;q/iWE3mlQPG0dpI7bJXOck7XHb1Br2P9t3xglnoOi+H4mY3GpXXkOmDjawGOc4/nXqHwT8Lp4N+H&#10;OkWyRqkjQAsFx1BPoBRJ8gjQ8WeD/CuheA9RsotC06Owjt5GVEtVVQ2w44A6+9fnV8GdD1Xxd4+i&#10;0bSZbixs7yZYrwxXBw0Jb7pUsOPpX2z+1P4qOg/DG5AcpPM6hQueQSQehrhf2I/Ajaf4Z/ty5hQX&#10;N1K0YbgnAYEds9/Ws4yKPc/Dn7P3gHQNNWyHg/Sbs7QsklzbLK0o+r7iPzr5L8M6FBon7VLWXh63&#10;/s+xSJi0MLkIOeRtJ9K+3fHGvR+D/C2qatdNsjsojIzKCTjj0r5F/Y40u48WePPEXiScrKDdzKjs&#10;ckKckDnJroTuiep9j6ld/Y9NvblOI7WBpkwMcAE4r4Gk8ReIf2kvjq3hS+1y8h0EmRntVkOwooBx&#10;gFD196+/dQjhl027humaNJYmjVh05Bz644r85vHTJ8Ivje+q+CdU/tDU4ZHQ28nmDGQAQ52oDx6N&#10;iiISPriz/Y9+F1jZqt54cF5KseWl+2XMecD0EuK+TofCmkWv7WNrofh63On6baalEscKyO4GOTy5&#10;z+Zr1e4/aS+KWm+Dbm41zw5Yx20iFRdWwG/leOtxn9K579irRbnxp8TNd8VXsAICJNG8hBbzA2D1&#10;yf1qlsB9neM9AufE/hXUtJsdSl0a7uYTEl7bg7ojkHcACOfxr4N/aE+Gd9+z9rWl6po/iK+vJZQJ&#10;ZpVd4Gd9/OcyNmv0MyVlBJ2ggmvib/goDfRrqGjafIxEphDjb1OX45qIK9wPqD4H+LLjxt8JfC2s&#10;3kjSXd1B5krPyxbJHLYGa+W4/HXijxl+15b6DZ+JdVtNJW/kL2cV5IIiijkFdwBHtVf4X/taL8PP&#10;hrpXh+fQr+R7G2EbOYo2XOScg+aP5V5v8D/jHofgj4tah4x1bS9QvftE0zLHaxRs439vmYY/OteU&#10;D76+KnxIsvhZ4Ll1e6HmFP3S7i2WbBx/C3pXyHpPiX43fHa+l1nw3rt5pGkSttgjgkgAUDjvsP5i&#10;s346fHS0/aL1bQtE8P2eoWNut4jyR34SMEcBuFdh39K+1/hr4Xh8G+B9K0i3RES3hwfLAAPJ54A/&#10;lUyXKBX+Eum+IdP8G2MHia6a/wBVVFWSR9gZm5ySVOD+dc58bfj5pHwf01TJH9svpG2JAd4wSM9d&#10;jCuv+JXji0+HngXWPEV55nkafHvIiXcx5A4GR/Ovg74M+MdE8XfGTUPE/jnUGNksbNAkkbzDG/K/&#10;KVfBAqI+8K9j0I/tKfFnxRGt7omhfZ9PJ3JtvLfJHT+KMGuo+Fn7ZEmpeIRoHizTl0u63+UZVk8w&#10;s/A58uIdSfWvT9Q/ak+Feg2aSvrU0NmzH7PHDYTYY9xgJx+lfG+r6be/tDfG+a+8L2X+iPfi4WSX&#10;bAdispzyfQVXKHMfpC3zbSOjdKgvL+2061muLphHBCu93OTgfQc0kJWzslBckQx4Yn/ZHNfEHx+8&#10;bar8dvira+CfD88qRWUrROokaFZGPTOWwRj1FRyjPcfE/wC2N4J8L30ts8z3JjYrkCcdD6CM1D4Y&#10;/bE8HeKdbg0u3LGebG0lZu5HYxgd66T4d/s3+EPCPh21ju9Ht7m8WJfPupYIJDvxz82zJ5r5b+FG&#10;maf44/aevxptuqWthG+U2KgG18cDHtVKIH3zDLviR1wVYcYUCqeueJrDw3Ztc6hOIIlGSdpb9ADU&#10;XiDXLXwvoF3qdyxS2gTdIQM459BXwVY+GfFP7VHxL1O4ivJodDgunXDXTRhYwc7QpLckegxT5QPq&#10;q8/ay8EW90IPtrEn+Ly5h/7TrtPB/wATND8fRyNpF59oMeAylHXGf94CuIt/2YfAVjpL2LaTFLI8&#10;exZ5reBnBx13eXXyL8SfB95+z18YtL/sa6nginkaYoJ/kKLwBhNvftSS5lco/RqN8ipexrnvDOqn&#10;VvD9hddZ5YUYnt90ZrXVy1cvNrYCxzhiOi8mk3jOMjP1pqFvmUDJYYP0r4V+Mnxg+x/tDRXLahdw&#10;6fYWwBtomcK8gOQNoODnFbRjcD7v7Z7Uq4Kbgcivia48OfHb45RyarZzW+h6SzFoR/aDwgj/AHEk&#10;bBxjtXF+GfH3xF+APxWsNP8AFd/Jeab5jebGbuS4LKBjIBcDr61XKSfof/EB360jDoe2ar6Zqlrr&#10;Gk213b7jDcRpIARhskA4/WvHfj9+0dpXwjtZtOiEsuuzKVtYUhLBHIyN7blGPoaOUV7HtbcZz2HN&#10;Irbs47V8I2vj348eIreLXrSwU6aU81MX2wFfUobjNdDL+3JdaH4Fnh1C1ji8XwzrGsE1s72zJ0yS&#10;JCc8etHKHMfXmuaDp/iWxe11KxhvbVxhoLhRIjZ6kg8VU8L+A/Dvg2PZoeh6fpBkO6WSytkiLHGO&#10;do9K5X4C+PtZ+Jnwz0zxDrcVjZ3l2XYQ2UbqNucDqW/nWl8Uvix4f+Dfh3+2NdNwE8xUVYY/MJJO&#10;OgoGdjI2G/kP50hkxjPfpXPeDfGem+OtDg1XTmm+zTHjzF2n8vxrW1bU4dBsp7y6mWC2gXdKzqzF&#10;R7BQaQ0W9xbkU5FLYA5NcZ4C+MXhL4lXF3a+Hr9r6S1cwyn7PJEFbrj51GfwrtGU7QrfLjnNGox+&#10;wr1FLkdqxtY8Vab4ehWXULlYYV6lFJ/QCsLSvjP4S1q8a2sdXjkl3bfnt5Vx7ZK0coHbkYOO9J6U&#10;yOZLiNZAQIG6Mnel85IVkbdhAMZbtRYB3tR+Gagtb6C6Q7JVl28ZUH+tTD06ntRqBEwwf+eS+gGa&#10;QKecMue3yCplUbmUB1mX+DcNtDRsgBYKCeu2gBsYx975j69KfTadTARlJGd+1fQD+tNeFWwWVQe2&#10;VBp9FIAVQBkDaW64pdoTkfO3TPSmb6XzPlNAEVxbpdReXN5cy945IgwP5063tobeJY4LeK2VeAsS&#10;BR+QpyyU7fRqATN+7IKh3YbG3DIweOnSsbT/AAjoej30l1aaPYW95If3lxBapHI3uWAya2GbNNoA&#10;a24NgHCnp7Vy3iv4V+EPG7CTXfDGm6pKF2Ce4gUuPbOM11Od1Kq7aVwPMbP9mD4XWM0co8G6fJIh&#10;ztbeVH0Utj9K9D0fw/pWgW4g03S7TT7NeEht4lUBfTgVoL92ko5gMnxZ4X0/xpoc+l6jExt5Tlgs&#10;jrwARj5SPWsz4d/DXQPhjo40/QNMS1t+SzRyOCcnPVmJ6+9dTRRzAcp8UPhzp/xU8J3GiX7fupip&#10;O5S2MHPZh/Os74T/AAa0H4R6c9po8EYnfPmXKoyuyk52klicfjXeUU+Yk8++Nnwrk+LHhUaTDqn9&#10;lgliStqsnBx/tL6etWvg/wDDVPhb4Ng0Zb5rkxBQW8vbuIGM/eP867eii9xoOW5K4PrRSrTWo1Ge&#10;TftFfB9fi54Lmsbc5v0dXjfHQDJxyyjqa+Z/Cvh/9oDQ4V0HT9auraxUFVVXtcL2yMnP61930bd1&#10;XzE8p8H/ABP/AGc/GP8AwikWo61dT+I/EtySWku5U3QjA4VjIQOfTFfWnwR8IL4L+GPh7S3iWOZb&#10;SPzcc/Pjvyc/nXebKaWA/dt8uOlJu4WsfNPjj9prV/hj8QprbXNPM+iMgWNvNAw3XokZbpT7n9uj&#10;wYLVniibzJOPKInI/MxV9E6hpNlqsQS+tLe4H/TSIN/MGsIfC3wmsxm/sGxVzzu+yQ//ABNID4Kj&#10;sfFH7TvxaXUJrd002Octbu0qERwbw20A7Dg/nX6KafYjT7OC3UALGioMDHQYptpZ22nQrHaxQwxD&#10;gLCm3+gq5tw3Awnb1oc7gKtVtUm+w6dc3BOBFC7fTAJqxUd3aw31tLbSAtayKVdWwTyMH2qOoH58&#10;/s16WfiL8f7nWroee2m3AmBk5x8zr6j+Rr9DcD+E4wa5Xwj8M/D/AIEeZ9G0yKzab78ixRKzc55K&#10;qK6etJAfn7+0hfP8Q/2mtKsYR5kVqtvGF7bS4L9cV9/2cH2K1hhT5YokACgegxXlWgfs1eFfDvjm&#10;XxRFLqVzqcmSVnliZRk54+QHH416zu+UjcoU9NoOeOaUpAfJf7detzXlhpHh+0YiS82uyA9SGb1/&#10;xr374P8AhqLwr8O9OtIIY4SqLK4VRgZUEnFcZ42/Z5t/HHxO0zxdPeuY7Us4gaXjkn+EofX1r0Hx&#10;ro+pXXhW60rRZbe3vHgMcct0WAGVI6oMjtVc2gHyv+0l8afEHir4kJ8OfC+oz2Mc86WsskDBWfeA&#10;G5KgjHPRq9Z+Hf7Ivgbw3osC65o1tr2tbR597eq7l2xySpdlqn+zz+zfffDO+ute8UPa6nrc53PN&#10;G/nKhycFS6hgcH1r3TUzdfYJBalTcFcxZJHejmA/PH4seEtBv/2jrLSvDWkW2maehtwYbZdqE7hv&#10;ODjrX6F+HdKi0PRbLT4UWNbeLy0VRgAAV8wfBP8AZp8X+H/jVeeLvFNtZmyWOZE2TrK2WIKHbzX0&#10;N8T5Ndt/h/rUvhqJZtbW3Jto3fYu7I77lxxnvTm7gXvGniKDwX4TvNWm+7bRb2PPJyB6H19K+B/g&#10;P4Ns/j/8ctbfxJbtquk28LSlHldOS+F5VlPHNdNqmh/HX432MXhu/s7Gz07IEl2t4VBC8/P+9Yt1&#10;7LX1X8F/g7afCLwitnbwrJeMpM9wSh3dyMhVJwc9aF7oWufEf7WfgDwf8OfFMej+HdNNi3DSEXE0&#10;nBUED52P869M1v8AZV8NaH8DT4iaR11dbGOcYMvDNj/prt7+lYXxC8D6x8R/2rWiNoJdIS5VZWkd&#10;QNmwgYBJ7+1fXHxI8J3PiD4YajodkEWWW1WKEM20ZBXv26U+YOU+Pv2AdJSb4neIboopNrZ7UYjk&#10;Zcg/nivvogeWwA+h9K/OD4B/Egfs3/ETxC3iHS76aK8hFuBp4jc7w5K9XXjmvvz4c+Lo/H3hnTNZ&#10;SGeyS8BZYbgAOB/tbSw/WokOB8r/ALcGr3GseJ9A8JROyJeJvIDcFlZucf8A16uaH+zn8UNH8O2i&#10;6H4+1SztSFYW8RUIu4ZPBmqn+25oOo6P4u8O+NIoh5WnQmF9rDBLO2DtHJ/OvS/hv+2B8Pta0W2h&#10;utTms7yGJVZWsZsZAA7KafQnqcr/AMMo+NfFYWLxN8R9ZuYnGGgd3KP65CzgV7p8M/g94Z+FWlpa&#10;6JpVul0QPPvlBEkrYwWO4k8/WuTuv2tPhyuoW+mQarcXWo3TFY1jspgMj3ZRivRvEHjjRvC+kQ6j&#10;qt01lZyKrKRGzMQRkcKDSsxnj37aXje98IfCpItMne2vdQultwI2x8m07+2OQRWV+xP4Bi8PeA59&#10;VaBW1DUfLdrg/f8Au+uT/SvEvjd8R0/aQ+LGjaB4a82fTbWeOb98pi4+VXPzHH6V9y+C/DaeEfCu&#10;naZEqlLWFY/lx2/AUT90Dx39sTxc3hn4aTQrN5bXTKAVXB5DDrin/sc+DF8K/C22kdB9tneR3mwN&#10;zKWyAeT614t+294kj1vx5oHhq3LOZGUSJjAB83Hrjv6V9leE9NbSfDthZxIsflRIMLx2GelX0uB8&#10;3/t8eKbnS/B2kWMNw8YvGlMiqcB1+XAP414l8E0+Meg+Cnj8IXX9m2lzM0zyIloxdhxzvGeldV+3&#10;lIL7x54dtbqQpbeVICOcAbj0619i/D+xs7XwdpUWnL/oyWyYZSqjlQWOOP5UgPkHRf2svH3gnxVY&#10;6b40tvPgkmSOSRpIRwTycRxH1r7L0fxJa6xodrq8Um61njEobBG0Ht0z+lfH/wC3R4r0bWrzwvoN&#10;hKsuq294zyssRBIdV2gsRzXd6pqtx8Nf2Vommdku7mxXycMSQQV4yCMUclgPKPhvIfjH+05fatcL&#10;9oFuCg8znAiKgdcenpX3ncFDbiMW6jzPkJ45FfIv7AfhprjRdd16VFM73roj8ZwVBPv196+qPEfi&#10;Cy8LaHf6veyPHY20LSSsAWKhRzgD+lRLVgfEXx+eb4H/AB+0rxJZj7PaXcsk80cRCrIASADjdnr6&#10;VY+J3xM1n9ojxfpvhrwncTWejrDEbkQvsEjHBcncEPRsYB5rm/ipqGv/ALWGuX114XjVtD0MELJd&#10;MYW2u3GAWOfyFdz+wX4mtdJuNb8L3kaf2o1w0yTeXn5VVQRv+vatuXQD6U+EHwg0X4W+FbSzsrGB&#10;b8R4uLny/nkbOSSST6+td6ttb8YgjVvZBk/jSljn5uD3pVkAOfSuUoY1tF/zyX8q/Pv9s7xJfeIv&#10;jBB4bgkb7PayxpBCCNqysqgkcDqfev0BuJjHZyN3VWb8q/PSCNPEn7blstx+9WbV/uvyBtQkdc+l&#10;aU1dsTPevgf+yfoUOg2eo+NLNNcv5owyQXe5kiBHIAEhXGc9u9bHxn/Zr8B3Xgu9msfDljp+oQRM&#10;6SWiGLhVY9FYA9utfQKqvyCQbV6fLXmf7QnihPCvw01OW7by5JUZECgk8qwHSri7uwj58/YY1y7e&#10;88SeHbqV5oNMiR4w7ZCbnboP/r19A/Hbx9B8KPh7d6qsSyXalEiTO3cWPrtOOnpXjv7CfhcwaJqf&#10;iiaP5dUJTqCSFc9vx9a4v9tDVrjxf4+0vwlZSus0oKBWYqmQzHrnH6UWu7AYvwZ+HPiX9pzWbjV/&#10;Fmt3k+hRsWjilkLR7g2NoRXTacDG7Fe9a3+xH4AvtMeKxsDZ3ToF88TzscjvgzV6/wDDvw5a+FfB&#10;ul2VnFHEohXeFUDLYGTwB3roWZlVlDADGdxNK9tAPg/9mPxDrfhf46XfgK81Ce90u3eeFYpG+Vdm&#10;AuBz/OvuK/02CxtZJ3bZDGhc9ewye9fDH7Ptu/iP9rbWdYtBvsRc3Z3scHr6V71+2X43uPB/wii+&#10;xSuk97d/Z8qSDt2ndyCPWny3A8r+KH7SHijW/GV14W8AwyCeF9i3aTqvOOu2RMdj3qD/AIVn+0It&#10;idT/AOEs1BSV8zy/MtiCCMkff/pWT+zh8ePAfwl8FLHq9hqcuuTljNdRWqSD7xIw2Q3evUPEX7c2&#10;gXFjJDoOk6zPcyKViaS3RQSQQMnzQeuKAOc/Zg+P/iXxx4uvPCvie+mnmgiZ45HZSdwbBHyqP519&#10;T3EP2G3eaScxIgy0x5x+FfJf7JPwH8V6f46vvF+vWlvb2UsTmH9+ruWZ8nIBPp61d/by+JVxpVrp&#10;Hh3Tp5ES4WSS72llOzIAAIIBOR6Gi1xXGeMv2rNc1LxJd6N4Ns2vJLeVojP5wQlgcZ/eR/TvWHc/&#10;tC/FfwHMl14msXksyQGka6gPB5xhEJ6V6P8AAHx18M/h/wCCNJsX1IJrD26G7P2KQnzMDOGEYz+d&#10;UP2jv2hPC3ibwcfDWiXEWrazdTBI7aOzkQgEEbmeQKv8Q6GjlDmPVPg58TI/i/4fOpaeTbvDtWRV&#10;JOGIzjJVa7uSO8j+9MxY9eRXhv7GXwp1X4ZeDdQm1hBDJqsqXEcayq+0bAO3T86+h9p44zgVg9yz&#10;Db+0V5ViPxFeUftHfFi/+FvgaSZLqSPUL1WjttrY+ZSpPRSOh717kXeTsAK+C/28vFP9t+MNG0a3&#10;ZitrHIkqkEYfd259BVwipXuJuxzHwp8VaJ4X0+48T+KyNR1u5ncxPco0rBM8DIDDqPSvW9D/AG2N&#10;Jiu4I5oWtI2cLuzI4x9PKrV/Z3/Z2tPDvheLUPFVtHeavMS8anZMqxkDb95eOPevU/iZ8NfD2tfD&#10;7XhNpNnDO1lJ5EkNvGpVguc52nHTtXMlFztc1krRubnhP4l2njrSVvdJnNyhwCSGXBIz/EorobbV&#10;bsx5I2YPOCP8K+QP2D55tP8AF3i3RmkaSG3ETKuSRnLD6dvSvr3x1r1r4a8HatfzYXbbSlfkyM7G&#10;x0+lbODvoZlLT/iTpuoX62cV15twzbQmxhz9ce1b/wDbjdAmB9f/AK1fCn7D+g3Pib4lazrMvzx2&#10;eydC7j+JnHQ197yFHPzE+4UjFCi0BQbXsZJXOP8APpTP+EiGwOUAU9Of/rVoCOEsDHEG9dwFfGv7&#10;WnxAur34taB4Q0q7ls54LuF5FjZo1YSBMDIOD+VXqB9bSa4C3P5f5FOt9ct5OkYLD6/4VU8H6HHa&#10;+GtOtrrMk6xKkshIbnHrjNYnxS+Jvh74VaM+o6uJM7dsMNvFuZuDgnoOo9aOUDr31OFodxXb/n6V&#10;jXWs2ittI3OT0Of8K+PLr4ifFz4+6hM3gezhstFZiInW4NrLt6ZP77Gcg9q8u+JEnxW+FOopaeId&#10;cvhNKNwSPVJJcDJHZ/UVlUpOasio7n6Jx6tbS9Btx16/4Vs2OoWTRAMAT9D/AIVwXws8M3beD9Nf&#10;WJzJdOm9izlyQcFeSD2ruY9Dgh+4M/l/hXPTouL1NeYveZZH7sa/kaCtp1IA/A1XXRVk+bdt9s//&#10;AFqZNoq9N/P1/wDrV0cpHMStJaK3y8/galVYJFzkD8DWQ+guz/K2P+BVL/YLKvLnd/vf/Wo5SW7l&#10;q5t02/IagjtVZTuNQy6LOYyFYj/gVZE2iXOSPOP/AH2a55xLiWLmKONiN36VXSPc2BWPdaHfKzbH&#10;yP8AfrPk0XU8EmXavtIa82W50LY6lowvBbFRsD25Fcl9h1CM7UcufdzVmOx1pY8llA/66H/Gs5DN&#10;i63bCc84rlmmSO+M0qCVlPyhqW9h1K3jZnbd7Bz/AI1kQfbjIWCgZP8AE3/1635vdA6i8mmvtLmk&#10;xsi2kbQeOhr4x+Klp5F45xt+b/CvtGSaW30CSS6Izg8LyOhr5A+Lii+8yZRhRn29K3o73MZRG/DV&#10;sxrg+n8q+lPB8h+zR4Pevkr4e37RyMgJ6j+VfSPgvUm+zoNx6+9d0qmmpko6ns1mwxirH8VY+lyG&#10;TbzWpe3kOj2xur6QRQAZzgk15U1zS0N17pZWTy13btqjkmvCP2lvidNpPhLVYLaZlQQuu5TjsPaq&#10;fxk/ab8KaZD9itr2cSbeSsDj178V8dfGb44WninSJNPsZppWfcrb0YdcepraFOQnqzyBbyXXPEE9&#10;3M7SHex+Y5r0Pw/kABh3rz/QLUpHuI+Zq9J8PwllX61tP3YjjudNDDujzimyIQOlX44/LhH0qpcN&#10;XHKR0xMLVoRIhUjtXnWo6ldWOrNbwzNHHnGFPHSvTNUb5eOTXmfiq0M18Qg+dj9O1ERs9y+Hp0O1&#10;tre4MEb3IUbvlbk45p/xU8QFtJVw7RxhvlQHjp9K5/wH4dl8O6RHeTJyyAjkN1ArhfH2tTapd+W7&#10;Hy1bOBn0+tdMVfQiTsiTQ9cX7PJOxO9jx19avRXR+ZwxMjcjmuD01Wk1HAOIF9666wdrm4Aj+6vf&#10;pWvszLmLWryTw6e8t0xkG07VP09qyPDOufabZIBwAx+X8fpWvq1ncaqgRmCxrycmqfhTSIG1qSON&#10;s7CM/r7Vth3yzsZVNj0TR7Zo7dZNxVcZpL6ZZ4z8ikfSmXizx24RBhQPWsi5vfs8HLc56V6kpHLE&#10;gmt/3uUAj+lWftVztEccjKfUNWfHdSXf3Qa27DTbnaHKj86jmLK9xC/2fMjsx965+6tY2k5UGusu&#10;dPuJmCgDH1rN1LR5beMM2386kGZlvaW0a5CLn6UR7GkAUAHNPtYVLHcabHIkF4memR2pGRvWFruQ&#10;7hVC8UrclcfLiuit7y2NnkH5selc7evvnJHStIgUbo+UpO2slrvdJgVq6hOphZe+Kp6Vo8t9KSqj&#10;GfUVQE235R3rbttOTylyoOfamrphs3Cyjjr61v2MKttyOKaAz4vD8M3/ACzXP0/+vWbfeHzDJwv+&#10;fzrvbdUiXp+lR3WxskqPyqgPPRprLjjmpPs0kank4+tdPe3NvGrDHzdvlrNh/wBIcjtU8vUq5R0l&#10;2gbf1Oav6rYx6paPI6jcFzWlb2cUcfOB+H/1qz9QkXa6KeOlLmGmcfEosZioQZrUW3a4s9x606z0&#10;zzbrLcitmSErhEUVXMUYNqssQ4Y8e9dNo+qzDALtjHrVG4j8qPDDB9qpC68lSQasD0LTb8Nv3jdx&#10;1NWZLOLUrdlZAyntivP9N1CbzOCcHjr/APXr0HQtSt7e2RZshiPTNNAzLbQlsIz5UYj91/8A11JD&#10;cfY4+Tlq7C4WO8tf3YB47iuQ1bQ7l2BjAxn+9VEcxm65fTfYZJdxO0Z6+9ffvwVvZdQ8C6LKzlkN&#10;lHnJ77RXwLcafOljJFIuSwx1zX2t+yrrqaj4AjtHJ8yBFjGR6IteVmELxTNae56+shzgGn5OKiWp&#10;4+9eWtjd7mXqozGa8g8axkxN/ntXsWpY5ryXxdGzK34/yrppmMj5o+J9mZIn/H+Yre/ZR8cLourm&#10;wPBaRj+ZX2qr8RrdvMI7HP8AOuE+DkpsviZBGOAzKf8Ax5K6Kq5qdiYfEfofcKPtQOOGwa0LUbUq&#10;lcD5Ic+1XITlQPavGjHldjqkWwd3SpFFRR/KKm311xIHjrV23GRxVKKQ7sAZrWtYmK5wK1juZvcT&#10;yww6VCflfg7T64zVqVW5AquI1Vtzt0raRIjwwagd8kKSj7pEih8/ielOis4IEZYLZI0XnbH8o/Tr&#10;VDxXqg0HwzqV/GeYYXkH4IT7elfBVx44+L3xk8UajB4TvLpLeGdgAmotbrtYkDgy+xraKdiT9CIZ&#10;leMkfIoOMbqq3mtWWngGe4VAfx/lXwi/7P8A8btWZUvvEKQFRiRZ9WmcZ/4CWzXLeOP2a/E/gXwj&#10;c6xrfiSC7eNiNttdTMfusf4ox6etC10A/Rex1W01NDJbXHmKDjO0iroV884I9cAV8tfsV6gLH4YJ&#10;LJJNcu+4gyHd/wAtG9a+iG1W8kXgbR2wcH+dG2gG+FJpzKFGScV554h+I2n+How95eRwYPOUdm6Z&#10;7ZpuieN9M8R6dNqNpqAuLZBuYurjGTjoRnrS1A9CZo1UEtxUUt9bxDBxn8a8s+HXxI0L4uSXi6Hq&#10;X2r7LK0UhEMsW0jBI+dR6jpWj8SdWHgPwfe60VaUW6tkfe6Ix6ZH92nytgdhcavAsmf8f8KgbxJH&#10;u2onI/z6V80L+1lo9n4AsdTeDzNav932W3a1ZlJDDO75uPlP96vNfE2l/H3WNPfxOttPYaUR9o/0&#10;HVliTGC4BTz84x2xRyMD7cfxFJIWCLkryef/AK1KusXs0W5GKL9RXi37JPx+/wCFvWt7pWqxKmqW&#10;EJk8yOIgN8xHJLMT0Fex/Eq9i0vwBq11L/yxjVj5Q55dRRyMOYztH8ZDxBdyW9jetNMmdw2kYx16&#10;j3qzPZ6hdSbWnkHfr/8AXr5c/YVhluNe1+/M5KCaZAszE4yENfZM8gEUh8xR8p5XI7UuS+jKUj5/&#10;1j4safY/E+y8GyTyNeXDOu7dJwV3Z7Y/h9a9rsfCsYt4Hfkugc/5zXyBZxpq37XJkI84W9zLlj7+&#10;b619s2m7yx/Dt4/Cs+Tldh8x8e6z8fteh+Pek+ErRi+m3N5DC6kr90gE9Uz696+wI9NtY92YVHrx&#10;X5v+D7yXWP2sdA808f2gMHnsjf4V+kYB5wcgjit+UjmPjb9tbxlqfhn4ieEdG0bU7zTobmCOZ1tJ&#10;3i3Hz3U5wf619beG326LbqykuUXMjtuJ/OviX9tJftn7Q3hKBTuMEFtGR/vTFv619w2KqlnbKOFV&#10;B/KnJKyuS9T4t/asJ1b46eF7PbuXy5QrdMDL/wCFfa2jr9n0+2Ac58pcfTA4r4l+KUi6n+1x4cgQ&#10;FwjTRlW6ZHmmvt6xWWOziDFchQMegq6iXKgPi/8Abevvtvj7wpp0m6QpeKFj3EL84iH0r6w+HFn/&#10;AGX8O9AgVRH5NlEuB2wor4Y/aP8AFlv4t/aO0aK3kLQR39mkZII5Plq3X6V9++G7UWeh6chIKRwK&#10;nseKKkdEB8rft9yF9L0ey6CSWFiPqZBXtv7ONkLP4L+FoQMCKyTH418mftqeNIfEfxm0TSrWZpFs&#10;YYI5VwQpZpC469eGFfZXwdja3+F/h4bQAllHkfhVSS5UmB8a/taeKrnRfjlplxDE101tC5WAyYDH&#10;fIPQ44NUPid+0x418Uafbaa8E/hnSJNkc0lvcLJuUghh8qK3IJ79q6vxeqat+2VoodF8qGS4Z1kG&#10;QQPNHTnPJFfUvjfQLDxR4V1HTbizt5JpLd/LHlLgfIQDkg4PNZ1JKNkhM5n9lzQfDGn/AA1sLvRV&#10;S5u54Q814UdZHYsdxYscnknrXqWsztaWM88fVB0/Gvh79mXxjL8L/jjq3gm+kkazvrsW0MakssRX&#10;zG9QBkkdBX3Dr1n/AGtpk9oTseTAwpx3zn9KVSOzLXwnwb+xtbLe/tEasvTy7G4kJ/7aoa/QONVa&#10;dXySF5PJ7ivzV+EnjSP9nn47ald+I4ZoomgaBhbr5pw7owPB9BXtfxN/aom+J+nt4Z+G1nqEl9dk&#10;obuQC2Y4IYbXMqkH5WByK05eZpmaOC0HxCPGX7Zgn/10VpeXaxk/3Rvx2HrX37DgRqo+6BXwD8B/&#10;h5P4O/aO0y0u2kN3b20/2ti+5RLyGwcc/WvvyOQScKynaOwINRLcocy1i+L7g2Phy+uUOPLQdP8A&#10;eFblYvjDQ5PEXh2+06N/LluFCq2cAYYHrj2rJfEB8QfsQ2K3Hx8169PO2wlGPrIv+FffD5ZHPfNe&#10;Efs//sz3PwW8TatrF5dRXEt9EIkEcu/A3En+AY7d694rWW40fn78QlXXv2roYtvmNb34HzcgYuR6&#10;/WvvfUN0Om3hZuY4GIXt901zP/Cp/C58Rya/JpdudSaQuZjBGWLFt2c7c9fetzxVcrD4b1Z3dVH2&#10;SUgIpB4Q1I2fnjrXgnWfid8ctej8PahNperwXUnk3MJG9CWfOCWXHAI6967BviX8f9IRtFe6klli&#10;/cLdE2e8gfLnO0nPfOc+9av7JudQ+Onje7IL+TcKwY9smX1r7b2r5oZ0XPY4FVzEnyj+z3+zJqdr&#10;4on8VeP92pagyL5RunEpLBshvlkIBAUY4719XGNI4isAEbxqPKx2/wAilC7d24/MaSocho5Dx58J&#10;fCHxKQf8JDoVvqEiqAtwWeORQM/KGQhsck9a82sf2K/hxY3SzTaUl3GWBETSTqEx/wBtec17v/FT&#10;2+6aLjOS8IfCnwf4BWRvD/hyw06dyCLiGPEqYGB8xyx4z3710rblXcXWdvu7ggQEfQcVJS/w0AV5&#10;7WO4jMUgVosHdG67lYHsQar2ei6dZqfsun21uc/MYYlTP5CrbdKctF7APwAMBdqn+HtSqQOMbSOA&#10;w7Uz1IGT70jYXYWBDN0x0pXAkjXzCVJDN2bFKrM6/Mct9MU3LtgHBf8AuiobzUoLKQLO0MWRnawz&#10;/KoAlb5aUNtxmoLPUor1iIXjlUdl4/nVjceXXGOhU01cDifFnwX8G+MvE9r4h1vQo7/WLRVEN088&#10;oKBW3LhQwXg+1dhbxpAqRxECCNFCpt+6MetZ3iTxFp3hLSZtQ1KdobOFSXO0sTgE8AewNfNPib9u&#10;zS7fULy18L6VdX6xN5YnltAF447yKfXtVWYH1iFJYDuRkUz72COhr5w+EP7Xll4+8VWPhrU9KvLL&#10;U74M0c3kKIBhcn/lozDoe1eu/GzUpNH+HutTwSPBIttJhtxz/qnIwR9KrlJOwVgSwBBK9a5PW/ip&#10;4Z8P3y2l9qXkzt0UQu3r3Cn0NfDPgj43+JJvD8nhPQJru78SapI6pI8rLt2uZP8AWGQY+UH+Vege&#10;LP2IbdPhzca1Lq2pS+KykcrK18pttzEbxzHu6k45o5QPsCx8QadqWlf2jbzCW1AZjJgjgZzwR7Gv&#10;D/iB+2T4X8F6xPp0Aa7nhcocCVRkY/6ZEV8cfCa48W69fXHgvTZiqXssYlInZFWIMVcj5uv7z0Nf&#10;ffw0+AvhfwX4Rs7K90y3vLpogs1zLDFI8jgkkligJ5Pemo6gN+D/AO0JoPxgj8nT2+z3YXeUw7cA&#10;LnlkX+8K9J1W+Fnp93cK27yoXfJ9QpPf6V+efwp0xvCf7Ump2NrJ5cH2maIIhwAv2hB0GB2r798Z&#10;XH2fwdr1whHy6fcHB9RG1DjqB88/C/4/eJvGnxxvfDvmN/Y9vcvHIu5MYAkx/AD1UdDX1B718Kfs&#10;dStqnxn8WXkh+aOZHx9TNX3RtbcE7MKb3A+P/ir461xv2sIfD9vq1/b6dbG0c20V26xHcISfkBx3&#10;P519e2Lb7WNidxA/i5PT1NfDIlHiD9s65nVvNRY7Ukn/AGfJHf6V92HbkbOFqJADc1DJnJqak2g1&#10;mUVGzRGzbgvvVmSNWUhuBTfLIBJ4VecihbgfC3xz1I3v7Z2jacIsmC8sm3b/AO9FGen4V90WsXl2&#10;cAAwSgBFfn74ruY9Q/ba0dzl1a8tRubrxCvrX6DiMKg3LlccDit2B8Of8FApS3iLSoN2/FrGAvuW&#10;k/xr7Q8M2cWn+H9PhiG1PKUge5AJr89v2pvGkPj74/2ENpMZbWMWtuqlWUCQsOcHjHzV+iumFYdM&#10;hGPnMagluVGB2pyJLDfK2D1xmjGK8V8VftaeD/C3jQ+GWtdTm1SOV4WljgXyVK7gc5cMR8vYdxXs&#10;XnpJFHIhP70AjPvWY0Ss3Xmo2bHOf0zQfTuOKTb5ny52570xnwJ+05ZjXv2pNA0+5ja9t55LGGWN&#10;pCo2NIoYcH0P619CeP8A9mHwBN8OdV/svw3aaZqtpZvLBeQ7/M8wDduJ3DPI7k4zXmPjTwFrniP9&#10;qa21eOzzp8EdsfNMqjlWjJ4zn1r7Cit1ms0icZzHtkz3BGMe9VzEnxF+x78TNe0f4lXHgTUL65ur&#10;E+csbTTbgJECgALg44U98V7b+2NocuufCKYRDcba488ngcCKTPeuG8V/sneLZPjYvi/w5cWdrCHm&#10;nTzLkpjeXHKquejCvqSTSE1zS5LK+SOaF4tkwjHUbcH7w9CaXMr6gfJn7EPxQ0rT/Ccvh+9n+y3F&#10;sSyMFY790kjHouOnqa6j9o74+RNokvhbwhcSPr18yqGjLIUKsWYgsu3onqOtUfHP7Deh614mvdS0&#10;fVbnS1nfzPKE4j25HYJCR6969P8AhL+z54S+FcK3MObm924ku5lR3BIAJDeWG6j9TTlNAfMH7Eug&#10;y6X8XdeguZPPeGyRi7AZyzg+pr62+N2ueJPDXgW/vvDMfmX4UFUVkQn50HVgR0JrU8K+A/C/hPUL&#10;vU9I05Le+ulCSz+TGpYA8DKqD+ddIdbt4VJK7m6HK5oc0HKfIlr+2Z4vW3FlP4K83UFbaW/tNF3Y&#10;HPSLHY1gW/hD4kftPa3bL4oaSw8P2rib7KskLxryFPyoUPQHt3r7Ka+t5JNy2tsc+sPNKupSzNtR&#10;FQDoFGP61nzFKJV8AfD/AE/4c+GdP0bS4Y4oYkVXZE27yqhdxBJ549a4v41fs5+HfjFD9pmhjtdU&#10;jTy1uERt38Rzw6jq1egSS3smPlwAMdf/AK9R/ZtQk4U7R3+ejmK5T5m8N/sRzwXawa/4ovL/AEiI&#10;hls3VxGxzkjCz8cZHTvXsGqfs3/Dy48M2OhNodtb2EWWkWLzF81iFG5trgk/IOSTXew6PO2d0hJx&#10;/eqRNAPLTSnOeBuzx+VHMHKLZx6Xo+hxaba2uYY4xbovmPgR7cYwc8Vyei+BfA/hG8a50Xw3pOnT&#10;N/y2t7FFk65Pz7d3XnrXWf2TG3APH+farEen28IxtDN7gf4UrvoK1jOfXzINkaFF6Bs5J9+lNXVZ&#10;z91mPbGa2I7WLvGv5CpD5S8Kg/IUrsRirPe3nzsCu7j7wOMVL5N7Jj9+5A461rBgnRR+VDSFh6Ug&#10;Mr+y53BLSMT65/8Ar01NHH/LRy31z/jWl5h5pv3qAK8ej23ZR+v+NWY9OtYx80SsfeljG01Ke1AD&#10;Vt4V+7GoHpipFRNvCKPwpKRmxQA5Qq8hRml8xm68VHvo30AOOM53Gjdu70zG7mjbQApx2NRsxDYz&#10;T6jk+8KAHrk0vl880qdKdVRAUALTZOaWiqAYvFK1JRWYC9eKXbt6UlOoC9hjRhu1Zl5bZUkCtdaZ&#10;JHuPtUOFx8xzDQnaciqyxndwK6a4sht4FUI7Mq5+tccqLua8xnTQnaQB14qt9hGORXStZjHI5qJr&#10;MelX7HTUpSscw9ntPC8Uz7P7V0slqOmKrfYd2flGaydEOcxktzv6VeW2C44rQt9NbuB+dX49PG3p&#10;TjRYuYyo7cbhx3rVtY/lxirCWiqRxUwj28iumNK25nJ3GhNoHFO/Clzmit1oQFFFFAEbL8xoVakp&#10;lADhS0i0tABTWNPf7tRNWgDqXIoX7optTIB9MYHNOWlqQINpo2mnb6N26gByg4p9Iv3aWgBGptOY&#10;4qJmoAfuqLd1py9Ki7mgB69akUUxakqogOyKMim0VYDcmjk05l5pyrxQAKppaM7aKiQDX7U3mpOO&#10;9MZvSpAGYL1o60+GzmnP7pAR/tEVP/ZtxjARWbvyOKt7AVGAPFSdOcVieOviFo3wzsRJqMhEpKja&#10;sZfqSO30NcpfftNeCtHsI5ZLmZp5G2qotmI7/wD1qyUktykm9j0GdvlGeKIeFrn9C+NHhDxBpsVz&#10;9ok82ZQ237ORj9K6HS7mx1YYs595bkZBH9KrnQ+Vk0UaTWt8j8jyG6/Q1+dnxwvxp/xU1uKIbdty&#10;3T6Cv0YjtZvLvFKADym7j0r89/jrp8Vv8V9Zkcctct6HsK48TsdGHPObrV7y7copb8xUUel3t02J&#10;JmC/X/69dG8qN/qYxn6AVAxf1/WvKR2lO30G3i/1w8w/7Wf8a27OG2hUCOBF/Cs9FLMc1owR/LTA&#10;fLJx8vy+uKrHry5/WrcsYC1VIGTUAfDTDbikkTcgqSZemKbk9MV9ceUSWu8CriqVHvVeFwvOOKd/&#10;aC7sYoGmPOWPNLt44PNH2qORfem7TvDA8daDZBI4VfmGcVYtdYMZMYBA/CqjSBnwRxQfLGccHFBJ&#10;sQeJntTtAJ/KnTa88uXZW/SufjlQSYIyama6/h2DFAtB91cG6OVGB6V6V8Ffjhq3wj1K2ayLGASg&#10;vGNgyM5PLKa8wFwqr0qFpGb5lG33zScVLRhofsj8G/jVpfxW8Nw3AmSO5KjMbSoTnk9q9AmbyWxv&#10;Vwem2vx3+Dfxm1v4deILB4L2X7DvxJG0sgGMEdAf6V+onwy+LWj+OtDtWtpfMuTGGbIbrgZ6qK8r&#10;EUWvhKid87dM8Z7VJEuXSqyyiZstwR0xVqFhuWvPV09TV7HT6QR5YrR9ayNIky2M8YrVk4zivXpN&#10;2OOW4H7uaZmnL93mkx6VoSJS7qTaaPLNADgc0o60irt4paYCtgU3d70NmmYb0pASbvU8U1SZODwe&#10;Tz3pvTlhx3pzfeH0yKuMrPUD4c+NGg+JfiN+0ho5TRL6PSrea3/fmB2TgkE7gv8AWvs4WY0+1igU&#10;ZVRt47Cr7WdpI/mNY2aTL8wkEAL5+tZmpTFWIVmbsecVlXlfYEtT5A/bm1ee91rQ9BgjZvOiU7l5&#10;5L4HGK+k/hHoK+GfDthYrwY4Iyx5HzbRnrWjqvhnQtckiudU0XTtQuoR+7kurRJHXHIwzAkc1a0m&#10;IRzL5bHBPK9gPSuaM7s1cDxz9uHxwPDnww/syNJJ5NYEkGYwp2gAHn/61R/sK6CNP+FFzdMjLJdX&#10;jEBgQcKAK9k8cfDjQviBDbRa1aLcLbsWjDRo/JGP4lNanhnwxp3hHSo9O0u3W1s48sFjVV5PXhQB&#10;+lehHYytY8d/am+N1t4B8Mnw5ZFrjW9XU2kUcLoTGWHBKnJI/Cuf/ZV/Z3Hg+zi8VayFn1a5Hmoo&#10;WRGjJBBBBIGfwrtvGv7L/hv4h+P7XxdqWo6s91bvHIlqsyeQuzphWQn6817Jp9vHptqqQqFjj4WN&#10;hn+WKd7Az5z/AG2PHK6H4AGm5PnXRRsZUYAJHQ1f/Yp8NpovwV03UHDCe+eWYuVIG0tx1OO1dH8c&#10;P2dNP+OlxaNqGs3emi3UDbaopDYbPOTXb+DfA1v4L8AWvhaxun+z2du0MdwUAc5zycd+aOYku6h4&#10;10LR7Se4udVs0jtxmRnnRQv154r4tvoT+1J+0FFqNivk6LpiiITT/MGeNs/KU4OccZNd14k/Y78T&#10;69rF3n4havFYXj7niOWUL6bfOGR+FexfBT4EaL8EdFls7SWXULi4k86S6ukTfuxj5SBwPxNCdgOY&#10;/am1iz8F/CG6hCKl1cRNBFvfacjB6HOayP2T/h/Z2vw1t7+9t/OmvkWcqpYHkH3H6VpftRfB3X/j&#10;XY6XY6bO1vb2cpld1K5fK4wdzrXq3w58LJ4L8G6RpBwJbK2SFmKj5iBycD/Gq5gPjbUNJtf+GvEt&#10;o4TZwraq4WUnAI9ye9fdMMf7kcgrt5CnP4V8oftB/BDxLB8SIPHnhPfc35EcTQySIkW1eem9Tyfe&#10;vXPgbqXxB1kXupeMreztVniEUNrZj5EKt1/1r8kfSk3fcDm/2176Wx+BuoRxHYZ54UMvYAt0PvXk&#10;P7K/wH8N/EXwC99q8Cyy+bIu5nkXof8AZcV9JfH/AOHMvxS+F+qaBb7jeO6TwgFRl0PC5YgAfjXy&#10;F8LPHnjb9mi4u9HvNAGq6ezNxNehShLZJG0sP0oXkI+ltN/ZQ8CWuTHppYjkHfN0/wC/tep+GfCO&#10;l+E7WO0022S2hVQMGRj0+pNfMVx+2tr0zRppXgWOaZ/lG7USqgduDGP519BaB4w1CbwBF4g1uxjs&#10;pzZtcPbxvvx8pONwz6elQ2wMz47eMI/BPw31G+AVzIDAoRxkFlIzzXzj+wX4bbWda8UeKLxGZ43j&#10;jidlIy3XcMYB4rmPiv8AtBat+0dDZ+E9F0WPTIGnVnmimYsVHH8QQd6+tf2f/hTD8K/AFlpQbdO6&#10;qZ5SihnYAjJ29fxJp3GdL8RNeh8MeDdV1KfpFBIAcgZcqcda+Sv2DfD8l74q17xBINvmQt8xB5LS&#10;cjPSvS/23vHzeG/h7HpEHEl6yyFssDgMQRxWp+x34I/4Rf4VQXEuftV1I7E4H3SQRyKpMDK/bk8a&#10;P4X+Gdvp0atnWXktGIxjhQ2ef6V0n7JfhWLQfhZpkqFTNdwpLIeeTg881yH7c/hO88UfDvTLm2Xe&#10;2mzyTducoB3P8qq/s3/tBeHYvAunaTqNx9gu7ONIGKpI+4gey/1ouB9RyOqoQw2Ljuf1r8+v2k9U&#10;T4ifH7S9H07MktvM9q7LhgGJzn5cmvof4tftRaB4Z8O3g02YX2pSRvHChWVArYwDnZ/UV5H+y78K&#10;NR8YeMLvx/4kTy5fMSaKMbXV2OcnJYkVClyqw9T678MaO2l+HdNttwJjt0DAZ67RWso2EZqHztuA&#10;hwqjGKf5m4iub7Rcdil4q1pNB8P3l633Y0yTkDHvzXwz8DfhiPjf8UtY8RahgWNndNFtYN8zA7lw&#10;VIFfSH7WHjg+DfhRfRRY8/U0aCNiSCpGDkY/+tXA/sIyWrfD/U5mkH2uS/dpABg9OOa7dloSz6oX&#10;y7ZI0hGxEUKBnPQYr4M/bLu11T4waHbQHzriCORH2nJzuzjAr7V8VeJIPC/hu/1e4YbLeF5NpzyV&#10;Ge3NfBfw5+1/tAftIW2o3CbbA3L3DbW3AKF+7h+34VFyT7j03V08I/Di2vrwYW308SYJC9I8gc/S&#10;vjn4Q6Q37Qvx91LxZdKUs4J47hY5ASfLBwFymB+NfR37V+rSeFfgXePa8OssNsMEr8hBU9K85/YJ&#10;0a3Hg+81PG2aYshwB0D8e9aR2Yj6qjhSBTBGmyJRu3dRx2r4A/bK02zvPjZpWm6fF+/uYYUlkUlh&#10;lnx0yfWvvHxT4itfCPhu51O8YfZbcB3Yg5I6Y4BP6V8HeB7iT4/ftJLfTRhLS3DFCp3f6tgV+9/h&#10;Sp+YH2x8JPDTeBfhzoWhn79jbBGYAgE5PY818n/tleLH8XeP9F8K2J3sMrNCpDFpA2QcAZ6V9o6p&#10;dLpul3Ux4+zxO598AmvzX1aPW/jN+0ReR6C4j1GSaSeBw2NgAGQCzLj8xTWwz9DPhzoY8N+DdMsh&#10;lFEKMd4IG4qMjmuF/ag8WDwn8L9RZVJNzGyDBHbB715Ra+Fvj3oUa24uFuo1Awbm53/Tj7TXif7Q&#10;XjL4jSSJ4d8UiEMPnCxSMc7h0/1rDtQuoH0l+xL4J/sHwNca7Id0mrOLteCCoIIx6Gu7/aO+NcXw&#10;b8Fi9ETXF/dSeTDDG6hlJB+bBzkdO1dF8FfDi+Hvhb4dslG0fYoh0APK57fWvkL9qzxFqPxB+K9n&#10;4fs0Sc2pR1gYnY3GOQxAoigNf4a/s/61+0ZDH428W6tGlnffOlq8BDsAccFdgP4Vc+OX7JPhv4f/&#10;AA11TxFpV6ttdadGJEWRHBkOcbRukYZ59K6Xw347+MPgfQtL0XT/AAboS2lmuyE7lXI9wJgKreLv&#10;B/xi+O1mdF8RLY6FoczBpG00DfxyAc3BB/KkBufsR/ELVPFnh25s77dIlqpKOQoHDYxwor0b9pbx&#10;ovgn4Y6ndZ2S3CNsAK5BGPWtP4M/BXTPg/4eTT7OeWaZ+ZJnRVY5OcfKPX3rwv8A4KA+JH03w9oG&#10;mRgSC6llLgk/d2jtS6gdZ+xppOot4CvNX1C8WZdRnW4h3IEKKVPHAwa+hNQu1tLO4mbpBG0hI6YA&#10;yf5V8RfCn9szTPAPg3StAl8PRslpCsbOrupYjvxERXReLP26NJ1bwvqFna6eLa6uInhDb5eAykf8&#10;8x6+tOXkBH8P/iZ4k+JX7RWpQWWoldBtpx+78qNhsOf4guf1r7DX5VAHp19a+KP+Cf8Ao41DVPFm&#10;uTsZDF5UQ3DPzcnOTzX2vu+UDsOBUsCQDvS0lGRUIaBunHXrUV9crY2ss78pGjOeccAZqVTiQsOQ&#10;EPFcd8Wte/4R/wCG/iS/zgw2EhXrwSuM8fWqGfOfiP8AbM1eHxpqmk6J4YvNWjtpiim2kVuOx4jN&#10;NT9szxVHGXm+HGrhV4O5iP8A2lXJfsI+F4/E3iLxVrOooL7yvLj/AH4D/NknPzZPSvsubwnoi7s6&#10;Fp8iFSNrW0Z/9lrWVuhJ8zaL+3kmoeILDS5vA99ay3M8cOZLkZG4gZxs96+trdjLDG+OJF3E/wDP&#10;P2Nfnbpun2/jn9qjTYrK1gtLC0vIt8MMYC/KW7cDqPSvu34ieNLb4eeD73WJeVt48rGc4YgjrgH1&#10;qZLawFD4kfGXwr8K7cTa3qVukrLuS0M8aSv7gMw9K8Luv+CgHhZbzy4dCv5Is/eWaI8f99V5d4R8&#10;Dap+2H44utd125ey0m1k+zrDbYcYU5GN7cZ7/LX1PY/syfD/AE3w62ijQLKceWYhfyWcH2nnvv8A&#10;L6ihWAo/Cb9p3wn8Vr9rGyMun3ynHkXskSl8DJ2gOSfyr2Pcu3cCkiHpJG24fSvzt8beAov2efj9&#10;og8P3U0sc0jyqt0QQAMrtbZtz+lfoD4fuGvtGtZmUIZI1do16ZwDmspLXQDTwVUZPPcDqaXByBtK&#10;n0rxP4+ftHwfCCE21laxX+tzjZFBOXCKxA29F9/UV4rp+m/HD44q18+q3Hhu2l+Zf7JvGiwOv/Px&#10;/Sq5UB9qp8jESbiMHnHGe1Nj3MADjcACea/NPxNqHxK8F/FPTPDk3jrxFev5sO9W1SYAhnGcjzSD&#10;X6GQ295b+C1ha4ka9WAAzbj5hOe7Z/rVSigOj+XaCHVif4VOTQiF2KYII+Ysw4xXxl+zN8avE3ij&#10;46aj4d1i9aezjNyI1aSRvunjguRX2VPIBGzNIwXoSpIqOUB+VwSDlRzu9aQg4yBuB5GOtfLHij9p&#10;jxfD8em8CeGrDSp9PtpVhea6ikZ+VJOf3iA817J8ZPiVd/C74V33iaOCK41K3SMCByREWbGRgcgd&#10;e9Fho9C3+WMsrH8MU3eG56A9BXjf7OPxe1/4weG5dV1nT7awXcyqtuxYHDY7k16prOpRaHo8+ozH&#10;91Au5vTGcU7MdzSWNj1VlHqwxSkqq5JX6A818+fA/wDae1L4wfEG+0BvDyWljaiYfakvSxJTp8pU&#10;da9l8deLrXwT4eu9ZuY1ZLdCfLOcEgE4yAfT0pWFdm4rhlDZxu5ANR3Dfu0G0sT3XmvJPgT+0BD8&#10;cY9Uli06OwWzK48t2bO76qK9bkkWKENnCqpbc3PSjYQm487QVPTLCkEYbjHzjkj1ryzwT8fPDvjn&#10;x1ceFrJ5WvYUaRnBkAGDjvGB+tertlZAp6qcBx1IpgHzbcA7R9KkwOfWmSssS7mbAxnJrjdR+MHh&#10;PSJmiutU8t1OCBDI38lqeUeh2bYpOSck5rjtH+LXhfxFfLaafqXn3DHAXyZF/UqK7ENnFPYegqge&#10;lLtFCjtRuHT8KdwE3HHBwfWk6EbeKNwIJBHBweacq81FmyQZv4u9RtM4XaDhc5I9aWZtq49eah55&#10;9B1o1Aectkn+LrQv3gR1HSnrjyxSABSSaNQHR/eBY7uKVnO7A6elEdAX7x7CjUoaWLYB5X0odFfa&#10;COFORUnl01RuOB161Sb6gNfk+3b2pUXlied3NJ94ZHSnqp4HqOKYzE1LwTomrXCz3diJZAc58xxy&#10;OnQ1r2tvHY26QQLsiUYC5zgfjUtAxtz2qOYgzNe8P2PiXS5dOv4POtJPvR7mGfxBBryK/wD2RfA1&#10;9dGc2YUntvmP/tWvceD3pO2e1PmfQaPKPBv7NPgzwbqSahbacJbiNtyN5kowcY/56H1q98Yvgnp/&#10;xf0uCxv7lIYoypVWVjjBOBww9a9KRTJwpxSbAF5XJFF33GeT/B/9nHw/8H717vT1WS5aNo/MHmDg&#10;nPQuRXq65wV/gb73vQ27g5wtDZxheR3NU3fcD538SfsoDxB8XJvGdz4hhWKS4M62bQEMPmBA3Bva&#10;voaPEcaoP4RgUx1VscrKfdcEfnTXYrxT5ugHi37Q/wCzvbfG63smF9Hp97aKypJIjOGyc9Aw/lXl&#10;Wi/s3/FzwzpraXp/jCy+yFiQ32PoDxjmI/zr6/VT94hSR/eGaTB3bm8wE8fLJgfypXA+Wfhz+xWd&#10;C8WW/iDxPrdvrV3DIsq+VA8fzA5A4YD9K639qr4V+IviZ4f0XS/D/kRwwFzKZd5AyBj7qN6V79gI&#10;u1TvHfcOaYyjY/8AcYZOefyp8zA8p/Z3+Gt58HvhbHpV632y9WaWeT7GjHdk5AAbB6e1fP8A8VPE&#10;PxF+PnjO08M23hvVdA0R5xFNJdWjMpQ8EkiPIHy5+9X20m2POw4TGPrVaOxtLeRHjt4llZjiZUAY&#10;H64zSuBxnwl+E+n/AAn8Lx6RFucOqieTayhyBjuxxXyH4+8P3/wX/aRt7qwsbm6sbtY38y3iJVdz&#10;DcCWz/OvvZssHLuT6q3IH0rH1TwzpGuXkVxf6XaXc6rhZJYEZhjpyQTVcwE+i6iNX0q2vFVlEyB8&#10;N1FXSCVIxmlt7WO2gSKFFjjUYVVAAH4CpNpHIqNAITD9ohdD8rMhTn0Ir88vitZ6h8D/ANp6PxVd&#10;WU1xp634uI2RCilSvPzMMdDX6Kbd3P3T7VznjL4d+HvHtjJa63plrc71KieW3jklXPdWZTiqi7bC&#10;Z4ov7dfgX+y2umstQ85MKYC8GSfY+Z0/CvG/F3ijxH+2J4stLTQ9OuNO0G22rJLLH5oJVsnlE44b&#10;+9XvEf7FXw7h1JLsR38m3P7h2g8o/VfK5r1zwn4F0PwTYi20LTLOwXPzNbW6RMfXJUDNNO2qEU/h&#10;r4Ji+HPgnTNAiZX+yx7DIuQCc5JwSa+PP2vrC78I/FbSvFjwvLZw7jlVIGWZgBkjFfde0bZUDEsy&#10;gKW5INcf8TvhXonxY8PvpWtW+1JMbZ4UTzFwc8FlNHMUc58Ov2ivAvijQbYvrdhps8MA3wXd7Ep4&#10;AGfvZ7eleN/tGftc6bDa3XhjwmP7Vupx5f26ymimiB4PGN2ehFWpP+CeugLMXs/GWtWitkFVROnp&#10;wRXa/Dj9jXwR8PtQ+3Tz3Gv3LAKy6lDE8YxnlQUOCc8nJpaEsqfsm/Be68AaBHrOosDqGpKLgx7H&#10;Vo96jIIPf8K5H9v6TGj+BBkGzbU5N5TkLhUzk9u9fWdmqWnlJGipFENqKBgYHQGvJf2jPgePjR4N&#10;gsIrmSwu7Sc3EJRVfJwcjkrjPHeq5idSx8IfBPh7WPhXoUi2aXSSWy/vEmc/yau7sfCOlaWqta2i&#10;oEGN3mMcfma+TvBesfGv4L2UXh2x0jTdXsLUeXG95IN23r2nx+ldHB42+OXjPUIbc6RpWk2jSL5j&#10;W75bbnn/AJeB2NTzFn1BMo8gE4ZB8wYdOO1fnx8X41+JH7UVnot5G5tWu5LYBhxt+Zs5XB/Wv0Ds&#10;YXgs44JmMjRqN27uSOa+Nf2nPg74i8OfEOz8deFYmurh5JJmhMiRLGxPY7gehpxYme1J+yl4Gn06&#10;EPYKh2AF2km9OuPMr50+O3watv2bdY0HxL4Yv41+23XkG1VCWwNrHl2fOa7zT/22NasLKC3v/BcD&#10;XscQjkX7YxUsBg/wH+dcmum+O/2s/GNguuafF4f0TTpBdRi1mWXoVBBDOOoHYVS31JsfWnwl8TT+&#10;LvAul6ndRNHNNArFWxnkZ7AV1rNt6Vm+F/Dtv4T0G00u2YtFbxiMMQATj6Vp7cms3a5oiK7by7Nn&#10;XqFYn8BX5+albp40/bC07Trr/U3GoSxndwMbXPbHpX6CNH5trIh/jBX8+K+A/j1oeq/BP476b4zj&#10;gE8KXEl1DuIAPVcHaSe/oKaSaYmrn2nJOYHWBEYRonl7iOBgYzWJ8Wdcj8O/CvxJfzDykWxkUFiB&#10;vJG0Yz15Irw21/bM8N6hZi8uo2husYe2jMu04Hr5dcH4j+L3ir9p3VNK8K6ZZJpugyXGyaWCVtzo&#10;cZ3BioONvpXnUofvdTWW1jsf2DdDuWHiXxDPGYPtUscaFwRuABbIOMd69A/bD8XJ4f8AhnJYeYsc&#10;9w4IDMBkEOO9el/DX4cWHwz8KWei2jNIY0UvKyqrMwGMnH0r5j/b0vnkvNGjcn7OUjBAzj77dq9C&#10;MveaJtoYfwc/Z7+Jk3hdbzSPEdno9tdA5ElsXJGc/wAUZq94q8SfFr9nNotQ1a9/tnTVcIZILdYw&#10;2cgcmHHb1r64+GeoaX/whmnx6XNHLbwwKzbk28kDPGB3r52/bj+I+mXfgyHw1bss19JcxzBgrZXa&#10;WBXpjH41q7GZ7p8J/ita/E/wFH4ljhe1Qb0kjkZSQU6nI47V8cXM3/Cyf2zkkSJmgh1NMSdRtRSR&#10;93/dr2X4N/afhf8Asv3kt9GFmna4ZQx6blbbjbmuE/Yt8Iy+J/HWu+LL/naVkgbAb5tzA8kkjilo&#10;B9psu+NlB8tQvOa+Jfj5G/xw/aMsPD1q/wDxL7O3h3yY3qSGBblef4vWvr74ieM7P4f+D9Q1672t&#10;FbIB5Zz8xJA7An9K+Wf2O9Dl8ceLta8YX/zbbiSFM4bj5SOSc0orUD6w8IeGbb4f+DbPTLZQbexh&#10;O4qTg4Ge5P8AOviTxJIPi5+1dYaYCGtUvJY2UnOEAY/w8+nevt74gat/YvgnX7vO0Q2Urgc9lPpX&#10;xF+yDor+MvjlqPitpWKw+eF7gMwUg889Caa0dxo+87W1+w2sVv2jRV/IYqXPpUU91uYt7AURyBq5&#10;3LUom3cUxvWkZqZuycVT2ENLfPUxY7aqs21+anDDaOazuwEkkO0jPFZN421sitOT5siqF3B8uazq&#10;bGsTKkmaqkhJ6nNTyDaxFQMa8iW50LYRW2dBUysZF5NV8ipoT+VVFKT1GU9UYJCcj/OK4x2kvLlh&#10;v2op712+qqrW7fT+lclplqrXM5kOFB4rolFWMk3c15BbNpDxO+7g8D6fWvmH4vxxtot1sXbtVsZP&#10;0r6gVYv7MlZIg/X5mx6V81/Fq2RtBvWc7WCMQF6dqiF1sOR4v8PHxPLk9x/Kvo/wVJ+5Qjpn/Cvm&#10;bwLNtupQD/EP5V9G+CJmW3Q4zz/hW8/huZp6nuWibLW3a8ndUhhUu2444HPWvib9tr9qpbu6j8O6&#10;JuJQSIzJJG4yGHsT2r6S+P3ie78G/CLVbqzO2VrSXB3FccD0PvX5MfbbrxZrF9qWpSvLP5pIDMWH&#10;PPcmijT5ndlXGLDf6nL591Llyc8pjv8AStfTtJY3Adjkk88Gr9lp/nEY6fSuj0vQdzKST19q65Pl&#10;0BEuj6aSyf4GvQNBsTFtJ9fSqGk6EFK4/pXY6dp6xxj/AAFcFWWljeMdSSZcQj6Vlz962bpf3bCs&#10;ac9R3rnWu5sZ9wAw98Vw/iCF7fUPOUbiD2+ld1MNy4HWuY1oDecjc1bRSuSzWuviWsfh9LdlYShV&#10;H3l7VxGsXEQtDICGmkPrWVqEEkt4BuOM/dFCabNc3CIzsVXnr/8AXrsikZMSytJZLcMflzz0rqrO&#10;68mzWKNDkgZasyP99OLSJcBeCwrfeGHTYUj+/IR3FDbFZFi6tZbjTWjjYBmBGce1V/hnNBZa/Jpc&#10;0TSXW75pVPHOT0q3eedb6bmLlmP5VzfhfUZdF8Vm6nCu8hB3H6H/ABp0376Iqr3T6D1DQo0teHXp&#10;7+leUXdoftxR2BXNdJffEJpsRgDGPVq5XUNURZjJ1Jr16ltDhNu1S2tYxlh+f/160l8T29vDt25A&#10;H94V5/Jqz3Jwpx+JqJriXGC36msQudk3jGHzNwQ4HbIrK1nxQt/tCoygepFcwZWjbnkU8tuXIUUB&#10;dlh73ZytPjnWTLYOagsoxccNVuO18t8dqBEdvdTCc9dv0/8ArVp/aj5ecc1BIiQjOOahjugzbcZF&#10;aRAUZkk+YHk12ng+a1td3mYHTvj+tchzvGBxU8l19jQEMQfxrZbAdL4yuI5pleD7uB71a0uYfZ0z&#10;wa5bTdU/tR/Lk7fU10Fiw85Y16Zpgb80gW3LA/NXP3WrSOxUg1tXFsxh5cgVyWrX0dpNsUBjjrQA&#10;sy7mLlxnrinW14AwB/nWLJdSytnop96mt2wwJNJgdLNIWiylRW0HmYL020nDR4IyKbNe+U21RWHU&#10;1RemhS3TcnWm29ykYLPyfrUC3XnR/NWZfXDL8q9PrTsBPqFx9skYp0FUIYXuZNm0qPcVasV8rDvy&#10;retTXF9ErYiQBv8APtVpsC1Yxpb7VYgke9bUMfnMrZwKztH0iTUH81mKKozxWza2LzXIiUlVQ9fW&#10;tBm7p8kse0dU+ldto+n/AGqEsy9veuQb/Q0Rdu4epr0vwxsfTydozj0reEe5mzmdS8OrLKrYwqk5&#10;616f+y3qkC3GqWcZ5jnZQMjsq1zN9CssbD7v0qr+z/qB8N/FC+sXG6K4d3BJ9WQdq48dD3B09z6/&#10;SQ7jmpPMI6VDJ8snFPWvm47HZ1KuoAshNea+KY/3bHH+cV6heR5irz7xVbjy2/z2rppszkfOPxGX&#10;l8jrn+deX/C2RF+JVq0jbDuXr/vrXrnxIVYmO4Zzn+deKeGLZ5PiTYmGQxruTOP99a7PigZrc/SZ&#10;l8+G3dfu1Pb4LH2qK3zDpVuB83HWpLX+L614kL8zudPQ0Y13LzThGTSQsMU/zPm4rsiQU7i+ksZA&#10;FjZ8/wB2rUerXMicRsPw/wDrVYhSJ2JkQN6ZFXo1hVfljX8h/hWyM3uY73d7JwFKg+o/+tUf9n3c&#10;zZ39f9n/AOtW05DMBsUD6VJ/qxkda1EedfFCwuLL4e+Ip5Z1GNOuCBjHIibH8q+ev2IdEOqabqN8&#10;7KHkIJbn++9fQH7QV49p8J9dck5aCWPr2MT15H+wnZBPh41wCQZGb9JXrdN2M+p9Kx6Dbqv7wh2H&#10;1H9a8I/bcki0X4NvJCR5sl9FFjP8LJJnrX0LwEY5Jr5Z/b4vW/4V/ZWg6NcwyYz6eYKmG45nX/sZ&#10;2ccXwX0glMmVGz1/vtW7+0p8VP8AhVPw7ur+3G7UZZI47cB1BGSecMDn7p7VW/ZDtVt/gb4afOWk&#10;iY4x/tGvGP2x9WbxF8TPDPg98/ZLiDznKscgq0o6HitPtEx2Mj4T/svar8aIZfE/jDUVjW5B8q2e&#10;3YMMMRnK7M8AfnR8Wv2W774MaJeeJvDuv28FpGoMkDQtuwCqjliw6sa+0vA+jxaT4bsrS3RY0ih3&#10;7toHGAT0rx79sTXbew+E1/byAsb5MJhiOjxn0NV1A86/YBt3m8M69dujb1vWRnxwxMcZzXpv7YGu&#10;DRfg3dyZ2o86wDp1eOT1+lcv+whpp034W6nIW3G4vllxjpmJO9O/b2m2/Bi3hB2+ZqcTn/gKPx+t&#10;V9qwN6HnX7F/wXi16zg8UamonH/LsCHXbgup5BAPGPWvsvWYEbR7iB+Ua1cD/d2kYryb9juz+y/A&#10;nw1cKADNG57cHea9J8ZazHoPhXU7yXB8q2kK7s44Rjjj6Um/eCOqPiL9i3/Rf2jNYt0+WNtNuCR7&#10;h0x/M19X/tK6kNL+CfieXdtkMCYbj/nqnrXzJ+wnpra58WvE3iF4xGkNl5a7cEEu/wCf8FfQH7XO&#10;oG1+Derw+UjpcR4bd/DiSM8UubUD5C/Z31r4i6bZ6i3g/T5rmJ52Wa4SIsNxVf8Apk46Yr2O58J/&#10;HrxNZyK+rWenRKpZ/tEJHGP+vaup/YN0f+z/AIY6pI6rK1xfiUMyjKgxJwPavorxBKtro+qybgmy&#10;2cj5T/cJp6cwHwl+zJpWor8fdctNVuUur+zufLuJo1wrOPMyRwOM+wr7zkb7PYzOx3bY2Yj8K+N/&#10;2VLf+0vj74+viof/AE0MGx3Jk9a+0JoxKhjZQFZcH6VMrXA/NP4KMt1+1p4a8w7h9ukIP/bGQ1+k&#10;Gta1ZeHrGW/1CZbO0i5kkkIVVGQMkkgDkivz98bfCnxb8EvjBb+I9Fsk1NbOcXCGZ0TOV5HD5/iI&#10;r0S48Q/FP9pu2bRp7G38MaTjZPNaTb2fPzDgyr0KjsetVoB5B4y8fR/GD9o2x1iM+RB5tvDGrMrM&#10;QjoN3HGM1+kkEP8AoygD90EG1vfFfIFv+yLe+FPihoM2jobnSbGJGlurjyt8jeaHbI3A+oHB4Hev&#10;sFWZViQ8JzwKl2A+Cvjzq7fDb9pvRPEd/BK9pC00uFG3eCZFwCeP4hXt3jT9sXwvY6CtvoqSarq9&#10;3H5cUNvPExVmBA4DEnnHbvXZ/Gb9nHw/8bbiwuNUubqwuLUMqtahDuBOecr/AFrm/hv+xb4I+Hes&#10;rqJu73XJ4/uLqSRSKvIOQNnBBHH1ov3EfKXxM+Aviz4crpXjK5imv5Fn+1zJFbOvkhCrAsduB17j&#10;tXqeiftga5488M2XhXw54Uvm114UjF2GDqNoyzFRG3p6d6+xtU0Ww160ey1GyjvLYqVaOcLIjKR0&#10;KkEGsXw78NfCnhaVptK8PaXYSckTQ2USTLnAwHVRgU/aJ7i1PiHxt+zX4p0PxP4f3wSa5f3c0V3d&#10;X1pbSGGIebjYxC4DBQOwr7q8H6XJo/hDSbKQYkS2WNhg/KQO+a3Y4Y2Cs0EMmOAWjBI9804YVmVR&#10;uHv2+lZSk2Wj5ys/2b9XHx8fxzdahayaaskzLCEcOA5OBnGO/rX0BJYlB1yvbjirjKGjYFWC9T83&#10;H8qY03y9AR/dNQ9dWM8R1L9mPSNU+Jy+NftKR3gu1u2Xa5JZSDj7+P0r2zyhIrDuehqrLdBGOwfh&#10;Sx3uMZwD6VDq62KOV8cfBvwz49mjn1SxEsyHO/zJBngDoHHpWh4N+GXh3wNZrDpNgLdv4nEkjbuS&#10;ejMfU1uyXXy57ZoW6PpVOs07ImyJY7OCOdpUTbLjG7JqxuZmOWzVTzjuqxGcrk1fNfUALEE0sih4&#10;yp6N1pjdTUjfdH0zS5kXoNULuJAp9Rp98juKe7CNWZuAvWr5rkPyH88Nnp2qjrFkNZ024tJkkMUy&#10;NG3y9iCPX3rL8WePNG8G2xm1W7+zKo7KzZ6/3QfQ15XN+114JF0sP251JYD/AFc3f/tnTJOq+Gvw&#10;W0T4X61q+o6YrNcakytLkOOhY93b+8ewr0bcTkD5m/uiue8H+ONK8caabrSbgXUS4DNsZSCRn+IC&#10;q/xC8b2nw78J3Os3KtLFCSCFLBi21mxkAn+H0pWA6lWLNyrp/vrgfnUnllvRD2z3r5M8Fft3ReJv&#10;Flto+q+HE0y3mdUjuFuncliygZHle9fVtndRaha21zFIWidd6HnkEUuVjRI2FbBIQ+5pRmUFgu1D&#10;wM183eH/AI++J/Enx8u/DLW+nxaPBEmD5TtJk+Xkk78fxH+GvTvjz8RT8M/hzq2pIM3rQMlom9lG&#10;8lVzwOPvg9RQou4N6HQ614+8NeG7pINU17TbG4JIW3urpInkx1ABOeK2be8gu4RLbzRzwsPleNgy&#10;k/UV8S+AP2cvEH7QmmHxL4i8WahplzMQ9rHHmYKGAYkEy5HXHavsfwp4fTwz4fttN+0yXYiP+vkG&#10;Gbmqe41seSat+1NpVj8UrLwWmkXD3F1NHCs4lTapZQckde9e3KxZXbHlhQCc1+cmh36a5+1do88k&#10;mU+3Id3PG2M+v0r7/vPFelWMDpcX4TcM52se/tTa1IVzxL9qz43az8L20+10bPm3AQlvk7lx3VvQ&#10;V618JdevPE3w38O6pf5F5c2cc0rHH3mGT0AH6Cvkf9sXxjpni7xt4etNPnEyKbdHYIwwfMb1A9RX&#10;1j8PcaL8GdFZAD9l0sOeMZwmR/KlKPYZ5r+0n+0YnwzsW0nRoXu9euCoTyXQlRubcdpDH+D0715f&#10;o/7NPxE+LNmmta/4qj0eWY/LavYbnCjgE/KnWuQ8EtF8Y/2rp4dXzJaWbXUojPzqVDEBcMCMZfPT&#10;tX6DxQ/ZohCqRgKm0bVA7cYp8qjuB+efjbwd44/Zf8W6LfPrS6pphuQ26K2CZUbc5LIQPv8ArX3J&#10;8MvGUfjzwfpWtxxkGaBN43A/MVDduO9eQfts2cDfCGaWVUaeJSY3kUM4/eRdG7cVt/sjzSL8GdOZ&#10;nZtscRAJP/PJKUn7ugHi/wC2H4h1HxZ8VtI+H9ix8tltzMwUMBvYjkAZHEg719GfB34R6X8OPBul&#10;WUSK95DCPNkUv945JOCxxyTXzHqzNrH7adyty+8iC1YbucYEOAM19vwqIIyqDdwA5PbHTFVP4U0B&#10;z9x8P9CuPEFvrRsgNRgJKzeY/fOeN2P4j2ri/wBp7UDp/wAItSl2bh8ydemYpP8ACvVv4gO5rwz9&#10;sa8Nr8IZVyV3z7MAn5sxvURb6geXfsK/Dm3m0+78X3GJXuW/ccMNm15FPQ4PBr6i+Id8NN8I6ldM&#10;33FVi3HdwP615R+xRZNb/AbRsxqpkkuCMY5HnOea7T9o7Vjo/wAFfE93Gil4oo8dv+WyCtbq4Hyb&#10;+wro6al8T/EN24yIrc7RzwTL1/SvvZWWNn78AH8K+JP+CfiNN4k8U3OxR/o8YwPd3/wr7YuG8qNm&#10;ZQCelJuzEfn98GYW1b9rTXyPmPnXMg/3RcJ6V9t/Fq6S1+HuuuON1nMuPT90/NfHP7LtiLj9o7xH&#10;qbkna91ABjjmaM19ueMPD6+JfDmpaafl+128kQYYOCyFc8/Wob1FqfH37BixTeN/H8jlQU+zkMxx&#10;nLTV9dePPGFn4D8L6jqt+6okMMjJvdUDsEZgoJ6sdvAr4Q0ex8d/sz/EbVZNH0mLV7a5mZWW5mVB&#10;IqFwuQr/AO1nmvSV8O/E79p6WCPxFt8NeHhIrNDYTby6g9DmXGSrsM7ew47VTepSueafsn3Uvir4&#10;8Xl/cOoka23/ADHsJE9APav0SO2Mru6Y496+Zvgz8AdV8F/GDUddnsILPSJLNbeBYREPmBTJ+Vj/&#10;AHc9BX0je3q6bZy3MxURW5xlxu44A/nRKz2HY8mb9qHwivjz/hE0jvptT8/7MSoh2Bt4TP8ArN3U&#10;+levLhl3bhX5+fAP4c3PxI+Oeq+JzLMlhHqEk6ShwSSJkcDk5xg+lfoD5kCrnfx6AYqGkMVsNkU7&#10;d19xiq7ahAmT1/z9KjbVoV5Ayfx/wpRaW4HxR+0d8JfE/gr4xW3xA0OxuNUtRLDLHb2tu7MpjRFP&#10;zbWHJJ/KtiP4tfFj4ywLomleG9Q8PKFEc99f25MWfvA/6k4+7j8RX1jfX1tqEfl3VulxF2SQbgPp&#10;kVFZTWdgjR2enW8Ct94xoFLfiBV86A+QtT/Yx8R6Xr3h97S6srn7Pcw3N3e4mCsBJuZQApH3cenS&#10;vsXxZq0PhXwne6lOwWG0tZJTgj+Fc9T60SaldTYHlKccGNeAfrzXH/Frw74i8eeEbnQrIx26agvk&#10;zyJjMablyVBcckA0c6A+Q/g/4Lk+N37Ql/4paFoNFhurmZ2kViHznChlwP8AloD17V99edBHGoMi&#10;gLjAz6CvOvhV8G7b4V+GotOsnMk7qrTzsiKxbaoJ+X/dHc12i6C7HdJcOfb/ACaiT7AWpNUg8wgH&#10;PvkUxtagg5ILEehFMXQY2PDsPyqZdDt1++xb8BUgJHq2MyKhGRiov7YnaQIsDn/axwc/hWhFYw4x&#10;jge1TCONRhIl+uBmkBmNeXZwdrcDGMf/AFqb5d5cLz8q+hH/ANatZWVWwY1P4Ujux7BR7UAZCadd&#10;MeJBt7fLVj+w3ZcvOuR0GKuCQx9OlKGLMCSfpmgCsmjR5ySAfxqWPTbeL+HcfXJ/xqfO72ox71dk&#10;Mj8mLONvH1qTbGq/KmD9aj+7z1pyyBu1FkFw3lWBHNDSM3tTsBuRTcCjQLsVXK5xTWJJ9aKUDNQF&#10;2R7MsD0qXaPSjgUZFXEBG9KQDtStRVCFC4oajIprtS0Aa2OajX71BbmhfvCpYEnTFSUzrUgqQCms&#10;KdR2rTQCE5pyjNK2KE60aAOUbaWiijQBrcVGRuOakfpTMUaASLS0CijQAoopMimA2kJpaRhS0Aeo&#10;paBRRoAtI0mSBTS1RlqAJWYCoMDdmlLZpKzGDfNQRnrS4NJimAmO2KcqD0pQtSBaQAqinY20LxSn&#10;npWmgCbRTqTBp1MBrUlK1JS0EDU3d70jGo91ZgS80jfKuc05fu1DchvL4PNAEy/dzS1WtWb5t386&#10;sZFAAzfLTBz1pzcikUGtAFpdopNpp1TIBD8tJu96STtimc1IEfNPj5zml20q8UAPoU0lKtADJGNM&#10;6091PpTKADJpmDmpAuTinbBQAxc1NTo4d/SnMoXrQBHRUjLtAJ4FN3L607gDY+tN8zHGMUjTRKPv&#10;Z/CoX1CEMN3AHt/9ai7Am3E9qVyyds1Vl1qGNfkjDn/PtVZtYbzAPLDZ96WrKRpLG82NvX0qzHZM&#10;qvLN+7iTqWH0/wAa5Lxh48tfBHh+51a56wxmQR84OMccA+tfNvjT9t+/1PT7qw0vTLZCzDEnmSA8&#10;N9B2rOdWMUXCDvqdR8YP2vrLwj4mk0nT4JLpljRt0UsZHI/H2rg4f2xtbuGZk025ij65Yx8/+OV8&#10;5SSNqOrS6pqI864fAwx3DAxjk59K6a2aC4tY8KqDHRRXnyxD7nYoR7F7x54w1X4ra1515KYLfJO1&#10;1X1Yjoo/vVlt4TW4jWJplIU5HB/xqzDAsTfJ0q+JG25Awa55VpPqa8kVsjm7q11HTHMVlcgAcfcB&#10;/oa7T4e/GLXfAl2hmZ50CkfKqDsB3X2rBuTukBPBJ5NRfZUkyX5xUe0l3DlR9T6X+2JH9lm82wmy&#10;yFf9ZH7+1fP/AI/8RDxp4ovdXEbRpcSFwrEE9AO30rGtbONjg/d+lWZoFVQq/dFaSqSluwUVHZFH&#10;cVBHSmfeqWRdtRLWT8ih8a7avwvxiqGfSrUDVIE8zfLVM9TVibO2qhJyaQHw/GxPWlbO6mNdIp5/&#10;nTku434H86+uPKF3FuKQWZZs1JhW6HBqaL5PegpIZ9iKpmmfMGwDVz5pF+UVHDGVnTf/AHqDREYs&#10;ZZOQrfkaa1jJuywYV2Nq8UcIPt61FezW8kZI6/WgRyX2RRz/ABCnWtu00wXHFXgvmTHA4qeORbRt&#10;xHIoFdFmHQTJGCF4+n/1q07Xw6Gjwyj8R/8AWqvZ+IkVfQfUUs/iYNKFXufUUCuiDVvD/wArGNcb&#10;jgYH/wBavbv2afAfiTwz4qi1bzrg2bx7dgaTb1B6YA/WvGbjUzIqvnpz2r6g/Zq+JjXWhzaa8TSS&#10;whn3Bl6ZA6YrGvpF3HGSPsnRdeW8tkZsh8f57101ncvJt71886L8Q5o2aIWsm0dGyOP0r0Xw944a&#10;RY90Lnj2r53mvI2voe2aCx3cjnFbrNlsVwvhHxULiTb5DjjqcV1smtKCcqfzFevS2OSW5Zc84pyL&#10;8tYza8nnhfLY/lV3+1o1UZ+X2yK1uSW2bFIrFqoNrMG4ZBP4ipo9VhOMDb9SKYF0LRtqD+0od2C4&#10;/MUp1KBmCg4z3yKAJ6KpyapBG20yKT9RVpbiF1yGH1zQAp6U3bQssbOF8xee+ac0sUfBcMfY0wKu&#10;oXSabY3N3MR5MMbOwH3sAZ718r6/+3F4b0/WJrRdF1i8WJsO9tDE6r7k+bXvPxu8QJoPwr8S3JdV&#10;AspAvzAEkjGOfrXyt+xN4NttY0/xLquq2zTrM0caA7l7ZzwRVOK3YXO20/8Abc8EajIkc2l63ZE8&#10;ebcRwIg/Hza9q8AeOfDvjaJn0fVbW8aMb28q4RzgnGPlJrA8WfA7wjrWhXZn09YGWJnErSy9gSP4&#10;xXxJ+zLJcab8dNMtrObzbZr/AMptqggKGbqeawtGT90tyZ+mm1R8pOVU5VvWlpfKIwByOg9qPLYd&#10;TitdUQKtTxqWIAIB9W6VCq/L1wP71fPvxY/advfDXiafwn4X8NajreuqWQS2oVlUjGeArHp7UAfQ&#10;N1qNpYf6+ZV/2nYBf1psN1Fcx+ZBIJY26MGBH6V+Zv7RH/CdTanp58Y3Si4vVDxWJj2SIC3GR5aH&#10;qa+4P2X/AAzN4c+Cfh23lXbNJG0zjBGCzH1rQg9V3eoyPSmyFRzkhf7op3lleSQB78V8u/tDftJa&#10;l4e8VJ4N8I2kl7qcqIzT27JIFLHGNu1jRbm1Qz6c8+GHB8z5T/DKw/lT45leQ7A+Ovzfd/Cvjmx/&#10;Zv8Air40tU1LVvGUGmzy/P8AY5LAFk7YPyL/ACrldI+K3jb9nn4iJpPiq5bVdKSRoyyRJApUDAIJ&#10;jH86Si2B957qdu+WqGk6lFrWl2l/ANsVxEkignOMgH+tXMjbnsP1qXoAjNjmoJLWG5b57eB/eRAa&#10;5b4ofEjS/hd4Tu9d1NgYYV3CLzFRmJOABuNfIf8Aw2x4r1LxNarZadPaadczrFFHI0ZJywGf9Uex&#10;9a2jF2uI+5hpdspz5dmB/sKAf5VM0MN1H5Lwh48bSHUEEVS8N3VzfaJZ3N2piuZI9zqRyD+Q/lWo&#10;7bwM849Kxe4zO0/w3pemyNLZ6fY20g43JAqt+YFaaKu1zu+crkNnoawPHHjLTPAegTavqU6LBHxg&#10;OoJbGcfMQO1fMo/4KCaZceII7CHwlevB5u1Lr7Sm1+OowP61rYD6Z8U+CdD8ZLCNa0mLUvJG1Xe3&#10;SXHOc5YGtWG2t7G2jtrOJYraJdqqqgDpjtxVbR78a3pNpfiFo1uY1mCE5K5Gatqu0Y7ZzWTYEEtn&#10;DdwmGZEkjcYZJACD+Brx3xR+yf4F8T6hNcSW/wDZkkjF2eJYYgSeevlmvbFbbn1pm7ZnZ8p9aQzx&#10;fwl+y14H8IahFeJZf2hPGwaNpY4ZACDwT+7FetixjtY1SMRomOI4xgL7Y7VZ+/8Aj1pJhtUelZzi&#10;76G1imI8VPbx/KN3rxUasWYgVZ5hWRihbYm4e9TFagfG37f+oR3WqeDtEjlU+X5txIpbg/w4x6/h&#10;XLat+zT4z8M6dpeueCbm8UzWyySWtu8wlLEA5CxoP51s+LvB/iL4mftNW7z6XdwaTa3hAnaByhjI&#10;/vBR396+1rG2W1sYIE4WNFj574GK63JIzcWfnxo3wh+MfxQ1S3sNfl1m101pFE51hrsALnn7ysPz&#10;r7V+E3wi0r4V6NFYWFvbrcEAS3MaLluMZ3BVJ/Gu8VWK7S3yjoMdKo65rNj4c0u41DU7uKxsoU/e&#10;T3DhI19yxIApEWOd+KXgeP4heCr/AEmaPcWRmiyAQZADt7Hv7V8EeE9X+KX7OfiK+sLHQbuZt21g&#10;9pcNC5zn5ACua/QjQfiD4a8UrjRtf0/VeMFLO5jlx652k1v+WqhAox8vy1fwjsfBiWXxR+PFxNqP&#10;ivTdS0Tw3ADLJbzQXECS45AVX3IefWu7/Yj8Gy2MfiK/mt0hAvnijwhV9oGOOOnrX1uFGNwxub9K&#10;YF3EbvmHpU866CscR8ZtYXRfhh4mnDqJVsZNu8/LnGOOfevln9grwsdW8S6p4mniAkt3aJW24HzI&#10;OmR/Wvs/xB4es/E+ly6dqEPnWcilTGSRwfcEGq3hPwXpPgvTzZ6Tai1hJBKh2bOP94mhSQ7G4xJV&#10;jXwL8WLRvHX7YD2Yl85YJIbcxhtwBVD25r75kjEkZQ8Agj86810P4A+HtD8fX3i2Nd2pXbiR2+cc&#10;j/geP0oUkKx6JpNubfSLO3QhTFGmF+igYr4G8V6oPh/+1INX1SNo7WUJCPMGMFm6/NgcfWv0CZQI&#10;xjgr0rzX4w/AvRfjFZRx3wWO6RsiY7z2x0VhTjJIdjttN1/TNQsY7q01C1uo5BlSsquB+Rqb/hJN&#10;KkuorQ6lY/bH4FvHMu9vX5c5NfK9v+wabNnS18URwW46RmzY/qXrvfhD+yTpPwt8VW/iE3y6hfxh&#10;sMInTqMH+Mj9KLhY96CsMgNsHZmOK+Hv2h7o/Ej9o7QNCt8XCaXI9vIPvDcSTzjP8hX2/fQme0mj&#10;V9rsjKrY+6SODXz74H/ZhufD3xcvvGmoa3DfNcTCdIVgKMD9c4p3FY9k03wfpq6XZwyWWmsqQovM&#10;KkjCj2r5i/bst9J0fwTpVtY6dZ291LeYZ4YEViNvqOa+unZ2xGMnByNoyABXzh+0F8A9f+LfjDSb&#10;23v7KHTLWeOR45t+47cZxtXr+NTHzCxsfsb+D08L/CaxnaHY2pok8jFcEnBHoP617VeatZaeqi7u&#10;7W3YnKiaQKTz71T0LTbfwv4dtLPzVW1tIggfPAHvk/1r88vjtqmofHT40yabo0Mk0FvdmCORF8wK&#10;u8ZJ2A/WmwsfpOsiyRqQsjqfmDR8j86burF8JaCvh3w/ZWQYO0MSoxGeoABNa9RaxQrbuHB9jXzx&#10;+2p4q/sb4ayWCSYkvg8TIG5IwCOM19DKrtJhQ3TJIFfHH7UWh+JPHnxR0LTrLQ9Qk09LmDzJ1t3Z&#10;ApwGOQv9aYHo/wCxX4SPhj4UQ3ixESap5dw+5ecbceg/rXt3iPUE0bw7qt1cOsaxWkzhmOPmCEjr&#10;TvC+hJ4a8PWOnR4CW8QjUDPQfWvFf2zvGU3h34WyWttGxubqWMbgRnYSwPBBpy1JseO/sO+Hxqni&#10;vW/EMqmQsxdGYZ58xvb39a7r9vzXJNN8C6BabzGNSkljIzjooPr/AI13P7IvgZ/CvwxtXlXbPcO7&#10;dGBwSCOv1rA/bY+GeoePvBFpc2MbTS6PJJN5KozM4IA42j+dWnoBt/sf6DHonwft40j+eW4eRmA5&#10;5x7V7e0ghXp8qjLM3Qe+a+Jv2f8A9rjSfhn4XTw94n0rUYrmGZgJlEaoAcAZ3FSMV0fxT/bS07xF&#10;YXXhrwhpd9fahfI1vHcIYnUlhjgKXz37VDA89+MGrRfEr9qTTtLs284WdxJBujIYHqc8E/yr7ts9&#10;uk+H4iBgw24BPoAvJ/Svln9lv9m7UPB+rQePPE91Fb3ZUyLaTRvE43DGSTgcH2rvv2kv2gtC8E+D&#10;byw06+g1HU7uIoEs7iOQqrBlOQTn9Kp6geGeHNBHxa/a11PUpN15p2m3kZQH50IXIHZh/KvtzWL5&#10;dB0m5uWCRQxLu2qMBR/SvnL9h7wXLY/D/wD4SWcMsmpbiFdSrABzj2r1D9pTxAvhn4L65esVDm3G&#10;3cwBGWHHNNgfKvwH0h/iR+0vfao4aazt0mBkf5gGUgqM8ivvZVJjwxBB618r/sF6GG8C6zrTDLXu&#10;oOQ2D2GPoa+qVAXdx14qZSQH59fACNND/a+1K05x9ru0z9Tmvr34+fEaH4a/De+1KR1jkmzbwKxA&#10;JZlYZHzDpx0r45GpR+Af209Rvr3MVjBqkzGZsKrKV65PHf1rf8beIL79rr4qW3h3SD5GkWH+kPK2&#10;JVwMK3KDjP1rSwjtv2LPBE+tQ3fjjVF8y6vnY+bICSSrEZBYE/rWz+3prT2Pw0j05B5aXVxFMccc&#10;BiMda+gPAfg+08BeEdM0Czw1vZxbFZc4b8yT+tcl8fPg/F8ZPBcujrOlld70kjnZWdQVJPQEetTd&#10;A0V/2dbW10j4Z6Y1uc7lJIUjGSBknFeU/tl/Ge30Pw0/huxu4Zb2YFZ1gkBYZAIBwwP5iua0P9k3&#10;4o6Ov9n2/jazgsGyNwsc8enKf1rxr9ob4Y23wz1K10g3Ka14gkbN1dwqVLErkfJk/wAhTEfTH7Cv&#10;g46T4CutVlhxJfyrOkjLyVKc84/rVv8Abw1x9K+EdrZxTeXJd6ggHzYJABz3969j+D2gjw38MPC9&#10;gvW306NX4PJK57/WvkT9tjxF/wAJT8QtC8LxgrGlzCeoPMgC9uf1pFHqP7DHhmTRPh/fXbj/AI/J&#10;o3Vjnldn09a968aakdP8MapKxCRR28hEh4xhD3zWZ8LfCY8C/D/RtKKMPstuqElSM4+prx/9sX4u&#10;2fhDwLNoMTibUdQdXCxumY1+ZSCDz39KTA8u/YS0ea48c+J9flVpIpITHHKwJGTIc4OP619u/wCq&#10;UkMAF5LE8CvFP2SvBY8J/DO0BBd7hmckAj7xz3PvWz+0r44HgP4b6gchLi4Ro4zuA5BU9xU2A+Xf&#10;jt8avEXxV+Jc3hHwzNdrZwzNbSf2e0gR2D43HY5BHPUivU9G/Yj8MaH4dnvNdvZrq+igaZ3aZGjG&#10;FJ/jizVb9iX4ZHTdNv8Axlc4a41GUyREBgdjrz7dR2Fe1/tBeKU8MfCHxRcucyGxkRBkDlht7/Wt&#10;CT5E/Zf8H2l58cda+wnzdPsJlEboQRt55yBj+VffUahFCjoBivj3/gnzoJh0fxFqsgKmaSKNcgj+&#10;HP0r7CVjmokUiU56DrWH4212Lw/4PvtSkcRm1h3kkgc5A9R61t7iO2a+f/20fFg8O/DYwIdzX4dd&#10;oI7bT3qY+9sO55P+yNqGueMvi5q2rXGo3NzpkPnxmJpnZAxwV4JI6V9UfFzx5a/D/wAA6xq81xFD&#10;LDbSNBGzgO74wAoyMnJHQ18Nfs4/tOaJ8EfDGo2N3otxfXd3cm4E0Myqo4xjk119h4V8S/tbeJrT&#10;WLu8ttN0GGZWezkzI+0HByVRcZx61ryO1xGt+yj4i8efEvx9L4g1jUdVi0hS+63uJ5xb5KggBWJX&#10;H419ca/4m07wnZT32oywxWqRM7NuVVBAOAMkAMcVB4T8K2PgnQodI0xQLW3ARdpJDY9Mkn9a+Jf2&#10;tvF118RPi9pnhHT5DHZQiGORcKwZ2frwMjGfWoWoGx44/ax8beMvEFzYeAdFvL7S0OyOWO2lknbj&#10;ruikIPPSuf039o34vfDu5hvPEmg3UGnh/wB4dQs7kOARjq8gHWvsr4O/DuD4a+BtM0aNB5sSHe43&#10;YLZyThjWP+0hBFffBjxF5q/IsakEn/aFKNpOyA2fhD8ULH4t+FI9asZI2eMtFNGjLw3XkBm/U10P&#10;ijXovDfhnUtXl62dq8+3jBKqSARkd/evk/8A4J9747HxPGhxAL3J44zsGK9U/bA8bJ4W+EOp2fPm&#10;6nE8C7SPVT0P9KrlHcz/ANn79py7+M2r3FnPpTW0cIb96tvs6AHr5jetfQDM7rGh6qSS0XXFfJX7&#10;D9vonh3wnd3l1rFjFfXUiukLTBXUFADkE+3pX03qfi3SYdNvJF1G1kMUDybVmUlsKTjrSsFzzfxJ&#10;+1H4Y8N/Eg+CHsNUn1TzBEZESJkJIzwfMB/SvYEulNsJspHEyhgLngqCO9fDXwO0dfiZ+01rviN4&#10;2WCzuFmjLAkc7l6jivqz44+JB4Q+F2vX6PseONQpyOpYetKwXK/hH48eGPGHirUNC0+5jF9ZRNJJ&#10;K0kfkhQcHBDk5/CqniL9orwL4Y1CSyn1yzkuo/lO26hJz75cHNfB3wG8F6/8X/HGtadpd6LGK4UT&#10;XV3JDvXyw5ynA6nJHUV9k6X+yL4KsvCo0+azW4vCuDcq0wy2c52+ZVOKQj1fwf488PeOLIXGiavB&#10;qFuRmVY7lJHVsZx8pIFS61468NeG+dV1+x09Og+1XaR8+nJr81fhXea5ofxN1Xw34TfdeXVxNbxy&#10;hNyqAeuNrE8LX07oP7E9nqFjJc+JdWj1PUJlMjeVA67D15w6+vpRyoD6Q8P+L9B8VI8ui6ta6ns7&#10;Wtwko5/3Sa2i/VwCvs3FfnV4V0ST4N/tN6boukXBe2uLxoyFToqhsfe3H9a/QyTddWKrj52gIJ9y&#10;KT03HcfDdJeO4ha3kkUZ2Jy2B1OKlLMRGQBlx36Cvgf9mnxRe2n7TV9bXM5eA290mzao53ADnFfe&#10;yLuVUVS5bgLQ42C42TaG2usjH+9H0oGP+WnPp618T/Hf41a/4q+M0HhPwpdvZxWNx9mnZY45Q7CQ&#10;ZI+UkDBr6e+IPibVPAXgNL2xsJ9d1HMdusNku5tzAjcRtPAI9KkZ3nyquCsgB/uilDInAVmP+1zX&#10;yzF4d+N3jqE3h1Oz0LeMpb3MRMuD2wbcVw2ufGL4jfADxRZab4okj1W2uNriS2CoGBbH8UK8jB70&#10;7CufblFVdGv11jS7e7RCglQPtY8jIzXjX7TXx5n+Cem6a1raG5ubwOQBIqbQMeqn+VCVwue307bX&#10;C/BjxhqHjzwHZaxqdq1tc3DP8hOTgHj+Ff5VveOvFsPgXwrrGuXELzxadbGcxqQN+P4cnpS5W9gu&#10;bm2jbXlnwF+Og+OGj32oJok2jR2rKoEsvmeZkZyOBXU/ET4iWfw58NzazexNNEnSNWVSTg+v0pcr&#10;C51g6UtcH8Gfixa/GLwsmuWljLYxSFkSGZgzZVsE5FdL4q8WaX4L02S+1e8hsoI8A+dKqbsntuIp&#10;+QXNeivnHWP26fAem3zW8dpqV2F4MkBgZfwPm16L8NP2gPCHxOjQadfx293N8qWN1NEJw3P8KuST&#10;xTcWJs9JooPyhc8HHIPB/Kk/GsgEoWkz81O6Ci5QtNoyaKLgGcUbqRqbRcY2Q5JpY6TbuJpCxSqu&#10;hEtP271wAvvuFVvONIrFmzSb7APbTbXO7yLM+uYxn+VSRxpF02bf7sdM85gODimLMWbBolJJDLDE&#10;MflXaPTFNoooUlYQVS1TSbTWLdop7EXYHBFzEHT8MirtJNGJYSCORSk9NClueR33wm8JSal5zeHr&#10;Hzfaziz/AOg13Oi6NaaPGq29tbWy9lhjCH9BVaUEXpB6Vsw/6ogdK4ITd7m7tYnZiFckAN0AFcz8&#10;QvhXoXxO0FtO1eFsgfLJEqBx1xyynjmt+EBW4GKvxH5BXVTld3MXsfHS/sOa/pUkseleK40sJODF&#10;Jfy78fRYsV3Xwt/ZB0TwLrUes6tLcaxfRA7VkdZotxGOjRg+vevo4k9uKb5a9hg966JMyPHv2g/h&#10;p4g+IngldI0ia0tW3KWTMinaN3ZVPYjtUvwD+FV/8MfhGdBkltRqphlPmZbO5skc7Q3f0r15Mrnm&#10;pY2Chh13AA0uYLHwvr/7KPxM8ceLbtdW1u2fQp7hpGRp7k4Hb70ZWvrL4S/DO1+FHg+DRbeRCdzP&#10;JIhG0sfcKv8AKu1Ybj7elKWIJwcD0qZSfQdjy79oKz1PVPhZ4hsNKs7q/vri3aGNbSNpCTkdNvPT&#10;NcJ+yX8Mb/wH4KeXUrC40++nKs8VzEY3BKAHIKg9q+hdiq5bHOc0M+4EU1J21Ap3qnsOOKbbOQAD&#10;VtgNozTPLGc1lZ3uMk/hpn8VOzxigRnNaX0AqT5aSrUafIMin/Z92Can24UDvUpNsZXK8VSvW2x1&#10;psAeKzdSUKlTUVkXHsc/M25jVaTvUkjYY1GfmFeNLc6SKrdqu7iqwXJq7BtjUZ61cNGBBrMarZvn&#10;jv8ApXD20hurtooj904Ndbr11+4IHT/61cbYR7rxxAQrMeT1rok7oztqdFqUbQ2Jjj6Y5xXzh8bZ&#10;orfRbhcjeyMP0FfQl9atZWrkyeYxGeB7V83fGizaTQbq5mcBlViF79qmDRUjxLwOv+kTN33Cvpf4&#10;aofspkkHyJk5PtivmbwJdIJ5N5xlhgH6V7zdeM7bwX4HubqZS4ZGwFYD+E+v0rujFSVjC6TPJ/2v&#10;f2hLbXNJbw9ZXCszAxlUcHqF9H9vSvk3S9P+zwqccyctVHUNSj8XeKp9QSNoxvzhjn1Haux0WxMn&#10;X+Vau0VoaLU1dF0392DtPX0rstH0zcy/L+n/ANanaDpe6FQfX3rs9J0tYwDj9DXnVKmrN4xI9N0/&#10;ZjK4/CtQQ7RgDFatrartBxUdxbHdkVyOVzdRMW6j+RvpXO3H+sNdZeQssbZHauXuo/3hxk/hVxHY&#10;oSHaCa5XWn8uZnrrZoW29K5TxFH8rA8VrHczZy0OoJeXhjRctk9BVpmazzGBmR+Ks6DYw2sMlwCH&#10;l7AVvaf4fCq19MwPouCDXZFqxnymBZQ/ZMO52u3Jq7G8TXIldsgepFJqdsJrkzFhsz0q/p+nx3e1&#10;REQmOWOcUm7isXo7gXMDbThcd64rxDvbU4FXgA9R9K7uZoNvkIQFXknNcd4o1GOK5gZIGeOM8sp9&#10;qiD99EVPhsT3MLxKp56VFIryAYyRXTyW639rBIiEKyA4NMXS9kYJ4H417E3qjzznoLOQsMA1qR6c&#10;SvzDmr8UkVqcN/Oi4mG3cPu0gM+308PJtYVJfRxWiBSQD+FRLqaRyk98eorI1a6e+uBg9KQEkUpj&#10;mJXpmtMXH7snvWdYxtJhTV6W1MY5NACNJvXmoFIDcVKY9yVCI9jdatAbml2rX1xHHj7xArp9W8H/&#10;AGKySV16jPI/+tXOaDfC1vIXPZga7fxJ4iW+02KNey46j2rdbAcBb2PlXBZDitfS7to7jJBJ+lZE&#10;KuZG7c16l8PfCUOofvp2UAc859/ersK6OO1LUJJIWGWUflXOzW63B3Ftx+teifEixtLRZYYHXIPY&#10;57/WvOrO1dQeOM+lHKA1UwpUc1PbW5ZhxUyxhcnoKs2dxErgd/rWUn0HclVGjXFQbXaQ5rZ+Qpuz&#10;xTDCsnzL061nfU0uVIYj6UyS1zJ04+laNjNC1wEY9Pert9JHMoSFCT65zWiswucdeXDrMYjwO1X9&#10;Ns0Qh3Oa1R4cM2JH4J9Qai+xm3l2tyM+lFhmvb6gIocJwK1NOvBsB6Z71QsNGe7TcBgDnoavzWpj&#10;sxGOGHFbRiPY1Ib/APtCRbdV3H6elemaIrQWYGCOK5nwB4dAjSZ+Wx6H0FdrqCG1hUKO9dlOJm2S&#10;wRkxsSN2fxrD0uP+yfiXpl0TjzGVcZ9ZBW3pd0Y4iW5riPFkVzZ+MtG1An/RUljY8f8ATTPX6Vhj&#10;I3p6Dhvc+4JlDBXHpTogTUFtdJNYQSrykijHNWrdtwxXx0VuzsEul/dH6VwPiiEmJvx/lXoNxllx&#10;XD+JkPlt/ntXTTIZ88fES2CsxcZ6/wA6+d9ckk0zxdZTQEp8ycgkfxD0r6V+I8Jbdnpz/OvnDxfZ&#10;NeeIrKBG2uWTHH+1XoQ+F3Mep+jfw7ke88GwTSvvYKT1z3rZtGLZPvWD8NtLn0nwTbJId7bT0GO9&#10;b1vJhT8pBzXhv4m0dPQuRPhqsL1qirfNmtKCLcMmuiLJFTrV2H7tV1jwTUqsVHFboze5Mv3qlU8j&#10;kD61Crd6jmkI57CtdkI8h/a+1A6X8Hbx/MVfOlEXXHWOQVz37FtpNb/BuwkbbtYOeM/89GrM/byv&#10;sfCG2tgV3tqEDbd3ONsldT+yJbfZ/gZoBZNpljfaOf7xrb7NzO2tz2hHUKPYV8e/t+Xxa60O0VuH&#10;SN9uf9txX2DH/Ap+U45btXyT+2H8LvEvxE+IWgPpGnTXFrBaIryrFI67vNY9VU9jUU5IctT3X9mS&#10;Nrf4I+FhIoQfZQV4x3NfNP7XEbaF8fPC+ozL/okdo+ZiPlBLy4GTxX1n8HdBufC/wx8PaZeJi5tb&#10;VEdSCuGxyMHmuf8Aj98D7b41eG1sBcx2N6hRo55AzAYJ4wCP7xrW/vJiSsjsvDviCzvfDtpei/s2&#10;g8sHzFlGFCj5snPH/wBavhj9sP4iXnjrxlf6fpY+2aPpTAGWAF0YlVBwQxXqPQV2eh/sT+K7f/QJ&#10;fGVrBp4zvjNmfnBPIBPPTPfvXsI/ZX0H/hXNt4W8xG2oRLOBJhyWDZxv45HrVX1CxL+yPaR2vwd0&#10;zbCYTNHFIWKgCQ+WvzD1FcL/AMFBJAvw00KANzNqQwM+in/GvofwL4JtfAXhrTtEsjuitYViBUHn&#10;aMZ5Jx09a+Zf+ChV8p0XwVaBlXN/IzqxwThUx/Oq63E9rHjnws+OXj74I6DZwf2LdXmiyrut3mtZ&#10;pBtOW+Q71X+IdKueNfi58Rv2iLyHRbDSrm3sXkUM1tbzqoGSPm2uwzh/SvtD4B2aL8GfCasuVawj&#10;bGT3Ga9AtoxboEj+ULwO9ZykrgtEcP8AB34T2Xwr8IwaXZCNWI3mU43McliCQq929KpfHf4WXfxY&#10;8If2XBcLA3zF8uy5yVPZT/d9K9ICLl8jO6lCjy2yu/b3rO+twOE+Dnw3T4WeDV0cMHkQruZTnJCB&#10;c/dHp6V3NzDHPbzQyjckyFCPqMf1rwL46ftaWXwU1620h/Dl1qjtFvMyzLHHwzLjODzxXP8Agf8A&#10;bs8NeKtXisL/AES70hpSAJJJ4zGmWAyWJX1z0q1eTugPdvC/w70HwjfXlxpenrbXl4++aXykXc3P&#10;OVUE9+tdPksuTyV+XiqWn6lZ6tp8d7aXEd7ayoJFmhcMrA9MEHFXAvl7QX+8NwAHb0pS0YCyQJMv&#10;zLHLjs4zUaxheFSOFe4QbaeGznCMd3f0oUIrY3IW9N1Vra4CZDfcHy+tLSRqVzgbl/2acw2854qb&#10;NgOpGqOS4jghMrk+WvVuMCsd/HPh5bkW/wDbdgJ26RNcoH/LNPlYGs1OWmRskuUEqF15xnl/YVyn&#10;ir4o6H4N1S0sNQl2Xl1xHbl0Vj17Fgf4TSUStDs6K8Z+MH7UXhf4QvBbXWdRv5YhL9nt54gwBzjI&#10;LZ7Dt3rz7wT+3nofizxRY6Rc+HLrTEup1gS6e5Ro/mOAxzjA6dKOR3sK59SyJvXn9KqsrbiFXA9S&#10;K8M+MX7SQ8N6iPDfhLT5tf8AEE43J9hdZAoDENwAx/h/u968O8YfHD4p/C/WrK98SWU8NtMFYoYg&#10;gwW+6S0K8kKaHTY7n3DNbhoDu4bFVYrfYuHcmPuQeRWN8KvHEfxH+H+i66Imha9hEhRmBK/XFcF+&#10;038aP+FTeDpXsVaXVpmRYVjZc4LHJwQf7p7VhGk5PQfMj0vWNe0vQ0D6lqFvawngNJMqNnHck9Kz&#10;7T4j+E7lhDaeItJuZjx5a3kbv+QNfJ3wx/Zf134yRf8ACT+N9VRIrgHy7KW2ZJBhsZyuzqAPzqz8&#10;Yf2KLLQfDMuqeHb+OCS1Xc8LRSFmyVAxl29TWqjG/L1DzPsuJVm2LtyknIkUcfnXL/FT4hL8NvCN&#10;3q6w/aRBkBAobnYzZxuH931rxz9iz4lXHibwrJoNyxaawbykzt4VEQdAAe/etf8AbS1AaX8JZH3b&#10;POvEizxzmOTjmlyuM0hboytU/a9sbD4W2GstGsutagheGzjCmQYYcbPM3fdPY187+JPij8bvOfxL&#10;eaf4i0jSt+VxFdw2+GyVJy+3HPr6V61+xf8AAu11PSbbxjq+yUuP9GRt6FMF1JyCAcjHY19PfEbS&#10;4dS8EanZzDMEsagrk9nU/wBK3ajexJ5P+yn+0JJ8YNJu9P1NCmsaegeRgMCRWdgOrsxIAHX1r1zx&#10;742s/h54bvdduZE8u1UMUdh82WC9CRn73rXxD+w3cG3+PWs2yk+Q2nTHGPSRP8a9I/4KD6rPbeG/&#10;D1lCdsdwZ9y8c4MeO3tRJcrsB538H/hdqf7SPjbUPEWu3N0+lfaXcJPIxjA3K4UBldcYY8Zr6e8a&#10;fs0+BdT8KXtvbaBp9lcGF/Kuba0gjcuEIGWEecZNXf2aNDGk/BnwtImEa7soJyee8a+v0r07UGWD&#10;TLqXhY1idn564B/+vS2YHwb+y9eXHwz+Pl34KmumFtf3LW5ZpDtHlrKc849B2r7uutNt9ShEN4kd&#10;xFuDbJAGXP0Ir4P8FWknir9saK7sl3W1rf3HmtyQMrNg5HSvvpS5XcoZkIxtUZq7oVz5H/bw8M2G&#10;leHfB+sW9tb2t1BqTLI1tGqZBClc4Gf4fWvVfgf8TNFh+GminUtZ0+CQ28Y2yXCK4+Rc9Wrzv/go&#10;FMn/AAg/hXTQ/wC+uNTOBxkjaAeP+BCub+GX7Ifhq+8D2HiDU18+5khSUoBKCm5RnpIO59KaaEcZ&#10;8IPiJoHhz40azq+ralb+QVZUuJJ0w3+rIwzEZ6Hv2p/7TXxm0v4weLvB2naPP51vb3w80xurKwcx&#10;AZ2s3dT1qn+yD8MdD8aeK9Xj1a0F1bW7zKi73XoUxyrD1Nbn7WngfS/hv448G3mlWJgt5b4FtjOw&#10;ATyjyWJ9TT0Cx9ifDvTY9N8DaFbRAKVtI+mB/CBW7NMIIJZFGflLY9MCub8Ba9a6l4F0S7+0Rwxv&#10;aRneXBAO0HB/P9a29YkRNGv5g6Kq20jZ3eik1k1rc0W1j8r/AAv4NufiT8YbbQre4NrcX906rNvK&#10;7cKzHkAkcL6V9VaL+wbaS/NrHiHUJG44gvv/AIqGvH/2S9M/tb46294FytnOzh+cfMko7V+iy4UY&#10;q7q+pCTPzX+N3wj0n4RfGbwroWky3F2s5tpHa4dZHy02OSFXsB2r76s7NrX4RtbhcMuluhXHP+rP&#10;FfL/AO0Z4D17xZ+014curLSr2bT7cWbtdR27vGCsoJG4DH619i6fZv8A2PDbyQSDEWxyVIyMYolr&#10;qirHwL+y1NHZftY6mlyy28cqXkJEp2kncp7/AO7X6Bb0Y5MUixkbRkYA9zXyX8bv2RtZ1TxNL4q8&#10;KarZ2960jP5EqSF/mZiezDoR2qs3gH45+IrEadJrFhbQsNhlMRPGMdPsw7H1qL9wsZ/7ZXjpfFXj&#10;Pw/4F06RbiWK7WCWOE7j8/lYyAT6HqK+nPhL4Yfwf8PNIsfK2zRW0aSJtxyEAPGB6V5Z8E/2Tbb4&#10;f63H4j8QX8Or+ISwlaaNHjAcbu24Dof7vavoaaaOEbi4znNKVrWQrH5//tOC7+Fv7SaeI7aC4ls5&#10;I7SUsqkoyqF3DjAJyh7179pP7Y/geTwvZahdXEkdwIVL2KyQh1bgEbDJxXrfinwv4f8AGlmYNXtF&#10;uouwMrLjg/3WHqa4az/Z/wDh7ZXDSDR1lJPA+0TD/wBqUSkmkgsec/Af4n+LPi58Yp9YuLPU7Twr&#10;DazQxReXIis25WQkbmQ/K1d7+1d4J13xz8PYNO0a18+6a53OsUbttXYwzhQSOteo6fdWmkwRQQW5&#10;WGMAKu7OMDHc1KutnkQwsnv1qboLHE/s7+Db7wL8IfD+jX8Xl3kER85SpBBLE9wD37iuj+J3gWH4&#10;k+CNT0C4ma1hugqlg2zhXDdcH09Kvf2pMzlRCxdu/wDkU5hfSRlSxVSMYK//AFqjm1K5Wzgfgn+z&#10;7pPwJ+3fYrk3kl2ER38xX4BY9Qi/3q9ZVbdsq7q0eckEjisVbS6upCd+3jqV/wDrVMmhNv5lUseu&#10;ap66hyspaJ4V8P8Ah26muNN02302WRizyLDHGWJxk5UDOcD8q2ZNRtbbPl/e/Cqy6Em3HnY9guf6&#10;1J/ZcUeMIx/D/wCvS5W9RkU19FMC0scLsPul1BqtJrzBvLjgKjplVwP51qNYW6bd6hie2TS7UXgD&#10;A9Kbeg1YyZry6bKxqXZh2BOK8N/alsPHHivw/pnh7w7BcCG+RkupoUm+XaVYZKZx93uK+jlYJ90Y&#10;pWmdgQGwD14pR8x3R5t8M/hyfBPhTTNIt41idYIzNMBtywUK3IUc8dxXVw6LJ1lfJz6n/Ctxm3Js&#10;I4pnRq0ZBnx+H0kYMXwo68//AFqs/wBmwRrtXDH8P8KsZ3cdqdxtxio5QKkdnDCoLqC3pgVP8rfd&#10;jAX/AHaTyxuyeacv3h6U+VAPXZGudnP0pGm3ru6U2TimfhRygJ5zM2O1LRiipasAbqGbikxRtFIB&#10;VapB0piIKkHFVysApsnanGmHnrSAbtqQLTaXd2oAdTWajJqNs7jWgCFqWPvSbeelPRaAHg8UzdzT&#10;9tR96AHU5aavzU6o5WBG/wB6jdRJ1pNoqkrAPU5ooQDFO4pgR01+lKx2+9RMxapugEWnp1pgzmpV&#10;XjNSwJFbApd1RZNPjGeaQElDfdopGParugIx3pydaMU4ACnuAtFFFMBr9KI/u0HmlX7tAC0U1moV&#10;s0ADUlPwKacZoASnLTC3NLuAqboB9Rs1I0h6UynuAZzRSfSnqvrTAbT1Hy07YrdKcq7VIrICs0nz&#10;YqaNartHmRT71aVttACilpN1OxxQAlOWm05a0uK4tK/3aSmls0xiUUFgo5qPfuyKABzupijAp2MU&#10;lZASr90UjLQp6c4pWcDjO4+1ADFGM0tLtO3J4oXMnAWgBKXOKe0Xl9SDTTGOpdQKu6ATdTs5qCSe&#10;JONwJ+tNGpQR8sc/iKlgWNlMYYNVZNdhX7qn3ORVSbXl/giaT/dpAaiqe9OcdAtZi6zK45gb/P4V&#10;G9zeSqQiMnrkf/WoA1jmEZJBpPMB+8QPxrEW3vXOWP8A47/9apk0W5YZklX8qANSSaGMD94D/wAC&#10;FRrewKeWB/EVQi0Tcx/eD8qtQ6HEv3nBP+fegCVtYg5YAfp/jVV9cRclVy30/wDr1cWwiVduOPxq&#10;RLWKFTtXn1zVcrAyW1i5m/gZF7HBH9aY19dScRIzD1wTWvtGeRmpFlK/dGKVrAYscN1JncWz6HNS&#10;DS7mXu361sq2M8c0vmN60gMtNJPcmrEekxKpLkH0/wA4q3upcgqc9e1AytHYwKe36VV8UXkHhnw1&#10;faiEA2RuVLAdQhPt6Vq26h5sEbQB1r5M/af+PRtdVl8NwI4jaJD95D95WHpn+Ks6kuVFwi5PQ8Y+&#10;IfjvV/G/i7UhPcN/Z3nsAm99u3p03EdqwfLs7RP3aKSvsKzJJHmjZlGC/wAx/HmktIn3jca8eUtd&#10;T0kklYZcKs2SopNPWSKVwc7e3X3q4tuFarcUYUA1DaCxYhOWGanZs1Cpp6kmsywWHzGNWBCAtEK4&#10;qST7tAhYVCtT7iQbQKgZto4qBnznNADH+Y0m2kX73NTcUwI1WrEK7eaj3KtNe644FFgLcjAiq5xk&#10;1Csu6pNtID4Rms3bvRDYPnIY4rTa6WIfMM063vo3DAAD8q+uPKK6W7DHOTVmNdvXmkWQbs1KrBmo&#10;LiT28ir/AAilkZWOQMGljjDDNMeEZxmgokjvJGyv9ahmaQMfmOPrQv7tuuamNyhQAgZoBi2cyovI&#10;yabdFZgR0p0MayYORUU1v83B/WgyKpjMfAJp8dtuG8sd3UVOLYlRk1YjsvlzmgCFnZlCZ/WvR/gz&#10;8QF+HmrXM80SzxSxbNrEjnOewNeebfKanrIWbOOKVSPPEIn2v8M/iNZeNriQQ28cXsAfXHcCvfvC&#10;cVv5kSmMH8B/hXxn+y7Zp5084bnGev8AtV9keDebqHP+eK+fqU+WZ0LY9q8I2dvtGI1Xjrgf4V1P&#10;9n2zZ3DP4D/Cud8LY2gD0rqF4yK9OjH3TmluUpdLt9w2Jz64H+FK2jwyYLs2fQAVbpGrXlJKX9jW&#10;6kYJJ/D/AApw0WJurMPpiry9KWkBQbQYeokcn8KUaGpU/vGFXufelUHPOaAMC48PKJN3nOatx6cZ&#10;FEaSMB61oXC/KcVThkZZNtTLcBjaHLGw/fuSf8+tJ/ZkpX5ZGJ9T/wDrrTVsYb0pXyqkKcd6rqhM&#10;+Xv21vEU3hv4cpYtOxbUGeDblh/CD2rxT4I/Hvw58OfCFtpt3NNFcEL5rRiQbyM/3UP8zWp+1N4i&#10;/wCEy/aG0Hw9Hi5sRNbAKvzDceGHUjt6V9e6f8JPCj6XawS6DZb4UxuktIsE+/yVtIR8n+Of2wn1&#10;3TP7I8NxLPLcfuzJNJKpGeO4XsfWux/Zr/Zvm8F3i+I9TkaW/mxJEu2PajZ3ZBDMe9R/tZfA3w9D&#10;4ZbX9KsE0ue32x7bGKOEMcnnCpyfxq3+w9461TxB4futNvLm4uvsoLLJcuzt94DGST0rNxS2KPpo&#10;Leqc54PI5/8Ar0u67/i5/H/69arSOwQcYUc0nmf7P6Vnr1Ay1urqMFVjV177jWFbeEdK0/XJ9YXR&#10;7R9SnYyfamij3jjBAbbnn612Xndtv6VX1TUodJ0+e9n2pFCu5mbAAH41S3Bnwd+0pJN8QP2jdI0t&#10;Ao+zwwkgjdxvBPUgCvtPwysuh6LaWMcW2KBNgyw/p0r5B/Zps3+IHx21/XbxTKLaeeNGYZGASV5O&#10;f519yI6kBzGAG5xitZEI4n4jfEJvBvgrV9ZFssxsoDLsZiAeR6D3r5E/ZV0UfEDx5q/jLVS17LHc&#10;yKnnESBQfmA+bJ47V9nfEfwrb+OPA+saI26Jb6AxFo8Kw5B4OD6elfAfw38da9+zJ401DTdR0S6a&#10;1kmd8PasSY84DDcUHI5zTh8LKZ+gZ1+ONZHxk/eOQcfgO1fDn7c+qR3vijSwsCxr5TMzpwzHfwSc&#10;V6Xqv7cuh3Fr5ek+GdYmvSMKZLSNkY+vyy5NfOUPiDVfjh8dNJg1W2+e7vCiQRxsPKQgk7lJbGMV&#10;URH6CfDLVWXwLoqyrg/ZYsc9ti1ta140sfDum3V5c8QW6Zctk8eoAHWrMX9l+FfDtsb5o4ba1gVW&#10;kYqo+VemTj0r4q+J3iXWv2jvi83hfw55x8NwyKgurff5RyuDuZCy4z7Vnbm1Au31/rf7W3jyXTbo&#10;tpfg20uWjY2rkmRRypKuQM/8BrldP8NaX4h/aGs9B0yFF0bTIkZWEahjJGQCSMAckelfYeo6PpXw&#10;b+Dd20UUUH9n2Kl5gqrlhgHnC18sfsT6IviL4seI9Zky8flyOrHkcyH2P860jL3WiWfctvdQwwIn&#10;ZRikm1q0tY2lkfaqDcSQe34VJJp9rbxPcTbSrD7xxiP3OelfEH7QPxO1f4o+NT4J8JwzXFrFMYZp&#10;rJWbowySY2PY9xWcVdmiNLx58Rb39qLxXJ4T0bOm+H7F2muL2J2LvtypG1tnv6143pvw/wBOuPjt&#10;pfhLT2lksNPufs/2htoeUcnc3ABNfZK/C7SfgV8I74RGOOdrZlkuMqDuZDxu2qetfPf7EPht/FHx&#10;C8R6vMDOLFI2EzDd8xb1IPb3rVbEn3JpccFhpdlbBiiQwpGPwAHarJnQfxVUbRHmVhuIGc4z/wDW&#10;qL+wSv3Sx/H/AOtXL1Gi/wCcjZIbgU5mjVQS+AelZz6DM0ErBtvlruVBnezeg45r5B8SfBb4ufEj&#10;xlqVxDqtxo+mrcMEW8muohsz2wpHSgZ9nK8e3crqwzjrQ0f2hTzjAr8+PHvwj+KXwIC65/b631lC&#10;3m7obm6cYHJz8qj9a+oP2efH198UPAtpqEjObiNVWdufmJBOfvE/nW0ohzHssVgF/iNWYlMihiAV&#10;J2/lXn3j7x5pvw50WW91W8jiVRlEaRVZjzjhiO4r5B1r9p74ofEK8lPhbw/fzWf3UNhZzl/T+CQi&#10;s1HUOY+92sbWG4eVbO1gmz/rVgG8n1yKlEB8sup3KD9OTXwFoP7U/wASvhzqVtF4s0a6s7WQ7JTq&#10;VrOspA5O0vIB+dfYPgH4gw+P9Ct9X0wzvA42szEFVbAyPlY4/OrnHQOY7jztjYNc58UPh+nxS8C3&#10;3h2e+k022u9u64hTewwc4xkcVX1LUn0lZbq4lEdvGpd5pGwqgcnJPSvCvGX7b2j6DfyafpVrLqNx&#10;HkedCiSxkj3EoNZRuB5r8Sv2YfGPwQtf7X8H+J9Tu7aFlldYp/sg4OSCBLyMDnjmvc/2V/j5c/FL&#10;w0LHVoo01a0BVnVnYv8ANgZLZ/nXO+B/2vtF8dx3Gk61A2kTzI6q16qQo4IxgbpCTnPpXkvwRuho&#10;v7TWtWunsBbG7Cqkf3dv0GBW9nbUD742bVGO/NOCBV54rjvG3xKtfAvhq61nUTst7UAuMgdT7sB+&#10;tV/h78Y9J+IWinUtJJkiDmM8qRkf7rGsVHUDuWKqASeD0pGwtZE2tnyzPJ/o8WSWZvlCqO/Xiues&#10;/jN4OvtVOlaf4gt7zVM8W6XkTscdflDZpAdzg7c9qaWxWPa+IS7FhCeePmXj+dWW1aBTyf5UAXj9&#10;3efuilXqGU8+lVBrUbYRE3IepwM/zpV1i0hbJniXtiZxx+tAFwsrN8xYMfQ08SbBg/hmqS6rYTcL&#10;P839+J12mpP7QhlYR+Yqr3YkDNaAWN21uRRJL824hMnoFXAFRSX1ouAr7j6gg1Gt1FI2I3b/AIGR&#10;RqA7kMWBYHHPNOEqqigLGR33JmmPcQ5wzqD7EVFkM3ysCPrRqB5f8f7/AMT/APCPw6T4VtI2uNQL&#10;RSTNJtMXQhh8y/zql8Cv2e9I+F9mNVuM6trl4vmXDXkUZ8uRhztOCevua9j2Rr/GD+NLhW+6wx9a&#10;VwG/KuByGPWipfJznkfnSLGF6EGnuBHuKglQx4x8rYqM2VrJcJK8ERlGMOyBm496sSRNIc8DFCgq&#10;cUagP6HdnPtWdrXhvSPEkYi1jSbHVUxhY7y2SYD3G4GtXy2prK46UAQWllb2FqltaQx2tuo2iOBQ&#10;gTtwBS3FrHcxLBcRJcxKNuJFDCUf7QPWpcPSNEY++aNhM8h8W/sq+APFl99su7GS0kbgpZpAikk9&#10;SPKOaueDP2afAvgW4We002G5uFIMc11bQsykHOVIQFTXqbbmxij5xxijmEZHibQZNZ0CbTrSY20k&#10;sXlrKBny+c8DI/nXyva/sFy6xr5vde8Z6jcxiRmKeSpGC2ccyNX2BzTWJo5gMXwb4RsPAXhmw0XT&#10;WMlnaRiOPcoXd7kAYrh/2kPh3qnxS+HdzoelHFzNIjNyoXaCSRhmUfrXqO0ml247UuYaPP8A4G/D&#10;f/hVPgK20NseartK+FUct/ukivQR82KbJtXDP5gXIHyHv7+1fN/7W3xzufBelT+H9FZTqVwu13jz&#10;lMgEEFXBH5U7XGfOX7TGnDxZ8fX07Qbgm9upZA3lrsIcH1JHp619Xfs2fACx+EOiG/8AMkuNYvE2&#10;zSzKmQpOcAjn9a439kn4CyeHbNfGuuxGbXL4efF9oUsyK68j503A/Q19Qqo/HvjpWjkZoVVCp8hy&#10;P4c9aRQVyOi9yeTTs4qPdWDkWx2DG25WZgP7zcflXwr8T/C2ofEj9rR4JINmnwzRoXUgqcIRnaTX&#10;3PuXB3Nt+hxTUtY5G3rFbj/pptHmfnWkZCE0u1Wy020tEP8AqolQnHoAK/P/APaw0m98J/GLTtfu&#10;YzPaR3FvIrE8fKQ2MAk9vSv0IlbZCFXlxWVq+i6brsXlanYR3UXcPEr/APoQNLmA+arz9uvSpdPg&#10;Gm6Yt7qjJxas0qx59OY8frXzR8ZrLxF4h8baRqXiGZjdawwnjsg5aOBWkxsGWb+n0r9G9H+HfhzR&#10;ZHlstH0+EE5DRWsayD8QopNW8A+G9c1KK71DRLW7u4D8lw1rG5XBz94qSOaqMkBk3OvaR8IfhzZ3&#10;WoSm3s4ljQlUP3ivooPp6V8jftKfGWP42XmjeG/C0bXUbs5kkd3DZPA++qjtX2x4y8E6d460f+y9&#10;Uhtr6zBEgjKK4BA44YEfpWB4N+DXhXwRIJ9L0ixtbhyC0rW0Slce6oCKrmQFv4U+E4/BPw68P6ZC&#10;OYLONXDActjnpXgn7cfjqTT/AAvZaBAitJeyNHKCSPlIUj2619SLlmILKkcakDnAP0ry34kfs++H&#10;fid4msNb1Sa8huLN0kWO3kRd20DAIKHPT1rPmAzv2VfBw8K/CXSpSgWa/iS4kXC8NjGMjrXsq1W0&#10;3T4NP0+KztBIkcKbIxcY/pVtVI69fai9wHr94Ht6V8Y/t6alPqGreEfD1qctMsrdTzzj2Havs/ad&#10;pC9T69Pxr5t8bfAHxB40+Oem+Jrm4s5NIspGKQxGQuFJPGChXv60UwOr8I/s7+C5PhzZ2V54b0y4&#10;upYQxvPsMAlDMv8AeKE9T618rfA7xVqHwh+PkPhWK6ubnTNQuhbNHcTsVjXLHKqOM1+hVnB9jt4L&#10;VR+7ROW+lfEXxW+D3i23+POieINF0W9vbBb6B5pLW2kfYoYZJKrgDk9TWqlcD7cXChEAwAMg96/O&#10;j4fA+Kv2oJP7TO5o5XIPXJWQbeua/RtR5irmKSA4w3nDGK+Fv2m/gT4k8KfEaPxb4Ps7m7snWNmi&#10;0+OR5VkB5JEaAAZGeuahbsD7vb5V6YPQV89ftk+PI/Dfwn1DS4SpubtkQDkHG7np9K8Ttf2svirZ&#10;+Hxo48LtJeohi806dcGfB6Hd5md3vT/gt8HfGPxe+IUHibx3Y6jaafGzN5GrxSrvyMjAkVgRk+tE&#10;Vyu4HrX7EPgyXwz8L7q+uk23Wo3rSY+XhQAo5BrzP9trxM+u+M9F8HxOR/pMab8k4MgUdOAfzr7Q&#10;s7C10uxW3t4JbeCFMKAoVeB2xXwp4ksb/wAY/to2iC1kuLCLUot7+WzKqquQSeR1FPmA7DR/2F9T&#10;t9Ntbix+Iep2Vw0Yzb20BjC59xNXM/Fr9nvxR8IfB8+uy/EXW75FbyWhnkfa28HjiY+npX3dIojY&#10;hevYV8s/t8akW8A6FpKyLHJeagCyZwTtXI4/H0ovcBf2GfChh8Gya3M/mXGoMwMhUZwHOOc5/Otz&#10;9t3xENJ+Ed5YqcPdSRgnJz94+n0rtv2Z9FfSvgj4dsRGIJHg3Z27SSTn0rwP9rvUx4v+KXhfwsih&#10;omUpLGg5LKzc45/UUwPRP2PPhfbeCfBB1SVCNRvc+YwVQdu7KjI579zXq3xd8ZN4C+H+s66hUXNt&#10;D5kUZztY7gO31rf8H2K6XoVhaIoRUt1HTH8Ir5n/AG8PGL6X4UsNIt5RvldxIityRtUjgH+lK/MB&#10;xf7EfgOHxH4u1bxjcKcwXMioQF6uA2cnnua+09VvF03T7y6JEYSFiAB6KT2ryj9lHwj/AMI38G9E&#10;uCgjl1C3jnkGMHJXvwP610Hx+8Sr4T+GOs3LzLGzxNChLYyzowA6ii+tgPmD4T2I+K37Tmq6u4Cx&#10;aTc+Ym0Zzu3Dnd/SvuONWXGBxivj/wD4J96LP/ZviXVboEy3EseHYHn5c9SP619h0T2A/PbS4ovh&#10;/wDtSxhWz9ofYcjH33X0r7O+MvxSt/hN4RutWdVa6VT9mjbdhmBGeVHHBr40/ahgbw7+0xp92cRW&#10;kcllI0nQYBUtzwOK0fjLrl7+0p8TdK8PeH3e502zZ43liJdADnBJQsO3pWnxIDa/ZJ+F83jrxhq3&#10;xB1YFle4do0ba4cvhw2WJPH0r7F8QalY6FosuoXyIbWAM7B03jgE9AD6VD4J8OW3hLwvpmk20axR&#10;2tukfygAZC4OcAc59qt6hZ22qWzQTJbXkUnDqVDj05zWMuw0eKzftjeBYFZzdqkij5QLafj/AMh1&#10;4f8AEK+vP2uvGmlnw/Yxw6LYhY3vFYeYSH3Nw+w9/SvqDxF+z/4C163MV1olrE4GBNbWsC4+pKGv&#10;kDwVDefB/wDaKPh3Q9QM2nPtd1imZk+crxhdoyB7VcSWffOhaWuk6LaWyys4iQRlm68ACviX9sye&#10;X4hfFXw54WgkZdokhLITkck98DtX3DqVwbXTZpOgWJnP4DNfEfwst0+I37VesahMPNOl3e+Ityo3&#10;bhz1/pRED7H8B6LD4f8AC+mWECFFSBTzjqFGeg9a8b/bQ8cHw98LbjRVYK+sBrfzBu39UPBH9a+g&#10;JJDCgeXauBz2AA7/AEr88P2i/iEnxO+Nml6bayi5svtdvDGsbbl3ZVWIAYjt6VUd2M+mP2P/AAef&#10;C/wutJiZGN2sco3kHI247Vx37c/i59L8NWOgwY+0XjJIuSR8u5lPt39a+jvCOjDw74Y02wRWVbSF&#10;UIUY6fgK+I/2y7S48f8Ax80nQNIurVJIbKNAZ3PDO2f4c+vpSjuB9Hfs4WcPgH9nnTL+cIjJZvdT&#10;YAGDyxxjNfOeteKfEX7XHxObw1BcSab4ejZx5lnKwZlX5gSHYDPPpWJ8Q/2f/iV8Mfh1JqOpeLrF&#10;9KjjYG1gvrnOzIBG1kC969s/Ya8Mwad4LutTjXfIzqfM4I5Qd8f1pNWYHVeHv2K/AWh6KdNkF3qE&#10;jgtJdXKwtKCR0VjHxXy18Vvh+37O/wAbtHk8OX199iW8gkj86YDg4JVtm3I5PYV+kDNtZSvO8dDX&#10;5/ftaar/AG5+0Vp+kw/vttxawny/mwx2g9/6UJ30Ez7p8K6w/iLw7Y6m6gSXMQkcDOAT2Ga1d1Y/&#10;g/TTpHhXS7BuGtYFj+uK16w6lRAdakP3RUa9akP3RSGNozRTaAHDFLxTVpGbFADuAxprKGpjSDFM&#10;ViaAJfJFOWPFMVjTbi48sD1pN2AVl+bFKsIHem28nmDPepqVrgFFFFUAVFcTeVC3epar3g/dn6UP&#10;4WUtznF/fXRPQ1rKfLjrIG5bgkVorlhzXm0+ps9iaFtzVoR8JzVC3jxWgPuYrro7mb2FpaZRuzXT&#10;IyQ7dTlbpTFXJqRVqRj6Q0HpUbHFAAynmoWyDTmc1EzE0AK2cU9AeKIlJqdVxQAwxY5pVYCpGqJ1&#10;70ASq1I7VHkhaTfTWhSHZNZ2qNiOrxbisnVJNwxmsK0tBw3MGTljTVFPK8mlVea8d7nWLHGM1JOu&#10;1cimr1p0ylozWkRM53Wle4QKh5JxVfSdE+xzBpCS789qfr10dNhWX0NZFr4zW6BDHDjgf5zXQ9iT&#10;f8RSRWirEg8x2X+L/wDVXzb8brMrot15shU7GO0dO1fQGtapFpuk/aHOZWBxkjPevlf42SXcnhfU&#10;dQmLKoidhuJ7AetRT1kD2PI/BNmkl1NI8hUIRhR3qr8aPjbZrop0CKJWk28tls8gj+7jvXzZqHxU&#10;1e1vrmK0d9ocjKlv6NWRb/aNUuje3bM8jcfMSf517MIWVzke50nhrSwrbs7dxzwB616h4b0xTjJ/&#10;QV53o9jcNIuxWIJ9DXpfh3Rb1o87WHTsf8K46srHRA9G0SzgiVdzfpXSQ3lpbr1z+H/1q4m08O3c&#10;kAJZlOfU/wCFaVj4RkdlMszY7/Mf8K82TvqdaOrbxBawxnAB/A/4Vnt4otnfJ4+mf8KW38L20XU7&#10;vxB/pVpNFtlPyxqR7gf4VknZmvQytR8T2/ksEj3HHGc/4Vxd94im847LZPzr02TS7cRn92ucf3R/&#10;hWDqGnxKWPlj/vkVvGSMpJnCTaxeTqf3ar9D/wDXrmdcW+ut3ofQ/wD169ElVFYgJj8Kyr8cnCZ/&#10;Crv1A4Dwks0N46XLEx5Pyk5rrDqU08xtkUCPHGDWJqluysWA25P0rr/DdvHb2ombDHHfmqjPWwmY&#10;9zorRxGSV2Veu3/JqRbiZo44bZFUEfe7/wBKtXjT6vqRQI3lqfQ46V0VxDFb2IdEAaMAdBWvMScn&#10;cWLWePMdiX4PNY3iJYUhjhWMH+8xAz/Kt5pmvLveeT0C1l6zpLxrc3Ny2xW+6Ccfzo2kmZT2Oj0m&#10;SPybdNvybAK0ZtPMnAGB+FVPCenpNYQP5it8oPWuhVj9pIYgLj1r2rcyTOB7nGarozKwO4j8qx57&#10;plXyj06ZrvtX09rjlTla4PUrF/NZRnrRyMRkXGY1LVq+D9C/tyWTcxBBHp/Ws/7DLcfuzn9a3fC9&#10;1/wjd585+9/n2p8oFq58Otp8jbcnB9qqyr5iGvVbWOLWLLcFBLLnoPSuG1LwncxO5VGx9D/hVKIH&#10;NMvy4HWq+07+RVqa0ms5sOGH1BqaNFblutVygPtbTcykMRWssRZcOxxVNHWLGKbNeHHFK9mIdcMt&#10;s2Rya6HQfiBNpkLRooGRjq1ciJPOY561FFDtkzW3MR1NrVtTuNaumlkY/Mc43E/zqKSVbe3wFGaq&#10;+cUxiiSbzepo5hjftXmjaOCaWK3ZWzuNReRuPy/ePSrlnp7xsHkPy+9ZtXdwLkUjNH5e6pvtptYS&#10;h54xWZdXogl2R8/Sn2tvJdSB34U+uanlNhts0jXnmqx78ZrrNHmjTmUZPvzWR9lWPHl4J9q049Hu&#10;JAH2sFHPQ/4VpGIGvcXQYAoAFrOWP7TcdM81YMixwrEo3MODV3Q9PknulBQ4+laqIrnSaHHGtq67&#10;eSvpWbfWzeeVH8RrrbXTFhj5Hao47NPtGWHANdEYhc3/AAcr2drHu5G3+grb1i6X7OCR3/pVCG+t&#10;7e1XBXIGO1ZmpaoLiLaGzz61vH3STUsbgTKQBxWT4uuBdWflFArRnKt34zVfT78xE4NVdQhkkkMj&#10;n5G9aqSVSDQJ6n1V8LPEQ8SeEbVyctFn17Ejv9K7u3bcucYNfMf7LeveXrWpaPPIVTyg0e49yx6Z&#10;Pv6V9OrCYWCk54r4apB05tHZFk0ihhXG+IoQ0bf57V2Vcv4gTdG3+e1aUxSPAviJahgw+v8AOvm3&#10;xtC2malBqKnLRFflPsc/0r6l+IEfytx6/wA6+afiRAViYnn/ACa9CnqmjH7R9n/AL4gXXjbw5H58&#10;SRoFwNrE9yO/0r07y/mYYxg14V+ycsn/AAibbxtAU44/2mr263Ys7knnNeFLSbR09C4sAx1q1HNt&#10;4xVZW+WpoxnFbwEXEkDU+oYl25qwtdKM3uKucUxkLcHgGrES9KlkTK1qI4bx78L9F+KWmw2utRyG&#10;KOVXAj2H7uccMp9TXQeGfCem+DdDstJ0tClnaArGpCg4P0AH6VqqoWkZutXfSxBGEIZ0bkMc7u4q&#10;eONWhQtHG5BxuZMnr61X3fNVyNvlFRFWYBgMpA4A9Kb5Yk6nB6Cn0ZCnLAle+K2e4EX3mw6KSvQ4&#10;qVc/e2AGmsyKCyB0U/3uKiGoWKny5LuJH/uvIA1PUCzyuOPmzndXj3x3/ZztfjdfaRLda6+npp8j&#10;TCNLQSBuFGOWH939a9hV22jaI2i6iTHP51GsggU7wWPVmPIUetF+hLMrwf4dj8J+GdJ0SGTzorGB&#10;YFk27NwAxnHatdeNw/2q8P8Ai/8AtXeGfhleT6XbGTVtUiO11sjHKIjwfmHmAjqR+FeRD9ubWrOS&#10;OW/8ONa6fIwwxsmSRgT97JlxjGeafKB9mnp+lG3dt3Eoin5gO9ct8P8A4maT8SNBj1bSXWSGT5CA&#10;VOOSCflY9x61peJ/FGm+DdDudR1OVY7eFQSzMo4yB/ER6ijlAq6/8PPDHia4W51nw7pepybNokvb&#10;OKYgEk/xKT618y/tHfso6J/wjtx4m8LpNp1/aK0sltamGOHy1QngBV/u+p615hr/AMTvif8AtAeM&#10;L2HwmNSt9GWZkWa0Fwq43cEmNmXGGFQeKLH4q/AEw6trt/dazo99mylS3luZURWA3Fg+1QcZ/Wri&#10;B7f+w58RL3xb4M1DRb85bTHjhjLOzMV2Ac5+navqDaF2v1wvcZx7V8O/sR64mpfFDxZNaq0VrcSR&#10;zKhGCM+Z2Bx2r6k+OXjhPAPw/v8AUhKsUzQvHHlsfMUfHcdxUSV5IDH+KH7RXhn4WrNFc3Burzb/&#10;AKkLIMcAjkIw714zJ/wUAsLdmB8NxfZ15+0GWTcR2P8Aqq539kP4HxeNJn8aeJ4prhVk32sd2NxL&#10;BnU5Docjp0NfYWpeBNB1TSms7vSNPktNoUxLaxluo7Fcdh+VV5Acl8Gfjlofxf0mW50wmGaN2V4G&#10;LtjAHOSi+or0K+votM025u5z8kEbSt7BRk/oK/PT4W28nwp/aUGi2xkMUxUOc8DzJI+ONvbHGK+w&#10;P2ltZ/sP4H+L7uOTy5TZ+UmGwfmdUPf0anawHgPjj4reMvj545ufDXgmaTR9MsZGhnu7W5dGfklW&#10;Kl4+yj161cm/Yv8AFAsDfr8RtXl1RfmWMqQcjkfP5/rit79gnQY7TwTq18yZmuJ4zvxyf3YPXHvX&#10;1GshkwQMLSYHA/BHS/EOi+CILLxRL9q1SNnzcud8hG8kfNvbtjvXy/8AtkeMJ/D3xI0e8t4FnmtU&#10;LASOeTukXn86+4K+GPjtZR+JP2ovD2lt++il81WQ/MODKenPp6URA9A+Af7P9v43h/4Tnx4o1bUr&#10;gtDFY3kcdxAka7QuN5fn5T6dTxXk37Zfw30n4feL9K1jQbZNMeaUFbWzRIYYyix4ICAdzmvvXS7O&#10;Oy020gRNiJHjaoxz9K+Lv22JvtnxD8MWAG//AEyNWXrw3lCr6gd/+yZ8JVktYfHutzNfardrvhW5&#10;VZFRZEU8Ekt1z3HWrf7dmn2Nx8KY5roKLhb2IJMsY3H5JMLnBIFe2/De0TS/APh+zC+UsNnEvTHR&#10;cV8+f8FALsf8K7sbMEENdwyDH0lFRz+8kB6F+yGpj+Bfh1n+Zjb4GfTcf6V4F+0Rcnx1+0NoHhe4&#10;ZlsW8xTtJP3TKRweK+if2V4RF8BvCSMfnazB/PNfM3x6un8GftNaPrdx+4tYTLIJZPlXkygcnA7+&#10;tEd3YD7f0Wxh0vSbe2hjVY0QAYAGOKyviFNFY+CdXu51EkEcalw3PG9RVvTdcsNS0W2vLbULWdZF&#10;GWWUMF46nB4r5n/bF+NsGmeE7nwtod1De6pcDZMlu4cnBjYcK2fXqKxV4yuPoYP7B8LQ67r9wAdn&#10;mzAc+vl13H7fchg+DunRt1fVY23Z9Ef/ABrqP2Tfh7J4J+G1nc3EXl3V8qXLo6kMN0agggqD1FcZ&#10;/wAFAoxL8PPDVtHKEmm1I8O3BwvQe/NVvJMI7HqH7Ktkn/ChvCYVinnWgYleOpJrY+PnilfBfwr1&#10;vVAA8saIFRicEmRR29s18V/C/wCPPj/4I6Hb6c2kS3GmlB9mk1G1meIrkt+7O9Rj5h0HpU3iLxl8&#10;Qv2qNftNDGmXMOjyEs32W3nVF27mG/5nXuO3pWttbiOj/YK0qTUviT4n1mWFY0hs1RGXHPmOSff+&#10;Cu9/b38MXWseG/D+oW4JSzMwcDGOTHjv71718KfhrYfCvwvb6HYWwQwAvJIqKC+4lsEhVzyT1FdX&#10;qOl22sWrWtzarLaXA/eLNGGxznuMdhVXXNqB4H+yr8ZNH1j4baVpdzc+TdaZbx22whyDsRf9nA5N&#10;Xvj/APtFaH4I8Jz2+mz/AG7UrrdbCFhIoG5Dg5C46kd65jXv2EfDWpatdXVjqV7YLPIzhYLlIwMn&#10;OBiGuq+Hn7Ivgr4f3w1C5+0atecBDdtFMoYHIPMQPGBSm0BwH7Gvw3u5LnW/G+s7obnUJUeBF2sA&#10;CpYnOSf4/avePiX8ZdC+F6Q/2xK1uJcY2Bz1JH8KH+6a7SDydPhjSNYdijAVQMKPp2rB8aeEfDPj&#10;WOOHV9Ls77YQUa6gjk4Gf7wPqaz50HKfGeveM779rL4taXpunwLHoekypdCXcS2CYw/D7fQ9B+df&#10;X/iLSV8L/Cu5srFm3WttHGmPlLkMo7dOKveG9F8P+ErcLpmnWlmWBD/ZoI4+h4+6B61qTao83CIp&#10;i7hhS5uxSifMf7EfgvUNDOs3t9aiDzLiYLllbIOzng+xr179oD4Lw/GDwbLao/2fVbVWe1mVEJDk&#10;qepIxwuOo612rag8bFLeAIP+maYH6UzzrxmwVbB9jS5h8p8vfCv9nf4kWOrWkOt+JdTtdB09yBBH&#10;d7llUoVGVExAxhf4TX1ndWME9hJazD928flPtxyCuCfyrNWC9dv4gPxqZNLmk5ZiD9TRzCOQ8BfB&#10;Pwl8N76a+0qFhPMclnjjBGM91QH+I13/APaECdBu/D/61V10U9WbI+v/ANahdJQHrUu7YEN1f2cc&#10;xka1hkk/56Mg3r9Dimt4gchCoYIehMh/liuN+LnxV0D4RaG9zfNG14wzFCxTexIbbgFlJGVxXx1q&#10;niz4tfH7XmGhwXljo97KypcWqXMdt5Z4USFGYcbcHtmrSYH2v4i+J+k+FY2kvriONh13RtIOuOwq&#10;34S8bQeOtEi1TS2iNm7MqtHEycqxB64PUelfMfgX9he5uniufG2t3NzIRuaKyumIJI7iSL1z+lfV&#10;PgfwXpnw/wDDtvomkL5WnwFmUMFByzFj90AdSe1GoFs295cMuHPPRg2P0zQ2lyscSysf8/WtJpie&#10;AvA4HFKcqAqHI7jvUsCivh9f4pGHtxQNIhiYfMT+ArQZh26e9V7m9hsYWnnuIbWJOWmuGCovbk0g&#10;EXTICcEZ/AVItjAoG1APfArN0DxdoniiNv7G1az1eNX2u9jOsuCBnGVJ9R+davLElUYkfeGO1Xyg&#10;KsMUPIjUsO+BSNnkkDAPNeT/ABo/aQ8OfCS3ltpZFvNUxhLWFo3kB+UkFS6no36V8geN/wBoP4we&#10;ItLvdTTStU0rSgd639tb3MMCqWG3LiTGTkU+S+oXsfovHMHUbRtBp3DSbMtv9c18hfsM+PfEPjXV&#10;vEp1nXLrVhDBCUF5dyTEEs4P3mPpX0l8S/Gdn8PfCF9rmoSiEQqMLuClvnVeMkZ+8O9FugcxN4u+&#10;I2ieDLUzareLaqB2jdj3/ug+hrzOL9rrwQ90IlvXO44yUm4/8h187fBP4L3/AO0B4nvfE/imW6Gn&#10;NcNMnmMwSQblcAb1YHIY96+jPiL+zH4O1jwVf2+n6Hp+lXkcEkkcxtIYpNwRsAsseeTj8qq1tCOY&#10;9P8ACfjHTPHGnC+0qf7TBkAsQy4JAP8AEAe9bW07q+Bv2Rdcu/h78bLvwbLI8iXk5tyNxKAxJKcj&#10;JHoO3avv6s5R5SkIvApaKKgYUhFLRWoCAUtBpu6gBSKTBo3UbqAAgmgLxRupf4aWoDWxtpmRS1H/&#10;ABVLAkxRtNKv3RS1IAvHWn0yl3VqArdKbS7qZJ2qGAjN81Kud1Iq1KFqQE2mk20+itQGFaEHWn0U&#10;AFRkGpKRvumgBsfen0yPvT6WoEbqc0lSN901HTAXmkLUq0xutIBPvUbKcq0/pWYEW2pOMUrfdNRU&#10;AK1SR0xRUqrQAtNanU1qAEpu+nHpTNtXECRGyKdTYxgU6qAZS84pKctLUCNs05fWmt1p4+7TAUmo&#10;malzSFc0gImY5pSx9KXbRtrMABpaNtJyzVUQHhak2YB7UzaVPSpQC2KoCMfLz1pPM3ZqSQbQRUcc&#10;bYOBnmswF2r19KUMG6Uhbb1FOUGTk4UflQAntUv3V5pd0SrgMPzFMW4to+XkUn/eFAAvzdKcvp3q&#10;tNqNvuyrAD6ioJvEMMK8DJ/D/Gq50VymjtJzSCNj0FYc3i4RqSq8/T/69Z03iS7vciJGX8CP61Ep&#10;9hqJ1UievFIqqvJNcY02qXBwFk/JqsWmj3z4aV3GexLf4VPOVynUSTxf3v0qMXkC8Mcn6VnW+hux&#10;+Zj+Z/wq6uipD95sn6//AFqsyGTatFHkY4H+fSoF16H+BN598/4VZl0uJs9D+X+FOtrGKDog/IUA&#10;Vf7YkkH+rAA96aL+7f8A1aKB9f8A69a8flx5ygP4ClaQZ+Vf0oAyla7Y4Jz+P/16ebG6kB3SMPTn&#10;/wCvWhuC9KcspbvQBkrpMrElpG/z+NWBoMfV5WP4Vf3U1moAprpNucgk4+gp0en21qf3a7z/ALQH&#10;+FSsc02gBY1j6+Wo/Cn+aGIAjVfwpirTmWgBxk2jhV/Ko/NZuM0u2kVaAFC7ehI9alVeOSaYRinL&#10;QApppf5TTmqPGa0AZzmplWhVp1TIApMilqNqkYm6k3jI557Ubakt4RJMg77hinHVXB72IdX1638M&#10;6Dc6heY2KQo69yPQGvzh+J2pxeOvHM+qAbUVEUbenygetfUn7aWrXNn4RSxhlMQdoidrEdGf0PtX&#10;yLo9uY7ME9cmvLxFTWx6NGnZXJIbb5AMY4xUsdjg5zip1XbUq1wN3OjlKjQ7aco4Aqaaoee1IkkU&#10;VMkZohXd1qZKAHLhcUSEbahl+9ULSFuKAJWkGOtQk803dSM1AEhxSeZUe6hapAOkYnHam7d3enMu&#10;7FOWOmAkMeWq6IRgc1FHHirI6CoA+GZrdJFBHNQx2ewHA4qwCRGKeuSvtX1x5RU+zsvQVLBC27mr&#10;IWlX5WoGGxl4AqvIk2eFNaMbL3FOaRTxtFILszI43zlgakePJ6Vc2q1BjWmaXKi7lGBR5cnXB/Kr&#10;QVVYH+lTo6Z5UVPUhmcyzccH8qkjknUdDV6SRAv3RUcUyNIoKjFXEkhW4OcsKlN1H5Z9ac3ltu4/&#10;SoF2NGeOc1ouoRPq39kvTlm0OW4KkM24A/Rq+sPC8JSaM96+cP2WLWOLwPbOnVmbPH+1X014dtzu&#10;Rs8183WneodC2PX/AAirBQSP4a6jOcGuU8Kzsq4I7V1aAsgNejh5Xic0txaRqWkPPStLskevShmx&#10;QDSOaa8wI2c7qXJo25pwxT0AATtqIqFbd3qcYxVeQfNwagCZGVuC2BVW+vls7O4uJCqpDG8hZm2j&#10;CgmpFXKkA4NVNWs4tasbizn3pHPG0RaJgCAQQe3vVxEz8z/ht4o0vUf2gINe1q/t7TT49SMhuJHA&#10;QKHY5yMV99/8NCfDZVLp410Y7Tlc3aD+ZryO4/YB8DTSO661rUBck7Y3iAz6/cqJf+Cf/hIMAfEe&#10;rIE+7uSNs/XitLiOI/am+PWl/EKGHwp4Ku18Qi4KM7WYLDfu5H3ecZ7Gvbv2W/g9cfCnwOkeoRNF&#10;qdwWaRXGCqkggcMRVn4W/sq+CfhizS2sT6rcly4m1GGKRlP+ydmQPavZcFscYxxS0KBf5nNP5oVa&#10;fxUuwDCN23J2c9Txn2ryX9q7Wv8AhH/gT4nl8xYnnjW3jJI5LMOn5VkfGz/has/iRI/B0NqdIRFb&#10;fJJtcsR8w/1ycZ9q8P8AiV4M+NXxG8OyaFrkEBstysfJnGSVOR96dh+lCtcDtf2AdAkXwPqmqzI3&#10;mS3rKvGcjbyeP8K+rZsrIThipPcYxXxL8NdS+Nnwd0FfD+i6BoctoJPNMl0oaQ7uvK3AH6V9deBN&#10;Q1jWPCOmXuuxx2+ryrm4ihOUB9vmP8zWjsQbjcg/K31weaqX+kWurMGu4jIQAADuHT6V88/GT4yf&#10;Er4d+MpTp3h+y1LQQWwz3GxscAfx/wDstcQf22vGd03lweAbYXAGzc2pErn1xtH86iLKPfvil4n8&#10;K/Crw7c6ley2+n3O0+RG8zF5mHO1Rzk49q+c/wBk34YX/ib4lX/xC1Gylt7eSaV7SZhxIrgkEYI/&#10;UVXHwr+IH7TmuJqviy4Oi6OSNtvZuJFiA4JUNKcE+oWvr/wV4PsvA/h6w0Ww3C3toVjEuApbAxkg&#10;DrT5h2Pn39t668TX+g2GkeH9Ivr+F5lMpt7dnGAvP8J/nXnHwY+NGufB3wlaaMngPUmlRSsrFZlJ&#10;yc5x5TV9v3FnbXybbi2juAD96VQx/UVW/wCEV0VGQ/2PYSs3ybpbZGOB+FOMkJo+Jfjh+1TceOvh&#10;3qXhm58P3OlTXzKMzeZkqDyQDEv86g/Y7+L2j+CWbSZLZn1K8Yx7AJNwXeMHAU0n7Y1rZ694/wBN&#10;8N6Lp9tYz5aEvaRLE+7dnqABX1b8NfhH4U8OeG9IkXw7pbaksEZN4bKHzt20Zy4XPX3qm4rQlI8P&#10;/bM+Pz+HtvhHSpFi1CRQ9wcjKo65GQyEdR61jfs+fHL4X/DPw7Gk9+kGsyqHuJNk5y+Pm42lfyr6&#10;j8TfCLwl4u1KTUNY8P6fe3rIqG4mtIXfjp8zITXMXH7Lvw9mZ3/sW2iOf+WdrAP/AGnQrdCtTw39&#10;pn9pjwX8QPho2meHtWN1dyXCs0a28oGADnlkAqv+xF488HeB/DeoWV/rsMGsavNGVt2RsnCnjjI/&#10;lXCftNfCvw74P8aaNofh22kie6uI1lVigAR8ZICoo7+9e/fDf9ivwV4Zm07XDe61Jfx4kMUlxEYt&#10;3PRRH0/GqbEfRtvMtzskjbdGVyGXnINS7j/CahWMJaxW8a7FQKAU+U4HHNSH5VODzWDtcCHUNSg0&#10;uzkubyeKC2jG6SWZwioPUk1474u/a6+G3h1pIx4htby5iJUiLeylh/tKpFeTft0fEzWNJuvDfhbT&#10;biSyh1JJJJp4ZXRjzjaQCMjvzXZfBn9k3wTpOg6brOoh9fvbuBZpk1SCKeEMwycKyE/rWiigPLPi&#10;h8YPGX7Q1qmheFvCl8NNuT5TzxKXTB4LEtGuB3619Ffs+/DM/CL4e2dhcnF0yq917MAR2Zh+Vega&#10;doOh+HR5en6bp+nAgBBZ2yQ5Pp8o4p/iaZrfw/fFVVWWPAwOnPr3pS3A+DvjNJd/tAftAWuiaeTc&#10;WlvGqukYBGEb5ufl/nX3d4V8M2XhPQbXTrOMRrEAOGJ7D1Jr4t/ZFjg1X4wa/eXHzXsdxcIhI/hy&#10;c8n/ABr7kUBd3JLAZ5pPdWA8M/bOsLe++EF9NLtWW2R5I8nlm4HHNcn+wOWb4W3qFSq/bpDj14rE&#10;/bv+IJh0vQ/DFmwee7eR5gCw4wBt9DzXqn7KPgk+CfhXbwSE+bcTG4OQM4IBxxWkgPKv2wviY+pa&#10;1p/gHRp1luL10imjjwxIkA45X+Rr1D4D/s96T8OfDttLcWu/U2QEuWYFTjBGA5FfKPg+8b4lftQW&#10;93fcG21PylGd2QjsB1+lfouEEMixoSUHygGpA+Yf2yvhVZXHgU+ILG3EV9ayRxmTcTwST3bHb0rx&#10;39iPRZtZ+IFzqUitI8IVnkxx1Ir2/wDbZ8dR6L8PToSEGe8ljlJy2QASO3FR/sO/D1NC+HK+IZC3&#10;2jUS6hWC/dD5Bz1p30A779p3Tft3wJ8WJGheUWmQB1zuFeafsDybvhrfwOfnjv3BXuOK95+Kmmpq&#10;Xw91y1YZWaDB4B7ivnL9hXURDF4pscjbDqEhA+gqIK4Hufx/8WWPgv4W63PLcRxXE1tKkKseWYjG&#10;Bweea+bv2IfhHcXmvSeN9UspIVyfs00gIDoy9R8w7+1L+0d4yu/i18Y9M+Hdh8mn295GJpo2O5iw&#10;G5SDgEcV9e+B/B9t4L8NWOkWqKkFtEEGFVSceuOKUkgNhtPtSB5mGAJI5P8AjUbafa8nHbI69Pzq&#10;1/dIUEdMVR1i+j0nT57txlYV/QVMVqB4Z+0V8dNM+Hti2jaHKt54smG2K3hJZxzz/Cy59jXi2i/A&#10;P4p/FCM6pr19JoKSDfGk8NuSfT+JTyD6V5Uvi+88R/H6+8QXlg2r21rfTMtsZsDGSAMsG49sV9Ip&#10;+2ZqUNv5Fl4DguZIVCKk18dvHH/PMdK0lFAeN+Ll8ffsx+IrI3eote6VcPtiYRQKrnG4jK7zX2/4&#10;Na28WeFNI1UsFa8t0lbGTjI59P5V8keI/Dvj79q3xJaz6rpEHh7RIyDGtrMknl8bSwBcc/Ra+zfB&#10;+gx+EfDGn6RH88dpbpCZZMZ4GO1N26AeKfHG8+IgvotI8C+H7u9fId7hdqrjHrIuOvvXjmvaV8ff&#10;Dln/AGpdadNMka7p1RrVvK9jtBz+VfYXi74iaH4OtTPqV6sQyAHjjbcfbIB4rwL4t/tiaDZaXcab&#10;oVpHrN1dIQySrKgHIxnMeD+dKPmBrfs6/GNfilaPpd4n2fXbb5ZIWb522j5jjao4r2m8tV0i1e6v&#10;7mO0towS8srBVA69c185fsb/AAn1PS9Vv/GeqI1rJel3igDKybJBnsSRil/bU+Kd9Z2Nj4T0id4r&#10;q8uFV3jkdGKkYAyMDv3NJoC58QP2ptK0vVBpng5G8U3u4q4tVcbT2Cny2D/UVytz+1H4z0CMT614&#10;P1Wytww3NcW8iAD6+RXf/ss/s26b4H8Px63rEbaprN9GkjLfLHKLVhnIU4JP1BFe2eMvBuk+IPD9&#10;7bXmmWlwphYfNAhYfKfmBIPIo5UBy/wt+KmjfFTTRLo99HNOq7pIkJLL+BA712wtL1egP5CviX9h&#10;e6l074ueJ7CKZmtEgdFRidq4kIzjpk195eY3oKiWmw0YzQ3a43A5+gqO8uptOtZruZvKtoEMkkjY&#10;AVQMkmtrcWlwVH3Sa86/aC8Unwr8I/EdwqrvkspEXkjqMdvrQrjJPBvxa0H4gXV5baBrNvqk1qAZ&#10;Vtznbnpniutkur23jaRotsKLueRiAAB1r5P/AOCefh5obHxXrUsZ/wBIlijTeQ3y4zkd67P9rL9o&#10;yTwLYf8ACLaHFHNql/GAX3OjIrZU4IAHf1q3BknruhfE7RPE19JZ6Trum6ndRcyQWl3HK69hlVJN&#10;dD/aE4yVjaRgPmUD7vt0rxT9l34CxfDvRRrOoyyzateIDJv2ZC53D5hk9z3rF/aM/aWvfB2uW3hX&#10;wdaW13q8zOskk29TGR0BI2hvrkVPIwPdNQ8eWGmPsvL60tJMf6ua4RT+tWdP8SwapGk1tcJcr1Pk&#10;EOPzFfJ2i/sq+NviRp41PxL491PR7i4beIYN0oA6gA+fwOelcd4utPHn7KPi60uf+Egvtf0cSqAt&#10;9cP5bqOTmMSn19KORvYD7wGrSk8Qtx1/zihtY8vAdRnPTPNYfw18ZW3xI8F6X4hiiW3N9biQxIDg&#10;Z9Mgelcv+0J8Trf4S+BJ9QgghudRdljiWYHA3ZGeB2PvSUGVoeitriqxULu7Dt/ShdZjPysQG718&#10;N/Bv9pzxjrXxJ8OaXrEVlJY6tcLENokyoIJyMuR+lfdZ0q2OGYdepwP8KJQaaC6GLrFq0gQSAt1A&#10;Gc1Ddy2VxcGeWMeYersxBP4V87/tDftLS/CPxJb6HoGi2mqX0kHmvJcMylMnpwo/nWj+zj8atV+N&#10;El1HrWmW9jJb9XtpCQTuI6HP86crpaBc97h1W1O7dMoPcVMdUtjwH2DHHB5rM1q3tdG0+a8C7zHH&#10;5h3AYPOPSvnn4O/tCax8VPi5qHh06ZaW+m28MjGaNmLjacDgn+lKN3uB9LNqlqAoaVQ2eeaiW/gm&#10;YqjBh/eH+FVf7AhQMBK8idNzda8E8cftCN4Z+Lmn+CrHRxetcM0clyt0YSjDP8Ow5/OotqB9FJdR&#10;LyZFUf3iefyqVbuDG5XUt65rKtdH82GFmkkDSIHKs2cZGetUPEmr6X4QtBLqF6YEPTKlv5VVmLQ6&#10;XzoScmUKT6igPFn5ZFYjuDXhTftH+CFu2g/teaQhtpbyphj/AMcr07w3qVr4ms1udMujNC38XIP5&#10;HFLlaGdRujwdxBJ96VRGWyWBP1rM/s65BIMpBHv/APXrK1PXrLReLq+8tunQn+VG4HUmTeu3dwDm&#10;msq5JQhd3XnNc1a3zaku61uvMGM8Ej+tWV+2LtG7du4HP/16OUDXZVZjn5uaXydzBnbkdKxla+LY&#10;4B+v/wBel+03KEAurk8Abv8A69Fg0NuOMnPO6pvKYfwmsSG+vozgRL+f/wBepm1C7UDco/P/AOvT&#10;sGhrHP8ADyaZJvzufP5VlNqdwp+VBkdeaDq88wwUA/GhXQGgzHbtA4zmnKHbhgSnpisj+2n4xGD+&#10;NSrrkuD+6VcdeaOawGkiLDnaNlSMSVI2/ISCB6Gso63wN8YOaVdd6AxgZ6UcwGpncvzDJHOaYqL0&#10;AwD196pNraR8MgyeO/8AhQutRnJ8sen+eKfOBeWNY5Nyrt4I/Ools7ZZjKIwZj/Fk/yqN9VjUgOO&#10;Tz3pY9Wt9xAX5vx/wpcwFnaD7GsTxB4K0TxSYW1SzF08Lb0YyOuD/wABIrVbUITn+HFN/tCD/I/+&#10;tS5uwBb2cFhapb26+XEihVXJOAPrXOXHwz0C78UQa+9op1OHJWbe/U9eN2P0rpftUMmB0z0p4uIF&#10;xk0XYDtvygY6V5f8UvgDoHxW1OG91M/vIugw57Y7OtenfaEbvxSCaMH73Wi9gKmi6TDoek2un264&#10;gt4liQc9AMDqTXF/Gr4TW/xe8HR6LcTeQiXCz8qTnGf9pfX1r0LcnrUisjYcOG7YIoA4L4R/DG0+&#10;FfhcaVaneDt3SYIxgY7sf513TsqjJIUKOSf506XyzGw38t/CBgV4z+0R8SNc8H6ObLw7pq32oXEZ&#10;Qu85jEYOVJHTkcHrRdsD5m/a81LT/ip8RbDSvCkw1y93Kj/YwXP3QpHpwetfRn7LfwPb4T+FXe9h&#10;MWqXao06NwUIHThiK5L9l/8AZtPhHUJfGPiWZrrVbuMpHayrG6QktncDljk8elfTzRlsc7cdcd/r&#10;WvNZaAQX8ZuLKeMN5TujKhPfIwDXxjJonxz+Fes3U+j6Xc65ZzOw2W/2fIBOc8BjX2qykr86ggdK&#10;FU4x5UfPfAqFJXuxHxTrnjL9oHxlYtYW/g/UrMSLtbzEiA/Nox6etdr+zH+zJqfgi+l8Q+MIWTWH&#10;ZysEgAKg4IOUfHUelfTzw7OiED+8rBSKfuLKF3s6/wB5zlvpmtOdCsVNYs2v9Hv7deGlt3RfclSK&#10;+A9G1TxL+zj8YNc1W68O3d1Y3svDbSquqk9wretfoU0ZKlHG3jIIrJ1Pw1o2uqq6lpGn3uBjdcWq&#10;SH8CQcUcw7M+UfE3xu8f/GiD+y/CfhC+s7ORMT3H3kRejnMkS54OeteG/AHwFcX3x+0pEhaS2sbt&#10;ZJ5CNoGA3PX1FfpHp/h7TNItWgsNPtbFD2tYUiJB65IFUdL8G+H9FvXu7DQdLsrifhpobONXGO+4&#10;AHNHMFjQv9Rh0uya8uWCwxrukZjwPxr4X+BEU/xN/aL1DWJI2kgh8weYw2gbGG0du1fdt5YQX1lJ&#10;bzqskDrh1ZQQfwNY/hv4e+HfB91LcaXpNnYzy5LvDbRoTn3VRRcZ55+1V4Xu/E/wg1xdNiNzcR27&#10;OIo8EkAqT39Aa8R/ZL+PHhjwX4Zn8P8AiPVI9Jm3jHnqwHCgdduP1r7OuLeG+jeG5ihNsylQnlgr&#10;JkYIYdxXhPjz9jPwH451CS8eS+0Wdzkx6T5MCDnPA8s/zo5hWY/4mftaeBfD+gzLpGv2uqajJGUi&#10;ihLE5IIHRSOuOteL/s8/B7W/iL8R4viX4isprSyNx9qt/NUASHkcEFT6fw16z4R/Yh8A+FdSjvXu&#10;NU1h4zlY9SeGaPOQeVMftXvOmaXa6TaRWtpbxWlrAuIreBAiD8AMUroLdzH8cePNF+Hegy6vrl2t&#10;nYxkL5jBjyTwMKCf0rM+GfxY8N/FjS7i/wDD2orexW0vkS7EYYbGedwHasf47fCF/jD4RfSRqcum&#10;/OjkxxhwcE8YLD19ag/Z5+BNt8B/C97psOoPqU95cfaHeSFY8fKBgYJ9PWloM9VVR9adSfd4oyKn&#10;QA2ihlHpS5qGa428UtBoVSQ3I4qKZvSnrJuXNRtzS0GQ4yamj9AKYuKeW8tcioCxZ4WojD5hORVM&#10;agd2MVdt5S4zigGPSLy+B0p20Upb5uaKokbigCncetBxV6AJtFU73IU+lXNwqjqUmI+Kip8LsXHc&#10;x4wTMcCrxDLjiqVnIWnORWhM47VxUUrM1JrcfnVqqcDVaVq6oKxiwbvSL96lY9aRfvVqySZV4p/S&#10;mp92ndOakAaompHnAbFMaQntSW4CMaFGaRealVasByHHal380u3auah53VIFheaG4pI+lJK2FzQA&#10;vBqJo6cjU5sU0BVmyqHFYl9Jk81uXRCxnNc1fS/PgVw1mbwSICc80lFI1cNjcfxuFatrZiWPI54r&#10;H3fMMVuWshhtcj0/pW9G3NqZz2OG8fW6/YwB0DZP5VyOg6RFeXSSLGTGp+ZucdK6jx1Oy2wP3tzY&#10;x+FZvhWO9ltvKihRUYjLcZ6fWrqdkSiDxdbxahdRQRkMiKM4r56/agaSPwLqMcaEp9ncDHPYV9Le&#10;JNPi0sqN2+ZlyTXzh+0K7HwXqcbqH/cPyfoKinoymfmPYwM2q3IIwd/Su60XTc4JQnmsfT9NWfWL&#10;ogYxJz0r0nw/oqlBk859BXqyqe6ZJXZq+H9LZZEIQjmvStHt3jhHBFYWi6Z5bpxnn2ruLG2EcXTF&#10;eVVk2dcIoltY26GrzR7Vz3pkKjippPu1yXZvYITx1qQvtqvE43ACp5E3dKQ9hpmB4zVO7iDo1OuM&#10;w5PSqE2obVOf61UUK7Ofv4zFKTVCZgy81b1C7M0pwKpmMsorfoSczrFuxgkYAkg8Vb8OrLcQklto&#10;UZIOK07qxEkLA9D9KyNF3y6oLKIkBuuOO/8A9eph8QnsdvoqE2zNHGWH978ahmtTJZXAc7cmugax&#10;Oi6ZFbRDc7DljgH1rE1qRbXT2BY7jjNdJmc7ptklnO0kjqFxgH/JrB8XYv4pl35BJ2j8qu6jM8di&#10;XDN1zjNZOk6fceJtQiCsVgQ/MQfb3NaU4uUjOex3nhnS/sOl2uBg7Fz+VS60siEFAeta7xJY28SK&#10;d20AVDN5d9ERjBr3aastTzZPUgs2kaw9WxWV/YNxeTM3lNz7VqWsb2rFScrW1DfpEoARc1oTzHn9&#10;14dureTeI2B+n/16p3mhzSbZZFPHtXoN5IJEztHWsu+VWhxgflQyyjofiT+zIwjHaqjAz/8Aqrpr&#10;HxRBqKn94pJ46/8A1q80vJCzPGOOaNPuZrIhs42nPWswOz1/S/t0m9BmuI1G2a1uNpGBXVabrz3W&#10;VbH61S1jTxcSbs4OPSi7A59pRjrUH20KxGafJCbfcG5FUxGJJOKdgLcbbmzVgHLD1qOGEetXY4VX&#10;k9qYrETKdvzCmLCx7cVdZo5Bjp+FQNceVlAAT60DCORbbknJp091PeJ5casR9Kit7N5JtzHIY9K2&#10;o4Ft0BCj8qoCrpuliNd8v3/SrF5cbisMfXOMCrEalhuzwa09D8Nx31/FM8hC7gSMCgY7w14furqZ&#10;MQucj09q72XTpdPtfLlQqTxzVq1v7LRXjWJFYqMcrj+lMv8AWP7WmA2hQPSriIzNL0JZLppWXAY/&#10;57109tFb2co5Ax7mqVsCqDbxipGQvznJrpSAu3V4rsAhyKExMoHQ1TRkjbkVftWR8EcVSArzWrZw&#10;Oage1aBNx61oSSDzOKe1q0+Nx4qyWQ6PbrNId3BrRk0WeZiXU+V603ToFil47VevtYZYjEoA7d6I&#10;t3JTK1rfr4U1ax1C3YBhKquc/wAOQT6+lfWvgzxFa+L9BhvLKdJWVVEm05wxGcdq+OHsXvIW3sSM&#10;HHevSf2avHEvh3WNQ0S+O63mlUxMzMSMA9uR2rxsZh7XnY6qctT6Y5we9c9rn+qY/wCeldJJH5cK&#10;uvIbBrA1lA0bf57V40Za2NZPseKePtzKRj1/nXzf8RIWMcuRwq5/Q19P+OLbcD+P86+a/iewhjnG&#10;Oqf0Nd0HbQyZ7Z+yT8RLfVbBNLVgZc7cZ55Zvb2r6WuIxHMe1fFf7FzQQ64pC/Ozgfq/tX2neblu&#10;GzzmvIrRtM3hqiaPlauW6bmFZ8TcVoQzBcVdMpltl20+MbqjjbzM1YhxXbG1jMmVcAUsjnbRSNjF&#10;baWMiEZNcx4z+JHhvwBCsmvaxb6ajf8APZsHtnj8RXUqor4x/bdnOpeJdD0jOyOWdYnPUkOIx/Wk&#10;kI9d1P8Aa++F9nu+zeJEvHU42pbTYP8AwLYRXLat+3h4SsVb7DbrqPGMq8q8/wDfo0/4a/sneCLb&#10;QtIvLqC4vJ5LZWk88QshYjn5TGf51S/ar+HXg74e/BuSbT/Dul2ly94ka3UNjEkg3I/8SpnsPyrW&#10;Nrky2Pavg18VV+LHhFNajtPsavkqhkLdGI7qvp6Vy37V/jzUfAPwvvdS0yfyLhZ441OFPBJ/vA+n&#10;pWf+xjaiH4KaRIELl0Y7mYc/O3Nc5+3neLb/AAtSI8vLeQ/J2/j/AMKq3vII7HEXXxo8WfFjRrDw&#10;d4KWXVL/AP1t5eW8aMI42wMkMm3jce/auF+I37JfjXwrosviltQkvL5B5kypbxbgSQOgkPr6V9C/&#10;sb/CS18C+DjrckjPqmoKY3LIvyKHbABHPII79q9r8fbP+EP1NZEjmBjUMsi5H3h60+oHhf7Gvxfu&#10;/HHhy60XVZRJqFnJtjyVDGNEQHgKO5rq/wBq74lSfDj4YtLbyiO+1OY2sa8ZK7GDYyp9Vr51/YUR&#10;/wDha2turN5KxXKFc/Lu3R9q6r/goNdzXEfhPT1bEUVzK/U8kpH2ocVzAdL+yr8MdMs/B9n4z1xV&#10;/tHUgZzJKxQL8zYJw2OQ3oK2P2iPjN4D/wCEH1DRIvEGn39+4aNLS2uPMffsdR93Pc4/GvOPhv8A&#10;su+LfGfgvRrxfiZr2jafe2scsdnbyOYYlIzgKJgP0Fej+Ev2JfB2g6lHql/qd94guQdzm8jjKFsg&#10;5wyseo9e9EtHoIy/2J/A2v8AhLwze3Gq2NxYR3G3y45kwcCRyT64wRXMf8FCPFrWtloWkQzqouI5&#10;ZHUYORuUDt/s+tfXcHkWNvHDDEsMMfCxxjb19cDBHtivhX/goN8/i3w4xXCm3k4HT75qeZbF20Pq&#10;z4CeELbwf8LvD9vHF5dy1lE0jZJy2wZ7kVrfGLQ4PEHw78SQT4G2wnlUscYKwv7j1qf4d38dx4G0&#10;V05UWkWD6/IK82/ao+LEXw9+Gl5Cu2W71ItYqMsCBJGwJyAfUVClaV2RG54L+wPo8sHjLxJMh3ww&#10;mJC64xx5nv713/8AwUAung8D6fb7vkluYZB06fvBUH7D/hw+FfCWratcbmk1GWNl3YPyhAc5HPet&#10;j9sXwzceNvAYktwWltpVlUcfcVZCRyR60pVo86Rpy6HsnwXgj0/wDpyb1csmeD75rt7m8ihhd5GW&#10;JFH3y3C896+MPgL+1hptv4Zj0bWV8iayyRKrSMWyx4+4egA71N8Xf2tvt1hJofhGD7Zd3ikPLJJK&#10;pjwwI25VfQ96HL3ritocT4Wkb4jftWSahp7/AGiGHymZ0GRiNogfSvpT9sK3kuvgbrjxRs0UcWWx&#10;/wBdI+a83/ZT+Fc3gexn8R6svmazevIFVgpCxkr3BJ6r617V4+01vHXhXVNFuz5dreQND8oyQSOD&#10;zx1wameIUXYSg2eVfsN+JLJ/h3PaC4QzwToWTPI/dKP6V714g8faN4T0+S71fUbewhjBJM0gGeCQ&#10;PxAr4i034F/Eb4V6xdJ4WvZ5bSZ8rvnWMEDIBIWUdq6qH9n/AMffFC6S48Za/e2Nmrrm1tp96Ntx&#10;1BmYcgntWbrdS1B3PsHT/ElrrGmx3lo6zW8gJEik4/lXxdq0y6p+2VpR8wMsEtwcjn/noP619aaT&#10;oo0nTYbO3ZlhRdoXgD9K8xtP2dtOtvilJ43fVbk3bSSSfZ9i7F35yAc5wM1H1gvkPc11iFLcMZF3&#10;Y5zx2r4K/ac1Q6x+0lpcUL+av22yCogz2jzzX2p5SLGd82V6crmueu/hr4V1LWhrF1ptrcXylXS4&#10;ktoyyso4OSuew71EsTLZD5Uja0e+a30O2h6eXCq4/Kvnj9sDw3r/AIyGk22kaRc6kqyQlhChOAGf&#10;J6ds19FedbRrjGfoMD+VMbUEmbL20J28BmTJrmU6jkmw5UZXwL0260D4ceGtOvoWtbq3tQjQv95T&#10;g8Gqvx0+Btn8YfDv2aTCXcZUxycnoSem9R/Ea6NNZeHDwwKzjgA8AVJa+JL6S4KvGoGecE8frXZC&#10;tyslxPkrTf2LvH2lia3g8QNHaScFRawEBec8+Z716b8L/wBlHQ/Ad+up61Kuo6rgbmwycgEfwyEd&#10;D6V9FRXF5PD8vlqnclcn+dUb7Sbm65ByD/Fx/jW9SXMrxCKXULXUrS0KK8yQInAOc9q+XP25dct9&#10;Qtfh7a2spl/4mUzSFUJ/55Y7e5r6Nm8IuuWlnkK5yc4OP1rzL4nfs32/xY1TRruTX7rT4dNn85Y4&#10;oQwcnbwcsMfd9O9YU3LqErdD0T4T6haw/Djw9HIcmOzj65B6eldS2pI9usIQqgXaM56flVbw34Vt&#10;vD2iafpajzkt4hGZ3Ay2B1xWt9jhYDcox7AV08zMzPN/N8vkwMSP4h/+qhpr+fOYn5/2f/rVqosa&#10;oAiAL645p4m8sdARSuFjGe2vpuqMoznoKfDpd3sCEnAyegrXM59AKQyHHXFG+4GUdCZm3S8kdPb9&#10;akXSY1+ZiEPTce5/Ooh4p06TVRpous3u4r5e1uoznnGOxrS3gMQw3f3QfXtS5RkP9mpHKzbN7MMH&#10;mpRbxRq2V3ED7ozXm3xa+OGkfCHUNHttQDzzanN5KfM4APy+iN/eFd/ouqRa5otnqMA2xXUKy9zj&#10;Iz6CqUQ5i+qhVKom0+lNVQxHlgOO+w7v5VwHxX+MWkfCnTGutRlLXBXdHB8/z8NjJVT3XFfPtr+1&#10;p8SvEn7/AMO+BdOjsyCfMkvOeM84yncGq5Q5j7G8w7SDlWHBQjFRNjs24etfLHww/bJ1TWPHFt4Y&#10;8Y6HZ6ZcSSMpmt5HZshWJ7N3X1719SqwaNSOARkfSpaIGljg0xmG0/3sfrSt0rC8ba1/wjPhm+1H&#10;G5oVDYOccsB2+tVTA+NfGx074zftIy3txcwjw3psEO66dwsYKbGcZyp7tXsmqftY/Dr4c2sej6bf&#10;wX8dqot0EbS7flwOG2NnH17V8l/BXw7rXxK8WX2h2t29raXMzyXFzGf3m0sqsBlh2b36V9u+Bv2W&#10;/A3hLR4rK70mDXrhUO+61S2gmck5JPKdefXsKuegGf8ADn9rLwP491yHSY9Qgsr6YMYlZnO/Az1K&#10;AdM/lXtm4SKCDvzg5r8+/wBrP4T2Pwf8WWWueGGbTxMvmp5KLEIWZpBtUJtOMCvtX4S+K5fGXgLT&#10;tVmCCSRWU+WCB8pK5557UpaRTA8F/aG+MGueG/i9onh3T5CkM13BG4AQ8MIz3U+p719P+H2eTQbK&#10;SVszmNd/1xzX57/tXeIptP8A2oBcRK901jNZzRweYVDsI4ztz25FerWP7TXxXvrP/iU+BdLjtIYw&#10;3mT3YcnkDpuXsRVNID6/bDZIZcYz1FebftDal/ZPwd8Q3gcQ+XEhMmQf+WqD+teO/Dv9sjVNR8WR&#10;+GvF/h+y0y7mZVV7SR+NxULxhh/Ee9d5+1tqH/GP/iKKBcxTW8ZV2bn/AF0RoUVcDnP2I7MW/gOa&#10;dFwZpPMPvmNK9x+IPiSLwn4L1TUQ4iMdtN5eT/HsYjse4ryj9jWyW3+E9pcA/eWPjHrElaX7W+qP&#10;pfwjufKO1ppTH37xSelD3A+c/wBnf4Yt8afitrnjXXoGubJJ/MjJ+UOT5iMMqy9wO1fRH7WwWx/Z&#10;/wBciUbEHkQoPQB1wP0rG/Yj0dLP4KWV42RcXUs5c8dBO+P51a/bduPsnwFv/nP7y9gj/wDQj/Si&#10;WjA81/4J6Wcsdj4lvJfmjmSFVHHGJJRTP+Cg+uXcOm+HtNiJ+zyyTggAHPER9PX3rqP2C9NWH4Yy&#10;3i5LTswYn/ZlkFYP7f3hW7vNA0PV7XLw2jzPN04DCJR3z1qeqA9++AelppPwt8NeUvM1jA/Bz1jX&#10;3rsNaZLfQ76UjEccMkjjsAFJJzXjn7OPxh0PXPh3pFo1z5F1Y20cJXa5+6i5/h9TWZ+0h+0LpXhL&#10;wnLpmk3P2vUtQLW3l7ZE2hoyOoXHVh3qnF3uI+ffhVavr/7ZVtqdlEZ7S31C5eSWM5CBkmAP41+g&#10;zNgggqVH3vmGR+FfKP7F3wnu9NXVvF+tIyXuoyo9rypCrtLE5yT/ABn0r0X9pL47X/wX0AS6bp1n&#10;c3EuPnulZhkh+y4/ujvSnYpHtZ+Thgc+pGKTdnGPxrx39m/4ta98XvBa6xrsFpBdsW4s0ZI8B2UY&#10;DMxHAHevYY8df7wFRoMdRRTGzupgK33TTKXmk2mgBQKXAoFI33aQCN7U+P7tMUZqRai7Ajfg8Uip&#10;mnspLU5VxTXmAKoxRxQ3Q1FuO72p6AS8U1sZpN1NbOam4DuO1AG7rTRmnrx1przAcFApSflpMigm&#10;q0ATJpwplOXpTAWiiigAooooARV20tFFABTGXbT6a9ADM0nFNkO1sUgyaQE6ClNItI2azAazdaYv&#10;NIzUsfrTSHYljUYp9NTpS7hg07DsLmkPNR7uM9qY1wFOM1N0FibaaMetQm4xUsO6Zc44p3JaYu4D&#10;pTutHk/Nin+Xt6mnzC1I9tHK1JuXrmq8moQRHaTk9elHMGo4qPXFGccDn6VWbVIM47f59qY+uQw5&#10;VIw/uf8A9VHMMtMp9KeiM3G01jSeIRG+TGGPYZNH/CRTXHCRKg9iaLgbJjK8EZNAjxy52+xrLW7u&#10;5B8qg++f/r0xobyVsySFfQA//XpaAax8tvuyL+dNW6toM+ZKpP1rO/suaQcTMo74/wD10i6OueZX&#10;f60AaB1ODBJcAVD/AG7CvCDJ/H/Cmf2OjYJdsDtU8enwdAo+uBRdgVJdXLdFLH2//VUX9oXbcLEw&#10;B/z6VqR2kEXRAx9wP8Kk2jcPkX8qQGKy3khB8ts/SnfY7tvv5H4Ct/zAF+4tRM3mD0oAwTZysduc&#10;D8KP7OWPvk1qtbEtnNOW1U4zmgDH/skSdQfyqePSlTGFrV8sL2pdvpS9mO7KCaRGDuKf5/OrEdpG&#10;rcLj86sc9KMbaOVId2O4jGFqJ2OafUbD5qXKg5mAYmlOe9KopW61RJDj5qkxmmMPmp60AFMYncaf&#10;jk0xgdxoANtPQUvFKPagBrnbUW81LIpNM2VSAauTTwmaVVqRRT0AQKKGpaQ89KgBtGKXaaTIpoBT&#10;81A4pOtFVoArGmrTWaljzzTuBIGxTd5optS2A4MTR1oVTRUgO21LagrMrEdDxUDTBehzTY7xlcOB&#10;kKRkevNHMraDlufNH7YWh30tqb2RW+zB0xkDu74/nXzdp+1rIc9zX1v+19b3epeDFkT5Yd0WcH/a&#10;b39xXx9ps2212k8gmvIrrU9GjJ2L5+bj0pcEUxZKXza5Te7BgGojj9BSRtu57VPGwWmId5eBTiyr&#10;0NNkmx0qp5xoAmeSou+aRWzTutAFfdSjnrTactAC7fanqlPjTNO24pMAVaeOKTI9aMikBLu20nnG&#10;o2eo94qgPitf9WKeudlMH+rFSRybYeeOa+qPKAZxTdxXmnrNuU0ucryKABbgbcHrTl3M3BqHaOwp&#10;6BlYEg/lTAm2svelLetRGbJoLDBpF3QpbmpI23VXiZZGwxxU/wAkPcUiWOmztxUMMZ3A0k1wHbCn&#10;inQoXwM4zWkd0Id5bNn0qaz0+e8kihtkaWR3wFUEnr7U+ZRb2+Cct3r2P9k/wbc+IfGUt61uz2kM&#10;TYbtnI9xSqvkTbHFH0b+zz4Vfwx4Cs4rhGWZ1Y4bIIJPuBXvvh2A7oziuWsLILNsAwq8gV6F4ftW&#10;VYht5xXyknzTZ0pOx2vhoFcZ9K66P7tc7odnIGB2nGOuK6WO1uNv+qbH0r2MOmkcs0MfpTVqUW8s&#10;nG0gjrS/ZZOcKePatyCKm08rjOTTeKpaAC0z+KpRjFRtjmndAIzUzOaKYzbRnpUAOpydajjbzOnS&#10;pQCKpXEI/wB6nr2pNu6pVTFGoWE205eBS0UajCiim5NUgHUUi0tMAo3YyD0NFHaobJsVbmGOZdtz&#10;GXT0GQao2+g2Cs0kduynOfvHP86u3E21ic1V+2qrdeazcuXctRbL8KqyqBuAAx83WoLyQxqwU5qp&#10;JffNjdk0sO+Vh3FSqiloVysda3DtJg9PpWoio0blySVXKqD3qskW3kipoX29D+FUroG0clffCfwt&#10;qniJddu9LkbVEk81ZvNcAH1xnFb0EyxyiJRiNPuir8yqu6VhyB61ix38K3xZ2AH1rKpOzQ4o3uDy&#10;O/NAqr/alq3KyKfxqFtWjGcMD+NaxqrqDRwev/s9+GfFHjyLxdeGc6lGqoF8/ag29DtA/rXpixLD&#10;GiqcjHrWSuvpuO7kenT+lS/25blgNwA+tW6se5Ps2aIpFXaxB6Gqv9qWxX/WL09ahbVoCOHBrP2k&#10;VuxcrR45+0v+znH8aLG0u9PnW01qxR0hknlKxFSc4ICMSc14dp1r+0Z4Is00fS7mZbO1HlII9K3o&#10;VXgEMYckV9oNrUcYxkc+9SR+IodoXzB/n8K1VaHcORny38P/AIS/FvxF4w0zWPG+sW8tnaSrcGBY&#10;DC7D0/1I/nX1dLarqOmvAyMkfl4dZeMjPbFUZNWiaTcXBb1oXUoGwWKsAc9e/rSlVi3uLlZ8K/E/&#10;4c+OvgT8UZNf8GWM13DMhlEq2slwg3E7lJ2gfrWrdftf/FbVtMFjY+EnGpSgxmVdJlI5GBt/eHn6&#10;ivtb+3FjfIlHp/nilk1iFlO4g5681Xtodw5WfIPwN/Z31zx54kPjD4lWtxFMzrJHBJG9s4Jzncuw&#10;fzr7Hs7CKwjjhg2osahIyxJULjHJqGHWITnLAL2GelSR6rasxAZdvpk1MqsXsw5WfnZ8SPCut/s8&#10;/HD+29PsJG04XK3jyeU8ivuJZgCQB39a9vuf29/DcmghLfw7r7auyYVZbaL7OfXpLuxX03qTWOo2&#10;sltMFkgkGGTcRkd+lYGn/D3wvBdLLDpyRurb1PnSHB/FqtVIvqLlZ8eeEPAfiz9q7x9F4i8TxLZa&#10;HanykXyntywBDAA7WB9DzX3BoOg2nhPRrPSNOjMdlaL5aBmLHH1NacMcdvGFhwoHTnNJISzYJwo7&#10;9yfpRJ9gszP1yEXGm3Uedqsv3j6V+aFn8UtZ+Duv+J9P0OMTXV9dyffh807WLKcDI/lX3d8dvi/p&#10;Pwn8GXVxcX0J1VkAt7F22ySZOCwGDwPXGK8C/Zo+B8/xC1y58d+J7KZQ07fZ4WjbkfeDZVhxn1Wt&#10;oWjuSdn+yH8H/suijxxrkE39uamTNiXdGVw3ynZgD+dfT6uJFDYIc/eHvTIVWNVRVwqrtUeg9Kkr&#10;NjCuQ+LRmX4c66YFJZoDjAzg5FdeehqCaBbyFopF3wsMOKlaDsfEX7D76bJ4u1+0vtn2+S5laLe+&#10;1iAOeM8/lX2kui2EfzLbCRjkFVZif518gfEH9kHxHpfjK68TeDL3ZcySPIiJHG23cenzyH9RTX+H&#10;fx+urVbSWeSBOnmbLM/pVydxWPsm3WBFEcaBCvWMH7v65rzH9pj4iXPwv+E+o61YOBqZeO1iG0OR&#10;vPUKTyeKd8A/h7rvgXw3IviK/wDtWpz5MmY41Od2f4CRU/7Q3wzf4qfC++0a3OLwyRyxjHVlPTlg&#10;O/rUrzHY+ZvgX8CZPj5HP4i8a3kl3C5by4I2ELZDc7gqdMehr6P8G/sy/D/wHMZdP0dY3Ygmb7XK&#10;3T6tivl3wPpXxz+CSy2Fj4W1C4tCSI2iSJgcnOfut/OujvvE37QnxEZNPTw1f6VGv7pppxAM556P&#10;GtU9dgsfaMEMcaIkfyxquASePavgrx1jxh+1NaWGpfvreDy5V8v5fmUjHIr7j8Labd2PhfTLe9Zp&#10;L9IIxcEqB84HzdOPyr48/ae+E/ijw74+tPGvhnSrnUolkjEn2ZN2AOSTy3p6VSFY+1rWEQ26xrhY&#10;1HAFc18TvGVp4F8D6pqlzNHERC8SJIwBLMpxwSO9fOvhr9tC7sdNFvq/he6GoKMDcZAT9AIcV5p4&#10;s0f4n/tLeJI5P+Ee1Kx0BZOJJ7cKoUtkYLKhPBpDsdb+wZ4WebW9c8TTRupuUZNzAgE+YT6Y/Wvt&#10;OuY+Hfgmx8A+GbTS7TAWMZdueWIGepPf3rp81LGBVsZQfN3+lfKH7dHi6WHw9Z6HbN5stwzK0Mah&#10;ncMowAOuTX1erbWLHlcEfjXwB8a9WT4gftL+H9Gt2E5W8twUTnoefT09aasgOU8H/EL41/C3wSbb&#10;S/D+rafo7INstzo7HylHqxXH55r1/wDZl+HHg/4wNN4t1+9n1LxPbzlDbNcJHsxhgfLQA9fU19dT&#10;aTBNo8tgV2IU2eXk18G/CnVLr4d/tNXNvcN9ktphImxwMMXYBecGrcibH218Rtck8NeAde1FWVHt&#10;LGR1bGQp24HX3xXxv+xz4dHxQ+JmveJtcU3U1mI7gshKDzCSCMDjp2r6q/aEt5Lz4L+L4LZA8hsG&#10;+VWBJ5BNfNX/AAT08Qafp7+K9OurqG3vJZYnjidwDIMY49fwoi3ZhsfbYUMqoE2qBx+HSvkv9vW6&#10;hPh7TbfKtcmRsoDzyoxxX1VrGtWOg2clzqF5Da2kaF2muHEYHGe9fBnxM1Sb9oT4/WVr4eRtU0K3&#10;uoN97bDfFsGMsDgZHHY1MLp6iufUH7KdjLZfBbw20yMjtaIQrAggc183ftneIJ/G3xa0PwtZEzwq&#10;kKukKhj80nJyMnvX2JrV1a/DfwDPPu8m00+DC78rxn3ye9fK37LfhSb4jfFbWfG9xE72Vu8tukpX&#10;C7uowcj+VCbFqcf4g8FRfDf43fD/AE6NGjW2lt0Jck87eeoHrX2h8VvHUXw5+H+o64zKEgiDDdj7&#10;xIAXkjn2zXy7+1tINF+MnhLVbh9lul7AZJCOFAAyTTviZ46P7QvxV0jwRoNx9s0OFmN3JCAyvsJI&#10;fJCkdR0am9Q1MDwX4fn8U+D/ABV8UfEMZmvyZrK1XBjAiKN820AA49cmvQv2DdLx4Vu78kulxu2y&#10;dj85/Cr/AO1osHgH4Bw6TZYhczwL3JZTkN1zXQfsT6abX4J6dMEKCR5ePbfSlqg1O7/aG8Qf8I38&#10;JNfvSyo8cA2k4/vDjmvnb9gXw15ur+IfE8qMftUbRIeQMiQ57f1rvv26vE0Wm/CFtMB/f3EsXy9M&#10;puOe1df+yx4bHhX4YWMe1YzNukyXH8WD6n1pxVty7nrzMEj3OQiAZZjwK/P/AOFGfHf7ZFzeS5mi&#10;W8ubncnAAXjHFfUH7Snxe034d+B721N7GdVuEKxQk4fPBzjB7eteLfsHeEbi8vte8U3EDIXuGVGY&#10;cEOoPHPP5VPLqJn1v4m16Dwt4fvdQnljgjtoWfMrABgFJ2jJHJxXw3ouj6x+178Sr67vZZYPCkco&#10;KKsYj2R/d++Ffnjua9b/AG+9eFj8LdLsvNCteagP3ff5Fz6e9dd+xvoKaX8D9Huiv7y63yjnsW47&#10;0+UnUpH9iH4WpYIh0uZrho8GZr6TfuxjOM4/SrH7PvwI1T4P6zq7tex3mmXEYjtrcsWkXDEkn5F4&#10;xjua9y2nd8qYHds1R1y7Fjol9dnhYImmZ/ZQSf5VO+5dz5+/a4+PmrfDhNL0LwvJFNq18HDr5QmM&#10;RBGOM5HfqDXBeB/2UNY8fabHq/jLVrpbm6UTGOz2xY3DPRoff1rA+EUY+M/7RWsa7IRcWVpcCSFg&#10;eFVs9xt/WvuOOMRwrHER8gCn8KGlELnx/Y/BX4h/Bfx/pdx4TvnvtLupRFcboPPKxAgtkiIAZGcH&#10;NfWet+IrDw3osupajc29lbRpvkF5IIz16DJH86viMfxJtTrjPevkD9vTxVcGPw9oFkC8twsjNGvJ&#10;PIHp7etOK5tgucxrv7SnxR+Kni270nwdaypo8c7RW81rp3msFDYBZvnGOc59Kua18Ofj14N06fWY&#10;9f025aFfOMdras8h28kYMOM4zX0n8BfAFt8Pfhzo8MUXlXc9tG8uScklRngk16FeSeXpN7ubZH5L&#10;+YT/AHQDS0I1PnD9lT9onWviPfaloXil421K3KCFlhWItnOS4z7dgK+nJGCx5cKGXlj2C+tfCHwT&#10;jGpftReJJbYebAt4DHIvIA5r6V/aX+JcHw6+GV5I8yx3dxiKIH7xDKyk4we9VYaPO/jJ+1+fD+rP&#10;oPguzXWNXPyR+XELj5yOOEkz19q80vPjv+0PptiuoXfhxkgYbmWbRZlAH6fzp/7L/iz4bfD7TH1P&#10;XPENpBrM7kt5pdSnzEg4BI7+le2+Of2pPBMeizRaTrUOt6lMv7i0tA7tIcjuqnHfr6UrFXD9nH9o&#10;6H4vQzabrMUdp4ghZgIVURHYAMnaXJ6n0r3VYIx823KJyTnn8K+NP2S/hF4h/wCE+v8Ax1relXGk&#10;QOZoIVuFxuD4IIyQf0r3f9pH4lQfDr4Z6o/2hIru9t5ILdSeS2Bnsex70+WIXKPxp/aO8L/C3zYV&#10;ePUtXY4NrbSJJIpzghk8xSK8l8KftxWcupIuuaFc2tiz+Urx24QruIwzFpsYrA/Y8+C8virVT421&#10;y3eaIMTbysNokDKPmG1hx17V9YeN/h/oviDw7d217ZDyRCw8xpHAX5T6MKTUUFzgNW/am8C6Xr+j&#10;6NbWupaxcao8Ucc+meTLCrPjqfMzxnnANe1Lp1ujHCMsYOCjH95X5y/CD4cRyftORWWmf6TpukX6&#10;szxjIVcHBzu9fc1+kEjN8iZ3FRtoaiguRNplqkZkCsqd42PP1+lcvrXxA8FeG5HttR8T6TYSJyY5&#10;76NCPbk5zXzr+1h8d9Qs/EFt4H8LXHmXVxGnnNCFf5nJG3BQjofWovhX+xpZX2hwap4wYnU7gebJ&#10;HIhUrz32Sjt7UcsR3Pfrf4sfDPUJ1ii8Z6JJPI2Ai6nCSfwDV2EFjbTjzYXV0ZRsZWyp9MGvz28Q&#10;fDvQbf8AaY0zw34cCzR288iyiMscFc9dzHt71+hOnW4s9Jggf5UiiXk+w5qJJdBXMjWtZ8PaBLs1&#10;TW7OzvMcQyXKI35NzWnHp9u4LwSeYDhkk3AqQR14r4F+MVq/xK/apk0mGNriH7QsWUGcYQ/T09a+&#10;+9LtfsOmWtpjAhhSMj6KBU2aC5WurHyYTNNOsUO4KGBAGT16ilh0tJMSRTLIh6ENn+Qr5f8A29vE&#10;Ec2heG9AgYS3MmoBpI15YAgY4x717p+z5pLeH/hD4ctJEKyC33ENweSaGmgudhNpk4I2t/n8qWOx&#10;mX/lpk/59q1WYydaT7vSpGZ32K6bo2D2OP8A61QSabPI2ZcO3brWu0hNRFitAGd5N4nT/wBBoBve&#10;hOP+A1oLM9O8w9TSbAz2mvFH3d3/AAGmLdX6nlcD/cNay3BPFO3e9KPmUjJkvbqNd2wsf92ol1S9&#10;zxGf++DW754UYx+tN3KxzV6DujMOqXG3lST/ALtNXWrhcgQ/+O//AF62Aqjt+tMkVTz0oC6MdtYm&#10;VsunH+7Tl1/0jP5f/XrQMaBsnmlEMfYUXEyims7mPmLtHbjH9amXV0HRc/5+tWltYW5YfzpTbwj7&#10;q/qaLklb+2EI5XH+frTRqsAOSfwyP8asNZwsST/Wmf2fD2HP1P8AjRcu6GLqkMhx2/z70439sP4h&#10;+YpW02Jl5wPx/wDr1Xk0+2XIyN34/wCNFw32Jvt8B+4wz9RVmO8iZfnkUfiKzo9KVu2B/n3pz6Qn&#10;1/z9abuiC3JcW+47ZAfxFPjmiPBdR9TVKPRVC5HH+frVWTQ/3m7dx/n3qANS8nSOPIlX8xVC3Zby&#10;TG9fzqO40FpIMKc/5+tULfQ5oWwWwB9P8aiTsNHTJBFGu0uPzprRo3CMD+NYE1vOvCZJ+gqg1vf+&#10;ZwTj6Co5ijrhbr/eXP1pJLU7eGBrlWt7xRn5ifoKW3XU5Gwqt+Qo50Ox08eljOT1+tS+SIjwCa54&#10;R3y/e3E/QVZgXUFUHY35CtIu5LNwR57EGkbcvbNY7SXw5KMfwFO+03ijPkP+X/1qsk1QrNzilbcB&#10;0rJF5d90IHpxTWv7gHiJmP0/+tVpoDXKkr92szVMhAKZHql3uAaBgP8APtVfUriWTpGxP0rOprGx&#10;cSpbKfM4rSSzduaxYbieOTmFx+B/wrZt9YaNfmjI/wA/SuamuVNM00LMMJTgipW4HSqza4v8KnP4&#10;/wCFN/tuMg+Ydv8An6V0RMXuWeaci81R/tuDPBz+f+FSR6pCzcsAKtvQRpKNq5qOSbtUbataxx5M&#10;g/Wsz+14Li42o4xmpuBdYHcSKeuSMU0X1oigNKp/Gj7dbNysigUICZVqdVwKhhurZhzMv51P9qt8&#10;YDiruAN93FN20hnhBz5y4+tSLNCy8SKfxqQEHAps33KeGQ/xr+dMkZNuNwJoAZH2qZgNue9RIy9B&#10;1qZowFBLgH0piMvVM7MVzlwvzV1WoQ+ZH8p3Vzt1bsj4PFefWZ0wKg6UEZp5jOfWnCIn2rjNSFfl&#10;NalvKi27B2xx61RNuevWqGq3X2W3JY47AVcXbUzl72iOZ1S6Gq6msB+ZQ2eK6ebGh6ZHHbjLyD61&#10;V0fRYyv2mQbWbgZ//XWheXVppMXm3Trv/gGT/SqbuCRxOuW1yqma5b58ZAxj+lfPv7QF4reBdRY8&#10;OYZB+gr23xNrz61f7l/1SjA/zivBv2imj/4Qm+5w3lP/ACFXDVjZ8KeH7fdqV02D80leq+HbFVVQ&#10;QeteeeFY99zMfR/6V61oChlBxW1RvlsKMdTqtLs13Lx39a6CKEIuKz9P4xxWkMtXDKXc7o6Do02m&#10;nyL+7P0pY+KezCsblMy4WZboAjj6VqNjIIqsxXfkVMpJHWqEQX8e+Pp2rldUEkeQFOPpXaqhfAqn&#10;rFji3Zsc0Ra2FY4DG7kjmnLwRU91+7kIxVR5MVuSMuJxtZe1Hg+GOPVJJ1XdIF/rWbqE3lxOw607&#10;wpdz280zJC7blxnH/wBaiC94lvQ7PVPEk8krIq/N0+7/APXrlNUuvMvkgdsluTWlIstvE1xKNjNz&#10;zXOeINWstI0+S8mnjE/8KlueTXSlfYjzOW8aeIZ4WFpF1JwAFyeRXTfD24On6Ske0iaQZfI9yawv&#10;hL4dbxl4qk1C+OyCNdybhjJ3D3HpXr+peEzHqE0sEZMZPBHP9a9XD0+XVnHUmnoVLW7WT/WsM/lT&#10;o5kFxgEY+tcvrEctncnd8oz3pUuixEmflFd2jehwyT3O0nkjCjHP41j3V00b/L0qlaaos2VDDirD&#10;tGyElhmqM9SYaizIBx+VEjedHzisKeXyicHApYb7K4LUmbx2IrnTo45GcnBznrWLdykZCnNXtR3T&#10;Zw38qx1t2jyWyR9KzKLGn3clu/XH4V1drILxVLHn8q5CNxuAFbNndFFBIxSATXIFViFrKt4vlya0&#10;dQufONVoplj47VQC28qNLgVozMqwlvQVmSBWbKDmpbeCWTO8HH0pgV2uHuHIQY/Cr1pYk/NJ1/Kp&#10;FgEeMDmrG1mWlcCRFRSqjtVp1Eke2s+KMrMM+tXeI/mFWBMtu6x4FSw3U9rJGEOOfSktrxW6sBVq&#10;N0kmU5zzTA0LFZ7u4DO36V08Mfkxgj71Z2kruZQBW2tvtkFaRQF6x3SQg9zU/lleaqpP5Sn2p0d+&#10;JG2sa6EANlnwa0rO0LqNvFVvJD/MOantbp4uAOlMCxJAsLZPWpF1AKm3iqskj3D4YYpslr5YBJqi&#10;JGjAxkyVp93apDHvY5b61Xs5CEAQZPtVz7DNLyyN69KduqMtbmelxK64UfpVZ7e+t5Rd2h23EfK/&#10;Ln9MV0McfljBUinKmTkcGplHmVpbG8bn0P8AB34lR+K9Dhsr6aNb6JAhBwpJCjtn1PpXVaxD5MbB&#10;uc/4V8Y3dvqOj+IIdV08thGDNgA/xZ759K+r/BPxG0r4g6WBDdRG9jX54d3zencCvnK1DkndG6fc&#10;4bxpCxjY445/nXzb8RNNNw8m4H7v+NfV/jKwePf5iFBzgH0zXzt8Sbdot7hcpt6/gahXvcctUcr+&#10;yXr0Oj/ECCyuHClplCgkDrv9TX3zf/NtkHRuRXxB+zR8IrvWPG1trjxlYLeVZMnHbd/tD09K+3Ll&#10;98iJjAQba8+tJORtT2Et1L9auKvzCo4l249KsquacCpEqN5a8VJHMaj/AIaEJzXSiOhdW47U9W3c&#10;1SWN2bgHGauxxkLzW6MRa+Gf2srj7Z8fPD9nvyn260XaPfys191BF718H/tARjUv2sPD9uTwmqWp&#10;AHJ48s/0reNhH2loelix0HTo4wQI4VBz9K+df27tSf8A4Vba2RI+e+hkxjnpIK+pVi8uEZyyEZHF&#10;fHf7eV9i10WybALtE+M8/fkFYyvz3E1dHsv7I9msPwF8M/Kyu0TFs/7xryv/AIKAXUv/AAi9jZl1&#10;+aeKRPwMgr279mq1Nt8EPCys3DWi7vbmvBf25Lddc8SeHNFc7VnhVgepIDSdvw9a6I6tCSsj6T+E&#10;0trH4K0uO2ZJUEeWaBt2D78/WuB/az+J9r4N+Gt9ZW97Emp367IoyyFxtdGyVJ9D6Gvnyw+B/wAY&#10;PhnCsvgyGTUbG4QZMf2dSvGejMx6k1q+Ef2UfG3xG8QDWvH/AJlszneYnWI9iOsbr6DtTkuV6hY7&#10;X9hfwDPpfhbUvEF/BILi6nJgfDANEyIc4IAPI6imft7eErjUPCPh/XLC2mnmsrx1lWNS3DIMHAH+&#10;x7V9RaXpMGi6ZaWNmvkW9vEsSx5J6DHUmpbm1gvrd7e6USwspUrux1GO1S5K9wsfLv7Pf7T3hex+&#10;G+jaR4gvYtH1CxhEBF3JFD0JA4Z89AO3erXj79trQ7F5LXwtpl/rF9kqksEUc8TNyARtlyecfnXp&#10;Opfs6/D+81KS8n06PzpGLN+/m5P/AH8rpvDPw78J+FcNptnHbsOjedIfT1Y+gqJSQ7Eeka1d6ho1&#10;ne3cfl3Mq5aEptI/CvHv2mvg/dfFnRbK5skm+22SsAqg/MGK9AFOe9e4ajcW6zFh8xPcZpltq1rb&#10;5VgMv2ya4W3zXN1a1j4M8JfFL43fD/S/7CtNBv5LaA+TFG+juzYA2g5wM9K7PwT8CPG/xm8QQ658&#10;R5/KsoiGjt5ImtZywYDBHlgYwvrnpX17deIJF+WJC3bPt+VUodUvAwARgM+n/wBarlURKiJofgm3&#10;8P6XBpmnxGKzgQRqCxbgDA5P0qW80WO+hkgmRHiYFGViRkdD0qw015cYyCo7cCkisbu4uBjI/AVz&#10;6N3NdDy6+/Y1+GmqStdXOmSb352peyD9M1ueEf2e/Anw/lLaZpUtvK2D5kty7DgY7mvSF0to3HmH&#10;P+frUNzosbSqQwTPbrn9a6b6GNtSD/QbTC48xgOGVsjHp1pk1xDIuEjP+fxrSOlQwgDZlu5yf8at&#10;Q2ttErEEOQBgDNZ8ierNL9jnUmkZtkcZA75FJcfaeioT3+6a6JiiqcZB9gTRb3Qj4Cbye4PP5U+T&#10;ohXZzIt9UljIkXYnrsI/pUP9n3g4Q7vw/wDrV1k98G3I7Ff9lhg1RkkOPk5HSocFHcd2Y8fhl5sS&#10;SyfNn7ucf0rVg0OGOEBm/wDHqGkESEu6ggZJYgCuI8QfGvwR4ZuZrfU/E+m21xFxJD9oVnT8BzSj&#10;5IPU7h9Ls07ZP+9URtLVT90/nXGeFvjJ4L8aXiWmkeI7K8uXyUiWTDuAM8Kea0vHHjWx8A6DJqt/&#10;8sEec7sgngnoAT29Kq8r8rQXS1Ol2xbcKlQNEkLb1Q7q8k1D9pbwvb+CbbWIruJ7+8Qm005WYyyt&#10;kBVA2ZycjtXjPiL9qL4i6HcJqN94W1LStCb/AJbXUJjTnO35mhFHsJXuhOcWfa9hqDsuwsEXGTxj&#10;PtVr+0kh4J8qJunmYBr5ivv2ptL1D4e2uqaM0d3rV87W0NhDIWkDcqGxs/vbeoxzXlWsfDn41eMr&#10;H/hJG+0xyXGZEsDDb7yMgAdj056V0QjZWZnJ6aH3g0QuFKpldw4duhquNqo3mDb5YJJ6DFfLn7Hv&#10;xf1XxUt3oGszmae23Ku5VU/IEHRVHqe9fTOtTCPQr+TsLaUt7YU0+XWyFF6HG6X8bvDWrePJfCNu&#10;zPfxSmFyHQ4IBPZ8/wAJ7V6UrdAnAJ5aT7v6V8M/s6wjVv2lPFN1GPM8u7zuHuJRX3HtI5VTyela&#10;8jEfO3xg/aM13wH8YNN8IaadPmt5poUkEcZkkAkEeTndx989q+hNOmkvNPimmwSyBm28YJr4P+LF&#10;42t/tkx7D+58ywx6ZAhBr7xtYvLt44d2PlANLlaAm47dO1Qag5j0+7kBA2Quxz7A1YyGYkdKzPE0&#10;yQeHdUkdtgW1lOT7IaajqB8efCu5n8QftT6k8cjCO3u5CwYDv53oK+09ytuPmJtU42k8mvzV8J+K&#10;vGumfFzxTfeDtKuNauRdEv8AZwvyDc+M5UjnJr1K51z9orXFVYvD95Bxx532ZMf99IPWteUnmLP7&#10;X0kWofFbwhZB1do71D5IPzDPk84619ceCYUh8KaVG6skUVsikH6V+b/2Lxfa/HXSdO8YSkarHdWr&#10;MhEWRuaMj7nHTFfo9cNLZ+FVVCWlWJQAB34qrCep8Y+KriD4/ftKfZ9Rl3+HtPih2eSQnKMhILDP&#10;95u9fWN7498GeAvD1zLPrGm2cMMRKWv2xPMbHYBm5Jz696+CPgJ8G7T4weKtVtb67WApLK2Cud2G&#10;X/bX+9X1P4O/Yw8F+HrhZ54VuWVgSrGVM8nv5vvQLU8Et9Juf2hf2gF1DSdNul0O3nkD3EcbHG7z&#10;CCWG9eeK+/bdHjtYo3dXZFC7k6cDFUvD/hnS/C9pDa2NsLaxjGDGHZgcDHUkn0q+GbHzncfpiodi&#10;7CV5v+0ZfT2PwR8Vz26F544Iiny5585B0+lekelZHjbQB4o8Kalpm0sZ0VRH3bDA+o9KUdBWPlX9&#10;gPR7e4tdX1N0xd+fLGOSOMRnp9a+x5N0arkfeyDj2r4C/Z3+Ia/s9+OtS0PxkraPHLI0u64UjbuK&#10;beinsCetfT3ib9qz4c6X4duru08TWt5deW728EIdjK3YcKdvXuKctQseHf8ABQLVovK0izgUz3Pl&#10;Rv5cfzNw0oIxmvpj4J+Hh4X+G+k6ewbKhnO7r8zFvQetfKHwt8J+Jfjn8aovGOraTdQ+Go5JpYpp&#10;I8K+4EoqnCluJM5APSvuWNFhhVVTCrhfwpS1ikFj8/vipDHqP7bVnFc4Ef8Aa1sPmO0YVVx/IV9/&#10;20UdoF8qI4X7u3J496+Uf2mP2a9f8TeNG8beFI2u9RVo5hDGEzuRUA+8/sT93tXKwr+0PremjSU0&#10;S7tRsEbXj/ZsADB6FQOcDvVBYxf2oLWLVv2ovD8WjyRzzqbLzmgbzBu8xcE4zjAK16x+1/cPpfwI&#10;sLO5fE80JjccDJV4vWtL9nn9mc+Bbltc8SP5+uSM3GAMDKkfccr/AA+leifHD4QQ/F3R7Owmm8mO&#10;EscMvXO3/aX+7RsFjL/ZmaPRfg5o80wEES28LtuOP+WajvXzv+1D+0FZfFjT9P8ACfhaG6nna8/f&#10;TqiSQkY2jaVZjkFjnivsPwt4JtfDXg6z0HPnQQQpF3HCgD1Pp61ieFPgj4S8GXrXunaasd43/LYS&#10;ynvnoXI61PMr3CxB+z34Zfwj8H/DGm3OfPSzQnrhXPLbsgEcmuA/bU0fV/FHwoTS9G0m+1O4N9DL&#10;ss7dpTwHBOFBPevoDcwOc84Az9KTjzAxGSKG1J3Q7Hi37IHhXUPCXwW0u31awutMvmkuA9reRNHI&#10;o85yCVYAjIOfxr1nxJ4b0rxVo82m6taSXdpIAGjiYqzDIPGD7CtBV61IF6VMvIVj5fuv2D/DkF9P&#10;JpWr6haxzOXKfakbGT05hPtXSeA/2N/BfhLVotUujdajfJgp9puvljIYEEBVXngdc9K99aRgNobC&#10;+mKazbseg6VSk7BYhgtUt4o4LcbLeIbf3pOWHbZ6/jXPeLPh/onjqEQa1YtcxqeNsjJ0z6H3NdPt&#10;DMMjik8pVGAKlX6lGP4Z8M6d4V08WOjWptLVc4R2ZjySTySe5ra+bCdOOtM288cVKpAWmAlFIWAp&#10;nmUASUUwSUu6loAN1pKGamlsUroB1OXpUasWqQdKgBaKKKpMAqFu9SMajzuOKd0AsdO25pv3aUPU&#10;ALtxRQrbqdtFUmA2inbRRt9Kd0A2nL0pMY607jaOaLoAoo4I4NFPcAoo+nNLtbrtOKYCUUAFugzT&#10;thX73FADaKNyf3gB9aSS4t0XPnL+dLQZHIoZs1FyKil1O2jbJlX86iOtW54Xn8/8KV0Fi/Hlql2t&#10;t4HFZS66qsAFJ/P/AAqSTVpZFyqED/PtWd0hFmRTzxzSLnbliFrnb7Ub3efLhfGOuP8A61U1jv7k&#10;5ZW/IVjKeuhrE6iS4QHaHGPqKia+t4B80oJ/3hXOtpN5cHJBVRx0FTQ6CFxlgT/n3qOeRVjWbV7Y&#10;qSXA9sj/ABqhdeIraHhOT68f401NDi80bmBOf896unQrdwMpj8/8aEpS2JujLHiggEhSx7YUf41a&#10;tfEl5cKMRlAf9ita10e2t8EL0Oep/wAau7YwcgfrWqjJbiujBfV75R8q599lEMl/eYLHB9NuP6Vt&#10;ytu4AwKr7GDAj1qrMV0Z81vedC2B9P8A61RDRS/35Msff/61bjbm6ikWIbskUWYXRnW+jww/61s+&#10;nNWWs4dvyr+tXfLDYyKk2j0osxMxvsKbslSae0YjHCfzrU8sCmMobiizJKMN1Iq4VcfhTgZpGy38&#10;qtpCtTKo71XIwIAJNuD0+lCRbasnNM3e9CAVelLSBvelpgFG7FJ2qCSfaeaALG6k4qp9oZmAAqXa&#10;/wDkUgJwcUu6o41O0561E0jA4xQBZZhUTSBTgVD8zUnlNu5FVdjsWA+RmmNIc06OMgcikkUDkUas&#10;ByuSOaXdUQJNKudwosIfRStwKbmiwC0ifeprPjNCyDNIZNUbfeNL5opGZevekFhactQtMvrS+cOM&#10;GlzJiJqZSebTDLVxaAmWlqGOXdmn7zVXQDmamb8UjOPWoJZNuKzuBY8w+tHFVo2MnSpNr/5FAE3A&#10;qGSXb3o+ZVOar7TIxzRqBIbjc1TLIe3FCwgdqkZRxS1AjyWoWpRxTGXaeKYDixXpUTktT/vU9cUw&#10;KqxluoqxHCBx2OM08ZPahwdhx97jFOKXUb1OK+PelR6j8L70MpLI8QGD/tD/ABr879Lm/fXEb8Mp&#10;PH4Cv018b2f9seC7q3xubKZA9iK/MLxVt8O+Pp7BzgsisAffFcGKitLHZSktjfjYbVPfFO61Qhul&#10;C8kA1bimVuhzXnWOtaj2kFunpSedvRSOabNp8lz16UR232dduakY9pDtptOptACrUq0xFJqQbV60&#10;AVpFxQp4okbNOhj9aYieP+lPagKB/EBSLl6TAaO9LSlD24pskix9WGfrSsANUdV7jVbaFfmmXP1q&#10;kfEEOTgZHrz/AIVQHyd9lGwCpZLEfZQQe9Vob7c2CeKtPfosIQc19dynlEdpY7uCa100NJI85P6V&#10;kQ6iI8HsOa17fxEix4P9P8algOg0FN2Mn8hViTw6m3qf0qn/AMJRHC3B/l/jQ3iosDgjH0H+NICz&#10;D4ZSRuGP5CpJvCa/3iPwFULXxYYWzkfkP8adceMyzDkfkP8AGgAvPC/kgsrHj2FUJNL2ocuSavye&#10;Kt1u3Izj0H+Nc7J4gmkmOBx/u0APltvJkxUsefLwODVVtSaRssOfpU8d98pHSgB8cM2pXHkKTuZt&#10;vWv0D/Zp+FI8DeDU1CWVt06EtkKMA4PY18kfAzStEOqS65rsypBY5fYZQm44464/nXoHjz9rXVL3&#10;TX0nRfKis4zsVvJVjtHHXeaxqJz0CMj6+h8beHNNu2imumMi9flb/wCJrQvv2ivCHhO3Mhk891HC&#10;ssg/9pmvzRXxVe3b/appsyuclgoAqnc6x9rlzLMH57Yrnjl6erNuc+/X/wCCgdvp2si3tdJt5bRe&#10;Q7SSg/8AoFS61/wUYupL5I7bRbWO3zyRLLnp/uivgix1C3X+IfmK6TR7yyuFBldc/wC8B/WuqOGj&#10;DqZy1PtjVv8AgpFHpOnqyaFavNtGWaWX/wCIrrvgR+3PD8WvEjaXcafbWjGPcPLaQ98d196+C/ED&#10;adeaXJCQvIABD/8A16g8A2z+A9UTWbEODjA43Z5z3olaJkfs/PCk0MM0RLb+cdqrurR/eGK+KPhL&#10;+2nqccLW+svDBbRBR+8hSMkexL19F/D/APaG0L4gXCwxXUJkP+2g/k5rC9wPS1kyKYzVLNA0LZxk&#10;HnioA27tQAU2RPMGKk20qr81ABbw+WpqXZT1XAoq4gNVcVJxtNNop6gFFFFGoBTKfTKNQHLS0i0t&#10;GoBR3xRSfxVmBBcWwbJzVN7FGG7PNaEtMWMHrUyjzIpOxlfYwzZzWlbRhF9af5CjpUoUKOKiMB8w&#10;u0MvPFRhdjU6msOSa1IKWoXvyOg+lYltYrdXB3uw+lbdzZqqPIR79azbdMTHaK56i1NobFhfDuFy&#10;srYpV0Fv+ejHFTGaf7o6fSpoppVXn+VJREyhPpIbpx+VV30cr/Ec/hWo8j/5FIrE9aXsV3HzGQum&#10;Pn77D8akGllOrGtMKM80txMuKl0V3E2ZUmnjjkmoRpy85Jq3dXBVcrWeL5jnJ/SudxS6mkSZdPDN&#10;980Taey42uwFQRXzbuf5VYnvT5XFHLHuVylZrRt33iafJCdvWooLw5Oaka6460cke4co+K1MnG4i&#10;mratHIRvanW94EzmpWmBO6jlj3Fyj47B/wC83506SOW1ZcMemetMj1Ax8ZFMuL5pCDmtPdezJ5Sz&#10;HfypjJ/U1f8At3nxvs5lZTg9lOOuP/r1hq5lqzYwstwMDjNb0/dZLieF+L/2Ub34jePI9b8R+Krq&#10;605WYix8ncoQ/wAI3SNjnvt/CvoLQdBtfDukwafYbrW1hVVHlALuwAOQAOuK0BzipFWuxy0MHEVA&#10;afRRT1GH0600Kd3BKv8AxKOlOoo1AVfusmEXdzyuT+B7UwLtPzDI/wBrmnUUagRfdPCZ+pp21WU9&#10;2/uevvRRRqAiqiqVyJc/89l34+lKqJHGo2KpXncByT9aKXdRsA5VK85YkdAxzmori3guoDDPBFNE&#10;eSkiBh+RqRTmlpcwHPTfD3wtdMHk8NaPvX7r/YIt357a2bHTbbT4VitVS2iA/wBXFGFH04qxRRcB&#10;Puk/IB/s0zmpKKe4EbR+ZGd28D/Yfb/SvHNI/ZV8K6T8Qo/GS3+o3WqpKJVSZoyoIJ77M9/WvZWo&#10;o1AX7rHjfubO49q+e/Ff7Itp4k+Jlr4xi8TXlhJDJGzWiwBkfawPUMPT0r6FopcwFbVNPt9X0u70&#10;66hja2vImgkOwE7SMcZ718meKv2H7nSdWk1HwR4p1TTZGY7ordlhdD2+dXTP5V9eUVSkJq58dXn7&#10;LnxP8WLHbeIfHmswaeAEbbdNIGxwAy/aDkEdeK9y+C/wB0T4NaXHDbn+0L8j97eSwomTnPyqASAP&#10;9416nRVcwuU8z/aI8L6540+Fup6RosbG7ugqh/OVcLnJ6kfzqr+zj8KJvhL8P10e6kZ7qadrmV22&#10;5ye2VJ/nXq1FRzAfMX7YHwm1bx81jcaPCskgfuUGPlAzywre/Zh/Z3h+Fuk/21qRN34gvMO5lSM+&#10;VlcFFYFjjj1r3xvvUUcwHyn+3Fp+sa9a6Tpem2f2qGRFlf8AeBdrK54wTXrf7M+g3Hhz4L+HbO5j&#10;8m48otImQcEn1FemzW6TD5lUsOmSaVY9sYDD5V9KOYD58/bO+Hl/4y+HbXlhGLi5spY8Q5UB13En&#10;JJ968i8AftZeM/BugQ6BH4Hsb+7hGxGmu8Y7A9MfrX2/sSVWX7qt13cVUXw7p8MvmiAGT+9G7H+t&#10;XzAfnv8AHjQfFfi/RYvG3igvZ3l4CU0q3k3wwqoAGDvbJI9hX2D+zV4TTwn8JdCjQbLme1jkm4Ay&#10;5HU468V6TqOi2WqRiO5tXlX0YkfyNWIYUt7dLeGPZGoAHXoKOYD5Y/b+8P3d/wCCdE1C3XzEtrtj&#10;KpxgAp1HPtVr9lb4++GLH4UaNpV9dG1uLZGjAKSMPvH0T+tfSHiLw9p/ibTZdP1GH7RayD5owxUn&#10;jHBB968L1b9hz4b6jfPdRwXlm0hyV+2EBfzU0cwG14g/am8K6Vqaabp8jahfTTKoUrKi4Jwf+WeP&#10;1r0fx2s154A1zyPlml0+Y7AeOYmrgvBf7K/w88AXkF3p+lXUl2vPnS3TsM+vBA7eletSbmidVHmF&#10;1MYTqCpGCOOelSgPgf8AYm1618LeMdZsNUbybicxoM5JyM5GQDX3PqGuWGm2onmuFji272Ycn9K8&#10;A+KP7HmleK9c/trQppNLv5GZ54zOSCx9AUauc0n9i3VrmYR63ryz2WeRZy4JHoSYa0auB9MeFvF2&#10;n+MrE3tlKzRbynRgODjuBXx7+19cLZ/G7wo102bRYpAd3I+8e1fYfgrwbpXgXRYtM05DHbRZIEkh&#10;Zs+5ryj9pT9nk/GaxtL+0Jh1mzDGJi7BSDjsFbPOamm+Vgev+GVjuPDmmTq2U+zR7MdMbRXE/H74&#10;oWXw2+HetSs6veS2skcKHd95hjqAf71fNWl/8NGeA4hounpcPawjy45P7JZ4to4GG8rJrX8K/st+&#10;Nvidr8WtfEe/iktInWRrVFa3lbB5GPKHt3ptW1AsfsK+C7i+vNf8VagWMkjR+WzYOepzySe9ZH7f&#10;2tXEvjXwvoYP+jSWwkkTJwT5p7dOhr7K8L+FdK8H6Tb6dpVu1vaxqFjVnLEY9STXh37WXwHufipp&#10;ttr2lMBrmmx+XHG7NvdASxwiqc9qV7gaPhb9lzwHeeGbV59KWWSaFSXMUHBIB7x14r+05+zN4a+H&#10;nhyHxBoGo6jp17DuzGroBkY6FFUjr71S8K/tSfE3wjp8ek6x4UuJ54AFVpNLkUYHTOHXjj0rP8U6&#10;v8T/ANqLVLbTJtEbTdJjc+Y0dhLGhDerHf6CmB75+xn461Px18MZBqYVp7W6aNGDMd6gDBOSea8d&#10;/bh8QTal400jw0SVg82POCf+WgUHjpX1L8E/hZY/CbwbDolkrBstNIzOW+Y9RyB/Kvm79uL4e6mu&#10;q2Pi+xgknkjZd3loziPYq4JGOB+NAH0r8E/DFv4R+F/h3TbT7kFoqFsAFyO5x3qn8cPiHa+AfBGo&#10;3l5Jh5oWjjjG7G4qwU8A96+b/Af7cEGg+B7bStT0a+l1m2iWOOWO2QQuR1zmUE/gBXmPxo1zxp8V&#10;vCreL/Esa6ZZJcJaWtibdoHdSThwCDkZ6ndRa4HsH7EOg/2xeav4vuV/0i+bBHBAKueQetfVPi7x&#10;FH4V8OalrLgMtsN+1s46gdhXkn7KWmReD/gRpN/coIUEElzJKxIwoJYnnA6V5R+0T+1Tovi3whqX&#10;hzwvDdzXt06obhkjkQgHJI2ufT0pWvoBzX7OvhF/jF8ZtT8T6sTNaWcrIobD/OCGT7+T+lfbPi7U&#10;E8P+FdX1Daqm1tZZgo4HCkgcV47+xt8P5fBPw0dtRiePUdRuHuGLZX5cADggdvat/wDag8Uf8Iz8&#10;GfEOJkinuLV4Yt2PmJIBAz14NMD5Y/Zcjf4iftHXXiebIZ2muNucgZUevPevvDxLqS6T4bv7l8Yt&#10;7eRwfXCE/wBK+WP2BvCDW/h/UdbuomWYyhI5OQGRkGcZGDzXuP7QV09j8K9YNvuCmNlzjPVGzSeo&#10;Hzb+zHpA8efGrxJ4wugDHHMJYFwCM5Knrz+lfarbYwSxz3Ymvk/9hTUdMt/A1xHPdwR6kzvuEkoX&#10;A3nGRmuy/aa+Pdh4Y8I32laBexXniKXaiIrRy4Xd8xKhs9vSqlHQD5++KGuS/GP9pS0sLYj7HayQ&#10;koMkfKyhjhsD9K+9dK02PS9PgtIeIoF2KMAcCvgT9hvRT4k+L2p6pqEbM9raOzMMqNztx+or78v9&#10;Qt9Is5Ly9mhtrSAbpZJ32ADp1JxWdTYC6Pl60rdK5bwv8UPC/je6kstC12wvrlM74Uuo5CMdeFJN&#10;dScgc4/Co6DRHUbVMoyTS+So5qRkSxmn+XmpKKdgIlh55NO2U+ii1gIzHmlWP3p9NZttIA3UyRuK&#10;bupM5oAYzNUqtTaVetAEqru74oK7fehadQA2jjuaKawytACSdOCTWbNN/pCqOTmtJV+Wsa4bGpoP&#10;9oVnOXLYqO5sqGCjtUir6mnfwikrW90TIbIxVcA1D8zHqfzqUrzTo1w1ICKRmC4ziolj8w/eNTzL&#10;uFImEA9aT8xohePb1qNoV6ipWbzJMHpS7gDilZFEcdqZB6CpoYRb5yBj6VMv3RSMNy4NNQiTzEYx&#10;vyADVhZjtxsWodoWnq1W4pLQV7j257D8qDjb0H5UBaa3y1IEb7FP3QTSrtxwig/So5Dmlj5FAD/J&#10;RuuB9BS+XEoxsDn3FJ0opq3UL2Gvbxuc+UgH+6Ka1vAB/q1P4D/CpCcVEzVdoj5iE2cO4naAPTAq&#10;OTTrZuSP0H+FWKBWYimNLt8/KMfgP8KmTRLc/MzMD9BUyr81WMfLTAoyaRbSLtDNz7D/AAqGHwvB&#10;CxbzGyfYVo7fmzTqfKBmN4fhDE+Y5/Kj/hHQ/SVlWtOlzipAzl0FIV/1zmhtIdh8sjBa0d1O3UAZ&#10;H9hSE8zuR6f5NP8A7HmQYSVvz/8Ar1qeZtpPONAGWul3S8mdvz/+vUb2dzuwsjE/X/69bO/NLvoA&#10;xVs7xG3eYfz/APr1JIt22BnJ+v8A9etbdupm8q3tQBz+oS39vCcBR+P/ANeuVvr6/aTnn8f/AK9d&#10;7qkisvPNc5My+YSFrz650QOc/tDUl6RKR7t/9enpq9+rDfEuPr/9etpmLH7vFPVkH8GTXEaMzv7Z&#10;u/K+W3T865q61qW8vliuFCqGxgHPeu7a4RYWLLiudXwyl3Mbpgdud3Uj39K6nG0Lma3NXVLuOz09&#10;HHyInPHfiuHvtYOtyM7n93HwAMn+ddPq1q/iKNLWJG8tDk4H4e9Rnw7YeHdLcSxs0jjP3j/9asiz&#10;gzprXTM6ny0A7V4l+0NDHceDb5VH3Yn+b8BXvd9dxtC6pmPg4U14F8ci0XgjUgT/AMsX/pWtPcD4&#10;p8Nr5NzcKOfn/pXq3hzmMZ9a8n8Oyf6VcN/t16p4dOVX61tU2Ljud/YL0rTVazrD7orUTpXm1DoQ&#10;fdqCZ+tTle9QSr81ZxLK4chuauw/NiqM9aNio2A+9a9BFqNdqg1R1yR/sbYH+c1oSsFXNZuoS77d&#10;hWcNwODumLOSetU5Oa1L6H941ZzLjNdRmzFvo+eT8ua6jT1SysUaGNGLcHIFcxfWr3TbVOBmumWz&#10;NjpKlpAD25/+tVR3JZn681xJblmfYp6Af/rryfxJYtrl0tsbmTAPIHtn1rt/Ft850zbHKGmH8Iwf&#10;Sm+HvAbT2Ed6UbzmAY5z3Hpiu6jHmZz1JcqJPCE8/hxY1giUr0J6d/avatF8Q2d7paGUASkc8H/C&#10;uIXQR/Z4jjjPmjk9arR6bPFb+Wh2SD2/+tXrpWVjgvfUx/GF8brVJEjGEDn+dVllHl7O1dCNFja3&#10;PmKTMe+TXK33+isYz96qQhftH2aQ7D1pRrTK2D/M1htdMsh3c+lU5ppGfP8ASnzC5TsWkFwvXmn2&#10;9ru71y1rqjxvgnjHpWjDrDs3y9fpTGbElunTJJqrNCiqVxVyGZPKDsfnIq/b6dHcx7m6fWgZzsNo&#10;itu6/hVqS5jjXhRWje2kUOFj6/XNUvsSyDJ6/WjlAy2mMzfdxUqW27rV2OxA9asLahsCgCnb2YXr&#10;V75Y1wKRrUw981BJJ2xzQBYUeZUkKbuM1DaqzdelXYVVVz3o5QI5IvLIJpCd4xSzM0z7R0qSO12j&#10;NUBXVSp61fs5PLkXPrUKx5p8YPnKoGeaaA7PRbtVZeB0rdjuDNJwK57RbNvl+U12Gn2iL1BH41tE&#10;CEQGSpo9MC/MTj8q0ljiVcg8/WqslyzNjqPpWwD4QIVwTmprdkMhOKqM3mcKOamsrWRpMngUwH3U&#10;wkk2oNp9qtQafLdAAkmrp0+COMSE8/71OtdSW3k4IqiJGlouiRw5Mp/MCr1zdQW77Qox06f/AFqx&#10;pNcZ2+UgD6CsnUr95M4IP4UXIR0jNDI2B/Klkt1VVYdDXI2d9JEMsR+Vb2n6wtwAkhGPwpcxsSXm&#10;IbVl+8D3NZ+hz6h4euvtmjTNHMvLx7iqkA57EVp30YuhsQ8U/RbNtPZ2mGF29+K55QUw5j0Lwz8V&#10;U8aW5s9WiS3vYQEJQsd3cnkH09a4b4l6XGsMqqcqVyDx6Gua1iC0vtT3wbop1Jw6kY/XNY154+vr&#10;F207VNs9v2kVAOvvke9efOjaRXNoUfA/xyv/AIa6lBapEjRSSBTl3HU+31r7S+HviVvGvhuPUnjW&#10;NmVWwpJ6gHvX53eLLaCTWrOeGZHjSVWxuz6V94/AHUIrv4e23lEEqkYbBz/CK8rEU1FXOmnI9Fgm&#10;JBBrQh5rPt1Bzn1rRj6VzwNJErAU1VwaaxwabPN9mj3da6UR0NOBRtFSbvmxise314soAT9P/r0s&#10;mrTrkohJ/wB2tTE2/LOMnivGte/Zh0nxD8XLXx5cavdfa4bhJ1tPLUxZUAY55r0iO6v7g5bgf7tT&#10;CO/m4Bwv+7/9arjIRszJGrbXlPy/KAowMVxnifwL4c8XXEEmtWFpqDQj5PtNqkuMEkfeB9a2/wCz&#10;J/43yf8APtSnRDL99v1/+tRLcA0saboun29rZQpbW0S7VgiQKij0AAwK+O/2ntU/tv8AaQ8G2yHI&#10;S1dPK5KZDS9R0r7Mh0WNYfLSQJu+8Gb/AOtXK6l8EfButeKLfxLe6Nczata5WO4WZwvOcnAOP4jW&#10;idlcDb0fWHFhBbpDFGyxjd8uRjHpVj+0rmJcRorZ/vH+XpWgtvFCzdCuAoQHkU5mWH7kZUiobbAz&#10;Jbi+kQAosffg8/zqJbe9kz85x9f/AK9a0lyjLl1lz9BgUx7grGjK29JDt9aqMXYDKXSpJG3SSscn&#10;1q4mgAMA8rgHmrZZIQS2Ag6s3QV5t4o/aU8CeEbiS1l1mG5kQlWWC5hYgjIwcuPSnygz0P8AsG2Z&#10;hklvqBVC+0G1t5w5ycdsD/CuFi/aP8F3PhW81m1v4bkWqM5treeJ5eAx+7v/ANn171d+Efxas/jN&#10;otzqNhBJbRxuFxOFU8qDzhm9aylTCMjq/sMTMHCKBj0FSG3RWwsak/QU7Vriz0W0mu7qaOKKBC7N&#10;I4AwAScZ78V8ceLv2wvGninWJbDwBoMt7BEflZdPaeQHpn5HIxuz2qPZ3NOY+xfL6kDirEaGMbhx&#10;Xw/b/tS/GbwXfW7+LvDlx9ll6C40h4jgDnbyvGSK+2WuPP8ADM19uSNvshdozw/3M9Kapai5jNs/&#10;GWl6lqC2UN5vuWOAm1uuM9ce1baxsCT/AKx/4Q3avgn9l24n1748tKJH8i3m3EOAOCsg7Cvv8shz&#10;8ylc4255rXkJ5jyD4r/tAaL8K/GWmeHr1WnvL9I3DbnAAZ9o6IR+tesW8fmweYgxGyg5718PftVQ&#10;Rah+014btgys0cVqfKB+YfvQc/rX3PC3kWYB4RY1J/AZo5A5jhfid8TNI+FekrfapPhpAdkRVzuw&#10;QDyoPrXzdJ+19408V3UjeEfCFlc2qHaJpLoqcjrwdvqKxvjJJdfHz9oK08Mh/M03TZZrdxGMbeXP&#10;LKCf4RX2F4J8A6N4D0eKw0W28i1T5v3kjO5J+9yT601EOY+S7D9tbxToXiay0zxZ4W0+CGaVUkuI&#10;5mLIp6kAbs9RX1r4d1q18TeH7PV7D57e6iWZAQR94ZHUA9PavCP23PAemXXw7/t37P5eo2e51dXb&#10;qWjUZB4rov2MNYutV+E0K3zK5tpEiXauPlES/wCNNxjIOYxf2p/jdcfDFLfw/pMEVxq2oouGlLKU&#10;V9yZGMdDjvXn/wAP/wBjm1+JejWvirxfr2qrfagPOa3tHQLyTxubf2x1rnPjhMPF/wC15aWdwvmQ&#10;Q/YliC8YGYyeR7sa+59Js4tP021s41KpEgQZPpU+zUVdBzHzh4Y/Y10rwH4607XdE17VRHaOxe1n&#10;ZCGBVhjcu31HbtWp+2BN/ZPwjmAJk3zomZfmbmOTvX0T5exd3BAr5f8A2+ruOD4Y2tsh8t3voXO7&#10;HI2yipjT5pXFzHmP7JfwLHxCXTfFOu3M0llp7I1nZ4VoiUZl5DE/3VPQV9A/tV+HdOT4I60zwwjy&#10;TEUzACF+cDAHYcmtH9k3TxY/AfwuyLt822Vyee7En+dVv2xrg2fwL1ra6gNLCgz/AL2f6Vq9JWJP&#10;lj9in4fw+PPH2p3d/wA6fpMCSQwKi7PMZ8g7Wzj7h6DvX3u1isLIU3IsH3Y1OF9MY9K+Zv2CNJSH&#10;wlqmo/8ALS7wpIPXZJIK+mPEF7/Zmj3tzkDy1U5PuQP61TjaQ+h8X/saqt18V9dnjQRxGa5xGvQc&#10;pX2N4tY2/hDWJO/2Sb/0Bq+RP2GbXzPFmvXRU8TzgH67K+uvGVnLqXg/VbaJd0jWswC4OTlGGKTj&#10;7yCOzPkn9je2a8+L3ju76OksbKPq0or7P1XUodDspL2d8RwgFs5xycf1r8+vgP8AFDTvgb8XvFa+&#10;IEaGC4uBHKr7VKBDJjO5lxncK9T+Lnx/uvjCY/AngaGeae+IMt+sKywoqEsQWRmx0X+HvWojyb4d&#10;60PiR+0tFqLIBtdHG05zskjHf6V+iccg3ltg4OK+Bf2dPAq+Gv2jrmxgSR4rewEjSnJXcWiJwceu&#10;a++E+ZlB/iNZS3Gh6cdeK5z4hT/Z/BesOBuxaTZH/bNq3DMdxArF8XaNP4j8O3+nQOEkuYXiDHoN&#10;ylfQ+tLUZ8o/sU263Xjz4h3exHDzRIquobaQ0hyPzr7KjVGkAYKB0Hy14x8AfgO/wcn1q4uJvtNx&#10;qEyyFkcsBgH1RcdTXtgU7hhlOOarmJ5T4A8XFvEX7YkVyo3nzrIlP4QEMQ719/yWsd1GsTgIr9No&#10;6V5/a/AbwdZ+Mj4pTT7lNXYAGYzts4KkDHT+EV6BuTzohtbaST+lHMB+elxdav8Asj/F27ZLNdT0&#10;6cB/MnbB/eFSeEJ6bT2r168/bu01oTFYaCtzfY/dxNLIFdj0BJiwPzr6U1rwjpnidf8AiZ26TpjA&#10;VpGU9/Qj1NZGjfCnwvo8vm22mLbyKcr5k0mc/i1LmA4T4A/FHxr8UbzVL3XdBs9H0mFYxbLDN5hf&#10;O4kn5uONvavaHX5jg5FJDDFbxiNRwPu7TxTxndz1qdShgU5H1qXdsuEkx86k8djTqKL2A8f+L37M&#10;PhH4yaqmpaubrTb8IqGTTfKQMBnG7KEk8+vYVyPhv9hXwFoGtWuoSX2tai1rIJFtrqaFreT2aMxc&#10;j2zX0Y3WkpXAp6Po2n+HbeKDTrWGxgiACwwxqsa8Y4VQB04q4pZV+7+DHNFLup6gKvyduD+VNkUS&#10;EBdqf9c120M3FKtF7AOYnaQQoB/iC801sMEDndt6cYz9adSN0pXANxUYIwKQL8uAcikpy9KgBm00&#10;m01I3Sm1cQEUU/tQvShulPUBjNQrfLTWoVaNQJF+8KVqFWmtRqADrT6RfuihulGoDWT3pmyn0Uag&#10;NVOadspV606pYDSuFqCRqs9sVWmT5s1ID4fepjjOKgizintvByBxQBJRQodu3FKQVoAY3emKp3e1&#10;SeWWbczKFpcwr/y0GfqKAIpPao1bLYpkl7axsQ8g/wC+hVU6lBv/AHRyPXIoA1FHT1p+09cVmprS&#10;RkDblu3+c02XWJG5C8fSgDU2k0jZQEmsb+1byTiKM7fXZTGe+dTnqf8AZoA3I8P14FNkkiViueay&#10;YbG8lGXfA+mP6VYj0d5P4/x/yKALTXkEK5J/z+VRtqURXIGf8/SmtodtHzJJuP8AvUi6bbjofl/3&#10;qL2Aa2tRwqcIGP4/4U3+2ZpVJEYVR2zVh4LWEfKuT9aWJkxnbRzAUhqFzMf3aBfxp229uDktjtgH&#10;/wCvV9p1VcquKiW+aPPHP0o5gKzabct1lKjvz/8AXqvJpDtwZXrSW4km5J/SmyB2qJXexSMr+w41&#10;+aSVz7VItvaouAv6f/Wq5Jbs680yPTR1NTaQxIltl4EYLe4H+FSrgtnYoHpipY7NQR/jUrQhCMVc&#10;YtbkEEkPnKQsagH2FMWxMa8fyq6vApaJRT2KTsZrQyMcZ2/So2s2H8RrVKhqQoMGp9mPmMyKxw4b&#10;ex5q7txge1O20hXmtFGxAc0qp68U5VpapgJ5dOEIpVpakBvl+9Js/Gn0UAAxSZFLTKAH1E3WpFqN&#10;u9ACr1p5PpVfzD605HqnIBsl5tYKep4pd+aqyQ+bMD15q0kW2oTuAuTmpVPy0KtO20wE7VCYBIcm&#10;rDfLQjDHNAESQqvapc+1O3LTNy1SsANUTIDzSySBTgVF53zAU9BkqAL709pFPXiqcsrq2F/lTGEj&#10;Yb+lZcxRe80YxUZYdKpfaCpxj9KVWZmo5hMuqBTgvQ1XRjinGYrRzEk8n3aiLVVkuHb/APVSxSMR&#10;g0cwEkkgXOahM3pUzW4k5NC2oxUSu9ikQpP1zTlmz1pzWwU8U5beotIZWYknipoVLGpvswFSIoUn&#10;FaqJA3y+KY0fvU7UzbWlrAMiXaTUmDSovWpAQtICusZNDW4fHP6U/dTl+Y1XKAkNuI6f+FKzYApj&#10;MexpWsA2Vd2OKRYRSbm709WpAO4pBmil3baADaaZIRmmST7TUW8vzQBZjxjmkZwO9RNuI4qNYnbN&#10;AFhZqk8zJB9KhWOpVXHFAEiqs1tPC3Kyc9Pcf4V8MftFfsxahY6/P4js7mV9kKnYQgHyqT/ez/DX&#10;3JJ+75XrTtUtYta8MX1pcoJZWikUYJHVSB0+tRKKluVGXKfkpY6xNHdS2twMTQvsbk9QSP6V0+nX&#10;yMMk1y37QOh6l8O/i54gleF4rF7xnUshxjg9SB/ern9K8Wi8jWRHDBhkgY9PrXnVKTvodsJnq39t&#10;7RhcfrUR1AuxP+NcJBr2f4x+lXI9a6/Ov6Vl7M25jr/txp0d1urk49a/21/Spl1zb/Eo/Kj2YXOr&#10;a88teOab9qLe1cpJrG4g+auPwqaPxBbJ96QE+xH+NHIHMdOmZOnNXIbcuvXGK52LxE0ybYE5+mf6&#10;1Ov9oXaqc7R1+7/9asCzfaS2j4ZyT9P/AK1Zd14iigBESAn8f8Kkt/D7sMu3P+fapW0G0hIb7x/3&#10;qAMj+2Ly5OY4x+BNPWzvrrlmKj6//XrcheKzUiNM/rUct3JJx0H0oAzY/DEKtuuJnk9sD/69Xl0q&#10;zVQBGCB7D/ClDliKnXOBQB8QQjcp5oWMk+1Fn900855Ar7A8olbasLc9qg3K1KVY9TSrGKlgQSRq&#10;aYshQ4A4q7sG3pmoNq7ulZdQFZwynIqNdrcVNJsWOqw+9kVQE7KcDA4qBn28D71W4/8AVn6VT2bp&#10;s0AN2sVyamiVihp0mAoAFPjbbGTQAxppVgMQb5T1GBzVcltuCKfJnrmoGZmbOeK0sIsJePHDsWoU&#10;uX2sc/NUkOzAz1+lReWPmPvVOV9xjorqWNsk4H4VZ+3z71KHj8KqyYZAKcGCKADzUWQG3puqT3F9&#10;bxO+dzAYwK+yPCvgd5/CVpMsDNkA8fQe9fGfhWza/wDEenRg4LSAda/UT4f+CWh8E2EbhWJjVs5H&#10;dR7V51d8rBI+ftW+HQuVUyQMWPsf8a5zTdK1HwNrcd5axuiK+fug9/fNfU+oeCm2g7F49x/hXGa3&#10;4HMwdSiH8v8ACuSNQvlPov4L/HzRPFGkw2V/fwxXIXo74J6D+6K9abZNGkkDCWNujL0r83G0LVvC&#10;erW95bTGKBXG4JIQevoMV92fA/x1aeMPC8durO1xAq7y6kdc9zXdFpozaO1jXceeKUKKfJ8kjD3p&#10;q0Ejt3GKSijFACE0bqRqTcOKd2A+ijrQeOtFwGbuaM01qZuqkwJd2Kd2qJTmpARtpgGTRmkpQCel&#10;ZgIeaawp5BFMbmgBoYipAKj2mpKACkblcUtI1AEV1xCR7VUtoxuyKt3Slojiqtrw2Kzl8SNI7GhG&#10;oVaDEDTl+7S1o0jNt3IzCppjW47VPTWcLUcqGUmtzu6d6bcW/tV3cKY5DUezTGjHmtSy9Ky5LVvM&#10;6d66aSEuvFUmsXLf/XrknQuWpGVJb45xVadW4rbk09z0/nVaTTX9vzrm9gzfmRjeUzc4pm1i2MVs&#10;rprD0/Onx6WS44H501h2TKRmw2bt2NX1tsJgg1pw6btA6AVY+zqq8jmuiOHVtUTzHMTW5VuQaZ5b&#10;svygmt6exEnSkhsBGCPWojh7C5ipp1qxXLAiti3iEfQUkMaxrip40PFdtOny7kSkPVcU+g0ldFkQ&#10;Lk0bvekyKa3tTEP3e9OzUPNO3UASZoamqac1ADW+WmZNPc0ygAyaKKKWgD4+9OpsfenUWQBRSZFN&#10;ZqNAH5puTTd1OwaNAFHPWjAoWlpgFFFFLQAoooqX5DCiiipAZuPpS7jS7aQ0CEooooCwox3GTSfw&#10;kDjNFGRQFhv3cD0qbcx6tkelQ9al/hFaaAJtVeVXB+tNZjjrTsimNUsBu8jGDg0m47iwOGPU0lFS&#10;AzaOARmgZVSoPy+lGaK1AQqCCMcU/b5gAbkDtSYNTRqafMFgVQzfNyo7VIcHIPI7D0pFXGaWkAxR&#10;sX5eG9aXjcCeq8ikpGOKjmYDywy3P3utV5DtGF4OetJJIc005aiLAcudp9T3qdBu5PJxTY0qQYFX&#10;cLBkqcjp6VDOqzxvG67kkG1hnqKlYiojRcDn7T4e6BZ3wvYNPWO76+Z5rnr7FsVc1zwfpPiaFIdT&#10;tBdRIQVUuy4I6dCK11U09RT5gsZ//CPWCaG+kxwbLB4jCYtzH5SMEZzn9a4Xw7+zz4K8M6qNRtNK&#10;VbpW3K/nS8cY7uRXpnXFJSvbYBIwsYAA4UbQPQVxfxR+Fel/FbR4dO1Q/uIyWHDHqB6MvpXY7qcu&#10;ajmYGF4G8GWPgHw3ZaNp64t7WMRg884+pP8AOtLVtNg1rT7qyni8+3mjaNlyRjIIzx9au0yTceny&#10;DvjijmYHyF4q/YXsNV1y4uLK8FvDI25V2btv5y5rr9D/AGQ9E8N+DNRsbaRTq9ygVbn5vl6Z480q&#10;elfRgj8tSQqnPdhmk2qseEXLN1ZxkUcz7geN/s8/Av8A4U9BqHm3H2q5uQc4UDjcSOjsO9dR8ZvA&#10;tz8RvAOoaNb3P2aSeMoSFVs8g9yPT1rvFV1XogPcqOamjxGoURqUbgtIAarfcD5z/Zm/ZrvPg/ql&#10;zqN/N5s8gZV+VRkED0dvSvoxhTVPyYLZ/wB2lz71LAaVxSkk0NSVID6KKKdwCkLUZFRs1NeYCtIR&#10;TGO6m7qMiq0AbS0lFZgLk0qk5ptOVTmgCaM0/tmmR08/doAj3cmjrSd6UCr0Ad0Wufu1P9qqcfxC&#10;ug/hrLuId16D3zWNVKyKjuait8goyabGDtp1axWhMg3UqtTc0qkUPYBeTULL8xyabPceSuaoT6j1&#10;xk1k5qO5cS28yxg8j86rxyGWTjpVPzGm4HetGxtyvJrFXk7oJF2MYUCiRtoOTilZhGMms64vg2VB&#10;reTSWhKRXm1iONypYVNa6xC3Vx+dYF1ZPIxYHH41FHayoowefrXE6somvKjtF1K3/wCeigfWj7XB&#10;JwJFP41yC29weC3H+9TfLu4z8jfmxqlXl2DkOumkjUcMD+NNjuYx1YCuXWS8P3m5/wB4077RcfdP&#10;8/8A69afWfIOQ6ZryL++PzpY7qFv+Wi/nXMtJNt6/rVOSS5XlWx+JrP6w+wch2UlxH2dSPrTeGGd&#10;wP41x63F4e//AI8f8anSbUF5Lcf7x/xrVYjyFyHSSTLH3H50sd1HtyzjP1rmGurhj82fz/8Ar08e&#10;dKvyn9azeId9h8h1MdxEzD94v51aDoejA/jXFqt3G2d3/jxqxHdXa9Dn8f8A69OOJfYTgdWxC85G&#10;KasiN3Fc4NRuNuG6fX/69SRakw4Oc1f1ryF7NnQbl9ajZx2NY02rbV6moV1fjqaXteo3A6BcEdaX&#10;PNULG6Myir4FdKkpRM7WHgUbRQtLQIbSdaXBpVFACdKSdtseak4qC8bbFUy2KRj6pJlcZrFZ8NV/&#10;UpM1mNnPAryqkm2dER5amNJ79KRs7azNQujBCxB5rJbmhNPefbJ1gVwAOtbG5ZI0gVxgDFeSzeIp&#10;4tWGCVyevP8AjW6/ihrOISBmJxnv/jW3M7WJseizX0HhyzYggSMMDn/9dcFqetXGoTO8x2rn5ckf&#10;4Vzt34qvtekQ5Kxqe5I/rUFz9pvL2CKNyAeuGIqRFi6aM5ZvmfFfPP7RTTJ4SvsqQGicfoK+g7+N&#10;NN+SQl2xn1rw/wCP6LfeC72TbjbE5/QVpT3A+IvDEe5pt3B3/wBK9W8OEKq/WvLfD3/H5OvT569R&#10;8Px8L9a3qbFx3PQdPcHFa8eNtY+mwk4rSlkEC8nFea9WdESbNQyYbvWfJqqrkZqs2rDdwTT5S7mj&#10;NHuqaC4WJcMwBrMXUgy9T+VULrUsSdT0p2JbOhl1BGyC4qpcXkWw/MPzrnH1IlsZNQPeM3GTSUbb&#10;CL10yyZwax75hCCTVxZDjJrJ1uQtGxFXqJlS0ja7Z2Bwo71Fq141xZBFbIjOc1J4ZmW8WVS21V6n&#10;8qwPFWtWka/Y7Z2ErNgnGOvv+NdlON0YylbUb4V0G68QeJhcqN9pG3zMMY6EevrXubW6xwpHFjgA&#10;cV5n4B8nQdLSN5WM0vzEjnqSa7bTdbikuArMcfQ169KCirnnTnzMvx20tmxlAJLcVV1C1lm/eohz&#10;1NbUd5FJgYyv0qbbFcLhPyIrolsQcReakLNCZFww/wA+leba3ePd3BkVTXsmpeGvtjHhfzH+Fc5q&#10;HgLcuVCj8R/hQtgPLoYWmYluDVhdMmk7Ej6V1Vx4RltW4UH8R/hRHYzx8eUv6UAYdpo2wEEVdtbF&#10;YWI2c1uR6PO7biFUexp0lqls+H61otgMZ9FuXYOqHb+FbdvII7VlY4bFSSXX7sBPSq24MpHemBRU&#10;nzmOad85bpxTltn8wkdPrUpwq470wFLIVwGGajAZTVdgVbcDxUiyNJ0rN7gSHe0mOtSC1+bJFRRl&#10;zJV1pNqnNWBTkf5topNhZqesXmS57U9sK4pgWIbYrHuxUUsz5xjirsMgaHHtSwWfnNSAgt0LLitP&#10;TLEtcISOMioo7Mo2Aa27CEqyetUgOt0u3jjjXOOlXGmVeFNULJXKDt+NSNDKsmf610RAbNdSJIRj&#10;NWbZi2C4wKakS7sv1p813Gi4A/StANW1WHBJIptxdbchen1rLhvSARmnb2mzzzQBZnun8vGagjny&#10;2WNOe3do/wD69La2Zmk20ESHxyCRsDmmSQyK3IO36VtW+hmNd3H50X9oI4ckY4pGXU5ieXb9KdDd&#10;DbgHmkl2ScCo4dkMg3Dg+1Z7uzNka8OtNZKGYHj/AD6Vdj8QPrEwQfy/+tXP6hI0u1I1BzWrZLHo&#10;sYllHJHYZq9B2LV8v2NsKfmbrWBdwLeTCPyjIT6ZrSV5tfvCbZSVHrxXf+CfhrPcE3VwqbQe7A9M&#10;e1ZzsM8o1D4D3GuW9xdQQyRPFGZB8h7DPdh6V9Afsgx3Nr4U1Wyu2Jkt5UjGQBwFHpTvGXibTvD3&#10;hjU4o2VJ/s0gBWM9dp7j61W/Y3vJNU0HxBO7q+bleRn+6PWvFx8VGN0a0/iR73HnbkeuK0Fb5azg&#10;3lqFPXOatRv615EDqkT7i2RViOMNHtbkVBFhs4qwrYrriR0LFvDFHjC/zqz8ijKiqscg4qwpDVsj&#10;EZuKtnFWPOLRk5wAKhZcUjfu13niMct9BRG97CFu7uCxh8+6mS3tgMtLIcAfnXm2r/tH/DfS2aK5&#10;8XaaJVcKVil8wfmuRXiP7R/xg1L4jeJv+FZeDp5rfUZXIeeN2gx5bNkbww9B2qTwf+wPo15pfmeL&#10;dW1I6mxLH+zrxfLxjjO6InNdXKrCZ9BeEfjR4H8ZTrb6N4m0++upOEtxMFc9exwexrtGiQHAXJbn&#10;JONvtX5pfGb4X6p+zh46FxoV/c/2cz5s5muT52NoJ3FQnPzV+hvw/wDES+LvAXhzVoixS9sIp2Mg&#10;/eFio7+n41DQjyL9o/8AaDu/hHcafaWVkbm6upCgCvg52qV/gbu1eUL8Uvjz4qhW807whqQtphvi&#10;cpGFKnoQWiFZH7XeoJqXx78P6YzSMYby1Ji/hwwi/CvtLwlZJaeG9LgVAiJAqhVAHatEla4HwR8T&#10;vEXx18MaGdV8RW0+j6cXVd7fZpOTnAwFz/8Aqr68/Z3uNQ1L4Z6dcalIZ55GkYkqoPDnHSvL/wBv&#10;i9SH4ZW8ETuBJdw7lb0/ef4V7F8CbMWHw709WLD922Fz0yaUvhTA8N/bI+Nl34fMPhfSJMXUhImC&#10;AMQCEYcFT7960fgj+yH4ft/CtlqPiez8/U72JbhwxkU5ZQT9yTHXPavEvi9u8UftaTaXOfMtzc+W&#10;N/PSE+ufT0r9CdLXyLO1jVVCxxKijHQYFW9kB8M/tefs96J8MvDNt4k0Qi3+0XS20sYDH5Sp/vOf&#10;Q9q9f/Yet9vwtnO3KSSoV7f8s1rF/wCCgOtQjwBoelhx9pmvzIUwcAKn/wBlXZ/seWIsPhPZZODK&#10;I3O3p/q1qRHB/tx+PHsbHTfCdpIEu9QMbmPgkqWkjPUf1r2z4G/Dey+G/gy1ht4fJuJU+dssSckn&#10;GCx9a+Sf2ypmb4+eFFuHJEaxqBkkY+0tX3jpag6dbbeVEYI/Kn0C+pJc2cF5GEmj3qOcZIrO8XXC&#10;WvhPVnZtgSymwT6hDitJrhI9u9gpboK5v4mTi38Day7DK/ZJs/8AftqjqV0Pzd+CfiLxvpvi7Vrn&#10;who1zq95lfNa3C/ICXCk5Ujufyr3G61L9o3XtvlaDd223p5xtU/9CQZpP+Cf2kvFq/i6+kWOSGdI&#10;Am8ZK7Xkz9K+1WYSOE2oPTitCNT807Gx8V237QGn2fi9mOtRyW5dSI8hSyFR8nHQ1+jmqyP/AGHe&#10;MG5WBs/9818O683/AAkX7Yb3KbmH+iHB4GF8oHivu25hEsMsW0bJk2dPbFS2M+Lv2cWtpP2jvHvm&#10;yhJHvflB6k7pc19trt4LMqsBjLHGT2r4E+IVjrf7Ofx0u/FCWqz6Xf3Mt02whzty4A2gr/eFexN+&#10;3d4Om09H/s/UpdR27FhWyAQt/CeX9cd6Vxlb9uLxlZ2/hGHw/HMn9oXzGN7VWy6/NGV4x3/Cu4/Z&#10;T8Jz+FvhLp6XEbQyXiRzhXXB5jUevtXz94X+E/jr9oD4mWXirxBFFbaHbXEU8kctwCxVDwAuX6lB&#10;+dfb1jp8Wn2cFrAixQRIERUAAAHQYFLQD4G+NmoDwL+1hHqOpL9ktm+xurS/KNo8vLZ9Mqfyr7X0&#10;n4oeFb7QbbVT4h0yO1eLzjK92ijbjnqR0rzL9o79m8fGlotQtJLa11yONYhJMdqlBu7hGOeR3rxH&#10;TP2J/iY8dvp154ltItKRtmy31CYExn7wxsx09qvmVrAfS+g/tBeGvGHj8eGPD95Dqq+S8kl5buxj&#10;BVsY3bdp7H73evGP2+J1ktdDsGcSSSyQts7EbpBnNeyfBH9nfQvgzbiW1C31+wxJcXQWQjKgEKdi&#10;nHy10Hj74P8Ah34mahZ3espNJJahRGkezZwxYHDIeck1nez0HYp/s92a6f8ABrwrAw2bLJBjr2rj&#10;v2ytLv8AXPgvcWWl2F1qNw15C3lWkLSsQN2ThQa9p0nSLXQdKsdPsYylrbJsUOB0A9gP5VYktILp&#10;ds6CSMnOwgEZ+hp31uM8B/Yx8I6r4Q+FUEGq6bcadctJKfLukMbY81z0PsRXr3j7TLnWPCeo2mnp&#10;9ou5kVRHkL0YHv7A1ujZHEECCILnasYAFNkbzFVeVI7x8GplJ3A8C/Zb+D+u/C+G9k1y2a2mnkZx&#10;GxUkZC+jH0Ne+qqySEkde1M48zcGdtvGHOTViOPb8x6+1RzMDzrxd8A/CXjLVZtQvrBWuJzmVvMk&#10;+bj2cY/Ct7wb8ONA8AW4j0ayFqe7CR2zwB/Ex9BXU1G3enzMCutnbwuXSLa56tuPNS+Z8yH+7Sbd&#10;3FL5JpXYCLHgDAp6rngjipFj+UU4LRcBm0LGyINoYYNOIDYzyB2p22k21egxAfL6cCkZyysPWlYG&#10;m7TRoIMkDANKrbBgUm00bTRoAjFm+82fwpY128AcUu009Vx1pgLRTj92m0tAE4pG6cUjN81N3UaA&#10;GTTSTup2DRt5pgC08cUUlLQB4pG6UDpQT2paANpVPajaRSqp5PaoARm5xTA3NPKndUYU7jTAk5pe&#10;tPjjLLwKCvzbehouwIduaeFC9KXyWz1/WkZlTgmi7AXtTeO9N+1RRt8zcfSmSalbL6/lRdgSbscD&#10;mgsdpyOKpyazbBcIGLf7tVTrf7wArlO/H/16LgbKxlhnFIylc5GBWQ2tSyHbEv5//rqKfUrrYsRX&#10;Mnrn/wCvUc4G9GgIJLACmtJGp/1i1kQw30sYbfgdxuNOGl3UnJfj/ep3uBqfaraMZeVc+mapz6tb&#10;buGBH41CdHPWSTJ+v/1qVdERuScL3/zimAxteiXhPm+mf8Kik1iRhwp+n+RVtdNtYhgLk+4H+FSx&#10;2kC8soz9BSAz49QvJFISNufb/wCtT913IOEbd9Kv7wsgCIoX6VaWdQvCjd9KYGE2n30nMuVU+wpy&#10;6LM0ZCt+PH+NazTM7Hd0pNxA4OFoAx18PiM5f5j/AJ96vWukwKgDDBH1/wAas85znNKxOM0AJ9kg&#10;ThRk/U09YUXtTY8mpqpWAN3y4AwKQcHNGDRRoArMWoz8vBxSU0tUgQPHubpk0C2Y9qmx6dacu6gC&#10;NLcIMEU7yhxUhOaSgCJ1J4xTPI9RU+75qftBpAQLCFob5elSGo37VcRjdxo6kUlLg1QEi0+mJ1p9&#10;QIKVhim7gtRtcCkArNt60nmCo2fzOaQdaYE+aRqZk04ZrQCQdKRuKUGkbmoYCKTS5NItKOoqQF5p&#10;Ccd6SSUDio95agCTd70isKZuqNnxSbsUiw0ipVeSbrgVE843DNPj2yKccmp5kBB5h3VPGCRQLf5q&#10;sRxbRVEhFGF5708sc06mN96hKwDwflpVamNnFIuaYCzSDsahLHtTmjJNOEdICAu1NMhFTtHTGh5q&#10;XFsCMqX560ghJYZ9asqu0YxTvwpcrAasYWnNzRR1q7IZGbdWbmpVjC9KMGnVSSAYyimGMVI1FPQR&#10;A0IpY4884qRsUKdtToVYUqRSqDSNIKYs4FGgWZLtx1pQcVE06tjmhW3dKLoLMGk9eBSeYq45qK4b&#10;C8VW8wsRUPRjNAOrDrTWlA71HCpKimSKa0km0gFN0PWm+aW6VEIi1Txx7Rio5WIcCamhO3dUaipP&#10;4TV2ZIkkhY+1VY1k3cg4qyuMnNP2+1HqBC+44xTgCo5607vxTmj3Ac0aAKozTWXcpqTcqjk1E15D&#10;Grbj19qNAKcyFW+bpVuGHavSoP7Ss1Y7yx/4DSTeI7TbhVbP+7RoMtFc9OfpT442HQVjLryrnYrH&#10;PqP/AK9Oh1ieZjtXH+frRoOxrtjfhRRIyrwxA/GsG4ub6eT92Nv44/rTDb6jIpyy/wDfZ/xqW0Fj&#10;dW4gRvmmVfqaJtas7L5hKjL3wa5ltJvJG+aTH/AzUj6E8sexXJHcs3/1qzuUkjgvjn8JdE+MOg3w&#10;TY9/JC4RVZiSxCj+8v8Adr83/ix+zh42+G+pSyWGjXk9qrkAxxAjBZgO7egr9YrHRotOZXLMzr2z&#10;kfyqXVvDui+IbYwajaxyb8HLRK3v3BouaH4pLrV3psoTULeS1PfzFI/pWj/wldnGiubuNUbpzX6C&#10;/tB/sQ6b420ue48LxQQTeXxuKRchX9I/UiviVv2C/iWNdubVjavBG5Cf6cOnPqKjliVzPucinjC3&#10;3fJOsnoF/wD1U1vEVxfMFiVvy/8ArV0/xM/ZZ8Z/CG2ivryC3lhG0EJcK5+bcOnHpXHeHdN1vUHY&#10;Q2ClgPUDv9aXLFBzM3rG1urjBkbaCO4FdloekwRsplYHj+n1rDsfD2uIqRz2wV2+6FYduvevYfA/&#10;wX1++vLc3kcaW7ITnzR6cetc8l2NVIz9M+zw89B75rbju1MY2HivQLr4NqLpRGyiNeT8wHp/s/Wu&#10;F8S6WuhatNaIcrG23j6CuKR0JjGmO3iq8jfLSeZuWmtmoRbsQ/MzHHFThWcYNRp8pJqzGwpkibQt&#10;Sh+BULNmjdUgfEKjaxAqSPPNEahpWyan2hO1fZHlELZpN5qVpI24yM1C7KtSwHrIearCUmTFWYWE&#10;inFVmQRyjPHNZW1AsMuY6rbdrYqykgZSOtQN80lUBbh/1P4VVVdshNXIceX17VVkPJoAGO807b8p&#10;FRQsNxyasfK2MdaAIJY/lNV/L5q8zL0JqMqnWr5kBCI6PLHpUm4dBQZFHWpbAZtPQLmiOM+YCV4/&#10;GpFuEX0q5BJExBIGKFuBqeAbdpvGWlx4ODN/Q1+wngPSUXwLphYZPlJ3/wBkV+SXw7jSTxppBTG4&#10;zgAfga/X34eRySeCtPSUbcRrgsf9kV5uM0ZtGxWvNNSTgD9awL7w+r5+XP4mu9ujptqoNzewxeu5&#10;h/jWVdeJPClihafU7U49X/8Ar15SujRo8o8T+D4rq1CmNi2c8E034O69N4G8SSWwPlxSuo+Yen1x&#10;XT618VvBcULFbu0kPTgk/wBK8J+J/wAYdKimhbRCi3OTh4cg5/75rsp1UtDNxufoB5qXGn29yGGZ&#10;FDHn1prMuRtYEY9a89+Ed5qXij4e6TdyzSO7W6E5OT0/Ctn7LqYmK75APqK7ovm2Odqx1QUHuPzp&#10;6qcdRWAlpqAXPmSE/WkaPUl6NIKYG4yZ7imtD3zWD5eqf3pD+Ip3/E0UHiU0CN6NRj7rUrD5TxWD&#10;HcakvVZP0oa81AHHlSN/n6UAa2124ApywsvUVjrfXy9YnH+fpS/2rdL1R/8AP4VSYG0F9FpcH+7W&#10;PHq1wVyI2x/n2px1t1+8jf5/CndAayrup2Cq1jrrh7Rt+v8AhUn9vL5fzrg/T/61QBoMxekC7azU&#10;1+FTyn6H/CkbxBCzYyB/n6UgNXdijd7VnR+ILbO04b35/wAKG8QWuSNyr/n6UXA0KXburPTXbM9Z&#10;V/OpP7esvuiVQfrRcC5J9w1Shi3XBNNk1yzUEtOmPTNNs9WtJZGIkXp61nJ6opPQ0+nFFUW1i2Eh&#10;Xzl/OrUd5buoPmL+da3uQx0nao9uaeZoG/5aqB9aTzoO0qt9DQMbto207zo/74p/yE8MD+NNOwDF&#10;Wl209iFxR8v99fzp3FqN2CmSIvepOvRqa0eepB/GoKuysUT8aVF+YU9o/Qc0+OJs5KEVaC4rfLio&#10;mapJu3ODUbRlQM0wGKu6pkhBFKsJ6gZFSDHYGkgGeSKVOtBz60L9KttAK1JTip7jFJwPrU3QhNtG&#10;2njpk0m4etF0A3bRtp4Ptmjd/s0XQDMYopWP4U3mi6ASlVc0mD60+MHmi6ATbRtp9IzDtRdACjFL&#10;TNxo3H0ougCjbmhc07p0ougG7afSc0tF0AUUUUXQBRRRRdAFFFFSwCiiikAU1qVjgUzdVWYC0UZG&#10;OaM0rWANuaNtG7FG80gEUbakzmmUbttXdAI1JQTmnbRUsCNqSnuOlMpAM20qrTqVau6Acq1LTVp1&#10;PRgKtNanCmsaYDabJ2o3e9NY9KyAaV3VIqYpFzUy4xTQCMcU3G6mu1OVuKq6ARqYozUjUKgHNUA5&#10;TilpNooyaWgDgajmb5aUtiopNzdBmldARK5zVmPNRxRe1WMAcAUrMBKKKKOVgI1Np9JtFHKwFpGp&#10;aKsBlFO2ijaKloBtFO2ijaKXKwFoozTWbFHKwEamNUn3qRkFNICHGc0baeFwTS1QEe2lVKcakQVH&#10;KwIvLHpUm3FPpuaOVgKppr0UHmjlYDVWn7aUClOapAIzbRWbJ/x9E+9XbiQIMk1nbi8wIGRmsKnv&#10;aIpGrG3ApGahcbR60hXNax2JYlFGKVRk0NgVbxPMTFZ62nPSteRKg2/MeKwlHmLi7BBZqqhv61cT&#10;CLTF/wBXxVK4umXgHNaXjFCYapd4UhTzWVDlmJbpV9bN7j52BIbmo5Lcx8BMVyyuaRsN3J0pV2d6&#10;j8k9cUjZB6VlexbfYuKsS8/1priNv/11VXf709Qe+a0U/InUmWONef60qwxs2f61Cc9KmjU4p312&#10;C7LP9nRsuT/OoGs4F4I/WpTNIqkDNQ7Xfnk1p7r2QuaxNDZ2+OB+tLJBFjAH601UdV4zmk2vnPNa&#10;K3YXMRSWkTY/xqa1tIV+n1o8pmPQ0/yXHAyKVl2DnHS2kTKcfzqqsMcbc8fjVrDqO9QTRu3OOamS&#10;XRDUiKZIoxkdfrVNlRnzipZIZJH5DYpVtW9D+VRbyK5mRpHHI2CP1pwsI5m+VTVhbQquQpzVywh8&#10;vOV796Xs29SHJkdna+RgVep20ZzjFG0V0xjZWMrsRadQAKGNVZgFFGRj3pM80gFqrqDfuTVrNUdT&#10;YLGaiWxcdznr1vm/Gq1SXknOQec1FGc9a8merOmKI7hsLXOaxIx4QZY8VvXsm1TXK6pcOI2kXOV9&#10;KmMW2N6blKPw+Wm8+4XryOoqr4hsbeyiVy3Dfw7qrW+uapeSMqrIyIccnj+VT67MkkSeYplYAfLy&#10;efwrVqxN7mhpOgm6tV8tTg/WtF9Ih8PwPcTt+9P3Ru/ocVU8O3N5HbmRt8MYHyrUV95mr3W65uW8&#10;tOiHoakDDa6NxNLNMu6PBx2rwL48+IvO8I6kgG1BE/b6e9e+anhiYkHlx47DFfP/AO0kLKz8E3oj&#10;CB2iflfoK1p7gfGWhXvnTzOP4Xr0/wAO3R8sEkZzXjnh1z5syqeC/wDSvSNDuJI1UbjXTLYqO56l&#10;Z6s0a5DDiq9/rssjYzx9BWJZ3DMMFv1qZ8N71wuOtzoiTNePJzn9KdFIzEVTZSoyDxU0LHaDmnoD&#10;3L/nFFxmqsr7m5prsx7mo8+p5prUQuctT+lRKDuzmpWII45NJ2Q7gxLDHaszVsLCQTV55CqnB59K&#10;zL+zmuoC7EqPej4thNnPabfC1juZ3YeShIIH4Vzen2Sa5qclyFZUXkZ471fuporjVP7Pt2HktnzN&#10;p6kVsWtpFaoEhjWP12jGa9XD03KPMcFeorWLNjCVUHdgjitBDcW7b0fP4ZrOd/LX5WqJtXkCFASW&#10;r0baWPMUtbs6W18aT2UmydlC/wC6B/WugtPGULxh1kUH8P8AGvLlsL3Uph8rMK3rfTFt4USRtrjq&#10;M/8A16T2sdFz0Oz8VCT5mZf0/wAa0bfUmvWwDkfSuAih8uMFXz9K3NB1E+YFJK//AK60irxGd4uk&#10;w3Fvl1ycepqoPDsA3MynA9zSLrS28IBk7etUtW8Uxw2jBZsNj1/+tSsBy/iTUvsbBYuOfrXLahqj&#10;yMjE8/SkvdSa8mLOxYe9UmRrqYbRkCrWwHQ6LJ9qYbq17vTUj+ZR+tUdKt1to1bGD9K1550lhbkZ&#10;xTAx2UCqNx14p8kztMyjpTfLbqeaAIo4/M61OsYj+tEfDdMU5lLN1qbagRxttalkm3cU1V+frTGR&#10;vMAAJqwLNtbPMeDWvb6Mvl5Y8/WsuHzoVyoapv7QuFXBZqQF8WqKxUdveljPkucVQtbqSRzuzWnD&#10;CJWBNVysCKN3kk+UcfSuk0uD5VZutZ6wxwLkAZq5Y3QEijPGaaQHTW7FQM9Kle87VVjuh5f3aRJI&#10;264zW8QJjLu5qLHmHFSrH8p/SnW8JaQZFWARW+0Zq5aRAtzUqW5JwF4pyQtDL0xQBrQ2qeWC386S&#10;JY4pSV/nVW41AJGFVsN7Gm28zbiXBx70XIZrf2iVyAaytavGaM/4UPeRI/zMAKzb2+F4/lwL5v8A&#10;u80jPldynY2D3cnB4/z7Vt/2NEkQDglu3Na3h7wzcsvmNbsox6V2Om+D2vsBoc49v/r1m11NUcrZ&#10;+EY5rVZwGJAz1P8AhWroHgFvEs5SVW8vHqR3x6V6VZ+F4dFsM3CrjH8X0+tc14r+K3hr4e6aJI7y&#10;2ilyQdrYPTPoaVyjW0/wZpfga3d5RgHB+aQ9uO+K8v8Aib+0nZ+FbWW00+WINj/YbqD/ALdeR/Fb&#10;9qC58TA2+kXssg5H7lz6g/3K8csfBfibxrdfablLqaJjj95z/UVEk5CuTeNfjR4g8WQy28Lg+eCm&#10;VhHfA7Zr69/4J33E9h4c1yxvpMzySRPtIAP3Me3pXj/hH4P6bp8Sm8sYi64ILpz1+te6/AW0t/DP&#10;jgJb7beGcKWReAcB648dFypXRpTkuZH07IuLrB7KasQsGxmsq81SP7duWRduzHWnLq0S4w4/OvnY&#10;6M627m6uFHFTxnNYUeqI2Pnz+NatpdJIv3q64snoX4fvCri9qqQ4PIqyjHIrqijEWSuc+I+pS6P8&#10;PPEd7CcSw6bcOhxn5hG2P1ro5vlFcn8SbOfV/h34ls7ZTJPNptykca8ksY2wPzpKS5rCPin9iuOX&#10;xR8bJtX1EebeNBPOzAbfmOzPA+pr9A/9UyleeCuPxr86f2P/ABPa/Dn4xNY+I7tNImMM0D/bGCAN&#10;8vXPH8Jr7w1j4oeE9BsWu7zxFpcFuFLCSS6Rc8E8DPPTtXQ73JZ8s/t+XUcf9jocb1aTcue2yPFf&#10;Rn7PsLx/A/wNGwKyJpFupUj/AGBXx18Sl1f9p74zTQaCtxqPhyKXYt1CC0JXZjIzt7p2Nfevh7R0&#10;8P6Dp2nQKII7SBIVVRgYVQKbtYD4K+PVw+sftXaNkY3XtirEDsDEK/QC1gFlDbpHkrGMDvXwjeaF&#10;f+Kv2pIboafPPbQy28nmNGdo2tHk5I9q+9f+WbgDH90VPMrWHY+Rf2783lho9gAAZXjf8jJX0t8O&#10;7drXwfp6ZH+px+leG/tN/DDxT8QfGHh+TSdMmvrGGPMpQjapBk65I9R+dfQ3h2z+waRbW0qeU0cW&#10;Cuc846VMpJxsFj88PjtfS/D/APanvNdkX/R47jzdzD1ix3wP4vWvuSD4weErTwpHq769ZC3NuJBm&#10;6i3H5M4+9jtWF8Wv2efC3xZBmvrWGLUm+9ceW25ugGcMvYV53o37Gtna3EcWo6xdXmmx8LZs8nl7&#10;QRgYE3TGR071pzppIVj5d+N3jbxB8Wr6PxPqiCLRRcrDZuIfLV2+6cNyGxs557192fs3WJtfhDoB&#10;3Jl7SJvlJwfkFX9W+BvgbVtGsdHm8PWY020k82K1VWVVc9W4I5rr9C0Ox8Oaba6fp9sttZ2yCOKF&#10;CcKoGAOanmQ7Hyv+2/8ACW81OXT/ABbpFpc3d3aoqs0CtIEG53JICkYHFcd4Q/bs1fSfDi2mq6Ys&#10;14qmOJ1tcKX5C5/ej26V9yXljb6hbPb3UEdxA4IaOZA6kEYwQa4//hSPw+WRZB4L0UyA7iWso2Ge&#10;xwRgUc6Jsz54+EPib4j/AB3+IGn+INajj0rQNHcskX2RoVuA6sMIxDbsfL/EK+nvGnh+fxR4Xv8A&#10;TIHEb3UbIrPwQGQrzgH19K09N0bT9Htfs9hYW1lB2jt4VjUfgBVtsjBBxjiouWjyH4A/A2P4M6bN&#10;C0vnXM5+eQOWH3mI6quPvV61IG3llIYLUj4+b0bGec9KQY9OPTNLmA88sPgh4Q03xe3iaLT7iPWJ&#10;FwZmmbZgY4xn/ZFegrCVkiDcquT+lPUBuCMjsCakDcHPJ9aVxGZrXh2x8TW4g1CCO4RegZ2X/wBB&#10;I9Kw7X4UeGLeRZk02KOVTwxmkx6/3q60gf8A6uKjbLN149KBWCOFIVCR4C9MZ4pSvNOVc9Tn8MU7&#10;aKdmFiFm8oZqNLrc2KnkjDLg81DHbrG2QKl3uaKxZX7opaQdPShqq4NoWmseDRk03J5p2ZFyBh82&#10;aTmpWx6UqqD2qQuJHEDgmpcADikxxgcUnTvRYLi00rzRuNPXmkMj24qRaSloAdRQ33c0gOaAFpCc&#10;Ubh60jEAcnFXdANL0m6o/wCLg8UfjRdATCikQjbzTxhjgcmi6ActDdacEYfwmkZTnAHNF0A2inbQ&#10;oyzAU3zIx1cfnRdANZcmmsuFpZbqCNf9YufrVVtVt1zl1xRdAWVzT9uapNq8G35CGPtTF1gY+6c+&#10;n+RRdAaBUgcdaVc9xWadQnk5SJsev+RTDcXknCo4NF0BseX8ue1IpTcFJA981kLHfn7zOvtS/Y7y&#10;Tne496LoDUkmgU4Lg/iKry3kMbff49Miqa6VJuy0rE+5/wDr1Omlx/8ALU5+uf8AGoAR9agXheX7&#10;cj/Gqp1p88L+lXBptukgIiUgd8VYFrbLz5SH8KAM1dXumJCLgf7tMkvLyVtoU7z0O2tXy4h92NVq&#10;SNkXGI13euKAMhBeycOcf8B/+tUkem3MzbS3y+uP/rVqN8xzil8xh907aAMxtEWNgXfLfX/61WIt&#10;DiPLnj61a+8ct8x9TSM59aAIG061Vtsa9O+aBb28X8BLduadI3dTj6VGCfvE5NAEbRqTwuKFtxu3&#10;VZ2jqRSquRwKnlQDYzjjtQ102do6fSnYxzUMm3NPRAOX71OfpUCzBTyaSW67DmncB0lIrHOO1Ije&#10;ZUyoBjjmrugF8oYz3o21I3yoTUccynqahtFJNiNxT1+7UE1wik4YVGL5duM1PMh8rLeB60jMAvWq&#10;ZvCfu80nmu4zyKXOhcrLyMKVptvTrVFWfpzT1Ld6L32EWRMxyarxzO0209PpUysEQFqIwjNlcZpi&#10;JaFXIpSAFzQjDpV2AXbiigtziinysAooopWYBRmkZttMLE0gBm61HTjTapMAqUdKjAPpUi9qd0AD&#10;5aRmqRgMZqBmUd+agBrNTSu6l27jx0qRVoAZHHweKd5Y9KmVcdqOKAGKtOPFNWQbuKc2c1d0AlN3&#10;UMx6YpFXNSwHbvlqvJM4YYqfbjik8tc/dpARDcxyafUjYVeBUdABVS6Y+YQvSrZpmwdxk0rJjKzW&#10;pkXNWLWBos/SpVPtipFFLlQ7iKtSdKKM1rdEhRRRUsAoopjSqvU0gF3UbqrvMOxpPtC92FDnFDsW&#10;d1M3VD9oXB5FQSXyocZ5oc10CxeHNKODVFbhm5BIHtStM69zU84WLkkgzSBt3SqDTFu9TQyfKee9&#10;HMgsWeaXzD61V81/WlWT1ODRcLEk0pFHnDyh64pu0up+Umq0qy84VsUrjsTefSNcHtUKwyMmdpX6&#10;0ojOKRrYGmJamyTccU9VjGfMkVagkaGNuZVA9zWcrhoM+0N3H6Vds7g4HH6VWlurCOMHzUY1XbXr&#10;W3HylT/n6VGotDRupCy/LVe3jkeTI5x1rMuvFUBhPlLlvof8Kp2viSZXOEbnHH+RVuauTZnZbW8s&#10;Y4NQsAr8sPzrCk1S/khDoGUH3H+FcvdapqrSHEkij/erVz0VgPRFmhUtudR+NMbUbaM43qfxFeYS&#10;ajfc+ZeOv/Aqh/tKTd8962fdqj2jHys9Ok1mzjUkSAn/AHh/jWfN4wh6BlGPp/jXnraxbqCPtOf+&#10;BGsp9dt45gGmBH1NHMzOx6NceNmhb92oYf7oP9alXxRd3Aw42nt8lcbp+sWUy4+R663TLq1kwSqM&#10;fejmfUfKyxb3GqXEhyuB2+T/AOtV4rqDKM/+g/8A1qvQ3C4G0KB9KnaZmHFFx8rM5bC5f77/AKf/&#10;AFqmTRTJ1fjvz/8AWqdpWX+Kk89gD8xFFw5WI2i20a/Mcn/eprabbryR/wCPU5Zi3Vs/jUbSFv4q&#10;OYqMe4829uq/Ip9+akhkSPotVg3yntTVlINLmKsX2lPpUL3DqDjj8KYspbq1MZt2eaTkZkb3EjN1&#10;/SrB3etVyAKUzY4LVncuI5idwzTZm+WozJlhzmiRgy9aLl2JLe+kgGIjke4qRb50k8zYu/uQD/jV&#10;JSFHHFN84Bjz+tZXkToO8TaDpXxAtfsusQeZFwflcp05HQ+9YVj8HfA+gqxg05lJGMm4c+/96tnz&#10;D1Bx+NZusagY4/8AWfr7U031E/IwNU8B+FIrhpksyWycfvmP9a5TWr4RZS2QIqnAHXufer+saw4d&#10;9srcHsa5a+1a30m2a9vXHk5/iPHPSjmXUuNzC8d391o/hx7lWCSNuAyv+yf8K8G+1TanNJc3DbpH&#10;bJ4xXY/EL4hN4sijtbNyYFfJCnjpj0HvXHxxCKJFAwcc1wydzqUWOwV6U9loWnj5qz2NSu4x0pVz&#10;VlbZnzxxTdoU4NO4CbaNtOjdWzzTvlqQPhWGR/tB5q68ny4zzVaNR5zVJIvzcelfZnlEW1g4NDfP&#10;3p55GKhaA9aiQFm1Hl570s0JkbNVFdo+Kl+1NtI/pUgSwx7M1G33qI5N2M05wrGgCaJvlqtI2M09&#10;WK8VDP8AMDQAyOVVbk1YFyq8jt7VTEO6nrZt+FAEjsZGyOlI0h6VLFGelXbXTxIctQBk+dsbJ6Cn&#10;LMsvStG80cHOAcfjS2GkoeCD+dAGU7KrVYjnVUrQutFRWJAP51V/s8R8jqPenHdAdd8HllvviPoa&#10;L93zxwT7Gv0M+Onx0k+DfgnS3iMm5liTEaseqD0YV8E/BGNYfiZoGRjdNz+Rr9Ef2i/hLpfjP4K2&#10;9/IjNcQbGG2QjonoBXnY34jWB8rT/tReIPGcYe3klRO+5nXr/wBtKcvjLxDqyAvdSYb/AKat/wDF&#10;V4r4Zn/s7UJ7TONjBQDXq2j3G6FPpXls7IpW1NyztryaQiadiCP75NU/E2l/YY47j7+3Lc81fjuC&#10;jZ9qreILvzbHax4INJbjaVj6/wD2Q/itdeItFt9MCERQII+QQOB/vf0r6Zkh2zMWHNfKX7DunmLT&#10;5H8plU8gkH+6a+s7qTzJicY7V7FLY82e4zeFHy9aYWLfeGPpRRVsTHRlFHTP4U5pGKkBVx9Kj3Yo&#10;ZvlNIkWNgv3lH5UryKW+VVx9KrNJtOKdQBKvlbhlc/hSvDC3/LNf++RTV6UtACC3iC42L+QqP7Pb&#10;bhlAf+AipaibrQA2S1h/hjX/AL5FR/YYGX50G76CpqVaAIP7KgZT8i/kP8Krf2JbFzuH8v8ACtGj&#10;bTtcCjHolvuIUce+P8Kim8NwsxJOB7f/AKq1V4FLT5QMGTwzGV/dtz9f/rVCPCr+ZuL/APj3/wBa&#10;uhpyr3o5QOWu/DYJx5h3f73/ANap7LwzJGvyuP8Avr/61at4uCW9KmsZdy1nKOoGO3hd/MJL/N/v&#10;f/WqRdBuVXCuPT71b2/FJ5h9apRAwBod30aX/wAfNJ/YN7H/AKuTIPXLmug8w+tG9u1AHP8A9m3y&#10;8Fx/32ad9j1CP7rA/wDA63ce9LuPrQBgNDqXcr/30f8AGmeRfhgSc8/3v/r10JY+maPMPTFAGE0m&#10;o9kUfj/9emNLqC/ex/31/wDXroN4XryKC4f7oFAHO/bbxf4efr/9epF1W8A+dR+H/wCut3nuBik/&#10;df3KWvQDDXVpBy0eT/n3qK8124KjZGMd+P8A69dDtjbolDW9sw5Q5+tGoGHY+JMLhkY/h/8AXqaT&#10;xEF6IQPp/wDXrR+xwKuVUZ+pphtIXUh1z9DR7wGePEMTdVbP+7U8XiCHPKt/3zViPTbb+4fzNS/2&#10;Xaf3T/31T16gVn1+BsHBA/3aVdetPRif92pJNLtP7p/76pq6Nbt0HHf5qAA69alejD/gNR/27ZA4&#10;O7P+7Tm0SxYHhv8Avqmf8I/bH7gbHfLUATrq1u4+XIH+7SDUrU/8tH/Kq7eHYP73/j3/ANalXw3C&#10;y5Bwf97/AOtQBZF9bt0Zj9RT1vLfHLH8qor4cQ7t7kYPHP8A9aon8PhT8hY/5+lAGoLq3PQ/pT1u&#10;IuzfpWUNBkUcN/n8qjOjy/3v8/lQBt+ahB+aodw9ayDo912f/P5UxdJuh0fP4f8A1qANwMg/ip6g&#10;N0rBksb5OB/6Cf8ACiOG+XPzY/4D/wDWoA6AgetCrurnv+Jiv/7H/wBajzNSXp/6B/8AWoA6IrSK&#10;C3Tmue+1agOq5/4BThqN9H/Dj/gFAG+VK9RSVzsmrXq9Rn/gFQjXr9T/AKvI/wBygDqKY7YIrnP+&#10;Egux1Tj/AHaVfEdzniIn/gH/ANegDohn0p9Yi+IJccrj/gP/ANenR+IW7r+n/wBegDa2mkrL/wCE&#10;iAxkY/Af400+IY+p/p/jQBqMQwwKbtNZY8RQtJ0x/n61IuuW7Elm/Uf40cwFxpMZFIjVXGtWr9B+&#10;o/xoXU4N3+sX8xRe4F1qSmrqVsU5YH6Ef4037dbschh+YoAmyBTSwPShri1xw4J/3hUa3ELNgMq/&#10;jQBJT6I2jb/lov50M8efvj86AE25pNtSq0TdXA/GopJlU/KwI+tADMULTwu7+IUrRhcZIP40AKtO&#10;pFUt0IAqTy9vSqiBGajdqldXbocVEYWzzzVagR5NKvvTlUf3WpzL04IrMBVWl3UKtLtP92gCHkmn&#10;qMVIqn0xTttAET05adSYzWmoBTtopm2nKp71MgEZN1Kq7afgBRSVIDVUCkPWijGa01AKKTbS0agF&#10;FFFPUAoooo1AKKKKNQCiiijUCPcaOWpXWlQYFLUAWlalpGp6gNXqadtpqnBNLuo1ATFPHSoh1qWj&#10;UAptOoo1AZRTmptLUB9FFFKPUCnfIStMsYQVBPWp7r7tMt/urWL+ICwtFOowPWtYgG2jFLRUgIy5&#10;qJo6mptPcCLB24HBqBbPc+W5q4OaRvlrNxAUFUjCgVC8Ik5p461JjIq1FNBzFKS1x2qMWe5ulaO2&#10;lodNIpSKf2AY96a1kR2q6Tik3VPIh8xS+x1OtrtWpM5apKvkiTzFRoaVUCjpU7rnNN2/LRyroF7j&#10;KKCvNOVafKIWPFSbeelN24pc9qOUBGUelM2A9qfQ3SjlXUL2K7QjOcVIsOe1HVqkX5cU+WI+YBGM&#10;YIpwAXgUhOTQtQIdRRTWaqQC7qYzUm7mjrV6gAanU1etSfw1kAzJqlqS7oSauM1UdSk/cmsqmxcd&#10;znLqPn8ajXhaluZN3FQpXlS3OqJSvQXyK5jVMpBIo6kV19wm6sHUrPerfSqp7hU2ODsWu/34RlRc&#10;88mtbRyLwsrL5rL3bn+dUJrOSS+MCA/MeeK34dKOl24WJv3rDpnP9KuRnHY29IuYbiPyCg3jsF4q&#10;l4iWGzwIl/entgVY+znwvYiVRm6m+Xnn9OKw2h1CR3uJyNz8r8uP6VBRi3chwTcYTj+Gvmn9p6dI&#10;/Cd2qluY2+99BX08dDErNLeyjA5xnb/Svlz9sDUIP+EfnS25HlsM5z2X3reluB8deGhw7f7X9K9D&#10;0hvlU15f4b1LyoWUjJz6e1egaPfyybQFyPpXRPYa3PQNPVmHTitDyT3rnbO+vThVU4/3KttJqDcB&#10;Tj/crjkbxNKRcttB4qwsAjQHcDWCtvqDPwD/AN8n/CrsWnXzY3cDv8p/wqBsvSSIvU1C15bp95jn&#10;6U9fD4uF/eSY/HH9KIfC9mrYeTc3+/8A/WovYRVk1i1jzy3/AHzVSTxNaqwiiDtI3T5a6JfCNmME&#10;Ixz33GtPRvAunWF0t9cKdi8j5yOtP4gMCztZPMSScYVu3Wua+IWuvZTfZLQlWbgdR2B9a6Hxt4tg&#10;j1DZCQEjUY6H+tVPgz4Du/jJ8SMyxO9nG45UEdmHUA+lXGNkxGY/wl1Xwv4Zh8Q3uz9/tZf3gY/M&#10;Pp/Wspp3JHFfYf7X2k2mg+FdF0W2Xy0jESHLZ6bh3+lfK7WEIbCfN+NexhH+7aPLrasyI43mx6VN&#10;HZxxtlhzV1lMPAGBVZm3Ng12HPymjZ3cdqh2jLEelVXaWe4Z2bAJ45qLb5eCtW7WMTLlqiRRb0+Y&#10;7tp5HvW9awNvygANZNn5aMB/Wt6OZYsbTW8PhGhbp5oU+bn8a5LUtRkklKk8Zra1rVGRQMj8q5q4&#10;YTZY9TUyKKxyzYrT0i3+YkjNUre3Z2BxXTaVa/JzVLYC5bR+Z8oqC+LW+Vq6sJikBFMuoTcSHIpg&#10;YiruYtUsfH3q00slVcEH86rXSrH0FAFeSSNQSB+lVUlLSHHSjfuYilhTDmgBuSJParCsiPkj9KRo&#10;dxzUfl7jigC8byPbgDn6Uza0nYVVjj8uX2q59oVMYoAnhtimCQBVtJvJXNU1vNy470qSNNJtI4+l&#10;XF9AL5vvMXjNW9PDtIpHTNQWNj5h6EVuWth5OK35dANW3YeVgjnHpUawt5me31qW3i2421baMBQD&#10;xWkYgOjX5AMVo2tv0YjijTbFJlHX8637Wx8s7XU7K05NLgZ4aOEEkfpVGS/SSYqP5Uvia4jso8KD&#10;nP17VxM2sG23Sbtn+8BWMnYTOsulO4MDmtNQLa1+0T4EeMcc15hH4yaS8EYlVj6ACt+31LVfELLa&#10;eU3lE/8APM/SsuYk1LpX1hi1kTgdc/LXqHgD4Wutml3dhCCAeWB7A+lVfA/g+30XT990Nu7B+ZiO&#10;3vis74kfHyw8LWLWdncxb0+XGUY8ZH96rWwHp9q2l2cjxSPsVRk/L/8AWrj/ABp8ePDXgENGHlkk&#10;5+7CT0OPavlW8+LniDxZNJDZyAM/U+SDx096hsPh5Nq0huNfuMljlQDs69f4RTGj0vX/ANqy819m&#10;isVl8snA3Ky+v+3715l4ug1rxpGBLLtVjn/WEdseprqv7D0zSxHFY27OQAM7i39a7HQfCkt3iSVN&#10;qfiP6UcpR538PPg7b2MBkvNs7tgjJDdvda9k0PQE023/AHUUaoD0wK0LLSYbRBjt71ckMb4y2G+t&#10;VymctxslurqCFH5CneAdYig+ISRykxhFAHH+/VhVfapUg4NZWvaTG7LqCEx3MPI2nrn2P1rmxMHK&#10;k0i6ekke4ah4iWGbgsRt61BD4oEjABm/I/414tp/xZgNmYrxJA8ZIztUf+zVBa/GC01CYJawSSoD&#10;87BVIUfg1fKSpVYy2O7mR9B2fiIbiCxyPrXW6TrSyRggk814Do/ii3vIfNhlQJ6ZGc/nXa+H/EjH&#10;Hzrtz6Cto3+1uJ6nuNhebwvpWtHIGIrhNA1cTRR/MP0rrrO4BAORXbHRGJoTdKqKiZZXGQ3BU8gj&#10;uPyq/wAOmarMv7yptrcR8xfHL9j1/HGvN4i8JXNppuoSMWYXLmNcsxJ+5HnuO9cFD+xJ8RtUuEj1&#10;7xVaTWGQDEt/Oxx7BoyPWvttpMNimsxNa8w+W5xPwd+D+kfCPw7bafaQRyXKIA9wVUszZJJ3BVJ6&#10;mu+mZtqKOZVXHsaiSTgCns2VNJsOUyR4X0WG8+2W+l28N82MzLBGDge4GfStYE7gzHAHXFQVKG4q&#10;BAiqvzM7nB42ntSGXKhAuDnO5qSRsrimxJtOaAJNrH+6T9DTt4C4YDd7CikZdwprcCEqTJntSGfa&#10;xBqXGKqXke7kUSAtRzb+nSpayo5mhx6VpwyCReRUoBaRulSUjUwGNTaRqSgB+7FLuqJqctAEvYUy&#10;nUGmA5aWkVqWtNQCk20tFZvcApGpKjlk8pc1N7agPpuapNf5DCokuGYnH8qn2g+U0GYU5GGKztzt&#10;0H6VIkkix9P0pc12HKX6DVKynaSYhiMVoNHu6sAPrWikHKQjvUi96jd44+rfrR9qhjXcXH5igQ/v&#10;S4PWqjatDu+Uc/596jk1qGMZB3H04/xoAvO3yimrluB1rJk1id8lU4PT5agjv7x3wqkH/doA32hZ&#10;F3E/rTP9YvWslpr6RcH/ANBpi6fd3AO59g+mP6UAannwqcE5/Cka8tl6sR+FUbbQXYkFv+Bf5FWl&#10;8Ow/8tXz/wAC/wDrUAO/ta2XgZI9dtH9tQpyqsW7fLUkej20TYUZT/eq0bG0RSVX5v8AeoApHWmk&#10;5VSPw/8Ar1C1/cOx2r/n8600iiUfdpWkVW2qtAGT5N9IdxYbe43GkbTbubo+P+BVqtIyqeKZ5xoA&#10;zV0WZmxJJk/71SroMe4b2yO/P/1qtsxY5pUJ3CgCGPSreNsDn/P0qwtnbR8lcn6D/Cn0UAKqqrAK&#10;ihPpUnmIowqDP0qKlf7tAC+Z3YA0xpG5I+7TFqSgBgQk53frSyE7QBTqa3WgBq9MGmgHNPPNOVRQ&#10;A3ZSquDTzSCgAop3FRyNjpQApOKYzVXkZj9KFY0ASNlqci5WhelOXrQAjcLUazbeKWX5s01Ig2DQ&#10;ArzEqah3FqsNCAppqrTtcCu0ZbmnR2pkFWGWpI1wKLARRweXxUmOakpGbC0gGyf6s1nvlc4q20uc&#10;jNRqoZqVrlJ2KK20ksmc/KT61ZWx7VcjXbjFOZu1HKPmII7NVp5gA6CpI6fVWRPMVzD7Uqx+1T0V&#10;Lt0Fe5BJDvXFFvCY6fI+DinLJ8tJbgJM21faoI5MmppxlKoLlZSKcpagaXvS0zcAozQrA1TkA+im&#10;MwWqzStu/H0pcwFp6ZTVZmHNPWgBKXbTqdQA1VFJ0pWpD0NAAxO2oWjMjZp3NSR52mgAWPC0qrTq&#10;KAFNIRu4oooAYkW1vWpWGWH0ptFADJF+b2pVWnU3dQA5lpNtMZqTdnigAbpTKdtpGGKAEp20U2pE&#10;TFAAq4qQUuOKZt5FADqjaQZ60km7OB0pFh7YzQAqvmpVG7pUJgdWGBgZqwqt0HSgBjVWeEswq68a&#10;xn5mGTz1qCSSMMAXGM+tAzLvpDbsB/KoFWSX5h0+taN3cWcHJYOf94VVi1m0wSTjB4GR/jWEo6lD&#10;o7eQ/wD66bJp7O+T/OnN4gRuIl/r/Won1yTcAqZP0/8Ar1fKBfgsWVcY/WnNb5471ni+vpPnAwo4&#10;+7UMrX0uSowT/s0uUDRa2CdTinwNbx5DNznPSsSPTr6aT55M/h/9arEPh7fIS8mD9f8A61AF+41C&#10;0ibqSf8Adqs+r2p9Qf8AdpP7DtlcZ3E/71WF0Wzj+Y8n/eoAjXXokUhUJ/4DVaXXGdjsT6cf/Xq6&#10;ZLaH5QnH1/8Ar1WnvraH7q4P1/8Ar0AUptRvpl2qoX8cf1pm69ZcL+e7/wCvT31oBicD/P41QuPE&#10;nUblX8v8ajmNNS4LC6kcF5ec9NxpLrT225eXj2Nc5deKjCzHzF4+n+NZV941LIR5i/p/jUSnbcdj&#10;qxDBH1dm/wA/So7qaxjjwSSf93/61eeXHjAr0kX9P8axb7xi5c/vF/If41PtEHKemtqVlG3C8f7t&#10;Qtr1rGwKr0/2a8ifxkW/5aL+Q/xqrc+MmRR84OfYf41k6iuaOJ7LdeOYI4dgZhj0U/41yF547TBO&#10;5gM+h/xrz6XxJ5ybif0FZF5qzcqWG38K1c7pWMrWO1vPGW5iRI5/P/Gsi48XOW++36/41wt1qqxg&#10;kt9OlZ02tGVcRct9AaXMPU7qTxY/mEb2/X/Gof8AhIvMkyXY/nXM2/h3UriPz5FIBH90j39K3PC3&#10;gm71eaRCrBUAycHufpS9oHKdf4Z18SSEbmPPv6V6vot4GC8/54rzzQfAcelq4G55SefmJ7fSuy0N&#10;ZIZlRxjn0+lUpXFax6TYyeYv0q95oRayLKbaCKueZuAquYepPJIM+9RyPhRUZbdzTJH6Ucwaj1l6&#10;04NUSjdRUuQtSfsai3YalWT1NNmwaXMPUesnFJ5nWq/mH1pGkqOYOUmaSlVfNGaptJUsc20daOYa&#10;VhzMVcr6UrPxULSFmJzSeYfWjmKJWYAdaqu53HFKz4U1TkuSpbGKz5g5Sa4vRCtcxreqK0fU/wCR&#10;S6rqTIjDcOtcpcXRuJQhb5epp8wuUqXHmXl0wT7uec15d8WvGdpeWcmiWZYXIZckrgfKxB5/Cuv8&#10;XfEjT/CUTwoyG56dQehHbcPWvniTUDqWqTXsvLyszenU5rKUjWMSxZ2/2QEMBk96mZecjmqpkMhF&#10;WY87QKwOkVaN4VhTjGV5qNo8c0mBfjuF8v8A+tVGaYFuKVc7aha3Lt0NSBCsx3cVZEhwKdHZheal&#10;8oUAfC0bH7QRVxwNtVtpWQnFDS5XANfZnlA0hDUokLDFVm3E5qxCpalYB6oG68ml8gHtS7MNUivt&#10;osgKzRlelEbENyamkYc1Vmb0qbAWWkXHvULkFTiq6qX71aWHatSwI4s7hW3b2qtCCRWPu8thWxaz&#10;hkUCgCT7JGq5xSb9rALxUs2VjqrG2HLGlYk1dimH5uTiqsHySHHFLBL5v0qPUI2VMoefrVxRSItS&#10;vGRiM1kG+Zn25OTVtQzKfM5qFzFu4HzfSrS1HdHonwNDS/E7w/kb/wB93+hr9bdR0UeIPhsdPKgh&#10;rcHaen3K/KT9n2ID4paBxnMuf/HTX68eHpUj0G0bqWjVT+QrxMY3zGkD8lvjF4Vf4cePGi2bEmlb&#10;GMdse5rofD94JoYypz8o/lX2j+0h+zOnxOhGq24iEturP8zKp5x/sH+dfDMdjP4P1y50u5UhoZWj&#10;4ORwcVwRd1qdi2O+wcD6CqWvKf7POTg44qSzvhcYA5xW5oOmjX/EFnasuU34bPpQr8ysEnofbf7I&#10;9jFD4Ds3jt0jkMKEuAMn5a9sZssTWD4A0m28L+CdJht0Cn7MmdoA7ewFbCyB+a9ammjzpD93zU6m&#10;inVtIgQjNRu2FNS1E/epArHLMKtRrleah281MvC0AOZgtIJOKqyudwxT4m45oAl80+lB7mon4b2p&#10;ynPAoAXdT0OaZg09FI60ASbQKKUkYpKYCE0m6hqSi7AF+an7ttMj71J/DRdgVdQwtu5HXFQ6V8yk&#10;mpdQ5hYUmmrtjNQ/iKWxYbr+FN5qXb0+lJtrZ6IhkeaepO00u2jgVmMhZmz1NRPcMvQ1a2ZoaJDU&#10;tN7AUftzr1pv9pe9XWt09P0qJrFDzip5ZARpfh+MZqZZ19MVH9hXtwaRrMgdc/jRqBZVgwzmlXDD&#10;pVIWcueG4+tO8uRR/wDXq43AurgUrMPSqMRZc5qyrbsVVwHbR24pFj75p1KtFwDbTs+1JUe40gJG&#10;57U1cjgHAqNpCtJ59AE3l0jAr0OPpUf2kDvQt0pcAn9KOZASL7807JHQkVHNOqjI/lUf2ijmQFnf&#10;680bz2NVvtQqVbhdp9fpRzICRZGPem5qEzbaj+0fNRzIC3ub8KA23ouKiSal84UcyAlLs3U00Mqn&#10;7oNRtJu6VVldt1HMgLrXA/uj8qj+0L/dFUmkamqS1Y85VjQ89P7i/lTWeJuqKfwqju96XeKOcLFx&#10;vIb/AJZL+VN+zQf881H4VU3elSK/vVc6CxY+y23/ADxQ/hTks7bP+pQf8BpI5FapxjqOK20JGy6d&#10;a4z5KflUY0+1b/lig/Cp8bqa2B3p6AQtpdoRkxLn6VVfSbdmOIl/KrjZoVsUaAU10O2JyUX8qbJo&#10;NvvBVR/n8a0d/FRFct1paAVG0GFhwNv0/wD100eHou3P5/41fC+9OVdp607LoBUXQV2nB2/5+tR/&#10;2B8xxIf8/jWi8melEefSjlAzW0F+zH8//r03+wZf+erD8f8A69arSMO5/OmFnY9T+dQBm/2TOnSR&#10;v++v/r019JvF5MzY+v8A9etdZCuMmk3FedxNAGI1jdY4lbI9/wD69VJLe/VuJG/MV0jzMOlRBnag&#10;DC8nUVAImf8AMUg/tJusjH8RXRed2wKTJboKAMFG1Acea4/EVIbu+A4Lf99Ct2LC/eAqQsx64AoA&#10;5z7Zf92YD6imNrF1CfmLH8f/AK1dH8ic43Z9RRlW/wCWan6gU7sDnk1q675x+H+FTf25Ko+Zd3+f&#10;pW75cS/eQfkKVvJYYVFB/wB0UgMFNekbpH+v/wBapjrjKOR+v/1q1RDDn5gPwFDWlt2TP4CgDJj8&#10;QF2Ix+v/ANapl15R94f5/Kry2kLdUAHsBQdPte6/oP8ACkBR/wCEjg7IM/j/AIUn9vxtjAx+H/1q&#10;n/suJicouPoP8KU6Na+nP0H+FVcBn9uQKvP9f8Kk/tuBunH5/wCFMXRoWb5QMfh/hUcmgR9+P8/S&#10;gCwmqQckt/OlOpQnof51nf8ACPxbjtJz/n2pf+Eb3dHwPr/9akBpi7i6lqkS6gbIDc/jWT/wj23o&#10;5z9f/rU1tBdhjfgf73/1qd2BsJcRsfvUpmh55/nWF/YLx/8ALQ/99f8A1qibQbmXpJj/AIFRdgdA&#10;kiux+bAqT5P71c0vh696ebx/vmp49Fv4+jg/V6LsDeVd3Q0jKU6nisFdP1HJy4x7OabJp+oLyj5P&#10;u5ouwOgxu6U7yWXk1zix6lH1I/76P+NL/p475/4Ef8aLsDoeOmKd5ZxwK54yahxwP++v/r1Itzfq&#10;v/2R/wAaLsDcaMHvzTdh7Vifb71f4B+f/wBel/tS7yMoB/n60XYGwzbGwRTdxbPFY0mrzK3KZ/z9&#10;alTXJv4k4+n/ANei7A0WNKAT2rNbXgpzsOfp/wDXqWPxAO6fp/8AXouwNEQkYNL7Vlf8JNDu5Df9&#10;81IviSLHyIQfdf8A69F2Bo0VnHXoX++CP+A09fEFsoxhj/wGi7Atu4HHekVs1nya5a7snd/3zU0O&#10;tWjf3v8Avmi7Auc/hTqgOrWp9cf7tIupWuc5P5VUQHXC7qgjbYwX3p93qlosfU/lWdFfW80wIY4z&#10;6Vg9wNlvug55qNmNKLiFlG1ufcUokj/vVpEBFkal8w4zTt8fY0LtZsZoAA3FITT2CY+9UTYPGaAH&#10;LIN3vQwyM1EqBW3Z4qbqtADQtPVuwqNm7U1dzNxUgWWyoqEyH0pW34qLn8ad2A8yE9qY0mKd5b4y&#10;BVC4M27j+dSBeVs/WpQ3bFU7VZP4hVl85qwJN1ISKj59KjZiGqkBKetKGxUcbbjT9pqrgP3fLTA3&#10;zUp+7SKp3UXAdSd6WmyfKualsBwQZzmnbahjYmn7qkLD9tKFoXJWms4XvzVaAOJqF25pzNUW4Ueg&#10;Cj3qVVG2oWXIp6MEWldgLS7u1Ju3c0jU3sJbiPWTqUh2kZrTk6Viao3X61zVH7p0QSuZky9+9MSp&#10;Gph4rynubgyjrWXfD5SAK1D92srUl3Rtnitae5D13OeUJDfFgitJn0rp9B0hLybz5/mxzhuR6+tc&#10;pbeZJqHBARTzmuk1LUJJII4bNSpwAT0/rVz3Ap67MdS1RY0+ZVIwvYUXFs8JQud4A4U9K0Vgj0Oy&#10;8yX5p34yBmsqe8P2eWWQ9fu1mBw/ir7X5zqsrKGHABr5Y/ass1s/C0iyHdMyMOfotfUd5a3FzM87&#10;NkDp81fIP7VMc0u5pZMrjgbvZa3pbilofNHhnS0aEkoGOQf0r07w/p8Mcakxrn6VxvhvbHb/AJV6&#10;BpMyMi8fpW9TY0p+Z1WjxwLIuYlPPcV0jW9s0eRAgP8Au1zmmqGIIrejuFijweo61xSN9Bq6enO1&#10;FH4Vl6hMbViu7B9BV83d3qBMVlF5mOvb+tcrfeJofDWrzR6pEyyJzgLu7fWo1uF0X4EubyQKrMB9&#10;asSadLa3CL5hJ6nn/wCvXH6z8aNPXKW0cm49MRY/rWXa65rfiWYPZWkj54BYhf5tWsY33JbVj0q+&#10;15LPy4AfnHU/5FZHiDxwsdqITdMoxzjP+FZWl/Azx/4zvA1vaRxiUgBnuQv9TXonhn/gn74t1i6j&#10;m1SW3EfVh9sB7f7hrXSJFz54uNcfxRryafYAyyOQpbp1OO496/SH9kH4QW/gfwTY6pdWsYvriPcz&#10;lQWzubuCfWmfB/8AZA8P/DLbcXMEMt0G3bsRv6d/LHpXvUMkcEcdvGuyCMYVVGP0rOpJdCbs+Tv2&#10;1LhbyS3jDYk3BgfT5mr5Rs/NWTDMa+nv2xLR7jxFYpCeW5xnH8TV87y+HbmHD8f99V7OFXuHBU3K&#10;VxHgZJzVBl3PnFaV8rW8W1hzWcsneuszJeMDIqWOcRj0FVt5ajy8sKUloBchvlD5zirya4m4gnHH&#10;+e1YflruNLb2YkmI9q0p7AXNUvBdJkGqcf3ACauNpLLCSP51SjtnkmCj1x1qpAbNiiswXaPrXR6Z&#10;bFmx2pmi6KY/mYDpW1GgtnyBketAFa5CxsBjkcVYtrZX+YqKy7i4M94QOmf61tW8wjjI9qAKNzGi&#10;sxwBWJfOi5GKv6hO2449axLjMr5JpagRxwmSQEDAqybcR896jZjEvFQtM0ner6ATtIBxTEYdai2n&#10;vSvmNagB8jZbgYpNtMibc1WdtQ2+gEljD5kw9K6Cxs4/OGVH5VjWKssgI6VvWCM0wIqo3A1I7dIe&#10;VAA+lWFmViF6Go1zJwKntdLDSBmOGJ4rr5tALtqwXAxlq2NPs1kO6YZX3qvZ2B09vPkwU+uar694&#10;ts47Xyoywc8cL7VUZAdYNQ0qwjThQyjn5TWZrHxAsxZuISEZehAP+FeVvpeo6vcNJb5IY5G58Vt6&#10;D8HNc1i+jE/lrC2ST5o/+vQ6j2uBl6x4+fUpvKjXec8Z/wD1VYXwvqPiDTo2RSC4zwV/xFewaX8M&#10;/D/hFRNqTKTj+FQ3v/cqG/8Aiv4M8P3Bt4pZcR8fLB/9as27gY3gb4CwwzQ3l+quNuTvGeo/362v&#10;FniPw38OYQxhh80HHEZ9M9ga8s+JX7R0GvRto/h4zidjwzIUHBPfcK8qtPAOua5f/a9UuvOiborT&#10;lv0OaiwHoHjD9oLUtcnFvo8kkUXI/dvt78dVFcRYeELzxFfm51W9lm3ncVkbcOTn+9XSWvgq608J&#10;HYwxj1JIH8sV2GjfC+5uds17IAOuFkz/AEpq4+hl2Gg2GmgJY2MKT9PMVcH9a6TQvB91qUxa8kYo&#10;Oi9h+RrubGzsrO18hIwQP4ioz/Kp45ItvljKgdDitkZsz08O2Fkyj7LG2P4iKveYI/liG1fQcVOs&#10;z42gBvrQsPcCrFdjYYmLAknB7Zq7HYozglQahVGq0mfL681SIu7jZdsanbxWdNM0mVJ4PYjNW5AX&#10;FQtb9TSexqiGz0PT7qX57G3YHrmMc11mm+DdCs4yLfSLSISDDbYhzWDpXyS8+tdba3Zygx3rFxT3&#10;RZ5x8QLG08KavpZs3azhnZ90MZbacD0zXV6Tcu0JnR2CL059s1z/AMatPhuE0u6kTf5JfHA4zj1r&#10;e8LafJqlpCUIWDvzivBxy5J3R0U9Ud14R8TO3lqXYc46+/0r1TRdWLlVZjnFeBXNrLb6osdt9yFg&#10;Sc4ruvDPibzJURyQ6jHT2+tZxldIJI9wtbosoGc1ZAB5rmNF1NZYxk/pXQwyBwCOlaGY9o/mzTmU&#10;U9RnBpXHFAyoD+8Iqb2qD/lsan70BcjPFPXmmtTloEOKinhRTW6U5SKAF20YpaKAIZW2iofv9RUk&#10;xqNBQAG3RuoFWolCdBUajNSKRQA6kNLS7Sw4FAFdqbkU56YE9eKAF+92p27b1FBCBSd2PpWJfa3b&#10;WpO6RvyNTKSihxi5M3FkBpdwPfiuVk8WWi7cFv8AvmtjTfEFtPGWCs3/AAGs4VOYJRaZpqD36U/n&#10;0rPbVvm6HH0pG1K4b7i4Xt/nNb3YjSIIGcU5Yy3tWR519NwoH5n/ABqOS1v5DywX/gRpAbEm1ejc&#10;96p3F1FtYOe1UW0u4lULvw3f5qYvh05zM+R7N/8AWpPVWGUJNUiW4ZAOM+9SNrMEKjAyfx/wrQ/4&#10;RuKVfmxt9eM/yqzDoNvAo8tQxA/iA/wrP2bLuZ0OqBl3hcDp/nioptQuGyIwcfWujhtYIuqLu+gp&#10;zYH3I1x9KqNMls5C3W/acsHZcn1Fa8dtfSLhpWH4j/GtjeMcKAfpS7mPHQVfLYV2ZK6TcyH5pmP4&#10;/wD16mGin+Jyf8/WrwZg3Wg5JJyaBFZNJiXggVK2mWka58lSfcVIM+tBUmqVgIlt4eMRLj6U/bEv&#10;KxKp9cUvl0qrVaAR4HoPypcHp2qTbRmiyASNmXjOKc3zdeaTNLS0APx4oooo0AYxPrQD+dD0L0o0&#10;AGJx14plSbaXAqdAGqoK04KBRxSM3y0AOoqLdijzewo0Afuxz2pGmWq8k3UGoGYHpS5kikXFkXNS&#10;hhisl5DG3pTlvCMDms+dBY1GYLTDIOtUxKZBxTXkMa4odRBYsNcYbFKtwO5rIkmbzKn8tmQEfzrP&#10;mbA0WvF3Uv2kEcdazYrV2Of61bht9jAntWiuA5bl2bHap1+brTliTrSnHatCRGVWUjFN8sUM1N3U&#10;AP20jDapNN3UvJoAZupVbkCnbaMUAP8A4DTaUMF69KZLdRr/APqq4iH8d+tODADFUJdRRM8/pVST&#10;WIx3P5U7BqbPmiq9xdBcgHjFc7da+inqfyrHvPEkXzZZs49DS0GdU98A3WlTUFHevO5vFEYfIZvy&#10;NIviyMD7zfkf8algeoQ6grKPWpPtKswya8yj8XQx4Ys35H/Gr1v4thlwQzZ+hoA9EWQdqf5oxXG2&#10;niRGH3j+Rq+mrLIMgmpckB0qtu9qRn21hxakW+UZpxkeSsvaIuNi/cXADGn28gkxWcsbSYU9frWj&#10;a25hxQm2VoWmAZcGqkkYWQkCrdMZc/WtbGRWuMquc0yOQ9QauyQhsA9Kq3EOF+WlIpWF3lm5NSxh&#10;W7VTtYX53evrVuGMqeanUehNtHpSBMU6itCBNtK3y0oFI5FACfeo20CloATaPSl6UUxzigB9BqNS&#10;T0pWz0oAdupcio/Lb0oCnNAD2O2m+Z82KkMYEZJOKgGFyxPy0ASt0NR5H41HJf2cfDMxP0qrJrVo&#10;rZyc/wC7QBd2nrSKO9UT4hhbhVbH+7Uf9uhfuox/D/69AGuqM/I6UjRlmAHWsc6tcS8ouB/n3prX&#10;d9IQIxgd+cf1oA3Vtwv3zijjdweKxY7G9mU7359mNC6Hdvy8uB/vmmrAbcl1bw/KWy3XvVZtQgTl&#10;j/OqUOiFjt3Z9yasHw/AnMhye3+cU9AGNrce7AXI/wA+1Rza0FI2Dt/ntV2HT7eMcr+g/wAKkWGC&#10;DogP4ClylWMOXWLp+eQBz1H+FJHqF7cf6pmA+orca8Q8eWoH+7Vaa6x9xQo+lS9B2M5kvH5aZifr&#10;Q2mXUi5MzY+v/wBep5LgAck5prXLsow3HfrS5kPlIYdGL8Oxf6//AK6cui20bfONxz6H/GpUZmzg&#10;n86iOdxyc1HMgsX47KzVeIlH4GneTbJ0iUn6VVT7tNaYR9aTmFi1JOAQoUAemKf9q3KAFA/Cs/7Y&#10;jev5UxrxR/8AqrF1LDsaDXDK2RTftB3ZJxWXJeD1NQSaoig5Jz9Kn2yHymrNebT1qjd6p5an5j+d&#10;czqOuiPnJx9K5fXPFAELAFuvofX60e2Q+U66/wDEBVuHI4/z2rm7/wAWeWz5lbj6/wCFedap4odl&#10;Yhm6e/8AjXC6l4kmkuHG5sZ9T/jWMqr6Fcp7FdeNyrELM36/4Vzt344lMxHnN+f/ANavKptaZeSz&#10;frULakJPm3NUc0u5rZHoOqeLJpN22d8n3/8ArViy+JbgjDTPn61x0mrPI5SPLP2/zmmHT9WvCGVA&#10;M/7X/wBek1KQtDevPFMyYzK35/8A1qzbjxFNLyJm/OrFp8OdXvkLNs5H/PStGH4S3q2RaRkDf9dP&#10;f6VPJIWhy3/CQSbiDI35mnDVJ7tgsbsxHXmvRrH4aQLYiKcLv454Pb6VveH/AAXpOgvJI6h3IAA2&#10;g98/3apQtuF2eN/2xdeYYBu3rx1/+tWdrGsX+mgLJuZyePmHv/hX0TH4VtLi+N0YY1VzkDaM9PpT&#10;5vC9rrE7brePEfqq/wCHvWt10EcF4X8L2d/4da6vY1aZuF3DPdvf2FMPge20/wD0jy1YPyFx/wDX&#10;967iPTYy3khcRggkAVt6X4fN/dReSgaGIYO7HoaBFCXRY49Ltx5agnbkAe1dfa6Xb6XY5trdI5ZO&#10;CVGCcZ/xrR07w/NcS+dIqmJe2foa1PsLSP5mBtAIA/z9KYzE0uzDSgvwW5Y01ZFbVCqKAoPGPrW4&#10;9nDptjPczHG5sjbz3Ht71g6HCWYynnJ/wpcy6AdVbMdoPerscnFUohtWpFk9KXMKxaSTj1pjNzVZ&#10;ZfWkWXrS5gsXkkxUbSdqqGb0NNaQ9O9LmGkWWlPY00TFu9VVc80iyY60cxVkWHm296Tzt1QSLSKp&#10;NZczFoSSShRTVnJ61FNGxHSljimZQcAAn1pXY9yfzeKQSk0NaPt+ZgPxpy2ixx+YzgL9aOZhYilk&#10;baeO1Y1/cPGfTcfWt5YFaMskvye5rmdU8RaLZ3ElvLMxuM4I2EgEfhRzD5Wcrr13L8ygnOfX3rkf&#10;FWs/8I/ok0xkInKsFPf7pP8AhXSeLPE2keF7Nrm4lZySMYQt1P09q+cvH/jFvG12gtyyxK2SGBXs&#10;B6+xo5jSEe5zmqXdxr+oT3d1K8okclQzZx2/pTIbfyxgVat7No4wOMVYEIXrSua2Qy2jGeavRRLz&#10;xVb7vSpkk4FQMmlwF6VXbmpWbcKacUmARxipQiqM4pFI4p7fdqQIi2aZ+ND/AC1D5lAHxJIu5TVF&#10;oyGJ7VqMoCnNVJNq8Dk19lc8orrJjAPSpo5NvSq0mecCpLfLdaYFtcyfNSP1FPRgiYqPlmHpQA2T&#10;7tQYzmrEy4Wqpbt0qAItx85VHTNa8kX+i5HXFZLMI5Bxzmty12zRAE0gMdgwHIq/YTbdv1p15Eit&#10;gCorePv2osBsXEwaGqMmWTI9afNIPJqpHcH8PrWhNg+0Sx8AU83UrMAQamiKSMAQKne1UfOBQJ3K&#10;EcjHcjD3pgt3DllGatNGu7I4NaFnCmzJAP4U1uI9A/Z3YyfFrw6nfzefyNfrfpMJh0e2X/YU/oK/&#10;Jv8AZtt/+LzaAcZHmsf0NfrRbsV022wf+Wa/yFeFjPiOqmXbWUMpil/1bcGvkP8Aag+Bd7qmqTaj&#10;oduTuYuzKkjd8+9fWS5bIzU2oWcN/o1xG0KSNsIyyg9jXmo3uflppdw+i3LWdyyiYDnnH86+l/2X&#10;/h7F421iW8edAIShwQT1z6GvHfEHwnvNS+IUkcQOJGPcAdT/ALVfY/7P/gFfhbpTNMf38+0+4xn0&#10;JrrprVEOZ779nWzsoLMHKwoE/IUiL0x6VkjWBPli2d1X7O7WRRzmvVujkkXduMUtJ5gagHNJkIRq&#10;Q9Kc3Wm0hjNtOUfLijdQMt0oAjZOc03+Kp2XFRDG6kMeV3CkjjI6U/dtGMUBu3SgLBuHQ9aXcycH&#10;msnXdVTS7F5nbDDpXCR/FFmOwZPzYzk//E1nOpGDsx8rPUN4545pF571xVv4qMioxkbJ7c/4VsW+&#10;tqyAl8k9qqMlLYVjfIxSVVhvlkjBz81WVcSLx1rZRbCwsfenGkXHY0vRsGpt1CxV1B/3ZFOsf9XV&#10;fUGy+O1W7VQsNZ7u5WyLK1Ee9LvpprZu5mxd3y0wnNLzSqtTYY+ijtTN5o2AcR3pdwpmS3em7D/e&#10;ouwJOKUFRUW1sdabhu5p6DsT7lprMKqyOyng0gZ268UgJJGHGKWNvlqNlJ6HNOVCFoETr9aduxVQ&#10;h17mnIznqc1HMgLG6kpAp60tNO4C+XvpPJ96N22l8wd6YEEluGpi2XzZFTNOiybc1L/D8poVmBA1&#10;uT3p6xqq4p20+tH4VXKgGLCOccUvk+9SfpRj3o5UBH5PvSfZ+etSMcUm81NkAzy9uah8ssalMhzQ&#10;rbu2KdkArL5eB6im7dxpz/MRTlWlZANMammtCNvFThQKXj0o9mijImhbdSbW9P0rWMan+EU3yU9B&#10;S9mguZixsakW3Y//AKqv+QvpTwqjtS9mFyrCpSiWcr2qywCjpUe1ecjNGpJW+3FcDaaZJqCr/Cam&#10;aFc/dFMe1R+wp6gMF553QYqeNi2KjjtFXoMVYSMKtGoD+KUbe9RkHHBqB2f1pagTs4DcU7zdtVl3&#10;MamaFmp6gL5oenqwqD7Oy0ojf1ovICbfmkAzUXIarMa/LmmAzbSVK3FR8d6AGNzinKtKq7qeBinY&#10;CHy6cqVNtpCuKLANB206m7c06iwCNTV+8ac1R7tpNAEjNTAcsKjeRulSRr3pATfw0tNzxRuq0gBq&#10;SlJzTGbFOwCDjNNVtzY6U7G5aqbm8w4rHmQF9frUchyarB5B3P51YHzAE007gOVeM06kXpilpgFI&#10;1LQeaAGU+k20tMBVYqeKe0rbajo59aLMA80jmhrg4xTT9KbtpAO4k9qerjptJpqp70o4oAXeN33D&#10;S7l/umm0nPrQAu4N/AacFTrt/WmluKarFicmgBWjRv4R+dJ5MP8Adp3Hp+tLn2pgRSW8LY+Wmtaw&#10;Mv3f8/nUzN7UxuafKwKbWNuxwIyPz/xqWPSYGHzMAP8APvVnaKXj0o5WBVbSbYdg34n/ABph0KFu&#10;jqP8/Wrm304ox70crAz28PQ8EsD+f+NSL4fiK8ED8/8AGr1BZuxxRysDHm8NIzE+cB7Y/wDr0sfh&#10;0dFf9DWt+p9aXcy9DipSYHM634bbA/fKOPSmaV4Zfy1IlUn1wa29U+dfmJP40mmMVhGDisbPmGUZ&#10;fD06qczADP8Adpi6HMvSXd/wGt/cW+8cj0pQ23pxWy0Ec+dFvOcNgf7p/wAKRtJvIxkShj6bf/rV&#10;0Jkb1qGSQ4JHWgDnJrO/VeD/AOO//WqOOz1Ac7/w2/8A1q6TcW60+NR6CgDCiXUAcFGP/Af/AK1S&#10;M1/jG0j8P/rVvtKI16AfhVdLtGYggE/SlcDCaa+jOPLZj64/+tTF1G/Vv9SwH0/+tW7JdLk/Iv5U&#10;okjK5Ma5+lRzIdjCbWLtfvROfw/+tQutXP8Azwf/AD+FbZMJ6xL+VEYt2JBiUY9qLgZSa5MvWNse&#10;nH+FTLrxXn7M5/GtIQ23XyU/Ko2hgzxGo/CmIqf8JEephZfamHxQm7AhYn6irzW9uygtEp/CkGn2&#10;vXyUH4VVwKbeJo24MTL9SKF162xkgk/UVYk0u0YEmNfyqF9KtuCsS/lQwHR+ILbdjYR/tZFS/wBu&#10;2vr+o/xpF0e12gsi4+lO/sS0boi/kaEmyuVsVdetW+XafrkUv9qW2c+YFH1H+NI2gQ9AoH+frUMu&#10;gxdBz+f+NFmItDV7MnCuCfqP8aVb2CRsNKo/EVQXw+g6cH1/yaX/AIR3PO9vzP8AjQI0RcW6txIr&#10;fQ04zxP0YD8azToZjXIc5+v/ANej+x5WjyJ2B/z70wNB7iGFcmZc+mRVcAXT7lcBayW0G5kkJ81m&#10;X3P/ANenHS7yBflmdR7H/wCvS1A3lSNEwZF/Omr5ZPBB/Guaezv2b5ZpD/wL/wCvThZ6io/1z/8A&#10;fQ/xpq4HTeXkfeX86hkjPOCKwRFqCDJnf8xTV/tJjxI2PqKAOjjhbbnIpzRnGOtYMcmoLwZW/MVI&#10;1zfqOCT+Iqr6CRqSQtjofyrG1KIjNDX17tOWb8xXLa1rV7G7Y3Hn1H+FclZ8sdTop7mu0LtgUGBk&#10;965P/hIr9cFgwH+8P8KP+EquF+9uP4//AFq8jnVzosdQ6M3AU1n6lauUPykfhVSz8RTzAMF4/D/C&#10;l1PxA3lnK/5/KumnuRY5eWQ218VfgE13cc8FrZxOV35UfdNeXa1qD310vlZQjOcVqR6pei3VDIxV&#10;Rxk1cyTqtYmkuoxshZjniueu9OuY4TLcuETspH/1qcniWW3tsyHc3b/OKxNW8UT3WEl3YP3Rn/61&#10;ZjI9SuHSElF2piviX9qy+PmBN38vRa+xfEF9MliGY7Fx0H418M/tMaiLq+C5ySf6Ct6WrFLY8v8A&#10;Dsm+Fc16Bo6kBcHvXnnh8GNEHau/0d90Y+bGDXRU2KjsdvZuLWPezAAc01p77xBI1vpttLM/QtGu&#10;4foDTvBOny+LvFFjpiAtDLKqNzxg/lX3n8Ofgl4a8D6PHPLpVpPcSqpLPECeB9TXnNl3Od/Zj+DF&#10;rovhc3usw7riR3+Vg6HnGO49K85+O/7Id78TPiJJe6a6WtlJIpw0UjcYA6j6V9W6aw2+XEiwxA8I&#10;gAH6Vpszq67TgjvxXRBJmcm1qfKngf8A4J6aXpV3bXGqX1vIoGWXZKvb/fFfQXhz4IeE/CqrHBDH&#10;tT/po/X8XNdmrSumGkY/jUEnyjn5q6OWyI5rjVtdO01CtrAAqjjDk/1rPub6Vj8gKirEkmcgDFUr&#10;htvXpXJNlakMkzP1OTSRx78c80xmHpUlufmFcsrtlJHyT+0lJu8e2YIyFib/ANDavMrloPLG4YP1&#10;rs/2q9Saw8cphipUMo/77avFV1S5ul5lYj619Nhf4Zx1NxfE3llm2LmuVVmVsbDitq4aWaQhmLD3&#10;qvIqjjaK6TIqFfl6YqNlq75YYc1H5PNEthlRQzHmtTT4xknOKgEI9MVYiXY3BxV0wsW5GwcCpdLt&#10;IvODMO9V1Uswya37GGKOIHAzj0q2T5GpNMscPyVWN+Bakd/qKqTTPHnuDVEyMWODwaQy7boWbf2r&#10;TtyGBB6VVhZY7cZ64pqzM3A4pgS3lurdDWNdacxkyOn0rctoXlY55FWVt0VSGUE1ejHY5lLMsu08&#10;Go203yTu/pXSf2erL5g4xUVxaCROKbQjm5mG4U2RQ69K1pdJUjdjFVltgzYArGUWBQ8natWoISV5&#10;4q4lhvIBHFbEegloQwGP8/WpUX1AzbK33OnzYGa3oYDH/qxk1e0Hwx5rBnXIH+fWt59HSJtiRgVu&#10;loBzFvJLHLmQhfrV+bXIIYiNwMgHA3Cp5vB91NN5hkIT8P8AGp28P6Vaw77na0iDJyD/AI1LYFLS&#10;7y+16YW6wvsPfbn+QrptH+Dr3d59qv5khgUbvnVh3/CuI1b4mWXhJSbONQ68ZUEf+ymuY8UfHbX9&#10;f0n7Pp15PasTyY3xxgj+6KaYH0S2u+D/AAlGLR54mkjG0sJgP5vWH4m+Oek6Do8sun4uGGABHKh7&#10;/U18mquu32Z9Q1G5nd+SXkz/ACNdPo3hu41SEQ7nkDf3mz/M0bgVfF3xO13xrdEQCSGHdzuVW9uy&#10;1jaf4ButWnM0t2N7clfLr1XQ/hv9mlUPCgB7YHr9a7zQ/B9hp82ZLeMn0K//AF6qMXfUDyzwj8KV&#10;tbkXGN7jvtb0+teoaP4SZcGVgEXnoRW81usLbLeJUX/ZAqZRIylckD2rWwElrDbRqY0j3MOMg/8A&#10;16tRq0JzJ930qtbwtApwPmPer9vCZ8eacimkO+gyZoWXMa/rVSOQSORg5FaslvDGuFAqvDDGJGO0&#10;VZkx0Fu7AEcfhWlHCgXk1HC6qvHFUrq5YNgMcUCLUmFfA5FPaP5eKrW7GQZJzWhFGWXPWmTbUzhn&#10;dintG23IFWfIXfVxY08k8UnsaIy7MbX59a6WxcGRRmsPywsnHFaenq3npk96gs5/42NJB4XVoo2k&#10;JB5UdOVqz4JuntvD8CoDvkz0Heun8b6GNX8G3qjbvRAQSoPVl9a5D4W+ZJoKyzN5i287D5sdjmvA&#10;zHc6KbPUfDOirHp7T3rgSSrnB4Pf6Vh32NN1Ytb8rknium0lm1aNrkkrbJyE7YqlrJt5Ld2jgUMD&#10;jf3rzYz5bXLkjpPC3iASRLu4OfUV6JpOoiSNSD19xXhELT6T5cgYiNjzzXdeH/ERkhjIYkfX/wCt&#10;XoRfMroytY9Yt5tw61K5zXO6Tqgm285roI/mTJpiKr8TVbVuBmoJY9zZFWFEaKNxyaVwG7Qe1PWM&#10;N2qKS8hhGT0qIa1Av3Rn8/8ACmBa9gKApX+GqE2sovKjn/PtUTaxJJ90f5/KgDWALe1OMZxywArC&#10;bULiT7hI/Gm/6dKOZWA+ooA05vLbhWGfrUaTRx8M4J+tZo0+7mPEjD8R/jVqLRX2jfIS3f8AzmgC&#10;z/aEGfvAfiKP7ctl4VCx9iKYuix/x8j/AD71Mmm2yf8ALNfyoAhk1pTyqEn0yKhk1yab5I4WUjnP&#10;+RWktlbJyIlP4UhhiU/LGoP0oAwjeXMjYWNs/T/61I1vfSHLHAP+z/8AWrcxGuMRqD9Kr3U7KeKV&#10;wKa6bczR7d2D9K53UPCJWbe9wr+2K6+3uHbuRTbyFZFJC81FRc0bIuMrM4lPCyNJzIPpg/412Wka&#10;LDZ2oAGTn3/xqK2sl37ivNa0alQAOKzo03HccpcwqxwJ1TP405mTjahxScelB/KurlZmPEgUZC4q&#10;OSQtS9sUfhUgR5PpS/hTmxSNjbmgBKXdTd1IvzE07sWpJkNTFcbsUyRtq8VWjZjJ1ouxmhSNTA5w&#10;KXdmi7YBT6ZT6fKwCilHNG2habgJSNQ3y03dup3QBT6jLAdaXfRdAP8ArUMkqrSyMdprPlaRnwOl&#10;Q9wLv2hdopyXG7g9Kpw27ueT+tWGj2L1pagWNwYVC0oTimrn1prQszdaQEv2r5cU52DID3qAWpUZ&#10;Jpu47sZ4qWMRpmHapI5jxmneWGj6CoOd5GKQWLLMGXmowSM4PFRPuPQ4pm9lUc0XsVysWSFnbNSw&#10;2xXkmoo7g555ps14wGAcVLkrXY1Fi3oXcBmkWPy4w/YCqSyPNcckkcVtrGv2cKRnIqIpVNh2MyKY&#10;NnaKZcszKoHXNW5YEhyVFMhAY5IzQo62Y7oqxwnKlhU8lwEXAFXTHGyjgA/SqUqxq3Irbl5SWS2c&#10;haMnHFWY/mbFVorhI4sKBTVu/wB56U+ZIRqcKtM+90NVWusjrTFuPm+8cU+ZBysueXjknimswWom&#10;n+X71U5Lo7utLmQrMv7sninbsriqEdwMcmkmvivAo5kKxpfw9ahll8pSc1njUDjljWdqureXCxDE&#10;cU+YrlZZvdZWEnn9RWDfeJkTOT29RXMazrxViPMP+TXGax4jZScSt09TRd9B2tueh3HixPLJ3dvU&#10;Vh3HjBVyS3H1FeZSa/cSqT5rBfrWbdaxJyplbJ9zReQaHpN14uVskN+orBuvFXmMxB/UVxcmpNHH&#10;y7H8az2uLifPls350EWOym8SdSTgfUVQm8VC3GzO7vwRWFZ2dxcviVm2/Wu20XwPby2cktwqyHDY&#10;3D/69TzpblKLZl2viV7iMDPHbkVo2niRkYAt09xXA3tlew+LHtIGZLYS4CgjGK6r+wXlaOONz5vf&#10;/OaPaRDkZ22n+Jiyrz39RXW6Lryybcnn6ivDfEGpSeEpI4ZpG8xsH88+ma3vC/iKe8gSdXby8Z6/&#10;X2qvdZNj3zTr5ZJBhv5V0FmolOc149ofiQyEASHcPc+n0ru9H8QkAAsc/X3+lNU49QO3jgC85qzu&#10;28Vj2WpCcAkmr/2gN70WtsBY3UdaiVgw6UqsTximIfJJ8hxUQ+brRI4Tkn8KhkuFjXJOBQIsjCik&#10;85c1kXWuQw8b+fx/wrGk8WRRPhn7+/8AhT0DU7LzlpVkV+O9cN/wm8JkwG4/H/Cr1v4wiyAvJP1/&#10;wpF2OvKsvfim7WYZAxWAviGSZenb1/8ArU5b+9mGELKPqKVxWNsL82GYCn/u0By4rDjivZTnzGJ+&#10;tTf2XdSKWeZgPTP/ANegLGk9xCqnDj8xVV9St4m+ds/iKrx6Q7Ngu2Pr/wDXqz/YsCj958598/40&#10;ybif29CQdiHHrkVUk8RKpwkbMfwq8ul2wXhQB9KkSwtEXAhTPrinYZmDVp7jDeWwHTH+RQ11eSD9&#10;3GwH0/8ArVrxwQR5/dqR9KczqOFUKPYUWAxEhvZuCf0/+tTn0O6kG5plUem2tZZNvTih5iy8nNID&#10;EXw+8n/LVfyqRfD8MZ+aRXb/AD71d8xt3BKj0p6j5gT1p2Aht9JiUjd0/GrLQxR8Rxkj1qRSG60j&#10;nb0OBSAbHGq/w1IWG3AGKrS3AQ8GkjuAx55qeZFWZdhbZzSSzE96gacbTjiqjXJ9TSckPlZdjkIP&#10;WnPJ75rJku2VuGNNN42PvGo50HKzTa6FRNc7mxWabknvSLcfNkmp9oVysvTN8wqCdveq815kVSmv&#10;Cf4jWU6hcYllpdvFEbbqpebu75qeOTbWXtEXyl+OXatRNJUHnD1pGmHrU84cpchuBkUy9kHas/7Q&#10;Vbg0POz9alzDlGeceeKa0x6UvBqOTC81m5XCxFcTMqVh3mobd2f6VoahcbY+tcfq14RIQrHpmjQo&#10;ratqTMpxXK6g89wcKCQfb/61afmmRWklOIlGTXH+MPiPp+h25WEBpQQBwfU/7PtRa5UdTO1vUoNN&#10;kIunCHH3SQP51kmG11OH7RDMu1ucZz/WvOfEXiC68TXxneV1TAXbu/8A1VVt9WvNPjEcVzIFH8O7&#10;imrLcqx6nD4bhuVDGVf8/jW/Y+A7W4tixnQHnHX/ABrxaT4gXdjb7PtEhk+v/wBatvR/ixcrbiNp&#10;ZGck87j/APE1pdGNmes+Ffh/DHqzTSurRK+TwenPvXW6lcWFn/o9tbmVgfvKx/xNeM2fxcks4TF5&#10;j7nGCcn/AOJ9629D8fxSN5srFmP97J9PalzWE4s9ds1NlpzzOhzJwq+mM02z0281b7oKq3Iyp/wr&#10;l0+IVo1vEsj7lznBB9fpW3Z/FKwtYoxEQpUY4B/+Jpc4uVmnc6Lc3l+trCpAGfmwSOM1oR+C2jmD&#10;TMFCjJyCM1W0/wCIFisPnKV80/xYOf5VrTeNLe+togG+bPPB5/Smn3GR23h+SeZmU4jU4HB+lW9J&#10;8JzTpNeTyCGPptZT3xV5fFmn2NjDhF37fm4P+FLY+JE1CMoTth/ujp/Kr93oBHY+GraSFyuDgdef&#10;f3rf02wgsdKmCL8+Rzk+1c7qWvR28aQ2jbGY4O3P+HvWR4i8cDQdJWMzN50g3Hr6j2paAdrHqm+w&#10;8qNcf7WfasvUvEEdrAkZdd4PJ3CvGdS+Mq2enGOGdhLj7wznof8AZryfXPijrN9JhL6cf8D9vpUy&#10;knsa+zZ9FeLvijp1rHDZSSruZeT5i9iPf2rpvC95Hqtik9ucx4B657A18Patd6pqredJdzO/Yl+n&#10;Ne//AAL+KkUMcen3chJ4X5snsg/u1he24nFo+gvOyuQOKj89mPyKRVW88WaPbFVMqgt0G1v8KzdS&#10;+Imj6YgJZcnn7rf4U+YmzOiDBOPvH2o8l+pU47cVx3/C39DERZArN/ut/wDE1iaj8fNOsreVs7mx&#10;8ow3/wARU3K5GenxwSHpGx/A07+zG67hu9K8Ef8AaaC7irFRnjr/APEVxeq/tLatPcF7W5mVcdn/&#10;AMUouUoM+sf7OBI3yqn1pJlsrMfvriP/AL6A/rXxbqH7QHii4YFNRuVx0xIP/iayLz4reMNbxjVb&#10;tAPSUfX0FFx8jPta68VaDZyBZb+HPp5ij/2ao5fH3h+1jEj3UQjUZH71ef8Ax6vhqbVNemTzZdUu&#10;pX/2pT/jVZNQ1u6bbPqd0Y+gQyHH86V0XyI+vNW/aI8O2t8beJd+CRuEydifeuS8TftNWFneRraw&#10;PJENpO2VPfNfOf8AZ5/1jOzyf3ixz/OmLpsZPzjzP97mjmQcvY9d8VftQXN+ojsbOZcjG7eh9P8A&#10;ZNYf/DQOsSaebfyZHkYg4+T/AOJrh4dPgXpGo/CrEdrDG25YlDeuKOZD5Ts7P4za5DZkSbssT/d/&#10;+Jrk9X8Qanq2pNemXYXO7G0Htj0pJCm3G0Gqrsc8dPSs7mmgmpajd64ohunLJ9B2+gFMt7WOH7tS&#10;qPbmrGxeOMUagRKu05J4qG4xt606eQq4UGq91u25zT1EN59aNxWqbSuD94/nVm2UuMk5p3FcsRsW&#10;7VI3PFPVAi5xRCoZuaW47ktvD1JpZm8un7hGMZxUch8yiwEDNmoivJqUoV607atFhXPhe4uPtDYQ&#10;0yOBv4jk1nQlkkrRjm+UZ619eeWWBACKVYdtME1PWTdRewC7fmzT/wCE0wmo2k2g0XAkZcqarspj&#10;OQBSNcU3eZBxQA1o2mPYCrELmEYzVJ2dWxirNvbPJgn+VAD7iQvzVmzYHANQzWpjX1qOEsuMCmBo&#10;3DKFxVeNlzgfWobl3bqMUsC/KMrz61QFwKO3BqOS4flM805V3DCuoz71GWEeWLBsd6CWEEe5suas&#10;STLEhCk5qvu8xhz2pWtyxznigR7D+yyxuPjN4fQnq7f+gmv1otozHptup67R/IV+UP7JNmsnxp8P&#10;k9nb/wBBNfrHIwW3hA6bF/lXh4z4jqpbDV+XJqa3mFuGB6NVbzBhailm+bivNRoeZ/ErwfNpurW+&#10;p2aoqbgGOQD+gqTT9SN4oMMzySfxBicCu71uNde02W1b5SBkMa8h0nUx4F1x7a6QzCd8Kw+UDH1r&#10;sjoYs9Nt9Sa2hjEpPTmun0nUFmI2McYrk9XuIbrS4Z4OrKGwDmsjwz4oNvdFJlKjGOSBXVTlzESi&#10;e1WshZQatq1cto+tJMoIPH1FdDbXCzDINdJlaxbpKcMY60mwdaQDNppdrdqkooAqzb8Z7VFGx3c1&#10;eYbgRUZt+9SykRvLtHFVzcgEbjx3qWZRjhgCO1YfiC432rxxsI8jlj2pXtqUtzzz4m61Pq2opZWh&#10;O1VGc5Hf61kWtnDY28cUpzP3A5/pWnqlykLkQRtNL3kXpU+g6D5jLfXbYLH7pBB4rgm+d3N+UW10&#10;+6a3PkopdhhCT0Na9r4bvbO384ODMeoL8Vsx3UXliOCMg9jmmzXUskRx1HFHM1sS4mVa6xPYz+XO&#10;cyZ/hyR/OttvFEVgge43KhHOBmsxrOO1tft853HJ46dK4nXdSn1y6ZI0YRA4Hf8ApWirNIXKel2v&#10;jrTrxykBkLe6YrSj1hVAyTk15VpOky6VGZcbmbgAA1q2Zv7qbaQUHuv/ANarjW5kHKd7NqiSNz/K&#10;tG31CPyhz+leaRz3d3fC2iViwOM4/wDrVtebdW6rG6nd9P8A61EaijuS4nbG8XrnikF4p71x82pP&#10;bw/OCxxmk03WDeNjaygdc1p7ZC5Tt/tC+tL5o9a5H+34o5CC4Kr7irS65FcKCrDj3Facwcp0okBI&#10;qTArCt7x5MEVoLebRjGTVJ3IasXC22k80etUmld+DxT0iemSTtdLGp/wqFdQVm/+tVe4VugqGO1L&#10;dOPwrLUs1BcRt2/Sldg3SqkVm3H+FR3BkWQAVSbW4mXlwKmWs+MtxnrU/nFafMSWmX2qPhTzURum&#10;btTGcsc1WgFpm7CkxUayHipRJto06AJ5ZaoXjOaseZupjNzQBnSWjGYNnv61fjfaoBoPzUxo2xxS&#10;tYCTzR0o3CqckbZqWFTtzQpAWloNV/PA4pklyKfMBMzUinrUBYtSpkUASEUqdaVW9aeuKABRmpFF&#10;FFABRRRWmoBRRRT1AKKKKWoDXpm01LRWYDPL3CjywtPqORuaAFbBp6rxUNSr90UAJwgqFmDVLJ0q&#10;vjLCgCWPGalyaYq/LS0AP5NG00i0tAB5dKDSUdjQA1mGailmVcU7jdUMi7uaTdgLCSBl4pfMUd6q&#10;+aq8DrVZ3LTHjilzAaXmD1pVYGssF804tIuMCjmA1KKzvMl29KcLp8YwaOYC6w3VEYypqpHdtuO4&#10;GpXvty4xRzAWVj3U/gcVVhmLN0q0y4xTQC0Uyo9rVbdgJ6jbrUT7wKiYvU8wFpfSl8rbziq6TMtS&#10;/afl5FGgD6KiW4GelS0adAHLS0yigB9FMVqfnNABRRRVRAKKKKrUBlFO4pazAVaSiigAoopOKABq&#10;ZnrSs1RO+OlAEm6jcaiUlqlWqiAvNFPoq9QCiiijUAoooo1AKKKKWoBSntSUvXFC2EtyrfYK02xA&#10;WKm6mcY+lGnjMQPtWP2jR7FndRk0Ffl/GnJVEC/w1E9SUmM0ANWMmpFXbSr8tDNzTQFe5UspAqnB&#10;Yt5hYn9a0QwLU7is5AVDak1VmhZSR2+tabd6j27mxU8pZl+W1T28J5Jq99nFPWMKMU0rCZWRaimy&#10;KuyKAtVXXNMkqeYd2Cav2/zKKqi33tV6GMRKKOoDnUbaqyKuass1QyDnNW9gKd3dJb4DE02PU41x&#10;yR+FU9Wt2kkBxxVPyyzKBXHOUlsaxOlhuBLyCak6nrVTTYyI+au5Vec11Rvyq5m9xVB45p/PrTVw&#10;9EzeWtUIVs465pufaoVmD09fmoAlSRhx0FI249Tn8acnC07OKAIVV93AFEiuTzU+6ms2aqO4Eana&#10;p7mq7LLvyeF+tWqSSpkBJBKqgADI+lPaXJ4UflVaHrU31oAGYMpyoP4Vz+qKDuGxcZ9K6E4xWRqU&#10;OdxrGqrxNabszB8uD+JAfwFJ5Nufuwr+KiiYFXpq9a8txVzfmLtnbwFhuiUfRRU99p9pJEf3Sn/g&#10;I/wqOzXpVu7/ANWRXoUoIhyPNPE2m21rcLMqhVGc4A/wqOS4/tyGOG1QJEoALEba0fF9mZI9vY5r&#10;OjurexsUhiYeaQAeaVeKSJi9TQ/s2ztY1D4IXqcA/wBK5zWGtDdCQDCpnHy1c1SSS2s4snO5ulZr&#10;ac11te5/cx/wlh1riNDl/Fsj3kLFf9WF7/jX58ftCag58RIoXIV/6Cv0I8ZXSR2brGQqBepPsa+K&#10;PF2hQa94qxKysN45yf6Gu3Dx1M5yPJtB0vU9U2SWsAKjrkgf1r0fw54J8R+IitrbW0QYtgszgf19&#10;69z+Gvh3T9LtREIQ4bHzAn0+te7eCvDumaawlhj3MTnIJ9veta6Lg7oh/Z/+BsfgWOG91FI3uRhh&#10;tKvzk/7Pv617teE3G3jai9BWNpsjSkZ4FbKrxXkPc0HWe5W4PFdDYxGVcmsa1Ud/Wuj01QIwfauz&#10;D+9KxE9iQxBVqhde1XL6QqpxWTJIWB4rpqb2MVsRv3qldLvzirW0kVBMNtcUzWJTWEhaljjK98UK&#10;3Wnw/MxFc3U1R8Q/tZKs/jhFYc/Mf/H2rxnyzHAAvHNeuftQXDyfEBkYY2q4H/fZryto3ZAdtfS4&#10;f4DiqasrfNsyRVVoyWIxWjJvWP7tZ+XaQ10mfKIV28dKkSHd2zToYDI3zGr8NusYHNEtgKjW4Vaq&#10;x58w1evt235RVOFwvzN1qobAXEXC81dik2xjms/7QJMDtUs0ixxirMvtGlJKJlAFRpDtqhb3gY4q&#10;7DeK2VoLe45oXOPm/WtfT4kUAselZcbeY3WmT3axjaGANAI7eHVLOzh+Ycn/AGa5/V9aifeYwRx6&#10;Vy15qhg272yD9K0tLeG6j3lg341pEohsLy61CZY0yFJxySP610cGnSWvMrD880WVsZJFS2hYuxwC&#10;Mmur0P4Yavr826Q+Wn+1G3+FbJXJOdjtTdSDZytan/COswURRKx/CvXPDfwUGnqDcXMYGc8qw/rW&#10;/JomleG282WeJ1Xnhsf1p8ojxq28C3U1uHEKA/UVtWPgO+CgkIFB/v122seP9JsbdjFtI9pB/jXm&#10;nib4/WtiTDBEzNjtIlOyA7f/AEHw7ppe7xvRcnauf6V5x4k+MWlW8jpAjlwf+eXv9a4zWfHdz4oh&#10;lIzGJARhsH+Qrjv7B8qQ3Ejhj6YNZyA6nWPiZqGrH/RVZExjuv8A7NWA13qF1uNw5+b/AGj/AI1a&#10;tryKOLyxEwNaWnaBPqjBgCFP+yaxW4HM/wBkx3UhEhz/AJ+laukaEYZDtjVh+Fdpa+BWjAYsP++T&#10;W9puixWrfMM/nV8oHHWXhOW+lyyKq+mRXonh3S7fRY0PljcBjoPSrcccUMY2LUiz7jgqaQG5b2ou&#10;FWTAq9HpKMfNNUNGvPn2HpitxDlsDoa2QFZrGOYYjAB+lNj0/wCbGBW1DbrEA2aXy0LdaYGWNLLj&#10;IA4qGSzdeB/OunihUoeahe1DMeapCORlUqcHrUJYqa0NRhMdxxVOWEmmZvcWNWYcVWnUs4q1Fle9&#10;TxW6yNkmgBlnbsV/+vWiu6MYNLAFiGCahu7sdBQBK33gRUifNgVThYswGetaNvasSD/Skxrckjsw&#10;wzVy3X/SEA9aesLeXipbeFllU+9SaHQtDB/Y84uV3RFRngHuK8k8EataR6LdBSVH2pgoUV6y9m2s&#10;abJYhxG0oChyMgd/6V4J4T8FXPg/x1d6HNeJcx5+0jauOu0/XvXkY+N4pm1Pc+hdBugvheDcMeYv&#10;b60l9Mpt0hCYHB6VV0+7NxDFaRRkLCAM/wCfpXVafo63MJnmwoUY5zXz8t0joe5xniSTZaqDwoHT&#10;865bSfGn2S6e3IYBTgHH/wBeu6162g1CUouAqjrmvOZtF+1eIJFT5YYWyxwef84reFTl0JlE9L8N&#10;+LJ2H7vJz06+n1rv9Hvry+UMz4Gf7x/xrxnS742dwDHGwiTivSvDOvLJGMdSfUV2J3VzF6HZyWF9&#10;Ngq+F/36tWukyoo8x8n/AHqWxvmkgXJ7VowShlqhEEeiq3+sbI+v/wBanx6XbwscjI+g/wAKtgZp&#10;rVQB5VrCMlM9vuio38tvuKB+FNdc0KtAEsUmzqo/KpOOtMjjxzTmoAi+fPB/Wnqp7nmlooAdg465&#10;pNtC06gBgBzTiuBmm9zQzcUAMaqlwpZhVykaMHBquUCK3jytTbfWnLGO1O20coCRqFycU7dk0UUW&#10;AKKKKvUAopGptZvcBHNHJXFLSrSAZQvelao6AFYbsULHihTg0/dQAlKtLRQAU+omkC01pOKOYCYn&#10;FJvqurktTWY7ulG4E8jUxWpOqilWPmgBjoXqVRtUCnBQtJv+YigAC7qXywvanLTqAGLnnFVZNxbB&#10;NXGbaKreXuYGgBy/KtNVy3Skl46UkDVAErMdtQMO9SSNiod24mkykTRSfuyKZuGTSbcc1Cz4apKJ&#10;GkFV5nyOKbJLUJk3NWUpGmoxptn1qFpixpLj/WD61L9mxFuzWEpX0DUhjmZZsCtE3Tqoyaz48LIC&#10;x5q1LtZevarhLlQakpmMi+tVJbzymIzU8iiGDg81j3SttzSk3uLlLw1FpDtBNRzXe0ZY5NZ0UxVh&#10;Vjy/PqFVlIfKPju93TpVmMs1V1t1jAFaNqq7AKvVisNw22lj3L1qZl29Keiqy5PWr1HqQFmZsU5r&#10;ZtuT/OrCqqnI61M0m5cYqlFshmcIjtFPWDcvNXI4S3tSvCV5qlF3JMi+xHGTXE+INQ8uGTk9K67V&#10;pCitXmXie6PkyfT/AArflDmOK8Ras24gE/5NcbeXLNlmcgfWtjWLoLICTxXI32h6lrF9EsGVgLLn&#10;KE9+e1S/dLjqbOn2txcW7SKcoozya0dJ0oXe6S4IEanmuim8NyaZaQ20XO7hsA/WqF9oV02xIuEU&#10;fN8prB1LaFcpnX+l27XCJE3ynHt/SujOiw6Lp7PIoLbSRgA/096y5PD81qUZ3GQc4wafq2svNcRR&#10;MflBGRx7VlKcg5SLSY/tt95jjbCCcir2oaxI4KWrMEXg9R/WoXvCdkEEZLP3HP8AnpXaeD/hxJq8&#10;LOzCNCTncre1Zcz6lLQ84h+0XFwzAAuOc1saNaz6dcG9mJbrxnPWvTLP4ZJDeyhZU2x8s2Gx396p&#10;6no0EJkjiPmFf7vfn60cwzz7xF4Si8SWaXFwQZt2BkjoM+oNTR6LJp/h2G0tQoCrgnOO9b0fhq7l&#10;Yu4ZIhzgoatwzQ26tAy5CDHXFXGciOU4VpH8PwrLKSD32nPWt7QfHtnwzSyH/gJ9an1nR49Yt2XI&#10;QHGM5rEvvAtpo9sXhuElc9VXPHH1rphN9SXE9S0n4jWCQp80h/4Aa2IfiNas2ED7u3yf/XrwDTdQ&#10;soJTDJMu5DgjIHr710tn4gtx8q/99bhXStSeU9hTx4ZWAUMPwP8AjU0nii6mXanA/H/GvLbfxZBA&#10;wwN5/wB4Vsx+LEZA20jPbIoMzrH1W75BY7z05P8AjWNqeoXbL88uB7Ma5nUvHAhRsDGPcVyt9408&#10;4k7/ANVqXJRLirnYXOpSZKiRvzNY815EshLyOWzXIP4qMm4Bx19RXPal43hs3PzhyDyAy0vaIrlP&#10;WbHUYPM5J/Kut0XVLYfLjLdentXgFl44iuNuxWDemRXX6Dr08imQxOqDHzY46fSr9oiOVn0ho+pQ&#10;7FLID0/h+ldFHfRyLnaAPpXhGi+NoZI1UPgr15Xtiu303xUsicHr7iolVity4xfU76TUFX7nA78V&#10;nz6iHb7zcVhrq/mr1/UVEbzrXJKtroVynU2+oKy4yaSS6QHkk1zcV1tNStd7u9T7YfIdHFcRle9O&#10;+0LXOpe+WuM0f2j7/rVKsHIdIsy7aY1wgPWudbVCo6/rVdtVO72+tP2wch1P2yOo5rpdvBrmf7U9&#10;/wBaX+1BjH9aj24chtfahuHNWPtA2VzhvAzZFObUCq1Sr6ByG4L7a2CaZJfg9DXOvqncn9RUP9qB&#10;uh/lWcqwchuS3w3c5pY75V9aw1u/M5JqRZxuGDWPtGXymxJqQ6VA1wT0qiWzjmn+ZtXrT9pJjUSd&#10;rg4yagkusd6qzXW1sVCzlqylOQ+Uu/aiaTzmLVUjYrUnmGlzsOUsmQt1NRyMuahMhwaj3ljRzDtY&#10;uxsMU/zDVeP7tPo5gJc0jE02nouaoBmDnJpd1SMtNpMBAaq3M2AfpVl2A6msq8YbTz2pAZWqXO7A&#10;BrlNe1C30G1kvrokIingDPYn+ldHcp59woXoO9ePftE3iro/2WK4QSMo+XIzyr1QR9443xt8dbDW&#10;NJns7ASozKVz5ZXrj3+teSx6wsk3mTbpG9+f51DZeHRZwkM4Yt6A1es9LjjmBJ3U72N1CxUumv8A&#10;UZA0KhUxjrj+tXbDwtqFwFZ2Xaevz101v5ccYCxkVOsjEcHaPSspSHymXbeF7W2+aX53/A/0q39i&#10;t8bY41Ud/lAqdl5oZdvNZ3ZdkUbjTYf+Wf3++f8A9VNazLRbQdv0NWz8xp6rxVKT6hZGbHZzLwJG&#10;P1alkjuI+jn/AL6NX8YqNvvGnzBZEdreahC23zTj/fP+NbFr4k1C3yPMY8f3j/jWbH1qyveouw5E&#10;akPi6+5aSRiPTcf8a1bP4oXluvllmC/j/wDFVywXbUUypjrVJsTgjs5Picyj5WkL464P+NcnrfiO&#10;+1yYySSNgZA+Y+ufWs/5Fp6MH6U7yJ5Ec/8AZ7ie93MxKg/3vet63tRwSKWOz+bOauLhaOYoTySu&#10;ABxVZoPJk82I+XJ6rxV9WHrVaRl78UXuGnUh/wBPLmR7qRmPT94xxUctvdXDbp7hyO3zk1OZCuMC&#10;nr++FAWQ3ywq4EjfnUF20Kw4JJJFSlGkfpVPUIWwBigkprbxyZHXmrawKtvtVVz9Kis7YqTmtSOE&#10;UDRUtIVVcY5+lXY02dDijZtp60DDAxgmmMo4x2qdqibvUANGelOWOmL96pUkA6mgBdu2imPdLk4q&#10;vJdigCaSZU7VD9pVvaqNxfbqqrdZzV8oGsbgLVaXUt0gAJql5xanLblm4otYC19oy2aluJP3dZki&#10;MJCM4xVvzGKAEZFAFRUeWQD+tbFnamNQT3FUYLZkbczBR71rQ6tZwRhXcMy8feH+NHKSNuMqvSo1&#10;fy+TwKz9Y8UR7SsMTN7gj3rnP7Uvb75QrD6j/wCtTUQO0/tCBc72/SqsniKziOBuP/Aa5ZbG6Zsu&#10;20H2/wDrVYTSY4xl3BNVygaU/iQ3YIgVifcY/rVE3epEnA4/3v8A69XdPmitc7V5+tWjqRyeP1qA&#10;PhTzR5lWkbpzVCOxkznmrltblXwa+tR5pbVTtzmpIacy7Yz9KiDYoaJbLHtVeRutPD+9QSHmsWIT&#10;bup0alW68UL2p+7b9aabKEkXLjjitG1YKoFZ+/d1qxDJgda0QFm6kVV5FFnGkuGxVO4mD/LVzT5F&#10;jULWqSAmuY0YdMH6V6B8A/A2l+NfHSafq8skVpJEcFADyCOxBrziZj5me1aWg6tLpeoQ3FvK0ciu&#10;oBViO49DUVNI6BE++NU/YJ8M31iZdPv7tPMGA3lxce/QVwXxH/YJh8L+B7/VbPVLm5lt49+144lH&#10;X/er6f8A2dfEA1r4Q6PPNeL9oCMXZ5P9rvzXD/tM/tOaDpXgTV/DNpdw3GoOnlEwyIxyGGej5/Sv&#10;GhUre0s3oXZH5lahYyaZqMtuxOY2Kn8DiljlIYA81e1ORbm9mmz/AKxi/Puc1mSIRJkV7S2Mme+f&#10;shRtJ8Z9EEa5wXY/981+poJa1jJ9AP0r8tf2LQ6/GzRm7Ykz/wB81+p88i+XGF4+UfyrwsY/eOml&#10;sV2yuKi3fMe9WWYMozUe9UNefHY0K+3y9x68V5V8WNHDxx3sIxJHubtXq17IGQ7eprkPEFq09u8T&#10;DIYY6V6NKKktTFnnfgz4jG7H2a4wfJGzGWPSt2fVINSugbdRFt5+Xj+gryjxRoVxot5cT2ykZYng&#10;H+grmdP+I8ugzNLNkMRt+b/67UOnKL90Vz6n0DXHjk2M21Vxzk13Gk+IC0Zx83Pqa+Q7T4sWWowM&#10;8l6schHCiUD/ANmr0/wT8VtK0fSGluLyMruz80q+nu1bRk1pIl2PpKz1B5MZHHrmtFLgdD+FeM+C&#10;/j54W8V3iWttqEIlZtgXzo+ucdAxr1m3YTqWjdXTrkHNdCTepk9y+ZvahZt3aqjK3oaltlO38aNA&#10;LJoLHaRTtp3AYpsnyg0aDMq8uBHn2rzrxNr0t3eCyg48w7dwJFdvrDqqSFzhQOa8xvIZNT1dU09S&#10;SW+8BnH4iueq7bGsUdDp2m2umQBbg+dK53ZZQf8AGtN44fJXPyIOQAOtVNP8OGyCveSbpuyk5/mK&#10;nmhKy+fdHbBHyq9On1rzzYbcXTRKPJhUN2q5pkLW8bG86v8AMAOf8aqyeJoVRriZVSCMZUkAf1rm&#10;ZvGU+s3jzQg+VGNo4OP0NF2I3de1KNrd4mGyFelYtn9ktoTcuq7Rz0/+tXD+ItR1HWNScYZY+OgY&#10;D+dXLHzL14YMswT7w+lG4Hq2jx2t5bfaZgFhHQYz/SqWr+JLCxYiBVyRgfKR/SuN8UXdx/ZcdvE5&#10;jVTk4JHb2rnfD+m3Go3S5LMidzmkvd2A9Ot9Xt9JjF2EV5n+YBh6/hU9rqgvGeeYhRjIABrGtNJj&#10;U+dKwIQcAn/61TQWcJ3vI2F7DIFAFS61yW81CRIVVkzgA5rSsbe6jRiyhNw7f/rqLT0trKfzBtJz&#10;ntVy8vLu8YBF2J06EcUBYqf2G32VpGnbOf8APeoG3xRxpbSF2/iycVa1i4WOxEKcvnnFZWnyR2dr&#10;M5+V+2av2k77g0gm8XXmmz+QnzkcHLGuk8P+JJbpSZsA/U1wlvdR2LTXVyVwxJG7H9ap6X4oW7vm&#10;EZwv19/rXbTbtqYS1Pb7TUBcYJNa6zLtH0rz3Q9SEij5q7G2uQyLzXSrEWLzKG7Uirt6URsD3FTq&#10;ozRcB0Jyp7VBJH5jcjFTMwTjNR+YM9aWjAatv75pWhqQSD1oaQetFkOxGsIWnrGp6UzzA3GaVTt7&#10;0rILD/KA71GTmneYPUUzNPToJiq233pGaiigQqNUgbiok607NACMNxp+0bMCk28U+Ncc0rICl9nb&#10;cSD3pjW7bs5rT6CmNQBBHCGqXaFzxmnquBTaYEDZ3dKUZqXZk0vl0ANjc9DUtRlcMKeaAFpCaWmt&#10;TuwF3UKwNNpFjouwJKKMYoouwCms22nVFMuaQCrKGprjPequSGqZW3UASIM1Ip7UyPvT6ACQcVEE&#10;AqV/u1HtzQA/fhelN30m2opyV6UAWVYGnVUierKNxyaAHNkVDNIVXgVI0wFV55AYzSckAxZtzYzz&#10;UjfdxmqNvG3mk1dWpXvDRTFv+9zvNWPLHWhuGqeMDaM1WgyOOHNTC3HU1JwKXdup6EajfLX0pvkq&#10;O36VJSN0oSQys1urf/qpPsq1NRVWQCRxhDUrHpTFokYcYNHKLmQtG/2qPcadTt3He4M/tTDz2p4p&#10;dtKyAb5YoaMYp9KOQaiyAreWA3SrA6U3bzTqLWAKKKKYDVU1IBtFScbaZuzV8oDGkK9Bmoxc+1TM&#10;uajWJaiSa2Ghn2oA9KPti0426yE1Va2AkI6Co97uMdJeiOpYLoSc1TvYQyDFQQv5QxWSkwNY3IzS&#10;NdKtVDIu0VSkmDNjOKpzsBqteKV4pi3ZasxlO3Iq3aQhozk81afMBa88Gj73NVPsr7iQaniVl60u&#10;YLFhGA7VJ7iqrNtqaNwe9VGQWJg1IGyaq3DH+E1HFvzzWnMBfLYoLADNVpJDt61C0pqPaAXwwNKx&#10;21nrMae1wW4o9oJl1cNRVMMwXIpokfPej2gi93xS7sEVXjcnGam9KpPQCjqhLY+lP00/uR9KNRXd&#10;j6UtjgR4zWX2hln7wIpVXbSL3p1aCE20fdpjNyaA1VoArSbe1GcrmmNQT8oFJ+Q0RNMVbpThNxTW&#10;Tcaj2ndisxljzRtpYTuOagEJ5NSw/KtCETFsUm+o2NM3GqewErtlar7ucYqTmoT96pETRr3qVqij&#10;7VMtUAwrnvTSKn20xlpgVZoVn4IxVP8As8RtkHNaf3WyaT7xqeVDu0R2/wC7TAHNRXG5WyKtrH82&#10;ac0YbimBBauxIzT70/uzT9nl9qr3T5U80ncRDbru71dRcYqCzX5fxq4q00AtHWiitLIBNtJt96dR&#10;TVgALnimyIMdadUMzEA1nIBIztapm+7VGNjuzVjcW4oiAyW42HHaqd1MGjPen3ilVJFc/dXRDlfe&#10;uarLl3Nae4s7At0qJRk1FvLVYtRuavO+J6HRZF+1O3FTyN5g54FOVUWHPfFUI5C0hAPFd9OVjGRk&#10;eIrcTIcdq8qs7e4n1qQPIwRXOBn3+tet68pVfl9K4GER2ty7SEAlj1q63vR0M47kn7zULwQkblQb&#10;hVu+tmaICXhYxgKK1INZ0zRoRNI0e5uOq5rlfE/ir7ZMptR8pz0/+sa85b6nQjzzxvGbxZvmaKJV&#10;6KfY18n3irL4kGwkYcV9W+OrxxZMHGCy84+hr5Vkgx4lG3++K9LDbsxqHsXgWE+WM8jj+Ve6+EoQ&#10;sKj3rxTwLE2xePT+Ve5+FUIjTPrU4iTvYumeg6agG3FbCN7Vm2C/KK0Ery+psWYfvZzit3T5iqAV&#10;hwdK0rNugrqp3i7ozkaUwE3FU5LT3q3H1omYV1PXVmRmSR+XxVCfDEir15J1rJaT951riqGsSMna&#10;xFLDIVk6VDNJhjT7OQMTmudbmqPhn9pyf7T8SWx8u1X6d/nNecxsTHXoH7RDCb4nTBR0Eg/8fNee&#10;bivymvpcP/DOOfxEVxMV+XFQJCS27FTyRlmzirNoobjvW+pNyrDCWk9KtNayNwOlXV8uM89actx8&#10;xx0qpbC0KraazQnIycVzmpRvBgAcZrtG1fy48bc/h/8AXrGmLXhP7v36VcFoJ7GTp8O6PcWOaS4d&#10;nbYKviKSLKhDz7UR6Tcs/mCNj+BrSxmUIlNupbqamtfMmkLJXongvwINcmKzL2zyPf6V203wgjs8&#10;NGox9P8A7GjlYHjNvZTyNkZ596sWvgfUNUuBtLAE+o/xr2Cz8IGGZU8rgH+7/wDWr0bR9HtrVAzh&#10;F289AP6VUYu+oHzvD8Gbu+lWOV3A9Rt/xr0XQPgLDY2a+ZLI3PcJXq015Y28e8sgx7isDWPihpli&#10;phEybgM/fX/4qtrIZLonwx07Q9s0i7wvPzIv+Fbt1r2maPF/o4VTjsuP5CvC/FHxsa6gkt4ZTyCB&#10;hv8A7KvMbzxXfzT7zM+0n+83+NHNYR9B+KPifdtuS3faMdQzCvLNc8ealfo0ck7Y9pG/xrjZPE02&#10;dpYnj1P+NZ7TXEkm7Bx+NTKWgGxc6xdTAh5XK/75rnZNMS4uvOlZmHoeauypcSLgKT9Aavafod3f&#10;KuEbGfQ/4VndgUba2eSUJAuFzj0rfs/DM0uC7MQe3H+NdboGhx6fbR+ag3+4/wDrVtTMmzCgD8KV&#10;2BzOm+Crf70v/oIro7ezt9PiCxIOPYf4URtuOM1ZWLYnTOfatEkBA1+3QLinRybjkmjbuz8v6U1I&#10;S0mKoC4k4UY61KG3dBikj04naautZ+Wo4qdALWljdIB90+tdZb237tDmuMsw6yAiugj1XyogpPSn&#10;cDWuJ/LTFUoro+Z97+dY95qnmHAanQSE85rWIHWQXXygA024vvJHNYUd0Y1PNZ97fNNkA0yWX7m+&#10;SSbJ5rPvtSWHHAqsls7YJzVtNG+1RjPJ/wA+1Bg2yO2mNwuRV2Hfn0FXbHw+8EYIU/l/9aku7doQ&#10;cCqLiVLm8MPBNZrX3nSdaqatK3mBeea0NH0N7i334yc/57VJZq6dbGYq249a6vTbMMpBPP0qno+j&#10;vFF0P5Vs2NuY5SGyKTGiwumrtz/hTI7X5hxit+O3jaDII/Os2SFlzipKJ9PkW3mXI5zwa8m+IONH&#10;+K0M8W4meCNS2emSB/SvS3kMfDcA15H8YNeng8ZaREkWYWEYMm3/AG/XNcOMV4GtN6nr3hqUR4UA&#10;O8nVjXYedI1obdPlJ54rzzRZ5xbQC3GSwHPP9K7bS4plt9z5MzDpzXyz3OszLrS2jhcqxJPU1ycc&#10;S/2xHaR8tK4V37816Xe2721iYmU735yRXLaBYJ/wlMUaLubzBubGcUvMDUuvCsFtp4jUYkYA5wM1&#10;j2LSaLdKjk469feu28RRiW9S2hP70dcH0zXPeJLdLHYJcGXA+tdNGbvZmconaaLqnn2qHPb3rpdP&#10;uCzDvXlvhu+KwgFtvsa7XSdRPnKM9q65u2qMWjtEYjtTJX+am28nmKDRL96tIyTVxDfvVIq02PrU&#10;6rRuALwKTbS0UAJto20tFAAq0hNBqNmoAeTmmkUzdRuoAUGlzmolPNS7dozTuwHx5FP3VAJQTinb&#10;jRdgSMaOtRselHmbVouwJdpppbbTPOpnmbmouwJN26imimSNUtgS8etIJAKhLcVGzE0rjLRZT3qN&#10;yFqvmn5yBRcdh4ak8yl2/L6VEyVNwsSC6x2pfOMnGMVCMd6crAHii4CMjsxqwsfyAe1J5wVRTftG&#10;7mncLEixc0phHWmRzfN1pHnwadxWHldtO3cHtVGS6pGuNy4o5h2J5Z9pqOOcs1U2bLdafCfmqeYL&#10;GqjU/dUCNleOaXca0jZoLCzP7VH5nGMUTN8tVRJtOc1LYWLJ+bqKaPlbNRef70rSZT3qHJFcosjj&#10;aeearJcfMRio5GIzVR5CrZrCVTUuMVY12nG2qclwNxqi0xYdai3Fm9aj2hXKi3JcCqxutrdKgk3c&#10;8GljtnkGQp/KuWc5t6IvQe9xvYHpUi3xYbT0qvJasvY/lSrattzg1DlLsGg+RstkHika6dR/9eq8&#10;0ci9mqWG3kZQcH8qanLsGgfa5Zmwf51NJh4QCOanjs3AzimTWjYyTg1tzSEUPs+5uKuwwhR15qLy&#10;COCcD1q7HPBHGAWBP1FOCsS2RtEWIq5bW7bRjrS2E9uWyzD8xWg2sW0HCgZ/Cu6MdLibIls2bGak&#10;+wtxjpUTeIk7L+n/ANeoW1yaWQ7FIXtx/wDXrSyMrsvx6eevU1Ktog6nmsSfUrxlIQMG7cH/ABqK&#10;GG/mYFmb/wAep6IVmzoWVITgmoLq4hjU/Nz9Kzm0y4kYFnIH1NMn0ZOC0nP+9/8AWouFmc94g1i3&#10;jV8n19ff2rxzxh4kSNXVFyMe/t7V6rr2l2sYcuwPXuPf2ryHxjJaR7wgUjHt6Cp9og5WcBDeSa9q&#10;YgC4XJGQfqf6V6FY28MMkcMaqWUbice9cXoeqxwXksVvHulZvlIUe/pXofh3Q/7Os2e5bN05J5Pb&#10;8RmsKk77GsFZE8eoSajfEiNfL4/lUclwzXwiVRt5zV0apFa2wVFUEZ6AViyX73dw5RCGz6Vxy3NC&#10;tqElzqmtRwQjEeFHB9//AK9ehWHwjguI0urosG7DCnpVf4daSPtW6RNzZznHuPavStSlaaNmztRR&#10;x2FaLVagcbb/AA1sILlJAx3L0G1a27q4OiWf2OxVd55LdDz9Pwp9pZtEWuJJOG6ZPrXOwXE9xqks&#10;se5sDA6n0rJgaNrcXMNjcGSQ+bIpDcnjr71VsTaqpaT55M8lhn+lJCssD3NzcnAOTg59/Wudt5Ln&#10;XNbMMCnyizcgHHH0pAdB/ayTM8YiUJjHArHl0Rb66Z0G0ZycAV1w8Piwt1DqC59v/rVaWKOzs2CL&#10;m4cYxj/PrVaj0PP9U0WTysRHYqdSMVk3en+dNGmW2v8AKxz9BXoGsW8mn6VJcSffbBC/U1zmn6Vc&#10;wwGaRThumQatNiZ5nrPw/jTVJ3imdQxz2rz/AFzxFL4dvGgOSqkjJJ9SO30r2TV7W6+2zySo5hz8&#10;uAaxrjwKniePfc220fwkpj+YPrWntJLqKx5zZeMZLqRREmW+p9a3j4rmtYAZ/k9OTXoNr4H03TvK&#10;EUKb1PPyr/hWV8TPBI8Q6Gsdom2ZR/AMd19B7Ue0l3J5Uecah4wNwNqtnd15NYV74iEaqN53Mcd6&#10;6rwZ8Ibq3t3N5nLDHzZz29Vptr8DZW1jfIxMIIbknHUf7NS5OW5VkiPwn4budfs5bgyMqZGMEdxn&#10;1qlP4LtYZJZJpZJGUk7SBXr1lpK6Dp62kJHygA49sD09q4LXlOnySv8Afbkgdeeam4FTwD4HGu68&#10;sS/Ki7WwAP7wr1/xh4RbSdHgsdMiVp2XLMQoIPH09DWL8B9EvI/td7NE3mNHhflP94+30r0K/N2t&#10;w5lG09sg+taR1QuY8NutJ1DwkgaeVnY8nn/An0rsPDPio3UI5wR15PrXTato8N3bv9o+ZnUj5sHq&#10;D6ivIb/Tbrw7qBdQwhOB0OOx9q55ajR7ZY+IgydenB61oLrgbHP868XsPFA24Lc+mf8A69akfihd&#10;wAfv6/8A16wdxnraasSwGf51Zj1L35/GvK4fFA3D5/1/+vWjD4iDLnf+v/16Zo32PQZNU56/zqCT&#10;Vgv8X864WTXiecnH+feoH1ZpMgEmiz6EJncya9jpz+Jqs2vHdj+priWvmxkkiq8l8U+dmwnrmnZl&#10;cx339tc4z/OrFvqm5gp7+5rgLO8S6wYpVb/gWa2dPf8AeZuJ1jiHUlsfzqbhZncx3BC5J4qG7vWj&#10;jLY+XHrUGlXmmTRnZdxsq8n94tc9rnxG0a0vpbH7RGdh28Ov+NO4WZZu9dOSOn4mqUfiLDYJ5/Gu&#10;K8RfEbTPOWGKRSfXcvv71SHjXTppAokQYGSdy/40tAsz1GHX9ygDr9TU1r4g8xiBzg46mvM4fGem&#10;yN5SzqG7nev+NdHZX1iQoS5QluT84q9BWZ3aaxwM/wAzT21YsvH8zXIzX1tZQl5LhduP74qC18S2&#10;N18sdyhPpvH+NO5STOwivTKTmtO3xIK5TT5HaQFW3Ke+a6yxjeRQBzmloOxL5P4UzkHG3NaKWDHj&#10;PNPjs1QEPIq/U4qSdTP8huciljtM1Jea3oukqzXN7FkDP+tXtz3pNO8YeG76EytfwgD/AKbJ/jRo&#10;FmS/ZT+FH2V+uOKqN8TPCsMjRrew8f8ATWP/ABrg/E/7Rei6XN5VtIsxz/CyHsPR6egrM9JW1djw&#10;OKkFq6Nt6mvAte/aaQ2oEHytjtj1Ho9ctpv7SV3bs7yFjycZz/8AF07j5GfVn2Nj97ioZI4I22tL&#10;hq+QJv2jNYkupXUyFWUhQN3pj+/XLah8TvEetXnnGaWNRnjdIOvP96k2VGDPuOb7NGpLyZGPSsC+&#10;1TTY+Gm/Q/4V8inx1rkluYRcTEt1O9/p61mz32pnBluZCQc/fb/GpuX7M+pfG3jDTvDOj/aYSJJG&#10;GRkEdx6D3r5O8Va5feMtWa5mkbyxhQm4kcfU+5qdri7vD/pMzSRdlZif5/hSgKq/KMDtxUczLUUt&#10;ih/Z4xz3p8dpHE2QM1aZix9qXaKLsu45GDL0ApQOaRelOqQFb1prNlaVz8tQuwpiEX7341PtwKqx&#10;n94PrV/A20gKzVEw5qWb5cVXZuaAJE+U1Zi+Y1TVqkWbyzVjL7RjaOazpz1FLNekDrVX7QJpMBsn&#10;60xEE0h6Cp9P3NnNN8n5zkVbgjEa+lF2BY3Bc1EznPFPKZpFj65FZgJHITUVzGWbg4qX7pqVmBpo&#10;COKPK4NTpEIxwaZGdzVP/DVANhQZzSXFurc/0qZPlqGdulAWKrRhelSx1BNIAeSPzpBfLjigCy2D&#10;TRIFqlJfbulV5Ji3egDbX5l54qvNII845qvDcllxUVxk5NIB32wh+gp00xCnFU41O7mpMlvemkJl&#10;drpo2YnvTFuGkbpVoWfnHpiiS1WEdQKqyEUHy3B61JHaMQD61MtxawyfOy/mKgm1yGKZthyB06f4&#10;0tQLv9m+WuWNSx+XDkyHH4VjPrV3qHyQq2Pof8ahk0e6uP8AWyEDr1NUvMDRur+3WUnOR9P/AK1Z&#10;l14m3N5cEKk+vP8AhVu10u1tx+8O5vqD/SnzyJuwsageu0U7IDKWTUL3q3lj/Zb/AOvVmHTyrfvZ&#10;WYmrP2tYVPaqbXgWQnd94+tMDVuLK1WHIGWx6D0+lUYvLt/uoufpT45PMHJ4qu6mmBPNOZAMcfSo&#10;fMLcGk6LSL96gCRYwp6mpMf7RqJWp+6swPkh7YRx4IqhJiKY46VtXWGyB2rGul3SHtX1UTgn5AZt&#10;1N3VEvHGad9KpnPtuO+9T/L71GvHWpt/y4rFoYyjHzUUoOK0SLGstOjP7yhmz2psbfNmm2AKu6Qn&#10;3q5HgYqmo+Y81IZCOK1i0BcusGPAqFB5ceSdvPBpgZm69KViJODyvpUvUI6HqPhH9oDX/B3hV9Gt&#10;HYxshQSLswMnPdDXA6heyalfT3k8vmTTsZH4HU/Ss1hsUkHj0qBrhl6dajkjui7oveYGOcbe3NSK&#10;wFZ63DSEEjH0qUSH61SM2fRn7FdwkfxesMqWJ3/+g1+nUsm8Iw6bR/KvzM/YVgS6+MVhE68Hf83p&#10;8tfpg2YTsxnHSvBxnxG9PRCNN7Uz7zUjc80+Fdzc151nY1Jo4S4rO1TTTIpFdBZw7uDViTSxN9a9&#10;GhcwkeLeKPDXnRvkfoa+f/HXgwGNyV4z6GvtHVPDqSRtkZ/AV5J4y8Fxzwt8vGfRa9T7JifC3iLw&#10;7PazEwvtA/2TWPI2pz25g887P9wf4V9IeMPh3Eu7aDk57LXF2fgNHaQFeQfRa47xvqXrY8U0G11D&#10;wrq0V7azZaFxJwnoc9wa+lfh3+2bqHh+4t7O8s55QxCl98agf+O1xk/w/EbHAyPTC1mah8PYmUMi&#10;eW685VVzV+0sRyu5+jnw/wDilB438PxX6YVicFd6k9Ae1dKvjCOMCP7NJgHO7Ir89/AHxc1n4col&#10;oqefAGzh5G+nQGvq3wb8ctA1nT0lvlSKbHKqrEf+g0RvLYdmj2q28RfaOAhAbgMSMCmX3ivTLTAu&#10;LqESAfdMig/zr5h+OH7V+n+E9MW30OCN7hlYbiZFwR06KK+PtU/aX8Ya1r4nMzxw5xtW4lx1/wB6&#10;tIwluSfpl4g8QW+oL5cBBjk4MgYEYrL0/V7TRZhbWo82V+Nyt0/nXzL4D+OL33h+3S4cG4IOcs57&#10;16L4d8aW8cZvJJN8vUA5x/KuKt2NonrU2q5ug85w2OORWVqutBrhS7hkz93IrjbfxUdUZ53baAcA&#10;AnFPuLuOSJZGkJdj0rlszU19QvB4gultADHD0O7vVqHSzaxCGBgo71h/2hHAsflAGRv4u9XrfVJJ&#10;G27vqcmkBoNDbW6+W7Ayt1Of/r1Z+y2eh2ZmVg0rDIwf/r1hNeQy6gA79MetXtSWKQRs8rbR/DQK&#10;5Th0G88QXm55QkHX5l/+tXW2+m2Wj2q26So0mPmIP/165eXxE8Maw2ajd0JyR/hRFMVXzLq5ZZW/&#10;h5NVysZqz3ayTGGEb9p5C85qxJG95bhCDFjnkVj2dzBpszTB/NkPIDA4qWHUrq+LyYWNO20//Xo5&#10;WBs6foqCMSGZTg+lXdTV4bYP5qlQOBWXZs0dvuaVuf4c8VSvJri9UxrKdo6c/wD16VgF+2rawNI4&#10;3s3AxVSHzLgM0qkRnkHFTrZLFCTO+/AzgivMPiF8UrnSZk0+whTOD82WB/pV25noORS8Za3Lc6o9&#10;oudiPjt2P0q1oPnLIoUV56up399dm4kUGRjkjJ/xrvfCdxdyOv7lT9TXWtDE9g8Kxzuqkj07V6HY&#10;xv5agr2rzrwxdXQwGiVOnQ13UGsSQKo8oHp1rZMNDbiiYH7rflVyOF5FJHy49RWMfEjxjJhT9afH&#10;4q2j/VD8M/4VHMZWNGZGVsHmm7D6Vnt4oV2GYV/X/Cn/APCRRbsbBj8f8Kd7lx8y75Z9Oagmjm3c&#10;dPpTo9ehH8AP1z/hTm163PVQPwP+FBWgyKOReSOPpUkkp28KajXxBar8oAPvg/4UNrFrtJwB+H/1&#10;qepBVa8dWxtNWrZ3lAwCKrjUrF25PP0/+tWlb3lqo4OD9P8A61VETFSN1+9/KplVsUv2q3PLN+lK&#10;LqE8A1RIfdU1GG4NStJDs5fH4UkZh2HDZ/CgdhEm9qcrUsccb5+bFKI0/hf9KAFzminLHzjNKyBe&#10;+aBDKKVV3U5oyvU07AMop6ws1BiYUgGUUvQ4NP8AKPbpQBHRSlSKd5TYyKAGUUoHrR1oASilKkVG&#10;0gWgAprDNPOOxpQuadmBD5JY1L5IWnM2ym+Zu6UWYCrxS01cjrTqLAMopWwvegc9KQCUjMvpT9tN&#10;aP2pgQ7l9Kjkl29AanaILil8lWoswKe1pDzVlYflFSkCNegzTHkCgZNSodx2E2BacqbelV3n+bin&#10;R3Q6npWnKraDQyeJuoqm8zq2MGtOSYSL0AB6VVkgVfmLVzyjLoMgXUH4BBqcXRYjiq+1Cx9B3qqd&#10;WtrdiXfjvwaSjKOsh6G1Hc7RzTJLxY8k8/jXJzeNra4umt7Yb2HHcf0qtceJWWURBdznjGTTdSIc&#10;t9jrG1BNwJkCj3IpP7TiXKK4Yt3yK8+1u4v96RxkqWP97/69bNray29jBukZ5mHOT0pe0QuRnRS6&#10;utqm4nePQEVTl15fJMrKY1Xn5iOay5LhfOCZ3EdVontX1XMe0RRr121n7Rl+zRas/GEd45VAfl75&#10;Fa0Opqy7tw/MVxmoaONMhzaEsT1JwKx7DWbxA4k6An+I/wCNNVO5LhbY9YhvEl5J/WrPnLt4rgtH&#10;1w3CqM4OeeTXS29zuAGc1uQbP2hf8mlE4bIqpCUkGScUhlVHwDmjmQWLffNIzbO9RGcbelVJppWb&#10;C9KTmkOzZfjO5sk1KXCis6OR41Bala4LUvaIfKzQ85TQGHNZv2hlpVvDyKXtA5WaDSBad5yY61lP&#10;dE1DJcOB/wDXqXUY1Fml5ylyAaWeMNHkEZrFF06sSf51K2oMq9c/nUe1Hys044BJ3FNmt0VfvCqE&#10;d82Mj+dV7jUm3H/E1MqsEHKy2yqrcGiGxE0m4kDFUIrwyNzVhrp4U4/nRGSluHKzTktU8vhhxWWJ&#10;jFMRnjNPt55JkPOfxqhNvMp+tTKTWwcrNmO8C0v2oO1ZgVyuc0sMjbiOtHOKzNBvnp201WW429ql&#10;WYmqjNBYnjQlhk1ZmwoFVI2PBqWQNIBW61EOVRTmUYqDzduBmpY5AwquVARnbu6UrQnbxTmAzU6A&#10;KvrTUUJjbUbV561KVDVHgL0OKVJOcUcqJF2U5Vwafx60hIXnrVrRAQ3EImXFMt7cQ09pMtS7sVmv&#10;iAbMxJpysVWnYDLk0u0N0qwK7TfMeKTzd3HSpGt8sTSfZ6kBytwaTcDxStGVWq7bgxoGiyFHWjyx&#10;1qDzTjFOac7elIofI4UVCsgzULyFs1EuVbk1KauSaBk4pm7mo94YdabuK9BkVo9gsWlbIqL+KmLM&#10;fSmibLcjFSFifdTlb5qh3BqVWAarCxaHNDUitjnFNaYntQA1utSRqKiLbqehIoFcmpRTNxxUMlwV&#10;6CmpICWZvlNZzgO+KuMxkQ54qqsLGXOeKUtdhlu1j8tasbqiVQi9ajecq2MUkFixSN0qOOXdjipR&#10;jGTWl0IYOKRpKSRwCRULMWbAp3QDmlpnmbqNu6o5F296xk0BYRgVxT+BzVKBizYzVpc9KcQFkUPG&#10;c1yl/EFkfHrXUTOVjNcpeSFpnGO9ceIWhrT3KgkOcVYjk24qvt554pd3zACvOjdPQ6TchPnRge1M&#10;jtDCxP8ASn6epG2tb7OrD/61epTjc55NHN39u0iGvLPGlubUll5YnjA+te0X0SqjV53rFtDfXuyR&#10;RgN0xnvXRPljHUiO5xfh3wfd6tJ597JiMdAVI7/hXR6l4YtrKFSHA49/8a7Kz0VkhUgCOJeeMc1z&#10;nj+6S3tY/J+8AfavNktdDoR4d8SYWKyIjfdTOfwNfMVi5k8RA9wwzX0Z8WNc/s/TXkRQ0jJznPoa&#10;+b/Crfa9W3t1LD+Zrtw0Xe5hUZ734Hz5a/h/KvbvC4JVc+teOeCIAI1/D+Ve1eGYtsan3qMQtS6b&#10;O+sV+WtCOMk1RsT8talvy1ebFNs2uWoLc7c1ajjIIqS1jDIKtC1GAc16EIMzk0JH8opkjDmlmYQr&#10;mqM1wWbj0raTSVjPqQXxB3Y61i3EbGtK4YsSc1m3EhzivPqG0SJVPNSQL85z0qLzdvUcVLCwbdiu&#10;dbmh8F/HeGVPihqM2/MYkk4x/tmuLWB50LKCfwr0v4kWK678R9WjZsbZZB0/2vesldEh01cffzxy&#10;BX1GFi+Q4Kj1PP3aVGZSp4otvNikBVTzXfL4VTUJyUGN3sK17H4bqzgsxA+i118pkcHDo8t4BgYJ&#10;9jWjD4Ougobdx/umvSrPwraae3ztkD/ZFaO2wVNoxx/s/wD1qbjoB5bH4YmYgFTj/dNdl4d8ApOp&#10;LkAY9D/jVy+1rTrPgouR/s//AFqyLv4lx2C4two/76H9KqKtuB0h+G1pv3Fk4/3v8ahh0ewt2eIF&#10;SRx1P+NcSfi5cmQjIwf9pqrL41LSNIzctz1ar0A9O0e0i0eZphKoXHrWrdePLS3iwzhsf7a14Rf/&#10;ABBupEaKN/8Ax5q5648R3kmRJK3P+0f8aOYD6Cn+KumxRthfm/66L/jXn2v/ABhlG8Qggf7y/wCF&#10;eWPeXMsn+sY5/wBo/wCNWbfRJ76RQzEgn/PehT7gdDN8Sr6+jYYbH/Af8K5i5vLm/uC7E8+1dRYe&#10;EdgAYcfQV0dl4ItnUMRg/RarnQHmi6LNNIpUE8+hrdsvClzdqBgjH+ya9Ot/C9nZpygJ91H+FaFj&#10;Y28JOEH5CsZXb0A83tfALyOCxx/wE1v/APCBqiKfMUfgf8a7OSzSOPfnH4VRFz5ylQaSuBj2nheO&#10;GVR978/8a3bSwhtDtVP50yxuAtyA/IrorbTlvF3r/KqApTaWk9qZOhAzWPJGkYIxXRXUbw5hzx0r&#10;LvrHy493WkBl2truk3mtb7O0yjB4+lQ2ts0mABjmuo07TV8ld3J/CrvoBzQ00g8n9Kkis8NXVXGk&#10;oI8r/Ssj7MVkwelK5XK2LDDt21o/ZFkjHNU1449Kt2sxZwuapNC2GR6dtY4NUNQtJI2JAyPpXU29&#10;r8249KnuNNiuISSMH6CrsI8+iiLScit2xhLflVW4tRDcMB0zWhp8yI2OtaLQB81i5UkVQW3Cvz1r&#10;ofMR4zVNbHzXJHrRclleG3ZxW7pOmO/OcD6VLa6TtUH/AArYsY/sy9KpGLTLMdp5cYzzxWVeab5u&#10;a3xdxsvIFV5J4lQkj9KZUdDzfVtH/wBK/E9q6bw1beVbjI70t9HFcTFgMfhWlpMaRxevNSaG1Zqs&#10;akEVFeHacrUkbBmAFPvLXNvuBpMTLOk5mjxnmpPs7pJk8/hVDQ7goSPet5nX7xqCbs5rWF+YY968&#10;/wDiRpaXem2d9IQDHKoGc9iTXpusQq8JkA/SvLfjZeXGn+EIZLaMOizoDzj+8TWGIXNT0NKbszr/&#10;AAO32mxtJ/MCKqA4PfivQvCd+0mqF2QtEpPNeQ/CvVlvPDtg7j78QyOfevUNDuntI5vLQbM53Hr2&#10;r5OVrs7ldlvxBdXOpawY4jsj2gev9KtaRZw6KJZWIeYjOR68/wCNZjTTNBJcbcPnA5q7Y28kunJP&#10;O53SDkdcVmWS6bazXN9Jek4Vcnp6/wD66wr5W1LUZJ5xtROBn2rp7e6FrH9njG7cPvdKoahpMjQM&#10;23yx7Yqouw+hzckv2ObzcZQ9K67w/dC42FeOM/pXMXlqq2ojdvmFa3huQwsgHp/Su2PvIxkeo6Zu&#10;KjmtDFY2j3BKge1bS+9dMUrWMRhTHNL5nanSMNtQLyaOWwE8fel/iojX5aD1p2AWkZqN1NaiwCFq&#10;g3HtTmYmnphe2aLMCJYyWzUqinZ9qMbu1IAx70yT5uKcVIoVaZViFYfmq1jatCqKc/3aLCsMbtUb&#10;cilaQcU0yALmpCwxV5qZY+9MVlpGuOoxRcLD+N1NbFQmTnP4UvPXNJhYWQhRmoPP3Nilkbjk1CqZ&#10;Oc1FwsSk5pfM2FaaBiq9xMVcCoLsXpJeAahkkLCk3bowTRkNTTCw1WqRTUDEKakjep5kBLSNSbj6&#10;VGZm3Y20cxegq0sjUi5fjpTZFK9adw0GUmcVG0wXqKcuZB04pXDQYzfMaY82OKsrZmTJFC6a0jYz&#10;RZi0H29wVq0shfrVcQC3kCnk1LM4to91WnyrUOVvYdLCz8g1TktWXLE5A9qaNVD99o/GiTVINpDS&#10;ZP0NYSqxGoO4iSKh6Ust4iDpz9aoTapbIpYv+GD/AIVnLrkN0xCj8ef8Kycr7GnKav2hm5AzSrG0&#10;zdMVizeJI7f5RGGft1/wog8RXEp+WFQPqaFbqFjoV092XGPx5pv2Eo3LADvWU2tX+35Ixj/eP+NV&#10;Gm1K4fdvIBP3d3/16at0A6m30+J2G6Rfzq95Nrarguufr/8AXrn9Ns7xsF5GA+v/ANer81g8g5lb&#10;65rpjJW1RlcmmmtdxYsMfX/69RNqNnDkgbvx/wDr1B/Zkaj5pWb1FRTWcJXAzR7SK0Y9SO98S2yn&#10;CQs7+gNUG1yeQEiFkX0P/wCqrDWdtG2du5vUgf4VKrwKmDGp/CueU/IauZX9s6hcNsSB1H94jj+V&#10;SRx3znlt79xj/wCtU814qfcVVH0qOPUWXLjGTWXPE0sxv9k3d5IBJMI1PUFa2rPwiioGadWP+7/9&#10;esqPUX3hic/nWnHrEmzAOPxNbRqU0tROJo2+g2sPzNIpPp/k06W1t1zjn8f/AK9Y8mpSN0P6moGv&#10;pW43HH1NU68baE8pqvdWsPATn6//AF6jGpRhvunP1rIkkJ9zTVY+tc/tmHKa8mqFuAuKYNYeLpz+&#10;VZm47s5qORvepdWRcYmhca3JJjjH5VUutQdlqq7fKDVW5m/dk5xil7SRXKc54juXZX59f61494qm&#10;2xyseSVOPyr0zxBeELJz6+vvXkXii7LLLnptP8qjnYuVB8LZoxrzGVdzb+P++TXrt8qT3qwo481l&#10;HvxXj3wiKXGsXDN95H+X8jXrTXkGmebPIN9wB8ufpx29q2hK6EZmoWiWN4kLuCwPI/DNR2OoLHqD&#10;qIWZUPBH41j2891rOqGaQ/MxAAB/CvU/BvgeGe3a4uuCcHGFOeKGhHR+D447Ox80qRuJ4/z9K0dS&#10;vBNHBbqpG9sE/iKlaO3hCQx/Kq88CqWqXyCT5YwNo4P4VWy1EZeuah5LxWKnPvkds1DpmuW1iTEs&#10;ZaRupBHesq4sb3VdTLIMnJwc/wD166jRPB8dra+ZPmS4JPDAGp5XLYZSvYf7RVstgTcbfSt/w74f&#10;t9BtVkYgs3TqOoHqfalbTotNhWZhvc9EOMDmpb66P9niVxtUYwAafIxXIZM32oIA2FUD+dRxw51i&#10;Vj9yM9foDS21xBZxG7mfaQDhfX/OK5nUvF6xNcSrhVkYgdfWr0I1NGaQaxrDwSH92pbH4Gp9Xvol&#10;kitVX5F75+lcTdePrLSIDcbgZup69/wrzvxF8co4WDRKrvuwclx2+lS7GkU2e+2Wn2t1bsZsBB6k&#10;+v1qO+tra4stlomCuB1J/rXz5N8fp2so4Y1VWxknc/1retfjkkWnqiIpkwMklvT6UrorlZ6Lc+H5&#10;ZJhyAv0NYOq2d5a3TwwKSP7wX2+lM0/4krcWqbirFz/tetddo+oW2pxxuY1ZyPvY/wDrUaEXOKvY&#10;Lm3jRVzJMcYUD/61R3EF1Z+WHPMhxtxz/Ku5uIbW1ujKVEkoPCkDH8qsw6HEw+33ygJ/AuARkfn6&#10;UaDPP7jQ7ho0kHy5GTkGuT1DT45rpgULbTz19a9U1++Vo/JtolG/oeneqj+F7WxtY/N+eaTBOVHe&#10;jQDqvhakUOkygxFfkOMn3NXbjTl1LUmkk+WJOMH8aNDaO10/ZCuOOeMetL5zyeYEGOeTWkXZE8py&#10;2tWb3l0VhjIjBxnB6ZrkPEVtbXivbY/1alv0+tekbWFvM+MBVJz3PFclF4Wmullu5sqrDA6HP6+1&#10;ZlJHzb4s1H+y9YaKOJhGuRu7dSKi03xIt3MFijZm6E5HtXu2qfC3T9ZYtNHtJ/iCLk9/SsOw+D1n&#10;p91IYgcKN2dqe1Q4sDibXz1ZVdThj6V1Wl25WPfM4VOnzcVHfRQWczs6gLGN3T2rz/xZ45uJZvs9&#10;kfLjXIO0sOc/hQ7LccU2dzqHi/TrGZbdnXqOd47/AI026+JGmWMe2OPzT/eV1/xrxeeSa4k8yeRi&#10;54+8aljt2YfNIx+prGU+x0cnc7jxd8SPMhiForZYEnDKfSsPUfH11f2P2WMMpIIzx3z7e9YT2qrn&#10;JLfWoNgj6deuanmY+RGjp/ifUdFUbX3t7Af4e9T33i/VdRUI7lFYZ+6P8KyFbceRmpPM6ZAOOKjU&#10;00Llrq2qW8bJHcfK2QflHf8ACqc0UjymV5d0vU8VOkxwBTJGKseBmjUNCJYll5c/N0pHtTnhuKkV&#10;ssOKm2jHWjUNCmtmwO5JP0q1DeajbsCkvA/2R/hT41OeF4q0tvuXPQVQaBc67qmpw+S8pCj/AGR/&#10;hVCNr7T5A8Mu5h1wo/wrSDxQr1qjea9b25ICgkex/wAKYrI7Ow+Kmo2sEcSRuWAGfu+n0rp7H9oC&#10;8sYSjWzhsfe3Lx/47XireIpJW2w26Z9aVrS91JfmPkr3Kn/69OzJsevXH7UU9lM48p5Wz2dP8K5L&#10;Wv2kNa1ORykEqAggfcPr/s1xa+HLeFsyu0jf7QFLJZwLwsa49wP8KCeUz9U8Ta34kclpmQd9yD6f&#10;3aSxtdWWPYt2Mf7g/wAKvRwqn3QB+FTQyMudvFJsuK7lJdLmLbpr0Z/u7BWnZx21t91fMY8Zz/8A&#10;XqBbZ2fcWJyelWYYRGSam5WhDfWqzMCF4qJbVGwCv86vMTjFMj4PrTuFx8dpHCMheakVfmp+flpY&#10;VDGpbC7LMIwv41DPJU+dq4qnOctS1C7Gk7qMYWljWh6BEIqVflFRdGqXd8tAEcj/ADU0OcikJ56U&#10;4LQA5m+WqzfeqdumKh2fN1p2Amj+7UyyLiqxYqpHtUPmMOKALcjBulV2jwTUkCeZkk1JIgpANWOo&#10;7vMcYIqwre1RXuGRRiqAzfmuB0xSWtmY5A9X4owsY4qRYwyYxigAVd2DUvl8UsahetTqgYUAOSMR&#10;Q9ab96nbSy4zTgoXApWAi8ktTVhxVnO33qOTp6VSQCbgnSo5roLTdp5Oc1n30rRngZp2AuR3QX5m&#10;PFQ3N8HUlRVARyyR4Jx9DVyCx/dnJJpAYl1cSySHg4q7ZxF8dquNpoboufwFXLfTTHgnj8qAKbWe&#10;yomt61pIRjk1m3V/BbybZGx+FAD4Y1VhtOas3EJaEdsisCbxNBC2Ik3H3z/hTl1K+1KMhFCLjsf/&#10;AK9MLmg3k2ykyyL+dVJPEFpAMKu4+xH+NZ0mn3EzESzNj6//AF6k/saGPkkt9cU0IS516e4/1MbK&#10;O3f+lU5Fvrrk8fUf/WrUj8mHACLx7UtxeDbhFUfSmIpxeH90W6WVfyp8Vva2uVI8w+x/+vUc18yx&#10;kbz+ZrKa/PmkA9/ersB0Ed4If9WNtMm1TcuP61lPM3lgg1EZD3oAvC8BY0S3AZazhIS1T7SwpAVr&#10;m8LcU2HMnWnNbbiCatW1uCPSgC7afMoFPlY96S0xG+DT7zaq8GmBGpBp7YxVBZsMeanaUbfvUWAc&#10;rBeaf9pX/JrOnudq8VUN43+TWY7HzpNFsZs1j3g+Y4rp9Q02Q5bBxXOXkRhc5FfVo4GZ8eWbFTqu&#10;2i3H4U5l+aiRja4xjTdx9KkZaAvNSLlI9xo3U6TvUa1RQ9T8wqWNetQr94VOvapkA3o1I67uBT2X&#10;JpMFeauACqrbcGhY2XvUqMWHIpHj3dKoCGRW9aYsRPWrEcRU89KlZfl4oAihj2rQ3DetKue9Sxxj&#10;cPWgD6d/YNhH/Cz7ef8AiVm/9Ar9KLxcyg/7Ir84/wBglY3+JEeT82W/9Ar9GpmPfivnsX8RrAi2&#10;1Pbx81EjVYjY1ydDdmlbny60bO5w3IzWXaDdit+ztQVJruonPIp3M6S7hgVyWtaaLhSMcZ9K6a5t&#10;WjmZgD1qhNCZFwRg5qqlRx0FGJ5N4o8JBwDsz17f/WrhtP8ACp/tJ08rj/d/+tXvmsWqvEeM4Fc5&#10;Y2a/biCvWubmZrynlt14RHzAR/8Ajv8A9asi68F7sAx4/wCA/wD1q92m0P8AeH5CKrTeHs/w/wCf&#10;zpqYuU+erzwICjL5QIPfb/8AWrgvEPga6gjdYN6qBnIyP5CvrC48NlmICn/P41z+teDfMt3zGc4P&#10;+etenRkrGUj4q1LwbcLKHctIf9rJ/pVCTwzLt2CPb/wE/wCFfTmreA238RN+X/16xpPALs3+pb8v&#10;/r1rzoxZ83t4e1C1bdGzqo/ulv8ACrdv4i1vScIHlKDrkv8A417zfeA5Y0OIWxj0/wDr1zOpeCZH&#10;yDC2Pp/9esJOL3NUcTD8WtSt4FiLSDHPBb/4qra/HK7gZQzv8o7k/wDxdT33gwxkgRN+R/xrnL7w&#10;mVYgwtn8f8aqMYMm7Oth/aHlhXOWJ7f531d039o0ormVyCx9f/s68xufCUnln90cf596pf8ACIk9&#10;UP5f/XpTpR6D5n1PfdB+OOlq32i5nBZjnG9f6tWpJ8drDUp9i3ASPpkuo/8AZq+bT4PZR8qH8v8A&#10;69UNU8J3MdjPImQVXI4H+NZ+yT0DmPry2+O3h3RbMl7+IytxzMmf/Qqp2Hxy0G7umubjUbcq3C7p&#10;k/q1fmX4hur3+2ZbdpSMewqotvqDc72K+yiq+qR7j5z9To/jZoE0uP7TtyAegnTp/wB9VrD44aDH&#10;CqJfxAf9dk/+Kr8pYf7VVgI94H97aKtCTXJDjzW2r32rUvCLuUpH6rn4xaPdwhY9ThUf9d1/+Kqx&#10;pPjrSmbcdVjJPP8Ar1/xr8pl1TXLdMRuzY7hV/wqe38SeKUYMJXAXn7if4Uvqi7j5j9c7PVoZnku&#10;PtSvFsP/AC0Bry3xVq1tqGtHyFVgpILYB/lXyZ8GPjPq99qX9lXcjHcvQqvr7LX01pejyvGJFRiz&#10;89K4KidNl35js/D8cRK7VDE9eBXrfhK1jVhuVR+Fed+F9FljjjJRgeO1eqaFYSRYO00lUa3DlO/0&#10;lbeGPO0E/QVqpdI3Hlrj/dFc3ZyMiYIxVhroit41Q5TeeS2ZeVX8hT4fs+3Coo/AVzK3h3CrMV4a&#10;ftkRym+1naycsB+lOjtbMchV/IVjG+7U178Kp5pqsg5TYvLeFsbQoGPQVSFjavncOfwrKOqbm4an&#10;LfFqftkHKXv7JgxxgH8P8Kjk0eBkO489uR/hTYZGkIzUskgXAzT9oHKFnoMDdPXvj/CrDaFG0mS2&#10;B9f/AK1JattWrPmn1qlUE4kE2hptHluffn/61V/7Dfk+YR+J/wAKuvOQMZqIXPvVe0JsV/7EkZcq&#10;7H8T/hT49KuGXAfH4mr0d0NuNwp8L5yc96rmEUf7DnH/AC0bP+8ab/ZN2vRm/M1q/aipHNK17z1F&#10;XGaW47GT/Zt4oyXYn6mkWG/Xgbvx3Vti+9xR9sz3q/aIdjEMOoDqW/8AHqVft6A4Vm/AmtxbtalW&#10;69OlTzGRhJdX65yh/I0Le3q9VY/ga3TcR55PNPW43D7v6007gYB1S83DajD6g1J/a9yOSrZ+h/xr&#10;a/1nLChhDjlefqaYGE2v3Gf9Uf8Avk/41IuvysDuQj6D/wCvWqqx/wAQob7MvG3P4mgDMj8QEfwM&#10;fw/+vTz4jP8AEmPw/wDr1baONuicfjTDBbN6H86AKv8Awk0argjJ/D/Gol8QRyHlf5f41Zl0+3kY&#10;cY/E0/8Asi27kfr/AI0ARR6xbj/Iqca5b8f/AFv8aX+y7X+HH6/40f2LbFTuIH5/40cwDm1W1bBy&#10;P0p39pWrD5SP0qsNEtT/ABD9f8ajn0eKFfvBf8/Wk5FxVy4NQtT96QD/AIEKUX1p2kB/4EKwpNOh&#10;3f6xSf8APvUkOirIOHGP8+9LmHymy19bN1dR+Ipy3FvxiRfzFYn/AAi5Zsh934f/AF6efDcyY2KT&#10;/n61RmbbTQ4++PzFEbQsP9Yv5isGTQLkd8fl/jTf7CutuRn8hRewG5JIgbhwfxpVlT+8PzrmLjTL&#10;yMEFsflVGSO6jUjd+go5hnU3N0se4I29vY5rkNT1C/8APIjVsH2NS6Itz9uM02Vt1zljjFO1HxVZ&#10;wyuImVyo5wT/AIVyzqPobWMC88Q3GmEmZiD6ZP8AU1d0nx9aX0oQuPpkf415/wCJtVude1GbyEJT&#10;PUf/AKqfoegxaWv2m5Pzden+BrGFSWtw5TrPEHiS68wG0c7QfU/0NZVlrWp6pcbGZ1Hrlv8AGnaX&#10;az6neOVjYW6jO4jitb7Vb2auicsn1olUYcomp+Jpre3FpbkvIRgkZPt2NcnrGi38kAXzW8xzz8zV&#10;sfOJTN5ZTJ61OuowR3GZpVyRwKz9pJ7hYZ4TsR4fsT5g33L4+Y8//Xrcs763t90zhWk684qjLJBc&#10;KDE4JrIhsbiTUQNpMWfb1o5ikrHbabFJqjG7uQEjTlc8fzputaqnlCO3O6Q/3ef5VXvrl5o0s4Th&#10;ep6U7TI7LSsvdTIGXpk/4GjmKNPRbBLW1Fxc48xh/F15+tX/ALRBt8nIUt7gVzF3rEuou3koWjXo&#10;R/8AqrGRdTumaR0ZEXoSBRzAdjrupW2j2OwMrMw9RXBRahFfXDKHCqc854rn/EOpT/aGiDec/PC4&#10;/pUmj6e15ZksTH83IIqXd7Ba5K15JYagqRyblDZJBOK9A8P60lzEBvXcPf8A+vXCX1mkNviMZbuc&#10;VQ04XtrMWt0aU56KBXXTqrZmUontsM24cH8qsxW7M2a4bTteSxRBdSrGx5w1dlpmuWUwH+koB25r&#10;quiDSa3OyhYfK61PHfWm3IlVvxponic8yKB9aTipbBexUmyze1R7PY1oGSB+A68e9PjWB+N6/nUe&#10;zHzFT5So4qPy1Via0zbw9pFP41HJYoy/eA/Go5RcxmttqIkVe/s8buGBpzacWHCmny3KUjNaMN2q&#10;AxgtitYaZJu6HFV5rNoeSKycCuYypcwrxVCRWkfNbUlu5UkjiqEqndjBNc84mgyGEhQavW99GFKy&#10;c/lUEVq79FP5UNpzrklTT5nBaICc6kkZO3oai+1LJzxWbdWs54VGI+lOtoLjbgxMfwrKVaXYDX+2&#10;KsZXg5qj9qMTH3pFtZW/gNNazmVvuGjmn2HoO+1FqsxXXqajOmymPO05qNbKZeqEfhT957oTsaUV&#10;1nvVpb4KvWsUxvHjKmnHdt+6a0jJxJ0NL7QrtmrUbjaMVhxqRyTirUM23+LNXGbvqTY1A1SeYKpp&#10;KrLyRUD3ALYBrp9ohOJqCQHPNJGfmqjGSy8VYjZlq4u4uUuF+aa8ny1B5hqKa4wpFNsOUkMnzU1p&#10;eetVFuPmpzTCseawcpc875etOW621RWQY4pfMo9oLlNKO6DGmyXGWwKpI1PZwOTV8w+Ue1w2cZo8&#10;yq7XCE4zTGl9KTkKxbEg70rzLtqh53zUgkGetLmEXVkVqc23bVePb1JxUcsw3EA0bAWWkUD3pnmV&#10;lLcN52O1Xt3vRz3AsCUDrTo9rmqgXuTUscqjjNHMBb8sDvUJ+V+tI0gx61GuWbitVIDSiOaUrzVZ&#10;VZRUi/d5NUpLqK1yXaKcq1WeQKvWkS6C96fMhcpdZflFQsmT0p0VyrdxTmcN0NNWENVe2Kew2L0p&#10;FofOOtW3FIaEV/XpTdys1QNOFfaTUyuhXO4VnzIokxjmjqKaHV1wGp6rt71XMiStIp3U+OPiiZgu&#10;eaYt4iDG4UcyFuT7eKrXHCmn/bk/vVVuLhXzgisZSRrGJHak+ca0lHWs6CRRzmrP2pOAWFEKiDlJ&#10;Zl/dmuYuY/3jnHeugmuE2cMKxrqRW3EGuevJSRcFqZki06GHdIOM0jNlqs2pCNk158dzY3LaHy41&#10;47VaUhhycVUjuBIgGaepX1FerT2OdrUivpFELBRzXB2+hTza0ZpchN+ec+v0rV8beL7XR1jRplD8&#10;8Z/+tXNRePIrtVWOVWPqP/1VnVlfQcVqdn4gkhYpEsoRRyQGx2rzfxtdRqqRREMuDls5qxc6nm4e&#10;WVtwI4ri/E1xc6lMIoIXEfOWxx/KufU0PLPi0sVxp8rAggJ7ehrwnwPCGv1I/v8A9TXt3xqa00jS&#10;BbidTKy5I785rxfwHbmO5VsZy39TXo4fY5qh9GeBocxjj0/lXtGgRBY1ryD4fsPLUHjp/KvbNFiX&#10;ylwaxxJVM6ezXaK0bb7wqjDxjFXrYHOcV58Nzc2bV9qiriyZxWdHIMDPBq7bsrL1r04SWxg9yDUl&#10;LRnFZqqVBzW3NGHWsu5i2cVlUi1qCKM3esy4+9WpcL8tZ8y5rhmbRKci7sCp7SPYW9PelVRuIbrS&#10;TfJYzMTtAHH51lHdGvQ+IfGWoJ/wsjXFAwVnlGf+BVW/tK0jwZHXj3Fcb4+8QL/wmGumOQF2u5Dx&#10;/vfSuSm1aWZiC38v8K+rw2lM86p8R69F8RLDTboopXC+6/41Q1X4nm43eQ+B2wf8GryfyCzGRjya&#10;uWlv52ABXRzEG9qXji/mcYd9ufU/401fFF0YlYSNnv8AMf8AGqE1sUh561mxRyRykkEAn0o5gN24&#10;1J75Tvc7vrWX5bKx3EkVahjzggZp9xC0wACk0XAplVYZFIkE1wSoB/DNbelaC91wEY/hXS2vhiS1&#10;58tsfT/69UBwC6bKPmIYEfWn/Z2J+cHiu9udLEfJGKw9Qt0RsLWcrgYEUf7wbRXVaOGjkUn1qjYa&#10;YfM3EcGulhsxGuRWcb31AvRyb2BBrYtrphHwa5NzMknyg4rQsJnUc1qB1H2nevzUz7UsZzmstrgn&#10;pzUEkjmqAm1q+mlA2MQPqaq6TK5bk02SN5F6U62tXjOQOKYGqrBZq7Dw7fJbw7WYZz61w0Mm2T5u&#10;K0bdpJHAjBIoA62+dJbreDkZzVbUNk0GAcmptJsZGi/eAjIqC7tGhuDhfloAr2TGHA966SzkLRpz&#10;isGGMq1bNmmQKBmrNIfI45rDuopNpOD1rZiXyxRdKGh4oNYmFbxnZz1NPs4zHcA0sjBWxVi3de5p&#10;oiW50kK7rUcjNTQxjycsf1rD/tJEXaGFM/tQbtpbAreJBV1VN0z4Hf8ArWWJXjatGeVN5IcGq0X7&#10;yTlasC1Z+bNjg11em6eWQE+lY9jtjA7V01pdKsY5HSo6iLTRlYeBzWdJeeXkGp5tUSFSxIxWBe6m&#10;t1MAprZGb3LM195ZJzTY7yS4+Uc1Je6aZLVGA5xVLS1eK4w4xSkBZa1lznB5rRtYHSMDnrV+OMSR&#10;jHWp/JELKWaoGmSwWrRoGxWgzb7UD86fLNGtmcMOlUEmzEQvOaT2C5nWesRpqH2Ydfw9veugvsxL&#10;3rkBYLHqnmj73Fded1xDyO1Z6iIWkDWpLciub1yK3vPCt/FdMFRUkkG4jqFPrXSXFo/2fgZHeud1&#10;jTVvtH1GKYMFeFwOCf4SKUlzRaKjucp8KNYs4bG2to9r87VIwe5r1q1R5GAdvLjZvp2rwr4Q6Stn&#10;dSxHK+RMQuR23HFe8w28CtFJPKNuMhf/ANVfH1FyzaPRjsaF9HuaMRN8gAzzU1pp0l8+CcRrz3xT&#10;zFHcKJQdkKjqamsFNwrBZNqZwDxyKzKLW62sYW2lTKvHas6xuH1dnR5Mc4xmq+qQpDKFdwgB5Y1b&#10;8M2sM0xdGBXP3vypvYfQoXujhZpYx8zjp3/pVLw+JI7zypBggkc13621ra3D3LyKT9f/AK9Y9noc&#10;l5qjXYjIiySG+ta0ea+pkzptLtzGoPtWrvqlB+7AXPSpGvEUkbhXd7RRJ5Swz8U6LBNUGvU/vCnR&#10;3yJzuFHtkHKaq0xqzZNUXs1QHUt3ej2yDlNjNIxHFYjXx9aeupovBYZo9sg5TTX71TKtZ8V6rdGF&#10;StdDH3hVe2Vg5S7tFGQvOayJNUCMRuHFQtqgbuKz9sri5TbaQUi1jw6kuRlhVr+0ECg7hVe2RPKz&#10;QZ9tV5rnCmsubVBk4IqlNqW8YBrOVXsaRjoahuCzcGp0kBHNYcNz709rzsDWPtdR8pvLItIWVmPS&#10;sX7W23rQmoLGwyea09sg5TXdl7dafn5axLjVArAjk0/+0WePgUe2QcpbupMZwabFMNvX9azJZpZu&#10;FBzTAzQ/f61i6yHymo9xjNV5JAzA5qtuDDLyqo+oqJry2X5TMgA77qydUrlNJrjCcGmxTFmrPXU9&#10;OhGXuY/zqJvEllExxMu360o1R8pv+WW5qxHBxk9K5dvHltGCsX70jjjP+FVrjxpJMvyqQf7v+RWq&#10;rRWouU7T5U6kUGSL+8ufqK85ude1O84jt5AvZsf/AFqgF7qoUBYndu/A/wAKf1ryHynpbNG38QHf&#10;Oar3F5bRjBkX8xXCRx6nJ80u5R/dIFO/se5uW5b9BUSrc2ouU6qTVLCD5nnX6bxUa+LrCPO11PHq&#10;v+NcpJ4XQyDe+T3GP/r1bXw/apjjJ/H/ABrD2uocpvx+PLeMkBc/QD/GmN44SRs+WfbAH+NZH2C2&#10;jXbGvP41PDbwIBkfN+NX7RhyEepeJr6biCJgPXaf6GsiS61O6bI35/4FXR+YG4C05Z2TotS6jZaV&#10;jmF0nULr5p3ZB9WFXofDsmAPMOPUk/4VsmZ2OcU1pG29Kxd9xkNr4atoVzI5dvTIP9KuR6VZL1AH&#10;5f4VW81qNxZq0jIC5J9kWNlWNSfXAqO1nWF+ANv0qeK1DRlz6VnyARuwFU5AaFxqBb7qjb9KiW9O&#10;3gYNUg/FLupcwjRjvG6u3y/WlkvQfusSv1qgW+XrTD0o5mTyltrrOeefrUfnE96qGnKtJyY1EsNJ&#10;u61TmmAYjNTNwtU5fvGldlcopYNTO+BSU9e1IolRcLmrUbDbUEf3amWgTF3fN7Uqnmk7mo3+9QIk&#10;amFsUu75etVpWJ4oAn3VDJJUSttbB4ocheaBoa8mFrF1S88pW5/zmrl9cbVzniuR17UAM5bj/wCv&#10;QM53xDqo2vz6/wBa8r1+8M0cgHpXT69qG53AOev9a4i+fcwB6ucCjlJIvAuqyadrwC5+ZznH0PvX&#10;ud/as0IlPJZeBXC+APh40ji+cYUkEZ9x9fevXrTRTdTwtj9zGRk/Q/WtoLQljvhv4WkkuBfXEeEU&#10;5+YemfUV6FcXRuriOC3Xai5B2j/Ci61aBLMWtiu9cY3Ln+tVLXUUspY2P316r+FaIl7GndRpZAby&#10;C5FV7Gz84SSzYECjOW/GsW88Tab9qa4urqOPaPusa5nXvjBosdq8cd9D0+5u/wDrVUpIiMWeiRah&#10;Gu6O22gdNwx/SoW1yPT7eR57lfMOQBv56e5r5+1b44QQL5VpIp55YH/7GuA1T4jajq1w0isSuPb/&#10;AOJrF1LbHRGDPprUPGVtY27TS3KtJISVBcev1965rWfiZDZ2olluUboQm8fy3V82X3iC/wBQkUux&#10;CqeOB/hWbJJPcTlpXJA6cCpdUpUz1TXvi5PeXmY5GKADgE4/9CrmNc8bahq0kZV2SNewLD09/aud&#10;t4hjNTyOBHjPasedm3IirfXVxeTEvKxB7bj60Q2aKpyNxPrzTXY7s1JHIahybFypbEM2nq3zZ2t6&#10;VQu7GQcxufzNbLHIzVVvumhSYcpSg1LUbaRCJH2qc9W/xrs9L+Kmo6bCqLI4AAHVv/iq5pV3DkU1&#10;rcNWntA5Eey+A/ilBZXAur+43vyQrOD1A9W+td5p/wATLLXpf9IulWJeQvmAf+zGvlptP3cjg1FM&#10;tzZ4aMt+QqlK5lKnrofalrr2nXkCLbMkhX+IFT29jWvo9jFrFwJZWyAfX6GvjLw/8Qb3QLd0ydzN&#10;noPT/dr0TRfjt9jtEiSUCR8KfxAH92q5iPZs+oby+toZBBAAxzztx/Smy3yRxrDGo3PyeK8Fh+MV&#10;ppVu0rXCNM4xjP8A9jVe0+OEEzSvJMsZzwSe3/fNae0RHKz2jWtWhjkS2jI3ZAOMepFX7jUFaOKD&#10;K9c4r501H4xWQjMkNwkkrHsf/sayL34zSCzLRSgzHjAx7/7NTKouhSptn0fqmuWenoEuHj3sMKAR&#10;0H1NcF4w+Jmn6JZtbxyIZyueGXoQf9qvn298fanqUwlkY7u3A6f981iXUk+pXjTznnbjnHao9oP2&#10;bOl8T+MpNcZki4DDB/T3rmFh25JHzHk0I3l07O/ms3K5uo8pGMMx3ckVKr4WoytIzYrM0Fdt1VpO&#10;pqwrblIqCRCp6UxDE60/mmKG9MVKskcQ/fSKi+pNUA9e1K0LyHpUDa3Y2/8Aq5FmI/u5qjda9Pdk&#10;rBEwz7f/AFqANmG38vl2AHvUsmo2MCHcylgPUVywtb+6bMmQPcCtO18PZUGT/P60ASSeIhuxCufw&#10;/wDr1Eb6+uVO1WA+hrTg063tjwN351orMoxsTA/GgDm4tFvbw5kYqvfJNaln4dt4FBkIY++D/Srs&#10;0nvioDIGovYC00kNtFtiiX67RWbNLJMTk7R+VWN3y1UlPPWjmAhaNeu7P40yRt2MUkn3qMZoAbH2&#10;q1CgXtUKxE84q3Cvy9KTAfvFRNzk0jdaaehqQBfmp6rTI1qx91cUANY1Lb9ahVd1WYFIoAklPFVQ&#10;A2anmqsvWgB+MLULt81T/wANQtHubNAEJPNSpyKXaFo3hRnNADStMY4pBLubmiU5GaYCM1ItRMxz&#10;UsZytUA4jNJ5fzVKv3aE+9SYD4xtpJKUjOKGWpAjVqcy7157U3y8Gn9hQAm392Knt4902O1QVPbM&#10;QtAD54trcUxZfL4zSSTdRVZss3SgC4ZsU3ztzDmoljO7pUBjPnCrA01OVprdKRYXEY4zTJW28uRG&#10;Pc0nfoA5GAzmq9wiOeBk0kurafbxsftCM3pmse48URqxMI3H2z/hS1A1Ix+8CngVf3W8QO91P0Ir&#10;jk/tC+fekbbfoKtx6NcyZLnaPfFUBs3OuwWJ+TDfl/jVK58SPcDEKMfw/wDr0230y2j4mYE/596l&#10;mure1XEYA/E0CZmj+0L6RVYlR/wKpW8OR5DXL7iff/EVDJq2zPzjmqd1rsax8yKPxoEank2sPRFJ&#10;+gqaO7C5Awq9sVykmuK38QpP7YUr94CtuUDfurgGTO7j61SN4QeW4+tZEmobujZqBrhmNHKBs3F6&#10;uzIrMlvXdjg4FMUMy8jrSfZmznaaOUBskzNxmkitixLdc1Z+xnjir1hbrGG3cdMVQFaNTtwc0ySM&#10;8VdlOThDmgqGpMCKG23KDV6OMKtQrIF4zzUdxcGNc1ICyYFLHKFqkZg3eo2k20AXXk/eZBpk9yWF&#10;U/OpjTVSAmLZ5qGSZqjaYZ5pNpfoCfwpgJIxZfWqxJyattG23G3avck1Dutl4M0eR15rVNvZGfKl&#10;1PKtQG2HgZ9a4rXVCsCK7Q28i7mkPyGuS8TKnmfJyK9+JyyMaFvl3elOMmT0qGNv3Zpu6nIyJzJ7&#10;Uzzz6VHuNRsTUjJmk3Z4pu7atRbqXcdtUIsRjdg9KmHFV7cnirFS9wHbqkWMN3qDndU8bdK0joA5&#10;gFXNQeYd9Olk+bFEcXmEU3YC5a2Et4AV4q5/Y7wx5fP6Vu+GRFDChfjHqak1zUomjdEx+f8A9eou&#10;Bxl0hjkwBxUcZ3Y+Y5q3dOGQ9zmoYYCIy/cc0wPqz9gi0H/CwUmychmH/jlfovdDMg+gr89/2B7W&#10;eTxoHHI3Hsf7lfofJCZJASOcYrwMV8RvT2KscZ3DPSr0MIamhMDFTwuI8VzKxoW7aHaRW3ZsRgHp&#10;WPay7mzWkk21lHvXbT02MJFue1STn+lUriwREyK0E+ZKr3D/ACla6JQi1dkRkzk9WjC5X+9xXKGQ&#10;2d8GbpXa6tb7iD3ritfUiVP8968ypudCOqAWcK+MZHpSMi9MUzT38y1QipG71khlY2as+f6VFeaM&#10;s0ZOO3oK0IeD0q00gb5RXVGpykOBwN94Zjkb7vT2FVB4RibnH6CvRfsAkUkioZLAr0U4rX219jLk&#10;PObzwfFJC3y9vQVyt94HRg2F/Ra9uaxDQ4KnJrNuPD7Sq2RtB7nOKxlUHynz7qHgOLd6n/dFYN98&#10;N4pCW2n8lr3TW9V8O+HbgW9/qFtDMwztadVP5E1Tm1Twl5L3EmpwOu3Py3Kf41pCo10HoeAXHw5R&#10;sgKcfRapH4ZhmwFwPotex6r8Q/Aum2Mk/wBvhzGMn/SY/wD4qvAviZ+1toeiW80OkmOaTHBBR/X0&#10;krpcpT1RDNmT4YLtKqSW+i1n6l8N4YNLuGuG2Db6Ka8d8B/tgag+tPLqQjjtM8KYVX9S9YHxg/ad&#10;1fxlNNZ6GyxwOdpPkq3GfUMauKl1JseR/ErQIbPxlMkB3DPXAHc1HaaL5sa4LAe2Kt2VndalL9ou&#10;/nnbqQMfpiuz0nQWaOM7T+taSnbYFA5y08MtsGMkY9qvw+FeDxj8q9J03w+PLUFD0960I9BAbBX+&#10;dcsq9mbxpqx5OfCwj42/oKSXw6scZIHOOmBXsJ8Nq235CfzpIvCkbXqB0Pl555NT9YK5DF/Z5+Fs&#10;mpeKjfSJsjWMkYC+o96+0dI8PosiKoyFGOgrlfBN54Y8NabHtYRyNwf3w/qa9a8H6poWs/6u7jTp&#10;n98v+Nc0pOpuLlsbGh6EgjTA9OwrtdLs1RSCOR7Vz6+LfC+gyGO41OEEdvtCf1NX7D4qeC7mXyod&#10;TgDAZObmP/4qs7eRVzpFiViAF7VDNGqrXPat8Z/B2kyLC2r2qlu32mPn82rW03xNoWuRK9jfQybh&#10;kfvlP8jRr2GWI7VWPU5qaOILnJqveX1jpMfnXN3FEndjIAP1qC18TeHb75k1SB29p0/xqeUWhdkY&#10;BgOtRXCblParHnWUigxXsO33kFJKtvHHue6jA9d4pcthpXMuOI84ORmrSqFHPWpYrUTfNbyK6dyD&#10;mpPsbt/Gp+hpWHykf20wqeKSO885smkktT0RlY+xzTYbOfd8wx+Bq+dk8ppx3QVRinfbiOoqm1rO&#10;g+7+lMWCaT7xC59aOdhyli41DOMVWGoNzxSNZKG+aZN/ZQ3NL9juOMJ8v0NHtGLlJIbxmOc/rV6G&#10;+Kqf/r1TWzkUcD9KZ5M4P3f0rT2rFyF9tQPPFR/bj1J/nVUxzKMkYH0pm3d0BqXUY+UvNqGB1/nR&#10;HqRPH+NUhbyZwEOPpQ0Mi4OOPpS9ow5TTW+I7/zqSPUio/8A11kbPY0oWr9tIXszWOobjUseoY7m&#10;sTaewqWMOvb9KpV2L2aNr+1CvQ/zo/tTn/8AXWE7MDQvmN0GfwqvbsPZo6IXwZc1Uk1QK3QcVktJ&#10;9njLXE6xKP7xAqguuaZcM6peRNtODiRaftpC5DpX1gpHkdD9aqHWhGPu4/OuN1bxtp1mChuE4/21&#10;/wAaxY/H1jdRsTcRj/gS/wCNS6s3sw5Uj0n/AISIfU/U02TxSkY5/ma8muvHlrG5CXUf/fS/41z8&#10;3jvzJiTcxlR6baXtKncVonvcPiQTcrwPqanGtPJGSpz+Jr56sfi5bwXjRyXUSxr6lR/WuV8Uftne&#10;G/C+qCye5jZgMkh4j3/66U/bTeyHZH1W2ryoRjn8TVa71S5k65A/3jXzRpv7cHhS4niV7uBVYgEm&#10;SIf+1K9f8E/Gjwr48V/seqQSbcZxPGev0Y1Mp1UUrI61b989Cfqav2uqOijnH4mqK3OlTZIv4VH/&#10;AF1WpxFbGPfHcRuvZt4IrP2847oehoxa868j+ZqVfE0m7kcfU1zrYZuLiNh6KwzVC78beGtC3DUd&#10;Vt7dlGSr3CKf1NaRxE5dAcInoFvqnnQmWQ7U+tQtrsD5WGXcfxr4J/av/bYh8MNcaX4Pv4JZFBUM&#10;BFNyVHo/9K+a/ht+3B41t/EcI1a9hNuc7sWyL29ciuyKqTVzOyR+reu+N4rC6EUr8keppYfEdrJa&#10;rLK+1W6dT/Svg5/2mLPxJfRSzalCpwMjdGP/AGauof456beLDGdQiMSj+/H/AI1DjU7j90+rte+I&#10;FpZ2ckcTAA8cbv8ACuAuPExulcw8bupya8gX4qeGLtljk1CIn/rtH/8AFVZuvijoEFusdvdx5z/z&#10;1Q/+zVj7ORXMj1FNUaxtQ4AZm6nmr8OsXE+nAsoOcdTXmunePNNubGNmu4iCP76/41of8LOsEZbe&#10;GaOQ+gZT/WnyyQcyPVl8SyafpgWNF3NwcZFZ8PigR7fMiDO3XJP+FeayePJ5ZNsZRF7lgP8AGpz4&#10;piZQVlR5h1III/nSsHMj0m88UJcMkSqqj2zVaTU7a4u1UD5l5P8AnFcfp2rQyIXdl3/Uf41Yj1iy&#10;jmDlhvPH3h/jRZgdza6jFEzyP8oXoOxqfS/ESecXcDbn3rkLnxBYJa/vHAz/ALQ/xrO0/Xor6RwC&#10;BEM+n+NTyhqdxrnjNfMT7KBnOM8ip9Dim1jfNeTMsQ9Dn+ZrgtNktPPeQnIHT5hU83ia8uGa1s2C&#10;xDj7oNFgsz1Gz121WU28KqVTgtj0/CsvUvFL3TSQ2qqi4xkEiuYhkNjp4YMBOw+Zj+tULPUGaY+S&#10;M++M0uXzC5vrpqKvmOxad+fmGcVsWsYsbQjaGzz0rnLO9lklbzTyvTjFWn14+esEXzDvxmizjsxp&#10;m3a28V9nzf3aj0Gap3V9HpsrraxBtvVm4/pV+PWbG0jUY8yX0BH+ND6hY3ETLMPKMnQbsH9TU21u&#10;PQ4rWL99SuFKyMp7gE1v6XdPbou+ZuPc0+80bSLKHzIwzOTn7+a5rUJZ3nVLcYDHHTNa+0I5Ueq6&#10;XqH2hFAlPPua2YY/MHE75+prxhdXm0XYGk59MCup0XxU0qDL8/QUe2cQ5bnpMdrLs+WRs+uf/r0s&#10;drMrZM7f5/GuattakkUfOPyFX4bxpPvfyq1ie4vZmrM11H9xz+f/ANeoTJqB6ykD/eP+NQC7mYcn&#10;j6VFJfOmfm5/Cp9uVyImlvL235Dlv+BH/GpF1jU1UEhQP94/41nf2hKzY6/hUn2uRsc/pS9u+gOK&#10;6Ggmrag3v+J/xqWS4vrheVH/AH1/9eq0GqSxLhcZ78VK2tS45cD8BWsaqe5PKMY3xU7hgfX/AOvW&#10;Tcavc20xXyVb6mthdebbjr+FUpr4TSElP8/nUTqQKKq+Jp4x/qlH51VuPGdx0EC/ma1d0LL80f6/&#10;/XpQIX4KcfX/AOvWEalxozrPxTLKp3wKPxNXbfxdBbn5oVJ+h/wqyIrML8yZ+hqBrOy3FvL/APHv&#10;/r1XMUXI/FEEn/Luq5/z6VOmtWw+YqD7Y/8ArVR+y2S8nn23U+NbJDxGfz/+vW6rIxsakPiCB+PL&#10;XH4/4Ulxr9mqnKqPwP8AhVBYbRuen/AqhuNPsGXjOf8Aep+1i9x2I5vFFn5hGM/gf8KsQ67ZTLnp&#10;+B/wrJm0K0k5HH/AqYmhWmcEkf8AAq5p1F0DlNWTVLQZOf0P+FRx6jBIx2tgVnzaHBKpCk/nUKeH&#10;UTPz/r/9ak6isa2NmXVIIV5k/nVZNWhZgQ/86yLjw75nCufz/wDrVWHhmVuDJgf59qy5mFkdnb6t&#10;Aq8uB+BpJNcRZAqHcPxri28Mzpnaxb9f6UReH77qsmw+4/8ArVoqs1sxWR6Fa6hDJgMwU1K/kM3D&#10;5Neavo2oISwly/0/+tTY7XWo5ARJx/uf/WqvrHcnkZ6gtnEcEN+lSNp0W0Hf+leaySa0uPnz9E/+&#10;tUTalr0QKAZHr5X/ANaqjiI/aQcjPSms4+ivVWSMRn79ebtqWuJnP/or/wCtTRrGsq33Cf8Atkaz&#10;liYrZByM9KWQL05qfy/MXJOBXmDeItaRcbMD/rkaaPF2sJ/Dk+nl1axStsHIz0xrRd2d9OFup/ir&#10;y5/GWsD/AJZEf9sqYnjTVN3MfP8A1zp/WYy6C5GeoNbbehzTPsrdQa86/wCE61OH5vKJ/wC2f/16&#10;cvxB1B/vRY/7Z/8A16ftoh7Nnc3czQ/LnkVVW8cjoDXHN44upG+aAn/gH/16lj8ZNjDxbR/u/wD1&#10;6h1ivZnUfaQHyetSrfMa5iLxREW3Mp/If41Yi8WQs5G3A/z71HtR+zXU6T7eV60yO8JfrWA3iGzd&#10;vmPH1H+NOj8SWi8J+pH+NL2xXJHsdXHdBlp63iK9co3ie0X70qg+mR/jSjxJZSL8so3f7w/xrRYg&#10;z9mde2ofLwKrSak3b+tYEetW7DmZR/wIVMupaewy0w3f74pfWLgoWNH+0H3f/XqQXjHtWZ/aFoww&#10;J1A/3hTkurT/AJ+F/wC+hS9sVyo1Y9QMfapDqxB4H86yftET8LMuP94U1rmFflMyn/gQp+3ZHszZ&#10;XW8df60NrQbv/OsCSaE5ww/OmxNG3/LRfzoeIfccaaW5fuNQaSTIOPxpy6pIq7c/qapMkfUMCfrT&#10;DGG/iH51Pt2acsexr22qEEDdn86sPrBU+31NYCwlWyGBqXazLVe3ZHJEvT6wzEgD9TUP9oHGe/1N&#10;QeU23NNCvnpS9s3sHKi0t8zf/rp32pvT9ar7Djml8s9cGp55dyrInW7Zf/101rp/XH41F5Z9DSbT&#10;2BpqTRFiX7W5GD/OomkLUm0+h/Kk9qTlfcaECipN21cimMp9DUEkh6UtCyYak0PH+NUdT8TSWceR&#10;948dTUV046k4NYtjENc1JkblEGcjgVoq0trg0rGBr1u2vSedcEjrgDn+dU49JNlCPLj59SRXpTWG&#10;l2bASHey+j1zf9tHULqaHYBChIHHYfjVc/cyOcvPNt4I9w3MzY5NJcW8wgjchUGOw/8Ar1JqWoRy&#10;TLEhACnOSay9a1iCNVDXS/KORuWq5k9h2Z4b8doo5ELnJZVH9a808BL5kyN0+YcfjXT/ABs8TJeX&#10;giikVl2qOMe/vWF4Ci8u4iHqwr0cMurOae5734MQxqpBx0/lXsvh92MK8968p8HwDyQcc8fyr1bw&#10;+u2NR71y4lu5rTWh2Vq27ArZs1G3msO2O3mtSzm3cVx09zoktCe6k2yDbV20kzCDnmols/OOTU0N&#10;qVbb2rrjGSd0c+haViVqtdxljV6GPbUd1iuiafLqQr3MS4U4IxWe6nPStO5YbiOtVJMZrzpnREpt&#10;CW5rC+IWpHQfBtxeA9F9/Uen1rpgNzbc8EV4V+1d40/sPwiulRuoaQMMcE/wn1qKUeaQSlY+IdYk&#10;+3a1qEx+88zsD9TVRbf95noammVuXX72cmlhjbkt1r6einGNjhlqy1CkbptNWrELDJ7VnpGfMOKu&#10;QxmRtvStyS80fnMBuOKvjQVnhU5IP0FZ0Obd8noK6rQ9YhkUI2Mj/PrQBWsfC/yjJP6VfXw2kTZc&#10;8fQVPdahIGxFx+GaimnvfLBfuf7tAGxoVjDbyHA3c+grqkjhnj27APwrk9Djk8tnfr9K6GyYqOeK&#10;YGZrmnr5Z29f/rVxN9p7rJk13+qSnb7ZrGmt1ul5pXYGNawDyx61povyZqOOz8t8Y4q3sHSkBTmj&#10;28jk1KsTxqCO9MmJEgBHFaasska8UwM8TOjYPNTxt5iknipprVWbI/nSRw7asBY8yLg8VLkxkDqK&#10;hkk8tsVNG3mKaAFTY0nvW3pLRxsMjPNc6IzHNmtaxVpADQB28F6vloqgCrFxFHLBnPzfSucsmYkD&#10;PStFbpt200AN2hZMVftZhGwB6VkSXP74VJJMSoxQNHRtcoy8GqF1qgjQrgVlwzuO9U7/AHtwKDQs&#10;SXnmMSKmt7gt3xWZb2cjLn1qzFaSKwz/ACpoiW5aZmVtwOatLCZED96kt9OMoHetu00kiMEitkSc&#10;xJE6sS3T60sNwFbGea0NbXyVIHrXKXUzwuG6D6VQHY2crNj0rZWTy4/vdq4XT/EKxphmGfw/xq5J&#10;4geRflYY+gqL6gb8+oLKhVjVWJk85QPzrNhuo2Q7zz9aWwuUe6xngVqiWkeixsj2S57L/SsWz/fX&#10;R4xir/2hVsBg5+X+lc/pV032pskf5NKTYjttnl2YYdcVinUZZrjaxwB7mtq33TaeeM8dq5mbMV0e&#10;1C2JZ1qsZLXn0qe1VFtz3NM03bNZnjtUixhVOKHsIx47d5dT3Dp6V1+xVh/Cuet7lILznH51rvcf&#10;KeRishk8hH2cgc+tUvKSS3kQqp3KV5GetMt7otI6npU23Le1Uuw47ng9v4gPhX4kajpsgCxyXA2H&#10;B7knt9a920OYXk1rNcN+5Ef3eoNcb498B6drVrc3yWz/ANqRKZIZAxwXGMcd+lcp8P8AxtqH29NI&#10;19Ps4jyocp5YwB6k+tfN4rDtSckd0JaWPomRVuY9ifu4v9mnRvBaRxxqSWXj/PFYOm6xJrlxHZWg&#10;zZDGZAM/Xnn1rqDpcdpxCpfYOWzmvP5TW5z+q276ndBSSieoNadls0uyMMIyxOSx60jMzyMduDS7&#10;FP1qG1F2ZS2H2ckk8myRiV+tdPHMLeERpwuK5y1Xa2cYq+ZCVrVVNLILIsz3zqeDUH2l271Cyk9a&#10;UVlKTCyH+c3rSNdPjFNqNqy5g5SZJmbFO87HtUC8CopHPIo5mPlJZrwr05qDzHkbIOKZHG0jcirU&#10;dv5fPelzMLIsQTsqjJqRrxgOv86g8oLyzAfjTGkik4LAfjVKowsglmJOfWk3N1o8+zhHzzDPswqt&#10;cahaKMiUbf8AeFLnCyJUkZmwD+tW1kZVwx/WsNvEtvHxGpJ9eD/Wmt4q4HyFj7D/AOvS9oM3fLeZ&#10;uBx9ab9l8s8muel8TXsi4iQqP9yohqery/dTP/bM0+ZvYR1axhFyxwO1VppkTkPXOeTqsxzIevbZ&#10;0/SpF8P6hcdXwv0/+tU3Y0kbMmsW8S8yfoaozeIrfIIP8/8ACqo8Ewp8xkZn/wB7/wCtTl8E2smW&#10;mc/99Y/pU3ZdkQTeL4hMFRA5/H/Cpv8AhKpPLGIxj2Jq1a+G7G34WMkeu41ox6XZWwDIhLf71VqT&#10;ZGGuvX0gykIAPQ7qb9o1O4bgc/73/wBeuhXYpzjHtTjcdl60g0MBbHUJh+8lZPYN/wDXpV8LXExy&#10;9zIB9f8A69b3mM3U0qyHp2piMYeEVj63Ej+xxU8fha243yN+Qq+zfNkZFMkmVRy1UloBXj0ayibC&#10;oOO5Uf4VOun2sbbvLDH3A/wqE3CKOtN+2IO4pcq3Av8AmRxptWJQB7VCZAuSqqD9KrSXi4pFlDUt&#10;QJ/MZjyakjZweDioFbDA1bDDaKYDW65PJpkjnrSNNiq810FXJIxS5QHLJ82cVKvPPesttSQNgEVb&#10;s7oSHqMVSuEmy6uVOcVIrUZDdORTW+WrsJais3NNZjtNRSXCxfeODUDaonTIrPW9hln8ans4/MfB&#10;qlHeKwofUvJYEECtYxXUDoLnEMDbTnisKWQ+Yc1VuPEG7jcP0qtJqPmDORRJK+gGkvKjFIzbay11&#10;Xyx94Y/CopNT8xs7hUAbobcop0a7hg1k2eob2AJFa9uwamgAw45zSL1q2Yxtqs67WqmANHlc1Ukj&#10;O41eDDZio2AOakCj5fvShelSyLtpFXpUgTRJkCpFU7sYoh4Aq2qjbnvVxt1ArSLs5qvJzzVubmmC&#10;IMvPSnZCK/UcUqw8ZNW0WNe1JIy9ulFkTqZlwu3J6VTurjalaN1jafSuV1a6ZNwFJ2KTKuqamY48&#10;Z/nXF6zeNM3X/OavalPJM+3B/KsXUJIbOMtPIqexOKV0O99DmrrTJbiQ+pPtTrXwbDJMjzyEAHPQ&#10;GuPvviHqJvpRCFESkgfJnjP1rPTxlqT3m5mBQ/7Ao50HJI9qsdXXSlWzib5Om7kdP/1VuN4+tdJj&#10;ECyb+5J3f4V883Him+kkYpge+yqM1xeXknmNJ7Hj/wCtR7RIpU2e73vxyWzkMVtFGQOjHdn+Vc5q&#10;XxwvfMLoiZP+09eWxQBcc9/WnXEe7A6il7Qr2Zq6x8RNU1SZv3hUN/ddv8axvNmvJA0kr59NxqPA&#10;Q4AqxACWBPWsuZmvKhy2a855zU0cYjGFqTGFpKkZGzYYjAxVdxyeanm+VSap780AXI5MR4FMZiW6&#10;0xGO2nDt9aYEjRjaKRQFqRvuCmUAI8nbFRCnP1po6UDHbuMYpAO+aSnfw0rCLMdNuPmXBA/KnR02&#10;b7tPYZnSwqzglR0pi2KK25eD1FWwu7NMZttO7AasbyN+8kZh6E5pZ4ugDEDHameduo35osKxCtqq&#10;8An8asJax/exn2qHdVhGOKTQ9h20DtSNJ8uKTJ7c0NbnGTxQFyENluasx7eg5qsZIIeZmH51E2uW&#10;1uCIRn8Qf607IC+0ZqC6EcMZZn5xWPda7dXGfKXjGB8tU1s7++++eD/s/wD1qpWEaS6xFDkseM+9&#10;U7jxKjt+7TP5/wCFQSeG+hlY/n/9ar+n2NnbL9wlhz96noBnre399IFjQKrd8/8A16troV1cYE07&#10;bfQH/wCvWmsnzYUbRUxIwDuqQKdrotpZ7Qcsc/xAf4Vo/ZYFU7I1B9gKqNlmHerUYO3mgCJvlPFW&#10;7dmC43ZqvIM1JE+KAJjndViHJHPFVTMM9akVy3Q0AJcSLkgnmoFI9aqXCSNMPTNWYYyaAJcnpUEq&#10;d81cWPavIqrdfKppWApyfeoU8gVFu+arES5IpgWVX5akX5RjrSqvy0UmBHIueajIqZm21EzZqQJI&#10;VzTpBSQ0slADY221Zik+XpVVasQ/dqkAkjjvxVUzBWFTTsFBzVSNlY+9FgLavuXpQq9eabH92pF7&#10;1IFebK55qHcfrU0/eoKpAN2/NnNPLZpKUdRQAixhqft28VJs+XimHrSAUN2pVbDU0KSRxT/L+agC&#10;QU/bupFTbQ3FIBslMOeKdyx6ZqXyn2jaPrxVWAiVQe9WVAjWo9kI/wBa4B+uKbNqlpEnJyfqP8aA&#10;BoWduBSiHy+tZlx4gWPPljJ/A/1ql/aepXzHylwv+5QB0cjR267mb9KzX1i2gzJ94+mD/hVNNEvr&#10;hM3D4HXpj+lCaRaWvJy59N1WSMuPF09w2y3hUAe5rPkmv9R4eQxj/ZJ/xrWdoV+VY9v4/wD16rbw&#10;nQ4o9AK1voKq2ZJXce9W/wCy7dWwo/QVEs7M2M1NGzK+cijUDSFx9mj2oij3qut80mVY4+mainly&#10;vBqh5wU5JpAW7ibac5zXP6prBt8g88e9XbrUEXFcN4s1DarFT2/oapeYDNQ8VFVbnGPc1yeq+Nn6&#10;Bv1NcjrGtyKHGe3oK4zUNYfcTvH5Crp03NhdHqtv46kmxz+rVt2HiRrraC36mvB7fxEIVwOufb/G&#10;t/RfEzRuGc7V4wSAK6pUZRRFz3mzvPMx81bEMLMuSa8m0nxhFuX94p/Ef412um+KluEA3j9P8a5X&#10;eJUWdlAqqBuqzuQjGKwLfUlkVTuHNXoLpW6HNUk2VoafFK8oVQBzVGS4IqBrktmpSfUVy4JiGzQt&#10;wfSqUcpJqRWpyaGlzFgsd2aW6k/d9KYjP1WmXUkarmdgg9zimlfoJ6FdWOakYEqCazn8QaYnSXOP&#10;Rx/jVHUfHmm2MPynzX9AQcdPetlRnLZGLqRjuzeVS44FVby5jsQPObbmvL7n4oahPO6xusUeTjKD&#10;/Gs+8146kwNxdB1HYbRXZSwFSpvoclXGQp7anqFx4m0+zjLF97HoNp/wrlrj4g3Mrt9nRAoPHJri&#10;2ktN2QS2fcVA0KMcRtt/GvQjlyXxHE8dJ7HSX3jLW7iFkQKvuHPp9a55rzWnYsbpwSc/fP8A8VWj&#10;p8e5WBkHT1qx9lH9/wDWutYaC6HO69R7sp6pqLbdmeK5vUQrR7ic133ifQotMt1ZuWOewrhb0RyR&#10;ELwK5os9mSOdWZd23NScVXO1ZPTmn7vQ5oZiSGkpqtmpNtIBm2jGM09mxTeWyaq4Elt901PC3zVF&#10;aplTzUir5ZyDmp6gSS+o5p0LfLz1pI/m601lKyDFXcA2FpM4qwm5eRUSttPNPa5VFx3qGA+TVmiQ&#10;pnBpIZ2lwWasq5YzSEjir9pHtjG70pR8wNO3hST5ic1HcMI5No6VWW6MbbF6VMWVkLseRVAfZv8A&#10;wT1ZV8XO3QZP/oFfflw/lysB65r4D/4J8xs3iCWXb8ik8/8AAK++rlhJJkDHFeDiXedkdFPYikmp&#10;EYs1Hl7jUkcYU81y9SrmppMZkbAGT6Vvx6Y8g3hfu1l6CUj86RuAiEmvnzx5+2FB4J+JVtojRxva&#10;mUrIxaTOB7Ba9KDUY3ZnyuWx9Mu6w/KRzVZ23ZNVPC3i/SvGmk295bSgedGH6HuM9wKuyweSuQdy&#10;+tbOSasZKLRj6hycGuQ1yNXYeldhqSjjbzmuY1iMbcY5rzasWpG0WrFzTfLaxUI3zegqUxMvQZPp&#10;XHf8JFLo0UihA+0ZGSa8z8W/GrWNHmzDBGQc9Xbj9aI0Jy2Q+dI+g44DEvmzssKf7RArJ8QfEbwt&#10;4XsZry61W1jWNSTuk9K+LvHX7Svi+8Y29vthXHVZpB/7MK8R17xN4r8Sq0F3qUxifhlEzng/V67K&#10;eGf2jN1T6u8cfttaTZ6isWk3Md1HkgmNjj/0Was6N+3R4Zhs86rqVvbSD+B5Dn9I6+FNYtbXQ7dw&#10;XaSdh1brmuDudJfVrgyNLIE9A3FbypQiSpNn6Sj9v7wQ162zUrd4lHB3PjP/AH7rz74kf8FDLOa3&#10;nh0aSOZsYXY59feKvhyPwvGvCsy/lUqeF4YDkkufcCsfZwuVdlz4g/FDxJ8RvET6vNLJGQNqrsQ9&#10;8/3R/Ksg+JvGF1H5bTskTDb92P8AwrctdLBUAIoX0wKvQaNvx1HOe1b80V0Gca2m6reIUubxsN1H&#10;lr/SpLPwmkbbmYyH6Y/rXfRaGWbkD8hV2HQVA6foKXtELlb2OH/4R2OfCvGcfj/jWnZ+HVjVVhjP&#10;6/412tt4eVscZP0Fa1j4d2OOP0FZSqAoO5zWkaEysMoR+Fdzouj42fKcVctdDEYBxz9BXQWFmIVX&#10;5c1ySqX2OmMLE9lpi+WOOcVYXSCWzir1vCeCOBV9Y1VeTiuV3ZsrIzodPVVAIpz6ejZHrVhruCKQ&#10;qzc/SlkvbYc7/wBKmxWhzmq6SZI9kbYx7Vzc2rav4XV2tGYs3PCr/ga7DUtZgVflA/z+FcnrWrws&#10;n3V6elbQv1MZJdDzTxHrHiLUriWaWRwzEnlU/wAK4pm12znMzXxQkYx5aGvQ9SvkZ2OM88CuZvFM&#10;mcR7j71305JI5mmjk7j+1ry4897lmdOVzGorsvB/xY8VeFSjvO4RMBQEQ5/8dNZxtbmRcCJQBxxg&#10;U6PSrhuCqke+D/WtuZdidTqPG37S/jTxXZtbIkqRkYzhPT3jFcLYfFLxlYMClyyIPvZWP/4mtCbQ&#10;rhhgYUewH+NVX8LycBmbB69KfLAdmdHD+054ssYo4xcSTlSCdqJ/SOtrWP2w/GGpWsUEe9Ap+bhO&#10;n4xVwcfhlIf4FOf7yg1FJ4aQtwMZ64AqXGmJ8y2PefDf7eWo+H9Ba1mkMl0QOmOPyiNWNN/4KBax&#10;b2swdGBbOMkD/wBo189/8InbW7AiFXJ5O5VP9KqXPh2CRuYwvsoFLlpivM+g/C37fGq2esRz6jIV&#10;g3AkEr0z7RV6w3/BRzTri4gWJl24+YlmH84a+G28OWzcGIH6gf4Uv/CMwN0GzH91QKfsqYc0j7kT&#10;/gopYXGqRiS8jWIYBy3b/v1XN/E3/goRBNqDLo1wJof4fLOe3vFXxy3hO3XnDE+vH+FSQ+HLdOTE&#10;rH/aUGj2VIfNI91039uLxK3iSC5kR1slJ3yHbgf+Qq91g/4KNaLa6XHHNexvPjkAn09oq+HJdKR4&#10;jEI1RT12qBVSPwparkmPcf8AaA/wo9nSDmkfdFl/wUe055EHmKFz8zFmGB/35r0K3/4KGeB10UyT&#10;6xai4wPk8xif/RdfmvJ4XhkjKhRGD/dUVVXwXbjjfIw9yKXsaYuaR+nvhb/goF4J1W48ubUrfHYs&#10;7jv/ANc67nxH+2b8OdJ0MXg8QWH2kgnyRMSw/wDHf6V+RbeFzDj7PNJCc9V4P6U6Tw5cXQ/0i/up&#10;R6NISP1NL2MA5pH6U2H/AAUO8EGSZ5dWtvlyFXe3/wAbrvfhN+2J4P8AiRqMlqNVtYkVS2WlI747&#10;qK/JT/hEYcEIW54J4rQ0FtS8IzmXTbmaJ2G35ZCvX6EUvYwDmkfstq37Rnw70K+a0n8R2CyL2Mp/&#10;wrPuP2rPh49xFbw65Yl24z5x/wDia/HrVNQ8Q6xeNc3Oo3BlPfzmP82qmq63HMsw1O63qeP3rf8A&#10;xVT9XiHNI/Z7Wv2jPh/oenx3E3iPT1LnGPO/H0pnh39qD4d69IsMXiCxZ+n+tP8AhX426lqmvatG&#10;qXGo3TIvRfPY9vdqrabfa/pc6zWmoXEZXn/XMP5MKaoRDnZ+6MvjDwxJCLj+2rNI2G4ZlHI/OvOP&#10;iJ+1N8PfANiWbxFYNKDjaJTnOM9ga/KCT48eOprcWy6lPtjGzP2mX/4uuS1CbVvEj7tVv7mUZyA0&#10;rNz+JNV7CIudn1V8fv27JfFlwtt4auBKh3BjGQfTH3oq8u8N/tRa3pSf6TI25jk8L/SOvJbPw7Da&#10;8ouW/vECry6SjKQUBzzkgVp7KAryPYtW/amvLyHakmT35H/xFYMn7Sl8i/LIWP0H/wARXnJ8PxBs&#10;4P6U4aBCOiA/UCj2cEPXqddeftG61cZWFXJ+g/8AiKjHx98QfZ2jAcMRjov/AMRXMjR406RKD7KK&#10;T+yx6foKfJANS23xX12V23yMVb/ZX/4mub1Dz9cuGncEs3BJ4/wrcj0hGONoz9BVqPSABgcH2Aqu&#10;aK2Q0mzin8OiP5vM3nsAv/161PCnjjWPAt3LJazmIPj93tU9PqDW/wD2O1xeRW0Iy8jBO3c4r2WD&#10;9laO88I/2g0szXhXIBEeP51SlzdCZXieXx/tLeMYIT5RkC5ySVQfzjro9I/bM8T6fpgtprj58EY/&#10;d/8Axuqdn+y1r+o3Lh5pY4A2BtZP/i66O3/Y8jjVTPd3Jbv/AKv/ABq/Zwe6I5mWvAv7bmqaXfSP&#10;qNz8uDg/L6e0VeM/Ez4ua98QvEM97HLI8MnyqFjU56/7Ar2a2/ZV0+2uFMkkrqOxWOuos/gZo9iq&#10;xrbI2O5ij/wpxhCOyB1GfHcOj6vd3ClbKeaVzjhDXT2Hwh8RX0W/+z51b/cH+NfY2j/CDTY5I3W2&#10;j3A/88k/wrvNP+HcKqFEKqPZFrZyRHNJ7nwxY/APxGU8xraZW7fIP/iq1Lf4I+JeN7SRr7xp/wDF&#10;V94R/D1BAAEGP91ap3fw6RkPyn8AtZvUd2fFkHwjvbMhn8xmH/TMD+tXf+EM1WEABXUDodo/xr6h&#10;1D4fHkAN/wCO1lSfDxtv8RB9dtPliF2eC2em6tZqAZmbHbataNnf6vp0glw24dPlH+FevN8OtrEg&#10;E/gtVZfAo53L+gqXTjILs82k8Xa7JneXC9vlX/4mr2n/ABI1nS4QiQu5HsB/7LXXv4L2n7gI+gqt&#10;N4LGchMfgKXsohzMwoPixq0B+csM9sD/AOJq7F8YrtWBIYEf5/u1am8Cxn5in6LVOTwQgyQn6LS9&#10;lEXNIuT/ABle6jCyS7fr/wDs1s2/xxtbWzEcTgtjB6//ABNcdJ4HjPPl/otQ/wDCFoQflwPZRSdG&#10;I1N9T0/S/jlayQiOWZI+vVv/ALGtDT/jpp9lJM32mM7enP8A9jXi58F/N8rMPyqCfwdIvSRvfp/j&#10;U+xRXtGe7f8AC9rHUvke+jjQnuf/ALGus0z41aFawpHDfQu/fDH/AAr5YPhFlXiSQH6imroN1D92&#10;eQEd93/16y+qxHzo+t7H4taZf3rK19Cq57uP8K3YPiNpzI8ttPHIwG3Kt/8AWr4rWz1G3Ysl1Lk/&#10;7Z/xq9a+IddsYTHHK2Cepdv/AIqolhrfCNTR9meH/E1lHIb26u4xzkKWH9K1x4qtL28M/mKyt9zn&#10;/wCtXxAvjbxBbqAZWZc9DI3/AMVWhb/GHXrXaMLhenzv/jWf1eY+dH2vfeIoJCoeVU46E0yXxRbQ&#10;25WEb5CMAjP+FfGyfHTWJJQ06KQP+mj/AONb9r+0BNuHmQIq9/mf/Co9hIv2kT6chmRle6upFDHk&#10;KTUtvqiKwKsBz6181TfH8XjJCijH+8/+FbVh8YI5VBkk2Aehf/Cl9XfUPaLofVmi61Y7o0mvI1l/&#10;ukjNdlZyBsOh3Ie4r87PFHxu1Wz8TLPYyE2sbqT+8cZA9s17n8M/2tra8W1sruGNcjDSEyE9P92s&#10;pYWXYfOfV/mpjAaopIy2SORXK+H/AIg6Rrtv58Uw2DqcN6Z7itPTvH+jahffYYp1Emdv3T/hXN7O&#10;RpdGtHD83IqbbjvU6/ZJLhYEnzM3QYqZ9LePO5v5f40uXl3KTRSPyj1qu3zGrU1vIjEYyB3qqrfN&#10;yPrR6FCUoOKNpbPFIwI6jFK1w0JVahpB61GGHY/pTXBxntT5bCJ1bIpXaoYtzLlRmnsDt5GKYhu+&#10;he9Q5O6p4V3cdKi1wsSLSVN9mdVz2qPy29KrlaGiKTOOKYuc1Y2U+O3FLlGR73ReRVzT5I3zu4Pa&#10;o2i+UjrUca+S2RzVqPcgt3VjIPnUfLWezFWrQfUy8fl4qp5YkPHWm0nsA6OY7aGd2pPLKdeKTeV7&#10;VAXF8x1pjTHGDQ0hbtiomQsOtVfyKuyWOUqcipDMTyelQqVVcGonk+YgHik5eQuZomkuAPu8tUQu&#10;pN33KaF5zQq5NC16C5iQyBuSvP1qB2A5C/rT2XBPNMxu4pX8iuZjf3cgwy0+OOJeBFn3yalhtctk&#10;mpvJ+bHShxuF2VntUk+8uF+tKtrb9o8/iastGNuDmiNQDgDFHswuyEWNtn5l2+3NDaXYsM7QT9T/&#10;AI1a8nzDTWhCrij2YuZmfJp9q3yhQPxNKui2W0AgZ+p/xqVoxu70q8cVLiCb6lVvD9m3TA/P/Go5&#10;fDlpt+8P8/jWgR8tRSfNx/Wp5CjEk8MWztwM+/P+NSQ+D4epcKP8+9a0anpVyNOMHmmopk8xzx8J&#10;QK33934f/XpsnhDdyjYH+feukaEryKjaNyvJIrT2VlcL3OYbwe3QSg+3H+NIPB1x/CT+Q/xro1Uh&#10;up/OrUYfsalRuByLeFbqJf8AWYPpgf41Vbw3fM2V3Mf90f413MkD9Tyaasb44wKfs7C5jiJPDuqb&#10;T94fgKjj0PUkbhXZv90V3rIdpBNEMb9FA/KpcR8xxJ0zWlX/AFbBfXC1E1jrI6I7fgK9BaF24YVG&#10;sZjbGwYqfZsfMjho7fXE/wCWEmPoKm83V41+aN/pgf4V3ayLjG1fyqZbKOZd3lrn6CtVSZNzz5dS&#10;1Zf+XeQ/gP8ACl/tjVc8wOo9OP8ACu4mtEhY/u1/IVD9lt87jGCfoP8ACj2bQXOQXXr9TzbSMfp/&#10;9apG8Tai3H2Z1H+fauyjjtmG0wR/XaP8KhbTrZnPyDB9h/hV+zkwuckviu4Xhomz/n2qX/hLp+0D&#10;A+v+RXUf2BZyLxEN30H+FRNoFrzvQAeyj/Ck6ch8yMFPFbsv7xSPwz/Snr4qhiGSv4nP+FdJb+Gb&#10;SVfkiBH+0F/wqG78H2jKTIVjX/ZVazaaC6exzreMrZj8zYH4/wCFLb+JrWRyYwZPXAP+Fcp4/wDG&#10;Xhj4fQlrllkboAyH0z2U187+KP2xLTS7ySHTdOt2XJwxLjv/ALorWNGc9kS5KO59R65rCXTBIV2H&#10;vz/jWO/ifT/DenuFuEaZztxn1z9a+N7H9qvWdQ1WR5Io0iJOAsknrVfxL+0PPNGVihV3Jzy7/wCF&#10;dMcNLZk+0jY+rJPF0SwTSNcIkkvK5I/writf+M2k+GIXU38Pm9xu78+xr5QvvjP4h1D5U+QdsSPx&#10;+tcxqFxqmuSmS5mkJJyfnJ/ma6I4Z9TGU10PoDxF+0LZLbs0VyjOT0B9v92vM9Z+N9xeMfJYsW9B&#10;/wDY1xNv4deZ8uWb2OKvw+GV3D5B+QrqjQjHcj2jHW99d69debKGwT3A/wABXrXgWzPnQgZ4YVy3&#10;h3wucL8uOfQV7J4N8Lqs0RAI+YdhXRaMVoS/ePTfCNq6wjg9v5V6fosZVFyO9cv4Z0jy4R+HpXc6&#10;bb7FFeRiO50Q0NlOFFXrCNmbOKqxx7sVuaZEoXP9K5aa1ubSkmjQt12pg8VMqDg1D1YdqnUHAr1Y&#10;3tocutxJJMd6qXLeYvFWpofkJqpIhUYqJX2KujMkG1zUMijmpLxtrHiqzMQyg9DXm1GkbRWlxNyW&#10;8byP8qKMlieMV8IftMeM4vFfxJ1CygmWSGxcKpU5H3QPT2r6d/aE+Jy/DvwvJEm03M6YXJYfeDDt&#10;XwLqGoy6tqM+oTEm5uXLuck9fc12YOm27nPUlrYlZQBkVCR5jHnFPjJZOTUO3axANe/otjm1uSW0&#10;P7/73FakiKoyDWPDkSdau/aCvB5pjLMa/amKGtvQdFZZMkfL61zsE22YN0ArqdI8QKyiLaBjvzQB&#10;uLZruABxWrBbGTCy8qK5vUrqYRh4Tz161b0XWpp48SjBHuaAOrVUEYSNc4pZyYo+azxqXlqCBUja&#10;gLhcMKAI5rqMxEuQAKyl1BJpiqdBVy4hWdcA4FZd80WmrkDk+1SwNAXC9MilbBxg5rFtbwXDDnFb&#10;CrtXOcmmgILxDtGBk0lr5vl8g1PPkoKia62x4AwaYF+NS22q+oSfZ8c81VtdUPIP9ap3l611OF7C&#10;rA1bY/aFyak5Q8VUtJGjwoGR61oCMtg44oAmtR5h+bip2m8iQKvNU3l8n7vWprdTMwY0AdPpbAxh&#10;iccVNMwWTcKzbWQooUVZe4+XmgCLO64yau8MoAqmvzyZFaVjZGQgkmgpIW2tznpSXls67eK2bWz2&#10;sAelQapGI8c96CytbxMsKcUSMxpDfCGILVCTUjuPAqkjN7m3p90YZBuPFdPDqkJth84zj1rgYb4t&#10;1HNEmqSJ904/E1qhGtrH+kOxByM1zOrLuh2jrV9dUM2Q3H51n3R3ZPWgDnJN0UmMU77ZLH9yrF6A&#10;mSVqlv2xlqXW4Ey6hLuwT/KtvQZGkmJzzVLw7op1ZizZGBnjHrXWadoQsbpFAzn6VoiW0dTZhjYE&#10;k4+X+lcrbaltvMdOf616MdKVdPXb3X29K841vT/7Pu4yP4mxSkI9T8NXStpZJPYfyrntTzJdtt6V&#10;qeDYTJppBPZf5VnaxCbW4Yk0IlnSaPN/oaqK0HRthAHNY3hti0YzXQbSSG/Sh7AcVqjS211kggVu&#10;2N4Lm3xnPFUPE6iR+ODgVLoNufJ61mPlZq28YVSelPt71Gk2EioLhzAtULcOZvM7Ur9i+V2Nm5ia&#10;aVMcLmsLxp4Hh1zSZQsZW4GCjYJzz9feuntZY5IYy3UdaztY1m61CddL0eNZ76ThQ3GAOvJx6etY&#10;1NYtSBXvodH+zvo5k8J3UTf8fEMsnB4OMA12msTCxtWTGJG4NUPh7ocnw/0eRb2XNzMWZlHTkexP&#10;pUeqapBcXrPI3BP3cGvnq7jH4TsimtynGjbc9c81JHCT1FLLqlvEmY03fX/9VUv+EgG7CRAn8f8A&#10;CvMfvPU3NiK1kZRheKe0brwFyaow61cNGP3Kj0waqzX+oSOdkYA9d3/1605dLhc1zGRzIwUe9RtL&#10;EOkqgD3rBuI9RnXlyPo3/wBelj8P39wgLTMoPof/AK9ZuLYXNk6hYQjm4Qt9arza1YxjJuEA+tZT&#10;eEZcndcSZ+o/xpI/CsSt++nkb24qOWRSaLkviqyRSEkB/P8AwrPPitFckKZM9MZ/wq/H4Zs+Mg4+&#10;g/wq/Y+F7RpAUQN9VH+FOMZSdkPmRhrrV9NyIHVfp/8AWp32zVZv9VbyOB6D/wCtXZSabb28Y/dr&#10;/wB8iqxkEIKxRqM+1XKEo7kXOPktdVlYllbJ/hwKfa+HNRkYtKSq+4H+NdZErM2SoJq15LBfmOBT&#10;VO6uLmRyi+FyT87c9+P/AK9Tx+F4ITudtw9P8muglwuOKqyKWX71LkHcprpVpGvQfr/jUscFtD9x&#10;AT9TQY5G7UsUO0nNLkC5MjID/q/1NS+aB90YqMJzxzUiws3bFXGPQV0RtMVY96b9qZuKna1AHWqk&#10;g2tgCm423DmQu52pNrZ6VNDHu71YW2J7VKjcfMVgp29Kay4q48YjT3qq2CxquW2hJC2S1SwxEnpU&#10;kcYY81aWNUWq5GIrMhVahkkEa5JxU11Osea53U9WKBsdM1PKPmReuNRRVPzAVkXmrRqx+cVgahrL&#10;bSBx+Jrm7zWJ5JGA6fU1Sg2rod0dTeeIo0yPMXr61SXxJGzACRev+e1cLeXU8zsu4g59ajt0nSQF&#10;nO36/wD16n1KPUI9YWRRhxWha6krYG4ZrgNNuTMdgfpXS6dd28Dr5r4OOaLAdfbyeZ/FxVtZCy4V&#10;Sxrl4/Hmj2cmyZ8enB/wqHXPi5o+j2yvGFYkZ5Df/E09ENRbOqn3RD5wee2KwtUmljj4QgZrzjWf&#10;2ircKDHbxsfq/wD8TXF6r+0FdXTKpto0j3D7rPU8y2Hys9ak1AiTBODW3pN4zbR1zXkWj/FTTriz&#10;Mt0FWTjgBj/St3Qvi5pfmbpAqKvTAb2/2atWBxZ7ZZxyKAdppNQuAqggcivM7f8AaR0V9SS0EaYb&#10;jdh/b/Z961fEvxg0OztoWDqTIufut/8AE1ejRFmtDR1TVDuOW5rFGrqGHz81zt98TdGnVP3gy3s3&#10;/wATVaLxNpUx3LP79D/hUW1Gd/Z6wm3lxVfVNYG47WyMVxlp4y06ScwpJk/Q/wCFGveJrLTbd5Gk&#10;ycZAIPofaql5D5WbP9sEnpn/AD9KuRag3l5xmvI/+Fs2f2GeUIolRcqPm5/Suet/j49vNJ5sMYQH&#10;jl/8Kz16j5We9NeO6k7SBVL+0ZlkKKMjNfP3iP8AaQuGjC2dtGOP7zj19hWPpfx+1fzEMltGVJ5b&#10;e9IOVn1ZpeoS+aBsYn/PtXW2F2/G4EGvlLTf2kJLeZVa1iPq2X/wr2P4afGTT/F5WF9scu4jgN6j&#10;1HvTWm4uVnskNx5igE9ac2PWoo7YlUeI71YZFTG3Krl22n0pOSCwzciLknmq0kwLHFW2s1aPcXwK&#10;zLrVNNsJNk0/z+mD/hU8yESllb+LmnxMemM1Vl1TS7OMTSXGFPIGD3/CsTUPihpGn3CRKVbccZIb&#10;/wCJqeZDszrwPkztJ9qkEUxXIRsfSvP9c+Nmk6LEHVVkbGQCGx2/2feuQH7TkbSNm3iVAeMF/wDC&#10;ncai2e3+TLJwsbM3cYpfsUq8uCv+z3r571X9qqSNttraQg/3tzjt9KyE/am1L7UrG2ic+m+THSi4&#10;+Rn0zLJbWPM0yx/7xxVWTXtEZgP7QtzIf4N/Ir5I8UfG3XfEsjeW32dSf+Wcj+/v71y3/CWa5DMz&#10;reyuT3Mrf/FUuYfIz7S1bxBoemwmWfUrdFxnaW968t1j4ueH1klWO9hcgnGGPv7V8733ifWtSGy4&#10;u5WXp/rW/q1Z0di8hy0jkn1NLmKUO56xqXxYt5pGEDg+hB9v92uK17Xp9euFkZsoufT/AArHjsVh&#10;QE8mnNJtOAMCi41BLUb/ABU8tio80p+bmnZGlx27NWIfu1UXO6rcX3ahpBdiM2Dims+VxTJmxIaY&#10;rZalYLh/FU0L4kAquzbWp6/eBp2EaDNletN3bVqNXwOabJJuoAZNIDmoV+9TmXdzmljj96QD46kX&#10;pUaCpcECgBV60knahc0jHdxTAjfpTBIBT5eOKqMx2nFFgLSybu9PXtVaEetWlXCg54osBZX7tJJ9&#10;0UkbZp7Rs68DiiwFQnGTVaRtxq3NGV4JxVF5Ej/izQAc0vLDGKz7rXIbfgDcfx/wqk2uT3DYhiA/&#10;E1QG793qQB9agudZsLFcvcpv/u5rGaHUbg8uUB9D/wDXpG8JrKN8sruffFNAXV8XRTZSBd5z1XP+&#10;FQXF5qN70Vgp46D/AAqSy0aGx6Ln6gVpx4XHyinoBlWuhSTOGlJP4f8A1614tFt4uv8AX/GrEbMD&#10;wAKlZWbGakBkawwoQE/HmmNcZUhetPYheDUDKu7g4pMCORGk60Q2u0VOoA75pkrFMkdhSAb9n+bN&#10;POFWmJcho8niq1xchVypzV2YFxGHrxTZrlI+MjNZsN8zcY5pWt5ZGyTik9ALX2zLcdKeHZucVBDb&#10;FeprRjiHl0rgV1zViF9nJpywipBCpU0AV2uw0m0d+Ktwr37VS+xATBsnrWlHHtXFMBJpRt61Rum3&#10;KB70+8cxD1qJtskanPOaAKzL81Tw/LUbYDYqZFBwc0AWQ2BQZ024JANRsxC8Cs+be0g/hFJgXW/r&#10;To/un6U1R8q/SnquAakATrSyUi/LQxoASP7y/WrhIVeKqqu3nNO8w7cVSAp3Tb2/CmW68ip5kBNE&#10;EfzDmgCyPu1DLJtbFWCm3vVe4T5hz2pWArsxakT71SFRg1GpG7imgJKB1FO2+/NOWPp60wFX5aVV&#10;707yWY+lPKiNeTU2AZkDg9KFUs3yDdVO61CK3yGNU/8AhI1jOIU3N75/wosB0fltt+5j8arTTW8L&#10;fvZlQ+hNZH9oaldKQFCL7H/69RLost0xaedyTzjP/wBeiwGlJ4js4P8AVuHb2z/hVS4165u1xDG3&#10;+fwqaz0G3iYFhv8A94CtFYoLfpGo/Af4VQGDHpd9fNuZG59hUi+H2jkHnHC+/wD+ut0aht4RQoHp&#10;VK6u965Y0DHrZ2dsqlcOT1wTT/PC8R/KKyjqAztAqKa8MfOadhXNS+1D5cA5rO83d0qrJeButFtc&#10;LubmqsSOZgsmTxVe4mXnmo7+6AYEVlyXTyH/AOvVJAaTTD5ealS4VhgGsnzTjmnR3Jj7Zp2A1hMN&#10;pyaz7uZQpwajlvGC4ArNklY7veiwEWoXQVetcJ4o1AbT83b+hrptXk2KCTXmfiq9b5senr7GlbsN&#10;HDa9qHyud3b/AArA0nSbnxNqyWlrG0jNnIUZ7E/0p2rPJJuycCu+/Z3sfN8VNK0QkRW6tjj5Hr2M&#10;PBRjdnNUUone6L+zZ9ja3ku+HDBnBGOM+z1p+L/hDZXVr9l09QZI0x8uTk4Hq3sa9P1jWmm1IW0R&#10;52rk5NZc0csd0CjEhTljmuf2l3qOzPlrxN4K1fwTceZLBJ5WcA7R3JHqfSpND8WrDgNJtOe/4e1f&#10;QvinSYdej23cSmMY5wDnk+v1rifEvwT0+K1821lZJcZ2hUHY0T5JLUuKZR0XxCLpYsOCDj/PSu00&#10;2+J289q8rg0qbw5KEkYlYz39vofetq08cwQEIOSOO/8AhXPyS+yJzS3PTkuhJ0OalCu2CBj+tefX&#10;fxKsrGHdGgZ/Q5/wrMk+N37sgW6Bh05b/CtI0Kkuhi60VuesfaI4v9cyxD1Y1G3iLTIc+fewRKPV&#10;xXznqXxI1jVpX/eeUmeArt6/WsK61q+mXD3Uzf8AbRv8a7Y4KX2kc88XGPws+itY+KOk2TGK1uop&#10;SpwSG+ntXIah48ttUBFxdKqZ/wA9q8WM0rjmVyfXcaiW4lHBdiPcmu+nhYx3PPniJy2PbrPWNKcl&#10;Vnjwfc1dSz0a+JP2mMN1PJ/xrwiO+uI2yJGH/Aj/AI1cj8QXdt0lbn/aP+NdqfLsjilGUt2exT+C&#10;9MlO5bqM/wCf96qz+CLZV+WZT+P/ANlXm8PjK+Rf9YT/AMCb/GpP+E2v4h/rC2fVm/xqnUbJVOx6&#10;ZaeELREy8q/n/wDXqvdeDxLJ+5bd9P8A9defw+Ob8/x/+PN/jU8PxGvoZOCD/wACb/Go5vM1Ta6H&#10;dJ4NuzzGrHHsP8af/wAI3fLx5TccdBXI2vxevrKbDxowPH3mrUX4yMwBMMeT7t/hT5gNLXdcuvEE&#10;ojVcgZ/hrGu/D89val3XGeeh/wAK7+ZbGxjBVl3/AFNc14l12OSIorA8f57V50T6KR5dcWsfmHqG&#10;zxzTAu2pbyTLsagT5utWzO1yVKlP3agAxJ+FTHtSDlEXmn/dU0yjcRkYoMye2k7VI/eq9u3zAmp5&#10;G39KAGeYVbAq7CoZNx61SWEnkVIpZevSgBbhuTiqpG5uaeWzIKnVNy0AJHGvBqxI22HioOVYCrDf&#10;PFgc0ARWJWSQ7qnuJFjkCjkVBDbMGJxxUzQBuc80AfdH/BPVGNzcLt4bnP8AwA19zyfM3TGOK+IP&#10;+Ce8m3zOOjYz/wAANfcEn3jXgV/4rOinsM+7zSnkj3op0ahpFrlbsLocf+0B4q1DwL8L7q/0zCzs&#10;2wsU3cEGvykuNdvvHnii81DUJw9zuyu1QvJ9hX6Kft2eOZPDXwtSyiRi0s6gke6n2Nfmr4BlNxeT&#10;SPwSwNdNSX7tGtI+jPAfxR8T+ELSFbe5URIFAXyVPH4ivs/4M/tEWOsWAj1u5jEuwnqien+1Xw5o&#10;gEkEQ/2a2E02ZwTCSn+1j/GsY1GbyhE++dW+L/hmOZY1vIsyHC/vU/8AiqmXUtM1a3FxDdRkH/po&#10;tfAa6XMrhpZ9xB44H+Naj+K9Y0m28qC52xjnov8AUVTk5O7MuRdD7Q1fT7QwuTdxYZcAeYK8D+K1&#10;5pHh9VWe5j3yZ2/vF/8ArV4PffFTXVbiYug/iwv/AMTXF+Iteu/FU4e+m+503Y7/AEArupzsjGUD&#10;r/H2vaXDa+ZauskpX+Fw39a8dXxDqG5j0z/sV0AtYdmHkUj6/wD16Yv2PBywLfjR7SRnyHHXWny6&#10;xcCSfJIPpj+laNvoBWMBFOPxrbEyBiI4ix/GrlvJdMvy27f5/CpdR9TSMDBj0BmI/dt+tTf8Izlh&#10;lCB+NdBHHfyN/qWX2wKmbTb6RT+7b8hS9oX7Mxbfw+ka8/zNaNnocPU9frWhbaBesvMbfkKuW3hW&#10;7ZvusB9B/jUyqFezKVvptsrfMeP96rf2eyi7/wDj1a1r4NJYGR8Dv0/xqz/wiVsrjLbvwP8AjWLm&#10;Uo2Mi3ks426Z/wCBVp29/bLysbEjp/nNacOh2dvGF25/P/Gr9rb2kbABMfiaXOVymAuuOGIS3b/v&#10;n/69I2t6nMcRw7V/65mt688lW+UfzpkN9HGNpHzfjWZRii61huOmf+mf/wBarMNvqVwuJGx/wHH9&#10;K1GucnKinfbG29aTAxW0K4aTLOf8/hUy6BI64Mn6/wD1q0HuHbnOKjVj/fpAVT4Vg2/PLn/gX/1q&#10;o3XhWxYfMWY/79bEkm7vUMhG3mqjIOU5O+8N2Uf3Yyf+BGqK6DCx4iP5muluCN+M0KFjrTmfQOVP&#10;c5i50FFxhMce9RLoox90/rXVTYkwfSiOMHvRzyDkRyD6Dz0/nTJNCC4yP51180KoetVbiPzmGPSr&#10;55GXKcZcaH83C5/OoToo/u4/Ou5SxVV54qtNZhu1NTfUXJc49dDEn8P86oXnhzDDCn9f8K9BtbNY&#10;85pl1aoxFVzh7M85/wCEZOc7D+v+FO/4R0gj5f5/4V6CtugXFQyWQZsgVftSPZnDN4aB/hP5mmp4&#10;Z+X7v6n/AArufsPtQLUbelHtLlKmcN/wja91/U0n/CPp/dP5mu3Nnu6CozY89KPaFezOOfw+NvCn&#10;9agHh/afun9a7sWpUY2GmGwLOPko9qZ+zOGk0UL/AAH9aibR+Pun9a7+TT9nVcVUk08+lNVA9mcH&#10;/ZBTJCmmNppbqprtpLXy+uB+NQNbwt1kVfqar2gezOKk0r/YNRLpJXIwa7n7GJVwq5H97NQeTCrb&#10;Iz5k/aNck1ftCOU4x9JK4wDUbaO5fPI/z9K7ltG1SRcrps4H97aahXRtSZ9n2OVvoual1GPlXU4x&#10;dHZm+5g/jUjaOeN4ru/7C1C1h3tYTgdNxQ1vaP8ABXxR4kj8+x0q5uFxn5U/+vS52O0Ty2HRy3QZ&#10;/Or0Oh8cj+dej6h8GfGOk+Ws2jXURboCg/xr0/wj+yf4o8QabFcz6fcQq6gjcg6Ef7wo5mGh82vo&#10;qLjP86T+yIV5/rX1Hdfsa+IlmAis55eeyD/4ui3/AGM/FdxdBW02dU9dq/8AxdUm2Gh8vrpcXZSf&#10;xoGjCRvkiZz7ZNfbGg/sT6htP2mBo29CB/8AHK9B8J/si6fpLFryPGPXP9JKr3g90/OpPD91M22K&#10;zkaT/ZRjTLvRL+zUCSymWRjgZjYV+qHh39nnw7pN8bnygV/4GP8A2erniT9n/QtfkR44VULju3/x&#10;dVGL6mbkuh8ifs9/swx6g1vrWqWspAIcfM69D/u19Qf8IHBBCII4GEA7ZNeqaN4Vh0PTY7KEYVRj&#10;/PNX49HVu1dOi2MW31PG5PBcSwlYrcr+LVjXHgNX3B4m/M/4V73Joi/3c1Um0ENn5D/n8aOYk+eL&#10;j4dx7siJj+J/wqp/wrhGkBMLfm3+FfQzeGx/d/z+dIvh3vsJ/wA/WjmJPE9N+HscbL+5b82/wrqL&#10;LwOnH7tvzP8AhXp8OhiNR8h/z+NXINNWM8jFHMNHnkfgxFj+435n/Cqlz4NTb/qz+Z/wr1f7CpFQ&#10;yaardqOYZ4tceBFfP7tvzP8AhVCX4fr08tvzP+Fe7vo24dKgfQN38Of8/WjmA8Fk+Hy5/wBW35n/&#10;AAqlL8N0kz+7bP1P+FfQZ0HH8H+fzqE+HypLlDj/AD70c1h2ufOknw2RuPKYY9z/AIVSuPhqi/8A&#10;LJvzP+FfRkujJuJK/wCfzqtJoIkbhCf8/WjnDlPnOX4ajH+rb8z/AIVRm+Gqgf6ph+J/wr6YPhnP&#10;/LM/5/GopfCeVGYz/n8avmIPmGT4ajb/AKpvzP8AhVX/AIVmOf3bfmf8K+npPCZzxET+B/xqu3hJ&#10;uf3Lfkf8aOYLXPlxvhvsY/umP/fX+FV7j4d9P3D/APj3+FfUEnhMq2WiIH4/41BJ4RLNuELEfj/j&#10;RzBynyzN8PTtOIm/X/CsuT4eSMTmJj/31/hX1pJ4L3D/AFR/z+NVH8ClskQt/n8aOYOU+RrrwDJH&#10;/wAsX/Jv8Kgk8Dyhf9S35N/hX1nN4FLNgwNj6H/GqNx4FPOIG/X/ABo5gtY+S7jwXMB/qWx9G/wq&#10;hceCT1MLfr/hX1pcfD9vLP7lv1/xrGm+HZbP7hv1/wAaOYD5Yl8Gbv8Alk361U/4QSOTdvic+nJ/&#10;wr6lf4eMM/uG/X/GqE3w/dQ37lh+H/16rQD5Zm8GFWKLCy+/P+FQS+DHVwFLYxz/AJxX0tP8PXd/&#10;9S35f/Xqjc/DmftA35f/AF6PdE79D53TwnKVIKMyHjv/AIU7/hC2XmNm4/hBJ/pX0Enw7nXG6BwP&#10;p/8AXqdPAZT/AJZHP+fejQn3jw2y1XxPoULWtlPtiYfxRZ9vSq2m694l0DVhqPneZMrbgPKB5Hti&#10;vdrrwOc8RN+X/wBesi88DP8AOfKbp6f/AF6XJTNLs4a2/aH8eWWsLeGVFRc4/wBFFei6L+2t4g0q&#10;E/a1W5cjH/Hsv/xQrmLnwPKykeU35f8A16yrnwPngwN+R/xpeypSGpNHv/g/9tC21KFDqzRwZ/g2&#10;oh/V69V0z4+eEL/T2u2vIkGM4aaMf+z18I3ngENI37hs9uv+NY1z4Iu9rKXby/7oUH+tc0sPHoVz&#10;s/SfQfih4R15WdNRhAUZ/wCPiP8A+Kq3J8TvCMTuo1K3BXrm4j/+Kr8xP7O1nSYzFZeYu7g/Kv8A&#10;Ws6bQdcdiZp3JbqNin+VR9Tj3Nec/Tq1+LfhTULwwR6pabskf8fCf/FVrf8ACZeFtwRb+Fmb/pun&#10;+NflZb6DqWmSCa33vL/uirC3PiZZA5mdNvONif4VEsHHuHOfrDa3GnXEe+G9h8vrnzFNUb7xJ4es&#10;SRNqMII4P79P8a/NbT/ix4s0izNtEZGyMbtqf/E1zF94l8WatM8jtIu4k/dT/Co+pLuHOfqVZ+IN&#10;A1Rttvfw5/67L/jWrbtY7tou4m+kgr8ndJ8SeJtDm8zz5GPpsT/Cuns/jR4ytZozGshUHrhP/iKX&#10;1VxDnP1IaCJY9zzIE9d1R/ZhtLmZDGO4PFfnVq37T2u3Oix2wdvOXAIAU/8AtOp/+Grtfj0B7FVc&#10;SsuOg9P+udL2DYc5+g8ZsrhikN1G7jqBIDUi267sCZM+m6vy70n46eM9LuZ5x5g8w55Cf/EV0/hv&#10;9qLxFpl8Lm68yQj+Hao/UR0fV2HOfpMbHA5YD8agms8Dhxn618EXv7amvXz8RMg+o/8AjVQad+2L&#10;qKatAJ5CUZsNnAx/5DodBle0ifea2knmdPxrUt7QKOMFvrXzD4w/a80ax8Fxm0voZNQZc+Wr89D/&#10;ALFeTeBP2072xuGk1eUIgORuI9T6R1EaDuLmT2PvaexctkkD0qnJDLuwFyPpXw9rH7cc1/ryfZct&#10;a5OWHT9Yq9FuP22NDs9Jgzew/acDK7zn/wBF0SoMXMfTL2czHBG0e4qVbCXy8EZHtXxbr37ciyyE&#10;wSBgDxtOf/aVdJ8P/wBt2xu7qKLUZ0t0I5aRiB0/65ij2DDnPqiWxPoaq/Y2VuhrkP8AhqTwE2ki&#10;4bWLTf3HmN/8TR4e/aO8F+Ijn+17OKEfxNKf6gUpYdlRl3OxaPavSkQDdWKPjF4Iv75LW01yzuZm&#10;OAiSHNTeIfiT4X8H+X9t1S1iaRQyh5ccGsvZuJfNE2mi71GIwrZxVPQ/iD4a8Qaf9sg1W1kjxklZ&#10;Mgc1S/4W94KhaRTrlmRGcN+86H0qVSdyeY6OFeemasC3Lc7TXE6f+0N4Eu7xoP7bskC/xGU/4Vb1&#10;D9ob4faW2T4hsWA9JT/hWvsWHMdNJH7VBt2tWN4e+Mvg7xpMYtP1e0Z26YkP9cVtzalpFs2JNRtz&#10;np84/wAazlCUQ5iaJvlFJKdwOKy5vHfhfTZhDLq1ssvdS+KnvPFugW8Id9WtURxkMZR/jWnLoHMG&#10;Ax45pGGKitbzT9Ui3abcJcHqSh4qea3O1XnZYVXqzEYrPlGnciPNKqFquWMdnccwXMco77WH+NXv&#10;7LLf6plP0IP9aOUsyoYcdqsKuGq3/ZcytwefTipl0+fGPLZjTULakEccYcU2S3X/ACamltzbqAFb&#10;d6Yp9vYyupZ4mAPTIrW3MrBexntbDdVmGELjirK6fIeRGRz1PFVdW8QaR4Zs5rzUr+CCGFC5LuOw&#10;9qUKeouYurbq4yQRUU1uq1zPg34zeFvH1zLb6bqltcNGQMRuSefwrrJ7Vmb92ylO3IraUUTqZLWr&#10;NIK0NPgCTDcOKRbeRW+aNh+FP2snO0/lWV1HWwtTUmjt2UYHP1rLuvKyVxzUTTsGzgj8KhkjMnz9&#10;6r2q7E6jGhVeQKtW8zIuAeKqbgo5Jz9Kbluyn64o5kao0GUSt81V7i3Rf/101LgbductR9nln4YF&#10;V/vGpbTGRRxqGqTKKev61DNcWOmxs15ewwrjq7Af1qlH4r8OMmRqtqVT/pp/9esXzdAOp0+NJFBJ&#10;Cj1Jpl5NpFm2bq7ijxz80oX+dfDfxy/bIOi6xeaTo9yknlylAY2B6MR3jP8AOvmXxf8AHTxf4wuN&#10;q3DhOv3Iz2x/cFd8IaK5i5an3p+0F+1Rp/w2eS10i7hkkj4+Uxydh/t+9fNHiD9uXxFqUGy1VS79&#10;G+zIf/Z6+d1t7zVZvOv5PNlPJyAP5V0Flo7si7YscV0KFPqLmfQj8UeMde+JmoNJrFx+7X5gqRhO&#10;enoao2fheBWwI5H9811+l+G5ZJMmFv8AP411Fh4TlkYYhb8v/r1XNCGxDTkcNbeFY9oMasv+8TVt&#10;PCOz5mQk/U/4V61Z+DZSq/uW6en/ANetePwTKy/6lvy/+vQ60Q5TxWPwvt5C4/E/4VoWvhuQjGwn&#10;8/8ACvYI/Acmc+S35f8A161LLwTIuP3Tfl/9es/bDUTyXS/CbtJzG36/4V0Nn4HMsgPlt+v+Feva&#10;T4Lbd/q26en/ANeuo03wjtYfuyPw/wDr1lKuXyHmOi+CxGi/u26+/wDhXpHhvw6YpI/lI5966u18&#10;MFcfIf8AP410Nlovl7Tt5rCVZsFEbpdn5SAAV0NrCOMiorOyKHpWjHHtrmnJyRsok0a4xVyO68kY&#10;zVBn21FJMWqIy5SuU3k1RQmSRmrdnqiTMq5HJrkGZjwKmtJHhkVj2NbwrOLIcTvmw0dQTQhlJqHT&#10;LyO6iClhuxVp4ztbHNehGSmrmPKc5qMfzHHWsu4u4NPgkurxwkMQySxAA/OtrU28uJ5GG2OMFnY9&#10;AB1NfIv7UXx0spLC58O6JdpO8hCzNGc7SGOc5X2HeuP2ftJ2NeblieRftEePz8QvGblJFksbVFRd&#10;oHUZPUE+teXLJ82dvB4FMj4TG7cSck/Wnqea9qnS9lFHE3d3HNcbfYU6JvMyaztUmZFwBU+myFo+&#10;eOK6VrqItqu1yaX77U1W+Y06CF55flHNMCxbW5eQKTxW7a6YkAV0zn61mWmmXCyBtprdgt5tgGOa&#10;ANKx38BsFa2YbW33ArgfjXPrBOOxrR02GVpORQBurZxyLj+tVpoBbmpFjlj6A1DfM7JypoAia8Ea&#10;9RisrVil6o7kelPkhaSPoay7idrVueKlgOt4zC4xxXQWeWX5jWRBJHPGGLDNLcaglvCx3gECmgNt&#10;pF3bc1lakzQuSvIxWNY6w15cMA2cH/PaurjjRrMs5wfemBzsTMScHrVnT4z5zFqlsrMyXHCnGeta&#10;raS0GZMVYDIrlIsDvmt6TYLPI649a5MRl5wfet5pB5IWgCO2jMs2DyK0owIDio7HZGoOamlAZs0A&#10;Xbb5hmnToT0pNOZduM81ckUqKAHadHu5PWtcFo1Gysy1kCVehvUXqaDUnN3LGm7+lZWoagZON4zV&#10;u61KLacsK5TULoC4BB4zQBotOdpyc1X8zc3vVmy2yW4Y9xShArcCjmsZvcbGzCpuCOaeoCrmomf5&#10;uKpSuIRkC05VyuagkY+lL5ny4q9QMzWflTI7Vixzme4SMc84P51v3q7l5rK0ezH9obsfxf1FUgPR&#10;fDkaaauAMEjvW7HIPMMhx7ViqRKVC81eWFltyx6CmYs7CwvpL2NUU57YFU/FXh8XDQvjBDA9T7VD&#10;4NuAswJP+eK2tauHmnX0zQXEPD8L2tuEUdgKztbjbzGMnTFb1phYFxye9Y+vSBj83pQOxf8ADIHk&#10;iugYfu8A1zPh1lVMk8Vtm6jXPzCplogSMbVrFpJMk1Y0ny4V27v1qpq18WYheeKoWKzGQHaetZcx&#10;R1c9skyDBzn3pn2dbePbUNu7bRuOKnkbZbtM52oo6mocupSMzVNR+xRpaWaF7+6/dooG4gnHbr3r&#10;0r4X/D//AIRaNNavlP8Aasi9yRjcBn5SB3Fcn8HfD66r4n1DX7obreFv9GfsSNy8YP07V6607vO4&#10;c9Wyo9q8utXbfKbqFtTM1jSpdXnyrFMclj/+qoYfBtqFDysXbrw//wBaug/gqDafM6d64OW71L5i&#10;rH4VsPK5U4/3zRH4bsrdvkiJP+8a041Jxmpt2zvXR7GFrhzGY629qMMuPxqKaSOWM7FxUt7EZpDj&#10;mmLH5UZzXO4ahzGZHGWl6VcaMqo5qKJh9p61cuV3AbeafIg5jKmjDA9SaiSxDH7hNakduzdquw2v&#10;rUeyuw5jOh0nzYgMGrUNgbFPl61qwMkIxmkmUSKTXR7OKV0HMYE0zSNg0W9n5jE44q19n2vzVqzI&#10;jY845rFQvLUOYZb2ahvummXqKVAFacjjbkGsq4O5quSjHQnqUWh3nFTw6cGIz0pjt5ZqaC7zgHpW&#10;S5b6mqLculxxx5Az+NYN7bmNyV9a3ftYYYBqhcfPKe9OcY9Bmfao3mfN0rajt125xVBvvYrRhlCx&#10;daVOK6ksrzQ9fSs+S3Bk6VqNIH71FIBjNVOKEVoogtWVkWNQKjqCZitZe7EsLr95yKrLDlqsK3mc&#10;GpAAtL4tUBX2+XUcl15a8mpbhsCsDVrnywTnApc1hPYh1bVQu7kCuK1jXpAxAIIz6UmtasJZ3jU5&#10;5xxWOrW6ybrmZETqdxpSkgjEm+e6UuxAGM5rhPFXjqDRdQFqpDMDg9D2HvVT4hfEiK3YWmmSLIc8&#10;7Tnt7j3rzGRpNQme5ueJGOeaj2llY1ULnpPiXxvGtvF9lK+YVGcYPr71zs/ji/8AKAUjd/uCubjX&#10;DBm4qb7VEpzuHSsnK5uoG9ofjnU7G8Z5GXbn+4PepNZ8aanqVwzQyqik5+4K5KS+VmI3DFEl+kMR&#10;O4YqPeL5UafmXFy++WfL/Qf4VWvGaWQC5mzGvToK5+48RIoIVvm/z7VkXF5cXz99v4U+VslnSXut&#10;WNouIcMRx94H+tYk+um6bCLk/T/69ZclkzNyCea0rLS5JFxHGxbr0q7JIQyaZmUOGx7VWa+ueiH9&#10;K2ItHlZsSIR9a17XSYIVBfav4/8A16nmA4j7Dc7vPG4OOhx/9alms9U1bZ58xKpwoC4/pXbXMlko&#10;+aZAPrWdNq0ULYth5v8Au5q1IloyV0TUGZcS7YwOMj/61X7Rbm3z5l0AO/T/AAoee/1DACMi9OQP&#10;8KtweHcLvmf8P8mnzBylY65Lpsm61k3ydzgGqWo+INY1o/vn46YEYH9K2F02GBuKSZoo2IBo5iuU&#10;w7Oyn3AFsKeuR/8AWp91pKSMN7cfWrckxPTpVOZyx60XuA6HS7GFemWH+1T2USRtGqYT8aZAjNg4&#10;q5Gp4GKAKH2GNhtZcL65NW9NW50G7W4019m0g8jd6H09qsLbkt0q7Zx7GwRUykHKen+Df2ldc0OO&#10;1trxlaKPhiYVHHPfIq/r/wC0xqmpX4NgygD/AKZKe5/2jXldxYpcxlT/ABVHb6aLP7grO9ylFHoO&#10;q/H/AMU30Z2uiDGMeQPT61x9x408Q6xcG4lnG7OceUB/SmQxfKN3B71aESheOtA+VCXHiDWrqICW&#10;5BI7BB/hVMve3zBrqXpyCAB/Sru0dzUUsgUkA1BfLEqzQyTOFkfcooS1i3fPyPrSu3Wmo3zVSJdu&#10;gTWtu7EBcRjpzTY41T5VAC+pqVhnmo9vzUyS0saQp93cTUXKLgDaPSp4/u/hTJk3c1AEGWZsVbhU&#10;1XVdvNXY/u/hQAki/LVOReauTH92KqFvemAynLzRT4vvCqABH0NTD5VpzdKhepYDW5akxS0HigCF&#10;/vUqt8woZqao3ODVAWc5WhU3U+Nflp4+WpYEZXC4oVcU9mpuO9IBF+9Upb5cVHQPvYHWgCRWqGRt&#10;pFTCGTGRVacEH5uKpADNuWq3TNOaWGP/AFkqovqTVG58QWsWVhcTN225pgaUOW9qsKwGAzqF+tc0&#10;2sXV18sUTD8P/rU+30m9uiGkJGexAoA6ZtSsrWM4bc46fMP8aoX3id/LxCv/AI7n+tS2vh6OMAyf&#10;j/nNTyWtvbrwN350ActJfahqDkgEAcfcp6aPeTMC7YXPPGP6V0Ucyxn5V2iiaTzKAMqHQbSJsyAs&#10;f96raxwW4xDHj8c0N8rUZ3DFAC73kxuxippseWAKgHy0ecM4PFAB5YHem9xSSyAdDUG5mPAoA0op&#10;BUpmC1WtYX7iraxBTzQBRnlJbiiNS3Jq1Ii/jTB8tJgRjIbFLIu5W+lOY5NNqQM6RWVSoHtTIbFp&#10;M7uma1dgpfu8VfMBHbadEq5I+YcjmpGXbUitUU33qlu4AF3HNTKO1QxHBqdnA5pASKtPK4XNRR/v&#10;G4qzMhjiyxoAoPPtcD3q3FNkVmTXSKSSc45qe0vFnUEVSAmvk8yM+tZcJKMVNas3K1TKHdTApzyF&#10;WNSQ3HvT5oC3aqslu0cbEA5oA0hMGxRJhzWTp7SSMQwIrVjiJ5pMA6VIrdKZJ2pYakCWTiohzUsh&#10;3VEow1AEv8NJTm6U5BuFAELDNOjXFEilWFPVn2kBMimA5mqvJ96nuoH+scRj3NRNqWn23BnR269a&#10;oA2k9BmhYu7/ACis658QFgVtVLE8DH/6qpKuo3jYZG59hQBvM1rEpZnBI/2hVQ6/BGxCc7fcf41U&#10;/sCYqPMO32OP8amt9Jt7VsvhiPr/AI0AMm8QXNx8sKH/AL5qH7Lqd5yTtHT7v/1q34Zoo4cRx4P4&#10;0kl03figDMt/DcbKGu33N14OP6Vdhs7SxP7uMsfck0nmbiSTUctwq9xQBcZt2NvFMPuaqJfIin5h&#10;TDfK5OSKALzXAjXrVeS68wckcVkXF8Ofmqsb8YOWq+UDVa9CMaq3F8HQ1jXGofMcGqzXpxRyibsW&#10;5bkr8wNU5NSeZtuentVOa6L4FRLJ5ZyK1jExci812x70sN4yk81WU4prU+U1Lskxkxk1HUK/dprZ&#10;9KLWAl3FqOaauaXmkBJuLdaVovlbjmnfxVYdQ0Z+lAHH+I4jtGP8815h4hXLHPp/jXreuKz/AMBP&#10;/wCuvOtatBtaSUbEA7mpcXJqwcyjqzyzVrVvKcqvavXfgWsWg6TcXUy7HkdSCxx/D7/WvJtUv2e4&#10;xB86qQePwrQu/F13JpMVnGvl4UA8j29R7V68Kc+WxyTrKTPfNP8AFVok811JIpk2kA5Ht7+1XbLx&#10;/Ysrh5kBY/N8y+p96+YbfVruO3MfmHJz2H+FV1uLmPexc/P7CpWGZnLEKJ9LX3xG0eS7ELzKY164&#10;de2feuC8WfFZv7S/0JgYwo/hU/1ryJZZlkLFWP4U+SX1OK1+rPqc8sVfY6jWPGt1rgZWAUtkE7cf&#10;19qwEVlkJPJNVVnXadrZPepIJGZutd9OjGO5zutJk8odpN2ciq7MHkIZc1bjyow1QzBFbIPJrp5Y&#10;rY55SbK8mI2welRySnHSorl/Sod5obsZpPqWN29eeKi2/NTQ9LuqeYfKSNTPLO7im+YWqRRn2o5h&#10;Dir46U14iV5qwvyioJDmi9wKvmPC3Hf2pdr791WkiDDJpskeKQEW2SSQebyKn8lafGwJ5qxtH+TQ&#10;VY9NuJbu4Y5/n/8AXrF1OGSPiTqfeu81CSzs1OP/AEKuL13UIbqfCdMetcMT3pHKXCowZR1+lUzH&#10;t71ZuMRzGq7L826tCExvKtzVhh0qBjkip2+6KAuNp8ahutMpQeKBWQ/aI8809FJ6c0+3txIy5OR9&#10;a1Gs18khev1oIZleZ5fFO3FkPFS/2W7MWqORGh+WgRWVTv8AWrMbFG+bpimrHtO4imzTGR8AUATt&#10;hzkVLG21aqRuVwKnE3y0ATtOPLxjBzVNWkMwO7jPrSSTHfirMMe5Mjk0tgP0C/4J8wwtpkmR+9OD&#10;0/2TX2bvAZt2etfF37A+saVp9nuu7qO3fABDSKv8J9a+wLjxV4ch3E6pC5J7Tp/jXgYjmc7pG0HY&#10;vSSDt0pbeRfMX5uayYvEmj3LZivYB/tGVf8AGtXT9R0maXL6lbfKP+ey1hyt9DRpdDxP9urTba9+&#10;Esc0qqZRcDBIH90+1fmv8P7Qi8nP8O4Yr7N/b8+KgudIt9D0+4jmQzIxK7W7HuDXyb4HsfJjQY+b&#10;gtWtrxszWCtseuaFEqxRZ/u1b1TULi3kMUHTr/nmqmnN5Ucf0rUhnTO5lyelY3S6GskzOt5tRmPH&#10;J92/+vUepWeqTR8bQP8Af/8Ar10cN6IBlFGTVfUL2WdevbsKrmvsSrrc89k0e/bIJUL6bqrjwzIx&#10;bzJR83o3/wBaujmzvIJzUWE3A85quZhYoW3heExgMxb8f/rVZPhi0XkJ+eP8K0rf7tWAe1PmYrIx&#10;IdCgWQfIo/Af4VqWumwR/wAA/IVOVCsKkGB3qXJjEWzjDAhV/IVaWFMYCj8hVXz9r4q1HNxmldjH&#10;jEYxgflTo5GU8HiqM1wTJjtUqNtxTKLyuzHvSFyrc9aijuwjCorm43tkGpYmXGm3VF9oEbAmqZuD&#10;t61WkuDzk0rCL11dKx4/lVdTubdVJrkN3qSO4HQGqA0vN2jGaVZQeM1QaQ9aVZj3p2uM0fMXZg9a&#10;rNcbT7VVe4OcA1A82eppco9DS89duc1DNcBuBWf9qHSj7QM0opD1CX7+c96tQqJOoqm0i9qlhuCp&#10;qm7EsmuoRGAQcVVE4UUX11lRzWa0+e9LmEWpLrd3OKWOQdetZy3WGAxkVa3Iqg79v41rzIViy04P&#10;Q1XaQlgKia9hXjdk/UUkFxJcyCKG3cu3A+U1LkLYtfdxu4qNmBPNTX2l6rpcKyTWzgPyMxmt3Qfh&#10;R4o8U2LXttav5Iz/AMsX7DPZTS5kF2cz5bNzxUiRkfewB61t/wDCsPFFqGkltZPLUZP7p/8A4mrH&#10;g/4a6z4416LTFt5FiZsO2xh0GeuDT5V3FzI5rzIwdpbn6USTQxZB5x6CvpTxB+yTFpPh37RHFK9y&#10;qZPzue3ptrO+Ff7MLeIrPztQikj+rOvf/dqkl3DmPnH+0I2JwCFHtSLdeY2VQkfSvtn/AIY58PvC&#10;PMEhPtcN/wDE10mi/sveDdLtRHNBIzZ/5+W/wFPTuHMfBCpPN80cLNRE0zXCQiE+Y3QYFfoxZfBP&#10;wfp8LRQ2TgMMZadj/Wsxf2ePCdvrMOoNGxZMkL9oOP5VGncnmPiLTfhX4n8SAG1tE29ctIB/Wqmv&#10;/CPxNoT7LiFN3+zKDX6V2FhpumwLDaQhFUY+8Tx+dQXek6RfyFrm28z0O8j+tCsuoXfQ+AfA/wCz&#10;V4k8UzQyXCRRwN0zOBxj6Guv8Q/sa6pDCn2UxO5I/wCW6j/2Wvsc+XakJbR7I14UdeKnhvHTOeSe&#10;OlO/mGp8I3X7JPiuziRALcE9cXA/wr1v4f8A7GMGlx2l/rAgklZQxUOr9R7pX0ub5tu1l3e+KryX&#10;jznDsdo4AwKXM+5laRxMf7PfhqSIILWEYGOI0/8AiKLP9m3wrZzbzaxv9UjP/sld7byiPlQc1M15&#10;jvVKpYVmed69+zzoGpWLRW9pbx89diD/ANkrovCngvS/COmrbRWsJccE+Wp/oK22virDnIquzM0h&#10;baSPpVe1FysguvDuiapKr3VnG23p+6X+orobFoLOFIbeJEhQBQNoHH4VjKpbkDFWI5yo9Kr2yFys&#10;6BriKPBSNAT1JWmtfKnRQD9Kxxclh1qOSYmj29g5WbhvtxDZIpv2pZFw3NYqzNtpFnPrR9YDkZtt&#10;MjcYAX2FSwTIvQmsHz2/yKVbpl71f1hiVOx0bTJjOeafDdRr/wDqrnGun/yKUXDjvTWIG4XOme5j&#10;7fyqL7Qjf/qrA+1tjrTReNzyKPrAvZnQbom//VTDLHHx/SsJb5sdaja6Z/4qPrBHszoPtUf+RUUt&#10;3GvT+VYf2hv71NaR2pe3KVM6Bb6ILyf0pft8Pr+lc8kh5zS+YPWl7dj9mdF/aUXr+lI2qRr0/lXP&#10;eYPWkaQetT7dhyo2JtYUE/4UlxrCtAVA5+lYT4NIpHc1Mq0ujKUUTPekscmrNpeIv3v5VSZVZeKj&#10;EfpUe2n3K5Ubn9pRL2/Snf2jDJgYx+Fc/K2O9RpN71r9YkT7FHUR3EDdR+lMae35/wAKxI5iB1p7&#10;fNzT+sSD2aRduFSbhR+lCQxxxcgH8Kom62qRTftDSLil9YkPkQ51XJwBj6UxQu4AgYPtTQ+aH7Ul&#10;iJdyOUvi1t9uWAz9P/rVmXVrFuOFGPpTnd2GB/KmbS3Wr+sMapqRXuLOJouFX8qzf7NRiRtX8q2y&#10;nalW3A5pfWJD9ijnZNIT+4v5Cs+bRVk42L+ldk0A9KZHaIc5FH1iQezicKfDqhvuL+n+FRNoEe7l&#10;F/If4V37Wcfp+tQ/2ahycGmsQ+ockTiJvD8Kw8Rrn6D/AArGbw/mX7i4/CvRbizHQCq6aWGbOKh4&#10;iXQfKjz2Tw3ubO1f0/wqnceGRJxsX9P8K9VXR426r+ppjaHGzcL+po9uw5EePz+D1Kn92v6f4VjX&#10;Xgw8ny0/T/CvcptDTH3f1NU5vD6lfu/qaf1iREoo+f7zwWzMSY1/Aj/Csa68EsucIh+uP8K+ipPD&#10;CyZ+U/mazbvwkvPyn8z/AIVrHEMjlPmy88Gy/wDPNPzH+FZdx4OmVvurn6ivpK48HIf4D+Z/wrPl&#10;8FoZG+Q/mf8ACn7cORHzw3g+RVzt5/3h/hUb+DmZcmMH8R/hX0BJ4NXcRsP5n/Co/wDhC1/uN+Z/&#10;wp+3DlR88TeE2U48pcfhVd/CsnUIB+Ir6Im8Ex9SjY+p/wAKhk8CxMP9W35n/Cn7cOVHz1/wiLyL&#10;lolP5f4VEPCTBvmQBR6Ef4V9Fr4DRYz8h/M/4VWfwGpBxGfzP+FX9aYcqPm6TwhErNiFSSc8gf4V&#10;Vk8LHeMxLn8P8K+jW+H6tIT5TH8T/hUE/wAO03D9235n/ChYgXKfPzeFzIoDIPwIqRvCKNGF8mMe&#10;+Bn+Ve9n4foD/q2/M/4UjeAVUf6tvzP+FV9YFynz83gmEAnyx+n+FUJvA8Tt8sShx/Fx/hX0XL4D&#10;QLwjfmf8KrnwEq5Plt+Z/wAKX1gfs0fOLeCpWk/fOzjsC+R/KoZvA8cjZMf4ZH+FfRUngFXb7jfm&#10;f8Kik+HwH8Dfmf8ACnGsg5bbHz+PBaLHtSFF98DP8qgbwGkxBk3MR/tD/CvoYfD8Mv3G/M/4U0fD&#10;3n/Vt+Z/wqvbILHgS+DYVwDCpx3IX/CmzeCxJ/qwI+/ykA/yr3yTwANxGxvzP+FQt8P+5jbH1P8A&#10;hUqshcp4LJ4b1FU8pLhvL9GlNRroer2KEQXkka+izMP5V7zN4BGOIm/M/wCFUZ/AeMjy2/X/AAq/&#10;ax6hyniem3niHQ9SjvIryQvH/emY/wBam8XeJvE/ja6jkudQmURqEAE7jp/wI16pP4E4P7pv1/wr&#10;N/4QN9xIib9f8KTnBj5ThdJ8deKvDmlnT7S8mK427jM/rn+8KwnvvE8nmFr6VRKdzf6Q/wDjXqr+&#10;CZVYfu2x+P8AhUjeBTKANjE+nP8AhT90Wp4xHY69HIZF1CYE9cTvT5LLW5xiS9mb6zsf617Gfh7L&#10;GM+S3/j3+FLH4DZhkxPn8f8ACnzJDVzzLwzrXiPwhcLcW97Kqr2Wd8/oRXT3Hxq8bTSKy3UpUD+K&#10;d/8A4uuq/wCEEK/8sm/X/CoZPBL942A/H/Cs3yvcep53q3j7xpqV2bl751JOeJ5P/iqW8+JPjC8i&#10;SN9RuCEx0uJO3/Aq7ibwOzdI2x+P+FRf8IWyrgQt9eafLAnUt+E/2mvEPhO18mWSQjGCwLk/+h1r&#10;+J/2xNb1LR47a1NwJNuC3zj9fMrlpPBJbrAzf99VD/whaq3FvICPTNLkpgm0XtH/AGqPFukw7fNm&#10;ye5dz/7Uro/DP7aXiHR7hpNRlnkQjAVfMbv/ANdK4G68KlmwYJMfQ1G3hQnG6HHp96jlgVzSPdLP&#10;9vm43EvbzbfVoW/+OVJN/wAFAmV8bJV+kLf/AByvBJvB6yLlkb/gJP8AhVF/BFmuWNtKW9cmjliL&#10;mkfWOkft8aLJaM1zDcmUDg/Zyf8A2euW8Qf8FBJpLny7COYRKT1hYf8AtSvm5/BcEzAeVIo+p/wp&#10;3/CEwQ/6qJs98k0KMQuz3jUv2/L2WxaKLzxMR2jcfr5leNeMP2iPF/jjT7iy+2TrHMpQlpZBwf8A&#10;toaz08Fxbgywnd65atKDwgVAzESPbNWoxQtTH+FfxG8QfC26muIrmSV5CCf3jt0H+8PWvbNB/bX1&#10;uC9Rr+Sdl6bUDkdvWSvO4fBiyLxE305pZPA/ZYdp/vHdUOMWF2faHhf9s3wvfWaNfPOjdx9nYn+Z&#10;p+tftteCbHIVrph/16n/ABr4YuvAKxtuVGEnZsnH8qy7zwPLIMvlm9ef8Knkj0C7P0C8G/tfeEPF&#10;16LcNNHuOPmtiPT3PrXeeIvjn4Q8MwRy3FzIY3GRthJr8t7fwnc6PL9ptJDHOOncflil1SPXdeXF&#10;/d7gn3VCBf8A2Wj2aHdn6Vp+094EmjLCeYY/6djWN/w1j4Ie5MRuJwM44tmr82E8M3ufmujj+7x/&#10;8TSjwfLA3mIWMnXd/kVHsUPmZ+oU37Q3gyx0k6i88xQKXA8g54rxn4rftyaLb6HKuim4E/G39wy9&#10;/ZhXxVNp+rXEQgluf3PTbtA4/wC+abD4RC4JJY+hP/1qqNGK3DmZ23iT9qTxh4uV0t7iaNM55kkX&#10;2/56Vz9n8VvGzQ+X9ulGep+0Sf8AxdFv4fZgABjHYZrc07w2WA3If1rXliLmkcP/AGDNqV497fMZ&#10;riRixLNu5P1rZ0/w2275I1z+Feg2XhFmZcRtj8f8K63R/ApkIzG36/4UnNLQEr7nmuneC3m2sVXn&#10;3H+FdtovgRm2DaOnqPT6V6ZpPgH5U/ct+v8AhXdaN4GVdv7thx6n/CueVQvlSPLtH+H5DD5F/Mf4&#10;V1+k+Bfm/wBWv5j/AAr1HTfCarxsP5muh07wwqt90/mawcxnndr4LChcxqPy/wAK2IvCK7ceWv6f&#10;4V6RHoCKRx+pq2NFC/w/zrPXcdjzWLwivTy1/T/CrUPhEL/Av6f4V6D/AGaFP3TUsenp3H61V2O1&#10;jjbPwx5JztX9P8K1bXRFVvuj9K6YWSKvHX60JaFqWpRmR6aFXoKnW129qvNatHxikERqLMNCskRF&#10;PYbetWvLG2qVy1DbKRHJJmnJCWXI5qGL5yO9admMcUlG4pNootC4bpUkdu7dq3o7NJACR+tSNZrH&#10;xitVRcjPmMawaS0uB1PsDXWQ3AktS2dpHJzWVLHb2o86ZxDCo+ZmbH86+a/2i/2qIfCsMmkeF5o5&#10;53QCSTCSgZDA9G+nau2lTlFkSehtftIftEaX4Q03UdCspJW1WSNoiUjO0EgfxZHqa+Drq9n1S6nu&#10;blzJLMxZixJ6/WjWNYutf1CXU72Xzrm4be5wBz9BUcah1zXfTppO5hKT2I+A/HSpRCzYxUEyssnF&#10;AujEvJxiuxtvczJby18yPkDNNt4/Jj4ot7z7Q+09KnkYLxmqWwCQqXJNXNNuFjuMY/Sq8LDIq0sK&#10;RnzP60AbcWoBf4f0rQs7vzMcVzdvcLI4FdBZKnlg/wBaANpcsoIFWLVpIuduPpVaK6EUYNX7O/ik&#10;4agDV0tjdMQRWhqGj/us4FR6LJDGWYdfrWo10Z2K54oA46S18lTuFcvr2HcBRXo9/ZIVIP8AOuQ1&#10;jT442zj9aqwHJxtKvyg4H1qe4spbqEhT29a0IrNXbirJg8lfQUWApeGfDsiTFmCkZ9a6DV42j2xR&#10;8Dio9LuhDkZrXEK3IDnmmBHpunmOHdgZAzWfqWtKJvs4Jz06VvSXQt7VwPSuMkt0k1BpmPfPWgDV&#10;tbRiA3FbCWqmE5PNY0WsCNwlXGuJJWGz7v0oAtRRslPa4HrzVVndR1FNEbNzQBpWNyVmHpmt8zI0&#10;fPX6Vy9vMIzgjmte1k84UFE7XSo2M07zwVzms+bBkxVmGLdHn0oGRXYeTocD61lXinco6nNatxN5&#10;fFVI1E8wJ9aANfS7GT7Kh6jHrWkNP/d5wM1Y0+RVsUQdQKsRk7TQSZT2528CqZjzIRXQiFdhFZ01&#10;qIpC1NbiM+WExrkioVXzDVu4kEg2jmo4YznpWgFe7td0Waj0Oy3THitN1HlnNW9Dt13E4ouBft7f&#10;y5MVem3C2YVAr/vulSXjFowFppktI2PBaBmJY/54rd1Jg7YXrWN4KjXac9f/ANVa9+wWcYqhDrJp&#10;IvvHg+9VNcUSLkHtWjCpmQZrG14m3/Ks5SdyyzpGfJIU1Z2Tbjk8fWqPh+6Xyj61pC4ZnPH6VF2w&#10;KMy/Ph+tatrGoUsB09qrIglk+brWtZ2YWBz04qbALaRrMy5HeuW+KmqXOn6Pa2Vkf9MuJ0QoCRhW&#10;LDOcj2rp1uBZxlmOFB5NVvh34WtPHnjibXLpmktLVPLUBsDcu09h9e9c1efLHQ0grs9O+G+lrofw&#10;70iFv+PowAynrljznPfk10MGSVJ+ZsdagaSJLjy4RiAHao68VcVljwAa8Ve9LmZ0O6ViwmWXpUix&#10;jNMjkBFPVq2SuZk3AWo2TdTZpNiE1VivDI2DxWqsLUm8rax71WvfliJq6rA1BqGPs5+tRK1iktTn&#10;1YrMWzWtasJlGeaxpflJq5psmMZNcilqa8qNiOHa1PZSopRMNopskoxW9+xlJa6GbPcOs5GeM1oL&#10;cgwj1rNuvmkJxzTFmKtjNZ81mVYuSNupqsVqMPTjIAope0DlLAmLLg1Ukk+amNcEVXMhZqiUuZ3Y&#10;WJW/eGkWIiljbFPe4AXFZuxSuV/O8puacJgxzVG4k3MeaZHIVpcxWpeMnzg1a3fu8ZrIW5LNjIq+&#10;rnZVKXUVhvmlGIzU3nBl5qlK53cc03eeMipc9R2NDB7c1HMu5feoVWV1+X+VK8c6qMcn6VL1HZjF&#10;by2pZJNq5zQtrI/Lnb+lJJbdi4H40ubl0Q0mV7mb93u7d6xdQhE8Dux2r0yfpWveS2VhF5l7cKsO&#10;f74H868V+O3xIS0082ejTrhtpz8r9Qw9ahspR1L3iXUtJ0KzuZppcyqpICrnn8q8A8Q+Nr7VL6b7&#10;LI6Q7jt5I4z9aynur3U4fMvJvMcnJGAP6VFtWP7gwayOiMURDMj+ZId0vqeam5bqabgde9PSlYvR&#10;bCTblgaufkvGWUqSa6RoWmiZaxn0V/O3AfzqluF9Cn50jN8oqVreZ4zu6fWtu3sLaEL5pwf97FV9&#10;T1KxtsrG2SOPvA/1rW5BiQ6SsjEkc1dt9JI7ACqd14g2R/uV+b3Gf61T/ta8ulwDj/gNHMBrSRwW&#10;8nznv6Vpx63Y2ceVQ7un3K5O10+5upsyt8ufTH9K6SPT7W3xuG4/WpdgK99rElw2bdD+WP60yO11&#10;G6UZbaD/ALZ/xrct44+PLj4/GrEkbjpwKnQqxhx+HSvMzlx6bs/0qePT4bb7sYP1ArTjjbPJpHhD&#10;UgM2RyvKAL9OKBM78En86sTQjeRihYQvNFwIGjZlqlcQ5Y1r4G2onhEnOKq4zH+zllx1pF0/d2rc&#10;jtF4z/OnrAoNK4jIjsfLXGKkEBXnFazRLtqFlHIpXYFa3jDNir6QKPrUMEYV6udqgYKgpxAJHFR7&#10;qN1IRNxuzipVIxUEfSpGbC5pgRTMR0qqzFmp00nvUS9Kdhit0piZ3U+lRfmoESD7ooC5alopATpw&#10;KcVyoFRK1Sr92kA0x8Gnq20YpGptACTSfLiq68mpJqZH96gB+ziljHzVJt+WmD5adwJWao2pjSfN&#10;Tl+amAwnFNZsjFLNwxqHd81FgBs5qSGM8cUka5qwqncABxTAmjztpsjbTzThEW6nFRSTW8LfvGyf&#10;qKABf3jDb3qybVwuePzrOm8QQ23yxDOOnf8ArVG68QXd18kQ+96LSsBrSyRwnDtg1Vk1S3hYksfy&#10;rGOmX1825zj/AIDj+lW7Xw0mVNw2T3Gcf0osBYm8SL5bCIM34f8A16zZ7jUNQ/1QwPc4/rXQw2Vp&#10;ax/ImSPemySbuFXaKAOcXRbyc4nk49nNXLfQ7a1Ycbm9wD/StM7gMA5FM2469aQBb2saHKooP0FX&#10;YztxVeKpqALfmkrgniqk33uOac0mFpqfvG5ouBFtJbmnbQq81M0eOaqTOVzQAx0LUixletN880hk&#10;3VQAzfMKrTbmk+WpT3p8Kg8kUgIFheTGf51dt7bgcd6kQK1TqQF4pAO+70pN2etNZqRaLgDDPNRt&#10;zUrdDUVADDxSqNwzSsvy01W7UgFOVpjMd1PfpTVXc1AD0PSiRS3NEn7umLNuxTQDlYxqTjPNQTXW&#10;3k1JNJ8uKqzReYtVYBf7VEeCM1Lcao00PBNU4bAPJgg4q3/Z+Gxjiq0Aq26G4yD3rStbYWygYqLy&#10;RbkEetTfaN3SpfkBKzZpmKIzkUrfdNTcBBileIMOnFJDzU7AY60XApRwKrcDFXFAVajVe+Kk/hpg&#10;VZPvYpYzih1kLfKPl78VMkcG0mVsY96LAM3U5YzIciopr60txlWz+Iqm3iPDYiX9M/1osBsNbttJ&#10;Pb3qA3kVv98/pWNcalqN0CEGA3H3Kgj0uec/6S/H5f0osJmnda/aRjPzMcf3aox63c3jYt09vm4/&#10;rUq2On2q9Cz9fvVes7qOMgbAo/z707CMq5sdSvOXcIPQOakt/De1QZW3H65/pWpqF3GVBV8fiKoD&#10;VABjd/Kp1KuXoNNgt8EKOPYVN5yK+FAB+lZX24HndUEmqBJM5qop9RXNm4mL9T2qhJMqscmsy41r&#10;ceD29qzLjU2Zic1dhHWRanEkeD1+lV5r5Wbg1yy3jSHrUjXTcYNFgN83nXmqlzdcZ3Gsr7U3rUUs&#10;7EdaaiBea+9SaQ349azI2LE5qxGqsKrlQDZpnbvUG9+5q3NFtWqu3mqC4xhnrTWxipWUVE/3aBMr&#10;soFN2/jU2M0bfrTuRZCN8xGKfJHtVakih3HkVM0Jx0NHMWVYxU3lhulNOI+ScfWqF34q0yybD3Cj&#10;/ga/40tX0DmjHc1Fi+bB4qX7G2MgVy+qfEXRdNgSVZldjno6np+NchrXx0ZU22G3A9VU9/8AerVU&#10;py6GbqxR6feTJYfNOwRQPrXMat8VtC02FwZZJHA6LGa8S8R/EbVPEDnzplxjGFQD1/xrk/M3McAq&#10;T1J713Rwv8xyzxFtj17WPjNa3efs6SAD1THf61wGt+MLvVGIDlEPGMkf1rAIPQOBQ1dcKFNbI4/b&#10;ynuSR5+Y55NDNvYbjjHpQrbVNR/eaupabGDlYnjVmkACg10ml+FZ9Q2NtXacHqKz9H0x7qRWXrn+&#10;or0TRI57CNAR29KpM5229zKj8BnyzlV49x/hWbfeBZWyFVR+I/wr0OG+dg24fpSvJ8uT1rUlKx4x&#10;qPgu+td5QLx/t1kCxvbVjvUf99V759niuozuGc+9cx4i0+zt4SSOc/3velyoq7PLXun6NkUySY4X&#10;mr2rNAGOz+dZiikPUU/N1pm2plFRUyk+4xl6Uqxk0pbFPVxSGCxbetSZC4o3bqaVxz60C0HGTtSN&#10;F702ns1NEuwhbbgCkbpmm9WpzfdpkkYlVe9O+0j+8aqsoFQ7q05Uanta2lzrLELvYVJH4Bn5Z42/&#10;Ef8A167/AEXQItPBLYH5f4UviPVrfS7cnOBjsK8qJ7kjxDxJobWMjHGNv+fWucUvI2OcCul8Qau2&#10;qtIYwce/Fc5HugJB5JrUzSFZdpFWG+6PpUGC3Oc1KW3DFA7Dc0m0s3Xilo2nqDQTdEmZY/uk1ILy&#10;6BHLY+tLG48s5604zIy4A/SghlyHUvLiAc8+9PiaO6kVyAeazZF3AGrdkwTaOlAjoIbK2kj5Vc/S&#10;o20e3Y/Kgz9KzWvpI24PFPXWHXmgC42gt1WPI+lULzTfJhbjYa1bTWiygms3UL7z5GXsTQBQjsWl&#10;Yfxe9atvppVANpJ9KdpsasfatdVRV+9jHpQAaT4k17wz/wAgvUrywHfyZGWtiH4oeL5OvibU3PvO&#10;1Y83leSeWJqnahVmIB4odnuh3OvT4teM7cfL4k1QfSdqmtfjP48hc48T6ptP/Tc1zrLG0fv9Krou&#10;18dqj2cJboXNIteLvE+r+JJEfUdRuLyRCGzMxY1HYeKb+xRTDEW7Egj/AAqvfKGxx+NVVm8rpWTo&#10;xLVSSPWPDHj5JI40v3ETYH32/wDrV3MWs2DAbLuKRj0UMK8AC+dbhyWDY7GsuTXr+wOY7mTcD3dv&#10;8awlhk9jZVWfTU2pRIuWlVB2+aiO+DxkqwdfrXzJN451e6AU3LcdPnb/ABrrvC/xQNna+XeNI5B6&#10;gE/zNccsPKL0Rr7SJ61cNlyQOKro3zDIrgJfi9YSNhUm/wC+P/r1ZsviRa3EqgrIAT3X/wCvWboz&#10;Wtg9pE9BiarCzBeCax7PVIri3EqEkH2pZNYtkkAdyp+lY2Zoa8k3eoGuGz1NRpMJI94OR2oxu5FU&#10;hlqNg3zE809rjbxmqyttxzxSyYxkGgCVpAxzTvtH+1VXzdq1H5m7NQO6LT3Q65qP7Wf71VZGVASz&#10;gD61SOs2KsVM3I9jVpEuSNGa8PQPiq/2lmP381hXvjDSrecxtI5b2Q1oLqVotn9pL4TGRxzVcrfQ&#10;nmRd+Zjnmpoyw9c1zX/CwNLhm8ti5/4AaW/+Imk2q/KZGfGf9XVexn2HzI62MSNjk4pZGIGOTXmt&#10;58WIvJcQK+/tlf8A69Ztr8Vp/MHmo23/AHSf/Zq0jRn2Ic0j1M+azFQCKZnnazgH6iuEk+Jyyw/u&#10;kbeRj7v/ANesiTXr+RmkM5UNyBub/Gq9jLsL2i7no91qVpp+PPuo0zxywoh1KzvP+Pe7if1wwryH&#10;Ur6TUPkkmkJHP3jWdHqlxpsmIppAO/zH/GtVh32Mvas9Y1Tx3pekyGJ5FaRTg9f8K0dM8TWerQ5t&#10;2y/91c/4V4hdXBuX8yT5yTk7ua9B8F61Y2iqNmGx/cFbRw66kuozqtSvprNd9xazbDyMKxH6Cspf&#10;GVnGwEkDKM/xK3+FehaXrFjqFtsmjikHbfHn+dUtU8F2eoZeKGEA8jCgf0qvq0Be0ZHp/inwhJo8&#10;zXM9vDcBTgENnNZfhHxd4Sk1SQ6pdxi2VgF8wPgiuC8SeH/7KlcsPl9ARiqWl6GdUAEcaY/AUfV4&#10;h7Rn0Db+JfhsuqI7SWbWvGSQ+K9H034hfBXTb6C5lu9OREYNg279vwr5E1LwndW2AowMf3qzm05p&#10;IykwOR6Unh0J1Gfe2ufG74I68IEjk0t0QY5idR/6CK6TRv2nPhR4d0wWcV9pdvFnO1FPP/jtfmwy&#10;m3BVV49cc0MhZMklv945qfqyF7SR+ly/tMfCC8tZYZbvSfnBHKn/AOJqDw7+0B8I/DtyZbG80mGV&#10;jnzFBBBx/u1+bCxrjKuwP1qKS68r5Wdx9DS+px7j5j9T/wDhq/4cXELJd+JbF0J+6zEjH/fNNsv2&#10;qvhlafurLXNPhj7eWSP/AGWvywW9WRsIzt9asx3JjAUMwNJ4OPcXMfqlD+1N4BuJhH/wlFkgP8Rk&#10;P+FSTftJfDtpAq+K7CVvaT/61flczTyL+7kkD+zEVYgtbiFAxmmDnvvNL6mu4cx+pqfH/wADTdPE&#10;div/AG1qZfjl4FZhv8T2Le3nV+WJku1BP2y6AH/TU13Pw38H3vim/jU31xtJ53Tn0qfqa7lcx+j/&#10;APwuvwOceVrlm3+7JUn/AAtzweELyeINPjjPQPKB/OvlHRfhalv8klxKSo/565/pWb4o8C2a3R86&#10;+u40XtHNgfyo+pruHPY+wB8XPA0keU1+ybHGQ/FRr8WvBzzhV1+xx/11FfBXivXNM0XT5be0urnz&#10;AMbieeD68V5ND4svnv3YahdhfaZv8aPqS7h7Rn6tL8R/B+7/AJD9k/8A22H+NRf8LB8MTSHytXs8&#10;Z/57CvysvPGGpqzNFqt6Mf8ATw/+NZzeOvEC8rq96v0uZB/7NU/UV3D2h+u0PjHw68YxrNkP+2y/&#10;40s3jPw7FjGq2jn3lH+NfkYvxG8SqBs1u/4/6epP/iqsr8SvFV0uBrF5kd/tMn/xVH1Pl2DnP1rj&#10;8TaPIob+0bNQen75f8alHijQFGDq1rn/AK6D/Gvyat/iV4wXCDWrwgcfNdS//FVpw/ETxix/5C05&#10;+tzL/wDFU/qrDnP1Uj8RaRJ92/tv+/oqddY0n+K/th7+YP8AGvy0h+IPjELka1dD/t6l/wDiq0LX&#10;4jeM1Ug6zcOD/euZT/7NU/VX2DnP04j1nTZpNkF/bzH/AGZBVr7RZ7tpu4Qf98f41+ZVj8TPGVjI&#10;Xj1WXJGObiX/AOKqVPi747+0Mz6xIQP+nib/AOLpPCvsHOfpg1zYx8fbYWPpvH+NAmgP3XjX33Cv&#10;zVHxq8Zq+TqkmfeaX/4urA+O/jpuP7UbA/6bTf8AxdL6o+w+c/SLzLdBmW9hT23L/jT1MLLuR1lH&#10;94Gvzfh+P3jF1xJflm/66Sn/ANnrQj/aK8crGFjvF2j0klH/ALUqvqr7C5z9E1RJOsqqPqKdF5Dy&#10;bVuVkHtX5z/8NLeNbfh70n/tpL/8cp8X7VXiy0U7JgW9cyf/AByk8K+wc5+jcsEfGJFX64qq0aq3&#10;+tU/iK/Otv2uPGjsMyjH1k/+OVbt/wBrDxaVyXBb/tp/8cpfVZD5z9Cltyxwh3fhUjWLqMttT8q/&#10;P22/a48aQt1jYf8AbT/47V3/AIa28WOm+Vhx2G//AOOUfVX2H7Q+8fJGcE5PsKRoZV6xla+Arj9u&#10;DxDp7CMxKx6Z2Of/AGrV22/bT166hEjow9trf/HaTw0uiFzn3asZ/ibB+lTfY3dcqCfwr4ct/wBs&#10;7V41y1uX9yhP/tSrMf7b2sFSFtgMf9M2/wDjtL6tPsLnPtj7Ky9Tn8KPschXgEntgV8OL+3Zf2dw&#10;FmtXf1xET/7Vq0v7f1xHJxZN+MB/+O1f1WfYfMj7ZOn3IjBKnPuAKi+xyZ55+gFfGi/t6z3LbmtZ&#10;APQQn/47VuH9vi2tuWsJife3z/7UqJYWp0Q1JH2LHZPztRmPfg1XuFkhyNpWvkf/AIb+tpmA+xzI&#10;P9m3I/8AalXf+G0ILyESi1uCp/6Zf/bKj6rV7D5kfUSxvJ3J/CnLauW+4R+FfLS/ty6WuUSym3Dg&#10;/wCjf/Z1GP25tMT5pbe4Hstuf/i6X1efYPaH1kluQvKn8ql8mVV/1LD8K+VLX9vHw/tO+2u//Af/&#10;AOzqX/hvjw6zbWguwP8Ar2P/AMXS9hLsHtF1PqA2zbvnUgfSiSF41+WNj+FfNNr+3h4TY5kivCO3&#10;+in/AOKq1/w3N4WufljhuwPe2/8AsqPq8uwueJ9BqJVbmMirGwleQT+FfOX/AA2x4SBy63nv/ox/&#10;+Kq7/wANv+CPJG1LzPfNqf8AGpWHn2L5on0DHCzdAfypXj2/dGfwr58i/bc8EueTeJ/26n/GrUP7&#10;bHgBest4x/69G/xq/YSE5pbHu218jCFjUv8ADyMGvB2/bV8B8Yluhu4/49G/xq3bfth+AJCC9zdf&#10;+ArUvYS7C9oe4rEsg4+Y0fZyv8GK8Zh/bC8BMcRSXWPU2ppzfteeBZGw1zdAe1q1T7GXYOZHr0uF&#10;6iq/n9scV5L/AMNaeAZpQi3N0x97Vqf/AMNPeCJCP9IuFGf+fZqn2MuiDmR6nsDtkjrU8duF5/pX&#10;m0f7SPgGNUL302T2+zP/AIVfj/aO8CSR5W8mx/17t/hVqhLqHMjvioHamHA6CuHj+PnguVc/bpAP&#10;+uDf4VG3x98GeZtW8lY/9cG/wqPZvsHMjvVhEnVaU2aN2/SuLtfjl4Smkwb11X1MLf4Veh+OPghm&#10;Ki/kJ/64t/hTULbhzI6F7NOm0flVZtPRm+7+lYc3xk8JTTbIr1s+8Tf4VZ/4WV4XjQO+oYB/6Zt/&#10;hUuL6BzRL76WjD/VKfwqu+ioeTEo/Cmw/EvwxcMBFeMT7oR/Srv/AAmnh/aC13jP+yf8KfK+w9DM&#10;/sKIt/ql/Kkk0GP/AJ5D8q0Ljxp4chTcLzP/AAA/4VFD4r0e7yUulA91P+FHKw0KP/CPxt/yxU/h&#10;Q3h6NR/qF/KtSLxNoqthrsE+wP8AhTZfFOhtIEjusn3B/wAKXLILoxX0SPp5Y/Klj8PRN1iX8q2R&#10;qGmlstdKB+P+FSf2tpS4AuAx+n/1qXKw0MA+GIlORCv5VFJ4Zi3D9yv5V2kV1YOgPmqBSTSacq72&#10;uUx9D/hTSYnY4W48NxrjEK/9801fC6Sf8sV/Kux8yzvP9TIrAfhTgtsvBkXP1p6iscQ/hWPn9yv5&#10;f/XqGTwsneAf9816BGtrI2AwJ/CrLafbuvDRj6//AKqNStDy1vC0e7/j3H/fNRv4VT/niPy/+vXp&#10;U1nbRSYMkZ+n/wCqg6XE3Tbj6imhOx5tH4TT/niP++f/AK9KfCiD/lgP++a9Lj0uKP7xQelEukxd&#10;ip+n/wCqmKx5f/wicbN/qV/75/8Ar0p8HIwx5A/75/8Ar16WugliWwgHuRU6aOisMhTx2xUhY8tk&#10;8Ept/wBQP++f/r1Rk8Epz+4H/fP/ANevZDpSSDCqv6VXm0WOPhygPp/kVpdBY8Xm8Cxsp/0cf98/&#10;/XqBPAMe0/6OD/wH/wCvXtDaCsnCBT/n6U3/AIRsp8pCAn3FFwseKN4BjJP+jD/vj/69MXwGkb5+&#10;zAf8B/8Ar17c3hvy+Cqk+2Kik8LvIvyog/EVXOTynjbeD0cbfs6/98//AF6VPAS7eLYf98f/AF69&#10;eXwuVyWVB9Mf4Vpad4ZEi/cUj8KOZsdjw9vAK97cf98//XqC48BJt/49x/3x/wDXr3e68M7WJ2KB&#10;+FUZvDu7gIp/Ki8h2PB5vASY/wCPcD/gP/16i/4V+u3P2YH/AID/APXr3WTwq2P9Wv5ipI/CLLHu&#10;KJt/D/Cnzsmx4CfAqBT/AKMP++P/AK9VD4FQk/6MP++f/r19CyeEQVOI1/T/AAql/wAIW2STGuPq&#10;P8KOdisfP8nw/jZubUf98/8A16iPw5iY/wDHsD/wH/69e/S+FOoEQz+FR/8ACI7W/wBWv5j/AAo5&#10;2FjwGf4boF4th/3z/wDXrPb4bhmP+jf+O/8A16+j5PCueNi/p/hVb/hDzv8A9Wp/L/Cq5wsfOy/D&#10;NN3/AB6j/vn/AOvR/wAK0UH/AI9R/wB8/wD16+jh4JbqUTH4f4UP4PAUYjU/l/hTUwsfOQ+HKL/y&#10;6j/vn/69aVp8Po2wDbD/AL5/+vXu3/CHhj/qlH5f4VJF4Q8sg7F/T/Cq5wseN23w3jHS2H/fH/16&#10;kk+HKD/l2H/fP/169xtfDa7T8q8fT/Ci70FI15Uf5/ClzDsfO198O15xbj/vn/69YN/8PyqnFt/4&#10;7/8AXr6Rl8OpJ/AD+A/wrOvfCqyAgRr+n+FHM0Fj5ouPh+23/j2yf93/AOvWbJ8Pnbd/ox/75/8A&#10;r19Nt4L8wfcT9P8ACov+EC/dltiZ/D/Cn7RisfMMXw7cSEm2P/fP/wBerKfD5m/5dv8Ax3/69fSH&#10;/CB/9M4/0/wp6+BNv8Cfp/hWqqE2PmwfDVmfP2U/98//AF6sL8M2bA+y/wDjv/16+kV8FrHjKJ+n&#10;+FTR+C1Z/lVf0/wo5mwSPnvT/hntYbrX/wAd/wDr11ml/DGJtmbVf++P/r17Rb+C8MMxp+n+Fbun&#10;+FFTAKKMfT/Cp1KseU2PwwRdmLMEY/uf/XrpbP4frbgEWoB/3f8A69eo2ulxx7RtX8v/AK1X/wCz&#10;0boFH4UcorHCad4RCRp+4A/4D/8AXrtNB8Jwuyb4lHHcf/XrUhsFjjX5RWhauLc56YqFFdSyBvC9&#10;tb8hF/L/AOvUUmnwwr8oUGrjX28kbs/nVWQuzZxxScYhYhjjwelaEaps5AqpuFCzfN14qOVFEr24&#10;bnFQyRBe1WfO+Xjmqckm5vSjRAOVRUsJQNziqnnBe+ahkuMNwTWfNFAdEscUkeRtJ+lVJLYLnAqj&#10;a6hswrEg1qr865JwK6I8sloQzJuv3ftWVKxZjzWprEiQ8l1Vfc1yd54q0ywJ867UH2BNcs4u9kVF&#10;2epvafDvbGK2YbUJ2rzCT44eEdGV3uL58IMnbCx/pWJeftheAbIkC5u5D/s2rf1rqpUZPoOUkz3m&#10;3wv3uB2rA8bfEjw34A0ue81jVrW3dELCKSTBJA6YGfUdq+cvFX7b2giN006O6zt4LW5HPP8AtCvl&#10;D4r/ABW1T4l61PPJd3AtHb5YjIwGMAdCxHavSjTa6HM9z1z46fthan4tW40vw7dyWFkzYF1byYyA&#10;T6oPbvXz4upXOqSGW8neeVjzJI24mshbcrGVPI96nhkMeAOtbxj3Fc2GjATim+cYlwDVeK6O3Dda&#10;cTv6CtDNjJLxg1QSO83TNTPAZGBxirVrahetNEkdjC0eOOatyQs2Dg1Osaqam4IAArQCJV8uMHHN&#10;CSNJwSan2BlApkcI8zFAFm1tfkLZwau2lxIZAoLHFSaaI2fY/SugtdHhhxLgEHnt/hQA+2gllhGV&#10;PSp49Om/gBxWnDJCsYAHb0q7aqrKSOlAGMJr2zGF31Lb61eBhuLg/X/61akzRKhJGfwrPuPKTDAY&#10;z7UAaa38kq5djn3rI1XdOeOad9s3fKKjkkIYb+lUBVsrfa+CPzq5NaLKCuM0bR98dKWObJoArrY+&#10;SfStG3u/JjxuqG8kCxgk4NZ7XyK3JoA0LidriF1BOcVy5eWG6YTMQue5rSuNXihwATk+1ZOoLJeY&#10;dP8ACgDTtY4bhw3mDNdAuxY/kIPFcjpVrIvJPf1rolkEcLHPQUAWUVmbk1ZjZY+HIrFt9Q82bYDT&#10;47h5rjYDzQOxtLNAZAvHJrWjURw5jP5VyU++O5RR1zXU6fbTyW6sfu49aYyt0my/H1rRW4EcQHZq&#10;y9SlVZlVetadvCJNPUn72KAIJ7YyKXHNZ0srWvPTmtCaZoYSM8Vl+Z9rkCn1oA6HQ71plGScAVtw&#10;TnnJ4rH0u3FtCpA7VcWbbnigk1Fb3rNvrjLFc1Ml2FWs+5bzJS3rVR3AW3jy+SM1YVolfkqKghkC&#10;daytQvPKkBBPWtLAaWpTCOMlT+VTeHLpmPOcf/qrHW6F5GB6Vu6LalQMAUWA3VaNueM0jo0v3QTT&#10;YLSSSYAdPrXRQ2MVna+ZL6fWiwD/AAjp88GXcMF//VWpdSReY7MyjHrWVpPiKNt8aBsA4ziuc13X&#10;nRnRC2fx9PrVEnVw+ILe3k2eavX1qHVp4tQ5Vg3FeaWz3txdF9x25/vf/XrrNLaWQqrH9awluUW7&#10;a6+xsFU7a17G9kYljzWRqNr5cgYYqWLUVt4Vz1+lSBuebM0m5UOPatu1uma3ZTwcVkaPdJeQ5x39&#10;K2IbfjI6DrQBx/jnVLm1s47eBmWSckDBweMGvXfh/oieE/DaRQhVklJdyOpJ/E15Z4k0tNd8SaXY&#10;xPtlXc55xwQR6exr2uGz+z20VuzEldpLZ9q8TGVPecTpprqXLZi0YJ61ehct1NVoVAXjoelWIztr&#10;jpm0tVoX4elW0UBcmqEEy9zUkl4qrjJNdCkkY2ZLOw2nmqCsoY44NMmvg2aqrPuaplLXRlxi7Gkt&#10;wd3WoL6ctwT+tVPtBEhHNQXF1ubHOKjnXVlco2U5p1uSpz0qBZPNyAORUynao4571zSlroXY00uD&#10;tHzU77WO5ql8zLlelRnc3ANWp6EOOpcmmVsnIqqX2tkc1GzKpUNKqk9iaiuLmGyiM00qrHnGc5qZ&#10;NsvQtm43cCmNcFeua5vUvH+gaPamea8LLnGEQk/yrnz8dvCzLvZ7gQjjd9nNSlJ7ILo9D8wsKarH&#10;PSvKpf2kPDseoC0ht7uUt0byMDrjuat698f9E0SzWRrS7aRjgKIQe3+9Wqpz7C5oo9O+d1+XI/Cq&#10;7NIzFQGc+gFeFf8ADRGpapMy2GmskeflaRAMj8JK6l9W8ZyaM19DHaozpuAZyDyM/wB6r+r1Wthc&#10;8T0Mr83zPt/3jinlrWNMyXKR/wC8f/r18oax408cLMTJfRoxP3Vmk/8Aiq81+IHxm8baHeWtlPdb&#10;RMhKNHLJzg9/n9qzlh6sFeSLjKMtj7ziu9OaTKXsLH2cf406/wDGXh/SYT9o1K3Q47vX5/aH8YPE&#10;0UahrqV5Wzk+a5HX/frQm8Ta1rUgNzeSYPUea3+Jrk5tDXlZ9o6h8XPC9hbiQahbtnkHcf8ACsyT&#10;4/eFEty5u7dnHQbj/wDE18gyR3lwoRrhyi8DLmozp7LjdIx9t1Qm3qNRPoLxB+04isy2J2jsyk//&#10;ABFYFr+1HeQzEys8n1Y//EV44LMfxYIqG5tY4VJCL+QrS5fKj1y6/aW1W8mZ4biRV6bFb/7Csaf4&#10;6+KZ7rzRd3K2+c/fGMf9815raiKPICjdn0rQVzIoQD5fSpKSR1fiD4reIPEka2y3twEIzkP6fgK5&#10;5Xu9QbzLy6knK8bZGz/WooYWU4RVHbNWo1SHJd8GkNWDYu3aBj8KqTRhcgDmn3OuWtqSOSR/s1jX&#10;fiRJWPlKxOf7v/16dgl5F/BHXgU6O5t4m/eTKD71hLcXt62yIY78nH9as2/h+5mIaZ+fZqQka0mt&#10;WsedjLIfaqUupXd58sEDL/tAf/Wq/baPb2wBYbmA54B/pUzSJGQI0UfhSA5q80/VZX3PJIg+op9v&#10;oKyYMhLt3Lc/1ropN1xjPSi3s9retO5Jkf2HAq8xKfwqF9OWL/Vwj8BXRTQhV6VW8vPYUXAyra3b&#10;d93BrRjs9zDdz9akVArHip0G4jFK4yWCARrwKs7QyjPNJGhCc0xpCDipGJIoUZGKrM3zVLM5K1W6&#10;tmqQCyLnnFQc5q0F3LiojH8+KAIualjHyjIp4iFBXbUgJTlWhVqXbgcc1SArzfKMVX5zmp7jLN0p&#10;nlkrTAdCuWqzjC1FApU5NTO1QBGRSbafjvSBsnFACdOKRmO080/aWNMkBVTTApt1NOpNpJp+01QD&#10;acq0BTUiqfSpYDo0PWlfipE4Wo5BnPpSAh3fN1qVZT0zVbPzdamgXdJTAsxqWYelLKu0elWYowuM&#10;1WupRyBQBWoX71JztDdqVcNQBaLDbVZpACRmpm3beBVZoD94nA+tACFu9OiO88GoWlij+83Heqku&#10;t29u2FLE/wC7TQGtNbsF3kcVXLKFPIrKuNaubuMxwKeeBnj+tVodP1O4OGcLu/2zTA221OxtV+e4&#10;Tf8A3aqSeJGkXbbxFm7MP/1VHF4bRDuuWLt9c/0rTt7K3jVdkY/IUAZsL6reHBMiA9+Kuw6DM/zT&#10;yM31P/161Y2VVxgD6CmzXBVcA0AUX0u2j6opIqSGG2jwUjXd24pjOWpFO2gCy05XhRj6UzLNySai&#10;UszVYRScZoAFU0MvtUypTW5bFJgVypzTWXaM1O6Fee1VJ7jAKikBIrZqQKSM5qjHcBetSfbCeF6U&#10;WAsM23qeKWO4VelVvnk4JqaGD1oAseeJKqTfNmrDRbRkcCoGwxoAr+XTljqXbRtxVAR+X/nFOVac&#10;BmpFjNSwEjXmp92KZjacGhyKQDvvMKnWMbc4qrHKobk1K10NuBTAWQjPFRY5zTN/PWk+0KBigB8j&#10;DGOlRx4Kk1DOxblelELEcGkBZH3agmkMfIqdDu4oeEMOaAIiWnTmkSErjip41AAAqTb7UwK/lBut&#10;SLCnpTiuacMU7gPigVSOB+VSyALzgUiZxntSSMGjJXkA4NTcCjcNu75pka9KXG5sVYjgPXFACBfm&#10;qTZQ21OSarTarbw/fY/gKAuWVhI+6u4VKy+qbT9ayW8Rp9yFGY+u3/69VJZ9SvGO3CD/AHsf1pgb&#10;Ul1awKfMuFBxwM1k3niKGH5YxvPtn/CoLfQ3kYtcS528/eJ/pVtdJtjlgA2PUD/CqQXM7+07+4b9&#10;2rov+fapF0/Ubgjc8mDx1qwt5FFLs29PatF9QSNRjj8KdgKseg4QCZ8/X/8AXVtNNsrcLhFc9ziq&#10;z6snXcTVSTWFXOCaLMDTnnhVSFCocccVjXV82/7/AB9ao3WqBm6nNUZbze2cmriiWXXuiTndz9aj&#10;bUnVsbz+dZrXB55NRtLnvVWEX7rU5CPvH86pLqD92/WopGL1GIu9VZC1NFdQbaRn9ahknd+5qKNd&#10;3HSnFTH3zT0GJ5hbqeaawzSYNPU0aDEj6+lTkgDrULOO1RNIe1OxN0WQw55qIzDdio4yzHFJ5TNJ&#10;jtSGtS0BxnFTRsAtQBtq4p0ak/N/DSGXrhkKcGqGMtUu1s4LVHNLHb8u6qKBDJFpsZWRdmNxqtea&#10;5Y2se+ScBfYGuVvvihpNgzCMyM/b92a0jTlLZEOSO2a1ZU+59KYrRRyKsziP/eryK6+MFy052Bgn&#10;bIP/AMVXP698TL++kR45CmB6sO/+9WnsJ9jJ1YLqeza98QNF0GMq1zC0vpn6+3tXOXnxm0/7GSjK&#10;ZecAE89f9mvD7q5n1CTzLiVnPXlif51EvGR1HvXfDCrqc8qzex2viL4qanqeVilktIx0ZG68/QVx&#10;l1q19cvumvJm+rGmybccnPsaJNvl9B+VdkaUIbIw53LcjlmmmUb5HZe24mqjttq4zfuwCB+FU5F3&#10;NWylbZEO5DuNOjYtnNGyhOM0uZsxY+h6Vfm6U6SPFBnpEZIdtu57gcU3T1e5VuCTmlf5sLW54f0p&#10;pGLYAX/61Bm2a/hmOWJwTG3X09xXYLqDKwUpjHt/9aqOkQLbNhwPyrUjSKaaT1+lNEli0mM6Pgf5&#10;4qR2dl9Kht18ksBVa8uXtlJJ4xWqaAfNqS6bG7yPgY4zXA+KvFUd07Ksmeex9z7Va8S6sZrd1BOc&#10;H+lefSxvJIzE559ad0Ow+4maRuuaWGNmXJNVQzM3NWo3bbgVJtyiSb16Zpw6U/k9aj6UBYhkYhjS&#10;Ruacy5Y0qrtpk2LCUfxGmxtmndzQAUPRSNTRLQ9PuGmDoaerYU0welMmzKn/AC0AqX7LnnH6Uz/l&#10;t9Oasi4AAGK00ND6rvLea6X93x+FcT4w0e4ZAsjZGP8APau+1zWItLjCoAD7f/qrjtS1b+0t7tyA&#10;MD/OK8mJ70jgptFhsrGaTHKqT1rjfO+0SSe1dLq2pTzLNGpOzBGM1yqqY844J61qY3sPg+bOfWlk&#10;4PFPjjxwPrT2QYoFzEadqlI+SmDing0GYRjd8p6Gl2LG1TQqDjiknjFAEbXA+6OaniP7smoIbfc3&#10;Sr8VqTgdqAI925cYpiwsZOhxV37Jt7VZto0HDAflQBkyzNDwDioY5DLJmrupLCJDgU21jiGDgflQ&#10;BatZmhjzR/aUnzDP6U4tGVxilihiOCQPyoAh+3SNwT+lXLO42jLdab5UW7oPypWVFHy0AW5NQ+XC&#10;0kNw8jf/AFqpQx7s96swnY1AGlJ/q8HrVLy9zetTvIXj680liuWIPNAF7BW1H0rmrjDyENXVTLi3&#10;4FcveDGfXNAFNlVVOBmmxuy9Plz60m6lX5jUtXAeihZgWLMfVelaPmbomALAY9qpqoGOKuQjKkVP&#10;L3Av2vijUNMjEccwKY4yoNZF94i1W4m8yS4XIOQAg/wqS4jqoYxJyRmp9hAfMzuPDXxMurSxZJlD&#10;uANp2D/Grtv8U78XBJQbf+uf/wBeuAslC5q4vLZHSplh49ClUaO/k+Kd2zACMbf9z/69aUPxOVbc&#10;lk+fHHyj/GvNxSt6VP1eI/aM7yb4nSN92Mf98j/GqF98Q76eFkiZUyP7g/xrkdtG2nGjAjnZck1z&#10;U7nd5twCD2Cgf0qo0km7crHd3pm47hT1UtWyjGPQTkxsu24xkHdUz3U32fy3l+QDAXApjBYeTyar&#10;SzeZnFP3ewrsZJcNGeVyPWmfaA/Kik2tIcVat7NVUZAosguyvbKquWkNSFV35U/L9a1IdLSbACjJ&#10;9qur4fVY+g/z+NHKug9epn2txEsYBHzeuafNfoy4J6dKnOhPyVHH+feqz6SytginygZzXI8zdUkm&#10;y4wcdBVqTRTn7tRyWLQL0pgUVlCsVIqza30kLZXjHtVfy8tyO9TtGIuaAOh0zxdPC2GbH4Cuo074&#10;oS2/yNIMdPur/jXm0YD89KGh9DigDtPEXiqLWcBmGSfb/Guo8CvaxQg5HbvXj32d9wy5wPetjS9f&#10;n05tolYD60AfQjwWl6ucZ49arjwvp94MFPmPH3zXlul/EKaP5WlYj6//AFq6SH4iRRx7w5BHPU/4&#10;UAdUfhXaTAnaef8AaP8AhWJqnwvSH7oIUDP3j/hUdv8AGLa2PMbHTqf/AImjVPiqskO0PyR7/wDx&#10;NAHnetaKulSNg4Ge5rsPh78NYPGIAb5ifRiO3sK848Sa/NqM20MeT6//AFq3fA/xIvfBMySLM4Ge&#10;m72+hoA9e0/9nuC3kfKMef77f/E1e/4ULB9oBZGxn++3+FZlj8fH4Z5WJYZ6n/4mtRfjskgB8w/r&#10;/wDE0Ab1p8EdOt495jbcOn7xv8KtSfCDTlXcyN/38P8AhWC3xwjMB/eHP4//ABNc7rXx4m6RzOBj&#10;sT/8TQBF4++Hv2FZDaIcKM9Se30rkfC3ja98D36HOwKe6D+uKdqnxgu9Q+V3Zg3HJ/8Asa4LXdYk&#10;1SYkcf5+lAHvcH7QssbFmkXkf3V/+KrmPF3xqm1hW2OuW/2V/wAa8aKyiMZY/nSg46nIoA1tQ1Oa&#10;88yWVwdxz0ArKjujubHFO3eZxnitex0mOaPO0dPSgDCa6dlYH+VCT/uwD1rUutJXedorPNi0UmXH&#10;Haggjjl25rV0eVV3ZrN8kFxxWhbwmHpxQUi+t5HHI2fWrFrqm6TAbispoWds1bS2WFd+OaBnW2bL&#10;cR8mrOdpABrkLXU5IWxvIFdHYXgdQWO760Aa65K9eaa0ZZVO05PWrVmscjdquzQoicAUAY02m7l3&#10;bTmqLsIf4Tmuimk8uEmqcWmrdoZCM0AZMQ8w5q0soRMGklt/s0mB0NP8gFeaAMua8UtyvFNa6t/T&#10;P41Zms4nPvUf9lxr70AQrPE/CrirEYVRk8Cnx2MSnkD8qlaGM4AoArSTlV/dmqlxdTGFsHn6Vpta&#10;oBxVWa3VwR3quUDi74PNdAt1zXU6Zbs9mMHnisPUNPljui38OfatLSbx4ZArHijlA2GjZYyMjNZs&#10;bSRs/IxVqa6MkgC9KGiAXJFHKBh3USyTFhuLZqu0BDZKt+VaM2wTcDFLxJkY6VYFaEbRjDflViRt&#10;wGS1N24NWGjHl80mBUbDL8u7NdJptznS1Qlg2PasFoTtBXirdqzpCOakBId32h2BYcmopv3nc1LK&#10;WRSQcfSqCzPvPNOUUBZW3XZk7qpyW5aRuuKtec5Aqu7EE81lZCYwKI4xgNnNWbeTahJyDUKsGqRR&#10;RZEll5fMTllqsPu4UrQy1E3yA4osh8w2VCOcrVJlC5+5+ZqzLISlVNy7SCKLId7mbMT5ycoeelb2&#10;nQpIBuC/maxRCDODjPNdJpMaHqBRZDLF4rxW+AEUfjUNlM3l4IQ/nV7UdpjxjtUFnCrLgAUXXYB6&#10;wgtvUIG+pqfcdoDBT9M1WuZPsvAqSG4UoNw5o0l0Ai1COPqqhWx61Ba3DRr8zqFqS+kDOQOlNtbU&#10;TLyKOVAMmkDNmNm9+laOm3CyER/OH6E8VmXUf2U7R3rS0mL5Fk79aLw7AaTQ+SGEhdgfTFY9xC9v&#10;l4nkB+g/wrUWZ7i8VCTj60+4sy7EdsUe6+gGLbalPx+8bd34FaUbTswYzSH2wP8ACsyS1aOY4457&#10;VtW6/uRnrij3ewFG41K8tjmNyvvtFWbDWr05LXLA4/hVf8Kr36FlrMjuGjkC5xR7vYV2dYuvX7fK&#10;J5WH+4v+FSSaxqi27E3sienyp/8AE1mabOGbn0q5cSCaMqBUuMJdBqT6nPf8Jl4it7yRYNRfb7xo&#10;f/ZarzeMvFEbmT+02B/65J/8TUGof6LdemTVe5uPMUA1Psoj5h0nxc8bR5xqykD/AKYJ/wDE1Wb4&#10;7eOLdsLq8cZ9TAn+FQS2qeT9wVh6hpQlYbUH5U/d7F8x06/tI/EJRt/tmJ1/69o/8KsP+01492BP&#10;7Y2n/r2j/wAK8+k0025JKiqckG5s44o5IT6BzHqVv+1J8RrFSqa3Gyns1rH/APE07/hqj4jM25tY&#10;h/8AAZP8K8rZVPUVXlUHhaXsIBzHstv+158Sbdh/xN7dh6fZU/wq5/w2d8SF/wCYjb8/3rRK8PWH&#10;pmknj+UZ4o9jAOY9oj/bK+I9vciUajaufT7ItWX/AG2PiZu3Nqdvj+6LNK8EdfSm7i3Wj2EA5j6F&#10;h/bg+IvGbyAketon+NWl/bw+Jquvl39moHrZr/jXzmqgc0bfwp+wgHMfSdx+3p8SZIz5l1Ysf732&#10;Mc/+PU+H/goJ8R7aNUEtkw/2bME/+hV80SL8lRLHu56UfV4GV2fWNr/wUN8crH+8eAN/15r/APF1&#10;DN/wUN8dR3HmKbd+e9mv/wAXXyltO7B6UjJR7CBUZPqfYEf/AAUc8ayRYcW6vjtaL/8AF060/wCC&#10;iXi/DNOkTnPH+iL/APF18ctleaPMbb1pewgXzH2va/8ABSDxLHt82GL/AMBV/wDjlXLr/gpR4h8v&#10;CwREen2Vf/jlfD4G5QTzTdu5sZo9jAOY+6tL/wCCk+qLn7TaIRj/AJ9lH/tWtOT/AIKaXaKFjs8f&#10;9u6f/Ha+BRGFpPJzzR7CPQOY+/F/4KVSN/r7MvkdBbp/8dqxpX/BSJFL+ZYsvHH7lB/7Vr8/ltvm&#10;z1pyx7TS9ig5j9B4f+Ci6SXWZIDsPbyY/wD47Whbf8FHrIXBRrQqoP3jFHj/ANG1+eEfb1prr8xq&#10;PYoNT9J5v+Ci2m7F2on/AHxH/wDHadD/AMFDtBDAzwlieu1Y/wD47X5q8+tSRgt1OaPYoep+mc3/&#10;AAUE8ONgpbsOPSP/AOO0wft+eGJoVLxsOf8Apl/8dr81GkYLjcaRXPTPFHsUGp+odn+3Z4OePJYK&#10;3+08X/x2mf8ADd3hTJ+ZQM/3ov8A47X5iLI3ZiPxpys7fxt+dHsEGp+p9r+2z4FkTe1yu7082H/4&#10;5Vhf22vBkrqBdQov+1LF/wDHK/KnzJFzh2H40ouJVUfvH/76NTKiugtT9W7X9sjwPcSMJdRgK/3R&#10;PD/8cpt9+2T4EhIWK6Q/9tov/jlflKt5LG2RK4PsxqKa/nbrPIT/AL5rP2I9T9Xl/bL8FRxZOpQI&#10;D2M0Wf8A0Or9r+1v4CvoNx1S3Z8/d+0Rf/F1+RpvJ36zSH6uafHqFzGuEuJUP+y5FH1W/Uo/XNP2&#10;pvA0rBf7Tto/+3iL/wCLq7a/tFfD24k/ea3bE+n2qH/4qvyB/ta+6/bJ8/8AXQ/403+2dQVsi/uA&#10;faRv8aPqi7gz9h1/aE+H/mYTVbY+/wBqi/8Ai6mT49eBZpAg1m0AP/T1F/8AFV+OqeINTjbI1K6/&#10;7/N/jUj+JNWVg41S7B9pm/xo+qeZJ+xp+OHgKPj+1rVm/wCvqP8A+KqSH43eCbh9i6vZr/28x/8A&#10;xVfjivirW25/ta8x/wBdm/xq3p3ibWpLhMave5zj/Xt6/Wr+qeZm5H7Gr8VPBEkih9YtTz2uo/8A&#10;4qtVfiV4KaMeRqVuT6/aUP8A7NX5eeFrq/lht2mvrmRj13TMf613ml65dWM4Ek0zJ7ymn9U7MOY/&#10;Q6P4ieE1XdJq1sv/AG8J/jUkXxK8JdV1KGQe08Z/rX5+X99LqO1o7+5jGeVWV/8AGhdQurSIBb+5&#10;z/10b/Gj6o+4cx+hdr8QvDkkny6lbIno06Z/nWg3jrwsBltUtm9luE/xr82bjW9QPK6reIf9mZ/8&#10;aYdc1ZQG/tm9PsZn/wAan6o+4cx+kifEXw7JIUjvosf9dk/xqSTxtoTMAdVtgfTzkz/Ovzcj8Vaq&#10;vTVrwH/rs3+NMn8TavuDrrV9u/67P/jS+pt9RqR+lS+L/D8eD/aVu59BMv8AjU6+KtGuF+W+hA/6&#10;6r/jX5rW3inW2Vi2t3wOOD5rf41nf8JR4st7wufE+pCEn7ombH86PqUu5XMfprJ4h0XbxfxM3oJV&#10;qsuvWBbiRT/wIf41+eFr8Q/ENuoK6veSH1aU/wBast8VPFkn3dZu0H+zJ/8AWqPqT7hzH6EyeItP&#10;t03SXkUS/wC06isi7+KHhexBEmr2wdeo+0R/41+fuoePvFN8u2TXb8j/AK7GueuL/VpI2eXUrqQn&#10;u0zH+tVHBtCcrH3hrX7R3hKxVgL+GY/3UmjJ/wDQ64HWf2vtCsXK2sDyn/gB/wDalfE63NwszGSe&#10;R/8AeYmm+Z5kwJOa2WFj1J5z6m1T9tDV9x/s63jiiHTzIAT/AOh1xuuftoeO7xTHDdWsQPH/AB6r&#10;/ia8Z4MfSs6e1DHOK6qdCEQ5j0XV/wBorxxrseJ9Thx/s26D+lcNfeO9av5i1zeeYx9I1H9KqWdo&#10;GY56Ul5YqrZAAp+whzXE5FabUpZpBvZiT/eAxUM2NwYrkn+5Uht/M/ChYyxx6VfIo7E8xKjFY8Bt&#10;p9G60Rs24bjmhYy0gB5rQjsV2biKYiuzbhS28eWzTpo9qnbVNZJEbqaa1EzVktd2COlSwkR/KRTd&#10;PmaRRu5rRW0WQ5xVcouUiEY28VJHD3qVo/KwuKuQxqYQcUEFDYaegxV6SENHnAqBkVVyeKaAbyV4&#10;pIIGLVLCynpV21VGOcUwK1vaztMNuRj2rrLbzjapGeoHpWbDPHGQcAfhWnbahH8o/pQBPHby8DP6&#10;VuW8bwwn1xUNvPGyg7Vqwt0Jm24wKAKEglk3d/wqO783ag28/SuhtrePaSVB/Cr8WkR3WG8tSB7U&#10;AcbI4t8Fxg1ma3dStEpi/lXWeLNLSC3V1ULz2+lcpDeQtGUkAOPUUAR6fqMjxiNzz9K1muEhj3el&#10;c1M+2YtHwM9qW4vmkgYAnp60AXtU1oSKApH6VjG8eRutZwleWYrkn8at+TsXrQBOzKcFzkjpTZNV&#10;aFAEIqm7kZzzVNw0kme1AG9Z6w4Xk9/SrD66djICMEVhJ044pWhdoyRQM1dP1ArdbsjFbWm6oq3m&#10;TXNW9q0dv5gHzV0Ph2wF0wYrzmgo7W0sFv1FyASRzWhNqjWlv5S8HpUQkbSbFSg4I5rOvJ/tEPnd&#10;6sBLiEswmqxHqhjiCZGOlZ8t6WjCA1WkYxqDmgTNK8v/AN12qGwxcTfL1qgzmaPnpWv4dgXz+nb+&#10;tBJ0dqpWFQfSlarMiqqrgVXZhnFAEO45xmpo4DIM4zTGQFvlq/ZqypzzTQGZdIYVJxisC7YTNj3r&#10;pNU3MpGMCqdvpqSclRn6VfMBm2MTL90V6RoOmbrRXI5x/SuSt7ZI5lXaMV6VYCODT0OMfKP5UcwF&#10;eG3MakqOao6kt3d4jH3R7V0WnxrKhyM1X1KaO1U4UbvpRzAR6Dotvb2ZLHEhHOW9q5XUtJzekkcV&#10;bg1a5NwfnYLnpmrc8izSDjJo5gM9bdLOAELya0NDia5fdjjNT/ZFktySAataOyWqlcDrWUtwJb6E&#10;P8pHNY2pacY4gwzW1NJ5kwyeM0ak0TWoU4zipAq+GpmjhIz3NdhZTYiYg/e4rhdPmFqpx611ulXS&#10;SbFPc0AVfCKtrfxUZx92ziWM4/3pK9jklZW5GSTivF9Ss73wvqx1nTH8sNzNtwN3Jx1z6+legzfE&#10;rQ7fSoL66udjdHXy2PTPoPavAxkJuo2kdtNrlOtWbb8o5xUn2g9O9eaj4/eGJpJUgOVB+/sk/wDi&#10;KrX37SHhWxAjjBuLvHyjZIP/AGTFckY1LWsXzRPUhM6nB4PpikaSWTIUfpXiZ+Pd3cSb107CHofM&#10;/wDsK5vxR8UPiFdXULaNYlLeZhhhcxDAOOxWrjQqSJ5kfREqyJy7AD3plvIrNgSrn614fpbeNtQC&#10;NqmoXFuGXJCyq2D/AMBNaMnh3VRh4/EF4jegZv8A4qtFgakne5POexXl1bWUe6adU+rAVzd3460C&#10;xjea4u12IcHbKnX865Sx0W8uPK/tHU57lV/vE8/kaVvDek/YbiGSzScM+cyEn+ZrqWAdtw5wvP2g&#10;tAjulhskaYscEqUb+T1Z1j4yRaXp8dzDptxNLKu4YjBHb/a965C48NaTpPlywaTajL/e2DP61tya&#10;tYNYxRvaW52DABiBx+lbwy9dWHOYGl/Gjxzc65tk0ho9OYMylrNh9Od1aOveNfHV/Cz6ddWlkQOk&#10;sJ9Poaqy64ZrxY4wETGAFAA/lVfUL6ZHCh22n3rf6nCLsZuTuYWh2XizXteE/iDW4Cd2dsKhOx9U&#10;+le6aT8K9O8QaW39pSTXEOOm8KOnXhfevJbbzHuFlHUd6+gvBuphvD6hjzsH/oNarDQSvYV2eFal&#10;8C/CdhrG2K3mmiyMqZyfT0r1TQ/hf4Zfw/HDLpuYUUBB5r5AwOvNYtzcI2rO2citJfHUWmxi3Zuv&#10;bnt+FXGMY9CLs5vUPC1jb6lsht1WNThQrMSBn61HqPhOTU444DCWTdnPOa6SOWK4kNyQG3cjI/Gr&#10;H9rJGu4KBj/PpVckZO4zM8PfDnT7FH+0pLngjL4H8qteKLgNafZrYbY1XaM8+oov9clmVRG7Lkc4&#10;NDBGtcyLuY+v0rRRWwHjN34JmvLgvs3NnI6/4V5B+0r4Xk8P2eh3YtmLbH3vhiB0/wAa+wrNLVRz&#10;CmfpXgX7YVjqWt6HpWn6PaCWWRZMkFRjlT3+hrnxMOaFkODtI+e/Din7CrdSzZrrLdclc1x+m+H/&#10;ABH4VWNNZgMMZI2nejdenT8a7e3t2k2sK+TqU3T909WL5lcn2+hxTNp3ZzmpZAI+XOKpSajDE+Gf&#10;j6VnHYotVBPCWBLfdrIvvEe1tsIyf8+1U2utR1D5UdkB9xQBsH7NC2XcY/3qbLr1vCu2AZYfQ/1q&#10;guhztHullZue5/8Ar1oWuj20cOSoLepFAFddT1C7OIxgH/YqZNPu7g4lb9Mf0rUsoY48bVHT0qd5&#10;CrZHSgChH4ZgZQ0pyf8Aex/SpYdJtYG+SP8AU1aRmkPJNWYoQOaOYCmY/L5RNv50m5vWrc2BVJuW&#10;qWBKrgrz1qPaGak6VYt4wzdKQCxx8CrEeFqVIgFFQTHbnHFAEdwwKmqq96kkJIxSRLQA5Y81LHH8&#10;1PSMGrCxhe1ADWG1RVZvvGrM0mFxVWgBG6VXb5WqyTTVj3HJFAC2q7l5p7xc1NCo28DFEoG00AVW&#10;GKZJUtRS0AKpC5J6VC2oJG2M0pJZTj0rKntXebr+tUgNeOZZ/mHSl3BXFVbOMwoATU0h796YErN6&#10;U6PkVAuWqwqkR+9QAyRsZFEfJpkmefWnwqaALkYG2q9x3FSbti4zVOWbdIRQBHtG6pM4qM80c+tA&#10;EqsNwqdAPSqisc1bj+7QANUTjg1Pxj3qNgeaYFNYfmrQt4QvzVEqhTkinzXUcMW4yY/2aoB80m3g&#10;Hmqu0yHJrMuPEEMb5+/j6/4VnSaxeXTnycqvsR/hQB0xEaDDuAPrUT6tZ2f+031H+NYcNjfXTAyT&#10;Pt9M/wD16000ONFXzRuPv/8AroAoX/iaeYlYBgdvlzWesmp3OMng/wCx/wDWrohZWkJ/1S/lUq+W&#10;PuIoH0oAybXQZ7lczPhe/b+lW49Ds7f7wLN/vVbMzbsBiB7Gk69eaAFjWOHiNcYqQyE8k4NQtT4+&#10;RzzQA/axGetOTOBkYqRPu01sAZqAH/w1DIm40x5iOhp6t8mc81SAbs28UbajkmyRTmmUJk0wBXEb&#10;VYW7QJzVN8MuRVOaRlbAJxQBrteKeAah+0Zbis+JSMMScVbtWBz34oAsy3H7kDvWDNdkT7fWrt/c&#10;GMHBrOhjMjb2FAF1ITOuaswW+yMDvUKzGOPA4qS1nLHJNAFhF2sKsB9q1T8zDE07ziy0ATSXGFxV&#10;dV3NmonkO7rUgzt60ATUjVB521etRfatrUAaUajFK0gXvVD7adp5qhc3UrEEE/nRa4G00gY9aryT&#10;bWHNZkF5Icgk/nVrJZcmjlAvQ25my1Ryq0bbabHqXkxkDrTY5muH3H6UAWILUvzT5IFzVmFhHGc1&#10;FLcJxxikwGLANvSo5I9jCrUciso21HIvzVIDIe1TNRbKN2akmII460AQpU4X5arxqzEfLVxYDs3O&#10;20VSVwK7cGjaT2pLjULS1jJY72+hrGvPEjNxAvGMZ/yKfKBuqpVeSAvvUU11awqSXH03CuSm1DUJ&#10;pCPMcD2YVe03SpbrmaRj7E5/rRygWLjXoVb912+h/rUf9u3VxxEv/jtWpNLsrXlkVj9DUa31tCcR&#10;RKPw/wDrUcomQx2Oo3nErbYj1+Uj+lWI/DdnCwMjliTz83/1qf8A2lIy43YHtWfc6n5bjLHrRyiO&#10;ktrWCzj/AHMWVHckn+tYmoak8bnaQKI/EAWHAb/P5VgXl950jEGr5QLcmpybc7/rwKltNa8tWQnr&#10;9K55pj60kcpU9apRA2JZV80vn3qvc6jLJgA8Z54qr5xYcmo2enygXVuSF61FJcbu9Vt5pN1IBsjZ&#10;5qFmIp8zYzVC4uChHNUiWWg9Lu9qzPt3zDnirUd0HwM0xF2Pmptvy1Dbrvq3tFBZBGSGFPb5qP4u&#10;lSrjFAEW3jpUTZ3Y7VOzDPXH4Uzhu2aAImWmfd4p8pVWwzbBWfqHiDT9NhJebcw56GrjFsjmRoRP&#10;zV5EV48ng/WvONQ+K2n26P5Y3OuccEc/981x2p/Gi9kkMcJaP6N/9jWvsJPYiVRI90maGzQyzOET&#10;B6nFc/q/j7SdLtHka4Qgejr6/WvAPEfxO1rUoVg+2zRrk52v6j6VzkmoT3lqEmuZJM9dzE966YYf&#10;uR7U9C8QfHrUZ9yWCrGM/eMYPf8A3jXHXHxG13VpAk1yrIeu2NRjtXJSkxcCtHSbYsxauuNGBg5s&#10;3vt1xPGA8xYHtgf4U5cr8yndUKgKQMYqxwo6Vr7NR2IU2QzZbljVfcrGprg5AxTIIgxNPlM5K5Kq&#10;jFN6Zp6xnd7UxkIY1sZla4UnpUn3koaP1pVWgAZf3Yqsy/N0q4w4qFl2mgCuy1Ey1alPFVN3Xmgz&#10;lsSxsFqGW4LNihWqS0gW4mHHeg5pFyw09rqaPAJGea7zSdNFnbg49P5VX0PTYoVLFR27fWtvzF27&#10;cYAoIIZGy3y8UtjMyXTA9CRUVxuXpUUEjI+TQacp0MTfKxPHNYmt6hG0bfNg49vQ0XGpsqYBIrj9&#10;e1UqSAT0/wAaaKUTH1y+/eMEbOSay9zGEmq13dGW4Yk55qZHzDVD5SKKNlbLDir8LKq9OaSPHl9K&#10;TjtQaCSNnpUQzT2opoljSvSlZflpaKYhVXFN3HcadSVZGom6hmpafgelAaiIflNC/epRx2prNQLU&#10;rN/rW+lR+YalkqOqQ9T3O4urvW7r93krnucf1rpdH8M3Elt+8VR+Nbum6PBo4R2Xdn0yP610k13C&#10;dPaZRswMYzXmn0B5LrWgwWNvcFgoIUnoP8K8lvk2zNxxnivRfEWtNqMk0aA45HY15/dRtJcMDxt9&#10;aZhNIqrlepp+40IN2frilK9aDB7ifep8cZxToY896sKArYqhiRqVqEsXlxTrmbbkAUunx5lDNQBd&#10;trR+H7Vrwqgj54ai3aFowM4pzPbg/eH5/wD16AKt5aytGWU8fWslvNjyD/Ot6S7ijXBb5frWXeXk&#10;ErbU/nQBVWxaY7jz+NacenhYc+1U4bgxr0qf+0i0eMUAV7iEqxwajXcvfj60s0zM3Apq5280APDM&#10;zdanjY7OvNV061NGfmxQBbt/lB71KMsarqwWp45hQBYXK8VNC3ln0psDB+OlSSQ8cGgDS8xWt/Xi&#10;uZ1L7x7CtaOQqu2svVsKMigDLbinW67mOaanzYqSH5XNAE7fLVu25rPkf5sVes/umgCa4I24rN27&#10;GIJrRk+aqc1uWy/tSAghkKua0rdty1n2qZY5q9F8vFMC0tOzzmmLIBUw+dcetADdw7UbvWnCDb1I&#10;pkvy1PKgHblYYxzVaa6+z96csgXvUcpikb5iKoCHzjdfMOnSpUQKc01lWNfkPy02GQluTQMe0pSQ&#10;HHFbVnsmhVj/ACqjAIpWAatu2soMKA6gUrCEW4S15Azj2pJNWLYPIFXZNFjkGRKopY9HhRfnnX/P&#10;40LQDMbWJlfCA7f8+9aNrcG4UFhgmrMcNlCuwsGPqD/9eplt4cZRgB9aYEkUK7eQKhvbdGjIC/pT&#10;mmCfL1qvd3Qt1BPfmgDAutPaNiQBWXM3OD1rpJNQjmXGMfjVCa1ikb5fvUAYxV4+e1NNwela02k3&#10;DR/KMj6GqUeh3TMSRgf7poAhLGRQORUd5GWjHl8kda0FtvJfDVNJGiqCBxQBiRb1jx3zTtrtgbiP&#10;xrTa1CjcOlVns3Lbs8fSgCLyflHJGKc8ZJVtxP41ZjjLLtPFMA2NtNADGbzGBAwRSbRMrbxnnirm&#10;xAmaRVTcPegClHatMSA305q1b6bLtxnp71Yt2SJs4rThv4Wzx+tAGI9vKsgG8/nWhBpTPGHJz+NO&#10;mdJJcgYH1qJtUaJtgHFACXDLGwTYOO+Kq+Z+8PFT3DCZN3Qmq23aM5oAm59c1DJ3pVk3ZHepYwoj&#10;+c5NAFVW8vqa1rPVxCm05rNhgLz4PQ9Kk+xHzcLQBqfbRJJuBIFWJJY7iPBGD9Kq2thJHgsOPoa0&#10;Fto5MZO00CIodLMy/KBxzUbaXcs2RjH1rbs1S36NuzxxWqJ4obfJXJ+tAzkmt5Y12lefrU0zotuF&#10;c81uK0d2x4x9a56+tWmujGp4oApsId3BqWG8ZWAXPpV618Lv992/Q1u2miwKoLEZH1/xoAqWl9PE&#10;Nxz+f/1607fWC64djn8aoaxfw2ke1V/WufW8aR969KAPQre8SePaTmpzeLbYUHiuCh1CaNS65wOt&#10;bmm65DdKA/3vqKANi+YSbHqhflzD+7POPWtBVFwi46CsrVI5ISdvIxQBzBt9Q8zIbjP941ajhvW6&#10;v/48ab/bLLldpz9aEvnYd6ALCpcjgv8ArUscrxthm/U1SE8kjda0I9MM0IcuATQArX4j4ZqWO8jZ&#10;gd3NV7zw88luXEg49qqWmmsnJbOD6VqBdvGeaTjkUy3siJAc1ahkQfIRk9OtTRR4YdqAJ7WzG0nA&#10;qvfK0eR2rRRhEnNZ95dLMxAFAGKYz5u41bVVVcjrTdu48UvKim7AN/ipl0xWEnFSx9aSbEqlazvc&#10;CO1uhs5FWPtgC4xVJYTGcU5kOMUAWHutwquWy3HWmMppnzL0o3JuT7jio5I2ambnqZdxFQ4oCumV&#10;bkVZRsCoWQqcmpIfm4pWEOaQUzO/gCpWVaYPlyQKdgsMktyVxUKaeWGcVZWRmPSrKyfL0osBU/sv&#10;au7AqzYQhZOKtRyb4ypHNV9/2VyxFFhlm+jUgDNOtYxbxlj6VmT3nmXCgVpXZEVqT7VVyiqzC6ux&#10;6Ul1HtZQKk0VVmkzT51DXm3pgUgKt1hdq45qaxOOBRdQ7pOKsWdqc0AVLq3ae4Wty3tWjtVzgcVU&#10;kjIkGOtWfMkZQp6UgK8jPFJlRzVfT9UeS7Kt9K0WhPU1SWzWGYvnBpgbD2ySKDwDVaRdo2iq32p1&#10;kwfuirKsJf3nYUABjEkZ9a5q5XbfMuO9dOreWD3zWbLp/wBouN+cZNAyvabg5ANalnlmOeeKiSzM&#10;MhPatC1hC985FJ6iOV19l+3KCPWn3Wlg2qSL0IFW9U03ztQyTjPSr97bPFYpEOTgdqXKhWOUntJl&#10;hAGCM+tQtYynbwK7LTdHeYKr8fgav6poKWsKN1/OlqM4KTSPOjwVXNUJ/DrRxH5F/SuolbbIVWla&#10;dXTBH600B5fqWltGcAVm/wBh3TZcYA/3q9KvLOKaUDHJNTy+F5pId0f3foaYHk0lvNDnP86q3Erb&#10;QM13l54Zmdivf6Gqq+AZpELFwP8AgJoA4yDc4p7be3Wt+68H3NrnYc/8BNZD2dymQYm474NUkBVC&#10;n8KkTn602RWj+8MVDHJ+8xVcqAtrHuyTTfLIbOOKniX5c561OsYaM+tKwyjMybeOtVj+tPuomjkz&#10;2p1vCZSO1KwmRrH3PSpWVdvSr32QRrk03CeWTRYkzeO1IFO6pduWJFMk4qS0Rtn1pVk28Uo5p8aq&#10;xpmlkSJKMc0F1pjlVbFOTaaBWQ5W2804NupGT0p0a4qbjA8UiyBaV6FUY5ouA1nDULJzTmUbajXr&#10;QBOrYNWI2FVM81IknagCw2KiY4prSVE0maACSSoPM3d6e3NQ+Wd2aAJ0pkg+anR0SLu5pDuR8VIr&#10;bR0/Ootho6dqVg3JvM9h+VK7bsfKKgV8GpPMFFiWTow24x19q3/A+m/2jfcKMK3+FczNIIYw3rXq&#10;/wAJ9KC2hnYfeY+vtVJGR6BpdkLeGFVGCgq3dSHlsnfT7eUeaVx0p/lrKxrVJBYhs7yQN83StEed&#10;cDK9Km0/TY3kG4gCu303QYGtVwy9Pf8AxqgOCaOdsKB+tSSWc/l8j9a6q80lbRi2QRntmqNxcoq4&#10;I4+tKwHLC3feQSR+NPZlVSuTmrdzcI0jYGPxqmxQ8k0DHLNuXbkmmPC0jjOSPrV2yiibnNaNvaxu&#10;3bimBWtbbaq5weKkeIbhtGKllkWOQqO1Q/aAGzilYCZsJHkk5rndSudzMua2ribzkwKw7q22ZYmm&#10;tCWYF0iRjJ61R84bhitC9VZM84rN+yszfKMj6UPUmxet2LLjNPkcKpzTLOB1ba3FWLrT26g5/ClY&#10;ZVE4jGaWOTzmqvNbtkD+lWbe3aPBoAk+zGMHAyTVOSOS1k3MMg1p/agi9CcVDPcLc7VPBphYihZF&#10;+c1J9sEzbV6Vq2+jK1rvJGPxqrHYRrIwSgCu8JKZWqUjhQQw5rpLezBU5NYWoQD7RgHiqjuAlnNt&#10;YDFdNpf7zGaxtL04zMgB6mutj0o2sAYHJ+laDKt48ULAN/KnrJG0A29/anXGkvfYPTt0NWf7H+w2&#10;67iDx6GkS0QLjyeeKrTQxyL1zUOoXTEbEp2n6Tc3DZJ4+hoMzU0fTopl56/59q01sY4jiqtpbmy4&#10;J5qcuZDQBYWwhm//AFVYj0eFVzu/z+VVY1dRxTJLmSP1oA6DTtBebG1+P96tzT/DrtPgEfia4vT/&#10;ABHcWr8KxH4f4V0ujeMVluvnGz6ketAHTzaLLCnG386IftNrEUAySPWr1t4gtZgpLZ/4EK0ReW7M&#10;GI4x60AeaeI7ubZ5UnJJriNSsJLZhIRhW5616/rGkwalcBwy8HNcb4+t4rW3ijQg8HofegDgZL75&#10;dq5pRI2w5FU2iKscVfs4zIpBoAr2cLNMzGtBmGcGlht9rGoZlPnccigBs8YZSBUSw7VxjNXhDnrQ&#10;0OB0oAox2rM3pV+ODywAabHlalaTLrn1oA6fw9ZRTsqSAEEeldNptra6VdgyDCE9h/8AWrktIu/s&#10;80Z7Vv6lC+obHQ4UYoHc768sbfUNJMkWCrL8vGP6VxMmkzWrszAGP61uaJfG30+KB26DHatloIdQ&#10;tdisN1WM8+ls3Jyifyogs2Zv3oH0rrrjSzDkDk/jWY2nSyXKjoM+lAMrSWUS2+cVPoti0chYYI/+&#10;vW1Noo+xcsM8dqfYWC2y8sKCS3Fb+YoyOaiurDy1zitG0hB5zRqEipGcnP40AYcUexs1ejul27f6&#10;VW86Ns4P60+FVZjzQBXvJl5pttgg46VJeW42msma6a1U0AbdqkZn+Y1063SvahEJ4Fec6ZdyXN11&#10;4zXbRx+TahgcnFAHW+Hdy538jH9aoeLWRZBt68/zp2m65FY22ZRyeOoFYGuayl9cEp0+oPegBlvI&#10;qLkmtS0jWSRa5E3TEkDPWr+m6k8bkv0AoA7y5jjt7VTnPFYkeoQmQ9R+FUZvEH2yDyxwRx1Fc42p&#10;C3uSHoA3tX19IchSc/Q1h/brq8kDKxK/U/41Tu5o7yUFT39a1NP2wxdM0rAa9nZzyW+4/wA63NEu&#10;o4JlMjHg1HoMn2yHbtxzir0nhtlbcGA79DRYDfbVLa4hKN8ydwy5rIvdH0e6hYNbRvu/vRKf6Uz+&#10;zfLjw0gq3Z6MrR5Mi0PsWjM0fw1pdnvji0+38tzzmFf8K17Hw5o1vfCWPTrZJMH5hAgP6Cr8McNp&#10;Hycke9L5kbfOvWo5VsMtSQRmQBFULjpimfbUtW8s8dhtFVPOZmyKrXH7yUFuuaEkthmxNKZLcuvX&#10;1qnFcOqkAc+9Oik2w46imvMrL8q81VwBWLsc/eNXZNxhGMYxyKbYW6soZjg1JeSCOMqvNIDD1uFp&#10;oY41VfvZqSw8GveQpISvzDPX/wCtTbq42MpI708+NI9NXZj7o9RQBrRfD3y2RhsJ+o/wo1rwgkMA&#10;Yhc/h/hWZY/Egztja2PqtUPEnjmSRVUK2M+o9PpQMt6bawwTGJsdcdK6p55bCwKxn5SOMH2rydtS&#10;uZnE6ZA6/wCeK3bXx4JoVtnU71HJyO1UmFyF/tzXTtnr/tf/AF6xdR0DU7jUI5c5Tk/frorbWV+1&#10;DeOPrXU2uq2s3lqV7f3qYGJZ3FxawxxkngAHmr19qAijXcTya6ObRYpoxKpAB+tcz4v0sxWiMp6H&#10;09qBDLS68yZSrcVu3V2kEILHPFeb2OpGG4CHORx2rodbuHWxEgz0/oaVgLz67Az7QxB+hq83iGC1&#10;sfNwXljHy5XOK8kW+lebzN3ANdC+qiPw/LI4LNgY5+lIDyr4/eKV8SfZ45pWWaNkbbzjALfX1rzm&#10;PVpWjVIg27oP85q78SZY77WLd5T5YJUDd9TVpPLjdNsXyjvmvnsclznfSb5TGn0/ULzl22j/AH6d&#10;a+H41bM7bvxz/SumDeYpxwKzriIrJwa8xWsdKFjtbaH/AFcYB/3RUgbbyABUceanC8VIDGbI460R&#10;qO45qQJmnxx80gCMbTwKm5I5FN+7Q0wFICRGVaka4CrVMsWzihVLcUgHSSFmpqqakEOOc1KsdAEB&#10;jzU9qu2T8KYwwxp0bbWzQBcZsDrVWTnNTbt2KhegCArUkcfek61PEtACrkGpw1RkYpFkANAEc6Mz&#10;VF91RVkuDVSdhuNAC53YHvU68LVNX21MJPloAk3kN14peW71Du5p+6gBrNtqGbnmnStTV+YYoAiV&#10;qeq85pdmGoPFMBsnBpY18xgKdt3KDUkS7WBoAlSHYOlEjdgOKfNIFjrMe/xLtxTsBYnIjUnNUJr7&#10;bwCahvrvdkCs8yGRqaQma0N8GHJOahm1JFk24OfpUNvC7L0ps9i6t5jcAU7IDYiXzFUr3FT/AGcj&#10;jqaqW93b28IaRxwOmRUc/iiFF/coze+RU2GakdizAE4H40+aWG0TMjYHsK5l/EF5Mx2RsE/z7VUa&#10;0vtSb522qfVf/rUWEzobjxBZRx8Ek/7tY8/iIyMRErH04/8Ar1FD4aSN8yyAj0xWpBYwQKNq5x/n&#10;1oAoo2oXi5ACg/7X/wBekbw/NI++aTPturX+0MF2qNooUk9WzTGVbfSbWFcFdz/QH+lXYo0i6KMf&#10;SlGPTmlyPWkArP8ANkcUjSM+BmmnrSc+lIAIHpSqBjOKBzSngVQETfezSjmjqaG4oARqmjT5arNc&#10;qjAHrVq1ukZgCOKAHmRY15NVjcLI2AaL6Mzt+76YqnDZSW7Au3P0pWAvbcionyOO1PEwJAqC4m5p&#10;gK4JjGBzTfssky4zgfWo4rgsR6VdjugmM0AOjiW2jw5yay765RrgKp70/Ur3d0rDEZkvlcsANwqo&#10;q6A35oJGtcr6DvRawywjLdPrVu3dEhUE54qxcXCNGFH86lAZlxH5xqwsatGFAwarTSCMkVAupCPn&#10;0+lUBekhCrzUSyLHk1WkvvMXIqlNfZYrSJJry82biOlV11QbcBiTVCaQyZTB+ao4bNt+e1AGml80&#10;je1XkumwBmqEdthRg1chhzimA95NwwKh5zV1YVWmyBdwxRoUQr2q3tVkxUS25yKtpbnbRfsBTWz+&#10;bIqwICeKnjTbkGpuAKVwKsWlkyAnGK0obdYR0xUMcpHTmnm4b7oHFRqA24+ZsLVK4jLEKOtXGaFO&#10;ZHA/Gq0+rWVupYHc3bkf407AS2MLopVupOetXPJ3NzWGvipTnbGxx7iqzavdXknyIVB45/8A1U7A&#10;dPJdW1jGTI3OOwzWPdeJrONyV3N/wGqraNLcxmSeZQMZPFUfs1nZyZz5jegP/wBeq5SS63iSa5z9&#10;nTA6DPH9arhr6+mCzSbUJwcMaim1SPosez05qnJqrI2c/wAqaVgOli0O2WMFmJ9c8/0plzcWtn8i&#10;8cf3awYdaeVDg8Z9qzdQumkkGTT1A27jUlY5UfpVX+1pFYYY9PesuOYKuDzSyNjpzV2A0H1Jm6sT&#10;ULXnfvWW7MWFP5IoAtyak3lnDEfnVLz3lbJJPemeUWNPWPZxRYCeNsjrQx28ULwtMbrTABQzAdqK&#10;a/SgBPMppaik5oEOU7qk4RTUcYPpT5Yyy5qdiU31Kd0+EJz2rm9UuzG3X/Oa2b+YrGy98VxOuX3k&#10;uFYZz/jS5l0LFbWB5m3ca1NPvy8ijJ61wkl0vmFwcUlv40NnOo8ssoPOCK6IwcjJzSPZ9OuMgjOa&#10;0o23cDrXjl58UPLt1FrExfv8wq5pvxk8qxZZ7SRpsnBDj/CtPYyD2iPWJF8rJkIUDrWbN4isbeby&#10;3lP5GvF9Y+J1/qG5UJjRhjBK/wCFYDajNdMWdzn6CqWHkxOfY9z1bx9pelxMWkZmxkYQntXF3vxj&#10;RmcQq4Q5CnYR/wCzV5VeSytJ8z/JUKyHcq/wA10xoR6oydRnW+IPGl/qSFkmZR6bmHf61xj3lzNK&#10;TLIzA+rE1qSMv2fis9iO/WupU4rZGF2QPOVbCD86pXszM3Jwa1NqKm4mqV9GjR5Far3dhFeG3Wdh&#10;3+tTXSrbRgYwamt41hhLZ5PSsu/naSRgemadwEt4/tEgFdHawi3j6daqaDpucMT2/oK0bj5WAqbE&#10;3IW/1hIpzzhuBUTHmljUKeapCELVYtWAzxTW2DFT27JTGKJBv6VHKw3USR/PUEmVY96syHHmmZxS&#10;bqGQ0DSJfvdO1MkTd9aBlRTGZqCGQTRsBVPaecVYMzscEU18HG2gzIYYyzEV0Gh6OzMH46+v0rIs&#10;7SSSQ4/lXf8Ah2weOEbvU9qCHFM0YYNkYx+NSKgq2tv8rcVVlBRulBjYpSO28jPShZlVSD1pzKSz&#10;k+lZ9xMIsk9FzQdBFqVysaMx6A1wGs6gs82AT0rb1rWEZZFHr6j1rktvnfPQA2KEyScc5Naccflx&#10;AEUWEK8E8VPdsEj45p3GQpwmKZv2tiljNDLyaoBGPGaWmL8xxT6AsFFFFaJEMKM0UjUyBw5p+KYt&#10;PakwGNUbVJUbUgI5PmIFN2mnN94UU0wPr3+0rb7PvnIIHTOa4nxh42aJhDaOVjxyF4/pXIX2rT3U&#10;Kx72GPc/41Hp1hJNCwb5mJ7mvPPoDZuGsotLlmCKZShOcHrXnt8wkJZeD7V3r+H2ktW3EAKOea4b&#10;WIRaTbB2NMymUYV25zSqctQs29ScY7U2PuaZzPcng60rZ35plu4zUrL1NUMhflhmrVunTHFUvvSY&#10;q5EpFAFxWKjGaazFs81Flqec7TmgRBeZ24yfzqrHGc781NcN5nyg0tvHtxk0ATR/MMEU5owKcSO1&#10;Md/TmgAVQBSnGDioGy3NNyQ3NAE6dalWoI3+arCjigBdx9aaspVutLSiPdzQBMLxo+AadHqT7gCx&#10;qtsBkxUvlKqn1oGacVx5gFZ+rH8qSOQrxUd03mLigCovSpoPvGoc7adDJhiaAJW+9V63+5Wez/MB&#10;3rRhUrHk9KAHqM0rJwR7VGt0iNg1bhkjkHvQBRhg2sTUyrmpWj5JpqsE6mgBUX94M1NNJ5a4ApPM&#10;VlwODVeVvI+ZuaAIptSdWC8/nSPqa+Xg/equ115kn3M/hTWsTM2SuCaAGtNJMTtJqtJHclvvN+db&#10;ljZiHBI4FaWyNlyBn8KAOUVbs4G5tv1p8kjQKSc5+tdE0RbhQMVNHo4lGWUE/hQByK6hN/AzKfrV&#10;iLVbuHBMz/nXU/8ACNCT+BR+X+FH/CKp3A/Mf4UAZVv4guZAAZm/OpZNYmYYMzfnV7/hF1j5A/Uf&#10;4VQvfDjvkr/OgCt/a86yYEjH8auxa5cKoHmN+dZC2MlqxUjke9K7t0xQBsr4hdZMFmP4/wD1qfe6&#10;s1xGBk9KxEgZmzipmhdV/wDr0AWvtR2deavabcBW3Oc/WubZZFYn+tEc7xNlzgUAdxJriKAAAfw/&#10;+tSx6wjcbRz7f/WrkY9Yg+7yT7irK3i4yDxQB062qXUgOB19KutosPlZwOPb/wCvXMWmuLHwSc/S&#10;rb64zLwWx+NAFm8s1i4HSs9vvAY4qX+0BMh3UyOQZyaACW3/AHe4cH2qnEoLHf1rd0/y55QrHjNb&#10;M3h2CZVZQv6f4UAcTIfQ8VH5gj681103htO2P0/wqFvDIYcBf0/woA5Zr5emKfHeKtdKvhTH8Kn8&#10;v8KD4XwcbV/T/CgDn/tqspFI1xDt5HzV0i+GBGwYhfpx/hUy+GouCVH6f4UAcikxfjtVqGHzFORX&#10;WR6DH/dH6f4VMulww8YH5f8A1qAOPW3VT0q2lqhjBKc10cmlxycqo/SnrbrHHtZRn6UAYUMcKLko&#10;Ae3FRwqGuMqvFas0EcmVxz2rT0jw60wDKF/OgCmsJkhGF5rSt9AE8AOMNj/PeuqsdFXTrcSTopX2&#10;wayru4eeYpbLjnjPFAHKz20mnz4YkrUqX6Z2P831rrl09ZIQLrG786rnwaNUkDWqr8vrgf0oA5y6&#10;t5XjDW/yAj+GrGh6I4Yy3I3n/a//AF11MejPpqgTgfLwMc1Ykgmlj3IoEdAjCvl8tMRjArGnvjCp&#10;yxBFdFNZzCToMfWpIfDKXiMWC5/D/CgDzu5MmoNjJNWdP0aTB44P+fWu4HhmCxOW2/p/hUGoX1vZ&#10;QqF6j2oAzbbRRBasHVTnnpXKXWdNuCyuVGelaeqeJpJMpGTjHv8A41zMwe4bMpJ/GgZ1mi+KN+Ud&#10;jj/PtW62pQTpggNn1FeaSMseFTIPrWpYTFUG5j+dAG9cWVvu3BFH4VD9nQZOB+VWISZlptwBEhzQ&#10;BVtUVpyPQ1pXEhjAAOBWBbs7Xny9M10LxHyQT1xQBchlDWbBjWWoLF9vTNLtd4to4/Gi3VoVYHmt&#10;QIYUb7Rz61buZTG3FNhQ+du9TVuZVxyKACGXzI8MagurdY/m9akiWpbpN0YJqeZAZ6IPSmSbQORU&#10;ckwTIzUJkDZ71DlcCVZFNB4qGFfmzSyNxUxFcUyUL+dV/mY1Mv3RWgxzVHUmeKaFzQQNqRTTCMUD&#10;ikwFb5qWIfN0plOVtppAKaax206mt2oAbu9qtRt8wqrkelPhb5s9qAL8eFfmoNRKsox1pxIZh70l&#10;xDtUE80LXYDNtYd1wGPNa143mR7Kq2rquR3qa3YNNt9adiybTYxbLkcVHMx+0b6sSRmNgO1NuVEm&#10;0L1pASQwedjvWiuy2iwRzVWzUx7SauXASYCgCqXV5OlWcDK4FUkURXAU96vNEfMXZ+NADJ3YkDoK&#10;q3HIGDVi83Lj1qp5ZYHnNAC5DRBcfN60rSeTasveoI4njmy3T61V1e+WFgpzQBDFfXJmK7mI+tTT&#10;zXNvgqT+dWbDWI4VBaMHj+7WvDqsN1F86cf7tAGTpeoPeSCOTrW4bc2+1getZ+nrF9tZguBk9q0p&#10;7jziAp4U0gMrWiYbmCQ8DJroo0gmt4ZXUEYHUVzXiWZZLdMHlc1rWG270SJUbLBR/KmBp3l1bwYM&#10;QAPsKz9R1QTW+1ucVXj0985c5H1qtftEnykfpVWAwZnLO7L61UglaSQKT3rZ/dujBR+lVLOxxIW7&#10;DmiwEslkFeNsV09pCPsYGKw2dZWVQfu1rWdyPK2d6kDmrpdt2FC9Wqe6gaFVxwDW6NLy+8gZ61i6&#10;2JY5AAeOe9K4FRYo3iIaNST6iqq6PabW8yCP/vmrWmq/nAvgrXUyWcVzbl1UfKM9BVxA8t1DwfHe&#10;3BMcaqvsP/r1UPw/CchB/n8a9PheJVIA5HtUSXimfZt/SrA8nvvCs1ucKvT/AD61mzabcQ84/UV7&#10;/wDYIpIw7ICCPQVm32gW91kbF2n2H+FLlYHhT27MuXQVnzXAt5MAY57V7lJ4EglQhVXn6f4VyGv/&#10;AA6ljd2jVMDkcj/CizEcJHcNNjJ4xQYwVPpW1L4duLeIhlAx7iqUtqYFKleaQjL2gcYqNlDNjFWZ&#10;IXUk4quFcydMVBaBoxtqJR8xpZmPQcmoPLlTkjr70Gu5NIBiljqL5mbHenxsd2CKQWLaMMUu/DVW&#10;EgDEZ5prSbmxSsFi0zbqfGm4VSSb5sGrCzMo4osFiV4yKiagTlmwaG5oENAPrT+VGaTdinbweKQE&#10;TSH1oXkU9lG3NIq5oASihvlpcfLmgCM/ep6nioTIN3NL5g20ASMwqJ3pjPUeaBoVmOaWCQtcCM+t&#10;NYquOe9WbeNWuBIvbmgiRXmje71SK2U/KD92vf8AwLH9i02OLaAc5ryLwfpovPEivtyct/Kvf9Js&#10;/LWMACqTIOis9HE1oZsc4zWZKxt5to7Gu80y2xo4AxylczfaO8kzMMdfWtVqBVhun3KVJFbUWtXU&#10;UKqsjD8azV0544+wP1oj3xyAPVWYFu41i5xmRmK+5rLvNSZwCDXQtHFPEoOMY9Kr3mio0P7vaf8A&#10;P0oswOa+0BgT3qsZmkHBq8+nmGRlOKjW17jpRYBlrNIh6n860obyRR1P51ntGV4FPVWxSFctm8Yy&#10;HJzSx3BYnNQpFtXcTk1YjRfLYng0BctQqrKWNZGp3ka7lAGRRcXhjyoJrClZnmYk/LmgRnXiySNu&#10;DECtDR2Xy28wA/Wq80DTSKI/WtSPTX+zDgA455oERmWNpMjitK3tvOjJbkVVsLKKRwGHzZroVsRb&#10;p04/CnZgYo01GkJKg/hUVzCsXGAB9K3Mxox/wqneWJugdnpRYDm2uItwQKOeOlONmrMH6VM2keRl&#10;pAMjmkhIaTb2pAaMN2fJCZ4qNozG28cA1HeMLfaRUzahG1kFx8xGOlAFKbUJI2IDEVRkZppASam8&#10;tmk45qb7G6rkimgNfRXitbcM33gM5rX0nW1vrwQNyOev/wCquct4wsO0nLEdK1PD+n+Tdec4wBWg&#10;HYNGsbLsUAfSotUiaW3H0qyredGPLHHvTJo2MeHPAoBnN2empNcfON2PWthJEt/lRQMCmeWI8mPg&#10;1AscnnZbn8aCLMWWYySGr1vbFlBNV/sLSsGWra+Ysezv9aBWZcghRfvDNLLbxSfwj8qoGO67dPrU&#10;0MNy2P8AGmItJp8KjlR+VXLPwqbxt0Xy/Tj+tVjaTMo7fjWjb6s9iAikjPFAGnZ6O1gP3jlvTJ/+&#10;vUk+pO37tGI7dabZvJcKZJDkH3qWzt0aUv6Giw7DYYbvBIdsY9ax9a0WTUomMhJK+p/+vXXT6vFa&#10;w42nnjpWHeXxdschWpCPN7zTkt2KHqOOlQxxmH6V2F5oaXDtICDnnr/9asf+z90mygDKG7k0IoLc&#10;itiSz8pdpHNY1zlJMCgC08YUgimtyOlEb7o8Gmbtp9RQBFs+ap47fzHX60Bau2q4YCgCzbWxXBzz&#10;XUafcbbTY3JzWPDH8ox1rY06EbQWoAcrTeYNpO361saVdT282S7Y+tFu0eDx+lQX2oLCuF6/SqKN&#10;u3vmkkO4bvrUD3itqBUADBrKsbx1y56GmnUIVumkZ+fTFMGbragZJRCTxWgsaeXmuMbVY7i6GzI9&#10;8V0dnfr5ODk0Emglz5akA1k6hqDNuG41M0gcMVrGu1KsaAHQSlm6mtKOXy1FZEMi55yKvQzenIoA&#10;0fOWRcEViasI1gYirN5eeXbs2cYrmbzWoWhYFj+VAFzw/vmnIQnrXokNs/koGPYV534L1SH7Q+AT&#10;yO3tXo9xdM0asvTFABr9qFtIyjFee30qhptvCwO/5j75qh4i1S8aFETGM+p/xpvh24kBLTsPw5oA&#10;0byO3t43YIM/Ssa2ne4c7TgVYupjNcPg/Jmm+YlvIpjHXjpQA/5oJM9fXmsHVmkvLseWdvAHFb97&#10;cbIQy9SOaoW6pL85XBz6UAafh/wmbna8khP+frWxc6eliwjHzVBp8cqwlt+0Y9aFuhDcZfLc/WgD&#10;qfDcyQKPkAGa19Qu3ZfkYj6VjWM32iEGNcfpSTXjQyANxQAXM1xt5dvbmr2myXbw8O2M+tNhkFwo&#10;yPpW9Znbb7VAqSkRWlnJcAb2JPerP9nmPPNSCN4492KqyPI2cHn60DAYibBqYQLJg4qimS3z1Zjk&#10;K8A8Uii15YVcVJb2qk5wKp8ls5q5DcbFxjmgB8ymHocVWLNIRnmm3kjyNxwKjjkMeC1AGN4i82NQ&#10;UOOf6Vy32KfULjBJOevNdbrjPtBxxn+lZdrcCGZXHHrQB1Oi+ErO1t43mjXOB29vrVfWtN0xePLT&#10;P+6fSrTazDdRxwqx3Y9KzdR0GSb95v4/3qYFG1s4Wfy1Qbe1LceDVhJnjUAnn/PNV2tbi0bCEHHT&#10;mrkeqXscI3nj6n/GgDFkt50kzg5+tWdPuLmG4XezY7DNbdhL9qmXKg/hXXWWgwXSKXQA49B/hVAP&#10;sdWDWsasxxxWhqlpHd6W2Y1bgnkexquvhllkBXG3tz/9aruoTPp+nyIeuD/I0AePeRt1yaMQggMR&#10;/Oum8RWsn9inaAD5eccehrg9Y8WXdh4olES5BZs8H1PvXX61rzPpsTkkMyDPXuDSA+e7a78QTeII&#10;4A8gtzIARuGMV7npXh15vD5Mx3HavB59PesC4uxHLEIUXLNjOK9E8OI403MnzZAOPwpWA+Uv2htN&#10;XSvF+kWUChA0SSnbx/GRVaGQ7Vya1vjhqC6t8XUiHK29oi8+uQf61lNHhvSvm8c/3ljvpJ8ppRt8&#10;vFQyLu+tNhbtU2K8xXOlFWNvmqwoqqXCtVqGQMBj0pgSKvNWVUBenNJDH3pZJAtICK4xt9DVTdk1&#10;LNIGqBT81ICxHUidTUaNipI6QBuPFTGTCioG7Uxp1ZtpPNADWnLSEVYh5PSq0NvtmJzkZq+qbcUA&#10;BOGFRXEgTmpXXnNZuoo7ZK/zoAtKwYZFSxsR3rMtZjEPmqdLxGbHOaAL8kny8VD5m0ZppUtg54pH&#10;X5aAI5rg9AaYuW6mhsZxUkafLQBH0ap4+1RMOalj4oAkooUg96Y0gHApgRyd6arUrNmo2bafaizA&#10;nzxULN81L5gP1pBC75YCiwCiQrxUqSYIJ6VDlY1zIcVE+o2yA/MT+FAF2STzFwKzLy3ZZCwFVpNe&#10;hjchNxP0qKTULu+/1KfL7nH9aoBZEypLHHvVVdQtreT5sMfoaY2jX002ZXCoTyAxq7aeHII23ONx&#10;/D/CncTEOsGbC28ePcf/AKqk+x3t8uGdlVvcVtWaQWUOFQA/QUsl5uVgDxRdAYi6G3SRyw9z/wDX&#10;qymmW8K8xqfwqZtzdDTGYqMHmkMRWhVtqxrn6U5pMcDj6U1U3EGpPL+lAmMXLcnmpl4FJ91aN3OK&#10;AImJyafH940nllmqVYTuOKQxGYr3p0cZkPWneQWIFWI1wMDrSYAsIx0p3lqowRT4QVYg9agvwyrh&#10;TyaAKtxcCLpVJb5pGxmnSWzydT+tPt7Py+T1qgBZtrZY8U95y6/LRLECfapFjEaigCisLzTZJq/H&#10;bmOPNCsEald2bntQBJC+081JdYkjY+1VGz1FKshaOgCmshWQjNT+WJF55qFx+8p6t8vWgBrIImOO&#10;lVbi5K8g1NNJ8uO9Zt0pweetOwEdxcl+9UHmYXCgdc1ctYDcZzxilFqI7jOM4NbK1guaVt5ssKnJ&#10;4HrU0FwXfYSc0lvcbY8DiljaKFi7Hn6VmAzUcxgnvWJ55YkE1q3EguJmwciqFxalGzxQBItwBHiq&#10;jfM5NMaNw3t9akjUtx3qtCR0ajcCRVyNRjpUUULMelWY4WbgdalgEfce9SbmVTj0qe30+TdkgY+t&#10;aIsN2CBSuBm2aySnB/WtBbMdW61cWAR+gpWmjjHzNWepREsCL2okkHRVxVO41q2hzyePas268QiX&#10;5YlbPuP/AK9UkxXNc7mb0pzSRQgmR+fpXLvdXlxnDbR9T/jUJty2fOlJP1NVZhdG9Pr8NuDsGT+P&#10;+FZc+tXVwcxsUX2I/wAKgzBHHwMsO+Kikvhj0x6Cq5Quiyy3k65aVsfWoDBtb52LfWoGv2YYDHFQ&#10;/ai3emojuakM0EIx5akmpftwQgr8o9hWUkx+tOb5uadgNeXV3MJXe2MetYd1dOz5Bp/WopsLV6Ei&#10;KzNySaimbORSCTFRMdz5o0EPhYx98UTEuc0xuop44GDRoA1etTIeOai27acjbjikMtR24bnHSmyx&#10;7e1T2+aJ492SKAKIbFG6keMg0JGWNAiZT8tHl5BqxBF8opzxnacCkVYpLS7acqln4qVY9zEdD70E&#10;kG0elBAweKbLcRI23eM9KztU8SWWkxl55D0P3VJ7Zqkm9gujVjQNjvWlHbKbZjsH+RXlV58XoFk2&#10;2qOwHcpj+tY2tfGC9uoTFFuQYx3Hr/tV0Rw83ujJ1Inca/eQWIdpJMADPSvNvEHiaykbMf7w+4I7&#10;/SuK1TWrrUCfOlZv+BH/ABrNXHVuvtXVHCx6mLqPoa1xrL3EhAGwdOD/APWqmxbcDnNQhT97OanX&#10;dtJrqjTUTP4nqW9PjDu3yjFF5GIpMdKhtbwxEnPNMup2uZlNa2RpZE1xafuS2O1QxyGOLk1sXNvt&#10;sfwrBulIj4o22E/IY2ZZAOoxTJE8lqtWse2Pcw6Gq144ZiaRix/mZipuwMme9Nj5i60uCy8VQFO4&#10;zuIBNMaLdHkmrbIOSaqXEm3heaAFZsR7RVX7L5jEkZq5Gu5ee1SKo6ZoAbb6gbcBRxVu3kNxISTm&#10;siaLZKT61o2EgXj/AD1oJLxtwX6U+S1EceQKI5vmqab5outNAUmXKinQjFShOKbjaadwEZjUEnzY&#10;qZkOKjXG7HWqFZDMU5mxTpE281UkkLcYpgP8wswwaJGbaKhVWTBznNOZy1BhIiP3aihBaZR71LwV&#10;54qzpVozXSHGfmFBndG9o+mjbkr/AJxXcadbrHFnGKx7G1cQrhe39K1o5Tbx4frQHMi35mCAB1pl&#10;wqqAWSltY3mkQp0B5q1f3EcaqjjnHpQQ7MyLhE2E4rlNauFjWUDjrXQ6hdJFG2ORivOfEl8ZJSI/&#10;U/0oLMa+zJcNzkZNFpCMdO9VGjk8wZbr71rWSjjuaBjJFMZXbx9KJFLLzzWmsK8FqZcbVXgZ/CgD&#10;KxtpVbrTpOOtRpnJxVAPooINO20DQ2ilIxSVtEhhTlpgbNOBoMx1JRupxNSxBn2qNsU7bUbKaQxr&#10;UynM3tUe4+lUB7Hc6SgACsM/SrelafLb55yM+lbVpojXHzH+lXDpgscFjkV5mp7xkzTOY2RvlVhg&#10;1wfiTT1SYMHDZNejai8DW7kcNj0rzjxBOWuAvbNaR2M5GHIojXioYWypq3cx/uwaqxxcZBqzne45&#10;W2sKsr8yE1AU2rmpIJvk2+9AyH/lpV6GTaBVZoMtuzU0a5xQJkrTFuQOKjknZlK461ZjjBHSo5rU&#10;gEjtQSVoYz5nNW/KJOaYi7Vz3p6TbuMUARyKc0LletWVQNzSeV82ccUAM27hmozH2qw3yjFRbSzC&#10;gCPyiGFWY1O2lWGrMUQEeaAIfLJp+3aKkzjjFRyLQAzb8u73o3blNJ5mF2YzQq0DGs22opGp8zbe&#10;gqBZPlwRQURMafFSlVamLIEk29aAJmkWOQZ61fVjNGNp4qhNbCX5hxT7eZrcEZz9TQBcXR5ZzuB4&#10;+hqzDpcsbcnj6U+y1JhHjAom1Rg23GKAK1yXiYiq43yGrkmJgGNQswj6UAOhhcsADz9K3LGwiZR5&#10;7CsFbwxruA5qKTV55OAcfQmgDq30+yVsqR+f/wBelW1tS3JA/H/69cvb6hN/Ex/M1bXUiO2fxoA2&#10;5vs0SkA/r/8AXpI/KZPlrHe+83quPxpv9rCFdgFAG/bwRyMMsBWvHbwqAN4riY9WZH4Ofzq3/bUr&#10;4APP1NAHap5SjG4Gmuv93kVyKatcf5JqxHr0yrtIH5mgDrbS0EzAHABpNSsFjUKvNc0vip4cYAz9&#10;TV+x8Ri8bEgH60AV7vQtzFiRkj3rHn0cqxx/I12LTxTYw1M/s9ZuQf5UAcJJDPG21UJP0pPst194&#10;ocfQ/wCFdy2m28TZYfN9BQ1rAy/dGPpQBw6qxIDRtReaSLhcLwa7s6XaEAlQP+Aj/CoLjQ4G+ZGI&#10;/AUAedf8InM7Eq3/AI6amHg3UW+64x/un/Cu5Wy8kEKM/WlW8khYDYMUAcfB4Xu4fv8AJ/3TV6LR&#10;rgcEfoa7OCaGUgOo/KtK3t7N1J/p/wDWoA8+bTJl4I/Q0fZjGpX+ldzd6bBITsPb0FYjaO3mZP8A&#10;SgDnVke1Jb8auw+IJymAD+n+FW7zSN44/pUcOjeWuP8ACgBbfWHHLH+VW49eXpn9RWbJpbIxwxqJ&#10;dLeRjhiKAOlh1lGXk/qKVtXTaTn9RXLy2M0GMSMfxqKY3AU4/nQB039ux9Cf1FaVveRzw5DfqK82&#10;mW8ZhtH6/wD1629NuLi3gw+c/WgDs0iLrw4pGs2PO79K5ttbmt4x/iakh8TSyKQVH5mgDoNwhGDU&#10;DybhknArIbUnm/8A1mpGWbygSf1oAnmu1V1Crnnsa7PwriWQbjtXbnmuCt9ucSDJ7Votq91ZxgQc&#10;ds5IoA7rUddi+2G1JzH0zkUFYo8SRgZxxzXndxqMrYkdjv8Aqa6XwvqrXlxEk5zH68ntQB1uh6Dc&#10;a1dEyfLGBnlTXRTaenh7AiO8N1xTdP8AFWnaXthQKXYYztP+FWr28guo9xOaBMq3y291bBn6kZ61&#10;mWzK0RQcKOaZPdBpNinK1DcTLZLkd+MUEjbqKJujc1RmvkswRuH5isrU/EAt5OCDn61zOoatJdMS&#10;GIH1NAE3iHxQei56+ornJNQkvsZ6VZmt1uAC3PNNa3jt14P6UARRwxfxdajuoAy5UYqrcXBWQbel&#10;XDcBoTkc4oAxbkeXIKv2sisoz1rPusyNmnWkx6DsaCzo4b1ol6HFTeebwcVWt185OlWrKMW8mTyK&#10;AJdPttkvzDvW1Ku5OPSs+KQNJkACr/mbYwTQBByvFOReuaTzldsU/IXpzWoDWwlIz7qd5W/nNCrt&#10;pMAWZYfvVLJcJcQ4HH41VmhLrnNQiN404NYSAr3Ea5OD3qAqFxUjRsSeaY0ZGMmgJC/dWnbN1Qs3&#10;Yc1aj+6PpTRmiIRY6UjDbUjdajkHFUMSlWoxx3qRT1qgGtTac1G2gBtFKRikX71AD6QjNLSNQAba&#10;TyytGaTeaGA+MncPatOFRdLtrMhbk1oWcnlminuA7+zxEDkis6RjHKpXsa1Lq48zgcVHBapJ97j8&#10;KpliLI08foaIVKnmppIQnCUiDDcisgLSqXUYpsjNAMnkVahjG0NTZ4w4xTAoNIZpA2MVowybOar+&#10;UFxxUmcKKAEunMrAVEnHTk05qhUmFs9aAH+YwkHGawNakEmoKhWuiyDhzXO337/VlOOATQBppYb4&#10;VwO1TwosMW1uDSR321NuB0qlcTu0uV6fWgDXaPyLfzE5zTLaRsMD3q1p4Wa2Afnip5bWOKE7eW+l&#10;KwHO6pZyXKlFP6VZ0XztNtCkh6dO1SKzxyncM/WmX0zMuAuPpWkYgTx6nK3XpTZHimbLVS87auB1&#10;qv5kpk4HH1qgNN40WPioobiPyX7Ee9V5biRI6zZLhliYA4JoAnW6/eMw5rV0mZppd3Qe9Z+gaabo&#10;kua6r+yIrGMMDz16Cs2A7ULptmIxzisadGuFy/3hWrDKk0bk8EVT8sNuOazQFe1tsxsRV22maCzl&#10;UnJKmoo28uJsCs5rySNWHUH3rZAFjbu0sjMeCatw2yi4BJFQWtyvlsTwar2948l1gdPrVAdYtwkc&#10;YVuQPeopJFkBC8CmeTm3ViecUyPHQ9K1WwDoVdW4PFWZbbzo/mI5FRKdv3acbghcVMgM+48MRXKk&#10;BlyfrWLdfDnzmyGXH0NdQk7LJmrUd8TxUAeeXHwxc5wwx/utVOT4VyspAYA/7rV6o1xu/hFPt7hR&#10;IAyKRRYDwfUfhVqNq++P5xnsjf4ViXfhPU4ZCj27cd9rf4V9SM9vKoBhQ/gP8Ko3em6fM2XgTPso&#10;/wAKTiUnY+YJtJntVy1s+foazTFLub/R3/I19Xy+G9Dntyr26gkddi//ABNY8Xw30O6mbA2/9s1/&#10;wqbFcx8xbQrHejKe+aRpk6YIr6H1z4KWMzu0DNyf7qCvPda+GRsHYAE4OOi1JoebxyLuqznK8Vo3&#10;XhmW1zhSfyqm2n3Ea/c4oGiuPvU/dULeajYKU5ZVJw/y0ESJaDmomnWM8cilWff9KgnUnCFloVdv&#10;FOhYYPemtIAxoDUbLUe41KzZFQSGgNSORe9Qk4PrT3Yt3xTAuOtAaig57UhVi3tUi9qa8mG20FIV&#10;VUfeqzD+5UEfxcCoxGGwTUtiPtt9b246bwP1oIkemfDXQfKYXr9xnoe4r1zR9rFWbgZrkfD9j9h0&#10;yJAP4RWsL57ZAE6g+tUkQerw3Sx6WAvPy1zzX0nnH0qDQtUe408LIeSvqabIwVjXRFWAtrfBm5FM&#10;vNsi7hxVLzBn0pl1dHZhe1WA95GCYDYNJ9tmtV5O4GsG41ORZfx9TV+C6NzH8woAkuL4u2T3pyTq&#10;MCqbL+8Peq012LduamQmaksgbtTVcVWhuhIuafI+0A4qCS0zbVB7URyeapAqrJcbowKijuGjUmgC&#10;We1LE8iqMNmzSFT0zSzXz9f61EuqNjIAoAs3Vn9lwyEH6VPbXTrCQwzmqSzSXXH9avQqEAD0ATab&#10;alZfMJ4zWxdX6t8gHXjrWeZFRfk6VVjvFaYA8nNarYDZt7EXPINTyWpgU7TzUcNw1rCHQZ3etPV5&#10;br5jxSlsBz95uZiH6VRisS0hK1paxGd2F4aizxDDl/vVmBQm0mWaQZYY+laMOhqbcKTlscdarNqR&#10;8zGP51q2d5vjBxk0AUotLFvINxFW7qCOSHav3qS63y5YcYrL/tRo5Nh6/jQBJY6TM10Cx+UN6Guo&#10;ZY4bMr3+tYEd5Ike4cZ96khvnuVKk/qauIHU6XdBbfj1qK/vCz46CqtmwhhHOagvrjfkirAupIMc&#10;c0eYWbGKpafK7YDDitMwjG5aQE9vcCFcHk1ItwN24jFUlhdjnmrDxs0eAMe9AGgl9E2F28/WrK30&#10;UI5H61jW0X7zLHBqS7t2lwFY4qjN7ms2vW+3BH/jwqK2jGoSArwBzXOXWlyrGzB2z9a0fD99Jaxk&#10;uM//AK6YjsoZlt4REfSrmj2bTXI5+Un0rmlu31CUbBjHpW/p+pNZsqkc9KC4mjr1nHDNGByoPNZm&#10;uyQfY4xEvzAc81r6hIJoVaTrmue1ePEIKk4qSXucZNq1zDcGMcjOP88Vq2MDZ3sKxbiEtdcZ6/1r&#10;pmdUscDrikIqXyiTpXO3lmTNxzXRRgvHzVSe3G7NAGZHZtspptyrVrxxhlxiobi320AUPLw1WrWE&#10;s4PvSeTkCr1rEUxgUAXIjsAyKvw3QXiqYjLjimwxSeYM8CgDftZh36GrLWUdwuc81SjwsSgcvWnp&#10;sMhYeYvy0FGNqUckcZVOBj0rlZrZjdZMw+Y+le96Z4Ms9Y09txIfkcAU2D4DJfK8geQd1xspoGeV&#10;6HYLGQxYMa6y3tUjjzmte++Fl1ouWVnIXjnb/jVNtPnhj2MMVRJUaWONcDn8ayrvUI1Y5X9a0biD&#10;ys7qwrxEZjz3oAVdSj3YCH8607aZZlGBj8azbW3gZhn+Va8MMSquygDO1TTZprV9rYBPpXLf8I65&#10;Vizgfga7W+umjjKleKx2zNGwzigCfwXoscbMdwzkevpXfTqI41A9K4zwurKZAGOciuwkV/KG7pQB&#10;ieIf3dtndz/9aua03UJPNkBPFX/FepHYqDj5sfpVLTbIyWrMPvNQBbgkkvJGSPrmtbSY2ScpOuTi&#10;o/Deni13PK1WoZlm1A7TgUAX5NPSdWJwB2rGuJobGTYOfoavandSxsEjPH1rmL/zFm3MxNAHT28z&#10;yRZVsLSx31vGxWQ7m+ornxqEyJsj7j1NS6Xp817clnY4+v8A9egDv9F1BQvyLkZrUmEdwwZuDVDT&#10;LGO0t1xyfcVp3cSRqpBoALeQRtt7Vaj1B1mCr0rImuNrDb6VPZs7HIoKR2Nnc+ZAA3XFNuHjVeOt&#10;Ya3U0WCO3vUsdxJO2WGPxpDFuJNrcCnW82FyaZcNgdKrqzsDjipKLbX3z4xVy3bzAO1Y8Mb+dkjI&#10;rTicxr0oAuTMAoHemx7TyR0qutyGch6imlk3kLwtAFfXr4SRhFTnPr7Vz4GYzkYIrQ1bdDHvJrKe&#10;6E1qRjB9qAK9ncSR3BlByFNbH/CSTTKEwSB9P8K5lboxqyjkk1Y0vd+83c8d6pAbUWsK1wEc/qK3&#10;bi6tfsw7n6//AF64PazXrEHvW1GzNbgFs0wOn0i7topVZun19666DxDbqyKnPH94V5fkrH94j6VL&#10;o99K14EZiV6ZJPvQB7BJ4oht4+RnjjkVR1K+XVLQR/ddvU1ymoSFQgDE8itmzgNxJEVYjFSwOH1T&#10;Q7Ww1r/SPmZyTnkdz71V8YlI4kSL7u3/ABrqvE9ikmpxlz8wz2964nxFN/pHlHkdOfrQBX0XTzdb&#10;JCOFOelehrrEGhaC93KwEcKjPIHoO/1rldJK2NoV2g5HU1h/FXxFDZ+BbmBn8t5lwNuc8MtFaXLC&#10;44K8jwTxLeDWviFqOro2YGVYwOvRV7/hUyyeZk1nafFttgp5ZiW3H61oWqbWr5GvU9pO56sVyqxa&#10;tYietW9uzk0QqFWnPhuK5yjMvF6kU7TySwzViaHcpptpH5bUAaSNxiql1JtJpzTgMe3FULm5LsVx&#10;QA8ybqRTimRk7amVaTASOQlsYq7H0qrsA6VahPyipAa9VPs7ednNXGxSUATRR7cd6nVc1BDJ2qyr&#10;UAI68VTkUBjn1q5JMF7VSmk3AmgCtNDuU4qpb2biYnt9KvrzViCMelAD0Taij2okX5amZMVG33aA&#10;KbL81SL0pkn36Fl7d6AEb71PXpUXzM3TipVKrwaLXAhurpYetZcuqhFLd/qKXxBdR267i+OOn51x&#10;154gVY2Kru9ua1UdAO5srz7auOlWpFS3GXlUD0rhdB1W/us+XGqrn19vrW6dPvLzBmkZfYH/AOvT&#10;JNZtcs4UODvbsARz+tV5/EEkkZ8mJhUVroMSSLuLEA55xWp5NrGVUIPyH+FSxo50w32ofMcqDxgj&#10;/wCtVqHw1LIoDyAZ68GtxtiNhFAFKJTSGVrXw/a2uC5DN+P+NW/kt12xpgfWhmIXJ5qvJKXOBxQA&#10;M5klyTUnlleaSOMbQTyafu7VLAimYbc1UEg39asXC9QOlZ7oVYsKALe6mMctikRjtpV+9mqAnhXp&#10;zTn4zTI26UrUAIDTgO9NX1p6ntQBOsXGafHjFOXBUCq8khicioAklk2cgUyFmZs1DLIWXpVm3+6K&#10;AJzJ8wNRXD8g06TrUL85pgNOW6Ubdq80qiiQ/KRVAVjzIBU02QtNWH+LOakc5XFAEEbbpqssoXFV&#10;FJSTGPxqz97GTQBEzjdipVUGOqFzJ5bcHNSRXn7qgAmT5utQSNtGKSa5qpPcZXrWkVcBl1cBaqzS&#10;bkzUcjksec1E25uKrlAW1uGjcj1q3JdBY+etZkW4OeKfcbvLLdTSJLH27byKjknluDgcVQiaSWQL&#10;jH41s2lmzKM8UmNENqskLDcc1YupS3tWh9gAjD9TVYae1w2M0hmX5537cVftbcv81TPpUVuwMj4/&#10;CpnurWxiG07m9x/9agkmtbc7sKMmry2yw/NKwUVjR65IrARxLk9DUVy19e9W2L/st/8AXotcDpBq&#10;1lbKcsG+jD/Gs648ZRxlljjJ/wCBCsMaY4b5pmI75NQzR28PUkn/AD7UcoF2bX7q8bEaMP8AP0qJ&#10;re8vHBkk8se4/wDrVBHqKKv7qNc02bUJ2X0+hq+UC8be0tuZJAzAf571BJqcEa5jj5+tZc+5+WY5&#10;qBsjvVKJLLs2qPPyAUA4qv5zSHcWqDdRu4NPlEWTMNpyaqzTZbim5PrRt3UgFjYtU6xmmQx7SPrV&#10;hV+agpDo1wKn/hpiripdu6gZHUNwpOKuCPb1qK4j3dKAM9UOaCvzVJt2tij/AJafjQSx8UO7mho8&#10;GrdtGG7UohDMRQIoMtLFETzWktooHP8AKo3iVWxuxQWEbbBzTmkBX3qIMclcZ9KjaQbsSNsqXGT2&#10;GmluOK57U6KMdhVa+1ix0+AyPNnb2wa4zUfjRp+nsVSJHPuG/wDia0jRmzNyR6Kiqq8kA/Wof7Ss&#10;7Xf506KACeWA/rXg2vfGq/vJ3NpGkcZPGGb2+lcVf+OtWu2bNy+09cSNx+tdcMO+pnKqe76/8UNG&#10;0+3d4pQ8q5ICuvJAyO9ea6l8a7u6nJgRkX3ZT/SvNbm+aRcu5cn+8TVH7QFccYrrjh4o55VG9jtZ&#10;vHWp3MrMzkBjnOF/wqlNr1xcNiWTzB9B/hWPHObhcKAB0zTYnKybTW8aMSOdnR2lwRGStVLiTLk5&#10;pLWTahFRSNlq0ERyHNN/hoZqaFLGgCc58viplz5ZzUHQZpPtHykHgUAShlA9afbrvbI6Zqj5vzYX&#10;mtOwjPU8c0GmpfaZpISnTisq4RlXk1cmm8smqczGVaBkkbf6OfrVC5hLZb8a0FXZDioZiPLP0oMZ&#10;GfDN+82dqseYFbFZkk5in4FTGbd9aBkt1cBQ2KpWuZJ8GnupfvUvli3h8wdaAHswG4DtVOS4KsRi&#10;pYw27fnIxzV2x0+O+3buOewoAz1k8/p1qSB/LfBouLYabN1yKafmbeDQBp28mWBq8z7o8Vm2p/dD&#10;1q1DJ260AWB0pjdaGbFIg3ZoAHbcKozEx8irrLUfkrJwaogrQzNLkVZa3GM0ptfL5WmNI2cHpVIG&#10;Qhd2ajkG01eaNPLLL171UmXKbu9MwkV/LMmMV2Hg/S/tF9Cp6Fxnr71yunqbq42jhf8A9VeoeEdN&#10;2Sxsq8qQe3vQZ8p3TeGYYbKNkIzt56+3vXLahZFbpVPA4rqV1KXJicYUcdTWBrFyGul2j0oE4nQa&#10;LpMbROR/COevvXLeIY1XVPLznr/M10Gn6lJDbyBR94e/vXI6tcuuptJLzkn+ZoJ5TA8WalDZRmId&#10;SPX1BrzbULktlgDgnNbXjLUjeagFHTC/1rCugDZ7e6jrQaEMKtcSJ6Yrp9J01duSQOa57S0Pyg9c&#10;da6eGQpH6UAF5bgMQvaqezJxVuSbdG3rWebgRyZPNAFa4ty59KjVfL471f8AMWTmqc6jexFAAxGK&#10;g3VIp+SoGOKL2AczUm72qESfMakWT2rWMgJVWpAtN4UUJJuzTMpDttJS7qZmkQh1MalzSUD1EaOo&#10;9lSt0qOrDU+pNUvE06IBSAT6VyGtazJKnBJ/z9ai1K8l1Cc+XyBSWOjz3TZcY59DXmH0NjBkkuGw&#10;SGwfrWPewtJN83Br1q50OGGxZuNyrnv6fWvLteif7ZiMd6LmMzJ1CPbGBntVOGMqvNT6grxqofk0&#10;2FgY8d61Rz9R7Rb48VAkJi96sq3alkwqimVYbtO2nxjmmtKNtOjmFBLRdt8d6u+WrIT7Vmp8xBq3&#10;FJtxQKxVmUeZjtTJIvn46Yqe4+YkimR/L1oCwRxtVtIdy46GkjcLg1J5g3bqAsRNbbab5YB6VZ+1&#10;J3/nQJo278/WgdiJV74o5LcVaEibf/r01WVm4oHykPA69abIpbtmrDQ5ORU9vGOM0BYzo4Tu5HP0&#10;pZYmCkqv6VrtbhpMjpintEu3FAjBW3ZxkqfyqK4s9vOK6AoqrxVK7kULjvQM594znFTWtuOpq4tr&#10;5mW6U54vLjyKAGtharyL5vQYqNJi351J/OgB8O5OKsSQlzkiq8e7dWh5oVNp60AVWyMDNRSN61M/&#10;zGoJPvUAN5x7UqxhlOODTlHyc0iNzQAR2/qac0BHQnFTRyDFNdizcdKAHW6heS3P1qteKsj9afM2&#10;FIHWqfzbuaAJ1gIjyDRHO0LZPapo5BtC0Pbhu9AD49QLd6c1ySM5qs8AQVA7FW9qAL6zKVO6pops&#10;fdzVS3s3usbeM+1WlhktflIyaALcN5MvQtj8atrrFxGBhj+v+NZpmfbjGKrNJIrUAbL6tPJ98n9f&#10;8afDqk6g5zjPv/jWUfMuFAUHjnpU7SNHEFPUUAdPb6mGjG5sfjV+O/iVcbh+YrivMyoOcUq3RDYz&#10;QB2i6hFk8j8xUv7qccFf0riJZm2gg0W95cdR0H+fSgDt1tY17j86dJCFxtP5GuK/tm4SQbgf8/hW&#10;jba2zLyP5UAdGkhj/i/WrMN9GXwzL+dcjcao3as9LqeaTg/pQB6N5ltI331/MUkiwS8Bl/MVwcLz&#10;oSS36f8A1qct9NG3/wBagDt/7JRstuB/Gq8mkkt8orBg8SSx9Qf0rQtfE7NIuVP5igC9/YMx+bYS&#10;Pof8KVdN7FP0re03xJG0YDrwevIraaTT7i3zGwDH3/8Ar0AcSunrCcFBzz0qSTRWvF+SPj/d/wDr&#10;V1f9mrJgjn86sx281mvypkfjQBwM3hd9uDGfy/8ArVSl0b7OMBMn0A/+tXfvev5rblPNWNH0mO+v&#10;ld2VVz3oA8puIZrfB8iTGf7tadlcSTQgGNj+FfSNr4W0N7NRO6ZPH3j/APFUy58JeHbOPEc0ZP8A&#10;vf8A2VAHzpLZzSDCQPz32mtXR9FlkfZKjAEdwf8ACvZmi0WxGw7XJ5BDf/Xpf7Etr+EvBgfmf60A&#10;eS6p4RjSMYXcfYf/AFqW20P7Ha4Q/Owzx2/SvR7Pw07XjLI2V+hrH1rQZLG6ZkOV+hoA4OPSpbe4&#10;Msm7261t2OqmNiJXIHuf/r1e2+ZxKMYrO1LSluj+7OKBMs3Wv28Cko4z9R/jXLXnid7piuTj/PvT&#10;bjQ5IWbPzDPoapLbqrEbeaCSNpBN97NRy+UF4H8qmli+Wsy4by880AQT3zJgL0zUE16W461GuZXI&#10;oMIVhQAyTLY21dij/dfNxRGo257U26mHl8DpQBVvVVQCKm0m3Vmycdapq32pvTFWoSyyKF7UFnUq&#10;iRrgYpFt2bpUNrayTlTn9K2bdFh4PNAGfGjRsMirEkhZQMGtD7Msi7gagkKxkg0AVI493arax7VG&#10;agt5hJcBcdavMuK0Ah3bfpTSwY09lqMxHNS/ICRhlc5xTgheMcUKoXg8mriwnyRtqOUDEaNgxFVb&#10;rOAOlaV3Gyt0rOuEZsZo5SbkMcR+tWlj2r1psXy9aeY+KLCIeN1DgMKb5Z3UrIcU7MCNlqOM7c1Y&#10;K9qYUxRqBGxzUlJtpu6qQDmGaZtK805XxU0ZDVVgIaa1SFuTTW+aiwEe6lFO20qrRYBU4NSqSaRB&#10;tqZWFCVtgAZ71ah+fjpUW4ZqZWC4xTLLEUYU5plwwDDApqyUj/NUNdgLMU/7qljbc3Wqu7amKbHN&#10;tapswL7kVE7Yx3pVbNPGKLMCPtmglW60TSBV9aryZwTRZgF5KFjABrJYDfu71JOzMxGDTFjLUWYF&#10;iGPOOa0reyDLmsQTMsgFdDpzM8IoswLlrDtXbt/SpbfCudwyPenK5hXOKabv5T8vNLUBl8YuCBj8&#10;qzneORun8qfdSNM2AvSo9rIudtXHmAljt4WOSMfXFSTLAseBtz+FULif5eKz5JH5NXqBZJEzkYwK&#10;im0yOYfIct7UyO53LjGDTLe8NpNnG7PpQBPbwzWQ+UFfzrSt9Qe6+VyeOKytS1ZpFG1TVPTb11lJ&#10;cGlZAdM8fkNgHhqrs2xiBmrFq/2ps02aEl2wO9RygNSMtCazzCzSBSOM1vW+I4TkVF5a53VSAzLq&#10;w8tV2859KmtdPEa7+hq35is3I6U2a6AXAqgJFmZgE9OKftCryaqC6G3pULXRZsYrVbAW5Jiv3TTV&#10;nOOc1CrF6lBUDmpkJjhMW46VGJ2jk65pWdQvHWq27c1SIvi+KjJNAu2k6HmqbRinR/u+RWgF4TSM&#10;w+Yj8TUm9s5L5/GqKszNxVu2j3ZB61lcaLsN4GwOtP8AtBVsjiqscYjbNTSDcuRxVqwy7FqkqYw2&#10;B9T/AI0txJFeL85Un3xWIZxEx39KFlUtuHSp5UVzMLrSbds5RfyH+FZk3h63frEv/fI/wrQmu/O+&#10;52qNrhmUDFCig5mYkng+0kJPlrk+w/wrA1b4aiddyQ5Hsv8A9au5TcvzGrtveuDg/dpOKDmZ4dqn&#10;gSa2+VYW4/2T/hXN3eh3VrkeW3X0P+FfTkyw3CgsvP1rlNa0WKaRiBj86jlRVzwQxyW/BU0wkqcn&#10;vXqGoeDfORivp6GuWv8AwtOvyqOnsazY7nPBsgAGopAcGtSbw7cwDp/46apSWskOdwzj2qdQKag5&#10;NOZd3SpNwPtTdpX5qsoaymMZxTFUzEkDpU5VpVOKI/8AR1bIpMYxmIXGK6T4e2K3WtRsV4Vgen1r&#10;ntweEv05xivSPhfpJMIuf73sfU00jKR6XHdRqqxgfdqJ/mmyORUa2RhkLdSfarFnbsJMHvVog1dG&#10;Zx34FaLTgvyKis4fLjFTNCVXfW6AmwkkR4wapspXPFIspDdOKe025SMGmBz90mJiTzzU9tKTwKiu&#10;xhz9aLdthJPpQSatnD5jEk1ka7GPMOPWtCyvAuTWfqLiaUn3pMCxpqhoxV+RR5eKp2K7Y6fNLg4q&#10;BC+X8vWm3WFhwOtDZkQAU2SMqoBFICKwsmu3ORwK1LnRVjhBA/T/AOtTtLkW1Qk0s2uLJIUx39RQ&#10;A2wshCpJFNvEXcKnnuwIxiqMs27nNACvcLGu2m2sKNIHPrmqM7Bm96WORl+larYDrrS+g8vYSOPp&#10;S/2okM2wHg1y6ZyGBq/+6aMEn56UtgL+oW5lUyr25rFknHKseakuNUljUp/CapRyJPIc9azAayfN&#10;uq1p91+9VfemsojQgmo7OMCfd70AbT3irlTXO3kZ+2BhznFWrhWknODUsNi0jA5/SmgLnkvJp6bc&#10;9Ks6NpLKhZ+c1dtoytui+gqT7U0a4AqgHm3KxFRVDypDIRtNaFpMXbLVoxojNmqAdpVjmIbhg4q3&#10;Hb+XJjtUSzFenSlkuC3HegDUijj2jp+lPBhQ5OP0rEEzpwak8zcvzGgDS8uK4lwpA/KpTaCPHIIr&#10;IjU7tytVpUmn6NgfSqM3uW44MsQy8H2q1a6bF5gGBtrOvLqSGEKByKjt9SkaPb3pgjsrXT7eHBj2&#10;k+2KtR6SJZQ7DHP+e1c3pckqAu/C10enarHeER55HuKDSKNDWrPzbNdgyVPb6Vyd5uaHyyMEV3f2&#10;iJISnXPvXLa5CFcuD1qRS3OKMPlyMxGeafG5mx2FTTwvtes1GdFNImxoXMypGFBxVPzhjmq7t5rY&#10;J5pk9u8QAzn8KAsadrIuRzS321gMEVRt7d41yTSzKzUEkYYhgoGa2LdN0fvWbbYj+91rQiYtICvS&#10;gC1Erow4q/D+8xxzUMbbl56VZtpFblR0oA1LJBCysy559K1GvizKip19qoWMyN80nCrzVyTVrXyy&#10;Yhlh6EUFGjca9caDbh1JHfjP+NdJ4J+NkttsSdvl6Hcfr6tXmesaybiLayn86xPOEce4DaPc00DP&#10;qv8A4Wnpmr2rRP5e5v8Ad/xrldSu7G6bMZQ8+1eK6I73GGR66GzmljkIJ7elUSdtLolrfrn5cn6f&#10;4VjXXw+Em4qufw/+tVGPWJbOQknj8K3LDx9HHtRx/wCPCgDj7vwTdQy/LG2M+h/wqSPS57NcNG3H&#10;sa9Nj8VWV1HxjP8AvCqF3dW90Dt/i96APO54WmUh14+lc9eWohcgZ5r2CPw/HfR7VIBPPeqM/wAN&#10;2vG+Vh/3yaAPPvDC+S0p5zxXYrJ5kYDVdh8CvpbMPvFv9k1nXMM9tcFXUhc+lAHHeN7MbVdexz+l&#10;X/AFkb60lMnG3GM/SjxJF9sljgU8lq2NB0WexgQK3ykDPB9KANCPw893FIEH+fyqtH4XktIy207v&#10;of8ACux0+ZLKIAnJIqZXSRixbIoA86+wyNcMCrEiszVNIkknAKED1xXpc1irTmVRxVbULVJ144NA&#10;HFWmlJbwsXXkDPSqen3x/tB0jU4zjp9a6uPSzNvGc8elUbXThp12xZclj70AbtrKFhXccNVq4f5V&#10;yazUjeWYORhauX0itGoAoAkKxMVLH+VdV4ctLWaEklR164rhZpAsZYdQKm0fUJTbttyOTQUjqr5g&#10;NTkjXGxTwe1SwoDlu1YMN47Z3ffNTrqDwrs70hly9vIo32nj8qih1CJmVR9K57UrgyT8nFW7BoY4&#10;wWYFvrUgdhZrHLjpUtxGka9q5OHVJI58J92tVrpvLBc8mgosQ2/2ic84Ga0J9LdYhg8VhwXRWbdn&#10;itVdeDFYxyfqKAMjxFp5Syy3r/SuLfKRnHSu48UXjXFqFAxz/SuOt7J5GOemfSgCHS7Np59xHFad&#10;zELVeO/HFWY5EtY9i8vTbbTbi8ny/CfQ1SAzLe0aSUybW5rQWNrdeVJ/Cult9NSKNRkZAqGa1Rm2&#10;7gvPWmBiCzuLuPCI35Gr+h+HbkT7nRgc9wf8K6/RpbWwjy8inj1/+vUj+ILYXYVCOf8AaFAEqeHj&#10;N5e72/z0q/qbQaLZGTIB+o9M1XudfFuFYDOfcVy3j67lvNNXYcZP9KQFWHUv7Z1KRlbcob1+tcjr&#10;2W1ojPAb+ta3gZSnnKOXyM/lWZfW7PrMgPXcT+tFgZ0N9PDaaVJI5ACRs3bsM181eJPFUXjbxTNC&#10;ZC1tYuyFNwwck9skele7eOJ1i8J6i27BW3k/lXzB4dto7JrqYDL3UpkJ/CuDMJyjCyOiktTp4lEa&#10;AAfKOlSxMARVdZN0f0NRCb5q+asegaom9DSRsTJVKBiWyTVtZBwKkCd1OOtMV9uRUw+YUyRO9RcC&#10;vJC0nzZxTlgG3nrUocLSH5qYFTIWYr71aVsVRuITHJu7VNHJkUMC2rbqlUYXOaqxtyKf5nOKkCVm&#10;xQDmoyaetAAuQ5NWhJ8uMVWx3p6ttoAJiTmoApYDmrLOCKjjj3PxQARpzVuCPHemrbjuwWplu7S0&#10;X53Un6j/ABqhD5TgAAZqNoTzk4+tZ+oeJo/u28TEjjORWLcanf3XyKjD8P8A61FgNqd4o2JaRR+N&#10;U5NWt4v4lJ+orGbSbu4fLvj8P/rVdh8OxR4MkgJ7jH/16LDILzXWZcRKxPt/+uq0LX98x2hkHvkV&#10;ufZYLdfkTNNjuX3YA2imBmy+FXu4vMnck/U/1FZa6LBDJkR5x7D/AArsUuG2lScj1qnJbBmxVczA&#10;h0dfs6kKgA+laUzeY2TUcQEa4A5p38NILEeT26VLDGOp5qMDkVajX5alsBrDviiPBkUe9SbeKjYY&#10;5pATXmI4wBzVFV2jNStJu6037zVQCqxpFB31Mse5afGoVuaAK8ilqgeHdkVoTKDzVRvvGkAxYwtN&#10;aPmpM0M4UUwGJGdwok+WoprnajEVVjuHnbFAF5ZB5dRNN1wOaRbZ2fr+lWY7TgZoALdmOKdM249O&#10;anWMItRSDNKwDFxt5FTK2FqNV+WmyNt4pWAmWXPHelxwTVNJPmqxHJuoAkVxUdwccg0nlljSsgVC&#10;DVARRuWqX61Xa6WLjH60w3W/oMUAXsJ1PWq083l5xTISWk9qbefLTsBRuJi7c1CZCvTpTLhsNSRf&#10;vMCrsiRHlLcUPCzJmrsOn7sNmpNoRtpFPbYq5kQ2Ms03Cnr6Vpx6WyrlgAa19PhHbj3qacQQ5aSV&#10;cjtms+aVwOc+wYkxtz+FaFlofnFSwwvv/wDqp9x4gs7XhV3N7MP8ayNQ8YSSRskMbBsYHINXqSbl&#10;1o9vbqcFA34f4VHd3FtbWvLID9RXFtNqV+SCdue5H/1qnh0aSRf9InXH0qkr7gWLrxGkeVRt2PQ/&#10;/XqimvXcjYjVh6cH/Gp/slnafKBvI75/+vUcmoLtKRptHrmnZAV5o7q6kVppGxnpk10mn2NpHaI0&#10;hDNjnJFcvJctIwGcVOs58sDOaLIDcuNQiiyqBcdulU5tWbGAeP8APvWUzbm5pyMq9aAJZrp5OjEf&#10;jUC5bqc0TODjFNjbpTAlXK9OKecyDrTKfH3pgNdRxVebirEn3qjkXdRcRVXk4pxjNP8AJO7NPLbe&#10;OtF2FiELmpoYqI4izg1owQ7hSAreT8wpyqdw4q/9n6VGwCuKQWfQZs+X0qSHjGabIw4xTVelzJGi&#10;j3LbRjbmq8nytjFPWTctIxOMY460KRLRQvFCsD2qFfmk+XpmpNSvrWzXdPKqADJLED+tYknjXRk5&#10;+3QBf+uq/wCNacrlsZOSjudbZR/KeQTTlX5unJOK86134u6Podk8lvMtxPxgRyJ6/WvMLr9oC/m3&#10;7bd0U8D5l/8Aia1jh5yJ9pE+hNX8SafovyXNxGjjqpdR6ep965TxN8VtI0fTzJFPHLJwQqupPP8A&#10;wKvmPxJ4ovPEV9JcSyEBjnBA9vb2rIkmaTCscjFdccLb4jOVa2x7lrfx6e4tMWo2scj9PZq8/vvH&#10;2r6hO0jXLAMc43t/jXIQxkfxDFWd20V1RowjsjD2jkak2sXd5kSXEh/4Gf8AGs2RvmwSTn1pkcvz&#10;Uxm+fPpWqSQczLsf7uMYbA9zQVEvTgd6hwZowRUsYKiqJH/Z124qOS2Sp1NRSKd2KVhFWRpIhtjz&#10;n2rV06MyL84+am20axnc3NaSoF+cdKBjGjK96j2ljT5LgVB9q2dBTAWSJlp0eV6imrdFu1PW4/vC&#10;gB8Y+aobxR24qRrpF6fzqBn85uBQA+1UKemTWtbxs3PQCqljb9TWorCOPFBpcpXChW61E2AuBzS3&#10;GZWoWPy+SaBNjWkPl9DVOa4HlkVcnukVSP61k3EiNnBoIIHh3NuqNjtqX7QI1x1qjJKWY4GaqwF2&#10;GZWHPFMkk3tjORVQKe1KsE0jYVf0pAXLi5FrB8vOc9K1fCNrLdZlwcHnv71DoPhea+uh9pOyPjqp&#10;9ea6++vLDw7YrbwsGkUYOG+nv70gOK8RN505jB+YH+pqtbqyxhTnmq1xM9xdNP2yePxq9DJujBIp&#10;K4FqBSkdSeYFakt5AygVDKCx4qmgLkkw2ripYZOKoLbu2Mfyq3Daybf/AK1KzAscNTDt9eadtkx9&#10;2qzCXcPkNVZkEqswPHSrkdupQlsZxVaFpFXlDTJWkJ4BqkJkcy+UxwOKp+Z50uztWg+5YwGHWodP&#10;tC10x/z3pk2Nqw0rYqGJeWbHA/8ArV7j4d02Kw0dnkUK+0nJHua4Xwf4eluZo5P4Fb0PYivStSuo&#10;ZovsifeIxwc9aDMwJrqKbzeQMHrxWJHELm7BxkZFXNU017SRYwfv89Kk0+1+zqS1AjXuHtrWwkIK&#10;79px0rx/xlqLSXRZXwOe/vXXapdMWZSeMf0ryXxpfMt+EQ56/wA6AMyZvtDbj1qtJlnC+9Wo1+Wo&#10;HX95n3oJLlrEFCkdhV1plWMjPNVLM5wDSvZuZuDx9KALUcnyZIyGqC4txLytWWTFuFzkqKhs22zc&#10;+9ADAFSPB4NQlfxzU19CTcADpxSiPCYPagopSYVMZqvIcrxT7pCzcGoVNICuzFWNSoxNIY8sacFx&#10;TAsHK45zT15FV42L1MpxxWlzCSJNtNpN1LQiEFFFFMoRqTZTXalElWB9H6X4XMbbnJ/St5bCG1jz&#10;3+grbugFt+BiubvWbnk15h9AVNQvN8UiAdRiuUm0NZd8r/yFdRGoPUVS1j5bN9vHHakS0eYeIrdI&#10;5SoPT2rFVQo4JrQ1ti102TmqmBt6VqjG2o63+bIpzxn1pLP/AFlWZKoqxSZPWnW6jzBzUkn3TSWw&#10;HmDigTRqQwhowaa0ZaQKDRGTxUrevegmxGIwG2sae1mu3IY1Xdju61KrHYOaAsOSLb3zQ0fvSofl&#10;pWoCxVm+XgdaovcMrAAkn61qYBY5GarzIvnL8o/Kgdgt7h3ABqyjMppkIHmdKll+9+FBVi1FMfSn&#10;+cd3TFUo2PHNPZjnrQZyL8dwe/WlkuPlNUQTmlY0EE/2jjk1TuG84gj1pJCdtJa8rz60ATbisYVe&#10;tVmZuQ1SEnzB9aikJMlAFTYFzjinLncOafRQA9W20NIc0x+lCfdoAcGOafTKfQAh6Ypitt7VJUM3&#10;3hQA5pOakWSqjfeFDE7utAFtlDdaikj9Kbk8c1Yt+c55oApkSrJ8vSrUSsfvEir0ajb0FJKAEOBQ&#10;BDJCPLBzUX2VZMD+lTP/AKsVHuO4c0AbVnbrbwqR6VDdMN+SKtQ/8en4VQuulADyqyICBiqvk7m6&#10;96khP7v8acv3hQBqWlmkaf8A1qjvdOHllwaVmO1ee9WWJMIye1AHOqzKWU80Jw1W7hRuPFVaAJgS&#10;zKB0q2qmMDgc1Vhq/FyBnmgCI23mckUzb5FamB5Z4rJvulAEUk+6ls7r94AAM1SUnmp9L/4/E/3h&#10;QBtRwyNz2qG6k8n+HmumjVfI6D8qpSRIzHKKfwoA5+KYO3IxWhbtGozWdqKhZflGPpUaMfJPNAHV&#10;x36rDwcVF/btxaurIxKA+prHtyTCcmrNmi7F4FAHYaX44eTEZRfrk1ry/EJY1ETRoT6nP+FcKyiP&#10;btG3jtVK5JZgTyaAOzm8SeczNhR+dXtG8QskyAd/c1wCsfs55rS0dm3JyaAPd7Cb7dbIWnZO/BNW&#10;GtIZGJN05FeTXNzMtqNsrjjsxqnDeTiBCJpM/wC8aAPTrnTxcXQRJGKjvW9pN59j/d9RiuV8JyM1&#10;uhZiTgck+1a7E7j9aANxtWWOU/IPrWL4g1mFoGLKoOKbKxwea4DxhK4Jw7Dr396AH6jr6DGxR196&#10;g/t0xjdtB/OuaU7lOea09HUSK24bvrQJmnJqCXCjCjnrWDqC+Qdwp118k7BeB7Vmak7FRknrQSV7&#10;rUiOn9azZJmmNOvOtLbgelAD7e3Hf+VS/ZVPP9KGpcnaaAFZVVdtQyW6upFRgky1Yj+9QMqWNiqy&#10;OM1p2ukhiTnv7UWQHnvxXQWKjyzwOtBQ+ytDGtSPCzNmtW3UbTx2pu0elAFeziLcEmqeqwlZPlrT&#10;XiTjihgGbkZoAzrCw/5aHrWhNCFUGrMAHpVW6P7ylcClIpEmKGSpVHJ4p38Jq46gRRruYe1bNuoa&#10;IDFZFv8Aeb61t2P3BVAVJrRCrZ6/SsmaxUseeK1r/hjjjmocDyxxQQYMkIjYipNo21cmUc8Cq2Bg&#10;8UAViq7s0NtanSd6ZHRYCNytIyD1pD978amUDHSiwEPl+9QstXarN1pgQqKmSo6kWgCNlwaftyPS&#10;nSUsXegBnl+9KsdTUq0AM8unAYqao2oAYrHdU+402OpZO1BYqmpA3FRLTh0oAY8m3NQrndmpT981&#10;IAPSkAjXB6f1qSGZjn/Gm7Ru6VesVHPA6elAEcUJmPNTLax78E1ZUfN0qNwN44oAhutMiC7h39hV&#10;BrVY1P8AhW3J/q6yrr7rUAY7L+86d63dNnEcYBrFb71TxseOaAOna4Vk6CqM0wHtVTc3ljk1UkY5&#10;6mqSuBpI+TT2ztrNjY8cmrasdvWtoxQEE8PXmoBbhup4q3NVd+lTNaAVZrc/wcVBHD5fB+Y+9Ssx&#10;3dTT4+ZBnmuaO4Cw2O/lqjurcW7DaBn6VrYwq4GOKpy8zDPNaAXdFV92W6YrQEybnGB1qjGxVTg4&#10;4qvCx3vyetXYDXYhozjiqPmFVPP606Nj5Z5pJP8AV/hSasBAXZhx1oVd33qlg+7TZOpqQH7U2Af0&#10;qPy0z/8AWplKegrVbAWIwi0yaQdAKrtTf4qYmTKuaXYKUf6um0cpI5ulPjpn8NPj7UmBOAAvAqa1&#10;3bjxUX8NWbXpXPIaLC+4qTyw0ZqDJqWP7ppxZRi6gh8wjJp0f+rC96mvvvVXX7wrQBy2/kruyTTO&#10;pzUshORTXqkA0t8tPjm29qjX71OapkBYW66DFVNRXd8w59qX+IVKOWGeeKhk3KkMayLtK9aZJotv&#10;IxJUfkKvn5TxxTgc1mVHcwLrw7by5G3t6CucuvA8dwH2g5x6Cu/b734VLZgfNxVWNTxLWPAclqu5&#10;Cw/L/GuYubCe1baw4r6VuoI3X5o1b6iuD8VWcAY4hTp/dFSWePRzNHkCnLMJiFYDmtLUYUUthFH4&#10;VnRqOeKlgSSWYe6iiUna2P51774C0aOx8O22OWYeg9a8Y8Losmox7gG57/UV77pY26ZbBeBjtVRM&#10;pGjcWqxqpxn8Kr26/v8A2qa6Y+SvNRWP+sqokGwvyxrTmlyoWmn/AFY+lQNW62AnEalSf6U1Y12t&#10;xzUasdp5pVPBpgYN2224YHnmmSN8gwMUy8/4+W+tNYnigkDI6Lx/OoUkaWTBqwegqOEDzulMRp26&#10;ERdaik3F6sJ90VOqjaeKOUB1lGu0ZNW54YWXJP6VQY4PFQzMdvU1k9wHXkhjwsfIrOkV1+cjmtK1&#10;+bGealulG08D8qQGdbXpk4bmi8l6YqpJ8snHFOftQBPCvmDJqUx7ec1FH2qy33TQBGJtvake4bdk&#10;dKY1Ifu0AQXEjyH2+tLBGU5FPq5Co8vpQBUmuG4FWbSQeWTjnFRXCj0pLboaAJoWLTZNa9rt25rH&#10;X71TwMc9TTQG79o2rgGpIf3vWs6MnitK0+7VAaVnahl/GrK2xVjgnFQaaT+tbMQGDxVAUUjI71FG&#10;P3x54q4epquv+sNAEVxJiQip4o2mUCqN1/x8fjXQaSoKpkdqAK8Vi64rTt7V1UcVpKoyOBVmMDb0&#10;qzN7mJJp7TnBFSw+HxbkO+cfhWqzEScGp7pi0eCcigCvNbpPZhIvlIHYYqjoUUsN4VPODV+3+VXx&#10;xU2i83nPPNBrEtX13KG2qvP1rKvvtDqC44+td68MfB8tc/SsrW0Xyx8o/KpJluef3B2tiqc9uNpx&#10;W9eRr8x2j8qzFHtSEZEdn+8Ganv4QhTn0q+yjcOKr6iBuXigCPaHXimCLcalP3aYv3qCWVbyPy+R&#10;Udjfssoz0zzV+cZU5Gax5Btk44oEdfZ3UMq4arNnJEm7aMjNcZbs27qa6Pw+xaFsnPJoA3J8zafI&#10;IztbaelVPDenzb280lx7nNOkJHStrwr81xg8jnrQUZOtWbKwKLkVXj0C61G1yqFRjnGP8a920vTr&#10;WW1UvbxMc90BrvNE0myXSZMWkI+Q/wDLMe9NAz5W0aN9LnELj866Tk8jiuu8aWNvHqDlYI1O49FA&#10;7msaOJNn3R+VUSYFzIehrNaMs+Q5H0rc1CNfMPyis9o1x90UAQR6jNanCuT9Sa2NP1uZsA8/iayf&#10;LX+6Pyqxp4HndKAO60nXHhZSQPzNdfpPiaFWO9V6e/8AhXni8KMccVWmldejsOexoA9VvNUtrhg4&#10;Ufl/9asXxFZ291GGiAD47Ae9cjZTSGLl2P41LHcS/alHmNjPr70AYmt6JJp4W5Zixz3xVrRdce4i&#10;2YHy4Heo/Hs0n2VRvbG719qw/B7E+Zz6UAdfdalIvA61HbeIGWQRkfjzSBQ0nIzVPW0WMIVAU56i&#10;gDsFvc2ZbA6VQt7jzHO48Vl6bI7afyxPA71n3EjqWwzD8aAOmjuoYZ8A5/CoLpUubjI4xXG6XK7X&#10;q5djz3NdVb/6w0Aatvb/ALuqquslwIiOCcVq2PMYqpfRqsykKAfYUAU7yw8ltxJKelN0+Ha25RiO&#10;r1181rzzxTLDi1Ydsmgm4N/rmccD0qe3XzW3mqq/6xqsLxGccUAnqUdWszu3LVS10+eWRW3sAO2f&#10;/r11FqoeH5hu+tZd8THMwU7RntUGpDITb4HUipZL55WRe31qgSWk5Oaur99KBo2LeEtCCeuKktbP&#10;EwYEk020YlQCeK6PSYkaSPKg/h7UDM+80KbUoQsY569qwtQsTo0JjcfOOvSvWW/c22U+Q/7PFeRe&#10;OJpH1K43Ox+bufpQBzC6kzXu4j5RmuktfEUaxAIq7vxrkF5zmrVkoEnSqQHVR6y8uT0/E1UfVGMr&#10;DP8AOq0VRyKOeKYDL3XLkDCMR+Jqbw/LPfXwaSRsfX6+9ZcgG7pV7QSRfDBxz/Q0Adbq2oGGSOPr&#10;yB+tM8VSGTTo8ev9Kr3yhrxMjPI/nVvxh8ulx445/pVoDD8IyNHLMQOSRVdv32sPn1P86l8Ik+ZN&#10;9RVe3J/4SBue5/nTsBlfFKzkPhHUvIdt/kNx+VfOXh9i1qY5P9ZHgH64r6s8RRJJp94GUMPLPB+l&#10;fMF0ixeI9QVBtXzm4H1NeRmXwo6aRcSQlM/hTQcVCrHJ571K33TXzx3k6SenFTRyHdVJTU8P3qlg&#10;a8b/AC02SQ9KbH92n46cVkBHyRTowc9amYfJ0pkf3qpAR3UeYzVe39K0JP8AVms+H/WGhgWlqTy/&#10;lz3pi1KtSBHux2zU8cZYZAp9uB5nSprtiq8HH0oAr7SWweKWVVjTcWrGvJn+f526+tZU8zsAGdiM&#10;+poA3LrXra1O0/Mw9j/hVCPxJLNIVt4Vz2OTVayt45G+aNW+ozXXaXDGqJtjUcdgKAMW3h1K+k+Z&#10;vLGP4W/+vWjD4bZl3TTO341rnhuOKGY+pqkJmd/ZVtb9s49QKrs0Kt8iDP0q3cseeaoyfcH1piGy&#10;SbunFLGC2M80i1KvWgoWSMeWcCqcce1iT61pN9yqjdG+tAERPpUq1FUqdKAHYHpRRRQAoXJAqaNM&#10;d6hX7wp7E1LAlaTbxUDNuzTHJ3GgdaAFoHzNjpRU0A56VQEiJtjzmmM1PkqBu9ADJrgquKpNOeTU&#10;0/U1Wb7poAfHIzHrSSMxkxT7cfN0qyVGelAFZbfzMA96kNqkI3Cnt92qMjHd1NAFqO4+fFXI5ARW&#10;SvapFY7hzQBdmn29KiWUstQZNFAE5lIFQuxbvSr94VFJVJABk2Ke9OtboZOapyk7aitSdx+tOwG9&#10;9oyOBim/NKmKhh+7U6khKgCCSyG0sTVVsR1LdO3PzH86pSMc9a0igJVvjG5xVea4muWOOB65o7Zq&#10;zZKCcEZFVYDMZWDc81ZtUO9CeFJpupko3y8cdqw7q4l2keY2MetIk7Ca8trGMEvn1GK5zUPFUaTY&#10;hQMfx/wrDBMmdxLfU5q5YQpuB2LnPpVpaEs07PXL26xtwgPoT/jVqSGebmSZiPTP/wBen2oAcYGK&#10;dqDsEOCRWdtQKkljEnLMSfeq7S28GSEDEeo/+tVS5kYtyx/Oq+44xnitrFF9tSJ+6qge1Na6eRcZ&#10;/WqUf3vxqwfu0gGNk5z1qu6HHBqeikBVWPHWpk+6KV6F6UAGKYy1IvWkegCNV4qVV2r0pq/eqY9R&#10;QA1cmnZK1PCBjpTbigCs0hY9KlhXzOtMSrEfegAkhCrmqLN8+MVelJqn/FQBND2q7byBeKpRdql/&#10;5aCgDRaT5Sfas24utvI5q2tc9fXEizSAORx/Sl1sLmsaKzNJyOB9aik1i1tG2Sy4b6GvLfG2rXsL&#10;Yjupoxj+FyO9eM6xqd5JcEvdTMfUyGu2nQUtWYuoz6f1r4kaZoeQ8mT9G9vQe9ct4i+OlnZ6aWs1&#10;WWViMbt4/pXzdPPLPN+8kaT/AHmJpy9cdsV1rDQM3UZ2niT4o6t4hZ0JESFcfI7eh9/euTbUrtus&#10;8n/fZ/xqpN0H1oreNGMdjHm5tyWS4ll++7N9STUXbHailrRe6Fhu2hVGakpR1p81yOW4+Nac/Snp&#10;0pj9KB2sNXrSyUi0SdDQBatW/dip1AbNVLX7oq5B90/WgBQvIob71SUw/eoAdnaoNSyXxWPgcVBJ&#10;/q6jXleaAGSakM/dqGTVArD5RUkijd0FVbpRjoPyoAtx6ordFApG1Hd2rJh7UstAGuLpWHNX7NkY&#10;HPWuctidw571qSEq6YOOaAN+3uktxg8/Wie+3HgYHtWFIx3jk1chJMRz60EltZweajurrC8GqLMd&#10;x5NQzMdvWgaGzXZLY9vWqUszbjg/rTpP9aKVwNy8dxQMaqsq7nPFEb5kCqm4Gr3lqygFQRXW6PaQ&#10;rbjESdf7oqgObsdFkuGDkYXqela8cNrZrhxlvp/9atG7dow4Q7Rg9OK5LVpGLE7j+dJgatx4u8pf&#10;KijVSP4hkGsGeSbULh5ZZGwxz1NUZADzjmp8nyBz2pAPX72O1Wo/umqq/fFW4/umrSAv2MIbGTTX&#10;kWM/dBpLNj61YhUGY5APXtVtAQW+qKJNrItbEOoxeWMqPyrIaJPOPyL27VY8tdo+UVIF9dUhX7yj&#10;H0/+tSf2xaMwAVfy/wDrVkTIuOg6VlsoEgwK0sQdpHfWmMkD8v8A61JFcWkrdP0/+tXIP90Y4qa0&#10;60mrCZ2ki2bKP8P/AK1aWgeHoL9mkjJ69MD0rkNN+acBuRx1+tejeEv3edvy9On0NSI6zT5ToFqV&#10;KDPJz/8Aqo8N3327WUaQ5AYcfgadqbGS1bcd3Hf6GuK0+V49Uh2Oy/MOhxQZHfeJW8zVAFACgH+Z&#10;rOvbxIEKj0pL92aIMWJbHWuY1ORvMPzHp60CMvxFrAt4WI5JB9favL9QkOpXrOT3P8zW54kkYsQW&#10;J49fYVg2v3Se9ABJN6DFJGvmMCaa1TQ/doJJ/uqMVegkBtizfe5qrDSXvyyADgUASrNuz70jSeXz&#10;iq6/eFWW/wBXQA7/AFnPemSPtU1JD92q911NBRQmYlT61HtpzfdplAC/dp649BUTU5aAGxNhjUwO&#10;aSEfMeKkftViaG0ZoopoxaHJ3oaiPvQ1MQyRagOcnk1ak6VBVgf/2VBLAQItABQABgAIAAAAIQAr&#10;ENvACgEAABQCAAATAAAAAAAAAAAAAAAAAAAAAABbQ29udGVudF9UeXBlc10ueG1sUEsBAi0AFAAG&#10;AAgAAAAhADj9If/WAAAAlAEAAAsAAAAAAAAAAAAAAAAAOwEAAF9yZWxzLy5yZWxzUEsBAi0AFAAG&#10;AAgAAAAhAO8LxfahBAAASCcAAA4AAAAAAAAAAAAAAAAAOgIAAGRycy9lMm9Eb2MueG1sUEsBAi0A&#10;FAAGAAgAAAAhADedwRi6AAAAIQEAABkAAAAAAAAAAAAAAAAABwcAAGRycy9fcmVscy9lMm9Eb2Mu&#10;eG1sLnJlbHNQSwECLQAUAAYACAAAACEAtoGLR90AAAAHAQAADwAAAAAAAAAAAAAAAAD4BwAAZHJz&#10;L2Rvd25yZXYueG1sUEsBAi0ACgAAAAAAAAAhAI5L2rD5uBoA+bgaABQAAAAAAAAAAAAAAAAAAgkA&#10;AGRycy9tZWRpYS9pbWFnZTEuanBnUEsFBgAAAAAGAAYAfAEAAC3CGgAAAA==&#10;">
                <v:rect id="Rectangle 27" o:spid="_x0000_s1047" style="position:absolute;left:7193;top:1108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8" o:spid="_x0000_s1048" style="position:absolute;left:7193;top:14312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29" o:spid="_x0000_s1049" style="position:absolute;left:7193;top:17543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0" o:spid="_x0000_s1050" style="position:absolute;left:7193;top:20774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1" o:spid="_x0000_s1051" style="position:absolute;left:7193;top:24009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2" o:spid="_x0000_s1052" style="position:absolute;left:7193;top:27240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3" o:spid="_x0000_s1053" style="position:absolute;left:7193;top:30471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4" o:spid="_x0000_s1054" style="position:absolute;left:7193;top:33701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5" o:spid="_x0000_s1055" style="position:absolute;left:7193;top:36932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6" o:spid="_x0000_s1056" style="position:absolute;left:7193;top:40166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7" o:spid="_x0000_s1057" style="position:absolute;left:7193;top:43397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8" o:spid="_x0000_s1058" style="position:absolute;left:7193;top:46628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39" o:spid="_x0000_s1059" style="position:absolute;left:7193;top:49858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0" o:spid="_x0000_s1060" style="position:absolute;left:7193;top:53089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" o:spid="_x0000_s1061" style="position:absolute;left:7193;top:56324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2" o:spid="_x0000_s1062" style="position:absolute;left:7193;top:59555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3" o:spid="_x0000_s1063" style="position:absolute;left:7193;top:62785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4" o:spid="_x0000_s1064" style="position:absolute;left:25483;top:62785;width:422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5" o:spid="_x0000_s1065" style="position:absolute;left:7193;top:6601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72" o:spid="_x0000_s1066" type="#_x0000_t75" style="position:absolute;width:106649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OKh/EAAAA3AAAAA8AAABkcnMvZG93bnJldi54bWxEj9Fqg0AURN8L/YflBvLWrBFJg8kmhIIg&#10;lFBq8gEX90Zt3bvqbtX8fbZQ6OMwM2eY/XE2rRhpcI1lBetVBIK4tLrhSsH1kr1sQTiPrLG1TAru&#10;5OB4eH7aY6rtxJ80Fr4SAcIuRQW1910qpStrMuhWtiMO3s0OBn2QQyX1gFOAm1bGUbSRBhsOCzV2&#10;9FZT+V38GAVFdd7c4nfqddN/5R/JuE62LlNquZhPOxCeZv8f/mvnWkHyGsPvmXAE5OE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mOKh/EAAAA3AAAAA8AAAAAAAAAAAAAAAAA&#10;nwIAAGRycy9kb3ducmV2LnhtbFBLBQYAAAAABAAEAPcAAACQAwAAAAA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221B90" w:rsidRDefault="00161D3A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384" cy="7560564"/>
                <wp:effectExtent l="0" t="0" r="0" b="0"/>
                <wp:wrapTopAndBottom/>
                <wp:docPr id="352" name="Group 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384" cy="7560564"/>
                          <a:chOff x="0" y="0"/>
                          <a:chExt cx="10692384" cy="7560564"/>
                        </a:xfrm>
                      </wpg:grpSpPr>
                      <wps:wsp>
                        <wps:cNvPr id="49" name="Rectangle 49"/>
                        <wps:cNvSpPr/>
                        <wps:spPr>
                          <a:xfrm>
                            <a:off x="719328" y="110820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21B90" w:rsidRDefault="00161D3A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4952" cy="7543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52" o:spid="_x0000_s1067" style="position:absolute;left:0;text-align:left;margin-left:0;margin-top:0;width:841.9pt;height:595.3pt;z-index:251660288;mso-position-horizontal-relative:page;mso-position-vertical-relative:page" coordsize="106923,756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RdzVygIAALkGAAAOAAAAZHJzL2Uyb0RvYy54bWykVdtu2zAMfR+wfxD0&#10;3tpO3FyMOMWwrkWBYS3W7QMUWbaF2ZIgKXGyrx8p20lvQ4fuIQpFSeTh4cWry33bkJ2wTmqV0+Q8&#10;pkQorgupqpz+/HF9tqDEeaYK1mglcnoQjl6uP35YdSYTE13rphCWgBHlss7ktPbeZFHkeC1a5s61&#10;EQoOS21b5mFrq6iwrAPrbRNN4ngWddoWxmounAPtVX9I18F+WQru78rSCU+anAI2H1Yb1g2u0XrF&#10;ssoyU0s+wGDvQNEyqcDp0dQV84xsrXxhqpXcaqdLf851G+mylFyEGCCaJH4WzY3VWxNiqbKuMkea&#10;gNpnPL3bLP+2u7dEFjmdXkwoUayFJAW/BBVAT2eqDG7dWPNg7u2gqPodRrwvbYv/EAvZB2IPR2LF&#10;3hMOyiSeLSfTRUoJh8P5xSy+mKU997yGBL14yOsvbz2NRtcRIjwC6gwUkjtx5f6Pq4eaGRFS4JCF&#10;gat0OVL1HSqMqaoRBHSBnHDvSJXLHLD2Ck/zZDmdQHMAH0kSLyZxIJtlI2XpJEkHvpLFcjmdo/Vj&#10;zCwz1vkboVuCQk4t4AgFyHZfne+vjlfQe6NwVfpaNk1/ihqgbgSIkt9v9n0tBG+o2ujiAEHX2v6+&#10;gzYvG93lVA8Sxc4H53hKSXOrgGxsslGwo7AZBeubzzq0Yg/n09brUga8J28DLsjiemUkz+A3lD5I&#10;L9L59oiAV35rBR2MtP9ko2X219acQZca5uVGNtIfwsQBlhGU2t1LjpnFzaPKmM/G0oBzdEtSUAHl&#10;4z18hRnA/RMjm0YaTA8yg/IAF4bVs2Z/JeJ+kFxpvm2F8v1ktKIB5Fq5WhpHic1EuxHQ6Pa2SBAQ&#10;y5y3wvMaxRIcYy33tXE8CChPwBDzX+oZ8v5q38/SJQ6Wvu/T6SIOM/e9hRzw9AiCCIBCtYT5CNKT&#10;Afx4H26dvjjrP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DBBQABgAIAAAAIQC2gYtH3QAAAAcBAAAP&#10;AAAAZHJzL2Rvd25yZXYueG1sTI9BS8NAEIXvgv9hGcGb3cRiqDGbUop6KoKtIN6myTQJzc6G7DZJ&#10;/71TL/UyzPAeb76XLSfbqoF63zg2EM8iUMSFKxuuDHzt3h4WoHxALrF1TAbO5GGZ395kmJZu5E8a&#10;tqFSEsI+RQN1CF2qtS9qsuhnriMW7eB6i0HOvtJlj6OE21Y/RlGiLTYsH2rsaF1TcdyerIH3EcfV&#10;PH4dNsfD+vyze/r43sRkzP3dtHoBFWgKVzNc8AUdcmHauxOXXrUGpEj4mxctWcylx162+DlKQOeZ&#10;/s+f/wIAAP//AwBQSwMECgAAAAAAAAAhAJGhpQfXZhYA12YWABQAAABkcnMvbWVkaWEvaW1hZ2Ux&#10;LmpwZ//Y/+AAEEpGSUYAAQEBAAAAAAAA/9sAQwADAgIDAgIDAwMDBAMDBAUIBQUEBAUKBwcGCAwK&#10;DAwLCgsLDQ4SEA0OEQ4LCxAWEBETFBUVFQwPFxgWFBgSFBUU/9sAQwEDBAQFBAUJBQUJFA0LDRQU&#10;FBQUFBQUFBQUFBQUFBQUFBQUFBQUFBQUFBQUFBQUFBQUFBQUFBQUFBQUFBQUFBQU/8AAEQgJqw2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2jmEEfPNEdz9ok4XAqDcsjYq1bxLH0Fe2c5NKPLhbjnFZTb5G6Vr5835T34qRLJV5xUsDJFuwXJ&#10;GKfEpBFak0a+VtA5qgBtO2kBfjuAqgZqXdmPrWUxKuB2q2mdvWoAX7QFfFX7C6VJF3dKylj3Sc1c&#10;kURxccGgDoVkieQsGzxVe4mJ3AdKxrWZ1B+atCCTcMnmgCxBjqRU24ScAVH5i7OlLC4oAWaL5TVL&#10;ySGPFaE0m2NvpVE3HzUAM+ysWyOlIbfDCrH2oCPFOjPmR5oAZHGF7VMuPpUbKw70IT3oAezBajkI&#10;ZfekmY0ir8uTQBUmhLR89c1Fbwlc1fKCTntTMBGHFAFVjzjoaXyyB0zT5o/nyKXlkBoAQQMFDYqV&#10;WDLjHNP3Hy8Go+lHUA8njrUbZXvUuTSbd1aoCFTubJq2r4GKqzDY3FOjYlTWfMBYRQwb5sGpIf3Z&#10;weaqQ53nmrW75cUXuBJNiU4BxVZ16qDUkYJalEfz5PNICGONqkMZNTrj0qTaD7UAVPLNSRxMe1T7&#10;KXmgBnktQITnmpNx7mjf70AAhBo8nBprTbaie6bOAaALDKO9IGVDnrVJpHzkmmNcH1oAuSXA3elT&#10;wSK4rMz5i5qWFmVetAGoFCt2NWozt7VkRTO3erC3Dr3oA0jKTwBimqoRtxOao/an9ae1wWXrVIDS&#10;F8i4AH60j6kq/wAJ/OsgyHkk805CGHNMDb/teJYz8jVkXGoRzOcKaGX92eO1ZxADnigs1YL2OFfu&#10;5NW4tcUHG3+Vc+zjdimrMqzAe9Ils6iTVFZc4qFdS8xgNvf1qirIyCjyyOVosK5tJeocpjB+tUpg&#10;zSZB4qorMpDZqTzHk5Wsyyfa3eo2KrUZkk/vHFIF3MOaAHSn5cg4qssjFsdammXBA9qi3bDQBOsp&#10;zirMDFqz1k+arlvJQBbK5pDSNJQvzUAApaeqil2igCHPtSjr0p20UqqM0AMdfao5FLDjirLLyKRk&#10;FAFIRsM96T5mPTFXFUdKSRAnSgCENt+8Kcsy4OBQ2D96mFVxhRigBftUY68fjTH1BV6ZNMXTzK2c&#10;1Omlp3GaCWVDfeZ/Ac0COSToMVoixhi6qM0jMsYOBQIzzYysetPGnyeoqytwac0kki5U4FAFf7GU&#10;6vzQYqkj3uw3Gp2QUAUxGM56UrEbcBM1M0eacFAHNAFDyy3amtab2HQVeKgdqikI2k5waAKtxa7V&#10;4YVWaEr3qfzAzEZpkitjrQBBtNAXNOXO3mhfvGgCTdx0qOQZAp9KF3ZoAiQGp/LLUsaDNTK1AFRr&#10;dpOKljtWXtmpPMK9KkWY0AQi3JqU254xS+finLd0ASwLt6jNPaHPTmo1m3VMs3l9aaAo3CMF4Xms&#10;24mMbc8VuSSKwPFc/qylm44pgSrqCMoHf601RuJOayYlbd1rQjkKY96kCysZNLt96GlwoNNLfLQB&#10;FM4ZSKrw/NMMdqe/zbvamaf/AMfJB9aANPUG8y0KjrjpXk6BrfWvmGDuFesanbtuVk4G3mvMNZwm&#10;rIw4O4UFHUx5bDdjUnnY4IpLEBrNWPpRJtDdKBlS6bLcVWkVpFxnFT3DjzDjiot3vQAyODb/ABVI&#10;yYA5qv5p3HmnrIWqAJVjB/ixU0ZQd6gVC3SlWI0AWjcKOtSR38fTFUfJ3Eg06O3G6gC7/aCelMl1&#10;FdvA5qDyY/Sl8mMdqAGNdbqga4K9ATVry4v7opkpiVeFxSYFTMzNkdKnXzGUAjFC3IU47VO0ylM4&#10;5qLAMWE0ptyfSmLdL60/7UvrTAZ9lLdwKb9nx1NPW6XPWmswfnNKwDVRV75pHxTSvvmnLHmiwB5g&#10;pC4NP+y05LTmiwCRyLjnmpVmRe1RtbY7VGsJLYosBaW5Rj939aVpFbtTBanAIpfs7etOwCiRF7Un&#10;nIpzij7P60jW4xRYof8AbVXtTv7STj5TUf2VcdKPscfpSsJkp1SMrjaRUf2pG5BxTHs49vSkW1T0&#10;osISSYE8DNVrqNvLJq59nAIx0p1woEXtWgGIq9d1Rtg8CrkkYbOKrCLB5oAovGzNgCl8tsYxVzYN&#10;3A5pkgPrQBW2nGOmKhf952q5tG0nvVZOGP1oAovbiHrzmkWMNwKt3y5UVDEuKTdgBYAvXmmrDubK&#10;frSzTrbqzyPsRRksa5S3+K/hueWVEv0DxjLDDf8AxNRzoNTrWj+XOcfWmLIvT+Vea+JvjnpUKxx6&#10;cy3M3IIBP9Vrgv8Ahc2vzTTbUMCZIX7p/pWMsTThuaRptn0LNKmRllHtmqb6/YR7w11Enl8NudRj&#10;9a+brnxt4uvrhJBqkkUannCj0xWdd3F9cNIbnUJpGmOXIYjNc7zGC2On6vdH0ZqnxC0TSrczS3sc&#10;i9MRupP86425/aK0CPzI4rK9eTHykKME/XNeKrYgqY5A86ZyDI5I/I1Mtlb43CNNw6BVxXJPH32L&#10;jhz0S6/aA1C5hkFpprxr/CXYZ/8AQao618YNX1zSPsyx/Y5Dwz/K2evsK41V+6oXYT2py25kYq1c&#10;ksXVlsaLDoyrG3urMSBb1iJeH68j860bfT3ki8vz5PLPON5/xqdLEK3rV+zhAbGK53Wq9WbxopEM&#10;NmIwRjcMY+bk/nUXl+SW2DH15rbjt1YGoZLVfm4rCVST6mnKomQrMvKEK3fjNSxRnrjk9ae1uFkJ&#10;7VYhUFgKzuuoaESW4VgR0PUVbFujLhRj8c0skYGOKlgHOKfNF6IrmuUmtfmIFNbTWbtWvDCGk6Va&#10;+zjb0pDOWk0RpM8cfSqkmgmPJ/oa7VbcY6VBNbBuMUAefXnh5mYnjH0NZkmgEZGOT3wa9RfTVaPO&#10;2sO4s1+0FMd6TVwPO9S8JGa3AxnnPQ1xmqeG7uxmDwttx7GvfJtPTyfuiuX1jSUdjlRU6oOU840/&#10;x1Np+2G9jYovGQB/hXR6XrSyaqurWbbREAfLyMnGP8Kyta8NQz798QPoa4q6lvvDEw2ysIW42g11&#10;0puDTM5U+ZH3D8F/i9Z+NN1jcQSWM9vtTdMwxJwenT0r02ezZ52wRjPFfnx4X8aX0ckd1ZXMlreQ&#10;HO1Gxu4x/jX3F8HfiFD4+0W3My7buONRJk8kgDPQV9PhcR7T3WeTWhynVW1u0LjdxWrJskhABwah&#10;vGSQgxjHPNRljGoGa9E5C/YzCN9p61oNMsJznNZcDIqbyMtT2LTsMHigDRe+BAxVhbrfF0rGkBjU&#10;VbsZC+AeRTAuRW/muMinzo8bYC5qbzRDgiknvAy5xSAktbqNF/eDB+tQT30bXGFBxnrWHfagxl4O&#10;KuWahrbzG5OM1pbQDW+0JEm7qKdDfpccdKxZ75Vi21Db3nltweKztYTOtgmjRhluaufaE29c1zNr&#10;Obhs5q8rOo65oIsayTAtwanEwBA61iR3DKOtWoZmYZzzVoLGw1yFWoTe7sVU85sfMc1Gzbj8tadB&#10;M0Jm8yMHNY1xLsc81fk3eTwea59mZrghjkZpEF2OczH0q0jbB1zVKNQvC8U55TGMZqi7F9rwDHNW&#10;o7pZE4bFYckgaPioRcyKuFYigTRrXN+I2xn9azZLpd24VVuPMcBixpuAAM0EmlCrXC5p2wq2Kk0t&#10;geMVbuIRuyBQBRlYJzjJqaG6CDPWo/J8zIqBITvIoEzUik3/ADZxTTebZMZpFh2RA1ReUedQSbMd&#10;8V681chYTJndWLGPNYAVsW9uYYR70Esftw2OtEq9u9JFncTS797U0BFtK1btW2rz1pgUUw53ZFUA&#10;7UGEkLDpxXPS5XOBW/KQ0LZ64rEmXL8etZ9QIo98i8Crds0sTDjilt9qkDFX/KDorAVr0AeshVdx&#10;p6T7uOlKsa+XgiqzqVbikAPPtkI60rS1WfPmUrH5aBWLG4NRt96prKfWn+caqO4cpaX5aetxtql5&#10;xpv2gUSkHKXWmLdDimqDzk1U+0elPW4NRzBykx560eYqrgLz9arSXBWo/tBai4WLRlPYYoVj61Gk&#10;m6lY4pjiWFc881E0pHeofOK03mSgbLiyBh1pGkz3qk0xU4Bp6yErSYkTM3PWmOjFTg1C0h45pftW&#10;3ipNolKWKTfWjYlvL2k5NRSSqybqr296Uk68UFmkzbSVIpnnBDjNNabzCPeql0pU5BoCxprertqF&#10;r5Q5G0nms5d3rUgViRxQFjRW9Qc7TTGvh2BquqnuM1IsOe1F9SGSi4BGaGm3cClES46UeSMjFaX0&#10;ERsx9KBv9KtrCAvIqMuAcYpAQNv9KjZX9KuK6ntQxX0oAqrv2jg1G0cnXFXfNUcYp8cyZ5FAFFZC&#10;nUGh7g7cVfaKOTtUM1uic44oAzWjO7NTwqd2albbjpSbsUAIzHfnFG75s9KYz8nmgN+NAE3mjdnn&#10;8qf9qWq+/wBqZwxagC4b9QuPej7du6DNZE8m1uDii3vBuFUgNVrvb/D1qCRvN56CmM27kdKc3+rz&#10;RLYBgFAXLZpitzT23LgisgElY56UsZz14pVB25PNCrlqAEdTSLGaWRW9acmVXJNMBPJb04pVjJqQ&#10;3AZdtPjkGMd6oCDy29Ka3y9ankmC1Vkk3Z9KAJF+f2qeMBe9VIG+brTJrgowwaTA0d4Rsdahml+b&#10;J4FUmuWZutOuLkGPHepAlluUK8cmqTNub0qJW+epyPlzQWkNkBwar4Jap/mahY/XmgdiIylRgURy&#10;GpGUUKg9KAsI0gxjFRxxncTSt1+lHn9hQFiznuDmmNv6gVFHId+K012+WTigLFHa7L05qKSJuhFX&#10;fPG4jFJJKvPHNAWKPkmljgZTkGpfM+bNMkkZvu8UBY0rHOADV5oVfjP6VzqXE0JGWNa9lcGRVycm&#10;gLGhHAFGM09lAXGc0xXNMaQ7iKAsDR89akQBeTzTN3FKSdtAWHNIp6Dmk8w/d201Fyc1OuOOKAsR&#10;Rr83WrsKgYyKgCbW3VJ5h4OaAsTTKu01lu3lybuoqe6mdgQDVAl5GIzQFi9HqAXHy5p8mpKOCpOa&#10;gt1SGPLjJqeP7NMu4oM0BYsfbRJGNqkVDDG8pYnp61NHHGcBRgU8o0eAv3TQFiFowEYd6Z9nwOau&#10;NEAAe9LsG3pQFjPaL5uBgVPG4jXBqRwMYqBlCnJ6UBYlMYfpTWjCjB605Sdvy1BIX3ZJoCxKtqrD&#10;JGRTbqNI4yAKfFI3lkE8VVupieM0BYz925guMVcjthJHnPNV9g3A1Zjk2ocGgVjMuozuIHpVeOR4&#10;cZPFarAPkkVjahJ5LccUEFzdkByePSrNs0XUiseG63R4JqxDJnoa0jsBqzzopynTFMjuVZsGs6ab&#10;C4zUS3G1cjrV2A1JgN3tQqKOaijcyICaezYWspAOaNWGOlQNZ7ujUnmndTZJnH3TUICQWDYzvFSr&#10;GUXBway5L64ViA5qL+0J88scUwNoLjnNJIocVlfb5Nv3jUTahJ/eNAGzhdu3p70vMa9c1gjUpAwO&#10;TVqPUmZeuaTAvSKsw5GKYtmrdDjFV1uzzUkd0drHNICwoCLgnJqNuW4qk1w3XNM+2Nng1QGmsLH+&#10;Lmqd1aNuGWFC3knGGqtc3MxYHcetUlcCydN3RfMwqlLpe5hzU5vJdgG49KYssjd6fKBGNHDc5FKN&#10;L8tSQasFpVU80RTPtKk9agDNZkV9p61IuDwBzUdzCrTE96fGNpoAlVdq7qtQ3S7MdKr+YpXBqnJL&#10;tbAoAu3H7zO0cVRkj8s5zmr9l+8jweaS6tsc4oAzJMqfapkbbGKbdYVaarfu1pMuJJu289afbtt7&#10;UwfMtSRgdaQ7Fhl71Ew4z0qeOTctI21l5FAWK0jeYuKfDMqRhaXC88VDtAOKAsT2+DIe/Na0YG0V&#10;mQqFIIFacJzGx9BQFh+0NwDUft71DHMTIRVxEGDQFiRWXZjPNRtwKZtO4c1Mo3UBYiVac0ZYGp1Q&#10;VKIxigLFKMbFqrcOZARjFX7hQg4qqke5C3vVuIonzr+0JpjTWcjDptPb2SvmW+QW6hc819b/AB6Z&#10;f7LuBjny2x+S18lX+DcbX5Nc0kbIpxqdvPFO20cjNLXOyhNtG00tG7FACbTTafu96ZVIBPutmpbF&#10;VuLrDjAzTFG5sU1X8iVyOMf4UwPev2d9NhbxfGyjOEk4/wCAivsiWNpIlO7GBjGK+O/2T3N74uXd&#10;83ySf+grX2JI22Yp24reJlIFz9nIJ5xVYzfu9pHNT/ffA6VDMgU1sZFUg5+lXbUFlHakjiDVaijC&#10;L0oEPb5ec09R8oxzVO4kKpUltOStAE7RnrSqwVORSNNTHy3FAXsQNMNxxT1uGbgU6Oz3Gp/swjHS&#10;gXMSR/vIdp6+tRzQB7WSInO4f0NSfd9qfH8wOaUtRxZ80fHfwZLHcR3Ua5BDHof73/168BuLdlQH&#10;OCp6V95+OvDcPiKySNowxUY/UH+lfGXxA8OP4a1locYTceP+BMPX2rllE6Is5ea6CrHIAQynNe8/&#10;Af4gRx20lvKSpBUckf3P/rV4RamK6u3iK8ACtbRrx/D+oFoWKK3PH4ipvYs++LG6S8tlmj5XOK17&#10;Zz0JzmvK/hX4rOpaCqs25t7f09q9NsT8hz17VYF5WEe5TznmoW3RtkDj0ojY+Z854qzgHtSJZmx2&#10;okkkZuhoazjt42CjJbnOa044Q2cCnJZiVuRWqEYB0kSWe8DBBNeVfF7TkbQb5sYZY2/pX0Mmkj7C&#10;Rt9a8R+NFmItJ1BTwNj/ANKxkB8d31puWXJz83SueQ7GKnitrWb8W99LHnjcf5msHf50mRXPIaGz&#10;/eOKjWTjbTpMqzA1FGNrZrMoVE/eddtLPGe5yKY7bphg1Y+8oHXFWBk3KDbgCo41x0OKuXEY9Ko7&#10;ttAF1Og3HNa3hzWP7JvhIDxg96wInLU7azSfKcUAfUnwx+JttfzPbOzBio5JH97H9a9XikE0ayoc&#10;q3INfFXg/UZNL1VWVivTp9RX1D4D8V/btNhjZtxCDOfx9q6Igdq96NuMc07aWbeeBSNarkNjrzTp&#10;oX29eK0YEUzh2A6Yob90M5zVdgd30pl1cGNaQDbq7G3pWcbxcnmoLm4aQYzVMhs9aBWO4tYQfmNW&#10;GQn7vNLHYyrnkEVNDiD7/Nb8xJPbwHblh0qSZ9q4FKb6KSMiMc/WoW+ZhzRcCH5mBNMhU55FXDH5&#10;a9M5pIocg9qVwIBCGbOKn8vC4qzFbirMdqrVmBQigGQcU+8jzFgc1o+SvksBwcVAtuZOM0AZtvau&#10;w49a04LVlUA9KljtyjZzxVhZVGATQA1VRFwadDtU7h0qKaRc+tN3/u8AUAOvJlw3NUd2/pUdwzFy&#10;Klt7d9oY0ARzKemcVcsYyEBJ4qJ4dzYNXrcJHFgmgCOZ1XNV/NG7iprjY2cGqTYDdaAHySZ4706O&#10;F8Z/rVd25BqxHeBUxjNAEokEYw3Wo2mSoJLgMc4qJ5l45oAsPMNtQxzDcagaXdxTV+XvQBo27eYx&#10;PamXDgPgUy1bYp+lNZS0oOaAJRGWOTUyrjrUnGBTWbjFAAYw1N+z0qkrUi/MPSgBqxqGGalO1FqD&#10;aS393FNLbuN2aAJROu6ntIvUdaqKhDZI4qdZEYYzQAeYd1TCT5ai47Gl3+1ADmekMhao2z6UKpoA&#10;GY5oyx4qQR7u9DR7aAIWytV7i58tTirUgJFUriEtmgCvFqJJOTVyKQTcVkyW+zJzU1jcBWxQBsJG&#10;FWrEZWqAulK8mm/bAtAGxCVXJ29qr3WoJG3p+FUl1TcpAFZ01wZHORn0oA0/7YUd6d/bSbf/AK1Z&#10;SbWHPFPby1FUhNmkutoP/wBVO/thP8isbzI93SplmhCnj9aYuY0JNeRVIyaoNqfnNlSQKqylGHFR&#10;x7BnirDmJ5btuu8/nTYbovKpJPWmSMnTFMjIRhSC50cd2FjHNWbe8B4zxXNSXRwMUtpqX7wKfWiw&#10;XOj+3FLgKT8tacMyhCaxLxh5IkA6c07TdRW6ZYsbT9amUSjZ+0BjzUM9z5bcVFNG0bjHSo5EaTnH&#10;FZrQCdbsynFSbfWm2loWGauG1Y4OeKzYFTyRuHFTxx7elTrb5arIttvNWBSZW3Cp1zSzYTHFPWQY&#10;5FAD1+6c00YNRTXSLx0qut4uetAGgsZ9KkVPl54qgt8T0bNSLfDHzDmgC4qil2rVRbxcdDSi8HcE&#10;UAWGUdhmjy1bqOKqtfBe1MN9n2FAF7y4P8imMsSsNvT6VU+0L/k04zDb0/WgC59ojxj+lMd1Xoaz&#10;dx3Z6Uvne+aALhm3UfK3U1T84UhkORQBbk8uPGP5ULcLt4qpI25c44pnnqFzT5QLbTCiOQGqSzCT&#10;mpY854GaOUd7F3eMZNRmQM2KrtKS20LUJkMcnJo5Q5i1cA7eKolGkyDU3nbu9N8wYzRykcxF9l8v&#10;BpzJuoa6UdaT7Up6DP40cocxEYT6UqQ1OtygGMAn600t36Ucocw0W9O8unrIJOlR+csLc85osSpD&#10;vKp3FILpT2qAzDdRY0vcsYFMZdvNM3HrTZJC/Ao5QI5CPWqjzMKn8tm70fZS3WmAlvcNmrqzN3NV&#10;lh8nqM0rMeooAvTSfuutYd3G7ycVYlumVeahjuFZiTQBHHaMvOKSZjEvNan2iMqOKz74bkwFqQGW&#10;9wu05NSPcDbxWZhowRVi3VpMcUDQnmFpOelSR/63dVk6ezYx/KkNm6/KOTQUbsK/aLPd17V5F4rh&#10;+xa1CfVxXsenwmPTSGPOa8d+IUnl6pG5GAGFQUdhpqrJYIw/iFRXVqfMBWotAkNxpsBXkbQavpKF&#10;DbxSbEzFuIGMucUfZ229KuXJDScUxvu9aXMIr/ZVAyRzUDqI2ODitCRlVfU1Ukh83OKVwIPOC/xU&#10;nmsehqQ6XJJ0FOXTpVouBX3uOScUea3941bWxf8AiFO+wfSgCmWkYcfzpvkTNyP51qLYlMZYVIsQ&#10;XjNK4GKUlXqP1oW3eXg/zrb3RL94ZqJpYyeBimBlrprseP51ZTTnjHP86ueeiDNJJfBhgKaAK66e&#10;JDyKSaz8lcAYpPMmU8GiSSQjDUASW6xKp3/yp7QxTfc/lVZIWf7pzUgjaHvSAnVoYRtYZP0p3nW/&#10;p+lV47fzGLMwxTmhjX+IUwJ2kix8v8qiMzbvlGaaQgHBzTfNEfNAErh3X7tV1jcGpWvgVwBiovtA&#10;NAEo3L3pdzetVJ5nKjauaZCJpmxjFAF03Ij4J5oW6VuT0qCTT5mFOi0+XGDVgON0m7rT1uEI61E2&#10;nup5NKNPbH3hQA7z0LYBpDcItJHpr+ZneKe2ms38SigCI3Ct0pFDSHBPy1IbIxcFgTUbSCPOTwKW&#10;4n7pItsKbJZkhjjKVkeIvF1j4W003t65WIHAAxknr0Jrw7xB+01O2uBdN0yeWyBwGZlGRj/dNYVK&#10;1Onuy4RlM9yvFWzzLI2xR0rBufHGiWYZri8SML1yrE/yr5g8W+O/EXiq6uC16Le0kbcItgyPQZGK&#10;5e30EPIXmnkkY9fnbH864JY6EdjqjRZ9PyfHjwZ/an2Eaoyy5xgRNtP6Vy3i748xR3/kaHbm8CHD&#10;MyFR1/3hXjCaXFGu3buHrnn86eYfLXAHyj8/zrkljqj2NI4c7bXvi94i1Rf9HQWxBBOHZf61HbfE&#10;7xC2nmGaYBiOHEjZ/nXHxK3mEpwD2PNaC7mA3cqOgxXK8XU6nVGgpFlr7ULx993fXMm7naZCVrMu&#10;rG1ViyjD9+Kslire1RXXzpwOaxlVcyuRQKJ2q2AB+VTx8qcVXWF2Y1biQpwR2rK7GMt5mZtvanyW&#10;/wAxp8MGGz0q15fvmpY0Z5hK9KfGOgNXdueMVXa3YNnOKkocsK96txQrt6VDH2zV63UFaYEbW4Ze&#10;BT7W3KuOKvRxhuKmW3C85qWBXk+RaiGG61Ld/LVNm464pASyQo3AHNRfZyvQVLayKzgE5Na4s9y5&#10;FIDnLhjGwFTQNwKsX2nsZC2QMVVQhGFUgNO3GcVq29uXTpWbY4fFbttIkMYzUyAoXVuYlJNZ275u&#10;a1dSv43jYAfrWDJMOcUFGtCqyKBmmPpoD7sVWsZmUAkcVel1GNl2g8/WplfoDKl5aqUrn7qxDsRi&#10;tq8vkC4rKeYNISM0RbJMG40cFiCoPNc14r8JrcW2fLXr7elelCzMqBug96o6xbRtb4Zl/P2rS7Hc&#10;+ebnQZLG4LRjH0Ndb8J/jLJ8MfEzXF4kk8LKyhBlhyQOmR6Vs32m2/nuSRiuP1fTLaOTzVXJU/nX&#10;RQrulK5nNcysfoX4Z1f/AISfSYdQWNoklXIUjH9a1Gt23V5l8Gfijo/irQbeztj9nuYE+aJ3Uk9v&#10;WvTPtGBuPHpX2lFxqU+a+p4VSm4yuSrFtXmn2suX2epqr9uHTH60W83lyq2MjNaxINuS2XygTUUG&#10;5XG37tQXGoKVAqD7aY2BALCtN0BsXzbo6zvLL96sTXkclv1+bHSorFTNnsKnlAjaxBXJ61C0Mqqy&#10;qePrV2a4VG2d6hUNuDZG2rAzrexmkugHPH1rY1K0jtYFx96q9xJ5a70OTVZrlrrCucUAbGiyJHBu&#10;firMmpQyNsVufpWVNIIbPavOBWVZtI1zuwcUrAdZb3SbwM1cmYRKHB4Ncul9tnC7T+dbry+dapj0&#10;qhMuRTGTpUvneXyaqWDDpS30g2+9Bl1Jn1BWO3NVLiRe1UWVw27PFEeZWxQUWln285qpdXJkbAOR&#10;TplKin29n5m1siqC5LbW8vl7u2PWnR3EIyp6/StGKPEe0fyrP1DSnjw69zQFyjdTuZAF+7VuFt0Y&#10;JpjWp8kE8H6UgbbHtxQBpWd1FH1OPwrR+0RzLw1cooLSACtzT7R9uc0EEswMPzdqLWRZZF471oSW&#10;4eMBuKlWO2t4t2eRQIZNamSP5BVa20B5pclefrWhFqEO3g5P1qGTVWjmBQcUAXotBa2YFhj8atrZ&#10;nGe1Zk2rSyKMiiPUn24Ayaq5VtDVax2x9Ki+yYXPSqa6hMV54pFv3Y7D1PenzGLRZW3Z+AeacljM&#10;vDL+tMjuvsvzNzUkOtLLJ6flRzCKuoQtBGSRisdpgy4HWtrWrkTQ8elc6qfKW3VIF63tTL9K1oYP&#10;JjxWNbXwh461oQ6irLzSAstSRwhnyaFkR+c1Gt0qycVpEBl5HtY8VmSMysfStO6mVqpDDt0rQCHn&#10;NP5wKft5+7SyKdowKQ47lZs1Gq/NVlocLuzTEjrGRoPXaBzS5QUky7VHembRjNJBYczBulR7D6Va&#10;iQelSMinHagLFaMmpdlIuA2Kl20AR+XR5YqXyS3em+UapMCuYd3NO27eKnX5eKjdeaGwIGpkkiYN&#10;SMpqCSOpAieVdpxVP+LNWpIuOKgZdtBaehNDM3ABqwVeTGeaqW6ncK0ocDrzQO5BtZRR9q8tcEVb&#10;ba1SeTDIAM80Bcow3nzVfju0280/+yQy5Uiq1xZvFwBmgLk019GvT+VMF4rdOtURC2SSKkjiy3FA&#10;nsW2vPemNIzDINRSRkVE0vl8ZoIJd7Lkk8VF5pY04PvXGaFXHeqTAPmpRu7nFNbPrSbtvWhvQCT7&#10;QydGNOa4aVQM1FuQ08Mq1mAwtgU3ziKRvmPWk3KKaAVZjnJqeOcHrVfg80bc9DVAW/OT1qKWQHpV&#10;cKxpzfLjNVzARSDOajt4SHBxxUrMD3p3mrH71NwJ2favSq8l2eh4prXW7tUMuXX0pDJBPtPNOEzN&#10;yTxVSSQbelOjk2qMjIoLLi6gkbAGnSanGwIH8qprEJGz+lPW3UdTQFxE1BvMx2qeW7DR9eaiez+X&#10;Iqs0DdO1AXLEdwN33qla6AxhqqLaleaclsd2aAuWmk8xeGyaZ81M2+X060bj6VSYXHrJtY5qOVie&#10;aVTuPSiWT5cbabYEMjllwOtQ7mWp16/dpWUMOmKgLldZjuxUpmOKTyxu4/lTvL3LmgLj45iAKc1z&#10;1qJSBgYoaH5qAuOMxahZDTSmz3oLBe1AXGSOWOKFzTwgPNKGC8YoC4ik7sVY2/KcHmolUNz0qRfv&#10;DmgLkarIWIp/kux9qkeRY+e9NW8UjpzQFxPsrYprZjp/2pc1FJMpoC4/duQUsd2ysEFQ+YNuBxRG&#10;w3A45oC5r290xGCatRP5jYrFjZt2auQXiw8EZNAXNkKuzHepYbdW96yP7QBOQKt2eoKzAYNAXLzW&#10;6q2aXyQy8daiuLgY45qKO828YoC5a8s7CKhWMgYNJHdY6mniZW70BcFjBYZ6U6O3RWzikWQbhxmp&#10;WkUcYoC425CMuAo/KqyxryAuKucUjRhlJzigLkcdts+ap/MO0U1fc09VDcCgLjPNO4UjS09oRjg1&#10;VbgkUBcm3BvrTHUFSaiGNx5p/brmgLhHJsb0p9xMrKTVOWQKxqCSfcDigLln7ckWQTVO4u/Ob5Kr&#10;mB5ZAc8UeS8bYxxSZLHr5gOT0pftgjYbqmjYBAGqNoY5HznNIkcdUSRMD+VYOrb5JM9q0JofLb5e&#10;lRTR+auMfjVAVrVfMiA71NnacU+2h8vqc02SM789q0jsBFMC5xSwwkYzS8eYMmp2G3GOau4CtceW&#10;uBVc3x3YzSsc5OKrbg0xOMVlICc3pHBNTR3IbvVVIRNIOwrRt7OPaTntUIpFWWTc3rUwtwwDEUk0&#10;KCT7wAqztCxgghhTKIfLj6f0qNrZDztH5VNty2cYFPkZVjxQFzPaFA3CjP0qWCBWbmqMlyROOOM1&#10;YiuB16UmQzQa1jUA1WupreOM8849Kq3WpbF4BNZU9w038JpCNGO8jZcE/pUsMsPJ9/SsJiy+1Aui&#10;qkYq4oDpftEDf/qqOSWJeR/KufS69jU6XJZcYq2rAakl2nGKfDfLwM9/SsdmO3NMjkLUgOikvotp&#10;A/lVY3kac/0rLTcGBNSyfvMY44osBdhvI5Cf8KrXkoOcVWj/AHGc80xpBu55o5QFV2200SEMp96l&#10;UqwprLwaLAWI7zDgg8VZlvxJDtzzWXGpPGPxpeVbGaJATSRlkJqKPPGavxqGi5NQSKobArNFIRVz&#10;Uir6U1VwvB3VPGoyM8Uyrktuvy5NVWm/fEVYZxHn0qk3zTZHSgLk8fMhpJAFkpsLDdim3SsrZoC5&#10;fRhtFWYpgFPPastGO3mpI5CrAYzk4oC5et0JmLEVcDbTgd+ajjUCIHoaWPp61IXJ1QNzT1WmqcU5&#10;ZBu6UBclXjipc+WKix8wNSXBwmaAuUrxjJjFRwAq3NT7lZelV2kAkB6c4rZbFRPGfjlaA6Xcuw48&#10;tv5LXyLqm37U+PX+tfYX7QDBfDt4w/hib+S18YS3BuLqXH8J/qa4p7moyo/4qduzgUeXznNZgSD7&#10;tV7hirjHpU+4KMVBIylvfFQA+Fdy0kiNSRyBcc1Z81JFwKQFLzirAGnSMNuT3FOa2LSA5oW1ea9h&#10;hB+86j9RTuB9H/si2vl64JtvBR//AEFK+srjKy18+fs16GdLjSZsH5SOnqqV9AzMJpAQcDFaxkQO&#10;Z8Qg+1VmmOank/1eM9qq7Qx61tcCzDLk1NJLu6Gqi/IPWno26tUYyJEy0mDUq4jY470pj2/N+lRe&#10;YFcUDZZEm0VahXzDVbb5gAAq/aQ7O+aDEmhQbuRU8luJV4FLDHtySau2oU9RQBkz257CoFhYA8Vt&#10;+SG71HNCCvHGKkImL5Z3dK8T+M3w7+2xS3oiUkZbt/tn0r3qRfLbpmsHxXp/9s2MsKDllI5+hH9a&#10;zkjZH5/TBLW6fI2seKbcQvs8zOQ3I5rsfiZ4GudEvCxKgFvQ/wB0GuHk81Io0J3DHWueSNonqXwl&#10;8dvptxFbSSsB5mcZPdlr6/0HUk1C3Dg8f/rr89bG6+xXYliByuD/ACr6r+DvxAi1OGO2dtshIAyR&#10;6tTKPcmZt/BzWhb5Vfm5rHtJWKlsZA/WtKKbcwyKaJZb27mAXv1rWsLUouSKqWxRWHqa1IJB0ArZ&#10;CJ7m6EdkyIvPP8jXzD+0JqFzBZ6hkkLtk7+y19H61qEVnbu7HAA/oa+Uvj94kt9Qs9SVWwVVx1H+&#10;zUSA+StWuTPdSMx/iP8AM1WhlNFy3nSyAf3jzTYfl7VyzGiYtvYVJt+WmL2OKl3ZHSsihnl4arEf&#10;EdMYhvanQyD5hirAzJmPmEe9I0JbkCp5Iy0hwKsLsjXnk1UQMvyyr8jgU+RkWQMKmlmjXcW4NU1d&#10;WJJ6VYEkVyVmLhj0r1H4X+OGsZkheViFGO57NXlk0asPk4NNs2ubGczRtwO36VSYH6D6NcRa1aRv&#10;G2SVB/Qf41cug1uuxxwa+ZPhz8ao9J8mK6Eh4A6rx90f0r6MsfFNj4ksg8By3pkH1Hb6VbkBBNGV&#10;fI6GsjUJDyP8966SS0KwqzNgHpx9K5/UIdpJHzD/APXS5gMqOPBqTijft7Zphk9qlSA69b+4hkCu&#10;5O6rcys1sWJ5NZVsWv0Mh421t2su6y2nkg1sQUNHjcbtxzV3cYyTnpVe1bYx+tPlj85qALtnP9o6&#10;+tW+FcDHFU7CMQR496k8wls0AXw6LTXuNoyDVB5CaI8mgC9b3JkOM5zUsc2xqzmXDcVMucUAXvtG&#10;5SarNIzMOaSMhVwaikYK2aAJGZt3WpY5O1Vo8uRmp3ASPNADmUM2cU9Lnb8lUftbbto70MSnznrQ&#10;Bdlm21Ua8Zm2g4qCW638nr0qjJcndigDSeZh3piylmqpHOamWTcwoAsScqarqx3YzxVpUDKaWG03&#10;EkUAVbxjGoFVvmdc5rQuLNn5JqCK1WNvmoAihhdupq59jORzU8ZSNRTVuFk4BwaAIfmjYCnj1pzx&#10;sQcHNEFjJyTQAfaCvGaes27FI1g+04PNQbjbf6w5NAFzzKY1zs4zzVE6iDnFU2ui8m6gDSu7mRdu&#10;CcHrUkWVj3k1FasJ1wetWkCw8NQAn2jzF20kcBzU63EHXgGkku1YYWgA2laUNUBuGFCXW5uaALG7&#10;3pyyUzg4NG3LZoAmVvmp8g+UmoGX95nPappMGI/SgBYYwxweaLm3VVPFR2zYarFz/qz9KAOduU3M&#10;V96ht7fa5qeWQ+cR71Yt9rNyKAK23DYNWY7VWXNWH2gdKdC4xQBTuljtUziqjTRsBgVc1Zd0Gfes&#10;a3hMjfQ0AXlZaJNm3pSzQmNVxVK5Vj04qkS1cc23qKqtOd2M0nlv3PP1p32VjjmmZskYsqnmo1mb&#10;tSNAVNOWAsufSncfKRXFw6sKkjmJXOaUW+7rStZEdKpMOURbjqDTImHnAj1p62rrkUqWLhtxrQOU&#10;6SKbzrZlPPFZtrut9QUg4Gak02EtyT+tSTYjuFJqLmidzpPtAkhBPJqSJg0IOKzImEkQwasRMVxW&#10;Uii+twUT5eKkhvGZeTVGRywxTYztrPlEbcNwrc4p7XyrxisdZADjNOcFhkU7AXZ7hW5qvJqA2nFU&#10;9pwee1VG396LAWJLgzZwehxUQ3butV9pVwc1MZhtxRYDVtEGzJFP3J5mCKzbO42rjNPaQls0WHY1&#10;W8tcYFOCqwqhHNtFP+2UWEWWhUcYqK6QJHkcU1bum3lwHi4osBHCxPep2JVgKo28jbuaunnHNFgH&#10;vwpqO3XeD3pwYVBJcCFsg9aLAOlyjgU6ViBmo45TI27rTpZCzYosANcCOElqxrvVgvC8VJrkjQ2/&#10;HHFcRPcyNIfmOPrWgulzsoNWzGea1dJvvORiTnFefhm8rhj+daujXj28TDcefemYuZ0V1qphuGGa&#10;yb7xAySHBxWTftNNMWUn8zVJo5f4smiw07mlJ4onVvvGhvFE/A3Gs0QkckUu0r0XP4UWHylm68R3&#10;G0kMaoL4nvVB/eNU4XKnKfpVGSFR1FOwnoW7TxLeSTcyNjNdvpN0by3UucmuAt1WM5xXR6fqnlxq&#10;oOKViTp0/dtTvJVuWGarx3waHJOeKYtyJO/Siw0iw0P93pUflFWpVuAvemSX21eKT0NoomJwoFEf&#10;LVmtfMW56GrMNwEXdU3KsXNu2iOUNkVV+1BjU6OHYYp2JuJcSYpi3C4qeW3EzCqU9gVb2pAMunQr&#10;wKrwoGai6jCrUcNwI14FIZemKxqMcGqzzEgZpnniTovNVzBKzDA4zSsBY2CTtWjp8C5HFV7e1wvN&#10;Txv5ftSYXOgjtUK/dqJbNVmyVpsd4Db9ahS53TJk8Uh3Lv8Ay08scDGa8d+LUAjhaRR8ynOfyr2a&#10;MA5x0ryb4mQ7rSY9doJqClK5a+Hs/m6DAzcnaP5VtSFZC2BXD/DG7a4sXQn7v+FdqWEcgNJq5Rn3&#10;B2yYFMZjtq9KizTbh3qRrMBM4pcorGZEwbrT5JFjHAqVo9pNV5oy4AHrVWEMbUJF+6cUn9pP601r&#10;VitQ+Q6nFFgJ21KT1pPtUjdzSLZnaCe9LHbhW60+UAF1O3BY4pzTuvJPWnfYBjfn9aZ5O7vRygQS&#10;Ss3eo183PWtOK3jhwzEVNHcWx4O0flRygZSiRutTQo3cVfZrdm42/pUFxewowAI/SlysV0NZTuFD&#10;QtMdo60v21expramqg5NGhXKxiwyWjc0EvL1NM/tISA85qEzHsaLdiXdE7OYxgnFQbvMb71CN5hI&#10;PNS2+Vb7vH0qSeYtwaa74OcilksRCfnq9b6ksMZUIWcDOCKbNqSXEYYqqk80D1KH2eL0FILBWbNQ&#10;X3iTTdM5ubm3j+sig/qa8u8T/tJaRpkMiW8TTSKcZVM9/ZqiVSEfiZSjJ9D1z91CMMoNOhZWb5Rg&#10;V86eIv2kvtWnQHSrbbcEfPvUrz+DV5xqXxY8W6pIX/tCa2x0WKVx/WuaWKpR6m8aMpH3EIyyA1JF&#10;AT2r4/8Ah/8AtPan4TY2evie/iztWZg0jAZ9Swr23w3+054P1ZY4pbs2srf89Sifzeto4iEuopUp&#10;RPTri1btVOSCRQcHmotO8c6Nq5U2epQToeyzIT+hrZW4hkYHOT2zXQpQezMHzLdGAy3KHO44qCSa&#10;5H8ZrS17xVpGioXv7qGFAcEs6j+ZrxbxV+1R4Z0XXxp8RE8W0EyxhWA/EPUSqQj1KjGT6HqLy3BG&#10;SxrA8S68nh7R7q/uGxFCu4/niuRvP2gPDV1oMl5bXyiYDIRnQHr6bq+YvHn7QWq+LobuwVxHaPJj&#10;h2GQDx3xXPUxEIx0NlScmrnXeO/itL48kUJcN9gRjiIHgsOPQVy1rIzjYjBD/dA6VxWkXRbMatnP&#10;zHmuqsFJVWr5urUc5XZ6cYKMbGtHbiT3I4NTx24Wmwt8oFWA3FY+71RorDSu3tUEihhjFPlPWoVk&#10;yajXoO5btLcMaurCF4xUOnMPMrUmYcGnfuLUy5YRzxVbb82DWpLiqMzCM8VIxqwrnOKRlA6Cmmen&#10;Btw4p3FYYOGqUNTjGFXPeq5k5o3GXIR81WUt1kYcVTtTmrTXJjU4osMdJYheQMVC0nkjAqOS/Zh1&#10;qnNOWbOaQGza3J4q5JcbVzXORXnl96bNqRLHk0WuBsSzGSsm6uWSQjPeqcl+3rTUuPMYZNHKBdtb&#10;hllDZrcOvGGEDNcxJII+mc1EZHkH8Rpcorm3Nrb3BbmqH2pmk61SwEXJ4NSW1xH5gJb9adgOn024&#10;2jcas3GqYyAcVgnU7eGP7wz9RWfda4m4kGk43Gbk148meaLdd7fN0rkpvEL9EBP51HHqV9O2E3D8&#10;6OUOY9Gk8uOzyODiuVbVRDMxZ+AayGt9RuBlpmA9NxqAaPhsvIWP1p8ormpeeJoVHqf8+1ZjeJJZ&#10;G/c1Yj0+BV+6CfpTvsscfRB+VWrLoK41dd1JwF8xgPwp1xDdXQG6VjTlAB4GBVqOTbTuuwGW3h3e&#10;Myc1SuvDVkkZ3qGY9ua35ZiapTLuY5FS7dg+E5XT9Sufh/qCX2lboHyBJtPVc5719S/CD4sQfELS&#10;yhbfewhQ/wBSPoK+bb7T1uOq7vqKyFt7nSZJ5rGaS2Y9fKYr/Ku7CYiVOWpyVaXtD7ikcqxINXbO&#10;TdgGvHvgv46t9S0OOz1G+El9vYATSDOMjHU5r2GyhC/NnzGH4ivq6dSNRJo8uUXF2JvL8yYjsKnG&#10;xZApGapySMs2BxU7KNwdugrpuSWpLXYu/tUa6qtquBxU39prdReUOB0qlIsCth8Z/Ci4Eq3yTtuP&#10;Wq91dyq2FYhakKRMuUxj2rPuI/mJB4pgWI7mSTILcUsBMkn41Vjk+XFS27mFulGwGtcv5dvg+lR6&#10;bcR7sYzUMl0ZV2+tVtrK2BRzAaPyPMWA5rQtJ3kG3PFZdvb5GTWjA3krgUriNe0ODxTLqQEjPWqE&#10;cz7utSSyMcGgi1tS3HD5ij0qWS1W2QNjFU7e6ZR1qZrwz/KTxTFcWVlePkc1UhuH8wqpwKkkj8pT&#10;jvVIRlZC1Mo6GzvVXAfk1ozL50eSOK5+P5oxzzWpBeN5e0mgnmGOyKCpFZ8jIM8VbusyHNUpF60w&#10;5itHLibjpXR6bMdornJB2rY0EAA55NAWubF5N8oxWbKzNGctV5lDSVXuLfrQHKULPc0xXPetRolT&#10;BIrNgG2Y/WtN3Cx0ByjonEzbRU1vEFlIPSqK3Rj5FWIb1n60iulh2oXXktgcCorWRppFYHgGq99b&#10;tO27NJpbOr7TRYzkjZuMPHg1DBGka596kcZ61DBhpqLGVg1aQC1yPSse1cuvNa+qsqxMD6VlQ7Fj&#10;yKYgOA1Sx5OMHFRySfLToJDxQBcjlZeM0+3UvL1qHkiprFf33NUnYC3LCB1FLBHGD0q02FUYqpKx&#10;7Gq5iuUsqsO37oqrPNErYxVe7mfysCqCDKkk5NHMNKxNJI0khAPFS243ZzUG8LHxTVlqHqUWLio/&#10;4RTGk3YpN1I0WxKLjb3pRcFu9RtimqwzQFiVWO+p/ONVWIFN86gXKXftDAcGo/tD+tV1mpN+aViS&#10;zuagyEdarCQimzT7cUWEXFbNQTd6rpMWpkkxpgSkfLUEi0LNjFMkkJoNFsPj4qbzSoqpuNSbSwFA&#10;yfzzTZJpI8MGIqLbikWLdJzyM0AXbfVZx/GcVYbVPl+bk0lpHCuAQKddQw4yMZ/CglsbHcLN2p7L&#10;sUsOKhhvILPggH8KvnUoriLaAOaBcxkyXDZxmqkyuzZBq5cWvzblqIttABHSlckZGrquc07c/rTG&#10;mKg4pI5Czc0bgSCR/WlbceppKVferUAIyx9acrE96k+WmFeeKfswHbajZadiily2AZuIpRIR0pGz&#10;UZYilYCRZm3dakaTco9aqHNSL90UuUBJAeuajVi+MmpmbilWrUQF8vaoNRs2eKn27lFJ5O3mnygU&#10;Wq1bqjKM0rL7VNFFuUVLVi+YRFXdgCn+TupnllGqRc1IcwxmI+X04qFs5q443KKjMfFMOYj5201W&#10;YkjNPaPcMCkEfl4p2DmIpFZcE1PDEGFIwytOhODUtDTuI21HIqXZGy8imsP3mainbpSsMeyoO1R7&#10;k5GKaW4qFV3OTTAkIXdwKtRQgxEmq/letTxnbGRmgCjMNsnHrVvywVBqrJnzj9atNjbQBUnP7wCm&#10;TdKd5e4k1BI5BxQA4SHb1pVO401ZCe1SQx7zQA1ptjkVIJuKdNZA845pioIxkjpQAq5mNSrZ0n2h&#10;QBxUkNwrc9KAGNZ7eaja3q27YUtULSbxQBX8vbxQFI6cVMrHpTloAcitszmhcd+tLTSx3YxQBJxt&#10;qa1bEgqvGpLCrKx0AbVuySR4Iy1VLpPLkOOBVJS6tgE4q1HuYDJoARWPrT1kKnOajK89aQxF+9AE&#10;32sq3WpGvDxzVU2RIqKOPyMmgDS+2HHWpBeHZWT5/mH3qeKTGM0AaaSF+9TRsVJFZK3TKeKnW4d+&#10;aANJnNVZ+hNQsz7etV3ZzxQAvnndT/tBC5zUcNtJJIeOKmk09ypzQBUllMneki4xmpzCIxg1Gfl4&#10;oAlVh2HNOaZQPmHNVPM281JtLRFqREhW2yLwMVCWEZwOtVeetTQt60WJBvmbmmzMEUjFOddxzUTA&#10;Z5q0rgRo2WqWRRszSbRT3b93itUrAUwFZgD1zU8kqwp0qFsxqWHWqNxO0nWmBdWZZFNQsyLuOKrq&#10;uFz3qOVj5ZNYyBal61kVmxUrXDqCqMRWXayYYc1bLbqhGiVipdfad33z1rQspJ40BdiV71Eud2e1&#10;WVUScZpjJVm3NT2cdDzUS25Q5ps8/ltg0AOa1jbkipltItv3RUPnqyipFdWGM0hNXK9xaRMw+UU5&#10;rOBY87BnFTGEHmmXTbVosTynP32FbAGKq7RjkVoTNvY4FQiHdk1opWJK0YXI4qcLin/ZxTJIyvSm&#10;5cwDgu7ipFiAxxzmoY5CvapTLyM0gEmVk70sLFlOaUybzSNhRWoBL1qDZ81TJubAFSfZ23c0AViC&#10;vek84jjNXjbnbgChdNDLkigCO3x5LNjtVJrjMhHvWvHY/u6iaxUSZxUuNwJbdd0OetQSJ+8/GtO1&#10;g2pjFMmi3P071PINOxVhXDc1PLDu+Ydqc0O1femL6VD0K5is+Wp1uo3YNWzbhhVdrXac0iieGw3N&#10;ux05qK8hNSwyiP60kjeY1AEDQnaD7VJawluT25qbb5i0sSmPNAFguTGAOlSxrtWq6ctzVr/lnUgS&#10;fw0L96kX7lRZO6gDRX/V5ok+eOiHOzmkbvQBSm/c4qhPIWZMeorTm+aqDIFYE9c1pGV0OJ5b8dbf&#10;zvC98Dz+5b/2Wvi9rf7PdTj3/qa/QL4gaCmp+F9Q+UMfJbt9K+H/ABZof9navcIy7QWbtj+I1yT3&#10;NTk1+9Ur/dNMuF2zlFPFDltuKzAjUFqlW3D8moJNxxtqPzJYjgn3pWA0lsVKnjtTfsvlr8tZ/wBs&#10;kVgMnrVlbzK470WAZNI8UqjPvU9rKy6hA+eVcGqXnSi4UHoafqMzWnlyL6g/yosB9qfs9zNd6KrE&#10;87f/AGVK9shjzDnvXyt+y/4tZ5BCW/gbv/sp719Lx3xaNiD3pxiTYvtksRSrFVJJywBzVr7QEjyD&#10;lq6IxEx8y7UqO1bc2DTZJTJHmo4JNrVpcxkaHmN9oCk5FWNkXmAFapwsfMqwvzMSeMUXKtc17W3V&#10;sbRxT0O262iobFgVAzVnbmbrRcnlLOcZp9vKVzUZjxjnNWIV+XpRcOUkjJqVlUA5FLtpyx7s5osJ&#10;QsUnRC3Ss65hSG4AHfj9a3GiFY95bNv3YpWLseIfHbwGb2xSeNcHLE/98fX2r5W1y2Ok3Qgf3/Ti&#10;v0F1TTU1CzkjlG4YOMjPY18qfHDwGtjqAuI4uG3Hhf8Ab+nvWbiWnY8cVRECxXrWx4O8V3fh3XLe&#10;aOVkXzFOB/n3rJulEasQOQKzftcjWrkcMvI/OsXoVc/QL4aeIG8ReGku5DubanJ91B/rXX21wr18&#10;nfs8fEptPsns7mU4BUAM3on19q+q7e8TULdbiMAg8cU4e8wNBbnbLGM962oboRqPWufaEkBsYp08&#10;jRBOT0ro5eVCKfja5kk0uZVYg7T/AOgmviL4w6hcx3uoRGRsbnH8q+pPiBqEum2s0ruQNh7/AOyf&#10;8K+QfiRrS6tcXjA5wzf0/wAK55MdjzRG9eualRaRVDJUi1zy1KSJ41BFKwxSRtgGhmqLDsMkYrUl&#10;qN241DJ81Otrjy9wpiHbwrHiq8bCSbnpU0sYk5qDYY+lNOwFLVI/3mV45quo/d4rajhEoyar3Vqu&#10;OKrmAow5bvTxK6yFd2BUbZjFVXmfd7U7AWvtD/aAI3wR/jXqnwx+LF54f1FYbudmRtowx/2vp715&#10;QjIvK/eqNXbzizP8wGRzTA/QHw34mj8WaWrxnkKv6gH0p1xYvApD8ivirwj8TtS8MzgJPJ5QPI3t&#10;6EetfUngb4k23jS2iWSVQxUA5Yei+/vSA2pI0j7VWKrk8VpX1r5XEZ3L7VS8r2qQOveIR2+2LvT9&#10;Phfy23etVDd+XEMc0Q6w0fy46n1rrIJm/dsc1Pbr5jccVWurhDGTjnFW9F/eGgC0IzHxnOamSA4x&#10;1zVqa3VVBpnnojDigCE25WmnCe9Syy7s4qtI3FADjJmpRMoWqit61HJOF4oAtSTDORUDNuYEnFQL&#10;NufFLIfmxQBdW7VBjFDXQYdOKjS1DLnNI8O1OPWgCWN13Bu9Vru4LEqKjBO7FI8fc0AQ8jvSeYOm&#10;Pxp5G6o9vzUAOWQK2MZqbzhtBxSx2qsuamjtVPFABDIXz2qzFdeXwOtCWoUZFS/ZY1XcetAFZ5Ji&#10;3TiovKdm3E4xU7XSrxjmopLgbTxQA7BK4p9rajdnvVZLjdUjah9lXOOaANb7Geu4KBTJtSihXZu5&#10;/CsaXXpJY2AGBj1rJMzyyl2bigDWvNakWTEaEjpUBWa7+Zvl/CoPtkaw7toPNKdVaSPaqAfjQBbt&#10;7ErnLA1JsjjbaTmqMd9Jtx3+tJtkb5s0AayyRx8g0rTLJ35rLWOSRTyaEjkR8ZNAGmNm33+tIk6x&#10;sOMiq7QyfezxUTXAiHIoA0GvFkbAQ09V5FYf9rJHJ0rRt9ciZRlRQBofNxxViOMlc5qg2rRMvAwf&#10;rSJqyLxQBdkbbwadGdwxmqf2oXHSrtrbkJnPagB8MDbs1PcMAuPamCUpxio5svzQBnPGDIfrUscY&#10;HOaPL+akZdtAEjKDSQuqk57UkRJbBpjQlnPPWgCK+mWdcKaqRr5S54qPUs2QypzWbHqjy5H9aAOj&#10;+0RtGM9cVSurczLmM81mxSSzNiryzzQrwuapCKDWlwrc8fhT0Ev5VYa8kkBLLjHvTLVmkfnpTM2Q&#10;iR+6mpo5z02mr3lxv2ApVhQDIGazuOxnTOzHgH8qSOdl6itiO2ST+HFRXGnDBx/KmmFij9q3DIHS&#10;l+2GZSqjBpWtfLyPWls/Lhf5hk5rZMLFixjmUgkED6VLfQtgPn9K0UuI2UbUFWLe0GoOExigcSnp&#10;smI+a1VmXI4p40H7L39+lPSx+Yc/pUSNGII/MPHFK9u3arPkeWwp5kC8YqBGRIrLJknip1kzH1xU&#10;txGGBNUhlW20ASiXaeTRNMG6DFRTLgZzUSsR70ESYMC2eKi8s7hUsknoKqSXLKw4oI5jQhGKlkPz&#10;D0xWWNSK9v1pDq26RUx1oL5jQ+0DJGKjMpFVRNtYmkW43HpQJsurIduKVrgYAzUBk+WmxxNLmgm5&#10;Z+0helI123pUPllakjx3oC5DNfOvY1m3V+7EDmtaSNGxxUbaajHP9KAuGm6jtj2lSTnrUzaoEk5R&#10;jTVhS2Xpmo5mTbu2Ux3IdYuvtkOFUjFchcOsZKtkNXaRmNkLFRWNqOhC9k8xPl+gqjRbGNAm1Qc5&#10;FTSXy2+CTmnPYvZL85yKz7yPzFBzVI5HubVvqQePgVN9pRuorF09gsZHXmtSOESAHNM0iStIjDpT&#10;4WTaab9l9/0pyW5EgGaDQY7fP04zVHUrc9QOK17q28uPPeqO4yJl6CWVY0Bt/uHNQwK/mHHFakcs&#10;W3bgZqvCu66IXpmgk2Y2dLccE8URb2bjj61bj5hA2jpVeWRlxtGKColhQyryaVYzK+BUK3Hy/MKV&#10;LhvM+XpStc0vYthEj4amSTRKPvVl6rqDRR5HXPrXOzaxIxPP60couY7JbiHdy/61qW9xCuMNmvNh&#10;eTychj+dTw6/LbMC/IHvUisekOzfeA4qOSbeeTiuVtfHSugQoMj3NSf28ZlJAx+NJlI6PbFNkU1r&#10;OKNfWs7T7hpF3Zq3NI23rUlBdRrDGWX0rkbzxFJDJtEbV1Yk3Ltasy40OBmL4BP0FBlcp6Trskr4&#10;ZWH4V0ABli3ZxVOx0uGJS20flVm4mjhG0GmVFkiyNsHNWSflVh2rMWbd909Ksx3gEeGp2LNbTdWQ&#10;wuhVt1cb4utzNZzBl6qa37JhkuB3qlrC/wBoQuNuAAajlCJ594Eje3u5owMcn+Vehw6e0kBckVx+&#10;i25stYwOdxNdv9qMMG0ipaNSgyeTIOe9TzXaeXgcmq9zMsjYHWqzcc1ICTXKDPBqvHdK0hABFEoz&#10;2qvt2t0xmgkvfal6YpftCR9VzVCZTCu7PFVpro7aaA1JLkSA7eKxr6Zo8ndULXz/AMNU7q4Zgd1U&#10;BL/aMvlNzmmWd9MVOTiqfzdB0qeONlUYoMrl1rmQ9WzVeYl8YfH4UjK23rWLrfiWz0Gxe7uZ8Roe&#10;Rz/hS0Jld7G9DviQndurOmaRpsg965DRfjV4d1qGdoblQYcZGW/+Jrlbj9oi1juLpLXTftZjJAKy&#10;4zj6isZV4wNYU2z2eGdl4IJpLy5WGIySOsajruIFeAXn7SGpXkYFpoYif1M2f8K5/UviV4i8SZWa&#10;4+xxtwVRmP8AWuaWOpI1jQqtnv0njbSdPjMk19AFzjiVf8ayvEvx28O+GFh855LlpGCj7OVYDPfO&#10;a+abrT2uoWSW/mb587M9ac2m27485fPwOFkwcVySzKH2TsjhZfaPeNd/aW0fSIYJbTTrvUPMGSIy&#10;Bt/nVuw/am0m5sQ/9jXqSZxsYgfrivn2OGKNWAURdguKljUeWVCcDuK5ZY7mNfqx6TrPx48R32oy&#10;z2TrbQsu0RtGjEcY64rk7rx94o1CMrdagpXOQViA/lWIGGODzSnc3U8VxyxVWWzNI0FEfNJNcN5k&#10;07SP65NRrCEyQvzHuadHHuOM1Z2iuZ1Jy+NnQlEhhRgwIx78UXVvubfjnHaplYKanKh1rPlTKUoo&#10;5u+tWeNlPKEcjHNcpfaCbhmC8enB4r0OaBWBFUfsK784/Sq95bCvFnMaJplzpE0UttO8MiNnOSc8&#10;16rc/GjxS2ixWEE6xqibBIUUk/pXHta7elSx2xaMc4rSNedPch0ozOb8Uahqerq76hdtMzHJxx+l&#10;cHeXENsrIFPPXmvRfEFrtibnJrzDWoWaZgBSdSc+o1CMDBu9SMUzLFkJ2XNWtLjlvpV3HrVCTT3a&#10;UknFdh4c0nHlnvj+lT73UnmRv6HYmFVA4bua7OzG2NRjtWTp1mUxW3Cm0ClYC1H94VaVsrVJW+ap&#10;fMKrTAlk6VTZsMcUrzHmo1O5qALljKfMrTkuvlArOt0C81JLJSY0StceZ2xVO4c/WpM/LUMvzVJR&#10;GrbquQttqivepfOKrQBYkm7U1V3c5xVdJCzCrca4FNASLJ5a471BNcHmll+uKqySxL945qgHiTgZ&#10;FSL8y5qjLqcKLgDpUD+Io0jKBefrVcpm3qW5pOv+NQZzyTishtYkkJ2RZ/GmLNe3Xyhdo+v/ANeq&#10;URXNlpI16yL+dQ/2jBE+N2foaproc0i5kmYVND4cTgmQt+FVyhcnk8QRxjCI7n6VWbWJ7j/VxMv1&#10;H/1q0odHjTHAI+lWF09FbIx+VZMowGtr26bJbAPtVi10G4ZgS4H4Gt5Y9vQU/ey85xSGjLXQWDDf&#10;IMfSrQ0u3jXk7jVpn3DJNV5Hy2KCiNbSEH5VxU+4RrgDFNUYxSSdDQSMeZu5yKiOOoGKWlZfloEN&#10;5xxSc05fSnbaAIwh609Rt+lP20oTdQUM+8cYqVbUyLwKmt7Xc1b1jp6+Xz/Kk5cozkntcEg8VHLp&#10;eYML178V0F/p4ab5eKtWejmWPr+lN7XFynleoaBO2rRS20himXGGAPrX0D8FfHl3bsNI1qTzJ3OE&#10;kwFHJJrj18NqtwJOpX2FLqdm1rKuoW7mGWD5wV46V1YXEujJXMalFWufTm1XkUDksMj0qaSPMOOp&#10;rhvh542g13w/ZO8vmXaAKxyc9PpXZpeiPlhwa+ypVFVhzo8aSsys+6M4ROagmt2m+8cGtXzI0QuR&#10;mq8bC4k4GK0IK1vbuq7d36VYispJcg1bkiELA1bgkXaGAqgM2PSXWTJ6VcayGRxVqS4+XIFVzqCr&#10;ww5oYB9jWNQc1GyopyTSTX6suAP1rPmuSzYFSBoSXC7eKfayBuTVK1XevzdakluFt+BQBomZY+c1&#10;P9oV4+DWK0/mKKnjm2pimhF5ZPepFbZzVKOUGntMdtUTylxrjzABjFNmuFWPGOfWqkcx6UkmWoGS&#10;2tyXk+9Wssh3DnFYdrBiT5TVqZpIe9CMmbH2leRnNQ+YsjEdKz7GbzWbdRcXHktlaoRZuEKnHWn2&#10;d8LdsHNOsT9o+/6VBqFoI5ARQWkblvfRsQ2cVekxIhIaubhj2xhs1Zh1Yj5f60DsaCw7WJzT+SuK&#10;oNqXTj9ab/aftQFjShg3MPrVm6txbwhwc1lQ6pt7frU8mrfaE2f1oCxQbWkjYqx5H0qzperRTTAD&#10;rWBeacwuHkLHFSaDEFvFOeM0BY7SWT92WzUNgx3Fqkl2m3IFQ2vy5oFYg1aQyswFVIY/3eDxVu4X&#10;dMfTNV5PmbaKCbCyABeOadbr0NRtGQvJqzbx5jBoFylhWG3pRCw35FV3m8viks5S022gOU0JpC2O&#10;cUzJ7mmXDbWxVVrgigC1cTLJDgdaym35OOn0qybrbxtpv2hR/BQBGsny4INAbFOEgbPy4plAD94o&#10;8xfWo8ZNAtS3egtIVpM96Fz60CDZ3p3SgdhrMTTKn2ZFM20BYatPD00jFFBD3JDz3pvkmTndSbqV&#10;ZNtAhVTy/emyRnrUgkppkzQBDt3VJ5G6nD5uaeJglBaGLb7ae2FXpmmNchs4pA240DsKvz+1KpCn&#10;B5psnydKSMbmzQBYVA/Q4NSLbnHLZojTbzU69KCGV2tUbquT9ajaJVxjirfnBcioHXc2aYhRJgYz&#10;SHaeo5puyiq5QGuq46VBwDwKs/hmlSMt/DS6gVs05ME9aufYwVzVPywJcA1qtgJfLHrTTGal8vim&#10;MD60WAib34o207aW601n8uoe4C7R0qKTb696fkvUDRnd1pAPUikZgTQsdIU5oATb708cd6RY+af5&#10;VWkAgcL3o+0D0pRbFqU2m1c5/SnYBBh++Ku2qqigk5ql5eKeshXiokBamAZs0i4qJmwgOe9ORqzA&#10;e46Ghv8AV5psrYUUjt+7H1pgEPLCi4P8NOj+XBqC4b95VAOxtXrTI/vUuaSP71Sy0PkYLVWRvMbA&#10;FWptuDVQyCM5xSHYR/lpYG+YcVH5nmN6VKo2igLDrqULGTUNjciTdxUN3IWXb70lnEYctnrQFi25&#10;DMOMUk/Tg5qG4l2sDTfPLdaAsO3bRg1Ey7uRQzFvamxybdwNAWHw46/pV2JQtUYvlbfStfbJMUBY&#10;2Y4dymqkjRhsGo/7SaOPPb61CJBcKW6GgLFoRwy8A0fZV6A8+tVFjdGyDViGZl4brQFh3ktjFIqC&#10;M/NUrXHynA5qPPmcmgLDmZW5FN20qx5OB0qdYO9AWIOfSpIod3JqTyjSMTHQFhxIj5I4oW6T0NMb&#10;dJGaiSF93SgLF7zl25xSfaOcVGIztGaTy/moCwNKd1C3JD8c1LJb4XNVFhYTEg8UBY0o7wKuSKjk&#10;mWVSBxRHYtJHuzxUi2ar3zQFinHasrbs5B9qm+6c4q4se1cdqRkTaR3oCxFGV71Yj+ZsjgVTaJ05&#10;zQl00ZPFAWNHlV6ZqoZdknIqNtUPQj9aWMfaJBQFjdsXXy84qWSZTmoo4xbxYzmojIGR/WgLGfdN&#10;uc44qsw68064kPmGoGkxzQFhWQ4J7VrW0atYk/WsZrj92RWrayf8S9vx/lQQzFDBlbHalTPHvUdv&#10;lldqdv2oBQIshxtxTQm41X8z2q1b/MqmriAPD5aFuuKiZTIM9KvMgMZqqzhWxWoFOQbcg1AyK1W5&#10;k3MTVaSPapNKwFSb5WqGbLx4FTSfM1RODuwKykESKGFlYGrSZpFjO3NKuahGhYUjywCOajEhXpSF&#10;j0po+9TCxOt2ehH41HcZkGB+dSLD5gzTWjK8UBYpNuUU+3dlbJNO8ss2Kd9nZaAsW47nK+lMuLkM&#10;DUAzHxTZIS3OeKAKqzqrnin7g3Iokt1Xmo/u9KDMkpNlNVvmH1qxtqkBEIxVeaM84NXlj3U17fnN&#10;MChDlWGatiMSLnvQse9vu1LgwsAR1Ga0sBX8uRQcCn20zK43g9fStODYy8jvTpoYzyFGaLAHnx+X&#10;0qtNNiMsOlSLAGRu1V57dvs/XiiwDI7ltuBzUsMhcnvUFpF8oWtC3tfLfHXdzRYC5b/6s5FMZgG5&#10;qYr5a4qhcZVjzQBJcMJMYOOKonIcVMrHac0zHzCspbgXbePcoqaSEeWe9SWcf7oGo5WO049ak0M2&#10;SH5uOKcsZUdc0Mx3U/8AhoCwQtlsVajYHjHSqUbYerMbZJoCxIyhjxT422qQeuai+570m8tzUhYu&#10;q68DNOVAzZFVEzxU8bMrUBYvqdo6YprdDzTBIW60u6kFiNl4qDyNzAk1YfpUDybGFXHYcSteIDaz&#10;QNz5i7a+S/2kvDraTeQ3CYIkDthQf74/xr62m/fMPrXjH7Q3hsaxpqOE5jUjoP761zT3NT4zZmkk&#10;83GAafuO7cRxU82Ypnt2TaVPFUJLz5/LrMZaZlVcioGm3MDjNLvDR0KoYcUARSfvCMDFOwqLuxk1&#10;J5fvTVG6TbQAOxePIHzdqhurOa4teV4x6Vct123Cg/drXvLmDyUiRQDjH8qAOs+A2sReH9WXz3/h&#10;YdQP4V/wr6z0nxDb3dmHR85OOCDXwUt5Npd750TEYyODivWvA3xeltbVEm5Ak/vn2q4gfWMWtIoV&#10;Crc96v6e3m3AdnCp6GvL/D/j601q3tiAAzAdz/hXZQXTXEP7piPpWyJZ17zqSQOntTY15Jz+lYtj&#10;dNHhXO8n1PvW1HvkQFRxVGEjRQqnzVNuBUkd6oc7anViqrQVY0LGTa2KuxbGkzmsWGcpIa0bVgXF&#10;AWNqNQeQauQL8tVLbHFaKrtQUBYfRkdziilChutUFiGSQL3zUNx80RwM1PNGtCqAhBpMLGLGwkJQ&#10;jp3rhfin4aTVbBCuMgHsf7wr0Ga2KMzCsu8tf7RjaN+gOKQWPhTxbpX9i6gySDdkD7vvXEXsbRyZ&#10;U/KetfUHxc+FTNeedAC42r/CPQ15BrXwzuLfT5rliVCKWxtH+NZSiaHE+FNQay1XIbjP9DX3F8Kv&#10;Eg1Dw2kZzvDt6H/PWvglmNlqBVfvAkfzr6v/AGevFAutNaKRfn3Pjn3Ws1owPomG8Fx8m7kVLcRs&#10;+wA8gVz2hzSSXx3dAR/WuhM3+sfH3TitpPQDxv48aosOiTp/EYz/AOgvXxbqUxZr3JzuY/zr6U/a&#10;c8SCO5NvFJhTGueT3V6+WpLrzpnj3bi55rCRZDGxVB3FWEfd0qHbtDR96dCu3HNYSGi1naBkU1mp&#10;7Nuj+lRR/M+KkYMflIqqQVkJ9atnmhIQzZoJB2Kx07gLzSyL8uKhmuFGBQAgkKyEAcGoLvfVpNrJ&#10;upjYkXJoAxJpGPakDEryMVqzWaMvH8qzZlKFlrQCIrxlTzUCqWm3k5HpUkLbM5psfy596LAOMy52&#10;dN3XNamk+Kp/Dd5GYS20Efd+o/wrBuISHV92OtWJI1ljDkZIFFgPsH4V/E6y8SRNA2RLtGAWHdiK&#10;9G+y7/mB4PNfEnwm8QS6H4ihYMSrMgxkj+MV9iab4oWbT7aTaPmjU9fapA6aPT/K6tx9aytakEEy&#10;qG7etbl3byNCApGaxJtDmuPmY5P0NdZBdtnWa0Y7ucetP0u8eDeBmqtrYvDGVzzV60VII3D8saAL&#10;FvqUs0xGTir7M24ZNZlqByVGeTVtpGCEkY4oAn3DdU2AY81nqS5z0q3DC8i4FADd2Diq82eatNbm&#10;PqwpDGvdhQBnqxz1xT/NO4c5q4Yo8/3qT7GG+YLigB0LnAqynK02GEgVN5eFzmgCHA3VGwLNjHFP&#10;Y4bpUka5+tUgImt/l6VXa3281ecmNelQj95TAbHkJR5xWpN235dp+tN8kyNx0qAJIbpm47VFNeFW&#10;25q7HZnYcdapT2TByc0ANVQ0u4+lSyQqy1B5TeuKXcy/L1zxQBWmbyzgVW8l5+ea0ltSxyTU6hVO&#10;AOaAMhNHmkYY4Fbdl4V86IFzz9f/AK1PWZlxgVYhvHVgDwKAIpvDcFrwwBOM9qyby1FsQVXj6Vt6&#10;1cM+Nh7VjPckMoftQBSa42fw/pVWbVjGSoHFXrq6j3Y21TeFJm96AKv9svyBkGm/2lMTnn9amaFI&#10;26U5WTGMUALb3zyLlmI/Gob1jLkK2c+9NuIy2dopbS1wQWOKAKyW7jOeamWNh61ZkzH3yKj8zdzQ&#10;AgV8dTQWYd6kVywwKa1u8jcEUAT6fcNGQCT1rrLLUh5YUntXLQ27KoBHNPklMPPpQB1puEc8GkbD&#10;c5rmbO8Mj46VsRSEYHWgCds76RgO9SBlC7mOKqXM2/hBmgCRGVZKfG25uPWsjMnmZxWlaN5fJ5oA&#10;mvrVJYyWGa5mSzWO4YgYFdU0gZTxkVnzwpI3AwaAMmNlVq0YbmNgAaZ/Y78ncPyqv/ZsgYYYVSLi&#10;bCGErj5af9kjYZAFZsdhK2CGGFrRhUxrgmmZyKslt5OTUG4gmtGaMzJjOKgFmdwGRUEXIo5vLBoa&#10;+DdakayZ2wGAqG50x41J3A4qkFyG4mDDiqRhLtkUo+Vtp4qWC6VXxtzWyC5ctEl4+U1s297JAAAv&#10;zVmR6ykGfkJqNvECeZnyz+dJmh0i6hJIp8ykhvtrCudfxEG48tvzFVG17a2NrVmB3El8JCuRTNyt&#10;zXGSeIMLja1EOvOOMFs0AdlJIvTNQSbU+Y9a5y3vpZJBnjmtcK08eS2AKXKTIsiVJc1Wkba2BUWB&#10;GflOaGkGdpHNHKZEhXvUTKPSplQovzdDzUTyBT60uUQxbcSdqqpDtugfStS3mVR90moZIy0hIXrT&#10;5QBpA3FVGjPnDFS+W8ZJ61TknKzAkGjlKiakn7uGksJM5qD7QJowO9Ps4mjPIo5SiW8ZlYAUyBW7&#10;1YkVn7UiRuvWjlARlORU0YCck0yTjqagkuAq4pqIEtxF5rbqg8vdwadDcDGCaZcSdwKqwCtFtjpi&#10;qxHB4qs9w8i7QOakt4ZgtFiBLi0EindWJdaUNwJNbku4daoXCl+oJoFa5Ut7aONcDBqZQy4C9KSK&#10;3K5O009ZNvGKYcpKJCBzURlZnyD0p3nBl6YqLccEYoAnupmkhUVTkjMY9qlycAGpeJFoAz5Mr0os&#10;ZvLm5qZ4iGxVfaUlJ60AdZBdx+TgdcVE7jrWRC3HFWGuNq80CiTySjJpv2gbTVLzhIx7VE0hV8Yz&#10;QXIdeR+eMVky2PluTW9Awkbb0qvqEJLYFBJhLazK2BnFSDQ5LrqSK09xVRz0qFtTe36UFIqHwi0a&#10;5DnP1/8ArVtabYxWsf7w5IrMbVLibhTj8Ksx2086Asf0qWrmpp/2ksfC9KP7WqvHp5ZOvSl/s/3F&#10;TyjJDK7NuzUyzGbgk1AXMMe3GaoSXUkakoDn6UuU5zSl83+BmqSKJm5djXO3GvXFvGWMbH8P/rVk&#10;SeMp1kwyso+gqoqwHa3EwhXg81R/tR92M1zP/CTeZw4J/KnprcMhwAwNWBs/21OshAYgfU1o6fq4&#10;ET5OTjmubkuQ2HQcVsW9nu0yaQEZCE0mWpMji1SF9THIzk10kcyyQjnPNeOx3xTXdrHHJ716BZ36&#10;rGgLYHXOaxdlsyveOhkCq2T0qGVkbise88TaZZNGk9/boznaFMqg5/Os/UPHGjaSpknvodo7LKuf&#10;yzWUn5msebsdNmm+Wp5I5ryzXP2kPDGjAfurq5PT9yFP9a5vUf2ptLkjIstKvHYjjeVX+hrCWJor&#10;dm3s5HvE0Anj2gc1zuqeVp7gTTRx57SOBn868ji/agSbS5ITpFxFcHGG3qR/6DXj3jPxDqfjW9Fx&#10;d3ZWNTlUUYI/LFc0sbCHwmkaDlufUGoeMtH0pGNzeQJj+FZF/wAa5K3+NHhjU9QazjuwJMkZZkxx&#10;/wACr5pksY2Y+YzyN7samt9NtyeI9p9a55ZgafVT33xp8WtP0G22WUy3V0/C7SGA49jXms3xY8T3&#10;UDRmUQBjxtkcf1rl1t1s8mPABGDu5qETyRyEoePQjNcc8bVkbQw8FuaN34h1u+l82fV7rAO7bHMT&#10;WbI73BPm3EsoPUO2aJPnEZAwyjBPrSAP3P6VwyqTluzpjCEfhES1ih5jjCE9cDGakUJHyEA/CnrG&#10;duc1IF3cVndl2IVbdwBigr36VbNvtGarXLbVFIYzaKeI91QKxb2q9b844oAiW3yeaf5OzmrXtjFQ&#10;3DfLigCq33jU0IBHNVvM+bGKsRH5aAJtoqNmpDJimbwzYpMBGbmtOymXyTms5omVcnp9KiWQopFS&#10;Beupl3NiqPmVG7Fu9IV+XOasgl8yrMcw8kDjOKzN/tSrktwcUARala+du4rldQ0NXlzs/Su2C9jz&#10;UM1urUAcEvh9PMJ2D8q2bDTRFjC9B6VttZhSTU8cYC4xQBBbR7e1XFXpUSxkNU7NtXpmgCORsGom&#10;mO3FP5Y5xTPKy3JAoARFLYqdY/LwaEWNeDKAaWW8ijXbuzQA/wAw0vne2aotqsK9cn6VFJrkajCR&#10;s1NK472NPe56DijzBtwxx+NY32y6uP8AVxMM9M//AKqik029mI3sF/CnyoOdmzJNFGP9YPzFVW1a&#10;2Q4J3e3Wq8Ph12UF5c/gatx6HDFyVyfXmpKKba4d2IYz+VL9vvZugYD8a1Y7WKPkCrUbKvOM00I5&#10;mSO8kbksPxNTLpMjLl2OfrW7N8zZAqBoZHp8wWMn+xl6s2akjs7eLnYGP0q/9hfipRZtGucjP0p8&#10;xHKUxs5CRhfwp6xnrip1gbcMjP4VdW2yo4pcw0jNAPSp40PFW1s2LdKuR6e/Ax19qnmLKCrinbj0&#10;xW1Do7ufT8Kkm0sxjHU+tRzFHOMzbqRiSMHpWrJYssmMfpTZNMeRcKOfpS5hMp28PmHHWnS2e3oK&#10;29J0d0+8f0rQbTc9aOYRxckRVelQLGzNjFdrJpIb0qpJpezp1o5hWOYW3bd0qytuNuCK2l01s/8A&#10;1qsR6a2f/rUcwrGHFY7udtI1j833f0rqobEKOaV7JetHMFjl008tjirCaPzzXSW9sOuKe6jcKnmN&#10;DIt9LEeMitaO3Cx4HpT3jLKD0pYT2pXuBkPalpDxWhZw+WuKtLEN1O8v3pANji3ZzVW+hVo2BAII&#10;xiryjb3qtcLu69KlbgcdqentG2IHaDv+7OK9C+DfjIXVrPpmoXDefG7FXkbnGBjqfeuX1C13L8g2&#10;n865PU9LK3SzoxSUDGRmvTw2KdCXMY1KaqRsfU5LbRg7k/vVZ0j/AF5z0zXz18J/H7aTM+n6zcNI&#10;XOEkOFC5JPOfwr6A0O7hurRriKVJE45Rga+uo1YVo819TxalF03c6ueOOS3HTNZE2LfoeKof2l5k&#10;mASBSvOJXUZ711JmRfjugy81F8ryZo8tRHkVTkYrnFFwHX3yyDHSoFi3HNSA71JNN3/LSAcylV+U&#10;1FtaRuTmljkLNip2QjnNT1Als4vmxU8jCNsVFBleahuJsOCa16AXkYdak3LVSGQGPNKrbqALJkCj&#10;inRShqpyKWXipbL5CN3SgC1DJ++yOma05mW6ULjFY0kgWbKn5aurdKGXYP1oJexYjsRDkil8sSNi&#10;pFn3L0qG3O2UljQRygzG3bAqdS9xGKq3sw3fjWlorrLGy0DE8wLHtPWosJ1qvqcbQzEjkZqCPcV5&#10;poLl55F7VCzlRSQgZp8+BmmFzPlunVvlzUumzSrIzHOKIwN3StGFo4l6ZoC5n6rrXl/Kw5xTdE1B&#10;opAxHerl5a29x8xGDVjT7WEYPpQJmkdXMoA6Usd2WWqF3b85QgVPZxjy+WoIG3V4YVY1nx6vuk5q&#10;7ewiTIzxWTJYlW+Xn8KC0af28smc1bsrsyLisuG1do8EfpU1nC8c2McZoGXb7zGU4qO03Bs55q/w&#10;0fIqSzs1kzigLlVWJbk5qfyww5NaUejEjdjr9akbRmYcDP50AZexemRUMtvnJBq1JpzJJgiiS0fa&#10;BjFAGUtu0Lly3H1qL7UN3Wr2pW7JbntWB5TK2c/pQBsxybhxUzb+MVnWjkHGK37eF2jBC549KAuU&#10;4/v09sbuaXyJI5OVNJLiM/NQFxPloZc0wzIO2ad5gxnFAXGCPrTvLqRGXGelKXUUBcg2n0o2g9RV&#10;nclIQrc0BcqGEnp0pgTbV3eFHFV2xQAkZ9aWSINUewseDUqggYNBDEEO0CgBucCpVOBR5wzwKBED&#10;BulTw/LjNDSe1OWM4BoAm3bhxS7+1RLletNZ+elAE/l7uaRrcikjmCjk4qdZty9KYFYx7aTaWPSp&#10;v9Y2MYqeN0jwD1qgK5jKqMdaYzeXyauMp+8BxVeZw/BQ1aJZF5hkHB4qDy2ViaAxjc56ZqwJQRk9&#10;KdxESsRVhWVVHGai3B+lPWCQ8gjFFwF84dNuPwqNlVuop5G371Jt3UXKRVeM846UwRnPNXWhao/L&#10;ZetAyFo+KEjxU8nSmKwbI6UAR9Karc091yTzUaod1FwJPMK05Zs8U0+lN20m9AFZqFIpKcuMgYqA&#10;JWYCKiGT5TTbg7Y8AVFCxHFFgJj8zGnOw8vHekjYDrQyjk5pWAiXrTJgTUir81LIpbApgMjXA5NJ&#10;JMN2Ke8ZWE1juzC4JJ71LA1J23JVZcE4NSxqZUFQzQMpzSGEjKveoFu1Ums++kbcRUUI3hRQXc0Z&#10;ZwxyKb9qO4c0kdm7LkH9KgaFo8qetAXJ2uhKSKfuXFU44Qp5qx9ld+RQFx8k4VcVnySMzHBqxJA0&#10;PLVEg82TigLlqPd5JqKPvn1rUjs2+znJx+FZN1+5kI60BcvQhGgK9+agtFfzgv8ADmobdi0Zx1q7&#10;YQuGANAXNizt1dcGrMliiiq1vDIvP9KtSEheRzQFyP7GmOBzURhEbVJ5h28CoGcljxQFy1Gq7RkU&#10;75R0qujDoRTtyrzQFyUyAdqgmnGeRTWbd0qNoi3bmgLjvtAxxUsdxVOSPy/4acrBccUBcv7/ADMC&#10;rlrGilSazIWDN6VcVGIBzxQFzQkijK5qpIqb8AVM3+qAzUMaDdzzQFy3CwWPAFRyOKRnCr0qu7Fu&#10;MUBcf5maAwzzTNpVeRQuHGaAuWtySLiqktiHGVpF5bHSr0A8tcn5qAuZLacOSas2tsFYVJevuzgY&#10;plnluc0Bc0JGfy9o6VWjD7Wq+FPk5xVEsyseKAuU5vlzuqsGVmx2qzc98iqkahuRxQFwkwjDHSti&#10;xUSWTZ96y2jBjbJxV6xmVbVlz60EsoIixwtTGAKqaa5IhYUQxny1560Ekvk7sVet7UqoOKjt2XgE&#10;1rxMnl471cQM+SLtWVeIUk4rdn4fjms6bDSfNxWoFBdxTmmSA7fetP7OGXKkGo/s5b0pAZX2Uy9a&#10;cunhOatTK6vtApCzxrhlyaysBFsC8YqOSPdUu/d/CaC+CBijlAg27VAxTfJOMjrWilqZlHaoo4Gj&#10;m56CjlApr5i1KjletXGXPaoZFIbGKfKBUm3N92kjhd+tXY124JFTbs9BUgUfsTHmq8kbq3TitfcR&#10;2qNo93OcUgKUMIbqKdNZq3QCraoF6CkcZYYoAxmsT5g+tT/ZjH2rXWMU/wAtWqkBjLGTnIp4BFar&#10;2ynoahktSMimBTXHpSuqtyRzR5LR+9Kq/NzxWlwIPJy2BVhY9owauQ+WqjNRzMN3HSi4EKjDYqe5&#10;UCEgDqKiLA47VLvDKAaLgUILcqwNXlIOPWlkwsZxVQS4Y8UXAmm781TZsnFOmnHNQLIHkyKlgWYI&#10;W3cdKtIqq3I5qO3mAYDpVglDk5zxUgW0kRUAFVWYFWPvUUcoHUZp8zrwMdqgCBmU54qvIOanKgZN&#10;QeYN3NAEbRkdKdHuU+1TNll4qBmKtyaBl1SJVAqXyQFrPik8ts1YW6HTHWpLLcMdS+X81QwtmplP&#10;zUAWI0FTbRgmolX5c5xSGQbSPagCGdd1VZFOc9quKw24xUbW7ycL0qpGZSLDPydqzte02LWLF4pQ&#10;GPTke4raOnvF0NQyafJktXJUVzaB8o+Mvga9xqzvCmFYDoP/ALGue1z4ATWOnvMqcqpbp6f8Br66&#10;mtgzMHGG61XuLH7ZYToehRh+hrLlNT87db0Z9H1MW7Eqef0JFNlXywBntXoXx80U6X4vjbHykPxz&#10;/fNeeM3mZIGKAHfwimBvnpxPy4xUeCOazkNCLJ+9qXzcNnNVdhL7qkVG5NQMsRzeY7E81asbFpVd&#10;lOB7GqCxsqn3rTsWdbcqvJ5qgJLPxFqWg3BEE8gCt2Y+teyfC/4xSy3CWt5MxJB+8x7Aeprznw/p&#10;8MkEklyvJB749auaR4fjm1TzIPlKg+pq4smSPryx8QQahDEEdS2fUev1rtLGRvsMRXk7a+JtF+Ij&#10;6B4kSC4LCPKjOQO6nv8AWvqL4deOLfWrWEJJ1Udx7/4V2wkYNHoEcLbaasL81c5hUZ7+lI37vPzZ&#10;zWoXIYyF+9VqK6CsOapM6hvmqn9oAfikwuddZ33zda2IbwOg5ri7OTdnnFbFjcdutILnRo7NH1py&#10;My4zVKG4wuOtW4ZlY4NAXJiC1Lt2irEYBUcVFNigLlZ4twNUZrXa2RWlIw29KrKw3HNAXM6fTYbt&#10;Sk8atx/EM1xHiTwfFeaddwLApVoyPu+30r0tvmGD19aS6hXyNpGcg1my0j85fjR4Km8I6u1wkO2J&#10;yzcA4+/j096d8FfHEum3kUfmFC0mCMkdWX3r6++K3w7h8ZWYjVACoI5z/eB7fSvg/wAdeGNR+Hfi&#10;9RIP3ShGyqkdTnv9KyNLWP0E0y8aS3Vom3Hvg1u297JJYvGw5z/hXgfwS+IkOoRRwu3zSEKMkerV&#10;77p7GUEryG5pgfG37RdpJa+JN8zkgxpwT7NXin/L5GyjAz6V7h+1NfJ/byRkYbZGc59mrwmKY8N1&#10;UAVlIC27jzyV60RyVWkmU9PlLU6H5ulZMC20oVcVCrfNmlx0zT9yUgEE25wtXfL2xis1l2Th85Hp&#10;V1bpZFI6UAVb6by5lwf881ZVBJESazpkL3IOcgVdMmI8dKAGqvzYHSoQh2vz3o8/DEDtUaOW3DPU&#10;0AOuFeSFUT7xOK6/w/4KkvNIjleLczLn5h7/AErm9JuFi1aHzRldy/zFfRHhe3ivtJtvJIC7BQB8&#10;56loT2UkoaMKAT2+tYM0Rkg2x9RycV9GeMPA32q1ndcFsHjn0NfO95Yz6RM6ydTwOKAKbRmSHaeq&#10;8U9LcqirUSzfK2Tg5ps14OG/u0AOivhY6lbBDhvMX+Yr6P0HxYV0SwBk58hP4v8AZHvXyzezG4dX&#10;iU7lOc13Ol6lcrptqM/8sl/lQB90xa1M8gUjj61vWU++Esw5qAaTFG2Qpq20apaFV4rtJsZtrJ51&#10;2o7ZqzcWJaQYOATVTT4G88EetdFbt2cUBYpWdqtudp571FfXaRkjHFXLyQRSDaO1UZrOK55Y4P1o&#10;Cw6G7i8vOKkXVkhX5RUFvpcbMFDH8614fDcbwgnd+dAjFlvpLgkjgfWq7vOzBQf1rWuLVLByo7et&#10;Ul1DZPnYMUDL2m27NGN5ya1fs4VcVh/2m0bfKOOvSiTU5XU46/SgLG0wEa1UkvAjlSKyn1CdlwR+&#10;lVLmZ2j3McHNAWN9ZkYjIqcXUUa9BXJWtyPMUF+/rXQWukm+VWV+vvVpATzXaydBxTrXG5Wbp3qZ&#10;dBFvjcSfxrQt7O32YJ5+tJuwiq3kMucc1BuRHwo4q7PbRLkZwPrUPkwIud2T9ai4CrcDaeKrXU52&#10;k4qQyR5xmo72LdHkUXAymu227sd6vaeFuFyetUHt90fPrVYX7WbYWi4G1cSCJsVDHOucms43XnYc&#10;nmmG4DcGi47Gy14qr0qNrroazo5lU81ajmj20uYLF55jMqk+uKp3lvukyOlHmDaSDVZbolyvrRzB&#10;Yjlsw3NRxw/vMVLeSAKBmqSybTVBYsSWu5jUTWwj96c0pprSFhQBGzYbAFCqc4FM/ipsP+uH1oET&#10;tHng0z7Nt4qeNhvNE8wWgBYbPI61NHa7G+9moPtG2MnNC3G5ck0AaaxDHXNVLq3DN7VHDenpmpY7&#10;ndJigB1naqJK2VRY1BrNmuvLjGMVXbU2VcUrgbDfvlIBxUtrbqAc81jW175jqa0lvgq4zTAnMUYY&#10;8D8qXy1xWXPdZk4oj1Fo+OKANBpNvy0wRfMGzRHdRqu5uKqXGvIp2x4P4UAanzMvHAqDyxnrWbH4&#10;gMfb9KbJrLS8Y/SmUjXX5BgNTCwzyaxvtzdulRNdOxxTuZyZ0DTjacVDHcEyfMcVmLPtGKRrpk6V&#10;IjcVwW60+8wYWOe1YAvnPOatLcPcLg1SAy7iQLKec1H5gDZrRfTdzbqgltSrVtECFpCe1RuT1xVh&#10;Yfmp7w/L6UmVcrwL5g6VL9jzzinwqF71cT/VnkVAnKxR+xiRduPm7VNb2YtVPmDJ7cVYgmMcmOtW&#10;d+7OcU7E8xWtUMjBhxV64mljgIWktIYmk3Zx+NW2uYo5Ah5BpicjN0+aSSQ7ua6C1s45l3N1+lUp&#10;LiGNcqMVCt6zcqeKCdzbaBZBt6Y4FQnSV3df0qjHqXPoRTl14LJhmFAnoXlsFjOKtrp6suR/KoY9&#10;WgK5BzUTa0jNtBFArlj+zVbP+FVpvD8brnP6Uh1qSFht2kE4PFMvNcKsAMUFKRWXSfLfhv0qyQsY&#10;AApq6lvjzxTPO85eDQVzDpLoR9RUDakOw/WobhiF4rLeZg2MVVg5i9cahnoKgWYztiqbMW60kc4j&#10;oDmNqG1GBk0XEbKpxWdDqRbgVcW58tc9aYcxlLdSw3QUrxmtiK+JABGKicRzcjrUDSeTxmgk0vlk&#10;5I5o+yxsef5VU+27Y+MGpLe+x1xSHsXP7NRlyP5VQn0kbjg/pWh/aGwfLjFVLq/B+tKw7lEWPPX9&#10;KtR6YNuc/pUMkzbelXLGZmWkQZ17a+TmordMd6vahIwkPAqluZcEUAOMYkaoJbceZUyzNjkU/hut&#10;AECLtpkjY4NPZttQySHjFALQTcq81ctIUuJBVNlXblqdb3IjkAXrSuupW5cuoRasCveo5pAY9xq1&#10;LCbmEFu3PFZkreUxWlzILETr5grNusNgHsavRz4Y1SnUySEmrsxJofayImcit21vA0YAWsaztVm4&#10;Y4/Gtm2tVjgBB5+tVys05ktyzuO3riot3zdaVlBbhsHvSHaueVBH8WeKh2W4cyexKkIZctUDGCNj&#10;lQRXN33xA0W2vTZPqtsJ842+cmPT1qpe+NNFtZDFLqlvuUZYCZOmO3NT7Sn3Eqcn0Og1K+sVUKYl&#10;/wA/hXEat5LS/IgArhvE3xo0m3upIrIPcvGxGQAw/Rq4a6+LniF7wy2sdukWMbGjz/OuWWLpR3Zt&#10;HDznsezqyKcEUecsMmcV4HqHxE8TajFzLDb9cCOMf1Fc9baprVrJO0motItwcuNqnH044rklmNOO&#10;xp9TqH0jcePtJt0Je9VApwRhv8K3G+K3h6y0J5RerIHUgL8w/wDZa+Po9EjRnkMszszEnLmtC1s9&#10;vRnI9CTiuSeac2iidccHbdno+tfF2H+2WmsbZZwCcfMR/SsfVPi14j1A7Yrr7GmMYRn/AMa55rZf&#10;L4HNQtFtrzqmMnLbQ6FQSINQ1DVtSukmuNTu5XVtwYScD35pjXV1eMftF5LcAfxSNnFPc4zTEGWr&#10;ldeq/tGqpxQxoE+86cdOanRViTAj/wCBCpo46bIcVm5Nm3u9hq5flQSv97NSLGx6niod9WYc/pUo&#10;NOhBJCu73p0C4YU6TIY0zdSsFwneoY13NTWky1SrgKCKpyY/d7E/kjbUbIFpVakeTNSr9SdOg5fu&#10;0q/eqBWwxqUtxTAsyS4XFU5D5hqRpOBURoAh27Wq3bS/NVZqFagC/JJVaeQ03zNtQs25qYDV+8Kt&#10;KcJUMcfNSN6UgBmp0ePOXPrUL1ZsWRpV3UmBsNFE1vkgVhXCrvIWtS8fGAp4rOlUN15qQKZyvFPz&#10;8lSrCW4C8VKtn3LACtLMVkZ38VTRr3qaZYIfvN+oqBruCNeH/UUWE0K7YoVt1UpNWi3HHzGoBqc5&#10;JCRZH+6aBGvtyoNKsakfM20etZayajNwiYHupqddBup/mlkxnnAOP6UaAW5Jre3Xc0ufwqjNr9vH&#10;91N/vUsfhlS3zsx/4FVuLw9ApAwxH1pOyGYTa1PI37uEAfWiNry6b+7+P/167ez8PW+0ZU9Kn/sW&#10;OP7imo5gscQNNuWYEu1XG0FnUFpCPwrsF0UsucYFEmnJGMHP50cw+U5GHw+m7k7vwFTf2LErcIPy&#10;FdGkccbUsiiQ8CnzFJGFHAYsAIAPWp3t92MtWh9i3N3qU2Oxc0XY9DMWArwOake3LLirqW27OKtR&#10;W/QEUcwrGH9j9/0qeLT9yjn9K3pLZPLIqtDFtbAGaTkMpLpg65/SrEWmK2P8K0VUsACKmX5FqeYZ&#10;jXFgEIA/lVaSzJYelbVxIM/MOKIVEn3RxRzCM+HSVIzn9KHthG22tqKHg1X+x7piaTkKxFZ2auMn&#10;+VXxaorLwPyqW3twq4qz5I21PMFhiqEXgVBOu7kip5G8tMVTeTOaBjDCrc4qa1tQzg44pkK/MDV4&#10;N8ooAe0IjXIFQtmlLbqjZttArDdxyajdfm5qTduXNRt1oKEULu6VN9BTF7U4rSAdtPWpkhEi0kK1&#10;LRcBpjEa471B5W5s1aX5uKUp2pWEReWNtVR8shHvV1gErPuJvLYkVSQFs/dzTd1VI7ppVPFM+d2y&#10;aHoBd3fNSSL3qNCVXBpGkxzSAhuFDLWDqFsJGO3qK2LiXJqjIhkb8KcVrqBxGrWSzMXX93IOjL1r&#10;e8C/FLVfA7G3n3ahaSEcSSEbMCrV1pSyKaw7zR15Ug11UK06Mr30M6lNTVj6R8M69aeINPW8t33B&#10;jg9eD6dK2reMyzrg8Zr5T0HX7/wfqEEVtcMltI43KyhupGetfVvg9k1DRbK9V96zKCWUg/8A6q+r&#10;w2KVZJbHi1abgzdWy3Rdf0qvJpvfNX5piqqoHFVVLtID0r0rWZgZkyeS23rSrb+YPSrt5al5txpE&#10;/d0XApR2vlyYqeZQtWVUSNuPFQ3ny8CktwCNflqneL8wq2inyxSTxblya16AVociMc1YSoolHSpg&#10;2OKAJUI24NBHYVGtKTjmgBzQnHWltJPKY7uaiRmZqnWPdIDQBbN+F4ApsjOy7gcVWumxtxVmMbox&#10;QAyTdInJq5pdybPPeqVwxijyKjs5Gmzmgk2Li6+0nJFQ1Whdo5KuNc5HOKaELHUUshapGuR5YrNk&#10;vD5uP6UwJ/O2GrEEhlFUv4qsQybaALMi8AZq9bRKqj5sGswMC+aeL5lkAHSgT1NxLPzf4qd9lMa4&#10;BrKOqSx/dH6Uv9pTN1H6UC5S60e1jmomK55FVXvCy5PWolujIcGgo1I7qNVxtFL9sjQ52jNZXnfN&#10;TywbBoA021JSvSr2l6tEnUZrnGYNxVqFRDH1oA7qPXYPJHyjpTrfxDbq3Kg/j/8AWriFk3ryarPl&#10;W4J/OgDrdQ1+HzvlQCqc2sg4O2uZlbb3pnmFqANu+1MXEJGKylcNmoQ+2jzODQBatrpIZDuFdFZe&#10;IIUUAoK4wjcxJNSLj1NAHYXWtRN0UCsDUNU8yT5R096zgrSHvVy3tB1NABb3RkOK2YYd0eax1gVZ&#10;OtasVwI160ASbdtRsp9aPtIZic1JvElBNxsfzVL5fTmogyr0p4k3cAUBzCNH71XC5q4iDvU2xVXN&#10;AcxRX9175ozup1wNxHtTY+KCWSrH8tROvl5NXIVDU6SAMMUCMyObc1XFf5RTJIQvShKpK4D2bNKE&#10;zQabk+lDiK5FMp3YBq5ar8oBqk+eau2n3eaLBcsCLbzQ1uG+Ynmhp+MCmLcHdzTGNWdo32Hlan/d&#10;4yRUoKso4qCWzWXufzrSOwWEk09bj5hwD7VUktCp2g5xVqOY2o2g9PWj7QJT81MVigB5bVJ9uMfG&#10;KmdUaka1jwG70EXGrGZ8H1qZIdtV2uDGuFoWct1FA0yzJIEXGKqm4DHFOZt1V5I80Flny961BJCU&#10;pIpjG1WVl380AVhHT2h2jNSMB1FNpgQHrQKHjyxNH3VxSktAF20bcMKbQzcCsgHSfMcVGvDVIuG6&#10;0u0VcdgEK96Rc5p1G7bVAIv3qkVs9aryZXmkS4Y8YqeUCaSbtWdcQDcWqyyl+tV5lA71DiBCt20I&#10;xQ2oGTgionjOM1SdnViKgBt5J5jmi0+VhS7C3Wpo4xxntQXzGxCw8vgc1m3hJkpy3nljbVe4uA9A&#10;07jUbc2PSta1lVRgis5VKwh/xqwzb4wy9aBjtSdZFwKyrdvs8xJ5GadPdMzFTTVXPIoA6BL4SQkY&#10;rG1BfMbNRiZl4qORy1AE9jIEG081uWbKCDjpXOI4Ue9SpcSs2AaAOxj1CNF27RUNxqCZPGK5lTOO&#10;aJFlkY5NAG+l8jMBinvMg5xXNCOVHABqxiQryaANj7QvUCoZrwKDistFK5JNSCPdE3NAFn+09vap&#10;7fUhIw4rNWNQpzUtmUXAzzQBfuLxWlUY705nVsVVaNTIGHNWAcrimA6SYQqMdas2l40ij0+tVVjE&#10;nBNTKVhXANIC79sPSnLcd6xWm2yZzUv2z5sAilcDSe63Ninm6CLnGaxbi4bcDTmuC2KLga/2wTR4&#10;AxTY5NqkVUsRvfJ4rUMSlaLgRrJ3qxHcblpmExinJhenSmBDdSZQ1StLzy+PetCVg3FYV4pt5CV9&#10;aAOttbwSIRjtUU0i7jgVkaPcFfx/xrQkkbPPSgBt1CGjJFZS5QECt/I8nHtWWbcRtvNBPMUvMZlZ&#10;asWqlV2561cjt0kXcO1LHbiJQfegXxEMunHyzzx9KfHp5WNMmr9x+6VT2PWhpo44wQQSRTDlM0WL&#10;K+c1aEnltg1I1zkdqga4UdcVS0IuSvMPLJ71WaHz+RTgyOev61J5wjjO2tE7jGww+XkFqkSJeWLc&#10;Vg3mpMsxGR1qaHVH2DkUwNC7WKH5yaz/AO0YZpMY9qz9WuXmU89q5k3E0V2P7uaAO7fy/LJUDNQR&#10;x+YxPpVKwvt0ahuRirc16FjO0UAD6p9lk246VpQAXSBhxmuF1C+aS5Ye9dLpV1+5QZ7f0oA1ZIfL&#10;681Umb5jxVqO6BPNEwjk5oAqZGw0sb7e1XFt0ZcjqKa1v7VnJAQeYG7UeX1NWI4QvWiSMN0zU2Ap&#10;09VzQ0BzUkcJQVFwG9Ka0m2nSKaYoO7mjmAfHJu5qRpB0oVTt6UvlkmrTArNCS1RzWx3Z6VorHim&#10;SJkitgM7yz0zSldrbSastH3pFjHegCFbfdzmni1+XOaWYBehqm91tbGeKALQj3cVFNAI25qu94Qf&#10;lpkkj3Ayeo4oAZcbd2KpyNsb5adNAwyeelUSzK20nik1cDStpmbk1bhkLZrIRtpHOasLcbcc1PKB&#10;po3NTSHp9Kzd/mYINX4vuhT6VLjYAb7pqs0JZ8irhATgc5qaFVWoAZbxr5ZBqGa1VmGPWpPNVJsU&#10;zeyzDHQ8UATppodQc/pVd7Exv1rat5MQgUk0W6InvUl8xnRDbxU6/epI1yvzCnrDzmgadyxjKVX2&#10;ndUzMFXFRJJ8wFAwYbWAq9Au1M1VaTDYAq4vyoDScrkNWEb5u1NJHK4qSOUSHBpHVfOGKykaxVjH&#10;uLBfMYnrispsoPLH8XFaupXRjkfH+eKz/LDL5hOMc1BofJv7VGlm11yzk7sjnp/t14aijmvcf2vb&#10;zzNQsAhBKpJ/6GK8MsWzAD3wf51mBJtpGjFOjb92T3pysXb5ulZTGiv5ZPSpY4zxmrRRVA20qru5&#10;rMob5AZa0dNttp9RVa3t/MlyTVrPlPweKq47Fma/e3V0XgLXQ+A9RBvGkkGRg/0rmJHWWMg8nFN0&#10;28ktmKpxRcLEvjLTf7Q1JpbclHT5uPoP8K1PAnxQ1DwU6h8yLF8vLkeo/rVjT7xbxTE65J9quXXh&#10;G31CzxgjPv710RkQ4n1P8Lfi5F48ESOgUlc/eJ6KD3HvXpF1gyAKeK+JPAOvJ8O5zJHJzyPnOeoA&#10;/pX098NPHi+JraQyOmcDpj1I9a61K5m42OyugSOKpJGV5NW1dbqZ4s5APaolUtN5R6USZJPaXGGI&#10;rYsJCzVlw25RyOxrSsY/JcmrSuOxv2al+9XbeHdJjNV7GMKoY1fhjPnKwqSTREflwiq8kee9X1kX&#10;aoamSqvak3YChLDtWqqw/Mea1GhLrzUPkhSanmApfxVYaMOvPQUj5VelSFh5OD3qTWLMTVYfJhaR&#10;Bn/9dfMXx++GSeILGe/xtkWP+6D0V6+qpIxJ8vNcv4p0W2uLeazkU7XQ9/UEf1qbFyPzs+HPjG78&#10;M+IrGIg7I5lJ+YjPJP8AWvtTwD8SV1mzUhAGUKD8x/u18e/FzwnH4U1pmtNwcnjcc9l/xq18NPip&#10;ceEZlhuGX97huR6KR6iobJOg/aaVr/xGrDj93H/Jq8VifylZDzjAr0L4oeJf+EouvtOQSFUfL7A1&#10;5wsm1XJqGBc2rJt+lWYdqVlLdELUsdwzR5rNoDQmnDYAqPlu9VI5i/B7VahkC1ICs+Dg02YNCm/P&#10;Bp0kwNRTHcooAdp9z9obB61PdXCxr0qpZsFkp15tlUAUAQfaNzHFS2rlmpIbVNvJNINsbcUAThiL&#10;sdiuD/KvoD4S6ss2l28TdVQDOf8Aer52kkC529a7/wCFnil7S6EBKgLxz9GoA+ibu1SYSLng5r5w&#10;+KHhz7LfIy8Dd6f7Ir6XSbECzHncufzFeT/F7TUuLeORQchieP8AdoA+cNSj8mTaP881QZCYzW3r&#10;luy3nA7f1NU47UycGgCCzjjghk3AE7f8atw+IvJiRABhQB1NEml7l28/nQuhjaODQB+lvn9s0ki7&#10;lzuHPaqfmcZqKS4ZuBXaBpWTJEeSK3IZbfy+XXP1riTcSK3B/Wp45Z2YYY/nQB0d80O84Ibjsa5r&#10;URLIT5akVpRgtgu2DTtsYYdzQBm6D58d4vmKQM969CtZ0a14I3fWuJa4EcnyjmtCz1J4U5/nQQSa&#10;nD51yc8DNV20uKSHA6/WpWu/tBLVW+0uMhaCkSxWSN8udmPWplhihYKSD71QEz5yTzS+c0jDNAyW&#10;4WPd1+lYmtW8zKSinH0rdmgDKHz0pjTRywYKigDgY7W6+0LlWxn0r0Pw3deXFGp4IHc1kyJHnhRm&#10;pLeRofmXgVpHYlnX3UnnR53gCsn7fFHJ5ZcZ6ZzVJdSkkQr2+tZkiGSfdnnNZyEdPcgyWpZG3cdq&#10;512mW6JOcYxjFa9jehYVjbnirKxW8jBmAz9KkDEmkkCghTmrsM8kkKgqelX7qK32gADP0qnJeR2w&#10;xtFAFdg7IRtIrNmtyW5FaK6nHK4XGOamvIIxGrg0gMhYH28CmLC27JFaSuuzpULsCp7c1lzFlV19&#10;KFk8vgmrUVt5gJpsljuPX9KpMCNZvkIBzUUYKyAnj3q1Hp+xgc5FWHshIvHFUtwMm8ZpGG3mmxwP&#10;tyQa0o9P2vyautartwK0AwzwRngU7zFUetaE1iCpPSqP2cK2DQSyDd5j/dwOlLLD5AL7t3tip51E&#10;S8UixmeOgRVjy2Wz+FMZXY42mtO3se1WTYqjYJ5oAxvLcL90mo/nzjaRW48Cdjk01dO3/NnigDMj&#10;hkGDtNXbW3lPOw1fitflFXIVEeBigDJmt34yCBTZrJmTIGePStW628YHenwqqxgkcVIGEtu8MbMw&#10;IOOBim2qyXUpUAqetb9xCs2OMCqslr/Z5WZe5poCKLT5lbDIc/Sr7aBOyBgp556Vd0++W42syjNa&#10;B1jaQgQY6daYHNPpNxJ8gRvyqOPw7Lb5LqTn2rpxfDcSqioZrxpm2kYoAwv7FMuCBipRopHJ/lWz&#10;GrIuah813bGKBmaulqv3qk/suPrmtL7KzjNM+ysMc0GcjIksfmFQXNj0GK2Jrcj+KqF4xhA5zmgV&#10;ihFYbetKMwnOc1cXc0YaiS23oSPSqQWKxvuMUwSFjnHFNWzJbrV6G1GzmtohYqBwWGBUzRJKAM80&#10;/wApEOKmjhVeaTCxUFiqdWAqQRIqEbwabdq7N8vSs+eZou9SiWXUiHmDDYpJSVYjdmqtndM7cLu/&#10;Gp5GZm/1ePxpkklm26QqGptyzLL1qOFdsmV60XUb/fzQBZUsyjJ60i3Yt5gh4FVo3eRR7GodSbao&#10;c/eoKR2FjYx3SBlIOR2NZWvaI8fzKD1pPCupOCFY9Txz7V0uqKJYQc5oIlucVas0K7XyDSuG8wMG&#10;q1fWbbiRxWeA+evTigk042YR5JzUTNvPJp0cgWMA9arzqY+aCkTyzCGPG7OasafdKYzu+XjuazI1&#10;+0Nz2qU4Rto4oGanmhuBzUE0IyKrwyGI4NLNM2RiqAhnXbVYxfLTppmJApf4aAI/JZSCvSp13t1p&#10;Pm28VHvkUGgCcK+7jinzQyPH0JNVbe6dG+YZrXg1CNozlRmmLlKEK+WuHPPpQqMzfLU32cs/mN93&#10;rimNMpkxHxSHawxpHB21Pbx7SCx3ZqJvlOT1pv2rb+FAGpNGix/eBqW0YIB2FZa34k4I/WtBJVFq&#10;TUgR6owkYlWzWesi92qzuDxknvVCdQlAE/nDsM00MZGIAxVcSeXwKWKf95QA67kFuuTVaOUSEFTT&#10;dYcmI1T00PIxA5pAbJhMyf8A1qWHTmVg3Q+mKauoQaYubibb7c1yvi744+GfC+HN2k8gQnyxuXnO&#10;P7tZynCPxFxTO3a8EKbD1rHuZAZGYnArxPV/2mTfRudN0qN2/hZ5Cf6CuRb46eJtQSRWs4bf0w7f&#10;/FVyyxtKB0xw7mfR7X1tC2ZriOJexZwM1BdatY2yGWe7ghUcktIK+T9c8TeIdWwZtVntowcgI7ev&#10;1qjda5qt4oS41W4nTGNpc1yyzNLY2WDZ9OH4oeG2kkjj1i1Lx9RvrCt/j5pC30lu0u1EJAk5IOP+&#10;A1852+nwB2chVLdWYZq+tuqqAkYYf3sVxTzSUvhN44OP2j0f4hfGbUNct1j0EtAdx3uVDZGOOoFe&#10;e2Pi3xj5c9tPqIeCQ/8APJRj8aeXWMER/lTY32qc9a8+pja0jpjQpRMmbTY45Glk3PMTkvuPWoH0&#10;9LiRWeQkg8cmtC+k3VT2ng5rCNWb3ZtGMS7a2qQoABu9cVaG9eF4X0xUFs2F5q1HJmsZXb1Nl7vw&#10;kEys33flH0qLbjAXg/xZ71oSKGWqUg2t0qLxW4c0hFjwvSp7aPuaY0mI+lMjuNq9Ksgvjb6VSuML&#10;nmj7V7VSuLgsaAI5m3UsB+aod2404tsGaAL/AJoAxUMxDd8VUW4LVKvz45oAdtPbmpFZo+9NVtvv&#10;StQA1mLMSTTS4FIxqNmoAVmDUqt2pvl0oXbQBMrVGzYpy1FLQBIrDrTy2RVMSVOjUASjntS4pyrT&#10;9hYYAoAqswqPJB6VfTTnkPSrK6Sq4LN+lJgZnlllGBSx2kjHO0/lW3HZwxKD1/CpvtEFuv3QanmA&#10;xvJdMDbk01o23cjFPvtajjb5IgT25qrHdXd1JlIcD61YExtZGGduBUPywyAtIq4961Y9J1CeHJJU&#10;f596p3HhkNy07Z78UmBYhubaRdzShqrXN9GrYjjLj2rT0vRbaFSGO8+4qd7CBH+SMH8KkDm5Lq6f&#10;7kTBe3FVJ4b2ZSFVs/Suv8mPptANH2Xv2q/aWFys4uPR7ib7+c/Srtv4VM2Mt+GP/r10semsz5DY&#10;rUtNN8vDFqTncaic5Y+FYYZV3Jn866OLSoIFUKoqSWPy23A5xUDXx3fSp5iuU0/7NhMKncoOKzri&#10;yi5yfxpj6g+3g8UKzTLyamwcpQuIUj6Glt13YqeS03nrToYfLOPSiwrWNG32xoMkU2e8VOgqB5ML&#10;iq5xIeaBFtdQ9uKrXE3mNxUbx7aVI88mgoj+zluc1ZtoegxU8UIYVKsZjpASNa/uc4xVW4XdDxVr&#10;7UWXZUSp5mRSuBnWa/OcmtQKPTtVeGzKzE9s1cZdrYqgK7sOhGKSNQWqQweYamhtdtJgN8sjnFRS&#10;N1GKuSNtXFUpJPmqQGLB53Bq1Db+SMDpUdu/zVbZ+lADo1KqeM0m0jtUiyfL0qKSbFJgSKvfOKc0&#10;ir1NVTdYWq8spfNSBPNKrEgMKrFc96h2kseamHC1YFiFcKOamMgVeTVeNvlp5USfLQAGYM2BzSbv&#10;apY7VY+aZIuCaAF7Unlk0q/dpy9aAGqpFPVfapo481N5IApMCKNe1SeX70hG2npUgIsZU5pJGG4V&#10;YK8VSmOGqwC4UlMg1z91NtmIIreLbhis69slbLGqQD7Daykg1b25Xris/T8K2BWhI22okBC/ynGc&#10;1G3NJIx3UIcsBQgIZI+c1CflrQkjFVZIe9UgKsjBlPNU5EHOeauNH82Ka1vuqgOa1i1DKcdPTFVv&#10;DXjbVvCmuadFbSM9n56h4cDkE+p6da3NStvmI9q5q808mbzEbY6HcrY6EdK6KNZ05JmdSCkj7Dsd&#10;YGoaPb3IG0sgbb1x+NW/tSNj5hkV86fDv4p6lp99ZaNqi+ZDcDCSM5zwOOOfSvcFm+VT0yM19lh6&#10;3tIHg1KfJI1ZrwGTg5pY1EhyGqnCokXce1SpLtb5a6CC4sTM3HSorqEqOTT4bplbaaS7dmUmmgIl&#10;b5QKuRxb48EZqhDyBWxbgLHmtegFQ2mATVdrVi2c/pWk8nPSo/MX0oAomMr1FHllulXGkRuMc1Tm&#10;ult2xigCQRiNevNOjXgnNULi7LLkUsOobloAvtH5lWLf5ht71QjuvlzT9NvPOuSPegDSmsjJgA5/&#10;Ck+ym1XLDGfarkcwjlBIqzehbqAEDGBQQzmnuP3pwM09dz9sVLHar5hJ9amVQrgCgVisyttxTPJx&#10;83Wr1woVelVI5tzbaoLDQMck0+P5j6Cqt1OVPy0jTtHCretAWLvPmZzkVehhV2BzWfbN5iZpftTJ&#10;nFAWOntbeFl5dap6g8UbbVYGsePUZV78fWpVV7o7iaAsKy7uc8U5UG3g1IsWVx6Uix4NAWIREeua&#10;cW2qRT2+UVXfc2cUBYRc7utWWnwoFU1D7qn8vcaAsTLcfKO1Oa4VhTVgG3k1G8YFAWFDB+aUsKI1&#10;XFJJjPFAWEdt3tTaUVJtoCwka7uMVP5QUVDyvIpguG3YoCxaBC8kVKLpQvWqbTFulQtnrmgLFzzd&#10;zkg0ruzdKqxMatQyJnBoCwKzKKsW935YywxT/IV1yKikt/MTAOKCHubVjPBdMOQD9a2YbSHB+dfz&#10;rioYZLZsqxq/FdXLdGPHvQI3rqxDfdcVUEL45NUW1CdevP41NHeSEc0APePHfmolU7qmjkWbOan+&#10;xFlyppgRxjaM5pd7dMU4x+VwacuGxQBAWz1FN2Y5zUlyu3pUSTDABqogPU+2alVA3tTI5EzVmPa3&#10;SqluSyDyAeM/pUzR7IeDzUrbFxRKwZMAVIFSEhmwTRInzHFN8shsipRE20c0FEcch3YzipJN6jI+&#10;aoRGyyZzViPJ4PNWkS2Vlcs+GUinPH0AOatTRqke7vVGK4DSU7E3HKpzjGKtwW7MCD0pRBuINS7z&#10;EAOtFhFeS0wxzUHl4q3JIWXmoF5osBH5RoaMipd2OKRmytFjZbFQKM1L91eKZSNNt4oELkrz1o3f&#10;hULXG2mmbd0pXsBcj+bNRNGWbioDc7cCpYLoE0rgIYyKjZc1a3eZUTLhqkBFQ4yKNrbc4qeNcrxT&#10;ljO01aQFXd7U6P5m6VN5IpGURjNOwBJDuj64qDaseO5oku8ZGKrtMWNFgJWYNwOKz7puTVhnOKpz&#10;tuapYEYYleTVd2Ct1om3KuR0qtJu25JrHqA24vvJbG3dSw3Bm9qhFv5wzTVbycj0pgWypbocmkZP&#10;LxzmmW8xzUkkLyMDmgtIlhugEMZ5rUhkiht+SCenWsXy8MfWmK8m7aTxQOxavljZtysM0ltHtxk8&#10;VVmVlIJNOWZm4HQUBYtTFfwqLcvqKh81nO0/Wl20BYf5YZ89qnX5eajijLKDU3kt25oCw43nGKZ9&#10;oZucYoSzk64qeOzZjzQFhFuB3onnO0Yq4uno3fn6UfYV6H+VAWMZp3ZOhp0Mr+Wa0J7JVyBUUNsN&#10;poCxU84tle9S20Z3DJqV7HZ82f0qS3UHmgLFyFfkHrT14akTtUbthqlhYlmk25wazLi6dWPGavon&#10;mU2SwByf6VNwsY00z4znFR210wmw3Srs8IBIqobb95waoLGwuJ4xg1YRAcDINZkExgUDrU8NwUbn&#10;vQFjXt8JMQGzV/7Qq4zzWHDc+XIQetWJLwbaAsaW8Mc5qVJh908e9ZNvdF2Aq3NnnFUFiS4mVOQc&#10;1R8yOTJZhmqGoXjW5IPP41mNqDKwPb60BY2becw3Q9K6ESLcRLtPOOlcvZ/6R89atnqKW8gUjJoC&#10;xuOQqKCcGs3VZtqnaKkuLkyAMKjk2yw5PWgzJNKkLWzk8dKszSBoR25qnBIsMLACrKlZXC0FIfqE&#10;yiwLZzwa5hdRJcg8DNbWuN5duUHT/wDVXOeRxn1pjexoR6pu4/rTZr3cp5/WqUcYjBPeqtxKdpIq&#10;jEsNqZRWxz+NPg1xVUhm5+tZdqBLJ83Snto/2iTKMQPpVopCahqKtNvHIJ9as210GVfmA/GmN4Zd&#10;kB3H8qaujyxdGPHtTsMuTNuXg5rEuwxuM4+XNbHlm3jw5zVSQLcZAHeiwGnocKzbMn8PwrSvrHy4&#10;zhu39Kw7Oc2OCO1aTag9wpHt60WA525t83EgJ6HrWtoS7sDOf/1VU2iSWUHrmtLRVWFgD6/0osBt&#10;NEqxe9Z00jQ5IOR6VoTTLtxVWRUkFFgE0vVwsmH4HvW5HMkwG0g/jXLS2PVlODVzSbpkcoeeKdgO&#10;haBR1YCqvnxDcCR+dR3l4VUfSseeZg27NHKBtxyIx5YVNuU8jBFc19sZf/10v9qSJwP51lygdCyb&#10;+1MFuc5rIj1aXbnGfxpP7cl/u/rUuOoG6qDHPFP+UVgrrEkgyRj8aibWH3Y/rWkYgdCxGOtQsw9a&#10;yV1Msv8A9ekF8WaqsBfklC54zVd5Ny8GmNIW69Khf5jhaLAMmlPequ0yNmrE0MijJ5qskjLxtosA&#10;MwjbpmrdpMHbBXFZU0j+fj3rQs1PDGiwF+a3D81QuLBCpwOatz3RjGKpNdszYosBnTWbR8jp9KgC&#10;lmHatiQFhiqLW7K4NFgLNrHtUDOa041yuB1rPtq1rOPc2fSpkBHGuG+fj607z41YjcPzqS6j3Ngc&#10;VQaybzT81ZASgI0mdwp8yFfLI/vVBb2becPmrTukEUaZ9aAJYhujBqfcNu3NQQTL5Ip27cwIqQEn&#10;jJxtHSiNTtOeKsbgq81XmmA4FBUSF1685qDdsNTtVaTvQXYsQzL1arnm5x6Vj4LAHPFWluNoUVBM&#10;tyxLNtzgU2G6y2T2qGabKn1xWeLgrJtqJG0diW8U3EjEcDrWD4s1610fQbmSSdEKxMcMcV0EreXA&#10;8nXAP8q+Xfj146lhtp7dOAylfvHuFqCjyb4ueJY/EuuARsJAu4ZU5/iJrioU8r5akt8zb7mTqT/n&#10;+dPW1MmJA2QayAFgZV45p6IzNyKs28LNgetXY7Haw3VnIaKLRMseQMimwyBQQep4rcNtE67c4J9q&#10;p3WnC3XcBnv0rMoypZZYW+VWf6VGVuGBbDfTFbFsFPVAaJpEiydo6UFDNLt2aP5h82OlMn32dwWK&#10;nBq5ptwN4fHBNT6pbrcruHFS2BpeH1TJcsAcf1rbutUMdvsj5x3H1rk9LkaNtoNaEsxWMk81aYHJ&#10;+I2u9UuCkSMvPXGe5r0D4Y+LpfDEyxXEuwHAy3H8Wf61z/mRxt5oUEVFJCl1mQHbt54/z7VupmUj&#10;7K8B69HrFrFcRzK4dQcg/WuvmuFjY5cBq+Tvhb8TW0LbZsN0cfyjLH/ar3/Tte/tWSOUchh0z7Zr&#10;TmuZnolhdLIgJ61pWsqlq5qxugWA24FbtrIK6IyGdNDL+6C4rUsJY4x8zgVz8N4FTGKnkYmMFTio&#10;5jOx11u0NwfvD86keL0rmdJuH3EEn8625NS8sdP1ovcLFvYW4zVC9Y278jIqH+0W3bh0HvVpSt7H&#10;uakFivHqMUy7MYb61WEgWUKTmopNNa3uPMBOKrNIftSt70GkTWWMA7z0rmvFcTNIHBwMDn866iM+&#10;dCO1c/4it3ZSMnbt/wAaDRnxL+0IsQkmlYruRSV568JXgNu0FwyyzHbt6ZNexftCQ3S6s4kY+R6f&#10;8BSvFpIVPlY4THNZMRpLIJIT82aotCfnPQGmQymN9narbfNG3sKzsBmyR7cgGtG1jHknJqh96Qir&#10;lvIRHipkAjLtY4pQx9KkZcqD603bUgNJ9TT2ceWMHJqKamRxse9AEkPyuaWHMkoUDNO8llGal0uA&#10;tcj/AD3oAnktyq+lUtvOa3L5Nox/ntWG7bc/WgCJo9shOO1RaHfNp+uMxbAJ6fgamMuXNZU2W1RS&#10;OOT/ACoA+1tDuftmh2bD5t0adP8AdFYXxJ01l0kYjZhlvmx/smrvw0kM/h23Lc7Y1/8AQVrpvEVi&#10;uraLIhHQMf0NAHxn4ot3ivW4Pft71iWshyePwrtPiZbjSdYMXXcW/RjXE2v+v9if60AbMSGSQE8V&#10;Z6cYqJpBGwxS+eKAP0AW4TPUU95Yiuc8/WuP+0ShujGrEXnzDO1lrrKN95otp5prX0UYGDWQsUm7&#10;aQefarLae7KOv5UAXv7QVlyDUf8Aam01Wj0+Tpg/lT/7NfqVP5UAT/2svtSrqSyHmof7NOOn6Uv2&#10;ArwFJ96CSRtW8tsCgaszdv0pVsxxleasR2ag9KBopTao/b+VWbO+dlGafPYhunFENt5a9M0DD7RP&#10;JJhelJcG5XqMD6VtWKxqoJGDU91skGO9AHMxNJIwDCtOFTsxitO0sVLA4z71pQ6crH0FBEkc39nZ&#10;ugqaOzKDJFb7RRxy7B6VBc7VY9xQTYxHtWaQFc0+7c2sIZjhula0ex1yOMVz/iiUTQhVPzA9KAKb&#10;Xj537uBU1vdR3kbbmGR71zP2t44yrelU7e4kgmY87SaQG9ZzeZf4JwB0rolk85tpPyivPrq/SGZW&#10;WQV0mhasl0rDvj1rJ7jR0I8leM/rTZGhXiqkkbMd3akkhLNkdKiRoatrHCy5B/WkadY5NvUVRjhc&#10;RkKeccU+CAocyGoTsBeuLxVXCrkfSoWvcqMLj8Kn86IqFBApJnSNR3raMhlJ7ht2cVOt47RjgflS&#10;uysmdtVG+ZgBxWnMDLbzKVpkkStGWxVq3sfMCk/yrRWzVI/m4pmTOTaMTTY2k1oQ2YjGcEVsQ28K&#10;Fn3DI7VX1Bna3LxqSPQUxGXcXBg6VXS+85vmPtVbVGZAC52ZHQ1StbaS4VmU4xyOOtAG8LdGwwPP&#10;1qrdahLattUAj6VDame3j3OjY9amjZbhueKALmkyT3gBIwCfStpbcqwXuaxEvBacL0rStNUVx8x5&#10;+tADpLPbJlqjuNNEmCCR+NXZENwoYHNLsdQMKSKACGzBhVPakurVTGq9eamjlKqcjmlZtykmmgM+&#10;eEWih1HNWI5hcRKcYNJyc56elVobhoZiMZGaYGxEojTFQTMBTJJiVzjAqtLv27u1AFlLjaCKFYI2&#10;RVFJvM42mrKbtuCKCWXPtx27QB+VSrumxxiqtmyKxzzzW3aqnWgm5SazMik4rE1LTXblcmu0basZ&#10;78VmMohYuxyCelAXPP8A7fJp82xx+YrYS4jaHeDzVvX9LS7benXFYEEMlq2HB21SC5rxlJELHrTk&#10;kX6VDDtmOVPA7Ut04jHTt1rZBcbeguvyDms77ZNCwVhkfSr1ndouckE024UzPwKAuaNrLHNb5Zea&#10;y7qOK4uD8tatjbs0JGKdb6W/m5AyPpSYXKNnp8UWTginSJFuIrbXS2fIPy++KzptHlWY4G4eoFID&#10;N8tWfIFSyQiSEjFaltZpDzL8g9Wp801tghHU/Q0Ack0flOetVdSuGaHGK6G6gjkbO4CsTUIwshA5&#10;FBLKGhaw9tPzgAN3Fem6RdxX0ILEHivI9QUoh2/Ka6jwbq0cMZWWQA47mgk7a5soWzjP51lX2moI&#10;yVFatnIl2odWytWW8gsF3L780uYaRx32cjHBpxtt4ziumvI4NowR19agVImjO1gaL3KkrHNLb7X4&#10;p8li5YMAasswW4ZTxz1roLFYri2YblBApkHMcQrlqpm/RpMH1qfXplWQRjrWNHas0mevNASNh5IQ&#10;M1BJMjYxVS6iKqv1pY8bc96aMeZon+2LCKgk1YA9vyqndOm4Dd+FVygJ/wDr0w52aH9oxKeauWt4&#10;lywCc1z11AHH3sfrVaxnksp+Pm5ovLqP2kWemtbt5KqV61DPphgXKISauaDrEUkIMxUHHTNa+j6h&#10;BcX7I+FTsc9adn3LTic3HprXEZ8xCD+IqlJpvlTFNrba9F1JoiweLDKOMrXL+KPFGj6DYTT6jfW9&#10;kkaFmaaQKeB6Hmsl7mrZvHlOXv4fs6llU8VlSarIilcfmK8l8ffta+GbCZ7bSWXVH7NDIQOvuleY&#10;at+05q+qrssLBoVbgsxRv5rXLUxlGJpGg5H09N4mg0xc3M8cPc7mA/mar2/jTSNYVjDqVq0g+9mZ&#10;B/I18fXNzqPjK6W81O5OM5MYG3+VOk0u3tmZ4SyMevzGuGWZxjpE6o4O59A+OPjZZ+EbmK3tyt7v&#10;XduiAkAOcYyGrgdS/ae11bhTaabbtAOhkibP8683WER8YyPenZbp/D6Yrz55k2dUcKkemSftGa1P&#10;HG0djAARyrRt1/OsDUPjL4p1yPyc29pFuyDEnzH865qORUClVw6985qGaR5FIYjOc5AxXPUx9WaL&#10;WGUTffWtQ1Vtt1duxUfw8VmtZxPNmUs59zmqkJUNkgk49auRyAcnkVwupUk/eZvGK7DmdIeEUAVC&#10;85PTFVrq4y3HAqD7R71N2XYvtmTjrSiPaOlRWsnzVckwFqBlR/lqRbvauKr3EnTiq7Pu9qaAvNcb&#10;uKfDJtrPEg4qXzxjFMQt1JuJqEdPpSSOOtNV85oJLUEm3PNW0krOjY1aXpQVEttJ8vWo1O05qPPT&#10;tSswYcUFkc0mar5K06Qj1qKRhtoJF87Heq7PljTZGLUiqWoJY771PZt3FNRSueKFUq2T0oEMRfmq&#10;3G3FQ7R2NPVTQWWFakYURxu38LflVj7JKyjCN+VJgVT83FRqq7uanazn3fdIHrVuHThGoaRx9KkC&#10;irA8AUeSZGPBrbt0tV+86/nVjzbZfukUuYDHtdNkkbhSaS+090IyMVtx6l5bfJEz/SsrWJr27wI7&#10;dxz6VSkBTXTxgEnH41N5FtCvzOCf96ooNBvrlN0xKDsMf/Xp8Phk7vnfd+f+NVzASw6hapnYNxqO&#10;41aQH93Fj/gNbOmaFBDN8w2j3rYlhs7fCsVI+uKz5mBxMN3qV0+FjwP9w1rR6JfPy3H5/wCFdal9&#10;YQxjYyA/Ws+bWC2cMMfhUuTAoW/hqWQfvJMD2P8A9atCPwnZeXud5C3+9TbfUMgncOfepG1aO3jI&#10;JBP1qeZgZt1oNmvKo2R6mrFjbxxKRtAAqudSWc4xx9aZNMsa5U81VmUX57gbCoPFYsjfMakWctxj&#10;8aj8lt2TTWgDoWZsgCr1rZNIpNMtVC9q14X8qLgZqrgZv2Xa/NTqFXGadIDIxOMZqPyGJ9azAuJc&#10;Kq4AFHmu/QcVFFFjrxVkMEGBSArTW5kjOazGtcSVu7ty1RmhO7OaAK/krgCp4Y1HenKobHHNWI4s&#10;DpQBFsSo2HzHA4qzgZ6Uqxbm6UAVWjLDpULxFe1bCxheajmjDL6UAY7KakjhNWjEM09ZI0/iGaCR&#10;beI55p8yDpUDzehzSCUsvSgaHxkLxU+8MMVnNu3Zp0W7dQMuj71SN92mRqW68VMq/MB1oAijJVhR&#10;OxqdlC89aikYP2xQBUG5m5oZasbcVGw68UAMjWrKrxTIoyalHy8YqQAcVFICzGpGbrTN1CAZtNM2&#10;/NVjbxUR4aqAFFNb71O3e1BUls4oASOPLVZVNtEMfQ0+RqAE3VG3zNTWkFKvOKAHt0xTkjpFUs3S&#10;rccZHWgBIl21K/3ab93tSs3y0mBDnrUkbVAzdafH0qQLEknFVG+anSNnpTVVvSqsBGflqGY7lIqe&#10;QY+8dv1qCPYzHLqBRawGbb7o7jPatJpjtqrLdQQycyL9c1FJrNqvHmK30NMCwWDHJ61Zgj3EVz82&#10;vBWxHGzfQf8A1qlh1S/mQ+XbSc+1AHTPCypngD3rNnaIKS0igemRWd9m1S8X5yYh7qKpz6HL5n7y&#10;Td9BimhMnfVrSFuDu/H/AOvUwvEuELIvFVIdIhXBK/rU7xiNcIcCqEU7iTcTVJo9x6Zq3NGeec1H&#10;HGd3QkVXS5PVFWBTp+uadcxgO6t0foODX0tazG4t4GIUEqOnSvmnxQoXRxMV3CBlJAOD+f417Z4L&#10;1AanoNrcQ8pjb13dPevpcsleFjz8Z8R2TOY5gueDV6O3Eihh1rDWYyMMDJ9K07W+WJlSQ7fqa9s8&#10;40FhLHOKhuvlU1p213byR7Q65+tYWuTCORgORTQDbeb5q2LGbdxmubt3zg1s2b+X15rUDWCqzGqk&#10;8ZViRUT3O1jzmjziV9aAM+7umiz61QmmeZcmr8kBkkyelOaAbNoH40ENmD9slD7CMj6Vtadbxfeb&#10;I/GpYbeAcMRmkumSMgIM9uKBXLdzLbxrwf1qDR7hFuiwHesu+t2UqScA+tLps22YqePegLnSz3Rl&#10;k7Cpm1YW8AU1kW+8TFmOVq+IYr7vtIoAjW6V23il83c26q1zGFbYpxjvT1XZHjrQFyeSbcuM1AiF&#10;uai8wRtzV0MrQ5FAXIxbpMQDV46fG0Kj+tZEIfzgR0zWlvZV9aoLieSIlwtVG+XNW43G07ztPoaq&#10;yRNITtGaAuPt2+YVakuGjXAqtb2txuGIWP4VK1lclv8AVN+VAXFguGYtmka78uSrS6bLHHvZSOPS&#10;s2e3klmwqk0BckmmMrZzTVuivy4oltZYcbkNOWL5fu0BcsW7LIQTVqTb1rPaMxrkDNRLI+/kUBc1&#10;o7k9MfpVW8ZmU4FWLQoyglgpqxNCjL8rA0BcxbeRlNWo28zg1KLUqcBd1Pa0ZFz0/CgLjfLEfI5p&#10;Wb0ppXy1zu3e1Phzu5HFAXGRxmTNWUtR3qUMijpzTWc8YFAXIpLfatU2U7jWr95fu1VuIyx4GKAu&#10;V42pZH2MCKaUZO1Kq76AuW7e+O3HFL9qdpOB+lVRC6/dFaVlbsy7iKkh7j2mPpUschbtipDAfSlW&#10;LBHGKEIfgsvSon3FdtXo8bcYp4jXzAa1iBnxkwrk1eh1oiMjA/KnXkAkUYqqLXIxjFaAMe6e4n3d&#10;s1ehc4qhJHtUqDj3qW1mEakO1AD7mTPeoVUGlbEjfK1NEZVuWoDmHGLJHNXoYyF4qkHAYDNa9nIv&#10;l8igzlLUrNnNOCk4qaQqznin4HGKCUxkcfepGYquMVLCoY9cUTx7enz/AEoLKTOfSk8stU+zb8xF&#10;LF+84VaLgULn5eKqxoGbNGrymGcqwxzUNvMMjmi4G5ayAJtpzRlqo28ZkkDBvwrciUeWM8cUXAzP&#10;JJ7U77G7dK1Q0S9WFRySoGG2RTRcpFEaXIvJzzVaaErng8VtLeKuAxFSP5UkeeKTegznLf8AeyBS&#10;KtyaWsi+lTmNIwXxgCmNfKwwvH41kBnyaOu8DJx9al/shQw6/nVtZqk8ze3pSLRmz6WtRJp4U8Zr&#10;Wk+fiq7SeW2MZoArrZ05NNErYJP51b84KuTULXSKwbeFFOJANZi3+UVBJKYUIpLq+SZtysKy7q68&#10;x+D+FbAF3qEynCgH8KpteTu/zdMelTxs27cw4pZmVmyDj2pN6AQhnkpVYxtzUkZzRLGWHpUAMMxa&#10;q8o3Gpiu1aian0LRTuF4qDIZcGrci7jjNVGhbzAO2etZdRgq7BgVHJbqwwe9Wmj8sg/e9qZMpdgd&#10;uBTALGzSNs5/WtMRgrgVlbmVgQpNX7WQr94UBcBaDJNQm3UP1q3NuUkqpYGs6RnaThCSfQUBcdNG&#10;GpsNiCueauWum3Mi7vJfH0qX7LKrMNjDn0oC5Bb6erA5qU6fGv8A+unbZUGAjD3qGVZywGD+VAXL&#10;kKRxw4pVmTy245qmsEnRuv0qzHZlV5/lQFyL7Yd2AOPpSNdMrHA/StCGxRlyTioLuFFbAINAXKP2&#10;p9wNWEuDgU+O3DLSTQ7RxQFxizbnwan2DhqzjMIZMEc1cimVk3ZoC5JM2UxVVd27inNIC1IWHrQF&#10;yZXbpTZJGqOOT94Kkk+7kGi1wuWLBjjJ61YuJtqnHWs+3uArYIx71Z4kbcGyPSjlC5ScFnyaT5dx&#10;9atSKG4HFReT5bZPzZo5SrlWTliMVZjjzIM+lS7UC5PFMknXdkc0coXI2KRzjJ5NbWn6fDeLuz8x&#10;965u4jaaQMOlaGnXTWeO9HKK50sfhwZyDj8aivNKNuxO79apya5II+Dise81+WTcCc5+lFieYTVm&#10;XfjrisSRtrE1HdXLszMTmo/O8xelAcxtaNeecxjJAGP610Nv4dS7O/ef++q4i3G3JHBre0PVGjba&#10;0mOf6UCud1a6LDHEAWzx61He6bFFbkhvugnrXOTarKpypyKP7YeSExsDyMdaDIv2skUzGAHljitK&#10;XS/7MjDZzu981y9ncpazb2PfOfSupsdXjvLcrKc+hzQUjLvmC5VzWNcYhbcvJrQ1jDscMDVFVGwZ&#10;oGysymbnpTDagqR2q4zLsIHFVvOCxkUERG2tmsbFvSrMcixtmobV/MYrnANSnaYy3XFaR2NC8uoZ&#10;jxgY+lVJp/Maqq3AbIxj8abg7twOau4hbpWdTVO3gK8n1rQbc3y4qtMfKYhupouBFP0xViyk+Vh7&#10;VSZS0gOeBU1m+Nx60XAfMu6Q1btcRjrVVlLyFh0NS+WQuScCi4F5ZEz1qdZF2isiL52xVpcKMZzi&#10;i5BdaQbeKY2LUb15JqoswBz6URsXY56UXAuw3Il5cc1PIsTIeO1U1jK/d6Ujs6kelFwHiKNe1DQx&#10;svpTfMLe1N5+tFwJobNGAGevvUjaWIVZhUdvMM46GtFrgGEqTkmgDHSUI7IR3qS3sw0m7HWk8kLc&#10;EnnJzWqrJHEKLjM64sgoNMtYApNT3UwZTg1XtXzn60XKJLnC1Hb/AHwfei6DdaZHJsHSi4GnIwaM&#10;VnSQ7myKPtXbGKmjUtzmi4GXcW587OO9W7ONiORVhtqSYbmrcEqKvSi4FWSEFhmo30/nIP60t9dA&#10;NwKit7w7QDRcBzW+w80vkhlJplxc7eCM0ttcLt54/Gi4FZ4m3HArQ0t3MwB6VLDIjf8A66sR4X5g&#10;KLgWJ1OeKg2tTHuDu5oVi3Q1LAcqsJl+lO1JWMS1FBNunA9OKnv5PlQe9SBBa/KoFWVxzVaPlutW&#10;GjPBBzUAS80rLUkeNvNIcNxnFBSIdtQvHuqVpPmwBmlbhTkYNBVyvtEa1DKxXhelOky3+zTFXcDz&#10;zWQXI1jZuT0pWhEwBHUURyEOARxVptu3A+XNRIpHJeN9Z/sjRpm3AEITz9Gr4U8da9Nr2sckFdw/&#10;kP8ACvpX4566be3nhEgOI/X/AGWr5L09nuLzcQcZ61BRbaMLCFqWCdI1ANQX7eTJtzmqqNuz35rC&#10;RZvLcxBSR1HIqFtWZTnA/KszYVIPalldZFx0rIuJaOqPu34z+FatnqDajCI2AHGOlc+H2jA6VLb3&#10;jWzFgaRR0q2YRetVrjT1kBJbn61j/wBrvM2AcU1r2Un71SBsRxC3hOOwqkNUkWbZxj6VCt6xjCkV&#10;GWBfdigDZiuBb/vD1NT/ANoreDaeBXPmQk8jIp4m8scKT+NBnI6G2t1m+UnimXDLH8h6ZqqLsJCC&#10;p5qaRkmtwSeaoQkkken7Z0zuPP8An869x+GHipr5EjdlB2/TsK8H3JPhW4C1vaBqjaRdoVf5cEfp&#10;WsGB9h6TqD/KNykf/XrrbVjNCDmvAvB/iCTUWQK3THoe9e1+FrjzbfDsMjA/SulSMZGtb3Ukb4rZ&#10;i1U7dpxWFNOguOCOv9atW8LtLuKnFArnQW95tGabcXssjCmqqLAD3qWHaV600UixbTlPvVqWt2dv&#10;Fc64PmDB4rY06WONPmYZplGs0wmiKmseaMwtkc1NI+5t6cijcGjbdxQAyC8aFc0l3Ol5ok0v8Y3f&#10;yNQ3UirFt/WsGS/ZZ2iBwhFA0fMP7Qa215ptyCuJVjbH5JXy5JC9tsJHHavsn43eEpLu3muEGU2E&#10;nj0C+9fKnimLybhI1XOzIIH1rJlHNlU/1gzmpNxZR70wR/vBlSvsaf5irIU/yKmQCeXt5FIG5qQY&#10;VuTkVCy4kwOayYFyP5gtTbeKit1xjPFWXwq5zmkBUkXZ70izHjjpVhvm7VWn9FFAErzllA4qWz1A&#10;wydB+VZse9mweKkb5mBFAF2+1BpGqnETI3NSeWSPu5ohXa3PFAEE6G3GTTLNUkuFc/ep93uknXjI&#10;/wD1VUkZo7obRtHf8qgD66+FN8kuiwxY/gA/8dWu6s1zNNG33WXFeGfCvxJFbrBE8igkKOv+6K99&#10;ji8zY6ndkjpVID5i/aU8P/Y9St7iNThlcn/vv/69eOwvveN/9kV9X/tE6Ob7RYHRDuVCCcf7a18m&#10;aaA0xjLcrx+WKYGtJIfLU+9KrHaKUYljA6Y5peBxQB+gP/CP7PmKip7fTlDY2jFWP7QVI8NUH9oJ&#10;nK103KWpsQ6HDJjIGfoKdeaGsartrDbVpl5U/pViHXJGGHNFyrFpbNIeHPNNLQbguep9Ko3WoPJy&#10;CMVFHMNuSeaLisas4t416/pTI3tyvX9Kz2cOvNRfK/AbA+tPQmxq7ID0P6VIscHr+lc9O7RkhWqP&#10;7TJGuc80XGkdP5MJ7/pUsdrDtznJ+lcomoT5zkflV+G+dwC7cd6ZVjoo7IdR0qU2qeXuPXOKy49S&#10;VkCqc1Zt7lmHJ4oEyzDIEYAdK1ILhWjKjrWCZxuPrVhrgLGORSJuWbxhArSt9KpWt0l+rAHNQavc&#10;M2kOU5YGuP8ADfiIpM6SDDg8cUXC53iyLCjIetcvr0yqzsDzXQm6U2DSuOozXAa/qySSlFGBmmZk&#10;djNHdXBD9j6VQu7hftLovQGqXntDIzKeaTzmk5I5oGV9TXawIPFanhe88uRsn0rLnjVsnPtVjS2+&#10;ykkVDiOx6lastxbqfanGM7eKqeH5jcWqdzirrMc4PWs5Iq4R7lolf1pZP4TT44xL1rHlC5U43Ag0&#10;+6mCx9auLYrvzgmnTRoFK4rVRC5nLdBoxzUtvH5zK3vTvISpYVEfSrsO5rx/u1Ud6lkk3Lg1nQzs&#10;7YAqZp/LXDdauJFiRYVByfumpJNqqqLyKzPtjedheppi3zKZs4BUZBNUKxzvi5mmvUjj6Af1q3YQ&#10;mC3jBOM9aihZL24eUnLg49qvz+Y0KEDK9sCgLFi6jEtoUU84rIhkW3mKvV+0WVZgJBhTVPUohDcb&#10;qALU0avHvXpVa1mCzAE8ZqzZ/wCkBfSi8ihhbJOD9aBF6PUzCQM/LWvb6pBJGB3+lcuw3xjZWvom&#10;k+dgsTn60Aarssn3eppqxu3FWIbFbecKDn8avsq2q7j0poDH+zO0m3vTLrTXt13Y5rchaCRfMzz9&#10;abJdRytszTAwLW6WQmKbj0p80LQqTnMZ5FJ4ps0e2WS1OZ1OSM1laL4gll3Wt6mHBwhC4oA2LSFJ&#10;SNo/StCSx+XpWVtksGMkoxE3IrRjvv3YbqtAhiWTJIPSuisreMQjPXFc/cXgVVYdxUbXtwqgr0+l&#10;AWOiuriKJev6VkavfReQu08/SqE0s6xsT3FY1xqSptWRhmgi5qLdGTHcVHeWatGSvJxWe2oxbh8w&#10;BxxzU9rcPNJjORVxC5TgmNqxDDGTVqT/AExeKfqFqjYOefrVex2w5BatExXKv2F43Bq9bkKwVjg0&#10;+ZvlJFU/tLCQcVRR0NvIirjdWpZvHGDuPNczFMzJn0qzb3xYHcQKliubkl0rMUU9artqCQthjnHN&#10;YN1qQhyVYZqlcXBlUOW5NILmhrmpfbNy2/A/KsFbpom+Zjx1qvcahLal1GPm9qxpr6SaQKxAPtSA&#10;6ObUwy8Hms77S00hPWqEaszAZ71pNH5XNF11CzZnakh8sk1X02UKw5wO9aFxKbiNl9OKwL9njhwO&#10;DuqXJE8rPU9J1RV01TGaeLvLbixGa4zwvdutqgY12tvsaEOzDAFJoqLHs4mGN9SW2y3YhmrPkeMM&#10;WVx+dRLNFJuZZfn+ooiOeuxNqEa7i6HNMsJ7gSbV6fWsyXXraGTZLcRqy8YZgD/OsDxd8VNE8Kwp&#10;LLdRsWYLtV1J/LdQ5pbkcsux3FxoM19N5+wYHvWfcafLCxwuMe9cfY/tN6BZ2qZk3pJ2wpI/8erk&#10;/FX7UulWTM9tbSTjd1EWR+jVEsRSX2jV0pM9PkfOQ3WqskhjGexr5+8QftJaldc6VZRRk4J86I/4&#10;muPuPjV4z1ITo8trHHNwdsQz+HFc0sdSiEcO3ufSuoajb2NwvnTeXI4yq4PIrD8X/EvQfBtqLi8u&#10;GMn9wITXyjq1jNrzB728uGmByCr7R1z2q0sCyQqJWeTZ03MTXJLNIR2R0xwN+p9BWP7QfhHUlJNz&#10;NbH08kjP6ms7U/jposbn7F51yf73l9/zFeH/AGOKTnbjHpU0KrHwBxXBPMpy2R0xwMInpKfH3Xbe&#10;bzEjAhz0Zm/+KrobH9q8w6bNG1qyX6rhH2Hr9d1eMSLnjtVG9hHl8CsFjqqNvq1NdD6K+H/7Zum6&#10;Tp81t4qWZZmmLo8cRkG3tyWr56/aW+PsvxM8U3S6PczR6NwEXlNw24ORmuM1a13SdO1c5caZvlPB&#10;61FTGVZ9SlQproZemrK04YZJPfNd9o8eYRknOeawtP00Kw4NdhpVuFi49a4W77nTaPRG5p8wjhAA&#10;7U6SU96hj+UAClkapshj1kDU7cKrfdpc0uVE6k6tTc0lLT1HqPi+9TnJVetQr941KOBRqMrsufvU&#10;m1KlaQVGWzTAsW9XC26s6Mbec06S4I6UrALc1XqYEyVEYzTsAhpMH1p0aZappImVeBTAqMpJqaOP&#10;bmmxpubnNWWG1cCgmw2NeasjpVdFYnpWjDYmZQcGkUitjNG01a+wsrYwaebVwOBSuUZMiGmGIkVq&#10;Pa/3iKkjs4ect+tFyTFS1LN0qeO3rTaG3Tv+tMj8lc7QzUXC1yl9mJ6Uv9mySdB+tX2uJcgRwkn/&#10;AHTUiW9/cdgg91x/SlzBylKPSmz85A/GrcdhbRYZ3z+FTW2hTTMfNkP4f/qrRh8N26kZLs31qeYd&#10;jLkvrSFcKM/8BqGS+mkX5IwPSutg0G2UDIP51I1lbx9FpOQWOJ8m+uOVH/j1XI/D+oXSgY/8errY&#10;/KhHAAqObUPJ6YqecLHPx+E5l5kOPxq9HpdrbqA3zMOvFSyaoXzVOa87+tIRLuhhb5Ix+VUrzUlj&#10;7Y/Co5rrNUbgCbqapAWk1J5FwG4qxDMF+Z2rNhj2cCrksTLGCKqwFya+DLlKx76+aT+I1EZJ3yNv&#10;H0pGs3fk1Wg7EENxIz8sfzq29wVWiGxAp9xbDbmjQQ23vG2nmlkm87gmooYt2cVMlvzT0AW3jORj&#10;pVzyS2Kfb2+McVdSHJxipbKKS2xUZp644Fa8NuNtVprXDZFZ81wGQWxPNaEa7VwaZbr8mKWVaQDi&#10;AD0pOOw5pLdASKlmUKuaAK/zbuKlEZ2AmmxjdVjOFxQAxYyOaY8e6pM09KVwKy2+DntU3RcVIV4q&#10;pK3zYouAfxVOjBVFVnzxU6/6sHvQA2S4A4qOS4GKgkt98m7mnx2+3rTAhklZs4qsIZWkyen1q6yb&#10;WNWFICUCsVYbdu9TrFtp/mCk3c5oGQmP5qs29uC3FN8wU+OUbutAFhovLpF9aVpvlGTUQagB0jfK&#10;eaiFKzUqOBxQAlO8sNT2j280qtQA5FCrUUjDdxUm6q0zfNSsArd6avWhe1OXKtntQA7+GoW+8ake&#10;Y9OKhK5ORTGOU4qaNw3y1WbAznrTbWb95jtQIvt8i8VCz5FPkYFeBmqzlj/CRQAbvmqaPtSxwbsE&#10;sB+NTosSMMuPzFLUCxbqODVg47CoP7Qt4VxvH5iq1xr0Eakj5v8AP1pgaJjG3NUpmwSKyn8VTHIi&#10;i47fKapPf6peE4VVU/7NJgb4wepwKa97bWy/PLj8Kw4tMvbg4lkwvtx/SpT4dT+Nmb/gVSBPceIr&#10;SPJV8/hVT/hJJJVJjXI/z71ag0O2Xghvzq8bK1t1wFNXzAc1PqV7dNhR+tItrqcjAcgH/aro9sSf&#10;cWnedtHTFO9wOduvDtwFBlcjP+1U+naFbIuZTuP0zWjPIZfpTIWw2KQEgsbWMfLGp/Cnx3XksFUA&#10;CpCPlqv5eXFK4F77R5i/eqpIpOec1ZRQq03AFHMBmNG/J7VXeMtWjcN1qhM1WncVincfu+DViwRX&#10;AJ6VA3z8YzUbTNbqQOlVJ2ViXvcp+NIXm0m6hgG7zcAfn/8AWr2n4a6V/Y/g62hddr5Zj+Jrxm5Y&#10;zWcvOH6ivUfht4ifUPD4WdhuR2X5R2r38r0fKefi/e946+O4Ftdbm+6TU9wwuZVaPpVK5VZ4QQc0&#10;Wtx5ULR19HZnmXNnS5fLc7jUOsTebNx0zVCNmtmDA8H1ptxceZMSetUoga1pGu0GtdYv3eRXPaex&#10;cCu60q0Rrcs3XFWM59gS1J9o2HBrT1CFFLYrnp/mYqtAF+SdSMiq7agsPDGs+4klhTJHFQQ7rpsA&#10;UEX1LDXwaY4PGatx3CNMmfWo4dH2tukzim3lqke1oyeD60DLHiAnZDsHaoLFVZRn71UbzUnkeOL0&#10;9q0bWLKhv5UDsXfOKxle9JZ3Dxu2SahkuPlIA6e1VNrztxwKAsaPneZKTnvVtZBtNZsdrIoGOa01&#10;STyCSML9KBFWZdzZq7CFWDmowo8vPaqV9dPCNq9MUCLkMyCTbnBNWLiTycHdXLWtwxu42PTdXU3m&#10;LizTbxxVAEAF1yetWRbyw84z+NGi24WPJPOavXbDgGgCm2qTWq/cph1ybGdtWvsZnTgVN9lEMeGF&#10;K4FC416d7bG3nFZVnqc5uvmXiust7eGSLDDgiq81lAGxEOaLgUrq4ebZkVPBGvlkMOT0qpeXElrI&#10;FC5H0pv24+VuYgYouBfltSseQKZDp/mKeKZZ6tHKu0HJq0szN06UwKrWjR7gKrK00TdePrWyFBXm&#10;ofKBagCpHqHlnmrC3QuMCpGtYWX5uv1qt9nZW+T7vagCaO1LNg1aFjhc4qG2Z1kGelT3V6FXigCp&#10;KhElSAhRzUaXG4nj9KRsvQBI10qnGaUSLJUDWbHmpbePYDmgBk2KreYFarqxlpMkcU5rNG570E8w&#10;yFvlJq9DcFI6zmzHwOlSrcZjqWSy1/aBp0d5vPNUVkVetSKUbO2hCNKO4FX4ZEbmsNUqyspAwDzW&#10;0QNgujcZxSMI1/irKidwxJpkk7iQYrQDUa2WTkd6ik0ssuVqot43SnreOn3aBMRbGZG4/nUrwMuM&#10;9adBeN/F1qSWUMCaDN6FFhtkrQt5Nq1VXJbinw7vM9qDPcus3ANPjk7UyRd0dMiyq0DS1HTXJi71&#10;cs7oPGC1VI4Ukb5qW4xb8JQalmWUSnaO9XNNt/LYs3SsNZCmXJrV0vUDICuO3pQMxPFUkJvHA4Of&#10;SsX7XHHgA8/Srniy3DXrMTjJ/pXMySFZQvagLHb6LOkzY9q2pHVFPNcrptwLeHd7Ul1rhlBUHmgR&#10;Z1DVvLYhXOc1HpupNcT43ZrnpWaWQ7jxmpYbk2cmYvvUFI7p7V5FUj0qz/qYPn6CuWsfEU0ancBn&#10;6VHf+IJbhCgx+VKWwzo5NQgmhZB1x6VnRQt5hI6Zrlo5po33Zq/Hqs0SgjHPtWVgOn4iQE0kdwn+&#10;RXNHVJfvN9K0dNunuWAI4PtSKTsaf2oeYRmq15dCNs5q61quOetc9qTK1wUJwMUg5iWTUd3AJqD7&#10;SJMhjxWXLCyklXNCRscZNUlYkuMX8z5fu0j4C5B+anQRmMZPSpY9u+tUBWX7U2MLx25qVrafbkr+&#10;ta8N1s2jaMfSrqvHKvK4oewHK75oj92omuJ9xz0z612cVhA5BKmiXTbdsjp+NZgcabhpBjvUbF66&#10;+TSraJdw6/Wsa/SNSQBRcpMzFtJJF3L1qWPSLqZMqP1oa4dVAXoParFvqUqLgEflUD5hkGg3J5cf&#10;rUN1p80bYxx9atf2xdM2Plx9KlKz3Cbjj16Uw5hun6KZgC1W5dC24xVRb25tkKjH5UkN/dT5Bx+V&#10;OwcxYns5I1CKuT061e0rQfLO+4QY/A1BZ+dC25iD3rW/tQMArLjn0qQ5ieS9tbWPYqDP0rOaaGd2&#10;IAzn0q8dSi242c/Sqr3Vu27cuDQUZk2PM24qCRfnHFWJJFaXj7tR3DFmUqOlAEUqlecVNGCYzmlZ&#10;POC560yTCcZoAiuJ/JjPOKxGvmkmIzxWhqku1VDdMVkRPG0xI6UyeY2beY7eelOaYM1RrNH5eM81&#10;VaVlkz/DRYOYvGwS6XP8VU5oWtZNp+7Vu3ukVMg81BdxtPubtTsHMRgqVzTl2sKhjhK1N5Q4JNFg&#10;5h21FG6mNcJjGamMYaEgdcVnSWr78irihcxJNOMYWrNnOQBmqP2d+uDT8Oq9OadhcxckuwrdagbU&#10;l3BM9Ko/OHodDI2TUk3LNxfA8ZohnXuc1VNqMZz+tQ48tqAubkckRjyT+lUri+SOQqGyaqpLlcZq&#10;tcRhtxzzQFy7JqfGM1Ta68xqiNuOOf1qdoVWMc80EXI2+YGmR/exSBQG4pT8tSx3L8duSOKesLW7&#10;hvxqjFfmE4zx9KuLfJNGcn5u1KzC6NWG6RlAPWpCny7l6VjfNuBWr32mRU2npTcbAtRJmPmYPSpo&#10;dY8tNqdqr+YpGTUDMgbIqS7WJ5tXMrDJ5qaO63hVzyaoyQrNmQcVFHujmUigDajyymoJI/lNVobx&#10;lPNXfMSSI4oElYZZxtu460rF47d81Z0tlimUv93vUs2xmY5+WtIsZhLc7VyTzmp4boNUlxDEWO3r&#10;mmfZcqCelXzAI2qLHcYPpWNr3iCOC4XnHPp9K249PSaQ49K4bxrYrFqABJzn19hRzAabeKoduM8k&#10;ehrR0PV47rcM/p71559nGwYJ6+tdR4VtWLHGcAf1qXIDt1ZWPHTFLNIAMVRV5E46Ch1DfNnJpcwG&#10;tbQp5LP7VHF87tjpms57kqoXoKtWVwqAc1adyB7IUc5qaMYGaQTRytjPNNbDfQVVgJ1ufLU037UJ&#10;OKoTXUUMm0nBx3p0Kk5YMMUCuaEfepVI6Gs+S4ZVHIqa1uGk44ptWC5bt48yA9s1PcxlVytUtwhY&#10;nnPWrFrcF2w3es7jGQq0zZPY4rQmjPl49qW3hVWLfjUtxIO1HMMzGtWC80QQYJq5NIPLP0rNW58t&#10;iPeqKJLpgrVBGPMkAqbiY81ahhWPmpcrARNZAYJHOKjIePp0HNXgwZsZpsyhVYDuKnmAyZp/Mk4P&#10;erduDt61D9kJ+YA1Ku+P7wxVcwFe7jJao4ITkVcZy/UVHuWKjmAhuoTtrP8AMMeRWjcXq4C1UmVZ&#10;hmjmAjh1LY3Wtq31BZI655rfDVdtz5fFUBsZ8yhZhGSp61DDJ8uKZM+2THek1cRJbti4/OrF9JwP&#10;rVVchgwovXZ419AanlC5LbyEkVpbhsFYlrNgitmOQyKAOlRYa1Irq9EKjB70y1vPOY4NSvYo/wB6&#10;nQ2yW5qXoaJWHK6wv81SzSJIBjpVXVF3R/L6f41n2bOykHqKVxli8YA8GoYshxzkUjxs0nzUzKq2&#10;F61mNalhgGkGPWoNWvBYxqX44q3tMYXd6/1rkviTqyaZpjM7bSRxn/eFRIvlPl74++Llm1SSFGPM&#10;ajofQ15bpluI7cSY5P8A9epvGmpDW/Esjb9wAUf5/Oib93a/Kf8AOaych8rMTWpitwP896bbtuXP&#10;vUGqxlpA1SWq/ufxrByFqW2nG3b36VFg+tV3HzZpySEdag0jcm6VDJIeR+FMkmY9KbGzSNipuWS2&#10;sZWWrWc5pscGw1YVgtRcBF6Cn0x5ORTx0pgLnGaFcNTWXdmiFQuaZlIuQ4kO2ryKCMelZ6r5Lbqu&#10;x/MuQetO4CyRKvSmyXTYUAc0rKy1CF3SbzVRA9M8A+MBYzBHOCcdj/er3rwj4xWaFiGPb19K+RbH&#10;UTDdx44yR/MV7Z8P9QZlRvYf+g1qpWM3G59B28zTSq2eOK7qGRFtU45Oa5DSYo30uJgecA/oK1Y5&#10;WV1B6VqpXEbMkh8vPapocquahjQPCrZ7UxrzauKspImWcMze1UJ9UaK42A0z7R8xx3qpND582TTu&#10;Ox1mm3m+Lk5q2zDj0NYmlyeXDitCOXcetFxE95bB4gRXMTWrSSEr1FdDLJ71RTZExHrTGjx74rXV&#10;y2iz20Kb5HjdevsK+dtN+Feq6vNc3Nxbgrv4y478/wBa+2bvRbW8k3TpuQVQudJso4zDHFiM1kyj&#10;86/GOjzaDq7RMm0BAetc6reY5boc19afGj4W2ciyXi7wVQfxegb2r5X1yFNNv5YU6Biv5VL1AgXL&#10;SYqWNN8gqK0YM2TUy/64NWbQFmYeXgiovPLcUtxJnmqy/M1SBZ8/ioJJuTjmmUxxnFAC+YZOB1pq&#10;na3LUgc9hTVzuGaQGhDIrLjdRMoUZDU2G1Vlyc80ySFl+7RcdhNyryWqq+GmyDnNWDbsy81TcmO4&#10;QHpk/wAqkR0nhzW5bDVYVDEDI/8AQhX2b4K1AalYqxOSBnn6mvh/TdrXsTn++P5ivsf4c3CtpZYH&#10;kD+ppgXPilpJ1LQZAq5IUf8AoS18NSWcml65PHJx8zd/9r/61foHqSmbSpHk6cY/MV8O+OfLj8UX&#10;SgYzI3/oZp3Az7dvlNLupy2whGc/rTD1pgff7ODwwzTDtVuF4oH7xqkMW0c1XMbRiO+8vFR+U27O&#10;aljp+R6Ucw5Kw3yjIgGKsLpLKuc5FJGu5ODircV4PJZS3ai5JnXDLGpXv9ap7ivepLqMvIW3cUix&#10;8Y60rMrlJIYluByfmqf+xJD82cj0xUEMTRuuD3rVjvise0mp5nEWxSWzRPkKfNStoNzMpaMkL6f5&#10;NTNNzu6n1qaHU5kwAxx9a0U2Io2+j3todzBmH0q7azyRttdSD6GpbzXGVQjHrVSSYzHKctVcxMjV&#10;Uw7SWIB+tPKQyR8OBWF5zrIEc0kniC1slZXY5HHSqTuZl+8uooI2jLhkPGKxodLs4LjzwE5OSfSq&#10;cuuWmpTFEc7uvSs+/wBQaFGiVzzwKYzopNYWZvsqt8nTrWF4j0tY9skabhxlhWbpt55d2GkPeuiu&#10;tQivLXyxyfpVkHHSRlmXb+NSrsVcMOasm3+yyMW6HpWdMS0xI9aCkQ3rGNht4Wpkk2xqRRdx7kBq&#10;O3/eKRQM7bwhqgXCFvbrXWTRFnDjmvLvD8zQ3uM8Zr1bT5luIhnrWUgGPGdq0keU71akUc+1V5Pl&#10;6VkBPHMcZzxUFxdDcAaIWzxTbi1Zue1aoBFkRvSlyO1QrGI+ppS4J4qgLlrNHD1Iz9akmdJuQRn6&#10;1gXkzQ5OafYXxZeTVIDct7dVjZ+GkrL8Up/xLN1n8s3G8r9auQ3JTL/wnio7pBcQvHFyXGKYDfC+&#10;gxXGjOxZTcF8k9/51qQ6esMCRyYbac1geF5ry21KS2OcZJxmurezm+0OW5P93NAFG6s/tDAxnaB7&#10;VieINNmjjVly4xyQK6dYXdjn5MU5LVLqF4pHy3aglnF6XeRwRqDIC+fu96k1yGUwrMFYKeelZHiz&#10;Srjw/ePPH80fXrXaaeqa94UEsg2OsYNAjMs1X+y1mHzNuxtrY0vVFt4VLDafc1z+g6taFpbN5PmB&#10;PGPerl9D5ch2n5KAN5r4tMJVk4zmn3+oGaADOeaxbVvMVVU1emURw/NTQBbXTryWIX0p8N4qzZc7&#10;RnvVCS4UgAdKuNbxXFuu0/NimBqRz6dZ5mu541RuMMaxvEGoaV+7m06KORx1MZz/AErOv9Hk1Bdk&#10;zkIvPWqtjb2+nyNFneD6igDstPji8SafGsjqHVR8pPNRLCtnKYZj8g6Z6Vw76le6DeF1dliZuMNX&#10;S6pfSXumxyRjLk8tTAvzNHMCIyGwexq3uTyFHAYD1rmtP82Nd6sTx83PemG9ufNfk4+tIDU1i+Jg&#10;cR9VHavJ9b1+ePUFDswHPFemaeQUkNz3H1rjtW8Ow6pqgZAMA+1A+Ux5tWuJQjIzKMCuy8M6jI1u&#10;zSKzYHWrdj4Ts/LSN1G7HoP8K2X0u20q2KBACR6VcSXEy2uGvWO19gHWs68uJLHJOWHqKWRZVmcR&#10;cDvUN7IZLco33qsXKXNO1KO4UbnBP1q3KEblSK5LS45VuAh459a6RYWjUsTkd+anmJLlvMV+Umq2&#10;p3TQK4jPOO1It5F0z830qKSM3EhPUUnIdjHs7u4muCJM7c9Gqze6g8a7V9KvR2K8sByKyryxmllO&#10;0cfWp5h8pnTXVxdSLgE0+Czka43Oparlrp8sMwaQYReTzWbrXjvQdDvBbXl4IGkBYZRiePoKmT5O&#10;pfKaCxqsmT8uPWpZrxSmOp+teV6n8eNAs754XeV4QOJEiP8AjXNaz8fIdQjkg0WJyy/8tpEK5/EN&#10;XNLFQj8QeynL4T2qSUWoMjyKiH+8QB+dc/quuWMTBHvbcOTnaZV6evWvA9f+JHiPXtOFpJM1rGes&#10;0UjZ4P1rlWh1W8uRcXGo3B2rtH7zOa4p5lSjobxwtRn0zJ8RtF0WH59YtVx2EgpIP2ivD4uIrM36&#10;sr9ZMtgf+O18yT6bFJzKzzH1bBqxDY28ahvKjOBgHHSsHmJ0xwp9Oap8avD8eEttTSXK5LKW9OnS&#10;uL1r4/C3jC6dbyyyH+NJMfzWvHVjiXgKu6n7ljGFVfwrmlmE38JqsMjQ1rxh4h17UDeHU7i0YE7V&#10;V+ME55A61nXUk+qYbUZmvn9ZOR+VNaQn2pNxxXDPFVpPc6Y04RFWwt448iNcd1xVdoY2BUqAmc7R&#10;xTvtG5tppjtjNRz33Y7R7DSx52/KKdHnJz+GOKSMZzSp1qNO4WiStg44O71JqRVz3GPSoqdu4p+4&#10;h8yRIvTggU3I3daYqnbTGU7qgot7hVa4YbcYp5zVeVs0EszZ7ETEkjNUJNKUMfkz+Fb+044qNoyT&#10;QIx4NN2sBtrYtYfLjxjFN2lWqynQUFjvTik2lqmSPIpSmKAImj6c0nle9ShN1TLbk9qAKrfL3pQQ&#10;e9LJEc0LDQAKuOc5p8gxHkVatLXzMVsL4eYwbsUnLlA4+TcxGFNSw28jjoR+Fb/9jbXwQKtLpYjU&#10;cVPtAOeW3Yd6T7KzH7ua320qXd9zj61bh0GWTqoH40cwHNR259MUphZui5rpJ9FEI+aoI47eNuT0&#10;9qXMBiW+mztJxGx/CtddHlkj/wBUwP0rQjvrO35LfpU//CRQrxGN34UcwHO/2P8AZ2+Yc+hGKd/Z&#10;x7gDPrVy4N/qMxaKIYz608eHdTmbMh8te3z0cwFaOygi5klRfatazuLGBeqyn2qGHwszcSyE/j/9&#10;ate18NwQKCQPyFJyGjEvLxXYeTatnPY1VkW8lAKRMg+ldS1rAjDao/KgyRRLyP0pXGciuj30xyVc&#10;fhVyHw5OfvNj8P8A69by3gPApRIzcbsUrl2MqPw5Fj96wP4VdXSrCBRiFSfXNXo4PM6nNMkiVetJ&#10;sTVioI4VJ2wqPwo5/wCA+gp7MoOBSbhSuSPji9Dipdyx8llzVX7RVaSUsTzTA0WvlHAYVVu7vauV&#10;5qkBuPWnllYYPNOwEYupZupIFRXEjyLipJZEjXjrUPmA0+UCNlO33qtI3zEE0+S4HIqm84Zziq5S&#10;R7VAQ+flBNSBs1etYQEJI7U7WAoxSlfvcGtCGbzsL1qldR7mG31q3YxlXGaANOS1t7eMEhc1F5Ky&#10;qSq4FSXEfmjmolkaNWXtQUZ87iNiKc7RvCRkZrNu5HeZsetS28LNnNAmTWahS3GavRQbvao7a328&#10;mtCCOgQ6NQval3hW9KmMY21VmO1qllF+3k+TNIrAnJpLP5ojSeXzWSAnVl+lRySA8AULCW6U97cq&#10;uTVAQxFg2e1PmclaarBaY0gdsUATQ/KM5qRm6nFQ7tqVG1xwBmkwLKKSc5qdUxVW1mEjha0Avy1I&#10;ETMFXniqfDzcHIq3NGJOO9RLEIue9ACNFnHFPjj9eB6U4uNtN3YGaaAimA3YFMx70kjE803caoBr&#10;D5jTsHbjNKBmnFeKAIGO2lEny02TvSJQA0zfNjFTREetV5o+M1LaxljQBbZSVzmlVPl5OKcq9qbJ&#10;xx3oAjkbFLCPMcc4xSLEXarEduUoAkuJBtCgc1CCRT5Iy3IpnlPQAM2Khb5mzmpTbmTgnFRyeVAM&#10;M3NACKT0AzRIzxoSRgVUfVbeE8t+lU9R8VWkNueSf+A1SQmSTX37zGcD61f0+RbheSAB6mvP59cn&#10;vJibaPKfl/WremyapLKq8orH+9VcpN2dxN5KZLyoo+oqp9us4WOJFf6Gqf8AYtzNGPNdiP8AeqWD&#10;w+kf3h+JxUFk7a9GoxHGW9Mf/qqhca1dzPiOJwPp/wDWrWh023hx0/KrCx26dFBP0pXsBhRtqtxw&#10;qSflVq30vUpW/eF1+orfhuNq4RQKsxyM3O6nzoChb+GQygzTgt3BB/xqWTRbG3XJjEh+pq+0mFyT&#10;zVOZ92aQEAt7WMfLAoNJGpVuCAPTFIzURtzSYEhODTWkyaey/Lmov4qkAOexqNsnrzUlRt1oATdt&#10;pG+YU7yzJ0pChj4poCFvlHrUEJ3TelTyVUlbynBqgNNmyKj3hWHFNiYtGKXbmpAXzixp4J20wLzU&#10;wX5aQFC4qlKpbpWjcJuqsY9vUVcQKO0qvNRMgk6irkwFQquTWj1KtoU5YQ24Adq6b4V30S2NxbMu&#10;yRZGPJrF2hZMEU7wb5sPiGVUX92Rnr9K9bLanLWsedi1+7PXbeYiA5br0FV97q5yCBS2rCSVEPB9&#10;K0NQtfKtN+K+wjJM8Ww1p8xoM1FcSpvB7/Wq8chcqPepLq1bIaqe4rmtp8yqoOR+ddtpuqRLakFg&#10;OPWvOQ5igBq3b6lIY9oNILnW3F7FLIwyCM+tUlt180sMYrKjZ1UMT1q/9q8uIE0BclktVkUhgCKr&#10;LCLeT5FxUzXgZQahe6U8d6BdTVjlSaMKxANMktLZVzJIoHvWWvm9QePrVbVLtvJCk4OaDVDms7OT&#10;UCRIpArptNh05VAkljX2JrjdJtzJOXY5qa+LiTCMR+NAzstVt9Mhg3wtG3rtPtXP215byzMisFqG&#10;y3NCwkJIxWXNJHHdMI/X0oA721iheDEZVnxWW1xdrcCOaF0hzyT0rF0vWJYZRycZ9a29Q8QJcIFx&#10;z0zigTGalMsIXy3DL6Z6VlzzCReTk1JeWzTQrIp4qmsbBeaCLEdnbu10nzZG4fLXZNA62iBUYcVy&#10;EDPDdxuPuhgTXp+gtb6lZqG6gDtVBYxtNjdG2t8vNalxarIoOcmtC70NY23RnPFZHnPGxVqGFizb&#10;qYU4bmqV9cTyPhVJFKs7lsc03zmU5NSFi1ZW80kY3ZAx3qxHarby73YY9KzZPEBt4yOhAql/a0t+&#10;21TQBr3n2Ob5coW+tZs3hua4UlHHlt2x/wDXqpJYzeYGDHP1qyt1qFuqqCdv+9TQWHW/hdrXDd/8&#10;+9XHkSzX5xz9afb305i/eH9awdf1ZY12sfmz/SmFjQ/tSJmI3hfQZqQ3iqu7OfxrgvtUskm8E7fr&#10;XVaaDfQKAe1AWNNJhJyTxU/m7QMDis7afNEQ61pm3McK57UBYYrOGznilMSy8lqSD98xUUySNlag&#10;LE3lxqAAAaZnkcURqQOaa1AWLDTELUI3SP8Ae2inR/N1qVrct92gT2D7ZAn7vILeuaTy5G6Nx9Kj&#10;/sk7t7fWrLbo1xQQNECbDudc1UePBIDcUyZZdxPb61XMjsT/AI1LAsCzkbnfmp4bcpnJ21UildeS&#10;1SrdMcgnNAFxXCdWpr3Sq3DVUbc9N8nd3raIGlHd7sfNUqyITkuKyMmPgU75271oBsbo2+6QaVWV&#10;e9ZUczQsATVtW3DJpDLLTLSfagOO31qIRg1AynefrQKSL8c4z1p0d1tk65qnGpOKkhgYyUzPlN2O&#10;YSRDihVAHWmWsJEIqbyjtoHYWIJnkZqO8w33VqWOI1FMwiYg0rAV4YWlba3Ara02G2tc7nXOKp26&#10;h+RVDUfNt2yDgfWixSMzxhcL9ufY4Iz2/CubcBiG71e1JXuLgknJzWfMDG2KLAzSS6Ih29agDDcS&#10;B3qtDKW4q1Gycg0WJG7z6U+BQzbhxSTMqrkVFb3AUGixSLpdV471WaQB+lM83c9MZwJOaTWgy15v&#10;405ZgzBTxUHmJtqIZkYkdqgC3PMI2Cn5h7Vt6XqVrb7S2B+Nc9Hhmw9JNDlTtNUlcDqLzXkZiI+R&#10;7GsC8uvMuATz+NV7c+Wp3HmhsO24UNAXSw2ZxUMcxMmKZ5h24psX3zUgaazDbhuakgCs2elZ5Yng&#10;Vo2cZ2g1aAsbXVhg5FaEciLCMnnNUDJt4NTCMyID2zQ0BrQzBkAUUn2eWaQgEjvVW33Iowauw3Lq&#10;/wCFQBVkhkGVbJFUZLHcxLLVqe+ZZGzULXhk4FUkBWbTUc4C1BLpvktwtaayGOPcaYlx9o46kc0+&#10;UCG3sY9oJUVcVIo125H51Surkwe1UftjM2c0coGm8MR64NCW8UY4wDVGOdnbFO84lsUmBcyUx3FS&#10;rJHt5xmqHnMvXpSq4k71j1GWWdOvaoLhvMXiiWRY4zVSK6WTjNMssxKMYbgUjTRxcbh+dRzy7Yzi&#10;sW4meSTAJoCxrfbl84jdx9ap6hfFW+U5/GsyaR4W3E1UkvN8gGaa3At3N81yQr5x9aYsIX7vAqLb&#10;5mCKJlkjGQcD61rymZNtl3cGkaaSPh2yKrpcOOc5NDs0v3qlgWoroBsjp9asf2gfXj0zWXt2jimM&#10;5VTSA2Rehu/60yS+28ZrJWQ1Kvz8mgC+upBep4+tTLq8PcZ/GszyxtJ60wwhugq4ks2f7XtyvGB+&#10;NRSalCQcMtZgt1xzwaVbePPPSnYRc+0xydCKQyIF+8CaqNEqfdpmPWswJ5LrGQKr+YXal+TvQmzd&#10;QAFm7A1E6yNzzVwMoHSgsMdKAKe5uOop+4yNt7etT7ox97+VNeWKPkdPpQSAhC855qOSI809blJP&#10;lHWpCu5ad7C5WyksXOSMj6U7owwuKsCFj0HFPW0Y9RT5kLlYsc54xxVo3G6P5uTUC25Wp4bcSfKe&#10;tEjSJC0ybSO9TwrCy5JGfTNMm0/a2RUHkOjVkaMsMD521T8vpT5FVQBuAY96bDE/36RrWS4kz2FA&#10;ixDAstuW+8c1DGkqT4wQtbOl6cUYIehrTutIjKlRw4oAxkty0fD9aVbOaU4Vsj6VTvpH0+dVLEDP&#10;r9a1NH1CPblm/Si4DI9JKsGkOPqKbfeXChAZfpmn69rCxxOYz2rgb7V7uab5SSM+po5gOphvltpG&#10;5HT1rhfGFz9q1XIbOT/QVcluLjzBuJ5HrWNffvNQQt1z/SjmAgMbCHhT1616R8PNK+1QSkjnb6e5&#10;riVkiMRTHOfSuv8ACmvrpasAcZH9aAOpk0LbuD4HJ5/Gq02mwwrkMrH2qObXZNQXKMQCfeofnVh5&#10;jHFMBbyyRocjGaoQwucgfnWtdsBa5WsW1uG8xgTjmtYkCrDPHJwTXS6DpD3W5X+YkdfxrGjDSNjP&#10;Wtmx1CTT2yG7VulcTK+v+D5I5gy88dh7/WsWS3urbAGcDrWhrXiyd5MBiR06n1+tYU3iB3I3N/On&#10;yiJbma6kwEjc89hWx4b029umbcrLz3HtVbT9QRsFl/Suu0PWIYcjAB+ntUSAz7jS5PPAZTwfT3pH&#10;t/LcAfKa3Lu+R5N1ZUzebNkdKxY0BZkUd6a0nTJqwYwyj6VnTPhiPQVJRJNMPLI3dqzHbrx3qR93&#10;U00SBu2a0sUJDcFeOc1bS8I4JqlIwU9MUzcWrOQGrHcg9DzU4f8Aic8Csi3UryTxVv7QG+Xt3qAJ&#10;JNTVZMKPkHftTxfQXX8akjjrVeTyJImjQfORjpWUlhNbyNjgE561YHRrHFt++tVLq33ZCnP0rO86&#10;ZOM/rViG8aOP5qAK8+nvkHr+FMfMOBtJ5qeS+ZgcdKkj2zKCw5zQBnSud2QKkiZmbgGrskMeTx+l&#10;ChI2wBWlgHW8h3YwaZdSfvScYpq3Cq9V7y5DSHFFhMuNdfKAOKmjk86JgTzg4rHMxFXLWb5W+lBI&#10;K5ifBrXsZuOHH0rJk+Zc03Tbgibk8bqzLidUxHGeKZJjcDnilmbei4pjITHUSNCYxLMB3GKrparG&#10;5wMUsMzDgU5WZpKkCK5t9nPWstYT52fetyZdwqjPGI/r1qCojbqXKjHJU5rwn9ojxQbW3hg80Asr&#10;cZx/GK9vY4hkJ7KT+lfMH7QTLfaxboT0V/8A0KsqjN1Kx4Na6bHJcy3EpBJ6Z/Cm3TBYSM5//XWh&#10;q0YslwP89azbplEPvXI2VzIzNQAaNeM0W7bYwMUSfvODTFO3ioHzIe603aNvpRI2BUBm3cU+gXuE&#10;nyqcGn2LfMM0ohLLToYSjD61mwLbvxUYc05/u0xakBx+8DmrKtuqi74YfWrEbVSAmz1A703YyknN&#10;LG3Jp7OMUzKRL5vmQ7e/rTbe6dXCZIqKFt3FTLB8+4elAF7zS0eaZI37kYHNQrNtUg1JDIJFX/Pa&#10;qiUiKFitxHkY2sOfxr2/4b3UUluoBG4Y7/7NeMzQ7ckda9A+EszyXjITxkd/9k1ZVj6u0nUkWwiQ&#10;PhsDjPsK3RdecoCHL+grzrTZz5wGeB/9au78OYe4LtyvH861iRym9Y3Eyw7HLA9s02Z/L68VYmmj&#10;aRdvAA9KdLHHIuWrYVrFFplXBxmn28nmMSF/Ws+73KeOlXNHYsxzQBqwK8a4IIqVbnbgU2RnHBFM&#10;WHkGggstIz4xVdW+fLVJuEYqBvmXimhofczK0bBTVGfB2KBjj1pzZVWzSN8xT6VmyjzH4yTR2fhq&#10;4MjDdsbqf9h6+E9cuVutbuCeVMrV9l/tJXbReHZNpxlcf+OyV8R3DbbiV26sSa57sC/byRbioIp4&#10;mVeM81m2o+8/ansrbqL3A0WYMo+amqwQ561BCp281KsZagBRgjrTGbbnNNbMZpsrb1XFAEtnIjP8&#10;wp8yKjAgjrWerGNs1dXEy0mNFyG8iWMAkEgetL9qik6ED8axpPlkYZ70Rt83WpGa8jblO1wKzWkV&#10;bj5xvwaPOJiJzTrcLtLMMlulBJZj/csjDgAg5r6Y+Evi6zhsn+03KBdvAZsfxGvmZcTDy2OK29L1&#10;C5tXW2gdtxPTPv8A/XoA+xbzW49T09vskgli4+4c9xXyB8TrVLfXncR7W3kk/wDAmr2/4f6xcWeh&#10;SJcdTtxznsK8c+KEqXGqMx7t/wCzNQBzTMZFHzYpNo9ak8k7Rio9pqwPvj54+lWYZS0fI5z6U3hl&#10;zmkEgXjFc3OzqF3HdmpFbd1qPzF/u0xZevGKuLuRIs+d5bYHemyQjO8nH41RmuP3md3ArJ1DX3Zg&#10;iEjt1reJJvSfMpA6VFH+7JqtZTSzW+eSaswwySRFmypz3qpIC9byBozTtwqnZudpU9as1kA8nNJS&#10;LS4zxQAl4vmRrxzTpmNtbIw47UsnRVxTtTjE1qoUYI71pykyMu5aSYiXI45rNsfDZ8QakUZyMk9D&#10;ip3nMLCMnIq94Tv49P1YSSSBVyfvHHatI6GZf0/4SxWWZ9zlun3/AP61c54n0k2NwyjPFewQ6zbX&#10;EY2XcTKe24Vw/jmyF1JI8JVlx95T7VQzzCe58ltpFWbbUvJjDLzUWsQJZQmSdcAfxHisq1vIbpv3&#10;LBlH8K81YHTxzC++Zu1Vrm0+Ylaq205b5UyD6Ut5qv2PCsMn60AHlyMfLbp1qtNm2cIOjcGrolLw&#10;CYcknFUNQLLGHY9elAE1vdCGVDXpfhXUPtEuP9mvJMO2xucV3vgi6C3m13wNvU1lID0KY/NVWZtv&#10;vU0jBjkHNNMe/tWQFaNvMkB75q3cxv5eRTI1ijYbuDmtCbEkI2c/StUBlLCWX5qh+zhJPl5Fa0Uf&#10;mZUjFQ3Fv5J4GaoDmNamNuORwah0uCS4G9R8taOu2a3hQAgeoqGC7TSrYp3qkBqwtFFGFk60SXUN&#10;qpdXXI9SK4bWPE025ljLJ6VjM+u6kuITMR64piOjk8XG31guADj0H/162z46vLol02gYx9ys3w34&#10;Uhm055NRCrc7usgwf510Gl6TpcNt87w5BPU0EmTFr1zdSESt1/ujFMvmuUYPDKwOOhrceHSbfc6m&#10;FnHTmmRrbSTK7FMf3cU0Bxt5e3o3eepYe602x8XTyL9hV1RW+U8YrvbzQ49Sw6opjx2WuG8W+CZN&#10;N/020BjVeSVH/wBemBlajoc9jcLexyFizAcHP9K9E0O1fUNFjdz+8IOa4axuri50/EpLBT3rpvBf&#10;iaMTraSOBg4wTUgdNp+ltHGSeCOlS3Fs7LjNT6ncPbKGiBKnnK1jSa5IGxy1NAWI9IbdvY8Vbjs3&#10;iYbOnvVG31Sa4dUBOPSty6Elpaq/qM0wKd3aGaPDHH0rNj0GNmY5bP1rQjuDMu4y8UW99DDN+8dS&#10;v1oAzdW00TWW3Gdoqh4V8QK0jWU4AUDPIrppNQs3VgcEVwGtWkkd551ijDPUoKq+lgOvuLqG0ZvL&#10;PU1Rl1byslQDn2rnrOa6mk/fhwFHO6uhtdOWYAvgLjr1pRstx8oWwN8w3cD8q1rfTordSQefrVBp&#10;I7NSqkbu2DTF1ZLdS1xcKgxnDnH4VDv3C8uxZe8jhnAJPWtNJINQcKz9/UVy82t6PdZZL22LAc/v&#10;hx+tV9M1yxWYyLqNuyKcnEy/41MbfaYry7HftptrGFzycetczryxadJvRc5GeahuPiT4dtmRJtas&#10;onxwrzqCa4D4m/Grw54dti82pW0spTKRJLkt6cgGtvaQS3J5ZM349UiuLnJAiAPLdB+dbtrrFlJG&#10;U82Mgdw4/wAa+HNY+PXibXmntrK4awhlBCsgXK59wBTPDvi7xTaqFk8Q3Uw6Nljz+teVLHUonXHD&#10;OR9g69rWmafIZftluvHO6Zf8a8o8VftESeHtUltdJtlvOAFfyy6/mGryO61K9vlb7ZdzXDHuzmqU&#10;LCOTco2nAFcFbMW/4Z0xwdjutS/aA8e3scot1sbYFsgeTz+tQ2vxm8atcrdyXluJVG3asC4/lXJP&#10;cFmJBwT681F5gVs5P4HFefLG1WdUcOkjrNe+Lvi3xArJc3sUSMNpWOFV/pXHyBppBLcSySSepNLJ&#10;Ju6E9c8nNQNIWbHJFTLESn1HGKRcj8mTgrn604yJCPlVR+FVkkVVPrUEjs3OeK57s1duhLJJ5pya&#10;BcbcDtVfzPTilUbqkRNJ85qVfu1Cpxx1qYYplCjrV6GETKSetUQRmrUc+zgdKTAhkj2uahk+bNWZ&#10;nDc4qsre2aQFdYdrVP5G7BqULu/hp4z6YqrgQ+TtpjNU7IW71XdCOhouIaTRSrC3oTT/ALNJ/dP5&#10;UroBFbbQ8hbtip4bWRv4DUr6e56Ifyp8wzOMhoJMnNWGs5A33CfwqzHYuy8RmjmAoiPikaEtWgLF&#10;1zlSPwp8dozH7tFwM77GNvGasQ2ZZRwa17exDkLtzWxbaSoUfuv0qOYDnobE46Gpf7LL9RXULp8c&#10;Y/1dPW1Qddq/WlcaOat9FChic5pq2oWYriumYQR/8tUP41m3M1okhO9fzpDK93o6LagopJPNUv7K&#10;fuhrZXWrcRBOHIqtcaxI/wDqbVj9P/1UuYBdO0tlx8uK6HyxbwjeygY9a5qGfVbg5jR4h9BVr+zt&#10;QuuJrhgO4x/9epk7gWJJLRXJdwfoRUcmtW1vxEu79f601fDsa8uxb8T/AI1Zj0e0UY8oZ9agDMk1&#10;ueRspHj0+Woft+oyNyBj2Wuga2tY1wIlz61HGY1OFQVrzAZP9n3t8Mltv+fpTl8IndmSQ/8AfX/1&#10;q6CNjt44+lJIG/vGpkwM2Pw7Zxcncx/3qtw2dtbjCxZ+tPXmpBxUgS7iqjCgD6VVkmYnBqfdlagI&#10;yx70APgG7rRcOfWmqxWo5n39sUgHRtzTLxfMUYpI3HQ8VN8uOSDQBRt7cq3NXVjC8kUq7W6cU+SZ&#10;FjIIycVYENxfi3X5etZ0l9JI2SOPpViONLibDYC+9Wbmzhjj+XaT7UAZ3mFiGqNrrbJUwh7VUurV&#10;924c/hQBa3Ky5zVeZuSRTLaGZuCGAq3JZttGf5VVwKKud1OwTUjW5Q9M1YSMLgkUcwFJ4Sy9Kzbt&#10;nXIUZroXUMuAMGqn2VGbLLuo5gMBrd5FzzU1raHbyK3FsVweP0ojtljbFVzEWKcVltwcVdhsxNwe&#10;BViby44+1NjmHVeKLjRDLpqrjFOjhVana6RV+ZgDVaKUSyEqeKRRpWUCSA7z+tOmtIlVsHis66mk&#10;hT92StPtbl5LdvMJJ96AMC9ZPtDADvV6xsy3OKS3sEuLpmb171vQwRW/JYAUmBSWz21DNmPpWncX&#10;UfAUZ+hqrIqyDNSBDbs0nWnXFuRg1NDGsfOamYB6AIrXEfWrEyrwVOTVGZX/AIM1NZpJvBkywoAd&#10;vaJs1UnvZWkAxx9K1LoKxBAxVVrdWbOKAIFjLc0eXtbNWlUL2pdgY0AUJI5G+7Sw2TsQXrQC7elG&#10;40ASW9rHDhx1+tTtIKqrIRQ0maAJZHGKqmQlqVgzH73FN2ce9ACM1R7vmpzKfpSBR/e5+lAC9RSj&#10;ilHFMaQZxQAu4Ub6aIy30+lL5R9QB60AN8vnNO4xin7o1Xl1/Oo/tVupwzL9c0APEIZcYqaKyMfz&#10;AEUJqFigz5qn86gvfEg8orbxM59V/wD1UATsGUkqOaZvGf3jqv41zlzrmot9yKRM/Sq6R6hefNJO&#10;yg9sUrAdc1zbRpzIPzFVG8QW0JwvzH8/61nWulGbAlk3VcXQbaP+EGiwEc3iaRm/doMf7tVJNcvL&#10;htoUc/7NbMOn20a4MamnNb20fKxAGmBmWcN/cliTgfT/AOtUraHNdMTNLgDjg4/pWnHOVXCfKKGL&#10;N/ERVXAyIfDNssg3u5/4FT9Q0W0W3IRGJ9zV7kN/9anr83DjcKOYDk7fTdrMAuBmtLT7Exzqcd62&#10;RYxlshdtTJZhORj8qOYB+PlxUbVIxxxUe75qzANvy0mKk421GW5pAWIqnRsVXhOalPFAD5pvlqoz&#10;FutQ3l55Pv8AjSW84mXJOParAk27mqaO23Nmmxr7Zq3G+B0pMBFg21FNHVrd37VFNID2qQKY4oxm&#10;lkZVxz+FKv3vWgBy/KtQSHLVYPSqzkDPNNAIcd6q3kYbbVhmDLwarTAtjmqAltdsacnnNSNMucCq&#10;ibi2MVZFqTg4oAdJ2NTRtuWomTC4JpYWG3Gc0ALL3qrJGWq5IuRTFjNAGc0HFIsfars+B2qq/wAq&#10;lgarsBR1KRLW2adzhYuatfCm6XWPtV+ORvaMfgBWTre7VLRrCFGmnmONidR3z+ldt4L8Kx+FdGFp&#10;EojZmLt9T+NfRZbRcZ855mKqpx5TpYGMMiyehzWu+oC6t9rYrJjUeSATkgc1BuZG+VuK+nPJuW1m&#10;VZuKsSS+YtZiRsfm3VbhY45GRQFxfNPSrumqGfJqgxG7pirUcwjXg4NAFvULiVThORSR3jvGFNVG&#10;vl6Md1RpcDzM7uKANe3YyLgtgVPlLcg7sn61jLcOvKtn6UrSM/LEg0EM31u2cHpXOateEMAfWr8d&#10;55CDPzVz2qTG4uAFOOaBx3Oo0e4/0XP0qSd9zZrM06QxW6r1NXHf5c0Gxbjn/dkVSY7pGNIsm1et&#10;EeBkk5oAN54qxI7LGGHaq+4HtUkswdNoGPegCwt80kIBprSHsapsHEeEP6VHE0q9STQBaWRt2c81&#10;dt9UuLcfI1UEZf4utTKpb7ooA7Hw540uYPlkCsM9xW7F4stJZiHiGT7f/XryrfcW82QWVfStfTZk&#10;uGO6ZVPvQB39x4gsbf59oH+frUH/AAkVg43gdf8APrXI3di2oRlIn3H1BzVDYbH91MrZ65PFAHey&#10;XenXMZYqTuHPP/16zkv7GCfbDwfc/wD165WPVvLVkTkdOtZbXE/2wyAsBQQekK63Db6lWRd2K4uz&#10;16VItpYj3qb+3m3qN5zTFc7PV2W10h5UILcV55Nem+37+3tW1NrLXFoYncsprm7hlSUqgwD3phci&#10;SQrx2zXZ6PdGONNo/h9K4p9qkIDlu5rv/C9nHNGnmEYx3+lAXH297H5zE9asalrJWxAQA/hRdaKu&#10;4mJgKzr21aC1w5zigLjND1K4uLjBXjntXXQWqSctWD4V+y78sFB+tdHJcRGQLGQPxoC5BdWYO3b0&#10;qpJala212bcnBqCSNZOlAXMT5lpPNYcVryWantiq8mn88fyoE3oUPPakW6LNV2TT2Vc7c/hVSS0a&#10;PkDP4UEE64kXGKJLELHkDmqq3EkecAjFTrqUjJhlIoAoGEyfwmpY7fHQGriyJj7uKcpHJ4pgVPJN&#10;I0ZK+9XCw/u5pI2U8FcVQGaYW3YqzHCY1q20KtjGKetvtXls/hVrYCutv5nNG1lbHaps+W2M1KzI&#10;y/d5p3EMGPL5pnlnqKWVCV4bFRQyOG29QOKLiJfmWrFnM0Z7VD5vqKevTIbFFxG5DMPKB4qWOQSD&#10;ngViRXhyExn3zWrFKgVQaLgSy5RQVqFv3zDNT3GWjGyqiloQWai4E6ziJgARmqWtTO0Iz0rOOpbb&#10;zLN8uTxmrOrXyXFqAgwfr7UXKRgXEnWs4nc5qzMrHPNVEb94QRii4xu8+ZgVajgduSDRZwhpuRW6&#10;0CR24IAPFFwMR1+XBpscYpbhsucetMTcrYouBIyjil8vIpGVuKkhXJ+9Sb0AaFxQvBNSmI05rfCg&#10;7qgBqkNxS7RSCNl5pSCvU0XAXywBxSMT0xQJQo55p6urDpiqt1AjEe6pVVVAHeohIGbAq1HbltuA&#10;TVAEcO1gw5rXh2rCD0NQLEqw5I5qq0zF9obAouBNdzNICB2qCDVHhbY33aHbaPvZqo2ySTGOaLgd&#10;LZyhod6nnGaPtTrknArLtZntoxkkr6VJ9q+0ZCjBoAWa9bzOcVZhuAyjOKzWjKyZY5FO+2CJcYou&#10;BdkumUn0qNb87u35VUa8EowOPxqq7MGzmi4F+9vBJ6VTkb5agbezZJ4qQjcnHNFwLFm/JqwxxzVO&#10;3GzqasNIGXHSjoSxJLo4xS2z7nqJlDcd6Io2V+uBisWBpbFlGDTRCsOSKqeY0bY3Zp08r7eKRQ24&#10;lDttpY7aNYyxqgJG3c0y5upI48ZOKC0xL+5iRtvBNYUi+ZcJzxmquqXMnnFstTbaZ5GDb/wprcdz&#10;b4VVAoky0eDVWKbcwBq0zAHGMiteYzIFTbUirRnnpT9wUUcwDWUVGVGeOtTeYjLk0zcnbFJvQBmz&#10;2pRxT+MZzTeGbGcVkAlFKcDvRx61pF2RLQvUUmzBzQsgDYp7SAcAc1XMLlY3j0pOMnikMxHak84+&#10;lHMg5WNbG7pTB1NSEluaYo/ebelHMg5WSquRS7aj3UCYK2SaOZByscy0scO7k0nnK3fFKtwifxD8&#10;6Ll8opgCsCKm6KKh+0ox+8PzpGvEPGQPxqWw5SfzPl6ioWuDGcg9KfGYnTlh+dRSLD3YfnU3Cw4X&#10;TP3oZpByDxSK0C/xCmyzLj5W4qQsSKssiEk8UjTNGwU1JaTboznmi6VTyBigpaFyG4CxmtDS5o23&#10;biOtc7GXXJySKVLh4922THtQUdFfat9lkHlkVlTeI7ibUol4xuHasi6uJZJBlyKdGwiuFc/MVOc0&#10;AaniOaSZVPQ/T61kxzTW8e4NUupagbocfKPSqLTFk25oAJL17ybD9zjitnSdDjuJELZ/P2rJtEhU&#10;guQDnOTXTaTqVtCy5lVce/tQAeItEt9PQEE52+v1rzrUIwNRO3kZ/pXaeJtY+2yEI+5cY4NcW6s1&#10;0GKkgNnNAEMm6FiccVcs74xMKknWO4TspqhIFjYYOaAO30rUDLGnT8q1JJnVlOOK4nStUWHapOPx&#10;rt7O5iuoQeDx60zJkvnGeMqRUSWYH1o8xUkwBx9alLNuyORWsSRFPknipnHmx1EULc9KmU4jI71u&#10;iW7GVc2HmEms37CzyYA710a/eORmn2+njzNxXPOelMXMYlvayW8mcVsWt40fUAH6VYmhVWA25qtJ&#10;D842jtQHMaDX5kQ/SpbNlKkk84qii7cA0xWkjmGCSvpUSJcjTW6KMwHrSrbtK2714qBonbaQCBjm&#10;r8bMsajqc1izRMozW204xVaSMRuAPTNbNxauY922sqWJmbJ7VVxkEkfyk47VHHDu+ar3ks8WQuR0&#10;pscLRggjiolqUirKSFrPaRw1a8kY9KhkgjXqATU8oytayncM1oRssn3jVPyR/CcU5Y3Xgc0coGit&#10;vC3f9aU2ce3iqcccuQdxxVuObGARmnsBBLZrt4qsy+XkVtQrGyFjgHPSoLqOIdFoAzI922kkRm5q&#10;/GkeO1SGKPbg4FaXAwZIzmnNbqqitGazyfl+b6CmrahvlPUUXEymsYKjIp6qvSrjWu3A2YqF7fb2&#10;zRcklijQx4pbexEcu4DvmoYZdkmCMVqSTRrGCpHT1pSLiTLINwOehzTpL75huxWRHdbmbmoJbo+Z&#10;gnNZdCmdKkqSLkUinuKwo9QCcA4/GtK3vk2nODx61kzRF1pNy81CyrJE5zyoJqtNqUIH3wD9ait7&#10;xX3DdnPFTcozfEmqnTfC95esVVkicjP5V8h+L9ebxFq00zkYVmAwPUk1778fPEn9j+F7i1jkwZI2&#10;XAOOpX/Gvl6GU/Y5Hk+/IcjP4VnIRg65It1eFB0AFZcw+XyyeMVb1BTDMZSecdKzZ5/MAdRXNI1i&#10;QuvlVFu8zn8KfLLvHTFRRsFBFZXNCXblTVRl2vVzzF2mqrsGbjiobAvRSbYfxprtuXioC+2E9+ab&#10;HN8pyKkCXztoqN7hhwtQzN74pIXCqSeuaAJ4dxYE+tW1aqa3XIAXjpU8bHPSqQE7NTl+6KjAzTwc&#10;CmZSFxzmp47grxUWflpqL8x5pIo0o5Aw5qeNFjbdWWZTH0Oana62xcmtUBcNzg4IyDW94L1oaZqh&#10;bcFBOefoa5Jbr903y/jTZLhljEkbYYelMD7O0iwN9Ypdoc5APB9ga7HQbryfkc4LYH615r8FPGFv&#10;qeiRW006vIFAwW/2VH9a9Ys9DNxcB1XgYOK1iSdLbxp9nDAbs0+a3SaPgkfjTEY2sIi6HFNuWKR/&#10;LWwFS9tf9Hzn7tVtL1H7OzKw709p5PL+cnHvUUaQSZ2gFu+DQBqRak0jc9PpWkt0NpJ61jNsQcDB&#10;prXR2kZxQQa/mCRutMWbapFZlveGMksanW8jZsZA/GgCWRvm571FdTGNo9vpVpnhZTkrntzVCdh5&#10;wwwIFAHk/wAdLeC80W6LZMnlkAA/7DV8Qa5p4hvpQwI2ucV90fEOwa8uCsiF4mAGO3Qivln4v+D3&#10;sb6S4toiIeWIVegwtYSRZ5jGy/dzxU8cm+qUKhmOOo4IqUzfZuCM1nsBoeYFWmrNz1qsjGRS2eva&#10;m5Kt60ATzNVcudw5p0kmVzioWydpAJoAS5BJqSG4ZYzSSLvI7VPHa7l6UmNFdWdiSBViKFm61bh0&#10;5jHlVLH2FaVh4d1C8ZVitpST2CVIzN+yOy7XI2+1XrHT1ZCiBiR+NegeG/g/quqSYktpccfeT3+t&#10;et+FfgRa2kSPd26lyBncp9/egk+f9H8E3msTIohfGR0B9vb3r23wX8FreFvNu94xg/ex3+leraf4&#10;G0zQ13RWcYOOw/z6U+fzimyNGQeuKAOP17QrPTLMQw5wo9fcCvnj4heR8+7ggn/2avprU7ZHyJ2B&#10;/wB4+9fP/wAUvDomkdoV+XJ4X/gVAHm9nMZLfaB/nmra27bR8tVbUrp5HmAhfUgitIa9ZgAfL/n8&#10;KYH3XChZKbIu1sUy1mbBpZX3OM1PKjrFX7wqWOPzFIoJBxTFzHyKLWIaK01n8xB61Qk0HzJNxHHW&#10;taWbdx3qNjMI2x6VrEmxBbzRWOFZqsDVIG+UN+lcxfwXMkxNWtLs5OrnmtJSEdBHt4ZWq0nOKgs7&#10;T5Qdw4qyxC8DrWDYDtoC0wH94BRzt5qLc24AdaSeoFq4G3BqO6mIszt+9T2Y7RuFVby9itx8/wB2&#10;t+YkxLWN7u6wwyc1yni7VLnS5JFi+VgeMGu4tNXtI5HK/wAxWFrV1ZXjPkZYmqTIOBsPiNqOnzES&#10;yuF/3j/jXS2HxMe8UJLKxRuDnP8AjXOeJdMiuIyIhzmsjQfDdx5isx+TPPWncD0nxwBqXhtTb8s6&#10;jHbvXNeD9Hm0+zlkuF+bnvmt9ZDDYxRHlQAKbrF6i6aiLxzWgCaRMjTFiOM1U1qNZ7gkdM1Fo9zk&#10;EU68+abJ45oAuW+RZqo6ZqprDMtvGO1WtwW2B96JlW6tQT/CKCOYr2bK1uueuKu6JqRt7wc4FULH&#10;aFZQe9EwMMiselZtXLPZdL1CK8tQc/MB6VdWYba5HwVqEJhILc8d66e4uIwOD1qOUBZE81twrR02&#10;VSpRjzWRbTww5Yv196dHdQCUssgz9aoDaaILLkGo7jLZYcqeM1T/ALRjVT8361B/a0UasS/06UwG&#10;3VrHHKrySEDNcl4u1yx00gK25sf3aq+KNeu2l+XOznGBXnupQ3uq3QO1iOn3TVxA1JtejvJlcLgc&#10;dq6PT/GkVnGqRqM/Q/41ytn4QuyqsV4+hrdsfC8kbplefxqrAdjHqT6lbhwxTPpWFqN5LZl181sd&#10;etWbXR7qNWVWC/XNZ914Tup5WLzJz9aROhSgvp7qYESMefWvTfCmnw3ljvmPzKf6Vw+l+HY7KQF5&#10;kJHv/wDXrZt/EVtojeU0md3ow/xovbcFY7v+0bWz3xA/LjA4rG8UahDd6HNApySPT3rnr3xBYsQw&#10;kzu5+8P8aoP4usFYxsSQeD8w/wAad0GhhaXdSmSS3QZGT/OtHT9ImtNS+0FdvPrVWPxhp1ndsyoS&#10;PqKnb4iWskhCo2Bz2pWfUXoenw3Xn2KbhkBRmqVvZxyTudoxj0rgB8V0RdqxOuOB92qc3xUEDFyj&#10;AepKimmktR2Z6R9nW0uC/wB0A1dur176EKrZAGK8L1r4z2q7t1witj++mfyrkrr9oBLUkRxXE+Oh&#10;RVxWMq0I7sfLLsfRZjnjGBJx9aqzBV5llxXzW37QE7XA2Wc4Vh82SP8ACsjxB8Y9Z1q3lhtg1umN&#10;oLKpz+lYyxdKOzNI0pPc+qrjWrCG32iTJA5O2o7XxRpa25Ak3t7qa+HLvxF4lub5XOpqqKpBXyxW&#10;b/busadOZ4b4lzxgrmuV5hG+iNvq1+p9s6/420zR9Nub+5lWKCEbnO0nj8K+YfFP7WXiYam66Laq&#10;NPicp5hLru544D+leT+MfGmuanaCK4u90eDlQoGf0rmdF+INtayi1mibOdpY4A+tc1TFuexvGjyn&#10;0RZ/tE+KNakW5WNY44+XG9x/7NWNrXxS8ceJWmdZ2t7YNlDHMwyv0zXNw6xpVxapHaSKd33sMP8A&#10;Gtq1vlWEB0KxpwvvXD9YrPqb8kexxa6741t76WMalcsJef8Aj4P+NLp3iLxha3nkLqtyE/iHnt0r&#10;ud0TKbpxmTG1VrKmsxo2l32q3KZCxs2B7UvbVW7NkuMV0PLvih40vreSCP8AtG7W5G75g56/Wuc/&#10;4SvUdYWIX15NcuowPMctxXHeL/E8XiLXmnRWRVJGGNXdFnDKMZzmitKcFubwhHsen6DdNI6AMete&#10;i6TjavOT3rzXw3EzOhxjmvSdL/dxgGvO0e5rotjXk+7Vfdtp27NMZjVRstg5mNZix4qOQnNPKlva&#10;k8s1pcV2Ir7lpN21qk8slqVoDtzS0EV5CTjB4pf4aXbtNPbBXpSJK47/AFqSKmpCXersdj5gFAFX&#10;d81Tr81XBp/yCrdvpe7FRzGljJ2mpooXNaq6X83FXbXTivBpOSCxiNbNt+aiOz3HpXQf2WQaGsdu&#10;KV0FjNt7PPalm07LDita3siDUzWgzyKi4WMVdKLDpUbaOVPIrpreNYTyM0l5+8IwpH4UXCxgxaWB&#10;2FXF0oFelXY4W4HA+tW/s6KvzMPzouFjJWw29ql+w57Vd861iGWYfnUE2s2aev4EUXCxVbTvmzgV&#10;etdPRlJxWbJ4ijdsLDI1SprFxt2wWzL/AL3/AOqi4WJrjT9zYVar/YY7fmVsetRSLqdy2dypn2/+&#10;tS/8I3cTDdLMDn0zS5gsSre2Vscq+T9KtR+JEMZEKbh64/8Ar1Xt/DiRMCTn860k0+CFcEUrhYyL&#10;jV7q4Y7Fx6c4/rTFXUbjjn/vqtv91GeFqXzuOBRcZzraLescyMR/wKnp4cEgHmOc/X/61bEk2480&#10;sQ3U+YCpZ6NbW7DeA2PYVoLHEv3YlA+lIzUiNzU2Am3HogxSGYrwTTWbiqzdTQBbZgy8HNQM5VqX&#10;+EVEy0gEbJpIU+Y5qNlLNVuF1VeadmBZiX5aSSmfaVKECq8l8pfFFgJM4zRuNQyTjtTRJup2Atbj&#10;ULSbWqFZStK6tIpxUgWI5A1JItQ2qsoOanP3aAKTMefanRyFuKVk3NirFrDtyTQBFHuokQyVNIvN&#10;OhhJNVcCosRzgdaed0nBq68QC9qi2e1FwIFjqRol2805lNMPFFwHJGE6AU2STdxTGemcNSsAMqnt&#10;StH8tG0UEg0WAYo+YinrBualjX5qtKoK88UWAh8gVC0QVuasyMFqu1wF6iqGRzQCRcCo5o1to8mi&#10;4nZgdoquxJQqe9UgK8gNyTtNXdPtRGuTVa3tSjk9jW4tv+5BzzTEU7lQ3FVJWEWFHGa0IrcljmpB&#10;Y/Nk0rgZUP7uQH1q/P8AvFAB5qWSyqNV28VLYEAtzilWMk4q1t3AdqdEopXAh8grzRHycVYbmmrH&#10;1ouARqu7mpGZVHApi8NTncfjSuBEzbjTaHptFwEZjk0KxpNrE9eKesZY8A59aoA3GloaIjrSqh7s&#10;AKAEop37pRlmGPrVVtUtrfIzn8RQBYobPasyTxFbbiFRmPtTG8QSOuyK3fPqR/8AWoA1PJeShofL&#10;X5jishZNSujwNg9x/wDWobSbu5+/KB68UwL02pWdupLy5I4xis+TxFbA/Jz/AMBp0Xhf5vmfJ/Gt&#10;O38N26/fx+tOyAxm1qa44iXA7dv60wNqLngZ9t1dbb2NragKBnFOlmjX7q4NRcDmY9Jv7gfNx/wK&#10;nt4ckEZMjnI966E3R29KqXMhkU01qBkWNrbxsQ/LD1FWvtEMGdiKfwqgtu7TH0zT5IWVelVYCO4v&#10;FmkPG32p0JPABzTYrdnzxWla6eSuTRcCESPFIg9610jMigmoH08NIpz0NXlUIuKTYEDQ4XNRGEmp&#10;53FMDDFTcBix7eKk28U3vTlkAqQISvNPQgGkdcnNLGvzUAThhtFO/hpFWhu9AEUneox96pHQnmoG&#10;yGoAkkbAqMHOKdksuKdHA27NAEsVOZqPLNSQxmgChcWon5NQyQ/ZwCK1GXa2e1QTR+YMVVwK9req&#10;SFPWtNe1Z8dmFbOavL8uKQEjfcqtI1SPLiqN05ZhikBFcqzSLjpVqP71KsZ2D6Ud6AJG6VRmzuNX&#10;f4aifvTAqLmlZd1PbrUkS7qdwIoYea0VjKrnFMjgPWpWwtFwKF43HFUreQ7sH1q/cL5maoQxlJCT&#10;QBqRjcKSZgo9KEbpUF0CTmmBVuZd3IqjcziK3d2OFAJNXfL8zJrn/EUvl3Wn245M8oU/pWtKPtKi&#10;iROXIrnQfD21W6upL7YJCCQhPuBXczb9x9e9Zlnt02zgjUYKoOlTw6mRk44r77D0lRgonzVSo5VC&#10;0rPtIpu1y1V/7SWSbGOc1ofaFaMV0E3CE+X8p61OZAtQPKqrVCa8Kvx0oC5deXc3FS7m29M1ni8X&#10;bnvTrfUgzcigLk0hbnimwhmbrVtbhZVBqQKNuaAuSWsZ6npT7n2quJtjYBqXzC2KCSK4YhR9Kyof&#10;3l0Qa0rpgymsiJylx0oKjudDasRxVyRjs/Cs21k3LVmWQBaDUlZvlFNExqv53y0+PDA0ATq1SZyK&#10;qKp3damkjJj4oAkWcQ53U7z1bpVGSNtopsc3l/LQBpbQ3Jp3ntH06VRjk2d+tWEG/HNADbi87ZzU&#10;VvIysedtWJIRUBXatAGvoOuCzuP3j5H510rpa6tGZDjPTpXnMsTZyKtWuoXNpgKcjNAHSXWi+UXe&#10;P7o5rDkuAkxWt2z10TWwST7xGD0rJuoRNckrQKwKw28LTd2GBIqLJt5NtOOWOaAsaEcwZOlU5hzm&#10;ljbYOaTjdzxTuRcZHGoO5up6Vs6frzabjeSFxWTNsXa+eRVa7uft0OxhtFMZ08vjJmOY2OPxqtee&#10;KvtcWwnn8awII0jj2DrTXjKdKAOl03UHtk35IzW1pOuCW62sT/k1x9jIcYpsdw9pdBu2aAPYo5la&#10;EHPanqVK1yej6751uE78eldBb3H7v1oA01YNih1yOKzGvhGe9Sx6irDpQDLbSjbgio2gVhTo3WQA&#10;1NGqO2c0EcpmyWKls4pk1mvl8Cr9zNCjgE0rvA0XX9aBGL5O2k2kVp/uvLODUARWHFMRAnoadtQ9&#10;KV4T2qNIz1NUBMi9SKTzOcU1p9nGKhEwY9K0WwrlgqrcmnADoKhClulO8rbyTTFcJWpkeOvepI9t&#10;OZepFAiNnXvUDXSg4zRMpPFQw2f7zOc0CbsWbaQmX2roLO1aR1LdMVS09Yo5Fz1revr2KzsTIvOM&#10;UC5idokjj5rG1aZdpC1j3Hib7QpwDx9Kz5NYE0ZGDQNO5WkkLXHPqaumQeWM1lRsGl3Zq8kylcUF&#10;ohmkHNZu798auXVwqvVUN5knFAx8d4IZM5rQGqgw4JrJkX56R0IxQBYjbdMW7VI0gVqhRdqg0kyF&#10;yCKAL6MJF461A25H4pbWTZ1pJJgrE0nsAouWXrTlmduaqLMC1WI+9ZgXo5MrzRIm4VAM44p32gr2&#10;qOoDfssk3Tt70jRvCCDWnZt8u7HXmorpQzZxXTHYCjaxFnFbcLCFRmsjiHmo5b55OACBSA0bq+Ct&#10;7VHD++bIqjIG8ksapLqRgyADQB0XlDPzVJHHbqwJ6/SuVm1hypqq2qS9s0Ad5Jc2pj2d/pVNriG3&#10;5B/SuMa4m+/upq3km7JNAHZ/aFk+btUcm2Q1hWt8MjeeK2Y5opIhs60AMIEZqVWWQYqEws1Nbcox&#10;igC42wriox+769KgijaP5yeKgvNWijyO44oAvr97NNeQrWfDq0O3PP50kmqw5/8Ar0CsaUMnzZqx&#10;LMNox1zWTFq0Kpn+oqSPXIZFK4/lWbiFi5vy4q4JEK89axZNShP/AOuqs2sIuQM1mM1JJIvMAJwK&#10;hv54DGAG7elc1dXjTY2561EsktBpHYmvmVhwMiq0DFWHGBUnMnB61PHagck0DDzNrA1YW4zTFtw1&#10;TLa0E8pIkm7ApszbakEOxc96Ty91AuUqfM3Q8U7ymZeOtWPs4Xk1JGw3qKA5SmRJGOarS3TxnpWn&#10;fShVqirrKtAcpXF5IaX7ZJVmONApJp22Ogdigb2USdKV76bcDjj61aaNCxqWOFcCgdjNbUJfSm/2&#10;hLgcVbkVORUMMKFqAsJ/aUixkkYFV4tSeS6wDWhPCkcJFVdLjje4xxnmgLCfb5POKAZqOaeZmIxx&#10;9av6pGIJQUGTUum7Zj84wfegLGet1Jt245pqtIzHNSSYW6Yds/1q7vjVD0zQMzJHkjOc/rTf3rjI&#10;P61dWLznI/hq/bxx20RyO1AGGtxLH8pJ496abyTeMk4pb66TzeBioGlVsY60rAWPthqRbw7etZpf&#10;5ulSwsOppgb2mzbs81euW+WsjTpgmTV9m85aAJ7dWfA7NwKr39rJYyB2+6eetT2Mi2roW9asaxdR&#10;3Sqq85FAGQ37zBFE0ixryeaa+LfrUMvzKSKAGfaFlbaDzS7TVXlZBxUu80AOk9B1qJxLGwwxA+tI&#10;0xDYxUUhLUrgSqXZTzk0ka7l2N9+lhcbcU/7OzHeDxRcCpcxNGpxVNoz1NbTKu3BqpdRqF4NFyWz&#10;MC/NkHmt/TdXe0Ub2IUVjRsI3Iqyn7xSBTuZ7nT2erR3En3/ANK34Z1MKkc15p88DbhWvpWtuu1G&#10;BraImrHaNdDaRUaXWWxmsZb9pH46Ves42mkrYwluasOHGa1IGVUqjbweWvNSRuefSncjUkuNnWqc&#10;jDfhelP3fMabuG0/WmVZiMr9ewq1bqJGFRu6iE59KqafcedMVHGKmQmjq4bYPbgYoNrt29qpW98Y&#10;eDV23vjK3TFYPcaLtzsW1YZ5xWG0YkV8c80/ULhnk2ioo98SMD35qzZMkiKxW+DxzUb4bpSKjSRg&#10;+9NbCHmgtENxGFXNUpCWq5eXA8vFUxIBGaBiINvWpVYN3xUAmG3HeozNhgKANRNu3rTG+VqihuhG&#10;uDT2ulZTSaAlWTC0+ZlZfeqtufNfA61YOI2xJ1pcoGdczNC2FNR/a5NvzHmtG4hFwvyVTktjH1FU&#10;BYs75VB3elOjnElwcetZzt5dEU3zZpiOhunUKuPSq0cfnMKpTXn3B14q3Y3QaYg8cVLdgsVtRt/K&#10;kOOKqSzMq7c9q09TZVJIOa597gNcAf561m5DWhdthSXG0Nmm/aBFmoJphKOKnoO5GLpVYjPOad9r&#10;k2/KT+dVhHtY9+anRgtZM2iQ+dM8nzdPrW1Ykbkbp0zWeW34IrSswuNx4IFYvQZ85/tEa19s1JLV&#10;WJG4D9EryS9YLDEq/wAAwa734vXSTeLlVj/Ev/oK1594kmEMkYHof51m2IwNWb7TJ8vTFYpBhO09&#10;6t304Mh57VUk+ZKxkzWJFN8rCl8vIzUbDaRzmneZ8vNcxoG09KaYjmlVqerfNQAuz5MGho9sefar&#10;BwV9Kr3DBYz9KAM+5k2tREpkXIqCQ/NmrVvcKuM0CuW7eD5QTVlV21Db3SOwAq8Qu3iqQXIlpaRV&#10;+Y1Mqe9Mhq40dKY77OaTleabJKGHNJDHI/mVPJGXTIqvDtNaFq3mDitExkcUXyYPTvTpo0EQCdaW&#10;Zm6EYFFugGcHmmOx2fwl8Qz6Dq0KysypuHQn1X/CvtLw340s5gmHOW/2T618CQ64tpcxr6MPT1r6&#10;m+E8K61CHEmenf8A2jWsWRY97t76PULj5Bu/D61ZntC3Aqhoui/Y4xLuz09fStVpikhOK2EYF5by&#10;pkHp9aq2cJVyV65rVvJBIWJ/zxVOFlTJpgMupirUxJBwTU7MJpqhuoFRuDQQWo4luBxUE1lIv3P5&#10;1BG3l96fHdGP1NACKtxBzITg9OaZ9pPmdatyXAuEJx92s2Zg7EdKAKfiSKK+t1KjLdOn1rxT4n+H&#10;WuNLvgFBPlt/IV7lNa/KGHIrk/EmmtfRXUe3hkI6e1Is+C7+3Om6nNEeu5v5/wD1qZqMJUg11/xR&#10;0N9N8TzgDHzt2P8AeauTuDurKUQIrdvLj59KeJAzVH95QopzQER5rJ6DsI8o2Gn29yka/MM/hVaD&#10;LOSa6vw74TOubcOq55Oc+/8AhQIxbWzl1CfEa/rXUad4RvbvASIe/wAw9a9S8N/D3TdJRDPPGSF5&#10;+Y+g966qG80XTcYlQ/8AAh/jSYHM+DvhWZrSJ7iJQWX2Pr7V6boPgnTdJkEksS4UY+6D6e1RaZ4q&#10;0sQrtnReP7y/41sR+JtDkXEl3H/38X/GpHc1LHVrK2mCQoATxwuK6SzmF0ykGuUsdW0AMzfao+Bn&#10;/WL/AI102i+NvDFvDsa5QuvH+tX3/wBqgRrXslrCAsrdvSsPxLqtrHYk2q/Nz/DjtUN34s0G6mf/&#10;AEhdvP8Ay1X/ABrkbvxdo8MjhJQwx/fH+NAHM6xqV5ezkKM4J7+9c7qHhvUL7Jliyp/2hXVP400h&#10;7hgCMg/3l/xrZg+ImirGI5cY/wB5f8aAPFdW+HZkUI0Crk+3pVNPhJGUUlFzj2/wr0zxN420yN1e&#10;I5Gf7y+g965dviXYKxHPX1WgD3vTdWiumZUPIrQaMv8AMTivJNt34cvCXdgCf71dPovjVJmCSsSP&#10;oa25Ta52MlwD8oOD60MzqBzuqCOaG4ZWjP6VJDeQNIVdsY9qlx1E5DlcR/M/WpY76NzjqPSrlvpc&#10;GpQMyNnHeuda1Symbc5wK0jEnmNGRYpSSFArMvLpbaQ4faMdK5nxP4iFmrLFIwPtkVx8mpXeqN8s&#10;jH/gRqpRJ5j1Wz14KwBlyM101nJHdRblOWrwG4hv449yuw28/erX8L+MLqwuUSWRjj3J/rWPKHMe&#10;zTs0J+YZpQytHuAw3asbTvEEWsW65b5+nSprqN4W3Bzt+tCiFzRjZrk7elY/iG3k3BMccGtvTLiA&#10;bct830qTWLeKRBIzYrXlGcPDpEj79h25qP8AsNV3NIdxFb66tYWLujPz/u1kX+tWj+YVkIH0pWEz&#10;Kk0+3aQ7kH0oLQWaFFQc+lY2pa7FHISjkr+NUf7T+1MCrGhCN64vlwExxVTWm/0VSOmaqWsgMgaQ&#10;8CrOp3cM0IVemfStgI9Dcbgau6h97I4rLspFjZccc1paicQofUUCHFiLXaTnmo0uGhhKnkGmM21R&#10;TJB5qjHSkZ9Stb3DJI2GwM0alqDsqr79c1FcKtu2aiuJkkjx361Jodd4RuHXbmbGSO1egcSW4Pnc&#10;/SvCbLVHhk2o5Bz61uJ4muY4wpkb8zVJDPUlAaFt0vOKo2ciwXB8yXcM+9eev4jm25MrD8TVG41a&#10;eUgpK3P+0afKB63cavaxjHmfzrMbWbdn5bK/jXlzTTyNlpWx/vVL9rXy9pkbNHKB6XNrWmSpiRFb&#10;Hrn/AArMk8QaXBJ+7jQH/PtXBreQx9ZGJ7VTuJ4QxkeXaKa0A9HbxvFGuFwB2H+RVRvHjK4IGB65&#10;/wDrV5pH4q0n7YLY3R35Hy7T3reWa2ZQUO73IougsdlceOpfLBSU4x1/yKxZ/H11IzKLhs9P88Vy&#10;GqeL9H0yU2t1deXLjdtCE1y9z8UtEhaQRSPM6naFEZwTWEqqgTGm2ekP4uvVyWldvxrOutamvpAx&#10;kYt9a8q1L4iX2pRutlbLESOCcqf51SsvFuu28bpMAN3Rt5/xrnljaa+I29gz2C51aa3iDySsEHvV&#10;M6os2ZvtGYwMseeK8VmjvtSmeS7vJvmP3VkJGKdb2QibCXM2z+Jd3BrklmNNbG0cI2j1uXxdpEMb&#10;GS7XeOMYb/CsDWvHvlQt/ZgMkjDh1OP5iuMW1hRSNm4nuRU1viNsKADXLLMKktjaOE5S/H491mC2&#10;bzY2mnPK8qMfpWZ/wkviTV7grNcPDD/cwv8ASpXlIY4+Y9z6UtsxeTqa5ni5vc6PYIRtLSUb5iZJ&#10;D1ZiTR5ccQ2hAMenFWm+XioWWuSUpy6nRGEY7kDKqqQFxUb52jaxXHvU7LSLD5nFRp1ZUoxexSaM&#10;uDz83rVS7sxtJC/NW4bPb2pkkO9elJtdDNRsef63YGSPpz7815pr2gv5zSRrsbPUV77dWCMPmXms&#10;HUPDolziNefpQm1qPlPAbDX9W0DUIv8ASJDFvBYZ7Zr6G8H+PNP8RafHbyEecgA5J6/lXnmu+DW+&#10;fMSkY9q4q60a90GYXFs7RnOflbH8q641Y1NDI+s7HTI1h82eUFP4VIrnPjJ4qsNH8D3dqsivLLEy&#10;gAEdR9K+a9V8eeIryNYFu5kCjtK3+Nc5eahqmrEJdTyTL/tSE/zrphBLVszluZ1vG00271Nd34Z0&#10;/eoJ9awtI03Bww6GvSfCumjavH8Vc+IqKWh0Q2Ou0G18vb8ua7C3RtoqrpemlFHAroLW1GBkVwFD&#10;LWFpFGTirD2vy1eihVQOKn+zkr0ovYDE8vb2pCtak1ryMio1thkcUcwFCGIsQcVpw2HmRnNT/Zgg&#10;HAq5CMLxRzAYjacNxFC2K9NtbKx7pCMVah04qMkUcw0rmCumrGv3etWLWz+bpW59mDHBAp/2cIww&#10;O9LmDlKi2AKgbalWzCMMDFbEOnlky3FN8mGFuWzWVxlOOzUckZp7RhW4XFSTX1vCCC36VmT69bQ/&#10;xZ/Cj4gNLai9WBNMa3L9Kx/7daVh5Kbh9P8A69SNd6ndLiKLA/3sf1o5WBsx25UHd8lANtHnzJVz&#10;9DXPfYdQY4lkYD/fqxHoJcZaRifrTA0LjWLKHooY/U/4Vl3XiJ3/ANXFj8R/hWlDo8EY+ZQ31AqZ&#10;be2jXHlr/wB80Acyuq3s79Sv5VYZtQuiFDNg/StzbFGCREv5Um843AYFAGVH4fuJT+8kYD/PvV6P&#10;w7axr+8Ac/jVjzC3Qk0ZIPPFACLp9nERshXirA2/wqFpI4g3NOI20mAMdtKszLxUeaKkB25vWkdv&#10;XmlpslAEeCzccU/kL1pq/eNPb7tAFfkk81Pbmq/8RFPLeXQBNIu0ZzUKzKGxnJqOZzNGcVlIskc5&#10;JPH1qwN7du46UzbVAX2DirauSoNJgThugxSsvemQ5ZqsbflqQIJFVV5PNZ7TEZAakuoZvOLEnbn1&#10;qW3sRPLmrAqNdvCO7fjUKvI0m45ro5NNjjjG5RVJoEz0/SgCGP5utWVUL15pVh2rmk3c4oADEGPH&#10;FSLII1Ix2oWoZs9qgB6seRmpOq1BFGWqdelAEO35jzUyscccVAxw1OVqAJQ2asRuF7VWWpDmgB8k&#10;m6mq26oWB9amRdq0ADVXkqR2O41BI1ADC9Ip6moixpVy3FWBIZMULIKQQlqPKOaALMQ3LTm3dAaL&#10;dNtW22ooJFAGdscnk09YFf7wzU5dW6CgCgCFoU9KrSW/mNwdtXGqEfeNK9gCODb3q1GSAATkVBnG&#10;KerUcwFjA7DFDMVA5qPcabIxpgEk1VxnrUh5pRC9JgRljjgU1d27pipxbu3tT44VX75pAIik4p5+&#10;XtT2urWJT836VnXWuWkfBYn8KQE5Y7sYpCp7c1kTeI4mOIV3fhTH1bUJlxFEB+OP61UQNvyS1Rye&#10;XF96QD8K577Lqlw3zuY/o9Wo9Am27ppWb6tmrsBptqVpCv3wzD61SufEiKpESc+uf/rUselQLjLZ&#10;qytnbKPuqfwqQMOXXrqY/LuH4ilim1G46M2D9K34YLdW4jU/8Bq6sixrgIAO3FAHPx6TfXHEsrBD&#10;/n1qxH4bgX/XPu/P/GtKSR2bhsD2NM3HvzQBWTR7GA8QBvfNXILOLI2xKo+lSwweZg44q1hYVoAj&#10;8tY17Y+lRMy9FGDUV1cZ4FV0LHvSvYC6u7sefpT9xxzzUUang1JRzADY29OaqOx3dasM1RMvNSBH&#10;uOMZpAu7OTUm0Uij5qewDFgXH3eakNiJF54qzDGGwcVNNhVp8wGctokfp+VTRMFXGKY+WOe1OSMr&#10;g0wLC4pryBRTGbatQSZbvSYCSPvNKp7URx1XurjyATUgWvxpjcHrVOzvvPY81dZTnPagCVV3LTo4&#10;/ekjqT7q5oAewwKbt3VJEu5eacV20ARtD+761VMeHyeRVmR8Liol+agBY4xkGrcaCqw4qeJjQA5k&#10;5oUiPtmnycLmq7NQAszg9qiXB4NJI3FRq1AFhSo4xT9vHFRR81bx8tAFCX5femeWJCD0qedaj6UA&#10;TcYAAxUbR980xpOaTcW4oAk4x1qGRsZFGD60baAICNzelWIU2+9KIh1p3SgCxu+X0qu7E96bJKQc&#10;VHuoAcTjPeqzKN9SM1QTN3poC1HRMuVqO0bdVqRflqgMlWKzBe3WufkH9p+OLSALuEUit9OP/rV0&#10;V0u1GcdRWd8MLGS68Y6peyDdGhG3PPqK9TA0+aqjkxLtE9Aa1LNyuRjFQSWpjX5RgVv3U0ccZOB+&#10;VZX22OTt+lfcS91pHhWvqUbe1HnAlc81r/Zx5Y4qSz8twDgflVuRoun9KQ+UoraeYnvWZfWbo5+b&#10;I+lb7qOqnAxVeaFWySc0BynNsGU4zmpF+UZq9LDHu6Uot0bGKA5SGGduOavLebUx1/Govs6r9aeL&#10;UbaA5SM3B3ZzV6GQsgOazpUWPGanhlVUHNAcpNM3BrLkk8ts1oSTKwqjIqOeKASLFnfHpnFaSyGQ&#10;CsERbGyDWjb3G3GTQUabL8o4pqEqab9rXbSpcKRQBZ4UA095tycHFU5mLLwaiCvt4NAFmaQhfvVD&#10;23Gq84YAc0hYmPg0AXY2DEVaRsd6yYWZOpq1HMcUAW5Gb1qNWOMk5qMSEr1qLcS2KALm4belRnO3&#10;ANDRkRZHWqsnmR4yf1oAuQu6t1xU8N0Un+Zs1LBbhtPEjDnFZcq4JYGgDUkhaZt/mAfhUUe5JgDJ&#10;kZ9KqxXBxjJp8itwwPNAHQ20EMiDcRn6U24t4VH3gPwrn/OlQcMfzpRJJJwzH86DNl6eNGYAPkVK&#10;0EJjAwM1msrKMg1EJ33YyfzqhI2I7SNTnFV7yMqxwcCq63jx9TT2uvMXnrQOxNYk7vvVNNjqTk1W&#10;hz1FRSSEtjNAWNCy1N7SThjj0zXb6HrsVxtDjt6156kYwCadH5scg2sw/GgD1e4WKZhtbFRtH5K5&#10;B4rgodUuYXBZ2x9TW1beIhJHscnP40AdVb3i7fvYq9Cw8snd2rhf7UDSYVjV4Xk6xH5j+dAWNG8m&#10;Y3GN+eaWTzfL4Y1z8V1J9oJcmthNWj2AHr9KCHuWoWfb8zVOuQoINVZ7gNHlaLO63cGmI0oZB/EK&#10;dcNGv3ao3TGNcg9qr2chl6k1QFqcBsY4pscf51LGyDINCzRhqtbEsmtxtHIzSt8zHjikWQDFTxr5&#10;nC07CKrRhacoO3mtGK3WPlxUVzJEqsB/KiwGfJsHsarpJtkyDuHpSXDeaSF60tnasDlqAtcvWcb3&#10;EmQNlaOs27jTWBOOnNU428kgg4qHVda8y3MQbJosLlMSC1Cxvk5NC28ap05qCOR9x9KjuGkWg0ih&#10;JsJkKKIBIzdals4SzZbpirbMkHb9KLDZi3ySCQ1Jp8bSyAY7VNd3isTgU3SbwJdjPT/69FhE7ae5&#10;kx0qWPTj1Jz+FalxcpITtHNVUuuo9KLAZ81uy5GcCo1k2x8jNW7qTfmq6xhlosBAsnJxxRM/ydM0&#10;rQ4pvllqTQEcHzMKvIuBVeGPDVpW8e8VABEny5PNOOz+7T5MRrTo4/MxUdQJoTtQYGKRsOeakjj2&#10;rj0pGHWuhbAVpI1I5GajkhVV3BamfpTZHGwClYCBm3W5B6ZrM+yq0hzzmrVxNt+QfWqrXQjyTRYC&#10;X+ykk7Ypp0qNewzUa3jSdHNDNJuyGJ/GiwDpNN3fKDgfSmzaOFjGDz9Ka13IjgH+dJNczy8L/Oiw&#10;E1nobSP9/jHpWg1stig+bmsRZr+PkZ/76ps1xcSj94T+dAG5a3XmyY3VPNGwIOciuWtdUNrPg9q0&#10;5fESsmB1+lJ7AWr6+ZY9ijBrCaF5HZmG7JqKbVGkmJzxUq3x2VnzAS2+nvK2BwKmuNDkVc7s/hUd&#10;nqxjbNXJNc3YFHMwMuS2aH5Sc0sNqezc1Ylv4pH56554pJLhVxs60XAY1uR1NRSWpbnf+lWJGd4w&#10;RSeVJ5YPqKkCt5W36+tIzFO+acSxODTGHlnJ6UFoRXLt0wavwjcQC2faoIJEkwo6/StKKxZP3h6C&#10;gdhYYVPapmXb06UnmDGB1oMmBz1oCwn3uCKY2V4FKsg3CnMwNAWIlfsRSso25HBpzKNuarSMWBUd&#10;aAsR3SmVcZpsMIjj55obevWpEb92M9aAsVpMLkUgGaSZT5hPbNOX7ooCwgX+LNWoiDHVQAndTEmM&#10;bHJ4oCxHI370ikz5cintmleQFs03duOaAsTXjF1BHT0rN04tHdEk4HNXfMLe5ohCsSCOaAsLqN0S&#10;QVOTUFvqDRqfWpGVFkINRNEkjcUBYgMxaQsetSi4LLjPPrWhHaRtGBgflWfdWpibI6UBYkgumiPX&#10;8aln1NpF2jiqSj92atJCmzJoCxQkgMzbieaTywrDIq995sKOKjmt25PagLFN9qtViGNW4x+NQyxn&#10;cKt264xQBdtbdVU881bA2L1zVeFsAVIr7jigA8wMDnrU+m25mlyx3gGomjByO9b/AIbhjVWLDJz6&#10;e1AGZq+njIx8vFZPlhVH8q7DXoQZsgcba5OZcz4FADGjRRnGacsasM4xTLhSgFLE3y1SVwGSQLkn&#10;FVnhDHA4NX9u6k8sJ83pT5QKAtyvO6n7324D4X0pZpgz4FR7RuyTRygDRM6k7+aalq0gOTmrUUkc&#10;a5PSpbNvtLMEHajlJZzl4phmbj8KvaWm4jPI9K05tCkmkditR6fZvHcBMeoo5STOustLhRtxSKwg&#10;UMRzWpqmmvABIBxmsq4UyRY6GriKR0GjA3Q966PT1MTYxmsbwnBsVS3p/QV0KyKjGtTK1yeS4IH3&#10;Tjp1pyzLEhP3jjpWTqmrLbxEZ9/1pmh6pFe5yc49vpQLlNQ8KWz+FU5rwLxnFTm4SZmVazL+3O7g&#10;1YjQ87zI+ueKYrLaMGXgnimWaiOMBqW4sXuOV6D3qWJmpDc+bhs5GK1IQVjDg4yaxNFsn3Mp7VvF&#10;dkG3vWL3JE8vzJASc0t1Cyr8vzcVAk3ltg9abear9nUD15p2NUNSYwx7WNVppDJ0NNumNxGHHFQ2&#10;6ncMmixsR3KtgZbNV/MLDAFatxGGwoHOKrpbCLqKLAZxjfdnFLtPmAkdq0cewo+z+d25osBVaNm5&#10;WmrHJ0JrYt7dY0IYU5o0WMnH6UWAoWMbwy7s5q7cYkOSuTioFlG4qOual84R/eoALXCHk0TR+Znn&#10;NOmiEkIdeM1UDNGvXNFgKtxat602O3KjpWhDJ5gORmnkoO1J6AZ7QHHNNVmhcsPSrski/wCRVaaR&#10;WBHrWLYEMs7SrydxrPEDbyxGOauqwVsCpJGC8GgDOZju+bmlX0FLIu5hSwx7WOaYupGuec01X3ZA&#10;HNTbl3EGpbONGY8VkzpiMtY2ZGz2q87C3s3YnnB5/ClXaFcAd6ra18mnNg4Oz+hrGQHxn8TtWeXx&#10;sgLnG9f/AEFawfEEm4xsTnj+tJ8S8x+MFYn+Nf8A0FayNSuGkEfPasWIy7qTdNgUjfcxUcw2sSet&#10;Q+cWyKxkaxH/AFOaVuenFRbjT1ORWBoCr05qRVO6mZxzUsMoagB0jlUxVK4ZmXrT7qb0qHduVT70&#10;AVpF2jk06FMjJ55qW4i3LkVXjkI4HrQQXrePy23VchnIOCd1Zyu20/SltXO/k1SA2C3fpUkeWHWo&#10;d25RU0P3RTAkl2sOBiqc0PTvVhmqMscGgB1rBtxmtFfLhHy8Vj+Y4bg/rUazuT1P50ikbDzruUH5&#10;s8U+aMQqrJ8u4ZrIjmwcueRyK0LHUEuNyychTgUXGR3enCZzIOOc19N/s23xeVoWfOFB/wDHzXy7&#10;qOpMocIeOa9h/Zk8UCHxA0Ujn5lUd/8Anp/9euiJB902My+VsIyDT7hUZTgYqppskVxZxSA9R/QV&#10;HdXJUEZrdCZVudpXGMVnyY5AFSTyF+hqo021uaoRNHnzMg4qjLNI1xgtkVYjk/fYqO5Xy5gfWggf&#10;tO0Emi3xt+YZpGmCoKjWT5TigB0swhOB0aqs2W5WoppPmyx+lPhYydKALMcw8vY3zHrUM0cDb94H&#10;IP8AKpIXiRsHr9KzPEEgWMtGcHBoLPl79ozT4bS+luIkCtv6/V3rw7duXOa96+M8L37yeZyu4df9&#10;5q8J2KsxTtUSGirHJtl9ea0XZfsvrWbdqI5CF65qSMsIuTXNIZCzFZvlPHpW3o3ia50XJSVk9Mfj&#10;/jWTsVnyKjbmQqwyO1Mk6RfiNq180g+1yDnjmsn/AISrVpFO67kP41kW8gguHAHrViPJUnFJgX18&#10;X6xGuBeS4+tLF4o1mQ838351mtn0pYZCtSBsxeNtcjVlGoTDIx1qv/wmOuxuSuoTZzyd1ZTbpOlG&#10;9l4xzQBqjx14jycalOM/7VL/AMJ1rSKwN5KzEYzmsdZWz0qZY1koA1dP8XairO8ty7MTnOaLjxpq&#10;NxNxcSKM+tY8i7eFFMkmFuMlRQBpal4m1SRQPtMn5+1ZJ1m+JyZmzUH2p55E9M811Vrp9s9tEzAb&#10;ioJ49qAPrHW9Y/tKTDLhax5IY413xE7/AK1Zmi8xOBz61UW1lVjhuK3uBfsvGVxYqFYHj6f4VVvP&#10;Fk7SeYN35Co5NN3KWK8iqMkW04YAD6UXA6vw/wDEyWzhaN0c8+1VtQ8Zvcs5Ct830rnVjTaNkeW9&#10;qd9lbIyMCncCG6mkupDIc496ltNSFnklCT7VJIgVCFXNUpQQDlOasC3L4ha5DKEIB4rPKyNJ5nSo&#10;VZkb7vFEl4y8AUAdJoPiJtNIDE9c9RW7efEbbEy4Y8e1edrNu5PWhmVjzQB1cPj66+0BlJC+4Fa8&#10;nxAuZrfbv/lXnrbsYXH4CnxrMIjQBuXWqXV5MziQVUF5cbiGcVmQyzRsfmJpwaQyEnP50rAXWZmb&#10;czZNadleJGq5rFOfL445pYd/GW4q0gNW61hEc4qudbVjjms2ePcxqFrcqdwP4UwOls7wOymt26uB&#10;Jbx+wrjLORlwfSughmMkS/SgRqs26AEUyO4VVIfgUy1mDJtI4rN1WQxsApxmgykVtQ1BRcMq8jNR&#10;yTM8OBWXcE+cTnnNXYZD5PJyaBxI7dWjkLHnBrUjmMijjFZEd6vnYbjnpW1ZtHKuVWixqSyK/l8D&#10;NVFhkf73A71roFyu7gE4o1Wa2sLNpmcCNRlzg/KKly5dQW5ynijxfZ+FIVN1J5YcdOM+nc15nr37&#10;Qek2qsltY3dw4HG3HJ/Wsbx/4kt/GetMr/vLaEbFT6Hr0rIsNC09mDNaQk5xnbXjV8fZ6HZGhzEx&#10;+MniHXmxY2Elqv8A01UH/wBlrP1L/hLvETZnvIoE6Y24P8hXWWtlBaj93Gq/QVO2G7VxSx85fCb/&#10;AFdROK03wDcxSJPNe75gc7hux/Ouwt01aC3MLXo8gjBGznH1q1FGWXJPHoOKGZtpBbj0rkliqrNl&#10;RRU/s1JBmZzIfXJohsYLX7i4Gc881P7/AMqY2Gb0FRzvuXZEqy7sYX9KSSTcaSNSPpUywbuanmKR&#10;A0ZZs1IsRU5qfbt7VNDH5naldFFbn0pyg+lWjDg4xT/s+1c1mBSaEnJqe3h2n0p6xknr+FW4bfPO&#10;cfhSAryQlmyKFh46VcYKi4PNQ+YtMCs1uW4qSC1KqSadv+b2qWa4CR4AqgG4DcUxoB6iqhvNpPBq&#10;Fr1/ekwLcsIx2qixAJGKd9oduOtRNndyKQGRqduJt2B29K43WtDMykY7ehr0ZrUyNytQTaKsq8qM&#10;1VxHhd14YeORsDOR6GsyLwrM82Md/Q17u3hmEk7o1Y/So7fwjG0oIiUc+n/16HNoDyvSvCMscmSP&#10;0Nd74X0F7dvmHf0Ndfb+GI158pR+FbVhosUfYL+FRzDJtNsR5YBrRNj5eCKmgtwuABVryXkX5VqQ&#10;KsMeRjFSyRCNSKvWdmVU7hVa6ZI5thOfegDPkUngU1LcjmrVxNBDhiR0rPuNZiX7g3H0zQBfELzA&#10;LkflViO1bIU9KxIdZuW5iiIz05FXYY9UuvmMjAfQcVAGzb28ULZZ1H40661O0hJw276Ef41nW+i3&#10;MrHzp2xj/PerC+H4N3z/ADfXNA0NPiK3/gidjUUmtTzkeXEQPcf/AFq0I9FtLcjEa1djtbYL8sIB&#10;oGYH2y/l4CsB9P8A61OTTL66+8wUH1FbjlIx8qgGo1uJD1b6VVwMmTwq5wZJ1x35NS2+g2sJzy34&#10;n/GtFpC33iT+NIq45qWwJrWKG3QhUx9RSTMOwxTd2faopJOakApdwXio/O9qazbvakBJuprNQOlN&#10;cY4qkAbhimM3Wj7vvTCN3emAqtUi/M1RKm09anjiPXNQBYXtSXEgxTlTjrVa6yveqQDfM+brUwXc&#10;BVNW+ar8KhkHNMBM7RURUmpp121Hv9qgBoU5qQtmkJpPu0ANZajYDvUxfcOlUbnfuO3igC2FVhwa&#10;hktwoOKdbRtxmrEijA4qwMnySHJqfcfLxUsgDMQODSxKGbpxQA2xf95g1qtHuxisoRlZ8g4rVhb5&#10;ATQBTuB5ZxjNSQKevSpJtrfeFCsMYAqAJJG3LioKkDU0r71SAjk+7VZlLGp2YNx0qISAHpmmBLDC&#10;e9I0Y3dad9oWNeTWfLqGd2B+tTygXW24wDSB93FZSXTyMeoH1q9Ztu6nNFrATtSUMdppvme1ICWN&#10;Pep2j6c1RFxt7VP9oJxx+tWBOuBUM90I6Y0hxxVSeNpD1oAHuixJANVZGZulWo4Rt5p6xpnG3NAE&#10;ca/KM1MsfekC4pS20DnFAC+Z5dPX95jtUDdPWpoW29aALasFXBpm7c3Wmv8AdyKbDuZ8baALEcRp&#10;WjIq1HAdvNR3GI+9AFZuOtV2YbjRdXkUKnLVmXGsW8XO7P50Aait6c0qlt1YD+IiP9TCWPs1QNea&#10;ncHMZaP8jQB1saK333UD61XubyztiAz5+jf/AF6x7LTb+5bEk7Af596tyeHE48xtx9Tn/GoAWTxF&#10;aR/djdvpSSeJGkUCKFvyqSLQbZcZVT+FX7axtoDkwq1XEDHN5ezcrGR+H/1qcIb+4HBC/Uf/AFq3&#10;3ljRRsiCioDMxbjiquBjDw/PN/rJ1x3qSPw7bxt87b/z/wAa1Mlu9IxC9eTWYEEdla2q8Rk0rTLg&#10;4XFLI+7pUG4elAD0k+bOOKnebcuBUA+lSxqKAI9p9KPLqUr8xxTlTvSAZFF7VJLwMU5WCt0pkzhi&#10;cCgCEd6cvWmr1IqRY8c5oAuxsFjFV7iTcpWlDHFMYZ5oAplTuqSOnMnNIvWgCxGcU2RqA20VE7Zo&#10;AQvz1oVqiPWlWrAezUiH5qa9EWaTA0I5MKKZI+aiBKinL81SA3HzVIDxTCcU5fWgBPL+bNDAVMxA&#10;TpVNpCWwKAH5CnrTZLdZlIpnJ6nIqzFgdqAKsOn+U2RU2MNip2BI4OBUPQ+tAEi9qUtzTVbpSOaA&#10;LcJ4pkz7c1Gkny8cVFI5Oc80AORt7E1J92oYW9qkY5oAkT5mq0ihVFVoVJYc1PICq5zQA5mH1qCS&#10;QVCZTu5qN5OtABI26ljWol+ZutW4ouOtAD4vlxVjIUZqszbeKZJMdtADbmYM3FQ7hSN8xppGKAHM&#10;2eKlhhLGq6/e61fhIVfegByxhRzULMN1Pkm7ZxUG09etPcB24VCzc1OsJbviqs/7tsE5o5QI55MM&#10;KVm4GRVa5uUjwWNJNq9rDGCXH61QFnjsDSmMlPu5NYk3iQf8sV3fQ0xdYv5v9UjAeuRQBtRs0TDc&#10;yrU0mpQLH88gP0IrmPJ1G6kAeZgpPIxWjb+H2cZd9w/z70AF1qVqsblQzYU96seA9Txb3RETRh2J&#10;Ge/zGqGtaQtlpcrw/wCtwe3sak8BvLJo6vNwwzkY9zXuZelGVzhxLbVjt57pprf3rMUufzqRp90G&#10;8NtGcUzknrivqb3dzyU+hctboxLyauxXBlOawpJTGwGc1etbghaCjZ+0mNcVTn1JRkHNVJLlt2C1&#10;V5CrZzyaZRP9uTd3qxDfIGrKWEZqVVC0AaUupovamDWFb/IrJuVJzjiqa7lb71IDoTfrIaZJdDtW&#10;VHu9amOfWp6gXftQalWTc1U1YVYjYeuK2QmWkBNIyyKc06FwMc0+aY7TiqERfamUCp4Lw96yWmdj&#10;zUkU2KCDoorzcBxU6SK1YMd0fXFSx3xRhk5oQGvMoaodoqv/AGgu2m/bh6VQFo/LTo2qk14pHNS2&#10;9wHqQLar708LhhzUS57HNPZW3DmgCxvCrQZlbFVHYr3pGk+YY4oA31YfYSfasfzh5hFW0dvseM9R&#10;Wcq7Zck0ATBjGcYqaMeZx601pIx2yaWOQDODQJk/keWMjmo442aSpYW3dTT9hMnynFBFyO4Tb1qo&#10;0fy5xVu43D73NMEf7uqLRDtxHSwy7OcZp7R5TGafZW+8kN09aBhb3HmSYIqRoR1qJozHIdq8A1Yj&#10;ZejUAQ+ZtPHFSrM3qKX7KJWO2lFuqqWY4xQzOS1Fa+ZeMfpU0DeYwYnFVhtZuOaa0xhbrUdRHQWa&#10;LI4BNbdxcRw24TPP1rj7W4ldgUyKs3ElzvG4kitIjuakkqouc9aoyXXz8ZqvcTPHDuY9O1N0+UXi&#10;527efrVhc6y31KP7KUPXFSW90kS5rESEkgBsVOwaOPBahCZutfLJHVVbwW/FZiXJVeuak5k6nNWQ&#10;aH9objVy1kElYajDVdtbny2xmi4G7FG8jDHStWzmW1OXrNsbxPLHrTby4OOuRRcC7qmpCUYT0rn5&#10;rmQE+lRz3EgbjJFRF3kGelFwBrwo2WBIpq6w/mADIqGbd/eqCOEB9zc0XLRrTaw3l4zzWQJpTOXJ&#10;ytJKu6TAPFTSIFhOOtFwY+K4DPzUoJkkJHTNQWVr5ikk1JIXhOFOBRcg0lvI4Y8fxVTurgXCccVD&#10;dREW28H5qhs9zqSaLgV3hbzCab5hjccc1dkJXtVNY2ebcenpRcDZ092HJqzIw61DGmyLIb9KiaQ9&#10;zRcAkk9BVRmYnpUzTL0xTVcDrzRcB8fKipfKHXNVmk29O9PjZmPWi4D/ACc9Kt2bbODUC5p6MVzU&#10;SAnmO41btjiOqi/NxVuFT5ZrLqAkh5o3FVJpHHSlx8tbRAhkG5DWbNcC3PrWlN8sZwe1YF0xLsTz&#10;zVXAbcXXmvmod/mHBqMsGbIGKVvbioYFxAsaj1p+0feHNQ2ULXDAE5q/9jeHkjIpx3AgjtzI1X7W&#10;xMkqA0yJdv8ADV/TZv8ASACufxrSUgNn+y4hbYJGawL6zghZsjdz2rpryI/ZQwbHPSuWvrhtzLj8&#10;awb1A5rUGjWQ7V4zUG0SYrUW1juJvmHWllsYo5MDApAQ2+noyBiRStYKWOCMUxmdWwrcUo80D72a&#10;QCfZUXrzUsdmj1nXUkyNncals7qXoWoAuNobOxcEY61ImmrICM8jmrlveER7WOTQGEatg80AZ0sK&#10;2/GaEuFZdvpxTLjMshpn2faTzQA2SVd2BTXXzRxTZUCjI61Ys13KCTmgtMt6HpO6YOx7/wCFdJf6&#10;TMYzgYT6GmeHLPzJASPlz/hXX36xx2r8DgUDuebXVqbdwM05bZriMYFXdQXzroEDjnitvRdPjZfm&#10;QGgLnIeW0LgEGrGPlz3rpdc0qG3RmCjOK5tYXlc7TgCgLkEibsGq0s3ltjFaMlu0YyTwKz5IfOl3&#10;AcA0BcYzeYvSo87eM1a+z4+WqcwKv0oC4M3ymmj5qFALAHvRIvljINAXEX5WIzUckg3Yp0bb/rSP&#10;aSMdw5FAXI5BkU1CqR/7VSbDnaasQ2KsTu5oC422jMqcCq9xpsmcjj861IIfKYKDipJDu4oC5hx6&#10;bJu3E1bj09mAOaszExoMc0tvcsSFK/rQFyG3RlYqagvItzBc1p+WOSBzWfeKyso7561IXKpj8sgV&#10;IcbalW2ZtpJzU/2MbelNBcortp5AZeOtPaDa2MVIIAq7s4phczvshDbial4bFNknJk244q1bwgrk&#10;ilysykNWQIp9akSbd0FR3CoDgCnWyhuKtGZMsm47cYq7aX32VwtVmh8tt3Wq833gd2DTA64Sx3a5&#10;J7Vn/wBkq5dlYFgM1mpdyRr8rEcVY026mVgGYknqaCzLvmaK42sMEGkjkz6VpalapcTAkc//AK6Z&#10;Dp8S/eOKuI0VUj8xvep2s3kjKjHNXFtoo+QRio5bsQtweKdxmM+kSqxP+NVPsMizNnpW7Jfbs7et&#10;UvMYyNuHWi4Getv5knlk8muj0nSVt13EiqFvYiSYP0NbUbbVClsUXJZdhtEbkmo7ewRbxW4xzSTX&#10;kcNrkNyKbp90sql91FxFfxXJDHbKMc5/pXFSMvUdK3vFd0zouPmGf6Vz+wPEpPBxRcDp9D1KO3jG&#10;fT+lbVvNHdE7TXDwqVjOGq9p99LbufnJHpSuBqeI12RgHpj+tZVqPssO6M5JqTWr1rqMZPas23uH&#10;jTByRTUgNDT9Zl+1bW/zzXTiT7Uq/SuNsVRbpWYZz/jXaWaL9nVlGBitzOQoPk8GtSzUyRnHSsdp&#10;PMJGM1raVdDaVIwMUEIuW5WEk9Oatw3KSNxWVezBQSnFR6bIxTeW74xSKNGWHdMCDxmn3VklzCAx&#10;AIpY2G3JNZ+q3hiA2tjj+tY3KRFcXIgAiHIFLDdKOlYsl0ZGyWz61LHNt6Gi5obkMvnNzT7i6SP5&#10;etZtjcH5snmqc1wxujk5FFwNRZAzVbhkVDk1lW7bmFW5Fbgg5FFyie5uBuGKSOYyZFQMg25PWoI7&#10;wQzYzmi4E0sZjbcahuHMuFHfip5mNxHlTUMcZVfm6jkUXA0LONo7VVPPFV5rdlRm9+lWY5j9mHHO&#10;Kp/aHml8vnBpcwDTINv0pY5DJipJbYLj60whY6iTuA6RCRkVRl+Vskc1ehuhI2wCnzWqbCzLk1AG&#10;UrbmJNMmvNoPGaZPMIZyu3imO0ZU8UGhVF783SnfbN3FRRqjZOMU1lG4HOKiRJYYbV3VasZQ59Kz&#10;2l3YFOjuBB04qTSJsKD5vBzUetK8thIAOx/kapQagd+Sc1pSXK3Fuy45/wDrVLNT4T+L1rJZeJld&#10;hxuH8lrl7yYyQxkelej/ALQ1v5OsBgu35h/JK8xWUSQJzniueYEUgZhVQqc1bmZsEg4qkrMzDmua&#10;QD1jPXqKbJIF4zU+8IuDyapTcyDB7VkaliI7qkM4hGKhiOwCpJIxKuc4NAER/etkUySMxjPpzSKT&#10;G2M06Z960AQ/aiy46VF5bM2R0pSo7DFKZSmAKAJlmMa4PpUkUu4g4xVdcyYz0q9DbjbkUCZqR4eE&#10;ClVvLNU7WY7ivTFaPlbkBoJGmmyL+7p+2hh8uKAKTLxUTxnFXHh96ZGy+ZtK5HrQUij5EjVJGrR1&#10;qSRqVygxVORSzYztrVDKkytM2a6r4T6o2m+LYT0BZB/4+tcwxIZsVJ4fvn07WrWbkZdR/wCPCqQH&#10;6YfD3UP7S8PQv6In/oIrUvl2xE15/wDAnVm1DwlGeTlY/wD0AV3l3LlWRvzrqgRIx5LoeWRVTzep&#10;ok+ZjjpTRhlx0rQkkjugJKS4uPNZQKqZ2nNNjJaUEcc0EFza2KYrYbFSPNtjA71UWYNNt6UAMuV+&#10;bnv0ohJi5FS3RTByMkVUhm3MR05oAkvLjG3ArG1i6/0eTII+U/yrTvGVSuTnms7XI42sZGx/Af5U&#10;7lngPxKYzLMw/vf+zGvB/JZr5mPpXt/xH1OGFZ484O/r/wACNeITTFpWZD14qJAVbrK3DdxmmK/t&#10;UjgyH5jzTeFrnYDWjK81EzHipS/rzUUjBiMDFQBDMm1c1IjU67GY+KjjU4zSYDZcseKaGxUhjI5z&#10;1qFqkBy1Jt3Co1qTnjBxQAfdpAp607680CQMOmKAGsSBxVG4Z7hSBV1vmyM4psaheKAKNvGbI7ut&#10;W/8AhIHXjaeOO1Q3BLdBiqmxvSmwPt+D99Dlaq3KOkpIOKdpM4EbVNK25iR0rcCmbllUgtmsnUpm&#10;upFCdqtXUyK3JqrbzRtMwoAn08NAPm5NWlv0kzvAFVDIIySDRHiaNj7UwLbXUW35aqSMJZCQOKrI&#10;oWTmpfMC9KdwIZ49pPFVSoZulaHmbeW6VAWQtnNFwGRwoV6U426MMDrUyyJUb3CbuOtFwEW1ZelO&#10;ML4PYVYjkLLSM3ynNCdwKkcahuTzTmgDNwaazbZAaSSZueK0SAk+zsDgcikaFl6U2GU7c+9RyTNu&#10;yO1X0AeYmVcmoJZGXin+c0i/NUeRmoAu6exk4rbsx8pHpWNprcGtm1+8fpQA2G5KM3NV5ZvO3Med&#10;tMx/pL/SpJowLfOeaRjIyJvnlNPjJicZ+7iiSMl807buFHS44jLqyWbDrwRV3To5I04JqtM/lwA1&#10;saK3n2/TnNEai2NRGklQqz5C56815X8cfHTw2tnY2FyFMhZZ1V8cfga7T4ma42h+HZ3WRQ8isoTI&#10;z0r5X1CKW6uGmdizSmvJxmJVNcqR1UaLk7k+m3EjMctks/JBrtdNX7oGetcxoWkOxUn19DXf2Onm&#10;MgGvmXq7s9UtRxkqKmjty1TwQ7TipljO+nfsGo61tv3eMU2aw+YcVft4zuWrc0Y60czGYx0046VW&#10;bTyslboGaR0wai5NjKjtfarcdqNvSptvIqRVGOtMZQmt9rdKt2Ua7gMc0rR7uc1JbrtYH0oGJdRr&#10;G3SoJGGyrF5N8p4rFnm6jmgCdZgre2an+1fLwayoVLPV9YztxQBHJcFs81GrN61I1u26l+ysaYDD&#10;kDNVri5OQM1oraHbiol08tLnGadwM9IWkOQalWzfdW3Dp7KM4/SrkFg2OStJsDHtrE4O4VK1kAw4&#10;rVltljxuYU1LiJOC6/pU3Apx2fzfd/SrY08bfu/pTf7St4ZBzu+mKnm1yNowIoXY+1RcdiEaYD/A&#10;Pyq7Y6SrfeUD8Kzv7TvphiOIqPdf/rVJFb6hO2HkVR9KBGjPp8ELZLD9KI7qzt1OQpI57VGnh95s&#10;GSUE/jV6Hw3FGvzOPzNGgGdJrayf6qMZ9hUP9pXTAgIw+gNdBHZWsJyozVhXjVcheaXMOxxs018z&#10;DbvGfrT49CubrDySMM+//wBauiupBJINwxUkO3jmncLGZa+F4ljJlff9SDU9vo1rbNkRq49wK0mU&#10;Um0UXCw6CGBBtEaA/QVBcTbX2A8n0qdo9yniqb2zGQEdqQWLSzDZjBJqFpNzcUrQuRUXkFWzSGSf&#10;xjJqyWVFpkeJFCd6W5h8uMAHmi4Fdn3NS00fLTgc1IC08fdquetSx9KAF25zVeRSGqxuxmo2amBF&#10;RUm4VHI3407ASD7tRSNUPmHmnBfMo2AdRTWYxsBjNSiMtg0XAE+Y1aC7QKjj+XrU24VIDN9QTndU&#10;7LuBqBoTmmAlvbiTJq+irGmKgt4ytWWX5adwK0x3U1V6UslCHpUgKy8VEDmrEjfLVdGxQA7bUqRr&#10;jkU3eDTgN1AD/l6AVXmOKlztFVZ5f51YEDN8xp0LfvMVDIxY1Zs+WGRSAsxwhnzVhvkUUqELk1DM&#10;25qLgVNQZ2xii33IvzU+S6WOTFWdm5ciiwEHmUwzH1oaElzzTGtWo2Ary3G3PNUZLiVm+UmtL7GF&#10;OSaljt1UUXAzHhlkXqaS3tmVueRWsyjFRrD81XcBI7UMvAqOOExMfrVnzfJGKZ5wVSTUvUCVfmWo&#10;pFwaTzg60ip3pWAVY+c1aVRtHFJGpxwKd5bnrgUwGSkKtQSOKmmwo+ZhVaSWJRyw/OmgEZ+KdENz&#10;VQvdQt4Yyd272BrLh8UIjERwyMadgOpbB7VGsJ3e3vWAms3c5xFCy/7w/wDrVIV1K5X76p9R/wDW&#10;osBuOiKPmcL+IqNr+1gH3gT9RWJH4fuJ3zLMMfjVqHw5GrZL5/Ok9ALM3iaNRhAP8/jVeDXpJJfk&#10;H86srokOeea17Kzht1GFz+FTcDI+1Xs/Clh+dQtp1/cMdzuB25NdYZ/lwFx+FVJXMjHtRcDAj8Ng&#10;8zyH8TUkei2kbZYBvyNaUie9VXouAqxQRjakKj3208RjthabGM4qwV6cUXAlhYoOtLJJ6milVd1S&#10;BFkt0p2405k96jagB4O6kC/NTFbDGpC3y0ALt4zVeZuan3fLVaU/NVWAiZqVVpaevakABacOKdjI&#10;FJtNIB6jOKcwwuaI2xgU2ZuDVWAYrfNSN3pg+9StzxSARfvVP/DTYod1WfK2rSAhpetRyfKxpUkF&#10;AAy00rUxb5arSHk0ADNUTNUv8NQSd6AFpR3pi9qkxuWquBGpLNircUYpkcVW4V2ikA1oxioz8tSy&#10;VE3zUgGtT1+7TduKcG20AEzbVNUd2WqxcSDaapowzzQBYjO5hVrotV0kXb1qQzKFNVYVx3mGm1F9&#10;oX1pHuF20WGSlttMeQ4pgkDLSMvGc0gJY5KeeahVgoqzHINtIBsX3quRxhu1QLIAasR3A/GgB+3Z&#10;0qOaT5aV5gMk1Tur5dvBoAGNQs1QyXn7vOCKotdFmJqlFsVzXhPzCr8bbVzWDDfKrAE1NNqKbcbs&#10;fjT5QuaE0w3GoHkJrHk1iCOTDPn8RVttetMDajOfalyjL0fzcVMbc7c1mnXHYAQ28gPqR/8AWqC4&#10;m1G76DYvuP8A61FgNLylXln2/jUb6lbwDmVSfqKwW0u5mY7pR+tKnh9VbLtu+maLAap8QQxtxhv8&#10;/Wkl8QGRfkXH4UWfh+Dbkn+daUNnBCuAuaNgOfl1K8dfkDfrVdoL685JYfia6mWZV4CYqp5h3kU+&#10;byDUwl0GR0zNK2frVqHR7XGWO4j1xVy4BbORVO33+Z1FAzRt7O3VeIk/IVIiKr4CqB9KZGOPmobb&#10;u4NICRVXdzjNTdE4NRqvy/eApsm0LwQfoaVwM/UmVo2R+QRXlnivR7u3vY5be9mhgkkA2JJgdR2r&#10;0nUbhYxgkD2JrgvGEkdxHkk/KQeD9K6MPUlCdzOpFNHo/h2P7Do9rGS0rMgOW57VqbnYbj1rnvBt&#10;0smh2xjywCgc/St9mKphRx37191RkpU7nhVNJWSEwWcE1aVti8VVtwxbI/lU8/yrlv8ACtDPUjM2&#10;5uTQ0o9ahMIf5ugHanfJMg2/Jj+8aZV32H+cVo85mGQahZj1bOR7U6GQSZ2uu6gLvsP+d+T0poX5&#10;qWRGYbtysfrVC1uj9t8vzFByeKNO4XfY1EGGqWra28LLh2VeM/McVSupLaE4+0RKP98H+tReN9yt&#10;exKuzbUXnD1pv7mFdzSx7fXeKrrrFl53lpcRu/8AsuD/AFq1Uit2Fn2LguNvepo7rccE1S+0xOxG&#10;/cfRQDVkwXVrb+a1pOYTyG8s1XtKf8wuVmmtusy4AGahksfJ5p+n6vG0Y+WTj/Z5qjrniQ2mAlnd&#10;S5/uRE0e1pfzE8suw94j61EsZDcmn6fJeXcAmi0y9yRkhoG/wp7G75CaVeO5/h8luf0qXXpRV+YX&#10;LLsNbjvTMv6mljs9YdizaJeQL/tRP/8AE1lTX19HqAhOkXzdPmELY/lQsTRf2g5ZdjRff1yat2Mr&#10;A4JqSSzuIFiNxbSwqxwPMQr/ADqT7O0TMMjJ5FaRnCpflYWfUurcjIxVtbrKHdWSsPVqht9aRJSj&#10;A007iNoN5hokGBVSO6WZ/wB3ViQlk60xXLUFwfK25pkq7uait8qAQc1JNM4HSgLkezLdalQeXgk1&#10;D9oPpSF2egC35+77p5p0F06Sc1VhjY1JL8q4oCxZuNQUnmgX0fl1miM5JNRLCY5C/ancZtqwkUla&#10;YiyTMwU4xWct4VXAFWLG4ZWZxzRcCxHMVRkJ+bNJuPVjishZGlu2YnHJpl1DI0g2tkUwN63ujCxJ&#10;PFWLWT7VuLHisa3s3kjA3Vr28b2UWetADdsgl+VeKkdUf7/BFWINcg8vayEflUdxNDMuUFTyiNXR&#10;ri1TAYqfyrT1O6tWt8ptzn2rjLXTJGVnTpWxY2qiEmQ81a0CxVukM0ZIORRo/wArFKi1aby12r0q&#10;PSYW8stnvTuI34d6t3q1JISo3Vl2rPuH1rS5kUZFCYgjVWWrMSleTUUUZqyi7Qa0Urk8om7LVCd3&#10;mcHinSKQ3Hepom3fL3qiRY7ho8AE1J9rkb7xOKrtCYZCTSb9zgUCL0d0nenSXC44qufL289aYWXo&#10;pqeYBZyWjJFUFdt2M1c3MzACo5NsbZY0cxSYxW2yDNSyH5Se1RSSJIcipZGDQgCjmC5LY3AVipq6&#10;+2TtWVBalmzmtGGMxgd6HKxJPJDui24qKO3EfGKnt42aQZ4FTXxCRjHNTzAU2hDdqU26xrnA/Kp4&#10;322wJ9KrLdK3B9afMBKqny/aoWAqw90irVRrhWY0uYA8taTy1pVkDU2Vcjg0+YBNu4mm7ip4pqye&#10;XkGk3/Nkc0cwE6yNUu75RVbzDu6VZHzAVDdwHwy4atW1kBjrIjXa1XIpAtR1AtyMN1IzfJUPmikN&#10;0kanPStUAz7ykVnX1uFUnFOa8/ecVHc3gZPeq5gMzHz4qZIg1Qs26T5asQ27yUWvqBPaEW0oYniu&#10;ls7+38vLBW+vNc6NPbaMmrEKLHwDzStbUDbXULVpMbF/IVbt7y1MgARQfoK57aF5o8zJ4rNyuB09&#10;5eR7eGyPSq6/ZJY/nC5+grBeTcoGcc0NG23O4YqOYdg1LyYRIY8DnjFYKyNNMeSRU2oSZDLnnNVt&#10;PyknPpVrURp29nuUEjmpmiRTjFOWYLGKhaUMDVcrAo6kqKM4qlDjdwKmvpN3A55pLOPzOtKwi8u3&#10;ywR1xVSWSTdwTUrAI20GnyQ+XFk1BdhkUbY3HrUMzlWNM+1Nyo6UkZycmmHKLMpaHir+iabJcEHq&#10;P/rVUZTcYjTqTXa+EdLls7Vmfvgjj2oKSsa+nWQtbVR0bms3Urp8MNxx6Zra8pmUDtVebS18tmJ6&#10;c0DMK0hEgDHrXQ2sAWMMDjmudv7+OwkHBq7pfiiG4h8vBzn2oAt69GWt25zx/hVPQrNGhkZgCcjt&#10;V3W5Y5rUsvYVjW96YbUhTQJuxU1xt1yY0GOnSksbXywm8cVRvL8LdBzyeKvx3Ed1CrKcNj1oFzEl&#10;zbxxsWwKwryZGk2gCtDUtSEFuYiMk1hRzJHC5bjrQUTLbl3XFWWtfk5FV9FulmmHpmuhESTyccCg&#10;DnlsGaTcBxWvbRrHDtZRnHpS3EZjfC9KryF2YDtQBWmtR9oyBxUkjCPjFOWb5sEU24j34PvQARru&#10;OaikU7jSMxXCjiiSJmxzQA5YS46VKkOzGRTN7xKB2FTxXAZMHrQA1JlVsEVW1HDTAgcZqVo1Z85p&#10;XjXdwc1IEY4VSRSecucUrR7uO1AhUUwHxqsnaobqP5SBU8agMcU51FFwexirbgPkip3kCqcVNNGO&#10;eaqydCBW8VzanO5XKtwxbJFPtC2R1ppjZnA9atWVk+7NHKJK5YaRlwD0qrcR+Y6kdauyw+WAT1qN&#10;uzDqKXKPlEhV+Aa2I4NkAfFY1vId2TVltR8tyD0FSVYulfMUt6VXdgvU1Xl1yMqUUHcaqvIbrgcV&#10;SdhlqW4G0gNxVSSMzKcHmn21l5RJY1btYVWbNPmAqWtqyNluattGrSA4pdQ46elNtcsgHeqAvQQA&#10;rwMGmzQlRyataf8Au5AT0qDVm8yLj1/pSbJZzviSZoLFmRiPx9xVXwjdTXFudzMR9T6CrGvWpk0v&#10;aTwf8RU2glNO0oJ1bA/kKXMIl1yH92o68/0rEZCq4xXSX8yy2oP8Vc5LI2TxRzCuLDk8Zp2TG3Wq&#10;ys27NOfJYYqXqMknnZgBTlDYFPWFmjqO4k8nGexrPqMcr7LhPrXaaWxksM5/zgVwbSfvAw9a6rwz&#10;qwTdGwPJ/pXXzENXL0UuxmB61K1z5eMHFRzD98zAdaX7Iy4PrRzENcpo2MqyA7zkmoLq4MVxsQ4U&#10;DNQ3Nu9vagj6/wAqo6HdG/u2R1Ix6/hRzExfMan9oMeAx/Os/Urh2A5PT1q5cRiObC1VuoQ2CTk4&#10;qDZIoR7mHU1LGj7gcnFSwnHVeKl2+Z93rQUPjmK8g1VurnY+c81ZW3k2nPrVSRQsgB60AamlyGSE&#10;N7U68vHj4XpTbO3bycqecVFcLIG2MOvPSgp6FyzvhIqhzxnmrs1nC6mRMevaslYVVVBOCTV+bZFp&#10;5+cb9vrSbsTzEcNwVYqvNXFIbG/rXPWN1KLvC89cVvJMXZTKMUuYOY0o4w0IAFOit47cbmA3dar3&#10;GqQpEEVufqKz77UC0IA5FYlDNSvGkkwnQVFDvkXnNFo5kk6dqv3LGO3G1KTdgF021CzZxV7UIx9l&#10;+XtzVHR2muWJxgDjpU2pMwh2EjNLmA56ZBJMS1NeFCDjpUtvZmW6O5gBmrF+q2q4xnjtTuXzGHNI&#10;IeKpvcGll3u+4jAqGRaT1Fe7JBdYqOaYt0NNK8Uka81maRHwyc9a1rWYqwOeMVjyAbhgYrUjfbb4&#10;xxj+lDNT52/aTsEmsZ51HzKhOceyV8/aMDJbKTz0/lX0z+0Ay3Xhe7VOWETf+y18z+FZPKtblH67&#10;x/KuaYD5v9YRUJj2g1JdSD7YT2wKjeTzG4rmkBUuHZe9QwMWzn1qw67mNQRLtl/GsjUtr0FObMYp&#10;ydaJOlAELL5hzUMgKmpd+3imn5vxoAhpGIC5qSUhI9tPtbNpF9iaVwG2bBmA961YV7VLa6SRGGGO&#10;lTLblG5piK/l+WwPrV23bcoFU54ypp1tNs4NAWNDaKQrTI5AWqVtrDrQFipO2CarFTjb3q8wRepq&#10;lg+d5vWgCS3n2ttY5q20YmXIFUJIzM4c8U8XX2dcVqhldoWjZ8+9U5pD+5ccFGzWhNcrIzH1FZUa&#10;ne49qcWB9ufsj6+b7w3NAzElGjHJ/wCmf/1q9rv3MxdV6818Yfsv+MhoOqXVvISA0ikcgDhGr7Ha&#10;8jhAuFIYNzwfXmumMrESM9m8mMA9aqSXB3cGprzbeSbgce1V2h21stSSB5iGqxFII1JNQyLls1Mr&#10;KyEHtQQRT3W49aarAHd3qGZVLdaYcUm7DJmn3t160hby+agP7sE1HJIGWp5gsHmBpCJDyOeayten&#10;MenXbZ+RUb+VSG4CzFG5Oa5r4oaiNJ8N3MoPDQnIz9P8am5R85/EjVY7u9uI1f5t57/7RrgYG8jI&#10;bmptel+3atNcqeSSfzY/41VEvmrgjBqOcCSdc4cdDVZgfWp2mCxhfSoWkFQ2BGzVHnLVMx39KhK8&#10;kVI7Ep+ZaeI9sdQRqc1b3bhSYiLHyiqzL81WMYY1HImakCJakqA9amX7opXAWmpTqKpagRSZ7VEu&#10;c9assu6mJDuNVygQMxbtTce1TzZA4FQ81FwPr3TZCqtk4pLjUSrFB09c1TSY26tuOKz2uPtU5VTW&#10;4C3Ujs5I5qvYy7rhiTitSKFY8bhn61ny2p84svAoA0GHYHcKmgUJGTv7dMVStWEJ2u3X1q08ccPz&#10;bvfrQBWZizMelUJLxxMFA4+ta1wyTR4jxn2qGOyBxkc0AEzFrcc4JFV9pVc5zV5rfdxUotgE5FMD&#10;LVj64qPaRIG39/Sr1zAAuQKz2znJ7UgNGKYheuaeJNymmWiq6ipmjCnA6VUQKMku2YAiiaT5c0y7&#10;+WQmmM25BWyAlSU+XgcU1c7uTT4U/c5ppX5sUwJPvLUMgC85p3mfw96d9laXFSBa00jnmtqzbdIR&#10;7Vk21oYV3ela+njnPtQIpt8t2698daSdmKhe1Ok/4+Gb8KgkuguaTMpEMp2Y4zUccnJ4qWWQSKMU&#10;qw/KaOg4lTUGLW42Dmuj8IKi6XJNLxtbB/KudmO1Qnc8Vp61qA0XwddMnVlxx6kVx1JcsGzppq7s&#10;eIfFTxM/iDxDLDbyk2SgLtBOCRkGuSg0sSuPTtxU0cW3nqSckn1rb0uHcAcV8rVqupLU9mEOVEuk&#10;ab5ajjPPpXX2tmqoC3X6VX0+1Hlg4/StUrtwKwLIxaLyR/Ko/K2ydauL0o8vdzQA+1UcVNcR+h4p&#10;kI24+tXNm6NqAKEaAdTSSctRM21sU3OakCJu4pm4rxmpP4qGXmmgG/MF9akiYdz+FOWJnAx0pPJA&#10;kAJwaYCXEZlTpis86fv69a6OO3QQkk1RkkihkJLD9KAKEOmiPk/yqzDbbm4GajuNYgTocn0qKDWG&#10;kY+XGfyNAF37GzSY2fyq5FpYwN3H4VktJfXBygZe3cVNDpd3JjzJmH/AjQBZultrT70gP4VSk1SC&#10;MfIm7/P0rWj8Ox+XulbcffB/pTItMtoXO5R+QqLgZsmukxgJF29ai+2XsigomfxrZa3ghbOxcduK&#10;niuFXICKMe1AGGlnqF3jcCo+v/16nXwy7cyTkE+1azXZkzg4xxxTfMaTsaYFSPw5bQsN0hf8BWla&#10;6fb26kqgYe4FVd21hk1ZhuPlIBqChzMI2+VFUU5Zh6Cqt0W3cVGrN60rXEzWhl7jjFQ3l8yHrVLz&#10;HTgGq00cs2etHKxF2PUFZsYzUk18Y4twHP1rMtdNkDhjnFbUNosuMjpV8pRm/apJhkr+tT2e9WBL&#10;ZqzJZ/vAFHFWVthHjilawCNIcjipUUtzRgCk84KcUgJ19CKGQKpNRmcN0prMWGM0ASL93NMZQwp7&#10;RlY81Du+WkwEh/dvu60s03mdRUDP2qJpKkB7MNuaFYL05qCSZVjxUlsnyk9c0AOqWPpTSowabGxx&#10;QBIV3ZOcVA31pJpCOlQrlu5pgTdqazdsU4fdpuKoBvlgg0+FNmcnNPVfWlI20mAnlhm5qfhVqvu+&#10;apGY7TUgKWApDJjFQgEmrCx8c0APRs9qG69KOlNU7moAsQrn2qSRtqmkiX5TUc7UAQN81Jj3paY5&#10;oAdJJuGMVFTWbmnUAKrc1YVtozUMdPlbC0AJJLx0qpIueaGkNMVt1WAu0elTwkDGBUFWY16UmBOr&#10;Hmms1SKvFNZeakCutj50m7d+laXl7UxTYkpWOBVgQ7QrdM0sjAr0pVG5qJoTtpMCrtO71FO21F9x&#10;uTgVMs0IX5mH6VIFZsg9acCB/FTbrU7WL7rA/lWTP4kA4iTcfp/9erA1JEaToM0yaFwnPy1gy6tf&#10;zcxoy/TNPjtb66+/I/P+0aANW3uIUbEkoGPY1JNrFrAvB3/p/SsVvDTxkMzs2ff/AOtV+z0ONuH5&#10;+tADx4k/uR8fWom166nyqxf+PVs2+m20f8C/kKsNHEg+SNc+woA5pmvrzjaV/H/69Sp4dupv9ZMw&#10;H+fetiSY9B8ppY92OSxpXsBlDwnEoJeZnJ9QKfbaDaWrcRhj6kCtRVJboacyiNeaOYCmFSPhY1X8&#10;KcuNxNOKgmlVRzRzANaT0FNi+Zqcy1LFHSvcBVhxzmrkJ24HWqy96sR9RSAk55OaryN8xqx/CarS&#10;feNAFeQmoiu7vVplzTfLxQAyGPHerG3diok6mp1oAG+X3pA1LLTVoAazGms2Kc1QMaADzcN0qUNu&#10;WokXLVcjj+XpQBEFO3rUEq7TnNXyg29Kp3HUVYENOXtTadSYEqPUg5quDhhVoL+7zUgRFtrGmSNT&#10;GY7jSFiasA3c5pwbkUylXtSYFyDntUkhIFQRv5a5pslwPWpAZK3fvTI2+amNMp9KcGXbmgCbcDxm&#10;o5OM96DKsa5qGS5jYZ3UASB/l6VGylqSGeLd979RU3nQ/wB79RQBDtxjHJqZFP400zxqcrzT11CJ&#10;Vy2M0AWVjCrnP4VIueuOKzv7RVm4PFMm1iONcd6AL0z9aj8xVxzms2HV/MbBQ4+lQ3moGNT5cZLn&#10;2oA29yY+ZtvpxVd5tuTjiuet9SuLeTddqVQ9NwP9a0pr5LhQUPatLATTXAZT2qk0xWq0l0d2M03z&#10;Cx61SiJlxLw46VHJqR6YP51RkkKjFVtzMw5p8ojTW6Lc807z27ms+NXbpVuGFmIzRYo07aTpmpZZ&#10;uKrxRFVq5b26vyzAD3NDiBVS6DHFWo5sL0qveTWtrJgsvT1FZ8muRq+I13fhU8oG8u51yBzTtrqM&#10;/dNc/wD2vdyDEUbD8DSeTqF599mX8TRygdC00YjxJJg/SqE1xaLyZMn6f/WrLi0W4Mw8yRmGfWta&#10;PQ4VUPIwx74o+HUTMfVNYRY8RDPPrWV9unlXKL+tdFfWtpGw27SPwpqywQp8qL+VVGSEc/G16zZ2&#10;Hn3/APr1c/s28n2gybAf8+tan25GU9FNNjvg2cNnHvSYDY/CKvGryzkn/dq5FptnZheNxHqBWfJq&#10;8rMVBPFUrm4mkTO4/nSY0djBPCY8JEo96JLn5cBcViaG77DuJPFah5qRkJHzEgmnLnvzSNwaTeI+&#10;T0oAuQ5xUj3CRg5Iz6VSjkkuPlgjLH2Brqvh54D1HXNdiNxAxg3Ancp6ZHqKe4nLlOYjju7+QJDb&#10;kkn+8Kv3HhHVrSFZjEX3fw5A/rX2Vp/gXQ9MZHSzh37cf6tf8K1203TpgFNnCQP+mYo5Re0R8Ljw&#10;1rE0Jf7Kyr06g/1qkvg/WQS8cDPjnqB/WvvldL0lVwbKE+3lClGm6eylFs4EU8H92BV8pi6mp8Er&#10;ourrhXgIf0yP8a17D4f69qC71tWUeuV/xr7dj0HSEJJsIHYd/KU1LHFbQt8tvGi+gQCk4hzs+JI/&#10;hxr01wsJjYbjjt/8VU0/wm8QQyCNIZHz3yv/AMVX2qVtVbeLaPd2+QVLGYpskwICP9mp5Q9oz4vb&#10;9nTW9QtzNNM0b/3din/2auM1f9mvxDf3MlvH5iqeBJhfz+9X37cTBuFQflVdZlU/cXPfimvddyoy&#10;5j4e0n4B+LvCGnKqsb1VIO1lA7Y/v1qWfwl8a6s5kSyWGLptGP8A4uvs1rhTwY8j/dp8KluECqPy&#10;r0IY6cFyxOWVFOR8fQ/B3xgrNGLUKy/xHb/8XVvT/wBn3xrrtyI5mW0j/wCemwH9PMr7BgjA4KKW&#10;+lPZW9Qq+xrX69VF7FHyTrn7P3ijR7Uw2rreyEff2Bf/AGes7R/2bvGGoWokurr7I3XGwH/2evsR&#10;ZCeNq/U00M6scgEdsUvrlbuHsT5AT9nXxXqGoJAbpooBkGQIOcf8DrSt/wBlPW7O5y2tuI24OYhn&#10;/wBCr6tDu2Ryo/KkDOxy2SPQ1LxlZ9Q9ko6nznffsq3H9koLfXLg3DDlljA5/Osu1/YvuYCt3P4p&#10;vRJ1K+Wvf8a+o1QvzllHpUkcRbklse9R9ari5UeFWn7MNm2ntFLq11NKRgSFFyKz9M/ZB022uHkv&#10;tauLpCchGiXj8819D+Sytknj2qKZVY96n21d63LUYnjOo/s2aDeWoghmaIYxuMSH+lVNJ/ZR8KaT&#10;L50kzXMmMcwoP6V7Y3y8L0qL7Pubg0va13o2PlR5zafAbwxbzB0t4z/vQp/hXXzeAdBm09LVrC38&#10;tV2/6pc9PpW/FbBQaeVP939KXNV7hyo85T4M+Go5iyW6oP7vlr/hWpbfC/wxGvz6dBKR0LRL/hXX&#10;/Zsnlf0qe3sQf4f0o/evW4/dMG28J6NbR7IrCBF6cRinW3hfRLWTeNPheT+8yL/hXSG0wv3f0qEW&#10;45yMUuWp9ph7hkTaPp0/DWcO302CqE3hLQQQ66Zb7v7xjX/CuhkiWq0sA21m7rqHunA/Er4dWXiL&#10;w3O9rHHaTW6NIHVAemD/AEr5isbiR9Su7SX5ntpDFv8AXHfFfW/xMvm0f4ea5PG+1xaSYwcdq+Pf&#10;hyz3Vtc3k5LSTyb8tz1Fe9lkpSbVzmrxSV0dEtrujaucaxj+0n5889MV0OoSuisI+BiuZsUaS7yx&#10;PWvo46aHn7q5oQsLdvlFOutUKrgDP41JMnIx0qK5shKo2daoiw/T9SdsAjGfetG4mKxg53VmQ6TO&#10;sOcH9a0rPTZmj+bJoCw35tu6hJuOajl3RSeXSCFtwoGi5Hdbe1PMm75jUUNqeM1JebVjGKCxryiT&#10;AUY96a6ll255p9qyJHk81NalJp+elAFBVIyD+dXdHX944c/LUWtTpGoSPr7VQgunjhbnDU0A5gTq&#10;Eiq2Fyea3dN01JoyzSZOPSuesSZt5/izXRaOwjbDE4xTAimja1lO1sihtWLLsZf1roGgt2jzwT+F&#10;Yl9bwoxwAKAM9+GHORmtON41tfeq0cKsuKsNYt9nO0ZoA3/DpjuLZlJx+HtTblhCfL/Wl8J2T+We&#10;P84FS39qVuKAMHVEPl5zUuhSeZGV9zTtZAWHHfFUdFkMCnPrQQ9zpY4iuCOaup90ZqlZ3qtHyKtQ&#10;PvY+lArFuMBRmnM3zCkX7tRs3zCtIhYsBRwTzTB+7n3dqcp3JjvSMcDb3qyHuS3EizLkDFZrMVkq&#10;1JG0a1V+8TSewiXzNy8jmmcnpTc4q3bgMBmoArLI8bbic1DdSGYbulaN1GFiJArOxuU0AFrH0JNa&#10;MkQWMHNUY+KsXDnyOtNbgPSfb0qcXxRc7c/jWJHIzSEZq08jKuDRIDch1JJFChcN9abcTdNxyKz7&#10;GMLiRjxSXkn2pgsZ59qzA02k/wBF+UZ4rNtYXkkbJwOtXILOa3sA7Z6d6q21wcEn6UAOuPlXGc1A&#10;pIySan/iyaR4/NU47UAOz8oINObO3rUCqVXFPjbdxQBFIpZuuKlSPaBk5pWXBzTs4WgCRYwzZqbd&#10;t7ZqGNqsRLuzQAeYPSpN22o/uyVsWttHLAWbGaXUDKaTd7VWkO87c1Yv2SJmA45rNE4aTjk1r0AJ&#10;o2hGaovMz5rUmVmjNUWhwfekBFB+7kyea0re4GBxWf5e7gVZghPFWgNRbjemMYqsflkzupIrVnON&#10;xpk1i8Lbsk0S2AuctH1qIZj6nNUftDxtgk1PGHkG6ucCbcW9qsMw8n72DWZLM0fBqnPeMykAmmlc&#10;pbEVxJuuH+bIzVi32yOMfLxWD5zNOwyetaVvuC5BreMTKWhryMFTG6qNxckfKDVSSZ92Mmo8kMMm&#10;tuU5+dk+7LfMc1LDleQcVVaMswIzSSSFWCA4qXEuMrl6Lc8wJ5FT6pMVj+UVDFbOIg2e1ZU08jSY&#10;Lk/jXPJG8WXbRWmVjtwc1IsZXtUNvN5Mf3utPVvOkHzfrUmtjU8P25uL5c9B/jXpixrb2car1Irg&#10;NCQQEsDz/wDXrYkvpVZSXOPrQFjpVkEYAY81JNMjQsAOSMVyzak0hzuz+NSR3zf3j+dADNY0J7jL&#10;DnP0rN0/QZbeTeT8uemBWs2pSr1Y7frSNrLCEgDjNAEt7xauMHOMVy81y8WYx371oXmsN3NZDSm6&#10;uBighjZLRpGBPzE96YFmsZk+bKg9K3bVVhA3jkVDqMkcitgc0CMi8/0zDn5cdqztQjEkX7v5T6Vr&#10;Kw2kU61ji8wFwCM0Glij4csiqhmO3HP866O0bbIaSae38sLEAD7Ypn2hYlHrQFhZf9Yec1HMy7Sc&#10;c09biNTuamvdwtyMUBYq7Vb2NRM21sHkVbjVWbPakuFXsKAKMmG5HBpysW/io8ks+KX7ORQAyZiT&#10;jtSRt7ZpJlZFFOt1LgUBYHb0FNQtnk1K0LU0QtUgSqu6o264xTlV6VoWxmgLEa5VzzTnyy/exTOQ&#10;xzUUsh5waAsU55irEZ702JizAYyKjZTJJzzV+FVjUZAzXVT2M+UPJAUnGDT7a78o7SuffNRTXSqp&#10;FRrMrUgtYuzYkkzu49KRlVlwOKqDduznipNxxigCKRjDkA5qB42mjznk1O0ZdqdHEYHDn7tZgVLf&#10;Tz5qlqvRwiJs5zU7TCVDtHNV230AWDKr8YwRT4Wy3HFRW8ZZcmp4YtpzTAhuZNzYIpbOQeaFxipZ&#10;o+9Osoeje9XYDQUbF61TuBvULnv1qaVuQM8VGWUjHenYlmT4gX/iWoB2zz+Iqrp7pJZrxkgD+VaO&#10;sW7SWmwcj/64qzpekrHYqWHYfyp8oim1q0qLg8elQXGlqqgnj8K35oxGq7R3qK6jMkXI5xRyknGX&#10;Q+ytwN/6VNbx+cu7G2rDxjzju55omlWNMDijlFclimjVdpX8aqXVr9qyVO0DmoVDXKnaehrXtgBC&#10;Vxzj+lZOIXOfMZhYA/NW/wCHxEz5Y7Tn+lZLMGmbIpqrI8gMZIA9Km7LPRTDFhT196W3mSSQrjOK&#10;5RtcaOBULcgY61Sj12SOTKsfzq46ikro7i8uFICsMLiq2gx2zXjlCFP0+lc7b6o11xITUNrcNDqB&#10;8tz+f0qiIROv1SMRMSDzWYjmWQAnIp/2hpkO81VLeU/FFjU1DDGqk45xWezNHIMcCpFuiy9aa0ob&#10;iiwidLo7cGoJIw0gYjpSxxYqZuhXueKLDLmmzAsoA4zWtNZxyMpIycelZVlbmG33+gzSLqW6XZuw&#10;frRYqRBq8ZWQbW24waQ2rPZh3l4xnGKyteWczBlZscdzTY7maWGGMk+/WpkZFi1uhFeBVTJGe9b+&#10;4yxncmCRjrWEsaowYD5xW1YzPIoDdM1IGZdQmOY/MSKtvCWgUKc96t3sKv0HNLCBZw7n5HvUGpVs&#10;1MM2WOBWrdTBrcbQDWLdXYunHl9j2qw100dsoxzigDV0OYxqxIA5/wAK5nX9alW8Ea+o7/StKC/m&#10;t487TtPsaSHTYppDcTKPXkDtSsBQtftEiq4PWukbS0uLVTI3zY9PasxtTikm+zxKF28cCtkXcdrb&#10;fO2Tj+lIDmNWsFt4wAuB68Vz0zDfgHNddfSnVIyEHFc1d6cbeWn0GVse1CrgjipF3NTlVtwB6ZrF&#10;msQeNCye9aE0KLZOQeQp/lSpZrI0eKta5CljYsx4O3P6GmzU+afitcO2mXSS/dKMP0FfO0LLBcTK&#10;jZDNmvUvjL41W8uZLONsbht4PqF968ktrcqXcnvXNMCS4k3SFvaktWLGlkAaMEUy2O01zSAl8s7y&#10;Kq7v33StFWG0mq+wMS1ZGpPGvSiZQB1pYeVqpeMVbGaAEdNxyDTd233xTo1LLmpBD3/GgCBYGuWB&#10;ztH51rQTJDGE2ZPrVeFl28UbSWz2qANqxuxwGHFWGxJJwKxoiflwa0LGQrLgmqQDbuH5euKyzJtc&#10;it2/Tcmf89K5+SMmVvrTAt/aD2GPxqa1lLMQ386q7vpUkILNxQBPee1Ure5Jk2MvH1rTSLcvNVZr&#10;cb/loAJXEak5z7VQnbzuRxUk0LDgk1Ey+WlaoCM5kYAHFDYWTjjPFMjb56bO2Gz6VbVgN/wnrkug&#10;6wrxn73PBI7NX298O/EcniTRYXkJXCrwST/Cv+Nfn8srM4kU8rxxX2B8AdQdtJiVmJGB3/2Upwdy&#10;JHts0Jjy6jg9qcqbod5OPapLy8QQovrVV5t0eAa647EjKjaPCnmjcaRmO00yCpI+1jxmoixU4qWR&#10;ctRkEZoauNCr80bZ9Kz7iQxkgc1YefnANUL1uhqeUojtYftEwdjgk4rxz9oDxY1tFcaWoPClN272&#10;Q9K9Zmu/IheUHAUGvlL4za22peL7lS5K+aR19lrKQHFW7edJz370t0ggmAHNS7UjRD3xUVwd67qy&#10;YFd1+fr1qGdvLXPWnO3yg1BI3mcUgLFu25aSTCsfeoo228VPs8wZoKGxt81Sq22oBGVanbjSYmSd&#10;TSN8vvTAxokb5akRWPLVKrYGKi/jFSdzUgO3Uiybu1FMSmnYAkk6YqWH61Xk+9T1bFPmAkmUYqvu&#10;HpUzHNRFeakD6vksZLqRh2+lV10lrSUsTW6LlI92F5NVJXaZ87cium4FXeW4Ipyx7FPfNWWsXA3Y&#10;qNv3bAv09KLgTaXoCatJh2CHPfNaepeCYbRDmdGGOeT/AI1mxak0PzQfLj3qO41q6ush2b/vo0wK&#10;81vBZnC8496fBMjKTtqldSPsLHmq8V43l9MHPrRcDdt1SRgRU9xGPLIBFYUN/JEuf609daJ+9/Og&#10;CWZWjYhlytZN7uyxRG2d+K2LPVIrptki7R+daf2e0mxEoB38ZxQBzdiy24GTuz/COtW5nC8hWUeh&#10;rXufDMNntnV9xHRdtVtUtS0SvgL0GAKsDGuMOwNV9vyGpJAVcZPShV3Aj1p3As23yxYqrI2JDVuG&#10;M7eDVGdWWbGPxouA7b/HVzTbj5yuKpqd2Vq3pkO6RqoDZk+aEGp7KT5MVVmk2wgdaW3mEfJ6GkAT&#10;jbKW9qoywlifert1IshAU8mmMm3r0FHKjFtlJYStO5GQOvrU7yRKTvcIMZzisKz8V6fqN/PZwzq0&#10;8a7iuDnHr0o9pFI1jBiapfJp/wDpE8iqi84yBXnfjrx3/bqrbwK6W6gAgkcn1o+LHiCJhb28E5yd&#10;wdRkVwdvdGbbkcjgV89jsUo+6j0KEHuasMb3DpkgngcCup0vT3VRWFo8K+YgJ755r0HS7MSLwK+f&#10;jeWrPT3QWMBjTmrO4d6tpYnBGcfhSLZBR8xyaokjhj3VI0PNTwiOMgGnyXFtH95sGpYEKxgDoaf5&#10;RYYA61Wm1iGNiqLuNU5NZuCCIoee3zUgL0lqFb5iF/GlRIBkGZR7Z/8Ar1nra6hqI3M5j/X+tOj8&#10;Nz790k7Z9KrmAW4ura3k67vof/r1Xk1kDiOJj+Fa0HheJmDOxP4Cr0eg2kI6Bj9BRzDtc5gatcfd&#10;ETD8P/rVFHb300m5VxuPGQf8K65tLgLZEYH4ClkRYwFVQMUcwWZmWnh28uosySqv4Gm3Hg9V+aSV&#10;T9Cf8a6GGZ1i64FVL27DIVOfzqRmHDpVrbnKjcVq7G0cC5VdtRwNukwO5qe4tx5fJ/IUAOhvR1/w&#10;ptxdbjkVWWHy48g59qIwZD0xQA5rqT+9UL3Dt15NWWtc96b9j59armArLuapWhZqvw2YVcmrEdqG&#10;o5gMu3hZTir4hO38KuLaqueKRsZxii4Getud1W7e25yak2gMKmjHHHFZAR3FuGqmtmVbmtIioz1z&#10;TAjjth3pXiRamVuOmagmb5ulAD4+eKsxL8pOKpxyKhznNW4LgOp4xVAPYgU0t8tN3B2I6U2RgvGc&#10;0ARs3NM25pk0mznrTo5dy5xigB27awqQSDcDVdmy1OVSR1qAJZW8zGKieTbUiqVX1qjcXG1iuKpA&#10;PaTdyKzZpJPNwBViOUl6twwLI3I5pgZ62xfk1ftlEaEA1Z+xhVqIR7MjNACM2KiM248U5l96akPz&#10;daAJljMuDT3t++adFxxUky7R1oApv0qPGWFSP6U6OHdzmoAcF+UU0/eqfb2zUbRHOc0AN2FsEVN9&#10;1aYp29qVnz2oAj/iqdelQry1Sj7tADD1qWFeaiAJbnircMfegCbdtXmqUnzOaszE9hVX7zc8UAKV&#10;2rVZjk1YkcYOflFVdwyeasCRadkd6bHyKjmc9AKTVwvYn3LjrUMkwBxVZY5pGwvI9adJC0Z+Zs0u&#10;UOYa39akRd1QNIM4PFWIJIhks+B9KuwcxIuF7E1PBuZhwR+FVJNUs4er7vz/AMKYPETS/LBbAnsc&#10;0CbN6GFmB/rSMsMJ+d1B+tYR1HUpeBH5Y9m/+vTTpN7dje87ZPYf/rpCNabVLSP+LP0I/wAagbxF&#10;bRj5Y3JqrH4d6b3OfcCrv9iW0KgsQc/7NVcozpvFDSN+7hfH0/8ArVAb6+uPmWNh9R/9atb7HbQn&#10;5YwfwFS+cF+7Gqik3cDAbT9SvOWkVB7j/wCtT4vDbP8A66dfwzWrJdO3A4FNVz1bmkBTTQLaHnqf&#10;qf8AGrHkRQ/dTFO69zSP0HJNAEbY9MU6OQGo2oRdvekwLMi7sUijbUqjimtj1qQBWp+7IxUIqWPr&#10;zwKEiuVIiKFWyamX5O+KbMy7flO41a0nQ9Q1u48uOMrHj7+Qf0zWvLczlJIrNMUy28GoGvVfnmu3&#10;034TahqFwYgWKjGWwP8AGun/AOFG+XbhA/mSnr8ijH60chPOjyD7UnV+fpT4plk+ZAVB6k16tD8E&#10;otux5maQn7uxaluvglLDGsULEsf9leP1o5A5zyaS4SMYByaFuE24716jc/BR7GzZ5nLSemxf8a4f&#10;VfAWoadukKEIDx0/xpOA1NGOG4GTVu3UNWVJHc27MZEIUdOauWN4rKOcH0qeRlcyLs33arVYkdWH&#10;XFVmI3etSMKR1p+0etJu3UACDAp1OVPlHNNb5aAJR0qJ1+apM4UUwt83SgCJlqMrVhlxUO7cemKA&#10;JbdaspUMQwtSq3tQA7+E1SuhnFW93Xiq02MjJ207DsirtNWo4eBzVZpkDFQc1ZhlDrkGiwaA0WD6&#10;0jcL0psszLghcn0zULSXDsFEWCfenqLQVkyx7UKpB4NTLptyzqDxu/z61BcW11DN5YUsfXP/ANej&#10;lYuZAzetLHJ5jpGilmJwKIbG8muFj8ond/Fkf416V4Z8B20MMF1cPvl+8V2jimosl1LHB/2DqMzB&#10;ViOW6fKf8Ku2/wAL9cuMGNPveqN/hXstnaWyyIfs6nb04Fdrosi4ULAoxTsT7U8J0f8AZz17WId7&#10;zRRZ/vK/+FS3X7N+u22BFLG7jjO18fyr6isbpliChQv+7WpHcnaBsU8d6LE+0PlXRf2bdavrxVu5&#10;4kT/AHXHeulvv2VyMGK5iL9/v/419DSXZ28RhT6imC6kVeOv1ppEuofPsP7LEkhUy3cIHp8/+NS3&#10;n7L4jjAtriPd3J34/nXvfnyNyWOfrTjNJjAbA71XKL2h4Xof7McduQ93cxP/ALu7/Gp7v9nG3nut&#10;0c8SxDjB3f417RJOy8AnHuahkkZhwStRY05jya3/AGc9Lj+/PGT7Fv8A4qq17+zTZXNyjLcRhPTL&#10;f4162QeoY5pytJuHz9KLCcjz+y+Ami2karIyybf7pb/GrX/Ck9JN0kvyCNT0y2f513oUhS2cmneW&#10;WXO9qLE8x574r+Buj+JII47cpGygj5i39DXy98SvhJqngXUJjEvn24Y48tWPc+3tX2+VaHJRsN61&#10;znibS7TXYWjvIFc92IB/nV8rDmPgJ9UCgrIjK3oRRHdJIhywQHpk19IeIvgLokzvNHMA/UKIl/wr&#10;znxB8BnYl7e7ZAP4BGP8adrDUjzj7ZaxJhpA30Yf41Db6pbiXCqx59a77w/+z1eX0jNcTyImccqp&#10;/rV/VPgLJprKYJWlP+4o/rQVc4CbU1hVWRDxVWTWmmfiNq9Xs/gyZNPZpZD5mP7g/wAa2PC3wRsn&#10;t2a6cswY4Gxam2pXOeKxzXdxgbfKH95un8qlkhk24e7T8MV7trHwWhmj2283lL7IM1h33wDZrPEd&#10;02/+8UH+NaWDnR5VBa6dGubiQO2ez/8A16nfULKEARgYXp8wro7j4C6q11hJpGGOoC/41mx/APxF&#10;dXkqLLJsTnov/wAVTsHOirb68mRuA2+2KW68VRxcICfyrE1rwfrHh28+yTRs2DjJI/xoXwzfqu+W&#10;JlX+8SP8ay5dS+dFmbXnuCSFYZqKTVD5ZDE02PTZo+sJ2j+LIpraaLhsK2T/AHcVV7IaakZ0155k&#10;meTVgXMssYVEb8q2bLwtCvzSvtPoVFXzZ2tltWNPNP0Apcw7I5yPR7qbBYYB9jWtZaK0a4P9a6Qe&#10;R9nBGFOOmKjt3E7FFT5u3NZ8zJsjEbTyrYFOOktMuOn51tXli9iBJKMA84qOO4EjALHgeuaTkwsi&#10;raWIswQeam3GLPGBVmG1kv5/Lh+ZhzUV7Z3Md5HatHktxnPSjVj0KUkw3bQd5PQCuisPhzquqwrJ&#10;8scR5+ZW/wAK7Dw78JbZVhu7qbcSA23YPY16H5yCFbeGMKq/3eKtRMpSMLwD4Vs/DNmftMfnSnHK&#10;59PevW9FvI/LXZHtGOOBXF2GmtKcNyDXd6TpYjjQZ7DtXRGJhc2bGNmYk1oLAaLWNRgYxVsKKvlE&#10;Vmg+XnrToIwKlm6cCoYmbcOKz5NQLBh3dDUclud1Trn1p2M8VTV1YTKPkkMKtRr8tPaH3qRIyI80&#10;4wIuZ1xGWbAqD7MVyetX2/1nSnMox0q+RGikZnkln5q/b221aGt8fMKlDeWvNZKOo7ivHtXrUDRl&#10;qlEhkb2qRY+2avlEQxxHbipFtz1zVpY9q9M0BcmqVN7k8xWeMUxovl4q55Ybil+ybl4P6VfLpYXM&#10;UY+GxWjHEZFBqlJH5chGa1bXHlClTVmK5XkhO2s++hIFbjRbqz76PjFa1FcnqYQ+9V+FS2ABVFht&#10;etjSwrHkZrGnG8uVl9CRrctGBSLHtGDWksY3VVuLcnJBxXRblJ5iK3twX61cjt9rGq9nGwbk5q8v&#10;y+9brVEshm6GqMvQ1ekBYVTljO0msJq6EZ8pw3rVaZvMCgnAz0q7NHtwxNU7iNUt5btzhIVLEfQZ&#10;rhlduyN1ornhH7S/jabT7CPRYlIW7zGx46YU+leJ+FQLeMIDnadpx7CtP4keLJPiD4kkuG+WC3b5&#10;Bkntg9fpWNp0n2Fjjkk5r6vL6bjTTZwVJc0mdI2fmNYXkMt17E1e+37lxTPORWGeTXrS3MR8iFVF&#10;a2l6XHIA+8Dnoay3uEC88iqy689tJtjyB9aCTuo0WJQOCBVC+1OO3kxtP4VkwazNJGPVvc1WuJnd&#10;iZOlBDJbiaO5m3U5p0jA9qzljLNvV8Cq19dCFCd2TQCNn7chXg1WlmDAnNYMOpZP/wBerNxebYsg&#10;frQWTSX4RiKvabfKWGa5xZvOycc/WrNnMyycfzoA6ZrOK5m3k8fWr+n6bazzFScfj/8AXrCt7iVl&#10;5/nWhazPB84PJoA0Lvw9Hp8/nJIuPTNQw7ZZ8L1p8tw80WXckelP0+3AffQBf8opGKzZ1O41rtyl&#10;Zs6YY81SAqx58wcVtQ3Hlw4xWdCqmTFXEZeVoA3fC+rBmdMf54p19JuujWX4bkjhum+p/pV2+nX7&#10;RkUAZHiDGwVm2C7YGPua0NZVpI92OKp2aE2rfWgB1lI3mADnmuist64NY2hQ+dcKpHeutmt1t41+&#10;XtQJ7DVy3zHpT360isNgAHWnypsjLk9KCLkDyCMgkGpIQ0z7l4HvVKa8XbxW/oemm6tTJnue1Mh7&#10;lO7k/clO+OtZattYg1uX1qI5XDNjHbFZUkSliQc0CK7TKpq5b3SeXzVVrUOeuPwqOWBl4U0gLVzd&#10;LKNq0m0G3x0NVViKfMxqbBdcq3FAECyEMY/1pslw0XyMMg0+5/d8qMt3qNczrhxg0AQR3W2bbg4r&#10;Ujw6g5qtFpqyRtITtKj0qKzaVpmQHjOBQBaEchlAB4rZ0zyreQGU1lgvDMB196juboswUcfjQWjs&#10;NQ1W3+zBV9PUVzPmIzMRUKlpEAYk05Ywo60DLcO1utael2ayM7ds1iRE5+9ircerPZKQvzZ9yKAC&#10;/jK3RCrxn+tMKBWyavaVImpSFnGPapNSsg2QnGKAMt8SdD0ojYKcU23tZFkbceM1WuGaGU85oEzV&#10;jQP3qZhtwKp2c27GeKu/f6dqCByjNSteCGE1VkuPLHSoJmMkR5xS6gQ3Nx9qY47VSWRoJeBxUyDy&#10;zyaZOw3dPxraIF37UXjxiqskm7INVjeFeMfrThMHXOOaqQExkAWqNxqGzIGahuLhlPFVVyzZas7g&#10;aVpqT5zg8VcbUJZBkKSKzY1CQl+1dH4dW1vYSrkKee2aTd0BitfHd8yNVuO//c9CK320KzmY/MP+&#10;+azNX0uK0hbY+fwpRQGM96JJAq+tXo9L82IPuHNYu3a2e/rVuHVpI/k6ge9brQpbCTaaYJGY460o&#10;fC4qa8mMlurZxkZrPjZmPJqkzGezFZirnjNL523mgyIvUc1DIysDjpW8bHHykkl6NoFXdLsBfHfk&#10;cetYEz4OK29GvjbwkdSaJWRtCOhq30yWsZjznAxXPNtYE5p2pXbzSH5sc1ntKyd8iuGbN7lvAdcZ&#10;qG3mMczLnocVBHcMrYpYRuuGPvWKKjI6W31LyY8d6VvEG75cH9KxJLgK3pUQk3NkcVoUzpF1gRxf&#10;/qqKPxCF5wcD6Vzd3ctGv3qigkJU5OaBHZr4iWWPGD+YqI60nlYwevqK5qGTCnBqRZVaPmqA6FtQ&#10;jKgmktLpDJketYolRl69KdHcCM/Kc0EtnUTXB2EjpVD7aWyveqLalIYMAfrWU2oTLI2B39aBcx06&#10;/N3AoaINkbhmuZ/tS4XoD+dSQapcOwyMfjQXE6OFVgyCwobbu3Bh+dc5d6lOpz2HvUVtq0skmDnH&#10;1qWanSO/mcZowFX7wrK86Q/MOn1qNprhvYfWkK5tLdiPvSf2grN0JrCaSb1qa3kZWG7mgzNabUgu&#10;BtIpkmtLIAqjn8KqXn7y3ZhxxWfp9uzSFmbIoA0rq/LLnHFGn3rFgMVQvrhYVAI60yzv1jPFAze+&#10;1Pvq5b3iqxDjmuZXVAWJ6fjT01gMzEfzNBdzrft8IYEj9aZcXUcifLXHtq7SMcdvc0kutTRrwM/j&#10;SZLNuaQrk5qrJdcEd6y7XVpbhAWXH41fjw65K81rEkbCC7VdeN1TGcCoI2WNulWWuFmUgcVdwK3k&#10;rgliDTmMSrgDNRTLtzgkmmJu781XQCWNiCAAcVMF3N6URqAoYjmkaYZ4FZSAereWDVOS6MkgTnGa&#10;sNnaeM1BDDukViMHNZgXoU2qrGnNcbaQksoVRSrbNJ1oAI7vOODU6zE9uKbHYnPXpV23sfM46fhT&#10;AibEygVdsbbalKliNw5/SrqwmKNmB4ArWIFGbCuax5JvLuM9quXE5MzcdKosuWzWpEiea/EkOzHS&#10;r/2oR2aY9qx/srNlh3p0kxSLZnNBJoSXuyPdWTeeIM5j2nP4USXBaIg1kyKskhPegB810D81Qt++&#10;5pLhDjAFOiX5SDxQSxbfdCCo7nNadnKFjbPXFZyqFbJf8MVetpIgOWoEZcqbJi54qJtSFuxUDk81&#10;PqjBpNsdYF1IRcBe4FZlmr5gm+ZhzUkcsZVsD5sVf8P6R/aUYPoM9PpVmTwu1v5j5zgdMCi5cWYC&#10;3TGbDcAcVt6Uw87cvbn+VYEibbtlIwASK2tLjKSfK3FFyrmpLeFpACCBT2dXwq9+aj2LI2P4qs2t&#10;t5Kszrn0ouVciVXj4HIqQAjmkSdWlI/Cp2TPT8qLiYkMxbrV62G761SSMcnpVq3JjIOe9FxFu5nM&#10;NuYz6YrGkUq3mZyasalfbsgD9apxzeZwwouA63uPOYhhikmbbJxUMi+W/wAvFSxqWXJ61LAs2pH3&#10;ur9qtwXknmqGXHNVtPj/AHnPFWgm+4XsMipA2wiyQh6p3UbXS7FU+lalrCGtx2FVpL6KxJG3NQaG&#10;BFYT28/UAE+lbO2NYVEjAt7Ukl1DPls4NZd5dLG24Et7ZoA6Ozv7bZtkjOBUOpT2sinYcDuM+31r&#10;Ah1ZZPlwBmkvoHaMtHJ26fhTAo3UwkuykIwM9a10hkeNVkO4Y7VgQq4bJGG9a19O1JlPzjcQcDmp&#10;ZmWprp7GxZbeJgcHqPrXKNqV012TKhA+n19q7Sa8SaE5RehPFcvqrpuBCgUR2KRVa6OSQKrtqLKw&#10;+U0xZlJwBTmg4zjNc8tzdGta6kD5XB3Y/pWJ8TvELWuiznPPlt3H91qvWckMLCSU7FXpXhfxi+Iu&#10;6aa0i5Qhh94+rCokVynzlqsrX2pyTP2Oefp/9ao7Eb3kbPGakvMHdt+81Lp8JjjbcfvGuWY0OxhT&#10;UQqyY88VA6eX71mUKsoUYp0eCKrMCzVIrFV9KCi3gY61E6BqFYspOaj3HdQBYhhqWWE7aW1bjkZ5&#10;q3JGCv4UAZiqd3NSMNpFPkTb7U0jdznNTYB6ybVqe3kBxVTbnjNLkpgCgDfjXzIjg81i6gpSRuO9&#10;X9MujuIbkU7VIFkGQME//WpAY6getTwyCEnJ61V2lT1zT1+Yc0AbNrdx7Rn+dEzRrzmscZXo2KfJ&#10;IzDGaAJbq4VV4qizlxmnSRsR606GMbeeK1QFflecUx2DYXpzVqRRjpVYx7mXBxTArzSfZZEPqK+o&#10;PgdqWdPh+g/klfLuqLjYTzgV9GfAecSWcaYxjH8krWmRI+jhN9o2+1Sxttaq1r93OKsqu5vSuxEk&#10;m4U1yDz6U2o5m2rVogVmDcZqB2CKaiWQ7jzUM0jMP/r1pYaICwElVtS5UYpJnZWU1V1CcgIBySKw&#10;qoowPE+rDS9BuWPXY3/oJr5O1pn1TxFf3LfdaUkZr6G+LepfY9IkAP3lxt/4C1fOsMjSPNIT1Of1&#10;NclzUZLHhcU2T/UFam+91qGSpYFI25ZOvSoo4WD1d2/MPQ1JIiqucc1IGa43NU6PtUCmLH81SeXj&#10;3oMiNpqKJU284zTlXd7UmA3uKVvu0MPmoPIxUgMzmlUdaQJjvTqkApirT6I/moAhcYNNqSb72KaV&#10;x3oAlVPen+X7iolY0/JoA+vobUyMTt4q5BaxKRu4P1qvfa5Bb/KGX86yZtXNxJuj5FdQHSXkkMaE&#10;Keccc1zV5/pEmKqrJcyTfMDt71YkUxzIPWgCzZ2ax25ZuuapSbt5x0rWm/0e3X6ZrL83zMnFMCte&#10;M3kmqdrGZMk+tXriTEZpbG4RYzkjrTsBFIBGhzVOQrJyoqXUplkZgDzVGNSKl6ASySDgJw1XbO6a&#10;OHk4bsaz2G1t1NN9sYZ6Ci4G3bapcmRd7Bo/pWlq2pJJbrt9qxdNZZlOeAamkt8kovI60+YChLNv&#10;cVJF2ps1uY2ORimyScLjnFS2Bp2sbMuR0qG8jwx4qxp9wvkkscGqM1wskzAHNCvcClHJ++I962tI&#10;xub6Vjw/64/WtrTtqq5ZgBjiui2l2Rza2LkkJk2getR3FuyKM8Vx/jD4k23h+4ghgAvLjaflicfL&#10;z34NcxqXirxH4ojZY4nihYcL5ak4+uBXHUxMaeh1RouWtztvEnia18OWRllkV3zgRZBP5ZzXml38&#10;a9VvLqO106zCKTgvJCf8TWp4b+HdzIxkvA6oR96T/wDXTtcsbfQZFhtSsrMcHbzivKqYyT2R1xoL&#10;dnI+KvE2q30QE06q7DkRgCuSt9BufD9lJqIuJEmkJU7jzjr0Ir0L7DYLfCSeeNHIzhjXmPxg8Qu0&#10;iW9o4kAYfdwa4/aTmt7GsYx7EEd811lmkJOeS39K3dJkg43t+teaaXY3t5guGAavR/CPhNpApkz1&#10;/wA9682d7+87nVGyjZI77Sbq0j27RuOeuf8A69ddY62VG1E4+lUdD8Jwxqh9/f8Axrq7PSYIWGR/&#10;Op5uw1oY66ldzSEIg/75qVbe/uG+ZcA/7J/wrrreOOGPCLUbbmfJqOYVjBg8MyzMC8hX8f8A61X4&#10;/C9tHzI7Of8AerWRadRe4WM0aXbRtxGfxNDWq7hhBtrRYCmsV6ZoCxmlfKb5VI/CnFy65JwaluZA&#10;vAqsuW5qAsSR5z14qxGF7moo1+YVY4RaCloEjKowKrtGJGzSSNuamMxVScUFXFlby1xWTdEySH0q&#10;9ITJ2qBocdasgr267XGa0inmRiq0cOXFXY4dtJsCP7FuUGljtVjqyrBeMZpHZO/ApXKsRbF9KVYV&#10;Y9KFdZjhXBAqQyR8AsMj3qdRWJFVR2p3C9BSO6qgLOqjtzULXEO3Jdc/WjUCZm9Kj2iq7XaA8Sr+&#10;Ypkd/GGO2RT680agWe4qRWIFUpb+2jUkyLn/AHqit9ahZioYY+tMDT3Go3bANQSalAgy06A+marz&#10;arGzDjd+f+FNK4WLP2jawWmXE+2s5rpJJixRkx9eac8jz48uF29wDVcoEbSu0wwe9akMxjiz3qnA&#10;sjTKHibOf7prX8uT5cQvjH9007EcxDHMSuaVss1OmyOsT/TBpvmzx8C3kWD1ZT/hQUtRJF+XFSpG&#10;FjFRPMp58tgvdsHFT28iquUORSGMaMbqfgIKe0mO9VLu8EcTHIqAJHm7VQmhzKaZa3yTyH5hVuSX&#10;c3CFz7VdrAQRQ7ZBWhbx/NVYbx87RMoHqKnjkjHzDr9aQi2zDFU5DlqmWRQvLConxzgg0uYZXbrT&#10;k60UqrxRcLD1bDU+ZuKZD8uaWRs07oLMhHzNVhV2jimR/L1qbcPWkPlEpWYUFhUe5fWgLDWbJpKS&#10;aSNUJJql9uQ8D+dOwi6nWns6IpLgms+W+CxnAyR0HrXVfDz4f6h4svY557aVLZXxuZSB29xT5SW7&#10;GFi5xu8ljF67TU0dzJGpxExP+6a+tV8C6M1qkGFO0Y4J/wAauWnw10Zdvyrx7n/GjlI5z44uLq7+&#10;88JVR0+U1n/2lczOVhgLH/dNfb158MdCvBhlXOMDlv8AGjS/hfomnZKouD9f8aOUXtD4ckl1O4by&#10;/sxH/AGqBpryOQRtAwb/AHTX3xb+ANDtWMgjXzPTJrKuPhbot5qAuJY1BHA5I/rTsHtD4wtVvIog&#10;8kDEf7pqW30/V9Wb/RLCTPvG/wDhX3BH4J0SHCLCpA9zW5pujaXp8REcSk/jVxiJzufATeGPE7yG&#10;M2u0/wDXJv8A4mqGqeGfEtivz2rE/wDXNv8ACv0TWKwt2LrCpaqV7penapIZLiNdvoP/AK1Xyi5j&#10;8/dJ+HfiHVJFBgf5ueEb/wCJrstI/Z/1vUGIlSVABnow/wDZa+041sbbAihUBeBUw1BOAEA+lLQj&#10;nPjWT9nu+tptvlSufq3/AMTVPUvhzqnh5dxtiQP9lj/SvtO4vc8gAfgKwNY8m4ibdHk1MilM+Mrh&#10;b+xTfNb7F9ShFMh1MSJvyFNfSuu6DbazCYGjC4yRXlmofBtpNRkMQIUn3/xqLFcx5vJqivxuFIs6&#10;P/FmvX/+FRW32HYSBJj39PrXE6p8I76zhZ4VZuew/wDr0cjNOZHKs4/hpxbK1J/wiurQ5VbWXcP9&#10;iovsWo25bfayf980uWw+ZEAX5jmpFWiPT7u5TcLaUgcnCmrOmaTquqTmG0sZ5CvB2oTQF0V2hwOK&#10;i2+tXLzQ9WtZTHPYzl84xsNL/wAIrrJUkWU4Hf5KAujPZaB94U6axvbFhDJbyBm9VqxJomqW8Ika&#10;1k2np8tILoRWCrzTWkStW38E6ndWyy/Z5B/wH/69TL8O9TaPe0Lr9V/+vRZhdHP+Ztqexjk1K5SG&#10;IZycGt7Tfhpd3khadWVenT/69dzpeh2nhq2JQqZcfjWyiZSm2V/CPgG0kuI0ug25v9rFe06P4b0n&#10;S4VtoI/mIySWzXk0PiWK1bznYK69Bn/61Ubb4v8A9n6lnafK7sTx/KtY2Od36n0bp2m2lvDuiIVu&#10;+SOaurp4t7WafAyehryfQviFZeItjRSqzt2U9P0rpodcudWvorXd+5TrwO1X6AdRpejQKzXUv+ty&#10;QozWrFpYkBncBXb7tZn2hjJHg5YAAAVor500qu/DLyq1SiIS38ORX12Gu/uexxWJ4w0DT76FbeOP&#10;IDc4Na/iJpreyLs4jdugOBXPQ6lbaVatK0qtM/AXPNZPcaPPvFHwgh1Zf3UbJGBwQT/hXlevfCOf&#10;S5cW6uxz3JP9K+mLOa81KBcKQGOegrQbTrGxjDsRLd/3AST+VIo+KdU8P6joo33CELnHQ/4VmLfb&#10;h8wwK+r9a+HY8TXxeddsfXH+TXA+Lvg/DarKIYm9iAf8ax9mb854r5wdeKljq5qnw91LS45J1hkw&#10;Dx8v/wBesmO2vbQZmgkVfdaiUXEuMrmnGMrio5FplvenYT931yKc1wGGVG4n0FRqXoJGCx5qcQ45&#10;xSWljezyEpbyFQM/drUt9A1e+jZ4raQKvH3KdmK6MqZQq1UEyLXS2ngHV9Ql2/Y5gM8ts4/nXY6b&#10;8F2htWkeKRpG4xg/41UYtkykkeWx3Q3cc0slxI0gRF/SvbNK+DAt7dvMjbdJyFwc/wA66fQ/gva2&#10;2JJ02vnIDZ/xq/Zsj2iPnCOzvJ22rEcn/ZP+FXYfBWp3jf6lsf7rf4V9Wx+B7azmRIINxY46E10U&#10;Xhq10uJTIgEh521qqZlzs+VdJ+D9xcbXlV13HHUj+ldjafBOFWUfvOevzH/Cvf7bS/t0xfytsa96&#10;hmjjRjFGwZm4AFX7Pl3E5Nnj9v8ABLTrVjJK0hPUDzP/AK1WJfh3pmnwmYxMT0HzV6tNb22k2bS3&#10;TqkjdFY1xl1rC3fmSY/dJ37cU7Im7POrzw5b2sjXMiFY1OetYt/caWsokjTc3TGc/wBasePPH1tN&#10;9osoZFZzlcA//Wrz/TVdpcsDWXMijtoLqBpAUiAPbiuh02F58HoDXNaFYtJIpwTzXo+h6afkOD+V&#10;LmC1ybS9KG5Sc11tjYrCoIpLCz2gcVrRW5VaVx8qJrYjAFaKyBQDWcp21J524baLhoXGmFNa4HSq&#10;5U4p0amjmFZFmHkg9qn421V8zbTfO+anzCsguPvGof4adM27mq+6o5irE6LmniPBqGOQL3qVZAW6&#10;0+YTTJl+7SpIM4pzNuj4Oarr8rU7k8rLbRBlrJvrMNu4JrVSYbcZqtKoZjzT5g5WcHqmlZyRkH61&#10;jSaS7EE5zXoN1Yhskc1WTTDJ0FF7jSOQjsp41HGPw/8ArUrWhEbcbjj0rrm0xkOMUHTmZcBaQzgp&#10;LJ9wVVPPXirtjpLNxgg12MOhs2flOfpU0OlNFn5f0pk2OWutLeGPODWXJDN1B/DFegTWZZCMGqDa&#10;Oz/w/pV8yDlMTTA4jA2Atn0rrdFjihw/lAs33uKhtNMMQ5Wti3VY0A6Ucwcpkax4K0HVZftNxblp&#10;Ac8NiuN8SeEdFuJAghKIo+7ur0W7j3KcVzOr2TNJ93PHpQ5KxXKebal4I0a4s5LeOJlYqR96uNtf&#10;gSLm8JjMioScHcf8K9cfSJGnztPX0rb0+0eJVGCKyTuPVHlum/s7QzZ8yWRjjtJ/9auk0b9nHS4c&#10;tcNL/wB/P/rV6VaqyDoambf74q9CuZnleofs/wCkwyl1eUrn/nr/APWqtJ8L9J0tldFcsvq+a9Tu&#10;N0ikVgahp7SHODU3XYm7PNPEPhWw1JfLdGUL6HFc+3hXTbNQNrZ6ctXp11o7vuwpP4VzN54akkmY&#10;7G6+lGj6C17nN6PpNjpt08kKliwxyc1qrodlc3iXEi/OORzWnaeGJFOdjfl/9etiy8Oybvut+Vbw&#10;5ULXuVYd82I8YQcDitfS9DTzN3J/GtGx0JlxlT+VdHpuneW3SndXGQ6boqbQdvNdHbWIjxx2p9rH&#10;s9qtecq96HLTQnlIFHlsabJMV70TTBuRUOfMNRcdizBI0o9qtiAqM4qrCgj5zVk3S9M1tdcoWFPy&#10;03ztpqvcTg96qLN8/tWMZe8Jo3IWEhq0yhY6zYZlC9al+1jbjNdCmkQV55AsmRRHIJMCq91IZCdt&#10;Q27NHIpPAzWHO3ILHQJahohUE9nnkVNa6tHFHgkUyTVFbuK6vd5Q2KqR+XU0Iy1RPceY3FWbSEMw&#10;YmpWo+YvwW4kTmoriER1N9pEXANVLnURyK6bxUTMjXrVy3QNxWL5xkkyK1bSYBfmOKyi7yDYSaw3&#10;SFuaev7lRViW6QRjDCs66vhzg0pWix8xckuMLVeQiZTVBrjzBjNT2zAdacZcwvMzbiICT8a0NNXm&#10;o74BmFWImWGMHOKz2ldDltY0Fl2tUnD9azI5hctgGtOGPYBzXVF825nYVYQOlI4xTml21BJN81XJ&#10;qIx7MMVSkk54qy3zDiqcyjnH3m4zWLta41G7IWU3LbT90V4Z+0R8YpfCun/8I/pgQ3sygtuXcdrB&#10;ge/uO1e1ax4ktPA+kS6jeyJDEg4aQ4DdB/WvgvxhrLeNPiBeeIC2IdvkpnocY6dP5VthKPtJ6odS&#10;Vo2LFvFHHZ/IpGRkk+ves+YkScVpQyLDalTweSaz5p1L8c19VyqC5UedckjbaMZ5p+wj5s9Ki875&#10;OlTLINvJoC5DcXBdcA1UVHMgJq1Me4qJcyMOKYi+ryrAGQ9KjlvJGjzKwAq41qwsQcdqghsTcR4x&#10;QKxU/tN1XCcj6VVlBvGOTWs+nmJMbf0qtaRmO5PGBmgLFGGz2yYzVkoZG29q1pLJZPnziora2WSR&#10;vmHSgZQgt8SEVfhtgsgNVpD9nvGHvV+0n3zDnNAGvZ26SR1Y+yDgVJY27zRnapP4UTb7b7wI/CgB&#10;YbZZGCVe8n7KuawI9Q23IJ6ZrrGkgvbELC6vJ6A80LUCvHJ5kdUrj7xq7DHLaxZlQqOxIqjcKZSX&#10;UEiqAEV1wdtbGm6ebocqayLO8j8wIWrvvDrQeWDvXPHegDBs9Ba1mZsHrnvUdzZlpMrXax7J3cAj&#10;vWHMgWZl70rgc/dQloWUisiPdDle1a+vTrDwWxXPreIZR8w/OmBv+GYy14n+9/jXX6pDtiU+1cr4&#10;VljW/j+YH5h3+td3rLBrdMelAmc5C3zKPerGtK0Fm56DbUEbmO4XirmvYmtDz2oJOQs2N1IVzmvT&#10;vDNj5NjgtjrXmFuxtbwHHBNep6PA+qWKeXz9KCWjE121kF5Kc/LmsZk2xnHXNd5eQwW8bQTOomUY&#10;wTzXO3MULNgMvWgXKYK781aWMJt3dTW/p9hAeWdRUeoW0KScOuKA5TLksUmhyM1XSzaFTitX7RHD&#10;HwQTTrNoLhvndV+poDlMGSMKSWqBpgv3a6+80+2ePKyKfxrDu7eDyWUMCfrQHKRaWRcTCKTgNV+f&#10;R4rO4JUnH1rHtdOuI7pHCNtz1/Gr+tTSK0QAzx/SgOUkvo0jj3g81z7TeZPWtqMiyW4AOXIHFYsc&#10;LQsSRQUtDRWXaopPOL8UyBWkHSpWiC896Bkm0rzTvMRYzuFQpIB1NFxh4jQBe0W8EbZX1roLWZbh&#10;2B54rnNFtx19q2bVfJmoAL1fLfAHFZctukkmWroL6LzoQRzxWDtdWK7TigCWK1UdKt2sOC2fWq9u&#10;QpGeK0YSijJIoI5Sne2vBbtWZztIrYvLobCo5rn3kkOcLQPlGSZ3CoJrjoveq090y3GCCKdLJuIO&#10;O1aReouUe/3aGysYPtVR7kdKT7VuGKqTHyiyZ3bjUU02VwOtKxz3qNutYPcOUnjn/cbG6VHZ3bW8&#10;xCPimSbVjAHJqWx0mS6kyoPSiO4cpp/2rMqfK9U57+efIdxViTw3cRruwf8AP41QksZYXywIrpWg&#10;co5mKrknJqqsx8wnvVmQFeTVTcu880NX1HYnuL6RlCdvpSJI6pn+lRfxZqZGwprKWhnKN0QSTEnk&#10;1Xe6YcDpRdZZziq7cR4qYzZhyE4bOCxrSs5Aq8VnWvMdX7Va059NTRKysPuE3Nn3qtNGasz554qv&#10;tLdaxlqZPcryN8wA61bhAAz3qnMh8wcVa3DywDwcUloaJWKNxMfOA7VZt2ATJqvN5e7JbFQ/aJOi&#10;qSv0p3KuT3mJGGOlWba1BjJqvblpFwRWhDblYyM807juLHartNSLbr5Xek8l1XOKZJK8UfQ9asqw&#10;iwbVJ60tvMqtginrfBlAbjNQzKmd2aDKS1NISIynHSqzKgZmqC3uAOAass25aCbEfA5xxSrIi84q&#10;CboagjHPNVymqdi1M6SZX1psNqN2QKltgrSKCa2IoItg+YVEtDVO5RjjPrU/l/LjNWfLhVfvj86b&#10;iIH74qRmfNEF/ip1pHukx1q1dNEq8EfnS2bQqclgPxoM7C3EX7hlHWs2xVvMYV0JMLR53iqIlhWQ&#10;/MKBMx9atj5KueuayNPUyykdea6nV54mtsBh+ftWXpckSyDkZzSuK5DeWvlx8A5qrZxDaUbhq6SZ&#10;VeImsOHBuWUDNFy+Yks7VNzc859a0f7PjZef51AsZWReKv8AmBV5pCvcqx2sUPA/nVlSm3AqNmEi&#10;ZFJbfKxz61tERBfSeSpIqjY3jzTKc8E1p30JkjOBVLTFSHhsBq0A2UjDR5NRlQrU1WaR8JyPUVfh&#10;tSy9KXNYpK5U27hx0pY7fe4x1rYtbNcHdxTjDErYUgt2rNsfKZ0dqehFWf7PHTHNWdrNxipobRg3&#10;Tis7hylSO1CMARzWja2HmdqmjjjjYFiOKc8m1sx8/SmLlEms1t8AjmnwqkYBxUbK1x97rSqnkrgc&#10;mmHKSMoU7qJLgeS474qDzDyDxVG8uI4RJlxnHrWidiXoUnwZ2JqO4wqZqD7WsjNg0xl8yMDPetFK&#10;5m3caupPFkcbe3FLYwNcz8/xGtfTtOSSBS2OlMuri3sZAd6gj3p3EUNcsfstuCO5/pWBEfzrrGdN&#10;VjOGBA561UbSY+WyMUwMtbSSRc44qJo/Lb5q6bT7iG3RlBBPSoptJbU3JjU/gKBHJaoxCjyhk4o0&#10;2zuJ4HZwc7SR+VdXD4XlgbMiMB16f/XrUj0w7dkaE5GOBQKx5rZzNvkWTqBVS8jVpC3evQtU8Ki3&#10;sJJSMNg/yPvXnVwrrdOuOAcVBR6H8Pfmt2GMnbx+QrcupgsMquo6H+Vcl4M1FbdcE/54rcutYgmk&#10;dd46evtQBxep4bUDt9T/ADrT0pdrY71mapLE+pABh37/AFrc0/5cFOaC1EtRWpWTf3HNXY2aZSrD&#10;2FVlmKyDdxzV03ka45GcUDsR2+kp5mSSDn1qd4UjbB/nVKe7Zsle1VWuGdcs1AzWcRqKjDpyKyFu&#10;N38VWo23YAPWgBbiNd/NNCrjK1JLaurZIqCRhH1NAC7QzAmp4RukHpmoYpgw45q3afvHxWcgLsah&#10;cY61ct7YL83eqccRWUCtHBC1NwLUV15MezvWRqiGSNpBVrdnrUbMCdmeDzUmpgI77SBUJyrEyVvT&#10;afxkVUk0tpB0oE2YNxH5Z3oavWeqsse1sEdOlSPo/l8txTZrBfLByOOaBcxFcyBm3KetPWMhMqe2&#10;adbRRbsFhWm0MaqMMMYpMXKYrag8AIY8HiqVxMLjvVjxDb7YwwHH/wBaszT8+WeKFoO1hI4vm9s1&#10;oCdY1AIqC1Xc7ZqwLdSgOe9YyWpopHJ/E7WH07R43hGGK+nutfI/iDXJL26leT5juI6e5r6r+J+n&#10;veaaNgJUDr/wIV8j61GsV9IinOGIP5mspHStSk0amVXPApIJRJNKo/hNR3XLgVDEvlyE965pIGjT&#10;X5lBqKRcsBUfnfN1xUu7fyKxFYjkjK9BULZ71ZZWZelQiM5pXGPh5GKf5Q3UINtSDnpTAmhXaKtx&#10;/MvvVJSVU1Lby/MBVqIC3SnHzVUyNwA6VoXX+r4rKU/vMmmBO3y9KF+bmh23KAKANopNXAnsW2zY&#10;+la9wu6NT7Vh27fvK0/OXy1yecVmBkS4TNIswNS6hIAvy802HmOkABd/NSQx/NUf8VOVuaALMkY2&#10;8CqrMqsQakLZqpJ/rqpSAdJUUYy1OIzSL+75NPmAp6svyivb/wBn+8MjRoOnH/sleIatNmMY54r1&#10;r9ni+C3yoeP/ANaVtTkRI+uLVuo9KtRdTVW3kBUVaztXJr0IK6JGscVVmfctWG4BzVQyDa1PYzeh&#10;ArHcaimdsGrCHLHFUbqTElaxZa2uVpNzYY/dXk1TmYT5dOq8VYmkJjcD0rJuLkW9vJzyT/Wpq7At&#10;Tw340a40l99lBG3Yv8j/AI15nCoW3GOprb8eXZuPE027+4v8qwVkw3PQV5vMa3GzNsjJFUmmJNWJ&#10;5g0mKrELu61MmMlQ5xV+3szcACqkO1VznntWv4dzNfBSPlwam4GLexizugn0qN87iRXQ+KtDl+3+&#10;YqMVCjtWEPlJU8FeKZmyvuaRsUqVL/y1qKkybjW+8aSiQZxUe0+lRcZJRSLTj2qLjsJR9yiii4WE&#10;bHBNK2zFLtzUW3ccZzRcLDtu3pSbqc8ZHtSUXJPrPUdHR5juO3B9KrLYrbsAo4rY1Gc3WpOOyntU&#10;F6yqFx6V1jIkhKtnqDUc8Y85TnNWUmHlkd8VUCkbyfwoAnu5BIir2xVPhUIAqF5tpIY05bhNlMCG&#10;6XdGeKqxR7QR71dknDLVV5gOBVgVpQN+D1qPp2pbyMiRWHrTpvliGOtO1wK8jdqfHZiaMljj8Khm&#10;yqjH3q07KP8A0F2bhsUcoFiG3W2twVOT6VcsYy75YcYrFgumaZEPTNdnb26LapIO/FHKBg6tGF3d&#10;qyY9pbBNbniDAyPUVgRxjzKOUC/GqqhGeKrLGoYnqamVBt60ildrAdaLCK8Kj7RjPeo/FMlzZ+Hb&#10;p7V8ShTz0xwfercflhs/x/WsTx9qMmn+FrqVFySQp4zxzSrJ+zuhU1eR5T8N9BufEWryXN/cSMWI&#10;DFvm2/TNe62Gm22nxeWiBwBjcRXivww1hS4ReJJAOMV65b6s8y7EGSoweK+Om5ykz24QshdW18pa&#10;mGJNgU/ez19q4PUriPzPPkPzDnmt26vknmmUD5EXd+NcV551C/mV1/dg4GKtabhfocf4xtdVu/Mu&#10;bJm2DnIP/wBevK1urnUrxvtBLOOM5z0r23xd4ih8PaLJbRsu9uMNgmvIdCtS8rO3JYk/rUzl7uhr&#10;GJ0nhuzeQhSeM16x4VsDHGO/NcT4ZswrjjuK9S8OQ7UHHOa81XNDrdLhZVX0rbSJU+bqarWMY8kH&#10;HNOmkbcAKoC2JO3ApPvNUMKlqn27WxUAS/dFHahqP4apAQySHsKq+Y7MBj9asMuWpyqo5IpgUZY2&#10;LZJpyrgVYnwx4qLG2oAeq07b8vJpFpJG2rQA3aKQoMGohJzU6/NTAjMIqF0GelXdvy1XlwqnNUBF&#10;GgDA9Kk8wVRkusZA61CZ22k07XH0NCS9WFTk1BZJeaxMI7eAsC2M7hT/AAv4euPE2pqoBMWcHGf8&#10;K+i/DHhvTPD9rCkURacKN2455o5TCU7HjupfDDVdLto5ky28424A/rWtovwZ1XVrYzEMvsAv+NfS&#10;entBeKoljVscgYrpLOZI49kcSooHTFHKTznyBH8FNcu72SGR3VFJA4H/AMVVOT4Ia616II2cp64X&#10;/wCKr7QaeOP51iG498U1JEVyzRqW/wBkUcoc58j3X7OOq28MJad90n+yv/xVbzfsx3As4tlw4kZQ&#10;Sdi/419Lz3jzMB5XC+q0q3smRuwB0AxT5Q9ofPWl/sliWPN1qEhPp5S/40+6/ZRjjbbBdOvuYl/x&#10;r6La+fvwfpTPtjjqcfhRyh7Q+erP9k2HINxeu5z08pf8a6X/AIZf0t41Uy+UR/F5K17B9uk7dPpT&#10;Wnb+9miwc55M/wCzFpCKP9IMh9TCtaOlfs96PaxkMVP1iWvR1uHBxzj6UrMWPGaYc7ODh+Anh6OT&#10;eWUn/rkv+FSt8EdDyWMi4/u+SP8ACu23H1pNwPB5NAuY4RvgjoLODtBwf+ea/wCFWrj4L6BdRBCq&#10;qPaJf8K7BlI6NikVW9adrhzWPNvEvwH0g6DcpZlROBlf3S18s+I7WTwnqslrOe/HbvX3ZcTNbqTn&#10;gjHNeCfEL4Qw+LNfFwGYlgMhW9/YUco+dngDakZmwgyD0OasW+h3ms/JGhLHgDI/xr6E0j4D6fZx&#10;wROshbPOXP8AhXdaF8NdK0u5UrG5kToN2a0jAOdnzBovwvvWuBGVbc3sP8a9O074LR2Foj3MhaU/&#10;wlFr3Lw/4Vtv7UkmeM4VeKv3WiwTak8ku7avQA4q3AlzZ4Ofg8Lo4LbI8f3FNctrHwq+xyERSEns&#10;NoFfUVrbm/uDbJHti/vY9KYvh3TPtDM5LsvUbhU8guc+P7z4e6hEuWyvtgf41gXui3ljuBUnBx2/&#10;xr7M1TQbC/vNiDI9jWVffDPTribdKjBAOcNUciL52fGchuYZAGjOPXNPW9GWUjBHvX1BffB3TbyR&#10;iofYOmH/APrVymsfBOwhZWXzA7dt/wD9as5U+xSqWPDo7xOgOf6U9rhGYDd3r0TVPhClrJuhL47/&#10;ADZ/pXEap4PvYpiLdGbB9Cf6VPs2X7Uj2+hyfSkXLNgDNZ1xa6nYnATL/wC6f8KxLnXtTjmKeWFY&#10;HB+Q0ezZfMdk1usa5eTb+FUbi9tbfrJn8DXMSXF7fD96+3vwMVXfS3uGBkc4HvVKFiXI2dR1qEr+&#10;7XcMcnP/ANasKPWDk7RkfWri2NrGoXLMT710vgf4dSeINQQTQyJblhkjI4z9KrlJuc94cvJta8RW&#10;tssW6Pd83NfZfhm1j0rQ7eKGMRMwBOB7e1cR4e+FujeGrszwh2mBz8z5r0KyzMoyMAcAUjOUjZ09&#10;ckcn3rdtVO5uTzVCxs9oBrWij20EJjwNnHWnr82Oaaq5oZttAyZj3PWoGG48k59qUPu4pduaAI92&#10;3pn86WOQo2QePShl5o28U07AJJdFsjGPxqESlfUj3pJEy1N8ujmYDjJn1oRircHP1pdgoMfcVNw5&#10;R8jBhyazL1N6kAkVZYndijyxJwaAtYwW08s2QeaZJpxznPNdRHYovJpZLVPSmBxdxpsindmsi4sp&#10;ZG+ZiV9K9EmsAw6VQm0leuKoyszzm805FYful/IVmTaLa3GVaFRn2Fel3WjK3Y1S/sFWb7hotcpJ&#10;nPaH4P0tY/L8pWLDk7B/hXWeHPCemeH2lkjgR3kwfuAY/SprDSVhfoRWv9nAwKXKPU5fWNF05pmm&#10;NojPnPIH+Fc/crHzi3QA8dK7+4shMvPSsWbRVYng/nRyj1PONS8N2l9dRytCoK+w5qSTT4rqARNE&#10;AFPoK7iTQVz0P50R+HwvY/nR8O4WZycZ8lBHHEAooZZJVwV+X0Fdevh5VOSp/OpV0BfQ/nRzILM4&#10;hrd0jwg21iahp8km5jXqn9goR901UuPDqMp4NPmGeK3mkGTJYfyrEutBSSJ18sDPfAr3KbwvGyn5&#10;T+dZN54TjXLBTj61LvLYlnnXgPy9AulTZuLEDntzXs+l3CwIZ48NI3Neaat4dMPmSxAhl5X6/lVn&#10;wX4knt7wW14R6DjHat4z5dxHu3h94fIM93L8wJwMVv6PJ/aV9vHEKnKmvPbe4kuIR5K7k74Fb+k6&#10;ncWdrI2NscSluRW8diCh8WdSnt5iiuQg6YJHeuA0y8a6mElzNlF6LzXMfETxzf654ia1Rl8rJBwv&#10;vVrQXBAUtvOOay3Y0eoL4qNpp4MK9sA5qta+KPLja6l/ezdlJNYMM1nZ25a6l8tMcAsB/OmW2oaX&#10;eMDBOGA/2wf61XKUdnp/iQ4aWb5RjOMk1oC4t/EFuDhVUe2a89k1XSpLpbb7R8x7Bx/jW3bSGxt/&#10;KhP7v+8eaXKRzGtqnguz1ZFjDKE7/IK5XxX8KbGRI4YAGLEZIRR2rpdM1FopFy+U710UnijTYGQE&#10;gv05I/xpNIpN9DxK9+BcEMKJ5m0v1by14q9pPwSsF2qX8wr1PlrXrt3ewX7AqR83TkVdihttHs9z&#10;H53GeTU+6V7x57/wrfT7VRDbhTIevyAVuaN8P4BiIqI0XlvlHNdL4dtV86e6mHAU7au2d5uW7lPA&#10;zgVdkRqZcmg2NtiO2RSRwTtAq5Npkdvap5cIYk+3FWdNs/tHzYIVj1qXXNQj02NYY2DEnvzRog1Y&#10;2HS4FSOSU5kxwoFLqC21vGJp5PK4wI8ZrDuNSuF2yRjc47YzXPas15qUhnum24GFUDFHMg5WdIfE&#10;8IuEWGLJzw2f/rVb+0PfSF2JYj3rA8M6SFt3nlByoyK6OxnWO3JjXJY4NESiW2nkWF40J59KqmC1&#10;0mNrmeTe6DcFIpdU1+HQ7UsVHmHnn/8AXXlOv+NJ9a8xVIAwegq5ASeNPGD6vfKinZEpOBuJrPN0&#10;8mlzwxjG5Sd34VmeHdFfWLiaabPlxnqOK6KcQQs62/KKh3c57VnYD5s1y3kh8Tzbss3mV02h2LTv&#10;k+tVvEUa3Hi+dlHymXiux8MWQaZRiuZ7lHR+G9H+UHHf0FeiaTpqpGnb8Kz/AA/YqsQ4711kNuEV&#10;aCkJHGI+BVlVLClWMHmp44xQMgEJz1qZYQMf4VL5YpB1oJAx/L1oVdtPP3aSgBNtMK7TUlMegCOQ&#10;8VVLdRUk0mCRUIqChc0+FiTio6sW6Z5poGXIx8vWom+Vqefu8VDsLGqJHrnOc0MaWOKhoyGoAYyB&#10;lNRr+74FWSvy1EVGaaAjZs9RmpLddzgYpPLBqxa4jkFMDUht4o48kc1m3bhJCFHFWbu4O3C1n8sS&#10;T1rRyTVgG7s9qkUDGcU3YKevSsVFp3AcMZ6UNgHpQtI3eqAUuCvSqV1brM2elWGbFRM1DKKa2CK2&#10;f6VZjtU4/wAKWpY+1ZgxywCpDGu3FJ/DTGzRckryQhWPeqs1uG7VcbdmnLEWOKYGZ/Zauuf6VTk0&#10;Vdx+voK6ZYT0pHtwB0obsBz0ejqi9P0FWrfTFXqMfhWqsR6AVMtudvzCqjICnDZoo4H6VOsQjbgV&#10;MsJ7UNGy80+YBPNK8Y/Wkkc4pNjuaX7Pt5Y4pcwEa+9OXb/exT/JGchv1o2ov3nH5inzAO84bcBq&#10;j3bec5FNkkjDfK4x9RQslv3mX6bhRz9AGswYcNmkXjr1p+bdjnzAP+BChp7RODJub2YVN7ahuPSR&#10;uxpST3bFQLdW6jO/5fqKVtSs/wC/n8R/jRzhyku7b3yPWo5JBjhuahk1GzbkvgfUf41BJrFnHwjb&#10;vxH+NHOg5SysjZ5apFk9GyazxrVqv3jj8R/jTW8S20ZxGN3+frS52JxN6CT5RkVYF80Qwo/WuaHi&#10;mPq2B7f5NV5vF0f8Kfp/9erjUFynTzX0hUnH61Wjmlkblf1rAj8Uq3LLz6Y/+vUjeLXHCQ/L67T/&#10;AI0e0dw5TrbaHGCy4o1C48tAI646bxtLCuBHn/gP/wBeqE3jK8k5WIAe6GtHWsg5Ts0vX2fM1VpL&#10;x3bAGR9a5T/hIruaMN5Y/wC+TTf7c1J/uxAD/cNY+2ch8h2cLEnk8+lX42ZVHy4rz6PWtTVvljBP&#10;+4asf2tq0q/Mqr/wD/61awrWFynZTS+Y3LYNXo4WmjCkbR61wUN7qn/PPd77DV+2uNVdsOQo/wB3&#10;/wCtVe2vITidrbWIt8kPuP0q4snQHiuJkn1KMAJzn/Z/+tVOSbVC3Lj8v/rVqq9ieU9Dk27S2/8A&#10;Sq6hZD97FcdGuotHjdn8P/rU0W170MuM9v8AIpOtzBynYG8hDGNZN79MYNP2jy3kk+WJBuc/3QO9&#10;Zem6auloLnUblbeHGcuwX3714V8bv2hFkjn0bw5JG0cqmOWUqG4IHQhj7120qTre6jOb5Vcw/wBq&#10;D4pJ4nktvDekt/osIdZplZuTkdsD+7Xg1vCYVWPBKDnA459aucCRpMs0khzIWOefarETBl6V9Rh6&#10;caceXqcUp3HLJ5keGHNQfZ13Z/pUgU0xlNbPcyJJERVwKrNOqe9PbDCoDErAikBLGy3C5zgVbgth&#10;uG356q2tqI4WJrS0iNo5c9VzS5gNKXb9hAPBA6VVtZ0jXnit9dJW7j8znGM9axdStreElA3P1o5g&#10;HyFJoy24D8KxbiYLMVTk5qeHHTPy1vaDpdjcTbmJL/71HMBn2MMt5Ht2lSR61o6Z4XlMhYnA+grp&#10;dF02P+1Am3Cc1vXGyFvKTg0cwHn194T3T7t36Cnaf4dEc2ev4CuvurVzkiq+l2E1xdfn2o5gLWl6&#10;ZHbw4PU+1YniJBHIyhc11c+l3ERU44+n/wBasrVkiiY+d1+tFwOH+x7l3AZPpW74PsXXUjvf93gc&#10;Ee9TRWYuGzCMirrWsmnpuQYatIgb3iO3hkt40RecdazLXS4jakFhux6e1Yja1cyTbHIwPatWHbHD&#10;5jvjjPWrAw5dIaGYuOfbitjQ55o5GU5A+tZtxriySAZXGa0rHUI5I+2aTA6vRZBLIwzzVC83RXhy&#10;evFHg6UNfNuORn/CtnxJp8fmq6+vr7VIHl/ja5MEi+hz/OuQhvmaTI6fWuz8fxxFYl74Pf3rgo3F&#10;upA65qgOu8K6o66lCCONw716pc3guLaMdOK8l8PxptWcdVOa7ix1QTQ4J6UCexpxxiSQH0qLW5z5&#10;OBTIZm3ZWotWk8yPFBFjLhQTyKTx616l4Xl+y2KmI5OTXmVvGVXIr0jwWQ1p6nJoCxR8VI4mlumk&#10;+dudvpxXLx3EjLkkls+tdV4wjLXTf3f/AKwrlZyI14oCw/8AtKaPhT+tOa6lmUFm/WoISJDzzUh4&#10;yKAsMaVumaVVccq+KiblqtW8J79KAsNa6nRNpYkeuarfaVz8zc1ZvphCuDWFM6ljz1oCx1ketRLb&#10;gbQSKxtS1RribIGB9aqabbmaQrnIq41iI5jnoKAsJbhppd7AgY6ZqRog7VO0iKuBVfzuaAsXo7dY&#10;4A2az2mLMx7VbeYi2qpbx+dmgLDV+Zd3Sh5P3ZFRXUv2dttJa/vQ5NAWNPQ52c46VtxPvmI9Kx9F&#10;UbsDrWwIDCWegLF1SfunpST2cfl5ByfpVa3vjI209qsSXAU0AZFxmNuKh+1vkDOPxp15dDJ5qqzZ&#10;Kn1oA1khD25Zjk1iNeKkhXGPetZZCLU4rnJHSSbBPOaAsMutks24DJ70rAMnIxSzQrDhh35qORmk&#10;i46fSmFigwHmdc07aAetJGuH59afJGeTSkwsJ90ZzTN240xsimq3NQFiUQ+Yc5xirVrqz2Mm1Rk+&#10;ucVWgkYtjtU8lmrDcOtXHcLGi3iaaRNpX9TWRd6lNJJ04z61KtkaX7AWbpW4WHQx+fHlztFVJERZ&#10;COta8dofJxjFV49JEkx6/nSbsFii6jAweKT+E81uNofyjr+dMOiHHesJMLHOyjDHvUEmD0PWt6bR&#10;jk9arpouX5z+dShcpStV2r1zV61brxVsabHAmWzj61XupEhjOytBWJigm9qhkiVOhyaoWmoPu+bp&#10;9KtSTDduBoMmiKSPdJTnTKcLnirenw/amc+lWFgjjU7jz9arlA519PebknHPSr1taqqbSM1qeXG0&#10;Z2cms6/mNsuRRygHkrG+AOlK0jtIMDAqnb3RuME9fata3ZMgNRygSxgmMAnmpVtEaHDcn1xT/LRc&#10;Ht9aWQ7ckdMUBzGLfQhThR0qLyW8vJOatTSDdk04OsiACgkoW6nzRx1rWKlYwMdutZjSGG6CjpxW&#10;qzs1rn2oApyxllOOarCNh14qeF38w56fSoLx5Gmwg44pczKJ44WDKQ2ane5ePAz+NQQLKuwkfpSz&#10;K7txSKTFa4l3dcihrh9vX9aeiHbgjmqdzvSQ+lIOYumOSZQd1SQ20nHOKXT7xRgNzxVu4vlXAUd6&#10;CeYfHbybAuSaz5LdhMeTW1p+oJtXcBSzSQO2f61SVwMW4sTLbklsYqjY2LCXj161tX1wsYIXoarW&#10;8xTnHFPlAvfZSLfGe39Kz7HTwt0zHn8KvPqB2Y4qGG8Ab3o5QNEWMbYPT8KjuLZAp/wqu+pFTxTH&#10;v9y0uUpDNqxqefwqONj5nAyM9arXVxubg8061uW4WtlHQZrGLelZ9zYeX8ynJ+lWI5Hbj+lWBG0b&#10;BmHFKwFnQ7DdAzN7VptGsYwKrWd78oRe9WVtZJ2z2qWWhgJK4HenQ24Rw7cmrsen+X8zA0vkiSQK&#10;KkdiPcuMhOacnmFQQOPrUyW4VsGppB5YwDhaOULFNrd5M84qa3jMfBG73qwl1FHEQW5+tY2o+IEh&#10;YojDP4VSiFjUmKo3XB9KqXF2tuQSc1kxao0nzsRWdrF81wpVDzTsBfvfEESsUX72PWsaSaW6mYk/&#10;K1VrXRzJIJXY5+taLKIdqgVBlIhjj8vnFWlUhBzimzblUECoLmR1QYq4mZs2t00cSqDnFZurae1w&#10;rOTz1x+NZ4v5oORgn6U8+IHEZLhcj2pgS2skloyrnAPBrbjjN1CFRutYFlMdWlxjpzxWs1rPp8Yk&#10;Q8e9TzAbOkeHVyWlPP0FacUaWMmErCtdanWPcSOPasfU/ElwsnBHX0rSLA7m5uty4YjpRa3kUXOB&#10;mvP7fxJNI4D4P4VtQ3TzMnHBIzVAdBrbi50+RQOxP6GvHdWzFeyAjHP9TXt11axxaaW9Qe/sa8X8&#10;aKf7QzH6H+dZgdT4F0cXkZZjgY9PYVJqmmra3bAfNx9OwrS8BzbbFPXaM/kKbqt0kd1IW7j+lMDh&#10;NSgA1BT0wP6muj0qYKgyM1h30ySXjk+prR09l2jHrSsbI1HkDSDikuMDGB2qHd+8FSzS7QAfSiwg&#10;jYeWwLY4qk0mW2c4+tWY9jDOeaetkG+b0osAyGyDdDWhDbiLB6kHNRQMIcg1M10OKLAF1dNtIx+t&#10;Y95M2eelWr6425rOmuVeM5osBf091ZDk1rWYAcEVzNmx6qa2dOlk3Ln+VZyA3o1LTL9KvMNoAqnb&#10;SZ5PWrbLuUn0FQBXuP3YyKrn5eepqYt5hIqBX/eFTQaWGi8Y5GOnvUEmqGPjH606RgrH3rKvgNxx&#10;QSyxdXzSLwaqiZ5VI3YqNf8AVn60RfdbHpQSRbHWUhXzWjHJIyBS2Kq28OJMmpp5wowKk0KutXAa&#10;FUxk56/hVXT0HlnipDC1w3PNWYrcQpgCpk7FxRBDGNzN71OtuZIyAcUxeGxV6ORY6wcirHGfESNr&#10;XQSAMnHX/gS18VXjG41C7zwRK386+/PE1lb6xosiP94AdD7ivirxF4VbTtYuwobDSMR+Z9qmQ0zj&#10;Lj5vmHaoYf3jntU06tb3flMODx+lN+SOTArCRsEybW4NS2rHvTJHB6VJbsMGudgXUwR0qKRRu4pY&#10;2NNkl2tikAm2hV2n1pvnU+OTc1UgJwoZTmmx/K/A70+RcrxTEYKD7VsgLDAyKc1Qmj2txV2KYMKg&#10;nwzcdKgCCM/MB71Oy5XHSolXmn7jT6AOhXymJPNRXFyWYgcU8sahYZNZsBq5m4Y1ZjTYuM5qCMba&#10;sIetSAzo1C8HrmhvvGl2mM5oAc3yDPWqshJkztq00vQCmNnrigCJMNTZvmXjtTwyLxTn2beO9AGZ&#10;eANHyK9G+Btwtvq8ffJH80rzi6XdJt7V0nwv1T+ztchXP8YH/jy1cXqRI+5tPk8zGK0pFLKBXN+H&#10;7wzxow/zzXSbmbFenTZI2Rdyk1llz8/FawG6M1mtH85rUzluRxyFecZ/Gqtwu6TnitPascfIrHub&#10;n95x0rSG5V7RIH+WOXK9qwLyJriGQDgA/wBa27y78yFwvXFZMbNHJtI4bmrqR0MovU+VfiWHs/Ej&#10;MBwyqP8AP5VitJ/o6OTztr0/41eGd9x9oQHIVf0DV4+sjbRAx9q86UbHSOMu6Td2qWPEvOMUQwqv&#10;yHqaAPL6VyyKRZij3EKOvrW/4PgMusLET2bmsK3yzKRW54RuGh8TQr/eVv5GpGep33htbyOTK5IQ&#10;84HpXkGuacbPVp4gMYcivqa106NbNHYff4ryL4leFxa6nNdRqdsjZ/Qe3vVmctjyNoisxyelQMu3&#10;3qzcuY5zu4psmKTIRVbPHFIc46VNJ0GKaytismUQ52tjFPbtULB/MFWIwQfmqShpFG01O2NtRZFA&#10;Eb5VeBVa3nPmdO/rV4YOaijhVXyBQBJJJu7VHtqV1o20FWPra+l+0anJ5XK55xVXUowqAA0yS8jt&#10;7udlbqfSqbaktwz/AHq7LmZc0+RWXk81JeMNlZemu32hc/dzzWnfSRKnJx+FWgMG8kxJx0pVkDYF&#10;V726iNxtGfyqUgLtpgWZinl9arD7wK81KxWZdq9aW3tyjHd0qwF80SMqnrUd7GIYyScUsrLDMD2z&#10;Wdrd8JF2qSPrQBGsy7s5rSaRWseD2rnrdvOhDA55xW5BCfsIJ9KAIrWTfKi+9dvaSKLVE3ZPWuFt&#10;/wB3IM9a6Gwu+hJPSgCTXo5JNxAJGKxYo3DKMVsX2pJhkOefas+OT94H/hzQBakjK22TWOGKzbh2&#10;rfvJkNmPX6Viwws757ZoAiRW+0B8d6uX0ZvtNlhK53KcDHfFTx26qvNO3pH06DpSlHnhYz+1c+dr&#10;Rj4R8TXTX8bQgv8AutwIBx6V6T4f1+OWEsxwJORzWj488D23iLSJrtYg15CpZMAcn6mvKfDutPJq&#10;QtMMvkkoyntj8a+axGH9lK569Oomd1d3xsoZMqcuSBWJpNq8sl1NODGh5Bbiti4mjv7jAXdEgznH&#10;esXX9SaG0mWI7UC9elcqN5aninjW4N54knRDvRZGHHPerWir++CCsjc11q90/X94eTXY+GdLEk4O&#10;BmuOtLWxqjsfDdqeOPSvVfDmlFrdWIPWuR8NaOd6cDGa9S0e1ENuBjvXKaGhDH5cQWopKtuuPyqp&#10;I1AgiqytVYzirCsNuaAGtTWkVV60O3XtWbcSNvwDQBeWZfWleYY61Sj3bck0PJ2pgWHmG3rVV70J&#10;8uaRgzDiq0lq+/nFUBMtwWqdCfLNQwQ7eoq7HGNhpMCr5m2pY5eRUcijfS8LUjJZZty8VUkkJXbU&#10;wYMcDOajkXHPWqiORm3Q28mrOg+E9T8RXAjgtZjFnJYLx1qzp+i3Wu38cFtGHycHJwK+h/CekQ+H&#10;9FjjEKi7PBwB/OtuW5i2UvBfhRfDOjQQbf3oyx455P1rqtP0tmk8xlPPNT2dnJdEMwGa6nTdJbau&#10;5R7UcphJi6bZsgGVrobeIrH0qOG18pRn9KvRrtWqsK5D5Zo8s1ZxS7OcVSQXKbxsah8ltw471p+Q&#10;T2FRGMqafKFyIRnb0pnlMW6VcVeMUgjI5qeQLlYwn0pPJb0q+I93ShoSvJxVRiFynHC3pU3ktjpU&#10;8S7s1LtwpquURnrGd3SpGhOM4qUL8wqfZ8uKOUCqq/LjFRMu0mrRXb9KgmG7cRxT5QMjUpQtvJn6&#10;1B4Ts0muHvZXVFXI+aotZctE0S9WNMaNrO1SJX2bvmbnijlA6KW4gkunmBBRumKZbyW9rcfaJCFU&#10;D+I1g2t0C5WPLRJzk1k6hrj3l0bdWwgPPWrA6WXxNbaWslyWUbjtXn/61c5c+MpPOeZ+FP0/wrlt&#10;V1dL++FpGxKR/MfwqhJPLcySgDMKe9RJXA7iPxLdTWUrg7Im78VQj1CaG3do33Mxwa83i+K2li+/&#10;sszuCrFGGw4yK1dR8fadZRxpFKcsRklTiosB2i+Iv7PgSOM75f48Dp+lVtS8U3N4ixrlV6Hgf4Vz&#10;cnjLQrOxW4abfKw+bEZrGX4h6VdCVlk2hT8o2Gncix6DPrU0dolvE29ycnbiqln59xdNNNlTFzg1&#10;5pH8UrW2uHYszEAgfKf8aYvxeEiyEbgW9j/jRcLHcalLd3ty6qMIze1F5a2Wh2Ja4ljDNxyfavKr&#10;j4n3TTEoWAB425/xrM1fxVqeuIEYttzn5mP+NHMFjv7W1sNQ8yUTRnPvXN3nhOwa6kbzEJJJ6/8A&#10;16521vL6zUKj/L3+Y1IL+88wtknPvU3LsypqXgtZd3ksD9P/ANdc03g/UPtiQ+TJ5ZPJ28fzrtba&#10;6njfLknJ7Guk01jcrlk+ak5GkdBnhH4f6dZ26PcFTKTnBJ/xr0SNYYVEdugx0+WufsbGWTBH866z&#10;SdLZmXr+dTzMlyHWenszZwa67SdPLRiobHTSuRtH6V0FlatCo4AouxXLNvF5eKsUir7Uu00rcwXF&#10;AJU4pnlsM8VbtFBzkd6szW425ArRQC5lR27bulTNbM2OKtrHtPNSNHyMVXKFyg1qeKikWtKQfLjv&#10;VN42boKiULhcoleeakWPcOBVmOzZzyBmrkNjjggVcaYXMxom9KZ5DN2rbe1A6iozan0FP2ZFzFNo&#10;5PSpY7Vs9K2FtfUChbUq3QUnTYXM77OwXoaRYG9DW0tuMcinLaD0qfZMLmMbVgOlRNbM3QVvyWvH&#10;QVWjtSWPArT2TK5zH+ws38NSDTzs+7+lb0VmfSpvsQ29BVxo3JcjnY9LLdv0pJLEx9q6EW+zoBUM&#10;8BbsKr2BHMYK2JI6GmNph/un8q6KG1H92pvsa+lL6uVznJtph/umiPTWH8J/KuqaxX0qRbBNvSk8&#10;OUpnJf2efSj+zz6V0zWIJ+7Tf7PHoKn6uPnOZks/aoZrPcuAK6CSwO48U2TS32ZAH51MqLDnOY/s&#10;/nkVWn0nzD939K6RrMq2CtTR2BY5xWXs3EOc801jw++JMITx6V5t4i8OTW8n2gRtlfavpC60JpuQ&#10;qkVyuu+FTIkm6NSh+ldEaHMHMeP6L4+1X7VFptvbuIcjcxA+ncV3XizxzbaJ4Xe0eRTcNGythhkc&#10;fSsHU/DJ0uZpYFCtj+EgVwPiDS7/AFOaTzmLA+rZrp5LGXMYdvqyT3TTGREQnO5iK6zwvr2nQXBa&#10;S4jYgdm968+vvBt5uCq5WLvh/wD61aWl+FntckEsSuOSKy5BpkHxO1qfXtYkSzbdCDxt+lYGjwah&#10;pmNhZmPbFdlD4VlZ2Zkyx9CK0rHwnL5wLJ+orKVNlXPOI9F1UatDdESEK4Y8e4969pX4gQ2ekwRS&#10;n96q4Izz/KktfCrDJZQRj2rM1TwmPO3CMHnvitPYkXI774ymLZGqYUd+P/ia19H1T+3Mzo3bNcjq&#10;Xg1JVyIlB/CrGmXs2gw7FQcenpSdGwcx614ekeFGaVto7bq1lvZdVvo0OSiHr261wui+IRq2m4Uk&#10;OnXiumtdQNjFCV5dsZxUctjSMj0lr2W+RYIxhF5JGKJpIodkYlXI681y6+IVsMqHO5xjjNLa+dfL&#10;JIGJYnjmpuM6/UPFVtYabhXVpAOgP/1q4PSVu9avnmmDLEOefrWhb6Hc3O4yqD9TVrS42hleBcD5&#10;eamQGlZ6pBZLIifMBwTWfDI2u3zBOEXvRG1sguIV+aduBgd60tF0d9PsGZwFndiQAe1SBZuLcMsc&#10;EJ3DI3ba2f3MNvHuwBGuDWVY2ksTgkjJPXNV/GGu2mj6fsaXErA9Aa0uByXi7V4Lq6kTcNu3HWuE&#10;to4IFdYhv3deaka6k1KaSUH93nGTVzTtGVfm38H/AD6VL94aDTrp4Y2hCERnqa0ZGgt9HuSxEcZB&#10;+Zj3xUS+Raswdsp34rmPEmqz6vG9nZDbbKOWbjmtbXViJHmk6rN4imZTuXzOCK9I8J2+9lwP09q4&#10;7R9HWO+KuQzbsGvXfB2jRJt3kL/+r6Uvq5SkdVolq3kjjv6V0CW7hR8pq9oum2yxr8wP0H/1q3Fs&#10;7VMZYfTH/wBaj6uHOcysMjHGw/lUixt0wa6byrIKcHJ/3aps1mknLfpR9XDnMdoXKj5T+VH2Z8fd&#10;Nbvn2mwYz/3zUK3VojZLZH0o+rk3MlLOZm4VvyqddPuP7jflWiNStlOVz/3zVu31qyjUb2OfTbVR&#10;w5EpWMoaTIw/1bA/Sq11pc0K5IP5VsTeKLZHwoO3/dqhfeKrSZdqDLf7tX7NIcZsxWtZWblCR9Ki&#10;+ytnhCT6Vd/tMvyEIX/PvUMmqBfuoxb6f/XrndPU0Ft9PdudjVOtm0bcqQapw63cLJ/q8D3P/wBe&#10;rEupT3H3I2Lf596FSXULtF6O1ZhyMD1pRp5LdN30qrD/AGi4AKAL/vVdjku41wqbj9a2jRRPOyRd&#10;OcKBjinfYD6ZNMWTUGblB+dTut55eQmG+taeyRF9ShPZ7cksF+tQG3XIwQzexqnfW2qSNk42+z0y&#10;HTNVdQY149S9cvs/eNDTktvlySAfrVVo1Vh869fWmyabqHl/MTu9A1Z0mh6pJICDge70pUxm4tqj&#10;rkzKPbP/ANek8mCPpMgb61nLplzGuHkO7/eqCTRb2aThsL/vVHIO5rbrReWuY8/WoLi8th/y2TH1&#10;qrH4VlZslyT/AL3/ANao7rwnPn7649N3/wBanytBcuf2hZbfmnT86iOs2obYsi7fXNVY/CZZhk5P&#10;1GP5Vow+CVwC+0A+hH+FP2TkFyP+0Lbghw341WutUhZxj7tb8PhG1ij55/Af4VJD4RtGyG2/kP8A&#10;Cr+ri9pbQ5f+2reLtn8/8KSTxHAwwRgf59q6iTwfZrnaqnHqB/hVJvCNkr7nAx6AD/Cs5YeyDnuY&#10;1v4giTlUZvz/AMKe+tNMx2odv0/+tW5HoNko2xxg/VRVyHQbFVBKHPpgYojQHc5SXV2jT93CxP0/&#10;+tUEfiKeNvnhYD6f/Wrtv7ItmOFiUfUCmSeHrVm5Rc/Qf4VXsBe0OS/4SO5Zf3UD/l/9ao/7WvpO&#10;Xt3PsF/+tXax6Pax4GxR+FTLZ2sK/wCrBb/dGKf1e4c9zgm1jUV4itpB9V/+tTP7R1GT70D5/wB0&#10;V3FxDBtz5aqfYVSxEOiZP0rKVHlHc5OTUtX8vasDgf7oqssmqO3MMmfpXZMNzZ2qKN23oq5qeXQq&#10;5yE39q7B+6dfqopkcOpMd2xy30FdlIrTIAQBUTKYlwo5rN0mHMcrJY6lMRvVgPoKgm0m/C/IrflX&#10;ZwwyynJH60s1tJ6Y/GqVJhzHA/2BqE/MjFB9B/jT4/C91/CxPvj/AOvXbJYyMvzc/jT/ALO8akAL&#10;ij2TFzHGJ4Zuf45P0/8Ar1Zj8LPt/wBZx/n3rp/JYdQKFR8dAKPZMOY5tfCYbAaXjv8A5zUn/CJK&#10;Putgfj/jW+429RzTSz49vY0ezYrmIvhKBfmZ8t9T/jT28OQMuM4Hrz/jW1HCW55NE0LbeBxRyMLm&#10;Ivhm2j6Nn8T/AI1MuhW7LtYgD8aubWXtS7W6kUnF2DmIYtDs7cfL8x/GlbSbeTquPxqwqyMQFAxV&#10;j7OdvOacYsLlWPTbWJcBQfxpGtrZc5X9akceWMEtVNmLNwWo1KuhZI7ZWwiUq2cTNllpVg3djmrE&#10;cfl9eaB3E2xxrtCfpSoqf3aGb0ApVkJ7U7hcczKvCrj8KFbHWkHXJFI3tS5guPMrelJHKwbNN5PS&#10;lKlU5FUguiSW94qk10d1Mlcq1QbXbkciplILotNdHaP0rZ0GEn/SZxtUdN1YFsytMA5wBzW6t55k&#10;W1BiBOtb0Y2fMzKWp4x+1vr89rb29urlYJABkH3YV8wLAtvHhDkYznNfSfxo0q4+IiyW9uvmPDkL&#10;uOBxn1+tfMX77S7prDUGEc4OAFJOa+lwuIi5KJxVIuxZVmDda0NPheaQNg4qlHDukCg/N6V1Wj2o&#10;WEAjnNe7FLdHLaxHNaHZnFZF0xjbpXaSWgMZzjNYWoaaGbOBUvcDmpL3bweKhNwXI2mpdSsXWTAH&#10;aq9rbt5g3etSwLpkkWHpW/4bjkvYSvuapLbReRy1b3hcQwtgN39KkCSS+msS1oEYlvl6VEfA9/dK&#10;bvYwU88j1/Guuj0u3uLhJmA6gkkVo634m0/S9PEHmtu44VTQB5fJo09s/llG/Kug8I6aFvUDnaSR&#10;wfxqyuoW14TITx9KtaLHG+ppIrYQMDQB2Vtp8VjMJnIC465rF1TWLaG6Zg6n8an8Xa3Fa6aRHJl+&#10;Ox9a82j1SO5kJdyM+tAHotrrEM0edwrR0y4SCYOSAK4vSbu0WEbpenXitO71eH7OBAxLfTFAHfR6&#10;hFcKygg4GetcprugnVp2KZIJ7f8A66xtH8TrDJMJWYfL71YXxtHCrFWYj6H/ABoA1dG+yaRiCWRV&#10;I45NbU32W6hba6sceteQahr8t5dvMhYKCev/AOutzw3rV1eSEAnAHVifWriBPrFutreFwMDJrFvN&#10;YEqtHn2rY166DMFZvm56Zrl5rVpJQyDirH0Ehi8ubdmtO0ZhI2Oc1U+z7WXJ6mtS1hEa8dcUGLNX&#10;wpqRW8OOcN/hXd6tdpcQqdwrzTwZlrydWHO44/Suq1a6MNuoJ5zQOJz/AIv037Uqleev864NtP2Z&#10;Vh3ruNQvmlRfSsr+zftTbhgDPeqNB+j22LfgVtabas0h4NX9P02K3tS3HSpbeSOGT0H0oE9jXs7X&#10;AGRWTrRMcw4roLNlkUMDxWHrckbXAU5yTQRcbChmtwAOTXfeDLNobPBBHzGuS0W33Yz0r0TSIxFa&#10;qVx17UBcw/FCn7SSRgf/AFq5G8gVslTkmuw8W7iW47f4VyCo2cmgLkVvHtXaetPmzEp4pI0ZpuCK&#10;nuAFQh+uKkLmUr7pq1LfrWaFAlyK0bUhj1qguM1C3DZNc/dWyjJJxXT3zLtrDurfzFOKAuS+H4wZ&#10;TtPb+tbN5bkqc1k6BC8M5z/nmt28yTQFzBjt2Nxgg4qe6VYlBzzWmIUWPe1Zl6Fk+YH5aAuVproe&#10;TtzRa3XlxnHWqrRmR/l6e9L5qQthv0oC5YkgadDJiq9vclZCh4xxVm3uhJ8o4FQ3FmzXAaMcd6Au&#10;admzxzhwDiugmm86EAGs6zgVbcZHzY/pVaO8aOUhjx7UAK85s5D7mpWvd0YYmq9yBdONvX3qb7Nt&#10;hw36UMy6ifLN81QyN8wAqxFDthbHXFVfKbzOTUjNRIS1nkDvWBNCFk3NwK6H7QIrEgdc1iXK7oju&#10;6npTRaZn3GoRghSRxT1uEaPIIrIvrV9+V9fWnorrb/j60x3LLSjdxzTJWLKKit/3jAd6uy2xWLca&#10;AuUdpbikMZHWrNuokY4ouITH1qbahcitVCy5NbcahouKwlBDZHStezuBtwc1aQXJ44zu6Vejt12g&#10;5qCMgsKtwqVbnpVBcTyfm4qN8LJzxWh5Y25ArIvvMaZtgpWC5u27J5a5I6VFdyKI/kIJzWUs0ywj&#10;PYetZ82seSx3FqysFyxd3YWRt3WoP7RjXowzWZcXy3DEgtVWRDkEGmFyfVbxpsBfXtVFncKMinLv&#10;80bulOn4UCriyWU1l2yc1Kz+ZJ1qCRdrCnyArtI65qrkM6Pw/GTuHrV3VtLkhhZ8Hnmq/h9SoB/z&#10;0rd8QXS/ZUH+z/jQScfpbPG5BB/yam1pDNGvHarFrDu54qa8jDKPpQSzD0qzkj6g7alupgkgA9RW&#10;pb4EOOhqleWYbc3egCWO5DhTntWhG3mxk1i2ET+YQema3I4ysZxQBSaz3Zp9tabOtTIrbuelK+6P&#10;k9KtbAK2kiZvMFMkTawj6inR6oqr5fzZp8fzL5h61m9wKV5GdmFUms9phatmQYPvWvcTlOcZrK1i&#10;GS8ty8QGcc9vWpAmj1RZI8Bl+lS2+ZJN3auX00Ol4qSEjnB5rqUuIrePnOfYUAXFjDtmor2zXaSB&#10;zTYdQj6A/pTLq+8zKimBnQ27faMDpWmtmC39agjwvzVY+2BYwO9UBXuswyYB4q95W+3DZrMmBnk3&#10;Z4q8LjbbgZoAiSEsan8kquTVNL4BsDNTm73Rn0oASSPdSR2p6037Uq+tOW6G3jNACSQgd+amW2LL&#10;wKqtMWkArWs0LYFWi47GZJaFJOeKs29uG7irV5bbiD3zRFbmOEsTTuUL5RVFxV1QXwpFZTXh+4vW&#10;tK3uGZRuHNFwLS24jG4MAamj1UwcdfpWZdSN2LU63ZVXL0XLRsf2lJcrtVGxUkbND87MBjtWSmrJ&#10;DkDgfTmqV9qrScoWouO5066/DCpDMufrWZdeII5wyowJIwOa5Z5JZCS2cfWi32xtgnP0ouFyzfXU&#10;+4sDkfhWUwmkl3txVy4uFY4BaiOMSDFFwuRxyM+AKsKpUZNSW9mFYfWpLiPavTii4XLVvcIkWcjN&#10;NNyrsG6jNUY13NjtV+O1HlrQTIscTKB2qcaePLyRxT7WBCAD1rZMMQtTng/SpZkcrNCiMTjNZF5Z&#10;xJlj0NdFOiiRxwVzWLcRtIzKR8tSBmR3ItnzD1rZsNbEyrFOwBHqaxbi38ph2zTBDht2eTQSd7Is&#10;Fxb7InViQOhrFvtJmXnYSv0qtpM0tuVLnj2PtXS2eow3I8tzz7igDlDH9nYAqfWtFr4BEwcEYreu&#10;NHt5lyuC30rltS0u7tWYhQV9jQBtSeIGktzGXHQ1wWvSMbot1B/xrVhZgxMhxxWVrci7ht5+o96B&#10;2Zs+GNSNtHyccf4UzWrp5boMrZz/APWrL0+RmhAXjin7j53znIq0UkMmRvODHnitjT4yyg9Dmszc&#10;PM55HatWzYDbt4Geadyi/wDd5ZgKhuGEinadze1Pa3M0gAPFWvsMdrHvY80XAwIZZI5huBHNdDay&#10;mZSKyZo/OmBHStfT0CrRcCO6UwrmqsOZjnmr1+QeOtVrcCNDRcCG5UbTzWPdMvrWpdbmU4rO+xvN&#10;nOM59azAtWKhouK1rZvK2gnFVrG18mL5h0pZpBvGM9aTA6awk84qBzWuymOPFYGhSDjPXP8ASugk&#10;YOPwqQKMp21VYqzdatXCHnmqar60GlwkZOORWXqC7mJHIq9LHxwaqSKdvzUEszNxVcGp7YFs0kiB&#10;m4qxb4RTn0oJHFdsdZsmQ5q81wqttOc1DcMhbj09KTLiRLcbKck5ZsnpVaRD1FMa4CKBnBrJmhd8&#10;tt24c0km6RduMZ4pttdBl65pbiXH3DzWDNVsWbK2DQtE5r5r+MehXVrfSSW8TyDJ+6ue7V9Bx3ks&#10;co3A1i614dTWJCXRXUnPP4/41Yj4yk8L6nOsl01rKNozkrWJNFMJijjay+1fYeveC4bPw7fOIUAW&#10;JjwB/hXypr8ax61cqAQFYj9TWUxoxWftmpbddtVpR++GKux4C1zSKLETBuKZN97HtTLVgsxz0qWZ&#10;cvkdKyKK5U9afuKqKk28U19uAO9AFy3PmRc+tIybQ1JbqdoxT5lbHWtUBApxTiwPemMDtpgoAl3D&#10;1pjHaabuG4fWlkUsOKfQByyBqJBmolyvJqTzVNZsBi/fFW0YKpzVNT82am3BhgGpAVvmY0fw0KNv&#10;U0jMFXrQBHnBqZm/c1WZhT2kDRgCgCBWHmVYbB69qpK/7yrUiF0OKAK0wXzM5qDwoDH4jgWPkbx/&#10;6EKW4G0YPWo9DuBpurW8j93Xp/vD/CmldgfdngoGO1Qvxx/U12UbMWBUZFcX4Hu4r7SIWVske3+0&#10;a7S3cCPAHNerSZlIJJhGp5rIuLjPIFaNwhzjvVRrXLDgY71qQUnuzImzFYsrMrYwa6JrMLJnAxVa&#10;axDH7vNaQJZz95uhhJBxkVRjmDOuTk4roNS0aWa0kxjhTjBrlbe0nhuiGHAPc/WupElDx1pKahpb&#10;qFydp/k1fMfibTP7L1iQFSPnPX8K+uNQjW5jKgZ4714L8UvDEwvLmYRrtySDkegrhrI3ieWuxeQO&#10;nIqVpNmOKhjJttyv1zUwdJOua8p7mpLCWwWHBxVnRL1rPVYp3BwuR+hqrb/NOnZR1/KrTYjO4D5Q&#10;aQH1z4bvo9Y0WGRGDAMentWb8RNCa+0pXiUscc4Hutcf8EvE6XWn/ZZHbdvbGRx1X/GvW5lS6i+z&#10;nnd0z09a6KdO5nLY+PvEGlNbtkqQynHT61mzIFjx3r1f4neGW065kARfvZ4I/vNXk91DKsnzYwPe&#10;iUeUzW5X7AUkkRK9KkjXfkipeAMVzyLM3Y3mDipVjO45qRlO7PGKRmOayKFbAHWoMe9JM5XvUasW&#10;oAnQde9SmDaM1FAp5JqbcW4NAyGNTT8GnINvWl4oNGfTeoeFb6TUHManBPof8Kkj8G6hEgcofyP+&#10;FdRJ48gsBulgTJ7sB/hUK/E+O6OyOFSnsB/hXaYGSdIlhjzsIx9aqXenvdJk9FrU1bxX5kbbIguR&#10;2A/wrB/ta4aFyCQCPamBny6Tvm4ycUyb91we1JBqk6ytuz1qO6ZrluMgmncCTTYZ769WOLnJ9K6K&#10;60G70+PzZF+XHof8Ky/D2oJoN5HLMoYA9WrrvEHj601DSxGix5xjjH+FXcDgJ7ia7ldUX26U6PR3&#10;vLN1ZTvH1qfStWtI3ZnjXJ9R/wDWok8TBZnWHCg+n/6qLgc8Yfs8vljgA11dqobTU9cVzdqz3F0z&#10;SJuy2eRXSR7khC7cL6UXAzZIf33FXrVWX5aSRQOcc1NZsN3PJ96YCXGntKpYZzVF98K7e/0rqrfD&#10;R7CgyeM4rH1WARM3y859KAKsjO0IzS28qquKrrM+DnOKdaq05KhevSgDSG146rTQjkg1ais5I0GQ&#10;aimjKvjru4oFykEF00bbONp9a+ePF0Y8P+OdQkP7pZpWdc//AF6+hpIvKbGM+9eZfGnwrFqGnwXi&#10;RL5y43SKOevPNceJpuormtK6djJ0i+ub5PLgXhhk8VznxS1A6DpUduDiaUMDmrq+NLHwdpscm9DN&#10;t2jnnp9DXmPirxPceONQE0xby4ySoPTn8BXzbXs73PXSuiDRrfdhz95+a9O8G6WHmGc4xXD6Lboq&#10;oDzivT/CzLHMoUYPtXlyfM7mqR6ZoOnpEq8eldbb4jjFc1pO8ouAa3oWbbzk0iy5NJk1Wdu9P5bn&#10;tUUxGMUhCbt3SpY8quSaqLndwSKmUMeMnFADLiQu2F61X+zuWya0o4RuB2/pT5FA7UAU1hO3mmso&#10;XtU5Y+vFRSMG6UwEXFKyqajoJJXGadwEBHSlEpUYqHlaFJJo3AmHzHNDrxSL0ppYlsZpWGhFby8m&#10;ktYbvVp/ItI97H2JqtdyOqgICzFsYWvZvhPoFpY6XFez2ymd8nc4561cYtkzlYv/AA+8J/8ACN2I&#10;nlQm5dc4OepH0rs7GFrqXdjn0qW0t5L6TAUkE/KFFdXo/heZcMsJyf8AZrthGy1OVz5ibQ9NHlpk&#10;cnmuohtRGvTtUmn6DLDEpCnf6bKt/Z3jbDqQfpiqsYtlPyxxVhY/lFP8odDSmPyx1zS5QGeVQF2t&#10;VlFBXpUZjO7pT5QHOw24FV/J55qz5JbmneWGp2ArrGKk8kbalWP2p/lnbxV2JuVlXGKeYwacsZz0&#10;pWBpWGpEWwJ0oPQ1IqlutIYW9KLD5iKNe9BBLcVOsZXtT0iBaq5Q5iNVG3BqpeRhFf6VqeSB2qlf&#10;LuVselKwcxweu3BhVmHUVz+o+IY/JDTSBSBjqBXT69a7oXyvFePeMLO4aUqhcLjoKQ+Y3tV+JUGm&#10;6b5NsVLEEZIB/rXKp48SJvtEjrnHTj/GuRudLnb5W3MaqtockzAOrEDtzUFXHat4uvLi6d7TC7jy&#10;dvarWn+OtSisTZhVYMMGTZ/Wmx+H9o4hOcVZt9BkGFWEgem2gLnKf8I3FNeyTqH86Ri7Nk4zVs6E&#10;WXLuzEdOa7a30GSNf9UwP0rVtfCpuF/1B/75p8txnls2kyM+zeSn1qM6EY2yNx47E168vgVTz5PP&#10;+7/9enN4HAPEH6f/AF65+RjueSR6CHjyyN196sQ+G/8AZbH4165b+Bd3HkZHpt/+vV+HwLt4MH/j&#10;v/16ORhzHkCeHVTkIc/jWja6C9xwRjH+fSvXYPAIbj7P1/2f/r1o2vgFIZObf/x3/wCvRyMXMeL/&#10;APCLyFsYP+fwrRj8GyMowp5+v+Fezw+B492Tb/8Ajta0fg6OMAeQP++afsWHtEeJ23gA9WVvzP8A&#10;hXTaL4H2qeG/P/61eqReFUPH2c/ka0bPw55J5h/StYUu4vaI4bTfCSR/wn8//rV01n4bWJgQp/Ou&#10;ph0UKuREPyq3DY7eq1r7JGbkYsGkqoJ21OlmOmMVsGHAwExTPspU5NHskK5QWyWj7CK1PspI+7im&#10;/Z3ZvukUez7BzGelptPFWCo24q39n/CmPb8dRVqIXKPljdT5EAxUnktu5YAVLJGgUchj7GhRuFyg&#10;y0zyfatBIYmTJK59zSLHH6/rVclhcxXt4TnpU4VlbFTRrGnWRV/Gpf3Lf8tUJ+tUrBzEHkhqlW3X&#10;HNTLJap9+ZPzp5urZVyJF/Gq5Sbka26017dV7U5b61U/NKv50j6hbt/GuKaiguCxrUqxr6VCNQs4&#10;uS6tn3obVLb+FlFVZBckZQajWIDOBVf+2bZc8gn603+2Iuf4f8/SnoTqXlyvaky2DVJdYiU9C35/&#10;4UyTXFP8GB7f/qo06AW8tk01lZutUG1ofwxn8v8A61N/tiRukbfl/wDWpAa0Sk1IY2WsqPVplTKw&#10;MT7j/wCtT21S5kXJjb8BTuLU0sNUqxtjmsVdSvB0hY/UVI2pXgXhG/KgNTS27iRijyfasb7dqOeI&#10;2GfYVItxqA5IdqQ9TSEPmt0qaWBRHg8VjedqOeAyfgKXbqEg+Z3NN2DUtf2ekjdf1qZdNjTv+tZy&#10;w6kOhZR64FOe3vlx+8kJ+tSox6oNTS8mPaRux+NZmoWcDRNlv1oFhesMtIwz/n1praTPIMM7Ee//&#10;AOur0WwanE61pMUgbjj61wWraPbxuQTz9a9fvPDE0mcyEj0/ya5++8BiZuVyc9cf/XobQHkzaLE7&#10;fN9361Yh0S0VvlJz9a9Fb4ebRzkj8f8AGrVt8PYhyYx+X/16nQZwtroNs2C2cexrctdJsV2jYxP1&#10;rs7XwPBGv7xcDt1/xq/D4QtlI+VV98f/AF6TSHc437BaIvTH41mX1ja9Qufxr0xfB9lklgG/P/Gm&#10;SeDrGRj+5XH0NMk8W1DTolydnFc/qVvF5ZAhyO/WvfpvBNgwwYFYfjWVqHgTT2QgWyD8KYHz9Y30&#10;WhyudhEZ5PFbOn+OrfUrgReXtxwDj/69df4g8C2a/KLVcc/w1wc/hWPSroyJHsUHsCKxlTci1I7N&#10;bcTru5z9asReIDoQ2gqxPqM1yulaxeXV00YLCFF3E9qlt9c0q+1KSK4uImkjOArNXG4tdDa53Gk+&#10;Lri/3eYVX0+XFdJp7WNjbvcSy5lcY+8K8pkuJrOZpVUx2/8ACRwCKqXni64a1I+Y88E//qrOQ7ns&#10;1hc6ZYxyXhO6Y8qCwx+Wa4vxh8R7iO4Vodik4XG3/wCvXBQ+JNRmh2iWRj2Gc0JG8kJn1EZYH5fM&#10;qbDNy8+J2qWahPk+bj7lZepXtz4k8ozybS393iqEMH9uXUeIyEB9OKn1iOSwmjSA8r/dq0wNuPT4&#10;7W0S3Vuc7jzWgqrHasobk8DmuJkutTkkEjyyRIB1PFWU1ee5nTbKREhyxzxVq/YXNynQXlp9lt0D&#10;PgyeprkvFd2tlALe1bc78kjmsfxl4u1O91CKKxLmKLIYpjH8qZZ+ffMj3GTJ79a6KdPq2ZuVybw7&#10;o1xJNG+TliDz/wDqr2Pwz4ffbGTIS2Omf/rVx3h2xO+LGetes+G7Xy9hI5xXU0kZanSaPoJWIZcj&#10;n1rZ/sFM8uT/AMCptnJtUZq610FXrUOSCzI10GHb99h/wKmt4btFOdzM3+9TvtpJwCTUb3EnYkUu&#10;YNSRdDttvLEe26l/sexXu2f96qrTSk8sTSNM22nzGlmWv7Lsvf8A76qOe1so1wBz9arNK23rVOa4&#10;JYgk1HtEPl7jns7aRjk4X61Smighb5I/xNTsyhMnFVZJ06ZFc8pXNEkiRZIxjcBirMbQ/wDPP5fW&#10;s9VEzcdKkkkZBtXJHtWDkVYtTNAgyEzUC6n5R+SMflVVnkYd6akbZyazc5BbubUetswAZVz9Keuq&#10;89h+FY21l+bBphLjk5oVSSDQ6e31NT6E0241xgSoC4+lYEcjAZHFI292zzW8a2hHKacmoGTjiiO+&#10;ZVwDx9KoxxtxxUohbsDU8zvcq1iw92xbjr9KYzPJ6/lTCrL2OalhVsjg0ndgJHCWOKmNuUX71WI4&#10;zjpSvEWPSuiMdDMhjcr3q3H5M33vvfWqrW7elSQW53Zq4xXUTdiz9nQfdHFRSSHlR2qx5ZHU4pGh&#10;XGaprsTzGZJfPH8tJHdt1zzT7m3G44FRLEF7VjqaaE8dw8meaZIjs3tTkXHTinnOM0WbAjWPy6sK&#10;x20xVLdeakMZA6VaVhCM7hflpUkf+KkXPrUg6VVmK6I3Zm6GoGLbuast3pjKrfWizDmIlj39aT7K&#10;M1OuF+tPb5gCBS5b7i5ijNGsYxTYLUNk1auoiwHFPgj2ryKjkHzDVtU21BLa/NwOKuNx04pgBJ9a&#10;vlT0E5C2sYTqKlkjV+1Kq4HApefSrUEiRiW6quCOaa1gGGRUyqW+tOwy9Sanl12C5SbTxUTWYVa0&#10;GBPSk8gvT9ncOYyfsYkYCrA0tVUcGtCO0CnJWptntR7IfMUodOTHSnSaauKuAbR0xTclmxmrVOIc&#10;xkTaaG6Co/7LOOlbqxinFVXjAodOLVg5jFh0zaQccVPLYjbwK0zt28YqNmFT7JIOY5+40syN0NVf&#10;7L8k85rqNu7nFMayEnJUGodFNj5znltSO1NktyeK6H7CnoKBpyNzgVLoBznN/wBnk80v2Vl7V0y2&#10;Ma9hVea1XdwB+VT7AOcwDat6UC0Y8YrfWzXb0xT1to05YCp+r2dw5zGj0/GM0t5HHDCc9atXl9FY&#10;qzuAF7ZrDs9QGtTO0h2QoM8ng0SiooaldmXcSPJNheRmluo0sY97ybT6ZFbqx6ed0oC4X0rjNVRt&#10;QnlLSkxgnAJ4rB2ZoaNhcSXW4qBtx1xVqSO6aEq0ipG3+fSodGiEdqEZ9o7YovJJZ7hbaNiqDqxN&#10;SFiveWarbNHaR4kxy7c14H8WPh7Y3enz3qI4vYFMgYMcZGO1fQU19LBbtHDCXbGNw+lcL4i0UzaX&#10;cee295FIwT/9erhJxldA1dHyVoery3Vw8E6hJoTtBxjNdrY6iIYvfNcr4osU0fxwkMTrGr5LKB15&#10;NWpLseYFRuPavs8FUdSnqebU3sdU2sMV7flWfd6o/Xj8qrxqzJ3qC4jI+9x9a6rmRSvL55pCcdvS&#10;sp7qZWJH8qt3BMMhPaoo2STOcUrgRtfztDjP6Vb0XVp7eQHIxn0qrLG0YJ2ZX6VXhuB5yrnbz0qQ&#10;O1uPGdztSGMrzx0rJ1DzryZXmkP8qbHYrLskTlhzxVoWc82A6NgdzQAz7dJCViVq1ofET6dajBG4&#10;D0rMm08RtvZvmqjcyBlZHHHY0AOvPE13qFwQ7Apn0qWG1e4GQSKy7NYRccsuPQ1tLdLCmEYfhQBX&#10;uIZ4VwjmtfQ7ieFcyHIqC3U3TDPOaveWluQpYD2oASSSS6kKqME1atbMKojcndVX7SkDbgQKls7z&#10;7Vc7t/60AOkgUXAt16mtG4uJNHtQIRhm45Ga5XxVrz6TIJLZd84/u8nv7Vc0rWLnV7dTcxt/wIf/&#10;AFqpOwGvpyTahulnPP5VbmxCuAKjil+zwjHyj0qnNqXnMRmq5h9CaGRpSfbmrdvdERuTxisyW6W3&#10;jJBwfrUVjqIm3jORS5jGR2PhuFYWMg6tz/KrutgzRjnvWf4blMkeB83+RWjM/wBrl8rpjmqTuOJk&#10;NAphUGrVrBHHHn+tO1K3+zouO1Yk+r+UCobH41ZodHHeBVPPFZk10Zrg7DwKyYdSLZ/eZH1q3pVw&#10;kl0wODn/AOvQJm3peryQSBGORT9VvU+1BjVNoNsxZRXPa5qMqXAXJFK5J2lnrhX7hHFbmi+NpI2j&#10;jYrjd6e9eZ6RcTSSHlsV01jbLNPDtwG3D+dFwPR9Z1H7db7/AO8uelclI7K5zXY3GiuuhxyKuT5e&#10;ciuPhj3O4fJIP8VFwCzO6ard8qCMnviqCzR2918zhR9avCSO6WTBD8cd6S1Ay4VV5MCrXlmMccVF&#10;ZwFrojHrVq4UxxnPWqAx768fcR6e1R2srytg9PpUVxmSZsmrOjgNNgjP1oA2dJg/fZxV3UIXZuKk&#10;tVWHBAAqy0yFTnGapK4GIqu2UbpUVzbLGnNWpmHmkg45qtO4fq2afKJuxUa3UR5XrWBdLJvLHpmu&#10;h81VyuQKzL7bzjkelSLmKlpM27ArpbG3EsakntWBZ2+0GTirw1oWqhV4quUOY3mIh4zxUTWqT8j+&#10;dYg1hpuSTirdlfSSS4VjT5A5iaSE2cvPSpftJk4FQao0rBeucVSt/tCsGIbFQ0ZmjHJIsgB6fSob&#10;+58mQYqwtxCy53DdWXq10u9elQNamrAzTW2484NZuoXG5lx0q9p8wa1I+tZU0ZaTpx6VaTL2HBUm&#10;XPepPs6SQlcd6WGMBcAfpTirL7CnysOYrQWsdu2f61S1TWFjcxjGM4rRZSzMK5650uSbUTkHbk0r&#10;FGrp8gkUNVh18yTHWks7LyYwMd60Le1WSRRtq1EDFul+zyfWnW8xWYc8Yq7r1mI2U9h/9es1iFww&#10;q7AdBayBmWthUVkGPSuOh1LycfNV6PxC8a8Emp5SeY6RrhYUwaozalBGxJrl7rWLu4bILhapzXkk&#10;jfMx/OqsHMdHea7G0bKuP8/jXP3E4mkJbpVZpgaRtpXk4qHEOYnTy80snBBHSoY/L/vCntMuMZrP&#10;lKE8weYKS4kHFV3YbgwPFMmuAy4zk0rESIZ5j5v41ZHzbfrVBsGQc896tibbtB9aEiTr9EX/AEfP&#10;piqes3rvJtzwDin2N+lrYgkgEgVk3uoRzXH316/1rQVjVtZD5dPkkLcVlRa1boCnmoD25qT7WCu8&#10;PuFVa5PKS3Uxt1yKhhvvtHynvWbf3zTDarc02wSaNgxJxRyi5Tdt5AGxWnDllNZFmuW3EVs27Ac9&#10;qkQqQ06Rd67ad5y7sDApyqpbOaq4FSOxjjYu3X61K0Zb7v3addMin7wpbeZWUDioYDRbgLhu9VZY&#10;WtyQB8prSb5qZIu5cHBqQMV9KilYy9JOvWlGniVcc1qeTt54x6Us0axx7lwp9qB2MZdLMbE5NMkj&#10;WJuetaf2oKME5rK1ByzkqMUx8o8sSvFRsrYzSNcKkYzwaat2jZDMAO2adyvZsmibkCpI0Zs56VSW&#10;6HmYUgirDTlU4OKLicbDJI/3hxTuVWolmYnJ6VMs8bYU4zRcXKA5prZVjip4fKkyMjNQXUfljIbI&#10;+tFxWGx3H75RXUWBHB9q5O3t/OkDZ5FdfbeXHar03Y6/hVKVi0QzSmSbaO1R3W/bt7EURENKx68U&#10;skg5DfhmtBkKWe35jUqzCPFRSXW1fvcfWq4uFZDzQBofbF6nmqU9yWb5elQGYeW5HJquJCWyWI9s&#10;0m7FxJ2kG45PNKs3btUMhVs4601WEfzMeBS5iid7gjgjiqc94scmFPFTTTbl+QZH0qjFZPcTIShA&#10;zzxRzAW4j5w3VftV4p4s4oYQAAD7VasdLecjZlue1PmAasixsoPWrTLHLGM0++0CeNQ5jZQvJOKq&#10;wKyyBcZFFwJhDEnI/nQ9wqx4FTSQDZknFZky/vDhvlqeYzbuXbO9xMuelMvte2tsBFUg4TnODWZd&#10;qZJMgZ5qXK5NjU+27ssT1qzZTQyk7ulc+yybAMstRtM8PR2H40risa2riLjy/WqCxFqtLAbq33Kd&#10;zDmoosxtiT9aYuU1tLjWTAboKmvNNaL97ETRay2tuoYyL9M0ybXAAUU5X0zQHKMstSuY5tpOQPat&#10;xdYimXbKB0wa5gXn74YG0HnNbFxYedCjQ43Yz8tAco+50m3ukLpn865DxDYx2/foPX3rqYftVuGV&#10;twGOlcn4mmbz8Hpg8fjV8poU9NV5AoTnJqxeRy25+7+laHg+FJJAGAPPH6Vu6to3mnIj/SmlYDhH&#10;mkVxkY/Cuj0PZKqbuu6ql/ocvmLsRjx6Vds9MuYMYjZcc9KYjpjbxJGSvX61hau0xHyn5asQ3Uv3&#10;ZC1V9VukWMbeOKAKVs0nlnNaenXJztrO02QTK3OetTQHyph25oA1LhNw5qvJ8q4FPa434+al2hlJ&#10;IzQBUkXatQKx8zA6VZmyAc1ArBWrICz5jKMVE0ZODTmkFPjXehOaTA1NBby5lz7/AMq6dnEi5HpX&#10;DaddtDclSx6nFd1pcLTWe8jPXmpAo3DdapHJrQvNnmFRxVR9nQYoNSqwJzUEkfy1cfC1FKu2Pd1o&#10;E1cyJMq2KerHYfpRcKdpbHeoRKFUjNBPKNjUvITTmTnmpIWG3IGKimYq4xzQykrCGMYNVpNPMhya&#10;sMzLjipPOO3kYNZNDuVoYVj4BpZlCkH0pg+8ecc0silivPesWjWMi0oVrfcw5qKBhH05GatWsYeP&#10;B5HpT0tVUNlR7cVaVyrGL4ucSeFNSwP+WDV8QeJ9y69eD/bb/wBCNfbXiIeZod5DnBaJhj8K+PvH&#10;lilrr0nyAFixPHX5jWMxnGNH85J60kj7VIFWZsKx4qlIDurmkhkkOfvd6vbSwBqtEB5PSranEYrE&#10;ob5ZqCRSGzVjzRg1DtO7JGR70AS27HirbKSmfaqS53ZHAq8Tm3H0rVAVn+7TKdRQBA3BNPhctxTX&#10;Qk0L+79qfQB0q5FVTlWNW2+ZetMkiXZnvWbAbG/mLULytG/FMtWMcvzH5abM+6TIPFSBI1y3rTiW&#10;bvUSsuORmp9w20ARNlB9aniOY6ryMWxToZNo5NADJBtbirEMhYEVFMVHWkjlXoDigBJxlqoXaFmW&#10;ReqkGtG4jxGGB5qndH5EAGOmauLsB9IfB/xXcz2iRlgQPb/aNe8aLqjSqqnHT09q+ZPgzeRRRMu5&#10;dxA/9CNe/wDhm7+c5bPTH5Gu2EjOR2rsGbmqVxceW3HepnYlcg4rNuGZWBPzV1LUzHtK8mf8Ki+2&#10;noetWrdo2j+bANUpoU+0AjgVtETJZJ2jhcnkYrm766FxKQi8/SujvAvksB0xXNOoinY4rpjsSV7h&#10;Sm0iuV8c6UNQ0i6O35vLY/oK7Cb7vTis+8h+1QyRFdwZSMVhVjdGilY+RdasTa6hLE3HzH+ZqvGt&#10;dp8VtFbS9WeQRbFLHkDH8TVxUkjLJHtHynrj615VSm1qWp3Jof8AWhR/FVlm2K0Z6mqe5lkD9OeK&#10;nuJg2zB+b1rl5izqfA2sSaJNGUbGHyc/UH+lfTnhLUk1fS7W7Y/NsB4/KvkTT5zFcJlu4z+Yr3z4&#10;f6+0Wm28KSfLsHy5+tdMJ2JaOx+Iml22paTJcEfvQV7+/wD9evmjXLdY52UD/OK+iL3UJdRWS1IL&#10;AnPPsa8P8W6W9nd5ZSAT3HsKcnczRxEa7ZXHvT2qW4jwzEDHNVhnbya55FDWqJhmnJluvNOC9cis&#10;h3KVwhp0S/KasyKG6gGmrF+FBdh0a7VNC/ep4jOKRYznrQFhKKfRQWz6G1KU30wiA6cc1NZ2iaeu&#10;XUAHnpVlbUJMZe/WorqYXU21zgAY9K7DAhnuPtm5Y8YqKRXjhI7U6GxRZG2P+tSrB+7fLZwKLAZU&#10;GTMRjIrTa0woYDpVWxI+0MMdDXRW6CSJsjtTAxbi1+0QnOM1jtbSxsVOCv1rpJo9hPpWRfEhsr0q&#10;wKDxiP5gMY5NVW2swYcGr2GkhbPpUFmgmbaVoAmtZFhuo0PUiunuPkhXPpXOXdsLe7gfpx/WuiuJ&#10;luLeMjsKAKUjBuBTrQ7bhQelRdxUkJXzlz1qwOtjjj+zqy/erG1KMsxDcmtKNgsKkVHqCDaG7kUA&#10;cxLhcqBUmlyCKRd3rUl1EN2RVWbMLLt60AdPJdRtb4X72PSspmO4lxz2qpDdOuB/FUu55G3vx2oK&#10;JCuVDOcVynj2e3h8N3L3OQmfl4z61094p8gsOcCuU8ceGn8UeG5rcMVZRnCnHTJ9KzqfAXD4j5o8&#10;VWaXtjHKCWUHj8qwdLQySAKuFB5rrrizkh0v7PMuGjcr+XFVNK04K/SvjMRP3rHsx2NXRNIklKEA&#10;Y+tep+F9DxKrEDOK57w5YjbHx2r0vRbMRsD7VwGh0emwrDGBitKNRiq1mg2mrsa8UANXG01WkHzZ&#10;7VbbiqslADV5bip0xVUttqWF8igC6rBeKjmkAppcgVDIxagBryDHHWohT1GamWIAZoArYpVUtT5m&#10;C1X8304oAWZajHymgsXUmo1Us1UgLAYUjA8sKkjj+UZqXyQVNMZp+AbG01LWit9gRKueRnnNe06f&#10;NpcOYILjbDH22kf0rwBo5bdt0J28VRm1q/sVkEUwyeuRWkKiIlqe/ah8dPD3hJZlWZpJouP9UTz0&#10;9RWLo/7a2kWt64uZHjhUdfKc/wDs1fLeux+bJJLPL8znLfNjvXD61b2mdpfI9mrsjLmOWUeU+8NW&#10;/wCChHhDT40jhmlL/wB427//ABVe6/Cv4x+HvijocV7bXXzMgY7o2XqM+9fjRqOn2c8hBL8cABq1&#10;PC/xS8U+BLaSLSpXSHO1d0W7jGK6YxuYM/bGO80y8nMNvcrLJ7Kf8KdeWL2+M4OR61+NPhP9pX4i&#10;+G/EEWoy3ERhyAQ0Hv8ASv0K+AH7Yml+NdMS112aGO6+UAgKnXOer1PKUfRca4xk07bzzxS299p+&#10;p2aXNhOsiOA3DA9foagm1aC2baxBb6//AF6VgsWdpKcc1EuVODUX9rIYychRTItbiJ6ZOf8APeiw&#10;F9FqQx/Lxg1U/tiMdR/n86Bra9I03Dvx/wDXq+UzJtpHamtHu6VXm1dQecA+lQrrEjcLGPyp8oGh&#10;HGRnNTrEemM1l/2rOOsfP+7Ui6xc9BGP++TRygXpLdlGcVGsb54HFVW1G567QT9Kj+238x5jCgf7&#10;JquUDV+zyMOMfnVWa1f5gRVcXN56DPbiqU91qckpBQKOn3T/AIUnEClrGnloXyB7V57rHhuS5YkR&#10;j8xXoN7a6hKpGMk+3/1qof2Hesv7zjPt/wDWpcoHk3/CHu14couM+oqdvA7tICqADvyK9Pj8H3Dy&#10;CQevv/hVz/hEZmxuOB/n2p+zQuY8uTwaEXkKT+H+FWrbwntYEoo/KvRW8Fy5Gwk56/5xSnwNJ3Zv&#10;z/8ArVnKNilI5G38LxMyghP8/hXR2vhWGO3zhB/n6Vft/Bzxt95h9T/9at+PwyFgAaQ/99U1HQrm&#10;OMfSbaJsZU/7o/8ArU8aXacFio/D/wCtW/d+FkWQ7WYD61LH4St2UZkYn/erLlDmMiz0+z/yKnaz&#10;tI2yWX8v/rVrR+HYYOjN+dSroVnjJZif96qjZBuU7X7F2XOP9kVK01krZJH/AHzUsVjCpKjKrn1q&#10;VtJtONu4n/eq7odio19aDoCPwp66tZD75Oe2Fqy2l238Qb86RdPtYVOFLH3NPlMxg16BD8q8e4qd&#10;dct2U45PsKdDZwTffAHpzU32WGPomPqadrAUX1/rsBx7/wD66YuvZ/gYn6f/AF6vPbwNyRz7GpIo&#10;IdwITNMDKuNambGEI/z9ajfVLhsbVYn6/wD1627jyR/BTY5I9pwlAGfa6heSfeXj6/8A16n+23XI&#10;EePx/wDr1ejlTI4xRPdBcYxVJ2Ay5pL5iDgD/gRqI/2i/AXP/Aq1FvuxAp/24ouRgD6VXMgMGSHU&#10;e/T2anJa6jKuEGPq1aM2qEdMZ+lLaalLM3IA/CkpICgml33RnwfZqmj0m+k4zj/gVbaydyeaf5vY&#10;5H4Vo7SEzEbQ7roXyf8AepY9FuA2N3/j1bm4dj+dQMzeacHip5STMj0N85ds/jUjaLI2AWAH1rQa&#10;ZmGP6UqM3egCiuirjk5pf7BXqW4/z7Vf3mntnbQBnNosIxjn8BTv7DgOCTirnI5qFmZmIzQBX/se&#10;27D9BT/7Jtz94fkBUi5qTJoArtp8CjCqD9QKF023/jXP4CpWalDZoArtZwk8IAPpU8NrAvVP0FP2&#10;09VoAZ8ijCooH0p6mFE4TLfSk2CjYKAE3jsoFCsvdRn6UuwUbBQAm4MRkce1O8wJ90fnSbBRsFAD&#10;N27k1KrbenWmBafjFAC7i3DEge1NMhbr0paZQA7d7mjd7mhV3U7YKAGNEp7nNRNAO4qel470AUvs&#10;oY9OKcluFU1PI4FV5bjbQA5lUKBjJoVd3DcD2psMnm1Oq0ALtAGAPzprAkAcD6U6lAzQAxYgetVr&#10;mzVumatk7aguLsrgUc3KBzeraKsnYE++K4DxB4fLbwUU816vcyiTGRWDqVlHNnIp+0QHhOpWU+mw&#10;SC3XazgqTnFcBY6DLa6091cPhWOTg5r6F1rQVZeFrjNU8NozcqfzqZOMiuYxtS8RWt/bxW0LFVVQ&#10;p3DFct4g8RWlq0MSEnLhflWta+0HypTtVuvvWLfaDHIoYo25TnvWHs7lKR3Xh+zsm02O6kbBYA9P&#10;/rVj+ItSjkm2q37oDpzXOLJftEsSHEa8YxTm0yWUDzScmn7IrmNq38UWtjblYsh8cYWsv/hIZZro&#10;yN8/1zVVdBw38X51fh0Uqnyqf1qUkHMPv/ELXUIhVcf5+tUUklgtXVD8zD1rRt9EeRs7D+taUPh1&#10;3HIP6/4VroiW7nI28LqSQpLN1rb0nTZ5JAdv611Ol+GArEspNdXpvh1Nwwppa9BFHwzpjr5RYAV6&#10;XpNvsC1X0Xw+ihSQfzrfjsfK4XrSaYFpMqoNJ5wLdTimrE+MUptW645rNXuBNDIm6mzTBehqHyWq&#10;RbTd1qgGfaBihZOeTxSy2o7VFHbvu56VLZoStImMc1nXMg8w4qzNCwqvJZluay+LQpECv5ny1DNb&#10;7eTVqOzZWBHWpJ7R2UcVnKDKKMDeWTWjaRrIfmqBbEg1oQw7UxWcYu+pPMRNDHuwBz9KhuLYx9MY&#10;q4sJVsmquoOwxjpXRKyQJ3Fgtw2AcVFNCqyYxSRu4Ap20tICayuihGt9o4AqeK39RUnPGKmjB71c&#10;Yk8w1LcDtVqG3U0irU6/IordRJcircQBWFOhiAqVl3mpY4xmqshcxHxH16U5cM2ccVJNH8oqOHit&#10;OUjmFZQe1LGvNScUix5kzTURN3F2lqUx8VKcbabV8pJRuI9oOaqqu7pWjOobNMitxU8hXMQR27MM&#10;8U5oW6cVdWIKtN4FLksPmK0duwPapzCcUvmU/wAz5aXKHMVPJbdTljbpVkSL1qGS4C9KQEMkZGRT&#10;Fj+bJqxuDLnvUe4npQAwx7m4qZVG0CmbmFOVqAFmXceKYeMCnjk05o+cjrT5QIGBNOSM1JhqTafx&#10;p2AljXHWpPLWolU1JtOKAHKoBz2pJiDTMHdTGzuH9auNiTxz4gftXeCfhnr02k6tHqkt1CSGNrbK&#10;68HHUuK1vh7+0t4D+I9ytvpepTRXTNtW3uoGRyeMdMjuO9b3iH4S+F/E00s2qac9zLMSWaF29c9j&#10;XyF+1N8BbP4Ry2nirwv59vArxgq8pcB8k88f7I71toxH3oWHXGBS7hXmP7PPxNk+JnwzsNTuQi3m&#10;545I4xj7rbQcZJ5xXosshWsZaAWG6Zxx61F97lTmqzXkNvH5lxPHBH/ekYKP1qCLxXoc8oig1S1n&#10;mzgJHOjHP0BpLYDTXNB5yScfWkjYSfMKjmbau7BJWh6IB/3hwaYwOemPrVPUNatNMsTd6hdQ2kAB&#10;JaR1QAD1JNcZdfHrwRZzGNvEFgxH9y7hP/s9XHUD0GIgcZ5qbnO2sHwj4y0fx1ZNd6RdLdQqxTej&#10;qwyP90mt/Ocg9RSejAjxzinrhVpn8VOP3aAGNIPeodrM2ae33qeq1XKAKvrUVxjaasDjNV5+hpOI&#10;HJ+ILkSRsj9B0/WuK03VJIbiRGbZFj1NdfrkR3Oe1cC3lyXRVjj6GuSsvdLhudjpt9BNDKhb5T6i&#10;smx0+a8uplVSI9xwWNVLK8SGfygMjtXQx300kJWJApP+zXAdBZtbOGzjLXD4CjjHNZlzeRTTM6MU&#10;A74oaH7U6pPJhV5ODis6+uIBfpBD8yDg85oAu373MNlm3H3h95jiuU8QP9m0mVnlZ5dh4zmt9rk3&#10;+Uztij49Olc5qt1G1tMBGWG000B8kfE+4ntfF1tcNGCZN2D36mk0F2vuRyc96vfGi5RfE2mqw2g7&#10;8D8TVHwmpRjt9f8ACvrst/hnmVPiO3sLVmxkYFZviSVbUqB156V01goaE7hg44rmfElurXC/jXcZ&#10;HNXlzvhJHWsa2vmWdA2etdDeQqq7PauamXZMNvY0AdTNMhsCe+BXOxuJLpcHv/WrE1xJ9jx2+lV9&#10;Kj8yfJHegDs9NuEhhVs9q0I9WWQhRxWCytGYwBwa0IIkYAkHNAGvPCskW7OeK4/Wrgwu6AewrZur&#10;qWFSo/lXN6j5lyzZ60AUrGOSa8ALdfeutTT/AC4gSa5C1SS2vFJrpk1B2g5/lQBrae4gYbj9Kp31&#10;xLJefKflz61BHcE7SeKri6b7Vgc80AaF3IywjPWoLW+Np8xJBqK+uH8sf4VTEisoD9aANi4WC6Hn&#10;SfMfcVoW95EsSJEMc+lcZd3rquxDxXUaBbiSBWb/ADzQB0UrBbRWY9RWUGXcWpdWuDFCFU8Vjx3T&#10;GM0D6Fu5uhN8gJzSwo9vGzDv6Vl2MpkmJNbEcm/8KDFnZ+Cr1IQBOcZH19K2rqWOC43oetclotjJ&#10;eXCdQvt+Fb2pRvahST3xVxHEk1K486HOa4rVpAshGea6i4k/0HPeuO1xDgOK1NAtZGMJOelbPh7c&#10;0xc9M1zayMtqzJ6V03gxjcWsjP1XGPyoEzqImDEk81w/iKRzfqoHcf0ruLNkRGJri/EBP9pJx/EP&#10;6VJFjR0Tei/NgZxW1b33kyxPGeAw/nWTYN/o5B4OBilsJRt2sed1AWPWrfxojaRHAznds29D/jWA&#10;1wrSORyzHPFYUIysfpU91dfZlBUc0gMfxFfSw3OQSOB3rV8H6n9pyjMc47/jVWay/tZdxGT04qOz&#10;099FbzB696cQsdrbRiO4LUXgEitgVz0eusxAGMn2rXhuGlhyf5VYWMS6tZFlYjGPrU+mwvFICau/&#10;LJJg9atrGkaA0gsX4WBQGmXHIO00kMm4YFRXE3k5Bq4hYzmlPmEZ5qFi26pWX5i9SPtW33d63toQ&#10;9zLug4YkVnTM+eTV6a9+Y1RkUswJ6VHLqIdDJN90D5frQ1uGb5qmfcqfIKpyPIW54rXlAvxxwqvX&#10;n6UlndGKfK9KobSwGDVy3VV69afLoBrNO0+D2qz9ojW3OQc49KrWahkPFMvpPKgasZx0Ab9m2wtI&#10;CMYrIvpAzIM8gVe8x/sJOexrIjUyykn1rmHE6PS/+PbFDwkNmjT5BDHipZG31vCVkORFGpDGnSMB&#10;Sbu1V2yz1TkrCRLGVWTJ6U2dF85WXiq90xjORVcSO+TWZdi79oEL4Y5qzHqUSsD3+lYpUyYLU77O&#10;WYYNWgLOuXnnKSpzWarF4/xq59lDcHkiql3bOFwoOKYmhhjPpSDIYDFRRpIGwQ35VoWqhJFyM0EF&#10;e486OHhaymuCjHf19q6+4UtD93Nc3dWZaZiy8ZosBmyXXPBpv2pmABNXZrMLztqW309ZcgjAxSa0&#10;GjO8xuxpslwy8k1pDT9shxyKguNJNwzAetQXYqrdKy4yc02PLPnPFWBorRcnNP8AsPGBUslldowr&#10;lqaZDJIoHrV1Ldc7T16VcgsY4WDn+dBI1txt0TpxUEmivI28d+etW7qQGRVHStG25QDPQVQHLr4X&#10;uJpuvv8Aeq9LZzWFv5Y+Y49a1pWKvgGoJbUSMGJYmrQGBa2k0kxMgwc+tdHDFEsZyeaPJEadKhiU&#10;N0PNNiexbt8b+OlaDSBFx3qHS7Eysa17jSxEu45rMzMtW/iz0psl0eik5q79lXaTWfcyx27c0AVr&#10;iSVuc/rUtq8i4OeaRdQhcYqaO4jZgo6mga3Jftjoec01r0seM5pZgNuaqbuQR1qDTlLbXTKPm6VB&#10;cXzTLhGqnqEsvktjpj0qnp+8PlqClEtyTupGajnZiu7rVmRVfaal8tPLGelA+UzWj3Abjip4NKW6&#10;B2nJqxJapO2BU0NqbPJB6+tA7GU+kXNvN8q5XPrUlxb3EceSuPxrbt9SeFfnCkfSluNUjmwCooJZ&#10;zsG9vkI5FStGoB7NXR2enxX6nyx8+Oao32ji3Z9+QR70EmHGzxMSelSSSNcLhTwPWorp2jYj+HNE&#10;BCxEjpQXyli1doz16VqreHZjJrHsm3lvrWiq/LTJehdsrhVyW9KZdXSeZ1NVG+Vcg1Xf94eTWy2E&#10;TzTbxwajjjk8skkY+tIgVauQoJIyBQBVt5Acg+tRTNiTjpU0lqY9zelQFtxxUstD/MGfenLDLMc4&#10;+TvUSxbXBrf08B4SrDg96kZUjtRHH93NWLe3PXbirkcSbuTx9av27RSRlF+9QBRSyMyN61seHbd4&#10;5RleM/4VXtbSRZs4wtbmkzQ2+d55+tS3YLG1ffZptOkjI/eFMdK89v1FjNnHAPaum1TWIF3hGG7H&#10;t/jXOTTJeMQ/U0uYCk179p4Un8ahkiZYyanh08rMWTpVm7UrbkbecUGZz8m8tgGp7OLzGwRUbFlk&#10;yRgZpBqAhkCrjmgCfUIliU4FY7R+cwyOK3Gha5UN2IqKayMSjC5NMCnpt8lsxRicVckntrjOM7vp&#10;SHSU272BDfWsbVG+yykKcEYqgNSO0Zm+Y5XtzUE0LLKAOmao6frM24KwG36VoLdLK2WNAD7mRI4F&#10;28yYrV0PUJdo8zoPf6VQh+zvgk5/GotTuJLfAiGFbjpQB1sl9BcKxz29K4LxTta5BB4wf5077bJA&#10;vXrWXeTPNIG6itLAbHhO8W2mBY9Dn+VdRfeI4tnf8q88s79orjCr+lX2uDcNhxRYDqrHWoLqb5j0&#10;PpXTpHHeR5hAxjHIxXk90xtpk8vuM10+g3l3HErBs4PpRYDXuNNkt3ZmAx9a5/WmDRkKMf8A666O&#10;TVpLhGWQAcelczrTBc4/zzRYCvoO7djtu/wrUmjKyEisvQ5Pmx7/AOFbt1GFUGiwFaMnvV6E7lqv&#10;FH0q4se1TQBUulO01SjYbsGrl03yms5ctJmswLbMBTonIU81Wkk/h7mpIUKjmkwJoYy1wHr0/Q9n&#10;9h7unLV5ta53cV0EOuSWtqIcjGeeKkC5dbftTnPGaqY3SEg8CqV1qG98561bhbZDn15oNLDZuce1&#10;QrdRtIYyScUTXAzj1rPkUW8zSdjQFiS/ZY42GfpWZy+MdM0XEzXBJB4zT0XYq59aAsTj93HUavnn&#10;NTSHdCMelUljYuPSgLE7yCq00+3GKmmXZj61BJGrNUSJ6kSszNmrPlswznikSFV6VYjXoKwkaRJr&#10;OTaCDVvHy9etZ0jeTIMVpWTLIyhvTNaQ2K5jkfEzPGkydMoR+lfJ/wATlb/hJGGem7/0I19keJrC&#10;OSGVu+09/avkr4yaLLa62syDhgx/8eNYSLi7nm9x8zDHpiq0sZRgD1NX1ZPs5z98HiqMrlpl3/hX&#10;NIsnjjIh5p5lCqB3qNm2qKd5e9c1gUNUFmGOlTSMBHgdabH8vFElTJ2AfGu5Ktrxb/hVJW2xfjU8&#10;Mm+MCriwGUuKey0HitAI8hTzUMjBm4qSTvUH8VPoBIxKx1G0m6Opdu5cVWY7ZCtZMCBpB90daZ9a&#10;laMbs1A7fMRSAcKsbhiqatVj5aAEY7femq1PKjHFQk7WoAlmbdVdWI5pWkJqNmwRQBcSTzI9p61B&#10;ckMq4GSBSo20UlvIGYqaa3A7b4R6qY9VMTsR93/0KvqPwnOs2MHPT+VfFuk6o2i6vHImAGZQfzFf&#10;U/wv1j7dpkcqnLELn/vmuyBnI9q3Dywc1TvFxGaWGF1jQn1qacblcYzxXZEzMY3iRAhifwpf7QiK&#10;5/pVXU4SvQVm7f3fWuiJLNma/R48DNZUzKzk1HyqjmkKlq6FsTYmk27faoYox5gPbNOuFKxmorct&#10;tOPao3Cx5P8AHLRTNp8k6IMqy8/8CP8AjXg8FzG0aFjyDj9a+t/FulrrWkzwuMnIPHsa+RdWtv7O&#10;8RPaMMAAH88VxYiPKi4k00ynAHfpTQD5ik9KGTdKBjCg8VJIu2vFe50LYlyVmXt0r1n4a6lG3loz&#10;EkKB09mryUSDed3pXZeA7jybpSp4P+BrojuDPoKG3WOZpcDFeX/EqxeSRGjXq3/sor1mORDYRnuy&#10;j+Vc94g0+G7jTeOQfX2rUyPnzULc2ow+A1ZckZRQT3r0nxx4WCr56AgZJ6/SvNruTzIcj+E4rCQy&#10;CNhnHepD1pI0AYGlb7xrIERtQMihqKDUf5mOtIJKTaG60eWlAC7qN1NooKkfVU0OyPpkmsDUYWjl&#10;DDNdHPMiLsY/N2qr9jW4X5iK7TAyLLydrFpAGx61Ky7YWKnIqGbSZFulRR8rHHBroF8Oy/YWGOce&#10;opXA5ixZS0jcZziul0tf3YLDK981z0mmz6fIwcAAnPBrqNN2NaenFO4GfqQVsiMD8KwbqzmbkZrb&#10;vJB5hCHNRLG0i5PSi4HPeXMildp/KpLGMLcKNuDW09sp571BJZiFhIByKpAQavbtNImByAKcsnlw&#10;hc4OKtRyCVizj2rOumxMV9elMCbeNvWiLdJMCv51CylFyTVmwk2rn3qwOmsozJCoNGqxnaoU9B2q&#10;CwmbaOcVPcPuyScigDmb+Zo2Az3pjHzVU4yfWna0o8zPbNJbuhiWgCSzhHnAt0963YbOO4UYANc+&#10;1wsbcHBrb0OZm6nIxQA+fTyVKqtYhkELTIepytda6lVdj6Vx2sN9j+0znG1cn9Kl23Y46s+fviHp&#10;baPrXlKcrJ823681iabakykY6GrmuarL4i1JrickspKjnsOnWrGjwnzBxnnmvh8VadV2PcpLlWp2&#10;3hyzIiQ7e3pXf6eu1V4rmdChxbp8vaupsY2yBiuY1N20+7VtTtX0qvaxlVGamkBxSYCFwe9RNjvS&#10;D5etRyNtzk1IDZMZ4pU+U0xWDHOanWMtyOlPlAcx9aTard6eY2bjFPjhx1pgMSHnPallfGQOKklZ&#10;YkJLBRWXNrdlCcPLn6A0wJJcsfX8KaYGxwvFVJfE1mq4iBc/7tUpNcvLjIhjwp6c4/rQBsR2+37z&#10;KB3zimySW0LfPMg+hrDZdTmHoP8AeNNj0W8uGy5/NqAOjXUrLaAJFY/Wo7rWoVXEYBPt/wDqqtY+&#10;HljAMrDP+farf9m2kTZIJP0FAGZPrF1IpEUb/gP/AK1YV/LqczMVidQfYV10jRQj5E/SqkzGTsBV&#10;xsQea6ho9/ebxKz7W6/5zWTN4NMn39zfXP8AjXqUlkJGOe9MbSRtzgVspWIaPKv+EHhXloQT67f/&#10;AK9Nbwui/L5WR6Yr02TTwDgKKqtpnfatX7Rk8p5hfeGUmhMbwgr1wRWMularoc3naVczW0i9DESP&#10;616/No4YcqKzJ9DbnagIrWNQz5Wdn8Df2ttf8HtDYeINRmeFSsf79xjHT+6a/QzwbrGh/ErR4b/T&#10;J4J36sI23H+lfkzrXg8XRLBFDDnnH+FfWn/BPfx1ezeILzRbqViiQMwUkkfe+tbRkpMylFn22vh6&#10;0VAJQCew5pn9hWqthY1x9K29UiFu0bADawzzUCMGyMdq6XBWMtUU/wCxLMLyFY0kOl20W4CNRz6V&#10;a4WgyL/kUCK7aXaMctEjH3FKmn2yuCIlH4VL5ydP6UhmC/WgB00Fsqj90pP0qOOOHn92v5VDPMWI&#10;xToWbuKALKxwjnylz9KPk/uinZFNOKADMf8AcXP0pjLubJXP4U1mxSiQmMmlewD9sZX7q5+lQyQq&#10;7DgEVF5jM2KmXPejmAl+VU4AFR7lzzzTm+VTUHO7NMRI0m3gHFKLgKME5NVpMnpTMFqVwLe7c4Oc&#10;0+Z/lxmoYVbnNLNluBRzDKMjSM/3iRV21j3LVfySDzVq3BjqOU1uiC4VgxAzVXay8YrUZQxzim+S&#10;vcc0nELlBYW6kZp7Rn+Hj6VbMfahLduelLkDmKqxu3XJpGhOcYq8sezrS+Vzk1VmRcqrD5XUZqYR&#10;lhyM1Ky7qcvpVJCZV8k56U9V2+1WVXGajPWnyiKsy7qjEbL0Bq4YyaeqDuKizKuUNj+hprxyP2Na&#10;W1fSm8dMU+S4mzK+yybs/MKnNqSgBq8UPfrSCNvwo9mIzf7PB7VJDaeX90Vo+UKVVC9qrlAgSNuM&#10;5NWNpPWj8Kfup7CGY9aYw5qU0xlJoAZtPpThnvTulJu3UAJStIfWkqPrTQCsx9abTA43EdafVXAK&#10;cuWpgOaljXqTRcAZPalwPSlZhRtqWAq0tNzt60K4bpSAdRS7ajMyqwBOCaAH0Um4ZxRuoAWiihsL&#10;3oARvlPpSGQHHNMmkUdTik2NjJHHY0ASqwpKRVNO2mqQApxT9w9aj2nnAyB1pOoyORVAO3D1o3Co&#10;zhSfmGPWkb/Vlu3aswHSKJF4qnLCW4p8cwO0hvvcgVYXB4PWgaKaqYxxxViGY7eTmleMb8ZGTSKo&#10;VSDwc9KzjBrUq5KsqmpVxWcsm2TB61eVTsBzgetaRdyCC8kMKlhzWc0jy/w5rTkjLrlhuT1pkVqx&#10;YkJkDnNZcjkykZrW8zdAxpJNLYjLA1txRkrlV3fSjaJOM5o9kO5yk+k+cCCufwrHvfDAfJ8oflXo&#10;C2qNnaN3OOKjm05ixGzFacpB4/f+Di+7EP8A47/9esT/AIQk87os/Uf/AF69tfTV2sSB1xVGXRVk&#10;BKoGHqMYppAeLy+CxGflhx9F/wDr1D/wiLM3MR/75r2CbR04+7k1Cui/NxHkevFVYZ5dD4PywzD/&#10;AOO1rW/gsBf9V/47XpMGixsVCqGJ6dOfpVj+zY4mVGAVj0HrS5QPPYPBaqvEIH/Aa0rfwegXmL/x&#10;2u/g01ORgZHNWFsYwCMUcoHD23hNMcRj8q2bHw+kPWMflXRJbKmABy3QVk6/4w0TwnGG1a9WzB6b&#10;kZs/kDT5QL1rYiPGFAqytuu7kD8q5XSfi14S1q5igsdZjmklbYq+XIOfxWutV/MKlPmDfdx3o5SB&#10;nkqG4ApjRbmpwkDKZAcoM5btx1rlda+KXhfw3N5eo6vHbPnADRuc/ktHKNHTJb/NyMipfJHpWVoP&#10;jDSPEyo2m3q3IfphWH8xVvWNatPD+nSX+oS/ZrSMFmkYE4ABPb6UuUosG3LMTS/Zdo6VzXgT4peH&#10;PiRHcv4dvv7RFv8A6zbGy45x/EB3rV8Y+MNK8C+H7vWNZuPs1jagGVwpYjJx0FONNAWpLYdxQlrG&#10;IyzkYHbFcF8O/jz4U+K2qXth4fnuJ5rONZZGlh2LtYkDBz7U/wCMXxa0n4Q+H49Q1fzvLnZljEEe&#10;9mIxnuPWojFRbC52Kogl4YBfpVqNYnySM8dSa8Q1r9prwpofg6x1aWS5e5voVmgtY4MyFT68gD/v&#10;qvMYf26YrfUPLu9KMWn5GZlhJcZP/XSlCyTiwuz64kjTOAAfwojVVYA1zHgLxvYfEHw1Z65pcjTW&#10;l0u5SylSOccg0nxC8c2fw88Oz6xqAk+zxnb+6Xc2SCemR6VhKGpR2X2RGYhWUjGc1kagqLLjcu0d&#10;eK4z4M/GGw+Kmgy6hp6XCQglQ1wgUnDEdmNdrJCkiyTSY2rzg0SjzJIaIkjDqMQMB2OetSralTli&#10;NvbjPNeR/CD9oRPiZ4q1HSYbJY4LSaSISMhU4Ugf3j/KvY9Su002xvbnAZIYmkG4dwCf6U3R95Fc&#10;w2GI+YN/IA+7jFWNqFQVXafrmvnb4X/H3XviJ8VNU0OK0txY2UgBfLglSWx1b29K918Q65beE9Fu&#10;dSvHWKGJGkywJ5AJxx9Kr2dmTzGooWMgN8pzwGbrVgKMAKMZPcZr44+Cfxo8e/GH4lwiJY/7Btp9&#10;0zec4YRncB8pYg9BX0R8bPGMngT4V67qsVw9vcww745FJDA7lHBH1q1oFztoHjfIEquQf4XzVlV2&#10;8k4LdK+aP2NPFWveOfDer6lqd7Pfot46I9xKWI+UHAya+jNSu/smnXNxJlRBC7k+mFPNJaO4rg2r&#10;WguvszXkBnJwI/NXd+Wai1DXNN8Pxh9T1G1tA33TPIsf8zXx98MvFOrePv2kr0Jqcz6daXBJjEjB&#10;cHfjg12n7b1he3HhC01G1uJLYQFEYRPtBwWOTW1rkn0tb3kF8Fkt3WWJx8skb7l/SrTSR2sW+ZgF&#10;UfM5OAK8m/Zj8VJ4s+Fen3iHed7xkuDuyrYNaP7RfjRvAfwf1/UoP+PlVRYWbP8ArCwwOD6ZpqJL&#10;O00fxpoWvXMltp+sWd/PGTvjhcMRjr0rZO3AZThW9efyr5B/YT0a5vtH1bxFes0pmu5EVy2eoGev&#10;OAa+ovFfiO38L+G77Vrhttrp0DTu2Ceg9Prine+gjR1HULPS4TLdzxW0Q6vO4jX8zXNz/Fbwdats&#10;bxJpat3H2xD/AFr401rxp8Rf2oPEV1pXhW5lt9JMjZZ7loVVR8w43H1Hauc+MX7Pl58JvDKX2o65&#10;cT3r4BWObevOf9gHtVRA/QjSPEem+IrQXWlX0F9asSolhkDrkdefrVmXULTT4WnvJo4YYzl5ZWCq&#10;F9Tn3rw/9jLTZbX4E6PNcZke4eV1djk7S5Irrv2gtF1zxB8JNesPDNubnWZUURxo4RiNwJ5JA/Ws&#10;XuNHT6H4x0XxHcyQaZq9nqMqZLJbyqxAz3wa3djV8o/scfBnxr4B8S6pqPimzuLOGa32ItzOkh3F&#10;ieApNfW+2iwyBY+mDznvXnfxS+MGi/C240yHVsj7dN5KsSygHj0U+teksMwsCApzwy9a+VP+CgWm&#10;Nb+EdA1KPc7QXucuRwdo/wAKcYgfTmhX1rrWl2+oQfPaXEYaNgxPHrmsP4nePNP+GPg6812+CiG3&#10;2jaWxuJOAOh/lXO/s2a02vfA/wAMXRcuxslVuvDA4NeH/t3ePEbQ7bwnYvJNc3BSd48EDKswIzkC&#10;qUfeEz2n4KfGiD4yQ3c1tp0lvbwrlZi2VY5I/ujpitT4q/GDw18J9NWXU7uEXckZMdr5hDyEEAkA&#10;A8c/pXPfs9+A4/hP8J45LnfFL5MlzLnBO3l+w96+VNe8RWvx0/aGiGpX0Z8N6dcPE5k3HbGdxACk&#10;HvjtWvs0I9Tk+OHxh8VSPc+HvCV9BYMd0MjQxMHXqCNyA9K0/hv+1Jrtv4xTw98QNKl0meUKsT3G&#10;2MFyQAPlTngjvXsS/FTwJ4Q0OIHV7e0s7dVXd5MmAoHoF9BXzPrFzbftNfGuxvvCVs0+kae8c0l2&#10;yiIHaUHAJJPKntTskrAfbEMiXFuZo/nVhuXHpXzX8Vf2sJvBHxJt/DFjppuC84ty4kXkmTb0KH+d&#10;fSVhbnT9PhhH/LFQj59B6V+d+r2o+IH7VkkCEOLXUjNzxwkynvUR3A/RSGTdDEwiaPKAkPyckc14&#10;X+1X8ctR+Cul6E+lENcahJKrAhSflCkfeU+pr3kASkPuYDGAvaviD/goDqUeoeLfCWlFtpjhlmwB&#10;wMsV/pSW4H1B8EvF2peO/Adrq2qqUuZncYIAPBwOgFZHxv8Ajdpnwr0WZRLFPrUyFLWyVx5hkIG3&#10;jaeuR1rpPhTpaeHfAOlxsAiLHuOPcZzXxAmryfHj9pjTGLNcWUF9GrRzfdAQEcA5/u01HVgdhpvi&#10;L9o34gwzajp8uoaTZs26OJYIoztPI5+XNcz8Rvil4xtfC9/4M+JdvLPdSf6Tb3NyiLxtIA+UHPJP&#10;ev0CsbGPS7VbSFEjijUKqgY4FfG/7f2g20kmlajH/wAfAhWPGByNz9eK0W4HT/sG3Utx4EulkQhE&#10;LbZOzfvG4Fe7fE74laH8MfDs2qatPFF8v7mGSTa0pBGdvB7H0ryX9hnw/Ppvwbt7+eNka7mmQISC&#10;AFkbkYrx3/goF4sh1DxP4d0SO4lWKzgklaMZG5y5Ug9uiip6gaXh+1+KP7S9xNqcevX/AIc8PCUw&#10;xiNdsZAPXCsmep7U/wCJn7Pnij4U+F7nxLp3jm6kuNPTz3270LkEeshx19Kn+FX7S0fhHwnaaFpX&#10;h6e5kjy+GhUAsef+egpPGl18Y/2g5DpsHh6PRtCmYJI4uRGrxnGSw8xs9PSm7XA9I/ZA+MWs/E/w&#10;rdJrLyXN1ZyCL7Q+PmARTkkDnk17B4+8aab4D8PXWq6hcpBHGjFVkbG5tpIHQ9cVzfwL+Dtr8I/B&#10;yadbKsl7KVe4Zcff2gHBAGRxXhn7eviuW0sNP8Pwlg06pO+3IPDOMdcYxTVmBx+m3XxC/al8X3rW&#10;+o32n+CfNwiRjEXl5IIyCpb7tTftAfsx+FPhF8KrjXA7TawZY4Y3M0ikls5IBYjsa+iv2T/C8Xh/&#10;4G+GmEKxTXdr58hQDPzEt+fNeX/t9a5H/wAIrpOivuaSaSOdQR1ALjmpW4HW/sQ6OdL+Dquy4ea8&#10;lYMRzjOK+hPfvXmX7OeivoPwq0y2lVY5CXkIHTk5FemIfMzt+YjtUy3KFwPSmMD2p/RgDxQORms2&#10;BGF55FLIwXpxTmaoJGqQHxtlutMuF+U4FNiPzVM2GFJjRxusZJfI9a841G2a1uPNK4GePevVdbtS&#10;xbaK4vXbHfbgleVORURjd6muyMEXSwqtwQBL/CnrXX6PcCzsPtFyOWXIDfSuJ0+1efUh5+NiHgda&#10;6fUb+C4hjtYyd3C9OPSvPqU2pXLix0aSXKvcN8sbevSsy4FnZv5qsrux5weaveMrmTSdIgtoTiV2&#10;xx9P/r1m6Bp6zQA3XzS9eOR0qGUdBa2EEGnvO8e0OM5bPcVxN9lrO4xHtXacGu/1jUIrizjtYFwF&#10;UA8YFcJrTL5ZiWTHBBAzQho+Ufj1pobWtJkCtv8An5zVTwYwjI8wd+/4Vu/tAsttrWkKGOcPn865&#10;zw+W3KvTmvqcs+A8ut8R6tAE8slQDxXFeKrrZcAZwea7S12x2uD1xXBeMIz9qVh0ya9MxMa7mkZQ&#10;d1Z625k5OCasXLFkwMiqsTSDjd+tAzSTT2ksWORUnhvS3kuuTkZ/wqBbxo7UxljuPpVrw/cSW825&#10;icZ7GgDrZ7GGPAk25HSqzBIz8uPyqK6vllcEsaalwhI5zQA+cRuOUzWXcLHzhOfpXQ+SGhzisW6h&#10;PmNtAoAyEtxJNnBNX4oNq4I4pbWF/OxgVPdHywO1RICaGyEirhc/SlbQ33BwjA/SpdLvFRQDzitn&#10;+2IGAQdfpVR2AxbrR3miUBcHNY2oaVLDwAciutm1SFGC5/SsnVbgSMzA/KaYGFHYhowXHPvXYaZC&#10;sNmuABXOn5ocit23uFWzTk9aAE1dA0I4yazrfTZnhJCnH0rQvHEsK4qe1vkhtdpz09PagDk7JvKv&#10;GUmujhhJhLrzWQtoDdGQYxW7ZyKsW2mhM3/Dl60IGeCP/rVZ1zXAyqD83NZWn3cattH3vpU2oWom&#10;QH3rWJFyUXn2q1VV6VV1zTQtqrEf55oGLWNOcCtO923+mgrzj1pstHHeSqWzDPGOldd4Et0ks5ht&#10;9P5Vyd1GVygGTXeeA7UQ2LFsDOP5UgZakt3VGCj8q5fWbCbzkkKHr1I+ldncXEVvMVJ6+1VdZhjl&#10;tdymgi5g2UUjRj5e3pVP95BdbDkZ5rcsYv3akdKsLoovNQjbtx1+tUFy3p8LmxVyCcLkmrCww6hC&#10;YwAZf1rdTTVtrB1I42Yqbw/4aLR/aVUbc+3pQFzn7GFtPPluuOc81pX1vbT6azPt3bawPF+oSafr&#10;Qj6DaOlQJqU9zDsAJ3dOaAuMS1QTDZzzXSQNttQAOayLG3OPnXa3vWzBsWHDH8qQXK6RncWHWned&#10;L0YELUckwjkODxmrEtxHJAAPvfSga3LtlIGXpzUWoNznFP01MqTTNSmjjyG6/SqKkV1kVo9uBmho&#10;zKyxjoe1V7dgzk9qt28gN7H6ZH9K6IPQ55bkk3h1U2uYvvD0qvc6KsajMePwr0BbOK4s4T32+lUN&#10;esUijDKBjFXdCOTg06Bo8FRmqeoaVHjKKPwrRkZoeMdaSONpgd1OJRzi2w3FQvP0p62kivwp/Kr9&#10;xbmGQsBjmrdrJHK3v7irAqQzC0GHwv1puoTw3FuQoUnParl/o7Xm0x8+vNS2+hxWqjzyM4+v9Kwk&#10;NGBfTxxWOwHa2KyrOQBjk8GtzWLO3mz5bDH0rIW3WNwtcjLNq1ZWWpFk/eAdaSztT5QIxUsMOycF&#10;+mauOxDLFvYvcucRnH0ou9PNu2WTbW1pd/bW7EOcfhUGuXkV1gRnPTtVrcEYv2FJYyWwaWPTIwoG&#10;BUsbDbt71P8AZ5fLBA4+tEi7lFtLX+EcUz7KFOMAGr/2gRqQQc1QmlPmFu1ZBcDbrHztzmr1vZxS&#10;R5aIflUVtKshUEZrct/KWPDDj6UXYXOfm0tGBKRYPsKzJbdreUEg/jXaM8K/KB+lYOubFXcoyaq4&#10;FaOYsoBGBUE1sJpOFqm+pBMDDCrdrcNNgp+tUmGhdtvD8cwG9QfrTJ9Jjt2woAqyL6S3jyeKqtfN&#10;dP7daOYDOuoliYgAA+1MhgYDO39KffMfPyelWoZFkjAX0qQuZd5vjXpWesrtnsa1tRU7TmsTaysS&#10;KHsQyFmmWbPUZrXhzMgyRWeqiQHOc1NCz2/LHiiAi19lCtuPNX7V4/lzis+O6EgI5qQHBB5q5Aad&#10;xDFuyu2qU0yRyAZpn2gknk9KzJrgtcY5pJlos6leNHnbnB6YplnKwjLEVDeOuUB61Z/1cOAOKfMB&#10;v6DcPtZsZqTU9ak80R844o8J2z3CPgcZHX6VZ1rTUjmywAbApXM+UrLcloyc4Fc9q9xuk4P+c1vT&#10;RiO3fHpXK3waSY49aLhYrxs4BIzVqxun+0Juz1qKNG8v2qzpduZ7pAAMZ70XGatxeDysVViuDnpm&#10;tC600rhTiols1hODRc0uU7lpJI24Yik0+GSR9u05+lbkNrHJFjjOKt6RYxx3yl8bealhcxbjS7qN&#10;QRG+PpULSSRrskjb3yK9W8nTmVQ5AH+7VbUNA0m4t3KSIHI4+X/61ILnmkF5ErcnB+tWGvEZwSwK&#10;/WrmoeFo1mPlyA89v/1VUGi+S2Hb5e1AXKt/fpnEa5HtVXzgwz3rVksYljKgDJ71kSR+U5z0oA09&#10;K1WeyOYsj/8AXVq71Q3xIk+8351jW0wMhCdPerDFVbdzuoAp3MaFm71XVMQ/LwKvvGTksBiqzMoU&#10;qOtA2VreYoxAOD9a2Id7oDk1zsjGKcVv2cpMQHtSMh/3uD1pPJO4HHFOjifzTnGasMoVeetaoCJU&#10;RuAozVm2hMK5IwKr24/ee2avXl5DDBzkHHpSAzr64+bC9/SoEVjzsJ/CmSX0LNkZJ+lXbO8j43DA&#10;+lFy0NB+QMY+e/Faun3UPklZMI3btUEl1BvwBwfalFr9oYMoAFFx3JGuIdxCPk+xq1pp8v5zkGiz&#10;0mCJdz9ar6pfLZwuF7Ci4XLt7r7wIwRgPpiubuvE9wGIWRh9DWV/axmmIZjg1XbEkh9KzluFzQtt&#10;WvLy6ALuQTyc1sSNcKgKBi3tXPWNwLW5XPQkV3mmrHNYNMQCQAR+lNBcj0PUlkxHMuGzzurbmitJ&#10;Bt3LkjpmuWuJI7eN5k4P0rPt9ckWYNIxxn3oA7BtFgkUkIprmNV0Fo7hWRCAD2FdBY65E9sSCd2P&#10;T6VWbVFuJGBGfwoIZnpI8MKp0IFRm4kPLN0q/JEsil+lUbiHFuxU80CLFxdRNbgBhuz61zWqoJps&#10;gZPrUFxdTRz4J+X61JHMJWBPNXEB9rbR78ADdintbmNjnOKsW9vtk3/lU14haMYxmtAM0s8Y+Ukn&#10;0FX7fddR5nPGP4qhs4Q8nzetaVxalYztwMigDEuPLlbahBx71RumK4RVAqZreSGUn+tVrhtsy7uM&#10;ii4E1jpryyKQvJI7Vp3WhzwLv2sB9K3dG0pfsqS8dMj8hWlqQ3aew288/wAjRcDzyRiJgHGSPWuo&#10;0mZfLAxjmuYuAwumJA61taVcLsHPOaLga102AcHtWHefvQ241pzSBVYt0xWNd3CckE46VcY6AQ6S&#10;/l3AG7HPT8q62+X92pA4rh7GT/TEA/vD+YrvLuMm2U1FgKkEgq0ZPlxmqESnJ+tT7ugp2AZdMNpq&#10;pa7WJGAeasXSnaarWaksfrRygWZLVchsDikX71SbWkIwaRomjbkUrATwssYzUjZmOR0FVuWYAVbj&#10;UpGaye4FOfeJOOlWY7yUgDc2MVC8g/iFCsp+7Umly0rMzKTzzVq/to2sw2QDj/Cs8M2Rg8VU1HVD&#10;/qFY5HHtQFyvbks7DtmrY+6CT3qKzi8uMs/epdpkX5T05oC4STfLxwKqrIS33sVYmwq1nNMMkDrQ&#10;ZmkyiXHzc5qOa3kjwRmqC3DqyknjNa0N2s0JB5NFrjC3UFfm61OoWMjoTWc0rqxANT25d2G4/rS5&#10;TVFi4UMw71Pat5Jz39arSBlbqKnX7nvQ4iTHalH50L5GVIrxP4meGYtS3kRqzLnBx/tV7w3lzWrI&#10;D82CK808b2TWscrEDB/+KrBxLufFmpwz2euNb4bZlT/KpNQRVulKYKjr+Vb2tLFNr83GTgdvYVz9&#10;5G3nEr0rkmjSJDIxZhg8Vbiz5eM4qoqlSM1Nu9Kx5TQtoilc96rXRMY61LG5Xg0y6XcvvUyQAvzQ&#10;evNT2nyqM1Whb93t75qzH0WqQEs3AOOKj3epqST5gcVEyHNOIDZDUTLg058hh9ac2AuT0q3sAgBx&#10;VeRfmJ71b/hHFQshY9KxYFeT7tUZAS3FXpB8tVtvJNSBF92pFk3d6ikcAkUsSk80ATDPrQye1LGw&#10;yaczCgCHbx0qLad3rVpV3LUO35jQWOGAvNNKmFgcY96cULdKfL8w5FBLKWsR/uY5IuXVskivb/2f&#10;/EjSWrW8s3zKVADN/sf/AFq8Vky0LgfrW78M9Yl0nVpPmKru7E+jV0xlYxkfeun3Rms1XO8561aK&#10;EZyPrXLeAtag1DSVcOS24jkV08l0fImZey9664SEZWqwnqBxWB5T7Twa0b3WwikPVO1vEkjJ9/Su&#10;pSEypHHIzHJOBUpRmGF61VuNQWOR1Bwafpt0bhmwc4NbxkYsZPcSbdrU63lCr1571VuWdp+elNO4&#10;MPenEdy1cR+bE/ON1fNHxn8NjRdeW6jixlUy4H1/wr6akVntQU6jGc15f8ZdBOraWZY0DOq85x2V&#10;qisroL6ngkcglt0kzzjNIJPMbBqtBHJDcSwNxsOMVMflzjrXhyjqdL2JVG9iBzXdeBbEbo2OOR/j&#10;XCWR2sd3Wu+8FzfMozwP/r0RFc9ohu5GiWNSTgcUzUpCsSEn+KorFmRVbHBFM1BjJCB3zmtSJMoe&#10;KIYrjQOil8D69RXzzcKV8xOgDV7lrFw7Wbx54Xj9RXiWojbJN/vH+dYSKiJH09aiYnzDT4WG2mfx&#10;k1kaisBt6UypD0xTApagBKKG+U4pefSgBKKXbRtoKkfVl1pInxIJFrN1AyWWwA5HrTvNuRIEEjBf&#10;rVmaPzoQH+Zveu0wLVtcJdwgqvzjpWja6w1vJ5cqnb+FY+mRGJlwcc1f8oXU5DcUAZnivUopcCJe&#10;3rVbTbv/AEVgxxxWhqejwsASKpfZYooyAO1AFaNQ027ORVlmO35aoSP5cnynFSrcYXk5pgEm/OaJ&#10;Xby+aVrgbTVRpizYzkVSQEik9arT43ZqZ5B5fHFZk7OzH5jinYCaRixHpVi3zvAXpVTdlAO9XrFd&#10;o561QGtDv2AVoQwlrc5POKy7ec+Yo962PtSLBjGDigDA1SzJ5PrWSw8nC5rZ1OYyZCmufmkYSbTy&#10;aAJpF6Gt/wAOv8v51zh3MoGa6Dw5mNSDy1Ajo2bORXkPxZ8RS2Km1tyC0h56euK9J17UP7H06S4k&#10;fB25VcV86eJNUuNS1Caed2fc52Kx6DPavMxlZU1Y6KNNuXMcwLdjNkHI749a63w3pplP5VT03To5&#10;pgAvufrXe+HdLjhYDCjkdq+Oi25uTPcWqNXS7MpGgx2rpLO3KsKZDDbwxqSwHHpVo6pZ2kec7m/H&#10;/CmI0Y4220ySN6x5PFoziKMe3T/CqdxrV9dN8hKD/ZwKlgbjKF+82KpT3VvGwLPnHbNZvkahcfM0&#10;r88df/r0DQZZWBdyf8/WgC8dctouik/iKifxLFjARs9ulSW/h2FR+8+b65q0mj2ERz5SsavmQGUd&#10;auXYeXC59OP/AK1Rv/ad42R+6H+0P/rVvN5MS5jiVSPSoZLpm6cUXuBlf2PdzJ++uF96SPw/CrAs&#10;d/4n/GtIux6k07ovHFICrHpdvCeF/WriwovAApirnrzUi8UrgSKStKZCOvFR5NJ1bnmmA7cWbOab&#10;Iw/GpMBV6VXl7igCJvmNPjt9y5qJOG55qyrHaMcUloMa0aqKYQDwKkb7pqOqeohhtQ3NR/Y1qyp4&#10;oNTqKxEumCQYpsmlpEpyM1H/AGlJHJsHT1q226RQSxOfeqTaHY5nULAM52il+Gvi6b4R+MTrEakx&#10;OvlsFx3Oe4rbktA3OBXP+I9KW8sHUqAQQelaRm7mc0foj8D/AI2WXxc0tliifzYwoJZlPX6V6My/&#10;OyjgqcV8g/sK3EdlJd28fD5jyR+NfYdwAtwxxyeTXsU25I86e5VZTUbRsTxVqm8bulWQVvs7daPL&#10;LVaY+nSof4utACLBjrUiqFpVziigAo25oX3oZttOwDGXNCr2ps06xwySEZCKWIHGcCvAvDH7S0/i&#10;X413vg230p0tbeZYfMaZW+p+7n9atRTVwPoBYQjc09sChmUSOQDtU4IJzVDxBqqaLot/ft/y7W8k&#10;v4qpI/lUpJjsXWXdTfILdOlfNn7Pn7Q+vfFvxpqdtOANMiCtGNqcDOOyg19LRyB8hTl+1S9CbjfL&#10;A680zaFFOkZhjLAc+lNYjd833aqwxUx2p/l5pqY7HIpzNj2paAMaMbqkWPiomuBQtwNpO0sfXdij&#10;QvlJtgo2Cq5uvk5+U5pRMfL3E7j6jgUJoXKWNoFNaQCovPHHBH1NDuuOKd0PlFZuakU5qh9qbfg/&#10;NjsOP1qRbg9hz2Gam/kTyluhOtReZlskHbj1pfM6bSF3eozTTHyk9RHrSSXaRrkru/2gcD8qbDNl&#10;fnG9z0I4A/CncfKS0U0sOzjI9utRzXMUMJlkbYnTPPB7VN/IzsTUx5ApqCC58yINnee7DgY+lDMW&#10;pXGWPODVIsgIxVJQ/bpStMLeNmc/Kg3MfYUXYF2jiuP0v4oeH9Y17+x7O/WbUCxxDh88deq4/Wus&#10;m/cqXaQRooy24Z4q/kK5JkUVw+l/Fvw7q/i+fw/Z3YlvYXCEfP3+q4/Wur1bWLXRLO5vb2QQ2kJy&#10;7YPA/AZpPdILl2iuf0PxzoviPS5dUsr9Bp0RZXcozfMOvUZrg9V/ae8D6XqRs21NGdW2txJ/8RTU&#10;XewXPW2qPoKydP8AGGmanoS6xDcqbB1EiSbTwp9eMmvIvGX7Xfgrwjf/AGX7St3hgGwXUjPXqhpJ&#10;Xdgue2SXixnBqJ7rdGSK4zwF8TNE+KWm/wBo6POJYMkmFd2cZx94gV1saBkcKNqL97Jzg1nJ2lyj&#10;J7dS3zHvVrbxXjXxj/aM0b4Q2fluBe6m52pCpKYyMg8oRXg837U3xV1yM32kaMyae3zKc254/Fc1&#10;fKB9tBSppXm7CvlD4Vfto/29ri6J4ktDbXfmCIyb14fgYwiep9a+roY/NUNw2ec4olHlFcRH3VPv&#10;NIsIXtS0KIXGu2cZpfuiszxTqH9k+G9UvQ3lvbWssyNjOCqEj+VfF3w+/bK8QiDxDda1drqhZwNP&#10;tljSPA78hP51ooXC59zAFlpghO7Pp0r4nvrz9oPxBp9x4ig1q8sdOZGmWCEQqEUjco4YdvarHwb/&#10;AGxtTXwxr0fi24a71PT4C8MrYHmsWwFwqED6mmqbYXPtGaYQoGkdUH1FKsyzrlefeviiK4+NHx4j&#10;bVdO1q/0HSuttDbOi7lbnkqy5/EVznwr+NvxB+H3xSg8L+J9bvdVglkCMt3IHILMFHJ3H9aPZvUL&#10;n3wZBnFMkcYqK4mjt4XldsRIrMz+gAz+lfHvxc+OXjH4geOj4P8Ah5fzWLW0jRXF5bFQXPYjIUjp&#10;60ox5lcLn1nL4j0ayk2XGs6fC/8AdkukU/kTWvDJDcRCSCaGZD0aKQOP0r4/g/ZC8aa9pv2/UvH1&#10;1HqP3vJmjd2PGevm4HNec+C/ir8QPgz8VNK8O67rN7qGnS3kcMyXEoZdjtjgHdjqOlChcLn6EZ20&#10;rNUPnLMvmQHMPVaXcT1pWswuLnc4B4HucCsE+OtDGvjRBqtp/aDEhbfz03HHXjOf0rWvpxbWc8xH&#10;EcbMfoBmvhH4bXU3iz9srUJzIz2sd1O8Sk8Ku0cD0HNaWuFz71CeayAlQACcZ61yXiz4teHPBOp2&#10;9lqt4sN1KyqkO9Act04LA96663j3MoJ+ZVwPpXwb+0wx8RftPaNpgJYLfWiFe2Btz/KoULhc+8LS&#10;4hureK4iJMcy70bHb868x+JH7S3gv4YyCO9u2vZydvl2LxyEHGefn4r02OwFvpsdrAfLSNNq7eNv&#10;0ryHTP2U/AsepT6trOmR65d3Ejf8fjvIi85+6zEfpSSsxHEx/t+eCmmkhfStSQHgSfuyPx5r3rwP&#10;4+0j4j6JBqWk3CyQMgJViu4ZGecE14V+0l8I/hh4U+GOs3UfhrStHv1h/wBGnt7bYQ2VyflHPHrW&#10;N+wdpuoReGtSmnMn9nySj7PGWyCuwYI54FbStYD6hkh2y1oRr8oQtgNx0qHy/mORUykKQ55281yx&#10;XK9Sjj/ix4+tvhj4EvfEN1btPFaBR5auFZsnHeuZ+Avxmj+M2jzahFp8lhFGWGJZAScMR2AriP23&#10;tXeD4P31sWIE00QA9txo/ZBj03wl8KbZbm4RbiSSVmJQ5ILZHrWvLZXEz6NjbfL1CYPCscZr5y8M&#10;/tPXnir4vX/hO309xBazyRebuUghWAJ4XPf1r2HWviBpWk6e15LeR4jG4DYf8K+OP2P7H+3/AIwa&#10;3q8pMoMtyQ7HJOWBFPXl5hH3dqFx9htp5RzHFE0gK89BmvnD4a/HzW/HXxi1zQEQmwsJQudq9CT6&#10;Lnt617l451IaT4L1mctt8u0mYH/gDGvkr9h7y/EHjrxjrZO55JYxuPJ7mjTl5ij7TX7zA/d7V8h/&#10;HD47eIdL+N9l4Z0eULZtLahvkQ/eKhv4Se/rX1vJeRR7xnO3n8q/PrwTMfiV+1FK06eeYA0g3nOP&#10;LcYPaiFpK4H3dcWVxd6KbYzeRdOmBIY8gHPWvjvwf8TfEfwr+N02g+K7gzxTt+7xGsYw5AU8gV9q&#10;pIZii8lsdzmvkn9ubwCkd5pvjWyYQ3VssUUjgZZ2DErznsBjpRF8zsK59B/F34lad8L/AAfqGpXE&#10;qvKLdjbpGy5dyOAMnnqK8Q/Zm0rxN8RvEF54z1+eSGwaRXtbcxEEggk8gAd/evFvAeqeKf2ovH2k&#10;2OsXskuiWMkTXFq2NhXoeAV67a/Qfw74f07wrpMGm6XbJaWsCBBHGMAYqpe6M0pMMdx+9wAF9MUw&#10;/LFGOjbjRkBsjrTZHBTd6ZxUcyG9DxD9pn49D4Q6LbwWcRuNT1BW8sKy/LgjsQfftXj/AMMv2cNZ&#10;+MkJ8V+M9VAE7MI7dA6YUdOVKj9K4f8Aam1y98UfG2x0+G3+3ixkkjjtyVweTxzxXqOl/Fr4o6To&#10;8dlZeFWt7eJAI40e2AHHXGKvpcm5xf7Q37Oll8J9Nt/Euham0E0D7hExdt+NuANzkZ59K+kP2afE&#10;uo+Jvhjp1xqYImSNF34xkbc56Cvj7xF8R/E/jn4mWGl/Eu+ltdDjuo/9A4VMNjI/dfhX3f4cj0fw&#10;r4Ft5dGhSLS44VaEKDgr0GcjJ/GgR8//ALUnxy1Kx8TWvgXw6rNqV1GhkmQK6IHJHPBOcEVkeD/2&#10;JX1zR49T8Uav599cpvZYzKpVvoGH8q4j9n21m+K37Qmo6hrJN5PD5pV5vmwEZdo/AV98qojQKoCg&#10;dhSk7AfMnw0/ZT1r4X/EzTtY07XoZNIjD74WVy/IwB8xP869E/ad1gaJ8KNRbdtaT92GJA6ow716&#10;q0gXLYzXzF+3d4gex+H1rp6MwlmnibG7qMsKI+8O5o/sOaAbf4TwX8uPPuZZTuyRvG84Fcl+1b8S&#10;JPH2rRfDfw832i5upQJthVwpQtkHbkivOfh3p3xv074b6Y/he/ms9HZC9tHCkIxk88ls11n7JM3h&#10;vVPiBcx65ZGbx0ssge7uZWkffgbz0x1z3p2cQue//Aj4U23wh8F29tEFkuZcmR1yWyTnBBJ4BNfO&#10;/wC3t4rN5faXor7nNu5kO3GBuRea+3RbR8rtwV9K/O39rpbjxJ8frjSbZi8mI4lUdOI//rVlGLlK&#10;4XPWP2Y/gAbjS9L8UeICt08kAazhy6hEZR17Hv2rsv2oPB2mXXwzuQII1Nu4dZIxgZCtxkfSvbPB&#10;ujpo3hXRrOFVSK3tYowqjAX5RXjf7YWtReFfhA+4BjdXQhCrx1VuenvUayqXC5h/sO30s3wwW0Y7&#10;wJJACOQP3hp37bGvRad8P0sWk+aeRHABH+0K2v2K/DX9m/BaxuSm2WcyS7u+C5I715R+3Vetfaxp&#10;OlR/MWCqFHH/AC0I/rWttWPmPYv2U/Cz+GPg/p8Mi/vZJZJCQD0LZHX612vxY8TL4R+HOu6rJkC3&#10;tw/GP7wHf610vgXQ4NJ8I6XawxbFWBMjPcqM18//ALcXjVfDvge30GMt5mrCRZFz/ACpA6eo9ay9&#10;m3K4cxzn7FGjGZNa1btPcs4PP8Sg19CfE/UDovgjWbt/ufZ3UfijVwf7H3hlNM+E1lcqoDXaxzE4&#10;5+4B61qftX6sdD+EV9IHKCWRYhg/3katOVuVxXPm39kXxjoHhrxP4w1vV9St7QzmPy1lmRWOCScb&#10;mHrXSfGT4yX3xxvx4P8ABVjdPbPIElu2TfH94rnKhuMNnrWH+y7+zH4e+J3g+/1TXondmdPL2Sun&#10;ylQf4WHesDXrXXP2V/i1DHpd0x0W5n+WMqDiMyBerFj0H1rV2Yj7K+Dfwjs/hX4Qt9Lg2yTrlpZ0&#10;3EMSc45JxzXkn7cXiQaL8OrawcFf7SaSHBwOF2N3r6Y02+S+sYJoTiGZFc++RmvjX/gojqsYm8KW&#10;MqmRdks/XHUgf0qFDUDnP2a/2lvCvwj8AzaXqdjeS3sly0zNCVxjoOpr0PxN+2/4NvNF1WC003Uh&#10;cT2zRru2YBII9feur+CH7NPgK4+H2nXGt+GLPUb2UNI01wm5ip5AySe1WPjb8B/h54V+GPibVLLw&#10;jpltc29kzxyrANytwAQfbNXZPQDyX9hezHiTxl4z11VKhjFtDDkElj/Wvo39oLwqPFHwt1SBACY0&#10;abPP8KMe1eOf8E+9BOn+E9evHBVrq5jIOf4dg4619Q65YrqWhahZbcrPBJHtPQ7lI/rUv3R3Pkj9&#10;gfxatxY694fYkfYo1lGSMfNI3+FZ/wC2H45m8X6nZ+AdG3T3c8oZlXDDehbjAyeleL/Bn4j/APCo&#10;fH/iPYxjEqPFIVOAdofaMYPfFeufsr+D734pfFif4ha4nmWcEkjJ52GG9lBBGD7ntVra4H0z8D/h&#10;qPhr8PrDRwR5nM8hAPV+SOa81/bQ8Y/2L4N0/wAPwlg2uSNaHBHTKHPr37V9KhFWPJPT+Ltt+lfB&#10;37R3iZ/Hn7TGheGYn8+xsr63VEPRXIXfjIGOlZRjZ3EfS37NPw9tvA/w305EQC7uIklZwDz8oB6/&#10;SvCP2+NQFzfaNpEYbzJkjIxz1dh/WvsbRNPXR9NsrJFx5MYjUrxgV8Pfteedrv7RPhnTYnPlpHbh&#10;k7HMo/xrQLH1B+zhoraH8FvCli4+eOzQtwep616hGFVlBw3ONvfFZHhHTRo/hbT7QDb5EQTA46V5&#10;h8YP2ltB+EWpxWt5H5s7LuJDlcckf3D6Vly63Gexrkcnqc8AUtZfhrxFB4o0e31O2/1NwoIIz/gK&#10;1KqwxsjAAjvtzXiP7YWgya98J5Qibmt5ll6HpsbPT6V7awy2T16VzXxK0dPEHgjWLWUb/wDRZWUH&#10;1EbYoi1cVzxP9i7xfCvwXitp3C/YZJRICRwvmECvHvAWlzfHb9pq51aRGfRtOuLgncCcgZwAV4/i&#10;9a8f0X4keIvhw3ijwzp00kK32IFCFQYiH3Eg84PuCK+8/wBmv4VWvw/8E2d28KLq1/Cs88m3DFmU&#10;ZJOTmrkre8FzY+Neqf2H8M9UdQzL5DQrsHYxsK+L/wBln4L6Z8Xtc8RTajK0a2jo42s4J3Z/usPS&#10;vuvx54V/4SjwtqGlMAxlik2AjI3FSB396+HPBPiTxD+yj4+1RLzT5JNOvSEm/eIF2oTg4+buR0qU&#10;2xH0PffsY+FLuFo/NmBI2hmkmKg+h+evDvgvPqfwV+Plx4QiuY7yzaJSWgjGDuZSBk5PGfWvRNa/&#10;bkivdNa30HSHnu5BuXbOowcYyd0fODiqX7MfwZ8Sav46vPG3jSJ5JpIv3PmlSc7sjlW7ADtVvYD6&#10;5upytmbgfIFG5lbrXwv+zPo48Q/tFeI9cbHkpPcpjnqXUj2r7qvrc3VlNFnhh849s1+b/h/x9q37&#10;O/xX1kzWrtZSXkpaMuo3guOc4bsKzi9QP0d1rVLfQdOuLy6bZDboZWOQOgJ7/Svzw8eeMIvjf+0b&#10;p8EA3WTXMlvGzEEbPmYfdr0vVPjN4x/aUuDonh62m0fSEHmXU6SI/mR/dZDwrY5auZ+AfwZl039o&#10;OVntGFjpFzuEjNuV8h16bv55qragfcc0Is/CssWMiKyIGPaOvz1/ZJEcPxyUSHDG7Y4P/bSv0Z2i&#10;eNo9m6IoVZe2PSvg/wCJX7PXjH4O+PP+Eg8FSSSqkouEeMKME8kHe5yPmI6VUXcdj70+ZvLOQh9W&#10;r4S/bG8QH4mfFHSvC2it57JFFG8i4ZQWc5Py56bqnk+K/wAf/GCDTbdJdPfbtMyLbbj7gjBHT1r1&#10;j4C/s5r4WkbxF4vZdU8RSsx824UllHBH8RHaob5HdkrV2PbfAvhlPB3hmx0mMbUgjB2jPDEZJ59a&#10;+Fv2qy+l/HiyutRB+yt5kke9Nq7dzDqetfoIsjSKWclm+vUDtXiP7SP7PVp8bbSzu4ZY9N1C0Ro1&#10;d4zIXBIP94Y7079SmrHp/he40vVNAsLqzgt3iaFBuVVPIUA9K1Jr+z0/y45rm2tRIdqB3Vcn05r4&#10;y0b4W/Hfwnbtp2keI777Cp+TOwgZ9N0nFdx4F+AvxF1TXtM1Xxp4xv7qKCZZjZys2w47YWTHYdqP&#10;i1EfTN5qFppdr517cxWlv186ZwiH6MTivg/47azH8bv2hNI0/QZFntrdYBKwIddqyDfgrn1r6s+O&#10;Xww1b4meFLfRtL1qTTYkmjBMak/KNxxww9RXO/Av9lvR/hTeSanfyR6rq7blF0UZGCnHHLHuKPh1&#10;HY9f8K6Snh7wzpelwj9zbxLEhHoK+Hv2xJJvG3xm0jR7ZiJIY3gCkZ+YO57V96qPLVR91QflHpXk&#10;Oqfs66Fq3xGPjG9Lz3cU7TIrSPgbs8Y3Y7ntU82twsekeGbEad4e061UFXjhjydvH3RmvOfix+0x&#10;4Z+EesJpuqQ3FxedWEBQdQCOp969XvrqHS7GaeVtlrbwNIzZPyhVzn8hX5++KtAm/aW/aO1GSxP2&#10;jSIXjh3EZXaqFQ+CVPJX61W+oz740XWY/EGh2eo2wMVvcxLOqydcEZH860JGG87QQMCqGh6XHpOj&#10;6fZRovk2tusAXHHAAq1JJ8uM8j3qJbAIzdaiHzUbs0sar2OazAfGvNSFdvNIrKvBHNOLcdKdxlG+&#10;i8xTxXMapZ5hORXYSJuFZV7Zhoz8uaS0ZTloeRazG+m3wl/hOa0NJMF5GJwfmBB5P41p+K9JEy5K&#10;9M155/aN1pMjW6FlVj1yPpWc4qWwkzS8aao19qEMUTfdYEn8q0/D1wLdJAziRzj7vauB1PUmjuIo&#10;0YvMzYLd66nS7eSO3Tax85xk881584uJspHWqyLCwDZkbpXJatp627b2kBfk4/Cu3tNHFvYLcTct&#10;jPP0rk/ElxCLcmNVaVsgcUoq5psfMX7QFusmraXLIcY34rmvD7F5UJHGf8K7j49WJ/4lEkke5m39&#10;fwrmdM08W+w7cHGa+my1+7Y82tHW53sWGts56CuY1zy5mAPWta1vGW22kkkiuU1yaVbjIJA5716p&#10;gihfeVEuO9Ztuq7vanXXmS5Ykms5riTO1ePpSHY2n8nbknmp7W6jXC/1rm4xMZPnkY/U1uWNizJv&#10;60BYvXThcMDSWtxlxzVS4kZWCEY5xVu3h/d7sUriOij1JVtCDWLLdtJO23pmoZJWEeM1Fa5aTrRc&#10;C7HdNG/Iqlqd8X6Cr3k7mFZ+o2/zADilbmAZp9y3IbitazDeYMmsuytSGXPNbCjyyCOtVa2gEOpQ&#10;mPDbuaZa6Tc6nHkMAv0NagsReICw3Y9a07GMW0JRfl+lAHJvbyW0vlMwJHFadurtGie9JeoouSxG&#10;TnqasRlfl28c0AWXhMaKD0IqqWTdtPFP1K5ZfLAY1Whj8xgx5NAFg2654NSpCEUnNU7y68uYAHAq&#10;QXweLA601uJlq1jbzN2a0hcvIu2szTJCW+Y5q7HkE1qtCSDU7pooRkE4qxpfiBI7Eq6nqfSqer82&#10;5PpWHDNmJgPWgpG7Y30VxcFiOK6XStbSElF4H4VwFtIbfDdATzXaaDpa3tv5o46UDLt9eJNMG3Y4&#10;p7XTSQFa53xHI+ly8N2qrY63LNgFzzTsTY7WxY+ScDOK07e+FvIrEVz+l3DMnDcd60blhDHuLUCN&#10;zUvFkLWbQg4fGOoruvh7dmbQmLDIwD+gr501K9kbUm2sdu6vYPhzrEkejFN5xtHGfYUXFc57xu0d&#10;1rjN02gVYtY4bPR/tJI3KuQKyvEEhl1SRj6VUe7kexeDccYxilzCubNrrcV1CWPB/Cr8LmS2Lr61&#10;5xHNNbzlAzBc9M13miyP/Z+45Iye9PctaiSTHkHrUNvLItwc/dpDdK0zgqOtOgwxJ60WHY6W0k8u&#10;Hd7Vk6k5uXJzirdjN5kZUnPFUtSHk7iPWmEiC3uDG2ztV5NwuEYHvWZbnOGPNWVuS91GoOOf8K2i&#10;tDB7npGkzNJZxZ9KreILn92F9/8AGptAP+iJnniszWpN8hHbNHUVjLaRWK5HelmuljXCjmoJM7hj&#10;pUckZYg1stBlG81BpMrtIrOikmjkyOlas9lvbAFVpLdkbFVzAael6tJCoDLml165a4jJQ4b/APXU&#10;NrDuj6VItuJHIkORWUhnPWtlMys7tkDmq7Sf6QR6GusubNI7dkQYyK5+TTfLlYkc5rmkiuYuWt1t&#10;UDFWF3ySr9ar2dv83PNbKQCNQQoBpx2JZWe1JcHPPepRZncOeaernec1OrDGe9WtwI/sZVgauG8E&#10;EG1x04qt9q2nnmorq5VoySoIokVzEUlxFKxPQUxvK21nNMGk+UYFWF+6ATzWQcxo6bHErMxPFW2Z&#10;ZMbD3rHWbyVKDqe9S2zSxuByR160WDmNRowmCajkhjk+/wB6bNMyqC1QyXisoHFMoytS0VZGyhFQ&#10;W9u9rwOcVqtchcEnd7U1pY3bkAUgKbb7gEdKligEEeepqfzo0YjAqRY0lX0osBjXtq80mR3p0ULQ&#10;IM9a05FCtgCmSR7sZUUwMm4xKMVlzKsL4POa6GaJI+do/Kuf1SNmmBXgU90RIZHatu3DpUk0Z2YP&#10;StjSbUSwpuGTjvVXUrMrIAvAz2qoqxJV0+FPmzV2aIbTjpTbWz8tc1IVLNjoKtq4GbJ+5yx6dKzJ&#10;5R54Na18uOO1ZUkKs2axkrM0jsPul85Q49Kfb3vmARnqah5T5c8VJDCCykAA5qBno3guNYbN2JHb&#10;+VZ/iW6El9gHsKu+GYzHprAnnj+VZOpWryX5ccjAqrANeRfJZc84rnrjHmtWzcZhjfI5xxXOTTO8&#10;zYHeixLQrMVbAHBq7p0htpEkI6Gq9rEXXLDP1rVjt0a2YYAbHFFg5TQjujdPwMVHJA0hzVTT/Mjm&#10;xnNaTT+WxyKLFEMcckOD2FJJdSrJ8vWpWut3bimLKm7JApgFxfXLALk5qFvtjKCHx+FWGulB+6D9&#10;RSNqAC4IGKAJrFZoyC75p2pSMw461VfVF428VLBeRTkAgZoAzy8nmBW6VFqDRunHUVpX1ucFoxj0&#10;rCuIztOW5zQAtlLGX/8Ar1LMwWTIrF8x4pSq8fSl+1SbhuZvzoGW59WG4qBzUcCuzF26GqiRiWTP&#10;er21o1C5oE9RWszcSLityGEQwqCOcVm2h2sDWkzlgOaDNqxIsJLFqhuMrV+3iLQljVKdgJCDVXEQ&#10;WeS1S6hZ+dESWxTWljtxnpSC8F1bk59qLlcpkTW6W3zE5xT7eRJnABxzVi60trqMbTjNR2+nG2kA&#10;I59al6lJWL97EtrEOckc0+y1pbeLkZx9Ki1WM/ZCc5OK5WW6kjbbuOD70rDOquNeeVv3eQPwrNur&#10;2S5Yo3eq1rMGj96eeuT1osBB9lVeQfmqXhY/elIzS+Xx60rAQQqJbhAxwN1dtp2oxW1iYc5LDHX6&#10;f4VxiW5a4TBxzXQQWYCoxPTrVAVtQuWZmRenWsv5mkGeK1/so8wljmqs9nl2YdKALtjcJHHjPNW7&#10;K4XzGJ9KxYYWWRRmriqV4HBoIkdBFdxtCR/Wqc0yqvtVW1VljOeT/wDXpjZZcseM0ElS8jWbOBzV&#10;a1tyvX1qwwMkmFOBUxi2LxxVRFcsqf3e3vSt9zmqtrIzvtJJq9dR+XADiujlC5nTTeWw29akOpSK&#10;oXaaqSHc2fSoXmOcdKl6BcfLO7MTisu+k3OpPBq+0hC9eaqzRq/zMM1PMFzudD1JIrFFY87QP0qb&#10;UNYj+ysnOefT0rz9dUnhG1WYAdOasw3M10mXdiPrRzDEvJ/Onbb61Lp7eS2WPeovLVZM0+ORFkAP&#10;c1YGpdXyeXtzyeKzLu3Pkqw6Hmn3Ozcv1q1IFksx7cfyrVaKwGVpi/6YufUfzFehXTD7Kv0NcBZf&#10;LfKPcfzFd1MrGz5qdgKkOGJ+tWPL4zVWMsnQcVOsxYYJp3AgupBsNUI7xYWP50/U5DCTzxWTu3MG&#10;ouB0OnzebID2Bq7dNubgVh6TORPtzx/+qtu5b5kI4rOTAYvy9etOe4C8U3NMZc9q529QGyfvG4pB&#10;btu9qf2pnnFepNI1LCphT9KotYq8xfNWDc/K30qDzCFGDQBI2CuDxjioWukhBpL2QrD8vBrFmumy&#10;A3JzQBeub0NkCq8cZ3ZNRCRSM0qTHtzQRyl2WHzF4p1unkqcmq63D+tNkum3e1NOw+U07fazVd4j&#10;bArKs7oMemK0RKGbmtoq+pXQSbduFSwvt4NIWDDOM0zr+dactzJCxtJbzhycrnNcv8SLgTaYzgY4&#10;/wDZhXTzS+Yu0dq4j4jTGLR5D2x/7MK46lkax1PkC/uvL8SzknI4/kKovJvuCex4pl85uNenYe38&#10;hTdh3ZzXDNnRFEzRjNOVQuKWM7lOeaax5rG6KuT8ZFV7tttG5tw5qO6yVyazkFx0NTGTaKhgOFGa&#10;e9TGVwuPjm3NirTnauazQ22QVclfdF1qk7DI/MDMajaTL7TUZJVc55pikls96u90BYE+3il+0Goa&#10;KyYCS9Kgqd1O3NVuTkVIFSb75q3Cvy1E0YzkjNWIo/l45pgRn5WqUDctRPE2cnoKb5jHgHFS3YB5&#10;fbxUY3E5FPK460qELRcsFV6e7DFHmVEcmmtSWNGG3UWUptbguvr/AI04YUHI61Vmzuyp2/SpbsZt&#10;H0l8KdckaCMCT5d59PUV7pDc5hlBOdwxXx78PfFcliiojEfMeh9x7V9CaH40Sa3CySEs3HJPqfau&#10;6nIg1tZX94QD/nNO02E8LnvUd1MLmMSL82asaTcJJNyAP8iuyLuJmJrUbQ3DAf54FL4dvPJaXf8A&#10;3qv+JLceYrgdc/0rGt4ySdnB74roRgzbaVZpsiidlwuOq1Rika3+9yakWYybie9bxRZp2dwrQsp/&#10;z0rLvrFb7S545Bk7W/kasWpOeDxVmNY2jKnoRinUjoM+TPG+nf2X4mvAPutIcf5/GsBZN26vV/jd&#10;4fS2muLyJADlmyP+A14/ayFoCx6ivFqR5WaN6WNC1+8a67wnKftCjOAP8DXHygwLwcH2q/pepS2q&#10;70Y5HWudMXKz6QhVpIYmQjG0fyqaYrJGR3rl/hj4k/t638qQ7mA7+wX2966mWMlmONqgVfMPlON8&#10;QTC3jmz3P9RXjkxFzLLj+8f516V411ILdSxBujY/lXl/mGGRz6k1lJlqNiSSPy6jNOZvM5LU044x&#10;WZYlCUUUANfO7ilZm29KGNMV8nrQBJRTd4o3igHI+n7Gznl3d2+tP+z3CSsGGce9aXhWQvcyrIvT&#10;FbF4Io5j8tejymRzdnFM0g2jv3NajKUuFyMetWYZI424FVbgGabduApcoEmpqNqgY6VkzR7YWbjg&#10;Zq/eSKsYyc4rEudUjbMQ6twKfKBntG1xIQn60jWzqcHr9auQ272371h8tR3OoIzDA9qrlApONuc0&#10;LIuO9LdOGIA/iqs0m35aNgHzSZbjpVSRxnGOaVlkPTp9KRWEfDfeoAfDEzyrxXTadY7owSBWJbqS&#10;ykVr20ki/KDjjNAGzbaUjHdgVR1K38tmANNhuZo268VFcNJIxY9KhsDPuFZVz2qr5Al5wCa0ZIft&#10;C4BwfU9KwL7xNp+h/aEuLyIPGM7d6g/qahysrha5pxW6qy7sAUXnjbQ/D8LPcXWHXgoiEt/KvLdQ&#10;+J39qrLFpcMkS5w0kmMHnt1rhZpkuZpZJXLuSd3NeZWxnIjtp0HI7P4pfFTSvEX9nrp1zcBVZvMV&#10;lK/1rgZvEAuZAIgzkcLx/wDXqt9hgaZmAyD0Ga6vQtKt9qERnOPevn6+Idd6HoRo8iJ9Dhvrp1MU&#10;JwRySQOfzrttN8O6jIMv8g9d9W9BtxFgKuOK6eHKqf8ACueLUTXYrWPh0+WvmSE/jn+lXv7Kt4mx&#10;jI9wKt27fIKZI37ypARbOFfuxrj6VIqxxfdUflTVakZqTAl80kccVEzljyaWM5WmN1qQJ4nwvr9a&#10;DJubnimx/dooAgm+8CCcVGZPSnzVDVIB4ywzUq/NUSnjFW4I+lMBir60p+9ippE21Ftyc1ABsNMK&#10;7TmnyNiomaqQD2OeRVdj81K0lMJzTAD7VJG3y1FUifdoAczfKaZT8buKeluWoAYqlqf5J71ahhCL&#10;zRJjmgCg1uqnOBTs+lPb5utIqCgBhqpqMYaFuOoq/sFRTReZCfapv7yC2h7H+xaq2/ii+jLYLPHg&#10;fnX2ldf64nt0r4I/Zq1aXSfHhWNGYu69Pxr7rmaSTy2bhnUMR+FezQeh59RakjSKvU0wyBulRrA3&#10;c07ycfSuk5xyNjrStxzSrhRzTX6UAO3BulJvGaYGxTtuRQASSqvGeagkmXBGT0zStDuPWlW1G4ZP&#10;1pcrAwPGuqLovg7WLpyw22ku0r/e2HFfHP7F8b+IPiJrOr3CL5+FmZzyc7iK+g/2sfFCeGfhDfbc&#10;+ZNKicEdDkd6+Q/2dvjsPg7a3cn/AAj95qv2kbfMtj/tZ/umt6cG0yJH6PNI0y7R95x8vvXlX7SX&#10;iRfDPwt1OeSVkL4hwucncrCvHH/ba1abc9t4J1gxkZXCZ4/7915X8fP2lr/4keGV0e58PX+jq7rJ&#10;vu12glSf9ketTGm7lKR6j+wP4dMel6tq7JxcJ5Y6cFX5r68aTyd8rYSFeF9T7fWvC/2J9EOm/A3T&#10;LhyPMupppP8AgJbimfthfFVfAvw9uNJs3ZdX1ONRCylflTdhjg9elEo6iJviZ+1r4Q8DS/YLaWfU&#10;dTDYaOK3JA+pJWvMov27hFe5vNHaGy/6Ywkvj6GTFbf7Kn7O9tp+m/8ACUa8n2u+vVbaH3rjkNnB&#10;OO/pXvfjb4c6J4m8NXNtPZQ7dnygfIV6dcVpy6DRn/C34xeHPizpZu9Cu3meMDzoZIyjRsRnHp+t&#10;dvJIOQK+AP2Rb240L9pW80SGQppu66UoRwSvAwT1r9BfJ9sck1lKIyg/tzVbUNUttEsZry9kEVvC&#10;vmSMQThfXitZYw7HAwK+X/23viWnh/wX/wAItbOVudUVWMileFD4Ix1/Ks4wbDmM7xp+09rfjTXJ&#10;NF+GOl/2teRn940wMKhehIPmDv7VyOvfEH45/DWEazrulBbCMnzt12XVMewkz3rsf2cfEvgD4Y+E&#10;4zPq1qdSmG6SQToTyQcYZ+1O+O37RnhvxTo83hfQIrnVdRvt0QeNEMa9MH5WbI49K39nyhzHsPwV&#10;+K2n/GDwtHqFmf8ASoFVbuPYV2SFckck5/Ouh+IHxC0P4Y6D/a+vTtb2hbYhWMuXbGcYFcF+y38J&#10;7r4Y+Cna8kjW71DbcS7dwAJXpz/hXgP7RniG5+M3xX07wTpxK28Mkcsgk6EcBvu80cocxta9+0t4&#10;1+K2tyWfwz0Ez2iHDPu8iQ56Y/egVz+ofHj4w/CeRW8U6KYbbeNzXFwZGAzzjbKa+ufhX8M9M+GP&#10;hq30uxjQyRgB5OSDgepJqh8eNDtNc+G+sJdRofLiaUO3HKoxAp6BzGl8MviZpPxS8NwalpnzLj94&#10;rRlWBHX9atePtWOheEdSvlcxeTDuDJnd1FfM/wCwPPI2h6jFuJXDEf8AfdewftReI10D4TarJn5p&#10;IGQYI6gg0rXDmPmz4c/tQXOh6f4ij1C+utV1ue9KafaTFnXZgjOSwx82O9Q+IvhP8e77R7vxLeas&#10;YLeOJrkwrqb70QDd8o6dPet/9iH4Q2fiNrzxlqIV9lw8UCnd6A+uOtfXfxCuksvAPiOd1+VLCcMj&#10;fKcbCOKOUOY+Ifgb+1Tqfhvw7rdjrt9carqGxDYrOzysW6FASwx61r2/wV+L/wAZ4ZNd1LU/sMbl&#10;vs9tJqDj5OoOMNjr61x37HXw0h8ffEW/v7lVNrpTJNsYnPORjjv9a/RO3CWsexBtRI9oGMY4pTai&#10;7EXPz2+APjjxZ4C+NmneE9X1G5uY7q5WB0a4aROrHjn29K/QxYh3r89vA1v/AMJl+1ZZ39tIpjsb&#10;1Sw69CwPSv0NpyV0mUhGRfL981zfxEujpfgHX7hTtMNjMS/p8hANdKWAU5rzH9o/WP7H+C3inr5k&#10;ti8Yx68VHKM+Qf2J7e61f43NqFxI0sEUM2+d2ydxUYx3r6Q/aq+NsPw28JSaXZzO2sXqbY1UN/q2&#10;ypO4Ecivk/8AZztviBb6Xqd/4StVKRuI3eWIk8qOnyNnitb4b6jpWv8AxeSb4nR3UWtq3kwCUGFM&#10;bht4JQdfaumVkSfQX7G/w2Ok+CbbxRqUYl1TU90gllIdyu47TnGenvXXftbX5074D+I5FcxySGOM&#10;bSQeW/8ArV61psNvpenwQW6r5CrsXYcjA9K+cf26tcaL4Wvpsat511dQso9gTWKackB89/Ab4f8A&#10;jD4x2dvp1ldy2vhi0lb7S6XJQuxIYjbzngntXufxl/Zj8J+HfhXqd1ZWccV3YQFxeeWglY5AySF9&#10;6739mzwmvgn4W2drFjNw5ncqDySAe9R/tO68NK+EOoox2C6iaNVbAPBU96TmlUA+OfgrdeKPHUdx&#10;8O7G+nNje3QkkledlKRovIHOPTjFfYln+zT4O03wpcWs2k2l1dfZ2Jup4EaTdt9dvrXn37Cnw9TT&#10;/D+q+I5tslxczgw4zlVZOR6V9JeMLxdL8J6zdHkR2kzDHqEY0SVqgHxv+ytYP4f+O/ibRreZhY2r&#10;qscYb5Op7f8A1q+tvi54qh8BfD3VdckYobeLI2gnJLAdq+Zv2L7f/hJPFmu+JGX/AI+H3c9eGI+l&#10;er/toXX2f4Ea2qBnEjxq23+H5u9NwvK40fP37LfgWf4vfEjVfEfiBftdhCpeEzMHy3mdMNnoBX3V&#10;Fo9haxCCCxt47cDARYwBj6V88/sM6dDZ/CtXjkWV3mlyV/3+lfSNKegz89v2ydDsvC/xg0ebT4lt&#10;Pth82ZYlC/P5oGRivu7R9YisfC9leX8ogjWCMM3J/hHNfAPxy1t/i1+0EbCwRpf7PvfsqnqCvmDJ&#10;+XtzX3X408Ap4u8Dr4feYw5RAZFzjhcdiDWk0SQXnxo8G2cZebXIkX/rlJ/8TU/h34teEvFmppp+&#10;lazHdXbRtIIxHIvA68lRXhNr+wjoXzi41OSTI4OZgP8A0ZXf/CX9mXQPhX4gOqWbyTzpG0Q+eQjB&#10;A55Y+lZvZAW/2pPFB8J/CHUrpThpnFvxno6sD0r5q/YX+GNt4l1DVdd1C1juLe0aMRRyBWwSCehH&#10;oa9V/b81JbX4UaXZM3zXV+CpH+yucfrWn+xL4dbQ/hSly686iY5uAeBtxVoD3HXpIdP8O38ZiVYV&#10;t3IAXsFNfnF+zT8Nf+FhfGBpsbtOsLz7RPGxGGUu3GCDnkV+gXxe1ZdC+H+sXLsM/ZpFHI6lGr56&#10;/YQ8Ps2hX2sBQv2lnUnn+FzSiwPqq1sYNPj+zWkMYiThQFAxXwF4mt28bftURCyVSkLwuT90/Iwz&#10;X3l4g1IaNoN3qGdqQx7mPHqPWviD9lHQZfFH7QWq605328QuFPB65BHTiqi9GB9R/tJ+KT4T+EPi&#10;S4iZobma0aOIrkAEkA8g5HBrxP8AYF8MxSab4l125jWWZ540EkgDFflzkd+9ejftmabdXnwjvZLc&#10;7YYEd5srnK/L+Vcx+wP4gs7rwFqdjGVjubeaMSDcGLfJ1xSh8AH1C2NxbovQbfWvz4/aeKXP7QGj&#10;JCuWN3agBRjJ3LX3f4u8WWHg/R7jUb+4SCFFJw7KpJwcdT7V8D/Cvw/ffHj45QeI/LaOwsLtJi8i&#10;nDKGIGCox2FOIH3/AKKrJo1oHG2TYNw7Zq3Tgqx7ADkAU2s3uBz3xEvhpvgHxFcFthSwnKn32HH6&#10;18W/sN2FzrXxOutUnQOY1kDyE5OSo6Z5r63+PTyp8GfGBgUtL/Z74wM+mf0zXy3+wh4s0TR7zUbS&#10;/uYbG5mctG9zMsY27BnqRVoD7knZbeGe4bhY0OWHbivgOON/G37akd1bsLi1t9SQyMxxwFPQH3r3&#10;T49ftMaPo9hLoHh0trmr3MZQNYukiKGypJ2lumR2rxv9i/w7f3nxS12/1Jf39vsd8gg79zA9hTiB&#10;95bfK3qQV3NxnvXzR8cPh58Z/FXjae68I6nFY6OsSbYV1CSHkLhiVAx1r1r4pfGDSfhNYwX+rw3M&#10;1tMyrugVflySBnJHpWHY/tPeA761N4uqrESvKyyxK35b6h7gfEnxH8I/Eb4c6tBqnjmyg121kfIW&#10;5uDcQyEDkEEg9xX3d8CPGmheNvh7pt3ocCWoSGNJLaOLy1RtvQD/AOvXyn+058fLb4v3Fr4X8K2F&#10;5dywyNi5WJZEbKjpt3elfTX7NPw9uvh78L9Ptbxl+1XEUc0qlSpVtuMYNXLYD1b8MGhWVZE3nCZ5&#10;opsgJjbA471zy3KPj/8Abo1FtSs9I0OCQfaLllcI2QDh25rK8JfsV3d5pEE83ibUreOWNXEcN0AA&#10;SM9NlQ/Ht5PF/wC014W0mH/l28yJ1PsWOeK+ztLsha6VaxjnYijj6CtZfCJnw38Yf2YYfh74Fv8A&#10;Vp/FGqXEkMeY45JwwJBHog9a7H9gzRJf+Eb1fU2iXIuRGrdyCg5rrf23rq/j8D6ZaadY3F008kiy&#10;CGMvgYXGcA11n7K/hmXw/wDCLRBcwvBPcwJM6yIVOce9H/LsQftOay3h/wCFGqz72RXIhJGf4lYV&#10;5V+wRpAh8Lavd5jAmljYMOpG36V738dPh6/xK+HN7pULKkzN5sXmZGWVWwOPc18c/C3xR8SP2e7j&#10;U9FHhXU9UM0gw9rZOUBUYzkxnis4RbgUfYHxa8bWPw98G3l7ezGJ2iZY9qkkkq2OnuK+Sv2FUTXP&#10;i54g1OYhpobJjuPP324x37V2V78HfiF8avtOteKZorezaJpILBo2jkUkblBwq854rr/2Ofg/qnw1&#10;j1m91eFbSW6AjCsGBIDkj7wHrWkI8kRM9/1bVbTw5o11ql7KYLW1TfNMRkIM4zxz3r4y8ZahqX7V&#10;/wAWEsdEaY+GbGNUkWV/LywILHaSQepxxXsf7TXw38cfFKSw0zQXtbbTV3+eZpGBbPToh9PWu0/Z&#10;/wDgzB8G/Bx08vHcXskrSyyruGSfTJPAppWdxHxHZ6VqX7O3x80qG5ke2s4bqJj5L5WVX7MBjOA2&#10;a/RfTdcg1rT4L21lMkM6h1OCMg145+0p8AZfjBptpdabcQ2+r2LmRZJAxD5ACjj0x6V2fwS8H654&#10;N8E2ek69dQ3d1bxqgeAYGAOew70qmw1udu0je9NkZ7iOdY/mAQ4x2OKv+SoHNRSIEc+jYAK81i+h&#10;ctj4L1O9g8I/tULPrZKQy3jlWxv4G7mvuS1vLGezhkDQgMgYSBDuK4+leRfHf9mew+Md1b3cdyLG&#10;/jDDzirkZJznhhXmtn+x749sYBajx1aGzHy+UtoxbB992elb9DM439szxFpHiTx3ofh/R1jk1WK7&#10;VGPl7NzMFA+b2r6a8N+EdQsfgLaaHKxk1E2KRuA+SrAjIzXK/Cn9k3RPAWr22qahMdU1aN/MNxmQ&#10;JkZx1Yj9K98kZQoG3eOyJyaEB+fv7I/jbTvBHxY1HT9XmNuJnnVXKlm3FgoHHvX3VrHivSdB0mXU&#10;b67FvYxoXMzKx4HsBmvnz4zfsZweOfEcuq6DqsGk3MgQs215VyOvIYDNc1o37D+uyT28OueLo720&#10;VgWjSGRMrnJGQ9DVwPo/wJ8TtC+JUdzJoU01zBA+xpGj2AnGeM896+Uv25dSkvPip4Q0dHZw1vGX&#10;jzxkzcfoa+u/hz8PNL+GulLYadH+7UjcwZjnAx3Jrj/H/wCzvo/j7xzZeJb6T/SLVVCLl+itu7MB&#10;+lZx91gdX8LdL/sf4baHamCMMtuFIIHH0xXxv8SlT4W/tWadrGVsrW6uZZZGj/uncOi/SvvCxhXT&#10;7O2gjBMEI/IVw3j74K6D8R7qObU48ygYWTcwxznsRT5rsDsrXUFutKXUITuhaEPuI6/LmvzW+MA1&#10;nxH+0J4nv9Giaa8t7ndB8+3nGOST6Zr9FteaHQfBN7HFGVitbSRUy3XCH1+lfIP7JWlSeIfjV4r1&#10;+VFZYnSRVPzZ+Zh9K1j7oHc+E/24fCun+HYLTxFDqEGt2cawzxw24ZCygAnJfnmvKdV8SeIP2wfi&#10;JZ2On27Dw/p8i3LB32AgEA5Usw7HtX13rvwR8Ha9qjXt7pLSXLMXLRyOoyfYHFdPoHhvT/D0Pkad&#10;bx2oAx8wwcfWobSdwGeDfDcPg/w/Y6TaoqW1rEE2oAP5ACvjL9tvwzqlj4y0zXY4GktI8Pu3jj94&#10;T0z7V9zxsUyccdKzPEXhzTvFFn9l1GBZ4gPXHr6fWlFgfONv+2/4S/4Q62tbCC+m1lY/LSL7MAN+&#10;3Ayd44zivmb46WfjHxZHZeKfEMbxNfyObOBZtwWPAPQk45PrX3x4d+BHgrw3fG90/SvLm/vSzuw6&#10;56Emuv1XwrpmuRxpd2qSLGuEz8oT8qcZWYHOfA/S10P4R+FLd0EUi2EPmD329OK8f/bwW5n+FWl6&#10;fbZNzcakmEBxxg9T+NfTEEK28IihHlrGAvqOOwplxbw3LASwK2OR5ihh+tEZq4HkX7K3h2fwz8Jd&#10;LjmjSO6MEbNsOcttxya4L9tD4Waj420m0udItWublNoKqyqfvMT1r6ejiMbqEVVQDnaOKZJCG2ly&#10;rDORkVLlqB5t+z5qWr6l8MdMbWrRrS9heSIrIwPCnaOQx7CvCP2pfgv4x+K3xJ0aXS9Fe8023R42&#10;nMsaouWJHBbP6V9epCYYxGE2DJIAGKcqk8jp3A5JpxkBQ8P6aNJ0Oxs9mx4oERlXHBCgGuH/AGiP&#10;Bmu+Ovhjquj6JCr3d3F5Y8yTYv3lPJ/A16QsZ3H5TihYzGNmc/jSUtQPKv2c/hvqPwz+HltYarFH&#10;FeRqhm8hgwyFA6969QkuIbS1lnmlAgRGZn5OMDNWY4JBKsi/LtOST0/Gvm39rXx/4jslj8LeHdF1&#10;K+nvUVnuba2LxqGypyQp9RVL3mB8p33hqz+K/wAfrax8OxrLZXF4ikgCNX5Jfgj2Pav0b8FeD7Lw&#10;HoFrplnbxxwwxhHAUAMQMZOAOa80/Zn/AGdovhRoH2y+aO41e4G55huUDkkAAnqM4r21l2Arw27s&#10;DnFOTsB4H+014F8f+PEtLfwbfpZReWBKftTw85PoPQiuW/Z2/ZPvfBOuDxL4xuIr/XYyJImWUTfM&#10;CRklkB6H1r6jVAi4Dqo/2qZMy5ADAn+8Kz5gJGYqykDbgYyOteF+JP2cx4k+NCeNZ72SSKOKNEhd&#10;weV2nONvqPWvbQQrfO4NKGQvw3FHMUSRgQwRovVSd1eL/E39l/w/8UPFUOualeXayxk/6OnlmNgS&#10;TyCpPevZ3mgX7z/rTVmhY8OMfWi9wKui6PbaDpsFnaptiiUKFwAPrxV/PtTRcW6/x8/WonvIVbO7&#10;9RTsBLuG7HSvNPj58VLH4XeBbm8uHbzroPbwqqE5YofQjHavRRq1rFIsndeoyOa+efi58CdV+MHj&#10;i0ubzXLWPw9aOsy2zRkMxG3cMgj0Pep2JPN/2WfgtL428Qt8R9ftYZYbt/OtLd8P5hywJZSDjIIP&#10;WvtIRrEnlogRVGFAGMCsLw3baX4S0Gz0qxQiG1iESbT9wDuef51dPiS1ZcAHP1FNyvoOOrNEKqrx&#10;8zf7VVLvQ9P1VQL60guBjB8yMNn8xTYtagfoMn6im3GvRRj7p/MVnzWNOUih8J6Jbyb4dHsI2xt2&#10;rAoB9+nWtNYUjUKsYVRzuxg/T6ViN4pjQZWNifqKWPxQJuqHPpxSU7hym00m5ZEA4kGGPes288L6&#10;PqEga7062uWbq8sKs34HFQrrzFvliY1P/bDMvMTZq0LlLOn6PY6fGY7PT7WBOmI4wuR+FWo7K2t3&#10;MsdtDFMowpVAN31rPXVJ2HyxMPw/+tS/bperISfpVcw+U0ljZ2LdOONvSkmtQ7HdwmOg7ms37dds&#10;3yxlR9P/AK1I11csfun8v/rUlKxJdlt4oVWTy1wOqbRtP1rDubwNOy4VR2UVHrk+oGELGhAx6f8A&#10;1q5eOHUVYkjc3rj/AOtXFWqWZpGPU7nTXMvBYj61cmt920kj5fSuK0mHUpJhuO0fT/61dKtrdmMj&#10;dk/St4SuhSRet4V+bPy57ipvkhYfvFf65rFOnXpX5pFX8KSPS7jd9/JrXUzN1XTzOH2r3x607dCv&#10;WQk9qy49FuGXJkFPXSJVH38n8aNQNBZowCWbI96FvLcEEyZOc4A4rPbRnZSWlA/2ajGis3R8fXNI&#10;Dzz46+D9d+IWjppekahFZ2kuPtO6Z42I+YHGAQeD3q/8H/h/onwr8HWGj2saNdQp++uti73Ykknc&#10;AM8muwn0MLw0gJ/Glg0JeMHP51VwL39qQcbpNoHTg0japbN0yT64pF0GEDLNk+mT/jTo9LiBx0FD&#10;YDP7Qtl6tx9Kd/a1uv3QfyqVtLtiOev1P+NC2EI4A4qQKza1AjAtn8BQ2srIfkRsfT/69Wm0+2Xn&#10;GT9aWO1hVeBQBQm1gKvCsfw/+vVNdXaVSAh/H/8AXW20EG37uahhjh3YKYFJq4HH6/cO8eBHuPtX&#10;mPiC1uZFY+Wqt25r6AubWGRflTNcjrmgrNuO0D86F7u4HzBfQ3un3iy7SWJxy1eg+EbyY24llyZO&#10;O+e1a3ibw+fJzs+6c9D6VmaPcpY28occjAFYVY3VzaJv/wDCQSXitDvIVeMZNU2gijsri5lGQiEj&#10;jPOKTS7qKOGT9yzSSdCPepfEUqWuiGI/fcEbfyrii7G3Q+Y/jvHe6tbQXUMjFbdmwN2OuKzPDepF&#10;tLhNx/rxkevFd58XYUg8MpgbC2Sc/Va8mhaRni28LivoMtlozgqndQX8TbRnv6Vn+IPLlUFBk/Ss&#10;IPJAuQc1ZtboznD17SOZbGRNvXORVBgEyT+ldPeWyyfdrDvdPfy2I9KCihGoklBBNblnfG3TZjJr&#10;n7WNoJuTW/AFChjQBNtNzKrEd62EhCQiizt1lhRhRMx37RUklXULUqmQOKp2MyecEOc5rSvpG+zE&#10;Vy8byRXhPbdSEdmkYqjcKkkwUdaW1kkkjBqzb6TNcSbh/I1cQGpCiIABz7UQxkSZf7taD6FPGA2Q&#10;B9DSNprNxvANNgKt9FGu1Sc/Spjdp5OQefpUS+HX27gwP51C9hJGxVjwKQGXcSFpiSeM1qWEayAH&#10;NU5rYNnB5qaI/Z4+KALGqQr+7PUVTZiuAvFLcT7oxVZpfnWgBt1G7MCelFuvzGi7nLDiobeQhjmq&#10;W4mdHYqOAKsyMIV5/Ssixutsgq/dXAbFaEFPWpD9kJHArD0k71YHrk1sa3JnTwR6f4VzWiXHzsPc&#10;0FrYu3EjNIqdOa9F8IBm0xgGwQB/KvPZBumyK77wXn7HIPpQhnJeLLh5NQMZY8Ad6x7VZDcRorHJ&#10;I71p+LIyurMfYVV8Ouv9sW6uMjetUB6X4T0Od4Q7j5cDv7Vm+MTLa3CqGOzA6GvUdB8j+ycIPm2i&#10;vLPHFwY7kIw5yP61LCxh20PmzBmP3q9a8C24j08nPGMfoK8nhfbJbn+8a9S8FXQWLyz6f0FS9gcT&#10;B8SSMuoOR6CmWbI1vlvvYp3iyXytQYDngVkrOy25I9Ky5iOUffKm8lcbq6vw7Msumle+TXnJvHa6&#10;IrvfCgJsWPua3jqikOkt9szn1NQwK0chBq5PuWY/WkMeSD0qii3atsX3ouozInPNFviTgVe+z74x&#10;QTIxI8LxipIY83iEeoqzJbbWNRr8lwlbx+ExZ6HoGFtVz6VW1S23MzAU7QZx9mUe1TXsyqCTSW4j&#10;n2g2rzjNMWMcVoyW/nrkVB5O3g9q1Aq/Lu6VG9uJDnAxU0y7eaYjfKaAJ7WFFU5FJJ5XQL82fSot&#10;5UUxWKtu60mBNJcRwwtvHIHpXNXV6s0zbSetaN9J5iyDpxXKSllnYA8ZrmkB1ekbZfm6iuhkhBi4&#10;ArkvD8jKvPrXXq2YqI7AZU8e0morcnzOelaMkO/JFUZYysny9atbgWWtfMXjFRSWoMJTHzU5WkVa&#10;VZtnLdaJAVIdLwp3hc9RUEkHkklv0q614N5PbFZ+oXQEbGswIrXbJeDPIr0fRdOtprYMyjd9K8bO&#10;vR2dxk56+1dpoPjCOSHqQOe4oGjsrnQoriYqqrjPoK5jxN4XkhU+UoBz6gd6lXxkkdyMHPPqKh1j&#10;xkGUHGfyoLsYNroN3C26QZX/AHqs/wBkyychf1oPjRNuHU4/Cqs3jdIWwqH9KAsXF0tkyXGBUFxd&#10;R2q9+uOlRr4hkvApCELj2rG1i+SZlHTmgLF+41lI+Rn8qij1Y3WME1QMMU8I55qSxhWPIzQFi21x&#10;uYZJNDQrKQcVAcK9WR82MVSIZbtV8vAWrMkCzLyKrQyBcCrfmBl4qkIrRW4aQqKfeW6W6g4GcU7z&#10;hC2TVW/uftHSrsBh6l+8Hy+tZnl7TzWrdQleTWbcHaaTRa2K8gLPgVqWkLYBP1qlb4ZgTW1bzRnC&#10;Y5PFYtDsamm6iI4igYirqX0OzDN830rmrqFoWDA8GqreY0mQaAsb+qTRzKRH1+lZQ013UsFBNK6y&#10;Rpv6gVc0rUN2VZaAsZy28sfybfyq9b2MrKAeC3vW2iptEm3iqN5qghmAVehoCw630l4V3HH51J9n&#10;3dRzRBq/mrggip1nXbmgLEX2NSuOM0DTgPSmvN+84psk0n8IoCwsmm5yar/2ZuJPUVHe3Fwkeeg+&#10;lQWerGNSHPP4UBYuxaPwcgUz+y/JcP0FTLNJIylTwabqHmoMZ6+1AWNaxktZoViY5fGOlZWreHwq&#10;tIvTNVbXfDMjDrWjdai3kkMtAWOY+xiPO5eazby3ZpCFHFbs8/nNgDBqBsIpLCgLGJCrRvzWgv7z&#10;HrVeaRd5wKfDL81AWNC3wuAeatLDIWB4x9az45jvWtSO8EeM0Es1o5Vit9pBFZV4ybi3ap5rrzBk&#10;Vj3xdsgUCM7UZixIBOKzFvJYFABIXPrVt43Zzn1p8lj8i565oLsXrHVmaFRk7qZeag+7OTmqsduU&#10;ZQKdcOqrgigLCS6pJMu0k4qvIoZdxHNNXG2lXO8Z6UBYs28e2PPQVJuBpF+ZeKZyjbTQFiRs7cim&#10;eaOnOacvzYFMC5lxQFia3Y7wfetZPNaI4PH1qnFalQG7VftpFX5T0oAnWMLF8x5pFt2k5TpRdY25&#10;B4ptreCFR6UAI0Jjb5hzV2CJGUnHNVLi6E3QUlvI272oJZqW6x7mDD9KzdRwAVSpJHZVyKzFvAZS&#10;GoJG2W6OVi/PHFXnYGOovOiC8dfrTEnDDHWqgQR2rbZs+5rYvGU2YJNYgkCkmn3UzyQgA11ICGOR&#10;TOR2ovFRelRRqY1JPXNVpJGmb2zWcgEjk3PzViWNTj6U2C1O7IqeSI8KeuKyAqqkeOlIsjHIUcVc&#10;TSZJFJH171e0/TSFbcO1BSMCXcuCeKmWIzLhfvD1q5rVmY3X6f1rMivBDJg9a3iMc28sqt1qeS4Z&#10;FVAeMc1oW1ul3Cz/AMWKz5rVkkYn14rQCWwx5wc+vFdfcXYFnya4eORvNTb6it+fe0I3HAqWBNJq&#10;AVRzxVyyYSAMfWsC8wsaEHtVm0u3WJQB3pAP8TcdD/nisq3z5OSan1q642nr/wDqqvZ5khoAt6ax&#10;+1Bh0yP6V0rKZPLIrnLH5ZAPeuvsIWaOIkZrOQFSaNkOSMU0SDFat4gKlcYNYUwMUwHqawe4E+fl&#10;qu/3sVNIrhahjkAyGHNBpYhY7TzTgNyjFPlXdzUCvtbFAWLiqrRnPaudvCv2jArZvJvLh3e1YbqX&#10;bcaAsP8ALVVp8a+WOKQgbBzTl6cUBYlWTtQw39BUY61YhYLkGl1Cwy1U+Zj3rXVTzjmsiJj5pwO9&#10;bFrIVyG7jFdMQFQEHBol+Vcd6Vf9ZUV5u25WtY7GYXP7u3JH3sV5/wDEyZl0By3GVyP++lr0e0tx&#10;NGN5/wA5rkvjNpSy+Gh5Jwdn/sy1wVDWB8O/aBJqU7DP3v6CpVztcnpVMxNBqEwPY/4VM025QAP8&#10;5rz5nUixDJ8pppkB5qLcV4pC1YklqNwxAp9xGWjqrE3zA1aaTdHSlsBAsgXA9KsKPMXI9KoSRszk&#10;jpU0MpVdv4VlDcYkjAPVtEMkYxVJ4yGzVuO5AULWhRHNGVGO9RL8rVZkUyAn8arHrVLYB9FIvSlq&#10;GBMRujxWfjy5DnoauO20VWZakCOZwelX7SHau7HFZUzbTWnb3AWDB61SAlZkkUjH6VRlt/m4xUnz&#10;R5Y9Kb5nnNgdazkBHMu7pQicU2RqWNutY8xY7biims1OwaXNYlkcylsYqPyj3qxt9ajZttWtRD9N&#10;u2sXBBwM16JofiAyTQ4lb7w459a83WYM+0qav29xJZ3ETr0VgTXVCQrH1P4Z1RJrBFZiSQOv0rUM&#10;n2aQMOBXjvg/xlE0KISQQAOo9K9EXVVuowQ38q7oSJaOo1CZbi1B6nBqjpK75myO9Z5umWE85BFW&#10;NGv/AC5GJHeumMjCUS3rDLG4xx0qGHLwqRzUGuSGSUEe1TWDH7MoHXFdMZE2LtqQrcmrkyhVDrjF&#10;ZDTbW5rQiY3ECketbbopHHfE7TRqXh+6IRSwibk49v8ACvmZoBbXMkBGMMen1r6/1+0FxpNxF1LR&#10;kfpXy14005tN1yX03N/6Ea8usijH/wBZJzSKp8x1BwDRHym+mhtsoavPNTs/hrq8miagWLYTDdz6&#10;D/Cu01zxyv2VvLkYHB9fT615Vpt7++IPHWl1O+LAKMnNBSG6jqlzqGoTS7yVLZ5JqC4DMtNjmCrw&#10;uDUsYabtWbGNtlHllSfmNKsZXikbEXTrR5hapAdtpM0m81GzUAK7bulRfdNPU5zTGoATJajmhKKC&#10;D7t8PeGrQRySgje3savSeDvtkm9Dx0xj/wCvXn51S6scBZG/AmtvTfiJc6fbFMO3OcnP+NeqSbS+&#10;CJkL5G4dv85rivEdje6LcdG2H3FdfF8Vn2KGQg/Q/wCNbsmrWPinRnLiMyAdwM8/jQB5Xp7LqUDB&#10;z84zXNLYznVkySUDV0WoWx0zUn2HCE54ojmSRiwwPWgCG6ut2LcKOeKz5rERryB61tYt2zLkEj6Z&#10;rH1C6VuhwfegDLmcq/0qNlWZhjg1qW9ukkDM2CcVlx2kn2o4BC5qWBpWL28MeJgrfUVJPptrdnzY&#10;go78A1HHpZulCkc+1b2l+GJFjUAfL/n2rJ7gUtN0xXYKTW8nhtXjDKef8+9aln4TaFQ52j/P0qWZ&#10;DYNguuMetUBif2C0fXn/AD9ajn01tpUCrl1qEhm+U8VfsZkCh5SCO9Q5ST0QPY4bXg2iWM1xKNsa&#10;rwfcivBLzQW8U393qRZmil6KzEjj8a9i/aAW71zTbO0sWZIFmDvtJBPHtXmFjZ39vG1qGEcajCbW&#10;I5968zExqzeh10GorUwNU0l9I0eQWoCED+ECuDg1KRZHWRsvzmvUfFXh3UptIkaCdiduThj/AIV4&#10;rp8UyXUqTFy4Zgd/XrXjYui4QuztpTTOq0ljNJ6816X4dsd0cfHauG8N2gY/d616poMPlwx4HYdq&#10;8qD0Oxs6fT7cRKOOa1V+7VSzUiME9auda0JJoCdtD/nSQ/LxUwTPHepAZF83FStDT0i202QleKQE&#10;YXbxRgelJ5gp33qAF4FNb71Nb5etG75SaAIp2GDUK9aWQFmHNCqVqkA9PvCtGEDArPQfMKurIFQj&#10;vTALhtrdeKr+bSTyfNzUHXpQBKzFu9JQFNLtNJgMZfagL7VKFOKTOGpAM2e1OVe2KlUbulTRxcc0&#10;ARRqNw4qcYHTihgAMd6jY7etAEjSY71Wkkznmhm3dKrnJagCWPnrzUh4qOHrUrKRQA2hsCNhjtTT&#10;IBUFxMqwuScUbsDv/wBn6/h0vxvuaJZHZ12lh06+1feasLmxt5GGHZFOa+Ff2UdOXXvHU7vEzrFI&#10;nzFcjvX3XdKqqirwFAXFexh1ZanDWdxmRSGo6etdRyhTadSBCaABQPSlPQ0bSvWigCNVqRR19cUK&#10;MdaVv9Wx71cQPkP9vjxN9h0HTdJz8twBMy+uHI9K6/8AZN+F3he/+B+hXmoaBY3lzdeZKZ7iFXcq&#10;W4GTXjv7eFwNQ+Jmhabv5+zRrsz/AHn9K+svgToq+HfhL4Y08Egw2oBB+prW9kBtW/w78M28YWPQ&#10;tPQD5FC26j+lfF37dVjYWfjDRtLsbSG13WykpCgUEl+OlfenPmYxyOmOlfnx+1XdN4g/aQ0O1RXn&#10;H+jKVUbsDzBnPtURkB9e/s36O2hfA/wlbOnlyC0DPnnkk18nftfak/iT4zaVphn3xW4eEKegG7OM&#10;V93eH9Pj0jRbS0iRYxCu0BRgAV8aftz+ANQsde0zxbp1s0lnEh+0yohLK7PxyBjp6mhSJPsTwjp8&#10;en+FdKhiwka2sXAHfYKp+PNch8O+FtUvZWG2GDfjHJGR3xXz38Mf20PC0fhW1ttbN3FeWcQQnYu0&#10;gAActJ14ryn45fH7VvjlqsXhrwZa3jadK2DKInBORyDsZhjI9K0uBZ/Y98OSeJPjpqniLn7Jby3C&#10;5z03cjv/AEr70ZtwPfHArzL4D/DS2+HHgPTbMRRpeSQI90yqN5fHOeAc/WvS93yjHWsWAgzwBxhi&#10;DX5+ftXSL4m+OunaXebpLaFpIdm4j5d2eCOlfoDIcR8dc5r46/bW+E+q3V1b+MtDtpLiWzTLxW6M&#10;zsxbrhVyePeqjID1vQ/2Sfhf/Y2nyP4eV2eBZHZriQ5JUE/xV4v+1J8CPDvwt0Gx8SeDhLoV4hfc&#10;YppGYAAYAJbjrTPA37bV5oXh+203W9GuEvoUCLstnOcAAA7nBrlfFniTx1+1h4ntNLTSJtM0S0kI&#10;8wwzRo6sOpJ3LnitLgfVX7Oni6+8X/CDRLrVpZJroWyb7iRsl2AOCa+Yfguy6v8AtYX817HmRYJg&#10;iH2brxX2d4H8KweCfBulaRAiH7HBHEyIBhiByeAK+Lv2h/APiP4SfEyPxl4ftprmF2UE2yOxGfmY&#10;NsUYX8aLoD712pt2rHsz2JzmvB/2vPiVF4J+HM9lG/8AxMb1lRY/9g5VuxFeL2/7eHiNdM8j/hHY&#10;W1BRgeVbynn/AL+Zrm/BPwh8cftDeMx4g8URzWmkef5nk3Xmq2CQw2K6kFeveo9nYD3v9jPwO/hj&#10;4f8A2+WHa9yWUepG7PrWR+3hriaX8P8ATbMjaLx5I2GfQA19NabpcGkW0NpaIscUaKgRQAoAGM8V&#10;8p/tyeE9a8Zal4SsNK0u/wBRQSSmVrW3eREyP4ioOPxqbjR6T+yDocfhr4N2kITiW4eXn/awa3v2&#10;jdefSPg94plUkSNZuit37D+tdJ8MfD//AAjvgnTbJo2iZI1LIy7SG2jPGK4b9qDwbrvjPwE2maGq&#10;PLJvEgcsAQQMfdBp3GeOf8E9NPP9i+LNRZMNJcRRFu7fLmvrLVJXttLvZskLFC8hP0UmvMf2Yfhv&#10;efDb4epYahFHHeSFXl8vOCwXHcAmvRvHmnXmqeD9VsrDC3dxA8SFiQMshA5H1pS97UD4o/Y00E6t&#10;8UNb1o/OqzNICf8Aro3+NfeCyHFeAfsq/A3WvhLpV5/bhtWuZs82zl/4s85UV9BBMUpMCCZ3ZCE6&#10;9c182ftr+KJ9O+HMNokrA3RdXC8ZGAea+mRGqtuIy3avNfi78C9M+Lxs/wC0Ly5t47eQSeXAV2np&#10;xhlPpUgc3+x74cj0X4OaXc7FB1KOO6Y46nBHNfPP7c/h6Pw18TtF1y1t0gEtskheMAfOj8H68V9y&#10;eF9AtfC3h2w0mzXZb2cQijAAHA+lc98SPhTofxStY4Nat1mWPG1tisRg5wNwNa3AzfgF4kk8ZfCP&#10;w1qd07TXElsBI7HksCck186ftl64+qfE7wn4ejdpLaZGZ4c8Eq5xX1j4F8F6f8P/AAzBommxgWkJ&#10;JXcoBGTk4wAK8+8T/s2aN4t+JVn4xvdQvpLm0ZjFasUMOD2IK5/WlzJBY73wXo8eneGdOgAEarCh&#10;C/8AARXzl+3drgtfCtjp6qwJdyFVscFRX1fbxrDEkW0IqqFCr04GBXAfEn4J+H/iY0Mmrxea8fQF&#10;EbtjuDRzIVjK/Zl0FNE+C3hplQRyS2UbyY6s2Op96o/tUeLD4L+EWo3SMUMzrbfKcEh1YEZxXqel&#10;aXbaBpdjYWoCWtrCIlUADgdOBWR438FaR8QtDGmazax3dr5qy+XIiuMjpwQaOYLM8L/YT0KO3+GM&#10;V+Asf2l5F27ctw5716n+0F4Dk+Inwt17RbVcXciLsYeoYHkZGT+Ndb4P8K6X4H0GDStHtI7W0iJK&#10;xIgVeTnoK28q0iDnGOcfdJ96OYWx+dnwj+MXiD9mm8udH1nTZZtPYsI4TMigNuyW4Dda7jxd+2J4&#10;o8fwHT/BWmTafPN8omjnjZlPsSg9PWvsm88PaXqGTcadZTuD/rZ4lJ+mcUlr4d0awYm30+0hI6GO&#10;JQfw4q077gfO/wCzf+zT/wAIzKPFvicLd69efv2My5YM2CejEda+m1YHOFwPc5qASfO0YXMa/d45&#10;pTMu7OWJ9O1Z8w7EzPkAE8Un+rUODy46DioWcGjqU56Lg4o+ILM+U/22PDOueNpfD+l6bayTW0Vz&#10;ub51wu5QCeSK93+Cnhx/B/ww8O6XLHsntrVY5OeSwzyeTXbeTF1kjWU4ODIoOD2pgyyAHr329Kdg&#10;szy/9pDR9X8QfC++tNFhZr2S4ROGU/KQwPUgd6T9m/wHJ8PfAdtp11B5F1udmC4AJJz0BIr024lE&#10;OMbGUjke/wDjVf8AtCG2hO50TuWcgYqee+gWMH4s6RqWufDnV9O0olb24h2Ltxwcg9yK8o/ZH+Cu&#10;tfDHT9avvEEWLy5uyY5MKDsK4/hY165rPxK8L6Kv+meIdOthjpJeRK35Fqn8D+PtI8cWk0ujzwXd&#10;pFIUaQOrfMPQqSKT90LGl4s8LWPjTwxqWj6lGs9rdwtE6uOxr4/vv2W/iD8MNYuZ/hzrN5bWl02f&#10;LtX2Yx0zuk5r7Q89d5KncP8Aa7fSkaba27O71U9KqMwsfHEX7Pnxd+IzJa+MvF2oLZbh5kEx3qyj&#10;2WT0Jr6a+Hfwt8OfDLSFs9D06K1GMPIoOXPfJJJ611E1wOuSfaqUl1LMSMEY/iOc1n7QZpIoNJ3r&#10;Phkk3c5q7GGbtS5wItY0201rR7zTb6ETWt5E0MidMqRXyt4g/YbtJPELXnh3xB/YMDE4hEUkhAPY&#10;HzBivrPyiVI6kjpQlqflG1VHfFPnA8U+HP7Lfg/wTDNJPaxanrUiMovpg5ZQw5xuY4554rsvhz8I&#10;dI+Hd7fXdoP9KvnLSyMWYk5z3Jrult+o5x6ChoWCth5Bj0o5wMDxp4B0D4g6TJpWv6fDqVsSCqyD&#10;G0g8EYrya4/Ys+F8lyCmlzRRdSn22cj/AND4r3KNZGztXJ9SOalNo23LOCfc80c1wPP/AAb8BfAH&#10;gXY2keG7WKZOlzKDJJ/302TXoQ+6FAwPSmRwnzPXPSrYjCNhsZp3Ajo/hI7HrQ2FbGR+dNkdYzgs&#10;D7g0gOfm+Hfhi48Qrrsmg6e+sqSVvmgUzAnr82M10UbBRgDAHSmrIrfxKPxpY5YSSDLGp9GYAmmm&#10;BS1TSbDWVVb+0hu1X7omQNipoLeG1to7eBFigiXYkaDCqPQCpfNiYnLBcf3iBmmm6tUHMqk+gYZq&#10;uYBW5UA8gHIHpULWsU0xkaJWk/vEc1BJqUEbHMgI46Ed6mXVLZeAS3+0uCKkCbGV2449KY0ay8Mu&#10;cHIqM6jBGdxbj0yKRtYhb7oYfhRdgSSSbc8896VWLLuxkjgH0qpNqUe3JFV115VBUK2fpRdgaC4G&#10;ABipY42zwMVktrSRswzllGTim/8ACQStwiN+RquYDZfjIBJNIU3ADGPxrNGsFB86MH9CKX+17l+q&#10;YH0NS5AakaGNTk8Gms7RNnHXvWY2pSquSjMf7oBJqlfXF5dTKqqyDGecilzgbbSkggdPSpLcMzDb&#10;8rf3q53zriPEYDbwOvNPWS/VSzBlUDPfJp8zNFFHRLAtuhQDaudxA459aesfmdT8prnY7i8ZgNrn&#10;Izkg4H1qyEvW5bIT2Jp3bIkrGN8XvHx+GPga81yO0a/aFlRYEcISSfUg1866V+31aTaokGq+HJNM&#10;UfKZHu1cYOOcLHX09eWP2mHy7mJbiA8ski7h+R71wnjr4H6J4y0G6gubC1W6EbGN4ol3ZwdvVfet&#10;IxIO18CePNJ+InhmHUtGuBJHcLkrhjjn3ArozteB+duB1r88/gd4h1X4VfH6bwRLcSJZTXX2cozs&#10;AuAzdOAPyr73j013IdpCyuMlc8UTQEXj3Rl8ReHbvTbW6+yvPEU37S2MqQeOPWvPPgD8EIvhCt7L&#10;NqUdxcXR+d/JILfMSP4j616OLONrhoDdorgZ2eYM/lT10UtI6GaQMoz8x4qLaDRoyXUUaHacnP3q&#10;iFxAx3O25vxrE1CbT9LjH23Uba0BGQs86ox+gNaK6LEFV0lWQMAQVYEc0rDLUmoQY29qb9stRyxz&#10;+dRNpcSopdl9xkZHua818UfHr4feDrhoLrVY7qdG2OlnLDIVOcHI3jFFguen/wBpW7cBRgUNqkO3&#10;aeQeo7V5/wCB/jT4I+IFx5GnarbxTEZEdzNEjHnHA3nNehCxtlHyjcM4BABz9KTRJH/bCdBgfhn+&#10;lMOtRqSX+Y9ucVl+MvEWk+B9Bm1bUzstYxk4C5zgnHJHPFeXfCn9qLwn8VPFR0HT4LpLgxNKrTQq&#10;q4BA67zzz6VUYgezLrwDDEYC9/8AOKiOspuOI9w6gf5FXXt4lQbY9xLbcbea8c+O37Qmj/B0w25g&#10;+13sgyIo0DgckcgMCORRFamiseqnXWmb7mMdMnNJHrDo+TFvGeikCvG/2ef2jIvjjqWo2jWC272C&#10;JJJtiIGGJAxlj6Ve/ag+M2q/Brw/pd9o1lDdG4kkSX7Qr4XaFI+6R61NtQbR6wdWupPm2eWO68fz&#10;qI6pcmRBEuF7sQCa4L9mv4nXPxe+HMet6jDDb3f2iSJ0hzt4PH3iT0rvvF+tDQ/C2q6mREq2ttJK&#10;h/2lU+9PlIuPXUr0qwO7aTt6jBqvcRTSXSyNAskyrgSFRkD0rwb9lr40eIfi1408RrfiM6XZ+WIy&#10;rOepb1JHpX0pAzeWBjHJzu+tIZlNcXvlBC7bV5C54FQL/aMzfIWUHgsCOPetz5eoHP8AtV8g/tt/&#10;F7xD4LvNPs9CvprAvb7pGtZWRid5H8J9KqOoH1DJb34zvnaUdOmKj+y3srfIzgLwTn/69Vfh5cXZ&#10;8I6Y17JJc3EkKO0khLHlQeprhf2o/FN34X+E+vy2dzLa3UkGInhcqd25c4IPvQo6iuejLY3R3B5m&#10;Zs8c/wD16sNpV3zmYxnHGB/9evI/2UbnVNR+GdnqGo3U15NNGhzM5Z+VHrXP/tJ/Ejx1a+JrTw14&#10;NtL7fPArvdW8c2EJJBBZOnUdqm2oj3ldNlMfzTGV/wDPvU0OizEZd2RPY/8A16+I9S+Cfx5k02bX&#10;JvEafu0aZo/7RuPO4GcbdnWtr9lX47eKrz4kReDfEdzNdyESDMskjt8oHXcf6VpsNH2L/Y5PKSbh&#10;7/8A66Y2jnd8zHH1rSzuUFRtU+lL+tK4zNbR4FIyMr3akOk2lvEzStiEAkYyMVPqup2+j2Mt9dyp&#10;BbQjLvIwVRz1JPGK+E/E/j/xX+0/8QH0Lw3eTWOl2r7nKyyR5AIUk4LD1xS5L6kn2h/avh/zPIS+&#10;jDniQeW2T7E4qWDSbPzsmPKk5DFjg/hXzNP+wxK2lmaHxVq66sUBZFul8vd7Hy816l+zj4N8TeFt&#10;DmsPEV1JcyRvsiMkjv8AKFAGdwFZzpO2hUdzudf8SeHfCa2zahKtqbiTyo87jubsOAaq+KvGXh7w&#10;vpsOpancJFbSruRdrcj1yAfWvmL9uTxNLpPiLw9FC7O9vP5gjBJ+bahXgH1qz8C/g5qXxoSXxH44&#10;eR7MBRY2sjFl2EEncsinHXsafsrLU0uexaP8d/BHiLUEtbK5ijZm8sfK53EkAdUHrXV+I/FGh+A7&#10;M6hqsqRWw+6zKxDcZI4BxXxV+1x8LtO+FfiPTH0ONLCK6jEuIQE2neRkbQOeK7j4G+H9W/aT8Ry6&#10;34pjlfw/Z28cUFrKGMbuuELbXBBPy84PeiNK2pk3qerR/tjfD5tUW3BRI3OAwaTj/wAh177ot/p2&#10;uabb6hahZoZkWRGAIBBGRwRXyt+1l8E/C/h34Xy6jpGkWNhLYxlvMihSN3+ZR2HPWvSf2Q7mW/8A&#10;hHpUlzNLII4o0+Y5/gHT2reUbRuI9t2xqXyFUBcn5elePfFH9pjwl8MZRazzx3F6d2Uww24OOfkI&#10;NYP7YnxFufAPw1hhsbmSDUL25MW6BiGKlTxwQe4rg/2RfgTZaxosnivxXarrF3e+XNAl+glCArk/&#10;eXIPPrTtoBct/wBvjQZ7wRvpZjtxy0nn9fYfu8ivfvh38UtC+I+n/adInW4A5KjdlOcckqM9Ki8U&#10;fCPwnr3h2/gm0LT8CBwmbZPlbacEcV8M/sj6td6L8ZRYW1xIlpJc+U8G8hMDf2FRygfoL4m1mDRd&#10;FvNSuyI4LVc4PO7kDsPevkzXf2qPFOuXkyeEPDrSQRts88TQkEjrw6Cvr/UNNt9Uszb3KRzwSD5l&#10;mwQ309ayfsWgeF7Qr9nsNKgVt5d1SIe+ScUvZp9B3Z8peB/2vte0/wAVWGm+LdK8oXcywh98ahST&#10;1wie4r7D07Vo9Qtbe7iKmCRA3A/+tXw1+058QdD+JHj7wxovhmGO8u4b5PMntUVkO7ZjDITnGDX0&#10;l4s8Qv8ACj4DtfTN/pFrZJuUH58hlHTIPer9mhXZ51+0F+1NfeD9eXw14XX7RrDqp8z5TjdkDh0x&#10;3HeuBs4/2jPEWmtrCa3fRK6+aI4fJRV9sBwP0rT/AGMPBsXjS81bxbqqfapvtEixPKA54CkDJB7+&#10;9fZUKrGiLtXa4+ZAPlHFG2gHw/8ACn9qbxz4V+JFr4c8f3Ul3aeY8M8kmxSmFPPyqT1HY96+4bG4&#10;FxDFMG/dyLuVvryK+Af23rOCz+KGltAoVXt2Z+AGJ8xuRjrX3H4Dz/wh2mvLJvAgXO88j5RzVvYD&#10;lPjh8Y7L4T+G7i4kT7Tq0isttErFcvxj+Ejv3r5y0TXfj38Wt1/Yavc6Fpsh3IIkhO1TyOVZSetc&#10;h8VPGFj4k/awZNZvwuh6TqCx+W8i7CEXBOGOMEgV9SH9pD4d6HYosF8rW0KhTHbtCSB7APSVkB83&#10;6h8cPil8D/Glrpvi3U59UtZNrFrgRnKswBP8R7GvtTwP4hTxb4T07W7f5YLy3W4XnP3vwH8q+J/E&#10;sk/7WHxWtLzRbZY9FsTHG7XSlCwVgWxjcDwTX294V0OHwv4d0vSrQZitYViUADaABx0pztYnqa4p&#10;TSsNvcH/AHeaTHy1h0NCPPzU9jt6cU0jBzTWNQA4nikWmYJ4oVStOICyVBF/rCO1TydKhhX94Tmk&#10;9wLWMAY4qpd2YkU55q03QUp2laAOE1zSVkjIKg//AKq8v8R6X9hlyo2qc5Ar3XUrPzI+BmuE8UaS&#10;skeGTJ57US1RSOG0fVTKUihhVmHG7Az/ACq9qNqPLkmvn3bBlVauftLptH1hgRtTJ/nUOqXcniDU&#10;PLjkYxjk88f54rz3GzubxPLvjZIb3w/M4OxY87cdOoryrQnkktkYsHAyM7a9Z+OFvt8NmFcZUEcf&#10;UV5p4bigh0tQoXOT6V6+WnNVL0lqHbgY4pqWvlngYq0vEgO7j61c2rIOMV7xymY8m1eRWbJJ5gYE&#10;1rajbleeOlZ9valskigDL+yBpuelbNpZCWMVC1v+8wBW3o9qVjO6gAtdtrDyeF7U3zEuG3KKh1S1&#10;ke42p90mtWw0cx2gYjn2qQMPU7xRHtHFc7NdBXBPrXVahpv77lePpWZcaF5rDC4HuP8A61Ai3ouo&#10;xyRgEZrXbXPsZTHHP+e1UtJ0QIwXHNa194XeXyyF7+n/ANaqAfc+J1khTJxx/ntTodRik2naDxmm&#10;3XhhY7dNwAOP89qi+yx2cYY9AKANIawixkKvNc7qOtO07DJFWPt0ayduaxtRuUa8YHGc9qAGzX0g&#10;+bcR+NTWNw91kZJqleviLpirXh+ULnPp/WgDQWzkkYDqKWTTH3dK0YbxFbNQ3OsJuwKAMS8Ux1mN&#10;esshFaupSbl3dqwV/eXFNClsb2nzM2CRW1gSLk1mabtCgdTV3zP4Rmt4swsZ/iCYi12L/npXO6Hb&#10;TOzYyOTXTzxiSQK2Pxq7p8MNv1Cg/hUSepqtjChhk88A5Neh+EVaO1kBGCcVg2aRm+UkDBIrt7VY&#10;obIsABxST1KPPfF1oV1AvnPArIsYDHdRyJwwYHIrqtUK3t0QOaWz01FuIxtH3h1FaXKO78F3NzNa&#10;bWduAO/tXNeONLkuL/co4AFeh+GoI7fTwwC9BnH0rLuLu1ku5I5fvHpkCspPUDy6GFvOjVhjYa7z&#10;wnPtuEUt2/pWbrkdtbyvsxnP8OKh0GR/tikHA5qRGn4whT7YGH90VkQorQke1WfEzObpdx/hHesd&#10;ZmTjNIkbJZos24KAfpXZ+E5MWrD3NcfuLsDXY+GU22p+prSOwFy6x5h+tPkC/ZsgDPrVO+Lecy98&#10;1NArtFg1QFzR4d7HPPH9a1GURjHSsuzkMBIJwakkuGZjzVCkLcMBuNUrfElxkjNTXUgaEgdaq2Mg&#10;VjnOa1i9DFnZ6XMsUK/SoL66eRyAx61nW9wdowcVYjmTdkkfnVoRs6fGyxksc8UybZ5h+UdaS2ut&#10;8XykfnVWaYecMmrAW4hDdqqrHhTxWn5iMnvioNoZSRVIDMmO3HNPjXctR3rDdjpUsTfuRjrigDO1&#10;VVggdsc4rkzIJJic966HWnbyWBPaudjhHWueYHRaO0a4Gcd66aG6VsKOa4K2Lqww2PxrZt7xoWB3&#10;frWcS0da0fcVnTsEmx7VTh1nexBJ4rI1vVHjUuhb8KoGdG93Cq8mq011C6/e/nXlkus3c0xG6TH1&#10;NRyX19/CZCPqaCD1FPLOcPmqV4IpMqW/nXnCapfq2CZB+Jps91dvz5jg/U1IHT6hpMDMWyDz6VJb&#10;w/Z4cRNg+1cZ9oumbBkY/ia07MzqoO5vxJpDRrLNP9s5djzW3DtnQCXn61zSzHcDu5+tLcag6x4V&#10;jn60F3NO+WGM8Hv0rObZvyTmsWSaaRsl8/ianh3bQWbj60Bc6ez1aKGLbxwK53VtSMlwCpIGe1Nm&#10;RVj3BsVR8ppGJ60Bc27O+LQqNx6VpafOzvjca5Jd8LdcfjWlb35h2ncc4oC51LRndVqEjbzWJZ6k&#10;JPvE1bF2F5zxVIlmzGwXqM1IG3Hhq5+a8kZSUzisttckhkALnrjrVIk6nUZmVlA6VH5n7sH2qvY3&#10;S3VvuY5NOkzt6flV3ApXl5wRWRcT7m61duYWbnFZsy+W2DWcty0AuDGwOcCtO3uNzKw7Vi3HMfAN&#10;aWixtIoGCTUDuXry/wAKNzHpVQ6iB93mrt5pZkAJFV4rFY1xt/SgLli31JpoWQjrUtg22bHTmltL&#10;cKwGBipPL/0pQvFAXN3cVtQM1iXXzyt3PrW3LC0duM88dq5+eUeeQTzmgLlmxkAbDDNXzcCNSMVU&#10;s4xjcRVnZuU0BcyrzVmhlOOADU1lq7Te9VNRVPMYEd6t6TartB2/pSYXDUtQ3QEH72K5h7x497Zr&#10;odbhWOT04rl75xyB0pBc6/TNS8y3Unk4qWa6eYkkk49awtPkKQg9sVp2t0rKyn0oC47+2orcFW+8&#10;P8+lRyastxwpzXM6zGftrkMcZ9arW8zxP1/WgLnTu0jcrwahbzWbDEkVHp99vXByalubgrk9AaAu&#10;V/snJPWkhXaxzSW8xdsdqlYBZB6UGZJFIFbBHPap/MFMEayAFcUeSKaLRZW7Cx4qvNchmwOpqtcI&#10;Y2Jzx9arglm4pjLbQhmGKdNCQQDSw/MRzVmVlZhzQFzPlUrg1XmXzBkitG428CqcyjHBFAXM5so2&#10;0dKkjJ3DIqOYlWJzxSJcjcOaAuT+Y6NweKlLb/moVlZc8Gl28Z7UBcI5fmAxV6OFSN+Bmqixgrmp&#10;IZD92gllvzj93NMacq2M0pXaue9Qyf6vcRQSaEd0JI9p5qnfXH2dTg1Jbruj461RvreRmZj0FAE9&#10;jdvcSAfwmugt4QI84rB0eZAwXjNbTTDbgMPzoAZNdKrMhArn7h9sxIPBNXNUY5JU/NWVJDIygk0A&#10;XbfdJ3zVpVK+1RaepVfmq07BTQtwkQsvFW1hTyMnmq+8NxViFfMyB0rsexmip/rCVA4zTfs69MD8&#10;q0Vt1hy3GapqdrsSawe4ySCHAqvqEnkyIfarCzBV5zVO8YTFetVoB1ulLHPaqdo3FfT2p0cHlM2R&#10;2qhpl4sNuo9BVq81JBDuzzQUjH8SRH5WBxx/WuXhh8y6w3fjNbGo35umwM4HHNZ8URkmG3AzxTuV&#10;c27KA2uAGLLVq8hSW3LhQD9Krw5j2q3Izzir1wY2tgE9OasLnL7hHcKPcV00kgeFVIzXOyRhZwfc&#10;VrXGVjVsjFBLIryPe4QdMVO2y3hx361D5mYWbvWS1xLcNnPy+5oESXzC52nOTVmzj2RhQaqxxjdW&#10;hZphs0FBDuSZee4rutJbNrETycVxbLtnQ+4rsdM/49I/pWcgJpWDXGD1prafFJPnavHPSoJG2XoL&#10;HIx2q1HIN7tngjArB7gVbm2USkDp6VSkswckCtDhpTk5/GkugI14PFBpcwLhzCwBPXipI41Zc4Bq&#10;jq1wGcYPOalspD5Iyf1oC43UW+TbVSGDK5PSlvJN0mOtIrHZwcUBcYyjzCO1NKlTjNQqxEpzzU27&#10;qDQFxwanK3frUDOM1Yt4yeT0qHuFx6MfMGBitaM5A9aZZwx4555q1MoTGBXRHYLjoYsnJqS5t/3Z&#10;PaktiWqdmyDnpitI7CuQxx7bJnB5/wDr1yvjq6WbQZY5DkgYGf8AeWuthBjhYP8Adx2rx743ak9h&#10;p4MbFRg5wf8AaFc1Q0ifLWu2Yh1achQFJHb2FY7YWTbW9f3C3kZlGdxPOfxrAlUtcBh0/wDrV5lT&#10;c0H5pGprIV60itWRMR+4r0NPFwdvJpmO9I2GpS2NAEhKtz/nFJGzbutLt+Q4psPyuM+tZQGWg2UJ&#10;aoYSWkPPGabcOf4elTwR7VDUyi7nbD+FUZJPm4q07ho+PSqW5WbA60ASK3FSRt+NMkwFAFJHQA2Z&#10;jg81HuPrUsyHHUVEy0AMktzLyDT4yVXk0+LK9aY3zcDNUgLW3zIarRqVkOKsxg+XjNPhjG4lqzkB&#10;ns3PNSqynoMU+aPGahrGwEny+lLkVFSBs0uUCR26Yp0cQkGSKRF9anjU9uBTsBSuF8mQVaYtNHwa&#10;jn2lxu5qxtUQ4zyemKqOjKIrPULrT5SY5GA9jXoPh3x5NhVkck5/w9q4S3hDqQSM+9QzWclvLvjY&#10;gDnrXWp2Cx9B6f4mjuAEJyTx/nit63n/AHe9OM81826b4kmhmX53GCO5/wAa9O8KeKmuIdryEnjv&#10;7fWuyEzFxPSZLh5F3PzVqx1FTtjHXpWMt0bq3JQ5FS6Tbv8AaATzyK3g9SXE2rqI53dqvaZcdFzx&#10;6VXuM+WBtb8qis3xIO1d8HoYPRmvcQGbcM8EdK+fvjRov2K8NyFwu7n8WavoFZd2QDzXk3x6iDaC&#10;zYG4Mn82rjqsuJ4VIfLhGPWjIaNTjnFQ2z+db5PY96sRRnrxtrzZG4RsUXrhvWnnPVjuPvTCpaTj&#10;gUjKy9awZSImZ/MODxWlasVXrg1UGAAcc02S4ZOlSMlujjBzRHONoB5qvHuuP/r0/wAsx53fpQA+&#10;SX04pDJmgY9KbgL1oATzNtOTL96U4IHFNGV6UGbH0Um7jNG6gR9XtIZJASOK0o40ktycVxsfiCVj&#10;jyRx71di8SSyRiMJt+jV6ormpeeXGnv9am0fVGt5hEo2hu56Vg3k0rRlieOtVRqcu0bByOhzzQB6&#10;JqVgLuNVyHkxncK4C8u3064aJ0OCcVf0zxVdwsEkBcnjLMc1vvoNrqULTSkeZjIyuaBnLw2/nxll&#10;baT61Um0Sea4U7wR+Nb8eni3mChspWraxW7fKcbvpSuBm2uht5cZBGF69a010N51AjX9DWrDHGsL&#10;KBzjikh1f+zVbKhvrUtgQWWi/ZRmYgCtGOaHzFjimXJ4HI/xrFu9dfUtwUCMexNcrcapc6fqK7GL&#10;4YYyTWb7gdp4i12TR7dtz7vpiuIuPEMmoSbgT+lM8TalPqMI8w7fxzXNjVk091j2qx67qa1A6g6p&#10;LAoLcgU/+2jJHnOB+FY7Xgv4QV4z2FZN5fPDG0YJB+tWroC54g1Jplyh3D0rBtUUszMDuan/AGh2&#10;4PP41E0pZtqjFVe+47voST2ck0EsYbhl44r5+1TSn0/xJPE5ycluh7k19CwzOq47+teVfETS/suu&#10;R3uPlkAUjFeRj6fNA6sO7MseFYQQPXivUdFtz5SfSvOfCrL/AHRzjHtXq2iqGhTjsK+R0WiPZeyN&#10;iOHbGM07vVgJ8tQsvzCi5IsfU1oQAbQapR9elXYcYAqQFkcAcVUmbc1WpselU5OtAChak28ZpqMA&#10;vNNkk+U80ARzN81R78cUMd3ekVaqwDc806l2+1O2+1GwBHU/XioVGKerHcOaLgJJCWanpb4Xmpow&#10;GHNEjbaLgQ7dtJkUjN8pqPNG4D2bn2pQuaj2Fmznir0NuNozzSsMZEtTAYprx7fahWHrSHyjZOOa&#10;rytUszc9eKiIz1p2E9CNTkVGe9OkfadoGKrPdDkd6dhEnnYbmnPeBcA1Q+0hvaq9xcMuAo35Heiw&#10;Gl9pBqfw/pZ8Ya5BpUR2szBiT6ZHpWNuZYxuYhmr3n9mn4J3l14oXWruR1t/L+XKqe4961pU3KVy&#10;Ju0T6X+EXwntPhp4fhlj2vcTKrNt3dR9TXZ7S8pPcnNXJXWONIUYlYxiq/IbI617kY8qPL5rsi8k&#10;7qftK8Gl5pee9VyiEpx+Wm7h6UjOaLDEkc8U3eaPvUojPWkA6nLlV3dumKF604qKExHjPxC/Zs0P&#10;4jeOLTxPqDsLm3CKqZf+E5HRgP0r1q1tY9Ps44Ih8iLsX8KmkznqaZzjA5qnK6Adv3ZQnHHPFcE/&#10;wX8O33jFfEkttu1BV2gtK46d8Zx+ld2oJyW4/rTl+VgdvPTNQtAHsdq1UvLeHUrZ7a5RZLd/vKw4&#10;zVhwWPWk8o7cYyKEKx51e/s++BdSuzPc6QWlY5JW4cD8ga6rw34H0bwlAttplksMS/d+YsfzPNbY&#10;j79CeKnjhIUY5q1ILDN2ePTiinspVuVAzTlhLe1S3cLED9KQIGRt23HQ7v8ACnyIY2x96lEO/AOA&#10;KSK5SqNKscE/Y4cHqTGCf5VZht4beMrHGiL7YWnuqx/xbvrUcjoseDxVcwnEZuZm+Q7WHGWHGKey&#10;Ryx7XjDR9SGGeaZGUbnJNS/KykA5+lHMKxUaxs1csLSEZ7iFasRt5aBAox22jpR5kKjYZCD6d6ia&#10;eFesjR7f1qVPuyuUtr7HBobIxjl+59aoNrFqgJDMxPocf0qKTXoNi7QQSvc9P0p+0ih8pq4br0H9&#10;09ajLKrZU4PoRWOPEUc0nyhmI6/Nx/KnnXInIb5dzcbeeKSqKQ+U1XmB2lgWK/3aQzpndux/s1ir&#10;q+ZHCA/Lyeaf9siT55D8vqamMw5TSW5DN0OasVlLqCMRhQh7A8k1IdWRNpdW5/unFUrsl6GjtzQf&#10;Ss9vEKsvywqB0qD+3Qrf6vd+NVYLGwsRxSbdtZb665+QRAbhkNmo5vEiQjEqhWPTrUq7JubFQSSt&#10;0ArGbxREilnZUT1OTVX/AITSz6B1dM/fOc/yqXdlRaOk2uwzUEjSFiKqW+rPeQ+ZEcxdPlyDR9ou&#10;2+VId2ehJ+b+dK0irosNbSeWSTUUchjzmsvUvEkekbhe3QgK9VYMf5VX07XIdcylnN5zdcjI/nS1&#10;FzI3zeBalSTzpImHK7cMorIbTbreu5255xnp+tWIbe4t1cq5B+8c+ntTSZLdzyP48eFviTr2pxye&#10;ENW0+ytowCVuVBz8vIzsPevBLf8AaD+InwW8QNp3i63a/gjIBkt4FSNu/DmMZr6b8XfFHw54VfyN&#10;R1rbIDu27X69cfdNeXfF3T/Dvxs+Hupahpt3HLeW8PmKqRHdyQMZYCtVck958D+ObDxt4bsdasZM&#10;R3EaOyFlJBIzjg1vTzxKoYN39a+TP2G9avNQ07WNAuZWZbW42xBmJ2Kq9AOgr6tk8Oy3Em0TMoHI&#10;A6VMotSsXzIdDe27EhnH5irK6jbY5OPxFeSfFv4s+F/hLtXUr7feNuxCoZBkdvumvG2/bb8PyTGF&#10;dMdoif8AWfaTwP8Av3SlFxKTTPrWbxDZQ/x7vYEf41VPii23fKD+Yrzv4ceNvDXxNhkfSLwXEqp8&#10;8e1srnjOSorrL/QLXRbCa6uJ38q3XJbH3vc8VlzSKPLPjx+0zpvw8j/suwt5bvWJhtTy2QgEkjkc&#10;85x2rw61+CfxC+KDR3ut69DYW8xyYvJYMFPrgL2rgrG8sPHHxc1jXvEdxJFplldSyJGTvGVbcqjI&#10;OAceleySftUa1M4/svwNHLYgYRzdjkfTit5RcUQmmWtE/Y+0Cxbdql82oSL02GQf+z1718OvDej/&#10;AA50NtO0mBoYJGMjbmJyencmvGPhV+1RZ+LPFP8AYWt6Cmi3LShIpDP5m44OeAvt619NpotnJCrs&#10;2VYZXjjmsJKWlxcyM2HxH++wIJK1o9R85MlGX6184fH74+3fw1+IGl6Hp9laeRJJD9ouJN4KoQCT&#10;gEds1X1n48+K/iRqdxonw70mCaK1bZNqJkYMc9CoLJjp71rGk+4+ZH0v/anYQtTTqjry0TEV8S+J&#10;vjP8VfgjrloPE0IuoZyrFLqZ2G0tg4xIfQ19p+D9ctfFXh211OGJdkq7trc8kc84FX7OxFyR9Wlk&#10;4jhbP+fapIby6/uH8v8A61cd8Zfizp/wb8JT6tJbJdTLtEcLkruJOMEgGvnPT/i58YfjJbvqfh/T&#10;Y9J05X2L9jnYE49cyjr9KpU7Bc+xReXRPyxMPw/+tR9puj1X9P8A61fH2qftYeOPhnpeoaB4q0OE&#10;36wlIL/7Q3mbjzk4Zu3uK9R/ZB+IPiH4keG9T1TXLl7oLOoi3uzAKUB/iJ71TppBc9tka99Mfh/9&#10;anRrd7fm+Ynp2x+laV5MI4ZJZTsihUuzj2GcGvk34l/tTeI/EfjO88EeBdLgM5kFu2oJK6yJu/iU&#10;ZXBzmp5UFz6YnuvsnE17b2z/APTRwP50WNx/aTN9mvYbkr1EbA/yr4u+Ivwr+K/h7wff+Jdd8dar&#10;GLUA/Z2lY7sn1Ehrqf2D9R8Ra9qviC91fWL2+tRAqwxzzF1Vg5BIyeM0OFgufWS6XdSlj5qp/stx&#10;+Vc54q8XaN4Jtmk1XVbe1PeOSZFY9v4mFU/jb8ZbT4P+F21aaBLu6IPkW0hIDsMcZA9DXyf4C+E3&#10;if8Aas1K98ReJ9dv9M0WSZmS3jcSqqn5lCbmOBz6UOFgufQ1j+0N4JvrwW66zGjscB3liC9fXfXp&#10;Gkx2+tWqXlldxXUMgyJonDK35EivmDxd/wAE/dE0vQrm70bxNq32yBDMBcCJlbapOOFX09af+xr8&#10;TNUtdY1HwHqZa5j00gRzvISSWY5GMkDGKOR2uFz6sGhs3WZa8z+Jnxt8I/COMR6nefa7hzgR2bxu&#10;2cZ5ywxWx8ffiU3wv+G+oaxbqr3sYWOKNiwyWbrkV8pfAT4Gz/H7VrrxT4yvrhtPjYvFA22UO2/G&#10;MtnjA9Kajpdhc9Itf23vA00+ybTtTiRf4zsI/wDQq968H61pfjbRIdU0qYS286BwGIyuRnnBNcdr&#10;/wCyb8PNe0VbCHRbHTXZdpure0jEn1J28muj+EvwwtvhV4Z/sa0vpr+NSNskwAIAGMcU7ILnKeOP&#10;jh4S+HPiy38P6it5PqczRoot0Vh+8xt6uD39K9U0uygurRZ1DKJBn5wVP5Zr4G8eXkXjz9py2kkn&#10;AitpIXZsE8Rsvr9K+3m+KXhKzb7MNYjD9Agifj/x2l7MLnTLo9urZI3H6mn/AGCL+7gUzTtSt9Ut&#10;luLWXzYjjaVyM5781dOahqwyFbK3j5K7qhbT4WbIXb9auKu5wPWql9J5OmXcxODGjOD/ALoNCiB8&#10;8t+1hpNx8VbHwhaaJO7XFwtu04nUqDzzjGe3rX0G3kQ75pisccfPzHHFfnH8DLFPEX7RtpqU0ojt&#10;7W+MznbncPn4NfSH7Tnx+j0HSo/D/hx1vNX1MMnmRs8bW5BB4yBzwe9acugrl/Rf2oD4s+KEnhvw&#10;9pM09pH8slyzqygggN0U+vrX0RtGBlcmvnD9kH4LSeEPD934h1iJTrF9OzqrIvyIQOQQT169a+j/&#10;AKVNkMfGwjYMoAI9ayvEXiOx8N6Xc395ILe0iBd2kIXJAJwMn2rR5Hz8YXk5r5N/be+J02lW+m+D&#10;bMFZ9SCTeZvIIG5l246EHPrRGKkxN2K+vftV+JfiD4ml0TwDot00BbyReSRrJFyMZLBGwM571leI&#10;9Y+OHw5sn13Uvsd1ZwjLR2qb2weO8IxXs37LHwtsfA/wy0q4e3ibVbqLzZZfLUMMsTjI/wAa9T8a&#10;abb6x4dvra4iSSGRMeWygq3I7VemxOp5L+zf+0ND8YNOuba6ha11m1kKmF3TdIoAJYKADgZx0r2D&#10;xBrtv4b0HVdZu2C21jbtcTqWAYqB0APevg39kFza/HfUlhO0qLlAq8DG4V7j+2v8SH8L+A49FgG2&#10;fXC1rLIrlSqjaw6dfSqaQa9Tze++NPjf9pHxU2g+Cg2m6ZvOLm5iV1CrzyVQ84I70msfBf4s/C+1&#10;bxCniO01JYW8ySGOA5wOSOVP92vXf2P/AIb2nhD4e2erIF+1X6LMG2AEAqARkfSvb/FVrBdeH9Vt&#10;5VDxG3f5WGRyh5ppjPzDt/G1342+ONlrMsLRajcSrv4H3whB4AH8q/ThdQGm+GY7icErFboWx16C&#10;vzg+HPg86t+1Fbabak/ZV1Ah2AHyLsbkCvu74262/hH4P69fR7nlt7ZQo3YydyjtTl7wHyN+zNqF&#10;544/aS1W4uHuGjiimODnA2uNvT6V99Ss+cfeDcFvSvzC/Z5+KmrfDXxrq+taZon9vXVzEyPDLMEE&#10;YLE5Br6GX9sfxwiq6/DyBxIdu1rwYGO/WpsBzX7SV8/iv49eHvDsfmMHdkG0nHBY9ua+0tFtxp+h&#10;WalgBHAA2T0wor8/fhf4o1H4s/tSaTfapaR6dcQyzSGCM7tnB4ySfWvu/wAb6odD8E6jdJjK20qg&#10;nPHyHnilyjufGP7R3xU1/wCJnxRuPAPhuR4oY5PIR1UN5jbQTjaCf4fWvcPhz+yL4U0HQ7VdZgOo&#10;6g0a+e6SyIC5AyfvdM14r+yJ4dXxj8ZPEviO+bzpbNknhZgGKsSykgnkcV9z8eYGY7SDgKO9TJ8p&#10;Fj4a/a4+B+jfCjRtL8TeH91s63qxtEGdscZByWPcelfRP7Mni+78XfCvTLq6JkuIooxuwBnK+wrz&#10;r9ve6H/CrNFtEO97rU/k3ck7Rz+Wa7n9k3R5tJ+EWmpIdkk8UePb5aaXMrjPMf25PGQXT7Lw/Blp&#10;bpkfaCPvbmXHr3rzi68Dt8Gfjd4avINv2S9gt4yEzncVjLdfc0fFSaX4sftPR6LHI3laZdFWXOQQ&#10;kwJ4OPWvTv20NKXQD4F1izOTHqKxPxjgBMc/hVJWGfTt/wCIbXTNDl1e4kEFpEgkZmIGATjqTivg&#10;+x8P3Hxf8TeNPG96dmmQfao7dZAckFSy8jA7V3n7SXxmuk+GHh3w3pu43Ot2pMzRyMrqARgDt1Xv&#10;XeReA7f4afs2G3kwby4sRJcNsAPmGFvTrQlYDy//AIJ5afJDr3jO9IxFPbQxrx3WR819A/tQeE38&#10;XfB3XbWIBruOHMJwTyWX09hXjX7AttL/AGXrEx+VJFA49pGr6z1PS01mxmsZfuTfIWIzjvmk11Ef&#10;Lf7A+r7fCWraTJnzob1zj6KK7z9rjx9b+EfhpeaSG3X2to1pBGrLlWypJIPPIPYV4r+yvfP8Pfit&#10;4i0W8kOxnnnJbPCnHOBntXNeKvGV3+0x+0JoljHAYtItLyMeWr7lXaMM2Gx12dhRYVj6K/Y7+G7+&#10;CPhytzPtWXUFjuH4II+XGOa96Ks3DHBqhpOmw6LpdvYW6hbeJAiqBgYHtVwszNnOSeM1lY0HydTn&#10;7qjJr4E+OVwvxE/aY0zw8EYx/aJIAT043HtX3dqVwYtNvpgchYWP0wDXwb8OpB4q/bGt5HyRDdTy&#10;Asc/MAeP1q4KzEz7t0m3+zabaW5GwRRKn5ACvl79ubxKFtfCWgQZaW5vmSbGCNpCFfevqnUtQttJ&#10;0+a6u5BHDChY5BPQE9vpX51/F74if8LY/aM02CBsabb6hbwwIpJBwVBbBxgnHpVpa3IsfcfwV0f+&#10;wvhro0BQowtkY9eeMcZqP4rfGXw98IbeC71pJXeTG1YNu7BJ9SPSuw0Oz/s/R7O2zhYogvzdF/Cs&#10;Txx8MfDvxI8ttb0u31FYwAvmxKwwP94GourjPnzxd+3X4XvtLvNM0bTL5r27Roo7ido1iRmGMk5P&#10;AzVb9l/4J3C+Lm+Imp6tp9/NLvdILGXeyb1HDEYHr2rqvi5+y74Btvh7rV9aabDpMlvbSzxzWtvG&#10;u1lGccLntj8a8q/YP8SapJ4kvtIE8lxpahyN7nAIVcDGap7FI+4trJ94jeR17YplOMm+NSw5yRTc&#10;ioGfPf7bPiptF+EVzYwhluLyWJTIcBdmTkfXIFY/7C3glNH+Hza+VAuL95Ij1zhJD6/Wsv8Ab6sr&#10;mXwTaS+Y4s/NjVgp/i3Pg/5Fdx+x14ssde+FlpZW6Lb3Nu8he3XPALkBumOcVWpJ7u8nGDkP60vm&#10;dAwOByTiua8Z+P8ARfBNnJc6rerbsgwsbKxBxj0B9a1l1u3bSUvwymCSNZAzA42n2oA+IPiFAvxO&#10;/avXT9rfZbWOCYbumV2Z6V9yaXYx6Pp1vaRoCgjCBV7AV8J/sy3knjr9orXdSudxMUMijncPlkAH&#10;X6V96qx27m+V1XauO9EndWHY+CP23NW/tz4habpSMruuLdVyMgmUjPHPGa+1vh34XtvB/gzS9LtQ&#10;vlpGGJX+8wBPX3r4D+LEM3jb9p2KBd58vU1Q7W4CicZ6/Wv0dhjS3jSIDbtULt9OMZpyu4pIR8t/&#10;t9eKV0XwLpWnEFv7ReWLjH8Ow161+zfo39j/AAn8P4wrSWcThfbaK+cv+CgmqLd+IvCGjEK3lwyz&#10;ZIOcltuf/Ha+s/h3ZrpfgfQbSP5hFp8alscj5RwKiTajYD5M/bBvDrnxa8LaKThYb2F2B6Yby6+x&#10;PCGmx6V4XsLOIAJHAqjHtXyH+2t4fuNF8SeH/GNlG0qR3cfmnIHCBTjPX+E16B8Of2yvCWpeGYf7&#10;SdLC6hjWNl3SNk9zwlXF8ysOx754u1i30Pw5qN7dfLDDbyOeQOQhPf6V8B/sc+HbjX/jFdazEQIL&#10;eYTPuB6Evj2rtvjl+05e/FKAeD/Bdp5sFyV8y9inZXOcqVwQvy4YZFe6/s4fAmH4O+HS07rc6pcr&#10;/pEjRKuFySo4Jz1x1p7BY5v9p79pI/Cs22i6TC02qahEzGQFCsYDYA5B9D2FebeGv2X/ABZ8WoU8&#10;QeL9cWNZvu2ixOrbe3Qr79qy/wBtr4e6xH440jXLK1N7aSRSb8FVWP5yccnPeuh0T9vqysNGt7Wf&#10;wwRcW6LEUjvMZ2jH9w9cUmwse8/Dv4B+GfhuY5rC0U3Qx+8Mrsc8/wAJJ9a4D9tn7QvwsZYhiNi/&#10;nEjtlMVk+Af2ifHHxT8cabbWXhSHR9HaVftEz3HmvsIPTDL6eh617h8Vvh9a/FDwbe6BdyCB7pPK&#10;im2Bip3Biwz34xU6hY8g/YPa3b4OSrCdrLeyllbqa+gtW1a30TSbrULk+XbwRtK5JA+UDPeviDwg&#10;nxO/Zh1G60vS9Gj1/TXZpAs8gjX5sc4Ent+tdJrfxG+Lvxtsf+EeHhy38O2V0DDLc20xZtrcHjze&#10;cY/WptrcLHnWrXR/aM/aYtbW0ObCOWZUduQsQ3Hkr7kd6++dUg/s3wbeRxptNvZOoXudsZ/nivI/&#10;2e/2Y9N+DSf2tPdNqGsOhDyzRKCm4AEAjJxx617dcRfbrWa3flZkILd8YxVhY/PX4KeH9O8Z/HzW&#10;01iDc0l3uELsVbndx29K+vpfgz4RaKRZNJ4zt2CVwT+tfOHjv4ReL/g/8YL3xr4atv7XtHuvtIgf&#10;bHxj7ud4/vHtXSTftHfE7Ws21r8P4ba6lHFxJeBgv0AcH9amSuFjyH4h6TH8Mv2itJsPC7MIZZLb&#10;dGjl8FnXOck1+gtvqQ07RIbrUW8opEpmdsKqn6nFfMfwd/Zt1TVvGC+N/HF5K+pK+6O1dVdRtKlT&#10;ksx7V798UtC1DxR4L1Gy013jurhcKin5T8wI7j09aHLSwrE3hT4qeG/F2qS6ZpOpwXV6haUqksbc&#10;LweAxPeutLHbk9a+W/2Xv2a9d+G/jK58Ra3NJFKySQJb4Xa2/adxwx9DX1FKxEWTjdnoKi+lihpa&#10;ioImLtUvNSAO20U2Ny1DKcURrQtAHyfdqGMHzKs7cr61FtweOKTAmY4Wmj7pqNgxHWnRNtX5jmi4&#10;COu5cYrE1ux8xBxW7H85NQ3lvvXBqraDPFfFfh/dHIAPnOcdfevOorh9IBhCHzG4r6B1jRxLuJ5P&#10;0rybxN4c8vzZl/1ijI4FYyjdWNYyPGvipMf+EfuGb5mOc/mK8v0FfM0UOFK/O3869h8aaPNf6RJE&#10;E82VuzY9RXjzNPoQ+w3MQgOd3B459hXVgZKm7Mxqal6HcsoJbIzW5byK0dclb61ayTGNZgz/AEP+&#10;FbdiWaMlXLn8q97mje1zmsy3fOFX1qKzuFY4IqvcXA6Hk1WjuhC2481UvddhGw7xrJnFXbW8i7fz&#10;rnH1ZJeNoFNS8P8AA1AHYyTQOoOcH60+LVVjXZnj8K49dQkBAOT+NT/amYZ70rAdBcXkchzkfnVW&#10;S8jX3rL3M69ahl3c/MaANux1iOO5X/EV1c3iSGOFCR/KvNY4W3bg3NWb69YW6DOTmi4HUat4lS4G&#10;FHT6Vyt1qrXDFB3NRDMsIOeaqw28nm5xmmBKUbls9KiTTXu5POz0qfkbl6kiprTdbrtZjg9qAIJm&#10;Dp5bcEcUab8spUVDcXCvI0YA3Z+93p1rJ9nk3N9KANKaTyW+bmoI5FmkPBp0zCdAwOaksIFzljzQ&#10;BDfH9xWJny5MitrU5AVwowM1iSjPfBoEzY026y4FdG8B8neBXLaSoVgTzXcw7ZrUDFNSsQcrcM6y&#10;ZqBZZGk4NaWqQGKXgZFUbcHzskcVnKV2Mt6X5i3CE+tdst1vsCucHFcXHJiZdp289q6Wzbbbncd3&#10;1qkBUtbd/tJbqKuSXixyKTxg1XfV4rViNoqtBeR6hIAAOtXcq56BoOuK1vsHoPSsLW4/O1DcrY4F&#10;SaLZtG33sD0rM8YNPYyCRCVGB0OKQXLklmiwBnbJxU2jxqLhGU8GuGi8S3Mp2Plh05Y12Phy88yN&#10;GIwR/hSFc0/GFiy+XIPQf1rm/JMqqRXSeJNSE9mF/iA6/nXP2LAQ8tzigRDO4hjA75rs/Cbb7PPu&#10;a4TUD8xIJ613Hgs7rLHua0QFi6Um8fPTNWbeYJHiob75bhsetVGkKHrxVgXHYySfLU8MbN1qpbzL&#10;1qf7cF4FFweo66k8tTVS1nHm026nMqnnFRQL371vHYy5Td3q0Yx1qskbNJ1zVRbwwkBufqavW90v&#10;DbQKsVi7DcPbnbgmrDMzjeaoteIzjnmrK3QdcYxVEk8V0zHH4Vb5XiqCKqncDUn2zHXmmBDfwtIw&#10;x2oil8qMjqQKdJdKe1VvM3Zx6UN6AYWtXbSRuAO1ZljGzKCa0tTUbG4qrakLEK55O4A8nlMBT2mZ&#10;mGKr3xG9SKsQrui3elQtDSOw/wA7ycEnrUn2iOSM7uaoSzbjgjOKhkZgvHFO4zW0+1tmbJFXRDBD&#10;ISFyKxLOZocNjirVxrCJEflANVYjlNCVbSRSWXB+tc7q5t0Ztv8AOs+419mlKr6eprKu76W4kx2P&#10;vUMOUW5IVtynr0q1bzP5PzfdqtHbllGeTVhgY7fbjnNIfKPGXbimzRsF5plvIwYZqW6k3JjOKCio&#10;WxUm0soxUW3jmpI3oASQMI+TSwttTNEzA1EZNq8HvQAsivJ0p8cO4KCeamtXV1Gavx2sbYIOD9KA&#10;K8cflr1qzayfNyeK0I9NjMfJz+FN+wxq3B/SnclotxyBocKOcVlNoomm3swHPvWpb7YxioLqTbgq&#10;e9X5i5S7bWQtbcYOak+0BVAJ6VltqjRx46/jVR7x5skcZ96u4cpuyXEbRnvXN6pGWuAR0p32xkwD&#10;n86cZlm6jJrJu7KSsLbwq1vg9avafOLYZUc1UjkVVC9+9aVvbo0fA5+lSMna8aTBbilimSZtveov&#10;LDgrUUcLW8mRzQBrLZMRkU+109vO3HtRDqYEZBQdKbb62AzKYxj1zQBrXG7yVA5zWTNoZaYSk4Oc&#10;45rc02RLtQT0FZXiDWfsM5RVBCnGc49KALFvbiNNp61MsIHB6VlaZrP2uQZQfnWpdXQii3EYoJ5i&#10;tPpsUzHkZqIq1mPkGcVRk8QKs2OwPqatQakl10ApMdyrfWMuooZOh+lc5N4dneZjkdfQ12/2lFjI&#10;6VBHcw+bltpGfSkVuc9BYyW0YDfyp3kuoL+tbd55TKSuPyqsoSSDBwPwoHynJ6gpaRjVeGAs1bN9&#10;phkmYqxqs1r9mGSaA5Sxp8Plxkmm6hdKF296WzmEkZGag1CNcA9TQQy1pqrIM5p+oKFXIqrbzeSq&#10;44+lPmmMzbRyKDMkswzg88Vfym3HeqtsuIz2prhlbO400XES6UqPaoYmGcU6WYyfJ39ai3eXzimU&#10;OEh8zip/LJYZNUoSXl6960bj93CHzzQBUvgY1DZ6VDw0Oc0XRa62gEgd6QwvHFgHNAFTO8laq3EB&#10;XntVmON1ckjFRyHzGIJz7UAWLFf3fJrQRQY+OlUrVdoq4uB3wPSgBS20YpsTfvKguJMchqu2Nk0y&#10;b6pK5EjRhh86LA+9io7zTZ/JG0ccdqsWsbwkVdmvCU2EceuaRJgpI1mwVxVu8kzZ7gflYVDqULXE&#10;qlT6Uy4LJZiFhyo60gKcEixOCAc1OszM2cHFV7e2MjcMTW3Z6eGXk0AUmhef5h0p1vAZPlIrahsg&#10;seBzWdJILeQ4GOaAIpI/JWqnmF2zV+dhNHwMVXjtwvBqoxu7ikSQwFuc8VsWcKLG3POKzY+Bwavx&#10;ttiOK6mQiC4jB3c96pLbjOc1YklzkHjmmSHaOKzcRg0fy1TuE24qdZi3Worhd2MVVgJ45tsOPao9&#10;xdeTxSbf3eB1xT/sp8nIJFFjNyGx2yvGxHrVRLcibg96nilaHcDyM021lPnfdzk0WFzGosSxx8nm&#10;hm/cnHTNLefLBuPyn0qh9s/dkYphzFC4b95U32hpECVEPmc5XNSKpRhxQUpFmHO3Ye9VZbfyJSvt&#10;mpvtHlnOMVDNcG4fI4PSgfMNj+9V60b98q+1UVbyzyOas2r7p1PSgrmL90u2RfqK6fSs/ZIvpXMz&#10;/Oyc9xXT6WwS2jB54qJFkV8xSTdTJLnbFmq+tXBil3dR0x+dRjzLqEcbfpWFuYC7Y3sYbDKc1NfX&#10;SbcBeDVO10892OauyWiSQn5uRx0qnGxqcrf+U7jjnPHNNRii4p2o2pjlJDZqDnywc1AEbMS2aUP2&#10;pyrmh0wOmKAGxruY0x2+fFOVmWmy+uOaAFZd2KvW/wC7hweapE4UGnxzHoTmoluBowsVcCtnhoxm&#10;sG3m+ccZrUiuizYxxXRHYC9bptWmTZqSGUMvSopZFDYNNSsc5J5ZaFj7V4F+0FOVtQns3/oYr3e9&#10;uvs9nKynohNfOHxv1JrqD5lycHqf9oVhUZtTfQ8Kjz9j/E1lucZNaCufsR7day8nacnNedUOhokj&#10;bzKd5e2mRH8KkDetYkpWF2/KT7VEp3VIz/KRUK/LUy7GhY2fIahVeTUsbZQ5pp+9xWcdBgyblzVp&#10;P+Pc/WmxxiRcAYNSyKI48UyinJNtUiorWMvNUyxCVjxVq3t/LOcCgBrQ9aYPlq3IvfpVK4mCk4FA&#10;Fa8uNlMt5fMzTblfMpbdQme1AFtfuigqzdKi3e9TQzfN0zTTAmghbPNWWtyq02G4XuKfJchhwal6&#10;gUp+9VqsyNmo2j4GKLARU+G3JNKihfvc1egh3KrDiiwEZt/LxmlUbatXMfTBqDbjrRYClJH5vIqD&#10;c24A1eZQinFU/vNmkUSrMYxSCWWT7x4pMBgKc1JJmkUSJbrtY55qxpt5JZzEA8ZqirMvIJp1rN5l&#10;yQf89a6KbIkj3n4e3j31rhufmP8AMV3qw/Y18w9OtcL8NbYw6UZSP4m/pXYXmoC4sWUdQCK9CDsZ&#10;s0hqkUsHXn6io44/MbK1zmmq7MQXOPSups9ka9cn6V2xloc0lcj+0G2Z2bogya8j+LGvJqUbwDOA&#10;w9OxNeq6xMkNvMcg7lNeC+PZ1a6cDj5v6muGrIEcJJH9n+WpFUtGuKWSM3DZzU8aiGMA1xOVzosQ&#10;MNwwOtOjsZJf4qlSMM3HFWI8wnrWTGV109lPzEGp/sK45NWBgrktUC3BLY6ipGQ+SIxxUfk7iSav&#10;YQ9eagkdYzgc0AQeXtqB6naZT1OKqTS7sY4+lBHMSdhRUcbnbzTdxY9aCXqTL900UKfmx2qXaPSg&#10;D7gufDOmxwCRUjwfZay10vS1mxhB+C1wFt4wmkPkMTgfStKy8u+k8xpcH616pB0uqeHbYnKsu32I&#10;rIk0m3sYWLAfpUs0xj4V/lHU0l5H9qsyFO44oE3Yp6TbwXEzEDOD6CteSYrlMkLWDpavpquzjAyT&#10;V2HWoLhjn+YoYlIdLuydpzTYWa3fLZyasw39paqXk5H1FVpPEVk7nH8xWHMamvb3Mgj39qjltWv1&#10;L87e+Kowaol0MIDtp0PiKO3ultycE+4p3uBV1ScaPDsWGVh1yqZrl5PEEbSElcP2DDn+deu6fqUE&#10;1mysok3fxZFee+KPBLXV3NdwMoHXbzQBzl5dveLg/drOuLeHbg8t+FSXGn3kCuCOB7H/AArNVmRi&#10;JDzSiBcsrhoZAoJxmodRZjN5h6UtrIu8euaW+/e8CtQILMmR2GM8UpyrMD1q/pNmdxz6VBex+Xcl&#10;fegRHv4XjmuM+KgH9m2rFSSJeoHtXYyfKVrE8cWpvtBK8Dy2DVhio3pNm9GXvHMeFfljBP1FesaB&#10;IPJj+grx3wo3YtnGK9b0Bv3Mf0r4D7TPc6I67eNvSoGYZAp8fzLQy96AEj61aRttVY+pqzQASHdz&#10;VeT71WKryfeoAYzVGwLU9utIOTTAakZqUKcU5VpzDbVAMVaWhelFJgI1IvUUrURfeWpAtRqduajm&#10;U8mrUS/LUUy/KTQBR5ANNHzUM3NCdapASRn5sVoRE7DgE8VQVxgqe3NdL4Q8F6r45kMGnYx0JKk/&#10;yFPfQDBvGMa7ifw71Sa4O3uK7Hxh8IPEHhW18+WEyjODtjf+orzWTUzbSGK5Bj29QeKr2fJuHMbc&#10;bM/vmpl4Ug1DpbJcqCrDaelWbhQ6kKw4pX5tgvcrKu5mP865y+WZbpiOFz71rNqsccxiAJYdSDUN&#10;/q9n5ZEhwcc8j/GgCrZMkzfNwPetbzrKOLqu7tnFV/h14Jv/AIpeJF0zS42ijC7jJIrEdcdhX01o&#10;v7EL2dxbz3+pW8hXkqokH9a6I0WzOVVI8D8HfD/VvF2rQmC0c2/mKcujYIyPY1+iHhLQ4fDfhu2s&#10;gIY3GM7cA9BWdofhiHw1ptvYW6qghQJu9cD3rx3wz8fovEnxUuPBtvp85liVna5Zxs4OMcCvRpUe&#10;VNnDUrczsfQTAGTaHXrjrQWC9/yrM/sWYZ8yVFHsc183/E79pyH4e/ENfDCafNdzPcCEPHIuASwG&#10;cYJ710x1MJaH1EJEZsBgffPFLJcQwlVLq5Y4+Qg4+tZMejvcQRySyBGZFZh+Ga+XvGf7Sc/hr42v&#10;4f8AMEWk2lwYrtz5ZyvsSOPzp2GfWJuImfAYfmKSS8gVtobdxyVwQK+SLz4kfEH4yXU0vgaw+xaV&#10;CTF514ud7L1IIjbj8a4zwH+0n4h8F+Nk0XxpA6Lv2PhVjK4z83KqcHHFHLzEtn3Ot5EV3Z2jHOcD&#10;FL/a1svy5JOOoxXyRqnxQ8XfHjUrjT/h7Ztp1taHbNe34BRiemMI2Pzry7xN46+JH7Pviy1tvEd5&#10;FfwzbZmW2iUfLnB+8go9mxXP0GTUYdu8khfU01tat1wA45OOo/Pr0qro62uraTY3yqyLcwRzCNuv&#10;zKG/rXBfHT4qaV8G/CFzqsima6dR5FvGy7yScZwe34U+Us799cgUjc23noSM/XrUb+IoGJEfJ/z7&#10;18ZaF4K+Jv7RcEmsw6rDoWmO+2OO6tyXOOcjCjI59azvGnwb+JXwLs/+Ehi8RW+p2sDebKI7c7gF&#10;wehBAo5QPtttcC/eBz2FKNaZuiMfwry/9mX4w23xj8LySywtFqtmyxXDSFQHcrnKgdse1e0LHGqH&#10;jLA9qOUDDOrSK2SjfkaJNelWMyY8uNfvM+QB7k1tMqN/DXzr+294g/sn4Qz2VsHiu7qeEeYp42bj&#10;kUcoHtP/AAlVvv2/a7d2xn5ZQR/Ooj40s9xR9Ts4mBwQ9wox+tfHnws/Y/fx14LtdYudXktnmJ+R&#10;vNyBx6OK0PH37Hdn4I8G6hq76yZngjLouZAeo65f3o5QPrS38QJfyMtrewXbDnEMof8Aka0Fe+O0&#10;dAfUmvk79gPQ7hZdf1SQyMkFz5Kq+fmynUZ7V9f6xrMWi6fdXt0QsMEbSN07Anv9KOUDMvriSzy0&#10;sojj/wCezNhP++ulcDrXxy8K6LM8dz4hsWaM7WWK8iYg+hG/ivmfxRrXiH9q74o32l6LefYvDsLL&#10;H865IXGCxKDoSPWvQPHH7MPhD4Y/CXV9duUNzeWNqGLiWQZbIBOC+KOUOY9o8HfFHQ/HupS2Oh6l&#10;HeTxxiRxHMjgKf8AdY1102k3EikNKUwcfM2M18hfsB6Oo17XdWjGUkiZFXuB5le7/tPfFU/Dn4f3&#10;c0YZbu4DQxfdBLDByAetHKF7nPfFD9pfwt8LbxtNa4m1DUBkFbXZKFIOMHDgiuN8AftnaR4h1tbD&#10;XIJ7COQgJJ5YRck4GS0lUf2Z/wBnG01nT08a+Itt1LqLfaooVLhwG55GQOte4fFz4T+G/FPgnUEu&#10;7RIPs8Ek6S7ioBVCQMgjmjlA5S7+OVpefEy08KaT5d7HcOVFwh3+vdWx29K9ij8L+Yys8zBSmSFb&#10;/wCtXwr+xV4fjvvijfzwHfFp4jeJmycgkj1r9AWdUViwHT7xbFZVKMYvcOY+Wv2lvjrd/CO6tLDS&#10;LO3ubskFhIrH5Suf4WBrd/ZR+KFx8bdI119VtIILu0kTasIboR/tEmvHdI/4vP8AtA+IgD51rZ6b&#10;PHtxu+YAoD8vuK1/2Nc+Cfix4y8P5Ib93Dtxj5gT2PNbKhDl1Ycx9mSeHbSK3Z8onl/MTKQOnXtX&#10;wN8T/wBq3xHH4mvk0RRHpcchiV1MincpIP3Wx2r6M/a1+NCfDvwyNEtQ0mrakgEZUrgI2VIwcnPP&#10;pXzT8WPhd/wrv4UaLZTgNfX8hdpAGAG8KwznvzVU6MO4cx9ofA3Vrjxl8KvDWs6l5f2i9s1ldlJP&#10;UnrnPNcD+0n+0NZfB+4g0TTrNb3WLqHzI90e4LkkD7rAg9O1d3+zvpraT8FfB9mzK/k2KIxHfk81&#10;8dftYeH9X8O/HTTtfubO4u7BTbSmaCFmUIrgsM4xnApJIOY2NF+HPx8+IkK6nFrP2KKY5Ed9e3ER&#10;Uew2muV8XWvxS+EvjfRNH8Q+JPtEuoAzRLY38sq7QSMNkDBzX1VY/th/D290/wC0LcXNuir/AKuQ&#10;RBuPT95XzprPjSx+PX7RehXOnGQWUMhWP7QoX5SSf4SavlQm7n234PtxJ4dsHuGaSVolZmbk52it&#10;wxwKuEjH4ioLGEW9nBF/cjVfyFWF+8PrXNJ2NFsLb28bEMyDaDjpzXwF+154j1DWvj9Y6JYXl1a2&#10;ckEECiByuHZsZIBx1Nffc1yLUSyPwPvCvgPwvH/ws79rLyiMiFGlG7/pm4Pat4WsZHb2f7Euuzwx&#10;GXxbqKswBdRe/KPp+7rzv4/fAib4K+FjfQ+IdTvLl7iNQstwGGCSDjCg9q/QmY43r07V8Z/tneIB&#10;rHxA8H+HIskeURL0ILBz+NCtcR9B/s62smn/AArsDI7zXDkvulOTggGvM/2qP2irn4exHQtFZjq0&#10;qA7kJyMgEYKsD+le4eD4R4f8HWox/qbTzD9AgNfGPhTS0+L37VeuXtyD9mtbpWWNs/dwQBxVaBc1&#10;vhr+yr4m+J9ifEPjHxFqdnFfYmWG2uW3YYZGVkQ/zrk/jn8GPEX7Oos9f0bxDfvYtKIlxdNvzjPz&#10;BVAxx61+gVvGlvHbxLnEaBRgcAAYr51/bsmWP4MwxhlLvqEe08c4ByKi6Gehfs1+OJviB8H9D1W7&#10;kMl6YykrFiSzKcc5JNcD+2V8XLnwj4Tj8O6ROyaxqaKyNCxEkahiGHynIPHpWh+xLbtD8EtNkZSi&#10;ySSkMen36+d3uH8fftnPa3eXRNUlji3fdCgHjiqVgPUPgX+ybZavpCax4xkkv7u6TcFmIkA7j76Z&#10;HWuD/ac+EL/ByaPWPDLSWthMxWWOE7F4UHooA6n1r7ut4xb28UKD5Ywq4HtXgH7bWsW1p8Nfs8vy&#10;ySmQIhIz0WndAeRfsCQm58Qatdl3IYvv/wB4qDX0h+0l8TpPhb8N7jUIXVbm4b7LHliCNykEjBBy&#10;K84/YZ8Cy+HfANxq0yj/AImjrcR8EfKUx3+nauF/b+1L7dNoOjluI7kSfmgxQpKUwKn7I3wxT4oX&#10;2s+KPFiNqyrKn2dr4eaSSMlvmB/Q19Z6p8NPC99pclo2hWDxiIrta2TC8duK579nHRU0X4N+FwgG&#10;+SzRpMdzyK9D1K5Wysbqdz8ixtJ+AGamUlzNDTsfAH7OJm8GftJXWk2MrC0eGYFXbA+8OOMDivqv&#10;9p3VjoPwp1kRymN54SpbdjkFTxXzD+zJp7eNP2ktV1CI/wCjW1vNIT7l+On0r2r9uiYr8MLPquWk&#10;DfXC01FMfMfPn7InwXPxJ8VXmqanF5ui2krb1kGTJJgMpwVII981+glv4d0y0t/LhsLeKJR/q1iU&#10;D6YxXjv7GtvBb/CHS2gx5ksKPIffbXukkihS5GIwMk/TrUymrigfB37d2mWvhXxp4a1TS7WKzu5Y&#10;5DJ5CBBu3dcjmvsr4ezNc+D9HkkJkLWsZJbnnaK+Qf2hLyP4wfHrRPD+l/voNPkeG4P3gMk/3ckf&#10;jX2Lptr/AGH4XghA+SG3wfwX/wCtRJJpEdT89fjk0nxC+OsOlxud9xcQ24YH5gM4OOvavvf4YfDv&#10;TPhv4TstMsYU86GNVlk2LulYd2IAzXwt8E0tvFP7TVvqEtwkX2W93RrIQN7ZcYHNfo35YVmLkF85&#10;JX1obsUfLH7e8aSfDOCUxLHcNcw52jkAM1el/s3My/CzT2fKnDfM/HHFfOP7bHjMeMfiFo3hTS5f&#10;NSNIhK2QwLs/A4ye9fW/hfQT4X+HqWD4Lx2rE7c8fJ71UgPkP4waofi1+0vpfhjzpZNPspZIJIs5&#10;RwCTkjkE8+lfbfhrQbPRNGtbG0hjtoo4+fKULuOPYda+BvgpIsn7YUzSNnM84/HaK/QiS6jtYWml&#10;IjhVCxBIyAO9KTskB8rft6z2lr4N0lVt4JLuWWRDIyjzB8q4IPrXov7ImhpofwV0KQBme8t45XMg&#10;5zjHpXyt+1B8RIfiJ8ZrTRrJ99lb3sECtlSGJKqSMf4195/D/Rf+Ea8F6VpWBi3hVMjPb60SloBw&#10;37TXjL/hCvhXqF4LgwvN+4XD4B3Kw9RXAfsS+C7aP4fw+Iri3jlvtQLs1xIoL8McYJGf1rhf27vG&#10;SX+u6F4OgYXCTLHM6oQcP5hA6c96+kPgD4fPhz4R+HLGRdksdvkrzwSfelEDgv2174WfwP1GAStm&#10;aSLjPX5jVH9hzw7/AGX8I4rxlKTzzzKdwwSA/HauY/by1B7jQdP0aH/XSuh9uGavfPg34fPh/wAA&#10;aXbllctEG+TtkAmrkB8Xftya9d33xSXSmlk+xwqmYwx4JQZwOlfb3wv0eHQfh94esYY1iEdhEAY1&#10;ABG0HP15r4W/bQ0u80L4xS6qI2aCTYUYqcH5B3IxX2b8OPi14Z8ReCdIuBrVjAfskXmRzXUSmNgo&#10;BB+alLYDsvE0gj8L6izny1WCRvR+FOc+1fF37KscmpfHzxZdwxn7MJVfzMdRlu/Su/8A2nv2kdLt&#10;/C//AAjnhu6XVNVvZRDutXjkVEZSGBwWJzkDpXU/si/DF/A3w7tb7UImS/vlMjoysrKCxIBB/wAK&#10;cf4YHnv7empXEmm6bpEDblmKvsBOWIZuwr6I+EeiW+g/D/SraCPySIlk+RQCSQCc18+/t4eFbybQ&#10;9P8AEVsu+OyCxvtBJXLsee351p/B/wDbG8JyeFobHV1urS8togM/uyrAcdSy+npWdrxA+pFUyyA7&#10;8O555qDUW8mznlB2eXGx9OgJr54b9ryx8V+JrDQvB+kahfPM5Se4ZF2JwSD8u7jj2r3vVIJdS8O3&#10;0edtxNaOvT+IoRj86jlYH5y/Cf4ar8bfjfrGnXF9cWcEMcs7TWrgH7/TJBFfSOqfsReGptJkWDVd&#10;Ue4VMLIzR7yc+yV88fs7fEGw+B3xc1h/E9tdRC5jMG5UCkHf8pIYjivqjxp+2N4J8K6fHcW5m1aa&#10;VSwgtZIiw9jhjg/hXQ9gPm74F+Mtb+F/xquvC9zqV3eQwzvbSpJKzoDuVRt5Hb2r9DYzuUHn8a+D&#10;/wBnf4Wa18Svilf+PdQtnsbKW4edFnjdWYMQ4xwARjvX3lx26VhIaDPpwe1cz8SNQXTfBWrzB9gN&#10;tIAc4/gaunB2nd6V45+1TrX9i/Cq/IOGkOwcjurCnEZ8Z/s8/Ai8+MGoa1cf2pc6esI3LJby7GJ3&#10;MMZKn0rV1/SdW/ZX+I1ld6hFDq9nc5ZZLstK+FJHoozzX0T+xL4Uk0T4WxXFwhWa4ll+bBHG8kda&#10;rftveBb3xR4N0y6sYmnuLRpCUjjZ2IO3sK0exJ7z4I16z8TeG7DUrRv3MkeQFxtyeSOCe9bu71GD&#10;Xzn+wzf3jfCm50zULO6tZLK+kUNcxlN275uMivo0x1mNDN/UYBU9d3SvhD9sJo7j9pDw/Hd/6iOG&#10;2CnscuDxmvvNF+brhe+a+Yf2rf2ddV+Jl9YeItDnijvtPh8vy5FclwGLZGM+3aqp7kyPoPwb5Ufh&#10;fS44cGIwqNy9h71zPx78YR+CfhXreoebseNFWJg2PmLDHce9fMfhD46fE74eaLD4en8G6zfyWi+U&#10;lxBYsUJ7HPlcinTfDL4kftKavbzeJAmjaNndJDdRvHIRyQMBF5yfWqasA/8AYO8Kyatf634rniK7&#10;bqSBHdcFtwBJGRyPxpf29F8vVtAZvmjM+AT04VelfV/w48DWHw78K2+jadG0cUZLbWzkk9TyScVy&#10;vx6+Ctr8ZvCpszNHb6lArtaySFsI5AGSARngVCdxmn8BZoZ/g74VCPGWWxjU7WHBx3rP+PnxBs/A&#10;nw/1CWa5WG5mRoo0LgMdysM4yDjNfOnhP4G/G74bxfYtE1bSWswflZ89hgHmI4/OtfQf2SvFnjLx&#10;ImtePdbtbto2GILdHAwCCMY2+/aqAn/Yt+Hz3UeoeNtQjy9+cxSEZbKuwyMj0PrXpH7ZGpjS/gTq&#10;m1m3yyxRle+CT/hXsHhvQ7Tw3olppFpGY7a2XCHBwPzrz39oj4N33xm8JjSbTUYdP+ZHZ5ULbsEn&#10;oCPWp5gPJf2E/CdvH4FudVlgime5kaPzCoZuJD3xX1LJotiyxloYhhjkBFx/KuT+D/w5X4VeBrLw&#10;6kyziFnkaVVIVixyepNdbfxtdWUlsreVvGEYjIz3o5gPh/8AZpsV1z9qDX9WVI/LjuLtRsHuK+yP&#10;H+nnWfBuq28aBw1vLtUjnOxq89+Df7Pdr8Jdcv8AUUuluJbqZ5SVVgPm69WNexKhVNpGEzkE9DRz&#10;Afn1+zT8S7T4QfFzXtL1stZxXTJCPMwoGCzc7iK+2dT+LHhHR9Ne8k8QaZJHs3bY7yJnHGeBurkv&#10;id+zP4U+J19LeXsIhu5DuaQSuMnAHQMPSuBsf2G/ClncrJLNJMin7oaX+fmVTkpAeIJ4o1b9qj43&#10;QxLHNJommukyAhjFgMqsf4lyQK+8LeGy8F+H40VUhtrWMKGAAVcdz0AqHwn4L0fwTYraaTZi2jAw&#10;XyWz+daWq6Ra+ILCewvUMltMu103FS4zngjntRzaWA+M/wBknQ5PFHxP8S+I7qJXf7ZOBKwyTkgj&#10;BI/rXp37bukzal8Hbe4gCCe11GOVexwAxP8AIV7X4V8E6P4Jtmh0q1a3ikbcwLM3PTqTWprGiWut&#10;2bWt7Gs1u3O3OOanmA+HP2MPBr/EzxNqWv69E08GkLGtotwu4BjuzjcDxgjoa+mv2jF8v4T6koGA&#10;BgAemxuBXf6D4csPDtrJa6fbfZ43xnknpWhdWsd1btHPGJIyMFSKOYD5e/YJhlj8CXjTRtGSz43K&#10;QT+8b1r6o2s0b5B6Z464qtp+nQ6ZarHaokUJPKgVwPxr+NGm/Bnw+t/dhpbubcLeFGUHjGc7u3Pp&#10;SuB8TftcWt54T+Plz/ZMkkL3lnCuLckE7lAI4r6o/Zd+B9t8NfB8d9eRRnVrzLPIyjeBksvJUHvX&#10;k/7PPw/ufjb4uuviNrpD28crQ28TKQWKkEEEYBwRivstsfKoG84wWXotaPYBingZ696d2zSqh79a&#10;cy/LmsiivNCstvPD/BKhU/iOa+Cvj18HfGnw/wDiJP4t8LWVxc7p2mi/s2OV5BuJHIReOPevvqlR&#10;QxIHGeu7vT2Ez4Q8HeD/AIt/Hi6tl1241LRdGhYLNHePPAz4IJwrqQQQTW7H+zNq2jfH/RLuwtIf&#10;+Ed06aA+cwYSPtXknCbetfa3yr8n5Y5qMSFWKkHd644p8wjmvidompeIvAutWGi3TWepSw7YJY5C&#10;hDblPUAkcZr4qX4h/G34U3EulT6Vqmuqr+Yk6w3U689twxX30ZCy88j2pjfvODtA9G4qOoHwK0nx&#10;n+P17HY31rqWjaXO4WaOZbmGMIThuGBHbvX1n8F/g7p3wf8ADsVlaKs12yhpp5ApYtgA8gDjivQW&#10;C7gBlcenSnfhir6DQ9m3deD7UDmmr1qVVqbDOW+JXw9074m+D7zQtRT93cbf3gClkwc5GQf5V8g3&#10;n7FfxF8NavM/hHX7e2sm4Hm38kbEdTkJHivunGKRvu0rknyp8PP2QbuHUE1Txvq82qXuAWtxcCeH&#10;dyP40z6V9F6v4ch1Xw5Lo6yyW0LRCFWhIDKARjHHtWw3zNT1Wi9xo8i+D/7OOifB/W7/AFXT7u6u&#10;7m8Qo32rYQPmJ42qK9jhXIyeW24/GmbakX5VpjPM9P8A2fPC2n+MJvEYtxJqEshlLvGh5JB67c9R&#10;616awMmGJ2v329MDpQtLSuScR4u+D3hjx1rNvqesaZb3V1ApRJJIUdgCSepB9a6/7GI7eOGMCOON&#10;QqheOAOBVikLYo3GjH1Pw3Y61C8Oo20V5Cw/1UyB1Bx1wRXE3X7PHgC4nSZ/CmkyyN/rDJZx/pxX&#10;pLNTN5prQZz3hv4aeGfCKBdK0Wxthyfkt0Xk/QV0rKdxbO/cMfP2x6URnK06lzARTWdvdxhbm3iu&#10;FxzHIoZc/jWX/wAIT4daQu2h6fluSRbp17dq2aYzYNHMBBDY2lmo8izggboWjQAge1PXhlBG5Q2c&#10;t1HFBako5gCSFJn3sob6gVIsMa4ZY1V/7qqAKE+7Tl60cwDy3GQOf7v8NBAkYZJQAfwUlFHMAgjV&#10;t29QxPABGRimNbRbyfJjXjqqipV60PRzAQ7NwC4VF/2eppy5Q8HI7A9KWhetQArMV46jOcnqKavz&#10;fe5qQLuo8ugBmFXpS7qdsFGwUAN27hSKMcVJjApn8VAEtNxS0UmAlQSe1WKjkXipAit2y2BU0gOB&#10;UFuMPVmToK1WwGZeQKynIzXD69pIZX+UHj0r0GSPctZF9Z7lPFYydkNHh2t6KFk+VAPwri9a8I2u&#10;sOFubeNhj7xUZ/UV7zqmi+Y3T+dc3eeGyzH5P51yOTTujRRueHp8LdAjmAWzjJY43eWuR+lcT8RP&#10;Ca+CZkuraM+RJnOwdMH2A9a+kx4XZZDjH61y3xi0iPT/AIe3XmrukYfKfxWqpV5+1SZUqWh81GUS&#10;BTncWGaqzsVBz0qro6usW1jltzfzqe6Y8Ka+vTukzgkrMrM2ehIrQ04jb15rKl+XNWbORgvXvVkm&#10;/GAeTikkkC9Ky2lfGRTY5mY80AaMl9tqo2pEkjJqlc3GDiqsjnhqTA1o79y3fFaDL5yL7etYun3K&#10;lhmtN596fLSAsL8sgH8NWbq5SGH5eDWYtyFAB61U1C6Krz0qgNG0uPPuh7daNcuNrYU4+lQaTKgB&#10;bviqesTjzCeooALeYecHart1IJIRjrmsu1/0gACtOS3KRrmgC7panyTnmtOG23dKpaSwSI5rZt5F&#10;9KAMfU4fLj5rA2+ZIRXUaxHvj4rmVtzHIx96BMvWe1GC55zXVpMY4VwcDNcpbWjMwYV0kzeXbp9a&#10;kklvV82IN3xWFMzLkDitGa5/d4qhIuVzUdQG27N5iuTxmulhuA1mMGuRdz90VatZpI4ypORWoEeq&#10;yv5xwak0WRobmMAnqKhuV3HJqxpK/wCkofcUAd/b3jpbhs4IFZfiDVGu7Uq/XHf8amWbZCPSsnV7&#10;GSeEyqfloAwLJRJMVPXNdXo862uEJOfauVt4GhYue3NaVjdb5xigDqdQzJHnORisZmMeeoFWBfhm&#10;2GoLy4VlIHWgCBplfjPPvXf+Bz/oZOeMmvMJo2boa7/wPcCHT2ye5q0BvXzCS6fHrVGYblbmmzXY&#10;kunx60sS72we5rXoAQKFjIPWomzuPNWJY1jbGetMMeKkBVPy471PCvymqpPNWYWraOxDAw7pMGtS&#10;OxYxDA7VRWRVlGRXRWd9EijI7VZJzV1C9vJluntTo70jjJq/q1zHdNhaz47NuTS5iC2lw20HJ5p/&#10;nepNQLhflNJKpIo5gLDTBttWVkXy/fFYrMVqL7ad2KTYDtUcKjVkxyMy4Wrt1NvU5qK2xUgV5ye/&#10;pWjYMGtGHfFVL5Ny4HrUMN39nUqaktD7hWVjiq6yNuwasC8STrT/AN3IOlIdi3Gy/ZWGOcVm3kP+&#10;jM56VJbyCCUBumafqWb6PyouM0cwWONmhZ5iyUpjO3cOorstN8Iybcvjn2NUta0M2e5eP1oCxg2c&#10;kkkqqMmrN+JFwCCPzqbSLfybpSxGK1tYaNIw9AWOa3OAKer/AN7mkEgnmKr61LJbmNcmgLDDzUW7&#10;DU/zRjFRMpkbigLDLhmXJqDezetTyfJ1qWO4j2YxzQFipFJIjdTirEd1KJOrU/zo60tOjjnYGgLF&#10;b7dccAM35mnLdyggMxyfc1sSWkfllvSsm6lTOAORS6hYvRzSOow3b1qC4uHXgkmqdvNtOSeKvxyx&#10;SMM1p0CwyPcwBY1MWG0bTzUrW6uo2mqNxbvHyKtbBYsbfMHSof8AVtTrZZWPPStO3t49uZKxCxTt&#10;5l4yCfwrajuB5eFUg/SqxtfMbNuuf1qb/SLdT5kZAHXj/wCtQFiWP5ck96s2bLJJtYZ/CsObVwrY&#10;xWjo+qIZgxH8qAsWLyMRk4GAKzZptsiir+oX6NKQKzWImkGKAsdf4dkjOnkk8/NXK+Ipmk1CVRyu&#10;a6PRYU+wnJ+bmua1qZI7yRR97NAEel+bBKG7V0N6zSaeWPXB/rWPprGQL/ntW5qUhjsGGP8AODQZ&#10;nCzq6tIxz14rf8MW7zLn/PQVkNJuYgjiuq8LXUcEfI/zgUmNFbVLOZd7AkDHY+1cnLJMsz7Xbg+t&#10;ejahfQzWMxHBwf5V5kZt19OwbgNSNonS6GZbplRtx47/AErR1jT5bdV2dzVbw3cch89v6Vb17XvJ&#10;jXCljn29KDQpxn7PF+9+9VM+XdSbT0zVC6vpbxTKQQPSn6feJ5gBUk0CL81olrH8vQ9KpXUe6H3x&#10;VvUZx5aHHeqVxchrUgdcUGMim7dADg1NbrI2TkVAIy3NW7Ftuc+lBmO+0ujBcVaV9yZNVJLhAx9a&#10;kSTzhgU0Wh8m0rx96oeMEHrSTRNb5Y9KpPMZG4pjsXFIjP8AhUjyNMuOcVUjk9avWsi7cEc0BYS3&#10;UR/ep00n93pUdxcKrYHFNWcMtAWK8zt82fSoIYwzbu9W5F3IWqtD3HvQFidfQU5lOcGprdQq5NSu&#10;6N0FAWIYoFJBNdDp7Rxw4OKyII9zAVK6leAa0jsSzbjmj8wehNXzZLNHuAB+nWuOMxhkyT93mtjS&#10;/FUUciq2ePcelQ9yS1c2L22XMZK/Squ2O7jYFTuIx0rqrHxJZ6hH5b8c9ciq2qW1smXgIPfr/wDX&#10;pAczaWP2dmyMLV3YQvy064je4X5eCKijma2PzigCVZTGvzZrB1B90xx0zWlfXytwOtUobUzNk80A&#10;LCf3YNIZNzcUlw3kjbUEUwVjmtYCkXIVdmGOlbVvFmM7qzLG5TcAa1kbzBha3ZCM3U4/Lxt/SoYf&#10;mj+YVpXUJjUbulRiPfGcDtSKM+SMdqZGp5yK0BDtHNKuxQaCZFCOFlznpVllZY8UrMM0s/GBQRa5&#10;mXEipkd806zVpJF2DkHNVdQVftC5NXYbhbRlxyaA5TbutPe6tSdvQVyuoq0MyoOOK7zTtfhe1aN1&#10;5Ix1HvXNeIPLe4Dr0/8Ar0BymT8w2jv1qWObc2DUbNumFSQr+8oC1iSTDc44pFhCxk1IVptwdqge&#10;vFAisF3SA+9X4YcMuMdKzypVxWjbk5X6UFIsMpDL9a6DTG+WMGucmb5h9a39KQmOM+1RLY2Mzxzc&#10;fY7PzF67h0/Gt3weVurASTDrkDNYfi6PzrcRn+8D/OtLT7xY7JIkHIrKAFu+dUvJAh4B7VTVmk3H&#10;JrON/wDZ76VpOhNaFhMksmfXmqkaHP6p5omwBwTjvUBjcRiuj1Mop6f5xVJtjQjjtWQWMqFsDmpw&#10;N7D61J9nAqFm2sPrQFiSSMLVOcjjFWpH3VUuFJ5FAWHL8y8U+NR6UlhCZMir5sSoFRILDI8rjFW7&#10;VvmOfShYRGAD6UyNT5lbx2A17PB4pt0qlgaWz606QbnxSMBJIUltHyM/Ka+d/jxbpbwAAYJDf+hi&#10;voqNtysvtXiH7QWkltPWT/ZPr/fWsqmxrDc+XBKPL2E881RkHbvTo4mWQ5PehiFY5rz5nXLYYnAp&#10;c09WGKikf5qxJHL94fWpGWq6sSwFWAu3rUSGhEbaMGpoxuYHtTNw2n1qv5xWTj1qSjbt1AbPaql+&#10;W5x6UtndbeDU1xMrAn2oKM6xuAj/ADVofbFxwaxrr5pTt9aareX1NAGpJdbs81X+8xPWqfnbzgVc&#10;tWGBmgBNu3rTGqwy1XmXpQA0c1NHhulVlU1Ij7aALDfKOtEWMnOTUAk3Zp8bUAWNpz1qcRnjNV1b&#10;5qs7vloAq3akdK1YpEWzA74/pVIR+bTTG8Z2mgCUzFqik3djUbqwYAU/y3IoAi80Lw1NbHbvUxsW&#10;bmojCYwc1A0NT5Dk05qYnzNint0q1sa3Iudw5pscbLcErT0UNImfWpGzDNkc1dPcxbPc/AGpGTTR&#10;CWAyW7/StnUrxNP3B3HPoa8R0vxNNpTr1259vWmeJ/El3qEZkjJAx6D29q6FMTPW/wDhIEikBWUY&#10;/wB7/wCvWta+NLSK0ctIu7B7j/GvnmxvLkxB5HqQhrjrJitHV5TK1zvfEnxCmudRlhikYqWIG0nH&#10;864jVLi4vbg72znnkn1NRW1oIZgQcnPNT3Ebs+4VzSqXHykDxtCuf5VE0hYDg1pm3LQ5NV12x8Gs&#10;OY1K8bMvPNSLCzdWNXN0e3pUfmKrA470XuBGtnN1GSPxpk0Msf3UbP0NbNvrEMMYGMkDnpUv/CSW&#10;q9UP5imBhHzVHKH8jUO52Y5U/lXRL4ktGPzREfiKkGuaf1MZz9RQJnJSW7Sfwn8qVNLfHNdWNd07&#10;P+rP5ipP7V084x/Mf40GZyX9nyL90VAoKybSrZ+ld9BrulRr8ykn/eH+NUptd0iSbCoR/wACHr9a&#10;AOQjV933W/Kptr/3T+VddHrmmKcGM/8AfQ/xqb+1NPbkIcfUUAemyaI8TF1AH4UQvLbMDuIAPPNb&#10;aTi4jK5qhfaa0kZIYZ+tevciRfjv1vo9oOz1xWzpM4RdhXePU1wlqr2r5zwDzXV6BrETHaetIUdU&#10;a+rWS3MJEShSR0Arg7qxvLCQt8wA56//AF67y81NYmDIRnHQ1zusa8tyrKVwcelIuxzN1qk0kew5&#10;x9arxsfLLZwTU0hWYM1VFc+WeQADUWGaul6w+n/eJf6mrNw32rFyDsbrkdaxYWjmj5PIqxFNI6iJ&#10;elAHYaD4gFjHskO/nqxNdJb3kWoRs+/Ckfdrz2HTGnxhsH61oxwy2C/K2SPxoA6VtJtrospwc+q1&#10;z+teBIpPniO05/hUU+01W4jkBZePpW3FrBljBYAD6UAcDceDJ7XEiOSF5xgc/rWHdJcQykMnAPWv&#10;Xo/KuJFDt8rVnX3h2C7kYDoT60wPPNKvXjZ93PHrVS6uDJcsev412eseD1sITLFk9uua5ddOnlkK&#10;iM88dDQJlblox61n61C1xpM8ffGc1q3Gj3kKk7Dj6H/CoFtZ2t5FZeoIPBqXrFpjT5bHlPhjKTuh&#10;J3Iw/lXsHh/c0EfJ6CvL7fTzY65cKRj5s16boDlYY8egr4OvHlqM+gi7wR2duh2gE5qRlqtC7bR0&#10;qZi3Gelc5QnRuKkVuOtR9eaM5oAkZvlODVWQtnrU1NkTvQBFk+tSL2pjDmnK3saYElGaRfm7H8qU&#10;/L1qgI9x3dadmmsNvPX6U5QXGQD+IpMAqRcLg4pvlnGcj6VIkZbjFKwE0c3y8VDJIxyM1bjSKNPm&#10;dV+rYrOvr60gZj5ikgdmH+NUBBIcc9T6U6MFhkDFZk3iiNciOPc3bjP9aqPrt7cMPLRQP92hblLc&#10;6JoWNu7E7eOtfSH7IflLfZKiQc5BHX5a+Uma9ltnZ+FIxwK+tv2NdLMNuZXPzYz1/wBmtsLrUdzn&#10;rO2x9Ha1oemeJ1ktLq0iCEd0De3pXzZ8SP2OLTXNSuLrT714t/SFIUCjj6ivpmfcJmKnmoo5pEl3&#10;Zzx3r1pU1M4VJnwX4q/Zy8T+DYwLWSW4xwF+Ve/+9WFqXwl8YWNjC/kuHmYKcsvGf+B1+jEzx3BB&#10;ljVyOmRUd5b2V+EWeDIXkADFc/1blZftT5G+Ff7H1zrWjx6lrF9JHLLnK+UjY59dxrqbj9h/SpmZ&#10;zqE0uT/FClfSPmeWgSIbEXgLTRcTjgOAPpXRGil0D2rPOvhR8DdH+Eskl1bkXFwylAxiVSOc9QK9&#10;Jl1BpvmOSTzyah68scml4q7IxuyC9maO3lnIz5aF+fYZr4P/AGRnk1v9ofxHNLcPM6pcOpc5IBkP&#10;H0Ffe8qiaJ4z911Kn8eK/PTxJ4A8e/s2/Em81rwppl5qtvdyNho7N7lvnYsQQqYxW9N9yWffev65&#10;beHdLmvb5ytui8u2SPrwDX5treH4x/tJNOCUiF+00bIckqkinHPY4r1yzt/i1+0QxPim1OheH4G/&#10;0iNrV7WUq3XZuQ57d65b9lHwPbR/HbUnhLzW9i88MZDbuBjluOvFaaCPvfVLoWGj3s5P+pt3f8lJ&#10;r81LTw1P8cvj9fwQM0Nve3n7+aPBKqR15xnpX6G/Ey9Om/D3xHcMDhLGU7gOBlSP618lfsBaTDee&#10;LvF2qyBmdI4okbtndnNKOwH174F8D6f8P/DdvpemxLDFHjc8aBCzYGSQO5r4C/aS0uHxj+1Bb6ZZ&#10;nyFvPs0GYx0bkMa/R3eI43yTt6mvzt+Ft6/xA/aeN/cx5a1v9qkAgYV2A/Sp6Mnqfb3wp+G+mfDD&#10;wvbaZp8cfmlFE90sYR52H8TY6mvkr9viZbvx5oVpGB5zWqrnucvxX3BJtXYVYKCf4j0r4J/aeWbx&#10;b+0dollAVdFFuCe2BIM8jNESpH3H4XX7H4S0lmYs0NjEr57bYxmvhn45eJLr42ftAaZ4QZmtrCO5&#10;a0RUYsrj72Sp4zX3bew/ZdDuIYAcLbMi7vXbivz5+H8xs/2wNNXU3jV01Jgz5wittPc9qqOwH6A+&#10;D/Dtt4W8O2VhaRpHHDGqnYoXJwATx9K479o8K3wd8TbwMGyfB/KvSYdjeWqtuRgW3Kcj86+aP2zv&#10;iRHpnhmPwvazxyX+oubbyVwzKGAwSM5APrio6gcT/wAE9Vf7Pr7gbkW6XJP/AFzr7O3bWOOc9a8R&#10;/ZR+GTfDf4c2/nJtvL1Flm+YkbgMcZAr2gtt/rUzd9gJGkAPIxmvi/8Abs8RvdeIvD+gRMzRSRlp&#10;F3HBYOccdK+zUbdubIUBQRv4r4G+Ll83jz9qvTtFceZHDftbZUcYwT1FVHYD7T+F+k/2P4F0q2B2&#10;gwRucDHVQa83/a88Sf2H8Lb5VzumjZN2SD2Ne16Vara2Npb7WURRIuT04AFfKH7f3iJrLw9pmnxg&#10;Ms8roQBk/cBzQgO9/Y08P/2X8K7S+z+81BVnPHfBFaf7WXi6Xwj8I7y5tiWmuJVtiCxHysCD0ro/&#10;gjBb+Hfg/wCGxM620EdhHJJJI21U47k9OtfOf7bHxK0/xdZ6P4S0W+gvpXvEd/ssiSDkYHKk9z6V&#10;QHafsJeCYLH4cnxI0a/ab15Iy20ZIV+Oetdn+2NqSaf8A/ECHrdGOD6bm/8ArV0v7PXhV/BXwd8O&#10;6XMvl3McRMy843kknGQDivH/ANvTWPL8C2ukq3N1LHKV7nDGpuBY/YY8OjRfAkl79+SZnXJA6Bs1&#10;yH/BRHUJFsfCcCZCyNLKy54zgDFe5fs86KPDPwz02IKVeQbzu9CAa8b/AOCgvhu91LQ/DGpQRebD&#10;b+aG8sFiq8HkAcHNUveA+jfhDpsVl8N/DkUX7tV0+I7gP9gHFcj+0549i8D/AArvJmUObtjbKmSv&#10;3lIJ6e9eb/DD9sbwfpvw60yy1j7ZDeafbRwMqRRgM6rxjMgJFeFfHD4geKPjdotzrV7amw0C1lUW&#10;q+Q0TO3I5zkHjHQ0+UD0T/gnjpYnuvF+oddgit0XH3TktkV9e+NNWh8O+F9S1KU7vJtpCqHpuCEj&#10;+VfPv7Avhc6P8PdXvpFMb3s8cyhsg42Y5BFaf7bHjO40H4dnTLB1W7vJYztYAkpkhsUOz3A4L9hX&#10;wv8AaNV8Q+KZV+e9V0KkAjmQk89e9UZoP+FX/ta3moNIVstSujcMnRdoJGOK+gv2aPBUfhX4Z6fE&#10;wZZJgZGIOeuCOor58/by8NalB4u8L6jo9pd3DzW8kbNbwtIB82cnAODRdCKs2j3H7Vvx2jvHZ7XQ&#10;9J2rlSHUtGwbGGx1+ldL+2/cKs3h7T0TZidEQL06KBxXq37LXw4Pw8+GqtcqyX15MZ5N5O7kDHBA&#10;xXmP7Y3h7Vda8S+HxYaXfXqrdRF3htncD7vOQKLoVj6H+EtudI+Gfh+ORlJjtFLFhwOTxivk/wDa&#10;J+Jmo/GD4g2/gPwzbR7AF8y5Rjv+9hsZKjAz0r2/4qa94i8G/A62g0bSrnUNUa1MQhtrV5nUgg8q&#10;Oa439j34OzaPZXvivxDZXVprdxNIEW4Ro2VSOmxgOCe9Rcol0f8AYr8G+EPDdzPfTzaxcW8DzN9p&#10;iiK5Ckkfd6V4p+zL4dstW+PmoT2CrFZWMyvFCigIinIwBxivuT4gQXFx4K1eG0i8y4ktJljABJLF&#10;CMcV81fsbfB3W/BGseIdV12zktftUcaw71dTkEk5DKKu/usaPrCGQuAMcLxUxwFzVW3TylOTnmrB&#10;kBXFc0d9SjE8cX39j+EdR1EkP5MW4Bs+or5F/Y40xfEHxO8Q+KGiRZreaa3DAcgMM4z1r6p+KGh6&#10;j4q8B6rpOlmFLy4jCRGdiqdQeSAa84/Zh+Ceq/B/QdWi1p7Z9Qvrwzk2srOm3GB1Uc1pcR7hJMGV&#10;2IHPOfSvg/x1qkXj79rqy03EbJY3clucAkHgnoa+7LqPzreZEOGZCqn0yK+evCP7LJ0T4zyeO7m9&#10;aaV7h7jyhINuSMdNg/nVxsJnuGp2r/8ACM3EMRMZ+yNEr9gdhA4r4q/Z31q28JfH7xFYaowF1JcC&#10;JZmyS7Ak9s193+QrJ0wemO1fMvxr/Y//AOEz8UXfijw5etZa1cNvZZp9sW7GM42E1V0SfRz30Fva&#10;vK8wWADc0hBOwV8R/tTfEz/hcniLR/A/h9BJHDdrI00TEBs4U5VsdDW5B+zb8ZtW8rTtY13SV0jG&#10;1zbTHzcDpjMVey/Bn9l7w78K7x9VJuL/AFiRCjyTzblHOcgACs7lna/BvwGfhz8NdH0CRvMkt4z5&#10;h2hfmJyeBmvhqbVh8Nf2vJ9U1RTFZR6nLJ5jHgggjPGTX6OLuCqM/dOfrXlPxc/Zx8LfGBhcaoLq&#10;0v4xtjuLSXaTzkkggjP4VSaJZ0DfF7wrFpY1CTVUii2bxhH64zj7vevj34zeMtQ/af8AiRF4e0GF&#10;otJglA+1pJlSSuD8rbe4r1W2/YN8NRyBJvEOt3VsOfLeeNc/98oK9o+Gfwc8O/CnTo7XRYJFKf8A&#10;LSaQyMec8k1V0SbHgHwrD4L8I6JolscpaWiRtgBRkDngV81ft5eCbm60fS/ENpD5jR3ASbYApUbf&#10;lOSfavrhWLMdx47Yqpqekw6xZPbXkKTRucMpJxjoT9cVknqaHyf+z7+1p4f034f2Wha662VzpESW&#10;wlZnd5gBkscIeear/Fj9s231bT7jQfCNil/d3B+zi4MrqQGyp4Krzz616x4i/Y8+Gmv6g93Pp120&#10;hYsNt3Ig/IGul8G/s++CvAtxby6Xp0itGm0GaZpMH2yefxq3YDhP2V/gY3wt0ufWL0tJquoJskZl&#10;UYG7I5BJ7+tdr8f/AIZH4oeA7nTlb/So1ZoPlDbmOPU+1elsxVQyqobpjtilKxtj73TP40uYD8+v&#10;hP8AtBeIP2bZL3w5rWhf2hZRymONmuNjoo+XjG4Y79K7/Xf22tY8cWc2j+EvCY+03SGBLlbzHlsw&#10;xuAwvP419Wap4I0bXN731kk0m7IPT88VFp3gvR9JbNrZpEQcjAz/ADpaEngP7M/7P+oeF9QvfFXi&#10;udrnXNQdZVEqqSpwc/NuY/rXv3jCf7B4Y1R920RWsr8eyE1tbRjb/CBgY9K84/aE1o6D8L9WlDeU&#10;ZI2j3ScL8yMMc96tNAfCXwc+FfiLxddaj4p8NX8kGo6fK11DEo/1rBz8udy4r3G6+P3xnuNP/sb/&#10;AIRKxivCuxr6OZhJu9f9d1rr/wBh/wAPnS/h0blx880kmT1GN+a+kTaW5ZiY13dm2jNO6A+Ufgn+&#10;y3qGoa+fF/jm9e41DzN6W0sauBjBU5LN0NfV0kSTQyxOy7XQrtZc5BHI/KjndkAL24pyxnd8v4se&#10;tRco+H/ip8GfE/wh+K8vj/wnbtqcM07XQhmKose75dmQynGOa6iP4lfGH4zW6aZb6Da+Hbdl8ma6&#10;t5C0hB4J/wBaOx9K+uLiFJt26NWXoFbkH60yO3hjyixKseM5Awc/4UXEz4ZP7KOuaV8VvDWBJfwQ&#10;3UMt3eShMuRgkn5s9R719YfGSTxRb+A7qPwnGx1ZGVEYPtPXk53L/Ou8jjXaCQN3rinMN38K89TR&#10;cR8UeAf2UvGHjvxpbeJPHOrXXm2sgcebtlLBWDBcl247V9qWdvBZW6RQlEhjAChVxgUixqvzAYYA&#10;gDtU0eVRRu9yMCi5R4X8cPgTqXxS8b6PqEV8sWnWmRLH5W7dySCcsPX0r2jR9PXSdNt7VDxFGEyB&#10;joAKt5bdnoT1PvS0rgee/Fr4I6D8YNNS31NTBcR5MdxFGhcZAHVgewr57T9gS+05pYtO+Ic9raM2&#10;TEbQn6DhwP0r7FbPbr70rfdADEk9cgUXA+aPhn+xP4c8C+JF1rVdVm8Q3igbbe6gTywwIIbkE549&#10;a+kY40j2RRxrFGvAVBgAegFTLz0OPrSbto4ALegouBkeKvCemeL9HutJ1a0iurKcgssiBlJHQ4Ir&#10;541L9gXwPd3jXMesatYqzbjFb+SE69MeX0r6eMu1eNwPowpirt5HBouB5t8M/gL4V+FqbtKtElue&#10;P9LliQS8e6qK9FQH8Klxk8sM++BQi/Mc/Lj+9xRcDxz4pfst+DfinIZ7uJtJuywLXVjFGJGwMYJK&#10;muT8K/sNeBfDN15015e6xznGopDIP0QV9J9Y9wbI9O9MZQIyx4OOh6/lRcCjoejWWg6fDZadax2l&#10;tCgRVjUKMAegrQfAApGfbCp3Dd6VFNJwCPm/3eal6gP3Z46g1meIvC+keLLE2msadbanbE58m6iE&#10;i8exrSRScd6c2NuMjPpmlZgZ+j6NY+H7FLPTbSGytI/uwwIFUfQCp7uwt9Sj8u6hSdP7sigipVYN&#10;7fWnLnaTtbH0qrgU9N0Ww0aF4bG0htInbeyQoFBb1OO9aG73pp4x6+neo1O4ZouBLkYI7GjIOKYq&#10;lmUAdab2BxkU7gL9miY5Mak/SniNF6KB+FKuPLzkcds80kh24HU+1TqA1pC0gcnLAYBPXHpTdqtI&#10;HIG71qPduw1TRrlN2Rj60rCY/aGXBGRjGKUfLjHGOlNLbQNw2jHU9KdT1EHUEHoetGBx7dKVcMqn&#10;IGTjBODSHIXOOKVihsjHAGeBTTlgueQpyvtSt8zEfjSqSXEaqzN/sjNFgEGW+U8r6VIzFlCscqOg&#10;NJ9eKKLAIyqxBIyaWikLBepwPU1KTJDA27ccelLgZU916e1QQX1tdMyxXETuucqrgkfhVC+8W6Hp&#10;jMt7rOn2TL/DcXSRn8ia0toBrHlcdqbtPFR2d9bahCJra4iuYj0eFw4PuCKnDdeCPrSsAnNDE7cZ&#10;4rO1rxHpXh21e41PUbTT4lGd11OsWee24ivLLj9rD4ewXhtjqLM4bbuV4ivXHXzKqwHsPQAdhXkP&#10;xt/Zv0z43ahptzq+v6lYw2Qbbb2xQo2485DKa9J8N+K9G8XWRudI1Sz1BFGWW3uEkZe3IUnFaM9x&#10;FZxtJczxWkK/M0kzhFx9TRYDB8C+BtM+HPh230fR4vKsoiWBVVXLHqSABzmugj+QELwG6+9eZ+Kv&#10;2hvA3ha5aG51q2uXXHFncRSfh9/rWx4O+MPhLxswj0zWrN5jjELXMXmEnsFDEk0WA7XJz1o3Hpgt&#10;7ZpdoaQLvXn+LPArD8UeMNI8HaTNqGr3sNlDGpO2WRUd8AnChiM5xxU2A1o8KSN5J9DVhVPykg8d&#10;OeK+Q9S/b4sI7+IWGkXBsS+13mtTvAHU8SYrvpf2vvDE3w9vPEVkxN5a7QbWYKGJOM4USZI5qkhn&#10;vxXknH5VHuK5LEg+jHNcN8Ffib/wt/wOniLyBbhpniClSn3TjOMn+dc1+0V8aLv4O6TpMtjBb3F3&#10;qExhjWcFhkbfRh/eqUtQuetc9ulNZd/3q5z4a+Jr3xh4T0/Ur6GOG5uYlkKRAgcjsDS/EjxVJ4N8&#10;HahqsO0Swo23zBkbtrEcfhQ46iOk8kr8xYAEYC44p8ce5sAbs9T6V4J+y78aPEvxY/ti41lLcW0Y&#10;UQmCLb/GQc/gKxPH37UWveD/AIzQeFRp9n/ZEkroZ5I28zAzg53AdqqKA+mjCu7AOMc5po5Py8sP&#10;4aZbyCe3ikGAJI1cbTkZIzXlP7RnxkuPg34MXULM232+TcsazANuI28YyM8GpS1A9cZe+efSopst&#10;04rz/wCBvjHWvHngnT9Y1pIYri6jV8QqVXlc9DW18RPiFp/w38NzaxqL+XEpKKpxlmwTwCRnpVMo&#10;6NMrk7QfduaXaDG3z4LdPavhrVP2oPip8SPEVxbeCtK2aSWxFdLpzSAj3bDDqK47xf8AFj4v+D9b&#10;ttM1LUbP7XcDcI47ZTjk8HKAg8UtxM/R1RubcBxjGO1OP7zgJ84/hU1keF/Mm0HT5rh90zwIzk4H&#10;O0E185ftcftGal4FvbDwz4TeOW/u43Mz+UJWQhsAYBODweMU+UR9GXfi7SLGby5rxUlB2CMK3X34&#10;q/daraWtuZ5Z0WBRkybT6Zxivjfw3+yPrXi7QbXWtb167h1C8Cz7IZFVVLDPIMfHNeUfFaT4jfCV&#10;T4S1C8jn0u4lXyblULMSeSN20D+LtT5Ux2P0e0/UrbVoYZ7WUSwMMllBH86lkcKOleX/ALNeny6X&#10;8I9EE7mSWa0iaVmOSDtr09lBxg8ds1nazsFmRK240qrzUgjC80qjmnoFmKBtpaVhTGajQYOfSotx&#10;71IOad5eRmkwIOvanqtPMYFKvFSAgHHSloJo3UAFOHSm04NQAGo3NSZpjKTQAwAmpAuFpUXC8041&#10;asA2nCmHinK2eKTAD0pM05hxTKkBaSiigB9FFN8wUAOprU6kYUARooDcCpG6UxetOZuKAK8renFV&#10;WXzFOanlzzxVfDAGsZFR3M+4swzVTm09D6flWuxHeq0wU561zSNbmJJpicEAZz6V5n+0paiw+Hcj&#10;hQzFT26crXrjKFAYdQa4n466THrHw9vd2SwTjnj7y1lT0qplSbsfCFrJtQMo5zTrktI2SMVBDbNC&#10;jITz5hH61ZjUyArkZr7COqTPOluUZIw3G7FTW8yQLgncfetGDR/Nb5u/vTbjQRC2TnH1rQkrx3Ay&#10;cjINAlUycDAqZbeJY8EnP1plxbpHBvHNMCncx/Pu3ZFNZVki44qdlVrbJ60y3hG0elJgJYwBG55r&#10;VVkjXmqv2f5cjj61BNubvUXAlmuF3cVQvpi69TTZFbdwaimyOWo5gLVncOiED+dSzRvdKDjNQ28i&#10;kfLWtZyBVGRge9HMBnWqyQtgDB9q2IZHkUCQZHvTYl/fb+MUlxc9lwKOYDVs1RV/+tWgrKo4OK56&#10;2lfAyfyq95jBevai4Fm9lDR/ezWfDCkpJJ/SlZTIuKSFBHkGtQNizEMagED8qnvJIzHgYrNijG3O&#10;f1pkrE8ZpiCSYA+tRebupvln1qSOGgYqwrkHaM05lx0GKeCBSkbsYoEU2Rs8nNTWcbJcKQxHNTPH&#10;S2qn73aqA6SCZRbgMAx96ZeXq/ZSgUYrKW8I4qtcXjs2B0oAh+eSRhjauas20IgfJNQxzeWPm6+1&#10;KXMn3TigDVVVk5BwaUWq+Zy+fwrNimMfU00yzmQsPu544oJNG7jSNTtAJ+lT6frElnblEGOexNYz&#10;TPI2GyPwpNzxtjtQB2Wj6g11Jufqa25p/LxjivOLe+mt5PlOPwq9/b08kipnJ+lQm7gdx9o8zk8m&#10;hps4xxWJY3UzKN2PyrShYvXSgLmRs96dA21uTUKnnFP2ntVkMmYlmz0q9bszAAk1Ut4mde1WYWET&#10;/NSYrjbpUhbJaoTqOflXoPepbmyN182fl+tVWtViIUHn604mZZRvMwcmpmYKvPNUlLL0/Wnvvb0q&#10;xdQuXGwkDms2Jt8hq7NG/lVn2qlZTu6VLNULI3yvn0p9jtKgnriorr5Vb3FJYruTOcVmXZD79gF4&#10;NYu9mY7mJ+tad77c1nMuFIp3JYsZIyQamkuHjTK81Wt1ZnI7VeaMeSc8U7iuZsl7NI3A5+ta/hmZ&#10;pr4LMcAZ9+1YCsY5hk8ZrYt5fL2sh5x2oC56GbqKFQF5Fcv4ovoriRlAAPt+FZbaxJGeTx9Kp3Mi&#10;3Um9mx3oC5nSXUsFyAq5FN1TUJZIwv6ZptxNi6CocjtReQbmD85oC4aTA6sJHGR15q1fzKynHH0q&#10;uJjHDtB5xVTa0jHcRz6GgLgJ1BOantziMt9760selCTBPT61O9uIFC9qAuZN5MzEgcU2AH1qxNCr&#10;O2D3qNU8tuoxQFyXYCowOa1dIUx4O41lxzL05rQtrgLwDzQFzfMiNCQeK53UlCyHacfSpZrl1GNw&#10;qlcMX5Y0BcRWEabixOaWG48wZQ4NRtF5kYHUYp9ramAE5phcuQ6nNH8pTI+tW45zcn0qrb27T5z0&#10;rVtbNYQDnH1NAXNXTbGOZQjfLn+LHNaF74fjhhQiQksPSstdUt7WM73we3IqMeLoJGCGZPl46j/G&#10;kFzotJt4dNhJcBzyeRWXqnjCxdmt3iQbuN3PH6VastQi1POJF29OorM1TwfaXpLoXz7NQFym1nbX&#10;fzRPnPtU8Ph+5jiMsZOF/wA+tVV0ttGxsJPp3q3D4wltITDIoB/3aAuZ13cuHGUxjrUlnIbmQY+W&#10;tFIYdUjyCNze9SW3h+S3DMv+f0oJZdj823t8KxArmtQjaS8LEknNaN01xGCoYcVnR3JacKw5zQI0&#10;dLVlxxWleyGSEozEfjVexO0jimapIF3MDj/9VBpEyLq0xIm1jya0beGSzt8gnJqlDdRysnPzKea1&#10;UuPtCqvXiky2kZN7dTLC0e5vfmufFnIzOw4ya6zUI0Xdnrj+lZKyIoYCkBZ0+ZrOEfSkvme4i3Y4&#10;ombeilORimzXDC3CY6+1AFCO72I0TfSpLBlWYNVeS3w2WHzH0q2tmUUN0oAuXsqzKAOlQR2vmL1z&#10;UMuYowSaktb5VUc0CI/LMZIJqGS5EPAPWp7y4jCnnk1iys275+fpVEaGjH++YEmrsLiNhWJFM0bD&#10;GMVajmY8kikwNO9uPN+XNVYoV3f/AFqrSTHzKa0zx88YpDuXX2r0p9pIC+PWs9ZGfk1NHJsYH0oF&#10;ctzWxMm4sQtSosQTGeaaZftUJCnnHeqIgkEn3hQFy4+ERhuyKqwkNJjOMmrPlDaQTzUCQqsnJPWg&#10;LlzdsTjmo/NbBOMU2SYKMCoVmYqR/SqC5dtZnY9cVaMxxyeaoWch8wA064k2NknimA64k3ZHWs2a&#10;NlyyEg+1XPORl681BI3XBzSDQjt9Rmt2ADsD7Guz8PXz3kKCQls+pz61wzQvJMAPauq0dZbSFCMc&#10;c0BodNMnk5ZR+FZV4Xl/h21INSdsgjn6VOrmZeVxQQzHa3BOWNX7dI1T3xUd1H8xxVRZChwTQIg1&#10;CRTJjHeqci91q/Pa+Zg0QWZ3fNyvtVQFILCP14NdLp8S7M96zIrTpt6Vuafb/uz9K60ZkF5GCOTm&#10;qa4VSAe1X75VWsdnVW5z1oAkY/LjNMVeueaGcM3FOx2pgIsa7hwKS4ZdpOBmnldvJqjNN5mQKAMm&#10;+XzJge4p4bdIqn2qSSM+Zk1WUH7UD24pAb9vanIINZerOY5tpOf/ANddNYQmS3LDHArnNZt2NwTx&#10;/k1IFRZAVHHPrUkDFGyeajSL5QasIF2kGgB8Mn2i4Cjgf/rqXUITHUWnwkXOe2a17+NXUZB6UCMO&#10;NS7LmtLy9sYwOfWq5jCuoFXY/mQAigZBDgyKG55HWuksZlh2j9K52WMxyBu2asW155kwGelBcSbx&#10;CTdMNvAz2/Gks8xgDPNJO25+ahZmWTIxilZFD7q3E07EjNJua1kXHpUkJLNk1b+xec3zfzqBjGnS&#10;6iIKjOOvWsu4cwttB4q9Nbtat6g8cc1UuIvMGe9QwLixrJADWdMoV+OeaQXEsYCdvpU8ce5SW60g&#10;ImUbc4qhJIdxXrzV9mGCO4qtHD5kmT61Bdy1p8R7HFaTZVQpOTUccYt48+vSkRyz80Bc1GtYzbhj&#10;w2PSqHlorL83OannhuJFVUGRjsKotDJH97gimFzYt9ijNPkmjDZwOlULNHkzzU8lt834UGUtyvca&#10;ksZYKoBxXk/xtvGk0Hc4z8v/ALMtexw6Okhy38684+PGn21t4XUEkFl9f9pKyqbGsT4nhuzLNIP9&#10;r/CnMmH5OadHAqTy49ahkkIkweT7V5z3OiJNtqOQBT0oy1MbLHNZGg0H5h25qwGLD1qnu+YfWplb&#10;tTQEu4bTVVpP3n41M6lVNUdxaXAGDmmBrWo3961GsRNDkNisFZHt1z/Kr1vqUnl4HT6VFzUqXVuY&#10;Xfmqkcm6TB5FaVwrzKW9RWesOx8mkwHqF3HAAq5CwUDiqu3kmnq1ICyz+9MmYBKTO6mXALR8GgBk&#10;Mg3VNGqk9M1ShzuI6VaR9rc0AWGjTsoFKu1ewphkA55pu7d0oAsKw8zpSyyEMAKgUENmpF+YktQZ&#10;Fq3lGOlDyljzSQgdqc0Y9RQAgbnOKl8zIGBim+WI15/nT4FVieaAJt22P3qvOqmEnAJxUlxleKd5&#10;JaE59KAMXdsJpXnHYVPcW5OQBzVd7dlPIoAfE2ecdKZcTnPHWp0t22HApI7Myk5FGwEUkxZRmrMN&#10;2PJCuNwxjBp32VduMHNIlrjrSRTHNKGTaqhR6CkWbHapGhwOBUZhKnBH5Vsc0tyeOTqRwalWeTpj&#10;d9TSWtuWzlT7VOc2/JU4+lBa2GNqxjjw0S1Qk1ANITsGK0pIDcIW2HH0rPeyIk4U0mkUSLejb/qx&#10;TnUS4w22nR2hb5QpzS3GkzMPlGPzrMCKSMRqPmzn2qu6oeuPyqwdDmWNWyTn/PpVaTS5V65oAGjX&#10;1phi9GqX7DMOoqRdPl2gkUCKbWrdmxUiW7Y5antZzbsAH8aSTT5YeSSaAK8kOwnMjc1GtumM7ufX&#10;FXk0x7lehqWPR1VDk9PegClb2skjEmQ8VZ8uRePMPFPkg+zpuBz9Krbi3OG/Kgk96s71wDzU39oP&#10;5mM8VXhQRsQRUnCsWCgivSJauaMjC6XC9Mc1mRqbWY4bFXbdJZSBGuzPpTbzT2RgW4qkEVYE1DH3&#10;3xVw2a3cDFTkkVh3NuWb5T0FW7C+ltoyDzx60yiJrX7KxVuKrTQoOgyDUtzdvPJkr+tRls4zUgRL&#10;GsfbGa07Hyxgk81QYjbzzTRKI2BBxQB0aThG+U1ONQbgEVlWdygjBIyafPqsS5G0ZoA1VvQzcsBT&#10;3uEbGHBrmJNUWmLrG2QYGR9aAOxDfutwap7W/WPgyKD9awbfUWmiAxwfenbdyE96AOrk162t7XEr&#10;KefWsSTxhYrIRHtJ7c//AFqz7u3WWx+ZjnNck0KW9wW3Z2noaAOyuPGEc2UKjH+famQ6paSLhioD&#10;e9crDieTpxVua1TaoztOe1S1uxSjexynjK3jj8SRmHlXJziuj0SE+UnHaue8URta6rYtjzBIxBZu&#10;1djo9viFcDqAa+Nx0eWqe1h5c0DbtxtUVYahY/lGF7VIsXrXnHUNVflpAtTNHt6HNNPyrk4A+lOw&#10;iPaKa/SmTXVvGrbpiv0zVCbXra3GAfM/3s/4UWAuMrE8DipY4mJ54rF/4SR5VxFbrj1zSi+v5lIA&#10;K/Rv/r0WA39qIPmkUVWlvbWEYMy5+tYphvp+rMPx/wDr0L4dluPmeZlHpV2A07jVrRUyJVz9aqHX&#10;l6RDf/u8/wBKWPwvbjHmTM3sQK0bbTbOzX5Y1Y+4H+FLYDLbUrqQ/JbyZ+n/ANammLUbgHKtH9QK&#10;2zMi/dQJ9KRbgsMHrRzIDLj0OSRMzy8/596adCgXg8/ia03JxUfJ71NwKsOnwQsOB+dXYYY1b5Bm&#10;meTu7VdtbfaKE9RrcfMM2bjGOK+p/wBk+xePTVl7Y/8AZa+VdTkMNqxFfWv7KsUq6AshJ2NGDjP+&#10;zXRhF+8Zz1me4Sf6x6rj71TSf6w1U3HziM17D0POepYY4Gai84butOdvlquFy1VdrcUdNyzu3c0U&#10;LwOKWi7L0Eop9FPlJGdeKcxRxhxnb04NLR14qloBy3xNvm03wJq9ygO6OAsu3nuO1fOf7FPhS8tW&#10;8S6pe2ssTXd80sbSKUyCD0zX1ZfWMGoWr21xCk8Eg2vHIoKsPQiq2l6HYaLCIbCzhtIs52QoFH6V&#10;VxWOE/aGW5uPhL4gg0+2uL2a4tZIlhto2kYtxxgA15T+wj4F1bwf4O8QTazY3NhPeTxvFFdQmJto&#10;X0PXmvqFY1WMoFAUkkr25pvlRooUDy17beKUZ6WEVdeWT+xdRaFDJILaQKq9S2w4H518cfsl/CXx&#10;DofjvUdX1zQrvTEMhkja4XAJ3k+vvX2oM+WVLY56HnNQmPjKLwOdop3F1uMk3t5so4JG4DGa+Q/D&#10;nwi8Wan+0s/iLUdGuItJjhZVuJNoUnOR3/pX1+j7lYb16ehyPoadGnzDcT0/i5pRdhy1GtmTcrDC&#10;gdK+Wf2jv2WrzxVqkniTwq5TVg2/ylXcWJPJyzgDivqrvnvShRg8devvVKSSA+EbGz/aJtbMaYmi&#10;XSW6jYJvLtm4Axnrmu6+DX7K+qyeKIvF3jeZp9T3rKIXXYQyn0V8dPavrZfl4Xj6U1uOe/TNTzWA&#10;ZHAsMKxoNqLwq+lNZafuwtCkc96zTsOxFcQGexlAbY8kbIOM4OMV8zeEf2V9T0z4/QeOL/UPNt47&#10;hpfL8jHJXA5D/wBK+n4+On1qTcck55JyfrVKQWGbQFxjf2xnB+teHfG79nSH4v6/ZX1zP5ccGFC4&#10;bsuOzCvcioyWxz60nt2oUgscJ40+GSeJvhbJ4SWQxQvbJb+YucjbjsCD29a83+Ff7Ivh/wCH+tDU&#10;5m+23KrxlnXBznPLkV9AnORg4pQvtVcwWHR/KFUjPHygVwfxG+DeifEy7srrVozJLaxlExIy4BOe&#10;zCu9Hy4xxjpTG7479amzCxU0zSYNIsIbS3ASGFAq5Oegx3+lS3um22rWj212FlicYZccH8alxng9&#10;KVflAA4FUroLHmcf7N/gOPU5L3+ymEzPvyZpSM5z03Yrubjwzpt7Zx2c1nGbVDnZuHatZScfjSbR&#10;uJxyeM0XYWK+m6Va6Rb/AGeyhEUHsc1JNawzf66FJh/tIDUo+UYHAozznvUcwWFjjCrgYZP7qjbi&#10;mTW0VwwEkasE5UMO1OpWJyCRk4xT3Aau7dkYHbbil2rtPyb/AHz0oU55A5o+6p4wKVykrhnYuVfB&#10;9Nv9aarevfrzmmb/AJcdvSmNjbhSVPoOlTzC5RzOV4BBWoz8nRePc09mBIyFHtimsA3Xp61aZKBW&#10;LUtDZXGMY9hSryKlsdxKcq7qFiJ+fDbD71JEoZymMcZzVXC4zYKcq0/y/lUZwAeW9aNw+4oyB/Ee&#10;tPUQYxRTW+Zd5bgcYWkB3JnoDRqAU5aaMrycEYzikBDc5wM9qmzHckpdgqL7RE0pUN8yc49alzuP&#10;BzRqmFxNu2o2qtL4gsLOZYJbmMSMdoDIxOTVnODtyrHoOOtU9B3HLUtZ2p6vZaUoe7n8ojqFBx/I&#10;0+z1a11C3MlrP58YGdygg/rUKLFctNTd5qla6xZ30j28NyJJY+HAUgr+NW3YLE7Hny+Dj+dN3C4r&#10;Nupy1zfh/wCIGheINYm06xvVnuYkJZCrcdu4FdIuQoQgFu5FNpoLklQt941xHjH40eG/BurQ6Xqd&#10;6sN3IwCqqvzzjsp7+9dossdzCsyScMAVAHXNDTQlqOrD8XeFdP8AGmitpmqRGa0Zw5AcjkZx0Oe9&#10;VdY+IOi6L4gt9Fu7sRX0mRHGA2X/ACBH61J4y8ZWPg3wzPq96VS0QjLAEHoTjIB649KdmlcRY8N+&#10;G9P8K6ellp0Xk269FLE/zrW3mud8D+NNP8eaJHqmnOJIHzzz2+oFdFtDcg/hU8wx6rUqrimr0py0&#10;WZQ1qjWpGqJmBcHoMYwKT0EyZadXhvxm/aYX4S+IrHQ4tGTUri5ljjLNMUK78YPT3r2LQdSfVNJs&#10;72aL7NLLGCYS24ZNXysRcH3jUlfOfxq/aquPhz8RLPwpoujW2ryzJG7zSyMpVmONoHH869u0HxDP&#10;ceD4NV1aGOxmMBnnjXJEeASR1PGBScWh3N6mbjXyT4+/a+1rxH4mm8LeANHhvJ95Rb1pmUnHOQPk&#10;xx71jSeOPjl8PlOtalZf2paNt3Ws1wdqDqSP3x7e1Uohc+0FbdTq+GvDv7UPiz4mfF7QtMslk0q1&#10;mmCTW0Nw+AdhyDyAeRX2y10bSyWac42qC35VVguWGuYVm8szJvxwueaR18zkjJz618QfCr4meKPH&#10;37SE+mvrd9HYxJK4szcMyEIwHTOK+v8Ax34ytPAPhu81q+A226bvL5G7kDAIBx1p8oXNJtXsPtgt&#10;Tf2/2g8C281fMP4ZzWgOgwMCvi/9m2PxJ8W/i9feNL7ULyPR7a4m8u283fGQwyowTnv6V9pYHHeo&#10;GCnqMZJqvdXkOn27TXU8cESctLIQqj8asfxLxXk/7THiA6D8LtRdCQz/AChgSCMqwoj7wrnomh+L&#10;NH8VB30rVrTVAnU2sgfHbtWrCSsyAt364r5l/YV0KS3+Gf8AassjCW6lmTPfCue9fSUswtVE7Hcq&#10;fMaqwXObi+K3hK61xtHi12zk1aEmOS2V/nDA4IIxXSZBYEHA6Yr4C/Z7t28a/tFa/qDg4+13Emev&#10;Rx619w+NPFNv4L8N3+rXDKEhiYjcD94KSBx64pbBch8YfErwx8P4d+va5a6azZKRyt8xx14GTXk1&#10;9+2p4Dt7ry4buO6jBx5iu4H/AKLrwjwX4T1L9sPx5qeqavqNzp2j2Ev7uGNvMVg+Tj5jx27V9P6b&#10;+yv8ONP0NtObw3YSll5u57SJpc4xkELRcLmx4F+Ofg34hSrFpGuWbXTcC1Mh3k+g3AV3c0sNrG01&#10;ywihj5d2bha/NLWPDMvwL/aG0aw0u8keOO+t3OfkLK7D5Tt7YNfpHfWa+JNHkhcmFbxOTH25z/Sh&#10;6DWp5hqX7Vnw903Wm09tdtWZWCM+5wFOcYJ2Y/WvVbK+t9Tt4ri0lWe2kAKvGcgg18mftLfs0+Gd&#10;B8B3Op6dF5F6kokeaOKNWf7xwSBmvUf2R/F1x4u+EFneXAO6N5YhliThGwOT9KfLoK50fxB+OPh3&#10;4e67Z6ReTL9tuiwjj3NnI9gpr0K1uY57OG4J8pWj8zc3QLjOTXxB8VmPjv8Aaq0DTiP3UVxJGzdS&#10;PvHPNfRnx88fN8LvhXNLExecoturSMcjcjAYI+lPlC5i/E79rDw54F1w6NYqNf1JGKtHZuxIbGcc&#10;IwrsvhJ8VG+KmitdtptxpjqQDFMrZJxnui14T+yT8GdO8S6S/j3xBDFqV7qjMUjuoVkEW1iNyk5O&#10;SK+p7DS9O8O25+xW8NjCvJ8mMKPrxUhc474u/Gbw/wDCXTS+qXcK38ihoLUuQ54IBwAe49K+aL74&#10;y/Gj4jXEt/4W8NXv9lSHMUphh2svTguozXMeJ71/2nv2io42Uw6dYhYvLU71by3G7IbHXJ7V93+H&#10;PDdn4V0G00q0iSG1tlEaKiBQOfQVVrCPinR/2kPiR8KNch/4TbQ7u2tMneZokVT2+8qHvX2b4L8X&#10;af448N2+q6ddw3tvPyJIWDDI6jjuDwa8C/bp0u1f4ZzXbIvnRzxIH284JbvV79g+4Y/Ae3J5C39w&#10;qZ/hG/nFFgPWPi78Qrf4Y+CNS1yVlM8Ee6GMnBcggYHB9fSvmr4H/tXeIPG3xQsdF1W2a2sb4SGN&#10;nCDdgZGMIDUP7e3xCcw2fhW1by5ISZJmViCwdVIB7dq4e68L/wDCqPGXwv1dGMji1R5VcABiwbrj&#10;rRYdz9BY2BiX16n8a+W/2lP2idU8MeKY/B/hQi41d22SCLa7KSobBDKffvXvPizxvB4T8Ez61PtG&#10;y23qDnlihKjge1fKPwl8Fn4i654n+K+rIGd386zhdQ4yGKnDHkcH2o5Qudt+yH8YfEXxGvtSg1qc&#10;P5Dsnl+WilSFHBwB3r6kr44/Yb03y9a8S3e7/WXkpK9hkDivsek9AuFYHj7Vl0TwbrN0zbStpMF/&#10;3vLbFbxx93PLdPavGP2qvE7eH/hTeNEzCWRxHwxHBVhSjqI+JfglqniW9vtZ0rw0899qWrkLK0a7&#10;/KjDtuJB4H3/AFHSvoXTP2I/7Q003OrahI+quoyp38t36SYFRfsE/DGLT9N1DxjI26S+U20aMo+T&#10;bIdxB688V9h7dhyW2fxZq2I+Av2XfGGo+Afi9qHgy8uGa3hlliIYDgqyqPX+dfbPj/xja+BfDN/q&#10;11KsSRxkRs5wC20kDofSvhL4b2Z1j9rfXZ4AfL+2TyHb93iReMGvef27NYuNP+EmnWsUhSW71BRl&#10;SRwFOR9OakLnkngXwxqn7WXj/UdY1mSRNF02XZDhcKd2TjKlfbrX0brH7Pfw50TwpNDeQRWsaQEN&#10;JPdOgHynnJavnb4D+HfixofhFJPDFjAlhfBZN4O0txwTiYZOPau+1T9nv4n/ABGZo/EPjq+0+1k+&#10;/ax7mQZ7AGU+pqwPBv2X7nUrP476fY6S8k+lpdkTeWmVEeHwS3pX2l8cfhLN8WrfSbRbtrW0t3cz&#10;rg/MpAxyGHcVH8Hf2ePDvwbgc2Bkv72QAPf3SJvOCSPuqD3rtPiBqmtaR4R1ObQrOO91UQjyI5j8&#10;pO4f7Q7Z70uYZ55on7K3gPSbHyZ9Pa4ZRuMhuJV5x1+9XyL428K6P4T/AGlNJ0/wjcLdRC6tSfsr&#10;mbBOCR1PvXsPjDxJ8d9S024B06PTPkJ3WcxU4wf+mxryz9lXWvDNn8VrWPX7G6m8Q3M6ol1fTJKi&#10;yAsQQBHnP/AqrzA/QrTVZdPi+0RsG2DcvfNfDXx0uLr49fH610HTJvtWm2sMayNDhl4YbvTkbj3r&#10;7d8WalLpei3V2n3kj3ZXjHI6V8W/sYWMevfEjX9QnLSXCXE+GPJAypxk1mB9YeG/hH4b8M6T/Z1v&#10;YK0Jj2szMxJz16kkV8Y/tpfDHw/4J1yzudLxBJeRb5IQ7Hq5z1PtX37cTrbiVnOcLuZu4AGa/Pv9&#10;pfxFH8XfjNYeHLViioz2qyqSTwzN0IFVETPrv9nPw6fCvwn0qxeMqTvkI9nOc/rXzZ+2p4gtL/4n&#10;eFdDkuURbC7jmky33EdUOT7YHrX2f4dsF07QtPtkGwRW8aH3wozX5+fH3Ql+J37Wl3oTTyWqSTwW&#10;nnRdQAuD19MUL4iT7C8F/F7wDovhfS7I+LdKjkhgVAGuFzx+NeX/ALVXxm8Jav8ADmbTNJ8QWN9d&#10;zOGK28wY9GH9RVOH/gnv4dYxl/FeqmVemEjwf/Ha8E/aU/Z90n4OTWEOn6neanPdBWP2jYNuWI4w&#10;B6Ubso+ov2H9BOmfBPT7yVGWW6lmIJB5XzDivJ/28PD8+meINK1q2jYReVh5QOAxdq+kP2Y9N/sn&#10;4F+FIH5lFospHuxzXDftweGxq3wcuNSXiS1uIRjA+7ls8/jTjuM9b+E3iSDxL8P9Kv4ZFli8oRl1&#10;ORlQAf5V8T/tT61c/E749R+FrEG8htZRFCsPP7zy/nHGPT1ruvgf8bU8D/s43JmPmTwPNHHl2B3O&#10;XweAemBUn7Jfwvfxx4kvPiZrbF5JpjPZxOofL7mViWJJ6H2pWswPqvwXo40Hwno2mBdphtY0I/u4&#10;UCvk79rLVJPiF8SNB8F2kwn8i4jnljj5IVggOenr619lTTR6fatcysFiUjLY4HtXwr8Ibz/haX7U&#10;Oq6syqFtYCAPvZ2sB3/3azlfsUfX/wAN/CNt4K8H6fpNtGIUgiA9Sx79zXxd4t3eLP2trCyQeZGt&#10;9MpUHOAA9ffTssUKEKCT09q+B/gnFL4m/bC1K6ZcpbzXcozzgg47/WnZtXsB9ratrUfhzwTfXLyK&#10;jQ2sm3ce4Q4/lXxF+z3pLfFT9oHVdfvFM8Wn3H2mTHTD7x2x39q+t/jBC6/D/Vxt48iXP/fDV8q/&#10;sN6pbaT4/wDFVrcSmKW8hhSDdk78M55wP8KwjOUk3YVj7pMi8IrZTGcCvjn9sLVDrnjnwhokMiyy&#10;QX8cjxLjcFbZya+lPGnxC0vwHo89/qE6xLGpKqQ3zHBIHAPXFfDPhDxDqXxX+P1vfapH5UhCukZb&#10;eAqsm08n0xRBvc0Wx96eDYf7H8L2VqBg+QqhfpW4LonHNZ9rCYoIlxkwrirKKeCePauWUpc5RcW6&#10;Pc8VKt4PWqLfSkwdwwKOZhY0vtg9aX7QG71V+zlvmA/CneU2em2tk9CGi0sw9ak83jiqgU+1Oy2M&#10;dvWquFibzPmp281XUsnIG760uZJuANv0o5gsWPMHejzBVdYpN2MkmiZXhB3cUcwWLHnD1o84etUP&#10;MJ6HNHmNu5qfaILF/wA4etOWQNWcZixwo5qe0O6TDtiqUgsXfpRTyFHAP6UfIvVufpWqkIiemKfm&#10;pJJF3dcChpYl5380N3ESFs0lMSZJBy20U4SQr/y0zUgLRSNeQrxxj1pjX1uvRtxoAnqEfepjX8QX&#10;LHFQrrEDZwooAvLS1QbVofp/n6VImuQhcCNW9zQtQHltrVIrZFZ02rRhs7AKVNcjUcRA/jTYFuTP&#10;pVaTPOaguNcwMrGPzpsOofbFJ2BMVhIuO4SdRUMi1MxFNZcisJI1KUg+Vx7VyHxauhbfDnUGPZP/&#10;AGZa7CVcZOcV5l+0LdSWvw3uBEMllI64/iSsLe+hSeh8X6ddW11A7ykKfOYcn3qZY7UybllUc+tc&#10;toN1BfTNatK0c/mEleo6/T3rpG8OyfalHmHbx0FfYUvgRwSJLqRkXMLbselVH1aS4Ty2OG/CvQNG&#10;8G2q6S080m88feUH0rjtS0ONb5hEeMelaMgxtw2sN2WojmfbtwTV3/hH5opN+Syse9aHh3wlc6l4&#10;ghtlYlXye3+NIZzckz52tGVHvSvIkkIWORQ/92vWdc+FBbEaNtkwOij/ABrBufg3JptublrpzIBn&#10;btH+NAHCrePDD5clK0hmhwOTXX2fw5l1L5nkKgf7IP8AWs3VPCM1jIqRseTjIAH9anUDn45QNqH7&#10;3en+XEzEMwFdZbfDiZrNLtpG5GT8o/xqCw+HdxrWprFBI2eeAB/jTsBy8dusZ4YVaVyF613eufCa&#10;XQbMPLK2fdR6Z9a5H+zRDlN+4jjkU7AVI7hqlh+ZslaSa1Ea8HBpY2KiiwGhGyquOhqUZHXpVCFy&#10;zHParm47eTSsBKZAvGaazKy0wEN1FI7BcVoBei2+WOaSZVHOarwzBuBxSyNuPLGmOw9COcUvmYqO&#10;NeuDTZW20riLStuFNMmGxmqkcr+ppTIc8mhMC003FSRyN5JwO1UPMPrUovPKjIxVXHYFlfzDnirM&#10;ZBYZqnHN5hyatpHxuyaLhYsrbhuaesa9M01JsgLU0ag9uaLisJ9nBpy5HGelTqlNKqvamTYh25bn&#10;moWYeYBVolc+lRNDukBC5oCw6OxkmbKqSKswWTR3C7lxV7TphGoDDpTJpi1yCDxmptZ3CxorL5Sg&#10;Vbt7kcc1nKrTY5qbyzDjmt4sT0NtW3KDUq96r2qMYwc54qRty1ZAv9pLA23Iq9HMs0YOax10xrqb&#10;dnitJbbyVCbiKAZp2svykDmo5rUy7mCnNMtV8luWyK2hs+xMQoyaa0Mjm7W1f5ieQDUznZGSahju&#10;HWcrkhc+tXLyASRjacD0q9x8tyk1xmKqCSDcd3FajWoW3NZDx4ByeaT2NER3LIwxnNVvP8sbRT5I&#10;wvOaoTSGN+mRWNyrmmrq1vlvWsyeYM2BU3mM1vxVOW1cMjByRnpUiFW4MLc9K0IbpbiPaaptaGTm&#10;rFvalD1xTW4jNulKzfMhA9asQXEcYwrAn61otpcmpfKPl9xU1v4Gktv3hkZs88gVoBjPOgfc5AFV&#10;rq4jmUhGBPsa6C68JPOuAxH4CoYPAcqtu8xiPoP8aAOYbCYOeRVhbppVxiupk8ECNdzNnvyoqBfD&#10;aq21f5CgDlBky/NwKtRxqvzA81uXHhdt2c4/AVPD4RZod3mMPwFAGD9saPAAp4uVmYbiKuNpHlze&#10;WfmPuKnPhsLhy2AfYUAY1zbiTO05qFbbZ96t1dLXJ2sT7VXuLdI22lQaAM9YEAzmnxrGsgO6ppLX&#10;AyDgelZszBZOtAGriLcCWGKZMYJFwGGfrWWZpHYADj1zUnkmNd+cn0oAmwyMAgzVzIaL5vlaqVvc&#10;GPLMMCs7UNaZGIVePrQBrLqi2efnFZ154kkbcF6dv84rJW4+1ZLcUjbI+T8w96AJHvJZ1O/pVJoC&#10;JNw61O1wrD5QKFUHktigC3Za5NpyqOQK7fRfH1tHGqyuoJ9T/wDWrzudTN8oGQP4qqrGkbgM5zQB&#10;7St/b60waGVSfQHNJeaCJGw4yfWvKbHxJPosg8nLj/eIrt9D8ftfBPtKbWz/AHie9AE1xZXWlzK8&#10;cbEKc9K29H8XfK0NxhD/ALX/AOqrkd7DqGBtBDcVkahoCySs0R2k+gHrQS0b1u9lfxM/mLk571ia&#10;haww3DMCMA+tZ9lb3OlxtuZn69TULXbX0xVmKZPrQLlL8eqFW2L09ah1iYy2px1x/jUf2F4V3KxY&#10;VDNcfwPSuarQxbIS+YeDycdK6zR43tsNIMA+tVtO0tZ5I3Xhc56V0V5p4+ygq20jHQUijP1GD7Xn&#10;bya5K+mWxujE5wc9K6WS6NtlvvcVzt1brqV68rgZzkcZoEbtnsMaMWABHenavGiRq6EM2e30qgze&#10;TCFz0qKOZpFO52b2JoAlgkEigvxirVxOvlgAiqIbaDwKg+0FmwaAJpMMTkcVWkXGSF4qzuDKDUZb&#10;aeelOwFVHEjYIpl3DuwwHFWEePf0Ap90n7sbaZBmtGVxUsamm5bOCM1ajA29KTAbt+YU6VRxn0pd&#10;pZgBx70lzmNRSAcMKtG5dnPWoPMO3mkZt0ZoAv2ci7WAPNPX5pKo2QPPJq3b7i+c5oAsXClQTVeN&#10;fmBPSrEznaQeagjbcwXFOwD2VG705FUKQKPJy1K0e3imBErbGJFDqZvvcU4RlWyBmplj3deKAKwt&#10;cKO9TwWIYg4Jq0kIEYOcipFkCKdowaAHWml723ba2YFEMWCOlZ1jeFeMfrVxbgSNtJxQAm0ySHA4&#10;qQu0fGaXGzgVXdz5gB5oIkS7t/U01rYt0FHlswBXgVJHM0fUZoJGyRGNBkU+KZFjGSKtrGLi3JI5&#10;rFuo3jYgEjmnHR2CRft7xfNxkYrf0+cMrYPauShhK4bNb+lybVP0rr2MiTUG+bFZ8kXQ1Jq07bxj&#10;jj+tRo3mKvP1p3Aj2beaWNsmrjW67OtV/LCZxSuASfcNYjP++IraZvlNYe3FyxPIp+oCzHbzVe3G&#10;6TPvVqddyjFMsIwk+GGR7/hSuLU37O68uLGevFUtWj3Yb1FWWh6FeB6CoNQf5VHXigLoxWbbge9P&#10;jb5sUske/BAp8MO2RQfWkK6NHTofn3VqXG3bjvTLCACLOKe0JZjzQUVo4U3ZK1LJsCcVJ5Z24qCd&#10;dnBpjsV7gbhnFVd3ksG2mr7rlaktEhkjbzQCfcUGkUVY7jdg7TTmmB42mtW3trTg8EfSplhsmOCF&#10;/L/61IqxkQqobof1rUh+ZcgVoQWdjsBzz9P/AK1alvYWTpgMAf8Ad/8ArVnzImzOf+RgQ/pWZdW4&#10;Eh2ciui1PTY4eVfP4VhyDbJ7VDaCz7EP2Msg+XmpGspPLOFPSrscy7QMVchkVlIIpaDs+xx/9m3D&#10;TP8AI2M+lXbe18lPmGDW4ypG5JqtNskUnGKku5A+CgpAqjBxSL+849KeFw3XNK6GaVpclcAEYqlq&#10;T+ZKOM81JGyqhNV2cSNSuA7T5B9pKe/+Na11GqrmsGBvJvN3+e9bvmfaABjPFCdzOS1LWnw79pP3&#10;c814P+1NeiK3ggibI2N0/wB8V9CQxrb6dJI527VJr5F/aV8Ti61JIIvmwHHU/wB//wCtWM5aWZrF&#10;HzxGxVH3cHd/SoGXZhjVww/6I8jfez/Sqq58ksxzx3rhdl1N4j1beOKhkynFRrKV6HFPVvMUknJr&#10;OzLIGb5x9asL0zULR/MDTslfpTs+iAa0jNIABkVBdy+Vg+9WBIG4AwatQ6S1+vC54z2o1AzVvDJH&#10;UsNxhR25pbrTWtJMEYFR+SM53kVhZmlzXjuB9l5P8NU45AzVF5m2MqDnjFVFmeN8Yp69hm/DCr+1&#10;PfT+MjvWdbyS8HJx9auSahIqgY/WjXsATW5VelUpsritAzGVRmm3VmHhyOCPaqsxmftz0qeNd3NR&#10;mHbH1INSQycU1FsQ7cB1p8bCo8Bs54xTlAHQ1Lv2AdvNORutRq27sKk2lR0zRqZFiFqd5bUy1jHO&#10;4kVZWZV4PNOzEAQheRSwsAx4pzybUJHNQIztk9OaTv2GWWfc2ame6RY+tZ7zMjciqM94QwGetAGq&#10;t1GWOSKh3eY2cVmNnG4GrtvNtXkZoAvR56YqaNSvas06gVPC/rTl1NvT9aANPYPSkKrkcVS/tI/3&#10;f1pragT2xSQ2y+yjbSRwhPvGs5dQJOM8fWrKXBnIrWJg9Wa1vItuyknIrR862uEAJXP1rCRS21Se&#10;vSpIbWU3AQE81Q1odPax2/2ZvnXv3rn9QVVuG2MOtVtUurnS5dmTtx0zWPLqUs0men41DkUdDb7v&#10;M+8KvyTiOM5da5W31CWOTkZ/Gn3moSyLx/OoA6BbwN1YEdqgmul9RXMx30qkg5x9al+2M3UZ/GgD&#10;fW6Ru4qRL5ImAODmueW48vnNEdwZ5Dg9KAOgutQiJ4xmu08EQ6NKr/2nNHGMcb2I7mvNNhI5NVbu&#10;6vYJUXLBCcE7v/r0AfREepeDtPheNZoZCfSRq8j1qSwuNTmFu6hCxxyfU1irbyTWYaOVt57/AJVT&#10;vbf7LGpEhMnc96AOq02GxjU+aQB7k1rLJo20fOnT+8a4dbwtCEZiGz61YWPKgk9qCT168/0eX5uh&#10;oBfaCMba6e40lNQ6dRTbjRVsrXaeD1r0wINJvYl29j70viCYNGGUjvXN7Ss3ynjNTXk52AZzTQEc&#10;e5mLcUvnMAwqKBzzng04DdmmA3zDnNNbL/MafsFIwwtSAwR7uvSnyQptA5zSpUm3cwoAbHCVXA6V&#10;TuITvJzW3tXyAP4qy7r5dw70AZUm7djNPjU5X61HJv3dKa8jx7eO9AHZaaii2UtVoMGUqp5rM0ln&#10;mswuOoqaSQ26kHqKANDyzJCy8HArjtQQC+K4xzXQadqX7xgenNZmtRmSdmUdaQFCz3LdAfw5rfa3&#10;FzFgDkYqlountNk4OatyeZZuy9BVpXRRheL7VLe1t5ZASy5IIrotNuYUsrducFAf0rG16NrrR7kS&#10;c4TipfDOkx3mlW7tMAMAbf8AJr5jMqfvJno4Z+6zpl1uGFOGB/LP86oXXiZmyYo2Yj/YzWpa6Pax&#10;nO3I6ZyaspbxRk+Wo/Ovno6nZc55b7UrtQyxbQfVCKabG/uDmR1X26f0rqfOIXA4/Cqkg3ZJ61ZZ&#10;hL4fDkGV2Prg0/8AsO3ibgMfqa1GbFRt8zUAJa2cEajCkVabbGPlH50yMYpz0ANMre1N3N60/YKY&#10;wwaXMAZwc0NIWpKbSvcAYj3pEPzCl27qVVAYGkA9lLDihYz1qVWGKFoAfHHtqTzNuBSL2oZfmFNb&#10;h1KeqSH7OVPSvs79l2RV8GxAg5ES/wAq+NtUUNZkd6+z/wBmtVTwLbsOvlLn8q68H/EZzVj1eRhv&#10;Jqg7f6QasyAuxxUKQndz1r1pbnAS7Sy5FKq461LtwtMqmAoWl20L0paQBRRRWgBTtvTJAz6mm07b&#10;tY+uM5NADW+UgdcnHFH8G7oM4rkvEvxa8I+EtRt9P1fXbe1vrjIhgVXkdsdeEB/WtTVPFmjeH9Jb&#10;VdS1GDT7NtpW4uX2KysOODQBsrk54II7EUu0FZD1KDPBrnfBvjzQvH2nm90K+W/gVmQzRq23jjqQ&#10;KwfjT8Qrb4beA7rUrmeOCcxnydzD52GOBwaIxJOK+P37T1h8HZEsbfZeaxLFvVdqui5yADhwQfwr&#10;560n4gfHf4vb5bO3Sytm+75mntGh+jbD/Omfs3/C2X42+L7/AMX68jyWkVyyoWBCtg7lwQR/KvvG&#10;3t47WFIUiCrH9zBxirdkB8Iav8Qfjp8G2invYob22YZcx2LPGuOxbYMH8a+v/gv46vPiF4Ht9Yv4&#10;Rb3bN5bBU2r0HY13E0MV5C6zqsisuCpWobWzgsY/Lhj2JycdP0pXQEu7nGDT1I5AZWI6hTmvBrD9&#10;qrQ7zxtf6JIkcNtZj97dtcAKuCQc/L7etc54v/a+M0ksHhXQr7Wkh+X7VZwyOhHrnyiMfjU+zYH0&#10;62VUnBPIHHvTXx8wBBx6d/pXgnwV/am0r4izT2OrbNL1WAOxW4k24jUZJI2KOKxPiZ+1Hd/2ld6T&#10;4D0248SzRfI13p8ZljzjqD5ZXr6Gny2Gj6RZl28sob+6Tz+VIG2rk8e1fHnw3/a81u38bWOgeNNN&#10;l0qCaXZNJdKse0AegjB6+9fYFpMl7bxzRndDKodG9iMijlGTx9ARyT/COv5U7zF/iIQ/3W4NfOf7&#10;RH7RT+EdQPg/w0hvvEU37opDhmV2HAwVIzntmvJdP+Avxf8AG9q1/quqSaZczLvML2sZIPpw4o5S&#10;Ln3MrBs5+UercCkY7Wx1H94civz4h8WfEf8AZt8VWia9JJJpkzrGzyRRhSCQSd3zdq+7/A/iiz8b&#10;eGdO1yxkV7TUI/MTacgfjgfyo5Skza2jaDuXntnmk81FXhgT6A184/HjUvif4k8SL4e8H6bcQWLB&#10;lk1DyY2QEHj74HUehryfxF8AfizoGly60uttd3MaM8kK2sakADJP38dvSjlGfdAzsDYIP90j5h9R&#10;RXy5+yB8bNV8YWs3h/XWL3dig/eYUE5YjkKv9a+oGYtz60gFLio/ORVZnYRIvVpDgfnSM1eFftge&#10;I20T4W3IikYSSK6rtyOePagD3iCeK4j3RSpMvrGwYfpUrYVckgD614d+x/pctl8J9OuphJ5l5Esz&#10;FyT2PrXq/iq+TTfDGrXZYDy7WVh9QhNFgLcGu6Zc3xs4tSs5LoHBhWdSw/DOaub+R8rEZxuA4FfC&#10;f7IssnjX4zeItYkLvsKS9TgZJHtX2v4k8TW3hfQ7zULiZIkgUk7jgEAE9fwp8oC+IfFWk+FbFrrV&#10;NQtrKIEgedMiZPoNxGa8uuf2sPAcN4LY37ls4LgxbR9T5lfNfw88Lah+094+vtT8Q+afD0G5oVAK&#10;qxDYA3KVPSvc/FHwF+HXhzwzIs1vHZIi58ya7cYP4tzWcvdaHa57B4Z8eaX4t0/7ZpF5DfQZ2kwy&#10;K+0+h2k4rQm1IqcAg+46V8CfsxSXel/Gy7stGMlzoYSZnljUsgYYwCee1fbdxN90Z5zniuPEVOQ2&#10;UTZ/tNj6VJDeNJIQWVMKW3NwOO2fWuc8zHevKf2gvi9D8OfCM0MMqnVLtcQw5G7acqWwQeAazp1G&#10;wlE6X4oftOeF/hjH5Tz/ANoX7ZAitSkuDjPzAOCK8nsf2/okuP8ASdHMVlnB8u2Jf8MyVl/sxfBG&#10;1ltU8Ta/bvNdTPvQSFhyGznAbGOfSvofxf4O0jxN4euLO4sonj2/KF+Qr07jBrujUUdGZcpsfDX4&#10;t6J8VNCOo6TMW2HbJC+0Opxn7oY10l/qy6bpN5fYyIIHmwf9lScH8q+Af2e7ybwj8fLrSbKXbZuk&#10;zNHjPOQOpr7B+KGrf2b8M/E1y7bNthISx9xj+tKrLZoOU+cNa/bo8Yz+InsdB0KzvohuxGltJI+B&#10;7K5qJv2yfjBKy+R4NA7YXSpyT+tZH7CXh1b34g3etkbkgSSFsjIDMoI/zivvhbWLadiJlQWzgV1p&#10;qxmfFPg/9sT4h6t4/wBK8O6rpVnZS3FxHFJDJaPHIAx54JyOPavtmOQbUaQhOMsW4FfC8mnjxX+2&#10;5POiebHp9/HvZTwMKRzX1T8fvFX/AAiPwn8Q6lnaYECo3pkjjoamXkB4L+0F+1d4g0PxYvhzwXBD&#10;dylVV2W385wxOOACePwrkRY/H+PT08S+bbO0i+Z5BtW836eWIutdP+w/4JttYtdX8X3sDT3D3rpD&#10;IScYxz3xwfavsUP85JxkHINSB8CXH7VXjLxlqGieHLqKPT9TjYQzgWuxmZc54Of5V9zaLDM3h+CO&#10;bmWS2Ab0+ZeT9a+EJPL8UftrSQwReYkepTISnIHBr7/hjENtEnQKoUtg46VU1ygfCt58RdY+DH7T&#10;Oo2FxcltGuLhWLTqDiMqSME45r6m+LnxUt/h/wDC+98RxyKLl4ozArhTv345AzyPpXiP7dHgfTrz&#10;RbfWTdQxXik/uy2GYBQB3/pXhXwc1DUfjh8SvCvh3WbtW0+xt2RIzgZVBkDjBzzV8ulwPYP2X/Cu&#10;vfFXxbd+MvFMk8Niob7JAqmLLh+pG3pgDvXuP7QXxoj+EPhl7iHyjqMm5YlYBgCMHpuHGDXpWm6d&#10;b6Tp8FrAgihiQIF+gxmvgv8Aainfx5+0TB4XRjJCjxoFX1Mf4enrUrUDQ+Hfwp8eftEXlxr+t6k1&#10;jplyxePyR5TYbkcGMj9an+Ifgfx5+zHGdZ0fUhqOlzj7MwuB5rjIzkgIAPrmvtXwnpyaH4X0mxjX&#10;ZFHbRptA5yFArxL9uLWxpPwV8iOVRcXF9GFz1YAEkD86d0BxH7DOsap4y1TxhrupSFpZZI2242qu&#10;eeBX1R4kvv7O0PUZ4vlK28jOW6EhT0r5v/YJ0uW1+H+qXkyMguZo2GR1GyvZvjXq/wDZHw51WVjt&#10;H2eREz3yjUnZgfKn7DkNxrHxW8V39wJHCQZRudvMhr7qVm5OBk/exX5o/AvVvib4fsJ7nwj4evL6&#10;3uNweWOOMr97OMsPWvUbjx58fpIXU+E76Jf7zRwf4VUo6CPPPjZrdx4u/adksGUG3tNSFuuMgkeY&#10;v59a/RqzVra1hiB2hEC4PU4HavzV/Z6srvxx+0BL/aUTSagJZLiYAfdZWUnOOOtfpcWKkcf8C9Kz&#10;kVA+S/23vD97pdx4c8Y6Y7reWYkL8Z2+xXGM816d8MPFVt8bvgvJLPjLRyW0iABTvCYHGTg1xv7Y&#10;nxIg0nwzF4ZtANS1fUldDbwnLjBHOMH0qv8AsyeHZfgf8J9X1TxTKul/bJ2uVS7Ij24T5R1PJxV2&#10;uiOp55+yZ49vfCHjy98FajIscMk2y28wAHcXYkEnHYelfcHlbZMDscH0r4F+DXw/1j4yfGa28Zz2&#10;Nxa6dZXSzpOyEI4BYcEFf5V9/rgRqoPy9jWUolDKctJSrQUIyk0LGrSEHI+UkY9qdUVxJ5MEsjce&#10;Wpz+WaVtRM+B/wBoiWPxF+1HpFhLLgR31qpyQoGNpOT+FfU/xi+MekfCvwLfXNlfWd1qUAVLe3SV&#10;JGYk/wB0MCR1r478X+CW+Mf7VGraaspS2kulSSVcnYNp54IPUdq6D4tfs0Xvwd0uHxbplxJqC2BX&#10;zFMZPUkfxO38q6LaCOq/Zf8AhLdfEXXLj4jeKYpkuluGitoWBjXbkEMVI9enPSvXP2ufiA3gf4Y3&#10;1pBtWbUo5IEcDJXABOOfT2NbX7NHxRHxQ+Ha3zBEkt5TbSxrj5WAGM4A7V4X+35Ky2+lQlsLvbA/&#10;4AKhe8BrfsP/AAvhh8PXHi2/hY3l04a2OTt8tkGcgjrkV9P65DDJouoJKiiDyHOP+AnPJrif2ZTE&#10;fgN4NMTK3/EvjEm315rP/aU+KFj8Nfh3ePLdRC/uz9nitywDncrcgYPTil5AfN37PGhW2rftMeIb&#10;qOEiGwuVkjWPJAzuFfYXxS1Y6F8OtbvtwVoYgRu/3gK+bv2EdPkuodW1yWMmS4Y7pMcZDmvYP2rt&#10;UGj/AAR16TcN0gRevqw/wpgfEnwF+MGm/C/4l6z4i1C3uLgyRSRxLbRCRgS2TuBYYHvXoGs+PvEf&#10;7XHjCLQra8sNI0Hf9yZhDKARg8ndzla7H9hXwHZahomq65dWok+2hoVdgSPlkOf51xv7Ynw6XwB4&#10;yt/EWkq1rDcsBuUHBIQZ6n39Kt7AfZvwz+H+nfDXwrZ6LpYZUhjUO0jbtzAYzmuurhfgv4mj8YfD&#10;Hw1qQkDzzWMbS88hsY9BXdVixoVfvqO3evlv9uzxA+meAYrOA/NLNGcEZJGWBr6kUZyfSvh39ubX&#10;k1D4heF9HicOGVVdR6+dj+tKmQzkvh1+0R8T/BHhq30rRvCckljFuZGbTJnJ3dTkVe8UftXfGCbR&#10;JhceGfscCr88z6XKoUcdSeBX3F4X01NO0GxhSNcrCoPH+yK8a/bJ16LQ/hi1q8qRG+3xhdoycbT6&#10;VoM8q/YP0hdR1bXdckDNP5zh2T7oZlDEfnXoP7d+qz2fwds7aIqn2jUYwf7zAA/pzVz9inw4dD+F&#10;ouiuBqLpcj/vnHrS/tueEdT8WfCm2fS7SW/vbO8ErRwLuKx7TuJHpgUWuMT9ijQYtL+GM10EPnXR&#10;jdsc7vl7V9DrlBzkL/d9PrXx3+yP8ePDXhnwjPoHiPU4dIuYSixrckgnC4I+7/WvRPit+1d4R0XQ&#10;54NC1aDV9TmQxxw2pZyCwIH8BGc44p8oHzF8Xb5fGH7UGlfZQrhr20iXYc8qw3dM9ADX6N2toLSG&#10;G2R1kVRtDbsgfjXxj+yb8AdWbxQvjLxTp1xZXMcvn2q3ClDuy2TgN6HuK+r/ABV8R/DPg26trfXN&#10;YtNOecExw3EmwuB6GokOJ5b+19q66b8KblHO1XlVfzDCvnf4Q/Dv4yweAxJ4a1DR7TRFEku27JEn&#10;OSf+WZ/nWj+0v8QE+N/jvR/DHg6Q61YKIzLNaAuud/zdh0DetfW2pWMXgv4S6pCMRi10yUtnsREf&#10;61a2J6nwJ8PfAvjP4lfFLVbePULVNa01x9ouCQqbiSPl+Q5/EVu/tIeAPGvhGxsYPEurW97azvHh&#10;Y2GepA6IteifsGiTXNb8X6zJGxLyx7mx7E11X7dnhvUtW8M2WpWdpLdfZ3jysa52qGYkmqGetfs2&#10;6bHpfwV8MRQIwBtVG5unX1rqfiZcS6d4D1m4tEMk8MPyLgnJ3D0r55/Z9/aX8N2Xgbw14duJBJra&#10;hLX7KrNv3FsZwEx3z+FfU1zZm8tpIJSCrjAPYisuoHwr+xKkFx8VNYuJg6Xx8/8AdMMYHy5JHWvu&#10;xTuL7myOi565r4C8ZfCXx78CfidLrfhjRb7U7CU+a01rEJOWbJGMse3pXaX37SHxT1rSTp9l4J1s&#10;XVwhi3NYFQCeM5aED9apgTft1eN/tlla+Frf9/cSsrNDCoZ2ZWboAc/pXuX7Ovgk/Dn4W6dpsq+W&#10;zB7p1YnI3fN3Arw/4Bfs3+JbzxyvjDxtFJbXG9pFguECkFl6/K3HOeMV9T+NbubTPCeom0jeeT7L&#10;IiJFGWZjsIGAAab2A+E/iJp//C3P2vRo8itLaSXgtWaPICqsZwSRnHTrXp/7cPhUWfgXS72FZENi&#10;kNuHXnHJ56VN+yX8OdWj8aeJPFWtafdadNcMDELy3aMkhmHGcdj6V6h+1h4Pu/GHwe1K202zmvdQ&#10;SWOSOKAFmOCcjA+tNbAeKfHL4gz+OPAPgvwlpckct7eTwrdRrgusYVRkgEkZ3HtXttv4Xt/hd+z7&#10;NpsSMGtbJQNxyS28Z649a8G/Y3+DviHTvHWo674o0u5sTDaiOD7UmzcS3YZ7ADtX1N8XtLvNY+Gv&#10;iC10+Br2/eAeRChAZjuXgZ68ZpgeB/sO2paz1q6LLl7ljjPqor6x/X6V89fsj+B9a8FeH9Qj12xk&#10;06WWfcI5cZ+6PQ19Cb4+0ij8aykAfIWjPO8Hmvk79vDxN/Z/hmw09WUi42PgYPO5hX1f5ixjcHVh&#10;nnmvg79tLWo9a+JWiaPGRIPNSNlU5/5a4/rSp7gfQH7Jfi7w5qXwws9L0m6jEtu7vJBLKvm5Lcna&#10;GJxmt/8AaA+Nmn/CnwdNcpcQnVJwyW0MjKfmBGdy7gcYP514t40/Y2hmW3vvCepf2dcvGm/hn/hG&#10;eGkHeofA/wCxYZNWW88V6wuoBSMhgU9cjiT1q3LlDcd+xh8O5rqTUfGN/DMs95MzruBAIcBsgY6f&#10;jXRft8aXNP8ADPSrmCNpXstQVm2AkAMvXj6V9F6XDp+h6da6fZMsdtbIsSAE8gDFO1ax0rxBpcll&#10;qG2SCUMHQkjtgdPrS9oh8p4F+yT8V9E1j4dW+nXWqWNneWMcaMk1wkZJ29gW5r1vXvi94N8NwzTX&#10;XiLTdyKWMcd7EZDgdApbnpXjvib9jbwTrepfbLa5NoMkkK0x6/RxU/h39knwRosivdv9vdTn/WSq&#10;c/8AfZqXIR7f4d8U2XiLQTq9qJIrUKX/AHowcDv1NZWifFbwv4gury0t9bsUubV9skdxcxKc+w3Z&#10;Nb9u9lb2JtIIgkBj8rbuPTGP5V4V8Qf2V/CfjHVJL+KQ6fcOxZm8yQ7iT7OKzUtQPXPFnxM8KeEd&#10;JnvLnV7J0VDmL7REXPB6DcOOK+AvgXpV98Sf2gtP1S3tJEs7W+FwZkjYR7ctj5sEdq+gtA/Yy8M2&#10;l2s17dSXqhuhMy8f9919B+F9L0nwdpos9LtVhiXjAYsTz781u3oBq+JtJOsaDe28QaR3TBC89x6V&#10;+ffwZ+Ijfs5/FLVLHX4nht5pZHOyPLneRjG4r2FfoT/bhYEmMgr93nH9Oa4fxr8OfDPjy4W41jS2&#10;upsBd6u8fA7fLis+dAeM/Er9r7T/ABHbt4Z8E21zd6pqS/Zy8luHCBwOTtc443dq8E+EPgm8tf2m&#10;tDtNRLzyxzySzMmTyFYeg9a+6vCPgXQfBkZTSNM+yq3UMWkb8zmtW30m0sdW/tKCyxdjP7wDJ59q&#10;pTTDc6C8Js9NnkVlzDAzBW68Lmvgf4c6XfeMv2xrzVCo+z22pmaTIIOCrAY49a+6ft12d25Cc9cq&#10;BUalo2MkVsvmHqyxgH88VKlqPlNplYK/+z3r4m/bK0nWte+NHhixtNNvLmyWKAPJDbs6jMvOWA46&#10;19hLNfSyqWUiPGDwKSaO5aRW8re3TdsBojLVl8pH4D0I6H4Q0izVdhgt1Rg2eB2rl/2hfDq+JPg7&#10;4k088ytCpjGcAkOvNdY323c7StsSP7oIHJ718w/tWfGucabL4N0GT+0NZu8IYrbDuMMcrjaeePWn&#10;GXvCkj5Y+E3gvU/iL4oj8HxO4sEnE0+MghVkAPODjqa/T3wD4Ps/AfhfTNAsBthsU2qWbcW+prw3&#10;9ln4E3fw30N9T1NGi1W+U7xIuCAWLDjcR3r3r7DdyDADBuzYolIg+Q/2jvi98TL7xJqHhLRdInbS&#10;JZGjM8Onu5AVjghsEdhXXfsmfB28+HVvea5rLbdVvk8tlBOAu4nkFRg4xX0LeaLLIpLcN6hc/wAq&#10;y5PDd1JnAKD1Pf8AWuWpUmlobJaG/eTF9JnaGRDKEHljPfNfN/7M/wAH9Z8JfEDXde1xIVmuZ5jG&#10;0TNja2DzlR6V7ZHoM0bYZiCPb/69b1hprSRbJZAgPqMVnTxFRvlCSLHiCwstQ0ye3uDugmRo3G7B&#10;wQQa+MPiP+ytq2m+Jn1bwFqUMCyOzuL6fleeAAEPY96+0v7BTySu7d6df8axpPCYZ28w4Unj/Oa3&#10;qOdN2sZnzR4X/ZbvPEVzbX/xA1prqSLaywWE4VDjB5+QHrmuy8JfAq00P4pT+KnuiqPAsCwiQbQF&#10;xjjb7etevSaXbwfKGyR7mq/9nws2WbA9K451+V2Zulob0d5ZqzfNuDehFEmpQKvBA+uKyIra1jPD&#10;Y/E0+aO1kG0sPzNR7VPUpRJZfEMEQxhmP+yM/wBaI9dSTBA2/wC8Mf1qlHHbW7fLz+JqfyreT5iO&#10;fxpe1RXKaSeKI4l+VSx/3f8A69OXxB9p6jA+mKzx5KrhV4pvnQRjsD9aftkTymjJrixHCJn8P/r0&#10;1tamkXOwAegFZjalEpwOTU9vq0ca/Mmf8/SqVZMXKS/25OqkJGefVafY6ld7iXVcey006wJMBU/z&#10;+VPj1DZ/DV+1QWLUmp3UKlkQE+61nTahe3Mm9wOOwWp5tWJGMhfaqw1IKScZNL2qCwx5r6ZSUQL9&#10;VNVDJqCyYZcn2U1prqrtz0H0pTqHmSDHNY+0uFija2uoyyEnaFPsf8KlazubdyzPk+3/AOqrpuph&#10;0Bx9KikkmkHQn8KuMwsSWMd3dfedRzir7aXK3WT5vr/9aq+krIxyfWtvGG5rujqjF7mOdHlZvnl/&#10;I/8A1qe2it/A+T/tGtJ2oGT0qiSjHojEfO//AHyaG0pV4DNn61pDOKNueaAKK6OrL87H8DQukxIw&#10;Ck/iaul8cUtAFWXSLfGSzZ+tVI9Pi3FR0+taUihlPNU1ULJ1pMCaPSbXb8+7Psad/Z0I4AOPrTwR&#10;gc0/eaqIEDabar0DE+5pPscWMBePrU7NULybacgGS2tuExtbNUWjVOFGKtSXIPeqzPuaudlR3GeW&#10;1EjBVqVarzd6ykalWba6nmuH+Ltit54BuxN0Ucc47rXazdBxmuY+IujXHirwvNZWgLPjBCjJ6j/C&#10;uSTtNFtaH546Pp1ndeIblXDKQxAZD9K7GPSdQ0OZXK+daEjcygsQPyrP8U/DzVfh7r0n2uCSKOVg&#10;wZ1x1/E+le3/AA+WK7gjt5irRvww9RzX0MK/LFHI43ZyCXcVxobLE/LY7jim6Z4XRrGS5kzxnvXY&#10;fEj4WPZW51bSY3eBSN8Sgk8k+p+nauR1DUEh0VUhk2kH5lP4+tejSqqZjKPKc/dEtMYVxgNgetd7&#10;4IsU0to791O9RwT05Fcn4V099U1K3cISpcZNen+Jri20vQ/JDKr4XjNdDiZmH4g8aSPeeYm3dgDp&#10;/wDXrCutYu9Qy8jLtPYCs5o1upN45q2uNgTGMUrWGPjvZ4Y8AqF+lVLpXunTHJ3VIx+bbWhaWZkA&#10;ZRup3QG7b6dJJoMSgc7f61ueD9HttGU30QZp067uRyBmqumvMtmke0gY9K6XwvHb2ul3s91IqKv9&#10;449KhgeV/Fjx5d32IysaoGx93HavLopC+HJyW5NbvxK8QWepTyw27q7K+flOe1YWkRiS1g3cHFIC&#10;YW3nOMdKkk08Qrkj8qXJjuMAcVqBkuItvegDC8sK3FTZworTXTiuflJ3dKjmtTDyUNAGe3LfL196&#10;hl3dDirrbWbioJoyzcU0CIbXcWwTVp4s1DawnzK0WjqiimuU6VLgMOaVkxTM1LHYkjiWmzRjjFO3&#10;bc00NvahBYj8upPsZmTgVYih3CtGGMpHk1QjPsdKZs5GMVfuLUQx81Pb3G0kDmtCa3WaHJoAwYY1&#10;YEinorBsYq2lqEb5eRU5K4xjBoBlVQ1D56VMSBUTjGTVEkccW5xnpT5MwnORikWUZx3pJImbscUA&#10;PjuCTkVYhkEkozVUQlV6UtoSLjmgDorNfmGKuzRqOWqhZN8wrQlYsuO1XEzkWredQuBSTOwGRjFZ&#10;vnLGeDVqGTzo61INbSbgcbqtXkYb51rFiyrcVpRTGTYo65FAWHwK7NlhxWtYyeZlD0qeGEbQMVXj&#10;gaG4lPTmgfKQXFgm4so5z60sNuVUh6rzagId2SOtRPqR+zlhRcVia8YRpjPFc5PLmQ88ZqxPfPec&#10;dapSRY5HWi9wI7vIU4NFjbpOuXySPSpRCZYScZpbP93kdKXKBBfL5K7U6e9KwRbXeOtPv4zKvHWq&#10;1xG6whcdaLAWLWRZFBPWpuGyKowoY1UYxVuNT1osB1PhmNGUB+vt+Na9w5VtmPlHArmtDLR3CN/C&#10;DXSSTCSQGmBLHbhl6c1PHbjoRxUazBRjNH2oL3oAZqNuvk1lw2i+Zkcmr9xcCRSAaqxuY3oAg1CB&#10;lXK4qGxZ2UocVcuFeZTgGq6w+TyTg0AYt3amG8DH1qxdTRtCqnOcU2+YCXcTnFY95qStlQRxQBLP&#10;cLariPl/fpWTcO0smWK1Xu9SVYz3YVnC4muj8iHHrigCe+vjHlM5PtVa2t2upAX4HX0q0trGib5S&#10;A3fNU7i+3Kyxt9KALkxWzODgj2qCW6Vl3KcfWszzigJkbmqdxIZnGw5FAF241DzF2/yqnIA6c1FD&#10;GwkJPTNWCvftQA2NVWM9aqTfvCQM4FWidqmmR/NxigCpGu1hjOavramSPNMe3dfm2mpLe6MZ2kUA&#10;SW9v5Q+aobqGNskDmpby4G3A61DD8w5oArrHlu2KW4Z0b90cEVI6/McVHtZW56etAGtpHjK6sZog&#10;xU891rv9H8Sxaj8xYBvw/wAa8uaGF4zyM0lncNp8mR0oA9sXbPEQRuz6Vk3GiDc7qPm6jmuT0Xxm&#10;FZUeQAZ7/wD6q7iz1qC7hRhKpJ96BmFNc3Nt8hA2/SrFjaR6goL5DfXFdBNHBPD2Y+1ZclnJuzCp&#10;x9Kkssx272CjZgov41Rvtak3eUOPqKeslzG4SRWC5wcinX2npdRjH3qAKc0ZbTnlyC3Pf2rGhYpb&#10;s+Pm7fnWpJYy2duyH7vWs37YFUxbfbNICO6uj5PXmqFncTeec/dPSrEqrJIMnAq7b2iFhtYUXA0L&#10;W18y3BJGcetULmzcMdgzV8ROseFOafaXBgbLCqQGdawzMuCMAeop8zRxqVfO6tWTUIwhY8ZrEurU&#10;3jPInOT2pgUmUeZkHipmnbbx92qnltFJhuKmMgxjNBFmNaTLYqzGwxiq6su4GpRz0qWKxKzMmNtN&#10;kYyLlulRSlkUDFRLI3THFAEzKOlJt2rinH+Gkn45oAsWbKqnNXLdQGzWTFJWnatlaaAmuCrZ61Ao&#10;AORUs3eolpgTxMae3zNmo4ak/ioHYfjaMgc09cN96kQhWBPSnlgelAWYeYq/IM0q460wKxbhCRU6&#10;q2OYz+VK6FYit3/eH61ehZWm96zJleN+Im/I1PZtIsgJjYD1Ipe0Q7M6G3jWTHBzUFzb7GyelLaX&#10;yxsCzgYqPUrxZI8qafMmQyWCQbQB0pzqGYLg81jW9xKxwoJGa3LXzFUMy0xFq1HlKc9Kq3USSuQA&#10;c1ZVvO4NWI7UKooW4pGQ0e0Y7Vo6eFCN9KhuwAcVY09flb6V2MyK99CrNk1WhB3Vo3CcE1Vij/Ck&#10;A9m+XGDmmKp2k+9OkIi6uKryXyR9ZFA+tLnUNxezYjqeay5l/eDAINX/AO1rPkPcRjt96s261OyD&#10;ZEyt9DUSxVJfEUqU29CbZt27sVHuC3igd8VQn163RlAG78/8Kz7jxEq3SkRtxj1/wrnlmOHidEcP&#10;VZ3Lb+FrP1TKKCfpWND4vu9QYR29rJIf9kZ/pVqeHW9RVRHYzZx/dFcv9rUC/qbJYeYwSD1psj+V&#10;MuTkZ7U+08B+Lb4L5dpKEJx9xf8AGtOb4P8Ai11VltpD/wAAX/4qk82oB9TZZsrtRa96dDPu3Y61&#10;Pp/wh8VND+9jaJuwZF/+Kq1D8IfE0cmST/3yn/xVT/a1A1WDZlyySx8kDFRMxuGGK3J/hH4okkHP&#10;yZ67U/8Aiqsr8Jddht/9coP+6p/9mpf2xQH9TZz6Ju+XIzVqDTRIDvOAfQ1rQ/CfXIxuNwueo+Rf&#10;/iqs2/ww16RgXuFA/wCua/8AxVH9rUJCeFlEwLq0itU+RiRjnJrNhbdIcEfnXcXPwp1dsf6Srrjn&#10;5VH/ALNWfqHw41jS4i8cTTbRuwoGT7da3jmVBk/V5GTExVQOv0rUty3BFcZfaxrGlXTxXGj3ShTj&#10;7h/+JpYPiBHbqQ9lMjZ6MG/+Jpf2hQI9hVO1vJG8s7sEmsdsFsEjP1rFl8aKVDm0lCnvtbH/AKDS&#10;f8JEJYxII3w3I+Q/4VSxtCQezqxNr5VP31/OtK1UPGdrLkj1rkzdXMa+cbaZkPOfLOOfwq/Z699n&#10;UmSORFPHKH/Cq+t0Q5Khq3ELtuQcsvX0plrZlgQetSW/iWwjhBdiCw/ut/hUC+JbKO8UecqA9m47&#10;+4q/b0ZbEezZlX0s9pcBQMLnB4qaG53clhWrrLWl0m5JkJPv7Vzh2JIFWRfzpXj9kfK0bpj8xAQe&#10;MVF5GMkGqy3DRqFznimtdMvHTNAWFfPmj1ro9PjKhHPTpXO2yedLncK6qxjCBdzALVxmrEy3JfFE&#10;xXw7euOAsLn9K+C/ixeST+JmckNGCw56/eNfb3xI1WG38D6lDDIrTtCwCg8k5FfEeueGNb8R3lwL&#10;fTLmZlcjKIT3rjrVIR3N4Qcjzi+nk83y8YTHpUEjgJtB4r2Dw/8As5+JtTQSXFnPAu7GJIwPT/aF&#10;ez+Ef2UbCQxG9PO4ZHzDufR68apiqSZ0xpM+NDGQAQCQfQU11kU4VGI+lfpv4f8A2Y/C1tYqnkb2&#10;4/if0H+1W7B+zX4WjYObQEj/AGn/APiqz+uI09kz8rEhmb+Bh9QamihZuCjZ+lfrKnwO8KKuw6bk&#10;dM73/wAalt/gJ4RikEq2A3DsXf8Axo+vWWg1Ttufk1DoN9eSKtvaTuSRyI2I/lXqPhjwLfR6XGZL&#10;CcSlO8bdefav00s/AejaeoWDT1TByOSa1o9GsxGA1suFHHFc0sZUlsPkR+TPir4f63Jlo9OuMZ/5&#10;5P6n2rj28J6pFuEun3aEf3oWH9K/Y6fR7Wb5Tart9agk0GymxG+nLsx96o+tVC+Q/HB/DupqRtsp&#10;8Z/55N/hUsPhbVZJB/xLrpz/ALMLn+lfslF4T0dYwv2CP61PHomnQ/csY/Sqji6i3Fyn48SeGdXt&#10;Y1LabdKGOB+4f/Ckbw1q7bc6ddHdz/qH/wAK/YiTQbKYfNZKfwp/9g2GxcWcY2jHQVX1yYcp+Psf&#10;g/W9yqNJvct0/wBHf/CrreCteOIjpN6W9rZ/8K/X06daoVb7KnH+zUsNrazSE/Zkzj0FL61UDlPy&#10;F/4Vb4iuLXzI9Gvz/wBu0nr/ALtQ2Pwo8UXK5XRL5f8AetpR/wCy1+w66YmGUQqoP+yKo30a2/Cx&#10;KB/u0vrdRByn5Dn4T+K2mEa6HfEnqRaykf8AoNadn8DPGF021dGus/8AXvL/APEV+sNvCkxwsak9&#10;+BV8acYlDRxhX+gqliKjDlPyVm+AfjC1k2Po15n/AK95f/iKlt/gH4zlYgaJe/X7NL/8RX6xi1Ej&#10;bZAGb2FX4rPyxj5fype2qkciPybH7OfjTaG/se8/8B5f/iKmP7M/jyFdz6NcEe0E3/xFfq1c5h+4&#10;QT/u1QnllVRxn8ql4mrEuNNM/LNPgF4zWObfotygRd3zW8ozwenyVw2raTd+H7yS0vreS1mViCsy&#10;FOhx3A9K/Vrx58RNL+G2h3Oqa1dw2cexvJSZgDK4UsAOD6enevzE+OXxKPxP8d32rgBYt8iwYxgo&#10;ZGYHgDs3eunD16lR6mUo2OEnuHnbjG2q/wBnDNk9afH0p3c13E8oJFxg9KFD59qlXpQ0i9qA5RrR&#10;jihVApy/NmnbBQHKQlSKXYW61Ky805U+XNBkyusHzVcso2Vdx6ZqKBd1xWo8O5AFpmQsMb3Eke31&#10;rqtJ0kRlZZgenaoPD+nhYElfgKM8/jU+vaxtt/KgYFhjpTuM5zxriS5/d8jA/rXNw20jc9q6PYZI&#10;y8vB96y7i4jjkOCOtSUCW4yOafGu/I4pYlM3K80PEYl6YoAqXMW1sAUkcJboKeQWYnOKaXKd6ACS&#10;wLDPb60sNr5PI71L558s8VGZiQO1BpYm8w9KeHE6lJDn6VXjbdTo4mWTkcUEtWLVjM1vMYwfk96T&#10;Vrc+cH6r1/U02WMrhh1q9b3CT2u0/ex/Sgky5EWb94udw6VIs020ZC9K0bO2EIYPxxVeRR5jY6Zo&#10;JPox9Uit5lEZ57qAat3Fx/aEe4jAxjFVbj4b31rdG4cN5fXOTj+VU7u8NrIIUP3etdsZ3NpRsIPD&#10;+4k4ArJ1azNqMYx71qTanKoABz+FY2pXU1xw2APpWpmUIAdpOc81NFMqghh+lNtFEaFW55qQwjkj&#10;0pgJu8xuKSTKimLlW4pZG8wYxzQSMSQBhzVmOQ7hxWcxMcg4q3HPgdOfpQBoI281VuovnzgVNayc&#10;ZanTbWye1AGLcKI+SKiij+0tgDNaGrwjyeKNIiSOLLfeoA29FCW8IDjpUV+FlkJB4zTbdvOJVD+d&#10;JdJ5KHdkn2oArYWFwBwfarDwmS3Z8BuKz9xkkyK6LR4luoQp6UAUdCkMMjA8DNTalGZXJ7etXJLN&#10;bWYkevrUGof6vHagoxGt2mhljJ3AjHJo8Ar9ot5oScmJ8fzp8kpit5lTliOKXwmU0zWJbd0dGk5+&#10;YYB4/wDr142ZRvC51UdzsXXnAPFNVdvTiogxYsPQkU5WJ59K+VWkT10tBZCar5OamkYVFt71Ihsi&#10;j0qPA9KmdSwqJht600A9Pu06q/mHtTPOPSmBO7fNwaaz7etMXJ5pZMUANMoppkyeDUbMOg60saE1&#10;LAsJ92lPShVIWnLGX4FIB0KFlqYREcVJbxFRg1PszyKAIo1IYZqRio7UpYKDVaWTJ4p9A6lPWGPl&#10;qVOATg19wfs62hj8B2rYG1oV/lXwxqDn5VY/LnivvD4Ayf8AFvbJf7sKfyrtwu5zVj0Hb5bmo92T&#10;mp1YMxz0qNo/m46V6pwCk/LTad2pNtACr0paTOOKN1AC0UUVpcArgvjJ8VtJ+FPhObU7+aQeYDDC&#10;NhYtIVOBwema72vjL9s62urfxl4dudQ3yaFLdRRmNRgBsDJzgfzoEyj8B/BerfGDxtd/EbxdmPSr&#10;V1ltIWkDxnPVQh3EL+I5qh8ZvGOt/tF+OF8H+EUJ0axl8iXDmFWCMPmIJwSBnHFe/wDjbRkv/gDJ&#10;aeFCUU2hWDy/nzzxk8153+xJeaU2m6naGMR6zazmOZmb5mYA7uCf6VohH0J8M/h9p3wz8M2+j6dE&#10;sYVcybVUBmIGScAZ5r5f/wCCh+uSQ6f4Q0iJ8CR5ZpUyQCuNvP419mdF5PPevhj/AIKHW7x+LPB9&#10;0E3xfZJY+Mn+PNTED3j9kzw4NA+ElqBEiPLM0hC45yBzXte0eleZfs96hDqnwv0uWJ1VV+QgEdQB&#10;Xpm45wFZj2wM5olqA7cVIb8BVfUrg2enXdy3zeVC8hJ9ApNWOV+vp3X6+lcb8YNcbw98O9YuldEz&#10;byREtj+JGHFQlqI/N/4eeFdT+JnxTurDTZHa1vr5vtEvmbT5ZkJI56j2wa/SDwP8KfDvgXw3Fp1n&#10;p9uoWLy5pBEoLfXAGa+X/wBgHwqJJtX1iZcfL+7IJ+8JOf519ka1dCy0+5lz+6jXcM+lbyepUdj8&#10;zvH2g33/AAva80vws7W09yDERA/lfI5Ic9uxr7r+A3wVsfhZ4FsbKS3im1bDefcMFZmyc5LAAmvm&#10;39mvS4PGXx71rXZkaZ7Z5oE2fdHPfFfcUjfZ4XkZggUfdY4HFEuhKPgP9rjR7eP41aRDYRqZpd4k&#10;GAPn3f4V9qTa3F4V+HUF9P8AJ9n01W4GfmEWR0+lfEfiCefx5+2Va2DsJLddTaNNvAA256jtX118&#10;fLe6j+EOo29psEkcYUs2cbQhBpMZ8sfs86fJ8aPjxqvi+8XzooZ1uwJTnHOOAc/zr7yQD5WHA6DH&#10;pXxh+wDeWkcuuQ+YouDCvLMAHG/jbzya+yJboWqbmISILks/AH40VI66CPkP/goMkbeHNEB+V2u+&#10;SOvCV7d+yrbqPgF4PB3D/Rfl6cjJr5b/AGhvE1x8bvi5p/hbSMXttbTRyOYl3YAIVzlc9K+r9T1A&#10;fBX4PrDpylv7MtNsQcb+h/DPWpfRDOk8ZfEzw38P7SW51u/jtEQ5P7p2OOnYV8//ABN/bA0nxRot&#10;zongKKbV9SuAYmaWExqFYFTgl19a8u+Bfw4k/ab8Zazr3iu+kmsbW7eN7S2k8o/MNwwAM/rX2N4S&#10;+EfhbwHGg0qx2FRjdLIXI9+TVLQDwv8AY9+COv8Ag1bvxF4iiW3lvhwqyh34bvx/WvpyabaqjPTv&#10;UMmoR7m8qWN1DFC0ZBGR19qpS3G5jjmuWpO7Kii4Zxkc5r5R/b4146f4b0Kzjd/9KnlLx9gNor6g&#10;EcrjIGB646V8i/toMNW+IngPRNyzgxyM2w553Ec4opNxaKki58M/2nNQ8IeA9I0i08NyTpawJH5v&#10;lrzgdf8AWj+VQfFL9rHWtU8IXdpDoBsluAYmlddoUEEHGJT6+lfUfhDwtY2vhfSrcQIpjtowdwGP&#10;ujvXhv7cEdrpfwqtFiiSKS4vVXkAcKCa155c+xFmcR/wT3sy0niy/YD5TFAW7k/er0D9trxfc6N8&#10;MxptnI0FxdTxuZIyVYoCQy5B6H0qt+w14ZGi/Dy8um/5iEscwYHOflxVX9u/wfc6n4BtdYtoWuXt&#10;ZY4yke5mwWJJ2gdPenzS57Fcx5R8HdF+Mmh+GoW8PaParpsxYiRboo3PPIDitnXfhH8ZPiLceVr2&#10;sfYbBif3Kag56+2GFeofs0/FLRdb8BwadPqVnbXdvktG8yK2OB0LZ/Su/wDEXxK8JeGbaSW88Qae&#10;T/zyju4i5+g3DNc9acrvQaZzHwa+Den/AAk0l4Yf3+oTMXluWCljkYxuCg4r0OSJiOOKqeEtcs/F&#10;2lrqGn7zasxVWkwCcfQmuk+xDYc+nrXmuM6j1N0YHOVAO7aMGvjL9s64kuPiDo9mrfMlqBgnj5nr&#10;7dSx/fKFBx/Fmvk39tn4falNr2m+IbC0kmtYrXy5nRWba2446DHT3rWjT0sTUmfRfg/T/wCzPDOm&#10;wQBUjFtGWxx/CM1p+INWi0Pw7d3tztWCOHeXAJYrnr9a8I+GP7WnhiTw7bQa/wDaIby1iCfuY0VC&#10;AAB1frgVw/xs+P8AdfFiS08MeBLS4ntrgss8klvuYZ6coWx0rWnR5aqk3oTzGX+zroFx4o+N+oa5&#10;B81jbiaMuWwdxIYDFfQX7TeuHTfhDrELO0bXdu0Yx36HBq7+zf8AB8fDXwh9nuFb7ddObmUsxJBI&#10;GBggYrgP21bud/DumadEV3TysNvuyitpRTrX6BzEf7CvhmXSfCOoX8oGbqZZUfOSRsxX1ReamLHS&#10;L+dmK+TbySFh1ACk15b+zr4Xfw/8I9AilTy7j7MglDZ+9z0yK1fixrFxYeBdXNrFJLJJBJEEjTcx&#10;yjDgVMpN1bIlxPnz9mq3Pir4+eK/EaMZYJrgSq7HnqR0Nex/tlSFfgNr6Kx2SPHu/wC+q4j9hnwd&#10;faV4evr/AFG0mtZpcjE6Mh4c9iBXuvxl8AR/Er4c6n4fz890q7SGKjIOeoBru5kZHlX7Bzf8WRA2&#10;qHF/MDj0zXrvxP8AiVovwx8Pz6jqM0iyqpMcaxlgx49PY18N+F9T+MP7Ot9deHdC0S5u7SSUy7o9&#10;NkuEOeOG2eleseG/g34w+Mav4p+IDtCSN9tp0amBgQcYdCgPT3pXA8o/ZYvG8X/tPPq0n355Lm94&#10;9OxOe/NfoPrer2ugaXNeX0vl2sKl3JBIxgknA74FfMH7K/wD1T4eeM9U1rVLdYwzyx25jZziNvXc&#10;o54rt/2lfht8QPipYWuk6BdaVbaR5qvP58rJKwxg9Eb3o5rk2PA/Hn9rftVfFiWy0KaQ+EbV1VJj&#10;J5e4bcE7TnuPSuZ8Q+Bb79l/45aPrTKsejMWkjkjYElMbcELjqa+yPgf8ILf4R+DLHTI18y+VSbi&#10;XeXDMTng4HH4VF+0B8G4vjB4Jl02P91qIZXimZyoBBzg8Hjn0p8wWO38O63B4q0W2vrZ/Mtpo1bI&#10;BDZwCetfB/xJu4NI/bNFzdMUto7tCzkZKr5ZxX2R8Dvh3qnw68KxaXqV6Ll0LYZSDjJ6fdFeaftG&#10;fsm/8LP1aTxDotwINefAbz5ykRwABwFPvRzAe+2+oRR6HBfO6raJEpEhByRtzkivgD9rv42QfEi+&#10;stO0qRptKtbjKttZVaTGGGCfX2r0Xwz+zD8VdXVNL8Qa7Yw6IuA/2OY+bgcAfNF6ZrvvGv7H2l6x&#10;Y6Jp+mTyW1pYXKzPumyz9N2SVPp7UrouzOw/ZV0F9J+DehNJGkbXVukv7vr0xXPftreJY/DnwlcL&#10;JIlxNNHGqL02tuBr2/wzoMPhvQrLSrclre0jEUZc87R61wvxt+B2m/Gezs7TUdRurSCAqcWrICSG&#10;JH3lPrRcLGN+y94ZXRvhfYIFxuLSHOO5BNd78Sdah8P+CNX1SQ+XFbw7wyjkcgVreF9BtvC2k2+n&#10;W0m62hTYGlYbjwBVPxh4V0/xl4fvNHvnk+y3C7D5TYOMg9fwo5hnxj+xHoa6z8VPEHiVD8kUlxEW&#10;6El8MK+2PEV9c2OhX1xaw/aLqOFjFD2ZscDqO/vXK/Cr4MeGvg7YXcGiPM32qXzZDcS7jnGOK7dp&#10;olVkQ7h+ZqXUuB8o/C34PeJfHXxP1Txj49tFhjhlD2Vt5qyBAc5GDux17GrP7TXhbxx8Ttf0zwto&#10;Fjs8MRrE1zMswjYuG9N2CAD6V9Oloo1Zm2+p2n5m/Cnx3EE0IzhFB4ZsA1Km0BieBfBtj4F8O2um&#10;WESxKigEBQNzY56Ad6k8eeKIvBnhDUtVk25tItwXBIzkccfWtpbq3Zt7Oqt2BbB/LNfLP7XnjXUd&#10;ev8ARvBPhgx3EuoGT7Vgb9noCVyV6elVbmAp/s3/AB78afFb4m3VtcRQtoMKTAyeZJwwI2jBY9va&#10;vrcKNudzZ7jtXkfwA+GWmfCHwatnHl7y6f7RcMz7sMQOB04r0uXXEOCBg/T/AOvQBfZsdzWd4mvf&#10;snh3UrhlPmCByAv3MBTye+aQa9F/ECfoP/r1Fdakl5G0TJmNuD7g9aLgfIH7Lelz+IPjp4r1+aNW&#10;iWRXjkz0OWBxnmvp/wCNXh2XxZ8MdbsIRvlmgARWIAzuFamlw6ZoLSfYbTyd55IGSefrWlJrTPGw&#10;MeUPGNtPmA+SP2Ibq/8ACPiDWfCt9bzJFcSyXQJZWXKgAdG/pXp/7WHwXv8A4reE45tIhE2pWYeV&#10;Yy6pv+UDBJHoD3r1a1NrZ3Rubez8q4wRuCnoetXv7YuGUqygqwxjb1o9oB8UfCD4ofFX4W6G3haH&#10;wzb37Q4SFbqXcI8DG0YlAA+lauo/BH4l/E5dQ8QeOLZZmS3k+yaaboSxK5UhWCsTgjA5zX1011te&#10;N1tE80DBby+n0qWPUrrzCWjB4wMJQ5geV/slfD7VPh/8M7e11S2S1vZGdpF3BurE9RWl+1N8P9f+&#10;InwyutJ8O2f2u7laMhHkVFOCSeSa9GhvLtSCsQ4/2TTxdXrYyVIA544FTzAee/sy/DG/+FvwztdI&#10;1GNY73zZXdVYNjc2eoFQftKfB+++LXhGHTrGOE3kTO0bSsF5IHfB9K9E+1X7vhFXOR/CelPkkumL&#10;gfM2fl44H1pczA8z/Zm+Hnin4beDZtI8TGAvHIq24imMgVAuMdOOa9j+WPq2axViv2JGML6oM/0p&#10;0NnPn5mzTTA2FkAkQk/LnketfMPxU/Zk8SePvi5Z+JfO0z+yYJd4jmmbzAPMDDC7COnvX0Q9hdMe&#10;GUL/AJ9qcunSLyZDu9M8fyp3AuwmOCGONDkqAOR7V5T8fvgrB8ZtP06zm1GS0W2d3/duFzuAHdT6&#10;V6NJpM0zZdwq/wCyf/rVF/Yr7WQPnd3JqLsDI+GvhG1+HvgfSdBhl3mzgWJpD1Yj3AH8q6O4ksrq&#10;OWCYLLDKhSRWXOQRgiq66AeQ8mU+vNOh0ONjyxYj/appgeGeOv2M/h/4y1T7dDc3uivkkrpyQxjJ&#10;+qGpvAf7I3w78D3Alke41uRX8wHUIopCDxj+Aele8rocTD5j/wABVuaRtHt42Aj3gdyTV3AYt5ax&#10;sY4wIo1UbBtwK8b+PHwI0P43XGnXN1qV5ZT2aMn+jFV6nP8AEpr2aTRbZGUBmkBPJzSSaVb9Ocfw&#10;5bFK4Hj3wZ+AvhL4P2++yVtRvS7H7XeRo0qg44DKo44r1TxEuma/ot3p1wJHguojFJ8oOVPUHNX4&#10;9Hts7nDHHQqaeum27Kzjgjtnk/hSfkBwfw58B+HPhfZ3cGh2y2sdyQZPLiVCxA4ztArpNW/szXNN&#10;lsb+2W9hkGCsyBhgjHf61tw6fbMCzqUb0JxSrZQrkAbR/tHBqNQPJNB+BfgPw/ryava6BYw3cbiS&#10;No7WMFCOmCF4r05tbLKFSEFcY5H/ANerqwQK2MEehbpQsKMx+TGKqzL0MybVDJ/rI9w9P8mkjvG+&#10;XZbKADkHH/162PIgRiAu5hRxuxs29/pQ7idjOa+uDlmTdnqD3/WkN3cyKo8sADge361pq2/7qk++&#10;OKTd8pOMAHFTqSZatcLwFyP7ueKjma9lDKF2huuGrZWQqOAKYzhjuPBo1AxI7W7jOQvP1pzWt+xD&#10;ZI9Pmrd8wo2FKscZ4pkkmSPvEnsoo1AxFsLzqpy3u1PbSb5lyzbR7NWzv7FlU+5waa0z8hl49ccU&#10;agZSWdwqxxod5BJcseK+HviZ4B1zxh+0VGWs2+z295uEu9cYEoPc5/SvvbO/C53J/EF61UWxgFwZ&#10;TAokJzuxzVWYXM9dJmXb5TdAq/MamOgv1dvm64BrUWNlmIcqARwCcGhidpJH3TjHc/Sk0wuZy6Lu&#10;wM49/wDIpG0Xa3Llj7n/AOtWrv8AkH8X+7yR9ajHzEFSCPXNOMQKcekDbgYX3FM/sKBWLbsuev8A&#10;nFaSjOcEA03hcEjk0mBWj0uLjpiiTTbZ1yER2Q4+Yfy4q2zbWx1Pt0rwT9rT41TfCfwrawae8K6h&#10;qIcKzgME2lfmPPHcdKcVdiZv/ET9orwD8M7v7HqN7MbzaCYY7cseenoK8rvP2yLe+jdfCvhya9vG&#10;4j+2wKqk9uRLWL+z38BNI8W6CPGfj2aRtVuJ38tJZ/ITYDwduB6V9M6Tp/hW1kiSxlsGcHCos6sf&#10;51rYR458I/GnxR8f+MrefXdBtdL0hCMrBMdrAg9V8xvavpKSG33YVFPA7dKS3jSPKx7F+mMVBqGr&#10;Wmj2slxdzx21snLSSuFHT1JqGgLPlIOQo/KneWirwoB+lc/pfjzQdY0WbVrXU7WXTogxe4WdCg29&#10;fmDY/WvP9Q/at+H2n3rWr6pvZTjzI5ISnHv5lTGOoHrjRhuTUiqqx4AANZPhjxTpni/S47/SbuK+&#10;tnJG+CRZAp9CVJxWr1Zh2Wr5QEVQueKkVsZ+lYPijxxoXg2z+06tqtnZpjO2W4RG64xhiK83t/2s&#10;Ph9c3gt/7QkiOcCR2iCdfXzKOULnrWoW5u7R4A+1nRlaQH5lyCMg+teIeF/2UNF0f4iP4t1DV9R1&#10;S885po1unjkVWYYyPkyO/fvXseh+ItM8V2MeoaXfW97FIud1vKsnHTsSM1pD5hyDgHB3cYpfDqA/&#10;aMKAoKqABkelJ5sjNgHaPavO/i98dvDfwh02ObUpmnnkbYtvabJHzjOSpYHFeCr/AMFALePUCBo0&#10;z6cTwUtSZce/7zFHxAfYOOjYI2+veoboSbvmVAew5rm/hn8SdH+JWi2+q6XKxjZRuil2h1YjPIBO&#10;K4b9pL4z3vwT8F2uq6fDBdXdzdeQVmUuoXBPYjmlboyz1F7bdkncWbptxioWDbwpJAXpzya5X4M+&#10;Or74i/DHRdf1CCKG5u4zIVhUhRz6EmmfGjxbcfDn4da34isghu7OESRCVcpksByPoTXPKOug7noS&#10;kiMAEt9abL8yV83fsr/HXxP8X9U1ddaS1W3t4laM28RXksRz+VfSSjkgfNg4+XmttZLUdznrq0ka&#10;4YFcJngr1qp/ZVwzZwNvrnmvGfj3+1nbfD++l0bQIF1HWUYx7GjEg3AkcbXz1x2ryC78ffHzX9Dm&#10;1i6W30qzhUyFbmwMPABOBuj5OB61i8LzasPaWPsqPR5JJWGAcjAwe9L/AMI7L5mQeR2c8V85fsY/&#10;ErxX8SNd8RLrt5HPBaRxCMxwqnzEtnoPTFfTHjXW38O+EtY1CP8Ady21pNNGzDI3KjEZz7il9W5Q&#10;9pcd/wAI/GV3KMtjnpj+VR/2SNykDAjOG245r55/Y++MXiz4q6trf9v3ENxBbwq8flwqmCXI7D2r&#10;6gkZFwzHapY5x9Kf1dFcxiyaW/IUHPXqM1Rk0SfkBdxPTca+afCnxO8S+KP2lrjSEukbTYod21Y1&#10;7FM846819W+I9Wh8O6De6jcsClnC87njGAMj0pvCQktyfaGNHoeYmmmwnl9dv3fx4qG1vdJkmNu1&#10;4hmzwoVv8K+RdX+JHj79p/xxLonhyaCz0ezYqW8rYCrEkZcB+flrtLr9iu/t9M+1WXiS9fWghby5&#10;Jk8rI+keeuKqOFhDYPaH1A+khVDJGoT+8K53xR4s0XwnJFb6tdraT3C7ohsZsgHrwK5b9mTTfF+k&#10;+F7i18VtH5sbMFMakA/OfVR2xXzf+2JfXHiz41aNpML72iikgjSA85Dsfmx3odC4e0Psuz0/+0oU&#10;uIyrxuPlI9Pxq7HoJ44H51N4Zt4dN8P6fbhlQrDGCGbnO0etaysGyVZSPrWf1fUfMZg0NVXk/wCf&#10;ypF0tI/uqp962AMrk4IpjLt6VfsUJyM02p24wKVbBm6fzrQPIxQFCjin7Em7K9ram3H41ZaUdO9R&#10;yMQuKZHyeaq1tBE2B6U5RSbacq00AUUuKSr0AMe1FFFZgJVK4wr5q9VK8XbHmolsNDoZlapd3vWZ&#10;asWc1oeWaUShzNx1qCTLVLtNAU1qSUGiak24xWg8NV3hPWsJAis77KZ5iyL/APWouFK1XY+WuK55&#10;G0SObC5Ofwqn9sXS0kupBtiHLAd/wp0khZifypl1bf2lo88UvAxjjj0rmfxFs+LP2hfihaePPFws&#10;7DKrCEB+QryCc9/eum+HkxSSD1BFeI/EyzXw98TrmCE/KwVjuOeuK9Y8A6gWngAIPIr1qesNTHqf&#10;S3h8w6jCLe4QSxOMFXGQa8O+OHwt1HwxeNf6dbrJpDqDJtYDYec4HHYV7B4TuG3R/T+lehtY2+ta&#10;TLYXSeZDMCCO/Ix/WnCs6UiHHmPk/wCFdjA1jHdK2+LbkFuo6+1UvHmqC8v3giO4Bv6mut8Z+HYv&#10;hlrGoQWwkS1uGIiDnOM89T9a878lri/82Y8uSRivoadVVIJnNKNmSWWIo9pGDSzZViwNOk2xnFRR&#10;t5jMCQRT5tbEjLdjLNXUaDG7SFQmRisKztwZMgGu68PrFb2p/vkU7oC/asjDylAEn0qp48juPDvh&#10;WeR3MavtOFPXJrf8N6Wt1qHmtxznk49a8h/aA8dXlxcSabFt8hG2n5eeGNS2UeNri81KY5yx55rp&#10;NPYLDGhUBk71zemw+XcBz95q6aCRR1rLmAtx7JZunP0pbZvLugD0qgLjbP8AIabJeNHID3zRzD5T&#10;vLezFxbhxgAVV1O1V4SB96s3S/EbJblM8/Ssu+8STLMVx3/u0r6iG+S8bcirEMQbl1FW7TFxHvNT&#10;LADz0FaoDO8gLJlePpUrYouIyr5HSjG3rVgRuntUTQnsKtrhqlEYqWUUVhJ6ihoSvQYq95YFOZBt&#10;4xQgZQj8xeK1j8tsR3xVFvlNT+YXwO1USOsyOc8VckvCq4BOKp+WO3FTRxE46YoAIZmJOakbk5zU&#10;jW4Vcgj86Z5J7kfnQDBVB70kg+U08Rgd/wBaZMQqmgkpx/8AHwO9asq7YQdorLsZFe+Vcc89a6C8&#10;eMQ7famgMjzNwxUUHFx1qwCm0+tV4xun4NNgbli+WHNaU8gWLrWTZZV+au3eWj4pxFIqrmSTrmtO&#10;1UqvWqGnxkMSasyM6fdrZbGJpRttBJHHrV7TXSS4XBzWXub7CuSASKfoIYXAPvz+lMLnfQQmSQAc&#10;U+a3SNnZj0601ZhHhhnpVF9REtxIpPGaB3OY1CRWmfacjcada4uIzD1arl1aRybinXOazLeT7Lcb&#10;upoFctnSGtF3EDnnrWdcKMkDitwX32uPB4+oxWVdQ8t/jQFyO32iFue1QQurXBX3p0ajyyM84qvF&#10;+5uOT3phcu3UYVgcYFVp2WRenNP1CQsqkEYqszAx5HWgtDty/KO4qXzF2YFZ6zbSd1JJM2MrSA63&#10;SZU8vBPNaZkMcfWuAgvbiAhsrtHtWg3iYxwjey49gKLk2Ozhm8xcsxqeNVdvvV55/wAJY+3KMuPo&#10;KgfxtPA3Vfy/+vRcpHpjxoo61Wk2E8NtOa88Pj2Zl/h/75/+vUDeMpZ8LkD/AICKPi0A9GutWhs4&#10;iM/MB6ViTap9s3FGI5rk5NYkmXLMDVb+2GjdUj+dz/dGaTtDcnVnQXV8sW7zXOOmaxJr6JmbYN34&#10;VcsdB1DX2AMLhOuQhH9K7DQfhGbhkacSj6E/4Vy1MXTp6MuNJy1PPLex+0ybn3be44xU9xcQ2S7Y&#10;12n2FfROh/CHRoVUzpK/HaQ1tp8LfDUec2Uh4xnzG/xrzp5pCPw7m8cOz49vL6ZpCEXenvUawyTI&#10;CsbKfUYr7Nh+G/h2FNq2LH/edv8AGnxeBdEiwv2LheB8zf41z/2xP+U2+qnxRNpl2wyY3YeuR/jS&#10;Q6TcnO2N8+mR/jX3F/wiukquFsVx9W/xp8fhTR15Wy+b6n/Gp/tifYPqx8TR6Hf7R+4yPdh/jUza&#10;BfyrtEJXnPDD/GvthdCsOgtQPzqVfDtp1Fuv60v7Xn2D6sfEa+E9UmXCW5Y/7w/xqe18CaujZe3b&#10;/vtf8a+2ItHto2IWAZ+lPfTICx/cLnvxUf2pU7B9WPjC48K6hFGS9s2P95f8awLzTJ7OT99GI1Pv&#10;zX3RJpVoykPbjFcH4y+HOkeLp4rZomiYZBaNyO+f6VtDNZ22IeGPkiaMKPvZ9zUC7tw+bjNfWFr+&#10;zL4atWVGuLiRhyczjH8q2I/g/wCD7FcMjsUIOfPPr9ap5tO2wlhj5GhsZp8FYiR6gip5NKn27jCw&#10;X6j/ABr65uNL8K6Xsjt7dyAOTuz/AFp8lv4aubfCopz2Mgz/ADrD+1Z9jT6sfGkli6N0xUcillII&#10;AxX1/eeHfCtxGB9n+pWQ/wCNYd/8PfB10RtEi+v77/69Us2mugnhj5Tjs/Mbcr7CPTitzS9Sks3j&#10;UyMVU88mvdrz4S+FJpgsFwyAjvOKwdU+EeiLM0dveqGHHzXA/wAK1jm8uwvqxh6Tr1tLGoZ23Y7i&#10;tm2v03DaMg+1YF58ObWwuNkOoKZO375SP5VmX+g6lpcxEF3CyjB+8D/Stf7Wj2J+rM72ZIpk3Ffm&#10;+lZt6pt42fcQK4K7u9fijZlkifb2Vcn+VTaXoeu+JV23MyxxN6DafX+7Vf2rG2wfVnc2bzxRY2sJ&#10;W5my3X5lJqjp8M3iyYNpEHmjPU4VT9ec9jXQ6H8DdOlUtfyzTSMe0uP5AV6x4L8H23hmxWzsEIiY&#10;YbzDk9Sev415lXMZS2OmOHSPPYfgfrFzHG/mIHYZ2+bwP0rTi+AGvqpKyR5x/wA9v/sa9tsNNEaj&#10;cD+dacamLheR79a4frVTua+zieD23wJ8TrnmEnsWn/8ArUTfAnxMq/8ALtn/AK7H/CveXeVWwAfy&#10;pQ0kwx835VSxtWOiIdNHgA+AviKWNd7wDnoJj/8AE1ftPgFrUcIzLAP+2v8A9jXuIhk29eKY++NS&#10;QWyKf16sL2aPB7z9nfV5ssLiEH/rr/8AY1Ug/Z11deJbmL6+dz/6DXvaxNI2ctUjW70/r1cPZo8P&#10;X9nW48sk3oDf9dP/ALCqF18E9Rsc7Hikx/ek/wDsa98a3l/hyT9Kb/ZzSffDfgKPr9ZMfsIS3Pmv&#10;UfhtrUSjbbQsc9nFZb+AdYhO+S2QKOoDivqo6Mm0AIxPvUc3huKbBaM474rojmVVboX1enbc+S5P&#10;D97ETuiIx/tCqsmk3e3/AFTEfUf419WyeCbaVj+7bn1Jqv8A8K4gZwdjD2B/+tWv9qVOxh9Wh3Pl&#10;+30G6dCwgY49x/jWjH4d1GBA32Z9p/2l/wAa+oLXwPFbpgRfmT/hUlxoPmL5TRgL7Cj+06j6B9Wh&#10;3PlyXSbrYS0TAjkjIqmtncMGYRN8vUZH+NfTlx4DWTPyMQf8+lVl+G8fIEbYbryf8Kf9pVOw/q0O&#10;58722l3sy7lhwPqKlOk3+7aIBu+or6GX4exrxsYD8f8ACnH4fW8YyQ+73P8A9as5ZlV7F+wR89ro&#10;96vM6okffDc1ctbjR9NUNeySHB5AQHivbZvh1ZzZLq+PZjWNc/CXT5lIKyE/75/wrleOqS3LjSij&#10;nfDfiLwNqTRQIjNcdNrW4wTXc22j+HLwBBYxRqf41hUH+VcVffCZNNaS4tVkEyjK8kjI/CqVhr+q&#10;+H5it9Az268ZSMk+g9Kz9tVk73H7OJ65D4F0C4Uf8S+It0GYl/wqtqXgvwzohJurdR5g4XylOP09&#10;6yNK+IltHpr6nMwR03BUOAeBnpn2ryTxV8ULjxN4kmmZ1W3DgKoUDgYHr7VcqlTuK0ex6bdeDfD2&#10;qyNHagwsejCNV/pXPal8KZvLJtLkSHsHfH/stY83j2HQ9JF3F+8mAGFwD19s1iWPxnv7oyZt+QMr&#10;iI/40QxFaGzHyRa2Oks/h7rFn80ttEyDurg0+60+4jjYNasgH93b/jVXwz8Vby/uHF7CI0U44jxx&#10;z6n6Vst8ZrKykPmwkqDgfux/8VXfDMqkVZo55UU2Y9x5EGMLIr+hApltfiSRo9pLCu0sfH9jrjAv&#10;bR7D04wfT+9W1az6TDhkgXzX55bj+daxzOa6E/VTzCa1MvRXJzyeOKuWek3ax8ROc+4/xr2S3sLD&#10;yRuVQzcn5uK0IbqxVTvTCoMjGK0ebztaxDwl2eLSeGdZu4wYLRSuMEswBz+dNg+G/iqRSVtISD0z&#10;LXr0nihbqdobWPEa8FnTFMvtYuFVEhIbzCF+VQetcU8xqy2N44VLU8im+DPiS6YI86xE/wB2f/61&#10;SQ/s/wCpN8txfsfpNn/2WvWdN027jcPKS8jnAxnHX6Vq6ldRaBarNOwDsM7c/T/GuOWKqS6m/LHs&#10;eTR/s+2lqqmSdpWP94qf/ZahuPhX4d0UxrNN50zHG0oCP/Qa0tV8f6leXEscW3ZyBtTNZem2LSN5&#10;txNmfr8xAHX/APVWXtZvdjso7HJ+M7Pwv4akjEihZGBZVEQIIzj0rj4biz1LLw2UeS20fIB/Wtn4&#10;v2sF7qlhFGWdlRizA8ZJ7Y+lb3gbwmkqqwVi2ec9Oo9qylzSGpDfDPhssyGK1jiJPVQB616LpPhm&#10;ZAGcfr7V0Ok+GxbxAiMj86149PcL90isrT7GnMUbWF7VAo4GexrVh1B1XG5vzojtGxyKPsrZ6cUc&#10;s30FzCvePIwJdvzpVuD3Y05LF5PuirCaTLj+EfU0ck+wcxBJd5j2gkCqclxt4JOKs3dm1vuBIJ9j&#10;mqPkswLHA+tVyormHfaAaswyLInWq0Vk03OVA9zVyOz8tcAg/jUtNPREydxoC7sE8Us+1ujfSpE0&#10;8yKTkA59aeulMe4/OtVz9iTldY8PrqMjMyK5PdsVz7fDW2mk3yWkLD3UH+lekSWiwcMwz9arxxh5&#10;cZ4qOVlcxwTfD+2kUx/Y4GGOBtH+FMX4Xfu1xbRKg6KMY/lXoJC28gOR1qzLebo8KVprmiK6OHXw&#10;an2XyjGmB/Dxj+VUJvAIkYAwRsgOcHH+Fd9+6bndz9aja8ih4OeeKrmkF0czpvgHTVVfP0+2cD+9&#10;Gp/pVvUvh34duisn9l2qyKu0EQr/AIVufbosY+Y/SkFwrKSqyflT55rZk+zR5vqngKDpFEqj2AH9&#10;Kxl+E73029Z3hH+ywH9K9ZabJx5bH/gNNa8SM4Mb/wDfNP6xWj8LD2cThrf4UQIoDXUhPuw/+Jp1&#10;x8K7bbxcv+Y/+Jru1vFbpG3/AHzQ0xxkxP8A981qsVXD2cTzOb4fCx/1Tsx/2iP8KoXHh/VIOF5T&#10;/fr1YXKtndBIT/umnsyMuDbPz6KaX1quHs4niZ8Hajf7hcwrLG3GGYGtDQvhqtizlLKFSxyzKFye&#10;PpXrO9YwB9nYD/dNPW8MXCwtj3WspV6kviGoJbHI2PguZsFjhQfu7hj+VdZY+G7W1UEooI56D/Cn&#10;f2m2PkiYfVaadUlzgxtj/drLmvuh8pqKsMPCHH0FKszM3yHjvmsz7dJ/DGf++ail1SePgRc/7po5&#10;2HKdAsiLgueaSa8iHQk1ziaxfNgNEuP901KL65b7sfPuppOo49A5Tobe9jb7xPX0qw11b+Ww7kel&#10;c19qu+Mxr+ANDXl23GwD8DWirPsHKa7XCrwORV23uLdo8O3P0rmPOvAOFX8jUayXfXav5Gj2z7By&#10;nUSPESdrHHpin26ruzyBXMLcXwIAVMfQ09rjUexTH0/+tTVd9iZRO08y2RTknP0qlcXCOxEYOPpX&#10;Mx/bJMl3UY/z6UNeXcHCsh/Cn7fyJ5TsYjEy4k+Wo2kt4TuB/SuLa51C7bDOqj6f/Wp0lvdsqgyq&#10;fp/+qr+seRfIdh/aik/KTUd5i6t+eG4rklgu4/uyD/P4VZ2XcvLSqF/z7Ue25nsHIbmnxeWST1Fa&#10;0comXGTxXJr58JGHyD1qSW8ljUFH59wK0WIsHIdbHCqncFGfWhpgtchHqdyqfNKPwArQ0u0nvpHe&#10;aZUiVC2SQOn4VpGrzGXK4m06/aPurlR1K9a4/wAeePtC+G2myX3iC6+zrGpZIkjLliAxAOB32kda&#10;+bP2hv2yfEfwv8UTeHNAhs2RC4aeeDfyshUc7sdF9O9fFvjn4t+IvH900usXYm3HIVECAZJPb/eN&#10;bql7R7kObR3H7Qnx+1L4yalGvmSQ6XbuWigBZVyUUE7SxHY/nXijTEkjPtUjFvu9W7moZISvNejG&#10;KprQxdQvWuPL9akLCobVTsqQenNWMdvojUZ5FJkehqQUDTJW2rjAxTcimO/Sm7qB8xMzrQXG3ANV&#10;nanbvlzQYss2Z/0gcVtRx7sYrAs2HnA1t203c9KDI2/7QFvppjDEOVxxWHDKzTEuxbk9eaqzX268&#10;2ZwuabdXARwE5NAy5dSExkAnFYM0RaU55Ge9bn+sjyDxVFo9rNn1oAks38vHb6VNMyuvWqe7nipo&#10;oy3WgaKbqVZuepqJrdn6N+tX7q16Ec1X2FO+KBiKpxjPFMkjOeDTtxXrSZLUFiw5U81oDHcVUhjz&#10;1qds0CZMzKy4zUCq0TZXpTdhZhnpV2RcRAjj60Eivcnyycc1UNwcn5aEuSeGFS7l9KCT7w8d61bW&#10;nhdpQsattPpn+VfL8filL3WJgZP4iAM+/wBK9I+NnjKPT9IW0DsrsGGADXzbZ38kV21wWYAse/vR&#10;QvI7q1ke82scbKC2CfeqOqxD+Bah8L6omoWYYnc2O4q9efP2r0TkUdDFt4TvJbgVckiBX5Dk4p4t&#10;yRSbWjOcdKLiZUjhbdytOEahuRirKvubgUrWzM27FNaklG4WLngZpFReOBUV6jJIcVParuiy3WmA&#10;9sjhf0qt9oZZlRj1NaemxxyMwc5PvWfqluIb4EHgHjFAEtyvnQ+tU13RL8vStCFlkiIqrcR7TjtQ&#10;OxNZzGLBzg1clVriPO7NY6sema2rdS1qB3xQFigYfL69a2NJm+zqvOBWRcZRiCantJiSoJNAWOgu&#10;AZMP1FU9Qw1vkdjV+GNriFUQZOKrX2k3Sx7SuAx9ahysUtS98PPBr+LtQ+WIyxow3ADPB/GtL4ye&#10;FYfC/iHTZreEW8flYdlGMtkCvTfgJ4bfS9NurlkUEhTnjNcV+0pfLuhMjY2yDH/fVedi2qkOVHRS&#10;0Zyrso+pGagRjljnimRy+dAjjuo/lSKxGa+RtduJ7K2JGamq5pjSc07OazJFZzioZWqQ9Kik5qkB&#10;FvpdvekVfanYNMCSP7tRyNhiKevy02TGaAIduWFWIlpI1HpU0YGelJgO28VLCvIplSp2xUgTp1p5&#10;bHFJGhxSN160AMkb5SBVRw27rU0xK5war7ven0DqUtQXzJI0z82a+/Pgbarb/DnTnxgmCPP5V8AX&#10;3/H5Cd2NzY/Sv0M+Ddubf4c6buG4Nbx4/Ku/CxOasdacHpSc96dtpD616ZwCUUbxtI71Hz3JoAc3&#10;Wimq3OMZp5HtigBaazbaTcD0JpwUtzir5gG7/XpXj/7Tfw0l+Jnw6aG2gZ9StZvPhVVy/APTkdeK&#10;9h257CntE7ElwCSMc+lLmA+c/wBkO48UN4OvdA8W6VfWi2RSK2e9QgOmDnAxzz7155J8KfiB8L/j&#10;lPrHhDRbmfQb67ZplgeNU2swBchmPQZ7V9lrbxQ4woQ/7IqQR7uT29avnFYiEhbGeK8R/ao+C7/F&#10;bwlDLYQG41XTw7QrGfnfOPl+8K9wVU3cEn61IVUEHABqVKwWPzz+FXxq8afACOXQ/EOjag9gkjOq&#10;3EW0AHjhijccetepS/ttXWrWjroXhy9ub1gVh+zkyEN0H/LKvpjXvAPhrxM+dW0Ww1A425uYFfj0&#10;5FVNJ+E/gzw9IsmneHNL090OVNvaomPyFXzJhY8l/Zx1z4oeLvEWq6p40hvtN0pkTyLa6jVNxJyT&#10;xg5x6im/tteJpNH+FMlpby+TLPPGQucErkg19B+ZGihUxtFYvibwf4Z8awpFr+l2erIn3Uu4FkA7&#10;9xRzILHjf7FHhiTQfhBb3NxAYrq4nl3FhgldwIr1H4valNpfw2168tld5orfcixgk9R2ArodNsdN&#10;0GxSy0+3isrRPuwwIEUfQCnXn9n3trJbXQWaGQbWjdcqw9CMVEpXY46I+Xv2HfC9zZWPiPVryzmt&#10;rm41B2VpomjO0jnGa+m/FEzx+HdUkRS8q20rIFG5t204xTdOtdM0eAw2FvFawE7isUYUZ9cCrq3l&#10;mUKs28EYIK9RT5ibHwT+zj4V8S61+0tFrWqaLqEVspmk+23FuyRiTaMckAZr7u17S7bXdNudPu4V&#10;ntp0MUkb9DkEE/rSW7aZpufs0EcOecogFPbWLVWHzFj7rTlO47HxV4q/Z8+IHwj8ZXGpfDQXTaeZ&#10;Mx2tsFChQM7fnc9/UVI037SHi6L+z79L/SLSXl5P3GVx2+VgRX2VcasjE4JUZzwKrNfRyMcZcsME&#10;kVDmyuU8a+B/7PFh8M7p9b1D/iYa/MhDzuGDjccn+I/pXrfi3wvF418M3mlz/KlxH5atzwc+xFS3&#10;V6I/mOc4xUdn4kWFtpUtz3H/ANesfaNSuw5T4v0/4VfGz4G6/qJ8FWd5Pp887St9nWLD9gTuY9q6&#10;K1T9pHxo/wBnurnUNAhb70yxw59CPlYGvsWTW1kiDBSgx0A6/rVRdXlHEcfH+feuiVZS2QcpzPwx&#10;8Dap4R8A2mmavf3Gq6oGaWa8uNxZ2Y9OWPT61ted9l+V+Gz0PatM61O0IRlLY5AP/wCusO8huryQ&#10;lYgM/wAWa56i5tjRWRsQ6tGseCqn618/eO/gnqPjX4wad4luJgdPs3JjhEYACEn+IMP5V7bHps8U&#10;eXG7PYnNMmi1DydkMClAMdeg9OtczdSm00U7M0oZlt7eGAuFVVVQSemBjGa8p+PXwt/4XJpNlYy3&#10;hSG3m8wLzjpjswrrJrHV3kAwxH93fx/OrS6DrE6jC7B/v1PtK3NewrIzvhn4Xsvhz4M03RbaRM2s&#10;ISTaedw9eTW9q8GneItPltNTgjvbOUbWhkGeSMZz2xmqy+FL75iOWJyfn60knhvU1U/MVPs9Hta3&#10;NzWK908PuP2SvC9nfy3WjXx0Yv8AKRbySKSPqHFWNN/ZT8JPdJNrcv8AbJU5U3E0n49XNetDwzqh&#10;4PPpl6b/AMIVrUzDL7VHTElJzqyd2hWT2NTQdK0XwtpsVhpwhtbWPpEh4Fah1KzH/LdPzrBXwPqW&#10;B8249zvp/wDwg951aQj/AIH/APWqFKsuhaNOTVLSNsiaNj7GqetJpfiDTmstQigubSTlo5lDKaYv&#10;guZh1/8AHh/hSSeC7srjzCR6b/8A61L31sTLlkeaS/s7/CS4kdn8O2oZ/wCGOZ1U/gDit7wr8Nvh&#10;94CnM2k6JY2MpxiRRl+P9rrXRp4FnZhtODn+8P8ACr8Xw6ZsGR92PVgf6Vd6jQLlRPH4nsEbIky3&#10;Tqen1xWH4ks/C3ii4jbVtJsL7yiGia5hWUg+oyK3JvAaRgYbbx2I/wAKdZ+D7WNgJfmx6gH+lEVU&#10;W4+aJWtdYt7W1W2tLdUt04jSMYAH5Vfj+w3kf+lwRyqf4JBkVoJ4ftYcBEVR2wB/hU0ek20a4ZVY&#10;n1ArqjB83MzNyRVs7ix023MNjaR28Z7RrtX+VNufEVvp9s1xczR21un3pJGARfqegrR/s6ArjA2+&#10;mK5j4oeBm8ZeAdU0SxlFpNdAKk27ZjnPUA/yrps7mUhLf4neFdSnCwa1pFzMDgFb6Jm+mM5reOte&#10;bGrxr5oPRx8y/wAq+Ddf/Y4+JvhWZ7zQr21uFUGQmG9ZZBjk4yij9a9X/Zg+OVzHdHwL4uaVtas2&#10;8pZJ8yszEk4ZtxHT0rR02lck+nYdTnxhYtid8Lj+lMk1CcnEcTE+1acaqy52jaeakMaIp2Igb3FZ&#10;ajuY/wBuvuyMPwFKtzetzsY/hWjs3fMRyOuOlTqUCFlB5o1C5k/ar6Tgo6ge1DSai3RJCPpWsihe&#10;pZs/3qU3LR5SPA936j8qWoXMn/iYL8u5k9sCnCO/HdvrV9pG4b7w9ac10c8/dHTHf61VmXzIy2jv&#10;e8rLURhvZD95x71pyM7HLKoB6UvmBsLuYN7dKLMTZnrZXTffmbjp/nNO/s+7bpKwH+fetHac8YJ9&#10;+lSs33M8bueP6UcrJuZf9kyd5iT9f/r1z/jyfUfD/g/VtS0uCW91C2gaSGGHlmb0A5z+VdgSrZHO&#10;B3HWoZNgt2llPyAHj+E/WnFILnxQ37Unjjw1cRSeJvDGp2Vs3zb7mHy1Prz5VfRPwd+K3h74xaV5&#10;mn38Ud1ExD2ryEvwMk4IX19K3fFHhnwr8SNNk0vU4oLuQLtXfCG8vJ7bl9q+INHt9R/Zv/aKi0wy&#10;lbWdkxErkqVkYAZAx2rZxVgufoU2iwq4JxKw5yTXOf8ACqfDMevS64umw/2lK2/z2yzKfbJ4/Cus&#10;VvMCkkfMMjb271gy+NtEj1s6S99i+3Y8vY24H64xWSu9guaX9j2yqMLn86SPSrdid6gj8auCTgSK&#10;CVIwd3b3riF+NHg//hJINBGqF9Smk8pI1hflvTJGO1Nahc67+ybUdIs/nU8Wl23dBUkfzYILbf1r&#10;zL4hftJeB/hndLp+s6m8d1jfshgd3Iz64xR1sFz0xtOtFxiNSacLO2YAeUK8L0H9s74aa9qcNgmo&#10;XtvJNIEiM9qQWY9jgniuqh/aG8KX3jy18K2lzLLqtwG2KsJEfHXkmnYLnpRt4OnlKPwpFtbfcMxh&#10;vwpVYlQc05ajlQwNtBvGI1FHkxL0VfypevWinZAKyhl27QgPHmY+7715X8b/AI5aH8H9CnlkuIJd&#10;TIAisg/zvk4LY2np7ivR9a1a20XSbq8vZjDaRLukkAJIGfQV+fGi2dz+0t+0VcSXEslzoqXUx8uZ&#10;vkSMdFCtnjocVSihXOo0z4jfHn4v3jyaB/aOjad94SxwRoNucdcJV/V/DP7R/huA3Nnr+q6m3Vof&#10;3ZJ/NzmvsXw/oFl4b02GzsbeO3ijULtjUKDge1aDbR8zdqegzxb9mn4j+MPGGi30Hiy0u7a/s5RC&#10;7XEPlkkKM9FGea9sWYHuKqWtjb2PmmKFIWnbexRQNx9TXl3xe/aJ8NfCOM2t28lxqT/LbwQwlmLs&#10;MjeSVG3OOhosnsB680hP0qNmr4xbxt8fPiov2/QdJSwsAcx/ZL0xblPTcDLVbQf2oPHXwu8QwaP4&#10;/wBOjMJOx5i7Tyg5AznzMetHKK59sGTjFNGe1UtN1KHWNNtry2bdDMAytjBwRmrqxncUDHcx4rLl&#10;GG9m4yalVfL5IwfakUFTnaD2r50/aC/aU/4RyZPCvg8/a/E80io/mKyCNWGAQ4Yc5NVGIHv114k0&#10;nT5Nt3qtnaSH+GadUP6mrNnqVrqKb7O7hvIu7QyBx+hr4o079mf4wePA2oeIvEklrLN88MS6k7MM&#10;9RyrAfnWBoPi7x/+zX8VrLw5r2pNqNtd7CI/tMk0e12C5xlefwq+UVz7+3KuAF5PSs7W9c0vQLfz&#10;dU1Oz09OzXcqxg/TcadqWrwaTo15qczZtorfz2ZhlkAG4kfhXw1421TxT+1x48uNP8LXDRaBpcjI&#10;WeZoQ6schipJyePShRuFz62b48/D2OQQHxlpZmzjHn4X8+ldhpWrafrUQuNPvre+i67rZw4/Q18j&#10;SfsA2EOj5k8QX7aqRnY0yGPOPXys9a9Q/Zk+F/ir4Y6feReJLtpVf5IY1uDIvDH244xUysgue6TO&#10;samR5FCLyXfAAH415f43/aU8CeDbk2tzrtnc3gGfJhcyEf8AfKtivPf2w/jddeBdFh8PaLL5Wqam&#10;rruj3KUAIwVYEYPBrA/Zt/ZZs7vRv+Ej8d2y6lq1xIzJFcbJ0KHBBO5c5/Gq5Qud5o/7YXgPVNQi&#10;tbq9isN7hFkm8wrk8f8APPiva9L1ey1nTkvbK8ju7Z1DJLCcgj8K+TP2vfh78PvDPggy2Gn2Wiaz&#10;GzG2WxtVjaaT5eHIXoByORzXoP7GrapJ8MIf7TeSSHCeWZH3HbsHvRsI9Cuvjb4O0/xb/wAI5PrE&#10;MWr4U+S+8N82Mfw+/rXeNJEYBKJN4b36j1r4c/bI8E3/AIV+Jel+OtNiENuscSzmJgpyr8cDBPC+&#10;teryftO6LY/Auy1Z7jOrXlpJFaxCJ9zT4xgnPGM9c07XC9j0PxB8evC/h3xGugLfx3eqSOUFtbux&#10;ZcZzwqn0r0WCf7RFC4RkVk3FX68/Xmvjr9l/4L614g8Xj4ieKoUlE4aSFJZBJneBhsEEjv3r7Hzk&#10;qe6jA9hUNWKuKenTFY3ivxFbeE/D99q14QLa1Te5Y4GMgdce9bTN8uOpbvXkH7VGpjS/gf4hZzhZ&#10;FSIn6sP8KIrmFco/BX9oyx+MHibUtIsrQxmzj815A+eNxA/gH869rbPygfIWJ5618O/sDaemkah4&#10;k1a8mAjuYUjR2yW4kbjpX2ZN4o0qFQ7Xe1VOS7K3H04otrYLnjmo/tCsvxtt/Blva/aA0skcjgjg&#10;Lnn7ue3rXuk04t4XeeQJEqbyW4CjGSa+DvhGzeMP2ytWv45Wmtlubp0LHhRxwAfrX01+058QB8Of&#10;hbdXckrRTXLfZY/Lz1ZGHY0NWdguef8Axa/a0Gg65PoHg61fXNQRvLMlgd5BwD02HPfvXBXHxE/a&#10;QuIhexaBqUVrjftZIC23rjGMjj2ro/2L/hPBPo7eOtZtYby71DLQCYK5GGYZ5GRkH1r62WNViKbQ&#10;SRtIp+RJ8u/s9/tUXfjjxQ/h/wAWRmw1DyyVe6IUlgwAUYQc8+tfUmcSKxBcLyR3Nfnl46s49F/a&#10;vhjtI1s4N1sVjhG1QxZcnA9TX6D2kztaiQHLqgJY9venJaAj5T11vj1408WakmlXN74c0ZbllhkW&#10;OLDJng9VPT+VcX8Qpvjd8CdLttYv/F1/q1kLgJIrou3nnnLN6Gvpvxl+0J4E+H8jQ6vq7QXC5UxR&#10;wO2W6YGB6184fGz4v3n7TWn2nhTwHp9xJZfaFmluLgCFzj5SPvkEZJ7U4lXPo/4B/EuX4oeA4NWu&#10;Rm6WNDKRjqRnnAFelNgfQ9BXlX7PPw5ufhX4Ch02/Ki5aNBKisGGQMegr1Bn+VTnNYPcYGQRK248&#10;KMk+gr87/wBrrxpH4q+LlvYXI+26bp7SR+QpyGXceOB9K+/9ZujDot9MBho4JHPuApr4A8C+FR8W&#10;/wBpC9knhSWztLxpZo5MbWVgwAIOc8itKe4mek/Dz4X/ABJ+KWi293qmsah4a0tf3UGnp+6GxeA3&#10;yOvUe2apfFr4JeMvhfoMvifQ/FWqSixHmugkkXhSOu6Q5HJ7V9m2NnFp9vFBAB5CKAFxwMCvP/2i&#10;rqOH4J+J5Zm3BrORRuGccgVoppuwjmv2U/itefFDwHJPfz/a76zKQyyEgncVBOcAUz9r7xCdC+F1&#10;xFFMsUs0ijtnBVwa4H/gnzpMul+B/ElzKMR3N1HImDkfcFUv2+NcKaZpmmoSHlCPgd/mYYpW1A8w&#10;/Z70Pxj8StLtfC+mvd6f4OilZ72RBiO5R2O9N2VPUep617/42/Yz8AN4Kvo7DSlh1Tyx5d15kjFT&#10;kZ/jr0b4A+AoPh/8O9PsI4Io5JF85nUDPz/N1AHrXU/ELXLXwv4J1bUr5vIt4EEjsgzxkDOPxqtN&#10;gPkz9hfxVqNjqeseGzcSNYw3ExERbgbdo6V9M/Gv4gQfDf4d6rqouUhuxbv9mUthmfgADg8jIr5b&#10;/Yc0qS98YeINUQ5tmuJwHz97O0jNa/7dHiCa+1jwl4dhlMYF3ieJSQrq6pgHsaYHP/B34YeJ/wBo&#10;3UTrnjvULy50JiXSG4JEZBAK42sO5PavavEn7Gvw7uNDuUstHFndRwsyTCaVssFOON3rXofwb8Px&#10;eH/hvotjHGsQNuh2IBhsDHNdhrF4tvpt5NLhI47dywUdgpzUc2oHwN+z340174a/HuLwOmoTz6TL&#10;d/ZGti3yRgBjkZz1Poa+yPjZ8QF+Gfw31XXfMH2iIKsSs3+scsBjkEZxn8q+J/hvbt4p/bAe+0we&#10;Zbx6mZXz8oVNrY4/Cvbv28tc+xfD210938vzpop9i5wQC4z9abVwPN/2cfBF3+0N4u1PX/HTT6tp&#10;cSZt0uixTdvIwMEdAMdK+qm/Z9+GwtRbjwbpKLjAkWBUc/8AAupriv2NfDLaH8FNPkmC/aJp5yzK&#10;ckqXJHOPevcHbzCEdgEH8X8dYSk47Act4F+Gmi/DWzmg0S2W3jZ95QMT2xxkmvnP9uq8jvtL8L6R&#10;G3NxqGDED7KP619bSLuZW7KMc18XftN58SfG7wzokJ3yWd1Dcsp4GD5ZxRF3KPpf4JaMfDvwq8Na&#10;eItgjskXGP4u9cD+2hrS6b8CdThMnz3U0UW0HkgknH6V7ZokMVvpFpDh45FQKI48bE/3a+LP25Pi&#10;xY6sYvDVpMWNuR56qrAB1Zhk56nmiMbyA9C/YR8OpZeAbjWFhKNds0Rcg8hZGr3v4k+LI/A3gnVd&#10;ZE62wt03qzHG75gOM/WuU/Z48O/8Ij8L9LsiixMxMmxcY+c7u3rmvOf23vGkeg/DtdJdv3uotJGk&#10;eCQNuw4+lEX71hWOD/Zb+Etn8SNf1Pxn4qtF1V5Ll5bd7kZ64Zcc+vtXtf7V+sf2F8ILkQOIVlkE&#10;SlSFH3G4q1+zN4dbQPhNokZRVkmt4pdw6n5RXA/t7awbb4W6XbRgL51/gBeP4T/jWsZOUmkOyMP/&#10;AIJ66TLD4c8S38q4aa7RFkI6qEB/rXq/7V/iw+F/hLfuspV53EHB6qyOCOlZ/wCx/wCG30P4R6XM&#10;0axNexxzttx83yAZNcJ+3rrn2XwpY6YCQZmjk29jguKLu9hFj9g3w4lr4Du9aWEx/bC0W8jrskbi&#10;vpHxNqCaXoNzdyFY0hXduJx3Arzz9l3QU0D4N6VZxlWTzJZCydcs2cdB61xf7YPxqtPA3gebQLWf&#10;OqajEwUqrZjCsv8AECMdD607MR5v+x5p0vib4heIfEU0W94p5YRcMM/L8pxmvW/2vvF9x4Y+F+oW&#10;ts7RSX0TREqeWGV46ehrj/2CdPZ/h7qWoSdZ76QsVPXgA0/9uqC6j8M6bNlmtYZGd/m6r8nGKlR1&#10;1HodD+xb8O7Xwv8ADdNXW3Rb3Vo4rkzMvzfd6ZJ/wr6DTKtuHyv0zXk/7MfijTvEHwl0dLF1P2e0&#10;ijkXYVZDt6Cu48UfELQPBbwtrd/9kklZY441Rm3bjgdB60uXW6DQ2rqRdPsrmVAqxJGzk4wOATmv&#10;zk8UaT4g+Kf7R2oR6FdSQ3q3khguY8N5eS3I5Hoa/Q7xMWm8I6utsWd3spTGXOMkocV8Ffs/+LLL&#10;wL8eNVPiKX7NPJKIw0qlyrDfnaVz61onYND1uX4B/FqeASH4jawJlT7iSOoJHQYEuK434afGbx98&#10;PfjVB4G8YatdahHJdLbbboruCkEhj9488d6+sta+Knhbw/Ym7udW2RBPNDGNySACeML7V8WWbP8A&#10;HT9rMeKNCVp9OivIt0smEBjRSA2Dzk4obA/QVCjKjK2VamHO45qONPs9uqDkgYqVQcc8mstQG0U+&#10;ijUZGyBhQkYHtUlFTysApy9KbRRawDm6U2lzS8U+YBtFO4pOKgBKrXg3LirNV7pSwGKmWwyrDCFO&#10;cYq2G+WokjIXNSLgrSih3EVj9alUE9qRAAakY4HWquIY/eqzt2qVm96gkYZrOSHYimi3c4qjcLV9&#10;pBiqU3zZrlmaxM1160m8Jp85J2jHWpZlOGPtVa6jN5pM0MZxIwx6elcz3NLXPzi+N9wLj4rSiF9/&#10;yJnb9a9S+HNt5clvkc7h/M15v8XvDM3h34pStcHeZEUg5z1r0vwJIRNbg9dwr2Kcf3dzmk7Ox9De&#10;FRtaP6f0r0rT3/dqVO0ivMfCTkvH9P6V6bp6jyc45zXPUsaRZzXxc8EW3i7wvdziBZL+3iaSNlHz&#10;Fhg+vtXyhDdLJerZP8l5CdsqH7wx1zX3JGFkjeFhkSKVP4ivlv4rfDc+DfGkmsCJFtLpmYupGfmJ&#10;xwB7V04Ss4yUWTUStcoLoFld2ZJKebj8f51z66KLW+fJ+QH8P51fW4lhkyGIQ9MGnyXEc0eM/O3U&#10;19DOyscHUmtY7PyzjburS0e4i84guMY6ZrnPssiyAIevoa0rDS7pJQ5G1e/zVmM6j+2ptPuC8JKx&#10;juK+eviRqf8AaOtTknezOT+pr1TxH4wstMR7VnImHBwp9q8E1e8a615nyzKzMefrUSYxtuxSZQa1&#10;jK6HrwazFwLoEjirzSiRsD8KzKW4scrGTPemSXLbv3nH1p20w4Y1UviVbc33aDS6LcN75ci7W4Pp&#10;V64gVlWQjnrWTpEaXFwSTwK1tRkEeFB4pohnR+HYTMrZ5XFLqjPbzbU4FJ4cuPLjAJxkVoXlmZpg&#10;4+ZfetYyFYxkWRzlgSKmaHcOBmtc6U2wNwF9M1VmRY/umtbhYz1s5N2QDVj7OyrzmnfaG7cUn2k9&#10;+am5RCytmlw2BSiVe9PWMNzv4pXAj+zlucULiLg9auZVV+9ULRCRvWnzCsR7u/anrMV707yCFxio&#10;/ssjNx0+tO4rErTFsfNShv8Aapq2j4z1/GmNJsbBFO4WJtx/vUyViFOeaEJbotNmy59BTJtYdpcU&#10;bXgJ44NX5mUyEM3FU7SFlbcvFXpNLeZPN3Y/GmSZuofu/uNge1N08HzQzHNRahJtbyhyw4qWwYrg&#10;MOaVxm3H8zDZ+lalvGGh+fr71l2siq3vWlDJ68iqiJ6jG2xsSvFT2+yY4bmq9x904p1mjBuv61sj&#10;FuzsS3G4NsH3a29NjihjQ4AbiqEMIeYFhn61qrakuu3hadxnSQgXEPHNctrHmWN0zbioYk/rXT2X&#10;7lQB0rD8XWsl0imMAcHvjvTAi06VbiFyW5x/SqVrpryXJLNlaz9KhuYpNrO2P96txrgWeC3FADpo&#10;Y4FwpGR1xWZcMGVgDzU8t0Lh8qeKqXMbL8wNAFNWYA81WmUltwPNWvORjtA5+lQ3UZ2/LxSuOxH8&#10;8keSSRmnFtsRzUlqu2E7uaq3Em75VouUkRr+8JpGYKcE8VLaR5Yg1LcWBZcgCi47GdfXAjgbBxxW&#10;KJjcKQWJrodQtEWzfcBnFczbsDI6r2NZlAzGNMBiDmq4hllbJJIq20O5uaQsYWbHIxxSuTYRbEbR&#10;83NI9rJxsUk+1SadHJdXGOcfWunt9PSGPcwB4qtbXQWIPDvg+91oIdriI9Wxxj869M8N/DTS7Eq8&#10;32eWXH/LVx6e7V5nN4zvdFhlhs22AAgAEj+RrjdT8W+Lb4s0F88WTkbZ3H9a8bEOtN8sUbR5UfZ3&#10;hzwfp9vgyT2kMZHC+aoHX/ers7bwyvlq1pbCWLH+sj+YH8a/Oi68T/ESWJY4NdnVg2Rm8kAr0Hwv&#10;8fvij4d0GLTkvY7iWNdpeS5mJPPruFcf1KrJXmb+0itj7f8A7Na1wzQEL64p6wq4+7XzT8Of2stZ&#10;toxF4qsUulAwWiDSHoP7z+ua9a8NftG+CfEtyLPz5LO7f7qtbkZOcYyM+orklg3HWxpGqnod+tqP&#10;7v6Un2Nd33KtQyS3UCSQRo0DDKy9Nw9acqy7ifLyKy5elh8zKwsVP8H6Uv2RV/g/StFVcjiMZ96j&#10;kjm7RrWqpoXOyn9lH/POl8kr/BVgR3DdEAqQeYOGUZp+zQc7KP2c5zs/Sn/ZN3O3rVxoZm+6P1pY&#10;4bhVwVB/Gj2Yc7MTUrZo7diiEt0/SvPNa1S60WSR1gd2PIbHv9K9Ums7qYlQo/E1h6l4Rmvm/eKn&#10;5/8A1qXsw9ozw7UPilrdurpDbzvI3cAZ6f7tc/d+OfEl1avEkNwsjDG7Az/KveG+FKSSGTy4wfbH&#10;+FSL8LYF/wCWcYPrx/hR7MOdnznbat4lkieOVLhmboSKSy0nxU7sUlugWP3ducfrX0cvw0hjbO1M&#10;/h/hWppngdLeQkqhHrx/hUcgc7Pmr+wPGMalPPufm4+5j+tQt4V8Xs2BNdMD1wP/AK9fUd94dj7I&#10;v6f4UW/hZVXcVX9P8KylTd9ClUZ8xQ/D/wAWvhvPuuPb/wCyq3D8K/ElxukaW6LnnPP/AMVX00uk&#10;RxjaEX8hUsdiqEcACmqY+dnzXD8G9VkxJN5/mf3mB/8Aiq0YfgdqE6gyyyFvcH/4qvob7IG47elL&#10;9jdW46fWn7FC5meFWfwIkWRPMBYZ5yp/+KrrdJ+D9vasq7VUAc8H/GvT47Z8j/Gla2k3EqSD9aqN&#10;FC52jlrHwFYQZJVCPf8A/XWlD4dsofuIgx3rYisx5Z3Hmo/sfzHDHH1q/ZQ7E88iBdKhC8FaVdMj&#10;DA7hVyO3RfvFjTZFXzDtHFHs4i5mQSWsQIGBUUUMS5+7VzYrdRUK26bzwcVXs10DmZF5KNnBGKat&#10;nGxO4gj0rRitIm5wR+VWFs7fbwOfoKfs0PmZmpZ26/wrU62dseSFq01nGO5/SlW3RRjGR71fKg5i&#10;BbO0yBhc0n2e2U9AKtiKIc7AD9KPLi9P0p8sexNyv5dsP4AfwNIwtumz9DU7bFOAOPpSApnJUH8K&#10;XLHsFyn/AKOp+5/OpfNtlX7nP41P5cbdI1/Kj7KrNyi4qrR7ElJ7iI8KlEawscmP9K0PssasPkX8&#10;qf5cf91fypcq7AUzJDt4hyPpSxyRf88f0/8ArVd2x7cbR+VN2KOgAo5V2ApNJFu/1P6f/WqORYZO&#10;TBn8K0PLX+6KDGo5xS5Y9h80jN+xwyKR9n6+1MGmwBuYB+VaysvTFO2r6Ck6cHrYOaRktp1swINs&#10;rKfasTVvBun30bg6dG4P+z712OF9KDjbjtTUYroF2eH638JvN3JDaFYjz5ajj+dcy3wMVpFYaaVy&#10;eflP+NfSZVSckAn6Ux9ig/KM/Sqaj2Hc+fbf4HeZlZbFmj7KynH8627L4G6baqGGmR7j1+X/AOvX&#10;sP2o7guMCpYZQ2cmo5ewXZ5RJ8G7Dyzs02OMn+ILjP61iX3wJtbhdv8AZ6k5/u//AF693U7lxnP1&#10;pkkyxfM3aqsl0DmZ83X3wl1LS/ms4pI1X+FV/H+9WbN/bOmSKktpMQnG8gV9KXUkdwuAgP4Vgat4&#10;dhvoz+5Xn2FQ7D5pHjv/AAmHk2zPNdGIRjkMxAHQVftfG8d1GJFdZIR1IPH8vrWl4i+EpvopEjiU&#10;K/VcgA859K5S6+Geq6XD5cC4j/uiQAVlyXKjUa3OgHj7S7FGLJH5kh4XPJ9+lSXXjyKG3QW1qTJw&#10;2fT35Fedal4D1yS5hcQKNgI/1gq/PpevS5jW2WPC4LB8f1rJ0pD9ozo4/ifrMjqIpsYP+zxz9Ky9&#10;V8Z6hrV4VvLtpFXI25Hr7VhW/g3X2Y+Wu36S4qzB8O9cLMxTDsclvNFVGhbcOcu2uvWSSNgordMk&#10;/wD1qztQ8ZQecbe3cMSPvKf/AK3vWjD8JtWkGSmCe/mD/CtXSfgrcrJukhTPruX1+laeyRLlc4Oz&#10;0m48Q6lvlDSBSQpIzxya9u8D+GVt4VygHJ7e496m8O/C97Bssig59R6fSu6ttBks4wqKoHfBrRQS&#10;JuW7aziijAJUVMbeA4Hy1W+yyev60q28o4H86L+Q+Yka1t17r9Kb5Fv6LQbORh90E1F9hmH/AOus&#10;5SfRFR1JT5FupYFRVOa7MxJV9oFOnsZm4/rVT+zJVYDd1PrWd5FFeeXzHx5m6iOONvvLuqy+gy53&#10;DHr1qS20+SNwG5H1rLlKKUiqv3EIFSQybcfuia1104jLFRtAzVAo5uW2L8meBS5ZLYLjDeBGA8oj&#10;j/ParC6ggU/u8t2qNreRpBuXirC2Y44FUuYLlOTbd/M0ZBpYbUKciE/XFaS24XqBVrCrHwB+Vaez&#10;MuYwGsUuH5jNTx6PEw+5mtSKHe3AAqZotnSrjSQcxj/2RFH/AMss1LHo9pJ9+3U1qKMjnmpFhXqO&#10;Kr2KDmM3+w7NOVtlpklnFDwtuuOvQVsBR3OaimhDdKPZIXMzHWOHdzbL+QoksbeQ5Nug/AVpQ2oU&#10;5YA1K0adkX8qPZpbBzMyo9PgX7sKkd8CpzbQgY8hfyq8oWPIC4+goO1v4ea0UQ52UFsYev2dPyFD&#10;QxDpAv5Cr+0j+EUxoz2AFTYOZlBrWCX/AJZrntxUb6am3/VD8q0Vh2kHaKk2+1S4J7oOZmNHpcfO&#10;6IflUjabbYx5K5rVWHd0FL9l5yQKn2cewczMy30mLHMI/KpH0i2ZuYV/KtHyzShPUZq/ZRDmZnf2&#10;NalT+5UfhTG0eEdEX8q1SpwcU2OMr97kUvYw7BzMyf7I3HhePYVMugxsvzdfpWsCAflGKbIx7cVf&#10;saa6Bzsz/wCxbdVwV/nUX9gRHOOPwNafPVuaPO7Y5o9lT7BzszP7Ai9f0P8AjT/7FhVeRz9DV4yH&#10;PFL80lJ0Ydh8zMeXQ1mPy8Y9qjbw6P7ufw/+vW+IzH170tL2MOwczOf/AOEebsMf5+tJJoLR45z/&#10;AJ+tdExwKZtL89cVPsYD52c7/Yrf5/8A107+yVjbLnao9a31Kk42/pWdrJP2dtvHI/nR7GPQfOzE&#10;mu7FpDEkse4deazbqMQq8zSgID68Vy2ryS2d4JASoPBIP0qxZ6qbqM282XRunf8Az0rmlTSL1L1t&#10;PPcXAwrBM/hWlNfz7TDHOyhiAyqeo71W86OF/LhO6TuuOBWb9sf7UQg3McDArJeQ0r7nnfxW+BPh&#10;Px1N9oudOi+3EHfP824ktk9CO+fzr4D+LHw2l+HOuSW7P5kO4hfT7zAdz/dr9ONU82Egt96Tk89O&#10;a+Hv2t9NaO8t5sDDSLz/AMCkrroVHGVhTikfO8WN2G5NWWjVlHArPG7zODz3q7Cx28nNe1vocjSJ&#10;lVY+MYpPl9Kf5ZPWk2baZNxPlpKRqMimA2RsYpVG6gsvcZpfMA6U7CInpf4RTf8AWScdKc0qr8uO&#10;fpUiY3zvJbOcVow3nmfdNYd4WUZHStbSbNpAGAwKDIpahNIs52EhyeKuadDMyB5sk+9XJdJ8yYNt&#10;GQetWWhMUIWgZLbw7ITzVG8Y9hjmtBJFEeKo3X3jjnmgCjasyyZc8e9X1kHaqCgljU6sdwGKCkTf&#10;adrYbmoLvay5zir0enNMgbAqhdxlZNvagqxHD+8z3qVYSzEAVEv7o/WrluPlLUF2H+WIV54oRlem&#10;NL5hx1pjSeSwAoJaJ/NWM9M04yiSM81UkyefWoROV4ycUEbE1xIvGz9KaJjgc1E6HGai5oJPY/jb&#10;ftfeII4R8wBboPpXmjodxToPevVfCujv8QPEFzPcoZkUjBIz1/Kuf+KPg8eHLxRbx7EK5OB7/Wt6&#10;MbI2qS5mVvBuuG0uI4WPBbB4r05MTwb15rwazu2huI2RsEMMkV7D4Z1X7VYhC25sCuhD6Gtbqd5B&#10;qS4jTB4OaF/dsSRg1K2JIye+KZnIxtxSbirkchbjiqskJabiphA6rnmnEgoakMbyCM0un/vI8N+l&#10;NvI3YnOcVPYqkacmrYFO6c29x+7zzTbn94gdz89aQW3lbLbSagvrdZFPl9vSkBnxXRXgUk1yd4z/&#10;ACpEt2STkVO1urrnHIoKFjVdm6tizdfJBPpWJHktjtWtZt+7xQBDeyRsx4NNiX93letJert5qGG4&#10;2r14pAd74TaNnjVvvY/Cu80vT7fXrsWwGWUZ615DperNHIhjbBx2r1n4PWtxdazJczFjGIz16da5&#10;JyNoxPWdJtU8M6M65AUrzzmvjX9obxtLrGsTWiMp8mbHQdm+tfVHxK8QLo+iSzCXZGVOOa+GdUZ/&#10;E3iq9lYtKjzMR371zpc1yvhkepeG7hrzR4WP3sf0FaCrWX4Kx9kaAjlMjH0rWZSGI7V8pW9yoz1o&#10;vQb5e408ptXOaE60ydjnArAoazDaRUYG6iNSzc9Kl2bapAMCkCgHmpUXdSSR7SMCmBG1Rt6VI/Sm&#10;quTQA6NCKlX5aVFocbaTANwqeM9Kp7/mFTqxxUgWjIQOtQNI2etRtI1M3HvQASOzZqOhmop9B9TO&#10;u/3moQJ6Nn9K/RL4U6kkPw30tDkbbeMcj2r89Qgk1a1XH8fP5V+ifw90uBfAeknaCjW0eV9eK9LC&#10;HLWNV9aRe+fpimNrny5CnHuKsjTbVekC0klhbsv+rCivQOAqf24NudjH6LTW1hmXIXH1FXPsttEo&#10;URg+9J9lhPWMMKAKH9tupwEJ9wtI2sXL9E4/3a0VhgHCwjH0qRbe3/uLQBlJqVwfuRkfVTTv7Suy&#10;pLIBj/ZrU2oq/Ki1HsDc7RigDK+33jdE/wDHTU3nXxxv24PoK1E244jUj6UrbYVLOwKgZPovvQBk&#10;CS8Z9iKTnvtpfLu1GS2Tn7qjn+VUp/id4Rs7z7JJ4n0mO8DY8r7UisD6Yz1roIJUn2SRFT5i71cf&#10;MGHrnpQBQ+y3knI4Hrj/AOtSfZbpeDuPuBx/Kruoaxa6Rp813e3kdpaxKWkklO1FA6nNcjpHxx8E&#10;eINSh0vTvEthdXlw3lRxxzZLHrxxQB0K6fdSdP8AP6Un9my5G5mLegrWWVwu5G46Vj+JvGWjeDLF&#10;77WtSt9LhjUsTcyAE4Hbv+VUouWwE39kyyYy4Xt1/wDrUv8AY5UZJPXHWvGbn9s74frqCwrqEMkG&#10;c/aA74/Ly8muj1X9pzwNYeG11aHXLS7hLhdqykEH0xtz+lPkYHoraGDne+APemjQ4SoIc/8AAm5p&#10;PD+uR+JNIttQhz5NwAwZs9CM9wPWtExqrbxyO3GagCkvh+HqzMo9zTv7ItlcAMf++q57xZ8X/B3g&#10;j9zrviKwsrjG4QyTbmx/ujJFedXf7YHw7gdlj1m2kAPykF//AIirirge1S6PasuXY9P4WqD+yYFb&#10;aiOBjO5ulZ/gvxhp/jnw/aaxp7+baToHVtrAEHuCQK4P45fH+w+DK2sd3CbqS4TeqrNtOM4/utVc&#10;oHqUemW8YBdX55z2qZbGAbWReCPWua+GPjUfEXwTpmvi3eCG9i8xEaTdxnHoP5V1LYXhWyvYelKU&#10;Q5hjafbSY3qx+hqpdabBy6x4x2yc1JqV8LDTbq6Y7RDE8hPpgE/0r53+EP7QWtfEr4oatpSIZdKt&#10;3ASVShBXOOyg1lyXVw5j6AhlhVlQAHIzyeRVxVTaGVRg8ZqIWcSN5pCLzuJIzxXzTa/HzX9W+PQ8&#10;HWEvmacsZkbaqEcEZ/hz+tVTjzBzH03tjjXIQscZwoyac2XX7mCe2OaZcTrZQSTsduzqe1fG/wAE&#10;fjd468a/tLXeiXWrXU+gRvdYiOCgCn5e1VyhzH2fG5CDCr+NEjjaGcrHnoDxmmqCfl6d9xr5N/aL&#10;+Jvie3+NHhbw94f1y4tbdt6XMNueC2TgH8KLPoLVn1vHOoHOxfdjikNzvzuPT+7Wfpcbto9l9pYS&#10;yeSjOzjkttFfKyfGXxZrn7SSeGdO1WQaTHF5klvGqkcEZ7U9ewrM+uhM20Egc+lRyMpKl3C5/vHF&#10;R+YeQGxsbFfD/wC0r8cvFmn/ABbg0DQvENxp9pHci3ligYYLFwAD+Bo17Bqfce7GSMAe9KZfK++V&#10;QZwC3AqlpgkbTbQSuZJhDHvZupO0ZNfMX7cHj3xD4abwjpvh7Wr3Sri6klMhsp2QsAMDIBo97sGq&#10;PqvzAwG35jnonJ+v0pu3fk9B71yXwpN+vgfTWvbma6v2jDPNKS0hUgE5yc4rxj9on9oq70LUIvCX&#10;g+683X7thErWrAshccEAr1696Newrs+hL/X9I0dtl5qdnZt2+0XCJu+mTzTbHXdM1aPfZ6nZ3nON&#10;sE6O35A18y+Fv2b/ABV4usRf+OfE+pXV0yhkgmlkUx5642yY/KvG/jOviX9mv4gabBoPiW8+zzxL&#10;KYFlZhy2DnczelO0B6n6HKqrtxkknH0rG8SeOtE8IzW8OralbWMtwSIknmSMvjqQGIz+FWPC+pSa&#10;p4dsL2Zdk8sCSOpxkkqDn9a+O/2rbyTxh8dvCGkRN5y2ySRvEnzbW3Hk4p8sXsPVbn2lDeR31qlx&#10;A/mxNjBUg5z34ri/GXxY8NeBtRhstUvVS7mdUSFHTcScY4LA960ZNb03wH4NgudRvLfToILVT++c&#10;KGIToPc4r5E8J+Hbv9or473Piq6imm8MWtyktr5iExME4wD8vcDtRyIfMfaNnfJqFss8QYI3TcMG&#10;r0a5zkjOM9aq2cKwxrFGm2NfTpVs4BDjB7VgtwEViylhgADO09a85+LHx38N/CXTmm1K6WW8xuS1&#10;gZHfrjlS4NXPjf48T4d/D3WNTEq216tu/wBmOQD5mO3B5Ga+Rf2c/hfqf7QnjCXxT47M+raPC7Kw&#10;vcsshZcjaMjjPoCK3XcTPSNL/b00G81JYbzS7qK2c8TfZsAD3JlxmvFviR4i0y4/aP03xVoU/wDo&#10;eoPHOpdlyCUOcgEgH2zX2HrX7Mnw51PQbi0Twpp9vIVOySOPaQQDg8Ec18DXvhGfw/8AH4eFCJLi&#10;CzvjDDHyTt2nGOSf1rWPvaCP1E0Wfz9HspCcs8CPx3yo6V5H8e/2ktI+ENgIbdotS1mRgqW8ZEgX&#10;IyCwDgjtXUfEPxcPh38I5NXD+VJZWMao4OCjfKMdDzXyV+zP4BPxy+Imq+JfGELavpkakxG6+ZGY&#10;PgDAPYe1ZcoEsn7WHxq1iEX2neFJjaNyrW+jyyRkezYP86774Efthap418aW/hrxXZQ6fdzM0fEB&#10;hwwGedzcflX1FY6Hpui2Q0/TtPgtNPQYSGNAFQfSvhP9pPw/Y+C/j9oNzosEdhPdmSeQ2/ykNuIp&#10;coH3szHYNgyWIwU5BBr50+PHxW+I+k+MT4a8FabuUbQ93JZNKoyufvYI6+1e9eGZpbvw/p8jMxkM&#10;KfMWwfuiszxJ4s8K+Dp5L3WtT07T53HzSXEqhzj/AGepp8oHynqngP8AaFt7N9dm1LR5VCGby4kY&#10;ygYzynk47V3H7Kf7RGufFLV9Q0HxFHE13Zw+YJYINmSGwc8/0q18RP2xNAW2m0zwqja3qMsbRK1k&#10;XbdnI+75ZHpWB+xr8GfEPhnxBqvifX7SbTWvIWRYZo9h5bPQH09qrlA99+J/xGsvhj4XuNVvXXCg&#10;lFJGWxjoCRnrXx5pvxc+Mnxz1m7i0COOy05Xby5DYkRsvUfPsbsfWuj/AG2Neu/E/jTw54Q0+dyk&#10;nmB7dG6nPQjj09a+pfhX4J0vwP4J0ux0yyisJFt4/NZRy7bRnJNPSIHyKfjP8XvgPdyQ+J7a3vNN&#10;miaNJo7NigcjI+fav869I/ZD+Juu/FHWvFF/qM6y20JjMSpGFCZzwMdfxNb/AO27NZ2fwZZ54Ynl&#10;a8jWMsBkZBzg1yn/AAT+0j7H4P166MDQ+bNGo4PzDbmjmQH1JqOpR6fpd3dXDeTDbKz54BbAJ79q&#10;+DdV+Lvj39orx5/wj2gCG30lpRG8yQEeWuSCxYBsdO9fQf7YXxAufBvwznWznaC6nkWFSpwTG24N&#10;2qv+yJ8M7Dwr4Fh1T7FHFqF0WLz7cuwzkc5PrStYDzLxZ+y34m8F+H5db0XX7i7vYE3vDI6vu5xh&#10;QsWT1r551Lx7rPxA+Jmh3Wq+WuqW8kVq+2PYMJIAOPWv1QmhiaMpIimFuPmGRj3r8zV8Nwat+0Ut&#10;npMSyxfbFkIhGRxIN1OOoH6XNN9l0hZd4zHAGJ47LzXxR8M55vGn7WPia5kMj21te5iZcgBTnrji&#10;vr7x5fLovw/165X5fs2nzFX9D5ZA/Wvzm+CPiT4hx69rWs+FNHutYupGVp5Y9hKntncKcY6gff8A&#10;8WvH1j8O/At/qNzcQW8mwxxK7jczlTt4JGeRXzf+yJ8H38Rak3j3XVmN4JjJArMyAEMRnbgdj615&#10;nqnivXPH3xCtNG+LlzdaVp/yOlnfIY0JDDb9wAHJJ5r9APC+kaZoej29ppFtDBY7QVMAG0jFS1yg&#10;cP8AtGfECb4afCzV9Ts3VbsbVgLqGIy3cZr5r/ZZ+Bdl8Yre48d+LlnmZ7iSKOOORk6EdVx6+9dP&#10;+3zrt1F4etNOWVkhmKO0eeDhjXv/AMDfDdt4W+G+k2llCsMUiCZlQYBZgCTRbqByHxM/Zr8F6r4P&#10;1Fks5rSe3tpJYpknYbWVcgnJ9q+Wv2QtEa6+PEUsk/2r7EsqBw2Q3yjkEDnrX2l8evF9n4R+FniW&#10;e5vI7eaSxmigRmwZGK4wvvzXyx+wH4fa41m81lkOYVaLcw5yVBzQB9ycDinKaNnqaVV21mULRRTN&#10;5oEzwv8AbG8WP4Z+E93FG6o96rRjdjsVNec/sB+G4m0HW9adWWcXQRWbjIaMEkV0H7d2j3Or/DvT&#10;ZIVZobaWV5tvQKQo5qr+wf4isrzwPqGm+bEl3FOoEWRuYBBk4rRCPqPbTJFYxsFxTixBxUU15Fbq&#10;DNMsO7hdxxmoKMXx14kTwf4Vv9bbraw7sMAe4HTIr4Y+AWgp+0B+0Bqeo660k9tZxee3lnYNyv8A&#10;uxx9Dmvrb9pqSZPgr4gaIbn8tANuORuFfOv/AAT3W1/4SbxZ8yJeG2j4P3seY2auC3Ez7Zs7GG1V&#10;LGKNY7bGwhegHpmvkL9vqxt10PTrnGyaMqi9BxvbrX2K5EaB8fKBll7mvgz9rnxtF8TviNpnhLRH&#10;/tOO3cQ3JtzvG8SdTx2B9aI+87CPrD4ItLP4A03zz8wiXH5CvQo1+ZXOMryKxPBuhx+H/DdjYomw&#10;xxKGH4Cto5ZhjoKhrUozPE2rf2N4dv748NDBI3T+IKSP5V+aHwi+KVv4b+K1/wCJdT0+41ZwrrDH&#10;axGUqzNySoYegr9DPjEbhvh5rAtg2/ynzt/3Gr5K/YX8PeGfEGr+IbfU7CwvtRihV1W4iVmH7w5O&#10;CPpVREzsPEv7dVzY2Bk07wvdeeo4+3WMiIPriTiue+DOnw/tLePP+Ew8W6rZw31o3lW1hbTrEdqE&#10;MCUPzHn3r6r1P4X+BJbVm1PQdH+ykfvGngREA9yeK+J/C9jaWf7TTW/gL9zpCBcx2WSn3l38elaC&#10;Pqn9qfxQ/hn4K+II4cCa4tGiiYDPdQR+Rrg/2EvC8Om/D+61DY0c+oPGzlz/ALGe/St79szRbzUP&#10;hLczWqyPDZo0riMZPJXOcc4+tc9+x38TtBk+Hz6bd6pY2N7aeWvlTTLGX+XtnFJagfTEyDkAjYp6&#10;55JqJmMaTSfxqmdpri/GHxy8E+ElRLjXNOe5cqEtoblZXJPQ/JnvXYW8w1O0W4jBXzk5U9cEVy8r&#10;UrsD4A+OWn638SPj/FpWjy266hFM8VuZziNTkn5iAfQ9q9d0j4OfHC4s1tdQ17SUtVAA+yYPGPUw&#10;9a82+LE918Iv2kLPX7q3kh064uJJfPYYUqNw44PrX1boP7Snw71HRYrpfFdhb8YeF5ShDAdcEDP5&#10;V1dAPONB/Y10q+1C31XxZq9/qV9E4mMSzqse4H0CA+lfQuh6Pa6Dp0dlZReTbRgKoYnoPUmvM7f9&#10;pjwbrXiqw0TRdQh1e6uphFm3Dnkj/c/rXf8AjTxppXgPQLjVtYuI7e0hwHEjEZJPC4wTn8KiQHmv&#10;7UuqaDp/w5uU1lyHkGIlRgGLEMFOCRxmvz9+FsVrcfE7wraawZU0qS/jHlk7SVJ4PPbOK+gdHj1/&#10;9rT4kNqF19qfwdYuIo4mJMGUIJGRtyTk9q3/ANqv9n6x8LeH9N8U+E9LFrNpfzSfZVOY1QKFY8+v&#10;PSqWwmfX2m21vZafDb2gAt4lCptORj2PerFeJfss/FcfELwFbQXl+t3qloixybmBckKCSePevbai&#10;RSEcny2wVyozzXzb+3NqzWvwlls1ZQJpom29zya+lNoYo2BgH5vpXxf+3dqF1ql1pWi2ZZnlUfuU&#10;5JIdu1KnuI5r4Gfstan4w8DWusXGrTaeJnkUJbyAdG44aM13WsfseG10+aa78Uaj9njXcwM0Y/8A&#10;adfR3wz0GPw74K0qxjiEKrAjlQMfMygn9axf2gtWutG+EPiaaxiklv1tQbcQoXYtvXOAAe1VLdAf&#10;MH7DPh8Dx/rNyCZfs800XmMevA5r0D/goBMV+Gnh6Lbuik1IiVvQBePp1NWP2JPC9zpHhvUNTvdN&#10;ltbqabfumjKE7kGTg13/AO038K5/ix8OTp1mn+mW832iNVGd2FPA5HXilL40Bc/Zjihtvgb4XFqQ&#10;8RtRyTk9a9NvL+GztZLieRUhhQsWyOABkk+lfC/w2+KHxT+Cejp4Zu/B+tX9raDy4fKsyyoM54Kx&#10;t/OrviX4g/Gz4rxnS9I0DWNEs7geXM7W6x5U8HJZUOMHpVtWA5X4T+d8af2mby9lXzo7VfO86EYT&#10;ajjbyMjoK+gP2xvjJq/wr8M6bZaJ5SS6kHR2mj3HauCNvNdV8Af2fdK+Dmnvcwxq+r3Eeya62spI&#10;znbtLHFVP2nPgg/xr8N2n2aQQajpwfym2bs7sf7Sj1qVJdQPNfgX+y7oPjDwzp3i7xPJc317qUS3&#10;Sj7QURQ3JGAB3r6T0nwxovg+IJaQQ2cSgKrM+V5/2j1NfGuhx/tG+ALOLQtO0y/utMtB5NtuFuyh&#10;BwMbia7Dwx4J+OPj3VLP/hKdX1DSdJjlWVoFKKCVYcHy3HbNJ3ewH1nGxcblIdG5B9alChgfbmq+&#10;l2B0/T4LZpGlMShd7Ekn8zVoqKxKMrxJbtJoN/GATJNbyqoUf7Br4Z+BOvRfD39ofWrfU3WA3k4Q&#10;eYQo4LHuRX30485SHxjGADXz18aP2UrDxxrCa3oc39kazlnaeFWBLE9fvqPWrjuJnv4u7Y2/nG4i&#10;EW3fvEg29M9a+QP2ofjdH421Sy+HnhqVb+O+lWC6mhCyIFbaeHUnByD2q3p/7P8A8X3iW0uPiHqZ&#10;sM7WjBI+XpjiXOMV6f8ADH9lfwn4EvIdRntU1LVYn8z7TIXPzZODgsR3q0rO4jsPgj8PYfhv8P7L&#10;TVVg4iQzZYklgMcZAr5I/by114/itoltGpljt7SObaFzyHJr72XaqMMjgYUepr4X+K1nB8RP2tod&#10;OeJb+yhs4VaM8rjK7h+pq47gfRXwm/aG8H+NPDtvK+sWWnXcMYSSG9uIoTwMcAvntXj37WX7Qen+&#10;IPDs3gjwtcJqdzfSKs3k7ZQwUknYUYnsO1dvrn7FXgrUL1rjS4Bo24DKQtJg+vAcVveAv2SvA/gn&#10;VoNRfTYdTv4s7bicOdhIx0Zj/k1DdmBV/ZF+GM3w8+GIF/H5OpXdw9xIrFhgcBeCAemK8h/bm8O3&#10;Gl694a8WpBJJG10NzIpZUEapy3GAPxr7O+zpGoCKpRRgbRgY9Kw/GHgnR/Huiz6VrVjFf2kkZQQz&#10;Lkwk9WHcZwOlHMBwXwQ+M/hnxF4J0l5Nc022uobdUeK4uooyDjPTdmvN/wBqD9pS20PSX8NeGru2&#10;1W+vl2vJZlLhQH3KQCrHnkdquTfsQ+GreeaTS7+TTo2b7kXncf8AkSut8F/sj+BPC92t3eaZFq14&#10;p3LNcF2weCPvMehFVbqByf7GfwXTw14X/wCEt1SOSPXNRXJjmJU7QzbcIQOcGrH7cng2bXPhidVg&#10;t3mNnJEJFQMSF3NkAAepFfRVrZw2NvDDbxJHFCNsaqAAg9hTNU0yy17T5dP1C3jvLKb/AF0U67kO&#10;PVT1qeewHxJ+y1+1NpngXw3/AMI14mE6WtuXeB44lDbmckglmHbFdf42/bSl1TWl0rwHps14+8o0&#10;91abx07FHI6g9q9cvv2VPhdqs7TS+F7aN+u6J3jU/wDAQRW54X+BPgXwdJG2leGLC3cDJlaIM2fq&#10;3PehyTA67w+9xeaBYS3qhLmaBHlXGMMQCeK+Kf2w9F1PwN8TrDxjp1rNMjPEhby2dRtVTzxgDj1r&#10;7lYYiCqOgwPasfxB4Y0nxVZrbazp1tqcIOfLuog49OhrKO5R8XL+2V4217S7PTNA8Px3F6ww00Nl&#10;LIFPXPDH0PauF8cfBPVL3xdoa3dre3d/rH76+dY22I7biQML8o4FffGh/Crwh4ZkD6V4c0uwkPO6&#10;3tUjP5gVqXml6XAxvbqG2R4eRcyhRs/E/Wi9mB5t8UfFWsfDn4Z293oNm9zexpHCkYgMpGEPVR7g&#10;V8kWWg/En9pjxhYt4m0+WwsrdyrGS0e2G1gTkEocnNfdk/jDwXquLT/hIdEvWz/qRexE5+m6tax0&#10;+zhhV7RIVjb7rRAEfmKnrcCLQdMi0PRrCwiH7u1gWBcn0AFeFftX/DfxD8SD4bstJt0ks7e9Es+4&#10;Pnbhc4IU+9fREcY443CpmjxjBz9RVxdncDnvh54ffwr4K0jTXTYbe3WMLzkYHfNeYftUfBOf4reE&#10;fN04B9StCGRd7chdzYwAcnJFez6lrun6RGsmpahb6fGBw91KqL+pridX/aB+Hmh5E/i7TM55MM2/&#10;/wBBBrTzEz4y+HHjT45+HdMHhLStEure23MPOvdJkAG48/Ns967jxN+zN4o1TwDqmpaw41LxZqKD&#10;yRGW8qIZUnICAjnd2NfSngP41+FPiVrl1Z+Hb6G/eCISPJGrDjp/EorvlYtwR+uaOYR5V+zH8Pbz&#10;4bfDVNJ1BVS5aZ5GCkkc/UA11fxQ+HNj8UPCt5o2obkWSIrFJE21lY456H0HautjXauKdU8wHw/b&#10;fskfFHwPqF0nhLWtNj0+VsgXk5LcdOkXpXc+Cv2RrrU9Rt9X8f6pJe6lbyB447G4xD8pBXPyKeor&#10;6lemUuYBGX92FHOVCMp6YAwK8R+KH7I/hH4manJqUst9p19MWMs1rMByTnIDAivb6f8Aw0cwHzEv&#10;7DPhuaRBf65rGoRLgbJJ0XgdvlQV7T8OfhR4f+F+mrY6FbNDEF2l5JDI55J5J+tdptzQFAo5ihFU&#10;r9KcKWii9wCiiimAUU1mwaTeaAH0m6m7zTWekwJN1NphakLHbUAPVt1P2moYTlqnNACMdtV7iQHp&#10;UkjVXkPFJ7ASw5ZcU9l2rxVeCTGeasH5loiBV87DVJ5xaoWT5qkRflpMpCNIKikzinN96lYjbzUv&#10;YZRkYg1ETmrkiqe1Up5BG2K5KhpEgl+bI7YqtCrRRzuPuirTMGU461WuleTT5lgBMmP4a5nuao/P&#10;j47ajLqPxTcPj5UTHGO9d74DZZJrfPXcK88+NGj3+i/EySfUUdFkRdu8Y7//AFq7/wAAsvm2+0YG&#10;4fzr26f8I5J/EfQ/hJVDR/T+lem6ew8ivL/CTfNHz2/pXqGmr+5/GuOoXEtM2Meh61wnxu0ldW+H&#10;95jmSJkKHPv/APXrvZI/kBrD1qx/tTTbu1mXfG/8J+orDm5JJmrjzI+SNOvHvNNDH5trlPlHoavW&#10;elSXQ8wAgD1yKm0e1ttFur3TbiMJJHMZArddp5rc/tK1htZRAFJIJG33r6uEueCZ581ys5v7UbG+&#10;USdBmrOp+JJ4LcsoUIRjp7VlXEFxqGobirBcntVDxzrEGm6akC4ExOPfpTIPNvFWoNd65PM7HBbP&#10;ArIUrPeK6BsD1p2r3XmozsMOa3fC+mxXVmGZQXx/QVD3NYrQyZygkHXNTINoDU3VLcw3WAMc1As5&#10;3hCelIdi5JIGFVNbbbZrnrn+lW/L+UHFU9SHnQhevNAiv4ffHOTmtm7V3YHIrI0mPy5MVvyR7sUA&#10;aWn3TYRMHOfSuy0zT2uoQzMuB71xdvIkSggDdWpBqd+sYELOq0wN66tZyxjT7tVBortnqaoTa1fo&#10;mNzb/wAKii1rUY+fMY/lVcwGl/YcvOB/OlXw88nb/P5Vn/8ACRagTgs36UHxLqEY+835D/CmBr/8&#10;In5n97P1P+FEfg+Rm4bA9z/9asmHxVqmeWf8h/hUr+LNR4+Zh+X+FAHTQeCl2fPIP++//rVoWXgm&#10;Fusn/j//ANauFPi/U2/5auPyqWHxZq8X/LzIPyoA7+TwTAOkg/77pq+DI1/jH/ff/wBauEbxlq+7&#10;P2iQ/lUkfjjUl+9M/wCY/wAKtbAd1H4LQ9WGD/t//WpX8D2aLliSf9+uStvHV9tGZm/Mf4VNJ42u&#10;pFwZiPx/+tTA6BvDdtHwh/Nqqy+D4pEcq3zdfvf/AFq5u48U3ecids/Wqq+LtRjkJ81yv1FTzESO&#10;ntfCrxA56fX/AOtT7vRWjXYDx9axB46uJLMIHxJn2/wqC58XXTbULnd+H+FWiCtq+ji3ZmJJbPrW&#10;VbXDLMFOc/Sr19qVxcLudjUVjCryK5waYzZslJYZrU5jArNgcNIFXg1rCPcq59KuIEkaBly3SgMC&#10;cLT8bY8VFF941qjmn8RZhaTI6V0Ecbrbq7EH6Vzyk9q1bO8dlCHJFMpHRWsjfZy4rF1O9llLKoJ5&#10;9K1rGePb5bECpJLa2+baqsaoDl7DeZvmIFaGrWJktw4K4+vtTJNN23BYfKKbfXDtB5atmgDPhQQR&#10;Ek8+1QtN5qnJ4FQzTNFGUc4Y9KjtXKZ3nj3oGghVTlgCMetRXN0i5yeatyKGQmPp7Vz+oSMJCM9D&#10;UlmlHcAx4HrR5K43Cs6znPc8VrMyrbk+1BPMNh/vCp/tKldpqtDMvlHkVDuaRjtNIakVtdkP2Nwp&#10;7Gub00bWJPU10GqKWt2B54rBtx5bmpNB10zbsCplhPkIT+NQz/eB681dhYtEBjNNIBbeZYyNgIPq&#10;amkvpSpUt+QqNlVlCqMN3qeG1j4DMM+9bR93Ul7GPcL58gyCTnnNOaAJCQVPtiuifTbfytwK7sVm&#10;+WolKsQQDWUpO97GWplQ24wcg05rZlBZRwfXNbi2ccg4wKljs492wlatVtLNBqc0sTFl4OAOOKhu&#10;9NM7IxLI6kFWU4wa7yPwymxZMDGMjj/69I3htZeRgY7/AOTWcmppqw03HU9F+Bf7TN7pLWXgbVYR&#10;NbwjyorhYfnIwzctuHoO1fWUkZTy8HPmKGX6V+d91axeH/EVhfRbROGbcy9fu4/rX6C6fdPeaHpl&#10;1yS9uhz9RXzddKE7HpU/ejcl+ZiRnpTSretLtc9ARS8jrUPUkjYtnANCwYbOSWpf4jT8474qQFwe&#10;nSmNncfm5prs+eGoWMnknmgB3lnswzQse37xB/Gl8o44PNMaFvWgBzfNwpGKZ9nbqSv509Iz3PNS&#10;eX8vWgCt5C55P609I1XgHihovmPNOWMevNLlAZJaxtyT+tKscYXBNI0LHqeKT7OP7361LiUh/lx9&#10;uR70uxKj+zn+9+tH2crzuzS5RgzJGeBTldXGaBCp6mneWq8AZFacpHMKrKD1oMqetNZBjlcCm/Z4&#10;2qWrBuSblZeCPzo3IsZyRn61EYkTijalIB4ZWppZNx4zSrHH6UpWNe1AAGTjin7kPQGmB4+gXBqV&#10;QvpVIAVlx0NLvHbd+VRyMVbAHFNMrLyF5pgS/ezg4+tMaQKvJzVeFpmY5BAp0kJbnPFABJcBVJHN&#10;RLdM3QfpUyQjHPNSLGi/w0ARpl1yetOC7ealCg9OKNoFAEW5u1PjZtvPWnfLR9KAG/MzDninbaTO&#10;KN5oADkdxR5gFNI3Hrijye/WgBfOX3pCxbp0pfK9qXbtFABt2rnvTTIBSu2FNR/eoAkDArmk3A8U&#10;igDqaerRqRyKAECk0nl/Nk08yA9KTeO9AChEbgiomhCj5ak3jtR96gCGFXVuSMVLMqt1p+2o/Lbz&#10;BnO2gBFjjUZxT98RXFMaA568U3yvQ0uUB48vqetRyQ28n3wMexpTDnjNNa3Xb3pWsBBPY2En8PP1&#10;qv8A2DZzcmM/gaux2qYJK5561Zj8tRgECgChDoNpFyI/1qZdPto24QfnUsjNuwDTfLc9SaoBTBCv&#10;3VFKGQdFGab5betOEQVck0AOZhjPANNUlvXNN+RurAU9GAXj86AAqRScZ+brTsbv46PLXuwzWnug&#10;PULtyDUbTMegp67F/ip25fUUvdKTsU5Gk/u8/SoHjd8kqc9q0i0fdlpC8eD8y1Noj5jKjimY4PSp&#10;ntW2/LndV0TR9itOEyDqRWfsw5jP8uby8fnSwpsXhfmq+Zo8HlaarRf3lp8qW4cxXWN5DllH4VJ5&#10;KlhkGp/MiXjetIZosH51p8sRcxDJAGPH86Etj6jH1p3nJ6ilEy9jRykiGFkHyY/E03y3J5K1J5y+&#10;tO86P+7TtYBpj44qJhL0GKmNxGvbFRtdRj1/WgAjikP3qlMXsai+3Ivr+tH29X6ZoAl8vJ6U5Ysd&#10;RUBvOD1pq3hb+9QBZK46L+dG3/ZFRfaj/dY/nSG6OPuNQBLupG3MeCo+tQfaG/uGoptQ8lhmIsf8&#10;+1QBKbg79uCfoKmVdwzVQXy4z5XNMbVPL48o/wCfwp3S3AvBtvFOLHFZn9qljgRkH/PtVhZ5u8bf&#10;lVcyAsjJp65HWq6yTf3G/KnNJL/cNAFjadpNMVtxwelQ+dL0wao6rNfLblbdCWyPugUPa4Gm0iq2&#10;AajmuNq5rmY5NWEi7lcjvwPWtlVuJIRvXDY56VlTlzMC3Bcebx/OpVX3FZy+fGeFx+VWYxcbeR/K&#10;tQLYx3pV2jpVbbN6fypGE68gfyoAsyN07/SkX5un61Rd7ncADj8qljhuCATJigCzIQF61A0h4AHW&#10;mi3lPVzTvs7rj5qAJEjyM5H50ya3WSM7hTWhkx/rMU7y2Zf9aaTC5ymr+GY7xXBU7cdjz0rz/UFn&#10;8L3TFY/MQklcgnvivYjbnfgyZBrK1nwlBquCQGP09/rWbjc1Ujy7WPFkGn6YBbOv2iThmcg4yDnv&#10;T/DuqGBU2Ykk6AkZHWk8SfCt23lVfuVwD7+9YdjLLoKeVOrRuDwzfnXNKi0VGR1fiAPOiSSMqswy&#10;QD718gftcWTSabaSDb8roDz/ANda+sY7pbyFJZn86PHA9K+c/wBpDTI9R8GTzPjdFKcZ9kkNRSi4&#10;1EVJ3Pi+OE7iasrGcVIsRjUcZo3Fe1fQdTmkO8ykLbqZSrTMhrVHtqRqbSvYBNtG0UtFHMBF905F&#10;V5c+Zn3qZg1EKZk+YZqOYTJ7Wz+0KN1acc62cflj71VftHloAgwfanLC80gOCapMyLy3xVBkHP0q&#10;WF/tX/1+KrNsjjKsBnFLbzf3T+VUMmlRYzgmni3V4wScfjWczSySDJNX1yYVBODigBIbeLfj+tTN&#10;aR9e496zlbyZCXfirC3PnfdagL2La3BQbV6CqN4Bu3GnNOI+M81BdXCsvWgrmBIQ5GasquwY7U2B&#10;lqV8cYoK5iIxDqM5qDhpBuBq8jIOtVLpRvGz17UDvcZcx8LtqFYR/FVpMYw1O/d+1BnIhnAVOhqk&#10;eprQuZE29qpeYntQI+nfhVpZ0fS5ZmUK8gXBHWj4geH/AO3rNpiqkqMZaui0GBbfS4kbrjtRq0Yu&#10;Ld4hxx3rrgtCZ7nyjew/YLpl6hTXWeDfEi28yxtySR2NS+NfCEloZpOMYJ71xFiXs5Q4YZU00ax2&#10;Po2GP+0LdJVA5FI0LQqQwrkPh/4uWZVilJ4OO1d9qEqSr8gODWqIZgFSJc9qsj5ozUjCPB9aYMbT&#10;zVAZ7x7mbIBqlcZjBxwPatbhW5pk1ujLzQBg7m7Ej8avW+fL+Yk1cWwjxmmNGifLQBELcSHOKlSz&#10;DVYjg/d5FIisGIoArvpe1Sw4qGJvLYqTVi4uiisM1mrN5jMec0ikS3MnPPNRwRBpFVvuk1DIxk7d&#10;DVxl8uGNyQAavmSRHK2zW0nS1nuoki5YmvofwHpY0jS2lwFJQ5xXiXwwh+1amrMu4KT/ACr2r+3h&#10;p9jKrKVAQ9celeXUldndCNkeTfHjx/AujvZmR1OGAGD/AI14x8P9PW7cyFeZDkN35qb4ua8uva99&#10;nUHCuc8j29K7fwDoscGn2pxj5B6100Yp6HPUdnch0nTX0XXJo2lZg6ZC5yOa2bhdrZH41B4mtTp+&#10;vQ3JIKuNvB9qe0m5n+vevksfT5ax6eGlzIhZiJODjmnshbmmMu6Tj1qY5AxXnnULHGMHjmhl9qbG&#10;+GANTMN3IoAhXKtT5ANucUmPmzQ8gK4pgVpOtIKHYM2BS7aAJVJpkjc9aXcMEZqCZwuMmmhkowal&#10;VhVUSDGSQPrT0kEvyqefXtQHKSSMPWmBh61YhsXbkkfWkmhit/vOB+NTzBykP8Q+UUMQv3uKhOoo&#10;ZdkYZz/sjNa+keH7zVMyNEwTPHyn/CizkF1ExLONm8R2oBLIzAfpX6O+B4mtvA+kxsf+XeMj8q+I&#10;/DPg0/29amQbQrgjIIr7r0WNV8M6ci5GyFBz9K9bDRsjirSuTsTjrULOemeKlLVXkUqd3au04yXh&#10;lxQMrwOBSQqWwalb5apAR+lPjUHqKa3zNUkanbmq0AXaPSkIA7U6mtRoAg+X6Vx3xY8Up4K8B6rf&#10;yyGPMTRqygkhmU46V2Q6jvXzh+3B4lFh8MbOyjU+beXqxBcj0P8AjTW4mfDM0mqX0kvi2S5muIY7&#10;3yWkeQk7tm7Pr0r9T/hjqa6t8PPDd2rlzJYxHJ/3RXx5P8HzpP7JM9+Yv9K8j7dIuGzuxt4r6A/Z&#10;18YWq/A3Tb24cxpZ2IZmfCj5VJxnPXjpWzSktBHI/tbfEby7O18D6ZK41PVH8ho0yuFcDBJzj19a&#10;+Zfgr4Vk8I/tP+HdHlbzTY6kI5Ocg/KfYZ616V8F9Fvvjh8WNV8bX2RaWI3xeYpGQhYADaAM4IrP&#10;+FdvHdfta3Mjcut+GHPTipSVgPvVpEt4XJ5RfmOegAr4B+JnjLUv2lvi1beGdHuJjosdwsTl3Mee&#10;SrggkjHHHFfa3xQ1tvD3gXV7tev2aVAVxwSjYr5F/YN0NdW8Sazqs65nhjWTJB67z0qYdQPc9D/Z&#10;F8CaXoMVlcaVa3VxGu17mW3iaQn67K+Mf2gvhPN8MPiDbeHLW6aWwvNkyQ7/AJVLNgcBQBX6fNMy&#10;tH8xBc4yy4x9fSvz7+PEy/Er9pzSrW0fcLfyd7feHySDI4q4gfd/hGzi07wrpNoBsENtGCFHfYAa&#10;5j45/E6D4UfDnUNcc/vIwqwKqkksTgDgjjr3ruLeHyYUTGVAx8v0r40/bc8VS6x4o8P+FLYNIkiF&#10;pI1AJDq/HA5qYrQDA+FP7P8Aqv7Q11N4s8X39xFaSTMsGJw5KA5wQytxzjrR+1F8I/B3wx0vQtO0&#10;myjF9c3HkmYwoGbIGMkKK+yfhf4ej8L+BtMsolCDyUkY89SoJHNfJX7XF+uvfHTwvoKHa0V5byYO&#10;CPmA/HtTj1A+nfgPo50H4YaBYyBFMdqqlV6Dk8V8l/t66hDP8RtE055WQLbpuxngM9fc2i2f2PSb&#10;e3yMRpjPavgj9oLR1+Jn7SllpjH5BDEjhiR8obnGPaiIHuXwu/aP+Gfw7+Hvh7w/fa88dxZ2ywsq&#10;20jHdknqFxXrHg/42+DvH16lvoeqrdSyHKxmF0Y8dORiuDsf2OvAMOmtbGyZ5SpKu1zMDz7b+a+U&#10;vip4Fb9nP4xaVdaReq4LNNHGCcooO3aQxPNKQH3l8WtQOlfD/W5o2fabaRd3flG/Svk79gVIZvEW&#10;vySyMJzEpj9zvNfX0NuPG3gGCK7G03tltbdxjfHjOBj1r47k/ZL+JHw98XXFx4P1TTTYSY8tpS4b&#10;15BRv50ogfU3xk+LGkfC3wjqF9fz7bhVAit1jZi7E4xxgfrXyD+x3dP41+Pmr6tcZlZbaSQF+Sqs&#10;/HWup1r9m/xD4f0bVPGvjzXLXUWsoGmFpbBlAYkY5+UHBPcUfsFaLGPFXiHV0X93JEyAjJ48w/hV&#10;aLYD6y+JGqpofgjV7p2I8qIsCOvUV8lfsR6L/bXxC8SeISDtjuZoQ/GQXGcete/ftRar/Y/wk1aY&#10;5AaNlHvgrXE/sN6TFZ+Ab+5Rl33tws7eoO00ogfSFxJ5MLSNwsakn6Ada+FrC8Pjz9ry9aIefb2d&#10;+cFv4QQema+lv2ivi9a/C/4f3UzEPfXZNtFCrqHGVOWwe34V8v8A7DtnJ4j+JHiHVpjvm2xzs3oS&#10;xHahAfeDFYbAqePKj6/QV8M/sxyL4v8A2lvEGpIoY28Eq7mGD98j+lfbPia4FvoGpyj+C1lPHqEN&#10;fHP7B9kkvjLxJqZdBNIjjYzfN/rDSiB9reUMgnbjdlq/NXxJp7ePf2pL1LciZRqplKtwMJIvPNfd&#10;nxu+Jtj8NPBt3fXb+VNKrCCPeoZyMfdDdfwr4h/ZLuIvEn7R73tz8ouIrmcFzjkkEVUQP0bVdqqo&#10;xlQK+LP2qrxPGXx88GaRZN5j2iSRXEbcBX3E9+vFfUPxY+JOm/DPwpc6pfSqjE+XEquuWcg7QNx9&#10;a+Gvgtq118VP2kH1a7Vo3mvBKVcfdyDxwBQnuB+gWh7dD0CGVgVMNnhlXpgJz/KvzZ8L+MLzUPjc&#10;/iIaZ/awsrveqMAWwrMBwzD+dfpXrdrJceHb+1X5JDZyKrYyPuECvhH9jfWrDT/iRq1hesiXLylE&#10;aQqAzeY3Y0oyA9o1P9oL4ga7bbPD3gxHmI2/6YVTb6YxNXn+m/s0/EL4u+N4PEnxBZLOxjwvkx3f&#10;mcAggYYNx1719krDDEudsfP8SgUWWqWFzcPbQ6haTXKjJijmUso91BrPQsmhji0vT1UIqwWsWE2D&#10;kqo7/gK/OzxlrXiTxN+0xrd34WtF1K8t75vs8M77FCnoPvDA69DX6CeMr5dM8Ia3d/cMNlK+O/3D&#10;iviz9iq3k8W/FrxXq8hUtGkc7HGc5YjjFaRJZxPxo8TfEm41DT4viKs2j6c2yM2thcmSHYWwH2l2&#10;+YDNfZn7O+neG9P+F2kx+GZDdWJQj7RLGFkds8k4Aqb9or4fRePvhnqdpsVJ7dftSy4JP7tWbbge&#10;teL/ALC/jDztButBuSY5rclgjkAjLnt1obEfWUajp2qRUDcY6c0wLtapV+U/UVjEo+U/28NYlTwn&#10;ZWoZtrO5Iz1yor039lPQYtN+CnhaeNdsl7ZJNxgeorhv23PA1/r3gdNRs4/OW03ySKoZm2hQOMCu&#10;I/Zx/a58M+EvAtl4W8QW17DNYxrFHJGEK7QPdlPWtRM+yr26gsrWe6mZvLijZmBGRwM5xXwh4N0X&#10;/hZn7WOr69ZqJLC1vhL5nC5XBXODzXQfGL9raX4gWj+GfAmlalOtyAjzNCrHnIIwoY4weua9e/ZT&#10;+EFz8OvA1reammNXvVLyrtYFPmJAbd0/KjlsIZ+2NJ9h+AurJFkiRoVf1HNYn7Cul21r8K1kVmkk&#10;aeYllx/f+lenftAeAbj4jfCnX9EtCq3k2143fO0kEccV8b/Bf4yax+zHeXujeIPDl/d2HIQopiXc&#10;WySGZOabQH6HOwXzGwCG6sa+AfiJqg+MX7U2n6fpo86OwuJbYFht34JJJzXV+Nv2xtX+I2myaV4P&#10;8I6tE0gwJdnnDn6Rn0rtP2Y/2b73wNqEni7XZ4m1a7Bl8tFfKF1Gc5wMj6URVriPeta1i08B+C5b&#10;u68zbZWhYLGM5dUyB24yK+HvDvhHxJ+1744v9Yur97PQmcFYlnK+Wv3flVg2OlfcPjvwynjjwlqG&#10;jtIqfaImVZGyAG2kAnH1r4c0XR/if+y/rd9Y6Xpd1rNm2EFxp1m8yMuc9TGfX1oi1cR9afD/APZz&#10;8EeA4LZodHs7i8iQL9qlt4zIWx13BR1NenQ3UVxGRCyFV4yoI5Havi0/GD44/EIJp1roGoabbyrh&#10;mvtNMag9PveT719IfAf4fat8O/B62WuXkd3eNI8rGMHA3HOOaq6KPlz4uzGb9rXw/wCaq+Wl1IDu&#10;5wPm5r7msUT7DA5H7vy1IA9Mda+Rf2vvgn4h1TxHp3jDw1btdyQBzLFBG8kmScjCgH1rC0H4qfGf&#10;xtpcPhyDQr7TnVFg+131gY4woGCc+T7/AKUroCr+3F8YNL8VQ2HhXS55JvstyJ5SyFQTt4HXnB9q&#10;97/ZD0VtH+D+l3LIFa9ijmzxk8Yya8E8efsg69Ha6HbWUkGoaj9q828uj5gQqcEgYDe/pX2F8OfD&#10;jeEvBWj6OwAa1hWM4zjj60aAfOf7fsEk3geylQHYJYwWzx95uK9e/Zx8Q2WrfDXTI7eXeQNkm1SC&#10;nQfLnvmt74pfDew+JnhO90e8A8yZt8UxLAREAgcAjPJzXyXov7Jvxe8EyzQ6Fr2jG0b7pkkdT19D&#10;G386LoD6W+PXxk0j4V+Gbhbi5dNRkRltUCMS5BGckYwfxrwD9jf4XXGveJtQ+IGoxAI0ssMETspy&#10;GwS2OcEH3q94V/Y38Ra9rcOo+P8AV7O8WNt32e0aQ5z1+YbPbtX1d4d8O2XhfSoLHT4vJhhGAuSf&#10;r1pXS2A4j9o7XE0P4K+K5C7RyNZOqAdySB/WvEP+CfumMvhfxFdsoZp541Oe3y5r3j44fDG5+LPg&#10;2bQ7fU007zgVeR4fMBBx7j0qD4G/CNfg74S/sc3a3zMVZ5UQoCQMdCTS5gPC/wBu/wABxyaXpviy&#10;3gxNamO3dhtB5YnPr29a95+Avi2Lxd8O9OnRy+1dhJBzxgd63PiJ4Cs/iJ4XuNFvOIpSGDEnjAI7&#10;EetZfwg+Ett8JdBOmWtx56ZYhsN3Oe5NLmA8B/b48O3t5odrqkUataW+1Xbdzy55xXWfCr9rTwHb&#10;eAbMajqjWt1boInga3c/dUDIxkdvWve/FHhTT/F2hTaTqEXnW8gHOSOh9j/WvFLf9i3wFb6o18tr&#10;IHLBgn2ibH/odPmA8C/aQ8d658atPvNV0BD/AMITp6mRbmZjG0nAVvk3Hv7CvXf2DPDj6b8O77UZ&#10;FB+1zpJEzEElSgFe5SfC3w/J4WTQTZ/6EqldodhkfXOa2vDnhux8K6Tb6dp8PkWsaBdu4np05NK4&#10;HlH7VHxgv/hH4JivNNizcSzRoHbIxkkYyGHHFW/2Y/iBrvxG8BxatrscaTSM+3YzNkBsDqT2r03W&#10;PDuneILU2+oWwuYNwcISRyOnNS6bpdro1pHbWcQgt1GBGOcfjU3KNDioqUc0baAOX+I/gm1+IHhH&#10;UNDul4uo9iyYGU5ByCQcdPSvgrwrb+N/2YPiLPdXGnK+lwzSJhJQyyxngMQGXngV+jjIW+tUdS0G&#10;11aMx3USSxn+Er/WrUrAfMNr+3VpOoQtFaaPeTX4HCm3UR59CfNz1rP8L33xZ+MnxA03XpIW0nwp&#10;BN5ht4bsoki7SpBj3tnnFfS9l8N9Bs5C62KF85zk10MFnDaIscSCOMcbVFK4GB448Ix+MvBt9ock&#10;h/0qFULZHysCD3Ht6V8PaJ8Nfid+zZ4+uNa03Slu7C4HlMPtKneudwyAy1+g3G7cPl9utNeGOTh4&#10;1cf7VHPyiZ8g65+0B8W/GVq1lo3hW3srlhgSxy+WR+PnH0rW/Z3/AGWdU8M6vL4p8a+XJqt05uPL&#10;81ZdrNg9Sueo9a+po7aOM5WNBjp8gqUKFYsDkntR7RCDp0GPpSMfkYA4Y9KWlVtrBsZI6UrlFXVN&#10;Nh1bT7m1nX9zNE0bLgYyQR/WvhyD9mP4s/Cvxldaz4KENws+UZbe98timcgHhP5192LuVmO7hucY&#10;oCqv3Rg9zmi4HxZ4m8CftFfEKzOn3IGj2rfLJjU2XeD64Zs9K9a/Zx/ZrT4S28l/rLre69KzZuNy&#10;yFVYDgMVB7V71wMADjuPWmMoLA7fk/uZ/rT5gMzxRoFr4s8L6notym+C9haF2YAnB+v+FfF2vfsL&#10;+LNL1qabwjrNvFbSMSRc3bRkegwkdfcvmFshufTHFIrMowTuH0pXA+Tvhj+xO9nqkereN9SbUL2J&#10;wyRW8yzQnBBGd8YOeK+r4YUgjVI1Cqo2gAdqenl85X5v7xbFL175ouBxXxJ+EPhv4qWUdvrdoryR&#10;giKdY0Z0z1wWBxXiUf8AwT78Drclv7f13O7d5e6DZ9P9XX1ESOQVLZ9O1HKx7V+Ydfl5NFwPM/hv&#10;+zh4N+Gs6XdhpsVzdQgGO8nhj85WGeQwUYPNWvjF8HbH4w6PFp+pavqOnQZV5FtHUb2BJycqc9a7&#10;+R9uFIYj+6OtMZt3P3fY9qLgcl8MPhfo/wAJ/C/9h6Kh8kymZpXVQzMfXaB/Kt7XtCtfE2h3ukXq&#10;eZaXkRikyAeD9atH5V4PPrUyrlVkK4OfvZ/pRcDgPhj8EvD/AMKpLg6NHt81sklEB6AfwqPSvRCP&#10;l6Urj5hn5j/eHSmswVcUrgRM2M1gax8P/DXiS/ivtU0Owv7uH7k9xbq7p9CR71tyPluKeiblI9RR&#10;cB0UEcMKiH7qgABhwAOwqO/srXUrYR3sCzQMSGjKgqR9DUGv63HoekT3sil47aJ5NowCcKT1/CvG&#10;/gr+0knxc8d65pC6HPbRWCoTO8wKkEkcYUenrT3Ez2nT9MtdLhNtZwJbQk8LGoX+VWmVmmI2qsQA&#10;xt9e9NIYxja67iMD0H4188/Fv9qIeFPHln4U0Cyk1C9aSMTSRuhQB8dOGPBPPSiwj6FltYZHJaNW&#10;Pqw5oWCOP7iKv0FUvDtxdXmj2kt3EyXDxhpOOFPvwP5VpY/4EPUVOpRE2fWmhflK/wAJ6jsalPPH&#10;T60bfmA659KVgG7ehIyR3oHAwOBT/vCk2EOVPy4GcnoadmAfw0zPOMZ7U8/dOeDjgHqfpUbDbtOc&#10;H72O/wBKVgIJJkt7eS5L7o0BLFv4QOpFeTa7+1X8NtDvp9Nu9eljuIXKSA20hII9CBXrN1bR3EM8&#10;RKlXQhlDcgEYrxHxh+yJ4P8AGUlxPJE0V7MS4m82UgEn0DgGmlqJnpvgf4leH/iBbedoN+t5bqdu&#10;7y3Rs9+oFdVtVWwnUfeFfnL4k0PWf2U/iVYPHdG902YLJmNCuFLgEHdnn5fWv0T0jUotY0+2v4WD&#10;R3MSsMEEjjPOKuSdhEyZWaPKLs3c46jjrXy38OPg74oj+OmpeKda0sQWrBo45PNRuBtxxkntX1Oq&#10;bmRSVBPAJPFMWQ7Pn4OcfMMGpS0AWn5LLg80wcjPT60+PDuEV1Y+x6fWmNCZwuBwKb/EW/iYYJ9a&#10;ewz05+lN20rjF/hI7HrS01nEI3SkRRgZMkh2oPqTVT+2tP3EfbrbA43ecuP509QuXffvTDiqEnib&#10;SI22tqtlnOP+PhP8altdYsNQk2Wl9bXT7d22CZXP5A1LiFy0eetPX5gAeRTUw8avkAE4wTyPrWXr&#10;3izSPCtu1xquo2thAOklxOkat9CxGetLlA1ulNYD0rx7/hrH4fHUjaf2g4bcV80vD5Zx33eZ0r0f&#10;w3410Pxha+fo+qWmoIOT9nuEkI+u0mqsSbJ+bk81zfxC0G58T+D9T0yzl+z3FxGESTdtIO4Hrg+l&#10;dIOuOnGcnpXBfE741+G/hNpr3ms3glZcEWNs0ZnbJxwpYHis7agfIHiT9jP4g+Gt+paDqcd3cbmd&#10;sXpVwOuR8i/zrpP2df2gtc8F+Kp/BPj64kkmaUQQyTu85jKg7udxA6dhXa2v7fXguS6jhl0LWI42&#10;bBmwhXk/WvF/2rNY0HxB4v8AC/ifw3cx+TqFs0kqB1Z/MLE4IDHBwRxXQrWsB9+RakkSoUzIjr8r&#10;MOeehrg/jR8btP8AhL4VGo3CeZeXDNBbw+WWBfacE4Ixzjv3rpfCUP8AaHhLSbgnBe0jkPcn5R0r&#10;44+NHjnTPHHxkg0y/nVdE0YLeFjIo3NhSQMEc8HgmsIJ8xV9Cp/wjPxl/aWmfU0uPsOkE4jiN8yQ&#10;7W+YfLlj6fpXZeHP2BLORI38Q67eJOMF1s5kZS3f70X1qzJ+2AYLMaZ4J8Da1qdnZL5X2mCPfux0&#10;OFR+3vUWh/t2NpeqR2nibwvfWaSOEIkdUdckDJUovTnvXRvoRY9/+GPwP8O/CXe+kWwWeZdjyPGg&#10;YjOeqqK9FycBlCoo6+9U9Iv7bUtPiu7KRZLeZQykMGPPOKr+IvEmm+E9Ok1LVbmO3tYl3N5jqh64&#10;7ketYpajNXcD24/2aY3ynC7j/vV8m+Iv2zNV8SahJa+BfCGsanFG2w3UMIlAIPPCo4x071m6d+2J&#10;4r8J69a23jTwjqlvbTSKhuJoBbqoJ5PMa54I71o4gfYmRGEKndx8/mdKbGd3HBB/Osfw14nsvF2i&#10;warprb7a6jEiKWBIzz2Jr5O+Nnjb4t6DeXGu2qfZtFt3VFT7MGc4ySeYunHrWdtQPsxV+Yr2HQ96&#10;X+IK3B7be/1ryn9nn41p8YvB63kkZivo8iQMynoxXoAPT0ryf9tT4s6x4F1DQdK0ab7PLdxSSvJt&#10;VuN2BwQfQ0+Uq59Ws3lkA4APXd/SkmmjhU5OIsZDt96uO8BajNZ+AbS91WbcwgaaRyoUYAz+HFfK&#10;3j34k+LP2gPiRdeEvBsy6dpVvP5P2qZVkTGOWyqnjKnv3oWm5J9rw3SXQ3xurIi4bGetTM+0gMFG&#10;7jivEP2ffg54r+GM14PEOt2uqCRyyCBCoxtA5J9xUP7S/wC0dF8IdPTS7GCSTWbxA6MpQqgO5ckE&#10;HuAelPl5noB7PqWuWGkyCC5uBC2eSwJbn6CpodQt5ojIsqtHjIbB6flXwn4S+AHxG+PGnnxhfeIb&#10;bTo9RYtCskLb/lOMlQFABxwR1qh4z0X4k/s26deG/wBRh1fR5v3Qmt4yChJwM5Q/3fXvT5OgH3pZ&#10;6pb6sjvayrLtO07QR0+oqzuxtz17187fsTpfXfwwudSvpzJLNfS447V9A319FpFmbydwiLyxJAx+&#10;dRs7AOvryPT4WlunWGFRktgk/pXEX/xv8E6bNsn1llfO0jyXI/8AQa+TvFvxA8WftM/ES88H+HJG&#10;0/SI5JN9zNGGQbGOPmVfccZqf4kfsm6d8NPh3ea3q+rjUL1RsVo/Mj+YqxHG/HatYgfYHhT4keHP&#10;G1zPFo1/9raEDepjZfUA8j2rW8TeI7Dwbod1rGpSrDYWoDyOyljtJA6D3Ir5U/4J++G5LfStU1ky&#10;L5VwixoCxJyjuD1r1j9sbUhp/wCz94kOf3kgjt1xjnLg/wBKjqB13wx+MXhj4rC5bQLx7nyAWfMT&#10;IOCR39xXdSSrHGDJ8oboRXyx+wd4fOm+DLq9cfNcZQHBH/LRq+kPFWqLo/h27u3+ZYBxgjJ5Ao+0&#10;N7Hmvh/9pzwj4r8cSeFtOa5k1KHerhoNq/KwUnO71Nergb13Y/Cvhf8AZB0F9Z+M+v8AiEyq8KSX&#10;EOzHI3Mjda+7Tjk9qzkNbEMC/MeKtbKhh4YnNS7vw+tZgMeP5ulMb5alEi1E7BulBSGlR6VXlPFT&#10;lvY1XmU7SamWxSItx9ao3C5bnmrQyvNRTRlq5ZF3KfbNJDIYmkcfdHapJIyqmolbFnN3bFcstzRH&#10;wX+054mj174jJbqOY0jzke/1962/ALHzoAD3FcL8e4ZIfii0pQgMicn613HgHC3NvjpuFe1S/hHL&#10;P4j6M8G53R554/pXqGmsfI6968w8I4zHz2/pXp+m/wCpxXLULiXWY7BzVWVCxPPWrTfKtQ7w/A61&#10;yzexvE+N/jpev4R+KDiQmOK4tlI2988dvpXM2/jWNV8pWYsOM4P+NdT+2Vb+Z4u02bIXEMYJJ/2j&#10;XhdpcbdQ25yobqK+hwkr0zjqLU9PuvG7W6hkyMdcZ/xrhPEGuTa5eB2c7Qc8k1euJkjtSzciuU1a&#10;6DKPKQ5zXdzGHKTvEt5cKjPx6V3uj6WbG2XacAjjn2rzvSo/mjkk4NeswOrWtvs5GwVk9zeOxw3i&#10;aN4JN5Hf+lc/Dcb7gE12fixRLH0wQc8/SuLZVjXI60kD2NtM4BJyPSqt0pYcVWXUljQK2c1bEizx&#10;7lqjMrWxMcmRW9HJ5sYwOcVgeZ5cn1rdtphGi+4oAmjk8uQbua2rWRnjyrECsSNQzgse9b+nwh4/&#10;l5oAY+c5LHNM2/Nw1STRhWIquituoAtLAGXGeTVeSFt2zdk/WnyOY1461CuZBu/iq1sSPW1uF7/r&#10;TzDJ/F/Oq7Xc6feHH0phvnb+Fvyp3BFnywvaoZEkbgEj8aQTM3ODUf207gNrflRcosxWsxXOT+dD&#10;adNIeD+tOj1IohBVs/SoRrW2Tbtb8qLgSpptxuChv1qaTS7pVzj9arx6w6S7wpxmp5PE7cDy2/IU&#10;7gQtZ3DSKu3n61ci0u5jVmePKfUUaXriyalGHQgHHp6iu88Tala2Ph6J1QlnTPH4UgPNZIBHcADg&#10;+gqW82xqGIG71xVaK5OoXwZFIHPWrurQt5P4UcxJnSXTSx8McVf0mYSYTvXPtcGFSCK1PDpaaZWA&#10;4rS+gjqrK3KybiK1o5B61U4EYx1p0UbHnNVEiRoowY4zmn/Z/L5IqpGpjcMTWgrGSOumL0MHuQjn&#10;JFWrW5CNj29Kg4TGaftQLuB5qrl9C2l2/nbgTitS1vupNN0vTluI/U4q1PZi1hPc+1FyblO4vhye&#10;grOjmE0hIORUt1hrc+uarWtq8MZLdDUloq3sXnXPTvT57ULHn2qO8lEcm6qdxqDyD5QcUgJI5vKU&#10;jPFYupKXkJXoTVqNmfgimXEJ21JNmVoXWNMtVmS83WzcnpVFiNp9KmXa1qxHPFBSQlrcljgdK0Yb&#10;hE6jH4Vl6ep3HirdwrDtTQxdQkWSMgDtWIsI8w9q0/vcGqrxhZfxrQsguI1Wp7aZdoXGPwqOePuK&#10;dHFhNwoJJvs0nmFkGc89azbg3S5wSGz/AHqspePBIxzlR2711WnfDnXde0s39tYzSRHIBWJz0+gr&#10;CdVR0bBRbOI/tG7jjKsW4HrVJ7+eRuGOfrWjrOharpd5Jb3dhdQ4ONzQMB+oqnDpe1hufB64xXN7&#10;WHcv2TJYdWmhTknP1qL+3Ljz8gsR9f8A69aNjoa6hlYiZSByEUn+RqVvC80bFFtrhm9RE2KOeNrp&#10;k+ydx48cziNYsj5Rjv8A41ak8abYlTJ3NwNuf8a6TQf2c/FHiOxS7ihEEEgDBpY5BwRn+7XrPgD9&#10;lOTw/qEGo6zdw3Srz5MYcHIYHrkelYSxFtDWNK2rPPvhz8AfEfxQmttYmP2bSVJZWM4BYHI5GD3A&#10;r7Kt4/sem21lGAFgjWMY9hiobFhYWKWVnB5NvGNqrnPH1qTzpOmyvMqe87my02JE34wSaXBqHdJn&#10;OKd5kn92oAfkA9OaUHdxgGoGSU88UKJPYUAWNp/uLSEbeoqH956r+dQsszMRvFAFrzB2zTlYHrmq&#10;ZtZ+u9aVYJx/GtAFpiO2aXdx3qo0E54DrTlt5x1dSKAJ9u71pyLjqTmoPJl7MPyo8ibdneKAJmwO&#10;5pq7c96i+zyk/fFKLeReS4/KgCwxVe+KYSD34qJ7QzLneM0z7CUXl6ALXybeoprTKBjIFV/se4cP&#10;UZ03d1bmgC5vTaSXGPxpPtEP94flVVdHXu386d/ZEf8Ae/nRa4EzXEOeWB/Cj7RB6j8qRNNiVQDz&#10;+dL9hi9D+dKwB50bdCB+FLuQ9wab9mjX+H9aRrWPr0z70wHq0asCdv5U5po+x/Sofs8YYDBqTyIu&#10;4/WgA86Lu3P0pDdRf5FNaGJW46UZQcbSaABrxB0yPwpjXibB1/KnNs/umljVO60AQrqMa9Rz9KlX&#10;UI2HT9KPs0bNnHFS+XEo+6aLAV5NSiX5fmB9hQl/G3dzU/lRlQdtPjjQduKLAU21Bd2NrflUgvol&#10;XLbj+FWiqnjHFNaNPu44pWAoS63bqpHzflUR1hGX5Ax/Cr5s4mP3acLOPbgDFRKLKRl/2ofRgaeu&#10;rMrAhWb2PT+daAt0UYxmjag6Dmkou47lJdWlkb/VAf5+tWHuJmBIXApyqA2cVY4ZcitLEGa005OM&#10;frTo3n/ufrVsrg5HWnRk0wIg0mOYxR8x/wCWYq3u3Ud+uKAKv7wdEFGJT/AKsszL0VmHqoyKXc1V&#10;YCqBKpyUFO3Sf3KnZztOaRsqQOue46UgIGef+FB+dIHuGH3R+dWDk96FU9N1ICD/AEj+7+tQyG4V&#10;iAi/nV1gV/iqJlBYk80AVPLuy2SAF9jUqxTnqf1qfdtWlVj6/pQBGsUwGM4/GoJLK4LZDEfjV9ee&#10;ppWU9d3FAGb9nuP75z/vU9ILhusjf99VcmULIybhlcc9uaYiur4wQP7xGB+dVYCH7LP/AM9D+dLJ&#10;ay+XjzD+dWG3Bsdv73ak+b1pAUI9PkOd0jZz60/7DKOkzY9N1XMGn9sYpAVFs5P75/OnGzbvIfzq&#10;dVG7Gac+E4PNAFT7LyPnNKLU7v8AWN+dStGW6U5VKrz1qkBG9qu372ah+yhjjcatZ25BFKrAduar&#10;QCAWap3p32ZW71YznqKT6CgCD7GlO+yp6CpKb5fvRoBE9vGDyP0pPJj9P0qVlx1GaAoyOKWgEXkJ&#10;u+6PyqbyUX+Bfyp22lZhTAZ5Sf3F/Kjan90flQZB0pNtSwF2J/dH5Uxol/uil5FPDdsVIESwr3UU&#10;7yVHRQKfkL1prSBuRWmgCeSPSlSFV7Cm+cPQ0NIT0qWBK2F4xUZpuGbmnhTUgNUetOaJJF+YA/hS&#10;O23tUTMelVoA37Op4FK1qG6gGnpGepqXaKVkwK62iLzsXNWVOMZ6Uq4ApCobjpRyoVmPMqZGCaUy&#10;A1WaJY+Qc0B93fFVyjJaKTp1NIWApNWARkGc4pCtDSegpN2e1RZLYAUDd0qdT8tQrwaeOaYAzEZI&#10;69qrSXTdGXbVgqc9aRo1b71AESYOSDn61Ov3RTGUfw8U9V+UUADvtqNZN+fapFjLdaXyxH+NAELZ&#10;p/0pdppYx7UAVmUhxmrG/aoxxTmQdwaTaKAIZrdLgYIBPuK4Hxj4FGoQ5SNPM5IPA7fSu+aNlkyO&#10;lSSKJEIYfSn0GfOGr2Gq+H8QMm2L1V/Tj1ryD45H7d4LvEhRpJCWba2MfcevsrWvDqajGysAT26+&#10;teaeIPhWl8GRwrqeo+b3rkkveuaRPy1kcKziYGNh/ClVZbrYPlAJ7bu9fe+rfsm6NqEzSTQ5PXhp&#10;Bjj2NeefF79lex8O+D59WtZo4BbAZDFyTl0Xu3+1XdHFKOhMo3Pkrd605W96jkTYTznBxSLXTe+p&#10;zk2RSbTUdWKTAj6daYzU+ZtoFVjJu6UgFkbsKIyVI5601gak48onuBSJNO3RGhyVBP0pyXIgl5GF&#10;qvpchf5SOKfqCsucCriSyC+vlmmIXIyamsdy4JPFVIYwzAsDmtCNlVasRLC6Dlqe1wvQGqroP4aa&#10;sZTk0AOltnk56j61DAjwyY3EA+9adrmTA7VLHp+6TcTQBnywNIQc/rUc8ZCdM1tfYvcVRuCIyR1o&#10;ERRD3xVhccc1DHFz1qYwn5eaBiyrtXrVdmC81durc+V1rO+8DQBJHMhJBH6VLJHhc4qqqjIxV1Gy&#10;ApoAo3DBl4FVfJq7KuKh3UAfYgiFvDEBxx0pl0QRkrzVi52tszwRTJmXYATn616EfdRMveZxXi7R&#10;1vrCf5QSUPb2r591jTZdPuXVuMnivp+8VWbaeQa8j+Knh9m2TwRrgZJxgVPU0i9DgdH1SfSpVKSE&#10;c54r2Pw54qTUFjjlbJbjn/8AVXhsMwPySjawOK27K6lsponR2wpB4NaIln0BPYxtHvSqTWoVsmud&#10;8OeLGuESKR2PbnP+NdQrR3C7i/PpTAo3EfUqKb5ZZRuq1jY3H3aa2WPqKAIljwMCoZIRuzVsr5Y3&#10;EYFQtcRSSAA8/SgBqyFRinj/AFZO3mlkkjjBJ5qCS/j2Muf0oHYyrpS0jYNNtYNp570LIskrAnk1&#10;LF8jHJyKLaXF1sSfZ02njmsrVrh/LMKHkdMVozT7ct/DimeG9Jk1nVkkxuj3fxGuKpUsdkIXPV/h&#10;Hp8NhaQTzRgsygkn6Vo/GDxPb6LocjwjY74UEfQ+1WdHtjbwJAOAi849q8e+PXiaG4t0sY3O9HBI&#10;wR2riTu7nTL3VY8u06N9a1gzzNvYvnmvfdFtUtdNt8DB2DpXz/4PvEg1SHzWO0sPevbbrWFa0gFv&#10;/dHQYr0sO/e1PMqajvFjLJBE8hyEkXmoCRMAU6dfrVfXLyJtHaO5Cj5gwLDPNL4bnjmsYpFw4C9x&#10;Xg5rG07noYHRalpIT1NOarEjvL91AB7VXZXjHI+X+8etfPnpWIWbbk1JHMWXrULSQKcvIQO+Kjk1&#10;SygXduYDoBjrTIbsWJGOahZj3PFWLbT9W1tV+xWS7T0bcB/WtHTfhb4q1q8EAt1VScH98BRYXMc7&#10;9ojWQ5NSG9T59o3ccc17fY/su3TaWstwV889vMU/+y113gn9nS20ld+pRROc5Cnaw6/7tCVyedHy&#10;9DDeyJ5iQsQ3T5hXaeCfhNq3jKN5XVkVSQOnp/vCvre28C6Hb2gt0tIRjj/VL/hWraWtrpMPk2cS&#10;xDvsUCr5SXPsfMWm/s83kmpKl0SYAwBH+XrT8XfAWPTbB2sFCMo6qD/Vq+jt5MZG3DHvWXeWbMjb&#10;jle4zT5SeZnwT4gXWtBuntsuVHQ5H+NWvCvhfV/E00T3Mjrbs2Dkg9/Y19Z+IvCNhdyeZLaxuf8A&#10;aRT/AErk9U0hbe1kS2hSMKvG0AVryIn2jMbwz8I9Is41mliScjk7gf8AGu803wrptrYu628caL22&#10;1z/gPU4rKRo75yF9/m7VjfETxz50xtNNdwu3krle/wBa1jFWM5SbdynqXia3Xxnb2lmqptcA7R7f&#10;SvsbTZN3hzTWAxmBM/lXwd4F0uRvG9vNcjezsv3jn1r7ytdqaHYxAYxCv8q76a5UYzlcbvNQ3Mvy&#10;4qfHB4qrcLufFamZbteYxUsnam24CxDIp/FXEBqpnmpegpo9qM1QBRt3UmRS7vegBduORXxn+03q&#10;H/CffGbQPCMchkt7aWO7ePnHQZ9P519l7j25PbPSvnHwh+z74is/jlfeMtcuLGazkhMcSxzM8g+b&#10;gYKcDHvTA9O8ZeFIZvhPfaJDAgtja+UI8cBcjivgj/hburWvhf8A4QDR7qW3Et0IXWN8cByuOnTB&#10;9a/SzUoDeWzQsAsDccf3fevnj4c/sk23hP4lXviS8lW8gmlklSGRlcKWORgbBj86uMuXcVj0j4d/&#10;DOx+FPw3m02xt447k2jzSzKMMxZM4OSe/vXyz+zhD9u/aM1qe5XzJllRlZuoOa+6L63F5ZXFoDtE&#10;0bRk9xkYryH4Y/s5ad8PfH+reJ0vZrua4KsIpGUqpB7fIP50lLQLHY/GHR59Y+HesW8K5fyHYDjs&#10;je9fGn7F3xQ0jwL4h1Oy1e5+yrcxrEC25sEOSeimvv07XbEihgwOV7Y9K+f/AB5+xf4L8aat9ut5&#10;7rRHL+Y6aasUQY98/IamLtcLFD44ftSWOn2f9i+Ebr7drV8GjimjyhibjB+dMHv3FeAfs1+FdU1j&#10;4/C41uVrmdYJJZJJME7jhgODX2F8N/2dPB3wyjkaztmvbyQDN1exRtKMejBRW94X+F2heE9ZudUs&#10;bO3W8nzudYlB59wBVJ2CxoeMvG2l+AtDlvNTuBAI0eQDDfNgZA4Br4P8F65L8eP2rNMvHZp7GS4k&#10;nXecqkYXlcccZ9q+qPjd+zrD8ZtUtJp9Vu7WGMruSCUKOBg8FTXR/Cf4E+GPhFZlNKg86+YYlu7i&#10;OPzOmCAyqODSTsgsehwwfZ7eOKP/AFUYCflwK+E/iFaN4o/bZiRnMsVndW6bT0G0V937Qy7T90+l&#10;cHa/BXwzb+OrrxSlop1WVxIZWiTeWHfOM/rTTsFjuVZVgKqvGM4r89fj5NqHwl/aGg8QPE1xAYY3&#10;3bgPlLcjv6elfob5YVg2CCR3rI17wjoviePZq2l2morjGLmFZOPTkURdgsfPtx+234XHhUahFBi/&#10;aJisPmNuVgOPm8vFeFeBdH8RftQ/F+y1vWoTcaDG7SyCTYdqYztyCp6+1faFn8CPh7YXCTW/g3RI&#10;ZUO5XSxjBB9eldnp+l2emRiO0tYbaMdFiQKP0pN3CxJp9jFY6fBbwgbYY1jC9gqjAqTAZVweB6in&#10;yMfyqNfmPPNQFjyT9qxriT4GeIrexRpbq4CRBVIHBbnr9K479ivwTN4X8EyyXcXkTSs+7JBJG7PY&#10;mvo2aGOdNkiLIn91hkURQxwrtjRUX0UYphY5P4reBYfiR4M1HRmRZGkiIiZhuHJHbI9K+KvC/h34&#10;4fCPVbzSdBgul0xp2SP97AVPZSAzHAx2r9BKjMa7gdq5HTiqTsFj5MtfgH408caXfar8Qr+TWbxo&#10;WS0s7lV2xOQQGAV9uRx2rpv2RfgjqnwjXxFPrEeya5MaxnCj5Rzjhj3r6PX5enFGe1TzWCxW1Cw/&#10;tSwubRlCLPC6liMggqQePxr4Dtfhh8Wfgn42vpPCEE8kV1kB1eHaFLZHyu5r9BlpDGrYJUHHtSUr&#10;BY+XfAfwd8WfFa+j1L4r3kmrW1rhodNuFURxk/ewEfHp2rzXxl+y34z8A+OJ9Y8DXEthH5jGFrba&#10;vlqT9zmTpX3dgAYAwKQqGGCMiqUrCPlrwf8AAXxj8QH8/wCJ+rT67ZxKZItNmAWNZB918I+Dj6Vq&#10;fBf9nefwL8Utf1+ZIlsJpFNnGsQUR4PbDH+VfSOAowBik54qeYBJikaYlOUb5cnuT0FfL3j/APY7&#10;3eIptb8GXbaBqCt5wa03Ah85J/1gHUmvqLkcdqQDHA4FTF2HY+T7b4L/ABnmPk33xJ1KO3PCqilW&#10;/wC+llzXsHwf+Dp+Hyz3uqalPrGpzN811cO7MOMAfMzV6ey/NTlVdvIz3p3GZnijQR4k0DUdLlfy&#10;/tcDQmQZ6MMdjXn3wS+AOlfBGbUpbJleW+ChnwwJUfVj3r1Nj1pobKgdgMCjnsO1xt1HDfW09vPh&#10;opo2jZT3BGMfrXnXgr4F+G/h/r11q+m2n2W5uSCdruRwfQsRXoMmWIH8PpUyq20ZqHK4coqjdzUj&#10;H93170gAHQUHHcVaQivqGk2uuWM9le28d1aSoVeKRQQQeorybUv2U/hVeXjO/hW3jc/xQu8f8jXs&#10;ORz70cU5X6AcF4T+BvgXwPifR/DlnbTKci4K7mH4nJ7V3H2jbHhGyW9BgGlkXJGOKaYyetZNsViP&#10;7WX+Q8J2FYutfDrwx4o2nWvD+m6i4OR9qtUfH5itpbcRtnAzU8WWJ3ADHQr1qVKQjntH+G/hXw22&#10;/R/D+m2Dr/z62qR/yFb+MLtwFT0FTZ25GMn/AGqiY9mGB6it1JtARjy/ukcenrT2t0mj2NEsif8A&#10;PNgKftCr8uSP9qjf2+6PUVMdxkiqFwqjZj07UM25sZyfU85prbQB8xB96N24c07iHbXUiMJjd78f&#10;lUa2627FRGsfsFHNO3dOaduXy/lDM3+1jFK4DdoXPK8f7NRmQynjlhUrbVwVzu7g9PwqFyJG/wDi&#10;etU7oBaKTbht2T6baVWLdQADkA+9CuwCnUyOTcqiQKNowdvU09Rvk+YlRjjbSYCNSVIIxty2cjp6&#10;GlZdzLxtVuoXr+FLUBq1LWXqWuWOksBd3AgbsrKTx68CrNnqVtqkZa2l8xD/ABKCD+tOzAt0ylaT&#10;5uB8qjA9TUUMscjsqMzletPlYD2bFN3mhv3nzcjaMhR3+tZ6a5Yz3v2Q3Ci6PBhRTkH8sUcrAul6&#10;N26o9wEgPODxg1lP4w0S31oaW98F1Att8ko3U++MUDubq06kVQobY24E53P29q5jx18StC+Htmb3&#10;XLxLOD7o/ds2eMngDrimFzqKK+fJP23vhtFyk+p3Fv0WZLQc/mwP6V6D8N/jt4O+KhCeHtRkuLvH&#10;zwzQsm04yR09Pes3Fhc9CpGpA5WPI2nJxk1w3xA+NnhD4Znydf1M2sv91YXds4z2GKaTYXO4p9fP&#10;S/ty/DLzxG13eogOBM1odh+vOf0r1zwL8TtB+I9ibnQrtbuHjLeWyEc47iq5bbiOporyr46fH7Sv&#10;gi2mW93bXF3dX6sY0jiD9P8Aga4rn/F37WPhfQFS2svtN/rMqLJ9kWDhCR90ksB1x0Jp8oHuW6je&#10;a+UdH/bcls/EVtZeK9DXTY5mCbrWEsRkjB/1p7GvR/H37UXhbwrb2kemm41O91BC9rD5HOAf4ssu&#10;O/eqcbDuez7zRvNfFOr/ALWXxP8ADN6NQ1XwtptvpRfC7WdjsJ6kCXrivqr4c/ETTfiZ4Utta0tm&#10;aByQ25CpBHDDH1pSiFzrN5o3muX8dfETRPhvpJ1TW7owWuCVxGXLYx2H1r5t1L46fEX4zXkq/DHS&#10;VOlRnYbq4lNvJuHXpJ05Hap5WgufXVKMdziviPU/id8bPg3qVnf+MbWKfSfMHm7bt5vl43ceYPWv&#10;q/4Z/EKy+Jnhe11fTS2yZVLiRNpUkZx1NXy2C51u3d1HFOXtivnD9tL4han4L8G240e/uNPvJpYw&#10;JLaRkbGWB5BFerfBltTk8A2Euq3Mt1dSIG8yaQu3OD1NK1hnc/xHnFJvCH5Dz/s8V5f+0p4qfwv8&#10;JdfltriS1vXgxBNESrKwZeQR04ryP9hO61nxB4a1/VNRv7i9Vb7y1aeYuR8gOOabjYSlc+qWyxz0&#10;Y/nWfqGp2ulxl7ubylz95gT/ACryP9p740x/C3wbNaWTMut6kjQWrBSAjYHO4EY4NeHfDD9l/wAR&#10;fFzTLTxD4x8T6nHBeIJo/s17vYgjPR0PfPejlC59ejxroWOdQT/v23+Fblhe2+o2ST283nQHkYBH&#10;86+Av2mP2e9G+DPh2C90rxDrN5dzSIojupVK4JIJ+VB6V9Rfsn2stt8DfDrzndNPBu3E5P3s9al+&#10;6M9iP8RX7pPFRytxTpG+YgdF4quxLNU8wBtzViMYUGoo15xUz58sgcEii4Hmv7QWtPoPwz1adGKs&#10;0bRgj3Rq8R/YR0RZtC1PXWX/AEi8YxvJ3O2Rq7T9trXP7D+D+4uwee7SLA/3WrxD9n/9rDwp8Ifh&#10;nbaLc2d9NqEZd5THbqyEs2eDvFaxXUm9z6v+PXj1vhr8MdX1e3l8m8UKtvjruLDnOD718qfsb+Db&#10;n4mfELVfGXiFDqFtHEfs0lwQ2ZA/17YHUVmrrWs/tdfEa3sbq9fTvD/mNiBJWU7Blh8p3rnmvuPw&#10;R4O0/wAD+HLfStJtYYLSIdY0Ckn+InAHU1cvdA6CMssWAx2d1XgflXz58Vv2vvDvw/1CfTLX/Tby&#10;JijBGZNpBII5jIrI/bH+Og8G+Gz4Y0q5mg1a9BWSSHcrQqQrKwYEcnn1pn7Ln7POn2Phq28SeIrO&#10;HUNS1KMXSNdKkzAMoJ5K5HI9azY7nEab+3x/xMI0vdPbyHOP9aPX2jr6f+FvxP0z4o6LJf6d+7aH&#10;bvjyWxkZ6lRVP4tfD/Qde8D6jBNpVm5hgkkTMC/KwRsEcV8s/sO3UuifEzxZpSMxtsRHyc/ITlhn&#10;H4U7aXC59meMfFNv4N8P3uqXPMcMbEckfNtJHY+lfIH/AA0l8WPHzSSeF9Hl+zoTgrLbngcZ+ZRX&#10;2hfWNvqMDwXdvFcQscmORdw/I1xvib4keDvh3bsup3cdjFGOBHbsWPGccCpWrsFz5h0H9rXxn4J8&#10;RRWHxAtXiDjKtI8R2gZB+4h719kadfpqun2moRNmG6jWZG9iM18D/tAeJof2mvGNhZ+BrIXSWcTQ&#10;vclBCcliQck88D0r7h8PRHwj8P7H7e3lPpunqZdhzyiZI9+lVYLnJfG/41aV8IfD8k85DarIrCFB&#10;kGRsDAPykd+9fMsf7SXxc15hqGm2MsWn53Kqvb42np1UGuM+Gdjqfx8+P1tc6gzXlpZ3iTypcPuU&#10;R5baMNnP3RxX6L2+j2VhYtb2llbxRKOI0jAC+wpXUQPzl+LXxel+KXg0DxDaLb+IbOTZlipbYCxH&#10;KqB3r7e/Z71Y618LtJuCTuwyEk56cV8e/t4eGYdM+Jljd2iJELmxTcEAXLAkDOB7V9o/BfRpNB+G&#10;ulW0qhSI/M4OcZANXNrluIofHT4xab8HfCL6nckNcyBhbw8guwIyM7SBwe9fLvhzxl8aPjzdXGpa&#10;Lrt7o2mK3loIWjIBA9ip7+lUP2tNWuPi18ZNH8I2E0geDzLVBuKjduJzzkdB6V9p/DvwnZ+CvCVl&#10;ptpaxWyRxhnWJAAXIGTwOuan4UmB8beJviN8bfgvPOPEOqXWqac8e1biTyRsOOvVj1Ir0z9jXx54&#10;p+In9s3utavcX6eefKSU5CjYpwP1ruv2utQs7H4L64kiLLJLAVg3pkhtyZx6VifsZ6G2mfC2C68t&#10;YmuFR8rjJJQc0S+G40fQPMbBW+U+lPprZ8zC9Mc0m1j3xWXMM8I/bM8dah4P+D1w+mXtxYXUl1DH&#10;5kEpU7SWz0+grxn4H/CPxp8UvANtrs/jbVofOmkUL9olP3Wx2kH8qu/t+eJtv9l6MkjMzxiUpzg4&#10;dhX058E/D3/CM/DfSbIxLHuTzdq4x82D2rbZEbs+ePHP7OWveE/BOs65ceMNRaS0gknX99L8xA/6&#10;6ms79hbUtY16fVb291K5uzDI0a+dIW4KKe5r3X9qfWo9C+CvidS5EktoUTA7llB/nXFfsT+G30/4&#10;ai7EaqLra46c5Qc/pSe1wWjPXfip44i+Hvg2/wBXlIUojLH7uUYjse4r46+Hfhnxf+1V4iutQ8Qa&#10;vdt4VjbfHaO+YY85UgKrL3A7V6V+39q1za+BNHsYpPLea9wwQkZG3v8AnXqH7LOgrofwL8ML5aRP&#10;NaiZ9oHzFjnJqSrmLdfsX/Da60lbaHRlguNoze+dKQpH+zv7186/BO61H4M/Hy48KQ3kh0+SPDQ5&#10;whDOpBwSfU1+gMa7l2qeS3evgnT5V8cftcXNzpjmaCOFAzN8vKFAevuKvdCPtrxPr0Xh/QbjUp32&#10;21uu/wDDIHp718R/CHwTeftLfFjUNZ8VyTX+gW880YjmclcdVUAMCBz6V79+19qlxo/wZv4I22C4&#10;iMeVJGcMhqH9jbS4bP4TWk42pNcCNyyj5slB3xUP3dQOivP2bPhxeaPJYxeE9PglCsAyxfOpwQG3&#10;dffrX5//ABW8Jy+CPiZeaCC5sLK7kFurNkIBxkck9q/VK5u4LTzZnbZDEu9jj0GTX57+M7Nfi7+1&#10;HLb6cpubVL6VZGfChVO4g8/T0pQ3HY+6/DMg0v4aafcFtpt9NVh7Yjzmvzy+AfgFvjD8WtQi1Jmu&#10;4UaSacuT8y+ZwDyOMZr9BfGzR2Hwx1yJSSY9JmiA9CIWFfIX7Btxbw+IdfmkJWb7MqhVH+2cmi9m&#10;KzPsDwr8OfCvgezW10TRrOyj2gP5MQBcj1PU18w/ty+AdD03RLbWbTTLe3vmdUaSNACSxck19aQa&#10;hbTMqeYfL7lh8w+lfHH7bfxAs/EGoWPhvT53lnGEKBSoMgdgASeO4qYy94p7Huf7H+uXWv8AwN0m&#10;51Ccy3QnuI97ckgOQv6CvBP2wviNqPizx9p3gzTr+WCwh8yK/jjOBI248Hgf3R3NfTPwz0WD4efC&#10;qHTQywvHbvMVj7MVLHGAO9fD1p4Ls/i/+0Tf6dqd/dWdvd3z7poWAl5DHjII7Vr1JPsv4W2fw/8A&#10;g54Tt4IntbKSRPNluEhcOzMBnJAJPT17V8+/tPfGHQfi5Np/h3w7GmoXUk3lpeAEHLbR0dQeMHvX&#10;p+l/sd+BNIURvrWs6iu4O32wxOcDqPudK9Y8L/DvwJ4J2nSdAsIplwRcG0QSfgQKHNdh2K/wJ8Hz&#10;+B/hlolhfM32hLSMtuPIYDB7mpvjbDDcfC/W1uUWVBbyuoI4DCN8GutOt2kO4F9hJyBtPNeJftaf&#10;FKy0P4Y3OnK23UrsgKI0P+rKupOc0ou7E0fOv7HXxi0X4ZSa7DrN3sikjj8mNt2Ad7E4wp9awP2j&#10;/ixpXxK+LGlXazGbS7dXhC7mwF3MR/CD3Feufsz/AAa8N/8ACtZNZ8U+H7DUJ2WVk+2W6TNhS3PT&#10;0968t+HfhHRvFP7TbC0022fw9Z3ztNYmJRD5ZVwq7CMEZxxVXJsen/Ff9rLSLr4WnRvDbtBeMiwO&#10;yO2dhQqw5Qeo711H7DXg+1h8Ct4lkiWS/v5HjMjjLAJIwBzn0Nct+2B4X8OaP4NiOl6LZabIrqfM&#10;t7dYz/H3Fd5+yH4mNt8EdAggj3qGk5xyTvOc81lUelyrH0lu25Qn77Z3e1fA3jq3b40ftTW+m3Tm&#10;aytI4maJuVKoy7l7dcmvtKTWJ7jzVKsoYdVPKc9ua+I/hjrEWjftTXc96TEDbNGpxnJLJjpTpTCx&#10;9+aFodr4f0e1s7C3js7KFPLt4YxhVUdq+bf29NaS1+Ef9nRov2qe8hkzgZKDeDzj1969t8QeOLfw&#10;3oTancyMLaKNpSXBIwBngCvz2/aD+LF98XPHkDxO50+Nmjt42LAFMsQQCT61ST5rgfan7K+lHRfg&#10;9pybdhlmkcj/AIFUP7VXi+bwj8L7+WGZopJ0KqVOCCGT2962fBKXfhXwXpyskccMcQLFjkcjPGO9&#10;fLv7XvxKj8aXmmeFdIunnvI5pGmjO5VIZVIGT16GlLWVx2Pa/wBjn4f2Gi+BbfW/s0Zv9TRbp7ll&#10;y/zKMjOaq/t1aibH4U2tsjlDcXyg47gK3+Nei/DHwzqGh+A9Gsgnl7bKMFAwwPlHpXz1+3NcXd1p&#10;/h3SZnaSRrzCpuyMsqgdfrVRCx69+xf4eg0n4E6NL5aiW4eWQtjkgyEiuU/b11lrf4YQabHIY2uL&#10;uF2UfxKN/wDgK9G+A/hfUtF+EfhnTwFVo7JGK7+55xxXgf7dOh6zbxaRqsoD6TbKsUmJMneWfHFZ&#10;p+9YR7l+y5osOh/CfTs8TSNJuPsWJFT/ALSPi+Hwr8M9Sbz9k0keIsZ5IZc9vevKvh7+014J0nwJ&#10;bJdaqbeSIbWhSCQt36cY/WvD/wBoTxN4g+KkM3iGy8xPBVvk2bzyFWk+6rHZuOOQPStGrSG9Ue7f&#10;sL+H7Ww8LavqkqBp7u5Mquc5wyL/AFr6kkmhEed2Pzrxj9mfwPPpPwp0Fydvn2kbttYdSo9qw/2q&#10;PiBqPwh8I2NzZyKbm4uCg+Zs4C56gj1FZyjca0Vj3pdQgRvX86e2oQEZZv514L+y34i8TfE7wfe6&#10;trsaQRtKv2ZhISWjKA55LY5Ne3Dw0nc5/wA/SsWrATHVbfbwB/n8KauqwZ7f5/Com8PpuxuwP8+1&#10;Tx6JAmMqpP0/+tQUObVYFXJUf5/CqbatFdNsQAf5+lXZdHhC8hcfT/61Z32GG3fKIoPrispPoUty&#10;fpxUcnU0fNSGueRoVJ/umo7NhtkDDK9xS3TbVNVbaX5ZK5Zblo+Ef2orq3b4iLFDGsZ8uPkfU1rf&#10;DyN/Pt9zZ+YVz/7TzRzfEiMIAG8uPkDHeuj+H0bfaLc57jvXs0v4Ryz+I+i/CEfzR89v6V6dprHy&#10;xXmHhNtmznt/SvSdLkzCPXNc1QuJpSMcYqFDtcVIRke9Rt8vNck43VzaLPkv9tiNI9U09wNv7uPn&#10;8Wr52sVVdrg5yetfTH7cFubnTbCaNAWV4lz7ZevmSEN9hgULtO0ZxXs4OV4HNPc6WFFu4QrNWJqd&#10;uttcABQVqxYsylR0pb6FmYZ5rvuRoUosyOFXgdq9L0dvs9nE8jZCqOv0rgLe3K4PeuyWQQ6IWlYq&#10;MDmmaKOhT1ieO/uvKToa47xFbtp84jTgZ/pSxaqV1RNjk5cD9RWx4ktTcyRysOoz+gpJ6hKOhxt8&#10;XVUOSK1rGR/J5NYmsM5uCo6LWpYyMbdeKu5jYnaQNKM1qyuVVMHtWLcRnzI2rXjXzo178UXEX97L&#10;bh810Phu8LQvnnpWCq7rcjqK6DwrCr28oxg8UXAWTM0j/WrFpGpJ3DtUrQou/HXNUo5/Lk5PFFwC&#10;8wso9KjGFOQMLRdMJec02Fg3yk8VrFaCsTxyRTdVBpWEKfwLUawrG3AxU3kKy5PNVYLAq27ckAfh&#10;UOLdphhRjPpVa+AjPy8VViY7uvNFhm9NDbMgwoBrIkjgFx0FPDbhgvg1SktSswYtkUtgNuOzt2jU&#10;7R09KRrGDdwo/KqSTbdq7qGlkjOQxwfeo5kBNa2KvqibOOn8xXp8nh2PUNDiM43KkZPP0+teT287&#10;wXSuGJORzmvb9Dk+0+C45Xc7vJOc1VxpXPKY7eC31CaKNAu0nH51DfXQEDKw5q5cJt1Gd16bj/Os&#10;jUmEjECs3uNx6mFOnmMSK3/DG2FQSOn+FZMcB3EZra02MR27ADDVtGLsY3NB9Ub7VgH5fStS3vDI&#10;vy1zMSM03PIroLCMrGDWi0JepYa6kU81bh1ArHyazZrkK+OtW7XZMOR+laKRk46jvtzSSYzWkqlo&#10;VyazJoVVvkAFbFlD50cYPqOtUM6Tw3vUHPIx/Wtq/tt0GQOTzVnRdPhjhB2qOPStG4hj8vAA/KmI&#10;861SxdLUuDg5p1q/2i0AYdK7K60hZrZsqpBrnLm1WzkMXTjpVWGcnq8f74KOhzVQqqqBjmtTUvlm&#10;wT0rDuLgLMec0PYdy0I1XnbUbbdx3CnwB5E5PH1pk0O1WJPNZ3LMq5UbWK8Cnaeu6E7uRSS8/L71&#10;Pbx4XA4FLmESW+yOTgVamVGXOKp7BHJnFSyzK3yjg04vUCrIoU8VSmysmauycc1nXFwGYitx3HSS&#10;DFTwYaGs6Q/KTU1ndKsJyaRPW5DjdcODx8xAr71+EdnHZ/Dmzj8pWLOzH5Rnqa+C9NUzasgHIZyf&#10;0Nfob4RRbXwfYxkY4yB+Jr5/GS9+x1w2uVdV8G6BrUpOoaPaz7upkjBJrHm+C/gF5N50CzDEdNhr&#10;qJFLTAg96n2njPWuKyK1OV0j4ReCtCldrPQ7Mu45/d54/GtP/hBvD/mbl0Ky/wC/K/4VsRrtyAMC&#10;pKpScdELW42FntIUtrdVitlGFjQAAAdBUm6R87t34nNN9u1I1Ju5VwRSoJo3ZHHWgEY5o+TsP0ql&#10;LTUQnz0nzUUxiagAbfzzTF37uTxT1XNPVAOQKAGc+tOVO9SUjZLZOFUDHFPrYVxeB1pje1eAeMP2&#10;1vh74S1ibT5Dqt1LGQCIbVTzj3cViRft8eA7iYolhrjHsFtI/wD47WnIFz6YUN61Iua8G8JfteeG&#10;vFmuW2lWWl6us07KN1xbxgDLAdRKfUV7ySwwPl2nrn71Q1YLi01mwaXaaOB1xmpGN3FuKR84pVAy&#10;DnDdhQ7BfvHFNIBib93XinsSRikWQcgDdTlwMk5zSYCKh9ad0alWYK+QQR6U3z1HL4zTWquMkpaq&#10;TalEink/gKovrig4PC+oHNTzxitSlG5rs1Rs1Yk3iJFbZlivY4+ao/8AhIYlUgl+e7CoVaDDlNxm&#10;qNuoOazI9cjk5J+X6VZTVraVCSSB/CQOc0+ePcXKy8ZAcDvRz61Qi1iDdiQhVXvjk1fWdJlABweo&#10;pqSbshWsLt3daXyR1NPVsscgA+gpJJGVTtAJ9G6VbVhCbFoVVz0o564/djqW60/yxH0y393d1P1o&#10;SbVxi7R0pjLT1AZTvJSTsI+n40KofOdxUfxLiiIERGFFOWm+Z5rYA5BycelOUkSBQMjccg9cVoId&#10;TW609SjZXNQyM4YZXarcYHUVL0dhXHr1p1IuemMAKOT1Jo49ab0EI3eoe9StlioPCg9R1NMnWMMo&#10;/eIOhziloA3cPSl3Ht0psNv5kZJLFs8belSxou0Lyc/e9R9KY7iBD1NH3alZQvyjfs7FsbqZ5ZYE&#10;DBB6HvS5bjFjOaWToaRV8vCjJx69aTLK4O3f/snvU7AOjZ9uELEd8GnZUdWwa8L/AGt/Glx4P+GL&#10;/YriS3vJZgnmREqwDJJ3B9hXyV8Of2efiR8ZvD8fiXT9bgW1u3cK13fyrJlWZTkBT3U962j7wrn6&#10;UcNwCCfpTI5I5N3lybgOvWvgZf2Iviq3A13TwR3Ooy//ABuvo/8AZt+C+vfCfRbmLWtQjvJpgADH&#10;O0ijDuT1UeoqZRC57SGx06Uu80N8sYIxu/2ulQDUIWcIhUzD+HBwazsFyblu9O2U5oyrMOQ2Onak&#10;c7Y1ycLjlu/4U+ULibBRwvaqC6xbyXXkeensAG38evGKs3M0cKhmfaH+Vc0WC49mJPFPUkjBPFRR&#10;SDyxgqxH61KrHqQfaiwXPkn4k/tnt4R8a3ejxWf2iKHZubeo4KgnrGfWvRPgv+1RoXxWdtPc/Zb2&#10;Fgnls7PuG0nPCAdjXqesaL4f1NTBqWn2dzvOHjlgDAgjB6j0r4o/a8+Etv8AC7xBpPirwtGNOsbg&#10;Sl1tdsQRg3YKB2kArZK6uFz7z8w8bTlD0X096dXNfC/xEPEngXRdR/1jTWkT7nBycoDg/nWxq+vW&#10;Hh+zWbUbhbeItt8zaTyeewrJhcvrSnoazdD8Qad4mtZLnTLtbqO3bY5VWUE4HByB61Lq+s2eg6Y9&#10;5eXCRWyt80jBiRwScYHoDU2C5a2leabuLdazdB8XaV4ohe40i5+2Iv3gylQOSBjIHcGma94o0fw2&#10;0H9p3y2jT5YLtY89wMA8Cmo3C5sr0par2l5HeWwngdZIm4DYIqtq2u2Hh+xlu9RufIto8Fn2kkDI&#10;HYe9NBc0GXdSbRWZonijS/Etq91pdz9ot1bbvKlecA9x6EVV1Lx9oOm6j/Z95qCW98xXEIjc9enI&#10;GOaoLm/RUEN3DPCkqSZjK5U465HesrX/ABrovhKGKfVL0W4JBwyMwIOfQe1ILm5RVHSdbsdWtEuL&#10;SYzwSZIk2kcg4xzVprhT0IobsMe1Jx6VCZ17mj7Qg70uYCZm21H5m6mNcxP/ABGlSSMDrn8KOYB4&#10;XvTqb50Y70rXUXYfpUtgOoz7VF9qT/Io+1R+n6UgHN81II89KT7VH6fpR9rQdiPoKvmAf5Y5pNgp&#10;v2pD2P5Uv2hf7pqWA9Rtozjmo2uR2U/lUUl0QpwpzikA6Vmaq80kkbD0xmq8mpTq3+qOP8+9WYdW&#10;Ey7Xiwfp/wDXrNSuOxPBdBhzSvdKtV762fyi0K8447Vk7rqP/Wp+uamcnHYuKNltSVTgjNJ/aSHj&#10;FYP29VbkGrEeoRhclcn6Vn7RlWNhbtD15p63EW7gVz8mpM5+VMf5+tOjv3UjKD8aftGTynRtcR46&#10;U0MrVjNrAGB5a/lTf7bTOAOfpVxqdxcpt8DpRx6VjrqT9QMinxagzMS3AqucfKa+4elKJFFYs2qe&#10;XwvJqJbqZ1Jzn8an2nkLlN/zFoV1k6Gub3XTN97Az/ep++5j5DH86aqeQcp0flgUm7bWZYTT3JYM&#10;xG3HerUkE399vzraPvC5Syob+9TirHq1VVtpP75/OnNbyf3z+dIkn2n+9S4296rfZ5P75/OlFq+3&#10;ls/jTSuBY3Z/io4/vfpVBoXjcZc4PvU/2clRhj+dICV2Abk06RwygA81WazDdXJ/GojbhM/vCPxp&#10;7IBZuv3qpTQhpOgP4VLJCv8Az0NN8vcciuaRcSlPaoVb92v5V5x8c9Fs9S+FerxXChRhOef+esfp&#10;9K9NumCxn6EVw3xS0GTxF4D1CwiDSSSBCBkD+ND3+lci0ep0q1j8kLpQs0ijoGNRqMLXU+OvBVx4&#10;O1J7TUFMN2MN5asCCDkjpXLZIwrfe7ivcjLRHnvcWneb701jTMiqELM+4CoV+8akaom4PFAEj0cl&#10;MCiLn73NS7fnUAcZpXFY0dHhAwSK2GtYpF+ZQao2MfkoCelTtMPWtIisV7m1jhyVUAVQLEtgGr13&#10;JuTrVKL/AFlUQ9C3bKP4uaW4AwMCoZZMHg0nmbl60AS6fMfNx9a0vMdRWHaNiX8621fdGcnJoAiN&#10;w8jEZxiqtzHhcnrVrhfqahmG8YPNAFJbhlp/2xuKetvzUv2VeOlAEM2oOy4zxVVbk7TV2a3BHFUD&#10;EYuvSgCSK49ae90wbg1TZhninq1AFuSUMvvVfDetIzY7UzzGoA+xI9YiumwP5is/XNQFvgg8Yrz2&#10;0164hfiVh+NXJNea54mYufeu/wBoi7HQQ6os2GOeOeaw9cmTVnFvgjPHPSof7SjRCBxVW71CGCPz&#10;VOHHfms5Su9ClE4Px94U/svY0ZB3Dd8ufWsDS7ktJFEw6sAa7rUNQHiDcj/vNowM1xMNjLa6gOMA&#10;N/WqUg5T0fS9Piit1dX+bHStq086PLnJX6Vg6XJ5cKPI2VHatOXxNbwRlRjbj/PanzGRpx6yGbZ0&#10;PTnFX0vAkeT+lcA2trNfL5fQsK6qOQta7sdqOYC/PqKSDZzmoo7BpP3iOvryaz0uEXJYZakk1KZe&#10;I8gexo5gNNrcnhmFPj06NlLF1z9ayWvZmiJJOaqjUpULBpGxijmKNS6htrdwTKoP1/8Ar1Xa8tlR&#10;iJVJ9ARn+dYGs2tzd2ck0UzBgMjB/wDr1h6Rpd/9oEk07lO4J/8Ar1XN7o0rs6XUtcijgEYJ3M3t&#10;XqPw10k/2LFdYB6n9a8ii8OnWdYghVjjIOP8mvofw7pR0PSYbRV4xg/nXlVpanoU1oXtauF0jw3c&#10;3n8apxivkXxZrEmua3PIQSCcAd+Ca+mvi9rcWm+DZ4lba5Qfzr5L066lk1aR3G5Mk8/WlRXMRVkd&#10;RoHht5l83IVhyAc5rah1a/sJGjMLMicA4/8ArVFpN8zMuz5APSta41OOCP541d24GR1/SvQ/h6nn&#10;uLkcf4h8VXGrqImjdNp6sMD+Vdh4D8URQ6KbXyXlljA3FcEVr+H/ANnnX/Glql0AbeORzwAvT8HF&#10;fR/wf/ZV0Xw3YyNrEEd1NKF5dW/+KNeDi68amh20U6Z88Q65ealN5Fray7icD5M/0rsNJ+DPifXp&#10;FMpWJG5+aN/8K+qdM+EPg3RbjzItItjIDw2011Pl21thYbWOPA42qK8TlO72h8zaP+y7fySR+fcx&#10;AE85VxXXt+yzbSyQF7uEImM/f/8Aiq9r+0TNwDt+gFSKZSnzOTTURc1zC0XwTpPh+3jiWPzCn8S5&#10;/wAa3beGzt2Z4YME9zSRx7utTrb4OPWq5RcxE9zITwBtoCvNyW47cVZ+yj0p8cKqMYraMDHmKwgb&#10;gqcnvmpDHjGBz9atiNcdKYy/NWnIHMN8n5Mjk1A9uWBzV1flXAFKq7jjFHIHMc5qGl+cc1zuqeHP&#10;MVyPvEY716M1srD7oqnNYozYKCq5STwPXvB8q7jGQpPsa5lfCTwyEsNzevNfReq+H4JUP7pc1zc3&#10;hePzD+6X8v8A69O1gPMPBPhVm8UQMSMgg85FfVyrssbVB1WMA/lXlHh3wwtvrCTrGByP89a9eZQI&#10;Yx32iuyOxk9yHbwaieM7s9qtBeOlRSDFWSO/hWjbS/wrRVoBy/dpN4pN3al25pgMop+wUbOKAGda&#10;UFlXGfl9Kcq0rL8tGoEPmc428dDzTosRkkDlvem7eakVaAFY7uq/N/ez/SlDOBw314ptOQBuM80A&#10;JtDJgEIc5yTTm9jRIoTqAPwpkbblzQA5vuYHB6nvTeSMqrY6fKMmjlicHbjq1C3Hl5ZGO3pkHHNA&#10;D9gXPf26Gl2gx7xgHOCuearXV1HYsjTv5e84y2TmpVzJlk5BGVagB5+9gcn1HanKyspTcrMoyW3d&#10;arahfQaTZSXN1MLeFMAuVJ6j2qlomv6Z4gtvP0+5S4jB2FljK5x9QKNQNXHbGNvHPemk0rE96iZu&#10;fagBxJ3AbWPvjinqvylsg4ONvesnxF4o0/wnpM9/qNz9mtoVLEtuPA+gNVfBfjfSPHVib7RrkXMS&#10;9WCsMZ/3gKNQOgkz2BPHamRg8E/LkZweMVz/AI58faV8PtD/ALU1Sfyrcvswd3X8Aaq/DX4k6b8U&#10;NLbUtL/eW29lDEk5wcdwKNQOtoo3EgZ6dh6UcDr070AC4ZyuQMDOT0NNyG6HtXmfxq+OGlfB3TIL&#10;u7TzzOxSOPcVxgZ67TVH4IftAaZ8ZobwWdr9lnt5Au3fu3fLnP3FoA9aVS3t9aT+Jl9DjPam7mKF&#10;gcdq+dfjv+1hafC3X4dHsbb7VcqjfaPnxhgcfxIf0NOwH0eF/d7gQeeg60fxYyK4v4Q+PD8QvA+m&#10;a80XkPeRK+3dnr9AP5V1OqanbaPYz3N0ywQwqXeQgngDPYe1HKBd2nIHr096jZwv54r5I+IX7W2s&#10;6/r39j/Duya+lhYqZY5EGfQ4kQY/OuT1r40fHbwWn9o63p8q6cBvJZrX7vXsCfWnykn3L3I6n0pd&#10;3UbWznGMV5t8Efi9afFrwvDqUJ2zjh+ST6f3RVL9oL40W/wZ8OpdSyFr2fd5PJBwMf7Jpco0epmQ&#10;N1+Q+jcGm7xtBz1OPpXxD4V1T45/G7zNUsvEN5o2nlyIvL8o5A5z8rKe/pWho+q/G3wF480aw1bW&#10;7rWtMurpY5WmEXCk89WY/lRYZ9jmYbyMgHOOakSQFc9fpXLeNtcfQPCV/qHENxbw5V8A85HPSvkL&#10;wX+11rmi+H9fl1a+k1bUHv8AyLGDIjKqcgYOwjrjrWMXcD7mZunOD/KmFtisfvY/u818Y6xoPx5u&#10;vDd54jn8Y39mkMLXP2OIIvygZxlX9Paud+EP7YHiDS9B1+HxJqL6pfxIr2TShdzdiM7D+ZrfkC9j&#10;7v8AMjh+aaWOFMZ3yMFX6Z9anguIriFHidZUboyEMPzFfHOk+Efi38YNPk1W+8X6jo9lI37izgYK&#10;p7qf3br69xXOfCf4meO/h38fLbwBruvXurW0l2tt5dxJkcgknnd/OjkDmPum4uIrOCSeaVIoY+Xk&#10;dgFX6k9KxtB8aaJ4sknTSdUtL5oG2SC3nSTafQ7ScVL4s00ap4f1K0b5I5k2OvXJyOa+J/2Vdffw&#10;r8eNV8Pq7CyufPlaMtkFgQAe9SB91nj35xXHeJvix4c8JavbaZqF6qXlwcJGrpkfUFga6fV7oaZp&#10;l7eMdsVrC8xOPRSa+AfB+pTfHL9quOS6la705LmV0jY/KsYXOMcdzVJAfoJaXKXluk0RzG4yDUvN&#10;Mt7aK0t4oYVVI0UKFUYxgYqSocQMPxh4usvBXh691nUd/wBks13ybAM9cdyB3rwNv2+PAkczKNN1&#10;p1U43LDHg/8Aj9dR+2Dqv2H4E+IkQlSzRwuQfvEtXm37JXwF8L+JPhyl94i8PWup3TySHfcKCdu7&#10;jv6VpoSbk37f/gtZcx6NrEi/7kYP/oVdN8Lf2vPDXxY8XReHtO0vUILmQMQ1wEC8DJ6HNbfiL4Cf&#10;DTQ9Avr5fB+kxmKPeC1srdx7V8vfsY+HY7r46arqMMSrbWrXMaqowFzjGPw9qpJW0A+/ZFVegwuM&#10;9a8ws/2gPD8/xD1Hwf5V0l7YMFmmkVFhBP8Atbv5ivRdTu/s2m3dyw+SGF5P++VJH8q/N62k1/4i&#10;fHrX49Fv5rVtSvSJJozgheo7g9u1TGOoH1F4y/bg8GeE9au9Mt9O1DVLi1kaN5YDH5RI64YMc1u/&#10;CH9qzwx8X9cfSbe3uNLvViMo+2OgVsHoDnk/hWj4Q/Zn8A6PpMaXPhbT9U1BlBuJ7uISM74+ZjuJ&#10;5zXx/wDFrw7F8Jvj/psPhhP7LRri3ytv8o2syllxnpS5QP0YDbsY5+navOvi78ePDXwetUn1CRr2&#10;9cfLZWciNIOSOQWyOR6V02reKI/D/guXXbj5Ejh82T35x2H9K+FPhX4Zvf2jvjXqN9rk8l7p0M8z&#10;4mYlVUMGCAAjgj2pqIHoF7+154+1zNzo3gXWvsuchktTKMfUQ1v/AAz/AGzF1TXotA8WaJe6VeTO&#10;I1mnKxhTg5LAquOlfS+n+G9N0e1Fjp1hb2kCr/qYowBjHf1r4i/bs0Sw8P8AiDw7faVZx2F/P5nn&#10;S242MWz1yKa94D7rgmS4jgmhO5Hi3Z7HPSvln9ob9oDXfBvxM0rQdEfZHLPbo52I2d5UY5U+tfQ/&#10;wzmkuPAOhT3DF2ayiyzdT8gr4T8Xan/wnH7U+hWsv7xP7QhXDf7Jz7elTED9AtFNxNpMD3fzXPlg&#10;vgYGfavG/wBrb4jX3w/+Ghk0uTyb17mIDhT8p3A8EGvdF2srBTtCcYFfFX7fOvTt4r8LaDE7eRLC&#10;skseeGbzTgn8DQldgfS/wJvdR1D4f2F9qUwlmkySNoUnp7VxP7T37QH/AAqTS7exsIJbnVtSRmhE&#10;e07MEDoQc9+1eqeB7GLQfBenx+WEWO3D4HQfKCa+Om3fG39qi+tdU/0zS9HuzHbQycqsZzxjj9ar&#10;lAXw3+zf8SvjHZ/2/q3iS30eOY/LC9szPtPIOMJ61veEfgJ8TvhP8QdBaLXbXVNIkukE/lQtu2Dk&#10;5ypx+dfYdjax2NjDFDtihjUIIkGBwMVY8o4yQvHO4gE1AHF/GjXpPDfw18Q6hCxjmhiG18Dhtw9a&#10;+f8A9h3UtW8XN4j1O+ufOhju2jG4YP3QeMV6Z+17rR034E668TkNI0a/XLf/AFq479gbTxb/AAlu&#10;70oFe8v5cn1x8tNAfQvia+GmeHNVvD922tJZeuOiE18Qfsw69deNf2hbrVmmdoGaaQRt2+UelfXX&#10;xv1VNB+Eniqd32MthIqnnqRj+tfK37A/h0S6lqmquu542aMOevKA+tUB9ryHZvkJAAiZvyFfC+n2&#10;tz4u/bQ+0Rzt9mstQR2j5ORtI7V9seJLpdP0HUbh22+XbSMD9FJr5E/ZS08eJPjR4s8Qy/vU8xXh&#10;dux3Ef54o5QPrXx54yt/AfhXVtZuo3a3tMNsXAJ5A4z9a+H/AADZan+1h8WL6bVrjyNGsFEpSRcb&#10;wG2hQU29ge9fQX7amuS6d8Gr+GKZonuHjDbe43H/AAr57/Z9+DvxHuvDZ1vwx4jfRoLtjHIY7dGL&#10;BW9d4NPRbgfXtt8K/BHh/TILOSC1tbWL5V+0XJUfizNXx18AraOP9q68TQAW0Vbu5/eIxdCo9W5A&#10;/Ovc7f8AZ18a+JFVfEnjzUbmNv8AlnukVT+Cy4r1T4Z/AXwn8MYxNo+mQi+cfvbnBLsxGCcsT1o5&#10;kBv+PvFlr4H8L6nq10vyQQnau8L8xUkYJ69OlfGPwq+Flz+01421HxlrcpTTGl3QRuGU4BK4+XAr&#10;2X9vDVLnS/hFY20EzQPe3yo5Q4yqqeP1rpf2P9Bi0r4GaBIkSo8yMzMByfmNK1gNu/8A2efCF74d&#10;fSWsAI2RU3+Y+eP+BZ/Wj4L/AAStPg/Z3NrZXHnJMzMOGGBuLd2PrXprIfWmPuWORt2Nik/pUXuw&#10;Pgz9vDXG1Tx9odnbLI09vHIo2ruI+bsO9e8/s6/AGx8EeGbPWNSVbvW76NJpZfnwNyjIwTj07V4f&#10;4i00fEP9rKwtrnFxYW126yxuMrtO76d6+6rWzW3tooEASGNAqKBwABxWj2A+Mv8AgoFo1la6f4Zl&#10;tlSO9ku3VyDjgIuOK3v2Q/hGbfw8/iHWNtxNcJH9lGG+RcE/Q9a4f9szWk1z4waH4ckJmit57dyh&#10;PH7wKP8APNfY/wAO/D8Gh+D9KsbdFgjt4FQqo64okI8r/a6t7P8A4VdcebGqBGUKoAGTtbBqj+xJ&#10;azWPwQtIpl2stzO4BzkgvnvXN/t5eIJbHwTZ2UEhWSaSMkDv8zCvYvgx4fHh/wCGtlDGixN5PmfK&#10;PVcmh7IZ8s/tteKo/FnjbQ/DJuFgtYhIsu5gB17kcjpXtPwx+Lnw2+HPg210uDVIXEa75As0Wd+B&#10;6yE14LqXh/TviN+1Q+na1B9ptFvHTy2Y4IO49selfUNv+zD8KXRSPClqwYYPzPnP1zQ9gPBPjH8f&#10;rH9oKSz8E+FNLvi91N5LXd2gWNd2OTt3ccHvX038Efhy/wALfAdlpVy4nuI41Mrxg7SwGOM18h/t&#10;K+AdO+BfinQ73wVLNotxNcDcsEz84AIHLEdzX2J8HvFF14i+HOiX2qzPJdzWqNK0hyST16US2A+W&#10;v28NWJ8feFPDyrv86KORtpyOZTj3719h+EbH7D4dsYgf9XCmFH0FfFf7UE8GsftPaNaXDb4bWG22&#10;lsnqyt/Wvtv+0rXTdOEryCKGCLeWwegX2FEtkNHzZ+3p4ibT/AumWkf37hpNwyOmFra/YV017H4J&#10;rcOhQ3d9M5BBB+U7a+av2w/i0vxD8W2un6fKWsrDzECgnDEnryo7V9q/BGztfCPw40q0jiWGPy/N&#10;KqOMsASaJbER3POP2wPgnf8Aj3Qo/EGm3VvA2lBp5kuCwDqFA4IyB09K82+E/wC2YvhTwzp/ha48&#10;L32rz6fCLcSafIH3hR1ACZqb9pz45az4i+IVr8OvDl9PaWlxOltdCF8ecrhdyngHjnvXtXwv+Cfg&#10;j4faPbM2hWV1rCoN91LFuctjB5Of501sUfKP7SHxvHxg8RaDZR+HdQ0FY2iRVvs7nzJknbtHc19w&#10;fCGxOlfDfQLVuDDbKORivjn9oRdO1T9pjSNPtraKCC1itz5cahRksrZ4A9a+y9L1yHTtLs4FChI0&#10;wwx0AGfSs6mw0dT8zZwM/Sjyyp54ryuz/aM8N3XixfD0Vwv21pDGFAccgZ/uY/Wu/XXmkIO0uB6n&#10;/wCtWIzfjToMU2ZSvQjPasRteuOwwOw4qM6tdS8RoSx9xTYM+bf+CgF5u8L+F9MzmW81HGB0GFHX&#10;869F+CPwj8Pr8J/D/wBtsFmupLYBjuYc+vWvAP2rPEE/iz4v6HoUrlktJ4JVj7DcEzX1p4N+06X4&#10;c021iGIoIgAOK1cuVJmaPjT9o74bT/Afx/ZeKdDmEMUjNMqqGbYWZhzuyOlfcHw78YQeNPBelatC&#10;Mh49jfMCSwABPHvXgf7aGizav8KZdQnjDvbzRKGOMhSTWT+w/wCOL7WPA8+im4eWSxZ5DuOcBnOO&#10;3t61Td0UeHftfB9d+P8AfWyP5Tlkh3TfKg2p1z6V+h/hS1Gn+FNJt0dSsdnEFwODhB09a+EP2zPh&#10;3rVh42n8ViB5bObaTIrKu1goB/iyevpXoXgn9tHSLfwtplvqsrRX1vbpE252PIGOMR4FTLYD6S+M&#10;GuW/hv4fard3EiqrQOnLAclGwOa+Vf2GdKfXvG3i/XgGEIMSp8pJJyx+nQ1zfjr4xeJP2kNStvCu&#10;gLPDZvKJZUWZTlRgEkkKccnjNfUXwR+EI+E/heO2s0EVzIFa5eL5S8gGMn5jmnfQDzb9p79pa58K&#10;apD4T8P28j6ndMIjMuxlUlinIwT3Fc94H/Yx1DVp4tR8ceILbUfMxItpbh0KHOckhl7e1cb+1R8K&#10;fEek+PU8U2CtcwI5nMilVwQ5bHLe3pTbX9tTWmijt1tmN+yhNu9M8DA/5Z4p2tqB9leB/hn4a+Hd&#10;qY9NjihYgAsZCxbH+8ar/GjUEj+HGsmJwC1vICQQc5javn74JeIfil8V/HdleXxms9At3HmQ5iZX&#10;Uhuu0g+navo3xR4KHiDQbzTp5SFuIXjC84yVI9fegD5B/wCCes0H/CXeMnuflaO1gMbSfLuO9+nr&#10;X3MNSgkVl3rH8vG4gbvpX5i2DeMf2a/Gk9zLHLFZu4V13piRQSQOretegXn7SPxB+JPl2XhCzmju&#10;R8pkWWIlGPT7yjsKmSAuftOXS/FP9oLR9H0xlmitoYRI27cp+cE4K59a+2be+gs9BWAHYIYNnzYH&#10;RcV4d+zz+zmfD0Ta/wCLx9s8STOXElx8zopwcAhyOor39vDdvJC3mfvA2cqc9PzpN3VgPgGzvYo/&#10;2yNKup2AgTU5WbcQONr197yeIrfyQ5+WNRktkYx7mvkv9pT9m3XD4mj8T+BreQ3vzu4gcIyOW6hm&#10;cY4PasHwrpvx68cRQ6be391pFsT5Usy+QS6g4I+Rgehq7cysBk/tXfHqD4j+JNO8P6Qsj2EVwqvK&#10;NjIxO0EArnuPWvrD4JTxaD8NNFtimMW6cD6e9eF+NP2SFt9Y8M2+h2qrFaXiz3lwBlpQdpIO589c&#10;+tfVej+GbLS9JtbRbdV8lAmB7VMtrDRF/wAJKFYYikZiccCnSeItshVkYEdelacem2y4/cqPwou9&#10;KtZbd1jgVp2DDd744rEZ8B/HzUh4+/aE0/SQpk8uWS3CjnOCx4xzX27pOrTWWk2lsYXBjhRQMc8K&#10;B6V4Zov7MOox/H6HxnqNwr2EE8kwhMQHUEDkP7+lfSrw2vLJEuFGAW5NayloiY7nyh+2t4weLwxo&#10;mklG36lcNCyjH+wee9emfAS3udB+GmjW8cbfNAhACnrt+lQ/Gn4Cr8VvEGj3085itbCVZ1jAODwu&#10;ejD09K9X8OaRb6BoNpZQQr+4VVXjsBRe8RPc+Tv26rO8u/Cej6kttI6xXmDgEkfKOTx7V2f7Nvxi&#10;0TUPhfoOnXGq2djd2dssMqXVzHH0JHc5/SvefFfgjRPGmlvYa3p0WoWj8iKQcK2CM/rXhGpfsQeG&#10;H1Ca40u4fSYZDkQxNLgflIKb2GV/j7+0xpvg/wAK3tro99FqOrygJEtlLFL/ABcngn09K4j9j34U&#10;61ba1qPi7UbdoftcRWNZEdWyXJPUAelet+E/2O/AuhX0d9qVnHrlxF0+0GQjp6M5Fe3afY2ulWaQ&#10;WlvHbW68JFGoAWkpAeIftPeAdX8X/CvUktU82aNCUjVGJyWXsB7V4J+zz+0hpXgTw6fC+tw3VrPb&#10;HyxIqpgbVA5DEEc5r7uus3EIifBDcSIwyGFeUa1+y38MNZvpby78LwJPKxd2hkeMlick/KRT+IaP&#10;BPip+1Rb+KtLPh/wfaahe31yfLeTyUICsCucKWPU1137KXwC1bwjb3niHWdq32obGUMjhl4JOQQO&#10;efSvX/Cf7Pfw98F3n2zSPDVpFcYwJZAZWHOerE16GsnlwiNWCqvCqowBUPQZzWt+E5dW0u5sZrlI&#10;kuo2jLMMDDAj+tfA2i2/iX9lnx9fXGpaRcXthMDGJbdHEZBO4YdkxnHav0XmczL8+GUf3hkVi6/4&#10;X0bxdCkGtaXaalbq25Uu4VkGenQilzpgfI93+2V/aVi0Og+FNUuL1hgsmH2n6BTnvWn8Fv2XNd8S&#10;eJB428Wywxtcnz4rV1kWRdxDDcMLgg+1fS+l/CPwXpEjz6X4T0mykXq0Foi5/SusgmVUVFOFUYAH&#10;AHtTuhMzJfCcLWpgZgQylM5PcY9a+EfjR8PfEnwN+Mn/AAlNnZy6tYXVxJcI1pE5Ea8gBm2kd6/Q&#10;dmDd/wAxWdrGjafrkBt9SsoNRtuhjuIw4/WjmEfJ2k/txeHY7NY7jwrqcmoldhRJlwe3XH9K6f4X&#10;/GrxP8VvGENrF4Vv9E0dWXzZLxDhlII4PljuPXvXsC/A/wCH0Mvm/wDCE6GsmchvsMeR75xXWaXo&#10;9jpqBLC1gt0H/PGIJVcyKPH/ANobxb4g+F9no134d0a71ss8j3CWkRkIUAADGxuck+lfPcPw38ff&#10;tTeMLPVNYs5PD2l25RXj1GB43KowJAAReoJ5zX3hNbx3XyuizgdnXOPzohjjtU2xosSk8qoxRzIe&#10;5zGueF4dP+H+oadp0JknWzkiixnBYoQOOa+fP2UvgnrnhDxp4k1fXrZUW58sR7A+cgsTnKj1r6vb&#10;KYB+VD0FV5JvJVliGxm6leM1EpD5TzH46fCuD4peD7jR42W3uMiSN5d2NwVsDg+pr5k+G/wT+KXg&#10;jXYdDguLNdIjuELOoYhV37mwTHz+dfbcymeQE5Uj3qeO3QMCoUOepxyayT5nYRX0mM2djDCwDyqm&#10;Hk7E/Svl74+fsl6/4w8bf8JN4RvrK2kaNEaG6Z1OR1OQG9B2r6vS3w3SrG0qK0j7rJZ8ZaB+y78T&#10;fEU1jZ+KfEGmxaLbupeC3DO0i55XO1COg711niT9kmfUPHPhzUdPv7W00nS4jC8DqzPIPmwc59x3&#10;r6g28HjFQN96teYR5l8avhjq3xF8FwaLo2pRaVLG0ZMsqFwdoI6fiK8s+Ef7GJ8H+Il1nxHrMOt3&#10;QIYLFE8WG5BP3/f07V9RRrlaeE5pFDlQR2/lp0wFAx0FeT/FT9n3TPih4j07VbufY1nMkqp8/JXb&#10;6MP7tetUUX5dRMr6XYx6TpVtYwDCQpsB9hWV428G6b4+0WbS9Ug8y1kIO3cRyDwcgg1u0VHW4jwL&#10;Qf2MfAOh6kbtbGR2683M3rnoXr07UvhdoGpeHbXRZrMNY2oIRA7Dg47g57V19BpuVyilY2Nvomlp&#10;ZW+LaztI8guflCqOm4+1fHHiJrr9rD4u/wBn2ym38P6RtuHll+ZXI2qQrIOvynvX2bNareWc8E/z&#10;W8qlXT1BGD+lc74V+HPhvwBDINE0mDS/Oz5jRD5n5zyfqTQmBc8GeF7XwfoNppdkPLgiUKmc8gDH&#10;c1sTMRSQt5kZI5VDhacy7qiQFeNjI/NWSNoqq37th2qRZS461KLCaYd6oSY6irE7VTzkVhLcaEZh&#10;UbGnNTGrGRZVuV3KT7VSt9vlzHsKuXTYjNUrVd/mRj+KuWW5oj8//wBotv8Ai6HJyPLTp9a6zwHN&#10;i4gGD94VjftQaEdM8fpcdzHH/M+9bHw/KySWzdyRXs0v4Ryz+I+g/Ccu6SMc9P6V6ro8e6ICvK/C&#10;Cr50fHb+les6MNsdc1QuJfkj2qKhxlsetTyHOarOcc1zy+FmqPnT9sK1C6LbN1+aM/8AodfKVvdR&#10;HaG64FfY37XVrHN4HM2Pnjwc/g5r4fs2MltbSFuWUE16eB+BmE9zqbWSOS8RVrR1K2ChWGKy9HhX&#10;7RGxPatfVfupt9a9EzMtZP3wUA5HtXT65YyXXhRjHwcL1rAt9nmHcoz616LJbw/8Ia7hQThf6VXQ&#10;3jseD6KTDqio4ywYfzrvteieaG3KDgr/AEFcC0pt9aD4wN4H616FqFxt0m1lHO5f8Khbjex59q37&#10;m6k3DPJ/nWvZRg2asuM1maria5ct3JP61qacu63Cqas52QOHeYbhwK3rWPbCCPSsb7szK1dNpsKt&#10;CNwyMUEDIGH2ZyRjFbfhOZWSXHQEVkzeUsciLxxV3wx+7jlwepFAGrJJ+8c54zVVl3yfLUc8jR3W&#10;wngmrdwq28O8daAK7W7NjFDWjLyCBTFvd1JJfFa0T0Aki+b73WnHfuAU8VB9oULx1qP7YVPBq09Q&#10;L0mnmVcll/OqUml+XkhhS/2lIwwCaj/tBujc1oBC0Jjbk1KkPnHOagurgkAiq8V3KDwaiQGmNPLO&#10;Pm5NTLpcrSbcgj8apx38itHn1qxLrU0MgKdcVgBPDoki3CkkAZ75r1aw2r4TjhWQZWIg815Jb63c&#10;XMgDHH5VtN4ons7PyhI20jHX/wCtS5i4hMhjuZFyDkmsPUF8ubHetO1uRdfvM/Mayb+Qtdc+lNbl&#10;vYSzj3Tc1txWpt0JJHSsyxj3ThscVs3BLL8vTFdcdjkluVIVHmVqrMI7cfSs6EBTk1YmU+TkVQFD&#10;7YWuDwcZrUs5snjNZCSLvIK81oaeW82gLXNiKYbsNxXR2aI0SEOueD1rlWt2nkGDiuotNKa2tVkL&#10;np/nvW0dROOh3GkCRowM1rSRFVAY5rg9L8Ryx3SIGOz/AOv9K7S21AXSqTW/KYj7qYpbla5O/YS3&#10;W85HGOlbusXYjjIFc405nkUEd6nYDF1aNfM61y15GRMSvrXY61CoYYrnp/KycgZqXsVHcorqRhXZ&#10;tOaFvTICG61UunKyfKKaofrWB0WLph+Xd71NBIB2P5VXhkbGD0q7sRYSQOalksqyvuk4qJ0KyA02&#10;QlZM0NNuYDNNbki3TbVx3rNmj+Xdmr141UJnO3Ga2uSVZW/d4pLf/VkGmTqWXjikhyqHPNNA9jX8&#10;Lw+d4gtUHcn+Rr9DNLh8nSbGM9PLz+tfAvw5tPtXi/T1xncW/wDQTX320jwxQRBfuxj09K+fxfxn&#10;VT2JW2hsilDA96ptNL/c/lT/ADn2j5OfwrkLLRwO9JuFUxLNu+7/ACpfOl/ufyoAufjSN061U3zf&#10;3P5UqtN/d/lQBK2aVVPqKi3Tf3f5Uu2c9v5UAT7c9KRomPaov3y89KPMm/vGgCZVI6in/gar7bg8&#10;7zShbjn5zTW4yb8DVLWrwWOl3l04Jjt4HlPbG1Sev4VKy3H981wPxu16Tw58NdbuDOyeZbywDH95&#10;on/wpr4iJHxj+yH4StfHnxs1qa8i+0WiWsjkNn7xkXHT6GvueP4T+Gbd1aPTER1H3t7H+tfnv+y/&#10;8a9L+CviDX7vVIDNJdwxxwkSFMYZi3RW9RX0NL+3t4aXH+gyMzf9PLf/ABqtpJvYSPpG18I6RYyr&#10;dRWqJOjDDD25/pR4s8TWfg3w7qOtX/mPbWMJmm8kAttH90EjJrF+FPjiD4peELbX7ZWgt52kVULl&#10;sFWK9cD09K4f9rLUzofwN10LMwubuHylwSCf3kYP6GsOV3Gdh8H/AIzaH8aNNvb3Qob6GG1kETi+&#10;iWMklQflwzZGDW5478faV8PdAm1fVmZIY+Nqldx+UngEj+6a8W/Y98N/2N8LYr5ZTbeeY5ZcZ+Ym&#10;NeTzXlP7SPizWPi18VLDwNotzLJp6LAbkI2BlmwSQcH7sg71pylH0x8Kfjppfxisby70jTtSt4bY&#10;A+deQhFfJYfKQSDjac1reLPH2k+FbA3eq30NpHjIWSVFZuQOAxGetN8I+C9I+F3hGe0063jsbS1g&#10;aQrGpGTgs2evcn86+N/Ezat+0r8aJ9AguZho9hLJFIivhVBLkHAKn+AflUum3qgPVpv27vBMF2Yo&#10;NO1ieFfvTLFHg88/xn+dejf8NKeDX+Hy+LIbiSSDYrNZo8bXCZcJgpv4OTTtL/ZN+Gum6alifDdn&#10;MxjO6Vg24k9eSc/rXyN+0J8Lbf4a/E6z0Lw/PJb6TqFzCkunozbFB8tgDljnljT5dLD2PuXwf4+0&#10;/wAZeHYNXs1ligmRXUTAK2CAegPvVf4hfFHRPhzoh1PVWmeDIXbahXfoT0LD+6aX4X+CbPSfh/o1&#10;uUC4tYwwGeu0e9fO/wC3fqiaPoen6ZaMY5ZjHK+CeU/eKRWXK07D9oj1+b43+FLjwCPFhvDDYSwt&#10;NHbzNGlwwB6BN/U/WvJo/wBtTwVJfCGTTdWSE5/e7Ex/6F/WuZ/Zk+Adz8UdB03VvE80lz4bhUC3&#10;092PlsqllPCuOMqp5Fdb+1n8BvBHgz4RTaxomhWthdwXUMfmQKVODuyOv0qvYxekg5rnr91428Lx&#10;+Fxrx1e1Ww2MwJnTLYBJA+bGeCOteK6l+2h4Rs76W3t9H1KdI22i6ygVvdeSD+deafsxfDbUPjNp&#10;8drql9NJ4W06Vw1szHY7Bg5BwwPR2HevqHXv2avhva+GZYE8M2MYVF8u4CHcvIyc5zWTw8E7IfMX&#10;Phz8RdC+JWjpqOmStGMAtHMV3DIBxgMfUV18k1rDG8jXMUKBSzPIwAAHU8mvlP8AYXs2utb1mCRm&#10;k0+OaZBGWO1SBHgflXo/7ZHix/APgSxttIJt77Urlrcuh52FCCOR33Cs5YVKVrj9ojO+Iv7XWgeD&#10;9ZuNE0fTbzxBqELbGazZGRjweCN2e/btXJ2/7Y/iDQdtzqfgrVLOyJ5kuB5YGRxyYh/Oup/Zz+Ev&#10;grS/Aek+JdesbXUPEV6hmmmuIizISWx6jo2OKg/at+JHgKP4Y6rpFnHaXWpuI0hIhZWTEgzglPQH&#10;v3rrhQ9noS5c2x7H8F/jnonxm0WS805ZLaeIEy207JvUbmUHAPfb6V2XiPxRa+F9Fn1W6GYIQGZd&#10;wXqQOp6da+UP2AfB19Yw65rN0jfYbqKNIDkYyskm7of6V6t+2F4iXw38F9WSD93JeIFVx1XbLGfT&#10;3qpbpEkek/tfeF5/Cra9qVg+mlTtS1F0kksvy7hgHb16d68u1D9ujV4f9Mi8C6tBpu7AkmOB78mL&#10;2Peub/ZX/Z/g+IljFrHihP7T0yF1MNtNnbwEZTw3oW4I719WePvhr4Xb4e65a/2BZBILKeSNViA2&#10;sI2IYfStLpOxFzG+BX7QumfGvS72WztJtPvrPYJ4ZmVz8wzkYxxkHt2r0m/1SCy027vJVby7eJpS&#10;pON21SevbpXwx+xbNLpvxW8Q2cLtFbySqjRqflZVEuBj2r64+OmtReH/AIV67MH8l2tpoUYZzuML&#10;47e1RJK+hSOO+CH7T1n8cde1HTYPDtxpq2MXmec1yJA3zbegUenrXtX2pGyCrBVGBx1r44/4J96G&#10;8C+I9VkXPnxxIjH2kkz39hX2NPiOFnPG3k0dRnz4v7WiXnxXm8H2uiTOsNw0DTecvUShM4257+te&#10;+axrUOm2NzcmNyIoWk3HgDapPWvhb9mnRB4t/aG8Q61cL58AuLgru5w3nRsP84r7H+Kd5/Zvw08T&#10;XWceTYTFT6ZUj+tDjqSeEfDb9obxb48+OU+hwXkY8OW11JHcQeTGzMuJNvzBcjlR3r6gW+LZ+Rhj&#10;1FfAH7JXxA8L+DvF/izVfEF5FFNcSxvCzxOSP9ZnG1T/AHq+p2/am+HnlkjWIgR/0yl/+N1UogcT&#10;+0h8dtc8H+LvCuh6GzQtc3gjnDRIxKt5ZGAVJ/iNe6+Gb+7uNAsZplc3E8CNIQn8WMnI7V8K+LPG&#10;0Hxb/a00CSwuftmjfbLUwDBCgiNd3BAPVa/QO0QWNqIY8IYxt6VPKB5B8cP2k9K+DcKxz2U1/qs0&#10;WYoIZFXGdwUnOe6+nevn+z+IPx08aWh1i3tngtkzIiTWO1mAPIGIeTxWdptl/wANF/tGSz6jm70m&#10;1WPbC5yg8towRjj+83bvX3XZ6fBp9tHbW9tHFDHwsaABUz7e9VygfEmqftoeJ/DfhjUdD1bSrux8&#10;SKgWG6liRU3BlDHayDrh+1fRv7N/jTWPHXw3ttU1d/MuXnkGQgX5Q2B0Ar53/b1sdFtda0qCLT7e&#10;DUp4Vle4jQKzfPLnOB3I9a+pfgf4dXwr8NtKsBEEwXY4/wBpif60noNHa7Zmbdxg80ribHGM1Zye&#10;mOOlG7HJHFZPcZ8Xft9+I5oH0/SxyPKjmIUg5OZR6V7p+yzpk2l/APwiiqqefaC5wev7wl+cj3r5&#10;e/a+upfEP7QuhaLuMkDraRMh6fNJ/wDZV9vfD7R08P8AgfQtNjjEaWtnFCFXoNqgVutESbqPcDbh&#10;kUjuen8q8a/aA/aCt/gtpdsI7Zr3UbyQxR28cihh8uehBJJLDAxzXs0hCoS3SvhTwv8A8ZGftFXP&#10;9rg3+laZGlxHDKcojqY1zjj+6aySctQLdloPxm+P0D61a3droWm3LGSKG+jKSKhOACBEP7vXPevP&#10;/hlH4rs/2htL8K3WqJPcR3M8LyxjMeUjkyenT5a/RC3tLTw/pUUFtFHb2tugTbGuBgcAV8H/ALNO&#10;7xZ+1RqWpS/vRai8mDNz828Ln8nNa6ID71iWZLJBLMihB80h4H1PtXx/8dv2jNe1fxxfeA/B0TG4&#10;t5mga8ASSNmUBjgBW4+Vu/Ne/ftHeMpfh/8AC/ULy2laKSYNbRspwQWic5HB7ivn39ir4f2/iq81&#10;bxprUa311I4eOScbiW3yox6/0rIDNX9kv4pvYrqS+KtPe8YB/s7RsvJ687fc9q8/8UfF3xtqWseH&#10;vB2rpLb3dvqEalhGAG3suMfICeCK/SCO3LY+bDbti+g4zXwvr1tbePP2t4rSKGMR2Rt7obVAGV8j&#10;PpVpAfYPgHSbq18JaZFcyhpltowxIwfuivnz9oT9q4+EdUn8M+Hrea+1HLW5aPYwLZdPl4Yk5xgV&#10;9IeItVHhnwzc3o4Fsi5/FgMfrXw3+y74Ei+LHxd1LxHrkYv7a3llkj8/5gsokjdT19z2p8oG7pv7&#10;L/xa8V6euqXfiawsrllaRYWjYnjoD8o9B2rzL4peLPE/g/w5qfgTxgjXN4p/0S4jj2q6h1UkAqCQ&#10;fL681+l8ewR7gAsajjAx0r4X/wCCh1jbr4m8JXcCKLqW1lDOowSu/Iz+JanHYD6M/Zht5pPg34fa&#10;RwmbSDiT5T/qkrzb9u7Vhovw50a3imINzeuMqfRD7/7Ve1fBvTW0z4b6BbogISzhyPcRrXy7+3lr&#10;DX2s+H9ChXzWW4YpDnjcyR46+5qUrgeyfsd+FZND+ENrOz/NqDR3p5LE7oYx3+navGf2xPiFe+Kv&#10;G1j4E8PmSYMbcSSQASL5j7hztBIGJFye3pXFH9oH4l+A/A2naNZ2j6Tb2cCW6TxmA5CBRnhc9Pfv&#10;Xuv7Kfw78N+LNN/4TO/uE8Q6/JM4ae4RyY9hXHDHGRtHIHenygevfB74V2/wx8G22lrMZJ1y0kp3&#10;AHLFhwxP96vl39tjUjqnxb8HaJC7lRZyu7I3G4s4I4/3BX2/K/loxlO8AZP4c18C6pNJ8TP2vJLK&#10;6HnwWV7c20Kt0CDziAOlTHYD7g8G6L/ZfhuytS/Rd3UnkmvBf23NcbTvh2tlbsyveh485weGi/xr&#10;6Ut4/LSNOiquMV8Wftfa8dZ+J3hTwz5plha/ijkh7bXMB/zzUAe5fsr+F30P4PaEbhtxvbeG6Ygn&#10;vCnXPTpXgf7cngG+0fxNZeNNPZjGRBGyxlmKuu8g46Ywgr7A8C6THoPg/SbCJdkUVrHGiDoAFArI&#10;+M3h3RNe+Hesw63HEIFtpTFLIhbY/lPhhjnIyapLUDgvg/8AF7Tm/Zy03xNfzqtxp2nkXELyIru8&#10;ZKDAzxuZf1r558ORa3+1l8Y3eZJbTwxbmZj5inAwSVXegHP7wd+1eSeC7681HxzZ+BI9cn/4Rm51&#10;IWksILBJIhJkHGc84z1zzX6T/DX4c6B8OdDgs9Fs4LSJkBkljQhpDtAySeSTtHetZRsBtaD4ftdB&#10;soLO2QpBFGQFYk55yTkmtNYY/wC7+tG7KhyMjO0UpbPSudjQklvFkfL+tNEMX939aVs9zSYPrUjH&#10;eXGvQfrTGKZ4H60jIfWmY20ASbR1xT1RW/hpv8NSR/doAcI0P8P60eWv939aTdjNG80AO2r6frSF&#10;QpxiomZtx5p6570AK3y00fN3/SnvTcbaADBz1pS2xcmm8sCaaoMgIJ4oGKrLMMiq0kIk6HB+lPkV&#10;o/uUxjI3bFZtWKLECsq7S4P4UTW6sMMc/Squ+VVOCaWGR2+8xNEbS3C9hP7LhznGacNNh9KsR52n&#10;NPq7RDmK62MMfUU1rOE9Vq0/SmBc80uWIcxW/s2Fv4f1NA0q2zkp+pq6F4NNp8qewcxF9ih24C4/&#10;GmtYwFcY5qfdijGeafIHMV10+Bei5/E1KtrDjhMfjT6ctTyxDmIvssfPy/rSLZxjqv61PRVKCexL&#10;kQiAIflGKft4p9Lx6Va0FzDVU05kPFHmBaY0/pUALtJpW9qjWY5peV61SAhu1wgPcVXt5nOc9Ks3&#10;ThkFRwqrIcDmokBJvDcAUhg8welMlkMbU7zjtpsCvLbgNyahkV1zgVYkfcetQM8mDmueWxcTPuJG&#10;EbDbnjJqszNJp1wVby2wuN496us3mbgeu01TnXbaTiT5hge3euOR0LY/Kf45ahcXnj3UGuZBKVRE&#10;BVR/dBFecSPlunP1r1H48JAnjjUfLhEX+r9/4BXlTNuY17ENkcD3FZs02iitxCg0jc0UUgHD7wxW&#10;haQmQj29apxKCw4rXs4ehAqY7gTj92nzdPaoJJNrYzV6SMbBkVSa13Nmt0BCzhtwzUcZ2yc0skJj&#10;lPPGaf5SsBjrTM5EMvzHinLwnUUyT5OD1pqq3JzwaBCWr/vvzrQFwYxg/pWdDiNyTVy3YTHnnFAF&#10;qOTeop54GarvIIiAOKGuvloAk3D3p+Nq565qvHKG6UvnYYg9KAJOF5PSqF1MpYKOtW5JRWay7juo&#10;AV4jtXHWm7So5qzCVZeRnFVrvI6UAOabnHek3f5zUMQLfMak2n0oA9X8SZt0Vomx1+6ai8N3yyK3&#10;nksc8bqnmeKaFdzj86zLyWC3UeWwPrzWpojoNQ1K0hjO1lBx7VxeuaoLqRUjfA7gGs+7k+0M3PXp&#10;VSG1McuW5+lBodLodwlhbsxxnOap3GrfaLjKjnPpUEZ+UqelVLeZY7gL70rMCfU/EFxHGY1Zh9Ca&#10;yI9QmmfEjN+JNdDcWKXC7geaqf2V82Tg0RuZyibXhiSHzoGkwQGyc4r0O68QWdvZYG0DHbH+NeV2&#10;9n9nx8wq/fTrcWvlg1oY2Z2VvrFldSbiyn8R/jWg2pWkceQV47cV5PCgtWJ3cdaivNadWKoGNBpF&#10;Hpc+sQzZAYD8R/jWPq1xHJany5QJM9mGa84bVLhmIwRUDX1wsmSeMU7mlj0zw9qLND5UsmV6fMau&#10;X18sZ2oRjpwa8ke+ud37piF75FX4dRuGEUROWYis5SsjSMbnuvw7sTcaks3UqM5r3bTJPtRG4ZA7&#10;mvIfgzYutgHk+8wI/lXrOuX8Og+GZZt37xUJPIz+tedLVnXHRHzv8dPEEl1q01mkrbFcqVDccH61&#10;w2jRwQxruC7u54pPE2ptrWtXk38JlY8/WqwhEcgAbnbXZSjY5ps34dWhtptqqAfar32qPUNQsVdQ&#10;V8xc5H+0K521tVMu5iKm+3p9sgiTJfcAAPrWuIjzQ3MI/Efov4WdYdJtY42Hl7FwAeOgrsrDDR9K&#10;8s8A+ZDodlHKwL+WpP5CvUNHYFBXykovmO400j3LyM05Y9x6VPGAVp8RCtkinGJRXaHHUcUKm3gD&#10;FW5MOQQOKFj3cgVbiK5XMZ3cCpVU7gasrHuFP27frVqIrkKr607aPSnAUpXd0quUxIWU9qRQd3Iz&#10;VyOHOPSpPs4zxVxRSZXCjsKlVenFOaPb0p6LtOauw7jGU1EY88mrpwy5FV2UMarlHzFWSEN71B9h&#10;BblM/hV9YvmFWolzmlYzkyha2SpKCEA/Ctl2HlgHriqatibFTzD5c1siCRGyKilb5qRG4qOZuSaA&#10;Jlb5etI7H1pkZ4B7U5vmoAVTkc1PUC9KnHSgAopvmCl3CtLgL+gpvz7i578bT0AHf8aXd7ZrifjJ&#10;44T4d+Ab/U5g0j7TGu3AOWU46+lG7Ezjfjt+0lpXwmiFtAi6hrUpYxWsIEihhjhgHDAV843fxa+N&#10;/ijzL6003VbSzlPmotnDdgBeoA68Ypf2SPBw+LvxG1vxZqY8xLOVGXdn7557YHSvu+OOOFY7YR7r&#10;fA+ReOR05rV2Qj4z+Ef7XfiK38WWXhvxpYG3nuZVhEjxyBhk8EmRxj8q+zreTzLeKSMq7MMtzkD6&#10;V8P/ALZ1jDZ/EPw5OhQu15CNy8Y6ce+K+wfAsjy+F9MeVsHygWkPAPWiW4HyX+1r8TvEek/GXRNG&#10;0TXL7T7aRYA8drcMilmcDkA19mad5qadbRSFTKsa73J5JwOpr86/jX4605P2io9T1CGSa0slTKQk&#10;MxKvkdx6V7x/w334Pw23QtWbjHAT/GiXQDe/bS8bT+EPhzbR217LZXN/JJDHJBJsbIUHrkVq/sgm&#10;/m+E3n6heTXk0l0xEk8hdsYHc18qftLftBab8eH8P2On6dd2UVrM7gXO3ksMdq+3PgPof9h/DbS7&#10;ZgFyvmHGe4B70SA+fP20tcu38V+E9LtbmWOSS+jV1jcjIIHBwa+pPA+nvpvhbTrSRjvSEKxJ75r4&#10;s+NOrSeKv2ttAsYlZ4EntsHHAIznp9K+7IYWWBEPBPUVElqB88/tva42n/DIWSztFJLNEw2tgkZP&#10;vVz9iPTTZ/BG1u5md3nuZmBY5JXcMV5F+33q7TeItE0hHBZoFJQEE5L8cda+jv2bdFk0H4J+FraU&#10;4lW23OAOMkn1py0Gj0tm+YlSQDzThg9eneo9p+tSqp4qbjPnn9tTWJLH4ZPaQOAbrdCu84J4HHFd&#10;J+yno50H4MaKZ0jjd4Ed26A9RyTXjH7desT3Wr+HNEsh/pJuhtyMjLKMccnrXI+KtD+M2h/DXZcS&#10;Wz6RBbhTFaxFpdueo/dD+daknQ/tSeLLn4w+ONM8EeH5GvIIbiOWYoxZQOAfulhx7ivqv4V+B4Ph&#10;x4E0jQoUUtaKfMZQPmYnknAGfyr50/YlvPCd5NffYrOe38SLE32hriQkEbucAsec+1fXDAMo/hP5&#10;1lMaBmyqno3elV8c+nNQsv3mznjJqrrGoLpOj3t7IQFt4XlOSB0UnH6VmM+I/wBp7UpPHX7R2neF&#10;xH9rtLdoneNgWXLRnII5Hb0rP/ZPml8G/tHXvh1swwyLcAKOACAMen8q2vgHZn4pftF+I/FgDGET&#10;LcKrLnjJGMjiqeq2b+A/20NNvpTstrnUnbaeCyFSD1rq5USfV3xy+Ilv8Mvh/f6nuzJIpgi3EZ3u&#10;pGRyOlfnpDomoat8PfFXjHXPNe4vpAlvJLk7htDFgWH4ZBr6A+N2sS/H74qaT4K0x91rZyJezHAZ&#10;doxkZTkGtf8AbD0Sz8C/B7Q9JtwEgiEkaRg5JwB1yc0tpID1n9lyOa1+BfhYSIv/AB6R8YPvzXlX&#10;7dXj6XT/AA/pvhuyuGjnmuQZWjfBKle+D7+le0/s727wfB/wwrIzYso+FBPbNfJf7SWnp4s+O2n6&#10;XeZgtpHiRjISoIOARnj1pXXOB7F+yzY+EPhp8PkubrUdLOo3kaSTyTTxeZkZHJOD+dHx8/aS8Jt4&#10;Zv8ARNLUavezI0Sm3VJhkgj+F/f0rf0f9jHwDp5jlhs5nbGTi6nYE/8Afdej+H/g74V8Ixq9ppqm&#10;UcDMrMR+BJqJTJR4/wDsZ/D7UPBXgyW71NJLdplY7XBXvnoQK8l+MGqH40ftH2Ph5Xaaz0qVrYxM&#10;cocknOOR+gr7X1oSf2Jfqg+f7NJtGMchTgV8J/Ae6ji/aS1BdS/c3Ul0BljgBueucYpwldO5bPun&#10;QdNt9E0i0tLeGOBI4lXZGoUZAAzxVmdYpNpeNWK8gsBxUyx+cu8sinoFZuSPUe1Zq6tY3Fy9vHeQ&#10;STR/ejWRSw/DNckrplrY8y/aU8QHQ/hXq8oCrmFlA9eR714J+xD8JbLxTfaj4o1O3hnSKaRYvNUM&#10;M4B4yvr713v7dmtJpvgDTbU/L9raSJeRzgA11v7I2gp4X+ENpDnDy3Dy5OR97B71rH3aYj1n4hTR&#10;WvgDxBK42ounTYGBx+7Ir4A/ZB+HMPjr4l3V1PEJ7XTyk0iyKCpzkYOQa+0f2hNcj0n4OeKJWmUS&#10;PZOiDIHPA/rXhH/BPK1H9h+Lr2T5N1zFEGI6jbmtKb90ln1zDBDa2oihVY4kGAgAAGK+G9QsTr/7&#10;cHnxHcLO/jL49lIr7e1S8hh0q8maaNWiheQksAMKpNfHv7O9pF4o/aE8XeIg2beS4DxyHpwSOo4o&#10;puz1EfaW08k8f3favz4+KMzfC/8Aafsri3Gx7h4EYLx8kjjceMV+gv26Dayu2NvHOBn6c818Kft2&#10;W4s/iboOswRtzaKxfnAKPx7dqqGoH0V+0x8RLTwn8KdVit5gZ9QtnhtmVhuOQPQjse1eXfsM/CeX&#10;RdNu/Ft9Bi4vTvgMi/MqsgBAyuQMj1rxXw5q2pftB+P/AAtZlXGl6cYBcM68fL94gqOhx3NfoXp9&#10;1ZaTpttZ2yFIbdNiDNRIaNhn9gT6mm8t0ArO/wCEgtozjaz/AExS/wDCRQdlb8xUDPnP9vDVJIfh&#10;rb6ShDSXlxFKEz1AZh0r1f8AZ90X+xvhvpkTxrGzRliAMdQDXzN+114kPiT4weE9LgR2iWJwwHIy&#10;HJ7V9a+Fdaj0/wAO2EBjJ2wpnB/2RWt0Scv+0frB0f4R65hgryQFUbOD1WvGP2AdBkXR/E2pzRDf&#10;NehkkIOdpQdDir37a/jY/wDCDwWNvFIRIWzgA8YBrsv2VY38O/B/RXMTq93bpKV24PTHOaG/ddgP&#10;R/i9rh8P/DvW7gbRutZYsscY3RsOOetfM37Cfhj7Va3+syR+bLNwJpRk8Oec4rtv22PF0kfwdNvG&#10;jxtPfQruOO2cj9a8M/Z1/aTT4N6Muma1pl62lyEslxCi7TkknlgP51cfguB+gix4ViMEIcOT2Pp9&#10;K/PT4tSD4jftKafb6eGmMNxbs23kYV1DdM17N42/bo8N2ujPBo9hqNzeTIVXKxhSSCAc5b27Vzn7&#10;Jnwm1rSPEV/421mH97exMkMDI6umWzk5AHTHai6A9i/amm/sP4P39rGGTdC0e2MccFa88/YD0iKP&#10;wbr95IUaRrxQpyC6gp09q9h+KHhG++IXgu+0dWWOWaMqryA4ByPQe1fE/wANviF4l/Zd8WapZajo&#10;d9d2c0zlykJRePlBBZORgU7oD9HPkmk3BMED7uOPrXw/+2Wy+PPid4Z8O2T+ddJ5iyLGd2x8ng4z&#10;jgelX/En7aGp+MNNfT/CvhXUvtk3yNIoEu0EYzgIehNbv7NvwK1+z1i88XeJwralfFZIUZHRweck&#10;qQAPpildAfTPhuwXSfA9jaP8ht7JB6YKoK+EvgNp6eKP2mI9QLq/2G78wCQj5uXHHXNfd9xpN7Pa&#10;vG7oiupT5uDyMelfAnir4S/ED4NfEddf0XSbvVEWfzVGn2ks56k8/IQOtZ3A/RS/vrTSbae7uLhI&#10;Isb3adwoH0zX5xfGbx/H8Xf2htPlU/6LDJBbIsfK4VwCep616hB4Z+Kf7SDW8erRS+HdJiH71dQt&#10;Gikbd6ARr6DvVfRf2WdbsfjBZXdvbpHpdrGn7xhKWZlIJOCvt61cWhH2RrGI/Ct7DC+CLF0UZ5z5&#10;ZAr4l/Ze1K30b49+IYNWmVbmadV8yRhwRnPJxzX2g3h+dh87jng8Gvmf43fsca34w8XP4j8IX1jp&#10;93NI0skd08n3j0OcHt7UReoj61mu7aOIyCdRGOC0jAde9Z2l+MNG1iR47O8tblo+vkyozDHrg+1f&#10;Hqfst/GfVYxa6l4j0W3tiApaJmc4Ax08te3vXvvwf+AsHwr0U2q3a3ly+TJONw3ZOehY96i5ocD+&#10;3VqyyfCto0xslkiIWPt8x7ZrsP2V5tL0j4M2EVo6Onnu27K/KSec46c1d+OXwPk+K3gi40u2uorS&#10;9YKUeXcVBBz2NfOHhn9k34vaHZPpNvrejW2mvIS2Hdjg8E8x+nvVRYmdD+2t8aVuLOTwhpbecEBF&#10;5JF8wwwBwxVuxHcVd/YL1TTtP8Da8HdfON4jAyFd/wDqx056V33hr9lfTtJ+G+oaHqV3He6vqEDR&#10;zXq7wu4nIO3dXiVn+wt420a+lh0vxRp1vZSE4lMblgP909fzqroR6D+1p8eho+gf8Iz4flS51C5j&#10;8yaRG3FIzuDAlGyOD0Iql+wv5em+C7i+kjLSSyMoZl6/vDXS+H/2RbbQfBF7pg1OOfWLrdvvmjfb&#10;ypH3S5r0P4H/AAfPwr8DWeh3N3HfTwht08aFAcnPQk1HMUefftoQtrnwo1DyI2maGSMnauSAGPTH&#10;1rh/2Q/j9pGk+D/+Ef1K4js7qB2dTcsqcb/9p/6V9bzaDZXNsYZ4vOjYYZSSN1eS+KP2S/Afiy8N&#10;xeWD7ic4S4lX+TinuBs+IP2jPB+iJJcXOsWrmPnybe4iYn8N9bvg/wCKFt460OPU9NgkWCQAjzI8&#10;Zz3GCa4zw7+yX8PvDciNDpskgU8brmY/zc165pek2mk2cFpbRiK3hUKqjnAHSs2B8zftxWd34g+G&#10;FpNaQz3D214rOmwny1KnLADp0rM/Zd+P2j6Z8L9P0C+1CK0ns0KeZdSqj/ePq/8ASvrG+sbe/s5b&#10;aSIGOQbWzzkHg/SvEPEX7G/w98Sapc31xYSLPOfmZbmYD8g4FXzElbxN+1Npen3kemaM6avq88gW&#10;JISJo8c5ztfPavSbrxFfTeHbm9lhMErWjMUAYKMIT3ql4B+BfhT4dyRSaVYmOSNdoZpXc9MZ+ZjX&#10;oHkxSQvFOnnIyleDt4PFK40fCf7Ocd14m+OXi7UHj84pIpV8FguS3Q19lFtQXChpMYx1NX9H8L6Z&#10;4feZ9PtRA83LnJOfzrWOCo9fpRcZ+d+saZfeO/2mIysN1MY3ifzZkJA2MvQ4NfdP2TUljC5XbHwB&#10;k81sro9nbzGaGFUm/v4z161cVs/e/eEfhRcD4U/bG/tTVviF4W0yKzu7mJkXf5UTPGD52OSPrX1z&#10;ofh+8t9HtoXdtqwovlqTgcDtiutltIZJEcxKSo/iGcVOsixquwbG5DHrxRcD4R/aQ+FfijwT8S9O&#10;8Y6Ba3F0qvJPm3SR2Vskc7F44PrWppf7WniFtJWO58LXx1FR5arFYzFD2ycvnOa+2mYS8MoZR61B&#10;9ltVbP2dCe3yii4HwD4W+EPxF+O3xAsNX8Swy2mkwzpI4mEynaD0w6kdh3r7g0vwbDo+mQWEZPk2&#10;6COJY8YIH4V0PnFm9vQDFC9yo2t2ouB8d/tafs+eIte8U2Hifw9E1xLHbrHIkIdpMgnBwqHoAO9c&#10;DoPgv40fEi8t9HubnVdO0qQrHM189zD8h4bqpHbvX6DMd2Sx3ucfN0pB8q7VGF/Oi4Hxj4u/Y61C&#10;LXvClvp0dtPa2qsLyUkkyNzySI8Ht1r6lvPCdxD4VNhZeWt4LbylaQkBW2YGCB611YYKrbRgn3po&#10;wE2gY5zuz3p3A+ZfhD+yvqOh/EK88TeK5rS+uGl8+NkkMrKef7yDHbvX0e2lQNGNsajjAOBuqy3m&#10;Nj5/rx1pR8jZX5QO3WlcDwKT9mJb74wSeMri9aWNkRRE7gj5cdtnt617TrGhxXWnz2dqsQkkidEa&#10;TAAJUjORWkuMAn73Ix2pBu+cHGMYFK4Hyf8ADn9kTXtB+NR8UatdWMmmrPJKFjnLOCRgYBjx+tfW&#10;bw27ZVY12LtXdtHYUxVHcYOPWj5lULkhevSjQB/kwLx5an3IFDKm3CIoP0puM+9LHjuKNAPIdZ/Z&#10;k8O678Sl8czX98b0hEFqxj8obMc4KZ7etevxxpHGEUALjGBRGvlr1y/rQFZs0XAy/FXhXTvGWhz6&#10;TqcKzWc2NyMoYHBz0IIrnfh18G/DXwtku5tFso4GuwElMUSLkAkjO0Dpmu1DBTkMDjsDQreZJkxs&#10;i47jii4Ed1p9pfxGO4gjuIyMbZUDfzribr4D/Du6mkml8GaHJLISWZrCMkk9c8V3WC2cD8uaAu7g&#10;fMfbmncDG0LwfoXhjP8AZOk2WnErtJtoFTj04FbO4nHPTpQuGYrnBHrQqls5+T/e4pXAY0EUwKyR&#10;rIp6hlBql/wjulRyF1020Vz/ABCFc/yq/wC1NY07gRRwx2/EUaxj0QAU5ju680N8pHfNKqlmIxU6&#10;gQzafa3mPPtoZv8ArogP86W30ixtcGGzgiPqkYH9KsKvoQ2P7pzUi8si924+n1pWYAvyjA4FFIrB&#10;vbnHNK3y+/0osApAPJGTUQjRPuqq9+Bip1Xf0Ixjls8VCSPWnqAYG0DHGc06kYbTjIJ9qVW6Z+Xt&#10;k8UrMAwPSnbj603nPQkeuOKX19cZx3osAMTiomJHQ4qQ+hG33bgVGT8xB+X3bgGiwDVXvUq5yD3F&#10;IMAD69O9PVh0J2c4y3FFhMOB04NHvSfxkAgj1HSlbC45Bz6U7MQd896XJznvSLg5JIQZx8xxVCfX&#10;tLt5CkmpWasOuZ0H9aVgLrMRuwevWmUy3vLe/iaS2uIriMcbonDD9KlWMsyqCMscUWY0NqOTPWuN&#10;8bfGTwn4CUf2lq9s8u7aYbe4iaQcZ5UsDWb4T/aE8D+MroW1rrVtbTnAEd5cQxk/Qbz6UWGd28bZ&#10;p8MR3ZxzVuJY5VDCSMIw3LIW+Vvoe9ZWveL9E8JWpn1fUrXTU6D7VOkRPGeNxFRyF3NBlNR+UzPn&#10;tXncn7SXgBZSn9uW2f732mHB/wDIldD4L+Knhvx5cSQ6NqMN06Ak7ZY26Y/usfWjlaEzqvL9aRl6&#10;GpWb5tp69aRqLEjF6c1Lk7cdqj6GnbuMUwFpykqvHFMp38NVHcBn3TxwKqXKlnyKtHuaTAas5psZ&#10;DAoVefWrKN0HaoGUqadG3zCiKshFiik3Um4VQCt901A9Tt901BIaAHRgletPUEdapGYrJ/s1djkW&#10;RQQaXUB9FFFW9gCiiipAKKKTcM4oAUY28iq9wcmpZGqs1AD4mPrUpbioowacymgCGb5qI/lWl2Hd&#10;TnQgUPYpFKZjzzUdTyQs2TULjb1rmcXe5SIj1obGKXG7momasZF3KV7llOKp2O4TDnBq9Nwv1qpC&#10;ubgAEA+5rkqG0T5C/bA0qWPxNDPtJBjj5wfesL4cjP2f13D+deh/tm6tDDJbQAbpfLTOMY/irzP4&#10;cSbPs5J6sP516+H/AIRyz3PpTwan7yM+39K9Y0vHkivIfBtwN8Y9v6V6vpc6+SBmoqDibGzdjFRX&#10;EOO1Phk+XPao7i4DKQM5rn6M0W54r+1BYm48E3BxmPbyO33Xr4RtLctHGi8KowBX6C/tDQSXPw3v&#10;mTB2qf8A0B6/P3T5Gt1w4+b2ruwOzImdBo8ZjlXca27wKsa/NzmsTS5GlmU44rZv1VlXHrXqmQTW&#10;YFh5q8sR1ra0XVWm0WS2ckjA4PtiqNpMpswh9KsaRb+csgXH+cVJpE841+FBeRAYU+aP513Fxb/a&#10;PDlrGpwVTr+Vee+Mo5INSUDrvFd9pjlvCds38ezmg16HGaxGNpPdeCas+HpByM9v60zWIw2QOM9c&#10;0zwzZPJcSAYxt/rQc0i7NEZr5tvNdNn7FYgn+7/SqllprRM7MBk9Kfqs2+Hyz1HHFUZmdZrLeM7A&#10;seK3/DJKzOhGQMdaztHkFvG645IxVvTWaG5ldjgZoCxpeIpAnlsqhW45H1qRm86zXPP1rG1tpJ1R&#10;1OFyOtaG4rZJQFiu8gjJVeKnjg86PPWs6fJYEVqabcfu8EHNUT1Ej08spqvNatGTmtZZGXPHFVtQ&#10;YyR5HUetUtyuhWhg+TOMmpn08tGX2DgZ6U/SPmB3+tXb92S3cKe3etLk3OTvLzyH2EdKgi1FR2qD&#10;Uo2a4yxzmq7AKKl6hc2V1KN1wMZqzZzGSQH72a5+NF4Oa6XRIGbDYyMUuULl+1sxNOMiurj8LRzW&#10;HmFVPy56D/CuYLMLpVUHPFeiaTdBdBZHB3COocRR3OH/ALPFnO2D8vpWPelfOPAzW5fzF5JCo71z&#10;twwNxk9KiO50y2LVnI0aj0rTW5DLishrkDGAcVYjk8xQB1rrjscUtxLm+2uAGxz2rVjYyWCMM8is&#10;OS0LzAZFdNaQeXpsY9BWgRMmNNs2W6VvafAr/dAzXOahIY5OPWtLSb4wYLcg+n1oLO70nS0kRS23&#10;PvVu6jfb5YJC1h2Oob0BBxVv+1HXGVJXNaoGdBYWNtFDuKrv/CpVupI2PllgPaqcciSRhl71qWTA&#10;KMirTZkUJp5Zshix+tZt1q3lDYqfN6gVt3UyHIHWk0mzt5JS0nXHrWlwMKO1l1SIlgQffNcvremy&#10;2UhJJ616fqM1tbFVQ4rkPE0iXEbbf89aybGjio7oSMABzVvz/MwuORx0qtp9usch3nvWysMWRyOf&#10;epLuVlZdvvQsnvkV0Vv4fW5tWlDKAAe5rliAt1tHrWctxj5o/M6CqkcLC4Fa8CjkEULAGlyKQFC9&#10;hyRxxWVdKFzgV1VzD+5J74rltQ/ds2fWtIsiRWQbqimfbkU+N+uKgaMvIatbkI9M+A9iNS+IGlqc&#10;EAP8p/3TX3JdfLJtPUKv8q+Iv2c4z/ws7Tm7Ksg/8dr7bu2e4umbGOFH6CvCxfxHZHYrSTbZPanr&#10;8wBFRzQEycirCfKoHoK4ihm0npxT1X1pd1MbPagCSkbpSBuORRuzQAlICc0FsUL8xoAkooo/A0AF&#10;NfheOKXPsaTdu4waBiLn6187ftra8NO+G32TzTH50inaDjOVkGetfRY+lfEH7euuLfa1pOj+Yse4&#10;ISXICgeZIpJ/OtokSPRP2Sfg5oMvwksbnWtCsb66mkl+e6tldsCV8csuemK9rX4O+CFYMPCukAjp&#10;/ocf+FY/gX4g+BtD8L2NmPF+gR+XGMq2pwg56nq9b3/C2vA+0n/hMvD5I/h/tSDP/odOTEjodL0u&#10;y0SzS1sLaKztkzthhQKoJOeAK+TP2+/Eks2n+FPD9qWWe4uJkdUzls+UVBwfX2r61s7621OFJbSe&#10;O5hY7hLC4dTj3FfBHx016Txp+1NoFhH/AKhL+0VQ2M8rHu4H0pJ6gcw3wq+MGk+D7W4s9Qvn0h4V&#10;k+yxz3BCqcADaEx6flXt/wCw/qPheTQZ7Oe1z4oinlMlzNEnmlcqQNxO7HK9u1fVWl2K6bYWtqo/&#10;1a7fl+YHAr4b1jyvhN+12YNuyzu0tlQ52hjIYs9fcGtG09han138bL46X8I/FkiPtaLTZ9pU92Uj&#10;+tfNP/BPm0N5p/i3Up0WSaS6ji8xhluF3df+BV9J/GrTZNe+EPiezt1KvLp83yMDlsDIx37V8cfs&#10;h/GXSPg7Jr+h+IY7iJ57pXRo1XaCFKnJYjHQUvsjP0A3BYyZCuwdW9Pevz0+L2pJ4w/bKtLaKVri&#10;KDVbWGNVO5TsCBs9f7pr2j4rftSQeJ/O8KeCbS61G6uowJL2EJJDGrqVPK7um5c9K+ev2evB+pz/&#10;ALTenpcnzpdOvnkvZFUnkxyYzx8vI74pQVk2xn6R6fbraQQRbQsagAKOg4r4Y/bYvG1f41+GNCCm&#10;ZJIrZGQ8j5pmHP4N6V91lsZ/3chjwOtfDni6QfED9sgmBTJb2sNqVPUfL5RPT3JoT0Ksj67+F+gQ&#10;+GfAGg6dGixiC0jQRqAApA54x3rwL9vrWPL+GtvpAkCvcXUM20HqB5g9favqG1jWC3WM4BVACGOO&#10;1fC37Zl1J4x+JWlaDakGcIYwrHjKvKe3NSve1YrHv/7IXhn/AIRf4J6bHKu25mnnkc45J8wgE8Ds&#10;BXTfHrXP+EV+FXiLU3kAKxRkHPP+tQeo9a7Dwvp8GieHbK1hPyJGpx+HP6185ft5eMYdM8C6dpC5&#10;aTUjIh2sCBtMTc+lTpe4WZN+w3oK2fhO7vvKCi7nMxfHJ3Rx968//bembxJ8RfCWhTSNFbSXyQZj&#10;OCBIIgTzxkZr6K/Zv0MaH8JNCixtEtrC5JyP+Wa+v0rxr9tjwBqt1L4f8W6XayXxs7ovJBbxs7rt&#10;VCGOAcD5D1rTmRFi9ov7Cvhy60m1ll8V+IkzGpWOC4i28jnjy+lem+Df2XPA3hGaOZtPXWJo1wJd&#10;RgikbpjqFH+TXjHgf9urw/oXhXTdM1zw7qo1G1iEU7oVAJHscYrq9D/bEl+IXiG00fw14O1UW8mS&#10;123zooAJ5wh9u/epnK40fStlYwWFuIbeCO3VQcLGoUV8a/8ABQLxHIy+HdIgnZGV5jNGrYDZSIjI&#10;zX2WsjKiBzlgFP4kV+cn7W0l74y/aG1LSrMq0qmOOFeuGEK7s4H+yaIaoZ9zfBLR49F+F/hyDZ5e&#10;6xhJ2jBJ8tRVf47eLIfC/wAM9XnkkCtPbzWw5H8UT9OR6V83+Bf2wbn4YaXH4e8X+G9RMlmgt1uU&#10;UIjbQFGMqvBINcv48+IOu/td6zY+H/Duj3GlaNDMs0ktxmRFB2oxLKnHVj19fSr5RHQfsE+GG1Tx&#10;H4u15yzKksSxs3qRITjj0Yd69E/bi1wWfwzjsEby5JLmOQgHGV2Sg969c+C/wwt/hT4LtdFgaOaU&#10;RRiaaIsVZ1UKW5PfHSvHv23fAWqeIvCNtqNhbyXCW4XekaMzYAlYnAFJxGb37GHhsaP8FNLnkVlu&#10;ppZi5x1AmfHbPQ123x4+Ilr8Nfh5qepvMqXTKpiikYBm/eIDtGQT97tXy78G/wBsi18C/D+08O3P&#10;hvUb3UbcyeW8BXDlnYgY29sgd6534yQeKfjF4T1Px1r1tLpllp6KNMsJomWVt8ilv4VzhXX16Gly&#10;gen/ALCegP8AYNT1WVf+Pq5Z1YjoGWM9cV7L+05qQ0z4K+J1JC+baMgOcHllH9ay/wBlPww/h34U&#10;aasqsslxHHIPlIAzEg5z9KyP2xLDVvEXgaDSNJ0+7v2umMbNaQNKF+eI5O0HA6/kaq6JPI/2R/2e&#10;fD/jbwNqOqa/bJcvJdjyWmRGIQxqcDcvTJr226/ZP+HtvbTXEmnQAQxtIR5EOCAM/wB2ui/Z98My&#10;+C/hjolhdRtFcrbxCSN0KsGEag8HntXS+PZ7qHwPrCWdvJdXc1pNHGsSljuMbAcAHvipvqWj8/v2&#10;T9IjvPjtYeSjNDBdbgXXoAsn+FfoN8QdQl0/wnqV1CMyQ42gZ/vKO31r5Z/Yn+FeueHtU1TV9bsJ&#10;7JjtMS3ELxvkGUHIYD1GK+vb+zTVbF7eXASTjn8DzTb1Qz44/YRtYLi+1+4Z2FwLiYDGOmIz/Ovs&#10;bVb6HRdOvL6V40t7eIyyNMQAABmvgS68JePf2afiRcS6PpN5rNjMBIP7PtZJV+YqSCSjc/LXoLaj&#10;8VP2hZIba40y48O+HckzxX9qyPIo5ZVPlKSSU9f4hQ9zM8f+J3iP/heHx/itI2E0HnTWkG05Xy1M&#10;jgjlv0r9IbG3FlY2kQOVRVBH4V8N/BD4G6vof7Sltd3Gj3lto9hPcyLcz28qI3ysigEjHIbrmvu7&#10;jaV4x9aib10LQrN1PvxUTSBQSx+WnbCF65qhq072mnzTLE85UD93Eu5jyOgrPqM+Gr6NfHf7YLSE&#10;eZHarayr3A2GE+/rX3fB8sMeOcDDD0HQEV8d/sp/D/Xv+Fhat4i13SL3T9zSQo13bSRZ5jIIyoBH&#10;B/KvrjxEt3/YOppY4F59ncQlum7advY8Zx2rXmJOT+OnjJfA/wAMdY1ln8sW6Rqozh2YyKOBkZ4z&#10;+VfNX7BHh+RtS8Q640fmpNEoEkoJJ/ePnnHt61meK/2ffi78VNamtdT1HTo9KaVn+beNuCSOkYz1&#10;9a+sfhN8M7b4XeE7bR4GErR7i0qgjJLFuhJ9aOawFn4maqNE8E6nehiNqKf9351GP1r5d/YN0V73&#10;VPEfiGSMhzdT24kxyQRE3XH9a+kPjZ4N1jx18PtW0fRpYI766RVRrglUGJEbkgHsD2rK/Z9+Et38&#10;J/B8emXs0D3L7XlaDJXfsUHGf92i4HB/tzeYfhHYlQQhv/n25yB5b81c/YhurCT4G6ZBGVNwk1x5&#10;m3HmEGeTb+ler/FL4fW/xK8H3eizusbShisjZIDFGUdCP71fIOk/sy/Fj4V69d/8IzqelvYs37lm&#10;Z87RnqDG39496LgfVXxo+LFh8J/Cd5qbSJcXSqhitchmcs4H3dwJOAenpXxz+xCs/ib4vazqN7JJ&#10;dTpa5Msp3N80i45PoF/SvWfBP7KfiSPVJNe8WaxZ6pqRDPFBEHRFZsdSMDjL/wAPcV0X7Lf7Pes/&#10;BfUtYvNXmspZLuPZH9lkZv42bnco7EVaegj0r47RyN8M9XEG52VE4Xk/6xPSvnz/AIJ/X1lDoviG&#10;GaRRctqUjLHkb9uyIZx1xmvrXVdNi1mza2ugHhf76Zxu6HqOnIr4m1z9jvx94P8AFNxrHhPWtMKG&#10;VpY1lLqwXduC42tk8ClFiPtjVtas9B02e7u7pLeGFGcvcuEQ4BOASRzxXwh4/wBUl/aS/aC0230q&#10;OS5sdOElnI2C0QAMrAqRuGD6+1dVffs3/Fv4pSxReJNd0u0sEYMwQMWbsRgRp2z3r6I+CXwP0r4M&#10;6DPZ2kiTXlzsaa4Bb7yrjgFj7/nU8xR6Lptqmn2FtCqrsiiWPbjgEDFfE/xBaHx5+1hZaW6tLHYP&#10;b3AwMqP9RyOtfb25Ub5WHI/8e9a8H8B/s13HhH4tah40utchvzdQLCLdYChXBQ5zuI/g9KLger69&#10;4U0zWPDc2lS2cc8bqsbGaJT90g56e1fG37LviaXwH8Z9W8LPL5djMjTLGzEDexhUYGQM/hX3OyIw&#10;ILgehr528QfsoNrHxgs/Gtv4ggs0gkt5WtvILM3lspxneBzt9KfMB7p4nuJE8K61Im7etnKy/UIS&#10;K+Ff2cdStV/aU1K81F4o3N9K+ZCAwYrNnqfpX37JJE1uY5mDq3DDOMivlb4v/scDxr4vn17w7rsO&#10;izzyyTSLLE0nzMxP9/0J7UrlHvfxA+Kvh7wDplxdXWowfaY4WkjhMyYYhSQMbgTkivz18B6xqfxC&#10;/aa8PX+rpI11NfRsY5AxwFTjhsnoor6Z+Hv7G1po+pRX/ivXE12aKQOgjR4gMFSOj+x/Ous0H9m+&#10;LRPjA3jaXV4rht0RW2jgIxtjKfe3Y5z6VSasJnuHmRabp5kdkiiRF3NIQu3txXwz+0L471f44fEy&#10;28I+FZ7mXSwIY5PsjMYjuOHdthYZHmYzjoK+o/jf4B1T4neG/wCydK1xNCVi3mtLbCXeNyEY+YYx&#10;tP51S+AvwZsvgz4fks5b6PU76WV5HuljMY+bGOCx6BRRHQR81fHX4Cj4VfDPwhqmnQAalpC+bd3U&#10;S8s4aL5iwUEnOeTivpP9mr4l2/xI+G+nO06SXtpDHbz/ADAuXEaFifmJ6t3rtPiF4ZtvHXg/VtBk&#10;lVRfWzQrNjcqEjrwRnkCvGf2f/2aJ/gn4wu9Wn8Qx6hBNDJEsK2xiUFihHzFznGz0qeYD3bxT4hs&#10;fCulzarqUogtYkO45A6AtxkjnANYfw9+KXh34lR3R0a5kl8lQSSU77h/Cx/umvnb9tz4qxX9vZfD&#10;/S0e51K4lhuGaMqwAYSJggZP8S16N+yf8M2+Gfw4spb841DUIVkmUKw2/MzAHPs/oKnQaPdV+4oO&#10;MgY+tNb9Kr/boixK5x2p39oRAd6Bj8hulCxjvUX9qQ9lahdSVuQjEfSswLQUYo5H92oP7SXn92/5&#10;U3+0l/55PQBZ5/2aOfaq39oD/ni9B1AYP7l6ALO0+1KMj0qmL7P/ACxenrfMv/LJqALWT3AobFVf&#10;7Qb/AJ5NTP7QeTpG35UAWg3btUikCqX2qX/nmf8AP4U5byT/AJ5mgC0zCo2Zj0qN7mX/AJ5/5/Km&#10;faJtp+SgZKM9CKimhbqvH0qMST7hwP8AP4U6SSZf4akQ63V1B3ljzUzN0xms2aS6Zhtwv1//AFU+&#10;Jbnjcw/KgDQALdc07b7Gq6LcN/Ev5U5vPX+JaoCYnt81Jx23VUZbluAy0Jb3IOS60AXFUd804AdO&#10;aq+RcE8SKKbJDcRqSZF6UAWZW8tsGpFxtrnriG7nb5XA+oqzb2d0wBaVRj2rNTA2MUjZ9qqfY5mU&#10;fvR+VNexmxzKta3Askt3IpOT3FUTYSt1lU49Klh02Rv+WozSAsrGehxThD7harixYf8ALT9KGsmb&#10;H7z9KALQVV7g1FJub+JfzqH+z89X/Sj+zVz96gB7R5U8r+dLb4iz92opdPT5QGpF01P71AE8jI3U&#10;qfxqJiGwMriojaIpwc1ItnF1yaGWRzKAOqj8artJuU0Xlspb5aYAFFc0ikVJIypBHHNMQYEo7cfz&#10;qefJT9azo5j5kg9a4ZGy2Py//aUa6b4i6gkwAXZGR1/uCvIUVRHxuP8AvV6/+01O9x8TL0lGjBij&#10;xuH+zivIdxAIJz6V7lLY4ZbjP4qFoxzQtbxeruZokC5ox7VLDzmlaFmbAoaKHRfeFbNnxED0wKxh&#10;C8cnIrQt7gKu386IxAtyzb+AaZDMCpyOahZs/dPNRGcR1b0AdNlpTx1NNkzAu7FLFcbmzg1LIwlX&#10;DcCkZyKkJEzDeM/Wrzxp5a4AFUhiPH1pZJjwKoRVm4mIHSrNsRbqciomwrbm6VKuJF5oAdIpmwRU&#10;cn7teavW8eEGO9U7x1ZivfNAD4WCRk96Z5gZutU4ZGwQae3agCxI3FNkI24FR+YPQ0xqAFhk8stT&#10;Zvn7031pA3YUAKgZWwCQKuKo2j6VQZzt3dhTlvlwOGoA6i11aW+hOCRj0NRFZpScyN+dGiRr9olj&#10;XgccVbktXWbANbFplTyzHyTmnOTwcUt6DH0qFtQjjj+fBPvTRpe5dt1Mx9KpCy23gJc8Gmw6wigl&#10;WwPrVL+1DJcD61QzqfkSMZaqt1eJEowc1kXEk0y4Ut+tRrp1zOB8zY+ppLQTaLc+rnHFRf2hLIvH&#10;86bDpLtMiN681em08W2OMU2RYy5J53PH86RVfq3WteFUXqBSrbi4kCqOpxUNmsUZBt3YZAoWzLfe&#10;HNbt3YG1izjFZ7TfIccGptpcG0ihKqQ8Yyav+GdNfVNZt1x8u72qui+Yx3jPua9V+Eugpc30Mvlq&#10;QvPT2+lc03c6adrHtHw+0EWOnxJ0O3PQe1cj8ZvFktjNJp6thCMHk+lekC6XT9NaVfl2rjI47V8z&#10;fEzWTrfiGZ/MYgEd/b61gviVxzlynINMFeZupZs1XuNUaOQORjjHWoJLtY2ZQp69cU2z0+41+8Ft&#10;bxSTyN0WNS2PfgGvS5lFXOR3kWptcZYvk6/U13nwa8A3fibxBHf3oYQKdyqcMD37mu++Dv7N9wu3&#10;UNat/MUFWjjlUkd85DJXt8/h238N2qCNFhwMBVAGP0rza+I5vdiEKbTuddosmyZEUbFVQAB7V6To&#10;Dbl61494XuvmHb616p4emLYxXlJa6nWdtbxbkFP8na1LY8xjPpU7D2q0hcxEsPr0qRcLxT1X5TTP&#10;LO6r5bkSkSLGARUrQjBNPiT5ckc1Koycdq0USeYp+TSiGrjRj0oEeV6VXIK5HDFxUvk0+Ndo5pTI&#10;ueKpRsIi8sd6d5SsKecFulKeOnFVYCMx7RiofJw1WHpnmAZBGTVACxr/AJFKqbc1WWRmlAGRzVhV&#10;fnJNS1cRAq/6UT2qzdn5RiqU0hhkOWwPrQ2oW+0ZlBb0yKYFhOlRzUf2hbMgG5VPsRTJL+2UD5wT&#10;65FAFyKPKCn+TVZdUtxH978iKUa5bxjpu+uP8aAJ/JPbpRgjiqza/Bj+77cf41D/AG9Fngf5/OgC&#10;4qletOUbulZ8mvp/dz+H/wBemr4gAUhYvx2//Xq+YDTCkHJOBXgX7bFzNbfB47U8zfdoGbPbBr2n&#10;+2s5JDAfSuD+M/h1viV4Eu9GWPMufMR3HOQDjnB/lVxYHkP/AAT0tbaPwP4ma3ffN9ri8zI5HydK&#10;+r/9XGXJxgZz7V+bnw78Q+Pv2Y/EF9FHo095Z3DDfGIJ3V9vcgbQTXY+Lv2nvij8RrM6bougTaWZ&#10;Bs86G3uYjg9shj605e8KxW+NGur8YP2htC0TT0D2NrdwsZFPJbOG4bHpX3JJDHofhhUUARW8OQuO&#10;vPtXzV+zZ8AZ/h6P7c1iMz6xKd48wbirZznlQe9eqfE661e88L6pHAkzyNCcLGGLE5HAApSkrlKN&#10;z5g+Cnw/0v4xfGTXr/VrRLi2t5ZYTC6K68EkfeFfVafs1fDyNlCeF9L9z9ii/wDia8a/ZI+Hut+D&#10;7fXr7ULC4t7i5vWdVuonQlSOoyoNfRkseoqrkM+4rwpJ9KblsTY+GP2hPBOiWvxw0Tw/oGnW2mxq&#10;zxOtrCsYZs8EgADpX3t4V05NM8PabbBvuW8YPH+yM18k/wDCg/FuqftER+J54vMsBf8AnfP5hGMf&#10;7mP1r6njs75FEZLbhjoTwB2qXO4WPg/wrrA1L9qaGfVCY3jvwiYJPCuwHrX3n408a2Hgrw3ca1fT&#10;iOKJNyghsnJx1AP8q+ZvjV+yHqvi3Xv7a8OXMVvfMwb97KYxn/gMZPWqXgT9jTxLcatBc+N9c+22&#10;0bZ+zQ3bSxsMdGV4/WtHJNhY8E+Jnju9+MXxj06+lg2RNcQwRpvLDYJAM81+lPhXToNF0Cx09GxH&#10;bxBBxivELr9lWK4+Ill4hhdYY7OFYo4FICYGOcbOvHrXt0WhzKMM7H15/wDrVMpJjNlZIAM7/wBK&#10;DdQjjfWYvh9mXO4jHv8A/WpjeH8dXP4Hn+VZ8wHxT+0JrS+Iv2tNE0jO+3t5rTuTzjng19r3dvYX&#10;ujtp80UTxSJs2smRj6V5jc/st6JqPxNPjmbUb1rzzEkFvK0ewbfbZn9a9UOhW8bFmZmX+4uCP5Vr&#10;zCsfCHwz1SL4N/tMXdupzY3SOhUnaMu3HC193f2zFtB61xWu/s9+FvFGtQ6xeWsZu4nV1kaOPdlT&#10;kclc13UehW6LgKvH0rObuMhXXIN33BgjHX/61eQ/tT/EdvCfwru5LYYlupFt+GI4IIPSvaxotuV5&#10;CgenFZHiTwB4b8WWa2mtaVaapbq24RXUKSKG9cEVmB88fsS6PB4e+G665JGDd6hJICxAztDccjmu&#10;B/bPlk0Xxv4e8VWSK00CEkkYO8ueM9a+zNI8J6P4d02HT9MsobGyhG2O3gjVEUegAFQav4N0TX4x&#10;HqOnWt9GOi3ESuP1FbczFY+ZP2RfB81rcXfjbUlM99fRtCrPg7AGzwck96T9u/VReeDNGVo1z5km&#10;CeT90V9WWei2On26wW1tDDEvRI0AA/AU3UNB07VEVLuxt7lVOQJYwwH5ilre7CxwHwP1W8tfhf4b&#10;CRYX7DHzu7ba+ff2sPhvrM2uWHjHR0kuHt5o2eLcoA2jOc5B7V9mWtnbwRCNIY0RRtVVUAAegqWW&#10;CCZcSRRuOmGUGj7VwsfEXhz9vPVNF01LLVdDh+0x8CRbhwW+vWuj0X9pz4ifEDUrePR/B1vDbSSq&#10;Tcfasnbkc/fXtX1h/YelFtx060Levkr/AIVKljaw/wCqt4o/9xAKbsKxzzTX8tqI5RmR1w4z0JHP&#10;evkX4vfs7+K9F8c3Pi7wg081zNO00kSMkZB7ANvWvuPCbeVFRMeMY4qLWKPjbTvHfx31CJbKbw3H&#10;aOE2C6a63uoxjPE3416V8H/hJ4j8KyS6hrWs3eqX9xzumbOOc4+8T39a99XYuTtXPrioZrj3xUTs&#10;ykz5R/bA+Gviv4hyeFrDTrKS+ghaR5mWRB5RPHRmH6V7R8O/BuoeH/B9hpzM6NHGCckZBwM9DXoi&#10;yLtzgZqRZN2COD0olrGw+U8W+Pfw78QeOPAkmlaWDO84ZHzjoQPVhS/s6/BXUPhj4C+xXjm2urhl&#10;kl2qoywXHZjXtiv1pdx5569ad9EiWjk/FXhW91Dw7qVpZzFri4tpIkJHPzIR6j1ryb9m/wDZ41b4&#10;Z2VxJrN85uJicgoM/ez1DGvoZWIHBpdxHPJ74oJsZ39heZJGPNaTbwGI6+9fFX7bniCxvNe07wza&#10;BbzUNiDzjkMpZzhRke/rX1t8V9e1Dw/4D1S90u3uLy/2AxwxIzupz0AXmvnP9mL4G6nrXie+8aeN&#10;7V1u/OZYILpG3beCDtkXPX0Nax90R3v7LHwDtvBHgGxv7uPbq9zDvmDImU+YkDI64+te4/8ACOw7&#10;fmkb8hV/aOkfyjJ+XoAKZIxHepfvDRQTw/bKThyfqBUh0K1xyx/If4VZBzzUqnip5Rnleu/s6eGt&#10;a8eWnii8uro3cO5kt2EbQ8+23P616F/YllDtjRVAChRtUAdPpWgOOBSNSJOL8Y/Cfw/40jih1WzS&#10;eOP+9GjdvcGui0Pw1pug6ba2FpCsdraII41CgDaPYCtHnn3qSRdscZHJZOhp9LAfIv7f2oxR+DdA&#10;0yIbDJfF328ZwoKj9a674R/AXwv4++A/hQa1pcJuprQSGYQxs/J9Sp9Kg/aT+BHiT4qeLtIutOmh&#10;NnayxyPFNIwXAAzgBT6V714N0U6D4Z07TpFRDbwLEVi+6MelaqVo8oHkeg/sb+AfD99HcSRzaiUb&#10;csF5FCyrzxj5K9xtbG10+NYoLaOKJQAFRQFH4VNnHA6UlZXAHVCPuKPwrnde8D+GPEUm7V9C0/Un&#10;Pe6t1k/mK6I89eaa3y8rxRcDk9H+F/gzw5cfaNM8L6RYP/ft7NEJ+uBXXLsUIyRoP7u0YC0xZD0I&#10;UD/Zp/0ouANJ5xAZNwH8VOaRMH7pc8HApFzI3JwnpSqVXGcmrWo7DWO2Ihf3a+i8UK5Q5XmTpu70&#10;eaFyYwSzf3+goDRxrvG9mPHNK/QaQm1lPzliPc5pVcr0ppZlO3apz1z1/CkZlU4+bH61Kuh6DvMZ&#10;qORTd20bEG49ctSsXbk4AHXbVk3FyaSSQr2xSfw5UsR71FJl5M4+THbrQG4z7zZBzT1zTVZTzk+w&#10;7U75sdcVKdwsKvWpVpsSjac5zT1XcuV7etDTC4tFITubPG3/AGad5kWEDNtfDcevpSTsFxKKikuF&#10;t/La4kiig7sWw360ltfWd8o8m6jlXpiKRWf8QKGFyaioppks0aWaaKNOmZHAUfn3qhZeKNLurjyb&#10;fU9PmKnD7rhCfwwapRbEalFKuFQEHczfMQen4Uj7cfe2t1zn5fxotYApjSba5/WviD4e0OTy77WL&#10;G3l6FTcxrz7ZYUaT400TxF/x46pZze0dwjN+hNVYdzoN26nKO9MhXzI1dvlLZyB0wP61zvir4keH&#10;PBkSnWNVtbTcDsVriNXOPUMw5qbhc6amV49J+1h4BjmZDqIZecNG8R/9qV0PgH43eFviRq9xY6Nd&#10;yTSxxiQjdGQB0/hY1VhnoS016dyFHAA/Wm1NwEVakAxTKcrEEHBYjovXNFxXFoqtq+o2ej2kt1eX&#10;AgtokLl9wHQZI5OK+QvGX7XXiPxlqj6P8O9DuLmLd5bXU1tKJPTKmJyOoNNoLn2NRXwPrHxq+Mfw&#10;uMV94gt7qeznJYbxcsqAdjuIA619ZfAv4vW/xp8GDW4Y1t54ZDbywoNo3AdcbmOaXK0Fz0akaqWu&#10;azB4d0u51G7kiitLWNpZmlYL8oGTtyQM18g/ET9rrX/FupzaP8PdKuLlckLcrBIX4PrE57VSQXPs&#10;mivz/m+OPxn8B3CX2r2F/LacErdR3RQfmR6GvrL4A/Ga2+Mng+K+k8mDU4gRPbwnGPmKg4LE/nRY&#10;Lnp34Zo424D5HfcKzPEniKx8I6Lc6lqMyxWluNzyOwA646kgV8WeKPid8Rv2j/Fk1l4FnuNI0aD9&#10;00qSTQKSp+YkoWXnPHtRYLn3JhR0kJ9AOlPLDqeG7V8GeMP2dviv4N8Pza5B4pnnmhTfMqahMx6g&#10;fKAg559a9s/ZL+MGpfETw62l6zIXvLAiAzszFn2qMlizHnNNxsFz6G8z2qvf6jb2EPnTzmML1UZx&#10;/KuS+LHxEtvhp4JudXuiquu6OLkYZypKjkj07V8YeE/hp42/ai1668S6hqd1ZaRNIWSPz5EVV5Hy&#10;hlYdh3o5dAufcul+OtB126+z6feRyz5IZUjZTkdeSK6IrJEcSM20jjJr4v8AG37ENz4d0c3nhPxH&#10;qk2px7SftNyAAe+Nkea+l/hLpWreHfAtpBr0z3F1EG3Sb2dvzYCjlC51b6lBDdeWZikh4Cc4NXY2&#10;ERODtZq/PvxHeX3i79sj7HBczmzk1Joggc/KojbqOQOlfZ3xM+IFj8LvBsmoXcq744cQIzDLOFO0&#10;EEjjI7UcoXOn1zXrDwxaNc6lKsEQ6yyAtjjPYGuMh/aG+Hd1cLbr4lhaYnAVreY/+yV8d/CP4deK&#10;/wBqLxFcar4n1bUoNEXc4/fOBkNjam9WXGM9/SvX/Gv7Cnhy40Fzoup6hBeRrkM7xpu5HcR5Pejl&#10;C59RWt1DfWsdxA/mxSKGR8YBB6dak2bq+K/2NviHq2l+KtS8H6pcvKtvJIkYkkZuE2qOp/pX2tUv&#10;QLjWURjd1NZfiLX7PwtpcuoajceRbqMlsH0JxwD6Vqu3Kg8iuc8ceBLDx1p62OoAPa+YshU4IOM8&#10;HIPHNF0Fz501z9vTQdPmlh0zSUuivHmee6/+060Ph7+3HoHibVo7HUbFbCWQja/mu56H/Y9q910j&#10;wX4V8P2ZEOl6VYQxjlY4Y0BA/Cvir9tG10vxP4+0Gy8GWsFxdpFILg2aKxB3HGfLyc8d6tK4XPva&#10;1uob+zjngbzIHG5Wx681z/xC+IOmfDXw3c6pqkwSOKNnVcNlyMcZAPqKq/Dezn8N/D/T0vV2yRQh&#10;3EmRtAXOecV8Ja14k1T9or9oKwsZJ7h9Ja7jia33MYgq5BO0lhyFojHmVwuev3X/AAUFshdrDbeH&#10;Y3s2Y7n+1MOPpsrs5P21vDsvgltdtbCHzhJ5P2RnfGcHnOwelexaD8K/Cvh/S7eyg0SxZYVCkfZk&#10;O/Hc4HNfDX7X3gDR/C3xa0m20mGKzi1COIva26qibi+3O0DrSWoXPvfwfr7eKtDg1VoFtjJGrCNT&#10;kcivJP2k/wBouX4JwWSWmnRapPOofZLIyY+YjsPavXvDFqun6HYQbFUrBGBgeiivhz9sK6g8Y/Fv&#10;T9IluvISPdCWDgYwzHvmqUbuwXPtnwHr114i8K2eoXUf2eaddxjDZAzyKpfFLxXN4F8A65r0CCae&#10;xtTIqMSATwByPrVTw78RPClnounWv9s2SeXbxpxcxDkKB/eryX9rD4oaFffC/WdH03Vbe5uriEIV&#10;inRt2WQ4+Vv6UcutgudP+zh8W9c+LHhu61DWLOO2RXATY5b+EHuT611Xxi+LVj8J/Dj6ldwreSY/&#10;d27kgHg4OQD3Fch+yL4eGl/CPTt/yzXMUch+u0e1eVft66Jq+qWum3NrBLJaxoqusasQCGbngelK&#10;2tguXvDfxU+LPxujF7oGmQaHpFxzBdRyszEf9/V9PQdayPi1rHxd+EfhU63qmvtcwiRECMZBy2cc&#10;iY+npXo37Nvxh8Hab8IfDekXepQWOoWNqscsdxLFGd+ecgtnP4V5t+2t8VdF8T+F7fSdK1O2ut00&#10;busE6ORgtzhWNCQHsv7KfjnXPiR8PV1fWJPMeSSRFIdm+65H8RJr2LVNQg0TS5r64ISG2G5ie/OO&#10;31rzv9m/w3H4X+FelWCR+WuXlyRjO459B615/wDtweOD4X+HEenw3DxT6i0kQ8tsHjY3qKlNN2Ec&#10;BdfHDx98ePF154c8Ix/2Lp6TPF/aVtO/mLtORgb16jHauU+NHwg8bfCzwjFrt/491m8mlm8vy2lI&#10;BOCeu819K/su+B4fCvwv0q4WCNLy8hjmaZVAdsoMknANeYf8FBLrzvBOhWUTFfOv8CNT32jt+NPS&#10;9gPQv2P/AO0Jvgvpuo6pd3F7c3TytuuJNxxvOOfpVH9qn49TfCvQP7N0gD+3L9FeKQO6NGu4glSM&#10;c8eveus/Zp0l9D+Cfg+Ik7zZqSjevc4r5P8AG+/4hfta2Ok3p+02P22aNoH+ZNo3nocjrSA6r4S/&#10;sn3XxU0qPxP4z13UpJbpmIh3I5GG67m3dq6zXv2FdGDi88Na5e2d5A5O9o4y3tyAvvX07YQx2tjB&#10;GFwI1CBAOAAMDirq7gysduf4VNJuw7nL63qg+Hfw7+03oF7/AGdZE5m/iZIyR6+lfGPww8P6z+15&#10;4o1STxXr19Z2FkqTJbQyGRDliq8OTjgelfbvjXw/F4q8OX+lzDCXVvJEGOPlZlKg8g4HNfnt8O/H&#10;Hib9mvxpfWWn29rrT3WIZILcyT7VDZDYUr6960VrE3PoHxJ+xX4E8O6BdX8t3fv9lTILLDg8gf8A&#10;PPPeuP8A2D/C4XV9dvF3eRDPLFGeMYwuKzfit+1T461TwbeWbeE4rC1nG17me0uI8cqchi+K9b/Y&#10;x0f7L8N1vJF2SXTLM23oSUFKSQ0z6HXnLAbj0yab5ntTpN8m5nKquMqoPpUGS8W/7u0Zx61FiibO&#10;eaF603vUi1mwChmwtFNahAM3ZpyUqqNw4qTaB2q7AMaPdzSJHt5p/wDFjtTZphCp+lRLQdhaT+Ks&#10;+3vGkuep2+laIYNzUp3Ad/DTGi3VJ2opiKNxZluQadZwsnU1copAFFFFXvoAUUUUcoBUTdal/hqF&#10;+tSA1pN1RntQOtReZzyaQyylPaoYct3qZzQtQsRM4XBpRKHFV7nO3rUNrIVY55pcyKNHy1YVWurc&#10;BeKnadQvGBVOS53A/NUzatoVHcquduRUGd1LPMN1QeZ6VwylrY0sJdLtjzWbbktdj0rQuJN0Z71T&#10;tT+96c1zVH0NYnyT+2irR6zasASpjj/m1cP8PZirW4znkV7B+2Zpxmt4ZRGWKxp8wH+9XiXw3lD/&#10;AGfnncP5mvXw/wDDsck9z6W8G3B3J9P6V6xoshkjH1rx/wAGoWkjIbt6+1eyaCv7kcd6KiHE341K&#10;xfhVeT71XY/9TzVObvXLsmaJanA/GKIz+Cb6DGUZGP8A461fnvcwLDfXKDokhX8jX6P/ABDjSTwT&#10;qGUDERSY4/2Gr85dTH/E2v8A5cH7Q/b3rtwLJmjR0lgGGK251PkgmsLRseYM10czK0I4r1jKxmLc&#10;MjYB4rf8KSO975R5DA1zlww8wYFbHhe++z6rGxbC4NSzSKOR+IFiY9WU4/iH8hXSaJeIfD8ULAfK&#10;v9aq/EqNlmimVdwLDt7CqPhu1n1DCru2kdOfeknd2LKGoqbyRgnY10ng/wAPSRq0jdx7etXrLwTL&#10;bTmWT7nXn/8AVXWWdxb2VsEwufwqrGMkYN+iWjBSMZrn7qSPzDznmtPxZdfaJVMZwBnp9a5i1heS&#10;QkkmmQbNmFaTAq3KnkZPrWZE/kzqM45rQ1C4wsXfIoHoN1ZtltAB3xV2T/jxT61S1kGT7Pxxgfzq&#10;/IP9FC0D0M2ZtuOM1b02Q+neq8qfLyat6a4QjIB5qrmUlqabyhVPFUZ7pXUirN5KGIUDGary6efK&#10;D9c04vUbWhb0eDeuR61oXGjT3kTYJXjt/wDrqno9yLVMN61qLr4juFAGFzz/AJzW1jFpo43VPDd1&#10;E/Qt+X+NZDaNdbsbP1H+NezQa1YSxgSqmcc5A/xpVuNMaTIEZH/AaexJ45/Y90u07O/t/jXUaTay&#10;21qGZO3tXoE1xp6qf3cWPoKy7rVLTaUATHpxSuiluc5ZsZdQUFB/kiuzhnEdnLHj+EiuWS+iW5yi&#10;KD6gVpLdb0Yk8kUpLS5pGOtzKuV/eSfWsa4gHmZrcmYeYeKyLz/W4HSuZO7NpMpzdgKs2uQy1BIR&#10;uGcVNz5WVOD7V1x2OSSLBb98K6S3+bT0+lcvZqZDluT711mnp/xLQSM8f1quYS0Od1OEZyemansY&#10;1baM1HfL5ysOvNRW2Y+c4ouVc6fT1xKE3cV102mxR6eHz83B6e1cfo8yeWGYAt6mtkaz8uxnJXGM&#10;E1qmFy9YXLFgnYV0MMg2AdK5HRd32hyzEjHGTW9vZsKuc1omZli4gVsnfTIwIIyVc5rMvrpoAVJb&#10;NU5ZJfs+Q7D8aGwIdW1Kb7SQGJwT3NZV1cTvndyPrTZmcTFmJJPrWlbxi4QA88d6gDAjXqc4NM8y&#10;ZGJySPrV/ULE27ZAwKooSxIycVSVxam5p/iCSO2MRHBz3NY0mftQb3p/lkKMcc07bkgnk1nLRmkS&#10;2jbQPU1MnrVPzOgzU8UnQZ71DLsWLhv3LfSuO1SbdMw967CXDRv9K4bWJPLvT6ZpxTM5Dl+Vc0kO&#10;RJlulMacLgj7vpT2y8YYHGegreK6mUZa2Pbv2ZdH+1+PIbsD5Ikkz09B/jX1z9o/eNkcmvn/APZt&#10;0dtL0H7cI/3so3Bsc4Kr7V7X9uuGcERc+4NeBiJc09DtjsaM058wcU8SMQDis5ri4bkxD8jU6XVw&#10;FA8sfka5Cy3uJ6iiqj3Vzt/1Y/I0xJblv4cfnQBfoHNUt1zk/KP1p264/uhffmgC0y0q9MCqqmfv&#10;z+dRyG4BJHH50AXeQ1LuPrWVdyXQgO0/Nn1NNsY7qWLLPz9TSuBr7iaXaaz/ACZtx/eN+dO+zTuM&#10;eaw/GmMvbT618+fG79kq1+M3iWLV7rxFc2BSMxCBIg68szZ5/wB6vdPsM/8Az2f/AL6NOWxlHPnP&#10;nGPvVopWJaufJkH/AATx0q1kYXHim9lGPlPkIP8AGrcP/BPnQFmjb/hI74n75/cx9+3SvqmHT3j4&#10;81gP96lawfawErYPX5qHJMViv4a8Pw+G9Gt9NsxiKEY3ABT79K81/wCGafCrePrTxlPPcvqcEqyx&#10;oyxlNyjHPy5/WvU/sMm3mVv++qRbGT5V81tqngbqm47FuGaON93VQc89q8v8bfAHw1468Z2viXUz&#10;M2o2pjMe1YyBsIK9VJ6+9ejSaZuBHmH5uvNILH1lbP1oTsUTT28N5amKbbJCy7CjLkFTwQfwrwvx&#10;z+yD4M8aazLqELTaXM7MXSxjiRWyScnKV7a1iojwJGx6Zpi6f0O/ke9NyfQmx5z8NP2d/CHwztXT&#10;Trf7VMwbdd3EUfmDOMjIUdMCtLwb8FfD3g3xfq3iWw8x73UJPNmd1TGfm6YUH+I9TXcLpy/3v1qR&#10;dPRcHNLmewWJGaJ0Zd2I8YJrzTRfgh4a8P8AjWbxPbSzy6hMoDZVAvG3/Zz/AAjvXpX2GPGMDFKb&#10;ONhhgppX0sMryXkW9t2C3B5GfpXmOtfBDwxrnjyDxVfNLJqEbNtjZUKfNuJ6rn+I969TaygjDEIu&#10;SMHgc1D5EK9I19elQ79Ckyq1/BIvlxBQqjACjAwBXD/ET4T+G/iXHaNrUAm+yszIrRo2d2AfvKfQ&#10;V3TQwq5xCvTH3aesMLYXyVI/3aj3rjuivpUFjpOl2+mWwEVvbRLHEijAwuAOgx0qfUIbTUIntrmG&#10;OWJxh4nXKkYx0+hqxHFEnSJQf92pRHGcfu1/KtNSdDza/wDgL8PdSuXuH8I6TIzHMjfY4vmPvlea&#10;6fw/4K8KeFUX+w9E0/S2UYzZ2yxnpjsPYV0IhjDbhGufpTvLQ9Yx+VWrtCKl7qkVrazXJXIhQuff&#10;Az/Svz/0Gzb4hftkX10242p1Ofdg52r5cgXr9K/QDVdLj1bSb+yJ8oXELRb14ZdykZH515L8Kv2b&#10;dI+GXizVPECX17fXt84kH2hkZVPzZ6ICPvetaR91CsdX4g+F/gzxVmTU/Dmm37Kclp7VHJxn1Hua&#10;0/Cvg7wz4LjlXQNCsdNEq7W+yQLECOTjgDua6ZYl242jHpin+Uh5KjP0qbyCxSXU0UBUGwJ94JwP&#10;x9aLua31CF7a6txcQuCDDNhkIPHTFXfLQc7R+VIFA6AVL5hHm9p8E/Alnfi9i8K6Wj5yn+iR4BBz&#10;kfL611V94b0bVtL/ALNvtFs59PQDbbyxK0ZHHG3H+yPyroF+bgqqgDhu5oGM9BxwKV2BnWXkaZaR&#10;2tlZx2trCAqRwgKoAGAMD2qWS8PlgC3UDsBV04xjHFNkVCo5INXqVdFAXQjZRIihz93cMn8KcLmT&#10;d8kWB7Hire4rheGU9alX952xUa3uK5TW42Z226RkfeK9Wp32qRUJS2WRW67u1XHbbyDk+naoxIR8&#10;xIHsKHqFypcbbqQLJawyHHBZcmnr5ttGiLAsSk/LGvRfcVY3FVwMFaRmYsNpBX68mrT0C6IJLiYM&#10;EdF39s9TR5k//PMfnU+2KNSWacbuowOPpTmVhux90DA3dSagLlZprgKf3Y/P/wCvUYmuTwEA98//&#10;AF6m3Psy4xtHHvSxxKzIzswDdh0pBcgjkmXKkqqgZCMM8/nT/wDSpBuIGG/z61aGQu4dR1pGb7hz&#10;ySTTERRxShTt2ofYdaPKn/vf5/Op2k3fI2QRz8vWlYDAYdPQ0agV/Kn/AL3+fzo8mc/xH/P41O7F&#10;sADHfjrS7dwIH3s8elGoFb7PN/fNH2eU/eIbHqP/AK9WjIOpAB/Sq7TOp5CAH+71pq7ARrOXG4zH&#10;Bpv2OT/ns1TmMMoBkcL355pZGDcBSoPAOOarVKwyt9jdvl85qJrLdgmYsB7VaXylUKTNgD5uPmzT&#10;Vbbnbgp7/epR0DQgWHdws7Y9KGsumZmWp9jNySox0wafu8zgAggdSOtNxaEVP7PGc+e1P+wj/nu1&#10;WcEp1UN3GaZuJ6Dj3pJNgV3sVzzKxpv2FP77VbZhw4IKx8sM8nNMX5j1wP8AaOKnUCs+nxt/y0am&#10;rp8St94mrvSms23OACzDAz2qrMoh+xQ7hzu56Hoa5nxd448OeAbVJdZ1L7IDkncjEcY/uqfUV4p8&#10;fv2jNd0PXJvCvhDSrm81MxKWuIreRgm9TyGjbII3L2r5I+IngPxTofirQrbxTqc1/c6ldJGytO8k&#10;i5KdQwGOGFOMWSz9NvDep6b4o0mDU7C5N7aXCrLHIQR8rAEAZAPQ1qfYYP4kyvfOK5P4T6adG+He&#10;gWARUW2soYlwMHAQDn3rrvmbhSAT03Hj8achpXGG0hYhI8KvYKMYrlfH3j3w54D0rzNY1GO1beqo&#10;ssTuCTn+6D6GvEPj78dfEUniDUPAfg6xuH1Yn7LLeQxSbIywXlXRs4+9yRXyX8TPA/ibwz4s0qx8&#10;Tai9/e6hbfbGQzvLtJLgg7gCDlTxVqNyXofZfww+AOl+IPFUnjzWb4eIbmX5IFngBRApTaRuy2QU&#10;P519ArYwKgiVAIwu1UUABeMcVh/DfTxo/gywsdgjMYLcDHUk/wBa6YMRnBxnrUllb7LGFVfKA2jH&#10;bmmtax7T8n8qtjmmEA8Hge1ICrHaRd4x+lWEhiQYCAUqqVyBtKD+JutIzleAFCdc/wAR/wDrVnYV&#10;x2yP+4KPLj/uCo4bhJmGGyQD8qnk1KzEMCvOeobtVcrC4bEHRRRsX+6KZuH8bqoBwSTWVdeKNGss&#10;pdavZREEci5QH6cmjlC5sGNV/hH5UnH90Vn6f4g07VcjT7yC9Kfe2Sq/8j7GtERHyw6FSw+dlY8Y&#10;7ge9HKFxMA8bRSCML/CKoaxr2laEp+2X8Vsn8LTSqjdM9yKg0vxhoWsSCOx1S2uplUfKk6Nk8+ho&#10;5QubPH90UvH90Vlr4k0kX7Wq6jbNcEmMwmdNyuTjgZz1rS5ZPkIz6vxRyhcczf7Ipn4AVDcXUdpG&#10;WnlWNB953YAfgTXPTfEHw/u8oa3pyqr5ffdxiXjqAN3T+tCi7Bc6b9KjYM38VR2l5BfwmW1njmhP&#10;R1cE9fb3pt/qltpcBmu547eJB8zyuFBPTIJPTkVnu7BclS3Y85zTijcV5drf7TXgPQbkRS6tHcS7&#10;gpEE0LgA9z89dT4U+KXhnxoyf2VqlrczD7sSTxsWPPGFY+hq3TaC51iq6io23Fuac0gG5i2M8kE8&#10;A9wPavP/ABX8bvCng24+z6pqttHdYDNFFPHkA5wQC4PQU+Vhc9AUgUvme1efeEPjp4O8ZXHkWGrW&#10;5myNqSTxAseewc+laek/FTw3r3ii50Gwv47jWIWdHgSSNlGw4Y4DE9fanyMZ1pbvnFRyK0hHPFSS&#10;KvmEjv27fhTlUbR2rMCHywrZxUo+mKbc3MdqoL8/WqRvC0+QSF9Kz91Mqxf8zHFMkbiiOQMw71N1&#10;681rp0EVFlCk+9Txseop3lI3JUH6in7RjAAFIQlFFFVYApnme1PqvIxbpxUvQYszE4xSKxqNty4y&#10;afC27NK4WEmYsemKTlF+XnNNmY445qGCZoyS3SiTKGyq4bJFVWarlxeb+BWXcXBB4GK5ZysVELhj&#10;s4qlCAt4qn+L/wCvVl5d0fT8qqqUW6V2LD/Jrhk7my2Pz/8A21/DdnpPxKlFtxm2hPCgdVNfMpjA&#10;719lft3eFxD4nTVo/uy28SgfQP7f7NfGKybvmz17V7mHlzROGW4/y6RVp6uKXHtWvUzRJAnzVdt1&#10;XdzVBWK98VNHL3NaxfcotXDIJOBVVpNrZFEi7jnvT44Q+P1rZIBFnahQW5NW1t029BmiSEL92lIC&#10;ujBT9KfJNuXC8GmSWsjj5Bj1xSQ2syNyp/I1nYlq5KtuWVfrUN0vlyAVp+YI4gCPmzVG8/fNxVGZ&#10;BINy1LH0qJDu4qwiAd6BovWuNi59KyL3Pnvj1/rWjD97G7j61HfW4jO7AoHYzI2XtT85zUaQbicC&#10;lb5CAaAsPpGp6qrDtSNGRg9qAsRqM5oVeac+dvyjHrTED7uaAsIyfLt9ab9lqy0fekyfWgLG7okO&#10;15ZPXFXmmZdxNc5outOm5WX9av3Gqblb5cDFamvKWfOS4R89aw9UsZOCOn41c0uTzrhFz1bFdLc6&#10;TG0IJPP0qkNHn0ETQsdwOPpVmGTZMuEbr6V0h0mFZDu+764puq6bHYos0ahh16AUwI4Wk3KAlWvt&#10;s0TABDj/AD7Ve0NYby1MpUBlHpU6xwzMflAIPpQSUpGdYvNIwcZqhJd/aV3E8Vf1SYLG0YHbFYtu&#10;p5Sn0Anb5sBTXTeH9NP2dZTjI5rntLtWurjHYHFd1DGtjpzgddprJ7msTntdmDZTI/OsFXVcirV8&#10;xuLhjuP0rOkUs/JxVdDOW45t0k3lgfe4r6T+C+iC10+F5ONyj19K+e/D9i+qa7FEgyu4Amvq/wAL&#10;2i6Zo9uwG0RRDPvxXnzi29DrpjviVdQ+H/Cz5cb5GwACO4PrXynq0++YzZzvOfp9a9U+MHjWbXIl&#10;skXBWQbdrH5j0xVv4Q/s63vjtLa61OWS0t5TyiqjcZ+ppcyjuOoeZ+BfhfqvxF1dIreMxQE/NJIj&#10;Y6Z4wK+3P2f/ANnWz8B27Xs5WS42EFsOOuD0Jr0DwJ8HdD8B2cMVvCjuiAF2iUE8ewruri6ht7UQ&#10;28aqe+OK4a1dvRGcYnG68DDgRLtHsM15x4+0aV7UTmVT3wOtel64rW6GVzkdQtcX4kVbizOWzkZA&#10;9K543W5pY5DwrfbioPJFeyeEpw8eMeleGeHf9H1JosZ75/GvZfCM+wDn0rqjC+oj1CxGIgfarm3C&#10;5qjpkweFPpWk4DKFHWjlMxIV3VN5VPtoQqnNTYFaRiSxiIdtOCkGnDpxTDJtaq5RCsKbyrVHJO2e&#10;B+tCyFhyOaYCTSHacVDGxbmrGwMOaFiVaAHx9M05qB7UUANb5qj5VqlZgtM3BjmgB0QAcEipi2c9&#10;qjUjNRzTbc4oAzb+xN9KVDhRiqy+FVH/AC0BP4/41bhd5LgkdK0o8qMmgDEh8MrHL8z5H0P+NXH8&#10;OxbR8w/X/GtEfMc0SKzNkHAoApR6LBHg5zj6/wCNP/smCRumPzq2q/KcmnR96AKLaTbLxgk/j/jU&#10;qafAv8P61YZctmm7sUAAs7ZV4U5qMWsQbkYqTzPakZt1AD/Ji4wlIsMa8MMgHIp1MZqaYCTRwyZJ&#10;jUknPzKDUK28KPvEaL/shRT2bdSVXMA7zljzgfKe3pVB3X7Ujfewc4xirFwCqnFZbOVkBNYSlqax&#10;2OjS7+UMRk4/KoTNuUbhubJ/Kq9vIXjqStL3Rn1JY5iqj2GKeHO7cBtP51CtSjpQIRS7Ftzbge2M&#10;Uu3yyGT5W/OhOtOatAHeYc88r+VM3EtjNHXimjCttXqOpqWA/JHAGaThuv68ULIu7asnz+lI3zHD&#10;cetSAFyw+RW2fTP60m3C/dLt6AcijlVBVmWIfdKnANK5IUPuK85LLxitAGr93JyDn7rcGlY1WbU4&#10;DcCNnBl7Lg5qZmqWA1mOeuKVWx3/AEpu7dRUgOZie9N+vNFFaASKo9KcqmkHSjzPagB643BTx7np&#10;Ttvyk7Tio1O9sNgLjOe9cN8XvitafCTwumtX8Uk0LSiJY/MKjOM9lNAHcFSMfIx5xwKkjjz0xXAf&#10;Bn4sQfFzQZNYs4XtogynaZS45HuorsNa1NNJ0e9vzlltonmcA4+6pP8ASgC0zH0JPoBzSbcqDuAz&#10;1BPT615T8E/j1D8Z5LqS1sFtVt1J+WQsDg47gV2HxE8aWvw98N3es3a+fGgMjpkqBjHHQ1EkwN9m&#10;O/btZv8AaAyKrzYbPI4ryfQv2n/DeqfD+XxHdldNxM8UdqC7eYFyM7gnH5V5C37flguoLCvh6BrZ&#10;mwZHnYnHr9yhU2wPrVfuLj5gfTt9amVCzYHT+92/OvL9L/aE8Lah4E/4SdZVggj5kgUPgtjOM7PT&#10;2rw/xF+3RqUV1J/YnheG806PP7x7phnnnjA/lR7NhzH2EmeDggZ644qdWDbu2PWvGvgL+0RZ/G23&#10;kVbVbK7iHzQRyMw647rXskwWGP8AeNtU/Nu9KqMWtwvcep6DvSttGQXUf7WeK+WPjH+1/faD4q/4&#10;Rrwjo1vqmoMqqZJJXQgk4P8Ad6fWs6Pwv8cfEejjWf7ZnsCy+atlFK23P93Pn1VgPrVodqbdrTBu&#10;TtHX6VImVXBYEdsdvavjH4X/ALTvjXwz8TLfwj4xtkYGcwvM87s6EL2+ZhX2VbyLJBG6dHG/nrzz&#10;TkSS+YVV8/MW6t0qu2XztBbv8ozU2N3HrxTJ7gW8DnGwQ9WXjNQhoh+1QQyeU08QlOP3e8bvyq2q&#10;lVBPc4r4f8C+NvE3jz9pqSyOsX8enxRyHyFuGKHaw7E4r7jMbRIN2cLzubkmmMo6hqllpMYkvby3&#10;tIycBp5VQfmTVm1liu0DwzRyRkZDq4Kn2BFfJf7aXjS5j17w34Ysp5LUXiea0kLlWyrnj0r6S+Ht&#10;i1n4N02F2aQiJXMjHn7oNPlJOieZIY/MlYQoOrSHaF+pPSvMfEH7SngPw3qD2txrMF3PC/lstrcQ&#10;vtPv8/FeJftWftBaxZ+Kn8CeHWMV5IFEk0crq3zLnsQO3rTfBf7Cmj32jQar4h1q9/tG+jW4kZI4&#10;+SwySSQxP51SiB9H2Pxg8KX+gy6xZ6taT28IzIsVzG7qPcBuOnrWh4J8eaV8QtHGpaVK09ozMoZg&#10;vUHB+6TXwr8ePgfqH7PejifRdeu59K1JjDJC+EAwM5O0jPX0r6a/Yz0tbP4E6JMrGQ3HmSEjgctT&#10;5QPZ7/VLPSbeSe/uobGBP+Wl1II1P0JNeX6v+1F8PtHnWJtYjunLbT9lmhk2+5/ecD3qt8aPg3rn&#10;xY1iygHim90jQ1jPmwW+SGO7gfex0JHSuIb9hbwTb2jy/bb0TYKmTZD37n5KjlA938H/ABD8P+O4&#10;Wl0XU7W9VcbhFPG5XPTO1jitu6uEtbeaeU/JCpY9ugzxXwp8A9Nl+Gv7QmveFNIv5bnTYboQlGyo&#10;YDOOBgV9leOdQ+w+ENWmkOzy7aRhj2QmjlA4r4XftH+HPi34m1DRNItb+G4skLu9zGqocNjjDGvW&#10;oWyOhAr4V/Yp1LSfC+v+I9f1W7SIXMWxfMjZtv7wkkYBNfX2g/Fbwj4kuXtdO1xbmcHaY1ikXB/F&#10;RRygdjkKyDBO4Z4rx/4zftJ6f8ItatNLn0ybUbu6dEURSqgTdjB5BJ6+levRyfu0kRt64wK/P39o&#10;rUn8aftG6FZI37v7ZaptyT0Iz1+lESj7w8P60viLRbPUVt3tftMQcxuckZrI8efEPRPhvpMmo6tO&#10;oiVSVRZFDMcHgZIzyK3rKzTTLGO2j+WKFNq4GK+Dfjr4wn+NHxtsvDcd09lotqiiSKNmZWw/zMVO&#10;Bnk9qIq7Ez0H/hrbxn4ymb/hGPA2rm3ycXDQlxj8IiP1q14N/bE1HS/EkeheO/DepaXJM+yOe4jE&#10;K8A5b5kTj3r3DQtV8EeAdAWK1ubewtrdBvaO3ZScdztX1r5a+NixftG/FbSrHwsjTQWG5Lq9jIDb&#10;WJIOHC/1q+Um59vWN7FqFtBPAwMcqiQHPG089a+cPjp+1tH4V1GXw54asZr3WJf3SPEUcBm6YGGL&#10;HPbFe1XlwvgX4dyu7ZksbEgM3BOI89vpXxr+yn8Ox8TviDc+Ltbke5S0mWeFHAcEh2GPmyfSoGa0&#10;Fr8fGsV8TySROAvmLbG1KzYPbZ5PJrD8V/tbeJ9Ws7HQpbO40jXUlVZGnjT5l3Y4UoDz9K/QBlVM&#10;Axr5XVVx8oHpivzt/aRsNPvP2pNPt7GzjgjxaqyxKACWYZOMVUUI+2/hTNe3nw80Sa9YvdSWys52&#10;YyT7VyXx0+PVh8JNJWKKNtQ1mYgQ20DoWPJB4OT29K7tZo/Bvgl5S5C6bZvIF6A7VJxxX5/6f8Ut&#10;M+IHx5/t/wAWyrFo8EsjRWzhpUVSOBgg9z6URjqFz13TdJ+OHxaszrMF1Y6VasxWO3vk8uXHUceT&#10;yKzvDHx48b/Br4nWPhLxptvYWuI4Ga1VFVd54OTGpI5Fenar+2V4H8PaZHHp0cdyqgBRGXjwRwP+&#10;WdeKW+g6/wDtP/GGz8TLYHTdDjuYZTcLIshdUI9SD/D6VbiM+8re4SbdJGrBXOQeoP418RftSfFu&#10;60j43WllbyutnZCC4ZU2kPwCVB9eK+27dUsbFEB/cwjaGPUj1r84ptHk+O37RT2EjmGOKTzC6/MS&#10;sbgEHd2xSjFageq/8K7+IP7Tcr6/aa2nhjw5dHFvBdWpkl2jjJwF9PWvNZ28Q/sq/F7TY9Y1L+07&#10;A73ZoI9pkTlc4boc+/41+g/hnQbXwroNppdiFS1tU2oFULn8uK+I/wBqywHxI/aA0Dw+o8soslq7&#10;IMn7xbPPFKDUnYDb8zxr+1/qj/Yp28M+GrdQ3+lw7mkYfLgFVX3P3q8j+O/wN1P4CX1peQ6x9rik&#10;ONyRsvIUE9WPrX6D/D3wVY+BfDtpp1nCkB8tSyogXsDnivk39v7X0mnsNGD4eM7885O5BzTiB9Sf&#10;BHxFL4m+EvhTVLps3F1p8bsSAMHGO30rxT9rn48T6D5Hgrw9k6pdSxq8qlGUK64HYn+KvXPhDEPC&#10;vwN8MbkEotdMizu47D/Gvjf4W2L/ABo/aemXV3Z/sqPcrn5x+7cbR81CV2B6R8Lv2KoNW0uHVvGl&#10;2NQurlVlEcbTRGLI5BAYfyrWtf2Mrvwz4xsdU8Oa5Db2cTgvbyo5ONwOASx7CvqnyxGMIojTsijA&#10;FKv3qzk7Acv8UPETeCPAepamD5ki27osceCUbYcMc9sivj39lrwDb/HrxLr/AIj8TyG7NvcLsjBZ&#10;R8wyfukD9K+1PG3h6z8SeGdSsb87LS4gdTMVDEfKRnHtmvgbwbq3iH4K/ELUvD/w6nbxFbvNidJ2&#10;MSjGQONyinFAfYfjT4a+FtB8F6lPHpoKQ20iLsdjg7DjnNfNv/BP3QZT4w8V6mSqwfZ1SPIOf9Y2&#10;a3vi98Qfita/D6ebU9MtNMs51AcQs2eVPcTH37V0/wCwz4d+wfDVtVcbZ7qaRH4HIEhxzWjQ0fTf&#10;nAgcGgSA0x2DMcDGKRfvVgxk+2nLuU7gwXbzzRR0IOzeB1pMk+Sf26PiMdFttO8KW0n2eTUFW4aV&#10;iu1V3MpBzz3rp/gz8Tfhr8M/CMNpFqlu9z5YLss8RJPU9ZK8Y/bIsk8Q/tBaPpV4SYBbwJ68Ow7H&#10;6175Z/sd+AVt7cC3dndfv+VCD0/3K16IDzH9oT4/aP8AFyxXwX4Vsrq+vLstHJcMF8qPoQcoWP8A&#10;D7V7B+y38Ir74Q/DuWx1KSFr68uvtLLblmwCAB1A7e1fNv7T3wbsfgSuma34U1S9srm4Z96xlY8Y&#10;xg5QD1r6V/ZT8eaj8QfhDaapq8zvercSQLM7s7MqnA5OTVPYDxn9tX4oXF9r2m/Dyw3r5syJcYCk&#10;HzQuBwNwwa93+AHwrtvhx4K06DYg1CWJWnk+bG7GD1r5E+PDm7/a6to7omGOPUbTc+c71yuM1+hU&#10;KRrGqg4Qj5cccVE/dSA5n4i2MV54H1iKaP5VgkPzDnOxsV8d/sU7rP4xeKlV/kdY49npgtzX0/8A&#10;tGfECDwT8O9QuJ2UXEyGBYvmGdysAcgV4n+w/wCAybXUfGdzuWXUOETAIwrtznr0NX0uBN+3V4+N&#10;n4Sg8PxbgbjZIWOMcMw5rlvgH+0h4c+EngKHRIvC+u3Tea80k0EG5GZjnqSapftoTB/iBpa3iK1j&#10;gna43Ljc2OK+pfCHw18HSeG9P+z6BphjkgRy32RMsdoz2pAfMvxW/bMfxlZy+HdB0W40KW4+U3Wp&#10;yoAQcEZUocdPXvXun7NfwztPAPg2K7j1C11W6vVW4kmtXyuWUZHUivNf2xPhn4N0DwG2sQ6XaaZq&#10;fzfZ2t7dFMjDaMEhc8A+orq/2NLi/m+GKrdszpGUEQZs5XYOOtVIDiP25NdOof8ACJeG4QWik1Dd&#10;IOx3Bce/c19FfB3w6nhr4X6Dp8QEKx24z1Ofzr5Z/bQWTQ/id4e1WUb7Hz4sQsflUqEJP+RX1l8M&#10;NftvEvgHSdQtyDDLAGHXC/mKT2A6o+WMfLgkcktWZ4t1FLHQdUuCp2JbOV2nuENc5efFbQYfF1t4&#10;bjnFxfzbvkwwxjOeq4/Wq3xp1waH8NdWuwcZhdNpz3RvSoswPhDwX8SdR8N/GjXfEdh4fvfEE0dx&#10;5gis0LMvUc4VvX07UfHn40a38XNW0/TdQ0e60JWZUS3u1wwJc4P3FPGa93/Yf8L2t7o+p+JLm1hn&#10;e/dk+dAdpV25yea8z/bM0MeH/idpWqJEsVtG4dgoA/5a57fT0rdtNJAfcvw+8PQ+G/COmWVuyGMQ&#10;ruRfXaMmt1mjt1DEBBuxvZuB9a5b4d+N9I8ZeFbO9025Vv3X71Y1Ybdox3AzXjf7T37Slp4E0N9E&#10;0YC71e+RkVt7oYSGHzDgcnkdaxSdwPFP2b7EeIP2ivEGqxqSgurkZ5/vqe3FfflfNv7IPwjbwx4d&#10;HiTUFLX+qr9pCsqnAdQTyCSea+kqUgGP91sqzY6KoyT9KzfEGnz6lo13a2k6288sbIsjDIUlSM4/&#10;GtbzPLbzh/yyXOOxr531r9r7RPDvjrVPDupWK24sp2i+0+axL4PXAQ0RiB5tqX7GfxAmtLpW8dWV&#10;xvDMENqyk55xwTXB/C3xfqH7NPxGn0LxFaDVDPJtMltjcNuQSAy5P519E+Iv2yPBWm6bPdWdwl9c&#10;qhKQjzEBbHAJMdeCeA/Dup/tPfFp/FNzbjT9JtpyXkjIk2hgxx8xz3HatraAfYnxR1X7P8OdSvIm&#10;CpLZM/UdGiY4+tfI3/BP/S49S8eeKbiVCz28EMkMmDjJd8jNfX/jjwx/bfw/1DTIJM7bORULDO4i&#10;MgDtXwD+zf8AGL/hQ/jbVY9Qt99peBIZN0hUxbWY7htB7n0pQ+FiP0xmJhIckR+ue31r8/8A4zap&#10;Z/FX9p7SoLJ/MisxAC2QQSsik42n3r0vxN+1VqvxIvB4Z8Bad9ou7oFHvnuG3R85BAOz0PfvXl/w&#10;P+Gs+nftBPFf3b3dxBD5sjuozuYo2Op6VEBn3zLILfS5ZGZQIIS3X0FfnjrHheH40ftRSaQ92kUE&#10;tzMWdugUZP8ACRX6AeNbpNP8H6xOFVdlnKTkf7B9K+Hv2TdIl8QftH3utSxLJbxpcE7wG+Yhcd/f&#10;0prRgevJ+wj4TjBWSZ5Wx99ZZtp/8iV4H+0J8EdC+FPiXw1p+k73urq8SNwZHYD7pB+Zj61+jG7f&#10;HmPhAegr4k/aG0HX/GH7TGkxR2e/SbW5tT5m9cdF3HBb29KlS1A+r/hRpH9i/D7R7RnUMLdM4HoK&#10;8X/a5+N0vgz7L4R0+3abVdQVCJAFZUDkqMggnuO1fQSq2ieHwsVus0kEQ8uPgFuR37V8o+HfhJ4n&#10;+Mnxjl8VeMbGXTrK1xFBbvKk6nYVKkfMcZwe1VHcC58D/wBkXTrvS4/EHixlu9UvFE7JEZIwCSfR&#10;gDx7V49+0B4F0mP4saf4d0gLEGdomjZyWyC3uT0FfofHZpY6bDBAoRIUKoFGOg4r5OuPgT4g8Uft&#10;L2niW+g2aVDdySM2EYFSGx1bPf0qb6gfU/h2zGl6DYWoARI7dOSePujua+Dv2vPEz+OvjUnhuy/0&#10;uOxKKvlEP+8MY3D5RntX1f8AHbRfGWteF7Oz8H30un3HmbZJoXKts24xw615R8H/ANkS90nxhbeL&#10;/F2s3OoasZTK9vIikSNgj5mLN2PrStZ3A+kPBennRfCejWijLQWkaYH+6K+Sf2xJJNe+JfhLRomG&#10;6O+jkZT6Hy+w5r7MZlt1ARQnljAXtivFPG37Pj+Lvi9B4rn1Mm3hSMrb+SCMqF5yT/s+lC3A9P8A&#10;Bun/ANleGtPs8ZEMKhcZr4J8U64fhD+1J/b99BLLaQ380jLGvzMp3DjPBr9ELdPs8SooBGNoryn4&#10;x/s06F8XgLiVn0zUxytxbRpubkkkkjPf1px+LUDpbH4veD7zQ4dT/wCEj0uNHXc0bX0PmLx0K7uK&#10;wPBP7RGh+PPGt14d0OCe9FuwWW83J5ffG0qWz09RXj1n+wHp8JaI+NtRlgB3PGsKg/T09a9t+D/w&#10;B8PfB62uJNJRru4n2+bdzRoJAQOxAHrVOSA4b9qr47R/DXwzNo9kHk1W+Q7WjKHapDKQQcnOfasr&#10;9kP4ISeDtFk8Tat5cmq6lGUx8x2LuJBOcDkEdq1viL+yfbfEnxxDr2peJrp4UmDizaIMm3fu28np&#10;2r3jT7KGys0gtYhFAg2rGgAHHFRzBY+Wv2+PEK6P4H0PSo4in2+WaOR8ADChDkCvYv2c9NXTfhP4&#10;fUrsZrSJwrEjI2j1qp8dP2f9O+N66UNT1S5sF0/e6JEqsGLYB6j2r0Dw7o9t4b0PTtKhIaOyhWBW&#10;K4JCjGeKV7jtY80/aL+OB+Cfhuz1CKye6mup/JCb1XtnuDUn7OvxeuvjV4fuNRvNOm05YZxEnm4w&#10;wKBs5Cjjmug+LXwd0b4uada2evebFFby+dG0IQndjH8SmtTwB8P9M+HPh8aXpautuAvzPtBJAxn5&#10;QKQzpRluc98VKq8UwMGwQAB7VIvSoYDTxTGbmpHpm3dQgBW+YVJmo9uOaf8Aw1YEdw+2MsKxft32&#10;qdkGcg85rXulLRN9K56yjI1Bh6muSrcs0o3WNs45q7FMJKo3C7ZMVNb54xU073EzRUdDTqYmdozT&#10;66SQooooAKTNLTWprcBd1LTV606rAaxxTNwbinSfdqNetQAzac1XkjK8mrVRXH3aiWw0MhkwcVYk&#10;U4qpF978aufeWiJRUkBNQMpU1c8vc1D23GaicHuBT3VBKvymrLR7arzfdrn1uVHczbjrTrXDDHek&#10;n+9UcEmxq5pfEbE00PB9Kp/Ksg7VNNdfeFUWl3NWM9y4nCftCzWq+D5xPHvYpwwP+y1fHnw3UfbE&#10;5/j/AKmvqf8AaY1KK38IOh+9s/o9fKXw3lHmxMP7/wDU17GH+A5J7n1D4HUK8ffj+lez6EB5I+te&#10;IeA7jdJH9P6V7Vocn7gU5jidKp/diqky9z0zU8cmYxVe4biuWWzNo7nOeMhnwvqCjnML4/75NfnX&#10;4jUx+INTVuCtw/8AOv0g12FZtDvVIz+5f/0E1+cfjTEnjzXLdflEdyw/WurAkzE0nlxiuibEdv8A&#10;NxXNWEhtZlGM10szC6t/7tewZGTIw8w1cgh2wb1+9VQw7WIJrYs4d1mamRa2LN2ovrWKOQc5710n&#10;hPw+lr5bjHI9/esAxvIsZAwAa7PS7yKzsULn5gtZrcoPF2LXT3bcvGOh968ik1h2unAJIrpPEviC&#10;41BpY1J2buPmPrXJadAHvSH6kVdzORJJdvMpz+tSaaxMhqp4gY6WwCjIbNP8Pz/aBvJx/kVaMWX5&#10;lL3afWta6tw0cGDUFjY/arnLHArZvLFYo0+bpQIrakysIcDoBVO4uhuKjtVbUdQKOFAzVfzGk3N7&#10;UBcW6uN2CCQBT7S+CDI9agjgM6nnFPhs/m2570C6mytwLiRea1Vk2wgdazrfT0jwQ5JFXEkAO08i&#10;mW9h6whlz0qBp13hQprTEQkh+Ws3yTuJxzWsZGEijqkEjKCjgE1n28d1bKX8wEZ9K0bwTSNgcAVB&#10;IrtHt71p0ILNrJLcRjLdqka32sGLZqKzUxxY71Jh2bk8Vn1GSwSpHIAAa2EO6McdRmsSBR5ozXRQ&#10;RbbUOTxirn8JpGRQuTtXoay7jLSjg/lWrJ+93YNUdwaQ57Vxx3LZmXkO1uf5VftYwIc1DeTBmxgE&#10;1LGzNCABiuxbGTLVrhcmulsmH9mZ9v61y8eY0JNatjemS18rp2qSSlN/GQc89KqNlVyamdfs0zbj&#10;uBNQTzbsbRxVIDf0eMtaq3bFTzWrMuV9aTw7MjQhCO1aFyyw5wK3QmPtb5YdifxZrp7O4AjVj6Vw&#10;Me9rxecc11drceWqKTnirJJdWkVuT1zUEc4eHb3qtrDM0gCmmW8bLHkmpbAdPag/McCobeTypeOl&#10;JeXmwAVSF3t+bFTzAaeqMZ48CsTaFJHetH7YJoSfas8fM5+tXGQCluKj3EjNTSJtSoB9w1MtykAy&#10;1TxAjFQR96sLUGyLIkDKR6iuU1mz33XPrXSFvL7Vj6owZi3fNWjKZlSQ7WHQ8VoaFpsmra5p9pGp&#10;JklCdDVJmJIfGfau3+Es1nZ6++qXg+SxHmbMcZIYDse+KcpcsWzGC94+svhbZx6PpFrY5AljQK3P&#10;ooFd2ZAzFhyOleD+DfiB/aGrm4jXbDIWYDcehFeyafqAulUjjPNfM8/NJno8uhqtjbkihX44FH3o&#10;6VEoEJ5ntQozyaNnNGdtAC8bjSkgim0UABA9KayhV5FOpnLN7UAV5rczIQoxUFur2uVfkVoj0BxT&#10;HjWThhUPcAjIfBHcVOF7moljEYwOlSBs8Vp0AXaKQj2paaZB0pAIW9qcp9qTAakztoAezd6gaTcC&#10;B1p7Nupmz5utAAOnNJz60/y/ejy/egBhz605VpfL96eq0AM2809DyKGjGfvGjy9vIOTQBJmkIHXF&#10;R5NLuO2gAbbtPFRFRSs3am1SVwEEYzUioqkHFCLxUmz5aLAN3DtQpOKXy/ekxjipAXJpeaRetOq0&#10;Aij5m3/MMcD0o2gZIGSR69KWimAKMUZ5oo+7j3oA80+Ln7QHhn4MX2n2mvxX8kl9GZIms4kdQAcH&#10;JZ1wa77SdSh1nS7TULckwXUKzx7sZ2kZGfevkf8A4KGeH5LjT/Cupx5xD56SNxwMpj9Wr3/4E64d&#10;a+FXh6fOWjsIUbk9fLU07CZ0Pj7xzpvw58OS61qhc20efljxuJCluASOy1zvwb+OmhfG+zv7nRob&#10;qCOylETNdqq/MRnjax7V45+3R4ueDwfoeg22PtWoX2xlyQQNmPp/HXX/ALL/AMPbb4YfCXzWIE+o&#10;LFeTNsAIYooIyPpTUdRG94f/AGmPCfirx5d+EbGHUjqlszq7PAnlfK4Q4IcnqR2r1dIy2cuPl6r3&#10;r4Z/Y/0lfEnxa8R+JXOZPtFwgUjIwXjbOTzX2x4i1iLw7oupalJgLaQNO+c8hRnHFEtJWA8u+I37&#10;Tnhn4c+Krfw/eWuo3N9KGI+xxJIBtJBzlgf4TXrq3Rmt4nQcOAfzGa/PLw3qkvxq/artZjAr2b3U&#10;45O4KhWZl4b3r9DbWNbe0+Y4SGM7j7Af4VUogZXizxZpvg3Q7zVdUuo7e0tYmlIZ1Vmx2UMRk9O/&#10;evn66/b28FW900Vvp+rTxp96RY4+P/HzXkfj34nan+0t8VdL8IWkzaboLXIik+zux8xSoLbgxAPM&#10;Z7d6+htB/ZD8DaJpK20+mRXc+1fNnkt4dxGAAx+Xuc1PKBZm/ar8Fw+AV8WK9zJbG4+ztap5ZuFb&#10;DHJTfwML19xXpvgnxda+N/DttrFtFLFBcbvLSYBWG0kHOPpX53ftKfCdPhP4yg0LSNRuZtNvEjmN&#10;rJgIrsSucLgHp+tfod4E8NxeGvCen6fGSUjTcCcD73J6fWq5QOL+OXx+0/4G29nLcaTJrE1wFIjj&#10;uBFw24dwf7vp3rsfAHiqXxd4Vs9YktTZeeXBty+8jDEDnA7D0r4w/bW1ifxV8U9H0G1JIitihAJ5&#10;dZJexwOlfbnhTRY9B8PWNpGP3aoDjAHJ5NJxA5D42/FiL4ReD7jWzYvezBcrEsgUk7lHcH+96dq0&#10;fhL42k+JHg3T9de0axN3Ck3lu+4jcob0HrXgn7cHiEvN4R8ORc/2jeGKQZPQtCRx0PWvf/hFoS+H&#10;/AGhWkY2iOyiUjAHIQDtU8oEPxj+J0Pwv8F3GvvC0zbvKSNWAOdjEdf9yue/Z8+Ll58YvDE+qz2T&#10;WsLcJuYMTh2U9FH92vLf27vEQsfBtppCvgzyJN1PTEq16B+x7oaaH8BfDWB+9uEknZsDLB5GYfzo&#10;5QPWtW1iy0DT5tQ1K5js7KEBXnncRqCSAOSQO/rXy/4l/bqt7rUjaeFfC+p6uEJ3MhXPYZwqv3zW&#10;V+258XruSBPAWnJuF2EuJ2R2Vsq7grjp/CDXqf7P37Oeg/DjQYrjULeG/wBUmXMss9uhKjcWXpk9&#10;CO/arjZAcR4O/blsZL99O8V+G9R0SZT8ss7Ko5ycEMqYwMfnXefA/wDaMHxm8RahYwaa1vbWjSKs&#10;xmVw+3bjoo6hvWuc/ax+EPhK88D6lrhs7exvYAGWa3gQFsvGvXbnp/OsP9g/whHo3g7UNVIDS3Fy&#10;TG20Z2NHGev4U9LAfQPxK+I+l/C/wzNreqBzAMqkalQzMFZuNxH939a+ZU/aG+JPxdvZv+EI0a4t&#10;NM3Hybi6gDRsvPIYRMD909+9bn/BQBdQj8B6GIiWtftbmYZ4x5ffn0zXRfsp+P8Awfb/AAk8Oabb&#10;XcNtfR24E8ccLhg2WJyduDzmpjEDyvx94w+OPw38Oza7rV7YCyjkWM+VEpbc3TgwgfrXtf7LXxJ8&#10;QfEvwjLqWtyK7KcxkIq5w7g9FH90V5p+3F8T9L1b4fwaHpV+txObuJ5VRXXIUSA5yADzivVv2U/C&#10;3/CO/CPSkc4llaUvwOnmuR0+tW4geleJ/Etj4Z0m51XUpRHbxAO2WC9WA7kdyK+Q9W/ad8dfFLVp&#10;rHwNo15bWgZkFzJAJUxnHJEbY4ZT1rW/bq8d39tdaH4O0udo/tkEk9xsdlLrvG0Y4HBjPX1r3v4F&#10;/DHSPhz4H06C2gia7kgjeZ3iUMxKKC2R34qbAfN+ofFD4xfBe+tLzxHp7atp00ixPFYQZxkhiSxh&#10;GOM19beBPFieKvCOm669q1gt7bRzvFM/KblBwTgc84rT1rRNO1y3W21WzgukZsiKaMOAemefY1ie&#10;MrM2Pgq5stGiS3MCLFFHCNiqAy8Y47Uk7gfPXjj9sq7uvElz4a8GaFfancxyNCLiIK6hgxTdhUfj&#10;JU1RvJ/j+bWe+luNPhgiiaVw0QyFUZP/ACw9BXnv7IXjDwt4T8YayviT7PHqzTTbXniaRsZj6EKf&#10;4ge9fVPxf+LGg6P8N9cNvqSvNcWU8EeEdTuaJ8fw+uKtRA8N/Z1+OXjjxh8Vl0HVruKezhlZLjyo&#10;o8cJJ0IQHqo9K+xfl8vCgKQ2TzmviH9gfSxqviTxhrk53vE8IR2GSWPm7jnr0YV9qtMkbBc5JNZu&#10;IEzHd0qJl+Vgev8AOpNy+tMkkjX7zYqSilb6LaxXklzFAsbuMHv2Hf8ACvhn4tapH4x/bA0TTUjY&#10;ww3tqynORxFGx6f7tfeDXkMKM5f5VBJ61+ePwFun+I37RsGu3C5ktrlTj72cRuo5P+7WkSJH6GWM&#10;Zt7KCPqqoAox0GOlWOfpUazIRydvt6UNcx4I3GokXEhh02zsZrm88tfNch5JB1xXwN4suj8TP2vF&#10;07ZiKC+u7SMk5yqecwPHT9a+4/G+uJovgrXr5B80FhNIOe6xnH618H/suzHxh+1K2qXHLKt3ekde&#10;T8vf/fq4y0M5bn6H28JitouOFAWpc+1V21BUyOoPaov7QX3/ADrLc16F5WGQO7HFY3jDVl0TwrrW&#10;os20WlnNN1GfljZu/wBKuLehypA6HPX2ryb9qDxevhX4Sao3Rr1Xs+pH34ZB2+lVZiPIP2X/ABNr&#10;Pj34m+JdTkvSLE3HmxqyAgKxlwOOOwr3X9oD4mxfDH4b6nrQYNeCSOOGNXUM7Mw4APsGPTtXxd+z&#10;l+0LpPwZ0zUBeaeL2e62qrNKV5Vnz0Q/3q7i11TXv2yvEsdvcouh+GrJmkMduTJvKg7XIZgM4lA+&#10;72rWUbEnb/sZaH4j1vUNT8X6/dFra4h8u3heMxlSJGBOcAH7gr6tupooYGed1SJfmZy2Op4rA8Ma&#10;JYeDtCttKsrdI4IzjCqF5JJ7D3NebftRfEWXwP8ADe7eEeTc3A2oysQRtkj9PY1mgPBfGXxi8X/t&#10;HfECTwT4RYadp26T57lVK/u2Y7iyoSMgqMZrP8ffsf3vgnwVfa9rfiuK9uYYndRHAyKWVGYLnfjn&#10;bjp2r1X9iv4YwaD4ZbxVcJ9p1LUz9oSSRVJjSSONiAevUHv3rT/bi8RS6V8H7S2iTYL2/wBpYEg7&#10;RFICOP8AeqgOF/YF0OZrXWNSlctEVi2gk/3pga+nviR47sfht4Qvtdvj8kcTrHGrqCZdjMvX/d6V&#10;5J+xdo/9jfBbS7wQjzbzzCTwMgTSY/Q15T+3h8RLu51PR/B1uTBbTeVeSsjkEkPLGVx0xg0Ac18N&#10;PhT4l/ae1S41zX9Q+yaYi5iVomBY7thHy7R0Q966/wAdfsean4F05db8Ja3FHc2afPHIkh3ZIUYy&#10;zdmPavpX4PeFIvA/gmxsLa3QbQxLbQpbcxYZx9ar/HPxYfCfw41a8KKsoVMKc4Y+YgPT60AfFn7K&#10;en6h46+PlzeXxZmhhkuHYkgb1niJ6YHev0N1LVINKs7i+uyPs9rE8z/MB8qjJ5+gr5A/YJ8PtcR+&#10;IPErL+8N3Nag4HRlifr1r1D9sDxveeCfhPL9i4k1KVrItuIIVopASMfhQB4p8TfGWv8A7T3xIbwz&#10;4SufsGlWbSRSTSqHX7zspyg6YjHfvXaWf7B+jyaYqXWos+oKu43H70DIHp5nrzWb/wAE+/D6NoPi&#10;PXZIVlupLxLbzHAJBWPcTnrz5lfXTTS7iMdttVKSjoB4J+zn8DfFPwY1LUzrms2moaYwRohEGBUL&#10;5hbdkcfeHftXjnx+8Saj+0B8XI/BHhyVrW0sZZ7e4mdQ6GQMxyCvOMRDuOtfWvxc1q40H4ZeKr2H&#10;/XRabOUbJBDeWQDkfWvk79hXSm8SeLPFmv3R+0XcUsUxaQbjukEoPJ570RimroD3TwH+yr4S8K6I&#10;lvLZ+fcOrLI/my9GPu1ZXhj9kvTfBXxR07xXpN75EFq5c2ZWRi37spjcXPck9K96Es8hzjb7U5ln&#10;PfmsXLWwHz7+1v8AGJ/hn4VgsLMSNqGqFzGyhf3ex4yQQc5GM8155+zn+zDbeJNBi8V+Kf8ASr67&#10;neNYsyKwjDADIBA6qe3euf8A2uLw+Mvjp4Y8Pt/qYrSVGAOfnDS5ODx/APyr7S8K6KNB0eC2hRUi&#10;jiO1VAAyec8e9aAfNX7QH7L+h6T4R1DxVoJGmX2lwNchXeRgcbRjlsdAe3evNP2ENFm1T4m6lrU2&#10;HIt5/MkJOTITET7d6+hf2xPGX/CK/CHV7BnBudThMajJGMPGT+YauB/YD8JNb+CdW1mRmSae+ZU4&#10;H3Giibr9RT6DR9YN94joOwpdw24zzURt5XO7eTQtrLuGX4zXOUZ3iCQfZlAHzZH9aXyWmtY3GFwM&#10;cn3NVdcgkW6CmU7c/wCNWo4We2A85hXE5alF6xjxApJH51ayP7w/OqFnbts2+c1WPsZ/56muqOwm&#10;T5GD8y/nTFYRnll/OoxZ+shpJLMf3zVEjpLuGPrIv4MKT7bD/wA9F/MVROgxyNkzv+VP/sOFf+Wz&#10;GlysC39th/56L+YoaaJVzvU/Q1U/sWH/AJ6tT49MQdZGNKzW5SILjUIlUlmwPcim2epwMT8/f1FO&#10;vNIhmjAyT+ApLHQbZFJJP5CkMmOowAHB/lVY6tBO20Z4+lW5tLgjU/L+gqh/Z8ULfKuSfYUSAfPL&#10;Gq7gw/Osq5UMocMCD6VrzaejQjIxXLapqy2DNEqDBGB7VxVd0aRIfEPirQ/C9iZ9U1K1jTn5fPQN&#10;wCehI7V5637Snw8jujG+oZVOC3nRY7/9NK+Uf2nLPxB/aiPJrV4LB35jWQgDCLnv9e1fOl3PFbsY&#10;0laUY+ZpOTnNbU6XMRKVj3z9qj40QfFLxEJdNEiadHFGiiTbuyA2emf7x7186RR5UdjVuS7kaL52&#10;Lj3NRQqGUkGvShHkRhIRY8VMFNJ5dWVUVRmtyBU3ZoEfpU+FGaRcUyhFwBzTSx+bFPmjOeKI4vl5&#10;/GtOYCKOR92Kmjco2Sc0j7V+71oxmne4GjZ6lGjAFW/Kt63urZkBbiuUjXbk0slzIBhWI/GgCbVG&#10;VrwlD8uBUCqfpVVmZpMk5qU3J6YxigmwMu08VBKxUjmpFk3GobpSuKAsXLVjtBzzTL67LNjFR2bE&#10;LzRNHvkoEJuK9BSx2rXDE1KqgkDFX7VQq5xQBlzW5iFTKu6PB61YvMelVd+2gCWOMRx/MQD9ao3l&#10;xtB2jNOu5WZRg4qCPG055oAW3ui3WpPMFRwW4Ztop7WrbjzQBFkwSEqOKka7Z8qB+lN3lWxjNWIE&#10;3HcVxWp0C6ZHJHcIw4IbNdTNeyNEq5x+FYlv5qsMRt+VSXHnSMvFaRJZptbvPakFsHOas3EsTad5&#10;MmGfGBzWUqyOgXNLLpksMLSv0UZp6E6mxoUMVvp75bDH3qxaxxByWbJ9M1z/AIfLahOVB/djqa25&#10;rWOzYyFxiiLQh99p8UzFgf1rnb6N7GbCdT+Naf8AaAmkzGcgVRjma81FVA3c05NAbnhOyaT5ypyT&#10;W1rU32WN1Y9qm0ndbwq2wiuc8YXklxdbEBYEgcVxyvc1iYMz/wCklk7mq92zgkY4x1xV0wFQoI+b&#10;0qYWpuGRD6jNWtFqLluz0X4F+FkvpEu51Ygnkgn1r2TxBqktlZtptnF59xINqKqlvzxzWJ8K9Hum&#10;8NQw6bbySSMCN4U4HPvxX0N8N/hamlrHd3a4uXG5mbPUj0zXm1qvK7I61pseRfCX9n2TVNUbV9dQ&#10;uxBKRKzKBzkcbR/Ovpvwj4Tt9H2pHH5ajjGTW9pelxWcyhI8Lj1p93bhdS3lwiKckGvPlzS1uBBf&#10;qkt3tL4A461Su7iC2/doMv3Oc1Rvr4XWqHYQUUnJBp8l1btkqwaQDkVgM53Xmlv7hVc/u4jkDpWP&#10;Lof2qFpHJ9lzXZaTp8VxcTT3LiNP4d3eqdzJbx3MsjOqopIHPWnd2Gee3XhWLQtP+25Lzs2Au7P6&#10;Vo+E9WY4aUbGUjqMVqr5c1vPdTH5RkL9a4a+uZ2kkuFRlVDleOtdVGq9jKR75pGrL5MfzDkD0rqr&#10;W4RmBJycda+ffCviZ5EUTNsxxz/+qvTtC1pWwDID+NdZieh7wVGKfHhutZNreCZAAwP41pW5+WmB&#10;J2qFlJYVYIpCO9AiJYvWhkG7pTmembvWgBacFGKbinbhjFACjFIWUCkOarSZoAbNIWfA6VIi/LxR&#10;DDu5IqztC8UrAQYbFRTRsq5q7x261XvW22jk8VXQCrYyJuwOua0mwAQe9cho16sl043DO6uqVty5&#10;JpRAI3O7Hapj92oIlPmZxxVjHy0ARr96njA6VFnk0hIHWgCfI2571XySTSFvSnopx0oAFHrTwo9K&#10;VcL14pSw7GgA7UxoyOGPvTuDxUWoaglnDLcSsqRwx72ZjgAAZPNXHcTMfxP4v0nwXpsl7q13Dawh&#10;cr50ipnHpkjNfNPiL9uILqE0Xh/w9dahbxOU81rNnzz1BSTBHvXmHxS1a9/aS+O1rodgzXGkWVwy&#10;boRuVkbuSNuPxNfbfg3wPp3hPw9Z6fBbooghRMEZOQPUk1pJIR8/eBf22NP13VrXTPEGmT6VdXMo&#10;iH+j+WgycAkvJmvofi6jWeKWKSFhlHjbdkfyr5s/be8Hafb+GYNXjhEV6pJEi5xwox3xXpH7Kt9P&#10;qvwb0Q3B86RbdFLcDPXmsqkVyXRpGRm/G74/X3wqngsNI0eTV9QmjDqq27ygZOOdrA/pXj17+0N8&#10;e7W3e9fw3DFbRDzX3aVMBs64yV9PevrbUILLSp/t90YYGUY864YIoH1bivOPiR+0X4H8O+F9Ugh1&#10;2y1bUpbeSOK3s5DJliMAZVWA696dJWjqE/IzP2af2lJPjGt/Y6zbw2Or2qoyxwJsD545DMT+Qr32&#10;S48mB5ZCkaqCTuOFAHcmvij9i/wRreofEDWfFN9p1xY6e/lmF5oSqsck4UnG4Y7gYr0v9s74qHwZ&#10;4PXRbS5WG8vQH5wSVyQeo/rVOOpmZXxV/bJey1b+xvh9YNq+oE+W0k9v5qB8fwmNznkdxXB3H7Q3&#10;7QWnW41C70KJLRfmZW0mUKPYnbx+dep/sd/B+Lwj4Lh1jULUx6pdszAvk/Lncp6kcg19FXUaS2sm&#10;7GWXBVhxW2gHh37OH7SDfF+3ns9VihstegdgYUTy0ZQM5wWLZ/SvZ9d1BtN0XUbwcNDbySBscAhS&#10;a+D/AIfW8enftZSxW7gDy5DsU9ctya+zPjFqQ0v4X+KJywTZYy8k+2P61DtcD5g+A3x+8Y/EX9oK&#10;LRLvUY5dG/eyGJbaNTtVQfvAZ7+tfaqLiTPbBHNfmn+y/wDFLw38NfF9xrGszLHIQyRsS33WUA/d&#10;U96+qZP21/ApjfF2pPVRiXk+n+qokkBwf7SnxI1e1+OPh7wvp98IEFxbl1jRWyrAdzmvq63Y22jR&#10;CQ5dU259fc1+fcPimP4x/tXaZr9nEwtzdQDbycKoI6kL/KvvPxhqMWj+Gr68dgiQx5YfiKctwPjn&#10;wPeXfjP9q65ied3tLe3dsRnjKn2r7iEYKgHPHXFfl38OdN8ceJPiBrc/gywlubkyyiR18sBY2kIz&#10;85A/KvRta+Gfxw8NRzao1rc3KxfMwjSDPHsGOfypSiB994XOQzY9GwKFyTggD3r5s/Zd/aJuPH12&#10;3hbxDKsWsW+USCQBG2ovzdFHf1NfSO0KGAG459az5QAsc09eRTCpz0P5VIo4ouULTtopMUuaLgKP&#10;lGcfLnFfJ/8AwUC1Xy/AejWisQz3pLqAOcLxX1khDgxkEr97I9RXzd+2t8K9a8feDbC50K0l1C8t&#10;7jc8MKgsF24J5IzRcDqf2RtDTSvgl4enXcW1C2SZ9vO08jis39rD4yWvw78BXVnaTxSapejyVhJV&#10;m8ttytldwIP4V87/AAv+KPxc8C+FR4WsfB+tzPGoigc6cVVAPdoiPzNcl8avhpq/h/w4PEXi+dk8&#10;R6rIs62siBWjDEhhhWwefYVpHYk+kv2G/DI0/wADTXnJeYsMseOGzjpWj+21ra6b8MWti4je88xA&#10;OOSAD3ruP2atB/4R34V6VA/zF90hyNvUA14R/wAFDLiSW38JafD+8kmllkVFIyeAP6VC+NAcL+zF&#10;8B3+MWlpf67JNHo9hOY4reNzEG6MTnbk8+9fRX7SHw08O2/wW12WKzWJ7C0Z4G3kEYwB9eK7P4C6&#10;CPDXw10yzRdrMnmMMdyoJrif2xtfj0n4UXcMkiqbxHiC/wB7ABxWjfv2QHyl+y18K5vi9qU2l3Us&#10;g0G1lW5lCOU3OwK43AHsBxkV98J8PdB0LwddaRbWSx26wv1JY/dIJya8c/YV8Jjw78NL2/MTE6tJ&#10;HcLkEYG3HU//AFq9w+IWsx6P4L1y4kkWLbYzBSx/i8tsCl/y8sB8UfsUW6r8WPEAj3iFX2g9sCRs&#10;V9VftFePW+H3w2v7y3fFxJCwVmUHoR2zXhH7B+jyzwahqZjOJCSZPfea679u7z4fh3Z+UvnRGSQy&#10;lcDaMDrSfxAcl+xJ8P7XxRb6n441GLfetePHC5YgBep+Xp1r7I2hmZsfLnOK+e/2Ip7NvgpH5Dqz&#10;reyhkB+YHPp1r3jWtYttC0ufULyZLS2gjaRpJW2jAGe9VID4e/ayhjg+PnhprZeZBIXUdS24819r&#10;eFGJ8OaeD18lP/QRXwbpusS/Hr9qqK4s1a60+2vJPLkjGR5e3O48Ajr35r9AbO3WztYoVOQiBfyG&#10;KiQE+cc1gePtTGk+C9Yvd2Nke4dPUVvjqK8y/aV1ZdH+C/iW4LBCsagZOOrCpjuB8Q/B34yxfD/4&#10;i6vrsmn3N/ctJLGrwQGQBT2wGHpXvC/t0HzFK+F9Qwzdf7Pf/wCOVL+wn4btL74f6pqU1qJTcahJ&#10;hm46cV9QjQdPZiRaoNvQYraVgPzsvviRdfHv4/eHZLu0NoYJXiSExGMhTk8jJNfonCPsOiqzDKQ2&#10;wOP91f8A61fA3wpiTxF+2hd3kexoYL+4ZFRgflAxnivvzVom/su8jTl3t3VUzySVPFTJgfDngexj&#10;+J37W+uahd/vBZ3avGB8oAwR26190rH5MSoMfu02qvqK+CPg14msvh9+0p4iXxBcR6OZboRn7Ywj&#10;HGTyT0+tfWXxF+OfhLwd4ee7h8Qabd35i3QW1vdJLJISeyruP6U30A+ef2+vESakvhzw9HKjzR3Y&#10;kIUgn51AHQ/0r6N+AGhtonwZ8JWzja8doAy++TX5469L4g8cfGLS59QsJ45ri+gdYpFAPl+YPm6D&#10;jBr9PVmsvCegrJeXEdnZWkfzzSnaij6miQHFfHDx54j8A+D5r3wrpI1bUTcRr5UkEkvynOeEOfSv&#10;kv4hftE/Gq+0Nor3Rl0qykbbPJDpkgOwjDAFwQDjNfbOl/Ejwrr0SvYeItKu0HBZLuPP/fOc1yHx&#10;h+K3gzwv4J1NL/W9MkkmhkihiW5VmaQodowuSOfWkB5B+xnY+DL6HVNS0ae+udfcxtenVWRDuwf9&#10;WqHp9RXrn7R2tnQvhTq0gKpuHkbj33Kw7187fsK6Hf6l4k8Qa3Jay21mxjG5k+U9Twe/4V7V+2P4&#10;Z1DxR8Hbm2023luGguI5SIULfKu4k0wPBv2df2TdL+InhmPVdb1PULWBi22OzlVTkHvlOn41a+Pn&#10;7Kdl8L/D/wDb3hfUr4rblnk+0zBtwGMHhff1rv8A9mX9oHwTp/geHTNZ1u00vULfdvt7hyrYzx/D&#10;XM/tS/HDT/iBpdv4Y8EynxBLNvE6WKM5Tpgfc9uxougPUP2SfilefED4c3D6k/mz6UVtXbywuSEz&#10;nivlrw19o8ZftXaMWQSwx6ipYrnoN2On0r6t+APw5l+FnwdcXcbQXl9afa7mKRSCjiM8E5I/Kvnn&#10;9i/S5dc+Lmv6nLBIBbsHR2U4/wBYw4NJ2A+3PGWpNpPhbULwHaYY9y8e4r89fgf8KbD42fFTVbbV&#10;b27tYxJNJutHVScHPUg+tfo1rmmxatpdzZPykqbT+dfnnpEniT9mv41T6he6FfT6dP5jGVYSIwrN&#10;/eCsOgqYtAfQ0n7Dvg2eznhXV9aR5Ayp/pK9ffK1414PuNY/Zi+N1t4Tsp1vNH1Cfyy00ayylFzg&#10;lsDB+ley6x+2r4dbSrj+w7aXVdQMZEdtbrJu3ngf8svX+Ved/BHwD4o+K/xWufHHinSbvTbWGUSw&#10;LdxeUW3ZyB909/StLiPoL9obUmX4OalNH0mjBPHTMbV5l+wWq/8ACtXYhRKZpB15++ea998e+FY/&#10;FXgu/wBIVcmWFlVQe+wgdx618B/D2f4rfAPWLi2s/CusPEz7QsdgZFYbiRhtjDvS0GfoD4+8YWPg&#10;Pwvf6xeOVW2UEA4wxyB3Ir4B+E2pzfGD9pBb25/eghpV2rtwI2Xb0z2r0Wx8M/FD46eIEuvFWkXm&#10;meHosuYbiFI2kPVRxtYdfTtW9+yf8Ftb8H+P9U1fVNHn0+BGkigeb+JTjnr7d6LoD6B+N072vwj8&#10;WuilpV0+QBcdcjBr4e/ZL+Dfhb4qareW/iK1+2rHuCoLp4mGFB/gIJFfoX4m0ePxFoOp6ZMP3d7A&#10;8BOem4EZ4r8//wDhWPxK/Z3+JFzqvh/QdQ1LTo5WWGS0txL5iHjO0bz+YouhH2JoH7NvgDw2wa20&#10;mRCOn+kyP/6E1ehWWk2ulWqw2sCxRIu0DvivkG+/aM+MOsWpg0vwHrlpM20bprDAJxyfnhAr179n&#10;uy8c3VnPq/jWCS1vLkn/AEeVEUqAx/u+3tUcxZ6H8SNW/sPwLqmottCW8GV+m4V8YfsT2cesfHzx&#10;BqhG829pIQQeBvf/AOtX1t8ddB1TxJ8Lta03RbNr3UJkVIoFdVLfMCeWIFeP/scfBLxD8L7jXb7x&#10;Dpcmm3N4ioqvIj5w5P8ACx7GhSEz6iLAYJBI9BXwZ4fupvF37cF5vZXhtr64CMnUKBX3mvzOQTtB&#10;/i9K+ZPg3+z1rng/4w3/AIq1OTMEss7qvlqMhzxyHP8AKhWWwj6Yjz5flR8hACPM/Wvz3/a6VvF/&#10;x4/shG/fZjjCx8kHy/x9K/Qhvu/KMMeM+lfM+pfss6hrX7Qh8c3OpqtmtwJlj8jr8pXqH9/SjmKP&#10;aJ9DYfDGPTLddqCxijj5JbhVr4b/AGZvFlp8PP2hL4as/wBmsp4p4FkkwsgdnHXcQMV+isUSRw47&#10;rhF+mOtfPfx0/ZG0n4nXb6jp94NL1KRkLTbHkGFHTbvAqkxM9rk8U6LBbmaTVbKK3A+V5LlF49et&#10;Yvgf4paF4/1LULXSZWuPsUpieZCrRkgZ4YMc180aL+wdd+ckeseKPt1mvAiW2aPA+olr6f8Ah18N&#10;dJ+GuirpmlJ5UOFLMSzbiBjuSaiTQjyL9sj4uT+C/Bdro+lTRNq+p3HkOqASFYyvPGcjO7rio/2O&#10;/hLD4P8ACcmuX0Uh1DU9krNKTwNvoQMc123iL9nbwx4l8YJ4mv7V7jUI3j2jzpAPlIwcBscY9K9T&#10;jt47W38mNcqgxHjjAp3A+ZP25vET6X8P4rWAR7pZY87+uMsPWvS/2edB/sH4Z6dZ+X5S7fOySerY&#10;Peuh+IHww0X4gfZzqkP2jy8HAdl6HPYitW+urDwf4ekuZ5Y7WztYmw0sgUfKucZPfihyA8N/aq/a&#10;E1r4LtosWiRWks98ru5uYy+ADgYwRXd/s4+PNf8AiV8N7XW/EVvDb38s8qlYY2j+RWwpwfavnjTP&#10;DNx+1J8XrjUZopB4c02XZHdbTsKtk8Y2k9vWvtHStLg0iwgs7dNkUSBBj2GM1OgFuhmMal+oXkii&#10;jI4UrkNwW9KNCj5B/bM+EGu614o0fxd4ft3uZbOFA8e125Vyw4VT2A703Q/21tbtdEjttQ8J3zXs&#10;S7UEOmyFS3Tn584r7CkGCybhIOCGx+mKr/ZoGUAwx7s9dop3A+E9Y074h/tYeKLE6zpn9kaHYkhF&#10;W2kg+Vsnksrc8DvX2X8O/Adn8NfDNloWmAtbQguXkbcdzcsM/WulVFUsFAA9hilb7vTPpTuB8d/t&#10;cfAfWrrxSvj7w2r3NwjJK9sA0mDGFwdqoT196wvDf7ZnjzR9Ii0/UPCbz30KiNZTp0wDEdzhh/Kv&#10;t1i24noX4fIzwKhaCFWyIEYdjtHFDmupJ8JzaF8Sv2rvFFpJ4hsV0vRrchSqW8kAKhgfvFTzgnvX&#10;2Z4D8G2fw98M2GgaeCbW1i2IzNuOe/PeukQCP7uEPcgcH2xQ0m7Chdg6560c6eiGjwb9qL9n9vi1&#10;4ZWfSmVdYt1VV86UqhG4k8BSc814n4Z8efHz4d6eugx6JHexwkiOYabK6gdMbggzX3GdzZLNn2xQ&#10;sbFt2fwxRcZ8UR/A/wCJ3x61qLUfG9zDY2LYzbwo0DKMYxhovYd6+v8AwP4S07wD4X07Q9OEqR2c&#10;KxKzHd0GMkmt6Pn7y4bs2en4U11wSNmT/fz/AEpXA8w+O/wS0341eG4rC9me3ubWQzQT28m0liuM&#10;NkEY6dq+cNM/ZH+K/h9nttM13So9IzgK9wxl2/8Afrrmvtzado3MHPsMVG0e6QHYQB70cwHhnwX/&#10;AGV9N+G+vW3ia+vri/16ME7pLjMSlh82AFXv612vxw8A6r8RvAtzpWkSW8V7LIDuuXKJtww7A+vp&#10;XobKVP3v0pwcyD5l5HSjmA8w/Z7+E9z8Jfhva6FqUkMmoZdpmtpC8e5mJ4JAP6Vr/FP4N6B8XNNN&#10;nrCzJsGI5oJNrAjOPUdT6V3cZ8tZPlyWAxzS43BRnG0UXA+K5P2E9csZvJsPELJZ7sgPcgNjPtFX&#10;oXw//Yl8MaBqMOqeILy/1i/jIdFNz+7U4IP3VXPXvX0krOOS4OeMYp21DwwyPrRzAQ2lrHY2yQxK&#10;I40AVFB6ADAqSkGF4B4o3D1pXARvusvZuteeePfgX4M+JMzS69pr3EjHJaO4eI5/4CR616AzDsaY&#10;G2nnpTuB4jpP7Gfwz0W+hu49JuGkjYOm6+mIBHtur13R9BsdBt1trGAQQqMBRWhtIPDfpTo1J69a&#10;TkwHeSGUDoAa808f/s1+AfiJqCXur6VJNcKc7orqSMdMdFYV6fxt5oyF+6Ki7A4zwF8JPDHw1gMW&#10;g2BtlOMmSVpDwMDlia19P8G6TpepSX9tbbLqT7zlic/ma2qWi7AZJGsisrDcGGCD6VWstGstO3Nb&#10;26RM3UqKubTS9qLsCL7uMdqb9njaUyGNS56ttGakxzUi0gEZQzbjyaDheQAD7ChmANIxDcVomA3f&#10;827vnNIUVskjlutLtpwFFwFZiygHoOKYMKQe4GBTjx1qGSncCTcu7d3xilaQFcHpUS4xz1pWAxSu&#10;Aq4GMfw9KlX7wbvTI1HrUnHai4CsxZsnrSHmQSfxCiijQBp9PfNN2DP1p1FQMX+EjsetMEhClexp&#10;5NV2U7jSAfgH3pW+Zsnrjb+FRr97pUmDTuIOc08ZxSKKf/CTSAZ1ooooAKM0h5BFR5xxQAtxIFjI&#10;rn7WYDVWA/vVs3fCHNc9aj/ia5xxuFc9SXvJGytY19SBWRSverdmvygnrUd5EzBWxxU9qPlq/tKw&#10;pbFroopuTTtpKjim7T6VqZDh92oZJGVuDU6qV68UyRc9BSkgAE7Qe9FKFOwcVG0iJ1YCiMktxjxS&#10;4NRLcRdpFP402S4ViQGGfrT54dx2J2xt9TUarUcUyl8Fh+dWDg9x+dQ6i6BYhZdtV7hjt4NOupgu&#10;fmX8CDWcbxFBLuqj3NS5prUfKWrVSzfMa0Fj44rGh1S2zxOh/Gp31SIdJV/OiMo9x8pek/d/Wo/t&#10;JPGazW1SKReZFzVf7dEZMeYoHucUOstkXojXYKR61nzZ54xVu3urZVz5yniqt9fW2QPNUH0zWc9V&#10;dCfkZk2c1W3Hdj7tXJwDznj1qvbwNNIe0ajO5jgfrXn7uxstFqV5IZHztAP1p1vYyyMBs5HoDXln&#10;xM/ak8L+A457U39vJdopwiyc5wP9k143a/tzQSTOysqJngkj/wCN1rLDylqLnViz+2N45NnexaTG&#10;wVmiQkYBPO73968d+HsbRSQL0+YfzrE+K3jwfFLxOuoxt5g2quQPT8BXV+B7R1uIPlJ+Ydq9WjT5&#10;IanJJ3Z9D+AR+8j9cf0r27QULQg14r4FjZZY8qen9K9t8P58gDGKiY4m8nyxgUx03delTxr8gz1p&#10;klcfc6UUbpAdPukf+KJwPyNfnD8R7dLP4reI1RTxdE1+kVxCbnT7hG4wjAfka/Pz4o2MVr8SvECy&#10;MBJ55JBNb4H4hS2OQhk3XA4re3HyetYcaj7T8vIrY58nOOK9wxGKN2a6DS44zp7E/e+tc3Ew3HJx&#10;W1ov7xTGDkntUyLTN4sI7VcCud1bXnLNBGwyvGMCut1a3Njogfbjr/I1wmj2cd5qkkmdxJ6fnWa3&#10;HccsctvH5kwxE3JyKzNPkS41Zdh4/wDrit7xndH+zWhClcYA49647wZG39rMG/u8fnS6hoWfiDMs&#10;ckSjpg/zqHw2FWNT6j/CpfH1ufOQEHJz/Oqugr9nVAeDitzCW52mm3ircbKt6tcFYxt9KyI4guJO&#10;9aMhMlnnqcUEM5u4uNznPXNWoivlVQkb96QeuamaUYAByaCS1GxH3elSLu8ziqschiXp1p0d55cg&#10;3cUgN6zDlRk1JNvj57VmyXzxqCo49aUahJNGcKT+FK5r0N6w1D91jvQ13tbnFc19quFyEjYn6UxG&#10;uWkw6sPwq4syZuTXsbOQ3FQ/uN24vj8RWTP+7OX61nTSGV8A1vzKxgdYk0K8bwR9as+dCyYBH51x&#10;ccbLznpV2LzJI+M49amO4HSRrGzZ3c/WtrajWHzSgDb6iuBi8/PyqTUzvPIu0kj2rafwmkTpCwjV&#10;vLbJ+uayoGdpH3HijT8wx/MeaTftYjvXGiyVYw02D0rStlQSYI+XHrWbCwAyetXo1Mi5FbrYyZYn&#10;iVlwD+tNtmFv9080NGdvtULKq9DzTsAs7CZiX6VA+0LhTgVOrB+CKZOyrxiriNGloMgVR61tyMJF&#10;+auf0deBiuhiA2c88VumMjgjSSUEnke9W7iYo8e3tVEXSQtk8U77bHN91gTTILF3dM9wo68elTmd&#10;lXGeKyJ7jMoI5wKi+3OZACOKiQF24IkbnmonjUx4/rUUj5waRm3JgVl1At2sIEZGePrTFUK5HpUN&#10;uxUYJxVuGPfyOasURs3MdQFRsNWrhdqe9VC42kZ5rOT1NCNG96sK1Ux8rEHrVmPPepuD2JGJZDms&#10;PUZNpIraZgENYupKN2a1iZFLeDhT0zkV2XhuO+02xkL2rCyvAoaUxnBAOevTvWF4Y0aXW9Yggiia&#10;VQ6+YV7DIyfyNfR+v3sEng6x8M2kPmtbxeWzL26H09vWvPx1blhyo2pxu7nI+BbqGG7VRnbz/Kvo&#10;HwvfebGgUHHuK8g8D+BLyOZGNuwXHce31r2fQ7GSzQKVwa8aL0O17HTxt8p9MVHFcEyFccfSomaZ&#10;YWwhzjiqMElzuwRj8q1INjcPU0mVPrWc0dy3f+VOjhuO5/lTRJfDD1NP4/8A11QFvcZ//VRJb3DK&#10;AOefamIukPngcUq57gVXSCUIMnmka0kPO6rfwgR3TurHZgEc0afdvd7kwMrx0qr9jka5OW4xUFmj&#10;Wt9IhcDceP1rlvqaR2N7afajleTiqX2Y95OfpTWtjj/WfpXStiC6WPYimiPJzuGTVZLIt/y0/SpV&#10;sPV/0qRFlVC8lv1qOQjPDUz7EP7+fwpPsQ/vUAOyPWlUjPWk+yqvG79KPsy/3qAJcrjrSDGM5pht&#10;lx96k+zjpmgCXenrQJFH8X8qj+yx5zup32aP1oAUuh/i/lRvTu1J9mj9aQ28YHWgBWlj/vUCSNh9&#10;7+VRtClOjhQLg8mgBd0I53UeZD/ep3kp6Zo8pP7n61aATzo16c0v2qPZ701o17L+tKqqOq07gN+1&#10;LR9oWpdqD+H9aY0ka8AVmAn2mNRnFN+3R56UrMrfw0wRDP3f1oAd9sTsvFH2xf7tOCD+7R5YbjbT&#10;uAz7cvZaY1+AW+RiPYVZjhTjNPOI8AYINXcDwr9r7QF8SfBPWZooJJLi1iVogoOQWljB4HXgVi/s&#10;g+KhN8JwtyFCWgVZD02qsSZzzXu/jLSRrnhu8sNwUTqBnGejA/0r8wvD3xO1nwjoeu+ErGKQXN5d&#10;yLhVDMcr5flgbTyeOc1pHYhns9prkv7Sn7QgkXdJo2lCO5iTYF2lTEDyuc52nqa+yrrTFm0EaUsb&#10;LAI1UbM5ABH+FeW/ssfBV/hV4QM1+pGrXi/vdwwQA7MoxuI6MK9x5GMHbnqcZxUNu5R+b/ws8feI&#10;/wBnfx3q9vPodzNaSTSox+xyPkllGQfl7JXfeNvjl8QvjPo+paXZaF/Yvhz7O/2q5kspUYptycM2&#10;4dUPp1r7ansbe5O6WBJXIwGxjb7+9ef/ALQ97Do/wZ8UsgSPFi6oAAOTgf1q009SNT5X/YR8LyN4&#10;/wDEl6x3xaaYRFIOd2fNXnj0x09a+v8A4p+JJfD/AMP9dvE+WRbKcIcZw3luQfzFfP8A/wAE99Lk&#10;g8H+KL+aNoWutQUZcY3KI1II9eWPSvoD4waDNrnw3160gjaWY2U5SNepbynAH60Seoz42/YV0FdY&#10;8carq8sTM9j5ciuueC4lU8dK+8o57lTlR93puXnFfn3+x18TtL+Fvi7VbTxDcf2RDfCKMyXasgG3&#10;zDzlePvD061758Xf2nrC8s20L4eu3ijVrpSpk01WkELKwOD8hByA3ep6jPDv2idQHj39p7RLW0k8&#10;+K3lsUYLgjG9S3TP96vvS4vLjT9MlkwNsMRbp0wM/wBK/Pv9mfwbqp+P8i6pA8klvb+dI+B8rb4m&#10;CnB9DX6CapbvdaRewx5ZpoJECgZOSpFU3qB8EWV1P8RP2yLO3n/eQfaro/KuMKBLgce5r7886aGE&#10;ksqxonJbouB1Jr857zUNT+B/7RjeItQ0y7S1jurjDPCwDI28Ag7T3r2L4hftAeI/jJENA+H2i3l1&#10;b3SiKe7hj8xEDAq+S0Y6bx3qmrgeffGfxdL4/wD2rtG0nzobmw03U4Y4fIIJLBUD8jOeUr7x0dJb&#10;Sxs4WYxxRoFwAMjA9xX5t+Ivhr4i+AvxI0LxBqNhdXVnayW91NMIiqtJtQygsN2MMxFe5+IP2rdX&#10;+IWi/wBj+BvDN9c6tcKo8yAmVUIO5s7ogvQDv3pcoHnv7Z3iRfF3xa0fw9HIrxBLeDdGQcF3buCf&#10;79fYXwn0eXwr8JdAsBjy7HTkVWzlvlTk/jivz4+Inw18U/CvxtpOranp13cmGSG9lm8nCHa+7aWG&#10;4Dhf/rV9s/s3/Guf4yaPfxy6VJY29pBGkcjSBg2d6nGFH939aT3A+W5LeX4gftgW9lMytHJqF3ED&#10;Ido4WZsZH0r9CIYmhtlXLKNuzCgHHHfNfnz8cPDuv/B744yeMYdPuDZ/aprmO4EeUHmNIoJPIHB7&#10;jvXs2qftoW2uaBDb+GNFudR1qX5Fgty0hjOCAx/dYI3EU2ubYCr+3L8RodJ8LWvhuG4jluLrcs8Q&#10;KkoAYnXPORn6V65+zX4ck0L4Q6ChXEktnDIVOeSY09vavhf4xeBfEV/qGn63rdvcLr3iGWWW4tjF&#10;hoQArJnacD5SOwr9HfCcSeHfAelRMryeTaRBljQswO0DGBkmlygeRftcfEiy8D+DotNEKaje30pi&#10;SFhvYZjOSAGBz8wxXkHwX/Y/HxC0G28Ta9qF5pSagPPW1t5fLKoS235WTIONveneAvBvib4yfHyb&#10;XfEeh6jY6VZ+VJE15avCpZWQDBIXPCH1r7ZW3S0NtbxriGHKqo7jFO6A/ND4+fCXTvB/xEs9A0G6&#10;urppFYN9pkDtkNJnoPRR2r9GfCfh6LRfDtlaRZjjSPO3OevJ6/WvjXTfAPiTxV+15FqV5oOoQaMl&#10;5ds91LbOsQQiXad2ADksvT1r7khURxIo+bHGPak5AfAn7Tkz337ROkQzsGhjt5I1zx8oebFfeGm2&#10;Ma6PbEvhVVVCqe20V8k/tp/BTxJ4i8RaR4l8LadcX7RwPFci3j3lPnJU4J5zvPQdq5/w5+0p8U9H&#10;8OQad/whutyXEYWISf2cw5CgdPJ9aXMB9uC3SFtrOm4/wBvm/KsXxlremeENDuNR1GXyrZMH5mA/&#10;iA7keo714T+zvo3xI1nxtqXibxxbT6bA1sot7eaKNWZgwz93B6KOo71zX7aieKfG2saH4d8P6Lqd&#10;1ZyQyS3MkNm7R7y/3SxUAY8sHr3FK4Hk/hH4U6j+0t46v9TW2bRtEW5dfOtwyMw3hsgsrA/K/r2r&#10;p/2k/wBm/wAMfCz4e2upWOp6pcXEtyYgLqdWBwjHoAO4FfX/AMLfCMPgnwXpOmJD5M0FtGj5POQg&#10;BPJPpXg37cnhzxF4q8P+H9L0XSr3UP8ATGZ/stu0gXKgAkgcDk96fMA39gHwubX4e63fTo0f2i/X&#10;YWyN0YiQg8j/AGj0r6iWxjZS5PzdOtcB+z34TufB/wAJ/D1jfRNBeCzhMsTrhlYRqCCM9civRidx&#10;wR8tFwIPsqev6017NdpOePrVjC+leJftP6f8QNQ0fR4/AGnyX1xul+07GiGwfu9p/eEdfm6elRco&#10;9F+IlzD4f8B+IdQZ1ja2sJ5F3HksImYDB69K+Pf2DvDsN/4kvtYZX4dGDNxjJlH0rE1T4a/tBeJL&#10;ZtN1LQ7hrWUEPJvtQBnI6Bs9CaraH+zD8W/DhkGmxSW6PjKhYT0ye8nua1i1YTP0LeCGOSTAbJYk&#10;57+9NNujLuYFf4eOma8f/Zq8EeKvBfhXUofFkzSXs9350asqAhSijHysR1BrC/aY0/4m6lf6evgT&#10;TpL228hTMUaEYfc+R+8I7bfzrGW4juP2hr6LQ/gv4suNwWU2LoASOrEKf/Qq+Yv2AfDP2zxZrHiU&#10;pgxRzWYkycc+S2MdK5/V/hP8e/GNm2m6poU8VnOCsrNJanA6jo+eoFRaD+zB8W/C9qYtNikthI2X&#10;AEJ7DnmT2FbaCP0Ijg+YcKTjnJ96e0KDtXmX7PfhXxF4P+HsVj4muDNqYuZHOUVTtJ4+6SK9Pdhj&#10;rUOxSIxGuQNmR618j/t9eJIodA03Q94XzHjutvGcjzlz1zX1zu+UYPevj/8Aa2+CvjX4pfEjTbjR&#10;dDlvtKSCGCS4WaNQg3MWOGYHjdSuM7L9m74LeGNY+CPhqTVrFri4u4Gnkl81l4Zyy9COxFeBajpM&#10;/wCzT+0Zb/2Y2zTJhP5UEzF8xEyBeuCfuDnNfcvwr8NyeD/h/wCGtFnHlvYWENvIp5+ZUAI6nv71&#10;4h+198Fde+JTaXqfhrT2vtSt0SEqjqu1cyE/eYD+IfnVcxJ9GrdQSWMVy0sKK6glncBRx618U/tw&#10;+Oodb1LTvC2kyJeXEZfz1iIcYKxOu0qSex6jtXtPxC+F3inx38HtH0GK4OnalFcl5vkVyFw47MB3&#10;HeuS+Cn7Hj+CvEC63r2pjUbtWJRTCU28OvaQg8MPypXA97+G2ir4a+Hug6dswLfT4Y268YRRj9K+&#10;Yf8AgoBq0t5pvhfSIHjAN1KXX+IsUTb/AOhGvsZY0jX5UxjoM/pXhnxe/Zsf4ofETTPEEurLDbWk&#10;0cxt/IJztEfGQ467D270XA6/9nXRTo3wP8F27jEi6dE+D1DMMn+dfHH7a1pcaf8AGTTZpBmJo1kB&#10;kBChftEnf14r9AtH05NK02zso/8AV20SxJ9AMVwvxm+C+lfGHQZLO+TyrqMZhuPmO1gr4G0MM8tm&#10;i4HS6B4u0e48O2962oWyW5jzvSZONowc5OP/ANVfHX7a3xmTxElpoXh+aG702FZDe3CkPh/MUABl&#10;YgfcHXHWrGi/sN+IhcNaaj4m/wCJWpDeX9k27ueRkS56E/nXpPiv9kHT9S8D2Wg6TeixWFf38jRt&#10;L5zYQZ5fj7nr3ouB1P7I/h+Dw98IdMcI6G+iiu33f89Ghj5HtxXG/t9QzzfCzSisbME1Dqqk9Y26&#10;/lXv/hLQo/C/h3TdMEiutpbpEP4c7VA9fal8W+GbHxfoV1pWpRfaLS5UoRkrjKsp5BHZjTuB8y/s&#10;AeItMt/h7r+mzXccN0upea6SSKrHMKDgE56qa+lNf8f6B4Yt5ZtQ1ayjjCllDXEYY8HAwWHPB4r5&#10;N8VfsM6ja69Jc+FdZ/s+ykZj5PkGQjk4+Zpc9D+ldH4H/YiitdRjv/E+snVpI3EyxiJ4sMCCB8sn&#10;qD+dErdQPcvipIfFXwZ8SHT1aQ3Om3GxduXJCnsM+lfHn7GPxG034YeJfE+leIJVsGv5413MVXaU&#10;EmQ+9htOccYr78tbVLaHyEjxERtxnpXkPxR/Zd8JfEnUV1G+h8u6UsS6vIoJZsk8MBRGdlYDovEX&#10;xy8GeGbKe6udas51jjLrFb3MTysQpIG3ePT+Vafwx8cv8QtA/tL7I1ojnEayxlGOGZehJ9P1rzHw&#10;d+yD4I8NXSXJt2mmQ5Vmnmx1B6Fz6V7l9mSC0SKHCInCsvIGahyVwPhn9qVx4F/aI0XWZCxga0eR&#10;3cfLuMkwIB46bh3719X23x08HR+G11J9csxbiJiV+0xeYSAcgDf7GmfEb4V6N8ULFLbWoPtDQZWG&#10;QMy4BIJPykenevOvDP7F/grR9U894JHRRuX99NjdkEceZ7Vakh2Z8uftE/EnxJ8VtQs7+S2NvpTu&#10;VtY2gKHPyK2eueVHc19v/s1+Hz4d+Dfh9ShSS6tILiVTnmQxICeenStHxd8FfD3jSbSZL615sZfN&#10;QK7rggqQeGGeUFdzp9nHpdnb20QxFboI0HsBgU5S7DJVxtBHTtS/d5FIvCilrJ2sMx/EG11U/wAW&#10;R/WpLPaLcVR1pmW4Ibpnj8zTTc+XbDmuG6vqaWNq3ZQeKn3g9K52yvNzfe4rctWVh1rohNESJd3p&#10;SE7utGMscc0u0+lby8iRdxVvaohKGfFTqBzk4qjwt0AD1rOTYFsL83tSqT+FO43Ad6RiMZokMbNj&#10;bUMD8kHpU3G05OKbGq8kGoAJuVJPNZyyAyHI6dK08bhg1l3jLa/vM8inIaMrxFrDWNvlTg9hj3Fc&#10;rDp/2yV5rj5lAJAzj3q7qs/9p34ZfnVcg7eccmrNxCVjdkBIIPauGepvE+Rf2m9Fa60kTopOwuRj&#10;t+7/APrV8aXEZNw4bggkGv0Z+Jmhf2pot1G65baxC9/uH3r4M+IGinR/EFxGUKDe3X/eNduHkZVU&#10;cnt+XHanRJsPAxUirt61KQGxjn1rvWpzDNvFPU07bkcU1auwD/LLdKPL29qFlC96esit3qJAOWT1&#10;pGZe3frSyR7ai2HIIFIBJEHUdaVRT9ueKXgdaqICElRioXFTv8wGOaherAiC4OR1pHXPNNLEHBHN&#10;IWNACYdelPkLSfeGaFekaYnoKBMWHdk44xTmkbzOtQicq1IGLSZ60El8MqrnHNW7W43L0qK2t/OX&#10;pW5p2lqY8kdqAMidPM7VSlh210V5aiHOBWFdZUdKAM26j+UVXX5PpU1wxZgBSSAFcE80AXdNUSSZ&#10;H+eauMo3H61n6awikznH/wCutPzEPO4UAYWehNX7W7jjUblDVW+zblXmrtjp4fCkHFP2iOg1odWt&#10;vLI8pQf8+1VLi+Vm+RRW1D4atzCWyc4/vVXj0qJbgIOmeeafOhmbb3UnPyZ/GnapqdxJD5QXAYY6&#10;1039jxRRjA/Wq01hG/3lzj3o5xaHM2N8dHU7R8x98VK2tPqC4PHOOprP8QSL9pKxcYqporNJNjHQ&#10;0ozI5TpbSzeKEsCTkVr+GdJ33Qlb+Q9Kox3RXZHjnOOldp4fjVUBI28VblcWxYvHFrZYUc1y32V7&#10;oySv25HetzVm86XaWytUJk2x7Iz17UWuHOkc20MzzOew6V6X8CPhe3jy+e4vJmW3TcNoUHkH3Nef&#10;6m76bbGQjBb1Fe+fsm6sLG6uIZmxuQsuQO7CuOvKUUddNpo+rvhz8NNP0bRbeK2RRGuctsUHr7V3&#10;kNiHuFSP5IYxg4qDw3It5pkKxDk56VrXbixt/s0XM79e9eJdy1ZaI7Z2luTHF1Uda5/xDLPb6gwk&#10;lPzH3/xqzrmqHwzY+ai5lb1GetcNHqF54juPtM52qDnG3FRzMZryRxaXE1xK5dn5APvTrdVaEThO&#10;WOMVlPb3epsEl/1MZ44x/Srt3fMiCEMAVWklcCLXtUe38hYvkXJ3YyKw764NxGBkqOvWq80H26+z&#10;I5Kg+uKr3mpQRuYjIoVOMZFUou9gvY0L7UYrawOANgHT8K4EeMI7i7mhaBBGp4561Br3iia5Y2ls&#10;vydd23NZ1jo7SsHcZb8a9CnRUVdmMpGza6l5khMS7Fz2NeheGdSbcqknp61yGk6IflUDiu+0DQhH&#10;MCQenqa1Mj0HQZmkxzXVWjELzXMaRG0CjArorUsy0AXmmA4qBpielN8pmbJqUQLjJFAEWWY1OseR&#10;k0iqF6U/cfWgBtMP3qeabigBw6Uxo8mnClHWmAsabVop1MP3vatLALnHNUNck8vSpmq7JwCRWJ4w&#10;1G1stGkWWZY3YZAZgP51EtEM4Tw7qxfUJB0+b1r0i1m8yEHPavCPDeqH+1ZSrArv46V7Fot4JreP&#10;6VlGSCx0MLVI0mBiq9u26p/LDVYhg9aXbupQo3Y7U8KB0oAYIqkHFITSZNABJ2pq0p560UAFcN8Z&#10;tUOk/DfVZxn7jLkHB5U13NYPjnw+vibwvqOnH77wOVIPVtpxWkQPjr9gXTYtS8deML+QCV1t4vL3&#10;jJQ7+oPrX3ByzHHWvzm+GnivXv2Xfidqsmp6e32G+CxTM0DHeinOQTtHX0r6K1b9uDwXb6dvsbfU&#10;ri9ZMiNLeNwHx0wJM4zWkveJsc/+3F4oin0/TfDcOJJ7qUR9wV3AfhXq/wAGdL/4VX8E9MW5Ad4L&#10;Rdxcc5BPIxnnmvmb4Z+BvF37QXxSt/F/ii2ktLK3mSRI2haDcFY4GCv0719peLPDv9teCtQ0hT5U&#10;ssHlgA4GcjjOM0n8PKxK58h3Hivxr+1N4tvdO0nUJtE0Gzc28rW0rNlgTyQXXnHtXp3gP9iXwn4X&#10;vI7m/vbnWJFYM0d1FEY2IOeRtP8AOvn3wh4s8efsw+KtXtYtA+3Q3c7TnfaSyIQcgHcNvOK7++/b&#10;M+Iev7rTQvCIjuZF2LL/AGdM20njP3mH6UNaKxW59laXo9noditpp9rDZW0a4SOBAqgegAr4Z/b8&#10;Z5vHmjW8kWYRaqd2fV+a+k/2c4vGlx4bvb7xrNvvryZZY4/JEWxduCMbF7/WuK/a/wDgPe/ErTIN&#10;c04O17ZRiEwoSSwyTnaFJ6VSCx7x4Jhgh8I6KlpjyfsUODjHPlrmo/HviSDwj4P1LVrogQ2sW5s5&#10;55HoDXxV4D/au+IvgPQ4tE1TwybtrYbImk06VSAOBnBXsPSm+JfiB8Wf2k2Hhc6LDpGg3bgSPHZz&#10;Ido5zvYNg1OojX/ZZ8MP8RPixq/jeVNkNvLJbIBhgc8g5PP6V71+1drQ0X4Q6yhXJubeSLrjsK3/&#10;AIJfCWy+D3hGLSrQtJ5jedNNI+47yBkdAMfhXC/tdeHdZ8WeEbbTNIsbi8M0pVzDCzgAgc5UHFID&#10;zb9kv9n3wt4k8ADVde0q21Caco8ZuLeNyqlegJB717pffs7fDq1025uB4X0wGGJpB/oUXYE/3a1P&#10;gL4Rl8FfDPQ9MuEMdxDbqsqtnIYZ9QK6Xxtb3l94X1O2sgPPntpYkyDjLKQO3vVN3HY+Jf2ffD9p&#10;qn7Rmr3NlEtrZWt0rxW0agKF6e38q+qv2grqe1+DfiyW0TNxHZlk5xhtw4ryj9k/4F+IPhtq2r6h&#10;4g8lZZY12iFmPIbP8Sivo/WdHtvEGlXNjfqz2twuyRVOCaG7hY+O/wBgu/tW1TWkuHVbxo2ZiVJP&#10;38nmvqT4neONN8C+Eb2/1CYEbD5KSbiJMY9AcV82eJv2KfEnh/xFJqvgHV7W1mlbcV1C5JUAnJ4E&#10;R70+0/Y/8YeM9SWfx/r8EqZ+f+y5wAfwMQquZBY4r9kDwzceJ/jdqni+OPbp8LXG4DGCX5A5Of0r&#10;6v8AjZ8X7P4L+GINZvYFnSaYQpGWK84z1ANb3gPwHonw38OwaRpMcsdtboqbpG3M2B94mvln9qfx&#10;JN8YPFWk+BNCX7T9nnE8kkS7toIAOSu7H4ikFj6K+C/xVT4xeD4tehtmtIpJHQL5u8fKcdwK9FXq&#10;a4b4L/DiL4X/AA20vQFJd03POS2SWY5J6D+Vd3t2qo7gVmMSmVJS7RSbsAQtsyxPFAKmM5w69cMM&#10;ijaKY7FmzS5gGJaJuMsKZzySuBivhD9ujXZfEHxE0PSYCStuhhYKx5bzOpB+tfePLFif4hg1xviD&#10;4O+FfFGtR6tqWntNfRtuWQTuoznPQHHUVUZJCsbHgzTV0fwnpdsoyEt4yeMc7RmvkL9q66bxZ8df&#10;B2kIN0cIkVlznBLHseK+1lVY12rwuAPyrg9S+CnhLVvGCeKLqwkk1lDuWb7RIAD/ALucfpTi1e4W&#10;Ol8O2v8AZeg2NvGv3YkGen8Ir5a/bk1pb5dI0RXB3zheh6sAPpX1t5YVUUcBQAPwrD1zwHo3ia9h&#10;u9QtPPniYMrb2GCOnANEdJ8zCxifArQB4W+FPh6wDlpYrNQ/GOQT6VxX7YXip/CvwjumiUGWeaOM&#10;gkj5W3A9K9yt7dLWERRLtQDAFVdW0Oy161MF9AJ4sg7SSOlO/v8AMFjxH9jjw3/ZfwxhvEjMQld9&#10;2MY+9ntXofxg+F9l8WPCF1o887W7SKT5qoGKscdM+wrtLWxhsoY4oEEccf3VHSpgoDMw6scmk97h&#10;Y+HPC/hX4tfs631xpvh/Sl17T5XMq+fKIxzwOBKOwrc1QfGj42wnR9WsB4Y064OyY28/mbVPBIHn&#10;Y7elfYkkayR7GUFc55FCqqrgKAOnSm3cLHj/AMB/2a9D+C1tLew3L6hqjcS3k0SK5JGDyBn9a9h2&#10;bDjHvS7jlT/d6Uo5FJ6hYTrxXnHx++H998Tfhnqfh2xlEN1cui+YVDEAHJ6sP516RtoVQucfWos7&#10;hY8z/Z6+Fc3wh8Ax6HcSmWfznlLFQvX6E/zr0u5jklt2EZ2N7UudrZFNYbs571ctQsfO3wf/AGWU&#10;+HPxYvfGEuqtdvM07eS0KgAyHPXJNfRUmyOMiUcZ4kPJBPQClDFs+9N6nntUyuwsfO/xg/Y20j4p&#10;eKrvXV1a403UrjDSeXCjAnGM9j+tUfBn7EuieH9UtdV1fWrnX3teEiuIU29PcGvpdmLKwPRutQPy&#10;xPc8VQWPKZP2ctCk8dW/iZppTNbxqkdqETYMYwentXpfiTQbPxX4evNIv/mtbhNjqVBIGQe/HarX&#10;mEjaehqVZNqgDpjFOTuFj5buP2H/AOz7ma50PxrqWlQyMWEcaKAuT0G0inab+wrpt5cJP4i8Xajr&#10;iKd4juI0YFhyPvZr6hVQsm8daX19+tTzILHP+BfA+k+ANGi07SLSO1jCj7karvx67QK2ryBL6xuL&#10;aaMSWcwIeNsFeRjpUu0AY7VHKxbAPQdKL32Cx4Drn7FvgPXNQa9iS408uetnHCgP/jldn8Of2d/B&#10;vw1maaxsYru8Yg/abqCMyjH+0FFekxqV6VOi7uopahYZeWcdzZm3nUfZ2jMZiIyMEYrn/CHw08Oe&#10;BGlbRtPtrSWX77QwKhPOeSAK6UDHH40u4k570O7Cw1qytd8JaN4it/J1bTLW/jP/AD8RK5+nI6Vr&#10;HmkX72e9Sk0FjkLH4MeBNLuEns/CGi2c6Hdvhso1b2OQK62G1gtlVY4UhiXoqrhfyqUKFxSnk5qt&#10;QsN27lwg3D1XigwicK8kCSbecuASKceZN/8AFSbRnNK4WDClgwCgDtjilVlHygLGD/dGKKc3SlzB&#10;Ya33cYGOx9aD91SyLle5GaTcV6U08tnvRzBYRvc5pUA7Mx9jT6KfMhhRRRSbAKKKKQrBRRSNQMWm&#10;O2aXJpo5oTAev3aWgdBRSYrBSM22nDFRSMaYWGt81YnjHwfa+MtFfSNQdktmYSfIAScZyOQRzmtx&#10;eaI8xsSvUjFNMLHP+BfAOkfD/SRY6RZx2sTAElUVS2BjJ2gV0tNVcU6nzILBRRRmjmGFMp26mswp&#10;NgOWlpoPpRzSAZJ3pP4KGbkjvSZ7ZxT0FYSilVR3an7BS06AR09KcsY70nCnigYu+kZt1JRxVcwB&#10;TgmRTPwJqZVO0HOKOYBjR0qrQ3pjmhCc0cwDqKNrFjgUfdHPWjmAKRmo2v1xxTZF464NHMA0vR96&#10;mhSTg4HvTsbe4NHMA0jBpMZqVYWl54H40rRBBgMCfrRzAMVaeq4pVUDqwH40kkiL/wAtBn6ik2Aj&#10;N82KKSNo5G+aQD3yKJJ4U4Vwx+oqQFpVpqzQbRukGfqKRry3To2T9RQBLTaYt9bnq+PxFNa+gGcH&#10;I+tAElPXtVNtTt1/i59Mj/GlGrQbeBz/AJ96ALTLuNCx1UXVoO/X/PvUbawN2ETj1x/9eruBoeX7&#10;0Kh3Vn/22g4KEn6f/XoOt7Vysf6f/Xo5gL7Rk037OWrNbxA39zJ/3f8A69OXXJdvCEf8Bo5gL/k4&#10;OKeINwIziseTWrktwhPvtpY9UvG7cf7lHMBqeXtbG6pxH8o5rBkv7stxFk+u005by+wNy/8AjtHM&#10;BtLndgGnFc9TisP7RfdUTB/3TRu1GXliv/fP/wBajmA2to/vUjKP71YjRX7HCqB74P8AhSGG8Xhn&#10;B/D/AOtUAbXy/wB6msqZyZPwxWXHZ3cnQ4/D/wCtTJNNm3fM/wA3+fagDXV0DcN+lKzJ3f8ASshN&#10;JmcY3n/P4VKmjsv3nJ/H/wCtQBoG4iUYBo+1wKhJbOO1VBpLNwHwvpn/AOtTW0OMHljn/eoAm/tC&#10;Nm+XgU+S+hj5Jyag/sFH538fWk/sGBW75/3qYA2rRNn5dopq6xbr7n/PtU39hQnkn/x6k/sO2DdP&#10;/HqfKwMzWNehjjLe3TJ/wrG0zXoGuFfZk59f/rVva5oNtJb7mH/j1ZWl6ZaxsEVcc/3q86rFqaN1&#10;sa154gQw58sA+mahh8SFsKIF/Orcuj2/l/Nz/wACqa1tLePAC/rXX1QpbDV1pzHzGAPrSDXHX5Vh&#10;B981pJa25wSn605o4xwq4Fa7mJltq0x5MfP1pv8AalxniEfnWtHHEq8rk0plA4C8fSrsBzt9qd+F&#10;IVP/AB7/AOvWTLPqtwNqrgeu7/69dxtiAyy5NMEwPAGB9K5pU23rsUtDjLez1CP5ndi31/8Ar1cW&#10;yv2G4kj8f/r11Hy9cU5piy7SRj6VHsYl8yOQmtb+NgUZifr/APXqSODVJ15kZR9f/r11PG3gVE3L&#10;VappaBzIw49Fu5Fy0rE/596zdU8N3kygecyDPb/9ddmJWVcA/pVO6YyLhuaUqaa1E5djkLDwbOvJ&#10;uZGP4f41sR+D3bmS5ce2K17FjHkDirUnPWlGjAnmZgyeGFVfklbd9BVM+GDu/ezsB7CullchcVnT&#10;cNxQ4RWxakQLoKRrhZWP4VQuvDq7hI07Eqc4xW9DI5TGeKq3UQVGbuBUOLsUmjHb74jB4Ar5m/aa&#10;/aW1L4UzGwsbRHLxg7/NZT8wb0r6Kvr77PcBia+ZP2pPBNh4mhe+K7pFjAyHPYNXBTa9rqay20Pi&#10;rVLq78eal/aN7PIXkOdhYsP1q9a+EYpOHUgDpgCregaWftSwgZUNivT/AA/4V+0Ngq2Px/wr6JWs&#10;ee73Oa8M+E0+Xavf0Fe3eC/C5SWIkdx2FS+GfA6AL8jdfU/4V7F4Z8IJCY/kPX1NQ5dClFl7wjo5&#10;jlj+XjHt6V6ro1n5cYrI0bRVtwpC/qa6qzjEacDFcs2aRRMExUUq45qXcxY0x+etcvc3RAPmhlBG&#10;AVP8q/Oz4+wSwfGTxDtc7fOHH4V+isihlZRxxxX5/wD7Q1oIfi7rLN1aQH/x0Vtg/dnYUnoefWbt&#10;5g3cV0seGs65+PDbc81tQSf6KRXumNypuG4jpW74b/d3Ck1ze5hK2Bxn0ro9FY7kDfeqZAdj4omE&#10;vhzA4PP8jXnHg+Y2urOZPnBPQ/jXVeM9T/s3w/ukYAEnA49DXlnh3xMbjVCARjdxwPes1uOO56V4&#10;uWO6t2YIAP8A69cX4cxDrOPb+orsdcuBPpioByQK5Kysxb6mrKeeO/0qb+8alrx1t3I+MnB/nWb4&#10;chGpR7mOzb6Vf8ZOywoWGTj+tUPDSstudnGf8K6DnludBY/OwTORWxeRiGxGOOKy9LhMZ3N97OP1&#10;re1qPbpaMOpX/Cgk4WZf3jN71B5vzirk0XyfWqbRqrZNAuUtPJ+5HrVbc0lwmelOZ920DpVmOFOG&#10;zz9alhynRxaaklv97P4Vc0/TY1UgjP4Cq2nsDD97Nadm3JxWcmbcrHLYxRyf6sH8BUGqQxQ8iMD8&#10;K2UYEA7eaytcYvGQOtOJjKNjn9Qtw1v5lc7u2sTXU3OWsNp6/wD6q5WUCPcC2a01MOUlSc4NdBos&#10;K3NuRXMxlXTrg/Wuk8PyNCo9MV0RFa2pdhtUhmKtzReQxh/lqSdhJNuHXHWqVxIUk61rLVFRZYiU&#10;KtVZv9dxT45vMwB1pJkMfzVyI0JoV3LzWhanjFZltL8taVuflyOtbxIcWX1j3R1QkXaxrRt23Jzy&#10;Kq3UfznA4rW4rFeGQbhTLpSxFCxhZRxU0sZxuxxWb3GT6Y/l7RXTwRjywx9K5S1+ZwFrrIz/AKGB&#10;nnH9K0QFWaxjuVPz7T9KjsdBaRm2yMcGiFdrEmtvQZFSRgx4JrW9yTCm09oZCCSaI7IM/NbWtBFl&#10;ynrVJVPWk0BUmt9tQeWT0rQul+UE9aqxsFJrK2ohscRzzV23+XNVTJjNTWbGTdn1qgWgy7lPSqJO&#10;05qxfttbpUEY8zgmoaLGRtulOfWrCsfNwOmKY1ttIK1MyCKLeevSpsAXGNpx1rJvI2ZTnnuKtS3B&#10;9abbQyXlwqRozyvwABn3pqSWrI5Xex6z+zv4dhv7O/vZIwZQXQZAOPlXFesWPheO3mM7je7nnIFH&#10;wc8Et4R8InzVYTTys53Z6EY9B6V1sqhZOB3r5nMZ81WyO6lHlWpd0e0WGFAiAHHpWhGrLJk03TX+&#10;VQPSpZF/eA5qKeqRUmX1+aGqaRHzm5xzVyNsQjvxUEfzTNjjmtyLkqw88k1KsQ9aacdO9G4iqQhS&#10;23ijdn2pituk2nmlUZzmmIdx/eNBY7aTaPShmIXHaqfwjtcpMzeZWQ4dtWGTxz/Wtd9vmfN0rOmx&#10;HqKv25/rXJfU1Ssjd8kHvS+SPXNIrbo1I7jNPrrjsZMUALS0ynfw0thC0VBJMykAHvUsbFl5qbgD&#10;daSncZpGHy8UwEopOacuNvPWgBKKNwHWjIbpQAUN0pwXjrQy/KeaAI6VaSnqox70AOoooqkwDbnm&#10;hlwM0uaPr0p3AY/3ag2/NmpZJBnGeKaoBbIPFQABKkVadtXb1o6d6ADy/ejbjmjd9DQW47UwCkON&#10;rEcnHNJk0krzeSxh8syKp2CQkAntn8a0A87+OHxh034O+EzqF4FuLjZvhgYsN3zKp5APr+lfNn7N&#10;f7PcXjDWm8d68m0Sz/aYbMojpyUkU5OfcV1PxY/Z28ffHD4lW9zrt3ptr4esmkWNbaV0k2sWI6xk&#10;H+Hqa+nfD+g2vh7RrPT7VfLis4liiyc52gAH36U+ZIlq5ohDGApAGOwo27uKPlXgDH0OaVcg5qGy&#10;kG3bXPePPBNh8QPDNzouoPIltcoUkMQXdjIPcEdhXQyN6CofMbB9/aknYehzvw8+HGkfDPw+mkaY&#10;rC3+Vg0gXczBQuflAHQCunkcTRvGyhkcFSD6EYpqsxXHWk2tuzt5p82pNjw3xx+x/wCCvG2qSXzt&#10;cae7YJS1jiCHAA7p7frXTfC/9nnwl8K0kfS7JZbqQhvtM0UfmAgYyCqj1P516hGh29KGj3feHHtT&#10;cgscP4V+EOieENevNcs/M+2XJ/ePIEzjCjqFB/gFdvt2glWY+u04xTxhWYgNlhg0cccHiobu7hY5&#10;nxR8OfD3jmNV1bRrK/kBBWSeBHfjPdh7mn+EvAnh7wRYtBoWl2mmAsSzWsCxsSev3QPQflXRYBbP&#10;Oaa2GbnNXzhYyte8M6L4os1tdZ0211SBgQVvIllU5xngj2FUvDvw/wDCvg+UyaJoGm6OcHMlnbLH&#10;noP4R7D8q6NVVc4PWl49c0czCx4n+1nf6dpXwpvLi6s4bmeQmBN68jdHJg5xWT+xT4aj0v4M6fqn&#10;3JtQaRiuBwomfaM/Q1618QPhzoPxO0n+zPENrJd2e8SbI5nj+YAgcqQejGr/AIP8I6b4D8OWehaL&#10;AbbTLRAkMTuzlQDnqxJNCloFh3iLwbo/jSxktdY0q01SAkKY7qFZAQDkZB9653w38G/BPhG6a507&#10;w5ptlKcDzo7SNSOc44Gev8q7jafm9zk0o4OeM0lJoLGJq/gnw9rtxbXGoaNY3ksA+SWW3Vm5AHUj&#10;0AraSLyYRHFEsQH3fLwMCgKq7v8Aa680rNuXGafMFhpVFB2KqAcnaME0sbiRcriQ+45FI2WYEsMi&#10;lZi+M7Tjp2qeYLDFUN0Rc55YDmnfdpu0Kxf5QfXNI0mf4l/OlcLDnLNGRtzGevPFU1s7RWBFrCwU&#10;7h8g61YHzc5Un60Mo4DbeD60BYcZOnOGPTHUUm3zOJRvPYvyaO2Ny05AqxsS6gLy3PXNHkFhGYL9&#10;/gj+I85qXaSAXTcvbfyK8w/aG+Kz/CP4c3GrWkkQvml8i33gPtYxuVbBIzgqPX6V8maH+0B+0P4m&#10;sEv9PaW5tpSVRodER1ByRnIiPcVpysR+gh7cKB22jFJX58a9+0T8f/Clk9xq9zNZxLx5smixop5A&#10;PLRAdx+dfTX7J/xO8QfFD4cDWfFF2t3dNcSxrJHCkQwpAAwoA9aHBoD2qgt2pvmxx8O6sT08sg/n&#10;UTXCr1KsewU5/Op5ih7NSp1qLzoyMdH7elSJMg5f5T6L0qW+wmPZgKTcKjeQScqV/E80qMp5IVW9&#10;CcU7iJaNu6ka4jWMkk7x1Hamm5GwN8p46A80XAk8v3oZajF5HjKjf6hu35UpulfG0df73T8Kq5SH&#10;LH70vl+9MaYbgEGRjkt6+gpDcblyisG7hhxQMm8v3prLtqI3oUHcDkdcDioEvpZHOUXb2xnNTqyC&#10;5Ttx9KqLcuygBPmz1YU77YwfDI2OmQvcdafKwLP4Yoqs1y+4bUbp/EKbJcS7SAmDj0qXdDsWy3Xs&#10;fWuK1X4xeEdHvhZXmsrDeFtgi8uQknOOoXHWtvVtWfTdLnuJRiONV3Ej3A/nX5QazZa54m1nWtWg&#10;WSZYbuW5eRVYhdpLHoMAc1rCDmroR+ulvIt1Gjs26Nvus3OaJdsKPJI22FWwWHTHbivIP2afHk/j&#10;T4d2lwXR51DhyAOgkYDjJ9K6z4q+I5fDXgPVL/IR40Qgkesijv8AWoaaAXwr8XfCXjjWJ9K02/gu&#10;b2FWcxiGQH5SBjJUDqRXZMhUYl4wRtVucV8cfsIaG95deIfEmxjIZ5rcO+duCInx6Zr6h8YfELR/&#10;AFmL3W71LWGTKqrOisSBnoxFLUDqaNu7mvn2b9szwRBemBhqDLuIWaOKMx4HQ7vM716/4T8ZWXjT&#10;TEvtIvbe7hZQ+2KRXI4BwdpODgircWB0eT0HXtWD4s8aaR4Qs/P1i9FrFj/lorMOoH8IPciptbm1&#10;KHRNQnsgpvY7aV4FK5BkCErxjnnFfLVh+zH4l+MWv3+veP8AUpLaNpSYILJvKOxiW+6Y/Vh37Uox&#10;7gesxftQeAGuFC6xG8LME8zypcAntjZXqlnqEOqWqz2jh7ZxwyghT+Br5X+IH7D/AIU0zw7qeoaN&#10;c6jb3FraySx77jcGKozYYFTwSB05rl/2HfiFrN5fan4cuZlks4fLEe1cn5jKxyfqKTgB9ofdbrVm&#10;KQBcZrLa1uGb5WwPp/8AWqVdPuAwy/8An8qwTaNbo11y3Q0pyOp4qtHBIuPn4pz27Px5n8q1jITJ&#10;gw9f0pdwHOf0qn9kkTpJ/L/CnrasykF+ce1NvQRk6yRJP1/zzVWdf3OBg/hTtTs9s3MnP1HvVO50&#10;9pEyJMD615M5WOhWG28nkkdOtbulzGRsBq5FdP8A3oXcTz610uiWIRh8xH4+1VRu2Z1FY6BUC5+b&#10;mnfL/eqBrNWxlv1pPsS/3v1r1raGQ8sm4jdVKYJHMjbu/wDhUslum7gn86gvLNGVGGcg+tZy1Avb&#10;kwH3VW+2I02zNOjto/ITPXHrVb7DDHdbtpz9TSYFq4mVE60ttMrL1qO8tkaNeP1pbWziEf8A9ekB&#10;M1zGoJzXK6zqUVxlHk8qP+Jhn0roLizjETEDJ+teZeNNBbU7NoVLpuzyuf7uPT3omWi+3iTw74fU&#10;q14ZpJOTuUjH/jtc7ffGvT2ma1s7FJQvAYueccf3RXmL+CEsL+RZ3lOSSCWPv7V32maXpWnqqshZ&#10;/wDYbPp71yTi0rmsZGDqmoz+IFnmktlt0K4Cqcjpj+lfHf7Qmgm01xZVGA+89B/fr7u1exiezLRr&#10;s/rwa+Vf2ltLiea0wmDsbJz/ALYpUZak1FdHyornpUq53D3pJYTDOV6CmTXQVgF69q9yMXY5C1gq&#10;uc1GjNjpQkxkj+Y80LcDHArTlAYxb6U6KQLnNJ52eD36UeWDyazlFiuXGmD1E8wUYFQIwA600uDn&#10;mpsMmWfmmNIc1CWH8JwadvDD3qojJ45Djmhm3VVacx8Gmfam9P0qiW7E0jfvOlKGBzkVXW6LfMRz&#10;9KVp2fp/KgXMiZcZoGKjj9yBTGLL0oC9xZMbuKmt03VFGobr1qwqmAdKBGjHcGLCgDNWk1SeMYAx&#10;+NYcd4zSDC/pVnznJyw+nFArmk19NL9/+dUrshulMWaSTr0+lO8ktgkUBcyrlGjkBHNQyZkbAODW&#10;3Ja7hnFZE0eyQkDnNAXG+Y0JqcXbYFU52d3UL0zUywybR9KAuX4V2su7ium0W3RxuY8ZrmI2ZrpV&#10;xxmuz02ARWe88VPKdJbv7oWsRULjI61W03bLufvUV7qEVzHs/i6DipNNhManng0AXGnDLjPPTFUt&#10;RcWtpNITghSRTLqQxXiqD8uM1T8UagkNq6E8suOlIDgZrxmkdyOprpPCdqZEaRl6muTndZJkjTua&#10;9D8LwqliPWrjEC1FamW/jUL/ABCu4EaWNqCxxxWRoem+ZdJIw6GrXiW68mMgdBVPcTVzF1vVFgYk&#10;dKpaVqn2qRTjPNZ+rTC6j4PNRaPItrCzMfujNaRMnHU1dSuP7Z1S3sVG4M2MCvePAOnf8IvcacTG&#10;V8zgt+Arxv4W6G/iDxhDcAb4UYnk+1e4eMDPo8mjzRgLAs4RufYCuDE7HdSWh9feA7z7PpMUm795&#10;syq9zzWzG06zSXsiMCMkZrivhjdC40+2muH/AHeOB14zXo164uNOeKBcsw47V4Zpax5p4v12fVpP&#10;LVCVVuTj/wCtS6czQWccRBG/jOK6WPwXNMwZkXaWyTkVFr8dpo7RwDmVf9ms3uIpXBnKpGiErjrx&#10;XPapZytIxTLSd1xXcwW4h0tr2YY+XKjrXFDVFW4uLiY7EAIHFaRAzLpUsdNkeVhHJt7nmvKZN2oX&#10;07b/AJd5wa6Dxh48sZJGgWVzIchRtOK53RVkmkJA4c5rtpW6kyNnTdNLMODXX6Lo5ZgChI9cU7w9&#10;oTzTL8oxj1Fel6D4XAxlB29K2nfoYPcxdN8PN8pWNiK7fR9DK4ZkI4xWvZ6KkKL8g/StiGFIkAxU&#10;crJKlvY+Wv3avQxiNcU7dgdKb5lXG63AUZ70FjTGYk8UnJ4qgHbh607rUarUqjAoATaaceKKazUA&#10;RyfeoVTuBpGOTUi9qAH0j4C0tMYc5PStAH2uJZlTvnpXzD+0zqV0viu2ijZlhEa54/2q+mWuIdK/&#10;0y5bZCnJIGa+a/jxqOn+JPEEc1m29FQAnbjnNYVHYpGP4PutkcJzkkV7d4VuGaGPPHH9K8O8KW5R&#10;Iu4zxXtPhmTbHEPb+lFONxneWJ3VfVSVzWbpr7q0w21cVZBF/HUlQs3zVJu4oAD1pKAc0UAFFFFA&#10;C5xzjNH/ACzBP3s9KKJO1NOwGPrXhnT/ABIu3Ubdbhc5A5GPyrJs/hb4as5vNh0tYpB/EZGOfwzX&#10;V1LVcwESxJCoACqmABgYwB2pzKGY7HC5OQcZx7Uy8O2M7aoW9wysQ1ZSnqVyl6S1inDJJGrf7TAH&#10;NKlrCoTbCibT0CjmhJNy5p/mVrzaCtYevl/vvl8sEfLznmhBtXh/m9cVGzbqevSjmERNawuxzAm9&#10;uDIVH8qVYVhTAC/LwNqgZp7NimGTKmi5Ihc7w2NxqRQG+fPzscH296gDVPH92nuNC/NuOTu569Kj&#10;bO773HXpUg71G3egY352Y4bjPTFOZSwJBxk8ikTrT6AA7doVU2kc785/SkVQ25nHz+uf6UtKPu0t&#10;gMjxRpM2ueH7ywguPs08ybVm27tvPpmvPfg38C7H4W3F9feZ9r1G6LbpsMOC2ehYivVqKOYBQm7c&#10;c7SeacCWHTGKSnLTATFLkUtMqWA7IpmOaWipAUUSHOMdKSl25FAEOC1LtNSKvWjy6qIEVSKKCnNP&#10;VaoB+RTWIoprUALkUZFNooAVqSiloANppVpaKACiiigBGFJtNOooARRim4xT6NuaAI9wFRMalZaa&#10;seTQBEq+tTbRilMO3mnKtADMUdaN2TR5ZPSswEpmw+lTCI96cIyOtUgEjAXrT8rSMw6d6WOPuelU&#10;A3afSm1K1Rc9qADNItNZWpyRN3NAEuD6UnXinkhRjNHljqWxQAzBNFKzL/C1DNGcZbBrMBKVjSPI&#10;irw2aaZIu70AJnml2n/Jpgnh3EK3Pfimtc28fLyE/hQBPRURvoMcHj6VE2oWyn5nPPtQBapN6+tQ&#10;f2lbrypz+FQ/2pahu5P0oAvD5ulFVBrEHRQfypDrlqv3gf8AvmgC7tPpTGYZx3qlJr6ScBcD6f8A&#10;16iXXY1bCpk9+P8A69AGntPpTVRvSqLa0GH3f0/+vSjWj/Cn6f8A16ANHYwxkYpPwrMk1WZvvLgd&#10;v85qJtYuF+7Hn/P1oA1sY61Hgs3AzWQt9dM2dv6//XqaG6uznan6/wD16ANUQuoyRj8RSqprMaa7&#10;/i/9Co3X56Lgf73/ANegDWKkDP8AWm5HTNZX+nd+f+BUC31E8rx/wKgDVJC9WX8xQrK38Q/OscWd&#10;4D97J/3qeunX7ZO7A/3qANRpYl4Mi5+tQ+ZGzffX86zv7Nn3ffJf/epTo9y33n2j2agDU+0QxqP3&#10;i59jmj7ZD/z1UfU1mLpL9A5J9zStobsPmkI/H/61AF+S7teczLn2qu17AvPmLj61XGh7P4yR9f8A&#10;61L/AGGjHLsQv+fagC2uoWrLgSKTQdTgjHMij8arx6JEp+Vj/n8Kc2iQ7iXOfy/woAedZtx92QE1&#10;E2txqeSKZJpNuvQY98CnR6RbDknP5f4UAL/bkTDg/of8KiOsJu//AF/4VMdLg/hH6Cpo9Nt15Iyf&#10;oKAIE1rH3ULH6f8A1qbJrDM2dpz6Y/8ArVfW0gXoo/KnLBapyUy30FAGS2rTtx5TY9cf/WpI9Un3&#10;f6tj+H/1q05I42bhFA+lOiWJW+4CfpQBmS6neY+WBj+X+FEd3dFcmJt3pitjah52AfhSfKvO0flQ&#10;BhyXN9Jx5bKPoKZ5l5twInJHfFb3En8IFKGWPjAzQBgrBfMPmjYL9BUiWt32Qn8q3N2fcU5W29AK&#10;AMT7Ddv947fbilXT7gDaMn34rYZixyetJu280AYsmlzN958fh/8AXpF0mVgB1Hr/AJNa0jbs0Rsc&#10;e1AGYug4GWk/DH/16aNHctgHj/PvWucs2KOVoAzhoqr1bJ/H/GlGkjpWhSg4oAorocK/MWyfxp40&#10;uNuScD0q0zUzzDQBD/ZduvOefxp0enRbhxx9alVSxqVflxQBG1jAvRcn606O3jxhhink5pKAA28C&#10;8hcmoxbxs2Tx7VJTaAEkijOAF/Gnx+WgGVzTKKAHs69kpFIzyKbRQBI0xxhRxTV92/Sm0UAS+eVX&#10;AGRULN82SKWmvQASXTsMAUyPP93n60oWpFWgBys+OuKayjGWbmn1XvryHT4jJcFQnXLAmqjuBMuR&#10;xg/lS5K9q5a1+J3hm6vPssGr77kdYzG//wATXTwyC5hE0TNJG38S/wD16uwEmc9RimyIG6c0v4k/&#10;Wis2BGu5eMcVJuxxiiihAAUcGjPPSiirAo6wA9ueKw7HAfCjvXQ6hHutya521Pl3LD3rz6/xI2Wx&#10;tbvk6Zp8PzHpio423VPEMV0ClsWlxgVJ8oXrzUS9qdWsTIUNRu9qYzYNIZOKsBGkPcUqbab96nou&#10;BSYD9o21Ftp5baKj8yoAXpS5FNznmigB2OKryqeRirQ+6ahkFTIBtqh5qdqrQzbZCKsfepxArXDb&#10;aqt83SrlzHxVTGGxUPcpFqBcLzWfqsyrGwB7VdL7I65vXL5I4HLE9Kym7IpbnJ63IJJ9oOevAryv&#10;4n6eZtLmEgwuw/yNem2qi8vmZueeK4n4nafPJbyoflGzpn2NcEV71zo+yfGmh2Ij1zYq/wAY/rXu&#10;3grR1kOSOeP5V49aotr4mRO/mCvf/AIjkx+H8q96DvFHDL4j0zwv4eUxqRHnmvSNM0by1X5KxvCt&#10;svkr9a9AtIY0jqGV0K8Vn5ajinFCDwKuSMuOKgrmqGkRqrTJcYqWoZu9c7LKv35l7DvXwX+1YptP&#10;i5qJX7ruMH1+QV96MpXJHrXwn+1rCf8AhZ87Huy/+gLWuF/iomWx5VYMW2ZrZWcKu0nmsbTfmcCr&#10;03yNnNe8ZFi4u0hjBJHvWhoN15+oRMD8mDzXL3bGf5Aa3tLkXT44+74qZFFj4so9/o8KoMqHyfyr&#10;yvwvEtvqW3PIP+Nem+O7x20VDjjcf5V5fo5ZdQLjuay6lLc9tvVRtHjYEbtq1y1j+81RQGz0/mK3&#10;YVe80tFz/CO9YVvbyWmo7zx+NR9os6DxFaLLax5Hb1rAhlSzhwDzW3e3H2qADPQVzNyp3Fc966ls&#10;Q46nR6OzzR5xnn+tbmvOf7KjGOi/4Vj+HkKKFP8AnmtzXlH9mL64/wAKCbHGM26OsyZiavIxWNs9&#10;KqtHuNBJBHlWGK0o7Zpo8gVUaLZg1q6W3mKB71MhmroduQvNbtr8shHas2JTBjaKv2rEnJ4NYM2R&#10;syFI4xg1g69KI4CVOXxwK1MNIoz0rn9aYqwJ6ZrSJjUK9jpd5qVu22Jj9BUEfgG4kuDvjYH6f/Xr&#10;qtD8QWunWa7hy2P4fatCLxTaSSbs4/4Ca1RzHLx/Dl1w+1hjnof8aZcaS+nfLtOBxXaS+KrdI2Ht&#10;x8prldR1hLyc54X6VvEUtiFIwkOSeaz7obmq5Hvmfj7lVpmCXRjb1wK1exMRtnGPM98VPMpYHimp&#10;C0cwI6VaWPMbZrkNUU4Y9oz2rQX/AFB29apSEKtXNOlWRSD6VtEZp6bhrc5NJcKN1Q2O5YTj1/rS&#10;XsjK3FaEEMi/MMDNXbpQLHJ61Tjyy5qzM3mWuKnqBmW8pSTiukt7hjCD2xXPJHt5xW1bvugAFX0A&#10;srKrDGeamsWcTgCs7mPmrWn3Y+0AdTWkSToZrbzFUkU2aERx8VbZwY0JHpVXUW8tARVMDOvvljXP&#10;pVCHBbmpLq4aTA9Kjhy7YAwaze4D2UDrR9qW3Xrg06WFtwrPvY3Xr0oAbPfCWTg5qa1YOwBPNUFQ&#10;Lyakjudsgx61SQ0bAwvFNvD5kIAOeahjnB5bvTZJNx4PFKSsi1uVXTaMngV0Xwvlz42tNpDkBgF/&#10;Cueu12wsc9q6L4J2JvPHtsQchVcnn2/+vXn4m6hdFJan2Da3jzxIGPygY6d6ZN/rM9qggfYuB0qS&#10;Q7mFfJuTk7s7bWRuaYhZVKgnipriN/MAKkVBprzRxrtAxjjmluZbppBgD867qWxjI0otyxAAE8VH&#10;8ytnHJptu1z5Yyo/Oobr7UrA4GD71uQXFUr8zDAp6/N05qm32mSHnj8amtY59vP86pAMtc/bWB9T&#10;VvuTWfHbzfbGOe571ZWGdiwzx9aYE9V7668qI8j86VoZhxn9azNZhk+z8Hn61E3aJcTLvL6VnAHI&#10;z6ipLhnaOIgfNj1rLWCTzPmYgZ9a0ZbfdbIRIcgetcEZXZqzqLMFrSLkZ2jPIqXI9R+YrP02Nmtk&#10;+cn5fWpmt2/vn869Km9DBlnco/iH50m8c8g/jUS2e7qxqOS2MecMcfWnIQSSKH5ZR+NWIpU2/fX8&#10;6ypbUyNksQPrU8NqnkkB2zWXUC4Z0Mhw6kfWpVlT+8v51mR2yrwWOasLBH/eNarYC200a9XUfjUb&#10;XEfZwahktY2H3jTVs02/eNICT7RGzAFhU6Sxp/EKrLYoGBzUptkx1oAlM0R53037RCv8dM8hNopv&#10;2dGOOtAEv2qL++KX7RH/AHv0NNWzj/u/oKd5KLwBxQAfaI/736Gj7RH/AHv0NHlp6UeWnpQAfaI/&#10;736Gj7SnY5/A0eWnpSrGmelAFd7pWbABqSO5Crg8Gn/Z0DZxxStGmelADPtY7Cj7T7H8qdtRecUu&#10;9P7v6UAQtebWxsJpPtx7RnP1qRtpOQtKihmA20ARfbJP+eZpGuJOojIJPNXNoXsKjkK+laAVmuHy&#10;cRHp1zS/apQwYxF8cBc4qwuMdKX8BUMCuJ2QYCGg3cp4EZFWPwFGcc4FICnJcTY4Q1D5kx/5ZnNX&#10;2b2FIu5uQooArxtPx8hH5VJum9P5VZXceCKXy6AKu6WjdL2qw0fNJtxzQBX/AH/r+gpds3c/oKno&#10;x70AQbZvX+VN8mbPWrSjnrTqAKn2aVud1H2WX+9j8Kt80c0AU/scuf8AWfpT1tXxy2fwqzRuxxQB&#10;X+ysvO6k8k+tWGbIxTaAIfJ9Wo8jPG6ptueaNuOaAIfsv+3+lJ9jB5zmp6cvSgCt9hB4zSrp69/5&#10;1aXrQzbaAK/2OOPv/Oj7LG3WpN27migCL7LH/d/Wl8mNWQ7c7SSRnFSVX1C8h020lurg7YYwNzYz&#10;3x/Wn1A+EP23PFx8RePNO8P6e63GwLCYY2BPnCWRQv15FfaHw/8ACsPhHwnYadCPljXPccsST1Pq&#10;a+D/AIb+F7r43ftFXmquvnaba373ZZ2H8FwjYw2ezV+izAYAAwFxgD0rdvVCZ8h/8FCNe/s3QfDO&#10;nR/M1y1wXUHnAMWD+YP5V7B+y94fXQ/hBpsDxlSZpW2n3c186/tyahH4m+KvhbRbc7xBZSF1IwN5&#10;dwf/AEAV9leANHXQ/C9haFQqohOB6k5/rSmxHD/GT45af8JPscE+mnU57uTy41SfyjnKf7J/v/pX&#10;c+ENZTxR4dsdUNo1p9qgSURM24jcM4zgetfH/wC1NqEniP45eENAhbey6jCJEOQMN5J+nQGvszwz&#10;p6aR4f02zAC+VAkYA9lAqbFHP/FDx9afC3wdc61dKpVVYIpbG99rME6Hk7fSsX4H/Fh/jB4YbV/s&#10;LWcfIQFw24hmU87R/dryD9vfxUln4LsdFSVlnkuYrjYM4KbZVNemfsq+Fm8KfB3SYJkCTs0zPgg8&#10;GVyOR7GjlEzvfGviq08BeF7vW7uDz4rdVd4/M2cllXrg/wB4dq5T4H/GiL42aHPqcOkPpkMczwZa&#10;fzclcf7K+v6Vxf7aniT+xfhHdWiStHPejEeM87ZYieR7VF+xDo02j/B2F5kAknubhjzn+PH9KOUR&#10;75q1/HpemXV1IAILSB5SSeoVST/KvA/h3+1MvxB+Lk3hG10thHGJiLgTAjCHGcbB7d69T+MmoDR/&#10;hR4qvGcrs02YAjPVlKj9TXxt+wv4fuNU+Lmp+IZQHt47a4iLE8+YWiPT6E0coH3vM0VvE5ldYo0U&#10;u0rnCqAMkk+1fMnxe/ag1B/EVx4T+HtjJrOqRObZri0AkTfgf3oyvZ+/atn9sL4wP4B8GPpOnTNF&#10;qOoLs3LuBWN0kUncCO4FeT/sr+NPh54D8NrrfibVYz4gumZpGmt3ldWV3G7cE6kMO9UoiuZ9/wCL&#10;f2hfD8bave+HbyC1Xky+VbNyeANoBPf0r6H/AGb/AI6D4xeGpJLzbBqlvK8cqFgSQu3HAUDowrkP&#10;id+174Im8M3mn6NdXGq38pUQxNbMFOGBJySuOAazP2J/hfq/hnS9Q1vVbdbYXVxKI4VkDDafL5wO&#10;+VPenyhc+l9c8Rad4V02TUdTuorS0jALNK2AOQP5kV8m69+1P478ealdWXw78O3mowpIypcW8SyR&#10;sFPXc8eBkFeCe9d7+2ourr8OVGmg+W24v8+043xY7/Wsf9kXx14J0nwJZ6fBcw2+rMimcLbsH3iN&#10;A3zBcHketKMRnl/iT4nfH7wnpsuo6zo9xZWiggySRW2BwT2HoD+Ve6fsnfE7xL8UPC17d60+Aip5&#10;LeWgDnfIGxtA6bRXI/tsfEfTbj4X2em6ZqO+9kvgZVjV1Jj8twQSQAR8w4rs/wBjHQTpfwO0K7ZQ&#10;sl2JJCeOnmuR+hqpKw0e7q/O4DrzTmc8cZpkcZjBBp3TmsHuM8z/AGh/EA0P4W6xIXEZdU2k9yJU&#10;z296+ev2UfAMmsfBLxrJd2zCS/kukgJ/jV7ZMEYPqa7X9ujxQ2meAYLGNislwXyBns8TV6J+zb4Z&#10;/sP4N6FaSqqNPYw3EmMHLGFAf5V0QfLoSfPn7AviBrXXPEnh6dvLaKGOSONuCcSPnt/tj869c/bO&#10;8QHQfhZLGpy90vC+uJIj6V89aHcN8Cv2nY1mJgs9RaGz+TkfO0J6Lj1Nd1+394qZtJ8LWFqfMW+i&#10;mkXqMqGjI7+1DiB63+ypoa+HvgzYXMyiFbqGO9KscZJhTnOfavnbwrZzftQfHi6jvZzcaNpSx3Id&#10;F+XdmNdvy7Tztb8q+u/B+jtpfwj0/TY40UxaYkQ+ohxivkH9h/xLp/gr4geLbXV5ls7q5hi8ospb&#10;7rtxlQcfeWp5QPrfUvg34XuPDMmkmzjSJAIjMZG42lcZ+b29e9fI37FOuXlj8bNY0G3UmwSC4lOC&#10;CBtliXr9PevpD46/tBeGfAfhWWOO78zUrwb4kjhf5mDpuOeO38q86/Yu+D+oaL9u8a6rbR28upbx&#10;blXVi0UgicE8ZHIPenID6v8AMTypGcY9Mn86xrnxv4esmdLzXtMtzEdvkzXcaEY45ya0NZs3vtJu&#10;4IZDFLJBJGrg4KsVIBz9a+SPFH7HfivxLrF9d/8ACTzuLhy+yS+bAyxPH7uoQHXftCftJaFp+g3n&#10;hzwvdw+Ida1G3a2MWnSecyJKjrnCqwPJXvnkVH+yB8FdU+H+iz6rrUElpf3uN0Ese1hsaQD+I44Y&#10;HpXzr4p+Ffij9mLXLPxDdaZp2q2xkjX7VcP5rjndgY2n/lma+5/hF8TLD4o+FYdWs3cGTcCpQqFw&#10;zLxkn+6aoDt/M/CmnODg07y6coAGK5uUoZH83U1KFHUVA0JVgQeKmVuKdrAO4PakUDdz0pu+gycG&#10;kM5zXExqAP8AAe/50yQRrGRu5qfVleS4V2Hyf/rqvdQ7hlTgYrzai1N4kNnGGl6Z5ro7GErztx+N&#10;YGnoyzKCO9dRAu2PNb0Yk1Og/kdRSeYB1P604vkVVmt3kYkHA+td8nZGJOCG7VHcRtJGQF5p8fWp&#10;KgCKGH92gbggUiqryZzzU1VQ+2SkwFmXcpFQQqVyvQ5q2WAzmqjN++OKQFjySqHis77MlwzpjJrV&#10;3bo6oQRubjKfjRULOU8SeD0vsEIfc8+v1ryDXNH1Tw/P5lvFIyqeflB7n1z6V9LSxnyzuANc5q+g&#10;wXkTqY1YnPYe9ZVFeI1ueL2fi621iDyZZRDNHyVYEZz+Arwb9pZc29rIoyhRsMBx99a+gPFHw0mi&#10;YTWgEb5/hYDPH0r5c+Pmrahp2oxaTqKYVlby2zu4D/X/AGRWFCPvGktjwC/sZJbpmWNipXAIFYEl&#10;pLBIA8bKfeuzg8XaZCxjmX5h/sZrn9X12zvJi0K8f7uK+gWx57kU7S0kuHPynFba6IdmQhxWZpus&#10;wwMd/T6VuR+LLTbs/wDZatEuRTGj7lZivTpVK4tSjYCn8q0JPFFsMqv/AKDWfc+IIS2cf+O1DJ5h&#10;o09mXIBqpJYsZNgBzmph4jSMYx+n/wBemLrieZv255z0rIn3h40WVV3bDioo4HFxgqRWgPFEJTaV&#10;/wDHf/r1RbVBJNuC8fSqQczjuF3b/vFGO9OFqWUbVyabJdCUhqVNUSD/APVTLvccLF9v+rbH0qCX&#10;T52I2RN+VX4/ECeXyo/KrMPiCALyo/75oGZMeg3M3/LNvyq23h24UHdGw/D/AOvWiviqBei/+O0l&#10;x4uST7q/of8AGgaMkeH7pZM+W2P8+9K1tJHMAwOPpV//AIS+LGCv/jv/ANeqc+sRzHOP0oGK3lwu&#10;Dmori9BOFqhJdCSQZNPyh70ElhL1+yk1Ot5P/wA82/KqkV5FF1H6VbbXLYAYX/x2gB/2qZl5jb8q&#10;oss8rHETflVtNah5+XI+lIutQoc7P/HaAK9rpM7S8xtV/wDsm4/55N+VJH4ohjkGE/8AHf8A69aS&#10;+LLbaMrz/u//AF6AKmk263dxkr0rpbofY7cKTgEVg6bMtmm7G1vpV+S7/tBcu3A4FSdRFb2RmlUn&#10;1rYGLdQuar2s0EWA0ig+9TXlxbxqGLp/31UsCG5jEkqsDiuT8YSbpNu7Nbl1qas37pxjHauO1uZ7&#10;ibJbNFgMuK3KzJIOua9D8NzK1uiqPmzzXG2CLNGFI5rufCNmFddwwM11JpIDvdGhENuHI5xmuO8W&#10;a2VmeMkY+grsbq4WztioOPlryXxVcPNqHynPNZ6tj6DZrgucA9aLhJBa7Y+rDB4qsyusseVIGOa1&#10;9HT7drVpagb90qgr+NOcuUzjFs9x/Z/8LyafYreSAgMO+fQ+1dT8aLqLTNDtpH5b7TGQM++a63wf&#10;oqaTokEQjEQ2jivH/wBo/wARCOOC2LghWU4z7GuS3Ne53U9EfUXwP1WXxNoWluWxbsMMQMdz3r3S&#10;HV4baeOCEZCjBPX+tfKX7KfiYTfDjT088ecCwK55xur6jjsYYdNjuBjz2UHODnmvBknGTQXuSar4&#10;kmjVUhX5iey5rmzprapqyy3RLNnJ7V0mk2sLLLcXO1sKdu71qvbTW7SySEqrNwDUgZ3iXW4YYVsk&#10;+YKNu0e34159ryz6ham3KeXGTnOMZ/Gut1yHT7O5a6ubqMHOfmb/AOvWNeX1vrcixWjoyryWStYh&#10;I8s8ReCLKzs1niBWTksS5Oan8PWCoseB2Fa/xCZbOOKBH4bIPNV/Dq7UiJ5GBXbTRzyZ6p4Rs9xX&#10;5e1emaXahVBxXDeE1DbcDtXounr8vStiCx2x2pd2ODUlMZRu5oAdu3KRUZ61KqikZeelACKo7il2&#10;j0peO1FACBQOlLRRWmgBTCM9afTdpqGAwqPSlXO4elPAoOAKQCsfSmMen1prP6Gm5ztA65pgc78W&#10;1Zvh/qDxDMixjGPrXyBod1NdG6a5PCyEYPFfbOuWC61oN1Yv8xkXAWvjnx54Vu/CPiJ7cBooZDvw&#10;OnJ+prnqbmkTd8NXn7xVHCg8CvYfD9wPLiwewrw3QMiRMH6V7D4XEhWLIOMf0qIyfQrQ9P0h/lzW&#10;zxisLR87BxW0Adv4V0x2IKrSHzCM1MpJFVG/4+D9atKwUc8UokseDTxjFV9wySDxUgYEcGqEPzSE&#10;1HmnDOOaAJcUxsmn9qFxnmqQDFXPWpGwBTlUdQKjkyc4p6DK9zJ8hFZl0xQb8cgVduEfbnBx3zUN&#10;0i/Y2bGeK5alrm2hLpNwbi3YsMnNXKp+HF3Wz5XjJ7VokYOO9aR2M5EYFOBpzKR2xTCe3erIGyHJ&#10;xTNuOMVJ5bZyR+Zp2OlAEKoM9KnA29KTb9PzFOyD3oAXHFQN96piyqvLKPxFV2kQt94UAOOF6Gk3&#10;mnfu1+9Iv50qvB13rTAFb1oZtvApVuLb/non50154M/6xfzpAKuG7c07ZTVu7VQcyrmmNeQ9pFI+&#10;tAEy7e9DY6qcCq7apa9nU/Tmo31GDrvUCgC1v/GlUjvVH+1oPUGnDVIB3FAFxsAjANG09c1SbWov&#10;4Bu/D/61NOrr3GPw/wDrUAaCrv6DinbQPasv+2mX/VoT+H/1qP7Xf+KNgfp/9agDVA9BScr1FZf9&#10;sXGcLCxH0/8ArUSahcNj92xP0/8ArUAae0n+HNPEbd+Kxl1G97RuPwpxvr1uz0wNfywehNMcD6Vk&#10;fatQbgKyj6Cl333o8h9cdKQGptJ6EVI0YjXOQx+tYbR6ix48xR3qUR3wTALuaANRV3cgjH1pzKFH&#10;UZ+tZAtb9uTI0Xt/k0rW17jG9m98/wD16ANRWB+8wA+tOdolAw4b8RWI9nefxSt/n8aSPT7k5w7f&#10;n/8AXoA21kibq4H4ikkmgj6SBvxFZsely/xTEfj/APXobTXHRs/j/wDXoA0PNjK7jKF9simrfW5b&#10;bv59cis5tLZfvyk57f5NC6Uvrj86AL7X0C9ZOPqKa2q2ygbG3HvyP8arLo8X8TbvzpV0eDcdq7fe&#10;gCc6lB1LfqKT+1IF+6P8/nSrpFsv3gH/ADpw0u3/ALooAjbWIeNwz/n61Xm15EJCJ+n/ANerjafa&#10;KOUVqi/s+1ZvuKPwoAp/2yq8hSx+n/16lj1puSIyP+A1bWxtI+kCmpEt7dv+Wa/lQBSbXGzzET/w&#10;E/41G2tXLfwbR/u1p+Rbr/yyX8qa9vC3ZfyoAyRqk7H5Y8n/AHTU39qXjDGzA/3K0EjjX7kSj3pd&#10;q9wB+FAGW+qXXQR5/wCA1GtzqEnUbR/u/wD1q18r2QfXFGw9c59sUAY8k18vRN3/AAE0+CS+k+9/&#10;6D/9atZmYdMflSqcdOv0oAzPLvM/Jx+H/wBamyRXjfffH4f/AFq2tx7HFMZd33vmoAyDZ3f8JwPp&#10;/wDWpx0qVlG993+fpWtuboXpvme+aAM5dJmbhXx/n6U1tFMZ+Zyx+v8A9atMTN2bFN8wsefmoApr&#10;oZaPPmYB7Z/+tUEmgxqclif+BVqyOdow2BUDN+NAEA0VWUZfj60i6HCrZyc/71WVZzxS4br1oAh/&#10;sWFlwScf71OTRbden/oVTKW/yakXPp+tNAQtpMG0cfrUbWMK8KvP1q5u/CopFHUNzVaAV/7OhPVc&#10;/jUsdnEvCrg/WnKT3qUfKMjrRoAi2sLfeX9aVo4wMAcUoPrSNjvT0AaqxAnK013QdFpG/wBnmmbT&#10;/dpaASwpH121Mz/LgVFGu3rxTqegCKoU5A5qUyFu4qOm5NSwJN205FDSM3WmA0ZFSAKxXpSMxbk0&#10;lFXoAu40rMW4NNopMAJI6UqnPWkIJ6UqgipAMYPFA+Vs08Ec+3WsvxR4m0vwfodxq2r3aWOnwAGS&#10;dwSFycdACavQDSbG4YpkxH8I3GuX8B/Ezw18S7K5uvDeqpqsFvJ5UskcbqFbGcfMozx6V0vO8Afj&#10;SfkBH8/Q7cVJHGUbJGR6ivO/HXx08OfD3WLfTdRnRbmb7sfzEnkjsp9K9DsbxL6yhuEG1ZVDhevB&#10;FOUdAJuNxIoHLZNHG7A/Ckzt68H071NgHH5enFM3HOaRm3HAOT9aOfQn8KLAIyhjk9adGgjOR1oT&#10;73+NK3tRYAZiWNNLGgAtyAT+FKo3dBn6UXJBcmnr70R4ZNwB25xnFKMBqLjQySlSh+TxQvFIYkkh&#10;jUkLn6dq4zX/AIw+EvDuoPY32u2Ntcxth45bqJGGOowWBrtPMT5gx2Bvl56n3A7/AIV4t47/AGVf&#10;BXjzVr7VNQsi1/cu0hk86RShPsHFUkSek6H400PxE7LYana3e4DYIp0Y5/Amt+NcKM4z7V+e/jbw&#10;D43/AGZfFGm6jaarqE2iC4VmlViECAgkMCzcYbHIr7g+GfjW38d+D7DVoZVfzoldiPUjPoKuUdBo&#10;6o8cjrSZJpevH403cPXP9Pr6VnYY7AoYUKenct0Hr9KGPY8H0PBp2JI270RgE80SDH/66WL8Ppnm&#10;iwD8AUtUZte0y1k2TajaRP8A3XnUH9TVi1vre+j3208VwnTdE4YfmKLATUUepxwOrdh9TWfqXiDT&#10;NJwL3UbSzJGQJ51Qn8zVcpVzQzTCapWmsWGoQ+da31vcRY3b4plYY9cg1HZ61p+pTPFZ39tdyqcN&#10;HBMrsPqAaXKK5o5ozVLUNStdJtXuL65itIF5aSdwij8TVHTPF2i6zp5v7HVrO6sQSDcxzqYwQcHL&#10;Zx1pWEbO47sU7kjjk15xdftCfDexvHtp/GWlxzISGXzsgY4PIGK7PTPFOj6tpY1Ky1S0udP5P2mO&#10;dTHgdec0+Uq5p/MvUA0rcV5V4n/ai+G3hfUnsbjxTZNcocMsW+UZx/eVSD+Brq/B/wATPDPxCs/t&#10;Hh/V7fUEA+ZYyQw4z90gHv6UcornUhvbNJjPXGfSmBtvBOCOTXn158evB1v44i8LjVEfWWlaD7Ks&#10;UjNvAJIyEx2PelYR6OqjHIwaVt2ML196bG4dQQckjOO/5U/acZ5H4YqbFAu3awJO5fyr5L8RfAv4&#10;gfGLxdqcviXVVsdCW5YW8dn+7lEecjrFzwT3r6xbJMZ28FjvX2x60jyqjbQ204znNXzKImfHHxM/&#10;YjtfCvhqbVvDWv6reXtuDIyXkqEbVUtwEj9RTP2L/jFrkniDUfCGvSrKP3a2reUFZCA2QTx2XuDX&#10;1J8QvElj4c8G6tc39zDHEbWVFaVwAWKNge9fFv7Julz+K/jNrOu2aN9htJVlLouUbdvGAeK20khH&#10;37s67TkgZ56Gmsw3E5OMdF5rN8Q39xp+iX13awtNNDA7xwqRuZgpIA+pFeNfAP8AaQh+K2rX2l3s&#10;Sadf24AEEkis7MSwIwFX0rLlA923eZGWjyu3qJOM0I25c4I+or5m+OHx28UfCL4raBZ3T7fDWoB2&#10;LlYwuAW/2SSenHWvo3RdYt9c0y3vbaRZopVBDR/MM49qLWGi9QvvSjv7daRvai4yvfTbYmUelc3b&#10;qXvST0zW9fkBTk84rBtXC3jAnvXDWfvI2WxvRQ4XIpyv83WovOKx8dKiSTJ61s3sNmmrfLS7veq8&#10;THbT+TVxMJD260lAU0bTWtwDpUkZ+U1HtNOGQKT2Ajmcq2KP4aiuG2nLcVJD8y56isL6gPQcU7aK&#10;OlFaAPqKbgGpNw9ajlORxSYFOHmRs1fUfLVKJSshJGKur92qiBFOx21RZhuq3cVQbJNZS3KFmuPl&#10;PNcNrV8ZrgQsflY118/CnPWuKvfJk1BUJBfPSsKvwlx3Lnh+ygmvCGBCr7/WuB+KAe+1CSCA4Xy8&#10;H8jXoNxeraxLDZQF7kj5towf5Vw3jBfIV2bi7Zfu9+hriNj428QWcWj+JkAOX3jnOa9h+HOog4JI&#10;7fyryX4gabNa6x58wZW3Zy34V2/w1uS0akt6fyr16L9xHNLc+rfCN4GtlOec16FbMZFUV5N4HmDW&#10;y/N3r1nS13bO4q5bCRLtbdg0nIrQkhHYVVkjI7VyyTKK7NtqKRsg0syt2qtJuXrmsJGiHeYBJtP1&#10;r4o/a/tVXx2ZgOWI5/4AtfZ6tmQljz2r49/bGVY/EEbnhv8A7BaMO/3qKlblPBNPYKVI65x+lW74&#10;hY91ZHh+U3EwUnIDc/lW3rKqtsAMbs9Pwr6SOxyMyrdi0m7tWzp7GS6XNZEamC3ViuDV3Tbohg3S&#10;pkVE63xZpqzeGsgcjJ6+xrx3TYzHqDpjkNXrd5qj3GkvGxyMHj8DXnen2ayazM23jd/jWa3Nuh6X&#10;oqhrKMD+6P5Vj65eJBOABznFWdDvBGrR7sEcAVU1exE0wYjIzQybss237y1LnnisFsTXRHvW9G6R&#10;2YRT0FYqptuCwHenFsltnUaW22VAOnStzW4x/Z6/T/Cuf05v30f1rotU+axXPIxWojgyN24Hpmq7&#10;Zjbg8VduEwzYHeqT5ZgMUEMVj5ijNaOjYEmPeqBXao4q1pOfOwKHsSnqdhGN2KtQxHPWqCOVGc07&#10;+0gjAb8VjI61sbe0hetc5rMbdD0rZjvA0eSw/OsHUdQEkvUEU4mNQda26tbjPBqRLVdvB5+tVYtQ&#10;jXjdxUialD5gG/it1scutyC8iKt1OaZBZmY96nvr6DeOQRU1vqFqsYwVzVp6luOht6TpK/Z/x9ax&#10;9W0ll1HeAcBq0rXxBBDHjzFFQXGtQ3THEilq1uZ8pXdSqD2pRjyzQ0wkXGaRz+7rF2uaLYoXjBYz&#10;il0aUvJio7xf3RzSaHgTHnsacdxnUWEf+j8etMvY6itrryoiM4Oar3l/u6NVyAmij9elTlMLgdKz&#10;be8LtjNXlm+XrUxJIZDtbFXbeYqo54rLupP3nWr8HzQjHJxW6EzShjW7faoq/Z6C0Mwcg469/wDC&#10;s/w62Lz5unv9a9B/cGzU/LuxVkmY6oUVccis3UpflAq6qyPMSFJGaqXlqZJeR8tJgYzDd2p9tCVk&#10;zVm4hVT8oFOhx7ZpANuFIPy1RuU8wfNzitTh29RUE1uu5qoDCaP59vapY9P/AHgbHH1qxJbjzK14&#10;rVPs5I+9igDFlVVbGKilYKnpV2aEb8Y5qpfW7LDwOaHsaopXEokt35ycV3/7ONiZPFc1wQTsVxn8&#10;FrzpbVzE2c4xXsv7NkcS6hdKcb8N/Ja83F39m7Fx3Pf4cE7V4WrLxrx6/WoMKrcHj2FO5Lrz16V8&#10;erqVju6G5p8n7tR6Cr3GNx61T02Laozj860JUAhyPWvWprS5jIfDIGj96S6+ZFz6UyzXdn0p9wO3&#10;at7pkCLlYqkhyVpY1Hl4b+VKo2jAoJK8IP2hifWrO3bkimRxlXJYYp8jAfSgQ1lDdar3VuskZ4zV&#10;hWVuAc0rL8pBomlJDichdR+TMOPlzirKsvkDHAqbVIkUEtgc1R3brdthz9K8tq0rG62Og0hvMh5P&#10;Sr+0H6VheHWLW7Ak7v8A6wrbhVlHzZzXpU9jOQ/aBTXXPWnnjrULMzsQBVGYG3Tb7/Wm+Sy/cOKe&#10;sWO9Lnb3oAiW2bdluan8pVFAYt3pwwO+aAGbfameWd3FT7lprOB3oARV9aXimbi3Sja1AEnAGKRs&#10;Uzn3pVUntxQAZFPFN2ilHSgBaKXacZxxTc/5xQAtFJn/ADihunHWgBdzetFR7m9DSZPU0AS0m0VG&#10;rgNyak3CgA6GnZFRswzxUbMR3oAnO1qado4qHzPeonYs3BoAtMw28UgxVdVfPtU6q3cUAK33uKSl&#10;2k80bT6UARslSRL8opwXHUU4Y28UAKMDmkZvSmMSeB1oVW7igALNmhSSeelPCnHSl2n0oAbtFG0e&#10;lO2n0o2n0oAbtApaMH0oxmgAooooAKOKDxRgEZyKAEOO1Cj1pdyrySKa0idmH50ASYFIQMVF5i/3&#10;x+dBYY+8PzoAftHrSdO9R7lH8Y/OlEiY++v50AP3Ghvm60xZo9331/Okkmj7Ov50AOCgdDSHd2OT&#10;UXnJ/wA9F/OnLcQqc+ap9s0wJRJHg+YJAOgMYzz714R+1t8UR8Pfh3PapIgv9STFugAZmCSRk5BO&#10;ehPQVsfHb9oOw+C+jW0n2b+0ru6d4kgSbYyELkN91s9RxXyzpOm+Mf2sPiPZXus2t3H4cgZxG06A&#10;RQI4dgB9zd0UZ+la6Envv7IHwzXwf4Ej1iVWGp6mVncOTgK8cZOBgdxX0RMy2yzT53IsZP5Dms/Q&#10;7Cw0PTba1thHHBbxrCkadgAAP5Vn/ELWY9H8Ea5PDLiZLKYxheSW8tiAPxFK+o0fDGrTN8Tv2tJL&#10;SX54oL25tk28fKvnMOma/QaKMeTHGT8qqD+IFfCn7I/h+48RfGrWvEOp2cyNDcecJp4mUZcTAkE4&#10;9a+5FvopJPLV15HBqpWGfApvP+E4/bK025OWt47uAjZ/swD691r7/VQoQL8pHRpOAPevzdbUL74K&#10;/tAWus6vYXL2CXCu0zKyqF8vBOQD/fFe5eO/2sdU8bW9vpfw50u9vb2ZcST2qtIEOQQDujx0Dd+9&#10;VyknlH7aviSLxn8ZNP0ewlWdIYLe3DAggszE8EE5+/X3x4b05dJ0G0tVAUKgyM/jX5u2Hw7128+P&#10;uh2mqG4u7yK4tbm5eRC37sSoSDzgcEd6/S03UCRjAOQMDrWctGB8b/8ABQzUJZpfB+lxOFG24lZO&#10;7AlAP/QDX0f8AtHj0L4a6ZC29OZCfqXJ7181ft9aPqF5qnhnWrOxnube2tHikMSFgjb++P8AeHat&#10;nwb+2bpWl+AILAaVNda4u9UtY2ctuOdpwIiCc4496pAd9+2V8QLbw98LtR0dZ1W71SNoljypPDxk&#10;Z5yOvpXO/sE+Eho3w+1DUrlWF5dXxdSudpRoYjnkeorwr4w+HfiD8UNBufG+safqcVkwMtrYSRHM&#10;agqnAGCOAp5UV6X+yH+0CqX2ifD2TRJVuHQxy3Hm7SpjiGSV2ZzlPXvVXQHFft/XEknxJsYs/c0+&#10;MBW4GN0h/rXrvwd/ZL+Gvij4W+Ftb1DR5rjUrzTLe6uJFv51RpGQM2AHwOSeKd+198Db34pQQa5o&#10;NpJPqtvGsJhjXLtGvmEnJYDqQMYzXmvw5+NnxR+Ffh208L3/AIO1y6i06NbeMmybG0ZwA3lNnAwO&#10;p6UX7CPqnwr8A/Bng1o30nSvKcLgebcSSADAH8TH0FegRxCGLaiKNo4VelfHp+Onxm8ZXUdto3hD&#10;WNNiY4MktqqDABPV419u9fVulajdW+io19G73ajdJtHzdOmAOfwrJtgeeftFfFjS/hz4NnF4sdxd&#10;3Cjy7dsHJDISMbgejdvSvmj4J/sozfE5n8R+IZrvR9Puy08MFo5jYo4VlOHQ8/Meh7VZ8e+D/F/x&#10;y+P2oRahpOqp4Ws7p44RcWzxwlNhUMCQvUop/EV9n6TCui6baWFnaCC3tVWFI1AxtVcDHoK1uM+A&#10;f2qPgroXwyvtDsNBvNQu7i6naJlvJFcjKpggAerV9tfAHR20H4K+DrN8iSPToS4PXcVBb9TXzD8c&#10;PCfi/wCIHx+0J4tD1KfSba9tpJJPszeSsf7ned2AOx/WvsPR4202wtLOGErBBGsaqBgAAYxUyY0a&#10;7SjjA7Ubjn2qt5syouITnHPSka6uQDi3J/KoGfEX7eGrXOqeL9J0O1IZlLl1AycGOJh/Kvs/wVp6&#10;6V4R0qyRf9RaxgL6EIBXyh8Tvgp498dftHS63Joc0vhlSvlzmWIpgW4U/LuDfeA7V9b2/wBpt7WF&#10;FjKMqgHp6dKu5J8g/t7+Fn0O98O+K7IYma5YNITkKypHt4xj+E/lXlHiTxh/wuDxF8MNMcrLJaaS&#10;I7jy+MybGLdCf7o9K+zPj98K5/jB4Ek0jy9lxDIbiBiM/OEYBfvDqWHfHFfPHwH/AGTPFPhPx5Fq&#10;Ou2xjt7Zz5UjKh+Uo68bXPqPzqlID7Y0q3jh0u1jIdVWJQOON2BgV4Z8Rf2O/Bvi7UW1UXeoaRqD&#10;/e+x3C7WwoAGHVvQdPWu0+MWl+NdV8Fx2vg++msNT+0oTLDtyE2MD1I7lfyrwab4W/tA3W3zPGup&#10;AAHsnX/v7RcDsvDP7E/gXTbqK71bU9U1dgo2xz3SqF4OR8iqe/6V9D2NjDY2kNrCmy3tkCxqO20Y&#10;FfIH/Cofj6zAHxxqWO5wn/x2vrDRbbUbfSbaC7mea4jjVJJWPLsAAW696zuUW4dWsb12it723mn/&#10;AI41lUsPwB+tXeW8pRkAD+LjFfHnxG+DXxf8N+JLrXfBuuahebyrC0t2WP7oAxlpOc5btXNT6l+1&#10;FeQi3Sy1WOTpv823U/nkelNMTO3/AG9PiHpX/CE2fhe3mjuNRa9huyoZSAuyVezZzkjjGOa7b9jj&#10;wnd+FvhjbLcKwaYv/rQQeJZD6D1ry7wL+yH4i8YapDrnxKv5r65Vx/ol18xAVgVO5ZMYxu4x3r62&#10;0vR/7JtYrW1229snSONcAd/50XEazKR6UzDZ7VE1vL/z1NM+zzf89WrEotGPd1xmk8sr1xUPkyqO&#10;ZmzTRDM3/LZqALQjXHUD8aFReuR+dV/sr4P745pFtH7ymgYt/bi6hwSMD3rHaEFthGK2fsrd5TTf&#10;7PQ8k81Hsr7l8xBZ6eihWLYHXrWiPLVcb1x9agW16DdgelL9kUev501DlJk7k3y9nUfjSfu+7r+d&#10;QG1XsT+Zo+wo3cj8TVEkqvHx8y/nSyTRouSy/nUC2Ke/5mmzWMbKOCfxNAEjXSbch1/MVH5kTNu3&#10;D86RbCIoBt5+tO+wwJwFx+JoAbJcRHGW5+tRRvGZCd/8qnGn24bO3+dIbSFW4QYoAeJoljOWrNj1&#10;BI7nGc5rRMMJXGyoIdNtxJuaIVIx1xex7QOeRWcbtGYqv3q1ZoYDgeUMVQkghjYt5YVqyncqJjaj&#10;D5iksMkf4V8+/Hn4HQ/Ee4s7uMMtzboyhlcjqwPTB96+ibsq3VutZU0Ibdhc88VwSk4vQ6Fqfl38&#10;TPgPq3hfUnKWkrpsU8K7dif7vtXllzZvYzNFKjRsvZgR296/W3xp4PsL7w9qF7cWEd1LHE7DcvPC&#10;E1+c3xM0Wx1ezlv7G3SJ4gxk2cEdAPT0Ne3hsQqmjOKtDlPJI1Mwb1zwaYqkSdakXdHHgDmmAPvz&#10;jivSOfQGDK+RSSb2xn+VSbipyRTi+VyBWTEL5IbGRzUiLgY7VHlqN7bgKksc8arzjmpY2AjpOCvz&#10;UKUEeM4NArIjaU1E03qKe2B05pyojfeFAyETFuAOKevTkcU/ykXtSsw4wKCSJm9qk4xxUbN7UwSc&#10;8mgCRY13E96k3GmKc0/aaAGtCvXHNC/Lmp2xUbLQBHsHXFOEaDt+tLtNP2UAIrBO1MMm49OPpTzh&#10;etKmw9qAI5FC8haj8x/8irLsPSl+T0oA7GSS1WFeefpVZbqJTtVv0rgn1Sb+I/pTE1SdZMqf0pcr&#10;Oo9AbT55juVv1prafczfKx4H+1XKWvjC6hGMjP8Auirkfi65ZSeP++adgNm6tBY2+WOGrk7iYzS+&#10;2ak1DXp7uPn6fdrKS/2qc9fpQBuW8gheMKM816Noa7bdJcYrzPRbpJriPzDxn6V6bDdQw2K+Wwxj&#10;1BpO9wWpc1K+adSAeMVwerENdA9Tmun+1CSGUk44rlp03XRY9M1tFoprQswsjQs7jpwK6f4S+HZd&#10;a8YW9yq7o45VbqOxri7pix8te+Oa+k/2c/CyQaOLyRT5hBOSfeuatKxvSjdHoeta2dJhJJ2xxr2z&#10;XyV8YvFR8QasdsjNtYDBz719A/GbVo9J8N3zBgH28cj1r43W/fVdUllc5Xd6Y71FGSZrJcqsfWH7&#10;JPiRo5LewdiUjbLLz3P1r71gumlsInY4i2DA/CvzV/Zz1yHwz4zikuGCpIy7dxHr7kV+hfgnUH8U&#10;TQ7v+PTbngY4x615OIhyzMYpnTXlx5emfuUyWPpXG3mqSafGzS/Jt54ru9c1az0+HyYgGdR657fW&#10;vJtWdtUv5ZrniIdB92uXY0PPfEV/rGvao6tKyWe88+YemfTNdHok6aDaiUyM0YHLHk0f2adUumih&#10;H7lT2/xpuu6Rs8Oy25JV936VpB3JbOT8SeII/EWqItu5dFbnIIrp/DtuzLGuOgFec+GdN/s7UJUP&#10;O4jGTXr/AIYs92w4rup7GEj0/wAIW5Xb9K9Bs1wtcl4ZthGF47V2MH3a1IJaay96MmlzVcrAQNtN&#10;DNTTSHJpbAPQ5WnVGMr0pVY7hnpQA+ihj6UimtAFopM0mTUtADNiomm7U9qgxznvS5WA+kzg05Rn&#10;rS+WGYDHJ4ot1BajYA7PkV80fG7dd+K1Q4OEH86+g/G2vQ+FNHml3qZNv3cg9/rXzdq8snirUZLt&#10;gSfujjFcdWol7ptFaEPh+xjXyx/FmvZPCun/ALuMsRjH9K868N+E7qZkODjPXn/CvUtJ0F7NI9zk&#10;nHTP/wBappabjOz0+GOGP71XmkiCbt/FYdnpcsy/f2j61afQP3R3SZ/4F/8AWrqi9DN6aCfbbXzm&#10;G/5s8cVP9utwvzNn8KxG8N5lOJCFzzz/APWq2vhyKNRhix/3qURMml1C23/Kxx9KfHqtqo5Y/lUf&#10;/CNxsoJcr7bqF8O2ynkk/wDAqsknGr2rfdJH/Aad/a1qvDk57YFN/wCEft265/76p6aDax9Af++j&#10;QAT69BHHwO392q1nrkT8kE/hV1tHgZcEZH1p0OmW0I+RMfiaQEba0jL8i4Hfj/69QjXY1b7pJ+n/&#10;ANern2OBm5X9aX7LAv3U/WgZial4hKoQY8D2H/16rSa1u08lELcen/1627u1ik4K01reKGzZUTrX&#10;NUTNkYug69NJCyqm0bj/AJ61ovqE7HKJn/P1qDS1iVm3L826t3ercACtKXvIiZjtfXsn8OMe/wD9&#10;ek+2Xo6R5/H/AOvWxlV6jmmNdEcAcfSujlZmZDTahJywx/wL/wCvT0k1B1KovHclv/r1pofmzU3m&#10;M3Hb6UcrAxfL1Bepyf8AeqT7PqLe3/Aq2FGOlO3ZDbuCOm3oaOVgYn9m30jAs2Mf7VP/ALHvZBkN&#10;gD/arWVpFww2gdwetK0jSYA2j/e4o5WK5jjSrofefP8AwKnHR7iTnfgf71avzKxK7So6jNN8wvzz&#10;ipegXMtNHZTy5J+tSHQ3flpMfQ//AFq0VYilphczG0hVwAxPrSrogYcyHH1/+tWl1pNo+lILmfHo&#10;8SnAOf8AP0qVdDhODKfp0/wq5tk6KYwg/iY4JqtPqEFpuee6t4o16h5QD+GavlYXGNpFuowq5/AU&#10;5NJhXqufwFVLHxNpOoXn2W11G0uLjBJiSdGbHrgHNanFJqwXK32GBThEA9eBTvsMKdQD+FWBx0qJ&#10;u9SFyH7PCrcKMfSpxDCwGEB/CmLmpI1HPFAXHBEX+BcfSpV8nsgz9Kj6dKG+brTGPbbnlF/Km/L/&#10;AHF/KmNSUWGSbh/cFL523jaBUJzmnr0pE3H7i3ehnK9BTNo701zg8UBccZv7w+lNMh7VG3zYpMkd&#10;KAuIZCzc1IM4+U1HtFPXpQMd83rSNnsacFBFJtHpQBGqt35qRVpyqPSnYxQK4eXRt20m/a3zE4/2&#10;Bmk85WYgq4HbinYodTmpmfXp/s8mguG4Dc+9FhDGXdSeXTl6kN+dOZeMJy3/AE04WnysVxjdKbGc&#10;Zo3EsQRgDuvSmsylcoXDZ/iAxUhclxuo8uiNuFz+PpUixuWZiUCDsD81AXGqu2mNUjMmcqJNuOcj&#10;mmZRuV8wj+6wANAXEVac3yinYH3hnHoaST7ufTtTsURM1OWmbfOH7tdrf9NeBUsajaTJwR/c5H60&#10;WEKzbab5lK+QpUhd3Yqaj52jGAcck0WFcczU0NmjhgRvRyvJZGyPp9arS6lZwyhTPFGD/DLIA/5Z&#10;p2YXLVG3bTYZY7pFlgdTEeu4jI+lDNhd7HCZxgdaVrBcHbjFRL8zVV1DV7LTxuurqK3j7NI6r+eT&#10;WP8A8LE8NKxC67YBk4bfdRDn2+amothc6dakrJ0jxFpeuZ/s7ULe8deGEcyP/wCgmtbkFQR16nsK&#10;fKwuFPqnqWp2mjwvcXlzFbWi/wDLWaQJ/M4rznXP2kPAugzFJ9ctJiCBttrmFz+Pz01GzC56lTGr&#10;hPAnxs8MfEbUpbLRrvzpYwCw3xkgHOPusfSu01C+t9Ms5bq6kEVvEN7uSAMZx34p7PlC5MtSVxnh&#10;P4qeHPG2q3WnaLqFvdXVum9185GIGcfwsa7KH5sK5G8/3elOwXFpkjZrz8fHbwxJ4+Pg9JnbV1do&#10;2VShG5ev8ef0rv8A/WKJoxlG42n+H3pPQLi4+UGiuO+I3xW0H4X6S13rV5HGdpMUaSJvfBGcBmGe&#10;vavnbVP2555b4to3hy4n0/P+suLJ9xGeo2yYPFUlcLn17RXknwV/aK0P4yXE9lbJNZ6hBH5rRyIq&#10;cZx03saoftOfG7Vfgp4bsL7SoLG5ubp3XZdBmACgHIAYetJK4XPaqZXB/A7xvq3xE+Hel6/rMEFt&#10;NeQrKFt1ZRyPQk13isG6rIv4VEguFFJ8zMAu3B/vHBrzj42/GjTvgzo6Xt6kkzOVAVEDdc/7Q9KS&#10;i2Fz0iiuJ+EPxKi+K/hcazBbtaxksArJtJwcdNx/nXbIfWrGFFK2O1U9Y1S30XSbu/u5RDbWsTSs&#10;+QOAMndngD0o5bgXVpa+ZPh78aPGfxi+K13a6BfLY+EdPl2yyNax/vVOcfOVcenQitD9o79ojVPh&#10;/qVj4b8J+XdeIblUYsIROqAkrkgHg9D92lyMVz6KU7ZCe2K8K/bQ1ZdL+BOrIGPmzyRRhfYt/wDW&#10;r0X4SXXiO98B6XdeK5ll1q4jzNtiEYBz/dCrj8q8L/bymuY/h/DEqnyd8ZkbHfc1OwXLX7Aumpa/&#10;CG8vsbTeag57c7QF/pX0u/dvrzXzz+wxqunx/Aq1txdRLcR3txvjkkUNy+RxmvedW1i3g0+4mN1b&#10;r5UTuS0gGcKeOtPl1QXPh/4tTHxp+1VoWkr+8hjuJInVunG496+6NPtfsdhBEB/q0Vce2BXwP8I7&#10;3/hMv2yZrmQ+dElxcSoVHygY9R9a+/pJPs9vKx6qufwAqpae6FzkdS+LXhTT/FNv4am1MJrk0hjS&#10;DynPOM/exjp71k+NPj54K8A3Jh1rVXSYfwxwO74zjrjFfC3xW8eaho37Tmqa5pcYu721vibWLYXG&#10;QpH3R14Jr6I8DfshaD4w0uPXfHguL7VNRUXMkSXTwqpcZI2qFI5p8tkFz1/wD8ePBfxK1CSw0HUm&#10;mugm/ZJA6HAOOpGKl8ffHTwd8MZWg17U5be5Xjy4oWc+vYY718FfEzR5f2e/jhc6f4aaTzI4YhDG&#10;/wC94kAPcZPavo34T/s06b8RrSDxv49S4vNV1D9+1us7wqvJAGwBSOMd6TjZXC533g79rr4f+Nta&#10;TTLW8uo7qQkJ5lsVVsDPXJr2qNvMhSRDuRxkH1Ffnr+1d8M9F+EfiTTL/wAMRNZykeZtMzSYbcw6&#10;MT2r7y8LTbfB+lzTS4xaJKzHA/gBNFguWPEXiTTPC+nvfapdtZQRjLMqkg9OoAPrXz74k/bm8C6X&#10;dSQ2Ul5KI2ILLakKxB6/eHFeHfHjxbrvxs+Nl34N02UnTI5hBH5Uf+zySwDf3a+t/hr8BfDHw80G&#10;ztYLHfcrComlklaTc+0ZPP8AhRJKKuxHE+C/21/BPijU4rGZ7qxkcgKfsxCMxIAHDE5/CvfrO8i1&#10;CCO5gYvFINysRjIr45/bZ+FPh/wv4Y0/xVpVu9lqZvVjdxKxBwOPlJI6ivZv2UfEF3r3wm02S7Pm&#10;SRQxgttx/D7UpR926Gj2X+KinNgfN0yOKgu7pLWxkuCcLGjO3/ARmsuVjOR+Jvxc8PfCXTUvtfkI&#10;aVT5KrEZG4IyRjp19a+fZP2tPE3ia4luPDXhsX1gr/LJKoQsvXJBmHavM/iS2oftI/Hy30BJCdPt&#10;J3gDxjaEQ7iCSA3p1NfcXhPwbpvhPw7Y6RZ26rBbQrFydx4GOpra3Klck+QviV+0ponxM+HHiLQN&#10;btGtdf8As3+jh4M/NuBwG3Njha9S/Yl1B9U+Fc0Qdpmt/LQBj0+UdK81/bv+GFhpdvpfiWxj8q6u&#10;XeOfDnBVEULxjjrXqP7Felvb/ClJJEKGdY3XqP4RVSty3A9q8WeL9K8GaLPqmqTmG1jXlghY5wTg&#10;AfQ18sXH7QXxE+NV5LafDnSbeK1U7JruSRrdgucA8SeoPasj9u3x/cQ61pvhdJ1igkhSWUYH94jr&#10;9DXoXw5+Nnw2+Gng+10+xnMhSPe6wyxyuWIyf+WnrU2Hc808W678ePg7bjXNUuV1CzQlikmoSyKm&#10;MDgbhxyK+j/2d/jB/wALm8GyajNEq30EpgmG0gA4BGCWOeDXzf8AHj4+a18atFm8MeDfD97NZ3Aa&#10;O5kuLB9xXIK4KFscr1r3X9k74S3Xwt+HZt78YvLq4ad1LH5QQABgqKQj17xJrVn4Z8PXur3R2Wtl&#10;E0sh25OAPQda+P8AWvjx48+OuvTaD8NYvskJYr/aCzPaypjng+Z6Y7V6T+2b42fRPh/baLFKFl1m&#10;RrXGAT1T/H0rov2YPhzbeBfh1YTRxbb25jSR3ZiScqAeCPajRAfJ/wAXPhz8Tfhho8eo+IvF2ovd&#10;SsPl/tJ5DyT7e3rX1L+xydRm+C+nX2rXdxeXN08rCSeTedu845PPSvIP2+NQDtpGlRH/AFqowTqc&#10;l2H16mvoH9mvSx4f+BPhO2kDIy2YdwfU8nrRoA/49fGSz+Efgm6u2JN7MyiCBUJDknvgjjg96+VP&#10;DvgH4o/tKJL4mk1SXT9KZzBFGt+yKNvop3Y5zUX7R2pz/Fr49aZ4SD7oFle1TaMdC7dRn+Vfb3hL&#10;QbTwz4dsLG0Ty4YowCuSfmwMmnJ8quSfEvibwT8XP2f7K4vRq0uo6DHGwm36g77EIxkL8vdq7v8A&#10;Yik1XWG1rXL66nnV5mKebKWAyi/jXp37XOuLpHwa1uDeofUIfKi3YJyGQmqH7HuhvpvwptZiux7h&#10;I5MevyD1FF7q4zS/av1htJ+E17Kp+eaQRg890avlH4N3Hjj4j+C7TwP4S/0aGKWSS/vPPMLbXYkA&#10;ENzgg9Vr3j9vfWWt/hrpVuh+aa92kAc/d/8Ar12H7Ing208N/BPQrtYmW4u4jM5JJJ3MT/WloM8P&#10;+M/7HuieCfhLq3iGK8u7jWbOFJJRM0ZVssA3IQE8n1ry/wCCPiDxr4y0+fwH4evJhC2JHb7Q0flx&#10;liHxzjnd6dq+x/2ttQ+x/AnxH82z7QI4Oe+XB/pXjP7APg1LdNW1tlJ3ReXGxJ672z29qvoSdpo/&#10;7F/hS18LoutyTXWrumTcMIpG355+Yx56V4z+yJNd+H/2h9V8NQXMsllDHdfu2c7flKgccDp7V93a&#10;9diw0ueU8DGWJ+or4z/Y+0pdc+MPiTxCQ29JrmEMOnzFTRuhn2fq94mn6ffXmQBDbs7bh/dUn+lf&#10;Afw5vrTXv2qLvxJe3hh0+31B7nc2SNrBx0wTX2v8Xta/sX4e61KGCZtpIwWA5zG1fDf7NHwJsvjt&#10;4g8Q3Wq39zYW9kUANnIqFixJOdyn2qeUZ9rxfHj4fTXaQQ+I0Ey/KQlvMDnPrsrvbK8jv7RbiGVp&#10;bdj8rnPNfLPiT9hHwna6PezaTqmrR6jGjOnnXKlXIUn+4epx0rjv2H/iJrC+L9U8MahMs1tHA5RV&#10;UEqwfGc9e9RJFH2zJJtrwz9o/wCOz/CGytntoo57mZQwSZGK4ywPRh6V7j5fmSIrNgYyxr49/a68&#10;AeJPiB4s0qLTdPuLi2hQRtIkDsB+8PdVI6GsuW71Ay9S8KfGH9oqztlvxa6ToDMJQLS8dCw6EFSW&#10;HTNfRHwJ+DNh8HdBks7YK91OymeTC5LBcYyFGa7Tw/pKaPpdlZw8LFBGDuPOdoz+tbCsSynuvSq5&#10;uiFYVYfNRgx3LznPpXwn4w8P/wDCgv2jNI1OzPlaVfXcSsYzycj5shQvd6+y/H3j7S/AHhu61LUp&#10;xCI0ZgGZRvIUkKMkZJx0r44+E3hnXP2jPiWPH/i5Gt9KsJVmULGYEKR5UY+XBICjPzVvHbUR67+2&#10;B4HtPiF8K7bxFbFfP0lGnikfCs28ouOhP6itP9jHxzL4o+Fv2aeR2vLO5kRmck/KOeuT2ryH9o7x&#10;tqHxm8X2Xw68GbpNMh3wTyiPcu7JIy67sLhBzivqH4L/AAvsfhN4Jg0i2Dks3myuzliWI56gcUS2&#10;GjvVwzOycoR3oqhrWvafocqtqF9b2bMMDzpVQnj3IqxY3kOoWq3NvNHPblQyyRsGDA98jisxlHWZ&#10;NhH0rHt491xuHc1q6+PlDD0rLs5D8rV5df40bxWhoyS+XHg1HHMCeOlVtQmLLUNvP0wat1EmkVY6&#10;C2k3ACrarWTZzHK1rq37sHvXTCVzGUWDDFJS5zQK6CBKeq5FJtFLnaOKT2Ap6gp21Jbf6oUy/Y+X&#10;S2DF1welc3Url0uT0UpFJWpI2kIzTlGaH+X6UmBFt5qdfu1GuGNTYqogQyLuzWfOvlmtN/lHFZ19&#10;zWct7lGXqF0scLnuBXG6Xb/brx5zzt5/nW/qjiZjGrbfWsjT5Etbxbe3GQ52seuK5KktLGkVqaVq&#10;ViklmKrx0OK4HxbGLy+MmdzYxiu61W3jjYWyPnfyxBzXC69HHplxstgXmYdfvVymp8wfGi1ZJA5A&#10;GD/hUXwxuh5ajPp/Kun+NHh5v7NnuJziQKT1x6e1edfDW7kWQxg8AgZx7V6uHfNGyOeejufW/gW6&#10;3W6c/wAX+Fe06PNlUrwHwBdH7On1/wAK9z0GQMqc1s2SjpWbNVpPmyKeXb14qKSQDPrWMmi1qRMv&#10;WqlwoxVmSQEVTmcGuSZaKTfLInuf618jfttWrR3kE46Fj/6ClfXkyBmU9hzXzB+2jbx3OixSMP3i&#10;lu/slRQdqqLn8J8k+G5jFcYPVjn9K3b6UyEbuma5vQ5A14ikfMP8K6bUFHlp9a+lTsjkaGzBZLRM&#10;dhUcQxH8nWkTLR7e1aNlp++Pj+dEhotRMW02QdWwf61zVjHJDdyOV4zXZ6bZlg6+1OudEVYSwXk+&#10;5rJbm3Qw9HkabUQinrk10OohY1AYc1zXh1vJ8SKr9PmrrNcg8yePA+XI/pTkQZccJaNyRx2rJb5J&#10;j9a6m8iS3shgYOK5K4c/aPqf60oks27OYrcR/UV1N85OnKT6f4Vyka+XJE2c8iujurrdp6gjPFbA&#10;cw37xm+tVJAFkqdXPmNzgZpptzKcgUGchuVb607T90d17Un2V1YHBqWzRvtHzgkfSk30EtzZmvCq&#10;ECsyW6bcS3FazRIy8is+8tVkGMYrN6nWthY9a/d7VJzVNmeZuv61f0vSFaFmIOcnvVOSNoZsAYFO&#10;KMZkO10b/wCvTQz+ZU0zFTkDFJEdyknrWyMStcM7t1p0bEDk1Vmuv9KZewNC3W5sUy7qxoBh/eNE&#10;O6OTdkkZ9aiiYN2q7b/fUe9Mg0LOQuRmr0n3aZCq+WDinTsPL460gKF6waIimaLHiXk0jfvMg1Ys&#10;4drDHGKuKA0mtzsYg9qy5lZmxmtZ22w81mMN0hOKtq4EtnblWz7etaKx/L1qqnyxg1IsxxzSUbEs&#10;hmUNPjPNb2m264GecjFc5IpNxkd66KzuFgVCeMYrVCZcaFtLPmEYBrc03U1ubcYYk4qtc+VrFmFB&#10;BI54NR2en/2dFyf1qyTp7WJvJ3FRWVdW80z4UfrWzpF0HhwxGMVVlvljmxxipYGT/Y1wyk4/WqTa&#10;bOsnp+Ndrb3iNDnFZ15NG02AKAM6PTdseT1qvLa4zmtC6kZE4NY91duoJJ/SncdiB4V8ytKNVSPG&#10;a51r4tNjI9atLqRbGTVBYlmX/STjpmob8bV6Z4qRZRIwNNvSWQ49Klloy4V81GHSu9+C+pHRfFcS&#10;McJIrj9B/hXDW8ZVDxzWt4cvJbHWrWZOdpI6exrjre/B2Li7M+qE8RWy3P2Ut++IyOD0Nakcd5cK&#10;vlQB17MT/wDXrzrwLs17WZtQm+dkXy1xwOAvp7165baotvYurkRxovPTp+NfKSUVJnffQqyah/Yk&#10;KyXb44+6uTirdnrB1q322p4z1bIrzjxX4o077QUMm4E8fMPU+9UpvFCx6bsgkZFzngA01Ua0M3G5&#10;6tHfXmnrIJUV1h5ODnP61Tj8eWl1MUlBiYHGNv8A9evApvH3iqO/aPSwJoVPJaDdx9QPrWfeeKPE&#10;dxfbtQEce45AWLb/ADFdFOpd2I5T6t0/Uorpco2Rj0NTqzF+DxXjvgPWNQuAPMlUcYACj1+leqaf&#10;b3EkasZO3oP8K6zNmoxPtTNu7g81Wa3m7yc/h/hTXs5WUfvO/wDntUsRY8va2QBTmbdxnmqq6ezD&#10;l/1/+tTl03bzv5+tPpYFoZms2zOvtmqdjbiONlIHNbs+mrMuGb9ayrjw8fOGxztPv/8AWrklSbld&#10;GvMrFzSbXyVds45zWn527AzVa30mO3hCgnOOfmp32JF/i/WumOisS2WdwxyaRSuSd1VjaI3Vv1ph&#10;tYs4B/WqILYkXcfmpGdf71Qx6bGec/rT/wCy4j/+una4DvMTu3NL50Y53Uz+y4v8mg6bEvP9afKw&#10;JPtEXr+lMe4h7t+lM+wxeh/OlNhCV/8Ar0crAd9qgRc7v0phvom6OaabGEcdfxp6WsS9F/WjlYAt&#10;7EOrnP0qT7dFt++fypPssX939acLeMdFo5QImvYf7zVGdQiXjc35VZ+zp6U026elHKwI11KLZ94/&#10;lSrfRt6/lUqxL0xT1UL0FHKwK7X0StjJ/Kk/tCL1P5Vb2rjJHNMKr6UcrAqtqUXqfyqJtSj6AE/h&#10;VtlU/wANNWMbumBRysCqt+uc7T+VWF1Bdv3P0qfy129KQ4HSjlYFdr5f+eeT9Kha8LNgRf5/OrqK&#10;pJ4pdg3dKOUCosjt/wAsxUi7s5MYq2uF7U5mNHKwK6yMP+WdMkupegjH+fxq1uNRNxRysCBZp9v+&#10;qH+fxpyzXGf9UP8AP41OJD60Fieh5o5WBXaa5/55D86ZvujwEH51Z3HvSqw6ijlAqgXe7OwAfWnZ&#10;uvQfnVkt8uKO1HKBApusdB+dL/pR7D86mDYWhWzRygQ7br2/OmMt3u+9j/gRqy2e1M5qQIGW7xy/&#10;H+8aFjuf7/8A49VhfvCpKAKbQ3Gc+Z+ppPIuG4EnP+8atty3NJ05FAFZbW47yf8Aj1DWs2ceafzq&#10;fcaeoGAe9VysCobGZv8AlqT+NN/s6T+/+tX+oxTGUjvS2AqDT37uc/Wn/wBnt/fP51YXGOetLuFI&#10;Cm1gf75/OkWxP98/nVrKscUu1R0oAqf2Yepc/nSrp6d3NW92OlNdmNAFf+zovUmmDTI9wxnOan5N&#10;O8sGgDlfEHwt8K+NJoTrOkWWpSwEsv2m3SQgnHPzA+gra0Twlo/h2zS103T7XT4EABS2iCZwMdAK&#10;1x8wweg5p24rTuKxV/s+KNgzjYjdAMVVvdLsryF7e6hSZJBtZZlDAgjH8q0cfKw/vDBpjKGbceTx&#10;+lLqMxtF8IaLoLSf2ZptrZs+Fka3hVN2M4JwOeprWh0uKNi4XJPy4IHSpKduLSbz97GKbdwOX8Uf&#10;DHwp4yX/AIm+h6febe8tsjnt6g+gpPB/wt8K+EjM+h6HY2MgwTJb2yRnuOoA7Z/OupKgrjtSFAy7&#10;ccU+ZisYbeCfDsetf2oNGsU1JlCm6W3XzTjGAWxnsPyrYaOL+7+lTfxbu+MUm0GldvcLGVqnhrSf&#10;ElsbTUtOt7+A/wAM8SvjkHv9BXL6X8BPAWk3i3Fv4X0sXKsHVzZxZUgggghevArveBkUq/KmwdKt&#10;SCxieKraxs/CWpie0hfT7azkcwvGCoCoSePwr4m/Zc0+LXf2pta1O0giTTYVvJoti7QpLqAMduHr&#10;7o1jSLbXtKvdNvQzW11A9vIFYjKupVhn6GuF+GvwL8KfCm8u7rQLOWCe4LB3kuHk4bbkfMf9kUuY&#10;LHoqrGuPlHByOKqXFla3kzedBHJzkZUE1YHYdqftGc4p8wWEjjjjVY44Y02jA2jFIzKrABUV/cc0&#10;rfNxQPu7e1S2FhHXzPlWGMMPvNj5j9aau3ooUk87af5a8e1PZiygHoKfMFhoVG/hBH97vSqgHQCg&#10;80m0UcwyT6gUfgKZSE8Gi4EmT6CmP15/Sos0VNxWH8UcVHSZNO4WJlbbS76hVvenZNPmCxJRTVY9&#10;6UmjmGLu28+nNNMgc7gF3fSm7mFIMlsmk2IdknkjBpaTcFo3ClcLD6WmZNOU/LSGRSvzTo6RkVjk&#10;0owOlAD6KZuPajc1AAzc8U4HIpAo70pwvAquZisLSv8AdpKOtJu4xu7GaRWoYdMUqqKQDqa/3SaC&#10;TSSMFj5oAZC25jRd5MPyfeptup3Er0qRuB70wIIZsrhutOJLdKqz5VhjqTVqDcIsnrSAk8uk27ak&#10;3LjnrULP8wxyKmwD2j3CqU8JZjWju+Ucc1BMu1SaTjoXE5q8Xa3Sqe7npWlqBXgjrWfnmvIq6s6I&#10;se0aT6LqMLKJN8Egwwz1XFfmF48hbRF122lQRq0YCAfTJ/nX6cyM4tb1Yj+98hwnGctjivy2+L9n&#10;qtjqOp/2uoWdtoACley9iB2Ir08HFGde0loeS/ebjoTRQvydOnalYgdK9zZannDWXKmm52pT5GxG&#10;cVEp3LzWbAkjk3U48HNNt4fWnyIQfakO4xpGbgUvNPj2oc0FloC4zmpFz6URuCTU6sKAuRfWl+U4&#10;xQyHtQISvPrQIjZRUJjXPWrDQtUf2b2oAVVCqKkWo/LZakXNADqDQzCkVg2c07AM+bPFSc0oIHSk&#10;8ygBCpak27ad5g701mz0pAMZqN1DbfSjC+lAGG0bN1amKzRttHNWpl9KZHH8rs3UCt+U6hkaq7bS&#10;2GrWtdJlaMnBIrmNGujcX+1jxu/rXfwXKxQgAZ/CpcQOfurF4DtJIHpT7HSEuZF3KCO9T61egyAY&#10;5xRpEju/FLlGtyzPoZtVDRDaR6H/AOvWla3U8MCqXYj0qX7NNKoz0+tSfY/LUbqOU1uolgXm+3IB&#10;wSKz/MeRmULk+tTbQvCmo726jsbVm/5aEccVm/dZDlzbDtBs31LXorcAuMjjHvX2j4F0uLw74Rjj&#10;2CJzG1fNX7PPhGbXtYe8njBRZDjJHpX0r4+1aDw3ocy7tpiibGB7e1cdZnTR2Pmz9oLxY8zTWSXG&#10;7ccbAfevIvDelLLOAU/2jVrxtrja7rksjMWG7jOa0/CFv5LNJJ028VtRjoKcja0lxZ+KNMjE3kjz&#10;QCc47Gv0Y+HfiSKz8MafFZyq0zQINyHknFfmTrN40OqRzIeUbIP4V93fAfUBdeF9MnL73WFMhs+l&#10;ceMptu6MoyPW9a1C4tYfOmDNK5wMnJrjNWvL+4bYFeJW4YVoeLPGFtps0X2jJ5AC7ciszWPGunTW&#10;IeBf35HA2Y5rgp0nIvmHP4mtfDennbMv2ojkd/5Gsi48ZDVLFhndIx/z2rmZLKfULozzEmNjnbnN&#10;amm6H5j7Ylyv4V1qjYx5inp8LyX+/acE16/4Ttf3cRII4HauR03wxLuBCD8xXrHhnRWitYtyjO0V&#10;qlYlu51+hxeWBkdq6WPhaytPszHjjtWso6CmIM0m7J4pzLTFGGrQCSlpD2palgFIaWkb7pqQGM1I&#10;uaKei7lrQBvNOxTiuBSfw0AMbkVEv3hTi2DihV+YGgB6rUgwivJ/dUkUyllk22cwxztNTJ8qCJ4b&#10;8QtSudX1aSCWRniB+4TxWbouiopAWIBc1pa5avc65IQO5rV0exMeMjvXj1Jc0joWx0Og6b5caYUK&#10;PpW95ZXr+dVdNXYqir03euuGxHUu6ezDjfkVdkLbcZyKztPzWg2duDW8diJbmdLMVk29iatR425B&#10;waq3C/vM+9Tw/dNERyHtKS3XNSKQV+7UO3LVYRelaEDFZlOO31qZDxTdpzT8YoAUtxTNx9adTKAF&#10;HQ560q4702igCvcZ61DLJ+5AHI70+8ftVaVttufWueobRMuG4xqGxema6TaB0NcpY86ic+tdTzVY&#10;fqKfQVj680mPakZS1PVDXUZCRg5qZRjrSLHtp9ADxtxjOK5/xt4stfAfhfUNavB5kVnE0oXdt3Y7&#10;Zwf5Vu14V+2H4gGkfCW/hDkPcROuOfQVcdNxM87m/b3TUIZf7P8ABN7cFWwJYrksP/RNNh/bwGm3&#10;kSaz4Ru7NHxh7iYx4B78w81tfsd/C/RpvhlDquqaRaX32wJKjXESPjgjuM16V8WvgX4R8XeEr/zd&#10;DsoLq3tpJIpo7eMONqkjnaeKq6EdN8Nfip4e+KOhx3+i6hBM/PnRI53JzjkEAj8q67I3EA7h2x3r&#10;4I/YlvLrRviFqOmLN5kB2xyR7jtPzEk4r736tuwqL/CE4I9qylHUAVgehH507cM4JwfQ9a8+8Z/H&#10;jwT4Cn+z6xqKwTjnZDbuzeuc4xWJoP7VXw31+8jgttXdp5jhDPayAt9SBVcoHroGcfXFZPijxVpf&#10;gzSZtS1i7isbSIcvO20McZ2g+px2rQhu47q1SaN98Uih1cdOemK+R/21vHEniT+yPBOmzMZZLuOS&#10;VhlflI7nPv6UuUDG8a/tKfET4leJryz+GOmajcaUhAiuLOIOp4wfnaMd/em6T8Ffjv46VDrfizU9&#10;Ijl+ZlwshXvj5JRXS/D/AOMXw4/Zw8KWfhySeWXxFb5F49ta7vnJzgvhciun0X9ubwDqWoRWxnvr&#10;NZGx5i2pA/Rj/KrA3vgv+z1c/DnXW1XVdcutYvGhMf75pB174Mjfyr2s5XqCKqaPq9tr+nw39nP9&#10;ohmG5JXBBxjPeszxp470jwFpD6lrNyYbVQS21C+cewpNXA6Bfu57etN259OfevmST9rS/wDFF1Mn&#10;hDQJtTtEYqsjRqmfTrMP5VjeL/2qPG/gOzjude8Jx6fbyttjdsOS2M/wzmp5QPrPhWIbgj14qTIX&#10;rwPXHFeefBf4hS/FLwTa63cW/kNMqsMDGcj3Y1S/aI+J0/ws+G9xqtvsa686OONZAxHzZGeCPT1o&#10;5QPUehIJAx70A5x79Pf6etfIej/tReIvFvhe10jw3aw6n4tmYmVZd6okeOu8uD3964vx14v+Ovw1&#10;hTXdcuVWy3HbDDqErqgH+zv9+1UoiufdwIkbC8momuoY2AeVUOf4jivlDTf214rvwbZQ29mLnxVd&#10;N5S26QsFyTtBLGQdyO9cb43+Hn7QEel3fia98QXVhDaxm5e0t9XkCbRzjbk/zp8oXPuYsrYIZSD3&#10;zT9p6BST/dUZP5Cvlr9if4zaz8TLXxBpevztdXWn+XIszO7naeOrMe/tX0X4o8XWngvRbnV76ZoY&#10;II2zIoJPQnAx34qOUZo3moWunxeZdXMNtH/emkCD8yaz7PxJpWsMy2Op2d6ynBFvOrkfka+H49a+&#10;KP7Tmuzf2FdS2GgwtklbxoRtJK5K7m59eK0b74H/ABX+DKjXdK1mS8hjHmTW7ai23jpwAuevrRyg&#10;faDa9pq3YtG1C1S6IyIGmUPj125zV/1xz9K+F/2evEfiH4s/HwX+oXEwtrezkjlh807RIoHYk+9f&#10;c8eBGB90YFHKAuM0SMIIXlkOyNBlnPRR6k9qkVa5z4la0nh3wLrd7LIyp9jmRV5ILmNscVMdSi3p&#10;3jbw/qi3Js9asLpbYEzNFcKwjx13EHArmNS/aA+HGk3BgufGWkrKOqxziTH4rmvhb4L6n4s8cW9z&#10;4c8Pj7PPqUhF3dLMY2VHbn5s89D2Ne43f7B+iQ+GLme51C7OsqowweMxse+T5e6tHGwmfUfhnxdo&#10;vjGxN5omp2up227aZLaQNg+hrY7Zr4P/AGQfFGo+B/ixe+C5p5JbSQSyhGcsoIwoxyB+lfdN5dw6&#10;dbzXMz7IYRudsZqeURgeNviF4f8Ah3pUmo6/q1tpsSciOZsO2TjhRlj+Arxtf23vAp1LyQ4+zH/l&#10;68yQr9ceVXgF/qGq/tVfH6XRJLuQ6DazTKsbSEfulOc7W3Dr7V9T2/7K/wAPLTRxYS6HZNN5e0zf&#10;ZYi+SMZzsq+UVyLxF+1X4H0Xw9a6xZ6ra6lDcg7FhkYNkdiNhI/EV6l4f1hPEGi2moLEY1uolmjy&#10;eqkZ9BX5qfGD4Vr4N+MZ8FadcMbB3UwR7gCm5c8YUKOnpX6N6TNF4X8DaY9z8sFrYRjIGTgKBUtB&#10;czfib8XPDvwn0X7drmo20Ds2yO3kkw8jYyAAAT+lfOWpftfeMNcmkn8NeDtVn0wnEc0Fu06MPXd5&#10;NeeXiXf7VHxzfTXlaXRLErMySNgDYwH3W3Dn6V9xeE/BejeDdIh0fTbG2jto02geUoLd88ACpGeL&#10;/CL9q2PxxryeH9b0q40bUipxHNu3MRgHgRjHJr1X4rfES3+F3gu41+7iEgjcRiIvtySDjnB9PSkm&#10;+DXhlPFkPiG30yGDUlVtzpDGOScnnGe3rXjn7eOqLafCO1g81h9qv0A687QSR+tPlAu+Gf2x9Evv&#10;Bc+saharaXbELb2AmMkkpwCQAsf8xXnusftf+O9NmbUJPCOq2ujs/wAsk1qUQqTwd7Q+lYP7HPwO&#10;Txt5uu67CJtMtWQ2sDlXVsg5O0g/0r6n+OHh7TZfhLqVpJZwi1t7ZjFiMZBVG21UUuoGBb/tTeER&#10;8PYfE9xewxvKxhSz81vMaQDoPkz19q8K8YftQfFXWZJNS8M+HNV0/RY8nzfsQkVlPQ5aIGuC/ZI+&#10;Ec/xX1hDrTGbw7px8+OMuGDSbxxtYEdvavvTxBoOnaV4T1CyhsILbT448bYo1Hy5HYcVegHlP7Nv&#10;7R6/FiP+y9TYQ67GhZ7dsbztA3HhAOte8XF1DaW8lxcMsMESl5JHbACgZJr4C/Y50+eT9orU723H&#10;+gQpdxPzj5iwI4+lfSH7WXxOTwB8M720jlMeoapHJbwkBvlyBnkEY4JqeUVzh/i5+01rmsa8dA+F&#10;trNrVzEzJNcWOJVU9jlkxjr3rhLzWP2mtOsRf3FtqQRQZXQNbDCDnlQfT2qt+yL8QvAnwz0fU77X&#10;r/bqdy6BGa3aRgoHqF9fevVPHP7Y/gy6sLjTtDmu9UvZ42iXdbEKWYEAZLDjkUcoXNf9mn9oofFi&#10;1l0/U3xrVr98NwTyQOiAdq9M+K3iOTwr8PtZ1KGcwTwQ7o2753Dp+deAfsi/ArXPB+raj4j16JbI&#10;3gBjgjlVsYYnoAccH1rvP2x/EaaB8LZY9xUXSOgAB5wVNHKM+evhx+014sTQdZsUvr3XfEV1e7bO&#10;BQWKxkYyBtIABI64rrdQ+B3xq1Lw/d67eePNRiv4YjOmn+UAz452BhLgce1H7CfwtsdT0y+8Z30E&#10;dxK1y8Nskiq2FAAY8jI5HrX2JqTD+zLok4QRNx+Bp3QHxd+y38bPF1x8TP8AhD/FGoXM8jb18q6Y&#10;MY2VRx0P86+uPHXiS38JeFr/AFSaVAIYmKhiOWCkj17ivhz4Vql1+2ddvb8r9rnPHA+6K+1fir4S&#10;HjLwZe6VHsjuZom8pegJ2kcnB7mpdmB8ofD3T/G/7Smv3WrXXiW9svDImIS3iYhCoO0gFGUjp6V3&#10;HxR/Zt0DwZ8PdW1mO9vFu7WHfvN9OQW3Ad5CO9eW/Cr4x3X7MmqXXgvW7COeSOYr+4UyfMxz13KO&#10;/pXZfHD9pI+KfhXqOnW2jTxxXGxWmkjUL1z2lJ/SqjEC1+wOl7q0OvX93PcTRQ3LRJ5sjMPujGOa&#10;+t9U1GDSNLu725dUgt4mlkZjgbQCTk184/sG2Btvg/c3jRBJLrUZDxjoOK9F/aW8UR+Gfg74mcsV&#10;lntHiiKg5ySAfpwaQHzN4g+I3ib9pX4sL4V0DUbq28MRs6tLasfLZV5BONh7jvXqmrfso+AfCfgv&#10;UdSvtMhv72O1kc3EzPkMqE55Y9xXK/sF+CRb6RquuSRqH88JFK2C21kHtmvZP2pPEK+Fvg/qc7SF&#10;fOYW4Iz/ABqw7UuqA8M/Yb8O2w1bXNct4w0MmFTCkAAOf89K+h/2iNSOk/B3xDOsnlsYlVWBweWF&#10;eZfsN6GLH4VwXTKAbpnIPHI3mtz9tDVjp/wQ1SJGKySvGoxn+9/9aiX8QDxr9gXQXbxV4p1i4iZ0&#10;eBUSVgcE+Y2cV9uqNrZLDb2UD+tfNf7DvhyXTfheL64IWa4lkDc5yA5Ir3L4geMbXwP4TvtXu5PL&#10;SCPd90knkDt9aYHxV8GIP+Eq/bG1nVDtnhW9unPQ4xxwa+7dX1OLRdHvLyRlhgghd+SADhSf6V8T&#10;/sS6M2tfEjWPES/NAJLhdzHks+GHH0r6X/aM1r/hHvhXq1wWZUlRoRt6gsjCi1wPlzQ7G7/al+M9&#10;6moTyXnhnTJsKjndEEbPAAK+1fXOm/BnwTpOmx2kPhfTfLjUJua3UkjGM5Ir5y/4J76X5ei+JLyT&#10;DyyTR4bqcba+wm+7SbsBwfhH4LeEfAnii61bQ9FhsLiaIRsYcjjqe+K+Zv8AgofrawDw1ZhhIuyW&#10;RgpxjkD+lfahYcN6jFfB/wC1vND4r+NGgaK/71I/MiaNx8p5JxzTgB2Hgf8Aa+0nwL4G0HQ9O8M3&#10;GspZ2aRM1vK6YIH/AFyP869K+HP7YHhHx1qSafeyLoV3JwkVzK7EtnAH+rHrXdeG/g74L0vQrCJf&#10;CukLMYI98gs49xO0ZOcV8g/te/DzQvh34u0O98PwrptxPcAMsCLHggKR90DqfepauB98xsJgJY3S&#10;WPqHXBBHse9cF8WvgvofxksYoNXXKRsuBvcdCT0Vh61P8FdQvdQ+GPh+a/ZmuHtUJZmLFj7nNdsX&#10;CtsCqjdelTflAw/BngvTfAOgw6TpFuttbREnamecnnqa23bDEjjJpWb161EzZoKJFb3r40/aY+N+&#10;seJPGtr8PNDmlsYL2RLe5ZWC+ar4+U5UHHXvX2QlfIn7Xfwom0fXNN+Iekwqq2c8ct1tZVKKhUZx&#10;gE5PvVxEzf8AFTQ/sp/BeFNHsgurX0WJbqFed67fmJww7+tYX7I/gRfil9p+IXii4/te+a4eGBro&#10;72VVxj+LjBHpXps1nYftIfA8Rrte6kt1G512mNzgnBYHsK8p/ZN8TS/CzxVqvw+11WtZGma4gRfn&#10;ABAA5BwMk56VoI+yUSONQAMBfuj0rjPix8NdO+KnhO80fUYlk8wq0cjA/KwOQeCPfvXY0Vzc2oHx&#10;PH+yf8SPAd5JbeE/F11Bp8h8zFvEEUE9sGX9aj8S/B34w6b4Z1G/1XxvqS2VtBJKytjDgKcgkS19&#10;uV5p+0lr0eg/BPxXIzYdrJlj4zySAf51tF3aA+Uf2EdHfUvH95rFwDNcxrIrTMOclVPWvuXxpqCa&#10;Z4X1S48zay20m0/8AP8AWvl79hHQfs/hu71MoAZWHzcd0Fe2ftBa8NB+GeqTltpMbRjGe6NSqfGB&#10;8n/s1+Crf4mfHDxHq+q2f26KylWdGkUlWLFlPpX3lHCnliIKqoo2r2wB2r5a/Ya0tj4RvdbPyy3j&#10;upbPJCyHFfSXinV49B8P3uoy/LHbx7i2M9wP61UpAfC2pwxfFf8AaxmMpW/hgSHdxnOwqPbpivv6&#10;x0+Gx0+O1t41ihjXbHjotfA37Hlg3iP9oLW9QkHmIsEzEt/10461+gDNtDKflAHFJvQD4d/ablHj&#10;L48eH/Dhi+0JIzxsgOc4LHpX1X4quv7D+GNwVJheGxZB2I/dEf0r5K029j8YftsLGCXWwu7gfMOm&#10;AfX619l+MdDbXvCd9YhQ80sEiovbOwgdfrTewHx/+xXoyeIPin4t1m8VL2eMRvbvIRuRtzAtyc8j&#10;2r7cDBgwA5X05Nfnh8MfiI37MfxZ8Q2XiOAwQXTrE7xL5jKAS2Rhh6ivpW//AG0vhva2LzQXl085&#10;XBVLRsliO/IofvIDlP2/NSgPgPQNGWZJby61EEQqQX4UYOP+BV6X+y74bufDvwl0yK5VoZZYIyVd&#10;cH7tfN3hPRfFX7UfxXTxBqNr5fh+z2yRq8o8v5WA4QlznC89K+5dN0+LSdNt7SBdsMKBEUAAAfhS&#10;e1honaQYwTnHSub8fXEln4N1byzh/s0uNp9UaugOSwAqjrminW9BvLAH99NFInJ9VIHP41mM+NP2&#10;KYYrz4teNLq7xLLGkTIzDJUlmzz619v8KCFx8o55+8a/PXb4p/Zb+KWoajPYbtMvpDvKSB96qTjg&#10;Mvc969Rvv22G8R2ZtfC+kS3GpSLj95FsCNjHXzR3IrV+8iSl+2t42t/FPiTwz4M0u4jvrj7UouIr&#10;dw/EgTAOPx719JfCLwqPBnw/03T/ACTBJDboGTaQcgY6V80/A39mPxVqXj6Lxt4327o5EnSFrgS8&#10;gnHBB9R3r7N3FPmCru24A7VMtrAfA37Ulraap+01pVtrEaPYPDbIVkPykFlyP1NfVGn/ALNfwyg2&#10;Sw+EdNjlChgvl7s+nNeT/tWfs5+IviB4ks/E3hlElu7SJFZWmEeWUlh2+neqHhv4tfGnS9OFpeeD&#10;Ip7hRsWYTq3Tpkm4z+lV0A+l9D+Hvh3wzl9K0Wysm6/urdQx9unNdBuVYyNuwYzjOMV8v+Hf+F4+&#10;OPFWn3epLF4f0i3ctKtpfOpkUg9VDsDg4rs/2gtO+JWoWFra+B5fKdolEtwbtoXLcgjII46UgPnv&#10;9ozxhH8TP2hPD/h7Tp11PTLW7tynkMHQOwXeOPQjnntX3B4d0saNo9naIuFgjCBR7V8ofAH9kXX/&#10;AAv42svFHi6cG6hl80RLcCXe3zdcr7jvX2A0nlZdflK/wjpUyA+EP2xPtGuftB+GdKgBljRLcvEC&#10;OAZQTx+NfZvhfTV0vwbb2cYwIbXaEC4xwa8c8bfs96v4s+PMPjF3t306KCJAvm/NldpPylfb1r6C&#10;gt/LhCYAXG3HtQ9gPz1kvItF/bD0281GUW1nFqUrSSzDCqNrjJNfe82sadZaeLy4vLe1sAvmGaSV&#10;QmMZ659K+b/2kv2VdU8eas2v+FJBDqOctEZliDsWJJ4X0Pc1xWj/ALP/AMa/FVjDpuv+IZrfSEOx&#10;0j1V2BUcYwQR0J7VpdSSA5D9qn4vXPxC+IFlo+lXbXXhiK8WKGSHmCU/KGCtgZ5Hqa+yvgvpf9h/&#10;DfRohF5bfZUO3GO1eLeIP2RZ/s/g6x0xbZbTSboTzTO4V5jlS27Cc8j0FfTOl2A0+wtbZQu23jEZ&#10;VelTJq1gPkf9uW+F9r3hHRY5PNWTUI98IGcBgg/rX038M9HGg+BdI05QI0gtURY8cCvO/id+zzc/&#10;ET4jabr8t0gtbN0lEJk7rt7FD/d9a9os7VbO0SEcCNAFNS9gPmb9u/XHtfheNOWZYmnuIpNm4DIB&#10;YV1f7HHhhtB+DdhJLEYZ5ppS24YJG8kfzra+OHwFtPjMlsl3dSxRwALtVlAyCT3U+teh+EPDcHhX&#10;w/a6dalvs0IwFbGPfoBSk9AOX+PXiD/hGfhR4g1Df5TQwBg3cfOo/rXj/wCxL4fS08K3uqiLbLeT&#10;eeHx97co5zXvPxN+H1r8SvCt5ot1NNDBdLsYQkDjIPcH09KZ8N/h3p/w08NwaNpzSSRxKq75du7g&#10;Y7AfyqlLQDn/ANorQb7xF8L9St9N8x58FysKFjgI2elfKf7G/wAUtA+EepeJNJ8WXqaVNcSoUN0r&#10;AswBBGNpxX3qyqYWjcK6OCrqwyCD1rxrx9+yT4F+Il99tktn0y4BLNNp8UKMxJ6klCaXMBz/AMVv&#10;2tvBmj+H7qDw9qUOs6rIjRxrbM5KkggYyhHXFec/sTfC3XNH17VfE+uaXcWIuYisMlymwyMzknAJ&#10;7cdu9eseGf2QvAfhi4jmFm2pNGQd19DC+SMeiD0r2qzt4bVUigiWO3ThYwAFX6ColIonUFSqnlmb&#10;B56cV8OeNv2jPHzfGSfQtGe7+wxX/kGGO3DfKJAP7nTFfcbARmUZzIxylch/wrzwvb6xJqY0PT11&#10;GR/Ma6+zJ5hbOSd2M9ayT1A6HT98kMPmLiQoCeec45q8q1VjXyZCASzY5LehqdWNQpageZ/F74JR&#10;fFi8tlv9RlXT49pNmrOEYgnkhXHqe1dRcfDzTtP8H3fh/QYU0a0ktzEBbqV2kj5jkEHJ57966qJu&#10;vyqzdB61ka5420Tw7qVtpuoXyw3lywSOKSN23E4IGQCO9dakScJ8Hf2f9F+GLX16ipd6neuHe7mD&#10;O6YHTLM3qenrXqnmKHx1GOM+tCsJI3dAFRO68A1ylj8UvDOreJX0G0v45NVRPMMQhcHAx3Ix3FF7&#10;jR4Z+1Z8NfiF458VaMPDcd5c6d5qieSC4SIRrtUEkFwT36V7l8MfDt14V8DaXpV40j3VtAkTtI24&#10;tgdTyf511swKzMZARwNu6jb3qRmVr6loenOKwrPIwDW9rUn7usW1+btXmV/jR0x2H3m3yutU4c5w&#10;KtX3EdVrdhnmsanxIo1LMt8tbULbo8VhWsyg1sWr7lrqpSMpFqnBT1pq1J/DXcjISkalprdqGIq3&#10;7Dy/wo03leKdex7ozUen/JxXP1Nvsl7sfWoXbnrUg/pUEvU1qYkyqabcNhfekjZttRzEnrSYBb5y&#10;c1aqtBU3mVUQFk6Vl38gTknFaLNgE9qwtam3LhaiYzjdYvjDdNhssx4x9a0LGzS0hExjxM3TI5qn&#10;pug3Go6kZZV3RK2eT71111DHeFIIIwT06AVxtczsbxMWWOCGPdLiSd+R1JFclr62mnt9okVTJjjd&#10;Xok+h+Xs83aGA/z2rz3x9f6ZaTrDK26XA+UJn1rKUbFngfxWNxr2n3WFYxhD7DoP8K8Y8ETfYtTm&#10;gHRWA/nX0F8RJI18O3cdtGPMeNu2K+cvDpay1yUy8Etz39a7sH1Mah9O+Ab8/Z05/i/wr3fw7dOy&#10;pz3r5w8A3W6FMf3v8K+g/DM2VjrbuZR2O4ilLYyaWSMnNNtlLAVIzVhI0iVmjPpUEirznirrMNpr&#10;OuGPaueZfUjxlh6V81ftnWar4XW4HAXcf/QK+lFavAP2wtPN54AmYfwqx/VKypfxEVP4T4g8PYkv&#10;EYjv1/Cun1TG2MD1rlfD58u7C+jf0rqb7LbDjvX0stkcw2KMbRk4q7pl0RLs3cVSWN5GCqKk0+Nk&#10;vtp96qQzrtIUHeSccVPNI20qelV7BGUcUXlytvnceayW5r0OSiHl+JARxy1dvqTJ5Mb55rhYZhNr&#10;wZfU1195MIbZWmOFpyIIL24E9sBuziuauWjMnDAmuktzb3VrIyNwPauHYyLqjjqm49/elElnVQ5/&#10;dluma3ppF+xDIGMVz0MxuDGFHeti6ytqq+1bAY7Q7mJXpmned5LgYqOW4FvGSapWl4LmQ5OaCJHQ&#10;QzRMoLAGrkSW+3cEXNc60zq+F6VesbpmfYTUPchbmm2SMgcU9YVk6rmnjaF20nmiNgKk61saunwx&#10;xWrKUAJzXO31uyzE9BXRWsyslZmrr8x21cTKRzV4xVj3qFJJPL+6a0Y7cSSkMKvXFnFDb5Cj8q1M&#10;mcVNv+1sdtOjYq5zVu6XdOwAxzVdrdo2yen1oEW4JT2Ga1bQF2QgVnWar3rZ0/buFAGkp2w+9QyF&#10;tmT0qy6hk4qG4GIzU9QKcKlnPHetOGEjGBzVCyGXrahjxit4gQ3DAR4JwapquWo1C42zBadGPmU1&#10;YFlgUhBIqB5tvXip7hv3OKpTDdtoJZagAkYE1pG285QB07VjxswYBa37M5Vaa3EzQ0iKWyQliQK0&#10;biR7mEYOQKqO+2MVZs/mt2rQk1NJGIsFsHFVp8pPk807TZgMg0XUitJUsCy1+IoUVRzjmpCyTYbG&#10;OOtZxkTjdVpZFaMYPFAEM0pk+Uc1RvrR/LB24BFaKgK2cZrN1y+kjUBRx2oKOe1CP7Ou4cHNQ2Mh&#10;mYc5p9xHPfLjHGfWn2MAt2CnrRfQDUgUKVyammZB3BqDawIxUEyyM+PaspMpbj1cbsADFWLGOQ3y&#10;bOM5Iqh5UqcgfrWhpbTtMrhfmXgc1goOUWNbntnwh1aK20aSCRR9uMjEg/exxjt9K7XXNVePTTGG&#10;LSyKQUHXtXj2k6kdH1K31CH/AFBXy3H+0SO30Fer6W0etRC9bmLbuxivlq0eWbR3R2OOj8MvqmoK&#10;88DeUMn5v/11vXGh20oW3hgEUXGZCMD3HNbu4W6mQINp5XjtWLrF1e6hMkNrGEi4ywODn86xKOa8&#10;TXSeG4mttKKNOwwzpjIPHr9TXCRXmqX2o4v5JJUBO1mx0r0uXwsFut9029jycnP9K5vxN4ensrhb&#10;yIAWq8Hn1J7VvS+Izkdx8P2G4Atnjrn3r2bR5j5aruzxXiHgSUcMp6j+texeHd5hBb0r0TFmw0g3&#10;Y704HI6VWP8ArOetWN22gQ7n0/Wm7jnkfrR5lN8ygBxQNSLwfmoWSms1NIBWk64FRMzEdP1p1FFg&#10;I/m/u/rTljG7kc0qdaQo3m57UgLS4UYxS7qax24pvmVaAk3UjN8tM8yhpOKYCbgKa0noM01moQFu&#10;e1ACbif4aeuafsB470bdtGoCqcDml3Ck4pGxigB+aa3WhaG60AC9aXcBSL1pGoAdn5c1Gz+9BJxi&#10;mrGWagCRW3dqft74pqrtpGY5IoAVmG081CxPapNppPLoASEHPtU/HWo1Q9qk2HbQAxmHrSq2RTWW&#10;lQY4oAdimNUv8NRNQBGc0DPapFAxS/KOaNQG7C1O2BeKQt6Uc0AKV9KXHFNyRzR5lAC7fl5pONp5&#10;5o3ZoK96AFX3p2Pamq4p/J6dKzATb7UjMF6nFK2ccmoWXd3oAd5ilutL1FRrGM9alUe9ADMEdqTd&#10;Tmz7U3aTWgB5mO9NaRm6ZpWjOKVVPtUsCPcRwetLk+9S7R1OM0oZScZFSBHHGc5I4p0n3uOlPJHQ&#10;GmnaB8zc0ANU/MCelPbDdKaPL2/epPMRe9ADtp9KeAKYsyN3pfNQc5oAeqleopTz0qNrpNv36ha6&#10;XpvoAsE02oftAb+Ol85P75oAlzSgH0qNbiNRyxp322Lpu/SgCSiovtcf96lF3Fjnn8KAJP8APWg8&#10;dTVdr+AZ6/lUf26JvX8qAJ3JLDaeKkXp/wDXqp9qTPQ/lT1uU68/lQBZ59PxoK49/wAKi+3L/d/S&#10;k+2K3agCXijIqFrsbTxUX24f3TQBaY80YPpVVbwluF496k+1MeNtAFiioPOb+7R5zf3aAJ6Kr+c3&#10;92o2upv7tAFlsk8Um01WW6mx92gS3BYYXj60AWdp9KNjelM8yb0o86ccADFACn0x+lJtPpTP9Ib+&#10;EfnSN9pXsPzoAeVbPQ1KuKqj7RJzwPxpRHc+350AWm9qQKah8uf/ACaXy59v/wBegCwoWhlHaq6R&#10;zev605opl7/rQA9oye1J5ZHOKhKz9nx+NJ5c54L/AKmgCxketG4etVGgk/56H86QWsrf8tD+dAFk&#10;kmkwf8mmraP3k/Wl+yn/AJ6H86AJY8AckfnS7lz1X86h+zkfxk/jUbW/P3jQBbaRFH3l/OoGmDMM&#10;OPzqJrXd/GaatmA3LGgC2siheWX86PtEf99fzqE2a7fvNTPsKf3moAsG5i7uv50xriNf41A+tRLp&#10;6NzknHrT209GFAD/ALRG3RwabcTxeSfnGaIrBV6imXVvEsfT9KAFtLqMxja4LVI11DtPzjNVrO3i&#10;UZ2/oKk+yxf3f0FUgG+dD1LDjpUH9posu3fxVhraJedufwFRNp8THeE5+gqJATNeRdqVLqNvu9RT&#10;ls1HWMfkKkjtY1zhB+QpgEd0n8RqvcXKMp+b9DVvyV/uD8qrTRJtJxR0ZSOcvmzjBqnznpV2+ZQw&#10;wKq7hXjVPiN4liNVWzucDdOYnKnuDjivyx+OF5qt5rmq/wBq3DTzLsxuxxwvp7AV+pNu5DsD0ZCD&#10;7V+a3x10WOTxpqUML+YGCAk/7i+1d+EkTUPnv52YD8qWRXHrXXN4OKMp3DI9/wD61Nk8K843fr/9&#10;avbvc85nJ7sowojUlehrrv8AhCXZcrg+vI/wqSPwn5fDY/P/AOtSA4/zmXpmhpXbHBrp5fC4Vs5H&#10;5/8A1qjbw30wQfx/+tQBz0eT1pWxXRL4bPt+f/1qWTw4Pb/P4UAcyrBehqRZPc1ur4fVWOcf5/Ch&#10;tBHYUAYbzENT1mcgZHFazeHZDzgfnUMmiyJxnH41pygU1l9ab5pqw2lyL/EPzpw0p/7w/OjlAps5&#10;btUW5/4eTWj/AGU/979au2/huR+ePz/+tRygYTE+9MWQ5PNbtxoMirnj86o/2S+4jj86QFPefWl8&#10;xPWr7aS+Oo/Ok/sf0FSwKDYbGDU0ar3Iqwukvz2/Gnf2Y47/AK0gKzKnajatT/YG9f1o+wN6/rQB&#10;jzwiPGBkULAskLkjBxV2aH92DjNQRbpJCqrxWl2dRxlrusdQXHGW/rXf6ZIZlGTxXI63ai3vEKr8&#10;2a6bwwsly20jjiriwLGoWK3Egx1xVvTdL8iRD/DnnrV69sfs6g45quk8gGR/OhvQa3N5miQBVHP1&#10;rPvJv4Qeait7gtLlzTJlZrhfSpWwp7jvKYIhHXvWdeL9vvILdVLSE44rWlkCRvj+EVq/CvQ113xR&#10;A0kQlVW7/SuaozenT5j6G+Amhpoeh75gEdmJGcjsPWue/aE8Q/Z7W+jJzmMgYx6V2l/5mh2UAtv3&#10;QC8qvFfPnxw8SSajdSQtIWyMN+X0rlWr1OqUeRaHjca/bZFcqSSa662uBZ2a547Vg6Tb/voQEyB1&#10;rfuoVuAEXsK7qa0OOTuQ7YtTYepPBzX0d+zr4j1C1WW0O57eMYRtowML64r5/wDDHhm/8QajHZaZ&#10;EZp2baApAwfxIr7Y+GPwtj8J+GbVZYVa8kjUzHHIbHPOTXLiJpKxC0K2qSTa1ffvBwvIqxY6K0k6&#10;MeTn3rsLbwzG0m4RAHp/nmun0XwakjI/ljOf8964aUrDOa0zw1JJsGOPoa6vR/CDLICF/Q12+l+F&#10;YY1T90M4/wA966Kx0NIyMIK6SDmbHwsU2kgfrXXaXpflxqNuMD3rTisI416CpY/lOFFIBUXy/vDm&#10;pPMDMMdabMNwGOtJCmOvWmBLkmhVHXvRtNKtXcBaKKKNACiiijQBNo9KcuFFIeKaze9FwHt901Ez&#10;ECnc011OKlsCI8mpFFIBUirxUjEpLjK2cp7bTTtpqK7bFu6npim/gDqeaXVnu1B3x35q3bQ7WAxW&#10;lPbKJGKjrUUcXzjArxpfEdPQ17OH5FIqzIhzT7GP9yuRViVVXr0rthsZMSz+U1ebP6VnxMPM4PFa&#10;K/Morpp7EmbNlpQD0zVmFRzSTR/NnFPhB5+lMTF2j0qde1R7T6VJ2pkiMfSjdUcjbe9N+bNAE9MY&#10;4NKGGOtRNk0ASA5opqZxT6AKF0pZuarTD93V24GWqtPhY8GsZ7G0TGs0zqOa6zaK5ezx/aFdT2z2&#10;qMM9xT6AqinU0MBTq7bmQUUHiii4BXyX+3Rr0f8AZuiaSD815ceSysQpAKjr3r606c18GftlzT+L&#10;PjfpPhiG48qVngKNjPls643Dp/OtI2Ez6f8AgTdaP4T+F/h6wN/axvbWyoytOoHU+prh/wBpT9pD&#10;Q/BOg3Oj6dMuq6rewlALGaORVVwVOcEnPPpXHaB+yH4wihBuviFfyQsPlhQSIFHpxNXd+Df2QPC2&#10;m3K3uvxjX75TxJdmRuPTBcik7COD/Yb+F2oadp9x4t1BWjivl2wwyRsrgq/3jmvRP2pPjdH8O/Cs&#10;2kaVIX8S6goS3Mextg3YZipznp6V7TZ6ZZ+GtFFpp9tHaWttGzJBEoVVGCcV+b3xg1PxJ8RP2gJb&#10;LTIn1DUVuXjsrNmTp12gthQPrRDVagey/Br9kOPxRbt4i8eT/wBo/av3iWsfmwsjE5DZVlz16Yrn&#10;/wBqr4F+D/h5o8Wq6EyWV8rNuhe5dnfCjGAznH5Vu6ND+0hd2qWbJc6JFGoRCHtH4HH8LeldRoP7&#10;LPiHxvdJqHxG8ST64F+drWdGCg9MfLLjp7UMD0/9mnXr7UPgz4buNRVmeO1jwzLtLDn2FfE/xRn1&#10;v4ifHi5s9FP7+X9yvyb9i52sxwD61+h40XT/AAj4N+yadCtpY2dsEREBwgGBXxL+yLYtr37Q3iO4&#10;vCLie3jmaN5BnAMhx+lOAH0L8I/2WdC8CaDbPq6LqevSD/SLlHkCtzkfKWwPyrhf2w/gVoEHwzv/&#10;ABLp1utrf2JRc+Y5yhb5hjOPTtX1hyqli2SOvHSvA/209et9P+COpWmcT3k0USjnkFjnt7UkBkfs&#10;Q+KZdc+HrQSFsW5cBmxj72K4/wD4KHahdQ6P4Us4ywtn83zJFX5T04zXd/sV+FhovwyS6ZNguJZA&#10;ff5s+tJ+2b4k8L6T4LtItb06C9uZTItmsoJKtgZIO0/rV6Adz8FYPDumfDnQTZ3NkzGzi8xRcKW3&#10;FR15OK8F/br1qz1ax8P6NaTxyubxcNGysAWUDsazPgl+z/4513RYNXbxdfaNp9woeGwQsyhGHGCs&#10;oxge1cD8VfA13p3xi0PRpdUutTVbmCQtcyu4+8ueGY0Afaf7Pnhk+E/hJ4etXYGYW6mTgj5hkd68&#10;K/4KBeKo49D0rw6OZLoLc5DDA2ORz3r6u0myXT9Mt7aJQUjXbtAxivgD9sfWD4i+M2n6UZCWt5fs&#10;+w84BkHH60ogfRP7IfwbXwH4VTWLtVN/fIRu+bhchhweOhqx+2pfQ2/wjuonOWmV1Tpx93ivbPDN&#10;pFpmgafAoCpFbxrtA4HygV8sf8FCNWlsPCvhy0ikIS8nlLKO67RUiMj9hX4S22oaHc+L7yL98ty0&#10;NuH3ZCgDdxnB5r6i+LVwlh8MfE0rEFI7CZsk46qR/WuZ/Zi0FNB+FmnRpGsKyFnMajqWAOap/tUa&#10;4dF+DOvxBjG1zbSR7gfpVAeC/wDBPOzaTWPGV7wIvJhib3bcTWx+3146ezs9M8LR7j9sRbliuMDa&#10;xA9+9af/AAT70E2PgbXb9hzeXMZDf3l2fWvM/wDgoBIV+JuiZOzFkvH/AAOkM+qv2e/AqeCPhrp0&#10;A2+dMvnOVzyrAMOtbXxg1yLQ/h9rNw54EJ9OOR61t+C3juvCGivByjWkSlh7IK+X/wBuj4sHRdN0&#10;7wvpdyVmuUk+1qmRkAgDOR7djTQFL9hjSJdQu/E+tZXct88ayY4KsuSPSvsRUXccDp0r5l/YPsfJ&#10;+FF1dY2tcX0hY9zjivpxeMAdKhgPxXgX7anij+wfg5PDE2Lme6hA5H3TuB4Ne+9wO5r4q/4KCeIp&#10;Fu9C0VHIglg+0Pg8blkOB0opgd5+wz4Ii0v4cx6+0Y869d1yScgK/HtX0ZrV2ljpd7K8gVcbyzYw&#10;v514b+xt420nWPhLo+kW0qrf2qsJoFVuu485wB+tXf2rPiraeB/hrq9pDdeTrNxtjijUHcQW5Odp&#10;A6etXfuB84fs/wBm/iD9p67vbQHyEScM/JAIYdxxX1p+0jrzaL8JteePPmmFsMMc8rXk37EPgD+y&#10;/B974m1G3A1S+vHCStgsEIA6gnrXqf7Snh+61j4WazBbKZZY4W+XIGeV9TRoB4X/AME/dDS8g8T6&#10;62DPBf8AlLnrhkya+xbq7S1tnL4SNAWbJ/HrXwX+xf8AF/Sfh1ca7oeuXS2UF1dGTeVZssq4H3VJ&#10;9e9ek/HL9pgeJVTwv8PblrrUro4llhzGyR4wx/eIPXsc07CPLNZih+If7ZE9zaOJLa1uo0JzuBAQ&#10;jIIr65+NV4dD+D+tyLlVS1U5Xk9QMYNfKH7JPgu7j+M2uf2nM11e2MiiWWTlnYEgk8/419k/Ezw/&#10;/wAJN4E1XS/L3m4jC7W5HUcYzSaA+R/2BdLEnjTxVqLOsnmQYUZ+YZkOc19wbfkK7cAjHHJr8z/h&#10;X8RtU/Zv+JGpi7gkNrNlJbfzAAV35B6Njv0r3Hxd+3xbT27W/h3SGF5IPlk+0g7T9GipDPsMbFjU&#10;sGZOnHY9s18aft/ao1/D4a0WNh5i3u4JxnLKBnHWvof4F3/iLVvh/a6n4mnkN5eBJvLk2ttyM4yv&#10;FfJX7TEt54y/aF0axhDTpHcWreTuAAUFdx5x2qYgfV/7Ovho+HfhLoEDrsne1Qy9Rlvxrm/2vPEU&#10;Xh/4R3ckrH95IkKqCAfmDCvZNHs4tP02C1t1CxxRhVVeAK+S/wBvjxAPsOiaD5xAutkzRc4JEhGe&#10;nv60r6gekfsf+G18M/C+2ZE2tM7EtzyGbPeuz+PuuJ4f+FviCWNtjmA+WcjruX1rS+Eujx6R4E0q&#10;0hUAeWrce4BryD9tzXptJ+HYt4GK+c8iOAeoAWndCOJ/YL0Cdk8R67IuVlvDjIIPzIPwrP8A28Lp&#10;rjVNHspY9kJkG5y3BBUZxxXsf7Inh7+x/g7pt6EEYvI45ZSO7EY55pn7U3wXf4peC5bzToQ2racj&#10;TQjvIcAAZLADAHeruBznwd/ZT+HOteA/D2szac095c2qySSC9mAJOewfAr2fw58IfDPhNP8AiXab&#10;5bBv4nd/1Ymvh3wH+0x4z+B9iPDWsxSXcduoSGNnjHlAcED5W/nXYWH7Rvxd+JV5DD4ct5YbdmAa&#10;SNrfjnnqqnoaTYH3KD5ahQqhR/CDzXyP/wAFAtaWx8PaBZP9+4aXbyOOBX1Tocdxb6Tareu1xeBF&#10;MkjHktgcfnXxx+3Ig1/4g+DtHlyRIsp2E9OSP6UQ1Gez/sjxWGn/AAhsre0uobj99I8iwSByGJBw&#10;eeK6/wCNXjzT/Anw/wBcvLu7WO4+xyrFApTe7Mu0YBIzjcD0r5ju/gf8U/hnZ21x8NtVvXsZ40ke&#10;xhkVFDsPmOZJP6U/Q/gD8U/iprVo/wAQ9Svo9OjlVpba5lSVXXPK/JJxkCloBk/sQ+CtQ1nx1ceL&#10;rxd0cTOvnFWG8so9sV9FftJfHK0+FHhSSzjUz6teoUhjjdCQG3Luwcng47V6H4M8CaH4A0VNN0LT&#10;odOtlABSMcsQMZJPJ/GvDvib+zLqfxQ+JVp4g1TXvO0u2CImmtb8ABgT8wcdee3eldAY/wCyn8FY&#10;77T4fHniIC61bUWMoVgy4+Y4yMgdPapv25ri00X4bmySNQ80sYUJjj5j+NfSeg6Da+HdHttPsYkt&#10;7a3TbHGo4A9K85+NXwLg+MX2GO7uvJt4Mb42Vm3kEnsw9afMBF+zPpCeEPgzZRTvHEm552eZvLCq&#10;eT1rwb9sX4t6d4z/ALM8IeH7oXdy1x5btAySo+8KAAVJPBr6s1DwNBP4LPh2GUwQiIRCSPIJG3B6&#10;HP615j4I/ZC8G+GNYttYurddSvreRZVa4aRvmB4PzORSuUdb+z14Dl+H/wAMdF0+5Ci88hDPgEZY&#10;DHQ9K8w/b6viPhPp1gpxNd6lHyeOFB7fjX0so27lH3Scrj+H2rlPHnw18PfE6KztvEFmt+tq5ljV&#10;ywAbAGcAijmEzjv2U9FGifBLw4HO5vKLk4I4JNcL+3TDcn4XM0YLxCaIt8vAG496+ifD+gWfhvQ7&#10;fTdPgWKytk2JGvAUVR8beC9K8eaDcaRrdpHe2VwQQrjpjp05p8yvcR4d+zf8bPCFv8K7W2udRtrC&#10;a3ZzKlzcxIxwewLe1eR/tOfFy9+LkN7Y+HbWdvD2mfNJfyAeVMDgHayhh1H96vZLf9ifwJb3Bmjh&#10;ZYZCcxedNt49vMxXolr8DPBtr4Pbw/b6LbxWLIUdY8jzOc5Jznr70XA8b/YH8Oy6d4H1LUZsMZrh&#10;WTAIypQf4V7d8bvCMvjb4f6rZ26jznhd1j5PKo2Onua3fBvgvSfAWjxaXotmllZoo/dx5xkcDrWw&#10;3zFg53qwI2jjH+NHMB+en7Nfxqt/2cr7WNH8WaZqCpcyrh7eIcsowSQ+3A6d6968QftveGlt2t9A&#10;0PWdYv5h+68uJAqE8DO0tnnHavVvEHwM8C+Lbw3WreGdPvZsk7mhAJz7inaJ8B/AXh2dZtO8L6db&#10;OvT9yGI/E0roDS+H+oaxq/hu3udYTyLx8OYymCAeemB/KvlT9rr4Y+ItP8ead4x0K0e+C+ZIyQxu&#10;7Zz7KwHWvtVY1WMBAEbpn0Hpiobyxt72ExXMCXCLwFkAIP4UXKPlTR/23Ta6La2kvgPXG1JIVjk8&#10;tdytIBjP3OOfauD8M/CDxv8AtDfExfEvimH+x9Oi2SCK5idWOxhtAwiDoK+yR8O/C0MhkXw/pvmM&#10;dxYWqAg/lW5Baw2qeXCqxgd1XA+mKLgQ6bYw6LpdpY28f7u2jEa8n5sfyr48vvif8QNS+PZsbSC4&#10;j0pGRTE1qCANwyd+zNfZLkt/skdD/Ws+Pw3pCX5vo9KtI7xhhpxEu/j3xmloBoqW2Lu645pQoNLt&#10;I60qqazAMAVk+MvC9t438H6poNyCEvoWhaRgcLnvwRWvtNPVsjG0r75pxYHnnwX+D0Xwf0WfTob1&#10;byORlYFVI24GO7GrOtfBPwpr3jiLxZd2DvrUcaxrOtxIo2ggj5QwXt6V3art46+/Slq+YBqxhVAH&#10;QUu2nbTtzjikUbulLQBNorzb49fDG/8Aip4LbQ7K+isGuNys8qFhjgjp9K9K6UHcy428dn9KLgeZ&#10;fA34TzfCHwWmjT3UN3P8u6aMFVJC46Grfxj+G8/xT8LPokGpLpZYhmleHzAcA+49a76Zdqc/Oahw&#10;SOhB9c0Xu7sDg/gr8MV+D/ge18PtqCak0IOZo4tm4k5JxuOPzrqfFnhqHxd4bu9IuX2wXUex8Zzj&#10;IPYg9q0hH3GA3birCoFHXJPU0XA8l+EH7OehfBrVr3VdMfzLm8Tyn2l24znozkV6uWXcA5JX6U7z&#10;B0CeX7561AzDfgnr6ii4HnPhn9n/AMLeF/iDe+MbW1I1m5kkcy+fIR8/X5S239K9MBwc0yMc+vpT&#10;9pzjvTuBx3jb4PeFviJltb0/7SzdWWV4z/46R6VxelfsgfDPR7xbm20SRZV6Fr2dh+RevagpVeR0&#10;60fw7u1TqBV0/S7XTIVitoViRQAAvtVpvm60D5ulIzBcZPU4FGvUBPLXOcU5huznvQ3y4zx3pMg0&#10;7gVL7S7XUlC3MCygDaNw7VWt/DOmWsm+OzjRvUCtbhcA9SM0ZHIHY80tQI/LXeGxyKcFC5x3o3Cn&#10;RqZCQvODilqAzaFYGmeWi7iEXn2p7MNxTPzelEIM6F0+ZV6mnqAxYl6Yx3qXaNvTrxSYxk9l607r&#10;gDrRqAjfM+8/exim8NJg8jb34ApUYSKWU5A60kkJ2nJyH4wOKWomeN/Ez9qzwd8JfEj6FrFrrEt2&#10;sSyGS0tkaMBhkcmQc/hWr8Ov2ifBXxLWKLTdRa3uMApFfNFHJJnIACCQnPHvWt4s+D/gjx5eNf6z&#10;4ds7+5kURGaZNzYHHWvkz9of4IQ/BfVrHxd4N3abbW9wJJI4GYCNV246seDk8AVokI+6ZHVlB6/j&#10;TNxYg985rz/4G+OH+Inw/wBN1ORjJcPEnmMepYrn0FeirGFbBHzVFncoFZmOSepzTmcmjj5v9nrQ&#10;VPHHXkUrMBPvZB7jFGwbFTsowKFNKzBVDE8HpRqAhoFJIfKQu3C4zmiQGNQTwD0qgHHDYz2GKXdU&#10;Q+Zdw+760Z+UtngHB+tL0AkGFzjvTWG5dp6UmduM96ZNcRwQNM7bY16tilZgJJF0qu0gRj78Vzy/&#10;FPwxcXj2kerI06tsKeVJ19Pu10Pl+YqyAZRuhqJItWH7g6rjt0quzbWK7WJPHSriw+XCZcYT+9Xl&#10;vxO/aA8I/DW4+z6lqKpdg48nZJ1yR1CEdqSi2g0PSYxg/MQD9asLJj3r5x0v9s7wdqGpLBcuLFHI&#10;VZGMj5JOAMCOvc/DniCz8WaZFeabOJ4X4DqCM8Z7gdqi3KB0C7jxux3wFz+NfKf7V3hrXrLxv4b8&#10;Y2NjNeWVhcrNNDArs5VFX0UgZr6c1TVP7F0fUb2QF/sdvJMwzj5VUsR+leMfA/8AaEs/j5f6hpc+&#10;jq1tABnznEisCSMYKD+7XVHYyZy0n7cVg2l+RY+CPEM2p7fL2NDtVWHOcgHI69qP2W/hbrl54l1D&#10;x94hiFpdXLSRR284eORUO3HBUA9OuK+gh8MfCdrNI9v4f02GdzkyfZUJU/lXiFl+0Lez/Gw+DbC0&#10;Aso4lYhSgHVQTgp7+tEtho+jtpEzE9O2OakV92aZI8cbIgbcD7VJG0a53HArMZkatkqeeKyrVscZ&#10;rX1Zo5MhGz+FZMLQW7FpGwBz0NcFa3MjpjsF1Ezocnj6Vnqu1uGxV+41a1dSEYH8D/hWVJqdrG/z&#10;OAfTB/wrnrOzLRo23Dr3roLFNwGDXKWmrQSSKEIIz6f/AFq6ex1S1jUAsM/Q/wCFaUJ6mMzR2lR1&#10;pVyepqs+px4yOn+faoxrEXt+X/1q9O5iX9tIwGRzzWcdbRe3+fyqOXxBGgBxk/59qaAv3AbaQRkV&#10;DaYZ8Yqi2uO0e4jC/h/hVSz10tcfIu7/AD9Kx6judK0bKM9qqyscniqU+uSdMYH4f4VkXmtXXmfu&#10;wSPqK0EdRDubjbRdRlF9TWTYancSRZYkNj2qle6pf+ZgbiPqKmRUdzfs1ds5IFTsoXoc1ztrdXrA&#10;klh+Iqd7i/bgAj8qcRyNWYMI8FhXMarIzXAjj59T1qW+fUI4mJkYk9ORXH6trd5osbzTbiW5GSKi&#10;pdrQEd/ZTRw2qokiRHHzMxFY2qfEjw94Qt5pGnWecKSBHKnX6bvevmfX/jJrt9qM9raXksPzEBVY&#10;euPSsrSdJ1DW5Gk1G4ll9Q7Zz+tcfwm6PRvE/wAfzqt4yWkcuSTjhD39hXMW7XmvX/2y5baOmGGD&#10;Wp4c+Htjua5khTK4xkZ/rXS2fhdHlLHEcI6YHH86m99xnIeIrWJdJu2WM7zE3OT6V8yXjNb+JJQ4&#10;6uf619W+IrcyRzQIvybSM18v/EG1XS/FCBDjcWzj6mujDu0tDOex7L8O7hfs6Y/vf4V9EeF7jPl4&#10;9a+XPhvdH7OmWP3v8K+k/CMpJjye4rvluYrY9RspSVH0qSRqh01SwXjtVy4iC1yTLiUmbdVaZatl&#10;QKhlX2rmlsX1KTqV+7xXiH7V8Tn4c3bdljYnj3WvcbhtvSvIf2moftHwl1pmXLLbOR+a1jD40aS2&#10;Pz60NSt8j5+VgW/Guy1OZIrVGH3s1554fvnmvLdA2cDB/Ku01CQtGg6819N9lHJIs6bfJIckYYet&#10;XLECS+yfeuet5Cs2B8v0rZ0yRlvBzVSKR2tiAq8Vzfiq6aG4ZQcCugsWLKMVxvji4MN2Rnv/AEFZ&#10;rcZn+H5DNrS5966Xx/efZ9JjABB3f0rjvC98o1qPJ9a6b4hyebpcZC5+b+lOQ4mN4Uuprm1kXOF4&#10;7Uy5Jt7w/MCM/wBad4JbzLWQY9B+lGoQ+Xekse/9aUSZbnS6LullUBcf/rrW1D9wwDdGqroDKXGA&#10;BxVvWlaWQcdK2EcpeA3LOo+6DVjSdJCqWYdvepGt9sLuB361paapa1PrigiRT8lUlYdfSltyIr1e&#10;OtWYYQ03PPNS3Vl5d0jbccColuStzSMZJyKp3CkSitCOQKvzVUZleUsT8vrUnUtie1uNq8nFQ3Vx&#10;vVm6CqWoXAi/1LflxUqyCSxffw2KuJlIqfahG2V5PenXWptNDtCsp9xVjw/p8V1Oxm5XPetjXtLs&#10;beIGMKvHYGtTJnn08ref15zQ0nqc1NeW6mZivTNV2hxz1oEWrNS/Q1uWMW3FYun5Xp61twzhGUE4&#10;NAGgS0a9eKjmffGeakkYNb5HNU/M+Xk1PUBkEphl9q247sfL/drBuFO3cBx61qQhGsd2fmwK3iBU&#10;vNs94Co5q5JCyqpHpWfYfvLok8gVqySBm2g1YDWYeRl6hm2bVK9c+tS3C7ocAc1V2sAB3zQSyxAw&#10;3D1rcs42O05rBjjIYECujsW/dp+FAmXZlYKMnirdjJtt344qhqU3lqozg5qxbTAWfuRVkl3S/wB7&#10;MQOKu3VgFcYcCsnTbvyZR61szsZmFSwK0tiu0FmBP1ppxGwG4batzWTyRrtJP41VutNeNe+7HSka&#10;E8Mb3EgEfT86g1rRmEO+Rhnt2rQ0uZbG3LScMBnmsXXdbkvCVVztXI/WgZj2czRymM9PWrUlmpcM&#10;o5rFW8bzto/OtNb1gQM0MktrlR8wyarXUzE8L+lWPP4GaG8vbkgE1iwIrWaSRgGGR9K3IJo7SHzN&#10;uGA4qlYIpbIQEVNfSKVKj8qV2ii9o+sR3PmWbcK+WGcfe6CvUPhzrzLEdLkkAMfykHHzDJ6d68Tt&#10;4/IuA6/KRzkV1mk6k1td2l/HKVdWAlx3UcZP4ZrycXSvqkdEJaHvrrtVVhTOR16imfYUtZPvqcjJ&#10;AqjoesrqVmjQSblKg78f/WrRtgDbszje2fvGvDScdzo6GdqEEUP7xjkv0wa5Lx9qUen+H2gaB384&#10;q2V/z7V1movE3+sPC/dFc74sgF54auppIgwRlCE44GR/jWtPczkZfgW9eOSJVPy+n/Aq970K5Jso&#10;jjnbXzL8NZ5bq8YPKRt6D/gVfRnh6GV7SECU9K9NbGLN+VtrBsip1kVwMVUuLKRo+HNS2tmyQ5Mh&#10;3UxE/FCxgk5IxTPKI/jqLyn3H96cZoAnbavcD8ajwGb74xULW5b/AJaE1MloMfe/nQA/Z7j86Rl9&#10;x+dL9nA/iP60fZ07kn86YDo0XuRn605mGfvLx700W6dgfzo+zR+n6mkArMG/iX86bx/eX86X7PGO&#10;36mk8mP0P5mgBfl7uo/GkbbtPzqfxpfs0fXbn8TSGGJedn6mncCL5T3H51IjoqgbgKXy4j/yz/Wj&#10;yIz/AMs/1ouAqyxhgd1OeeL1pv2eP/nn+tNeOIceWKLgRvdxL35oW6jPfP0qNreNm/1Y/OrEdrEq&#10;g+WAaAE+1Rjs35UfaULfxflUnkp/cH5UnloG+4MfSi4CfaIwM/N+VN89G6Z/KpdseMbR+VN2xr0U&#10;flQBH9oVeCrH8KX7Uv8Adb8qGYBvuj8qbu/2V/KgB32tf7rflR9rT+435Umf9lfyFPChl5UZ+lFw&#10;I2vhjARj+FR/bD/zzapmjA5Cj8qdGq9wKLgNjuztHyMKf9rZuNhp+0dhxS8DnFAFaS5b+4aaty7d&#10;EOamkPoKEIVR/eoAjF1J90oc0eZIf+Wf6/8A1qnUj7xHNO8wf3aLgVvMk/uf5/Kk3SNxsqwxLHIX&#10;j60illOcfrRcCEeaP4Kdum/u1N5h9P1pfvc0AV2aYjGKbib0H+fwq1S5oAqDzfTmkdbluM4B9qtj&#10;72c4p271ORQBRWKf+8Pyp3lz/wB79KttjtSDpyaQFURznq3H0pfJl9f0q1+NB46mgCt9nk67wD9K&#10;YbeY8CQA/SrTN7ZqPeT0HNAEH2WUdZVpfssnaVfyqbBbqKcOKAIPssneUH8KX7K/98VOvWnbv9mg&#10;Cs1mzclxUf2E9dwq2zkdqi8zJxigCJbL5s7hT2sQ3JapV+lP59KvQCutiqnk5H1pzWcbdv1NTUZF&#10;SwIfssScY/U0fZ4v7v6mpsbqTbSAhkt4cY2/rUX2WMtwv6mrewUoUCr0AhW1j4yP1qX7PH6frTqb&#10;zRoAeRH6frSfZ4vT9aXmjNGgB5Mfp+tL5ca8bc03d705WG3nk0aARNAjMPlpfs6jtTmm9qQMxo0A&#10;cqKvakZgOlNbd3qPDMw9KNAJkGRzTgKRAVHNL0o0AYSelNbjjvTmzyaRcNyetGgDUB6nr9KfuP8A&#10;kU8UoxRoAik96WnNjtTaNAA1EympN1Rsxo0AaoxU6thaiVWIp+flx3o0ADIc9aGYdzUbK2eRS7C3&#10;NQA7cB0NMLZ60vle9O2rQA1FGDgU4AZpQvpS7SOaAFpC23igMD0obFXoAm7HSmNuY8GnYFMYnPy0&#10;mAbSnWil3FutAqQG805GK9qcRims3pQAvmH0p273qPdSc0APYmkI9qdH93mn4yOlAEKrUqjFIBjr&#10;Tsg9KAF3GkoooAa1JinNTaAFc4qlcZZatSSLjrVZpFJAJ61UrXAS1XdxVzyV9KjjjCqCgqbIoewD&#10;fJHQDjvTFYQsV7VMGxUEkZZs9qkCXrSYpcYpUxzQBG2RTJM+WRg1M2KGZWjOBT6MDk9Qj3MMDHNU&#10;mjPatXVPl5xistJBk56V489zqgSwQ+dHLlgjtGy1+aXxa0i70PxhqjSbmyEIJQj+BfX61+lyybmU&#10;oNpyPyr49/bD0Gy0fVY3jjjjlnVs7VxnCR/41vhv4ljKsfIk2ozhyScc+lVZNQnZtykkfSrt9aho&#10;3O7Bz6VBZxokZ3LmvoOp5t9WPh8VPaoysGJb2FRnxDLcHPI/AVmX6h5V2qAKiwUXg4oAuXOpzBcb&#10;vm+gp1nezbcu3X2FZsYaSXL9KsTNtT5DwtBZrNfybfkPNQza4Y+ufyFZtnflG+bkVDfyB+goAvjx&#10;CGJ4J/Knr4gPZT+lYK44A696sRrjrWkQNZtef+6fyFVptYeTorVT2s3ShFdTyKoBzXUzHg4H0psl&#10;zOn8YP4VFeOyrlTioDKSeTmmgLsN9J3BP4VoJ4jkt16N+QrKjlCr6U51En/6qYF9vEUtwMbW/IVB&#10;9sn3E4YZ9qW1hCnhRViTBwMYxSsQMW8kbqDT1vn/AMimYpVUelJoBzahJ0HJ+lQrqExYqwOfpT2U&#10;c4HPaoljbO48GkBO07Q/fOc0v2gnmm7fOb5+MVOtum0UAUFXdHg062VYWPFC4qaCAzMArBR71Fzu&#10;sVJ9IGpXCMFB59q6zRdBWyUttAOPakttPW3AIwcc8VcfVFt4CX+8fpRcLFe+h85mUdqzI9PkOeP1&#10;rUtLgXGXAzk1aVdh4HHpRcLGL9jdXHFaVpp5mxuGKnlYbhhMUT6gtnbl3HHaqWisR1MXV5Et7h7Z&#10;fvN8or174G6dDpQE9wgDY4OAe1eLWNvNr2vQyJ9wyDt/hXv1nCui6bED1x2/+vXNU7HoQ2ujV+IG&#10;vBYyFchQvHWvmDxfqEmpa3JtYsMjqT6V6z8QteDW3l5wdvU4rxIb5LqZi2c1hFWZnUk3sbejEROA&#10;20GvQPhP4Bl+I3jE2UYHkRR+ZKcgcZ9wa8g/frKPLPzZ9K+gv2UdZk0f4gJE4I8+Eqcgeo9a1q3j&#10;G6MYpn2B8PPhXo3heySGxsYWZRxK0aBs59QBXdL4ckyNyKF9ARW3pun7dkn3VboK3IrMcHFeKqjk&#10;/eNHE53T/DaMR8i/p/hXT6XoiQhfkX9KliUo3vWnakgKa6o26GTJ7ezSNR8oqdY1VuBxTkYlaaW2&#10;n3rcgkYDGB3qmr7ZiPerSsG571VaL98T70AWgu7mlC4NCjC06gAoooq+YAoooprUAooo4pgNZqZu&#10;3UsntSRj5eanmAkXpSP0oyaaSTS3ASpVpqqMcinClysYVWvv9S30qy3y1Tv5MQt9KTfu2B/Ec7N9&#10;5qgi/wBYKmkO7dUMZxJ7147+I6ehvWsgVQKnm+ZTVK1ydp61fYfKPpXdBaGUiKBf3laSrhRVOFRu&#10;zV4YwBXTT2JKkzfNipIe/wBKgn/1wx61PDTJY/djijzKDiozmgQj/ezSq24USsFjzTIW3Nx0qW7A&#10;S07y6FXmn1drgMxtop+KiJp2GV5vvU14w8eTRO4FR+cWjIBrmm9DWJkwlU1DFdIr7oxzXMtHtut/&#10;fNdHbkNDnvU4f3bhLUkPanr0qOpP4a7tjERmojbcDTDk0+MYBqeYBx9+lfA3jqH/AIS79tZPLO9L&#10;O+gibPGNo96+9pfmjdQcEggHGa8C0b9mFtG+Mep+O59fiuftlwLhbQW5Vo2Hqd/9KfMkB71CRt2D&#10;+Hg0/rUEX3ie55JBzmrK9jWbkKxX1K1N1p1xCDjdEybu/KkV+dEd9/wp39qi2vtYLRWMF8xMi/O7&#10;DbjPFfo+zfMPY5ryv41/s/6H8ZbErdf6LqIXEV3hyE5zyFYZrSEklYLHQWXxm8Jahpy38esL9mZc&#10;5MMgwcem2sqy/aE8E6hr8OjWmpG71GTAAFu4HPTkgV87R/8ABPnUIZNv/CfI1vuz5K6Y3TPTPnV7&#10;P8IP2XfDnwru11BC19qne4zIo4PHylyKoLHsF5B9ssZAoJ8xNuWxjnnH0r8/vDOpTfsyfHTUb/XI&#10;ZI9KuxJmSHEhO9tw4BFfoWsYTvn29K5bx18M/D3xEsBaa3ZfaoQd2FkZD0x1Ug04vlCx5dN+2p8M&#10;4tPFyL69kwN3l/ZDk/Xn+teF3Np4r/ay+I1rdtFJF4Jt5GO8zBf3XJU7GZufwr3/AEr9j/4Y6Lep&#10;dWuiSrKhyN19Ow/IvXr2kaLZaPZx21pCIoo1CqoJ6Cm2FjLgXTfhr4NBKJBZWMGTtTrhfQD2r470&#10;ua+/aq+OS3ixrJ4a0mT92kp2gxsTzsYtz+VfdMsKTw+W6hkweDVTT9Hs9LZzawLCW67R1qFLl3Cw&#10;/T7VNM023s4FCR28axhQMAADGBivi3w/4d1XxV+1VLeS2xaxggYh3cYyCMYGTX223pVWHT7eGUyJ&#10;Equ3Vu9VzoLFjy/JRCyhmYZ3Pya+B/GvwQ8a+Nf2hrjU00uaPTDqguRN9ojAZFkU9NxPQelffisV&#10;24/hGBTdo9B+VNMLCxgAKhAOwdF9K+aP2svhD4m+KnibwmukWMV1p9mkhlMkqrgk+h619MFi3Wms&#10;obr9Ki9hGJ4N0V/D3hrT7GaKOOSGJQyjnGAB2ryn9qn4d+KPiR4RtdN8OKjSPIwdWm8sYIGK9zU7&#10;elG480cyA85+Avw7vfhn8NdJ0jUkjj1VYF+0iNgw3jI645rmv2kv2e1+NWmQTWrJbavbIEinLBMr&#10;kkru2sea9oEYCsOzHcaezFuvpijmQHwx4d+CXx906z/sOLWWs9OYlG8vVZAVQ9SAOOntXV3v7G97&#10;H4HvbZbpNR1zUObi8upgzLwPuvsz19a+tXlbBXseDTWkaTbnsNv4U+ZAcH8Ffh6/wz8E22hyrGss&#10;bmRvKOQc474FeiKvy1FGpPWp17DvUt3AY2dyEfwjB+tfAf7aV8niL4+aHpca+Yqw28W0jH3nGev1&#10;r793Fd+V5DZKryTXxB4w+Gev+OP2lrfVbjSLwabbiMiZreQLuRgQchQP1pxfKB1OtfsTDVraxvdA&#10;1GbSb7ywZo4p1hGcf7MZz+dXvh9+xTb6D4it9U8Vag+qiEkiOWVZwxx/EGj5r6kjU4KsSTtGWI20&#10;q/L0ocgILLTYdNtI7G1gjgt4wCqooXt7VJJAsytG6LLG4w6OMgiotSuv7P0m6uVQym3RpvLX7z7Q&#10;Tge5xXy/rH7dR0fVJY7r4c6tFbI+BM1wRx9DF/WhXA67xh+xz4H8W65JqKLLp08js7rZxxIMk5P/&#10;ACzNd14B+BPhD4c2ksem6ZC1xLGY3u5YI/NIP+0FFUPhL+0J4W+L+xNNkeyvWHNjcPGXBxk4w2Tj&#10;6V6j5hK5C7BnG09frQ+aIjlfDfw30XwjeXN7ZWqJdXBzNMI0DMc56gAmunVQuOOaVvm605QF6Ucz&#10;6jOd8Q/Dzwn4q51jw3pOplTkfarRJMH15FQaN8L/AAd4fkR9K8L6RYuv/PtZxp/IV1PFNbrmjmAW&#10;FRGgEbssY6KvAHtisCX4c+FJNYXV38PaY+pjpeNaoZP++sZroI8Fi3el5QYBAFCYEcuzGCfl6bOw&#10;rL1XQdL1a4t577T7a6eGMohmiDEZOe4rQm+bOBtPqOaj+7yOtQwJgohjVURV24wFGBiq2pafaagC&#10;Lm1gmj3bgs6BhViIlfujqMZ9KQIVxlix7EL0pXALeKFUVYoo1WMYWONcIAPapBGHVWBJAOaj8sgh&#10;2beOygc09M9SxUDkqVxmq5gIJNPtpmZ2toZHPdowT/KnQ2kVucxwRwn/AGFA/lVhsOM7MemTTY22&#10;ryGJ+lNMB3zDDcBRy3uPevij4lJ/wnX7V+k28Q/c6dO8ZUcDBLetfbDcYLHI9FGc1mjw7py3xvha&#10;7LpvvOMk/lVR90di7ZwiC0hjAwFRR+lTUinZ8uPM4zu6Yo3AZByT24qNWFhrUix96cV3fMDx/d70&#10;vJiwflcHrnP6UtRC0UineoI4zx83B/Kj5lDhguVb72e1GoDaKOfwp+Bjpk0WZQymTSC3Vmd28tRu&#10;IfkD34p7KWkYr8qZwBXy1+1d8ap/9F8B+F/MfV7qdRLMgVwqsMY2gMerdeKuK7iZ6V4y/ak+H3gq&#10;+ns9Qv5JbqE4ZYbV2A9snFeZ6p+3Z4buHMGiW15dyscKrW+0frIKzvhb+xbo0Vhaah45uY7/AFGU&#10;eZJAkksOwnPBO9e3sK+h/Dfwr8LeGYoU0yyiIVcDbK0mB05yTVuyEc78EPiRrXxItrm71HThp0Sr&#10;mP35x2du1eqbx1HOe9RW8cVtGvkxiNfuhBUh2xttcAepz0rNRb2APMpgbcTWHqfjvw9o8zQ3ms2F&#10;rIP+el1GuPrlhUujeMNB16cpYaxY3TEcLDcxyfyajlYG2o706kJCRkM0aMo+/I+1B9T2rzGf9pHw&#10;Jb6zLpz6xbrPFJ5LH7TDtLZxkHfyKVmwPTd9Ju3VHFcRXCiWIrLA6go0bbgc+4rhPHHxr8OfD3Vr&#10;TTdUkkN5dZ8uOIoTx1yCwP6UtSzvGptRwXC3VtDMpbZLGJQWXACkZ5NeN/EL9rDwV8O7pbWX7Zrd&#10;y7FPK0lY5mjIHVgHyBRqI9o25p6rXE/Cb4q6b8W9DbUdOsrywjiKrIL5AjkkZyFBNbPi7xtpPgfT&#10;pL7V7tbOBVJAZlG7r03Ec8dKrlYrm63elX7tfLV5+3p4eaRBY+FNdu4d5VplReg74Gf511Nv+2b4&#10;OvPDNxqkdldwzW/D2dxJGkpPHQbj6+lJRbC577Sr1rhfgv8AFa0+NHg8+I7Kwm020897dY7hgzEq&#10;cE5A6Vk/Hj41Q/BbQ7C9azOoy30rQxRrMsZDDHPIOev6U1HULnqZ7UlfN+u/tdpb6PpEOj+HrrWt&#10;cvIN8kNpKriFs9DtRjng/wAIrzO4/bC8f+DdWhfxR4avbewmbPlzQiEqpOOC0Izxmr5QufbvK8hc&#10;5pjSeXwcA+1fPniT9sLw/a+FdMn0mwvNS1rUod0FjbMjyKzD5Q4BJH/fJ6V4n4s+N3xw8O258S3N&#10;tNY6SCGMEmnruRTwFLNCMGklcLn3eeVyKVT8uMZz1ryT9m/40r8aPAs+ozo1re2lx5EyybfmOAcj&#10;GO3tXb+PvEQ8O+C9cv7d/LmtbKaZXOD8wQleDx1xSe9gudCzDbhSDio6+Uv2SPjB4u+J2sXk2vak&#10;lxZxlh5Yto0OdoI5VRX1U9zEg2ll3ddwb+lVKPK7BckXrUlV47qDvKD+X+NSfbLcd/xzWdxivSbc&#10;RtJnYB1K003lux65/Gvnf44eHfiT8R/F0mjeGtRstH0FVUG4vV4JKjOD5Z7j+9TvcD3C68c6Dptw&#10;sNxqCiY8bZI3P8hW5a3sF5AJYH3Rt0KggV8QX/7DOvTW0sv/AAsC3kvmGTH9hIQHv8/mf0rH/ZD8&#10;b634R+LN34durn7ZZiCVGCgZLK4GeRkDk96qwrn34MBRJu2KP7tZHibxdpfg+xa81i6S0g7OUZvX&#10;0B9Klm8RWsK+bIGSFeW3YGfxzXwH481rxB+058V77S9Lka10m1uXiWSRNyhFf1Qc8H1pXQXPqq1/&#10;au+Gt1fLbR6u5lJxuNpJt6/Suh8VfHjwT4N06x1DUdUZLW8BeFoYHbcPpivDrz9inwnceH/s1ozx&#10;aovzC+ZpiCcdNnmY696+W/H3gPXtD8bWvg65v0ujFK0VuY4z29uvb3p7hc/U/S72LVtOt7y1Ja2u&#10;IxJGzDBKkZFWdu2ue8M3zaf4d0y1SFiIraNN3TogFX21SRRzE5/Cpur2KWpqqxZXAVc4wDjnrXiH&#10;jz9rfwP4A8QXGj39xefa7VzFMqWxYbgcHnIzXrC6tcZXbA3Jz0/+tX5/eDfD6/EP9p7xHc3cf2m0&#10;ku52ZRnrvXutaKOlxH0NP+3d8PUX5HvSf+vT/wCyqk37dvgTcquL1hndg2n/ANnXpH/Cn/DS7Wi0&#10;YoB/ekc/1r45/a00GC5+Imj6PpMCxSqjx7RknIY9utSveVxXPv3wj4gi8YaJbapaNItvICUVxtPt&#10;xk1gfFT4yeHPhHpbz6vcn7XtJWBImcscAgdh3Hel8NxzeFfBNs8hWKC1sxK+eOiZI5+lfCXh/wDt&#10;T9ov46WDXG6S1gu1aQFThIxnBOwDrt701qrhc92j/af8feLle58KeFPt1hnO+cqnB6ceeKn8L/tn&#10;LY66mkeNNNbS7uV1QeREXAyQAc+Y3rX0Do/hFNH01Le2REhiUBFwa+Pf27/Dsdjqem3+FW4aFF3L&#10;x/E2KlNMLn3HBdJeWsEpbHmcrtzyOx/KvOPjl8fNA+DOhtPdzNJfuA0MKRMxOTjrkDse9P8AAU94&#10;3w/tL+eXKQWm8/KBwqf/AFq+OLi1l+P37SUWiNJ5litxK7Rt/cXJ6rz1IrTlA7qz8dfHP4rRnV/D&#10;0MVrp27Ck3rxFgOeQJDXOfEL45eIrDwf4g8C/EKzjh1Ka2EdvNCWm3sSG5YueMAdq+0dL8FDSNPi&#10;tYWRYY1ACrnsMV8u/t3eBLaPQdA1eIrHeedL5jHPzqFUKoGeopRkm7COz/Yh1H/ig1gnG1UKhT1/&#10;gFe8eLPGFl4W8N32ozSH9xG7oNpOWCkgfpXh/wCyD4Pnt/hla3cjBBMiOqkHPKinftg+Jo/CPw7N&#10;kkuJ7llIC4PBDjoaTtcdzx+3/bD8aXXjXTZpbW2TQby/EKNuk3FdwDfL5nvX23pPiC11XSYLhDgX&#10;CiYHbjAr4LvPhiLf9mXwZ4ilX/SIbqbUGY7gVV5E257V9cfB+/t9T+FOlX9xdxQxLbR7pHYBQpHc&#10;5xTsFzn/ANp/43TfDvwvaJo0m3V764ECDDKANvXKkeor53+CHx68e6p8atE0TWtTmktpLkxyw/aZ&#10;XThGPQtjsK37XUI/2h/jpfzW0TpoGh23nIsnOZFwCQy+pQ9TXI/C3RI9W/bCuZ0YRw2uos/lnryj&#10;jFKwXPvn+3IQrDIDAffQHIr5h+On7SGo6vrS+Efh8ZW1dmHnXD7oSEIAOHDjoT6V7R8d/EUXgH4S&#10;67rMAZrm3VTHtxncWAzg+2a+VP2FvDMfibx1r/iG6O8eQQA2c7mkPocdqOULlm1/Zt+I3iS3W91n&#10;xZeC7uPm8ttSdhn0+4f51zei/EXx5+zX4+t7bxRq11d6Krt5kbXbzp5fKghdw7gdq/QiGxt4Yyhj&#10;+YdXycV8F/t7Rxv4u0yOHmT7OVIXk58xucUlqwufbGleJrfVtPgvIMss0ayDauOoyOteEfFT4EeI&#10;vjJ4yFzqOrXEOhQbgkMN0RwST90qR6V7T8Plh03wHphuCLcpbq7tJwANoPfpXmPxQ/a48LeA9Qi0&#10;2y0+68Sak5bEemSo6JjjDFSSD17VXKFzy/x1+x3oGi+Fr29sdU1Hz7aJpT50kYXKqTxiPPaqf7EH&#10;jzX9Yk1jSZL6S9tLaIOjTSu2352zjJ/pVHxHc/F79o2R7W106TQdEkbhdSt2j2qenziHnhvWvob4&#10;AfAO2+CujtbT3Md9qjjM0yBo0I3FlAyTnr6CokriOU/aZ+O1z8MfC8FvaOw1e/Vlt2G7jaQc7gwx&#10;3rzf4M/swnxJp8XibxZu1G51BftKxzukwO4Budynv71yX7ZWpv4k+NWk2AIl8lJIdikfLh2OOK+3&#10;/DNnHZ+HdIgCYEFrGoXkdFFRJ8qGj55+M37P/hi+8F3Mmk+G9L0O8tUeUzWFtHCzAITyQvPSvNP2&#10;INa1W117xL4fW4lnt9sThJJCQDlhxzjotfVvxk1qLQ/hvrEs7KI5IZIgcgclG9a+X/2DdFk1fxt4&#10;n1JT/ocAiUnB+Y5bgEfUUJX1Zdz3349atd+Ffhfq9xM7RCaNrYYYn78bDtXjv7B/hWZdJ1XWFULF&#10;OqojAjOVkbNdd+3T4kW3+HMWmk/NLMkigEZ43jPrXV/sfeF38JfBfS4JQ32h5ppGbaQCGckdfrWv&#10;wozb1PVNUS6g025uC5VYxnO456ivjP8AZr0s+NvjRrWup8/keZBuY4PG31r6V/aM+KFh8Nfh3qNz&#10;ckveyR4ghVlVmYMucAnng+leOfsE6WraBrWtY2m6vZcHJ4yB+FJ6oEfTk2m3UjZDYA/2qlj0eZk5&#10;lb/vqtHy9u1S+5s/NxgVN5ewjcy4POAc1nyso5PVdCuOSkhxj+9WPD4fkkcmSVs/73/1q6/VA0Qw&#10;3FZkUyL9frXmV0+c6Y7HOXHhNnkLGUqvs3/1qrf8I7Du272Y++P8K6m6dWU8VksPnyK56vxK5aId&#10;P8LQiQEsQM+3+FdfpejWsSgAbm9wKxLH7wrpbEnaK6sPFbmMyX+yYt2SOPwpf7Nt16J+gqejpXo2&#10;MSEWcHdR+VMmsrdsAIPyFTOoqLGDxTtYB4t7fyguwcf7IrNhjhW8IVAOT2FaS1VVQtwSOuawe9wL&#10;qwwqM7FP4VDNFCxP7tR/wEU9mIwQear3THbnPNaAXIGijTAjX/vmqd6VZhhF/Klt2LLTLwEY71Mi&#10;o7li3x5edi/lTnfd/Co/CobVjsqR1DdRREJMo6ixWPOARXn3iv8A0xSjoNuP616FfKPJwK43XLMS&#10;9Rn86d1fUcT531jwqltqzSRIuWYnt6/StbSNOWHUoxITnI4FdN4ksHQs6L8y9OD71U8IwLNc77jm&#10;QH1x61x1YvdGqkdbpOmyXEZ8oAIvvitD+zYpI2eVypXsvT+VZl5rf2JhDEpUHr0NSWtzcXREcaHY&#10;3ViOP5Vy9bFrU5DWbVr6SQL8qAfTtXzR8YraGy1yIhtz5bP519Ya8FsobhQuW2HDD6V8ifGJpf7b&#10;EkikLlsHHvXVQ92WpFTY6v4dzfuI+T97/Cvp/wAFzcRc9xXyN8Or0+VGAeN3t6ivqnwTPt8nnuK9&#10;GTMOh7PpsvyrVieYtWbpUwZV57VoNhutclRlxItxpkjVK4FQtzXPLYvqVLroK8u/aGjMnws1wY4+&#10;ySfyFepXNec/HJXm+F3iFRzizl7e1c8XaaNXsfmP4fhMOrB24UMf5V6BIyXKrjkVwVmxN/5X3eST&#10;mu3t4zHAuw5Y19PF3ijkl2EkjVJuKu2LBZA2aqSWrFsvwTU/ki3jBzWkkG2h3+gyRbcMcnHpXC/E&#10;uPN0744zx+ldJ4aYTSJ831/OqHxOhREO3r/+qsVLUu1zz3wuB/bMR57/AMq9I8TQi6sUjAz35+lc&#10;B4UH/E1jz15/lXpepQloUPem2UotHM6Dbixhk4xzUWrx7v3labQtHkDoetUtUUfZwBSREtzb8Mkl&#10;VY/55rZ1ZlRA3tWV4dhKwr/nvVzXpRHCAecit1qSYV7N/ozBe9Gm3rR2pzVbcWQ56U+xjEylc/LV&#10;cpLRo6bcefcnmtuaYSMDjOK5i3b7HdbU6muxtbUNYmQnD1nKJNtTMur9Fbbn9Ko3V8oAAPNV5IWm&#10;uDmq80LLMMjI+lSdF9C0jBly1RSM4baD8n1pMs2FUECpHUquG5q0rGUncikneMfu3ZT7HFVmuLm4&#10;OJJWx/vGp1hw27OBTZgz/dPH0rQzYxUVOQcmiVt64wBTQp6E5pyqq8mgQ61Qx1M7Msit2zREqv0q&#10;S7OI0oA2beQPZg/SoZAFWks5laBUH86ZqDLEuB0pAOZS1vUm7ydNcn2pLOQTWoAGeKbPuktXjPAr&#10;SLAk8IoLiWYt0x/WpLyZYdUeMHvUHhzfZu4HQjH61Wu1dtakcdC39K1A3oMzfLj3qC5Ta9amnxq8&#10;eT6Vl3kgadhQSxoJAFbOnyHatYLSsGC54rZ03MjKgPaqsS9i1fS+Zzml02YsrBjxnikuYdrFTUKo&#10;LVdxP3uaZFzYt4wsgbPGa6m0txd4KckVxK3i/LjgV1vhu/VAST29vWlbqUtTrtLt1hixKo/LNZ2v&#10;Sw+ZwMD6Uy61lWZURu3PIrE1ppZIWdTn8PrUmtitqC/aoWWNsEj6Vz95pVxHtA5J6803T9Wm+0bH&#10;B6+ldHHJvUFlz6UAYGn6WIyfNUZ/A1e/slm+cDithbEXMe7b/OpVXy4ihpMlnOyWbZ/+vQdPkkXC&#10;nn61pTW5LcU5IygzWDeoFCO2ubWM/wCNZ92bxmyo/Wuk3FlwTxULbVcDbxQHMc+JLmPHmD9at2ut&#10;eRIqNna3Fa0duk2d2AaZcaHC6ggjI9zUyjzKwuezPRPhbr5W6FmznbICVznpgf4V6xGsdvbOgYs5&#10;5/DFfPWiqNL2XrHJh+UY9MV7lod+b7R9wVlLHjPpivmsTHklY9GnJSiLM0cOGPz89MV538Sre7aN&#10;bqOdo7fj90GIByT2rupMR+c+xmMQ3lR+dea+J/EyeLdQW0it5IvJOw7u+M+n1rOlFtikaPgGx2zI&#10;6/xf/FV9AeHY2S3j+leReBNJcTKFGAB7+te16TbmG1jz1xXppaGDL0it5ZOaLVic85pJn+QgUy1b&#10;rjrQIsNSbKeo3daRsCgBu0LyaC3pTWbdT49vcUAKKKXHzH0pdooActJRTcmgBWptLTGYigBWY1Hy&#10;xwaXcTQv3uaAHLH71Iq7RihQvpQ529KrlYAxwpNVizM1PaRm4zgUKv8AtUcrAdHGetS0Kvy9aXHv&#10;RysBKa3Wn496RlHrSsAxuRxUe1t1SdG6078aLAR+UT1pGi4qbg96CoPGaLARKtSLHxS7cd6Xp3p8&#10;rAa0fFN27akyfWk2570WARelDdKPu8daRnwpJFKwEbUi1Q1rXrHw/bfadQu4LWAtsDzyLGNxzjqf&#10;Y1m6L8Q/DeuSGKz1qwuZPRbqMnrjoGNFriudLRURkD7NjnHXKruDfj2qVfcn8qGrDDdjijdnigrz&#10;3/KhV57/AJUgCjdjinbfr+VJ5ee5/KgBPMo8ygx4HX9KbtNAEinIzS0idOTj6/0prZjV8739DGm4&#10;r9RTSuK4+io/Pj4+fn0GM/zqU/MxGFTPTnIpuNguJnHNMZqJMqMbgfek4bqR+dSMTdmgLzmjaOzC&#10;lUc8sMUDFoobH98UgI6lwRQIVulMyakaSPaeefrTNyY/+vQMTazU7aPxpPOXGN1J5idd1AD/ALtO&#10;U5GaarxsOXzR5iDgPV3JuObpTaPMT+//ACpd8f8AeqWUtRVpab5kf98CmGUD+MfpSHyktNZttNWa&#10;Pu9K00Pc5Naki76dVY3USnOact9E3TIoAlakrj/il8TbH4X+Db7xDeWk17BaKGaG3I3tl1XjPu1U&#10;fhD8YdO+L3g2LXbOzmsg8zx/Z3YO42nGTjpQK53lKFJ6dK8k+Jn7RWi/DnWNM0r7LJq17fTrAq28&#10;qBlJKdV5P8f6V6ZouuLqWl2t2beSHzo1kMb9VyM4oGaO0d6NyrVeTUIu0bVF9tRuNjflSugLckgP&#10;SolfvUXnKwbaMeu7j8vWuK8a/Grwj8P1Y6vqCxyqm77MkkfmEYJztLg9qcfe2Fc9AR91K1fNM37d&#10;3gmOaVbfRNduYojzKsKYYeow5re8E/toeAPG2ppYKl7pE7Z/eakYooxgZ5Yvx+VU1YLnu9Ct7VBb&#10;6lDc24niXzom4VoW3j8x2p32sD/lk1Z3C5YoqD7UW6Iwo+0N/cai6C5PTWqv9of+6fypGuJM8KaO&#10;YZYo8uq3mTZHH6f/AFqc0k/Zf8/lRzDLHK8UxmPpUcctwVKlfmz1/wAin/v/AFBI/wA+lFwHKrd6&#10;Ugio2luH42qvvn/61RtJcZxwP8/SpJuWOaKhC3LfxLj6f/Wp3lz46rS3GTrjFLgVT8q5bnK4/wA+&#10;1OEUp6FTTGWMFaRst3qsYZW/i/SmNbzZG1uPpVcwi2FORzTmQL2FUxazf3sfhTTaSt/y1X8qlu4F&#10;wMPpQz/KeaprZuo5kBNRmzmZsCQY+lIC15m7+L+dL9TUC6a/98U46azc7wKAJQQCDmpPO9xVb+zQ&#10;vVxS/Yk/vD86dgJiysck08FAud1QLZL2YfnThZ9twxT5WBL5iN3o3IvFN+wqP4h+dBs07nP40crA&#10;XzU9cfhSedF/fNH2SP8AyTS/Z4/T9aOVgNa4jHRzTftKf3jUn2eP0/Wk+zx+n60crAjaWLbncaoS&#10;XcXmAbzWl5K+X0rPmtY9+dvP1rKTGXre8i8sfMaf9rj/AL1UbUDdtxwK0fJj9P1pqVxtWGfa4/71&#10;H2uP+9T/AC4l6rn8aNsP9z9aokhF1H3Y083Uf8OT+FSbx/dprbW7YoAha6X0/SmvdLsIxj8Km8pT&#10;2pWdGBytPowOc1CPepxxWUsHXnvWtqk+7CjgVlhsZrxpvU64Fi2gCyBSvbI/Ovhj9sDUr/UPGyWt&#10;xGUiQfuznrmOPPevuPzv3iKPlP8A9evk79si5V9Ysm+zMGQnMnblYhW+Hf70zqxuj4wvmeymZM7s&#10;n+tQ283lod1X9ZUXOpzc42swH5mqV5bbVOPSvoL6nkvRsy7qXfJxUTMaeY8N0oZQB0plD41wKhuG&#10;OQB681YbgcVWZXO4/wBKVyyRYx5Oe9RTe9SQszfK3Sobg7TirsBE5A24pGm2rSrGMEkU1od56VaF&#10;cnt2VvWrSxg5IqxZ6Z/o5lJGBn1qBptrOoOQDQMp3C7uKg8rmrUmD/DTNvtVIAjUDrT2Q7eKYc8C&#10;pkz3NMlysWLXHrTp8ZGDUEKANRLwx707E3HY96duT3qONVbrUvyen61LKE3L/DR5lL8np+tHks3S&#10;pEPEEsrYGM/Wty30V2t4ySMlR3rNt7WRpNwbAHXirR1SSI7ATheOlVYDARs5pjXhhbCsQaZNYz23&#10;zkMFP1ptuom69awPQOi0jVWkCrKxOfWs7XtSLXUcMbHryKpSXJtmwOD2rHjupLjXE3ZxmgD0jR1K&#10;2inbVp533qoHLHAqraMV8lR0I5r0Pwj4fiurqKSVAQGB5A9fpTW4HL2ejXU/zSRkL9R/jXP+LWW2&#10;j+zg817n4y1Ky0fT3SONFbGOFHrXzj4m1N9V1pY0Gee31oqOwuXU6/4X6cGkhdkzhs8/WvTtZvl4&#10;RhwKyvAGlR2ejxF1AkKnt71F4kbyFlYtj8a42+Y7o7Hn3xM1EPcJFG2PlHT61xdnblmwOSetamtO&#10;dS1HJO7bx196v2GmCNd+OetI5pmx4D8Iwalq0QuY1KE/xDPb6169H4Zt/A+qWGq6eFjmWREIQEfK&#10;SPUmvD5vEtxpMg8klSO4yP60l78QNUmkgaSWRo43VsFm7H61pLWBlGR+tHgjUDrnhHTb514ePcH9&#10;Tk10kX3eleS/sy+Nrfxn8IdIkRh5yIwKjHHzfU16xCduAa8O1pG62J0UtyBV+3wFHrVVPu8VZh6C&#10;uuBmy5H0FDL60kXapXHy5rpMhI0GM0Mq9TRC2eKcy0AA9qKRRiloAKKKa1ADqDxTRwaGarQCNnPF&#10;JzSqc0UwG8tTgNtH3aM5rMBadTadVoBOKN3p1pGoX7wpjHR5k61V1LYImXPOPSsrxTNNbsphYjI7&#10;E1kWl1NLGvmOTnrya5KtZR0Nox5tS5tVVcnriqYBMwx0qeVcL1qKH/WV59+Z3LNyzAEa+tWpmwhx&#10;VW2+6tWJjhCfau+GxlIjhlbdWjHuK5NZtuMvmtBZMKBW9PYkhlX96CfWpQw28GoJm706L5qZLJBk&#10;807jbSKMUtAirdMfL4p2nbsEt6026+WP8afp5zHWctwLm3Gc0U5qbW0dgD1PpyaiIO0ntXz/APtc&#10;/HLV/g3puhDRVg+1X0kgZpC4IUDj7rA9a9Y+GviG98Q+A9E1e/jUXdzaJJIyhsbmGc5JzTewGveb&#10;lyfQc1UgnO7BPFcj8XPHMfg/wXqmrGRY5YoHMYJxlgPqK8R/ZU+IXiz4larq99qdxIdLgCLGWkkI&#10;bJzkbiRXNbmVzWJ9KXzbZhjjpW3YtuhBzXN6mxOC3K8Cuj0nH2PnrWFF+8ypFqpFqJc96lHSvRls&#10;c8tw4DY70N8vXig4YYTGf1pm3GeMGsxkbyHdkVBJ+8kZ8YBHIPJP41YK8+lRTsd3Oc+qUmAkDLkK&#10;D9B6Vc+6vPFVIWbcB5jkfWrbYUdf++qkCNj81O+YjAOKYDuYVMOKqIDApHbHuOKflflwDk+9H6VF&#10;NLHEGaWTbg4DSEAfnWoDmU7sA7ieeBimM21Tk47U2aaOKMySMqxL1aQ4T86oQ6/pl5KY7a/tHlHW&#10;KGZSfyBoAubtrYY1YWNlUsRx1qASCNSWlKQjn5mwtYv/AAsjwwuoCy/tnShdgkbftUe4Y6jG7NAH&#10;SqwYcc0h+Vgp6npTIZormPzUdZo2HDAgr+Bp6NtBXgI3TPeiwDJHWMnccY4pcEMBXA+Pvjp4V+HU&#10;bLqOpqZ1yPJiljOD6EFwQa8nt/24vCZvhE6XCxdS7IgH5+bT5QPpgcsV/iBwRSbhXG/Dn4paF8Sr&#10;Oa60a8jmC4YxeYhZM+yscV2ORtHHPc+tIBcilb5VJPRRk0z68is/WNVj0TS7u+kzHFbDeR0yPzp2&#10;EzS3DjmnFSBnHFfI+o/twt/a11Bp+iXl5HC5QtDaM4yDjqJKoyftsa/M+228H3re76dN/SSjlEfY&#10;v93/AGulO8tjnAr5Q+HP7YWpeNPG1toFzozWs5kEbKbd1I4PrIf5V9WW4EqoWGHKbvm6dKOUCuxD&#10;MAOpOBSx4LSL3jbaw9DXyh8R/wBp7VvDfxqtNBT7OmiRMr3D7nBClST/ABhc8d6yfEHxw+IXxYvZ&#10;bf4eWMtrptqfmvGSeNpc9CGjZg1HKB9nABc9u9IuZMbfrXwJoX7SfxE+EvjSDS/Gj3NxBKy7vtDT&#10;tgMQON7Lx1r7p8N61B4q0Cx1e1YG2uYxLHtxyD9Cf50coGkrBJJI2G6Xd1zjFRLFGk25VBfucc/n&#10;Xnnxs+MmnfCbwvNdPKtxfcCK1UhnyTjAXcDXzha+L/jf8VvNv9NSbSNKwSiBruElhyDjkVfKB9r5&#10;ypJHDepzTF+ZSw6A4NfEXhD9ozx/8OfH2neGfG48+O4mjikuJmmZiHPHMjAdx2r7Yjvovsa3buoj&#10;VflORgj1qJKwEzW4uN1u2F3KScjOVxyPxrmNT+FvhHxHbvFeeHdOn3jG9rdc/wAq+Vfjj+0Z4o8T&#10;eNx4S8AM0amPa9xbtIr7s4bBjc+vpWTH+zn8W5dNTVJfFt8uolN5jOoTiTP02ZpxAwPHHhaX9m/9&#10;orS59Jl+w2d/LJNbwwjaqxklcdWz+Vfe+i6iNU0m0uQ3mGWNWL+pIFfmp42+KWseLbrS9F17Mmr6&#10;K/2MTSlzIQpOSSxz19hX6KfD24Efg/TpJsBjbquPqowaqoSjpScEg9R1psh8lAznap5BrmvHHjax&#10;8B+GJ9R1CZFjt03DcwyenqR618UWN18QP2pPGd3D/at7pnhkSuESG4mjiZQcr13LUWuWz7euPHWh&#10;2cpjm1BUcdR5bn+la+l6pa6xa/abSUTQ/wB4Aj+Yr8+/2iv2drD4O+CdP1JdWu57y6ufJ2vMpXgZ&#10;JGEBzX1J+x/bxab8CdCaSV3nk8yUsxBJBbjmjlEe2/Kqls9BzXj/AMQv2o/BHw+k+z3OordXm7a1&#10;uElUrxxz5ZFef/tgfHybwtY2vhvQbjy9WugFaaNyGjBYqVyrZBORxio/gX+y74b07S49V8U2seu3&#10;1wu5odQjSZeuckMgNXygbvhn9s3wTr2oC2um/s/ccIzPI+78o690tb6HULOG7gffbzKHRueQenWv&#10;l/8Aak+Bfg1PB8+teH9GsNCurRGfZp9vHCjcjGdq57+tH7DvxEv9S8IanpOoyvcLYzrFbCRix8sJ&#10;7n19KTiB7z8RfivoHws0uG+1y7FtFM5jjyrncwGcfKpqp8MPjh4Z+KqXI0a6EssG3dGocdenVBUf&#10;jj4d+GfiBLDca7aR3xjOEjljR1GRjIDA818ox2Fr8G/2obGx0NPsllqNwQYogETC7scLgVPKB91X&#10;9/FptncXc3EcKM5HTgDPavPfhf8AHXSPitqF1bafFj7P96TexzyR0KD0p3xk8VLpvw01ScORutmX&#10;g85Mbe9eJ/sL6e+m+C7m+bcHnkcNn72A5Io5QPpPxr8QNK8B6PLqOpziOFchCQx6Y9AfWvnLT/26&#10;7LWfF1vpltozLayyeWs32nIY7gvTys1x/wC0Zq1x8YvjNpPhKGaZrOyd4biNGJUMSeo+Ydu4r6a8&#10;G/Dvwx4Z0a0tLbw7pqSRKreebRA+7A5yB60rDR2XibVjpPhHVNVi/dyW9lJOvfDKhI/Wvnz9lP47&#10;+Jfi9rWuR6rcedBbbCq7UG3JPGQor0n45eJH0r4SeKZGLKv2CRQ3QcjHr718/wD7ANvLY6V4lu0G&#10;4ySxpu/4DmgZ9msfJkyeflJK9K+LLT9oPxprH7Rmj+F4NTmGmz3qwm3G3BXnI6eg9a+t9U1ae3sb&#10;qYL8qQuSTn0Jr4N/ZmtT4s+PV3qpjMsllP5gYjO3LOOvNOIH6KS27QsVY55+90rnPH3jPTfh3oE2&#10;s6tOIbaP5QuGyzEEgZAJ5x6VMZ7rhVVi/uDXwt+0Jrmq/GD44WHh21uJpdPt1ijeGJ2KnLjcSBuH&#10;GfShK7Ezd8RftfeN/GniG5tfBNm62wfbEFeEk++XQHrVPwf+0D8VpPiho3h3X72W2e6mKyQsIW4A&#10;OeVHqPWvqvwP4DtPh34PtdMstPt1S1iJacRAOe5JIAr5E8PXM3i79sq4jIWWOG8mMe7JAAX8fWr5&#10;RH39asfskJkbMjIpJx3xUyxllL5wFrEWxuvLVQcYAHBNC6fdltrSMBkfxGsyhvjvxAnhXwxf6lvx&#10;9mi3sfQ5A9D61+aGi/E6aP4lah4huEOq6nIzW9kJyGIcthSNwI+XjGRX3F+1RJJofwZ1+5EpAdUT&#10;73qwr5s/YY+GsPiXxZqmuahAlzDawExCVQy7i/UZHUY9auOgmddpfw7+OXxAih1a58aX2ktP832J&#10;VjYY6dVkA/SuO0b4pfEz4J/Fqz0zxbr15faZPI48qdlIdBkZ43Y5FfdkOis7IY38pB/Cpxj9K+OP&#10;27NFSCbSxBg3bKNrD7/32z05qYe87CPsnSdZt9S0+K7GDHLGrIfcjPpXy3+1P+0drHhTWB4W8MXD&#10;2+qH5ZJYyNxJUHGWXjv3r3fwXZmz+GtpdTEjy7Asc+ojBzXwDfeJryX44azrsWkXWvmG53LHDbNc&#10;YABHQH+taR0A+kfAn7NB8UaNZ6v401m91a9vIlmeJ7iVNpYZx8smK8r+OHhW9/Z68UaFd+FNavLG&#10;G4n2vAJpGDAbWI+Zmrt2+PPxJ8QWBtdG8Hy2cm0IGuLC5jx+TGq/g39m/wAY/EvxVb6z4+u3+yQH&#10;zY7WSWQ4YEdFlQ9h60gPo/wD4ok8dfDrTJ71ysl1bq07Z5Yn3AH6V85ftJ/Ajwh4f8G3Gr6Lpkdp&#10;qayhzOjNu/iJPJr6407wzZaXpMVlaLiGGMLGoAGPbAFeM/te3FrpfwvnwFV5GUAcdwwqY7gL+yz8&#10;R7zxd8JLG8u5Hdo5ZIzJI24kK2PT2rwL4tXx8bftTaHYuPMto7mSPY3II+Y+1YHwrtfizofgWNPD&#10;1tCNLQySfvPtI4Jyx+UYrk/BOk+OPHHxUvrnTrmSLWbOTfI0MkoCk5HUAn1quUVz7W+N3xQufAfw&#10;1aWydreUxLEjIcEZUjg4PpXjP7Lfwl0nW9Jm8T+KdNi1fULtnj23nzlRv4bOSOntXk3x80r4h6bZ&#10;2Nn4v1Sa7tZGTyw1xNIPvED74A9a+/vhdo1rp/gfSreO3jj2xKzbUAzwDUtWC43QNJsfCcJg0jTo&#10;LKFjkwQoFD8Y69q+Nv2gvF2p/Fz42WfhO0vZn0eGOMSQq5CFtwzx8vIyRX2/4rvI9P0HUbtVAeJM&#10;rge4r4f/AGR7MeIPjnq9xeAXEi+eyl/m6EEdaqIz6f0H4H+D9B0WGBPDGnsMbS7wqxJ79c18mftm&#10;eAdD8B6hpD6NaR6Wb5JHmhtwVViD3AOK/Q1tihZsAR87geg4618Cftc61b/EH4vaJoFqyzfZzJB8&#10;hDc5J7E/ypxA+kv2a9Bk8J/CXTbKNfJid3n2rjqxznqa+ef25PEN1qXirQ/D29g8MqyRDd/E6L/n&#10;rX214VtItI8M6dawxrhLePjHfaM1+fvxgv28bftRaHGsnnRyX1tFtByBtIz69hTirtgfRH7OPwWt&#10;/DPg611W/s47jV7yJJBPKAzpx0B3HHOemK5L9uy1j/4Qe0nkjQTiWJQ+0bsZbjNfW1nDHZwJbwhV&#10;jiG1VHAAr4u/by1gXHizwvoGN6XEaSMo5GfNIHH4+lTF8zsBr/sg/A3T9Q8Jad4u1S2jur1hvtmn&#10;XeY1DELj5sDj2r0/9qm3kh+B/iJmXeiqm1eME7hjHpXbfA/S10D4VeHLOOLy1S3A24xXmX7cWsGH&#10;4LXlmr+VJPPCcA4JGTTW4HIfsD6bI/gLxAwziXUQyrn0jAP616j+01NLoXwa8SzGcxTtaMqAfx5K&#10;gj8ietYf7EekzaT8DrcyjZLPeTOWOQSA2B2rC/bq8RNpXgDS7EMxXUZpIm2+gCH1qbXkB8qfBz4y&#10;a14C0+e08OWQN7Md/mAx+gB4ZTXpen/tfeL/AA/rFvB4ogykmGKjylO3IHVEPvX0b+yroNja/CfT&#10;Zo7SEvNFG7O0Y3Z2/Sqn7XdjoqfDC6+1WtmtwHXyn2IJPutwM9s0Sd5pAekfDXxBp3xF8K6drdiM&#10;R3abguScHuMkD+VdRJo0Yzl/w5/xr53/AGFIbuH4QxMxfymml2bs4A8w9K+k/LLLjd8uOOayluyi&#10;nHpMavjqa8p+P/xm034KaZaXE2n/ANpyyM26ASmPAwCOdrDvXsMkkUDMzFVUAZd8AfnVa40/TdYh&#10;jmlhh1BMnbuVZF/CiO4mfAvjb9tTVPENi9nokTaA83S4VllZOf8ArmD+tev/ALIfwr8Jss/ipdVT&#10;xHrE6OskzQyxlCWz/EcdfQdq9G/aI8O+FLP4Ua7NfWFjDKsatGRFGGDbhjGe/Wvmv9gOG5HxH142&#10;4K2AtGyFzsOXOPbNby2EfSn7UGtyeD/g7rl5ZN9muvJPlTRjDKwZckce9ea/sO+ELG88K3+uPAkt&#10;5LLuMh+98yAnnPrXbftg6dcX3wf1P7LE8rxRsdgUnPzJ2FcF+xP4/wBHs/BNxpd3e29rciVTsnlR&#10;AMIAerZ60uUD6luI7e10+aYRACGN3P4DNfBukKPiF+1tFcf8fVtbag5ZW6KpDdjivc/2lPjvZ2Ph&#10;N9E8NXkep6vOzLJ9ikEuyMqcn5HyOvcYrxr9hLQ5tS+IniW+vVZ57VIvmcEneS2eoppWA+747WGO&#10;EIqKFUADAxxin+XFj7in8KQZxn1orn6mkTJ8Taomh6PcXoAXyRkfXI46e9fHf7Fum/2l488S6rdQ&#10;ebi7nAkYg9SDXv8A+1F4kPh34M+IWjbZcTQbYmBwQQ6Hjn0rzj9h/SWj8E3d9JHh5ZgSxH3soMnp&#10;zXUvgZD3Ppq+kEMcrNhFVCwXHXjNfBd9bzeOP2wNOjljM1pFqMqyKxGFUq+OOO9fcHii6+w+F9Tu&#10;Fb7ttMTzzwhr44/ZPtW8UfHHxZq0wkP2R0dHkHcs44JzWNP4WI+nfjdqDaL8KdUeIEKsLR/KcceW&#10;3FfNH/BP3Q4l1rxHqEu2a5eGP5mGSg3tjH519g+OPDq+KPC+oaaxw88Dqh/2ihA7H1r87fhd4q8R&#10;/sz+P7qW80meLT5nWO7l8iQb0UkjBJUHr3qofAwP0wC7W2k7h0PFfCX7c2vLrnxC0LQI/nMscSlf&#10;cyEDt7+tdd4m/bkjvNPMXhrSbq9vW6D7MW2n1+STIHWqf7Pnwk1z4geLJfHvjNLl7gsY4or5XLAD&#10;aVOJFJwMcc0JaXA+lLrSxoPwt1C0UeWYdLbgevl18UfshMx/akuXK7pFtrog+/y819/anYpqWmT2&#10;WPkmieJ/oVIr4F+IXwn8Z/Az4lT+LvDNhJqAjld4lgjlkbYxIwQij+dCkB+ggUb/AJXypOR7+v61&#10;8UftfeMZPGnxZ0HwFbSb1t7yPfGOATIEyOg9PWqV5+0D8YfGlp/Zlj4audOmlTYbhrS7iIJGMhtx&#10;9a9G/Z4/ZnudJ1OLxn4zla+1+RhMDO3mMJASCTvQN0I70krO4Hvnw48KxeDfCOnaYkaoLe3VHUcY&#10;I/E18j/tkXlz4o+MHhnwzApmt2WB5Y8jGDLz1x2PrX26wVUx83A6MOPwr470PwzqXxC/afute1DS&#10;7tLC3gWGN7i3YJldvIJBHb1pdQPVvil4LtdN/Zl1XRkgVUtNLxEqjGzaQeOfavmmP4tXWg/s0waF&#10;b3MsepXiwRRbHIbysZODjjlfXNfcHxC0ltY8A69pqDzBLZSxLH1ydpxxXxF+zp+z/rf/AAuKym1f&#10;T5Y9HsTIyi4icIWC4UfMmO5rToB7/wDs5fClPhn8L77UryBRrF5bTNLKR8xT5mXJyR3rxP8AZzt1&#10;1j9prX7xjseO73hcdc7xX23rNuW0C/tLZFGbaSNVxwSUIA4r5c/Zz+EfiDw18X/E+sajb/ZbaRka&#10;NyrrnlvVQO/rSA9I/bCilk+AuvyRv5ZjaPIx975q8j/4J93ttFb65ZMqi5SNHPHJBkY+lfWvirwv&#10;YeMPDt5omootxaXiBZIiAwKgg9CCOo9K+MPEH7MPjv4Z+KptX8BahLbRz4j2W88qDb1wRHGOM1Nw&#10;PuK8uEtbWSeRtsKkl2x0GeK/PuOZv2hv2oPsszfbNHtbmeNkb7oRckDHynqRW/N8JPjb8QJmsdc8&#10;Qahb2bcNDHeXIhx7hkI7Cvpv4M/A/SPhHokcVrGJ9XkQGS8kVS2cAN8wUHtTtbUDn/2pNVvvB/wc&#10;B0m5e3dnFv50J2nYEYYrxH9hXwL4f8bWPinVvEFnDq+s294giku0LsFKDnnjqTX174y8J6V420Kb&#10;StStop7WYEbZUUgMQRuGQRnk18p+JP2G77Tb6e48L63LaQMxzG1z5ZX02BIqXMB9Wa1ruj+BNIkl&#10;v5Y7CxijLELGcAAHsoPYVU8C+OtO+JegQ63pcwntZJGRG2nnYcfxAfyr5m0j9hu5vpoZfEPiO+kC&#10;43hLsMGHU53Rc96+qPCfhPTvBegwaPpkCR2cGWB2qCc8noAKQHw1+29osvhD4oaTrltH5f2qOSVp&#10;UIGJN5z39CO1fTXgP9orwPqXhPTLq71hIblbaNZkaKVtrbRnkJg16T4t8GaJ460oWOs6fDeWnTFz&#10;CrkdPu7gR2FeF3v7C/gWe8knivNUtEZiwhtvJVFGemPL6Urdxo8p/aF+OX/C37uy8FeCrlry2a4D&#10;yzQkx71IAIIdVPBY96+i/wBnX4T2vwn8Bw28VusGoXypJcyD728KBycnP4Gtf4f/AAM8H/DMFtJ0&#10;q3+0MNrXUlvGHbnP3lUV3kjFZEOAEHQCrlJRQz5X/bs8M3GpeHbHUICQkAVGUdMZck9a4j4S/toW&#10;/hf4crYahZNPeW4cQnzsZOeOkZHp1r7ZurK21CFobqJbiFxgxuoYHt0Ncpb/AAL8AWN4t3F4L0FL&#10;pW3CZdPiDg+udtEZqSFY+IfidrHiT42+DNb8YeILiWz0nTkB0+2ZldZSzAk/JjHBH3h2r6T/AGId&#10;DTS/g4GMeHmu5XHPvivc7jw/p11YrZTafZi2AwkYiXYB7jFWLGyt9LjWK0gjtYx/zxUKP0olK+iB&#10;I8d/am+KWq/C7wd9v0aUx3EgYCRQvBG31B9TVT9kz4keIfiV4L1DU/EkzTSLcqsDsFyUKA5G0Dua&#10;9f17wnovim0FnrmmWeqRg5Au4Vk64/vD2FWtE0DS/D1mtnpVnDZWcf8AywtY1RfToBUDKXiSZlbn&#10;IyB3zWBbOzMNx71u+Jk3KGAwKyNPj3uteZX+NHTHYklwy1SZPmxWtdRhFNZ64aSsKmskWi1p0Z3L&#10;xxXSWq7VzisizUKq1sw/6uu2hHQxmTUUUV22MRrc0zb7VL5dNYbaADjFVD8s3NWqqSf6ysZAWuq1&#10;FMu5QAM1Kv3aYfvU1sAkSiNfeobpjt6Zqz5dRXEW5etKWxUdyCC4xxjFTl93Q1Ujh+brVpVoiTIr&#10;XQLLise8tfMX7ua6KSMbDmqXlhmNTLcpbHAa1oscuf3YPrXmmoCXR7oyRjYoPUGveL60Vgw21wHi&#10;TQ0kt5cp2Pb/AOtU25tCkc5o6jXcSySZA68V1FruVWjgOyNR94V5FrN1eaFNiJmSMk9CRXoPhG/j&#10;1LRPnmAlJP8AEM1xSVmbRM3WL2TUPNjjXcAOW4r5l+Piqk0CABXG7OB7ivqPV2js7d4VUb2BGcV8&#10;s/HqExXsJc8tu/nWtL4iamxm/D1mWGMg8bv8K+pfA9wzeTk9xXyt4Bk226D/AG/8K+ofArf6n6iv&#10;QZh0PadHmPyjPat0ZPNc3o7fMtdJH90VyVC4gajZTT3baaaXrB7F9SncqcZ7Vw/xWCyfD3xAjDO6&#10;zlAH/Aa7e8ztrkviFCLj4f68hHzfY5MflXN9pG3Q/LZrWR/Ecqqu0KzLwe9dzpKjADnOPWqA01bT&#10;UL+duSs5qWzZppiVPy4r6in8KOSW5e1G6RZto7VA1wLpNq8molsXmvXycitC303yASelby2Je5te&#10;EVZZGYnjHH51T+IjlgNxz/kVs+FUVt2P881m/EqHbGD7f0FcnU2icN4XB/tqPHTmvUb3PkRjHJry&#10;bQ7n7PqcbfWvUnuvtKQiqNSjcMNrD+Kue1KV1+VuDmuivIxbLK7HvXMXtyt1Mu3B5/rQtznnudpo&#10;GRbLxzima4rSMAe1WNNi22qMBUt5GrqCetbIg5ifbHHtB+ak02NssE9Kg1Ak3uwdM/1rX0tRAzZ6&#10;4quYCkrCO+AfrnvXY28zNbqgOAa4y+hefVFYDCgnNdzprKYY1xk0PYXUy57PyZshcVBJHGXyQK2d&#10;Uj2ZrDky0uBULc0exPBDCrZwD+FV7tEwTgVpW1r8uTUdxC0gMarknjpVmRgTfOo2VJ9n8u3yetXp&#10;NBnh+cjg/X/CoJopFjKtVEsxXm8tzk4pl1MyxZBpl98sp+tMmbdb0xFvTJnk5JyK1bqNTaqe9ZOi&#10;ruX8a2riHdbDmgCpazNHKoyatak26PPtWYf3c681fupPMhFAFvQJCYwGHFT3rLuYKcVHoSHys1DM&#10;fMunTPrQBZ06Q84GaScfvzIenrSaTH+9dc9q0LyzWSMAcGrjIC1psknlZHTHrVOZcTsW4qXS7jaw&#10;gqxeW/7wVoSzKcfvBWrokh+2KP8APUVRki2yYq5Zj7PcRv7j+da9BG5eKftYUjG7pTL7TyVQYwSO&#10;BTdZu1F1C46ZH9K1tImGqSAcHbxSJ5TDuLdo0AC4NT213PbxkqSB9a6bU9I3YAX9KjTRAIsFf0/+&#10;tUtjWhi2V/PNKSWJ/GulWQNa/vPTv9KTTvD6qxOP8/lV3ULRI7bC9ayvqbdDkLa3SXUFAjAGetdJ&#10;5KxRgMB7VXs7NI1LEDdUkznaAa0JLNrdBflHSi8ZD9w5qrGARnpTWkK9s1MiWTxxnbllqKTr0pY5&#10;iy0jIzNXP1ERFT2qWGNXXDDnNHlNUotztGOtUSLd2H2faRwSKiTI61am3SsCeQBimeXQtx20LOmw&#10;rdXCW7nKuclfXivdtL8q300JHGuQMKo+leFaVOLO6E4G5lyAK1rzxTrt/IPswkjXGON4/ka8XFU+&#10;aZ1UpaHf+L/EkXh/TJ5lQfaWQgx/hj0x3rzjwvGdU1I3hiEZmJcjjvT4vDviDXJFa5eRlY9GLn+Y&#10;rtfCfw7vLeZd24DHv6fSphT5S5SO68E6eI/m8sZx/WvRIUKxqMY4rntA0CWzUAuQcevv9K6A2rqA&#10;PM/8ero6Gd7kqxhsjGTUa7Y229DSC3KtzL/49VG6hKygiTPPrWPUDYVSFzjil+Rlqrbx7ogCx/Ok&#10;+y/MfnP51QFny1/Cl2rUH2Xd1c/nSfYx/f8A1oAt7lCio/MX1qD7OOm8/nSNahec5oAn81R3pDIv&#10;rVf7IrdjSPaR4Gc5oAnaZFGS3FMMyN0bNRR2kQ/hJ/AU/wCwo3bH4UASLMgHJ5+lDTJjg/pUf2BB&#10;xilWyQNnH6UwHrcJ/epPtCM2A2TS/ZY/7v6UMsECnzCiL1PmYA+tWAnmJ65pfPijwGwCelcpqHxT&#10;8IabP5cut6bwcMPtUXH/AI9W34f8TaN4oVm0y/tLxV6i1mSTGfXaTQBptdIjbcc0030YOD1qTy04&#10;fylA6YArI8SeKNI8J6bdXuq3cFrFEm8h5EVsDsAxHqKLMDT+3R+Xv/h9aQ3iMpIGQODXg+pftj+B&#10;bG6ZEd5VU7c4iI/9GV3nw8+OHhP4kxsNPvIftAJAjmkjEnGPugOT3H41PIwO4kvY12Z43/d96PtS&#10;7iuPmxnFWI2QcFVbPdx81cf4p+K3hzwjrlto17MGvbsZjTKE9+xYH+E9qfIwOq+1BVGR1pVud33V&#10;ya4H4jfHjwv8OZFXULyM3LoriKN4ywBBxkFwe1cl4a/a38FeJNSisxdNFNISAWMQUcE8/vPajkYH&#10;tJvsLuK8dKX7YQ23ZzS2u26eJonV1mHBByNpGc07zEhhLsyqiZLNnoPc+lPUBi3jNIECfMegoa92&#10;DJXFeX+OP2kvBvgq8mtLjUI57iI7Wjt5InGeOo3g9653w/8Atg+DNYvktjcyW4fOPMMSoMDP/PSl&#10;ytge4zzSxsFK7SegyKrfapfMAK5Hpmm6XrFjrdnHdafcQXls5wJIHVx1weQSP/1VdZwvmb22wxAE&#10;nPPNHIwOE+JPgGz+JGkJY6lJLDb7g6NHI6ZYBgPuMD/Ea+ZvjH+zvq/wr0f/AISDwZqN5AYCWmjj&#10;ncEKq7t2WkPQqeMd69I+IH7Yui+FtZk03SoJNVuI2KN9njEu4hiONsnPQfnWH4Z/a2s/FX2nRPEm&#10;jSaVBewvCks1t5SMzfLjLyYPDelaRiSaH7Gnxs1f4iaTq2la9eSXmo6eYhFJIRllKkYOB6qTye9f&#10;SjNcKwG3k9OlfA/wH1iLw1+1YdK02b/iX6jfTRlUYbSiJMyjg4r9AGJO1iQFUZJJ6AUSiNFZWuGz&#10;zjHXpT41upMFTkfhXh3xf/aw0T4d3KafpayatqBbDRQKsygFQQQFkB6kV59ov7cEianHH4g0Cezt&#10;Lg/I8loycAE8F5MelTyjPrMfaW6Hvjt1pQty38R/Svnyz/a0s9Y+Ilr4e0tJLuO4YYlVd4UGQL1W&#10;THcdq+itw/hGBS5QIVhuWOMn9KQQzN0Y1Py3HSjdFErNJ8kYBDMcDA7mly6iZyvjzxhB4H8I6prl&#10;3NtisYWlwQfmPQAcHHJHavi/Uf2jvir8WtcubXwLJd2ttGcbbeeJCQSSpJYKegrL+LHxK1P9ov4z&#10;aR4btZZl0UXaQrFCzbcFVD7hllx8h7V9t/DD4a6Z8NfDVvp1jZwwSCNPNmEaq7kKBnIAz0rRKyEf&#10;Id94b/aS0ux+3nV9VkZRveP7TDwBk/8APT2ruv2X/j54q8eeKbnw94jmkmng2/vHZOdwc9FX/ZHe&#10;vrPy3UbQWYnqW6YqjD4c0m31B7+DTra2u5MBrmCFVc4GBlsVF+YC2tnJJHw5PzbT+VEdmZM7ZM4G&#10;TXzd8Tv2ldS8L/GXTfClnHYtp7h0nuLhmDoymTnIcAH5R1Hc1zvjL9o7xt441CW18AaO1xZRqA9w&#10;0M2NwHzYaJiO4p8orn1mtqz7yr5C4z+PSj7I27aX59K+I/h9+1P4y8PfEyy8NeNIoreLzxFI0hlD&#10;IpUnJ8xxgcjGRXe/Ej9prVdX1Kfw78PrB9T1AykNP5TvENpO47onJ7Dt3o5QufTf2fcCQ+QBk0La&#10;hl4ftnv36V8BzftE/FL4X+JrZfEu51dkkMdy1wVCFh0DMP7pr7k+H/jBPHXgnRNeUYGoWy3DDHRi&#10;MkDk8A+9LlLNj7CPMC7/AJvSnfZV+YbvujJ68Vi+OfF2neBPDN1repyqlrFtBVmUE5YAYBI/nXyH&#10;rH7Unj/4k6xNa+CdJdrOPBNyIZwSMAY3RuR1z+VPlJbPtJbUSNhWznkUhtOSCeQMmvjfwz+1N43+&#10;H+rfYfHmkMlnHjZcGGfL8EnJkcDuteg/sw/HLxD8XPE2rPexxrpEDypF5fmcEbCvViOjGjlFc+jP&#10;sYj4Y45A/Oke1VXRScFyQo9SOtcD8f8AxfL4H+GOo3sFw9ldOkkMc8T7HDGNypByOhAr5P8Ah9+0&#10;t4o0/wAE21lBqF74h8RXkkqg3Msk5TbISOj7h8ufyo5Rn3fHbKzHBztOD9ad5KHP518J+KfhD8ZF&#10;0G48RTeKNUNwQsn2eO+uCy7iOFXZnjPrXe/sW/GbWfGGoar4a8Q6hcX89jCJlluZWcnMjZGWb3Hb&#10;tRyjTsfWItVba23IIyDSrbxMpIXisjxpqo0fw5fXoK2oiClWj+XOWAz+tfMf7HvjHxV458Q65f6x&#10;rup6nYRzTRRw3Vy8iL/qyMAkjoT+dHKPmPq0wx9k/WnLboVLGPjPrUvFC8yKo6tSAjS1ikHEQPah&#10;YYFZR5YyxwK+D/2rPiV4jn+LVnomi67f2aeats0dvcugLec64wp9x2r7t09Whs4o2lkOIlyzHkHH&#10;Jo1EzE8eeC9M8ceHrzQtQt1khulVWVs8YYN2I/ujvXy3B+zn8UPANw1l4I8YXOnaRI+5VhiXarH7&#10;33pc9RWf4u+KPifX/wBppPD+keItUttPtJ57WS0t7p1ikZTL8xUEgnAHbsK+0rePy4Y2b5xtAbPJ&#10;6UxHzf8ADb9lm4i8QWXiHxrqr+JNVtZlmQXCsMEEgf8ALQjoF7dq+jEijRDHHCqIh2qg/hHpXyx+&#10;118R9Z0fxb4X0PR9TubA3d4sLrbTMh+Yw4+6fc9u9fR/w/jubfwZoyXs81zci1j3yXDFmJ2jPJoZ&#10;RsrboSCyAVK1vGuQEXOM9KduA5pZpFhZyx+TG4n2AyazW9hM8W/aa+MS/B/wnbSwME1K/wB32bA5&#10;+VkyfukdGPXFeDfAX4H3nx8gbxl45u5dSgeVoo47hic7CoAyrjjhuMd65P8AaM8QT/GD4/W+hQyM&#10;9tYPPZLGCSMq8hyBluwHbtX3j4R8O23hnw/aWFnEsCRL/q41Cjk5JwAOea2+ERy2nfs8fDvT9OW1&#10;j8J6bt27SWiBJ/E14J+1V+zf4X8L/D298TeGtLh0y+s5I2l+zggNGzFSMbsdWXnGeK+vVzXmP7Th&#10;SP4I+JHmx5WyFTu/67JQncDjP2KvHl/4w+FckWp3cl1c2l5LH50p3Nt+Vgucf7VfQm0bQdowRkV8&#10;k/8ABPdXTwbrjMWVG1CQow7fu4hkfjXRftVfHK98OmPwZ4fnY63qR+yloHPmoz+WQx2tkE7j2pOI&#10;H0JquvWGhwia9nW3iJA3FSev0HtU+n6lb6pCJbWQSxk4DAEfzr4z8C/sb6r4wtI9V8Wa/fm6mjDF&#10;VuiXXIBxh48jkmrmj/sy+Mvhn8StGm8Oa3eHQ/tMD3Km6fLJ5imQEIgXGF70uUD7HZgilm4GcdKd&#10;8vOeCG29O9RbvJBZiEVONzHAOOM18Afs46hL4s/azv75ri4l8pr27KzOSoUttwOvGXpcpR+gfmBe&#10;/FVZNatI7n7P5uJv7uD6Z9K4X44fE2D4W+A7zVZZAt1LHJBah2GfNMbFSPmB6gdK+e/2UfAWofED&#10;xNf/ABG8QPPMbuYzw+eWKliZUYDcDx06H0p8pLZ9j+YdpboRz17V578Qfj54O+HcottT1ZILvvEY&#10;pST8oPUIR0IrzD9rz41T+C/Dg8OaHePHrt6Y8GGQgxKGcsV2sGB/d46dCa5v4D/spWd3Y/2540jk&#10;1S6mGFgvFEv8ZySHTPQLjnvRyiuen6D+118PdYuIoJdXjtzKSE/dTHOMk9I/avY7eaO7VZI23owy&#10;p5GRXyz+0P8AsueF7Dwhea5oNmulT2oDsLOKOJWDOijO1Pc9+5qT9hT4ganr3hi/0i+nku0s5mih&#10;aRmcrGscQA5PHU9KbiM+qeV4xj8aSaZbdN0nyjG7r2qG8vYNMsZ7uZljht1MjtIQAFAJOT9BXw58&#10;TPFXiH9pL4rzeF/Dl9cWmh2UssExgldIpDudg3yllIxGuDilGIrn0t4i/aY+Hnhe4ktr3xHHDcqS&#10;DEYJzyCR1CEdRWh8Ofjp4U+J+oXFloeordXMEfmOipIuFJxn5kFeSTfsbeC/C/g3Ub68868u7ezk&#10;neS4WJsMsZJwTGDjIrzn/gn5oxh8ReKb8grE1vHGhI/6aP7e1Vyhc+4/xob5e9Q81NjK5rAsj8w9&#10;M8UuVpoWneXQA9duOmaTIXtSKNtLQAhmPYUnmO3b9aPLp8acUAJt3daPLx2p+ylf7tVEBijHQUvP&#10;pQtLVAJz6Uv14opGbbQAuB60UzzKb5m7igBzNnGKTBNJUi/dFADf4Kz7ptvPar7NxiomtvNU5rOU&#10;SolOzyzbhyK0+aihhRflGKnqYqxUug360DB6ClIzimyHy6ozE3H0pee4xSL96ntQA2kkXCn5aWoZ&#10;y/OKHsw6nNakS0hxWfu+atHUWCt7/wD1qzlYMxrxZ7nXAkQB2Xjfx978a+VP20BPHJbhfuSE/Nxx&#10;gRZr6taVQysE5xwMe9fPv7aU9mvg1PMaL7XtfauRu+9F+PSt8P8AxRT2Pz/1DfDfPhi4Zm+al84z&#10;cE5NPuJA02OtRzQ+SpcGvoVueLL4ipJGFbmq0xAo895GY4PFOT951FUaRHx4k6c09lRVIPWkUCNe&#10;KjbJbJqoxKIyoVs9qg2h+WqzJ92qzfLxWlhobjc21elWLe3P8QqNY24KipfOMY5FIzZbN48duY1P&#10;ynNZcZPmvk55qRpuopqLhifWgnmH89MUUv8AH+FJVIuLuAA7incU2imZsswbTJimXK/OcUeZsXcB&#10;UW55nJAqeYIj41ZeoxUgXd0FSRxnbzT44vypXuaMiVRnmr1vsNQ+XzUsK7TigRMjlWxnbmrHkwty&#10;QM96rW8e6Tmrn2atANPWLFbu0EaIRtHPWuDmtjY3RXvXqp2MhBUDd0NcJ4o082dwZcZyM1xo9A5v&#10;UY28xZP4RyRWczCO+hmUbeea1ZG+2Lx0qN9N+0RDbww+lWB2Wm3C3NrG0Z6da9T8I6/ZxQKJgSy9&#10;PmA/rXjWhhrDTWDcnd3ret5p7e3DoTk+9NAbXxH8SrdSSFM+WPcVxHgjTW1rXvtO35FOO/aqPirV&#10;JmwnUscdTXonwk0YW+mvPKNrMxI4HpWdR3NonazT/ZWSOMYReo61yXjy8H2KRw21fT8a3r68Ed0y&#10;kdeK8v8AiFrLtN9lX7h6nJ9a5oI1b0MC0z9oYk5JOc1spqHkxkE8D6Vz9nNtXcTk0k1w7Mx/h+td&#10;Cic97lu/1CKduQSfrWfdXDMi7DtC1Xmb5dw5NJFIZI8MMDvTklaxiffv/BP3xXp7+G20ljm+Utn5&#10;h3fjjNfYXWRieOeBX5YfslfEaPwF8SLVZn2wXDqmWLY6k9AK/TS11sajb21zEcpMocde9eFXi4TN&#10;YvQ6eNk8sAdatwsuBn+dYlpdBupxWhGzMRt5FVTncp2NePb2p+cqQaqwseM1ZX7tdkTMbH941Lkm&#10;oo/vGpKslhRRSBhSENYntTdx71I2O1RtjNABk0HmkpaAFWnVHz2qUY2n1oAQ80lFLigAp1NwadVx&#10;Aa1GQvJ6UrCmsu5SKYGH4iy2NvC4rFi+XAFbWvMFwBzxWJFnjNeTiErnXT2LTD5ajj/1uKmClgPS&#10;oFUi4HpWK6CN+0XdGtWLhP3bfSo7PHlrVuWMtGeMjFehDYyZRt8q3tV9VFVo0w2KurAWUEnFb09i&#10;SpNwxyeKfDjtSXEIUEk1LZw7sntUvcBryFWpVbd0pbjyxxu5+lOtoxjJPFaICvfJ+4znnNJp/wAs&#10;dT6iIvs3D9/So9NEawkluPpWUtyC0WFDcKuOueaie4iOcPn8KSa8iiVpWfCqvoa2jK2gPY+Hf25t&#10;YGtfE3wtpkWWEMMiFBgnfu9uelfW/hGP+z/AujQOdoitIuG+X+AV+fv7RHj+Z/j9qN4LeK5Wxu2S&#10;3jlyVfgH8K0/En7aPizWtLitI7S10qJUW33W8koIGMZ+9VyjciJ0f7RPj0fFTx1png3RGa5iW5Hm&#10;zRFZIyG4K5XJBGK+oPhL4Nt/APhPTtMgRisMQVgoOTjPXJyK8L/Zv8A+D4SfENvqf9t6jne7TQY8&#10;ts5JyVznJPevpSz162aY5bYW/u5x/KvNrXjKyOiOx5t+0R8cU+EdvZf6A17c3IDoqShTgNjoVNVv&#10;Ff7VNn4f0200/RdIuPEOu3VujhNNkWZYWdQQG2hjkHgjb2rwz9uXXft/jjRrOBcmO1GOe7NkV7Z+&#10;zf8ABzR/Buh22sakP7Q1iYBt9xGpaMcFcNgnjPrXZTjGK23Idzzi4/bC8eeB9Wt/+Et8N38FjKcK&#10;s0CwcDqctEK9X8W/thaPpWk2I0XSLvW9XvYlkjtLSRHKZ67tu49T/drzn/goVd2134X8LSJAkc8d&#10;zLuKjmRNg4Jx0zUn7IXwvsI/Dq+JNYgW9vmkZYPORWMaADgE5Irc51e5yviL4wfHTw4za/fxzQ6Q&#10;jeaytpqqQuclcmEDocZzX03+z38bIPjX4Re+jgkt7y1KxXAkKn5yM9vb2rK/aT1qGT4R65E0EaR/&#10;ZXCHGQDgdq8v/YDEmj+C9fLorrc3sbrJ0yPLxmqklyaGh9YalqFtpNjPdXki20ESl2ldgAABkjkg&#10;V8hfEj9pbxH8SPEk3hf4cWdx5SyeQ2oGJZo3yMbsKj7Rnvmtv9tL4yaj4f0GDw/aJ9ne+QSNIsjA&#10;7QSpHHqKP2RPBcHh34dWGuLapLqF+jSGZlXO3dwAev61jK0ad2Ujg774MfHXw3Zv4g/tjTLhovm8&#10;m2VpJTnjhPJ5r0v9mH9o2/8AGV1P4W8TRyLrsLvtd1SPcqj+4Ap6+1e5R6pe3Fu6MFWNR93kt9c5&#10;/pXw94NmbS/2ppVtQY5TFI3ynBOTz0pxlFwuQ7n6Cr8pHqOtT7vMG1WG9vu+1eG/Gb463fwl0uC8&#10;fT0vGlGdrSle2e2a8QuP+Cg2oRbTB4XtQFG4s9w5OfbAFZxLPuJlPzHkBQOMV8hft4eMJNMtdE02&#10;1mMcs0rBnUjCgoCM16n8CvjNrPxe0eXULzTl01ATgRTFgcHA6mvl/wDa8vJ/Fvxyt/DBYooWIowO&#10;TuZDkc8dq6Y7CZv6Nb+Pf2l9Ls9C0q4/4R3wta26wNc3sJcuVAIZSEGR1/jrg/jH8DfEP7OX9l62&#10;fEkOso84RTFEY8MAG7lgelfcHww8Er4P8F6Rp1oFjCW8asVUKWO3knHevnj9u64nbw9ommlNx+2Z&#10;XJ6kr0pxEYem+OPHP7T2j6V4c0aRdJijhX7dqNzGCkjHIOAqcYI9RWd8Z/2Px8OPhvd+Io/EKXN1&#10;ZqrTqsLjzMnDYJkOPyr6C/ZW+HCeEfhHoFwUVL68jM0rbFDrlidpYdQKZ+2OsmjfAXXJZZHVJmjt&#10;wpPGWb2+lT9uwGT+xL41udc8AGK9kUC2dwh3An72B2HpXf8A7RHxatvhb4Fvr1ZM3l9GywbdmVcY&#10;PRuvFeb/ALFfg0WPgD7UJdwmZ/l2jj5s1wv/AAUCaVG8I6YsrN55lfyxxuPT6Un8TApfs+fs2wfE&#10;qWTxx4wnSS3u5ftUVsWkjc5+YdCo6ivpzxl8LPCnijwxcafPZoI/LYxnzGXawU7Tw3NS/CvwvHpX&#10;w38OwxHIFnD+6wAOVFdD4h0+LT9H1C6lkKxwQPIQB6KTj9KNQPhX9nst8Mf2h9R0OCYTWzXKwSeX&#10;04ye+a+/l1KBstgjPPWvgb4C2S/ED9pHVdVtSUtftazNt5HOR3xX34NFhX5WfBHHSlUEg/ta2Xqj&#10;E/WvOP2ivFaab8K9Ucny91sQOnTcPWvRv7JgyAOfwFfPH7bd4ui/DM2ofa9x5kQznkAA9qSehTOS&#10;/YR0+0Xwt4i1G5h+0JcaiShxjGFx/Ovp3WL2yttLvJ/su0RQu5OB0Ck14z+xT4XTTfgvGZcF5r2S&#10;Q/KPUV658TZYNL+Gvie8wFMVhMc46fKR/WquI+LvgSR4s/aW1vWoVLQR3YnAAz8pyO3FfdU2soYm&#10;SSJiijPXHSvjD/gn/o41TxF4t1KRt4RIkBK55yT3r7P15YoNC1KfyhmG2kkDDAxtQn+lOQH5prpc&#10;vxg+PXl26MsJvhHMrAn5Vc55XpnFfor4V0+38K6LbWNlbGC3jQKsfJPHuea+Pv2KPDsGreOdb1uQ&#10;iRjIWVSoO3943PP1r7mHkKplZFZU9qT6AfBH7elx/wAV5oLmIo32LaQepy9fR/wJ1iXQf2e9BvW3&#10;CO10xpRx2UMe9fL37S+py/F/9oXTdD0uMXSRxRJhDjChxvPzYHGa+u/Enh4eBP2edR0q0TzfsGky&#10;RK3Ck8H0+taPRAfEK/FC0+In7QEGua/P5ekW07kebsj+UjI6EDr719V3X7WHgzw7p6R2yXt/sUBV&#10;s1ikHA6ZD18v/sn/AA30D4jeNZ7XXEW4RoZJfs7Rq2MAf3gRX2tpP7NvgTSABHolrLj5v3ltFg/+&#10;OUmB8qa5aeIf2nvizp2q6dol9pGjQ3MMnn39s4DKpGeQuO3rX0f8fNXuPAvwR1qRXwsMSxgqBwSw&#10;9a9a0nQdO8PWccGnWdvZwDhY7eMIP0rxr9spt3wH8QBV3AtG7n+783SoXvPUDzL9hvwW154U1TxK&#10;6q8txfSKjHOQMc+1fVY0+62nLg7ugxzXg/7BcyP8G/I3YZL2YlfxyK968W+MNP8ABOiz6tqDiK3i&#10;BO5gSOMegJ705Qa2A/PT4yeF49S/aYlsLTaLme9cS8k5b6dq+9fDfhebT9FsY96l1iQd+OBXxj8B&#10;9HuvjL+0rf8Ai24Df2cl5POHBDKDj5Rhjnke1fe3nCGHeVwkY29egHeiprYR8S/tz+IJ7W6tNFMh&#10;kdnJZIwOcoD9a+kvgl4BTwp8N/D9tb7Y3ks45JOp+Yrnv9a+T/i9J/wtb9qoaPG3nWNvNHEzdedh&#10;B4avu3R7caZpdpaDny4VUdsYAFOT0VikfGP7dUhutU0HRYpVe5W5VuDkfMo7V9JfBHwqdF+Efhex&#10;kIWeO1BY8/eOc9a+T/j8Ljxt+0fpdjEWdIpbdmAPRQV3Hn2r7u02xi03Tbe1hbfDEu1Gxjj6VEth&#10;n5r65av4q/ae1OHO4/2vkkfMCokXPSv0kj0ZIYUVSpCgAHcenpivzZ+JjXXwh/aJvtSnjZLc6g0i&#10;NuA3IZAT93Jr7ltf2lvh7Joq3z65GilcsvkTHBx0zsrRq+xJzn7VU9joPwv1JLh1D3CMkQDDJwVP&#10;QnmvOv2FfBtzD4Z1TU7jCw3NwHgyCDsKfrXBfHD4pXH7SnjDTvCvhRPMsIJHVrmN2G8N0JV9vpX2&#10;D8K/Bdr8O/BFjpcA3C3t0Ez7QvzBeeBVaJagdVb6TbR5fO44JP8AnNfBfx20zU/iB+0Mlp4WlhGo&#10;WErorynIRiT2Ab9RX1H8Uv2jPDXgHwZd6nbXcd7cOHt44ikifNtOTnb2NeG/sa6HcfEjxp4j8eah&#10;GI2kkSSPo4JOT1JyKheYHnPxz8G/FXwL4VSfxXrOmXemzMieRaD58nIBz5S9K2Ph/wDs1/E248Er&#10;qWmeI9OtNPZHk8l4iXwBn+5XVft6eKTNrvhvw7G2YJEV5Bk/eEpA46d6+qfB+k/Y/AVrYxfJvtMb&#10;RgdUp6E6nxr+yHoNxB8afECarOLq/tnRJpUXAL5OTX3kqwsVBD9CQNvp+Nfn74X+IUXwN/aE8Uya&#10;vCFsrq6wJixHygn5sKDX2L8HfjNo3xmsdQvtFVmt7WUQq+9sMduW4ZFPWk7DRwn7aHiRNJ+EF5aY&#10;KDUEeH5cEnG09/6VnfsP+HhovwukuiVf7e8dwFGc/cxj/wDVW/8AtWfDuf4hfDG8ayLvd6fHJPHC&#10;u394SAMZJGOlfKnwf/aY8U/CXR5fCqaLb6lcxbViE0zAx4GMcNj8jU3Qz7D/AGh/i1pPw58CXwuX&#10;C3d1GUhhEiBuVZc4J6Z9q8L/AGC9FMsOqayVCvcnb82eokNY3iX4Z+MfjN4fufFfjFJrSeNGitNH&#10;jlWRMYJV9zOwHP0r2r9lfwXL8P8A4alLy28ub95I27aSMHd1XNXoB69458RR+GvDeqanIQiWqZch&#10;hjOR3NfF37Hfh2XxR8atY8Xuc2lv9otjGVOSzkMpyOKk+P37UmseLLrXPAukaNDEJJ/JMyzNvkAO&#10;c9h+de6fskfCq5+GXw4k/tFN2qalcm6dmC5RcAKMgnPHvS06Aes+OtT/ALJ8D69cNwsVhM56dkJr&#10;4Z/YzZ/FHxruNaZGbKzOWI9VHpxX2R8bnum+FPieKxh+03s1lJHHFuC7ieOp9ia+f/2IfhrqXheH&#10;UNR1SxNhPu2xgsjblKDnKk0uYD633EcUnqe9Ju3Uc5HHFTco8U/bIhluPgHrkaDIWSIlcZ43V57+&#10;wTrlo3gy50pXWS8t2kkKKwyQznt14r6Q8feDbX4geF77Q7x/LgvFCs20NtwQc4P0r46b9nf4mfBD&#10;xFPqHgOSTVo5QVaKN1tsqTnn96O9VGwmfbmoXkNjaGe4nit1jGd0jhcfXNfDnjHXH/aD/aY06w06&#10;Nm0vSpZYjO3zIyqScgp259a6D/hE/jx8UI/smtmfwtby8OyXXnEe5xPz0r234J/s76R8IYUuBO+p&#10;6qw/eXU0aKxJHzHIGf1qlaOwju/EGnmHwJe2MS4YWTxqEyxz5ZGcV8e/so+KtP8ABXxO8TaXqzC3&#10;ud6os05WMFtxPAY19xtEkiujYKujKePbpXy/8TP2NR4q8WXXiLQvEd1ol3cPvaKOJSoOOxBU1Nyj&#10;6P8A7W0+GOOQ3tuiY3By67T9TniodP8AGGi6tqklnaajZ3VzGm5reC5R2Udm4Of0r5uh/Zj+Id1Z&#10;paXnxKvhbKAv7qNw+B7mYj9K9H+DH7PUPwo1S61SfXL7XdQuIvLaW729M5x3P60rgem6x4s0rw9c&#10;2x1DU7O0mI3pFPcJGX7cZI/lXxX+1F8ToPjB4qsvBvhqOS/RJ1SW4j2sgIkxkbN2R83XIr6I+NX7&#10;PifGO+067OvX2hy2qMg+ybccnPNQ/Cn9lvwz8MLr7aryatqB5NzexxlweM4IXPUZ60XA6W+sY/AX&#10;wgvLfeqNb2DgnoMiM+v0r50/YTV9b8SeMdcC4aSaPB6+p+nevrbxZ4Xt/GGi3WnXMjQwXC7GEYBO&#10;MEHrx3rmfhH8F9E+DlrdRaMXYXDK7h0RckDGPlAp8xB4T+3doN7caBp99bw/aILaWPftzyd7HPAO&#10;K7T4cftS+DrvQ9GsAJjqUhjtvs8UkbkE4UMfmzjPtXtHijwjpnjHSLjTdTtop7eXk+ZGH7Hpke9e&#10;V+Dv2UPBXgvXl1e3gM8yEbFmhiIUgg5GE9qLges+ItPfWtEurGNhG8ybAzDIBzmvz1+G/iqb9mj4&#10;y3z+IrOd4WMoaS3XgrIwII3gdhX6NmQjeVCjnjIyK8+8ffArwl8RrhbjVNPheYADzBDGWbHqWU1E&#10;bpjPIfGX7Y2k+JLGbw/4O0XWb7VNRjNtHO0CeXGzDAY7S/A57dq8F+Fvwr123+P2ivrL/aLpLgz3&#10;TrCygEhhjoMfpX2x4M+BfhDwXdJJp+kWwuYjuWZoI9w9MEKK6a38EaRba5Jqi2VuL5j81x5S7j36&#10;4z3qnOwGlLssdPbylI8qPIPXtk1+d3wf8J6tr/7TWlakbOaGyt9RaWYyRNyPnxzjjnFfouIgVKsM&#10;g5Bz0INZOn+D9C0e5+1WOkWdtdOfmkihVWGO+QKmM9Ro1psqrkk5HotfGX7SngvVvGH7R2iLb6Td&#10;z2VnBb5uVicoCXDHkDHf1r7QKs45OM9aryWFvcTi4ktomuOhkZQWwOnNVe2wyLQbH+z9D0+1ZSwi&#10;TaOo2nFfMf7bHh3xJ4yt9J03RtNnuxsXzJIoncBgzc/Kpr6tDfLt+6Ac/WoZIY5n3PGjFemRz+dK&#10;4HJfC/w23hLwLpmnyI0csaKWQgjBYAnrz1rmv2h/hFL8X/AdzYW00EN/bo72rTlgA5x6deB6GvUy&#10;TMxcqwJ42sc9KdsDJghR+FFwPgfwLqXxm+BobQINDv8AU7WMbEkstPeSPIGAdxhPHFa118Evin+0&#10;Lr9rqPiy6ttNsocIY5oXRyoOcYEadie9fcaMQvAx2IbnNJsAxgEewp3V7gc98PPBdr8PfB+l6BZn&#10;MFim1WweSep5JP610isA2SM0hoVhnHWp0A574geFX8ceF73SluFtHmQhZGBwDtI7Y9a+T4v2b/jR&#10;4HkMHh7xHo89kp/d+Zu3Y9wYm/nX2kcP8rYwOQabu64yD2waNAPi1f2QfiR491CG48Y+J9LS13Zk&#10;jgVmc98YCp3r6e+GPwp0b4U+H49I0mIqgJZ3Yt8xJyfvMT1rsnxgN/FSbmY5LM3407gR31pBqFq0&#10;FxHut3GCua+RvFn7ATat4iuL/RvFcGj2k0rSfZ3tXlOC2cZMlfX7ruTb1z3HFIVHyjGQBjnmi4Hi&#10;Xwx/ZX8O/DuxvUjb7TqF1A0El0zSAFWzngucda6r4T/BPSfhHcardaeymW/cPJtZ2yR/vMa9D+9y&#10;RinrjB+6M+1FwFbIVSe9Rs5HfFOZj0xu9DUbIxbAGT1paDOW+IHw60X4laOdM16B7u0bP7tXdOuO&#10;6kHsKs+DfBeleAtCg0nRrZobOFQqoXZiABgckk1znjz48eEfhxfJY6zqS290ylvLaOQ8A4zlUI61&#10;xdx+2Z8PLZN0OprOPXZMP/aVVyuxB7jdWMd7DJbzHfDIpRkA7EYNZPhfwJo3g9rttLtfIN1jzSXZ&#10;s46dSa8p0f8AbF8C6pfWlpBco0l1KIkOJfvE4/5517jbXkd1aR3Kn93Iu4Gp5XFaAiZmPH5VR1DS&#10;bTUypuYFk29Mirp5UHsaQKTU67FGbbeGdMtGDxWkaMDnIFaAjSOPaowKOScCkHzZA5xV30AeGLKq&#10;noKdxxkA455FNVSKXcOT6VLExjRxryUGPUDp71V/tzTVleIahZFk4Km5UMfbHrUuowvdafcwxTGC&#10;SaJo0kXqCQQDXyZ4+/Zp8f2L32uaT4+1O4uY3a4FgCyq2OQu7zRVIR9brIjQGZH8xc5Cjp+dTCBY&#10;2+6AWGSAK+JPgX+0x4n0f4h2vgzxlCphkZomuHmd3VlXgdWB6GvttXG1CTuLqGU/7JpT02ANg24x&#10;xSED0xS7h0zRtLNgck1KvYaEkYtgmk3Hn368UhYHjvTVYMwUck09Rj2jWSNkbo3WlYDg96amZJhE&#10;vMhGQtKVPkiQ/cJIB9x1p2YtA3Hnnr1pCc8UIpk3bedoyfpSf8tFT+JhkD2odxhnFCfeB7jpTWYb&#10;Q2eM4pwG3GeM8ipswFWMK24DnGKex3Nu74xTdw2k54HWl6tjvT1JGk7TkdaYzA9adIQuc9jg02RN&#10;v3uKWpUdyNm3NnvSAbelO8vbhj0p4XKlgOAMmlYvQiPbNTphsnvWfdapa29wsEkoWViAFwec9O1W&#10;Y5cMAT3qUuUktDikOW+Uce9Y/iPxlo/hKGOXVr1bOOTOxmRmzj/dBrQ0/UINY09Luyk8+3bpIAR/&#10;OtLdQLO4N/FzQfujLdOlcr48+Jnh/wCGos/7bvFtDdP5cW5Hbc3HHyqfUda29J1e18Q6fBd2r7oZ&#10;gGRlBGQfqKeu4it4ibzIM4II9qw9PkKqGIYe2Kb8VvG+neAvDb6rqMu23Qhe/LYJA4B9K5P4WfEu&#10;x+KGjf2lp8flQ5ZeGJHBI7qPSvOqRcpNm0WdxNKJFIPNV44VVs45pkzFG4qS3bzK5pbmt9DVs492&#10;3NbES8e1Z2nqMCtUYxxXo09jCQUbuaTnbVeWQpk1tczJ2cg9aN2aoRXDM/PH41dU8CgB1QNGC+cV&#10;OM07aPSkAzHy1Cc7qsHGKhfAah7ASr92opulSr93NMkUlaFsBSH3quRqDiqzYU8mrELDjms+oBcL&#10;+54qjCPnOa0JmHl4rMaRVkwDzSmUiy1oJMnNc1rmnboXAPauqt8tVDUrLzUbnFVH4blI8P8AGXh7&#10;7RHgrnr6+teWzXd54X1SJVDNDkHao9/cV9H6/ovmR5/oK8l8VeG1Z2lb7yjgYFcNU2iaF5fDULdL&#10;k8FRnbnmvnL9oO3E1xbzlwDhvl79a9f0HU5EkxePiMcBTk15L+0NbxuIJ4pCVw3y446inh9ZE1Nj&#10;lPAALW6ZP8f9RX1F4Fb/AFPPcV8seA5Stug77q+nfAVxukgBP8Q/nXptXdjBbHt+hIXdPpXUCMqt&#10;YPhlVZkz6eldUypt/wDrVhOJcTNkzzmowanuMbiB1qv93rXLKyNkRXPI9q5nxoobwnq4xw1rID/3&#10;ya6qdfkP0rm/E0Rm8O6sjcD7NJ/6Ca5pNdBn5x6/Gkd5q8cI2n7QcDOapaXKIYHD9cVNrlx5fjzV&#10;LRvumeQ/kaY0IjkYZwDX0NN+6jCZLp+oeVcHcpOT1rW1GRRb7l6kVhR7YyQRk9qsrO0nyv0rt6GC&#10;ep0XgvUIknKOpz9fepficm+xWULlcf4VR8N2Z+1b1HT6etdB4khTVdP+zn7yjHT6Vy9TqR45pUHn&#10;30ZBwOa9JjcpDG+eBxXIWejG11MAE7ASCeK6+4AjtFXNWTJsbqyi6sXwcEiuV0HTw8zBxuIPHWt3&#10;zpJv3Q5U9813/h/4bxRaT9sZiSRu+6vpmg55N3I7HT0h0nJ61h3V0nmBfSteXUgI2hB6fWucuI91&#10;wxBzQK5kyyRtqBOOc+vvV6zuQ14R2xWXGgbUmBPOT/OtCwt/+JgwPpQF2aNwob5hwa2fD+d67vWs&#10;PVG+zKgHVs10Gjqd8GB1/wAadxl3XYyu76cViWdr5jZPWup8UQ+Wq8cn/wCtWHCoiG7OKcdx3JpI&#10;TDGOM1WF59lUyeWxI5qWS+3DGMioJ/3ts+BnirAhbxRJeP5YRgPoKhk0O+1LLxDI/wB0n+lZqsYp&#10;WIUAiuv8K+NbfS4StxCjtk/ez/hVIlnnusaLeWLuZ1Khf9kj+lZwbNqSRXeeOvElvrMM7xRJHwfu&#10;59vauBjbfp5wOcimI1tDtnwCOma17pGSJgTVTwrJuX5uOavatMisyqe9AGFPGwYOT3qzPvjjX5SV&#10;+lMvP+PdWHXIrYtY0uLNSyigCbRWEdpvIwtUNwe8kkDDbzW5HZKdO2occf1rkbrfZsy7jnNAG3pj&#10;Bbk7T1rUuJO3esLw3DJPc5bOMf1roby12tQA3ToP9JD96v3MwkmVO9Q24EUYPerMNuJpPMzk1cQK&#10;t5amNt+RULXamML3rRvIXdcdfasRowshVjit0BbffcKA5yBWx4TuBYXTA9GP9DWXZgzNtUZrY0/T&#10;THcKznaOtTIDu2m8za4HBFWuWUcVmrcBYUUDOMVoRyMY8lKxbYC7ii/exmqF5J5cnJ61PJvaRcfd&#10;+tV9YtWwrKSRxUgU7hWjZW3qRQyNIudwp4sZJNmWJGamW1PzKCad2BWjtyw+8KmVB0K4PrUsNuYz&#10;yefSrKwhuCMUXAzGXy5DirUK5GSM1JJborcnj6VYjREjyOfwqQIOP7ppFUMxAG2nSSqtVZrwKp2D&#10;JpCLLbY15YeuKdEqTKMHDN91c9K59bi5v5tkILHODzjFdRpGhyW6xmRy80nTOPlrGpVUU0VGN2a3&#10;hfwub7UE3uuec9fSvcfDvgWBLVZH2ls46mvOvCmlvaTI7MS/c/hXtugqWs09K8anUdSTudLjyofb&#10;aFb2+0YHHuavJBDDyF+nNSsOQQM1DNuboK6TIRpl3fLTHkLdaRYeck81J5a96uO4DCu5NxHNZsjH&#10;zOa1yn7sgfhWa8JEnzDFZS3AvWvzRipkVt3PSooWCRgCp1f5cniqiAMwYYxUQHWncFuDSdM5pvcB&#10;cYoLcc9KKQjNIA3elL97rSxqnc4pcYY46UAKqiPkcUpwetI3PSm7WoAflfSk3L6U3b60oXmgBciu&#10;A+M3gPV/iJ4Tk0nSdRt9MaZwHnlG4hSrKRtx/tDv2rvmwq5JwK88+Lnxq0D4RaeZdTdXuiu+O3YM&#10;N3DY5CkDlcVoiTyTTP2FPCS2ey/uWubuJSTMzTRgk98eb2r578VaHc/s5/GS2ttCvl1GGZncW1vl&#10;jwXUKc7jnHNenN+1547+KlxJpPhTwpbRSz4i84XR8yPd0YEsnoa7H4V/su3994kXxZ4/1GS71Fn3&#10;x28sauke5W3Aks5PLdiOlaPYD6M1bxLFofhmTVr5tscNt57AkKflTdt578GvhCaHWP2svjrOkZe3&#10;8NWd4rEyoceVgjG5AOvl4yT3r6T/AGuNem0H4U3EVuTEsjCMvuI+UxyDHH0rm/2E/C9tD8MW1wbW&#10;ur53V8oM4SaQKc++albAenaD8AfBnh7SE09NO82IoA/76TkjHOSxPavjP4/eDLf4K/tA6EdBP2e3&#10;ukt5RCrM5AMoDcsT3Wv0UZRE53KM/wB2vgf9sFm1v9pDw1aQJ88EdpExz/el3f8As1XHbUD7Y8E6&#10;g+qeD9KvZG8stbJI+4DJyK+DP2ifGV/cfHwHSInubuzllihVFDHhpOwBzwTX3NoqnQfhqiyjMtvp&#10;u4+2IyRXxX8E7KP4h/taXs97CJbe0e7uChwwY524Of8Afz+FK9wPZ/gZ+yzBp+lDWvGCrqGt3Dsw&#10;VWlj2JkbQRkenp3rx39uD4RaX4DvtC1jS4hb/wBrSTK6K7scokeep45Y9K+/f9XGDn7pCY/WviH/&#10;AIKCeJ01TVfD2hxkLNpsksrDkn95HEfp27U1cD6e+CV9Lq/wt0GSc73axhHocbFPavKP2yvirc6J&#10;o+leGNHZm1XUbgwuIwrFVKADIwSM+YO1exfBPTf7D+GfhpZTub7DCHUjp+7FfI/ia5f4h/teG3vD&#10;tt7X7LLHGfmUEeSOAemaiGsmB6d+z/8AsoaXY+GbLXfE6rdazfr5wIaVNhJYkFdwHAIHTtS/tX/A&#10;nw63wp1jXbC1WyvtPWN1kaRzwZAp4zj+OvpqzWOGEWcaq32VFxGBjaD0x2ryH9rjVI7H4B+Igwz9&#10;o8mAfXzFb/2WmuoHiX/BPvxLeXc3iHSZXMltbwRtGvHDM75OcZrr/wBtT42t4L8Nx+F9PZjqOoAp&#10;NJGUbYF8t1yDkjgn0riP+CeGlzLqnim9KkQtBCi8j5vnkz/KvMf2vLybVf2gtZglYiCFo0jRjkDE&#10;Sg/ypgfT/wCy58BNN8K+E7TW9RRJtU1CFbrdlxt3ohwQTjOR6Vv/ALUnw/svFnwvutkKxT2W+5Rz&#10;kcrE57fQV6l4Ys1s/Dul20SghII0XAxj5RxXnf7TviZPCfwrvpmw5ud9uucjrE+anW4Hxv8Asc+F&#10;5dS+N1hfOcvpDb3bB53xyr/TvX2H+0t8Vk+F/wAP7sxErqF0TBGV2nG9HAOG7ZFeMf8ABP3wqbxf&#10;FfiKdMtJPFFGcA4AVm+v8dc/+31r082tadY5xAsKkjJ+8HlGcfStG7sDe/Yi+DJ+y3njTV4gy3qG&#10;K3ik3h0ZZWDE5wDnaK+o/GngHRPFnh2XTtStUa1dRkhiuOQeoIPYd6X4b+F4vC3g3TdOgjCxJH5g&#10;UADlvm6D61zv7QHxIi+GPw31LVHCvd7QLe3YsPMIkQEZA4wGzSluB8e/sjeCY7j44alPGwlsLMzR&#10;owzgbZYyOc+nvX6ErjHHSvkT9hPwu7abrOsyDBubmQhiAcBkjb619dq/mDO3b2wKyne4kLgHg8iu&#10;G+NniL/hF/hnr14SVeS0mgU8feaJ8dfpXdbWPQZNeR/tTWs198HdUESk+WHlYgjosUmacSmfLH7C&#10;nhVNe+IF/rEqbpNP8uTdzxuEq9uPzr9A2Yx45r4g/wCCe90trq/iy3YASTRWwUfQymvttldiFYYY&#10;DOParkIdlOuP1qtqF4LPTby5Jx5MTSA/QE/0qwYyG2n73WuZ+J10+lfDnxLdY2eRp8x3Z9UI7fWs&#10;46MD87/E/h2++NX7R+oaTp86xy3l5csJmUsEwztk7fy/Gv0R+HvgGw8A+GbfRrFFWOHczNuY5Zjk&#10;8kk96+L/ANirw/NrXxv1PxHKTLFHHcqrNggOSh7nPQmvvVl8uNixwACTj19K2nurCPz5/a0tE8Xf&#10;tHWvh6y+S7aa3heT7wO+KMdueOa+wfgr8LbL4X+DbS1hjX7YyKZ5AWO59ign5jx92vkqFR4y/bfu&#10;JpE+S11fy9p5z5SMB1/3K++lxI2xVAhUbi/o3TbispOwHw5+39JFJrei6fEmbgQxPwf9uXt+Ir6b&#10;/ZxsJNL+B3g2GVcP/Z8cjDkfeGe/1r5R/atuJfE37SWgaUBmL/Q4n5zgNIM8H2avtbw7Yr4d8D2t&#10;nE24WVisaDGM7Ux/Sql8CYz43/bR8d3PjrxhZ+CtKchI/lkjwrZljeXJ4yenavq34QfDW1+G/g+1&#10;02GNVnZdzsCxHJLDr/vV8U6LFF4m/bKt4b+XFvLqd4JCw3bRsmPQ++K/RFcfKpf5sAfQCh30A8b/&#10;AGsG02P4RX8moRB/s6DYM7S5MkYOK5H9hzwudF+Hlzcqnl/brj7UpOeQ0Ufr9O1ed/t1fGSGaZPB&#10;VjtkltGYXZBYE7hG654weh9a+j/2e9Jh0H4T+H7dZN0otISflwT+7UZqkI8z/bw1xdP+FWlWucG4&#10;vmBGRyBG3/xVVv2J/g/a+G/Adt4uuAkl9qyeZGvzZRA7hcgnH3WHauO/b41iC+uPDGjmcrCt6Xc8&#10;8KVjycY96+kfgSljafCDwpHZzCS3h06EI2wjf8ozSGdtqNxDb2UzzYVU58wnjGQMfma+Bv2G4zcf&#10;F7xC6KwXyDzjOP3oxX01+1X8T4Ph78Lb82k27Vbpoo4Y/mUgF8k5A/2D3ryT9hHwaNNtdV8SXRxJ&#10;fII1BUHBEj9+vYU+gHsP7UXiKPwv8J9ZeXLtIqhSpAwRLHk/rXyn8AfiN40+H/he7i8PeDtQ1FLx&#10;zcC8hjdxyijIHlMD0BxmvYP2+fFKWfgvSNMiIY6g0yOeR9xomr1j4Cafp+jfCrw+kCpH/oMJMgTB&#10;Y+WvoKUbAeF2X7YXi/wTdQP448H6lDZTuI1aWP7OVORk8xL296+n/h38RNJ+JnhmPWtJJ8hwu6Mu&#10;rGJiobaSCexFeB/t5XmlL8O9PE6wm9e9AiYxktny24zjvx+VV/2LZrrwp8Fdaub4MDPfrNCrtkbD&#10;FEABjOBT0A8Dh0t/iV+1WRbyDbbav9sdm5BRLpSRx9a/RDxhfrpPhnWL1zlYLOWXI4+7GT/SviL9&#10;kDRYdZ+MniDxBc8KGuERcA9ZI2B9a+pP2h/EzaP8KdZaIfNNBLbnkjhoZKnS4Hy7+y7YR+O/2iNe&#10;8RKmUsrx7g7if+WomGeOK+9WYfNj5MCvin/gnzHCk3jS8kXdKz28Zb0xvP8A7NX018Ufixpnwx8K&#10;3erahtDLG3ko+7Ekm1iqcKcZ24zTkB8jfFLVF8Z/tcaDpcTiSG3vraQEYIbESMQCP92vum0haK1i&#10;QDhVAA9K/Of9mFpvG3x3tdb1BjNc286yhmO7GUkA5OTwAPyr9GDqA/hTcPXOKmQkS7H7cH1rO8VS&#10;Na+GdYkVsiOymccdxGxq1/agHOz9ao69O2oaPqFkIcCe3kiLZHRlIP8AOsY/Eimfn38D1GtftYWT&#10;TrvM2o3TDtjMUp5xX6MpbmFVdfnXptzzX5pvqlz8B/2iG1i8tsxQ3c80G98BkIkQH5c461+hnhXx&#10;9Z+L9Di1XTsSWzN1UkDI6jkCuqeuwjpRld3PPUL6e1fOv7cni21034M3GjmQG91G4gTygw3bMsxO&#10;M5xlPSvSPih8aNK+GPh+51HUDGJ1haWCBg371sAhchTjlhXxba6pr/7XPxbtkuY2tNHjWR9sUm9U&#10;VdxUYc/9NB2qQPpP9jHw3N4O+ChuL9CjtPcTEEFSVB9/92vDvBNuvxJ/bI1nUpVMiWWqv5eeyqsi&#10;j7vHRBX2VDpY0jwXdaZZW6pGltKqKuBklT+HU18U/AXX08M/tOa7a3YEc91qk0Kg5JLDzgRx9aoT&#10;PvvyzDDGuMoOAPbFIy4h6+Zk4wO1Z97q5tLbzZv3cSAEvyfb+tYXgf4kWPj6yuLjSisttDKYzMoY&#10;ZcAEjBAPes29SkJ8WNbTw74B1e9fKtHHH3H/AD0Ud/rX59fs/wDjjW/APirVPE2keGrzXfNEtr5l&#10;uGxHuZG5IRh0X/x6vrP9sHxZcaH8Mp02fLdLhvmIxtkiP9arfse+CbXTPhPFcNZw3B1Bkuy00an7&#10;0UfH6VSYjwTTdS1L9p74kQ2fjDV4NCs7R45o7O7VUeUkopjGNhywHXnr0r7y8H+HbTwd4f0vStPT&#10;FlZwLDEqkt8oGOpJJ/Gvir9sTwjF8L/FvhvxPo8EdjJNdb/Lt1ESkxCIgfLzya+s/g94ovPFnwt8&#10;M6zMAGvLGORmyT8+0bhyc8Gm9wPiaxab4iftiiwuHBjOpXsce8dFVZiBxX6H20a29vHGBhVGOvU1&#10;+b+uahP8D/2qJtf1GP8AdxX93NGHPDI/moD8uT3r7fsfjd4T1TRm1FdZQWyoXciKX5MZyfu+xpS8&#10;hFH9pTXrbRPhLrInHzSom0BgM4ljOP1rxT/gn/oNzDpGuarKh+zPcyxRqVIOSkRBz3FcB8fPjRe/&#10;HTxW3g/wuPP06Jyi3McjKZhtVslW245jNfXnwr8B2/wm+H9tZK4jitbVZbu42AEssYDMQvU4X3oG&#10;ch+2J4yPgv4RXLKTJJqEpscJjo8MgJ57DivOv+CfPh3yfC/iHV5V8prm6jhVnB52x7s89v3lcJ+1&#10;18XrH4qXnh3wl4euFvA18F8xQ6lmkCKvDADgsRX078Afh6/w/wDhtpOnMdlw0Mclz8oBWTy1Vuh5&#10;6daWwhP2kvEi+G/hDrcjt5a3VrNZrnH3nhkx1+lee/sP+GZdH+Hr3kxUPdZGcEZ2yyf41gft7eIZ&#10;rPwXpmiLORJdXcM5AJB2lZlPtXtHwJ8MNoHw50u3WQhgJCRgd5GPb60cwz0vaP7woZvl+8KreRJ/&#10;z0NI1nI//LUisCiVSdwG4VYVRjnbn61SjsGDDMzCpGsmzxM2KAJ+FHJX86QMvqv51C1mf+erGo/s&#10;n/TVqALQZfVfzoaVVOAyj8aqrZ/9NWpTYq/PmMaALXmqf41/Ok3Z/wCWi/nUK6egx+8enfYU/wCe&#10;jUAP3Bf41P408SJjlh+dQfZI/wC+xprWi9mY07gSvcRL0kH6VEbqP+J8n8KZ9hQ+tIbGIdck0XAd&#10;9oj67+KVbqDP/wBeo/ssY4A4p62EZ/h/lQA9rqAY5NOW8gx1P+fxposov7v54qRbOH+4PyFAEX2q&#10;E9m/z+NOW+i77sfSnfZ4j0A/KhrWNQMgflVMZSF7El6R823P9KttfRdg1V5rWIShto/KrKxIf+Wa&#10;/lWaAYt8n91j+FNmvUfAKNVkQx/3FH4U14UPRV/KmIppqS+ZjY2PpU39oI3SJql8mMNkIv5Uvlpn&#10;hQPwoAh+3L/zyao77UjFASIWzj+lWvLX+6Kpak5eEgAf5zUy2ZUdzk5Lpr52yhXb60tvbjPIqTYE&#10;Y8c0u7b0rxt5HXshLlo7GzmnzuMMTPj1xk1+Xvxe8fan458XXkt67BEK7EYAH7qjsB/dFfpnrBlu&#10;LWWNeA6lTj0INfDPx++BA8NifWreVwm0uU2qB8oQdj7124WyqanNWv0PnlrPaok3BT1Gap/ad8nl&#10;lSy1amkLbd3G3iqElykEnABr3n8RwWRrLpcZhJVlXj1rNmRbaQjcD9KYmpyfNk4U+5qOWQTHPU0D&#10;IpGOetOjO4c9ulRyMCetOj6VSASVGboah8styetWGYr2pEYeXzWg0T2eI4/m5yKhv8spKcU+3/eN&#10;g8DtU80K7OaRmzE+bPINP3NgDpVplXsKjKhjwOlapEsRWLcnrTqNvbFJmtOVGV2LSqB3pjMW6c0q&#10;k0coXJ943bf4asQqq8AVQ3HzB6Vaj3cEVjJGkSaSYK2O1SRsPSoWh3MCeKnijzUI1HFh2FIGx0FO&#10;ZSvQZpivuOAKlgPhkYyAmtJbhdo+lU44R+NO8tqm7Als/EqyQrufke//ANepbu4XVocZDHpXmQke&#10;E47mtfSNQntWBzgH2qIxZ23NW4sGsw3HA9KteH4xdbwR0qO6vftC9eTWt4YtxGkjJznFU9ALS2K+&#10;WVxgZqW6cRW+3pgVbaNmHv6Vl62rQ2spzyV9KAvqc7b2T6xr9vGF3Ju54zXudvGmj6THGiBTtGeP&#10;auG+FekjzhdTrnHIPI7V3eu3ok+SL7uPrXO5Xdjoijm9Z1SOGwnmYgSKpIrxq81BtVv5JGOQDXU+&#10;PNQaOSWIHqMfpXG2cO1CQetaxjpccti3Zruz9aey4Yg0y1LRk46VL98kmtLpHLsUmH7zHapwu1MA&#10;Cla3B5B5qGSNlbGajdiC2uJrW4WWJmR1OQykgiv0e/Zy+ITeJPAWnwPNvmghRDubJ4H1Nfm8qyK3&#10;yjn6V9H/ALI91qSa86FiLVSflK/7PriuXF01y8xpF9D9DtFvlmUAHBrp7FuhzXl3hi88yRcAjivS&#10;NNYsi15dKyV2aNGzHJ81XI5Ny4qlHH0NXIlCr712RlczsDNsYU9WzUMg5FSRj5a1ZA9z8tRBqe7f&#10;L+NQK3zUhE3mU1jk0Ku6nMoxwKAGVJGp70yPO4VPTtcBrcHikp2BRtFOzAbTlo2ig8dKkBaKbk0Z&#10;NUnYB1FItL9adwOc17/WD6f1rKT7ta3iBlEg4rHRskDtXlYmVpWOunsWo5PlxUat++pB2x0oQZm5&#10;rLsIvreTQyKEUkY9DS3moX88bKAVUj/arT08KsKnHNSXHPPeu+Gxkzm7e4vI32gMT75rR237KCWY&#10;fiauxM2//wCtV5ctjPWt4aEXMK5S88o/e/Wq1pa3zyfNIwX6muomdvLI7VUt2KzEVMlqFzNl0+6Z&#10;flZiPqanh0edkBMrDv8Ae/8ArVrSMWXBp8PI5rRBcxdR0mZ7fG8jn1/+tUen6G6wkvK3sN3/ANat&#10;e8UvFjtmmWqGOPms5LUkrLpbsCAxA+tZ3irT49L8N6lctMQI7aRh8w6hCa6Tbn2968y/aI8Qr4d+&#10;Fep3bBlz+6GMZOVI71rFLqD2Pj/9mnR0+IHx31DULhBcfZ5FnYyDdjJI7g19oeOfhX4e8VaTJaXW&#10;mWjM0TIG8hCQxBwclTXzD/wT5037RfeLtYdT+8SKHLAjvu+lfZN980MigfMTmrm2tiYqx+cPwFup&#10;PCfxik0SaWSK1kufswjY4Bw7DOOB29K++tK8PWisrFQ3OTwDj9K+IPjX4dufBv7SGl6jHC8lq01u&#10;w8lCRknnk/WvtOwvWj08zrjLpuPPWuCtZ2mbx0R8ZftAaePF/wC0ZpllA25Ilh3KD2DjPrX3voum&#10;2lvaxJEihVUADAr4m+Hfh+/8T/tJXmqTwyR20MUi7niO0kdOcYr7d02RS20DHHBrWX2Ggtoz47/b&#10;8vIZvFXg/SlAceXLIyrg85xX078JdCt9D+H2l26W6oTEsn3AOqg+lfLPx28K614+/aE02OHR7xdP&#10;t5mikm8l2RlJz94Lx+dfZ+l2os9Lsom5MUEaYPy9FArqm/dMUtTwH9tK++w/DX7LC4WS53JtBwTk&#10;Cuk/ZO8NjQPg9o3mRKJp7dZHO3nPI9K88/bA8P6/4o17wvZ6Vpl9eQtep5rQWryIFwOrKDivpDwP&#10;o8mg+E9OsXAUxRBTHzkexzzSUvdsFj4o/b0Z/wDhPdIMi4txarnjj73NfT/7PM1m/wAFfCQt40aH&#10;7AoTaAT1Oc471zn7S37Pr/GbTYbixuYrTUrVdiGYMQQCTjAP9K+evC998aPgjDJ4bsdIvL6ziY7J&#10;bHT2mjyec7jCeKVS04cqLjpufZXj7xXY+C/BWp6xdtFDFbx5GSAcEjjkj+dfLH7JPhuXxr481nxl&#10;NH+6WeWGKSRTyp5xkg/zrNk+FHxc/aA1K1XxNcw6Zpe/L/ardonA642iNc8+9fXHw28AWPwz8MQ6&#10;PZA+Wh3OcH5nwMkZJOKmMeWNmJnSTafZ3qhLqzguF/gDxhsfnUqaVZQqscdhbIcfdEQAP6U1XO7F&#10;Thgq7ex5pLQQ5I4rcExosCAcpGAor4P1yNfGH7aGpYUSx211HEvGeike9fdd6rXFjPFHjzGjYJuO&#10;BkjjJr50+FX7NPiHw38ZNY8YazPpj213OJ4o4bhyyt3zlADW0ZaAfRtkDHb28W0AKi9vQV8OftdX&#10;0niT4v6BpcZZ0W6t8xjJHJAJxzX3JIG2kAcqOPr2NfPuqfs26vrXxih8YXGsWv2GNVAtTEd+QR3z&#10;VRdhWPcPCeljRtDs9PRcJbxhBxXzV+3prw/4Rmw0BpT/AKWyT7N3Xa5HTP8ASvq2H92xBGFrwf48&#10;fsyXnxo8Y6Jqi67Dp9tYxsjwvAXLgtnqGGKV/e5gsdj+zzoq+H/hjpcCrsZgXPGDyAa8I/4KA+Fr&#10;7UtO8O6tZQyOtqZUmliUltuAcsQP5mvrPQNGTRdLtLBD5n2eJUOQVzgAZHX0qS+0+DUYWiuIxJG3&#10;BU0uZJthY+efg3+1B4Vm8C6Xbaldx219a28cMqTPGvKrg43SZ7VwP7RH7SkfjbRo/C/gb7RcXc8w&#10;33EAzIVIwRmNz8uT6V7HrH7IPw013UJ7270SRp5nLuVvZ1BJ68B67TwL8G/Cvw550TTvs52lctK8&#10;nB/3mNPnQWPKv2N/gne/DbQ9Q1PWoP8AibaqY2+dTlFA/wBpQRz9a+jNu3nHWjqm3tjFFTP3hJAa&#10;+O/+ChVzNc2ngvTLfJMkkrkHOTxjnFfYlVL7S7XUpInuYVlaIYQt2pbFHHfA/Sf7F+HOlw7AjGMM&#10;VAwOVHtWN+03fXEHwf8AEEFtE8k89q6BY1JJ6eleprGq4wMYGBTZreOdSsihgexo5kKx8p/sB+Gb&#10;vSPCfiW4vraS1nnu49okQqSuz3HrXt37QGuL4d+FesXXm+SzRmAHdjO5GGOorv4YUt1CxqEA9K+Y&#10;f2+NfMPwvh0ZZNrXF1DPt4yQrEfWq+LVCPm34U/D/wAcaLo8HjXwpLcN5Ll5LeNpcS7D90qi8jJ9&#10;a9F1748/GHx5p66LaeG7rTZ3GJLr7JdxHn0bcfT0r6T/AGX/AA82h/CnT1lQLLIzPu56HBHBr1rY&#10;u1htHzDB4o5kB85fswfs8HwTbza94kiWfXLiRmDSrudQQO7IGHNe++INGj17Q9S02RcRXlu8JyOB&#10;uUitBVCkEdaduO7d3zmplK+w7H54Xnwr8d/s4/EWTxF4fsZtSt4JWSJYo5pFdG4wdirn8DXoTftU&#10;fFDWI0ttP8DyxXDcs82nXSqCPQh6+yNoMkrkZMpy2aRlXj5V/KqckI8W+Atx481uW91nxg8lulyP&#10;3dnumEaYbssnTj3r0P4i+Cbb4ieE7/RLkK0FxH5f7zGAcgg8g/yro2+8GP8ADUjKZPLkI2qRwRyR&#10;+FZ3d9APgl/2fvix8K9cnh8F6vdW9hI3meVa3M6xufUiNAM1taf+zl8TvipqHneNtduxat9+GS7m&#10;wO3SRD7V7X42/bH8DeANck0nUbTWpZI8Bpbe2jZdxOB1kFdh8P8A45+EviRbxzaZfqksg4tbiWNZ&#10;gc90Dk1tzNoDc+Hvw/0j4a+G7fTNLtIkRI1EkixqGZgMZJUDNec/tH/C3xJ8ULXT7TSNSaxhjZnl&#10;RZ3j3ZXAGApzXtUe3EjZ3KzgkfhShfKyM5JBH4GsubuB4T+zv+zfa/CeD7ffu1zrUo3O3yvs5JHJ&#10;QMOte6O/OBlMDduXg0iRiNVUDhelSqxUqe69KL3GjxHTP2Z7G3+JX/CXXF9PdT4O2OZ1YDkHpsz+&#10;te2SMTJwMFuAPSlX5M470dV29qUpIZyXjr4aeH/iBZta61pltOh6SNCjSA885YH1rx6P9hXwRDci&#10;Y6nqz4OfJZoTFj0x5dfRy4Q5HWo5cNVRk0tRWOM8C/Cfwz8ObR4tD0y2tWbHmzpAiSvjocqozXVX&#10;1rHfWrWsu7y5YyrEdeRipSMjBqSNRtx2zmpu7iPnnSv2JPCC+IDf3ks95FuMn2aYRPGTnPQx1714&#10;f8N6b4V0+LT9Ks4LS1j+UR28aonHqAAK0AMgr2pwUBVA6L0qpS7Aef8Aiz4G+FfG+vQ63q1gLm8g&#10;O1GMMbgc56lSevvXfRwrbW6QquAgCqyj7o/pT/Wmt8uDzj2Gam49DifHXwZ8K/EKeCbWdIsruaPO&#10;2ZreN2OeuSymtzwn4J0bwLppstE0+KyhY7yIYVQE9P4QK21YdRux9KZxuHJJxgECi4BtEhI/h7r2&#10;NVzplmZt62sMbf3o4xn+VXN2eOePUYozTsxEXkhflOXH91hkUqqFY7lXb/cxx+VOkc7doPlf7I+b&#10;NNEmcbdyr0wy0XApQ+HNKt7p7qLTrVLqQ7/MEKhs/XFaX8IpAoVVGEYDoQ9NZj60r3AR/mVkPO7j&#10;aehoVViVECeV7RjFNOcHPPt60kcZyrYx6o3AP40agO/iNSU3buUsNq+ynJpVyVB7e/B/KqHcWmGn&#10;01vmbA+T36ii4CUUqo3mYJXA689aTIG7PPPGOeKVxBRSNlZBzuJ/gHT86ZPcx24/esE988fnRysd&#10;ySn1VhvraZtiXMUjnoFcE/zqznc5A4GOKLNBcWihYyx++Bt6g/xVn6lr2naSxa91C3swP4ZpVUfm&#10;SKWoXNCiuesfiF4b1CTy7fXtLnkJwBFexN/Jq30kWRQVO4f3l5B/GnZhYdUO/czt6jANSMxFMDjY&#10;CRypyaLO4jw74/ftHWvwZvNNsZLd7q4uUZi8abyMHHXetexeF9b/AOEi0G01TDR+dGp8pxjqBzjN&#10;fDP7R8ieOP2iNI0dVLo0ske3r3J7c9q+6tHgFjo9pG5z5Nui7mGwKAorSS0AyPiZ40tvh94M1XWb&#10;lk22cBlRHI+Y8cAZGevrXn37Ovxp1H4yWeqXt1p0dnawOohZYnQsCM92I/KvnD9pT4mv8ZviVpHg&#10;vRFkls4rpEjnGGBdwFfhcnAwe/5V9h/CfwDH8O/Bum6IjK00MSpNImcFgMZAJpySSA7GmjrUc19B&#10;awtPcSpBEuctIwUcd8mvKvEH7UHw/wDDNxPHPq63hC4X7HLC5Dd+PMrLl7DPXqK8u8E/tFeCvHTC&#10;Oz1dLWVcAx3ckKOxPoPMNeoGRWVXTa6YH3Wzuz0NPlaC4hoWhiqJM7sERV3FmOFX3zXlHxE/aU8G&#10;fDeORLu9k1K5U48nT2ikfOcfd3iqUQues0V8uXH7f/hKE+YPDOtrBkKGmVEyfzNe/fDvx1bfEXwj&#10;p3iO0t5bW1vk3x28xG/r6ilKLC50tFeL/tFftER/BG1tiumSX89wAwEcyrtG4jnKn0r0jwT4im8U&#10;eGrTU57c2rzKG8vdu6gEdhS5WFzfbpTV+9XFfGT4hf8ACtfhzq+urA0s9rFvTDAH7yjoQR3rkv2c&#10;/iprHxV8MXGqahGyHeBHuVRwVB/hUVVtAuey1GzYYiuS+KvxAj+HPhG61toJJ/LG1YVwvzbSc5Of&#10;T0rzT9nL9oDUPjQdYe60mS0gtY1dJfMDbssRxhFz09aQz3fdu4p6rTIRuGQOB3bgn8Kl6UAFI1Lu&#10;CkHZ5pHJRTyRXyx8ZP2mNcbxvF4Q+H5kOprOIZrlYY54kIfa2flbA5Hp0p2Fc+pKfXkPxX+LknwX&#10;8AwXWrz/ANqa3MwhjS3VEd5GUkEIewOOg71V/Zt8XeOvHWkaprPiyQR2czI9jbtbrE8aEcgkIu6i&#10;wz2c9vfiqOu6gun6Rdysdv2eJ5N2cdFJ/pV/jrnI9K8p/aZ8XDwb8K9QuWYRtOTAnI6sjetKPvMT&#10;Z8leGPCMfx+/aK1FrljPp9vdGSfHzYRt2ByGHUd6+pbf9kv4exRpGdGgkC8eY1tCW/8AQK8o/YF8&#10;M3a6P4m166xm6ljw20jcu3PHbqe1fW95cLa2c9wR8kcbPj0AGatPoI/NTXPDWmab+0zo+laLCqWK&#10;3tuAEVQAc5P3RjtX6UW8a2dvHHEcBVwc9K/NX4E2s+vftKaZJtMgXUmkL4OAPnI6V+ldzdQ2oMk+&#10;1Y+7M21R7k9hQA281C106Fprm5gtogMmSaQIPzJrgb74/eBrG48uTWbV5M4+S5hI/wDQ6+V/ifr2&#10;v/tO/FZtC8NXP2PR7VBFJNNGHQlT82CgP971r17Sf2FvAVppclveQyX168ZH2jzp41RsdcCU55pW&#10;Hc9w8M+OND8Yq76Rf2t0BjesUyO4z7KxrfWPaefMPp5nWvzV+InhfUf2VvidZPp14J7SRmlQRqc7&#10;ASoHz7q/RrwzrK69odhfhSvnQITn12jNJ6Bc06b83zNnYq/xdKdVXVNVt9Cs5dSuplit7dfm3EDG&#10;e+ScVG4Mx/GHj7RvAtm1zq17Hb/LuC+Yisw57Mw9K8Xm/bS8GR6olqkszRPJhpCI8c+/m14RJpN9&#10;+138ZJrssbbQbRhC3mg8iNhuGUx1ye9fWtr+z/4SsfCL6DBp6+UIGhRzLJnkdfvZ/WmhHyP+2Bda&#10;Jr9xpXivwzPCks0QZpImQMHZmOSUJ5x719q/CXVjrngHSrkurExqpk3ZPAAIzX5p/HDwPcfDXxrq&#10;Ph9ZlexM7NHtBxgHA5PP61+inwb8rw78JrF2jMMMELTsGPoNx61tJcy0A3PiN8SNI+G+g3F/qNxG&#10;nlxsyQ71DuR2ALDPUV80Xn7ZHivWZZH8O+D7i5gU/LI2nzEEfVJDXmXiTWo/jZ+07DPe30FvoVnq&#10;K4WaQKFRR1yMddo6mvtFviN4F8FaUAdb0uOCFRhFvIs+nd6nlsgPGvhX+13J4g8VDQ/E2mS6JcyK&#10;NpeBoVLEgAfvJPf0r6fjkSa2LeYJExlGUg5FfBPxW1yD9ob4w6NH4QsrnyrO5hnmuzHvQopQEfJk&#10;Doec190aHYtpPh+wtmwZEQIxz6dKnQdz5w8f/tIap4e+OOneGkkt4dJWV0uZJHZQAu7qd+306iuc&#10;8WftA+NPilfyaf8ADqxktoYfv3yRzJuxxgPEzA85rxbxN4Vf40/tNX2hWpESSXk6yFySNoJOfl5H&#10;av0O8EeD9P8ABGj22nafAI0RApIJPPc8k96ttRJPhm2/aM+Jvwl8Yppni7zbpVI857trhgQQSMF2&#10;XPUV95eG9Xh8QaJp+oRMWguoEnzkcZHQc18cf8FCoUjuPD8qlfNSeTeO5GxcV9J/CC/j0v4N+Hru&#10;4LJHFYQseP8AZAzzS0aBHKftLfHK4+F+kWtpo4SXXr6byVRckqpXg/KwYdRXi3hn4I/FH4wRtrGt&#10;+JL2zikw6QPezJgNzwrIf515VY/F201L46XXirVtJvtStoD5aWtsu5wUYANxjj5a+mZ/21Yrqzzp&#10;Pw98QXjKuxVCEY79kalYq589eLNU+IP7M/je2jn8R397Zk71ia8ldWUPjGPlH8NfoXoGqrrWi2lz&#10;goksSylWGDkgGviW4+CfxE/aM8XRa1rypoelM25be7gcOIy27bkInOCR1r7N1y/h8G+C7lgcxWVk&#10;yoy45KxnA5+lAjxX9pv9oi4+GsdrouhAXWtXkbCNY8sUww+U7HDDoeMV5x4f/Zu+IfxAsU1bXPFd&#10;9avdATLDHfyjZuGcEMhx1rxzwZ8S7K4+O9z4v1PQdS1Vba7Z4oLNS7ZIbJOMAdfQ9K+mrz9tW0sr&#10;T914B8Ryuv3Vkh8tB7Ftpx+VVygeP6Prfjb9nP4t2ek6rrN5qdhetHbiOa5klXLMpzg7R3r7rs7p&#10;riwt7phkyIJAPY18WfB25n/aI+Lj+Jdf1Sys1tUDQaW0imUFWA6rtJ+6O3evsbXruHRPD95M/wAs&#10;EKDcueoyO5pcoHxb4VkufHH7WVxvkle2htt21mJUFSn1FfcccK7sA9Bx6V+bXwp+JHiLwx441nW9&#10;D0C81ibzpI/9HjLfKSOOEYdhXtcn7TXxQXcP+ED1NWYfK3lNhT6n/R6Uo32C5g/t/at9r8XeEdLR&#10;yojtpJHEJ6ksRzz7V9afCzSTo3gPS4MHCxhz+IzX56XniLXfjJ8dtKttft3gvmuJIWhaPBHDMRgK&#10;p6+1fpbYxi3022gHIWNE2/RQKGvcsO58cftj3za18UvBmjI5LpqERaPPQN5fb/61fW3hPThpXhu0&#10;tlGDHEoFfC/j7Uj45/bK0yaIt5S3FqmQN2NiYPT6V9+26CFYgD5mBgE/Lih25bBc+Vv26vEAtvCN&#10;tpgfDTPHLtz6Fx610H7HWirp/wAFdJkI+edpJD9C5I7V4t+3Rq8OsfEbSNHgmWSYQRx5RgwBZzxx&#10;9a+lfgTpT+F/hj4b05/9bDZoJMA43Y561y1LRWpcbtne3VuuCaqwEK+BVqacycVWWPa/FebJ3ehs&#10;kbOntWsv3aytOj+7xWsAFr0aa90iSE74qOSPdUh4NIWJrQyKv2fa3FTKCvWn4pCfmoAevSlpF6Ut&#10;ADWqrM/zYq8FDDms+9UBuKHqBYjfdGKdJwoqCH/VipJm+XmjZAU52+ap4fuiqsnLVah+6KhRd7gP&#10;m+7Wb5eZq1GUN1FVNgEpxUzRSLUA2rSTAOpzUsajZUEhxmqS90Zi6pbhk6V554h0kzO3y5GPSvTb&#10;lfMOKx9SsQwPriuKojaLPmj4kaDJY6Jd3FvuWVI2YBfXHsK+WbjWr7VVvob53Zo3wquScfnX3t4o&#10;0dptPvSRuAibA59K+DPiD5lh48uIWQoju3bHc0YXWViaj0N3wTlY14/jr6W8AyfvIDj+Ifzr578H&#10;2reWmBxur6P8D2h3wHHcV6c7xZgnoe3eHbvbtGO1dKtwWWuU0OMqyfSumj4SuOo5GsUV7mY7iahW&#10;QyGn3jdagtpMNzXFKXQ2SFmMme9UNWh87R79SfvQOP8Ax01ry3C7f/r1mXziaxu0X7xjbH5Gsnuh&#10;2PzG+I1q+nfGa8h6K8kp/wDHjWg0O6TPtTvjtHJZ/GRnc/MXk7f7TVIp/cq/c19JR96KsYTRnvH/&#10;AKQRVwqqRiqksu2dvWmzXW4YNd19DmW50ugXBV2A9Ks3N40dw/vWboMiqxyOSK1ru2ZlMnQGue2p&#10;1rYzbWJWvORyxJqa6UmRY6WzO6+X1GamuF8++AXgjFMiRe0/TFjj3lc/hV/VPiC2n6U1sjY2jbwf&#10;Yj1qjf6kLCwKlvnx7V5neXD3rSs5x8x60HO9zs9JvHvo2lJJqww3bjWL4X1MR25jYEj/AOvWxeSL&#10;HGrEcN0oEc7p+X1lsn+I/wAxXSfZSl8XHTFchDeRx6x+75Jb1967KGbdL8x7UAM1VfMWPuRmuo8F&#10;p9oZN3Y/1Fc3ebVxgcV13gFEboO/+FBaN7xhAPLDDoP/AK1cwzJ9nJBGQK6jxlMsNm4P909/pXlN&#10;5qcgyEPH4U1uOxNfXgkmMYbB9quWqy/Z23E4xWNDH50qvtOa6gKFtSG54rQLHPzJtkPPWqdwPJ71&#10;oXUe6UbeOap39vuHNUiGUZm32sgPpVK3YC3K1ekTbatx2rPhQMSB3piNLT5mhT5PWrRZ55QW9ags&#10;o/JXnpWnEoZQcUAJeQqLMH3FLYzlmVV+7Ul4u6yYVR0iQRnaT3oA3prp4l2jpXJXsrS3wQ9z/jW/&#10;cXRVuvFYNsoutaXPI5oA7bw5Y+VHvIxxT9Vm/wBIwpq/p42wbe2KzL7/AI+Dgd6ANG3GYenOKs2s&#10;u3PFRaXtk+U88VoWtqJJGUjjFaRQEkMQkXcRULabFLJnAz+FXDE6fu06U5dJuY2Em07foa1ApNbr&#10;YMGC4/CtbT7gSbWZeMelRSwm6kCYq8tmbVUGOMUnqBtxbZIwQv6VoRv+6xt/SoNOX9yvpitqKGGO&#10;PdIR+dYPcChDa+bGWIx+FVZLdt2cZGe9ampaxa2dnhOTjsRXMW+vm6YoqNyeuBSAXVrxY1wvX2rE&#10;k1SQdyK6KTR9qmV2X1xXNatsYuqjDZODQA3/AISIx/Kef8/WtTT9VN0oOazdN8MT6htKjAY4zg10&#10;8XgebT42wynjsDQA03MWwZYZx7VXmul2kKeKztQ0a5hm56Z9DVZ43t05BoAjvdQbJAb9apJfNI2M&#10;nrVeSORpMkEj6Vet4RtBIwcVNgPXfhZoFnq/heaby1M/nsu7AzjH0r0DT/B8NvbozIGbtwD/AErk&#10;PgSxOi3ERGF81j+gr1WFtsexeK8HGSkqjR2UrW1M600+KzbdtB/AV2GkXAaEBSBXMNvV2LHqa0dK&#10;jaSbAfaPpXFh5csrM0qK6ujqly38X60jem4fnVP7KVUES/pSCwaTJ80c+1esldXOQs7sc7h+dPXn&#10;+IfnVBtNY4/ej8qljsQgG6XP4U07MC6CoYZIqFjG0uMj9KPsSlf9ZVNbFBcEl88f571EtWBpDy1U&#10;cj9KRpkH8Y/Oqv2ND/H/AJ/Ok/s1T/EKa0Ana4T/AJ6D86b5iN/y0/Wol01FOeD+JqRbOMdv1NNg&#10;SCSPA/ef+PCl86NefMz/AMCFM+xxLyy/qaQ2UfULx9TSAk+0x/3/ANRTTcJnh/1pFs4u6/qakFnF&#10;jp+tVysBi3Cd3/Wl+0Rf3/1p/wBnij525/GkZYQPufrS2AUXcKry36imNfw8/Nn24pjeWTjYfzpy&#10;wpuBCYNIBTfoVLBchVHGK/P34gXVn40/aokj8UT7bCGO3Cw3DDZx5Z24fjBy35mv0GaNMHjk9a8F&#10;+On7KWn/ABk1b+1re+j0rVPLWNp5FdwdoOOA4Hcdu1aIVj1mz1LwtoFjutjptlYxrlFjMaKmOp4O&#10;Bk1U8P8AxY8O+KtYu7HTbtLiW0C+cbd0YDJYDox/unrXyxb/ALAPiCS4Bu/HFrNbMQJdtq4JUdh8&#10;9fRPwV+A+ifBfTLu3sf9IuLzYZ59z4YqMdGZsd+nrVt6BY5n9qrw7ceKfhvcpaJPPcQnzcbSxKqk&#10;h5wD6ivGf2Sf2gNJ8EeHR4L8RObB7OZ2gY7UBaSR2YMXccDI6CvtaVI2BVwH4x+FeRePP2YfAnxA&#10;1C4v9R0xjfTHcZluZUGeOyuB2ojoFjH+JP7WXhbwfolzPp90uoXqgJHCjxyKfm5OFkB6A14t+zb4&#10;F1j4leNrj4heJIZmYuYk+1q2TsKFSN4PZcda918Dfsl+AvBmpJqFrpzNcpnBa5mYcjHQuRXstrBD&#10;ZrGkUW1R8oUdOtO6sFji/i5rQ0v4T+J5lTyxHps6qwGP4CB396+Bv2a/i6vwz8eSaxqtrI2nXCyJ&#10;Jc+WTgsFI+YsB/D619ofta+II9D+CnieLP8ApF5AsUarjA/eRg/ofSuE/Zf+FGm+Jfg6tnrdtHc2&#10;t95cpVZGU/6tCORg9vWlHRahY7PxF+1X4O0bw/JqFtepdTbCUhV4mboTjAkz1H618reEfCes/tLf&#10;GrUfEt1aTrok83meZNG4QIVZVCkhl4KgYzxX05p/7GPw4tdTS9TTZMI4dFN3PwQQf+enqK9t0fRr&#10;Tw/ptrYWEIhtbZdqLknA+p61XOrhYbYsdPsIooYgBboqqoXjaABXwd8VVn+DH7RyeJLm2kOlXBhR&#10;JmQ7WwImfB+UHGPWv0BDlWU916VzPjjwDonxA0trDW7b7Tbkk4DshzgjqpB6GojpK4WOL0f9pHwl&#10;q2hWl2dWgj3pv8uaeJWGe2N/avl74zfErWf2nPFUHhHw9FLLpQcsPlcxNsLkM20uM4I5x6V7m37D&#10;/wAOpb4SiyYQ5JMZvJx+vmV7D4R8B6L4CsYrTSLQwRxqEHLPwAB1Yk9hU3sxHPfBv4cwfCnwPaaP&#10;bR7pAHMspUbm3MWAJAGcbj2r5C/bE+E+uxfES88UWNpNJbXQQs8cbnbiNFzwvqfWvv8A3bunA9DT&#10;ZIEuF2SKHXpjGafMB8oeFf23NGt/C9nHqVuxvraFU8kxgqXVR2Muc5rzvVtY8W/tbeK7Ox+x3Njo&#10;FjKtxJujlQPkqpHO9TwG/OvtJvhp4fkmab7BEspbeXLnr9M1v2Vjb2CgW8axj2FXdWHY5PwD4PTw&#10;F4Xs9H02KOGOOFI28tdpdlAGTgDLcc181ftwfDXVdWFnrthaeeiKqP8AZ0ZuMyMScKf519lMxbrU&#10;dxCl1GUlUMp4xWcdHdhY+Mfhv+2xBZ+Dks7y0nm1SEFQqxFt5y20cyZPYV518atQ8V/GTwrqPjHW&#10;oZ9O0zTfksrJhJGrBnUlij5HRlHB7e1fecPgHQ7e9+1R2KLN65P+PtWxcafb3Fv5Dwq0WMbccVbe&#10;txWPFP2U/DE+j/C3TGdFjM8UcnyZB5jT29q9o8m5ck+YfzNT2ttHaRxxxrsRMbQO2KmXC9Kyk7sE&#10;iqkFwDzJgf7xrP8AEnhk+I9Dv9PlIeK5heLaxyPmUr6e9be73pd2M89RimpFM/Mubwj4x/Zh8fQa&#10;lDZ3ElnDL5jzeXKY5F25IYgKCAHNe0WH7fVhDbo1xY3Mku0eYqw5VT3C/velfYt1aw3kbpNGsqsM&#10;ENWND4J0aG7edbGMO4wevuf61bkmxWPkKD4ufEv43eKdJg0C3vtD0X7XD5ssKXEAZQ4DgkFlIIb9&#10;K+hP2gLO9h+DfiWKwW6vJ5LMoI4wXZjlQeB1716ja2UFlCYoI1jT0FPk+ZuRmoclcLHyx+w/8N77&#10;w/4R1S+1G1urK6urouqyxsjbWjj6blB6g19FeKoZrXw3qk8DPJKtrKUWPJcsEOMAe9bqt5eCOMDH&#10;AprNuUKegOablqFj4t/Zl+HmsXnxr8QeJNU0+6t9120qTXULoxJ80E5Zfcd6+zvsikfM7HnPynNO&#10;2lm4AA69KlMe6Pa3TOaUncLHxta/DbXPFX7UsuqX2n3H9mwRwMkzwvjKGI9SpHr3r6/OlRMrxmRm&#10;Vfl5I78VbKA4OORSnA571UpJxsFj4M/aW+DviXwL8QZvGXh21mvGaZ51Nukjld7uP4FGOD69604/&#10;j58UPH2lx6FpOg3mmXhGJbxra5iIU/Lw4Y+uenavuHiRQGAYe4psMEduMIir1HT1quZWEfnN8V/g&#10;Dr1t/wAI39pgv9T1nUzLNfXXlvLliquMvsz3I5r798K6LDp/hvSbUp5bQ2ccZUgA8KK3tqf3Qagm&#10;CrGxJ2jGMmovqB8KfH7SYvih8frbw6GIjQJnbjjcsK57+vpT5fhT8W/hBqktp4V1O5vdHViYLdri&#10;4ZVU842xoAOWPT0q98A7e48ZftN6/rU0E8aQ2aqGuIigJDRgYI4/gr7cwq5BwGwMkHOat6AfEPg3&#10;9l/xj8TPEi3/AI81GaeyyztHcTSMVyMgKJIyOrGvsvRfDemeHdLhsrC0jghQbVEcarz+A9az9Q+I&#10;vhvS7lra813TrSWJvLaOS7iB3DPUFhitDTda0/WELWV7bXqDkiCZXP6E0r3Wgjgfj18Hbb4teDJL&#10;BFRb6Bf3TsAMMWTJB2k9Fr5e0Pw/8a/hpA2laY0lzaxtsj8yS6ICgBRjaoHQCvu0fOrABgjfwsuM&#10;e2e/1qZV4xioT5dxnxj4M/Zp8YfEjxJBqfxD1W6ltIGWWK2893QMGGRtlQ8ELzX0v4s8FrZ/DW40&#10;HQLSOB1hjhj/AHewHay/N8o9B1xXd1GxKscH73Wi4Hhf7LXwZuvhXoepR6rDF9rurppw0YJOCiDG&#10;SoPVTXqPxA8G2vjrwjqOkSYRZIZNh4HzlGUdj/eroMH8zmnL8hBA75pqWoHwDpvwV+KnwZ8VXb+F&#10;pJWt7tt21Xn2OoLBQ2xB0BzXongj9nHxV8QNU/4SL4halcz3EYLRWckzuCyEbFKyoTtODnB719eb&#10;sszN1Zi1IAqqV7H3qpSTA+XP2UfgRqXw/wBc1HVtWtkhllddm1WGMGQcbkHZhX1NLjLD7wz/ABUj&#10;SNI27vUez15qXIEhFhDfwrmlLDOSBvH60beMYpWZjj2pR7lM8u+NXwB0D4yWcLX0X2S/hQolxboi&#10;sQWBwWKk+v5mvnS5/Yj8V6PdF9H8QNFF0Cx3jg++QsXtX28km5G3fe7GuF+JXxs8N/C54LTW5niu&#10;rhRNG0ZT7hLDGGYd1NaRlcVj598G/sOvJqlvfeKdXmvcyCSSMTiTOCTgh4+nSvp/wn4F0PwNpi2O&#10;jaVZWEaqFM1vCqO5AAyxUDJOBV3w5rVv4o0DT9as33WV5Ak8W4jO1gCOmR+tcfffHfwxp/jeHwoZ&#10;pW1eRnwI/LZQV3ZBG/P8J7UXEehZXcG2Ky7cAMOM+9fMfxw/ZAi8eeLLzxPod59g1S7kEskayCNF&#10;kAUZXbGTyQT1719MB/tC7huR25IK9Vpx+6F7DIo5khWufGem/sceMtZmSz8QeKbubS05aNb52IwO&#10;AA0eMc19Q/DX4daV8L/Dcei6XH/oqyNKWdVBLE8n5QBXWgfKo/ujAo+6pA6dal6lo8X/AGiPgjf/&#10;ABm0+C0tbmOCNC2Q8hUc7P8AZb+5Xo3w+8Kr4N8H6ToqvuFnbR27AEEEqoGRwPT0rfwM5pWkPHPS&#10;oTsSeVftEfBc/GzwzZ6bFMtvPZzmVGLBc7lIIztb0FdB8FfANx8L/hzpXhu4kS5ezVgz7i/Vi3Bw&#10;PX0rt1b5QMZxTJJPLKnIAXnLHAXPqa15k0BxPxQ+Evhz4raXJZaxaIXyuLyOJDIACTjcynuTXiaf&#10;sKeE1nBOrar9mzxG0kX6Dy/rXrPjb9oLwR4HtXF9q8NzLGwHk2s8LSDkjG3eOmK8qvP28/ByzH+z&#10;vDviC/fGM+Sir+YZqUfMD2P4efBvwx8NtNittJ0+GN0XBvPJjFxL15dlUZPJ/M1veNvCMXjTwzfa&#10;PcyvbRXELp51uQrjcjLjJBH8XpXDfBT44XPxkN5Knhy40K0gxtku5SxlyXGQNg/u+vevV1VWAPOM&#10;7gCMYpvQDxL4U/soeE/hnq8mq5n1i6KBUOoLFJ5ZDZDLhAQRgc17THtUbEXC/SpmG5cUnbHas3K4&#10;HmXxU/Z+8O/FrWLDVNauLxJ7JFjjig8soQrMwJDKTnLGvR7Cyi0qzhtoR+6QELvABqbcSMdqFyvS&#10;pAQ/ep9JtFLRYdwo8yioZGZehoC5Iz1EzcGja7chuPpRtAPJzSC4Q571JuC9KT73AoVMdaAuO8yk&#10;aU+lAXkcU+mMh3FqOal2ilxRYZHtNOVfWn5NJt3c7sUhDSowaRG2mneX/tCmbD14J+tO1wJKhctk&#10;4qZVIHLg+3pS496fKwIlG2n7/am8+tKn3utDYEMze1Sx0km3ccmnKhH8VQAvc0tMw2fvUrZ4+amA&#10;7y6Rl20okD/dNN3eozQAlR3UQaM1LuH9002RR5ZBPb0pSXulR3ORul2yVDUt78sx54qDJrxfhkde&#10;6J5ovlDYBrzb9oJdPs/hjq895bJKBaybSUBwflHf8K9KjUspXdxXkn7XFtOPgZr0kbjZHbszrjJY&#10;eZHW1N8tRMlpNH5o65dLLqsrRDy4i7EDpxk4rOmjG4HOa2G0W4vrGC4hXeJI145yO/PHvUum+D7u&#10;7XLL+h/wr6SL5lc8ySszC3LKuOmKa0Z7Gty+8I3NuyhFzn0BpIfCt8w/1Z/75b/CmSYkmFojkBxi&#10;ty48G3v/ADzP/fLf4VU/4Ri9gLZiY/8AAW/wpoCkw3LUKgqlXJtPvIesL/8AfB/wpfsE7jb5bA/Q&#10;1oncZVWby1wOtNZnk6tgfWrzaHKsRfaQQM9DVCWxuHyAp/75NMhoVdxGMimMpGSTSfZ5ofleNi30&#10;NNa1upBxG2P90/4VaZm2TCH93vzUeKl2vHb7GUg/SmxqW/hb8qcpdiLEbJinLDu71I9u8n8LD8Kl&#10;jtH7/wAqjmYcpUkj2kc1btflXk0xrGRuoP5UR28sfYn8KbLRf3DFTLiOqLLJt4U/lT1eSTgofyqE&#10;aplvh84qLb5bZpoZ4R9xvyqP7U0jYMbH8KTQy5HJT/MqtCT3Q1Lkf3TWYHGW8MdzJ8xxt9q1lt49&#10;iqnJ+ldMvgVYQGAbPfk/4Vcs9DhtW2srMfrVI7+UxrbQGuIdwJP5Vu+GLM28jxt7VrR24t8bEIFX&#10;4IUVy6DDd6tq5D3sV/sofUli6AgYqv4s0hFmSAHlsDGK6bw9p8eoXjTyHlOODiqGrWzX2tRHBKq4&#10;6VzSl0N4QuaXhfSU0/SdudrY9BWX4j1EabCxX5z15rrblVtrD92OcV5z4wut9jISPmrn+0ayXKed&#10;a/qn9qXTMwwTWdaQv5wTHB96s2KJdTjd/erutP8AD9q6pKc5H+1XatjnlLWxzUOgyeTnkMe3FV/7&#10;HuY2IIOPqP8AGvQ7hYraHKLkAVjrrVs0hDgZH+fWs5E8tzj5rN4euQaqXEUsZ3lfl6da9NH9mzRB&#10;mHP+9/8AXqhfLpkpCEYX/e/+vVRMzz9b5Y8blAHrX1Z+yPZSalHPPHGAucbhj+7Xh1x4d0mS3Lhj&#10;06eYK9f/AGQ/GEeh+PLfRmKm2uSwGcZyFOOc1hi/4RUfiPtjw1p5jccdvavQNOVo1XisnTNPSHEi&#10;g4bnr61vxhY4+K8Wn8J0SLsdx0GavQyblzWPG3zVoW8nauumZSLb80qcDmkHzEUrfLXQZDZOhqsW&#10;2tg8VPnLVVm/1i/WkBfi+aP3owe9Fv8A6sU6gBVjxzS07+Gm1SAKOtNZsGk8zHNVqBIVI60xqTzC&#10;1HPeswE3D1pR83So261JH92gBy0rcZzSfxUsnemtwOb8QRlmB7YrGUdMVr+IGbzB6Y9KyIvuivJx&#10;XxnXT2LUS5UkiiNT51Ph5FA+WSp7CNm1faqirJ/eHAqpZ4bGavx43V309jKRGse1+eKuKowCKrsw&#10;3VL5mMAV0RMh0mGBFUYwVuKuj5mqt92elMCzJwuadCRj2qKZvlp0bfKKpAR3kojiJ96bZyedHkU3&#10;UI91v+NO09NkVTLcC2y/LWD4y8I6f460d9M1WETWbEMYyqtyP94EfpW+33ajqwOP+Hvws0P4bWtx&#10;baHZraQ3DBpNsaLnAwPugV0s8YkDFTnsa5j4rfEK0+GXhK51y7iaVbdS4VRknGO24evrVT4T/Exf&#10;iz4Sj1ZIGiikAZVaPZwc+hP86c9hlLxL4B0XxDeRXd/Y29xcwsGWR4VY8dOSK1bWziijWLClMYC4&#10;4+lXtQXZk15J8b/jQ/wb0Wz1GCKKe6mdkRZF3DgZ6bhXk+9OXIdF0en23hXTdPZrmy062tpmzuli&#10;iVWOeuSK29HhZduW3HP5V578IviBd/ErwbHrV9bxwTPIyhY1KDA9smvQNIl3SD61um+ZRfQOhoSa&#10;Zam6+0G1i8/du8zaM/nVgDfkMAfrUjrupNld89kc6G+SrlC6KWU5BYZxUj43Z755b1opGqBDWXcp&#10;IxuJ9KgaMhcbsY68dasJSsqtS16AUMleg4pdxZjuPbqeRVhrcdqb9moswKsbBmyOlWtu7FMSEeZg&#10;DAFWQAAQhBb0zTAakO73qRo/lAC5A/SlfLKB0NRs3O0jAqogNZs8Z59R2oX5myTtpduegxQFI5B5&#10;qtQHBx90nOO9SSKyQ7jkL2OaXcWGSWY/xDAqNpIrdvMMiRntvbA/WjUCTdtIZmwcdaVRuxjvVe4v&#10;I7eHzZJkVM/ekYAfnVS217TtQuGSG/s5pR94Qzq35YNFgNDcCxA6g4NKylTg8GmyzbYGMrlIB/Ew&#10;AH51zdv8QvDLXX2Rde0zz848sXsZb8t2afKB0200noaZGyTbWjZZM8o6NlTT8ksSaWoBS7T+m78K&#10;SoNS1K20+1M15PHbQwphnlcIMZ9TRYCVnC9TTn/d43cZrK0vxdpmqaZJfWt/avYIxV51mVkBHYtk&#10;gVxknx+8EWuofZzrVv5mdvmJcQlfzL0coHpKqZFJXkCuE+Jnwj0H4mrbtrab0hGxR5aN3z/EDXV6&#10;XrVj4gs0u7K6jvLc/clhdWA+pU4q/wDMWwSGfbkbeTj6UX5dCSho+jw6HpttYWyeVFCAqRgAZGMd&#10;uK0QjGQpj5h1FeTfEb9orwh8OVa1uL1Li4fIaGGSN+2efnBFc54H/a28HeKLuOxlf7EXIEZmZEB/&#10;EymnbqNHvTfKpJ6A4NHtXk1n+0Foes/ES38KWubq4aAzCWMKygcdw/v6V6L4o8SWXhXQ7zVr9/Lt&#10;LeNpHbIHT6kD9aXKM0lBfIHOKQqcjivlfX/2zrq4do/Cvhi+1WP+B/sDyqfqUkrL0X9uC8tdVhs/&#10;FXh5tLWQ85tHixzgH55BT5ST6+EfzbSOelJuC7/m+WL5SvYGsvwx4ksvFnh2y1WwfzLO7j3xHIP8&#10;if51xHxx+Ndh8G/DsV6ZI59ZaMfZbY7WLAtgnbuBI9+aOUCLxZ+zb4M8ZNNPfafC9zKdxmW3i3fm&#10;VPrXyF8b/hXqP7Nvi6313w3fXIspZMorMEAIXJB2EZ6+grvLD9oD47eOoX1HR9HtbeyyQqS6bLkg&#10;d/utx+NcH8XPjdqfjbwnc+HPG+nw2Wu2AYq0MTRAk4A4ZuePatEgPt/4SeK/+E8+HegaywEct3aR&#10;u+0k5OOTzz2rrFwu7Jzt6mvBP2Lr/wC3fCW2R1bbahI4iRj5dufxr2XxZ4q0/wAFaJPq2pzRxQwq&#10;xUu4XLAEgDJGTx0zWfKBsBlbp6ZoxuUuPujvXxbqP7VnxP8AiL4jmg8C6ZA2mI37q4nsGZs9ySu5&#10;etLF+0x8VPh/qiyeONItTYtk/ao7GRD6Dk7V601EaPtGkDBsY79K+Zf2Y/2gvFfxm8ea5bai0J0m&#10;ztxLCsduE5LEfeGc8e9fTZw7bzxg8CocRjXVgrNjhTtP1qvu+UsfujvXgHx3/asi+G+oDRdChXUN&#10;abMaqsYmUHOMEB8g5x2rz9bT47+ONJm1HUtZs7C2SJpvIW0WPaFXPeEnp6mtOUi59g4+QP8AwkZB&#10;p6sFXJ4GcV8X/sp+MvFfiT4lalZarqa3VpY7BmOJADknuFFfYevaxD4Z0O+1Gd1WCJTI+8gZYKSD&#10;1Hp60nELlye7is7driZ9kK8FsE9K5y3+KXha7vms4tWR7lTgx+VIP124r420u68ZftgeKrq3vLpb&#10;HQLQ71Nunkludv3trZ4969A1L9gfRbbSw2n67qq6go4ElwhQn/v3mlyjPrISK0SSA/I2MH1z0qpq&#10;2sWmh6fNe30vk2sKs8j4JwAMk4ANcL8E/Deu+CfA66Xrt19pkhAEZAGNqjHJ2rXx54/8dav8dPjj&#10;pngy6uhbaLPdrAVgUI2MHd83J/ho5QPpTWP2xvh3p9wY7fVUugDhj5cy4/OOk0b9sLwNrF9Faw3S&#10;BpGCK2JepOMf6v3qvp37D/wssYlWbSLq9nHWSXUJgc/RWA/Svlfxx8P9D0f9pWx0bwxam3sY2tmK&#10;NM8hzuXdySapRA/SFJPMRSCSrAMCT607mlhjCQonJKjGe1P8uspOwFdjnPUuBknPYV82/Ez9trRf&#10;A+pTaZYaYNVnXKlnnZMH6eX/AFr6WmhWTeCMF0KNu44NeceF/wBn3wP4P1SbVLaylF5Kxd5prhnX&#10;gluhOBTjqB886H/wUIjuL6KO88NQRWp5Mkdy+R/44f5V9aeB/F1h4+8Pw6xpUnnWr8EgEbWxyOQD&#10;x9K+d/2ztY8Gz/Di4tlmtZtZyggW2mTcvzHOVDf0Nbn7D+m3mh/Bt31BZEJupnQSKV+X15ArXlA9&#10;s8aeMNL8C+H7jWNUnEFtDGzjKsd2O3AOPyr5W8R/8FBoLW8ki0rw7DeW4bCzTXL8/hsFcl8ZvEGq&#10;/HD9oSHwXBKf7EgvEhc26DKqRhiWAb0719Y/Df4C+EvhhZ+XpFg3n9JprmZpC7YxnBOBx6AUcoHh&#10;Hgr9vaz1bV47HWdBi08OwXzobhyBnGONh9a+rdH1a31zTbW+s3EltcxiSNgCMj8f8K+Of24/hbom&#10;haTaeLNNge11FHSAqJCVIZmJbafpXt37JOrXGsfAvw+1y28rEy7wMHAY0coHsRkULuzx1r5y+Mv7&#10;ZOk/D2VbPRLOHW79pPKKM8kQU4915596639qT4gXPgP4R6hPYukVzJsijLqCeW9CfavGv2Q/gHaa&#10;ikvj3xFFNPqNyXSKNnZUGHznbge3enZdQMXVP2sPilHo8mut4VsrbS9u/wAwXLFQM46CTP6V7n+y&#10;/wDFrWfi14Xv9T1i2itDFOqII2ZsgoDnkmvPv269eGm+CdN0y3RI/PkkSRVUY27VIxXov7JPh0aN&#10;8G9EuAhVr63jnfOeTjFPQDtfi18TtP8AhJ4Nl1/UQpXf5McZ3Dc5B2jIB64r5c0Pxj8VP2ir65v9&#10;Fmfw7oRb9y9vOzD0PHmqe3pVL9sL4gXPjT4iaP4Bi2jToLiKUkL8zNIFH3snpn0r60+E3gu38AeA&#10;dK0eJNoghwxLEsWJyeuKkD5T+IHgz4sfBTTT4jXxXd67awANNGzvEFycf89j/KvZP2Xf2gn+Mmk3&#10;dnfQJb6tYgPLGHZztLEAkkY5x612P7RSxzfBvxGJR8ojXHb+IV8qf8E+owfiX4v27vKazTntkSHv&#10;Ra4H118XPipZfCfwvPq12iSSciKN9wBYYzyAexr5N8G+GfHf7Ul9d61eeIL3QdFaY+XDaSs67TyO&#10;snofStL/AIKBeKp5tS8O6REw8hUleRFXLFs4/pX1D8FfCdp4N+GehWFrEyN9kiaUsSSWKg/1o5QP&#10;nvVv2KdR8P28dz4Z8bawLyKRX2y7cP3I4Ze49a+jvhfp2saT4RsrXXZ5Li/jjVXd2yc45/iP866u&#10;is9Sgbmq19MIbGecD7qMWH0FWawfHGoJpfhXWbtmCrHZykZ9djEfyo6iZ+enij4oWehftI3muXtn&#10;9sisL9/LQSbc8HuVOOvpXpvib9ubUvF0J0jw74eSyluAIfNku2dhkbcggJ61yf7M/wAKvDnx28ce&#10;Kb/xJYSajAsqsqxzSRAM2c/cI9u9exfE/wDYl8A2/hW8v/DNldaZe2ymRQt7LIDtBJ++W9BWr2Ea&#10;X7P/AOypaeDr638V6xqEmqaoz+bFHNCm1HJPOck/xeor6VaMxMx/iT8vxr45/Yr+NWrale3vhHV5&#10;4pIYwFibYFbJZsjORnp6V9Z+JNX/ALB0O61FSCbRdw3dDyBz+dZyTA+T/wBqX4va1qfxCtfh74Yn&#10;a3WWKJp7qGR0cFzgjGVHRq7Dwf8AsUeENI0+I6rNNq91KMtJcwxMQTzwSprxj9mXS3+IHx41PU9U&#10;b7QYTMVZflHDAqOBX3thvLXp8pyKttWQHwF+1L8EbD4KyaVrXhq+uLTzzIHVQqbSMY5QDPWvqD9l&#10;H4gX/wASPhJY6pqSlrmOaW3Lly2QpwDzz0ryT/goNexr4c8PW5ZfNcyuVzz2Feg/sS6bcaV8DrUX&#10;MbRNJdzOFYEHG7jrTewFv9qn4yv8MfBpsbFRJf6qr2yHeyGI4GGBHXr6ivL/ANnv9l+18XWFp4t8&#10;Y3k+o3F4olS3uUSVcMvq249a439prWLjxh+0jpXhzKy2cN5ap5aj5snbu5Ffc+h6LD4d0e1sLQbY&#10;oEEaBjkjFNbAfB37ZHh3QfCPibwzoGkaZa2iXCK7mKJUbJlI7ADpX2D8D9JTRfhT4ZslGBBbDB47&#10;/Svk79qiRfFX7Tui6ajK8drDbcKeeXDHp9a+1fD9oul+GrOFRgQw7fyFKQHxt+1xPH4y+LGh+GvN&#10;P7wsnc9GY9+K+yPCdotj4X0+3TbsjhRchcHhQK+KNax41/bD021Y5W0uZgdvHTd/jX3Bbqlvaoq/&#10;IiLzu6YFD2A+bv27PFzaZ8PbbR49xOptJC+1iDgBWHsa7n9k3RU0b4R6NKpx9pgjmO4D+7jtXyt+&#10;218R08SeP30GCRHtNPYDemD8xQZ5BPpX298IdNTRvhf4bslUhIbCJRnqflBo6AafizwrY+M9In07&#10;U4zNbSkZRgrAdR0II71m+Bfhpofwu0x7XQ7KOMfxgRohkGc4JUD1rrbq5t7GTbLLFGsgGBI4BzSI&#10;FkUMhBU8gg5rLqNCxMd2DyMce3tUuRTFXaaWjUZ4F+05+0fJ8IbB9N0y1jk1W5XAuWkZTFwGBG0D&#10;1I61z/wD+E9v4L8J3XxG1/8A03VL62fUAtwisRuTeQG5PUda6D9rj4KwfEbwPJq1ukjarpwaSJUY&#10;/OTtXG0A54pv7LPjNPHfwxHh6/ZTNYw/YWj4VtoTB75zz6VoSeIfDe/1P9rn4tXE+tStbaNpCLcx&#10;wxsZELBgANrnj7vXFfcei6Tb6Tpsdlbxi3t4VCgIABx7Cvhv4f6Xc/s0/tDXVrMrLpGqRrCssgJD&#10;MzAgBiFHG7tX3Xb3SXFqtwjjy2GQykGpk7DRKrY7jpk8dq+Q/wBuLxY+tXnh/wABWxL3Ul4ks+1i&#10;CEYLt68H7x719O+M/F1l4L8P3OoXs6RRxozqrso3sASByR6dq+KfgVo9/wDH740ah4s8RpjT7aNW&#10;hYAwqzK4CjIGDgL61UVbUmR9ZfA7wLH8Pfh3pmnINsjQoZMgAswGOcV0PxG1T+xfBOs3J+Um0lUc&#10;ngmNsdK2I9Qs7GARi5hjjUYA8wED8TXj37VHja10n4VXwtLu2kuJGCY8xWOCrA8A1MdwPm39hPRW&#10;8QfEnWr+RcvYrHKH4PLM4719OftTeK7vwn8HtbmsnaO4kiKCdWKtGQyHjHOea8q/YRs9M0nwteX9&#10;xd28WoXxMTI04BIWRtuFJ967/wDbC8O3GvfCm6ureJ5ZrFWdViBYMCUHIAOap7jOD/YJ8Ow3HhLV&#10;9dmQNdteOm4gE4KjJz1r61BPlg/wNwCa+P8A9hP4j6VpPgvUNC1C+gs7r7a8qi4kSPPA9SD19q+h&#10;fH/xc8P+DfD2o6m2sWLTxwMyQ/aIy7sBwAu4Z5I6UAfHH7dEja18RtKtrVGlkt4HRl3Y53n1r7g+&#10;H9idP8HaTAX3kW6Hkeqivi/4L+D7r9o74w3XjHWYZFs7C48yARho0k3hsg8HPUdDX3hHHFawpHGN&#10;scahAufalPYnqOryT9qzVZdH+BviO4hcxSeUiblJBALjnivWN9eWftNeH7vxP8F/EWnWULz3UkaO&#10;sUSlmbDjsAT+VRHUvoeSf8E/tGjk8D6zqTL/AKQb51OQDwVHOa+rpmSK384t8q5AI4HFfC/7Hvxr&#10;0j4Y6VqfhzX3+ys9204Ztq4IAAGWZf5V698WP2utCstHvrbw851HV7mAww7FSVSzDA4WT37CtOUR&#10;8+/HS1T4oftGW+gWw2vNcSQAqOTgs2ecDtX2N8UseD/g7dxwZTybLyTsO3kxNnpXg/7LPwV1O+8V&#10;H4g+J4pYb+XcY42DRhd6g52lR796+n/iB4d/4SzwnqOmg5aSBwgzjLbCB0HqafMB8Ffs2/AWH4zX&#10;2r6hc69qGkMgVw1iVBb5iOSQfSvou1/Yu8Ob401HXtS1SMjG26WNwT75WvnP4c+O9d/Zf+J2r2ep&#10;afL/AGbLIsU0jWzEBQSchjt/vV73fftzaFDbu2nWd5eXGPlSG2SQk/QSU7gexfD/AOEnhj4dZGja&#10;XBBOylGmWGNWIz/sqK67UZBb2c0hY/u14ryb4FfGDxF8Vby8k1HRm0vTo03wvNavC7NuII5JBruP&#10;ivrH9g+ANb1DcENvCGy3T7yj+tZLcD5B/ZX0lNX+PviPxI8hDQy3SIuM9SvzZ6192TYim2/dO0H8&#10;xX5tfCPwr440Ga78f+DwktykzK0UkTShw/J+UIfboa9Hvv2mPjP4htX0e28IrYahMDFLcHS7gLsI&#10;28Fs88+lX8TA439rbxFd/EP46N4XtE86OylEICsRmTyxuGGwOor7K1PQZtH+CaaVA/lSQ6dFGsmP&#10;ukbewNeQ/s9/sxDS9Yj8e+LzNP4pciaOEOUSNvmHzJtU/dPevqCa3imtXgaPcH4Kc/MtS+wH59/s&#10;W6ZpGufFDxBbazZW14fKk2LdRCRSRIQSARxX3PaeCfD2luv2TQ7C1Lf887dFz+Qr5Z8afszeJfhn&#10;4sl8TfDG8aOSZsNFcD7QRn5m48puN3vV6z8SftIz7bcvplru4aZbBt5+oaIgflWj2A+s4WWL5FO1&#10;V4C9q4P45+d/wrDV3tRlvLfKn02Nmud+Cfwz8ReHrq71rxTqxvtRuCzmNdqqCwBPyiNe4r1TXtDt&#10;te0m5025DGG5jaN9hwRuUjr+NYqQHxR+wbo+la5r/jOPU7O3vLuIQyxx3EYfaCWGQSOOhr7Kk8Be&#10;HLm1cSaHp5QnGDbIc8delfJuufs6+OPg/wCLLjWfh7eRGGQ7jHODOWAJ2gjyj69jWzJf/tEeMLdt&#10;OuX0uwgdCHYWboxGMHG6I9jWjegHmfgnT7bS/wBqOe28MfutOjjXcsY2DO5d/AC989q+sf2iPES+&#10;Hfg54hvVbM6W4C9Rlt655/GuU+AP7LWmfBvVJ9bmmmv9ZuE2PL55eNctuOBtWuv/AGgPhvf/ABX8&#10;HPo1ncRxNIWDO7bVAO0jkKfT0qeYDx79hHQbW78Dalq9zBDK9xeyrukQMR0HXrX0nrVrZ2Oi6hct&#10;bRA29u8gYqOyk1yHwH+FA+EPgldEMomczNMzK+8ZPvgfyru9b0s6xo19YFii3UDwll6jcpHp70cw&#10;cp8J/AzT4vHP7UWoa0GUJYXZn27cjDBx3r72k+VV2r0I5rx74L/s36f8Ide1rVLe6nubrU1QHzpA&#10;wUqSegUY617GMxyBlyH/ALyjNF7hax+a+i64PAn7Ssd1rg2xJeK7ySEtsU7sHjPqK+rfiZ+1t4U8&#10;E6TB/ZNzHq+qXak29s6yx5wR3KY6Z79q0vil+yb4K+KmqHUr77baX5586zuCOgA6MCO3pWb4E/Yw&#10;+HvgjUU1EjUtUvA2Va9ujgcHoEC+tTqB8cazZ6540+NuivrKFLu4lguBHu37YxIuOSx7Gv0V0rTF&#10;sbaG3jAKxxqrcYxWPc/s/wDhG68XQ+JXguBqVuixx7ZzsAXBHH4CuxvLcK5cg4xxisay0Nae5Rlj&#10;XPBzTUiO7mpUXzGq/bW4xyK4YxuzZvUlsFCqKvUyONY1AAp9elFWRjKQ1utJT9u6kMfFSQNyKTBJ&#10;yKXy6co20AKKOlKvWkegBN3Wq1yu/OOanqM9aAI4/lTB4NJcP8vFTcelNkAZcYpMCjtLngVchU7R&#10;xVbayPgCr8KNtFVEBG+VcngVR8xfN61fmjO0is11Eb81nMo00I8sVVuDtBq1EN0I+lVbhm6AVX2G&#10;MqKpbJNUL5SSRmrcnmKe1U5VZmOa4ahpE5TVrdWtp165Q5H4V8I/tBaXHa+OopEQKCXyQB/eNff9&#10;9Cq7iehGDXgHxy+ENv4o8q7t1fzlDE4Y9yPY1FGoozHNaHj3gW1SS3jPXn/CvpDwVBGGiye47V89&#10;eG9NufDtwLS4QrtbOSD7eoFfQHhG6H7kj1FepKakYpaHsGkwgldozxWwy7FweKx/D8m7b9K3J1zX&#10;JUNYmXc5LGqu7b0q7cL1rPZvmrglubDZmbqOlQOx8qTHPynP5VdZVMdRxxhty46gioGfnR+1Jbtb&#10;fFVJQuCzP/6E1UGDHTYCOuea679sS1Wy8eQS9Dk9f9564vS7r7Rp8e6vpML8BzzKVwpM59KnWzEi&#10;A068i/eEjpSxyFY67OhzLc0NHjbzsAc10d0z/ZQoXt61iaDg3GT6f1re1C6SGFj7VkzqWxk6ap+2&#10;BsfKM5qxcBrW4M4GVx1rmo/Fi28kiqAfmx0/+vXQpqQ1DTzn0qOYiRg6xqj3Vx/sD3rBulEiMEOD&#10;mtG5xHM+emeKyrp8H5KpGEtzX0fbaoO/1ropSbyx4HQVytjLtjUPXXafg2ee2BTEjhtNtf8AidMd&#10;24Bj/MV2S3Ci6A3VzmkxCTXZQPu7j/MVuXCiG8zQVympMwkUetdt8OI1kbAPOT/SuBtphcSba6vw&#10;jqB0y4YKQOc8/hQUbHxEuD5boD2/wrzSOPzMcbvWuo8V6s95OysQc+1Zmm2asm/v9aa3BkbKtqqk&#10;CtWK6jkhIY4OOmKp30G5eKpW12EyG61oRcsXACSA9qqXkqkdeasI32hjnp2qtfRiPmqQivcQj7Gf&#10;UisdY2hfOK2BNut2D+lZLP5k20dM0xGjbyCUAd617ePy4QX4GKo6XbruBPr61u3kaLaAg9vWgDPu&#10;GVrckHisOGRkuMqPkrYkx9mYVi+aFm20FJGhdyFoAynPFUfDambWAT05p2oXQhtMZ7VN4Lj8y+DH&#10;oQaB8p6Fajah9MVSuLcyTFhyM1oTL5cJ21SjLbCaA5S3psflSAnpitO3kKSMw6YrFsLhpLjZWrEw&#10;XcDVJks2tNaKSRWc/pXWNJazWojULux6e30rzSZp4eYjx9M0sWu31r8wwf8AgNPmEdLdKumTb3GP&#10;rUdxrEcyqwxgD3rKbXJNRjxMBu+mKyr6WSJfk+73o5gO80/WlaNQmG/Ol1PXpfL2A7W9MmuP0O6d&#10;nVc8f/qrtrfRUu2VnP61LAzLPfqGVkcn2q/5Nvpa7sDfjpitCazt9HQOOS3PXNYeqk3jllPHtSAY&#10;3iM3j+UrcHjgmmR6Wb65GeFHU8U/QtHiluF3BhzXRXltHYL8nX60AbXh+K0sbQKxG8HP3a1Jb6OO&#10;B5JFGMcV5nea1PCTtI49qrN4rvLrbC2ADx92gDrdQuo7hiwUYrMbThfMBtwnrV7w3Ct5HtkPPGec&#10;dq62HTIIocH6/eoA5R/BsHk7u/8AuiqzeGYVTLNsA/2RXaTKgXaDx9ao3Vqs0ZUHk+9AG38HWSzi&#10;uLcdCWYH8q9KixuJB5rzb4c2DWt457bW/pXpEZB6da+fxv8AFOqnsOkQNkk4qfTphDOMHNUpEdmP&#10;pmrmlxA3C55rzofGjeXwnUwN50YOB0qRe4z+lFvC2z5Rxipws7R9CFHGcV7cPhOMgX5m4P6U/wAs&#10;Hv8ApU5sXbGXUL1yxxQ1qFGC8P8A33UgMVdq44qo0LeZnbxV77H5kZIeOQDsjZqBY2DcpgfjQAkc&#10;ZYZwPyp2B6U7cY+MUlACrjPShh6Ui06gBu0tweKAMcdqdSMcLTAafal5HWow3NPbtV6gH60jc9qd&#10;SVDAYFUckc07zFPApGUlvajaAfegBed3Tinrjbyob60h7UitgYq9QHbRtP8ACP7opmTtPGD7ml3Z&#10;4oo1AjVG/i6+1PCjv+tLRjdwaNQDcF+6M/Timsc8D5T13d/pT+FqOT71GoHkP7RPwn1X4saNpNhp&#10;199lh85vtQKb9y7kIz8y/wB0+tdx8MfBS+AfB2n6Osm94IkjaRUC5woGcA+1dVH92nVXQBcBfu4x&#10;6YpNx+lFI3Ss3uAZFNbr0zRRVagIkZkcAKD/ALNc18SfHlh8M/Cc2u6i+baN1j2gkZZjwMgH+VdK&#10;/wB084r5d/b28QNb/Dy20kyKjTXMMu3jJUeYP6VpG3UTM64/4KEaLFIwTwu0yA4En24jP/kKoW/4&#10;KJaPFg/8IkxPYfb/AP7TUX7OP7Jngbxd8L9P1rxZokt1q1y0yu63k8WQsjBflVlH3QO1eoRfsZfC&#10;WzkSVPDkwkXlSdRuT/7UpuwiH4N/tVWPxi1xtMg0F7HGcyfa9/QqOnlj+9XuyuGUNxgnAwK47wd8&#10;KfDHgOd30PTTaS8/MZpH9P7zH0FdkJiedzHHKkgVlqUORTIxVeTTWYLyTisHxP400bw+EbU9UsbZ&#10;8E4ubhIm644BIzWLpPxU8I6tcCODWdNLk4Ae9jyTx0Af3o1A7UuPWlVgTTAxkAbdu9zgfyobKqT8&#10;p9qNQHnvio1kDdDXPeKPiF4d8Krt1XVrW3ZRnyXuI1bjPYsD2Nebah+2N4FjmKpfTOOjH9xj8xJT&#10;5QPbdrFgB1PSmht3Q98Vg+C/G2m+PtDTU9JYvbOqlmYjPIBGMEjvUvizx1o/gmxMurX8NomN6q0i&#10;Kx4P94j0NHKBtRN5m7b823r7VImG3Y529a+fZ/2yvAy3kESzStEGOG/dZU+v+t9fWvW/AXxN0X4i&#10;WLXei6hDNwplQyRl+RkZCscd6OUDpwwK7gfl6UyThuae2SCQNx7iuU8cfFTw78PLGWXVNUtw6LuN&#10;uk0e/t2LA9xS5QOnYbVLNwvc0+OHzPu818/p+2h4KN4qiSdFJPzbYs9+n7yvWvBvxC0H4jaWt/pV&#10;7Ddx7iu3zU3gj2RjT5QOnVSMgD7vBpN3zEf3Rk0y4nS1t5pnYLHHHvLZ7AV4jpP7U+j6p8TLvwk6&#10;i3S081mvZFVUGxtvLmTHOfSjlA9yVg0gQHLdcU2RtrbT1zj8a+XvHX7ZVvpl/Lp/h3Sp9YtUAYzR&#10;W3nJuxz8ySVo/Bf9rDTfiH4kXQ7+zOl6hIyxL5ieWGbDcDdITngdu9HKB9HbtuQTjvTpG8r75xTY&#10;lg2OzEkq+0jPbFcN8Svi1oPwp0tbzU7iNJJCUWMSKWOFzjDMPajlEzuvMBUHPBGRUMjLIjZG5e4r&#10;5K1H9trUbi6d9H8MXt7ZhiEm/s93GOgOVkxXY/Cn9sDRfHmvR6XqMDaZeSbgGkRYlyBkg7pD79u1&#10;FhHtui+CdB8P3ct1p+mWtpNIMPJDCqMR15IFbDyKT8o+9wM96Gkg3IPNB3EcgjHNc942+I2ifD/T&#10;mutUvo7dUJ2q8iKW5A43MM9RSvcDxPx1+xzZ+OvEWoamvjDV7e4uZGmNuu0pGSxJA47ZxXiV7q3j&#10;b9k/xtZrfajPrmkXTrEGuZWVWUFGbChzggMRyK9Mvv25WmlMeneHby9tElOHWxZgcA4OVk9MVwP7&#10;Q3xn0D44fDG1njSS01axuiXhcKjBWVx93ex/gFaxjoSz7R8AeLbbxx4S03W4PlS7gSYx5JCFlB2j&#10;IHHNdMqg8Dk182/sL+KpvEHwnmtrhty6ddiyiwoBCLDGRn35r3rxH4m0/wALaVPqWpTrBBEjMcsq&#10;kgAnjJHPBrOUTRGorrJu2nO3rQ2PLMn8CgEn618d6r+2B498cas1p4D0WOa0Tk3NxYO/HA6ozDrn&#10;8qz5f2pfi74D1GCTxN4ft57Bi2ZLfTpdwAGO5UdSKOUk+1FXJXA6jcPpSCVGXIPGcdKztF1n+19H&#10;sr/DqLqFZtjKBt3AGvBPh3+0xr/j74zah4XFlpzaPawLKJljcSbiUHUMR3ajlA+jWxuQd3+7705Y&#10;S0mwD5sZxWXrfiODR9NlubptkMfXdgAcgdcj1r5s+Gf7Q/jj4p/EaSx0fTtPTwxAwWWd4ZN5wU3g&#10;MCwzhjijlA+plA5284of92uX4Has/Vteg0jT7m/uGWO3to2kaRiAAAPUnFfLHjr9sTWZfEUmk/Dv&#10;SIdVuVZlnlmt3mAYE4x5bnjAPajlKPriRfKYB+CRn8KbJHtr4r1L9oX49+FrP7fPoVjJDncQumzH&#10;C8k54GBx61658Bv2kLL4xQvDJbR2+pKVDRqNoYlm6DeT0WjZAe6LIqLK2eVwOR3zXz3+1Z+z7e/F&#10;/T7bV9KnZ9Rs4xClqFX5wPMb7zMMZLAV7lq2uSaPZyXA3ERcHKAgcgYP514R8B/2g/E3xW8dalZ3&#10;dhp4023RlWS0jffuHl9TuI/iP6VMQPNvCvxM+M3gzwvY+A4PBNu0tlCLGK8e8XzAAMKeJcZA9D2r&#10;rfgd+zhrv/CxB498a3TyakPNcWTqrjdIOcMXboWavp7JifzRAodCWJZefWvmTxL+1J4mk+OqeDdH&#10;t7J7LzJopTNCTJvQv0IbphR2p6kn1HDksCA23GAc+/SnspzVOFpGMZKKG2g/LnGasNcT+g/KpY0S&#10;sRHHvbhc7c+9IWHI71m32pHTA19OUijRdpduOp6c8V8h+Kv2mvHnjjxq2hfDuGD7KqrG141p5uCS&#10;NwyN69XHbtWiGfZG73pdrGQIBlj2r5Guvhz8bvsK6o/iC3a8fLNClunc4+75Hoag/Z//AGpfGWrf&#10;EiPwL4yNqf8AWxGaO2ETCSMdCeP7rdqXKSfYSknBU4OcA+9fLn7VH7QGq+FdUPhLw4obV5OJSsjo&#10;ynajg5BA5G7vX0vq1++m6Ld387IsUMEk7dvlRST+lfmxrHxIhvvj/r3iiSy/ta5+2OtpDCrMPLVW&#10;RcqrDPyY79quMQPobwF+xNY6oLfVPF2s3uo6hNH5skMqRuAWAJGW3dCT3r2HQf2b/AujxkQaNazY&#10;HPnWsR7/AO6K8Zt/+F++OdNjna/sdKs3w8duLPb8uMjJaFjnnHXtXF/8NC/Ff4ReMrTTPGM9pe2E&#10;0scZL2YjCqSpYhgsfO1u/FVYD7U0nwzpvhy3S30yxt7CLaABbxKgOPYfU/nWsFKswJzzxWP4V1oe&#10;JPDem6xayK0F9Ak6dOjDPbPr61zHxe+J1p8KfClzqs88Zu0RkjjYqdzbGIGCRxle1Y3uB37nYxQ8&#10;MCBj69KzrvXbGxmMM9wI5B/DtJ/kK+LvDmn/ABY/aatg2qX8enaGm4xxrb+RgE7Hw3lEk4XueK8n&#10;/aC+DN38F9V0awj1Se8kv43kA87zGAU4/uj3p8oH6dx4ZVI5DDcPcU/bx0rmfAulyWPgvSLZpdwj&#10;s4t3OWyEA54r5w/ad+PmtaLqlp4R8IyRPqFzKIrj90JSA6KExgkj/WHtRygfTureKNL0OVI767Fu&#10;7jKgoxz+QrRWdJIPOVsxbPM3f7OM5r4q8H/sYaj4w0w634o1a6g1G9IuDHHN5YG8Bj8pj45Jrhvi&#10;hqfxE+AOkXfhC6vI7nw7dI0UbNDuf5laMfPsX+FT/Or5QP0Ltb2C9UtDJvA5PBFPkwGUdyMivIf2&#10;ZfDsum/DCx853JlLnLE9pXPcVL8ffitbfBrwu18rK99MWaCOTDb2DIGIG4ZGG7VLiB6ndX1vY2zS&#10;zy+XGATnBPH4fSqOieItL17JsrsT49EYevqPavivwX8K/GX7UkZ8S+I9ROn2DyeSscH7g7UwMgGM&#10;56t3ro9d/Y01nwTdQaz4O1i5a+t3EifbJd4yCMfKIiD1alygfY7bY+c0u8K21uGziuf8G2+oN4K0&#10;RfEUu/VYbOKO5kUBFLhRuOMDvnsK/PnXPi5cW/x71PWIC0zm2SCziUbgZgI9gIDcgsO3PNHKB+jG&#10;peINP0lUN3cCESZ25VjnHXoKdYaxZ6pCZbWcSx5xu2ke/cV8oQ/ss+I/ixpr6p4y1u4i1CRSUhtm&#10;WFVI4HHlZ6KteD+D/FWrfsy/GbVbTzRcw2stxbBXzKZEDbQedvOUHTFUoiufpNqeuWOj2ZurycQw&#10;A4LlSexPYexqhovjjQ/ET7NOv1uWzjAjdfX1A9DXyxoPwZ8T/tKQp4n8ZajNplqxNvb2dmBAyhTw&#10;drRknJL85PUV5H4n8FXP7Ov7QGgW+l3txNEdRgTdcESMyHZkEbQOkhHFPlC5+jn2iPJG7kVxfiz4&#10;3eCfAusxaTrmuR2OoSosiQtBK5KkkA5VCOo9a6bRZ01TSLS82FZJoVkI6dQD0/GvgX9oi4fxh+1f&#10;pmnxrvgWbT4Pkz9xihbkZ7uajlLPv3TtdstY062vrSUTWt1GJYZACNykZBwRkcetZPjb4iaJ8OtD&#10;Or6zdLbWYdY97KzDLZwMKpPar3hvSYdJ0HTrFAQlrbxxKCewUCvmf9vTVTD4JsNEgYeddXkM2zqd&#10;gWb8eq+lKwH0h4U8c6X4y0tNR0yUT2smdrgMAcEg8EA9Qa2vt0foK4j4L+G4PDfw/wBOtQrBgHJ3&#10;H1dj/Wu52w+n60agM+2R+lJ9sjz0p6lW/hp4Rf7tZgUZrxd5wuRVhLwEfcFEyLz8tSx/7tAFd7zb&#10;j5KT7Zv6JmreV6FaYQq9gKAKQ1Aw9I8/jTob5pCcR/rTnj8xuFGKsxwiP+HmkgIftT/3P1qtcXk7&#10;KSsQx9a0JGC/wiqV6hWM7auWxcTlbh5ZJjvTb+NCcdafJnzDmm14c9zpiSKCu4A5NcN+0I1mvwO8&#10;XSangRJp0rLkZGePY98V27yfeIrhfjfYw658GfF0N2jvGuny/LHwTx/9aiMveDofmD4T8bQNDdQi&#10;NfJWdljOT90AY7V0a+OYLT5URD+f+FeOvbrpuqapBAjxwLcMArj5hzipmmmbHzD8q+lpv3EebU3P&#10;WV8aW7yZKo/58fpWvY+MLMrzFGPwP+FeIh5+oYVIt9dx8Bx+VamZ78PFVg45gj/I/wCFIfEWltuL&#10;Qx+/y/8A1q8E/tK8xw3/AI7VaS/v2Yjdx/u0Ae3al4g0dgdsUec/3f8A61Ms5tLmYsVQD/d/+tXi&#10;P2i56sT+VWl1XUIz8rqF/wB2mmB6jq2pWa3axQqrIWweMentVqKDTmgDYXee23/61eXR6lLMuXYb&#10;15psOuXSz7d42/QU+YD1B9NsLiMSHaDnH3f/AK1dHoPhXTrq1VpCq5H9wH19q8WvPEd5GqpGy9f7&#10;tXLfx9qljAkYK8D+5RzEcp61q3w70+T5opOP+uYpLb4faWuN8uP+2Y/wry+b4j6o0PVP++Kzv+E3&#10;1WQ/eA/4BRzDUT2//hX+j7QfO/8AIY/wqrP4G02PhZc/8AH+FeNf8Jtqy/xg/wDABUbeNNWb+If9&#10;8Ucw+U9fbwjYf3v/ABwf4VC/hGw/v4/4AP8ACvJv+E01dv8Alon/AHxSf8Jhq3Uuv/fFHMHKerr4&#10;Sst33/8Ax0Uv/CH2StgNk/7orytfH2oxdWX/AL4FW7D4gX88wyV/7496Lhax6PN4Vtl2g9/9kUje&#10;C7aNd+P/AB0VmaXrN1qEfmNj5cfw+ordGutNb+WQAenT2ouMz28L2qLnfj/gIqL/AIRm3/vf+Oip&#10;9SaTyUKEk59KIrW5aNDzyM9P/rVIEUmvRs2xfmDen/6q0NK08XjeYw2j3rOu9NtdPdI0YO69crip&#10;rfWG3eTGuAB1BxQeqaOoSRR5VJFYjsKo2MEkkknBAb2qXRtKlvLz95uIJ45B711UmgrbrGV4J68C&#10;q5tCGlcoeGdHuFM2EYKTnP4VZt7MxzkMuDnrXVWdiLPTch8E+1ZkNi7bnJzXJJ6nVDYqXx+z2bnd&#10;vOO1eT+NLphGyr/FXpuqMUt5UDbjjvXlmvQtM8hZtw6fSnAiZx+jWckl1GEBfc3QCvSIdPnt7ccF&#10;Vx3FR+CdBs4dNlvZW3SRKXAKjtWXqXjgO0kShQqnGcmuk5GXryb7PZOkjAE5xXn7g/bXZxxng1c1&#10;rXpbzGxu3QE1krJLJgvwfrSEazX20BQ3FMumaaMbTkZrPYMSP8auW7fu8GqIKt09xHGvlkg/Su7+&#10;A+rJo/xU0Ga5lWOETZLNwOlcpIitDlh0p9tI+m3VteQLmWJgy84qKkeaLTGtz9jNFuo7rSbSVWEk&#10;bRqQynjoK0o5Q/fgV5H+zv47Txn8OrCQENPGPLZctxtAHU16tbockDrXzavGo0dUdUXVcdqt2smW&#10;GTVKGMbsGrsce1QR1rrpmMjTX7uRSFi3WoYZTtwamCk9K6jITHpVeSM7gSKtqvtRNH8px1oAWH7g&#10;pfWkjYKuD1penWgBdx9aMmk3CgfN0oAXaG60u0elC0tACBQOlI1OpGFADNo9KUfL0pcGkoAC2DSM&#10;+7il27qPL2nnimtwMHXuMfSsSLpz61ta8pZxjkYrGVTtrysV8R109i1CwBHNRySHzgFPFRgntQoP&#10;mAmsE9hG3aH5V9au/N2qlZg7VrUjUYFepS2MmV5Mrg1ZjUGMZqG5AXH1qeHmMVpEkeM9uDUCozTH&#10;cc1JI+xSe4qtbyM83PSqkSy1cJ+74p1ugKc0+RQVxSL8q4FIRHdDKY7Utr9ykuSAtLa/dNUBMeaZ&#10;T6Yx2nB4OM1UdxM+V/2/9e/s3wDo1ij/ADX08sbxgZJTaD6eteq/s36a+l/B/wAPxiM7ZLWJs9O1&#10;fOP/AAUK1xJde8JaarZRIZZnwSOd23FL4M/bstfCvhDTNFj8MLILGBIPM+1kbmAx08utpLQR9e6m&#10;rMp+Xdz2NfGf7c0y3Nx4U00OA++SYoOT0xmtOb9vwTLx4ZhBJI/4+W4/8drxnx18Tpvjv8R9FZrI&#10;WQhLQhFkL5yc55xXFTp2nct7n238D9HOi/DTTYW/dsRvO4eoFdyuv6X4fhnvNT1CDT7WFd++4baD&#10;jqMnpVTw7ZJY+G9Ot1wVW3TPGOdor4/+MnxC1H4m/EjT/Amm3D29jNcrDNLG7bmDcMpBIHGKy5f3&#10;5s3ZH0B4l/bI8G6VcOmkN/wkIXr9lMgA/wCBeURS+D/2yPBOvXgttYuB4amY4VLrzXz6HPlgVsfD&#10;v9m/wZ4F0iK3k0m01GVgPMlvLWJjkfRa8V/bQ+D/AIf0PwnH4i0uxh024jdIttpCka4LHngZr0t3&#10;Y5JXvofYtpewahaxz2s8dzbt8y3EbAq4PYVY45rwj9jnxVe+JvhDZpfSNK0M0gWRmLHAIAHJ9K92&#10;ZSoOOQP4vWsZGkSPdtb29K8o+N/xzj+Ea6Wv2MXc19deQqeeE2jjnJU54Neou3zHjNfDP7a2qz65&#10;8StF8OwMyzrJEybWOVLrjPpTp6yHI92+IH7Uum6PpMVr4Zt28R+I5gP9B08tI8bZ5BxGwPHNeQ2X&#10;7Z3jLwn4kt7fxj4cvLG1mYEreItsVQkfN/qQSAK9i+Af7PWleA9PttRvi2o65MmZJ7mNC8bEYJDY&#10;J/WvFP8AgoNFaprOgkLH5/2Q7mKckB/8K00lOyIPbfH37UehWPhuE+Fm/t/XNRh32ltZFncFh8mV&#10;8s/rivnTX/jt8evCsv8AbWr6TfafpUbfNJNYQhVz0BPl/rXqH7G3wXsF8G6Z4z1E/bL26TFtFLGr&#10;LFGrHYVJyR3r0X9r/wApfgD4kZ1XcyII1xyrbhjn1p2QHSfA/wCLUHxZ8JRajG6/aANsqjk5GAf4&#10;R3rzX9r74neMPhto+lXPhq4+yI8zC4YwRyDaFB/jU45rP/YO0+S18BTvJ912fDNzj566v9sDwqPE&#10;XwrvZEBM0Cu64x7DPNGnQD0f4TeKJPGXw/0PVppFne4tEd2XA3MRyeAO9ZXx48eD4bfDq91UXCxT&#10;ufIi3Y+8wPqDmuD/AGLfEra18L49PLfNpWy2PJPYnP8A+qvO/wBufxo+rf2L4LsxiSS7jZnBOTvG&#10;AMcDqfWgDo/2Nde8VeNLPU9b1y6aSwkXZbO0KIpkV8MQRjPFcr+3F46bTfEXh7S4Lnyl8kySyqeF&#10;Ic9Rj+tfQfwF8A/8K5+FOg6K43XEcRaYlQDvJyc4618afHhH+Kn7SsXhfzMJ9rezTbzx1zg8dqqN&#10;rAdTcWPjn9pqSy0vSvtGleGLSCM/bZLdWQyBQrctsJ9cZNedfGD4R+Jv2adX0W9XXf7RiuJGEN2t&#10;uqAFR02l2z171+hPgTwjY+CfDNnptlEkccca79iBctgZzj3r5Z/4KFzPNB4Kso0yzySzoufbGKmP&#10;xWA5vV/HnxD/AGip9P0Xw3Y3UGiRQrFc6ksSPGzADnlVI4J6HtXO/Hr9luT4OeEbTXbbWP7Sbzlj&#10;lCxGPBI65Mjd/QV9kfAPwPZ+CfhvosFtFGs0tpG8xWMKzMV6kjr1rzD9u2/TT/hPZ27EKbi9XGc/&#10;wqT2+tP7dgH/ALC/jS/8XfDrU7a7kMo0u5jt4flA2gpnHAGfxzX0v0VR6V83fsJ+GV0H4V3N8r7m&#10;1OSO5PAHOzH+c19IZDcis2UH4Zrwb9sjXRpHwlu41bbLcRuoXPPG3ivefpXyL/wUK1h7Xw94Y0+I&#10;kNcSStJyfmGAKUZCZ4V8J/CPjP4s6LZ+G9DW4t9Bildrq+EKyRhmYEqSSDnBPQ1798R/2KvBukfD&#10;vU7rTYpI9Ws7V5hN5szB2VcngyY7GvS/2WfBdr4D+FtqIcu11J5ruQBksBgHHXFdx8Wr9NN+Gfie&#10;aRh5aafNzg91I/rWikriPlf/AIJ8+JJ1vvE2izuWiijiaBD25I9Oa+ifj98VrX4U+Ar29klRL6ZT&#10;DDEW+Y7wRuAwcgH2r5n/AOCfNjJdeJ/FF4VxGlvCFbjk7jUX/BQPW7t/GWhaZlhbC0DuoY4J39cV&#10;Ts52Asfsrfs9nxZK/i7xPbyMJXLxLJlPmDE54Ydc+le2/Hb9n/w14g8FzXCQLa3VrEzJL5jgDJHb&#10;cBXpXw30OHw/4I0i1gA2vbRyfdA+8oPauR/aX8aQeDfhfqTzspkliaOMcjJBBxwDU2tID5c/Yo8G&#10;t/wtG+vnY3H2HzYBOOgzggdfavuvxBotn4isJ4L9BJbkZbLFR1z1yPSvl39gnRxJ4X8Qaxt3S3Oo&#10;MVBxwu3nmvqbWbNtS0m8tFna1M8TxebH95NwIyPcZpS8gMGz1nwhoVs0S6lptj5HDlrtDn9eK+N/&#10;2xtXtPin400LS/BkA8QXUcG2WbTm8wRfvM4IAweDnrXpmofsW3l80zP8QteYP18xgyn3IzzXhGp/&#10;2n+yj8VLSx22+uCdo2FxdIUch2A42selUtgPs/4LaZd/Dv4E6Vb6tG1rcWNi8kyTDaVxluRzivjn&#10;wtdH49ftTI87/adN+0ySqoGB5YXPUbeMmvtPxTrj+Jvgnq+rbfIa60qWQopyFyp6V8U/sQ7f+F6o&#10;SQWjsbgDjqcLRF73A/Q6zsYtPtIbWJRsjUKAPYYr4f8A29vDdvb6/aakjqksuFde5wg9/wClfcbX&#10;HcjBA6+lfBn7V+qTfE34zW/hLT33SwMgLLnOSnvgdqVNtPUD6P8A2SdNm0j4L6G06lTdQRygEY4w&#10;RXjX7efjQat/YvhKzmU3H2tHeNeSdygL29T619SeANDXwt4H0nSlH/HtbRoTgDGFGenvXwn+0VK1&#10;x+0RownbePttmOef414poD7C/Zz8EnwR8I9As7iEwXvk77hXGG3EknjJxVH9q24tl+B3iGWba3lw&#10;qgQ8HcWGK9XjjSGMKF2IBtCjoK+SP24PjBaWvh1/BdmEa4uistxN8wKbGIIxjB7d6mzbAtfsG6KY&#10;/DuoaoImTzy0e455w54r6X8aeIIvCvhfUtVldYktYt4ZjwDkD0968z/ZT0CPw/8AC2y2dJGZzwB1&#10;IPasr9sbxsPDvw1mtoiD9uDxkZI4+U0+VgeC/sr+B3+I/wAYtZ8T30TXOnwTzbpeQokJDLyCP5V9&#10;j/GDXYfD/wAOtaupZ0hR7WW3Utx8zRsAK81/Y18Gp4b+FC3+3DawUvGYgcHbjHH9ar/tua0+kfBs&#10;pAfmnvYl6kdjmquhHln/AAT50aSS88UXshJYNF82O/Nenftv+L28O/C82NpMBdXk8bFeCduWUjBF&#10;ZH7A+iyWfgfV72VdjXM8eOnTZWb+39o87eHNK1ZMi2jKRsmRh2LkhutLfYD1f9lnwjF4W+Gdkpj8&#10;lpQzkNnOWwR3r1psxptKcsMnmvL/ANnDxxp/jX4e2YtXXzbdNsgUNxtwO4Favj/4yaN4AvLC2vJF&#10;mvLt2WKFg43YHqFI/OlysZ3IhEcZcnG8YYfWvz//AGgPAVj8OfiPb6/4c8R20muLMskGnwx+dL5m&#10;Mjjc2c59K+3fGHjaHw34Fu9bljURxw+YiknlihYcgV8ffs1fDO5+MnjiXxx4id7i3t5hLBG+2RSw&#10;cjB3En07CnoBe0n40ftCXnh95k8OagixqN11LZwID74aMVxH7MMereOv2hTqOrRtLdxQS+Y2wKFY&#10;FTj5cCvtv4za0vhf4W63cWsSxGK3wix/KM7h6fWvmz9g/SP7U1LxN4lkXBiu2t93B++oP1ov2Gj7&#10;NXbt+X8aXJoK7OAMr60lYSGc34++IWjfDbw9danrF1Da28YxH5kmPMcgkAYBPUY6V8S6lrHxe/aS&#10;1UR6dY3droMjlPtDW8Sqq9M5YIT0r2r9ubwnqXiD4apNp4LpbzRs8SkAEAsSeSOled/BX9sjw/4R&#10;8GW+m3mjpG1vkGZJmG7nHQRmtlEk7j4P/sW2PhTULbWvEmo/2zqMPITy3iCkjH8MhFfQXiiOPTfC&#10;WpRxjy447SQgAeiGvl7WP27Jdc1JNE8J+HY5r26bEMs10xBx7bU/nX1BDFceIPCflXirHd3VoVYD&#10;kAsmCOvv609QPkD9jyxTUfjH4t1RmEnKPHng53EHj/EV9usq5B3YZuox0r86bPxnqX7LPx211J7E&#10;XllNOiurSbB5fXIC5x1r2nxB+3xoltpbT2Gjia6YfJHJcvtH/kMfzpAZ37eniyD+ztM8MxSrNfXP&#10;lzmBfvLhiAenv617H+yrok+g/BHw5BcI0UzQlyrjacEkg4r5u+Hfwz8R/tQeNh428RO1lpttIscY&#10;QiVX2EMF+ZyQO3Svevjx8bIf2fPDdlDp+mQ3TBWjSNmKBAFBH3R71VydTzP9t/Ul8RahoHhu3mW5&#10;vroA+VGRk4Zs8f8A16+mfh7pY0fwdplqE8tkgTep/wB0V8W/BeDXv2hvjRpvirVYEi0q1MkgCneI&#10;8jIX5mz37CvvFYRCqpGOFULgccCs5PsUj4L/AG8fEBufGsGnRncYVU7B15Qe1fZ3wn03+yfhn4Xs&#10;9hjEOnxDaeo+UH+tfIvx1+G+vePv2jif7MZtG8xEa5EiEbQmM7Sc9favtzRbf7HpVnBt2iOFEA9g&#10;oFKWxR+eXjObyf2mLE66otlW5iKh2Ax867SSP61+iqzRXkQaCdZEmGUnXkD8O9fN/wC0l+y+fiLq&#10;g8Q6BctZ61CUbEMSASbRwM5Ug5HXPevPtLuv2ivD2mJpVv4dkvEgXZHcy6iu5h/3/wCK0uiT1H9s&#10;j4gadpnwt1DR4LyFtXuyiJZq4MhG7khcH0rG/Yj+GN74P8J3OsaraSWt3f5Xy5RtbaHJU4z0wfSs&#10;fwT+y74h8W+KrbxN8QtZuLuRCXGmyqsqjcM7dzO/AJNfU9jZw6fBHa26KkUCgLtG0EYxjFJsD4T/&#10;AG2vN0X4naPfzQsYSJGWU8L948+9fZ3gnxdouseFdLvrTVbSaJrWIYWZflOwcHmuO+On7Puk/HKw&#10;tUu7uSxuLQMIpIo1brjg5FeNaP8AsheOtBt3srD4i3ltYg4WNYWHy9BjEwHT2pXA+mG+J3hWPV49&#10;JXW7G51J+VtoJxI56dlzjr3rqByoJXaTztz0rwj4R/ss2Hw88Qf8JBqOt3mvarsKZvUU45ByDye3&#10;rXu2/cxYjbnt6VNyhGryT9p7XYfDXwf1K6lkWITP9nDMcZLKwxXrLMPWvPPjV8J7X4zeFf8AhHr2&#10;+uLK1W4juBJb7SSVzxgg+tK4Hhn/AAT50NrTQfEN86nbPNGVbtjbX1jeW4mtJ4gwG6NkX6MOa4j4&#10;RfCew+D+gHSdOuZruNypaWZVB4GOwFd5wPlxu77qdwPzL+Hck/gv9prQ1mRrSKPVPn8zjhiwHX3N&#10;fov480d/EXhTU9PX9491FtBHHcH1HpXnusfs0eFtb8ZR+JJWeK9iljmVEijwWQgjnbntXr23zAeg&#10;B7Y6VV77kn58fs2eLrT4P/F7UrXxHnRYJTKgjvsx8sQFbcR0PWvtXUvi94J0nTmvH8WaRMqKWZBd&#10;oCQB255/CuL+K37MXhb4rakNQuvM0y92CNpLWOPJx0OSpOfxrgtO/YQ0CK6jF34q1i/t0YN5c/ls&#10;p9sFaWgHl3jhr39qb4y2EemWc974Y0+Vo5LiNCIxG2SDuwpPboTX1b4m+Jfgz4HeH7fR9V1y3tLx&#10;bXzYYWD72wuANoDdxjNb/wAP/hhoXw3042mj2kcO7G6VYkVmwOp2gVzvxO/Z/wDDfxW1+21fWVZp&#10;7eLyVVY42BXOerKadwPlX4N+H9R+Mv7TM/juK1nGiwXi3XnNEQjDDLwTt747V99+Y0MvmdCpzuJr&#10;mfAvgPR/h/pMen6NaR2sKD5mEaqz85wdoHeuhkYspDLkHrRzFHwno1ofHn7VdxfpDJIkaD95tIX9&#10;2VzzwK+55lM1ttxtDAjHXtXM6P8ADnw94f1Zr6x062iu23ZmWBA3JyeQM11T4XGPmzx9PelcD8/P&#10;iZp3iD4SftDy+LotFvJbB7mSUTLGSpDZGM4b+Veh+Mf2l/FvxI0uLSPBXgzUhczqIZrgKXVFPDHD&#10;xAd89a+rdb8L6V4kiEWp6da3qek8SuB+Ypuj+EdF8P8AGnaZaWR/vwQKhP5Ci4H5t+IPgT4mj8f6&#10;fYXWkahdTTBWup1tm2BymW5Bx19DX6XeH7UWej6faGM4igjRjnHRQKe2l2sl4blraJpVwd5QZJ+t&#10;WmbaOB+Ao5gPkD9rbw3428U+P9Jj0PSNRvNPimiZTa2xdBwu7Lgcfia+mfhlp95pfgPRrXUYGtr2&#10;KALLE7AlT6HFdMvAxk465zSNlepqJMBzYpKjZuOtSx+tQAsbbZVZ1/dr0HXNeQ/D/wDZ7tfh/wCN&#10;NV1601ANHfTSSm3EbcbyD1Ln09BXr2Rknv2pqtk8ZX1FO7A5L4h/Cnw78UI9OTX7NroWE32iDbK8&#10;ZV+OflYZ6DrXR6bp8Oh6fBb2kRMNuuxIyx6D3NXCwXrWD471aXRvCOpX0Cs8sUeVUNtycjvVLfUP&#10;Q/N/xB4R8cfG74keJv8AhHbOXVLdb+YbI5I1VAG6ZZl9a6m3/ZD+KcNqqpBJbd/LV4Cf0lr3f9jL&#10;wzLp+n61qk0SxyXV27ggDJDAdTmvp0Nu52rn1A5rTmFY+BNP/Y3+I19C32rUJbcn/lm0UZx+IlqU&#10;fsM+NdQzHc63sQDgtbof/atffKk4yDn605c/3c+tK6QWPy/0D4dXXgP9oPw/4aXUvtu28t2YxxYH&#10;PzHox9PWv038mMLGgi3KvBBNfGHgf4L+O9Q/aOg8Ua5oUlhpcN0GWf7RFJlVDAHAcn07d6+1WXb1&#10;J/DqaGwsz5e+J/7D+meMtek1PRNcXQXkwzhoHm+bOSeZRWR4K/YMg0jVYrrXfEY1qJHVzGts8OcH&#10;OOJT7V9afLgnofRuacitJztK/jU8wWM7Q/D9h4d0mLT7CHybaNQgXJzgfXmru49qWRirYJp0cLvy&#10;FyKhtsY1RTtp2kY4JzUnlmMgMMGpEhMnCjJpxA8o8dfs2eBPiLqg1DWtJae5ChdyXMsfA9lYCn+C&#10;f2cfA3gC6W40jSmhlVtwL3MsnOc/xMa9P43EDtTmQqu4jiruBFtG0rjC4xgU7dSbS3Sjb60XAqX2&#10;l2epf8fMCS/WqcPhfSbRw8VnGjA5zWuqiTO3nAzUcm1cZPWpbtsAW6x26BEUKoOcCvEP2y/EC6X8&#10;G9UtjOsUt6jRqhxlgGQivb1KL1OBXKfEX4a6D8TtPSy1jMiw8qNitnOP7yn0pxmluBwP7JOiNpfw&#10;l0tniMbyxRyfN3+Qc17btXB+QAnqcVleGdCsPC2k2umWXyW8EYRFCgcAY7DFaa30DJkMGHPY9qXP&#10;roAqhV6HnGKX+EjPGd1VW1CBWfkYXk8dP0qWPUbaRcqwI+h/wqeYCVmzyeaQ7pFA28fWmNqFsOCR&#10;69P/AK1Vf7eg8wrH82OO/wDhR7QC8uM4LYx2p3y9AazG1y2DZOM/j/hTW8RQZwEX68/4UgNVcR4I&#10;pd3ynbxmsj/hJIV/hB/P/ClXxEh5EYx9adwNNl3MSepGKcu5U2quVxisSbxMI2BESk/U01fFLN0i&#10;VfxNIDa2Nu/u+1SjftxtJrAbxBKzZ8sN75py+ILjH+qGP96gZtmMkEEdaXaS2dueMZrCbXrpvuwA&#10;/wDAqausXjf8s9vtuoEbrBlVVB4XoKAhYqSvT3rBbUb1ukeT/vf/AF6QXl+3Yr/wL/69O7A6Irzy&#10;P1qpqEBkRyOuPWs3zdQ28ZP/AAL/AOvTf9Pb7xb6bv8A69S9dx7CW9vIsg4yK2rdVVMkhT7msdbS&#10;8YZBZfx/+vT1s7x15lY/j/8AXpKKQXZstJG3HmLn600Mg+9Mo/EVkf2Tdsc+a498/wD16X+x5zwZ&#10;3b/P1qxGuZ4gvEqn3zTRcQfxTp+YrL/sOf8A57Mo/wA+9QyeH5D/AMt3JpAa7Xtuv/LZPzpFv7Xq&#10;06fTNY6+HnP353FPXw2Bz5zP+FAGv/aFqekqj3zUTaxZL1nRvxqovh5GXmZl9sVWk8OQ+Zwx/IUA&#10;X5NYtCMrIq/jUX9tWg5Min8aj/4R+Ar945+gpq6BAh6Z/AUATt4htOzBfqT/AIUxvEEH8J3H2z/h&#10;TT4dtZOS/PptFTx6Far/AA4H0H+FAFU68pPTj/PtU6eIEVeAT+f+FWH0m0Xpg+20ULp9svSNfyH+&#10;FAFG48RlVJKN9MH/AArDvfEUskgEcD/XB/wrrZ7O02Z2KT/uj/Cq0en20zcRquP9kVDuWmUbXWrr&#10;7OMxt/3z/wDWqvLq9y2cRsD/ALv/ANaukaGFY8CNfyqnJDH/AM81/KlrYZz1reXVzc4ljbaDx8uP&#10;6VpTthvwq0Wjj+6i5+lUrjLNxXJULiYuofPuGM1zl7Cf7vH0rprgcms+4twwNcD+I26HjXj3wwb6&#10;TfDCxfA6fj707weWs5IYZn27T0bAr0i801JnHHt0FeX+LJ08P6qgRvmZhgdPT0+tddKTbM5pJHuX&#10;hu4j2qfMXP8A9aujkuA44OeK8b8HeJmmaNGOOPU+lem2F4JYs5rtktDKLLNzJ8rc1m53P61Yuphz&#10;zVSNvmya8yW50rYtbTtp1qRHIO1NEmV4pIWBlwTzUMaPh39tqzDeLrZ9p25z/wCPvXlmk27f2fGQ&#10;Olez/ttR7dStpO5YY/76evI9AmH9lKG4P/66+gwj90wmMkk4wfvVW8wg4Y8VNdDMhK81QDNJIV7/&#10;AFr0mcyXU6DRZkWQknjFS65OrQvg1mWatGvoavXUBltMt1rnlsbpnC6bHu1JxIPkJNd5Z7I7EhD2&#10;rjbpFtJSy9c1v6Ldm4UofSlFFy2MnWJW87r3NUY3Gav67H5d0B65qtDahuTxV2OUtrmZlCjIzXV6&#10;eSbDy+nA4rj7e9WG6CnpXZ6colt944GBTsCOe0WE2+tP2BY9fqK19UT/AEnOKoW8f/E3Y543f1rV&#10;vlElwAOaLFkWnoYpt4GAK1be+8q5D7gFrOLeT8vTNPRA2OePWkI07w/bm3Kdx9quafb7IsHg0y1W&#10;C3i5649KaurwiQqMZHbmmtxPYmuYzH3xXN31rKjbgpx16Vvzakkp24GarT3ETxlTgnHTFaGZRsb1&#10;EXaw5+tGqTrIAUWqFx8kpI+WqtxqDY2jn86pALcSSNHtCnGKgs4y1wF70+G5Zh85q1Zxq0wdT+lM&#10;ZtWlrtAq7cxlrU5POOKrWrFnCk1dv4XCRqnPrQMxHjkSA7jge4rCmjZbwEcit/Wd/k7UNY6qxAOM&#10;kdaC0VNUkLERj8q6LwniCVMjAx/SubYCfUNp9f6V2MFn9jjjkUdhQM7BT5keF/GqcreWzLuA5pbR&#10;5Ftd4XP41l3jStIW6AnPWgDS07Edzvq7PIwYMqkmq2l25k2n2rbFuoxlc1SEypBdOEG9cVFLcvzx&#10;x9KuSW+48HHtVeSEqpz0odjIzJLplkyFOasrvurdgeKhZVduDn8KWado1RVGOKkCxp/+h8ng11uj&#10;a81wduc8en/1q5WwVbpgjHk12GiaZBYyc8sRjBAoATVLx7lhGM4HHSrOi2byTKChxj0q9fabB8s2&#10;dueelWLO/t7XGCOmM4NAFi6e30tgeB+NZOraslwnDDFZniDUmkuAQdw+p9qxr2aVoQwO1f5UASzf&#10;v5APvc9BWr/ZISESSYj28/Mcf1rm7F5reT7Q5zGvcmqmpeJdS1q4WKJTHETjKuf8aAO8sZpLeEyR&#10;fMPUc1qWutyMd0hwOnP/AOquR0u9m0+yEUh8xiB941bOoFk2sNo60Adr/bcTRH94uafpuoRzT/M6&#10;/nXAT3zwwsynPHrS6Tqk8kgAHX3oA928L6rZWt1teeNQykDLdziuztTEz7xKrA8qQRXgVrHPMFkE&#10;jKQexrsNP1a8Sy8v7QwYLgHJ/wAa8zFYd1PeRtCoo6HqEjeY23dznhgM5p0OraToM3na3qtro0aD&#10;di6kALd+BnPODXkM3jzxBpO5YLdLzbwC7kH/ANCrhde0bWPiBefbvEOoTxquFFrGxZMDp1J964aO&#10;DlGV2ayqJxseq/EL9rzTdJa707wlYSardRgol5AWZCeMH5oivr3rzd/j58SfF+mtbqjWrvg/NDCf&#10;/ZRWLfabp/h7TmhtbWNW248zYA598gVH4P1A/a8sxI5AUn2Fe1Cjbc5SPXLv4oa1ZpDDfspV9xxb&#10;wmubu9N+K+0qb2Vx7WsX+Ne56XcxhSARk+1ayqJFyP5VcqaT2C58/wDhPxF8VvBt95ivK685zbw8&#10;5+oPpXd6D8eviRp/iCGXUbWaSx4EiiGIZGRnkJnpmu5l01JGLMVI/wB2qV1p1uMHr7YqPZrsFz2n&#10;wr8b/CuuafBJqU0elXDKNyzu2c9/4R/k11UWoWeoRrPY3cN5C3O6Jgc+9fL11oNtdYPkhvoBxXSe&#10;E9cvfCN7EVme4swCDCzkDpgfy9K550XuikfQbNHHjMi896Tzov8Ansv5VT028tdcsUuYBx/Evp+n&#10;tU/2WP8Au1zWsWT+dFt/1g/KmGaJuPMH5UfZ02gY/SkW2TPIH5UCDdD/AM9B+tL5kX/PQUv2eP8A&#10;yKTy0H8A/KmAedGOjbqTzk9KXy07IKXy1/u0gGNdIBjbUa3K7gSpxU3lx915pjKG42CgBGvI+y0g&#10;uk/uEj8acsKd0p21VGAop3Ab9pTbxGc/U037UP7h/WpFBz9wU7b/ALAoAiFxnpG1L55/55tUnmBO&#10;NooM3HCjNFwKsl0wbmJsUscxb/lk2PxqbBc84qVNq9/0oAiExxgRMKUTkdYzUjN6H9Kbnd1bH4UX&#10;YEbTOeVQgelMaWb+6QKsrx05FObG00gKfmS+n6UnmT9gfyq1+P6Um7HGadwK26f+7n24FfBX7c3i&#10;E6t4ws7AyBXt4tjbRvIxJJxgCvv1pDtOCAfpX58a9py/E79rRdKu03Wn2m5RlbDAhTIRweOuK1g1&#10;bUTPofwT+018MtA8MWNg3iVbd4l+aP7HcNj158s12Wn/ALR3w88QNHHZeM9PjLfd88NEfydR6VC3&#10;7MPgKOIK+j2q/Lj/AI9YuSR/uV86ftVfsy6J4D8KzeK9DuZ7IW43tbxpGg5ZFxlQP7xrRNX2EfZd&#10;vcz3UQkhdZoZBvSRCCGX1FeS/tM/Fq6+GPg9FglU6rqDtbwRrtZ5DsPRdp6Er+dTfsn+ML7xV8Mr&#10;E37NJJCsdv5jOWP+rT1+tfMv7TXjDXfHnx6t9J0rTlv10t4ZrS18zAdisW7O4gcsAO3WlFJysBtf&#10;Bv8AZn1r4z/aPEvjp5rGOZg0FvNGVLqwLEjY645Ydu1U/wBpX9mvw98J/C8Ot6HcLbTrcJH9naZ2&#10;Y8O2cvIf7o7V3+l+Nfj3Yadb2kPw9tba3gQAMl8g7YxgTe3607VP2b/Hvxkkjl8Z+IZ9Ps9wc2Ua&#10;+Yq9+8rDgMw6UurA7b9j3xNqvi34VWsmol90TyYkdAu7964wOB2Arsvjh8VLX4QeC7nVZp4xfOv+&#10;h2rMA8pDqG2jBzgN6dq6rwH4B0/4d+G7bRtKjzbw7iMqqk5YsScADqa+Pf28tal174geFtBgZmSK&#10;zkkwrEYcuwIweOiDmgDP+DH7NGqfGCZ/FPiwyrYXEnniGRfLMqttfcCrqcYZhwK2v2qfg54V+Hvh&#10;exi0qw+y3925jiDTu5Y7o+gZj2Y19feB9Dh8O+D9FsUACW9jFFwAOigc4r5M/a41iTxJ8Y/B/hzz&#10;Di3v4jIuTwHEJHXjtQB7z+zf4XbRPhNoMcgMMjWkLsG9fLUHv7U74lfALR/il4jsNR1kmWO2CAQq&#10;zqflYnqrj1PbvXe+E7AaX4X021UDZFAiZI6AKMcCvm/4yfth3Ph7xVL4c8J6Vb6nc7EAuZJHQhmH&#10;QDC9yO9S9wPUPGPwl8D2PhLUY7uGC1t1tpctNcMm35TzktzXyj+zTp7ab+0NNa6A7XegG6dJpYgW&#10;jVQku35jn2716HF8K/i58XvLh8VapdeG7K4+WW2im875D6ETEcgDt3r234MfAbQ/g5Y3Mdm7aheS&#10;Mplup4kDhgMHkDvz+dV0A0/jL8RdP+Gng+91K7uI4bho2jiDNgklGIwMHuvpXxz+z78F9a+OXimP&#10;xT4ngnGixyh98ibFmA3rgFWU8FV7V13/AAUF1yeLVtO0pXP2ZYIpSuThmzJ26d6+rvhX4TtfBPgb&#10;TdLtwvlqhf7gHLEt29zSitAOe1T9nnwhq2gvpUmnBIGCgfvnztBGOd2f1r5O+D9vP8J/2jLnw3bP&#10;stSseE64LmE5yc+vrX35uXy33HherH09K+D/AALHJ48/ayv9Qt0xBDDHIxU9ozCCOcU47O4H2X8Q&#10;JE0/wLrl47DcljOxbPBbYefzr80vBPgvVfi98XLvSbFZCLuSZp5UTIVAd2TyMfNt796/Qv8AaI1I&#10;6L8FfE068maxkCc/dyQP614R+wV4LVNM1TxVcJ/pck7wJIQD8jJE3Xr1prZgfR3gf4V6L4G8O22k&#10;WcKmJSWY5J6nJ5JP86+KPi9psGi/trW8FoBFEL+zcAc/fjQn+dfoRPtsonZ8BY1JLe2M1+ffiKRf&#10;iJ+25E8TbYo9TjiyozxDHjPOP7lKO2oH3XqGtWXhfwqNSvpkgs7eNJJJJDtUE4Xk/jXw18M9Fm/a&#10;a+NV5falE8+iWKpKp+6u4Mi9RtPRDX0n+2BdSaT+znry20hAzBB5ikqf9Yp/pXmn7AenwwaHqt4c&#10;LI6INuPSSTv71WnKB9Q6T4R0vQ9PtbG2t1WG3QRxjk8Ae5r4O/bg8J2fg34h6bc2MJha7tvtLhWJ&#10;yzSSgnqfSv0LVvOkfCglcHH1r8+P2sNZl+J/xqs9EsAJZ7VHsgATwyPKxHzYHSphs7gfa3gW6VfA&#10;tre306uIoTJJKcKAq5PP4D9K+FfiMl/+0F+0dqelWTNd6Ut00EXkqCqqkZAORt6+X619lePwfBnw&#10;R1S3t2MjfYJoxJ905aFz29DXzR+wbpA1Pxp4r1K4/e3Fv5LK7DJVmMwJz700lbQR9ieGfAej+GND&#10;stPgtlMMcKKVySchQOuT6V8P/tw+ArXwz4is9XtIdkV6xSTaTg7Y09/r2r9AEV9w42hjgfWviL9s&#10;vUh408eeG/CtoNxF6iuR1w4iHfA/ipRbswPUf2F/D7aD8JbiYxsqaheC7jJz0aGPn9K8e/bY+JEv&#10;izxJaeENJuA7JKsDxRgMfNDyJ6f7Q4zX198I/Csfgv4faLpKDYIbSJGOADkIBnj6V+evjbddftTW&#10;S3B+STxJEpJ5zm7HFEdRn6AfCD4c2Pw68HWllb2/kttyysSTksW7k9zXa3lnaahCEnhDDHQ+vepW&#10;AVgAMLwBTWkXzEXuWIHvxWWoFLXNSi0fQb+6+VY7W0kkOTgYVSev4V8DfsW+LfD/AIT+IHiTVPEW&#10;tWenxzQqqSXMgQf6wk49cDFfXX7RfiH/AIRn4S63cZ2faLeW03ZP3nhk44+lfLP7L/7Mui/FHwdc&#10;6lq0skTOrCPZHGx4d1PJB9BWsNtQO0/ai+MQ+KdrB4O+Gzt4rF0rC8n0+MkR4dWQcr38s8g17V+z&#10;Z8Kj8Kvh3b6ZdRmO9lmklmZuOWPH8RxwB+VfK/jrwxP+x38StKu9FuW1Cw1KJpWW6GzaVLrs+Qjo&#10;GB6d6+5PDuuL4k0S21CP7sy42jPHYtzQ2B87ftpePntfCdv4Xs5dl5qZa38ocsctERxj39RXV/sm&#10;/CeP4d/Du2uLi3KajfrFcSM+c8xqOmTjnNeHftVXBvf2hPCsMpxB/adovl9QM+Rn86+2fD9rHb6J&#10;ZrCcwpCo6Yxx0ofkBYuLWG5gkjmUMjKVYexFfnP+yPuX42Kqn5FuTwP92WvvX4meMrXwT4O1PVZp&#10;RG0drK0AIb55AjFV4HGSvWvjn9hfwRJrnia68SMG8pJA6txgnMqn3qUu4H1h8cNaj0H4XaxfTSLF&#10;HFHGSWOOsqD+teH/ALAmimHwfrWpujMs2oSiNvUbY/6g10f7cmvPpHwqfTVbamobkc5PGySJhWr+&#10;xZpI0n4J2bZyZLyZjkf7ZH9KdkB7J4q1BdN8N6neuwjS1tZZ23dgqEj+VfA37Prf8Jh+2DNqkf72&#10;Lzr28JXptO5c9uPnFfWH7UXxCg8E/CnXEYr9q1G2kt4gdwzkqpwQPR+9fOX7A/hb7Z4y1LxTI5Jj&#10;jmsduARz5T9etUtgPuzdtUt/wEU1fmPNMeTC+q5pY2GetY9QPBf22fEyeHvgheQJMEuL67gtxHn5&#10;iMl8j/v3R+xh4NHhz4RxTXEfl3l3dTSOzDnG7aO/oorh/wDgoFDNJ4P0qQZFv9rhXdngPtm7fSvb&#10;vgFeQT/CzSBCoKt5rFxxkiRhjpWyA9KjYK+G6KAFbseK/OaM+f8AtnaikSGQjV74Ky8g/wCt6V97&#10;+NPGtj4H0GXUr1lEUQBCsCRyQMcA9N1fD/7KOgXnxM/aAu/GVxEfsMD3VyWyGDSNgBeTnpLnOO1I&#10;D6x/aO14eH/g/rMwmWMXNtLbKWx1aCTj6nH6V80fsL/DNNW1S68SXlqzrEVaKVshckyoe/P5V7d+&#10;2npc998FQlu7REXyyttP8KxS5HXvmud/YX1G3b4Zy2YcLNbk+dgHPM0uKd9APpryVCYQckYxntXx&#10;V/wUO8u5/wCEcKERytcSfJ948Rx8V9n3d1FYwy3Ez7I1Xc3XjJA/rXwf4z1aX9pr47WGl2i40vTp&#10;I7l9p3ApmFX4fHv2qKbfUD6w/Z3hcfA/wQkoMTf2Vb8sMfwCvjj9qbxVJ8RvjpZaFazfaI7a4Ww8&#10;uMZ+cXDr6D+9X3Vbyaf8P/BcMcjLFpulW0UKnbwAMKOAPp0FfCP7PfhmX4tftCX2v3CbbWO5kvlb&#10;hh5qzxuF556N1qopWA/QDR9Kh0nS7eztRsWIAhf1P6mvjL9pK5/4Tj9pbwzp1qvnraWckEyJztkD&#10;T5B6YPAr7UvpvsFjcXQI2wxtJnHoCf6V8R/CW3n8eftT+JdRuBuhttSnCHORtbz8daa1uB9qNcDT&#10;tHlkkIWOG1bOeMELXw3+yRCvxC+PGt6zcp5iWloDuPQN5ibfT+4a+3fFMPn+F9YhX5X+yzDPo2wj&#10;FfEv/BP/AFOC1+IHiu2kAaaa2Ro1x12yMCen+0PzpRiB95I5csqr5J3bdzcg4718Ift0eKoNY8f6&#10;Jo1lMkqxpGZYkIYiQTSqQeOvPSvrz4pfFLSvhRoDanqbqzld0Vu4b5vmUEZCnpur81jrV58Rvjhp&#10;dzqIIlv9ZhHllt+xXuB8oJ7fMaqMWB+ofgvSV0bw1YW5XZ5a5C+mTk/zr40/bMuF8dfGvwr4bjPn&#10;wJaS74UPIfdJnng/wDv2r7kVRDCgJ6DGPoK+A/j/AKgPC/7T2mape/urdY5pAzcjazzgHjJ6mpUW&#10;B9y+DdJi0Xw3aWir5SqpIT6mtjhV+7ub+9nis/R9Th1LR7a8tmE0Ug2g4I+p5rmLX4xaBe+Mk8MW&#10;s63F6xAYbXBGU391x0B71LiwNL4katF4f8FaneySrHtRCpY+sij+tfFf7H3w1Tx18StQ8TT/AD2F&#10;kzKp28eajQuOcjsemK+h/wBsDxQfD/wquwBjzlAHJHAli9PrXN/sD6Otn8HJdRCjffajOzEgcAbU&#10;/wDZKVwPpC5uEtLO6uJPkjiQvubgAAZJr88tB0//AIWt+11q1tLGbuxj1C+IKdCoL4ORj+8K+6vi&#10;1qjaL8M/Fd1naYdMuDuGRtJjIU8e5FfFn7C9pNrvxl1XV7nqkNzIJOu4lo+euf4jWkWuViPvmGMR&#10;RhVGFVOAB3Ar4O+OjDxR+1roGmo3mumrWu6NeoCiJm/RTX3fcTiGGQgZ2qSfyr4T8O6XJ4w/bgvr&#10;4EtFYam30GInUdfde1TB73A+4w0Gm6fFvxHDbxLHyegGAK+CvgbZTePv2mbu8dDcpBAs/mjhQUeH&#10;6V9x+Po5F8J3y243T+Wny5xzvXNfDH7JXj7RvBvxX1SLWp1tfOtpPLmKsxLF4gF+VT6GlGLGfoHu&#10;SHG8qFxy5bG3HrXw7+0Z4kt/iJ+0ZoWl6fKt8LKCS0lhhO470ack8fUV6t8av2ndL0+1uPDvhl1v&#10;9d1JfscTgyRmJ32qCMqOfnP8Q6V82fs46Tfax+08iatua/tftX2p3YMSwBDE8nPzN6mnHTcD9FNP&#10;tTZ2cMef4RVnJpCvlgCkyKltAKvy9KkVi2cmo+tSIp5rIoVlDdaTftTOadtNNmVfL680AKCsmMnm&#10;op7XzOhzTVUNjDYxUu0hfvUALDEIR1qXrnIrMuLqSFvUZ9at29z56dMEUkwJJFVutRzMrKRSu+3r&#10;UNx8kZPark9Brc5q+2RyVSkuAOho1KYySe1U1BbpzXgVL8x29C5H8x4GKpeMJU0/wTr90fnSCwmc&#10;oOp+RsVoWtuxGS2ai1ezivdD1W1lG6Oa1kRlIyCChq4r3kT0Pxr8e6q+tePtfuFiaIfbZhyO29j6&#10;D1rn1aXdzz+FenfHTw3b+GfiPrUVsQY5rmV9u0Lj963pXnAHoK+lpfAjzam45WbnIzQrbv4aVQ2Q&#10;PWnSRtCAa1MyaPctKZKar+tG1eeaAFaRW4Y8VDJlm+XpStGXOF5p6IY+ooASONe45pWUKcin/KO/&#10;JpjfMcDrQBMFVZweo4pbpvMkGBTYVGeWyaluGCqvHzUARyNiPFOWQKp5qPacfNwKRlA4FA0QtcMJ&#10;G54zU0MwPU1FJBuwRTQhWgZa4xxVeaZunUU5cmjbyeM0Elcw+Z14qfTmjt5xuYAcd/eoJnZOnFV3&#10;tZD8wY49aAPSNL8W2emwbTcRqDjgn2+lWZfHGlqv+vjJ/wB7/wCtXj1xE7sf3jED3qJVPTk/jQB7&#10;UvxC00KN11GVBz97/wCtWrD8WtFjiRTdw/KAPvf/AFq8DWxXy23SNVdtPiyf3rUAe13WufZ7wMx3&#10;Z9hWnpWvxRTmUpn8P/r10174Tsb64UIysV9G/wDr1oWfhuztYGjdRuxxyf8AGlc9Uy9N8dQ7mCoo&#10;P0/+vU7/ABEEcgV4sgdPl/8Ar1j32hiwja7EZWNCWZu2BT9B1HR9aklZpUPl4/iNTJitqbF38SJL&#10;6ERxREBf9j/69Vv+FlXVvGsIg3buCfL/APr1o6bNpy2ksYZCQ/3snpUkEmlLNtE0Y9fmrncW2bRk&#10;kcxeePBGrmePaCO64/rXn2ueKkvpiYcBfw/xrs/iBcaddJJHFKhP+y1eRyWuy5ZM5XrW0ItGdSSN&#10;Q+L72C2e3gZQjDB+Ws1ZhNCwY/vGqYWPmMvk9M896uW/hq5llBQEg9eP/r1vys5ubmM+3dbdRvOa&#10;kuLlJMFeBW1N4MkKj5SB/n3qlP4Xe3YKWyT0/wA5qdgKtvNDkbj+tTrqFtDIRnOB6j/GpYfC6ySA&#10;McD6/wD162dH8K6fHIxmmQHH8TEf1pc6E42MNNctWbBPA7cf41Zm1C2WMHnnkf5zV698O6bHe5WR&#10;CM9mP+NUby1t2m2IQcccGmpJiW59j/sH/ECO6mufD0jqNiPMvQHlh7/0r7aGI5CncV+ZH7I8Z0v4&#10;qQvEpJlhKkD2Ir9N2/1okK70dAAR2NeDXjyVLnTEsRjvVuNvlxVBZSOAeKsxk7c5qqckZyRfhWrk&#10;a8VSt2PHNXo2+Wuq5kKowaJfumo3cq3Wlkbco/WncREG+apCc1WYkSfjU65NMBafH92k28dKBlel&#10;ADt22k8ymNnNPC+1AB5lOU5FN2+1OXpQAtMp9I2O1ADd2GpJpNqk01vvU2fBjYe1AzG1OTzKyNu0&#10;fjWjeuA5FZrse1eZifeZ0w0VhVpf4lqNCamVeRmsIq9h2N3T1BiStMKAorJs5AsaitSJwy++K9On&#10;sZNFe87VNaqSg9Kgvc8fWp7N28oDNapWJsTPGrAg1Csaq3FS3HSoYuWobILO3gGmbual9qh/ioeg&#10;guI92KIx5a4qU/N1pknaqAN/r0ppkUtubpjn8KAN3B9Ky9cu/sOm3shwfKgdyzMF4Ck96admI+FP&#10;2hJk+JX7SFpobp5sVvcNaqE4ODz1Ga+rNH/Zt8BR6baO2jMZVSPcWupfvYHP3vWvkr4Q2jfEH9ql&#10;tXiJeG3vxcuyDcNpBGcjFfoZkKEUHIC4rZyTQWPNta+EfhKzsbmVdKwkUbOWMr9h9a+IPCuh2+v/&#10;ALTscNogGnxahkBCThMHvzX358SLw2fgbW5zwsdnMS2f9g18P/sf6e2r/EjxBfOpdo4o3WTsG3H+&#10;lczly++aWuz7Rv5BY6NOU6QQMR34VTXxB+yzp/8Ab3xzlvZz5xS68xecY+dvSvucWpuLGdC2S6Mm&#10;fqK/P/4d32qfAv41G817TbiysXvSZLiRTtEW9iG4DcYNZ4d3k5MdS+h+lysEJyM7xg+xr5Y/bt8U&#10;R2Xg210YMpnuGSbbxkAMR65/SvSr79q74ZQafLcReKLe4m25jt44Zi0h9OI+K+YtQ8PeJ/2qPixb&#10;6wNKu4NAtSsQmeLCFVbOMkIeRXoKNnzGCaZ9Ifsg+E5/Cnwhso7skT3Eskm08EKxBHUCvbJn8vcg&#10;/h4pllAlnaxQKNsccaxKvoqjA/lSyJubgVzt3LWg2JN9fCvxOtm8WftpW0BYPDa3VtEwXttHtX3T&#10;cO1rZzyLxsRm/IV8TfC/Q9R8RftYa/rT2032Zr5ZGmaIhQo754zVU9BvU+249sahE/u5FfCX7cl8&#10;NU+LmgaSuHUwwoQOvzPzX3huDFlUbVA+V/7wr4c+J3gnV/HP7TWnzjSL5tPt0iY3AgcplXB64FOn&#10;7sm2TY+uPhNocfhf4c6DpMKFBa24TDEk9TXj37dOvm2+D7aXG6rPeXMJwcZKhjn/ADivomKMBY8f&#10;KQOVr5A/bS0HxJ4u8XeG7DR9E1C9s1gbzWtrZpFUh8jLAcfnQFj2L9lfQjofwpsmI2ySM2QffBru&#10;Pidoa+JPA2q2LhizwbV28c5FWvAOktoXg/SraVTGywJuVxtKnaMgg1vSlfK5YBVOTnuPrTXYR8Hf&#10;srfE62+GeqeMtKv5ljtoZpbhg5UHCfLgEketX/gXpc/x5+N1/wCJNbid9MsUY2+xTGCwfC8gYPT1&#10;rw3xd4Lu/Enxy1rQtCja9uLi+miVbcb9wJJLdeg+tfov8GPhvD8N/BdnpyxbbkrvkGTnJAJHU96p&#10;6AdyqxwR5B2ohJ5Pavz/APhWy+MP2zJJ3G4wX1xONvH3cjtX3lrsNxPpV2ttDm4MeETcOufU8V8x&#10;fs0/APxP4P8Ai5q3ivxJpDaYrSTrA7TRyCRH5z8jnH4jNTHQdj6vVQyjHSvij9rK6fxR8cfBmjL+&#10;8hhWRGVeqncfSvtZSwwN3OTz6V853n7P+vap8epvF1zchtNW6LxqYlHy/Xfn9KI6Suwse/eG7RbD&#10;w9p0I42W8ac/7or5M/b21T7ZD4f0JWDM14p2jr8ygV9hKgjs4olwxXAJz0xXgfxi/Zqu/ih8QtL1&#10;pdZW3tbOWOYxm23btmOM7x6elVf3rhY7/wCA/haPwj8I/DVigYSrZqZAxzhsmvQANvFVrOzj0+2W&#10;GLhVGKsK2c5NZOQx1fD37eXiaJfHXhC1cb7a1hklkVRlid2PWvuAsFUkttUclj296+FfF0kXxG/a&#10;zk0tsX1vZ3bQbk4GDk44xVQVwPpT4GfFjwz4i8FWYttXs7F4U8top7iNX4UZ4LGvIv2q/j5Z32hS&#10;+EvDdxb6hcalm2kMJWXOcYC7WPOfapvHH7C1h4g1D7boGvjw4rpiSFrd7jc3c5MoxXY/B/8AZJ8O&#10;/DO/i1K4uP7T1OMgrcBZEGQePl3kVWiFYX9kH4NyfC/wLLeXiPHqOsJHNKrk/IAMYwVGOa8S/b+8&#10;P3p8XaLrEUbG0W0EbTbSQDvPGcYr7oRRHnaMZOaoa9odp4lspLS/hE8Egwy5x2x2p3tLmYWPCPA/&#10;7VXhL/hX9s95cRpJb24iaBXjD/IoHQyZ5xXzp+0J8VdY+NmkT3VnaGx8NaPuKNJCUabdjuSwPHoR&#10;X1Bpf7Hvw40vV4r+LRZFnik81WN5ORuznoZMV6bqPgLRNU02Gwns1a1h+6gdh/I0OoncLHjf7Efh&#10;86L8HULKfOmvJJN5z04wKsfE39qK4+GPxBn0a/0u4OmAJ/pUdoWHIyfnLgV7hpmk2ui2KWdpH5Vu&#10;pyFyT/OjUNKtNSjZLmFZQeuayUtdQsfPGrftteGLe2Wayt5rm9VMRxLGrZOfQS5rxqx8H+LP2qvi&#10;hB4h1mwlsNItyg/493gJ2EEYO1h096+2NP8Ah/oVjcNPFYIsjHJOSf61vw20dsoSJAiryAKtTQWM&#10;K48JWs3gm48NxlxaNaNbId3zYYEdfxr4Quvhn48/Zq+Iv9ueG9MbU4IXZIlNvLOXjbj5sIP0Nfog&#10;xLE57mo2hRUZcZDdc81KlZhY+KJv2lvjL4yh+waZ4XTSlkBjeWTS5wQTwSC24d69H+An7PMmj3x8&#10;YeKWkufEt0fMZgxVcgnHybVxxX0XtXPCqPwoquZBYacABGGFx2r44/a0+Cepr4itfGGg2015PHIm&#10;YwrybSoyp2qvqPWvsklmVR2UYFLsMjZZc49qFJILHxP4X/aS+M19otnpFl4ZWPU0Xyzcz6VMEJ9e&#10;4/SqHxC/Zh1XUNLt9Y1NLjVPFWqzJc3TQ7vKiDZ3qFVBjt1FfdUVuke8qgBbrxU/8KjH3RgcUubU&#10;LHn2kWWq+Bvhei6VAjavb2reVHIrMA2zjIxk8gdq+S7z4T/FT9oTxNa3njRlgtlIY+TbtBt4xx+6&#10;x2HWvvZVG3aemc0jKDS5xWMPwroEfhbw7pmkWq4t7O3WEbjknA9a8v8A2ovhPqvxZ8K6Zo+lPEgi&#10;uTPMZGI4C8YIVu9e0Kiht3enqQq4HTOaAPO/gR8NW+GvgGx06Y7rlY1Muxi2WAx3A/lW58RPhxpP&#10;xM0S50vVomkhl+fzEkKOjAHHTjv3FdSz7myTz1prL8pHYnJo5rAfGNv+xF4h8M38z6Frq21pINv7&#10;64y5B+sRFdx8O/2N9I0XXYdb8S311qupwMHhMdz+7B5zwEX1r6T+93oC7RgGjnHY4b4mfCDS/ilo&#10;EOj6hfXthp6Bd4s2QEsucDLK3Y1s+A/AGl/DzRIdL0iOQW8fR5XLMfrW8qgSFs81NgMOvSgLGD4/&#10;8F2HxB0G40jVWkNtMm0iB9p6jv8AhWR8JvhDoPwc0e60/wAPpPHHeTefL9pkLncBjv7V2ioPWn88&#10;5789KOawAzFmyw+b9KSl4HXmgjPSluMiuYI7q2e3lHmROMFW6c+9eNa5+xz8LfEF/wDa7vQJXmc5&#10;fZf3Cq35PXtP3mBPJpW+bBA5pczFY4DwH8C/Bfw3wdA0n7GAf+WlxJLjjHV2Nd/tCrsA3r2Ze1Ku&#10;V/P0pZGDY+U1Sk+o1G5x/jb4VeGPiFbvFrunLdbgQcTPGxyMfwkVw/hz9kf4XeF9SS+07w3JFdKc&#10;72v7hx+TORXspB5fGcfw+tcP8Xviha/CHwbdeILy0+1GIqotfO2MxJx1wf5VcXzbEnZ2NnHptkIL&#10;aNYIV6Rpz+PPNZ+teH7HXmh+2WwuBC25N5IwffFfJ8v7dWta4qS6X8N9R+z8jzI7rzASD/1wp7/t&#10;geOp7eTyPhnrSAr8soBYH8PIo5WHMj62sdPt9MULBDHEO3k81bVfmyeD614B8CfjV4x+I/iA2mue&#10;FtQ0SyCMwmuo8A4Ax/yzX1r6CKfKAjGUnndtKgfnUNDVnsQtDE0wkaKMyZ+/zSsdztlgxPTFKzDa&#10;QGGccc1G485V4AXHPNLmUtChd2OKAy9SVXHOTTZQkceVlUtkDbUkTIrZO1R7sKLkHk15+014HsdV&#10;uNMuNT2XEUpjOZIQAR1/jrvvDnjLR/GVp5mnahBeovzbY5UZh/3yTXlPjr9kvwN4tstQeG2+y6nc&#10;SGVbg3ErDcTknb5gHrXyXZ6N4h/Zb+L1mbhpI9PnkSIzsg2MhYEjq/amk5bAfpGvzYOMccU6szQ/&#10;Emn+JNGt9UsriOSG6jEisrZAzWk1xAoT94hGMltwrNuzsVy3FoqFtQtV4Eisf96iO+tOd9zGB9el&#10;XcYP3pixmh7+z5IkDDsecH8adHqlnGxaWZI1C/6st+uaE0wHqpXrTqpyeILKUKIpFwP4g2c0n9tW&#10;e374z6ZNO6As7Gz7UZboKoXHiaxt8q9xGhxkeY23+dPtvElnMpkjw6542tkH8QKi5BeEZ6mpI0HY&#10;VRk16N14BH5/4UL4hRY8CMmTt1/wqeYrlZobSW5GKXy6xpvEwjBac+RGP4n4H8qw774r6BYTCJ9Z&#10;0/cf790iEfgaoVjtSjAcYqJi3TiubsfGEOrK5tJ4byMjKy28iuP0qQ6rdlvltZG2+g+9+lGoXN7y&#10;mHNPTceDiuJ174hab4TjEmu6ra6SmM4uZFH0rlrf9pLwLfXa21t4s08yltu132DJ9GYAGjULnsqw&#10;8ZyPzpGT3FeaXfxZ0Kx1C0s5dbs2mvD+4RJAxfr0xnPQ10v2jUJI1dI22NjD7R3p6hc6MR/7Y/Op&#10;PYEZ+teY+MPiRoPgGMya/rlrZN12yN8//fIye/pXk95+2Fo32xo7a0nns84W7RJSpHY48qizGfUb&#10;GPdh2A/Go5GRTgOMdua8h+H3xc8O/FLfD4f1SG9v4V3zWy7g6LnGSGA71d+InjzSfhfY2154j1JN&#10;PinZlRJEYk4AP8IJ70WbE3Y9S3Qhcs4/Om+dFnG4AfUVxvhDULbxpodvq+lTG5s7hBJHIEZRgjj7&#10;wFHi68j8F+HZtX1GQG3iDbgTt6Antn09Kla6DO0We2Xgvz9RTWubYc7/ANRXlXwi+IFl8XNLkvdM&#10;haO3RiBJuLA4JHdV9K1Pidrsfw78I3WtXMYlWE7RGZAm44JHPPp6Vai2K56E19aqv3v1H+NRNqVt&#10;uyTmMDDKuDmvmrRf2l9Luvhrb+ILqyKapdTSQQaUkxkmcqSAcKmcdOq968s8S/tO/EHRVOoXXhDV&#10;NP0vJZPtMGxXH93e0XbjmhRd7DTPuBNSsoIwsaoo7BcfrzTv7ahfklV/H/69eIaR+0R4On+Hdtr0&#10;95brfvEpfThMxl80rnZgLnOeOB3rwTxd8ZPjNqUz6vpfhvU9P0VeR5lijbAByctGCenpVckiuZH3&#10;V/b0Pp/n86bJr0G3kH8P/wBdeCfsq/GaX4vadqlhq7/8TjT/ACy7MoQ4IxnaFUdQa+gpNPt7ZZHY&#10;BRGCSS2BwOtS007BzIq/8JEkbbVjGPpz/OmP4iU87P0/+vXxb8M/j14w8c/HfT9GfVA+kyXzQvEt&#10;nH9wbv4ggI6etfcBsbVeChUnowy36ClKLWgcyM7/AISQ4+WPJ/3f/r0reKpNuDF/47/9etD7LGmA&#10;DuH0Ipy28K/wfqaz1DmRj/8ACSXEnAhyP9w/409dbuTwY/w2mtqO3i+dsYO3Iryr9or4z2nwm8HT&#10;tE8f9q3CbIYSw3YYMN2Cp7gVpGLkTc3ta+K2l+FYXF7qNjZtjmJp0DfkzZrB0z47eHfEl0tpBrFi&#10;8jdFe4jB4+j18v8AwU/ZV1n4pzxeI/GRmhsriTL2sqbGKgnnKup54PSvTfiT+w14ebQ2fwbusdRj&#10;ZdrmSSTPXPDy46U7Weorn0RHrF/cRL5YWWP+FlXI/MVT1TxA+j2st3fT29vCilmknfYP1wKZ4B0c&#10;fDv4fRWurXCqbNGlkmf5QMDOep9K+KviTrWvftLfHJtD0SZ7vw/DdLFI8EYKrFjHmFsKcHb61drh&#10;c+prX4+eHb26+yJrNgrg4Ba4iC8eh31q698SNL0E2z3eo27NcYWIrKnOTgY5Gea8j1H9hPwxL4de&#10;3tlZNUaMAXHmyEF89dplx0r5jvvh/wCIfDPxb0jwhqbvOba4gnC7VB2GRT2J7H1ojHmuFz9HbCS+&#10;1SygnWRTDIuVKjqPyrk/iP8AErTfhhbxzazdKiuABGGQNySM4Yj0r0Hw/bppWi2iZ2KkXIPYAcV8&#10;SfHSSH4yftF6T4YKm9tklktpEiYj5QWbqMe3eqjHmC59J/DT4naV8UGuItIut5t1DsCyZwSR2J9K&#10;78aPcLyH6nBP+RXxl+xVay+DfjF4j0G+/dSpakqr8HG/5fXsfWvr34l+OrPwB4RvNTv7uK3QLlRI&#10;wUscjOODnr6VLhzOyC55B8Qv2k/DXgXXpNKnle4miciQx7GAIJBH3x/KvQvhd4mg+KXhKLXdOWSO&#10;1lkdArAD7jEHoW/nXwV408G3Ufwr1vxdqMbJNqmqJcQeYuC0bgnI55H4V9j/ALGFrNafATSY5Y2j&#10;cXNw21uDgyHFPlUdGFztPiRrNt8N/Beo+IJ5Gb7KnmGPg5+YDGDj19ax/g346i+LHh1tSWGSBMAj&#10;Kbc8A+p9a4v9uDxFFpPwtFi1wkUmob41RsZYgoa6n9ljRG0n4R6Im0oZreN8nv8AKKTimgud94is&#10;rfR9BvtTkLN9ngklCk9dqk+3pXiPwL+N0vxk8Zapo72SQWlkqHzERlPzFh13H0r0r9oTWotB+F2q&#10;XMkqoXRosn3Rq+f/APgnxarPJ4y1JeRK8UPmY44BbH61PJ1C59c/8I5bRqME/wDfVL/wj9r/ABFs&#10;f71X+55zSFjU8oykug2e7jd+LVONFtF67s/71TL83WpOKOVgVjpdttxtP50LpdovVT+dWTjqOtJR&#10;ysCL7DAv3VJH1pGhhVSdlTU35akBiRxMvCYqVIY1Xlcmmt7Ui5xT3AGKdkpgxn7tSCl2j0p8rAcp&#10;AH3RRnP8IowD1o2jtVWATzWXgLx9KepAHTBplGKGgHMx5xTOetLuIFJvJ4zU8rARpmIpqk9aDSqT&#10;07UcrAPvU4ArRtApaOVgIc1F/FU+arzHbyKkB6rmldaIj8tPPPWgCFak3cYqFm2tx0qX+GlcBGXN&#10;JSFjRmmA2Rdy4pkKeWakduKjViaYiZvmqJ1G05pzMaikJZeamWw1uV5gu6qkxG78KmmHzVQuGKnr&#10;XBUZvEoXX3jiqzcmp5OTUflhuorierNkRW9issnIOM18u/HPVpdO8VRKCAodeo9hX1lYrmZBj5c/&#10;1r4+/aus57HxJDKY2WIsMtjjotdVFe8RU+E6bwH4mMk0XKn5fQen1r3LQdW8y3HI618k/DfVI2MO&#10;1xnp19q+i/Cd+Wt1+Yda9SS0MIs9DMnmgGkqK1dWt0PU4qVSD7149TSTOmOxZi+5TFby7hW96nhT&#10;5OlREfvlBHest9SkfJ/7cdhHNY2cy8PvTv8A7T1886LMfsKqK+mv22tPLeG4rgjG10w3/Amr5f8A&#10;DLq8JGe1e/gveic1R2JnndZ2U9M+lSNHsxIAabdZFw9WPtAaEKSK9JszTVi1aL5hFa9zAE0/PfFZ&#10;NjIoYc1uXjLJpowe1YS1CKfMeY6hN++cH+9XS+FoVe0klzyqnv8AWub1O2MkkmBk5rofDNu9vpsw&#10;cbQVPX8aS0N5bGVqkpnumYnIU1NAu6LPtVaSE/aJF7E1djBhQAcCt42sc1jlLmZ4dSQc43Dt9K9S&#10;0Nx/ZKsOuB/KuD1qx23EMgQ/eHP5V2elTBdIUKecCnoBQWTZfM3v/WtSKfzJSzelZBKeYxP3s+tW&#10;I5OcZo0GXZMzzH0FbGj26TOEPPNYsIO4EDNbmiy+TcKehqWgOi1Xwqq2bshb7vr/APWrhZNJltbg&#10;srE5P+e1eqXmpbtNkAP8JrhpWaSR8A0JAzEEcqvuJpy6XcXDB84Gf89qkupGWXBHFadtPJLbHyjn&#10;jsAaojlKLaWQFBDMT6VVu9FlXlYXI+hrqPDtwq3RFyQoz/FxXptlcaPJCqmSM/8AAzVIVjwq2t44&#10;0KyROHYY5BqmytZ3fA+Q9K9c8ZQ6ZtkMLoWA4wx9q8q1DMt2McjNMLGvp8wOHI5q890Xd1PAx1rM&#10;tflVRV++G2xyvUrQUZBdpb5omGU55ou4Ut7diBVrTodyZI5qpq0jKCv8OKBo5m3Yyapkev8ASvUo&#10;bdZrCMd8A/pXmunov27d716Po93+9RWIxtoGaluTFblCOKw74u1wVXpn0rq7qOP7OGBAH1rk7m8V&#10;L5gG4BoFc6jRowI0HfH9Kv3h8kAiqml4ZUkA7das6lIGjG00hNlJL4+Zg1rxwrcQ8dSK5+Nt8uO9&#10;blsskaqQDiggzrjw7Jgsob9f8Kz5rXykKyZ3DgV6PpF3BINsrKPqag1zQ7S8YNGylvZv/r0wOE0m&#10;1czBhkV1Nm0zXQLHge1XINEe3ZR5bbcelWE0uTLERt+VADb24muISinheOlcwLyVtyBxkNiuqjVk&#10;jkQqQ/TpXBajZzWl4xjBLF84/GgDdhspZp4jKcrmta7s7eKMB2AXHPzVQ+2i3s1kuJFQrzzxXG+K&#10;9be8jYWr7j22896ANjVLr7fILK1I2cEkc/4+tbum6LDpcGH5Yc5LVwXw/uv7Pt5Jr9vJbc3MnHpW&#10;rqniaPULeUWz7mxwF5/pQB0OqalDZ4OVY/XP9ayrfUnv5iUHy49K5vw9pl5ql032lGWPPG4Yr0Bb&#10;S00uNI0dQc5xuyf50AVrW3llISQcH2rqNJ0GK3jEp/nVGa6hVUIYH8a1rO6SaFI/4TQTzI2IQiYQ&#10;dOtXYeMYNU5EXamypoMqBnrSHvqXvs4kXJqrcKsakHpV63fcoXvVTUbGWSM7VP5Uy9LHmXjzVEty&#10;0YIz0/lWb4Pme6uAEHPPb2qXxt4dluLx2KnOf8PetX4eaR9luE3jHB/kKLsk6y3WeCPcOv0rRtdQ&#10;uVjAPT6VoSW6wqGPK9KTdG0Xyjmn6gVmu5WjyWwPpWfNqTRuAxB5xViZSQyj+VZ0mmBpAzGgDQj1&#10;jYAOK0tJkbUNVgh25jYHOBWNHo7TEbPmPtz/AFr034c+E7j7Qk00LgYOCRjsPeonJKNi0j0rwvZC&#10;wsfLThSOn41rjvUNvD9nXHepN1eU9yx9FKpBFMLHPHNIQ6m0m4+lAz3FABRzT9uenFG3/aoAZtzz&#10;SrHzTsf7VHC87qADy6XAHFG9fWo2YbjzxQBIADTWO2kDL2PNMZizdaABl3HNHl05fen/AC496AGK&#10;tKeKXdjtSfebpQAmM8UeXT9vtSc7qABRgYobpS4PYUcjnbQAzBo2VJuP92k685xQBDNIbaNpQQCv&#10;rX5//s26hp9z+1FrGt6nqNrZ2oa8Ia5mWIbi4xyTjue9ffupWA1KxltmlMQkGN4QtjnPQV8X6l/w&#10;Ttvrq6vJk8bxoJpWdYv7NOVUnOM+dW0LW1EfWU3xQ8I6TbmVfEumbEB4F7CSO/dvavjT9rD9oZ/i&#10;NeSeD/DEK6jahitxMI97ScIw2FGIPKnt0ruNG/YA0+zEZ1LXhqPZwsDxZGfaX0r3P4a/A3wv8LbW&#10;KLSdP/egYaVpXf15wzH1NXeIWK37PfgEfD/4b6ZZSI4uJII2k3E/e8tQeoHpXydq14PAv7W011qI&#10;NvBILaPzZRtTnyjwWwOBX3/t8wKCn3WDD6ivKPjx8A9N+NmmW8Mso0+/tS7R3JDP95QMbQy+g/Kl&#10;GVpXCx6FYeJ9N1C1guYtSs3QjdGwmQ8Ed8Gs9vHvh2TWEsI9Ts5ryQ8pHcoWznHQN6+1fIkX7Bvi&#10;i3uEt4vFyrangT/ZFxGB0487Jr2T4Qfsk6J8NdVi1a9uTqeqRgETgyRgnKnO3zCOq5/GpctQsek/&#10;Ej4raF8NtLNzq10scjhvKiZ0UswXIwCwJ7fnXx14Btb39pD9oltYmBm0WwmkyVXZsjcSlFyoIznH&#10;U19UfFb4A+H/AIu3lpPrkPnG3LYjWZ1wCFB5Vx1Ciuk+Hfw30D4Y6L/ZeiW32aD5c5lZzwAByxJ6&#10;D1pcyCx1UaiGNI1baiALz6Cvz51DUm+JX7Y2mXm4yxLeW+7ywMAJEB2z/dr9B1kVdxDr83WvNvC/&#10;wC8F+D/E769puntFqLNuMpuZWGcEdCxH8R7UcyCx1fipry18M3n9mfLeoAsPy7v4h2wc8Zr4S/Zd&#10;8XeG/CfjzUZvE4e31VpnEclwyxqFJjwCGYdwT06V+ha48sqMHIxjNeTfEj9mnwR8TNTOoatYbrwo&#10;E3rcSJwAccK4FPmQWJPEH7Q3gTwzpLzLq0VzhWYRxzwsSRzgYcE1ofBv4txfGDR7/Ubeykgt7a6N&#10;tF5kRQuuxWDD5jn73WuK8M/scfD3QdSivWsGeaBg8bG7mxnnt5hr2zStNtNEsktbJFhhRQiqD2HT&#10;rUOQrHx9+3r4Jvbq6sdYtIJZ7KOFI2KqzEODIew9PevVvg/+1R4Y8R+GbZdS1FLHUETY6yNFGoAJ&#10;A+8+egr26+srfVLGW0uVWSGQFWUn1GP614frn7GPw51a7NwumNHKxyx+2Te3/TStFNWsOxznx6/a&#10;ysdP0ObS/Bsseo67MVWORVSYAhiW4Vz2X071Y/Y7+D8vhfw/N4h1iCZNZvZpdsbbl2qSuCVIB6rX&#10;pnw5/Z98FfDO4W50ewCXQBBdriSTqADwzEdq9K3xqNo2gYx1pqSsFj5//bQ1t7H4V3VghHn3qmLb&#10;jqfMizj86+evgV8bvEvwKtrez1zSWfwzcx+YtwLR9wyqhBuJVcfJXof7amsjVvHHgPw7bOruL/bN&#10;GrAsFbySMivpbwj4bsP+EH0ewvAsiQ2sSeWykHIUd6FKyCx8xfEz9s6517S30fwNYyXVzdJ5TGS1&#10;EpCsGVsbXbuV7V037JvwHuNH3eOvESvHrl832lYnLJtYtID8hUY4YetfQ+l+EdD0dg1rapG27dnc&#10;Tz+NbTTR9MjHP61POrBY4H4/eAJviX8LtW0WBglxcCMxfMQNwdTk8HtntXxz+z18Yr79njXNQ0Xx&#10;DY3FvZTIqpIbbD7g5bkuVGMPX6CLOi7eR8owKyda8N6Pr6Bb22SUA7upHbHapjK24WPm7xl+29ZP&#10;a/Z/DNhNqGosTsC24lAOQTuCSHtu7Vlfs2/APVL7xxH8Q/GEbpft5k8EHzRD94oOShQf33719Q6X&#10;4P0HSc/ZrWOI/Un+dbiyQRRlA4Clt2PfpTclbQLHPfEfw8fF/gnWdOI+e4s5o4wpIwxjZR296/P7&#10;4XeONV/Zf+J2q2WpaezWk0vkySSQueIw+CCSg5Liv0ga4i6iQflWTq2g6XrisLy3Wfd1PI/l9KIy&#10;SWoWPmTxl+27bPYvb+EtPku9WlUEFrfzBnPzZCyHsPSq/wCzX8G9d8WeMbvxz48hdb1418mEK0Pz&#10;K4CnaUHZF796+ndJ8HaForiS1s1jcDGeT/Ot1Z40ACjAHsaTkugWJukKxgjEahQvcex96+Cv2jv2&#10;ffEPhzx9N4r8MWs14xuDfY2PLhvMZ+Aqew4zX3g10jMhzyvTg0xpYmUg8gnOMGpi7bhY+K9D/a9+&#10;JbabHZReCvN1IfKHbTLggZPBOH+navXvgTcfEbx1rF7rvjkw20MYRbayggMO1SGJyCgYn5h37V7i&#10;I7dU2iAAZz0qwt5tUIEwoGOlVzILHzR+282rXvgOx0jStOurotdRTN9lgaUjCyqemfavQ/2Y/B83&#10;hD4T6bbTpJFdSGbes4KsP3rkcYHr6V6k10NwJjzgY5Haka+xyEP5f/Wp8yCx8w/t1fDm78Y+HfD2&#10;oadaT3N5phmDLEjMTuMY6KDnvXo37MF7qd58J9P/ALZsprW8jnl3CaFomADnGAfavU2ut2cxk5Oe&#10;RStdStnEZxnPAqGwsfN/7V3wUvfFUUPirRC7avp5M6ouW3FfLAGwKc8Ka888F/tXfEnwlpMWlat4&#10;QuJrizRYYZl0qb50UYyfmAJ4PQV9oxTzRqFERwDkfnmmSQ+ZI0r22XZixOO5pqXcLHxFrlv8T/2p&#10;9Qhg1ex/sXQFZQYRaSW7fKcE5ZGOcO3fFfXvw1+GWk/Cvw7HpGlo4RQSzvIXJyxbr9WNdGs0sMZR&#10;IiFznGKb9on3Z8ts1fMgseJ/tdfDe9+Ivw/iOno8t9abjFGgJJ3PHnICnPANfPvwl+PHjr4T+Fv+&#10;EaTwlcXVxDK5ib+zpnHznPPI7n0r7seSeRWXyjtbrSrbtuDfZxuBz0FLmQWPh34ieAfHvxi8H6p4&#10;y8T2jxzeX5mn6dZwSIQSwQhkKbjwFPU969t/Yx+Hc3gf4czNdwTW97d3AuJI5lZSpaKMEYIBHIr3&#10;rdNtx5RxknHHen+ZPtA8sgDjoKfOrBYn8orGB1OaMbap7pt33CKeUmPf9KzvqFjgvjx8J7X4yeBZ&#10;dCmO24WaO4gcSFArLkZOAezN2718y+FbL45/BG1fQ/DsdteaYrGVBPZPKct1+YRDuK+1fLlDD169&#10;KeqTbCPx6CtFNBY+Ob74Y/Fz4/yRReNL6Gz01sk28MH2crkdiYc9UXqa+nfhv8LNE+FmgLpmi28i&#10;MVHmyyyFy7AKCefXaO1dQqzEAH+VPZZem7H5UuZBYy/GfhSz8beHb/Rb9WezuoXiOxirDchUkEf7&#10;xr42t/g38TP2fPFl9P4AljbT2lJiE0TXJKc7Q37o8jeehr7a8p+PmFOMEhUqWGDRzILHx5fL8ePj&#10;BbvoOtPZ6dpk3M/lWbRF2U5A3GIkc4PGOlez/Az9nHQ/gq1ze2wmm1S8RVuJpZy4IViV2jAGefTt&#10;Xq72r9A1Iti3XfRzLoFj5j+OX7PvjX4seOdRuotWhg0WZlEMW/Y4UKo5xEecqO9eu/BP4IaN8GNB&#10;NvY+dLezfPPNNJuG8qobbwOMqO1egizdcAP+lDWLMp3Nn5t1EZJILEHiKybVvDup2NtII5bq0mt1&#10;ZjwrOhUHv3NeM/AP9nJ/hP4i1nWdQulu7q/mEoZJiwBw+eNq/wB6vbTC7HJYUv2dv71TzdgsWJo0&#10;vI8TFF4/1m7Bz/d9P618ieOv2Mbm08SDWfB+pG2n8xXxdT8AqARwIz/EO9fWSWe05z2xSLYBQozw&#10;pz1pKTQWPmnwz+yfP4j1KHU/H+ry6jcW67YorOYJHyDuziNT1P6Va8J/slJo/wAWJfE1xeRm1juD&#10;dwQrPnawlV1B+T26Zr6P+wx7XGeHO4809bOPA7496tTsFiVWSNs7sbvcV4r+0R+znpnxuks79rqS&#10;01KzhMMcizBEZS+7DfK3PLdPUV7ItjEpBA6e9O+yx7s4/WnGTCx8Y6P+yx8Q9F03+yYdetYrB5Dv&#10;iMuWw3BOTDnpXtPwV/Zl8NfB+6Oo21zdXeqEgtJcXO9R94dMDs5r2ZrWNl2kcZz1oFsnPHXrSbYW&#10;PJf2jPg/efGjw/a6baXcMCxhg++TZnLIRztb+7XTfBn4exfCvwHZ+HzL53ktKxZX3DLuW64Hr6V2&#10;/kR7duOMY60G2iZeR096Ascj8VfDLePvh/rfh+C5EM1/bmDczADkjvg9h6V5x+zn+z7B8GLW7kuJ&#10;1uLyV2QOsxYbSqf7K90r3H7LC3UfrTpLeGRQGxgLtHPagLEFxi4sZYTIV3Iw3DHGQa8e+G37P9p4&#10;I+Iuv+LJL2a5n1O6a4C+YpC5MnYKOz+vavaFhijxgdPenMqM2SOfrR6BYiluomj8t1yoH3T1I/Ov&#10;nPxx+xX4M8S61LqFveappssm0ukU67MgYz8yMc9O9fSDqkhBI/h2/hSxqqLhRxRFtBY8H+HX7Kfg&#10;f4e3yahB/aF9qgH/AB83VxnDYYZVQAp4buOwra8F/s/eGPBPxEv/ABhZ3GozateGZnSd1KfvGBbC&#10;hR3FetGNdxGOtS8fL/sjaKm76hYrCaPcSFwnbrn+dL50fpU+AFAHSkqGFiE3CAcA0JdDnI/SrGAO&#10;1Kfm60DIftS+hpHu9yn5ae3Wmq42kdKAKS3vzkBf0qyt0zL939KrQndcMO1aW0LgAdqAMzULpvJy&#10;E+b6U/T7iVoclcH6VbmRWXJHNOX7orNRYEDySMeV/Sob67eO1bjnHp7VfqlewkxNxmiV7DW5wkl1&#10;cTzYCYA6/Ka0LWFWX5+D7U26kJbb0x7VHEzc15D1Z27IvKwjXiqN8rS6bqCDh2gcL9dpqzHhmwRx&#10;RIvnQXECj55Yyi/iCKrZ3J6H5aftEWJt/iBqIuiCTPLgg/8ATRq8p8q2Xv8ArXq37VFnLpXxa1S2&#10;mOCZZig/7bOP6V4+0Qr6KjJSgmjzqi1LLC3PAJz9aFig/jbI+tVooVIbkD8aT7OpPLD863MiRooT&#10;0b9aaIYgwy3X3quIQsvJwPSrUOl3eoTokFnNKuflKoSDQBJIYbdMqcn61JJJHItXofAevSKSdMuk&#10;T+80ZxVC88P38DEPbydP7tAhIbeORjz+tDWa+bw361VFjdwqW8px+FRJNIr4dWU+4oC5opCiv1/W&#10;ob7apGDVdZHDZNPdVbaT1oKsEe5vvdKHans2Fxmq7H1oEWIyGXmkYCmqw2ikk+7xQO5Irr6U1zuP&#10;y1Gu6nqSvQ4oEQTKD1qDzCy7M1ZkUv15rOkTZcLgYGf8KAFa1KMSO9Rs3YLircoLhcelQyIW4NAE&#10;KxqyHJqL7LF6n86tNtj4PSk2pQB7osOs6dcGVskH/pp/9entrWr+W8jRnAGB83/169D8VWZsZljQ&#10;K459TWNHI23ymjXaee9ZxPVPOb/xRrF7o9xatbYMilR83r/wKub8P2t5ovmrIuHkx/FmvZbq3tox&#10;hgg/4FVG0tNKur4G4dVGf+egH9apq4HB/wBqXsVo6QJl2Prj+tQw6f4hkhklEbZ28fvf/r19b/C/&#10;4e+CdQsTNdz5bcRj7SB2+telT/D/AMGtZyRREDKkD/SPb60rAfnm3hvVryBmkX95/v1jTeG9QgZl&#10;eLL/AO8K+74fhRoUN48hl/dZ6efVDUvh94e/tBRGu5cf89c/1qomLdz4ShtdQs5DG0JDZ4+Yf41r&#10;xSa3bw5SDHp8/wD9evs7VfhnoIkDpAxP/XQ1DeeDdHhs+LViR/tn/Gt1JJakJWPj2HUNb+zhZosO&#10;xOPn/wDr1Rvl1eGUeYvzN0+fP9a+lNc8G/btSjFpa4iUf7R7/jVTWPhLcXc8T+UdqnJwW/wrOUkU&#10;fOFsNVWfMowP9/8A+vSXDX4k3Lk/8C/+vXvOrfDGeNwEib/x7/CotN8ApbAtcwt6dSP6VnyjkeEK&#10;bySVcqSc8/N/9eoIbwJdPuyWB6V9Ep4J0+TcWjZR/vGuU1/4V2sLST224sTnG8n+lC3JiZPwP8eH&#10;wz8QLG4GVyfLbg9CR6Gv1h8P6guseG7O8jbKyAvzkZFflDongdra+WZwUKHcGye3PpX6O/sy61Jq&#10;3wrtI5ZFklRWTjH96vNxcNbmyPSlz17VZjl2rjvVaNW+ZT2NWo1BIzXHAUizbysWArThbgDvVCFQ&#10;uCOtWo2712R2MWS3Ssqg4pI23LTZpvMAFMh+XiqJGt/rPxq3GPlqPZu5qWPpVAP4XrScUr0ygBSM&#10;9KeuBUe7bR5lAEvFNYimeZRu3UAOzUbNjvTqYy7jQAi81DMSqk9qsCPFMmX5TQNbnLajJ++qvxgA&#10;9TV7WrchS6joK49vEHl3XkNgOTgcf/Xry60WdEToNwXI/ip4l2sAaybhp41XaNzvx0zUFs1/fXyQ&#10;CMgeuw1zxi0aHYW95Hwmfm9MVqR3CiOsZtCn02AuWG7GTn/9VVbfXoo4ZBIyl16AY/xrvhUUVqZM&#10;2L6+RMBmxzxwau6dKGt1bPGa5w6Fd6xCbmPIUcjg/wCFZsaazb5THyKf7h/wraMuYiR30zqy5BqK&#10;Fhurz7T/ABVcyaibSZ1GCQeAOldVYXokk5cH8q06oyOizu5HSod67sZ5pEmBXioU/wBZ+NVIC7TW&#10;UnpTqKYES+h4rN1zSf7c0m8s3/dm4iaIyKcNggjr+NaVPpMDw34K/syaf8I/El9qsd/c3Mt0irhp&#10;FbBBzxhF/nXt6j5ty/MoGG3dRSM+1lB43HGfSvnb43fHT4j+CPET2Phjw1Dqlmm7MktlPLnB9UOO&#10;lWtUB7b4v0VNa0G+0u4LBLqFkYDH3SK8q+G/wd0v4WzX0mmxnzLvG5iEzx9FFeVeDP22tTvtat9N&#10;8XaQunTSSBGaO1aIKCcdXk4/KvpK0urfUbZLu0kWWCYbkdWDZH4HH5VxYiMqcNTWJp6fD/o+DweT&#10;k1yfij4a+HfHcrR6pptvMzjaZGhRm/Mg11Fu7KpAq7pNuGuAW65rOEnZWLkro800v9k3wDZzLN/Z&#10;cchU8q1vCQPp8leq6F4c03wrYrZaRZw2cAOdsUYTJ99orSkPk/KKiVmZq7+Z2OaMdSYruX3pgYr1&#10;qXsahkBLUDJGUSRsrKGUjBB6GsrT/C+kaXeSXNnpdnaXEnLSQwqpY+5ArVRTil8uqiAh2iMADLLx&#10;z/Sqf9nWiXPnrbRicjHmBBn86tspHSkwarUBFHyjP3x3oaGObDMimQcbsdqVlamrndijUCRhvY7h&#10;uXoFbmvA/wBqL48Wvwt0GXTIJyutXK4jREbKZAIO4EY/OvfWjLcHoa8z8Wfs6+B/Gnig69q+myXO&#10;pDau8XcqphRgcBgKNtRM8r/ZT+Br6O3/AAnOuosusah/pEDMyyFFkXJ5xkH8a+n+i5HD9s1Dp+np&#10;p9hBb28flQQoI405OFAwBk1IpYtjijm5hDuCpVgM+oFBUKwycr1207yzjJYZqLlj83NGpQMu7IHG&#10;aey5VACQVGDSCAHnofrTxlu4FGoDdoY5AxnrQzL1OcegqTaE4LDn3psihf4h+dAFdm7Zphk2MAeM&#10;1MVVR+8ZfzqMTR9Ayn6mswItUZ/7JvPLG6XyX2KO52nAr5I+A/wq8TQ/HrXPE2taQ9rbPcLPA7Sx&#10;tuPIPAYmvr8NCv3pBz7io47q3MjQrMpK9eRmri7AT7jg7lULnnHWl2t0ThKhE9vFyJOCfUVWvNa0&#10;q1mSOe7to5mPCvOFJ/DNJyA0MfLntTfvdDzUTX1mqhi+T6Aj/Gq954hsbGAy3FzFbxryWkdVH5k0&#10;73AvNnbg9aiEbN0FefXH7RXga1mMUmtwu2ccTwbPz31uaV490HxFbmfTLy2u07iGdXI/JjSasB0L&#10;ttbBPNC5bkdKpR+IbdY9u0t9cf40f8JBHztX9P8A69SBqRc4x3GacwPJ7dK4jx18XNJ8B6H/AGlq&#10;+6O3Rli3DaPmPTqwq74e+IVp4s06K+tzugdSVK47fQmgDqNw59utDMGYKOSRmub1LxwmkaPc30qh&#10;ILaNpXYjsBnucV5t4F/ak0z4keIn0XT45XZQzeZ5SY+UZ6hz6+lVFXA9nEbMeBmho2XOR0rnpvFj&#10;6baySzbbe3XlnkG1fxJNePeKP2wvDXh3UJ7UTfaGiOC1v5ciH8fMq+UD6HhhaTJAyB1qx9nZBkrX&#10;gvw9/aq8PeOdYt7K3m8i7uM7BJ5anp6bz/KvU9V8QXVvptxeT/NHBG0+5V6hQTz27UuUDqY492MD&#10;rwKGQryRjnFfHl9+3RdSaldRWGiTXkMbbVaGyL/qJKzrn9tbxNPcAW3ha7k+Ukb9Nk6/g9UogfaH&#10;EjBVPNOMQj+8cV8gfD39sXX/AB14uttEGmC3lc5ZWsypABAP8RPevpxlv2lZwOTzjaf8KhxA6Dy9&#10;o3MMLnGaWYRwnBbBr59+MP7R1t8LSbCF1utWf5FgjVZDnJGNu4HrjtXnOj+Of2ivEVs9xZWtnYW+&#10;xpEjbTZMlep+9G3b3o5GSfY3yZxnmoftUR3AP9w7W4PBr49+Gv7SHi7/AITkeFPHMUMFzNII4nit&#10;vKJbnP3iPT0r6jktWjsHupZlWGBN4yQPlAzk8U+VoaN77RFGTvbp7UfbLcFRu5bpxXxdqXxw8efF&#10;rxZc+HfA3lW9rDkvdPa7xjO0/Nhx19qs6j+zT8TbPS5tZbXrdr9V810DcE9OB5NPlGfZH2yBWIJ5&#10;+lLHqVrIvyvnt92vjj9mf46674w8VS+DPEjRzvbB18y3iCnKYHXI9fSvrC+0eGxs5rhm2C3jaX5m&#10;xgAE/wBKznFxA1f7VtY2wXwc4+6etKdatW+62T/umvzq+KX7Rnjm58Ya5JoWox2+j2MzJGyWsb5X&#10;jBJKtn86+yPgPrQ+JXw1sfEF3Jvnd2gcpheVwM4FNwdkwPRv7ctt2M5P+7Tv7egw2B93r8teUftD&#10;eNrL4X+Ab67t5B/bc0TxWUbEN8+AMlSQTwfevjnwH4g8Wf8ACzvBQ1W+Ypqjef5flKvGGGD8ox0q&#10;lFgfov8A2/bdjn/gNK3iKLHCkf8AAf8A69FtpNv9kgJB3bFJ59qlbTbZlwQQPrWYFRvEsSnp+n/1&#10;6G8Q7hwnH0/+vVuPTbZeiE/jVhdPgX+H9aaLiZA8RD5lIb2wP/r18x/tz+LjJ4IgsFXH2h45NzA5&#10;4Y+9fWX2WJQzKoGBzuNfC/7dGuQf8JjoOkbGntVt2aRYxliwc4HBq6e5Ej2v4A+FNN0z4X2ENxot&#10;nc3UknmGR4VY4OD1r1QadbxxBYtKtI4u48oDj2r5l8OftjTaDoFpZW/hTUTFDGqbm05znAA6+ZXT&#10;+D/22vD2oaxDZ6vptxplxI6p5k0IiVST1O6X+laSTFdHvduPIXda2qQMegUBePwNeY/ED9pTSvAH&#10;jS38Lah9sW/lMePKj3KN+Mc7/f0r2rSdette0+G+sp0uLeUArLGVYHPuOK+O/wBuzQhpHiHw34lh&#10;XE0t2kbyHJXCquOOlZxi+oNrofU2mXV1qEME0ILRuMhiccfnXI/Fr4kH4TeFn1fUfMKb12JGC5bJ&#10;I6ZH866L4Qa02vfC/wAP3x2uz2ql9o718x/tda6fHnxB0jwDZP5iXD/vxHgsjKWOMjJH4ilGOpNz&#10;3b4U+Pr34peGl1aG2a3TewG75ScHH941y3xm/aK0n4RNLZ300s+oqMtCkbOEyAQScgfkTXpXh/T4&#10;Phj8L2jgCxxWdm8v7w5JYJk9celfIXwg8Cw/tFfGDV/FOtmZ7GGUSQrEfLVhyuDgHP51XKM2v+F8&#10;/FLVLFdcstAV9Hx5kchmwpQ9CV8/P6V5z8c/jPp/xY8N6T5sbQ65YXe6dDHj5TgDDbmz09a/Re00&#10;q0sLKOzWBFhjQIi9toGOa/On9rX4c2Hgz4rRDS1cW140bMrOW+YgE/qa0joS2fWX7N9rda18LdLa&#10;F8RLbovzNjHFdn4y1Oz8E6PJqerXjW1nCOoy244JxgD2qh+z3YtY/Cnw/HMmIGtkJTkMRivlP9rD&#10;4qS+LviPH4LiuobfSoJ/Lu2+UEsHxwxJx8p9qz5LsqMjo1+PfjP4qag9t4A0U3ipklywg+Ucd5R3&#10;qje/HD4g/CXVrWPx1oqW1rdE/N5nnHA64xKe+K948H/Eb4c/DHwvBBZ6pbRxpHtfF1E7Hjnq9fOf&#10;7TfxKi+Pl9ouj+D9PuNSa0ZwJxCXAJ6cxs3GB6VTiLmPsfwhcWHjTwtpWt6bNJJZX9us8auNvBHp&#10;2rwf9rr4k6h4CsdJ0vw9Kf7WmnPmMWZQU2ggbgR617b8E/CUvgT4V+HdImkPnQ2cfnK55RgOR0BH&#10;418d+IQfj9+00tmC5s7NVmAj4/1RUHkZ6/5xShHULnof7IfxB1rxtq2v6Z4mlJurV02Rl2fZkHIy&#10;SR27V9Q3Wl2djHNcSjEcaFzwDwBknpXyX8PXi+Hv7UWr2MB8iPVZtojkOc4LHjP9K9U/ag+K0ngH&#10;wY1nZyI+pahiNYioZmV9y5Azn8hRKIXPln4k/GjxR431jxFfaDfSW+k6TGrOY5ZIjjds6bvWvqb9&#10;knULzxR8NlvNUmkuZsphpWLnBX3zXjvir4WxfC/9mvUVCn7fqUTNctIxPyl1YAAgY6+lez/sd6cl&#10;j8JrV4ySJhG5yc4+WqaViontw0217qD+ApPsFuXiKoowTngVYpzsywlCQYm4KjrWLS6Gj2PFv2hP&#10;BfjbxVbadZeDZltB85uZvtLQ4HGOnXp6V5DD+xXreoWbzap4s1CXVTkhVvtyD8TFnrX0b8Rvix4f&#10;+Gdismr3ccT4JjhEib+ODwzCvnXxV+2V4k8UXH2TwNoU92WGwXNxp7OAenBRyO47VcYkHAfCzxV4&#10;n+EXx7t/BF9fy39l9tW3cTTvINpyTjkD9K+4/GPiiw8EeHL7Xrv5LG1TzSypk4yBwB9a+Y/gl+zr&#10;q3iTx1H8SfHEki635ouRFHmFdwyB8hQdveu2/bY199L+C17aRNsN1JEjcA4G48fpWmhJ4Dpul+I/&#10;2uviJe3rTvb+HbWRYXiSYogK4I+Rt3JBr2jWv2KvDEnh24t7EyRarFCXhnURKQwGQSwjz27VY/YL&#10;0KC3+DLamEPnXl9MXbJ/gO0foK+g/EWpJpfh3WLxmWOOC1eRmYgdFJosugH50fDTw7rcX7RWh+HN&#10;YuGvDpk8iBpZTINqqe59z6V+iXibVoPDHh25vZ/3cNtBu4GRkIT0H0r4W/Zxb/hOP2pNR14Evbs1&#10;xIpXgDIGOmf519LftWa8+j/Ce9dG2tIwiPAPBVhS5QPl/RPDOsftUfGzUrySd28OW0qsUaXaFTBX&#10;7jbu4FfYmm/A7wXpukxWP/CP6fIqIq+Y1rGWbA6k7a8t/Yb0CC3+FFrfKP8ASbyaUSSbuqhzj6V9&#10;Gnb/AA9KllHmPw4+Aug/DPxXfa3pMCW7XUXlGONEUDnP8Kj+dfO3/BQDxAt3NpOkGQmaB2kxz/Ei&#10;45r7Xr86v2wGm8UfHyfSo/nC+Wiqo5z5fPT6Uo7kyPuL4FaS+h/CDwtb7QjCwiLjPfb7Vxf7Y2ur&#10;4f8Ag3czPKUSa4WEHnksrDHFeseDrD7B4V0i1RSDFaxIob2QV8xft8+KrW68LaH4cgmjkup9QVpo&#10;1YEgADB4OR19KIx1HLY7L9ifSRpvwT06ZgFa68xsrjP3yazf23PEiaX8PBYNK26aRHxzz94V6R+z&#10;foq6D8GvDVmoIEdqGYseck182ft26wdQ17SdJiddzbV28Zz5hH9a0juSi3+x38ELrUv+Kk8TxLPY&#10;CMrZW0jrKI33cttIO3IA5Br2n9rDTdLj+BPiJZIIg8Vvm3byxlG3oDt444r0n4e6JF4d8HaZYWw2&#10;hIUZtxzyQCa8H/bu8UNoPw9sbEMp/tF5EcYB4G0+tK9mM8N/ZH+C7/EC+fVdVzJpNu/yRF1ZSwCs&#10;pKkH3r7h8fWtpY+A9TX7PHFAtrINioMcRtg4rzv9knw7Bovwj0q4RGV76GOZsk91Arov2jdc/sP4&#10;VanOrBSytEM46lGp8wHzv+w3bh/iJ4/uVUC28uFQy8Y+dj0r678aaoNJ8J6vdPjK2kpUkE87GxXy&#10;z/wT702QaL4n1GdSHuriNd2CAV25/ma9r/aU15vDvwq1SUDPmHyemeGRhUS+JAfAfwX+JNv8P/iP&#10;d6m1o15exsJIYygYbju/2h6+tfRTftyatotwrav4fht4XPy+XEWY/wDkanfsG+ErCfQ9Q1hoVlup&#10;cqRIxyArtjivoj4s+HPD2qeBdSj12BI7AR5L7/KZfmHQ5Ht1q5ayAh+EPxm0P4xaK19pTyiWNyks&#10;U0RQggA+p9fWvQsA9q+H/wBhRZrfxNriWe5dNW4mVQRkH7uDn6e9fcK9qylEAK7sEcbRzXwl+2re&#10;T+Ifjl4c0NcmBo7dWjJwPmk5Pp3r7w3fN0+Xoa+AP2srxvCn7R2j6vIrGARW772X5QFcZ9B2q4Af&#10;d2h6fHpem2lvFEkUflLGqxgDoOTV8xhW24+U9PWuX0b4keHNQ0C3vYtcsBBIpLCW6iBXjn+KuW0/&#10;46+G9c8eW/hPSZ1vrqZGLyQukiLt68q5/lUy3AzP2p/FzeG/hde+S5WWY+WWGejK4I4NebfsH+C4&#10;IfBt74taJWuL9mhDkAlfLkYeme/rXV/tnafLefDZpY45JBHImTGpOOHNc9+xL8SNEh+FUWhXupW9&#10;ne2VxNPtuJY49weQkDk56e1XED6hVuowoON3fj3r4W028X4mftaT6lbSGa1ggVCXyPmjKAgA/SvZ&#10;/j1+0NHp+jT6D4NuINR8T3ZEcRjCToq5+bIVie3oeteK/sN6BLqXjDWNQuVJlR5fMbkfPhSR09aa&#10;92LA+0fFF8uj+Edavmyq29lJL/u4Umviv9lnTZ/Hf7QN/wCLXIks4XnCsx53sAQcHJ6E19L/ALTH&#10;iQeHfg74gdCFuLi0aKNW/iLFRjGfQ1xH7FPgNPDfgH+1Gidbm+2zNvJ7oAcDHtUwfu3A4BbNvAv7&#10;YU4A2xXtpGgKngk7D2x61Q/ak8aaj8Vvi3afDnR3Zkt5zCY1Yxq0hjBZTk4IBX0rS/bUuLjwV4o0&#10;fxNaKGklLQhiNwyEXHH1HrXR/sh/DBdUtx8StcjMms6uxkiwzKq4ZgDtwOoPqavbUDnf2yNFt/CH&#10;wZ0DSlURPbQ26NGoGCRuBPAr3f8AZptpIfhLpSMvlnLtt+prw39v1Auj2BQfOQvc/wB9u1fRfwTh&#10;2/DXSVdcAx/TNRJ3A+WP2/NXOpapomjq5LWrtKy89HjX/CvrT4RaWNJ+GvhyIjZ5VlCCP+Aj0r5E&#10;/bm8B6jD4wsvEdva3FzA6rGNqMyRbI1GWwOOvc10fh79tKO08HafYaXo8t54jgt0jSJLYyIWUAHI&#10;EmfXtR0A639ujxlBofw1s9OBJnvLojbtP3Qhyc5/2qk/YW8M/wDCPfC+5uGRQdUmS4RuOV8se1fO&#10;fxq0Lx38RLHTvFPia0kEt7dLbxWcFs6CNR8pJUpnpjua+2fgD4e/4Rf4T+HdPWNkl+yxhg+cjC1T&#10;2A9F3dQeCOtGCy5HIr5O/az8dfEPSddsrTwxHeC2VM7rXTxPkhz1JRu1e4/A+316D4f2K+JZDLqr&#10;M8jkx+WQpORlQq449qy1KPQF4pc0lFGoDlpaatOo1ARj2qI53CpSveoGb5hUASrzSkUq/dpaEAgF&#10;LRRV6gNaheaGoj7UagP2mkp9NbrRqAhpu006ijUAC8UnFBamFuaNQH5FLTKcvSgBaguFOKnqC6ba&#10;tZyAkh+7T2Hy1FbyfLUjNuGKOgFJph5mAasK3y1nTRss5I6Zq1FL8uKzW4ErEUmDTc5qZF4rQCIq&#10;xpY1K9RUmMUUABT2qKQBV54qYNxTGAcc0DKE2O1Zlyp54rZkjWs2+UL0rgqxNomUy46im8ZxSli2&#10;c0z+IVxdTYsW7+XNGv8AFuH868E/bH0m1Oj/AGhiolVSenPRPave7dsyoxHIYfzr52/bHtZptKZy&#10;x2hSePontXZR+JGdT4TwL4XTbZIwT7/pX014NkLW689/8K+X/hZtkkRem0f0FfUvglU+zR/X1969&#10;OWxzxPSdOUtboO+K0IocMM1XsVAhTHpVp2214tbdnXHYvwqFTmqsuPNyO3NLbzM45/lTbjqQOprN&#10;bFHzp+21CzfDkSj/AJ6Rd/dq+QPDL+XHnPavsf8AbHjab4X3BP8AyzeMf+PGvjbw6u63H+e9e5l/&#10;ws5KppzMZLjAoYYDe1Ax9qb1qEMzSOCOM+lej0Mo7FjS7oyEkngf410fmeZYjDdq5/R1jaRkPH41&#10;2trpcf8AZy4OTj1rJ7msNzgotPeTUCrLwSe9dJcae1nYgBcE+lVPsbx6sOOMmtbXGeO1T6+ntQaM&#10;4yeMw3B3DrSXchULim6k7lx6/Sn3ke21jP8AFgVtHYxYmtAtZxEDJ3VqaBlrMhuOBVB4muoYwR3r&#10;Us4zBGFHpVCKEy/v228jNSwN81QHJlf609dymgDbs2H1rY00BrpRjmuatZmU10OjlnvIz/nqKAOw&#10;1ORba0KkY4rnY2DEkDrW5rUbNCcjtWBtKxnHWgChfxq0xGOaprfyaSQrA7a1Fj35L/eqjqFibiNs&#10;+lAFu2vY7xd6Ng/TFXre8kh43t+dcpZzGzmMZ4FaU14VwVNUSzcnZr1WySeO5rmNQX7Lc4J710ej&#10;y+dCu7vWV4mtlViy9c0wIrVmkwR0q7cStJGsfXtWfZyeXZ8/ezVixZppRmgC1bgQqN3FUdYQOu7t&#10;itS6iKx5rF1JyYSKBoxLL/j9IX1rr7WYxzR461ydnCyXSt6101wWtSj45xQNnXalI8ekh2bb/wDq&#10;NctaRm6l35zzU9/4kFxpggON30/+vUvhqPdArMKCTsbFVj08c8gCq/2gTBlzkipIpgYdgqtax4dz&#10;2xQSxLOMm6/Guq8yKGEBzg49K560kRLjLHB+tTX00hbcDle1AieS4eOTKMfwOKkXUrhZogSx/H/6&#10;9UFmJj3GpLGbzJtx528UAdY3i+CCSKOReeAflz/Wuph1Kxkt85AJH92vLNQtTdyBipwOeM1FPeXK&#10;qAmeP9mgDvr64gkkJjPP0ridYjZbtnLYwc4z71esJmh09riZxuABxXmeueMLrUr6VIlGASvC+9AG&#10;3q17PeW8rsxWNVz1NYOmrJclpF+dUOMZqLRNK1TUJTFKGETcH5CPX2rv9B8Jiwt2VwcZHUn0+lAG&#10;TDoLajYl3Xy0B5wR2q5a+H7WziWRSPpj/wCtW9eCO3tfJXp161lBQyr12qaANHT7ZvLZo1CqO44q&#10;ncW8rXG8sWHTrWnBeRta+WpxgYqIeX5Z25L5oAtbF8tMjit2xVPJQLwxHFc1MXZVC/yro/D8MjRh&#10;n7DAoJ5Tdtw24A/lUssjLMOOM1PYx5j3EjdTbiMs24YoGC6g0Ey5BxU1/wCIUhhZjwMeh9KzJY2d&#10;xkisTXI7mQpFGNxYgAAZ60XUdWUcd4u8Xl9SZFY/M2F6+3vXR+CdL8Qah5c1va74iMhvMA7f71dJ&#10;4W+FWkwzJqWss73bYdYlkxg89sA+lep+HdOeP93bBUt/4VPUDFYTrRexXKcfDoGvyxgSWvH/AF0H&#10;+NaEHg/WGj/49wD/AL4/xr1i30kWsaOeSTjk10NnBH5C8DOPWub21g5TwuHwLq07YaFV/wCBir0P&#10;wuvZGBmKqv8Avj/CvYriJFPC1JHZRSR5JOfrS9t2HY4bQPh3a2IQzMrnv0P/ALLXb2/2SxRY4iE2&#10;jHAxVhbGFe5/Omtaxbu/51Dm5DD7VH/fz+BqOS6Ts1WPs8SrnBP41G0MfoazAjjvI+hf9DUgvIl5&#10;3Z/ClW3h64OfrS+XGPuigBPt0Xr+lH26L1/SjYvpT9i+lAEa38anJP6U19Qj7c/hU3lqf4aPKX+7&#10;QBXW+U9v0p32wH+H9Km2Kv8ADQSu3G2gCH7UP7v6Uvngrnb+lP2j0p38OAvFAEH2oA/d/SlW4yfu&#10;fpTwm5h8tP27e1ADTcf7H6Uxrph0jP6f405vvUnWgBPtT/8APM/p/jSrLI3Pl/5/OnqtSKMDFAEf&#10;myf3Kb5km7Oyp6KAIfMm7LgfWjdN6frU1FAEO6X0/Wmkz9gPzqxRQBX3XC8qAD9aGWc9CM92J5qx&#10;RVoCuUmHCnj3NN8mfsRn6mrVFPUCFYrgfxfrSPFJldxHvg81Y59aZIwHHejUCB0Zc85X3qMLNjBY&#10;AfU1Kcs3tT9vy1LAptBN2kH+9k5NL9lc7fn5781aEfFLtxzUgVfsT/3v1p62bLjn9atLTqAKxtzt&#10;+8R9DUbWpb+I59zVxhkYqNvloAqpaHcoZ84681I1qWY/NhR709Tls1L3FAEK2a/32p32VDxlsVJT&#10;gvANAEX2RVHykgd6b9lXP3mqdm+U1H5lWgPCfHn7NX/CafGK08YzX832eCWGRLcSjaNiKp+UoepX&#10;1r263sY7eOCFMlI4wvzY5IqyrE/Snrjr3p6gR/Z0/u0v2dPSpKKzAj+zx+lL9ni9P0p9FAEf2dN3&#10;Tika3X+6DUtFAES26d0X8qd5KDoq/lT6KAE8tAv3V/Km7V/uL+VObpTaAFCKf4F/Kjy0/uL+VKtL&#10;QAzb7UqqPQU6kLdqAGtt9AfwoCr/AHRRt70UAOCp/dH5UpIxgLSLS0AIoHvSsw6c0UjY6mgBuCT0&#10;NLjHY0vmAfWk37qADj3p3Pv+dMoaTCkUAO3H1NIz+5qJWZqkCetADSxz3/OlGT3pdlJvK9qAFCt3&#10;qTPWoGkZjxSbmoAkLehoX5utMwaUbqAHNhaQSA+tRvnNOVaAHgFucU4cdaRflGKaW5oAkHNKRxz1&#10;pm7bTGkLHigByx+1OK46iot5HNHmM1AEq4pcCmx52806gBuwe9Kq+9LRQAmQO9AYHpUbdacnWqQD&#10;6KRm20m+q1AOaRmKjFPpki5o1AiUkmneWfWhVp9GoCKhxzzS7KctLRqAzZTlG2loo1Ajb7xpM0rf&#10;epfLqWALk0u00qrtpakAooooAjb7xpNvmdBgUkit2qVV2rQBQWHy592c5q9uDYI9KiEY3ZxU2dq9&#10;KAGSqQlJGwZeDSOxPWkhI3ECgCSqGoXnloR1rQb5eazdUVWjJA/zzUy+FlR3OYmbzGJximxrTWZi&#10;x4p0ZPNeKviOuWxfht/m6VIlu0bO+3oOD744qpC8i96ljuH81FyMk1b+EI7H5YfthR36/HLUjeQm&#10;JWkmaIlgdy+fJzwTXjbq3rXv/wC3dPeL8aoEuIgkUkc2xtpGR50nevBooiw5r38N/CR59XcrhH3K&#10;Ox96bcAR9Gy3pViRWhVjj6V0/wAOvh7J421Isd3lKcNtJHVSfQ11GBq/DH4RX/ja5SYrmBW5JkHY&#10;rnqD617+fDXhP4d6RH9tSM3UKfN+5DHI9wo9a5nXPGFp8LNLOnWSqJyCct833gfUj0HavAvFXi7V&#10;PFGqTyTTgQu+cBQODj/CgD2jxb8dNA/s+S0srVUcMAHFvt6H1zXkt14zS7LSFML0zt/+vWPp+k29&#10;1OiOWbI5OfapPEWnpY7YoQSDg+vrVJXJZestXgvGYMo2/wC7VfVobSZSIgBJ/u4rEW8NjGwdSCRx&#10;xWW19I915hfjn0p2EaLELNsbhvSpJlCBfWqn2hZmEmfnqzuMyg96g36CEkjjrUUlEkmyo/M3UGRI&#10;jetWOGHFU84qRZttAyxtG2o3bb0pyyhqimYdqAHLIMc1VmjLEEDJp6t8lMaTd0oAkjU7eRzUEzhT&#10;g9alhZixzRLGrSc0AUZGMzCja3pV77Oq/MP51GY+TQB7xN4wvLob7m5ZiO7f/qrC1bxtLEw2XfOO&#10;x/8ArVzupeKLaXMUPX/dxWA5ae4BbOKyPXNK98Y6rcTH/Spdv+fas6TxBqDnK3UoYehNTu0EQII6&#10;j0qk8ttGT6/SncDa0b4qeItDZY01W4jTOcbv/rV61o/xe1u8t1f+1J+BnG/r+leCyWqXhVlXB/Kt&#10;61+3wQ/ul2qOvzY/rRzBa57M3xa1zODfz7fr/wDWpi/FTVI5g5vJC3v/APqrzTT9a2ssdx976E1q&#10;F0nwyDI+lLnD2Z6hD8Y75o8yXefqB/8AE1ZX4xeamGnV/Xgf/E15EZETh+PbFQySLGcoOKiUnIXK&#10;keyr8Ybe2jLJtMn6/wDoNUYfjpeSXB3E+XnuBj/0GvIfM2tu60/zCeRwKnW41FHsEnxe86Y5VSPo&#10;P/iaxbv4qedGVKDO70H/AMTXnKTMilzUCzq+ST3rW7KcUd7J8QJZMbRtXv8A5xUTeMGm6y8en+RX&#10;ER3GDgnioru6aMEqcUX1I5Ud9H4iVl+Z12nv/kV9W/sbeOLQWj6ZNepvMjKkLP6t6V8Erqkqgru4&#10;69TXsX7MPio6d8QrXfKyRs67euCcnNc+Ii3G47H6aSyLG8uMcnIpI5DuHPaqSuZo7aXtJGG/QVYh&#10;+VgDwa8mDsiZF9ZWXHNXYZCVHNZu8cYNXLckqK6IN9TKxY27mqQLgjinQRnGSKmZQvJrsWxmxFB2&#10;9KI+KcrKV60bT1xxSJBvvUu0UnVqcTjrQAjBcc9ajpJG+binRg/hQAlKtPOB1pOO1ACUYoooAGY0&#10;3mTg85pWpF4x2prcZRvLcyQsuzI+leKeMZk07xQqQsGl3KFjU5OfpXvTgC1lZuAAefwr54msZdQ+&#10;KE08h3QRyKwJPHHtXPWtc1iem+HLe4nVZruPEoGQrqB+ldhGtlp9v5626LcH+KsTTHEl2szn9wn9&#10;3/CptZ1GK9Qra7iq8E4xWCasanN+MPGV3HuRHYs3VVx0+mKw/CVnNqGsJJeyE25O4o3GeK0b+zso&#10;d1xdSFnx90jP9Ky4dSkjVpbePCDpjjj86wluB6jN460bSI0tI5oY1H3hu/8ArVA2vWmoRs1q8TIe&#10;m3B/pXh2vwzyq0+47ic4zXJr8XW8My/Y97NIp5UBj/UVXNZ6Ckken+INHuNJvZ9ULlUyW6+v4/0q&#10;14Z8QSXE3Mhxjua8d1z4z3esD7Kd/ltxg5/+Kq54e8bTRSKqgg/j/jXbFtq5zyPprTLtpkXLZHpV&#10;6PLSfKpxmvMvDXim5khRtjH/AD9a6611a8mYELtH1/8Ar1WpJ2Ei7VBFJjjP9awGvrx1GFJ/H/69&#10;MkuNQbGAV/4F/wDXrQDbZ1XOcfnSLJv/AIgo9yK51k1KQ8A8/wC3/wDXpi2upu33jj/fpAdHNIiq&#10;MBZTnpuAx75rF1DWPC9uzJqGpaVHdMc4uJo1ZR3BJPNeOftFfGib4Q6HFbgudV1CNhbqAT0I5yGG&#10;K8U8J/s8/En4sWq+INY125s4b799DGmotwrcgYIbH51orgep/tHfCvwR4l+H+peIPDsWlHVrON5v&#10;MsHTf8uMH5WHf2rD/Ys8dX/izwrqen6rdPK2nSxxRGU8hCpPp615N8TPh948+Aemzm51SfUNCvVa&#10;GTzL1pMDGT8vy+3aun/YT0y71ZvFslu21AY2Klsc1NaDlTvLUcGfY8M1lbZDzxyH2NKuuaRpLNJe&#10;6ra2cY5DzSBQfbk8fU1w/jaQeCdBudX1C48i3hHLZLZbBwMAd8V8j+H7T4h/tOeIn/sy8nstAV9r&#10;sl40Q25wflJbn8K5aNPmLqS7H3pbfEDw1qwdbLWdNubhRzFDexuc+nBqYeLtAju0tJNZslvXXcLX&#10;zl8zHrjOSK+N/EX7JPxA8AQ/2n4b12aeaBt0kT6gV3AdM4Rc9fWua+Adz4h+IXxxjk1Wd1ksreSC&#10;VfNJGVx6k5r0HT00MT9AG1SzUEK6sex3YqFtYsYVLzSogHUs2APxqFvDitjLbQoycH/61fLn7TXx&#10;mGm3jeCfCk0j6/cN5TcNH5bg8jeCO31rO1yj6E1r43eBNBmMV34n0q3bGSGu13D/AID1rP0/9oT4&#10;d6pfQ2lr4s0+5uZiEjhjclmY+nFfPfgP9jGTWNNj1fxrqE817MQcCdZcKwyB80Z9fWvKdG+Hmm6R&#10;+1lDoGk/NZ6ZqEaMJAo5AyRwoH6VS20Ez9DG1yEE4HmAcg5xk+nSua8VfGDwp4I+bWtctLFtu4QS&#10;N859wACf0rV8SPp3h7Rr3UrljHFAnmMFXOBnGcYr4t8I+Ern9qH4pXurXLt/YFg5t/LZwMlTn7rb&#10;qUBHsmqftp+Ho7xk07TbrU7BWx9tjjmVcdzgw12fgP8AaU8HfEK+TT9N1GEakxwLV96uTjOAGRc1&#10;fuvhb4B8FeD7n7VpFgtnDC5aZ7NGboeeFr4l+F1nbat+1Rpz+F8/Ylv2fKARKIgvPHH5YqmB+h39&#10;vScEqQvIxjp79K8Juv2o7j/hcd14LstFkvUt5hC9ykwAJxk/KY/6171qtuljot5O6jdFbtJkD+6p&#10;Jr4a+CNxa+IP2jNc8QTTgWn2sS/vQTnt0waI67gfal54sk0/TTdXh+zQKA8kkrBVQe5xXz54N/aV&#10;8R/ET4nT6NodlLJpVuGMtzGFdODjqUH86j/aS/aA0bxBoN34C8HTNfeItQYW42RNEEIbkb2K44Fd&#10;n+y38EZfhn4b+2apDH/ad0D5p3K5wxyOQP61LSWwHouqeK30e2ku9SulsbWNcmSYhRXz141/bA1S&#10;6v59M8C6Lea/dLuUSWQMgDA+hiIPHvVH9tf4nynULbwNo7uuoM375UynyMuVG7IGeK9m/Z8+Duje&#10;A/B+lXD6dbyavNbpLNcNGjSbivOGAFUo8u4Hz7D+1h8T/Cdwl34r8Latb6cxCn7Rb+QAT/teTzxX&#10;0T8KfjVZfGHSZrvRpVE1vtWa3V9zITyCcqv8q1vj14Z07xF8ONUiu7OGVoYmmQvGpIIRiOor5V/4&#10;J93bQ+LvFUAYrG0UW5R90HceaptSWgH2esepSAE+Zn1pj2+qSfxSAfSuk8wQr6j37UyRn9hXOrgc&#10;01nqLdZJD/n60yTT78qMSOrZA4//AF101Icbl7nNCRRxXi/7ToHhTVb57l0eG2kZG3YwwQkY565F&#10;fL37IvjHxZ8TPHfiGTUNcv7u2tUjk2TTEqMkjGMivef2qvE3/CL/AAfv7jeVaaZYRjPO4MO1fGf7&#10;Lvx80j4Jtr82pQS3EuoOnMUO/aAOn3l/rXRGF0Jn6KroMkg2h23A565z+tfE/wAVvF2qap+0domg&#10;WWsXEcBuoA0MUjYPqOPpXfn9v3w5CrBLO637SButfXp/y0rxD4M6g/xY/aQsNc8ofuriOTa4wQPm&#10;x1J/nRGmI++7y3tdD02a+1C4W3t4RuMkzYG315NfGXiDxB42/aE+JUumeFNQv4fC8B8iWS1J8oMD&#10;82T8ueDXvv7YXii48PfCm5jjYxyTRvHlCeAMHsa+av2b7z4n+H/Dd1deFPC6ala3lyzNdtOincOC&#10;OZlP6URSA9+uf2OvAdj4duRcwM91HCzNeyXkygNjrgy44NeA/s+3mp+Gfjpd+HLG/l1DR1uxEyRv&#10;5iSIAcHOTt/OvTtc8O/tAeOFNi0Vno9pONkrf2hIp2nr912rvv2f/wBmyD4T3V3qepS/2hrVyVZp&#10;WZZNjDurFARUvUaPYl0WBgCIhHnqpOasQ6NZrjeq/masqp6bt2DT9g7jNZsZ4P8AtleG4Lr4H61N&#10;HAsvkPHKNoyRhuv61W/Yq1KDxF8HQ10yy3MF1LEd3UDjAr0j42aL/bfwp8Q2Wzf5sQIU47EeteAf&#10;sKawLXTPEmhSZWePUGkRccbQvPPSrikyT0X9qzxXZeD/AIV39pFMkF7qELwRwqcPnA9q4n9iH4Sp&#10;oXhuTxLqtlm8vSGtnlTawjZcEdfUdxXFftAaldfFr9orTvB9iGltbO8hSfJ2qvA3dTz09K+vrewt&#10;vBPg9raBVhgsECLsXGAPoB61eiA+SP2tPitrWoePLPwf4Sv5orWWJEnt7I7i0jNjJwM8A+teufB3&#10;9lDwfpXg3TJPFGgWuq6+8e66e+QyMWz3BZhXz/8AAnSf+E6/aYur++IvLaFZsGT5sMGBXg+lfoKV&#10;MWTtAbH5Up7aAePy/st+BrPxPpWtaNpFvo1zbEk/ZtyLzn+EMB+lbPxz1628JfCnVZ/OW3VoWtRI&#10;eMlkYYr0TD4BADDOOe9fOH7eGomx+D8NrExSS5vo8L04UEn+dMDiv2Ivh3pWreErjVNX0231ASlg&#10;slxEH5Dn1r6O1jwL4U0bSrq8XRNNi8td24WyDA/KvP8A9i/STYfAnRZXVf37SOD1zlq73416h/ZH&#10;wz1y93BFjgxnnuw9KAPj39mPTYfEH7TGqXESq1pa207BQPlUluP5V9veM/FEHg3wvqGqXMqxrDDv&#10;3scYOR7H1r48/YH0aW48e+K9Ylw8ckBVGByc+Yc9a94/awuprX4S6kYULLJEwbB6DK+9AHyD8JdW&#10;0Dx18bL/AF74ha5avYpLM8Q1B8qPmBXGD/SvsvWf2nvh54b01xp+uQ30gTZDa2UUrFuOmVQ4HTrX&#10;zv8Aso/Arwn8R/COoahq1us9zHOqlmijbGVzj5lNfS2j/s9+BNEmWWPQrOZgoH7y1iP0P3abA+Yv&#10;DXh3Xvjp8dLXxSPD91pej2E2/wA6WEorBs8gkJn8jXu/7VXj5vh38J82d2Yb+VUtzHGdrOrBlJzg&#10;17Hpej2Oi2/k2dtDawr/AMs40Cgj0wK+Uf2+luRpGkygL9iynmZJznee30qU+4HLfsy/FTwv8MfD&#10;7tc6TM2sz7t86xTSM6lsgZEbD9a7b4jftLeN/GGnvpXgbwXrQeRSjXaxOw68ffhGPzr1b4N+C/Bu&#10;peB9NuItA0yaQxgmVrNN+cDuRXpmnaPYaaxFlZW9uPSKML/Kq0A+bv2Vv2b73wXqE/i7xOpg165D&#10;N9lmQB13gE9HI6+1ezfHTxNF4W+FPie9a4WOYWEixyE4OSNuB+ddzIy7xkAydQWHzYr5V/bi8XtD&#10;o+neFrR2FxfS+VKnIBDhdvOcdalyvuB4T8NPh++ufBPxrrVzaPM6ldkzqTu4Xkc19F/sI6ws3wd1&#10;S1lvAv8AZ+oyZjc/dBG6ul+GPw0/sf8AZ7h8PzQxrdzWSJcLwcuCOpxg18w/CT4q2/wj8N+OdMkc&#10;rc3F86RIqsfmKFV5BGOapSvoB0vi7VtQ/aH/AGgNK0yzaTUvDdhdRtcpGN0SqOGyeO681c8baPZw&#10;ftSeHrGGGO3tLCVkt4oRtULluAB2r179lP4QP4E8MNq1/HGdTvi0jvlWbBJYc4z39a8qv8ap+1w6&#10;yfMLe5YIfTlvWncD7Ntci3i/jGwfyqbjac4B7VV84WlmZZDtSKPc30AzmvNvDv7S/gHxX4otvD2m&#10;6qZ9TuJfJSP7NIu5ueMkY7GsdCj1RAVK8hvXFOb2o8vy2Krzzig+nepYEUnfJ+XnPp+NfBHjN7f4&#10;jftdQaRcIt/bWd3LE0LDcu0AnBH4190eJL4aX4d1W8ZtogtZZd3ptQn+lfnT8H/iF4dt/wBo+bxZ&#10;rmorZ2Msss3nvE7ZyoA4CsauJJ9+2/wt8IrZIDoGngKoHlG2X069K+dP2vvgz4R0zwPJr+nafZ6T&#10;qceXBhTYZCNuAMEDP4V6heftffCy0Vh/wkLTbRnMdnNk+3Kivmj40fFy8/aV8UWnhjwbHLPpvnKq&#10;tL+5+8AMkFsdR6Vpdisev/sN+JtY17wJqMF/PcTQWc6wwrKThV2A4FaH7dPh6XWPhBb3MMDSzWd/&#10;HIGQZKjByf0r0b4E/C4/CjwPa6TMsY1BkVrpoyDucDBOcDP41ofGrQ08QfDXVrQqGHkyOm/GCwRq&#10;QHnH7NPxE0zQ/wBnnRtS1bUYbeCzjcSNM+3gNjHT3rxr9nHQb74q/HjVvHGoW013p0N1O8c0oOwZ&#10;+7tPHY9hXg+k654n1bQ4PhxYlt5mdPKSUqG3HOMltvb0r9HPgn8O4Phn4C0zSlhRL4QR/aWQLlpN&#10;vOSAMn3pS0WgFb9oS8ey+FOqvAxjBjaP5OMAo1eQ/sEwQ/8ACvZpCEE7SSBnyM/fPavoL4heFT4y&#10;8G6ho6AeZNFIFyQPmKkDkg9zXwj4P8ceK/2TfEt7oup2CyaeH2jzH80Y+9kBXX19Kq6GfojeXVvZ&#10;wtLdSJDDGMtLI3BHv6V+fXxWv7v47ftEWlroKtf2dvJAzQQ4cIiFRIxPHGK6rxB+0Z40+Pli/h7w&#10;dpggkusKZlcwMMcnnzT/ACr1n9mf9nGf4UzT63rbJNrtzGUZw4k2qWzjdtB/Wk2I9z8N6TDoOl2t&#10;lHGogt1CJEPlBA7D0r859L8Mab8Rf2lNctdchLQzX0zGNpyjKQ4AG4EGv0naRMneOD93jpXwH8bP&#10;g/4x+GHxYv8AxppVos+m3F010JI51BUFs4Iyp/h7UuYD6Zs/2SfhxCpSXRWfuEuLyeZW/BnIrs/C&#10;Pwh8HeCmJ0Xwzp+mzZH7yOFS2R3zXzhpv7elvdWqwf2Y0moYwFEBwT9TL613/wAJfiX4/wDiT4ha&#10;6u9Kj0zREClWEuN+c/wiRvalzAe0+NNZg8P+F9QvZHS3ENtJiRjty20kfyr43/Yc8P3WsePvEfim&#10;6QvDJCY4JmTjcZDvAP4DtX0T+0RpfiHxB8PbnT9BspL67kYDy4pFTjDA8syjvVb9m34a3Pww8AxW&#10;N7bLBeszM65Vj8zZ6jihOwHhP7RUa+C/2ivCOshlt1mkkkMhYIP4u5+tQ3jT/tMfHayu7JGufDOl&#10;W8UZ2/PF5i7Wbn5ec59a779sL4KeI/ilPoN14bs0uLi0EiuxlWMrk5GCa679lP4N3vwo8Ay2utQQ&#10;w6xc3LzSPEwcheijcB6U+YDA/bUuv7J+F9jZ28YeO4dom24UbRswK7P9lm0Fr8JNJxhd0MZ2jn+G&#10;qn7T/wAL9c+KPhPTdP0FIXljmdpPtEmzAO3vj2Ndj8GfCF74H8A6XpOoLGt3BCqOIm3DIHripuWd&#10;xVLWLhrTS76dWxLBA0gTGegJFXaiuYVuLeaBlDLIhSRm7qR0FCsDPgbwzGnx9+O2s2fjTUy2m2E+&#10;Le0vJiq7WJyowV9K+wfD3gnwF4JtF/s3TNHsI0HLBo1IP97cTz0r59+Kn7I3iSbxk+v+A9QisZri&#10;RpJvOuTDyemNif1rn7P9nD446xGYNX8TLBBuwTDq0xJH4qaq5J9f+H/G3h/xFqN1pekanZ6jcWSq&#10;0/2WdX2g9BgdORXhX7dGmXNx8KJriKF5o45Yi+1fu/MevpXcfAP4GwfCGxupp7h7vWLtR59w7Byx&#10;DE/e2gnr3r0Lxp4XsvHHh680nUoFntLkDcjKrdDnowIouB85/sV/Ezw3ofwXh0vUta0/T7y1u52e&#10;C5u0jYBm3A4JGRiqn7S37Qn9taJqPhjwHM+ttNAy3l5p2WjiQrk5bZtI4I4amal+wfp39utc6fq1&#10;5a2jgbo45kQe4wIulet+Ef2c/DPhHwnd6Tb2ym5u4WhluzHH5hznncEHqe1FxHzp+wNoMzahf6o0&#10;TGRSyqzJjqi19E/tO+D7jxh8M9QhsImnljxIIo03E4Rie9dF8L/hPpXwv097bTVYbmDFmCg9Mfwq&#10;K7WaISKU8tXjYYdXGQc0cwz4e/ZV+P2l/C/Sm8KeM5m0JIJG8uS6VxtJYk/KEJ6Y716/8RP2svDs&#10;WkTW3ge4bxJrbgCJLOCUkHPJ5iKnj+ddj4s/Zo8DeL9RkvbrSLcXMh3MVtosfqhNXvCP7P8A4M8F&#10;3Cz6fpFr5yjiSS3i3dMdQopXA6L4e32q6t4Vs7vWoHgvpQWZJFCHHbgAV8D/ALSDX3g79o7UNdub&#10;WaS3FwJIkaM7Suzj5sEd6/R5ceWin5dvAC9BXFeP/hD4a+Iqn+1dPhlmIx9o8lGk7d2U+lCko6iZ&#10;5prn7W3hWx8EwyeGbv8A4SDXzBGItNs0k3hsDcM+WRkc18m+OPDPjzxN4o8P6z4riu/teoXwC2Uw&#10;XdEgZcE7T/dI6gV9w+Df2bfBPgvUUu7PSrZ5lOQ0tvFxxjPCCuw1LwHoesXtveXenwyzwnKGSJDt&#10;xjGMjjpT50Go7wLpo0fwfp1ht2ulsq46Yr4c/aK0/U/GX7Q2m2tva3FxDb3qBgkRK7RMCecY6V9/&#10;LCqRqqqFxwAvAArKk8G6DJqR1BtGsWvuW+0fZ18zPX72M9anmKNK1iW3hRVGFCKuPTAr5B/b403W&#10;tebwxZ6Zo99q0aLK7/ZomcISQOcD2r7AZdrHHIIH4VXudNtb9lNzaw3BXgGRA2B+NFxnNfCLRR4f&#10;+GfhiwaMwzQ2ESPCylSrbehz3rzP9tCw1zUfhKlnoNld313JfR7o7SBpW24bdwAfWve/LEaKqqPl&#10;HTHFJcQrMqxuu9VO4Z5GadwPEv2SfBt34R+GUKalp02nXUyRvJHcRmN923ByDzXoPxS8DxfEPwbe&#10;6TIFJkRnQMM/OFYL3Hc11qofunhe2KcUDY7AUrgfnR4Dsfjd8AdUeDT/AA5rE1gzndFb2qzK65J4&#10;wr7evWuk8VXfx/8AjqP7Mk0bWdE0qQkNHLFHCNp55yEJ6CvvJQQzMwB3ccdRTuinDMT2JNHMB5T+&#10;z98E7b4M+ERaNCs+pzyGWefG1gSBx95v0NerdKXkgZOTSUXAUMQc15j8YPgF4b+MFqDqVqi36Lsi&#10;uvmyo5wMKwzya9Nozjtmi4HyFp37DfiCzkSF/iZcfYA3zWS2Migr3GRNxxXtnwx/Z18JfC+6TUrG&#10;yWbWQhVtQkZ2c5AzjcxxnFepbvl6nfQW+Un86AMnxL4c0/xZpFxpmp26XNrMpUowJ5IIzx35r5Y1&#10;r9he6h8TG88N+LH8P6Y8mTaw27udvcFvOBPevrrcOp6e1NaQs3tRcDxfwT+y34Y8GwNdSP8A2nr2&#10;3A1GdZC4Jxkruc7fw9a6T4QfBfSPhPHemxH727meVmy5J3deSxr0RvmYYOB3JoRSZCFPy471F2Bz&#10;Xj74b6J8SNPgsdcgkuLaFt4jWZ4wenXawyOB1rR8PeH7Hwnpdtp2mQi3tLdBGkYJIwPXPX8a0mkD&#10;MVU8im55wetEX0A5Xx38LvDfxMgtoPEOmR6jFbyebGshIAb8CK39B8P6f4Y0ez0vS7WOzsbRdsMM&#10;QwEHoKvbSvJGBTqu4HN+Mfhr4a8fxxLr+k22prGMKJ1zjkn+prf0/T7bSbOK0s4Ut7eIYSOMYAqQ&#10;5yKVchsGp1Ao674d0zxNZva6tYW+oW7dY7iMOP1+lctpfwL+H+h3gu7HwjpNrdDOJY7VQwz1wcV3&#10;e07sd84pkmVxnjPSlqBl3/hjSNTghgu9Pt7iGFt8aSRghT6jNX7eCKzjSOBFijQYVUGAB7UrZBx3&#10;pobIJB4HWnqBFd6TZX7Bri1hnYDAaRATVlVCgbRjAx+FIrDgZ5NOb5OvFLUAop2xsgY5NDIVRnIw&#10;qnBNGoCLTqRVO8r3xn8KX+Hd2o1ATvjtVOdmWVcdM1bb5etRSQs2GxxU8rL0JVPyinUxegHcU/NO&#10;KaE7BTWJFLuFNZg3StLkjdxJp69qRVp4H50XAXJpKOlFFwCmsSKdTWBNFwGbjSU7aaTaaLgP7UZp&#10;dp203pQAuTUN4Mx1LmmT4KmspDiR2ucYNWSKghdR3qfcCOKAZWlUcnHNVY87uelXXxjmqMjbW4pC&#10;LQU9qsJVa1YspyKsqpqogI+d3FMap8AdagkZVbrQAqq1EibVp8bDtSTNlaQFJ8lqoXkTd61Pl71U&#10;1B17elc9XY1iYDoVzxURBzVmRh3qE15b3OhbD7d9hweuc15Z+0xY2Fx4LvLi9aPKQsQGbBzha9Q4&#10;85CTgV87fti6xNZ+H2gywjdSCAf9z3rejdzSJlsfO/w3kK6sTGcWxJxj6CvqjwTKv2aPnv618q/D&#10;YKGttp+8uf0r6g8Dg/Z489d1exyuxxdT13T5D5K4ParG9mbBqrpYBgTHpV5Y/wB5XlVoq52R2LVq&#10;vy9KSb5XBxnmp4IzszUcjfMy4zXOti0eHfteWDSfCfUJNvyboyf++q+HPD0jLFgcL/8AXr75/aqj&#10;e4+D+pIFzzH/AOhV8GeHVEjMgHAz/OvZy/ZmEy8PluCSetTMo5IFMmiKXTDsKSRz26V6xihdLjIn&#10;kYnoOMV2/h+4muEWNySn0riNKYpdFW+6e9dxolwiyBE7dOKxkXDclvrOKG9BwM1F4ghDWyYGef6V&#10;V1G+b+1NmcnJ4q9qTGS1Tiszc4LVYfLkU7eaNQMf2WMn72BV7Vo1eQA9RWNqjDaoB4FVFs5qmmxo&#10;QzBY1xir9qxlfB6fSsy3j3RrWpZKFkxnmt0THYzn+W4cds07ndUc/wDx9Pj1NSqw3c8U7jLVqu5u&#10;RXT6JsW8TP8AnkVztuoABFa+mswukI6UAdvrkq/ZzgjpXLh2bpzWvq0xaE56YrItP3mcc0AV2Z/N&#10;9KnZ12kNjpSSJibB61Bd/K2AaAMHVoR9oDxjB56VBY3fnXGyVuPritO6gJIyOtYk1q8F0HUcUyWd&#10;pp4MOzZ9yqXiGXkkU7S73daxjviqmuTEZLDigCCxYTx4bk5rf0+x2Rh9mMVy+j3QabGOM128UyrZ&#10;jH930oKKczeYdh5rmtbulhl8pSAeuK6Pgyb+tchqkZm1fJ9BQBLYyK5TcRletbs8630YaP5kUdq5&#10;URvb3EmO59a2NPuha6fIp6n/AOtQMyBcmfUhEDkDtXpehWyx2Mfy4OK8y0NPtGuMwGen8xXp9vN5&#10;NuFHGB0oIZq2u1sqOtSrGI88YJqLSVErKw5zVq+RomBxgUyDJ1FZIfnTI+lWLO4e4twG+ZqZe3Cy&#10;QkYzj2qrpmoKrOO4B7UwL1xcRwp5e4BvrUmnssMbOT+tc8sraldEqxO3mth8W2nnc3OKAOns9StJ&#10;LUhym7Hr7VjyalbAOrOmccc1yFvrEkyOsLEnOO4qKbTb6ZQisTIx/v0ATat4pvGuTbWzM6dMIMjr&#10;9K0vBvg43lyJ7q2IDfMdwx6H1qTwf4Rmt73ffRhtxyMkN2NelXXkaaqrEu04xgDFAE8Wj6dZQs0E&#10;UakDrWDrGtxWsRRGUH2ovNcSzt5Q7EEjjiuVW3l1u4ZkOVz64oAswXkt4xJJZa0Utw0JUDGfapLP&#10;QZbbGVGPqK2SLO1jzIRn/dz/AEoA52Gxljk+TcV78VpMsUKAYAc+tVLzxRb2jOsKBjn+7/8AXqjp&#10;95PrNyHIwmfX/wCvQB0Hl7YdzL05rR03U2jhwAenamXColvt68elSaVahhk4xQBpw6jdGIlFfGfS&#10;plurySI7Vcn6VatdiwbQgzn0qWK+S1U7lA/CiUW46C6mPHb6pcTABZF98cVv6HpL29x9qv4mlRRh&#10;WYcBuCKcmuxCMbAN5/2TXd3CWtn4PiklTLSS7g20H1H9K5cVeFO5tTSbMDRdLuda1gzyK8kQkGxc&#10;fKBnHSvWNF0IQMAIto+lc14HvLXMDKvyn/Z+tem2/ltGHT0z0ryqUuZG8lYrvZnaARkVLGvlgDpS&#10;zzFVHNMj3SdBW5gMunCxkn1qe3KtGCOahubcvEQRzmpbXCxgDk0hkjMewpFyx5p6yL07/SpNo60x&#10;CY+Wm7R6U5ulJQAw0Ko9KCeaVSKAF2j0qPncR2qTIpuRmgBVp1JvX1pN49aABqYyjGR1pzEZo4oA&#10;j5p8ee/Sl2+1OXPpxQA1nC0wsW6GntEGNDRiPrQBFtNSJH3NN3bunIqRSeAaAFwBS0UYoAKM01j8&#10;ppgbPQ0AOaQLSq+7FN8otzjNOSErzigB1FLtPpRtI7UAJRmkYHbTfLb0oAfSMwx1oZSqAmoW3tyB&#10;kU7gNMj56mj5ixJNSbRjnrSqOenFFwBcdDT+KURgcmj5fWkA3jtTM88nipGC/wB6mbADnPFAD1Io&#10;YHPB4pV2etDbc8NQAgyDknio5WWnOyqpO6ofNjP8X6UAPj25FS/LUCyRhvvU9pI8feoAVm9KVZDt&#10;xTVki7t+lBmhX+IflQAuGPXpRtHpTDdRdN36Gj7RH/e/SgB/I4A4+tKM56frTPtUI4JOfpS/bIB3&#10;P5UwJOfT9aNx9P1pn263/vH8qY19Bu6n8qQEu4+n60bj6frUP2+D1P5Un9oQep/KgCxuP939aNx/&#10;u4/Gq/8AaUHT5vyoOpQ44DflQBPk0m73qv8A2lH6fpUbaghb7vH0oAu8nvS7aqLqMYHTn6Uv9pp/&#10;dP5f/XoAtqPej8aqf2kp6IT+H/16P7QH9w/5/GgCwzHsKTk9QagW8Zv4Kcbtuyf5/OgCcE9MU7yx&#10;/e/Sqv2t/wC5/n86X7XL/cH+fxoAtbP9r9KCv+1+lVRdTH/lmP8AP407zrgg4jH+fxoAlOdvX9Ki&#10;LMzYz+lRFrjb9wfnSR/aeSUH50AWPJJ7n8qcFC9Wqs09yAcIOnr/APXqHfdP/CPzoAvMwHQ5qPnd&#10;0J/Cq6rd/wB0fnTxHddcD86ALSqVHCUuXP8ADVfFzt6/rSbLrGc/rQBcH+7SfgKo/wCk9M/rR5dz&#10;/f8A/HjQBdwPQUcegqn5Nx3f9TS/Z7g/x/8Aj1AFxvYD86ap9VH51UFnP3kb/vqn/ZZR/wAtW/76&#10;oAsEBv4R+dL5fuPzqt9lk/56t/31R9lf/no350AWivGcj8xUY2dSV/76qE2r7ceY351GNPc9ZD+d&#10;AFpnQn7y/nSNt7MMfWoV00g8u351I1iox+8b86AF47sMfUU/90P+Wi1D9hX++350v2JfWgCcPEP+&#10;Wq0eZF/z1WoPsaDqaPskdAE/mRf89VpDNCvWVah+yR0fYY25oAe0kZyRIKRJox1kWmmzRVOP6U1b&#10;ONutADmuof8AnopNLHcQnq4qL+z4g3I4/CpfsUAxgfoKd2BJ9ph/vimtdQ/3gaX7LD/dP5Cka0jP&#10;Rf5UXYCC6hHcUG6gPRv50fY0/u/ypfs8a/wD8qLsBv2uNe/6GmjUoM4J5/GnSRIynCL+VQR2Y35Z&#10;FAz6UXYFg30Lfd/rSfbE9D+RpwjiXoi/lS7Fboij8KLsCP7UnXaSfxo+2jvG361KIxkfKv5U5wmP&#10;uD8qQEH25e0bfr/hSfbh/wA82/X/AAp/0UCjaT/CKAIWvm7RN/n8Kb9slY/LE35f/Wq0FHcL+VSK&#10;o/hA96AKv2qUf8sj+VMmvJQmRG35Vcd+wAzVZpt0eOM0ARx3krdImNK13P8A88Wp9rIW3DpUjE+t&#10;AGc91c4b9236Uyxmu5CTsb36VeduG61DaTiPjJWoluA9prlm2lD+lZ2rTXMcJ2pg/Qe9a/8AFv3H&#10;FVdShMkJOT09acvhKjucEJNRkl5Uqvf5RWtbIfLBf73enNmPio9x7GvFXxHXLYsmNlXrUELH7VFl&#10;sfMOad5jsvtS2cBnuEjXqzrhj25pvewLY/OH/golq3nfF7Q7cW5hVbeYGUr9796/Oce3r3r5689e&#10;NhFfSP8AwUeu7W7+Kmg2VqEee3tplmdVwQfNYdT16GvmaOEquBzX0GHTUTz6rTZNLcCZNvBPT869&#10;++BlvHonhO/vtoEm9CD3+6B/WvAY7fCkgZPFex/D/Xl0vwXeJM2NzJheT2WuswPLPiF4tu9e8STS&#10;PI8iqqj24H096xIXkuIflODjtTNYukkv7jyx94cHHtWLb6xJZzFW6Z/z3pIa2OpiuH0+MSmQq47k&#10;1o6bqC6uPNuSH2+vtXE6lrDXUO1c10HhXE1mwJ24zW8Tnk3c0NYjtrzcIkUlQfu1xmoW80LnCMq5&#10;9K6J9QjtdUaLOV3YPFO8RXFtNZDygPM4/hxV3RMG29TjrfUmS62F/wAK6iwfzI92c5FcDIrLfbjw&#10;OK7HR5i9qoHYVhKx0lqZQzVFt9qm2szUbfaoVwIsFqXbT2BHam7sUwAcdKDlqTIoz6UAG09KiVSp&#10;qbJpWWgAHQY4prKWk6049hnFNMZ8wc0AT+WTkDpim+Saha6Me4Dk1NHcEop9qAIreaGRupzWvY2o&#10;uGyCSKcNDtbc5yo/z9a0dOW3twQHX86yPXWpbs/DsF5IoZ+Scfeq1ffDmHaHWQ5/3/8A61Y/9pvb&#10;3C+XLjn1rY/4SKZo1AuCT9aljKkegtpj7VXeBz3P9K0/t0hhaLyguRjoagh1hvM3TOGHviqWp+Io&#10;N21Cqf7Q7fpRZgQOpspjLJgj2p7eJhCuEx+I/wDr1k3WobkYtJ5g/Os4Mk+W+77Zq+VEc7N1/Ehm&#10;yTjP0/8Ar1P/AMJDtjGcZ+n/ANeucjgXaW3cD3q7YWYumGSCKOUfN3NaPWjNzjH4Uraky9ximjS1&#10;T7pH+fxo/s0E5Zsfj/8AXpWDmRDda08a4wMfSoodWCrkkCrc2jxXCY3qW/z71QufDM7f6skj/Z//&#10;AF0bluSI7jWju+Vhiq02rNJgbqf/AMI1cKCGVs/596bD4dn8zJRsD2/+vT5Xe5Fx63u2LGeetavg&#10;3xhN4V8QWWoRlSIZA5BAP9ayLjRbkSYUEZ4PFPbw3cqqlQxA68f/AF6dRXiw5kfr/wDDvxQvir4f&#10;6FqGz55bSNjgY6j611Vs4bBPFeM/st60NU+EulRNKryW1vGhUYyMA169bN8x5r5qUuWVg+JXRpFh&#10;t461cs5CAM1nQ5aQZ6VdjGOldsWZG1DJuApZG+U1Us5D0J4q02GI9K64tWM5IbHU5bC1DH98ins3&#10;y0ECK9DNUatT9ue1ACKu7mpQMU1flGOlLk0AD9KatOPNJQAUUU7HFADGpFOCDTWY5qRVBxnpQMp6&#10;5cfZtBupc4ODj8q+dvDkk2oeLp5Hb5WkA4Fe1fFLVP7J8LyKG2yPyOe1eN/DWN727SZz8xfJ4561&#10;x1tzWJ6yt0qwfZVyN3Ga0ptStNB03yGxvk+bLH/69ZM1xawXK4USOD0XrXOeNZ5rxkcMyALgL0rk&#10;uzUwvFeuxfamVZV8v6j/ABpmn+OLXy1tVUHAwT/k15/4ohu5ZtkbOxPdTWloOiFI4lVTJcuOT1NA&#10;Gt4h8QDVI2ihGzHfH/1zXm7eHY7rUZJGV5JeD8pOK7HWtNubXEcCN5jHnaOa6TwT4cgtbf7RqUSm&#10;Q/8APT6/WlZtg9Tyu00e4+0SNJbMsa5GSrCui8MiH7Z8yZ2/4123jKfSLfSZ/sj26zsOiEZ61xHh&#10;dS10xbv/AI16NHbU55HtnhmWL7PFtUAe9eh6bsMa8DpXmnhldsUQr0rS9vlLwOldGhBofI3RcUxk&#10;/wBmn4puT60gG7sdFGaja4FqsjbchVLZqXaPpVTUQW0y5RQS+xhn6g4qogfAvxT1if4x/tRWHh68&#10;+eygvms4hGNpCkbuozX37otmNE0WwsoAEht4FiRTycAYr87tFuo/Df7XVvc6rOunwQapvea4+UH5&#10;T61+hB8SaX9jS4OoWnkMA4dp1C7euck1tbQVzx39sd4JvhLeG4KeYI5NnOOcCuB/4J+eH5NJ8G+I&#10;dQlDA3s0Xl5zyu3txXO/tMfEyD4peIdJ8E+FLr+20kulE8tiS6lXwCpwOMYPevqH4UfD+0+Hvg3T&#10;tMgiWLyIwZNoxuIyOeTRe8OViPmv9u3xldaZBp2iQyhYLmITSDaCchiOte4/sz/D23+Hnwz0+KCN&#10;vtNyPtDs7E/K4DDsPWvmj/goBBM3i3R38lvINp/rP4Qd/TNfXfw58XaLqXgTRryDV7MxR2cMTqsy&#10;4BRFBBOaSSitBX7mn8Q9Yj0Lwjql5OyhY4izMxwM5HuK+VP2I9PfVPEvijXJAOL6WNGHA2kGr/7Z&#10;nxyiuNCXQPCmojUAwk/tX+z28wQrwArOFI69wa1/2CtLMXw01C6mypmvnJkZDngVUW+oXPozxLqh&#10;0vwvqd/0MNvK/PspIr4F+ASv8Uv2n49V1KNpUjaa6YoCoyFHHH1r6k+Pvxg8O6L8ONfs012xj1Se&#10;3kghtY7lZJCx4HC5xn3ryv8AYX8BXFjp9/4i1OxeO4kkH2eaRdpliZOSpzwMipiuValn1hq9y2n6&#10;PeyptCQW7Pg/7Kkj+VfFH7PkA8bftGa74gb5/wDShPuXp1x2/wAa+pvjJ4h/4R/4c6xetN5AaGSE&#10;ZbHLKwHNfPf7Afht5I9Y1mdSRKm1ZG5ywfnnNKOlxM9o/a21htH+AviSRG2GVEiJwM8sOB+VfMn7&#10;OHwf8d+JPCLar4e1y30yzkuGDROFLk9zhom/nX1P+1H4XufF/wAD/Edjp9q15f7FkgtY13NIwYcD&#10;0NeA/sk/HLQfhr4duvDXjHVG0G9W4eSNbuKQEjHI4TpnjrVx0Edrcfse3fjC6M3i/wAS3d0GOX+y&#10;zRozj0wIQOnpXrHws+AfhH4Pq7eHrOWOd+WluZ3kZjjGcE46egrK1j9qj4a6fbyNB4kt766CZSG2&#10;jlkLN2GVQ11vw48fH4haKup/2ZNp1uxHlvNuy4I6gFVP6VL1HYofGrXx4Y+HOs3SsI2eF4Sz4x8y&#10;MO9fD/7N37N1p8Z7PUL+/v7y0iGdrW8oTLBsHqhr6e/bTvru3+DrQ2yySSzXkYPlg7ivPaq/7Enh&#10;+XR/g1bT3Nm1vNcXEz+ZJ8rFS3GR1pR0Cx88ax4Z1v8AZJ+KOnajaut9pUjM4Nynmnb90EnavP41&#10;94+EvEUHizQLPU7c5W4jUnpjJAz0J9a8W/bQ8Cz+JvhTcXen2MmoapaSRlPs8ZaTy9xLAAc1d/ZN&#10;1LVZvh3FZ6ta3dlcW7MQt5EyHGQB94CmFj5u+L0MOsfthS29yGSKGeOIEnbkBDX31pahNJtIAQIl&#10;tlCsOvQYr4n/AGtPhR4t034qf8J14c027voZljbFpHuKOq4Zicnr7iuy8O/tpNp/h21ttQ8K38uq&#10;QRLG6HzBuYDBziHA+lW7sR6x+1F42TwR8KbyUyxmS6YW6qSCfmUg8ZFeFf8ABPfw7J5nijW7iGSO&#10;JhFBCxBAcctkcc/ga5rWIviT+1V4qt7O70fUtH8NQuJttxGBEQDg8kR84r7N+G/w90r4b+GLLR9J&#10;tYoEgjCyOg5lI7kkkk/ianSKA6a6uIrUB5pI40/vSNtFLHJHIvmxSLLnjKsCK+Of22Pi9qula9pG&#10;g+F9cnjlaM/aILCQ7/MD4AOOc819EfAzS9a034fWC67NcT6g4Lu1wxL4IBA6npWaQ7Hf05v9Vu7h&#10;hTacshXI8vcpB+bdjB+lNDPmX9vjVl0/4W6fbZBNxfDI+i5/rUP7HPwp0U/DO31O9sjNcXuyQMzt&#10;jG30q3+1z8K/F3xTh0Sy0HSH1O2huVebbcRIEXABb5mH6V7P8JvB/wDwgfw/0LRWQRS2lusci98j&#10;PXk/zrTmstBBrHg/RLTQ9Qu2sY8wW8j/ADEgYVSfX2r47/Yt8PjVviFrOruqvE0hKlSRj943pX2t&#10;4z0291rwzqVhZloZrqCSJZBjjcpHqPWvJv2ZfgPd/B7TblNTkFxcyEndsC/xZ7O1JSaCxhftyaPL&#10;qXw3s5oUkZbMyEhQTkYHXiq/7FnxA0ab4WjTry+tbO7gu5B5c0qI5BwQQC2f0r6H8S+GNM8W6XJY&#10;6pZx39nMNrRydv618zeIv2IX/tt7vwj4sk8IwHkwwwSTZYnOc+aMUJ2Cx9F6t488O6DbyTXetafE&#10;qKWP+lR78D2LUvhnxVp/jTTje6XP9otWwVcFT191JFeA6L+xreyzK3ibxvdeIo8gujJLFuGeRxMe&#10;1fQHg/wbpXgXRoNL0a1W0tIQFCqSenqSST+NSCNuNRsAByBTtlIoCjA470u4+m729ahq4yrrFiNT&#10;024tHGY5V2HFfm8fiRqv7PvxQ15rCJXFwksQjkiLnMmQG6jpX6H+LvFun+CfD99quqXcdpaxYc+c&#10;2NnbbnvXw14P+Hc/7R3xin8RNZvN4Zhfy3PllY3ZSCDu+Unj2NaU/dWorHr37JPwzfVoJviJrqyP&#10;q+pOZe6LwxwQuB2r6X1jTxqWk3Nt/wA9hxTPD+h2XhnSoNN06CO3soBsjijGFArRHykH06e1Q781&#10;0Fj84/Cnjq9/Z5+Pl5PewsltNvEgkiyCrtjILbe3vX1xN+1h4Es9JW9GoKGkG9YElhLZ9CDJmuh8&#10;efs/+BfiVcfadc0KC5ucAecjNG+B7oQa5Wz/AGOfhbYzCT/hHhNjos9zNIo+gZyK0urBYs/A/wCN&#10;Go/FvU9XmGl/Y9Ht5isM0kDozjAIOdxB/CvIP+CgWsSyaX4a0WFVeQXm7aoJzuQfjX1X4b8K6R4Q&#10;08WWj6db6fbcZjgjCg4GBn1qn4k+HPhnxldQ3Ot6HZalNCwaN7iEOVI6EZpXCxzf7OektoHwX8J2&#10;jJ5Vx9kDMvPDEnPWsX9rS7ul+BviGOziaaVwkYVELE5YdhXrlrZwWNvFBbQpBDEMJHGuFUegFQat&#10;o9lrdm1rf2sV3bMctFMoZT9QaLhY+c/2HfCNxofgKa6uoHt7iZ5MiRWU4D56EV7X8TPBMHxH8I32&#10;kTFlW7i2LtbbjkH0PpW9puk2ejW32ewto7OD/nnCoVfyFXFO0YAx2HtRcLH56eEbj4nfsy+I9Ti0&#10;nQpNRs3uGB/0GaYMvQEEKvYV6Uv7U3xS1pTBongs2khHLXml3Awfb5j3r62utJsr5g1xbRTEf89F&#10;BpkOhabbHdDY28Z9VjApOSEcB8DNV8d6noFxd+NTCl1MVMcMMHlhRjngqDV34zfCXT/jB4On0a/V&#10;i2RNHJHIU8tlB2gkA9z3Fd8o7DgDpjtScgED5QTk7eM/WpA+KfCvhv47/B/zNO8PPa3dgvCLcWbS&#10;AZOSdwhB/WupOh/Hb4oRiz1zVLHTrJuJI4LURHn3aEnt619Xbm9TTlXGcDnv70ajsZ3hXSZPDfhv&#10;T9PMhmMMKo8rHJLAY64H8q+UPil8G/FPxI+O2j6pdWudIguYGkIWRflT3C47etfYWTt2/wAPpTGA&#10;3ZxzU6hYLKNbGMQwDy44eEHXI/GvirWv2O9S1b4uNqCYTSfOE7/vH5y+5udmPXvX2qOKfu6+/Bov&#10;YLENvapa2cNugxHGgULntjArwi1+BOpD433niySWNbJ5fMWPecnk/wCx7+te++vrjGaG+bGeSKfM&#10;KxQ1jSzqmg3VkD/rYyijOCCVIzXzZ8G/2O5Ph748i8SapfpdSW83nQCG4LYbJ6jy17GvqTnqDg+t&#10;AxgjA/Ki6HcduJba33epptH8TH1OaG46UmBU1jTIda0i9065aRbe7haCQx4ztYEHntwa+dG/YN+H&#10;DSPun1YrnAK3Q6f9819Iljk88UenGMDFUmhHzvY/sJ/DG1G1oNSnizk+besG/TFeteBvhT4a+G9j&#10;DaeH7AwxR8K08ruw5znJNddQThSarmQDtxZvmO8fxEV4t+058bYfhT4PaCxMM+ragxtFt2AcqrqQ&#10;W27ge455r2ZstAxiID/Svmq+/ZZ1nxx8Rv7e8YeJzrWnxsHis5bbYqlSNo+WT0GOlF7gM/ZI+CcF&#10;lo0fjfVYHbWdQ/eKGZlVQGODtwOx96+muRvU4bPJIqtpOnQaPZQWVlAtvZwrsjjj4VQPQVdaMKv3&#10;seu0ZpSkpaICPdui2gbsGq01nbTSF5LaJmPVmGTVnhuV/dfQ9aTbu43he+7Gc0ldjsV4NOt7dt8c&#10;caH/AKZgZqxvpQVX5QoB/vZxUbUt9BD9xPTbjvmmSKkylSu5e4YDFOX7pO3d7+lDYjUFf3nqMbaL&#10;MCv/AGVZjBNpCfotSqqRrtQKi/3VAp3mGRuE2J6g5pSq7vlGR69KYDaKGzS8cHp2qb32AFXdTvu+&#10;1AXauNw3U394wwY9uOrZBp2YE46Cik5O0fcz+NC5xz1+lUO4tI3SlpMFpjk7IwOM/wAR9KhsCOii&#10;Rhh1UDevTnOfenyKDIDH9zbz9aNRDF61LUMskdvtMkixhuMscYxUkcisocHchGRjofxo1AdRUN5f&#10;W9mhkuJY7WEDPmTOF/Q/zrn2+JPhj7QLY+IdIjkB5J1CHJ9tu6jUDpqKr2OoW2oxiS1uIrmOTkPC&#10;4YL+I61ZwScKNwHVs8UagJRUN5eQWMPmSzRRgdfMcKPzNYT/ABF8Led5I8SaSsvTY17GGz9N1GoH&#10;R0VXtNSstQgSW0u4bpeQTE4OKlLNghU57EkDNPlvuA+iubtPiN4Z1SW7t7DXNPubi2ykwjuVPlMO&#10;obnisTWv2gvhtodwtvd+MdLWYcOsU3m4P/AAafIVod/SjvWB4V+IHhjxnapc6Hrdpq8XVvIfnHTk&#10;dRz7VvH5VOWxxkH19qBXI/4qfH1Nch44+KXhn4eWhuNc1a0snbhIHly7HGeAoJ/SvJLr9tDw/BcA&#10;2mj3V9ZnrcoJlUe3MNFr7Bc+jGpK4P4c/G3wh8ULcDStbt/tyj57M7vMBwCeGVTxn0re8b+KovBn&#10;hu81ZkFzHbozbd2zopPofT0pWYXN6ivF/wBn39oBvjZJrjDTnsrawdUEzSblOef7i17P0YjIPPDd&#10;AavlC4tFfKeq/tUazcfHLT/CWlRCTT5LmOGRkKMCD97kpnse9fVbZ2kjg9cH/GiwXForwrxh+0dJ&#10;onxmt/BNppbTZijkkkScN94jtsPY+te68uS+3YmAQuc0cvULhRXgP7VHx61L4MQ6NHpI8y6vvMYq&#10;ApIUYxwyN716P8HvFWo+NPAdjq+qAxXkzNmNlAOAeOgH8qOULnb0x2P3cEg1wvxa+LmjfCnw/dXN&#10;9ewG78tjax78PNJgYQKATnkdq+TZPih+0H8VJLi58K2OrWuns+YNsUUC7eoxI6p60W6hc+59uOMY&#10;9qK+Arv4vfHn4Q6hBL4xGppZllZ1nEU6lSefnUOBwDX2Z8I/iHafE/wHp3iC3ZW+1x4Kq2TG4OGB&#10;4H8hRyhc7Olwrfezj2oxjGDmkwGwCdvPWs7DEZtwHQAcBar3eoWViqi5vbaJT1WSVVx+ZryL9ov4&#10;6Wfwz0GbTNNuEl8U3StDbRwtmTecbSF2kd68F8F/B/40fFmNb/XvF2reHbWYb1a4AccjI+USLj8q&#10;rltqxXPte1v7C53fZLmCcY58mUP/ACNT7i3I6V8geHPhV8Yfhj40sBDr2pa3pE0ipNL8rJt3KTlT&#10;I2OM19dWwlS3VpG24HzAgdaq1wuTKVyWfaoX+LJ/WsDVPiN4b8Pu323W9PifsiXcec+4Zq+Yfj98&#10;fvEniHxQfBPw8mnXUjIYZDp7BpGKk5P3RjgDvSaD+ybq1xod3rPjfXry5uVgeY2s8rqyYBOSVm9P&#10;anYLn0ppfxe8M69eW9jaa1Zz3VwcJGlxESTjPQNntXU7Qo+QZz97vX56fs4+HG1T9ob/AECeSTS9&#10;Jut5BcuoQq4GST/jX3L8TPHdn8OPBt/rtyViitlXaztgFiQAvQ89e1AXIvHfxM0L4Z2P2nVb6OBW&#10;O1U8xNxOM9GYV41eftweErW4KpHcSJn73lxkfmJa8a+DGha9+1H48v7zxlcXV9odqDJHbzsRFnfh&#10;cbSo6D0r6qX9mH4Zrp6Wp8HaYdqDMhhy359f1qboLmr8PfjR4b+Jdui6bfxvM67vIaSPeOBxhWJ7&#10;13isAm1W+QcAH1r80NUkvfgt+0DFY+HriXTrP+01h8mJjt8szKCOSewr9B/HXjCDwn4Rv9WmZbRF&#10;gYoznq+wkAcdcinoFznvi38cPD/wltYzqUyzXsgYxQRsjHggHguprwyT9rLxxfs19pvgiSayTlHl&#10;0643FeoI2vg8V558J47L4/8AxR1bW/G+ow3el6dIDbWuoXARX3FsooLL04PQ19ezeJvhv4X0tIn1&#10;Xw/Z2qJsEZliAC4xjrz0qra2C5xHwJ/agsvi1qU+j3VsNP1SFPNaJk8sY3Y6Fyf0r3v5dwbG8noB&#10;Xwp8AvD7+LP2gNT8Q6BpE1l4dWDal1HGUhlYOAQCQueQa+0PGHiS28I+G7jVbmVYIbNN7uzYA5A/&#10;rU6Bc89+M37R+h/BvFtNIbjUXUMLeIJIec44Lg9q8PtP21/EiXSzX3hKS30wsC039nzKQvc5MmK5&#10;v4K+CW/aI+Juo+JvFMb6zpNtI0KfaCSm5SpXGCO2e1fYF18MfCd5pstjc6Bp8lsyFGUwLjaR9KvQ&#10;R4T42/bZs7DTtEk8PwQ3c12p86K5QNsOMgAJJkfjX0j4f1KXVNHtLuaJYpJow5RQcDIz3NfnX4s8&#10;BaNH+0nB4Z0W3QWP2yWJLWMllXAbgAn0Ffo3psIh061iA2iOJVwO2ABSdhotbt3FOVaRVHpUlQMO&#10;lKvWkozigAZuab3pDg9acoFIB38NJQ3FNyaV0AN1pKWgUXQD/wCGon+9UjH0qJj81O6AF61FK3ap&#10;1FVZv9ZWUmNaDoouc1P93ApI/u0480ICKSqMgy9X5Kr+WGbpQBLZrxVr7tR26iMelK27seKqPYLA&#10;zZqvMtStmmn5utD3AdF2pzLu4p0agCjvSArTJsrMvP6Vq3DEjmsa8Y881z1X7ppFGZJ1plKzc8mk&#10;z715fU6FsMhG6RS3QGvCP2tPC1/rnh+eS2iaRUQtkKT2X0HtXvSjdhR1zmuZ+NGvWPh7wFqUmoQx&#10;sTbvguPYex9a3opqdyZ7Hwd8O2e1u4baddsiDGMY6Cvp/wADTZt1+tfMXhm+TVvFMl5GAsBZiNvT&#10;mvpfwDhrdOf4v8K9i7scdtbns+ifNbx/StPb89Z2gr/o8f0rUlG08cGvMrXOmL0LEcmxcVC/zMxo&#10;gy/XmiTKsR0rmWxqjzn9o6EP8I9VJGeI/wD0IV+efhu42XMw9z/Ov0W+Oa/aPhZrMbjcAEwP+BCv&#10;zr0exYXU+zruP869fL3oznqOxpXUjNMcVXlLrz/SrE0bR3BBpLziHIFeuYphYPulx3rsfDqbZN78&#10;elcRp0n+kDmuwjvFt7VCOGx2rGRpB6j9Ut1/tHzVPc96vTzBoFGaxmvhNzuy31p8ly/l4zWZ0FDU&#10;ow0/FYurW+2MGteSRmmBY1R1r5o8CmjmqasLKQYQVsW8Y37hXOWDETIrHFdTEqqoI9K1voRHRHPz&#10;P/pTj3NSKNzA1DMP9IkYdcmpIXO7GKW4y8JvLUCtXT7jbKmPWufupCu2r+nznzk+taLYDudZRv7P&#10;Zh/drP0HDRuW9q1L6QyaS46/L6VjaPlUbnHNMCa+x9o49KyrqQmatK6z5ue9U5Y42kHH60AVrhts&#10;OT1pscEM9uS33vrUmpYWNdoptnpF5cwF4o3Zc9hQIzUuJLS6Cr/q1b0rSu2jvbXcT+tJcaLcRwyN&#10;LCyHHVhis5WeC1kGaAsQWzJbzYT1rsdPkWTT8k87a4O2y0hJPOa6TS7pziLdx0xQM0VysnqK5u6k&#10;H9r8jsK6jYUyccVympYj1DeR2FAEF3MF1B/7uaUTecTGvSqOoOZJGZOvtVjQ4zLIMgk0AaWhW62l&#10;9vPX/wCvXYtL51vleDXMxoIbpRjFdFuC26P2xQJo6bQ5RptmHcbm/wDrVpaxcC4sVcLtJNVtAWDU&#10;oUEpBUDn8q0fEUcTWaxwFVIPb6VRFjjpppViKgZH0qk+bW1klyAxBH6Vaur4WMRWUZI74rkNR1G5&#10;u5ikLM0XXatFwsb3huV7eKSaTGWGP1NSyC51GR2U/IDjGP8A61UFadbNEjRhzzitvRy9vGgkUjPX&#10;I9qYibSdIjtYd7o2e/WtKG4it7xH27l//VW/NBZ3GngQFDLt+6p9qzdC0aW5uxFcRYXruYY70Ab8&#10;kR1GzSaAbCormr7XZrebbORxx0ru7x7XR7NYYmRjjBCnP+NefapYtqMjERk8+lAHPa3qU19J+7+7&#10;9K6HwfcLZ27eZ944/lTtN8M+ZE+6HLY4yP8A69V1064t7zy9jAZ4wKBXOgn8QNyigfl/9es24Wa6&#10;yZMhfpWnb6G3ys8LE1uPpcX2Y74lHHpQFzirfT7dRIXyTn1rV0Fkj3KEwMnmprjTIju8vC+vP/16&#10;k0u08n5cZHXNAFi83vj0+lX9MuRCqhvSoplVl45pbK3MzhSePSgZvQ3BkXKio2jeV/m6Vbs7Py4w&#10;Bg1P5aqzbscVbvypit1M22tR9sTGfvYP5V3fibxAdShtdHgUCOJQxOOep75965O1VTcgoAeak0aa&#10;eTWJGl5JwNxH0rx8xm3GyOiktbnofhG3S3+zRsTwRnmvXLK4ijswA3GPUV5z4as7f9y7pzweSa9E&#10;tbe3a3AC5GPU15uHdlqbTJZJopMZfj6inR3ES8B/1FMW1hZT8nSiK1iPVRXdfWxzkkl1FsPzfyqC&#10;O6jwcNz+FWfssLLgxrUK20KSYEa4pgRrcoGJzU32xPepRawlf9Wv5UeRF/cX8qAIWvI8dDSreR/3&#10;WqX7PH2RfypPLjXqi/lTtcCI3SZ4BoF4q9qf5aHnYv5UeWo6Iv5UWYDfty/3TUTaplioTpx0qfaP&#10;7i/98ioZFC8hFz9BSAia6bqUJ/CnLef9Mj+RqeEB/vKPyqXy1H8I/KmlcCp9rftGcfQ0q3b/APPI&#10;/kat7Vx0FIuNwyBRZgQ/a3/55H8jSLdzdouP901bynoKbn5jjpSAqteTjP7r/wAdNQNeXLNzF/46&#10;avM2cZo3U0rgU1ln/wCef/jpqUSzjpHg/Q1YEm3vS+bu4zT5WBX8+5/uj8qGmuf7o/KrOaYzNnrR&#10;ysCo8tyQRgflTEe63fdH5Vc5oGR0zS2AiDXGO35UubnsQD9KsKTt5pcmkBXxdf3l/L/61Nka6243&#10;L+VWZJNq8HmoN5fGevegCBVu34LqAfb/AOtU3k3Cr/rF/wA/hVhF+TJpGYmgClJHcOMeYv8An8KQ&#10;W1xtx5i/5/Cre3v3oyd1AFeOyl7yj/P4U/7M68eYM/hU24/5FOUZGSOaAK/2eVuDJx/n2o+xN/fq&#10;1RQBU/s8Fslzn607+z1Vc7z+dWcUHpQBV+xr/f8A1pRp8bclmJ9jVnhlACEN3OM08KjLlZCo/wBw&#10;0CuUzpkR4y351A2lwK38f51ekkKghRu/2s4/SoW3NyaYyFdPh7bvzqUadDj5t2PrTkznHNPLY4zS&#10;Agaxtl/vfnTfs0HQBj+NSv8ANSIntVcrAjWzgLD5W/OpfsNv/db86lVR6U7aKOVgRLZQY+6350v2&#10;OHsrD8aloo5WBH9ki9/zo+zQjsfzqSijlYDFt4d3AOfrQ0Mf92nHPbrTcN3o5WBEYU3H5af5S/3a&#10;O9SHhaOUBnlL/do8pf7tG4+tODGpAb5S/wB2jyl/u07JoyadrgKiBRwAKXaPQUi0tOzATbt/hFG7&#10;/ZFL170w4/yakBS3+yKb5h/uil4pGA7UANZsnOMU9ZOKib2p0eDyaAH+ZSM57UjFe1JyelADWYmn&#10;RdqdtHcUKoXpQBJu20b6Qc9aZn5qAJKGYhcCheaVqAIQGzTqf2plABUv8NMUUuaAE5pGzTqRqAGc&#10;03caeehqLJ3UASKSaDnFKPlpdwoAYm49TUjNt96Zk0nJoAd5lHmUu0YpNooAXduWkXpSM23im7sD&#10;g0APo5pqFj1p5oATmgDbS0u3PegBM5opyou3k0hx60ALRu20n40fU0AL5lRs1IWpKAHIcilpFXjg&#10;4p233oATy6co20mTRzQA6mv92j5v8ikyT2oAbUi/dFN2+1LzQAlIzlelP/Ck27v4c0AUzKfOb61Y&#10;8ldtI1v8xbYam2D1/SgCGFApbFDfeqUIq/8A6qayj/IoAr3CdhUDQhduO9XSV2nj+dVN3mPjOAPa&#10;spvUpK5aiX9zUWoDFufp/SrMS5jxu/Sq2pSf6KxPp/Q1T+EFucjOdxqJcetZeoawIbiKPd9844/D&#10;29605L3TLG1iluLlAzLkqWINeQl7x1y2LcSq0XzOFP1rzH9qHxdqHg/4JeJL3Qip1BLORlbbv2kM&#10;uDj8TXS299capdNPE7rZAY46ZHXmvPPi4JNW8G63bzSedbNauDG/IPFVFe+iXsflmdf1jxZeXGqa&#10;7Mbi+mcnOwJtySxGAB3Y1oW/3eaueINPjs9f1KKJRHHHcOoVRgD5iKz9zxsBivpafwo8ySaeoiXr&#10;204BGQx9K66x1V5NDljQgcjt9K5uS2XCOy8+9WrW8jt42RjsU+pqyThrq+aPUGVxj8KiurczL5q/&#10;Wm+JC327fGmRxyBTbfUD9lCtwQPSkhohg4k2ueK0Yr6bT/lhI2/TNY7LJczHZkD1xWjZQyhsTdP9&#10;rFaIwkiy975g81jiTrVBtSknm2MRtpuqSRxswQ4K+9ZsUvzbs80XsKEWibVMecqp14rrPD8OzToy&#10;33iozXH2e66vkDfO2R/MV3Sr9msoQDtbHNZI3BpCrcUiybqbJ0U9c0RqK0YD27VG1SMajHzNzUgL&#10;spVSlzSFtvegBfLopVcdzRlaAGsOh9KcvzfNS8dKRvkXAoAr7Va421eW3UKPpVKGPE4ZulaqzQbR&#10;/jQAy0W7vpNn9avrotzFICzYB/2qqaPfMt5zG2DXX3LySQo8aHp6VietEyW8PSyYK8n6irVj4TvJ&#10;MkD/AMfFP/tmaH5Shz/n2rodF8QyKvMRP5f4VLdjZIyF8HXrkKU4/wB8U+++H+LSR2wCFz1H+FdD&#10;deKJNwQW7dOv+RUGoa9I9jMvkuSy4HH/ANakpBJaHmUmlMsjR56e9VGsXhY54/GtG5W5SdpmUhc+&#10;n/1qzrm4eaTgEdq2ODmBVKxsC361PatJCMq2PxqvhuM1PC3agOYtxXVx3Y/maJLqc9GJ/E01eBQ3&#10;3TQPmHR3N2jZ/qasrrk8TYPX6n/Gq6k7ahb/AFnI5q4xK5jQbXpGPK/5/OlXWmwSB/n86pcelSJt&#10;29DVPQe49dYkkmK45xn/ADzWtptzPMuGXj6//XrOtFRpB8uPetqa9js4QI0Lt7GoeqDU+v8A9iPx&#10;TJcfadJldgBwFOSOFPvX1tCCszA1+e37G/j5ND+KFvZXETYu2bByB/D71+hLZ+0Bv4WUMPxr5zER&#10;5ZmsfhNG3GG5q4nWq1uAyg+lWU61fNoiCxC21q0ITuXNZqkVctpDxxXVCRnImX5ZOak2Bl96jYbm&#10;zUqnIrcyGLHjmnjBoboaarUAOYYptOZt1NXpQAUUUtACZFO7UlJQBG3DVIqGT5R3ppTc2akDeX83&#10;pQM85+PEbv4eUqdrKAOvvXnXwhhxbxyM++Rj0/GvWfi5psmqaDIsfJCZ6E+teF/D3VG01jZN8s0b&#10;Hrj1rjrmsT2GFYrXUGaT53J4XGa5vxleMt2Btwu3oK0dLhnuJxdysFRDuOeK5zxBm+1QuGyqjFch&#10;qcbMJptQcFcR54JNekaBoMGjaSb+5wZGTK8Z6/hXMxwrHfLI0ZZuMKM1ralcXl8ixbGjjA4Uj/61&#10;ICrK8U+o7gA7HkLisfxX4lOjq0bZQ46D/wDXXY+GdNS0WW6usZCkBTwa4X4gXFneXjMTln4Cg9OP&#10;rVxA8pm8QXN9rDKXZo2YnBJ/xrufDbHzkI/Gud1m1gjaOG1jLTHqwyRXReGVMexWGGrupbGNTc9k&#10;8NuGjjr0PTH+VRXnXhchY4hXoelsMD6VuZGz0XNR7gWxnmldvlqCE5egCekdRuPGUwMihaWi9hM+&#10;bf2iP2Vf+FmatFrfh147HVMsz7nWL5j0OQhP615ha/sz/G69t10y68URpYqQoaHVpt20duUx0r7h&#10;GN2ejdjQ7nkvKEHqVAFaqQjxD4L/ALM2ifC+Zby4Vb7V87vOkCPtbOc7tgPrXuEkZGONoPJH+FVh&#10;rdl/qhfW/of3i5/nUyKuMxMCp985pageX/Hj4H2Pxm0EW+RHfRAeXI20dCTjJUnrXzT4e/ZZ+Mui&#10;50uHXobTRWOGFvqcqkKTzgBcZx7V9z7Q3Q4NI/Si9gtc+Z2/ZHgtfAd9pdvcfaNYvlxcXtzIpduO&#10;u8R5P4ivUvg38M2+F/gb+whLl2kaQsjA8keoA/lXoLUlHMHKfJUP7E82qeJP7S13WLi8U3bTlGuV&#10;kBTcSFIaPpjtX1D4d8MWXhnRrbTrCFbe1gURqsahdo9gABWpT1bCGhyKOa+IHgOz+IXheXRrt3WJ&#10;5FcsuM8Z9QfX0qv8LPhfpvwp0D+zNMXMZZmLMFzyc/wqK66FqnqUxMGVJEVXUOpHzBhmvK/FX7NP&#10;gXxdqgv7zSoY7nBBaG3ixgnJ6oTk16pRVcwjyXRf2XfAGg3Qni0iCdw24Ca2hIGDnsgr1Gx0610u&#10;3W2s4I7e3QYSKNQqgemBVmmtS5ijO1rw9pniO3WDVbG31GEHcI7qISKD64IqbTdKsNGsUtNPtYrS&#10;2QYWGFAiD6AVapo+7RzARXVvHdW7xTRxyowwVYZH60yGxtrNQIII40I5VVA/GpaKOYCO6jhurdop&#10;oknRhgxuuVx7VzrfDLwlJKXbw3phZjuZvske4n16V0X8VTBckUryJIbLS7TTbcRWdrHawgYCwoF/&#10;lWT448YQ+DfDc1/MhJiU+Wsa5LEY9x/Ouh3bRTWxIrCRQ6t1DDFNX6jR8f8Awk/Z/wBX8e+Nrvx3&#10;4wiWS2uJ2ntIJJVlO1jlTtIbHT1r7ARRCixxgKijCgcUiBVUIibFXgDtS09RhQckcAdc0U5aNQDa&#10;G6fK3rSKoDHf97d1p3Xg0BfLGIyE9yc0agCyAkuc7BxgUjdOo56UvmO3BcNj2ApD+8YP0x2o1AQO&#10;NvXB9ulMLndg8E/3e9Olw3zNz7CoGUHnge+elGoEokAbB4P+zTmOwAngHpTIzJ/E24fTFSIqxneu&#10;Fz0Gc0agJR/CSDgDvSTSiMbmkETerAYoWTzFWQMHHqOho1A8G/aW+HHjn4qWdpomgmyTR5QPtMs1&#10;w8bsQxI6AgjHqK734S/DKD4U+DIdLiVUk3bpWXHLEDPIAzXbTSrGGeZlWBerMdoH41DZXFhqDMbW&#10;4hmjXO7yZQ/P4HijUC5BwuP51KoLZxzjrVaS8is7V553WKGNd7SOQqqPcms3SfFmh+JJSlhf2t66&#10;/f8As9wsn/oJNGoGzu7ZprHBHv0pwYxRF85TO3Z35rlbj4leH7LxKfD7X8a6kzbfIMibgSM9N2f0&#10;o1A6nsD2PSnbCvUVW1DUrfS7OTULiQfZ4V3PggcfnXD+Bfjd4W+IGuXmk6RJJJc2yl5DvRh1x/Cx&#10;70agegbgce9DUrfcWPoQfvUSNuWMf3Rg0agR7T1pP4c9q8s+LH7QmhfCPULKx1C3ubq5upUiRLco&#10;Su7GCQTnHNehaHqyeINHtb9UcQ3KbljcYZfrijUC9uznHY4NPiRpG2qMscnH061ieLPFWleENMe/&#10;1C5jtYYRh90igueTxuI9K+frr9tC21WaWLQvAuu6tGDzLEPlO3uCqtT5ST6bVhvI75x+NSbT6V84&#10;+F/21tJvNcttJ8Q+HNT8NyyHZHJfFUQdc5LBa+ibS4jureO6hcSwzKHVlIIIIyORRYaJFG7GKeq8&#10;kdx1oWPrg/SkYiNPmYKO7HpS1GJtPB7EZFIykNjHPWvkS7/bR1zUvHWo6DoHhqa8+zyyRqqzqxZV&#10;OCcCJjWpJ8evirdbEt/BlzbSBuN+45/8lq05SLn1KvzZx24NPZSiFm4UEAn3PSvjy4/al8d6X440&#10;3QNW0k213dOQFJUdM54MIPavrjS7uS70+KaYYaVFcr6NgVLiUmWuv8qB8wYj+Hg+1eA/G39pxvhd&#10;4z0/w/BZG4NxJEssvmoqorYJPKn39KzPFn7Tera7qT6T4C0S61G+gyk1+mJIUbPBG1HB/HFLlGfS&#10;u08+3WkPHX2/WvizVf2oviJ8Mtas4PGejSXFtIQ2UVYRtLephXpzX194Z8QQeKNHtNUgbckgyu7G&#10;RkdDjjjNHKSajERs6twycMPSms2G2nr1xXmXxx+N1h8FvD0lxLE15eNt8i3hdQ8mTjIBzx+Br52t&#10;9N+NH7QaNq1pqFvoWlE7Ft762w2OudwiHrRygfazKeOOtMU71LLyAcV8GeJbX4ufs33Frqk2qW9/&#10;p8cm+X7Lbhw4HJGWiwOtfV/wL+Mlr8Z/B8OppE1vqEIWO6RmUnzCM9Fx29hRygei7Tv2fxY3Y9qy&#10;Ne8WaT4ah8zU7tbWPGdxRm/kDXnv7QXx8tfg3oP2VxJd6jdYaG3TYrc5AY5ycA+1fNnh39nXxn+0&#10;VI3jDVvEMOkW+qHzIoWt2dk5xnjYDwKOUD7O8N+OdC8VsBpGord5/uxuv/oSit2aRLdWMnCryWxX&#10;xjZfsU+JPAfiG21bRfFFvfTWsuC0lu8eQQQfly4r6xmkl0jwrcyXTiSSO0Jcjgbgh5ppAUdI+K3h&#10;rXvFV54dsL8S6vaELND5Ljbnp8xGDXHeLv2q/h74L1O50691a4e8t3McscNs7bWBwRkgCvjbQfFH&#10;iLV/ix4st/DKM97q8vlmbZvSMA5BOFb3r6B8P/sO+GpfD0smvN9t8RXKiV7pJJkVJDgn5Q4B/IVX&#10;Ly6ge0fDv43eFvis8o8P3rXEsSb3jkhdCFzjPIxXM/EP9qfwN8NdTudN1C7up7+A4lhtbZm2H6kq&#10;PyNfC3w+13UPhf8AFXUrLQ4XuJp4pdPWNevznaH5DHCnmvrT4W/soaN/Zq6t4zi/tbWr4ebcGN5Y&#10;gCT0wGH8hStyiudb8Nf2rPBXxK1uDR7F72HULjPlJdW+0NgZ6hjXsq/M3HIr4B8WeA7D4bftRaFb&#10;6LF5ENxcSMih2fYvzDB3E+lffFqwj02CZjhVRSfy5pOPULlbxL4q0zwbpTajq919ktFGWbYzZ/AA&#10;+tfOPir9vDwlp95NBpUN3dpGxXfJa4U8/wDXQH9K4H9prxRqfxs+J9h4H8Pytbx20skM0xQSIrHu&#10;doyBx3NfR/wh+A/h34Y6DbRw2QuNQ8tftM7O+Hk2jLAMx4qdRnmPgv8Abr8J6rqgsdXjuNPdsBWh&#10;tTtyTgZ+c/yr6V0bV7XXNNttQs5PNtLlBJFJtIJU+xr5L/bj+G+kaL4H03xNptt9lvUvxG/zMdwY&#10;deTjjHpXof7GviC51r4XKlw/mGDy1VsAYG32FW4ge+HFSIg8pJG/iJG36VHSox+RTwBk1lazA8A/&#10;af8A2jJPgnNpUFrbJPLdo7v5iMQuDjs617L4F1y48UeG7LUbmJYJbiMOUTpjAI7n+dfGH7X+3x18&#10;Z/D2gQn5syRHPPcntz2r7d8NWf8AZ3h/TbdCB5NvGh/75FaPYDlPjb48f4dfDTXdXg5vLW33xbgT&#10;zuA7EevrXNfs0fEXV/iZ4Nl1TVQu7coQhmPVc92NcL+3N4sXTfAmm6WvM2pTPBIoI6DaRx1rvf2W&#10;9D/sT4S6VkbTcQxyEYP93Heh7Aeu1DdtthYDOdrFB6HFTU1l82MZ7Z/wrO12B8o+D/jL4is/2itR&#10;8N6xcl7Ge6MdnH5jv8o3di2B09K+rVb5cjo2DXwf8fkb4bftIeH/ABBJzb+dJOQvBI+YdTx3r7Uj&#10;1y1sfCaatM4EC23n53Afw7sZ6VrKOgHy5+1R8cNX034l6d4Q0C8lgn86JJNrvGP3gXAyGHc+lfSX&#10;hW+l8J/DywufENw0k1rbKbh8mTnp+PWvjPwdo998dv2prjxFECmkWN+lwd8ZbcgyAAyjHUetfQf7&#10;ZXiw+G/gvq0EReOW8aOJWCg4Utz1+lCjoB5D4o+IPjD9pbx3LpPge7ms9Dt18uabz3tjlT82BuOe&#10;D6Vvat+xrPZeFbq8fxDfPq8MLyrN9qBy4GcbvLz2rgv2T/ilL8MfBN9CPBesa1cXd20/221jfZ0A&#10;x90iu7+KH7W3iD+wbyzt/BGraULqFoDe3a4SHcMFiDFggZ9RT5QMP9kH4ieJ4/iJdeDdVu5r6KES&#10;APJMzhdqrxy39K+x/EGuWnh/Tp72eRo7WCNpJCozyATjA69K+Yv2Ovh7o1raz+Il1iHV9auBukaE&#10;geWzKMjAcj9BW/8AtreOG8K/D1bC3DLcXTIMjH3TuB4NHKB5dr/jT4gftIePL7TPBN09joEMmwTi&#10;5e2O3GMkbj3HpW3rH7F9/Z6BLe/8JPqb6xCoZm+2jG7vz5ee9cl+zj8bj8MPBtvZ/wDCB6/q0r7m&#10;a9tYH8t8sTwdpFeoeKPi18Rfidpb6P4d8I3ehfaANt1fBmCgc8jyD/OndAedfsY/FDxA3xE1Lwzr&#10;V9LqFusMnlmWV5NrI+M/Mcd/SvtLXNVTRdHnvpfuQDfuIz3Ar5+/Zo/Zb1H4S6/eeJdb1K1vNSvI&#10;mTbbq4Ay2TnOB+ld9+014kHhv4L+JCkbLcT2+ImyMBg6nv14o06AfEPwv/4SHxx401vw34ema2u9&#10;UvJpJrpZjEyKDk4bP07GvpzS/wBivwzb+G5hqMkl5qbIxa4by3bcQcfMY89axv2GfAUdvo114mmX&#10;M00mVJ3A4ZB74r6nvJFtbG6kkO2NY2c9ugJpAfn38GtWv/g/+0kvhWO5kk0lrwwSxlyQFCs3QYHX&#10;2r708WeJrTwz4cudUuSRDHEzKAuTnaSBj8K+CNDtJPGP7YbXNgpa3TUmeRwCw2lGA5HvX0P+2dr0&#10;mj/C9bFZMtM8Z+UDphhijlA8Q+COg6l+098TL/VfEUst1olipeOKSTdHuD7QAj7uy89K+uNS8A/D&#10;3wfosaX2h6Vb2fVmksVYcYGcKp/lXyH8CfgF8SNU8Hw6t4X8S6Xo1pcSMpWaLzHOG90Pf3ru7/8A&#10;Yr8Y+LLoT+JPG9rIpOZFt7Jjvz16MuPwppWA8z+AVnNfftHaxc+GNyaELiYJtIiXbvXHy8dvavqn&#10;9rLXItB+Dt1KZHjM0vkZA4JKMMcV1fwo+D+hfCHQ47LR4gr7R5khZ2LsAAThmOOnSvHf2+dQeP4X&#10;aTp0brvvNSTZ07A5/wDQqhbgc1+w3f6R4U8G6y2p3phk1CaN1UqW4Cj0FfSWofFTwzp1jLPcamip&#10;GpK/uZDyBx/DXxf8NP2KNa8YeF7TVj4qg05bmNZBCbRmIyPXeK0PF37Dt34V8O3+pXfjCK4ihiZw&#10;gtWXcwUkDPme1WwOC/Z2hl8X/tF6dfI5njj1F5XZj/Cd+Otfpcqb8RvxuGBtr4L/AGCPDs2oeNtZ&#10;1AgJBZRRMhYH5judTg19r+OtYj8P+E9U1GSQRxW0YdmJAx8wHfjvUsD4t8G6taeJv2oNQ1y7uNlt&#10;bx+SWcEnKFe2D6V9lH4j+GoY8vqg3cnBic/+y1+ePwf/AGftT+PWraxqNvrUWlxJdypueFnLc57E&#10;eteuSf8ABP8A1Ty2mk8bQ7EBJ/0J+gHP/LSrlsBx/wC2l4wtfiP490Sy0C8N0beB4m2howG3k/xY&#10;7V9weB9Mi8O+D9LthwEtkkb2JUE9BX53eCvhS2l/tDab4ajvRqMUN00TzCMgYCtzgE46etfpLqEf&#10;2fw/cALv8q0YKM9wnFJ7Afnv4y8XXXx6/aI0PSg7tpiX8aeQ5IT5fvYUkjnb6V+g/h/Q7Xw7ptvp&#10;9pCkFrCoUKigdPYCvzh/ZnW2X9ojSfNbbMdQkKnPGSJOOtfpaknlgGQGTDbguMZGKHsB8+/tlWqT&#10;fDGSSVEEolUKcc4w9Zf7CrN/wqWJSzeUs0wCseA3mHOK5v8Abg8eQ28Vp4Rswbm8ujHKfKZW25LA&#10;DHJ7ivXP2T/Bs/gn4K6La3K/6TMHuH4K43sWxg0S2A9d46Dr3pkzCGJ5H+5Gpd/90DJqRU5NUtej&#10;kbR74RHEnkPt4zztOKyW5XQ+BPEl3/ws79sq3g3tNZDVVjijk+6EjUkYBzg/LX6A2sUdrHHEI1EC&#10;DAQD+lfnx8J9StdH/a0m/tiP/S5dSZEl37BG+1uo49cV+hK3AjJd50EKt1kwqj/gVXLYzQqkSENF&#10;9w9FPtWf4i1RNK0m6uZDhYV3PgdASKp6L410bXNTvNPsNQt7me1j8yZY5UYBT7gkj8q8m/ak+MWi&#10;eG/hjqGlxXcMt/NGRbxwzozI25SQwznp7GnEo8i/ZC8Lf8JR8WNf8YTRrK0N1cIhkwSC2CCM5Pf1&#10;r6h+NWsR6H8OdXuJXYO8EkO4cn5o24rzf9j3wa/h/wCHKX0yGKXUStzyGz8yD1/pVr9sPWTp/wAH&#10;ZQjbfOuRHk4/utQB5J+wf4XZte8Ua9cJugukjSFsgklXcHjtXX/t4a4bT4YjSzMUW4nil2rnJALD&#10;6Vs/sP8Ah3+y/gzZ38jbpLmSVxwRx5hxVH9ufwXd658ORrFlE0kti0asqKznaWbJwOO4o3A2f2Kf&#10;Co0f4Q2l3NCovp5ZhI3BYqJCU5+lfQDKxYL/AH1xtr48/ZP/AGivD2i+A4/DPiV3t721aSTz5njh&#10;RgznAALDkCu5+Jn7X3hXwzos1tpTSaxekHyI7WSJtpBHozE8Z7UcoHy/8RI28dftOC30794Y9UDt&#10;/DhVnGTzX1N+2VqB0f4Nxx73DvcBDtP+w1cR+y18DtRm1+88e+IRtkvi88MLxujqH2sAeg6j0r1j&#10;9qTwDdePvhrPaWK+ZcwSC4C4YnhG7LUy+JAfL/7Lf7Pn/CyPDN7rH9sX1k6zKgW1nCZygOeUPr61&#10;6d4y/YpfVNJm8rXr64mVS0aXF0pBIBx/yz9a4D9mf46RfBGz1Xw14z06+3S3Ae3n8pYFjULtPDbd&#10;3SvVPF37aGhXWkXNp4f8Patq1xcI0SmHawBYEAkru9uK0l8QHCfsP/ES9bxRqfhO5ji+y2sTsjRB&#10;vviTBzk4/SvYf2x9WlsfgtrSwSFPtERViCRjDoa4T9jn4Ga94P1XUPFWu7YHvI2SO3aN0kXLknIY&#10;DtjtXq37Tnge78e/C/UrXTgPtCRZCEM27LL0xn0rJbgcB+wfZRxfCOa7YDc19JuPqeMV77401qHw&#10;v4S1XUrhtsdrbSSs2Cf4eOnvXxP+zj+0TZ/AfQrvwt4hsL2Odbh5g6ooGDjjD4Ndd8RvjJrnx68M&#10;32l+E/Duo6FpCxO1zdX0Rk81cZIUbD3U/wAXetGBwH7Pnl/Ev9pO58TAF47S7M+W4++HHQ5NfoHG&#10;oUdMV8WfsE+EbzS9c8YajfxTLHGYoohLC0ZYgsSRn619rKg7DFSxoeMUdKXaccU0q3eo1GLTWPym&#10;jBIqNgwyaNQE5qSL0qNctUscZUZNJgPZTUdSZ3dKaystQA2jpQu5jnIFDqeuRigBvmBuhpmeeaX7&#10;3QgU5Y/VhTQCqw9aq3DASc1c46bhVC+HPDrUSAtxsCoqTFRWZO37y/nUz+X1Mij8aa2AhfqaiGVa&#10;nO0bHh1H40jmONP9Yp+hoegyOa4KEc1Yim3L71k3V3FuClgPxFWba8to0wX3H2I/xrOMtSi2zYPP&#10;FCsG6VWXUIVBy4/MUsepW2fv8/Uf41s9yTQX0oKnd0qo2qQr1b9RTxrNrwvJ98j/ABqWCC5+VTms&#10;W86E9q0bvVraPsW+hH+NZt5Mt1HuQbR71zVdjaJlSAk8U3a1PzRXmdTYsWsOZ04/zmvA/wBszxJ9&#10;j8JTWnTzEZeh/wBj3r3q3kKyBh2rx/8Aaw8Hx614Iur0uq+VEzYOewX3rso/ERP4T45+HEa7IGXo&#10;Rk/lX098P2xbp/vf4V8ufDxzHfLCvIXIz+FfT3gEn7On+9/hXp9DlPc/Dx/0aPPpWvMozWJ4eb/R&#10;ovpWxI3zV59U2iS2698cU2ZfmyKfC3y0yZ8K1cvQ3RyXxZsjefD3VxjKlV/9CFfnjovlrql4g5Ck&#10;/wAzX6LfECbzPA+pxHuq/wDoQr85rFPs+rXmf4mYfrXqZfszlqlzU1j87cveqVwuYeaW8dlmwRxT&#10;LiUNBxXs9DFbGbDIYbpT/Dmu6s44bjT42Y5OPSuLVRwSO9dRpMvmWQUccVjIuO5TaN47o4GEzWif&#10;uiqLMVuCD61dU71rM35itLAWbIqhe2zN1P61qxyfvMUzUFGwnHal1Mnucr5xW7QL1zXV2kjPCM+l&#10;cxb6fJNfAjp9K6yCIwwgHritHsSYc2POcHrmpYVw3K1Xuv8Aj8P1/rVhVOetVEB9yobaSOKu6eqe&#10;an19KozZ2r3q3bsIihFagegMqyWBXPVawfOFlJtzjNb9vHu0wv7VzF9+9n/3aALXmfaGyORUckJ8&#10;wUlo2zGas3Fwn8K0AULyMMAOtaXh/wAWW+n/AOjSjv8A3SayGYyTEZwKyri323wIYdqAPQ/EGo2+&#10;pWI8gDLD+7j0rhtQt3ihIxzWrbszQRrmm6hB+7yxoA5a3URthuDWtYny50PbNUJ4f9KGKtxt5bD6&#10;0AdLczBLPePauMv5jdSsyjIrpXmEmnlR14rkpJ/JaRaAKLTbZGBNdH4TthLJuxkYrmQPOkYk12fh&#10;nbBADnnH9BQBJqERhu1OMCtqJDNYoo5yKyrxhJMGbjmuk02MSafGwBxigDU8PobVUQnGf8K39Rtw&#10;9uCvWucilMe0r1Fat1rSrY8/e+ooJZxviF40Z0l4IPpVDw/ZxzOzEDGO4+lJq9219fONvU1as4hp&#10;qZZhyOlMR0Fjp6ndkDHaqesX0di6RdGx6Vk3nihbW3wnLexFchq2tXOpXCOqsNvHT/61USeiaDrH&#10;k3G+WY7fTk+laNz4un1K9+zaaD5g/iGV/rXCaDpN5ezxjdgNjqp9q9v8BeEbbRLtri4xKxXHy5Hf&#10;PrQBneHtNvjubVCfm5G5t3+NbdvpUbXWFUFPoK0/EUT6hdL9mQxxrkfNzU3kRxWgCsPNxz+VAGbc&#10;QRafIcLgfSs39zcXqttAwfSuhhtBcW7LJyxHBqm+iiFtwYUEF9rXdbiRAPSqE0M88bKDgY9a0Irg&#10;29uVxu+lZTXU7RShUIbHp/8AWoAz5tJlUE7/ANah85bVdpb56mg+1ybt4wPcf/WrJvoZfO/+tQNG&#10;raSmSQBuAa39PtUVt1cfCZBgjqK6TSXlkjGaCjeaQwMOOKq3l2fnI9OKztYvpIVACnI56Vhx669x&#10;N5TIw5xkiiT92w3sdDZak0EoJPOa3NJv4pLoN0JI7fSubht1mtjhsMelXPCdvFPqR06WTbMwLKx6&#10;dQB3968jHR925tRPbvDs3mRQ+nFeh6b/AMe4z0xXhEdxfeE7qKNo2njUjLIvGOvp716d4R8eWepK&#10;kK5WXHzKzLwcCvNom0ztCmxSfWoo5grYJwarXV8syrscZz0yKWGM5DE5ru+0c5fD8VEMtJxT9u7k&#10;UxVIetJATBuKbuz3pku5VzRCN2D60gJNxWmlS9P8vJxS7dtWgG7TR9aQ9aVRuoewC8UzaDUnl+9H&#10;l+9QAxV2nin0qx+9Ix21aAa2aYuSwpxl7YpA3fFMB+2gLjJ7Unme1J5grMBrMPxpmaG+9RVoBwXd&#10;TlTDA0iVJnC5p6gLScUnme1OHPNGoCcUZApwz7U1s1DANw9aNw9aj8vc2Suacqr6UgIZGJanRqOp&#10;oaNd3SpFYLx0/GgBjSEcdqepDU5huU8ihGC9x+dAC44pvANPLbucj86jPXkj86AH7fajtntTfMXG&#10;M00jdwGFAD943YzzQWA6modqqwLNn6VOt0YxgEEe1ABmkLDHb8aPMx/GD+Qo809pFB9TigDmPiJ8&#10;SNF+FuirqmuXE0FuxC5iQvyQxxgf7prgdB/a++GfiTU7bT7bVbuCe4cRxLNaOAzHtxmu58f/AAy8&#10;LfE3Txaa9ZNdQ7w2FuJE6Z/usP7xr5r+MX7Evh6w8P3+q+DpV0qezge4FvI805k2gHALOeeG7d60&#10;jEk+u7eaK+gjuIn3xOodGHGQeh5qTAr5J/Yk+Kt1cJq3gzW2Y3Ng8YtWfamPlKsMYBPEffPWvrbz&#10;l/vj9KUtxoQqBz2qNuelOkmG374/SofOVlILcVAyRVLVIi7hwKhWROocL7Gp/titndwox/nNaagK&#10;Cu0kHodv407ad2Mc0xrwxHyUbCP+8K4Bz261FPqFvDFunlUJ/tEKf50agT/xbe9HoPfFVodXtrqN&#10;VS4SSPsqsM/nmnSXkdvG0gfyYDxubGM/U0agTgZ6Uu0+lZtvr+nXDFLa7hkfuscquf51aF5Gq4VG&#10;xRqBYX5mAHJqJ5gTtB5qNrlGXkED1NNkvktOJH8uP1fAH5mjUCVQW7c09vu1Rj1iwuTthkSVlPRJ&#10;Af5GpftpY/NuYHjaF6UagTU7oue1QfaI/wDnm9SLcoB8kT7/AF61mA9fm6Um4c89KrzalDnEzKsn&#10;YlgD+VLb6gZEDgl4X+XoKtAW9pVcnoRmkz8ufbNZOoeKtN0OQRX+oWlgJPuR3U6Rl8dxuPNXFvEu&#10;lWQR70I+Vt2B7EEdaYEu8etIWz0NJvP9005ZWA+5WYCZoY04zNg/JTPtEn9z/P5UAJtLdqeo2rg0&#10;37RJu+5/n8qR5pf7n+fyoAlWM96eFC9etV4WmJHHFSyebkcdqAHUbTUWJfSl2y+1AEyqcdKYVO7p&#10;UeJemcUnkyt3/SgCwvFOwW6VV8mX+8PyprW8p/jA/CgC2VOOlR5qv9ml/vj8qRrR/wC+KALafMOK&#10;Unb1qnHayf8APQUklrJu/wBYKALfmL601pF9arraM3/LQUrWL/3xQBN5i+tICCahFi+fvipPsJX+&#10;MUATMV65pu5fWmi1+U/OKYLXr8woAm81PWgyJjOeKrNac/eFD2YbjdQBL9oRujUvnJ/eqCLTkQ8t&#10;U32Nf7woAUyIeS1M8+EdX/Q077OijBNRtaoxzQBIt1COj/oaX7RGejfpTFtVqT7Oq0AILiMEHd+l&#10;P+2Q+v6UzyVo8laAFe+hXv8ApURvoj3/AEqRoUxyM01YY+woAEvI/wDIp7XkX+RSrEvpTmjXGdtA&#10;FZr2LsP0pBfL/d/SpREv92pBCq9RQBAt4v8Ad/Sn/aP9k1LhBztprMG4C8UAM+1f7H6UfbAv8B/K&#10;nYX0pyhfTNAERvhg/uz+VM+3H+5Vpgv92m7V9KAIY7ppM/JT/Ob+7T9oPTijy/egCPzJP7v+fzo8&#10;yXsuKnooAiDynt+tN3z/AN0fnU9FAFZmnOPlH50qif8Auj86nJxTlagCnMJ1U5AH41mbrhWPA/Ot&#10;qZxtOaxmmzJisZ7msNi3aT3DZGB+dRapFcfY3x1we/sansW3Maq+IZvJ0+UBvmCn+Rqvsk/aPIG8&#10;Q29jq3lXC+bIeFXbuweP/rVPqFu+qETOu2PHyr7fSodNsbbUNQErjLKRk/iPf2rpbqKNNiryoFeX&#10;Hc6pbEVmgh0gQwLjk5xx615v48t2fTr2An5HhcHn/Zr1G6ceSAvyiuG8UW/7mQgbgUbP5VcfjF0P&#10;zZ8e6atj4w1eMjj7RIe3981zE0a+cDjivQvjXbiPx9qhHyjzpOP+2jVwdwnlwqOrMcV9FT+BHm1N&#10;yBrgTOq5wFNM1eFJLVfKb5sc9vSvVtB+CF7rWitfieJEjUs24N6kf0rgfGvh8eGZtjTJL1+4fQ4q&#10;zM4hdMkvISzr7ZJrNutLMPUcZrVbxFGsJjRD+YrOuL7zImyDk9KALVhp8c0IVceZVbUbG7WQFB8m&#10;P71RaRqDwXyA8jB/lXa6tp01xp3mRgA/j6GriS1c8zvsqXDn5u9VoVLZxWneWMj3Do4w2cdDUi2P&#10;2SHewz+dTItRLfh7Q2adZmHf1HqK6i/095I02/z+lczZ68LWPhG/Sr9r4q85gpRh6dKhCLzQlNq9&#10;SKBhalkt2dRIrA55xUU8/QbSDWjAZgnNCod3SnwwlgWzgUsciq2DzUgQMCOvFGCenNW5IRUZj2ig&#10;Cm24UsbNmpJFpirtoAnX3okYbaaH9qTG6gBViKoWNHmLTpm/d7RVTY/+RQB31voyQrFJ5YDHrXda&#10;RY2sloqvErH6UsmmiQBVQEL9KzpWlt7pUQkD2NZHso09U8JWjReYluoOM/55rN0q3treRopI13dB&#10;XRWGoO42MMjpzWbqmji4ukljbBB6dP6VjM2TsgutNQ4ZUH5Vaaytjb5MSnjnilYtbxLG3Jq5cQrH&#10;YuCcEr/Sqp67mUpaHm3ihoFV0jRVPsK42MhWIYA81ueI+Lx8NkZrCknUS8+npXScRJIQynA5psMZ&#10;znNHmA49PWn7Mc5oAkZyo61LGu9eeapSMVbrxVy1YGOgCXgcYprKOuKXihuRxQERFw3UU9cZxjim&#10;qjY6U1c7/embaIsM21cJw1OjujGv7w7vrUagq+/2xTZ1Ex96QXO9+DutQ6P8StCv3OxVk5Iz3B9B&#10;X6oaRcDUdHs7xPmR4l5/4CK/HPzmtZI5I2IKMGGK/ST9kb4pr488FR2bSM81qpDKwbgDABySa8XF&#10;xvK5MWz3+GTCjbVyE7qqwrhG46VahU7QccVzRjzIsmjXcR61o28OFrNt2HmZzxWpHcKGAzwa66S7&#10;mUh7YUUkbVVuJhvODmnW8mRXRdEluThDVYS4bFTOflOTxVJlPmZ7VLJZd3UgbtTcgLwah8z5hzxV&#10;IRapGqLzAe9OVqAHbsUvO3INNyKZcKzAbKALCjaOeaUqGGD0NQ2u5YsOfmzU24UwKGsItxZyxuoY&#10;bCMfhXyvNC9n8T5YIhsj81cgelfVVxyrBu9fOfxcs20jxbFcwLtaR1+Ycdq560bq5cWehXVwZrFr&#10;W2+RjwStZS6Qyjaw3yN3PX+dQ2F88ekoM5uJAPr+ddDZW76NYm4uDukk5UZz1rzjdCaf4ZitbVbm&#10;4QPKDwW9Pzpyos1x5zRKyJ2wAKz7e3u7uSS6mmZYCeF3H+VVtb8Viz02WKBcuBgEDH9aBmd4o1a4&#10;iV1gzECcYXFcMmjtds812TI55G4//Xra0qSbVJpZLhjjHAJz3q3DobtdlyT5fbmgDjrjSV0iOW9n&#10;AY/wk84p+gTC4ug/atH4nW5XR/LTkgDj8axfCCssaBht967aLdmY1Nz2Lw3u8pDmvQ9Lb5UwecV5&#10;x4dYrEg6iu50O4LSAGukyOof7tQQk+YamZgVqKHBY+uab3AtbQBSUNntQeOtUBV1S6SxsJ7p3CLC&#10;u85GcivhzUPG3xv+LnifUIvDd9fW2krcOkItZ4YsIGIHdT09a+65VEkZVxmL+Kora3hsYX+zxRxK&#10;WG3YoHFaID4m1T4A/GvTdNnvYvGGrXNzGhk8jzwpGOfvGbFYvwZ/aa8Y+A/HA0Hx1f3V/bs6xBbm&#10;YMUYZJ5VWPT3r733bl3fe3ce1fFH/BQPQ7fT73wtqdrCkF3IsqFo1C55zk45zWkdiT7Vs7qK+s7e&#10;6iPmLMiyA4xgEZxTtrMG9V52+teXfs2axNrHwr017h2ZwSu7JPQADrXiHxy/aKv/AAV8bbTSobx4&#10;9GtBFPc7TJypU5AAYA8j0rLlcmB9en5lDdFYZ/3fb3pY4WkG0HJ/v4/pXx5qHi74r/tCPLe+BRHp&#10;mhxH5bie7e3Lq3Q4V2P6Vw+mfGPx98BfH0GkeNbxrxJCruGuJLhQjEDI+ce/anKHYLs++M7WKhfM&#10;f+7nGadjdG38Djgp1wfrXyDr3xM8d/tC6pPYfD0mx0RTskvXne2bGdpxhyev+zXl3xD8L/FX9n69&#10;stZ1PxDc3VoWHK6lJICScAMPlOaIrQD9D7WOV1MkcfmqDtK5A5qz90AudpX761wnwe8VP428F6fq&#10;k2VldNrHnkgDnkmvPf2wvFd74a+GzLp95LZXEwaNZYXZHJwO4NTYD3kSLI2Y33IT6dKczFVIxl88&#10;V45+yyuqf8Kl0ifVrye8uLiFJPMnlMjd+5rtfip4h/4RvwDrF4WKH7PIgcZyGKNjpT5QOtWTduGM&#10;Mn3l9KdgFEYNu3DOMdK+Of2FV1PXLzWtW1C9nuVZRtMspYZD+hr7H4/DtSmrbFAFBpkihWCDr1Y+&#10;ntSsy9CcCvBf2ovjcnwr8Ni1s5WXUrpmji+VvQEEkEe9FhM9a8Q+MdG8L2slzqOoLBEn38xudntw&#10;DmqXhv4leHPF0hj0vUVmcDO0RSDP5qK+XPhH+y3dePIbfxR4yvpro34+0iFp1lwGGcYZD/Ouy8X/&#10;ALGunyNZXXhW6k06/inRnYSJDlAeRlY81pZCPpVUPzeZ+5G37x55rgdH+PXhPWPHzeEbW9WXUlka&#10;NjskGCvUYKY/Wuns7eTwh4HjS6neWSyhxJIzbsnPr3r4m/ZX0mTXP2mtV1whZbaGS73sx53E5Bwa&#10;hXA+9pJEW3aXflVDMWx0A5zXkmn/ALSGg6x8QG8I2UX2y7E3kmbey498FP61yf7W/wAYofCvhIaJ&#10;pd5KNb1CZYRHEGXCkEY3ZHXNZn7GvwVv/Bei6jr/AIgto/7R1Ly3hO9ZHRQOeccHPvWnQD6YuLqK&#10;0s5LiU7Yo0Mjnn5FAyT74FfG3xH/AG6LiPVZbLwnY+dFG2Bd+YuHxwfleLiq37anxfu7zW7bwXpN&#10;zJEhcLceSWjfzA+Auc7SCDzxXv3wR+CukfDzwlbBrC2k1CaMSSzNGjMQwBxuCjNTHzA8c+F/7bya&#10;lJc2Xim2+yXCqvl3BcEMe/ypFXoX7Ofx01T4wa34gSVd2n2Ny0UT/KNy7cg8Kp/Osz9sLwb4f/4V&#10;q+oy6fbwXMKu0MkMKh+3fFJ+xRoMei/DE3iDDX7pLnjJ+XHNUxI9a+MHxGi+F3gubXJIvOJcQxx7&#10;sfMQcHO0/wAq+S0+Kf7QXxgkluPB9ncRafGePImtEPPTltpr7b1pLFrGaXUIYZre2Xzn86PeFCjO&#10;ceuBXkVz+1t8KdMeRYtYY+W2GjgsZBz6DKgVmty2fLupfH/4z/CDxFaWfi+/nhZ8SG1n+zylkzg/&#10;MobHevvnwzr0XiXRbHUox5KXUattzuxkA+g9a+JPixPqn7XnjSwPhCwZtEsUEL3lwVgYNu3EYLE9&#10;D6V9k6fDF4J8FshO6OxsyZCRn7ic4xj0rSRJ53+0t8e4/gposKxR7tTvlYWzbsfdx8+CjD1GDXy/&#10;Y/ET4/8AjqF9X0i/vDZAnCxSW6Lxz0JH8qs/D8S/tEftAajqF7LJd6NYTiSKOVsiOJs8BW3YGewr&#10;7u0vTbbTrOK3tIY4YkXAWNQq8D2pyQHwndftjeMLXwnd6TqdzJY+IlVljmUpnOcD7qY/WvrL9nfW&#10;NX8S/CfQ9U1u7kvb67gWQyykE55zXzF+2Pb6dJ8SPD9nbWkKSzXUCOyRhc7tvevsvwFoo0DwfpGn&#10;qgj+zwhAgxgdfSiS2A+Y/wBuD4peIfBusaJpmhazd6V59v5sv2aQruw5Hb2969y/Z41LUNV+D3hq&#10;81K5mvrqe2ErzzuWZsk9Sa+O/wBuTxBBL8atOgkYyW9nBAzDBOctuI5r0jwl+254W8K+GdP0ldPu&#10;Ujs4hHsS1GAPTiTFKQHvf7QfiCXwz8JfEeoQzNA6RApIhwV+YdK8w/Yg1XUde8D6vqN/ez3/AJt+&#10;yq08hbAA6DJryH49ftd6X8UPAN94e0+2mhFwFUmSHYODn++f5V9Afsd+H/8AhHfg9bRMAhmuJJPl&#10;x3x7VP2LgdP+0dr0mg/B7xNLbs0MhsmEbI2D2714b/wT/t7vVdK17Vr6WVttyEjMjl8KYx7/ANK6&#10;z9t7xENK+HVvZozZnaRHHPTAPPNeIfAvx18RPCHhBYPD/hyO7sbrbKk3mqoYAYz/AK5f1FNbID9A&#10;JmUxuWk2lVLdOuK+IPDFy3jD9sPxHIweSOzu12kucAYI6cVs+IPjJ8Zf7HunfwytvCsbeZILlflX&#10;ByeLg9qo/sV2cviTxlrfiS8+ae4IdznPIYjvk/rTA+lvjfqI0f4R+IboS+T5duO2T1FfNH7BWjqv&#10;inxLrF0QqTxbVmYbsESHt/8AWr2v9sfU/wCz/gLrqrgeY0cfQ55b/wCtXzz+z3+y7feNvDi6ldav&#10;eWNpJuxDBchQ3PcbDVWQH3it1C7Lsl84k8fKRu/wob5WYldo7jOea+GfjR+zhrnwo0WXxF4d8QXy&#10;W8OWZTeFWGMdAqL3PrXuH7KfxYufiF8M5n1CR57zSyltLI+5i525zlmOalgfPH7Skl14q/aI0eyD&#10;faFjuLQlMALt3KDxxX3lpdiul2EFtFF5UcS7QqngCvhj4SWr+Nv2rbpplMkNvDLJ85HBVht65r7d&#10;8bX7aP4Y1C8BYPEmeO3IokB8JfGr4ia58WvjXJ4UgvLiHRLe8Nu9ukmFkw4GTjaehPevtLw38OfC&#10;XgXRkhtdKsbOONAZZktxnAGTnqTXwB8GfhVL8ZPilrEH9p3OnHzZ5RJbzeW+Qc9SretfT9h+x3DL&#10;sGpeItV1KMH7txdLIufoY6p7AeJ/tg6hoPjbx1oen+EI4ZrpPMWWSCIxFiTwPmC/zr7l8A2ctj4L&#10;0eGfO9LSJWBOcEIK5bwD8EfCnw7m3WWnwNfMRvneCPeCPRgor0Lceg6VjJjQ+OQdc4rnPiBrB0Tw&#10;brF/ghYIt4YNjHIFdCOTgjFeOftV64ui/CbUlMjoLiJkwvsVNNDPnX9jHw/beIvitrmuywLMYJLi&#10;Lc3Iy2G6dz+Ffc4sbVGB+zRluoO0ZFfNH7CPhUaT4C1XUHUZv7tZ1fgkgpj0r6R1q6+x6FqFycgQ&#10;28r7h22qT/StbkHxl4rWHxh+1tFE0fmrplyyFSTgZLfT+tfaFuvlwwoEwgQcA+gr4n/ZljHjL4+e&#10;LdfZjIBcLLlvfPrX21cOsdpM+W+RGYfQCpYz84v2i7yXxr8drXTIGZ57ieG3Rt3Iz8vfH86+4vg7&#10;8IdI+F3hm0tobCMapNGpu7lhl3kHckk/zr4s+DemDxp+05b35fzEs70SNvPXlwOoNfozsIWQjqOp&#10;P86ctgPlT9vbS7f/AIV7a3jwp9qjnijE235gCzcZ9K9Q/Zvupf8AhVdjLO7SCNWJ3HOQBXz3+3Z4&#10;wOreM9G8H2zmQ+XE0sfIAdn+XqcdD6V9S+FfDreGfhb/AGbGuyf7E+0gjhjH6ijQD5A8Wa1L8aP2&#10;rIPDd7I11pdhcyxLayNlNignGOO5r7k0fTbbw/pqWtrCsFqoVRHGNozjFfAvwCu00/8AatmXUjm4&#10;WWdPM+9k7R3r9B1IkwU/1eM81MvIDxf9rSOGT4Ma8zqpdIGMZI5U7l6GvNf2Af8AkWdcw2D9qXn3&#10;8sVl/tofFSHVNQs/h/pcpbUZZfKmj2soJcLgbs4PNe5fsyfDGT4b/C+xguYo0vbtElnIIY79uOoH&#10;NNeYHyl+1Bq0vjb9pXTtLlkaezhFrEkbHjBYbh27mvuzwrodt4Z8N2GnW0KQR28YRI0GAK/Pr4h3&#10;J8D/ALTMU+qjcFlhYn7+FLgg/lX6FaV4gstZ0WLVraUSWcieasm0j5e5wRmmwLhJZSdnljuc5ya4&#10;/wCL2qDSPh3rNxu2N9llTcPUxtioNH+NHhbxF42k8M6XfPe6iofePJdVUr15YCvPf21tck0L4LTN&#10;ExElzexQ/Lnphs9/es7ged/sM+D7a+0678R3Vsk17OxHnuMtw5A719UeKtQbSfDmo3yuUaFNwf05&#10;AryT9jPTPsnwT0WZVA87eSRj+8a6n9orVP7I+DfiOfcUVkVQwz3YelPmuB8jfsr+GrPxt+0RqFzf&#10;xLdrbw3Ex3jo28bTX6ArGqr8v3BxgCviz9gHw/PJrviTXmUeVPEIkkz1IkOR619rzSJao0khCovX&#10;ir0Yj4Uur4eMP20Pskh85LG8mjVW/hABOO3rX2t4iYWPhnUZN3l+VZu2R0GEJGBXxN+zYq+Jf2p9&#10;a1hl3Frq6lyR74719ya5anUNHvLRQrSTQvGN3Q7lI/rQwPiv9k21i8T/ABt8YavcH7ZsdHjaQZ+Y&#10;lvX2r7bUjs+T/cx92vz60/xFqH7Lfxm1ifV7TZp+oS8eQRICik8gBl7nvX0Fe/tx/DmHS/Phk1Ga&#10;4ZPlja043Y6H5vX3pDMP9vjVFHwx0azSTMl3qGBFjptXrn8a679jnw7JonwptmlX5rhY33f3vl64&#10;zXz74N8H+Lv2nviauvavH5egWpWUbp/l+VgAAjF+oHNfdui6Xa6JpdvY2caxW8KBEVVAAA9hVSat&#10;oUXdo9KZOwhhlJ6hCQfwp+4etQ3MPnW8iZ/1ilc/hWC1YmfEC2Q8Xftb28s7ebHp92xdSOud3Hav&#10;uWP92i/utiMnHPQAYr8+/i8uu/AT44TeKxA32G7uHm3eYG3gEjGFYHv3ru5P2ifG3xysItM8E6Ss&#10;UUq+VcXbN5DIejYPm56H0NXyiPPP2oPiMPiR8YtK0m3c/wBnW91Aix9RuJVWPIB5xX3X4D0tdD8G&#10;6TYogVYYFQY9q+DV/Z91zS/jZ4cjisprqziu4Jbi6kmjIyMM3cE8j0r9C2+X5QAFXgbelXJqxRLu&#10;PrSGQjYq/wAROaiGT0p33JiD97HArn6iZ8Y/8FAtK2zeGdSij+dUlVmBx3B/rVP4gfHy4n+A2hWF&#10;jLKmoah+6G2Q52qTGRkrj9a9P/ba0e2u/h7aTTFVuLdpGhDD7xO0Y6f4V4D+yB8Dbn4i6iPEF7tm&#10;0PTp2iUSOCPMBDYClTxnPpXYmraiPp79kn4dxeFPhfpuo3FukWp38ZkmmIBdjuJ5bJriP29Y5j4B&#10;t2MrfZd0fmE8gHc3OK+pbazis4YoI41SKMYVVAAH4VyXxW+Hdn8TvB95oV2qhZipSTAypByOSDjv&#10;2rHmKPPP2Q7fSdW+CenXNpbwXiC4mR5vL2/MG6cjNdT8d9F0O3+FPiaa+0y1l2WEpTdEMq23hgce&#10;uD+FfO1h+y/8XPh7cTQeDddt101iWCz6lLHgnrwiAVqWX7KvxA8bX1pJ458RSTQJIHmt7fUXkjZf&#10;QK6HPQdaOYVjH/4J/wBjqC3F9L5rPZsxG0EBT8i4OM1p/t/W7JHot29yRaRhEeMqSCxdjX1N4H8A&#10;6V4B0SDTdMtUt4Y1CllRVLYGMnaBzWT8VPhrpvxQ8MS6XfR4LcowVcqwBwckH1o5gszlf2bbHRda&#10;+DXheWOztnZbYFlMIJY57kivVo4rPTVM0fl+UvLbE27B6cV8Wwfss/GDwPfSReEvEMcemA/u45dU&#10;lj49wiAVsad+zN8UvEl2q+K/Fs4tWP7yK01SRlI+jIe9LQZ9gtIkwDQyAxnkfLXyp+314nlsfA+l&#10;6ZBctC1zLIsuM/d2oR2r6W8M6DB4X0W20+AvIkS4LS4LE49gK+FP27PEx1D4gNoifM9nFHIpwflL&#10;IO+f6U1Ylntn7GvxM8P6l4JsfD8cy22oQxqskYVjvKqMnO3H612X7TXxZg+HPw9uNkvl6ldMYIkG&#10;csGU99pHcVxD/sh6L4n8F6HdWssmj6k1nE0k1mY4mLFQSdwjJ71a8B/sW6LoOrJfaze3Gt7OVW7e&#10;ObkEEZ3Riq0J1MD9if4bteWMnjbU7fZf37l1lkIc4DMBjBwOD6Cuz/bH8HzeIPhtLc26DzYHUBcD&#10;OMMc5yK93s9LtdH0yKytbdLe3hGEijUKoHsBUrWcd7HJHMiyxMCpEgyMEdMVPMVZnxz+x/8AtCaJ&#10;pvh3/hFtbv1tnt90scrRu3JfkYVP617f4s/am+Hng+GSSbWlu5Yx/qBFOnIPr5Zp3iH9l3wFr1wL&#10;iTR7e0cHJFtbQqD/AOOVHo/7MHgXRWMi6Pb3YJ6XFtC2P/HKOYdjsfh344g+I3huDWbWD7PDOoZF&#10;Lb8gjIOSB/KvmT9t7UH1XXvBWjxyb449Q3tHjHUJX1rY6fa6XZxWltHHBbQgKkUS7QoHQAAYqte+&#10;EdF1a8jur3SrK7njO5JpoFd1I6EEjilcZmfDXT10rwLpUIUDbbqAPwrgv2rtbuNH+Et39myJpJFQ&#10;4I6FXBr2SMQxrsBxjoMcCobq1tLyMpdxxzJ/dkXcP1FLmA+av2EfD/8AZ3w3m1OSJVnu5JEZsAsQ&#10;shwM12n7XPiCTRvgrriRSGJrqAqWXth0PpXsdrb2Njb+TaxpBb9RGiBQD34FU9Z03SdcgW31Wzt7&#10;62z/AKm4iEiH6gg0XA+bv2BdLEPw31O7YAtLfttkxyflGf1r6U8QyyWnh3U5gdwhtpXVRxztNR6L&#10;Y6P4fsxa6VZ21hbbixitYRGmfXAAq7JdWvlKGbO4kOrDIxT5gPiT9mWxuvFH7QHibVruEJJaTK8c&#10;j4bBJfJxX25M9uyvG8g8tvkIKk8kVn2v9kWM0j2trDbyScO8UQUn6kVI2sQJgNI3B7CnzrYD4R+M&#10;n7Pviv4N+NV8XeE4JEtrWX7V50bouzuT8zk9z2qqn7YHxP1aFdPs7nOoScK4itweOvJT+tffMmtW&#10;ZV1EfUdSgwaqrq2nK4Zol3jgBIxSc0B8sfBD9n/X/iBrR8YfEl5L67V8Qx3TB/lGCp+R8dc8Yr66&#10;s7WOwtobeFBFBCNqRoMAD0xVePWISoULhRyCFp39uwBtuMn6VPOBoJ69qbNsbIbhO/uPSqLa122E&#10;L9P/AK9QvrShsDP5VFwPlf4/fsoa5rXjO58b+A5Giv5JvtIs7cKjmQAciRpAFJOe1crpfw7/AGk/&#10;EROma1qesaJaSf8ALU30MuMdPuSg19pLqkrfN5fy/wB5uv8AOj+15GU7Y9z9if8A9dPmfUDyj4df&#10;s/3Pw88L6qYdVlu/Et/btFLeMGD4w2OrkcZ9a8psf2KdZ8S+IItR8W+J5dRtXcs1pcQlsDHTcJfp&#10;27V9U/2lfTY+RV9SD2/Oo/ts7NIqKzyE8c8fzquYC34f0W38PaTbabZWywW1pEsMSr02gYHFct8X&#10;vhLZfFnw7baVdOxgjn80xqWXnGOzLXRpc6jJ94bQvGAx/wAadtvZlJiQE9+cf1o5gKnw78AWnw78&#10;H2Wg2KbLa2Taq5J756kk/rWxqmj2usWT2eoWsd5aSDDwzqGRvqD1rPRtRt32yMAfTcakMN/J8qk+&#10;v36TkB5lq/7Ifw11u7a5k8PJbu3J+yzywj8kcCpdB/ZQ+Gvh28FxF4at7qUHIa7d58fTezV6PHZa&#10;gW5Yn2309tJ1Bm4JX/gdLmYGjZabFZ20cMCrBbxgBIo1woA6DFLNHE25WAYNwwIyCPSsltPuF4aY&#10;7v8AeNO/sm8xy5A9d1K7AxNc+DvgbxNcCfVPDGl3sw6PNaqT/KmaV8G/AegyKdO8LaTaspyPLtFH&#10;Pr061urpbtnMhbHXmp/7El6ltq/71Pmd7jVi0rwWse0kBcYCgYxUEkkMyFMgxkYKkZBqo+lx/wDP&#10;Qufr/wDWpjaGeG37V+v/ANajmK0OX1b4K/DnXNQ+3an4U0m7ucYLyWqkn68V0OmeGvDmkWZstO0m&#10;0s7VwVaOKIKpB6gjFXodFi3DLbjjP+eKsyaTGrAE7c/59Kd2w0M7S9I0Lw2HXT9Pt7MSNucQR7Ax&#10;6c4HNaLalEORx7Uq6ZAgOBn8BUkemwMpLDP4UtROxEutQqCTyfx/wqN9aR+cYH+fappLG3TB2D24&#10;FC2dv/EBj0xSuySo3iCFFwFyfr/9aoW13dk4+Udv8itKSG2VRsjUKTj7o6037LAkhDIAy9RgU9S9&#10;DL/4SH+4uPx/+tUy64/l5Ycfh/hWgYIdu8IoX1xTkWAsBtVmIyBijUNDFbX5GbEYwfw/woOrXWPm&#10;bP5VuMqcgRquOTxTU8phwoPbpSsGhgHVLtm+QnH4VPHdXci5Lk+3FbOwbtqooPpinxbcNhRlevFF&#10;g0OYkudQZ8IWX8RVuM33l/M7bvwrXkbc344p0OWZlXnb1osJ2MVYdQkb/WNj8KrXtvdpwZGLfX/6&#10;9dP87DCmqE0gYZAyc4zUNElHTtP1CVdzTMF9OP8AGpLuyuVbCyMW+v8A9etOGR/LDNnb0yDT9rOu&#10;V5FVFaFqxippd2wy8rfy/rT/AOzpQuNzH6n/AOvWtGS24ZJK9aYz4UHOFJwKGg0MC58PS3B3b2GP&#10;f/69XbHQQFAPJ9//ANdGravZaRH5l7ceQnXOCf5CszRfiFoGuOyafqYuGRtpAjdcH8VFEYod0bbe&#10;HYnb52wPTn/GlXRLdeEiBP8AezVxlY4B7c/hXDQ/G3wbe+NJvC0OsZ1q3lMElsIJBhxnI3bcdj3q&#10;mjJ7nax6HbsuXXP4n/Gom0m3RjtRQPTFWlbGOSQRkfSuT+I3xV8N/DG1jm1+7ktUfO1Y4mcnGPT6&#10;imoiN1tLs9jMcO393B4rNvIhH8q8LUvhfxZpvjTQbbWNKd5NPuI1kidk2sykZBwadeYwc1w1rm8D&#10;GYYpKc3LHFJtNeedAsbFZgOx615V+1Vqclp8Pb+GIkboHH/oNepbgvfmuH/aA0c6p8N9SkChmS3c&#10;849q0g3zImex8G/DKQ/asvy5J/kK+pvh+wNspx/F/hXy54HQW3iBkPUFuPwr6k+HpDWy8fxf4V7k&#10;vhRx9T2rw+263ircmUBc96xvD6/uIuMVuzjMZA6151c3RCsm1eKgmkJPBpwQqKYYy3TmuHodETE8&#10;Zx+f4VvweeAP1FfnZf8A+i69eD+FX/ma/R7WIDcaHfQ/xEdPxFfnBrVu9v4y1KCTpuBHOe9ejlre&#10;pz1ENv2WRtw9KqNhY605LEqucZFUZofkIr32cxUMqswAHGa63QYV+zqcdq4rYfOGPWu58Pj/AEaP&#10;6VhIpblW8hC3R4xzUkfCmrOoKvm5qryPpWdjQRI904wKuXVqJowoX5qhtZlWTrzXRWNsGxIRU2dy&#10;WY1joqQEs6jOKZOB55UdPSrGt6vHGdoOD9KwY7wCYuSQDWsfMRnXS/6W31NL5jbgAahmuP8ASGPY&#10;mpoV8xuOorQCyy7o1NPtG8wZPY0i9NtSQx+TGxPBqwPQ7KcNo5APO01zM+ftD1N4avGkt3jYnpxn&#10;8ajmUx3D7hjmgBI2IqTzNxO6oZCMcVEjbycGgCjeXpiutqnAqIkyShwap6koF315rWsYQLfcaANS&#10;x5gUnqBTbxmkjOeaW3/1OR0p7YeE96AOfuAFu1H0p0+VlXHTNR6g3+mKQOOKfJmTDfw+tAF1bjbD&#10;jPFcpqUuLwgHitidj5RINc5MwlmODlqALVrCWm4+7XV6ePstvuzhcViaXHttySPmH+NWjfbtPdc8&#10;5FAyc6st7fJbxnnIzXqFvax6f4dgLL85TNeSaLZqtyJx9/8A+vXpMF89zpkaSdhighkdvNJIS2fl&#10;qjq15LGuA5603V9S+wae7J1GKr6TcprEG/7xXk8UDTI4U2xCaQZbrmua1bxBO16VV2Ccgc+9aOva&#10;ybe6a1jHQ4FMsdHlm2tLGBuI7g0wdrFHSNPuNWusuxKen4/Wu4t/CNtDahmhUnGc/wCTVm00+PTV&#10;X5cZ9hVlmkk4DHb2Gaox1Leh28FvImEUFfb6V6Jo18JroKrZ46fjXmi6fIq7gf1roPBNwYb4iRyT&#10;j696A1PVDGHhbCgH6Vz14zwzEDgVrNqghjHvVDVHWaMOOPfFAahayssJJNMkuPM781TF0GgZQabB&#10;GZsDvQIuxq6tuJyvvT0UbuAPypqq0K7SagmuBDkqelBSLtxHGkedoB+lc/cW3nSHAqdtQ8/I3dKW&#10;3uE3A7uM4oGV7XTfLViw4re8NxI0hDLlakhtxcRuo64o0nZDO8efmUkYoAsaxZ28yn5BmuduNNt1&#10;IKRKH7nFdWdLkvidvTHXNc7qFlJZTzZ5Cc9aTVwI7GMxyENnaOgqOaR7HVbe9h+SRGXLL6A5/pWb&#10;/bv7wrz19K1NPm/tMSxKMvsYj8q5sRFOm7mkHqe2aJcQeJdBWeZVkkaPG4jnPSuZvtPbw3O1zazN&#10;HIT/AA57/jUXw01Ew266e+fMU7cfia0NcZYdQlE65QMTjGe9fPR0lodZJofxAuLdwl7KzkkYz9fY&#10;V6b4f8UQ6iq/NkEe/wDhXzJq+tWusawi2bNujOSNu0Y4r1X4dyELFvyeP8a7UQ0j25biLy8g/wA6&#10;Fmi6k5P41DYIGgX5RjFWFVBkbV/KtuhixklzE/BPH401LqJAAP61I0an+Bfypvy9Nq/lQIQ3yLyK&#10;b9vQ9v1qTaP7i/lSfL/cH5UARtfJ/c/WgXob7qYP1qRjj+EY+lKsgHJA/KmBH9rPpTftpqfzF9P0&#10;pxAI+6PypAVvtp7daia7kJ5FWtrZ+6KVYznkAUAVRdSD+DP5UNdTMuEi3N2HAzV3gdqZLMkcbuei&#10;jJ4qluB5/wCK/jJ4a8G61Z6Hq+rrYazfAtb2zQyOWAznlVK9j1PaqnxD+O3hj4ZrEdYv1hllQSRx&#10;mOQ71OecqhxyDXxh+0H4u1HU/wBoRW0kGa9tJJooI9xX+OTgEkY4z3FfRnwa/ZnjbRRqPjyNdX1y&#10;Z2kb7SyXIWMY2gFlJ6DpnvWtkSbXgn9rDwR421yz0m01lG1C8k8uK38mXJbk4yYwO3rXtJW7Khli&#10;6/dGR81fDv7Xnwt0v4V+J/CGr6BCtkby8PyRqqbfLEWMbVHqe9fXPwa1i41TwBoVxOxkme1jJZyS&#10;QdgPWplotAPP/B37TcHiv4kXHhFdHa2uIQD5xud2eU7bB/f9e1e2StPyA23b14H4V8O/ETZ4C/bC&#10;jmUeXFeR2qR7R/eMQPTHcGvti41ZdP8ADVxqM7FY47Zpwy8g7VJPv2q3sgPEv2gv2mx8F7q1tE04&#10;31xJGHIEwTPzMp6o392vW/CfiG+1zwvFqlzZtaSNG0zQGRWwo9wO9fE/hZW+PH7UitIGutJtZrmV&#10;/N+6EG4AbWz3ccYr7O+I2oJ4d+HWtOPlxZTRKQOh8psfyqXuB5b4V/aoPiz4yz+A7bw7Ink3Ulu1&#10;/wDbQQNqsQdhjH93HXvXueoahHo9ubm9l2QIN0jYPyg8dvcivib9jOO2Pjrxf4i1iXy1iMckE2C3&#10;OZQ56E9K639pb43QfES1T4f+CZJNQ1O9nUS+WrQltm8su5io/hB5FDjrcDsvhj+03dfFDx1caRpe&#10;msdPhBH2rz1xkFQTtKA8bv0r3aaaa3jklkkKrH97+WfxrzL9mb4MS/CHwFFbX0ULarNcPLM6kPwx&#10;GBu2jsBXzp+118Wta8XfESbwHoM8scVnM0bpG7RiRiqsVPzYIBU9qTjroB1vxI/bmsdF1S607w/Z&#10;NqJhkMf2xZygyGII2PF6D9ay/CP7dkja3FbeINIe3jkwrk3IPlZIwfki54JP4V9BfCT4J6H4D8K6&#10;dGNNtpdQaFGluGijZ9xQBvm2g9q4z9r7wPo0/wAK57xtMtop7eXKyxwoH/1Tnrj2FVZAe0eGNdtf&#10;GHh+w1fTbzzbK+j8yJtjDA/EA/pWlNbv5bPJc/ZIh1lK79v4V83/ALCOpTzfC9IJpZJLeBnEQZie&#10;PNk4x+Vc9+2x8VbuOCDwbo880dzcFXlKsyZZWcEZDdPlHajlQG18XP2ytL8K3n9n+G7RtYu1bEhW&#10;dovLXaOfnjIPJ/SuC0P9vC/tNQB1nQpGsn6Sfa1GzAOeFiyecV7F8APhX4a+GPhdJb1bWfV5ULSz&#10;SRCQgbiww2wHoR+Vef8A7YHxO8C6p4Nn8PWSxXviKXMcbpaEGBg0bH52AxlQRxmnFK4H1B4X1qz8&#10;VaHZatZyeba3kaSo3I27gCByAT19KPGHiKw8C6HdarqU+y2gRm3fN8xClscA46HtXn37MvgzU/BP&#10;wx02DVGxcSRRyeT5m8IPLUY/SvDv2vPFEvjz4kaL8PdOlZTBcRy3SZKKVkWPHOcHhz271mo3mwOe&#10;8ZftVeP/AB74kmsfh0jLaxFi7K0JIUsdhzIinoprndZ+PPxt+HE0c+vahNFCHDPHILd9y55GQGx9&#10;019q/B74Y6V8OfCFjY2dpDFcNBG08qRoGdgoGSQBnpVj4uabZ6h8NfEwuraKYR6bcyIXQMQRC+Ot&#10;ae6BifAv4vWfxn8M/wBoR250+8j/ANbaGQyFfmZQd21Rztzx616ReRw2NtJLPny1UMWyeMnFfD//&#10;AATzZ4/EviiPcT/osWRnj774rq/28viLfaHb6J4a0+5mhe9hknuURmX5d6heQQDyjetRy6gcn8Rv&#10;2uvFeveLLjSfh/kLHK0SBfKPmKHK7v3kYx1XjNZWm/Hj4qeD7+zi8bzNfaJduYZvMW3GEb5W5VS3&#10;8Q6elfUX7OvwnsPBHgDSZ/sUH9o3FrHLLNsQksUXILAAnkVs/HDRbLXPhT4ohliWVhYSNG8iglWA&#10;z1xx0rTS4Hxf8E9eim/a00xtMcQ6ZqF7cM0CjhlEcxXkjNfoYtsrAE8V+ef7FvhU3nxgnvNgcaVI&#10;CXYjK7klXivv/XtQj0zw/qt87EC1tJZyR22oT/SqmldAfJehftE+LvEX7QFn4btdRRvD8tzHEYfs&#10;0WSNhLfMUDdQe9fYcdjE2Rt52givz0/Y30X+3PjFLqf+sjtZfM3MRkbllHev0Q3EKpHccVDirgfJ&#10;X7Tnxy8SeA/iho+geHr/AOxw3Atw8flI+S7kHllPbHevquxj8yzt1lTc8ijLE98Z6V8K/Ea1HxC/&#10;a8soIx5qWX2OVg3AG1oyev8AvV9ya3c/2XoOo3UjFVt7aSQY7bVJ/pQ9wPj34yfHLWPD/wAfrHTY&#10;NbvINKtZJYbi1hlZEbaZQAcD12+vQVVsb74rftG3k2peHtZvND0GL90i27phmQDdnDIeST1HavLt&#10;B8Kj44ftMXVg0gks7i4ubiVycEKCx/iB7kdq/RfRdHtfDmlwWVhbRW0UJ3bEQKvucDvVO1wPz+sv&#10;iN8QPgb8arXRfEmu3+oWEVwpnjuJwyNGU3fdy+Mhh0rv9W+JnxF/aL8XTaH4KvrnQfD0Ujo81s6E&#10;7kJIPOx+QyjGa5H9pCNfiB+1XFoESKY3urSKQ4xkNHHkDOeOD2r7e+H3g3TvAfhi002ztoohFGqu&#10;Y0UFiFAycAZ6CpnboB8B/FGH4mfs8+J7VbrxdqMryIk2WkwCCT1G9gfu192/BXxHL4z+E/hnXLth&#10;Pd3VjFJNIVALPj5j0HU18pft7XTah4z0jSV2tcNbRcHOcF5O/wCNfTvwF0w+Hfgj4PtpBsKabEzn&#10;qB8oJ6UpfAmBp/F34k6d8J/A934jvoFuIotiLbZK72ZgPvBWxxnt2r5D8Ma58X/2kNWnay1++0LR&#10;o8GOS3ePHJ29FZDxg9a5n9rz4lP4s+JDaVJcSjS7EtbtGN21mWSTDbSSD164r1Twr+2R4F8MaHb6&#10;XoGlXcZRdqxfYkQFie+JAPvH9arSyA4r4qeA/iz8CtMOtDx7qeo20WS8gPlhOVHIMjZ5fHTtX1V8&#10;BvHs3xE8B6VqF0u6/a1jadiRlmKKSeAB1NfOHxG1L4m/tJWX9m6ToKWmhTKD5sk6xZU7SCR5rd09&#10;O9fUnwd8BL8N/BOnaQ+wSQwRpOy4JMgRVPIAyOKWgHReINf0/wAK6Hd6tqEqpbW8byH5T8xVS23g&#10;HGQp5xXxL4x/af8AiJ8TfGt1pXw5EtvapKyRRwPCrSLj++6qR91jya7n9urxVdtpfh/wrZyeVd3F&#10;6fMVSyq2UUKMg/7fevXv2cPh5aeB/hPocRtIRqU1oktxMqqXZ2JYgsAMgFjiqSjbVAfHPxTT42/D&#10;PRYNX1/xTrKJcOq7zeD5HYMdnyyH+6ecV9b/ALLWpazrfwvsL7Wb6fUJZXkw9w+88SuOufTFfP8A&#10;+3h4qW98S6VosBZkW3WVhjHzB5Rjrivrn4c6GvgnwDY2xRUigieU7cHGSWPT61FrAfKn7ZniG8vf&#10;jN4S0ezuJYbdbKRnEblQX3yA56f3RX2XocAttCsElbc6xIApH+yK/OX4hLr/AMXP2kNRsvDpjk1G&#10;O9uLe2M8jRjAaRuDnjjNetzfAj49i08yDxJGbpfvRLq84G3HIHH9aYH2ZHG4IjbmQctx+VH94ehx&#10;XyF+zb8fPEbeObrwd45ZvtvkjY6O8p3FwACxc9nHavrzeAignjHHrj3qGgE3Hnmhc96RakVahDQL&#10;RilZgO9N3D1qtBjhx0p27PXrUPNKFyKNAHMw/wAmo2kI6GgxmlVB3qWAzzGJzmp1Jx1poRV6Uu4V&#10;IC5opMijIoAWm5Jpcim0AIeOlJ97rUi0uKAGD5elOyW70bT6UcrQAoz60NSb6YzUALnj2pmSGpM/&#10;NUixlgeKAGswpFYtT/Lx1o+VOM0AN6sOalpOMHFRbvegCXaG7UbAO1Q+d2BzTvMb8KAJPlHal3D0&#10;qLj1oGG6GgCTI9KSk296MigBaj5HSn0/b8poAg3H1pd7N3qTb7UmO1ACKo4P9aJCfWpBhevFI2G6&#10;c0AQOSO9Ph96ds3N7UfxYFADto9KY3ytwcVJSGgBvmDGD1pmTnrSeXubI9ac6+lAEqgU7aKhXNOz&#10;QAZNNd2XGKbtalVT6UAAc4605WPfpSqtKRTQmRzkqoIohYspz1ptwxWMk1Xt5mVSTwM1LZoh94xW&#10;IljzWJbsZZGz2rXuG+0Qmsm3PlyMO9ckm0zSKNTT8hjWf4qYLaTjHO1v5GrdvPsbnipdWgS8sJWx&#10;k7T/ACNac14kdTx3Q7mFfMjQYmbHP4n/ABrpba3/AHY84bmNcr4fjhtdeuDNwMKF4zzkV363cdin&#10;nNHuRuV4B4/ya4ep0vYy7i1LSA4Ij7DNcn4o2xwyqR8wRv5Vu6tqV3fai3lRlYygAXOOfzrk9UZo&#10;YJYpG8yYo3v2zR9rQnofn7+0BE1r8QLw4/1rO/X/AKaPXE2eny6qyMI8opzwQOle7fGL7BJ4rnmu&#10;goZNy4KZ/jb296880/xVpe1kgG08/wDLPFfQ0k+VXPLqy10LM3xe1DQNBuNMglaMTIUABH1/u+9e&#10;ReIdcu9UZ3uXaVmJI3Nnqc12WtXVu3muVy2OPlrlpbNLhTM5OPStrGHMc3baUsylsc1FJZqZfKA+&#10;YnFaLyLHNsU4FZ91J5N15i8lDk0yuY0IPCE9vEL3bx25Hf8AGrVtq2py27BifLXP92tHTfHS/wBm&#10;i3lGVGP4SegHvSSeIYY90IGQw7L61SDmOckZby43OmJA3NWLi1SWALtB6VPM0Ks7oPmbnpVQl5mw&#10;OPxpj5ilBo6MDkcelP8A7LSBsqoqTlX2gnNKGww3EiuZXMlJlrT75t2xm4HrXSx6HHqEDPGuWUZ/&#10;zzXHXgDx4h+9+VSeHfE1x4fvQ8zsYzgEZJ759a0dzS5o3Uc1nM8bcAHA6UyNVHOMmusk1C08SQpc&#10;LtGRk/Lj/PSsG4tlWQhOanU0iV5HPrSR/MOeaWRCe1NjcLkE4NUAyRai2mrW5W70/atAFSNc9RTm&#10;XavFTso7U10yOKAK4JMo3dKthYsDiohGCOetO8mgD3SzuFbfmqnkpcXJYHpxTFV442YHtWfa6mFu&#10;GTPzZrFnsRZ0KweSc5HNCzrG+TzSs3mW5PfHFZrSFVYs2TWUve2LbL15Ms7Iy1Brerpa2bg9dvqP&#10;SqVndGSbDNkZrB8Y3DfNtbjFaU4tHPJnFapem4vGIHGazJvmkBq6ybiTjmqki4fFbmFyRW+VRVs/&#10;dFVFjLFauPG20YNAXK1w2D+FWbRspVW5XBGeuKltGO0UBcuUoamZNIzbeaBrQsK3FGzvVdZx3q3G&#10;wdBQU2ItMP3qm2ijYM5xQK5XkhLL0r7D/wCCf+v2drqep6VM+yZoGdcsB/EPevkdfm4Neqfs16xP&#10;ofxQtXglaISoUYKeoyK4a9PmVxxZ+oludnVs5OasNcFVwBxWdFN51nAQMHp+FX1A8kcc4ryVKyZq&#10;Mhuf3mK0I5jWLGxEta1qwZfmp05yZDiyXcZGq5bJjGaihjU8gVcTC445rshfqRYl25GKqTMFkAq4&#10;G3fSqN3GPMz3rWXcncmHI4qNoz1ohb5RmpT0pxdxWI1WpVWmp1p5YjpTEG2nbaWP5utPoAZjFFK1&#10;FAFa4XcK8j+NGiiTTheAfNHz37CvX5B1rjPiLZLeeGroONwVGOPwqpW5NS4njfgvUTdTRMzbivRe&#10;K9K1BpJreJ26AAYrxvwXdrHq628A2tuwOc9vevZJ5m+xxRJzIeuRn+deL1N0Num2aeMnDMOFrFvr&#10;Ix2ezZ5k0nQDNb0tmRDE0nzMPyqheyPbzCYjdt6dKBlHQvDckjt522JcZ5zVi+W30662RuJWwBhT&#10;/wDXq4r3c6CQEqpHbFZ8GkNJfPO7Ej35/rQBSvNPt7tZPtQ3kjIVTzXBWsYh1p41+WMdFP1r0vS9&#10;PaTUJml+dckDdyB+Fee6vALfxK+w7fXH1rro7MymeieHm+VPSvRNCtQo356ivMfDNysmxc969V0n&#10;/Upj0FdljKxr7flqOEYkqX+Coofv0S3EWV70SdqXb2HBNMVhJgf3Tz71dgKl/wCcsLNb/wCvx8nG&#10;ea+WdWvP2kJNUvn07WrS1sjM4ihfTUY7MnHJg9K+sVVi0jmMrEnIbdTY5FkmA3ZY8hcVYHxtb+D/&#10;ANoe+kPm+ILFB1AawA6/9sK8N/aI0rx3Y6xo+meM9Utb+5WNpIfs0YXbzgggIvNfplqWof2Lot7f&#10;XMe0W8bzPls7FUE54zmvzu1HULv9pD9omMJI1xpqXRCRN0iib+HJ2k8irTsiT7J/Z40WXRfhfpcM&#10;3ylgXOQRwQPWviXULN/jd+0QkcX7m3F8ttIZBnKo5B+79K/QuS3j8N+EZYYYvLS1smPynGNkf/1q&#10;+JP2QdIi1r4ralqjx+Ztl85STwCZG5/X0prZsD7k8L+G7Pwro9tp1igSKFQhwSdw/E18F/tmxf8A&#10;CUfHjT7O1Uh5raG34+bBLbc8fWv0GbdDGWK8Efe9K+Do7Z/H37Wq20u24WCEyDeoIXY2ehxU05OQ&#10;H2J8Lfh/YfD7wjZ6daRYlVcSy5bBOBk4JPevBf28NYiTwnp2i+Yv2udklTkchXOeOtfU0LCRhGjZ&#10;29QBjNfDv7Xk83i341eHtFRGZog9uF38Z3Z6cfzpJWHY+o/2fdJk0T4Y6XHP8z43fKCOCAa8P/bf&#10;8Q+ZeeGtDRSzXF6qkAjowH419ReEtNXTfDul2ZXyFS1j3d+dor4w/akvkvv2lPDOm3L7bSG5tXVm&#10;yRJkenaqiidj64+F2iNoPgPSbMDHk24Xv6n1ryv9s/xcuh/C2WzjdRdXEsZC5GduSDwa9006W3td&#10;KhcSYjXH7sA8L9a/PT9sr4pDxt4+j0nTLxpbG1hAIXIAcMcgggZqgufRf7DGitZfCKPUWwHu55lH&#10;X7ofivo5iehOccV5J+yjpv8AZ3wG8KqUVWkt/ObAHJZjk162x+duMc1lL3noWQt3r4D/AGkJZ/HH&#10;7TUOg5zZQmKHH+1sOTxz+tffuCzYAyfSvzw+O2rHwT+1le3k/wC6WOeO4lB+bClOnf8ASqjohM++&#10;fDGnrpvh7TLRF2rDbRoOvZRW1GvHvXP+G/EFrqXhmw1ES7baS1STzcEjkDnGM1geH/jdoPirx5P4&#10;X0Z/ts8EPnSzLvTbjqMMg7+9J3ET/G7Xv7D+GetSnhvIOOR1yPWvhv4H/Df4k+KY9c1fwdq9npSN&#10;Owb7VBvLFucjKNxivqH9s7Xm0f4U3SoWHnB1DA47A1b/AGQdHi034P6XcCMCe8gWV39Tg9apDsfL&#10;3gqGL4V/GKF/iXp82o3U22OK6gdo0EjMMEg7Biv0LsbiC/soJ7bb9mdd0IVg2V+tfJX7f3h63s/D&#10;+i+IIEjhnW7CNKqYbIXjn616r+yh46/4Tj4R6QrXrXN3p8CQTyMpLFjk9SB/WnLyEfFHxYme+/aZ&#10;uhIMrJraJz2BlUV+nVvGqRpGfuqoUfgK/Nr9qLwfqXgD4wS6/wCWz2s92byJtwGMOCO5PUeler61&#10;+3c+qeHLaw0LSWTXpcR+Z9pBySMZw0WOp9aH5AbH7evji103QNM8PW8glur7zJJNjqREvAwR1zke&#10;1e3/ALOujDR/g54Yt2HH2ONtwzycZr4Y+KngnxZqC+HNX8Y3s91qutyMYopnB2JjJA2ttAz7Cv0P&#10;8AWcOl+CdAtpH8lY7OJVgwTuO0d+1JiRqa7otvr2l3FhOD5dxG0bgE5KkEHoR614VffsOfDqaJNl&#10;i6Nty5+03B5/7+1xPxs+LXxU+EvjuW+EUreHpFVI4GeAjd16kMf0rhdQ/ba8b+IoXsNJsm07UHG0&#10;N5kLk/nGB+tSkytzhviB4Rm/Zw+NWn6d4c1BZLc+XNtjG8fMwypLlua+9/iNdSSfCXW5SdksmmSS&#10;N/wKPOP1r5j+D37OPir4ma8njP4iGWcRyr5aXDK4kAIZfuScAdMEV9e69okevaBqOmvCBDc27wIn&#10;sVIAFW9QsfFv/BPiNG8XeL95Xd9nh2bjjd856V9uXd9BpVnNfXcq29vCpLF2AHAz1OPSvzj17TfG&#10;v7KfxCvJtPlextrg7YQPLYSIp6HJf1713ei+JPjH+0hexRreXWmeGvljuPIkhCsRjOQpRjkE05K4&#10;jiNa8dR/F79pLQXtY2S3OoRICSH+6evy/Sv0cjbyUKk7QhzmviD4Y/AfUdF+PlreQ6MINI0+SN1k&#10;EiEMw3AnG7P519r6x9om0ydLe3IujHhVDjJOfWpm7WA+BNcsYfi3+1Klu6b44kG4EnkIwz92vuCy&#10;+G+gabCkEFgoT7uSzH+Zr58/Z9+AviXQvi9qfijxLpLWSfvkgeSaOTerc5+Vzjn1FfVnAHqM5FRK&#10;SY7HyF+2xYaXY6TpHh+ytEgvr5kkWQPnKqxB4619D/B3R10PwDpsKqEPlqzDJOTtHrXmHxx+A+tf&#10;FP4keHtaiujHpunoyPCyKw5Ykc7we/pXvGkaeNL022tYwNsUar9cAA0uZcvKFj49/bV177d4v8Pa&#10;IpyZLqJSvH8W0fWvqr4b+H08P+CtJsfKUNDCqHg+/rXl3xM/ZjuPiV8UNO8Vy6wkGnWc8U32NrXf&#10;nZjjdvHcele7QxiGNUU8D2pqStYLHlf7S/iS28L/AAp1O5lVd8v7hcED7ysO9ea/sIaObL4eyakc&#10;M1wzqOvZ69o+Lfwps/iz4aOj38pWDzFk2LuGSuccqw9al+GHw70/4V+E7XQLLakcZZi2DnJOT1JP&#10;60cyCx5b+27pd3f/AATvjbozkXcMzIqljsBOen1FY37MXx48KWfgmCwub5dNvLcNuFxLEvfHRnHp&#10;X0Truh2HibTZdP1K3jvrORdrRTLkEZzXk9x+yB8Mri6knTQ2tZH+99nvJ4gfwWQCtLoLHk37Tn7Q&#10;2neNtPbwr4dguNX1CTKNcW+x05APRN3pXb/CT4fz/Bb4AalcX2PtGowJeyQqGBU4Awd3Q/hXovhP&#10;9nXwD4NlWfT/AA7aG5HP2icNLJ/305Jru9Y0Wz1jSJNNvYEuLJ1CGFhxt9PpUSkgsfEX7EFvLqfx&#10;e8UakUZYYoG2lgerSHv+Ffbmu6eNe0m8snOBOu3n61z3gv4Z+GfAc1w+g6Rb6dJN/rGhXBbnPJ+t&#10;dcvXOOaHJMLH5y+Dde1n9mj40apf6jpF5c6Uk00MnkwlVfcwwysy9MV9Hz/tveDWt1MNjql5K3Jj&#10;hSIn2GA9e1eIfh/4c8Wbhq2hWOobuW8+FWyffIrAtfgD8O7GQSQeDdHgcdClog/pT51YLGT8Ifjd&#10;/wALcm1BbXwxqGi2dsF/fXxIMmfQbf616qtZ2keG9P0CNo9Os4LGNuq28YQH64rVMfl4J5rN+8AM&#10;zLjaxXPBwua+Zv24bPUdR8E6bY6bp11fyStJ5n2WJpCOB1ABr6cWMyLwKpX+m218QLq1inA6eYoO&#10;KpDPO/2b/DU/hH4ReHLS4iMdw9nG8qspUq2OhB6Guo+Iv2iTwH4ht7SNpZ5rGWNEUZJZlIwMA+td&#10;Hb2qrGqRL5aKMKq9APQCiSJQNjqH3ccikHKz5Q/Yi+F+teB5vEs+s2clmZjGq+bG6FsZ6blFfTHj&#10;K8GmeGtTuM8R28h/8cJrajsBCCUVUDckADmvN/2gNaOifDPWJ0fy90TRbuv3kYelUk2HK0fBHwj8&#10;E+LtW1668Y+F2Vp9MuDdeUY2YyAOflGFYZ69q+irr9rDxvJYvYxfDzVl1nGGvQGMYb12+Rj9K2/2&#10;GfDIs/h9JczR4aZ5Azsc7xvPBGa+jP8AhH9Ijk3Jp9t5ndvKGT9eKqTFY+QPhB+zT4j8feOI/Gvj&#10;y4RNrF47MxSJKCpDKTgJx+FfZ/3Y8DCrjBHtTViSHGG2gDGAMUSTRNgg8/SsuYLHyJ8b/wBlfX/+&#10;E6ufHHgu7t7fVJZzcvE6SO+88cLhhjHtVdtd/aDutPWzjMdvIy+S1wbIH5cY+79n/XNfYSurMWaX&#10;n15yKabiA8Jx+dVGS6hY+WPg7+yhrNl4uh8X+NdYt9SvvNW4FrDA0ZDg+uV9uNtfVTbPtBKjy0Iw&#10;sfpTftcEY+Y7m/HimNewMcjr6nNJyCx4B+0b+ym/xq1yHXLHVrfTL6KBYXFxGxD4zjkN6e1eQ2f7&#10;FPxIihi05vF+lxab08tY3Zgp6/wg/rX23NqUEa7XO7vzmoP7Ujk+6FX3xz/KnzKw+VnjXwH/AGar&#10;L4MzPdtqH26/f/WOsbrnIAPVz6eldH8fPgr/AMLs8N2ejDVF0mK2uVuS7Qmbf7cMuPzr0P8Ata2X&#10;quW9ef8ACm/2wjjGAo69M/0qboOVmJ8OfBKfDvwjpWhJOLkWK7DMFKb/AHwScfnUvxK8C2nxK8K3&#10;Oh6hkWk+M7d3Y57EH9avt4gjjYrs3n+8T/8AWqRdeJAOMD/PtRdBys5n4U/B7SfhHprWWl5Acklm&#10;3dzn+JjXb3lul5bzwyrvSQYYr/8AWrOfxB3C7m6fMc/zFQf2xM2QDtH4UcwrHKfDz4D+FfhtrF3q&#10;ekWDJd3TOzStPKcFuvDMRXo37zbjdvUc5C1gHxBMuVUEn6j/AAoXUrtlx5hAPZcCjnS3CxV8bfDX&#10;w58RrdYtcsPtapnb+9eM89fukVwOm/sgfCrRboXdn4Ylhuc7jI2o3LDP0L4r0hb67PCnp9KT7ZqD&#10;HmVsemRT50FjVsbGLT7ZLa0QQWyjAQLk/nVzyzCMNgZ6c1zq3F/nAdh+Iqyq302GeVn+pqLso1GY&#10;eo/OgQq2BvVSORmseOzv5nYq7BR9P8aetvdKPnkY0nK2wmjTvLeC9x56RMwGNzYORUVvZW+nKfsw&#10;jiB5O1QapPZXNwRtmPHUY/8Ar1L/AGfOseDIx/H/AOvTTkxWLuy0kdZWWPzR0bdTZbiBGO+RSTzw&#10;RVGPSZypDMQ3b/Oaik0ZxwZGJ7/5zRdhcv8AnW7dJFH4j/Go7zVrDTLK6lnkUxRRmSQ7gAqgZyTn&#10;iqcehlm+a4K/gf8AGpJvDVteQz2tzEJoLhDFKG6OpGCCM9KYHxT8YtcvP2qPiDbeFvDjG00fT2aK&#10;W7kAljO4nDbkHTgd6+ufhf4P0j4X+E7LRLHBjhUlyCfmduSeWJ61J4Y+CvhXwPPPLo+k2mnSTEFm&#10;t4thbHTODXRDSYmYlUz6mrctNBEx1KAfwkD0J5pF1a1VsgMx9OP8aVdKtmy27zSv348EY/GnQ6Xa&#10;vIGEYVM81Go7kUmqQ9SpAoXXIMYWNs1I2mQRkCQBt2SGpF0+2VhtRWH0xRqNNELaspbO1sUN4gRB&#10;gQuT61c+w24X/UAsenNQy2kG7YFUEcn5aNWVzIoSa58xPltk05deZlwtu+fX/IqylvZbmztbaMn5&#10;TUqwKRlIF8vGS3HSnysm5Q/taVv+WLf5/Cvi/wCNPwd8SeP/AI+Takmlv/Z80ix+cVlIKqmM8Jj9&#10;a+4oxbum6ILKvQttxipFtYZtjIsbFSdz7BkU7MV0Yek3F1Y6bZW21iIYUj2bPRQOtWvtt3J92Mr9&#10;R/8AWrRYwwxs42uF9utPZWWQEJkMuVQcfrTsw0Mdp7rccqSfp/8AWpGkvSv3dq/T/wCtWtEzTs0U&#10;cQFxjhTg0OytyTtwcFcd6jU00Mv/AExl4Gfw/wDrVDNbX787go+n/wBatjzM8j90D0HXp1o/fSLh&#10;ITIxHA3AfjRqJ2MIWN3j7wz9P/rUq6Pety0ygfSrGoeJNP0uRI7m8EL/AMSFGOOeRkCtG3k86Hzw&#10;2+F/uNVOLWpFzNXS7l1CiQcdyKP7DnU5M6n8Ks3Gt29jMtvLJ++l/wBXgEf0q40iI2HfJI4GDUcr&#10;C5QXRpdv+sH5VH/YB3lnnUj0xSeIvFmm+EbW3udWvfskdw5SMFGbJGP7oPrV+w1K11XT1vraTzrZ&#10;0DK2CM5+ozT5XuFyp/Y+7hJABTToaj70q/5/GtKINtyF3HBO3OK5Pxt8UvDPw/0/7Rr2pLZD5izN&#10;FI20Dp91T6iq5WFzZ/sdG4DfjThosKj5mDf5+teES/tv/D6OSRYblbpEO0OomTd7/wCqr1r4c/EH&#10;TviX4Zj1zTm22zuyBTk/dODyQP5UcnULm/8A2Zbnj/P86VNFg68fmf8AGvMvjx8bIvgnY6RLJZ/2&#10;hJqU5hixJ5eCNp/ut/e9q73wD4mPjLwzY6m1t9la5iWTy9+7GR64FPktqFzXXTYcbf8AP86lFnbR&#10;rgDc31/+vXDfGz4hSfDHwLcaxDF586OECZC9Qx7gjt6VzP7NnxV1f4u+ETrWpQeSrSOq8ocbWI/h&#10;VfT0p8oXPXvs8fdakjigXkJhvrTdw7NuFA5zWbQx3lRu5ZhkDsDSloWBCR/rXn3x08ZXfgT4U+Id&#10;a0+f7NfW1tuhbaGw25RnkEd+9cp+y3438SeP/BY1LXro3s0hUpJtRMKVB6KB3qlB7iueyAKGPBU/&#10;TNTqw2BCCT/fxgV4X+1h8Wb74W+C7dtGvWt9UubgRJKijJBUnHKkDqK2v2Y9Q8T+Ifhfpmq+JtQm&#10;vb+93ylpiDhCx2jg46U+ULnrUnliRHC7WHVgc1DqGv6ZEQl5eWsY7CS4VOfzr5Y/ab/aa1Lw7qY8&#10;K+DWaO/Ztk15GwBidWOUw6dwOoNcv4T/AGcfi/8AELTzea9451LSb1l8xLWQibIP3SCswA4x+dNx&#10;sFz7QsdSt7gf6JPFMvbynEn61ZaYMCr8j+73xX5v+JfGfxQ/Zt8ef2RqninUHghYfvpXDpKCuR8m&#10;Xx1r9BfCmtDxL4U0rVwhzd2scm7PXcASegqXHS4XJ9U8QaP4ZWJr66t7PzW2J59wqEn/AIEav297&#10;bX0KT27JIrjKyRybh+lfH/7aGvXUnjTwfpdtcSwxm/j8xY3K5B2dfzr6j8Eaf/Zvg/So+mIl9z09&#10;aXIwuamr6tDpNpLe3c6QxRAlnYgDgZ78dqxfCvj/AEfxs050q8S8WIAsY3RgOcfwsfSvN/2tPFDe&#10;GvhHfSxyMks0oiG04OGRx6VyH7Cumn/hXJ1YxMZLp3iLM+SdsjY70cjtcadz6bDFlw/C/wB3ua57&#10;xF448P8Ahdc32o2ds/cSXSKfyYiuc+OHxWg+Engu/wBUucLeKpECnncwZcj7rAcHvXzd8I/gtr/x&#10;4z4k8Y69eTabdSealu0jAbGwwHySL2J7VUY9WJs+k9O+OvhHWbsW1v4gsxJ23Tw4POMffruLd476&#10;OOeKVJNwykiMGVvxHFfIP7R37PPhn4deBk13wpFPp19DcKpkjuZiSACf4n9R6V137DPxA1vxx4J1&#10;6DWb+a8NjcJDA0x3FF2A4FXyxEez/Eb4teH/AIZQwvrs2xpMbQsiLwSR/Ew9K6bQdbt9e02O9tSW&#10;hkGU6E/oa+KP2+LqS/8AGejaVG5/49o/kzwSXbn9a+zvBulQaR4V0q3gTygLdPu+u0ZpOyAZ408Z&#10;Wfgfw7e67qbsLK1Tc0ahQx5A6kj1FYPwv+K2jfFzR5r/AEWKaC3jlaM+cVJJHXoTXmn7bXiL+x/h&#10;FdWZk2G+RowvdiGQ9cU39iHRV0v4OhjGA8t3Kxbv1qWrrQaPoKQ7m3D7tR1OwG3HaotoqOVjOQ+K&#10;HxM0/wCFHheTXNRhlniVxGFhK7txBI6nH8NZ/wAG/jBZ/Gnw1/a9laXNsqswJuAozhivG3jtXjf7&#10;dmuG38D22mCTb5kkcxXHpvHpXa/sY6Oum/AfRJVRUa6MkxYDlgzk1ry8qTYj2a6njs7d7iY5jHyk&#10;dMZ715V8GP2kIvi7rWpWdrpNzaw2cjwGSVlIJXHPA966f43a03hv4U+JNRWQxSW8SlXXgqd6j+te&#10;E/sH6as/h3W9TXbumvpSXxyeBTtpcR9U3EiWUc88sipEq72diAABznmvnn4iftjadoOtyaH4b0a7&#10;8Qa1vK77aRCmATn7of09K7v9pLxg3g/4S67NDOYZ57No4XXqGOAex9a8K/Yr+EttqdvP4w120j1C&#10;/lJMM84DEKyKemfXPai3UDQb4zfGqzga/n8Pzy6fguLX7OVcDr977P8AX869q+Bnxam+K+g+ffaL&#10;daVeW2VmiuO7BivHyr6elekS2sM0JhkhRoyNpQqCMfSquk6BpuieYNPsobISHL+QgXcc55xSA+ZP&#10;2wvjlr3w/utN0Pw/drDcXUYnMnlxuFw7AghlPpXN2ngr9oDWtKhk/wCEl09opVDrmxUHBGe0Ncd8&#10;apl8eftSafos+LiCO4lthEw4wC5x2r730+3WzsbSKMBEREXC8cACgD4M+Jmh/GX4Y+Hf7Y1nxTYT&#10;W7A4hitVVxjHrGPUV9E/sw6xrOsfDW11DV7oXL3GySMLGFIBQegHvXA/8FAdfNn4V0ixjfat1LMj&#10;LjqAEPpXr3wL0caV8M/DcQUIn2OIEKMfwVEo9S1qeL+J/jV4q8J/tDW+m3t+n9jXHkwxxrFGCGYp&#10;1JUHv619Y/aPtMEUzNu8zoR7d6+Jf2y9KXQPGnhrxBGnlf6dGWZeDhAh/p6V9Z/D3W01z4f6Fqzy&#10;lkurVJVJB4BHXp/SqitCWfPH7Yvxvv8AwzJYeHdEmZb5wsjuqowGGZSuCCc9K9v+FOma3ofw7gF9&#10;ci41V4ZHRxHtGWGVGMe47V8TxabffHn9pS7tA73MVtevcMXbIESTKWTBK8EHt+VfonIsNhZIVHlx&#10;QgYXnkAdPbpSdhHyV4s/Zg8efGPxNeanr3im0060SZhDClqWfaeecbP615j8ZP2WdX+Cuix+Jbfx&#10;VBqAhkWNY/IaJ8nJBwWYEfLX0N8Yv2wPDfw3um0/TFXWNSkLCWFS8RtWB6EtGQ/fpXz6bf4vftR6&#10;lEJ3uYvDkkgYRiWHy41zkfKGQnCse1NWQH1t+zf48u/iD8O7S9vEInG5SxxztYjoAPSvmb4yWJ+G&#10;37UVjqY4TVHkvCeR1aQd+Pyr7I+HfgTT/hz4btNJ02JI4Y87mUH5iTk9ST1z3r5V/wCCg1v/AGbr&#10;ng/WIU2TgTQ+YvBwDnH/AI8aejYH2Xptx9q0+2kAzuhVgfbAr4d/aZ8TH4lfGzw/4PsX8xPtcKu6&#10;4ZcMELfd56Ka+sdJ8Yw6T8I7PX5pMLBpYl3EE7mEW4Dp3x6V8k/sleDbj4h/Ea88Z6mv2wW8olhl&#10;lwSpy6+vbjtT0QH2b4U8Px+F/CumaXDhYrOBYu/zYGO9LftW1Iu+NVwAVT0rD1Ibc4rhrWN4mVu5&#10;NLuqJTyc0jvtryzoQ98bhXGfHjVFsfhvqwPe2kHUegrruCwryz9qG5Nv8N7/AGtgmF//AGWrh8SJ&#10;lsfFngVjca3NKTyXYj8hX1P8Om/0ZP8Ae/wr5S+Hsu28Enck/wAq+qPh6/8AoqkcfN/hXuP3oKxx&#10;dT3fw+w+zxeuK2ZMnpXN+G5S0cWTkV1HGK82tqdCKjU3+EU6XgnFMXO33rgclsdCdirqkZ/sq7K/&#10;e/8Arivzo8Y2zw+O792HGR2r9IJV8y2lU87hzX56/FQra/ELUbcKAQFI/EV6OXy5XZmFRdShlXtQ&#10;c1lXEfynFSLcFYthPNIG3KQea+hZzGOsJWYmut0OQeSgrAkhCsWxVzTLzymC5xWbQJ6nTT6eZjuB&#10;FZlzH5XFai3xEIIPOKzZn85vmFSaXIIoSGD1rw6sIY8H09qoZCqAKqyZLkZ4pWEVdSvkuJunOfWq&#10;xUzbdo6U5rUNP8xrQs7dRvxyBV6CMdrX5+TUMVwLeZgfSrUzF7plHAzWXcYaY4ouBrWc3nFsVM83&#10;zbDWdYsYScVaky7Bu9VcDqvDdoyqTn/PNRalIY7zHXk0/Qrp1UjPGKrakwkuiadwLDYaPIqK3XZu&#10;zSwM23rRtJkoA57WVZbwEdMmta3mC2YHequtRruU4+tJaqWtc54oKsbFjIGh255NTMfLjIzmsa3u&#10;CrhVbFXZZH2ZJoCxk6i+2WpVcGzBHpVDVXZjnPNS2MjPbKG5GKCRJXKQMTXPp/x8F6377H2VgODW&#10;LtVFA/jzQBtWkwW3HvTmtzHauT35qlaljsTqAK2NSJWxGOvFAyPRd/nL6f8A166661ZdPsQDyceo&#10;rnNLVY7cSH71UNbvJrjI3nbQS0Emoy3zyB2xET7VLoWqbZntrdHkYj+EZ7//AF6x9HtLnULoQoSV&#10;Oe9e9fAT4Y6bcaxM+o2yynywRvyf4vrQRsee6d4RmmvPtt58gJyFYEH+lbcyr9oQRj5QQP1rvPi9&#10;psOka3Jb2SLDApwFTgdBXGW8O2aI4yMjP50wNi80t5IoyOOfQ1nXB+ysqkc10d5dBlRB2rOvLNJl&#10;DEZOKdx6Gf8A2wsabSD09qm8MXD3GpZTjp/Osm8tXDE44zVzwnefZ9WVV6HGePcUXDQ9Sdmjgj3+&#10;lVLzUB9nKjrWjcL9rtEK9cVk3ViUXk8UXBlGzmkYEkcfStexl28mqVrsKbVAB+lPZmt8DNMzsbm7&#10;zhuqheKFt5X9BUlrcDyeTUN0d9nMM/wmgZz9lP5kswzxurSsWQqRnvmsmxtm8yT6+tXrGzdTnJPP&#10;rQM2hqht5nCj+H29Kr6NeSXurEAEbiaI7bcXZhzijw7IlprgDDj5sUriuel6WFt7cq4y3NYmqWqz&#10;TXGf46nbWAtwI+mR/ntVyeyM8aPjO6qi1sM49PBizbnDqM896k0Gz/sjVXZ0LosTE4z7V1s+myWd&#10;usnIXH+e9ZFxdIsc5VRu8thnHtWeIj+6ZpBe8a/wxtRea9f3rDbE8hKD05auh8R2aLdEyHcrdh9a&#10;p/CiAQ6czuAxkyRx3ya1vElmzFmz+8zx9M18ttI7Dx3VbC10nWxJBE43cM3OO3vXqPgO+gkjh28c&#10;ev1riPEEKHcNm5lBJJPtUPhDXTZSHL+WAcBevr7V1xkiWfU+nSq9uu30qxwRjPNcx4U1Q3VlEw5y&#10;oP6Ct8MxkHaulPQwaJ9p9aRgPxpDnHBpFRu7UEhk/hS0Hj3pNw9KdrgJITimfM1S/e6jincL0GKL&#10;MBsa460/cKNobqKUwjscUgGtJinK26o3UL1bv6U9doA5oAGPaszxJdDTfD+p3TfdhtpHP4KTWmMN&#10;IMHtzXF/GTUv7L+FPi25D4aPTptp9CVIB/WqjuB8j/s/eGYviZ+0F4j126Xda6ZeNJg5ywk80AAj&#10;Ar7oXEahUHT/ANBr83P2YfjtZ/Cfxbfy624Fhqzq8twwPVQ56BGPUj86+yPEn7UXw90HwvJqdpr0&#10;d/I8beRGLeZN7YbAyY+ORjmt2rEXPCP23vEVv4k8YeCfC9m4mvLG9YyMhDA+aIivA54r6m+D+jye&#10;HvAWhWsw3Si2jB4IwQg9a+F/gL4d8RfHz41WfirVYXm0+C5jll8yRGCBAwU8EE8oOgr9GI4ktvJi&#10;jAKxjACjAFZy1VgPhX9tTTZNH+NnhnXy2yCOO2ZuO6yscZPHRa9d+LHxosdH/Z/sY45PP1TxBpog&#10;tIYnQsjMEGWHXkP2Brmv2+PDZuvDlhqkceXheNGbPIx5p9a8E/Z38O678afiJoFvqk0t5oWjNCPK&#10;lYFERVIUBcjHMYzjrjmtbXivIZ9Mfsd/BubwjoJ1/U2X7fqaeYPlZSiuiEgg4HVfSul/bB8RHR/h&#10;bdQBgjznZ1HQxyDvXtVjp1vpdvb2VtGqW8SBFVBtAA4r5F/b61a6NrpWmQOxaUxEoDjqZBWfW47H&#10;lPwh/ZA1z4o+ALXxHZ6/b6WLkO3kTQuS+1iF5B9s8DvWx8I7x/2afi3Jo3ia2W8Fx5yrqUb7I4+2&#10;cOADnyz3/ir6v/Zt006L8D/CEEuEkNirMoH8RGT0+tfO/wC3l4b/ALN1DSfEEEGYfKRJdh25ZnlO&#10;c5+narclYLH2ffXG7S57lOALcyr+C5Ffnd4VjTxN+2iUvGCpcarc7t3HSKQ+3pX2v8DPFcvxE+FO&#10;m6jOWke5WWA7jk4VinXA9K+HfjpoevfBX9oTUfE1pbtFB9qee2nVk+TcmCcEsT9/uKUWuoWP0kj2&#10;qYo+iqNv5Cvnr9s/xZD4f+FK2zsDPe3DQqu4A/6tx0P+8K5yP9uzw0nh6O4azMmoLGoaDznBZuMn&#10;PlYHevKPD+oeKf2wviND/adpJD4Z09kuFt2lRkzuVW4XYeit270BY98/Yi8KyeHfhHp+pXQLtqAZ&#10;0QArtHmOQT9QRXzd8TvCtx8WP2nj4Xa9FlDc3FwnmNHu2qrSN2IPUDvX6BeFfDdt4T0HT9HsLdYb&#10;OziWJEQYAwK+EP2gIdX+Dfx5tvGdpA00aPLKDuVch2kXvu9fSgLHcL/wT7uvLAHj35V+6v8AZzfz&#10;86vI/iV8NPEX7J/jDTtZtdWt9Ue4ZhbOsGGQqgDEq4YHPmV9I6Z+3N4Jl0cyXEgjv1Xm1zKTnB/i&#10;EWOePzr5z+IPiDxb+1Z8QvKsLWSHQ4ZW+yMZY2CKVwSAdh58vvQFj758A+JD4u8H6Vq+3yTd2cck&#10;kZwcsygnkfXsK+K4f9K/a+me+yrbLfmT5e8OK+3PB+gw+GfDWmaTGoQWltHFgDuqge9fKv7W3wh1&#10;bwv4ltPH3hKVjqEjgTxRYQosaIVOWbB5ToBRBqLbYWPsaEJsjxwpUKrZ4wK8P/ar+Kll4F+Heo6e&#10;sqi91GN4NgdMhXjkU8HnqK+btB/bZ8aaZo66ffQtcXsZ2PcM0X7rAA6eWc5IPetXwF8F/H/7RXiK&#10;DXfHbTx6O0gmRJ5I5UK7lcYCOMDDN2rPW9wseg/sI/Du90HQtT8SXUbQrqcYijidGVl2SOCTn14r&#10;yT9uK4mvPi3pUUuVMdoyKSOColkr790bSNO8PabDa6bFHb2MfCRQptUc8nH1zXyv+218FdR8ZXGl&#10;eJdBizNa27RzBdoLgvkcswx949q0TQrH1B4dt0XQdNVGHlC2j2Fec/KMV5v+0148svCHwr1+CeVP&#10;td/aPBDEki7iflB4PPRu1fKOhftneNfDfh2LSbiFpLm2UW8dyzxEghdo48s9xnrWr8PPh/8AEP8A&#10;aE8aWGo+OL64k0W1mSWS1mMbRsvORhHGM7F7VLTvcD0T9hHwLd6H4f13xDewtCdVliESyKysYwm4&#10;NyMdXPT0617X8fNc/wCEb+FWuzYy01vNb8Y/ihf1+ldjo2j6Z4V0iDT7GCOC0hjWOKOMEABRgfpi&#10;uX+NPg8+O/h7q+mwS7rgRPNGoH8QiYDuO5qr3dwPm3/gn74fRV8Q6qSGeRIQvX5cPKDn619RfEr4&#10;maR8MfDlxq+qvsREGIRIoeb5gMqGI/vDpX51fC74veLfgDqGoabCGRrgKj2hMZC43FTkqw5L54r1&#10;rw/4d8b/AB/W58UePbyZPC2ntmKwk2NHKknI/wBWwxglOq9qb3uOxB+yzbzfEL4zaj4tmGFRGhCk&#10;cnBiYHIwOlfXnxd1RdN+F/im6ZsCHT5vTnKkf1r5/wD2G/DKaXoGqXsyYka+lUd/lAQDv7V7T8d9&#10;D1jxT8LvEGk6Ham61G7tjFHCrqnJZe7EDpnqaTd3cLHyt+xB4dfVPihq3ifObdYZ4Bwch2MbdenQ&#10;1903EgijklJ/dqhZvoBzXhH7JPwo1b4U+DrmLXtI+x6hPP5rq0qOWJjQHlWYDlT+Ve0+JI5J/DOs&#10;wWWTftZTLEinBDlDt5PHUilJ3YWPhzw3nxr+2pe3SKTFb6uw3dRtjVwvT/cr78XB7V8n/s2/BXXv&#10;DHxA1rxP4lt9lzJN5yByhIyZATlWPUMO1fVMd4skvy/KNufWplqFj4R/aQhl8ZftVaFp0J3JH9iW&#10;TjOFMi56f71fbdhpo0fwnFYRfMLa0MWB7JgV88aT8D9Zuf2g7rxhqr/aLDyY1iDKowymPB4fP8J7&#10;V9Lx3CCNlK5UjHXrVSd42FY/PTw7JbWv7ZFs2pkRW41K7LmXCrjZLjqR3r9DI9L02ZQ8VlCFK/Kw&#10;Oc/pXy7+0Z+zTc+I9QfxP4PhMGu7/M/0dgjOWZt2GLgDhv0rzCx1D9pjT4xYxzagVX5VZrm1YjPu&#10;Wo9B2PvCOW309hCGjjM3AjJAIxzVvzjCp2sqoTk7jwfxr5Y+D/w3+K974jtNc8beKtQMf3m02Vwy&#10;p8rL1STHPynpSftKax8WbjxFb2Pgj7VFY+T86W1xDGWYO/OWIPTb+VLULHn/AI6ki+MH7TGl6dpz&#10;ebBpM0N48n3lYAwZAKk+9fbdlbrbWsMAGwRoFx6cdK+Z/wBlT4E6r4Bur3xH4rRptZuYvLUzMGdf&#10;nJ+8rsOgWvppbiRUfzItnmAGNyQc+tNvULHwT42Z/ip+1pZ6Hswsd1c26s3I2p5zZ+UV9y+Iw0Xh&#10;DVntwfNjsJQox3EZx+or5d+DfwJ8ZaR+0Jf+Mtf09orGOW6khmeSJ8lzhSNrkjhj2r6weQSW7QOi&#10;tEwKspAIIPUGm2gsfCX7NOvWNp8f9ffXZ44J3vG8ozOsQVsTbskke1fcOreMvD2g6fLdX+pWUUao&#10;ZAWu0U8AnjJGTwa+fvi5+yTZeLtbOt+E7weGNUYtJM9vGzF3Zs7v9YoHVhxXN2P7I/jHWtg8R/EK&#10;91Sw3AG1kicZH93Im44JH40rhY4n4QzH4wftOap4jsYJLWwS3iJ8wbhlWiUcjjnYa+7khKIqn+EY&#10;zXDfDb4P+HfhTb+RomlQwXDriSYZLsNxIyzEnv612/nTcgjGDjkg1LCxOIzTqom6uM4B/QUbrr+9&#10;+gpJDLpJ9KMn0qmv2pv4v0FOC3OfvfoKYF3yzRgrVX/SP7x/Sk23Lfx4/AVPMgLdNqr5dz/z0/QU&#10;qxXB/wCWn6UmBaXNBIIPIz9ahEE+375/KmNZydS7VIrk34ij8RUH2d/75/OlFs/94/nVcrGTfiKP&#10;xFRfZX/vt+dL9jf++350gJV+opfxFV2haPgu3503af7zfnSAsbf9sUhwvBYVXWM+p/OneSO5J/Gq&#10;5WA9mXcOe9P+X+8PzqA26++fqaFtge5/OjlYEreXu5ajzEBGGpn2Nff86cLdV7cUcrAkaYf3x+lR&#10;tNH/ABOAfwoaKJui01rWFuq80crARrhOz/yo85T1akFvFuGEHWpWtov7tKwDfPRe9PW6Ru/SmrHb&#10;wqWlTcrfIo6fMehp8VtHC3MO8AfNzj6U+ViuI10nrURukz61I1vEclUDBjwOmz296QW8XICcDjPr&#10;SC4fao9p4NN+0J71J9njxwopvkr3UUhgtxHjoaT7Uo6AkUpjTsop6xp/dH5UAM+2J/dNC3i5+41S&#10;eWn91fyo8tP7o/KgBr3i4+41M+1Iq/6pqm8tePlH5UMq4+6KAKgv03YETUn2xQ5/dPU/lorZ2ikd&#10;RuGFFAEf2z/pk1L9q3f8smqTaPSnKAO1VysCETlf+WTU77S//PJqmznFDcDrRYZEtw//ADzYUv2h&#10;/wC4acGOaf2pWAj+0S/3P8/lSedKf4P8/lTt7etKGJ70+ViGedL/AHabmX0qbcfWnLuxkmk0wKVz&#10;HPJGdpCgdc1leZdRsVyCv0/+tW5cbmTqcd+azZGCqQBWEkzSKJGkkW3+8vT+lc7dSXO7KFev+e1d&#10;D5YNvlwfz9qzmSMISF/WsqkW9jSJSjlu/JyWXP8An2rQie5Foyu6kFT/AC+lVIZBJIVParkkh8sg&#10;dPpWcLxTuS00zxj4gaRdRxrdQTpF5Mm9+M5AGf6Ve0P456Db6TaWNzDNJcW6BJGDIASFA9fUVpeM&#10;Lc3FpJGRlCDkevy15fpvgmy1TUpESzjRQx3EDknn3rBe89DeWx6PcfG/SmsXTTdKuXkbIDlhjp+P&#10;tXnmqapd3Frd39wwQRxO23Az90j0rtbPwNZrCws7dIolznjPP1JrjviQIdM8HansXa4gf5h+H+NO&#10;mvfM5ax0Phr4vXl3rfia7eJ9qCWQZIz/ABk+lclomhvYxNJLKp6npXUeMrgCaeTHzM7HP41xUniB&#10;/J8recn/AD6V9VTh7iPCm7yZDqV41w7InSs6CaVHMb/drchsVeBpNmH9azNTh8uPIGGq+QyUrmNq&#10;s8cU4KnsO9QaRazavqscEa5EzBen+FQzWb3NydzEqBW94HuEsdZPy5aNl2n061m1Y1uauoeAbvTQ&#10;nAYMM4Ct/ntWbqGivbxGRhtIHoa7+58UPd3yRS4ZcdMD39qxPHdxHHB8gC5HYexp2HqcRbsN3zng&#10;mrFwUWPMfJrCuLxkYYbqat2dwZMZOaBDznbuP3qZv4+Yc1JJJuk4qOXbnpzUqJkiH7VtbhTUGotH&#10;dW+F4fPf6VZ8ndyBVC6TyyCODVuJrGRp6DcTWtuELgcf41u20zE5I3fSuUs/ObB3ELW3b6otmQJO&#10;R71B0xdzRm3L/CarEbu3Peuj0u3i1SPG0May9bsjp90yAbRn/CpKsU1WnZ9qkhUOoPakkwOlSIRe&#10;9LUaseadk0wDOKXzPemvSbR6UAdnrmvXUVykEBbDcHaT/Q1a0W1lU+bPnexzzn+tdO2gw2Ma3Uy7&#10;y3IAzVDULyO4kBiXaAMYNc8j1olxtTVEI3c49a5jxDrzW6jD4z7/AP16fcS4Zj0Nc7q2LqVVY4FK&#10;CuEnYuaTqkt1mQOeuOpqLVXkuNxLFh9ak0myFvGyqcjrTry2dEP+FdKic8pGHHbse1V57Q+YTU8l&#10;x5bFQeap3F0+45FBmO2svQ1LauzN83A96rRzetWI23UAOusbuuaks16VXuKs2f3RQMnk4qvIS3GD&#10;U7/NTANtBRXjhLOK04U2KKjjRWGQeanEZ29aAHUU1VK+9Bzg0CexJHXSeA9Rk03xVp80JKyCVRu5&#10;HBYVzkPSprRmhvIpkzvVgR+BqKkfcCB+uXgm8e+8K2M0p3yOgPHPrW+j/LivFP2VPEVzrXw+V7oF&#10;mVUUdOOvtXtEPzSGvnH8TR0kcmFkq9auDjniqs8fc0+1dVyKPhYG5GNseetMjmLSdabDMDEBULMY&#10;2yOtdkZGMjahPy81DeL8uRTbJy65NTSLuBre90QjMtXPmYPHNaD54xWeEKzde9X41PrSgMVOtOan&#10;KtKy1oQEeafmm7sUxm+agB7UmaN3FM3c0ALjOaxtcs1urK7jYZ3RkY/CttV+Wql9GTGwA5IxVNcy&#10;LifKGs27+G/ETmIbCWOD0x/KvWPBv76wWe5cZPTcfb3rkfjB4fezma/BBVTuIwfWtbwbqS6hocQQ&#10;cqcH8q8qpHlZujq9WvD5eyM8Z4NR2lvPOVLRswAz90kVOsayQgt/CMir7XkkGmFhhTjAzWQzOuJr&#10;i6mW3QYUdcZqPUY49Ogw8g3deoqeO8ZAFCHzG6msvVrGS8mDyMqqv8J60AQfbF+ztIW8uMdWJwK8&#10;z1m8iutYP2d1kPdlIP8AKu91qzfXPD13aQsIdq7dzcjivG9Hs307UpYN/mOCfmA4611UdmZS3PTv&#10;DMjLNGM9+a9n0KVjbx/QV4p4a3+YmRnmvZdBkP2eP5T0Fd6IOm3Dy+tQRth6cjfLjBqKZShBxUy3&#10;ILrNkD09qFx3XjBxx3qGPLItWFjIXmtegHyj+0n48+IPw38d6Zqui295faXJE6yRwpPJGuGyNwUg&#10;D865SP8Ab4u7fTxHLpEY1GPCurQNgnv/AMtc19s+WHUqwBB7EcVWbRbFmJNrGSe4FGoHwHrnxK+J&#10;37QV/Fo9nZXtnpt0wjeSOO5SLa3BDHLDAr6l/Z9+BOn/AAe0WbKpPq1wq/aZmCtgj+621T+detra&#10;xwrsiiCD/ZFAj2qcY/OjUk4b4xXF9D8PdUNjDcXdy0TxiK1RndtykcAcmvDP2H/h3qvhbT9Tv9Y0&#10;66sZrhSqpdwPGww+ejKK+rlUmnfZyOQwAp81lYDP1TzP7NnEYDybMKDzzXzH8AfhHrmi/E7WfEms&#10;WgjLSyRxMyOG2t6blH86+rGYdP60CIEZ3qKmL5QGSbnUlOu3A3+wr5EuP2f/ABbrn7TkXie8NvJo&#10;q37TnzGkOBt4xlNv619gLg9CPzpzKq8s6j2zRzFEEUIjhVFzhABx04r58/ac/Z5uPip5Oq6PKlvr&#10;Nsd6yM2zJAwoyqFq+hmZH+6wX6mk/dr1dT+NUpCaufEfhf8AZ5+LuteVpXiLxLJHoo+WRLe/uMkD&#10;pgPHt612njb9jWHUm0eHTplS1tirTbmAaRtwJJxHg19VCeIDAI+uab5kK/ekBPbmnzC5TJ8I+G08&#10;LeGrDTIsBLSERKo9vwFbHVVPciomuoQ3Lj9KGu7brvGfqP8AGseYoRv85rzT4tfAXQPi1Cp1CFYr&#10;wDHnIiA5xjqyk16P9sib6euadHfWsPBJc+xH+NUpDtc+WdO/YVtreaMP4i1JrLOTB9qUrjsMeViv&#10;cvhf8FvD3wtVjptqpuZF2vcPGm8jOfvKortZNSgYg8gfhQusW69mNVzD5Tm/iB8M9H+JNjHZ6sjS&#10;2yMSF2ow5GOjKa2PD+gWXhXRbTS9Oj8u2tYxGihQOB7AAVYl1eNiSFIH4Ug12BV4jcn1pcxJR8Ue&#10;EdL8X2K2erWkN1aht4SWNXGfowIqp4U8DaR4Jtbm30SzitIbiQM6xxqg4GP4QK0pNdjfojcfSmf8&#10;JIgPyQyGjmHa5NqOiadrEGy9sobxcY8ueJXX8QRWbonw58M6BcGSw0DTrSU/8tLe1RW+mQKvf8JA&#10;rEEwsKlOuSMv7uBx9f8A9VPmHyktzpNrevuu7WKd4j+5aRAxjHtkcfhVlcJhVBK4wABWd/a8/eFj&#10;/n6U9dYnIwsDD8P/AK1LmDlL0lqkijzIlfHUMuahh0q3jk3R2sKE/wB2MD+lVTfXPVkY+nH/ANah&#10;r67bgxlfw/8ArUcwrWNFoSvIVQo7Gl2jcDhnb0PSs3zLo9i2fb/61Jsvfp+H/wBajmEaM1jFIuJ4&#10;oZFb7gYA7PpnpSxQRW/+oTCYwVUADPrxWT5N4pxkMfp/9akezv2x8yqPp/8AWpXkVymwkKKvCxgj&#10;+L+KlWHdkOVBPcmsiLT7voXXP0/+tSyaPeN96Vfypa9RWsazbNvDjbuAKg02aSNZGCkAE4HtWPHp&#10;NzHkLKpz7U2TRJ3OWmX8qQjVkuISgVWUuBzkjmkW5j24bbt7+tZS6HK3SQD8DT18Nt5ivJMpA7AG&#10;gDWN1B5YO5So6cjNC3US8lgB6nFUl0dFyqsAD603/hHkjbfJLuHZQD/jQBduNSt4cNuUj2xUX9qW&#10;/BLfK3bjP86RdM2qcSrGncEZNQnR4N2XbcexII/rQBL/AGxbDhACfoP8ab/a0cfzNjB/z6017SGG&#10;P55VghXqz8D8yar282hSXGbS8tpLjoyJcBj+WeKqzAtrr0XZc/h/9emtrEeeBuPoBn+tJNLpdvce&#10;Tc3FvDNJ/BJMFP5E1eWztZMbk83/AGlY4/MUmBnprAkYhYmBHX5f/r0jaxt/hI/D/wCvVeTxJ4dh&#10;1L+z/t1mt0f+WX2td35ZzW1DFDbtmFMep3ZFIDMOtSNwEI/A/wCNR/2nKOdhb8CaxtQ+Lfhmx1aX&#10;SZdUtxe+cEMImi3ZzjGN2f0rs42j8pdseF69aAMQ6rdPwE2/UEUq6hO3CqzN3wCa2G2f3Kf5irtZ&#10;RgsOeaaTewGI9zelQPmX65FNSa8JxhifxrC8dfGDw/4H1Ow03UpG+13UyRosbJnkjsWB71U+JH7Q&#10;fhf4Z+X9vvd5fJWCFoi/HqC4Ip8rA6oLetnll/E0J9q5I3kf3ucV5L4V/bG8DeK9aj0+Nbi0klOE&#10;NzJEq5yAOd/vXa/EL43eHPhvbGbUb5ZLgqWSCCSMyNxkAKWHUUcjHzHR3FrebQWdsdeprmfGngP/&#10;AITzQm0jUN5tpHDnv0z6gjvXkNl+3p4Pn1GK3utC1izRmwks3lqp9zlhgfnX0V4b8RWfizSbfUNP&#10;lWS1lG4OGDAH0yCRmhpxFe5z/g/4f23gnSY9P092S2TOF4H14AArol0y4kHysw75yav3F5HY2M9x&#10;O6xW0alpWcgAKOvJ6V4F4+/bC8M+FdWXTtK0fUPEE7E/u9PdJAMdiQWP6UuVsD2iTSJjJtMrF/7u&#10;7n+VImhuxH7wgfX/AOtXzZJ+3FHYskeofDzXtO05suGlOOc9csg/nXvfwz+LOkfFTRUvtJnJi5zD&#10;IU3rzjkKTV8oHRf2GqqN0hP0P/1qVtFDYxJgfX/61X6KOUCkNHiVeTn1PH+FOXRom5DfqP8ACoPE&#10;GvWfhfSbnVr+dYLezjaVizKMgDoMkCvmXV/2x9U8Zak+j/D/AMNX08oJH25tsiZHOcLG4xj3o5QP&#10;p7+y4Fzxu/AGnR6XC2WP3Pwr5Rb4+/FvwT5U/ifw5c6rbeYMvbw+UQpPTH2cdB719LeCPF6eM/CN&#10;l4hW0l00XURkZJ+WQe44FHKPmNx7G2wQq8jg8DilWxgKgyqCvQHAr4s8W/tVa7oHx41C0uLxr3Qd&#10;KllhFvDDCGmxjBU7c9/U1rapD8YP2gC0+lzw+GtFPzR29/Blmxxnd5IPv1p8ocx9gtaQqvyxLt91&#10;FC2cGeUVvYAGvgDw/wDF/wAa/s3/ABEk0HxPcrqVpE4Vvs8aIu3BOQzICeor7303Uk1jTLPUFG2K&#10;aFZRk/3gD/WlyhzFiSKJf4FUe4xWZJ4h0K3uPs8+q6fFPnHlPcoGz9Ca+U/2jv2idQ8S6uPAXgZJ&#10;FvppVS6vYwk8ciMNu0AKxXBJyRXN6T/wT/17VNLju73xXb219Ku5ovs0jCP2yWH8q05DO59tXWpa&#10;fZ2v2iWe1t7f/ntK6qn/AH0TipbK4tLuPzLd4p0/vRsGH5ivzZ+KOi+O/h1a/wDCvNS1GO8sLlh5&#10;E0MOAyqSB1XPbsTX338KtF/sLwHpds7ZPlKxPPJwDjmolFLcpM7KSRFjLHYqjqx4FZP/AAlWiLN5&#10;R1fTxKf4Dcpn8s14L8avgv45+NfiLyINat9E0S1LCNJYS7vk9eFHbHc15lrn7At/pmkT6gvjmN5o&#10;YWl2vYMg4BON3mn09KqKiM+2/M3KGUqynoVOQazte8WaT4Vt45dX1C001JCQjXcyRBiOoG4jNfIX&#10;7B/j7XNQ1zWPDGoTNe2VpC0qYRVKtvPPAzj6mvU/2zPCb+JPhTNdr80mmh58AEnnavap5Sbnumla&#10;3aa9p8V5p1zHdW0gDLNbuHRh6ggkGpZrlbUPM7KkSKSzKfQV81/sN+LRrPw4uNLcMJdPlWFQccqE&#10;BPHXvXpv7Q3j6L4e/DPUr2XpMpto1DKCWdGGefSjluNM39B+KugeJtcu9KsL5bm7t8eYiSo23Jx0&#10;DEjp6V1ynK7hx9a+Ov2D/CdzJH4i8TXhy17JGUJUjjGfp3r7C3fLgUrWGDSHblic5xXm3xf+Nuh/&#10;B2G0k1Yy/wClbioiCFuPq616OW2x4PJzXw1+3FNL4l+IXhvSbVh5iJIm085O4+nPanYk9LX9ujwd&#10;5ZIhvye26KP/AOO1VX9u7wz8+y0uSAMkNCmf/Rtes+Dfgp4Zs/C+nLcaessxhRnYSuOqjPevO/2s&#10;tL0Pwf8AB3UbW2tBbz36GKBi3IYMhPBPPFNRA9Q+DXxesfjBpE+oWMLRRQMqkSIF6jPZmrvr67js&#10;YZbm5dYII1yWJCjgZ714N+xnob6T8L7eeQBzcCN1C56ba5r9tL4qHwzpNr4Wsd/9oagFdSNpAUll&#10;IwcnvVcoFb4sftkf2X4gm8P+E7RtXvEbywYozLkkcbfLkye/avN7r9qz4neHWN7rXhnULTT16yXV&#10;lconPTBZwK92/ZG+ENp4M+H9jq15Gs2r3sfnM7bl25YkcE+h9K9g8daXba14T1K2u0WaCSPoflxy&#10;O4p6AcT8BfjfYfGbw69zGDbX0EnltCAFbAAOcbmOOa9SZj0J4HJJ64r8+v2OZJdM+Nmp20JKwt9o&#10;ymPRgB19q+2Pi14jXwj8NvEGsk7Ta2cpAyMkkbR19yKmVnsB5Z8fv2n7X4fyNo+hx/2hrbNsWOJR&#10;IQQTkYRw2ePSvBLrxh8cvEem3GtbbjSbKPJKym8hbAGehyOnvW1+x38O5/G3jS68d6wy3HzvsiIZ&#10;TllBzkYHr2r6J/aU1keH/hZqIGAJFKcEcZRh3qoxA8e/Y38feK/HHiLxAmt6jPPBBFGAXmkZc7mB&#10;xuJr6r1vWLXQNJuNQvJlhtLZcvI7BQOcdSQK+cP2EdFlh+G8mrMVH2l3XBzkgSGq/wC3Z8QxpfgF&#10;vD8W6OW+2SM42kBQxBGD9KQHIfEL9pzxR8SvEp8NfD+G4Z4zue4hWXO3py0Ttxn2rA1rwX8fdC02&#10;TWH1ae4CjcIbO6vHlHb7u339a93/AGS/gunw78HJqV2Fk1S/TJZQ42pncOCe4PpXvW3kDcOeCKAP&#10;mX9lv9oq98d6g/hjXTjV4QykSFt7bFGd25yc59q9t+Kfh3VvE3hSfTdHvZLO8kYZuFlZCFwQQGAJ&#10;718WfB9dv7ZurLENqJc3ajHORmvv+PCsQDn5RQB+bHxX0fx18A/FltIPE2ozs2GjZ72VgW25POF9&#10;a/Qb4f64fEvgPQtWkYMbqxjmMmc8leTnJ7+9fJn/AAUGuopI9FjXAuYZHZhnnBRccVY8A/tUDwn8&#10;L9M0aT4f6/cNZ6eLf7YisIj8p+bO3p3o5RXOc+EXijVPiB+05d+Zd3D2kEUhWFZGI+R1BOMkV9H/&#10;ALSvxkX4S+C2ktiTql8Gjtf9llKkk4YEDBPSviv9m/4h3PhD4l6t4hsfDl7rbSQMhhtCxaPc2cnC&#10;t6elaH7UPxQ1P40eJtAsJ9EutBkt0eOKK7BJZick/cU9B701ELnp/wAI/wBm2f4saH/wlPiTULxp&#10;tQPnory5GGGf40Pf3r678M6Db+D/AA3FYQ7ttujHLYz0+gqHwLZrovg3Q7NMeXBZxR7ffaKs+Lr4&#10;af4W1K5c4YW8uPwQ4qG76DPiC7Wbxl+1/aRiSR7eO/kDAEkAEP16194wR+TbxohAWNQMZ9BXxP8A&#10;snWb+Kvjb4r1iQjbZujqT3JLenFfbvzKpJZQoGTk9KJbAfG37aeqf2p408G6FA7OI79HZSf74TsD&#10;/Svqv4faaNN8I6NaoBGEgUOp47V8G/ETxAvxN/a00prN/wDRFu7WNFyG+ZAAxyv0r9ELaNbS3WHG&#10;SEAGKfQDxf8Aag+MD/DPwiyWrLHqNyNqZJBAIYZGGB7CvGP2fP2Y5/G9unijxtPcXUkjbkt7ht+4&#10;BjjcsiHjGO9Zf7YU0vij46eHPD0P7xRHbmQDnAMg9Oehr7d0eCPT9JgtIkwscarn6AVT2A+B/wBu&#10;bwn4c8CX3hqy0fTrWy3wSSSmCFEJO7HO0D0r60/Z78Pf8It8LdJskUoDumIIwfmOfQetfJ37UwHx&#10;I+PWleHonG9TJb8887mPbntX3XoVr/Z+g6fbZB8mCMH8FFD2A+Nv2xtWGsfFbwj4f81W8m+ifylb&#10;JXeE5Izxn6V9heB9PXTfCemWqgKYYlUAdwBXwL43v/8AhOP2udFaE5U3tujEnPCD2+lfolBGtvs2&#10;jG0fLk8Z9KH8IHy5+3F4iGm+C7eyDbTMysecd3HrXdfscaaunfAXQWCgPOjT5x13OTXzx+234ztv&#10;EnxI0nw3bHzSiwpI6MGXcznA45/ir65+COjjw58LfDumY+e2s0U9f60S2A7pvm5Ix9KYxVcnPPal&#10;ZqjWXbu9xismPofOH7b/AIhj0vwBZafK21tSdom54wCh9azfhD8Z/Bnwy+ElhFNqNvcSpDGGtbaa&#10;J5d2Mfc3g1wf7aF9D4k+JHh3wqc+atzHvPb94qdhzXYX37DvhvXvBUdvayfY9XlhVlmkMxUNnnjz&#10;P6Vt9kg5HwPp+u/tOfFY63rFpNBoFhtkgWaN1iZlYAYDBlJwvODX2DrV1b+E/CM7QIIorKMFQgAU&#10;DIHGMV8f/sn+NNU+HfxGv/AmrOTBHExj+RUBO/3APOfWvqb4yw3F98N9eS0OyRoF2gjJ+8vtUlHy&#10;j+yH4Z/4Tb4x634wvE+1tb3VwFWYb1DNgg8g88+tfc0ce1FG1fL3cH+lfH/7COtadH/bmmPsj1Jr&#10;x33NKMthQD8tfXWp6ta6LZS3d5KltDErMXlcIOBnucdqqWwHxf8A8FCvIL+H8BRN58vQDdjYuM19&#10;OfArMPwq8Ms4fb9gi6jj7or4n+NGrXv7RXx6k0rQszWcTrDHPtDxoQmC5KA8Hb6198eHbOLwn4O0&#10;2ykICWdtHGzdBwoHf3qX8IHwf+0540ul/aKc6fA2oPYx28scKKZOdqngKfUV00X7VnxLhWAL4R1I&#10;xL8oA065xj/vus/9ni+X4iftJa3qEqZWGFhhv9lwB0+lfeGxF2gRrtpvYD8yvjd8bvGXjrT49P17&#10;TbnS7XImVLiGaLOCegdiO5r7r/Z18OR+FvhTpVhGpQsWlwwAPznd6D1r5I/bF1aLxJ8VbDRIyFkE&#10;gtuxGTKR257196eHbdbHQbC2UAmKBEbnHRQKJbIInw5+3t4ju9Y8caFpNvEZfsEUgWIKTvbeQTgH&#10;k4HpWl4N+M3xSs/D9npdl4M1GCCCFY42fTbpFwBgHIbFc1+1Vpp8I/HSy1S5QtZXDSXOORwWYYye&#10;9fbXhHxnoWqaBp13Y6nZxb7eNiGuEYj5RkEZp/ZE9z5Xh+EPxT+Nl5AnjG++x6TG4lEKz3C5IOMb&#10;ZEI6Zr6n+GPw30z4Y+HBpWlRRrG+1rl9qgsQMZO0DPTvT7r4j+GLPUIrdNXs5LmZggjhuY3Pbtu9&#10;66o3AmgUKw8uRAM1Iz4C/ahZvFH7TWgwRFiiPZoV9vMXJxzxzX31BGIYFgByIkHT6V8AfEnxAPh/&#10;+1DHqGrRs8AhiwuAuFypzk49DX0l4w/aq8KaTpXm6Zctqt/KhW1t7V4XYyEAAEByep9D06VUo6Ae&#10;M/8ABQTWVvb3wroaTK8wSWYhGztyQuDzx930r6I/Zz0k6L8KtMgK7Hy7sCMdT16V+f8A8eLPxFJ4&#10;usPEHieJkfWg13CnllWhUk/K3yqM5r72/Z/+KmjfEbwzFFpaSxy2ieS/mFSMhR6E+tJr3Ro9XOcd&#10;KSkH7yQyKeMAEU+stRnwx+3vdNeeNtC00E/PBHHtHqztj+dfU/7P+hnw/wDB3wpZOjI0NhGCpGDn&#10;H0FfLX7cPh/UrP4naN4jjtprizhhhYGOJiFZXJ5bGO1dj4P/AG09Gt/BdlZQaHql54h8nyDBAEYN&#10;J0GMc4z/ALNa7qxJ1v7bPjK20b4P6hpXnRi5v5ok8neN5XcSTjOcZX0qz+xJo6aV8HU+Ta0t3K5J&#10;GO/0r5f+O3gjxr4usD4z12GRWvJlW20pYG86ON8tzhF6EHtX2v8AAHw3N4V+Ful2kw2urMzAgg/M&#10;c96T0VgPKP26Lxx4N021IxBNK6t6AfJya9S/ZrsYLX4O+G/s5Vk+yRcpg7vl9utZX7TvwuuPib8P&#10;723sHUX1vG0kSlWbdnbwAvsPSvnL4O/GLxr8D7X/AIR/UfA+r6xbxDy45baJ0UYAA5MXse/en9kD&#10;7vZt2W7ZxmkznOOT14r5M1Dxd8Tvj1qtgumaTJ4T0WGVGkW+jLsxVsk58kdie/avpm20+403wfHb&#10;PILi8igWNplGBIQR0HapWwHwz8KPL8VftoPKR5vk3l1OTjOMZHv/AHq/QJcYAxxzXyH+zd8CPEfh&#10;j4xax4q1mDyIcXEcIMcilt7KQeVA9fWvr2Vw6j+EDp9aUthHwZ+2jqQ8SfFvTvDxcOLUiTywckb4&#10;lPTn09K+x/B9umn+EtIt0XG22j7dMKK+dPiN+zh4n8bftBz+K1u7aPS9yAK0b7iqxleoXH619OQw&#10;CC1ggHAiRV/IYrOUtDSJ85ft4aCL34c6Tdrw8F7kt7Femce1cKPjVF4a/ZP8PwWtyrahdRSWSxxv&#10;mRfKdewYEcV7d+1RY2N98I71bydLc+aHRpGxllR8Acivkv8AZj+AGo/FLXrfUrp/J0G1bO6SNwJf&#10;vKQrDAzkDvWkPhRMtz6t/ZN+Fcfg/wAFQapdQZ1LVAt48pQbwGVcjJUHt71xP7e3i/UNH8J6Pp9n&#10;cyWwuLphIYnZdy7BwcHnrX1Xa2sem2NtbIuyOONYk+gGBXmH7QnwOi+N3he10pb1dOurWYzR3LRt&#10;ID8uMYDD255pXs9RHAfsofB/wxb/AA50/W57a01HUL6GOaSWVI5GiYryCduQeehNe5654o0DwZYo&#10;97qGn6dGrAFLieOLn0AJHpXxnb/sX/EnwnLs0vxVpXlSPgSMjjgDgkFTj862/Dv7COs3mtW+oeJv&#10;FNrd7JFmkjhhfBIIPB3L79qfMgPsyGZbiNZI2Lq4DKeuQeRXzt+3B4eXWvhgt4I98unh5AcZILMg&#10;9K+h7e3SxtY4UQqqBUDZPIAwK8I/a6+JmleEvBR0a4Q3l/qUTLDFC67htZScjOex7Uo7gfIviL4w&#10;av8AEXwh4T8DaabhfLS3t5Fj3/NICVycMcj5hziv0C+FfgGy+Hvg2z061hWJwCZNqgEsTk5wB3Jr&#10;w/8AZJ/Z3Xwnb/8ACVa0qyXuoRF4IQHUwo4UgHJAJBHpX1Fy2Ae3GaqQIidmWMq/Jfv6Vk33zcVt&#10;SJxWRdx7WNcNfY2iYTR/NUckdWZPvGmV5Z0rYSGMNjmvKP2ptBm1PwDetDuYLC5IXPovtXri4bGO&#10;K4r496wul/DfVUEDzyPbuB5f4VrT+ImWx+fHw9je31QW7fwk5z9K+rvh3H/oq/73+FfL3goPJ4gk&#10;mliaEszHa4IPSvqX4fxH7OnP8X+Fe3H4Di+0e2+GYf3MddHJHWB4b+WGIZrplh3mvPqI6EZbfe6G&#10;kI6VduIQvSqTZ3HArzZLU26DJm/dsAe1fAvxwjWH4hXrbfmITnH+yK+/I4txI74r4Y+P1ibH4hXC&#10;Sj7yAj/vkV3YP4yJ7HlpfdcYzQ1xskwDUbzJ9o24wRwaY6jzM19KcnQZ9udn24NX4Ygqhz1qlHCP&#10;M3bhV9IGkUc8VMthLc0rW83YB6VckuEZeAKxo324QDJrTh2/xcVmWRqxMntT5cKQTUjQK/3TUFw3&#10;7xUxmgDPmkRrnGauWzbSdnOfSnp4dkMhldgoPqDViNotJDK43FuhFAGNqh2ZKD5u+BzVK3w0eSvP&#10;0q5qE3lz7yOG5qrl25AwKAJYWDE5GMVZaZVXAGaprIW42nNWrdN3UVSA1bG6WOA9jioWnM0jE0xY&#10;9g461G26PJ9aaAuR3Xl8Zq2037hmBHSucZnkfAFdBp9mZIirHkiqAwdUuSwwTVzSZc2uw8c0mvaY&#10;bdM5qjpcjMwXHQ0D5rF1YwuoKM8bhWvdrth4FZFxkXin3FaElwXiCkUBzGPeLu6iktflhx7VJfsA&#10;vHWm2/8Ax7f7WKBEcjblNYEzM2orjpxW+y7YznrWKqbrygDd0+Lec4zU2oOVXaasaMoWPcTVHUJB&#10;NdHnABoALy9+z2qgN37GqUMjX7KoNR3UgeQJ1FdR4X0uKRFYj+fvQB0XhGzisWjYqu7b1wPSvQNN&#10;1htHmE6OUB44OP61xdqyR3CoBwKu6hJNMqooO36UES3NfxRrw1uRpCwZvrn096xLSby+Sao+RJaN&#10;lhn6CrQVXQEdaCTXt5vNkz1q7Mp2DFZmnny+a2Y28xf/AK9AGPeL+6J/nWf4aZUvpGYDIH9a1dSG&#10;EOTxVTw3p/nTSygjGP60FI6mx1mRmdATjPHJ/wAa0bHffSYdiR9a5yxAjvJVY/xVet9UFlMSTxn2&#10;pgbt9DDbcKQD+FUfOEWCzA596qaprEV5CSnXHqK5ma+l345IqiTuI5PtH3G/AGm33mQxgfNg9etc&#10;9petrCwBB3fhV3VPEjXEBVIHzjr/AJFAF+3iMm3byT6Vqx2T28ikdx0rnPDtxK0g3qwH09q7Gb/W&#10;RsAfyoA6Gx0uKSNN6jJ9hTNU8MxQXlvLGByM4GPf2pZNcht7ZVHMnbkVLbTzak8SngkcE1XKQb1x&#10;4USaGOaNfmA7D/61XbXS5oYY2cEKvrn/AApbPW/7CVVmHmj/AGSB1o1rxfBd2yrGNuR/eHtTjHU0&#10;jsRalJ9oiaIkYrzjxJdLbyJbI6qXdQeccHiurk1OOFd7Hdn0xXmniC6TUvFtpbRfeLRtjr/EKwxM&#10;vcaNI7nvvgWGKz8N2caLmTZ9/Hv61b1mRGB3D94Bjp71N4WsTHoNtB0fYBu/GpNSsxbyoGQyHH3l&#10;zivlp7nWeaXzIsNwmB5hUkH8DXk39pSLr1zFcI6BXIVsEA9fWvePEGk+U4YJt3Hrz6V55400V72N&#10;TCFVovvE5Oegq4sTPWPh/rY+w2xJYkoOPwHvXolvqQaUEq3TuK8S+HfiCH7HEpX51UDqPQV7HoN4&#10;t8VJXjHr712QkYyN1L5do+RvypPtYb+A/lVsKvlrhc0vy/3a2MymJ9vIU/lS/askALknoMVPNJHD&#10;GZH+VVG7OfSuM0/4v+G9Y8VPoFtdrJqkblCiyRkAjPYNn+E9qtAdX9oboEJOM9Kal0zqGCMVPRgO&#10;DVxmyqshAUH/ACK4/wCInxS8P/Dl4J9culjF04jgt0kQOGAGc7mHXIod7AdQt03PyHjrxSm4f+7+&#10;lZ2g+IrLxTocOq2e4WjKJAGwSwYDHQ1sZ3c4x7VAFKWaUgYTv6GkEk3939DV1qbQBUaaYqAF/Q14&#10;7+1dr0uk/BXxJCGVHntxGvJG7MiA4554Ne3+cEjZD3Ga8W/aW+Guv/FXSdH03Rbm3tLRZmNxHdA5&#10;K5jPUKSPumnHcDz/APZm+Euj+JfhDANY0q3umuPLdZJIFdwDGh4LL7V19n+yL4Ls9QE/2MSqpDCN&#10;4YivUHp5deofCzwm/gbwbpmkybPPghSMvGSVJCgHr9K6neT95gx9RW0pE8pj6PodrodqLfTLK3s7&#10;deCkcYTv6AVeZ51VuMIvcZq1uHGRkfWuW+JPhPVvGvhufSdL1ZdIubgYSZ7cSqMMp9R2B/OsvMNj&#10;5G/aW8Zaj8WviRZ+CdBka5s18kyyW7MybicE5UsOBJ6cV9PfBn4Zx/DPwFpemRQx/aViCzybRuZs&#10;kkkhRk5J61ynwD/Zss/g091fXmoLrWp3ErZuUiaIDO3A27yONor3B/3jgOfucqR0OatS0sBCFmK7&#10;chR7E1h654S0jxNcxTano9nqDx42PdW6yMuDxgkeua6Ol3YpalGdBp5s7eCCBRDbxcRxR8Ki+gHa&#10;q2ueF7DxFb+TqVha38RwQlxEHAP0I+tbLSUnme9GoGbpmiwaHara6fbw2VqoO2G3QIoJOTgAUzUv&#10;DtlrtqsWoWkF6B2uYw4P5j2rRZyWo3GgDh1+Cfgq1n+0Hw3pb85C/Y4jgn/gNdRpehWulQrFZQw2&#10;ir1EKhARnpwK0D81J0pcwDWjKsWDNkdADxVPWPDdjrls0Go20OoQgAFLhBIDg+hHrV+nrRzAcH/w&#10;ovwQZ/N/4RvTCw52tZxYH0+Wun0nwtp2jRJDYWcFlDjBSGNUAx7AVr0dKLgQfYVVcZJJ6mkawidS&#10;HJZOynB/SrO6o2OWNPUCiPD+nBml+xwbj/EYlz/Kra2cUKvtVQB93aBUp5Wm/do1AHgXvy2Dn0qN&#10;bVNgGM7j36Vwvxo1vxZonhmGXwbD9o1OSbbIvl79qbTzjY/fHavn7UvHP7RV1bhLXbaOg5J09X/Q&#10;21NXuB9Wt4f0uOTzHsbZsnhjEu7P5Vbjt0AI2KGH90cV+eXh/wDaS+O3iLxVLoOn69HNqcBYyRjS&#10;4CBtYKekJPUjtXolhrH7Tk7BRq8EBJ+Z30lP5fZ6uRJ9lNDEy4K/MOox/KhbKNVGV+TcBwOa434O&#10;SeM4fCxHjjUI9Q1KQrtaK2WED5RngKvfPau53VlcaKUmh6ezbpLSB3z99o1JH0OKnWG3ReI/3cfo&#10;oz+FSSNwajRtzYouMFsolDKFVBjICgAU8iHKkRrg9BjpQx7UsUY4NPUAMSMygqoBXJxQp8zDbMEn&#10;nIpzkD60u75aNQEMahiSB+A49qSTyym4rz0wBSbifpSnG3PejUBFVHbcQdmMBcd6cEXsOnaj+GlX&#10;pRqAnloGDBcE+gpdik8Io98UN0pmfai9gJflGFIzu70wqG7ZJ9qTDHnPHpR5cZbJUg/WlcCViqYO&#10;0KP9kVG8iuw3dM8be1Hlj+FgPxo2+vWnqA3ePLUKM88luvSjd/sj8qdtFLto1Aaud2TkD2qQK2Ts&#10;Cj13UgUDkjJFLkFg/wDKjUA2twRgfTrQvzZ2g++4U0xlm3N8x9BTLi6trEbppI4wf78gXn6mjUCU&#10;c+hpd4HUgVAt0k0fEyyL2K4wP8aWO+HmEwyo7EYO0g0agSsx4IPGKTcfWo1zliSSSecjFLRqA/af&#10;7361FcTRWsZknmSJB1Z2Cj8zT91eE/thfEOLwT8Lbi2DYvtRG22AZRgpJEWOD14PYUoxA9Nk+KXg&#10;qIkP4w0FWHGG1OAf+zUg+K3gnP8AyOOgj/uJwf8AxVfEHwd/Yzu/id4Pi8Qz+JV0l7h5I/IaxaU4&#10;DEZz5i+npTPjJ+x3F8KPBl1rbeLI7+SNCUiFkYyx3KMcyn+96VryiZ99aJ4o0bxNHJJo+r2OrRxn&#10;DtY3KTBT6EqTitLPXrXyl/wT/wBHuLD4ea/czqU86+UR7lIyoiQ55+tfVixsilgcHpWTjqIT86cP&#10;u55x60ya8it4900qRN/z0kYKKij1CO4YGC7jlOOkZVv609SixuGM54puc+tDfNzIQ7D04pwYKvzl&#10;fLYZZc496LANHzNj+L070Y7d/Suf1v4i+HdBV4bvXLCFVODC1zEHHboWB7VFpPxC8O+IiIrHXLCY&#10;k4Ci5jLZ/Bj60coHQs+3NJuJGcYHrTooTGMRsu765B+lQ311Z6TayXl3PHZwqeZ53CIue2ScUagS&#10;LlunP0p6oeneq+n6rY65Cs1te29/EDw1vKrAc46qfarT/eKg4HUHt+dGoCOpXv2pGjYcEEfWsey8&#10;b6BrF8+naffWk8wUs8MV0kjcHBOAcjtWlNc2tvAZJ3jtYkBLyzy7VA69T04zRqBL5ZUZ7UfeP0qH&#10;S9X0/WFP9m6hbXcKdWtZVlX8wfUGre7y5iQRyvI/rRqAixbunJpGOMg9R1rJs/F2i69fTWlvqFre&#10;XSLuMUNwhZO2SFOe9avnBVVeiLwfUmpYmVtUWf8Ase8+zcXUkbxxM2QFYqdp45HOK+FvGHhz48+A&#10;I5NVm1G51CMPny7O4vJdoALZYbRgcda+0fE/jbQPBtu9zq97b24UE+TJcoj9Cc4Yj0Nea237W3w+&#10;1C/SzS5eMuwUs8sO0gkDGfM960Qjif2W/wBpi78ZX0/h7xWfJ1WFljVnJG4hG3Z8xyc5Q9u9fUbH&#10;aq5xnHOO1fAH7TE2j+Ffi34b8YaDdRSWd/DNLJ5MgfDkueTuI6SCvvLQ7hbzSbGfGXkt0bd2OQDQ&#10;4gXNxHNLnf2zWfrXiTT/AAjpc19fXcNlBGpdmmkVSQPTcR6/rXkOs/theAdNuDHJcS3JOfmhkhI6&#10;/wDXSoURo9vwF6nFJn5gK878B/H3wl47kMenanDGzZQW800QctkDIAcnuK9ACBowmcR/xA8U+UZP&#10;3x3oqhqerWWiWRe+uYrezXo0sgQdQOpI9q8h1r9rvwL4fvjbi9e4ZAPmheFl55xnzOtHKB7b2z2p&#10;hbPQ15v4E+P3g34hXy22l36xXMh2i2nli3k84wA5PYnpXowUjfjr1FS1YCORqWPLEZryD4tftOeG&#10;/hJ40tPDl/pmoX2oXEcciSWuwou9iFBy2c5Hp3r1Pw3rSeItDsNT8qRI7yBJ0ik4ZQwBwcd6kDT2&#10;0nHbmuN+LXxQ074Q+CbnxFqFtNdWsMyL5NuRvO44HU0z4R/FOD4yeCrfxFa209pBLM8aRXAUMNjF&#10;T0981pqB2vv2oZht68VS17W7Xw3pF1qF9OtvbQRmVnZgOF57kCvnvX/25vDWm6nJZabo2qa9MhIL&#10;2ixleCQfulvT9aOVsTZ9HdDzxUmdy8c/SvnfwR+2V4V8Qahc21/pt9oF8kJKyXzxqrZIwAGI56Hp&#10;Xd/DH47ab8UdU1TT7K1udljL5L3D7dkuGcblKnp8h/MVPIybnpuBSHHrTmKhaiZvTmq1LHbh60rS&#10;HbUW1jTvL/2TSYFeaV9pA4qmYZGXI5rRmXbGcDFVFmaPPesJG0TOuL+dY9rA46d6iEh8n7p568VZ&#10;uIXZs7aimby4fu1xzbKiU4W8uQkDn6VozR7VJ6cVRs4zPI2B3rdul8y3GBjj+lKknJSHPdHA+IIR&#10;JC3Y4OM/SuJsdSXTb97V4smQ53Kv1/wr0XWIwA3Kn8fauI+xxSa0Hd1G3I6/WuWLtI0lsbkci2+n&#10;suck56V4T8cL57fwdqwVusDAc/7te83PkWOkuD8zHOGB9jXzB+0BrAtfC86sDtKnPT+8lb0/jMqm&#10;kT5C1maUyfvcjcSRuzXPCxRrpX2+natfxVrcd9cW6wxt8oIPespLh5OAhDV9bT+BHytSrabOiE0S&#10;27AFQce1czqLB5iCRjNSfZpmbLnZj1FUNUtzIAFcA4q9RU5czObvi0dwcSY49a0tDmityJGkUSde&#10;oz3rIvdHlmmVRICzEDgV3Hh34K3d5piai91HGpTfhkb3rCe51KRCuqQed5hlXcP9of41R1zVo9RZ&#10;V3bunTn196hvfActvqbRrcKw55APqapavo76LMmWDHg8D/PpT6GlyheW6yTAKuCvtVi1t/LA4xxV&#10;pMzRq7DacUNIo4pAQsmx+ORSNbGRsinSHEfFJCz7a1UTn5ixDalevAqpqGn7gMetaETb+Cas+SJO&#10;9bpdwUjnFY2wC9KlvkSa13AgtxxU+pWZLtjsax0Z1kKkVnKx1wkaPhrxJNpNyGZmA4HJPr9a6vUN&#10;aXWlVwQWIyf09/avPrpQzDHrWrodx5Od3AwP61ySOo6G3zF8jcZ9aZGTzmrgtTeIJVPGKpyZj6g1&#10;mhMRT85p+aavzdBinbaoQh6c8VCX5PNTNUflUAe763dCGzRD83H8VcRLfYuOAMelbXii+BlRc+ve&#10;sONUYZ4rmb1PXK17dbmPAGaxLm0murhTH07/AOc1s30Yk4A69xVu2j+wWDuRzj0rVeREiXR9FZbM&#10;yuzH8qxtc1pYVMYRfTNMh8RTt5kYZguemT/jWdfQi4+Zxg+9bI52jHa4Ek+4+tSO4kYYAxQ0ao2O&#10;MUSADGCD9KkkGiVRwTUtuvSmclakh+XGeKCkOmQM2KnhUIoApn3n45pZMrIvHelcZPTJG/hpu6jN&#10;MCWH5SBk4q4jbuO1UlqSNjuoA0FjAWo37jtUW4+tIc9zTEyeMhRU8LZdQOCDmqar3qxbf6xcetRV&#10;vaw4Jo+5P2M/HXmabe6RPtXyxH5ZBbJ69a+rIyYpMdc8ivzb+CvjuPwH4ltb6YH7OXVZMDjAyfUV&#10;95eEfjV4a8aRwfZ7y1E2wDZ5se7p6bzXgVqbU9Dp0O1uMtHkVWikKNz1q/cW8TR7opVfjOAwNZMk&#10;gjYbjj0yetYzfcNDetGLKM1I/wB+q+lyCSNcsOnrWs9uFj3GuunG61M5C2rFV4q2uWU1lrPtbANa&#10;EMwK9a6FpoYlSSHbcdatRqeKSRhtyadDJkdaaESg4p27IplIxqxDGY5oAzQ33TUav70gJwopBGNw&#10;PNKn3adVgOHpUF0pMbYHap6guF3KxB7VXQInlPxd0drvw/c4Jzs46etcD8Lr77PZyQOAXEhHNe0e&#10;KYRcafKrjIx3FeC+Ho5LXxRPFnZGXJxnHevNq7nTHY9j+320EaxMgeXr/nis++1U6lcRWkSCMqcH&#10;afSpVv7TT4T5e2a5bjAwSP60tmyWchmkAaZznjkiuR7lEklyIZ4wqBmUc1k6t9tvpmkH7qPOAFP/&#10;ANet+41OOCPhBvb2rHX/AEi4LzShUH8O6mBX+wyNZm1yUaXjcpwa8r8QaTH4V1IyO5cu2MuP8K9L&#10;gvGvdcAiLiCFjk9jivNfiqYr7WIYy+QGB6it6bsRI6nwrqtq6xvnknPQ/wCFes6LrkCxxgKDwPX/&#10;AArx3wVpFr5UIxk59v8ACvadD0q3+zpjaOPavRiYs211q2jGSMn/AD7VUv8AxFG23Yi4x71q2un2&#10;sa48sN+AqO8sbc4yi/kKCStb65GsanaPz/8ArVZ/4SDzuFiUCrkMNssKjyQf+AinRRRB8lFx9BRq&#10;UjL/AOEgWJiGRfbOai/4SGWRjtiVQO4J5rakEW8eVHhuh+UYryPT/j94e1L4gXnhRIpjd2zOJH2J&#10;tGzqc784/CtFceh3q+IJJDiFd8ndMkUf2vdMcGJQ3dAefzzXi3xI/bE8J+D7xrGxxqFwpwWjEcif&#10;msorV+Cn7TWhfFa8udOG2yv/AJREswSNXz/d/eEn8KORmeh6umpXbcxwbwPvDd0qSS8vNu/HB6YP&#10;/wBevG/jN+1ZpXw7un0rSYF1TUlVWbyEWUDrn7sgP6Vwfwy/bafXvFlnout6dHatdSJGJDEVYbjx&#10;ktL/AEo5X1HofT8cmoTsFMHl8Z3Fgc/rSrHfMxOCQDzhsD+dbEEnnglSAnVdv8VcR8UvjLoXwrsT&#10;PqlwgnaMtHbh03N152llOM0uUWh0G29ZvkXC/wB4H/69ONpcuwzcEt2Tnn9a+MNQ/a8+Inii4kk8&#10;PeGr64tOoa3srllI/wCASEVo/D/9tHWbHxRaaX4s0uSxikYiQzQSIycf9NJOKnkYj6+WxvZM7QR2&#10;27hn+dH9mTqADKzSHrH/AHfqc81c0rVodbsbe7t5RJFMgdXVgeMA4yDXn3xw+MVn8KPDM9yzxnUJ&#10;UZba3yMs+OBt3Anr2qlFoaZ2/wDZZ6yXbRjocKev50seiyNLsaWTPUFiDkV8ZeH5vjj8ZEOoQX02&#10;i6bIw2hp7uA4IyMDDDH41kX3xc+JPwB8a2umeJ7xr+2m2vmSaeRNpIBPzsozTsVzH3NNoLnB81tr&#10;MQMVF/YojYAStI2cbai8F+JIvGHhfTdcteYL2ESJt6d+Rgn+deFftWftAt4F0lvDugSMfEV0uA0B&#10;+aPDcglHDBvwolFX0IPoD+yYWB2XDOR97auMH0o/scQjMilVxyzYODXxN4J/Zp8ffEbSV1XXPEmo&#10;W7y/vESS9lVhnkZDRn14rjPidffEX4DpfeHrvU7y80qYmOC5e4nc9mOG+VfyFXyod2fohHo0Ey7/&#10;ADztHHC9KG0uJW2xgyn14GK8v/Zfs7mP4Q6HdXUzzzXNsszecxZiTn1rgP26/GF94b8D6PFpt9Pp&#10;9xPegNJaymM7dueSDRyoLs+kF0mFcvIW8tfvHikaOxChcKrE4C7eWHrnHFfB/gvXviD8ZNH0nwzo&#10;N/eQ2dnAqXOpmaZTKTkH94u4MQfUUvxg/Z18UfCTwlL4qtvFOp3MlttafdfOxBY4J4QcfU0uVCPu&#10;7+zbdSQV+f8Au4HfpVe7jttOjaS5gFvEn3n4P8hXiv7JfxOuviF4JWPUJjNPb7gZHYs5wcDJLGqH&#10;7aWsNpfwxkhik8szb1BRsNnA96Tih3Z73pX9n6hD50LCaM8524/mKvzfZ4YS7IsaICzMF6Ad68f/&#10;AGTtH/s/4O6HLIxMl1apKxc85wevFdZ8atc/sP4c6xcq2wtA0QOcdUYetLlC7NfQfHXhvxBqk1hY&#10;XyXU8J+cCJ1wPxWty8mhs7WW6lRYreFGd3x0AGeg9q+J/wDgnxpzXWv+LtQkw/yRKGbnByTX1F8b&#10;vECeHfhrrV07hI2geHJOPmZGA7iq5Vz2C7Jfhz8YvDPxOkuU0KdbtrfO9djjGDjPzIO9dlqFwlrb&#10;vPJHiNF3HHpXyt+wfoJtPCN5fyJtlmLLux1G/wBcV7/8VtY/sj4f6zcrJtdITg5x3HHWjlV2F2cx&#10;4K/aI0Txp42m8N2NsPtEIbL72PT2KD+derSXC7mz8qKMlvT1r43/AGFdJfVtb8Va26K7x3ckYcjJ&#10;wVz1x/WvrHxJdiw8PandBtqQ2ssp554QmnyoR5Hb/tSWV58YrjwJa6KbhobjyDfi5KgH12FP617i&#10;khdgZW8uLGfN6gE9Fx1/Gvg39lXZ42+O3iTXW3S4lS5zJyRkke/86+47+6S10+4uS21IUaQ84GFG&#10;Sf0pS3HzM4j4x/HLRvg3oUl3fMJ79lbybM71LsBkfMFI5r5p/wCHiWsSSo8fg+1lgHLp9rYMB7HH&#10;9K4n4V6PdftAfG+bUNWZrjT7O5DsshLK6B2AADBgegr71h8H6Db2Is4tHsVtVXb5f2dAD9Rim0gu&#10;z5w1f9u3Tl8J22o6bpsBv5G2yWs0kjBCDjqEXNe+/CnxpcfEP4faN4huYI7aa/h81ooslRyemea+&#10;D/2rfCek+Hvjvp2laZBHaxXAti8MCKq7nYdgPevvb4d6OPD3gnR9NVdi2tssYXGOme2BRKKEdKrH&#10;NSKxZ9vJOM9aiT71OkX9y7htpUdc4qIpFM+aPiN+0jr3h/4/ad4HsLOza0muIYpJZPM8wBhk4wwH&#10;6V9Ky3cdraiWeQeWi7idp/OvgXVtZ0s/tkahquqXcVtBp95GTJcSKi/KpHVj/WvWPj1+0bYeKPDr&#10;+FfBbTajrV9iNZLPEq4BySTG5OePStHFEJmRdfHzxj8RPjQvh/wyqwaVHgSSLK+TtYBjjeo6e1fV&#10;8IbTrGNLyUu1uvzytyT9eteOfsu/B9vhn4Nlm1KNG1u+maaSZhllVh03FQ34VW/a58bS+D/hrLBb&#10;zMs14rQgoxDcYOeCKXKhnjPxB/aI8XfGXx7deBfBSCygS5aAXlrM8cuEJOTlkFWNW+A3xZ8D6f8A&#10;29beLr66uI8NJbF2TOOcFvP5HFdz+xP8O7fSfCLeIrqFZdT1IieGZlBKxsvzckZByPU19LXEmyzn&#10;mKbljViwxxgDkn2q7oD89vDfxe8afEj4waBpepTTWM0Uyw3KQ3Dspwp5wWP8zX6D20v9m6Tl8vlV&#10;ZmY9CABXxV8LLWPxV+1l4rvkVXgjvQ8TIMp3HHX9K+t/iJqf9i+BtXnJZDHFlT07is5WYHxx8OdT&#10;vfHH7VU1rNeTR28cUkgjVyV+Rh2NfYvxM8eQfDvwrf6u0azPDHmOEkqrEEegPrX50/CP4la54N+J&#10;Gt65o2k3Os3UkcsLJDbyTFAWPJ2EED8a6hfFt/8AHT4iW+l+Nr6fQ7VHAazklMCDIIwUlLegpqKA&#10;679mz4c6n8YviFrPjXWJ5l09bx3SPcHBJwy4LEkDjpivu3adoCDeAO3GKxfCPhzTvDPhfTNP0uKK&#10;K2t4ESExqoDIB1O0AZ+leN/tDfGTxP8AD3UrWDw/oV3qaORuNvaSygfLn+Bh3qNGB758mMu+z9aV&#10;RtTzFHmIT9MV8L3X7R/xevJg9t4N1lY/9nTbsD9Gr64+FWratqvw/sNS8QwS22qSwK8kLI6lSRyC&#10;H5BppcoHxN+2B4vmb4xWslsVZrVoGiTkDfgY+nIr2H4Q/AFviXD/AMJf8QC17JfbZLewlVJYYgeS&#10;BuL/ANK8i8C6KnxI/ammhu4vtEECtOA67lDIwIzkGv0EjiFvGI0RUYDGFGFX6VrID84v2ufhnpfw&#10;f+IGiT+HF+yrcxG68lEWNUIkwAuwDjivW/gz8CL/AOL0tr4t8bXlxcwgr5NoxWSI7eOQ5Y8jHpXm&#10;/wC1tqX/AAlfx303TDIHa0k+zEbshcyjg9cda+/PD+nQ6RotlaxIERIk+VQAM4FEhx1Pjv8AbV+E&#10;vhzwt4W0m70nTbbT51MgY28CR5wB1wB616z+xLeT6h8ArNriV5JBfTgO7FmwGwBn0rzf/goZrBt9&#10;P8OWq5xceazD06e9e8fs6aKnhv4WaVCsJjRgz7NuOWwc4wKUtkT1PPP2xPjFN4M8Lt4d0xwt/qiN&#10;AzKzqygqCCMYGfqayv2TfgHp+n+EY/EniG3Gp6lqMaSobyOOTyxg52k5PX3rxL4/XZ8R/tI6LatJ&#10;uQ3tohDHjG4DHev0Kt7OPTLeG2iQRRQDaqAYCj0xTei0GcR8Qvhd4b8QeF7+OXSbMBLaTYRboSp2&#10;nkZHHNfI37DWuXun/ELW9IEjNZgKixsx2r87cgZxmvtP4i6tDongXVbyZ1TbBIPmIHVG96+P/wBh&#10;XwvcXnibW/EDhjBL9xucZEje3v61LA+5GXazD0PFJx5RYfeyABSRktuY8c0uPnMwHyfcx7ms76gf&#10;JX7a3xMuoY7Xwbp8nlTXbiKYqzAlXC4HYV6L+zN8FrD4c+CbO6kt1k1S6RZJJZI03KcYIBHbj1r5&#10;v/aKZdQ/ao022uQVjXULRdz8LwV7mvvoItvGqrhVUfKOla9AKup6LY6zb+Re2sN1H12zIG/nWdrU&#10;Nv4Z8G6mbWNLe1tLKZ1hRdqDahOMCtnd71w/xz1D+yvhD4sumbZ5enyDOcdRt/rUJgfC3wR8MxfG&#10;L9oAXl3GrWUsktzNGFDKSB0w3bn0r9H9L0+DSdPghtoEhiQbFVAFHTGeK+J/2A9PtH1PUrvzIxcI&#10;WRIyRuZSgyQOpFfbN5eQ2NvPcyPsjjjJOSAFwM5qwPzv/bnwvxWn2j5wke7/AGjsHWvs3WPEU3g/&#10;4ARasnMlvpkBQZI5Kr3FfHmu6TN8cP2pL5Lb/S7GG5VXcZePbtIByAwxkV9c/tBWIs/gTq9sgJ8u&#10;0jTbH0GCopAfLH7F+hxeOPjXrusX6rMLW2aQRsoZQzPwee/FffM0nlxs+NwQZIz1r4S/4J+X9vZ+&#10;PfGFu7qj3FrFsDEAtiRs49etfXHxS+K2jfC3SZ76/uofPjyVtfMTzGPHG0sD3p+93EfLf7Rt9/wl&#10;X7SfhLRovlEYkSRV6AhmPIPBr7M0O3W10OyjY/KqADPJyAK/On4C6ld+O/2no9RvBLJLcXM87iYE&#10;lcgkDnOOCK/RlruHT7dXmljhQYTdMwVefr3qJX6jPHP2gv2lv+FHXemxDRRqhuUZyzXJjxg47Ka+&#10;dfG37cOveONP/s6PSbbwzpt0NjXvnSTMqnI4Clex9O1fdwtbLVGjkaGG6XtIyhx+B9K8Y/afs/Ce&#10;k/Du7/tC002O+YfuspGH6NjGeevpTikBL+y/8I/DXgHRW1zRNUfW7nU4zFJdyQCJhg57jOMnvXpX&#10;xE8PJ4o8E6pozcm5h8ssAMj5geM/SvnD9gvTdRsvD2pXt3566dKNkMbbsBvMOSARj8q+s9gRXY7c&#10;J29aQj4Z/Yj8RHSfiHreg/djWSfdknJZcKOnFan7aPxCXxd4i0LwHYjzFW8jeUqxBYuAFyCACASf&#10;/rV49rfiub4N/tBeLpxE6Kl5OsQVSMgkHPVeM+letfsc/D+88VeONW8c65E0yPGVg+1KTht/UblP&#10;oOhqykfTXwY+HqfDnwHp2m4xOIl87CquWAx2/wAa7xW2+9POMkDI+tG2sZDI5D5cbSHlscr2r4a8&#10;fQyeNf2tNHtSoeC3upEdevHzetfburzfZdJupSfnWGQkdxhSRXxl+zrE/i39pbxdfygsttcKyuwy&#10;Bkt3OaqJJ9p2cQt7SCMD7qBcduBivkP9vXXJLtvCujI5Dfa2yoJ53KvXtX2BHny8HqCa/Pz9pbVJ&#10;fE/7S2i2C7pIo7qz2KuSCSVDY61cdwPsj4C6KND+FvhuErsc2iFyABzj2r5K/bEZdS/aP8PWMr+T&#10;HFBbkMfmBzIDjHbOa+5tFsPsOl29tHhTGgVOwr5R/ba+Eer69rGl+LtHt3uTZQpHJHEjM+4MWDAK&#10;p6Adc0J6gfUPgi0Fv4R02KOLCRwgdsAfSsL40+LoPBfwx1vVziRLeIbYzkbmLAAZA4r5S8A/tpXv&#10;gzwvbaRrOmMb62j8oeZA28kdN26QH9KxNe8UePP2qNet9Hhs73T9CkOWk8ueOHjJBz8655p6Ab37&#10;DXhV9Y8Va54smLLFHNJAqthhlwG+v6V6v+2342Xw38M4tJzvfXGa1HJG3BRs+hropPD7fs+fCNrX&#10;w5Zvd3SZcrHFud3ZSSSECk8ivlLSfDPxE/aE+KWm3uu6fqFnpsVzFJIt3DOkQQHkDeGHQU1YD6r/&#10;AGRvCY8P/C2wlHL3aRy/dA/hxxiuN/bt16TSvh0lnGPLmmni/iPIJYdq+jtG0u30XSbXTrOJI7e1&#10;jEaDaAAB9K+aP2vPh34k+IHiLw7baRam4sEjV522SEAiQnB2qR0PelGWoHc/si2J034F+Hf3a75Y&#10;jLjA5yxPNfPv7cU7yeLdNiuod9ptI2huT87cd/5V9ffC/Q5PC/gDR9OZFimt7dUKgYwfyFecftQf&#10;BE/Ffwo0mn8atb7dm7jPzEnorHvSb1A9c8HY/wCEV0kQqxcWsWUz0XYOc1B438YWfgTw/qGtXpU2&#10;1tGGbIPy8gdgT39K+EPDHjD41/CuB9KTQ9W1KFTtRo7W8lUDPtitSP4W/FP9oO/E/iCW80nTW+Z7&#10;e5a4hIU8YVXVhngUrgbP7I/hubxZ8WtZ8cXGI4GnnMbEBlbfgjvur7gXEgLRkEjlhj7oHf3rk/h3&#10;4C0/4f8Ahyy0rT4ViWGJVdwqguwXGSQBn8q8F+OngP4s654+vLnw3qhg0W7hjhEK3VwoTC4Y4RSB&#10;nNFwPGf2r9Yn+JPx6l8L2LDMLJDGRnlvL54JA7V9PfEzQdG+H/wJANlbSSpZpCZPJCtvMRGSQDzm&#10;qX7Pv7N8Pw7A1zxAw1HxFc8mViJdjAnncyBhwfWux+PHw5vvih4RbSLO4+z5kVm+cqDjPop9fSjm&#10;EeBfsDeCbU6frWtTwrKbtRGBIisF2yN071xn7YCWvh34y6DdyIlraKJHMirwPmI6DmvrP4FfC0fC&#10;XwDb6LI6yTCWR2dDnq2eu1fX0rB/aC/Z7sfjVaWUpf7NqFmrKkqlVJBIPJ2MfWnzAen+Gbi3utB0&#10;po5FZXto2U7TlvlHNYnxqkkt/hzqskfMhglXAOMfu25ryn4Jfs2X/gHWk1HUtZvL3yVMcUMtwXRR&#10;xjAKD0r6C1DT4tQs5bedVkSdGRwwBGCMd/rU6DPi/wDYK1W1TxB4rtrhl+23EkYBwfQ+39a9t+P3&#10;7Q2l/DjSZdOsGjvdcugYEtz5ibS2Vznbjg471w/jb9ibTNW159T0rUbnTBI7OyWsqRcn2EVd38O/&#10;2XvDngdRcXKnU9SkXBuLkRyEEgc7tgPUZp3J1Pir9mLT7zxF+0DpE9yhV47oPL5hDkHD9Dn1+tfo&#10;b8QPi14a+GFvHc+Ir37CpBaNCjuZQODgqrY6965b4c/s76B8PfE11rlorPeTMDmRU4IJ6YQHue9W&#10;Pih+z7oPxT1i2vtWMrtGpjAUIQATn+JDRcpHzT8N5T8f/wBoq68UxlTYWyLEoUZX5NhB+fB6e1fc&#10;F1MtvZXZzs8qJmz9ATXN/D74aaF8NdKNho9okERJYyLGiuxPqVArqZlFwtxbuqmMx7TuHUEYIouU&#10;fCPg3Tbfx1+1nPqBl3x6fetIflzncHHOa+6htWMALwMAY4rmtD+HHh/w7qlze2Gnww3d3/rJVhRT&#10;kZOcgZ710a7uARk9OemKLgfmt8Qbe8+CH7QUGq3aNcRW9yl0PNYZIIyR8uex9K9s1z9ua68TW0Wk&#10;eEfDqT6teABJJbxsR9yQNqdh/e719V6v4X0bxBBHHqel2uolyQxuoFkOPxFQ6T4E8OaAsn9maDp1&#10;hIR8stvaojD6ECi4WPzu1z4a6vb/ABm0C312/mvNVumhvZfMwxUeYuFBLNxj3r9HNBtfsOmwxqPu&#10;xKhHpip7jTLO4uhcy20Us6qAJHQFhjtmpVb5hxgN19qLgKWPI600/N1GakwDShN3GA31rPqSfA/x&#10;as7nxV+2XbQAt5UV7aquTkfKBngn2r7zt4RDtj+ZQvyhyc4+lSLaRb8tHGSANrADP1zUkgDZXqOv&#10;tWl9AR8afFj4da94f/aEs/Emg2DXMUzQRSoJEjUL8m4j5ge1fXcduNW0EJfW4RZ4xvQ4bb3x71f2&#10;LIqk4BB7VI2I0DDd6ELU3KPiPxV+yz8Qfhj4uudf+Hd3cagZZnkS1idLbIYngt5q9B7UrfD/APaB&#10;+JSjS/En23w9ZMfmcX6z7h0IwJ/Q19s53HktgdKXknOeP1o5gPHvgj+zbonwd09J3uPt+tyjMtzP&#10;AgfOSeCOe/qa9N8SaU+raLc2kNyLeSZdqyFCwHIPTI/nWrt/eAjj602Rcc5/7560XA8B+Af7L7/B&#10;nxdquu3OrLqZvkZFVbYRbcsWzne2a99YDnALL7HGKTa+RwtK3zNsVtg/iwcZo5gPn3xt+yHpvjD4&#10;iQ+LLrWbxJ0uVuRbqiFch9+CTzjivoBYVCqqHYQMdK8R8S/tbeBfCOt3Wl3pv2ubeRonaJIigYHB&#10;5Mg/lXfeBPit4a+I0Z/sbUIp51Xe0DSxmQDOMlVYmh3sTsc38cP2ftD+Ndnax6jdS6deWwYR3UEa&#10;MxBI4ORnHB7968gsf2MfFmkp5Fh8T7uC2XhYxaOCF9OJwOntX1ltPBJyvYCj5R1wPpUqTA+ePh3+&#10;yPD4R8RRaxrHizUdcuo+VinQeXnIOeS3p619CrGqKVUbV7KOg+lSdelJ068VVyjyL4xfsz+GfjJd&#10;pe6jLcafeqqp9osljDlRngsyE965/wAA/sbeDvBWpw33n3msSwurxJqCwuFYHqPkGP8A61e9kHOc&#10;8Unvn8KXM9gPLPj18L/D/iLwe97qmlwtNpUWYsRxkhSwGMlTgfSvMP2E9JSHwbrN5HGsZbUJlBAG&#10;QBgAZ/CvfPiZ4PHjzwLq2gG4ltmv4QnnQttZfmB64OOnpWd8HPhTb/CjwmNFt5mmTzWmaR2BJLc9&#10;Qo/lV30A7zAiwg6nk0hJp0Sk5cg+lOZfapuBh+I/COk+L7P7Pq9hb30XZZ4lfHX+8D61y2i/AHwL&#10;oWpR3tn4d06K4R96utnECCPcLXoYU9hQPvY71N2Bmap4X0rWokjvrG3ukjIKLLErBcemRx1rQgtY&#10;7aBYY12Rr0VRgVL/ABY7+lGeM9vWi76iYhRTjjoMfX61Rk0DS5mLS6dayMW3EvEp/pV8fMMjkdKO&#10;+O/pRziK1rY21ihjtreKBD/DGgUfpU20Mqr0Ve1K3U0Lnr2o1Ac2SFGSAvp3puAuc/MMdDTsjr2p&#10;GBxnFNa7gQjC4BOAKp3CZ3BenUv2H4Vakbrg81H+7l3mdFmgVfmjxnd+HesnuWfE/wAeviFc/HLx&#10;1Y+AdAdja28yvceU7K207VJO7apxk19X/CH4d2fws8E6R4etQW8iIeZK6qGZjySdo5OTWlofw/8A&#10;D3h27ku9M0eysrmTlriC3RJGBOcEgV0a5OccL6GtU7Kwh+77u4B9vAzTc7Vx15ooqZAVrpg/GxcY&#10;wOP1pbc/JtIzn1p8se7oKWJNoqLAV9auby10m6uNPs/7SvIInkS1ZwgchSQCTx1AH418e6X8HPHP&#10;xy+LUmu+OdKl0PSLe4b7Pbi4iuEAYMSqjecYyO1fZ33sghcUwKeeFAT7uO49frWkdAI7Gyi0+zt7&#10;aFQscEYjUAY4AwKmCgUuaM027gIwyKyNQXGTWuelZOoVzVtjSJhSL81AjBpJW+bikVvevM0OlbCP&#10;lGwoqj4q0uy1vw/eR6ggMIibJ2g9vcH0rQZ/WqesWa6vot5aM2FkiZSc+oprfQGfCnixdK0/x49r&#10;pmNiu4+7joT7Cvavh/cE2qfX/CvFviL4Zs/CXxBYQOJHZ3yQQe59APSvW/h/df6Kn1/wr2qesNTj&#10;aVz3zw3L+5hNdlG2Iwa4LwzNvhh/Cu1iY+WBXLUNEQ3DGq6jrVi4Vv7p/KoB3zXmT3NojY+JK+K/&#10;2no45PiBHIDtIA4Hf5Fr7ZgAL18aftW2vl+MLZlGMnr/AMAWunCfGKpseC3lsBfM44z2FV5GLSEC&#10;rFwT9sIzkUwIFlJOK+oW2pxLYrK56E1rR3Bjt0+lUfIDMCvPPaty3tFezU4ycU9Bkuj2QuW3tS38&#10;Zhkwp71BDO1rkKcUxpnmbJzWLKL9urMgOeauRab5lyjHPr2qjYq2TjJrZhkaO2ZjwQO/0qQIvEGq&#10;R2/lxJwc9s1h3M3210UgZ9RWfqCteXiPuJ59aTVJm02OKQAgkUAO1TDSKAOF4qEfOOuPpTuXtw+C&#10;SwzUULc4JoAlj+VumfrVyKXyx90VXGRyKezyMv3Tj6GgCyLpc0kshlXoMVJa2YddxH6Uy8ZYxtBA&#10;p3AihIRs4B+orbtLjZInuaxbOMytnBxV11KyJj1qkBZ8TYaFSDnisDTGXzgB61sal+9t8ZzxWJDG&#10;YJAash7mtPCftAc+tXVtvOjznH0qnJJ5tuDu5x61c03dIu3rSEYepL5cm3qPemeYYlRu1XdbsWWT&#10;IB6VnWsu7903J6c0BdlmZfMh80VhRyD7V71uzKYbdh2rAjj/ANKL9RQWjWh1Q2+Y8DFZsl888zAD&#10;Az1zUxiEhZqsabZCQ9Oc+lAyG3h3EFua7nwvGsUaZ6Ef41nR20VvGCygfUCp7eRhIBH0/wBmgDo5&#10;mSGfcp5rcsriJ4vmAJrnJLVvJV2zn3qXTleSUhdzDHbmgiW5p38ys2NoK1WVcYK9KfcSDY0ePmHt&#10;zVaHdwvPWgklv9aXS4wxAP1zTdF8XDVGdFwNpxwTVTWrBbyEA88/0qjommrpcjsFxuOelAHQ6nfM&#10;9q3r9fap/AuoLcedEeu3+pqjNEJLJ3z/AJxU/gHSzHJLLzjb/X6VSA1Lt5Le9Yx889zVeVpbgc5D&#10;Z7GtC8ZlujgZ5q3psJLbmUflQBhf6RGNrrhfXPP86sx+SEUEZPfP/wCqtu+nWfKKo/AVzeqIY1JX&#10;r7UgNG20yGWVXDMv0xXSfYLZIeVB/Af4VxmgvJJyxO0GuxuJEW1z7UwLlnDbxKjBQPw/+tW950bq&#10;CAM49K53SoTeQjaCce1Xbi1lSQKAw496qO4hzZmvo8k4DDjPFdxpO2ONGUfMBXFeSbVfMOcjmtDS&#10;9QmuHAViPxNbklzxFr0sczIQD8vXJrn7fVZriTBPAPqav6wjqxLg5x3rCt1k87IBAJ44NJuxaOph&#10;k85UR+h6nvXJeHdMa++J/mE/u4o1AH4qa7HS1UxJu69/yrnvDd8o8ezwL1wpJH/Aa83Htxjobw3P&#10;oq1uEstPijXlmXANQ3l9czeXBDCJJcfec5qGF1e3tghBZQCK1rW4MP76RlRh0BOK+a31OkxtW024&#10;jtvNvSFGOBjPOPqa8/vbdJppQGJQmux8a6uv2F7iaT5V4CseOh9/avI7vxJc32YbONiM/eUH+hpr&#10;cTH6PI+j65LGp3RMzEKOMe1e5eCtWMypuGzj1PrXzNH52la8D5rSySBiQGJwf8ivc/AbSNHGXLbv&#10;c+9dsDGR7VC26FWyeRT9xqnpjFrWMHPSrbYXPPFdUTMxPG+oHTfCerXGQClrKQeeCEY/0r43/ZLs&#10;n8WfG7xdrEpaR7WdXRmOR8xlHfmvpH9pTWv7D+E2ryb9jTRyQg5xy0T4718+fsE61pGi6H4nvNX1&#10;ew06WW7Rc3lykRKhM5+YjjJNdEUrCPtOSQW9vNIVykKmRvoBkmvz61HxBf8A7VHx1tbEZg06ykWf&#10;7Orlwqq0asfnIHOOw/OvSP2jv2mP7ajbwr4LkfUbmb928tofMBUl0IUxucjle1ejfsvfAtfhN4b+&#10;23ib9ZvlKySMMtt3sQMlFboR+VEkrCPZPDfh+38L6Ha6VbIohgjWIDaBkKMcgcVqRs7AlkwOzZ/W&#10;o1B2uy5LKMfU18D/ABT+N2p6D8fNTxrN9FYabLLD9liuGEbMsuQCu7HQY7VlGN9QPv4srR7wfX5O&#10;/HvUaybtoVfvDrn7vsfWvibS/CHxU+Phkvr3VL7QtMUboY0uLiBi33eQysO2ePWvOtd8Q+PP2ZvH&#10;ccN3rF5f28m6TbcXM0isoLKD/B3/AJVcYpsD9GnCzZAfDKeQBz+dLKv2eRRONssnCK3PSqfhvWLf&#10;XtHtb+33NDNGMBgMZxz0J75r4c/aC8Sz+J/2oPD+lxS4tor61AWFjtbcseR1I7VEVqwPvbyZFUOy&#10;GPb8wyQQc8UgjVuUOVqjo9v9j021gKhRDGEOztgd6uKrnruz707DuxtzJFZ28k877IY1LO2M4A6n&#10;iq2k65Y+IbeSTSrv7asTbGZFaMocZ/iFeb/tPasNH+BviuYy+Wz2nlrhsE5dVOOfeuD/AGG9DOm/&#10;DG9uxuL3U0cue5zGvtVW0EfSLKe6YPUp2+tOb7u9V3IPvH+7VTXtUt/D+k3eo3LhYLeJnPIySFLd&#10;yPSvhLxN8QfHP7RHxUvfD3h27u7DQ1ufJMttJNGgjxyXKllGdh7Y5oikB9z6lrlrpWPtD+UG6Egn&#10;+QpdP1qy1SFpLa5WXa2xlCMMHGe9fEfxi/ZZtvhx8L7zxFdavdXOoQvGhMk6sCWODzsB9e9egfsA&#10;abIPhvql8zFg2oSKgkP+ynT8RVPyA+p87twzjAz+FcH8QPjV4P8AhiqDxDrCWLyY2qYJWzkkY+VD&#10;6H8q4n9qv4vn4eeCZdOsXI1rWI2to/KPzRn5MHhgw4f0NeYfs5/s3Ra7ax+LPF4OpXFyPMEN2BKG&#10;3qpyQ6Z6k96noB6Nov7ZngHVL5bWW9W1ZjxlZmzyAP8All717boutWPiPS7S/sLgS290u+FtpG4f&#10;iB+teLfF/wDZs8Hah4M1O4sdItbO6tLWSdHht4k+6jHqEz1x+VeM/sO+LdR0/wAXa74ckupp7EGN&#10;I42dmWPBlJ2jOACfamtUB9tqx3EKuSF3AZ689K5b4h/FDw58L9PjvPEGoLZpISqAxu2SBnHyq1c3&#10;+0l8TZPhb8L9R1O1kVdRMkccChiG3FuSMMDjAbpXzv8Ass/C6f4wXl34y8bbtUtJV226XGZULK5U&#10;8SKR0QDg01FWA9Wtv21/h7NdIj3ypbsSPtG2Yjjvt8rNe66Hrth4i0eLU9MuRd2sgVlcIy8EAjhg&#10;D0IrzP4mfB/4f2fgjUZbvQ9I06GCNfLnjtoYzy6jqV/zmvIf2EX1RbPV/OeX+y1uZBCZi2CuyPbj&#10;PGPpUWVgPrx1CtgNvHrjFed/Eb47+EPhfIYdf1NbKduIkaKVvMIwSPlQ4wGHWsH9qX4kt8M/hw91&#10;azGO5vXa3iy2CpMbcjDA9cV4d+zb+zvB8StNh8deK2N7cag7y7Lgh1b5nXOHQk5GD1pxSsB7Z4L/&#10;AGrPAfjTUlsLbVFjuZDhF8uY55AHWMdzXVf8Lo8JSePJvCcGqLPq0MaSPGIpFwrBSOSmP4h3rz/4&#10;p/st+DtU8N3dxpltFpV7bxNKkkEcURG1WIOQmeuPyr54/Ydhu9d+LWtXl/cyXMlvZbfOkcsxw4A5&#10;PstWloB+gSkyKWQfJjINNPNRrMoUZYE5xljyBTvtCf3l/OsG9SkHln5jnA9e9UdWuE0/TZ7qQ4WM&#10;DLDqeQP61d8yNmyXH5ivL/2mvFSeGfgz4juYZVW4WGMxgNhj++QHGCD0NEXqD2Pmb9jfRx4i+KOv&#10;a+4/emedS2AerxtjJ5r7uOOCOWbsBjGK+W/2H9AjsfBN1qLBQ9zP5hb/AHo4z6V9G+JNet/DvhvV&#10;dRZ122ltJMTkZ4Ukdx3rSW4LY5v4qfF7QfhRpcd3rM+12UskJD9MgZyqt6/pXzNJ/wAFCrqa4ZrX&#10;wRG1sp5D6gSxA6nOwfyrjfB+i337T/xwvrrVJWk0bT5nDLIxKiJ/MKABgy9R9K+27HwL4W02xjsI&#10;NG04Wv3Gia3j2tnrxjkmnZXIR5JqH7YHhxvBcGs6TCuqXUrbGsw8kflnzAnLNHz1J/CvYvAfiGbx&#10;h4b0zVVs/KkvYlkEIcEJlQ2Mnr1r4S+OXw70Xwv8fNC03RQsUVxf24ltowgUDEbfdUe56197eFor&#10;bSfDum2qEKqwJlBjjgDGPwolFJjPMvjJ+0ZbfCfxNpmkf2K2qy33lAMLrythdyv9w56frVT4vftW&#10;+HvhjC1vbRDVdXZAyWZd4uSFON3lkdG9e1fL/wC2Zqs+tfHi1trNi8y21vHEqkkCQn5SMd8kV9Pf&#10;BP4CaB4F0eC51K1h1LWZMs800aSsOWxyUB6Nj8KuyA818F/t82ms+JLWy17QYtIs5mZXuEuXkMWF&#10;JBICHPIxx617D8ZP2jNC+EVtFDOgvdYmiWaKw3OmVYNtbeEI6gcZ7184ft4aTpOmanpM2nWtraSt&#10;AhdIUVJGJeXJIH869F/ZZ+F1teeFYfFHi6zXUtUmnZYlvYxKERSAv31yPu+vepaA5PTf+Cg17NrM&#10;cN54VtLWwMyo7C5dnVScE5A5/Kvrfwh4ps/Gnhuy1mwk82C5iSbaoI2BgDjJAz1HavBP20NN0WP4&#10;VXMkVhbwXMYzA0MSqRmSLIz16eldF+yPNNZ/CfTBMJCjwxyJuB/55IOPakBZ/aW+PV/8D9Otn06y&#10;s726m2ttuw+0Kd/90j+6O9dt8FfHF/8AEj4b6H4i1K2gtLm/h851t8+WAScYBJPTHevkL9vPXIp/&#10;H+m2BcmOO1iZ0yOhZyeM+hrc+H/7Y+n+CvA+g6Ha6U8sOnWccDutuDyqgE5EgHUHsKa2A+2AwaTa&#10;G3A9DjFMhk81V4wScGvCfhV+1x4b+JWqJpTt9gvJNwj83ZGpIAOOZCeme3avapNRaS3do42+6cEL&#10;7daztqB498fP2ptH+CUxsEtk1XWSSBaszxgcKeTsIPDevavKrT4/fHHxRCLvTvBWmJbyfMgFzztI&#10;yP8AluOx9K8sbUrXT/2ttan8SGPyTqc+GvCMKmx9vL9sbcfhX3lD420SOyhuI9S05LfylKsk6Bdp&#10;6c5xWkYoD5T8OftS/E2D4haX4d1zw/ptq1zcwxSnzHcqjuoJGJSM4avs+OQSQxseWKgnbwOlfC3g&#10;W8/4T79rbULtGF1bwW0TrsO9QQYRnv8A3a+3pLqRF2CNhs46HmiS1HHY+dfi9+1Jr3gf4kW/hjQt&#10;L028D7leS7WQsGUuCOGUdEFfS1nN51vDJI6hmQMwUHg4r867HxJZXv7XX2/WbmGDToL67d5LiRVQ&#10;cSgDLHHVq+z4/jx4LUYHiPTAMY5vof8A4um1qiUyp+0V8Wrz4R/D+81jTreG6vFGYUn3BT86Kc7S&#10;D0Y9xWh8EPG+o+PPh7Y67q0UUEtzCkhjh3Y+aNW4ySe5r5a/bg+Ken+MNN8L6foWqW9+N1x5y2lw&#10;sn/PMjO1j/dPWvq34UadcaP8PdAt/Jwv2CHaNp67ABSkhlb4+fGKD4J+Ef7VnjjmnmYwxIxZRnYW&#10;z8oPoPSvlXw7r/xb/aXvrnU9Lu5tE0iJtkbWdw3ltnLglTMpzgr29PSn/tCalc/FL4+aT4VWXzLW&#10;yuYJpIyxKlWEIYY5Hc9q+vvCfhyLwj4esNPsbZYLeOFU2xIF6KAMgAc8UrqO4Hx9e/Ez4s/s633k&#10;eJbZtY0yUbFub+7LkZOAQBK2OEY9O9d5+xR461/x9da/e6tqF3dW4jTy0nuGkVDvccAnjpXVftja&#10;6NF+EMhuY4Wee4WBNwywDRS8jJqr+xb4fl0/4arfKgQXZZdxGM7ZZB6e9HMpLQD6SWJiBg7h60vl&#10;jvms+T7Si43ADpkE4qBo7xjwx/M1krmiNDJZQyjgnFfD/wC3DrY8XfETwx4WgyxtoJXbaSPnLMCM&#10;HjpGK+uPGGrTeHPCWs6s8m1LK0lnGWIGQpI9O/vXxX+zrolx8ZPj1q3iS8Zpre1umm/eEsAJRNgc&#10;hvyzWsNtTM+1Phr4dTwn4L0/S448LEC7NwDliTjj618+/t0axLD4WsNLiOHuGdcZPPMRFfT3kusQ&#10;2ybeehbFfFH7Vl3Jr3xw8J6KZPMUajAjxg5wH8nOR6Y9qq+gH0b+zF4W/wCEe+D/AIfLE7721huZ&#10;eg2sYk9OvSrnxy+OmnfBPQ/tFzCt3fS4aG3ZmVW4fGSFPdMdR1rqfDOjPpegaXYwvsjt4ViXnCkB&#10;QB26V+enx48bw+J/jtFeajLJPpdo9tvgJDDapUsApJGD8351MddwPYvDsfxc/aSlbXbfUp/CmhXT&#10;b7dLSdnjEZJA+XzlP8I7DrWJ8Qrf4ofsy3lnrlz4nuvEWlvL9nKXEkkcW9g+AV85iThM5x3rsNM/&#10;bC8MaHodppOg6bdMIIfKgt0tk25xwAqyevoK858Xat8Qf2otYt/Dw0a903Rw3niS4tp4otyBsHJ3&#10;rnD+lVoB9pfDDxi/j3wZY699mVPOdo2jDZAwxGcnqOOleQ/tRftBS+BI/wDhF9CRW1/UN1urh3Ro&#10;WYIVKkYHIc/xcV614I8Gx+A/B8VgHUQ2qvK5Ujryx7DivjnwdYr8RP2wtVupg1xFZ6w+3f8AMNih&#10;wmM56BBj6UntoB0ngf8AZM8S/EnTYtb8XeLdUtZLpRMYIWDMAwDfeLt3Y9q4n43fBTxB+zmbbWtE&#10;8T6jdaezxqPNfY3mHccZVh/zz9K++xpqRjaGKgPsGMZAx0r51/bq8mH4PwQ+YwlbU4WRcjdjypRn&#10;6ZqIXe4Hefsz/Eq5+IXwn0S/vvn1KOIxTSF2YuVZkySeSfl9a5f9trxNPoPwTnjguXt5rm8ghVo2&#10;ZW2/M2cjv8lZn7FOlvN8H7GViyhml57NiaT25rzn9vbXxaaromgRs06NDHeGL73zBpk6Z6/hTXx2&#10;A9z/AGU9Nl0/4W2kl1NJM8vmFpJW3HiV/wDGvTfFniCHQ9BurtZNwhVT0IBywH9a+JfCf7S3jDw3&#10;otvptv4SvGiQHBbT58ckns49azPiL+0/4p1vwzc2F9oNxp6TAKZJLSWMcMp6l/YfnQvjsBvfsWWu&#10;o6z8Wtb1q7vbiWyjguYxFI+5dxeIg8n0J7V77+114tfwb8IZLiGQrNeXP2UFSVIDRSdx+Fcf+wr4&#10;Pi074d31/Kn+lXd15qtgco0UR64z1FZH/BQbUBY+D/DVlE24zXkjOuf7qDH/AKFTj8dgOo/YlhuW&#10;+GMepXN1NM108gHmPuA2zSjivfdYvo7HS76fdh0hkfPPZSa84/Zd0WKw+AXg6MLseS0888AE7yX9&#10;Petz42alb+G/hl4ivXcRyNp9xHGzEDLGFyADxzkUmvfsgPlj9iXUr7xT8UfFWpXVzK0cNqgCs5Ze&#10;X9z/ALNfZHiPxFY+F9DutVum3RQkMVbPOSF7A+or5p/YJ8Pxw+G9S1KRPmulA3Y67ZZBjpW/+25r&#10;MmifDsW9s7JJc7iNpxwJIuuD9aUvisB88aT/AMJR+1V8TrqJ9RntdKMztthkLBIvNHygO/8Adk9P&#10;wr6D1j9jPwNcaG9tp89xb38as0VykUQctg4ydg4zjvWv+yF4LtdA+FNhfC3RZ9TWO8aTYN3zxR5G&#10;cdOPeveI7NIcF1jBU7vw71TVtgPyf+Imi6rpPi+bwhf3cl3HptxLHBLOdxwCV6bsD/Vjp61+o+h3&#10;kNj4T04yOUjt7aMM3rhB7dK+H/HOmw+PP2r5ba0jSWG3u7qGVVAI3AzHnGfavrn416onhn4Sa9JE&#10;uHGnTxJtH3W8h8EdPSqluB8keKfiZr/7T3xSh8KabdSaforTJFM1vK/3GUFjtYgf8sz2r3fw7+x3&#10;4C0PS3tL1ZNWucL5lxdQQsysOCFyhwMj361xn7BvhWFfDV5rcsMTzPghgoLDEkq+n9a+tpIUwpCq&#10;Aw3gKPX1qZLVWA/Nv47eA1/Z3+LGlL4b1K6FrNFDeoCRH0kIKnZjgmP0r9CfDviJdW0u2nkjXdMv&#10;zDJxxXxF+3vcpd/GTQLaGMebHYwRFYx6yyHt/vCvrbxRNJ4Y+Buvz4KXNvpVwysBgoxRtp7Y5Iq9&#10;EB87/tBfEjVfi58TbX4d+HJ5NMt7bzbe6uIJWDearMTxlR0iHr1PNen+Bf2U/AuhaQq6rYx6vPhn&#10;a41C2hlYnPA+5XyT8CPDfj/x54i1vVvCdzZpewSq9zLdzTKSX34OUBOfvda9n1rwf+0EunyNLqNo&#10;VwcrBdXhdeDyBtpS0YHmvjTw3a/Cn9pDw3Z+F55AH1K1EqKBGqgiM4woGQd7Cv0Is9Rla0tZJYh5&#10;rRLuAPGcV8L/ALKvirRl+JVtpviTTmk8SSSgQ3V3ApcMFkbJZzu+7jGB6V936hfLYae9y2AigHd2&#10;5IFKSWgH59fHLUV8cftaaXASBElzp6bcFvl3R56+7GvvTR5o9M02zsoYhst41jXtkAYH0r85fBvg&#10;TWvjV8YNRFhdzWskcPmi4SRl2shjA+YK3PzA/hXtn/DJ/j9TuPjXVDtPIGpS4/8ARdJxQHTft2+I&#10;ntfhQLCSPY13fwkDd/DiQ/8Astelfs36X/wi/wAIdKsoIASssrkHAODIxJ4r4q+Jfw613w38UND8&#10;L6trNxrC3UBuAk9y02wjzRggqMEbT271+jXhmzXT9DgTZ5YWIkKBj8KqS1A+Vf2vvi9qF5eQeAtM&#10;UW819KtpJIrtv+cxFQOQOckc+tdZ8Bf2adF8F+F7a+1WxTUNWu1V5Guoon2lkUsAcE9Qe/evENVZ&#10;vEn7dVtbyt5kUerZ2THONkRPTnps/Svv7CeWMZ+XgAelD0tYR8mftYfB3w8ngv8At/T7KHRr62lP&#10;NnCieYPKY4JAzxsHfuau/sP6E9v4FuNSILyz4bc2Dn97KM+veof2/vEkdv4H0TQYpsXVxetO6Iw3&#10;KqR4wRnIz5o7c4r1D9k/Tf7N+AvhN9ux2tjIwIwTudiP50SYHp/2i4P/ACyH50K1y/SPH4//AF6v&#10;80u4r6/hXPdllMNcL/D+v/16YZrnsf8AP51e2lupb86PJ2/xD86a1Az2W6n6kAe3/wCuq11HcRjC&#10;kH6//rrabhSOtVMAMc1Eh3ZiP9ulHBx/n61n3cF/s+//AJ/OunmmSPgVVuEXZnd+tc00axOc0n7d&#10;HMwZuM/5711dxC/2fAl7ent9ax4UBnPOKt3BOw45+lYRfKmUzjtft7hfmWUnJxxx2+tcNLbz/wBo&#10;OGkb8D7n3r0XVf8AV8jn/wCtXI6eUOuSqw389Ov96uTqaLYvTSF9GdXjyVyQxOT0NfJv7S19/wAU&#10;7LFsClgQMfWOvrTxRdFdPYr8i/l2NfIf7SUizaemwbgpznr3jrroJe1SOevf2TZ8yadpcUkhMv3u&#10;o4BqrdNBYXwwARx1FWdSmMcishwMdq5i8D3E4dm9O9fU6pWR8rKN3qbV5fJcN8gCgdcVi6lcIvsa&#10;kmRo1jKqSG6nFVL0oqhiRS5rmsYcomh24uNXgEpyC6/+hCvoK8dLPwVbwWoG4wEZHB7V8vRXU8d0&#10;skZY7SD8ufWt61+JOoWdwIS0jIuBg7vT/eqTdLU66Rjb6hunBJye/wBa5nxpeRXVyrBcYC8D8ayt&#10;S8fT3dw2VIPpg+v1rA1DWprqTlW/EH/GqRuo32NwXatCoXrjBpkcXnt1Irn4ZJvMXrtY+9b9ujww&#10;h8E0x8oSMU4x+dM+1bFAwKvQ4k6ipTZRydcCrizlkkU7di3IJ/OtazbzGIHpWe22E4Xn6VY0eQrO&#10;T2x/Wtkc8tHoJNGWvJEI4zWTeWIjkYr610skfmXLkVRurU+W5brms5HZTl3OOaMrcbSflq6F/c5Q&#10;kFallhBZvWp7GNY1+ccGuVnbzXNLw94lLPHaOq4bAJ5z2FdNr+lxWcSujFgT3A9K4LUbUQ/v4vlK&#10;8/L+dXtJ1qfWMxSMxwM8k+uPWpGakbfJlelDTDt1okb7KBHj3oUKRuxxSAc4KjIpvzURS7z1zUnP&#10;ofyoKPQNcIubrI/hqjFho2A65q3qaGGZmznPrVO1UDceeTXE7tnreZM8QWMc81bkxJYlcZ4qnK24&#10;gdK07GPzLdtwyMV0wTZzT3ONkthDdMegrL1S9KsQBXQ69H5dwdoxxWBeWKupYk5xW9h9DMWQydal&#10;jXa1V0fbJtFWIyS3NQYlhPu0tJH0pRzmpdykOWTY1S+ZuYVTkk2nmiOfsKVmMuc7h6UMw3jFCyFo&#10;zwKjj5k5rSwF1F+WpYoxUQYKuKfE9FgJmj54PFNaM7Sc0jTANg8CnZ3DjpRYa3Fj+7V3S0ElwF96&#10;p5WNRnOa09Dg33CuDz6USNdDs4rXbaKo9Kwo5L3SdSaSzufLfJP3Qf510lrJubDDgVjHy5tUkBHA&#10;J7VlyRluI9X+D/x11zwbrSyajO15bEbWVVRTyR/s19q+EvFkPxC0b+07MGOLaCVcgkZ+lfmfHdiT&#10;VxHH9zIzz6Gvuz9nvVI4/CMVtbkgMi7uT15rysVTUdg1PVLXxMbKcxGJ22nG4YxW7/wlD3EWEViO&#10;vaqsWl2zW28IrSEZOVFVbby9PhdmG7dkAGuSE3FajaLS+JizlVjbd+FbFn4iTy8N976iuC1LWo9G&#10;RpvKVi3J3dvpXJ2PxCe6vnXaqDOOC1ddOfMZOL3PdW1iOVQB/MVfsblZl47e9eZ6XrnnbRuzk+9d&#10;rod5u49a22IOmVvlpuc1HG5ZakXG2rEI+dpxVKE/vyDV7dzVCbMVwDUsDUVdq0tNjOYwadWkXcBr&#10;dqQ48onvSnmmScRmq6AtDlvEDkqy+tfPnjq4fS/EiGNSu5ck/j719C69D5ityQfavE/itpI3RXH8&#10;SgDPHrXmVnqdEXodN4FkhubaOZvnl6nBroLe3Ooak24+UuSMtXF/CpkMSMZDtxyDz3rqoZ5L/VHt&#10;7Y7MsRuXiuUsu6hbwq23dnb/ABdv51ialGkiYiBYngkVuaxZpa26xeYzSk8k9az4bUQxfOcjsaYF&#10;XS7FYRtkYQow5djgfrXl3xGtbeHUkMMqzNuH3Tn+tdZ8WtRvNG8PNJbSFHKjG0kd/Y15Do1zc6xJ&#10;5lxK0j/7RJ/ma6aUW1oRJpHqfgaTbHCD1r2nQ/mjU+1eNeD7bYsRJ+bNex6GSsKfQV3x0MGdTb/d&#10;omUMOTSQnagxTLlulAiwn3RilqOFiy1JTi0JlXUrkWlnJKTjaM1+Y8NnrnjL41+ILPQX2XV7eTA3&#10;Hl71SMnDZwD2r9HfiNqZ0fwbqt4ApMMBb5s46ivlX9ivwnHqXijxJ4guow8gvJFjZlBwGBPfmt1Y&#10;R7v8Mf2fvDvw38LtYrClxdzIwnnLvhsjnALHvn0r4U+I2hy+G/2gdUsvCyeRcw3x8pgTJzgYIBB/&#10;Kv001WQWei3srHmOGR93cYUmvgz4OaVF8Rv2obzVZy0kVreLcOnBVweMNu6ijmFZn0z+z98C7P4e&#10;+HRc6sE1HV71zdST/PGo3AHGCcZGfSvBP2vtJg0/4ueGvsYH2ia7t9yxjPGQa+4MLDEFA/djgL6V&#10;8IfG7WJfFn7VegafgGCOe2459/X6U07hZn25YXceneFUupflWGLezZ+7z1NfDUmh3H7Unx4klD+T&#10;pOnnynEik5MbZIymOv1r7C+LF4dB+FetSIGAS2Iwrbc8jrXzz+wXaQzt4ovW5na+fGRkjK+tMWp9&#10;baXpdvo+nRWFrGsNnHwI+/5nmvlz9vvwzYSeBbbWBDsu4ZI4UIz91nOe+P0r6vyq4+YSe+MY9q+M&#10;/wBuzxyuoNpPhO2HnNcESyBWKlWVz8vIxUalHtn7Lt603whspJ3wUZhlsDCgCvlP41ePbPxB+1Cs&#10;l9M7aNo95EqrGFbfsHJByOv1r7A+FXhtvBvwbS2cZl+xvcAMB3jzjivkb4HeF9P8f/HXWZdcsIZ4&#10;nuA4jlRZEznngg8VSEz6Lb9sTwbo9ixis9SMEMfyRiOL+e+vCfE16f2xfiLZXGlXEGiaVZhYng1N&#10;wJJCrBiRtH9a+rpvgf4EmjaNvDemsrIWUfY4sHHYDbxXxR8VdKPwd+P2mWPhW4mtbeZ4HeCJvKT5&#10;nGRhdo6UyT7vsdMg+HPw5NlCwaHSrJwu3vtUkdSf1r4Q+E0w+MH7U1reXwJhE0l0yHqVVeR8uPWv&#10;unxnPJcfC/Wpp18qZ9OlyoOf4TXwl+xnOP8Ahom3aRPKiktLhFkb5gCVGOBSjtqWfoyCkEKoi7Y0&#10;AVRn06V8V/t7eIzfX2i6RDta6SXe6ggn5k9OtfW/iLxNY+E9Hu9R1C52W9uhY7lYjoSOgPXFfnH4&#10;28fD41/H5LyNtljLMiQpuZl2BSAcNjn8KVnuI/Q74RWLaT8NfDsBHMdjFwP90Gvkv9uTUP8AhIPF&#10;+i+H4SS0k8SjHOC4A7c96+0fC9qlv4f0u3jbJW1jGMccKK+Fvivr1hr37S1jDqLiO2t5ImDhSTuD&#10;DHY04+9sM+t/gT8O4vhn8MdG0gqDcxRHzpF3YZicngmsH9rS6WH9n/xPE+ADCqBifvEsMV63Y3UF&#10;xa2rrIBDLzExBIf8O1fIv7bnxYjvLGHwDp4ElxdSK8rhmUgox+XBABB+tIB/7A9m8fh2/uipEbbl&#10;GQR/HUX/AAUC1CX+yfCmnQEb5pZXYcHI2gV7J+zl8PU+Hvw8s7eQ/vpR5rNtA+/ggcZrwv8Abquk&#10;tfG3gf7SQtkkEjFyM7ju6YpoR9S/BfS/7L+Gvh2J8bRp8eRzkNtryb9uTxFHpPwfjtPNVJri8jAG&#10;RnABJ4P1r2Dwfrljb+BdJvZZRb6ctgkglKlhgJn7oGe1fn9+0/8AGi4+LupRC3iEOgwz+XDL5jMH&#10;kHy/dOMflTC573/wT78NzaX4J8Q3833b26jaPgj5dlbH7c/if+yvhh/Zq/6y5niYdOmSK7z9lnw6&#10;NB+DPh7dxLNapJJwB83I7V45+39ZXM2i6VdKpFpEF3yZGN28kDHWp+3cZ6z+yp4fPh/4V2HmDLyM&#10;56EdcEdaxv2xfHUHhP4azWhObnUQ8aJuUHIwc4Nc98L/ANqLwd4f+E9pLfXSW91ACgtQkpyQOPmE&#10;ZHOK8F+N3jXxB+0dpd/4ji08aZoegblhWKbf9oLYOWyRg4/2aLXdxHvP7B9mx+Fd9fD5HudRdj9F&#10;4Ir1P4/eM7Pwh8M9emmkUSyWkiRR71DMSMYwfrXzP+yV+0d4S+Gnw9n0HxBeraXkU000e5JW8wMM&#10;4+VCBzx1rm/i1488TfH3w7q2sx2f9jeHtNiaRfLn8zzgDtORuGOx+7VWA7H/AIJ66arXHi7VG5G6&#10;KHv1+9X0r8aNSk0v4Z65LGMboJEz9Uavi79jv44R/Di5u/Dj6I2oSa1dpLHc/aRHsATH3dhz09RX&#10;3B8QPD6+N/AWoWBmNrLNbNIoUbvm2HA/WpktRnzh+wPYRtoF7MQGkyctk/3zX1hq2s2vhvTbm/u2&#10;VII1y25gvy+vNfnV+z/8f5fgPqV9pGoaYLuLcUZfPKMPmOTkBhXqHiP47+If2kJpfDnhzS20jSIh&#10;tur9LsvIVbpgHZ6ehp2YHnkuoR/HD9pi1lgVgIXRwW+bKxOP7tfoo0YUADjHFfCH7H/w7+w/Gi9v&#10;nlkuVsY5YGZ8csQDz37V95svmMxHHOamTQEafeqnr10un6JqF0+QkNtI5/BSf6VoCMCuD+OGsSaD&#10;8NtZuRlYmgeEtuOAWRh0FRFopnx18JfhLo/x6+KXijWNVTzLWafzBtdweuP4GA7VtfG39m1fgNHD&#10;8QfDF2sYsZFH2Z0csVYkZy7MOPpXe/sF+GpF8H3OrhftKTbv3mAvRz6nNew/tFeE5/Hnwj8Qabbq&#10;0lxtVYkUgHhgep4rVkpEnwH+JEfxQ8A2urhTvBMEi5UncoAJ+WvDP28kY+G7AKrFd7fNjgfKK6f9&#10;iXQfEHg3wfq2j63pzWaQ3rGFnlRy6suc/KTjmvSfjb8H7b4veGJNKMzQXabjHIqKxycev09am4WM&#10;n9lzVLe7+BvhCC2nQy29iiS7SGIbnqM8VlftM/HCy+Hvg+4tNPf7fq14rQeXbOjGNWQhmYckDn0r&#10;558M/Cf47/DnVrjQdEtryPTHdljuBfoqIo4BEazivUdC/ZR1qewv9U8S61ca5rl3byQx294ivHCS&#10;CNw3O3PP96q90LHMfsHaTNdSarq843l1GXwRyHPPpXvf7TmsLofwX8Q3g6rCqDp3YetUf2bfg3df&#10;B/wgtlez+fdSFg3yKv8AFkdGP866b4z/AAxm+LngC+8NQaiunSXRXMjQ+bjBzjG5f51MrdAseAfs&#10;G6Ej6PquuXCAm6LR9weJDj2qh+3Z8PYVhs/EVrH5U24lmTc3RQPpX0T8E/hCnwe8KJoxmW8cMzGX&#10;ygm7Jz0BP86vfFb4ZWfxY8Ly6NdSG33bsSRopZc46Z+lCYWMX9nPxnH41+E+gzq2Z7e1jimBZSQw&#10;X26V6YbeKXLOg3f7RrzH4I/Bdfgrot3pseq3V/FcSiQfaMfJgYwuO1enq3mEkjHFTZdAsHlr5eAg&#10;A9qz/EF0lhoF7KykBYHb6YU1pfw4Bx9Kpazpaa1pl1ZSyPHHcI0ZZCMgEEcfnRr1Cx8PfsPwPrHx&#10;i8VakytiK3YByODukIwO3avu7ceh79a8t+Dn7PuhfBVrx9KvLy9lus+ZJebC33t2Mqo9a9RZ9zE4&#10;xVthY/NiWxbxx+1TqfkhWVtVafduJAVZFz0r9J0+X936DArzTw5+z74V8M+LpvEVtb7r+UuzFoo8&#10;ZY5PIXP616WeGBzyKmUkxx0PiX9r5l8VfGbwboUSMz4kDsvzY5P8I+lfYvhmx/s7w7p1oTtaOJOS&#10;MfwisTVvhX4d1rxVaeIbvT4JdStiSkrQoTznuVz39a69Y1VQuMgcD29qfMmK2p8QftYfCnxDovjy&#10;18Y6dbtf2MEkc7w20Tu37vDHJCkCu58K/t4eF00OEarouqW2oQoA65jyG78Ej+VfT+paba6vYy2l&#10;5bx3MEi7WWRAwwfY155dfs4/D28uGnk8MaXvY5P+gw8/+OU3JMLHzH8U/ip4o/aeu7Xw94W0W/sN&#10;AJUzvdwEh5A3DblQkABum6vrL4TfDq3+GfhS20mMrJMgzJIu4Ak89CT3rZ8N+BtC8JQ+XpWl2lkM&#10;53QwIh/QCtz7q8/M395utDasFhaPMG4g8RsOPqKbupr/ADR7ffNZPcD48/az+AviDWvFY8Y6Fi5M&#10;bJI8CROz5jAPYEckUzwP+1Z4t0XRYdKvvhzrV3fwgILjayI2B1/1NfYM0a3Cskiho24KEZB/CqA8&#10;L6QWVjptruUYDeSuf5VrzKwHz94BsviR8VvH8HirWVXQNFhj8oWU8RMnBB6+UnXmtr9srxBFonwh&#10;u7Pcf+JgjwqOPmxtPf8ApXu9vClqEiiX9zg/IvAz9K+Qf27tYN7JoOhLLiXz/wDVLkDLqo+lTEDz&#10;H4R/s++M28NWPj/whqdvb30aBo7eSFnYhhzgbWB/KvQvE+i/Hz4rabF4f1S5hs9ODAt5llt7YJyI&#10;FOOT3r6Q+Afh3/hF/g/4XtWXy3+xJ5rYH3ufSvQh13ZycYz61UnYDyP9nn4F2/wb8OwQXU8d7q0g&#10;/f3MW4KxyTwCff0r07XtLt/EGjzadcrmGVdj8n1z2q4ygrj7voR2prd+etTzID4p8VfsM+JrLxBL&#10;qnhjxFp8Mcrk+TPHIrDJz/tV0/w7/YyuNP16HXvG2tQ6xNGQ/kW0ciqOo+8GXPB9K+rM/Nk/McY5&#10;pDllKE5U9qXOFjwP4d/sy3Pgv4uah4xudWguLa4lkeC0jhYMisAAC2e2PSu8+NXwsPxb8DT6CL8W&#10;btPHMk7ISAVzgcEeteiLnABOcetSbRwMAD0ApOVwsfGFn+y38XfB0Ys9G8XaU1oeF3wnOB06o386&#10;fp/7D/ibXtajv/FXiuxljzult7eB3L8gnnKY719mDO0gksexPahcKuMDP97vVKSCxl+HvDtl4Z0m&#10;DTLFFt7WAAqu4kk/ic1Y1PUrTSbeS9v5Ut7dfmZ5HCjH1JFXGVdyB+GOeSMivnr9q6Lx/rmm2Oge&#10;EtIe5t7wP594t0kZUZGAFLrxxSTA+bfGGhn9pL46XJ0G1khsBcOZp5AzqcOMnKZA496/QTw74dtv&#10;DWg2mm2YWOGEDPJOcfWvL/2c/gZbfCLwnG90Tc67eBZZ2kjQMjFQGAYZyM+9eydGJIHTGO1U5IBO&#10;A7dwTwaKBwMdqKybKuQ3tnDeWNzaS/6i4jMUqZ+8pGCM9R+Fch4F+DXhH4b319e6BpT2V1fMGnka&#10;5ll3EdOHYgfhXbcEYKgn170nPrTi0iQrm7j4eaFcazFqctjvvY2DrLvbgj2ziukpu47cZp8wDl+Z&#10;uPmUelKu3a6soeNhypOKF3N9xQMdccUzcpbB+Wpi7MCsulWKgj7HGQex/wAafFbxW/yRxhF9FFTM&#10;2MkAsvqDimrhlyDVNgEgEi7XAK+hNJCsduu2OPGeMg076jNMZiMgcCiMh2HbguR3pv3qaoqVFpK9&#10;wsM20qrUqqrK5MgQjoCCc0wSJ/Cdzf3fWlLQLCeX7fpUbjGanbKsVI2sMdeetRTYWURn7zdG7flR&#10;qII6fTC0cana/mso5UAj9aerBs5/dvwfLPJ/Oq5WA+imMZSpMUJldeSm4A47HNG/cxVB5gzt3Djm&#10;p1ATbual27aRJl5x8z5x5fc++alZcqzdNv3hRqA1W7UtIIzwSNpPTnNJJNFHJsL4YdeDxVcrAdRT&#10;fOiCMxk4UZzg8e1KMg4kXyu6k87h6+1KzK0Fpd3FITTNxOQKm4aCs1N3UyRwqOzdFBJ/Cq2n6lba&#10;pCJbZ96gnfweP0FVZiuW6BzQCrHCt9GxWEnjrQ2146Ml8H1EAHyvLcdcd9uO/rS1Hc3ttP6LS/e3&#10;YGNmM55zXm3xS+PnhX4Ux41W9X7QekOyQcZIzkIw7Uahc9EIyaNo9a8H8C/th+C/GWpJYySjT7mV&#10;9sSnzZN/IAP+rGOT3rduv2jNDh+KUHgmKLz7ySRYvODsvJXOdpT+tVysVz11V461ynxQ8J3/AI18&#10;I3Olabex2NzMf9dIu4YwQR+tdVtLLhPnlzgJ04/vZ/pXI/EL4q+GvhnbmbWdRWIYBX93Id3Xj5VO&#10;OQRUoR8ba9+yj8TPhjNN4j0zX7O8+y/6Rshjkdzt5+6VIr1j9m/9qC98ca1F4N8URSRawqMUmcRx&#10;qxQDI2hVOTk/lW1Z/tl+BfEmpR6RM6ww3TeRHIfNbfu45HlV8/65b2ngf9pzStX0eUPZzXUkkZ2b&#10;AVIYYwMHFbcrsB+hTyB8SbcFhjFJUdvIrWtuzvgtGrdD3AOK5/xx8QNI+Huiy6jrc/2ONc+UCGbz&#10;cEZA2qcde9RH3th3OioWvivXP+Cg179vnj0XwvZ3FsjMFmmuHO4A8HGFxW/8Mf27F8U+IINL1zQL&#10;fTmmIVZYJ3IyWAHG0+vrTSuFz63pN1Q2l5HeW4uYzugKhw3qDRv3c4pPQdyYPgjHrUTf6yRh94HI&#10;HrQvzMATtGeteY/Hj47aZ8D9GF5eRLcXrIWtYWLKJ8EAkkKcdT19Kdrhcj8Wfs1+AfGl1cXWpaK0&#10;t9c7nMwu5lG455wrgdTXyT8RvhDffsr+LNK8S2F+t9pMlwsZWKNlIAKsRliw7Y611EHx3+NnjgDV&#10;dH8OQQ6dI4eIx3pA2nkcGYdvauE+Lf7QGq/E3wW/hnxPo9rpuqWE4nUwuzls5BzksOmO9WlfQk+8&#10;fhf43t/iN4P03W4QY47iNZNjMCRkZwcV1ygjAySvstfPX7FepNffCaKIqxEBjjX5u3livWfiZ8SN&#10;P+GPhW71q9bcIvlSE7hvbaSBkA45HpU8uoHS3WoQWak3FxHCn/TRgv8AOqtrr2m3LlbK/tS38Qjn&#10;WQ/lnivjLwnrHxJ/apvHuLfVn8K6NGSwuLJ3YNg7SpUzA9jziqHxc+F/j74D6QNesfHWoarbKWac&#10;5eEIBgAn96S2d3YUKLZVz7oLZ7596QKCwyMj0zivIv2Y/ijefFj4epqF/GqXcMrwlldm3Be53c/r&#10;XffELxdB4C8H6rrcqiUWkDSJG2QGbsMgHuRWdnewrmzeahYaRCXvrm2tIzyDcTiMfgT1rlZvjJ4S&#10;tJvJbxBYEjnd9qhx9Pv18i6HffEX9rzxBeJa6jN4f0izk8sNZzMy4bJGVaUeg7VzH7RHwKHwU0y1&#10;m/4SXUtTvZtpPnMFXBLA8DPp61ryvYdz9BfD/ibTPFVit9p9xHd27EqskUiuAQcHlSRV+a5hs7aS&#10;WaZIEXkyyMFUfnXj37Kfh2fw18GtNgu5HmuWklky5GSGckc89jXmn7aHxt1DwfDpfhzR28qS8jd7&#10;mTzHV0AYAbduB1U+tTboK56J4x/a18CeE7xrWaSbUZo+rWksRX/0OrXhf9qLwV4psLm4gu2tnii8&#10;14J5Yg5AycD5+vFeZfA/9kfR7rwymq+Ky+p6hdsZNtxFFIoU4xjIY/rXL/tIfszaX8P/AA/feKPD&#10;V7cWKxxky28SIkZAwMfKFPc0dbDufSnwz+N2ifFdr1dFguIzZyGJnk2sCwAP8JPY11nijxJYeD9F&#10;k1PU5hHbRnl2KrzgnuQOxr50/YP8N/2X4D1HUWy73s4uAzYzzGox9K3P21vEElj8JpLaNtjyTo5P&#10;PI2uMcVfKS2elWXxo8Lap4PfxUt4kWnIZBueaMeZsODtO7HX3rzW4/bc8BwTvb7L14t2DIph2j8f&#10;Mr51/Zw8Fa58aND0zQpbqSy8K6bIZ5UtzzNvY71YM2MZX+73r2T9on9nHwZ4U+COu6tpemW9tdad&#10;bpKJktold23qvzMFB6NS5VsB79Y/FLw5qHhVfEEWo28FgM/vXnjOCATj72M8eteO+Jf24vBuh6lL&#10;DDo+qasY2wb208tom+hDEV80fAHwz4o+MljF4Tj1G6tNCt5jNM0EvLcgkEFsYwx7GvsD/hmnwToX&#10;hH+yhpVtK8cYX7XJaxGVjkEknb1otrYRvfCn46eHPjJH5mjeZBconz2tw6b+gJOFYnjI7V1PizXr&#10;Xwv4f1LWGtzi2t3k2NLtyVUnGT9K+Hf2OFbTf2itV023ndLWO1ux5afKuQ6AHHTpX09+1NrzeG/h&#10;HqEx+Z7h/s4Uk87kcdqLDOf+AP7Rd58adY1W1/slrG0s1VllaZXDBiw7IPT1r3S2/wBYa/PL9nX4&#10;/aJ8FNBv2udLa+1G5G0w+d5eMOSORG3Y+te1eE/28NC1LUo49X0BtEtJHKfaWvGmxxkHasWaw5Xc&#10;q59Zr0paztD16y8RadDfadN9ptJRlZQCufXggGtH7x4rS1gCiikzUyAWik3CjcO1QANTaXNAGapN&#10;ADU1aVm5pBTugFNZOoHcx+larN8vWsq85Y1hW2NInPyfKxqJnxUl0x3Hiq65brXkPc6FsTq26pLi&#10;H/iU37BguIW5/A0xV49Kh8TXEtj4R1V4l3S/Z3wM47U4p3Gz8/PibcSyfFaZGcMvmSdPqa9b+H8x&#10;WFAT3/wrwrxQ13N8Q7i7uRg+Y/y5yOp969o8AS+ZCh6c/wCFe9TXLHU429T6N8JMPs8Hfiu9tV4H&#10;0rzrwax+z2/0FejWXQVzVFuWh1w1ZsjfMa0LhTzWbIMMa8uS1N4kkMm1wa+U/wBsbT9upaXcRsMs&#10;7A/98LX1RD98V8t/tiM8culOOcz7cZ45Va2wrtMVTVHzPN+7uCCM4AqtdXIOeKvXUQ8z1PesudDv&#10;Ir6VM4kiWzuRtb1xW3Y3TLZjI4rm7Vfnx2rejmCW6IBxVIongUs25uBSqu24C5+Wp44t8Axx9KqE&#10;M1xtz070NXGdTotpHJKBuHNSeKmi0uEqHDE+h+tZ2j3T26uT2xzmud1rWptY1ExN90HHBPrUWAXR&#10;beSa9YsMRgZ6VD4suBJcwQDlVzmuks4FtdPkfHzbTj9a5W+X7U5lb7wNAFiSYNGFQE7VxVa35k5q&#10;a2ZY+G53U2aBoZlx0NIC1bkecFPeuhm04/ZQy8/nXNSN5M0JHNdfY3X2izCkUAU1TZatxjiuf1CM&#10;sxOeldLesIoWXHauYvpNoOTwaALemymKHOM1LHI8jFiMCn6PbrNYkn1NP+VYWHc1SYD3USWpI61m&#10;QoWY7uma041/0c4Jx71lXF4IWK4AqyHuT8LJjPy1esZdswweKyoz9oXIJ6VpaNCDJ8xJ+tBJPeHz&#10;FZmPFcxuC6kdvPNdhqlukdmxHX/61cdaRmS8dvega1L1zJ5kJTvWO37titXpptkhFZ8zBps96DRa&#10;FqP92oB71ft7lIkyOCPesvDyMoq8NNnaPKj9R/jQBbv9VDxoMZ59q2/B+oWs14iS5B+v1965v+z3&#10;XaJB39q6jwp4PknvknjdgG57e9AHX61HBFht42+mf/r03wlqMV1eSQxxknb1z71j+LGexnELMTjj&#10;n6mrHw9kWz1JpXHylf60EPcm8Ru2latIX4DN/Sq0mqR4AUcnnrSfEa9N9rBEKjbnt9BWc1utvCkz&#10;s2QBx2oFY0I98xy52j3pZporeNvm3H2rBm8RSTLsijVQO4JpbWZ7pTuGfxp2Eaun3nnQspPy11Xh&#10;y8S1jZR0I9feuOgtxawMea1NAumkDL7UwO0iZJ5Cc9/WtnT0j3bSeorkbe4MMmCetblnM5dDn9aA&#10;NOTR1tVkkd1JI4FY97pqSQ7iwGelaGtXzqygnjvyfasW+1PzpI4UOMDB61IFezMWmq0TsMtnHPrW&#10;r5gNqAzA1yWqrPNq0SKcDC5x9frXRpp07XESBmKkgHmtY7AdL4VuG87Cqcf/AFq65ojcXSrjAxVX&#10;wr4bFvCJHyQQD29KnvNUjs9YSFQCMA5PXrVk3GazZmNdtSeHdPeOZHbhcf0q7qi/aNrKKqPqElpb&#10;4C4I96q4rmT8RvEMFiyxBSTgfdI96PDN1FfaVBJsIYjPJ96ydR0WTxJeBpice2D0+tdXofhV9Pso&#10;kQttUe1Zu7ehWyuWGQmPLDIHYV5jqOsxeHfidHE15ETcpHiEMocZKjODzjivXliVUII5HWvmH49a&#10;LNovxj0TXIJZfJ+zxRmMsAmfMznA57Vy46PNT0Nqck2favhq7jOmwvje20cg1qyaYL6Ms8oOeQoH&#10;P864X4X65Dd+FLWSVszSRgjqe59q6zVfFVt4b0trhgs0zYKowIHP4V8vbWx1mP440+2t9FfzXC9c&#10;bjjPB968zh1JNH0l7pbd5FX0784rX1TUNT8ZZmnPkWyHcI0YlT26E+1efeIvG8kE0vh9bOJUU7fN&#10;BIY9/wClO1nYTK/hm+bV9aN09vIoZmIUg8Zr6G8H/KqMYXA+h9a8t+Hnh9DJEGQEkZPA9BX0B4a0&#10;qGNVBGMD0HrXZAxkdFp98q2yDyX6VcS6Bb/UOQ1Pt4UWNQEX8qsKo6IA7ZzjGPwrqiZny9+3t4gk&#10;h+FOlWcamOa61Ebc4PCowPH/AAIV4d8MP2N7v4ieDbbWpPEX2Rp40kEJsWb7yg9RIPX0r0L9unVn&#10;1PX/AAZoP3PKviZFyTneIscdO5r6W+EOipoPw90OHZti+xxbyuBj5QO1dESWfC/2HxX+yL44heWS&#10;O8sJW+aSOHG+MuARl0OCRH2P41+g3hzxImvaLbahaJi2uBkKrBxkf7X1r5//AG4vCcGpeBU1J1Xf&#10;BKqbtoPRZGz610X7G/jiTxd8JbSO5VRcW7S7gpJAHmuB19h60paxaQHuLXjRwvLMvlxr8xJ9+K/O&#10;D4X+Bm+Mnx+1nUGYG1XUZbtlIJztmU4yvsa+9/i14kHhX4eazqZx/o8aths45dR2+tfLH7Cf9nf2&#10;xq948i/bJJZQIyhPB8s5zj1pwVo6gfZcYeK2iSCHybVR+7Q5JGOvavg3/goPdxXvjjw4n8S2DKVX&#10;kk+a1feGtatHoOm3d3dny0t4mkKnJCgKT29QK+Bry1/4aa/aMWF5Vh0aynlie42GQIh8xl+ViD1A&#10;6DvRT0d2B9mfC9rzS/AOnvPEUEURdlIwcDnPI9K/OrS4te+J3xyjj0SRbfV5LkfZ55U3JGyqSCQF&#10;PZfSv0y1yJ9L8D6pHFGY5obCUJDkZYiM4ORwM8V8Efsa3FpH8ZXOpBYdRkk/cKy72ztlzhgOOKcd&#10;G2B6NqX7O/xyd/tsvi/SLibGdkdvhhntgRe9bf7O/wC0J4hm8STeB/FsckmsRlpFm2JGu0lABt2K&#10;f4q+mfEXi7T/AAvpcmoXl1sWIfdw2TyB1APrXxZ8B1f4r/HzUvGFrGttaRr5JVOR8hiz1wecelPQ&#10;Vz0f9uLxQ1n4X0Hw+/72XVp3g3RkYTDRHkde9eofs76DceGvhbo9srLlreJuh/uKO/0r5o/as8QD&#10;xV+0N4f8MBwY7K8tm+XPPmrEeh47V9neFbFNH8N6baRjcIbdIywwOQKljPAP22fG9x4f8CppW/8A&#10;eXTqPk2k7WWRehFbv7H3gM+Gfg9o98APtWpw+c7HcDtLsy8H2btXjH7X2qz+NvjhoPhGzTzxGtr5&#10;6g4K7pP9rAPyuK+xPh74afwn4F0PT1DNHDapB1A8vYMHgf0pLRBY+ff26dcksPhgulFhvnuoZMZH&#10;3Rv/AB7V1P7Hvhq70P4H6dFKQkk9xPIVIIP+sIHUegrxT9uvWJde8WaVolrL5pMIyq5X5leX146V&#10;9ifD/wAPp4b8I6bp6DGyMSdAOvJ6fWheYWPhb4/XE/iD9q7TdImf91HqNpAuRxkiME8fSvvDR9Bf&#10;SdLtLJJFCwxrGD9BXwn+1Jp934B/aW0/xRNEZNOa/t7pZCwAG1Y2bOCSevpX1v4V/aH8GeIPDMGp&#10;tq0ccoRTLD5Mx2kgZ52e9U/IDV+Lurp4c+Heu3FzMm17SaJeQM5ib1+lfKX7EPhu61fx74h1tUKW&#10;RaN0ZgcNkyg4OMVL+0h+0BF8U9atvBHguVb+0mMe+8UyRncxZSu1wv8AfFfR/wCzr8L0+E3wv0m2&#10;mHm6jPGXuGKqrAli2MjOR83rUrRAfNH7eWuXt1rWnaNA7GHyVdkWMMS4eQZHfGK63wn8Bfjfo+hW&#10;kOm+NNDgtdu5Ua3G4BueQYj6+tcp+3Vpt3pfiaw1pB/o6xhC3AwxeQ465/Svpj4V/HLwr448L21z&#10;baiiSRRfvlWKX5AuRnlRnoelUnoFj5A+O3wf+IXheD+3vGl3beINNgZnn+xB4lIO1RysYA5K/lX1&#10;x8ANc0bxN8P9Mu9FsZNLt0hjR4JH8wn92p+8T7j8q8L/AGvP2k9I1rRr/wABaFGmsSXX7qSfLxmM&#10;qUfgMoHVSOvavc/2ZfA8/gv4Y6RHdszSXEMUjK2PlzGvHBPpU9LAeE/tt3T6h4m8GeHvPE3magA5&#10;wAPm8oDpz/Ea+nfhj4bGg/D3QbBCBHDaRxgDPUAZ618uftzae/hzxj4Q8RsrfZlvg7MSMfIIjjA5&#10;7GvcvAP7Qngyb4b6Nql9rSWeIBuj8iZ8MODyE9aI6AXfj54ss/Avwz1ea5lG+4tpbWJQyhtzxPg4&#10;J6ZFeAf8E/8AwzJ5niTVHRhHNDGkbEHn55M+3avOP2hPi1rHxksLnUII/sXhy1mMMHlysRMBvZWI&#10;JGCVb+7X1D+xX4Xm0P4N6dPcw/Z7uZ5vMUlTwJn28j2NV0Cx7d/Zce3luT8v5fjTl0qP1P6/41cG&#10;GLD1OaD8vesWncpFUaTGrZz/AD/xr5U/4KAeIE0PwroOlIrZ1Hzg5BHCqYyP1Br61YvtXnAwcGvh&#10;H9v7WH1Tx14X0uNfNjt7J2Y5/iMjA8H/AHRQlqDPpL9m3w7Fovwl0NOhmtYZm6jny19T7VN+0leJ&#10;Y/BnxW8QKvJZMufTlR/Wux8A6XFpvgfQ7Nfl8uyiA2gDOEArA+PHheTXvhP4ptVBjL2MjRs2GDFQ&#10;GIxxjpVtagtEeCf8E79LWfwn4rvpCGd75IW9dojBH6sa+s7t7HSbKa7uWWKGCJmZnfbwATnk1+e/&#10;7L/x8t/gbPq2g6tZFrK6ufNa4ExXy2C7TlVVsj5V/OvSPGX7QmvfH6+l8M+D7EWGlFQZ9QjuG8zG&#10;NrqASnGJAeh6VRFmeWaP4iX4yftYaPrMCNDbG9hAjfBOI48E5X/cr9FtsNvCuIyRGMda/O/9jfwq&#10;b/4vQXAdnWxlJbIGeUlH9K+/vFmrrofh67vXXCwKo25+98wGcj60PUdj4s8KaYvxM/amu7t499pa&#10;wxyKeT8yGI9V+pr7k+zrb4ylfHf7EWmza5reu69ONzGeaLPBwB5fcnPavsHWrw2ek315t3xW8DyC&#10;TPBwpOMde1VcLHwZ+0wU+JXx6sNEtD+9j8y1I+9yjSt/DzX3b4f0m30TRbW1iQmOJAMDPUjJr4N+&#10;Fqnxz+2ULp13Qx3V5csM5HRxjB7fOK/QZFGG7Ko6fhUthY+Tv23ddSWTwl4eiXMmo3ZikXIOAWhI&#10;z371758I9ETQ/h7odl5efKs4k7jkIB3r5J/aA1aXxV+1loPh4xsYLK+tWR9+fvRxseD/ALtfcOm2&#10;/wDZulWdsFy0ca4xxwBigD4R+Nelf8J/+11ptoH8mK3Fk7hhkFQ8eRx67q+5NL8N6ZY6PFZJaR+T&#10;5Xl5P8QxjrXxh+1R4I8R+Afi9D430SNrqPy7dmjV1iHy8kE7gcfux270y3/bw8T3uk/2RD4TtF1R&#10;41t4ZjdMf3h4JA4wf+BVLvfQDif2v/DOmeH/AInRLoTbJ5kaSRYyX2uZJMj7x7Aelffmg6p/ZvhG&#10;2vtRK28kEPmTMSMbVGe+Owr5A+En7P8A4q+J3xCi8ZePPMhs8STLaMyTJJuGQvLtgfOTyP4a9T/b&#10;I+IV34J8C2mj6N+8u9QlNv8AI7RkJ5ZGM8DB3j8qGB458ZNcT9pr4mXvh3wtpLRSW87RSaq8hkRv&#10;lGG2opAB8sgc962tT/YmsPBvhW61HVvEv2mWFFkfZbuiAEquM+bjqfSvTv2QPg7F4L8B2fibUVb+&#10;3dZiE8qyKjFBucrhhk/df1/Kuj/a71K80f4D+IfsiEzzJCqyq20r++U8fl+tXFoLHzf+wL4dln8Z&#10;eIbyRt0UVsFRsHJ/eH/4mvuTVr7+zdJuLlyAiIuckDHIFfMv7CHheTR9A1G+mH724VVwQP8AnpJ3&#10;z9K9x+NupS6T8OdYnjjMbqq4+b737xB2+tJ6sa2sfC3wH+DNp8cfiv4gk1Mn+yhJcsWw4ywdSBlW&#10;H971r6KX9g/wMQAVYc/35/8A47Wd+wt4Rn03w7q2qXJKvc3bsnQ4Vo4z6+1fUt3cfZ0mk2biq5wD&#10;jPFDeorH5tfGD4RaJ4G+M2jeG/Dqs0TQuZfmd/3gMgPVmPRRX6PaLAdP0WxgPKxW6RjHsor4i0jQ&#10;db8fftaXlzeab5Vha31wiy+ajjYfOxwTn/8AXX3HuKQrGo39AO1KTuFj4L8H3Edj+1vfjU2WP9xE&#10;oLkLliYdvXHavuya8s7bTzLM6R2uwZkaQBevXP5V8mftKfs5+Iz4si8beDRNPeNInmwq0cWAiLj5&#10;t6nqlY2j+H/jv8TrODR79bjQNLhUI91Beh2fjI3Dz+cFR2/ip2T3Cx51+1x8ah8RPFH9n6Ujxafa&#10;Zg3NtdZdryDcpHYhvWvuT4L+G4/CPw60rTgclA79CPvMW7n3r5Q+JH7IviJ/FGhw6Hpb3+m26RR3&#10;d5vgQsBId8jAsCTtwehr7Zs7cWtpFCFCGFBwBxwKT5YqyHYu/ahuBC842n2qJmVsrJ83GdwPFRxq&#10;ZN2TtZwGrxf9pLUPH1jpMFt4KsJZppCqtLFdCFhneDj51/2axW5dzh/2tvjHaPocngvTSL3VtUxb&#10;N5EiNjJjK/KMnofSus/ZF+Et38M/Acj3rh77WGjumXYyGJfLX5GB7g57DrXnnwf/AGS9evPFWn+L&#10;vHd9cSXlrMs628oSXJXIALF39Fr67jt1t1RI08tF+6q8cV0XVrGdhiJjL/ezwB/Wvz9hu/8AhYH7&#10;Zml3tsfOtVu4CwHONkGOq+61+g06ulvI0C75VjYJHnAZuo/WvkX9nr9m3xP4N+II8S65GViWYyKz&#10;eWx4Eg6hye47Vmutx2PrHVId2luI/wDljyFHXkgf0r4M/Z1axX9pjUV1cxgPZsI/OYIPMLwhQM4y&#10;favv9gsi5jxJuG5lxjI7Cvjn43fst+I9N8aL4v8AAk8s07eWBZx7ISrrznfvXui9u/tTjoKx9gJp&#10;lqoDC2jYfwsFAp32q3WQWySRJKRnZuG7H0r400/xX+0Y9vHoyeHxJMn7p5W1AeYvuT9owT9PSvUP&#10;gr8M/iPp/jBPEnjTWrtoEgdTp0kpkQM2Mc+a3TJ7dqVmFj3bWbc3ujXsCj/WQSIPclSP618HfBvW&#10;bLwD+094msNUdbRrjU5Ig0rhAP8AW4PzEf3hX32JQSMjaWGQvUelfOXxl/ZBtfiJ4suPE2j6tNom&#10;syP5pkihQqXwozwVbsf4u9WtFqOx7rceKtFsdNjmm1GzS2jUN5jXKAZ6ZyT718MftF+MJ/j98SNP&#10;8NeFYpLq2hjiQzgCRdxc5c7A3A80d+1eiRfsj+P9W26bf/ES+Fjtw2ImIOOnBnPfFezfBv8AZt0D&#10;4Q27tCTqeq7mc6hdRR+btO07AQMgZUd6ItLcVjovgn4Kf4dfC3w9oFxte5s7ZRMyZAaQ8tgHnqTX&#10;xn8QryP4mftaW2lRqSbWa5s/mOchDM2eO1ffzSCMqJD5annd1r538F/spS+F/jhN8Qb7xAl7G09x&#10;Otr9i2nMm7HzmQ9Nx7VCkue4WPoG0s0hhjijjVAqgfdz2r5T/bz1yK08MadpuFWWYyDdwM4MJ6V9&#10;bJnyt0eZByoXOPxrwj4//sxzfHHUtPum8QSafb2pYtbrAHPzKi9S4HVPShP37hY6/wDZ90EeHfhP&#10;4btgu2T7BAXPPXy1B6/Svmb9uy4dvGHh2CbKWkdzuEhHH3Is8/8A16+1NF0dNF0iy06NsiCBI1OM&#10;ZCgD+leU/tDfs8Wvx10uzCXsmmX1mzuJEjVw2VAGc4/ujvTXxXCxu/Cvxdomk/CDwxK2s2VvbRaZ&#10;bqWeeMc7FB6t6+9fIn7W37QDfFDS20nRLW4XRbW+CzXrBWSSRRIMKVBHKsD978O9d/o37Fvi1rKH&#10;Srv4g3w0iNdoghhKhR1wAZiOoHau78Yfse6Trvg7T/DWjX66X9nliuJrj7IjSXDIpUs2CoycjPfi&#10;qi0pXYWOq/Zd8N/8I/8AC+wTYUabzDtIIPEr+v1rhv25PCN74i+H9tLZq0n2XfuCIzFdzxDBx9O9&#10;fQHhvR4/DWj2+nwvvSEECRRt5Jz0qTVtJtdesJrS9to7mCXG9JFDA8g5IPuB+VRf3m2Fj5u/Zl/a&#10;Q8OJ8PtJ0C+ujpN3psEULfamiVX2RopI3MD19u1WPjZ+1jolr4dudA8Nwy6xqN8rwhreWNlTchAb&#10;5SxPLjjHNQ6t+wV4Z1LVLjULTX9X03zWYmC38oIuTnAwnA/wrrPh3+x74O+H94L2SS41254CnU44&#10;ZNhDZyPk69Pyq3OIWOD/AGOPhFq2ly6x4z8Qwm3u9QlR7eKVHR9u1mLcgDnzMcDtXt3x28MTeLPh&#10;drWn2ykzJbzSquCSzCFwAAOeprvobOK2t44IUWKGNAiRoAAoHTAp8kKyRur/ADK2QVPII9PpUykm&#10;wsfDv7IHxw0TwLph8Ma75llcM2EnlZEQEvI5zuI7ED8a+g/G37UnhDwLZJdfb01OYjMUdrNCSoyB&#10;z8/v6dq5nxt+xX4P8X6gdQtry+0e4JyFsFhRQcAZ+57Z696qeH/2FfCmm3i3Gp61qeshRgQ3qxOn&#10;Q9ih9f0FVzxCx418N/hjr/7SXxYX4gaip07SLeeKTy7qJg0hgMfAKhRyAR17V9i/GzS5dY+E/iqy&#10;hXfK2mTqsa5Jk+Q8DHOcDtXQeHfDeneFdNWw0uzhsrRSSIoY1RcnqcAAVemjjmhkSVRIrqVKsMgg&#10;jBFRKV9gsfCf7FfxMsPhjqviPRPED/2e8s0awCUpHtCK4KtvIORj3619Va58evBXhfTmuo9btN4R&#10;twiuoZDKvJMYBfgnHbmuN+JH7IfhL4iaoupwz3Xh+7+YudLSKPzGY5LMdmSeTXL2P7CPhyCZHv8A&#10;xJrmoKrBhDO8TIcHuCh9/wA6bkmFjx34D+GdU+KH7QUHjaCyltNOtZ45CZ425AjdMKQNp5X8M19i&#10;/HHXG8O/DPVrt23Moj2BcDbmRRg/rW54R8D6R4Js0ttJsYbONevkxKmeSedoHqava/4dsfE2mTaf&#10;qVtHd2spBeOVA4ODkcEEdaJSTsOx8r/sE6C9zo+t+I5l2vJdy269fmG2I59O2Pwr64ldY4ZS5+Xb&#10;lvwGaw/CXgvRvAel/wBnaLYwafamQymO3iWNSx6nCgDtW3JskR1YAqwwRihyQrHwn9qPxJ/bFFqb&#10;aUW+nzXkAZgcMqGXBBH+9X3WrC3jEZH7krtC56Me+a5fTPhn4Z0fxJJr1ppNpDqkhdmuEt0VyWPz&#10;HcFzz9a6tVRuvzDGMMM8+v1olJMdj8+fi0NQ+D37U7+MbmzuJdHTUBc7oYiRtZAGwzDB+/617xff&#10;tu+HrzTIf7G0fUtW1N0VksovL3e5O0sRgZ/hNe0eMPhr4e8dWrwaxp9veKwxmWBHI6f3gfQflXO+&#10;F/2efA3hPUFvbPRLL7SoIWRrSIEAjkZCg0OSdgsfCXxx8H+KNU8WaJq2vlW1DW7lYBbhGUxBfLQE&#10;jaOxXtX6DfCHRT4d+FnhbTyvltbadAjtyRnYM9feruvfDnw74mvrO71DTLW5ns5BJC0kCMUIx0JH&#10;H3R09K6OGFLe1+zxqqQgBVVRgKB0AFEpJisOopPx/SjntzWJQtFH1qMyH0qkA9ulUW5mOanMzMRw&#10;Kgk3NJwKiQAbVXUksKpzQ7VOTmr4XcvBb86qzW7j5SCc+9TKJpFmc0ZX5hTlY+Sef84qWXMcZBTg&#10;dOaqMkiKRjj61w1FymtrmLqkZlt5PmAABz+VcFNHdPdutsQvJ+c//qrt9S87awUZHcZ68V5pr3iC&#10;bQ9ZVSuEfJIDEdzXLGSvqWkbXiGVLfQxDLKDMzcjgdQa+TP2jr5Y7YQrwMHPP+5X0n4mmbWClyp2&#10;JwCq9OM18pftJl2VNhyCGyfwSuzD+9U5kRX/AIbR4hJNAYwrNzj1rDvpIdzKv86oXFzIj/fPpUUj&#10;bi53HOK+mfw3Pl7e9Y6q80V5vDLXMLA7EYnqe9cW1m81k7MwBBx/KvQ/C1+t54avrR+T5Rx69WNe&#10;ealctavPAn98jn2NclKXvHbUjaJS0mxaU5ByM+ldPDoMENs1w+M7c9/8a1fh34Pk1KxMsgx8zdMe&#10;3vXQa9oEVnYSx7ju2kdBXUYRPM4bW1l1AkjgZ7//AF6v32mW00bFUwcep9KINGKzMR6n0pbuYWqs&#10;CSxx3PtQjdSsjE0/RzcXTIOArccGtK+RbVRATzTtIvo42eTHz9SPzqhrNybi63jj6fU07nO5SlsK&#10;WC0LcDcARxUKMHbBNLNGEYfpVoTLlxZiQBlYA02OT7KwqGO6Z5Ah6fWpbqHcO4raLMJIvrcK6Ag4&#10;P1qGSYzcbcis2PerYDcVrWyoFHc471LQoyMq8sxHzms+abyworWvzu4NY11GWJ9q5bHdBskkulkg&#10;2e3r7UeGMWtwXc8Y/rWe0bDLEn86Le8LMVj4A5pWOpO53n2cakS6dAKi8vySUbio/CGoBt0T9cj+&#10;VaWt2axsXVjnqP1qRmbHCLXn72fSn7s81HC5ZcvzS80irnpHiIB7hUXnrnFV7ezCxipdSQ/bvfNP&#10;jDJjIrHlPYj8JWNqTKMKTzVy3m2Hywa1tMsjOr4GeKwrpTa6lsPBJremrI457lTxBZhiHx2rlryT&#10;aCvau71yFvsQbHGK4a+i/cs3oK0K6HPugWXcDU8fzLmqit5mcVahbip5TEk3baWFuuaY7Z461LGv&#10;HSjlKQyRVJ560iIvUdaWVfmp0a8UcoydeEOaVSojzkZz60xvumogM5rTlAso7N9Kk8wrUCybFxTX&#10;bdRygW1/fd6cshhYKKqW83ltVosrDcTijlAt2+nz6kSQDx6D/wCtXU+DNHk+0usgOVH+e1ReEdSs&#10;7eMedIqk+prt9Lntod86MpBHrUSiPmEmt/s0LkKc4rz6Rb1dSnkUHG4/w/8A1q9MjvYrqzuG6kDi&#10;s21jh8t5HGOfWsrWDmOP8PWVzNq0jkEhV449/pX1P+zTrl19vu9PYjYrIB8teMaX9mt1Mq454611&#10;/wAM/FR8PeKv3Y5uGAHP/wBauSvHmTYKWp976LeQQ2+GYMdvPPtWXo8cl9fTSSqVgUEjIxzmqvhG&#10;W2m0uGWaVRLIgYrnnkV015NHHp5CjYvrXhm5yGstDcXEyOu9egC//rrzjx5b2ui3ELWykM6gkZz3&#10;r0iQtIxaKMsg+83YVzPjXTLe/wBLa4HzSpxxk1tTdnYUtil4XvtzRAMOteraFdHcoH8q8F8I3O2a&#10;Pn+KvZfDtxkbgc4r07X1OaJ6Xp7b48mpnba1Zui3HmR9e9aUqjORSEKuT0Gaq6kpXawBq3bsKbeR&#10;mSE45pPYB9m2+Be9TGqenttjAq11Y0QASlbGykpGNa9AMXWIcxtivMvHum/btLkBU5WvWNSh8yMn&#10;2rhtet2mjljIPIOK8ut8RvT2PFvBfm2959lEgRd38Ve4aXa2+k2ImiG64K53ZyM18/XkUul+LGDn&#10;y03D7w9q9k0/VLm5tbdIImkYIMY78fSuc0LmoPLffOVw+fSqeoTOmnquPmXngVdkjmt4DLcnyj/d&#10;bFZ0upbod5XK9KAMTVtHfxFprC7yUxgAcf0rzGPTYdL1V4YwwX3Oe9ew6pqn9n6LLOy4Xbkf5xXk&#10;Fndf2hrUspHynp+dd2H2ZjPc9F8Lx4EVes6Kv7lPpXl/haE7Y/rxXqujqRGn0rqMjejzsHFE0e4A&#10;ntUkPf6Ukx+WhgJbyFeKnqtbsOlWamImePftXeIX8P8Awa13yiBJcW7RrkZ6EGue/Y00X7H8LYLl&#10;1ZJbwLK+7I5wa9b8ffDrQPiZpQ0vxFZteWPJ8tZnj69eUINaHhTwrpXgvRYNI0mzMNhAoSOPzWbA&#10;HTliT+tdCEUPiffDS/h34iuwwAjsZcMemdpH9a+SP2BdNS88WeL9Vk+ZlSKIHPU5zX2pfWMOoafN&#10;aTputZgVdckZ9R61l6D4T0vwusp0qz8jzjlsOzZx9SaUdijWd/3TSNwo6+2K/Pj4R3UnxA/aek1C&#10;ZGY2t7tG1ccK7AdK/Qnll2EYPWqmneHdM0y4lnt7NYpX5aQMTz16UouwmM8UaPH4k8O32nOP+PqL&#10;y2GcY5z+FfAul+KPFf7KPj7U4FsGn0y6kad3a2aQHJIGGIXtX6GNhgFdt/oQMVFNbpcYEsSygdNw&#10;xV8wj471r9uO/wBXsGs/Dmjm41KVSqbbQybWYYGAsh5/A1F8CfgD4l8c+OovH3jpTE3mmdLfa8DE&#10;lf4kKDv6GvsmHS7SOTzBbRrJ/eAqxtK5y+/04xio5gIms4pLX7NGu1Nnl/N/dxgivib4ofCXxn8I&#10;/i/feNfBlk9/ayTrcCFIZLlyAPu7Qn9a+36KpSC1z4xH7SXxq12P7HZeC7jT7qY5Sa40WdUQj1Jz&#10;/Kum+EH7OOoa14j/AOE18fuZ9Y3/ALqKBjGoHBGU2L3r6mYDPSkp8wcpU1Wzi1SxubKYZt5Y2U84&#10;OGGMV8cePv2R/EHhPxd/wkvgG6jS7jcyxLdyNIFzx0ERzx619myfeo/hqOYD5V0P4C+PviY8MHxI&#10;1iKXSoyJBb6eBCxcdMnyQcfjW1Z/sk2ul/FO11qzdo9ItCiwQtMS4Cgjn5OevrX0pFUlPm6AU7yR&#10;bLTWPTy4wPwHFfnj4N+H1l8fPjl4is795ligjkdJIH2EMrkDnBr7y+Jl4+n+A9buYo2lljtiyogJ&#10;YnI4AANfLH7D/hG/0/x14n1q70u6sxOjqpnjZM5kJ4zVQfKBab4QfGjwPG+jeF9dsG0JPli+2Rh5&#10;cHk5Ig9a6H4V/slwaP4hi8U+KriXUdb3GYrHMRF5hHPyhFOOtfTs3emfw1HMA21t1WJIwoVFAAXJ&#10;rzf44fAPRfjVZ2cV608E1mzeVJFLs5I78HI/CvToamqlILXPlDT/ANh22WNbfU9cv59PRgoiiuFD&#10;Y7dIh/OvQ/En7KfhXWNH0zS4hcQWthOs6BLg5YjHUkH0r2yinzBymf4f0S28O6PZadbBhDbpsG45&#10;4+tZ/jjwXpPjrQ203WLc3NqzDKLIyHvzkEHvXQU1lzUcwj570f8AYf8AhvpOom7WDUJmznZJett6&#10;57Yr2Kz8CaNp/hw6DDaCPTfL2GMOxyM/3ic10G2kZaTb6Dtc8Ru/2Qvhvf3rXUun3nmM25kW7kCn&#10;n616np/g3SNN0KXSLez2WEkZiaLcxypGOpOa2VWpPL3KVJwCMUc0g5T4kbwfoUf7Uun6RoVr5MOn&#10;ymKdBKzlGycZJJI/HFfa8NuI440boqYA+led+G/gXonh34gav4uA36hfz+du3P6f75H6V6Syjghd&#10;p785q5S1A878SfArwX4tvBealpTSzE53LcSJk+4DCum8KeBdF8IWH2XR7JbWDgMPMZywHTlia3Qv&#10;Ipt1eQ2dvJNPjyI+rE7RVOQFWx0Gx0tpJbW3ELSNlmyT/M1eAG0luh4zXytr37Zl0PEl3oug+CLv&#10;XZ4C224tbs/Lg8jb5Jz+dZ837V/xIsY/t118M9X8lRuZywACjqT+5pWuB9dhThcDg9PemSKki/Ou&#10;8dhjIzXgfwh/a60L4p61b6PdWn9iaxKCqLNMz8gZxjy1H6178SM/LyuOvr71FrFES26rtbYob/Z4&#10;A/AVI6+Zx13cndS0UXuBG2FhwRgZ5Cio+HZwPlGOCetTtjvUTKKNQGeWrRgLlmH5U9WaPnp2wKVl&#10;SQfOmf8AgWKVAi8Y2j/ezRqAqqAOB05oGzbtOd3t0p/HbmhyGG0rn/ao1AYUMa5xz2xUbbtwJ2km&#10;pSoUcCo2o1ATaq/Njn+92qVQOuDn9KRVz0k8v0G3OadhCxdevQnNGoC0ZoplGoCsR60lBYjpx71z&#10;+teNvDfhYldW1ixtJZOjXFwsZGP9kmjUDeDbunNLnHXiuR0/4s+DNUnENv4m0u8ZuBGt2in+ddZb&#10;kbVKkY6hcg/r3o5QJMHbnHHXNOHzDI5HrWc3iDSm1aSzjv7b7eTzEJlLr9Uzms3XPiV4X8L3wTWN&#10;d06GYr92a6SNgPXbmk4voB0f8WO/pR6+3WsPw/420HxUrR6TrdjqbdR9nlVmH4A5qr4o+JHhbwLj&#10;+2NfsdKn52+fKNxI6/J1pcjA6XcMZzxQ3auF8OfHjwL4juPsuneKNOnvGOBAJcM3uAQK7gMw6Hnq&#10;o4qtQFPy9eKaeeB1qrfXlppdrLeXdzHbKv35pWCov1J4rzLXP2oPhzoNw0MniaxnkQgMY3ZgP++V&#10;NHK2Jnqyrk1Kq4OMYNeeaJ8fPAmuaPdajZ+JtPkhjj3yxebhgo9iAfyFaPgT4o+HPiNDM/h26S6i&#10;jO2WSNmIDYzj5lHalysR2K4RiCdvoBXIeLvhL4a8dalBfa1ZNdXMDB0ZJ3TBXpwpHpXWrGg+RuYx&#10;yD71x3jX4xeEPAIePWddsrSaMZFo8n7zOM4wAT+lSua4HV2VnBp9rDBap5UKrhUYk49uasKdwyOf&#10;pXz1qf7Z3hq3iaS0t7i7th1cRTKo/wCBGGus+Df7QmlfGrVtRtLC2aNLOFZS25iMkkd0X0rSz6ge&#10;sSZVSSMBevtULNyRnn0qDUNQttJg+1XlzHaW8fzNNMwVV+ua+b/Hn7W91eahPovw80ybxNdhyvmW&#10;ILCNlPP3oiG49+9HKB9L89O/pTlX1r4um/aC+N3hdhf6/wCD9SbSEPMRgiXBPOS6xEjgGvob4I/H&#10;DSvi9oaTwPHaaqi/6Rp5l3PGckc/KvXHYUuUo9QXHTPNL2z29aTcW4YbWoPLDP3aOUBevTmjoQO5&#10;6VyXxI+JGifC/Q5NU1e5jgwD5KOxBcjGQMA+vpXy1qXxU+NvxquDceCrG40jw/kiIvbW8yzrnhg8&#10;iKQMUcoH2ntMDYHGRgr9aiLMrFEA46ZGa/Pj4kWvxt+GHhs6vrt79jsGlWEOYbVss2f7pJ7elfRH&#10;7H3iTW/GHgG7uNcuze/MgSQRKnG3P8IFXykn0CD8pX+LOGI6Zqrf6xYaSoN7fW1mvTNxMqD9TXk/&#10;7Qvx4sfhRof2a3ljfW7pNqWof52Jyu4Da3Q4r5h8G/sl+N/ixM+q+Ir6bRhMDIhlgV+p44WRe3tS&#10;cQPvbT9YsNWXNjfW14PW3mV/5GrmD6V8Oaf+yr4++EvjjSrrQdVk1uxklP2iSO0RAigHGQ0jHvX2&#10;Frd6dM8D3cl23lXEdm53H+8Iz6e9KwG4l5BJII1mjZzwFVgT+VS18D/sV2d54l+KWt300kksFpsm&#10;ViCFyXcH0r74csycDP8As5xmiwFK91zTtNmSG71C1tZX+7HNMqM30BPNWh82Mc18NftKSjxJ+1Ro&#10;1haSEpawW25Uy3JZT1/Gvt5Z0s9Pc3BCLHECWJ4UAZJP4CjlAddXUNnbyT3E0cEMfLySsFVfqT0r&#10;zbX/ANpDwJ4buPKk1m3ufVrW4hkA9v8AWV80/tBeLNZ/aA+I0HhLwsGurHTmeOWW22uoJPBPC+nr&#10;Xp3gb9hvwVY6On/CUWravqjjPnrPNAI8jgEJLg4o5QPYvCPxi8J+OGjXS9atHmk+7A9zF5h9toY1&#10;2Y65Iwe1fnF8evg//wAM/wDxK0rVNCdotKe6jeDgthlwxGWZj19a+9fhb4qfxh4B0fVpR/pF3brL&#10;MOPlYjpwB+gpuJR1NJgUtNrNIBdvpzTo6SMFpFA9aJpBbwySjkIrGq1A+bPid+1Vf+CfitL4TtNO&#10;huVjdV3eSzsSVz2cfyr6Nsbt9QsLd3wDNGrFcYxkA4r88rvydf8A23omuX8uCbVWEjMcBVEbdelf&#10;oBq2vWPhvSFutQ1CC0sokAMkzBVx0HNVKOhNzyr9o/44X3wcj0AWUVvNNqV19mYSIXwMDH8Qx1r0&#10;nwTrlz4g8K6XqVyiR3U8QeTaCAPwPSvg34vfEq3+N/xy0yHTitzpFvcQ+UY2yN6lVY9FPUV96+Hr&#10;P7D4fsrNV2bIghB7Yp2shXPAvi1+0Vqng/4w6P4djubeDR5SxunmjTIALD7xPHauYv8A9ob4i/Fz&#10;V59P+H9rbw2dsBvvLqzZlP8ADgMu9eua8l+KGiyfF79pm58P2rbyt1NEWUZ2qpJJ6j+dfe/gnwlp&#10;/gnRLXTdPtvK8mMb33E7yRz1J7+9U9hnxHcftMfFL4S+OpdK8VNY3ccJHmolpjIIzlThDjkV6N4i&#10;/aK8dfEnXf7F+H9vAIlG2W8ltDIgPGcMu8dG9O1eOftwOuofGq7S2QyXHkwoVTJJIjHFfav7Pvw+&#10;t/AHw30mIw4vprSOWYknIYoO2TVStFID5U+I2rfGH4DtYa1qWtWd3ZTzCIhbZW54JH+qX+dfXHwX&#10;8cSfETwHpms3YVZLiFHbYu0biM9MmvGf2/ph/wAK00Gw/wCXi41IbF7n5f8A64r0f9lvS59F+Emg&#10;wzRsHW3jypGP4adly3QFH9or9oKP4Q6Qkdp5dxq06/u0dQ4AORyNwPUDtXjHgv4ffFT45Wpv/FOq&#10;nS7BwWhjht1gY84/ihORj3rzvxStx8Y/2orzTXzJa2V+2Ao/gWVSeRj1r9E7eIWyrGibUjRVRPQY&#10;xmswPg/4rfD/AMe/s5w2+saDrLXVnlpJnuI1mCYwASfKAA57mvp/9nf4oSfFH4fWuoXJX7fEiR3B&#10;RQu5yoJIGTx+VYn7YU0A+C2tpJIqGSAqiscFvnQ4FcX+wrbyJ4CumdGRfNXGR1+Qc0mB9PNmm/Nt&#10;IA/Sn1G67jgDr1rHqB4p+1z4ik0P4V3EVuyh5XUbvYq4Peue/Yb0N7T4VJqUiyC4uJZVPmk9BIcY&#10;BrlP29NaW10jTtOhfDuEfb1J+ZuK5fwD8XPir4Y8K6fp2n+ANVubaIlwyqoDA894zXTy6Afbt3II&#10;rZ5X42c4biviT9m2cePvjtrWtXKsXieWAbCQAFKgcZPpR4+/aA+Lsfhi8a+8Gaho9hs/e3E6xFYx&#10;kcn92O+K6P8AYFsbi40vW9WeTeGu3Dfu8clVPWp5QPffj946/wCFefDHVdRWRRfR28n2YkAgscDo&#10;SM/er5X/AGffgP8A8LgupPGHjXz7iKQmRUhdog25QRwFHcnvXU/t2a5L9u8JaKj5SW9xMox91ghH&#10;b+tfRPwb0aPR/h3okEQwptkJH4fWpaA8s+IH7IfgJvD95dadb3VhdW0LTpIt45GVUsCd2e+K+d/2&#10;WvC7ap8e455ZmupdLmBaVTlSNrgHgf4V9mfHbxtZeD/h5qktzcRwyTwvCiO4BO5GHAxXzx+wd4ck&#10;uNU8R+IXRhb3KosT44Yq7Agc/wBKt7AfT/xV8cRfDrwPqevz4ItIwRwDklgNuCRzz618e/CXwDef&#10;tXeKrzxX4vkkewt3a3Rbf9xwuCo4XHTPevVv28tVeH4UNYqdgmniZvcZat79iW0SH4H2U23aZ7ub&#10;cc9cNgVNuoEXiz9kP4et4XvWstNuYr6O2d4JftkpKuFyCRkjt6V8U+HrO+/4W/pWgXjO6Wtw0CfL&#10;83Ct3xX6j+IriPT/AA/qM0jBI4YJGZ2OAAFNfAXwb09fHH7WUV/BG09jb3U9w8qAlRhSOvH96ri9&#10;0B9+wSppfh+O4LbFhtt77z/CqZP8q+BvGV1qH7S37QjaEJWk0WG7MUawKFEKbCAxZQx529yRX2b8&#10;arg2Pwz1VmDAeTIowCePLb0r5g/YJso5fFni68Z1c+VFsGfmADuM4zmsqezEfW/gf4c6L4H0S2sN&#10;PtQkcMaxszsXJwAOSa+V/wBvDwPpGg6Lo2v2Fsba/e9Cbg7Hoox8pOOor7LaMSK3ow2n296+Qf27&#10;NXt/EFroHhi1kW41VrwFoYTuZQVUKSB9fWqgM9x/Zp1S41b4G+GZrt1e4+yLvOMbue1enFe5rz74&#10;CeGbvwp8H/C+mTwstxb2apKGGCD9MmvQtzdAKmW4FHWr5dL0m9vWKgW0LzfMePlUn+lfBFit5+1F&#10;+0Iseqs0mj2UzIVt18spE28gAgHuOpNfaHxk81fh3rO0EZt5AeO3ltXyp+wG1tH488bGVlEywwCA&#10;M2Cx3vkD14q4gfauiaTa6HpUOm2qbIYYwig8/KBjqe9fFX7fXhHT7G80jXLWNo7u6l8mTa2VIVFx&#10;x619vM27JddqqMli2ADXxT+05rkfxc+KWheFPDs6aqmn3Ec8ptSHChtgbPToc96Iy1A9q/ZB0V9J&#10;+D+ny8p58cczbuuSgHpXy/8AtlfEqbxD48/sOV8aZYzYYRqA2Vc85z6E193+B/DK+HfCemaeybDa&#10;2yI31HHqa/PnxtcQ2P7UDXGohYo11P5XkPy489eT/wDXq46yA9c8GftX+HPB/hqLR/D+i3cxjTmN&#10;YPNyzdyRLnk1z3jTxx8S/wBoixbQLPw7JpeiZIZ59PmjDg4Iw5D/AN0V9s2tnZSRB7dITEw3eYoB&#10;BpGvtM019j3dtBNJ9xXlVSfoCazcuVgcN8BPhRH8IfA6aWHaSVnaWRmfcMt1xwP5V5L+2x4qeO10&#10;PwxbvtGq3At5FwCcN5Z/Dr6V9K3mq6fYp515fW9sUXzBJNKqAgc45NfC/wATPE1n8VP2pNBt9DkX&#10;VNJhurdvOt23KrBRu5wOhU0473A+sfgV4Hsvh98P9PtLeJo2khQzMWLeYwGMjP8ASvlz9vK6e+8b&#10;6NpMTcm2jUJ3yzt/jX21ZxxW8EURmULFwozXwf8AtMRS+Nf2nNDt7ZxKIjabgmDhQ65Pb1pp+9YD&#10;7h8K2Ueg+EbJIlYGG1Vju55CAmvhDxA7/FD9riHTNTPm2cl/LbhE+UhAHYDI75r7+mt4V0ma2Ey5&#10;8goPxXFfnfqN8/wt/aosdY1RWsrK21CaUSTKVWVdrrkHB4yfekviA/Ri3tvsFnbxRACKJVjGfQCv&#10;mj9t7xNFbeD7PQ0kXz9RkaNo1ILYJQg9cjP0r0/Uf2mfhxpumfaR4osLuXZvjtInZnZsdOFJ68dO&#10;9fEHxe1rVvih8YtK8R3VhNaWGpahEllHJwfLUqAeik8c8gU7e8wPt79mvQV8P/CPw/bhWRmtIywY&#10;8n5RXz1+39rUjalpGlruaIwo2xFyS29sfzr618HvbaX4T021ZwWggVNvPYV8S/teamviD9oLw/p9&#10;pmVMWqlVBOMyDPb3oT96xLPqH9lTwrB4Y+B3hkpAYrm7thcS7yd25yWIwenWsz9srUFsfgFrozj7&#10;WYrdl+rbsf8AjtemeC2t9C8K6XpzDLW8CoF5HSvnL9vXxcl14Es9CixE808U+3dknBcen9aS+It7&#10;G7+wz4bi0r4XSX2QJ57mXcd3JXgdPwr2X4lasdF8D6pdxnBjjygYcj5gOa4r9m+NtA+EumWsitE2&#10;93KFSSctnNUf2pPGEek/C3VA0ZjZ4sKWb72GTtipv7zJWx4v+w3oA1jxh4l8RvEwnW5mtw4yFwwV&#10;vpXf/t8aobH4X6Zb54ub7HQfwof8an/Y0sl0P4am4Wzk82+ZZyck9UX/AAq5+174C1f4ofD2yg0u&#10;0mvrqxujOsMS/MBtOT1Gegpc3vDMH9mL4F+E9Q+Euh65e6e09/OhdpmuJAGO49gQP0qj+1N8FfCG&#10;gfCfW9bs9PktL62KPGy3DtvJYD7rMQeCenpXJ/Bn48eKPhP4VtfC+seCdWeTTywE/lOAQSSOFhbt&#10;7msH4nax8Sf2kZl0O18MajpGgyS+YfOiVgNuSG3MqHvjGajm1A9T/YN1nUNQ8J3cEr74I1JRtvH+&#10;sbvX1UsbcnOW9q8s+DvgGT4X+E7fT0ha5uQP3j7TH1OehJ6Zr5u/aE8f/FSb4wX2l6Lb376ZEIxC&#10;sOnK68oM/Ps5/OrZR9ydODwaeI8rk8fWuQ8MyatN4Z0tbuGRLtLRDLuUA7tozxWpi8JztYgj0FSw&#10;Ndogxwpz9KYyiPhmAPuaymj1Ag7I2A+gpiWl03Lgk/QVAG0vPPapFKAcsM/WsSWxvZOgKj6Ckj06&#10;5HUnP0FAGq7ru+8PzpjTRL1Zc/WsuTTbiT7xx+AoXRXXHzZ/D/69NAafnRf3l/OqdxGkmdrBvoag&#10;k0OVhw2B9P8A69JHZ/Y1ILg1lW2NImPdRgMe9RRxjNT3LbnNRR9RXjvc6FsP24IzWH8V9Um0H4fa&#10;vd2gDTrayEZG4dK35FOM1S8WWI1jwjqtqV3FrZwB+FaroEtj8xovEV34h8YXM18FEnmNwq7RXv8A&#10;8OmHkpn+9/hXjOvaPJofxCuYJIWjHmPjcCO9e3/DyJGiQjn5v8K937KOJ7n0D4Qx5Fvj0FeiWJ4F&#10;ef8AhOM/Z7fA7V31oNoH0rmqmsSS4k+U1lzMWY8VduCfSqeCxNeVPc3RHEWVgcfpXzl+2hZ7dG0a&#10;5VSW+14OOf4RX0mqfMK8B/bFgZPDOlsR8n2xf/QavD/GOex8kSMSxY8E1l3DDzCO+a1bpxJcOF5w&#10;ayri3ZZCcV9JHY4xLWHc2TxWrDa7lB61QhXatbmnjdGO9bASrIYYcVRs5PMumz6VbulYKeOKoRMV&#10;kPGKANGa6aCPCEc9RVDS7V570vsPJ9DT9rSSCui0WMQsCwqWBDrjNb2m0DAPHT2ribxmjTKnvzXd&#10;eKbiNoQAR19fauI1DAtz70mBJZy+cYweT7V0WpW48lG2nNcvouRMmeBXe6hCs1ugHNSBy3lvI4AU&#10;nHtXVaFA4txkd6q2NgVlORwa3rWMQxNQBg6w2c81zWsY+zqRXQ37ebI6jmsLUrc/ZyMdKANfw7IP&#10;7JPPO4087WPPArN8PShbcpnua15I17HmgBY1Eg2A1iX1iPtWCGrds28l8kVR1ZjNcbh0xWi2HYpR&#10;RfZkfHpTtOun8w4/lVZ3eQSL+FSaTGfM5NMfLc0b65eS0YE/p7VjaYu2WTP+etbN5hbduaxLeQLK&#10;/PGKBcvKQXa7rhiKrRw7puc1JNLunODSwhvM6UCNfRNPFxeqDkj2/GvQNQtLexsVwuGwO9ct4bAg&#10;kWVuB/8ArqbX/EAmcqCP8n6UAMuGjnkUcDn1rt/Bt2luqAFcrx/OvNLObzZCTXQaTem0lY5xQBoe&#10;MLiO91fb1JJ6fU1Pp1v9jX0yK5SS6a51oSH7uTz+ddF9paSRVUZFBD3I7yZVvHZ+eeKw7hrnUL4I&#10;gJjz2X3rUvofOnbnFXNNurazhb5gXx60yuhFc2MFvCsaL8596u6To22EuR1wetY2ltPfasS6sI/p&#10;7iu5WErCgQZ4qjM5u83R5VhxVvRXjt1JHJx61oaxpu62Ld8ZrA0n5SxY8YoA2oWN1ecggZ9K15r5&#10;rNlA6DuRXOx6iFuAqDPY1q37BrZWJwTikBpz3BvrV5T1UZGK5SwmdtabPTPp9a62GER6LLJ22msD&#10;wysdxqsrMf4v8akDQkKi8WQ8MAK7bw3H9tuIywzyK4/VoY11AMrjoB1ruPCMbsyYU9f8a1jsB6Pb&#10;yCOzEQ9K8s8S3ht/E0a9OF/nXpUIaNdzDHFeR+L5WfxUrKMjao/Wq1MmeoQ6hEYUzg/j/wDXp0j2&#10;8i5K53eh/wDr1ysE7CJflNadtfAKoPXFPUDp9N0228vzD8vPdq1lu0jj2IVIA9a4uW/fy/kPGfat&#10;XSZla3yzDdinD4hOWhoyRpNNj+8cnmvPfi14FtPEmgvPO/lzWo8xPn2/dDEDGK6TxZrDaXo7zxfN&#10;KWCgD/8AV7VVs/Bb3yKZpDL5uHwFP0xwa4sZWjFcp0UV1PNvhv481PSdCWNIQ32UFE3RH5sEj15r&#10;VvPiJrmrSEtar16eSa9as/h3HJbxxtCY0QcDJyf1rX0/4eQg/wCpZQPXP+NfK1Ja6HceLRXmv65A&#10;IWHlR53ALFg5/Ki18B6hd6ij3CM+48sqn0/3a+kNJ8L2tqCCnOPU/wCNatvpMQfKJnHvWtNN6sTO&#10;V8G+B006OFiGzs7k+g9q9FtLRIVGOv1qS2tlRVJ44qeWNfLyDXdFaGMixAcIMc045zuPXoKhtlCp&#10;96pxW0TM+U/iZ8AvFnjv49Q+IZDaDSIZLZwN0gb5RHn+Aj+E96+pdJtV02ztrY8xIoV1HPQVPRWl&#10;yWcX8W/Aw+IXgm80ZR88isUZmKgNsZRyAf73pXmn7LXwX1z4QnW4NTuI5YLlYhEqEnBDOT1Rf7w9&#10;a9/py5zwMjv9KOYD5x/bi8TnQfhY2miRI21XfGA+MtseJuM14r8Lf2adWvPA2m+LPCt81lrU0Ucw&#10;W4fMbZUPnb5bdwtdd+39b6jqFx4XstKtLmcKk0xWCBpuWKjqAcfdr6b+Emknw98L/DGmvC0c0GnQ&#10;xuGBBBCAHINbLYD5bvvAPxx+Jiro2v6jYQaOrAymOAxOwPBAYw+hb9K93+A/wC0r4NafcR2Jkk1G&#10;+2Ge4mlLjKj6DHU9u9eqsyjgHJpVasb2ASSOKSJwVYqymMqe4PWvmHxd+xDoR1xtT8O315YXcbCV&#10;GNyGXdwe6N719RHkVE3SjmA+V7j9j278VL/xU2v3l5HCMRxwyonB7fLCM9q94+Gfwl0P4TaP/Z2h&#10;wukZYyNJNKXYk4z1+grsVVqcy8daOYOU8K1j9lvSta+Klp4yuLy6kmgninWPzQASgAGQE6cDvW/8&#10;e/hXq3xS0/TtP07UTp0MZcPsYDOdpHJRv7teqKvzdak2+9HMUj56+Dv7JeleA9UGs6lcXGoaqrfI&#10;zzkqACpHAVe619CrtRRt43Ehlz6elG7HFGD1xS5gPEPF37NNl4w+Jlv4pvb2fy4S5EEcqgfMWPTZ&#10;n+L1r2qMJCqRICFVQOfQcVLz6U1m5/8Ar0+YDmPHnw30P4kaK+na1btNayKy5jkKOvTuPoK8Wb9h&#10;P4fLcM8cuqJExJKrec/+g19KK3yf/XqPcN3/ANejmEzzX4b/ALPXg/4YLnRrSZrjeT5t1OznnB+n&#10;Ydq9I5Uuq42x4wPfvj1qVuelRnO7/wCvRzCOd8dfD3RPiTpJ0rXbdrm0LK4VZGjIIzjlSD3NeKXH&#10;7CXw8uJy8MuqxKTuZfthA47Divo1vu9ajVc87gKXMUeS+C/2UfAPgm4ivLKyubi5TpJdXTsQcEdA&#10;QO5r1+ICGNYwuEUcKOy+n1oUAclhS7k9RRzDtc5P4j/C3w/8U9HXS9cgmmijJZGjkKFWK4ByK8fs&#10;f2Ffh9Z3bMzao6LyY/th2/hxmvozco53CnecOzDP1p8wcp5t4i/Z/wDCHibwpb+HLq3uIdMtyhRb&#10;eYhjtUqMsc9ia7fQfDtt4X0m302xGy1hztDMWPJz1rR8w/3h+YpGkT+JxmjmEO2hGGDmkao/Mj3D&#10;5xTvMj/vijcAXcrkjAOMZrk/EHwl8J+K9ch1jVNOa41GBNiSieRRySTwGwfvHtXUtNFuxuFODxd2&#10;GKAEWMRrFEqgIihV29gKJI1kQgrlGBD7vT2pPMg3f6wU5pIdv3xS5gPNPFf7OngbxtqKXuq6S0s7&#10;FsNHdSoME55Ab1rqvCPgHQvCGkPYabYm3tZN2ULsx54PJOa6DzItp+cUefBj74/WjmA5fwn8NPDv&#10;geaaXR7D7JLKQWbznfoSf4ifU1u63pdpr1hNY3sZltZgA67ipODnqPcCrIuI+xyKGuIwvWjmAw/B&#10;vw/0PwLbyxaHZmyhkLSMrSu5LHGfvE+grcks4p7eeCQbkuEMcgBOCCMY9utRrdKxxjipluEVsDpT&#10;5gOV8O/Cjw34S1qfVdM0/wCz3824PL50j5DEE8MSOwrr+C2M4GOahkul7cmm/aAeoNG4GRceA9Cu&#10;vECay9nv1BWDCbzG6gYHGcVvbvLUseW9umPSovtCr2pftgwQBk+lGoxWt08kxfKyjn5sHNZ1voNl&#10;DdPcrbRpKTu3AZ5/Grv2w/8APM0v25v7ho5h8o/yNiYXaHbkEdPxpXhhmADRgj0ZQaYL1j/AaX7U&#10;/wDcNG4rWHLEsaoqKqjnjsBSyKGh8sgSLuzhxkVH9pf+4aPtD9kNGoidokhUQrgIvI2AY5pjRLIu&#10;2QKUPbr/ADqL7RJ/cNL9ol/55tS5gJvJiZRHj5ScgKMY/KlyWVWk454A9vWoPtM3/PNqrSTTs33D&#10;T3Ak+zxrNJKsSq7HlgOT71Z4VQW+4FxhetU1ab+4alDTf3DRqA7yQrbivXp3/OmrH8xYJ8wP0FNa&#10;WbpsNRlp93CGjmAtByvDZI6gY6UxsytzwW6mqzC43A7DU/8ApGPu/wAqlgS8v8gHC8Uqx+SuQDn0&#10;xmoF+0Z9PypW+0Z//VUgWVQ4y3X/AGaNp7gfhVf/AEjb/wDqqNlnbvj8BWmoFr5ieBQsRHGTgdvr&#10;VVY514LfoKd9nl/vfyo1AtNCu3auMD+8aRGK98HpwM1XFvJ3aj7M/wDeFGoFrKru5AJ6kYqNY13b&#10;jjH3etVvsr/3qX7K/wDeouBaMK4LB1J6Hce1HloqgZyPTNVfsjHgtxQNPRf4/wBDRuBcZEKhS2V6&#10;4zQ20AYK4XnBNVfsiBcbs/nULWYZuDQBda4A6OvzduOKii8tZtwO0jvmq/8AZy56n8jUv9mp1J/n&#10;WYFsspy7MCTwMGk/dPjc21h0weKiWxRe/wDOla1hx97+dUgJN0fPPHfB5zTXkjOHJBA6DPNQNapn&#10;CkkfQ0n9np1z0571WoEjTxybhnhvU1HJcQeWME/L8uM0/wCzLTWtFY0agNWaM4UnJ69eKnWWFV6n&#10;8xTVtFHNO8lalgN86Nvm9PU0hvI16A88VJsVOMZowv8AcqQIftCUpuo1XJ9ak8v/AGaVYl7rQA1Z&#10;k3AL0PrQ0qqwyM/7vNTqEVT8v60nHpQBC10i9jVdr9M9D+VXSqt1FV2jXP3aAIFvBJJ90ke4qb7Z&#10;6LgVLGo/u07AHagCub4j+E/lSf2g/wDcP5VaG3cOKkwvpQBR+2SNyE/MUv2qX/nn+hq4cDtQGHpQ&#10;BU+0Tf8APL/x00q3E2Pufoats1M8zFAEH2iXpsH5GjzZv7v6Gpt3zZpzSCgCv5kx6KPyNG+f0H5G&#10;ns57c03c3pQBHvn9B+RpfMn9B+VTZ9qNx7CgCDE7en5UrfaPb8ql2s1OwfWqQFXZcMpOVGPaq9u1&#10;155BIxn0rS9qcqqvJOKiQFYW8qjgiomSdScsOnFXlY96jeRFbk02VHczPss7797jrx/nFYlyLgOQ&#10;Wxzjp/8AWro5boGTjmszU4ivz4riqq6OmJzF5by4JMgHHt/hXj/j63un1JSp8wjdjaM9z7V7VeYk&#10;hYevf8K858RabPNfKLZSz8/z9689R1LMbT2urvRWDRdN38JrwT46+GftnhO/ukRvNghdx15+72x7&#10;V9P6fC9lpcokHOG4/CvL/FWinVdF1CB1P7+CRF49VIrspP2cjGprE/Nu6bdKfMOXDEbRUS/KpcA5&#10;966j4oeEbjwz4muoHiaMNLIylh1G4j19q5WPJTk4r6SEuaB4EoWnc6TwbfNHfGORlCSDHp2asjxN&#10;GsOqTsoPLsQPXk022uBZyJJnO3mqOqaot3eCQ9AP6mslHldzZvmR7f8ACPW4rXS2S4KgZbrx6e9V&#10;PG13a3F9K8cyhdxJ+Ye1eRLrM8Fiy27Z69AD/SufMmr6hNLw2GPHyitzNRPULjWbSG3IVlLf7w/x&#10;rgNYv5nui+Rtx6VlyafqVuuXik/75FKs0kw2Soyn3FMuSsi9bys0e4EZNFzMViLd6LWPapGeKllh&#10;EkeOtIwjuULGZpHyWAq8s3nTbCc7fSs9Y0t2IJxU2m4kvmCHJP8AgafMKRoQwztfgRcjB7ZrUuI5&#10;oxmRePpVDz7nR7wuYmxz2rVvtWa9tuUIH+fatabuZLUzGuEXgcHvmnxSnd1qKKGNssWHNRmTbLgd&#10;K1JjHUuTr53XrWPeM0UxXHGfStqPBiL96z7hVm3MTzmseU647kE0Stb7vb+lQ6Dp6zyHgj/9dOjm&#10;DqY81ctSbFs561LVjdOwaljRZkaJvmI571sLqEmpWyMxBOBnA9q5nVpDdSAk9P8AGuk8OrD9jw0i&#10;h8dM+wrGQ+YlVQyHsaZtPoatJGFf5uKc0Yyeak0O0kmN1qTHpg9jU93N5LKo54rP8Pubq4uHPbFW&#10;LtS8hJ4IrCTsz17naeFAsxGe9cz4mhSHxEqBjjNbXg2bkKxxWB8SPLstat5VbG4nvW0XoZStc1ry&#10;3+1aQSeNvAxXmmosRGydjkV6Xpcy3GiNzn/9VeT3s7NeSR9s1V2TpYyfJ+zqzDJ+tWrGETKSSQab&#10;ffLGF6Zq3ZwiG3D+tVzGJD9n+Y+1TRrjg1PwwDU1sH2pczGQS7d2KRWA4p7Im7k8/WgRr2pXYCAh&#10;uKQ7Y+nWpFjHrUixqevP41UZPqUVWYMCe9IPu571LJGqtiq7lt2AM/hWnOikSK3rTpJ18ll5zils&#10;9PmupAApA+hrp9P8DG52M5IB68kf0pcyHoc7Z29xcTQIpYJ6g8/zr1rQbN2sUQ55GDmqmm6PaafJ&#10;GhIJXj71dNJeRQ26pFtDfWjmMxgsF0+0k+YncOc1xureKVsoZIUAJzjnNbms6hKtnJuYdOOK8mvJ&#10;TcXE3mcfN1PFZyEz0bw3rD31uFJx34Jrov7S/si6tr5ST5J3HnFcn4JtRBBuIJyDXUTKslu8ZGdw&#10;xWbirWA+3/hFqx1vw3YX8rZBhUhecdPevXGj/tLTGnYeXEOAF9q+Uv2ZfEE13pJtZWAWAhAMAYwK&#10;+ppJWm0kKzKijn0zXzdSPLUsdUNVqc5d3HlW8ixjaMduM1Xh0lZNNm+1cB8kDANWbzyljjf7oQ5O&#10;7oariObVpMyuI41GAOmaqO4meT7V0vWlii+7v+nevVvCt0GVlzzxivN/GWnDS9UVkz1B5rpvBt4z&#10;MGyO1enBuxi9Nj2fRZvLjA75roP4a4zRZGZQx45rsbd/OQEc0jMfCoXnPNS7d0TCovuyKOnNTj7p&#10;9KfQCja584r2FXY+WbNZ7yeXdY6A+taCoMbqmAA3y1DIxzipm6VHtrfQCvc5eFx3xXL6vCPOGR/D&#10;XYFOKxNatQfnxziuKvFbouLPnn4jaLu1kzKxQAg/Lj0rt/B+upMtnDCiho1AZuc8CoPiBYxfZ5JW&#10;BVsdSeKwPh3dDzWXaQvIJrhjvqbo7rWjcarJ5cbHYDknP/16gj0+NbMrI5IWrd4s1rb4gwA/UsM1&#10;mWsLt5gZ8qBn8aOo2UvFRVvDM/mcIq8fnXlXh1R/aEpCjZ2/On+MPHF3qGpzaSBthVyh+TqAfWr3&#10;h20A2jqa9ClHlRzyPSPDA/dx4Fep6PCGiQng4FedeF7f5YxjivUNNQJCmD2rcg0FXb0qOcfLS5Pp&#10;Uc0hVcVUgC3U1aqC2bip9w9aiICMob60nK8YIPsaemWYAVzeufEjw34dv1sr/WbK0u2baIZrmNGz&#10;nHQsDW6A6E5VVB5CkmkUdSDz2UcUfaBKgZSGRhww6Gua8bfELRfh5p8V9rV4lrDKxWPdIilyBkgb&#10;mGakDpV2NlS+1vcZP509uWBHy4/u96yPCvi7T/GGjrqenSedbM20NlSc/gSK181LAcqbtxA5Hc03&#10;cgkAEvmZHQg0qtjOOc8GvMPix+0R4c+DepQ2OpmdppIhJthWNuD/ALzrVpAeoqu1uWIFOkwBuU7h&#10;37V8zzft0+DkjJSC8PpmKP8A+O1n/wDDd3hhgT9juvbMKY/9HU+Qk+piQODxxmmqxbnGE7P6/h2r&#10;kvhj8QrX4l+GRrVsrRL5mwBgF6d8bj/OtvxJ4gs/Dej3ur30qx2tvE0kjFgCcDtkgUnGwGizDIA6&#10;+lJu+YYXcO/OMV8aeJv23Nd1LWJrPwZohv0jYqu2yaaRvfCSGtHwT+2dqEVxLZeN9JbSp9rNHvtD&#10;ATxx9+Qd6Vh3Z9bSY3sAc4PX1pwjPlg7hnsuO/1rwT4F/HrVfi54s1qz8u3/ALLsiDA0ceDjOMkh&#10;jmvVfiJ4q/4QXwZq3iAoGayj83a4+XdkDHUevrRyiOpX5Wwy7Fx1JzT1+aMvnaB+NeG/s7/HS++M&#10;jai09pHbxW4LK8cRUH5sd2avcAwdFB+Zj1FHKBFcQQX8clvNGssMgwQ65B9iKrafo9ho8rJY2kNs&#10;GHzeTGEB/IV866B+05r+vftBJ4Figtv7KW9eGRxB821Qed24/wAq9+8Xa2/h/wAN6pfjbvt7eSRB&#10;jPIUkcfhT1A1ZDu28Y3HHWmFlEnlk4bsa+Yv2X/jx4r+LnibVU1UW32CJFZFhg2MvzEHPWvp2aRl&#10;jcE4VRnOOamS1AljU7SwUsOnWpv4AcbWP8PWvkzQ/jd4r8RftGt4Yhuof7GhgMjIsC7sgj+LBr6v&#10;mmjtYHnOT8u7ntTtsBJsdeSnH1FDfKu4fN/s9K+GPhV8TfFPjr9pbUdHk1HdpyTXDrCkKA7UYY5C&#10;k19W/GT4iQ/DDwTe61MyiT/VQ5wfnIOOCR7U5RHdncnagiLtsaVN6x9T1xjNO8tlUFhsH97qPpiv&#10;jL9lK68RfGPxtrPivWriT7LayI0KpGI0ZjnOMLyMe9fT/wATPH9j8MvCV1q9zPHHJGu2NZGXBJBw&#10;MEjPIoikI3NZ8Q6b4dtRc6ndiyh3bSzIz/8AoINcta/GjwZqOoSWVtrKyzhtqKIJRv8AflOK+Wfh&#10;n4D139qW6uNX8Z3c0ekAsYYrRRAMg467Dnj3ro/i5+yN4G8JeBbvUdOmv7e6tIT5TTXmQTkdcjnr&#10;V2XQD65iKTRrJE/mRMMhsYp/8q+VP2F/GGrar4b1vTLuX7TaWV75cMgQcArkgkda+qw2FYVkx3DA&#10;woIyB2oozRT0Yw+vArlPipqg0TwJqlyBvAiJGeB1FdXXi/7WPiBvD/wj1PYfmliYYABxgrVJcwme&#10;JfsT6JD4i8SeJteuUjuRBeSQeW0YP3hkcmvsHV9H02TSrmO5sIBA0T7kaNWAXac9vSvzs/Z9/aI1&#10;D4QaDqMNhoRvxeXXnNN9mkkGcYxkOK6zx/8AtseKta027sYdLi0uG6QxSSNZsGCsMHG52HTNVytC&#10;Oa8H2Fiv7XcMGjFY7T+0JPKijTYFXb2HAr9HIVZFijK/NsHzfhXyH+x34H8D3GpJ4kttUkufE5B2&#10;wzXUeRuX5j5a88V9IfFzxxB8PPAeo6nLIsZj4iE2AvmFTt6kdx0zVWA4n45ftMaP8Gi9t9mGq6gO&#10;BF5jxDoCD9w9c+teDL/wUN1g3m0eELKSNfvRi5cP/wB9Yx+lL+zt8Mx8ePF178Q/FcbTzTT+ZGsT&#10;NEm5Wx90DGPxr7Cu/BOj3eiyaVPZK1nLgyKpIPHvnIqbJAcp8EfjHafGrwrJq8Fp/Z8kUxhkh8wy&#10;AED1KrUnxc+Lmk/CPw++o6gfOl5CQZZdxGO4VvWtHwP8O9A+Gek3dtoUDWsc0xnkWWZnHPXljXxJ&#10;8bvEtn8Qv2irzS9bvYrfw3ZXCxH94sTYC4PzE/TvSsB21p8cvjJ8Yrp5vCXh23g0rJKywXZRlXqM&#10;7pVzx7CqI/ab+JHwh8SQ2XjrRYBazMsZaW5Z2GSORtkfHHtXt1r+0N8N/APha1tbTUEkhsYFiWO3&#10;nhkc4GP+enNfOPxS8Z6x+1T4w07S9D0mZbK3k8w3H2VgAvCnLKXFVoB90+DfE1v4w8MWGt2X/Hve&#10;RCVByeD9QP5V57+0f8aLr4Q+BZL/AE61huNSeWOOKO4LbTuJyflx6etdf8LfB58A+AtD8P5LvYQC&#10;MuTuGee+B/Kvlf8AaH8SSfEr9oLw74PjkSW1s2eCWOLG7cCSMkZOefaiyA7D9l/9qDxB8XPGV7oe&#10;u2FnbbLbzomtzJnOec7mYfyr6jdCrYI5zjr3r4S8Eaevwl/aat7aI+TFNZiNhKcnLbcYzivqL4+f&#10;FFfhh4HudQSRFvZEIhEgBwwxyQSOxp2QHz58dv2sPEMPjq88M+FY4YItL8xJrgSSrIxQ5zwygcfW&#10;vX/2TfiJrXxH8Af2nrMgkmMsig7mbo2OrMa8C8K/C1bH4R634/1pHfVNVDy22CVCxyIxIZcDnP1r&#10;2T9iPSxpvwoiAbcWmlbrnq2aloSZ9FbqOnXq33fpRg+lDqfOjB6spI9qyvqWzyn9oz4zR/BfwGNX&#10;jiS4urib7NDHIWUbiDzlR9PSvmn4YfCXxJ+1NJfeI/EmuX+m2G8eVFaS7hhhk43scflVb9rjxJde&#10;Lvi5o/hll8yxW4gARU+b58KxyK+zvAPhC18EeE9K0WzUrBaRCPa7EucevvWzSsSfNutfsKyaVHHd&#10;+GfFmsLdQup/flDnByehSvqLw/aT6L4djS9ma4uIIcvM/U4Xnua1I0ErFUUjb1LVjeONQGk+Dddu&#10;Tw0djO6+gIjJGayjfqB8FeLPjZrXh/47eK5dOja8lN0YbON52UAA59R7+ler6D+yHqXxUsf7d8ae&#10;KdYhv5wWiit5FKqpGVHzFz39RXCfsZ+Gbf4lfEPXPEupKz3FrIkqAHau45zkCvvGT9zbswCiNEPy&#10;9xgVs/ID8wNF8ca9+z18TZ7a2vbi8S3fb5UszKHzuCg7TjqR/wDWr6F8B/s+6r8foX8YeP8AU760&#10;+2ETWtjburxoGGSBvL/0rxTwxoJ+JH7T1kkv760S/VpvLOPlUsRyAe4r9JYbeK3hijhQoka4RW/h&#10;HpRID83vjx8Lov2f/i5ottoGoXbRzRxziSVlV+XGRlAOOK/RjSZjc6TZzNzI8EbE9T90E18J/tjX&#10;K67+0VoGnE5FvHbR8dfncE/zr7qTGm6GuORb2+R3+6v/ANapkOOp8w/tifFS+X7F4J0OQw3WpgZe&#10;N2R+GOfQdu5rQ+Ff7HfhrTfDMcniT/ib6rd/vna5t4m2AgYAyG/nXjvhS8k+IX7ZjG+wYobmdoFx&#10;t2gDofzr76t28hVi5AK9hyMcU3olYnqfCP7Tn7P9p8J9P/tvw1qlza2l8WjexRVjjAVQSPlxxz6V&#10;6/8AsM+G10z4YzXnLSahIk4ZscfJjA9q4L9urxQNSvdI8NxSBpEmG5UwW+dVHr/Svo34AeG/+EW+&#10;EXhixVWUrZIHDZzkZ9qcthnTeOPEy+EfC+panJjNvC7KGzjIUkdPpXxl8I/hrc/tPePrzxj4huph&#10;pKziSO3UiSNgCVKkOSccelesftw+M59F+HMelW0iJfXk0Z2sASY8spwOv6V1f7I/h9ND+CHh87Ss&#10;k0bSSZJ5+YmoYHL/ALTXgPwv8Pvgnq8mm6PZwyjy0WSO3RGGW9Qtc1+wJoEcPhzUtfUMDekwEcYG&#10;yQ9O9bf7c2tra/C17XOBdyxNjjONx/wruf2VfC6eF/hLp8EYIDvJKdxyfmOaYHlf7bfxgutDtV8M&#10;adJ5M0o/fMruDtKgjpgV337LXwU0zwT4F0vV5oVm1e/hS4lmkjQspZecMBn9a+XP2yGXUvjldQ3O&#10;UjHloJD8q4CetfoF4PRLfwvpCIf3a2cKrz22Cm9gE8Yadaaj4a1GC6toriJreTCyIGGdhwee9fFX&#10;7K+7R/jj4qsoGaOAOiBFOABluwr68+L3i2Dwd4C1W9nlih2wuitKwALFGwOSOTXzV+xP4YfXNe1j&#10;xndRSAag2VbBVThj04x+tLQD7HZt2054UU9V3qo6EZNM7se2eBTk+bDYJkOenTio5tQPlb9vbR9Q&#10;1Dwfo95bA/Zrd5TOuQFUELyRkZ/Cpf2bP2iPAmi/DPRPD2p6hHpGr2FukMkPkyyNIQOSWWPHf1re&#10;/a2+OEvwx0G306wW3l1DVFcHzED7ACOcbhj8jXB/Bn9jnSPF2iQ+JvF4unv9UAujDbzNEo3DPTaC&#10;Pzq3sBn/ALaHxq8I+NvA+l6Bomsi9um1BJJQsMqYXHH3kA7+te3/ALK/h2PQvhPpkcbf8fUSOzqA&#10;v8NfKf7TXwx8LeA/iFoei6DBJFNJPEsqvO0hw4XHUkjr6V9y/C3RV0HwHoemhCBFbLG4ySxIpyZO&#10;p8KfEDULj4uftRXGm3TE2un3zQxAMW+RZVOMNx37V+hun2qWtnDAn7ny1xhRxgD2r85fCusR+Fv2&#10;pNYbUWWPbqEsUjOQoBMi46kV+j8k6Jbrdb1WFurSHA2+uaHsMGkO4ALwf4ga81+P+snQfhtqk247&#10;jGyDJPdG9K63RPG+h+INcvtM0+7iup7NtshhlR1X64Y/rXh/7bviE6D8NDArKXnmjGOCcHcKyTdx&#10;nyv8A/2kJvgvb3k1r4cg1eW+/ds0k3lkYYkdvevYE/4KCa7JIqR+BbUS5woa+JX8Rj+tez/s2/C3&#10;StJ+HlkZrNWmkHmBndu5zXdfEHSNI8N+D9V1U2scTW8W8tISB1A7n3rbQnU+I/gn4guPjN8fl17U&#10;Ilt5yvMSEsF2MuOWr7j+LOoHR/hn4ouo5MTQadMytyDypFfJP7EugrqfjzXdZIUok00YOSBzg19Y&#10;fGjR/wC1Phb4ltEHzNYTHaCdzYXIAH4Uhny//wAE/NM/tS48Ua/dRme5aWMCSQhj0J6nnvX2qxbk&#10;EZVu44xXwx+wz8RNO8Iza/out3UOmvJJGY/tTrFjAIwdxHPFfWXiz4v+EvCukz3kviDS52VCyQw3&#10;sTM3BPTeCelIZ8v/ALeepR3ms+HNIjbNxFc7264wyrj/ADmvpH4C6bLpnwp8OJIp3m0QsMjjivj3&#10;S7PUv2mv2gItbkt5Y/D8F5G4kWMohjToNwDDOVHevv2zt7SxtIbeP5IUXaI93P0psCc8cdW9KYc7&#10;un618tWP7XGpap8VG8M6daW0ll5ojeTySx+8FPzBz6+lfUEd5BsBaRQ/cBhWLuNFiMNuBx+tI0f7&#10;tkYEqwIPPrUS30JbG/j6iiXVLaFfvgn6j/GpuxnxR8fv2Z/GNn8Sbjxj4NE93JNN54jSSOExnbjh&#10;i6nue1a2h/Cn4vfF6KCw8Z3d5oWiKoEnkXQlLADIz++Ydf8AZr62fWEPIIEffpWL4o8QxaXoN9cx&#10;jzCibgo5PUds1rfQVkfC3w48H6XdftKrp2lxiOysolY+WqqGZGXcSMDkkV+hrR8ARjA7+wr4N/Y/&#10;0m5uvjdrur3lrcQxJDNsZ4yq5MnqR7etfaHi7xPLY+GdRnsonnu4ogyJEm8scjgDPNDYWR8c/s56&#10;cPEn7T/iHWzuwLi7C8gjqPXmvu0/6OzCQfKig5NfIn7IHg/U9A1nXdX1XTruwee6kdFu4Gi4YA9G&#10;Ar6k1LXmfT7z7Ohe4aFgu5ePunHQ0uYZ8E/ES3k8dftivp6wCaF7/wAkZIIIEZ7H6V+hmn262tjb&#10;w5C7Y1UcegAxXxv8LvhPr6/tAah4u1SzEai586JmWRRnDDuoB6+tfXK67JGoTym64GE4/nTk7pAf&#10;Kf7bV/N4g8U+CtDCFDDfh2IbsQnavpv4d6euh+DdIt1JdY4lUngHgd6+bPiR8JfF3jj9oSDxBOkH&#10;9jwpCU2iQHK7c/wEdvWvqHT76e3higjixtGFLKcfjTT0A+DPg7fJof7VGvxXYVybm4BlI5BMi8d6&#10;/QlnfyhJtLhuhzg18l/Gb9k3/hKPEc/iXQZZLXVJpjcSBpW2GTcTkDY3HSsyPwl+0JqEIs7vWNLS&#10;1YeWWjtsPt6d4MdKLgUP28Pic95JpXhLTI/OkCyNcbXZMHIG0ggA/d9a+kP2e/AKeB/hlo1qv7ya&#10;W1ikmk2qvzlBxx/jXlvwv/ZRs/D+q/27rzTaprJYNuMzBFODnCqq+vevoGNr2KIKihFAwBtPSpuB&#10;tNFtGaZGqsQfN2NnoQTWXuvMcnP4f/WpQl43RgAvPI/+tS0A+Kf24Lp7r4weGNHH7yJ44AzZxy0v&#10;ofrX2ro+j29lYWcSwxqBCijCgchRXivxA/Zpi+IPxMsfFl9dTFrVY9sKSBR8jAjjZ7etezpp96sM&#10;eZFCr27/AMqrmYHhf7cGuReHfhfFYx7WfU1eIquV+6UP41W/YTs47P4PyTqcfar6TPHp8tdx8YPg&#10;Lp/xgt9Og1SWdFtWZ0MEuz7wGc/KfStr4W/CO0+GPhWLRNOkkFtHI8g8x9zZY564p8wHz1+3doN1&#10;b33h3xBBH59pb3O+RiQPuhPfPX2r0X4V/tReB4vhzYHVdUTTruzt1SWDyZn5wM8iPFeq+Kvhvp3j&#10;jw6+mapG01pNuRk8wowz1II+leRW37CXw7t7wyn+0pFzv8prw7SfTgZ/Wi4Hz5+0V8Wbz45W8uo6&#10;KptvC1gVg85ZWPmyDLHKnae5/h/Gvob9ibS4NN+CelXbS/vZ553K7cfKXOK7o/s9+FJfDK6H9jki&#10;sQ+/Ytw+c885Jz3rp/DPw50vwbodnpumq0drbjaqtIWI/E0cwHhn7cmlyap8LzeW0fn/AGWeLeuQ&#10;MJlsnn3IrlP2Qfj94U8L/DJfD+v6iun3dnczSDMcsmVY7s/KhHGfWvqXXPB+n+ItNmsr+IzWkibH&#10;j3lS3Oe3NeQ6v+w78N9Uu2nmTUI5TgkQXrbfwyKLknC/HX9r3S9U0258LeDo01Z9UBszqBeSLYXw&#10;MhGRT3I611f7LPwbg+GOhjWtUfzdSux5jtIilhuUAgMMnHFdh4J/ZX8BeBL6G906zupLmMhlkubp&#10;2II9s47+leqNotmq4Klj7McVEnZaAjmfHCw+LPCmoaaqk+fDIiN1O4qQOo96+AvBfj7WP2VfidrS&#10;XOnpd2YdY7gyS7QyDJGApPdvev0iXS4R6r6YNYPiL4W+GfFgL6xp/wBrHtK6Mx99pFOnoUfMviL/&#10;AIKHWEemA6L4cjurmRR/rLpwqnvkeWM/nXNfA/wV4g+LnxAm8deLlZbREDW8O4SJuVhj7zMRwo7V&#10;9Q6T+zx4C0O+F3p+jNBcAk72uZWxn2LEV31vptrbQpFFHhV9eKpvsBlw61IsIjgiWOIDAUHApzaz&#10;Kv8AyzGfrWt9mQHhRihoU7JzWWt9QOX8SRyeJdBvdNlTYtzC8QZeSCykd/rXwdr2geMP2WfiAdVs&#10;IvtFvdMWQTyBVdVJA3BHyevtX6MhAOqjFI0MOR+7Vl77hk1dwPhOT9rH4ofE2BtH8PeHLNbmVfLZ&#10;7e6aN1JGCwLSDkZFeqfs9/s433w61WbxFr8zXWuXUXlmO4RG2c5zuDNz0719J/Y7ZGysCgHrtXmr&#10;G4Rr8uAp6GolK/wkmJNNqGNpbA9ief1r5q+On7Klz8QNY/t7Rb57bUlbzGiSJPnbcW+9uX2r6nmk&#10;2fM5AX1NYmo/ELw1orYuvEOk2rqMtHcXsSMMdgCwq4px1EfIWh6T+0lpWnmxGm3bwZ2i4l1RCyrn&#10;sBcen8q7TwN8D/iPr2uWereLPFV/axWrbvsu8yBsg5BPnN6jtX0Z4S8daT49ikudIu4ryNOC6SIw&#10;64/hJHauiGfusCV74FLRjPnz43fBnxh8Q7qzh0fxFcaXZrAInMYJDHJBJHmr61W+Cf7H9v8ADPUF&#10;1e51WTUtSz94wIgXBPI5Jzg+tfRrAquQAecD6U7zA7OemAOPWncoyDoPlyKrzucj71eQR/sowXXx&#10;OPjKbV7t5lUIsLohTgg59e1e5M3O04wffmlVgv3cFvrRfW4FM6Ku4nzmJA5rzH4sfsy+G/jAIn1G&#10;SWzuYwQtzaxx+YMnP3mU/wCTXrHzFuevtT9xHXAouB89eEf2G/BnhO+S4mu73WGQ5VNQSF1HIP8A&#10;c9q9A1X9n/wxq2raXfSW4i/s5la3hjijCKQAOBt46dq9EEnvS7/enzAU10S2hUKi4AGOg/wrynWP&#10;2XfDfiD4hQ+MLvUL9r6EIFt/3Zi+Ugg8pnt617DuLe9OXH40r63CxXXS7dI1UIMr0bAzXE/EL4G+&#10;HPibc20+sIxa3XaqrHGwPJPO5T613/CtjPPpS8EdQKLgUNP0HT9Is47W1gSOKNQqhUAxx14FZPjD&#10;4e6L460s2OrW0d1ARjbJGr+n94H0rodvHWheKXmFjO8O+F9L8K6Pb6bplnDa28KhVEUapwBjsBWk&#10;YY+fkGD1460m6gsaWgGLqPh3SbmR3l0yzkdurNCpP8qLPT7OxXFvbRQ/Lt/doF/lVy6zk1W28Vzz&#10;dti4pF63uDI+CAeMU19D064vDcy2FtJccAyNEpbj3xUVn/rK0l+8aqnJvcT3HBtowqqBjHApFbbj&#10;gUlFayJHNIzd9v0qNWxSk1FuOakCwzHHU1Hu20FvlpjZ9KAELljUq1Dg+lPZsU0A9snuaytQUA57&#10;1o7qzdUOOnpWVbY0iYU+Mmo4+tJIx5piMa8d7nQti20ny4qG6uBBpt255URMSPwNRtIah1CRV0XU&#10;HkIAWBj+hoTYz4P+L99BffEqQRxrGd7/AHR/tH2r0b4boI4E7/N3/CvIviReRXHxGnMXUSP/ADNe&#10;r/DmYtDGDx83+Fe/SfNDU43ufRvhP5oYO3Su8tYelef+D32w2/ccV6LatuUfSsZ3bZaKl58jYHpV&#10;T1NXL8Hf07VROcECvKqbmyHKc+1eFftllovh7ZTlchLrI/BTXuUe7PSvJf2qIxc/DlI5huUTEjH+&#10;41FD4ypbHw/pNwL+JZyMGQbjijUDtY4AqeztRbRx7B8hHFR36/NX0lNt7nGVVJ4rd0xdsa+9YduP&#10;3wB4robX93GMdMV2WAtXMa+USRWJMyqcgc1euL04KkiqlrGs0209PrWTAsadD9oO45BFdFCywKMr&#10;ziqtnbx27KRz+Nat7Cv2feB2qbgcr4gkLMgHc1h6tCqW8eTVrVpHMi896z9TkMkUYJzgUgEscRsh&#10;FdxHN5kKZ65rhYU27K6y3cpEn1oA3IlOVIAq7HH5luxzg1Vs5A0ajvirSsY4W460Acw6n7SfWq9/&#10;Zny29DV9rctcBvei8zt24zQBzulkW8pXPetqNjI1Y8kJWUnGKt6VdeZcKGI60AaL7h7D2rm77U5f&#10;tnlD7uOuTXW3zLHGuOc1zF1ap53mEGncdyj/AGh5czoR171c0+68slutUNSjjwGT731p1jGZNo7U&#10;XY7s3LiTzbYmsfaFYnPNXZphCm3cKyLicqxwapCuLsBnByeavxwjcMVn2uZpPWtW3bbIoPrViOgt&#10;R5NkmB1FYWoRFpjj1rakvBHbovHSqryRyN15+tICvp9syjNXTKU+tRSXgt4/l60unyC8mG4UAaun&#10;aH5+JMtk89q3LaxW3OMk/Wq66h9jiVAAPrWJq3iCWFsoVz9M0E9Q8RX32G6cIcknvmp9B09r/DOT&#10;hhnisu3iOsMJJgcnngYrqdNBs1UJ0FM0expWOkpaMx749BXR6Pb/AGqFyf4TiufbVt1wiAZyeeK7&#10;fQYF+ziUcLwTk+1UYHM65J5aug9CP51y+m2rysygnn0rp/Gd1F5h8s85x1+tUfDdqYZDM/QjjP1p&#10;AVodNNrJuYZPvitS8s2ktfMJwBzgfSnalMJLgYIFUNd1aW108ooyOnTPY1I0JfeL1t9Hkt1VTuUj&#10;JzmsjwbqxW5lcgYLe/pWfp+if2xFzuya6XQfA8tmkhwwGe+f8KcRMurbTalqAkBYR8d69f8ADEUV&#10;vbruHzdv1rB8K6LHFpMm8ZcMT1rpPDVqNQb5uNhz6etaozuzflk8y3UdDjtXl2sWySeJFVzztHb3&#10;r0XUJvs7nafu8VwV8guNcWf+6Bz+Na6WEdQNPSOAE9ce1V449shyOKiuNaMzqoII9qsSSBrcMvJx&#10;nioAq3EzLNsUnFXrGaWCMAkkH3puhaf/AGhfAOG/l3FdpcaLDbxoCrdPWmu4medfEaSeTwfceR8s&#10;6srhs84zj+teh+Cb5JdLtPm8wkfebOetYfiCziuLSW2Kkhxjj65/pVP4PsY9Mazm3JcwTN8r8HaT&#10;np+NeJmVPVSR20Wj2u3YG3VtnKjIPen/ANvIsZQxKCO4PNLY3BWzCkbvl7Co2jVmB2deteFJHWS2&#10;esI2792Ccdz/APWrSs9SRVyYx/n8Kz4QkUmQoNbdmqNCDtxW1Ju5nImjuxMo2jH41IbraCu3P41P&#10;BGNowu33NPYKoPAzivT6GDK8F8pGNlTfaz/c/WktVIcnAq3gU4klX7W3ZP1o+1P/AM8/1q1gDsaN&#10;w96qW4Fb7U3/ADz/AFo+1Sfwrj8asb/b9KUZPYj8KkDF1TRdP1q4t577TLa7kgBCmaNX49ORVxZJ&#10;EUKiBVUYCjoKvU0tt5GDVczApLuXPc+9P8yQdhUrsW9KdGuepqQI1kl2j5V/z+NJmU9hVoLjvQaA&#10;K371R0o2zNzkD/P1qzu46ioy3PWgZCIZs5z/AJ/OnrDMe/8An86fzT1z70CIfs82fvf5/OneVNj7&#10;3+fzqbn1prPweaAKzecpxn/P50nkTSfNux/n61Lnc3Q0pyegOKAI/Jl243mhbaTPLmpBH82Tmlbj&#10;pmgBn2Z/+ejUn2R85MjfnUy/d70HpzmgCH7KT/y1am/ZNv8Ay0b86n49DR9BQBF9n/22/Oj7OP7z&#10;fnU2KTb71SsO5F9lDD77fnQtiu7PmP8AnU68DFGaegXZH9jX++1IbFT/ABNUuT6UbjRoIhFiinO5&#10;qR40XpUxywxUZj9aegEPkqxz3p6xDpjIqQRhec5p2e2KAIvssfpT/JXbjaKdmk8zHFLQBDAm3G0Y&#10;pPs8f90flSmQkdKbuqWAeWi8BV/KkaNCpG0flSFuaPvcUgHxrGF+4v5U4Kn9xfypFj+WnDjir0AQ&#10;qvXYv5Uhwf4V/KnN0ptPQBhTLdBj6U5IAGBxShT17U9Rt7ii4C7R6U1lGelPpp60tB3YiqM9KdtH&#10;pSDrTqegB+AoP0pjZ3Ugz6UCHbqXcaSiloAbjTdtOop6AAGaTzDmnCmYOelACsN3NKo70lOU1mA4&#10;nNNZiopabJ2oAQN3ppc5pCdtLx60AP7UL60Z4NM3AdxTuBIwzzTNxoyTSbT6UXYD1+brS7aROlOo&#10;uAm2jbS0UgE20Fc0tGaAI2j+bgnFOWLb3NP3U0ye3FO7AMU4sTSZz0ozSAOaaVJpS49RUfnUAPHy&#10;0u41Ez7qOfSndgTUh4pmT6UvPei7Al/hPFNpcjb1pM0gCijI9aKADNKKNp9Kax20AO20m0epppbg&#10;1HuPpQBKw9Cagb7w5qQEntTW/WgCRTgdaYzHrSKxA5pMHHSgB8fNSZqOMEdRUlUrANZytJ5h9BSS&#10;EbqQfN05p6AHmH2pv3qkK7evFJto0AB92m1KoG32pOD0NSwI1Tryadt9zT9p7A0m0+hpAOpCufal&#10;ooABxTdvuadRQAgUe9NlUccmnkHsKilJFAEn3lqhJkZ71cjO7I71WuVKkcH3pSKjuVVwrE1HrTKI&#10;cL6f4024kEZ4NZ+oTM0ZJrik9DZPUy5k3QiuO8VRzCaM27mJsHLLwetdcszycAgDvmuc8S2jT8rn&#10;I/xrgu7m72M1JrSKUJLemRW4wVNYPiRLeONo49p46hcY6VkfadJ0eTyJI5WlU78lv/rio7rXotTk&#10;C28eFbhm7e3OTW19bmMj5Y/ah8Fq01vfK21ijHhR/fH+NfLkjGPcoPSv0J+LnhRPEegnzgS0Q2qF&#10;JGRuX86+CPFmlNoOrvCysgwDhge/1r28LV5lZnnV6fUzI5v3B3c5HPtUNtaf2gXReMHGasfLsKYO&#10;W4q3p0B0+GSUD7xzXpnHA6Tw/wCCVubLJJ6nPAqA6ZFp+oTRgZ8pvQc11nw9uDf2zgkYAb+Yqtc6&#10;elxrF8uGzvPP50i9DnJNStJ2MUkaBhx09Pwrm9Wiga4HlgKOOgp/jO3Om3DiPIfd1PPc1jrC32Yy&#10;OxD+lNCepdFv5eMHIapfLKpxzVC1mMiqM8rWkvzL94UzFqxkXEfmNyAD7Vc0S1FvdCV+n/1jTbi3&#10;2tmm/anACDtSsjF3Og1+8hvMBRt/3ePWs6SZ/srKP89aWzMagbzn8aklkjUY7fWrjoCRQs43YHcx&#10;GKVnAk5NSyyHbhBgVkTeZ5h/wq+Y1jE27e487KDpTJbJstgnFU7KYW8mTVyTU2lYhR09qehoVLew&#10;2zZ3Hr/WpmLTSFFHSktpXaXn+VathprTXW5htXHU8VnPyBtmI2mzTSYPHpj/APXWlb6ZLp7KWdvz&#10;rpc2Gmx5kdd/++P8awpNafUL3Ea5QHjC+9Y2JuzSEcssYkYY+lKMY5JzXUw2McmnnIw2PX61gyWa&#10;rIw9/WlY3TZ0nhqFre2kkYYDYpL5naZioyK1YYRFp8cQ64qpNDtbYw+brXJLVnr6k+j6j5JXnkHi&#10;uW+J9+811Zt6E1v29oYZFYnjPrXNfEqFjJbeUN2M5zWsdjOR1Xgu5FxpIBYen6VyOtaNJa6gXKna&#10;T/nvWt4DnH2PaWYHd/StnxNpc0kIcJxjrkVZFzzzWrMrZ+aBwKZpbfbLPA52nFbOpW5k02SN8DAr&#10;n9DuEtGki3Z+Y9amzA1RgRBD1FMMe7oKc0ibshhjPoasNGqoGVs/WqSYFBoDu6U/yTjOKmmbbgjB&#10;pYt8i8BaYXIfLLLgDmiOxlY52n8q2dL0Oe6nUbBg+4rrLXwk8YDSKAoHqP8ACol5FnALo1zKw2xO&#10;f+A1u6T4XLMpmBT/AHuP612tmthCPLZV3/7n/wBaub8Ta+LFmSEYH0/+vUWkI0EsrPSY8tKmR/tf&#10;/XqpdeLoIVZIiD6YP/1q4jUdcuLxTiRvzP8AjVK3ugqEysxb86dmI6fSdYuNS1jaQQu44P8AkV3k&#10;dq7hCa4jwfai8mWSMYPX0ruRJLDkeg9a0KM7xMyrald4zg1wF1Z+YwA5JOa3/EV49zNtRjxnNUbG&#10;AzTLxux1zTEdf4atmjhUuCoxjkVsXVxbWuN8qj6mk03ZJGqbdvHpVHWtAn1CYCFuF/2sU7BY9K+B&#10;Xi4WeuTWkMikyvkDI9MelfdPhrfeaSDc8Y7GvzZ8BxTeE/F1ncs3G7acnI5I9K/Qnw7rhm0+KKI7&#10;nbnnOMGvBxEbVLm8HZGrrMG+OIRqWUHtU+k2LRHzbhdqY43cVdlVbWySa5ABHOAM5rOutUN15ZXK&#10;RZx8vHeuWL1uM4f4m2pKmcow9KzPBNzlQegGK6b4o6tYyaYEUfvMY+77Vw3hS88sFU6cda9Om+Za&#10;GUj3HQZw9uMHvXZaTMAoX3rz7wnMJLcZ45rudPYLIKZkas33s9hT423JUdww2nHei1JZearoBUvY&#10;iZUfHGavxn5R9KjuYwyj25p8HzCpirAOop22jbW4DapahbmVeBV5l4OKaYy5CnpUTjdFI8g+Kdn5&#10;WjzM52jacZrkvh5Ftsw+3JJrrvjw0lvpOxeAcjr7VlfDnTja6XbyzAbGUN69q8mUWmdETob61ubq&#10;3WFUYHOc4qnHB9nZLf70nRsV0Wq6lFFDGkI/fNwOMfrWZZwixle7u+g5JPzU4LUJM8F8XWMlr4yl&#10;3QsEZ2O6um8Mw7mHFZni7XLXXPE8vkfwyMPu4710fheMbhxXp2sjnkekeGbU7EOK7+zjCRr9K5Dw&#10;6n7pK7K3TKj6UEktMkjDDJp9I3pVyQEUZPQCrCrUaYWpkNRFDHIoBJbsM1+b3xyin8XftKfZbYNO&#10;I9SAIjGcKJFya/R24ult4GkfO0fex6V+fnwu0+Txl+1pq0i/vYobi5chz0wwPQ1ukI+/re3W2t4o&#10;V52IFH5Yr4+/4KCXn2i08HaWDiYyyy+XnnpivspozkEjbjkYr4N/a41dfHPxw8OaPZy+bLYmS3dO&#10;VG4nOOevFStRXPqf9nnRm0L4W6ZbshR2/eEH3Ar0nbWZ4S00aX4b023QfMtvHkf8AGa16ndjGruX&#10;AHRjg18AftNRT+PP2lNH0+2X7QiLbiRY8H5Q43enavv64kEdu791Ga+FfAdvJ4x/aznuWUPbQQSA&#10;t6Mp44NaJAfW1v8AB3wpaxrjSwSP+mz/APxVfPv7bGl6D4f8A2um6baR22o3M8TL++LNsDEMcGvr&#10;ortxnkEZr4X/AG1NSl8QfFbwxo0GC8cTxNGMhSd+ee1NXZNj6T/Zs0d9D+FmmwToULFpOfcAivEv&#10;20PHMmqa1pXgnT5Q13eSpHLAmGba4GOMf1r6h8FWI03wlpdsEVSLeMkdh8gr4i+LDNqn7bOmQMC6&#10;R3dqpHbAHQZoWoH1V8BfhDp/ww8HWUCQYvZkVp2YtkNgjoWP6VxX7ZPh/QpPhpNql4qx3sUiRRct&#10;kgk9h7+1fRHkGIHMbKq85GOPpzXxn+3p8QobWOw8MJI4mkjW4cEHH3jjnPp7VQjf/YK0EW/gW61Y&#10;RsDcu8QbnBCvXof7YOqJp3wE8Qs7hGnCQhT3Zm4/lUH7GumjSvgLojFRm5Mk+f8Aeb/61cT+3prx&#10;h+HttpHmrHJdTRTCMhsMFYjtxS0HYx/2MNe8MeDfBc7aprNjaXEzMds9yqH72RxmvoXUfjV4K07T&#10;5Zz4p0onbwgulzmvlD4Z/sZ3fibwtaajda5e2aTjcI7a7CjsRwYz61a+In7Hlt4P8I6jqk/iDVZT&#10;AhkVXukYHkdR5dPQLHL/ALLOmt4k/ai1LW4FaWx8y7k85eVyeRz9K+qf2m/ESeGfhHqV2x2vK4gX&#10;PfcGHoa8Q/YE8MyRjxFqbAGKG78mN8jcQU+ntXbft5al9i+EtnDu2ie+UKGzzgEnpRoBg/sG6A0f&#10;g2+1YxsPtTNGGI4JV/rX0/rt4ljo93PKwjjjTc7scAV5B+xfpJs/gHokgQMbiaaTzFxjlunrVj9q&#10;74l2fgP4UavAs5GpXqLHbxqjZILYJyMY6etKWrFc8A/ZLkfxR+0J4l1AxsywxSBZOxHmEe1fZPxL&#10;1hdF8E6tdO6xmOEsCSPUV8qfsC6TJNdazq5jDSzRsCVIz9/Jzn/Gvcv2odbOifCjU5HXPmwsFZRk&#10;dR70DPkX9nX4jWHgvx14g1y80+5vmaebZJDHKVGe2URh+dbnjDxpeftYePLLw+Quh6Xaus5juJEJ&#10;YjAP3hG3Neqfsd/DjSr74e3Opahp1rdLfSrMjSRK55B9RxXm37VXgeP4N+MNJ8VaHnTbea4jR/sp&#10;Ef3cMRhQD+tOVnsFj7I+HfgLTfhv4YstG0xcxxIFmILHLDvyT+hr49/b48bXGqeINL8OwTKII0LM&#10;gAJ3q/A6Zzz619dfCXxpH4/+H+hazA257q1WQkqQWyTyc9/xr4i/ba0ebQvinZ39zGy28zGYMxDd&#10;HHQDtxWaVgsd14D8ffGXQvDNppWn/D3U47eNA8dwfKwcgc4ZPx61V8QfC/41fHa6W08TtJo2lqTl&#10;5be2OQevCsp7V9a+AfFmn+KvCOl3unS+Zbi3RD8hXDBQCMH3qfxF460HwnHE2q6gtqshKnfE7cj0&#10;2qathY574M/CWy+D/hNdItZPPkZ/Nlm2su5iB2LN/Ou+qvZ3iahp6XVs/nQOQVlwQuD7Hn9K4H4h&#10;ftAeC/hjfR2evajJbXL42xpbu+cjI5AxWTTGejU5azPDPiGw8YaFYaxpcrSWF2gkVpFKnB9q1PLY&#10;ccE0roYHoa+Uf+CgGrx2HgXRLEv897LKpx6bR7V9X+W4+8BXxN/wUH1S2l1vwfpc06xiOOWWUgNh&#10;RnHp/Srj5CZ7V+yb4Yj0P4R2fm2wWRpmbL9wcc16d448OabrvhLWLO7ijjhktZcue3ynngivFfh7&#10;+1J8J/CfguwspvEwzDGokVLKchW2jr+7GfwrnPi9+2p4P1HwteaX4RubjUdRvYmgimNs8aZYYGCW&#10;Ujr3FVqKx4J+z3at4W/ai06y0uUXdotxIm6PkMu38a96/b61Y/8ACCWWlq2BNJHOT7qx46f1rmv2&#10;Pf2fPEWn+LU8d6/EsMIDGJDOrt8y8HAB5/GvUv2xvhfqPj7wCbjSYYpbuzZWKu4T92MsxGR/Wncd&#10;i9+xnaLZ/AfRHXl5WlJwf9qvbjsIMkhy46jOMV8Lfs4ftWaJ8JfCI8NeKYryNLQsUe3hEnVs4zv/&#10;AJCu71j9say+I15F4e+H1tdS393IN815F5IQDJOGEmemOxrOWuwrH05rlxNDoOpMT8i20reWADk7&#10;Tjmvgz4L/Djw18Vvi14nTxPYedulDC3Ny8bFiTkZRl9K+7tLt5W8PQW+qzBZp4cOSSwJK4x0NfDX&#10;xO8IeNvgL8XtX8WaPp6to88wmikM6+Uwx/cVlbHPpWkWluFj6q8O/s1/D3wzLHJp+gNbuvdryZ/0&#10;ZzXotlp1rpcYisrcRovAUHn3618jW37c2palpsNtY6FHcayyhQjQkIWHXkzCvRPgH4o+JHirxRea&#10;n4us4tM0ZoNsMcNwWG8nHC+Y2OKzHY96vLyDS7V7qeRY4IxudmOAB9a+FP2frafx5+1hqevrA8ln&#10;FcXUrTKPkDDhRnjtX07+0h4vg8K/C3VVW5MdzLEUQ4bPBB6ivNf2JvB66B4X1LX7wrv1CXzgzfM4&#10;3L0GBwPxqovuKxwn7Yvh99H+LHhfXmUxQPfWwErcKdhUkZzVb4syXf7RfxisdE0uFrrSrdkN1NCd&#10;yKShDAn5e47GvRv26fD0/iTwLoNxpcT3F9a3+7Csq8MuActj09avfshfD2bwn4U/tzW4tup3xbO5&#10;lkfhiQcjvj3quZBY6L9o9Y/CfwCjsoE2w20cVsee+0jvmk/ZFsXsfhZaq/VndvzNXf2nNMn8XfCm&#10;903RreS+vpLmN/LBVVAAbPLEetX/AIAaVc+Efh/Z2mqx/Z7lc7kBDY6dxUuSBI9X2t2GaeynyVA5&#10;fI/AVSXXrYfc3N9VqJtaj56jnPArHqUz8/vjZJJ4B/aGstR1OFjbG4gzK4KKqlgc556CvurR/iN4&#10;W1rS4r6z8QaaLeRQ283KfnyRXl/7Q3wP07416XE9sBbapbvvEo2pu+XADHaxxXz3p/7JfxQ0/Nqv&#10;iOzh008LHDqMwZR6Y8vFbOSsKx9g2/xt8G6j4mi0XTtatdT1EqQ8dq7NgggHoCO/rVT9orWF0P4M&#10;+KpnkVD9idV3Ec5wMfrXDfBX9n/SPhjcLqkxk1DWGXDTXWyQ7iBnDbAeo9a3v2gPCOt/EzwNceH9&#10;Ha3W6uVZD9qkZV5wRyAfT0qeZCseT/8ABPfT3j8M+JLwIR5k0aqx7jbmvqTxNcDT9Bv5m+UrbSMS&#10;f9015Z+zp8M9W+Dvgs6TfJaveyFWma3fcoIXHBwtd54sgutf0O806Mss1xE0e4NjAKkdfxpcwWPj&#10;b9iPQ5tW+J/iDVXibykIdJOxO96+7WJVVLMADySSK8R+BPwTn+DNndIJWnlnzueSQMeWJ6hR616f&#10;dtd3Vu0KswJGN27BFW5JhY+HZAvxO/asEluftItzGT5fOPLdc+lffWqR+dp13HGN0jxMq47EgivA&#10;fhj+zDH4A+IFx4qW6uZbqUSrsklRkw5znAQHP417bIl8con8XfdSlJMcdD4I8H3y/Cn9rO5v/EhO&#10;l2X2mYNNcgqmCMbs4PGa+wPEf7R3w/0PS/Oh8W6fql0yE29tbkl3Y9FG1T346Vg/Fn9mnTviwolv&#10;0Ntfd7q3MYkbnJyzITWD4H/Yu8O+E7yO5uPN1ZozlFvzFKE6dP3Yx0p8yYranyj44vtW+IXx40/U&#10;b6wmtP7S1K3eOCQfMqb19geg7gV+jPiHxV4e+GPhX7bq95DbWVqoTcznHPTpk1xt5+z7od54qste&#10;lt1W6tXV41VY9o2jAH3c/rXQ+Nvhna+PtDk0vUoVntpGDFWCt0/3gRTb0Cx8TfHLxhH+0V8X9Di8&#10;L2E13ptmscXnRbmX/WAsclV6Zr7s8C6bF4V8F6ZpBkXzLeEJt9889z/OuZ8E/AXw74FjH9m6ZbRT&#10;bifOEMYfntkKK7VtDmbAUjPrnpUSkgsfK37aEP8Awk2v+HdGtkkuDMASI0LYAZu4/wAa+nPBclvp&#10;HhPS4lIQrCqbSechRmq9/wDDbStSu4ry/tIrm6hGElkRWZfoSK1V0FVhWNeEX7vTj9KOZAfIf7Y3&#10;wS1fxd4jPibRLKTU3ZVWSGDG5NqgZ+9zn2FW/h5+1X4l8I+FLPRtY8Catc3VjCsB+R03FRj+GAgf&#10;nX1gvh+M48weYO4bBz9eKgbwDo8+4yadas7HJYwqSf0qnJNAfEnxA1D4lftOaxYWD6BfaLoMEwm2&#10;zRIyoBgNliqE5HvX178J/Ddl8OvA+m6HCwIt0+Z+Rlicngk/zrqIPDen6fHst4EhHdUQAfoKkXS4&#10;DxjAHoBWTYEn9t26+/5/4VFfa8v2OWaKNjOqE+WMk8Djt3qT+zbdB93P1ApYbGLjKj3OBk+xqUnc&#10;D45b4Y+I/ix8ezrfibSbqy0HT7hmiaaPasiNnoQVPp2NfYVvqSw29vDFGY1ijCKvXCgY9KtSW0G1&#10;kCDB6/KKZ9nj5+UZz1xz9K0d7DsfF/xV+E3i7x3+0Fba4ui3TaZDJav5wA24QrnnI9K+xLLUJY4/&#10;IjU28ZGGJG7+nFX28iFcqnykgbiorhfG3xw8AfDm+Wy8R67Fp075OBazOAAcc7UPepeoaHhf7Rn7&#10;KknxC1ptf8PytbXspMktr5ZcyOSTnc0gA7dq8ss/2Xvi1rEaafqkkllYrySywNx0x8smelfbnhP4&#10;leGPHkf2nQr9b6BuQ/kunbPG5RxXS7kOWb5guO1XstQZ4t+z/wDBKL4J6TcRWxe5ursq80u1h8wG&#10;OhZhXJ/tQfC3xh8Wv7Mt9Lsmlt4yvncxjo5P8TL2PavpnjyztUKr8jAxS/L12L+VQnqI4/wvpt7o&#10;fh6ysFt3RoY1Qg84wAKw/it4P1Xx94H1LQ4HMMl3HszsDdwfUenrXpLTFuwpqt82cDNPmLsjwP8A&#10;Zr+CerfBvQtTtpJGlmvLozA+WBgbQP7zelety6dd4cSZk3gqy4AyDXShzuyAF4x8vFM/h5GT6nrT&#10;UiWfMnxS/Yy0/wCJGrLqVrcnSbnLM7GN5Mk+3mAVz/h/9gOG1vkm1nxF/a1qv/Lutm8PHpuWavr9&#10;JG6ZoMjKMAmq5kI4vwj8O7TwPocWj6TAbWwjTbEmS565PLEn8zXD/H7x1B8OPA95JDcpJr0oVLa1&#10;VgZGYt2XB9D2r2lmOOp9vauA8U/BvR/Gfiiz1nVGkuTbZK28mxoj16gqfX1qebUDwP8AZR+AOoxi&#10;78X+IrGbTr64ncRW9wpVtjYO7hhwT7V9Sp4fVGxvyB3/AMmtKONbeJYo1CRqoUIowOBgcU5cYwNx&#10;NEmmtAKf9ioq8uAP8+9V/wCxk38Nu/z9a1GJ+71NQ7sSbQ67/wC6M1mVcpN4fic5JwfTn/GrEeiW&#10;8ceMZPTnP+NW1Y8dD6+tPLEHj5j2FO4XKMWgWsTbo41gbqSPmz+tWGs4u3ze4p4f5iBu8zuvanRx&#10;uuCVJTvgiqjqBGtjbr8xI/3eak+zw/wr+pob5iSEIHvilSnoA5beFf4efxp+2LoF/nTV+8Ax4JwK&#10;cp3cgEL61EtQuOKx7fu03ao6LRuJ4FNYhEYlxkDIHNNXsA75R2pdy/3aZnsefpSY96WoD1YBielN&#10;kbcaY25mCrjPvSbucHgjgjvmrQXFp9NIwQMH3pY2WVgFPA+9mm1YLi7ttH3utEatMpZBkL1pA6lR&#10;k7GJwFbqfyoC4uNvFGcU7Y+1mEbtgZwpGcevWmLhgRkSHpmPoD2BzUahcdupKiEiNIAHAGcFTncf&#10;p2/OpsBeW+4v3vUUahca1H8NDcAluF61k674q0rwvZC71S8W3tmztZUdjx9BVcrC5pUq/erB0Hx3&#10;oPipD/ZN99qc9P3bqPXnIFWbXxbot1rUmlw3u++jUM0PlsCOAeuMd/WjlZJs0UbS2SuMD1pMksME&#10;Y7+tJIBaKzNY8S6boIDX1x9mQnHzIzH9AazrH4jeHdUvEtrTURLM5wq+U4z+a1VmO50lFNZjHjey&#10;oD0JzXC+G/jh4O8WeJp9A0zVGn1SBSzxGCRRgHB5K461KTHc7yikU5wT92vMvEH7RHhDw740g8LX&#10;M91/a8rtGqJASu4Zz82fY1pYD01vu1HSRXCXFukqZ2OMj1pai62AYytNwTs29PevJvjx8dLL4S6W&#10;DZINR1u7byIrCJ/3i/L97G1u5HUV61PMlvau8gI2neWHZQOTX5+aL8TNE+Ivxu1TxP4ruGj8OadG&#10;VijaNnHmIQPuHdydh54rSMVuSLqHg34zfH6R7y/028stOkOYUmihjAVufvZQmuu8O/8ABPq8vvJm&#10;1nxL5YAG63NoSR3xuWbnvXXar+3T4O0lEttE0y7ewh+VZHs1VCO2AJQf0FdX8M/2zvBXjzUodNle&#10;6sdQlYIiPakISSB1DN3NFm2B6P8ACn4P6N8I9Jaw0399u+9Jlx3J6Mx9a7kqvHOD70izRsxC5LDr&#10;ur5v/ae/aM1T4T+KNF0rSLa3nNzbtNN9oV8ghiONrr6VC97YD6RZt3QYIpjTGRAcbD6msbwpqVzr&#10;GiWd1dKElmiDsFPHIB9TXnX7S3xIvPhx8P5NQ05tl4QwT7w5BX+6Qe/rTSuM9dVpVOTLuX/dxSFo&#10;4+WKoD/eOK83/Z68Tax4u+G9lrOst5s11Ekoy7NwVHqSf1ryP9tT4pax4JOkWOiajcWM0yJMxgle&#10;M43sDypHtTUbuw7n1RJKkcLPJKoiAyWY7QB9ap2uv6bKwisb+1E2cNsnWQ/lmvkDWvjV4q+My23h&#10;T4aTSSoIkW51C9leB9zqM/MHyQGDD7teWfErSPix+zrqukXniDXiwvyxhNnqE0iMVHIcHae9HLrY&#10;Ln6QySOqmQzLFjkyMoxWJL488Ow3X2V/EOmre52mM3Me4n0254r5Fvf2hPGvxh0/T/DnghV/tBof&#10;9KuDI8GDnBw3mZPDDtXGfET9nH4m+BfDb+MNT14NcxL9pmEeoyM4wR/sj19aXLrYLn6CRzJcxrJH&#10;IsiN0ZGBH5inTTJHA73EixwqCx3cAYHXNfPP7HHxQvviL4Bvft8rSz6fOttvJYk4RTklicnmvVPi&#10;5rR0H4c65cDf5jWcyIw7Extg9aLBc3tN8WaVrMjWlhrFndvF96O3lSRhn1weK06+Mv2D49R1fWPE&#10;Wp3t3LPH5cYXzZC3zB3B4NfZ+3vjK+3WjlC42inbR2z+NBFTogG0etFLt6mldAVLqqj1duFzVCRs&#10;ZrmqGkSxZffNaS/eNZNrIVkrTWTvVU9NSZbj6RqWkatWSNppXnpTxTsUgG4xSUrNTd1AC01lzTqW&#10;mBHtrL1T+la7Vkap/Ssaz0NImDJ3piU6VhkjvUYJHQV473OhbA1R3lmNS0m8sxw00TJn6ipxHuHN&#10;VtZaWy0G/nt8/aFhYpzjnFNFHwn8avAJ8JeOUnDiTczZC+5b/aPpXd/Dfa1umTzu/wAK8r+KXiTW&#10;NT8fNHqZIVXbaA5bufUmvS/hyzeTGeg3f4V71H4DjlufSXg9d0MGD6V6Vp8PC/SvMPBhZobft0r0&#10;/T2KqOaUtNSkNvoxWWw2sa1L5vmrLb7xryatrmwnSvNf2lLdb34ZzP0ZC5P/AHw1elVwnxuthdfD&#10;+/jf7ux//QGqKXuzVypbHwJZr5ljblDuwvNMu1LLyavQ26WcPlr0XgVm3bFi3NfSUzkKkcYa4+8K&#10;37eZIowCwrn7eM+fk9K1lXdgDpXa+4hZNk03HNOghf7QAqml0+38y6w3St2G3ijmGOv0rGQE9nbu&#10;Au4Vd12b7PYjHXH9DQG5QDr2qn4qkaGxy3p/jUAcPJI00vzGqepNtMeOnenW2+4ckH9aTUIyyqO9&#10;AC+YCYwD6V1scZ8lBXHQQFXjOcnjrXbLxGp7UAXLWcRkDNaq3SNHgsK52OUSXWxau3Aa1h3ZP50D&#10;Jb2Mrl05FV7NGuZDkdKWz1NbyIpgZPHIqa1V7ebJAwemKAM7UdPMe44xxXN2kjx36cfxCu71KITx&#10;nGc4ri51+z3QbHANAjppAs0KE+lQXFgs9udpzWemsLIvljr9K1dO3SWzMTxzQBxV9Dtunj6EHFT6&#10;fG0KnufSma5+71KUjrmjS3Z5vmPFAEd55jTZIwKqyYOB3qzrLt9o2qcDAql3AYnNXEC/p6hZPwq7&#10;HG7XIwDVO1Vo8MOR71t2K7h5mBmrAq37OrAYNQrMVGTwat3knmTEbR19KoXkgQgDrmkA6MyXE2AD&#10;j6V0mm6PIqrJ0yM/55rJ03Yq7yOfpV648QG3h2Kf0P8AjQBa1ab/AEcqrAsDWRY273EhaXO2ovNl&#10;uI2dm4PPWp9PvimUxmgRu2ssdsoGeBWnFcfaI8Rg5rItbU3GCeM111npCQ2qup+bjr9PpTLb0Kmn&#10;WhglMkldHaa2+3yY1OOn+eKx44XMvzHj0zWvZxpHGWCDd9BTuYGJ4itxGxd2A7/zqLRtZPCYyP8A&#10;6/0q1rlhc3eSy4j69awrG4it5gi9fpSGbF9IXudw7nOKiuoWnj2N0qGaYm4UjpV9Ve4YIABSGh2g&#10;xpY3EQJAG71r1TRfs91BjcvbvXkuoRtp8sYUljnua7Tw3eSrarj+IAnn2qoomR2Rt2t9wiOUxzir&#10;mgXixxuqsN+PX61QtJn+zkNznvUui2Ei3Qx0J9a2SMyxdSyFZgwOWOa5eSZbeF1JzJnP4V3N5Y7I&#10;n4ya85um2XzhzkVp0EPsZ3kflTjNdBpsjZ2kYBqjYWqbN2OKuQ3SLLgDBXjpWYHbeHrZUYNnmt7U&#10;rhViGT8wFctoN6WZc8fStjUrpFUO57U99EJ7Fe2eNr4MepB4JxXJTaxNoPj7c2BDdRqFXIzk4XPr&#10;2ramvBDILvISJfUHn8BXI3Fu/iLx5aajCHNhBB5Y3EDLhwelcWPlD2dnubUIyue+aFeNLZocZ4xV&#10;2bzVbgH8qyPC8zx2ihlXDc/TmuiWSOTOc18q9Vc9Mrwhl5PFdJYuIrNGb0rm55FVhyQM10lrGsml&#10;xENk471dLczkaUM6SRrz2qbaGFZtqpXAPQVf3BU716i1RztDyqoODzSKx601EL8jn61KF29SM1US&#10;RVY96azU8/NxlaYYyf4hTe4AD3oaXApMj7vORTWjbsM0gAsWpu1/SpVjKjkc1J26UAV1Rs8ipNu2&#10;neZt6ikJLHgU7MBV6UtN3beoo8xTwM0WYETfeNL/ABUnVjTip3cUgH9KN1N+ak2mgCQtlRUTL1NS&#10;bTt4603a7HBxigBFqRelAjxS4I4oAOtJtpRnPanfN7UAN6UdaXafUUBT6igBu2jO3inbwOpqNirc&#10;g0ALuzSUwN83XilMgHcVSYClsUbqaSrDO7mm7hnrTugJlalOCajVl9aRmTP3jRdAS8Co2am709TS&#10;FkPc0XQDt3tSqfm6U0TRrxk/lSi4i9T+VF0A7bupRF3PFILiMdz+VI13F3J/Ki6AfgCmso9ajNxD&#10;13N+VMa5i9WqWBJxSrjPHWoRdRAd/wAqVbyIMOv5UgJ+aNp6mmfbovf8qQ3iHp0+lXdATbuxo4qB&#10;bpN3f8qGvEHQfpRdAWO1R96Z9rXb0/SkW5XOcZNF0BYU+1LUIvcfwD8qRrpmOQlF0BPRVf7Q39z/&#10;AD+dH2hv7n+fzougJm60L1qAzSHkJxQJZf7lF0BZoqv50n/PP/P50vmy/wByqAsCl59KrGSX+6BT&#10;N0/t+dLQC02d3ShmPTH61WzP/k0xluM5/rSugLfPpUcgYsMDiof3/t+dKFnYdf1qALK57/zpGQVW&#10;MM/979aaYpz/ABn/AL6oAsbdvSiq629x2bI92qT7LcY6/rQBI2f8mmDrzTDaXB/i/wDHqFtJVHzP&#10;+tOzAsrIAuP60m4/5NVmt5M8Mfzpfss398/99UWYFncO5GfrRuT1FQLZyHq36077G/8Ae/WizAl3&#10;J6ilVk9RUX2Nv7x/Oj7KV4LH86LMCYsgHUVH9oX++v50022eNzfnUTWaDuafKwJ/tC/31/Oj7Qv9&#10;9fzqv9lTuTmj7Ih7mjlYFn7QgXhxULXgz98ULaoo9aa1rHn/AOtSswE88N/GKCyDrIKctvFxx+lK&#10;1rGe1FmBGJI26uDUvmRY++KatnGvbNTC1j9KLMCNJIv74qTzI/72aUWsY7UGBB2p2YCedH/epPNX&#10;1p3kp6fpS+Wv90flSswGb4m+8efxpDJH2B/WpPLX+6Pypdq/3V/KnysCHevof1o81F6qT+dT4H90&#10;flTGVf7oz9KOVgRefGP4D+tH2sf882/Wnqo7qv5U7j0H5UgK7XXPETfrSrcDOfLbP41K2c8KMUBP&#10;akAxrw7vuGnLdtj7hp2M/wAI/Kgkjsv5UAJ9qb+4aRrp16Iadyey07cF6gflUsZBJdFeqnNVjfSc&#10;7UY0l1NvmAXpjFWIdoQcDJHpSuFhkNxPN95CKfJeGNSGHNPkkWNMk4PtWVdO9w3ydOlLmCxoreNJ&#10;H8ozxRHLPn7v8qjsbdlhG7qR61aCiM8k1YWDfO2PlP6Ufv8A+4amV/7pNO3n1qrCK/77+6aa6znH&#10;yn9KsFiO9RtI3rSAh2z/AN0/pS7Zf8ipFmHdmzTlbPU0rjK7LNx/hTJLeVhy3P0q4Wx05+tIWDdf&#10;0piM6C3mVup/KoryGZuN36CrrXBjkxioZpN2SaiTKiY/9nyyNkt+lVdV0t44Svmfp9fet6EBm5Jr&#10;P1iT5v8APvXJLY2SOVi0yUcF/wBP/r1HeaHLMow2fw/+vWxuOeAKesm3qBXBbU3ex5V4m8CyzM8i&#10;RMzsuOB7H3ryzVvBOu27L9nglCoc48sHPT3r6pWKOYlmUE+hFUbrRYZlI8tM/QVrF3Rmj5MbRfEt&#10;n59xJZzzFcbYxGAev/16+Vvit4d1Sa5lutU0y4smwMGVCOgP096/VFvDMEiHMKZ+g/wrwn9rb4VQ&#10;3vgSXUrS1hTHy7lCqeI5fatsNNxqWZlWSa0PzQupkt8+i85zTv7Zims9u4HHv9Pard94WvBA5kX7&#10;wIHzCs208L3KKw28Z7sK+qekbnkcup0HgvxF/ZbYzgMTn8SPatTWPGEEc108Dq0jDse+PpXFRwza&#10;bIVeMkt7g/1qneQzWjPcyhhC3PXNQMbqGpTaleNJMuFyeuPU/wCNR3q+cfk5HtVU3a3jYiPJ6dqm&#10;2Twr8386aGhu7yo1CD5v4qfDcS+lIp8wgY+bvV+00yWb7iE/iKZDRGrO/WpFhAzzyavx6DeSNgRY&#10;P+8Kmj8L3hchlx/wMUzHlMSSOX+BSfwqNbqVmw0bflXaweHGhUbx+oqRvCabd7bR9Mf4UgUTlIzL&#10;Iq4iYge1PbTZpDv8ph+FdhZ2lhaKwkIJ4H3c/wBKraprmnWduQoycj+Cg0VjjrlVjTGfm9Kn02SK&#10;MfMRk+9Z/nm/mLDhRzVbdJ9sdVPAPr7VVxHUtcW8LBsr+dVbzU5Z48WoLn/ZGf6VHN4du5kR92FI&#10;GfnrqfCug23mFT8/H8QHr9KBM4yLQdV1RgzRSEf7or0bw34RWwhV5/lOO/4e9bf9nx6eoCoMH2FV&#10;b7XI4V2k4/A0aEl6+u7aG3YLIucHv7Vx816DM5B4yarajqDyA+Wxb/e+lZnnS9+tLQ3R7BHMJLGP&#10;5fnx6VnXDeXJub71ekSafoiqFQRAfjVDUNH0eRflMW6uXlPZ1OB8yWQgqpPPZazPGFnceTDcGNju&#10;z/Ca9Ft49JssbhG2O2aoeIr6zu4o41gQoP8APpTWhlI85s7e4sbOO4jGMnkY/wDrV6P4c1B9chSK&#10;ZRk8dMVmXT6e2nCJI0DDnFcpYeL7jRdShC7liVxn0/lTMep2/iT4Z3c6s0KsVb0yf/Za4+6+Ed3p&#10;6tclWwf97/4mvWtI+K2n3FrGtxLFnHO5h/8AE1ryeNNA1C12SS22z3b/AOtVlnzHdaLcx320qygH&#10;uD/hU7aPfyMoRSV9lP8AhXsesWWgXzyyW8trnGRtYf41y7X1pp8hBeIgdORQJnHtod9GgPlMf+An&#10;/Cp7WS5tMbouV/2TXRT+LrVfk/d/mP8ACqTapbXDbyY9vfkUhEA8TXNsw8tMH/crQh8UapeW7AoA&#10;MdfLxVe2vNKeceY0IHua1Zdb0m1hMURhIxng/wD1qkVzz3U9e1KDUGAKg5/uVYnvri8tR5pXeR6Y&#10;pdcmt7q6aRFQejCsaS6kY7Y3Jx6UBcd5UpkCk1buNHkaPfnI9v8A9VUmmuF2uUYnpmtuzvJZ4FQq&#10;2TxzQNM3vCcx0eFDjt3Fbd/4o8iMjjLcdP8A69c1azM0kcTttHTmuh/sWyuIVaeWP8T/APXoNTnb&#10;x3yZ0BcNydozWl4XRvO3spwecYrqdJtNBijKTtCR0+bNTI2kQTEW4jC542k0XsFm9i7JOq22VXbS&#10;aCyXFxIZHwFx3ApJrqxmh8pZUDfWoLDT1hZ3F0qqfcf40uYXKzav4bOWMNG/76P5h8wzxz0r6e+A&#10;vjCTWdOiZ3R3jUg4A4xj3r45ZJLO9klkvN8ZJxzx/OvVf2avHqWfia60o3ACNEXGW4JJ+lcGIhdX&#10;NIn3ZbvFrFsXkYMIRnCnFZQkFwWjUbEUnk8Unh28iXS2VPmdhzipWjSFS7DCHmvINOh5N8RtD1e6&#10;mLwKfs68n5Cf6VleE5v3nlScOuM17ADLq8d0DCTb+WQMjjNeOtDJpGvzBkaFC3GRgV1UZmUj2jwk&#10;37oDPevQ7N1Vl5B/GvKPCd9uiQh69G0tmZlLHJzXZLcyOsAEkZ47UsK7V9KS2+7Tn+VqpgEw/dmo&#10;rfNTfeX1pI129qQD6YzfNTmaopGCruxzRzAO53Ad6sQpukHPOKqW83mMOOasW7fMTnkZq73QdTxP&#10;9oO9eG4S3yuw9u/SoPCse6wtTM4WNYwcZx2rC+O11JfeMEtzN8qsDtz/ALNbGmxPPa2cUbbUCKGO&#10;favMq7nXE2rzU4ftKvEN2wdev9a4f4k+KtQk02VIMBcHkJmuwuLrRdLjKSXNur99z15/4p8V6Ndx&#10;y2sTQyHoCp/+tURi7kSOE8Kw+dIZJP8AWsST2r1jwpar5gB/nXnuh28fn7kKqpOa9T8JxQhgSyk4&#10;r07NLUwZ6PoNuscaAfzrqolAXg9q57RRD5akyr9M10EdxbL/AMtFJ+tAhKAuWo+1W+fmdF/Gpo7y&#10;z/56I1U5AU5m2MOasxsGHBzWff6laLJ95cZqez1O0dTtZf1qFItbEeueYdJuhEMsVx0zXwp+zT4u&#10;0rw18cPEDazPDZyyXVwvnXEixoCTgDLEda+8ZtQtlUlyrp/FHuxuHpmvlr4l/sZ6X4s8SXOs+HvE&#10;A8NvdSmeSNbR5/mJznJkA/IVspGctz034x/tCaH4R0We10zUrTVNeukaK2jtJY58MRhflD57+hr4&#10;z+D+i6r4m/aSsJNYTdfLfCS42KVAOCMkY4FfUXw8/ZX8K+E7yK9164/4SrVIjvjubjzRtbsQpkYV&#10;1vhf4L+GvC/j688V28eb26cOf9YdmOwyxA/ACqjJWEevQw+TbqAeUAX8MU8c9Oaz/wC2Y8tuG4dg&#10;v/1hR/azkcRFB/n2rJy10Gil441JtJ8LajdLwY4ickdORXyd+xXp7694u8Va5MrM6X0sSuBhcc5r&#10;6v1qO18RaXcWF3bSXEEy7HjR2TI+oxXOeAfh/wCH/hfb3Nv4Y0VrBbmUzS5neXcx6n5yatS0GegX&#10;Enl20s7nG1ScHjoK/PrVb6Tx1+2RZW8w8yJtTYDYMYTbknI7e9fdk2pTTRurxNIpBVkx1HT0ridP&#10;+FPhjTfFI8R2vhu3g1nJdbzZ86k8HrRGWgHpMNv9lt44l5MaqABycAV8LftX+Eda8F/G618fWNnN&#10;c2ayxTh1iZ1VlX5t2FAA/GvtN76/YAiGTf03DuPTpWbrmjx+KrSSz1fS4r+2YEfZ7hFcYPbkUoy1&#10;E1c+Xv8AhuDWNd0oWegaJ9p1twFiC2bSDd64WQn9K8i+NHw98XatqmlalrtldXWp6ls8xbW2fbGp&#10;bAGNgxwa+4NF+EXhTw5dR3WleDNLsrqPpLDaxqw+hxW9d6KmqzI93p8MrR42mWNX249M9KvmFylT&#10;4L+Hl8IfC3w3pW1o3trURlJM7hgk85xXyl+2Vf3Hiv4s+GtIjZZAsbxhYx/tZ7Zr7ISC+jG2NG2A&#10;YR8DH61z+ofDXRNU1OLVb3w7Y3eqxH5LqaFHkXPXBPSo5ijofB+lxaX4V0uBWywtowfmyPuDNeU/&#10;tbXl9bfC66h063e6lljZdkUZkY9Owr1aKyvhtVd0cSrgKAFAqC88OJqS+TqEQv4x/wAs5Bkfzo5g&#10;PLv2RvDcnh74V2Us8LWt3eKksscoKsrYI5BHFXP2q/hhP8UvhyltpzBry0nEwVmPIwQcBQc/lXpt&#10;j4da1jWK1C2sC8COMAAfrVt9KlVcGUtnqP8AJpcwHwV8N/il8YfhboqeE9N8M3MtrbuyxTTaTMyj&#10;JzncAMj8K63xl8APFnxC8D6n4n8T3KXnieaD/Q7ODckce4gkMixhuPxr7DbwxEzbvKRT67RUv9ij&#10;AUvuX0/yafMTynjP7Knw8k+G/gj7Pfx+TdyM29WLAdc/xAGpv2ovBOrfEzwXDpWhvblgzh/OZuhA&#10;xjaDXsJ0ULwGwPb/APXT10aIdx/n8aOYaVjivgr4b/4V38N9F0WXb9otbdI5CCSu4ehOD+lc1+0d&#10;8Lrb4zeEbXTopfKuYbjzd3mbR0x2Dfyr106REf4gB/n3pf7JtV6RqT60cwzyX9nXwVqfwp8KXGj6&#10;ncpdQrIv2X1RAuME7V7/AFrZ+K3w78LfFjSVt9et55BGwCPbSlJFOSR3xjPqK9DXSoD97DCkfS7M&#10;MMQrijmA+SbD9kKbw/NMuneIbq2hfPy+cjcHtzCa2fCv7J2gWeqpqOr3uo6hcQNuG24G0n6BVr6h&#10;bT7VsfulNJ9iteiQKnrxS5gMezvDZQwrDEEgiURKGB3Yxj1rwz4vfs3wfFfxZBqtxdXMUaMu6NHC&#10;ggf8AP8AOvo8WVso5RWo8mIfdjAFO4HLeDdNh8G+FrLRLKJhb2UIiTdljx7961/7UuegjP8A3xWk&#10;sMC/8sxTnWPjagArMDL+3XbdVyf92vMviT8BfD3xV1a21LW7a6a4t0MY8mVkGCc9K9fSSFeqDNO8&#10;1G7Cnr0A+cl/Yv8AACyK72V++OmLp66fwn+zX4O8J6lHfafpMqXUbBlkmuJW5HQ4Jx+lezhl9KNw&#10;ovIDLjju1XCY2xcY29fpxTlS9RX2ttLAqcrnKnqORWh5m3pTXuC1PUDyvxB+z94S8S6pJfX2kede&#10;SHO8XEqjI9QGxW54W+GGm+EQ50uzW1k9d7P/AOhZrs1cqc0pkc9DTVwM6fT5Su0vlSQT9fyqKTQ/&#10;MRhIQy44Xr/StXLd6Nxp6gZEHhuJpYyI4wfUgDH6Vc/4RmEr87EjP3VbH07VfjqY9qNQM3+xUVRD&#10;w2OBuwR/KmDw7bRqUZj/ALqEbf5VqUxqNQM0+HbdsDblQc8se1WP7GtW+chg2c8Gri9KWjUCnDpM&#10;KtIwGBnAyal/s226NuYj0PFT0VmBALCEf6tdp/2jT/sFuP8Almc/WpKUfMSuST+NAERs48ghQSO2&#10;TTmtolxhfmbtTuMZzj/aBoU7uA2D/f25NAEfloG2lcGpG8llbK8455prAtwp2t/z0YZ/nTXxHgvM&#10;i/7yAbqAHKEaMfLgDp/9encLHlQMd89ab5iNyuGH91Tx+lBbbwg3R9ST2P40AN8v5uFwPfrT1xyA&#10;ACOtR/aoA+0uPM7Ayc/lUnO70T+Jh1oAdw2c8/SneZ02leKo3WqWmny7JbuCOTIHlSSrGxz04Jqa&#10;RhEjzF0jiVdxyAAo7nNacoE5k3fM4Ix7Uvmbxx0rE0/xdour3BtbHVbO9uF4McNyshP/AAEGtePD&#10;SYJ28ZCr/wDWosA7G7rz9KA204HWueuPH/h2y1xdHm16yh1SRggsmkHmbj2xW8XO0lsZHG4UagO3&#10;H1o696i3UobNZgLyzYzx70/n3NMpJpvJWRlbZtXcWbkbe9VFXEx3ysMk8U7gc5NeG+JP2sPCXh/x&#10;JeaOsrXc9q2yRYYZmwf+AxH+dZlx+2JoK/LBo1/dt/dSK4X/ANoVXKI9/k6AnpmhYzkAdfSvnW3/&#10;AGzPD1zq1rpc2nTWd1LIqiOYyhvmIA4MI9a+iLC8Go2cFykbI8q7lGSCKOUCfYCvXgdaQqOxrzzx&#10;98cPD3gHxDpuiX92kd/fAlIwrscAkHhUI7V39jcR3USyqcxyIGXjHUZosNDjEevrSeX19utcB8Zv&#10;jNpnwZ0K31DUo/P84sscfmlDxjPRW9fStr4b+OY/iN4RsNct7VrKO7jWVQzFtwP1Ufyo1GdMnys0&#10;eMKuCfWvKvib+zV4M+LGpSX+tx3b3JBCNb3BQDJz06V2PxA+JGhfDPQzq+u30FqkhaOKKRsGRgM4&#10;BAJb6Y4zXzTqv7VnjrxfcM/gbwff3lnGcedbxgq2emN0PpVKJJ578YvgJqP7O+oQeJfCl1cNahgT&#10;5p84r83AYbMDhfWvrz4J/EiP4oeCbTWAFNwT5cuwADIOCcAnvXzd4u/aM/4Szwff+G/Hnh2bQdTa&#10;Nmja+cjLBSOgjUH5j610X7BOpSzeD7+08xikLMyjnacyH8KqUdAPrTZuk2/ePRdtMk6cdK8C/aHu&#10;Pi3NqmmwfD43VnbBGM09uIeuePv4PT0rgv2cP2gPFt94wu/CPj2SZL8MzJ9qKB8cAfdXuTnrWfKB&#10;9aYPpzT0QltuDk9sVxfxo8TS+DfhT4l1i3uvst1a2jPDMpAYNkAY98mvNv2OfGnibxp4Tv8AU/Eu&#10;qXGov5iGKW4OdoK84o5RXPoFRtODweuKhjvLaZ9kdxE7/wB1XBNfNP7UHx51nw7r9p4L8FzySa9c&#10;Rq8lxasC6ByQByp7EfxVk/Dj4FfFnR/Feiatq3j7Vbm2SdZbuxkJw6f3T++Pr6UcoXPrMLVW81C1&#10;s4zJcXMMEf8AfkcKPzNc38SviXo/wu0G51XVZ0WNQTHA8pRpSCMheCc89hXxpZ33xY/ae8SXM+la&#10;xqWl+HImMSyWu2OBcc4IUx7jg9etHKM+47PXtO1J9tpqFrdc4/czK/8AI1YXWNP+1fY/t1t9sz/x&#10;7+cvmf8AfOc18Wa98A/iz8J7OTXND8Z6pqS2Km4kgQ7Q4Xk5DStnv2NZP7M/jbxX8Sfj9Bf6vqF1&#10;LDHFMZIm4QNgHkDAzz6UcoH3hKwRGdiFReSx6Cufs/H/AIf1LVpNLtdWs7i+jbY0ENxGzg+m0Nn9&#10;Kn8ZX39jeEtUmd8bbaQhicc7DivkL9j7T7rxT8YPFutXoZ4IdksMjDILbmBwaOUD7SuJktomeZ1j&#10;jUZZnOAK5HQ/jB4a8QeIm0PT75by9QFiIZI3GB16MT39K4D9qj4sReEfh3f6Zpmox/8ACSX22OGG&#10;EgzKN3JAwf7vtXOfsa/B+48P+HbjxN4jsJYtfvJ38prpSJViOPfocZ6CjlA+hPFniiz8GeG7zVr1&#10;zHbW67pG+XAGQMkkgDr61z3wt+LmlfFOze60oTKsT7T5iqM8Z7M1ef8A7ZniKPR/g3qliZlil1KJ&#10;oUXdgsQyHiqf7F/hs6N8LYLqRNstyElDHuCgHrRyge83lxFYaXc3bEhYkeR8+igmvIfhp+0RYfEj&#10;x3qHhuztnC2jgPJsAwDnkkOfT0ruPipq6aJ8PdVui4i/cyrknHVGr5q/Yd0FLnXPE3idogUu9qrK&#10;R12uw6//AFqpKw0fYPH4+xp6VGuTnoB+FSJUMY24kEcIkJHUg7ug9zXgfwb/AGirv4peNtV0n7FF&#10;Hb2c8kSyJEwJCkd95HevVPij4ii8I+A9Y1WWZYlgi3bmOMfMB/Wvmv8AYc0EXFxrmtFMia6kIkx1&#10;3AGmokn2DNmKPPSvmDxN+0z4is/jrZ+CtPgtZLR7p4WYwFmIAOOQ3t6V9Ja3erZ6PfzysVEMLsCS&#10;R0Un+lfDvwZto/iB+1DqWst+/j02783fyQobcM54qkrDR9027F41ZhtdgCw98dqlpBxxjjsaWokM&#10;bI6INzuqoOpY4r46+JP7WfizUvGVx4e8AWMd55MzQmY2ZnHDYzlGbjkdq9P/AGvPitP8N/AaQ6fO&#10;9rf6kHjjmhbDxFSp3Dgn27Vzn7HvwpsNN8Hx+J9RskuNT1LFwlxMvzbWUEkEk9xVpWVyTj76+/aI&#10;8N2c+ryzaZcwwp5zQxWTs5A5Ix5Q/nXvPwB+I3iH4jeEHvNfs/sV5HtQq1u0OcjJIBr06eGGaF1e&#10;MTROu1omHykenNU7TTbTSoXisbSO0RhnZEABn8KOboB85ftJftBa98NPiToWh6VPaQ2dwkUtwZow&#10;xCl8NyTxxXN6l+0v8RPixqx0z4fadCLSE7XvrixZ1BIxncpdeoPavOf2rLO4+IP7RNpo+n7pZVto&#10;Iz5fJUEjPp6+tfafw9+G3h/4c6Lb2GjaVb6fLGgaeWNcGYnnBz757mtXawHx7qX7RXxX+D/i63sf&#10;F5sbq3fJYLZlQwBIJU4TPNel+OPj/wCMvGmv2+hfDlbeaJreN5717bzkR2ALLuXeARuHBHavMP8A&#10;goFNFeeNfDkVmm66W0kV0jBJ3bzxX0h+y/8ACiD4e/D2CS/skOsXRM7zSL8+0gbR1PbFEuVJAfPP&#10;xBuPjN8GfsmuX+t2t1ZCQO4W1Rs4xkH9yvr619Z/BPx5N8RPAumavcqqTTwq8hC7VJIz6mvM/wBt&#10;a+tofhXHYylRdXTOkKk8lsp0rqv2U9Lm0r4TaJHdoyr9mjBDD/ZpSS5boCT9oT40P8JfCbXlv5Q1&#10;KXiNZVDYB3DO0sO4FfOHwt+BerftMXdx428ZX0yWl+fMjW3byC6gkdNmOgHQ1H+2xrF1q3xY8O+H&#10;JHZ7eSOEPHnglpcDj6H1r6/+E3huHwj8OdB0m3hEQtbdQVUY5PWk9gPmX4ifsvR/BfQLnxh4I1C6&#10;hvNNUNsuZhMpycH5Sh7Ed6i/YoW+8V+ItX17VW33XmNEWQbV4Ve2Ote1fta69/YXwH8UeXcLbXdx&#10;EkUC7gGLF1OQPoDXnv7AullPh1qd/KC5mvmw+OuFAP60dAPqOeRI0klc4SNSxPbAFfIPxt/aM8Ta&#10;z4w/4QbwOYftc0hQyrAJj8pOeQW7Afw19M/EzVBoPw98R34lMRhsZXU5xztOK+P/ANi/wrJ40+Im&#10;peML62a4eGSRY5pBnDMqkEH8T2rNbgdLD+xzHqGj3eteL9VvJr1bd5mEM4jUEKT08sV5V+zL4Ngv&#10;v2gZIrKV5dN0q4DDfISWUhx1HX9K+3/jTrSaH8OdaujKI1e3khyTjBMbCvmX9gvwybjXvE+vzR+Z&#10;FJHH5UpHDMHcHBzVgfW3jHWV8M+E9RvlO1IIxIxbGOoHc+9fFP7D+mnVPjF4k1KQM6+VJtP1lP8A&#10;hX0x+1brTaD8B/E1zG5inZEjTB5JLjp+VeFfsA6PNDNr2qShgk0SrHIRwW8xs80AfaEigBY88hjk&#10;elfAmkxp4w/bSiLssgtby5c7Wx03Dt9a+6te1q30PSZr+9njt0gy0ssjAAjIA/nXw1+y3Zf8JJ+0&#10;hrviMD7RaLJdFZAMjJIxz9D6Uxo+64QiDCZxgD2qXNMGzcdv3cfrS1zv4hnE/GnxQ3hX4b61eRus&#10;e63kgy4H3mjbpmvhv9kn4OW3xc8U37a3HM2nW8YmYQsYwz7+OQPY96+of21Lya3+Cswgdoi17EGZ&#10;e42vkfjWB+wVplvD8MnvUC/bZpJUkdfvFRI20GtuYk900L4Z+HfCtkLW005YoAAu7zGfp6ljXwV+&#10;1p4NsPh78Sre90lWhkeT7V87llUiQnv9K/R87R5e4blb78ZPGfU1+d/7SurN8TPjhBoumRf2jFFc&#10;/ZpPJw4Uebg549D61cXe4H354fuGuNB0+eT77W0cjcYP3Qfyr4Q+OGoD4j/tN2GjSBmRJ5bNdgxw&#10;CzdRmvumRjpPhh8/KbazwfZVT/61fD3whtYvG37WU2qOFuYbS/eYBv8AaVxx0/lWVLZgfeOj2q22&#10;m28agjy7dVAPXhQK+Vf24NcDSeFtGQh1vLwROi8tz5fvX1fcXdrplnLcXU0drFEpYySPtUKBkivz&#10;1+JnxKh+NH7SGgR2bifR4r23ECxnMZZQAxHyjutVHcD7h+EWlroHw90GxCMiR2qRlWzkYFfGf7cV&#10;8+tfGDSNDiZcNbwxqR1yz/8A1/SvvHTLU2tjbQbdqhcemBivhP4hWcfxD/azsYAv2lLVIJCB82Nj&#10;oT6VSdpAfXfwe+Fej/C3wvBYaXC6FkDM8shclm5br7k185f8FFbyP+y/B1lGGL+fcSNxkHKqPr2r&#10;7HjxtUAfIowBXwp+3jqj6z8RvC+l2pMywW8heJOcPvI6euAKSlqB7Z+xp8PrXwX8M473yGF/eTSE&#10;szMflPHQ/St/9qTUU0r4OeIQxA861ZAT65X/ABruvh1pI0Pwhpdusfl4gDbcdMgGvEP22tYEfgSz&#10;0lZQJtQkaNY88tkocYpr4gK/7B/hn+xfhzfXIz/p863HJPeNRxx7Vt/treJJNK+FMlpEwSW4uI8t&#10;gH5drgjn/Cuy/Zw8Nf8ACN/CbQbfZ5UzWkbPxg7toHPNeH/t/XF/Hp+lQxQyvZMimR1OEVtz4z+F&#10;LqBwH7PPg74r3ngmO48LX9jp+jXW5UaeEtI2GOTkxMOvvXQfEDXvjn8EbH+273U7TULWIjcy2QZQ&#10;CSOSIVx+de2/sk+KNAg+Bfh21/tCxN1BG3mj7SqFTuOSVzxWD+2F8UPC03wl1jQ7fVrW+1S6aOKK&#10;C3n81x82SQFz6frVgeg/s+/FiT4veBU1ecRrdrK0UixqF5HfGTXpobJxXzt+xP4U1Lwr8K2bU7aS&#10;1mmupHVZU2kqcYOK+iY8bSe5rmluULTv4abSjvSQFa5+6ay2Y7jWtN3rOkjO7pWFQ0iSWsW9s4rT&#10;WIBRVSzXbV7+EVcNiZbhSNS0jVZI2n0yl3baAEkXNN8unM24inL0oASijdSbuaYBJWLqjHJ+la8z&#10;e9Y2onca56+xpEw5AWYmmbttTSDANV+rV473OlbEqSHb0p0lxssbpmGUWNifyNCxnb0qWK3E8UsL&#10;8pIpUg/StEM/Pv46atHqPxEkWJNu12/9CPvXdfDdv9Hj/wB7/CsX9pPwvbaD4886BFUOzEkD1Zve&#10;tn4bSR/ZY84+9/hXu0fgOOe59I+B3/cwfh/OvT7NRtBz2rzDwRtMNuV9q9Ntfur9KmpsVEhv2+as&#10;3PXNaF9941nvXkT3NgyPWuW+LkIf4e6ocZKxuf8Axxq6eMbuKzfHlqtz4L1RGG4NC4Gf9xqlfxEO&#10;Wx+ekdv5kLMwx8x/nWNex+WWOK7bUbNbXzo9gRY5GH61xGr3SSblQjOe1fU04+6mchnLOSwxzW9Y&#10;w+bEh6GuctTibBrrdPwsCkjtXRfoAsNr5M27p9aWO4b7SB2ptxdeYpCjP0qG2DeYpcEc96ykB11m&#10;64Qt17Vg+MNSDr5WVPbA/GpbjUvsqpg449a56+DXUjSydOvNQBkRoYz8hp0oaTAI5HtVG3umluCA&#10;SRkVpXjmExEHqKAIrdG+1Kp9f6120ihbIc81x9rG8l4jYP8Ak12V3Fut0C+tAFDTVK3xb1/+vXRX&#10;caTWpBbH41kxWpjwwHNVLzUp1coN1BLZFNCbOQGLoD9a19M1ISLtkxkfhXNWuozyXQjmVihOOR/9&#10;at37Gm0NGwU+1AJmzdbXjyhz9Oa5e+RIZMspI9a04LyWH5WUsPWm3VvHcRsGweKCjmzqFrFMeOfr&#10;/wDXrZsb5ZrcheBzWRfaTbqc4AamW90LNMF+KAKerZN8+emabat5XK806+nS6JZeSe9MtFPI9qAI&#10;byUySbiO1U1zJcJxxmrF821vSl022a4miAXPzVcQNyO3xaqcY6VJHdeTHgVeuLU29soYYrJJUMcm&#10;rAfCxmkZm45rMum8y+2ZyMmtNZFXuKzGRRehz70gNFT5agA0LEsjZbnPeqkc3nSlVbPFa2m6ZPdy&#10;KMNs+nFAECW7+YFHKGrtrZvFONuOfWr95bpZIFQBpPan6VC8km6VduP71AG/p9vElqrPw2Oeazbz&#10;xIWkNuhzg8YA/wAaL68eP92j8Djiq+laMkt4JJSOe5+v1oE9jofDsMssm5m4x/WvStJFpDZ/vfvc&#10;fxf/AF65HTdNjjY+VIuMdj/9eovEWoy6baZW4wR6H3FBmaPijxJBHDLHEF6EDv6+9eSLdFbnzO+a&#10;mXWJtQuG8x2cE9zSzac8twvlqSPYUFIv2+oTS3EXTGPSu4s7QsEZv7ua421sXW4hTacgelekfZvJ&#10;00S9CE/pQMwLOQX2rJE2CAwruEsWVEWEdBj1rzjw3Mza0jkZG4c/nXqWn6hHbSM0nIzxmriRI2dL&#10;hZbfbMNvOeeK1tNmAuFA4GaxZNWjuUBj6e3/AOqq516O15DAfj/9at0QdTqV5lnQEEV5drDZ1E4P&#10;pXRx6496ZSCSM9f8iuVu5FkvGJOW9KGDOitZitt+HpUligacHrnk1DbRutgxKEHBxTtHdzMAwI+t&#10;RqSdCl0LVgI8Z/OrEd5JeyBZDle/FZMqN9oBHTFaNjt2t/exTW4nsNjt01jxdpukBWeCRSWUdeA3&#10;cV6bp/hGKMKXQhkOBtJxj/GvN/Dt4Lf4haT5QH2hgwB74w1e8yriT5QAuBuHvXzGYSlz2O2iQWNj&#10;FCqIAePelvGEOdqk/rVmKPHNE+wjlAT61wL4TsMr7QGXmMnHsa1rPVJBbIqxHj/ZNVfLT/nmK2dM&#10;jTyh+7FOmRIfHeSHbhGzj+7V77Q0cIZkbr6VGNitkADFWJJhLGAB3r1YbGEhI7x8cIw/4DUnnuef&#10;LJ/A06L7oqYZx1q4mZX85/8Annj8DSec/wDc/Q1YJPfmk3CqluBX+0S9oz+VIbi4H8Of+A1Y3H0p&#10;Cx+lSBF507L93H/Aad5s20cfpTmmKj71U7y8kjXKZ/Cpk+UCbz5lIxjP0ps09yq8FR+FVbS9Nxkk&#10;/NUreZI3U4ojK6AatxdsvOD+FSL9oyMlfypqu8R254q1GpPLHiq5gI9kuOopNs3cqKsl1HSmM245&#10;oAjWOYnqMU7yZf7wqdOlOoAq/Z5M/ep6wtxlqnooAj8g/wB6mm3P96pqRqAIfIzxv/Wj7L/t/rTu&#10;pp4+WgCL7L/t/rR9n287/wBal601uVoArtbhv4sfjSfZsHG4n8an20qp7UAQNZB1IyfzpUsEXruP&#10;41ZXrTqAK/2OL0bFOWyhXn5vzqajrQBEbeP0P51H9lRmzhqsbaXpQBGtnEvPP50v2eL0b86fRQAz&#10;yYx2P50nkx+h/OnN1oXrQAzyU9DS+RH3U1JRQBGsEeehH40rW6H/APXT6KAIvIQfw5pRCmfu08ti&#10;k30AJ5MfpSFFHReKRpB6U3zD26UAO2j+7QqgnlaFz6cU6gB2xdvQUBQBnAoXpQ3SgA/KlplOXpQA&#10;tFHSms1ADt3vS7vQ81GOaKAH729aN3q3NR7qUc1pqA/PvSZ+lNoqWA8Z9RRk/wB4UzJ6dqUAdakB&#10;efakOO9MZqZy3A6UASfKelJtHoacqBRz1ooARcKOOKTzDTtuaNtABu96TG71p20Uq8VpqA1YxxT8&#10;LRUbbm7UagOZgDwaAxPrimrGe4qUL8tGoCcetHHrSNtXvUbN6c0agSE8GomajcTRto1AZtLVOkY6&#10;5qPGKlXpRqA7A9aa2O9LTJM44o1APlqMsS1INx7GpEjx1FGoCrnvUo6UzbS7toNGoDgwPQ5prEet&#10;RM5+8Dhv9kf4U9VOOTk/TFGoDqKTbS0agFGaOO9HH+RRqAm4etJkFqbKMKNr/N6baNxYALjPfoKN&#10;QHsu3gCm5FOZt+CG2tTSvq4B9duKlgOXpSMxHakUgfKWyaqzSvuwAxHcA4qQLEkhHHeqzyOzcfyp&#10;yFmHGYh/tjefzNSrtX7xBPrigCNd+054+tLGjbue/IqWT7pwM1DbtLIWd1b5eAPala5SKdwwEvyj&#10;NWLVTIo4qOTyJrlkt5EaRBuKq+Tjvxmrtr82Nw2jAwF9+/FHKMjksS33jineTHaxnj35p9zcNDEx&#10;8svtbj5uSKw21Z76QhMxn+JM7sL3OfSsKmjA0ZtSDLsjwT045pturyN+8YD68VnK0Rm/dOuB97bz&#10;9K0LVwTw2T/tfN/OiMuYfQ0Yl7KMmnevt1qq2oW9tw97FE7cDcQp/CniVWjD+apRud2fve+a7HsZ&#10;yH59eBRLgR5zxSLJHKoeLEin+HdupZoxsP8A6D6VnIUdynGA8h5FW+VFZysVkbA71fXey81ES5ET&#10;zMpH+FPjzJyeKVo/pTkwvp+dWSU7n79Q8yZ4q7LEGPOKilZIl4K1jIqO5VdTHz0rP1Uln6ZH/wCu&#10;r91cKyDkVgXV1IxPzcfUVx1Zcp0xDge9L5Yeqw3Nj94F/EVdt/KC/PIv51yw1ZY+3jwM9aZMwwRW&#10;mv2dY8Ltz7VkzRMznarN7DIrpnaK0IGbl2da8R/bCvrq1+HCwWkqohcZVgCeUlr1XxB4q8P+F0B1&#10;/W7PSARkLPKASM47H1r5T/ae+Pvhvx9pi6RoNzHNHGys11GzEN8rgjlR/fHftWdKlKUroznJRWp8&#10;L6x421KzvXgAjZI+eU9Rmo7H4lXCOVliTHsn/wBeuqn0LSb68eSYRKr4Azn0x61HdeAtEdQ0UkIP&#10;tn/Gvq6d+WzPEnUV9Dn7v4kGKFWjtd3PP7vP/s1Z2veNl17SzCsSh2XB4x6e/tXS2/hTSmdoZPLI&#10;x3z/AI1m3ngaytZ3eHaUzkAZ/wAaYuY4jRLqKHUollUAAHPbt9a7e98SafbTxL5SsDjOD7/71SW/&#10;gnTriPeDGs345/nVO68D+WN0rbm7Z/8A10FJ3LF14q0aKRCIuT6N/wDZVcg+I2naegMcS/jz/wCz&#10;VgjwPHJG7sAzdvb9alh8F28cBadFx7//AK6ZWptTfFr92XijjJ9Auf8A2as5viZf3Db0hTLdvL/+&#10;vVSHwjatCWj28Z6f/rqp9lis5jGUx26VRmX7jxhqt2vyrGD/ANc6zpdb1aZSrsgB9E/+tWhtEeGW&#10;LP4Vf0zSoNSmCsyr9fr9aAMCz027usyFslueB/8AWq1D4XmupMEkr68/4V36aJZ6dbriWPIHPP8A&#10;9eqE2qWdnCwidN+exoA8+8QRLpWEiGGJwc89qh8LoLzUCr8+v5GnazcPqF0GZcjP+FM0sSafdb0X&#10;bu/wP+NBpyno2qtbwxrCHA4/vD3FV9HlWzcujZ49c965O+1OS6mLNNtA96WPxBHZq2Jg2eMZoE4n&#10;W6p4pmaTy0KjHqBXPyXW6TdO4P0IrBvNe86QsvB9c/8A1qxX1C5mn+adguen40E8p0Fz4ga6kEcK&#10;d8fdz/WrkdvO8asVbJGfu/8A1qq6DpsbXAYqOx/WuySONVAwOBUm6idMnxBimyCSCP8AZP8AjUU3&#10;jdWY4Zunof8AGsaHT7dGDbWAPvU15b2yw5VcnHY5rluz09RX8YNI/HP4H/GorrxFcyYMa5+uf8az&#10;IdjMcLz7Uty0wxtBA/3apMh3ZettcuORLGN3r/k1DJa/bWJAwT9KXT0klXDsKsNatGeCfyp3J5So&#10;NJu4xlG6f7VK0OoLGUV8H2c1dhlk3bf6Vehty3zHmp5i+U5cLq1ruPnNj/roaakN3eSgNKxY/wC2&#10;a7GSwSaM7vT1qtp+jxxX6NjjPrT5hOJj/wDCI6hcKGQKfcvVq38F6pHHlguB/wBNK9GjaGO3RRwf&#10;rWvp0MZiDMcn60uYnlPFNQ8K3kZ3JnP++Kqf2Vdwx/Pyf97Ne0albxxq7FeK47UYRPcAKPlzmjmI&#10;5Tjl0G7aAOQOf9qtDw/4NmurgblHJ/vD/CumVt0flYyOnFdL4ft1hVXKkfWlcpQOdm8BeXAMqOvq&#10;P8KLfwi3ARFz25H+FdreXPmR7RzWK2oPayYQHd24oux8hxet+H7yxm3qMYP96khh1C4hUMeM/wB6&#10;uxvriS8UbxknrxVfyFXAANPmN1Ex4dFuZlXDfN2+atGPSJbeMBuX+ta9vGgxz+tLIy8461DZ0Rik&#10;jEfSroPuUnd/vVHLb6lt27tv0c1s21xK0mW6dOlWpR5g6gVN2Vyo5dbPUJAVkO5fd81tfD938M+L&#10;La83bQflYg+49Kn2AKecVQZWVgR/C2QaiWsdSHFI/Qr4c+JLfUNNWYfMGUfwmu4e1fULfZGBknPX&#10;FfNH7O/jBZ9HFs5V3TaMLjPf3r6Es9ckhtzGmN7cjjpXiP3XZmbLpuI7eVLK3HX73GOvWvNPixYC&#10;yuInhUfxFj3r0DT7WdWMhGH65IrM+J+kpJoC3MvD7SeuK6IW6GMjnPA9+GtoyScg17Do90JNmP5V&#10;4D4GuPldc4w/Fez6Dcf6vkda7VqrsyPR7OTchPpUzfvOT+lUdLk3Lir7fKvFNbAEajFLJwOKgWT5&#10;sVY+8tEQITzRtDLg1JtpDQBGE8sEoPm7ZqRSI93+6ST74pP0prRsxI7AZNO9oi6nzl8RvDeo6140&#10;ubxVH2eMrht+DwPSuZ1rx9Pp9q1nZDF1GNmTkcj3Br0v4pfEtdMup9Ls0iZwMMcbjyP97+lePR6f&#10;59w9xIpLyksce9cy5ZM3baRzN3ca/rErPLMcH0lP+NOsfDd9JKCTuPcl67nT9DMz8K2P8+1dLpvh&#10;kfL8rfr/AIVtypGfMzktF8K3m5CXYD2evT/Cvhm6OAhJ4/ieruleHRHt4bP+fau00bTTDjgirvcQ&#10;7S/Dt1AiiRzu/wB+tldGlXHOfxq7BGFQd6sL7nFIRmtoO377sfxH+FPh0VWzgkD8P8Kusw7nNN85&#10;V+7xV2VrgjE1DQl3/ePX1H+FWrHR4wMZ/wA/lReSMzHg/lTrNj7iubqadCy2jwIyGQbxngEAj+VM&#10;+wwAEEYXPoOPapz+8U5PK8ivOf2gPFT+D/hjql8kixs48kM+MfMpHc11RRlLc7e+uNI09CXlVePv&#10;NGSf0FUV8RaFs3tdKFA5xE2M/wDfNfB/7PP7OafGzRLjVNU1C6i2M23yptgOGx/cNexw/sE+H2mj&#10;M+qaiyE9FvB/8bocUthHv7fEPwfbSeWdTjEnfdBJx/45W1oet6X4igM2nzrdQAldyoy8j/eAr4U/&#10;aM/Zy8P/AAb8Mpe6be3huJHUBJrkOSCSCcbRxXv37FeiSaX8H4Z5tyzS3Ev3iem4EdRTcUgPoFYo&#10;0+6ig+wphjVWJCj8qeVIycc9T7Vn6hrFjpq7ru9t7VfWaVUH6mloBdAReka5+lNVATzyPQ1naf4k&#10;0nUpAlrqlldOeiw3COf0Na4Uc+o61NgE3BO3H0pjMi/OcA/3iOaSTlsDk+lcp4r+KHhnwOzpqmr2&#10;lvOgy1v9pjEg7/dZgaaQHWeaGUkANz/DTeHbbGAvHO6vPPDf7QPgnxRfJaW2tW0cznCrPcwqT9MO&#10;c16RDsuI1cMJFbkMpyCPanoO7Iwz7cA/J2I6UkbZfIOccV5tcfH7QIfidL4HRLltTilWJiqIUBPv&#10;vz+leos2dyYOVGQ2OOKmSsx3GMxZSAfm96btbaNvL9z715h8bvjpZ/B6OxNzCZ5LqURbVQMeRkcb&#10;1rufBPiZfF3hPTdYEbQrdReasZXBGfUZP86qwrm5uCqMBgcdf8aYJlzkurL7ZzXlPiD9ozw7oPxA&#10;j8JuJ5L+SYxHy1RgGA6H58g/hXq0MwkjV4wQkiqwBHPPrRJIRJ5hVQ27923TPWmeYNxG4A/jXlnx&#10;0+O1h8FbS0lvIWuZbp2jVY1DcgZ6b1r0Hwb4iXxR4Z0zVFRokvI0l2lcYBGeeTj86XKFzWClsbuf&#10;Xb+lJuIJzGcZwCMdK8i/aI+NifBPw3b6ksC3Nxcz+SIyu89Mg43rxXI/s5/tQS/GTWL7T7+0itJI&#10;Y0KeXGU3Ekju5zT5dAPonPmfKgBkz09qRmCtgMB/vZpZGeMB8gL9335r5Q+O37X+peAfED6T4cgt&#10;rkw8yySw+YFyO5D8c+1KKA+sMHnODk5Xb6UxlZVzkdep6V4p+yz8ctX+NnhnV77V0t43sLhLdfs8&#10;WwYK7vU17HfahDptrPdXTrDbQxM7SFgOgJ7nFPlAsI58zZsY+ijG4/0qZVZWIMbeynGf518Rat+1&#10;B8RPid4mn0bwJbW620OWMz2Rk4zjJI38ZpL34sfG34Utb3niC2tdRsJOZWh09yFA99iY/Omogfbc&#10;bF2bjdt6heopm77vqTjFfHfwV/aK8V/F74z22nRyRxaN9ldnRbZVIdcZG75vX1r7EUK5Yrnd0+ai&#10;aSAJWEUgRsh+6nqKikkEPMzbFx2/SvC/2lv2hJvhHb2mnaIsV7rV5u3Qsgl2kY/hDAj8q8x8NaD8&#10;ZfitanVNS1SHSbWQEJbraiM4xwfmhY9/WnyoD68Vhu4cOMZ4zn9asBCwGwDJH8XrX58fCXxJ4pm+&#10;O2k6JJqzXdtbXaifbFGQRkjGQg9Pav0Avrr7HZ3Vzkbk5y3SlawFZfEWnSXwsVvY/tfXytj9O/O3&#10;FajDsOucZPSvg34Jx33jL9p+8uppi1tDHMCF4GQQR0FfeQxtAzlOwpsDB13xno3hiWODVLz7PPKf&#10;3aCNmz+QNaNvdpdQpLGQysMg4I4r4r/aQv38YftGeG9IiO6K3aSF1TruyTzjNfZmh2a2ejWUKjAW&#10;JR1z2FDEmWy5NOVSWGOAR3pyrS78lgOdvQHvWV3ctnBeOPjp4M+HGsW2k6/qUlrqFxtMcaW7uDuO&#10;ByB6122lX0OrWMV7bt5ttMu6NlGCfwNfAH7REMnjr9prSoECyxxvagrETkbXGema+2PGvi7SfhT4&#10;ON3ezpCLRD5cLOoLEY4AZhk81s1oSZfjT4++Dfh/4gt9C1S6uv7VnztihgLKMHBBPHNaXxK+LGl/&#10;DLwJ/wAJRqMN1LZb41C28as3zgkcFh2HrXyb+zz4I1H41fGi68d61byDS47iWSPKNEshYZUrgYIx&#10;/tV9XfGbwpB4o+GWr2DK2YIHnjXOOURiv1oAf8Jvi3pHxe8Lw65pC3EVtIzDbdRhHABx0BP8663U&#10;bxNOs2upQWhCbzsHPX3r5L/YV8Q3K6fqOk3DATR8lWUKQS57f/Wr2r9pfxY3gz4M+IL6KRVmYIke&#10;4A/MWHY0gMD4dftNWvxE+KE/hSwsZCkMTu0zRBSCpx18z19q9D+KHxO034U+HpdV1VJnijB+W3QO&#10;cjHYkevrXzj+wr8PWtP7T8X3kcguL5WiG7I/jJJxj+tXP29vEDW3hvTtPWT5WkfAAGTlQacvID1O&#10;+/ac8J6J4J07xLqstxZ2+owie1tvs5aZlOQMhSVHI/vV4vP/AMFBLS31ArLpfk2fXL2xL7fwlI6V&#10;W/Zn/Zyh8Z+HLDxL4sFxLFGqizt0kaMCMjPI2gnkepr3r49+AdF1b4U6ha3Vk3kWsbTReSSGDKjF&#10;ST3HHNLlQG38IfjFofxl8OpquivKVQL56TRGMqSMjAyf510PjTxGPCvhnUtR4328TyLuBIOFJ7fS&#10;vkD/AIJ63tws3imDepiYRFuPr0r3P9rDxMPD/wAHtSmJAzMlsN2P4ww9aXLqgPMvDv7ZptfAa6rr&#10;VvE+pXU729pbWsLsC2cDdufgdO9cV4s+OXxntrU+JJNHTTdEwWDRXRC490WcnvWr+xr8DbO8j/4S&#10;vXIJJn/1dvFvZVVg3DYwPQdzX0R+0U0Ft8JPEizCPAgIQA9PmXpVSiuayA898C/theHtU+FNzrur&#10;SSQ6nYyx2k0K27kNMykgD5jkE9815R4i1j4+/Ea0uvEGlwtpukQo0oS21FoTsA67fNPOK4j9k34L&#10;w/FLxZeX+qJI+iafOfljdk3SjDISQP61+h2pLHp/h+8VBthitnO3jGAh7/Siy5rAfLH7JHxy1zxF&#10;q2peG/E8sst9EEETzO8rZ5Byxc+lfV+SIt2fk718SfszQjVv2ifFuoWqg232hSNuSMZP1/nX2rqb&#10;i2025myFCRuefYGlNJSsgPh28+MnibXP2mtF0G11W6i06W+SNoFnkVWAByMbsdvSvtvxFr9r4V0K&#10;bUtRf7PaW6bpTtLNjOOg6nmvzO+HfxE0jw78aJfE2sJJJ9lumaMQ46gsOhYevrXsHjb416r+0fqc&#10;HhTw29vpuncxz/aUCSEHoAcv6U1FAHg/XvGH7Q3xnuLvTdRuoNCspVD4umiT92QQNpZs5Ht+VfXv&#10;xE1D+yfh34iuVcqI9PmwwzwdhGeK534I/CHT/g74P/s6yMks9xL508kz7gzEDvgY9uKqftNay2h/&#10;BPxS+5Flks2RAe+SBx+BofxWA+Yf2IbjVNd+IU91c3k08MaSA75ScnaOxr7qdvJZjnlY2Oa+Sv2A&#10;fD7R+HdY1Nk/eC4CKeeQYx7V9VeJblNK8P6len5THBJ8zdB8hNN/FYD4akF54q/bWQRTytbQ6ihk&#10;XeQMBT2P0r72mwxG0bcjJA6V8S/st6e3iv48eKdflIdVkWSORT8vUjtwfzr7a4G4decZpS8gI9tK&#10;o5o6Nt7+lKv3sd6z0KJNoxWV4quDZeF76fO1o4JmLewQmtb+GvPvjzr50H4Z6zLuWMtA8QMmAPmR&#10;hVxsJny1+zL4Mt/HvxY8X6rqdvDe2MsisnmqHwdxB4YGvraP4VeFoWHl6Fp4YdD9ljH/ALLXhX7C&#10;mimH4fTalIAZLln+YE9nNfSmvakNL0u6udyqIY9249OoqhH59ePNJh8S/tPWdrpEEMdvDLbsURRG&#10;PlZd3FfohbxfY4URMbYxgV8Bfsw2LeLP2nNTupWWRIbe4fKnjO8Y6fSv0AVA2A3A70paAfEHxenH&#10;jD9rXw/pyYkSxeWJ1IxyCx7/AFr7Z022MNjAgACiMAfgK+D/AIWxnxR+2lrF3IdyR31yw28YwMV9&#10;5ySpbw5zhIhk+1AHx3/wUK1SNbTwxYFsl/NkKkcdh/SvpD4G6X/Yvwf8JWhVRImnxZ79q+N/2rNd&#10;g+J3xk0bQYnWUW5kgAhIJ6k44J5/CvubR7MaZ4PsoEUjyLFVX2xGKbWgHw58evF1/wDHb40WPhLS&#10;pTLplpNG5hZmRV5VZCASRn8Oa+zfh58ONN+Hvhy102ztYkMKKryKih3I7kgDJr4p/ZVhTUf2orsX&#10;IU7bW7frjkMuK/QVcdSCD2on/dA+Sv26vh/Z3Hhm31yzt4Y7qFlSR9oUnLMTyBk/nV39gfS5Lb4f&#10;3N2yKI5XZQ3GT+8NZP7c3jLzrPTvC9nJFLd3To7KuGIIcrjg5HX0r334I+CY/Avw707TY1KMv719&#10;xJ5bnuKcn7qA7+QKyyBvu9N3dfpX5+fEjxZpfgv9qyXVblpbfTlgh3PEnPG3PA+hr708SeILXw3p&#10;dxqNzIkVvEu6TewHf3I9fWvhH4M+DLb9oL4waxqeu2v2vTkeRCY2eJflxtGU9vekgO1/aU/ao8C+&#10;OPhne6JoV/dSXFyrIyyWzIpGVI5/A1nfs6/tR/D74YfD+HS9Tl1A3bhN3k2odMhcHnIrlv2rvh34&#10;T8H+MNA0Xw/p5s5JbmNX/fvJwwXH3mOOvpX0XpfwL8MWXwihZ9LZ777GpeTzpOWyO2f6U9CbHz9+&#10;zvJN8Zfj7d69ej7QiLIUaQ5IVSpT72e1ffe3fjaOR/F3r4d/YbkhtfiBr0JdEl8ydQjNztGB0r7j&#10;VhtXb3yKTBHxb/wUE8RMv/CNaPHIcMsrsec5yB/Svef2YfAy+A/hRYWjLiWd2uHbILNu5GSAO1fL&#10;37f6Z8YaAXDf6mTbx1+avs/4ca5Z6x4D0y6t54mhjgiRnVwVUqgyCQTim9ig+KWpRaf8OvFUzAgQ&#10;6bMzNjplCB/Ovkb9gnSZdQ17UdWcFkDMoZiN3KLWz+2N8fppLW+8G+H2W5gwU1GeGNZVCEKQNwY7&#10;eR6Cux/Ye0MWXgCa+aNkaVlIPPOUFFmB6X+0XrQ0f4W6o6lhIylB+KNXxZ8EfFHxL8MeFtQvfC+g&#10;w3tldBw140wWQYJJP+tU8c9q+jv26vEx0f4cR20bbZJpY8qQCSDuBOK6f9kPS1sfgX4cJUf6RE8g&#10;7/eJJzRawHzN8CbzT/ih8aIB46vru51eN5Fisbg+dbltucHcG9T3r7+so4rW1SOIKIV4UIMYx2Ht&#10;XxB+2J4bbwD4z0vxZpURivOZPM5ZNzMw5B46V9e/DLxRD4x8E6Vq8LI8bxCN2iII3gAHoT396NAP&#10;ln/goTr+6x0LTonZHildyvIB3IvWvof9n3Sxpfwf8LxE5mbT4mcL67fpXyn+3rot8njG21HGbORF&#10;UMQcLhBkk4/rXqvg39sDwt4f+F2j+aztqdraxRCBRGRkDB48wGiwHUftieLbfwv8JZFlkZWupxBG&#10;I1JySrA5/Os79ifQBpvwVtJnGJLppH3cE8uTXzB8dvHXi/4waNDreqWv2Dw8t2sVlG1s0LvI2VJy&#10;Qd3QdG719pfs2aONH+CfhiBgwkW2DNn1JqXoNHqTMuSo6rxQGIqMluehDc1ImajQZ4R+2brg0r4M&#10;6nauGX7fG0YZRzwyHjnimfsX+HJNI+FMFw0QBvPLmQgjOCgFO/bH+H9740+Gfm2MMtxNp++XyYVZ&#10;mfdtGAADmvnv4Ofta3Xwz8Lr4avtMMk9ovlJH9nO75RjB/eKc59q1VrEn1z+0J44tPAvw41K+ujJ&#10;HHMjW8eF3ZdkbHQ9K+dP2AbVNY1TxvrborPJ5KgkdGyT9e/rXMePr74ifHjwtcan4m0yWx0ey3SW&#10;drDZSQyPIQRzuU7hwOh717B+wv4NufCvgXVbq7tbi0mvJo5fLuEZGPyAcAgUm0NH0zkMMimsxFOI&#10;C89AajZh61noM+Lf+Cit1Oq+E4QRErLKwbJweRwcV9KfAbyP+FN+EGtiGgGnQhXxjPy1yP7T3wOH&#10;xh8NWjWrFNV08u1sd5C7mwDuAVs8Z7V83+Dfid8bfg9C2gWvhm7v7O1PlJIujTSjA4GGCjI961vo&#10;SffrK0rM8YPlqBx0NQPG7ygAFSG5Ge1fJfg//hdHxU12zHiP7PpOgRTJK0C2bwSMN2SMtGfQd6+l&#10;PFEt5oXhO7ksY2uLmCEGNI0MjMcgYA71EkgR8g/DdIPHn7UGpa0GaWCCMwjPHzIVHQ+4r7iyI/NM&#10;oB2oCCOgr5G/Y3+H+qafr2vavq+l32mvJdTbFvIHh3A4OQGAyM19Y6irf2femPmd4WVQOQTg4qSj&#10;4Q+Lpl+IH7Umk6TFElyiXUsIVuFI+Y87v8K+87SBLWxtoV+UrEi/kAMV8m/C/wCDXiB/2gL3xTql&#10;kIoYbkyQOyyoOd2eq4PX1r662iNdoz17ciqlqiT46/bg1NtX8QeCtFgMvmrqHzjIAwwT3r6b+GOm&#10;DQ/A2jWWd0gtlbnkcDFfNvxc+CfjHx3+0RpWu+XB/YtvNbsSokBAQDdzsI7etfWtrbx2trHEFYqi&#10;7ePSqT0A+Cf2yJl0z9ozw5eXDFYFFq5bqcCQZ4/Cvtbw34w0yTwLHrxuCmlJbecZNjblUddwx/Ku&#10;R+Nf7POg/GiNJtQM8N7FH5cMkM2zA5IyMHufSvJNA/YfW1eKzvNcu30qMgSQpcLll9AfKB/WlcDy&#10;b9q/45j4pebbeH3muPD9pIIpJsGMNIGJX5S3Iwf7tfSf7FmkyaL8ELT7SqRyTXUzYTnOW4/Gr3iT&#10;9lPwlq/gmHw3bC5tdPV0Z9twfMZlBwckGu+s/A8fhnwPL4f0SRrdVhdI5JG3EMVIzkg9/aq0J1PN&#10;v2tvHth4X+GWraRLcsmqanB9ntbcKxJYlfvEcDg+tVP2PfBs3hf4XxXMkflyXKJKxVhu3FQO1cZp&#10;n7F7a14uj1rxPq0948Uy3EiRzhQ5B6YEQ9B0Ir6k0jS7fQ9NhsbNDHbRIFQZycDsSaTsM8Y/bI1F&#10;9P8Ag86r8gmuAmV6n5G6/nWf+xD4dOk/BPT7x8B7qWbJzklfMJHavSfjJ8J9O+MOg2+j6hNNFDHM&#10;JcwyBDnGOuDWp8PvA9p8M/CWneG9PLNa2alVaV9zHvnOBn8qm4zzD9taOWf4Dar5BG6OeF3DHA8s&#10;Egn65Irxv9j34zeFPBfhK5sNbvm0+RAz+ZLA7hvnJwCgP6gV9jeItB0/xXos+k6pE09ldACVFYrk&#10;A56jkcivCrn9h/4czag12sOpRBj80a3jYx+Iz+tNSQHnHxy+P0/xgjn8LfD4vdW2Sl1eyhoBtOCC&#10;pLAnlT1Wr37B/hW402HWLy8iw/2lgCWDZ+Rf619D+Fvgv4V8IeGJNF0mxkitHGHMszs7DOepPrWp&#10;4P8Ah/o/w90uW10WB4YW+fa8jOc9O5qpSjbQaN6JPlOeual20sgAYEdwM0VloM88+OXw7m+Jnw71&#10;DR7RFnug3nxx7gvKo2OWGOpFfHn7Nf7Qlj8BbjUdF8XR3UEAyqrbJ5ux95P9/HOe1foMw3MrEZK9&#10;DzxXHeL/AIPeEfHFwsur6UbsA5B8+SM5xj+FhVaEngvxC/bo8P3Wj/ZfBtrf3OpXKkLJeW4RAcg5&#10;BEoI4zUv7Nf7O+qabfy+NfF0ETXd8TcRoZFlOXCsD0OOR/er3Dwr8FfB3ge6Mui6T9mkkOWZp5JB&#10;x/vMa7TyQrAKAP5UXtsCINX01tQ026tPuPcQPGBn+8pA/nX52+LrXxP+zL8ZJdaazEdu9w8kJaUO&#10;kyjI+YIwPev0cP71yTkuO7cD8KZcWMV2uy4jSWNvUciknbYqx8WXvxG+Kf7Sgh0/w5p8OnaK2I7m&#10;4juGt2PZ8DzWzw3cVkeD/gHqnh/9orRWtdMK6RYywyPJ5kQGdh3HAPPPtX3fHFHGgjRQi/QCnKqc&#10;ttANFwI7pWNtNFG26Qr8iqcMOfXpXyp8J/gZ4ttfjxqHizWNKe3sxG0UbtcROCPlOcBiexr6sZzu&#10;Hb3FO8wt1JI+gouAQsNhAIck/wAPbn3r5N+In7O/jXxz8dotfa3sjoMNzIMtcfP5Z3EfKQfUV9Zq&#10;4bGBtobDMMjKqcH1PvSAitYVtbVISMNHEEAXpwuK8C/aK+Bfiv4sa74UuNINqLKxulmlE85Q7Rsz&#10;xg5+6a+guOq54OPeo5F8yRgFz3BYkfyp3Az/AA5pP9h6LZab0eCICVgRgMOML7fhXPfFL4a6P8Uv&#10;D0unaqFRmH7uQKpYHBA5Ktjk12jPuVUIO5enpTfMboDg/pRcD4gk/Yz+JvhvUJoPCniOzt9EdsRr&#10;JqM0b7T14SIDPJrs/h3+xjJY+ILbVfGmotq8sRJNuZxPESR6PH6k96+qGbkjqe/pSjGOuKfMBWsN&#10;Nt9Ms47a2jEMMYwqKAAPwFW41AqNvYD8KfGT3FToA9uKTdxQxpnOaNAEZd1QNb7mq0F70r425rKS&#10;Q7jIYQtT44qGGQMxGamJHrQtgEoxmiimITbULsanbiotu40AJGPWpG+WjbtNDVSsA3bTW+Wn0jDI&#10;p6AQSEtWTqFbLrWNqHWuWvsbwMd3LZFRquWzSPJtJ5pI5jmvHe5uXM7Vp1rIGdvXB/lUDSbl5NNt&#10;oyJS+flAyT26VfoI+OP2rpg/iTH/AC0Dn/0Jqg+G/wA0MI6LnP8AKmftWalDceMFt4irPuOdpz/E&#10;3vUXw7mKpCnbP9RXu4e6gcM9z6e8Ct/o9uB04/nXqVrjaufSvJfAsm23tgDn/wDXXqdnllFKpsaR&#10;GXzDcaoH5s1pXkPNZ7LtavInubjV+XmqPjCN7jwdfbeCI3PHH8LVfxnioNXjMmh3sOeDC/8A6Caz&#10;v76Klsfn14k1Bl1C/hJy4ncEc+tcBfq0bO3vXYeJtLmX4ieIISSI1uWx+Z9qyNYsEgOD/OvqqbfI&#10;jjOahm2kN3zXZaXm4sEYAZxXIahAsIG3jnvWz4buJtoTPy/StAN60szJIQQKLiExOBgACtDTZBHc&#10;gfeqv4iu1t4wQMZP9KAMjUblGeNW/lUesfubMbeAR171DBi+uYy3T1qHxZM67YV+6B1/OkBz+khR&#10;dMDyP/r1pak53JtHQYqro9uGZmbg4qe6yZguaANnR4/MVWYAYFdHZubqPaf4eawtPTy4F5xxWvZy&#10;CHgHrUgaEK7mZccCsu+jC3OAAavrcCFhgj5utVL5T5wfHHrQSyGa3ihXcUAPrgVLpo+1SYydopdS&#10;YSWpYDPFQ6TM0MJYL6dqARuXVkFhJQZx61lRNtUhzW5p8hmtGZhnk9qyLy36lefpQUYesNtXIArH&#10;4ZfmGa2tUjPkcg1gyZUDFACsgVSQKZDJ5RJNWoFDw89aqXieXC2ODQBSvpDJJx0ro/CNibi4t+O4&#10;rlPMJU9zXa+C7tYY4nJAI5/nVxA3PFVo9tbggDAxXEzzbZB611fizxALiEoGU/l6/WuKlbzGBHP0&#10;qwJprkque9O0+N72YDApsC/aJAu0n6CtK3UW1wqkGP8A3uKQE9ho/wBnusuBgjFdND/oMPygAdqy&#10;4lCyK7HK+tO1fUi0ISPkAY45oArSXzyXRZuRmrIurmYjylAH1xWdpsRu5NpHJrs9Jhhs+JB27mgD&#10;It9Lu7htz4GefvVdksbu3T5O3+1WtdOkzjy2Cr9aWSPy4h84z9aBMpaVqF9bhg3PH94/41X1ma41&#10;Bdjnj61bWXy1+9ViK1+0Lv6mgzOMhs5LOb7oK5rqNMi2sDtyMd6zLy423giI43Y/WujjKWsYGMZ9&#10;apAR2Mok1RgygBTxx9a6y+vANDlLfKAMcf7tc/o1qst1JIQetWPEF8sVjJCTge/0NAyHwRYteSee&#10;oBRTkn8TXYzShGwq7vrWF8OLpfsjKvAP+JrsZZba2iLMMs3v/wDXqookhs7qKOI7uPwrIu8zTYTp&#10;WrZQxXjFyeOmM1a+xRRtkAnHvWyER6PGsVlLuHzDFccjPJrgUcrkcH6iu4WZPLlVRivP2maHXhs5&#10;5HbPcUxHrT2I+yqqqMEc1nLb/Z7jgV1Wn2vmaT5jcNtNZF1bhVLEUEjPlHJ9KfZjcXK9arxqZFwa&#10;0tPhWGJ26nHrRtqTLYh8PJGnxA0ad+CrMD/3y1e+zP5kxfG0NjIH0r5zvJms9d027X5dk2Dn3Vq+&#10;hJ5vNMbL90ov8q+bzLSSPQw/w3L8JDqBTJ4RyQxqG3kxgZp90zIuQCfwrzUtDcr7tpxnmtbSZizb&#10;D0FYmSfmbir2lzBZic1MNJAzbbarMMnrUiY24qmp8yQ4OfpVuPC455r0ou60MJIuR/cGKcDnvTY/&#10;mj45pit8xFbRMySRxGuWJxUazrIfkOQOtPmh86IhhgVVtYxbuVHOaUtwLygFQaXaO9KBgdKRhu6V&#10;cQIJyq9RxUSqk6FV5z6irUmCuCpNY9xM1nMzIc89OtYzeupcQGnyWbbgODx1q7Bkrz1qG21Zp/lk&#10;GB9MVdjYN8yjI9qV1shtIrTqdwx175qym1Y8EmoryMyDcODUUPmCMllP5U9SSz5ir05pV/ee1Rw/&#10;vO2asLGewOKokFO3innoMVAchwMVZjG5eaaAaKKVlwaMH0pgJTWp2cdeKYzDPUUACr83FOMZNM3D&#10;sRRv/wBoUAOKlabk55pcburj86csad3X86AG5FOUlsKo596dti/vr/31Xk/7SfxJ1v4X+AU1bQDb&#10;NdCfZ+/TeAuxiTj6gVSA9WYeWMnkg847UfMxIXH415j+zj8S774qfC/Ttc1WS3Gp3G9JxCAi5SRl&#10;4GTjpXaeL/EFv4V8PXmrTzxpDboDuZgAuWA5yR6+tNrUTNqRtuD91ScDd+vSpYoXkVWVCwyckEYr&#10;5O/Zn/aG8YfGD4h6rZanJZ/2Va25kHlwBDneAORnPGa4X44fHDxlD8f77w5o2p+TYRSCKGOO2ic5&#10;EQLDJUknINWo6CPupAzbTjcM4O3qKZIGjX94PLbPVun6VVsZkbTbczyh5PLUs2QCTivmf9sT4mah&#10;4XuPCWj6DqCW1xeX/lzBVSQhSExndnH3vSo5QPqAsNoZWDDuRnFPZSqgsCoJxk4rkPhleSf8ITo3&#10;264M9yLWMPIwVcnaMkYAHX2r5U/aG+PPibS/itp/h3w/qYs4HuEidRbxSZJmZMZYMemKOUD7WLZ3&#10;Y5xzSnGxZB9zHzE9jVa1uh9jgMhZpdqhjgc8V85ftqfFvUfh14b0a30S4FtcX7TBnMaSFdpjPRs4&#10;6ntT5QPpYN5jKI2V8sB36Uu4nPyMPTp+tedfBPWL26+G+iXOpSma7ubaKRpGQLnKLk4AHevPv2sP&#10;i9f/AA30zRU0u6W0kvpyjM0aOcK0RP3unDGr5UB9CLcRfMS+4Afwg/e7j+VOZgoAPUnj0r400H4y&#10;/Ez4zXVppXhSe3tbGxXyrrUJLMEl8E/K2116KOoHWuA+J2q/En4D65ZXkesrOsgWTfJbo653Hg/u&#10;l/uUuVAfoLE4m3MGEijr5eePrmhmEckSsyqZPuq2fm+mP618la7+054k+JN1ZeGvA0Ea3lyBHd3Z&#10;tvMSMMoOcguB0fqtcJ8X/h38QPhr4Zn8VSa2906r5l35cSMFJZQMDyQBy/c0+VAfegjZnCsu3HLj&#10;29R+FNWE7myu3b1/pXg/7JfxX1bx98ORcavJHcX0NzJCZI4woKcEcDvz6V6T8TviNF4F8D6rrUhG&#10;+1t3kgWQD7/AGRkZ5IrJx1A7C6njs4y8uVUD0yfrXPW/j7Qrq8+zxaijy9PL8qQHPb+HHevjjwd/&#10;wm37V+rXTa5cPaeFw7DZawCEtjDJhtjf3/73auo8d/sZ+FtD8Jahqun3mpJdWVvJcK8t1ld6IzAf&#10;d55A4rVRQH2BE26NHP3X+4RT9uV2dJSePSvjf9if4peINSuNR8N3sq3NhpwRY8RDeu4yE7iPcCvr&#10;TUtaWxtXkuP3USoGZ3GABnHUn1qLK4Gg8iKAxfaG4UNnJP4e9QX2pW+nRq08nlnuSCR+lfF2vfGb&#10;4ifHDxvcaN4QeCy0KMLE8n2QMc8Bzv2yD+Os34qfsrDw34B1bxTrGrXdxqsMHnuROFQvkDhRGvHN&#10;XyoD7f0/WbPWI5PsU6zOhw3ysAPzHuKtyfdcrysYyzdsV8f/ALBWm3Nv4e1TUnZ9v2llTfnlTHEc&#10;8ivSf2uvFV34f+E80ihVe5n8jJBzgxSZPWotqB7pbzR3CsYn3hACwAOQD061I6OsbMwwpOFr5p/Y&#10;k025t/hZb6qS0r30ko+ckj5ZpBx+dfRYe48ssEXIbHQ0SjYCfjuakVk29TVHz7h8HC8nA4NNaa6V&#10;iu0ZHsaLlGgvzNgc1y/jj4neGvhr9i/4SbUhpf26XyLUNDJIZJOOPkVsdR19a21juZfvBcHr1r4m&#10;/bb8VXVv4y8OWcGyR7O68+OPbkl9sRHHfntVKzEz658TfFrwp4P8O2ms6rqn2exuk3wyiCRt/wB3&#10;PAXI+8vX1rz3S/2yfhXq2qRWMfiGRJppRDEjWUwLMSABkKR1NeWfCf4B33xo01PEPxBedkMaLp9r&#10;CTb7YiN2CAgJOW9T0rmP2sP2cvDnwx8E2viHQoLi2k+1R2rLLOzjlZGyAf8AdHenyoR9y8SQxyA/&#10;K5wG7f41xV38a/BOj+Kz4bvdaEWs7mAthbynONwPzBMfwt37VxP7KfibUfFHwpsWv5Azo0gDKgH/&#10;AC1cD+VfPv7V2lz+C/j14f1KB1Rri1kuGZjkFi8oPUe9TFLnsB95MCwRsbVZdwJrkPiB8VvDXwss&#10;IL3xNftZWs7FI2SF5CSBk8KD2rb0SWe80iwuWkVzJEhGOmCAc18b/tVandfEf4neHvBMDLcx292j&#10;TrGOQkgiBOVyejHtQkrsD7B8F+M9K+IGgprOh3BvNPkCushRkO1gCOGA7EVL4m8VaX4SsXvdVvFs&#10;rSNSzs6OxAAJJwoPYGua8K6Na/Cv4b2Vsr+Ta2VtFHl2z0CryTj2r5E0+11/9rz4lXDXlwY/DdqV&#10;RxCnlHKbARuCsOjt3qrID6G/4bM+FCvhteuGTIHnJZS7Bk45yuf0r1HwV480L4haet94evxqNq2B&#10;vEboQSAeQ4HYivJv+GLPhulo0CWV35xUgTNeyZB9euP0rf8Agr+z9YfBfUNdm0u8uJY74xkJNKJA&#10;u0t0+Udm9+lAHp2sa1Y+H9PlvdRuFtraFS0khVmwACTwAT0Br5w8Tft6eB9LfytNg1C9kyR5ptAI&#10;+3rIG9e1eWftV/EDWPGvxUsPAmkTb9MZraM+TGGcPIcElhnj956V9JfDv9m7wj8OdPS2tLR3mxmW&#10;WS4d92STxnj+I9qAOU+H/wC294G8XX0djfNeaZdOcK0lofLb5STjazHt3HcV79c6pDbWMl00g8qN&#10;DI3BzsAySPwrzLxF+zL4L8Ta3a6zcWk0d5ahjH5Ny43K2eCvTPJrS+Mt8PCfwv16SJ/3gsJ0Uvgj&#10;Pkvj8eKjW4FPwP8AH7w58RvF2p+HdJt9R+12EzQSTTxIsRILgEHeTj5D2r0DXNUtfDGjz399IUih&#10;UMxALdSBnjtzXyD+w/p9tOuv+JNTuYreRikpmkkEY+/KCeeKtftRfF638bMvw98JSf2nc3sg+0SW&#10;wWYkIzlgpRmxyin7tWwPbvhN+0BpHxh1e8g0SxvvsVuGBuZ4kQb125H+sJ/i9K9Pvry302zlubiU&#10;RxRRl3bBOABkngdK8z+Avwgsvhl4Ig01QzXEkrTS75CSSx69B2A7V47+1x8TL6PWrb4faM6iXVJF&#10;srldgZwreVtxySOp5x0qNQO38eftm+AvCDTW0B1DUr2JvLf7PajywwJBHzsp7Vy+i/t9eEpLgR6p&#10;p2pwqTzJBaoVVcjk5lzxz0FdB8Df2S/CngfTLLVr21nutcmiDyu1y5UMyLuAXgdQe1bnx2+BnhTx&#10;B4B168nsnW60/Tri6gaKdh88cTsuRnkZrVW6geleB/H2ifETw/a63ol01xp9ym6MvGyP1IOQR6g1&#10;Y8WeMtJ8D+H59Y1qdrXT4dpeQIXPJAGAM9zXyL+wbqNxcQappZYmCPZtUjoS0pOD9RX1Z43+HOj+&#10;PPD0+i6xHJLp0zK2yOUocg5GSOaiW4Hz/rf7fvgqF5DpNtqF3DH96WS0AA46/wCsB9e3aus+GX7Z&#10;XgT4g3dtpzzXenanOMxrPakRvwW4KsxxgZ5x1r0SD4eeCvBOm/vooNPsVH37i5IAxk9Wb618JfHC&#10;20jxN8fLuDwQjXDyS7WmgbzkYiIcgqW44bpVaWA/R9b63xy/Q/MMHp6188fGz9r7R/Ad1/Y+gI2p&#10;66Tjy5rdvKAKgg53rzll/Wtv9o7xpc/DH4Fm8tGjj1H/AEe1gMg3EOeSCCf7qt715j+xv8G7a9tZ&#10;vF+tI1zqNwu2I7yFXErc7cD+6vrUrzA5y6/aB+MyWEeut4fs7fS5l8yNvPbaQcD7onz3Fep/A39s&#10;bRfiBqcOha/FJp2tyR5RYbc+WzZRR829v4mP5V9Bf2TbcCSIFDx+VfmP4usYtF/aeurazHkpH4j7&#10;HJwLrGOfpVRA/T6TVLVejNjpyKb/AGlb+rflTY7RPLRmC5wB1PepPscXp+tZPcpDG1ODaNpJYHLb&#10;hxt7/jXhXxZ/a88P+BbwaPpEU2qa8x2+Sbc+WCVBU5Lp3Za9v1WBotKvDAAZFhdkByfm2nH4V8Gf&#10;sf6ho9r8Xtfm8WXENpe/Z18pryUQKT5g4+YjJxtq0Rc79fj58adYIu7XwbYm0cbkZJgvB5GQbmsv&#10;4e/teeN9W+IWn6Hf6Vpqia8jt51QSF0UyqjEEykcZPrX1pq3jTQtF0mW7/tbTvL4aP8A0iPbtJAA&#10;6+9fDv7Iegv4r+PmsatcDzLSOK4YSJkAyiaJhjAxjBq0lYZ9t+NviHpvgTwvqeu6iJPstnF5jeSm&#10;5icgAAZHJJA/GvmnUv2nPiB4+mDeB/DMc2nf89LphFLzyOlxjpj9a+rNY0fT9U0u4tr9Eawwryhn&#10;KgBSGySDwAVz17VzL/E7wB4VhFnF4h0cRx/KYYb+FmQjjBy+Qayjq9QPlpf2xPG3w71y30/xpolp&#10;apI6uzYaZxGSM4ImI6Bq+wNJ8SW2safDfQAyQyjhtuPboa+K/wBoHxVP+0X460zSPCumTXtnbiFW&#10;voYC6Bt7Z+eMuMDzBnivtbwl4fh8J+H7LTogxECsfmOSSST/ADNOcUtgPnz9sr4xap4E0zQ4dDvL&#10;iwnuVlDNbO0ZO0pzlWHqa9V+DepardeA7C51qaS4vJC5LSyGRiN5xySe3vXy1+37qS6h8QPC2nwI&#10;1zJFYPP5UQ3Hc8jKRwc9E6Vd0n9pr4p6PpdvbaX4Gvnt0GFb+xZ3B55Oc0Rp6agfbSTzbcNCFJ4G&#10;cf41keK/EDaH4fvrzmP7OFDFfdgOx96+f/gv+2H/AMJl4utvD2v2SadqE8ixofJ8obiGIHzSZ7L2&#10;716d+01rR0P4M65dq6xl3hG5sYOZFP8ASlGNpWY7nhv7KvjXxN46+KWtahc6jdXOlJbSRCGS4YoG&#10;BhP3Sx7E/nX0P8Y/E154T+FXifVbdjbXFtZOYZoyQyuflUgg5HJFeNfsBaKlr8ONT1ZgzS3eozAf&#10;7u2NTx9Vrpf20/Ev9j/CC+sRIq/2ihTacZO2SI8fnVW9+wXZ59+xv8RfF/xC1TV7rWNVvNVtYBLD&#10;5dxcvIA48ojAdj0DH867X44fFr/hUXhq78/cup3UL28CRKS6s6vscsGACgr2OfavAf2bf2i/D3wX&#10;+H+qWE8U8+o3F8bjaURlwY41P8anqprT8L+Fdd/as8cx+LdZkjs9DhQW4jhBiZhG6kryrDnc38Wf&#10;pWdSmt2NM9U/Zl/4TLWPDg8Sa5fS3NvqY328b3TSKArOD8pJxxt71tfHv46SfCbQo7WGMNr14Ua2&#10;j2sVMZLZYsGGPuN3r0dobL4b/DyeOzQrY6PYM0SudxwiE8knnpXxb8KWb48ftLSzauTLp6i6ljRf&#10;3e2PcSq8dvn7n8awhFN6FSNvSfBv7QXxFt21q2u5YLdgSkUmrOuMHHADnH3fWqmvftEeOvhr4bv/&#10;AAX4lM8Gv222OK8jnaR2O8McyCXP3SOw61992ccUcEccfyxoML7V8Hft66xDJ4wtbQKhmjLbmHXm&#10;OLrz/Su6KTRmfSH7Muoa/rHw1sdQ1e6muprqOOVHmmLna0SHPJPfNesbbt05wSevNcx8K9HfQ/h9&#10;oGn7SgtbOGDB6nbGoz09q7OMDbuwQTXMUUY9NuCdx/nU3k3PqPzq5vI6Z/Km5PrSGUmtrnu3/j1N&#10;FtOx+8f++qv7hg5P0qFm+Y4BpiKtxbTKpw5/76rOexnk4MrD/gVbL5Y8hvyqOS3BAwKzkVEwptHu&#10;B0mJ/wCBf/WrEuNNkZiPPb/vr/61dZd20nG01zrQ4kOfWuGulZHTEorpMuT+/bj/AGv/AK1WI9Hk&#10;P/Ldv++v/rVYk+XGMGp7dhjnA/GuenuWDRx6RbPc3dwY7eMFnZ8scAZPQegNfLfxv/bk0Hw5IdP8&#10;Ls1xdBWDSSWzpglVIwQ6+pr3L4xTDWPAuo6eDy8b4wcNzG4/rX5EeN9Mk0XVHtQXG08l+vIB9Pev&#10;Sw0YTnaaOSo2tj1Hxx8atS+Jt0bnUr+diM7Yd7lACc9GY/5FcvHrFqEaMqq7jnhfwrymW8uLWTMJ&#10;+b1YcVDLrF+zbmKnHoteoqcYSaijzakpS3Z6o2iyzKzxkEDnk1DbaPeSuV3AYP8AerzYeMtUjAVX&#10;VR3+QUp8X6ovMci5/wBwV0o5+Q9Rbwxc8yIct7tVddGv1Y+Yqkf72a8/t/iFq8MZG5T/ANsxU0Px&#10;E1Tdlin/AH7FAWOtuLG6t7jcPl9g3FKzXV82Qufx/wDr1yj+OL2ZsttP/AKlj8c3KD935f8A3yP8&#10;aDSOh0j2t0pULwe43VXu7O8Zdu7j/erAk8b3LNmQpkeij/Gq0njaVnxkf98j/Ggq5s29jeWeVkbC&#10;n/azWhBpFtcEPM3P0z/SuOv/ABNPdcKwz/uiqH9q3fQSDP0FWLQ7vWvs1tD+6OSMdq5mPUpoLgOj&#10;FP8AdJFYrX8jcSPn8qgmvG3AgigNDr5teubiPaZW9+T/AI1m3Fw6L94sfcmucbUJA3Diomvbhv8A&#10;9VA9DTubl1C57HNV5tVlKoI+SOuc1FbytN98cfSpmjVfuqeaBpkLXczqdxxn3pvldPmJ/GpZFyKa&#10;rA9xSZroxtxHtiUqee/6UzT7c3EvIzzTpWLYVeR7V0ug6HsVZCG9e/tSCyNTTLMwfOeOP61riY4H&#10;Ap0aq8Z7UzaKQzRkuFaEBTzTYFZkIYHHvVG3Y7ua1FkDRjt9K5T09CGCzSFieKkkWN+MiopJCFIB&#10;qotwwegTNCG32n5a0I4w2N5496yYbza3NTyXp7UtQsX2t4kbIxSx3Cq23PFZv24txmlWQ5zmp1K3&#10;OgR0aPqKjjZUk3DtWQNQePilXUdqkdTRqWonVabeRXU4DuNo9TXVf2lYW8Korpu+teUQ6l9lkJyR&#10;mpm8QFnBySPx/wAaNR8qO+1K+W6jKq4I+tc3Mv2eQg81lf8ACSbe/H0P+NVLzxAJOQx/WjUnkOlt&#10;IyzKxXjNdDZ3iRxhWwB9a89t/FSrGAT+OD/jVpvEqNFlZGz+NUh8qR3s99bRxZ3oGz61lPeWzSbi&#10;6Z+tcU/iBpiQWP61VbVm38FiKAsjuLjUoRnDr+dQx6pD3YfnXGLfTSN83C+tPN3tHykn61Oo1Y7R&#10;tagQZ3r+dNbWoGXIdc/WuKNw8nFCzPH1OaNS+ZHRXfiB43Plscex/wDrVEviabaxLnP+fasbzvOO&#10;cUGFmYADvTsHMjZ/4SSZl5DH/P0pE16TnfuVMcA+v5Vd0rQJbiJW8pTx6ir8nhlpOHiVU/2cVm9d&#10;BNndfs5+Oo9J8Q3FvczhPNZfJDNjJ9uK+1/C+rWa2zXWozIiYypdvb2r85Dps3hsxanbsyPbtvGG&#10;xn8sV9NeDfGV74s8LwMzsqKApwxHYepNcVamuZGUj23WfjFaxyeXYESgcbkJ/wDia5fxl8TtR8SW&#10;EVpGknlqCGx0/wDQRXO6XoezblAWb6V01r4XaWE7Y1z9RVxgkjGRB4HWUx7iGzu5r27w/C+2M4Nc&#10;F4S8Lva/eXqc9RXrOj6eY40471pHYyOg0tivB4rZHzR1l28RjxxV6OU7cUICEcS1cXtVdk/eZ71M&#10;rEYprQB7DbUEjndxUsjGosUAMLMwxVLX9ettD0uWSadY5SpADHB6VortVgW6VwHxe0C81azWe2OI&#10;1UAjdioqfAxx3PBdeP8AbXia5vP9YJGHzda6XR9C+0qg8vPHpWLplmyXHksBvB5r1XwnpO5Y8jt7&#10;elcOHbb1OiWxV0fwrtb/AFX6f/XrqtP8MhcZj/St3TdNWNs4/lWukCxkHFeicxk2uirGw+StOOzE&#10;Q4FWlUelK3yrQBFH8vFOZveot3zU5qAEd91RN8q5pec0rLmE1p9kcUUpJgxPNSWv3qpN8shA9au2&#10;v3q5E7s06Fxm27SOua+Zv26PES2fw9g0gThZLmSOby93JCsQa+m1XcpNfCn7eGrNqHirSrCJzuhj&#10;aIryATv4rshsYy3PeP2M/C8ug/B21luIfKnnuJThgASpIIPWveWO0fdBx0rmPhjo66H4F0e027P9&#10;FicqMfeKLmulmbbkNwP4cd6JPUR8R/8ABQLX5m1jRdJiJJNvvaMHuX47V9TfB/w+PDnw/wBHtliC&#10;hoEkKqMfMVUn9a+M/wBsa/fXPj1otkoDIVtkx9XAxzX3tp9uNJ0eCL/njAuQvbC9vyq30A8p/aI+&#10;PFp8HdDjSOVZddvQwtrYP824Y6jawx/vcV4B4R+GHxa/aAjl1bXfFWqeHrSRyItyZj2DkARLIg7/&#10;AHsVzPxOvrj4zftPWWiSFpLSK9aCMMcYQjPGSR19q+99E0hNI0i0srWNY1hiVDgADIAHb6VNrAfD&#10;3xJ+BPxH+B9i2v6L421TU7a2HmtLGGgVNvJyrStkfhX0H+yz8apfi14JP9pXPn6xZMkVzKwAMjFc&#10;k4CgenTNb/7Slwg+EPiUufk+wuFXvkAZr58/4J7Qyvp/iCRV/dtcrjJ/6Z1XKB7J+0t8dYfhP4fN&#10;rZyqmuXS5g2N+8VTlcgbT3xXivwX/Z91X45W8PjL4g399fJesSI55JI/NQHAxskXbx7Vy/7WlxN4&#10;o/aB0TTwfMiVLeIx5+UAyDPBr7n8H6Hb+FfDdhpUARI7WERhQOB15GABmpegHgPjb9ijw7DYrc+D&#10;fO0LVIiGRlnmlcc84Ly+le7+HNPvPCvglYb67e6ubWAlriTqML9T6etdAscjMpJ+8OOe1c38UtZb&#10;w/4A1y7ZDj7NJFxzyUbHekrXA+NfhTIPFn7Veu65LMktut8sv2hnGGHTrkV9ytrWnlA3262VW/vT&#10;Lx+tfmd8Gvhn8R/H95eah4PnW1Gd7yy3rQsecHO0165cfs/ftANnPiG2C9lOrz9Pyq5bkFT9rzXv&#10;+Eu+Kvh/SbK4jvoRd2+VhYOOSAelfafhHRxoXhuw05EWJLeIIAMDFfnj8IvCOuXn7QlrpGuzrqV9&#10;bIZmZ5jIBtI5y47V+jOrXg0vSbm4f/lguT3pyWxSPgXRYT4y/baX5/tFsuqyu2OQFVSK/QWJRGqB&#10;eEA2j8OlfAf7LOmza1+1Jqmq5Bt4nvDljzvJ+Xj0r78aWPa7Zykalm29cDqealjPhX9t7VP+Ek+J&#10;mleHEuAZISknkggkFo/vY98etfZ3w9s103wLoVtt2GGziUr/AMBFfC/xCktfiN+15JJaEzW8FzHb&#10;ZYbchUI6GvvRGTRdBjmkO2GGFBwM8AAdKsD48/ap1Cf4k/Fbw/4T07bfQxXEU00MeGwnAbI47e9U&#10;PCOgJ8Hv2oGsLeFbLTbybEcIG1QgJ6deKd8AHX4jftM65q53SwWUEiLu6A79vQ59K6H9rK1fQfjN&#10;8P8AV7ceSJBJFJIpwzMCTk468UxH0v8AEDx9pXgXwrd6tql5HbxCFvJEr43SFTsA4Pf2r8+9a8D6&#10;hJ8L9V8aa7FMbvUrsRxPcKQQN7Hjn0PoK7j9oj4iXnxi8aaF4G0B5JVhEa3CkmMEqy5bk4OAfSvT&#10;/wBsTSLbwn8A9J0u3QRBbqNRtAGWVfmzgVMVYLkX/BPvTZLL4f8AiZ3X5J72N16c/u6uftr/ABau&#10;PCXhWHQdNvmtb+/2sTC+G2ZKsvTvn1rR/YetXsfha8km3bM8bjvn5a8D/bkmkl+JVhvYmKNWUbiS&#10;oO/gYp6DPpT9lr4U6f4F8DwXsmnRrq92pMlw6YdkOGA5J9a734xR6X/wr3U5NQtobqGOAkLIBxyK&#10;3fCFsI/Cmj7EOPscGVXGclBXhP7a/wASIvBPgiHR43MV5qquirtPAGO4OBSA88/Yd8PwXHijxFrl&#10;varFFBcvAm0cDcucA/8A1q+xNZ1RdL0W+vGxH9lhkmLHjGFJ/pXzV+wbYhvhlqN4hCyXN+7Fj1Yq&#10;MV658dvFFv4f+FniWcysJWspEVADlmIwQPz7mlJXA+VPhTaS/tCftAaxq2qltS0ywmEsccnzIsbE&#10;jHGO/tX3HJHbaXo85hjW1t7eBiAvAG1f/rV8k/8ABPLQ2ay8V6u68TSRQBiRnpux9K+mPihqh0b4&#10;e67IzFXNrMFI9SjYoA+Mf2Q9Km8QfGbWtXmVpY45zIshGR/rG719n/FbWF0HwDrF15gjIiJU5xg5&#10;FfNn7Bvh+ddNv9TmUYfPzZBJ+c17H+1BNc2/wo1oQJvd4mKqD0GV9xUsDxL9iPTJdQ1fxN4glh81&#10;lvWgWVgOjDsa+wtQu003Tbm5kISK3jaRnJwFAGa+WP2DdVsR4I1iBpgbpdQYyptPGRkZOOa6z9pr&#10;476d4a8O6p4X02eWbXr6B4vLjjYBAVyDuJUdM9M02B88+C9UPxE/bFa8hm+1WK30sisp3Lt29e1f&#10;oIqCNVRRhVUAV+eP7EOkz33xihvGRWjjt5jJIx+bftGK/RFgeKTBIcvSq1/cJaW8lyWCpGvzN2FW&#10;V+mfpXMfEy9OjeA9cuCdp8vcsZzv6j04/WoS1Gz897ix8aeO/jZqN34MikuNUt2YpKqxsqhTnrJh&#10;c9PetH4iyfE631u1k+Kw1W80ORsusr7YRxz/AKokenSvXP2F9P8A7Y8SeKtbdf8AVXUkJDY7rnp/&#10;9evaf2oPB6eKPhXqhSCOWW2iZ4dwHUlR3FdDkrCsdH8Gz4Wk8CaRL4Rit4NNa2Qlbck7Gx0Oec/W&#10;ux1K3+1afdW7IJPNiZCD3BBFfI/7BfjwSWmueFLm4aS6Fx5kER3EJGiAMATwOe1fYEgKqW2ke7f0&#10;qAPh34PXw+H/AO1B4l0Rm+zW8l0qxW5O1dpyeOtaP7S3xAm+LnxA0z4beHp/tlpJITeLbkOokQkg&#10;HgdvRsV5t+1BfX/w9/aKvvEVh+6x5U0bbiNx2dDtIPevV/2Pfgzqd9rR+JGuxKz3W6S3LSK5YSDO&#10;4ggkH8abVlqB9N/DrwjbeB/CdhpttbpG8agsFGMkgbu5r40/bgvpvEHxKstEtpGd1KlLdT90lP8A&#10;61fd7L5S57djX5yftNf2x4g/aR1aPSE829txEkarJsAYLjqSKmKd9QPvv4daXHofgbQ7KGMRxxWc&#10;SmFf90ZNcF+1R46t/AvwovJZpx5t4/2WONmwW3qw4GD0zXlfw7/bg8MaTocGn+LIL+DU7OIQM1lb&#10;B1ZlGDkmTJ5FeXeOvG2vftieMbXQPD9ts0y1dZ2WZ/JKjhdxBdhn6CmB6D/wT58N3FnpvibUriCS&#10;KGV4ljZ1IBGM5HrWl+3x4gjTw3pPh9LjZJdtHOYN3MmHI3Y9s19BfCj4cQ/C3wZp+iFUNxBEq3Dx&#10;4PmMO7HAya+M/wBszUJPEfxu0DS4pQZIf3Xlyk8fvRwOoxzR1Cx9hfBfQ4/D/gDS7ZYFhPlhjgYz&#10;kA151+2d4hGh/DGSHzNr3e9cZ642+1e56Ppb6bodjbmPy2SFM7iP7o9K+b/22vDuueLfD+hWmjad&#10;Jen955uJI0xnH95hUL47sLG/+xj4Yj0D4TwXqwLFJqmy6ZtuCTtxmvV/ihqn9j/DnxNdmQReTp85&#10;DZA5KED9TVP4N+H38L/Cfw9p9xCIbiG1iRlGDg455HFZ3x+0rVte+EXiTTtFtDeX13amKONXVCSW&#10;HdmA9aH8dwsfNv8AwT60y4vrzxRqtyWZmMWJG9efevrP4hagmmeC9XuJJQgjtZSCTjnY1eN/safC&#10;3X/h34V1WDXdP+wXd1MhSMyo7EBfVSR1969I+Nug6x4i+H9/YaFaPe6lMpQQLIqZBVh1ZgO470PW&#10;VwsfKP7HHwj8PePJNX1XxBolrq9tITsN1GGCnzDkjPern7Wfwvs/gzdaP4l8BRHQtxkMz2O6MNjo&#10;Tk+/pXuv7LHwq1b4WeBUsdasms75ndnieRJDgtnqhI/Wtf8AaI+GF58VvAs2n6fHE9zHu8tZWCgZ&#10;xxnB9KtMLFr9nn4iH4nfDOx1dpvtEiO0EzFtx3Lgc8CvPv24L66tfhfHDAHaOYyCYquQFwpGeK1f&#10;2TfhT4q+Evg7VNJ8QLbRR/bPNgWCYvlWXv2616L8Vvh3a/E7wTqWiTjbJcQskUvygoxxzkg46elS&#10;/iuFjx/9jjxL4X034VW6rqtjbXJVDdB7gRsr7epyf5Vk/tQftCf8SGfw94JujrVxPGWu5tPbeIkw&#10;wYE7SPunPWvNtN/Yn+JOiam9rYa9p9no8hO4Q38qSH0JAixmvbvC/wCyrYeHfBd7pUdz9r1e83eZ&#10;fTsrSgMpBUP5YOOapyV2wOR/YP0FofB9zq0iFpJmYGZxy4Dnua+jfiB42sPh34Tudf1AhLOAAncS&#10;BknA6A/yrC+C/wALo/hD4MtdCacTSQlslm3FsnPUKBXkP7ZXjiLUtBtvh7pjGXWdV2skLAqpVWOf&#10;mzgdKhasD1H4Q/GrTvjHY3t9pcZ22k3kNIpYhsjPdF7V6XGDuJPWvIP2ZfhC3wi+Hv2G6IW+uZTc&#10;PtYNnIGMkKOlewQq20MRx60FD6+df26tcm0n4KxxW7s1zdahFGCp2ttw2R+tfRVYHjHwLovjyxgs&#10;9bsIL+3hk81UniSQBvXDA00JnmP7HujHTfghoDtEYWlRmZSOvzGux+OV7Lp/ws8QTW8bi4MICCME&#10;sfmHTArrND0Oz8OaXb6dp0CWtnAu2OGJQiqPYAYqbVNNt9atWtryJJ7dl2tHIoZT9QadxWPij9hD&#10;w7fx/EPxTqt7Yz2Y+zBY5Joyu4mQ5wTivt9s7DnkY5x1P49qytE8J6T4d3/2dYW9mX+80MSoTznn&#10;ArX7ilLUdj86/h94of4L/tI63e+KIZbGxa8uFN1cRNjDHg7gpJr3z4iftPL4l0c6b8Ora417VLs+&#10;U09nC4WJSMbiGi28E+o6V7F4w+DfhLxxN52raLZXMxOWkkto3ZjnqSynmp/Cnwn8LeCznSdGs7Vs&#10;Y3R20aH1/hUUNoVj4W+Fvwt8TSfH/SpfECXN/eJcGa5mkh2iNiGBBwcflX6JCL/Q2gxlNvl49sYq&#10;hb+F9KtdWbUo7G3W8Y5aZYlDE/XGa1V+Xd33HNDkrDsfnh4q+HvxB+AXxWbxLoei6heW7S4+0WsQ&#10;YPGzBmT+PHAxnFewal+1/wCLdS01YNJ+HOrQ6ky4ZyGbYf72Ggx+FfVFzY218my7t47pOyzIGAPq&#10;M1Rj8M6RbsGj0uzRu7LAoJ/SnzLqI+QvhL8AfGXxD8aN4t+JUVzIpkM1vHfKAFBIYAKrjv8A7NfW&#10;Xiy7vtJ8N3s2kWrS3SQMIYYwGJYKduAQe+K2hkKEHCL0UdBQv3cYz9amUkB8K+MtY+Pvxds49AbQ&#10;9V0u2wUuZjbxKrZ5yTtT09a+j/2a/gunwc8E/Y7uJZdVupmnnuWXD88Afebt6GvXYY1jzgAZ+97/&#10;AFp4Hygdcd6akgPjP4z/AAY8cfEL4+afrCaVcPodtPauXAQptUjcfvA9vSvsFdNg+wLZfZwbcLs8&#10;vdxj0q3uwWIGM0Fshu2am49D4V8Yfs6/Ef4b/Ea41T4b/bPsVwrN51uUyHY5YHfIT1/Cvq74LaH4&#10;l0LwakHi7UrjUtZdmZpZz8yAnIHDEdOOtd1j04+lKDyT6jFCdw9DxD9pb9n2L40aTaS2siWup2Ks&#10;IZvL3FwSOPvqPXrXgHhf4FfHzSbY6FbeINU0vSWk+aWK4iKYJwTtE2elfdoXPXp6U7YO3A9BWjeg&#10;rHzPefskxRfDmfT47pdS8VXy7b3VriEtK/zAgnfIffoa9h+D/wAPF+Gngu00Vn86aONVkcLsywGM&#10;4yf513DLnaQcEHOR3prbpGbb95jwO1Z8zA8g+P3wFb42vYRnWl0qC32b43tzPvwxPXeuOtd54D8G&#10;w/D/AMH6RoNtIssdinlK6psBHrjJx+dbzfNyMFV4Zh2NNaZIVeSSRQiru+bJP8qFJyA4j4r/AAh0&#10;X4uaSun6uoIjK7XywPBJ6qynv61o/DLwJafDPwjbaFYu7W8ckj7WZmHzNn+Jj/Oorz4seE7C5EF1&#10;qypLu2kCCU4P/fNbul69Za5A0tjOJ48/eCsv8wKeoGf42+H3hr4gaf8AZvEGlWmpIcgLNECR06Ec&#10;jpXnemfsjfCnSb77SnhRJmUk+XcXc0sf02O5UflXsHMijkcdxT1TkkknNLmYHLa18L/CPiDR7PTb&#10;vw5YjTLWQSw2ewbFcfxDHeug03TLXR7GGzsYFtrWFdscSjhR6VbZQfp2FIF9Tmjmb3BAtSpUaoW4&#10;Xr71MsT/ANxs/UY/nRoVciuI47hfLlUSQsMNG/Kt+BriJvgj8PLjUJLyTwLopumbeZmtIyxOc5zi&#10;u5kUrkN1pqKWOMFvp1ouSVl0TTJLEWjafA9svSHaNg/4D0qex0y202IR2tvHbxDokSBR+QqZcbsK&#10;cN6LxT5N6ISymi4EUzE/SoqlZt0O4EEHoR/WkMY8zYMlgMmjQq4Rj2qGa1t2bLQxk+6irEfzqRGC&#10;xX73SmKpmkIB3j0Xr+tK5JEsar91Qv8AuinmMMuCMj3FLtVWAY7D6N1/SnSMkK73bCDqeeKadwIo&#10;7aOH7iKn+6MVMq+1C/Om9QTGejdqftYcjBFBVxqxqvIUA/Slak8xWb76j2IOaR3G/AO0Y/i6/pUS&#10;12JDaM5xzT+1RbwApYheeQetOWQMwVfmz0qtbAPopD94r3HagtwOCD3zS1AWiiP51buVPOOlNEik&#10;4zVO6K0EbvTVYnPPA7U5u9N2t5LlcbuwpXExLq6gtoDNM6W0S8s8hAHHua8v8XftKfD7wrJLDP4k&#10;sftURw0aO05z9VVsVwX7YfxSvvDmj6b4c0SZo9X1K5WFQCycMoH3gR3YVz/wZ/Y+sv7Ltta8chtQ&#10;1W5XzZ7eR47iNck4zuQ9sdzWnLpcRsax+2dartXw/wCDtQ8TM3Q27zRD68wf5zXUfAn4seMfiRrV&#10;+de8MXvh/TUi3Q/asHLZxgHYpr0TR/hn4T0GENY6Np8cUQ2lktUXb7HCj9K6K0s7ez+SGKKHPRY1&#10;wP5UrIC0nahu9UtQ1i20uQQ3Mot5iOFkUkH/AL5Bq4rrJGrA5yM1GwDG60qUxmA749M0y+vrfSLB&#10;7y8cwwR8vJjIH4DnvVFXLe3NIVxWF4V8faF42heTQ74XixttdjG6AHv94CuhYFmIHIFQ9CSKioL6&#10;+gs1MzyiK3jP73zASw+mBXkPiD9r74W+Hb6S0udem86J/LkVbKU4bOMZ21UU3qB7MtOry/4a/tF+&#10;Cvipq0mmaDfzXF7HGZWV7d4xsBwTk16e5Me3cR+85jx6e/vTKuLSN0rw/wCMH7WfhH4U6sNGla6v&#10;NXZFcRQ2xZADnGSWXnpXm/hX9vrSb/WIrfWbCS0tZJFTfBaksmTjLfvT7dM1XKK59bUV8/S/taaP&#10;qXxP0Lwtoi/a4tUdlWSW3ZWGAx67hj7vpX0BHuaNS42sRkipatuMcvWnUbcc0VN0AUUYP4U1nwcD&#10;rRdAD1EetOZj3xUbHmi6AXrTttM3beakVy1F0ABaft4oAOM0vmDGO9F0AzbS7adzRuHQ07oBu7im&#10;yfdNP2BumaGjLKazkBUt/wDWGrY+8aqW4bziMcVb/i4BzSXYB+6m7vmppVh2oCs3aqAWRvl61Akm&#10;04zVj7O7LniqbRPv4FIC36UlOVfl560qxlulUmgGUVL5O37x59qRoW6jGPendAVnrB1KYLIecV0F&#10;0BCvXmuT1KVZLgrntXFXkrWN4GWzbmNSwxk9BTfJKtk9KswLXl7s3GOrbcYqh4u8QQ+EvCmp39xI&#10;sSxW7sNxx0H4+tbbR+YVwOc4rwD9r/x4NA8FXtgg+aWFk+6e4X3966KcHKVhM+RvGHjd/Hnj24u1&#10;cywq74OcjqT6D1r1H4eksqZH8X+FeF+B7VZFFyPvSHJH1FfQ/wAPrEMiED+L/CvdhHlhY4Zas+if&#10;AS5t7YgelesWIwq/SvMvAtv5dvb/AIV6fZr8o+lYS1RcX0C6asuQ5Y1fvM1n9WOa8mejOhCUy+j8&#10;zSbkDljG38jUnFKx/wBHnB6GJsflWO80yntY/O74mXz6f8QPECpkSC4bgdetcnqOpC6s8u373jjP&#10;Ndf8XrUQ/FfxHv8AvNPnb2rgdU09oz5iscemeK+ppSTgjkasVdQk85Y8c81qaKWQqBxmslbd2XLY&#10;+X0Nbmi28kuwgCtbiOo0eMG6BJ5xUXieFJFVDjdu/pVeyujb6iqMcYzS69J512jKc9P5Ci4FRbVL&#10;O3jdcbu9VdehWeFZcAnFTX3mNGqqe3rWXfXUjQ+WTyPei4FSxYxk4XjFJM26cELUNrJIjEYBpTvE&#10;xY9KQHT2u5rdfk7UrXDIOKr2OpKsQXqcelPum8tVxyWPekBPaXjXE20n7tXdXnKwBVOT7VkwxGBh&#10;J03VLNcfaGAzQIX7RI1vsJNXbdWjs+uM1Ta1O5QD+tXvKcwhR/OgDf0fLaeee5qF4xtIpdJMsdrs&#10;wMZPep5LVlQMe/vQMxdYst1rkLmuPjX94Uf1716PewJ9j5JPFee38ZjvCVoAXIjbFU9SkzGeasr+&#10;8kUNx9Kp6oArbAaAMpVrc02c2tsGBxxWS0ZRK07NfNswD2FUmBBdTy3cuTkrmrVvaNtyBn8Kns7V&#10;JPlIx71oWsaRybBz9aq6Am0eG1t5FeZVz3zV7ULK2vpPOjKqvrUf2ANC7f561RuPOi0uQIcHI70w&#10;LN1KsapHG4b6GqUjtvwwOKbomm3d02+Tkf73vWrcaewblcEfSgCxo1qkcqyEY4rovKS4xjmufhla&#10;OHAXFa2lXDN19KAH31rJ5YWJth9ayLq41CFhGJGkPsRWp4hunjtMQn95+XpWJo8N6zCe5BKjn72f&#10;f1p2E3odDpXl7MXm1W/2zXQ6VLbq5TYpTsa8r1zXbi4ugYBhFPbI/rW/4V8VRtiO5YhxgdCe1FjP&#10;cPEkK2+r+YnCb/61qfahdSRIGzzWR4huo7q4ARsjdnOPeruh2sk19GAcjjv7iqSGdzo9qqwjjB/+&#10;tWB44s5BnacZHb8a7iw0mRbdGxx9a5bxfDPLeLHGoYZxyfc1fKyGzN8Azz2uEO7k/wBTXdzZmjJk&#10;P0zUPhbwiYo1kdBu64yMd60NU0uZmKIMc84OK0ijO5Fo5KsVQ8Vdubz7LkOfvcc1W0vTZ7P73P41&#10;evNFmvtpx09xVtDTK9juuI53GccVymm2wuNdIYZ5/qK7mO1bS7KQMOoHXmuK0WZW1pmJI57fUVJR&#10;7DDfCG3WHdjPGKju4hJb4rGa6LXMWPUVsbt0YBoJKjW/93g4qSzWQcHOKlEMrPlQMdKsx2rRpk9f&#10;rTexEtjK1aOJmtVcDLTAZP8AutXvq26RxRDIOEXB/CvAvEiiPTxK3DRuGyPxH9a93t5opNNtpInZ&#10;42QYZuua+czNPmR34eS5bE8SjzR9at3c0dvCCQH9qzo5BuByatkGRclQR715a2sdVjLuNUDLhbc4&#10;/wA+1QW+pyrJxAQP8+1XpI9rn5Fx9KhVGEh+RRWT0KWxsWOptsGYef8APtV9L5mGRAT/AJ+lUtPj&#10;MgGQBxWvbxheMA16FF6GMrDre8m8vIhYf5+lC3Eu7IgO76f/AFqtwn5MYAqReOcV1rQ5zPlursqc&#10;QtVS3uLrzjuhb8q3d+3PFQ+WN26lLVgRfaJ/+eTU1bifPERq0ZOuTSKysCVY5qouwFO6nuFiJEbZ&#10;rlrqa/ebhW6+1dlIpbjJ/OsW4tiLgnJ6+tc9W7ehcTC1JtSjhVkDKc44xW9oBvWsMyMxPHXHpTdW&#10;UNaDBO4GreiLJ9hzn07+1YQb59S5LqStDdycgtTmgu/KZctyParygr3P50rMdvWu+S7GZl29reRb&#10;vnYZpVS/WTHmNtrQMhNOXsaixJRmgn4/eEGlS3utv+vb/P41ckXdyaarbeKYEPkXGOZzn/PvSrBP&#10;jmc4qfzR3FHmAjApgVZLadv+Wx/z+NMFjN3nP+fxq0ZMUBs80AVlsZc/68/5/GnfYZP+e3+fzqfd&#10;S7vYUAQrYnHMxz+P+NOFjz/rWP51LupcmgCP7EP75/WvMP2jvCZ8QfCzU4lQzNCkky8ZxiJ+eteq&#10;bjWR4stBqnhfWrMjcZrOaMexMbAY/OriB8wfsK64l5oereG5Ljy20whgmecvJITgfh6mul/bU8d2&#10;vhn4W3WjW1yDql5LFm3RiXaPcxPGD3QV4z+zDq0PgX9orX/D88zxvc3XkIvJDFFlJzjipZJJf2kv&#10;2j/sak3OiafLcLMZDj5EL4+Vs55de1bKPUnc9V/Yx+EN14N8FXuu6hZtb6rqMbIsci7XQK74/i7g&#10;qegr501zUotB/a61C/8AEUnk2cepzmX7SCFQeW4B/HI6V+j9jaw6fZxW1vGscUa7QqgD+VeHfGP9&#10;k/w58VtYuNXkmuLDUJTud7UxoHOFGWJjYnp696OZLRjsdVrnx2+Hvh3S/ObxLp15IseY7eGQszNg&#10;4UBQeuMdO9fEN1rmt/GD4/WB1u2uIBHcW8qafMP9WoaMbsAL1GD0719P+Bv2LvDfh+6S71K8u9aM&#10;JDmO8eOaMAEHoYh6H868X+Bs8Hj79p7U7+2RGgtbdMjbtICtGOAf92i6FY+4NH0OC30m1t0j8pYo&#10;ljA5HQV+f8tinxF/arkt44/tMdnqZmJUZAVLlc+nrX6LTHMTeSG6fIp4Jr4O/ZUs49V/aD8QXsie&#10;bM73JCgDIBljOef8aYj7uW0jMeNuCB8pr4Z/b61O2vvGXhjR7eQXDQ2skssaHO2QuQQR6/IK+x/H&#10;njzTfAPhqfV9TuDDAgYIY0Zt7hSQoA+nfFfnS+vS/HL9omFm8xra8vJxEspwRHiR1wCWx9KAP0Y8&#10;B6Lb6b4N0O08kfuLGJAMdMKK+M/2wrw+OPjN4f8ACFrKJ/LuY0aFTnyxIkRzjjrg96+5NPt3t7FE&#10;VGKxxgZUjgAV+fXh+8HxI/a807UY98kaXcJYnjOyIjv/ALtSOx9n/Br4XaV8OPB9rYWNhDa3UkUb&#10;XEyrhpJAoBY8nnj1r5u/b81aCObStKhhUTNFHLhev3pRjpX2ZcMttHGOYywyg/8A1V8IfthXL+JP&#10;2hvD2jwo00RNlHkYA+aTkHJ/2vSgLH0D+y/8DNO+G/g22vL+wjbxBcZMk8iYkI3ts/iPRWqp+2j4&#10;httF+CurWDmOObUVEcakgFtksTHHFe66dGY7OOPCgxooBHSvj3/godrH7nwjpgb5j9omdRnkHYB+&#10;qmmB2/7C+gmz+EbXMsQUy30pGR1HA/pXM/t1+MJrPT9D8N2Ds8moyyRT28Q5f/VMi9O5PrXsX7L+&#10;ivonwd0yF0CktO7DIPJkbHT2r59/bTVtN+J3g/UrlSLI30bbuCAF8ndgUnuBJ8L/AB/8SfAfgqz0&#10;zRPhJqYRUQG+jkTErBQNxBjOcgDvUniqD9oD4sQtYNp1/wCH9KuPkkRTbw8EFWJAKE8Mfrivqv4e&#10;a5Z614P0eeyZmtmtY2Hy7fm2jt64NbGp69p+ihJL+QxqxCr8pY7j06VWgHlf7OvwBsvg34eD3Wy6&#10;126RTeXJQq7EMxAPzMDjcRms39snxhL4T+CupvZXhsdRuriG1geNsOFLF+P++DXtsF7Dd2rXMcgk&#10;iddysARtHqc/0r4i/bQ8df8ACbeJtO8FaK4vLhcSMrBlXzEaUEZJAxj2rOwHq/7EvguHRPhf/aVz&#10;aK9/eXEzG4kX5yuQvfP92rf7aGvnT/hPd6dE2Jr5PKjXPLfvIuBx716v8M/DKeD/AAbpmnIuwRck&#10;cfxHceg96+aP23NabUvGngfQIJOX1ErJHyBhjCR7VQWPWf2TfCsfh34TaQZYAk9zDFPIjDBJMSA5&#10;59RXm/7fmtNa+BdCsIpPNklvXZlB9E4GP+BV9FfDrShpPgnSLcYRo7SNTnoMKPSvlX9ue4/4qHwm&#10;9wVi077epffkqVCx7uBntntQtwOQ+FPgL48yeDNG/wCEf1W+0jw5LD59rDCYI8K+WJBLhuSc8+tT&#10;6x8Svjl8DdYtb7xZf6ldaMxKNHOInjkYhguHG/B+XPrxX2J8JbyxvPhj4aksHRrFrKNYW2FQcKAQ&#10;oxxj3Ar5j/bi+Jmka9pNv4WsZnuLuG5SV/LjK7SnmqRlsDvTlZgfT/wx+IFn8SvCdnrNkVKylgUU&#10;52kMVz0HcHtXWf8ALRsnJzya8p/Zn8G3fgv4W6fbaighuSZCUjYMBmRmXkexr1jy2+XA+Y8msyiV&#10;s7eODXwj4qs4vi9+1Z9h2C+0+y+zXOPvKAPJDenvX3NqN9HpVrLdXJxDEMttGT1x/WvzS+Dvxssf&#10;AvxhvPEeuDFndYtmlSMuUHmLzjOein16VcUSz9K9N0+30nTYLW1iWCKCNUhVRgADjj8K+YP29fFN&#10;r/wre00I3Ub3738V2Ig3zCMLKp4+teqQ/tMfDq60H+2E8RqbIHn/AESfcpIHy42f7Qr4y8SX2r/t&#10;V/GRV0SCSXSYpvK3SOIsQibO7DMf4ZPT8Kewj6x/ZD8O3vh/4R6ct/HJHNI8nySLg/61yP0IryH/&#10;AIKHaTcRy+D9Xt4WDxi4ilmUdFBQqCfq5/OvsTRdKi0TTbSyRI0EIxtiGB/KvCf22PD0mu/Ce/vI&#10;40Y2A3/NjI3yxL8v5VMNZ3Gd34b+IGnaH8I9L1rUbqG3hj0xJQ8kgG8iLcF6dTg9q+aP2StC1L4l&#10;/E3WfHHiC2lukMCpBJOvGQ4AIPHOIx2rx2++L2s/E7wv4Z+Hmhs/nxx29vKHZoyzgGM/NvwV+cds&#10;1+gfwp+HVp8LvB9ppMKqsqhmeQBdzEsWwSAMj5jTcXF6gcL+2J4om8N/B3UY7O4a2ubiNREyHBG2&#10;WLI/I1zX7CWjw2vwhOprEi3N3fTFpsDLAELj/wAd/StT9tLw/ea38J3lt0WTylLEbgDzJF0z9K89&#10;/Y7+OHhPwp8PYfCGu6gdL1mK7llWOaB3VkZgRhkDDq3fHSgLH2Mp3dag1KR7WxneP5SADuH1ryDx&#10;R+1f8P8Aw/NFY2uqvqOr3TrDa20NpLhpCQACWCgD5vWvUNIvX8TeG7SWRfLnvIUfyl42nAYg8kfq&#10;amN1uFj4X+A9mvjL9qC+m1JhOYbT7Qhk5wyPDt/Gvv5YwrDcN+a/Nq+1/UP2cfj9LqF9b/u2WNZl&#10;B8zMLFGbaFYfNhDjPFfTWt/t0fDy10t5bR9SlvXQiGFrTjf0APzjjJ9ac9dgsfRu5clSQpzgMD09&#10;q+av24vFcmh/DOHTra6KXdzdR71VsM8RSVW/DtXW/s9fELxD8TrfV9a1a1jtLEXAFiiMfnjK7ssu&#10;9sHDD0r53/b01ifUPHmi6RBIzKLONioJA3mSTHf/AGhQgsYHws/Z9+IHiX4Vx634f8R6jplvexyM&#10;unwMQsyh2AB/egc8nkd6s/s33Vh8NfjUNE8baPGuqymcLql/jfG4GCQcHg7HHDY+Y19f/s86PLo/&#10;wT8HWsiCNzp8bNtI+8wyen1r5h/bO8My+D/idovimOMRab5GyaeMgP5zPMegwTx3pthY+4vMHlqY&#10;lCcZD/0r4G8ZTP4g/bqgtrpt8ceowhVfp8sIx+qivt/wXrQ8ReGbG/yoikXA3A/eBwOOfSvij9ob&#10;QdU+Ff7SMPxEktfN0Y3cdyJInUnCxoJMrlTxuOKIoD70ijMVvFH/AKsABQ3pxXl37SHjnTvBnwu1&#10;sXNzFBcX1pNYxIz4Y+ZDIAQMHuP/AK9cPpP7cvw2vtPiluLrUfPaME28dmc54yRlsfrXgXj3XvE3&#10;7YHjqC38LW7t4eg8uNhLKISCp+ZirORx5nUCk07gej/sE+F7qz0nUdanidbWbZ5MzDAch5Q2Dn1N&#10;dp8eP2oB4eum8LeClOqeKmm8vbbHzGjKl942tGVJAT1716v8I/h0nw1+HeieHEC/abKHFwxIIZ2O&#10;48gDPJPavg7xJdz/AAf/AGnLnxF4ktJJNPF9dToIyspZHMiq2Nw7n60PVhY9K0v4O/HL4xAnxb4q&#10;1TQrBiG2SKjo4ztK+Wki449u9e/fCf8AZn8JfDOG1mWyg1DXgg8/Vp0Z2dsHkI7Nt4YjArln/bk+&#10;FaWRdNQvi4AJgismDDAPrx+tXfg/+0ZcfGnxtcwaHYbfD8LALc3CeXKylX5I8w909KYWOE/4KBX8&#10;6+C9MtljdLT7VCxwch3xMN31xXs/7O9vZ2/wx0wWhTGJPuHv5jVg/tVfCfUPi18N30/RIluNZguY&#10;rmGN3VAUG5SCxH+30zXzN8If2nNX+Cccvh/xPZeZDEMIsIMsoYsWOSZAuMN29qcl2Cx97arqtno9&#10;hLc6hdx2lsuC00r7VQ5AJ/En9a/N7wH4b1D4zftGXGp2cUlxarrB1GW5jTKeWtwrMpPHZs/0rv8A&#10;xt8W/iB+0gJtJ8Iaa1vpjMQJjN9nyuQRvHmnJzGegr6V+AHwPsfhH4agUpDJq0yq9zOgUncUQMob&#10;apIytKLsgset7cKFAz/9alpu4rkg9qXDNtxjB65rJrUpFXVtStNH024vL2RILaFGeWSRsKFAJOfw&#10;Br8/n8G/8NHfEieTwVpP/CO2NuUkm1GzThh8q4z+7PVWPB7V6/8AtnfGKfTbG28GaOZlvr/azsuU&#10;BjbzYmBYMOM44xXqn7OPwl/4Vf4JiR4ovts4LSNGQflDueTgZ4YVaJseDfFD9nW/+H3w7ub++8fX&#10;t48KKFt5hKFHzopAzKR39O1bv7A/g9rHwrqusXaN50l26xTMhBKGOJhjnpkVv/twapcQ+AYLC3LP&#10;Ld72AiJHAeI9yPQ16D+zZ4Zk8J/CfQIbhUSae0gd485JcxID0GO1Wtgsej6xYJrOkanprZijurd4&#10;GkRiCA6lcgggg89jXz9efsS+ErwSyG9nFy7FmmMlwTuJ5z+95rG+IHx48d/CXxxcHVdEjm8NkoTK&#10;r+ZIFCDOF84Dqw7Vi65+3vYzWiw6Jpcx1Bhwl3b4QnI7rN6ZqIqzCx4zqH/CRfsu/Gi20DSdWkvb&#10;MyW8jxw4G8SMhIIy57Yr9HomM0McjcS7Qdh9xXxF8M/gL45+MXxHt/Hni+1jtNNWSNv+PlXZvKZM&#10;AKS/y4DdT1FfcccYj2FxlRwCvU05ahY+F/F32fx1+1glvehWj0+Se18uYZD4M/HOOB+NfbUOh2Nr&#10;aCOCG1igVc7VgXAXHJz+dfKX7RP7PPjab4iReMfAdvHLJKJHmSO5WCUOzsc/w8kSHJ3dvzzZfEH7&#10;RGtQS6ZD4e+yF4zF9o/tBVZcjGci4Prnp2pyb6BY4P4gWmj3P7VHhiPwjFBsbVbNpvsA+6qiIt07&#10;YD5x75r3/wDbg1X7J8D57RpApuLu3jRM84yzf+y1l/s+/sq3vgbxAninxZOlzrMbB0UzCYKQHXgl&#10;Mjgr3rZ/a0+FHir4raZp2naBbJcWqyR3ErNOsZUgSjAyf9pe1F9Uwsb/AOx74ffwz8DtKgnhMV3L&#10;cXBkDDBwZWwT+AFeOftz6sNY1rQ/DEV1++knMIjU5IL+Rjj/AOvX1d4L0Q+F/DFnYMojlizuzgqM&#10;knt3r5m+MXwQ8a/ED9ojRdatdEa48NWuoQTy3v2iJR5aCMkhWfd1Q/w1P27hY6/wv+yz4AvPhZoU&#10;WpeGbOTV20+3a5vghWV5Nq7s7TnJOT1r55+FvjDU/gd8ak8H3d9PFoE8kUaWc0h2rNK8WDzuPQnv&#10;jmv0Egs47a1t4dmyGKJYwAB26V8T/tAfArxl4p+M1n4j8MaMl5Gr2rOxnjjCOhHIBYHIAXms6kuj&#10;LimfSvxmjMnwb8V3Nu/ztpczKqdwUOSPwzXyF+wb5L/GC8SWRfPOnT+WXPOd8XH1xmvtKz8O3Wr/&#10;AAvstF1mLyb+fSzaXaswYB2i2nnnPJ96+ONS/Z4+J/wa8fS6/wCD9OF1ZbpBHJFeojFWJABG5OMA&#10;GtKKiosJH3N4g13T/C+nS3uo6hb2Fuis488hB8oJIGepr85PiNrQ+N37R13aRS/a9Nubl0tcfMGV&#10;IjyvQ4OwGvY4fhf8avjZqlqvi3do+iRSK8kMOpZLjIVgF3yAgqGzn1FX/hv+yvr/AIW+PdxrEmkB&#10;fD9i4WznM0JZl8l0JKjoSSOw61pB8r1IsfW2nwi3sbeNRjZGq/kKtAnvTViMajPYUrN6CuYomX7o&#10;qOSomvFh4bj8Kh/tKKQ9T+VQ5JATsMgUqrUP2yM4xn8qkF1GB3/KncCSSo5c7BiopLz5uBSPOGXn&#10;I+lQyokNw5Cda5ub/WH61t306KvVqxpI23ZrhrSR0xGLtyQ1LcQsYwY89O1G0Ly1Oe8WGMd/qK56&#10;e5ZwOvF7jU2tZwXVkAwffj+tfAP7THw1Ol6pcXcFqVULuLKvoqe9foVPIl1rwkYA8KBx7ivn79qX&#10;wsZ9JvGWJeYXyeP7qV20Z8tS5hUjdXPznWNJGw+MrxzUNxbhfujirus2Mllqk8K9N7dT7moCrsOR&#10;Xu7+8eW5RvYyp7Ldjb+NLCiQ8NVyaFlBPr71TeN93AB+taoNCRoYtvyoDVSX5c/JtFTW7N0k4+lW&#10;pIUmj45pk8pRjkTZzSxeUvzcU28gaCIkCqfmMI8HGaaVydEaHlx3EgxjBp82lose4AZqCy3BVY9P&#10;arF1fbEx1p8rFdEEduitksKle3TIZCGzVF7oMuMUtvqQiYq3Qe1BRJNZlpOlC2qdGwBTm1SPzP8A&#10;61V5LgydOKALP9mwNyCtR3Fqka/LioY5nXvx25omuWxzzQA63j2qeMVOw+UVHasXU8VPt2rzSuZE&#10;Ea7m+bpVOS2cT4TJ+lWzKS2AMVc03T3uLjJ/n70jaLJ9B0VplZ5UOOOo9q7q1jghtQq7c4/pWfYW&#10;/wBmhCY61YSMRtjJNI0uTImIzUe6p94CkVWYjJoAXcFbipxP+7GKhG1mqxDCG+lcp6eo3zN0bZPO&#10;KqBjuq1cL5eQKrqu1ue9AtR6yYbpn6VYRvM4xU1nao65IprKscmB0zQGo23tzJMAOa2INLLx8cn6&#10;GoLeNY8MvWtSG9W2jJPU0FRMubTysmO/pg1H/ZZ3bs/oa0FuPtDl+9OTLZzQbIpLpnnDGRn8auwe&#10;HQ0fLLn8aI5VhkwetacNzuUYNAzNXwu0jbQR+tTr8O3n53qB9GrbhuliXceaa/ify/kVsf5+lAGV&#10;/wAKwOwkSp+Tf41Yg+G5VQDIo/Bv8atr4omU53sV+v8A9ap28TTTYCMenr/9agTKa/D+KLrKh/E/&#10;40+PwPCqlt6/r/jVG/8AE11B8vmMDn1/+tTY/FM7Q/NI35//AFqBF648JiSMpGVz68msibwHc7iV&#10;kX8jVuPxU6fxn8//AK1Ol8YyKnyuc/X/AOtQQUU8F3UfJkX8jU8fhOU9XU/gai/4Si5mfHmMR9f/&#10;AK1O/wCEiuU6M35//WoAsr4WaPuM/Q0yTwxPuG11H4Gqc3iy64G5j+I/wpf+EmvflO5sd+R/hSA7&#10;DRc6fEqSMDgY9K2PtEUu0llA6YyK8zl8R3W4nc35j/Cmt4nuUjBLsM+//wBajl0uWeh6jprateWV&#10;hbRtN5z7X2KW2j3x0r6W8K+F00/Qba3hQphRuBB64FeK/svrD4k1TUJ9QAlmi2eVv5xX1XpOmqZg&#10;gUbRXmVJ3kRIh0Pwy/mRBh3HY16XpPhb92ox+hp+jaOm9DtFd1pdnHGv3R+Vaxd0YyOesdBFrIA3&#10;9a6m3s1TbgcUy7jRZAcYqzG4YDHApp20Mh8ihV4pkdSutNVa0Akp6r71EeKlXtSAa/SmVM/SoyM0&#10;AMb7p4zXKfEjVJdM0UqqllYdh/8AWrr44zI4UdTXl/xu1g2EcVrn7yg/rWNZ2gOO55roMf2m689u&#10;CzV7V4TtlaGMj+7/AErxrw4u6ONhxmvYvCc5WOMdsf0rhw8veOiWx2EMap9al27uRUMfzc1MOFr1&#10;DmG1DM3y1IzdaryNuoAjjY9SKm3dKhqVe1AC7PmpZFxEafH3pZv9War7JcTDkB8wnB61csvmNQN9&#10;41bs12muSO5b2L6qdoxzk1+bX7Q19J4o/aI+wxK0wGorGQg3YHmKDnFfpM0nloWwXJGFQHH618De&#10;D/hxrviL9qDVNR1Gz/4lwu5pUy0Z6MCp4bPau6OxhLc+9bWAWdrBBkERwogx7ACmXEywxpLJ91Tu&#10;NTN0qhqwkbT5xGnmOV+VTjr+NQ9xHwbfwj4jftVRxYLiACQAc/cfP8NfeuoQu+kXUcZxK8TqOM9V&#10;OK+V/gH8HfEGm/GDU/E2tWir80yRMfLJ2np91j/KvraRV3MM8lRxW3YD85vBupR+C/2roTq7hVj1&#10;LBkfEYGFPXOK/Q2G+gurESxyK1vJhxIrAjH1r52/aK/ZVh+IWoJr/hd103XMs8nkph5HOMNuMigV&#10;5Xb/AAp/aMtUTT017V4bJRsDC9hwF6Zx53pTkB137Wnxis9YWLwVorC71O+YQSSQSJIm1sY4GTn8&#10;K9c/Zt+GB+GPgCGCYq13cIs0xUMPmAx0NcP8IP2R7XwzqsXiDxZdHxBrKsHRrpWJDA5H/LRhX0mk&#10;UcartGxAu0oOi1PMB+ev7SlxN4F/aH0/UZ1LW+yGVhjBKh8nGa+0vC/xm8JeIPCdnrUeu6faQyxl&#10;vIubyFZUx/eG7isv4v8A7P3hf4wKk2q28UGoxx+VHebWLgdh8rLXilh+wTd2dwqf8J/IdKVhu09b&#10;F1DL3Xd5+RmldMD1/wAP/tJeGfFnxDtvCGlRTahcTo5N3FJG0QK/7rHIrn/2y/FB0P4R3FrCNss8&#10;0fcdOQetdj8N/wBn3wV8L5o7/SdHig1VEKnUJHeWTJ4ON7Nj6Ctr4gfC/wAO/E6zjs/EVm19bKPv&#10;LPJEM5yOEYUaAeMfsK6D9n+Eyaow2NcSypg5+ZQ/BHtX0Nrl4mnaPdTMh2xpv6849KoeCvBOkfD3&#10;w5baHoFoLPTrbO2Pcz4ycnliT+tal9axahbT27rvEqkFWJIP4UpS1DlPh79lW4/4Sr9ovxDqfltm&#10;3hmUdzzIR2r7M8dWU194O1W3gOJmhwDjPcVQ8JfCnwh4F1C61DQ9EtdLv7lds1xApDPk5IP411fD&#10;fKyiRG+8rdDV3ugtY/PX9nD4tab8JvihrtnryyJ5tzMDNGUBQ9MEMV/nXtXxG/aiX4hW8nhnwHZ3&#10;V1qMwxJdsqNHFGRhidgf19unWvR/Ev7KXwz8VatPqV54YjW7lcvJJbXMsBYnqTscZrofBfwN8D/D&#10;9pJNC8O2tpNIhjaYgvIVPUFmJP60AfGf7MfgW8tfj5eW97cR3c+m3CmaaIHbI3IJHtX1z+0t4m/4&#10;Q74J+I7+I4kFuI48kD5iwx1rp9B+GXhrw3rFxqumaNbWepXJzNcRrhm+tbHiDw3pXivS30zWNMtd&#10;XsHwXtbyJZEfHTIYEUuYD5k/Yb8GSWGh6h4hnAEl6WHQj+PP070ft3eH7+80nwxq2no801tNK7CK&#10;MuQNo9Aa+nNE0LSvDdmLTSdJt9JtV48i3ULH/wB8gYo1TQ9N12JYdRsbfU4V+7DPGCo/OjmC1z5n&#10;/Y/+C1xpdmfGGtKDqV8vmwq6uhRGXkEHAzkela/7cmm32u/DTTrew0+61G4W9DGO1haRgNvXCivo&#10;mys7extFtrWCO1hjG1IY1Cqg9BimXmm217EFu7dJgDnDjNHMHKeM/sm6Ld6L8JbKK/tJrWdkQ+TM&#10;jI6nB6ggGuK/az/Z51L4kva63ozRNcWiENbsJCz/ADFsjaD+WK+nYbaC2h8u2hWFPRanWNOA6hhj&#10;nNRzAfE3gL41/FS20eHw9b+DdWivYwY1vbi0ZIgo4H/LA1nePv2cfHfizS7zXfEE0Oqa3eE/ZoYI&#10;pAIOhO7ag/8AQa+5Y9Ns7eVnW2jVvUKKe0at1AI+lUpAeSfs5eAb74b/AApj0q4jCXfmyTbQG6nn&#10;+IZ/SvAfGnwt+MXxo1r+z9YurW30QXBwskDKQhbHVYVzwB3r7cRQq4xxSqoXoAKfMBxHwh+GNn8K&#10;vCFrolsQ8kSr58q7truBjIyTxiqnxy8F6r48+H9zo2lTxW95NKh8yQErt5zwAfWvQ6KjmA8r/Z/+&#10;E9x8JfCCabeTR3N1vYs8IYLyc967fxb4at/F2h32l3WfJu12Hg8dPQj0rdoo5gPiy6/YV8R6frkt&#10;54e8V2dhBIxHly2zsQCeepNekeAf2QNP8LafqL6lfR6lrl5C0X2tVkVEYgjdt34IwfSvouijmA8T&#10;+Bn7N9t8F768uEvI72S4JIKK64yAO7H0r2nae9Poo1KEA49KxPGvhiLxt4XvNGnk8pLlfLaTaTjn&#10;PYityijUDz34N/B/T/g9od5p9hN5wubhp3faw5PHdmruNSsYNQ0+a0mG6KRdpH+TVljiomajUDzX&#10;wR8BfDXw/wDEkuuadAVu5lk6SSHG7r1cj9K7jxB4isfCuj3GpajIsVtbxs37xwmTgnAJPXjpWmvT&#10;nk15X8fvhJrvxe8OWWjaZ4ik8Pwi4824kSHzfNQDG376kd+9VF8xJ8xN4bu/2s/jJc6tCjWnhuCR&#10;VUToSWUAqRuTAzn/AGq+6NB0uLQ9FstOtx5cdnCsCDsQBjPNcb8GfhBp3wg8I2mk23l3k0YJmvEj&#10;MbSknOTlif1r0D6UTlsgILyVYbWWQA7Y1L4+gya+KvhfDJ41/ay8W6ko2QQ3gYZG7I5HavtLVbOT&#10;UNJvbSGUwTTwvEkwGdhZSM479a8e+C37PM/wv17VdXv9ZXVru8bczfZfKYnOeW3tSjIDrPFPwI8F&#10;eNL77ZrGj/aJ+pdbiVM/grAV0/hnwnpHg21FtpNoLWDGNu9nP5sSa1y3FRs1LmKHhVhbK8beeuc0&#10;1Y0kkOEQ55JdRTd1OXrRe4CxokPKpjt1zTioZjuAYLyOKWijUBpzJgnhV6LQuVyP4T7U6ijUAz1R&#10;hkpwGFRsob743N2IPSnM2Kbuo1Ad5h2/MSfTimtJu2sF5HXmkJzRRqA5UEjLn+EHNLu9Tz2oSkAL&#10;NgDJP6UagLh8hmOR6YxT9wC9Nv8AOmfdJV3LMO2TRhl6SCT2K0WuJjLqN5LOYQnZK6EI7D7rY4OK&#10;8U8G/s7y6N8Urnxvrmqw6nfyO7RLHEyBNwHo2D+Ve4jDLuIOe43cflTGUpkYyeozRewhcDhyo8wc&#10;de1O5bBqMttxu4Y+2afuXbjaQ/8Ae3HH4DtRqUIxC9Tj60o55HIpm7PO4Nt6hlzmk84AsplUFRnA&#10;THWjUB+QehzS1FbzJKuAQWHBIGKlo1APX260uD1xxTdokG5T8xPK+uKzdS8WaVpV8lreXnkzucLD&#10;sY89eoGKNQNPOelLg5xjmmBt6q23YjDII7iufPj7RDrX9mC7zfsB8u1+n5Y/WiwHRDnJHIHWhfm6&#10;c/Sl8s7vlIQdxjOa4a6+NHhW18Rf2G+oBNTV/LaNY5Rls47Jjv60coHc7T1xxSYyM9vWkaZYlLOx&#10;KDtyOvevJPiv+0p4X+FdxHZ3k/m3jlh5eJF6fSNhRyknrWO2aQAZr5u8HftweEfEWqC0vIfsTM2x&#10;G3yN1IA4EQ9a7TR/2jdH174kL4TsrTzZWhMvnea3bHOCnv60coHsB+XrxR16c1GWG3LOOPVc18yf&#10;Hr9r5vhL45/sK00htSMcCSSstyIfvcjrGe3vRygfTq/NnHP0pK5n4d+NofHnhi01aGM2yzD5k3Fs&#10;e2cD+VXfGXiqw8FaBe6xfN/otqu8r83zcgdQCe/pSWoG0fl68d6SvhC6/bm8Vap4utIbG1+yaXc3&#10;KwJuaKTI37TgmLIzX3ZZyNNaQyMMMyBj+Iq3Gw0SrS0UVOoxcjbTOecHHvRSMcCktSTl/iN4/wBL&#10;+HPhubVtSO2CP7sQdQztgkY3EelfGWqeOPHv7VXiWfS9CD6T4cmk8vzbiAOoQ8HLLH7f3q0f22vG&#10;mo638RtL8DWVzILbyYpJo1PBdm46gdm9a+l/2efhzY/D/wCGej2kdhDHqLxAz3CqNzEnOTyf51o4&#10;8quB4PYf8E/2WzVbvxHC9wgxlYZMf+jBSeD/ANmvxz8H/HFnNpOtW97pEjqZEWB9wywzyVbsPWvs&#10;qUKrEDk1GVB6jNRzAVRcx26otzPGkrf3mC5PtVtRu6HNfEv7Z15468DeLF13SfEmpWekz4EdvDcF&#10;UjYINxA3e/oK+lvhf8SrXXvhdpfiG7ufmW0ia4kYMxLlRkn5eT+FXygd7d31rp8e+6uobZM43TOF&#10;GfTJNSQTRXUCzwypLC33ZI2DKfoRXxFrHxN8Q/tKfF6Pw/4b1G60/QLF1mn+zzFRIFIVgR+7b17n&#10;rX2d4d0uHwroNtYFmmtLaMLukJJ9zkkn9afKBJrOtad4fsZLzU7yCytY/vSXEqxqPxYgV5xd/tMf&#10;D+3uvs51aGU5xvjuYSv5+ZXzjqWv+KP2nfjNd+F4NYudP8J21xLHLHG2UcISQSoKHuPWval/ZC+G&#10;dr4duFbQzLcLE/8Aphu5878HkDzOOaOUD17wz4s0nxhp8d5pF7BeQOMjyZlkI9jtJra2dMg9cV8F&#10;/s/alr3gf9ou48J6ZfXVx4bW5EL2xnOyNcMc4YknJ9K+tvjh8Rk+GfgG81LzTHeFTHFjOQ7K21s4&#10;PQgUcoGR8UP2mvB/wtIhvbj+0rndtNvYzRMy8ZywL5H5VxPh79ubwTq2oR281ne6Y7HbHLLJEU6d&#10;yWGP1rxz9lj4Lr8YtYvvFPjpf7atdp2LdfMJH3kc4bsB3Hevozxt+yT8OfE2kyWtl4ZsdEutmYrm&#10;3jIYZI/usvp696OUBY/2mvDGpeO4fDVnaz3lzINwuYZUaM/MBngn1r166ulhtpJiNqxqXY+wGa/P&#10;r9lfwi9z8bL77TO14NNea3R3zkhWXHf296+6vH10+l+E9Vm3lB9mkwR67Go5QOY8L/Hjw34p8Vah&#10;o8Jlhk00gTXEzRiKPJIySG4HHeuA8Yftr+C/DerXGnpZ3eqSW7srywSxBDg4JBDHIr5B8Ew+MPHH&#10;xF1vRvDWpy2J1abZdzRBNxTkrySp6jsa+6fDP7L/AMPtJ8Nx21/4V07U9QaECe8uot8juVwzbmJI&#10;554NOyAb8Lv2nPCXxPLJaSSadKASIr2SJScZzjD5PANc18RP2yfDXgzUnsdP0671+7iZlZ7KSNkQ&#10;g+xbP4ivhbRodQ0/4pro/hu7ks5Jr1rVBEcbFYleMn0J71+g3wn/AGbfCng/Q4H1fQrLXNXuEVrm&#10;5vYhIzOByfmLfpRp0A5n4aftnaD4815NKv8ASLvSb2Q4VrmWMA8gAY+Xk5r6K2hFDL0PY1+fX7Sn&#10;hnTvB37SPhyDw/aQ6ZFK1ozx2iCNeZFzwK/QSEhIgGPmHYuM+uKxYHjP7QX7SVj8C7rTLa50ybUm&#10;vY2lHkyqmzBxzkGvS/BviRvFnh201FrZ7Vbhdwik5IH5CviD9tB5PGHxg0LSfPwkSSQNGRn+In2r&#10;6t8VfErQfhL8O7Z5rpba4js18qDy3bc3l8HIVgORW3JpcDlPi1+09ZeAfG9t4d0y0fVtVunjhdre&#10;VNq7sbeMMe/pXs3h/UJrzRba6vU+y3EkYeRWPKnuDkD+VfE37M/wh1z4pfEY+PPEzm6sraZZ4lmC&#10;tvILADIYHjjqvavpL9qbxlcfD34K61qmnTNaX+Y4IJIzhgWbscHsDULfUDzD4rftZXsvir/hF/A2&#10;mz6ndADdcW5SZQ2cHhUfpkViL4++NHg1W17VdPa905QJJIILfDhB94f8e4wce9aH7DPw507UfC+o&#10;eLdRtYrvUZbt1jupV3OBgZGc+o9K+ovFVvaN4Wv1uIo57f7PKZI2Xgjaa00A+SPDv7WGsfE74qeG&#10;dD0m3m06C4lKTrOsbbcKx5+TI7elfZMfmSRqZDltozxjtX55/s+2en6j+1k62lskFnbm4mVFHAIw&#10;B6etfoZPeRbhtfAwB0NZ1NihG71G0y27iWRlQKud7HCge5pjXkA6yZ/A1xvxi8WQeG/hj4g1aNzv&#10;tbcNxkfxqPQ+tRG3UTPhjxV8ZG8S/Hy91yGxuL9o1Ftb20YUkOpC7sqDkZUdq9kX4Z/GH4mJFrP/&#10;AAkNnoUU43Q2s1pveNegB/dL2rzD9jPwhpfi74qatqWqQpcQQQtPGkgJG4yZz19vSv0CTULWGNFg&#10;iWKGMYVVHAH5V0OSSEfBeteJvib+zP4ys59a1KPWNNbcZFgtljWTOQPmaPg8dBX2t8NfGtt8RvCd&#10;lrNoxMUxIPKnDKcEZXjrXzn+3hdWU/hCzbYrXHmR4bHONz+1dv8Asg6idF+ANgLtf3qz3T9eQN5I&#10;PGalNMD5p/akmn8UftOXOmxOwMbRxKuT94R88D6V9++HYGtdA02DBJjto1PHoor82fiFJr3jT9pD&#10;xDN4eSSXUvtzGKbzFyvBxjfjtmvUr7wp8f7PTRqS+K9ZlMSDdbx3iRqvtxLg4+lKVmgPuSP5mI71&#10;5J+1V4k/4R34L66Bk3E8PlxsMABg6E/pXiv7L/7SPivWPGd14c8ZXbX0scRZBKI9wIbH3lTng+tX&#10;v2+PGzx+F/D2n27GOK9mmEqqeGACkZ49qIxA739i/wAP/wBn/DOK8dCJbwLJgkg/Mg5r3jVr6LSd&#10;Nubuc7IbeNpGOQMgAk4J+leW/AO4XRPhX4eWOL5jaRZ5/wBkVm/tKeOr3QfhffvC7QtMTECpH8SN&#10;kdKy+J2A8C+InjfxB+1N8Qn8KeHC1lo1oWgmkkQSKQSSGLIuVHygda9Lh/Y88IeC/Bt9fakv2u5s&#10;7KSZ3EkybnWMtkZk9RXI/sG2Jt9L8Ra1JaK97cXEcYmON2Au7+pr2f8AaI8bXOh/C/VZWJj89Gt+&#10;CP40celax00A+ev+Cf8ApKt4+8RXke0IloQvJPDOeM/hX1B8fPidD8KPAdxqJH+lOCLZS6qWYFc4&#10;3ZzwfSvn79hPTZtO0nVdSiiBFygiD8Z4dqo/8FANZ1GS38JWTyv5JeZtmRg8L/hULcCT9lP4MQfE&#10;77X428Sj7S8lzIsMDb42G0jBypAPI9K+lfil8LfD/iDwPqsd3aLEkdpK4YOwI2pkdCPQVxf7M8M2&#10;n/CfT47WPyRJJI25cdc10Pxp8Uz+Hfhjr13cTOubOREOfvEjHYH1q09QPkT9knwbBqHx0nuIG322&#10;jziQFs5AYOvqf1NfoocHksK+Gf2DbF9S1TxjqyDDu0Ue7vnk/wBa+wha6m/WZ/zH+NZzY0dFuX+8&#10;PzpPMj/56L+YrC+w35BzK36f40i6Zet/y1b9P8azGbTyx7uXXH1FQvdWynJdSf8AeH+NZcmj3TDm&#10;dh7f5NVxolyzY8xj7/5NAGw97A38aj/gQqNb62XjepPsw/xqgvh2b+KUn/P1p6+HtvHmHd/n3oAu&#10;nULZerAf8CH+NKNWtV6HP/AhVL/hH/775/z9amTw6nr+n/16AJZtctvX8NwqJfEVuDjy2P0Ip6+G&#10;4NvzgE/T/wCvUseg2yjGxRQBG/iG3C/db8xUcfiSDkCJz+Iq3/YNoOqK34GlXRbRekSgfSqW4FX/&#10;AISCPrsbHpxQviJdp2wyVdXTbJeDEufpT49PtFB/dL+VTIDnR4kP2vHlN+laK+IpNvED4+n/ANan&#10;Jp9mtwSYlz9Kvm3t9oxEuKmPxAZTa1NJ0ib8v/rUn9qXK9I2A9x/9atgQwD7sK/lThDE33o1rSQG&#10;G2pXTdI3P0X/AOtUTahe7cCNgf8Ad/8ArV0D+TF92MVD8j87BUgYcFzqDZBRv++f/rVMy6i3Q4/4&#10;D/8AWrbj2/wqBT93tQBiLDfqvOc/7v8A9aj7PqMn3pFH4f8A1q3WkxTVb86AOfvNLvpIj84z/u//&#10;AFq4+bR7yC+zJKpH0r0W+upEGAcCuUvJmlnJNcFY6IEe3K9eaWMfNSClrhhubFgkrtAGDkGvmP8A&#10;bKvbS50GeHyyZShG7dx0X3r6Xnm2hWr51/ai8Oxal4Wu7offSNiOP933rrpvlnciWx8i+A9Nf90u&#10;4FcdPwr6S+H2mtHCnP8AF6H2rwH4dqWu0iI+7n+VfUXw/sQbVDj+L/CvYi+ZHF9o9l8GWxW3g49O&#10;1eh28e1Qa5HwtBstoB9K7WNMRCs3sV1KGoKBWSSdzcVq3gLZzWcy7c15FX4jqiVWkPpTwzTW7YBJ&#10;XtilZATz0q3ZqiM/GBiueO5ofAHxxUD4za6GBX94p5/3a851qbdC4XjBr0v9phTH8aNYaH5QzrnH&#10;+4K81voVkhJxz3r6ah/DRyT+JmXbFthya6jw7cLDCNw5rlXPlsAOldHpqj7GD3IrcgpXV8X1g7Oe&#10;TVzVLr7MsbN61hK+3VT9TVvxZKfscXP8X9KAL8OoiZCwG4e1ZN9IN5ccn0qDT52WyJBxwKpNM7sx&#10;3GgCxDdKsvNTXc4WMEDrWHHIwmG45rTuG8y2G2gCfTQ7tk9PpW15okkQHgA1g2MzxxjnFaKI8nR+&#10;aANa8mDKiqw4HrWZvMcuSwpfsc7dXamyaXK38Z/z+NAFuG8eTnPFS/2jKnC8/lUcNm0MB45xUFvD&#10;N5xYjKj3FAHSWGpXMkP3GH4f/WrVWWVoRu4/Csu1v1jh2hAD/n2pJtWl8k4H8qANa6bdanJHSuLu&#10;sfaCSeKtXWuTrbkEkD61i/aGuFJzzmgBs0mLkBeRntVO8k8y6UZq0w2fN3rJnmLXW6gDQVPNkCni&#10;ta1jWHanUdM1jW7mRw1bdphmQHrmgDa0/T1Zs9iKfLZrb3G7tWnpNuPKBx2qLUNm7BoAr/a08hlH&#10;86Szt/Ps33fdJ69qyLyYxuypWtYz+To7qfvHB/lWoE8F4tnKsSj73Gc1qTRM0JfHWuZtQ9xexMeV&#10;Bz+orqr2YLbqF9KAOe86RpGTHetSx8yNctxn1qBLU7S9P8x2KrnvS6ksTUlbcHDA+1dd4bsJNQtV&#10;Vk+Qjrg+lcu1nM7c5KV6d4Lkt4LNEZQeB6+grVEy2OabwEkNwzYyp9m/xqtefCNr/wD0m2cJjkgq&#10;x6/jXrjafDOuQoqxawiGMxgcGr5TKMj5j1rwzc2szJ5i7lOOh7UmlTXljdKeTj0X3+ldZ4+YWeqS&#10;lePmP8zWN4emXVNQeLaD8tBUpHovhvxRJcW6xMrcADPHp9K3fs8VxMkh5OQetYuh6KlrbOdoB4rT&#10;0dmmmIboOK16GEpHVRXgXaEGKbqUhkClBg45qhtZblMeta7RB4enNOJHMQ2a7oxuIJzXVabHD9ny&#10;2M/WudsbM7CatiaWKMgE02HMQeLEWS1fYM8due9eS6HCf7XIPBz3+or07UpZGtZMk8/41wek2bNq&#10;zOP89Kl7GvNodz5IWaNgwIz1Fa0bhioBz9KxrFXdcMe/9a3dPt1WcZHapiTzGxp7RldrEZ+tW7hF&#10;2cVQt7cbsj1q/L/qwKtinrE5nxoq2vh+aRuclR+tew6HbiHw9ZRhw6qvDL0OSTXiXxDnb/hGbxN3&#10;OVx7civZfBEjzeENPMnJwwyf94189mW6OzC7GxDGu4ZrRixtx2qjGBmrTttiG3rivGieiRXLInOf&#10;1qo0w7c/SiZHk69KjjixSnuI1tIaSQ/dIH0rdhiK5JYGsrRWx8tbUa9RXbQ2MJE0K/LTulNjOOKG&#10;+8a7DEVvmGKb5fvSil3UAI0OV61HBAYySTUm4+tAJ7nNAAwqheR/N0rQ/CoLoZA+XpSlEuJjakh+&#10;znt/+qp9AmZrUpjv/SnaghmtGwvTn9Kg8Ms7mZcdDXI9KhrL4Tf6cZzRikVGHanHdt6V3dDFDdtL&#10;Tfm9KPm9KkkVhlSKj8s0/wCb0o+b0oARYxjnrS+WPXFHzelHPfpQAxovenKmFFO+X1oLADrQAm33&#10;ox70wtg9acF75oAWkpyjjr+lDfdPP6UDG0kih1wVOO/vRuNeW/tEfFlfhX4Dku4ZGS+uC8ELAkFW&#10;KMQR8pHXFXEhnwl+0Bb3vh39o7xDLo8m7UHv5JYPLXeQWXJGMHJAJ7V9qfs2fBdPhv4Riu7gq+rX&#10;sayysA4xuVNwIJ45HpXkf7MfwVf4j6vJ8TPGbDVJL9zNbx3K7sHLoxyG7jB5UV9jqkcNu6qBHt+V&#10;FUYwtaOVtAjsDRnd94N7ihFKMGB6U9poif3fC0nmL9fwrLcoo6tayXGlXcUJCyPA4XP94qQK+Z/2&#10;U/2efEXwx8b63rmvNbYuLcxRLAZCcl85O5V9BX1N5y+gpDKufvY9qrUAuLdbiMpMN6sOecV8L6l+&#10;zb8RPh18RtQ17wtdWc6XEskkfySEqrPuAOY3GflFfc/mp3bNReZEW7GqTsJq58pp8C/iL8XNQhn8&#10;a6pZ2+l2xEqWccTbmYYBG4RxkZAPr1qx8Jf2V77wb8aJPE9ytvHptncO1kkbys+1lkXncAOjDua+&#10;qPtCLwOlH2pe54p8wuUj1RZGsbhYRmZo2VeeMkHFfI/7O/7MPiTwR8Sl8Qa79jEVvMZYxDJKW5Eg&#10;7oo/iFfXn2pKPtcfpUcxRIGKyBic8/lXy7r37OeveJv2hYfFd3Jaro9sIJFXdIXLRsh/ugdj3r6e&#10;+1xelJ9qi/yTRzASgdAfve3SvmD9qT9njxL8ZfGmjX2n3lpbWNnatE6zK5Ykux42r7jvX019pj6g&#10;4/E0faE+v4mlzAUfDukL4e0WCyyG8mPb8ueTjNcj8aPhDY/FrwvPpdzIsVy0bCOY7iFJ2nOAw/ui&#10;u5N5Hu6UrXcY7c0+Yk+M9P8A2MfHvhaKS10XxlYxWTvvCNasSOMAc57Ad66HRf2MtZ1DXLPU/FHi&#10;e31FreWOVY4YHj+4wIHysPQ/nX1R9uUnAH6077UPT9aOYpK55p8X/hvrPiz4ew+HPD+pRac6w+QZ&#10;Zoy42gpjjk9FP515P8Ff2ObnwL4wt/EPiHWLfV7iDeyLFE8eGZcf3sd27d6+o/tQ/uZo+1Z4EfP4&#10;Ucw+UmHzLxwO34V4H8Rv2bdR8dfGXT/GjaxBDYWc0My2bQsX+RFU/MCOpWvdhdMv/LP9RRJdO8eA&#10;nH1FHMIhtY2tlijiYgrHtDbf6V5x8dvgVZfGjQ47VpVs7qFmdJn3sOVx0DD2r0dJpF/g/lUn2mT+&#10;5+oo5hM+PdP/AGRPiR4ft10/TPG9hDYR/LFmy3FV69wc/nXafCv9jPS/B+vRazrt8utaghZyY0kj&#10;G5lwT/rMd24x3r6PE8pHCcfhS+dN2QZ/Ci4ixGqxsAFwcAe3tTmDKGPv1qp5lx/d/lThJc4CgZ39&#10;uOKNSjzn9pLxL/whvwZ8Q6koJmjSIL0HJlQY59s18v8A7Ifwh034k+Hdek1mDzYpEHlnLrhi8oJ+&#10;UjNfQ/7VPhHxH8QvhLNo3h+2NzcT3cXmpujGVG4nlyO4XvSfsxfDXUfhv4FjtdQsvsd3IW3fOrZx&#10;I5H3WI6NWkXZCaPPbj9gnQ7i/MqaqqQEkiIxy/L7f62vfPh38LdF+GumJZaRa+XtUB3LudxAAJ+Y&#10;n+6K6Um4Vj82eewAoXzi3LsoPU+lRKQuUlMZTIXAJ96+d/2vvi5png/wnH4de3lvdS1NWKJCy/IF&#10;dDlhnODg9u1e1+KLnWLXQb+fTbc3V+IX8mMMiYYKcHnjrivljwb8APGfxP8AidP4j+Ioklsrdz9m&#10;tbl45V2t5hKjZJwAWXqKadgOp/ZV/Zxi8IWlt4k1fZLqt3CJYhiRPLRgjbSCQCQQe1fTcMIjXJw2&#10;OvNUreyazhigg/diNQoReiKOMCpfLm3f6w05SuNC6jpcOrafdWl0oktLkAOmSDgHI6e/vXzV4q/Y&#10;X8O6rrEl3pt6unROB+7YSyEevJl9ea+l/InYcSHFH2efu5qOYZ4X8Of2QfC/gPVLbUpGGo3ds4lh&#10;kzKm1hnnHmEHqOvpXvKW6eWqsuVH3cHofWo/s8v980fZ5ccysKOYDmvHPwt8OfEKEDXbIXZUAKyy&#10;uhGAcfdYeprk/D/7MPw/8M6gL2y0orPGQ6sbqZuRnHBcjvXqa2TEZMzH8/8AGj7L/wBND+tLmALe&#10;GPT7eBIQsaRKAqjnjGK4zxd8H/CPjfW4NX1jTjdajblDHKLiRMbTleFYA8+1dfJatkYkOPxpv2cd&#10;3Ofxp8wEllBDp9jBaw4SGOMJGufugDvWB4w8B+HvH0McOuWX2wJgD988eMZP8JHqfzrdFnuxmQ/r&#10;S/YQn8We/ejUBmk6XaaPaxWlqojt4z8qbiQMnOck1T8TeGdK8WWE1hqkAubV9yuu8rwT2IIPYVo/&#10;Zwv8XNC2+7rSu0Jnjcn7Jvw1kvDL/ZDBGYtt+1z9T7+ZXqXhnwvpXg/T007SoktrYEtjeW69eWJN&#10;af2VF7Uv2dPSjmYglWJlI3jGcYzXO+NPAPh/x/avaa1aC7iZRjEjJjByOVI966L7MnpTlhRf4Qaf&#10;MUeOWP7Kfw2t7hZG0lpQnzBftU4wc5z/AKzmvT9B8P6T4a02DT9OgWC0iUKqbyTjr1JJ/WtXyY/7&#10;gpv2WH+4KTb6ADXUckIRyGiX5lTgY7AZrNvrax1JRFPFGypnnAHWtF4YVXGwVX+zwk/cFK8gIbFb&#10;XTolitYxCFGAQAauSXcR52nPcimrBCP4BU3kxHogqtQIPtkfYHNOW/RhyrbhSmGIY+QUMIV6RijU&#10;CHdbM5PkfvOuWUEVJ9sjYbmidlPGAMGjKE5CCpF2f3BijUBn2qOaPymhJj6KrL0/GokuEhbPlsRj&#10;CqB0Parf7r+4KPLjbkKBS5gKU7Q38DR3Fs0i4IOR61WtNG07TWDwWO0tyeCf51r7U7AUuPajmArp&#10;cBZjmJtm3hVFO+2spUiJtwz2qak/CnzAQm6LAs0TFm/SmrcbflETb+u7tU+fakYbqOYCI3Ukh3bT&#10;np0pTcSMdqp8wXBY9P5U8LT1G2jcCqk0sjbinzY6Hj+lMeaXJ+THPbn+lXW602nqBSuru4FuSV4G&#10;O3/1q52y8+fUfMZOmDntxjjpXVXPzWrjvXLWd1It3tB+XPP6VyVpamsNjdaWdZAE6Sfe4/8ArVPF&#10;HM2Fbbt7f5xSBgyqV4PerSN+6raEtDN7kbSSISHAfAwNvTn8Ki3SbccAdxUkjdKjOTWnMIYzTv3F&#10;EcNwW5IFW0TmpGYKpJH0pMDH1DTbmf7rD8qgtdGuomBd1x9D/hWv9okZiAcCmyTSep/OsGrgMSyk&#10;7kUSWzL3FSQzNzk0SSFj1rRRAqx2bt/GPyp0ti+0/vB+VPxIsowatGPrmjl0Kjuc1fWsndx+VY01&#10;jJziYflXV6tGEjBrm3kPIry6qszpiUVsXbIMv6U6XR2kjGJe392p13MeDV6ORYofn5NY09yjgntX&#10;g1XYT93Bz+VYfxk8PjWNFnDDHmQyDnPHyium1VnfWv3A3Jhe/wBPWovHMLTaRcA8kRn9cVttJCWs&#10;WflP8WdBOh+MLuH+He5zg/32HeuO8xf8mvX/ANprT3svGWQuPMEh7f8APRq8RPmZ6179KXNFHiVY&#10;8si5Iqyr1Ax71VZVQnnP408krGcmoG+Za6ohEp3WN3yn8KjgufLbDcY61JMojk3N0qleOrE7Bg96&#10;C5GhJMt18gHHr2rKurNvPG08U6C4Mfy0+3uBI3Jya0iYMtW7fZ4Qp54qvcTedwBTLmZtzAdBVRZH&#10;3davUknaI7euKr+SGc7iKf57N3pretZmmov2eMt1FGAvcVGrfNSPQGpN5lQzSDHWg52ikEJegNS5&#10;ZzfKaneQsoAGapwLtPSr0UZboKgzJbOy85uTiuu06zS35xn6Vk6XZjILD/PFdNDa46Gg0iSpGJOe&#10;gFMkhw/BqVQYup4pFXcaDQjMZx1qAxnJ4q1NIIhyKqG7GTQBYhaP3/KpmuY0XA6/Sq3loP4hTJXR&#10;OM5P1rlPVLKgyGorlRkFjjHpTI7r0I/OmyTCTqc/jQUiVbgBflJpnnHPHJqHeB0HFSJjcDtNAzV0&#10;9ztyxpl4GlbIJx9aSBhlQD1q75Ax1oKsR2ausPHP408GbJ4/WrVow8xUHc4rVktumMH2oGc59nme&#10;Tec4+ta9myKqrls1qw6WZ1OeOKzLmAWszJn5hQBoRsmMMaljjs+S3X/drn5Zn5+YCo42Lsdz0FHQ&#10;NNZeZgn/AMdqeO6s42DA5x/s1y62u6TIkFXbexLEZkWgTNa4ksriTJGT/u1BJa20nCjH4Cmx2Crw&#10;WFP+wfMG3KQKBWK0mnw88D8qiWztkbDD9Kuy26+tVZoB1BzQOyIZI4FYbBz24o+X+JR+VN+z/wAX&#10;cVYRVCZagLIqzNFnCr+lVZmk6hRtFaf7thnHNSwwKynI4xQOxhtI23OKz5FkuHZQOmDXV/Z4emKk&#10;js4F5xg/X/69F9LFch3/AOzHazf8JbMGfy1GzAVuvNfeHhzTv3ajGW65r85fDuuPoOtWt1aEoQ/z&#10;Djn881+kPwxuDqnhOwu/4mQZP4CvJxEeWasZTVjvNNt9oTiujto9q5rKtMYXArTjm7YNaUznkNv4&#10;y2CBSWYKoAeuanVjI3IIFIq7WxjFbWRkWG+7Uasc9BU2OlMZcNxzTAGOeaVWOQKVV+Woi2GFAE0j&#10;cVEsp3AetK7/AC1TurtdPt5rphxEm7H0pNOOoI0pZk0+Fri4JREGcjmvnb4m64vibxF+4O9Y1xyC&#10;O/vW/wCLvipNr1vLYwxsgb5STtP9K4vT9Nbc0p+8x9DXDWqc2iOiEVc1NDg2Igx0616t4VjDRoOn&#10;H9K4HS7LYievevRfDK7VUD0rGirM1mlY6mFdi8U7GSaRelLnk16pxEMy8GoNtWZKj20ARbalC9Kc&#10;qcdcGjvQA5flpshJXFOpQhb2qmMynXbJ+NWreQ7qbdR7W4ot/vVjZIpbF1ZD179qcqKF+6AxOd2O&#10;ajHC5PAqXO3GeMjit4kPcR+lR85BzwO1Supx0NRZqQHKQo4UA+uKao2qe7H+I9aXvjvRVXYmAyFw&#10;Dz60m35cHr60Hjrx2pV557etDv1EOijC+59T2p5GO/PrRGCeQMilPLYHJ9KI6ooToMdqMnGDzR3x&#10;39KjkuYYmVXlRGY4CswBNTqJjiMcZ75o65yM0fePHNVL7VrHSwDe3lvZg9DPKqfzNOwiwSeOaXG7&#10;B6c1HZ3ltqFus9rcRXMDDKyQuHU/QirCgY61WhZHjaMDgU4KW7A/Sn7R61zviLx/4e8IzeTqur2N&#10;jJjOy4uo4zjscMwp+hLOh3rCQSD0701fm+6feuCk+PXgeME/8JLprY/hW9gJ/wDQ6q/8NGeBMlf7&#10;ctBj/p6g/wDjlGoj0pWC5LBgD+VMdhj5nVF7Nzms7w34ksvFWlR6lplwlzZS/ckjZXU/QqSDV+aa&#10;K1haaaRIoQNzPIwVQPcmo1AG+VA4O3Jxu9acbdyvKkn3Irw3x1+2B4H8F3jWgaXVpEOD9klhKg/X&#10;ef5Vzuj/ALd3grULxIptNv7JWOBI8kRH6sKqK7gfSMbDkBtxXgj0p4Y+pNUNB8QWfinR7TVNPmWe&#10;1uYxIjKytwfXBI/Wr49e1SwuDfLzmms2ELdKdJwoJ4FU9Rv7fTbGa6uZkgiiUs0jsAAAM9+KEgLZ&#10;DJCJWVvL6bsjrSxsZVBUq2fTNfK+vftr21xrEln4R8LatrlzHwXtdsmR0yAofjNZcn7bWueH5mbx&#10;P4F1uwt88tcRiHPrjdGufzq7AfXrZXgcnvigunzAN8wGcGuN+F/xU0v4reFV1fSg0MHmeW0crKzK&#10;3ocE034p+N5PAPhm41K30241G62kRQ2wyzNxgAYPr6UrAdisw6tyD0209jtj3EhSTgZr5Qj8Z/G7&#10;xrbteabpyaPAP+WV9EQ/P/bsazPDH7V3iPwH42h8MePNJmllmIw8RWP7xAU4MSHFNxA+w25yE6qM&#10;nd0pqsWyNv3Tz6U2Nka3STd8u3f6cEZxXzddftGapqPx6k8Fafbn7LBcm3kk3IQepyPkJx+NSo6D&#10;R9KK27gct+lOjUt1G7/d/wDr0y1PyqejFOV98V88ftQfGTUfhzNpFhpMixXV3MsYyUPJAxwyn1pR&#10;WoaH0X8n+0Nv3+n6ULGzAkISv4VzPw5v73UPA+kXOpsHv5IFaVkAwW59AP5V598ff2jNN+DMMVq1&#10;vJe6zcJuhjhkQYBJAyDk9cdqpXEeyBgwyp3fSm+YrZ2sBt4ZWBzn27Yr42034efFb9oK0i8SXPiC&#10;10DTb0b4rOe0DOo6ckRrXMeMtD+IX7LWoWGvXPiC31jTgwEsdvbKrHdkYBZSO3rWnLoB93vIiqHd&#10;tqHgepNUp9Qt7W4SCdyJm/hUE1i/DvxcnjbwrZ6r5LwNIm4xvjOQAc8V8V/GR5/GH7XUWmgSeUZY&#10;kdVJwP3Z64qYxYH35CvcdPeszxJ4k03wpYi81a6+y2xdU3FWfk+yg1c0iMWek2cHeOFF/IAV8v8A&#10;/BQTVgvw70LTgebnUMn5sY2rn+tVFWA+nNF1qw8SWMV9ps32m2ckJJtKg49iAazfHXjzRPhzop1j&#10;Xr0WWnrgM3lu7ZJwMBQa4X9lXTzpvwH8MRcqjwmU5z/ET6157+3hrTN8PbTRQ4ae9mikRePuhmB9&#10;6zceZgfQHhLxlpXjrS01HRrhp7Njw7IUJ/A1rXl9Dp0Lzzllji5faM4FcD8A/Dp0P4b6ZA+AdnmH&#10;r6A96n+OXiNfD/wq127HEhtzt5AJO4etHIwM7wH+0N4Q+Jniq68P6FLeS6hblw/nQbE+Trg5rqPG&#10;njbRvAOjtquuXos7BXEfmeW7kse2FB9K+Wv2DdDe+n8SeI3Xy1iu2gG4HLb1ByO2K7D9vrVDZfB+&#10;ytI22G61GP0OdoJP86r2fvWA9j+H/wAVPDPxOtLi58P6gbyO3YLITC8eCRkfeArtF7V8vfsX3uje&#10;C/hrdXOoaxp+nG9kSX/SblIz9zH8RFfSOn+JNJ1gj7BqllfE8j7PcJJ/Imm48smgNIttRieMdz0r&#10;zaT4/wDhiPx8vg8fbJ9WL+WWihHlKeerMwPbsK9DvJvs1lc3BYKsMTyEnphQSa+KPgvG/jr9qLxd&#10;q6Ya0W8Egwc4Bz3HFAH28rB49wzmvH/i/wDtNeGfhDqCabqEd5c6hgM8dtAGCqRlTkutevzMILUA&#10;f6pF3MfTHavzf8YWk3xx+O1yoTdbwKyu3JAARwv3B6gUoa7gfa/wf+NWjfGjSbq90pLiD7GypOl1&#10;EEOSM8YZs/nXoE1xFb27zPuCKMlu1fIH7Ccj+Gdc8X+Hp1LTwSRoJF6bhnnBr2j9pL4sW3w18FyQ&#10;lvO1G+Uww26MgY79y78HkgH0FPqB5P4w/bw03R9XuLTSrI3UcLlGkmtmxkHBx+8H8q+kvhl4sPxC&#10;8B6L4iSExLqFus+3G0DPoMn+dfnv8WPhdJ4B8AeHIJnDaheXEkrHaw++oYdfr6V91/s82Etj8EfB&#10;NvMNzwaciZXOD1onogPRAu2k2/MMBiT6U4fN05p3kvJG+FIAHPFZN7FM8P8A2ivj0vwrs00rTYzc&#10;+JLsj7PCyHYy5IY7gy46eteJWXwv/aF+I9smrrrkOk202dkU+rzqfbhN/H4079qHRtR8I/Gzw94u&#10;vLKe90az3s4t42PlgsQFLYwD9TXsug/tdfD3UNOgkee4tjGgTyZGhDAgenm1t0IufJ3jO++KXwr+&#10;IWl+H9e8VtPdyXECtHaahcOpDsMctj1r9CPDstxaeFbE3rvLcpCN7FtxJ+pr4K8feMtO+Mn7UWgy&#10;aYXks31G3VGk25OzB/gJ9PWv0SWDYrAkKnQKama0uM+RfGB+N/xY1i5HhtE8P6PG5hV5L9oC5BIJ&#10;xHI38q8+8YfCX46/DHR7vxPe+JIbizsQJpxa6rcM4UEDowXPJ9a+k/iX+0x4O+FXib+xNSW5nuki&#10;EubYxFfm5xy4OfwrxD4lftVWvxhsZvBXhu3/ALKXVcWz32pTxiMBiOTgN3HY04q4Hq37Kfxo1D4n&#10;+G7iDVvnvrNhH5nzFm+UE5ZmOTzXffG/XG8O/DXWLlWKM8TRo4zncUb0rmP2avgxD8IfDLB9Qg1C&#10;9u2WWaaDITdtxxkn09BXO/tza2dN+C/kQyDzLm/iVSuD2bI/WmlqBm/sQR3114En1S/vJLhpXf5p&#10;pC/Ac19P8NGjgMFboTjmvhL4C6D8W5fh7p8Xhm7stOsXBML3Ee9iSeflMJ/ma2fEHxW+LPwK1CC/&#10;8WvFrunE4drOJYwc5A58gAcj1p2QH2kyjdMSTjbn6Yr8+/iRNP4t/bCTT0kkeJbtY9rNgD92ema+&#10;zfB/xS0vx58P11y2BiiMUhZC6sQwXnkH1r5O+DYh8V/tR+ItYdS6WVysiY9PmXtxU/ZbA+17i6Gi&#10;6CJXxi2hVeeeMAV8I/s52lx4z/aev5pS8qwwzSnc3AAcYxnNfX3xu8SQ6P8ACvXLhTmQwDbgjj5h&#10;Xwb+zzqnjHT/ABdrmr+FbQTTGJkdpAcYZj0/duKcPhuB9y/tEfFy1+Dvgq4vZ2MV9dI32KIozByC&#10;M52kYGCe4rwz9kH4QXmrX974816ESrfStPbNI6yHa4DAkEEjn3ryPWNcuPE3xS09fiuk8VvC58j9&#10;35SAHO75v3WR05r788M6vpWn+H9Nt9MQ/ZI7dFQbgcjHBzk9qmQHA/tSfE5vhX8Lpb2Nyl1eTC0h&#10;ZQ2TuVgeQRjHFeIfsi/BuLxmuoeLPFVuuqTXEiNbi62TDkZJwwJHX1o/bv8AFB1RvDGmqp+zRXZc&#10;qSP4lXmvePgHqVr4e+Fnh7ZGzbrVG+U9eMVQE3xF+B/hPXfCd+kmkWdtJHC8qSQW8Ssu1SRg7Tiv&#10;kz9hnS/O+N2szMTP9jsnTdIckBmwP5V9XfG/4p2fhbwLqEkwKyyxNEql1BO5WHevnX9hGxfT7vxD&#10;rhidxeRCMbVPG2RvwpgfZXiPW4vDOjXWpzELb2q73JBPGQOg69a/PXwX4buvi7qnjTxBc/v4YTPG&#10;JWb5gVQlR82T0r6K/a++Jn9jfDVtMSN1k1JWiHK9ip6Efyrmf2P9Daz+BustJbSLLqk1wwDKwIwp&#10;TkH+lPQDo/2F/ET6h8P7rS7h2ea1d25yeDIcck+1cz+2b4ivvGXiLw94F0B2e8uzIHiZjGjH0Jzj&#10;Hy+leZ/sv+Pm+GWteOvtW4pDbbv4VwQznjd1ycV6H+zdY33xI+IGv+Pr6FgpmU2ayKRszk9QAD19&#10;DU2SA8n+M/w3h8CfEjwH4ds0WOSOCGeYcAbmlBbkAZr9G7GMizt1x0jUfpXwp+0tPJqH7SHh6Arh&#10;4YIefXMgNfZ0eoX8dvEr4XCDqPQfSiTGjpfL9aPL9K5Wz1qS8kYW9xFcMOqxMGI+uKu+ZqDdBt+q&#10;/wD1qgZueUO5pMIGGScd6w/L1Bup/Hb/APWpsmn38y7VkUMeB8v/ANaoRVtD8/fDd43xG/aakuyP&#10;Ojim2M0nX93Io757V+jlvFHDCFXATGBx0r80Wtpvg1+0MYtQby90quWZdgxI4Ofmr9CdHZvEOl2+&#10;o2tzFLbXC71eMhhj6jitJXaJjbqdQGh2hfMPFMWaF5CqscCue1C3XR7OS7vbyG1t4xlpZmCKPxPF&#10;UNDvbHxRYveabqdtc26symWGRZE468gkcVlYvQm+J/hHSPiB4P1LQ77bmSL93IyA7CSCSSVPp2Ff&#10;mlputeIZby++HFlf7bS7vGiC+c6phM49u392voX9pD453dzrNz4A8MxSXN6D5c88O2RWyAcAAMeC&#10;DXCfFX9mK8+Gvw2svFcd1G+oKIpLrYkmQ75z1OO/oK3p+ZkfXvwN+GOh/CnwrBDbxo9/MuZZ2RTI&#10;c8kbgoyOazf2nPH3/CM/CzWPsUzQ3lxDsiaPcrAhlPUEYrm/2XPiTa/Fbwr9ndxHrFiuJtzqcpna&#10;vAx6elVv2yPA93qHwx8+zYyvbl2YRoWznaO1F/eA8C+AEXxT03S7i/8ACei2csNw/mNc3Fxsc5A5&#10;4kBrqPip4k+OUmgH+1LVbKx3fvX06+YOVwc5zLzxmu9/ZD8U6Jf+Ao9Jn1G3sr232o0dxKis2FGS&#10;AWzXoHxs8eeFvBvgi+ku9Ts7iSdGhjt4bmMuWKHBwWqrgcN+x94k8E3Whyw2FvNJ4qgUG/nvLdN7&#10;kscfvBy3fqa4b9vLxZLeHTrOMyrFhSUzgHDtz1qx+xb8O7nVNa1vxXcK0GnXiqIY3VgxCswyDwD+&#10;FM/bm8C3scNjqlsnnWqoI8qrHblmPPBFZ6gfRvwhudO8O+BdL062RYwIllKRR7QCwBz2HJqT4rfF&#10;Sw8CeDdR1a5laMwR5VVRjuORxwff1ryH4b/taeB4/BNuNRjuoLm1h8toy0QL7RgYy49PTvXkHx+8&#10;eXvx18N3GqaNZz6R4f0VS5N6vNzuIA2EDHTH8RqopsDsP2J4li1TW9ZdMi4uJHBIBPzAGvaP2jPF&#10;zaf8MdUwSHkBTPPGUb3rA/Yn8KrpvwvF3cL5hvCkiYyCFKAc1W/bo1JNL+DdqkMbC4uNQSPd6gBv&#10;8aFe4Hnv7BdhLZ6f4g1eSCNppJ41SQ4LY25znr3r6r8QeIp7XSL+45Ajgkk3c5GFJ9a8t/Y38Opp&#10;fwltZ5Yyr3SxyEEEH7g9a9A+NmvQ+Hvhnq9wV2CS3khyWA5ZGHepe4z4O/Zf0UeJfjn/AGkA0wsb&#10;n7SSxH8RfHX3r9Dvt16zKdisfVj/APXr5J/4J/8AhPybzxDr8+GjuIkRE5ByrsPp3r7Rk1CGzUu4&#10;AX1JwBSuM+DfHHneNf2roosed9lt4WXcf7pU9/evse6uL+GwZov+WSF2JY5HH1r5O/ZtZ/G/x01v&#10;XHiYeTJLB8w/ulcdOO1fYviy6Fj4X164GF2Wcjcn0U0tAPz517whffGj9oq405bmSNGu3SWWOXY6&#10;A7jkEg9xWt8Xf2YPFHw4sYdft76fUrK3dQ5u7wO3BJxjavGBXY/sc6bL4i+M3jDWXAaOGRGU89SW&#10;444719dfEDQ18SeD9WsQB81vLtByfm2Njp7mtOZ2sSeT/s5/Epfiv4Ngmt1WC5tiyywwoY0wCVHU&#10;nPT1rgP25o7uHwNbW5ckNLG5j3HsWGT2rz39jS+1v4dfFC70W60jUBaao6wCZrZljiKl2LMWHQ19&#10;L/tR/C67+Lvw8nsLJ40v45I5I/MDEHBOR8v19DSVhHKfse2ZPwR02Uv5Ya5uOM+khrrPj94mTwJ8&#10;L9auricrJdWskdsqbjknA56Y+9Xzb8IfiR8S/gfpMvhOPwdqt9GJmeOa3tHMYLe5hJIzW94o+Bvj&#10;z41W+qeLPE88cLR25ltdJ8lxJuxtAyqJz0P3TVWQzA/Yd8Ny694y1DWmH72MyQl2Izkqp+tfbC+H&#10;ZnUkyfLn+9/9avEv2QfhXqPwx8MXI1OHyru4mEpXa64+QAj5gPT0r6EVSowfXNZuxRkL4cZT94n6&#10;sP8ACvOf2kPCtxe/A/xdDaBpLlrVQkKsAXPmJ68fma9d3Hdmobyzi1SNreZN6SLtIJIGOvUUKwmf&#10;Dv7BLWtz4p8Q2DPi5FopCMOQQ5zk4xX23H4fWJUkmbGeqZyD9OK+Qde/ZL8Y+A/FU2u+A9Zs4zNJ&#10;kwzQuSuTuPUSZ5rR1D4d/Hjxpbvp97r+m2Fsw/eN9n3bgf8AtguOnrQ7PcRwHxuvP+F9fGu18IeH&#10;y0kcMkkDbj5QGxmOTnj8hX2LceC7bwr8PbyxhVEli06QKigY3+UeeAO9ch8Cf2btO+EbC+kljv8A&#10;W5FPmXKmRVyQNwwWI6jrivYGjSSGVJCZI5FKFcYPPFPRAfAH7K1xZ/8AC9tcttXcm/MqiNFG47/n&#10;yMn296+3vFWt+H/Buh3Gp6tOILaJgGPlFxz6gCvnz4p/sV/8Jl4ruta0LWYdJmmfzAssUj4YjB53&#10;/XtWVH+xN4m1yeCLxH4ytLyxQbRHFaMpwOnIZf509AOD/Z7UfFb9ojU9csIyljBD2wg4cAcHPXFb&#10;f7fV9DN468HaXHnENtI8igYG4sR/Svqr4WfCPRPhTpn2TSYtrEYeQs5zzn+Jj3rh/id+zJZ/Evx/&#10;ZeJb2/VBa7gYfLckgknAIcevpT5gPTvBVjb6L4F0nzo1WK3so2cqAcAICf0r5O/bD+MXhvx5peke&#10;EfDN+2oX7XytJ5cLxqNwAAy4XufSvrXxJ4ZGueErjQ45fIWS2MAlIJwChXpn39a8Q+Gf7GWgeAPE&#10;SavcXK38qAGNAJU2uCDnPmHuPSp03Gd3+zn4JHgT4X6ZbXMSxXLxIZgmD84UA8gc15V+3lrkFn4H&#10;tdMDiOSeSOYAqeQC47V9Rx7I2yBzjJA6Zrz/AOJ3wZ0H4pG3k1mIyCHCKodwepP8LD1p3HYwf2Tf&#10;CR8K/B/TrR4Ss7PLKzZU5VmLDkfWvL/2+PAepa94f8Oa1YxK9tprTNPlwrbTtAIHc5NfT+gabDoe&#10;mw2Fup8mBdo69P1q9dQxPbyQFMwzoBJH1zznr2pXA+MvgH+194Q8EfD1dF16PUPt9vJIyC3tw4IP&#10;I5L1yXxc8X+MPj9oOpa9HbNpfhSyiLxoZfLaQjCnKB3HUD0619Xyfs0/D+bVm1F9EJumO7d9rmx+&#10;W/H6V6A2gafNposUgCWGNvkknP55zRoB82/sF+F30P4c6rdSfevbpLg5IJAMajA46V9Tbj6Yqjpu&#10;mW2l2a2lqnlQj5cZJ6d6t5HPaplYBuTu601pmzxS96jYHPSswAsW605RjuaRVO2kzjtQA92x05qH&#10;dk9Bmpeq1EVO6mgHds9akRjimKM8VKg9+arQBQaVT2xSYx2oo0AdtH0prErxmk3c470hpPyAPrSS&#10;N8tBBx0pOSKkCvxu5qdXyKhkjJapI4/fNLZgPWpd3GKjUH0p9WwD9ab7U6m1ICKvuadikHHWl3D1&#10;oAduprdKWmPmmBmakx9a56Zj5ldJfKWHSsC6jO7gV5da9zogQ7cc0opKQ9K5TYr3kuVIHpXm/jTR&#10;Rr2m3Fq+G3oR83SvS2t9+c1h32kecroOrDGeaOZ7ha58Za74Zh8J+IhGhCtk8Lj39AK9w+HUn+hR&#10;4/vf4VwXxs8Oro+sC56tu9/U10nw51D/AESHP9729RX0NBp0zikrM+jvDLDy4RXbRcxgV574TuN8&#10;cOeOlegWzBlHOaQFHUI8VjsCGNbeoN14rDlk+c8V5VbRnREXbxTo1PmHA4xUYm7Gp4XHnYPcVjGx&#10;qfC/7T1sq/Fe+kHBZlz/AN8CvItQf9yR0+levftZRyQfFScqDtZh2/2BXklwA9s3c9697Dv3Eck/&#10;iZkFd3NdJpShrFSTziucjxg5OK39PkC6b6nH9a63sQc9P+51RW65J/rV/wAUKDp8TH1/pVKGDz75&#10;CzA8nirvixsafGAc8/0qAMi2l/4lrH6VnW9wWLLVqNiuljt/kVnWZ+dqALthZvcXGD069a0r1Rax&#10;7B1o8P8AzSPxzimX6M98VPTNAGfJeNHhRSia4ZgUY/nTJIf3rDuKv2cO7jGPrQBLb6hcQqNxz+Jq&#10;5BrUsjbf8f8AGiOwK9SDuqzHoMpkDqy4/GmBPG91KRxx9a17dpPLC7FzV3R7XeoBFW7y1e0/eBci&#10;mBRVG2nKKGqttaOMgirC3kssm7y2A+lT3DI0eSu360Ac/qlu0tt8ornrdXhzu9fWuvu5lW3wBkVz&#10;t2FKkr1oAqzPlT6VkyY8w1pXHy2ZJODisiM+a1AG9psP7jcBnnvW/osPnyICBjNZulR7bX8TXR+G&#10;7Uwzi4f/AFY5x+dAHSlVtbHcO2K4vVL5przYnetnXNc84vHCDt/A96x9N0qSa6WRumfQ+tAFmx0k&#10;yMrSZweetMusy3gt04Wug1C6j0+zUY5AxWJpC/bL4TdBz1rVAbtvpa29uHPWkWMzNgcin6hdMsYR&#10;eaNFZmY5Un8KALy2o8kKaVdP2sGwKtbcNnFQXEzN8q8GgDXjaAWQUj58elXvDMLxz8jKHpz9K5G1&#10;uWjutj8812+k3yW8iE9MetVF6kyWh31rExgzjGKbqGsRafYkvgPjj5SawbnxzBa2zLtOen3hXGap&#10;rcutSkIcL+BrbmOex5340vpL/VpZSx27yevua634craRzNcMPm24+771x+vFPtbQ5+bd1z712fhX&#10;QXhsyVbqPQ+pqb6jtoegRr9qkZ4fuflVvR7MrITjvUGhWrWWnEuQd2P5VoW+6EZHOfatEYuJdwiX&#10;K5HetKaZPs/yj9KyY8u2WFTKxdtvQVZlLQuadcHBB4rVgtxIrH2rIht9uMEVr2cbLG30oJW5kaxa&#10;n7PIen0PvXC6FeeXqzRkZP09xXoupxstu24jkV51Zwrb64W3DJ46+4rJtnSlodtGAu7qMc1esWeR&#10;lK9cVnahHKIdyc8dqseHpJFU+YCMe2PSqiYu50VnuSTaee9WppAFyetZSyuHL4OMelVrq8fkdPrV&#10;tdRxu9GV/FlpBqWjXcTMyswByvXqK9E+El9LqXw+tpZeGWWRABnoGNea3pLWNwxBOB/UV6H8FbgS&#10;fDqEAYZbiXIPUfMa8DNLaM9OjaJ2kK5YZq8p+zx7sbh6Hms5Jwr/AI1qQzLNGExzXhQdzsuV7zUE&#10;MQCp82fSs037BuEz/n61t3Vm3lhsce1Z7KIzz/KnU0F1H6VqjLcgbP8AP5108d07NkKOneuXtrhF&#10;kJHXNdFYTtMvPA966sO9DGoWfOl/urSG4nz9xcU/FODHGMV3mJXlvJI4yxVfwqrb6tLNMUEa4/z7&#10;1fmtTOmzcF+tQ2uktBIX3g/QVlLmvoBM32heQo/OmbrnH3V/OrryHpTNzYrVbAV1+0nsPzpssVyy&#10;np+dXFdvWlwW3ZNW9hmO1rcyW8i5HQ96q+Hbaa3mnVm/i9a2NjSblU9vSsm3Y2+pMpOcn/GuGfc1&#10;WqNgQz7chv1qJorj+9+tXSwVcVAWz9K7PsoyZCsM5/iP/fVKYZF4Ltn61OuPWpOKQin5cnZ2/OpF&#10;tZG6uw/GrH6U5WPrVKwFZrWQHHmN+dNe2fafnb86tkFuc01lwpNPQCktqx/jb86k+ynb99s/WrCt&#10;7UuCT6VAFM2hb+NvzqdbPan32/OptuOc5pnnYOMVSsAxbVe7HNH2ZAeScU8P8xPSkZgx56U9AG/Z&#10;07Fq5Dxh8JPDnjy9tLjWbGK8a2feizRI4zx/eU+ldiJFX3/GmvcKOcU9AINL0Ox0fT7eytIVgtYF&#10;2xxRqFVR6AAYFWGhQYx1HeovtYzjFPWTdUvcB/kxtyRz9KPIj9P0pu70GaAxzgjFVpYB3kRelL5M&#10;f939KMe9G7HFRdgKsMefuj8qQwoP4R+VG6lU57VS8xi+Wm3O0flSLGhblRj6UMwXgnBpm7d0p6AP&#10;aOLso/KhViII2fP/AA8DFIqlhnt614/+0N8Z7j4R2elrZxCe7v5TEi71XnKDurZ+/wBhRoQew+Sz&#10;YEcayOPvAdvzp0iiOQI0eG6nPp3rnvh5rs2v+ENM1G8j8q4uraOSVd2fmKgnsP5VgfGr4lD4U+A7&#10;vWYkLzndCg3KOSjkfeB7r6UrK4HoGz7oCjJz9KGTg7QPl+/n+leNfszfFTWvix4Vl1fVo9kch2xc&#10;LyQ7qfuooP3RXsrZ2gHIwxB4pyQEW0elO2/LuI2qOrN0P0p2Peory5i0+zlurh1jhiRpDIzABQBk&#10;k54pJATKokVTGARS8ZwQQa+a/iH+2joGh6w+iaHo1/4g1QEj/Q3Rg2CQcBdxPTPSvOvFn7VPxH0T&#10;TxqN14YvdKsWO1ftUQU5we7QD0PeqcR3Ptgc5HcU6MFpOFJAHt1rx/8AZv8AipqvxW+H0Os6pAY/&#10;MLqp+XnbIy9lUfwiqf7WPxG1H4c/COW/0i6FtqUt1DDDJsR9hO4nKsCDwp7UuULs9p6sA2ATwAPX&#10;tTZGMbbSQH/u+9eRfst+Jtb8V/Ce11PXrsXt3NdS4kWJY/lDEDhQB2rsPjB4ln8K/DTxHqcD7Zba&#10;ykkQgA7WxweR6mq5UI6qSYblUHDbdzA/0p211ba42nIH59K+Tf2NfGnif4haprGq6vffaLFHliVf&#10;IRMcRsOVUepr6k8SakdH8PanqEzbjZ20lyTwPuIWGPypWVwNfyXjVsoVA5y2P6VXmuVWNnV4/LA5&#10;Yg8HP0r4U8L/ALXmt2PjLxVcXjzaratcbtP0+GKJXxubIDBctwQe/Sut1r4f/Gzx/YHXBrtnYJIw&#10;lisJLTLqrchSfJHIDenaqlFdAPsPBUgEbsYzt9/TNKyCLczqRn7nTj618F/Bv9rTVfBQ1Sw8YLNq&#10;skCYtEt0ijZpssQMbQT2Hf6V2V74Z+Lf7QEKa7barb+HNCvCZrawu7XdKik/xHyh/dB6nrVcoH2A&#10;CWBJPyk4XPQ+9EatIMdG+9tXpxXwL8Ffih4s+HPxvg8H69eC+s/MntZdkSIMopwQSoPVPWvvOS5B&#10;h3g+WirvZvQYyaiUWgJtrvuKrtI5b0FRed8itu4YgBucEmvmz41ftOy6X4jg8JeDbKXUtbkDgzws&#10;jqrKxyNoVznCN271zUvwA+MfiSMaheeNdPhmlXzRF9gGVzzj7g9fSp5QufXjxCNVkVcR5yS3UgdR&#10;xSK0TSNJnKEbgCORn0r46+Cfxk8V+FfitceB/F0o1N1jjKSW6IgDMykcbFPST9K+whNujZyVVW+Y&#10;qTjGexqpRdwCOQG4EQ+d258sfz54zVDV/EFhocMUt9cLarI+wMyswz6fKDX5u3nxO/sn4861rH2e&#10;5vJTcTQ20ETcmQzAoB68jHQ9a9yX9lXxh8XFbW/GniO3WaVCUt0tmUpj5Rnbs7AdqOW1gPrHS/E2&#10;m64zf2fdeekRxJ8jKeehGRWiu+ZgkfMnXDdMV+c82k69+yn8XLXTl1BL20voftCLGm3MQMqKPnBO&#10;eOx/Gv0M0nUE1TTre4KsokUEg+ncU5RQF5nXczDKxjH3vvCsW88baJYXzWc95suDwkflsS2M55Ax&#10;29a+T/jj8d9U+JfiyL4d+FHbN632Wa8ASSPbIqk/dViMAOOtVtO/4J/3Uukh7vxJb/a5EUgiOXC+&#10;33x79qVkB9jXWqW1jp4vZ7gR25fYJCGIzjPQDPan2epQ6hAJraTzomB2uAQDj681+afxqXxf8OLW&#10;L4e6zei/jhkS7guIItoIYNhcbQTyx7mv0I+FmgyeGvBOmWEj7zGC25QedzFu/wBaOVWA6Rrg+Yik&#10;/MeqipJp4bWF5JH2hBk8E4GM5r4o/b58WfY/HnhHT1ZjDBaS3EnlMP43KgH0PyVPonw38YftLaZD&#10;qV9qQ0Pw5GPs8VrPbkyMy9TkBODubuaUY9wPrvTfGOk6xePa2l6JplO3aEcc8+o9jWrNNHaxu85K&#10;qoyT14zivzm+Jfwv1D9mPxx4f1m11Vbu0huUm2xxkNtTYWHzlhzuI616jB4t8Y/tcAaPpKSaB4eU&#10;eZc3l1CJFldOQAVQYJ3qcbuxqwPqC3+KHha41AWiasvnhgpBhlxk4wPu+4rrY5FuI1eNg6EBtwyA&#10;VPTGa/Oz9oX9luT4N+FoPENvrCXcf2hINixurCQq7buWIIGzpX1D+x/4ou/EnwT0Nbss81rE0Xmk&#10;AB8O6joP9kUpfDcD0fxp8WPCPw6ureHxHrC6fJPgxx+RLIzA7sH5VI/hP5V0el6naaxYx3VpL9oi&#10;f5gyqQNoOD1A5r5g/b38OvJ8OdO1uMjzLe8hgYAEnlZTn0xzXr37POtf258LdLus+Y+6SPK4I4c+&#10;lD+BMDvNe1ux8O6XNqF9MILWLlmKljgkAcAH1Fc18PfjF4V+KUlyvhu+lvBbu0cm6Fo8MMEj5gOz&#10;CvHf22PiRF4b8C/2PGR9qvdyhVdcja8TdDz0NdB+yN8L1+H/AMN7a6lTN1qapet98Fd8UeVIPfIq&#10;bJAek+NPiv4U+Hd3Y2/iLV/7PlvphBbp5Mkhdzjj5VIH3h19apeLvjF4T8E6PFqerat9ltZxvhfy&#10;JX3LkdQqk9GFfIf7aXjppPipo0FurTrpt1HMka7SXYpEwAxnnIxXafDn9me5+LFra+MPGNyFgvkE&#10;1tp/lyJJChBAVipTnbs7dqdrMD17wv8AtXfDXxfq0OmWOtTi8mJ2CW0kVSAMnnafSvXozHIuUYvg&#10;ZP8AQ18F/tVfs76V8IfD9p4r0KQQYuksxDmRmDsJCT8zMMYXFfV3wB8SXHij4b6ddXL5my4L4HOJ&#10;GAGAB6VUgN7xx8UfC3w5tI7jxFq66akmdrNDLIDjGfuKf7w/Ot7RdYs9e0u21DT5/tFncxrLFJtK&#10;7lYZBwQD0Pevij9vjxBJf+ItJ0OPloTJuHHO6OJhx17V9a+B9U0bw94N0Swn1iwieKyiXy5LlFYY&#10;QDoTntUAddtz3NRztHawvNM/lRr1LZP8qSG6iucPBKky9d0bBh+lch8YPEA8M/D7Vb+RvmQKyjIG&#10;QZEHGfrS1Ao+B/j54J+IXiO40LRL+4utQhVmdTbsijawU8sB3YV6QyhQMng+lfFf7A/hdL7VPEPi&#10;jbhvNnswTn+IQv8ASvtFRhQQevUGnLYBGUDuaVelNZqRSfSsih20daN1Jn2oqlYBSxpu8sKG468U&#10;xWHYjNPQB+xqTc0fYVDJM4YYFO+98zMAPSsgJFmLdqVpHY4UA1H8swIQ4NSRRmPqc1SADkYzRup+&#10;00bdvWndjIpP9Wx9a5u32reNkd/8K6aZsRn5Tiue+U3nFctZ3ZqrIuNKTIqp0yK0Yz8uKoRqFkGF&#10;J9xV+MEDkYq6d7akSF2inDjtTGb5qljXcK2IHLubrikY47ZokmVBjIz9ag84vnjFACliTwAKYQ7t&#10;0GKkjGakSPb1YUANWEYGakWAU3ac8MKeqH+8KYDFQg5ppZnb5hx7U5mxxuFOb5UOHX86XQrZmLrU&#10;o2gHP+TWBha1taDu3DL/AJNZXy/89F/OvLq7nVDYVcVP/Z73sBKnpx1qFNvOHU/jSyarFpsBDnJP&#10;oRU0kJnC+ILq403WlgjJUNt+6fWpPE3n3On+VnllO9s89sVsR6Obu/Oq3jKkWNqq3B4xz29DWP4l&#10;1i38hoIgZJWBGVIPpVS1loSr2Pz3/bF0m5sfFmmuBmJ45Mtu5/1h/wAa+fJIX7gAe1fX/wC2Fpcl&#10;wNKl7CJ8tg4HzrXy7JozYzuB+ma9zDWcTza2+pzMq7VPU1Ua4ZcrtrpJrNYVPes/7OCxwua7Tnuc&#10;/dSNI23FVthXsOK2rnT5UkztP5GqkljLcNtA/Q0D5jJdGeTK4zTI4SvzZ5+takmlS2/J6/Q1Wa1Z&#10;V5OPwqkQxixlkJNQFdjGrMY8sEZz7U1oTI3TH4VV2SQ/J2zSOgI5qzDYgHO4VZa2QKMsv51eg7sy&#10;hGO2c05YWkOKuwogkNXNqL90YNS12HcoRWJxz/Orcdvt6ipo3PORkVbhQSe1KwcwyPT1Y5x/KrUd&#10;usfBGPpVqGP0IpzW+49RRyi0I0V+NtSx3k8TfN0+tTRv5PUVbdRdxkIMGjlKTIo7xmXJ5+tW7fUI&#10;xwf5Vz90s1rIQeR7Clj1aI/LtIPvWbK5joby6jkUg8Y9BWd5sf8AkVlTXTM5wc0iliAaCky211N0&#10;3mj7RJt5Oa9Mj+Fc0kn+q4/3T/8AE1Zb4VvCvMfP0/8Asa5D17HlH2yRRj/Chb52OK9Kf4YtnJQ/&#10;l/8AY0QfC2WST5YXP/AT/wDE0FJHnUdw574q0L4qhXHNeqWnwnkVcvA3/fH/ANjV+H4a2xYBofm/&#10;3R/8TTHY8gt9QaMgmrY1t/w/z7V7DD8KoLr5RCM+yj/4morv4LttYrEQvsv/ANhQUeWafrI+0Jn1&#10;/wA9q6i31yDzlBxn6f8A1qu/8KilFxtWN89vlP8A8TVO8+Fd9aXAkCSYHsf/AImgC1/bypcbV4GP&#10;89qoXk32u8LdBmtOw8BTswaRGB6dD/8AE1vw+BwsZyDu/wA+1FhnCTW4J60z7GWTCHDZrt5PBb7u&#10;Acf59qcfCrQRjC/Nn0/+tRYZxkVk0a/MfmqZVaMcMc16Lpfw8uNQiV2UgH0B/wDiao3ngdrO5ZWP&#10;APf/APVQM4lmnY8OaeGuFUjeQa606CscgXK5/wA+1TXfhlY4w6t/n8qB6HFt5wX5nJqHc27G412C&#10;eH/M46/5+lWE8Hq657+n+RQScYE3KeabJGdoG6u4j8FyNIoCkj6f/Wp9x4NEJGQf8/hQFzh/spA6&#10;0+PcvU8V3f8Awi6eUCeD/n2q1Y+C47jj+eP8KAuecPKFb/61NklOMhuPSvaLT4JvqChkTg88D/7C&#10;tvwx8CRJebbiMY9x/ilA+ZnztJefZ2WTONvNfpR+zXqh1b4XW7ucsr7Rn/dFfO/j39nOGPQbi5t1&#10;VGjjJyAB/JK9p/Z91KOw8CxW25QYpSjBSOwArz8SrPmZnJ3PoGzf5RmtG3cNXM6dqG4KMg5Pet23&#10;c8EdK54SvqjGUWjYhxih1AfdUEBLLUjLu7muy5gP8zdxS0qLtBpdtVYBm45x2qtNMFPNXAv5Vkal&#10;GS+VJqWM0EIaMGszxQm7Qroj/nm38quWanyBk81U19T/AGTKp6FSOabu4alxaPB7HTUe8YlRnNdF&#10;Z6aqr90Vo2Wlr5xbbjnPT/61bENqqr0/SvG7nQkUrOyG0DAFdf4fjEWKxI0w/AxWxps21gKulJXK&#10;nqjpFbdQtQwv8uRU689a9dRbOESToabH3qRgDxTGxH0oAGPzUm6o2bcc0oApATR96fTI+9SKMmre&#10;qApXEe5qWGPaae7fvMcVMqjvWRSYBcqRjd6iuF+NnxMj+E/gOfX5IBcskqRJGWx97PGdrenpXdM3&#10;zRlTj5ucV8q/t6+IFtvCdjpol2iYrJt3YzhyOma2jqSz1P8AZ++MVx8Y/CP9q3OmyWJ814x/pO/o&#10;cdlX+Veh+INQ/sfSb657wJuWvM/2XNBHhv4PabBt2ySSvKQBg4bB9BWv8ftbTQPhN4kvstH5VqTn&#10;oc5HuKuwXOA/Z8+OWv8AxU8Ra3BeREWtjcPAjbk7Zx0UGvcvE2pDQ9B1K+D+W1rbPNyM8hSfQ96+&#10;ZP2DbJZvCmt6oq8z6g+Wx7eter/tMeIf+Ed+Euus8nlvcWskeFbHYe4pW1Ez441b9sH4k3HiiWSD&#10;XGttMWfYsX2eFg3Gf+eeRX6AfDzXpfE3hPT9SlAnlkjUuqgIC20EnAAH6V+edv8ADP7N+znc69ND&#10;I7TXP2yORkzhfLC9dvTPvX2J+yZrR1P4RWryy+YY5XUEtnCgDOee1XUs1oIv/tHfFOb4a+BZv7Ou&#10;Gh1i7DRWzIcFZCBjGVI7+1fKPwS+M/xL1T45eF9D13xTqE8NzeeRc28kgKn5ScHH07Vt61rs3x9/&#10;aIiMJkm0bSZUJiXLR7k3KSRll5I9qwvBNvHdftnWgC+V5WpO6qgwOEpR0RVz9BMurZB3FeNxr4v+&#10;MnxA8TyftYaP4fsNevrTShPah7WGZkjyR83ygjrX2jJ+7RmboBnmvhfTWPif9tTVJWjWUQagiKQM&#10;gYH40lHdiPuqNfLVV3ZUfx9/8a+Mf29PGGraXrWi6bpGq3Gn+Zb7m8lyNxL19qLEy4BBPbB6V8Bf&#10;tgXTeIP2gNCsId0yg2q7B82P3gzxzRFc2wj6v/Zrt7i3+B/hM38z3N7LZB5JJCSSST7mvTdoUACs&#10;zwzo7aJ4ftLPhFhj2Ko44/KtNsLCAoywrO6KD8M1+fn7T7XHjP8Aacj8PPNNHZFYY/LWUgD5DnoR&#10;/Ov0BlbyYGkcgbQSfwr4P0PHi39szXZgplji1BQnGQABjjrWsdVcTPV9P/Yj8I3FjbTPO+9kV5F3&#10;T5Jx6+bXjH7V3wN8N/CHQdKfQEkW9uLjY5M0rZG3P8bsK/QOKFYYkz1VAv0r4a/bN1Q6v8UPDmlR&#10;s0i/a7f5Qc9cA8U42lsJ6H0d+y3YPpvwK8JB1xJJa+a6E55JNeX/ALZnxmvNA0tPB+gXstnqWoAb&#10;54WKsihvmXlf5MK+k/BulxaH4T0yyyI2t029h+FfAi27eMP20ooLotdWratIm374VcH1yBUr3tgs&#10;e5/AP9ljwza+H4dY8X6PbeINWul3GO9TeADghvvMp6+mavftC/s5+Bn8A319pfhrTtGvLSNpEksY&#10;BEW5A/gI/WvoxIYbeFIEKjaqqinGMAYrzL9o3WrXR/hbqpklVG8lgwkYDDZHC89KV0Fjxz9hPxlq&#10;d9omtaTqF7JdWllciC0jkORHGF+6Pxr6x3AYUdK+SP2DdDNroviDUrkkCe9Dw+jKV68j+VfWTXEI&#10;/wCWigZz94VnILEknzMFPQjC18W/tmfG7Ul1SHwfoF5PZ7jtuWt5ChZg2Np+UdQcdcV9mi+tlbmT&#10;cG6cgmvzG8cbPE/7S91skMf/ABOlffOcDaJVyM89acNQsfb/AMCfgT4c+HXhiyuTpNqdWuIg8t40&#10;WXwwDBcknvVj9ovwPoOvfDbU57zSba4nt4GdJWQZBJFenLqdrGqxxq3yj7qgfgRz0ryf9pzxlbaP&#10;8L9SRpFjmkiZQJGADnI4Xnk1qgPGv2B76eO18TaY0zSWUd8XSInhML2r68vNNs76Lbe2yXbRnzFE&#10;gyB746V8ofsHWqWfhHX9VypludROx26bQuGGfX8a5n9oj4565408dQ+CfDd3LZR3Trb7opHRiW4P&#10;3HPp6VWgH0740+NHhH4b2btqV4kDLlhF5MmDjt8qEV8VeIp9Q/ae+OFlq2h2AttOgaJTMroT+7YE&#10;9djcivcvhf8Ass+H9BhW48RNJrupsQ0n2ry541PfBaMEfjXvujW2k+GbMW+l2VtZwgj5baJU/QYo&#10;bQGxq0n9leGb1u9vZuQ3uqHJ/SvgL4K+MtFk+P8ArHiLWLryoxcCRJWV2Ldc/dGf0r7N+LHixbH4&#10;ZeJJSu3FjKNyjplcevvXxN+yd8LdG+JF94judXha4it/LREZEZQTyeGU0LZsR9oN+0D4M/h1lIgB&#10;kt9mlJx/3xXyJ+0J430v4p/G3w1baRffa7X7dbqh8tgOq54YCvoC6/Zp8ENEMaPbl8r/AMu0Ocf9&#10;8V8zSeELLQ/2trDTNKs2gsbK+iwixBVHBPRRjrUQab0CzP0N0+K30bSYII0AihTBxX5ufGDx9a+K&#10;fjoL7xCWvNLs3SPy5GbACv04Ge3pX334m1K9l0LUY7dWSRl4yGHOR6V8Zfs4/wBn3Pxx1OHVLe2u&#10;HcT7Vu1VhnP+170aDsevxftleGdH0NdO8NaCLsQoYrWGO6aIe33osfnXm9/H8Rf2pfFGn2urWcmk&#10;+F43xLGZoZVGMlc7SjHrX1zDoFrb/LDo1vDt5LpbAL+BxVqNrlGCpGYEAyN4K5FU5aaBYveFPDdt&#10;4L8Mw2UIUw28WMhcfw8nqfSvzz8bePLzw/8AtJ+JdbsbT+0bi3vdsSs6rgKMDlgR39K+8PF2o3ll&#10;4R1m4eRowlpKwbJC8Ie9fKv7IemyeKvEGua00IvJZDvMu3eM7iOvP86iMmOxN/w2B8QliATwyUYL&#10;wxu7c5/8h1458WPi14m+MHijRtP8QobeFLiMpb5jIBYgZyirX6LLo7uQGgVdvHC//Wr4a8YafJ47&#10;/aStLSLa32eSOXav+ww+tUmKx9y/CzSItB+H+gaep2Jb2yptAOOM+9fIX7cmtX2tfErw7pemSM0k&#10;cLIsQwBuDk98CvsG30e46AsnfauQB+lfDVzI/iz9sb7EC7xw6jLEO5GAfrST1Cxq6P8A8NHW2mw/&#10;YdTvEtAoWOJZLUADGO7Vx3xe1L406b4fCeM9Wvf7Nl3K8DSw7T0z/q2PtX6GR+HNixo74IQADPcD&#10;jtXx3+3XqB01bDTpWcyMxO1T6oDVXYWPYf2OdJt9D+EVlcBFVtQWO4k45JxjJrzD9v7Xl1K38O6R&#10;DLtK3eQm3I+ZQAele/fBbwlFp/wz8NRLvUfYYyV4GCVz6V8p/tnabPoPxT0nUrlXOmCa35wcZABP&#10;UAfrS5nzXCx0fwx/ZHu9d8GWN1q3jC6hguoleOzEcmxPb5ZgP0rz34n+G/HX7OOvQTaT4t1CTTvN&#10;BDrIVUpuxjazt2FfY3w98Y+D9V8Fabdx67pdrH5Cl0mvIUKH0I3cV8jftN/EiH4teNtN8L+Gf+Jj&#10;BbyiJ5YMSKSJOxRmBGD6UNtu4WPrvVPiRFdfBi81dmzJNYyLv5GWMR/2fX2r5z/YLkN3rfizU7k5&#10;dzEQx5Oea739piwT4cfs529uGWG5aeGLk7eqnI7Gsz9gPQY5vBuu3kvLSTxjcuNv3PpQFj6F8beM&#10;LfRfDeoXG8hVtpGJ5+9tOO1fJ37GWgwXmqa54iv1+0/ayyKZOcfO3v6H0r1X9tTxFH4X+F6Wdi0Y&#10;vLyaMbCcMVJZTwCDXbfs6eBrbw18NdPR4FSWQF2BQBucH0FKOgWPAfhxfHwJ+1B4tjQ+Vp11dblj&#10;HTaCfrWJ8QNXuP2jv2gbO0ts/wBiaYibkzlRsYMy4Ow88+tVP21obnwd8SNOvdOcW/2+GQkqSrZD&#10;9sYr6A/Y/wDhmvhL4Zfa9UgB1O+uXnMkifMVONvLKD0p9QseN/toahHNq/huzgjEflToqqvYbVA7&#10;V9MfCfVLix+HHh22ZThLRV6j3r5o/bMj3fErw8sULk/a4OVXj+GvsDwPbww+EtHVo8kQjIUDilLV&#10;aBYYNcuAx2x4/Ef4U+TWbxInZ5GVAMkZ645rdZVJ4QAfSuC+Oerarpfwy1w6Lp1zqGoS2rxxx2cD&#10;yPkgDgLznmsrFM+Yv2hviZqfxa8cR/D3RiV86QrLIu3I2knnKqT/AN9V6B4P/ZZ8G+GdBDalosGp&#10;3pjZ5JJtxOce7muX/Yz+DWqaVqF94m8S6Zf2epRyFUXUrdo5SGQZOHQHOfevrPXgz6DqAgj/AHzQ&#10;OqDHcqcdK2uQkfn58N/CFrN+1Q8ekwR21rp16rRwRoAIztPTpX3osl/Jgu7OehG4Cvnj9m/4Q614&#10;d+JXijxFrNqqi7ZWg3o/JDHONyjt6GvQ/wBpLS/FuoeE45/BtxNb3luyM6RPKpPJyMRjPQ0paodj&#10;Q8SfBHwv4v1STUNU8Nadql2yhftNxbozADtzXzP+1Z8GfDPw50Kz1bRbSHRtQZ2w1ojIFKgEEAHA&#10;x16VQj+O3xu0pBZyeGNXnlUFQxsb1mPbIO6rvhD4E/EP43+KLLX/ABwbu003z0le0uzOjqoPIKSo&#10;wAIHrRF2Cx7J+yjfeIfEvwutJtT1Ke7IVBHPIwJkG3r1z+dcN+3pHPZ+EfCkDu7W8uokuC5xkKCO&#10;/vX1h4f8P2HhTS4dN02OOGwgULHHGqqFA6AAACuU+MHwtsfi74Tk0a8Uq6t5sUmFyrYI4JVsflQn&#10;qFjn/wBnnS3b4ReG5rZ2SHyM5U4IOTkg5zXlH7bWt2Nt4JGkSTfaNQmkTZDhgYwGOecYP5965O3/&#10;AGT/AIw+GnNp4f8AE1vBoysRHHJqFyjbfQhIgvWvSPhN+yOnh/XofEHi3UW1rU48t5Mswnj3Ec8P&#10;GD1z3qroLDvgz4LuPA37ONxJeTv5jQXUq7iTjKlh/Ea4z9ifw6uvX2ta/IgD3L4aTucOff8ApX1B&#10;4+8Gjxl4LudDgka2jlXZ+5baVG0jA4Pr6Vz3wL+EFv8AB3wiulQSyysSxZ5iC3LZ6hV/lU/ZaCxy&#10;H7XSrofwR1mVJSHzGg692rhv2EfCEVx4FutZkRT9qeSLkZ5WQ+/9K92+L3wns/i94Xm0TULy6tbe&#10;R1ctbOqtwc/xKw/StL4c+AbD4aeGYNF05na3iLEM+3OTyT8oA/SiOisFj5f/AG+PA9lY6NoOsQ2w&#10;E6GVJXjJQnoeeeete1fs16tB4z+D/h+4kAa9gtY4rhm5Jbb3OBnjFdv458DaZ4+0oWGqxCeBc8Mq&#10;t1x/eB9Kzvht8MdK+GOnXNjpCtHDNJ5h4UY4xj5VFJjsfNP7enhS50600PXbeL7RAl2EdVIjGNo9&#10;+enpWx8Gf2l/A+n/AA4tLXV7uO1uLKFYhbmGVj0/vLHxX1FrWg2PiGxez1C2iu7ZufLmQOoPrggi&#10;uAh/Zx8A29890vh6w81jn/jzh4P/AHxTFY+PPjJ4y8Q/G/7fqlkzab4Us2ZYkBRxNjLKeisMjPUV&#10;9KfsY+EYNG+EdtNcQrLdyyzFwPlO0tleQa9ik8HaNLpa6c2nWv2NQAIfJXbwMDjGK0NPsrfS7ZLe&#10;2hjiiUYCIoA/IVLYWPi/9t2R/EvjPwt4b0wfZ3lSRRzu+bPvjsPWvrH4deD9P8M+DNO0+3hi8hIV&#10;37E2/Mygt+ua2ptF066uo7qWxtpLmPlJmiUsv0OOKsqu0BRwBU8wWPzL8beC9Z0v4vzeH9Olkig1&#10;S6SKYqwAdGfOCC3I59a/RD4UfD+x+Hvg+x0qG2hikijVZ2SMAuwGMnk/zrpV0ix85p2s4GmbGJGj&#10;G5cdwcVdxuzk0wPjP4/eGb3Uv2p9LuLGz8y1S3tsyblGDuXPBOa+n/ib9rt/hz4gOnSGLUo7CQwy&#10;KAHDFcDDHp+ddVJaxSSrI0SGQDG4qM/nTW/ujgd/ei/caPkX9iux8cS61rd54kvr6a2AjVI7q5Ew&#10;zySR8xx27V9fHntUKRqpYgAZ9BUqLSuhjt+1cU1G3SAFtgPVh296Vqj3VKKvofOH7Uv7N6/FiaPx&#10;JoaLba3Ciw/IOZAufmJLqPTqK+eLPXvj78MIIdAsNYuhDC3lorm2dVGc4AYtX6KD7uCSeaeI0YDc&#10;qsOuCK05kZnwjZ+Gfj58YGWy1zxBfWWksMyyI8GzjkZSN1zXv83wx8QfDD4Pnw54H8y81F2ZmmDq&#10;sm6QHcd0rE9SON30r25lAYlfl57U1lXnaoXP90YougPm79n39m2Tw3cTeJvHlot/4kmYu73WHcNk&#10;91dh0Ne3fEDwXaeOvCN/oV5Ght7lAF3LkLggjgEenrXSxqFYMfm9j0pGx3GR3HrTv2A+Xf2bf2dP&#10;E/wd+IGq3012RpFxAY/L8tAG+bK9JGPHPavpXVtHtNe06Sx1KGO/sJRh4GXb79RzVtV3MSWLegJ6&#10;U/aRnBIz196TY7Hyz4i/YnEmuXF94R8VT+DY5HZhHBFJNjJ6A+cKtaD+xjbvdRy+L/E0/jKNDkQX&#10;SSouc9f9ce3FfTRhB9hT1wvuPep5hWMnwp4V0jwbo8Ol6Pp0WnWcS7Uij6AUeIPCml+LrF7DWNOt&#10;9QtTwUuEDDvzj15rY2gjpRjjGKOYDxK0/Y5+FFnfG4/4RvevUK97cNGTnP3DJj9K7z/hUvg9vDj6&#10;Ivhuxj0ogK1skYCMOOoH0Fdc2V7nPrUgOV9KfMwM3w74e0vwlpcGnaTZR2VhGoVIoRtCgcAVjfEL&#10;4WeHfijY21l4ksW1OztpRPFEs8kIDjv8jDP411XsPl9x3p2QOgAqVJ3AyPD/AIb03wnpMGm6VZ/Y&#10;bKFQkcO8vgDpySTS+IPDOmeLdJfTtWtI72yc5aGUZU8Ef1NaTsc0nLccCnzJjOc8J+A/D3gKza10&#10;DS4NOt26rAMDrn+dbckCTW8i3EYdRyA38VT7SvY4/wBml3KFPUZ9aY7nO+Gfhz4c8GzTS6Lodlps&#10;0zGSV7eFVZyepJrdu7ODUbeWKRElt5VKS28iBldTwQc1Py3IJI9utDyCRgMMp7ZGBRoFzE8N+CPD&#10;/hGWeTQ9EsPD5nOZ3s7dFMpHQnaBW2Arbl6p69j+FHlscgcHuW6GhmaFflVnPcQjNRe70JMm38La&#10;RY3X2u10m0imBz5ywruHv0q+rZJz84+mKR8t90qq9TuODQz8ACi+tgIH0+zabf8AZo9/97aM1ajR&#10;Qu0KAvpimqrL94flT489W+VexPGasAEYU8ACpAtN3MuSUY+gAp+5sDDJn+7nmh6bjGMtC09nC5Rw&#10;d/XcPu1EsyM2CwUerHFFr7APNJtp0KtIpIeM/Q0FiuQR83b0pWaEL0Woz1qRZEfgna3cNxn6VGG+&#10;UO6SKMkcjBqbgOXtT6au3Z5hljSM/dVmw34ipFTcgO5VOcYY9fpRcBtFNUs2Vxhl5OR2pxZP3YGS&#10;W79h9aqzAKa/K04/uyQ4YenHWmrIrRs5yqqM4bg0JNjuMHFRyHJqKLUIrw/uWDhWw/IOPyqU4PAI&#10;J+vFGqHcfD3p38QrPj8QaVHqH2B9QtjfYBMKzJu59s5rSaM7mVfvDkemKWoXFHSlqjqmuafodq1x&#10;fXUVnbqMmWeRUUfUkgdq8n1D9rT4e2F0IBqX2s7tvmWssDp9c+bTswuezUxm5rl/BfxQ8NfECJm0&#10;PVbW9dcBooriN3UkZwQrHFdJISoZ3wVUchOTmk0wuP3Ubqp6lqFppNnLd3l3BZ20a72nuZBHGB3y&#10;xOK8s1r9qPwBod4Ld9VjvjkjzLCeCVBj1PmUKLYXPX91J1rnfCPjzQPHVibvRdSt9QUZylvPHIyk&#10;diFY4qD4hePrH4b+FrnW9QV2hhi8zy4wC/bjBYevrRysLnWbflpu2vLpf2i/DNh8NbfxfftLa208&#10;KTR2z+Wkz7um1C/P59q8R/4eAWTaoqjSZIdPLDMk9ttbbnk587GcVSi7hc+v9vvinJ+7zxnPfNec&#10;n46+HP8AhWMfjYXStplxC0kCK8ZkZl4K434zkjgGvmHxL+3V4nbUpptJ0KFdLjJKveW0qkpng/LL&#10;juKqwXPubOe+aDXlv7P/AMarf40eE21Lyhb3UcrRSQhQvIxyBvY967Txv4hbwv4WvtTTYHt0DBZe&#10;B94D1HrRbWwXNdm6sDgrUidAc5NeA/s0fGjXfi7NrE2o2lvDa2lw8Aa2SQEkAEfeZh3r34/KAACh&#10;9ZOBUyQXJP4ajp2/bwQWH95eR+dNqLMLjXIXBqSNRt3etVbz7o+tS27FoVFT1Amopu6lBq3sAtFF&#10;FSA1lpAtPooAKRqWigTKtwm4VgXnySEY7V0shzXN6ouZvwrmrx0OiDM4feNLSAYJpRXlm4u3ioBE&#10;DKpPTNXNvy1GkW+Rewz+NFgPDP2lPB0tzob31tGAyleRjux968x+GGqOtuIpmy6Oev1Few/tL/Ei&#10;Pwr4Yks1jMhYqMsuf4j/ALQ9K+dPh7qnmsZ88yOeM9OR717WHvynHPc+ufBmoeZFAc8cV6fps29R&#10;zXhvw/us29uM56fzr2XRpNyr9K3sJF3Ufm/KsGbhjW9dqGz9K5+8YrIwxXkYhM6IkTNVlW6MOtUl&#10;yxq9bp+9Q/3iAa5o3NT4z/a2tyPHQmx94j/0Ba8QaPZBKT3r6G/bIhFr4lgYcgsRz/uLXz5qf7uy&#10;3joyg19DhtYJHJP4mcrJdFZSBXRae5Omqfaubhj3SMa6LS5v9GCHFdktEQZfmG1uGfPc1X1TUDdx&#10;quc81e1yNVtWZeuawuFWNgcljis7gLqUxt9PjUcbh/hSaXbmVVJHUUuuRFreAKM8c1b0u4jt0jDY&#10;HFFwNnQ7PyJXOO1Q6lHsvGc1vabGLhd0fPHNc/4suFtZAvfn+dAGdEBNdE9ea6GHTwseQOa5XT3O&#10;4N6813WkMJFw1AENrAOjjJ7VpRxNEoO7iprrTPMjV4z0/wA+lZc08kJ2vkD8apAdFpk58xRGoAzW&#10;tfTLJBtZRkVi6D5aMsnVc85xWpqSrI25Dhe/NMDM+0JHldopLza9ucelY958txgSH86mjmPl460A&#10;RzJ/o5FYd1CY1JroZZE8tRn61n30PmW7EDigDl9RkItW+lZ2lfvJwprR1P5bST1ArN0HL3CsRjn+&#10;lAHoFjZBLQHFaBvPstiEBxuGKjaRYbFAD19azXDXTRgdA3b60AaFjatNIrMMhvWuljgjs4c7QDU+&#10;m2qR2ELOADwOntVbxBIsEXJwSOP1oAwtYmN5IUByM1q6Vp6WliXxhsf4VQ0qHz28wjit9k3Q4WtE&#10;wMyzjkuJmD8rXT6TYRxKDtFZ2m4jchgM/SugtXAXOBimBVuwsWTis7aZCWHFaF/dK6sAAfwrNVt0&#10;DkcYoAz3V3viVOMGtqTVDbwjJ+YCsNm8kGQNkn3qlqGoHy6BPY0J9YN3OqliRmr8VwbdCy965W2t&#10;/MZZFJ610QRv7PL45H/1qZmchqDGbVS5/vf1r0zw3eSfZwgz09fevM7rElwp6Nv/AK16n4ZRY40J&#10;Hb+tNMrodbBLI9mqZrbt4yYUJ9KwraQNJjoK2ba6xhO1aqSMZFtVoj+8c+tSABlyKYV2sDWvMjml&#10;Fstwse5wK0re46DNV7dlkhCkD8qvWOn78nb09qZnZpmN4ikl8o7HI/8A115ddfaYdUV97HkD9a9b&#10;1zyIFKyHafw9a8nvL0S66sScrxz+NYM64rQ9M012uLVQ5zx3rRhtti8DFUNLDRLGMAg10LJttww7&#10;iriyJWKce9M7jkVDfRBo1YVKql85JprQnADZwKVST2RUFoV2j/0cgDerDBU1ufA/xFp9joN9peo3&#10;H2W7+1M0bMrN8pAwMAY6n1rFkYbto5xWfcWqTSY25PXpXDiKKrI3jKzPfIbVJtjJMJozyGCba1ob&#10;NoVD8RL/AHiA2a+aY9PuI8+XdTx56bXIx9K27PxLr3hfTzNa39xPsxiO4lcj06AivM+pyjsdPtEf&#10;QdxPHHb4Lb2+mK5u6MjuxBO2uF8LftDWesTLZa3AlvP0EsaBR1xyWf6V3639peqstncRzxuMjY4b&#10;+VcGIpyhuaQkmVrSN2mXmu00232QgtzXMRYWQHIz7V1OlzBo8ZBq8NsFREzRlj8vFKiMO9St8x4w&#10;BRsPqPzr0DnItjbhzipV3KOtIylec5o5b1o0AWko6L0NC5ZcgGgAp38JpNv50nPpzVX0ApPMYWIH&#10;BPFY0hf+0lJPXP8AWtC+YxzBiOM1RmVpryNgMYrjn2No7HRtnaM1HTlJ2jPpTVzuGR+VdS1ijNoc&#10;q0+nLj0NDDngGgkTrThhetN2n0NRkZPORVxAlLc8UjN8tRhcDjJpdy45zmmAobFI0hzUbMvvTo8s&#10;oxgD3qLMBfMNN53ZqUR+rLj61INo43L+dPbcCJVDLk0rKFUmlbbu+8PzppK45ZcfWjmQXGfJ6Ux2&#10;j6bRUn7v+8v5imME3H5l/OswID5fpSrIvQU+RVZCAy5+tMgiVWBLL+dFmOxKrFeR0o3lmFSvIjKA&#10;Cv501WjUZLDP1FVqh2DJoxmnw3EMgOWAx7imC6ibv/KlcLBjFKGK0faolYc/yppuoScZP6Va0EKc&#10;M2TyadtVRnFMN5Cg7n8qaNRiZguOvtTuhE+1tu1TxXxZ+1tqn/CSfG3wb4cWUk2uoQlk5xhxC3t6&#10;etfZX21VOAG+YV+f13qSeNv2yNOvnYNEt3bcA5xtiA9/7tXYk+9fCunxaT4f021VBsihUMP+AgV8&#10;z/t3eJGs/CljpG8qZnSYr7fvV9P619Tx3iQrHt2soO3C84wO9fnx+2B4uj8efF+x0iyl822RLeAM&#10;GByzMeOCRn5+mKfI9wPrn9l/wrH4Q+Duj2LRqJ1aZy3f5pWYdz616qCdrbmyax9Jli0/S7W2hT5E&#10;jUfKPYZ6Va+2CRgAhDerCokBc3V4z+1d49k8G/CnU4badob2/haCJlJBGWQHHB7MfSvWluiyFyAF&#10;weO5NfHf7WniBfFHxY8F+GoJNxt79DNDnLYcQsMqCeuO4oQWOk/ZH+BGjw6HD4t12wh1bU7xPPiu&#10;LkbniV0Q4B3HvnsOprL/AG7dbisdH0/SogIo5FSYRqMDP71fSvqDwbYjS/DenWkKeWYYETYwwAAo&#10;HAr4s/bTvo9a+NmhaMfn3pax4HPLOR/7N6VomgPpT9knR00z4BeFkWNVeaA3Bx3LuX/rXjf7f/iY&#10;Q2eleHl6TeXele24GVfT+tfS3wzsX0H4e+HNPWPYLexiiGBjkIBz+NfE37U14PEXxysrK8ZhHCsk&#10;B2npteU980wPsr4D+HE8L/DDStPCBNokkIH+05PqfWuU/a21waP8E9fjzsNxb+XuB6jfGPT0Neq2&#10;Dvb6TCBGsSrCo2kYONvUCvh39sH4sDxd4/0zwVZymS2srlYZzE2VYuIsqcMQSCCMEcGkB7b+xL4X&#10;i0T4ZLcqgK3zrOffdFH7+1d9+0V4ifw98JdYn3mM3MUltx/tRScdParPwT0p9K+GeiWcCCHy7eIf&#10;vBtyBGBngV5P+3dq0tv8LrC3bdE016STyFO2Nvf/AGqXUDyb9i/4M2Pi7XrrxNrVrHf2UTAwRzDI&#10;z+9Rv4vUDqO1fdV/dQaPp8kzgRW8Sj5BnAGQAePyrxb9jvSH0f4B6AyKN9xG84kxyd8jNwce9dD+&#10;0dr1z4X+C/iXVMqWiSJUwTu5mTjqPfvTvqgPjX9m7wLZfFv416lJfWsdzZaeouWhk5UkSLg9R2B9&#10;etfotp9jbaXZW9rZ26W1pGoSOJBgKo6AV8afsC6bOseu6k0LiWeNU8wqe8knf8K+wNQuJtPs2mcq&#10;FQDoT7ClNtyugPgrSrVfF37aCRKMwtf3kj/lL9PUV9cftAeND8O/hff30MrQ3MqPaoyk5DNE+09D&#10;6V8nfsn2Nzrn7SGuakcssYvGDtnAJdO//Aq9n/biWeP4WWSyklvtvOCcf6t8Vo3cD5v/AGdfip4W&#10;8K+MNb8S+NCl7qcsivZyXCO7Ix3+YQVVhyHHUV9C6t+3FpVxayw6Bozajc4PlSrdNFzg44aL1xWB&#10;+wP4e0zWvh7r73lha3d3Hq7KvnxK7AeTH0yM4619Sw+EdMsceRpdohz/AMsIF/oKWgHyT+zl8LfF&#10;Pjr4oXnjvxfGbfdCvlZMZ3OjqAP3bDHEfpX1z4qv10fw7eXJGwRKp9/vAc+vWtOC0MS4VlVSCAAc&#10;c15R+03rX/CP/CTWJ2kKsqKA27HPmx89R61D5mwPlr9k34Y2PxC+J2peJNXgTUbC2lldIphkLcCS&#10;N1br1AJ7Y5r793bW2bfLjxgKvT9K+Rv2Ite0RvDN/p1veRQavLcGQwvIilxsjBOAdx5wOlfRHxI8&#10;YWXgTw3qGrXt7FAscTeWskqqWcIxA5I9PWqd9LgfIf7aFzHqnx28NJANxttMMTD3Es3rX17qepye&#10;DfhTqOoSMRPaadPMh77ljZl9fSvi/wCBui33x3+Pd94in8240y0upJS7ZZAkgl2gEhhjPv3r62/a&#10;A0yeX4P64IHf5LWZm2k52iGTPQUPUD5h/Ye8Hw+IvGV74hvwLy4tpI5FeXkjJlHr6e1fdzMPOcYH&#10;lljhewXsK+Mf2BdUtI9N1ize4iWZlj+XeBJ9+U9M19AfGb4p6V8MfDMl1PKwvpUDW0GV3y4dQWC7&#10;gWGD1HoaicW3oK58j/tQ3w8YftQaNpaHdC0ljEF7YZ1BHb+8a/QKCGOzt442O2ONRnA7d6/N39m2&#10;C5+Ifx8W51DZNcxRC6HnZLKEliweckDmv0I8YY0bwjrd1vLC3sZ5dynPIjYjmqfQa1PhL4w24+L3&#10;7T50TzTPBDPcWSK2SMI0rY5x6etfe3hzw/YeHNGtrGwt47a1j5EKDA3dSfzr4e/ZXsYvGnx+1jXH&#10;QySWd00+4jOPMWYe/wDOvvNbVfJwepbrSl5BY+Jv20p38SfEzwv4ZQZjuLxYD058wQ/Tp9a+qPhF&#10;4F0r4deBdL02wtIrWZbeM3DRrgySBFVmPJ5OB3r5B8fyN4g/bmsNOyZ4YNRgAVfmEZWFST3xkrzX&#10;3atiIYxuePaFxtB5FMD5R/b68QiHwdp+irKf3k8VyV56YmX0/rXo37IGjxaT8A/DkhO17iKSQ8Hv&#10;I5Hf3r5y/bmlOpfFzSNJjdmH2SCLaDnlnc9PX5vSvr74J6Kmh/CXwjZFMeTpturBh32jPYVEpaWA&#10;4z9sbT11L9n/AFoqPMkt5IJkz2bzAv8AJjWH+w7ry3XwSSO4lZXtry43NknA3bu31r1b4raLHq/g&#10;TWLdvLZH2fuzgnh1OcY6V+dvg/4zXvw/+Huu+FLbzhfX11LtPzACJ49hxhgd2enGKtaxSA9L+KEV&#10;z8ef2mbzQklafRbC6eBQ33VIiwxwdp5aOvu/S47LRNHsYIlWNLeJIxGoIAAXFeBfsd/DBNA+Hdn4&#10;k1GAtqeqRiZmmT58bnKkkqDkqw7mvaPGd5Fpvh28nXCPGi5PAH3gKiSbegHw9punWvxi/aje3vI1&#10;uLSz8m8aN+QdjQjHbtmvvmxhtNNsorW3iWC1jURxxoMBFHAAr82/2c/i5pvgn4xXuqa2RHb6ggtB&#10;O20BGMigfMzADgHuelffknxW8HWejrq02u6cLKRFYMLuHnoP72M5PrWj6AeEft++ILUfDfS9HUBr&#10;p9QhuiDnlQkyk9MdfevUv2cdMk0b4Y6ekw27mdh04HmOT0+or4/tNRv/ANpf9owQiC4k0qFrjYSj&#10;GPylLlcffX+Me1fobpunwabaxW8USpFGuFG0D60PULH55ftHQ33xE/ad1DRLaVlQSLHC4P3NsAJI&#10;5HXb616vJ+x54surWN5/ixqEU8cQIge2kdnAHZ/P4GeMfjXnaeILTwn+2J4nudbkW3hOqzlJJiFU&#10;Jsk24LEditfb15448PadYPfTa5pcVoqFwWu4xxjOOWx0FAHxZ8M/ib44+DPxgtvDHibXb7VrG7lh&#10;tUW7m3jdI6HgHfjhz3Fe6ftkeLhpfwrZYhzdJ0z93EkR9PevA/B7H9oD9pKHVLKMfYdNkgvt2Onl&#10;vEOcbh/Ccciu3/4KEa0bGx8MaftdhcRzErGMgqGjwevsamQHqP7HehQ+G/hDZSpbJFJfiO7kZcfM&#10;zQx5J9+K9xa9HZK5v4T6Wuj/AA78P2oRV8uxhUrjGMRqMV1LY/uj8qmWw7EH2wd1pVuv9mq+pStb&#10;yQ4A+Yc1ooBsXAB4rG4yv9q/2ab9v6/u+fwqwWzxgflTki2DOMmnZgY8l9cfaOVyn1FWJL5VXKRj&#10;NXPL5JJH41HMY1ByR+lZuVhmcNUZv+Wf6j/CnfbHk/g/UVdgkjk6L+gq28aohbgAUXRXKyhbTMv/&#10;ACzGfwqz5039wfpVNtagWQLnv7f41ZGs256H+X+NCkg5WK0k55C4/Ko2kuGP/wCqiTVoG/yP8agG&#10;rQK2c9D7f41XMhcrLR8+SPaR/KsuTRrhpt6/KPw/xq5Lr0HYfy/xqL/hJIAuMHP0H+NRKUGx8rJo&#10;7aWNFBPzD2FDfaTx/hVX+3I3OfLOP93/AOvUb65g4WMn8P8A69VzQWwcrLIhuWPLEflVmOG4RR+8&#10;NZ/9sSDafK/8dP8AjUn9tMwwYyPw/wDr0vaIOVki2dxNLzI1S/Y5xn5zVdtYKtnbj8P/AK9I2tY5&#10;Ck/h/wDXpe0iPkZbS3nH/LQ0828x/wCWpqhFqkkj/wCrO36GtWP6VcZKWxLi1uQrayjrM1O+zSf8&#10;9m/WrBPoKTcaokrfZT/z0P60fZT/AM9D+tWs1HMSsZwabTUR9Tn9bgC4xIf19awjYKP+Wx/WtPVn&#10;Jm6nv/OqLqNuTxXk1NWdkdEMhhihYs7F178kVBdaXBq8wdXZYk4xlv8AGsjXLgvCY1bapzuOfasG&#10;xhaOGZY7h2y3OXpU9CJHc6hYG4tR5t20US/wgHB6+hriNW+xeYWto13IDlue496raLDPqkhM00ro&#10;DjDMT6etT3kcUIeOAEDHzFscd+1Ed9Slax8z/tXWkknhdZ9mfLDeneRK+Kf7flVSpcg/59q/Qb4/&#10;2/n+D7rcodQo6jP/AC0SvzZmtZJLpi5YDPavZwbvc8zEx2NSOae+lwJWIrasbeK1GJlDE+tVdJmt&#10;rIguAPc496qeItSa6mU22NoH8P19q9I8/UvXd1A2RsFVY5IFk3BQKymvDMOhzUTb9wyeKALlxcR3&#10;F5sI45qLVtNEW1VGM4/rWZ/q7zdn1rQkvjNcKHPp3poDEnt2t5vrTmztq3qDA3Ge2eKaqhlFMdyi&#10;rOveopZm3YJNXZLcquRmq/2Xdk81sUPtF3nnmpkmBbBplrGwbGKkkhCsCPWqtYiRfjgDxqy+nNOj&#10;jKN1qa1j3WgPcCqckjLIAaWhBtQ4WM0zzG5wajt3Xy2ye1J88rYA4HpTsA7zHfgnIq9amWPJLHFR&#10;Nb7Y885p9ux2FSc07C5i8tml8CW5Irn9V0g2rFkGP8n3rdsSY5DzxWnfW6XFvnqcf0qHAfMcFCfm&#10;5q4JOBxVeSNopCCOKPMrHlZsmfT8PxA3NhIz/wB9D/CrEni95sFoyPqR/hXgFrr2pwPuzn/gR/xr&#10;Tj8Yam2FIH13H/GuXlPfPcItcMjA4/UVo2/iQW/IAH4ivHbHxFeso3HGfc/41ck1i6deJj+Z/wAa&#10;TKR7GvjiJYysmM/7y1nyeLrORWAIDHp8y15FJq0653zHP1P+NZlx4jaAl/M3becZNIZ7Va+KBA28&#10;Nx9RU1x48LjCtx7Fa8Wt/GxlXaQBn3NO/wCEo2NwePqaAPUbj4iNaTD5SfxX/CtzSvH1tqMeJuPq&#10;yivBLzxN5pICjJ75NZjeMLuyz5Y5/wB4imhXsfRGreLNPhzhh07Ov+Ncpc+PLNHb5+B/tL/jXjFx&#10;4s1C6iLkf+Pn/GsX+0r+5kPH3v8AaP8AjTFzHu7fE6xTjn/vtaguPidZMvy9f99a8Nb7V/ET+f8A&#10;9emKtwxwGP5//XoHzHuSfG17GFo4lYrjqNn+FYlz8RptUkaRm27jnnb/AIV5nFDOVwT/AJ/OgR3S&#10;5VSfz/8Ar0mHMd7L4qdpN/mg/wDfNTt46ZYwGkzjtla84WK4LYaVlPpn/wCvU66ZNKQfOb/P40g5&#10;juJviI0EZKnn6r/hVJfixPDJnDH/AL5/wrkptLdfvSGq39loTuLn8qBnpFv8cpYcDy5M/wDAP8Ko&#10;ap8brm4k+VG/8c/wrh/7LjJB38fSlXR7djksfyoA628+LF6YQVVj9Av+FQWPxf1SOTO18fRf/iaw&#10;xpsDQ43d/SmJp8EeTnp7UCPZdA/aYvtNt0jMb5C46x//ABNTW/7VGpLeMxhkC44/1f8A8TXiRtYt&#10;2c/pTzawtzn9Koy1Patc/ai1LXNPmsSkipMuw8Rn/wBlr6Y/Z21qC48HJ9nbcWkLPyOuB9a/Pr7L&#10;GrAq2G7cV9rfsqyBfBPyvufz26/QV52M+AFufX2g3jTeUfoK9BsW3RAYzXlvhe4LGLIxzXqGksPK&#10;zXFS+FFVDUt/lXnip/eq6NuqRnIXAFd0TlLCkEdaXNQQtjINSVt0AczfLtqsYxuB61Pj5ar7vnFZ&#10;sCbZtUEVna/++sWGQOD1rTVty1maqu62f6U5fAC3OQs4yzhK0PJCrVeCMJJmrMjfLXidzu6FaRwh&#10;IHNXNLXzZBzWa7ZqWS5ksY1aIbmPviinuS9jtbeArGMc1aSMFQSQK5bT9Wv5If8AVj/vr/69WWvr&#10;4/w4/wCBf/Xr3KctDjN2RRu6ioyqnq4rD8/UOuP/AB7/AOvTc3znJ/n/APXoA2m2q2Nw/OpFjQ4O&#10;9fzrnZEv2kyCQPr/APXqZI7zgFjn6/8A16QHQsyL/Gv50wzwhvmdc/7wrIGm3swx5hX/AD9aaNFu&#10;gxLSM/8An61p0AsTXUPnffXr6irovbaPq6t9GH+Nc1Nody9x/rmHP+e9X/8AhH5f+erf5/GsY9QN&#10;ZdUt9r46Af3hXwV+294gh8R+PtM01DxCDAfmB5Lj0+tfcUfh2TnM7KrcHA/+vXwz+2F8NdS0PxpD&#10;r9sr3kDP5u12UDhh757VvTA+2PB72mi+F9JtcbClpEpO7jhBzya+bP24Pixa2nhm18OWcizXF6JP&#10;PKyIQqcDB6kHP0rltN/bKfVdDt7Ox8PebrToLaNDekR7gAAcFB/6FXmfxg+F3iy9tNJ8Ra+0kuoa&#10;vKxislkXZCmOQCXbPI9qsk+qP2OoofD/AMI1gYf665eY898DHWuK/bI8aRatrOg+FbUEy3FxGspy&#10;CNrAdhzXuPwR8AQ6B8P9NtZ3ZJGQSE7V4yo44r5k1TwjrPxI/acsL2e2K6XZ3EShd6sCEJGcE+w7&#10;UAe7eKvDVvH+zte+F4lAK6f5AYk4+8Dnrmvl74a/HBPhh8FdZ8OW6PNq1xfyxRshThWypG0gk/lX&#10;3jrHg+1vNHubfc+wphlXGAPTpXxB4H/ZX1bXPi9LHfiW20OGd7kMDE24h9wBXd3+lAHtn7Ofw9Pw&#10;v+Hl3e3m2bVLu3kkdk3DCkblBB7/AIV4B8ItSfVP2s4b9l+bzZZD/wB8ivvnUPDNouk3VvAuwm3Z&#10;EjCjGdpA7V8n/Bf4CeJ9F/aGTXNQsUi0ZDKC48s5yoweHJ/Ss+YD6j8ReIpU0DUnWJ9yWsjDjrhD&#10;7V8Y/sua1DffGrWtQn/d3k0qyKshAbcT0x/9avuy60i0ntZYcBxIrRncoI2kYPavivx9+y74+8J/&#10;Eq+13wEJbmzuLjzY3hkjtvL4+6P3qnAPtVqWlgPpn4ofF6z+G/hm81TUZVJjxst1kRZJCTj5QcZr&#10;4i+Fepah8U/2iIdSubeaKTY8qebHgBFYEA4A5xXtPhX9l/xn411eLVviN4i1CWzjbc2j3Di4jzjg&#10;AmRxgH2rufhT+zq3gL4hXWvzSq0DIY4YvJQBVxgchj/IUovlA9kbUbot/qmb8P8A61QG+v8Af9wr&#10;+H/1q32ZF+7EtQsRMShjCMRwwrEo43xpq13pPhfVbuXJCWsp6AYOwkdq+S/2PIrrxf8AErXtZBCy&#10;lUmJPPO4jsMV9lePvCcvjjwveaPBcmxedNhnVdxAII6ZGevrXD/s9/s723wJs7tDq8erXVxmNpjZ&#10;+UcBsj+Jv51rF2TRL3PQmhvlXe3zDOD8v/1q+ItSWbx9+1FDYhlJt0Evr90j0r76kYyQmMLsB/iJ&#10;z+NeLeEP2bdK8J/E668af2pPd38qNH9nkiUKoY5yD1oj7o5Hpg0q7UAFtzKck4Iz+lfn98TtJ1H4&#10;I/tEHxReWkz2i3slwkkcbBWQ8cMwx1Nfo4ZmNcf8Qvhd4e+KWkyWGuWcT7hgXPko0qDOflLKcURf&#10;Khnj9j+1L4Fn0dLw3M0UhXmEvCXyBzx5leJ/E7x/qP7TWsWHhzwjZXQs4XYTzSx71UN0zsDY6ete&#10;xf8ADAngMXa3Caxr7IGz5IlgEfX08npXsPw7+Dfhj4YCVdE06KKaTHmXXlRq7Y6fdUGkgKfwy+FY&#10;8EeDdM0pJUVoYEV/vYLAc9Tmulm8ML3mBP0P+NdAzEgDGAOh9ahapkBhr4dDEESBSpwOv+NfCn7R&#10;nwO8VeB/iNJ4r0yCTVLOS7+1KLO3kcoN4OCdpHav0EVaS70u01W0eC8ihnjbrHLGHB/OhPl0A+Q9&#10;N/be8OJpqRXPhrUpL1RgxrKmS30+vtXK6xpfiz9rrXrOGDSrjw9odiS27UIX/i7gqgz06E19Z/8A&#10;Ch/h4snm/wDCGaIs+c+Z/Z8BbP12V1ei6Dp/h+3MFhZx6fH3EKKuf++QKt6aiZi+Afhrp/gfwvba&#10;RBtaKNfmCluXIGW5JPWvj74sfAXxj4B+J6eM9FhOs29tIs6W9rBI0mRkkcIw7192g+nT19aR4kk4&#10;dFcejDIpcwj40t/2jfH+pwizt/hzryTHq72z7V+v7jivRPgn4Z+IOv8AjT/hJPFs8VjpyQtDHp5h&#10;Ik5AIJJjTvX0B/ZNirs0NvAkkvLLDEEI/GrkTCMhDHEigfxJk/nRqB5D+05b38vwl1qz0ywub25u&#10;rdoxHaxNK56YG0AmvP8A9hv4c6l4L8E6xPrFlPZ3GpXUcqw3ELxOgCY5DAV9LzNAyIJirHJwrLkU&#10;6ONIlwiKg9FGKfNZWGiKe1VopFAzIqlh6HjpXy18PPhH4gH7SXiPxVf2vkafNdLNCzJJ057lQD+d&#10;fVlNEaqSQoB+lRF8rGKsCMsjON4dvoa+Qfi1+yN4ifxu3irwTq1nZzsB+7njdmDZyezj9K+v6Rjj&#10;iq1A+T7PQ/j+NNisG1PTYnK+Wbryc/jt+zY/Wuq+DvwS8c6D46g8T+L/ABPa6q8aOoggtfLOWHsA&#10;P0r6BZqVWo1A534neF7zxx4TvdKs7qOyurgbPPkXcoXBB4/GuJ/Z++Cc3wZ8PyWN3fQ6lcsW3TQo&#10;yA5bPQk163ndSUagI+6SNkHyBh1614X4K/ZetfCfxSm8ZyX0dxJIkieUqOG+Y5/v4/SveKKNQCNt&#10;q9DgcV4x4V/Zq0vwz8Wrjx0t7519NNJP5flOMFvfeR/47Xs9FF7AKMRrjGWJ+9mvNviV8B/DnxO1&#10;KO61mAzTR9GV5AOmP4XFekUUcwEGl2EOiaVb2cIxFHGqIM9ABgDmuY+Ivw10b4oaL/Z2sW/nKpLI&#10;291wSMfwkV1klCUcwHy0P2C/DaXO9dSKwg5EPly8fj51ez/DX4I+GfhnCV0uz2SsMvKZJDubGM4Z&#10;jivQKKOYDlviJ8OdL+JmhR6ZqyebAkolGWZeR/usKm8C+BNL8AaN/ZulQ+TDkF1LM24gY6sSa6Oi&#10;jmA5Pxn8L/DXxAmhn17TmvpbchY2E8keOc5wrDPNdJa2UVjbx28KbIYwAo3E4AqxRRzAYeu+CdI8&#10;RXVtdalbC6lgyY23suM+wNbMKpDCI41KxqAFU9sCn0UXuBRvtDsb+dJri3EsqkMrbjxitGRwwHOB&#10;jAAHSmrTWo1AWjj0zj3plLnFGoCzOS5bOTmojIfvdB02nrSs1MyF+9yfSjUBxfJ5OW7dsUhkO5Tn&#10;Mo6N/wDWo3MwyEFCr5nba3tRqA9nLy5fDNjqRimlVZuUJPdh0NSRjZ8p27+uXXdTmXd8w4PovAP4&#10;UagRKoDAfd9Oc1Jswd4PtxzShgrBm2g+hXIpr5mk27WRV+bcjYH5UagJ5UZYsFIb6mpN7fwkK3Y9&#10;aGYNgjaVP8QGKSjUBOW5JAP94UN0Axk+tKi/uyoIbvgjn86ZlogWKkKvXcc0agJn2pGanbRuGCWD&#10;/MMHGKYV5o1AQZOeKav3qesJfkMRj0qO4mVPmZSqjqyHH6UagS9s9umaa1UP7bs9qxiU5LccHr+V&#10;XmYtycZPJo1AM0w/KxB4I7UU1lMbNLtdy2AdzDAAosA9fmO0ck9hT41+Y56jr7Vi2virTL3WH062&#10;ut1/H9+NVYbPxIwfzrG8XfGLwv4JkMGq6ksE3Bb9zKSc9OQpo5QO6Ck5AGdoyfakZgqkk8DqfSuX&#10;8H/EjQPHEfmaRqBmZeZE2ONw6AZKisX4kfG/wr8Mwi63fLE7ZxB5Unz47EqjClysk9CLbQCRgHoa&#10;jz82O/pXkfw//aX8FfELUGs9O1JjcZ+WGRZW9OhMagda9Y/hHGXP8WeQKOV9RolUEdqkX5evH1rP&#10;1DVLbSbVri5mYQoMlucn9DXhXjb9tbwd4S1JrS1VdXlRfmjJli2n05iOT70+UZ9Ct0J7VH0OTwPW&#10;vnXwb+2/4R8UalbWt1B/ZU1zIIhGZJJQp9eIh1r6E03ULe8s0vImaW1mHmR+ZzlfbjgfUUcoFnb0&#10;5pHymAeCeme9K0ixo275VwXz/dA614H8WP2vvDXw7vLrSbaEa5q0HCwF5IW3HGBuMZGPxo5RM93L&#10;AdTj60fxY7+lfF+o/t8eILG3W4l8C2UcGON96WP6Cvoz4D/E28+MHw+g8SXunxabLJNJF5ULlhhW&#10;wDk0coj0XPytjkL19qjDbunNeDftVfH3VPg1pekrodvZ3FzdSOk/2lZOFCgj7rLnrXpfwj8Tah4w&#10;+HeiaxqS28V1eWyTMkCMAMj1LGjUo7JKf7d6YlSKQvKnMmcgHpRYBOT05pPbvXzZ8Xf2hvEPhv4u&#10;aN4R0m0tWjuWZXfMitkFvRgO1fRMV266ct3d7ISYVZgoPGFyT1NHKBdX5iqjlj0A6mj2718WeP8A&#10;48+NvGHxmvvCfgmc21tDIIFuo55EZcL97G9OpBr7C0t5bHRLX7bKZJobdTNM2SSwXLE8n3o5SS7K&#10;6opZmCr/AHicDisqbxloFoxSfXNNhcdVku41I/M18lfEP9pbxL8VvEreCvh9ZfZ9r5fUI7l0kK/d&#10;bAJjwAT6nNPX9jnx1rum/ar34kXKak6/8en2V2bPUjf9oxRygfY9vdQXUKywTRzRsMh42DAj6ipB&#10;83Tmvgf4b/HHxn8E/iMPCPimd9Ss/tH2VWvriSRvvKgIw7ADrxivvZWDSEocZRWC+xFHKAuAeho8&#10;vdxS8dhiormb7NbyS4z5aluuOgzS5dQOT1b4seFNDnaC81/TbeVeCkl7ErD8C1Zcnx88EQjP/CSa&#10;dJ/speQHH/j9fn74d8P3Xxy+Oi6RfaleWUM94yM0Mm7avzdm+lfSrf8ABPvw/kFvGOsKvQ+Wkan8&#10;8Vpyge0R/tD+B7iRY112zLMwVR9rg5JP+/Xo9vMLm3EqtvRhkfSvzO+MHwdsvhN8ZPD3hrSNSvdT&#10;hla3leS7Zd2WkHoAK/SGS5j8OeGzdSH5be3Lup9FXPb6UcoFTxd450XwDphvtZv4bOPGUV5UVnxj&#10;oGYZ614HrH7d3gq0umjh0vULzHBkWSID9GNeQeJr7Xv2tvi5JotreSWGi6dI0R8lmZBGxJDFHZcn&#10;jHA/Cvozwf8Asq+AfDOgrYvodvrUpJ3XWoW0Dzc9QG2dM9BVWUQIPh7+1p4N8f6pBptv52nzzuEj&#10;F1JEAzHPA+fJr2rftBVh8zDKr3I9a/Pn9oD4RWHwK+InhvVvD9xKILm9QRwSKqrEy7SduwL6+lfc&#10;/wAO9VfxB4P0rULgl55YVLSFssCRnAJpSitwM74j/FjQfhbpP2zV5gW6rCkiK7degZh6V4cP2vNf&#10;8RXDz+GPAOuXGm9UnWIyJKPZhEw/I1578S5H/aC+P0ektcyWOg6fGgdVJdJCrAsCjYHOT2r6y8Oa&#10;b4U+Hvhm3s7ZYILK3hwNlvt6DJOFXv8ASiMQPGfA37Z1tqHjCHw74i8OX+iXkxZd906qFIHcMqnt&#10;X05b3CNDGyuHSQBgRjkGvgT4nabZfGr46WOleEY1tGaSQTanCoWVCCxJ5CE5GK+5/tUfhvwn9pZf&#10;NWztMsZOSSic8j1xSlEDz341ftDaP8I42svLfUdamXbBY20iF9xA25BJPf8AunpXklh4o+OPjy0f&#10;UdLhh0SGT541vofm2nnvbV4r/wAJZYfFP9pqTXNeuRb6VbXqyeWUaVVjUHaACD6Dt+FfXOtftNfD&#10;3wZpe9NQjaOJAqQ+RMFPPTiPiqirIDyjQ/2jvGHw48dWuh/EKze6S6ZIo54FSJdzEYPMSZ4PrX1t&#10;Z30epWKTx/6l13xDIzg18Ia5ql7+1h8WtJk0vTBYadp80dy08UqsxClRzu28cHtX3PpOmjR9LgtC&#10;fM8tfKRj7VEgPnjx9+1HN4V+NFn4aJS20yOV0ubiSSIKoG4Z+ZeBnHcVkXnx98W/FbU7iy+HWjXF&#10;skOGbULwBoXxxgYikHX3rwHxt4fuPjB+0pqGiW7GJ5bueNnXBO0Ek/eI9q+/fhz8LdH+GWhw2GlR&#10;KHCgyyeWilj1I+UDvmqaUUgPkm6/ae+I/wAIfGKaf4ytjcxBsTvHEkSMMZ+VjCueo9K+ydP1J/F3&#10;hO0vrCYQG8gSaIuA23IB/Gvjv/goRZwW93oV2EAeWR/M4HzDy1wOlfU3wLZn+E/hkOcyGxh2H0G0&#10;UpRXLdAfMvw8+K3i34bfHK78N+MtQ+1Ws4AhcW8cK7nYFeSoJ4PrX038Uvizo3wx8K/2vfyI+9S0&#10;dvHMgaZgRnbk88HtXz3+3F4LTTYtF8bWP+j38F4gfaoG/aoKgkYP8NeT6DrXiX9rzXNJ0O+jXS9N&#10;0eILcSW7mQkNn58O/XKgcA1fLoB658CfCnjL4reLJPGWrX/2XSHlM9vayW+G2Eh1GQqg8cV6p+1Z&#10;rv8AY3wlvJwDunfylwcY+Rq9K8KaDaeEfD1lpVivlwWsKwghQpbAxk4FfPv7d2tf2d8LtOt4mz5l&#10;8Mg55+U8frUx3A5z/gnzp883hzxRfSq+5ruNEZ84I2A5HqOa+tmw0btJwF5546V+fPwP/aK8QfDP&#10;wr/Z2leDre/hlZXeb7WIicKBnH4V3mp/tqeNm0u4A8B2sIMbAyNqG4pwfm4x0pPVgc7+z/qH/CxP&#10;2mtZ1PYwWGBgFJz9xwO30r7l1rVrfQtHub+6lVLeNfMYlgMDIGMnvXxJ+wLb/bvHviPUj5XmfZSW&#10;Aj5G9yTzn2r3X9rnxRL4f+EuoQ27mKe6QpGQSMkMh7e1HKB8+Xmlaz+198Sp5Y7kafodkwhHmpuB&#10;2EZ5QDrk96+hbP8AY7+HX9myQTaU0s5Tb532q4XB9dokrk/2DNDit/hbdajIm66uL+UFsDpwOv4V&#10;9QqQzuQMEADFMD82/id4Nl/Zz+MWnnSLhWt2Vp4IlBBChmUAlt2TX6F6BqKXfhy21OQGNfs4Z+5H&#10;y5JPQY96+FP2wLxPE3xu0qxtWzcwJJbbBkZYOxxzgV9ceOtUk8FfBO6dZClx/Z7Rhskfehb0otcD&#10;5Q8Z+PNX/ah+KsPhjTZGsdCWZY5N6LIpGPmO5ADyU9a9/wDDf7GvgDS9NWK/006hchQGmFzPHz3I&#10;USV4z+wP4VS+1zWtZmTcI0R4nwD825w3vX3FS+EDxb4Xfs46f8LfFlzqenXANpMpAgw+VJAHUufS&#10;uP8A24vELaT8P7exViXvGeJFAHJGw49TX0zuCg56V8aftpak2t+PfBvhxAGxfoSPZxH2PFEdWBT/&#10;AGY/2ebvxemk+LPFcqS2NrHi1sSsiPtK5GSNvTJ9a7v9tLwjotr8K1vIoFhu4biKKIhycLhz0zzz&#10;3r3zwLocfh3wfpdjHGqpHbqjYAHQe1fNf7ePiIWPhuy03OVm2S8k9i4q18QHlH7Kvwhvfik+mXmq&#10;vu0HRrhriOLa48xizBgGXHcDua+0PiFo2mWPw31KyaBYrCOBSFz0AYADJOf1riP2OfD0Wh/AnQLi&#10;P798jzNwBwWLdvrW1+01rj6D8DfFF8n+sihRVGSM5kX0qeoHiv7BcJj/AOEndVxG19IEP/AVFetf&#10;tXeIE8P/AAn1OSUeZJJFtGCB0ZK4T9gnTWX4b3upsn7ya/k9Paof2+PEH9n+DdOsGwq30kiMeeMB&#10;DT+0B5V+zr+0noXwd8JXdqnh/UNUvJ5RcSC2ccttCnrn09K9i0P9vLwxealHBqXh3U9HaUhfNmkj&#10;wMkDkNt9a6f4C/BHwVb/AA+0K9udC06/vriyjllluLOJicqM8lc/rXnH7anwo8L6J8P7bWdO0uz0&#10;y8W6CD7HbRxhgVPXC54wO9Jq7A+qvDviCy8TaLa6tp8y3NldrvikVlOf++SR+RrQ/Cvn/wDYj1a9&#10;1L4G6Yl0TJHbvKsEjMSSBIwxyeMCvoKs5aAVLsHaOO9SWvEYzTpl3URrWPUodTlptFaPYB+aM0yh&#10;akB9FKDijdQAlFFFNCZGwNc/qajzvwro26Vz2qr++P0rnr7G0DKbrSUrdaF+9Xk9ToRNHnbyMUQq&#10;q3EbH1pd2VqJSxnVexPFXLYZ85ftrR3EGg+dGuUJTkL/ALTe1eB/DibNrH/v8/mK9r/bj8dRaX4V&#10;XTngVrhmTaxJzwze39a8I+Gc5bT4ZO7Pz+Yr2cP8Bxz3Pqn4fSZhtse1e3eH2+7z2rwr4c5aG2H0&#10;/rXuPh9fmX6VsI6KYbs1g3sY81q37j5UrCvDmQ15Vc6IlVI/mqePd8uD0NRx/eFWI1CspP8Aerli&#10;anyl+2Ral9QtZ2+6GbP/AHytfMt9cGa3VQMptxX1j+2Nbr9mhYjO4n+SV8rXlqIoo1Vc7sele7hp&#10;e6jkn8TOfs4/3r54GKtWsvlyle1XptGaFcjgH6Vj+W0N46FsgGuuTIDUrjzFZM96yLNTJdhD0HNW&#10;78hZDhiTVfS4XbUFJOB/9eoA09Ut8W6c9BVC3tfOZdxC/WtPXZAnlqvORzWY0/l7QOtAHW2GpLYx&#10;bEOT06iue8QL9suw7DjmrmiqLqRt57UzXrVlmQK2Ac0AVYYRlNvQV0NsW25jPIpYNHt7ewRzIS5X&#10;P3faqFvJcQ7yiZH1qgN+z1eW3yjc/lV79zejMhCn3NctC1y4LlOfr/8AXp0E15cTbAdv4/8A16pA&#10;d/aaaILN5EO9VGcLk1m3F00kTDaVx61SsvElzpbCC4TMJ4OWNXriWDUIi8B259BTA5WRHe8+9+lb&#10;5thDbkhgeKyfsEyXRL5x/n3q5cXjiIqB7daAKVwzKcjmtKyUSaa5bg5PX6VjtcHkMMEVpWchk0+T&#10;Hv8AyoA47VW3TTp2yRUGkx+WwPbP9Kl1Af6VN9als4cxCgDqpMy26Y6Vf0G3AukB55FR2trusVNW&#10;NJzHeDHY0AdVPMPLMYGAvNc5qF3/AG1eIiqQEwMn/wCtWxPcgbs9W4qLRtJQSPKT39BQAu1LG1Ea&#10;jLY7VHp90wlwwOBVm8tWmuGCHiqayCzDDYHbpzTW4GzDG11cBlU4+ldRbwqLURnhsVg+GblmYl4V&#10;C4/rWnNqiJdMvAAPvWgGTcf6LcOpUnJNYWqNciJzGpC+uPb6V0ki/b9QRAM7q1rvwuzWvl7fvfSg&#10;DzWyWVoVMjZ/CrN1JEqhdhLYrWvtBbT5vKGf0rc0vwKNQZHcnkegoA4H+zb1WWZARH/d2nP8q101&#10;oR2RidGVhxzgV68fhvHHY7mY4/3Vry7xz4cTTZMQscnOeAO9BPKcktuLu+UoQfm+vevXNNt1trWM&#10;kjNeX+G7M/aBu65/wr0xC0aqG6UA9jShk3TcdK37W1ZiGx+lZOjwx3AJ6GuntU2Ko6igxe5MqbFw&#10;etIcseh4rRbTmkXepot7P727sa0jIfKQWm5GBCk/hXXaPeIY2DDHHc/WsBVWCMnvVOTVpLVSUGfx&#10;NW5GbhrcZ420yS7mLow28+/evMIbf7LrSq4+bjn8RXe6jrlw8e5hkHnqa4me4WbUvMIAIFZX1LXY&#10;9Ht2EbRncCPY1uxkyRZDDB7d64C31SR9rIM49zXTWOoSC3RiOoz1rWJEomtEV37TxReSARkDk4qp&#10;FcCT5j1oklBcZPFKW446IqqpWTJ70vllZvMx2xV6O0W6lXBwMVLdWojkWJenBrMsLK288Dmp9StQ&#10;toysNx7dq0NOsBDCrk9qp6lcb5Gj7ZqSjzbXdDe6hmjQruZSBweOKwfBOvP8ObqaK5mZpN3ChQB1&#10;J7/WvRNQsxH84ODXGapo9pqmrL5sYd89cD09xXPWoqpG5pGXKeo+FfisdXjTEeRjqGU9vYV7F4P1&#10;p75T+7x8vr7/AEr5Z+Hmn/ZWuEUkKk5UD04FfRvw9uNsrITn5R/Ovn1F06iR1/FFs9BfznX5QP8A&#10;P4UxfNwMrz/n2qyj9SKQHPNemcpB+9PQY/z9Kcvm+uKmU7aCc0ARs0+3qP8AP4VFHNOv3yAOn+eK&#10;n8z5sU2aMOvXHOaAEHm/eBBpJGkbBBGaRZtvy9qduoAoXVjcTMCHUY5/zxWTdw3K3KjIPuBXTBva&#10;m/Y0Zt3f6VDjd3NYuyK1rBK0K5YZ+lWPs79d4zU6xhVwOlLtq1oZtkSwyD/loPypGtnY580flU9F&#10;AiubVwCfMH5VAbSR24k/SrzfdPaq4mWPPzUXsBSnt5oHHz5B9FqZLN3Ctu+vFTG4jZcsc037W2dq&#10;oNnrTUgBbEn+L9Kl+xqqjLfjinxyHbzVe/uvJjBzj86JOwDzaqeN3Bo/s9fX+dJDeRNbo7HnFDan&#10;CvQn9f8ACpU09x2uB05fX+f+NA01O5/nSf2tB3JB/H/Cj+14F5yT+f8AhT50PlHf2bH6fzpP7Pi/&#10;yTUTazE3/wCs/wCFINaiCldgY+p//VWftEXyk32CPqB+ppRbxL1Qn86rR6x8pPlj86hbxAC2PKX8&#10;6PapEuL6GgLeMfMEIB96RrVG5K8fU1QOvbiF8oAD3pza4VYfuhj60e1iLlZeWzhReEP5mmrbxqSA&#10;pxVZdTlYbhGuPrR/bCg7XQBqI1EHKy15CBh8tJ5S7ulRrqEc2APvGpAS1aXvsLVbkyRptA25/Gla&#10;FF5A5+tLHnYM0rdKBCeWqlX/AOAf/Xr4A+JPwn8WfBr4zW3izS9Nn1uyhnSdVsbeR2OEGQTsYDlj&#10;+Vff1RXmnQahDtnhSZfRlB/nVxkSfJc3xa+KXxohOl6D4bvfCowEmutUtyVJ+8CMwf7OOo615hZ/&#10;s06/oXxu0O2kt7i8tbea3vLi+jtZfJYiVGKhumce/av0As9JtrCNhBBHCD12qB/KpvssXmbzGpf+&#10;9gZrTmAI12KAowo6ClOccjIp+cUZB4bgVk9QPFvj58btZ+F91Db6N4Z1LWZ5YQ/m2kZZVJ3DH3G5&#10;4H518+/AX4QeLviL8WLbx74mtZdOFrMkxS8t5IZH2qygAbVHG1a+3dQ0Wx1WRXubaOdl4G9Qf5ir&#10;MVvHbLtjgS3H9xAAP0q47FD2yyqOrAYBr418bfDbXfHX7VUGpNpV1FpdiLWRbmS3k8tihjYgOFx3&#10;Pfsa+y160nkR+Zv8td/97HNSnYTFtYzBAqgADaOM9K+U/wBp39mPW/G2uf8ACUeGrq3julGHhlWR&#10;mZmdySMBuMMO3avq6j27U+YR8dx+Avjf430eLRb/AFay02w+7JI1tuLDkdPIXsx79qTVP2P9TstU&#10;8Dray211/Z159pv7pjKvmksjnCgEDkHuK+xAoHQYpaOYCrpdp/Z+n2tqPuxQqmB04968B/a2+Dfi&#10;H4vWug2Wk/Z/It7lnlaVn+6yqP4UPoe9fRFFG40cn8K/C8ngj4eeGdBlZTLptlHAxTO3cFAPXn86&#10;5H9p3wFrHxI+Fd3oug+St3PcRGRZy2CoJJ+6rHrjtXrDdaSjUZ5D+zb8J7v4Q+DRY3zRPeyEh2h3&#10;Ffvuw+8B2b0r0Xxlp95qvhm9tLGRFuZAMM/TO4E9j6GtmjuaOYk8C/Ze+AuqfCf+1LnWrm3ubq8n&#10;kYNCHXCsE65A7qa9N+K3w8tPih4Om0S7IjDljG53Ha5RlUnBHHzV2DU2jmA+JfDvwD+KfwJ1q8k8&#10;KajZXdlNJuKLCxPGVHWJ+x9a7CS1+PfiKExC70/TYnGNzxbiM98G2Hr69q+p5OvIzTc8YxijmA4f&#10;4U+C9U8F+GVtNY1GPU74ks8sUewfeY9PoR+VeIft8eKP7L8H6BpZ+ZtQMwGCONpiPIr6oVa+O/23&#10;/D9/4v8AHvg3TLWIvDb2sszEMBy7EdCR/cFVGQEFj+xbB4s8HaJqmkajHperTWkUsjTJKQSV3H+P&#10;HUjt2qzD+xb4t8SX1s/irxbZ3tnAwKwxWjKeoz0K9hX1v4U0/wDsvwzpdqU2mG3jTjHZQK0mNOUh&#10;o4/4X/CzSPhX4fbS9Ii8uKZhJdPudjIwUAEBmOOnY11WoWkOoWVzbXC7oZ4Wt3XOMqwIP6GpPMbG&#10;B0qNt7t9ajmGfGeofsP6/puvC/8ADHiWzsk35QS27sVOMdy2epruPh7+x2dI1SXVfFWrQ63fOQx8&#10;pJIhkg5xhgOp9K+l0jEdP3ZFXzE8p4n8Hf2f5fhZ4p1HXJtRgu3uVaNI4o2BRSE9Tz9z0716X498&#10;Py+MPB+s6RBMsE+oWslsJnGQm5cZIFbbDLVIq1LdxrQ8P/Zp/Z4u/ga3iGW+1O31ObUmi2NAjJsV&#10;N3BBPP3jXuOwkkbuMZzTuFXmoXm6gelLUZ4V4f8A2bLyw+N2rePLvV4LmG5u2uYbVYWV0BDjBbOD&#10;ww7dq95VPJA2ntjHWmw79vNSD3o5iT54+JH7Ls3xC+L1n4zn1aJI7eS3kFuYWLHyipxkMBzj0r3y&#10;1gW0s4bZBhUQIPYAVc2546UyYGOHzFG91DBUP8RA4BqXrqBwnxi+IunfDDwHd61qA81Y3SJYUdQ8&#10;hZugB+hP4V8p/sxfAZfiXrx8daxF5WnJcFYLWQSK5dHQhtwIGOGHeuy+M/w7+JHx48dR6Fc6edJ8&#10;Mwu37y1uEIfYX2sUMvU7h2r6a8EeDrHwL4dt9JsEEUUWW2FVGcnJb5QBnNaJ2A2ra2itIUgiG1EU&#10;Rhc8BRwOfpXlX7VHiD/hGfgf4hvV5ceSEAIycyrxzXrG2vG/2rvB+vePPhRNougWS3l3NdxMwZlA&#10;2DcT95lHXHeoUgPBv2UfgjpfxI+HOoyazB5kV0G8s5dSpDyqT8rDNdav7AuhJqTtHqwS1Y/LCYpT&#10;gemfNr2D9nv4f3Xw68CWunXULQXC7yyKVxzIzfwk+vrXppYnp1q3IaOV+H/wx8P/AAz0dbLQ7T7M&#10;wwJJDK77jtAJAZj12iupaaTIAOHXo3ahV9aXaKnmGeNfFv8AZq8PfFfUptQuR9m1OTBluMyMGOFH&#10;ChwOi/rXmdj+wTpC3Ze61cTRI3mbBHKMkHr/AK39K+sdtOVaOYk5LwH8N9H+Hmm/Y9JtxCnALb2b&#10;PJP8RPc1z/xW+AuifFnVdOvtXO6SyjaOMAuOCSf4XWvTttG33ovcaILW3FnaQWyD5IUEY+gGKmA7&#10;04UUncZS1JRNs5+7VmDiJcntVW6U+cB2q0qgKuPSsYgH8VO3Hb1pu2lz/s1oBTuo5JGyGxx6VFDY&#10;7mDO4455rS27udtMaHnGKzcbjI1uUt1KqhY+oqhP58jZbhfTFaX2cDnGaewDYBQGiUS+YwDbDqEO&#10;fxp6Q7f+WZP51s+Qv9wfpTvLQfwCoVLmDmMjyS3/ACzI/OnLZ7iMr/OtNmCjOwAUkMizH5VAqvYe&#10;YcxUW1CjBT+dNWxRTuxj2rSZT6VHxnBFa8kQ5isIQ2BwBT1sx7Cp9o6gc0uW9KOSIcwxYSqkZFRS&#10;W7MTyPyqyufSnc+lHJEOYyxpbFsluPpVhdNXpuq2re9IOcnPSo9nEm8hEjEKiPGcd6cw20nnL0PJ&#10;pXfdxxT5VHYWvUb5gFL5ntUarnJyPyp6/L3H5UxBupkjDyzzUnbt+VVLr5Uzn9KJy90Opz2qczH/&#10;AD3qmy+apGcGrN6weUgt+lQEqrZDfpXiTl7x2rY5vVtHaSJgGAyD6+lcpbaHcefLEkgGW9DXo93D&#10;5i53cfSuUuLxdP1Zd2NvPb61vBXMmWrPTZLCH7Q5AP8Ac7n/ADiqeqWU99G0jfulIPDDnp9K3Zr6&#10;2kYGR/lx8owev5VjalfMkE4kb+E46+lSizxz4xWi3PhG9tQc4VRu7f6xf8K/NC6vBb6wYZOBuHXj&#10;vX6efFKOJfDcnzf61Qx4/wBpa/MDxVprNrTyI54Ir18FuzixOyOp1S2shpMjB1LlTgBuf51xcO4B&#10;1QHr6VYkuJSqq7Ej60inyufWvUPLkNEcyjkcf59qh84+ZgitB2zDVNIfMfPvQSVTGZLjJHFOns2a&#10;QOOn0qWc+S1PjuPMj20AVJIvN2juKYw8mrDRkSAZwc03UNNlitvPLHbx+v40AMaTdCeRWeLhlkYY&#10;PWrtvH5kZNVZIdsz/WtVIfMSR3RTrUguA6GmNallFRtavCoxzWjdyW7mnpt0xcIVbb64+tS30O6Y&#10;lenrUOnqVQZ7itSSFfJwDk1OoitFGzLx0rQsG2qRgk1BZR/KVPpU0Mq28zK3PpWhm5Fu1lM0u0qQ&#10;alubVrYgkEDPpUdq6w3SyN93Of1rZvriLVmWOBcH2/KmjLmMrOYwR2q1Z3XmLtY1XvoX0/EbL96k&#10;0yxmuJBt4X/9XvVBzDtT0sSAsB29D6VzUlmyuwx0PpXe3SfZ12ScisGaKIyv9fSsGdMZFFZJGGMn&#10;9aZJBM3Ks35mpVm8vsakW6XqeK4Ln0VyiVvV6SP+ZpyteqPmlk/76NaK3a8AA5pZLzavKk/Sole4&#10;XM5ZLo9XdvqTUbLKWGd361qQ3u44CED3qdsN1wKnU1RmBJFTI4P41EPOZuc/rWo84XgDNEdwu0/L&#10;irsxsyCJt3Vv1p3kTE7jn9a2I1WRS3eiWUKmDTSZlczTJKY9uP50+2aRYz8vP0NWYbgREgrkU9b5&#10;d/T9admIrtDNIpPP61CIJo3OM/rWh9t3thRj61KvKbyeaLMsoKJ2x/8AXqOdblVO3P61e+1EPgD8&#10;aT7U3mYI4pNMRkRxXe3Jz196uW/2g4XJ5+tXmZm5HApVcqhO0k+1KzGUprWVs8n9aqSafK3c/ma0&#10;2uPUEU0zZ6UWZZmppsu7q35mkOnzb8bmx9TWl53sabu7k0AQfYZFXlm/M1Xe3kz1P61orIGXk03y&#10;8kEfyoAofZ5Pf9aTypF45x+NaXlv605UYdeTQBQS1O4M2cd6+4v2YbFLXwOhRThpWbOOegr4u+fo&#10;BzX15+yZr1zq3h2W1KkJHORuwMdB7VxYnWOpLPrbw4QREe+RXpWjguAOx9K850CPLKQMYbFeh6PL&#10;sxXlUpO9iXqb0cWzpVuNRt5HNU4Ztx4FW9x9MV60djJpELH94v1qYdKjkXkEClVjtpxuZDzJ8pFV&#10;JOtT85pGVW7jP1onoMSFjtxVPVP9W30q+qhVqlqClo247Un8AdTmFX951qSQfLUMzbZOKcX3LXjP&#10;qdi2KmPmq5DJtIOA31qqww3Sp4yOB3qFowex1OmXJaMDao/CtJpBt+6PyrK0kfuh61eLHHQ17VLV&#10;HIw3Fj7U5jhaRV+X3ob7tWQiNVJbNTrx2qKNwtSmQHpQMl3Gk3leBx9Kj3Uoye1afZApOcTevNXN&#10;59apS/6z8asbqxj1Ae7EsOePSq91ZwXy7LqGO5jxjZKoYfkamGT2pdp9KtNrYDGsPB+iafL5sGk2&#10;UUucq6W6AqfYgVrSWcFyF86GOXb03qDipUHcdKd/DnqPWquwGhQi4X5VxjA4pdqs+7aoOAAcUvU4&#10;HJpT+dF2JjXU7lOeAcketN2gtz09KVgxIwppVxt60XYhcfLjrTt2CSBikpO+O/TFTYBevX1pSvJO&#10;eSMf/XpKdnqPTrRZgKvEajqw/i7moJG5OOD7VIzYyO9V5Gw3NPUB1Ko3cUnYHsehpV+9T5Srom42&#10;4PI96Q5VQAcKBjFOIJ4xTWPT36UrCZFuKuO4647Uq5K4JJHvUazxPMYxKjSDqgYZ/Kob7WtN0rH2&#10;3ULWzz/z8TKmfzNGoi6seO5p2BjHJNQWOpWmqQiayuobyI8iSCQOv5g1V1vxRpXhm0a41PUrSwj/&#10;AOnmdI8/TcRVWKujT3BOq47YAppbbnFYWg+O/DviiRo9I1qwvp1GWjt7qORgPorGthmpagKXx2/G&#10;mbh1IIHasfxB4r0bwzCsmq6naWG77ouZ0j3fTcRWnp+owalbpc28qy27j5WQhgfoRS1AmXC9WVh6&#10;IcmpVUcA/MzdNvb61y/jj4laF8ObaCTWr2O0WbOwNJGrHHXhmFbmi6zBrWm21/anzLW4QSKSRkg9&#10;OmR+tPlJL4YRvtZ4yfY01m2sWCNg+g4rg/iZ8bvDXwo09ZtWuw0jPtFtDJGZORnozDivGpP29/Bi&#10;3DY0bUpE9fMiGP8Ax6h30A+oExg/Mreymn4BHHNebfCv4/eF/ixGRpUvlXKkg2k0sfmkAZJCqxJA&#10;9a9IPDZHAokgPn/9sXUNXsfhvJNpRvo3iL7mtN4IGB/drF/Z1/aI8Lw/DeOHXdditr+GRy/266iR&#10;zjt875ye1ejal8dPCc3jqfwRLFPPfySmCXaybAevPz7h09Kg1f8AZg+HviDUPt82jsJHGWP2qcZ7&#10;9BJitNtwPmXVfH2q/tA/HbRB4dbUE0a3vIjMw3ABVPJbYWXBx3r7yjXYiIOSBzXi/ir4q+EP2e7z&#10;T/D8GlzkXMiRxrDKDtLYxkuxJ6167pWrLrFhHeJG0YkGcN1qWkNF1sgnjKik3EgMB8vevM/i18fv&#10;Dvweura31iKe4muI/MRbdkzjOOdzCum+G/jyx+JHhO017TYZorS53KFlwSMHHJBIpaDOl8w00sXY&#10;KMZxRikk/wBX053Ci4Ddp4BVs5+bA4pSpX5sNt/Wub+I/wARtL+Gnhu81XU5VEMMbMlvvVHkI7Dc&#10;RXzNbftHePfi5qQg8DeH7rToHztvbpPMhHf7whYdKpRbEz7BG3aDyc+nb605lCsB1z/EOlfF3iT4&#10;vfGj4TMt34htP7TtfvNJa24VFX0LG3HPBr6I+BPxktfjJ4Ki1WKJraYqTPBI6sQQ2O2P5CnysR6T&#10;tdt5GNg6MaVNzts2OGxu3EfL+dcT8WLzXrPwfdv4ZhMmuSSIsMhUsqA9SV2t/KvnK+/Zx+LnjVTc&#10;6v410+3mJEnlLZZ+g4Rf5UwPsJSPLDhldTwGjOQp759KM4G4glT0Ir4Z8L/Frxt8DfixD4K8QXy6&#10;za71QNbwxxrggt1KZP519map4utNB8Nza1eEx2sESyyKSo644ySB3qJIDbIO3C/M45IHPFIJFxvw&#10;xQ9AB82a+Mdb+P3jT496/N4c+H8L6TFC26S8uY0mTbnac4jbH51Df/smfFBV/tI+M9Om1AclVtSB&#10;n8F/pVKK6gfabZaUKUZFYblZhgULnYGCOwzj5RmviT4J/tNeIPC/jYeDPGAa8CTfZQ6LHFtcEKCR&#10;sU4yfWvtW9mjiglml+YRoWwDgcDPWs5ICVriKOYQvNGszfdjLAN+VPX5t/qpxXxH8Obibx3+1d4j&#10;n+c2treZjXsoOepFfa3l+TEQeAGAo5dgK2qa5p+hKraje29mrcDzpVTJ9BuIq1a3kF5apcwSLPby&#10;rujeNgwI+o4r4b/bU8QDXPidoGgKHZUuYPu/7e0dua+xfh3oZ8N+CdH037ot7dYweecfWqlHQBfF&#10;HxC8PeDJIINZ1ix0+5uBuijuLqOMlc46MwPX0rct7qO6hSWGaKeNwGVonDA/iK+AP2wNdHiv426V&#10;pxmTNhJ9mYkjCjzQecdOvevtPSfiF4Q0rTbKxl8V6IkqRIvltqEIOdo7Fs0OIHY7qdVHTdYsNYjM&#10;lhe299GOrW0qyD8wTV6pWg0Lmo2an0xutUMhurpLONnlZQqDe8mfkVRycntxXgXjr9tDwR4Runs4&#10;JZdVuRwrWJhmjz6ZEoryf9q74k6l42+IGn+AtCLi2KxiSRQr/MzcnABOBn1r3T4c/s1+Ffh/o6GW&#10;0F1fBA0lx5kqg45+6XIFaWRJwPhf9tvSvE3iOz0pNNuI5LmTywGgAboT/wA9T6elfTEFwLmGGcBl&#10;LKGKkdBXwjp7W/iH9slbOxiMNtZ3kyqv3ug4P61903FwbfTXkLfMkRzwOgFJgfOHib9pbWdP/aIt&#10;/A1na2z2L3aQGRlcyYIyeQ+P0r6jX5hGx6lcmvg34f6YvjT9sDUdUU/JYXqyYPOeCvGK+8gPlweA&#10;o60NaAfL/wC1x8etc+F/iTQdI0RkQXsaySNlww/ebcDa47e1e5fC3XLvWvh1pOqagGkuZrfzZOpL&#10;fmcmvjD9rW+TxF+0po2nqN6W6WsYIOQdzg9vrX3N4T046V4b0+yA2iGEIVIPb60paAfLHxM8dfFH&#10;4leP9T8L+DrS60jT7eZoftkkdzAhI5B3xkjGPauF8WfB/wCO3gPTZvEF54lhuolHMdnqF5JKAASS&#10;QUHGB619SfFT9ozwv8I76Cw1VZpZ5kLbbYxngHHO5gQa8O+IH7aGm+MdLm8P+GbKazu9QHkNe300&#10;QiCMCpzw396iOoHon7InxZ1P4i+D47XVmee8tco88hZi2GIzuZiTXumsazbaBpdxf30ixW8I3FiQ&#10;BjOOpIFeOfstfCUfDnwTb3E9/a6hf3iGR57RiYzliRjnB/ACsP8Abh8Zf2L8K7jS0OJb5o1BBHC7&#10;jnj8Ka+OwHivxI/aJ8a/GLxg3h3wQtzBEj/etPOU4Hykt5btx+FZ2raB8cfhRENWm1C6voYvnaGK&#10;e8kVh7jC+vrX0H+x78K4/AXgoarLj+0b8FXnAb5kLZC4Y46HqK971jUIdJ0u6nlA+zRLufJGAM9y&#10;elDauB8OfB341eIfi1+0BoKyXVxFaLFIs1sJJAm4DupZh+dfdQU/JGP9Zjn0r4N/ZJszrHx817Ul&#10;TbEtxdMOpHJGOa+7LyYW9lPIeFhjaQn+9gZwKWjA8P8A2oPj+fg5pNnBZBJr+7D5VfmZQMcgB1PX&#10;NeBeC/gT8TvjSp1/WdeurHT7v99HG95cRsFbkYDIw7+tXNI0xfjh+0xdyyqxsNFnJKMCSVYsMZXH&#10;6mvteVF03TGKgbbeEkHOAFVen6UwPzb0LwrfaX8drDQLLWL68t7eeGRme4Lk4ddwOBjH4V+lioI0&#10;VQAABivgb9l2xPin9pTU7sndHDb3Dk44GXGOn0r744GMelTPQVxap61IbfSb2YnyysLHjjopNXa5&#10;P4uasnh/4d61cyAsTayopGByY2x1qVco/P288ZeJ5fiz4psvDrPJfarcGISRmQtGAdw2lDkd/Wvq&#10;b4cfsmaOPDbTeK4n1XWrgMzS3yJKybhxgvHuGK81/YI8Nx67rPiPxBdJiZJY1RmBHOCcjt3r7Sv7&#10;gw6bczHPlxRu5OPQE1o9tBH5TWOqal8OfiZLBolxNHO07WyKjsASdyL93HrX2Z8EP2cbO60P+1/G&#10;tudU1i9Cu329BLsOOceYm4c181fA3w3/AMLA/aMtJty/Z7S/+0Sq2ckZcjp7gV+ljY8tGZSSo+70&#10;NEm0B+d/7Tvg+x+Hfx08PLoFvDpsNwLdjFbIIlH7wAkBQOtfoBprObKCRsKTEu70wF618Q/tDBPF&#10;/wC1ZpWnIhZLSC3OVOQcsrdvrX2nr1wLLwveSkHdHaSHjttQ/wCFAHxn+1b4q1T4kfErSPB2iXEh&#10;SJpIZI7d2wWyeoUnsPSvo/4T/s/+GPAPhy2tm0u3vLiQebLNdW8bvuIHGdg4+tfOX7Ktqnij48eL&#10;dZcgyQzLJFu6gkt6cV9yCM/MwP1pvYD5b/bA+E/h6LwFqOv2mnwWN9ZR+bG1tCibmyo5IXPH1rd/&#10;Yw8RXep/DFI7yV7gQbEQuxY42Djk1H+2p4ytNH+Gk2juRJdamrQqFdcqcqckdatfsceFZ/D/AML4&#10;Jp84uwksfykcbAO/WmBF+2B8Sp/BHgdbGxmaO+vSoyrENtbcvGGBrF/ZQ+C+lp4F0vxTrdnHfarq&#10;W6UNdxK7Z3Ejllz+przj9rozeKPj/wCG9BilVvscEPm45+9IGHTkcGvsfwTo40bwrplnjItYR0zx&#10;Uy0A+Uf28ryCx0jT9MtreOEyqrMsSAAEO3pX0Z8DNFXw98MdItBEIgV8zG3HLYPoK+Wf2lLn/hMf&#10;jxonh1AxWR3QgjuCx7c19u6NEtvpNlBt+7AgH/AVAqWB8Cft2a8998Tn0nrFaxRSH/gSD3/pWtof&#10;7aHiLw54V0rT9E8MQ3VlZWyRFpLKVnOBjjbKBXKfHRovFP7V11p84KR/axAzHn7sZ5OMcV+hWjWk&#10;NjodnbxxKI44EBCjOcKK0SVgPnX4L/tkWXj7Wo9L12zXSbmUEIPLEXzbgMHfKT39K+mFdW3Sxuro&#10;VGGByPwr4U/a90fRrT4paAujCMay91CbgRSmQhfkK5XJxz7V9keAUmj8E6Wt0SZ1tl3krjJ+lGgH&#10;xJrXirTv+Gvjd6vcwwWOnXk6mSWRVUdcZLHHf2r1f47ftMafqvh2Lw/4KnbVdUvG8kvZMswRSu05&#10;MUhI5Ydq8e+EHw60z4xftDeJZ9TjM9gby5ZkDMDkEY5VhXcftEfs36X8L/Ddt4q8IKLK5trpd4Jk&#10;lLADP8bMByvpRoB6v+y78Hj4F8Gxatq8BfXtSXdO8iZdfmJHLKGHXvmtj9qPxpL4L+GN7JA5W5uP&#10;3e5SR8rKwI4INWv2YPiFJ8Rfhbpd/cSj7eqtFOTt+YqxGcADH5Vwn7bmm3M3w8WWDPkq6CQbSefn&#10;/pUx8wOd/YK8BJD4dvfFzoTdX263DOPuhJDnHGefrX1sM8MDsj6E9K+eP2KfFenax8JbXT7eRVvr&#10;eWV5Id6ltu84OM5A/CvavGXjnR/BOkzalq9xFFbRpuaJplRn5x8u4jPWl1A+Bf2ntsn7QmnKg3t9&#10;uTgc/wDLcV+iGlo39l23mf6/aM/TFfBXwp8J33x2+OWo+LGUxaQt488QkQ9A6svzKADx719/LHtU&#10;NkbiMfgKhtgIzfOAMnPWsDx9qQ0rwbrc5IG2zmwc9/LbFb/mNtAXk9K8g/am8RDw78Kb5kBMkzCP&#10;OR0ZWHenHUD5h/YO03+2PiRr1/KrM1ukciSEZwSzg8198Oyx8Nn5jy3evlz9gvw79j+H9xrbLiS/&#10;eSEdc/JI34V9OXVwtlC0sjYQDJY4AH41SeoHxR4yZfF37YqQqrTRQ2sJBxnGCn1r6j+O909j8HfF&#10;kwYI8enuFbODzgf1r5d/ZhuH8cfGjXdbJx5UssHI5wpX047V9VfGvQpvEnwv8TWUS73msZFVACTk&#10;DPQc9qu4Hzp/wT60cjw/4lvZomEst3Gnnbeo2A9SPevr1WfI3Lk9zjj6/Wvgj9lL42ab8EbjWfD/&#10;AIns7mCS5nVlkBVAuFwchyvpXvPi39tDwToNjI1oLnUbx1xGsTw/eIOBw5747UnZ7geU/trarDq3&#10;jzwtoNvIj3EN4jkKQT84TGcH+lfR0Mkng34Eid5JIp7WyQ7lOGXkDI6Y618q/BP4P+Jvi58ULTxz&#10;4giaysLe5WZIbqF45H2kjHCqPTnmvt3xRoK+IfDt7pW5U+0ReWpYnaOQeSPpRoB8D/s3/Bew+L/i&#10;DWb26v7y1jjuZR/o0iqT0OTlW9a+gNc/Y10S40m7hh1vVGZo2EY+0R4zjPP7qvD/AAH4u1L9k/x/&#10;qVjrukXd5Y3MjSia3QomHxjl15wAe9ev61+3FoWpabPbaLoWqX9+6MkMUflsQxGB90sT+VO4Hinw&#10;Zv8AVPgz+0LYeF5boz6c88kEyrIzNwp7fKM/KOor7N+O1/Na/C/VZoo/meFhjB4Bjbmvmz4D/Brx&#10;P4w+LVv8SPEMB063gkeZLWeKRZmZl442qP4jX194s0FfFGg3umSsP9IgePcc4GVIB4+tAHxL+x78&#10;L/DnxAuNal1+yttRZQpj3xRyhG3sMtuU46CvrLSfgf4K0mZUh8PWBZejCzi2j8QtfINn8PviF+zR&#10;8Rr7UtD0241zTXcFl0+1kkaRBkgcxsAfm7GvTof2mfiFrzJb2fw51y0n248y7gdE/PyD/KlcD6f0&#10;/R7HS4/LtLWGDt/o6Kox6cCnahcC1tZZMsNvQdhXmHwTm+IepNdXfjK4hjtWX9zaLCFZG3Hq3loT&#10;xXVfFrWR4c+Hus6i5IEUIbJwP4lHf61EdXqB8kfsn6UNU/aK8Ra2Ssnly3YUtz1K+3X8a+6GIddw&#10;DInoww1fnD8G/AfjezkufH3hKeOS4gmb/RfJLSSK/Jx8jjuOcV6rqnx++K/iqxfRLPwXrGnXUgMb&#10;Xk9mxi5G3P8Ax7++a0kk9GB5v+1/r1z42+OkmhWZ+02tiUjMYJZg/lgNgAkZyPSvuzwhHa+E/h/o&#10;6Xk0Vjb2ljEry3DCNE+UcsTgAV4F+z3+y1daFr1v4x8X3UN7rTP9oWKNJI/Kc7gSeVByD0K10f7S&#10;3gfxt8UNJPhzRI7a30iZ1NxJMz5baTg4WIkdujUtLWA8W8XeJr79qz4qr4dsfOTQdOYTOBuG7BVS&#10;eC6kcHHAri9f0i8/Zl+OdlNb74dNldnVWyoeMbgNwAQHrX2L+z/8DbX4M+HzE0q3epTLiSZA6jGS&#10;QMFj0z6Cuf8A2pvgBcfGrR9Mn065htdSsA5LTq5DhscYXp37U7gey6PqCaxotnfRSoY54klGG5OR&#10;mvk/9uS8+1SeDNJAJaTUhuVvcJj+fpX0T8HfDmteFPA+l6NrVxDcTWsCR5iXA+UAf3Qa4T4r/s53&#10;fxJ+IGka/wD2nb29nYypKbd1Ysdu3oQR/dP51nfUZ3nwn8L2mk+BdDhNpCCtsit+7GTgdTxWB+0d&#10;qFp4X+FOpXRjSIyxtAPLUA5ZHGO1enWMKWFvBbpwqDZ+Vef/ABt+FX/C3fC40Zr1bRDKsm5kL9M+&#10;hHrRcZ4j+wJ4f8jwvqWqlQI7r92HA5O2RsgnH9a739sLwzNrnwh1GeGB7iS03NGI0LNyyDsDXefB&#10;X4T23wg8D22hW8y3GyWRzIoYA7mLdCx9a7yRVZvKZcxMdrr2bv17U+YLHyF+xD8VNE0nwfceHNX1&#10;W00y6juZJB9ruEiznBwNzA559K9k+Mnx+8L+DPBWpTW2tWN3qb28iwW9rdRPJuxgZUOG78Yrk/iB&#10;+xj4U8batJewynTZJMbxiWTP/kUYqLwV+xT4T8K6tDdzSm9ELq6x/vl5HPXzTRck8n/ZD+H9/wDE&#10;n4gX3j3XbWTybW4E0f2yNvnLK2SN6nPUdGr6j+PWgtrnwv1eKGJ5FjieRUVcsSI3wAMHiu5sbC30&#10;+1htoItkMI2xqM8D+tWdpYsDgqw2vnuO4/Ki4H5+/sS/Faw8D69faHq9yLGG62orXTrGqnc7HlmG&#10;Pyr658fftDeBvAekyXc2uWd/Js3Rw2N1DKxOQCCPMHrXBeOv2K/B3i66FxaD+ypHcs/zTS7s/WUY&#10;p3gf9i/wf4Xvlubv/iZtBjYN00XqP+ep9aNwPUPhH4+l+JXhFdakgjtUkmaNVZShKg4BwSefxr5B&#10;+MUj69+2xptqN8kNvd2yFOoGIxzjn0r7q0+xt9JtY7a0i8mJOVXJbH51yv8AwqHwm3jaXxW2mM2u&#10;yuJWu/tEvJA4+Tdt/SpvbYo622t1jjiAGBGmzHrXwx+3XL/anxN0PSUckvDCpTPQM55x+PpX3a3o&#10;KxtS8IaTq19HeXloJrmPBEm9h0PAwDTTA574LaQvh34U+FrDa22CxjjBx3A78CvKv26NY+y/BO4t&#10;E3GS4vIUKp3X5jnr7V9GbVVFjjXZGgyo64z2qDUbGHVbeOK5jE0a4+VuOfwp3A8e/ZB0l9M+DtjG&#10;6orSXEkhGOfvfSsT9sz4WX3xC8F21zpsBuJ7GSSTZGjM3zbB0VT6V9CRwpbqqxAKqDAFP3BcleC3&#10;XvRcLHwL8Lv2yNV+H+hw+HdY0tBNp6C3QTQPvbaAOd0oz37VmapqXj79rLxRbWElhcafo8LiUl4p&#10;44tuQpxneucZr9BnhieNw8aMSf7gpY48KFVVVfYUXA5f4Y+CLb4beCtK8PWn7yK0hCO0eCC3UngD&#10;kn2rrDTPLKyHB/Dt+dPOcVDs9wIWclsVIvAFQn79TfwisuoC7aQjFOprMPWtVsAlOVQO9NqBpCrY&#10;rNgWGPIoApgbdipFIoAWiiimgCue1ZsTfhXQN0rmtWY+ccVz19jeBltIS1OXmod3zelSoa8nqbk8&#10;cY9TU8KiOdG681XjarETDzkz68VtpbUR8zftzeGLebwl/a0oAaNkwcDuze3v6187/ChklsVOfl3n&#10;H6V9F/t6Wd9ffDO4WLIhDR87Sf4j7V84fBFY5fDcYLKXSZu/vXp4OV00zlmfV3w4QeRbY9v617ho&#10;HDL9K8R+HLDyLU9Dxwfxr27w+R5ic9q6H1IRv3XzRn6VgXX3zW1qDbV45GKwLhtzGvJr7nTERKlY&#10;k7QexzVZGINOkk+ZRjHNchqfP/7XAE+jwFuMFufwSvj27vnkmZVORGcCvtH9qix8/wAJSSY+6Cc4&#10;PqlfIlto6Rsjk7ty5OM17OD1Wpzy3LVrN9s0/a/BXmsqPTRLcTHGTnj/ADin6hfLZtsXp0zmrnhj&#10;bdXO92AB/wDr13Iw6nE6hAsV04P3gTxWZHNN/aSbB8uR6+1dn4j0uKHUXkJ43H19frWbJaL5iNEP&#10;60xkGs4WONj9/FZDEghhyfStTWiECbjz6VQ8kvhx0oA3fDkbZZlGeP60a5NumCng81P4faWMMFHG&#10;PSm6tGsk4aTqM0ICvGzHY7OcDtniuqgvIYdPZsLkjHOK5oeS8YUDn6//AF6Zdy/uBEpqgLU2rNu4&#10;wFz2/wD11Y0m8AuBISDWLAyMogf5WboTxVz+y5dPTdncp/ug1SA6jUL+2u8owU/gKxLhZLVgbctt&#10;9OcfpWeyyN8yj9KuWt5JGu11IzTA1dOvmdczda3LWOC57An8K5u3jWduvFaNnfrb3KqATzQBJquj&#10;opLD/P6VlQ5ht3QEgc1tahcmSVOy96a9vDcWbbWXec9/agDz++z9okI5JNamiw+Yi7hjP+FVrjR5&#10;or2RmBKZ67TWtp7BVCYwRQB0bTfZ4UjUZHvV3S4VEgl9eaoWsH2plroIYRHAIwOcYzQBTuLN7u9B&#10;GQvtV23jNvGylmB+tWYY3hjBxn8KzdWujayDIOCKACzkkW5kOTtz3zW9pOlpqbEFefpWbok0F3EF&#10;PVveu9ttOg0ayFzuBAAPX1+poA569tf7JUA8Z4rnryCa4ufMUnaeeM1va1frrTYiOdpz1B/lVa1t&#10;2hjCsCT9KsCz4XilXVYSwyMH19K9cuIQywtha4HSTHaRrI6MCB9KuzeLEhQ7z06AkUAJrlvHNrTk&#10;gbc+3pWhJfLZ2oEWMj0rjNR1s6tMfJBVj64NaFrpt/DYiTYz59EPp9KYG+/jCZLEq7fmT/jXn/iK&#10;4OrXSsWx16GrWpWt/cdY2Qf7SH/CuevlntplDfy/+tTGdDpelx2qq+B+NakNwtxdCM9KzbHJt1bd&#10;nimi7XzsqCp9TQQ7nd2MIto8xjOa3tNm38MOcVy/he881WDnPTv7V0qsqsNvWgmxs/amjXavNSRM&#10;4X68ms5W2sG6irK32MDFOIyrqUxXjdj8aoC6SPbzuz13Vp3GltqTZjP6E0i+GhDC7yOoKjOORVMl&#10;mPrF3FHZk/KM9OntXA/vLq4Plgn861PGFwizLDGcnkcc960fC2lv5PmONvX7wIqCTY8O2v2e3G9c&#10;/wC8K6JWDQ4AA44xVOzIZdh4qwy+WwGeK3iBUjndbjbjipL2RmUY4p0katNweMUyZguMnilLcRoa&#10;TfCCH5iM4rX0tPt02RzXHyHznVU5+nNdt4fZbG03P1GT6VAGteN9ntdhwDiuXmBmuM9MVJqGr/2h&#10;fFVyADjtVDUrsWUZbGeKRaMPxFqhjBTI9Ovt9awodWFr5SQo02oyZKJjcPXnBz0qzcW76gssgHOD&#10;jPrUvgjwvqK6g92JESYn5SynAHIHb0qakW4e6VY67wl4Uls5CJSBJMfMfcejEdOles+G47PS28y6&#10;vbe2U4G55VUdenNcH/wg0McaXDzF5SMv8pGSeverbeFbCZR5il8c43N/jXlRwdWUuZlquorlPav+&#10;Ep8OWkCF9YtmJHO25jP9aq3PxA8H2zKr69Zxs3AD3cI/9mrxW80KzhjUJCcD/aP+NeWfGr4dxeLd&#10;HtrKCPyZJZl/elnIGAx7V1youCuyL3Z9sWq2+pW/m2d1DcRno0cgYfmKbcW8tmo3ruJ/u5Ir4G8O&#10;+AvH3gS1EWn6mqwAfca2PrnuprsPCfxa+IPga8Z75G1K2Y5KwwqpGAR/zy9x3rh9rC9jW1j7CZi3&#10;K4I7jvTDiT7hP0PWvLPBf7SGheLLyK0u7G5024OFLzugXdkD1Hc/pXrrW7QqJCyurfddTxWl09hF&#10;WONs9P0qXyT71YX68ntRtPU8UhEUce1s08nb0FDfKM5FAYHuKBieYaGkOKGwB1qLdQIlU5p3FRqw&#10;9RTuP7woAVsbTVSS1Vs1a+UfxD86Y7J/eX86AKsenp1q1HDtXaOlIGT+8PzpGkjH8Q/OhbgOeM4r&#10;M1K1LBeCa0RLF/z0UfiKjmkiZf8AWDH4f405Aipa2v7tF2n8qmNvt/g/SnW86BCfMBA+lTrdRtxv&#10;/lWaii9it9jDLkpz9KFtVU52fpVlp0/v/wAqjMyf89P5U+VCuylcW5bOFI/Csq4t5lkIUHH410X2&#10;iNf48/lSNcQnryfrWUqXYOZnNqlwoxg4/Gqmybzj8r/ka6/7RAoz/WomuoOuf1qI0ObdmkZ23OaW&#10;3uZpOAw/OtGDTpmVd5P45rVju4VO/BJ+tLJepJxtYCq+rpdR+0RiT6bcK/ys2Pqf8Klt9KkEm58n&#10;6/8A6q049QhYkEEduak/tCPoATV+zRnzMW2tY0A+Vd3rirSrt6VUW+TcP3b/AJVJ9vT/AJ5tVpWJ&#10;bb3LDNTPMLcVH9vXH+ramfbhux5bVQixhvVacvT+HNVvtg/55NSfas/8smoAtN0ySM1Gfm71Etyc&#10;/wCpY077W3/PB6AHqp9RipFUZHIz9aqyXj7cCB/8/hSJcSbSfKbP+fagC5u25+6frTVUkdRUAuHP&#10;WJv8/hQbh+0ZH+fpTuBYCnPanfnVQ3UnZD/n8Kb9rl/un/P4UrgXPwNH1Bqkbu47Dj6f/WpDcXTj&#10;GP0/+tRzIC/x70n4Gq0f2krzj8v/AK1DNcqcf0/+tQBZ/A0jEjoKqtJc4xwD/n2pqm7PUr/n8KAL&#10;BY56Uu4VVaO4Y8sv+fwpFs592fMWncC7xigLkZqD7LNj/WLR9llxy60gJWzS7eOhqt9ll3cSL+VP&#10;+yzY/wBav5UASiMt06e9NYFWx8tQNbyqOZAT9Kr/AGGUtkv79KANFVA6kfnS/Z4Zmy6RycY+YA1Q&#10;+xO/Rx+VPj091+8/6UAaGNnQrUTKScbl/OqxsTkfP+lNOn8/fp3At7dv8Q/OgDtuH51XFgO8gzTl&#10;04ZHz0gJvLAbG4fnT/LUdWH51B/Z4z96hrBePmpjJPlB+8PzpwdR/EPzqm1imck8f596X7ND6n/P&#10;40AXd6FeWX86b5kYP3k/Oqosom6U/wDs+I//AK6LsRY86PGNy/mKb50S9XH5ioP7Ni9P1NH9nxDt&#10;+ppBYnM8WDiTB+opn2iMkYfkd8jmo/sMPp+pp62kK/wE/iapMB/2mNf4/fqOvr9aGvoQu3IPOe1D&#10;QxbfuED3Jpn2eNjwhP4mmAf2hD6/ypV1CH6j8KX7PF/dNPjgjA4Wp5WTYge8iYcZHOeMUq38fvVg&#10;xxj+H9aaPL29B+dVysortqUZbGP0o/tBOOP0qdWjz93P405tnGF/WjlArNfIvY01dSHZSfoKtlVP&#10;8IHvmjbs6YFGgFX+0h/cb8qR9T29EY/hVvJ9RS5+ak/ICkuoM4z5Z/KlW+c/8szn6Vekfp24pqsf&#10;8ilcDI1HU3t1B8rk/wCzUlrezeSCYjk8/dNWdT+aNS3NTW9w0kC47DFZgVVvpW/5Z/oaVrqUfwfo&#10;auK7d+PwobP979KoDPkvJj0Uj8DTFnuJP4W/I1fOd33uPpUnmbR1zVAUVknXgn+dRyG43Ag4H41b&#10;ZVZs7gKG2tj5hmoKKm+cLy/6mmr5x/jJ/E1bNqrD7wpY7UR96QmVPLnk+83H1NKqyR8KcGrMg2nA&#10;NQeVucHPemIaIbph979TUbW1wGG5+fqa0oowvPB/GkkjEjZ2+1UBSVWTAaXH/AqeELNhZs/8CqG8&#10;003HIOPrmmWeltDKCTkfjQBZa1uGPyycfU09bGY9ZSP+BGpGjb+EfWnrhfvj9aAI/sJVc72/Oom0&#10;+R+BIw/GlV2a4xzt+lW9oVueaQymumPHz5mfqab/AGW399vz/wDrVfZQw4FLVxjcDP8A7NKdXbn3&#10;pklhj+NvzrS3fjTJHHek4iI1s12/eNRvpqyowLHFSRSE9qbcB2T5Gwe9SrSjqNrU5bVNDWOfIZsf&#10;59qpLpsQHLN+lampXjrJ5bA/WqKyDjPSvIqRXPodK2NKx063kUqckfhXNeMtCt/LMsceWXIHyj1H&#10;tXUxOGh/ddfzpk1rJLFtZSSfY13UVGxnI80tZrYtiY/v15MfGAPp1qG5b+0dwjTKL3x61b1/SH0n&#10;UDcom+QgDaM5/wA8VPb2+o3tmyiL7OjD/loD6/SsJ03Flo8h+LSBdFeJRlguOR/trX5weOrU6Tq7&#10;Q4zuwcnrzmv0o+K1m1rYzJLIpbuw6D5xX5+/E7TYrjVjOrrwF4z6Zr0MG9znxC0R5rJgNgEk+9Sw&#10;QmT1plwu2XOQfoau2MgVea9ZHldSKfMQVQOvrRs8mPeQematztHIynjg+tOurqNoPKAycYHNMzlo&#10;zImUzYKjP4UyOF7WRTIMZNTw3jx3CxIhc/7PNaklm95Mof5Tx1FSyuhBdW0X2IzqcuFzjirFjjUd&#10;JaJxg8dvTFVL61NnPs3gqeMVahuFt4MoOaQGNIg00lX4+tZ8lwryswxitTUGGoPl+OKyprNI2IDD&#10;Fak6FzzP3WRUU0wC4HNEHyx4p7Wo61SDQrQXZViO1aFncPJdBe3NVktQ3Y4rZ0+GONgzcHHc1siG&#10;E8whkUj1qdoDPEsgFUtQdZCNvGDU9jfmGHaeRgVWhkDuzrg8GrnhtjpuqI7MTuIGCfcVmx7pbg4O&#10;cn+tWYVNnqSiY8cY7elNWFyo7TxJqtqwhZtu4r7ev1qna6kiWhCAAn/CsW+jS+mVscIKSSeO3wF5&#10;x6GpbDlNJrprhSHOeKy5IT5jY9aSG53Sc8D3qz9oX1/WsmbWM+SM0xYS3JqLzpHYggD8Ka0zqQvf&#10;6V5ep9JYtKmxgSafJhlqhJJIrD0+lPDtt6fpVxFYsx5ViRU4kabgHmqKysqnA5+lLBJJGpOP0q+U&#10;0TLDho25OaRpCy8VEsjytyvH0p7SBFxjmqG2PjvDGuKSS68wjNNhtTPhjxSzW4XvTVjInjQOuaja&#10;Da26nQyKi7c805pN3FPQCOP/AFlXPM+XaelVoUBfk0t1Iq4UHmjQsf5JY5FLLC0agmrNlIixAsah&#10;vrg3GUTApOwETSEr97FSQsWGN2aoPauoxnJp8KNDhielIC+1sZKja1aPinwXRYgZFW1mXgNQWZzI&#10;V5pm4d60ZDEVODn8aryLEw9/rUNAVdwVsAVbhw0Z4qKGFWbmtGFYkGP60rMCqoC05SrVK7R7iP61&#10;Ve6RJMGnysCcrtUlRkjtX27+yb4bt7XwQbiIYkkmYtwPQV8RwXUbdCA3bJ4r7o/Yj1Ea14QvLYfO&#10;8Vww+X/d9q4sTF8pLPo7R1KbMV1+mzFW6Vj29mEkAwV4H3vWtWCIxrksn0Brxab1EdDZzAmtVTkV&#10;zunsfwrejbgCvWoyujKWhJSbadS5PpW63ML3Iz3+lUPNZZwO2a0SBuJPWqM4Xfms6m5S3LkPzLmo&#10;NQX/AEdz3waltZNq4qK+b9247Yo+zYfU49l8yVs1IkIApJmVZuPWnK24V4r3aOtbEMy/NTYvlYGp&#10;WUd6auFb2qeoG/o9wcYrW357VhaWw3cVtL8y5r2aDutDlloSK3NJJ81Iq/NSspFaEWsR7flqRF4o&#10;HI5p6nHFAAi0/wC7SH5aaznrV7KwFGYZl/Gp4+9RsuWzUyLWSAlhXc3PSm3F2tnBPPIoEMKNIzeg&#10;AyTT41HAPTPNcX8YvEDeH/h7rN35iopgeH5sfxIw71oosDK+HXx+8MfEzV7nTdGuEmlhPzbY5F74&#10;/iQV3HiLWrXw1pNzqF3ujtbZdz4bgj8Af5V8jfsE6GVg1fVLqNlR0wpGQOH61oftmfFa61GTS/A3&#10;hi6t9QnvPMS9htts8iLxgEKSVOfat3FrcLntXwp+PGnfFi/vrfTLHZDZyNGbgSHJI5xgotemTTJD&#10;FJLIfLVVLMeoA+leX/s4/CuD4X+ALe2VJI7u5P2iVpGJ5ZRxyBj8q85/a++Ll7oNha+EtHkjjvdU&#10;f7PIhQO+1wMHGSR+VQI6f4i/tceC/AF0bQXbX92Mh4f3sfI7A+URXMeH/wBvDwhqN2sF7ZLpsbNg&#10;O8kkpP8A3zDVv4Dfsq+HtD0C21TXbe4u9ZnRXffO6qh5yAoC/rWh8fP2c/CGreDb6/jsZYLu1hZ0&#10;aO4fHygnkEn0p2Ee3eHfEGm+JtNjvNLumurRuVkKsOe45APH0qj8QfF0fgTwbq2uy2/nx6fD5zAN&#10;sLAEDOcH19K+Vv2C/F2pSxanok0iyWMCeYi7BlSz8817D+2BqTab+z74jf7qzIlsBjszDjn6U+XW&#10;wHM+Hv2ydIv/AAPda/qum/2ZJHcNDBarcPIJgM4O4R8ZPrXAal+3R4sVf7Qs/AliNJPzrJJelmZP&#10;fGP5Vhfse/AbTvHWlt4g8QRTSRW85jtollaNTgA5OAM8+9fXHjzwzpo+HOt2K24W3WzmUJk8AKT1&#10;61Ol7Acj8Bf2itO+OFrMVtV0/VIhh7WN2dScZOCUAH5mvWb+aGwtZrmc/uo1y2RnHGa/O39jeV9N&#10;/aIghiO22aKcFepztGK99/bU+LN54J8Ow6LZSpFc36eYzMisduSp6n0PpVWAxfiJ+1trWpeLLjwl&#10;4C0i3vpkIh+2TTOpyR/Cp8vBz71zuoXn7Q3h23Os3Vs5s7ceY4kvtyY6bWUXOTXof7Fnw10/Sfht&#10;p/iaeJ31PUt0pcudpXd8pAr6TvFWW1lUAfMOjdM07pk6nzP+zh+1PqPxS1+58Na9YW9lf28bSrPa&#10;yPlsHBBDbuPxr6VknWOMuSrIoz8owRXwL4Fh/sz9rOZbQbJTFJ7jlua+1/iJqh0TwRq9+XQTxW+4&#10;E9M5HahjPhex/aH8S+HvjF4g1P8AtG91SOGa4t7TRpLyRYXYnCk5JHGD2H1r0ZvgZ8UfjTYTa1q3&#10;i678P7kMtvYQFpVbjIXP2jAyMdq4j9kf4ewePvjFqHiO+R5rewvJThSVTcQSM4Hv619+TzHT7GaQ&#10;BVWFCVHsB/8AWqdBn57/AA3+PfiT4CeMNW8N+IJ5tUjsn+zmOe5kwrg5KgAuB169K9Etfgn45/aP&#10;WTXfEXi+98O6PekyQafBunSNG5Ur++xx/ujrXnGm+FYvit+1drwu0aSyfUfOfySR1GDyM+lfoPp9&#10;jBpenWtnArCKGJY178AYqpWjoydT87IbHW/2Y/jNptjaatNqsF1LFbHzi0YdXYZJCseg9a/RGKRm&#10;jSTGS3OK+GvjNbxeNv2jtKsUO5LeWGbCnnKkema+6bP91GilWC4x0oaKR8Qft4eLppvFmhaRbuYo&#10;liKyCNirFvM456d6+vPBVpF4X8Aac88rNHHaJKwbqo2Ak5Ffnl+1B4muNR+O2pCNDMbK9McCRplm&#10;+YEDA6810Xjn9of4h+INPsfD/iWwfw9o8jpGZV08w5GAMb5c9jQojudn8QdYuf2pvjZYeH7FRFoW&#10;jO0TTRkkzIxPzsr457dK+uL66tPhn4DBYf6PptrsUY2l9qHGcA+npXnf7Mnwy8GeD/DJ1Lwzdy6h&#10;dXgQ3U01ysp3gcABOBx7VyP7c3iS50/4exadDPHGs8kchjbG84Yjj2o0EeRfCXwDf/tTeNr7W/FW&#10;pXEeiwZeKFD5qkh8AYcnHHtX0+/7LXw8k0d9PHh6xBkXi9SzgEw987Kpfsm+HYdE+Fdi4AhnkZzI&#10;0zEAgkEYzXtH+rUmSSKSMnEfktk7ff3qeoH5r6xb3f7Of7QVjZ+H5pJIZJIkZXbZ+7kcBvuEDpX6&#10;P3l0LXSrm5znbC0g/BSa/PD40F/Hn7TljHpu2Zo5LcOI/mwqSDd0zX3n8QrpdI+HPiC6Bx5WnShP&#10;++CKbA+LvhNb/wDCdftX6zqZP7sX4m9eCCO9fey7VAjA6cCvhn9gPT/7V8Y+LtTuX+eOKJlydp3b&#10;j2+lfc8n+j7n3KqqhZt5xxjJNRPV6AfBf7R97/wlX7RPh3Sg2VS8tjjnnkZHPHavuqwjS3s441iW&#10;GKP+Fcf0r89fB9zF8Sv2rLG/iLPBa3y/MuMfKWHbPpX6HYb58/LzwW4qnayGjwH9oX9l2X44eJLD&#10;Uk8SNpUdvB5RjNp52fmz13rj8q9Q+FPw9X4YeBNL8OwXpvRZA+ZIsflbyTzkZP8AWuvmyMfMsg44&#10;TmnL82T2qRhSsnmR4ztwQ35dqSkZcgkqzKB/CO/asobgfEP7V3jK78efGTTPh/B8lu11FHKVY9HA&#10;3DBwvavq34X/AAx0n4ZeH7bTNPQMwUfOY1U8DH8Ir461ZUvv24x9qV4pBqcaruG0NhT0z1r742su&#10;0FGjHQSOML+ddT02Ezz/AOOej2utfDXWY7qJW8uF5A20E5VGIHIr56/YEuXOm6jFvKw44i5wPnNe&#10;lftgfExfBPw3m06CSNtTvGXbHw26I7lYgZz+lYX7DPhAWPw1j1xkZZb4uAshIbAfghcVN2I+jNW1&#10;S30mxe4vv9Hgj53dSfyBrwb4jftn+FPCdu1rpKJrmpq+Ps4MsDD3LtHgj2rxb4leO9e+N3x4b4bT&#10;3KW2iyXrwKIIwjlEyfmbDEHPpX0f4E/Zb8DeB4Y5YLOZ7hQAzXV25bPc4yB19qAPnfwX8PfEn7SH&#10;xah8farbDRtN8xWS3tWVxhQV5JfP/jtev/tleJz4P+DMmmWrt590Irctkglc4J478V79YrY2O2yt&#10;THGY+PJZvmx2wM5r5P8A2/DcppGmSOm7T1Klo1U72becY/8A10wO0/ZA+F9v4P8ABQ1aRd2oX24P&#10;IUXO3ORyOe/c19B1wfwVu7e8+HWkvbSRmPy1GNwJXAGc88Vs/EDxvYeAfDN7q13KirAhZN7KA+CO&#10;mSM9fWodwPzt8YKP+GotRWMbtutAccf8tFr9FvHWqLongfV71hlorKUge/ltj+VfDX7NPgq6+K3x&#10;u1jxVeRE6RHdSv5qBlzISGTkArj8a+ov2tvEz+Ffg3fXUOQ80q22NoJIZWBwDVMD4r+C3xw1XwN4&#10;t1vX7LQ4taudQdXYSz7NhHoTya9yP7bXjPy3z4AtGy2V3ahmpP2B/DdtceF9cvJ4l3GWNB5jEFfl&#10;z0r6tvtLsLWxml8pSI0Y5U57Zo0Cx+dvh3xNqHx6+PWm3WqWcVhcI6SmCE78eWy92NfpOo8uNIv4&#10;YxxXwZ+yxbJ4k/aR1m/dcrBbTYI4H38dvpX3flvnGVwOlOTQWPzJ8eaHefE79o7xFYW909pNc6k5&#10;jnX5jEAwHGSPr1r328/YHlubeSST4h6hJfhMqy2uCCBxgmQ/zrwzwJr8Pgn9pXUJtalS3DXk6uzk&#10;KvMg5JYjHFfoD4g+KnhPw1odzqFz4h0uRYYjKohvYizjHCqCwyfam7AfH/wz8Y+Kv2evi7B4O1q9&#10;m1LT72TyUmupmPyrn5wqswyelfdtrOtzbxSqcq6hh+IzXwf4Okuv2jv2in1q2tmh0jS7jdE7oU3R&#10;tnAyNwJ/GvvC2gFrbxRD+BQv5Cs2hol46HvWdr2pJo+l3F85wkS7u/r7VoMwVSx4AGS3ZfcmvlH9&#10;qb9pjSNH0a/8J6RMtxqUm63llPlvGhBB6h8j8RSGebfs86PL8R/2jNQ1m/JktrdZlHRhuUgr945/&#10;Svt/xVc/YPDOrXZbHk2ksmP91Ca+eP2F/Bc+j+AdT1zUIGjvL6+Yj7wG3AAwCB1/GvZ/jffjS/hL&#10;4ruWdUZdPlHJ65GOPfmtLoVj4z/ZZ/4rL9oq815ziRnmmx16qO55r7m8XypZeGNVnJ2+VaSt9fkJ&#10;r5B/YC8PpNfanqwR8xs0YLZHVBX2L4u00a54X1S0+7JLayoqOcMcoRwPxpPUR8mfsc6UdW+IHinx&#10;K0YkWdlK5A+XDkZyea+tfFHiK28K+H7zWbtv9FtwGYNkjk47An9K/O/wP8Xtd/Zr8catpMmnOYPM&#10;2lbu2b5hnPynKEnmvSP+FleOv2nrx9Mm0abTfB/PnyR2MkbOByMOd47+opvYLHA+BdSPxs/aYjuL&#10;iMKEPnIVO7iJ1x96v0bbIwCoX1Ir4h/Y6+F9xo3xS1LUbmxurdLcTQRNOjoCpxzyBnpX0f8AH218&#10;YTeGY7jwXNHHqNqzyujxeZ5oAG1VXY2T19KUtUFjW8YfBnwj46vEvtZ0e0v5owVD3FtFIeTnqyk1&#10;83/tVfs+eEPBfgMeItGjXSLmO4SONLWCONWyDn7qg9hWGP2j/j3pK/ZrrwbeTzLwHXQJ+fccDP5U&#10;tv4E+LX7SV/bw+MEXSdEhcTmGa0e0kyCBgZiOeM96I6Ae3/sb69e6t8F9NF63nvEHSOSRizkByBy&#10;TXlf7f8AIVsNLQuSCF4/4G1fUfw58E2fw38KWGiaaJPs1omMzNuZiTzzivMv2qPg9L8UPAcraajS&#10;apCUaNdzEH5iTkKpPep5kp3A9G+Fcka+C9KZPL8k2sYEWw7VO0ZP1ryT9rX43weAvCVzoloRLqN8&#10;hiPzOm0fKwIwP618/wDgTx98efBNr/wi+maFeJFkqs82iyNEoJxnf5f9K7nxF+zb4g8ReB9R8Qa9&#10;/wATDxpqEeWWPesSEMMYRYwenqDT0CxP+wPpP2yHXdZcfvRcmM9OrID9a+l/ix4qg8I/D/Ur+5Pk&#10;kwyxxgE/eKNjoD1rg/2cfhnf/DH4Z/Y5kWPU7kLM6tuxuC46FQf0rxHxd8Cfiv8AFfX5rfVryzTQ&#10;PO37AjxvgHAwfJ9M96NEFi9+wvZza1rHjDxNcIUkmljA+YHPBPXr3r6m8fah/ZPhHVpVc/8AHrL6&#10;9dhrD+DvwqsPhH4Vj0yyLu7KpmZ5N5ZgMeg/lWz8QvDNx4y8L3em28vlGYEFh1GQR6H19KLjsfIH&#10;7A+mzXHjrxZq8g+X7MqKcjqZGz79q+31QnH0ryj4B/BVPg/oc9uZXlkmY7mkfJPzE/3V9fSvXuNq&#10;kdSKU9dibMRVrwz9s7xJJ4Z+CcrxDMk92kC8kcMGDdK903V5/wDGr4P2Pxp8O2uj6jd3NpBBcCcN&#10;auqsSBjBLK3FKNorUs8p/YR0f7D8Pb28CKTPJGzbgP7le6fEbUf7K8D6zdKXGLeRdqtgco1V/hp8&#10;ObD4a+GYdGsJJpYYwo3zOGY4GOcAfyrW8XeF7Txlos+mXvmC3mGG8ttp6EdfxpKWupJ8X/sFeGTf&#10;eL/E2uXIxsjQxkAdfMYdevevuWSYwwuQRIMfeYciuF+FXwa0D4QafLbaGk4EhO9p5TITkk/1rtpr&#10;eO6heGQZRhg84pykmFj4R+GtynxM/aivNQIc+SrKG3ZA8tlH8Qz2r7l1zTlvNGurPdukkhkTp13K&#10;Rj9a4P4e/s9+Efhrr11rGk21wt7cM7M0twzj5jk8GvSs9eKd0Fj89fCvjKb9mr4464NUsALC/m2B&#10;vN2hEUn5tqBs8nFfT+pftdfDy00v7THrPmts3BFinXc2Pu58r14zXa+Pvg34W+JyxjX7KS4aMEK0&#10;c7xnnr90iuCs/wBiz4XWE4mi0q83g5+a/lP/ALNVN6BY+bNQuvEH7Vvxis7m2s3t/DMdzECPPEkc&#10;ca8Ftjlck7ecD8K+lfij8aNH/Zq8N2OlQWEd+YoVS3iyYRtBI52oR29q9Z8L+DdJ8G2EdnpNt9ng&#10;jG1QXZzj6kmqPin4b6D4xkjk1S0aeSNdqMJWXHOexp3QWPjn4H6TrH7Qnxll8b6xbfZLSIBAYnV1&#10;JTaVB3Et09q+6pkENrOc+WoTjaMdKpaH4d03w3Zi0062+zW2d2zczfN65JJrQb5jknmokwsfDun6&#10;XdeLf2xLeeWBvs1ncTsrl1YEAHsfrX29D8vlrt2hFIqvFo9pDdNcxxBZ2OS+TV1jv61LkgsfE/7T&#10;H7PPib/hZM/jjw3+/EknnuoCR4baAefMUnk+lT2f7UHxU1HR7bQofB+nW9+IhCb0XJLfL1YjzRk8&#10;etfZ5UcEjOPWomjjLEmNSx68VV9B2Pj74O/s4+KPFvj0+M/iA86yquYoZnjuFcqw28l2IwB+tfVH&#10;ii7XRvCt/ND+6kgiBjjT5R1HHHSttchAvambdyuh6MMGle4rHyh+xr4C1HRtd1/WNQhMJmupXVty&#10;kkMAeoJNfQXxc8Jt4y8A3+lIgkZ0dkyAfm2tjr9a7BVWMfKAB7Cnr8y7TyOtGo7HzP8Asg+E/FHw&#10;7TWtI1uwSHS4VDW0wdSWJcluFdsduwr3T4geB7L4heHLjRr5GeGTnzFC7g2CAfmB9a6faPLZCPlN&#10;M9fU9aUpdhWPhiz/AGW/ix8INUmk8Eand6gkpwRDMtoApOef34zWlcfs3/Fn4tTpF438SX2hWKce&#10;Wsv2hXB68eecdu1fai/L04p3PPPWqTVh2OL+Fvwp0j4UeH7fTNMCSlUUPcGFUZyABngd67WhFC5A&#10;4FDGpYWBfmkRh8uxsn3rzH44/CG4+Mnh3+yotWOkR7wxcQ+aDjPGNy+telOxbimSASMGbnFKLsFj&#10;kfhT8PbX4V+CLPw/b3Md35Du6yLb+UWZjk9zW9rlg2saPdWm5rcyJtDjkjkGtB2aTG48DpSeWrKc&#10;jJxgH0ovqI8o+Df7POk/Bia/uLTUJtRnu5mmdpolXbuxwMCvWGj86N9wEsTrtZG6YpWLPgsckcZp&#10;GQM2elO4Hi3xI/ZO8DfEa9F1cC50q5YktLpqQxuSTnljGaxPC37EPgHwzcrJJdalrJVt4GqCCX0/&#10;6ZCvoUKfwqXavB5zRcCDT9OtNKto7Wysre1gQcCOMD+WKnZSFZmUY7EU4sOhDZ7UbdvI4NFwOY8T&#10;+A/Dni5lk1rQtO1QqMb7m1SQ/T5gayNN+CvgXTLpLmx8JaPaSqdwlisIVII78KDXdt3xgfWkjRdu&#10;4/e+tLmAbb28NtCI4URIx/Ci7RUtKylMEKzL32jOKODyrBh9arUCCe3imz5kav8A7wBqJbG2QgrB&#10;Gp9kFWG96QJz8zoAegzzS5gHQjb91VPsRxXhv7YviOXR/g/qsSjd9sjMaLkjDBkJxXuirtOPTmuN&#10;+KHwm0H4t6Xb2GvRzSwQszKIZjGfmxnkfQURauNK557+yP4cGmfCXTp3U+bcRRuytg9VHpXtv9nW&#10;scnywRhsZzsFZ3hbwrZeDdCttJ0xGjtLdFjTe5Y4AwOTWszbsf3qHLULDowBjAxRSLu9qX+LFLmF&#10;YKa9SbT6iopM/WjmCwimnlvlqLvSs3YA5ouiiNuWqRY+lRqp3fNxVlWAGADSbAXotJRlu44pygMO&#10;jUrgNooYhfXNOVC3ai4htFK2I+CDn2pVUtyAce9FxDaKcy7aFjY89qLhYbRTtozgHmneTtGWYD8a&#10;q6KI6KVsdjTlVe7KB9aTaAZRSu0QbCvn8RR8g6uPzpXASihmTqHGPrQs0I5ZwPxFFwE20crSNdRH&#10;7jDHuRSfbrdeGfn2Ip3AXcaXcWWoH1KLOFII+v8A9enLqVuq8sPzH+NO6AY6nzAanRdy1nXOsRZy&#10;vT/PvT4dcgRRnr+H+NZ9QL+31ppQ54GaqNrCN2/z+dQNrnlfdXJ+n/161QGqsbf3apzKwk4XvVeP&#10;xA/8SgD6f/Xpk2vFeVQk/wC7/wDXrOQGoV2oOKSMlv4awm8RyycMmB/u/wD16fDrE3Oxc/8AAam4&#10;G9z6ULndjFZK6hdYyyj8FqOTUbsj92oP1WrQGpds0XIFc7fB5ZCwpLybUZRkDj/c/wDrVhag+qxt&#10;gIAvf5D/AIVy12rWN4Fp4/m9KfHTYdxjBf73epF615nU3JFod/LZG9DmlUcVHJ8zCtOgjy39rHTh&#10;rPwd1FjwQ0fbP8VfCn7P+pO0lxZk8R3DY5PqK+8f2pr6PT/gbq7M6rLmLAYj+9X5wfs7aoZPEtyr&#10;OBmZj29Vrvwd4p3OaZ9+/D3/AFNtnrn+pr27w/8AeX6V4Z8P5CFgIwRkH9TXuHh1y20+1dhmjor1&#10;R5P4Vz8ww5revjth49KwJuGJrya+50xGUjfNg0gYtUkeNoz1rmtc1PJv2mIRN8Obrb/rAhx/30lf&#10;Ec2pS2drkj51OOtfePx6tkn8B3gbONn/ALMtfn5rE3mBwpzk8/nXr4PZo556MpT3T6hJhuAOetWb&#10;HWG0vgc7fc1nKSsZK1Au+diuM/hXeupgjR1HWZdXbG3H4mtvRdHluAGYkL+H+NR6Xoq+SrMO3rW7&#10;b6ktrH5S4FMZzvirR4bdoyTknPYVnW9gGhHp+FdBq0Q1BgxPSs1sQR4BoA1tBtkTcMdqoa9a7rgE&#10;cDmptEvHV2xgjHpUOtXjSyYGKAMS5V7aQFea2PCmkjVdTWK4bapx2z3FZ+PtHyk8j0pYdSezlyjB&#10;XXpxTvcDvPFXw5tNPjiuYp2LYJxsArlNT1B7a1CFA233qOPxTe3jBLh1ZBwPlAq74gSOSzjZO+M8&#10;/WrQGFY69HINjRqG/wA+1XPtMFwwRn2H2Br1Hwh8JtHv9HW4nciRh2mx3+lWNc+Cun2tr9pgd8AZ&#10;z5uf6UwPMV/0NdyOXHvT9OmEl0pbrmiSzjtLxrfduA96t2+nDzgR/OgCzdSLI6qeKzLu6lspB5fK&#10;/XFXNSt3j2kVn3UhFqQeTQBeivoby2w4w2Of84qh5iJcBE9ayrdizk5xVy0XdeIcZoA6zT1eMBhX&#10;S6TcRXGVf7+K5OaZ1jHl+ncV0/gbT1vJDLKWyozxx60AXW82OQKR+6zUfiLR1vI0MZ5x6D3rS1SY&#10;AmNQBg1LppW5ZVf17UAZ/hXw6YVDOxJ+g9667UFkutOa1xtBxg59K2dL0u3jtw2cHGfvVga9qTW+&#10;UQg88cZoA5q3t00eRlb5mbjkVftWE10gKjB/wqPy47hfMl+/25xW14b0aW4dZcHZ26+/tVXA6C90&#10;mNrWNUGCQOwrHb4b3msXSBGZVz22/wCNeh2OnpMqK+eB61ux3q2cWItu5fXmi4HH6H8D5ItjlmY9&#10;/lT/ABr1jS/hjZw6ei3C4AUfwKe1ZWi+PntD5cvl7h7D/Gty3+ICXsyxSyRhc9Bgf1ppgch47+Hd&#10;pDppazH7zJ/hUdvwr591zw3qNvfO08H7hSedy/419S/EHxRY6fZxNbyK5LcgsD2+teYa94yttR03&#10;yniXOMZH4f7VUB5VCysoWIYwMGi2s1kkO81ZmX7LIxjT5WPVs0eWY13txQBtaPH9lY7DkVtfbivJ&#10;OPzrldMumViWPBPFbToJmChxz6mgDRh1os20n9TWxY3KXjKinnvXLDRWRt24Y+v/ANas+61iXw/q&#10;UQGGVsnpn1px0IPY4fJ0mxaQnL89q861TxxcySSRiMBW4+8a34rp9Z09ZAcKeOBVPUfDMMdn5uG3&#10;gZ602SzjP7PbU7gTyHBBzjrXXWPyWyovXNZMNs0cuOcVvwoI4QTxzSJsXkt/Lj8zPTmneZ5y+9Ub&#10;y8MVuygjpUWm3G5cmtFJBYvj72KbdW/mR9elZ9xeFJgQakjvGl3jjpSk02FjR0ezWSbJPT2rZuro&#10;RQ7BWDo8rxls9M+la0duJ1LNmpCwlvAiZmJ569K5/wARat5jtCqA846/WtnULgW9q65GQK5/TYRf&#10;aiC/TnpQUja0PSfPsyxXB/D3rsdB0pbWJCy4/AUunrBawKoP5mtX7YjW6ouBTUjTdD9QvQqbUHTi&#10;q0MzHkj9atWFmtw3znj1zWoukxsAF9fWtue0dDlcNbmLLEJFya5nxbbvDDaSooYJMCVP+61eiTaT&#10;5ajGTXB/ETTLmTR5FiBLq4ccE+o9Pesa0uambQ913Z02veIPC2kwx/2teraylRiJYWbPHqFPt+dc&#10;JqvxF8AqzHzww9PKbn/yHXK/tLfAe2+J3w3s9b0dph4htXaR41lJUoqEY2hWOTtWvibRW1Dw3dTW&#10;GuWVxaXEb7FaaJo1bHBPzYz+VfIzvF3Z6MVGpqj7B1zx54LkkaXT4RBOh3KyKQSRyP8AlmPavSP2&#10;df2l5/H2qXPh7WUWGRY90Egkkdi27AHOR3HpXx7p90AiPGylWIGQc5Nek/su+GW8R/GRboRybbaJ&#10;XYjI/wCWie3sa0p1JOSRU6SjFs/QH7PdxyDLEkdGz2/OpGiuOnmH/P41dupBseMN9wbR09ahbGeR&#10;Xo3OEr/ZLh+DIR/n60hs5l/5an/P41bVt3FRyr70wIGtZGXBnYGkFi5wvntU0f3jQ0jK4oAYNPcf&#10;8t2pGs2B5nap9zMue9NXc7YH40eYEBsy3/LdqRtNLD/XNVkEZxyDUmWHA5oWoyimnY4MzZpG00E4&#10;85q0Bn5snmkbCr8xIY9PSmFjObSQf+WzU2XR/wB1nzmwOtaSsM4Gc0XBKwsMim9QSsUbLT4WhIEr&#10;HHUYqcWMUffP4Umnr+7kx/nmp2+lSkNkP2WL1/Sj7LF36fSpQUOaRPnbGKBEPkwr/DTTHB1K8/59&#10;qtnb07011XrjmhSbEVf3B42ZH+fal8u2/wCeY/If4VYWPd0UZ/GjaPbNDQ7ESwW+M7cfh/8AWp6x&#10;wA/cz/n6UjE5IAGBTFVn9jSt5jsh5tYd2fJX9P8ACj7JDuzt2+wAp2x9tKquODitLoVgWOFRjbS+&#10;XF/dp4VuvFNLEVDARvKUY2CmbogfuCiSQ7egpkEhkbkYFAh/mR/3BT1kGOEGKNyDrTlkHbpTsAnm&#10;7edgo+0H+4Kc0i7Tk1E0w7GkApnP9wULMScFQB60m7dyTij8c0ADFm+61RGGVuS/+fzqdVBp+0UA&#10;U2hlx97P+frTfKm/z/8Arq/0pcmiwFBY5QRzU6eYrDNT0bc8ZosgIXndelRPdSgZ25/GrTIvc0jM&#10;irgUirFaOR5FyVx+NS/PtpysWOOgqSmFisZCvB605GY9OtK6jcacrbBwKYrDP3u7/wCvS5k3YP8A&#10;OlWQluTUoyee1IQixnrQzYpJGMakgggVUW6Mj4K4/Ch6AWeG60u5OhqrLnblc0C33rktU3Ash406&#10;NS+ardGqFLWNepz+NSLboe4H1NUAvmL/AHqaZFb+KiSFY1+b9KFt41XczDH1oAF5bg1MWwKh3Rxj&#10;rj6mmzX1tHjMqhv94UDsS+YaDN2NRC6ibGyRD/wIU7KSY5yfY07CBnU00bFqRdh6dfrSbUbjmpuA&#10;qsG+7S007YeOnfmhZU7mlcBd1ODjb70xp4x0zSLcJ6UcyHYXzBmlMwWomuIqha8iLY7VPMh2LLXC&#10;tyTgUqXCdFaqcs1uSOSQR6iopJLaFflfB+oo5g5WaDTJH1bNM+3J1B/nWR9oSQ8tn8anTyB8nc85&#10;zUe0Zpymh9tD5wuaYJ93VayvtjwylUHH0qVrx1A3bRS9tYlxZphwPapN42mshr5dwy3b2qRLxc/e&#10;/lT9sLkZopcBmKEcClacH+VV/OjdOqg/Wo1uY92CR19avmFyst+eBzQbkMflGKhLL2II+tPWSNfQ&#10;H61adw5WStKe65p6ydttRtOOMFRT0m6fMv50w5WR3ieZEy02zXy4cUtxcBGOCpz71B9qC+lZcyFZ&#10;l0txTPOFVvtfutH2pd2MVakh2ZYL7mAHSkkYLwO/FQyXSrwBmoDcludp/KndByst+UPWho1Vck81&#10;Ta7K9j+VNF0ZD0OPpUXRVi3HdA8Yp7TVnzXkMakjOagj1FZDg8VLnFbi5Wau5WXNMDfNxVE3Cbcg&#10;n9KWG6GcUvaRDlZpLJtqaN/lrNaUBssQKkN9Go65/EVXtIhystSNnNLGx/u1nvqiLnBFNXWCPSj2&#10;kQ5WafmmPt1prKZuelUP7XDdcH/P1pU1uGPqR+Y/xpe1iHKy3BCUPzGppCy44yKyZtdjZTtKk/h/&#10;jVWPXnDNkqB71Pt4ByM6FXbH3aR3ZeFWsRfEPqyf5/Gkn119vymOj6xBbByM2fLkbkHFNkiPdq50&#10;61Ox/wBbGv5UNqcjAbpY/wAxUPERHyM27eRmbBPFWWA28HrXLfb3ByJYyPqKF1BuT5o/SpVeKRpy&#10;kur2rST8H/OazfK+UJ71NLeBmyZkH1IqJpY16So7f7LA1xSkpSubNaG7psMUEe7OT6Yq5JPFt3M3&#10;lH2FcrLdPbpvaRVXBxWDNqwumlN5dxxRKcL8yrkZ962jUsYOLLGua5pt7qMZWXdtK7vlPY/Sk1Tx&#10;fbeXJ9njVYlX5cZHb6Vx+sat4Y02MSpeQjJ+Ym4Xpzn+L2rz7xB8cvCekuViu1kjj5+WSNuwP9+r&#10;lKdToJSQ74kytqmnX0suVQnjnP8AGDX55fETUjHrckAORtB719Y/Eb9pjSL6za2sDGVYfNu2n+Ie&#10;kntXxx4wvrfVNcknUg7kA4P/ANevSwkGr3MMRJWRya3BkmfnOKsLdGPgCoHjWNgF6E81IqDoTXqI&#10;83qW23KM1HHOfM+YZFRee8nHGPpSMxj+bvTMpasBfiz1ASBAetdFazNN++P865Rplkkyea0dPv5I&#10;flfAH0qSuhc1TddTBhwVPNUp7hoY8Yp15e4kBX+I802PbcfeosAi7HWqtxANwNXUtdrcHNQ3CkOF&#10;q7mJX2hFpRPlDxmiWBicHIFOjZNuCMVcSkxsdyWGBxipzeKo5b+dVpI1U5XnNSR2aTcNx+NbJksf&#10;JL53TipI428sjNUple3YBBx70qzSBck4/CsuYixqQxtC6HPpVnUCPtqNIen/ANasW6u5FVCpyeO1&#10;SCaW9kBYZ+gpqRUUb0F4i7sVAwDPms9bWSPkbsH2rTtbOWYAYP5VLdzTlGSTKpwp5pQ5rp9L8IpJ&#10;80iv+Z9fpW4vhW22j5G6epp3Cxw1vaiS5IrX/saJYfMYgH3P/wBeseOYwzbh1q+Lqa7wOi/WvPPp&#10;Cq2mtcSYVS3PFW18PXRXiFz+FaVmv2baxG7HNWb7xcmnxj9wp/E/4U0SzAl0G6i5MLqP92s6ZZo8&#10;rsY/hW5L46W8UjylXt1P+FZLaujbiUFbIWpJZtlcMpB96c0KLJuccfjWbJrIDfKP1NNfWyylWXn6&#10;mpLOih0038BW35LDAxz/AFpYPCN1tO8EfXH+NZOkeJm09cquSOnJrUXxpPJztH/fRoJZl6poU1nI&#10;cqfy/wDr1nRpKGyQRj2rcv8AxCbpMug3dOprGF00jfdwp96BagpkZuh/KmPayu+/B9OlXIyKmWTb&#10;9KCyoqTfLhW/Kpvsk8nOCPwq5HdRLjI/z+VLJqCDOzFAFJbOSM/NnP0qYaXJKNwyR9KbJdM3zdqs&#10;Q6wsMJXHzfjQA2KzMbjIwavx2XnLjGTVGO8MzbsVet9SEXBHNBZNHopx0z/n61H/AGKwk6f5/Or0&#10;esoq9B+tQyawN2cfzoARtMKt0xxVeaz8pgW4+tWP7YEjAY/nWfrmqfKNg5FAiSOGORz8wP41R1Wy&#10;AbK9az7PUpY5CWH6mp7i+eQ5P86sjmKl1F5cfPTvX03+xb8f9E+ErXdrrtzHawyys4aRiOq47Ia+&#10;Y7yQyRkGs7aU+YMc1M4KcbMlyP2d0T9pD4beJLcFPFOlxAnhWuMEn8QK6/S9c0vxDD52k38F9F3M&#10;Lhq/ELT9cvrMDy7mSJQeCrsCD+Br2v4T/ta+KvhZE8St/asD7R+/uJRtx/wKvFnhWthcx+sdvdi2&#10;k2k4NbtvfptHzAn618xfAj48TfGPQVvHgS2uFkKEI7t2B7ivZ9U1CXw7Ym4MhkPX5iaypt09GN6n&#10;f/bUPG4Z+tL9qH94fnXlen/E+O6wjxqrNxuy3H6Vr2XjiC4k2Eg/99f4V2qopPQxceU9BSZWXJIq&#10;GZVbp1rAt9eEmMcj8a1re+V8HAzVyVxLcsRx7RzxUd4P9Hf1xUyt5nNR3X+qf6Vmt2Pqce8Ja4JI&#10;71OF8taJpNspqNpiy14kviZ1LYjlmG70qJmLZA5psnzHNPiWgo19FUhq6NfuisfR4R1rbAwMV6+G&#10;2OWpuIvysDTmkFI33aZtrYli7uamUVEq1KFoJB+1M2n0qWlXvVSAreXn61Iq+1M3fvD9anqEAxsd&#10;CcZr5z/be8Qf2b8J5bFJFWa4uInVSRllBIJFfRzIHUnHK8iviL9vrxBPNqGj6XFGSqxHPz9w9bxA&#10;4H4afB74pal8O5L3QpZbawnEi/Zfs0LmXHOAWbIz9K6b9k/WtN+Hvj7UNH8ZWLaZ4kuZEiimupGX&#10;awyT8oG38zX2L8J9Bj8OeANFsl/ito5ugHLopPSvkD9srQ1+H/xY0DxBatta+EkrHaBhwfUc9Kty&#10;uSfdqv5kaAMGidd319DX55eLL0+NP2uNKkMgnjS7giboMbCR7elfdPw28SR+J/Bul3qsrboUQnB6&#10;hRnrXwx8cNFvfhD+0Fp3ic2Yj0mK5iuC4dVEh5LghTnAz6VCA/Q2NSI0QLtU8euBXmP7QXiqy8Kf&#10;DXVJbm4jSSVGhVWbBO5WHHWsLT/2u/h7qGjJfvqvl7l3PEkU/wC7H18rkfSvmz40fEzVv2oPFVp4&#10;e8I23/Enj2q08ExQsQ2SxVymcA+lWB2X7Avhm6gt9U1iWN1t7hfKWQrhSVfJAOa6r9vDXhH8P7XR&#10;llUTXU0UyxcZIViPSvcPhj8P7H4YeEbTQ9PjDrCvmNKUVSzkDdkAetfHn7bWqXvir4p+H9ItN6yR&#10;wyRBFfC7t+RkHAz+NNO9QD6k/Zz0IeHfhXp9vs/eyHzcdOoB9a1fjV4kt/Dfwx8RXU0qRs1lIibm&#10;xk4xx69a+XvAf7Wmt/CHTYfD3izwul1JGu+K6W+2ny8AAEYk9PUfSsfxt8XvFH7VOsWvh3R9G/sX&#10;RZbjY7QXe9zGcAk5KAjjpiplH3mAn7DHgi+1L4jXHi1reVbaCKSBGZCFYuoIIORn8ql/b6Jl8daN&#10;HKP3JtV+b23819c/CL4X2fwp8IWOkWZMjxxjzLhkVXdhxk7eprzj9qb9neT4w6fBfWFzJb6jaRbF&#10;WNU+fknGSRjP1pXsB237Of2dPgf4QNkwlgFisalTxgE8c966H4heLrHwX4S1LVdQuI7e3gj5Mj7e&#10;SRgdDz+FfF/w/wDi18VfgJpK+E28N22o29kCifbrvcVyc8BZcflWlqkPxY/acuINK1W0h8OaHKN0&#10;psZdwZRzkqZ+T+FFrARfsoaTeePPjhq/il4JG0+OKQRT7fkJL4wDx/Kvoj9qjXYtD+E+qFyqtIjg&#10;Zbr09q6T4QfCfS/hF4fi0+w/eSKuXkaNVLk4JztHrXF/tUfD3xJ8SvCqadoNi1y7biwWZFXkDszD&#10;09aTdwMH9iPw7/ZPw3u7xUKf2nItxuOeflI9f8K9s+JGrR6L4I1u5dsFbORV/wB4o2O1Y3wU8E3H&#10;gP4b6No10giu7e1WOUAL8rDqPlJB/OpfjF4P1Hxz4HutI0y4a2u5WXMi91wQR95fX1pagfK/7C9l&#10;cax4u13VpkbPlq5kIwC28gj0zX25eTfZrWWXO1VXPSvHv2bfgjc/Bjw/dQXlwt3czFtzGFUP3s9m&#10;b+deuapYyalYzWqy/ZmkXiUjcq/8BBGfzpy953A+HvgusPjX9qzVLyLE0VrbyZKtkAhse3pX3VNM&#10;lvF50kgSNVyd3GK+fvgX+zLP8JfHGs+IbrWhqT3wdVjjtRDt3OW672z1r3bU7M6hps9oJfIaRNvm&#10;SLvxz7EVd7gfnn8O7P8A4Tj9q3UjjzlF1cTDA/uuMHtX2H+0T8P4/H3wz1C0MJlnhDXA25yNisT0&#10;Irl/g/8Assx/DP4gah4quNb/ALVuLppWjUWgiEYftkuxP6V7pfWourG5t3GRPG0Z+jAg/wA6nnsB&#10;8V/sBeJk0nVPEmgTnyvliaOOQ4YvkjABGTxXo37bHw+1LxV4FTUdKsZr+7tXRNkK5IjJJY4z/Sum&#10;8D/ss6P4F8eP4ns9avEkmYO1kI0VOM8ZAr2iazjuIHimjW6gcFWgmAZTnjvxVcyA+Xf2Y/2lPC2j&#10;+CYdE1/W7fR7m0LH/SQR1IGPue3rW78af2r/AA3a6FNZ+FNRh8QatdKyxiz3Me2DjyyD34qXxZ+w&#10;34D8UXz3TXOraQZG3NHpb28Sj/yEa3Ph7+yH4D+HlytzCtxrjoQY5NVSGUjHpiMVEpLoB5x+yD8G&#10;tRt9QvvG3iaxnstQnkkSCKdCrFGAOeDjr6rXvvxytZ734S+K47VGkuG09wiqMngZP6ZrtoYYbeFI&#10;4Y44UUYEcabQKZdWsV7bS280aywyoUdGAIZSMEEGp5gPg39h34qeHfhzJ4nsvEeqQaSLxo2SS4zz&#10;gYPABr1L4wftGHxdaT+H/h9HJr0k8ZWa8tELJGCCCDujwODnqK3vGX7D/gLxZrK38dzqWinJL2+k&#10;+RBEM+o8o5r0L4e/Anwn8OdPex0uzExkB33U8UXmtkY5KoM1rdAfIX7EXhS4n+JGo3cysy2pUE44&#10;3B2B5Br711nUm0nS7u6CndBHxx7/AErm/Avwo8P/AA7kurjRrRI5ZiWkHlxrnnPVVHc11c0MdxHK&#10;JlWSObhopBuFRJ32Gj5L+Hf7SHivxf8AF59J+xTvp0ZdGkWNdq4YdSIx296+t+fvH7xPI9K5vR/h&#10;z4b8P6k9/p+g2VncSHLyQwRoXPqSFzXRzNmUkjaW/hHap1GLT41VsiQ7VxkHnr2FRp96pKlKwHxT&#10;+0t8E/F0HxUTx/4b0u51SVZI52itkVjGUAz1Y5z0+7Wlpv7TnxLh0z7P/wAK715b5RhWNo+P/SfF&#10;fYbIsikMoYHqCKg/s61zn7NFn/cFaOQmfDmi/Anx18fPG0fiHxrYXWj2MY2LHcRKCQCDj5WQ/pX2&#10;j4V8N23hPw5YaRZLttrOIRqnPQe5JP61sKqxrtVQo9BxS7qnmEfF3xm/Zl8YaX8Qrrxl4HL3U887&#10;XQto4oyyOTjGZHOePaqcOtftL3tstlFo13Zr90yvBZsMdD1WvtpetOIA6CjmA+dP2fvgn4i8O+IL&#10;7xP4vuGl1e8Vd6MipyCeyOV6e1egfHz4Xr8WPh3daHE2yc7ZIzgnY6ngfeXPU98V6O3Wm0cwHwZ4&#10;V+H/AMc/g/NNZeHNKub2wOdu2O2xknOcuWNaMnwF+Knxq1aC68ciXT4Q2SkkMHyDGP8Alm657V9x&#10;UUcwHPfDvwJpvw98L2mkafFtSKNVkbc3zsBjPJOPzrhf2nPhTqHxg8D2mj6bP5MqXazM21WwAPQs&#10;v869boo5ijzH9nv4WzfCLwg2nTP5t3IytK+0DcQuOm5gPwr0nUrP+0LGa2HyCaFkJ6/MQRVhVp1F&#10;wPCvgH+zfH8G/E2sav8AaftMt+mzbsK7csT/AH29fSvdNoXouce9OpF+8aNQPJvil+zX4Z+KVzNe&#10;XUP2e9lyWuN0h5P+yHUV5to/7Bvhmyvop72/N2sZyI9kqcd+RN6V9S0UcxJzXgb4eaH8O9HXTtDs&#10;/slvtGQZHckj/eJNdL+NFNovcaGzRpNGyOu4MMdema8qT9mrwX/wll3r9xpxub24m85pPPmXBx6b&#10;8fpXrC0tGoyK0tYbG3SK1j8uOMYEee31NMv7G31Cyls7hPNtphh1yRnnP1qWijUCho/h3TdBWSOx&#10;tvIidtxAdjk4x3NaLLt3ENuXoBTaKAIXsba4YvJCpkB796tSN8qoSpjA+4qgY/Go6KOYAWQqpBA5&#10;9KQbhGFVuB/Dikoo5gGNmRhvHA7UrSE4BOR24p1eefGX4taZ8H/DLanf5dpG2W8ZLDzHAJ2gqp2j&#10;pnPWjV7CZ6CX8lQw+6OSc4rD1Tx14b0Vmkv9d02xx/DPeRqf1NfGrfEb40fHuY3vh60m8P6TMcxi&#10;w1ErgdMHMq56egrftf2LfGni5oZvFHju/jUjc8bRmU569TO3f2rRJdRH1b4b8daB4thkOg6vaauq&#10;53m1kDhecHke9bCt0xyvWvNvgn8B7D4J2M9vZ6pPqbzAhjPGq9TntXpax7G+Y7T/AHccVnqUMjCj&#10;I275Cc5BoKo8n7yPcexyRinycfL8sZP8SrzS+X5ny+aqnrkIc/zo1AZjLct06DFLtL8EcfWnLHyO&#10;ckHrTw21mBXLUagNWEK27yyT6ZpzZI5+96U3LLzMzIeg5zSZZTlcyd+TxRqAZz05p9NLBmHAj9ce&#10;tLIWCudpGB90HnHc5otcB/3cA8Fume9O2nOMc023mRot27Kr90yjcR9DVCTxJYQ3BhlnMEx6bwz7&#10;vyHFHKBofeXI5HrUfKt0pC2VOH2rjO0d65vWPiFoeiXEdreX3kznqrRuzD8QuKOUDpd3bvTtp9DV&#10;TS9Qttat/Ps3EsXTzApXPtg81ZZ/scFy8xdUhTe0m7Ix9Pai1gHjK5B4NLWL4e8Y6T4omuItNvRd&#10;vbttk/dupyf94Ct3Y3pRqAyj270pV/TikPOAF+btg4o1AXac4xzRtPXBx9K8q+KH7SHhL4U3H2LV&#10;r8DUSgdbfZLuIOcfMqMK820X9urwlqWqRWt3by2EDyBfNa4kk6nrgQ0WuB9O+3ejrkdxVLw7r+n+&#10;KNHh1DTrhbiznUOrrGytg9ssB/KsDx18TtB+HWnvJrN39nf7xwjk45xyqn0o5QOsf5V3HgepqImv&#10;m+8/bo8CwO8QZ5IFPEjySnd+Hk1vfD/9rXwt8RvFVvoWnqrXFxkqw8zjA/2owP1qnsB7kPm6c03+&#10;KkGI1VDJg9fwNK8irwMMP72KzW4D/wCEU5Ac4xzUbXUFvbtLLJtReWbB496+e/it+2FpPg3UBpfh&#10;ixXxPqxba8Zle2CDHX5o8Hn3qtQPowAs2wDL/wB0daj6njmvjbUv2zviBodmb2+8A2cVuBu8yO/x&#10;Jj/eBP8AKvf/AIP/ABs0r4veHYb63X7Bcoq+bbqzOUOASNxUA9e1HKB6TuHXPFP+6uTwB1Ncj8Sv&#10;GqeB/BV9qduIp5I43ZBMrfeCkjp7ivIv2V/jxr3xmtvEcutwWtpb2siRxGLzGJBGf4mP8qLWA+ii&#10;fzpjNzjvVY6xbqSQN4z97P8A9avkfS/j54k8WfHyXSbO5MOjIB8iyyc7WAbjcB+lGoH14zbck8Ck&#10;jkWZSyEOvqpyK4D4yapeXHw112DR7qax1X7OPIureQo6tvXnIweme4rx/wDY/wDifqniKw1LTtY1&#10;S41C6t5WTfcSySNwozyxPeiwH1Fg9Mc1A2rWEV0lq99bpdOcLC0qh2PoFzk1na94wTStFvLwWykw&#10;wO5bP91SR2r45+EnibXfi18fr3V5NUvIdL0q481reOdjHtbcMYY/yFNREz7jbCqWY7V9T0pqyxyR&#10;l1kVkHVgQR+dePftEfEO58I/DO7mspZIbkuqrKkjK/Kt3FfNHw8/aG8Wah4Ls/BelXU+s+JNRmki&#10;m1C4upA9qjtlWXcwyQMjh+3aq5RH3O3ivRIpvIfWNPSbONjXSBs/TNaiMskYkjdXU9GUgivz4+LH&#10;wP8AiF4B8I3XiubxlqeovAnmzhZWj8k5A6mZievarfw7/ar8Y3HgWPwzZxrqevSzbEu5riXzFRuM&#10;5LDpkfxCjlA+29S+I3hXRbn7LqHiXSbW4/55zXsaMPwLVraXrGn6xa+fp1/bahb/APPW2lWRfzBN&#10;fE2vfsheItT0XUNe1nxpf3GqwwNceWybg2BkDJlJ6e9Z/wCx38SPEFp8Q7nwXc3b3loIJZhvkfgo&#10;FAGCxHek4gfeFxcJawyzSuI440Lux6BQMk1xOifG7wbrl1qkFpr1q401d13ISwWIc8klQO3rUfxO&#10;1i+0fwPrFyVG1rWRA2TxmNvQ1+fnwdstd8d+NL7w7pMzwxazKsOo3Mb4ZYslsgFhnOCMHNTygfZ/&#10;iD9rz4daReNBDq9tfkHBeJ5MfpGQa7j4d/Gzwr8ULdm0bV7a4ljJUwKxDjGOzKD39K4HR/2R/B+l&#10;6OthJpVrqDsgD389pCZUb1GVz/8Arr5t+Hul3Hwm/aJm8PaZcO8DKGK/cB3leynHSqA/QbzUkz86&#10;+/PSuH1P43eD9E8UxeHZtbg/teRii2wVy24ZyOFI7etbU+n3kdjdTtKYlEO87e2Bn1r4W0nyvE37&#10;XVq0tzuiivJmdmUtjhux+tTGPMwP0IjuLaVVczKQwzuJxStcW0YB8xcduetcdH4k0KGQQtq67gAo&#10;Q28mP5VtWlil8nmQXBliHILLx+APSlJcppE1De2/eRR9TTlvbX++pP1qkfDoC7muGYn1FIujL0Dk&#10;e+KgTLbajar1kUfjSf2pbdmX65NQf2DEBlpCx+lC6PF2PH0FAh8mp23UyLj603+27ZRhG/n/AIUp&#10;0O2xkk5+goGi22P/AKw/woAg/tiDfksM/wCfap/7bjxhV/Hn/ClXR7Re3P8Auj/Cnrp8A4xx9BQB&#10;B/bCZ5BP5/4U/wDto4winH+fapmsLdeg/Qf4UC1g/u/pQBXbVnzkIxP0/wDrUv8Aa07dI2/L/wCt&#10;VxYYQOFo8uPP3RQBnf2hc7s+Ux/D/wCtSnUbuTgRsPwH+Faf7tRjYKZ8u4fKKAKH227VceU5P+7/&#10;APWqIXF+zZZGHtgVs8elMb73SgDLMl4ekbZ+lNYahJ1UgemBWyrgUdeaAMYW95jCK35Cm/Ybxmy+&#10;c/QVt+djgUjSHrQBkCyum4GR+Apn9jz5y78/Qf41seYaQuT1oAyhpMx6Ngfh/jR/Yzd5P8/nWrup&#10;tAGaNFJPD8f596d/YoXktn/P1rSXpS0AZ39jBu+B/n3pw0SFe+T+P+NaG6koAqDSIsYzx9f/AK9A&#10;0m3jbjn8/wDGrdFAFG40mBsHp+J/xqSGyt1jAC5/E1JN1pI6nqA8WcOOn6mjyI41wqZ/GpKK2QEC&#10;2sZbc64qSQRY4H86fUMlZyAqz7G/hyals2CqRsx+NRKw83Bq4saqARWfUCVGC9RTZpAy4AxSNUTV&#10;sgEe6EK/NxWHqWpNNIQv3cVo6h/qxWBcLhjXBWN4EbNupF60lFcHU3Jx92kjX/SI89M0inAqCaYo&#10;wYHBqpfCNanzf+35Zajc/Cm/kslZlVo8hVB/jNfnF8JdTl0/XoUB2yNLg5/3hX6w/tKCyvPhHqn2&#10;1QQTH1Gf4voa/JKGQaV4gkurUfLFNkDp0Oa7cPLQynE/Tn4T720PTZG5ZkUk1754cPCfSvkz9l3x&#10;zL4q8N2SSoFKpjIYnu3r9K+rfDm/Yme3T8q9A5up01226OsabvmtiX7n4Vj3H3mrya25vErbsNT1&#10;j8zBqMJlqtxqFWsImxxXxm0/7T8Pb71Cf+zLX5y3ERhaYuMKHI5471+k3xWBl8E3iD+5/wCzLX5w&#10;6qfN+1RdxMf516mD+JnPUKUdqZlynSrsNnFFEGJ+aq9mzRxle9RTNcOSqdPr/wDXr0DCOxqrf7Y8&#10;KwrIa7aS6GG4zToopdu1utMtrXbcfOeaYzbif/R+TWbdTxcjOTWitufL68VmyWitMcnvQBo+H5k3&#10;MpIzj1qPXLc+eGUZHNQ2bLaz5HNT6ldFtrY4qZbAYUYkhuC3v0xUE8beZvbucVaaYNISKiuAZMDo&#10;Ac04gei/Dv4fnxHEJmHyLj9R/vCtHx54LbRYdwGY1X+h96r/AAv8YNpMJtwBtOOcnsK1fiP4mbUL&#10;QxqBjA7n0NaoDznT/El3aqEWTbGD3A/wrYuPG2oT2XkqWMeOoUEfyrn7e3WR0DD5c816n4P0HQdQ&#10;sTHcPscY/wCWYPb/AHaYHk9sp+0mV2yxNb1lIfMBzx9K1fHWg6dol3izfeu0H7gH9KwdPuNzDNAG&#10;tdThlAJrBvnyxWtaba2056Vk6thJlYdMCgDPGI2x0rR0lttyGbpisiXM1wCvrWnasRgd6AOhumEi&#10;jyzn6V2ngGTy7eTdwQvf8a4qxVfL5610Oi3slrDOY1+UKe/1oAsatfYvnGeNxra0K7jGCxHX1riB&#10;f/br1lIw2TXS2q/ZoQc0AdVeeJI4V8tXHHH+eKxJ9SRmMhIP41gXl280zbfX1pPtiKpEh5oA67QY&#10;49Uuv3h2oOcn616npb2lnYxxQurMBjgmvHPDmrwx7lz29/X6V1+j68kc4DNkfjQB6ZZzCOM54Jrn&#10;r6a4jumC559qsS69bw2okB3HA45/wqtHqsN7KrMAP8/SgCl9smjkcOh8ztxWZpEGoDVJJJwyRkHG&#10;QPUV2iWNpdHzS3zem3/61VbxRHuIjAUDrTW4GZqCpLHmdwqjoWOK5vUL62hXAlQjthqz/H3jRLW1&#10;WOMANu9T6fSvNYfEV1fXBUn5SePmP+NaAekxXazRnLDHaqckxfIzke1ZFzPLaWiMpySBxmodN1CT&#10;zsy9PrQB2nhvTTfb89jx+VUfEFvcW14qx8gN7etaWjarFbQbofvHBPUUiwy6peK7f3s9fegGdNba&#10;XO+mo7xt9cVEuhwKzSS/MScjkj+tb02sJa2ItyoPFYGoasqqAoz+dBkaemanbwyLBkKM5xmrmtX6&#10;zxmNGHTiuQs7hZLlWxg5rZ1K5iiUOOooALGMpJhhmq2sXjw3YXomBVjTbkXeWXtWd4ik/wBIXI5w&#10;KALMj/aIevNXNOg2w9e1YEN03AArUtL5kABH60ANvh5bHJq5o8JmaPgnJqncL9oYfWuq8P6WEhSX&#10;2z2oA1bGzjiaMOMcUl5IsN1sU/Ltq3cKEt/M7iseaYSI0h+90oA5nxBfE3xiU5BOK2PDtjt2SEZ4&#10;/pWHdWwub4v33V1eh5hhVfagDejWOWMAnH1rTsbeFgBvGawmkKLVmxuJFbj+dMLnYRwJFCCGHSpL&#10;W+WOQAnisyHUkEIEg5xSR3KyNlelbJXVjFytqdlFcRSRr869PWs3WoYZrZgCCc1lLqBiUD/Gnfa2&#10;uFIPQ1vGCaszGVU5q6uH0u43wH5c9Mf41j+KtP0H4iWJs9djUSAbUkLMuOQTwuPSu1bR4bhWLntn&#10;oK4fXdJ8i8+Tpk+lctXBwlsKnXkpaHzL42+APiDwjq4Hh62m1HTJGyssKAqoLHGcsT0A619Zfs2+&#10;HtN+G+kyyzSJJqVxGUkIJyBuJHAJHem2d0kOniKU7xtxz24rH+13Hh2T7ZaL9rToYXOBjrn9P1rw&#10;qmDnSlzJHre35lY+gLXxBZXEjAyoGY5wWrYjnilQMpBBGetfMc3xTtwyzyH7HMvWJSxB/IV02kfH&#10;axhhXzJNx4+XL4H/AI7SVSUd0ZnvX0BpjD14rg9N+L2i3MSyTXRhU8Dhzz/3zXWab4hsdWhEtpL5&#10;6n1BH8xWnNzagaAXv1FNZflJAzTXkK84Kj+7nip/uqPQ+tMCush/ummzXiQt852qvJzVpo38ottU&#10;e+K4fxlqtxEvkQLmRsc5I9aUnyouKuZfizxtezzmCxRmjPBdQCBwPaq2j3us3MbFyy/VFFS2OnLb&#10;xKZfmb+IECrD6lBasVLeWP8AZz/hXB7V9DTlsXbe8vooSSS8megAqf8A4S6fT7fNwh3qOFOAT+lc&#10;1/wlghmZYYvOQD/WMxBJ/KsDUdS1HUNSLlP3Zb5F3ZH86PayDlO+svH15eTGMWkm3nt/9jVybxW6&#10;wENEVbPRjg/yrhU1q70W33JbrNcN03NjH6+1R6fJqV1uuL2QLk/c5P8A7MaPasOU9Es/FSrAgO0F&#10;hz8wz/KibxlBC+0MrH0U5/pXGR3SnJ+UY4ztosYVkvC5ZWHP8NHtWHKdp/wlcW0EDPr1/wAKcvjK&#10;2+6GG70z/wDWrjbzU47a48sBeRzwaxrzWIrIzyTMsa9Qyqcj8qaqthynqFv4006Y7TNGD67v/rVo&#10;Q6pBcNhJFb6NXyjffELzdRa0s2ONx+fcwPGfYV6N4F8UXl04DsW467j610xkTynuO5sZXmqzQys2&#10;f8KzLHUZGiUlj09TWjBfIWG5j+tU5C2LCRvsOTg/hTY43ViajnvI9x2scfjSR3SEgbj+tLmEW9zY&#10;6j9KZt3NksM1UknXdw7frSG8iVcFju/H/Ci4F8bY+dw496GmFYs19ubCsT+Jq5HcoFXeTVxkupLL&#10;YkyzA8U6NguartfxK2BGGHqf/wBVO/tFNvEK5+tVzIRMwVu9Ah+XFQLdDOfLFS/2ge0SkVPMArW/&#10;GaWOEL1FM/tBz0hXP1o+3Sf88B+dXGS6gTmEnp0pPKK8/wBKiW7mbnywB9af9olx9wfnVcyAkRT6&#10;GnVD9om/uD86bJcXG0ERA++aOZAWKXafSqrTTmPJQD8aBcT7eFH5/wD16lzih2uWtp9KQttqg11c&#10;bsEfr/8AXozO/fH6/wBaXtEHKW2UvwOtJ9nYKCRUPnOvzbhn2B/xqM3UsmQWORz1qPaIfLIuKuzq&#10;MU+se41R42AYgAdzk02HVjcHAlQAf7Lf40e1SDlkbHDHg80u3sTis1bo9RMg99hz/OppJWjhMkk6&#10;iMfxbDn+dCqp6ByssNCc0jI7cA8fhWJP4iso4mePUGlI+8u1hj9KyP8AhNLR1YJeOOeT83+FVJ2L&#10;5Tq2aC1BeWUBV61VbXNOgYs9wiL6sSBXDap8Q9Psbcxlzcu3GGLf/E+1cJrHjRNaYorNbqvOEY+n&#10;0rnlVa2Qcp7oniTS5VbZeQsB12vms+TxTpe4qLlSScDGef0rxHTdcis0cCeRtzc5J9PpWhN4t0yP&#10;aseSyfMevb/gNT7WXYOU9Ym8UWduuVkBPpz/AIVQk8dGaRY4oGcd25wP/Ha80bxhaXEmQD09T/hS&#10;2PiyEzMquUGexP8AhWV5mnLE9K/4Sl55ihcDH8PH5dKS3eeCVpbh8bh8q8Zz+FeaW/jiwW/J5JU5&#10;PJ7H/dpZviUL6bzRlY1PZ2/w9qLzCyR6fHcNOzNNIEAOFzjpUU0emSMXnuUQLyck9vxrgoviBbyK&#10;GPzLjnlv8KoXHiyLUWcINsePm5PTv2ovMNDfl1uH7cy2U3mr22gnt9KtWfjS5024PmKxT6D/AArl&#10;NP1DTrM+YjsT/n2rTt9a02csj4LE5ywJ/pUwdTqHLE9D03xtYzpvkmSI/wC0cf0rZtNYsLzDJeRE&#10;ezCvHpms7wskU/ljHOFP+FZ0erPp+RBds6ryPvCun2rj0IcV0PfpWgYA+crDHBzTFEOP9Yv514lb&#10;/Ey5tmVXCyIo/iZq6Gx+JltNCJLnbCM4AG4/0p+3fYXKenBYiM+aMUyRYB96Za5XT9eXUrdJoXYx&#10;NyACR/MVZkaaRRJyF6cnNS8Q+xXKbTNaj/lun50FrU/KJVrA8mdnAKceuanWKSM5ODj/AD61g6vM&#10;UompMkMYwGBJ5rOvlXhu3rTJr2VRgKm7oMjPH51G11NIux0j2/7v/wBelzj5R8M0KqDu/nRLqEeP&#10;kbDdOhqDcw/5Zxgf7v8A9ejd8wIjix/u1heQyW3mw2536+oq1J5MqjL1U3GTjy4x6fL/APXpgMu4&#10;qFXj/PrVRqOIGlHbWxwN4P50k32e3U7TuOOnNU44rh24AB9v/wBdK0Esgz3/AM+9V7Z9gHLqUa8F&#10;CPz/AMKWTUUX7q5qD+z5JsnHIqaPTZ9uRGG+uP8AGs7zH7oDWpApxE3+fwqs2uXBb/UsD/n2q9HG&#10;6MUeFcgZ7ULa+c42ooY/3hmi9ToHukH/AAkFyuALZz/n6U8eI7nH/Hq+Pr/9alktPJYhpDv7KBUc&#10;kbLkSN5QxnPWi9QPdFPiKWTrbMPx/wDrVIniKUKQLZifr/8AWqtCsM+Qlwrn/rmafNbtCAWkVT0G&#10;1f8A69P2lXsRoRzeILvnbbMPxH+FRf29fFci3Y/l/hUjWj/xSkk9OKYsaQ/LLO0bNyB1o5qkug1Y&#10;Z/wkV/g/uGH5f4VD/b+qSH5YmP4L/hVieOCFsSXTISMj5T0pINQ0X7v9oMH7/u2/wp/vCvdITqmq&#10;yf8ALJvyX/CmfaNWkB+Rl9sLU03iLw7DIkQ1aQS+nlv/APE0+bVNKi5OpSDjP3G/wpctQjmiUfL1&#10;Mg7t3/fK0xY71T1x+Aqb/hOPDCbg2qvuUZP7t/8A4iqtv428OahcMkOp8c/8sn/+Jo5JvcalEsbL&#10;1v4jj6Cmsl2gPz4P0FVr7xx4c0vas2qlGPQeVJ0/BaYnxA8IySRq2st8w5/cyen+5R7OZXNEsrDf&#10;SdZMj6CrC2d3gDcT/wABFQL468Ix8f218v8A17yf/E06H4p+DQxRdWVmHc28v/xFX7OYcyJGsrsZ&#10;JbH4CmpY3MnSTP4Cs7U/jt4C0uTy59TUuDg/6PLj/wBF1zeuftbfDzw7C0qPDdFeAnlSpnnH/PI0&#10;eymyXJI7ttDvSufmx67KgfQp93zPg/7o/wAa8P0L/gol4b1PW5rKbQreC0UKVl86Rs5xnjyq7bT/&#10;ANsLwJrkrK0cduAfvqsp9f8Apl7UexmLnR39t4dnc4V8n6D/ABqw/hecj53/AEH+NcVf/tReAtGh&#10;81bhpD6ESjr/ANsqi0X9rLwJr0ksb3X2UIu7dtlbP/kKq9gw54nar4fWM7WkGf8APvVuPwujLnzR&#10;/n8a80u/2tPAlvdTW8fl3BjbAlZZQT7/AOqrEk/bc8Hx3ixiyjCf3t0n/wAaprDyE6iR7I3hlA3L&#10;FvwP+NPj8MrNwFb8j/jXz/4k/b68M6ajf2fpcF3OQdqu8oHTj/lkO9eS65+3x4x1iaRdK8P2lnGC&#10;QGjupATzx/EO1V9XkT7VH20/h6yt4993PHZwf89Jm2r+ZP1/KsS88R/DrRWZr7xdpaBQSq/ac5xz&#10;2Y18N+Mv2lPH/jrR1tbyZdFiIGTaTy56Ef8APT/aP5V5RNdX13MI21W7vmY4zNKxx9MmuiGDfUyn&#10;WXQ+8PEn7U3w+0PUJLOzuI78KSN8UkpBwSP+eZ9PWvIfHf7XF3MzReH9Jmw3AYNn1/vRfSvnHUdA&#10;u9MhiusF3Zc8kf4+9R6hq1zarDlfJOB0P+FdkcLFbnL7eSO01f4s+PdSXzJjLCmc4MMZ7f7tcV4s&#10;+MHiJ4YopTM4QYJEI9R6JUcfji7XEcyiaMn+JjWxPcaVqWmKxtYzLjn5QfT/AGa3jhYGMsQzyLVP&#10;iPqt1l51lSPGMMmP/Za5i48cyTAxxqR6nr/SvSdU0/SL5jEyhPoo/wAKx2+HumBWMbYP+4v+FdEY&#10;wj0Of2zPM7zVZ7tvmbb+AP8ASpreNxGN3X6V28ngSzVjlz/3wKZN4RSMcSH/AL5FbaPZB7Ry3OM3&#10;JDJiVgB25psuyRsowxXST+D1kjJMhyvTgVnt4Tm5CMcfh/jRyhzGM10YTjtU0Mn2gEMwH41pN4Nm&#10;kVWMjDn0H+NVbjQZrWQhST+X+NQIEhjh+YkH8arXWoR3CfKRn0zWjb6LPNHgkj8v8aP+ERZX3Bjj&#10;6CkBRsbiLy8SEA+5q2LiL+Fh+dSSeGfLw28j14FOTQVVdwkP5CgCNbyKNsbhiklZJWDKc1JaeHWu&#10;7gL5hC/QVs/8I7Hb4QuSR7Cgmxg3FxjjBqW1tUvm2qRn61sTeHlmXh8fgKbDokmntuXJ/KtIhylc&#10;eHZI8HBwf8+tQXWmvCuRW+s08iBCv61VuLWaRtuOP8+9XqHKYlvp8lzJtI5qrqmkzwtgKevp9K7K&#10;x0V0Yyk4IHtWfrCt5jFvX/CswsZen6OWRC/t149Peup0/SLdpAi4Y+xz3+tZlvG80KiM4NStqLaF&#10;IHb5ieOSfrQFrG/d6fb2KqJCoz05/wDr07TTCzDbg/5FcfqXih9WlVR8oXPQn/Paug0e5jtoVLvz&#10;+PoKDWJ27XwjgwOtU/7Sb/P/AOqs6PWIJlIB5/H/AAqJrxdxwe/vQScxDbhWy2avJMsK8DmpI7fz&#10;kyBSfY2VjhciuI+kLtncfaCuVxzWd4mhDRg/WtGxVlYDbVfxIv8Ao+fY00Jo4ZVIkbFDSfKc81JD&#10;zI3HGajki+etkSJHGCc4p7RiTqKVfu8UoYrxipJuKsaL/wDrpEdlk46Um0sfSl3dsZoAdcTE4qNb&#10;pljI/pUyxr/Eaa0a7uKAJYJC2M1YXcz47VUhwsgGRWnbwl8MoyPagpB9h8yM9aptaujYxx9K6mxt&#10;dyjP5VZbS9/OMfj/APXpos5PyWWLHPWo47FpJBkHrXYJo4PX/P61J/ZqwsOKYHPpZmOLgGoltZJJ&#10;OldVJCPJ+6az93lScA1IypDpLt6/5/CpP7JPTDf5/Cr39sLbxnJA+v8A+qol15ZM/MPz/wDrU0NF&#10;SPSyIywB3ZqpJYncPMUgfjWlb64kUpLMMfX/AOtTdQ1GO8jIRgfoaZlJmDcWiK/y5/OopIiI/enT&#10;3HlSHJpY7oTD2pmJmNvkcKRgVFNCq+tX5G2v901TujvpollddoxtGGq1GoXBP41mg7JRznmtBm3R&#10;hhyR2p7iufa37BeqMljd28OCBcMeeT92vuu601tZhIuj8m3+HivzO/Y18XN4d1iayX780hfH1A9j&#10;X6SaDfSTWyyStiQjAU4r53EJ+0aN6eqOU1LwqkNyBGrLGD3J/wAKzb7S2sFDw53fnXoc2myXXmTT&#10;/IFGVz3rk9WuvJuPKiy/+6M1zxk4vQLX3M/R/ElxalYpmUEN/dAr0DRdf8/bll/SvMNd0+eSP7SI&#10;2GB6elP8L64wkSNjgg85/wD1V6dOd9zO2p79p94rRZyKmujvicjpiuS0HUlkhHzDrXTxzBrdhnPB&#10;p9WT1OWuG/fNmnxruXNR3i4uT9amhB8vpXjT+JnWtiF1GaFXtTpAd3SkFQB0WgruyM9q2flU4JOa&#10;x/D/AM2cc8VuLG0j4CkmvWw97HHUepF1YAfrTFYtkAZI9KutpsrLyMD3xWbqHiXQdJlW2u9TtbWb&#10;uJJgD+Wa6uULlpeACwIFL5yhsbW/KuS8QfGzwL4bk8m48QWHmAcr53P6A1T1D9o/4f6XZJM3iDTv&#10;nAIH2jnn8KOUV0d1u2/eVvwFCuGBIBx715bdftU+BkuLeJNasmMhA/1x/wDia9D0Pxx4Y8VQBrLV&#10;7OabH3I5gTVSiXoSOP3uQD171cyNuajc2XmbZL63L54XzFz+WalkhMXOODUREyIue3BrzTx7+z34&#10;M+JWtQanrtlPcXUJ3IY7l4xnOegPrXpuPwo2+9USRQW6W8EUSDCRIEX2AGBXO+MvhtoPxAFv/bdq&#10;1z9nz5e2Vkxnr90iumHIyORTl7e/Sp1AoaLoVn4e0uPT7GMxWqHIUsWP5ms/xj4D0bx5p8lnrNs1&#10;zC6lDtkZDgjHUEV0HfHel2njinqB4Kv7EvwrEok/sq9Ljkf6fLj/ANCr0/wV8MvD3gC1Fto1o1vH&#10;nP7yVnP5k11O7PAOTUUjH04ouwK01wsFtI21n8sMwCDIr4GkuJvGn7ZFnHLFI8I1NsbUwQm3mvvn&#10;ULc3lncWv3EmjaPP1GK8O+H37Kmm+C/ir/wmK3vmXiM5CbG6sMf89CP0q1KzuSetax8PdC16KM6h&#10;aJIY1CjdKyHj6EVc0Hwppfh2JY9PtRAqnI+Zm/mTWuzfuyFO9yf0oQHnik5NgPz8xP8AeOTUR5yC&#10;c1Ng4zjj1qLaSxwM4qNQGfZ0znaM+uBUscaqpAGAeoApDwMngUjMRwBTuygaNWzkZpyHpxgCkjOc&#10;jvilb5VDH7p6HtS1ExzN26jqabk0nPHHfFDfL14+tGohevUZNJ14PTrS9Me/ApG+Xk8D3o1ADz1p&#10;qoEyF4Bp3vS0XaGgVQucd6fxxnnFRnI7Um72qd9x2F7n0NG0dcVHuoMgVdxIAHcmrsgJwuV5OaDh&#10;sbucdKjhmSYZjZXH+yc1J6+1GgCsxbrSfXpVK21zTr26Nrb6haz3K5JhjmVnGOvyg5q6eFyelPQB&#10;oPy8fKo6bqd5ik4Ylz/scj8a5/xF488O+D1R9Z1ux0oPnat1Oqk464BOa52H9oP4dXkoiTxjpTPn&#10;HzThR+Z4pcpJ6ExGckgt7Gmt8xOeRVe1vbe+hSW1ljmjblZInDqfyqc8deKew0ChV+8Gx69qOI+N&#10;y7z3zxScuxVfm4JK57d64PUvjZ4R0PxhB4VudagttXkZUS0dXLZboM7cc/WjUZ3q8c0+P52Ix2zT&#10;FO77vP0rkviN8UdC+F+lrea1ex2odgqo5OWycZACk/pTJOwXLZHcDn0okIjX++x6KvJ/Kuf+H/ji&#10;w+IXh2LVtMPnWExIDjcA2DjjIB/Sud+Knxq8M/CnT5TqOoWwuf4NP80+a3OOgDH9KXLcDvyrt94e&#10;WfR+DTJDsIBVh/tEfL+dfK8n7XniGZjJp/gnV7jTOvnRwSsh/wCBfZ/SvVvg78btL+KULpHA9lq0&#10;P+ts5N+9DnHOUXFLlA9UVTu4ZSMdjRv7N8re/Arjfix8TLL4U+DrjXdSAaNJUQKWK8txjhW/lXic&#10;H7Zy3UHmQeFr+ZP4ZI1lYH8oKvlQH0w0nzcsuPrSjPOWRvTYc18s3n7Y2oQwSXLeEtSS1QZaZopQ&#10;gHqSYOK9B+Bfx8i+M0lyIbRrUWpKs28sAcZx9xeeaTiB7IzHbkAk+gHNO2kKGJUZ/h/i/KmS3UWn&#10;wvcTzJBHEpdpJCAoAGSTmvmj4k/tRaneeILzRPh/pkviK4jID3ViRInI65MRXrnoanlA+mm+XGWU&#10;E9Bnk1JHEZTiMqT15PT1zXxdeePP2htHtW1GXRbr7JjzHt/KtMovXrtyePava/2ff2h7D4vWc9lP&#10;Iltqlom+a1ZstjOM52KKOUD2o7Fz82ccZB4zTVHmMQGUEdmPNcN8Wfi1ofwr8PjUb+eKF2Um2hZz&#10;mQjGcYU+vpXywt38Xvj9ctexSS6R4fmYmIy21uQyE5UgkIx4ppAfcB+YfIrZ/usOaI1LMeCu0/Pu&#10;GMV+fnxB8P8AxC/Z1jstbi1X7XaSTCJv3EK+/cuf0r6z/Z/+L6/FTwPBqF58t7HtjlDDGWIz2VR+&#10;VaSWgHqm0DvTeCCQyjH949fpUH9oWy9ZFx9aSTWLXbiNlLexJrB7mjSHzXUUKl2DpH2ZxgH8arf2&#10;xYqTuvrUd8ecv+NfHf7f3iDzl8M6daM0hcSlljzkjj2rn/C/7HMmtaHa3j6s8bTIrbTC3GQD/wA9&#10;RWtkZn28vibSOjapZRtznfcIP61bs9StNQiD2t3b3Y/i+zyh8fXBr4D+K37Kdh8OPA+o6y+sb7qG&#10;ItEvluMtkcf60jv6V6f+wTJPpngnWpJkfM00aiRgQCAucj1/CqkrID6wuLiGzjkeeaOFEQuWkYKM&#10;AZPWsLQ/H2g+I9Pnv7DVLW4soM+bLHcRsEwcEkhiAPrXKfHDxouhfDLVpjIqB4nhDtgDLIwxyK+H&#10;Pgz4f8T/ABO0u28K2UE0Xh/z2a7uRGpQqzfMM8HqOzUgPtbX/wBqL4e+H9Seym1eOeRWwWt7iBl/&#10;PzBXoPhHxdpPjrSDqei3cd5aK2xvLkR2Bx/skj9a+e9W/ZD8DWfgea1t9OZtQEQ23fnz9c9dpkxX&#10;if7HfiW88D/GC88O2hKWTrcMycH5gQoPIJ/WiyA/Qrau0DDb2+7xwPrWJ4o8XaT4P01r7Vb63s4F&#10;HImmRGyTwPmIrmvif8Sk+H/g/UtUupFiaGB3jDkAyOBwBwe+O1fFvw78G+If2pvG02v+IoZn0VnZ&#10;pPkCquRkLuQoT9QKXKgPqdv2tPh8mofZP7QZmIz5yyweUPq3m16f4U8V6V410mO/0e+t76CQZDQS&#10;pIOuOqk14Vdfsi+ATpb29lockF1HGQJvtVw/JH90yV88fCq61D4OftLJ4ZttxguLxbZ84Hy4JHB3&#10;H9aOVAfojdSJZQySTMFRP4s4H618C+IPFI/aA+PL2ms3UcHh/R0acuCsI+TAYFuRyAe4/Cvqb46a&#10;7d6H8KdfujlI3iGHYAYJYeor4S+A/wAK774zeOLqxAkFgv8ApF3IqZXar/KM7l689DVx93YD6Zv/&#10;ANsjwP8ADmT/AIR/QLC6urKyAjSRESZWH+ywm5rsvg/+1x4Y+KHiBNGxJYX0jFY2nEccfAzgnzSc&#10;/hXa+F/hNpPhbRrfStO0/wDcxrhMuxOep+8xJ/Ovkz9rb4fW/wANfGOl+JNNj+ylsyNHkncxYjOS&#10;xx+VJO71A+/GQS7cusmeQynivm/9pf8AaZ1P4M6tBYaXbWt0SAX86IyEAqD2cV614D+26h4N0q4O&#10;dzQqeg7qK+Ev2tpLvUvjfcWVqjXV9blEWCMAsx2dKIq4pOx7z8Sv2uNQ0u3s9J8I2K634kkiR5ks&#10;7f7UqNjLDajkjr3Fear+2T8U/C+sWR8T6L9jtppFjIu9KeD5SRnBJXnFfQ/7P/wNg+HPg/T7iOMx&#10;6vfQJcXEjAkhyoyMFiPyrgf289LMXwktbl5BNcJqEajC7eCCD7dqEtWV0PoTwJ450/x54dstUs3G&#10;+4QMVJGAxGegY1hfFv4tWPwr8J3GpXc0Quvuwxsy/MSDjgsM8jtXkn7FdjJP8MZFP7uLMe3Pb5a8&#10;O/aE1N/iV8eLbw5aP9pj0+f7LJGnoJBk9ux9TRFaiNLw/wDEL43fGxprrTJLawtUJZftNgY1xnHB&#10;EbZ/Ors3x9+KHwT87TfFa2t0lwv7idLMhQQcHkhM/ka+ytF8IW2k6RbWtuAqRoqkZ9vc186/t1SW&#10;uh+C9IhULLcTPLhd2D0X65oSA3v2PfHuueOdE1zUtbuBOn2v9ziJYwFKA9gM1tftheP7nwd8H5Lj&#10;TZVS8kvIoQxUNlWDbuD+FWv2T/Ca6d8GNFnlUxSXkEczK2c52/WvNv2/L63t/B/hrSoWHmXF+wZQ&#10;cn7oxx+NAHlvwx+JHjvxzo9p4X8NXEaQ4Bv7iW3DEZGBghWA6dwK2fi5+z5f+BfCp8QQa9c3WoKw&#10;Z1keNkHUngRD0r3j9kf4Z2/hD4a29w65l1FI5mY5H8OP7x/pV/8AamvLTRPhTfqGVPNO0Fj1JVh3&#10;qVuB80+F/wBqzxj4i8G6X4K0/wAm41vUJmtZpktA3lRkjawwTg4zyVNdX4i/ZJtrrwje6tqOpahc&#10;a55XmMqyqELEjI2iMGt/9hv4Upp/huXxFfQtHPdExrvBBwrHBxu9D6V9E/E7UrPwr4C1bUnHlR28&#10;O/LE8/MB7+tOXxpAfJH7EXjbVdH8Val4WMyyacvnShWQFgwAHWvp34veJ3034W+JnRQky2MwDMPl&#10;G5cc8+9fNf7C2ijVPFviHXsboo7iaLd2+YBgOv8ASvcv2uNch0j4I+IrYYikv7fyY8t1IdCQOKcv&#10;isB41+wXb3FnpfiW+MiSmWWPDZJz8tfWo1q5ZtoidjjqI8ivgP4O/s0+LPiF4VjuVv2sdKcK0aGB&#10;DkEdd3mKam8bfAvxv8ALYa5pN9JcW6uGdhDHx1J+87/3fSlYD73XUL2Riu0Bx2KnFeUftJfFa/8A&#10;h38O724sWji1GR0jj81AQcnkgE89K0v2Y/ifJ8TvhpZXt826+jVkl4A3MGI7KAK+ff27NWl1bxBp&#10;Omxv+8VMCPA4w7d6cUA79mf4F23xR0e48aeLo7i7v5Lp44trtEm0Y7Ko7+9e6+IP2cvC3iSwe0k0&#10;qSOMrtV455QR79TXofw50WDw74K0mwiG0CBJdvPVlBPc966czFs7aiV+gHmvh/wvD8JfBb29l5rW&#10;9nGNvmHe2Bgegr44+HOmzftK/HC7TxS7SmCOTy0t/wByu2NhtBwM55r9CLpo5IZFlAYEYO44H4nt&#10;X51/EzR28H/GDy/hXqP9ranKvmSx2MPn4Yt8w+csOOM1pHzA+yNP+AnhfTLSG1XTGbHy7fPkOB78&#10;18mfAvw2L79q7VWt1C2lvcXPlhCTtxgAZ5ru5L39oMeEpbq8mk07bECwltLM4578cVlfsQ6ffX3j&#10;DXNXvSZJzNKHk2gZYgZ6cdfapkB9gf2TPzucsf8APtUkejzyLIXfaijK+v8AKtRcnv8ApS+WN6u3&#10;+rTlj0rHqB89/tc+LpvAPw0uItPnRdRujGqeZhuCxzx+HpXFfslfCHQdJ8Pt4q1jULY6zeF0ZWuw&#10;uF35B2ECuZ/bem/tvxdpelM2xCpGeuAHb/PWu/0D9iHwvNothNcXTNcSRK7KPNGAVBzxNXRbQDpv&#10;j38S/A/hnwXqNhcX1vqNxNHsitbW4jeUMCpO5Q4PSua/Y3+FNzp+h3Wu6hBPaC+YyxxyBkO1lGOC&#10;v9TXmHx2/Zct/hTo8nibRL8KLYFwWjLbMYH8cjZ6+lfQ/wCyt8Qr74hfDm3l1LMt1aKkPmBQobCA&#10;5wqgCkwM79saaLw38IppUIBkuEhAY5HzK2a8g/ZF+IHgf4eeDNR/tjVYra7uJEkZGuolOdoBGGYV&#10;3H7flwknw/8AD+m7/nvNSXA7nA/+yqt8Gf2R/BmueBdN1DWdPaW6nhWR2M8yZJHPCyAU9LBqega1&#10;+0r8ObSxnli1eKVgh2qlzAxzjjjzK+Z/2N7CHxV8dtVu5Q0lvHazSrg45ZwR0r234i/sx/Drwd4N&#10;1TVU0/yJUhfy2a5nPzbGIHMh7j0rzn/gnx4auIde8TapNEyxSWyRxMRwcSNxnNNpWJ1Ps2TR7a6g&#10;ktyhKSfK6knkV8O/s030fhT4++IvDzn5Rd3A2t1+8oHoe9feiqWXY3BPyj61+dvxEki+GP7Ul1qd&#10;y32aG8vmkMsgIAUyqCe/HFTHUo+uP2mvFdv4P+D+tPFLEt1eQPBDGzAlmJUYUE8nn3rgP2I/h6NA&#10;8E32sXMUoutVaORzJkAjbnAGB3rxfxj4yu/2k/jloemaXbyXekWd3EzPCN6RrgbmLBV4O3ua+8tH&#10;0mLQ9Ht7KD/U2sQRcZ/+vUydmB8yft4eJDpfhi00+Iqpl2NggE9WHrXT/sl/BHS/A3hOPW2gkbVL&#10;xcvJLI2MAkrhcADr6V49+3VqC3nxG8N6H95po4flB5+aQj+vrX2l4ZtfsWh2lqU2rHBGNpP+yKbb&#10;A8p/a61oaf8ABPXrUbM3lv5WG9nQ4HNeNfsE/DyyvNF1DxJdws90ly8MbbiF24Xt06itj/goLrDW&#10;fhTw/ZQdZ5JmZevGF9vau4/Yn0ibS/glarKpR5ruaQhhg/ep30A9b+I96LXwHrc0jA+VZTMucDHy&#10;GvjD9ivSV1b4y6t4hXl1SaEYPykMEP8Anmvqz9oPUI9K+DHiyd2Cf6DIuWOOuB/WvEP2BfCv2Dwp&#10;qGoyRsDcTBkY5GQY156029APRv2vtdk0X4V3UURXMzqp4ycFXFcf+wp4GttM+Gq+JGVVvr+SRMlz&#10;91ZDt4PsawP29tdMGj6bp0PMkwVto5z8zD0qP9l79pDw74L8CaV4U8TzLoU9qCVmug+G3EkEYjx0&#10;x3PWh7AfX8knnKQCqqp25k4XP1r4O8G3CfET9qu71az3SWcMYhLDGdyFAemRjj1r1L9oT9qTw5qH&#10;gu/0Pwjqset6zeKsca2iMWHzZJAKEHgfrUv7Gfwn1Hw1oF7r+vWU1lqV1O5jjnQqxQgc4z6j0o0A&#10;9+8X3baf4R1qQEAx2Urc9PuGvzy+Dfwxf4z/ABi1YXF3cWlqGmkaa0KhuMdCUYd6/QT4lWkuofDX&#10;xNawKz3c1hMqKoyclTjivhn9lDxxpnwp+IF9Y+Kphozt5iCW7DIOi+x9D3oVlsB7Brf7CPhldNnu&#10;tP1XVEv0RnRprtfmYAkAgR+uOgrzr9n34teJvhr8YovAmoXMU9hJdtZlvJUsu0M33sL7dRX0Z8TP&#10;2pPA+g+H7k2HiGy1e+kiKRW1u5LFihx0U98V8+fs1/C3XvH3xcPxD1bTriw037R9rj85MCQkMrAH&#10;KnjI520Oz3Hc+5lZZNpOFUjlmOBmlUDkEqw9UORXjn7TXxcvfhD4FN7pabrySWNB93G0kgn5lYdh&#10;Wf8Asu/FbxN8VNIvL3X7WSGGMfuXdEAY7iDjai9gKyshnuflij+VOzTaWgDTxRuNOxRj3p6AN3UL&#10;yadx60oFLQAxS0UUaAHSjPOaKKNAF3GjNJRRoAUmKWijQBNtO3UlFGgBS7uMUlFGgCM2KjJzTmNC&#10;j5aNAGr1p1Lx60maNAHZ4ppY9KRmqPdzRoBJuoDnpTc0D71J2AmHTNKRSL92nHpUgVpPmalQYpWX&#10;5qeq1SSAdRRmmSetNtJAOz6U1kBFQtMV9qiN0S3HNZcyAnjt1ySc1Mq7abG25afT03Aa1RNUrUzF&#10;UJlS9j3RisG84aukul3IMc1g6hHtauSutDaBn0CikJrzUdAPJiqczFmHH0qw1MeMnBAzim9UM80/&#10;aWih/wCFMaq9ydgBj5zj+L3r8j9yNqjpC26N58frX7G/Grwe/j34Y6lpifebYcfRh7ivx+8YaBJ4&#10;P8VT2GDujkD9PfPqa7cHZp3Ikz9Af2U9Ht9P8E6dKg/eMmTk57mvqzw7IreWW9Og+lfHv7IWrLqH&#10;hixjkcZVcbe/Vq+wfDZClR2/+tXpq1jl+0dJP93isa4b5mzWpcMFU/MKw7qTfIa8fEbnTEVZKlz8&#10;nWq0cZJ9qsGIlOh/KuWJoZHjS3W48K3YOSNvb/eFfmldSB9Uv1x0uH/nX6a+IMrodwpHy7efzFfm&#10;R4kkNt4i1CNVwwuHyPTk16mDerMagxYS0m4E1oxMIYwcZJqlazL/ABEA+hNa9rNAIxvZc/WvRizB&#10;bFdofNG5fvelEFifMy45qpNdPDeb0BKZ9Kde6s4VSo/T/wCtViL11HJGox0+lY/mEzEN61o2upG4&#10;t/nGD/n2rMP7y4OPWgDUh03zGB5xT9WjjjtVQdfrVqxd44yG9Kz9VhZvm2nH0pAc7HCwYntmreN8&#10;eDxQZtgxio3nyvyg0Ab/AIbtim4qeeK2Ly1kuYW3nPFc1oc77zziuga52wN8wJrVbAc1C0rTmIdP&#10;XFRzT3trcfuXx65X/wCtVyxmEdwxNMvJjJISBimBVuLq5uOZ33H6YqzYzdKjS3Ev3uKmVFh6UATz&#10;3LblAxiqmpzGROnOKfJMDiqF5Ky9j+VAENqW89Pc81sSKY9pXrWXp6l5kOO9bE58uRM8UAbGlqfK&#10;y/rW/ZahDHbywrgllwef/r1hW8mbcDpmqJb7PeE5xzQBvWViEuWm56mtxrtGj25rB07UlmYRbh+d&#10;M1y4EK5hYMcfwnNABqOpCG5ZEIzmq6WdxdzjOdrc5A/+tWZDbtcL9pI3N1I711eh3Z1aNLe2UtKO&#10;Cq8ngUAQWugX0twEttzHvwT/AEru9J8F3lrarLcl1OM8gj/2Wu28E+H4NBtjeXzLGdv8Z298+tcN&#10;8Tfigt5qUtjYurqjbRsIPYf7PtQBmaprE1hI37xSinHQVz918RJ4WBjdAQf7o/xqpfI8lmWlblsE&#10;9K5oaZGrl2PH+fegDrovi9fwyDa8eO/yD/GtxvjJcXFt5bSRbsc4Uf415yllbZz1/E0iaXF525eQ&#10;fTNNbgP8Qa7ca3cqMA85+Va7LwdpKfYN8ynfgEdu1YOl2O26BCHFdlHIYrdVHHFaAUrmaVpHUgBF&#10;zjisyzunuLgp2+lSX18VLL71W09wJsqMNQVpY7DSQ0IyCa349Vkt8OmN3TpWZoNq0kW5xxwa6S3s&#10;Ihhn+7+NRdmbZk3Ws3ExJLfMf9kVraDbm6QtNn+VXV8PpdMJFHyjnPOP51oNDHawhEIPHY00yDOn&#10;a3tZtq9cetZNxqElxIyMBt+laFxosjTeaVbH0plxZJEyj+I1TAXR777MCMgZNX7vy7td7dfY1mLa&#10;ru681YC/LsHWkBCpCSYWriqWxUS2YDZPH1qzDG3mADkYpgaOi2jXEmCK9G0ewWHT/myMLXNeE9Pe&#10;RSygnGe30rpmuvJgkjY4OMUAU73/AFLAdK5O+n8pioOK1rrUDGr54Gev+RXN3BN1cccj2oAk0+Lz&#10;7oMc9a6m2xGRVHS7Dy40bHNXnT5hzg0tRGikYm5IqWI7GwtVbaUsu0DNXETy13VSB2sWrcCZ9r1o&#10;LbrFwucVk2rCSYEHn0rQkuDwp9a6Ibo5J3LbW4ZQcmo0YxtjtVu0w8YpZ7ZdpOea6dDDlJrWRWUA&#10;1R1y3hZQQvP1qv8AaPJl5qhqmrL5yoDk+g//AFUr2NIxMq8kaHIA4zVu0hLYYLkEUt2qzQBsc9av&#10;6fMFhC45rGcrrU6UupxPjDwrp+sMBcxtnn7rkd6821L9ndNQ3y2V7Km47gPNB/8AZDXsviKAySKy&#10;jPXpWh4fxHCMjBx/hXP7OMt0W5M+ar/9njWbm32PqEhCnICsOv8A36p1h4D8d+E4RFpd+So/56RB&#10;+nH/ADyr6uWyguFbLDOPWs+TTRC7EDis5YeN9ER7Vrc8i8I/GD4l+E7dbPULVLuIEnetix6n1AX3&#10;ru9Q/ac1i102VodGuDeKh2E2RK7v++625rAXH8HIqza2YjYY+9/u1P1cftT5p8RftOfGjUNYY2um&#10;pFZAnAOlP0ycc4Pt3rQ039oLx9N5Z1DRZ5Jx1ki019vXjvX0odPeTHG4em2lbTYoFBePBz3NJ4ZS&#10;3NVVtseFN+0F4juMGTw/ejb126e/P/j1V/8AheGuzzH/AIp3UWH/AGD3/wDiq+mLOxtCg/drk/7R&#10;qaG3hjuOEGKy+owLVa/U+crT4seJCwKaJNFH/dls3DfzrVh+InieZxN/ZEjAdFW0f0+te567bhpB&#10;sAAwO1UEjKxiMncCOmMUfUIGntNDxCb4m+JLW4aRtAum9lsZD/WqU3xe8WFiYvDt00fYf2fJn+de&#10;9bVUEGPbUtrENwIWn9QgRzy7nzDqn7QXi/SGfPhW+ZF6hNMkJP8A49XP3H7XnjG1ViPB+pqo7/2R&#10;J/8AF19l3NvG0fzAE+mKyryyimjKGIYqfqUE9hc8rnxDcft5Xmm3hg1bR5rOfIJWey8ttvrgyiuz&#10;sfjHL8YNIju7OFo7dlznygM9uoZu616J8YvgPp/jaOO8jszLdR7eELZKjcezD1rnPD1nrPgWzttO&#10;sfDF61tCuzcqsc/mp7n1rzsRhpRfuI6Yy7m54H8Kmby5GiLHHON3oPavc/Cujrp8a+XCwH+1n1rx&#10;DVv2gPEnhm3H9n+FNQaVAB/q2+h6xGuXn/bS+IyxyIngvUjJjtEP/keuTlrdiro+wmuJoFyIwB9D&#10;TIdQlmb5I8+vymvi/T/20fiVHM32vwXqYXPQxqP5QVX8ZftyePYY0/s/wjqMZ4z+6B9fW3p8tbsG&#10;h9vNeTYH7luenymo5dSnVSEhO4dcqa+Bbf8Abz+JSswbwtqDAY2/uU/+R6r6r+3V8TJ1TyPCuobz&#10;9790n/yPWip1n0F7p99rfXEnPlEH/dNS/aXCqTGxY/7NfAl1+3V8S9qKnha/yBz+7T/5HrHb9uL4&#10;rNfNN/wjF+sRAAHkx/8Axij2NYPdP0Yt5meTPlPkf7NWvtE8mfkAH0NfnN/w258WLzclt4Y1DzDw&#10;MQxn/wBoUy6/aK+PPiaNI7fwrqUBfA8xreH+sQ9aPY1SW4n6LtPeLytu59hGTSxzXzjIt2A75jOa&#10;+FvCcfxzku3u7yWaIyKAUa1teMGukvNN+L9wd4vXRv8Ar2tz/WtVhaz1TFzQPswXV1jBgkHv5Zpj&#10;XGox4Bgb/v2a+KLyx+Mc1sITqLLjubS2/wAans4fivFYywvqTN5ilS32W3GOtX9Vrdw5oH2n9ovh&#10;jHl5PseKT7XfdomYf3hGcV8GL8OviTdfaRLrjATHJ/0OHjnP96ul07wh8RbDRzZ/2uWGSd32WEdf&#10;xo+q1u4XgfaC3l+oVZEwT0whpGvrmKQLK2zPTKgV8Nv8O/HM0yGXWm6/8+kY/wDZqo6v8IfGN/IH&#10;OvFdo4P2SM/+z0fVa3cLxPvQ3V63zJtZPXbWdqvjGx8P20l1qeqWltFGpZlkmRCAPqRXw7b/AAt8&#10;eQ2bQL4h+Q5/5dIv/i64DxJ+zHr+uTMupau10j8MFt1XI4/uyU44Wt3HZH2fqn7X3gO11A2Z1m0Z&#10;gSN4uYNoxnqfN9q5rXv21PCGnMVgv7ecY6xyQt/KWvk7Qv2K9KjmzPuKnO4fvOfylr2Xwr+zz4d0&#10;CzWEWRkGScmSQf8As5rX6lN7sn0NzVP29vD9tG3lMrNjj5YyP/RtcnqH/BQe3jVmgRWbsBCh/wDa&#10;tdqvwf8ADu0KLMA+nmP/APFVS1H4S6Hbxk/YsD/ff/4qtVgmt2FzyTX/APgpF4ih09v7MsI2kzxu&#10;sQ3Y+kn0rjB/wUw+JELL5lrZAZB8v+zvm+mN9fQS+DNHRdq2YCf77f41Tm8A6Es4n8hd+cj52/xo&#10;+rLsLmZ59pP/AAUq8TNZxve+HJppGx/qdLbnj/rrWpZ/8FGPFE2/y/CN4Mjj/iUv/wDHa7W9020a&#10;z+ziECMY9e1ZL6WkDLtiIH0NP6rF7oOeRkf8N5ePb2wkaz8JXSXTnhm0iTHXj/loe1eSeN/jx8ff&#10;ihZvp728FhayMOTpbxnAJIySjV9G6Op/iTHA5PFaX2GKXnA3fWmsLBO9g5mfJXhXwH8S7NXludZW&#10;EyDDYiX194a7Kz8I+MIodh1xWJ5OVT/41XuGraflPu8f/Wrm7iMQtjb+taunB7oXMzzL/hFfGsLB&#10;l1GKXHT5AT/6Loh8N+NY5C4uRn/rl/8Aa69QmYRxhlIDY9aj+2Sbch/5VPsYLZBzM8+/sbxsMMbh&#10;T/2y/wDsKB4b8XjL/aVGev7v/wCwrt5dQmBHzcfQVbW/Z4j82Tjmj2cewczPPV0vxXGSftigf9cx&#10;/wDEVn3zeIrFt0uoRoTzyqj/ANlr0S4jd4icGvMPiP4dv9W2C2idyFI+UZ7/AFp+xh2J5mZc/iXV&#10;LOZydSiyc5Pyf4UyHxnqTgxrqcYX6J/hXnF74J1yOQq9lOeeu3/69Z0/g3VoeTazL/wCmqMOxLkz&#10;19vE1/GoB1aJRjoTH/hUP/CdXtrlE1eEbhg8xn+leOPoepwnBgm/74qNtN1AcfZZj/wGn7GHYXMz&#10;3Ox8WatccR6pDz67P8Kv/wBua/Cdw1i0X/eKf/E188Na6hD/AMu8q/8AAaYftzfejl/75qPYx7Bz&#10;M+gz4y123fA1qzGevKf4Vcs/FniQqfL1ezI99v8A8TXzcy3K/eikH1FStf3NnHzuRfcf/Wo9jDsH&#10;PLufQl9408QwyYk1ayBx22+v0qleeMNW1iFYJtXtUGeqFAf5e9eEQXrXQzkv9Kie6WNiG+U+5NHs&#10;afYydSXc+nPD/jbxL4dt4zZ67ZmGMZAk8s9P+A1s3v7RnjBrcQrrGmrt9I4/8K+SVnD/APLbH+zT&#10;1mWNvm/rU+xh2K9rLufWMf7UXjeF0A1XTMgj/lknNaf/AA1148gVc3mmsq9/s618dySxSc5x+NN8&#10;/C7Q+RS+r030Gq0l1PtK3/bb8WWwzLLpzuBji3H/AMVVm3/bk8U/Z2TOnFjnBNuP/i6+IFkGeG21&#10;Ksm3o9L6tT7D9s+59iX37anjlpSRLpqj2th/jUS/tteNPPTM2m7cc4tl/wDiq+RfOG3DPzUBfspy&#10;KPq1PsHtn3PszUv20vHF9bhYJtMQjqRbj0/3jXPf8NfeP7eUu15pv/gMtfKwZlB2tioH+ZuTn8aP&#10;q9PsHtn3Pr6x/bU8cwyF/tWmscYx9mX/ABqC4/bO8eKkqi608iRSp/0ZeOPrXybHDxuzj8adu298&#10;4p/V6fYPbPufSI/az8cqXIv7b5j/AM+qVbi/a58cSQiM6lYxj/at0Br5rivwq4JxUcziT5gcmq9h&#10;T7Ee0l3PpiD9qjxrY3i3P9r2MhUg7TBHjjB9Pas/xF+1V4y17UI7qTUraJkBAWO3jA5J9c+tfOEc&#10;hbOR+tNLZbIFHsYdEHtJdz364/aG8WahcLNPq0YdeBtgiAxnPpRqH7RHijUsrJqabcY+WCMdvpXg&#10;63ozjpj3ojv9kmCMZ4/zxR7GHYPaS7nrEnx28T6XN5ltqOc8/NBGf6Ul9+0h4zvo1zqUYI/6do/8&#10;K8uuLsNHgHmqe1idxNVyR7Ec8u56zD+0V428yNzqUYKnI/0aP/Cn6p+0F4y1Z45J9RjLIMDbboP6&#10;V5I1we1PS4yOtUqcOqH7SXc9D1D42eLb1g7agvyjaMQJ/hWTb/E7X/ODte8k8/u1/wAK5FrjHFIf&#10;ukjin7OHYftJdzt5PiDftcLO1wxkHfatWj8XNXmP728JxwMRp0rzoTMf4v0pBM3c0/Zw7BzM79fH&#10;IkYs9w5Y8fw/40L48ns2Jt5ipPqAf61wKyDcOeaWaYqMA/pUSpw7CcmdxdePLi9ZWuJTIQMDgDv7&#10;GmnxrFFEWLt5ijjp1/OuGiZmk5f9KcylpCOq+tT7OPYXPLudbN8RJ2t8iQ/kP8afpvjRZ3Ejs2em&#10;eP8AGuQkUrHjt9KhsWMd1tJwCKPZx7Ee0fc6zVfGkM14UjTzJM4yc8H8GqlH4oKzN5kcZI9c/wCN&#10;WNJ8PoyS3Z5yC38/euN15lj1R1DAde/uafJHsTKpLudH/wALPuLeQoIYCnptP/xVRXPxSuhwkMKr&#10;6BT/APFVw4hMk3AyKfdxlFHFHJHsRzy7nRP8SdTmuNjLEyf7h/xrqdB1CfWPlJWMn+7x3x715j5O&#10;7DL1rT0nU7nTbxSuQMjsPX6Ucsewc8u57XoENxpdyRKN0P8AtA+/09a1vHHirRLXSWWEILjK/wDL&#10;TPfnjdXmt548dtOjUupYLg4I9vauJurWfxFfeZHllGScDP8AnrT5UhqTe5YvPEVy12zK6qG4BwK7&#10;rwLqjCB2uZlyxBHQdq4638IXesvFa20TSybuiDPU49fet7Uvg74o0+0gnFlcLGF/55j2/wBr3p2Q&#10;+Y7K+1G5mUbZFKfQUafqF7a30booZQQeFJ7ivPJNQ1izf7MbSbjjOz8PSuh0nxJqGmwu09vJGMfe&#10;Zfr/ALNXzMzPSbj4gzedDBcom0L/AHMf19qb4h1y11mWPeoAAHIOO59/evEdY8fG61Bi7hdpI5wO&#10;59q15PH1ncWSqrrnH972+lG4bncrDaG4ZS+UGMfMKTdBDc7YX+T6g153HqSXDYSZST7intffYuPN&#10;UseeorVGUkdLrkFvJcBoW7DvmqUUskbdePpUUNvJcW7Sx/NjPSuak8VfZLjymI3E4xn/AOtQZ8rO&#10;uuJGkUYH6VRupJgM4/Ssl/E7LGG25B/z6VYj8Qx3UfJ/z+VF2UolmOR3U5OPwq7blvL6Z/CsxtQh&#10;jXO9eO2at2fiuzhUq7KD7k/4UczKsS+aVYAirtvYwXSsxzkjnms2TXLWbJDr/wB9VYstZt1DASIM&#10;j+9SDUq3SG3kZIux+tWLeP8A0Y7zg81X/tCL7QzbgRz3qpqmuRLHhWA/GkUiW4tjJHL3Has+1tsy&#10;GNjxU2n6h9ph27159xSywPAfMz+PFBRVxLZ3CLHyCwHIrvNL0GG70+OaZjvZQTzj+leb31y67WTk&#10;g9qavjK7jQQq3CjHQf4UAd5eW0Fpna2cHu1JBNBMeWyPqK87u9WupYixOSeeAP8ACoF1S8ePaitn&#10;6D/CqQHqv2GNl3x8j61H5cSxnj5vrXAWGralHGEYNt+g/wAKt/2tK7Y3AN+FVdgdZO0gQ7cY+lcr&#10;qNwsl00bnvTpPEDQqQzDkeo/wrlr6/E988gcdc9agDprrV4tOiAVgDjuR/jWHda0L5sSlTj04/rW&#10;HqVwtxICTwP/AK9Q7RK2F5poLXNVZoluMqcfj9a1vtTyqAGAGK56HSJiS+1sfSrsljdRWpYIwH+7&#10;7VqkiW7G19rkt+UYGm/25L6r+VYGlzTSMRJwMd/rV5rVSxO4fn/9ejQk9GiHlrgU/d8pNNHy80pY&#10;vx6V5x9RYsWvykE1S8QRl7fI6c1aVjxVfVmLWZ4polnCbjHMwps0hqRvmuGpJoRtPNbIkjjapTVd&#10;flOKnXG2pIF68UeWR0pygbhzV+GNcc0AZ4jc9v1pfLk9P1rTZVX2qAzAMBQBShtZGmH+NdLpNqwX&#10;B6VlRNukGK1LeaRcAfypDibcDRw455+lTfalZuv6VlxxO657mnC3dec01JGpqrOPM4PamXE3zdeK&#10;zNzrL+HpUVzcsp607oDbEytHtNNht4ZGIY8/T/61ZAvv3OO+KrrJMzb1PH0pAaup6OkinYRk/wCf&#10;SsVdHkSQgH9a1beYlf3jVMLiKM5J/WncZhT6NI3APP1qS00aWNdzH5R/tVqyXETKWBH51SmvgqMA&#10;w/SqMZFC80nexIApljpLbiuBj61aF4ZB2rU0OESyEseMUGJg6lZpb9etYFyRuOBXX+LlS32FR1z1&#10;rkpCvXGSaLkOSM2OMu2fer8alV9aPJ29sVLHlfmxVx3FdHqP7P2uR6P42t2fIJOOmfSv1M8F+ZqE&#10;ttM5/ccErnt9K/H3wnqX9na9a3IbaAy5Jx6iv1U+EHij+1reyIdSrIg4x6D3rxcZHlnzdDenJWPW&#10;9T/eXTMpxar0Hr+Fc62ixwzPLKgw3K9DXWeQhmJl/wBWvIANM1C4t47YySYAHCjOP6150VfUs4LU&#10;7UtG6SnbHjge1ef3kbabqSyx/wCq3cmu78QN9sIlOVVjtFed/EDXItGt0iHfr3PX610QdmiWmel+&#10;GNaDwLgnr6GvQtLvBNDgk9K8G8Ga0JLWNgeCfavWNC1ANCoyM1221bMepo30eLgketSQHanvVeWR&#10;jJ61MflizzmvHqJqTZ2LYZM3zVHncpqKSU7umasWkRmkG0GsYu7G9jo/D8Y8vdu2DHJ//VWF8TPj&#10;p4T+FujSzX17IblQTtSB29+uB/OuL+PnxIsPA/gOVra9iS+J27S6N/CexNfmJ4o8Wa18QNcuX1Gb&#10;zLdn+UJGFyMewr3sPHQ4ZO70PrnV/wDgohC13drbPcGHcwjPkyDjPH/LWvAvHH7SHijxrrhv7S4l&#10;SEdAZJF/TzDXCab4XgVwBG3HTk11mm+HAxUCJiPxrpViGcrrWu+J/Fd2bma9mR29LhsfzNRyaXr9&#10;4qC6v53Reg+0Mf516rY+EDJjMT4Pbn/Ct6HwL8gAikP5/wCFMWp4t/ZetSSRzCcjy+n7013ngP4n&#10;eMPBd+8y3MhiwD/r3PT6OK9Dj+H26MZik+nP+FSL8PRsbMUmD9f8KHYvUxD+1T4ph12CWWeYpvBP&#10;7yQ8ZH/TSv0F+FHxS0n4heHYiJ3a9xkq0bD07nP86+Arz4dpI3+pk446t/hVzwNrOs/DXxAt3HJ/&#10;owGNpTd3z3A/nWbQz9JZoHhwWTK1XaRW6cDvXinw6/agsvFN5b6dOY0bhWOFU/8Aof8ASvb9kU8K&#10;3CtiNgGDZ9aQEa7SwLblxyFTo31qlca9p9vceVJceU5P3WViR7DAxXyl+0F+0Rq+oeLo/A3guWCS&#10;4uWWGSZYlmxuGOCC2CCP7tLoX7G+qa5o4vfEfiS5g1LZvCQSxoue+Q0Gaegrn1xDLFOgmRmK/wB5&#10;u9VtS1WDRbFrnUZjBAmWLqC2F/CvAvgT4G8YfDfxdd6fqGoR3ehhS0bsvz8j+95ail/bS8THTfhn&#10;JbiRQ1wHTjGTwD60KzdkM9wXxdpX9jrqcM4+wSLuSeWNskeuAM/pXGf8NB/D/wC3fYJNdk+0lsbY&#10;7aX16ZKV8l/Anwxrnx+0ux0K9lNl4U0hFt2aBSjybsnJcqw6ehFbP7Sn7Mfg74Z+A/7a8P8A2uO7&#10;iljjZpLoyKxJOTgj29qdtbCufatxqlrY6WbySb/RVUyGZwSwXGewzXlWr/tcfDDRb42V1rxS6U7X&#10;aKynOD7nZXyj8IvEvi74wafp/gWWdRokEu+7ljhCyGJuCN4UgdPQfWvePGn7Kvw30rwDqDQWl19s&#10;SLKzteuTnPXGcfpVWjewj3zwj450Xx9pI1Hw/ci6ss7PNaJkbd34IFb33QMuQw5Ydq+O/wBg7VHs&#10;bXxNp4ObW3v2VA3Jxt9fwr2L9o74vf8ACBfD3URZSxpe3UTxwBwrdQMcE8n86TS6Ab3xA+P3gz4a&#10;xt/bmrSQEfdigt5HbOcemP1rgV/bn+F806xtcaxAveX7GME9ujE/pXj/AOzn8Bbbx4i+MfGCXN1N&#10;MwliiDtEjgr1ICjv6HFe/wDir4J+Bda0Oe2uNJkUrE2xo7iQEEA4/iqLpAd74D+JXhz4l6euoaBe&#10;yXduy8xyRMhU5x0I9a2da1OHw/pc9/ev5Nvbje8mCwx9BzXwR+zvqd78Ofj5qPhzTHxp32hYGSZQ&#10;7Eck84r7h1hk1jSJrCeIz28y7WiTO8/TBp6FXPD/ABB+2fos1xND4a0nUNQuYSVeSW3jWI44PWZW&#10;6+1UfDv7b2lRX0Nn4v0y602SVsD7Jbq0Sjt/y1Y9PavZtHsNF8B2JkjS30y2yS73UpA9Tkua+Nf2&#10;wPH2jfEDxRaaV4fjGpXolw09mRKjgpxgox/lQrMln35ot5b6vp9nqVlJNPbXUQlj83jqOOO3FeZf&#10;G34/6L8GNKMtyz3upXDeXFbeS0gU4JB6qB+dWvhnc6l4c+F+hx3G2MxWEeVKkFeB1yOK+R/DcM3x&#10;/wD2iLmPUs3NnYqZNsI2YZGwMlc+lPcDpLf4k/Hr4jKde0PSVXSWYvAIb7yhgcfMpuOv0qbXv2xt&#10;e0jwLqGia3afYPF8RVImtwxUkfeJcSk19dabYzaPZJa26CK2i+VVwTgfU18X/tvLC3jLw/bpAn2m&#10;eFmcqTnO89s/0otcD6l/Z61rWvFXgG11LW5t1xMzY/eM3AxjqT/OvTSu3vXnnwr0W40nwXpduoZV&#10;8hXAIPUqD6V1nk3rHkY/4Cf8KzkNGk+Sw+bC96Gw33H+vWs46fdNjJP5f/WpP7LuPUqP8+1QMv7U&#10;X7z14x+1d8RZfh/8Kbm6sLyS0vJJ44kkjLqw3ZHVSK9S/sqZpHAkyqnH+eK+Pf29Naazk0XRA4ZJ&#10;o/PcHH8LnvW0Y82wXPd/2U9Q1XUvhnBqGr6hcahcSO48y5maQ4B9TzXp3jPV4NH8L3t6JpYzHDvL&#10;L25HpXxX8P8A9sHQPBfhe10pdKvZGh5ZhAGBzjofNH8qZ8SP2zLLxV4Zu9L0uwmga6UrI1zAAF6d&#10;CJT6dxT5GhXOj/ZP1jUvFHxd1rWLnVJ5NOgaaDy5JXPJ5HynNfSvxc+KWl/DPwfqOqXErNMsLm3h&#10;8tmBkA4zjGOo714H+wV4bguvBeu6lKQz3GoEgo3HC1wX7bfiC9k8VWGhwL56BlZYIU3O5ZR8oxyc&#10;+1HKHMij4D+Hvir9qnWLrxB4q1Wax0GKQSRRWt2wIDDnYjiQAflXUfF79kDwx4b8Gy6rout6lFc2&#10;q728+VArYBP8MOc8Vh/D/wCIHxk0fQbLR9K8EXWnW0MYSN9Q0a5XPvk5zXVN8H/jD8Z1B8Xajp9l&#10;p24B4baJoZdo9N0J7E96q6EdT+xb8Sr7XvCL2erTS3DW5YxyyMzk/NgAkseAPavpaXVrfvn/AL5r&#10;kvhv8H9A+GWhx6bo8M0aD5me5lLMxPJ/X2rsP7PtieQT/wACrGeuw0QDXraM5jQuxGPu/wD16+F/&#10;2mNvh/8AaK0PXxGE8y7tdxAGcDGelfd/2GHzMIuOPU18n/ty+GYrfR9J1mGJmmimLM2SQNqjFXCz&#10;GfT2k+JIL6whurcFo5l3Rnbj+tfEf7cHi6bxT8RtF8OWszCNIEVo8soMjP8AL3x364r6F+EfxEto&#10;P2d7DX7lkD2NmnmdAMk/739a8N/Z58GH4zfFTU/Gurq01lZTmCPy8ohYYZTwOcf71NxJPfPhnO3w&#10;d/Z9slvExPpthJNcFfn+fBPUEZ5xXyl8L49Q/aO+On9p68pvdIEkkvkyNuCrjO3a5YdTX1Z+1pqi&#10;6T8H9ZiT5RcQvHjGc9K87/4J/wDh23sPAuu37hjcXF5HICTwo8vBparYD3S08P6ZptkNNs9KhW0U&#10;cp5KDtg8DisrQfAOleF9cvtU0uxSynuyN5jjROR/ujNehSKNpHyhuuFOTiiFRuAVCARkbvWp5mB8&#10;n/twa5cXnhnSvDyyHzLtkmKEnDFWPPXH516X8K/hvptl4I08T6XbzSGIFt8cbdQPavDv2nrybxh+&#10;0J4W0kMrrbrJCVTqPmJxxk19o6Dp4sdFsIhtysKDBJ/uitAPAf2idNsvC/wp1Iw6fbWwniZV2xKO&#10;hB/hrlf2FfCt3p/hHW9RdFIu7tXiIYH5Sn6Ve/bw8RPb+EbTTlkQbnf5eM8qDXq37MWi/wDCP/BT&#10;wxlNks1nHI/Xk4PrTA4T9rz4hal4D+HMSW83l3mozm3Chn/1e07uQR2Nedfstap4P8G+CoNX1PUF&#10;XVrssX8yB3IUNleQn9TUX7eV1NfeIND09yq2QmVs9DyozzXe/Cn9kv4ba14H0bVZbK4kvrq2WeU/&#10;b5AHJz0Ab+VGgC/ED9qzwPBY3On2mpSahdSQvCIY7WQHeQQASwUdfeuV/Y3+DPiPw3q2s+JNTtEt&#10;ba+h2QoZlZ87yeQucDB9a+gvDfwD8GeG3DWOlSI68hpLiRjx9Wr0KEQxr5aFVRRwCe4o0A+C/wBt&#10;zxFDf+LvD2g3V5NFaxJJ57IWyhzjjr6elereEv2lvhp4Z8K6VpsdxfrHb2qIGS0+Viq49uc+1eX+&#10;OLaPW/2tEt9XUfZ/tjCONiU3Lz93pmvsi0+HPhzybcCyTBjG0+c/HH1pMD4t+LXxSj/aavtP8I+F&#10;91pbRXC3ElxqimInGBgFC/c91r6x+Cvwph+HXgm10stG975amR4cFS4GM52g18q/tq+DfDngzUtJ&#10;u9Ei8rUZJwHVJzJk7QVwCT3r6s/Z1m1K6+DPhabVT/pMtkjN8mw9+2BTlqhncf2Iv8Rye/8AnFNX&#10;R4lYY+Unjt/hV/6UjSLGjF228ZBJwKwa1LbPiH9qmCLXPjn4O0GNi5AkVweBnJ9fp6V9ieGtFis9&#10;FsbYxqoWFegHYCvj23mPjf8Aa81MSbXXTLwpGy8Ag59OtfatsqxxxqDtKrj5q1uZ2PmT9uvWINE8&#10;C6fZROzPdSSI64OMbVI9K7H9krwtHpvwe0e5kUKb2GOYYwe2OeK8N/bT1ptc+J+g6EDvi+0QDGOT&#10;vCg8ivr/AOHehx+H/BGjaaEaMW9uqAMTkY+tOTvsB4n+29rEGjfCZrOPPnT3cJAC9ssDXRfsr/Du&#10;38L/AA9tJTGqzzbnbAU8HnsPevC/+CgXiiSHxV4e0VAWha1+0sNoLblkOPwr2r4A/tDeEPEnhO1t&#10;LjVbPSrq3QK8d3cxRZxxwDIT2p8rEexeLL+w0HwrfXl0CsNvFkkJk7civhP9lHS38RftFXuqJEo0&#10;1IroF+Ad+4FeK9c/aw/aA0e58GXXhrw1qdnquo3pWP8A0OWO4AG7kfK5OePSug/Y3+FMvgP4evf3&#10;0DQ6pf3LylXLjCnA+6QKQ9zh/wBvXxJLHouk6PbnZ5kjiQDI3blXAPPPNeu/so+FYfDPwZ8OsIVF&#10;1d2sc1wMLy2MdQOa8c/by8MXMdrpuuQW8ku2Ri7xqzBNqryeMCu+/Zb+OPhzXvhrpOl6jrNjZahY&#10;wpDi4uYot2BknBf39BQFj6EuJI7e1uJDEIpcfwgfdxzX59vbzeIv21o5LRRLFDqSs0hOCAFOev0r&#10;6D/aB/ae0Twbo02meHr+z1bU7iIqfs0kdwq7gRj5ZM56dq5z9jz4WySWknjvWbedNS1U+YN4ZBgM&#10;cHbtHb3NAHcftiXTQ/ALWHj+Te8Xtxu6V55+wHoccPhG91gIPPuS8TdM4Vz/AJ617N+0n4Sm8Z/C&#10;XWtKt0aScqrRquckhh6A/wAq+Ov2Y/j9D8Ddc1DR/EkFwdOkDRoLeFS6vv8AV2XigD9Eo8xAMByv&#10;f0r4u/a/1SDxl8SNB8JWp+1Sy5Dq4xtKsxxk8fpXX/EL9uzw3o9i8Xh20u7rUMf8vEMbxjpjOybP&#10;rXMfsz/CfXfHvjp/iT4tt5LeZ5Hmto5I3gyHGQwUoARz1zWcU0wPq3wrbnSfCNlbg7fs9upPPoo9&#10;PpXxEmk/8J3+2fcXCg3EFtfKZUYjBGxh0PWvujxLN/Z/h7UZlZRstnPXjhDX5u6TZ+M774k674u8&#10;IQNdXlrcmb93btMvXaOFU+prWOgpan6WwxtDbqokK7QFjVDhVXHQ/wD1q+TP29vFVrdeGdC8LWrb&#10;72S+EsgKkfwjbz06muPP7dXjCHSRpkmjWsfiGMCNlaycOWH3js8z/wBlqf4J/BvxL8cPHJ8Y+PoZ&#10;ba1gxJFEY3tXLqw24UpgjA9aNm7ldD339lrwnP4W+FlhHcxhJLmNJDyD/DjtXyL4ckVv2ttYa5wp&#10;OoyAEDJ/1i1+jlrbQ28UUCAwwIu1BIcHbXxB+0Z+zv4l8M/EC68a+DbWa+muJzcMsEclyQS2eFEZ&#10;9B3pJ6hY+35po4hJLL5cduqZIiUgjA6kV+ff7cHxWsfGHibTtJ0yVpF0sSJJuRly5PXk88V1eheL&#10;Pjx8ZFh0W/sG0Gy6XE19pT2zMn3SAWjYZwT2FM8bfsg30Pibw9FpcclzbYb7bcO8j5bnkFY8Dt6U&#10;JisfWXwk03+x/hl4bs8YaOxh6f7oP9a+Rv2ytaTW/i14f0AfOYbqBtuOPn2jvx+lfa+mWf8AZumW&#10;Nn1aG3RDjnooFfMuv/sweJ/Fnxvh8W6jLYf2VEY2AjllWTKEEceXjt60gsfR/gPS49D8H6PYFNgh&#10;gVDtx2+lfN37eWvrb+C7PT4WYPNLGwXkfxMK+qNu1dsfyRr3avEvjz8ApvjJrGk3K35gtrQKpVJA&#10;MkPu5/dt/MUluFjsvgXoY0H4baVCQAzqGwMd8H0rjv2xvE0eh/CPULd3KNeo0aYB5wVPavZNH01d&#10;J0u2slOVhUKDnPQYrzf4+fBa3+NWkafYXV1cW8du7t/o7KpOQOuUb0pvWSYWPLf2ANFW3+Ges3x5&#10;+1aiWU/7qgelP/b2h1FvBegPaj/RIbiR71N2B5e1ccZ55r2n4O/Cuz+DngmHw/YzSzxrK83mXDhn&#10;JY57Ko/Strxh4U07x14fvNG1WEy2t1GY32OVbB9CD7VV1zXCx5T+yz4z0W6+GGnwQ3yh4Yo1ljaN&#10;xt+XoPlxXJ/tffGbQIfCbeG7Wc3Gq3DIVjSFgNp3D7xwO4qT/hhfw5azStp2taxYwydY0uImH/j0&#10;RP610/g39jzwT4X1NNSuBfalfKeJLi6PHTHCBR29Kd0FiH9i/wAG3fhX4R2kt+oVr4vJGNwYgFyR&#10;nHSvI/26vCuoWeo2Wv28e6CJcNIrgHcXbjHBr7Ss7WKxt0t4F2QoAFXrgVR8UeF9N8XaTNp+pwef&#10;aykFkDlTx7g5qUwseF/C39rzwJqfgm1Or6o9lqNsFhkj+ySn5VUDOQG9PWrMP7W2ieL/ABvpfhzw&#10;ZDNqUdxciK4vJ7cxqqEZypLqc8HqtWZv2LfhbPdGd9KvN5bdxfygZ/76r0XwX8MfD3w/txBo9k0C&#10;KNoLys5/U1LauOxx/wC098Trf4c/DHU5Yri4h1CYLHA0QO/lupYEY6HvXkn7FHwukm0u/wDGOswL&#10;Le3N0628szLJJ5fGecEjkete8eP/AIH+FPiddW02v2k1ybf7ix3DxjqT/CR612Wj6Rb6Dp8NlZr5&#10;dvENqqTnj6mlzILHAftKeJk8K/BvxFcIWjnNv8jAHs6+hryv9h/SWTwbdai0YBmlDF+MncoP1r6E&#10;8XeC9L8baTLpuqwtNZyDDIshQnp3B9qf4V8I6Z4L0tNO0qFoLVAAFZy54GByaHJBY2kp23cCrHMb&#10;8UItL3PcelZdQsfIP7bnwz1nUIbbxJpNvG32cBZG8xUOSx/Hp71sfDz9tvwbZ+HYNP8AFBvrPVbe&#10;NY90FrvDYGMbt57CvqGa3juI2jdd0b/eU965a4+E/hW4naZ9Ly7cn99J/wDFVvzKwrHyP8dPjFrH&#10;7RCW/hjwJpskmlF286eYrbyyKQMYzLg8r3FfT37Pvw3k+Fvw9sNNuUQ3zQo0+whsNtAOTgZP512u&#10;j+HdP8PxqlhbiAL0+Yt/M1qKxXd/tVnKV9gsfJP7YOkal4w8XeEtK06M3UdrerNIGcKAGCf3j/Sv&#10;pbwJpL6L4S02zlAQxwqpVTnGK3JAGkLlQWwBkj0py4PUdaL6DseS/tMaLrPiD4bXWm6JCZrqSRSA&#10;JAnG1geSR6isH9jv4b6t4B+G6rrUPk6lLJIHBlWT5d5K8j2PrXvjcqAeRjFAO1QAMYq23YYm5fLf&#10;exDtzGV7N3/Svz//AG3rWzvvH9mlkRNqD/uyu3B3GQ8ZIHfHevr343fGCw+DPhKTVLhh9qkB+zxN&#10;tIkYEZGCyk8HtXzf+zb8Jpvit4ouvHviqKSd5JmngMRaNPmIdSABg8+5pxdtxWPUv2V/2eh8KvD6&#10;X2qpH/b9wN7srK/y5JUbgoPQ+tfQLyKWx0QjB29abt+YHso+X2pdoxj86mWrCx8n/Hj4C+MfiJ8e&#10;tG1u00pX0K0SAm5kuI1IKOCRtLE+vavq+KMLGAOqqBT9xGccHGKGO5sjg4xTYWPmj9rn4C+MfjRe&#10;aF/wjpthbWUbiXzrgxHJPHY54r2z4W+DpfAvgvT9HlSMSQj5zEQeT15wK6sYB6d80nbA4FS72Cx5&#10;x8fvAWs/Ej4c6roOjSWsc17H5QN07IPvKeSAfT0qL9n/AOGN58KfAtlpOqy273caKJWtWLJkLg4J&#10;UH9K9N3HdnOB6UjFWyTwvRqa2FY+Fv23Lxrz4weFtFhbcrpBlXzj5pf/AK/pXuN3+yz4Q8eeDNJj&#10;1Oz/ALOvltlje50+OFJDgAZDFCc8VzXxO+AHiTxz8fLHxI32NtFtYYgoDSCTcrKeyEdj3r6WsIfs&#10;tvBBkblQA89KtvQLHinw+/ZB8C/D7V4tRt0uNbuIc7F1hIZuox2jH869tWFIlVYYxCijHloAFX6A&#10;VK2VPXkd6j3FDnPzetZ6jsOWNZlk3KJInXaysM8dK8X+JH7J3gj4jXLz3AutLuJG3NPp6wxydc9T&#10;Ga9jJBbdjmnZH0p6hY+f/Cn7E/gPwtfLO91qGt7cELqvkzYwc5H7oV7npel2eg2dvp+m28Nrawja&#10;saIFH5KMVaIBXB5oHyrjtRqFjN8ReDNB8aWptte0q31aFSCIbiCOVBj2cH1qTQPDWmeF7BbPSrC3&#10;02BST5VtEsY5OeijFaO0MvPpins3JPtigYlPpi80+gApr06mvQAypF6UwL0qTHy0AFFFFABRRRQA&#10;UUUUAFJuoZsUzO40tAH7qN1IEFIy7aV0A/dTG5qP+KpF7UXQCbacv3adTWYjinoAxutFFFMBKZ/F&#10;TiaTHegAoH3qKXdSaAkU0+oVbmpFYmoswBqShjTSxqwHUuM1B9pG7BxVmPFQ7PQCvNCWqGO3K9av&#10;yduKafYVHIgEWnU0Zpy478VfLoAyjbmnbaa3pTWm4mMZKxtWj+atWRitY2pyEtXPXasbwRlbaTha&#10;jeQr0qu0hLV5N0dFiYnLVaji3QuRVSM5q4s3lqw4xVLzFc5/4kauvhj4f6nfuSFVV+6M9WFfjf46&#10;1geJPGmoX6sSm/bzkHiv1z/aFka6+EOrxRrliI+3+0K/Ha3h8nxJfQT95CcCuzDaJslq+x9s/sar&#10;F/ZFsTJ85xgc/wB5vavtzQV2+WT/AJ4r80f2WdYudP8AHNnaB1S2adVwQM4y3c1+mPh9Q0cTZyu3&#10;r+FdsZe6c3K+Y0rpjWbIpZia2LzHb0qhjk15NbWR0RGW69KubflqBflNW05XmsUjQzNctTdaPdIO&#10;u0fzFfl74iZW+IevW8nDLeSgD/gVfqbdSBYJUP3WFfkZ8a9afSPjRrXl4VPtUx5H+2a9LBv3mjGp&#10;sdNdabJG6unI+tSw27MAGOPxpPCPiOG/t/3xQnHrjv8AWuth0iDUlDxt+TV6qi1uYLY5OSMhtueK&#10;rXWAorpr/TY7UMCDxxnNYN75e4KD+tOwhLJlMZFRW6/6UeO9T20QGAK1bfTkVg+DmgBbVZGm2uPl&#10;+tS6nGqxhcVpxRK2PX61JcWqNHyMn60AclHYxSZz/L/61SjSIDxn9P8A61WJ7dY3IBwM+tQyGKHB&#10;Bz+NICWy02O2ZiD97/PpV63tY5UbLf5/KqkU0EiqScH608SQxthT19xWkdgGx6UiSHp/n8KjuNMB&#10;k+WrcabmzuqwsPU5qgMhrBl4AH51JDpTSdcfnWjJIqnBp/2pFibB5xQBmS6WkfX/AD+lYurRrDxW&#10;ldXzNNjt9KzNSZX5PXFAFXS5P9IjH+1WxqBHmx4/z1rCs32XC49a1XbzZkJoA34ULLHVbXdlrbmU&#10;/wCsxxWjZx5jU+nSqF1am51RBMCYtw4HFADfCqtcBp34G3/CptPtp9W1Y26cqfU/T/GtPUIUttMd&#10;bUbTgdTmqvgu8EN2Ax/e7v6igDp/+EPfToirBcsPUf4Vb8C6GPD+qG7uMLH83Tnrj2rW/tDaxa4P&#10;H5VxXiTxU7ySRxFQgPoPX60Adn46+JkXki1tnfJOMbSO31rza1tWu7iS8fqx3VmfaheSB36j0qw1&#10;4Y/kVuPwoA0I5JdSYwrz+NX4PDbMuxwOfcf4VmaRqEdpL15962315OPmGfw/xrRbAVpPDqW4I44/&#10;z6VJbaGGwRj/AD+FWJpBcQq6tnI9qtafKqqATk0wJIdKFuueM027kaJMVprtxknNY+ryelAGDcSG&#10;RyDV7RrU3F0gH+eax5pH3HAz+FdL4IRp9RwR0A/nQJnoVjaCzsV3dwKlt7wzjyhnrVPWr77MY4hj&#10;pWno0ShVkI6ioszHqbUV99ntjD3IxUNruuZCPQ1JfQJ8rA5P1q5o1mNxY5ppFF+6hHkqR2Fcxd27&#10;Sz7weB71tapdtGjDjGP6VgxyyGFz7elUwGbSsn41LGuJsnpiqjs5UN3+lKsjyLzxSsBozfOflq/p&#10;MIZsSfQVnWCPJICw+X1xXR6ParNfRKMkEn+VMDvfC+lfZdLeUgAZb0rG1K4DXEoB4Brp9YuV0nTU&#10;hXgEZ+b3zXB3dyXZmHIY8mmBT1OcNGVHrUWl2JkIcetUdTnKqee9afh2dpI8cd6pRYmdBbxGNVU1&#10;cTTHuJARj86zsS7we30rZsJnAUDr9KvlMuaxoWugtBCzMByPUVQuG8mRo/wraOoN5ODisG+YSzli&#10;cGpcXcXMSW0JjcOO9X/KaZgRUFj90A1fjnEZwADWkdA6Fq1PlqAasMhk6VRE3z1oQSKGHpWnMZWM&#10;e+hKyD61my6WZrwPgfnXQ3ipJMPT61VRdt0QvIqXI0ijF1uRbG2GeDx0/GpbK8iKoScE8dKXxBai&#10;8xH/AC/GuXvpJLW8gjXO3cO30rHc3SOp1K1MkYZec07R7VhHz/Or2nKLmzQN1AGKfC32c4x1rSKM&#10;pE1rGVzUkiBuKerbUyKqySN5laGLj1ZatrENGTUCrtmVR1zV+xJ+zsxPrWbu3XK5OOaeolE7LQdO&#10;ivEJPUY/z0rF8Xw/Ypdo9B/Wt/wwQkb45PH8qw/GRXzvmPYf1p6miimRaMzTBavSExzDFU/DbCbA&#10;A57frWndRlbgDFRKLZooEF1mWq3lLGpJ61dunSOPP8Vc/d3pJbH8qnk8zVJFyR0bjNEcywsATWPH&#10;M7ScfyqWRZGkTIx+FHJ5gdFxIgbtVeRUY4zT4v3diOedtYl1cSLJ14+lPlaA3bW2jZTkZ/CpvsVs&#10;FJaJT/wEVhWt9JHHwRj6VYXUmaMgsPyFHKnqwuyjd6bpd3IySWqHn/nmv+FJZ+DdEUFzYW7Ejq0K&#10;k/yrLurqSG4Zl9fSrun6hJIMsevtV2j2L5mTSeA9IuJCy6dan/tin+FZerfDXQWX97pVr/34T/Cu&#10;lgvioA4qHUpty5osuwczOJ/4Vn4Y5/4lNr/4Dx//ABNEfw38L8/8Sq1z/wBe0f8A8TXR7fMzx1oj&#10;tBu71paO1g5mYH/Cs/C7ddLtf/AeP/4mmP8ACvwzISo0u1x/17x//E10f2c84FEUb8etT7OIczMC&#10;1+G3hzT2yul2wbsRBH/8TWpNpmmWyqILVI8ekaj+laNxCdoJ54qOOId6n2URbkVq6ckdMcVaj2MD&#10;jrTWhHbpTUjCZq9tkKxXuoN2cVmy25VSK1JpNvSqdxJ+7JI5pa9gsU4VCyDPSrbOip/9aqYbdUkk&#10;RaP3ou+xcUupWnIZiV/CqzK3WophIk2B0+lWY1doiSOfpS17FWRTUurkevvTbmEQxs8g7fWpcutw&#10;Mj9Kt6xHG1k270PepXN2DU52G83zfu+lbcLO0GRXOW+23ZtvIrd0/UF27WxiiS5txkL3ckUxJHT/&#10;AD61U1HUHu0KAHP+fetuZoiScZyPWs+4WFW3DIP1rFxYznvs0iqx9fesySCXzsY7+tdLMw3+1NVY&#10;pG9/rS1JMQ2YaL5sVBNao2AOtXNYYqGCf55rn4bmRZyGP6UrMDVVBCmOlQrqSxyAZ/Sqlxeso7Vn&#10;SOxYOKVmB0t032m33CuUvrcmVifWt2xujJFs4qrqVqWyR1rOzA525yFx2plqvnEovWtKKEbsP2qC&#10;QJZyeYp/WnYRSvrGS3UA45561nR3TxzFB34rau7r+0EBB5UY4qla6azSFmB45oAuiF5IQB/Oq/8A&#10;ZLtIC4GPrWtZsOhq7Htk+8ORwMUrEmBceH7F9peIE9/lH+FZd94T0+Q58obf91f8K7xo42XDCq62&#10;qzEhh8tMVrnm914J0ucjZGM45+Rf8Kp/8K/sFPzRr/3yv+FekXFrCuQi4x71kCzkuJioz+X/ANag&#10;OVnE/wDCsrK8cKsS8+y//E02++C8EcIYRIP++f8A4mvT9J0uWG4QsDjPf/8AVWzrMqpHGhH8Paiw&#10;crPAU+DaXh/1SYX3X/4msXx58HktdEnljRQ6ISOV9v8AZr6TiEEdvlRyfU1h65pqatpNxGwJLIR8&#10;ppWJcWfDmm6VNZ3ksMgGA3rmrN5oyzTbuOB/ntXefELww2hakzIjqrbj82fX6Vyckw2gGixhKLMn&#10;+yVV88Y/z7VM+mCVcj6VbU7mIFO5UEHiqsZu6M5dFJBxj8//AK1Rf2PIrNwPzrXWXb3pVlLHIosZ&#10;8xiHSZd3b86X+zJF9M/Wt3cdpPfNQlnbPAo5Q5jAks5kbn+dIsbL2reVN3L/AKU9Y7fv1+tPkDmM&#10;LadvSmfZXYZ/rXQ7YewJ/GoyqDtRyi5jnZBMvC9PrRGJT1H61vu0eMbaYsaN24o5Q5jCbINODs3A&#10;FbDQwO3RvzpVtYVYcN+dTys01Mjy2Xk0m/bk+tbUtoj4wGqN9NSRep/OjlAw1X5i3vTywkZfY5rS&#10;aGNWC/1pzW0f4n3osVZme2WOafvG3Bq+LNQveofs6hsHNZFFLgZoXFaDWatzzSfZ0X1oAz5PvCni&#10;QbcGr3lJnGCad9lj9DTAzlCCkbZn/wCtWibVT2/WljsFfnBoKuZyouQaWSMSdBWwljHtOc/nSLao&#10;vr+dITMJkZWGKkRWZlHqa1WtU3gHP51L9lRQCM/nQRdFG7h8u1BPXisq3Vnvl9OB/KtbUpNwCiqd&#10;xiFo26Hr+tAjtVlFhoXXrGTXlWsS/a9WZu3P8zXX3GqNPp4TIwEx2rkLhf8ASifXNBLQ9IREN3rU&#10;NwPO4FTsdqhetQxsquQc0E2ZGrGMZ2037Z14wa01QyLyKhktR6ZoHysht5cxnziQG6d66jwm0UUc&#10;vGC3Tj6Vxt9DI2AOAParEeozRsFhYA/TNA0j234eabcWd811sDAYPUdmz/SvR9V+JULQrY3MR+Qb&#10;fuZ6f8C9q8G8L/FG48PoUm8shhj7o9SfUV2+j/EDTNcYy3AUP7EDtn+9QUWri40m51Bd0eMt/wA8&#10;x610XiHw/o95ohECgPhv4AOx9q5KaTTLy6yjYOezj1+tS3Vw9psAcbGOKCOVnlHijwFJ9vPkquCT&#10;/EB3+lcvf+Hb+xVUVBj/AHxXtWuXR2xsvJxUlvp1vdWIeVTnGeuO1Uio6bnikaX2n7WK9f8Aa/8A&#10;r02bU7kSb5AQPr/9evUbqGzkl8th06fN/wDXrkfiBb29nZxmEYYrnk57itUxOI3SvGjwr5Iyd3se&#10;/wCNUf7Fe/vjLgdQeo9Kb4HsI7rEk2c5PQ47iu+aGC3jkcccetTcfKcVfbbNVhcdvrTPMihiXYe/&#10;pUnjGRHRNvXB/nXOIzxxjnPOaBcpui6Hm4c8Gqt5IgkBB/SqLsXAdjyKktMTNzzTFyllbry4+pqW&#10;O+O0FSaz7tgrbVDUsLbY1zSDlNu1vjIcE1V1OKWQ5H86oPdNDyBj8Klk1JtvY/hQJqw+1upbLBbj&#10;HoatXHigyR7Dn8j/AI1QlnDQ7ieT2q/pumxXEYdgSSPWgRnLrBdSDn/P41Ra92zOxHU11s+gxRj5&#10;Vbp6msHULVbeRgB37mnYCt/bShcY/T/69SJrAZvlXB+n/wBeprTTlnK4Gc+9Xf7LRe36mmgK8WpT&#10;9jx9TQ32kv5gP61ZFqkf/wCurlvsRcEcUwMY2t3dNg/+hVXXQbjz256n+9XY24h8tm6HHrVHzA12&#10;2PWpsBz82ituCt1+tMutOOnFSRgZrrJ7VPNVj/OsXxMw8tc+v9KaA1NAVby1PGduP5Vt3Fiv2EqV&#10;HT29K4LSdebT12ptOfUe31revvFj/ZRjbnHp7fWtVJEM5u6k+w3AQdz2qZbo4HWs6a6NxIrsvOat&#10;rIm0Z9KV0Fj1j+GnRjI/Gmt92lhNeefUE23AyaTUId1gxxnihzuGBVu6jP8AZjfSmtyJHnLxkXDc&#10;VHNn0NX2iP2h/rSSWbN2/WtkSY/8VWI0LLmnPYusmccfWrCxiNcHrUmepX2Ed6fHLIrYycfWn7Ax&#10;96DGVoHqOaR26moirM1Ow/pxTvKkP/66BaiQyGFxuPFaUFw8jBlBI9hVX7Luxvrb0m3ijjwf5VMi&#10;ojU1Jo1weD/n2oa/nfoG/L/61SXFmJJjtFbmnaGJoV3AdPb/AArK9jU5vzrlz8qsad/Z95cc7G59&#10;q7KHw9HHycD8v8Kvx2MEKdefp/8AWp8wHE2+jTpgyRtj3FSXCLbrtAAPpXXSLG3yj+VZt5oomYsM&#10;H/P0q7gclI08jfuw34CmG0v5Odsn5V08em/Z3BIGKdJeQwqw2/pR1Ecm1rdpHhi45qu1nctnO8/h&#10;WtcamkjYHr6VZt5kYDI/StYmTM6x0mZ15DflW1Z2ktqx25AxTE1FIWIH8qlsb43UzAdxTMZGD4sm&#10;LBNxyea5rbyCTXXeLNLkCxvjjnvXLvCI2CnrUsxYspHpxihcbTxmpJoTtA74pjRukdX0ENXeoBTg&#10;hgRj61+iv7KHiaHWNEtHa4V3iYBhvyRggc1+d8a4UE9a+pv2O/G9vY3k2lOzCaTG35TjlvXNcGLh&#10;zU7m8D9GDqiSMrJ+9AHKrzmue8RassMg+0PsTHEZOK0/B0lv9hZpjukIBXjNY2qeHJtZupJ52Cwq&#10;cBd39MGvFTsjpOZuLq81uVVtYnECHjaOP5CsnxZ4IXVLVri5h3lBnDD3+tejafZ29nZCK3X9564A&#10;qv4gs5bXS5JbjhAuTzmnzAeL+Hbg6XefZ5VMUYPyhuK9f8P6hF5cZDAj614n4r1SOPUkePIX6e9d&#10;34N1hLiziIY/kfWvRpNyWpzSXKz0+5uzsMi9hxWYvjaCGbyLplQ/7Rx/SpIrgT2u0+lcJ4002SRv&#10;Ng4ZR64pzpRkjXn0PT4ZIb+MNbzxkN02kE1hfE/4jaV8NvCF5PLqEEN+I8orSBXznHHBrxiz+Jmo&#10;eFbrFyzGKPpgs3/s1eEfG/xvqfxJ1R0VmFqGOQzEcZz0LGuKOGd7ic9DzLx98SvFHxE8TXa3eqXl&#10;xpm7ciM+U6n6dqZomguyR7Y8np92nWOgPC23Az9RXpHg7wzJIsZKg/iK9mnaCsc43w34MNxs3QEk&#10;/wCz/wDXr0jw78Ow7jdbZ/4B/wDXrqPBvg1maM7B09R6fSvWPD3hAqw+RfzH+FJy7AcHpvw2jEaH&#10;7IP++P8A69dPZ/D2Lyxm0Gcf3P8A69epWPhfEa/Kv5j/AArYj8PhVHA/T/Cp5gPJk8BoqgfZQf8A&#10;gH/16kk8BJtGLYf98/8A169gTRV29B+n+FL/AGKuOg/T/Co5ijxCb4eo2f8ARP8Axz/69ctrvw0i&#10;mUqbPP8AwEn+tfSjaGMHgfp/hWDqHhsuD8o/MUXbA+R9U8D3Xhe+gvNNhe1kU5LRLjP619CeHfjX&#10;aWPw5uV1LVFXUILRtiyPht4Q47euKfr3hDz48NErDnk4/wAK+fPir4TvNJ069nhbamGyoftz6Cnq&#10;BB+xv4Mfx944vvEt/Ebu5t5PPWaYbyG3nkMT7190vpM7KS1xJIWHMe4tt9s5r5N/YE8Saaun6ppT&#10;/wCj6kV3DZHjcC/A3CvrfWtW0/RbZrm9uLm0t1OTIvPHvjJrSUSERR6O7oTu2vnnd/8AXNfIf7bd&#10;01xq3hvw/FM0xuLxUePJzhwB0r678NeKNO8Wac95ptwZ4BIYzIEZVyPUMAc/hXxH8f8AWB4m/ak8&#10;OaSuXWK5tiMjA/X6elRCNpXKZ9U/Bn4Y2HgHwJZWNjbJZzNEv2howVZ2GeTz/WvHv24tTg034fxa&#10;WLkRvcyxy7S3JCsQTX07aZt7aOIDJxtIr4n/AG/7w3XibQdNXzA/2YfKCACWfjvVRfNUJPV/2O/h&#10;faeH/hzDql3aJDq107hpiPnaPIKdD0wa9A+PVxa+GfhD4m1EYVoLbcvJ/vD611Hw60X+wfBej2pi&#10;WNltImO3HUoPSvMP2ytRj0r4E62kryf6TJHBiPqdzf8A1qS/iDOC/YL0WC88L63qrRZFzfP82Dzx&#10;XK/tn3S3nxI8NaBC5MTXcIeDJA2tjOQa9e/Ys0NtH+EqJGMCW5kl6jd2rzD9tjwnqFn4q0bxXFbg&#10;21tPHLNIjKJQEAJ9M/nR9pgfVPgfwzp2heF9PsbaGOKCGIIqIuAParniJtN0nRL27uEijiihdi8h&#10;2jhScZrxn4f/ALXvw91bw5bG71NrHUYUAlhks5Sue5O0Nk/jXln7Q/7Tdj4809PC/wAP7u5v5rgr&#10;5k7o8CbiSCuSynv/AHaOUDl/gBYnx1+0lrGuWkZksFu1mLIMqF6deP5V9E/tF/HjTPg7pTWumrFJ&#10;4imTNtGrfOPmweCjD86pfsifB64+G/gRb3WrWOLX74F5fLZXwu7KjcBn9TXjX7a/w/1lfGFn4oS2&#10;e505FbcyyptjBboVJBz9M1WjAu+Gfhn8XPjUv2rxV4i1LStKnHmR22xVUg9PljdMjB9K9q+HP7K/&#10;gjwR5VzNpEGr6tH1vrgOcnthGdgPwrgvCf7b/wAP7Lw7Y2Gp2+sW89vCsZNpaJvLKoGMmTGOKdpv&#10;7TGvfEvxtp1l4K0qVdCSQefNqOIpiuCCflmIPPtRayA93+IUQsfAerNboImSDEexcbeRwK+Pf2E2&#10;jk+Mfi1pNrSeQ+N/XPmnOM19talpi65octleSczwbHjj7E4JPIxXwJH4V8ffsw/E6+1i0023uLW7&#10;LKrTTh9ysxYAhXQ9KiIH6C6pq1jpFnLdXs0UFrGN0jysFUfUmvzp8W+Ll+NX7TFhaLKL2z/tB7e3&#10;RTvGzk4HA44r0/Vtb+L/AO0gsdlZ6da6FoTjFzNbXRgLDoeBK+eR3Wsz4Pfs++I/C/7R2k3sukW3&#10;9j6bM0jXgljLOQuNxGck5J7CriB9v6RCljptnCEVBDCiYx6KBS3Wq2sEyxSXUMUrfdR3UMfoDT3d&#10;IIJJJ22KoZiRyABzXwl4s8eeKPiL+0o2k6Bq10um2N40TCG5khUoRwcE88+1Ra40feCuxwwfimSz&#10;sxAzxmq+nK9vp9tFK2+RYlVmJyScDJJ705sM3oKzcRiqcuwUH5m9etfnd+1tro8WfG630pm86O3u&#10;RZ7d2cbpB8v61+icahWYZwinKsfvGvibxB+zD468VfHy51y50Z00NtQ+1pcm7g3FVdSCF3E9vSta&#10;eiJPpDSf2dPhtbafapL4H0dpPJUN5lspYttHJzXhX7Y/w+8DfD/wHbtpHhvSNLvrpnRZoLZI3JAB&#10;x0619iAeWAoBYAYDScmvnf8Aa6+Cfib4zWfh+18OLaslpNI9yLqbyzkgAY4OafPqFrk37Fvh1/D3&#10;wXiR4/Llnu5JS+MZBxjvXg37UNvceHfjromr36yNYJcW7tJKCEAGCTnntX2N8MPCM/gnwXYaVchF&#10;eIAP5bZG7AHHArJ+NnwS0n4vaDNa3CpDqSofJuGVRhsYGW2MfypcwcpueFfiZ4S8VaTFd2Wv6XPE&#10;qjKi6Q7M+uTkUzUvjF4H0N0huPFOkid3CCKO7R2yTgcKTXyFbfsR/FTRZZ49I8VadZ2bH5ki1K4j&#10;yO3Cw4ru/AP7EslprVtqHi3XZL64hcP5dvc+arYIIzvh9R60pAfWO9WUHeZUKh0fkcH2pu0etLtE&#10;OVwQNoSNW7Y/+tSr8tZ9GNCoqr8zMV/hHWvIf2pPDK698ItdDQiWaztnlTjLA8dPwr1/cW+UKHPX&#10;DdB7145+0t8UNG8F/D/VtPvHabUdRtnt4UERfLkDqeMdaumM+JfAvxK8Q618Nbj4a6as891qNzF5&#10;Sw4JEag5TG3of94V96fs/wDwxtPhZ4Dg03yVilmYzz/KQzSEDGeT06V82fsbfAPUYdft/HOt28dv&#10;ZRI32SISIxkDLw5UA8jnuDX2vgcADjtWkpEnm37RHgufxx8LdatLa3NzfxwO0MaDcxbjoMjnAr47&#10;/Z5+NmqfAPUL7RvFNne2mmTy79t4rxhSFAAwUJr9ENoKncAVPUHoa5PXvhH4Q8UXRutU8NaRflu8&#10;9lFIf/HlNQncDwTxJ+1pqOvwiLwL4dvdVuHwnn2sTuFz15aDHp3r3v4V3Gvah4D0qfxLHJBrUibp&#10;4pQodDngHbgVZ0H4b+FvC3/IJ0a0sBnOy3to4xn6KorpeMEgbT2AqGB8AaPNc+NP215EYNcW8Goz&#10;bRncAoB/SvvzaIo1QdVUAc+1c9p/wx8J6Nrj65Y+HrK21piWe+jtIlfJ+8d4G7mugUFsNH85z/HV&#10;ykB8O/tvWuu+IvFlnp2nadeXkabcmCJnXlB6D+tfYHw40ttJ8AaDZlSrw2UKGNhjadoyK0rzwvpm&#10;p3wubvTbaeb+80St/MVqIixqFRQiqMBQMAU3LRAfOX7Ynwb1P4ieF7G98O2Ul5rFpPuaKEDeybcd&#10;SwHGK81+Fvxq+Ivw18O2fhzVvAmu3f8AZ0flpMLR2O3PA3LC2cf7xr7WaqzafayMWa2iYnqSgqOY&#10;D5XuPjn8YvE00cGi+BdYsEkkG24lVV2rn0kiWvqHR0uxpdudR2vclV8weWoJbHOce9XY7WGLGyJE&#10;/wB1QKkbtRzAfL37S37P+u+JfE1h4s8GLJBrNuHY/Z8b9xPGCzgDqe1c3Z+MP2j7XT0tJPDF7LLG&#10;BEtzm0HbGcbefXmvsOijmGj5I8B/sz+KvHXiePXPilezaksXzx2d0q7AwIxwkmOg9K+sNPsLfSbG&#10;Czs4kt7OFdkUKDCovoBVlaY1HMMaWNVdSje4sLiOP77Rsq+uSCB+tWmamZ4o1A+efhF8AdT8J/FD&#10;XPFOryGd7yUSRFwCUPOejnP5V9CKCyqCu8889MU+P71SqlGoHz946/ZjPjr4maf4nur8lLWeGURs&#10;hP3CD/z0Hp6V9AeSqFlU7olPy9uKey7QKbRqB8CftUXEXi79pjSdMCi7giht4tg54ZhuB9ua9y8R&#10;fsV+DdSkjudHRfD820bhbCXGcc8CUD1rgx8DPGOvftFr4lvdH2aTGFCytcRE/KwIO3cT2r7F2tuO&#10;do9hWrloTY8E+H/7Hfg7whq0epajBBr14hLLJPE4AOMfdMjA/iK93htY7eCOOGNYkiG1I0G0Aewq&#10;XaadWXMNKxi+KvCOleNtFuNL1mxhvrWdCpjmTdjPXB6g+4xXz/qH7DPhlbxrjRNSbQ4v+eMCzEj/&#10;AIF5wNfTLU2jmGeAeE/2M/BWiXUdzq8I8RXKNv8AOmMqZ5BAIMh6frXvWm6dZaLYRWWn2qWdpCNs&#10;UMfCIPQCrFI1HMBHMi3AbzAHB4ZWGQa848Sfs3/DXxbIJL/wlYCcNvaW3DQM31MZWvSaKOYTPLtJ&#10;/ZZ+FWkzhoPB1lMzd7xnuPz8xjn8a9OsrG3020itreKOC3hTYkMKBFRR0Ax29hUq0tHMI4X43a/F&#10;4f8AhhrF00iws0MkSszbeWRgBXiX7C2hs3gi41S7iZ2vHfczfxgOevPNe7/FT4dxfFTwjLolzNNa&#10;QPIrmS2YIeAR3B9fSovhL8L9P+E/hG20SwuLm6jh3HzLhlYnJz1Cr/Kr5gJZvg/4Gm1F79/BugyX&#10;pYt9obTYTKSep37c11VrZwWEax28EUMajASGMIo/AVNSnpSbuNDNrOfnIPswBpfldSmRt/u7eKaz&#10;c0m4VOoxqxLGAFCKf7+wflUnyrgY3H+8OP0plKtGoC7RuJxhv7x5p+/ghtxX+6HOPrimUUagG35S&#10;N24H+HHT2oiURrtK7B12r/8AWpy0tGoBSgUlKDRqAyQhuxJ+pqFc7ulTMwpi9aNQJF6UtFFGoC7e&#10;9RyNgYp4brUUjZNGoDfMpM5prLmnKtSwFWnUqilqQG0UUUAOU0ZpNtG2gBaKQCloAKVcZpu2j7tA&#10;DmUUi0m6gfepoCU9BSUUVeoGD4s8BeHPHkMFv4h0Wy1mCElkW+hWVUJ6kA9Og6VoaHoeneG7FLLS&#10;7C306zQARwWkSxIABgcKAKvUoo1ASinbqWjUBlFOam0agFFFFGoBRtB+XGEbljnP6UUZo1AXcFY4&#10;zjpuBxSFQp4Xc3d8803cM4pd1GoAxHrUTEetK3NM2Zo1AKVYyx9qcsdSAYo1Ab5WF60m2ntTaNQD&#10;FDA+lPoo1AavanUUUagFNalam0agKvan/wANIKRqNQFzRTKfRqAUUUUagFFFFGoDWpnNS01utJgK&#10;OlI1JRUAIq1Kqimr0paABsDvUDsd1OZvmprU0Aisc0+mr94U/dV6gMbrSUrfeoHWjUBKKfTW60ag&#10;C9akWo161JRqA4rmkK8Uq9KWkwM2S3bzMjOKsGYxY60+RsGmbfNasWBJHOXzmkaYL3pywbVqs6nc&#10;an3gJY7oSPtzU7jpzWVbsI7jJrTVxMeKuMugC7jTc5NPamVp0AhmrD1U7fyrem6VzmrSBmP0rir7&#10;G8DEaQ5pmc0rdabnHNeX1Olk8LdM8VYkRpFO3rVW3UynNaawsFFarYyW5y3xS09tQ+HOpWyRbpCq&#10;84/2hX46+LtPbQ/HV5HICZC3HHqfxr9p/Els134XvogMk4/mK/KP4hfDa+vvixPvRViypPzj1HtX&#10;ZhPeTQpSsdJ+zn4H17U/FmnanDFcR2gnV9wT5cZPfIr9KfDc0lvpsUEhPmBRkn6V82/BLS7bw/o2&#10;nWkSgSqoDEAep7gCvorQ5CxXd6V2cvKrGSd3c6GWUvjvTKXbwKSvJqfEbRCrCN8vWq9HmVBYtypk&#10;jcAZr8hP2qrNrH4ravsXa7Tynjj/AJaNX6/QNvZg33cV+UH7Z1ult8Wr3b3eQ/8AkRq7sL8ZjU2P&#10;H9F8UX2mqoEsg9gff6V6x4L+IcqwxiW5YHHdvr7V4WbraRWlp2vG3ZQCf1/xr3ZGC2PpO61R9Sty&#10;VbdnnNc1NHP9pGSxFZXhfxfFcQRxFznHofT6110NqLwb05/SoEWtHsxIMsQcVvvFHHHhSpOOxrCt&#10;45LfO3j8aba3k/mPuPGfWgDTtZJWk6nFagjaSI569qxre6XzMA81twSBY8sc5oA4bXmvIZG2FgM+&#10;lZcS3m3Mhkx71313pseoRuff/PaqMelxN8hOcf59KOUDnLeOYAEhyKtbXLZy1b7QW8KiPbyPYVWk&#10;t1Y/IvH4VSAz45LhT1apTqE6DB3VpQWS5w1TPpKyDK4/z+FMDBaaeboWqeGO4C/OGx3zV9rFberb&#10;RGS3YgAcUAc/dRKeQAprBvZGLkZrb1BikgWsC+YrNQBDCxWYfWtqwH2i4UHtzWEjfvQfeuh0uFgV&#10;mXoKAOkjmEaYJ249aZbzC8vdvBAOM1A0ck0Xufeta00Y6XpBv5sAbd3XJ/lQA2+ZVXyFYF27Zq34&#10;b8Mi3U3cgxJk4z/+usLTfN1a8+0p/qlz1OP89a6/T9QKxkSnCCgCXUHlaIuwPlivNNYvEkuJNjDb&#10;k9/evSZJjqWYIeUP4Vyms+C2s2eV9uCc9R/hQBycV4I1ODUttdCSQlmqw+j7lPlAE/hWc2n3VvIT&#10;s4+ooAsyXDLLkMR+NO+1Tsw+8RWfItzIxymPx/8Ar1NG06rt28/X/wCvWkdgNyHWJ1gChyABjGau&#10;2evMqjcxz9f/AK1c7Z29xO+08fjXQWuhs2Aev1pgbdv4mWQbd+D9f/rUl1qCzL61SXQTDJkgfmP8&#10;Ksx2sanaaAKKzRtJ2zXf+AdNT7QZNo+7/WuDW1Rr8IOmf616d4bRdOwSccf1oExfEVq8upIADtya&#10;6Kzj8m3RenFUpZIL66yDkg9xWm6iOIHPGKZi9x010dyAnv61uWLGO3Lj0FcpuM00fpmt+O78m1wf&#10;SkUQySG4ZhIePQ1Xnh/csI14x2FJFL5zsc1JJcbIGXvigCgo2x4YYPvRCu5gu3v6VDIzyMAOla2k&#10;2RkZS44oA0I41htyoXDEV03gSxEl4ssy/KmfvfSsaOFZrlEHrXRWsw0eFiOCR2oAf488QxTyiGFx&#10;lQBhT9fauft51azVX++R3rLubpLrUC8hP5VcmZdqmPtTAz9Sj8zco7Gr2gSLbsqu23nvWXdXBWYl&#10;vWprXfJKpX7v1reImeiw/Z5LdTlScVNHJFGBtK5HvXOw3Dw26DPQVZhmdhkc5qznkbHmSs2dx21E&#10;0LzS7sMR9KksiWX5ulblvbxeQCeuPSpZCKUC7VHY1ZS3zyDRtj5x1+lWraPcD6VOpp0K6ofxqvLf&#10;vCSN2CD61auJkjYgHmsyZDOTgUamepcgvBNku+PqarzalFb3CL5gJb3qlIksS/Kf1rDvvNW6SRz8&#10;q571D3NYnd6nbxWluk77cMN2TWJ/ZMOrD7RGiuUO7jnp/wDqqHxB4ljvdJgijJLbAOhHY+9L4bvv&#10;sdhJ5hwNp9/Wkbo0bOYqwjGV28YFP1CRlkUIGI9hWLY69by3s21jkN/dPvXWaLFFqsRYckdciton&#10;PPcdEpMYPWny2wKblGT7Ukd9bGc2ytl/pVxV2tsrUmWxXs8iLaciqdxamKQN71qMojkqnfyfI30o&#10;FE1/D98Ygw3ccd6zPE9wbiY454FJo842sM96i1L55ufSqOiMR/he7NvMm4YGf8a2rzUFkuvlIP0r&#10;m7A7HwOtWRP5dxl80mXsal1N5i4xms2WFWVsIM1caZZRlf5VUaTEwHvSAfY2q+YN0Y/KtRtPjfB2&#10;Dj2qtB1BrSjkBSgCs1v+6Kjpis6bTxI2Cv6VsrjnPSoLpTtO2glszV00Rx7cDisu6gkiZtua1nuH&#10;iyGrJvNRjEhBJz9KAuRx2omOHjBNTLapC2AuB9Kgs7zzrvaue9aXllmIPWgor529jipZGikUBmX8&#10;6kmhKwscVgTTulxjnFNAbscEW0cCpfJjVc7QDVG1mMirirczMq81QEavGMg7artIm8cgVReZvMbH&#10;rUbSMTnFUBoyTLuHzZFM+90NZ7OxHSnLcvHQUi+ofpUotyy5J/Ws37XKeR0/z71NFdStx2+v/wBe&#10;gZHIv7wjOear3EW5iB0qRSTKc0kvyyVAFX7MVYYFTCNmXFJNNtIqNb7aelA0OFgGfLJ+Yqf7NGq4&#10;AFRjUA3BqzDtkXNAzKurdPMBAAp17bJNZkHBODVi4VfMpWjWS3Kjrg0E3OTktbeLcDtBrPkuY7eT&#10;AcAfWtbUdPl808DGfWsebRJrh+APzqJBzGpYX8M+xC6k59at31nE0e5SM+xrGt/Dt3CyMoHBz96t&#10;ZVeFAs3881IXKUkKFemTWRerJHu8rcD7V0EkPynbWZcWsnzZ6fWs9Q5jHhV5m/fZY+9UdR04RkOg&#10;/KtvyxH161A0LXGVHNGocxy1xE0nABJ9qasO2PBHNb0mlmFmYgfnWTcI0bn0o1C5HbsYW64FXvtC&#10;Sr2NZsjfLmoobzy5QprMLjNQYqxKAj6Csq8ZpoyAcGus1DS/9E80YIYA1yl0uyQrUsko6fvhkYM2&#10;QTnmtyO5VVOAOlc/d+ZHIu3ofer1uZGRc/zpGkTUs90jE84q/Cyrknrml063VocDrirKaeTk47+t&#10;A+UniWObrilltjGuV4Wnw2+3FPu5AsYAoC1jHuYsdB161paLpsMih2Vc5qFoSy7q1NDjJU+mf8KB&#10;D5oYlbCYB9qqXVmskeXG9uxNXxblrnHbNOurVlXAoA5ueCRRhVIFV7NWVVEg+Unnd9a2prWXb0/W&#10;s/7LMxGR8ufWgTPKvjl4dW6sEnt7fJCnlV/2hXzeEO4o64K+tfb/AIr0eHUdAMewNJtA5A9R7V8i&#10;+LPDd1pOpSxiBeQDwR3FMxZzO3DHYKRSxYhqsixvFU/uf/Hh/jTPsl2qlzCOD6j/ABqjOcStcRlW&#10;64FETbec8VJNDcyLkwjH1H+NV1kZW2MnP4f40HNylreZOh4prMy5wMj2qKS6W3QsY/0FPh1CILlk&#10;6+1AcpJEwm4+6ferEWmqzDPP+frWbLfJ5pKLgfSkXXliUgud2eODT5g5TqLfQ4WUkleBnr/9eqt1&#10;pkaMcY/D/wDXWXb+IpEGckqeO/8AjRJ4gRm5Y/kalyE4lltN7Bc/hT4dFmk4VD+X/wBemRa7F3JP&#10;4VNB4qihb+L8v/r0uYXKWbfwrIx5TH1H/wBetT/hBZJFDLH29P8A69Z3/CYLtDLn8j/jVuH4kC32&#10;+Zu29/lP+NHMa6iv4RuIvvwMq+pX/wCvVW40GO3+UuoP1/8Ar1sal8UNOubPahbeQQP3Z9PrXE3W&#10;vTXVwZC58vtyf8aL3A0G8PxLlmYE/X/69U7iyhHQ8jpUP9tSqp3k47den51W/tRJ2wCfypGqLHks&#10;R1zVdrV93epY7pV7mnNeIe/6VkIiKsvqajfLdsVKZ1bvUcknPFACIpT+HNDTHcPlpDcY60zzF3A0&#10;AWYzu6iphlV4FV0uI17/AKVN9si24yfyoARfMLAc0+RdvtTY72LdwTn6U24m3UAIqGRgafM3lxkH&#10;jimQzheSeap6lejBAoMmZt5dHz+vFUrzUFkwu7nHrU0qtLk1izrtuOfSgeppfbAsIXfyRjGailtX&#10;aLzACfwrPDFp09M112kxxXkSwnrj09qA1OdtIZZpNpVm/CprrTJVbIQj8K15Lb+y7olxhe2Oagu7&#10;5Z2+T+VAalKOKQJknFU5J3hb5m4qzced0U8fWqstq0keCct9aA1F8xZFzkH8aWO2jibeMGqP2WaH&#10;gH9aY15JHwf5/wD16A1LMlo0khMgyvbPagGe1/49pmj/AN2o47x5cjOBTlmWPlmoDUtw61qluwdb&#10;iXI561oXHjrVJFQPLIdp7kf4Vh/aDt60oj8xc5zQGp0X/CazTxIJGLEDuf8A61bS+OjHYiMMAcY6&#10;+30rz/y9pNOWTdyauIanUw65vuvMkbjtz/8AWrL8XXS6oqBWyoGMde9Zf2g9u1KrGbg1YalrSb46&#10;aoC/L9K1rrxEzWr4k7ev/wBauXkkbzaJJT5bg9xUBqRajqkl7Kq5ZgKI2Z4+Rg1Fb2/3mPrT23LR&#10;ewakrbvLx60tnIbZiW4qvHM38VLJMG4FHMGpemvoph/q1U/59qpPcsrjHKg1HTlweDVhqStdCZcY&#10;FPjkR4zkjNV22R8j+VRfNH070iWSXExIAU4Cmt7QdSHyR57f0rnGUgFm/iqbS7xLW6BY469qCT0B&#10;ZJDw2SKwNdjTcx6En/CpR4ot+m4/98msXV9YS6YiMk/hirAfpty0Uq4k4HvWujmU/wCsrj7e5eNj&#10;mtSDWFRcnP5UAdNFZhuWbP4//Xp0yx7cArn61hL4iTYAGOfoaaNXDHJJ/I0Aaclw0fyh8D61FDN5&#10;cxYt+tY1xqbNyCaq/wBrPuxz/n8aAOvuL/5Mg/rXKatfy3OAzEjNDawzLjn/AD+NUpSzMC3SgTJr&#10;VF25YZ+tTyTCRduOKg8xfKAFMWQbTQSS/uyijjOakqlGWZtw6CpvtFBZ7VGhkBpVj2mnQPjPanN8&#10;3I5+lcR9DdjhENuc81duHDacw74rP87apqaGQyQMG6fWriS2cxHalrhic9auSWoWMmkuD5VwwWor&#10;q6k8thz0qibkUyxmI+v1rP2qM561DJPPuPzNioPNkJ5yKCYyuWdq7qnSEGqEbfMMtWnb/N70Fsb5&#10;HPFS+WVXNSEFegphc9KCYjZHxjNW7JjnPSq0ibsYGau6fFvG3HNTIqJpWU0XmruPf1rf/tSK3hG0&#10;jp6//Xrlm0ubduTd+H/66c1vLwrMx9qysam1ca8irwwz+H+NZ0/iBgeGH5Ckh09WwHQn6g1Yk0m2&#10;YAeWPyp2QEcerBow5bn8KfHrw3YyP0/xq2uiWywdAOP896ih8OxSSFlX+f8AjQBYW9E8TN3rG1C4&#10;UFuea6KHRxHgdv8APvWXqmifOWC8fT/69AHMxBWkya0FkUADFSx6aqx7inf0pv2YZHFbIxZRaZVk&#10;OfWrOj6gv9ofLjGP896k/s1GyWX9Kl0bT7ZbvOADTMZXL/i6bztPQ9MA1wf+ubkcivQ/FdopsECD&#10;IwelcG0axMaRiyhPM6zdf0qfzS23NVLhg09T5+VTWqBbkrZOMdK9G+AmqjS/iRo7SNsie4jU9PX3&#10;rz+GMOuetanhi9bTfEmlzq2zyrlG3Zx3rKtG8LGuz0P178C3kd1cKsPMQAyetdRfWQu9QVMkJjoK&#10;8k+COvG+0+3mRwwmjUk5B7mvVpdUS1uN7MM49a+XldOx1FmS1h0+N2PG37vPeq1/p51rQ5hIrYZe&#10;3FY51K71jWgvz/YkYE/3T612VrdR3hW2gjCQn5WIHH8qtAfOHjjRbeJWgVGEmeDk+tZfhPRdQ04R&#10;ytnys5+6f8K7X4vQjS9dijijyGUEnHvV7SZrf/hHwuFe42HCd61p1JJ2uZyVy9o+qJLGEB575xV2&#10;+tUvIScEn615/p97eWWoM08bwxZ/iGB/Ku40rURdRcHcPrXpxaaMWcB4q8JxXAc7Gz9TXk2teBkM&#10;zt5bjk9z/hX1Dc6OLxM7M59qx7/wAs8TEW2Se+z/AOvVqXLsI+YLHwEkk3McnX1P+Fem+D/BscEc&#10;Q2OPxP8AhXdWvgEQzHMGP+A//XrsdB8JpGI/3QH4f/XrBy1Ksg8LeGI4VjO1unqfT6V6DpOjRx87&#10;T+dO0vRxDGuI8YHpW9aweWPu4/CttBWCG1VVxginNGBUw71G/WloIQDFOAyKSlWloBGRUE0SntVi&#10;msu6noBg6lpaz4wDjrXnvjXwfBqVnPBNGxidSGAJHBzXr/kAqflzWRqmlrcRt+7BOD2p3A+HtK/Z&#10;d8Uw6+LnwXqVrbyh9y/bpGbHPAwIjXpOl/sq+PfGFwYPH+vW81qpwq6S2zg9ckwDmvf/AAjpS6dq&#10;YYKEO4cgbR1rv5W8ts5Y7u4Jp8zCxzfgPwRp3gPw7FoumCRbWM7iZ3LMWx1zXly/ss6K3xQi8aza&#10;jfy30ciyLEZUEY2kkcCMHv617gT82Oox9KKOYBuwbsj1zXlPxM/Zv8LfFTxRaa3rAu2ubYIEENwU&#10;X5TkZGPWvWKKSfK7oCO3t47WFI0BwihRk9h0rkPih8K9E+LWif2Xr0c0ltvWQeTKYzlTkciuzzTW&#10;ovrcDF8I+E9O8E6DDo+mRtHYx8hXcsc/U1Z1zQbLxFps1hfRebbSoY2XcR8vpkc1oUUX6geG337F&#10;3wv1K5e4m0u88xzltt9KB/6FXbeBfgb4Q+HOG0TT5IXH8Utw8h/U13hbbSb6fMwEPtwahv7OHVLW&#10;S3ukEscn3h0yfwqZAT1FP2isQscO3wa8ISXJnOlZkbr+/k/+KrpNK8P2GhxiKytxDGBjbuJ4+pNa&#10;m0UMvzVopPqAFvl24+U8kVBNBHOMOobnv7dKsFaTbTuAyKNY8BQAO9SlQdwC4yOvahVFKw6ANgHr&#10;RcDwT9q7x/rPhnwxa6H4bt5ptU1GdYG8u385QjDB9SOvXFRfsx/AH/hWWkSatqgd/EGpbJJtzttj&#10;IB4ClVI/HNe4ahoGlaldx3F3p9rdTR8pNPErsp7YyOKtMTtHXd2bPSi4EbNuA9e9KEzShTknqO3F&#10;SKoouA5V245pc7V460UjUXAaPm5PWkC7WZl4ZjkmlWlpaANVQrbu9ORinAP1ooo0GLj73vTvdeD6&#10;0lNZsU7iF+6PlphYmjdSUtAGTbmjZUALdRnOM18u+JP2dfFfxN+Ns3iLxLNaN4ct7iN4IbNpEdkX&#10;1/d47Do1fUw+6cD5umc0sfyxqF3dOeSB+VNabAV9OtYtKs4rW2Xy4Yx8q9asKo5xS7aUDFFwFFJz&#10;u4PHpS0UgD+HGefWlzyCeSKSjNGgCkbRxxTNx3Z709qZRowF3dfU0m6koo0Ad96jbQtLmjQBu6jN&#10;JRRoAUUZFM3UaAP3YpsjYpu402RjRoAhOaQUdaeqn0pgKnHNOpyrS7aAEBzRS7cUUADcrtxgUqfL&#10;SUq0DHbqSijNToAYzSbaXNGaNBBRjNGaMj1o0ATbRto3D1pm6jQB/wB2lXmmA7qkWnoA3GWyTmnE&#10;5pKKNACk3GlzTKNABhuqNhipKYwPpTAWjNFFAC7qftqPB9KloAT7tJupWpKAH44qN2xUv8NRN70A&#10;N+914p4Soyce9SqeKAFooooAQiomqVulRNWd2AqU7FNWnUALSUUZpAJtpyjmkpV60AOpaSms3vTQ&#10;BmhRk0zdzSqTnniq0AlIAqORvlNKzUw5bijQBq1IqikVfapKegCqKXbTaTdTAGbbTPMJ4pGJLUYr&#10;O4Dl5qQHFRqelPzTTAXNJRRVgFKKSk3UAP20xqN1MZjQA3aN2aWmFjmnrzigByr3p9GKKzuAobFB&#10;OaTNMZuaaYDmptG6jNWA9e1OKjFMzxSM9Z3AdSbqZvpaaYDvvUbaRadVgFI1LSNQAKu6loSigAop&#10;cH0pKACiikZhjrQAjNim7jTWJpFb1PNLQB4anqu6o161KlLQAxjikb7ppzcNzTW+6aNAIHoFK1IP&#10;u0npsAU7bTVIz1p9K7AYaKk2Z7fpSbRRdgN3Uqru5p2zPTml+7RdgIIxT9tIvPTmnUXYBQKKUA+l&#10;D2EVpl602H5TnNSTA88VFGeayvqX0LmfMFQNH1p6McU5V61t0JMO4UrLxV/TlPJJqveMEk6cVZsG&#10;4J6Vyr4zS2hbao6kbnpTMH0rp8jMhuuI65bVPv11d0jeX90/lXL6onz+9cFds6IGJk7sVIq7qUR/&#10;NyMVPHEDXndTcsWahR0q3Jkjg4qGFdo5p03C53fhW0RJGdrV09roN845Ixjj3Ffnv4nu2v8A4gXM&#10;kn3lIHAx6V+gfiLdN4bvREu5+OnXqK/PPxPDPp/j65WZeXI9O+PSuzA9Tnme8fDWQkWrDH8OD+df&#10;QPhuQyMgYZ4/pXzp8M5iqWq+mP5mvonwm4Zkz6f0r0ZIyidcYgFzUD1elUCIYqg9eNW+I6IjaF+a&#10;ipI146VlE1HQruVwemK/K79uS3SH4lTuudxZ+v8A10av1Th+RyT0r82f2/fD8UPjL7TCgy2TkD1k&#10;f3rsw3xmdTY+P413D3pMlH54pQrxtjmkn+6Cwr3GzlRo6dq0tnMrIRj6V7f4B8VR3EPluy52+w7/&#10;AFr5/guF9K2tA8SXGmXSkO0a5Hf3+lID6ktwknz4yKbNaoc7V6+9cd4P8bRX1qEeUM4A7+30rtYp&#10;lmjDKc0ncCva6evLYIP1q4rCFSM09Vbado/IVnXDPuYE0K9wLsc21Tg9arqwjfI61VjuCowW/Wnt&#10;J3zWgGjkNtOM1MrRqvXH41i/bG2kBuR71Wa8nZvvNigDXurmONTzj8azZNaManaw/SmMomHzv+Zq&#10;P7LbyZXK5oAv6bfrdyhXOSTXX6jYraaU8ij+E9TXn9rD9lvk2n5ePp1rudd1iCTRWjEqhtpH3vpQ&#10;BwVwrTTMx5HbFZGox/P07VrNOuzEbbj3xWbcQyTN0b8qAM5YQ2085zXb6RZldNV8Ht/KuLuIpLdk&#10;6gA88V6J4fmjbRFLYPA/lQBDDII7hQelSazeT3Ki2XmE8Y2/SpIYUuLtdoz9K6G30eFY/MlQcDOW&#10;FAGLoyjTbfphcdGprzG4kbB+U9hS61dLGrJEMDP8Iq34ds0mtzJLjqfvUAafh2UWNu24Dd1Gfqa5&#10;/UtUn1G6kifhdx6LVzVrgw3AW1bIHBCVHiF2B2KJMcnvQA6xtobeE5GT9aWS0S4QhQuPrSMhbAVv&#10;wFTR2N7gCKCRge4FAFe10eKSTa/86v23hq3eQ5DH6Guh0XwRe3+wtFJESM7iMf1roV8A6jp6s/ky&#10;SjH8KZ/qa0jsBwUXhO3aZthIfP3S3/1qqyaXNZzMccjjHP8AhXc2PgjWL/UHMcE8Zz024/mRXSWf&#10;wsv1l8y+gcr33gf/ABVVoB45cNcSLgx4/wCAmoo9MurpGZI2JHop/wAK9wuvDOiBhEIIS/fArqfC&#10;/hPw3aWxa6t7cliMBgfSh2A8B0X4f6ncNHMYJOoP3G/+JrovGOg3/hrT47mZGiRjgblI7Z7ivqyy&#10;h8G29oiLDZRsqg46HpXzp+0d46t/FBttI0GOOUpJllt8E4KgdNvvWdyZHH+Fb1dQjMhYg8c8eldP&#10;NqAjtyrkA9qwPCXhXUbbREDWk0UxAOSmD0FaN9aojKssq+aBgqW5/nWiMuppWbGSNSBVm8uNtqcn&#10;BFJZxKtqNo5pt1ZtcwsAeaRRBodwJGYlvWrlxLtk6cVS02xNkTuOKtlkmkC4zTAIFaaTCrxXRWNu&#10;8Yxj86r6VapCwLJx9K1prqNGUYCjgZoAs6Lar9sDsfunNJ4quCuQhAyf6mtS1t4I7V5hIoYDPX/6&#10;9cZreoSTXXDFlU49fWkBT8sxtl+pqWO6Ktt4xUM8jTYIBpm0qwPSgaL8dutxJ83NO2vDcKqL8v0q&#10;vBd+XIvNaUdzEzgnbmqTYO1iw90+xV/pW9o8byRDI7elc6n7y6XAyua7TS720t7VQ2wNjnJrZNnL&#10;IfF8pINWFuCvy54qKK7t53O3b+BpXmhWTtVELcvq6LCMct70q33lx8kA5qmsxX5iv7v17VJbx2t5&#10;MCbhEA5I3f8A16Wh06co65uUmHOQaZB5iOmTmP3rN8Q+J9F0mbyDdwiReD83NJp+qrftGUmBiYZH&#10;zVNzCx0GtvbWOmtKDzg859q8q/4TCG41OWCR0C7sdQD3967Tx1exQaXsD4DHHU+leH3nh26uNQE9&#10;vKy7iT8p/wDr1nJ6msVoeuaPbx3m9YzvUdOf8K1LG3M3mW54GK5DT7TVtJsV+zmZ5SvO0ZOcfjVz&#10;TV8QxSBp47iPd3ZQO9Tcs1ZdNttHmkYEszHJ3NW34a1dY7aRI2AY5Hb0FZdzZNLbo9wzByP4qz7V&#10;fs94qwydDyAevNVzsmyZ0OiaTeLrHnvu2+uPce1dwsZ85T6CqFrrlpDbhHCJJ/ePB/lWpazW80O/&#10;zFyfetIzJcbkUyLI2MmqV5abo257VtrZqygr8x9etU76Ewgk9Mc1smChYxtLVoZHB6ZpdTx5o5xx&#10;SG6Vbjan44qPU1JAbPP1pmxJpcDFs4OKsXFsfMBNWdJeNY1B25qSaRWmHAIoAZBAVj6GoHty1wMe&#10;tabSJHGOlQK4LhgueaAHiFkjFSxzbVwaVmZo6gEbMo65pWAtCY7SBioJjI4wOPwqSNSi8ilMm3+H&#10;P4U7Gcir9l8yP5yc1j6hpKbmbLfnW+zHbuwR+FU5ZFZirj86WpUIp7mNp9iVm3LnNa8MTR8nk0R7&#10;I1JTANTWu6Z/m6UynuTNGrwnPX0rFvrVN2cEVvSFI+MVBdRRTKMBSaZo0UtLt14B/wA81avlXy2A&#10;p1vb+UuVGKiuFZt3Uiou7ktGQtqpfPPX1qZrVV6DIpOjmnySMFGKu7M9RUslbqMfjSNZovY/nTBc&#10;P0B5oMsnfNO4akkdvG2ARj8amktljXIGaoSXBiIJOKnS+84Bc5ouarzKc0IUlh1qDYWGcVduGGDV&#10;Fp9uVHSouUQzp3PamxpH1YfrSSyHdk8rUU8hVCRSchlvy4iwxjH1qVdiL14+tclc6pcxMdjNiol1&#10;i7ZD8zUuYzdzoriaMTY3frVqOaGNW+bIAz1FcDf6jdeYCHYVbsr6eWH55G59TRzEmnrOtRRsw3KP&#10;xHr9aXSbyK4UMGB59RXMala/aJCDJnJ9f/r1VjuptKwqyEd+DUSbewHf3155a4UgcVkTXHnMNxzX&#10;Otr09xtDMx7f54rTtN0iqzEmpuwLl1OIYxiqQvGk7Cpb508vrWfA3zDB4zVASTRmQ/dqW3hEMbMe&#10;uKlQ5xhf0qWOPfkOML71SA5jVLiR5nHRPpWNLJuOOtdJrkUce8Jt/D8K5eNTvOfWiwFScENVKRj9&#10;q5GMf4VqTRhj61nXUe184qGkB1cFwJbNUY5GBWFqVvEr5A5+tS2cj+WOT0pt0hkX1NZiMeeIScAV&#10;LZwhsCmTwyrINgY+wqRbe4tcMwYZ9RSNImxaD7O49K2FnRlA4H41z6ySSqAM5qdYrlEzlqkvmNZp&#10;AvQ1D5fnsD2qgjTN3Y1pWOVOHGPrQFybyN0O2r2kw+SrD601Y/l3DpS2rOH7gUBct29ud5bFEykN&#10;itaOFFty+AOKzLiRd3BBoEEMQkXBFV2tdrbSMKauW8m1femXbZjPrigmVxo0uzuI8SNgD/bxWTN8&#10;NtC1WQzyKzt0OJSOlLmUyYLtg+9bGmwmP5QzbfqaZFjAX4W+G92PJk/7/H/Gmy/B3w5eKf3MgHT/&#10;AFxrqljj+27CwHPrW2tjFHblu/1oC1zzKX4D+H5ImAil6H/lsf8ACseL9nDw61zvZJsk9PPP+Feu&#10;RyHzNoyefWr/APZ5aEyAEEDPWgnkXY8huv2a/DMtuR5c+c/8/Df4Vnah+zT4bkhASOcN/wBd29/a&#10;vY4nkM3lkkj0zVn7KYmzIDj3NAcqPnS5/Zd0iTOEn2+vnN/8TXmfxM/Ztg8P6HPd2kdwzqy4y7MO&#10;T/u19da5qT27FYG4H90/SoWjsvE2ntZ3cccobGVcZ6Vldk8p+Y8+n3WnMyMjDH95T/hVG480jIQ5&#10;PtX0X8ffCum+D76Fo7SOOOSTacLgY2g+9ecrY6TcWSzpFEdwzxUtsiSUdzzpfOjXdgg+mKm3SFd2&#10;Dn6V2o07T5IyTGn1wapyabancERcAZ4rSKIvE5f7RKAAP5UNNLKu0jj6VvjTYT/APypf7Kjb7qfp&#10;WjiI54WoK/dPHNNaR14A4+ldL/ZqDquBSNo8TLnYPyqEZyepze6WQj+79Kkb5PuCt9dDeY7YYifo&#10;KsR+Db2P71u5z/s//Xpm8TlPObPP8qlJPBGfxrorjw01u37yDb9R/wDXpBoYuOI4+OnA/wDr0uRg&#10;c/5h9aPNK/xfyrem8KSx87Tj6f8A16rtoXlN86/p/wDXp8oGSbz1pn2gN61u/wBhxsMiP9KadDT/&#10;AJ58/Ss2gMTcTQS1bB0ny/4P0qNtP3H7v6UgM1QV5Bp3nPnGf0q41nt/hqP7Pz939KCJXIdzKKqy&#10;HfIM+taMkWMDGKrta5bd75oI1J1t1W33HvXGaofL1AAHsK7CdpPICjPauS1W0f7YrkE9KA1LCoAq&#10;kjqM1b0e8MN8pzgDNL9lLWEb4/hznFZgV1mJQnPtQUvM9Sv7e31LS1dRlwGJw1cktrDD5hJ+6fX3&#10;rT8E6lHI0sF7OoDLhRI3qTWzY+F7PVNbmtVmXa7ZHPHQn1oGcpBYjUo5JE4VfQ/T/GobWG3ZjuJ3&#10;D3r17xL8JT4Lt0aE5ikxlR75/wBo+lcdrHw7vY7f7Ra28nOfuofT60AcNeW6vK+BwDxiszUrbau5&#10;ATXQtot/aylbhHXnncK7Cz8FWsmltI0au/GMg+3vQB47cRzbY8JjJ54NNkh8kKXDEsM11c2kXC3z&#10;xPbsqcbSVq1/wiMkqb5ouO2R/wDXoA5GQx+Vk8GlhnVkIBrZuvBt8oOYJAv+7/8AXrGXSLqC4CeU&#10;4B/2aAGNdKh5qXzEk6GtFtBzEpePB9xWLdWU8Lfuw+PYUwJGZWPB6daDMV4BqHym28Zz3pjRS+9a&#10;ICaR/mzQ0marsskjYGc1Itu6KS2azAkaT5cCoGlIpyqSSCaTyd1ICHzjJkYphypqfydnbrTGT2oA&#10;fuNJvx2qPf70oy1UmAHmpHJHvUfTrxRI1aC0JUIZST2FVJAGkJ6VPGdwIz1pHh70C0K7Rqpzk1Gs&#10;irJkfjVkw/3qa1ouMqv5A0EDZJBvGKc5j24H86I4A3Uc03yQGGetGoBHGDnFSNkVIiqqjsaGQ+nF&#10;PUehDuK+9N3DJJHNWDGKiaIelVYNCNZBmm+cacsa5pzRoOlFhOw3eSOBSqG24pdh42inqrUWIJYE&#10;EaEe1RMF3GpOemKb9nY84NTqM9shVnYgCplHkg7utTWEiRg7hyfemagwkk+XpiuM+iKjdTUscmIy&#10;Ki53LTtvyk5rREsy735Zi9VHm3RknpV26Us/qKqyxhUIzmmZtqxmSOuarzdeKtyIM9Kj8vcemKDJ&#10;FWOMlh9a1bdSuDimQ2pyv1q8FwmMUGyehH5m5qJE3KSOKcq7aY6szYzTCI3zkX5d3zVbsZxG2C3N&#10;VWsU25yN1TWNnnknmokXE20uW4wcitCGBWAlfp1rGjUrzngVuWg+0QbF44rM1JPOtdnX5vpVWSQy&#10;H93yO1NbRpDN14+hrXtbWO3h+cjI/CmBmfaJWULjn6//AF6lj1I2UZ3/AHjU9s6NebAM5PrV2/0N&#10;7sJsHf0NAGD/AG5MzAIMjP8AnvV77Y0sOXXnFTTaaNJOZF3fmKz7q/DZ2rgfWkBm3980XyouVz/n&#10;vUMN15i8jB7U5rjzpMYwKmeL93le1aoxe5LH+8QA0xYTbz7x0qnNJJCuf0xUdnqRuZBGVKnPWmKV&#10;jpNUkE+lf7W2vO7rcHevR7y3H9kk7hnbXnt9btvfBz+FM5pbmSYzJIDV77KWQVBDbsWBz39K0txW&#10;PGPxq0StyOGJo0xSw5W4SQ9Y2DD86RWLd6k+9hQOc05fDY26n3r+yv44bWNCt44mYyW6opyCPX3r&#10;6gt7VtSkjB7jJ5r8/wD9kPxRFo2pahazttZ2QpkgZ68c1996BqCjT0kB3O/IxivmcRFxmdCdzdlt&#10;7WyjWCI/vjweP64rS0vZDIkKt87VUs7FCPtEp+Zlz6Yq9pcUDXStuBKn1/8Ar1mhnnfxs0Qh47oK&#10;CQg+bj1riPAd4LmcCc5UHHr3r034xyPcaWREflwBwM968Z8L77O4gizl2cEjHqam+pLR0PxK1qw0&#10;212qCrnABCe9Q+CtYE1uCHJGfetXxl4Yg1y1hgdwshI55Pf0zXN3mkjwbJDCH3hgG6Y/nXo0Zpox&#10;cWewaTIs8KY9a6m108TwYAB4rzTwnqgkhiJ/mK9S0G6DKOOo9a6XYgxrjRNsx4H6f4VdsNN8vbgD&#10;Ga17yEbt4/KmRHbgYrkd7lmlbRbUFWKgt2/d1Mrbq646oliN1qE1PtqLbVCFpB3paSgBaSlpVXdS&#10;0AcvSoZo92fSpwuKaz5zxSugOetbWU6iu37oPrXTSHhR6Csu3kAuQBxzWm7dKoBKKTdRuoAcDRup&#10;hooASinbaQ8VN0AlFFJup6AI4zSBeRUi/NS7aAFprU6kIzUWYCU6k20tUkAUUUVQBRRSE4oAjail&#10;xu5zSUAKvSnU1adQA6mtTqa1TdAFOptOp6AFFFFMAprjNLu5paAI9tG2pKKAGqKdRRQAUmaN1Mdu&#10;RQA/dS1GozUlADWpKcRmjbQAtI1LSEZoAbRTttNoAKKUDNLtoAbRSkYpu6gBrUm2lbmn9KAGAYpj&#10;U/dntSeXu70ANiWpsYoWPb3pzUANp9Mp9ABmk3U1j0oVc96AH0ZpN1I3zUALuptJtp+2gBtFO20b&#10;aAG0jU/bSFM96m6AZS7aXy/enbqegCIOtOpAc0tMApGo3U1mqboAopN1LRdAFFFIWx2ougEpO4oB&#10;pwTd3ougH/w0tFFF0AUUhOKN1F0A9ulQyVKzcVFuougGbalXtTd1PA70XQDj2pKWkougGN3qMfeN&#10;SN3pu3HOagAoWm7+cYpVNAB/FS0u35qNvOKAFpy9abg0fWgBWaom6mlZqT8aaAVPvU+mL96pF5qr&#10;oA20oFO6AUcn2ougEopce9JRdAFMenE4qNm3UXQDqDRz2GaeqH8agCPbS1JtxTdp600Agpd1JtPf&#10;ik8v3qroBaSjgev5UZ/D60XQBQ3SihuBxzRdAM/ip69qYqlm4FShCvUUXQCluKjZqdjdkLyaTy2B&#10;54qAGbqXGeadsJOMVL5e1eTTQEO2k6VMBu6dailwucsM1V0AK1JIc0kceRncBTmjA53g1ADFWpKF&#10;29CwH405yi/xgmmgEWnU0Mg5Lr+dNa4iX/loM/Uf41V0A6kpn2hM/eA/GmtdwLx5mT+H+NF0BYSn&#10;Y5qsl5F3bH4ilbUoV4B3fiKLoCyW4puD1qodSgVvmbH5f41INWt1Uhfm/EUXQEzN8tRMPmqrLq0S&#10;E5BB9Miof7cTPEbH8aLoDQz2pViyc4rLbWoQ2SrA/UVLHrgb7sTbfXNF0BpFdpHFPVWblVrKk1gr&#10;zsY/lTl1qRxhYWA9T/8AqougNJs9x81N2ue3FZn9pyrwyMx9h/8AWpw1Oc4xGcf59qLoC86le1MC&#10;u/QcVQmvbhhwmf8AP0qt9pvG6Lt/D/61J2A2fL2duaesTP04rFV7w9sn6f8A1qeqXzfe+X8P/rVI&#10;GyUaM7S2fxo2g9TxWT5F23/6v/rU4Wd4w+/j/gNAGl5i9FNKAo5duKyv7PuV/i/8dpDpl033pOP9&#10;2gDVaROkbUqSrn5iPyNZS6TP0D4/Cn/2HIOsgP4GnZgahuIF6nn2FMN1D/z0wPoaoLo7n5fMAH0p&#10;r6CwbJlB/A0C6lu4u4tvDcfSq66laq33z+RqG50n5MCQD8Kgh0SLqx3H8f8AGsupo9jU/tS228E/&#10;XbRHqlsOrn8qrxaShGAcD8akOjwxg9/z/wAa26EGXqWsWyyDBOM/3at6frFp5eSSf+A1WudFjnkH&#10;OPzq9Y6TDCuCMn6muZRfNc0urFj+3LcjAUj/AIDULazFH2J/Crf9nwnk0rWtuEI2c/U10eZmZ13r&#10;itF8oP5f/XriNU8VJHM6iJnPrj/69dteRxqpAXj61zE1rH5rAJgH3NefXOiBkaTeSX8gLDAz/nvX&#10;SQ2oWqFvbpbnIXFWlmNcasbFh1C1VuG4FO3H61HIpYZx0rbSwroz/FTNYeEr24j+/wAfzFfnVrGp&#10;Tah46u5Lk4IIxkk+nua/SSSBLrT57eY/u2654x0r4E+M9lYWXxHeKxYEbULFWz3+prpwOrZhPY9P&#10;+GpVorNh1OP619EeE/vJ9P6V84/DFz5doMccD9TX0f4R5kj+n9K9KSMUd1KuIVrOm/1hrWmG6Fay&#10;rgYkNeNW3udMCNetWI+lVqmWTb2rnizUk2lm4r4E/bx0eWbWomjALZ9R/fevvlZcMMDrXxp+2Fpj&#10;/wDCSWjynMch9MY+Z67MM/3hnPax+fd5pr2WWlXB+oNYl0zuzYHFe5+LvCYktdw55z0PpXk+uaTJ&#10;ZBvlJx7Gvdscpz0auq5qzjdj2qvb3O5irKRVhZgr5xxRYDo/DviT+yZBuYj8D6fWvefCPiSDULNP&#10;mJYqOqn0FfMjBZia2fD3jSbRrtFIbYvHb29RTA+sLedVyT0+lVLxUZiy9/auH0Px5DqcaheCf9pa&#10;321DzI+Dn8qYEkjKrHmq1zeBF4NVZpHbJAqMHcPmoAlW+25p32uqpjBbrik85YztI/HNAFn7dxg0&#10;RXHz5BqlJh+QaWENmgDQe4O/Oagu9SkmXYzHHTvVdmO+mzFGkFAD4JREp5yaeb4L/wDqqNbRpOVG&#10;M/WopbCUdf5GgCO8nMxbjg11fh2+jj0cxOfm47ewrmY7crtVhnmuo0fS9yBicLj3oA0tLuo1mD9g&#10;fSukvtUVdM3Z4I44rlLq1+z27BT82eK3tF0ae88PrLIcgLnG0+tAGLcbryPco4rX0u4SGzKM2Dk0&#10;fZQsJXbtx9arrZg85oAd5B+0NKpyDzT1sXZTL3+taFj9nt0BmbAx3OP61ahv7KTMUUikn/aH+NAF&#10;nwb4Rm1m8PmFQuM8t7/Q16O2h2fh2AGaMSBRg4UH+grnPB8LrcbVfGR6e9ej2/h+SSNDJl1bnG00&#10;Acp/wlcSput4iqL/ALOP61uaH8TtOWRYbxWx/wBc89/rW7J4GjjQFI+GH+1VO+8B2kygFdj56/N/&#10;jQBqw+LNGhmM8R4bkfusVc/4WHouo27w+aVfH/PI+lcFc/DW4uJH8mYBR0+RjXneteBNY01p5kPC&#10;k4/dt/hTuB6lLb2T3BkiffIfbH9Kv6ZY3FxNmQYiHTmvnfQ/EmpaLeZu2OOn3QO/uK968C/FiwXS&#10;njuIzK+FxiRR2pNsDG8batqGg+Y6MWY5VQGPTn3Fc58MfCsOoa62oapKCzAfKfm/iHsfT1qx4m1G&#10;fVrya4aRY4dxKhsepOOlcVb6vJYXpdWG3pxikhM978ZeJdF0e1W2tF/fgY4ix0PrxXzvrPiS4XVp&#10;HmG1dxxjPr9a2bhbjXbiOWKQFh1GM/yqTxF4FnuNPWbcN3BPyn0Nboy6lnw34wW9PluxH4H3966N&#10;Lwvyr9enWvObPS2h8vylIKnk4NbMd09u6hmpDOtZZW53cfWn2sDtOvPf1rP0+7Egx1rTgQiRSD3q&#10;GwOnsVxGN/8ACKsWenvrF6sEf15OO9Q2OBandycCr/g9ZDqwdR8oHp7ikmBNrFlPo2YZWwCMcHNc&#10;vcxhVZjzzXT+NJnvb45O3H+ArkZWO/ygM5rQQ2GZGG0devSmSSHJFXf7NNrCZSM546GoLe3NzJkc&#10;D6U7CIUiLYIqaNJRKCfu/WrMluQuxT8w71JCpjQBueadiOboX9NHmSY71amZo5CPSq+lxt9oLDkf&#10;Sm6peLHMwxznpWqIlqaOiSySTsvt610Bs2bDHr9aw/CcylndgR8v9a1rrVFWQgc/QilJ6hHbU0JH&#10;LWnkqvzYArmrjQ9Y+d7ZgBgn/WYrfsb4TKRtOa1rRmEMgcfLtNTdlrc+YvGltqv/AAkEvnvyG/56&#10;E9q7r4e6hdT3UMDnIUY6nsPrVL4jQx/29KUYHLf0Fd58KdDtWuIZiwdthyAfYe9QXYj+IzeZZxLn&#10;GG/pXE6dMqvErN0P9K674pZmvEiT5F3Z5+grhoEitrhA7hj/AJ96Ase7+G7O2urFZcZIGensPapt&#10;Qmjmgyi4Kn0xWR4NuQ1miq2FKj09BV/WbyO3XywMFvf2pBYxtanU6fuJxt/+tXDaVcXM2rblPybu&#10;OT6itTXria4V4kBAH8WM9657wtPLBqipIpI3dcY7iseYfKz0e5zFInndD07810Fisv2VHj+79at3&#10;eix6naRyRnBXk9TWjo+myLZlQQQMevpW0bmblYm0m/kZgjD/AD+dXtUhDxsT6Ulj5cBwy/N9afef&#10;6QcKcZ4rojcXOzl49PaS5OwZOfWk1bTbqMAEAf8AAq7G00n7OokJyTz0NGoRiddpGTWoXOY0uydY&#10;wWfn0zVz7J+8BzVyLSdpBzj8DUklqF96V0VGSZWuLceUMHNVo/lwKsysdxAGBUXlZIOcVSNCVW+W&#10;l3YUUnl7QOaUR8A5zWmgB52W20u6lC4PSmtMq9qZnIXlsjtWfdQt5hNWLm5CxhgKrQzGRhuHFKxp&#10;TGQxkmr1uu0mq4wzYFTrGeOazKadySZd2SKhWN1OTU6RH1pzKzcDimbaDBJ+7A701huU0pt2HU/p&#10;QylUIqLag7GLJG3mMRTdzMdvatPy9p9c0slphNw5qrGXKZyw85pkxKjirbQO3A4/Cm+SehpNMtJW&#10;MeRjJwamtdsbCr81orJgdaq/ZTGCO9Q7k9RjSI2f8KzLiTaxx0rWXT2wTn9KpXWnurH6ehqLjM1p&#10;t3y1HdTBYiKS4iaN+lUbhixIqHIZl3E24kCmwzBeG6VZe3+Y96gmj2qeKXMZMqXsiM4/wqa2jJiL&#10;Cqz2/nnI4x7VLC7QrjtTuIo3cjxy5PQGqOoy7pAR6Vq3Ef2lWVfvGqMmlyfaBk8Y9DVxAp6eWkkY&#10;EdK6iwk/cgdMVm29qI59ucEnFXr6NrWzJXk8VdgJLjbNwTVVbcxyfL92s+3vCz/Ma0VvF4XGD9ak&#10;C3GxUDNSCfKkVWWTv2qWPHJ61SAxtUiaZiMVlSWBhUsRiupniUfMT17Vm6rDutzt6mgDlJPlc1Uk&#10;UzSYrRjtZJpWHTFRzW7Qucrk/jUMCxHa+VAMdcVW+ZWO7oatrMxi5Uiqt1FJdLhMoRzyM1mLqNaH&#10;Ywcc1O80V1HhuoHpUWmwSRylZPmHrjFS6jbrFnBoLRmLdeRNjNasN01zHtXmsyOyTcGY1sabCi/d&#10;PFQIljs5I1Jx+tOEnTPar0V0rHaR7daguLXOSGxQAn9piNkj9eaedQWOX2x6VmtZs0wwc/hVp9Nk&#10;HznkY6YNA0mdPpurJqimFCScY6YqjdRtb3jI3r607wbamS8ying+/vWlr9o8d1uI5x6H1oLM7zG3&#10;KB0JqxeWcnklgePrU+mxrMVDDknFbusaesdjken+FAHFR2zqw38/jWvaqUUYqtLH0we1XLKdYYzu&#10;G7v1xQFkNht3fUAx/vetdBJ8kGD1rnY9RWTUAq8Et6iti83iEd+KAsihHeBbgfUV1Vi/2ixYg87a&#10;4Zlbzc+9b2m3bx25XtigNCRlMd9+dT6nJKyAAcY9ay21BVvBu9+4rpLfZfW+Rx+NAtDiLy1aTzCf&#10;X1rM0S4MGoZY4UZGK668tds0w6DNYum6H5l08u7KgkdDWdmKx4F+054fOvWcLwoGKyFskgfwCvm2&#10;G6t9JhNnOxEicEAZr7p+JWgDUNNZIxz83Yn+GvkLxZ8OJW8QXZb+/wD3WppGU43OPivoJY2CPgZ9&#10;DURuEhzl+v1qxe/D27gYmN8D02NVT/hCb0Llmz/wBq2VjP2ZJDeQd3/SrQvrZUJDfpWZJ4NuwhYP&#10;j/gBrEks57VyjNz9KttMhxaOm/tKF+/H0p/9o223bk5+lcmA64GacEfdnOayZjLc7rTdetbWQMec&#10;H+79K6yTx7os1uVTPmgf88jXizIc4LYzTTBHHyrfN/n3pG0T0y/16zv+Qx/75qhbapbW7EBu+fu1&#10;wqySrwDT9sx53fpS5xnoN1rlsy43f+Oms+bUrRmG5jj/AHa41jKerfpSfO38Wa0T7gdn/atmOFY4&#10;/wB2mtqVuehOfpXHbGXq2Pwo84qc5zUsDqnvI37/AKVC8yLnn9K537Y/pTGum7is+VgbElwuaZ56&#10;/wCRWYJCwpnmGkFrmqZI26n9KTdH6/pWUZD9aXcduaQcpflZQuKxdSi3Lv8ASrSyF254pmoYaBgD&#10;2/xoFYhs71ZLMQ9wMdKqzwmI7xxVGzk8u654G6uv0ezg1VthcDjv/wDroFY5iFmjmV4pPnz6mtrS&#10;/EN5pOpLcZJb2Y+hHr71Lrng5tOQ3COrg9AAewrGtdYitVKTody8dcUE6HtFn8UH8RLGNVkby1Ho&#10;zdBx1J9a7iz8T6VeWhQMTGo4/dn3rwXTdPGswExOqHrg8+lKftej/I0ysvoB+PpQM73xZNpc91II&#10;zzu/uY9PaqMXiSz0+FYpJSR7KT2/+tXmWoX9zcXTsmTz6Z/pWdJZ3KMHmfB9NtAHqmoappNwoeMk&#10;yDn/AFf/ANaqlvr1oXCzZCLx93NedRu8bl92fbFadrcpNEwkOD+FAHd6l4y0ZYGGWzj/AJ51w51y&#10;1nuiQpIHT5ayJIo5pNrN+P8Ak1C6+UwWL5qCbo2NR1mOTaEyPwrNjuPtPygVX2kt+8Xmur0GwtpI&#10;zITg4/w96e4XRyNwI4TtJwTUMmBHlDWvrukrPNlH6e3t9axJLVrf5WP44rRDuiW3VGcH+lPuhuU7&#10;e1T6FbrdzBPunPf8Ksa5bpZYQOrFs9D7CshnNsz7yBV+K3fy8laqx5DOcZwasT6k8Q27Dj/PtQBU&#10;eY+YQwxUU1yoxU+/zPmYZqCdVYjigCLaW6VMJBEoBpkbBODSSYfPoKpCuhzTI3U09lEnSqfltI2A&#10;pqeFtq8nmruK6Jo121I3zLioo5B81PhO5qAuhsgLcinQsRkEVajURthqcyo33eKCbFNl2ciopASw&#10;NXPsZBzuz+FNZdq4AzWkURIrrG7kY5/GpzGwG1xitDTY0Rd0n5VFrF1HJyi7efWtOUgz2hfqp4+t&#10;G5FXBOWp9laPcMRkLUt3pv2dQc7ifQVVgM5I2D5b7tKyqvBbntVuztZLhguCB9K028MP99jwPY0W&#10;GY0NrLJyD8v1q5Fpsrdf51oLBHbLt3ZxT1lTbn+tFhlNdPZGBfGPrVoW8OBz+n/1qbPdCZcIcn8K&#10;qHfnr+lTygeuRK23cTStIPrUcLjy8U5etedE+jGtJ6CmJmQkZqz2pFX5q0JkZ14vl8d6pSKWXOa0&#10;dUTofaqS/doOd7lJowzVItuOuKezHNKrUCHKyquMc0/cNtRbqJMstUhO/QRpQJMUMwJFMTjgilY7&#10;jjFALmH7CW+8cVctI/m+8elUYV2yD0rStyNwGKzkdURn2hY7gKTlc8itWy1ZITheB/n2rQsfDq3c&#10;QlKj9P8ACmXXh9VyBjP4f4VmakX9vHzMDp/n2pJrm4uI2ZXIGPWqVzo8sI3IBj61CklxCuCMfj/9&#10;emBa0+8a21CMyEnnmu8XVIxZiRRhh/n0rg7e3+1fMfvUlz58PyIfl+tAG3q2sC6xvOR/n2rl5rh2&#10;kYIflzQwkkdgev1qOBishVuuaQDFUq27NalrIGTBGans7UTNgir76JmPcmCf8+1aoxZi3kasMYrF&#10;eNrabKDHvW1ebrabay1qWMMF0p3Lzj0pkSM+a8kfS8GRulcqzBy4LZOa7fUbURw8Lha8+vsreN6Z&#10;qkYtXJY4xGwH41PJjyz60yMBlBFSbfmFMnlK6VYjJCkgZIqNwN9WN21OKL8xPvHVfDvxBNoPiayn&#10;WRo0ZwX2nGRz7V+mfwm8QRat4Vhu3PmYwBuz6D2r8pllKlXHBXmv0P8A2UPEEGteC7dHLN5cm08e&#10;gHrXl4ynrc6aV7an0fbyT31iswcpG3AA9KqXlw+mruSVl98mpNQa41GSOGzO23Q5Izt+vFN1a2gu&#10;I4oF+aXoeP8A61eStTcztUWbxBpEqf6z/aOK8wtNPbRdRPnDdIG+Unt/OvcZLpNPtY7KFPmZcniv&#10;HfibOdOuSUX96SP5UgNvRRLcakk925kjU5Ct0rg/iLdXl34gQgkW6KAFyMda67wLaS3UUVxdNhOp&#10;5zXNfE/VYLzVo4LckhFAPGO9dVHczkbHhK+fy4sEjHFeweGr5iEBPb+leHeF1ZUiFe0eGQfLi47f&#10;0r0GYdTsm/eRjNRqtW7BS0ePamTQFWNYyjqWTQn5QKnj71BbrVqPvW8VZEsKiqSSoVp6iHUUU1ut&#10;GoDqdH3poSnVLAfUTd6kU4FMY9akCjDb7rndV/OfwpsC45qYtWmoEdFDNzTt3ymjUBtFGc0UagJu&#10;pc5qPbTlWswH0babtqSqiAgGKWiiq1AKKKKNQCiimUagKzYpN1GaN1GoD6ZIaGaozRqAqtS0ypaN&#10;QEWnUq0tGoBTWp1FZgNp1FFVEAopy1G3eq1AQ/epy9KanWn0agFFFFGoBRRRRqAyjFPoo1ARV4pa&#10;KRqNQFoqKnr0o1AdRRRRqAUyn0UagItLRmk3UagNzS7aSnL3o1ATbTmWms1N3UagG2nqtNzRRqA+&#10;kalZqj3UagLSs1N3UzbRqAuc1ItRr8pp7OcUagFOUZqJSak60agP20lKvFGKNQEopN1NbmjUB9FN&#10;VivalClmJxWYC0ypQu3+GmlWHaqQCLS03djqKNrN90VWoCUuM0eWfSnLG3YVmA3bSVLsA+8KTZ1z&#10;wKAI6Y1OZQjcNmk2buc0ANWpVpqKB/FTseZ0fGPrQA6im+dEvy7st9KFZF5Z8fnQArU2ke4hH8W4&#10;/SkW8h/vY/A0ASN0pqjJNNbULfohOfpTf7Qt1Hzuc/Q0AS7adULalBt+Vj+VRf21aqfnY/8AfNAF&#10;uiqcmtwN9zIH+7TP7cto+Xyf+A0AXaRulUW8RW7Z2Bsdvl/+vUR1yJfm2k/8B/8Ar0AXP4qmjWsl&#10;tXaQ/KuF/wA+9Pj1V14Ckn/PvQBrsMUwferObVpu6cf596hGpTb8rH/n86ANj5vWkYNjrWS2oXTN&#10;nbx6Z/8Ar0z7ZdH7seG9c/8A16ANhYd3Wm+Wd2O1ZDTX0wwB/wCPf/XpIvt6fw/+Pf8A16AN5Icc&#10;mlZdtY+y+blz8v8AvUfZtRk+7gL/AL9AG4I/lBqMsOhrDazvehbnv81P/su+ZPvAD130AbHy/wCc&#10;00yKpxmsVdJut3zPn/gVSf2Lctzvx/wKgDUaZFXJP86hFxFu6/zrPXR5Fb5n/wDHv/rU/wDsORup&#10;+X/eoA1FuoVGSf50hvI25U/zqimjBRjOf8/SpP7HXHJx/n6UAWhewr945/Ohr6DqOn41WXR0jbPX&#10;8v8ACntpKPzn/P5UADarCOP8f8Kb/a0Pp/n8qcNKgXnGT9B/hS/2dbfxD9B/hQBG2sRdAoz/AJ9q&#10;ik1QZ5Hy/wCfara2NuOg4+g/wp629uv3hx9BQBmNriDhUyfr/wDWpDrLlfu4/L/CtVra3/hX9BT4&#10;7eBesYJ+goAxF1iT+Hr/AJ9qsjVJTHlh+orSkWIDAjAH0FNVYv7v6UAZI1aboi8+vH+FO+33H3mJ&#10;z9RWswQdFwPpUfHoPyoAyjqF0zfIT+YpzXV0y8ud3pkVpHHYUob2oAx/O1BvuswHrkUhW7bkyMze&#10;+K2t9JuoAxlg1Bv+WrAemR/jUi215/z1Yn6j/GtgHIpaAMgWd4zcysP8/WnNYXPRZGLeuf8A69at&#10;FAGUuk3J5aZs+mf/AK9OGjs3WQ7vx/xrUBpd1AGYdHZV+aVs/j/jSx6Orn73P4/41oUUAUm0dV6s&#10;f1/xoXS4t3Bz+f8AjV2igCu2j2/8ahj+NKulwDogFT0UAVJtLts/MoJ+lMj063yP3Yq41IvagCH+&#10;y7PvCrH3FOXT4VGBEqj0Aqel3UARpa2207oVJ7cUn2dFPEaqtTbqN1ADfJg/55Kx9cUeTHj7gAoZ&#10;uaQtQA3y4x0UflUbKN33RUlNbrQAq/LyFGaf8zck4FMX7wqSgBd3oaaWfPXikbrSUABY7vvU/c3r&#10;TKcvSmgHBj60Mx/vU09KbV6gDM3XcaQOzZyxob7tR1K3F1I7qTanWorN9+c81Pcf6r8KrWH+sNY/&#10;aNHsaK/LTnUt3oX7xorQgp7Nr1ahX5aZL2p0TVPUCRlKr1qudzd6nprpuFa9AM66jrAu1EUp47V1&#10;F1F+7/CuS1A7ZiPavNrnRArvNubino3eqqj5qlHSuFG72LaSA9qe/wB04qtBHtq3tyrfStuhl1M3&#10;Xllm8O3ItGKXGANy9eor88PE1vc2/wASLtNRkaaQgEFznHTHc1+iu4xWdwq/ePT9K/KD9p2+1/wP&#10;8b21G7LCyZIyNspbv6BvY10YGVmxVI6H1j8NozGLQfw5GPzNfRvhH70f0/pXxz+z38ZdH8YtYWfn&#10;Os7bV2tEw5JPfJ9K+yvC1qY2TyiCuP6V6l76nL0PQdoa3FY11xMwrTVttrhutYlyxaQ/WvJxB1U9&#10;h1OU5qCPrU61xI1LEMPmMMda+Vf2yFSRLR2UeYrqA3fq9fVUE3ksDnmvm/8AbDt2FlZzCJShZcnj&#10;1eu3DfxDGR8mTwi4t9sqhh71gah4Ai1qNzHCp9eB/jXbmFdo4qa1vGschBnNfRdDA+TPFmhHQtSl&#10;hCAYYjjHqfes+NUmXbjmvoj4h+FYdct3kjQfaCc8gDufavA9e0S70G53FBtzjhhSEU1i2sQDjFK3&#10;ltx5alvWkFw0i7u9SQxt99utAGhoviGfS58BmVR6H3+lev8AgvxJHq8BV2Jbj19PpXhN3BIVOzqf&#10;erPhnWrrQp2LsQM9iT/WgD6YuIWjUFBkH6VXePvXN+DfG0N6qrLI2SPQ+3vXV7f405BoAoSttI9q&#10;rYM8mK0JoSvPdqbAvlqQRzQBE1qegPNOt7eTccmrkZ9alWVF4J/SgCr5SLJ8wzQtlHNhlHep5tva&#10;pbGRDtUdSfSgC/bWCR2oYqCfpSNDFLGTtGfpWpJbE2AzwMf4VkzQNGoIoAozWe5twGAK1tLut6iD&#10;ODUdqvnKEbvUUuLK+RRQBqzR+cwJbhetej+D2im0ERFVI2kdPc1wnkpJbq3eur0O8jsdORSf4fSg&#10;CDWo4YZiiKBz6VDDDbRR5ZAT+NUddvBNcFlJ61VtpPN+SRqAJtahS6tysHyH/Zz7Vw8KX2k33mGZ&#10;yqk9/wD69egW9sY2wg3CtvTvBMuuyCMwqNwzyVoArfDvXrldQFxcuzW6gcHGOv0r6O8M+ONB1C1j&#10;Rgm9Rj7rf/E14ldeCX0TR5kIUEgjgj0PtXmstjPpTzTJcspJzgOeP0oA+5NK1Cx1GQAbWTsMH/Cj&#10;VNNguJQsEa5+lfGPg34q3uhyHzZ5GC5A5Y+n+1XpPg79okWd5I10ZCpXA+Rj3/36APd5LQabkyHF&#10;cvr1/pclrIjKjMc9VPofavNfFnxxttembypJAG9UYen+1XLJ4qs9/mXM77T6KTQBqeKfBNrdWvnJ&#10;Go5PIHt9a86l+2aHcMluW259R/WvTrHxbpsnymVzD7oaqeI/EmhR2wMRJ45Ple/0oA5VHv8AVrXa&#10;1w6d8A1kXWlzWS/vZGbPr/8ArpbjxfG8bi1JPXHBH9a5f7RfXUhllk3HsN5/xoB7Hpvg1P7NtZbu&#10;Vy65G0Nzjj8fWuV1b4vXn9qPZGRvJLFQMj1x/drCk1e+uI/IQ7QowRuI/rVvwzocN9cLJcRAuG+9&#10;gH0rZGbPSNN1Ky/sx8xr5u3g4P8AhWU3+kThuxq/q2kwQ2mYeCB6Y/pVLTbffGCW6VEhHTabboIx&#10;tHNbcKhWXiuVh1KKxUBn746GtVb5ZICYm5x71AHVWd4sjGIcY4r1TwNoltHpsl00alhu5xXznZ6l&#10;cW+qKuSd5z1Pv717Xp2vPp3hsruO9ieme4PvTEcv4lv2m1japwCcfpVW3tUe7GRk81Dbq9xeGZ+m&#10;c9a2bNY1uQ2f0rWJIt/EPs2zHFZ9mqwKy45qXWpJWuAU+7x3ql5NxJIrAd/WrZLl0J/LZZCx6E09&#10;o9wyR0qTybkqAF5+tTRaTdOMuBj/AHqQcvUsaTcRoj5UZH/16zNQhNxelsfLk1ak0maGTIx+dbOl&#10;6aGKl+45p8xXKY9jePbqUiXBxg4xV+ztZLqTfuLE9q6C00GG3kJwDuGO3+FX47L+zjuCjFUpLqHK&#10;N0uO2sbV5ZkG5ODx9Kjm15LiwuWgG3ah6fQ+1ZviyTdYnyvvORx0qr/Z/wDZHhu4lflnRhxz2NJy&#10;Vh2PE/GWsTyatcFnYnee9dL8MfHU2i3O64lYpg4BPsPY15v4iujNqtwp6bzV7TFjuVREPOPpWRR6&#10;T448Vf2sfOhOCD/T6V59Hq0puy8rscH1rSa3e3tXUc8etctNCyzOT60Ae0/D/wAWzTSxR7iUGB1+&#10;ntXoviKMXDRSAY5/pXhPw8ZoLiI44JH9K9w1iYPZxleuf6UAYWovDbgbkBLVnaTawzX3yRKPm/qK&#10;XWpFaNFY8itTwaiT3yInOWHb3Fcj3NnsdZJr7aXEISSN3H+eKs2mpajtVoJG8puSMj+tWPiF4fij&#10;tYGAG/f7en0q14ThK6SqMMYx/IV1xZyNXNaxja6hEj8MetWF2xyqOpzV4NGtrx/Ks9pAZox71vGQ&#10;uU1jIWjUCkVVx8wy1R/wCnxn5q0JkM8slx/doktlYcip93zcU1t1S9wgZ8lipYnFM+wjpir7bjUU&#10;kxjU57Va2N0V47Dcp4qsYfLbFa9rcLIvWqV9CZJCV6Yp8wyoWVeoqGREk7U1oXVsH+dPOQuKd29j&#10;ORQu02nb2qKHH3RwavSQllzTUhwelGppTGLDs5q1CRtFQ7ieKk2/Lig1LAYDtT48MeRVLcVbHapo&#10;2bdQBPNhe1UppRzU8yPIcDp9aaujvJzgfnQBQmn2sKmjudy4PNWZdFcL0H51Vj0uRWxx+dLmAbJd&#10;KvAHNVWkZjWmunHcM/zqRrNEXmolJ9AMuP5fmbmiQLKeBV9o1UDHfiomUW7Bx9a55SYCrCEhHHNZ&#10;11KgVsqM4rTl/eR59qwL5X+YD0rDmkBj6hcJvPyiueur9FmwB/n8q1ryF2bkcfWsC+tysnC/yqk2&#10;9xllbuNn6USyRSKRtHNZoDdMYpfLbr/WmtzJk6mOPPAqndSAqSoxxTZmKn8KiZ1C5PWtRBbswYMO&#10;orRjYNICwB4rK+2KqkD+VKtxkZJq4gXrhUWRpFGCOapz37XCmMnK1YgxMuM9eKrXWmyrkqBg+9bd&#10;AM1YyspOatRwtIwk3HFWY7QwrhupqdIV+7mstQGRSbcA1LFeKr4qOSFY+c5FVdu5/lHFS3YDSuJl&#10;kGccVWZkuEKkU3yyowaqxweVJ7E0uYCFYY4ZzU0trBIBlATTdhabpV77PtQNjrUcwFBrGIYwgpY7&#10;CNt2VA4q7bw4bmppFAXine4GT9hjiYkAZ+lRzaT9qBJH+fzrS7n1og8wPn+HPrTA5jUNP+zqAODm&#10;orRZYlO1jg1016olPrUC220dKgChCjLgk81O+9l61O8ZbOBU0ahVAegClbrtfLnvXW6fpsN7bjKg&#10;846Vzt55axgr6elXPC10d3Ukbv8ACg1idZpdjb6G+9UUH6f59afqix6gpk2j06e9NkuElQgfyrGv&#10;NSNvIIhnkZoAm0i3Hn/7pz/Kuh1JRNasvtXOWNwFO9uK6A3iz25+npQBzM9uq5BHNRhVWJuOxq9q&#10;Cjt6VzV3JLHJtHQ+9AEunRh9WyOgauqmfdDj04rmtNhEciSt3Oa6uMK1mZPfFAHLXUxjuF9MitWz&#10;uN0Jx6VUvbcNJwODxViKyeGzBA4x60CauUbwjzt56jitux1J7e3XDGudulZmwaslvKt8CgXKatxf&#10;+YXZu5qxobJuK7RhuT+lc0ZGaMVoabcNGwB+tBRPr1vFMrDYCP8A61eU634RsLjUJXeCMsxz0/8A&#10;r16pfSeYpx6f0rkLpFm1Bg/r/SgiR8++MdLXT7iQRqAoPp7mubt4zc/KQPyFe4+NvD9rMWGRk89B&#10;6n2rjrfwzb3GUXAI56D/AAoJOAuLFFjZdo49q8W8TSSW+qsinjn+Zr6fk8H+dJJH8pwfUf4V4R8S&#10;dBbTdQwFUc+o9WpkTOFk83cuD3p373+8a6dbNFjQsBk017VD0FI5DmG8z6mmRrK5B/HtXV/YVbqK&#10;T+z1wQBz+FM0Rze87qm8x8cVrtoTv82B+YpjWLR8Yo5bFGMyyN3pYwy1uxWZxyKbNaj0oAxXc7um&#10;aAPVRWxHbLjkUySzHYUgMrA9KayAnPStP7GfSg2uOooAzegqM9a0WtR6VG9i+M4/WokUiqq7hmjb&#10;zipfKK8GjZUjI2h28ioWhMnB5q2IyzVahKouDQQYU2kAZZQB3/zzVWK6uNOuMwyMn0NdVI6FSPb0&#10;rnNZj+bI6UAWpPEVzcRlJp2dfRj/APWqO10+0vmzJErE+uaymAaMDvRa3Rsj1NBjI7iw02fTYTJb&#10;ZUex+nvXO6xdX8jMzM2PqPStrTfG0UdqsMgbj/ZPp9a149Y06/hc98f3KCtTmNB1C0t4Q13Ert3L&#10;DPr7U3Xri2uPngwB7A+9aFxZ2F40gHr/AHR/hWXc6KqqY4PmP5f0oDUy0hkb7vQ/SkaOSNsVXnku&#10;NLkOR9Oa6DwD4lsl1B/7RU4zx8m7saA1ObhuDLN5b8N61c/s2eGUEMWLH/PevRNYn0DVLgvYofMP&#10;/TIL3Pt9Kk037JGClx97/dzUcrMzib6xS301ZZAPNx1x9KybHWri1hIDHp616L4kt7WazEcPJPtj&#10;uPauLsfD160mDEpTP94UWkgMmHXHkkPmEkf59quNJBdKCVGfpXUweE4pMgxKp/D/AAqpeeF2t5Mx&#10;qD+Ip+8BzcMEltP5kLeWPaqN80lxcbmlZ+e9a99FPuK7cfjVKOMs2zHzdqo01I1slRF/2hk1BqcS&#10;L0A/KtSPT7mN8sOO3NZ+q2Z3ZbigNShGpZTgdKRbdnJyM1dsWi3BDnnPb61cs4h9qCr0JP8AKgNS&#10;m+kxSR7hwfxrQ0/QbV41aXB/A/41203wyv8AUbUXVnGpHT74HT8Kpx/CvxFM0eIkxnn98KszOZ1z&#10;S7SysC9uih+OQD/WuYmtTHMB0rv/ABh4N1DQNNLXSKOV6OD3/wDrVxzKWQEUAZpQxufer1jGGYd6&#10;o3DMLrB9a2NPbYoJ9KAGzLtmGelTDykTO0ZNEhEkwbbkVBeAtIu1fWqJ5iFrhmfC9KIWZVO7mrbW&#10;pXB2jp7UxWGDmtqYm7iCU+WOcCq1xD5kfXvSyKWkOOlWkt9ig1qSUYJJIejkVdtrgzMRId47ZqvI&#10;jbCQKijmZMigDdkUWse+NAD1pkuvSNCVJ7f57VRN4zQ4/wA9KpeYn+RQSyQXEksjsWOPrU8W5ozy&#10;ap/advC1Zh8yQZA/WgVxYbR0bIY1a2juOasQxzbSSuB9aiaNtxoLPTYbdlXORT+Q2MUskc8ag7f1&#10;FMhZ2Y7uCK86x9KSs3lsF605G+cCqTM7TAk9DVq1bzpgtMiRFq3y7R14rIaYRsFIzk10mpaBd3s0&#10;YhJ2ED0/xrv9D+C4v7NZJolL46kD/wCKoOdvU8iaNNu7dz6VE2B2r21vgSzZKqMD/P8AfrN1D4Mz&#10;Q8Kg/T/4qqsHNE8jUFudtPjZW4Jwa7+b4V3sYOBgfh/8VVP/AIVvNFIN3X8P/iqB8y6HGEENTWOO&#10;eT+Fen6f8MhJEDIoJ+n/ANlWunwrtWiIMK7sen/2VA+Y8ZVR97P4VPa3gRhhd3416XqPwzitbGaV&#10;Y1yo9P8A7KvLL9f7MvHTsOKk3idrp2t/6OIgvLDHUVp29nLcMGPAPPQ15xbanJAwcMfzrctfG1xs&#10;2K5yOO3+FTyo1O+uLWCz0/MrKWz64rhNQvojcNj5VHvWfqHiW+unxJcPs9M1TnVrjayufejlQHSW&#10;k8fkHZyxHrUcccjOS7cfSsSzupLWQBmJFav9oLMo5waOVAOmjLSZxiq1rZk3WWIPNW1mjmXr0+tR&#10;7kjk3Bz+tHKgN82KxIGDKBTP7UjtVKk5P1FZE2rnG3zWx6ZNUmuo5GGTn86owkW765F1MW6c1Nby&#10;bSApx71UVopF+Uc02EusxUHjGaqxlds2dRvUmsvKHDYx1rz7UrcRzNluT7V00m+SQqGO7tWbd6eG&#10;YmX5m96pIRh2kv8ACRj3qRpz5gUAnPeie3aEEoKij3qQWHPrT0C5KyuW4FXbe2kZQSP0pLH5m+YZ&#10;rXkkSFcbQD9KFboTzopSQFl24r68/Y58WW+l6BPbynMn2hsDcB2r5Ys1S4UkqOK9P+BF1NpPiiK3&#10;ErLFI+7aDx2rjxSvEqMnex+mGi3PnaCbwLhpN2BnkVS0iKRr5ZOWbdxkYpvhu8it/DNurtlmBwvN&#10;bfh+yeTdNKuxOoxj+lfPrRs6y7DY7pjJKwJxXkfxiuba3nKABn4PDe3pXqOrXy6TYzyvKSedvWvn&#10;vXrqbXtfkuJ5WljBGI2ORxVxSEbGm6lJFoLuVKgJ3/8A1VwkLNqGoyyseQcVpax4qaE/YQgjjb5c&#10;Lj/CodJt18zco+8a7KUUjGZ2nhiEssfGK9n8Lw/LEMdh/KvM/C9iNsWQM16/4ft1WOMgdh/KukyO&#10;itl2rxxSTYqSMbVNVrh8U5DJUXbj3qVflqOH5kBqSiLAbI3NQhsGpH+9UPerESM22kVtzUg+anqt&#10;AEwwF/CmUjN2paiQDd1JtJpf4qlWP5fwqQGhsCkNJRTuwI2pytnimt1pU60XYDwMUtJRRdgO20o4&#10;qPdTlOaQDqKKKdwCiiii7AKWot1ODcUXYCs1M3UjNRRdgIxzTaftzS7aLsBhOaQCpNtOWPNF2BFU&#10;lP8ALpdtF2BHu29qPM9qcy0myi7AdmkBzTlhOKYw2HFIB1Jup6rlaTbTARWppBNSrCrA5OKY2xeM&#10;/wA6LsBqqV60/aaPlX7xppnj3AKf50XYDttJQ7JGMk8fjUf2mL+9/Oi7AkzRyegqFrqBep/nSfbo&#10;16Hj8aLsCxtNIQRUH9qRev8AP/CmtqMTcg8fjRdgWaR/lqr/AGtbR/e6/j/hTW1aKTkD/P5UXYFj&#10;n0NSKMDnP5VnHXI0bGAf8/SpP7aRgPl/z+VF2BobD2INJjFZv9tonRcn6/8A1qadXaTqu0duf/rU&#10;XYGng+hNKV29eKyTrkkf3Vz+X+FJJrEu3Lf0/wAKLsDUkB44ppjdRkjFYja1ct9zn8R/hUcmpXzf&#10;ecgfUUXYG95mego3FfvLj8awPt143TI/EU5Zr7+J2PpyKLsDbYk9BS7MdSBWKP7Qf7rNj6ipVS8X&#10;78rE/hRdgbMcfPDCiUCIcsPzrLjhv2z87KPqP8abLbXTcNKx/H/69F2BpGVT0I/OmNJEoyZVz+H+&#10;NZUljeHhZGA+o/xoj0uVm+aVmPuf/r0XYGoJEP8AGAPrTjdRdA4P4iqq6LNt+aVgP8+9RppO0/fJ&#10;P1P+NF2Be+1R/wB4fnSvewBfv5P1H+NVl0RzktIwH1/+vSLoqs2FbJ/H/Gi7AsrfRdyB+NK2pQfw&#10;tk/Uf41Gujxhfmcn8/8AGmf2XDn5Rz+NF2A5tUh7nH4imtrULcIC34inDSbdvvD+f+NOXSbeLpGo&#10;ouwK7atEvJBB9MimrrkXZGP4irn9m2nJaNWP0NRfYLfd8sK0XYEDa4r4wrfpT49aZshYm46nP/1q&#10;tR2Nqv8AywXNOFvDuIESqPakBTfWG7RsfamnWXbjymH+fpV/yLePkQqxpBbwls+UtAGa2py/882P&#10;+fpTlvrlvuoR+H/1q1Fihj5EKmg7D0jVad2Bmfa7nshP4f8A1qXzrvjK7fw/+tWorIn/ACzX60Nh&#10;uTyPSkBkNNdf3d34f/WpjC9m4ztH+7/9atZm29FFMHz+1AGUbS7PA5Prj/61Kun3rf8ALTb/AMBr&#10;YVmXgdaduY9TQBkrp1z0L/8AjtJJpNyefNH/AHzWyWPrTGZh/FV2QGYujTlchwD/ALtL/Ysq8tKD&#10;+FaQmYfxUjSM38VFkBmf2Kzt98L+Bp48PrjLuG/P/GtDP+1Ti3H3jRZAUV0kHgOAPpQdHjDfMcn8&#10;f8au7ttI2W5osgK39kx44bH+frTf7Ktl68n6n/Grig+tMcDvSa7AVjpcLgDPy/596d/ZtuF24z+J&#10;/wAasLjHWnKgalYCiunRK3A4/H/Gp1sYV/hz+JqVhtcgU+i6Ai+yx+nFOWGJeifrT6KaswDCL/Dx&#10;RvXsuKRqbTsgF+XOdtKz/LjGKbS4zU2AYrFTnNT+ZuXpio9tOosJiqQvbNK0jN34ptFFhAf1oZjt&#10;wTkUwtzRuzRYoTbjpxT92evNNpjNg00u4D229dtJuLd8CmFs05KdkA9RT/vcU1actTYkGIC4xUeB&#10;1p7d6ZRYAZmx1pv15p+M0baLAA+7xxTD155qTotRt1quUq49fbil47jJpq9qU0rAIVLHil+71NJn&#10;FKxVV3t0pWATIbjOPrTGT1ZfwNULjxRpdm5W5uVi29R5bH+Qqxp2q2WsRmS0lEiKcZ2kfzFVyiJ1&#10;XbS7go5B/Cn7aNo2s2c7e2KzEJ/CCflHvxTlw3QHH97tWV4h8RWHhbTzfarci3t+gJjZhnGeig/y&#10;ryq+/a18C6fcPbG+37TjcI5wPy8qtUkB7W3y57/7vIpvmArkfkawfCPjrSPG2nx3ek3QljZQ2PLY&#10;ds/xKK22bdhwAMnHSjlAkYlQp2sdxwMCnbemSE/3uK8YvP2lNMs/jB/wgf2djeLN5PmecwAbaWPy&#10;+Xjt/erivid+2ronhPVJ9N0+D7fcQuYyN7pyCQfvREU1ED6amBiwWGFPRu1M3AMMnKn/AJaDlB9T&#10;2r57+CX7WWn/ABW1ifSri3axnjiMoV5WmGM4/wCeYApvxo/aw0zwBfLouiW/9qak24PHvaIKQcdH&#10;iKnoe9LkdwPohZAxwOn97tTv1HrXxV4O/bq1CTxFb6f4g09beKVwi/OhxlgB9yH619oW8yXVrHcR&#10;n9zIu5fyolG2wEituDFVbAOMkcUjPtOME8Z4r5j1/wDai1fQ/jpB4QlsSuki6kgeQTIMqobBwI93&#10;UDvmvpm3kMixyR8iSPOD2BHvStpcCVgY5NjKc4yMCjnnOFK/e3HGK8F/am+NmrfCnSdHOjSsdRv7&#10;nyAflyAAP7ysO49K9I+Eer6x4m+H+l6lrjbr24tkmlJCZOR/sgDrT5VYDsZF29weP4TmmK1Dtkel&#10;RqxasyifcKYz/NTce9NNNAP8z2pVbdUdOSqsgHbaNtLRRZAFNbrTqa3Wk7AKv3qcZMdqj6Uq/NUg&#10;Lv3HpT1XPemBaep7VdkAbaWiinoAUm2lopgRv6U3b709+tNqH5AQ3J/d4qtp53SEVZmjJU81DYpt&#10;mNY9Rmj91qcF96YfvU5jtFbdBDJPSmxr71E8h3VNAc1mA+kZu1LTWrXoBDcZMdcjqceZzz2rsJvu&#10;1zeoqnnHjtXBXtY3gY235qmSP3pXVd3ApM4rzNToexNHip5EPlnmqsbc1d+9HW8bma3KtsjRsz9Q&#10;B0xX5V/t3eMJfEXxSNiYWhjjgjyWxz19vev1et5o4ldnAYAcivyQ/bl1C0vvjRixhWJRDEH2jryc&#10;9hXRh1Z6CkzybwdPd+E7mHUdPY74yHUAZ6Z9Qa+zv2T/ANp651DxZb6brZ2IVcbmaNeij/ZFfJOh&#10;2ytbRgAFSvStmzsbnQZhqOlytbXS9GjODz1711Sm4uyI5U0fs3Dfxaxp63Nod8TehB/lmqEy5IB+&#10;U18o/sm/tIXM2njSvEV7JPJ5jAeaS3B2gdE9/WvrWSSHU7dLy2I8mQblwMVxVHzLUuKsVlTb3zUi&#10;0yPrinrXNY0JEby5Ax5HpXgn7XFut14PUEbWV4zu/Fq96rxD9riMR/D15gMNvj5/E10UXyzVjKR8&#10;nbQsa9+KjD+W2aSGQyKuT2pzKOM19I9kcvUHjS4524Nch4w8FJq1kxX5WGT0J7fWurkkaMfKcUsE&#10;hmUq43AjvQM+WPEXh+40O+IZSyZP8JHes0yeauVOPavofx14RttStmZYU38849x7188X2nyaXfSx&#10;E8BiP1+tACxyefIMHGKTUIxIOuKjsiFkOasTYkyBQAmlao1nIu3+H6V7T4L8aW+pR/Zif3uP7y+t&#10;eEpCYWJzUuk61Nod8s8Mrq2ccH3oA+olhaNS7nK9qryESTDb0rnPAfjZPEFt5F0xaTAAzn0+ldVd&#10;WLwfNEPegB32ct8oNU57d4ZRn5vwq7CJWj355pjThjiQZoAVGQxfNxTtPkj+3Rqoz8w705rcSw5X&#10;iq+j2rLfxknPzCgDsNZUrpqbWxx/hXPwXO+Lyzy1a2vXRislHt/hXHx3zRyb88UAbMYkt5d2Nwz6&#10;VoRQLcyCRhiqun3aX0YyM1pxoFU44oAtLiNAM7qbNeuNqDipbHT5rxgFJ6/5711el/D57jypp+U6&#10;nP8A+1QByBs5ptr43ewBrrPDfgG81QCYjYmcco1dQulaRpMI82JGK8cg1l6j8VINFU21mBH3+UY/&#10;9loA7/Q/h5a2NlHNPPHnHK8j+tJrvjDSvDti/lgNImF4kHrjua8avvixrV0xSO9mWMnoGH+Fclrn&#10;iC7u5Ns1xJJu5ILGgDuNb+JD6grqM4Y9Mr/hXE3iT6g7MpwGOemayluPLmQ9Rmus0i6tWVS6qePQ&#10;0AcdcWctq2WHH0NMbUTtCquPeu41q3tLq3YRoob6Gud/sONYWJUZ/wA+9AFezkj8sPI/PWmXFzuy&#10;VPHaq1wot5DGTwKhfftyDxQBfTXpYIDH3/D/AAqqJ7q9yOdp7Y/+tTdP017+bOcj/PvXZ6Zo8NvD&#10;88ak4HagDCsbEQx9cHFWILN8Hbw30rXaxRpPlAAzVm2t0W4HyjFAGbDo8kqhmPP+6a6zTY0t7VV+&#10;6QP6U1poIVUbFGR6Vk3msFWKodo9v/1VV2KyLupaizIU38fhWeuqraxddx+orInvJJj94/nUljYt&#10;fzKpORSuTY3dLt31Vg+cLnpjNdZLELW1ITrise2iXSYgijB61bW6e8wuetTqFjqPBPh59WuFlZsB&#10;cdj6Gu78Q3CWGy3xg4HzZrJ+HNpNGgI4HHp6VoeMVSXUIkbhsLTje+omiGNUgtGbO7iqlu0jtuVT&#10;ip9SgkhtCI/StHwnDG6D7SobjuPYV1RijMfYWMl4AWUj8DWvb2KQIxcfdHvV6Ga1tydkagfT/wCt&#10;WR4g1yOFdqfLu9Pw9qqSRNrsVbyEylVToeuaVdSXzhHjj61zH9sLC24nk8/54qKHXkkvhz/n8qxk&#10;zVI6u7vkS4WMrkE9c06TUo9hgj/1vbkVc0nSYtYjjmIBOM5rDuLI2fihhn92u4Y7dayuyrGoNaTT&#10;1DSsCcHuBUul+Mra6lMbEH/gS15j4+1C7tXURyMqk44PtXOeF9UuTqwV5nIJ9fY0XGkj3DUY/tlw&#10;WQ4TORxmtKWxN3oc8bnPyNj8jT3sVt/Dsd1j5iqnP1FVrG9lkt3TJ2lTQOyPmXxZp7WPiS8RunmH&#10;saseGrYfaCucHnFa/wAVLFv7cnkT5Tuzx9BVDwTCbm+G7kjIP5UXYWRt3kJgt2Bbrx0rmI1T7Yyu&#10;eCetdt4gsjJDhOCOePpXndxMYdQKE85NF2FketeD7W3RYiGzjH9PevRNYYfZ0CcjOa8s8FymRY1B&#10;OeB/KvU9QsZUtowWJP8An3ouyOpw+tyt5mNvrWp8N5JDrKADPzf1Wq+u6c4Gf8/zre+E+m7tUDOM&#10;85/VamyND1/WYVvVjWVOhz1qt5YgRUQbRitS+TdcAdqp3UYXFWjJomRwbfk4OajZVWaPnJzTVx5Q&#10;HvUvlhriEe9bxFY0fL/dqc9qRFzk5q7LbBbdT3xVe3XqDWtzKRErncOKezE+1SLCOtMkXFPcURm1&#10;uuetU7yNuf8ACrwzximTxFutM2KllGT8ucVe8jy1+Y7vwqK3jCvVmaRcYPWp0GVJoFdWx1qtHYmZ&#10;sA4/Cru5TkCm28crMdprSMuUVkyhc2bQnGc1SkcKpyK3pLSVid5z+VU5NPVm2kZJquc1ikjKE6Mu&#10;cY/Go1kEjDB61auNHl2nyxj8v8aqWml3Mc2Dn9P8azchl0Kkce5jk1Zs1jnGQwHtVa+0+5W3LDPT&#10;2/xqpp6TQKWd2H41HMBvq0YXHVh71MlzFCFJ/LNc9HM8kjbHJqa5kaGEM7HIrRO4G3dahFsPH61j&#10;zalGqFsY9s1VW8WRcE1FPGkiADpRyoBBqwlYkLjHuKr3GpbuB1+oqrdSR2JGRVaNhcNuWkwL0N4W&#10;DZHarFq32jdk4xVJoTGPep7XMYzWMgLruBxWVqDhS30qWS4OetVLxGmUt7VnYDGuJgWPFZ1xGGbN&#10;aUlod1VZ4fL60rAZrQruORUMkYAOBmrUnzZHeoWIVSDyaBWRj3IO7G3HvVaWEbSc1q3O1gflrPMZ&#10;IINWTYomNQpPU02TiPpU1wvlqT2qvNIPLrSJD0K1vdvHdIM4G6utV99juxk4FcXGPMukP+1XTw3f&#10;k26qxyK3WxNyxZ25uJMMcVqf8I3uUS+aoB9QaxftLx/PGcVBceI74KUWRto/2hUNAmzorfQEZuZF&#10;I9s1P/YsSg46/j/jXNaZ4iuPMCuzfn/9ataXXmjXOTz/AJ9KwZZU1LS5PMbZ0+hqvDpskmMnH4Gr&#10;n9uLIcHk/wCfaqk2seW2F4/z9KmwFuHSl5JOPzpZIkj4JziqUmsOseQSM/59KpSak8h5Y1NgLd9M&#10;ir8owfrVdZQVzmoZg0mDmnx2521SAbLcAHpVU6kIsjr+VSzQHdjNN+wRN1AJpgVlvgzZI/WnPqI6&#10;KvP1qRrGJe1QTRxxMAqjdUAL58nUqcfSq9xdN1Ck1L9q7MoqvJNGitletAELXRuVKqCCOPWug8Jg&#10;wqd69z7elZPh2OCS8fzVDKT3z6Gu5i0uFv8Aj3UIuOcUzWJPZxmZiVQkVVvbJS5Y9RXRWfk2No25&#10;Rux1xWbKyXTtgd6dgOcmm+dVHy81tRuY7f1rO1CyWOYMB6GrzXSLaYx2pMBGXzoy2elczqMm642/&#10;dzxXQW0pkVlXpmuW1xZI7wYJHSkBt6XCZZbWHO7LAZrvrzQGj0tCp4wueDXnXh24cX1sWOcMK9Nu&#10;NaZrEQdjj/PSgDiZpE8/yMfP0BzXR2+nmHSlD8hk+9gis+PSo577zCPm4x+ldHdK39leXjlUxQM8&#10;81Lb9oeMev3vxqLbuTGe3WpdYj8mQnPP/wBeoFf91nNADdm3AzmtKzt9+DntWRJJyK2NPm2Q5PWg&#10;Ql3CYwec546Vymo2rLds/v6V01/ffLn05rnbq+EzMcUBY8/8RwS3EzAN+nuaw4dMmgy2/nH92uvv&#10;Gja4YuP85rPu5INvHH4GgVkctcefb+ZIp5PPT/61fPXjfUn1jWnVmCbGKnOOzH/GvofX75bWBivI&#10;P/1q+btS0e7vtZuZlzt3seo9frQZNXD7M08QOQNtOht9v3jisK81K907K5bA9xVWPxHcTdSfzH+F&#10;MzdNHbwxxumQc9qnjs0bncBjmuH/AOEguLfjewB56/8A1qY3i26j/wCWrfn/APWoRFrHoH2VX4Vh&#10;Uf8AZW5uufzrhofGs8fWRvz/APrVZX4gOGA3H8//AK1a3TFqdxHooC9f51BcaOoI5/nXNr8QX2/e&#10;P5//AFqp3Xj6RiMOfz/+tWcrdBnVf2Mh53j9f8aG0ZcE7h+tcZ/wnUq/8tG/P/61TL44kbq7Y+v/&#10;ANapA6pdHVhncB+dMbS41BywrBg8YB1/1h/X/CoZ/FBMgHmNg/59Km4G21nFzyM/WoZrcIh71nrr&#10;ke3Jbn8f8KG1qN1wW/n/AIU9ykV7iDLZzj2qqy9RUtxfxMcg/wA6bDNC/JP86hgEajHWmyAKc9at&#10;Brfb/wDrqCa4thx3/GkZXI5P9SzAdqw75tyHNbckkbQnaeMe9YWoR7uh4oC5kqSjHnIqdVVlDE1F&#10;fYgiUjqc1UjuGZeCaBaF+ZlZSI/mJ7Ulq09pkseD2xWXJLLYt5hYkU1dYkkcbidvb/OKBJmsuoSK&#10;7EnGTW7pHiCC1BMy/N/vAelcv9sikUZHNRvdQyr6H8aDQ6K+1K2vJwTyP94U2OzgkmHlkDP+fWuU&#10;kZ1UlHIx71NZ6xLayKWcmgD2PSdFt4YQy/eA9T7e9V77T3dmZDgn29q5Ww8fFFALH8//AK1an/CZ&#10;RvHnP+fyrS7OfURtG1Ga4DJINq9th/wqxeeIpNJtSjId/rx6fT2qC38ZEMdp4/z7Vg6/qovn3Ffl&#10;/wD1+1Fxl2z8ctKxDqxP4f4VvaL4ytTKRcRN14OQO1cXo9va3EhKooPHY+tddZ6LY+WHkRfyNWgI&#10;/E1xa3Ewe2G0YHy5z6+9V9P0+EskhPzZ6f5NSz2MJbeo+X8a6Dw3osOo3Ma4HX/H3qbI0MLVJI49&#10;q4x+Nchrcy9evtmvQPHHho2t8iRtgEHp9frXmmrRML5YieOKVkMlijiMQkBwVzxmrVqVTawPvUEm&#10;myJCdpIGP896ntLfy1UPzx/SiyEe3+GvGQs9ESPbn5jzkVdk+Im2VFRMY68r/hXIaJHbtpabh/Ef&#10;WpLuG0jYMoG7HvVcpmV/iZ4lXWNNKH5Tle49TXjkK/KT5g613Pi9hJCVU8ZH8zXEw2xmyipg/WlY&#10;DPmU/at55XNaEN9GsYUDJ+tVLhTbzeVIvQ461PDDFtyo5osBchlLQ7sU63uAztxk1uaR4QutTsy0&#10;YwOfT/Gp9P8ABc0F06yLuIPfHv70EGN5skykhCAPasq6tpmbIUj8DXpMOhwRMyNCv5UTaLaf88l/&#10;KtIhY82jEqKB5RJ/H/Clkjn2/wBMV6GNEtT0iX8qzdQ02G3UnYv5VpcfKcQrNGpDjFR+W75KgkfS&#10;tx9PS7foAAa0rXT7WGMK0alselaaEHM2tlNN8uMfga2LPwjK0bMzhQB/dNa8VrEhyiKPwrRHmspU&#10;MQKasHLc52DwrukP7xfyP+NdhpPg5VjBZwfwPt71RgjNvISzE1vWurARhQ2P8/SnZGTVitrelw2N&#10;ixHOAefwPvXn8t7GsjjHf1rsPEOtiW3eInkg/wAvpXn0se6RznvUFK59HNqlg0eML+S/41lahPZS&#10;KdgGfbFc9NcBaiE27kGvPPproVoWNwuPu5rYhtfs8iS/jXNT3cit8oJqa11Ka4jIYFce1BnKSPZ/&#10;Buv2UcK/adm5T/Fj+pr0ix8bWTKAsqBR/tD/ABr5SW9m6KcfhUVxfX1spKv8vf5R/hQYPU+vF+JW&#10;nLJ5PnR56feX/wCKq0vxC0q3T940bN16qf8A2avjaG9nb96WO7/dFW47u8ul3Fjjp93/AOtVi5T6&#10;zvPiLpE0MmBHnH+z/wDFVyE/jTTWuwPkwT/s/wCNeBo1wvV+PpTMSK24tmkPlaPom48QWbW++GRB&#10;7Aj/ABrn/wDhIC9xxIMZ/vf/AF68bS9uFXG75fp/9apIbydlJD/pQJXue2X+qRTae0bSr8w/vD/G&#10;uFvPCdpqErMxU5+n+Fctp91PNcqsj8euBXY6eIlhGZlz6cf41J1xZh3XgmGAkoBtH0/wrPXwzHHc&#10;qFxyfb/CuzmVWjbbKuPSuZunaO6JDgYNK6NTR/4V4LyzVwB1/wA/w1i3vgGe3Yoikj2B/wDiavN4&#10;mnswqB8r17f4VrWfj6K3jVpFLMOfvKKB2ORj8Hzzt5ZRsjjkH/Cm3Hg27tGChGx9D/hXYXXxRtFy&#10;VhcN67lqKH4pW8y5kgY9vvLQI56PwbP5YyGDN9f8K0Lf4fu8YLn8/wD9mrlz8RbaVSFjYf8AAlrO&#10;l8crJkLkD6rQMlb4dljuXn/P+7Tf+EFkhUluAP8AP92o7T4iJawlSpJyT1Wuc1z4nS3EmyKNgDx1&#10;U/0pmMiPVNPawuWGehpkN2xbB+7ishtalvjucHJ+n+FWLWQtgVZzl9biRbhfLGRnnGauWtrLeTqG&#10;B5PoaSwaOHljxWvYarAjHjPOc5FPYD03wx8MrPUETzVXkDqB/wDE11MfwT0xlPyx/kv/AMRXktx8&#10;SJbCEiANgDttP9Kpr8ZtQaI4SQbfZf8A4mnuM9kl+B9jDKrIseMei/8AxFc744+EjWWiXF1aRLJL&#10;Ghbaq56fRa4dfjpqDKoEMnH+5/8AE1Y/4XVeyW00ckMm2Rdp+7/8TTSShdGDhaRN4D8L217FCL4r&#10;BO7ACNsLn8CK6i40seB/EFhexvGEBH3T6sPYVznhXVodct5AyMG4xk/4V578U21XR9Zt50kL2i7T&#10;sEf+164rzJVFJNM7HDVOJ+mfwnvz4qWzvpHzA2CMnjg/jXr91M2o3CWdt/q84JHT9K+Ov2XPiQvi&#10;Lwvo1pEpRgdjAsp/ir64vNXg8P6HI6HfcMvABHX8a8p2i9TXc4/4ya3Do9pFaROGl2jIUg9/rXAe&#10;DbAX9zFJMvykgnI/xrV1bQptaeS/uHwCeAVIqCyvF0m3ZiMxRgkt2pRethXKHxQ0Kys0FxEF8z22&#10;+vsKxvDNuJVUn1qlrevL4k1AeVxCD6g/yrovDNt90Dpmu6mmlqYzd2ek+FbP93Fgd69V0eLZGn0r&#10;gPDMJWOPAr0TTlIRfpWpmX6huV/d5qakaIyKcVTArQzZwOwqdgTytZ8erWVjOUllXOcEbgP61Fee&#10;NtPt8Ig3kns6/wCNKIGjID1PWmqvFVLXWre8QENjPuP8aueYAPUU1KLdgHIvFOXI6AmmC4Cr0pkm&#10;pCGMkDn0zRzJAWdxweP0pg3N2rIk1iZslY2P+fpSR6hdScCMr+H/ANahgbSjaCCOfpSHPYcVmfaL&#10;gLypY/T/AOtULSXrHgYH0/8ArVIGv5ZXvTkjaTvWOI7w9Bn8P/rVJHBekf3P+A//AFqANKYCHgkU&#10;xULnI4FZkljeO2d27/gP/wBam/2df/xSYH+5/wDWoA2wiqPvj86T5c/fX86y00u4bhW+pwaH0Occ&#10;mYf980AarbVbBdSPrTx5bdJFVe/IFZaaXJtxv5+lNOiSPy8oI9MU7MDUkkiXhXB+hFNWaJOWkX/v&#10;oVSj0Q4OHA/A0h0JG4Mi7u4OR/WizA0GvYNvDg/iKg+1wbuZFA/3hVJdGH3UbjvwaX+w4V/1h/n/&#10;AI0+VoC7JqFv0RwR9RUTX0GeWH5imR6DFtyJEA9NxzUiaPbqrblYgH73I/rRysBP7WgXIHJ/D/Go&#10;xqUS/fOT+H+NP/s6JScfKKeNNg7rk/U/40gIRrKs2FX5O/H/ANekk1qKLG0Z/Af41cSzjUEDgU37&#10;LCvO3J+tAyk2vnpGhA+n/wBemf2w390sT6DP9auGFM8DAqeFY1GFT680hFFdUnK/KrAfQ1E2qyr0&#10;RvyP+NaxjWkkVOy4/GgDGbVbuQjapA+hpkupTj7sbE+wNa2Nppt7fx2NnPcP8sUKNI54+6Bk9aAM&#10;Y397J1Vvyan7r0gbQ3v96vG7j9tj4fWGsyafMmqZRtvnhIPKPvnza9o8H+PNF8eabDe6JqVpeRyI&#10;HMcdwjyJxnDBScH2quVsASO8bls/rTjHdSDjcPzra3Z/mKPMPfmlYDCjs7rJ3sfbk057O66At+tb&#10;HfNKWb1oGYqabcZ/eMSfqf8ACpW0ydl4Dj/aAP8AhWqE5z3p7SBcsymRgpCqvWiwjJj0Zo/lMjPn&#10;+Jjn+lP/ALFZmA80gn1b/wCtXyf49+Nnxq8M6lfTw+H9Sl0aBmJ8nT92UBOTuNv6e9dP8EP2yLXx&#10;1qEOia9ptxp19IF8qSSWPqc5DLhMHj3p8rA+i20VVOGbLD/PpSx6SJDhuB/n2q2zBtjZB3KGG054&#10;7U4Nu4PWpArHSIofT9P8KUaRC3Jx+n+FWVXHXmjvjOKAK4023XjA/Sn/ANnwL1wR+FPwMEllAHYn&#10;Bpcr2/MdPzp2AYLO2H3VA/AUv2WD0H5CpFO7J3AqOpBzR/CW429ueTS3ATyYv7o/IUvkxN/CPyFA&#10;bnGabJN5YyxAHTk4p2YCERJ/CPyFRqI85K/oKV2O4YDMPVRmlZtsgXIbjkqc4PoaBiybGA2qPyqP&#10;ywvOM1IG4J3KfYHmliHyly6qB13HFADNo9KcrBe1JwxODn3HT86ULuHBBPZc80+ViFaTPSnRyUBf&#10;LUFh9fal2leiO/ui5H50crAVpM1Du5qSTGODzVc5U1IC5pynBpFBfAXr3zxiggg/df67admwJGbi&#10;kWkkQrnOeDjgZNKqn5e2f73FICSikLEEfKSDnntTUkEiocMu7+8Mbfr6U7APorLvvFWi6XL5d9q9&#10;jYvjIF1cpHn6ZNWrDVLPVIjJZ3UN0g/ihkVwfpg80+VgWqbTuNu4HA/2uDUe6lYB1MZacsirncQv&#10;1OBWBN4+8PJ4ii0NdYsZdTlyUt47qMvx1yu7P6U+ViujeWnHtXn3jb45eD/h/cfZ9U1e2F3gMbaO&#10;5h83B77WcGpfAfxu8I/EeYQ6RqcZuOnkyzRb/wAlcmjlYzu6fSMpjYKw69MVz3jrx5o/w60STVNb&#10;uo7S2XITzJEjaVsE7U3EBjx0z3o5WB0VFfKl1/wUI8JRXjRxeHNVlgU8ymSIH8sn+ddnqH7Yvgu1&#10;8Ct4ktxJcldmdP8AtEKzfN2wGPSjlYHvFI2eMKrf7wrE8GeKovGPh211ZIJLRbgZEUhBYema8e+K&#10;X7WNj4D8WXHhjT/DWp6/rEBAf7IV2AkZ7Bj/AOO0rMD3tl2sCzg/7OeKdXxzqP7XHxF0fdqN/wDD&#10;vxBZaUvJkuLQxxqD0/eGAD8a9j+An7SWlfHLz7a2sZNP1C3jMkkMs6OcA4zxg/pT5WFz2OikBzn2&#10;paQBuYNhljdv73XH40g6k5Uf71Y3jLWToPhrVNSDbPs9rJIvT7yoSOv0r498D/tpajb2GqzapaT6&#10;rf3EoXT7W38oMBgE5wgJ79jWvKB9t8Py+4N28npSbQr93GOjc18YapYfHPxTpz+JI5La0tJEM8dl&#10;JCTOqkFgMfZuTiuo/ZR/aN1T4heI73wp4gicX0Nu00cz+WmSrYI2hVPGR60coH1Mufm2hUbsrcZp&#10;W3OuGVFkH90dqGkHlorMAzDG5uAPrXyR8Yv2qtRuPE58KeAbaW9uBhZLqIxzKWJwQFCP0yP8KOW6&#10;uB9bHcAGHzDur05lb5VXnd1x0+lfFX2f47eAo/7dujHd2dv+/lihtjuZRyRzbcHFU9I/ac8QfFL4&#10;qeFdLsYJtLDStHeRzJG5DFWOfuZHT2o5dLgfcKleeMBePxpvlxyKX3SQMv8Ayzb5VP4VCs3l2IeY&#10;42Rh3J46Dk18YfEz9pjXPil4uHgrwLaz232h/sxupFSVMkYJICOccHvRFc2wH2b9tto22SXURPcL&#10;IMr9PSrMbJ96J2mjPQznJz7V8Vx/sU+O9QsRfz+NrNL7G77P9gJOfTt/KvW/2a/CnjrwPJfaX4qu&#10;I7m2R2MUiQGMEEDHVF/mafKB73uCKd2CV+bJ+8KyNX8a6DpO03us6bYseqyXUcZ/4FluteAftS/t&#10;BSeDceDdFheTV9S/0ZplZG8suBjKkMe/tXDfDX9iZ/EWmxaz4w1FLi4vF81rcRSxspI6cOvf2o5E&#10;K6PrXSfF3h/xBlbLVYbsj/n1uI3/AJE1sNJD5YbbcK6fMGkAAA9Sa+U1/Ypbwz4y0/VfC+qx2dpE&#10;VMtvJDI5OGBJyztjgV798RLg+HvhfrjSNvkh06cbl4DHYR/WlyroM6S01jT9Qumgiv7S4kz8yxzK&#10;zD8M1K0y28RkmcLjPzk4AX618P8A7C9jJqPiLV9Xn3OVZwQMk8qvA6CvYf2tvjDb+B/Cq6Hagyap&#10;qSr5cKum5VO5DlTk9fajlA9ss/GOiatO9jp2o2t1qUTfOsc6OQD0yFOa0rq6isYWkuZreGBfvTTM&#10;FQfUmvAP2PvhOfCngu08TXwxqupp5jKwdGA3EgEE46HsK88/a0+JV/4z8SW/w40IsJ7h9kmAr/Mr&#10;MegBamkB7j4s/ak8A+FbpYJ9Zt7t1baV0y5gkxn+9+8HFdH4b+MnhLxXok2pafrNiY0Te0M11F5g&#10;5x90Oa8r+En7Ifhvwjoa/wBqKNRvJ490jgyx4J5xjzPevD/2s/gbY/C2NPEGhXS2yXzMhtSGY5UD&#10;uzH19KLCZ9n+BPiVonxEtp5tJa7KQyeXI7bNucdirHioviZ8VNH+FWkrf6zLGsEjbLeONk812xkj&#10;DMue3SvO/wBjrQP7H+FNjO2PMuljmB5GcoPWvTPEXgrRPEeo219qkSu9mWKPJIyLlsDswHaloI+a&#10;tc/bou2u2j0vwvM2myNgTTWDbsfVZsV6d8H/ANqTw58VLg2DiXTNTT5fJuBHDuIAyQDIxPJr0TU/&#10;FfhTwjp5N5rOlWVvGv8Aq7i8jjP5s1fE/wAKvCtz8Sv2hNa8S6LaS2mhC9kdZ50YhxvVhtYAqQR3&#10;zTsM+/l24JJwfWvFvEn7TWg6L8SI/BaWupzam0jRF4okaMsM9D5me3pXrupSi10a9lc/LHA7enRS&#10;a/Pvwv4v0SL9pa48Q6zexWtlY3jSZklRSchhxllHcd6VrjP0KhkM0ccgVVR1DAOMNyKnVa8Ij/bN&#10;+HP2wW3n3gJbYrH7Pt646+d0969k8PeLNI8UWIvNI1C21GDgH7LMkpX/AHgpOPzpWsBwvx++MEnw&#10;c8HjUYobWa5nZljW4Unpt6YZT3rR+CfxA1H4keBbHW9Rggt5LhEk2QqyggjOMMx/nXzn/wAFFdWV&#10;rPwpp7Nlv30g24xjgf0r6K+Belf2H8IfC9s5y8enxFzgj+HOeaqxJsfEbx5p/wANPDNzquozoRFG&#10;8kas67nIHCjLDJ5HGa+QtR+Ovxh+Ld9K/hDSp7LS4+UuIYLuM7SeMtG7DNcV8WfirafFD456Yl9e&#10;R2Xh+xvI8xzvGCNuA5yCOu3ua+sLH9pD4beHdBFvaaxA0dvEFEcVzAzcHpgy0+UD5/8ADP7UXxD+&#10;GPii00vxvp80drO67mv4bgS7SwGR5sijb15xX3Lb3kd9bwzxn5JlDKw6YIyK+GfiJqUv7Xnjqxj8&#10;J2Nxb6XZqsc11doWVirZYAxhh0b+9X2fKieG/DMgQgw2Vnk8/wB1Pf3FHKB5J+05+0U/wb0q3tdJ&#10;jtrnWbpWKrdAsEUEAEbXVgc5r5g8O/Dr4z/GKyk8RRa1eWsLOwRNQu7tGOOfkG1uPTmtbwZop+Ov&#10;7SF5cXRzp1nclpoyCdytuxyuMc1962tmlnBHFGu1IlCgDsoFF0TqfndffGD4n/CzR9W8LeIft8jX&#10;cPlR3d99pOCeco7svPI7elfWH7JseoXHwrsbq/uJp7idI2LTOzHlB615l+3frUT3HgvSIV23E18V&#10;cZBOGCYyOor6F+D2jnQvhzokb4ULbpnGeuPek2ho6nWNWt9D025v7p44raFCzPIQMYBPBJAzxXwh&#10;8RfiR47/AGhPidc+GvB17dQ+HROIN0Ms65QjBeXy2dcEg84xXrn7cHjqTQPBsWkBWEl4VJC46Hev&#10;cZrrP2O/BsPhr4KaDOiYubyI3EjHcDhmJHBNIs+cPiv+yjc/Cv4Y33iXUPEd5cahA6RCP7buUs3o&#10;DGp9e9e1fsG2DR/Cm/upGZ2l1B9rSHJwAAapft7a4sXw5t9LZvnnnilAyOxYZx1rvP2RPDsvhj4K&#10;6dbSr+8knmlPBHBbI61WliT2ekZXaOQjYpAwM8E04LnvSyZt134Lt1BTnA96xYHi/wAUfgXP8WfG&#10;trPq988eg26B1hilxufCg/KyMp6Gtdf2Zfh4+jx2I8M6UCq4F5NYwCZvct5fJpnxtn8f/wCi2/gk&#10;Qwljume4UkBdo/6Yv3z6V5H9h+P7CP8A0mweNiQuIjz/AOStaRQHkvw9+0fBX9qi10eGWRNOmu54&#10;PLZiFCYbHA2j+Edq+/7i+WPR5rhjjZE0mfT5c1+cOh6R4j8RftPaRp+tywzavJdyrJJCDtVgrZ4C&#10;L/Kvvn4laovhz4baq7Hay2ckW7IHJiYDr9KvQD85vHH9reL/ANoDxBHoEsjajdXzbZI2bI4JHKZP&#10;Y1+g/wAL/hJoHgbw3ZQtpNrcXvkL9olkt0ZnfaNxJ2gnn1r5j/Yf8LtrXjfxJ4huVBEKxyRPzy25&#10;wfQfzr7cm2Ou1/lQ/eNJ+QH5sftFeHn8P/tF3ukeGFktJp4bdCluNgCyqu7hB7+lfX/7PPwT0/4f&#10;eEYru+tUu9dulSR5pY1cg7efmKBvWvnL4T3EfxI/am1PUCpxbRbQDz9x1Gcj6V97rGPLZScgjIFN&#10;ydgPz+/bn0uxtfGVj9miRLmSIk+Wqj5vMb0Ga+7/AA1GU8NaSrHJ+xxfnsFfn3+0ReT+KP2h7bTo&#10;181Ev1iwOcDzgOwz3r9EbC2+y2cEK/wxqv5AUpNJagfCX7bmjnw38VvDepIuwXNs8m4cZfe2ecDt&#10;719ueErwX3hXRrhTlZLSJ2P/AAEV8v8A/BQTw1NqXhPQNTibBsJJt7bScAhMew5Petpvjtp/gj9m&#10;/SZ3kD6jNYRwwxrJHu+aMgPg9gR6UWvG6A828bal/wALu/act9PtG+0aRp/lTKqncqspQN03KOR7&#10;V9uWNrHp+mR2cYAjjQRgDHavlH9hf4V32j2N/wCMtSRopNSDxJE8bqwxIcnnAIPHQV9bfKvbIqG9&#10;AsQyfexSx0jLlqei7e9Z2ZQ6mt1p1JtqkgEHWnUBeadtqgG0o60u2jbQAtFFFTICJutFDdaKgBy9&#10;KKQGnba0WwCU5elG2lo0AKKKO1K6AaxqNuadIaYqFu+KltASFRtqrGMSGppGKDFQwqd2ay6gXO1N&#10;cZpw+YUbq26AQeX3pyr70TMdvSoYdzMc1mBZoZtq0UjfNxitbqwGVqNxjua5y6my3Wuh1O3Pr+lc&#10;/NDtbrXk1r3OiBEMtU8K54qMYqaJgtc6sbk8dv0qfyioNRx3SjjH61Y85WjOTitdLGaWpC0I/s+f&#10;tx/UV+OX7WSGD46TKx+Voo/p1r9j4WWZWhJ4avzK/wCCgnw3h0HxxDqaSoS0MXy/Nnq3qfatqLVy&#10;ZHhWiKB5SjpxXb2MAYCuA8KzFrW3fqCBXe6bKdy8YrSpe5pG1iSO1lstcs5bclX3r93P94elfpp8&#10;D7ue6+E+jGckuIP4s56+9fmwxePULWVBk71/nX6O/AFpZvhVpUknG6DgY9zXHIux2609aYKdnbUE&#10;j2y3y15J+1BCl18LL1m6o8f8zXrDTYUdq8o/aYj3/C7UJR91Gjyvr81a0/iRnI+Odu+NTTFY+aRj&#10;ii2mFxbqE9TU0QCrk9a+l3SOV7j5VCpmolOKSRi3A6U1ulMCO6UTAKea8n+IXhPYskyJktk8D6+1&#10;erpzICecUy+s0vsq5wKAPkeaE2UhDjaaIZAsm5j8p969k8c/DM3MZlh/h5+6x7fWvHNRs2068e2l&#10;Ugg4zg0AWG2ycx/pWfJbrHk96kW4WH5VGfepVj84ZPFADNH1ObT7xZQ5VVPqRX0l8N/FlvrWkbXd&#10;WcEjkj/Gvma9hKpnqPSr/hXxJNocgVAQpbPb29RQB9YzMqruK5H0rKuVEkpbGBWb4M8bWmuWogYg&#10;SYx99ff0ro5rcMm4H5aAKNuyouM1Jo5/4mCHtuFV5VVCan0yQNdRoBgscUAbWsw/aCAK56bStuQB&#10;/n8q2tc3acqMxyGGemKx7e+M8wPb8KAM5bw6XdKmP4sV3mk2bX1ms2OCBWDd6Sl9skXgg57muit9&#10;TXS9E8sDcwwOCKANjSbiPTWG5gOe5FX9f8cSW9kVhfjbxgn+hrgWuXvFyTs571aksv8AiWlmfOF9&#10;KAMq71271OVy8jBev3j/AI1XW2jbMkj5b6iljmRdwI/Wo45A8vyt8vpQBfs8g8fd7UzULH5TKOTU&#10;/nrHBgcmqsVw8kmH4WgBLexMkJYjpVeVpI22jIH41tNcpDDgc1nXDC4BQfePSgBbFpfNUEll+pNd&#10;Kyq1sBjn6Vk6SYdN/wBby2OmcVduNRH3wML9RQBjX2j+bIzH1/z2q1Y6aq/Kw+XH+e1WReJOMn+d&#10;Rfav3mAcCgDTtbWK1+aIZPsBV2GXdndxWZb3BXkDNTNm5HynaR1oAsytsbK1BJIU5zUJvBbjawye&#10;nWqM90ZOlOwFua6LYG79arSIVG/Oc1XePdgk4p8zZhCqOaLATqyL3Ga09J3NJlAaztL0mW4YFh+h&#10;rsdJ082uBjOR70ibGnbaa1xGHccD/PpRZxo2qQL23itq3t5WtSuPXtVPTNFnk1KI7eNw7GqSCx7B&#10;4ckFrpe5B0UVyF651TXwCfugHr711dvC2leH2aToVHt6Vy+h241S5eWPgg49fSqSBnRq8MY2thvy&#10;p5gLw7oxtB6UWeksJsscj6GtldjQGLG0jvWykjIx49NnkkVmb5cepqjrmkiaRQpyy+n4e1dLDtVv&#10;Lzz60yTTAryTZyOtRKauNWPPPEGkNJYlYvlkGM9v6VyVtbz2rqhVmfcOcE969H8QncjbCDg1zsOt&#10;QWzKrp824dxWFzboevfDuEr4ciLnafL78etZ+oWe2+uJcZ+Y8/jU/he+W80eLy+jLwM109voZn01&#10;yflzjsaCTwr4nQbLSB8f8tP6Vw2hyIuoO5IHT+tepfGi3+yafEuMkP8A+y14PJfPbzOAv3v0oKR9&#10;oeGrFtc8N2wjG9Qi9Oew+tVdcs49ETBGGJweB6VP8ANUKeD4VkG5mRSOcfwrV/4taTLDpa3Knlnx&#10;0P8AdoA+dPiRbtqGpSGEfJnt9B6VwcM7aRfIIs7uQcV7BcaS0li0jnG7nofWvNYLBJ9eVQ6j5m4/&#10;OgDudHkS/s8SDLsMciuJ8TaCbfUiyR8MSenv9K9bsdDW1sklDKSPQmuW8UahHHcqCuTz3oAb4DtV&#10;tljZlweD0+le2M0d5ZIxXO32rxnw/d7rpADjBA/lXrcdwY9OZlPOOn50EWdzH1HT1vZtqjp7VJo8&#10;Z0nUI1TgkjOPqKbZXElxcHIxk9629S0C4t5bWdcNu2ngH1oLO+lvoY1jDH5z9KLuNLm3QqcnFMuP&#10;DsklrBOeufQ037PJBxVIiW5XkhG1c9qnt0UyIQckGmNCzRnJ5+lLYxspHFbxJNpZGaILTFHl/Wmh&#10;iqdeaSPLNya0MWW/LDLmkeL5aYudw5wKlfAX71PRBFMriPLY9KSdv4RS+cq5B6mnxwgjJPJ9qLmw&#10;+ztVmIx96rraK7Zbbx9P/rVPpaIrDA5rdWRlTbszWVx2Oct9HG7BX9P/AK1acOmx2wz5Zb8KW61u&#10;10/f5vDD/aA/rXJ+I/jNpPhuzleY5wR/y0Qd/c1DkB132OOXeQu0D1GO1ZU1nEZmzIoOem4V8v8A&#10;xC/a6jhuJItPhkZSABiSI9j7GvK739pbVLiRpRHICxz/AMs//iaXOaI+9lv9NgYJNLEPXLLT7vUN&#10;GjUSC5gA/wB9P8a/NHW/jhrt9MWXcoz/AHUP/slZsnxd1iaEo8hLf7qf/E1MpAfphL4w0RY2hF3B&#10;v6f6xP8AGsXWNR077KzJPExbH3XU1+a3/CZazcSGfzdo68qv/wATWxa/F7UbV0V5CwUY/g/+JpRm&#10;B9wQ3228cxElSB0rQnvBcw7Dnfivkbw/+0Q1ntDxvhf9pPX6V6b4V/aE0zUJIhOpQt1zLH7/AEre&#10;NRXA9gWPa43CrzKm0sprL0/xlpOsRoIpFywH/LRT/I+9W7jNu2R80bdCK6LoZQ1i3E2zPpVrToEj&#10;iHTpVK+b7Qw2kgL7VZtVKx+vFS2hD7xj5vy9KazN5ee+KU5kUfw4qrcSeWRlqyYEbeZuzz+tO8xm&#10;Qg9aje8G3G7P5VV+2bW5p6ASvndg1QvEDA81PJdCVgOlVLqQAHnNRIDPkjwtRKAeDRNLlTVVW+bP&#10;apAstCrVVuLYbsgVYWRfSkmmVcDrTJsY95HuYKelZVwqh9tb9/GGTINYk1qWkyTitYGNRO42GGNd&#10;vIzn2q5Lb5jyDWTdxtHypyR7VHHdzbcbSPw/+tXSouxiaPnyR/KM/rVmObdGNw5+lV7fc0e48VL5&#10;m2OspGyHjbngYP0p27dx2qqs53evtV2NPMTIGDWBZDJCFyabHEH5Ip8gKnBNA2pg7qVh2IpoyvSq&#10;zI5bIHFW2uE5yenvVaW/SPhf5ipsxCKz9DmrKTMFxVFbgyHPSoby8NqoJUsKaA0fMZm46U5lGDWF&#10;DrQkkwFx26itH7YqqrHnv1pgW47Zph90/lUsOlsG3eWSf93/AOtUmn69DEfmGfxFaS+MLa3wChP/&#10;AAIVAFCbS5phgQt/3yf8KzpvDsrHDRsPw/8ArV0f/CwbVSPlI/4EtN/4S63upOOP+BCpYGNpfhlk&#10;m+7jv0/+tXb2Nm9rDjHvWO2tRNs2nn6iugi1JJLcAHLeuRS1NE0VxDLcSAMDjPoafdaeYtu0dRzW&#10;lbXC+WeMmmyXQ3gEVqtdhlGHRzcKGYcZ54/+tWZ4g0sQQMyr8oHp9PaujmvTCo2gmsjXbuSazdQv&#10;UH/PSgDlNPn8osE9eaztWYzXILdOK07Cxk3uTxk+lYXie4NnMR1+UGkB0PhyIXF5AiDoRXYatGbO&#10;3GTzgVxfwukF/fR5bHI/9mrt/FluYIX5yM/1pXAxYtQFuu4Grkusiaxdgcnb/nvXNaPbvqM7Rg4/&#10;DPp/jWteaLLZQle2OuDQBiTXRvLoo1VOUkZfakmRobrnk1ejty0e/HNAGa6twa0o3zAB3qCZwnyl&#10;envQsvQ4wOlAFe//AHkZUdf/AK1c5JH5czK33s1vzXCq+TVCdUmlZxzzQBxWvxyI3GcHnv71S+wy&#10;TKOP51seJZfIiJPJzwPxNZ9jePIEZV79PxoBmFrOmOkJ3KT+H09q4myhjgmkzH1Y/wAIr277Mt9G&#10;FcYJrldU8NxWsxcY29xz/jQZHmuueDbS+tfNMYyc/wAI9PpXJjwBAZMLF/46P/ia9zjs4LqMR7wu&#10;Oef/ANdS2+gxLkqQ35/40XKR80eMvA7WUO6KM/dzwv19q8svIXtXAkRhu45FfbV9oCXjFJF46d68&#10;i+Kvwsdo1mtuQpJICsf4aCHE+ffJLR4QZqu0e04wa2b6wm0e8EcykA57Efzp8sMMrKyHPHP+c1hz&#10;i5TGRdpHFE0W5q1pET+7+tRsqelaKXczkZvlgioGt/StRo0Y5Bpfs6nvT5kSZPkP/eP50vkvtPzH&#10;860zagd6aYVXvU8yGZKwyLn5j+Zp22ZFzuP5mrzRhulHk8YqlJWGijHNKc5JJ/GrK3Eka5yactrt&#10;bg4p7Rbsc1LAi+3Svxz+tJ5r4yc1Y8sCl2jGDSMiOG7K45pGvP32T0pzWobJ3YqP7IfWgCNpFmLB&#10;vwqo1v5bEqOK0Ps20c80ilV4PagDNu/mXpWfMwkQgdq6NoVkjIxWPdWJjVm9fY0CSZlrmMcUjQlF&#10;396miG3IIzULsyNk8rQaEsOQjMe9XLGOOcnf/Ss+OXzmwOKuW67OtADJrVEkO0/lTPMdM8mpmw0m&#10;AKiuFZRxWlmZ6E0d0yx9afHeM64NZnnleMU5Lrb2z+NFiWatjqDWcjOPatZfEkkkec/5/OuUF182&#10;T0p32sde3pWiFY7RfEwktCHbnnv/APXptn40uNNZHiYjbycE/wCNcvH5cmBuqw8I8vO7gVJeh1kf&#10;jS41qR3dySpxyT/jWIzi61wSE8AD+YrHsf3cj7TnJp9vIftRAPP/AOqkM7ae6Ro3UEVQuo/MCAel&#10;Y8ZeHl3yPpV2PUE3KeuPcU7C0OssbmWHTVQE/eJ706SaWVo+T79a5+DXCsZ+Qn8RQurStkqp5/z6&#10;VroZkniInZzz/k0mg6haw/e2j649qzL64llbc4wP8+1Zk3+rJSolYDQ8TyQXN5vix1J4x7VmwyeX&#10;VGOQ723mpfMHbmoA77w98RH0WzMeCOSf8/NUq/ER7q4dzxuOf8/NXnpZ5Du28U9b1Pu45HXmmTY9&#10;GbxRGzZZv1/+vTJNfiWMnev5j/GvO2kDNuLcU2ZmVcbs1pFFxR3X/CTRqPvj8/8A69Zeoa2ZlO05&#10;59f/AK9ctHCzLnNH7zoOKsuxptq5hHJx/n61A2sfNuDc/X/69Z/kOzAMc09oVTAoI0NiDXto5b9f&#10;/r1YbxMyr1/X/wCvXO7R60ojBPWmhaGnca/PcN+7J4+v+NT2WpXCkFmb9ao2qqDWi80SR/dyfrTu&#10;ZtE0d0bmbLA1OTHk8foKzI9UReMfqKk/tKP/ACRTKSPS7gjbnaKq+YOnSrE0LGoVtz3rzz3JEsax&#10;YGRn8KsRxxRqcIOaqNHt5qZfuigxZMkcYycY/Co3kWZSpQEVE7Ng4qHzmXNAiWOSISBNgxWjbSRR&#10;/IFHr0rJjmNJ9oJkANWVE1bq4VcgDFVGn+X71JIuV3DrUax/Kc1LN7XQ9JGkBVT+NSwebGcU2wi8&#10;uT5l4z3FdNZXFq4VHCrnjJApGTjqYUbSq2V4P1qRr67jbiRh7bj/AI13FhodrNGWR0Y/Uf4VieJt&#10;MntYwYYy3PJVSePwFTI0iYI1y+XjeSP94/40xrq4nbczEfif8aYsgVWLKRJ9KVcbC3es72NkJJuk&#10;XliagjQScFjUsOGcg0rRrGGbuKOY2RE2mo3zE8fSkNnHt2g4/Cp48suc0OVWM+tHMTylFrVFyN3J&#10;9qpNEQzAE1YvpGVUYduaZJuWEP6jNHMFrFF4HLFc4qsNPDsc9fpWmFDpuJ5qSx27iKakYSF0/S49&#10;o3fyFaElhHCAynj6Ub9nFM8xpPlHTrWvMcw9YPOUgMQK0LfS1ji++2apMGCjb1p8N068NkUAatvo&#10;kUsOHc8nuAatweG7BVIY5z/sD/CsdZ2xw361LHM+8Et+taoZpP4fsI2+UD/vgf4UybSbYAcAL/ui&#10;s+ZpZD8rfqafFBI0eXbnPcmn0sFubU6DwpPFZXUkMWOcc4xWt4q0WHXLNhMAcDg4B/nXGxs1ndRS&#10;B8bTknNdxDcfaLBWB35HUc14OKhKEro6aburHffssKvh/VLe3jYlFcEA8fxe1fb9nbjWtj3LHywc&#10;7eo/Wvz9+FmtPo/iiEBsbpFyM+/1r7z+HOqfbLQSSf6tRkE1wfE9RtcrJvEUG5ktLdAkRHJHH+Fc&#10;x4s0mDS/Cl1CTukZGO8gZ5rsJIZtU1hnTiNR15rz/wCL2tJApsFbMuMcH1H1reEdSJHmfhq1VV2D&#10;5jnkmvVPCemBlBz39q4Lw/acxDHzHrXr3hCxKxDjvXo2skYs7vw7pyrEnr+Fdlbp5ajHpWDpERjj&#10;UYrcjfPBpEk26rVureU7/wAOKghHmsfRRmuB8ZeNpLG6ks4X5HYE/wBDQBzOvNdXPiC5CysqiRuA&#10;3v8AWrOkaK11LmaRiB9DVCwR7i6MzHLOcn8a7TRLU5z7U47gSW9itrt8t24rq7W3LWqFj2rHmTaB&#10;Wxatm3XntWEP4jASWNVWqcsKP1J+lXpPuCqcn3hVS3AtQxxJGB5Kt2yQKesMY6KPyoj/ANWtPrTo&#10;A5EA58tTSMgkPZfoKVTxTc80ASRrt6c0sjFsDp9KiooAkWTyuDyaGk39eKjooAljcxg7eaRm8zqa&#10;YDS7qAFPy87qFYt/Fioe4p9aagPZjGwG7iorhgiSy7iQgLZHGcCnVl+K7j7F4W1afOAlnK2fohpr&#10;cTPmH4jftvXfhPxleeH9O8Lw3skEhj8z7Y0ZJHqNn9a59v24/GO7H/CDWbdxuvya8z/ZnY+Kf2or&#10;aaWPzgBNP8w3DhR65r9F10uz2/8AHrCGB/55j/CtJCPjyT9sr4hSW/2xPAWnxwBN5b7dxj6bq3/g&#10;X+2Fr3xb+JGn+GbzQrOyjmjdnaGVyRtGehODXvHxYe30v4aeJ5jFGix2MpHygdRivjn9hnRFvviV&#10;qGvKufs0UsAbH95QfT+tNbAfe7MNo9c4xS7qrX14tjaz3T/cgiaV8egGT/KvI/B/7T3hjxdqWtW8&#10;nn2Ftpw3tcyiONTk4+8ZCM/lWSV2Fz2YZamMD618m+LP25GsdSng8PaFLeW1vIYvtV1aF9/P3gyT&#10;YI969O+BP7R+kfGaWexgH2bVrdPNkjnCohXODtHmM2arlDmPYqlhXOabt5JHzAn5BXmHxe/aI8K/&#10;CXT7gTTfbdVBAW2t2ikbOcEFfMVsVHKB6nI2KjZq+RtI/byH9pKuqeHZ49MY4WZLIhwSepLTYwK7&#10;Xxd+1lpFnc+G4vDyx6gdUciXcFkZeOPuS8fjmjlA+gc5qG8tI9Qs57WX/VTI0b/QjB/nTNLvWuNN&#10;tbwIzNNEpaNh9zcOoHbFeQfHz9o7TvhDYxW+niLU9Ymby0t49spGV+8yrIrfjRygYfiz9h7wR4k3&#10;Sw3V/YzrkgwrBsJPqvlgn86+Zv7Y8U/so/FD+zrW8mu9P+07fJmlZEki3AFtqPgcdiK6R/2ivjVq&#10;WzU7bw7qDWnXEFlemLH4Pj9a5z4//Fey+L+gaJqU9utprVhEtvcRbAjbyxLcFmb88VrHYD9GdO1F&#10;NU023u4hxcRrKB6AgHH61YrjPgvfLffDzR2YMgEShjjB+6K8/wD2mfj83wpsLbTtKhS61i+LrarG&#10;pdgox80m11Yc5GQKi1xXPc6Wvgzwv8EPjV8Y4n1a/wDEZ0m3kLMi399dwSccgAMjfLz61g+HPFnx&#10;C/Z/+Kmj6Z4j1y5vrWe7jimtY7ueSIoxxkK5Qd+9PlHc/ROjdsO7HtUVndR31uJo2/d43K7Efzr4&#10;u/a2+O+u33iq28F+C7mSGFhH50ti7idnLYKgxvyOeQRWaA+tNV8SeHpd2nX1xHIJsxtE8LMDnqD8&#10;pFfGP7Xnw70/4V634e8W+E4/sX2iWRWigVIUyBkEbApA56Vv6H+whd3/AIfN3rPiG8j1eVC6JBeE&#10;IpxkB90O4f4189/FHSfE3wxub3wjrlxNcWe4vZGR5GGBhSw3BR+IFbpXQH6OfB3xY/i/4f6dqMuG&#10;nZRGWyT0AHU812Ml5FHcJGz4kPsa8i/ZRWaL4R2SyfMfMcg8+1fOn7QE9x4c/an0XUjPLHFJd2o2&#10;7iF5AHTj19axUdQPvCquoapbaTbma5dY4x1cqWx+VPtbhZLWM9QwyCK+Lv2+PGl2uuaJ4at5mAlh&#10;WWRY2Od5c7OAfQ+lHKUfZWm6paa1bLcWbLcQt/y02kfoRmud1D4peHdL8SReHZr1U1KUkLCYZCTj&#10;3C4/WuU/Zt0m48KfAnQxdRst19me4n8wEEE5POQD2718o+EZn8YftqNPgyRSahLID1AG38auMdBM&#10;/QdWURhsAKccAdc1558Qfjl4d+HGqx2WpybZ2xiPD46Z/hQivRLeMKwDHYirt9K+A/2gpD4k/aut&#10;tHC+cqyRIBjd/wAsz9f5VMY6iPvTT7pNSs4LyL/VzRrIv0IyK4P4v/GjR/hDp9ld6zEskV1K0abt&#10;33gM/wAKNXbaTE1nodhDjZtt06cdFAr4v/bf1VNS8Z+HtDE3m4uYspuzjeAOmf6URKPrnwL4wt/H&#10;HhLT9fswY7W/j82JVY4Az7gH9BXLfFj436V8IbiwtbyBbi5v/wB4uSy45I7I3p61u/CrRR4b+Hfh&#10;/TANq29ssWPpn2H8q+Sv2nLpfF/7RXhfS4JnY2ySW7qWyA24ntn+VJK7E3Y+0tF1VNa0u2vIolQS&#10;qHwPQgGvGvjP+1Bp/wAK/EX9iRacmp3bEYR5WjzkZH8BH616HrnjjRfhv4GW+1O+tIRBZ7VWSVFL&#10;v5fyhQzDJyPrXy5+z/4RuPjN8VtS+IGs2ch06aYS2rSRHgAlcfMGA49Gq+UXMfYnh/VG1Lw/YalJ&#10;ELY3cKzGAHdsyM9e+PpXzj8Wf2zU8I6yNJ8M6PDrGo+aI286Z4gO3dB3969a+OnjCH4f/De/vEkE&#10;amMwLyB8zKwXHIrwj9iH4YrFZ3ni/VbWK4vrvfFGbiPcV+fqNy5H50wKr/tj/ELwzN9p8QeCbBLC&#10;RuCt6c4/Bm/lV1v23r/V/GWj6Toml2ptb10R2eWXcpZwOPujv6V9W6lo9heWckF5bQXUTDEiXCK6&#10;/gCK/O/4J6Da6z+01c21lCqwxS3EuFUbV2yDpgUwP0ej+aIZHzd6ay1OwC4GOe9NrBbgMwo5Vssy&#10;k8DFfHs/7TXinVPj7pXhOzECabNdpCzb5d2Oc8bwO3pX1tqNwILG6bG0rEz5x6A1+bnwp8ZaJpPx&#10;6bX9ckRIbW63o7FBggsOrEevrW0YgfpiGKswJ3OeDnpmvmj9r74yat8Of7I03Rbxra/vlWQYkkX5&#10;Q5U/dI/nXbf8NXfDnaWOrRueu37Rbn/2rXyL+0x8TtN+MXxZ8OT6IfPsoEjt2B2t8xkH91mFTy6g&#10;fe/w/uby88I2U19O0tzLGpZmJOcgHuTXh/7Q/wC0FrHh/wAR2Xgzwjbw3Gp3G5JZ2d43Qg8Y5UE8&#10;ete2+Ib3/hGvhzeXcY8sWmmO4A4wwiOPTvX54fCH4zHw/wCPtW8Uahpkur3c7q4ZbczFG57lwR19&#10;afKB9A6T+yL4p8bWral4m+I+uQ3LjcsLMZVXIyACZTxzXlcHijxp+zh8X9M0JvEOoeILCS5gR4b+&#10;5k2bXbsocjvXpOsftheM9Zt2h8KeCb6VXXaZNQ0qfzQ2MfIY5Tx6VjfCL9m/xf4w8fWnjLx2SFhl&#10;SdLe4MvmAqT1WWM47d6pgfaNpcG/t1uGTY0vJhU8LUnTik4XYsfyoq4A6YpFznnk1ixojupktreW&#10;dwriJGfy2HDYHSvzh8TeONYk/aa1i90SBft7XcsVnb+YQkYIzgcrjoe4r9BfiHejTvAfiC5JwY9P&#10;nYH38tq+GP2LNDHir4uLrd0m94ElbcwzyVHqD6+tbIhnrui/sWW/jiMax428R6tdavcDfmNo8xp1&#10;Chn8w4H1rwzxR4Yb9nH9oPTLPQ9Rup7I3tvgStsMisRkNswD1Pav0fVdqqqHkda+AP2opF1b9pbS&#10;7K2xNOt7aIVHzdCvpREZ96/2vGNL/tCU7Y9m89TtFfBfjrxbrf7VXxYj8HwyPZ6RaSeaIUlZyoUh&#10;XfDsq8jngZ+tfV3xwu30P4Ha0YgYriO2VCQMY+YfjXzH/wAE/YEu/iJ4rvXXdLBaqNxHPzyEf0oj&#10;uxn0P4f/AGTfh/ovh230ybSLbUZkXDXtzZwNNIfUnZXyP8f/AIE6f8PfiPYaLpmoXDWWrM0otJFU&#10;JGNxAAC4GBj0r9H/ACzMpVG2yHhTnGDXwl8Qtbt/iB+19pNlbyC5t9Lnmt3IIYMRk8YJB6+1EdwP&#10;szwLpcemeE9OtUARUgT5gAP4R2FZjfDvwhp/iC71q70uzm1G6bdJdXFqkjqfZtuf1rsLBfs9pBEP&#10;LK7APn7cV4r8Yv2ZbX4t+Iv7Tutf1PT1AA22d2sajAx0MbfzrNblMb+0l8TvCuh/DHUtNuWhuria&#10;JUitDA4H3hznYQMYryX9hf4a6lpHijW/FV5B9hs7u1MUMKFCp+Y88Nn9BXGfGz9lO7+EvhuXxNpW&#10;tX84smUbpbktIATjI2xr/OvdP2Pfi5ffEDwpLaagjTXVkDl2DMdu7aCSWJ7VoyIn0SM7QSMHHNFH&#10;Pc5B6c0ViyzyD9qrxQ3hH4Oalc/89pFtepH+sVh2r5u/Yl+CuneLpL3xBrSC5jsWjW3ikjR1yQST&#10;82cdfavUv2/NTW3+F+jWePkudSUBceg5P612P7JGkRaL8JrJhiZZkjciPDfw9DxVaknsU1vHb2bw&#10;JHiPyWAQYCquMcCvz9/Zp8yL9qC4FuNu2C64HGV3rmvurx94lh8KeE9Svp5oVVLaRVkuGAO4ocAE&#10;kV8ZfsJ6Bda18V/EPiO4iYwR2jCGbadpZn+YAkY7djVxvZgfRP7U3xQm+G/w5uGsz5V3qCtHFcKz&#10;K8JBU5Ur0NeOfsMfDax1zT77xvqcK3d213LFGssauO2WycnORVv/AIKDbm0XwyqErGzSmT06Cu+/&#10;YZwPgDYbRGpN7cg7v9/irj8DEe66wkcmjXsc4+027QvvilG5SNp4wa+Hvgf4dstY/aa8Ry21rHbQ&#10;6ddB0SNFA53D0GPwr6v+OPjqy8C/DbxHeXNzBDd/YZEtot6q0jkY4BYE9e1fMP7BEb6xqni3VJwW&#10;uXaIEnk55Pfn9axhfkdxn0x8d/Gb+Cfh3f30KgyvE0K8kYyjDPH0r51/YZ+GdrqFrc+Nr0mW5lkY&#10;W6sqkIyuwJBOTyD7V6f+2X9pl+F8hgzs8xA2M+jelQ/sY6zZ33wps7a2mthPBNK0kIcbyCx7A5q4&#10;/DoB9BZ+dSGYZPUGo7i4McMk5XzCqkkt14FVdW1jT9GtmuNRvIrGzxljPKsY2+24gVFJd2+taHcy&#10;WE4uoZInVWVw4+6RxjNZyuB8Ea4snxJ/bMtre6bdbLqqDZ94KqLkY3f7tfoVDGsKqq/KiD5FHTHp&#10;ivzp8K63/wAIB+12Df8A2dLKTU/KlkkOGjypAJJIA5I61+gv9v6PDbxyzatb+T/z2kuE8vHqWJxi&#10;tehJq7nZS+TGx42qa8o/ac1waF8E/FTZ/evZlYyxOcllB5Hsa6zw18UdD8Zaxe6do9xDqBtiA1xZ&#10;uktuOASNysfm5rwf9uzxN/ZvgzStLVuL2Z43APsh9f6VEdzR7Hz/APAn4reLvhl4bvJfD3hK01YS&#10;MGNxPcrGc7QMY3A9K6z4Uyaf+0l8SjrfjfVPs+oWrCODSoYXkiwhU8F94HPX1r6c/Zi0GGx+EOiF&#10;4UxcW8ch3KOePpXy/wDtWWMXw6/aK0LVNMie1trqGBmMKhFOJAG+7gdvWtST7xs9Pg0zT4YoFWCC&#10;1XEcUahVx9B0r4M+G8jeMP20NRluAr/Zrq6liUjcOOMc/Wvtzwbq0fiPwdpt9C+6SaEMGYjP8zXw&#10;b4B16P4a/tc6nf6yy2Fs11cxtLcERp8x65YgdqiO4H6HbRCoXOWAGR/Kvhr9vjxyl9q1h4ajcrJZ&#10;sZHwW/jRfbHb1r6N+In7RnhXwn4dluLbUrPUruZCltb6ZPFMzOVOCyiQHrjp61+eHxGfxB42+IDX&#10;+oQIuoak4mWF1kEigrkAqckcfWnHdgfpb8CNLTRfhP4Tti3K2EW5sd9vtTvjH4H1Xx94ZXS9H1+7&#10;8OTLMspu7IkOwAPy8MvHPrU19rH/AAgfwrivo4Xlk0+whJiiXcWOFBAGRnr7V5J4N/bS8J668sGr&#10;Wt9oc8RP/H5FHbo2Dj+KXmsuoHA+NP2M/FWqabPLL481TW3VcmC7G4MOO7TVb/ZJ+KrRatP4KudB&#10;02zlst0X2i2jKySbMLubGQT+Nb/xO/bU0K10+bTvCtre3ursPkuoYke1ycEfPHLu9azP2O/hDqVr&#10;eXni7WYZ7ee+dpEWdGUneAcjcucZ9616AfRfxS1T+x/A+sXA6LbSKeo6o3p9K+F/2cfgXonx88Te&#10;JrnWr26t7aGVR/ooTJLZJzvU+3avuH4w6Hc+JPh7q2n2oJn8lzxn5vkYY4BzXxZ+zH8VrH9nvxRr&#10;ei+KrO8igvpVw3lARrtyDuMjIB27VMdwPcvEf7D/AIDm0W4e2ub60uooWaOQJAckA4PEY7+9eQfs&#10;K+I9R0n4p6z4Ykv7m7042sjjzpWIVkfsucc5rv8A4xftgaXdaHLpfhK1vb+8uVMQZYlkA3ArgGOX&#10;OOR2o/Y2+DGp+BYtS8Va1A6Xl3A0YhkRgw+YnOGQH9aUgPPv24LqTxh8TtB0aEqjxwSRLtB67ye5&#10;Ar7L02H+xfh3BGCRJb6YOnHIi9q+LdU0i+8Y/teaf/o1xJZx38nnM0bFFUh8diOvrX3gLFZbIW7H&#10;YjxeWQTgYxiiUtAPzH+Bvw/034rfGae11feLWSfJaMKc8uSMMD6V9jzfsY/D2RWby7iLH3mSOAZ+&#10;v7qvlrxR8OvF/wAA/jDDr1lpl7f2FpcC5S4ggmktyDksNwVR0bHWvWdV/bY8SahpZi0HwsTqjD/l&#10;9sJfJ/DZLnPX9Krm0A868b6Zffsx/HLS9G8J6zqH9n3hhd7ZpjFGd7qDlY9oPHtX3N4wkM3gXWZN&#10;pic2EjMuc5+Q18p/A/4P+Jvih44Pjvx1Dc28kTbYobpZFOFKkYEqH5cg4w1fYt9apeWM1rIMxTRt&#10;GQfQjFHMB8VfsUyQr8VPG5kbdJIsWzjodzV9razq1toOnz3l0+2CJN7NgngDJ6A+lfBHxn+Bvjn4&#10;c+PZfEHgq0vLi1uJXc/2ZHOzpzwD5SADr61r+EPhP8XfjdqVq/izUNQ03RoWVXg1Ca6idwCD92RG&#10;UjBIp6Aed+NvipdfHD47aJd3CJHajUIYobdGZlXawXcN3cgegr9H9JtV0/RbezyfLRACfTFfI8P7&#10;N+vr+0DpusW9jbWvh+ykgYuIpELbFwTxHtPIHevaP2kvB3i3xx4JXTfCd3HaztPG0jSyyp03Z5jB&#10;9u1TK3QD57/bE1pvGnxl0Hw1bFZkjSAS5ByMv6HA6NX1/wDDnQo/DHgnQ9MRiptYBEVAAG0DjpxX&#10;gX7OP7K9/wCBdSk13xZcWt9qpZgjpIZCF4xzJGG6j1r6iCrGvTpSewHw3+3HeT+JvG2jaHE7R/ui&#10;g2k9Q7HODxX2H4B0saH4Q0u0TgLAhIwByVHpXk/iv9mmPxX8VLfxbcapMY4pmkFt542jOeNpjPr6&#10;17pHGscaxxnCIqqM9TgUdAJVasbxf4mg8I+HdQ1e53fZ7WPfINx6bgOwPr6GtWq19Yw6pZzWdzCs&#10;9vKMOjKGB/A1n1A4XwB8evC/j2yZ4LwLOm4NG0crEAHHUoKy/ih+0h4Z+G+mM6XYu76MZitSkqKT&#10;x32EdDXJeNP2KPB3iS8N3p13qelXDtmRbRoYUI/CImrvgv8AYz8E+FHimuzd63MvJ/tEQzgdemYh&#10;61tEDzb9l34W6n4s+Idx8TNZllhaaSWW2jLLIFEgBDBtxbjJHQda9f8A2uNaOj/CS78nkyyrHuyR&#10;/A1eyafYwWNvBaWsUMVqiBFjZQu0DoMDgVneIPCuk+LrH7Frem2+pWiNvWN4FlXd64YEVDeoHgX7&#10;Deg/Y/hJDqbj97fSyqx46LIcc9a9r+JniL/hEvAes6xgH7LCGAOf7yjtz3rZ0Hw/p/h3R0sNLs7f&#10;TLOPhIYY1iA59FAFS3trDqFnJb3MEd1bvw0ciB8/gaXMNHwx+w5p63vxY8S6jIdzGBmHH96Qmvu7&#10;cVV5O0PX3rJ0zw3pehKTp1hb2bvwxjhVCfyFacbGN/m+ZT170cwz8+vBNqfHv7WWqiUZENzNMP4v&#10;uyqe9focrYUHHzYxWda6Lp1jcvcw20STvkl1jUNz7gVb2lQzs2AOevWm/eJPKv2mPCieLPg/r9u3&#10;+uWP922ASDvTPWvhT4V+B9f+N2sWfhqW6lj0vTv3ZkVg2ERhldrPjox5Ax7V9A/tn/GS4mm07wZ4&#10;Zkaae8WQXyhiWXBGFAR+uV6MK9z+APw5tvhp8P8ATEFur6lNbxtcSbATuKjPO0H861WkbDR6Domj&#10;Wvh3TbfT7GJIbWGNVWJECgHHJwMDJq49OK7WIY8YyKZWDGR/xVIvSmt1pV+8KauAtFPoo1AavWnU&#10;UUagFFFFGoBRRTW60mAxutFONJtqAEqRelC/dpatXAKKKKGAU1m2rTjUDKXqAI3kO6poTuApkcW2&#10;plWnYBske40LEFpzU1aLAPAxTaKRmpAI3PBpFwp4FNduKSNuaAJqVadSMcUAZ+qEbelctcN8xrqd&#10;Ub92K5i8++fpXBWOiBTLHdUisaaFzzUiLyK4TZiqTuqz5hXqaatOategD4XC7nHVa/Lj9vbx1f65&#10;8S4tOlTbbLDFyHJ7ntn3r9RLP/j5x7V+XX/BQ2EQ/EaJwuG8mLkD3atqO5lI8g8NwrDb26L90AYr&#10;utNXcy1wPguQzWNox64Fej2PRa6Khcdi1NI0UkDAA7XU/rX6Kfs5XrXnwh0glQMQdvqa/O6ZGYq0&#10;fJXmvr79lP4r2q6PY6BPIBKMR7SR3Lerf0rgkavY+kR3prNVu7hEfzj/AFbc1UZqzIIpDuxXnf7Q&#10;lu1x8KNWU9N0f/oQr0dVDZrkvjhCo+FuqHGeE/8AQhWsPiRMtj4NsQLeMBOeT1+tXNu6PPTmqlhI&#10;G3Erj5j296tM5jZtvQ19MvhRyS3GKwU4olXC0xtx5p6NvGKoRXikxIRTmyz8U2dQrg9KeJlIAoAd&#10;NCjQssgDKwxyK8e+I/w/iEhvYOd2SflUY5/+vXsDsGqKazhvoWjkAPp0oA+RLm1FuzbuCDimwzMw&#10;46V6/wCNPAIXzpIoieSeF+v+zXkF5YzWMzBwV7d6AGyzbvlYU2S2G5WU4+lMjh+UtnJqSO528GgC&#10;/wCHvFVx4d1ONkdmQMMgsR/KvoDwp4+h1vT1EgCtgdCx7fSvmeYK2WAwal0/WbiwmBjkOB6Mf8aA&#10;PsGGwS8h8xeQfYVFY6Y8N9E2eAwPavMPhf8AFZAy291J3/iPuPVq9zk1C1a1+1RMrYGeCKAMnxiG&#10;uLVAo5Uf1FcXpr3Cz+WFHX1/+vXpcV1b6tZsTjcPpWGukrb3BYf5/SgCezkENoFcZbFI0LTRk9V9&#10;KxNS1AxagIcnGcVrWF6FUq5wuO9AGTLqGzUVtgdvQ8Z9a6aQn+ztmc/LXn+n3I1XXpdvO3/61dpY&#10;g7wrcAcUAYk1q25gCaZb27QtktmuruLdG4XGaxr2PypSPagCj9q2y7T0q2+zy/l4aqS27XEx2jJz&#10;Wra6a8bBnGAB/ntQAtrZl490pOKnFjGMSLye3FKmWfB6V1+gaPaXMKtK6g47kf4UAcg+lNOvmuxX&#10;HQCopLOW4j2KxA/z7112tWMEOVRlKg9iKyG8uFfkPNAHOSWs1r8u4nHv/wDXoijkdhk1pXdwvQ9a&#10;rxtggigDTgj8uMZ5ps1z5X+r696jkmzGBUKjkmgB7KZhlutV5NsfvVyM4p0Np9qm244ouBUhia8w&#10;F4Fb1j4eHymRjjr0FXdP0cWq7iMf5+lXZZjNiJaLgTW9nHDhkPT2rpdH00Xe1vb0FcrawypcKuDy&#10;feuxsGkt7YYB/WgDRmkSx2oQMHiur0vTbdY0m75z0FeYaos99dKFDE8eteseFdPkt7GN5QeOeR70&#10;XA1/EkkZ8LgYxleCPwrnPBVotrbOw+bJbrV/4qagv9jafFDwWjOQPw9Kb4fH2XS4TJxk9/rRzBa+&#10;hvWf7xXOO1W4bIvGZcfypy6jaw2UhQru2+1JpviKFofILDLdeR/jRzD5ClHA0tzuAx2q9LCzRvB/&#10;Ewxmorm6is7xTkFSPaqd5qoW4ZlbH4//AF6lh7M4/wAdWM+g6bNcBy/IOGPqfrXjT+JpZXMkiAc4&#10;6mva/iNqJvPDbhjx8vX614fdqi2ZXIDbs0B5H0D8K7pr3QbGQsRuHqfU17ZaMG02OMAE4HP4V4H8&#10;H5YY9D01HkUE4GCR6mvorSlimtYY1IPA6Y9KoR8+fH7MKwp2L/8Asorwm408SMjev0r2/wDakk8i&#10;7s0X/nrjj/dFeLWkm6aBD0/+tQB9U/AOZW0iCBuCsYx+CrXovjJBrGm/Z5AAEO4d+1effCe3jitr&#10;ZIyN5jHQj+6K9L11fsOntJJxwf5UAeM+JrFLOxMa+noPavEbfSriPWHuBu2gtjkf417X4m1L+0JG&#10;iTnkik03w7b/AGU71G5hnkD/AAoAxfCt1Nq1vJGxICr659ayfE/hf7RIrhznnsK9G8P6VDYxXAQA&#10;EqR0Hv7VRuoMsy470AcFoeitbzKSxyD7e1ekWcU7Qleq49f/AK9VNL0kzT8KTz6fT2ru9P0kQ8MO&#10;3+e1AHM6VoclxcbgSm09sf4139rbx3TW8MrZ2ADpnpUEcKWoyMA1a0/a9wH980Advdwq1vHGoAUe&#10;1Y95pqL8zMfyrbS6jNuMEfpWZqk6so5qkS0c9OFWTavK1YjhWMAimMys1WoJMsqkcZrdCcSSGz8x&#10;d2aV7Ly+QavxqvFWZIQ9txRzGXKYyr5jbehqeOwaTjJqazt/LBBFXVmRV2t9/tUuRpGOhm3OmiLa&#10;cZx9KsWsKzMgCj0q9b27Md8p2r6ngVyvjXx1pnhe3uf9JjEsa8ASLnPH+0PWlzFcp1FxNbaNH50v&#10;AHt/gK4Txh8cLHQNyxKrNjod47H0Wvnz4ifF3UvEBlit5n8jd1V29T6Ma80UXOrBpnlMhHX5ielZ&#10;SmXynvGrfGqbXpnKBUD9NrPXkfxN1bUNWtnImYISOjH1PvVTTEZoWVVPmKODirFrZyag7xXMmxP9&#10;o4/nWfNcOXU8iXSPtEjmQl2H97BqKTSn+bCKEX2FenXHhvTrKY7rqLLf9NF/wq7Z2GjxqiSSxFT1&#10;+ZKOY1UdDx+TSCY9oQEnvxVE+Gpo8u3bnt/jXsOvR6RNasLaWPeuOjJ6+1cLO7RM3zbkPHXNRzcx&#10;PKcZIt0zGFVCx9CwP/16ptpptWLSsWz612zatBaqyhNz/QH+tYjOLpi0q7eeNwxRexLiY6WjShdg&#10;wjHGeM1oR2cum7ZVncEc4BxWvPcfZ9PQRx7jk8hc023vI7iONJk2k9cj/GnGWouUu6H8VNb0maN4&#10;2LohHWV+2Pf2r6A8CfHaTxMqW91GiMvPDOe+O9fNl3qtpbyFdo49h/jWdb+JBa3iyW7+WQc9cdx6&#10;Guv2hNmfesOrQXFl5iEFiAeh/wAK1dHkF1Ec8cV8qeAfi8scX2e4mDHgAlvb3avoDwzr0V9aRvBK&#10;p3AHhh6D0NHMP1OpunaDIFYt1JLI3/1604c3E2wc4pdSthDHk9cUcwGCYZl5LH8//r1WnmZWNbLy&#10;Dy8VmTxl24FHMA2CQsMmkuCGBp6x7IzVRpAHovcCrN901XUbjitCXawJqvuVWpAQHK96Fj8wjJ5q&#10;2QrLRHGNuB3oAryWolXAPNYeoZhkKAc11MaiNSTxWBqNqJLjdWkHYiSuZBXdy1CpHuHH6VcmtDji&#10;q5haMHiu2MvdMHEtRsnl4AxUUirtIFV0Yq1XVUSRjPWsL8wuYqR7RIKvW90F+XFIkKL1xQyovIqX&#10;EOYdcR+Z8w4zVaW3ZsYJzUyzAnaKkZX28dKxcrGykZn2YgnexqB7IMxIY4p94srSYwf1qS0jKkB+&#10;nvTj7wEKbIWANR6k0M0IXofp/wDWq3q1v+73R8/Sse3jbzPn/WtOUCkLPZJlScVo+QzRjmp5Ik2c&#10;etJNfLHGAD0pcoFNiYWAah5Fk7ZqOeT7Rzmm28fz5rEAay388gU9YfJ5V2p/2jaSKTdt59adrgTW&#10;l5Iso3McfU11ul6iyyLuOV+prh5uGUg81raT5ksyAk4yPX1FHKB61bmN7fetMk+ZgQM8VUs9PlVE&#10;YZ2fjWnDcR2/3iM/UVdOOhqWrfTxcR5I/lUd1pMP2d93PHoKbNr0Nhjn730/xqjNrguNwU8H/PrR&#10;awGaYYopGVR39K4TxjaCaZjnA2j+td3NIFk3DvWJ4qtVWBpD/d/oakDJ+GUL2+qwCNiV3D+teneM&#10;I9unMx6nH864D4fyfMzDAVTnP4muw8TalFcaHIiuGlBUAZGcfnWSA5TwzdC0vSxGef8ACut1q+W4&#10;swy8ZX/CvObGQw7tv361lvH+yHee3etAKN82ybJ5rSsbkPDjAzWEZ/MmJNaFnKM4pAN1JT5hIqqs&#10;+5DV3VFxDkdf/wBVc/a3J3tn1oAfebj3xVS4lNvDvBzVuRhIaoXkZ8sjd+tAHM6pN/aSMG4Pt9ap&#10;6Sxjm8vqMj+dOw0dw+fU0acv+llvp/OmBvsZFYbKwdYkuJpCpGBn1+vvW6r7mNV5ofMmHepZkYA0&#10;uSP5kds/596s29y9qMN82avX3+jj61HDGs0W5scVk79CkMniM6iRTtPtVe/0lb61KTAMCCOQD2qZ&#10;dRj8wRA+1VNUunjZFTJBOOKnUZ4Z8Wvh1DGyTwDsf4VH8X/168PeNra4aN/lOf619sX+kjVrH5xn&#10;A7j6e1fL3xG0FdP1RgFwN+enufapjEzlI5B4lwDuNN+zrJ3xVhbdct6cUrW392teU55SKrWO3oaZ&#10;9nK96sm1l7ZA/GomtZhk5P60cpPMRNG1QSRt+lTNvHY1HIjyHJo5SuYrq21gMVLn2pDHikUYotYO&#10;YRutJUjLu5qJmw2KA5haKDxSHpQRqG7nFO5pi06gNQZWZag8kFuTVhV3U2RKA1GeYo4Wqt7/AKvk&#10;cVYaILzSSSK0eCRQaGOliLgZjPNQPahn8k9fWrF4zJny/wBKq/2kqJh+v+fegCu1m1rIMGpNzlhi&#10;rVtMJs5IxTbqMLytAErwqse8elZvnPK2CKsM5ZcZpix96vmFyjPsqtyxxVWZBG3Bq1MxWm3H+ro5&#10;g5SGOISKTmmeWNxGaZnAFJ5hWjmDlJt5jcBTWkrO0JB7jisdV+YVpxc7aOYOUlsY/LYlj3qDJjvj&#10;t9KuW4+V/rUSrtkzUuQ7WLsKyXDBT61bk014FDdQfpVrR5E3/Nz0/rV3WL6JY1A9PatIyMmZbGOF&#10;OasWlxEFyBnj/Paucmndpu+K17HYsIY9cVY+Udql8hXAUCqUcEvknK0XRH2jcAa6LSwtxbnI9aTD&#10;lOSk095GJ+79MU0Q+T1rpr6FYd+OK5rUJvLY49aQco37VtG1VBFMWBWYvnlutRq2BSfaDk1pGIcp&#10;O6hV605vmHrVb7RTVkNaNWC1i0sm3jOKl2jGc1U8z5aYJ8Gp1DUtPgsMMaikB3fezUW6nIQc0amI&#10;uPelUH1pePWnAjFGohVYpSyXTMMVVmYlqEjLUajHqpf+I00o2T8xpx/dSCpuvNaAj2llPr+lRtxy&#10;TUz1FJ0rzT3tCu7VJGQQOaiblsULlaDOUUTM4j46g1UuFdfmUbhUkkgC/NVyxha8wqqDmgnlM22D&#10;SNgcE1rWOitM24sBj2NTtpcdn8zHaw9hUTav9kbapz+dWVYvvpwVSu8ZpNK077VqSQsQoJ6nNY9z&#10;rknmAg8fU1VHia4s7xZY+o9zSNEen3fgRJfKZZ4wMe/+NbP/AArm0bSWLXEYfae5/wAa8jn+KGpK&#10;AB0H/TRv8ajk+LWsMnlgnHT/AFr/AONA9Gdjc6Bc6TcA286sB6L/APrrTsZdQaMq8bOmOcL/APWr&#10;zKP4i6l54aZVK/77H+tdloPxUt4Y1S4gjKtwSdx/pUyKsjduP7LvIWiKGK76Dc3f6Z/pXF3uh3Nl&#10;cSSH5485GFNej2mgWHia3Oo2crI5+YKqjH6gVn28kEl41jdgZB27sZPH4GsikedQ/u5iJPlPvUkk&#10;JZ+Dwa7PxV4HQ2gu7V2HOOgH+FcV5klv+7cZZaLI2RJIrxR4Ck++KZbWrzSE4wMelXTqEa24DxLn&#10;H+e1UbjW1gX90ij86LIRDqGmzSFQvRevBqqlrNJmPb046H/CnS+IJl+YouPqaZHq0sOZSikNz1os&#10;gK1xZzW4O4ZH0NLp7AsR3qO81aS6yNoA+ppumTLHNlvWiyMJGps7lv0qVJNoPGBSblk5HSpYbX7U&#10;2wcY5q0c7EtZ/wB5yeKdIxkmBC5FWZLGOJcZ+b6VFarukI7VoSi2saMwGas+SiLzVbyti7gasQWE&#10;96pIJA+v/wBeqTYEM0kcODnr71MsL3UeUB/Kt/Sfh5Jqu0tKwGfQH+tekaP8KYreFQXZj15Vadyl&#10;dHi7aZI8bJKjbcc4BqW1m1GwwsEUjwj+HZ/XBr3+3+HGnr/r+n+4p/pVubwj4fjXZGFBxg/uh/8A&#10;E1M6aqLUuHu7HhvhnVlTxVps8n7rM6CRWIyMGvvz4ba8urW1vBB8kAHLZBr4j8dfD6y0GWTWLe+l&#10;+RldYQgC5BHpX0b+zz4me8sYo24OOuT6V4Fam6ctDf4tz6SEwjk8mNgSwry34q6TDbXiTGRWmJBI&#10;H0+td9Y6hbW8j3NzIQFUgDBPb6V47488RnXPE7rG5MAZQOT/AFqqdmZsv+G4911GcV7H4VgPkr9a&#10;8u8MwL5sZxXsnhWFfJX612t3MGdnpsYWNQRV5owpzmooI9san2qxGw3jIyKQh19dR6bpM1xKQqYI&#10;yTjt7186apqQ1TxRPPFyhYAcg/yr174vasmn+GPL8wxmRxjGfT2rxHwvaNM6sTnJ61z1KmtkaRjp&#10;qegaNDveMgY4/pXcaSvlr+Fc3oliVCH2rrbGIKK3je1yCS4j3rjNWrHPlhajZNxxVqCMKtCik7iH&#10;yDK4qpMm1gc1ZZqq3DfMKme4FuM/ItSUyFcxg0+qWwAzbai3biKdI2KI1pgS7aNtLRV2QCbabT6X&#10;bUsCMjNJtp7DFJSAYy96VWzT2Wo/u07sCTbxnrXD/GrVF034U+J7jBG2wkIDYHUYrt1bivFP2uPE&#10;P9jfCTVolwftNu8RxkdhWkdRM8E/YH8O/wBo+LdU8Q4BEDtAMZONyA9elfc6k5Pc18y/sI+FV0H4&#10;cXN2uWfUHSfLY4+XHavprdtYEc8YNVU0EeNftX62mj/CHWEYnNxBJEuMYPArz/8AYN8J/wBjeAr+&#10;+lKk3kySqRngbMd6l/bh1sx+DbDSgQrXcrRr1zyB+Fei/s0+GP8AhHfhNotuQwka3UuxI68+lF/c&#10;uBrfHTxEnhn4Z6xdy7lWSNoM8D7ysO9fCv7NPwjvPitrRjlk8rRYCGk3Rsd4JII3LjHPvX1T+3Br&#10;D6b8GxCpCi4vI1zg54B9Kh/Yf8LwaX8G7LUyoW4v5JCTtGQm7K8jmnH4biPaLDwdpWi+G00uC3C2&#10;8duImG5jkDHcnNfEPwxtl8N/tVzW1mvlxNDIdvXq3vmvvHXtQTS9FurqVRsjT5vcZr4Z/Z2I+In7&#10;TOraqfkis4ZQQvOfnwOv0pRb6hY+yPih4yh8BeCb/VXOXjh3J8yjkEetfIP7L/wjb4sfETUvHetA&#10;PZxXUjCNg6+ZuGQQy4Feu/tu6tLY/DX7NExXzt4JBI+XAIrf/ZJ0uHTfgvos0XytdQJJIQAMnkc4&#10;61SGeoa54L0bWNHfT7qz32oXAUOwxxjqCDXwTpfw/wBM039qabR9NObe3v8AaqZZtgwePvE/nX3f&#10;8QvF8Hgnwrf6vckCNImVFIbltpx0B9K+LP2XZn+JPx51zxPMgWQzJcbR8wGcjqeaQH3Bq2oR+HvC&#10;txeSMES1ti+SQPuoTjn6V8Wfsn+F2+KXxU1XxXqw863iVzCMEc+ZxyuBxX1P8dpntfhdrEkTkfum&#10;XaDjgo2a8R/4J/xrH4Rv5QgZ8uMH/fpR1A+slhQq0bJ8inCj0FfmF+1N4TTQvjHqyW7KVuLppVUA&#10;/L8w46nNfp9NOscIkk+UKmXx9a/Nrxjb3fxw/aQvLKzH7qO/Ylgc4jV13feI7UwPujQ75PA/whgn&#10;ugxMNh5wwAPm8rIHP0r4E8N/GrSIfjLdeMfEltPdIZvPjgiZQynnIPKivu747W81j8Ib+1tiN8UI&#10;j6YO0IR618pfsL+DvC3jLVvFlt4j0LTNbmiWMxrqVmlwY8k52llOPwqo2Eeqt+3BZ3VoItC8A6/q&#10;HA2KgB59RtVs1w+i/Bvx38dviHpnivxFEukada3MczW9zDIJdqngcRoPTvX1vp/w48J6LMh0/wAM&#10;aTaKo+VobKJAPwCiuhVY4YyIgsS/3I12ik2FjlPiZrS+E/AOo3K8NDD8mMeo9a+Uv2K/C0fjPx9r&#10;/iu6UPNazywKGJH3hnPHH6V9J/HuN7z4X6yka7j5B5/EV87/ALBPiqx02bxNo8zhL65vGljXax+V&#10;VweQMdfepjBjPtJt24tvU5GDtOcV8Q/8FA7VNS8ZeDbKB1a8ktZAdpz/AB+g/wAK+vvGHjXTvA3h&#10;6+1XUHWKKCJnwUY52jOPlBr4y8IyXf7WHxx/tqSD7No+kPti2OHBRiT0fBH4CqV1cD6v+DWgt4b+&#10;HelWgG1tquRg9wCetfPP7c2h/ZbvSfEKjBjnV8YP8AU9elfXum2UdnDDbR8xxRbRxjoMV4l+194T&#10;j8Q/CLULv/lpp8TzdBz0HepjuB1Xwm8fWt58FtC8RXTjy1sllmXcoIyTxngCvlDwn4Yu/wBo/wCP&#10;c+t4/wCJXp8yq0jKWGY2DAZQAdPU1z3hH48y2X7PuoeELZA2sSyQ21su9xiPGWwcYHT+8K+q/wBk&#10;n4W/8K7+H8kszb73UJmuZZGVdwyBgZBP86piTZ6Z8Qp4dB8Ba7IgxFDYzYAP+wccmvg/9iuzn1z4&#10;8S6i7gJHFMxdhgBto4yOK+3fjRk/CfxOI/nk/s+QqT9K+Kv2KfHmieE/Hdzbav5ds94rusrRs+0b&#10;QMYVT/OpjdlM/QO6ult7Wd3YCOKNpWORghRk818MeBpoPiN+1xrmr2674Le6Vozu3ZGCP4eK9K+M&#10;/wC0hda5eHwf4Bt4r+9u4ysl3veExocqwAbZ2OfvV4D8CfEcfwT+NWq2niSY+fHIsMszbmORk5+X&#10;d6+tVZoR+i32pYbfzHIjjhwrFzjFfn/4qv1+Ln7SlqtvgJbyxsed/wDq3Gfu17b8VP2mrDXNPl8O&#10;+D2W81fUMLHJmWPbzywyq9h/erxH9kXwzNefH+7fUJGkkgtJXkLYb5mYepPQ1OgH6B28aQxxxoMo&#10;or84fEHhjU/i5+1NrWm6bqUNjcTX8xjuHQSCML3wOtfo3ql2miafcXGN6wr/ABfWvg79lW2l8Sft&#10;MatqUiBVhlu23qQSTnjrzTjYTMn4yfAHxd8JdPsPEOr6tD4isYrlUeO3t2iI79QCOcYr6/8A2b/H&#10;Gn+Ovhjpd1p9obARoUkt2lEhXBx1/wD1VvfGLwfb+PPh9q+mzrgLC08YwrfOiMV68cmvmf8AYh8W&#10;T6LqmqeE7sbZoWwU3E4JYntkfrVEm/8At93zx+B7K2B/dPLGzKPUM2CfSvbvgDYwRfDbS8NGhMRO&#10;GfGflFcZ+1j8LJ/iT4Em+wlhfWrq6xgLh1XJJ5Ix+dfPnwv/AGytS+H+jp4bvvD1tfT24IjkkuHB&#10;LdAvRh7daNCj6k/aE+KFp8Ofh7PNNlru5jZIFV1HzAg9+v5V84fsI6ONY8Z+IPEbjcVlljwuTjeo&#10;bqOKi+Ilp41/aG8K3uv69p48P2ljHmw0+yuFdJixGSxLnHHsK9e/Yp+HU/gHwHfXF7CY59RnSdSx&#10;RsDZjqpPpUt2GfRbHof0pC2KQ/Nz+tDfdFZ6FWOW+I18mk+EtTndWc/ZZWygyPuN3r4v/ZD+EGle&#10;PrnVNT1SAXEDOSih5F5EhzypFfWHx3t9UuvhzqUOkwtcXUwMSoJQnysrA8kiuN/ZH+GV78PfAiRa&#10;lE0F3JI5KsyMeWz1UmqUrBY6xP2dfBa5B0vqc48+b/4uvjbxF4VstX/aattO0WLybS3e3YruZ/us&#10;u7nJNforcO6wyNGN0i18k/B/9n/xJY/HK48Q60zLZMJmVyUb+IFR98n9KaZLPoP402ctx8H/ABXB&#10;D/rP7Plw2MnAGTx9BXzB/wAE89csF/4SSxcrHPIYtiykKT17E5r7L1Syj1fS7u0uU3QXEbRSLwRt&#10;IweD14r5N8Rfsf694X8Sy6x8PfEd7py3LGR7e3VYVjHYDbImfyp8xOp9e+XEilm2Kq87icD86zrX&#10;xBp2qSMtpqFreTJ94QTq5X6gGvmWX4VfGvWlS0vPF99p9tt2tJbzPuPv/wAfRr1b4L/Bl/hfYy/a&#10;tdvtbvZvvy3hBPXPqf51PMXY9PA3cnq3Ln1pyLu6U5Vpx++AqgCloB5h+0prMeifBXxS7MPOksmS&#10;NcgEkkDv9a+Rf2Mvi1ongPXZtN1sNZveuWS9lkSOGMbQMMWI64r3T9ubxSNG+HMFhGFZr95IWLZy&#10;uAp4rh/hP+yjoPxO+D+kX93dXGl6lcwRzJd20cRPvnjcfzFaqxJ7/wDEP9oXwb4I8Py3v9vWGozv&#10;GdlvY3kEkhyDjI38V8z/AAJ8D33xq+Mlz8R7mBrbSkuVubdZEYl9pIxuUBf512Fr/wAE/wDTJrxH&#10;1PxpqeoxoQfL8hFyB2yxbj8K+k/AXgHS/h14ds9H0iERWduu3OxVY57naACfwqb22KsYnx00G68S&#10;/CvW7KzGbi4iDKoUtn5hxgCvhj9l34tWHwP+IWvJ4gt7lY7yMQkKFQqVcnOHIyOa/SJoAyFJAJI+&#10;gVhkEV4p8Q/2R/AvxC1QXs0Uuj3Gcs+mRQR7uO+YyTQpJAzgfHf7XaeNLp/DXw/0nUL3UZzsF5tj&#10;dEyMgkKJPQivF/2afCt3b/tNCG+lW4ubOWfzmjU8vjJ44xya+z/hl8A/CHwptVOk6VBd3kfIvby3&#10;hM7nPd1RT3rT8N/CLw14Y8S3viGwsIk1O7kaWW48mMMGbrghQf1o5khEHxk8aap4C8GT6ppGlzav&#10;cQyxg21vksVOcnhG6Y9K8M03/goFoVhCkWteGtUtL9OJ4TJHkH3ztI/KvqmeGK4Ro5reK4jYYaOZ&#10;QynPtXD6r8Cfh/rF4bq78HaC8zNl5G0uBt31yuTS5olHyz8SPjrrf7TVrH4O8I+Gb+3srogvfSAz&#10;QjaSfmKRnbxjvX0L+zn8GW+D/hY20sqzahOD58yK6ggnIXDHtn2rv9A8B+G/CS40Pw/pmj8Y3afa&#10;RwZ/75Ard3MMDFDkmFhEAVQAMAU6j7vHeio0A+J/27dUGv8Aijw94ZifbPHcKfmwQPMVQDgc1l+G&#10;dB+LP7PumQto1jdeI9MvkDeTptizugXpn9y386yvi/JJ8SP2orKKOTAiktmZVzwqMoP3jX3ta2q2&#10;lvDbru8pF2pyOla30JPh7UPCvxe/aPvoo9ZtLjw9pisAqapYvEypnOOIVz1PevsP4c/D+x+G3hu3&#10;0iwACRgl2BY7iev3ie9dQq7cqADj2petRzDR4x+1B8EZ/jT4OjtbOaOG8tAxj8xXbdnHAC/T0r5j&#10;+GmvfF34ExzeF7Pwrq15A0jPHJb6e5iG7jO5oCfev0BfOVwWz22tihrePdveKN5MdZF3MPxo5rKw&#10;7Hxpcfs0eN/iDa3XiHxlqFtLeRxO9pp4hdGDlSoyVRPUfwnpXpf7Ivwh1b4UeHdUj1hY0urx0ceX&#10;v7Lj+JR/KvfG645kTvvOcUsYCggcjtRzaWCxieNvCdt408P3WmXHypMjLuOeCQQDwR618a6f+xz8&#10;S/A2uPc+GfEOj+WzcNcLImBz6xuO9fc9Dfd2YDKe+OaUXy7BY+P7X9kXxv421CGXxv4p02W1hORb&#10;2kLNvz1+YLGR2r6u8OeH7fw3olvpsA/dQgBTk9hjuTWmq8D5QAOBTqfMFjwX42fsn6T8WtSn1SG7&#10;XTNUmHzXDJJIMgAA7RIB29K8y0v9gO9jkWPU/GcN9ZY5hWwaMn05Ema+x6KOYVkcX8LfhTo3wo0N&#10;tO0mLaGfe77nOTjHRmavP/jx+znd/GbxBpN8uvRadb2M6ymB7YyF8AAjIYY6V7pUbHGam/YZmeFt&#10;HXwv4c0/S0YSLaRCIMOM4+ua84+NXwF0z4yfZHvZhDNartRyHPG4n+F17mvVGekX5qOaQWOd+Hfg&#10;+PwH4RsNCil86O0hESuAR078kn9a5z4n/s++GviwpOpW5+1MeJQ8nrnorrXpCrVhflXcGKleeKaY&#10;WPGPh7+yr4M+H18NQgtVa5+6AZ5geDkHBkP8q63Uvg/4c1DxUniC4sml1AYw6vJgYGBnDY6e1dD4&#10;q1HUNK0O7uNKtYL3UFRjHHcjK52kjuO+O9fJXib9pH40eDbxrrUfCujmwU/wzMBj6CdvX0qk9RH2&#10;J5cTwmIbSmApGetctr3wm8OeJGEt7YCSUH73myD+TCvOfgD+0xafGBxp9xp8Om6qoJaOJncHABOC&#10;VwOvrXvH8NQ73Ecpofwx8NeH/s5s9N8toTuB86Rv5sa6pcenek5pVz6U+YegKpVQM5wc1z/iP4f6&#10;D4scPqlh9ofJOfNdevX7pFdDz6UtF+w9DmtE+HWgeHZN9hYCFv8Arq7fzJrpdo2hccCiii4WKsWl&#10;2sFxJPHFtlfq2TVrJ5546iiipauGg3y0KoCudpJX6mmrHGsm4oD68VJTTRqJiBV5GOKbsO1cnLA9&#10;adRS1EL5as6lhlR2oHyqynkGnUjUagNJLIFJ6UnO4MG7elLRRqAmMLz1zSHB7UrUlF2Azyxz6GjZ&#10;txg8U+jGaNQGU4ru2nPSnbakVfloQEZxuy34Ypl40kNtM6rucKCgB5/LFWQuOcA455FRtIpaTPJI&#10;Dc9Bn2q9QPjPxZ+0L8ZvBurXFxeaBqMmiJKwDpYgRhckLmQ2/HbvXpv7P/7VWmfGHUZNEuLGTStU&#10;ijMuZp0ZX+bGBwpz07V6vrmreF/EMM+j35huUbhrZrclWwfdSK+N/jV4Fi/Z9+MGheIPDY+z2uoX&#10;EULW8arEqjKFvuYznPpVKKe4H3ky7eGHTqfSmfxnJwo7twKzvDOrHX/D9lfMNv2yFZDjPBP1qTXt&#10;as/D2lzX+oSrBZxY3sUZvboMn9KzcdbIC42I/mIOw8ZXkU6PoUxkt0xXiVx+1p4Ghvhbrf7484/1&#10;cwGfp5VdVqHxv8MWPhM+JFvvMslGSVjkXb0/2M9/SjkYHou7kjGD0qlq2njVNPuLViQJkZMgZxkE&#10;f1qr4Z8QW/ijR7bU7Vi0FwiyKTnoRnuB/KtVm2nrimtBnjfgn9mfw74O8XT+Iyv2vU3k8xZMyrt6&#10;9t5Hc9q9jRfvKo3AjJx0+lZPiDxdpXhO2+0ardLaRkZDNG8mf++Qa82uP2rPAtpIyjUV2qdhKwzj&#10;/wBp1V2wPXyQo+X7lJurB8EeNNL8daKuoaXMZ4GYgZVh0JH8Siug21PqVHUb1BbsKFzkHDbfXFOX&#10;CycjII5Fch8SfiZYfDLwld6xfkOI0Zo4cMNxGOMgHHUdqRL3OxbCtjehH94NlR9T2o4H8aMPVWyK&#10;+R9H/ar+Ifj0PL4V8DabJYK2DJNd535GQSC6fypln+2Z4i8L+MLbQfGXhOw09piuGt7hiFDEAHA3&#10;+p71pyiPrxl29fyHWkqK0mjuYY7mJzLFKoIc59PQ1LWSvcuIUUUjfdND3BgSBTS3tQqlqXy8UriE&#10;Vuafmk2UvlmkAZoo8s0eWad2AUuPenrDuXNRnKnFFwELY7UcEdMUuPlzTFbc2KQC/eNPHSjy1Rfm&#10;Yiml1HRjV9AEao42LHpxTWnRWwzGpvMh6K36VF2wFK471E/HenNNDH95j/n8KryXUH97/P5UAJI2&#10;KSJyW9arXGpW0a8tz+P+FR2eowyNkNx+P+FTfUo28ELzUTSBqqtrEC8bs/n/AIU1tUgxnA/z+FXo&#10;GhHqTHaMAmubvSQ3Q1rap4ktoYxlQT+P+FchqXjKBZP9Uv6/4V5mIkkbwNKNtv8ACasKR6Viaf4p&#10;jvJAiwrycZ5/wrd2blDfdzXDFtmj3Bafx3pVWo7lvL6Vq27E3HQsFvFJ6V8Gf8FFPBiNeR6ghUkw&#10;x88/7dfdlvIZLpBXwb/wUe1a9t7qCAOVi8mPjcf9v3rahuEtrnyX4Fbbp9upGCvf15r0mxlDYFeW&#10;+CpS2m2h7kda9H0vJxXZU3CGx0McmyMuB2xXs/7LOl2c3je1ubiVY285Wwxx3b3rx2zhWRApPWuj&#10;8E6xe6D4w0xLGVk3ToOGK9/Yj1rgkb9D9KtTYcFCGhHTBrNMm7tWf4YuLq68L28t0dzsikknPb61&#10;Zjky1YdSbF6DCgk1zvxkiF78NdUt4zhyqHPX+IVvp90k9MVh/EiE/wDCE6kwOQVX/wBCFbrRxIls&#10;fnrbySRl42bd+8I6Y7mrr/u1qj/zE54/SQn9as3b7Vb619NH4UcctxBcbqtRgKuQaxGuNvT1q9b3&#10;JdaYiWQmSQDFR3TLGOnNORj5hwKivFCrljTAnt5o2X/69PYgYIFZscyovymr9u/mLzTAkGyaJkdM&#10;5968w8cfDOTUEaSEhT1xtY9q9U8juKjZi8oVwGQ8c07AfImuaTN4bumhnU8k4OCOn1qidrKGXnNf&#10;RHxN+GttrkYnjJSQAn5UXuRXhGreH5dDmMLsWHXJx/jSAzJmUxnJqhJCu0lDgmrdygVetQNHiEHN&#10;ICtZ+bZyeYHzznpXtvw7+IyzeVZy5bzDt+8o7mvHLeEXCkdKTRdQm0PVIpxyqOGxn/CpA+yrLCwL&#10;JGflxk1LdahtwoGTXCfDrx5Hr9mI5FCbQo4LHPH0rvvskdwC8Yzx7UAcpqzmTUlYdQRWhdI8mlPt&#10;OHwMcVImnpNqTb+u70Fa/wBjj8vb2HtWgHM+CdHeykeWTqzHjBHpXWzKWkLA7ais4PJY8ALU7feO&#10;KkBFYoc5qlfMZm4WrEzbUNQQB5W4FAD9LjMMmWWteaTzsKp5qC1tizAHin3StYsJFG72NADZrfbD&#10;97DfSs5pbmFvlbI+laPnSXXzFQBUqQJLgEc/SgDPgvJZjsatKO2Hl8HJq9Z+GRJIG3FR16Cr9xo8&#10;dtGNsjE/SgDkrrTWkkPP6U6Oz8uPrzWheWs7OdnT/PvRHbttw/WgDOVaM4OAM1L9ldrjYp4ras9C&#10;VlDMTnvwKAMu2tvMPzcZ9q27RYbRcNy31/8Ar1HNCkAIUZK1Ut0nuJN7DCj3/wDr1LA1TJLM6qBh&#10;PXFXZwlnbh8Zao7W5jWNQVGQKvNZfboOvFIA0m7EzqSuDn1rt9OiWS2bccd65ix0hLZVbPf0FdFa&#10;yH7KwXjbxTAltYQL1SOf/wBdetaHELuNFY4Uda8y0OzNwwYnndXqfh9o4oih64/xo3A4L4kLFPrF&#10;tbxtt8sMPXPNO1jUBZ2sEePm2+v1rP8AEcMmpeOCqMdkbMp/Nq6HXPDy3XkuzEBVAxgVDGc7Y3Fw&#10;yt8jEN7f/WqzFHIpY7SGJyDit+20+CG3wBk/QVNBZxM4LAY+lBXMzDjmnEitKpI6dP8A61btnora&#10;rh1YDd2Oa0l0iC6jyBhRz0FVftDaRc5jY+Up+n8qaDmZw/xi0+bStBVfvDKjjPqa8dubFp7u3jx9&#10;7HY+tey/FzVRqukfezyvr6mvMLGZBeWzyKCFYfzqiDqtGs59JuNLycIrKcY+nrX0/wCAdUiltYcj&#10;5tmeWHoK8TsLWy1ptN3N5fK/dX6e1d/fXw8L6fHJaMW2qBzkfyqgPMf2jJheaxCoGdrg/wDjorx6&#10;ONpryJVXBHfr2r1Lx1I3iaYXDnDr+PYDv9K5rRvDoa5Vzzz6CgD274PrNa3FtK5+UJ6Y/hFew+Lr&#10;lNT00oOOD3z2ryTwvK2n2sTKoGFA9O1d1HfPdWZZj2Pc0AebT2qwak6ns3WtOaT5lIOBiq+qqDqE&#10;pHXdT4kMhUE0DjqbGnkLk4zkUr24uJm2r/Oo41MMJI9K1fC1qbwzyN/CRTQpaMbotqbWT5lyM+49&#10;K2prpWbA4qNYwrsAMVC0I3g7jTFcdLcBsLV2wuEjwP61Sa2U4OTVm3tRng1I7o67T8NGTnIxUd5I&#10;rcYx+NR2VwIbcjqaYyG5yc4qkWrDLWESSccitj+y9qbwOfTBpmiablhk559q6hrVY0PGcCquwdrG&#10;BHbnbkqeKsR8xjII9q044Q+RsHX2qJ4tjbGQD0NDOV72M6S1b7/pzj1omEMNm95cOsQj7Mcfz+tT&#10;avqlt4e064uro7lhQuVIOOPoDXx98ev2rJ4ZH03SYURG3KWWSRTww9h6Vk5G6Wh2fxl/aYt9Hll0&#10;6xBlZVAykkZ6g+x9a+bNY8bXniiSe8mYoHy20hf6AelcA15fa1dPd30rPIxydzFv5k1ZW7lWMxqc&#10;J04zUuRa3O10fxJFDZSRzHPvkD0qDS/FdpY+ccF92Tww9K4W4vhEpQsRn3NV4bpIVKkbg3c1kaaH&#10;aP8AEh7TUCYoWaLd1BX/AArO8RfEaW5jPlhgx7fKe/0rnPPVcgRqd3rS/YY7rk/KfpQGhly6jPeX&#10;DSyuVb0wKedcMcJ+bDL9Kbqtuto+c8YrCuJo5MkHFBVzWXUJFbcH+9z2p39szIhTP8v8KxpLjYo2&#10;/wA6gmviikkfrSSsI34daeMFjy31FQ3WsyyL8zBj+H+FYMVw8ylug+tJ5jbuWOKYHTWfi6W2jCMm&#10;V+o/wqvqPjJmkGIWPuCP8Kwbi4VIwRyRS2N3FcKPMiXHr/kUJai0L8niSHdvkic/iKryXEWqn9yN&#10;oXnk5qleXNvJlRGo/D/61VtIuha3LccMMYrfQZ0WmSpbkqDtb1Jr1TwT8SZdDmgV8+VlQeVHp6j2&#10;rySa3M6GSA7T3xUr6o0NuExl175p3E0mfoL4S8aWGtWKtbSAyAZPzqc8+xrpxG2oRgsdufWvgf4T&#10;fGi+8O64ttcDfA21Rukfuw9M+tfbngvxRH4q0eKeL5DtXhc9wD3AouYs0HslVipcCoprMRITuBNS&#10;3ttLy4c8f59arpM01uWJzxVIRRmJ3Y7VSuLcbs1dDby3rSPGGWtAMlgd3Tinqq7c1ZkhCqarGM84&#10;NICORh0AoiY7gOlNb5W55qeDY+PWgBZlaVcLWRqEbpzj9K6DCxjPeqd1B5y9KtCZzsUzBeabLcKx&#10;wR+tXJ9P2s3JrPuLM9ATWnN0IauRqwaTgcVejVQoHU1Tjj8v61at1IkDHp6U07GPIMmjKuM9KePK&#10;24YgH61X1q+8uM7RzWLHqEjP8x4+pq+a6HympdSrbsSnzU1NUZYySvH4VTlvo/4uakkaKaHC8Ej0&#10;rnlG40iZr5T8x/mKhe8+0cAbRVNk7ZNSQQ4XrQlbYstJqACFNufxqs0gZs4qDlZDRu5rZPuBI2Cf&#10;Smx6e0ysewBPQ0j527q3dD2TQsGHUY6ewp3A5AZjkI9KmjuMH7vPpWpq2kiKTcn8hWf9jdeQMn8K&#10;57AQPJluRinJN9oZY1GCO9TGEtkMoBqbS9M23AYn+XrVrYZbt9Fa4VSe3sav29t9kmUdeRWpDtjt&#10;+AKgt7drq5UHjLAVLY7HYW97LJZ7FHBGM/5FJaaXNNIXZsjPpWta2MVpZfNyQO4FPsWEzFU4GauL&#10;6FjR4fj1BMMQrD61h6xosumyLtO4Z7A+1dxbW3kjlyCah1G1glXMh3Y9RTkByVvb7oVLDFZ/izT2&#10;exZv4dvofQ10195UaKsQwPpWb4qVo9HPGcqf5NWDYHmem6kbOOS2iHzN8ufzrXsS9vE0077j/dxi&#10;ubtWWO4lY/eU5/nVmTWHmXyyMfQmpAfNdBbzenA44pLjUnkbaBj8qqqvPJ5qOQmOTnsaoC5C3c1e&#10;sX3OD71kLcZWrunzHd+NAGzdsJExmqi2CBS2eabcs7L8tJC0uzDfzqQEj03cSQ36Vm32mP5zDPH0&#10;NbCzNFzVW8uWOG2jmgDlNc0w2NuZT93j1HesDSbxZJWwvA9/eu28VxNcaKRjA+U5/GvPdLkWCRlH&#10;Jp3A6fjZvzjPaljjdjuH8qqQyGZQO1XoLjZ8uM1F2QQ3umyXCja2T9KqxaTOuVPP/ATWnDqeyUhl&#10;BFalpf2smd4G76f/AFqaYHIR+H3jnLk4PXGDUQ5uCrJmuluJvMu8IPlx/WsK4AhvQSO4/pTuMYzh&#10;JNh+XNfOXxjjX+0mA7ZP6tX0Tq1xF5iFeGxXzl8WoZZNQdyeMH+bVnEzmkeaK64wRjNSLIF4Apio&#10;rbc9aVxtat1scMiVpD6Zpm48U3zB3oMgwadiAkIPQVXZA1Sg7qNvNFh3ZTkt/Q1Xlt2QZrSdQGBp&#10;swWQcCokh3MfBzinCPoc1YmhEfNQo3zYqbDGSZx0qHcVXpVqTG2oWxg1JoMjJY9MU9vl96IduadI&#10;UoAYCe1NkJ7VKu0ggU1k2ck0AVWc9DVCSQ+ZjHFbEtluj3g4qk1nuYY5NAXKEzZG1Rz61nXVqrL0&#10;ya1po2t5Dlc81T+83NBSZmndAo4qWC+B4YVemt0lQDpWdNZhG4JAoGXIo/OXIOPanNauoB3fpVWO&#10;8Nu23GakfVhIQvT86BxEkU9CKiuGLLgLUkjbsENUg27eRzQaWM9flHPNMZAx9KlkGG4plAWImBVu&#10;tWoHORVSWYbulTwSDcKCTRik8tTnvUbS7jTZG8xQBxR5R9aLXJZesdQED4I6+9WL66Eyg9KyPJYs&#10;pBxip3JdAM9KoxZLG5/iX9atLcLGhwcHFUNz9CMUq5U881aZqWH1IdCh+uaktfEDQoVCn9KpSSp/&#10;cGaZDLEvVR/n8KpgXbjVJLnOVOKoSjzDzxU0lzGV+VQP8/Sqc0+elIBynb70FgP4f1qPcaRmreLJ&#10;uS7l/u/rSrj0qvuNTJVyFcf5g6YqFo896f8AxGioAbz6UmT2qWRuOlQCX5jigmyH/N3OKWNyKiLO&#10;3anA4oJaRaG04zT2+UZHNVNxOKtbvl5oJsRucsDml+0D0/WmhC1L9np3Ge2tzTNtSrGaR8J1rzz3&#10;bEG35xmp4Yhz71WknH0qzZubhgFFAWM7VbWVmxGOPpXR+G5JrK2IIGcelXbPSzNhmz+X/wBermoN&#10;b2MJZ2VMDuaBHKeI9QufmOBt/wB2uYa/ZyScZ+lWPEOuG5kaOL5x6j/9VYSRzMu7aTz6VRdie51J&#10;13f4VB9pe4HP8qnh0+WZlJRsd+KujTyuMLk0CsZX2c7d3eo1t5mkBUY9OK6KK1VV+b72elSfY2bo&#10;pC96AsYrRv5eJOfpVf7EJmwH2L9a25rULzVZoxuIx2qZFG34Z8a3vhGJYYnVoh1ygP8AhWzL4ibV&#10;JFvmKhs7jgAdfxrh42G7YwyKkh1AW7eSejVmNaH0H4F8RW+tWDWkrrnB4yAf51ynjTwdIl5LLbxu&#10;w6ggE9vpXEaPqH9jzC5R8g8V654b8eW2oaakckqFyMY3c/ypmqPI5GkjLQyjDLxyMVnTK3mEniu2&#10;8aWMjXElzFbuUJzuAOOtcZcM020eWRg0CK1wC0agkYHWmyXR8oIvOKJHjjlIdgv1qFr63gYgMrfj&#10;QAsMpjUtJwK2PDdtDqlwM8DI74qhp1i2rSBR/quu7tXSzaXHo1mGikVnI7f/AK6RjIr6zGlmSqHO&#10;Djrmn+FdQDXTg4+7WI91JdSOGXvVzS7N7Vt2eT7VUTnZuXsfm3XBwCaSNEjbbnc3saZsaRTk81LZ&#10;xpasHbk/lWhKR0Gg6Eb5gXRsE+4r0PS9F0jTLXdO+1wOMyAfzrhLTxpDYKRvUHHr/wDWrnPEPi46&#10;g2FYMvPQ/wD1qC1Fnr8njPT9HYrDIh7/AHlP9awda+OE9izeQ0ZAGR8in/2avFbvU4lUkyru9M1g&#10;z3jTEsFY/h/9aqNLHqGsftBa3cfInlBTwT5A/wAa5/8A4WtrdxKX8yP/AL9CuOV3mjKpGxOPQ1fs&#10;9NumiyIn/wC+aXNYdjb1b4m6pqFi8E8kez/rmBX0R+y340mvri0tpXXZ0OFA7H3r5TutJuykm+3k&#10;C44OK9Y/Zv8AEiaT4pt7aZhGckbWOO30rzsUm1dGiPvzxxov9raH50T7dqev/wBY15B4ZWVL9YpD&#10;uZWxmvULy5l1XwuDa/OCvRcHtXn3heE22teTKpWUOMg8GvNpvUzket+E7U+dHkd69h8OQ7YRx3rz&#10;jwtCGljxXq2hx7YR9a9JXsYM2416Z9KkaYafDJcN91BmnKvyg0+8iW8tHhI4ZcdaJJ2BbngPxA1+&#10;XxVrBgbHkxncNq4qbwra/vEXBwOKsa9oZs9akA+6f8frXR+FbFY2Qkd68qPM52Z2O1tDqNNtAqDg&#10;9K3LW1wtMt7dflI9KvJ8gx1r2HsjiI2j20KtOZvWkVhUAMk7VTvP4auSdqpXhO5RipmBeh/1K0rC&#10;kt/miXtUh5prYCHbUir0p3l+9OAxTAWiikJrUBn8VLRt5p22paAY1PXpSeXu70/bgVNmAlMk7U7d&#10;TGOaQCfpXy3+3Nq8a+G9J0kljNd3BhBUAgkqP89K+pK89+JHwN0H4oajp97q0e+WylWaP5pB8wx/&#10;dcelXF2EyL9nfw//AMIz8I/D1kT+9jtVD89+fYV6TVfT9Pi0uzitYRtiiG1Rz0qx05qptS2FY+J/&#10;20tQk1b4meFdFjaGQR3kDhGPz/MB6f4V9feDdOXSvC+nW+fuxDcM9Oaxde+FOg+IvFMOv3lt5moR&#10;MrK/mOPu9OAwH6V2CqsbcDIx931qrXhYD5M/4KBas0nhXQNMjIyb7IGMnla4v4CftP3Pwh0S18M+&#10;LtLvP7Kg4tri3swHIJznc7opXHQ4qX9ry+l174veH9LhQyhbq3JVOSASAT+FfW9v4A0i90G0sL+0&#10;+0pFCI/vsn48Gl8KVwPlH43ftZP8TNKuvCfgfSb6c348mSaWzEhZc5IBSRuTjsK9j/ZU+B4+F/h0&#10;6jqIddYvVPmks2FQncBtKrg8+let+H/AOheGZll0+x8h14H7x24/Emt5vlUqeRmiUl0A8F/bA8G3&#10;Pir4cztZxyXElurMBCCzEYAHABrxv9nb9qrSvh/4Vj8LeJLeaG5sl8m1kt4kCqijlZC8g+fPbFfb&#10;LIrDke34Vx938H/CupX5vZ9M3XJYuX8+QZb1wGxTjJBY+UfiN8TNc/aQhvtNs7OfTfC9hE919oNq&#10;UaSRVOF3nevJ7DFXv+CfehzJqHim+mhmTy0ihUyIV7k+lfZUOjWVnYi0jhCw4xt3H+dMsdNtNNSR&#10;LWHyhJ975ic/nS5kFip4x8MweLPDOoabcMxjuIXQFGwQxUgdvevz6+HPjzx7+zL4ivrJtCknsG3R&#10;hbmwlORuyCD8nUV+kEaqzAyDcoHC9Oe1DKJMbgCfpSi0gPg7xJ+0Z8VfjJHJonh3QlsLW4+VpIdM&#10;lZuenmEmQL07Cvob9n39n/TvhbocN/eCSXXrtVmumEpKCQjkAFVwPYivavLGMYA9MCnRrt/rT5kF&#10;ijreiwa5pN1Y3SsYrmNo38s4YAgg498Gvh7xl8CfH3wF8XPrfw3trq+sZmJWMWr3k+AeMqIsdz3r&#10;7vVQvI+9QS33s4btRzID4is/i9+0pr5Wzg0O908sMefc+HpEH4kxkD8q93+A/wAPvFvh+G41Lxfq&#10;EF9fzj/l3G3B3Z+75aetexyKq42DBBz1/OopGLPk9PSobAh1CztdQsZ7W6jaSGQbZVU4OPavkn4k&#10;fsR6m/ihtW8C6tZ2KyDcY9RumOHJyekTcfjX17G43DI4FSx/Nya1jJpAfGmh/sW+Ndevof8AhO/E&#10;Gm3NjuG+PRrhgSvcfNAO3vX1B8Nvhb4f+FOkNp2gW80SEAM00pkJx05NdcfY0c5GTSvcA+X72Cz+&#10;g7e9eefHzVNNsfhR4nGpXEaLPYyKAZFUyHHGMkZ7dK9CkY7W8sHdjOFG4kdxjrXxT8bND8X/ABi+&#10;OdtodvoOqR+GbW7jRrqSydYguBvO9lXI4/vUo7geb/se/B2Tx18RbbV7i2nTQrHc0sjb0DS7flw2&#10;0jHPqK/Ru2gW1gSFBhEG0fTtWR4Q8MWng3QbTSrFPLt7dQgGSen1JP61sg4qmxJEN9p8OqWM9ncL&#10;ugnjaJxnHysMHn6V86+IP2DfAWpayb+3u9Ysd2crZ3SMvP8Avxsf1r6R3UNtZcdfwrO7iUzzb4Z/&#10;Afwt8JLWSPRYrlp5G3PJeTl2bjHTgfkK5v4hfsoeCPiZ4gm1zU4by21OZtzyW10yqTjHRgRXtDtu&#10;4yPzpYx8uO1HMxHlvw//AGaPA3w2dp9Ks7lr9hhp5rp3HIweM4/StXwd8FfCHgPxNe67omn3MOq3&#10;ibJp5Z3dCM54BOBz7V3xyqgE4UVG6iRsllx/vCp1Ah1PT7fWrSWzuw0tvLxKIzg/gRXJeBfgv4S+&#10;HOozXnh3TJrGaZmZpLieR8k9T8zEV3MeMKAcBfbNJ5fzcnIovYENmjSSFoW/eI2d3PXP0rC0r4f6&#10;FpOqPqVnZNBcyHLO0rkZ+hNdA2QoH6Uuzawwpx3P/wBaq1K0K823zMDkYxWUvhHShcmb7MC55++3&#10;+NbRUHopA9cGmr8zAKMn64ouSJ9kiEIjCfIO1SxxrHGEUYVegpwUk7SOR1C/MfyFJnPTB/Hmi/ca&#10;BjUbNUjKT2P5VXOWzgdOueMUroY08jHanx0bR5iqGzuUsNvJ/Khv3TAHgnpu4pgTLSl6buCqORu9&#10;Ccfr3qP70hGcDGQ3r7UmArNupU6VHtZWCkfN3HpUyKcchvwBNLULDdtOReSaeCOhPP8AdHJ/Kg8c&#10;d/Q8GrAKSJj1J2HBU/Sl3LzzyOowaZHIFZhuXn0INSxM+SP2xvCviLxd4i0TTtN0W91DTVnTfLaW&#10;skm0MFBJZQQK+kPhloK+G/h3oGkiGaGSytVhMdwCDx69DXThT/d4HJ9qf95ULEdPvZ+971adlqIQ&#10;DgUNS0hGaz1KEpw6Um2lUHzHVuEUZDr8wJ9OKLXEwornNY+I3hfw/ffYtT8Q6ZYXvH+j3F2iSc8/&#10;dJzXQRzJcQpLE6yo67lZGBBB96fIIfR1rE8TeNtC8FQQTeINVtdIinYpE1xIAHYdhWhpOq2mvabF&#10;qGnXEd5ZyruSaNsqw9aXLYpalum1meIPFWj+FbMXWr6na6bb45kupRGoJ7ZNV9Q8beHtJ0ddVvdc&#10;0+109vu3Etyio3GeCTzVKIrm1RXnVr+0V8Mry6W3j8a6X5hOCTIQo/4ERj9a7K98TaVpuni+vNRt&#10;LayK7xcSTqEIIyDnPpVcrGcPY/s8+B9L8Yt4nj0y4Gstx5n2mQr1z93djtXpq7tuG49F9K8Zu/2u&#10;PhbZX4tj4ptyxbaZPJm2/n5eD+dem+GPF2i+MdOF/oWpW+qWjAHzIX9emQeRUu5JtU0sq8JnJ67u&#10;lMu7qCxtpJ55kijjGZGkIUKAMnJPtXzZ8QP2ydKt9SbSfBFq3iu8H3msC5Ycf3TC2eeOKUYsaPpj&#10;7p+8v/ATSZYtkMGXvXxlN+15478LkT+IvBesWNi3KteWrwL/AN9G3HtX0T8GfjVofxk0FrzT7iKO&#10;7icxy2qyF3UgZ7qvr6VpysZ6Fx2GBSqp5IYLjr70YPcYPpSDduBC5qHZDsIsm7lcoOhzTwwI2IWd&#10;O4OP6VxvxZ8YN4K8E3+qpIsdxGp2hsf3SR1B9PSvOP2VfiZ4h+KPhqXVNWfzImd0j2rHgkOQeVUV&#10;XKI94UKwIGI1Xs5xTztbMTo+7qGxha8S/ai+M4+Ffg0QW08aanfKyxKWXIAI5wVI9euKp/smaz4o&#10;8WeD77XPFBmh+0XJW2jmt1jLIFAyNoHGfUUrAe7r5g+RkjCN1YZpx6hW+YD7uzk1x3xO+KGi/C3w&#10;/PqesXsNtlH+ywysVa4kA+4oAJJ5HY18k33xe+MnxiuJpPBvhy+fTmPysIodg7j55I1zx71XKw3P&#10;uf8A1gIY+XjoG4zUJZtuTgr3xXwPcfEv40/BO7im8U6LdWtizKzOyW5U5PTciNjoa+wvg/8AEiD4&#10;peBrDXLcqTMhM6q27y2BwQflHf2o5basLnaFVblEbHWmi7hUfPLFAPS4cKx+gryn9oOfxjdeHFsP&#10;BllLdX85X5oxH8gyc/fGPTvXgUf7I3xI12za91PxI1tqZ+YWn2CBjjr1WUD9KWgH2wskUzDymbPa&#10;RsbPzqRZCu7JVWXqUPB/OvgT4TfFLxd8H/i0fBWtSNcRRz+S4ZIo+zHsrf8AoVfcuteKLHw5ok2t&#10;X06WunwosrSyHCrnHfHvTcWBd1K8tbOLzJJ44FP3nncKOPeuVu/F3hXVfMsLnWtNmhUfMovIwefo&#10;1fF+veMPE/7XHxGfQtL8yPTLQmWVo40kCICFDE7UPIz3r0a8/YJ0ubRdkV4y6gV/1vlyHJ+nnYpq&#10;0XqJnneqaOPhD+1Rpd3pBAsb+5lk3MfMUo27oT9B3r75sZ1urWEoMJsDk+pIr8tobjWF+JWm+Gr/&#10;AHi6065a1QtGARtDdgP6mv03t71NG8GxXV24jS3tg7FzgcJn+lOSETa54i0nw3aPc6tqllplmBnN&#10;3cJED65LEfzryuT9rz4c2uoCxk1OQyBtvnRS2xg644Yy5xXytr2k63+1H8er6CyaRtIt7gAzxxh0&#10;jj2kAkjZ3X1r6z079l3wbZeH49Pk07fKsIjd/PlHzbcE48yhRiTqdF4k+N3hHw3oNjqcupx3Vpcz&#10;eVH5M0LZY9MfOM/nXWaDrVv4h0u3v7UEQToHTdjOD9Ca/OD4kfCFPh78ZtO8LWVyLm3FxBMY1GCN&#10;xU93Y9/Wv0Y8Iaemk+GdNtSQhjhVSp//AF1MkkUjXopVKMceYv501pI1YgyLj1BzWd0UeU/HL9oj&#10;Rfgf/ZkeoxXdxPeBmWOGONvlHHd1PWvK2/b48Psu5fD+uDj5f9BTB9/9dXl/7aE0njb4vaFo9lMJ&#10;p4lkg+QAlPmJwRxX2l4b8IaDaeH9NiaNDIttGp+duu0Z71rpYjV7HzTJ+3tDHvkl8P3axqMmRrPB&#10;x/3+xXvPwV+LEPxc8Mz6pbWsttt2hBNHsJyM9AzZrzf9siTS9K+F76dA0cU99mKNckknKHjPWus/&#10;ZX0u20H4T6RHNKFcwRlmbI2/LjOM0O1gPQfGnjvRvh3o8uoareRwRIuRG0iKzHBPAZhnp618fal+&#10;2J8T/Gmoy/8ACDeHBNYg7VZdKlmuPTkKzr16VS/as1Zvir8dtK8M6c/2i1hjg80RfN/GMnsejetf&#10;aXhPTNF8J6JBp9gY0SJAG+Zjk/iT3pWGfE1x+198XvA99b/8JfoXlWDHL/2jpEls+B2j5QHnHWvs&#10;P4RfEuy+LXg+HXLFjEGLRSIwUFSPYM38684/bESzv/g7q7AK1xHGTH83Q7k5rhP2A9WhtfAOqx5y&#10;DfMduTwdo5zigD6B+Mnjif4d/DnWfE0UUUs1lAXhSRSctkLyARnr618i6X+2V8YdahWex8Kx3duw&#10;yrw6RO4I+oY16x+2t4qt4/ANrpayK76hI0OA3J5Q9MV1v7OP2fwz8LNHtli2SG3Q5JP93HfNID5+&#10;uP2oPjs0c1yvhZLa2jQuzSaLOMYGepNdr+zL+0r44+Lni+fTdZtrXyIlQyiG0aMqDu6nJx0Fev8A&#10;x08aW+k/DPVJN6KZI2i5OPvIw9K8H/YR00af/wAJFr3ksVvlWNZOcZSRv8fSjQD7FuJPs8DPK0cS&#10;qu4ySHai+2a+NvjB+0f4y8bePJPDHwzkD6WioskzWaTu0vRvmXeNoz6CvVP2uvH39kfBbV443C3V&#10;28duvqAWznpz92uL/YY0o6X8PbrVzbs91dXkm2XkfKMAjHTqPSjQDiJPB/x7+Hdu/ipr+zuXiHny&#10;21vZtIxVeoZTAMcE9CKo+B/j94v+LXxn8KabdGG1JmZJ4VtthGFc99xHavs3xT4iePw7fylc+XBK&#10;0mf90+1fDn7Ps02uftSz30UTSRr9olEijIB4/wAaasB+g0kh0+wLXLqqwpvaRjgKAMk54/Wvh342&#10;fHzxp8Svidd+BvBc0D6TFL5KtHbCWS5bblvmXfkZXI2gV7x+0t40udC+GF/NGCrzHyTkDoUYHqK8&#10;r/Yd8LSp4du/ErWrP9uJjSToAUdh68/lV6AKv7Ct7N4fW6PiCZNYkVWaPz12iQ8kAeRnHWvm7xl4&#10;s8VyajpvhDxCUM2mXyvbloPLb5mABPAyMAdq/TkXV8u1niZYQcNJgcfpXwn+0dpMviT9oyytIYzJ&#10;f+ZatIicts+TnH0pID7b+Eiyw/C/w6bwhp0tV3leB/Svjr4veMvEX7QXxib4faVPFHpyTyQ74oxu&#10;AQk5LAP/ACr6j1CW+8H/AA0OyJ1FrbquCB8uCB3zXzR+xloUuseMPEPiCNGa4jupomfH94Anvj9K&#10;nVSuB6zpX7Bvw4t9FSG7S/ubvYT5325gA5HPQDv7V8v/ALRHwjvPgrrVroFjfL/YurxtKsMj73wG&#10;wOSgPYetfoatre+RwMRjJL5Bx6mvhP8AaYvh4++OmjaPaXK3c9qJLUCIA/MGY44x296rmA+4vhRY&#10;Q6T8NfDkEbYkSwiGGbP8IrC+PHxMg+EvgWbUYnjecsUg3YbDlSc43DOCBWtoeg39totlGiMGjgRD&#10;uAGPlHqa+W/2yll1TXPCvh5B53mXyMyr15Cc469/Wsyjm/hh8P8AxF+1lrk+v+LNRa30m3kChkVb&#10;YtuBY7f3ZBHTvVD9qf4IeBvg3punxaNHdNdzRq7SS3RkycsCeo9B2r6/+G3gK40HwjpFpGrKscCo&#10;3y9gPrXx9+2PdLqnxM03R0kWSVf9H2KedxlI/rVRtcGfWH7MHh238GfBvSrHzN0pkklO58n523e3&#10;rXqy3kLNlpF/76Fcx4d8KtZ6Bp8RHlssCBgef4R71qLoEYXk5/P/ABrOfkOOhpzahaIy4YM/97cM&#10;Ad8818C/FP4iRfGX9oLStGvLyEeFLS6jwysqEHA8zLgkYyvrX23rmkJaaDqcobCRWssjZ9kJx1r8&#10;7f2d/hjp3xQ+I1zaayu2NJi4UuwJDF/7rKewq4rQl7n31ofi3wN4Q0uDT7DXNGgtIUCh5dRjI44+&#10;Zi/WvkD9ojUIPjt8W9NtPDccl/ZQpFFNd2iiSH7/ADh0LDo1e+SfsaeCJrfyjbsqE9WknH/tWvmT&#10;X7O8/Z5+O2maBo1z52n3E9uzRrGDw7qDy289PetdkI+/tL1aPTtIsreXaWijWMbO21QOcmnf8JND&#10;v9fpj/GnyaZbXC+aTlWUENzye469qih0uBX+UcfU/wCNcEpSvoXHQnbxKpX5RgfT/wCvVdvEihvu&#10;En6f/XrSXTYNoyMn6mnpYwqR8v6mtFfqDMo+JJD0Q/8AfP8A9ekHiOUdIyf+Af8A162vs8C/wZ/E&#10;0jJF0VMD6mnZiMVvEFy/Pl8f7lKut3RPyRkfVK3I44l5Kc/U099vYYoswOel1a+kOSnP+5TV1fUV&#10;4CD/AL4Nb6sq9VyfrSSSZ6DFIDBbUNR7pn6Iaha41CRsqmPqhro0uNvQU9pGfHNAHLNJqbN93/xw&#10;/wCFTQwak/YL/wABP+FdIjlfrTt5PB5p2YHO/wBn33UnLewP+FPXSr+ZfnZVH0I/pW9u2/d4qGRi&#10;zZJqugHONotyJOG7/wCe1XE0WdlHmHn/AD7Vemba2RU6udozWfUDL/sJ27n8/wD61RSeG2LfO+fo&#10;f/rVtMxFNVuKYGHd+GUMYKk478//AFqk0/wzFtOX/wDHv/rVoXjF49vSmWCbc5NZ9SxV8OwL3/8A&#10;Hql/4R+1blic/wC9UkzFR1qOFy3WtQMjXtDtlQD5sf71cs3hvTi3If8A77rsdaYlVArBZfmrzMRA&#10;2gQQaFZ2vzxbgRzy1WlYtw3ShscUqNt681yRskaPctIoVKqXHzNVjzxtxiq0hq5NWJsGnxbbwN6C&#10;vzG/4KMeJbq6+JFranCwiCHquO7d6/TmzcpeLgbq+Gf+CjHw0gvGTV2cRzLCmEPJOA5/ve3pWuH+&#10;LUJbWPjnwvgWttt6YHNeh6T/AA15t4Jbdplop+Upxj8a9M0dfmXmuyoEFodLYncuKn0+8Oj+ILG8&#10;HWOdW59iKgtfl7cUX674W459a4WdHQ/Qz4T+MrfxV4QtQHVpVjXhSP7o9CfWuiHEzCvn79kSUtYh&#10;CdzBf/ZVr6L8jdcMc4rCzuQSWqEgE9KqeLo93hHUI8ZPH8xWvEo8tcdqqeIE3aLdE9GA/mKt3urE&#10;S12PzOkkMfiXUVYY5P8AOrMknmRge1P8WKtv4yv0Ud/50yNd6qenGK+ipyvFHHLczJV6r3zVq3+W&#10;mNH/AKQee9WUiOOtaXYixbsu/DGs3W423fLzV1IiGrPvLjbNtPrVKSANOsyG3HPStOZ/JUEUlmwa&#10;PGaLqL9397NWgGwaoWbGRx7VeEwm+7WAsO1uuK1rVfLXI5qwLTRiQbZOh/CvOviJ8P0vIzcQBmbb&#10;2Yn19q9DTM7c9qHXL+WxwpqWB8i6hps1lIY3UqPcH/Csq5jK8ZzX0b8RvAhvLeSS3jYnaTwCew96&#10;8Q1jw/cac22SJgeeo/8Ar0gOfjXyIyahjhNxwelWpY8KQTiqzSGEcGpA6Xwvq0ug3GV+6MdRntX0&#10;H8O/H9rfaeySSoHJIxlR6e9fNlnexfZTvI/On6Xqn9m3QnRgEz0pqLA+sVUTX/mqcqzZq9M+xq8v&#10;+H/ju2vo4FeZAeBjd9favTwyTwiZWBX1FaW0ARWL1Ki9KZGwZcqKl3hRk1NgBovMXFXLO2CR/wD1&#10;6oNddsY/GrSXI8vHekBL9oWGbFXXuElj5rOtYRLLk1sx6crLnd2/z3oApRyJupZHHmA9quJYpuIz&#10;/n86sJYKeCeP8+9AE1tqcTwrGGAOPUf41ZUxMvLjP1FZsnh/J3xsD/n61F/ZksL5kBVPUigDWlij&#10;aP5Dk/Wudvo7tWIRcjP901ZklaFvk+ce1aWl3TzSKrpge9AGdp+n3KruCnP0P+FasO5VAmG0/lXX&#10;RrAludki7vrWFf8AlyScsDQBVjs4pDk52/Wrf2dY49kQJT86tWIt2wrOMfjV9rNFYMjfuvWpYGNZ&#10;6akrng5z61r29mQwXBwKt6fHbeY2JVBzW7Z2TNIDsLL60gMpLXewBBq9bWG3KDIDVty6eoXIPP8A&#10;n3p1rZNPkH+HjpQBHpNv9kuFTeOT6+9djfXS6XayyqwJCE9c9qztF8GzahJ5qxsQPQf/AF6n8S2H&#10;2W3lV2x8pGD9PrVdAPP/AA/fTal4ou51UnMnXb9a9lm0gXGjLI5/eemfrXl3gmRbbVJ1xkF+v4Gv&#10;bbWxNxbpKp+UDGMVmwPM40ns5CGU7f8AdNWzdm4h8vb+ld3eaSLhcFMZ/wA+tY91p9vYMNzAAdyc&#10;f1oAxNVmfT9BcxnEnPXnsa5zTJZtW01kmbEuD2x3re8Rapar92VCoH96szStSttwkEir+NUgOG8d&#10;aLMmn7Dk8j19T7Vw8drKs8cQUk9eh9a9F8Z68LrVhbIfMyT936n2rFbS5o75ZijKNvcUwMy1m1a1&#10;1a0jj+WPeB/q/wD61e2aOyX1jFZ3Z/eyKDxx0FeTf8Jcul6vbpJj5XA5OP6V6LpevW99dW94GHyr&#10;6/8A1veqAp+L9Fi0SROqhj/EfYGuUguFlvsRsG57c9q9H8WaW/i62Hl8hQTkc9se1eb6V4fn0bXH&#10;WVWChupXHY+9AHqegPut0R+Dj+ldpa71t8fw4riNFxJcb92Ao4HrXSabqTTiRNuAB6//AFqAC6s9&#10;7swHNZzMY2YYOQcdK2lZsnNUdQGYzztplRTILeRm5c5X2rqtDuIoLaQ9N2O9cZbttbH610NsxNmC&#10;DTQpblqOc/aCO2eK1XTetc005V89617S68xfmOBinYzHygo1T28xqETJIx5FTRgLg54NTZiNuxbz&#10;Ex7Vr2sBWMHGaxbFlVR8wHNdZYqr2i4OaY0yxb/u0DAVfjm3EZ4FVl2R9Wp8jRmM4YE+lMdydw24&#10;bGFVNevrbSdNkuru5SIoC2GdV6Anv9KZdTw6PbG7vJ0toRyDIQB+f418V/teftC2cupnSNNvIZYz&#10;EgJjcN1DZ/h9/WiRm07mb+0B+01ea20+laXNBLHIPLO2NGPIX0Y+9fPsNkNWV7m+YpMDnrt61z2m&#10;3GmaEzXc11HJN1Xkjnn6+tc14n8bXWoXY8k4g55GD3+lc09zqhsdteeJIoW8lHVmXuMH+tVZNZH2&#10;Z2JAbGe3+NeZy6ptkMqtye3+RTY9ea8YQnjdx/nioNOU67+2vtU/Lr19q101DkbSDXBzQLbqrBqu&#10;Q3x428CmB6BBeLJGNxGauWu0OGzxXC22oZVSXGRXQ2t0JLXIYZ9KAsaWvKtxHleeK5tdKJBbBzWr&#10;azPN8m0mpbyOWBCRGTTCxzl1YA/e4/Gq1xaosIKt+tXZBNMzAxsOaW30d5sbgefb/wCvUgZMMfGc&#10;5PpTJ7d15wfyrdm0Q2cgbqP8+9W5tNa4gDBSuMUwOVW1mZB8pK/Q09d0fylSPXitzybjaIo0bA9q&#10;b9gnlyhU7vTFMV0c6lu24tg9aVsdlO7vXSDTNqbc/N6f5NMXTvs8J835SfUUcwXRj2c1wp+Ujb34&#10;qO81aYvtdePXbW3bWyKkmec9KyLxvLkIWMv9KfMF1sjNvLjaYriA4KsDjr0r6A/Z1+MN1bzPpsro&#10;NxVR8ig8Kff2rwO4twsQbHOckVq+ANSh03xHDOSEwxzknj5T/jTTM5RZ+lFlqyTRiNpBllz2qSO6&#10;RYW5ycVyPhnVLXVNLtZ4XWRvLXO0+wNbUl3BPuKsFOOma3RAv2k+cR2JqX761nqTLJkcAVoWx7Vo&#10;BTuo8e1VXXbg1d1JSHOKoSKWApANZs0zlTuo2leopd3GCMUAI14VGKlt74MMGq8sIxnPFVNwjk60&#10;hM1LraYnb2rnmuV8/bkYq7dXO63YA9q5e4Z1mJ96NRWNJrkeftyKttIFiyPSuZjmJl561qxv+7XL&#10;VQWIrqE3DFiCaZHYrsOVNXlmVf8A9dRXFztjOOaaYWMeWzXzGA6VNp6hZArdKgedvOYkU+Bx5g4r&#10;VSQWLtxzwgqlIrpzj9K2bcCSM/Lg1XlhfcflJFHMibMzI2Z+tLt3NUkiMrYxgUkSnd0qXJD5WQ3E&#10;ZK4qxYyNbr8p5p8y/Lio7eP5vm+UZ71PMKzLEWoOzkOR+WK1NJa3nuNshyfY1g3NsFbdnIp2n3Ud&#10;rPkkD8aQje1ezgSYbM9fX3qONQSFWsq+1ZXlG1gea19EZZGJJ5x0/GtFsUi4sYUDPpV3T4wjhven&#10;tZ+bGWBxzUlqu1lDLgZ61nLco2NS1RY7Pbnt7U7wvN5+5s/xf0rE1fbOyoh3HPb8K2vCsTW0LbkI&#10;+b+lShm3qF89u3HPHpWD/bjXF7HG/wB0sAeMV1cdul92rK1DSYYVcnhgPf8AxrS+gFua3tpreMoc&#10;vj+9UHiCzMujMCp4U/yNcvb6ibK/K7vl/wD110Goa+LjTmTqSpG3Psfas2gPE7yMW+pzhuMNSrIj&#10;Rsy9j61LrcIk1S4ZjtBb0qosQijODkZ6VNgJ4f3nJ7Us3zNTLc7h/dp+CWPoKpAEfy1Ys2+aoB8z&#10;DnHFPt/kfHWgDRuJm8sAUz7c0MYLcD6UkaszkGqHiXdHYnb14qALLalnoRiqd1qQVuorntLvGkZk&#10;bipL7LdDQBvapqi3OmlQR2rziD5dRlz3WtyO8BUxd6wLpvJunY8cYoA3rNlXHNX5W3DI9K5zTZvN&#10;xhq6K3j/AHeSakky1uN0xB4zxT5G8lsg1W1RfJYMDxmore8EykAZqW7AaC606TKqc8elQtMzzM0v&#10;BxxxiqVvcLFMdw5zVq+vYpFzkfnU3GZtxCXmMnua8i+NG1UwPvH/AOyr15LpVkIPO7nrXiHxjlM1&#10;wwB46/q1VEzmeVQw7dxp9Krfu6RfmrojscMhCKNtO+7QW4NMyENNpVpWGTQAw9KZ8tOY8GodoJ6U&#10;mrlIc6owxn9aqtDGCef1qeSHLcelUrq0fOQ36VBQkkaKMg/rVZlWpBC+MlTiomYK2Nuagu6FUrGC&#10;ajLozZPWlmI2jjrWroenJdyDfwP71AaGZbWF1eSFYUY5/wBkn+labeHrm0hBuAV49CP6V2Fpq1jo&#10;KMwkQvj+9+PvXMa/49XULp1yu0Hjn6e1AzDuLyWNPuHb/u0lvrUULAnA9c4/xq1PfJdx7E7+9ZVx&#10;pgccjrQA3VrpNQctEf8APFZ00f2eLIqaaAWowgyakXE0PPWgaMo3LbfSo/MLHlhWp/Zwm7VFJorq&#10;chGb8P8A69AyotnHMODz9arz6fJHyv8An9KJbeWE55B9MUn25pBtPBoHEqSK68EihJ2WnMoaTnmm&#10;yx56UGweee9Hn0wr6jFJtX1xQFhzGmeZtIxTd26nLHn3oFYsw3GBzUi3fvVdYvemrCaaFbuXlu8d&#10;KX7YfUVU8vb1pdoqiGi59q96T7QDwTVXyz6U6ONtw+WnHcLFjzVXmoluN1OmXCfdqptK1owsWmYL&#10;gjvSb6h5wOaOfWoJJd1KGpm33pvIqkyRwyWp9Rxt81SYPpWl0LQOe1L81OUMvanZanoGhE0ho2ea&#10;Kf5YdsVL5PljrRoMjjULSysDUcin1phU460XRLQ7buqxG29cVV3VZVwRxwaV0SOjm+Ur3pNxpIoy&#10;ZM44q55B9KLok9hMrL2qCaY96l8wtTJozLgCuHmPoSiZDI4XuTiuo8O6aGOSf5Vjw2IMyEg4B5rv&#10;PCqxbX9sd6B20FuF+x2/yjpzXnvi7WJ7hSq8Dp1Ndd4w1YwzbExjHpmvP9Qc9SOtMza1MuxhMjbm&#10;G41oLCc42gCm2cyySBTxWmnlDjeAPrVC5iKMeWmNop1uv73BHWrf+imM7nH/AH0Kh863ibKsM/7w&#10;oDmLi6OJF35OfwqtLDNC2xRkf596lTWooV2lhn8P8ak/t6D+8PzH+NAcxk3CSc/KKousmfuCtyfV&#10;oZQfmH5j/Gqn26Ivt3AD6ipkKMjLlsZh8yjn8P8AGkbTmZN7D5x9K6KO+hWPG9fzFNmlikhYB1yf&#10;eszS5h2lywzDKvy9ua0tNvm0y6jZWIQHPU/0qrHpoebd1/Gl1Cyd4ysf3scUzVbHsP8AbOn6l4dV&#10;HC+YUHO0/wCFedavawQTFkb5c+lcLcyanZqQrcD/AGP/AK1V4NUv5WxIM/RKBmlqLRSXB+cjFU2t&#10;UmYbXaqV7b3Nwd2MH6f/AFqbbR3Nuef5f/WoA6i1u5tIi2ocj64qWbV7maNd7Eg+5/xrCae4uAEH&#10;T6Ves7OVVyTn/P0pGMi/EGEg+Y/NzW9YqXAyaybOEswDcVsxRLD91hjHrVROUuZEdRXN3HGozWfN&#10;fPExAIPtirFjoNxrClmRgufQj+laFxIbi7gkU8ZOP89qyZIZ7hiIl4PfP/167NfClpandLnCjP36&#10;rzaxYaPkIuR9c/1oN4mNpHgY3h826kYLnpgH+prp49B0G1+VlDfWMf8AxNcvqnjiW4PlwLhP93/6&#10;9ZsM7Mwkduc0Da5Tv4NP8PwscRrk9P3Y/wDiaUvp1u37tF2f7v8A9auPjuEkZSTj8a6TTPsbw5lb&#10;n2YClL4TPmNBp9Nu12eUoH+7/wDWrMtVsNC8V2U9oxWZn+YAY/kKbqk1pDGRBn88/wBa5LaG1WKR&#10;s4Dda5cR/DHzH6X/AAgmi1fwjFI7ZHT1/hHrXNa5p/8AZfjZpUPyOy8Vn/s03i6l4PVJHARJMdQO&#10;wrtvH2kpLJFcxAmOLBznPSvHh8QM7TwncbZE969Y0GYNCPrXhHg3UkkaNwRnGD0r2Tw3dhoRz3r1&#10;o7GLO1U5QUsis8DhTtYjg1FbtuiVqNRmexsJZYhlwuQMZod7CW55N4mL2+tHzGL845ro/DmxjGcY&#10;zXmmoanPc+JJvP4J9sd67Xw5cFfLBOK8eMv3x0dD1CJU8sY64p1VdPkEkK/Srjfdr2E9DmKtzJsq&#10;OCYtT5sYp6RjaKze4CydqrTx7iDV3bUM8fzAntTkBNCu2MUtJDN8uKRTg1MQJaKN39371P8AvD72&#10;D3qgGUu3NI6lmGxQQO75/pTWDISWKPn/AJ5nOK01AftpKQfdyn5UYAPygN7d6NQDdijdRM3mYEbP&#10;uHUSgD8sVF97hkWRfqev4GjUB9LtzSLhowN8eScFWboKZLNFbblMsK44BmfCEfWlygS7aWooZftE&#10;JFu8LL3w2Uz9aiuL62s7fNzNHBt5OXAj/M80+UC3tzRtrOs9csb9dttdW8w/uRyhmJ9sGrobdIF5&#10;zjJPpSsAu2gKFcP1IH4UhkC+YfuR5+8fvN/T8qxNT8YaJo8hN/relWq/3ZrxEZfrlhTjck8p1r9m&#10;ZNc+KcXi661t5EjC4tZLYOoIORglv6V7dHGI1ArI0vx3oGtSeTYa9pd2RztgvI3P6Ma2w2c9w3IY&#10;dDVNX3GgWmydRWf4m8Rab4R0OXVdVvIbOzjI3vcSrGnPuxH86xpPif4Yj8PjW5NYsV05iVSaS6jC&#10;kjqA27BP41HKM6nbTkWvE1/bC+HUeotZC9uFmB2rLvt/JHplvNzXsWi63Za5p1vfadOlzayoJUkj&#10;ZXU56YIJBp8oE8p5qL+KqmveINN8O6e9/q13Ha2anDPJIqKD25YgfrWP4N8f6F48W6fQ9RsdSFsw&#10;SQ2twkuM8j7jGjlA6xfu0tJ5gjXeTIvGBwMYrz7wZ8cfDPjvxTeaDpEzSXtqrGT5o2HBx/C5PX2p&#10;coHoVFU9U1WDw/pl1fXIdY4V3yLbgE9f9o15j8J/2htL+L2uajp+k2V7by2MjxNPeQqikLycFXbP&#10;5UcoHrVNdsVleKPFGl+D9LmvtTvIrK2A5eaREDnBIALECvlrx1+29cremz8C+H5NUlt8q8l1ZtLE&#10;3p5Zim5H1p8omfWjPk0u3NfFnh79ubxBp+opB408N21lGzgg2FnKjgE9T5s2K+yNC1rTvEWlw6jY&#10;XEc8E6Bo2ikVskjJBwSOM9qOURaVamQYFQ7fmqwuPJK+YVbOcDFGpQUV4L+1v8VtZ+Gvg23fw9cp&#10;a307uu6eJHHQHof8K6v9nHxFrXiv4V6Vq2vTm6vr2BJNyRKi988ACjUTPT1z5nyko+Mbx1x6VELS&#10;NZGcR4kB3NIcFm+prB+JGvHw34G1m+EixzLayhC2MB9jbevvXz3+xh4k8ReMNN1DUtcuY7oNwvkx&#10;hRkPjsBT1EfUlFJtNOjxHlmbjGNueppalDWYKpY9AM1h33jrR9Pk8q4vUhc8bfJc/wAhXm/x48O+&#10;NfGkdnofh6aOy0+4bZdyPESQhAzhtj4rzdv2FNKm0kvP4i1QaiyZTdcQiEn3/cZqkriZ9Q2d5DfQ&#10;iaBt8bfxYIz+dW1r4O/Z58b+Jvhz8YZfBD3CXOmPveTdCGbqFGGwp6V9yapqNro+nzXc0q29pCNx&#10;aRgML9TT5RFiaZLeJpZH/djqX+asFviN4ZhuvIa/jWbpt+zSf/E18Za58UPHf7THxDu/BejOLfw+&#10;bh0iZbQALGhJBeQK5Br0S4/YN0k6H5yeINSbWcYCvcxeUGx1wIN2M0coH1Xb3cWoW6zQFTEw4ZFK&#10;/wA6lr4M+D/j7xN8EPjJ/wAK51e8ivrYXPkBxEpiGQW3eZhGwfXFfb+ra5Fo+h3GqTOqwwxhi2Rt&#10;YHHIyen41LiA/XvEVh4X097/AFGVYbdOrMjN2z0AJrx3Uv2vfA9pqDwi8MqZx5irMo/Lyq8Ct9X1&#10;79rj4qXGiXdyYfDWn5kdbaJY34bb94K/UZ719CW37Hfwv03Rf7POk3DqQVM1xfzD3ySGGPyq1EDv&#10;/AvxL0Lx/aiXSb7zwRnBjkHbP8SiuqxjqMY6MvUV+bvwrhvvBv7RV9pHhhjNBZ3z2yso85PJ3ru+&#10;bBzx3r9B/HXiq38F+GNQ1a6uo4I4YXZGkZQC4UlV5IByR070uUDnvit8aND+Eenxz6rMUuJQTEqh&#10;wz4/2lRq+fbz/goTYQ3Tpb+HIJo8/wCsFzIpPv8A6quJ+Enhd/2uPiRq2v8AioPJo9hIGSG3zAQH&#10;zkfKDn/vqvszTfhb4f03Shp1vppFgE8sK8shfGMdc+lJpLcDg/gz+0xoPxd1E2FsTa3yoZPL3SOD&#10;g9MmNR+tewzSZkfICuDtKrwDX5y/E7w3D8GPj5psfh9DbxvdW+VkYyHDupP3q/RDT7mfUbSK6k2i&#10;SUbjxiqlFRVwPnHx5+1zP4P+LD+F7fQ7eaO3mMEly07qQNwBO0L6H1rI1r9sTXdW1eex8G+FrXXD&#10;CcefdXTKM9OFYJjBHrXzL46tbvx38f8AW7eyUzXF1qbrJ5ak/LvCsRgHt3r9Gvh58MtG+H+j29jp&#10;ttImACzySM/zdT196JWiB86+Gv2zvEVn4sg0bxn4Z0/T/NbHmW8zkx9c8Avn9K+stLvI9Ss4LiIA&#10;pIgYD2IzmviT/goNY28Gs+GruNds8wly4PHWvrX4MyvN8P8ASXllUHyFHYfwilJKyaGjy740/tST&#10;/C3xtY+GrTRrbUnuJYkaeaRlZQ+OnHv617vpGoSatpVleOjWzzRhikb8V8AfFa8Txv8AtRaBaiRX&#10;X7dbr8pH8J9s+lfoXGsMcaReYoSMbR8wqZbDPK/2jvi9c/BXwGdes7KG8uftEUAE7MB82f7vPat/&#10;4VeMr7x54StdX1G2itrmbOFhJx+pJr5o/b68TJ9s8PeHYiGju0WdxwTlZCBzn3r6b+F1rDpPgrS7&#10;ZZFVBEpbLDPKilqSdPdahHZWst1OViii/wBYcE/yr5X8eftmakPEx8P+BvDljq9x0NxcSvGVbODw&#10;Qnt3ruP2xPHA8M/B+/t7OVFnuGjjG7DfKW57+1Yf7Gvw3sPDfgL+2NTVjrGo3DyMS5ACjAX5SBji&#10;qXmB5z48+KHxp8N6C+v6oLbTrZlLGKGWTaAO3y3J9fSvZf2S/HniH4j+CbnU9fm8x/MVYdru3yFc&#10;/wATN3+lcD+3p4oC+GdJ0ixdd7zOH6HIKrjv/SvVP2WbGHQvgv4eaWQLPcWscjKWHXGOhxWsrWA9&#10;ixjiiqx1q36bv1H+NMbWrVeW59MEf41y8xRcoyI1KhsDqffFUG8QR49B/n3qC41qJt+BksuFPv8A&#10;nVRd2JnwX8aEl8d/tdDRg80KSXSwjyZMDiM9jx2r9AtLtRa6TZQKu1Y4UTIwDwAK/OH4p+Ipfhv+&#10;1RceJ7yyujFa3gm3xw53jYRxuIB6+tfQHjD9s20uPDcdt4Mtpr7xLdxq0KeQkyxnuGVJCQfbBraW&#10;xJxP7bnjiPxN4n8PeErNmWazu0mkZWYEhwowcgD9a+pfhHpLaN8MfD9nlty2qhjkA5/CvzfXTdav&#10;vjBpj6yv2m6nuYZnSNCCMup6ADHWv0u03V2sNPhhEbKsaBQhXkfrUSKgfO/7eevG28HWmnfMiyvG&#10;WkjYq2AzVyPw58D+If2ntItE1u7k8NeFrJFCR6Y2fOdcJ8wLkZOM529TVP8Aay1RvH/xe8MeHZUJ&#10;jkjaN1UYPDMeoz/KvqvwZbDwv4as7GytXTaiDLKW7D1p3skT1PjL9qL9mfRPgjoek6loeqalO11J&#10;IjrdNHjKgHI2KvrWt8Nrzxd+0roOkeGHvJtL0jS4Ft7u9tpmaadl5BO5x1U46HpXWft7eILxtG8N&#10;2k7Ls3yyFduD0Ar0/wDZt8KN4O+FWifZbdxNfW8dxKWDN82MfhVSloM4T4u/sa+EPDnw5urzT7m9&#10;e9tFMq3EywnzMKSVOEB7etR/8E99TudQ8N+J7eeRmW3njESFiQvy9B6Cu1/ax8VX/hv4Q3skm0Rz&#10;TpB9z+8rA9cVxf7DOk3Gm+DdQubZSv2iSNtzAkfd+lIDf/bM+MF14N0aDw/pzlL/AFIAl0d0YAlk&#10;IyOPzNbf7N/7NuhfDnw/DrN5bx6lqt4n+tureJnTJ3cNgn9a+Zv2kryfXPjzp1rcnaIbgI3G3J80&#10;dK+8NNtdROn20Y/1axrtO08cD2pNtbAQfErwHo/jTwneWGqW8cymPYsjxK7R8g/LuBxXxr+xbeSa&#10;H8XNVsLaTNkhuE8rkK2CAGIHGQK+qPi54ifwX4F1TU7idFuI4sw78fMcjIwcZ618wfsVeD7nXvFu&#10;teIVVjBHLLGZADtLMA3pj9anmYH3aJI+pcmg3USsihuSfesaPR7g9z/n8Kk/sOY/MW27ef8APFZy&#10;NXseKftl+JotE+F8yH5pJpUTqR1DD0rz/wDZ/wDjL4N+EnwmhtWvme9tzNP5PlyLvLHOMrGR3qh+&#10;3RJ5DaForTLvvNkm3IzxIV+v6V2Ok/sO+BdS8GvMLe6ttRktd3mNeuAW25GAQe/tXQtjI4BdGvv2&#10;vvGkWo6qG0jw3p52x+S4laVWyf4jx2/hr7J0g6Z4d0uCws7eKG1t4lUCOMKOABnAHU4ya+NP2dtY&#10;vfhd8WtS+H+oXSmzknEVrvVQSVBz8xCk8D0NfYt5oQfRLqSTLuIpGwp9AcdqiQHwx8fvFl18XP2j&#10;rPwm9xJ/ZMN9HBHDvZo04G91RuASBz/WvtvwTpOjeA/DtnpOmW8cMMKBWlSMI74GMkqoya+Ffhza&#10;211+2BEuoZiZtSYW6M2z59jZznmv0HHhu28lZJXUPjJQScg+mKcr6DgeK/tTT2OsfC2/SaNZpVcM&#10;kso3sMK3AJHFcT+wzrDWvwxeB2Pk+bJjJP8Az0PFO/bY8WWHhvwrBodow+33rIyQIwdtpLKTgtn9&#10;K6z9l3wXF4Q+AelX1xBL9pmjmuWjfIK8luVwMVWrRPU9N8TfEvSfBmmyahqXlxRx92Rm6/7qk14H&#10;40/b0tIbk2nhrRbfUryRdqySTSR4J46FF9u9eRm4uf2jf2hpfCmrz+RokDzBEgAifYvIG7Dc5NfY&#10;vgf9n/wJ8N7YRaRYTog+ZpZLl5HLYGc5OMcelTyjPmD4Y/CPXvif8RW+IXidjYPPL5/2OHa6ngrj&#10;cXY/pXp37XHjq50/4N3enwRKgnaKIYYg7QenH0r3yGXS5buW1tri0kuIgPNjjn3OqnpkA8Gvnr9u&#10;LTAvwtaSGM7fOizIc7R8zd6mUnzJAc1+wz4dGj+EbnxNDEr3uoGS3diACFRz3619Sw6zdnLeWAy9&#10;F3H/ABr59/YZ8XaPcfCiPR2uYYdTtJ5pZ4ZpVUlGkO0qN2f0FerfFr43+F/hf4XvLue+t7i5VP3O&#10;npPG0sjZGRs3qx4OeDVSi+bUD4yaxXxV+15IkEao66jNLIqgYyAfXHrX1h+0F4nvvD3wnu2jQBXj&#10;8nhiMfu2HY15D+yH8OZ/EXjbUviLrFtKj3k0kkRw0Y2yAEcYx+te2/tR6dcat8K9Tis4mLRkOAFJ&#10;OAjZ9aL30A8h/Yc0Q23gu78QRgNdag7xSOwGVCSHBB619OyXV3GrOzFgRuLZP+NfKH7Ffxc8P6B4&#10;Vm8Na5eQ6ZPaO0gmvpUgXLuThSzjJHuK7T46ftMRR2L+HfBEtvrOrXX7p5bULdRxqcq2djkjqD0p&#10;geDpq0nxe/akN9FIyrGsY2hiR+6ZR/Fj0r7wjt7sRqgYkKMDn/69fBP7Eui3GofHG+e8CNPb2chk&#10;K5ADbhjt7V+iXmlSRgZHXFRLYaMVrW7wMuwBOOD/APXqNrG5is5ZfNbMas/zHPQZ9a3GkZmxlRn+&#10;9wKx/GGqf2T4V1WVPMyttL820FfuGshnwtb6bP49/axj3OfJt79zJjnghvU19xwaDOsaRpM21VAD&#10;fT8a+QP2QdPfxF8YvGmrzorCBo5FKkhtxZs8dOlfb4ZtxCfIuej9a1eyFHc+LP20Lia68VeDNAEz&#10;GX7eN/XkME98V9N/DvwWdN8E6Xb+Yy4gVWAAH9a+OfjTfXXjD9rTRolt55LRLq0VXWL5cgDdyM+l&#10;ffdnDFZx20RVmt4/lOOoquhPU+CfANmNY/aoumuz5cywkKPvcAqAa+5l8MxiMBZWxnJbAr4p/aW+&#10;Hfiv4a/F5PGHhOzmvoZIYyZI7d7gLzypwmB931zV5/26PGd7Y/ZbfwpjUyuxHTTZTFuxgH/Wk5/D&#10;rVPYZ1f7dHiiDwr4SsdEjmaaXVI33k7lKKCuCOMHkV0P7Efw7OjfCNrm6BimvLuSTGFPyjgcg15b&#10;8M/gp4t/aI8YP4n+IqPZWdu4aKBYntDIGyTgGPnt0avtTR9JtNC02CwsYmis4cKsbkk+5yaiWwHx&#10;n+2VJFf/ABG8J+HIJWxDexu555DhO3Svqz4f+DrTTfCulW5JPkwqh+Uc8V8VfEi31Hxt+1rply8E&#10;jD7VaoWWMhdqADqAewr9ALeFLGERxoRsOeaHsNHzR+2hdW2h/Dr7NEcPPIpz0/vjsK2/2LfCtvZ/&#10;AvSJ5f8AWXTSyltozguSK4T9uLw/4g8SS6VYaPYS3cRVGcxwO+PnbPKg+te7fs86DL4X+DXhbT7i&#10;B4LtLRVkVwwIPXocEflSewzxf9vK1js/h/biI/KZ4mPHu1dl+xXDbT/AnTmbCv8AargHC/7Zrrv2&#10;hvhOnxb+Hl7pUJVb9WSSCYyMoDKehwG7E9q+PPA9x8evg2lx4Y0fR7tbaWUuGXRpJY8twDvaLNWr&#10;WJPqP9pz4n6X8Nfh/qMC7X1XULeS3gjYMBkgDdkL1wxPJFeC/sE6Oupa9rGuzjzJoWeLJAPVUPU8&#10;10Vp+y/4m8eeG9X8UeMbhLrxfNbM8FuS8Co5yozGsSnpj1r0/wDZV+D+o/C3wrNa6qkaXlwwZ/KL&#10;7c7QDjcoPanp0Aj/AG0LWOT4QkwxKm25VmIA5+Rq579hPxVp198K4dE3bL+xmmmMYB+YPI2AeMfr&#10;X0D4u8M6d4y0W60zU4pJbWZdmI2KnOCM5H1r5B8T/sTeK9H1yWfwHrdlbWpcssOpzsxUHt8sBPXP&#10;ekB9QfFf4taR8KfC91qeoKs7xlStqwYK5JxjIVq+UP2a9Lv/AI3fGTUvHOsptgiiAiZSHB2uAo+Y&#10;lhgL6V0nhP8AYn1XWL8XPj/WYb6BcmS3024K7zjtmFT196+ovBPgnSPA+hpp+i2r21qmcI7s759T&#10;knvRzAQ/Emwl1TwPrFpBGoaWIKpGOPmBr48/Yx+J2leA/FeuaFq7pbvc3kswZ0d84AXoqn09a+6G&#10;Vmt4ypBPR4zXzx40/Yj8EeLdcn1e2vNZ0y6mkaSXy7lNmSSTjdG3rRzdwLnxm/aX03QdJOk+GTHf&#10;6xeFoQMSwhA643DKjnJH8VfKHwT8P6l4l/aQ0/8Atgk3EV6zXUpYOUJR+Rljnn3NfX/w2/ZS8E/D&#10;m9lvbEX1zfSx+U015dbhjPYKAM/hXSeGPgN4U8I+MtQ8SWFvcvql02+R2nZkzk9vxNO6A6/XPF2m&#10;+FbMNqV2tsqx8Axu+VA6/KD6V8WaJ4mX9oj9po3lmAdJs4kdE5ZVZCgJAfbgnHYV9C/GX9m+H4ya&#10;tb3NzqtzYRw27L+5lRM/MTj5o29a0Pg1+zj4Y+CrSz6OL2a9nTZJNdTbxjOeMAD9KzKPVbeE29uY&#10;Y3IRFAFfnP8AESxbx5+1JHblmUQamCSDnhZ1z1+tfovukHmvFw0bc5715Zpv7NPgrR/Hcvi+3hu2&#10;1OeRpZC1yxXczBj8v1FNAepQoI1Cq7OAAvPtUlJGm3KZx3pahgVtSsl1KxuLOVikM8bIWXryCMe4&#10;5r88Y9H8Tfsu/FBtcmshqWnGYMxllVAVGeMKzHjd6V+i9VrzTbbUF23EQkH1Iq1LQk+TpP2+heW8&#10;g0fwvb3+ofw20104QH6mMD179qzvhj8GNf8AjF49Tx/4zVtNWB18q0VknX5CrLyXYjp6V9aJ4X0u&#10;3ffHahW9dzf41oxxqkexRhfSqvcaK8ke2NVxhV5VR0p0EO7nNOkXNOhXFc3UZOo2jFLSbqC1a6gN&#10;ZqaOcU6ijUB38NIzcUmcc0yRi1GoDS3NJuzTdtSKtQwGL1qdelLtpRQgEXrTqUUj1eoDHNRM1Pk+&#10;7UVJgRT1MvQVXnY1ZhJMfNZdQB6QfdNK9IPumqAguBlaZbthqdcNhait5NjGs+pZelG5aYq7RTlb&#10;zBkUo7Vr0EzO1Bd/WsCUbWNdTqH+rFc1eLhq8+ubQIt3FRmTmj7opjGuA2ZPupkjfLRCvFSbVxnG&#10;GoYDLH5rta+EP+ClHiy6tdQtbRGJiMMefmPffX3pbxtJcqyjefavzy/4KRalZyeIrey3gzGCI4DD&#10;/a966MP8RlI+WPBaiSxtpBxvGcV6jocOWXmvLvBaG1srWL+Felep6DL86/Su6tsaw2Omih2rUF8v&#10;7l+cVcRdygioryBZLaTJ+YDjmuDob9D6Q/Y51BF1BbdmJBVvX+6tfVf2c+c1fAn7M/iiTSPiPYQE&#10;qqEOOQP7v1r9Dpij28MqkHcPX2o5TKRRjG3AzVbVh52lzp7D+dWpGxke9U7pv3Lj1pLczR+bPjr/&#10;AEfx/qCnnJFEJyorX+Lunrb/ABHvivdV7+wrFtVZVANe5R+E46nxFZv+Pj8auJ0qCb/We9OUVuSW&#10;Y8buawdS5uj9f61tRg9axry3LXBbHGajqUjUtVKxipZW+Xmq0MgbaPSpbyTdGNp471tECkzeYxxx&#10;zWpatiPBrGeY/dj61p6bGyrz6VqBfh/d5amTN5jbhxSrncc9KVmxxRYCOWYXELRyc5GK4Lxh4Fjv&#10;ozKpx1/hX1rvHwvNT+dFNb+XIODSsB8l+IvD76dcMNxx+FYklmskZ9a+lvHHge2voWkiVmbHZiex&#10;9q+f9Y0WXS5yHBGD3z/hUgYDx+UoQE80kn+r8vPNWZIyzhuwqBlMkmKpMDZ8PahLo4iaMklTnqR3&#10;r27wL8Smvkisp41HHXcxPArwFGaFQK19H1J9PmWZTyPancD60jnjjhDL0NIZPMGfWvPfh342GqRr&#10;FcuoGSOw9PevSJIUaLfE2Q3I5zQBAF3da1rGGGRfm/l/9as+3iLKd3FCv5bYzUsDo4bWHPyfyq6L&#10;VtvDECuagvJFXgjH0rUhvJWhxuH5UgLrWjLzvNKBK/GcY71VWaVj1H5U6W9khUcfpQBPJLLFwsrb&#10;vxqwry3UPlvyfWsjyZj84BBPI4rf0nTbj7OZpRgY9CP6UAVo9LC/eOfyrQsdOV5gASv0xUM0hDZ6&#10;81F9saKYN7elAGzfafNbxMY5WJ/z71hrJMHIkGT6k1qx63JMu0AflSKHmkJI/SgBlgpkkAxWpcST&#10;wqItvyHvmrOg6ekk24q3+cVq6tbrAuGUjP8AhUsDL0TShPcZ81gD2r12y0a1g0tXyWfb/dHp9K4D&#10;wvprMrOAdpPHX0r0ZdPMOl8+n9KQHMNIXkIHSrtirDkdT1qjY25Sdia1IYWZhtBxQB6V4K3x6bI2&#10;xSfmryH4heILlbiZMADH94+gr3fwan2TwrK7DBy38q+f/GkgvL50HO44/lVdAF+HNp9s864kJB3D&#10;+Ve8aZiPT1BPy15P8PbDyYMEY6fyr0SW9EcSr2rNga15cRBFwea5DxlB52nyNDIyycdPrVq4Z5h8&#10;v8qw9Y0+4mhYB+vb/IoA8T1nUNQgvmheVnXryx/xrf0VhNaRDcQ7CrU/g+e4mdnDMPx/wrQ8O+G/&#10;s10oKtwff39qaYGZa+E/O1kXUzsVXPUA1pX1ml1cbV+RFXsK7bT9HD3e1lbbz61la5pPlTSLED93&#10;Pc9qq4HkniTTbH+0FJOZA390e3tXe+DbG2lsFzwqj0HoPauW1DwVNeak1xLkIGz3H9K6jQYzZFIF&#10;GYsYJ6/rVAdbHepaw7Ldt3Y9RWZqunvNtnCDc/J6Ve0+1t4Zhg8Hr81dA8KSKoX09aAOPs2uI7oR&#10;R8HHPP8A9etvR7xrWVkkGSf8a1k06G1kEpB3HrzVbUdLedklhVs7h6mgC/MXwrJ0NRXkTSwjPBq7&#10;byyW9miOOQPSqkd3JJKwx8ufSrHzGetuV781sWsm2xxVO6i3AfWrtqhW0NNA9SouZJDz3rTjUrHV&#10;S2VWnX/drRmjHkrj1pmTKvn+S+M9atPeFUX6VUuBuxTGB4oEa8OqMoX6+prvPDt4ZrNc+3f2rzKK&#10;Pcygeteh+Gcw2an6fypMDW1q8+xxhvUf41Hp159tVeccj19aZr6pd24BPzY9frVTR/8AQo8dgc/r&#10;SQHjn7bXxIvvAfguzSzcq00TEkOy9HT0NfmHqniq48Rlr7UJ2kuWOBuZm6Zxyc198f8ABQaG51bw&#10;rZSoPljicdPV09q/MG0vGmk2seVJ/nRIs6q61KZiPNbcOy5NVZLxhyOnpWT9sZ3J7j2pY2kZyxH6&#10;Vzy3NobF8zs6lioAPbNS6X815GSON1ReYDGAetPhk8vBU8ioOjodZdWoktw+cdKpK22PAqfR7ozw&#10;7ZORjsPpVuOw87cU4FBnqULZ33dePrWnbahPE4VeR9TTrWzigOZW6dean+3WKtsDfN/vD/GqQXL1&#10;ve3abWjAz9f/AK9Xmv72RAJFXp6//XrPttSit0yhB/EH+tQXXiyGLdvZePp/jQLmL9tM/mHcoqw0&#10;0iyZQ4HpWCfHNmpHzL+Y/wDiqS48dWHlgtIg/wCBL/8AFUuUjmOmjEt9IqseD/n1qxPdfZVEeAe1&#10;chb+ObdE8yKWPI6ZK/41z0/xAN1PIxkQ4J6Af407WDmPSI51jmLkcEdKyr7WDHfOyHGD71wNx8RG&#10;khUIydfQf40l14mW608MsieeRwOP5ZpmTkdhcatNExkU7j1xk1Fb+KTfStFcIFI5GCa89t/FEyMV&#10;kKn6AVdj1aC6YNnD/Uf41PKLmO9/tDDcdO1NhureTcHAL/T/AOtXMabK8jt84MdXvMSO55/zzVqJ&#10;UZaj764aGQqVBVuKt+GdNW51KFTxvPbHoaqXkqynjoDmui+Gdv8Abte56K39DVWNpPQ+xPBO7SdF&#10;tY4vnzGv3jjsK6y3jIILEhjXOeHoTbwQ4H8I/pXTyzGRge9aIxL0OFGPWrdt94VlrceWADV63vFZ&#10;cZrQCTUF3SGqzQgLmpLj5pKmWMCME0gM5lFVbr5ORWhMp3ZFZl9nzBQAySUtHVC4z1q6y4CmqNx9&#10;6gCFpT5DE+hrDuLgM7LjmtyX/j2Yexrl7tmEjcd6AGl9smauxXDNGDVBMt1p8O4TEDp9KAL6zMTi&#10;kabPBpihl5pm47qAJGjU87ag8zy2BCipH3MtRKCvWgDZsrg7PuDmpppgqkFRmq1lPtXippMzZJoA&#10;qbfOqRbUKM1XGVkK1YiFBa2K90NtVWuPMxt4IrSnTK1Tjg+ccd6DOW5DJIzLiqptyxySQfatv7CJ&#10;fWp7XRfMbOD/AJ/CiIuUx4dMRmVmYnmtjT5o7Ob1FW7jRSqEgHp7/wCFYos5pJto7e3/ANatug0r&#10;HVHVDI0YiA2Y56109jpaXNuJGOPXgVwFutzaOvy5/wCAmu50fUJbq3CsMc+mKzluMjv9LS1YSKS2&#10;3nkCtHQ74PCwKLkHH6VU1CaXOwDg+1W9GtxHGxbhs5/SpA6LTbgRKzFRxk1ia/f+YrleOP8ACm3l&#10;5NCzBBkY/u5rCe6abPmHA+mKpAZ00XmSednBFXbUiSNpWOUwVpbpoltyA2SR61km6eOxeMd89qYG&#10;NrlpHcTzmPgg56VgohEgRqsDUnh1Ro24UtjpWlLFEYzKp/WoAoCx6MDgVpWOkfaIXbJzj2plrcCT&#10;5T0rp9FhSa2aNTzj1+tAHHXlibM9aS3t+j+9b+q2CIz7z0Pr71xniHVPsGVgIPH19aANaa+FvI3A&#10;rI1bVlu49hUD8652HW5Lxtpxn6VoJAOC3XrWQFRCsNwNvG7ir0se+PFZOoS/Z7hHHr/hV+3la5jD&#10;/wBKAKK2LR3QOTgisbxInk4K+v8ASulgkE03zdRxXO+K5lG1R6/0oAp6LcFQM/5611Ed8RCeP84r&#10;idNfbKDXReYFjGD2qLgLqE4mQZ6VWgaO3j+Xkmonn35qjI7rNnt9KTA0C4VskZzzUU03mcAYqn57&#10;Sk5/lT1/dikBFcSNHPGPavHPiqS1w+fQ/wA2r2C6kyy/SvIvioTtJ9v/AIqtoxMpnmSf6ukTrRuL&#10;KtCda3UTjkSbc0bacp+U1E+afKYSAjbRnNCrnrSsgU8UcpJC3eoGbbVpl+U/SqTDmnaxSdiQSEtx&#10;UN07YPrUm7YMVVmYuxA78VlIrmIVumX5WApr7RyetOkiKR4I5qax0WS9YfKeuO/+FZDKkro0YA61&#10;atdSbT7cso/nXf6H8Moby2jeaUJkZ5kx/SovGHguw0PR3YTBmyox5ue/0oKR5bea090xA5Pfk1n4&#10;G4sygk1ZksUXfJFk4981HaRSXdxtIOBx0oK1LdrdCFsYBq7cGW4jXYAPWtu38JwRwiWQsGx/e/8A&#10;rVPDDFBkIfbk0Bqc/Y6Ws3+uPP0Bp/8AY0Ql2Kx/IVvto6yN5+7G7nr/APWpkNt5cw2fN9OaA1Kt&#10;r4ZLH7xx9BV//hHVVRnn8BW7awusZcqQB6ij7OdQYrGCSOKA1ODv/DKOxYHj6CucvPCskJLxkn8v&#10;8a9Yl02RW2tG35GpBpNu6FH+Un1agqMjxFtJnTkr/L/GqNwZI2wVFe4t4dtA5UH/AMermNf8L2sO&#10;SCf++vrQbKR5owMiLkbfpUDqVPWunubFFUAfzrObT13d/wA6CuYx1qVWC9atPpp6gGmyW5VehoDm&#10;GLIKYrtnpTfJOTwalMWexpolu4M7cZFPQbqi8plFOjZ1zzVCLSyKe1S7lVc4rN+cNU+4+X83pTju&#10;BJNdDpiqzTDNMZdzdKcYWXvWjAXzNwGKFakXPQmnqPeoM2P3ZpdtMVvaiRjxxQTqPjX5qnXFV45i&#10;vantuPeqRDLPFRPIBTNxA9aNpPamSCvtkqRps0qxE9jUv2MyD7poHzFVmzSDmrsViGOCCKnOmnPQ&#10;0Be5Qjt/MzUq222rq6eRxg5pJLVlHAoENgRdhapRJwKbDCfJIHWk+zyelPlIPXYtvfirEc0UfUj8&#10;6zGnPao5GLL1xXAfRLU1lvIRk71H41PD4kischJFYn3/APrVzDRsVPzHH1qlMu3kMSaZtHY6m41i&#10;C+YtM6q3uazLsxS5w4IxXPTxzTDIdgfr/wDXqa3E8cZDEnjuf/r0zOWxaSONGIVhk1XmtHV92cj6&#10;UQo4mBJJFbdnClx9/wDlWhzGPDbhsev0qQ2Jz6fhXRrpturrg8/Qf4VI+lxt0/kKAOVktfx/Cofs&#10;e7oOa64aKh4JP5Co20VA2ATn6CgDlf7Ok9DUUunt0zz9K699K2qRuOfoKzbzTzbqWzuPvUyKijn0&#10;02UsBzj1xV+3sXVkyf0pVuJFkGVG361YW4LOvGKzNTXs40giyzY9qRryCNidy5+tUpbh1jxisuZp&#10;JpCoGM+9M1WxpXt9HJn5gfxqlHJGQSOT9aqPaSd2P50+CBkXJJoGJM7ux2qaWOzaTluPwq5aqpVi&#10;Rk0ya4WMkAUAKtqix8HmiNmQ9eKjWYtHntSxyAnms7sxkbNqyvHyeaZLJuBGcVFZ3Cjio76TaoKd&#10;c1rE57D7QrDOruehrqP+EuW1s9sRGcev/wBauVt4d0Y39TUsdurSbWHFaFaWKk2tXuoSHOQpPXA/&#10;wo8mNvvuN1a82nxQ27Mg7egrnGWRpjgnFBpBl5JIQduQPxqCaRfMCoN/0pv9nyNg5NdH4d8NwzSI&#10;Z5Gzn0BoG5X3MQWkxUMsTfTFWYbe5C/cZPbFekLoOnxqBu5H+wP8Kcvh2wk5MhH/AAAf4US+EyaS&#10;WhwlmrcmUGquDLcyED5Fr0c+HNO8vAkb/vgf4VxuvWMWk3DCFiwbjkYrjxWkFYqCvufRP7LviIfZ&#10;HsjIoHmnjj0HtX1pd6el74caOP5iqsxxmvz7/Z38QSWPiExn7rSep9q/QnQLwSeH2cKG3Rt1rxou&#10;zNJI8+8OzrZ6oYj8nOMH6V7P4RvkMQGR1rwT7RJD4mJKgAue/tXrPhC+/dj616sJXRzy8j2fT7lW&#10;jC7q0mcfZZWk+VNvU1zGi3RlUAKM461Z+IGtroPhWVwf3rIMdeufalKTSZKvc8V8VXUc/ieTySDt&#10;PY5710vh+Rn2etcBpbvqGqTXMhzu/HvXo3hyEfIa8VP37nYloel6Kp8lcntWm3SqWkLtgX6Vdk7V&#10;7UXocj3KVxCzNkHj6VPbxsyjtj2qZVDDmnrhOBTEJUc8ZZeDUlGNwoArQRletEzBam27TUckJY80&#10;luB5b8dPjrbfBPQrG8nthdNeStGqeb5eMLnP3Grtvh74s/4TXwjputCBrcXkKzCMndjPvgfyr5Q/&#10;4KBzC4ufB2i7tplMs3/sv0r6l+EmmHSvhr4dtlxtjsol6AfwitWkkBa+I/ipfBXgjWNaChns7dpg&#10;pbG4jt0P8q8w/Zk+OWp/Gq11y6ubcww2MqRo2VIIIzjhF/rU37XGvnRfhDqa/wDP1E8R5I7D0rnf&#10;2HPC8eifC+4vEY7tQaOfGAMnaRjj+taJLku9yT3TxZ4w0jwRpc2p61fw2FtGOszY3HHAHfn6V8da&#10;x+0R8Tvi9qU1t4C0G9udP3FFkjijKHnH3pIl/nS/tz+Or7U/GGkeC7SVoYJkiZ2R2BLM/GRkDjNf&#10;U3wl+GGmfDPwjZ6dZW8YuDGJJbhYkSTcwBPKj1+tRstRo+TLPxv8dvhleW8+veG78Wkr5kRYrdwM&#10;DplEavs7whrEmuaBaahfQPaPJDuaJwcjgHJ4H8q17zR7fVbYRXttHfL6XSCQr+dUfE9zbeHfCmq3&#10;MW2Nbe1kKqEwAQhwBjp0o5kM/P3Sv2gtXg+KOt3TXPnSiZ7eys0jUs7q7KACE78dRXZf8KP+Kvxe&#10;tn1bWb2bRo7geZHbzWcBJHpnch6+1cN+yP8ADe2+JXxMm1m9AaKxuftZRkV1JLnj5q/Rq48m1tZB&#10;tCwquFCjAUeg44q5bijqj8+fhD8Y9W+AvjDU9E8TTlbaJJGj3xqNz4wgG1GPJHrXUR/Dfx5+1Ffz&#10;+ItSkn0Xw5d/Nbxy2sbZUcEg5jb9K4pfA0fxi/aWlsJ3eK0Q+a/3XB8ts4Ib1r9AtG0qy8P6bbaf&#10;YgW9rbDZHDGoRMf7oGKH0Jufm9qHhXVv2a/i5psa3LSxpKzRSNGFEiDg4BL1+k2jXj6hoFlPIPml&#10;hjlz9VBr4T/aUuIfHX7Rml6LHJt8mV7b5QfXPfivuTT7yHTPDNouc/ZrROvfag9vapYz55/ao+Od&#10;xoVxF4K8POJtdvsRSRR7WdfMAwdrIf5iuR+G37FDa5ax6n4znka4ucSNBJE0ZXjplJR/KuM0No/i&#10;f+2Bfahffdt76No0A3LsUfKPmr74+3W/lqqsdo+vH6U27PQD4E/aM/Zqi+Cml2/iXw3Oyx+esRQI&#10;zbe+cvI3celfTn7Jfjq58cfBnSLi8k8y7geSCR8AbirYzgAAVy37cGrW6/B1IlfLyXqY69gfao/2&#10;G2Nj8F4GkQYe5nb/AMfqt0BD+3hrq2nwpTSt6rLcXMMgXIyQGOeK8l/Z1+DWp/GDyLvxNbTR+HLR&#10;SYEdNqvICBwyMrfzqz+274gk8UfEDw9o1uT5YjaNowxwW3kg4OBX1b8MrGx8G+BdNsrVAIxEjn5Q&#10;uWZRnoPWkB5T8fP2efCsPw1uprCy+yy20RbzPNlfjgdC9cx+wb4gubrRdd0qV/Mht7oQw8AbVCfT&#10;n8TXqn7Rfja00v4X6wJTgzW5VV+bsR6CvH/2G4X0fRdc1KdAEuboSx9OVK+1J/BcDuv24NQFr8HV&#10;t2cR+deoBnvgGud/YA0GbS/AuvXUqMourmMo5XAZdnUVift4eKRqnhbRNKhG0m83kgnnK8V61+zP&#10;Gvhf4OeHoTEplntEeRsDluR2pra4HsOsXX2HRdUlkk8qOO0lfcw44Qmvi/8AYP0g3Xj3xNrCJmKa&#10;NwHzxnzCfWve/wBoL4sReD/hrqbvGokuFNuvLD76svYV5Z+xDph0PwjcXZDM05YZyB/HmgD279ob&#10;VI9F+F+tSmRYzJbksW9civFv2GtLtdJ8O69qV5PDGt1d+eheULxt69f6Vr/toeMprT4Zi0Eaj7QH&#10;i3bjk4ANeT/C39nPxVrPgTT7/T/HmsaPDdWwn+y2rsqAEHjiUfyoQEvx88QXnx6+Lmn+DdLf7ZZw&#10;SJPJ5G1ht4DHgKenvX1p8MPhTpfwv8Px2GmweWSB5rFmbdj/AHmbH4V8Rfsgw3cfxu1Rp5H1G7to&#10;JYhcXDbmID4JyTnt6195vql+ONob/gX/ANepm7NWA8o/a38F2XiH4X3V2yBbu3ddsmTwvzEjGQK5&#10;/wDYd1WbUPAMlu6lEiZ8E9/mx6VQ/bI+JE+g+A10jaEur1lkGGb7gJDdOP1roP2UfCN/4Z+GsLlc&#10;POWbOV+6SCOhqugH0NtXd94VLiNeGlVcisBIb+T7zFfx/wDr0SWl42P3jMenX/69Yt6mjR8lfts6&#10;4NR8XeH9EQCRWuYl+U/3go9P619W/DHSYtD8B6NpsmImt7ZYghPJwTz1r4d+N10/iD9o/QNNuZWG&#10;y8tyOSe/v9K+6I9NubG0WUzMI8ZGf4R7c1rYzPHv21vF0Xh/4SzW1tcJ9quJ4lEeRkqdwbGQaq/s&#10;T2MWm/BuwuZCI3leQbWPUBuK+bP2wviofF/i620i0m32FmqqzAuNz7iTkHHT6V9W/s1+GJI/gx4a&#10;KSsqSweccY/iJ96JKwHtC3kLdZFUfWpFvLQ/KJ0kf723OOB3zWQvhmTqbuQj/PvVfUtDe1026nSZ&#10;8wxtJxwTgE4z6VmmUYPxE+Ong/4c2076rrlnDcbSRbNId78ZAwASM/SvnHxh+1V4r+I1pNpvgXwr&#10;fSecNq3cAM0Z5z1eEKOPeuB8O6Db/HT9o7WYPEV3Itnb3EZjsiPNiZf7uGyAOPSvtLRvhj4d8H2L&#10;PY2VtplrGOWtbZIwPwUVpshM8D/Zr+Bdz4Z1CfxT4u/da5JI22FyAyqcHnY5HX1Fa37aXxCFj4Ej&#10;sLSVQbsskgBBJXAI6ivaPC+qaB4tuL2PTbz7U1q3lyt5TLhiMgfMor5s/bk8LvZ6HY3isxiV2+Xj&#10;HCj3pRk2I9B/Y+8M2fhT4W2V842y6tGt1lsg9Mep/pXvkfiJI/8AU8uPbt37V49+yzrGi+LPhT4e&#10;jgnIu7G0S2ntwh2o2MnGVA/Imun+L3xC0f4U+FbjVLoqtw2YoYirYdtpxyqnHaq1A+OfixMdW/bG&#10;M1qnnbbmMYjOcHyzkV9I/tReLDZ/s/6rGv7ud7eKEZ/hyRkdOeleQ/s0+BZvi18RNT+IeqRm2ilm&#10;86KFdrgMCVIyTn9K9h/bE8Mi4+Beri2TMkZjlBGBkBsY/WizA+V/gJonxRttNnvPClnNHazAjzxH&#10;AwfByQN9dR8RNJ+Ot9o0pnsbie1VcsI4rUsOmeF+avRf2LfiXok/hBtFvJhbX0Bd9ux343ey4/Wv&#10;UPi98cPCXgPw/eq8yXF+0eBAYpFBPB6iMj9afvAeO/sifEDw1zoosBYeJoQVcSXDs04AG9tpXavP&#10;GK3/ANubXpX+E1pbyDyElv0PzYGdoPHSuA/Y3+GN3r3xAv8Axtcxm3sGaYwqpQ7w+GB65A9sV7p+&#10;2B8N7n4gfCkxaZaxyXtpcrceSypjYAdxyxAHA9aYHAfsOxz6f4B1GZITJ9onjZdhB+XZ7Z719KyX&#10;+obQ3lOkSjb90H8TxkV8Q/suftEaf8IbHVPD2v2sahZUMchZyY8DBXCqwx9MV6b45/be0a0sJ7bw&#10;7ZDU765BRTJNKgQkEdDEM9u4rOSTaA8U+JjXHxQ/aHsbfSka8lt54ZHEI3YVGG49ulfbXiS6u/Dv&#10;he8upMwRQQ7t7AY6ivFf2T/gPqOg63c+NfEI+0ahdxMscEgRggZsk7tzHp9K9V/aY1/+xfhTrGzA&#10;M0JVc54wVPanJKSsB8l/soeHbvXPjNq+tRxPLDG9wiuF4yxBHOa+4Wt78thgyZGNpUZP4V+fvwb/&#10;AOE++G9vN448PwNqdhI58ywmuRHCQ3O7HmA5AHHFepX37eWt65avpekeEbU6pcKYVmkvWLRMwwCD&#10;tXnPvTlGMtwOd/akST4kfFfQfC1h/pstrvinjt/nMTknhsdOB619eeH/AA9eaH4TsrY5RYbYZ4B6&#10;KOOteI/sw/A/VpPEF9448YM7ardMsixSbJRnkk7tzHPPrX1NdW3m2U9upxlSF79RU6bAfnH8ItGl&#10;8Y/tJQXMIEgs7zezBhxy49RX37NpwtoWmmnjWGMfPIzBQv15r88/7R1v9mv4xNqz6eLq3e58xlmm&#10;ADrknHyE+vcV7XN+0B4w/aLRtE8K6FBodlMdlzfW9yd6Z5BALR+nv1o0YHkH7QHiq1+JXx20sadM&#10;tzZwNBaCSPkbt4BHQd6+/dL8Km3tbaNjhVRQR34H1r4V8PfAS90z48WWneZc3VlF5V49y8kefMDK&#10;xG3Prmvq/wCPfxY8UfDmxsh4a0O11W7uC6brqXaq/LkHG5c9fWrsidTwr9rorr/jvw74RhYS3Fz1&#10;ijO5lKs3GB3/ABr6p8HeEV0vwxY24IV1iQNk4P3RxjNfKnwS+FfjH4j/ABWh8d+M1aHyneYQiRZV&#10;RiOAhMjFRyexr7VtVEcccYHbjPPSokkUj4L/AGtm+2fGvRdEh/eJ9ptkEa8nLbQff9a+z/CPg6LR&#10;fD+nWe0g28QjAwR/Wvnf4gfA3xF4u/aSs/EJgUaTBeRSbv3Z+VB6F89vSvq+e7jtYWkdgsKjcXwc&#10;ikVY4rxJ448F+C9ShsNd8R6dpd3Mu5IricBiCcDjNdFpcen6vZxXdjcRXVpKu5JopNysPUc18E/F&#10;hbj9ob9oZIdIQiyhWKPKMPl2MA5w+369Pzr7x8E+HE8J+FdN0iN/MFnCIvMKgM2O5xUuKA1P7LgY&#10;YfkfU/40v9n26xhFTCg56mpuabuNKOjAwfEXw/0LxUgXVLL7Snf966f+gkVnaX8P/DHgeFruysRb&#10;iMZ3tNIQB0/iY116r50iR7iu444qlrunjW9IuLJnMCOvl+YnXrWnMKx8E/Am1bxx+1Ldlw0kMEU8&#10;vmBTgbXGBxiv0AaJJlKeXhz/ALXI/CvGPhJ+zRpfwn8XX3iG11m8v7q7Rk2TIqhQWycEc17IJCpE&#10;yr+8HOM8UaMa0PhW2vv+Ev8A22rmBP3tvZ306RsvRgB+Ffd8O2O1hBG1hxgc14b4G/Zcs/CPxcvv&#10;HR12S9uZ5pZfsjWoUKX7b9x6fSvdFURjA+br97mk7CsfCX7eVw/iLx74a0i3KyyCORNisNxO49q+&#10;0fBNn/Z/g7RbQD5obOJGX0OwV5342/Zp0Txt46s/FN/qN0s1qzOsKohTnPqCe9es2sa2NtBBGM4j&#10;A3HrgDFA7Hy/+35qcMfw+8PaV5q7rrUs4ByflUHoPrXov7L+inRfhJpiujJ58McgDKRnjFafxe+B&#10;GifGMaX/AGtd3tuthP50f2UoMk4HO5T6V3Phjw5b+E9Ds9ItC8ltaxiKNpsFiB9AB+lFwsfIP7ZH&#10;wd1+88Vaf4t0LTLnUI4BvdbePfht5YHqemPStvwv+3Zp9locVrq2lsl9CoXbJM0ZZhxjHk19ZPbw&#10;XUbwzQx3MbfejmUMv5GuQk+Cvw9uJS8vgXw9LJnO+TS4GOfXOyncLHx38SNa8dftX6xZQ6N4c1C0&#10;0a3Lbrgw7o13dDuZI89PWvrn4K/DOH4T+C7XRYH80ktNO+0j5z25Zv0NdhpPhvTPDto1vpVjb6Zb&#10;8Zjs4liX24UCr0agQ7QeM9xyadwsPQleQacH3SIrNtBOCab+GKMbuNoP1rN2Yz4w/a18A+JPHPx0&#10;8Mvpug6rfabawxB7y2sZZIV/egkFwuB+dfZFlD9n022jcYZEVRntwBU0aeW3DMR6SHdSzN2PzCr5&#10;hWPjD9pH4T+MY/i9pnirwzoN1qggMkha3CkAknHUn19K+vdE+0SaLZC/iMNy0CeYjEEg7RkcVbUJ&#10;u/e/OnfdzxSKzKwDEsecFjnilcLHw/8AtCfAXxpo/wAW5/G/hDSrnVYmuFugtuis0bAAnhmJbntt&#10;/CtX/hoD44S6WlnF4G8QC7VQqzSaZsUn/gVuF/Wvs/8A1ildqlT1bHSkeNfkyqsAMDI4/Kq5mwWh&#10;8XfCT9nTxf488Yp4s+IlrNp0qt8ttcIis20gqf3brjv/AA19kJpcEOltZKuyFozCRk/dxj1q1n+8&#10;AR6tzj6U/crRkfeBo53sKx8S/Fj9lXxjovji78VeCInu5pZWkWFFjH3j/ekkI6e1YkfgX9oTxJH9&#10;m1HTpbKH7vmt9iYY6diK+79zMoVXZk6bSaTy15UYK98ilzDseJfs6/A+8+F9lc3+q3P2nWr4f6Q2&#10;0DGGJA+V2Xv2r1Xxf4SsvHGg3ej6iu+0uQA65YdDnqCD+tay4X5QMCpo170r63Cx8ca/+wZN/a8l&#10;1ofiD+z434K/Y/M4+rTV0vgH9iHStJukvPEV9/a9ypzu8t4eeeyTEV9TUVTm3uFirp+mwaXp9vZW&#10;6bLeFBGq5JwAPU81NcQrdW7QSDdEwKsvsRipKKnYLHgXjT9jfwV4u8QvqskHlSyPukHmTHPGO0o/&#10;lXf+A/gv4c+Hentb6Xa7WdNjv5khyCMH7zGu+pG+7S5mFjiPBvwr0HwPq95qGmW3lXN0oSRt7nIz&#10;n+JiO9dmvGKjH3qkXrS33Aec8EHvVa7sYb61kguE8yOQEMMkcH6VaP3RTaLIDI8M+D9I8JySPplp&#10;9nMxBl/eO27H+8TitsbcYIz3/GkoqrgtCgvh+w+0rcC3/fKdwbcev51oscMpH8JphbbTd1FxWFx8&#10;ozzzTTGhbfsUN9KRmpN1PmHYfnaKGyy9eelMZuKA3y1DbFoP2qspdVA4Ap/mJuTcMqOozUO6muC1&#10;Jt2AkWRVVhjIzxRuJZe2KjjU1Mq01diHbj5ZA9c0N93avA6/jRRS1GNVArFhwzABj64pZGZl6/pS&#10;0jdKauOwzjoeab1Xnk0rdaKTkwsLs3KM9R0NPZd+M9qF+7S1N2FhPMO1gefSmbRj5RgnqaVu9M3Y&#10;q7CY4Kqe9OVicDPFR7s09KOUQ4xhmUj5iO2KTcDneBn60ye4S1QySP5aDq3J/lXPw/Ebw5cXP2eL&#10;UEefOMfZ5M/ntp6gdHleCTz9OtG7K7WIXnPUGkjmSURupEkbDIbGKSaaKzhmuJMBEBLMwzgAZo1A&#10;kbuUOc0itnHvXJ+D/ih4e8c3l1aaReLczQLmQeVIuBnH8SiusGFVRnai8lsZosAE4H4gf/XoDFsb&#10;RuycVwmh/GfQfEPjaXw5ayiS6ijLn5XHIx6oB39a7pZP9GyfkK5J21OoCSEbgoOW6be+aRMcknFe&#10;S3H7Snh2D4lQeDY41fUpJmh3HzM7wCT/AMs8dvWvV4nDANg4bpk01cCQ4ZQelG3aAeo+tcL8UvjD&#10;ofwr0uS41KbLqpZYtr/MQAcZVG9a+f7j9vqzZy0Hh5JLYH/WfbHH6eVS5QPro/M3t6jmkAOTgZPp&#10;0rzH4M/HzRfjJp0r2QW0uYmYGFd7dAD1KL613XibXofDPh681e64is4WmfaSMgD2BNVqBrfdYBiq&#10;k9sg0h9vmPsc15V8HP2g9K+MGqXNrYWiRGEsPOZmfOAD0KL616wOZOiqMZO1cUagNHTkgH0zSqgZ&#10;QV5bPI9K8P1r9pq20341J4Bj0qOWVrhIDcGVgy5Gc42Y/Wvb1zJu/wCWQDYBXvRqAjxhn+U05U25&#10;4PHsa+fV/agvLj41DwXDods9usak3XmsHySo6Yx3r6BKsx3bpFLE5QNxVcqAfuGOPmOM4Xn+VH3s&#10;7ecV86ftIftMap8GfE2laRpOlWd1JeQecXuGcHhmX+Ej09a948M6lc6lodpezwpFNNGJHVOgBAPr&#10;SatsBpE7QDxj601pC2cAN7Kck/hXzV8ZP2tLnwj41uPCXhjRrbVdTjbY32mV0AOAfRR6/wAVULeP&#10;46+IVTU0ktLBiMrb27MEAPOD/pfPWhagfUD5ZsBcr69P0pm3GT2Htivi/wADfGj4iD4yQ+E9Xu0m&#10;ZAry4kl6Fl7GZh0PrX2koZlQPgA8EilIojlwR0qaP7tNmTatOT7tYgNam9qc1JVAVLntziq0kLKo&#10;Ycj6VYuIyxBz3qZlC24zWctCkFiflFWdveobNeBVl12itY6oGU74ZjFc5fEBq6S+/wBX+FcxefM1&#10;efXNoFNmpnepWWk2VwmzJYW4qQ/ONoOSeMU2GHirEMP75Pr1rTlQHnfx8+JkPwg+HV3qrlYpF2Ab&#10;mx1OO6t6elfkP8QPHl78WvGk+rXbfulAVeBg49wq/wAq/Qb/AIKReIBb/Cy4tB82Wi7n++1fmv4b&#10;i/0FXQcFjk/jXoYWnGzkznk9bHX6Eu0x8YGcCvRdB+8vFcLodrukiI+7nivQ9HjEJU+1TUZ0Q2Oq&#10;tR+79aguiPmB9KmszujqK6jyzVxrc36C+B7ptN8d6fKH2j5ufwNfpL4VvxeeG7SVW8zjHFfmRHI1&#10;hqlrdLyV/Dsa/Qf4H69JrPgmIPGFKgnOSe5ptsykehupZj+lIse5HBHOKS3YtgN1qX7hNT5maPzz&#10;+OcJtfiZdJnBwp6f7IrmLdi2O/au9/aK00w/EyaY9GCDt/dWuGjUKMrXu0PgOSfxEEqHzKf91c1B&#10;JK3m4xT5GPl1sKxMsgZT2qOaHKk0yNvWrM8iJD+FKwGH9oMbMMdeKjF0yqwz1qOQN5lQy5V1zVXA&#10;khm8mUueK1tP1RGkwGB/Gua1C4MacdaqaPeSfauv6n1rVMD0VrpRjP8AOoZLgN0qpH+8hDHtVdro&#10;I2M1dwLvmMeCKbI7Y2gfjVdrwswwKRblvM56Um9ANK2lUrsY81wvj7wWL6GWSJCx2k8A+g967DO5&#10;gYzzUqSLcSeRLzu+XnmoA+UtX0mbS7t1kjZRk9RjvVBbcsd6jIr3z4ifDpLj97GxBOTwq+tePX2l&#10;nS2aJjk/hQBisd2VJwahdnixj5hViSEtJkVE3ysQaANjQtbNoykHnP8AntXvXw88VxX1nDHJKobA&#10;GM/X2r5oLeWcoea6Twx4xm0SWHngMM8t6+1WgPq5piVJT5l9arvlWGe9c14H8aLr0EcZVdxXOefQ&#10;etdU0e+QmnZAPQhVrR0+TdwKy24WrmkSfvgKLIDobW13ck4/CpbuEbUX070izeWQBUkr71HrUtAa&#10;drNBKI1IHyj1NdHLcQXGmGNHUN6Zz61xNnG0chYnjFWdNvHNy4J+XHTJqQNBLPcNtTS6MfL9ePT/&#10;AOvToblfOAxxW1cbfsu7pxQByLxm05FaekXAmViwx+NUbqPzM/Mafp6vHlR0oA9J8P2scVv5m4Zx&#10;n9KxNe1I3l0igYCmrWi3MkcO09Nvr7VmNb+dqGCf88VLA7fwriS0VQcHA/lXW316v2NY8jOMH8q4&#10;fRXa1kVE545ravLw7gO9IAmI24XrW94chEihW6k/0rAi/eYrq/DkKxzRZP3v8KAPQLyZdN8KyA8Z&#10;DdeOxr5vml+2a7Cg5LSAV9AfEa7Sx8P+WvVl4/I184afcGPXrYty/mDFV0A9S8P27wTPHg8cdK6i&#10;zg3Rkv0zWHpEv77cRy3JroI7hUtGbH8VZsBssiRrwcVUkbzMtniqtxeCRiKYbjZHz0oAsWs8Ee9X&#10;w3B7ms1r62gvjkgDPqafGUbLjntUDWcN0xJ4P0FFhGhN4ps4V2q67xx97/61VYboalGzY79azo/D&#10;8D3mWducnoK2YLMWsRjQcevFNILnMa2r3DNAoI7ZrZ8N6KtvppM425/iPHYe9TNo/nXAb39q31sM&#10;2Ii6AADitB3RzX2FPPAiO4e1bWn2z71+U4+lI2m/Y8MCTnjnFbOnQ/uQ2KAuiprKFY1HerWi3aou&#10;x+/vVDVpmkYj0NVLWZ4plz0zWiSBm9fQtLIQoyPasmG3K3TKWxyeMVuWrNIu7GTVX7KDM0x4OckU&#10;7GVyhcYjYA9asL/x6nFVbuRZp1x61a8xI4QKaQOViraYW4X5e2P1rbdR5OKzbeEebuFacDCRG3Uz&#10;CU2Z7RFM54HrTPLBGQ1WrtSfYVXQKFwDQVCV9yezjZpF47j+delaDb/6AueOB/KvO9O3NMuRxnP6&#10;139ldNHYgKOwpM1JNUjQMGDA1SlYxwlh0HNQzTSyMSx4HvUcl6ktrJF0LDANIDzL4++FG8feEWtb&#10;dTLIqYwg3HllPqPSvyN+J3hO4+HvjK4sbyJ7YkKwWRdp5/E1+1GnxpDPLDKfMV+zc+tfmx/wUM8C&#10;LD45XVbf90nkQ5VVUDgN/hUyKR81WzKGRhyGNaTMqoOcVzVldMwt8dCT3radWdV5PSsJbm8dEXrS&#10;A3HC/MfatKPQ5GKnafy/+vVHRP3L5Zj1rcuNdS2UkAHA96mxXMTRSxaXbnewQ+5rLufFawowjYMx&#10;9D/9asbUtWfVZSqnaM9iaxdQvE09sMN5HrVcqI5zeOvSSMzyvsB9cf4VUuNetY+RMhb61yl1qsuo&#10;NtiUKp44NOt9BnlYO7tj8P8AGkLmubc3jJlykTZ+mP8ACsW41q7urjJRipPoP8KuR6Gkfznn8BT2&#10;WKH5fLXjvigycmUbo3HBCtt9cU1bK4u4N2xjjk8VtRtFdRiLaNw74qzDKo3QRIN2OaoLs5u10+6k&#10;JVdwXv8ALT7TSJ1ZlAPJ9P8A69dAuLfcm0Bm6miBTETJmgV2ZMPhu6UElGOe+3/69Sf8I/coyMAx&#10;x7f/AF624tYLN5eB+tTx3DBgrdGrK4jmPsFxEW3RsPqKhZbnjajAj2rr9TWOSMbePwrMhiVHyRkf&#10;StUBmWet3OmybXUnd3wB/Stqz8SrJMGkkVfqf/rVR1GGB2U4wfp/9as6TTVblGYVY0d+urW91GAk&#10;qk+xr1P4I2TXWr70G5dwzj/dNfNMU0+msuHZgxxya+mv2aZpZNzsMsWXHP8AsGgvmufZdjCsVrD2&#10;JUfyq6ifvATVK3lUwQbuu0VdbO/I4FVEZBqTBQCDSWD8jmo79S2Bmi1bya0A2pJgqgmoTqCyfIGG&#10;fSqkt0ZAR2qGKNVkEmeRSA3IT+755rP1LG4Y609bvbHVKa486TPagCKYN8oxxVWaM7qvyMGj+gqJ&#10;Y/MoAzZYzsasuexLZOCa6b7EJGK9Kp3cS2zYPP4UAc9/Z7BSefypiQlGY4rbj2zZHSmNZKS+KAMN&#10;pDuNRIzSPgVptpv7wnP8qit7ULMR/SgCttbd/wDWpklvLJ0Un8K22s4+p6/SotpjbIGaAIbBGh++&#10;Nv1q80i7fl596qSMzdsVLbLmPB60AVY1zISasxVFt2zEU4NsagLsnkX5faoY9tJLcYXFMhzkHsOa&#10;BFtGKYGK2NMbg5PescSCRhitjT491BRoSAzKQPTFU7WyK3Q3KVHHJqX7V9nkAIzzVxZkuioUAMDn&#10;iq5mBuW9rarApYjOPU0xmht2yhGPrTYIw8IDMQRVZ4w023J20hGqqLcRbulPtYvnyTgDiltLiFoT&#10;Go5/z7URsdzKKQGh5cTpywOeKzb7Q4pIXKHnHr/9etGGNfJ+YnOaWHZu2tk/jVIDzvVrRrNguMDF&#10;Yd5dYUhRnivQ/FtjD9nDLwceg9RXngsHmZgDkUwMe4tfMTzurdcYql57qhUgqM10n9nyDMZUY/Cq&#10;d1YRQZ80Y/AVAGdYXA6da6Tw7fG3uXJGA3T9a5XYFmzD0BrodBzcXsKHjJANAFi/me6vJAynZzz+&#10;Neba1bzJfMRGzpx2r2DXNOSyUSL0IAPArk9bsYQhIUEsPQe9AHlsm61ujJsOM8Vv6bN9pKljgYxW&#10;m/hlLqEOO/sKbaeHzbg/MevtWQGbrkMf2cAHLdf0pmjybbYJ3xWne6SZBkknHPaqNpA0M7KF4BpM&#10;CJYvKutzHjmua8R25eYMemf6V0GoXRabaAFPtVTWLQT2qf3s1OoHLx4yAO1X3utsOG7cVUjs3SST&#10;n7ppblfkUN1IrHUBIZN3I5qVz2qGPbAvvUgbdzRqAMu0epp8KEqc+lRbyx4+lP8ANZOMU9QI3h3u&#10;Oa8m+KmPLfjpn/2avXG42mvKvixEFhJ9Vz/6FXVFmczyRWAUDHOKahPpTS2GQVLkCt0zjYv1pyAN&#10;3qBpl3YNNN0sZ4p8xjJFiSPHfFVmYr3zSm5M1MZT96p52TYTzT0PFMcgH1qKST5sjtQsm+lzNhYc&#10;7L3qPcucjrTmQN1NN8oc4NSBPCqSt8xq7Lq6WMWEIz16/wD1qyJnaCHcKq3E7SqMjPFLQstv4k1C&#10;6lZYyQucDgf4VBcX8silbp9w9wB/KqcLNE2Rxz0qWaMXGd5wfak0i4kKRj5thyp7Vo2MYi2vjmql&#10;rGIn9Q3rWrJGv2dTH1xSsUdDGysR5rAKRVKTS2nuh5alh7DPpVG3mmlCq5wfrW/pOofZbpQyK/I+&#10;99appASnw/c/Z1yjKMd1/wDr1r6fpNtZx+ZuDP8A3c//AF66OMLq1pHsAjOP4R/n0rFi04w3gV5G&#10;Kc8VkAsebu4iixhWPP5iul/sGPS7VJo+Swyf09/eiHQrdFWRXO/twK2mtvKsVNy5KY47+n1pXA5T&#10;VL+1jyzMoOPX61xV9crfS7YTub25rqNU0Vb8MVdgPw96wo9FXS5PNLFyOxA+tNC0KK2b2q5mOzPT&#10;cK5bxVdDdhRkeufrXW63dNeIu0BQox8v1rz/AFK4NxN5Tdc9a0si0Z7KHVec1HLCF5NWHtzCRz0q&#10;OY+ZgU7IZFtWLg805YYZM7iB6c1Y/sqS4hMm4j8v8aqi0kyoz0NFkJtkg02M8jkfj/jSLo53YCk/&#10;5+taFtDtTnmrMd0iyYCiiyIUmY8mingbDn/PvUR8Pt18tv8AP41uSXJjy7KMDkVFHriO23y14+tO&#10;xXMZX/CPluiH/P402Tw/JwBG35f/AF63FvinO0Uz+1juwEWgjmZhjw7KpyVb8v8A69OHh5t2Dn8v&#10;/r1vfbmkXhVo+2BpMbRVBzsxP+EeHPBP4H/GlXw6G7H9f8a2Li4MfIA5qKO+fP3RRYm7MptBK9j+&#10;X/16cuhlh0P5f/XrZkm9hSLM2OAKAuzGXQ9zY2n/AD+NO/sHYOefw/8Ar1reY68gU0zlqY99zJXR&#10;wrE4/wA/nUqWMadTirrM7fdFMW2aVuTitFFEsW3s4WfG4Vbe1hiX7wohsfLkzk064j3ZGTxS5TO5&#10;lmGMSHa4NWkTKniqqw+XISTnmrpkCilYaZXZSGI25qZoV25zk03f82QKLi4WNfl61oorqPmM6dfK&#10;5WqvnS+h/KtO1t/tjcmrf9loOP6CrsiDs2j+Wo9oCn60olL5FRsxUnJzXkn0kURux5qGaH5c96se&#10;Yv8AdyaRvm4xxQbxKisFjJNQpfDlatTqqp93rVaHT1ZgQc/hQtyJKxPHMhxmphdeTjaRiqdxCIAT&#10;0rPuL7aOD+tanLZm5JqzCZcY6+lXH1pxH2/KuTivhI67jjn1q5Jeoy4DD86B8rNZvEDq3UfkP8aj&#10;k8SP6r+Q/wAaw2cHndUDEbs7vwpN23JOgt/EknmZOPyH+NM1DxE8uF4/L/69YqSIuTSbo2+YsM56&#10;VLZSZebUHIzj9KYt87N/9aqrXcX3ePzpn2hFbIIFQa7mst8wwD0+laVq8bx8n5vrXMrcec+1WxxW&#10;nZhxjDE0zVbGrcRhlNUjHsOBUhkdV5zTRJu5IzQMTHBFN+yh+tSKN3tSliOhxSARLNQuP61PZ2Cs&#10;T/jUDNIv8RxVmzmMfVqye5lJEc9t5LnFNz0oupjJIajXK8k5reJhZlpRmrat5aAVWhIZCenFSx5k&#10;YDdWhEjRg/fRlT3GKo/2GRMW5/M/4VLdPJauuwk9OlXYZpGhy3pQODtuVv7M2qBn9f8A61WYbOWH&#10;BRwF/wA+1Vbi6KsPnx+NNbVTtwsnH1oEXL+4nWPiUZ/CobfUrkLtMi/kKqSXyyL8xGfc1D9sRehF&#10;D1Vh9Dcimuyu4OpXr0/+tWBd3Es2onfyPXFTR6m+1lWbAI4XNRwQu7Fn+Yn2rhxclypGtNGx4Fvp&#10;dN8RQOGUDeO3vX6PfCjWob7wnZNIQ8jKQQpHr9a/NuO3a0uIZIwQwIORX2/+zZra3fhm2WWXzZuQ&#10;FZsnrXjSTvoayR6l480nT7PTDfqdki/MAz+/pVHwPqwuFyhBUH2re8ZeGbjWvDE5k3RHb8ox7/UV&#10;wPg2C50SZ4Jg0Y3cbuM110ZPqYNHvnhvWl+0xwEjP4f41ynxY1K6uL1YZRiHOB8uO/rU/hVPN1KK&#10;ZpMDisn4raxHcXyQxlSynGQff6VriXyxuJWZV0G3gt1Ds20H1au80W8sl2ZmXP8Avj/GuD0e0Gp2&#10;aR7vLbrurrtF8JIhTMzOfXn/ABrxo3ctDo2R6bpep2nlqA4zj+8P8atvqlqvVs/Qj/GsvSfDcUcK&#10;5ft7/wCNXP7Ft1bn5vz/AMa92F+U5XuTLrVqrZBwPcj/ABpn9twKxOf5f41FNoUBbIwBj3/xqSPR&#10;7UqMqpIqyRv/AAkUTfdGP8/Wmt4gC84z+H/16tLo9pjJjX8qDpdntI8pTQBnnxIzHAXj/d/+vTV1&#10;0K33SzDnp/8AXq+NLtVz+7X8qmOmWrN8sCDjsOtC3A+Df2pdYfx18c9A05o1Zrbfboqgg5LZ7E19&#10;meHtUlsdD062WLPlW0aBQpJ4UD1r4v8A2oPDurfDz42Wfi0WF1Jp7zPcpIsTNHGRxtyAw/MV39x+&#10;19P4g8P29j4O8KXWo62Y1TzLQO5VsYJ5gx1561u9UBjftm/E9dYbTPDMbxyySzhZkTBZQwA7Nkc+&#10;1e9fA+1n8K/DLQrGG3bMduq5ZSe5r488VfB/xf8A8Jx4Yu9dgv8AU9Uvb6I3fmQk+VHkNg4YjA5H&#10;av0Q0XT7fTtNt7aKFUjjTaF29KU/hsiT89/jZMus/tJaY2qjY8bQeX/AOJBivvqO+1DauwZGOCqZ&#10;A/GvlL9rb9n/AMS654ytPFPhLTLm8khiTK2aAsGVs5+9yfbFUNH+O3xxh0hdOHgfxFLd42Lcy6YY&#10;+egJLW+PzNDs4pDR9bXF5qEjpG7w4kbaUUHeR64rzP8AaO8RXfh34S6pcOViRmWABl5O4MO9Yf7P&#10;ug/FPUfEl5rvxBnvrW3KqLaynMe0c5JAjYfTla0f2tvBPiv4geC00nw3p0molpI3aNJY4+QT2Yip&#10;shnm/wCw34Xkt/C97q8IOLrdCx5I+V8+lfRPjK51DT/DeoXRKqkUW8Er7j2rH/Zx+Hs/wx+GtppG&#10;oWy2+oeY8kse5SRuwcZDEeveun+KWj33iTwHrGlaW5ivriLy4SqjI5HTJGfzqZO7FHRHyX+yBo91&#10;4k8YeJtZdsyR3ckQIGBggn0r63vrC7gs7mZmASKFmOR6A+1eZ/sw/CHUfhHoupx6sVa6u7ppizKi&#10;kgjHZmr2LXrWbVNDv7S2kMUk9u8SsvJBKkA9armWhNj8+fBtsfGf7XluyOJMXsk3ynsF9s194X3h&#10;We40q6tyW+aCRRt68qRxx1rwX4F/sr6n8PPiofF2q6m14UWRVjktwpJYAbtwkbp9K+pBI27O44pt&#10;3HY/PD4SyQ+Cf2mNV0y/mS0U3a26m/YROW75zjjnsK+65LLTrWx86XV7G3ixyWuVCKPUE9vrXlHx&#10;i/ZX0f4h65L4h0yQaN4gd/MN9ArlywGA3EijPvXBR/sq/Ea6kEGofE/VrrTvutAyMMr6ZFxmnLcL&#10;Hnn7SnjAfF3xhpvg7w0rahDHcIZHt1EpI4ViGQtwPpX1z8I/hTb+Afh9pWhBmBtYsy7nJJJPuB/I&#10;Vi/Cz9m/wr8Nrj7ellHeasy7TeTB2frnjc7Y/CvWJ5FtYfNlZlXGWYg8j3qrgfmj8dvFT2P7Q1/d&#10;Rxi4tdMvHEaBdxwPoefzr7K+Hfxv+H3jDw7bXU2uWumSRRBZINSvIIHBUAEhfMPGema+VPhLo9r8&#10;Sf2stUi1OyTU7Dzrt5IZ03xsFPAIPFfTGufsc+AtQu3ltrFdNVuWjgkmVT7YWUD9KT03A+ff2l/i&#10;g/xb8Wp4N8FAahp6sF+1RIJkkYryQ8ZbIyOwr62+E3w10/wL4D0fTljkEkdtH5u5ySX289QO5Paq&#10;/gD9nrwP8PVik07QrMXicm6ZC7fhuZsfhXpKKqqox0P4fTFS5LksB8SftyW50vxBoN2UZdOS5jbd&#10;juACeTx+te1/Dn42eA7f4ZaZqF1rdgjQ24823a9hE6+wQyfzrvPiR8JfD3xU0tbHXrCG7SN98bOp&#10;ypxjPykH9a8y0b9ivwNpdwxkt/tNtn/j2Z59hHuPNIP5VSasB8tftEeOPEXxekvNcWCO18L2lx9n&#10;tPtELRtIrElSGGQ31DV9m/sw+HY9D+FOnmdCs8hYnBOMHBHWtvXPgT4M1zwzb6DJodrFpsBQrDGp&#10;QEr0J2kEn6muz0fR7XQtNisrOJYbaNQqoo4AAxQFj5G/4KFXTrp/hDTkjZ2mllceUu7cMAf5xX0r&#10;8J9Jj0v4ZeHYlRQ32CINEWO8Er6Va8XfDXwz4+nspvEGkQao9ln7OZs/u89cYNb1vaRWNrFb2yLB&#10;HGAibR0UcYqFcLH5768PEX7Mfxqu9ctdO8zT7jILCCSUMHbc3J2jP0Nexzft9eHv7KDW2gau2sYy&#10;pNkhiz+E+a+jPE3gfQPGEYTWdHstSUHI+0QKxH4kVzMHwA+HkMu+PwfpStnjNuCPyNVddQPkfTPC&#10;Pi/9rrx1DrXiGzms9HtnCIv2Z7bIVg3B2Nn86++dPsYdHsbeytOLaNFjAJyeAB1/Cqmi6Dp3h2EQ&#10;aXY2+nwDpHbxBB79K0lj6c9Oaib7AP3U6EvvPl7c7SSvViO+BUWD60oyvKna/wDeHXHcUmnc0Z8g&#10;ftV/AXxHqHiS28ZeGIzdXMBSQWyq8suUAx8ixnv71zPh/UP2gvi9Avh7VIpNF0mH928l5pDWxdT6&#10;MYT6V9yMokJLAH0yM0zbtACgLt/ujGa1ZmfDXxC/Y41aHW9CttFSOa0jCy3czySuWkLhjgiPA78c&#10;V9j+AtBPhfwfpOlMAHtYRGdpJ/nW6QOOKeo79M05MCT+Gq11hoGVxvVjtaMdSD1qdmwtQsu7kcN2&#10;rFFHyd8X/wBjq+1zxlfeJfBGpW+n6jcyea0Oq3DCMEDsBEx6+9YGn/sp/FfxCtvb+JfE2jLpbDEs&#10;dm7LMPTG639a+zvL3MpfBPdsc/nTvL+8M5HY4rS6sLc86+CfwX0r4LaDPYWFxcXMlzN5ss08ofLY&#10;xxhVH6V03jr4f6N8RtEuNJ1qGWSBwQDFIUPOO4+ldD5e5QAAOfSpQF2nPJxURCx8Uap+xL428N6z&#10;cTeBfEOlW1mzsypqtwzEDsPlgPb3rT8O/sS6v4ivI5PiHrUF7BGwcRabcFAWB46wqcfjX2D7HGPo&#10;KFIbqAavnEYXg7wZpngHQrXR9JgaGxthtiXeXf8AEnrV/WNDsfEGm3FnfRu9tcDbNEGKsR7dxV8D&#10;5ge1KOGJ6+9HOB846r+wx4Bv9SlvLO91jSlkOT9mu0Zs98iSN+Km0r9hn4d2twJ72fVtYb/p6vFX&#10;/wBFolfQ232x68Uqrt6Yx9KOcDP0HRbDwvpsGnabC0VtCgjVWYtgAYHJNaLIWyFMZUjBEhxkGhlO&#10;coMr9MUi4VecMfzqbgeZ+MP2bfAPxAvPtOu6J9olyTmG8nj69ejik8J/s2/D3wXKJNH0O4tGU8GW&#10;6mcf+POa9OJPy7Tlj2xio7i6W3gkmnlEUcX32kfAAxknmqiA9Y9mxUChV7ucAfSvmX9uzXGsPAdp&#10;bLIuJ3kBxg9lpvxQ/bH0+zujpXgmM+I9QV8M1kWcj/gJiYHnivCfiNa/Gz4/LCLjwlqi2kJJSOeK&#10;O3Hzf7yx56U0mtwPqv8AZh0O20n4L+Ho5dyS3tpHO0chAJ4I6da9Ki8MabC4lS2VXzn7zZ/nXzH8&#10;DvhP8XdJ1bTP+Ej1vULHSbOEJHYu8ZRVGCF+WT69q+sl+ZiOpxnjvScgJLcCNcDgVJUY+VQT8v8A&#10;vDGKd5iLDv3DG4KPQ1nqBl6hodlqTZuIBIR/tEfypLHS7XSgRbQiPPXkn+Zq8xY9cKc9NwNNX5sg&#10;j5h1HWjUCOO1iWbzQnz465qaS3jmILruI6Ui8Ng/LUp4xkgfU4q9StBqosYwowKmx0qPHoQfxqRc&#10;9Tjb/eU5/lS9Q0F5DKQoLDkM2cA15Z+0Nb+KNT+Ht5pvh23jm1G/Ko0gieQKM5P3QcdB2r1FmIOB&#10;6ZIpwUtGrYPPI44o0A8k/Z6+Bth8IfDTGRXl1+4kM0l0ZGZF3AZXBCgf98161tOcsdzH7zDoTTmU&#10;5KjnAyVoQAoMbseyk4p7gJRR/E2OUBwG9fwo7ZqUgE/iFJJ9yl3ZYDnPbg0yRvlbO0KDjO4U9AIl&#10;qSmrHwCT14qRoyuQMk9sCp1AVadTY+ev3v7o5pzMq9Wwe4649KL9wGvzTcGoNQ1ay0tQ15eW9oh/&#10;iuJljH/jxFUrPxfoOoTCK11rTbmU/wDLOG7jdvyBzV7ga+OAKWhiF+vYYpO+O9AC4oxRWT4g8W6J&#10;4RtftWuavY6TasdqTXVwihm9OTSt2A1qK4Jfj18OtwDeNtCUHp/p8Zz+Gag/4aG+G2cHxro46/8A&#10;LyKVn2A9EorB8LePPD3jeOSTQNXtdViQZMlu+R6YqHxx8QdE+HmkjUdbvFtLY5wzK55GMj5VPrVJ&#10;AdJUcjV5xZ/tE+BLrwePEra/awaYztGkkm9S7KSCApUMeRjpXmsf7cXgqW+ERAWDcAZ98pABOM48&#10;miwH0dt4o21jeD/Gui+O9Jjv9Dv4b+BgCTGSCpIzgggH9K1Ly/t9PtXubmRILaMEySucBMc8/hT5&#10;QJccjftA7c809iW/uke9fMHxK/bGtNO8QT6J4Q09vEVwh2C4tZCctjoEMTZ544NZ3g79sDUdP1a2&#10;tfHWhXmgWsmd91qCPCicf9cBnn3o5bgfV3l/u8ZXb25o6AIy7j229BXgHw5/aOf4kfFKbQtNjWfS&#10;0hMgmjYFeAD/AM8we/rXvWoX0Ol2M13cSLb2sSs7zOcAKBknNHKBK0ny/OWJHQKBUfCjft49s5r5&#10;W+If7T3iDxZ4gm8PfC2xm1m6Viv2qyKsODycvFgcY/irlta1j9ozwppratff2g1tH80kYa2baOvI&#10;XJ6D0o5QPtP5GG5lYDtng1Mudo4yOteJfsz/ABy/4W14duYdTcDWrGMG5jc/NksQDwigdO1eg/Fb&#10;xdJ4D+Hes65HgS2cIZOQM5YDHQ+vpRYDr2UHaQyufc9Pyolj8uGRXIKyDB2mvlv9kv49eKPi94r1&#10;2y1mRprOzgEqHbGACXIHKop6CvqQ52yZUuMfKvvSegB85X7uNvQkGm7cYYfePBr5K8C/HHxh4u/a&#10;g1Pwompzy6HBPcIsI2bAExgfdB/WvrjBIXK+Xxj1yaAEGVPyMIz6vwDTJpotvzebv9SBsrxj4+ft&#10;JaL8JIVsIpY7/XG/5dEYh4+ARn5GHIJrwrR4/wBof4ps2pRahq+gaTc/vLcjyR8h5XC5Q9D3FPQD&#10;7UW4jZiPPjI/uqwzUv3Y3ZEJBPzLjk1+f3w68YfERPjVb+HLvxfqWqxRFGl/eZVhvXcCAx6c96/Q&#10;VMKQiNub06U3HoBR/t3TxeG0a+hWUHAiMqbh7EZzVtQFZ1bk9j2r4X+HOu6/4x/ae1wNq2oy6THd&#10;T7YRO7xLh1wMZxX3Vt2sNw2joOc/rS5QH84GetNlkWGJ5HKqkal2ZjgADkmpNp2k4YNjKKQRurkf&#10;iprI0HwFrNyZvJY20qK3+0Y2xRYCHw98WPC3i6+bTdJ1izvrpWIeOO6icjr2Riexrr0jby3A2g7e&#10;3Svhn9gPw1NdeLPE2sX1vtjEUZgmkbIZt7hsc19zMx8tirLjP3gwwKVgPPvF3xs8OeDvFVroGoS/&#10;8TC4VSqh0B+Y4HBcH9K79n8zktt2qGA+tfD/AI4j/wCE9/a+hjWL7VDbW0DKq8qNpQnnjvX2rqt/&#10;HpWnXd7cbRHbwGR3PAUKM0NWdmBHqmsWOk27XGoX1pYQryGuJljz/wB9GvKdc/az+H3h+7a1l1N7&#10;qTudOlt5Y8e5Mmc186+JfEHi39pj4q3GiaDqd8nh2ylZJvsb/uwjE7ScFD2Hevobw5+yJ8OtI05I&#10;NR0C01O7OC9xNv3Ekd8uf509FuRqdZ4L+OXg3x4yRafrlhJcudsdut3CZM9MbQ5JNeh+WgVVLtJE&#10;w+ZeMg/hX56fHb4Y2/7PvxE8Pal4UlfT4Li9QCG3LLsxtJOSzZBye1fc/wAP9cfXvBul6hcNieeJ&#10;XkZjkkkdelNx0uBxPxc/aL8OfCKYWWpJPfam0e9Le0COwU5xlTIprxm1/b0S3vwbvw7qEemsy/PD&#10;YfOFzySWmwK+ivEPwX8H+KPEba3rOhWmq3gjCeddxl9qgcDBOP0rzT43QfB7wr4D1u1ns/C1pqn2&#10;SRILeNIVuFkx8uAo3Z5FNIZ6j8N/itoXxS0ddT0OdhIVGYZmj3jIB5VWaug1XVLTRLCS6vZ0ggiB&#10;d3d1UcDPU4Havjz9hHTdbt5NQvmt7qPSmkJi8zOwqUXGM1qfttfE7UNN1HTfCOj6hJDLfJGXSB9r&#10;MWYrt6d8jvStcZF8Tv2yvEl14ruNF+HOlx6mI38r7RJZtcFjj/lmY5CG5z1FcVqH7T3x+8Kwtf6x&#10;oP2bTo+JGvtElhTceh3YX+dfQv7NvwT0Xwh8P9Fvb7Rbc+IJIxNPc3MIaZWJJ6knnnrXpfxC8M6X&#10;4k8KahY6lZ293buozHPEGAwRzzQkhnn37PP7Q8Hxq0+eO4jW31i3TfKsKhUK5IGAXY9vavZl7V8B&#10;/sSyPa/GrxDbQkwxCCRTbg/KAJMA4r78+771MrAOK5+X+9xXnnx98bXHw/8AhzearZS+TdK3lxvs&#10;V/mKtjhuOoFehCVRGc9Q2c+lfOH7c2t/2X8J7SHzcNPegdevyn/GlFXA8u8M/tfeJLP4dWkNusut&#10;+Nr2aYEQ2KSKi7splEII+XP8NZnjDwJ8drXwvc+MrvVdPkCgTmyt7ZjcjcenlmDtnnmvSP2M/gno&#10;0Pgez8WavYQ3ep3il7c3EZYhQx2lckjlT6CvpTxRHbf8I1feekfkBAjK4AUcjrWugmfNn7Hvx+17&#10;4k6lqPh3xBIJ5rODzY2e3SHncQw+XGe3avpvxBrVp4b0mbUbtooYYI9wZ32hecc5IHevg79iXzf+&#10;F3eIFTdtWKYkbsADzeOa9Z/b1+IF/wCHPCuh6Pp1zLAdUaVblY22FkG0jnHqD0NMR53HqfxD/as8&#10;YX9pb3sdl4ctrh0RpLcRL5YbOVcRvnhjyTXW/ED9izQPDHhG71TSdc1J722iaVmuLmJkbahJHEPq&#10;K5X4M/E7xp4C8MWlnpHwx1qdXiXN5FZSAS8AbtxgOc/WtvXL748/FiNtJXRNQ8N6VJ/rJG+zrlTw&#10;QQQjHgnvS0As/sOfEfWtR1DXPC19KtzZ20cLW7JEPkJ3KQzDHGFFfSHxi1v+wvhzr1y2ButJoVJ9&#10;WjbHeuM/Zx+Adr8HdNuppSt3rV8EFxP5Z3DaOn32A5J6YrC/bX8USaL8J5be2mKXE1zGCqtglSHB&#10;FGgjzH/gnzpssl14h1WWNgJIUjViCAf3jZr7E8QXg03S5ZydqRrkk/UV4N+xB4b/ALJ+EFteTxCG&#10;e4mmDHHzMBIcZwfeu4/aR8bW/gn4Ua3cTXUdveTQ/wCiR+YA0pDrkL15waYHz5+x7C3iP4j+JNfa&#10;JneOea2DAHGPl9OK+xNevBZ6NqFzkKYbaR+fZSf6V8y/sF2KL4G1bVGi2SXN/L8/PoO9e5/GLXIf&#10;Dnwx8R3c0iwutjKMu23OVwMHv17VNhnx58ENPj8e/tRajrJy32S7NxlTgDdvHbNfa/jTxRB4O8M6&#10;jq12yxR28DtGzEDLBCQvJAJJHSvkr9gPTU1LXPGWsvH5xZoo1mP8J+Y9fxrvP23/ABRcaX4Bj0+C&#10;7eNp5EYxKcbl+cGhAeM/A/w3dftHfEufxJ4vmae1tnjkAhxArAFgB8q9to719jatpPgvw7ophnaz&#10;trKNNrLeXmw4B7HeP518m/AX9nvxzqXhG01bQvHF7oNrcuwe3t7TrtY/xeaO/tXslv8Asvarq23/&#10;AISnxjqesRHhopp5kVh9Fn9arQDxD9n7STqX7RN9deHlZtGSGQGZf3ke/KHAcZH619S/tJakdM+D&#10;HiQtKqyTWTRydPUDj866P4f/AAn8MfDO28jQNKtrIsSXlRCXYnrlmJPb1ryb9tnWHs/hu9hC+yS9&#10;LRBdwBc5TijQDk/2CdBTT/BuralOeZLkbS7Y+Qxr9O9fVV1qEdrayzm4t4hGC3zvjoM+tfC3wl+B&#10;vxan8J2U+j+KdR0LTblFkEMITbgjgf60V0PjD4P/ABh0Xw7f3+p/EbVfstvC8hVlUB9qk7cibvil&#10;oBgeAZH8Xftl6zfBgyR6oW8xPukAPjkZ9K+7pnWONy8gCDknIr4X/YX0ubWvGWt6xdq11cIschuJ&#10;eW3FnBOa+vfiprY8N/D/AFvU2l8lbaAN5vQD51Gc/jT0A+Tv2e7ZPGf7QWsa2fnEPmQhlOB8pT0z&#10;6etfb/8ArMseNpr4+/YV0kS2+vaxIinzL6UCYkHghfevrDxB4hsfDOj3Oo31xFb2cahvMkcKG5A/&#10;rSA+D/jJd/8ACwv2pLPQ5QXFvdy20ewY+Ubz2zn8q+8RbSx6CIbP/j4FtsAbnGExXwB8Cb5fiF+1&#10;5Hqsqm4QT3V2hYFgy8gHOB/er9BdQ1Sz0PTrm9u50tbWFCzSsdoAAJPP0FKwH59+H9Ui8D/tVaze&#10;eJ0a1gXUGZp5x5UZ+VuQzFRjkV9qXHxe8Fiwa6PibRVt40BTfqEIyOMc7+etfHPjC1uP2oPjfqdp&#10;4ds420W3lCSXsEKEFdpAkLEIx3FfU17P46/Zr8GeBvhfqF7dw7xaW6M800s2xfmUZwZCOp/WqVgP&#10;Kv2eZoPHH7SWtarv80Q2uVkQjYRuGMYznpX3er5hj/2ua+Gf2C9Fjm8W+IdSSPdCYNiSc4wJGGBz&#10;7V9s6lq9hodi97qF3FZWkQy0kzbVQZxnmspavQpFuTpUUfWsfw3488OeNorhvD+tWerm3fy5BbSA&#10;7WxnB/MVrr8rccj2rG1gJHplPOW7YpNtMCN6rTZ6VfVB3FQzqnHSs5FILEbVqxjmooBgCpj2rSOw&#10;Mrah/qh9K5S6b98a6vUP9UK5O8xvYltuK4MR7u5tAh3Dkk0KF6k/rWe0skzBIssSe1Tm1ucCNdxf&#10;0HWuE2ZpwypGuFYfnT47gLIpJGc1zmoX39ksElkw/XaTg1m/2xdzZdPMKf3uw/Stk0B4B+394ffX&#10;PANxJEC+Gj+7n++3oK/OLw3ZmOCSFuCshr9Of2hlm1bwXercSeZGCvDYP8Vfm/PAtnrs8acJuzxw&#10;K66DtFo55J3Om0G2x5f4V3Olw7WXNcjouB5Y+nNdjppywGaiXmdMFobkZ+WmXDblxTo4220kkZrl&#10;T1N7aGfd4jeOU/dXrX2z+zd8Q7XXNHXTIAC6Lk4A/vEf3jXxTqChbF93tX1b+xZpNttvLjyxvEJw&#10;2D/fNNmUkfTPk+VMwPWnLmR8Ur/PcMwOcmnooWQEcUjJHw5+1Arx+OoUIxuI7f7K15hGpWMqexNe&#10;x/tcWo/4S6zlQbfm6geiLXjSTbo+nNe7Q/hnJP4ikzfviKtRxBlrPmYiQnNOj1Dy12k5P1rcQt2w&#10;hbjrUCMZuDSTMZm3ZyKYsgVuOKACU/NtFU74FEGRitC3j8y4BIyKl1qzBt1IXbx6UAcrdR+dDSWM&#10;X2fBqYQvgjBNTQxdiK0TA1LO+LgKann2bgf61BZwIqkkc1JMoyDV3ARm5p33qr79xqUHCnmgCzBI&#10;YelLGGaQS9wc1WglG75j+dSpclpgq/czzzUgbIC30OyT/CvNfiB4BWbdLGrH5fU+/tXfIzeYNr4+&#10;lXp1S8i2SoG+tAHybq2lzaZM6OpABxyD/hVAW7Mu4c19BeNvh7FqEcrw2oLYJBVc+nvXi+saDeaH&#10;K4lgkSIcZZcDrQBz+wIxBprRxzKQD8w96tR+VOxOQartbmO6ymduapAb/hDxNN4cvo2VlAGR8wB7&#10;V9EeHPFlv4gs428xC/Tgj/Gvle4XzpNg+Q+ta/hfxlfeHtQSL7RIIs5+9gdR7GrugPrLy2X5l5U1&#10;oaeo8xW71xPg/wAZW2sabEWuUkkK8jdz/Ku00nMsqkHg9Bmi4G3H/rBViZvLXNV1+WTnjFTMpmwV&#10;OR6VEgEt5XlbaB+lW9NszHI7YPSrel2cakFgucelaMcKW7HIGDUgR28OGBxW3t3W4HWsoXEat2H4&#10;1cXUo0j6j86AKU0IVvumpLeJWcCklna45VcCn27xqw3MA1AHWwxItmuDzgd/aprc28a+Yx+b/erP&#10;sp/Mt+DntjNMmt5AuSWC+lSwOw8MrFeXTMTx25+tWdYWNZjtOefWuc0O7MK/ITGRgdatTTTSOSzM&#10;3ekBr2aE4YV2PhfddS7CPu/4Vy+isJItrLz611Hh6RbO6bDf55oAu/Fi8EVnDHkZCA/zr5ysbp7r&#10;xlb7eQsi9B7V678UNWe8vdiyEjywMZ+teQ+C7d28VKZR/GOW+hp3A9qhm8qOM9yOa6COT7RagZrl&#10;ID51w0W7hTgVuRzeTGPmxWbAh+zGGYNTrhgynmp5Jo5lwGXNUWgdmbDnGfSgCSCLchxU1vGcEEcU&#10;2zzG2xu9ajWu2HIHJHWqDlbKCwhZM1oxRnZmqQjLNjODWpbxlY+uaZLTM24u5rdjsH6VLb6lO6bS&#10;OT/s1NdWzcnZu/CnabbqZh5gAGOhFaWJ1L8P+kxDPUc05b7yFMfpU1rGF3bVyPaqN1aM05YAj2xR&#10;Zi5iK8ceWWPeqkLhl4Pem6wzwwkHKiqul5lbluK1Qm9DtdLcfYlHfFR3ChbWUn1pljlYV54xUWrT&#10;FbVgvG6ixjzHM+YTOcdKke4JYCkhiC7i3J9aWK2Mk2eo+lMTkbGmMSBmtLb8ox61Us4fLUcc4qyq&#10;sWxmqSb2MHckaPKiqiptlOematkHpmqm0lzlqLM0hc1NMRHuAB6evvXRSM0MKgelYejwozF1OCB/&#10;Wr19ct5fytjFSzqRat7pXDK5GfyrOvbdYbeWRDyBnrWHNfXHnfIWHuDVw/aZLZwzscikMofbjGpY&#10;9fpXzj+1x4HPjDw3Jexxs7LFj5c9lf0Br6L8lfLdHO5vpWB4k0eDUtJms7iJZY3VgFcZ6gj+tTJM&#10;tI/Giz3Wdy1tOhQ5x8wxW0tx9mUAD5TXrX7QHwQvPDsl9qFhp0kMcI37o4sD+H/arwC11uQI0NwD&#10;5qnG1uv8qwluUzpWvVjBcEBao3GtRsSCw/T/ABrHuJrq4zHGHH+yKqjTbhVLTllPowoUWTct6l4i&#10;8pcR4J+gP9aoWxm1aTzXHGfTHSpINOSacBl3D3Fb9vYx2aqiIoH0qrMkn0fSYd0TucY/2q2byGFV&#10;AT+dYtxNJAuYsge1UpNVnj+87EfWoYjal2iNu3/6qw9we6K+9Sx3rzRE79xNVFV1uMnIOaRGtx93&#10;cfY081fvdKu+H/maSZjyy4rOuITcSDfxH6HpU9tIbdtiNlfaqLL0s2Lo88ZqVbkTfLmqN022Mv3q&#10;K1mO4HpSA1o4VhlL+1Ed159wy5HWmxyF43J54rKs5Ha8lIyAD/jWdgL1xeMkhTcMZpvmFlPOfpWb&#10;cNmY5Y9fWrNm+ZGUnIxWsQGNIfMx1FFssjyHA/SrKqjXCqQOakLpYyE4BqxFCxt/tGppFPkBSD6d&#10;xX2T+ztoEa2CSRAkArnkn+Cvj6PMl8joMuWHT8K+3/2X7eWPw7I86EKfL5b/AHKdmJPU9sdz5kaj&#10;+ECtQXG6PrVCR4lJbg1Hb3A8v7+apJm5fU7lY1TmLFuKvW6BoSxPFMMIY8DNWMqw7uB2q0khQgHp&#10;TJVaMfKtNWT5csefSgC1JMpXFV0xkHNNMkfXP4VCZNzYU7RQBfODGSKVGO2q8Um3gndVtWTZk4oA&#10;Z5zLn0+lZeo5kye1XprpPmAwD9ay5pGlJGeKQhkcnlrxUyzblU+tVlYN8ppwO1goHGaALLKGAFUG&#10;URyE1amm2KOeazJHd5MDJoAm87cxFS7j0qGG3KvlufwqzJt7daAIqXdtxRt96jlz+FOzAW8G5eKi&#10;U4XFSeajrgmoHbn5efpQUhki7mqxEu1ajT3XFW44jwMZBpD0I7WQmXFdBaSBY85waw2jEMgxzT7i&#10;+8hkAfGR0zTILt5cZY4qSzuJ/XC+uKpPqFjCv724jVsdGNch4g+JUViPJspFmkJxtjYZ6f7tAHpy&#10;61HaqDIyk/h/jQfFunr9+RF+rAf1rzLwedc8VXW6aC4FvnqRxyCfaul8dfD3+z7NblbswIFyWyR6&#10;/wC17UgOt0HV7S6umKzxqP8AfHv71qtqMSzuEmWQexBr4m8a/GiTwXdNBY6yzSDsk3XgH0PrXpv7&#10;N/xKvvHzXTX908mx1xvfPBUn0FOzA+ntNuzLDh+meK0SyIA2elcra3n2WQCR8R54zW7LcCS3YJyS&#10;DjBqkmBneLLpr6FI4fmIXHHPeuPMzWMR80YZeeldPYwzfbH81WK543D61R1vTUupiNmBjninZgUt&#10;J122vI2Rvv49h6+9YPiQma4wB8uP6mpGs0sb7EQx83al1qOSW3BRctgfMBWYHN/ZXhVmUZrT0K8e&#10;2uIGIwdw7VFb3CRxlZwM/wC1UcV1H9o3LgLngUAek6lIuqaCcn5lK9P8+9cMf9JUqf4a1NO1hhG0&#10;RYsrfw5+lUljEMhz8uT1oAotJ5S7aqPK46dPpV6/iHm/Lyp7ioJ4Cqgjkd6yAgjZWb5qt29pbBmk&#10;wefeq0UatnI5FWrRD82fu1SQHDeMPLtZvMj/AJ57mnQwi600Pnnn+tReMbOX5jhnG7gY9zSaL5zQ&#10;iPawH/16fKBWsdN+1XEiOCBn6etJqmk29rhgckD+9XSLaraW5lZdjN3x71z0jG+lIJ3KOOtZcoGB&#10;c2ZlUFQetR+T5Me010tvZpuZWAAUZ5FYurbUuAAMDn+dHKBnwx/OKLhT5i/WrELIWzRcBdwOe9Kw&#10;yJlOV+leW/F8fu0+n/xVeqFwWUYryz4ufvIgcY2j/wCKpK4SV9jx+QdfwqC4chQKlkf261HIvmLw&#10;Oa2TOGZJZ2azFST39fert/oqMny8ntzWSJJofusVxV231aVsb8kD1P8A9ancwaZTbTZYW5B/I/4V&#10;P8yx7Mdfarc2oo2Cyj8//rVaia2kh3YXNSTys5xoPLyajJq7qGFztqgue4qohyslj+6frT93yn6U&#10;xTjjGKP4hzxVhysrX0u22P4VkyXZ+XHpWpq2Ps5AHpXPeZk7c4NZalWZaF02f/rVZhLTdazyrR/M&#10;Tx16Vd06bznwGxVIpIsKGVue1WBqJjUCp1tzIpBXb6H1rMvNtrIQRu5osUdBpaNcygk1pzNJCy4H&#10;6VyWm6w8MwPmbR6ZrprTWbe4yJWXI6ZP/wBaqYro2LTxNcabGqqBgD+7XQ2d6mpKJZGAb6gf561x&#10;D3UVxIVQAj1roLGNbSFXeXYpGduf/r1gxXR0kOpNat5gYNt5A4oXXL/xFeLDIVSCP5c7cevf8BXM&#10;waxC0xUSB1/u5rVtXl8t3tyVGf4aQ9Df1G6tLFfJjcE9PvA+o9a5LVLsxAcjBNUL64mFxmWVt2e5&#10;96qmaXUHMZB+XkGiMkGg68vA0HWuFuI2jui7Dv6e9dVqMEsabMEVjtD9oQhx83rW0XcaaMaaSWWT&#10;dj5fpT1wy+9PbdDIEIyKfMqRqGVefaqKOp0m3jbSWBPPzd/asCS1Ch/amWepT28JVnZB7mrEbm6V&#10;lU8n05pXQmUTJtXAqGRQW4XLVa+xyiYoY2Pviu78B/DSXW5FmuYmEQbkuvHBHuKZk0zgV029vF2i&#10;F8eyH/CtPS/AV9dZPkyD/gLf/E179dxeDPC9sTKLFnUE4b/J9a47WvipodmwXT4rfH/TM+/+7QKz&#10;OLk+FeqTLkBsY9G/+JrEvvC91o7MkwOV46H/AAFdbdfGC6j/ANW21fQEf/E1g6l4rfW90knVuc/5&#10;FA7M5uSxnZsqD+R/wqB7W6jkyR+h/wAK6axmgYEPIv41oW9pa3XJZKpILHFG5eNgJB09qka+Rlxx&#10;mutvvCcc0ZeOMN34X/69c3d+HpLVifKOPp/9er5WSVY2NSLIRmiPAbaUx71IyKOlHKwHLLUD7mXp&#10;UqL7VehhjIwVFIqLKcIYxqAP0p8ULmbkVrQ2aKmRjH0qswKzcDFWmhMFVmBzVK68yNjgcE+lW7iR&#10;osbTn6UiyI6jeBk+tacyMrGRMxH3Rk1UkmlHf9K6SSxg25Xbn6VVm0dWUkD9P/r07oLM59rqXIxz&#10;+FPDMzfMP0q//Z+2TATP4VeXS0UBnTH4Vk5dhWZDZyGHoP0q35xbmnKINpxtyKj3R/3h+dLmGdHF&#10;95vpSyL3qTaFqKRtrV559NEr7gHFSeYtNddwNVJGMVB0RLUi+avFRRt9i+//AI0+ynDJz1zUF4u4&#10;k0IzqkV9cCdTtrKkt9y89aszsVXgVXQs2cjFanHzFJo9jYBpQxXqaux2oZsnrST2+1SRS6lKRUaY&#10;44NRtM1OaPmnonrUVNx8tyPzDtpAxYdanaNe1OWIbeKQcpWSMlwc1I9uW6GnrCBID2qVyy/dpB8J&#10;HZ2zLN+HrXQ2KhMZrCgZ92W/lWxZMu5Oec0zZSNS4jHljA61XaHatXbwbYUPtVVpegoGRLxQfvVI&#10;ACpJpPl20gEyOnem8xsPSmM4XpTo7jPBrJ7iBvnOaeq7hSttC5FR285diccdOlbxMpFlV2qRUkLG&#10;NsmmQvmSrLwhk3DrWhgx88hnww6Ypo1Hy4ylGnqdjEiqF4d0xAoEMvLiSY/LVdfMVcsf1omkdcD+&#10;lPW6J6/yoAhkkduhqPEh7/rUzdzSK3y0LcfQSKOVZoiTwWx1rqoYQCBiuYhk2zRk9N1dXZzBpENe&#10;VjNzqomqtqGi3EdBX0f+yzdE3FvC7kKGGBzj71fP9rD5tqT716t8CLqa31y0SEjPnKCMZ71walyP&#10;uvWmA0hdz/u1xxzzzXmPjBGsdQguEULCVHSvV1sUk8OxzMpaQKDt/H0rg/H2nz6rYotvGwKgZ4P/&#10;ANeri7GEtiz4P1xW8sknBPHFYHjqF21pJQcozZ61leFr2awnS2lPzp7Vr+II2uZFk9Oa68QuekiK&#10;e5seF2IVQK9J0WTYUzXm3hZeg9q9H0wbY0ryIKzN5HcWMxZVweMVawc5rN0g9K093zV7dN3ic8hH&#10;ztpIc1IzfLUMDfM1N7kE3PSl+6OabTh0q2BE0g6GpjnaGB2gVUl+8PrVlOlQnYDN8QeFdH8WW4g1&#10;vS7TVIf4Y7qBJV59mBrP0H4Z+FfCreZo/hjR9Pn7vb2MUZ/NVFdIKK2UgKVxolheXC3k1jbzXK42&#10;ySRKxXHcHGauI4x0HTHApaNxXkHHalqAnmbV25OOuKZgR54Vgf74zTpDg9cmmUagOZtwAPG3pt6U&#10;n+tYMclxxgUnOMfIR3DE5pOAuCuY/wDZ9aNQHuoRCFTJPV2xuH41GueDncVGAe9PDZBLcsOhpu0/&#10;eLcn8vxrMCq4APJYnOcNzViNkXBBYGh4TtLMyDjpGc/zohU7R0Kt/C3UUmBYyWwTRR5cnC5h29hu&#10;NKvycSjb6bP/AK9aRASig5aTaAmP4nckf/WpdihiFJbsG7U9QE4PBJA9R1rP8SWs9x4fvobJpJbh&#10;49sPmv3z69q0N+1T82ZR29qQSMcDbt/i6d6LdRM+XP2bPgL4l+H/AMSNa8TeIbW2iE0kzQtDMshK&#10;t69/1r6iYF+T35FG9XGzkH+92qKS/hGFFzGZV/hlZR+WO9HxCJKKjkuoo1V5GEZb+KUhVpYzuwwa&#10;NlJ/5ZknNHKUPo3VVvNXstNZRd3KWzSHCiR1XPp1NTM6NGrhxLHJyGUg0WsBMpzS1Su9UttGiNze&#10;3UFnagYM00gQDPbJ4p2n6tZa3biawvLe+hP/AC2hlVx+anFGoFikaqGveI7Dw1p8l7qd1FZWsIyJ&#10;rmRY1x9WIFR+HfE+m+LNNXUNKvrW/gcj95azLKOfUqSKNQNGhVpuoXEVhazzyttt4UMsjZHCgZPX&#10;2rhPA/x08KfETWr3TdFuJZ5LTBbLRN1OP4XNFriZ6D0qQdKz9T1BNJ0e6vrkD7NbxvMyr987QTwC&#10;cdq83+DH7Q2i/Gp7tdNsNSt/s/R7yBI0PJHVXajlEerUUDaqBmbYp5Kk4r578PftTP4i+LD+D4LD&#10;fGoctIsGfunHUSH+VGpR9CHoah3VNIwVVCnd3xVeQ5NGoDs5qVfuio4xgU79KNQFf7tIozTWO5jj&#10;DqnHzf8A1q+aNK/ac1u6+M97oE50Wy0KztJZpbi6DRuSgztVi+0kjOAR1o5ST6a20lfGXjj9qr4l&#10;a5rd8/w+8PyzeHYSQl4NKknkbA+Ziys6Yz3FHwS/bJ8R6x40g0Txv9ltoHVszPbC3kjIHAOXAA+o&#10;zVKIXsfZu7FG6vjrxt+0n8R/HfiKfTvhhpMx0eJSr30mmNOTIPvAMpkXHpxmuE0n9qH4qfDnxlBp&#10;XjGVGttwFxHeacsG1SCc52xkdutPlDmP0AzmnKMVR0O+XVNJs7pcIt1CkoYdPmUHjrXyz+0z8dvE&#10;Pg/4qaZo2mapBaafG8MtyfKidmjwCwBYHHf0+tRygfWtFfGmtfEL4sfHTXr6x8Dz29j4XhbbDdXV&#10;lnzR0J8wJIp5HauB1LxV8Vf2c/GGnvr93DcW0jlpJ4rPdbEcjBdo0wT7GjlA/QmisLwX4hXxV4Xs&#10;tRURnzlDEJ93cQDkcn+dcP8AHz41RfB7wzNeJJbnVGB8mNsNluD90sCeDRygelalrFro8RkurjyY&#10;h1yrH+QrO0nx5ouuTGGyvIpXHOFhkU/qtfHvgP4L+NP2jJj4p8W6t9i0q6PmKiILabDcjAMJX9ay&#10;f2kP2dbP4E+FbHxLoGr3ks32yOJo7yaOQDupAEY7j1q+UD71OW68N2K18+/ta/GaH4f+FF0K0llX&#10;XtWx5WFbbsJKMQwYY5I61a/ZD+KGtfEfwLdHXHjlm050gjliiCBgVzk44J/AV8e/tK+NNR8UfHTU&#10;oYRFKmm3jW9qETJHzggHBOeaaiB798HPAngH4F6PFq3jOS3m1u6XcPMtftJXPzAhhFkH8a9j0v8A&#10;aO+HuqXEdraamEZuEAspVA/8dryvwD+x5pHiLTo9X8ey3moXNwnFvBOYgpPTgIh6e9cZ+0l+yn4Y&#10;+H/hGPWPCkV1aSQhvNimuWkGBjHBBPf1FVfm0A+0re4FxCk0ZR45FDxswPK15v4+/aE8IfDfxNaa&#10;HrU95FqUzxqq20BZfnxjJz71yH7GfxAu/HXwzmt79ld9Hkjs18tAvATPPPP6V5t+3d4cazbRfEMa&#10;sX8/BbkgbFXHGMVHKB9g2dzHqNvHcwyNJbTDem/rj6Vj+NvGWneANBm1XU94sIOqom9ixBI4/CuY&#10;/Z38QHxP8H/Dly7q0q2ibtuByc9hXhH7dnjyVf7K8G2zqovvLuJFKgtkOVAznIyD6UcoH0B8Lfit&#10;pvxW0c6lpkM0cW5gvnxhDwcdAxql4++N3hn4ea9pek6rPeR32ogtGsEW4ccHnPHStD4N+C4vB/gX&#10;TrOFTGxTcd7EkEgHuK+ZPi/t8YftReH7F3edNLkeFhFjjljzgfzo5QPsuzuY7+xiuISxR1Dgv1wR&#10;mvLPiF+1F4G+HcklrfXU9xfAYEMdo78/U4H61c+OXxIh+FPwtmv4ZYzOUW2ijl2lgzKQDjI7ivCP&#10;2W/2fbDxVGvjTxMlzc37SmSBN5jRWDHnaFGRz6mkk1uB0s37degwIJZdE1JLT/nqttF/Lz8/pXrv&#10;wj+PHhf4uWp/sOe4W4jYh7e5gKdMEnjI7+tdVq/gDQ9c0mbT7uyD2s4xIqSuD+BzXwD4Vtz8If2k&#10;FsdOyts8qoFb5+JHHc4q3Z7Afo+yqzEMGVc8lcZrw8ftL2dx8Zz8PYLWczQyvC0xiwAVGfveZ/7L&#10;XsGvXn2LRr+4LBRHbySknttQn+lfCP7Oci+NP2qL/Xd+4PNPLlSAOVHpn+dTygffy7iocnDkcj2r&#10;57+JH7S114T+MGn+C9PtFkM9zFBIzxno+M4IkH8q+gZpSkBkH3gD+lfBF/ay+LP23oWOXhg1GPeV&#10;HAAQ9xmlED75XC56iQH7vavB/wBp349at8Iv7DttAt7W5u7668uRb5HKhcA8FXX1r3nbtwE5EfCH&#10;1r4N/am16bxN+0RpGiHEkdvLaONg5+baDyKEr3A+zfh/rV/4k8F6Vq2oxxQ6hcwLI0dvkR7vbJJ/&#10;WvKv2qPjRqnwj8KwTaPFayXsrIALlHI5JB5Vl9K9r8P6aul6FZ2o4ECbRzXyJ+2VfRa78RvCvhwg&#10;uLlSWVevDN75/SlGOoH0z8L9W1PX/Btlf6oqLdTKr4jJK888ZJ/nWd8ePHFx4D+FuuarZyeXfRwZ&#10;gb5h825c8qQRwfWum8I2P2Dw5p9tghUgTH4KK+eP27vFDab8P7GyhwWunkSRcAnGFI78U0Br/se+&#10;OvE3xD0TWdT167eeNLoLGfOdyFKA9GY969R+L3xW0r4P+FH1PUN8hZjHEvlGRncgkZwR0+tcX+yH&#10;oZ0b4N6RcGJlF9BHPzn+7jvXzf8Atn/ER9d+JNhox23GmaeyTNHGoMpYqM4weehoSu9QNu30r4qf&#10;tQ3L6vZ6kui6BCf3Ma38sO9W5+ZAZKw/iF8AfiH8F9NfX7PxXNMkcilympzbh1OB8i8cetdR4J/a&#10;ybwz4astF0Lwfq8xt4xH/pGnOykj1Ky5xWTrWsfGj9pNhpFxo/8AYeh+aCWutMmt02g/wuUfPDHq&#10;avRAfSv7N3xWl+LXw9t725RvtcbMrSMDltpx1LMe1esDv3PeuO+FPwv034V+ELTQ9NaRwpZ5Hkk3&#10;5JOTzgd89q7MqF6c55zWepQlfIP7fmsm40nwvokC+VLLet5ojG3gqu3nOO9fX1fAv7UWut4i/aM0&#10;jSYl8xIJ7Q/KufvFQeQTVxuJnQeAf2HbLxF4R0vVbvVLmOe4gWTb9oXjP/bE/wA6yvi5+x/oPw18&#10;Dz6u2ralNeI3yp58bR9CRx5QPb1r7e0LTxpmi2lmAQkaBPfivm/9vDXv7O+H8FnF96aaI7cAnqw9&#10;aIu7sIm/YX8OSaf8MY9RmDK808q/eByA59Kx/wDgoBrUlr4Z0SxSRokmklZthIyML1x9K9q+Auhr&#10;oPw10m3UEEr5mCc9QDXzF+35fXGqeJPDFhAPMlWKTEarkk7umBzTiBz/AOzf8C774zaXZ3d9dTQe&#10;EtPkeNbNbgBZZNwZmMRVlPJIzxX0V8Zf2ePBDfCvXTYeHtN0y7tbOSWK6sbKGKQlRnlgme3616P8&#10;IvBtl4J8BaZpliGitfKWdlkfLeY6hjyfc9KpfHjWYtE+D/ima5ZV2WMoByBu3DbgZIz1oW4Hz3/w&#10;T81y5utC8TWc080scMkXlmRyfL+Xtzx+Fdv+2N8VH8E+FY9Gs5Xiv9QC4ChgGU7lJyCP1riv+CfO&#10;hvZ+HvE98ykCSWLYTnBG36Vxn7cF1JdfHPwlbT/MiwQjao9ZaoD1X9k34E6bp/g6w8VazY29/q98&#10;vnI1ykcwX5jggldwOPeu2/aY8B+HNW+EviC5v9Nto5LeJZEuUt0MikOOAdpI6mvQvh/FHp/gXR4Y&#10;1KR+QAAev615J+2V44g0D4P6np4kj+23xjXyyQW27ueM57elZxvcDyT9gfw+txrGs6yBlIJHtQWx&#10;nlVx29K9p/a6+JsXgX4Z3enRyPHfalHJbwsqtwSFzkgjHBNcp+wNp6Q/CfUr9I23XmosTnP8Khf6&#10;V5z+3JfS6h480LSXjxaCZN7MpAIZV4BoV76gWf2WfGnw8+GfhtrrV9QddYmwzSpas8i5UAjeE9vW&#10;vRfil+1n4N1HQ7jQtHkl1PVL1fLiU2jKnzAr8xYrzkitr4a/s1/Du58CaLcy6RPcXE1srzv9slCl&#10;vUYYYriP2kv2bfA3hvwfceINJtJtP1S32qkpu3ZGXDHADkgngCtAOr/ZL+Ed94L0281vV4oba51Z&#10;AXihdW2oGJXoPf1Nb37YerLo/wACdcZnYJM8cQ6k8t/9asT9ifxJqWvfCexgvDvhjkkjjPl7TtDn&#10;GSKx/wBvLWBb/DtdP8xQJJI28vjJwzfjUAYn/BP/AMMtZaLrGvFRtvlEKtkZ+SRs8Yz3r64uL5NN&#10;tXuZv9WnXjNeQfsn+Gl8K/BfSbX935bTTS/K5LZZs9/rWV+1h8Zovhz4FurDT5oV1nUFMarJtYpj&#10;awJUtkcZ7Gi1wPE/2Tbf+3/jl4j14L927uR5nAPJH419tX96dNsZ7lzlIY3kOcnoM/0r5Y/YY0gf&#10;2Lf6owYy3E25nHTLICa9w+NniRPCvw71a5ZhG3lPGrSY2NlG4BJGTStfQD44sfC837RX7T2qyyyb&#10;tHtboNMS20qhUgAKwbuOmK+9obWDw/oflx5igtIMIIwAAqr6D6V8wfsL+Hll0/WfFTxSLLqbFMtk&#10;A7ZG6Dp+tfRvxK1U6T4E1mfKqRaTKN3vG1KXxID4e/ZNtpvEv7RurXMpM3lQTyFpGzxvG3rmvvTW&#10;tSXR9Kub+TOIV3ZUc9cf1r4l/wCCfdnPdeOPFmqzIQqWqIjYIB3SNn+VfU37Q013F8E/F0mm8Xy2&#10;g8tdu7c3mL2wc8VpL4gPhj4S+GfiP4u8Y69feCGgRnupt80t20DjJzwQwPTFeh6x8N/2hfAlo+tS&#10;+K77UbaA73t5temkUY+b7pYenrXWfsL6rZx6Rqkcl3a2uoNMXeOeUKSQgzgE5zmvdvjT490bwX4F&#10;1O4uby3gSaF4o1aZBK0jI3GGYDGfTmmB5/8Ass/tEX/xOj1HSNeQLrOnbOUViGBBH3mdu4PpWt+1&#10;94k/sf4T3duhZZZJlUMoPQq465rxf9hfRbnXPGXizxC0Lx27+UEeRSqscseDjB6+tbP7fHiZrbSb&#10;DTYPNZm2lgqBh95gcd6gDyn4D6H8YdP8Lx3Xg+zspLOeR1L3N4UJwx7LIO9elalb/tHG1PmxafbQ&#10;KMu0OpSA4/7+19K/BnQ4vD3w10mzgeRomjEhjkwWywBPYd6g+OPiCPwt8KvEOqFgj2sAZAcc/Oo6&#10;E89aXVAfIn7ItlqPir4qX+ratPLNqEHmRSSGXcBjbxlsn9a+uPjxqjaT8KfFcsbNGy2EnPPcY7fW&#10;vn79gvTkudL17V1ViZb2UZ7cgGvoH49aS+v/AAn8TWwRpJDYSFETOSQM44+lE/jQHzz/AME/NFlb&#10;R/FOquii4mnjXzMjO3bnOevUmvsJWVhuO7618M/sS/FLTPBa63oPiK5t9JaWZGV72RYAuFweXYen&#10;pX0t48/aH8FeD9GuLk+IdL1KcLuijsr2GUscHAI8wcZHam43YHz3+25rFvqnjvwnoNvk6kl4jOpX&#10;AAYJt+avpzwpe2nw++F2n3utyNHaWlonnMg8wjt0A55r4u+CPg3xJ8evjJb+LdbtZl0yzuI53neB&#10;4QyqSFVCFKnBA7/jX1p+0/4fvNc+B/iCw062kknZUCwQIzu4DDnGCfyo5ugHh3in44+Pfjxqkul/&#10;DVXtLBG8p7wTtZvkHB5EuehH8Pak8KfsW+I9a12PU/H+tNqOHVnR743EjFTyDvjII6d6439lf4/a&#10;B8G9H1DQ/ElpfJLLdGVZYY0AHAGCXkXuD2r1/wAYftx+HVsbiy8KadqV7rONsDXVtG9sXOMcxzbj&#10;QB7/AOGfCOmeD9Li03SbOGyt1Qf6qNUzjjnaB/KviL9qpUvP2m/DkdwTEkf2MqfU+Yp96+vvhD4m&#10;13xl4GtNR161jtNTuIl3xxxNGvIBOA3PWvn79s74MavrXiTT/F/h+2uLmW0hjVo4Y3lbcpJztCHj&#10;gd6I7gfWWiqI9Fs1QAhl+b2HauK+PXjeH4f/AAv1fU5mxIAqRbVLEsWHHBHoe9fKXhf9srxx4Z0C&#10;DR7/AMOC4urRPKjabTZFbPbIEi/yrPWx+J37WHiK2svEWnjSvDBJ8zy7OW3IAyy/OyP6+tLqBt/s&#10;K+HLi+8ca94nkTFvLAUV9wySZDnjr2r7f3bq5X4c/DzSvhn4ag0jSo5EhjHIkkLkk8k5PvXUVnIB&#10;ZFDRsi/fbkV8j/t76lFJpfhvSpHI8y9+fg4A2rk/rX1rIGwVTqVzXxV+1fYx+PPjFpXhcszFNjfu&#10;yMguqDPGfX0rSAH09+z7Z21h8JPC0NqwmijskRGI9PwFc5+1X8QYPA/wl1crO8Go3QSG3EatgsXz&#10;nI6cKe9fOzaL8cfgDcppvhGO41XQgf3SWelteSKDzgnyfU+tWPB/wN+IXx08VQ6r8SDNa6YrNI9u&#10;9u1nK3GQMeSO59e1GzA1f2C/A98L3VfFlzEht7qMwxSbgSzCQ7sjr2qP/godayre+ErqTPkRpKg2&#10;ngNnPT6Gvrzwr4Y0zwjosGm6XC9tZxcBJXLNnuck1hfFb4S6J8YPD50nWEl2qCI5I5THjJGeefT0&#10;p8wDPgzrFjrHw18OyWu1wtlErfIRztHrXVavrWn6DCst3IsCOdn3CefwFfG0H7InxY8HahKPCviT&#10;w/b6arEQrfSu0oTPGf8ARyM4xXUeHf2P/Eesatb3vjfxFbX/AJciybLCcINwIP8AzwXt71LA+prO&#10;8ivbZZ7Z1MUgyrICufzFfKf7e8M//CO6cwysIKZAP3juftX1VpGh2/h7TrewsmP2a3jCDc248e9Y&#10;fjz4f6H8StDk03W0klgxgCOUxkcHHI+pqIuzDc8a+APxx8F6P8IrIS3gtWtmkMkX2Ryep6bVI7et&#10;eL/tMePLz4/abcXvhGOaTw34dVmu5pyIdzOwAwpfLDGOwr1XR/2CfAen3waW81y7tgdwt3ukCA5z&#10;1WMN+te66D8LvD3hvwzJ4fsbN002ZQsitM7McYxzn2Fa8wcp8u/sa/Gfwp4I+GdzpWt3ptrgXcjs&#10;pt3kwD3BUGsz9oj47f8AC4PDuoab4QFxLpFnGXvJ5wYSUOOxfnlT/DXrGo/sP/DW91CS6aLUY0kb&#10;c8C3xAJ9emf1r0SP4H+EofCc3h1NMlTSZkKFBPJvbnJ+Yt6+lRzAeMfsC+GpdI8Ba5eS4Rb64jlj&#10;w2fl2D0HFdH+158O7/xl4Da702COeW1GX3uqsEUOSQT/AI17B4J8DaR8PdFi03RoDaWq4G2SVnPA&#10;wOWJroJFWRTG+SjDDA8ZBpcwHxp+zL+1N4c8I+C7fw14quruzvrd3ZWt4GkXDMSMkE9sdq9X1j9s&#10;/wCGmjquNQv7uRlyq/Y3Pf3xW/4o/Zb+Gni3UGudW8P3V3K38Ud5Mq9P9lxVnw3+zH8O/CbCTS9E&#10;a2YY/wBbezt/NzT5gOq+HvjWHx/4ci1i2hlghkdgizKFJAPXAY/zr5o/bY1d9Q8TeCdCiyWfUFDr&#10;0BDeXjvivrmxs4bOFI4tsQj+6FbK/rXG+KPgt4P8aeJrXxDrWmz3WrW8glilhuJFVWGADtDAdhSj&#10;LUo0/h/pY0XwbplrllMMCqY1IxwPyrzr9rXxN/wjfwmvSHcGeRYsDPRkcdjXskUawqiQr5cUYwN3&#10;Ws3XvDOneKbc22pQm5iznarlT+hHrQ5aiZ83/sI+HVtfh/c63twL5miB4z8kje39a9z+LXhe48cf&#10;DnW9Ft9pF5biIZbac71buMdq6Hw/4ZsPDGnpZaba/ZbdMkK7Mx5OepJrSxT5hH58/An43f8ADNdx&#10;qfh7xPp8jq0zyBY0WfrgDpIB0HpXoXi7xl40/aWgS18P2H9meESP+Pgyi3kdTj+ESN3XuvevrC68&#10;J6ZqE3nT24d+md7D+tXrPT7bT7cQwR7I14AyTVcwHxR+xp8KdU8M/FTUdXv4T5VlHPaxs0qOTnbg&#10;4HPr6V7Z+1hN4kvPAsWleGLSW5urufbJ5UyxAJtIOSzrx83TmvbYbaODcUXbu5NTKox0ocgPCv2U&#10;Pgy/w38CwXep26w65fJvuDGyOQNxKruA5wD6muo/aS0HVfF3wZ8Q6NpEImvLpEhjj3hMjeGJJJA7&#10;V6cOOlFRzAfN37IHwj1n4a+Hbs63bx2t3MCqrHKrj77Hkr9RUn7Zfj6y8P8Aw7OiC5mTVr5WQLCC&#10;BkFG+9x2r6F1C4mttPuZIU82SONnSMKSXIBO3A5Oa+XfD3wL1j4rfGDUvGHjW1ltdMhlDWlmqyW7&#10;BQCmCCmScY/ioW5R0v7Hfwpu/h74Ge91DcbvVnW8AaVZMKyKOw46epr6F2quVwARzwKhtraOxto4&#10;IB+7jUIoznAAqRmEY461MgBmC0zzFpjMWal21IBJMFWqUk3mNxVi4QmOq1vH8xrGZSL8P3RUp7VB&#10;E+KsVpDYGVtR/wBSK4fVZgjOTwMV2t8xFuTXnXiG4MEcj5ycdq4cbujaAvh69guroIhJkzxkV1Ei&#10;LppNxMcHqMc15l4LV7W9N8yMCpyMjjvVrxZ4kuNQn2ysqx844A71hG1jR7jNalTXNa2pIxyAMcit&#10;rWbqw07RzZWy5umBGdnf68Vh+FdJikY3GSDnqTV7VYYbF/NJ3P25odgR438WNKvtQ8MXkLYGSp+/&#10;71+dPiO3Nn4nuYT94HNfpL8XdUf/AIRe9aHHmEr2z3r81/FNwR4uuTIwByPaumkTI6bRG+SLPXAr&#10;sdLb94tcDpeoQpsywP4iuo0/X44pFKrk/TP9adRamkHoeg26ho81Bc4Xd6Cqejaw14dzjA6dMVbv&#10;MSMcdDXHbU6U7mbqGJrVh2zX0/8AsgeONPt7q40xc+c0WP8AV+r+v418wakwhtivY19T/sd/DW0k&#10;muNVl3qyxZHzkDhz7e1MzkfVDW/ltuxw3NJEpkkxU0l2jSMqnKrwKRJRuFU9kc/U+Pv2wbE2esad&#10;IQPmdh/44teARL+7B9RX0L+3Mzzf2Ht6C65P/AVr57hx5IHpXs0PgOaW5m6gfLyaymmbzBWtPDum&#10;NU7q3WPmugkmt+Y8mo2hZmyKghm2ZAq/9oPlCgCxYIFlGatas6tCBWVaTHzKl1G4CxjPegCktsNp&#10;NJ9n2GpU2tD1qHzNvFUBYjbyxTJpKYiebk+lRXDeXVIBY2qwsbzcJ/OqKy1btbny2NMCR9LnXkf+&#10;hVHCskbBD9761sR3wkjxmqFxGygkUAT2u9ZPm/nWn5gbGOtYFjdFZiGrZMyrg5H50Aa1tEJIsSAE&#10;Ed+a4j4jeC01TSZjBGu/IPYd/pXVw3bMo24qwJGcbZR8n0xQB8gXmh3Gi3TxyKOufvA0iqNpZhzX&#10;vfxA8Bw6gzXMKuW29mPofavC9dsbnTL6SBkKoGxyp/woAyZFzPuFOmsVmXd0epdqDHPP1pszLuAB&#10;qWwLOgeM7jw3dCMuwRTjgk+vvX0X4B+IlpqjWymVwxX+63p9a+ZJrGKYbm+99aseH9Yn0TUUkQgI&#10;uRyM0uawH3bA8d1HuQ549KtQyQ20I3fe+leIfDb4mNfyCEyx5x6L6/WvaLNU1G1WXqWGTg0c3MBc&#10;tbxmkBT7tWri8ZsAdaLGxXbgfzqzJahW/wDr1SAqK7OOvNMWUrIA5OM1ZaIrIc1E6r5nvTA3YZrZ&#10;bfJ6/wC7WVNcK94PKzj8qVYlZev61qaDoiXdxwe/96o5gLWl3EpZQBx/n3rpLja0IUjBp01rbabG&#10;MMN2P71R280dwdxYfnUgOsbKTkr0+taaxkcN1qFb6KBeGH5iq8mrLI23cOvt/jQB0ulyCFa6LSJV&#10;aR2x6dq420ztBDCul06+WztGJIywB5oA5fxZdJNeSOf4Vx0rj/CMJk1Y3OMKpB/nVnxl4gW3mlwy&#10;5YY5x3H1o8GgywlgRz/iaAOyhvhFcNJnhjkVpSamJFCgnOM1heTuXmrsUZDrgdqT2Atx3UkbAk8f&#10;WtK1vlbH68VT8sNHTTFsAI60ogaq3aLMpP8AKtaTUFlhVU9PSuFuFnacBen0re0+ORUTcea2SuXf&#10;QvMzq+a29OzIuTWA8zRyYP8AKtzT5P3eDxTsZORp7Ubgj9KjWzCyZFIzAxcUtrnj5qsxlIvWpSNG&#10;z1+lVXuUMxGP0qO4maFSwIPasSS8k+0Mff0pohasPEJMisB0zUOjxhVPrVuSL7UoJohjEJ2iqNJb&#10;G1YtmMCquoybgVz0q5YqBCD7VnaiwVmPvVHLqZ7Kegq3YxY5NVww25HNXLH5m5oexSjc1ocBQPap&#10;Vxu461GvCgCgLlq0p7D5ST+M1VUbpDVg8ioEys+Kciom5oVuwjkP+zRMhcsPeptNuPJgkHqMVVS5&#10;/ev9ayNLlL7KTMFwK6GHSWaHoMfWsrev2gE9eK6G3ut0YVTyaCk9TFm8OjzPlxk+4/wrmfE2kzWs&#10;4QYAwD1r1fS7cTHL1B4k8OrdncATxjqf8KzlI2PnDx98M7Px5od5ZpHG0s0TINwUc4HcqfSvzf8A&#10;jx+zvqHw38VhnSNIZWdgFlU9GI6BRX7H6V4NTTbgXEqsEU5PJ9/avk/9vbwS+qadaanaI3lxxvk8&#10;kcuvsfWsb3YH5xXFimnyxyFQScZ4/wA+lUtZkW4Zdi4B9selPuLqa6uHjblEOMgUy5t/3asvatUZ&#10;srRW/kYc0XWpDzVUE9u1JDMWn2N0qG8iHmAispSEab3CNZ5PXHpWUy/amIWm+cVTb7VFHN1rO9wL&#10;Nvm3fa3SrLSIzcDn6Vn7iwzSx7lkB7UwNS4jBt8jrxVK2Bwd3UVYaQ7OtJGwZNueaAGTSb42WkX9&#10;2uagnXy2J7UslzuULQUjTsbgNC4P901DpqiS5lA6k/41Bav5ccgHcVJpUhimY47/AONAyvfRlJj9&#10;aktvkUv605o/Oldjxz3qL7QsOYgdxFLmDlLNq/mXAPvU+pKvBrMSYfNnjmmzSyyY4+X6UcxSiaml&#10;yRrqEBf7ode3uK+5PgL4g06Lw2kKuQxCcbD/AHBXwdalXeIr94Nn9a9V8L+KL3SbEeTIqlQMZUHt&#10;W0ZGfLqfoTb28N9EDGwOfUf/AFqd/YpjjYgjI9//AK1fHXh746avozrvliK9P9Uvt7j0r0fw/wDt&#10;FXN1PHGxjK56+Wv/AMVV8xofQsNrL5IXt9af5DqML1+teXJ8axNGA5THfCr/APFVd034uW0sg3Oq&#10;899o/wDZqOYpHofkSLkSAfnUE0C9R1rmr74oaeqndNH0/vL/APFUum+N7HVOI5k/76X/ABo5hmq0&#10;L+Z7fWpljA5PWlttQtbjnzVb6MP8amae2kY7XX/voUcwFZ32n5etV7i+eMYyasXEIk5Tn9aa1v8A&#10;u/mU5prUlmWL5mc5JqWG4Dkimz2JbcyKcVmzLLC3Tj6UxGnHInmGp1ILDFc9HNL5nT9K1rN2YAkf&#10;pQBJe5XntTbaMH5jS3DM3anwsdpFAEjuvUUzaWGaU4PB61JHt+6elAEHltTXjPerE+1V+Wqh8xgT&#10;jj6VXMAohjUZJxVeSaOE8H9KlgUNkMDU8OnxM5LA/nWcpAVobiOXr1+lWbORpH4HA5qZtMTPyZx9&#10;auWaRfcZSMe9RzAZlwHjfceh6Vm3zMsiyP8AcArf1qSGOEAuOPceleT/ABL8ZrpOmt5Ese8Dodp/&#10;iHvV8wHnHxU+Kk2l6hLFbyyDaSONw7t/tV5x4P8AjbZ2+rGbVGkkC4ODGX7+7eleb694svNS1ad5&#10;iu0u3O3Hc1zclqktw0v9aadwPt7w/wDtoeFdDWK3jhkUEDcRZnsMdnri/jv+2IuuW32fRZ5hC0YA&#10;ykifMQw/v+9fJd1ClwcYPHFJBBbsyK+flORzVAaV1eXWv3hu7yVi3BwWJ9u+fSvrv9i20eb7dtPC&#10;yJ3/ANg18iSSI1woU8ZHevtX9iy3jWxvDn5mkTv/ANMzRzAfSOs/O0SocFcE9vWt2x1CIRouST9K&#10;5PxVqEdndCIkAlR3FZUOum34H8h/jVKQHp0eoWxk6Yb/AHabcQRSEt6j0rzn/hIJdwZcY6/drag8&#10;RedbncRkA9h/jT5gG6xaxx3TuvY5rKnut0LDHFZd9rhbUHyQPm9B/jRNqkbRkbh+n+NZgYeq3BWf&#10;g46UWrbpYufvVFfFZZNw5plox8xQeuaAOht5fJmHpWrqy7bdXXv/APXrnxCzSLIOwrahvGuYhHwT&#10;9KAKlxMIbON364rGn15SGUZ/L/69UPGV1cWsjR9ADxx9K5exvJZpNp/lU8oHc2N002SPStGGR3Xa&#10;vBrmtJ82FgrDAJHb3rrrNy21AOB3ppWApvo6azJ5bAbh/n0rN1O1tvD4UsepxwM+/pWo18be8KKR&#10;uOa4f4iyXA8lmYBd/p7CmBt3d8uqWIWHrj0x3/8ArVyVtO1ncMrc/N9a2PDrLDpKSZ+Yj+tctqEz&#10;/wBoH0Y56e9SB1trGtxuYelc7rkKrdD8f51dt9SNtHjI54rG1e6aeYEc/T60+gEcKqCfrTrjbjOa&#10;pQzFW5pHuiSR2NYyAkV90i15x8Vk/wBHY+3/AMVXosOdy4rzv4oN+6bcRnaf/ZqQ+h4uRuxSqAvW&#10;k37qX+GqRxT3I5mU9Kjh27T9KSQU61IyM0zLULhA0AINRW1yyrjJq1c4Vc1Ui+Zt1AaiXDlutMUi&#10;rFww21WqkGo/buOajc4YfWloxu4rdBqR3kfmwmuYurVlm3L2966edvLXFVPsyycn+dRyhqc+1wcB&#10;JOB0q3abYgHjNX77TY/s7N3xkc1zksktscqOPpRawanZW94xjG7j0rNvV+0TNj1rGt9WlkGMgY9R&#10;V20uju3nnPoKQal6PQ5pl3p0/wB7FCwy28gDHp711fh3WbL7P5chAb/eA7D3qWFLOS6bd904/i/+&#10;vQzM5n+0zZgEj/P510U9/M1nbSSEqjKvc+h96qeJNIikXNsC3459Kr6xetcaJBbIP3q7eMegrK1w&#10;NSzhj3F1Yk/59q37C6uY4HEYyM9z/wDXrzZbq5tSex/3a0dN8YXdjlRt/FKOUDdv1u2l3y4Az/eq&#10;/p6qVdhwQKwf+Eoa+b/SSo+gA/rSw+IIVlKRkdOen+NTGAFy6naaZ1Y8A4/WsWXMbkbqtmaK6kdi&#10;2OfUVnXECeZw3f1rZR5SoldkBkyTknpVgQqVGaatujn5j06c1DdSGPhOaZWpbbTVuoyQ2P0/pT9I&#10;0q6+0qqAPyM5as+SWaSMGHn8M123gtv7PY3NzwV5GeOmayDU1dN8O20aiS+whPPAB7fQ1Y174mxe&#10;HYTaaVnLDrsK9QfQj2rl/F3iZtQvsQugUZHb1+tcfI0zzBlUuSQOBmi9g1NTWrrU9RtZJp5GfcOR&#10;5hOPzNcwG8nGU3N74Ne8+A/hPq/jj7JCtnKyM+0nY46k+in0r6C0f9iuKWxie8tJg20HiSUdv9yj&#10;mDU+DLq3uyu4QjH1H+NJHezx24TyhkD2/wAa+s/ij8M9N8E3C6alrOMqpyzMeufXFedSeGNLjjkj&#10;ZHBx/fpRkGp4YNRkDHcSn4//AF62dL8QIjLlm6+h9a7XVPAtlPuMYcc/3zXIXvgKe2VpVR9g57/4&#10;VvGQHoOi6xaXlnHHn5mAH3ah8Q6ORamRMYJH+eleXW2qXelXZRVISNhnKV6J4d8RJrMCwSMu7HsO&#10;gHvXRGRhI5l9MKxl/wCtZe4/aCp9a6XXmks7plA+Qgdq5e4nVZj6k1bAutHtYCniTcfl7VSaaWNd&#10;yqfyqus0hk5H6VhIpG2mqCL5Dn8qla4XG7+lYU2881XW6kztP8qkZtLcCTOeaieT5jzgCsozTRHp&#10;x9Kl+0MEz3PtVRHym5afvsDNNnvmSUJt4/z71l6XdGOTJOP8it9r6yj+d8Z/3v8A69aNXJasU5na&#10;NQ4QVR/tp7xvLReenp/Wn6trsTsFjGV/P+tZdnfi3uNwTvnp7/Wp5SSzLbXlr97HP+1UG25/y3/1&#10;6fqGsXMxXanf+7VT7ZfHnZ/44ajlA9BkuOetM3GT+Kq/LNU0YK1wH00UTLhF55qpOySk4qSSTqKh&#10;iVcnNM1K/wA0b8EhamZy2Bjdmm3TBcf3a1LPRZ7qMPEAfxoMp6lQaerx5IBPpiqk0CQ5+QA1sX2n&#10;3dmo3gKPZqzLpSRzyau5xvQzNx8zg4FSTRny8k5prL89SM25cU0RcoeXk9MUu0bTUzR4NIVpSVze&#10;MmQhQO1NZjuwOBT3+WmL8zVBXMO7jvQzHtTmXFIF3UiXuLb7mbk/pWpZxhZUOe9UrXYvB+9WnAFD&#10;KfSmaRNbUGH2VMHnFUM7V561oTWEt1bq0fTHriqjWcka4fGfrQaECsSOvFO4xUiWrNwKR7cw8Gga&#10;IWi+TPvUSxk5wast/q6iiqbDsPtVMh2tV1reOBMgD6VUt5Ashpby8+YAVcTGSF5DhlHFXrVjJ8pN&#10;VIZVZBmp4X8tt3atDnkai2piibA7VgXW5JiSK3Y9USRSo9MdKxL+T94TjigkqlxuyeaQYYYxznrR&#10;uRqRsLjFAD5o8KMGoljO3rUzHcooVflpPTUCvsLMMHBXmuj0dy+0nmsELhq6LwzD50uyvPxkVyqR&#10;0UmdppqnywMZHpXoHwXvBZ+NrVGbaDKnBPA5rjLC38tQDW14LuPsXjOzcEjMqDj615N2bSR+iun3&#10;kt9paW8L+YzLgbaz/Elwvh3T2M6iSRlztYc/1p/w2bfp8UznJ25GaPG3kXNu7XHzDp0z/Oqi7uzM&#10;raHjFrqovdaluB+6Vm4Xp/SuqluPtEI+bPFcrqps7GUSRDYCegUD+VbFrdK8KEE/dzXoy1hZGdrP&#10;Q7Hw3Htcc16Hp+NiV5t4dm+YV6Bps27YM15C3NpHbaP82K0SDuxWbo527a19nevWpfCc8hrKdvWo&#10;IOHNWm+7VaH75+tU9yCenLTaN2K26AQyLlhz3qxGvFVpG+YfWradKzjqxMQ/KrH05ryHxt+1T8Ov&#10;Bd1NZyeIrO6voSVkt42clWHUZVGFZP7WHxpk+FPg+K1sXkTV9VDxwOgYbMYOSwZSPwzXm/wE/ZV0&#10;3WtPtvFvi+CHVbzUU+0+RdeXcIwfk7g8Z/8AQq6HFIR3vhv9tLwHrWpQ2tzdppyzMqrM3nOuSfXy&#10;gP1r3ay1K01KyW8tJ0uLRl3xyryHHrXj/jf9lnwP4mtlSy0i10O5jw0Z022ggGeMdIz6V3+h6Wng&#10;nwlBYNM0sdnFsZnO48fgM9fSkgPMD+0xBefFxfB1rp/nSeXuMyzE4wcH5fL/AK17lu+Xd15r4f8A&#10;gBp6+Lf2i9X11NskFsZoCW65z6EV9whdpII+UDNVbUDwL9ob9oa4+E/ibRNJ0+AXM15G8jlXUEYb&#10;GMFG/nXtvhvUJdV8P2l/OvlyTRK5j46lQfb19K+GvjrfxePv2ndN0eIlza3TWxVhgc8981926Rai&#10;10qxhI2pHBGmF9QoFEkgPHviR+0jY+BfiVp3hRraOR5TG1xMbjYIUYZ3EbCMDB71z3j79rS0W+l0&#10;rwNp83iy6GcyaYsku0jttELA8e9fL/xiuLv4nftDG00qZxNcSx2QkLmNlwSp5Ptmvt74K/AXQPhT&#10;oFqqWNvc6ywHm3c0UbyFsYPzhFNTKKTA8g+HX7Y0tx4oj0Pxjp76LLI21XuzsYMSAqlBCDyT1Ndd&#10;8Wv2lhoGpXHh3wdZy+I/ESkxPHYBpDA5HGf3TKTntmvmz9tbT4LP42WsWkwRWc8lvCVe3QRN5u7g&#10;5GO/evpn9mH4Kp4b8L23iTXovt/ifUAZbie4ZJyrbuCHK7s++TTcFoB4nD+1R8UvAviC0PjPRtQs&#10;LCQncl7CkQYdMhvJz19K+0PCPiq08ZeHbTWLOQT28qgEqSQGwMjkD+VfNf7fVtZyeC7R/JUaiZYw&#10;jBB93ccgHqK9b/Ztt5bT4T6VE4VVJZiue+Bg0OKQHmHxo+PXirwD8dtK8PwlofD1zJbqzMI9p3j5&#10;hkoT+tfS9reLPZxSq+Qy7xt7j1r5G/bg8PzQa14Y1+MKqW94jTSA4baoH4mvpL4Ya1H4g8C6Rfxn&#10;eksAKswOSpz60peQHnf7V/xcvvhV4HtbrSLr7Lql1crGrJjdtxk8FTW9+zR4l8QeNPhPpuueIZ5b&#10;m7vJJHR5gAWjz8p4A4/CvnD9pDWZ/jN8WtI8IaV++S1lSWRZMoAvAf7xx09q+q/JtfhD8J0t4vkg&#10;0q12RqgznB9gPX2p+QHgn7Q37TGrr4gl8GfD2SS41gsYjPYOGkEinkYKen+1XP2Pwa+Pd/pY1STx&#10;hrcN8y+YLRtuTxnH+tA/SsP9krwg3jz44at4xuYlntLW7nJEpBJkYZX5SD296+8JA5yTK6cYGxsA&#10;UcqjsI/OP4g/G74r+GrWDwdrl5qllrcEjb5ndVkZWGV5Vef++jX3l8NWuG8C6FJdzSTXLWMbSvIS&#10;WLFRkk+tfFP7SjHxN+1Fb6UsayhFgQyYwxbYc5J6/lX3R4chTT/D9hCwx5VsinHsoqpaMqOx8fft&#10;QeMNdvvjBoWj6Tqt9DD9og3xWtw6jBIBJAI4r7E0G0lsNJs7d3ad41wxbq3vyTXxLFHL48/axMCA&#10;SRww+YA5xjYR65r7s8krHFt4ZU5/Opl0JufM/wC3D4wudD+HkWnWd5JaXVzNG4EUpVioYg9O1ej/&#10;ALNej3GmfC3TxciVppCzHzWJJBwR1Jr5Y/bl8Wpr/j3SdItZXY2aGCZSCBv8zI+vWvt3wHpx0vwf&#10;pFuMKwtoyQv+4M0pIZ4n+3Drjab8LUt1k8t7gSRBd+CeAa6r9lTQf7F+DuhfudslxbRyycYJODya&#10;8d/4KFXkzWPhDTYXO+4llkIyQMYAr6W+D+mnSPhv4chOAVsIlwPUqKYGb8dvEQ8L/DTVrppxbl42&#10;hDFsZ3owAr5i/wCCe2jpdat4w1N4xI6iKPeRnDZJ616f+3N4ig074TQ2JlZLi6vEC7QedoJPP41h&#10;fsBeGJ9F8Da9fTYH2+6jkQhsnbs+nrQ9FcD2D9oXxKPC/wAK9Wu3mFuJENuCW28srDFeT/sM+Hf7&#10;N8Fy3jxYa4ZhvI64bPrS/t7a/wDZfhvBo6SOslzcQzfLkDAYg816N+zD4f8A7B+FOnLIuJCzOMEH&#10;g4Ip/ZuB6D4y1YaP4Z1S8kPleTHlHJx3HSvjr9kTRIvE3xk1vxC4+0xwNNBvxkAtyOf/AK1e9/tR&#10;+PrPwX8Nr1bh3E94rRwIqEgkYPODxXm37AulR/8ACG6/rBUA3WoNs6Z+7g/5zTSVtQPqh5ht+7hs&#10;4zUW75qGbcfZeTToU3c1l1GiZRlaP4sU5elRt1NMZm+KNQGi6BqF5u2LEu7dnHcd6/Or4feB9W+M&#10;vxkvPs7XA0zz2+0zxEkYDcoSGU8qT3r7n+OuqDSPhN4huWcqI4gMjOfvCvDv2A9H3aL4k1hwr+df&#10;uEZuT93ntxTiSfSfhn4e+HfA/h/+zNM020gsoY2VwsY+Yd8k5J/Emvzr8YeFY/F37UmraLoo2QT6&#10;jIkYtVwIl252gAjj8RX6R+KLwaf4U1e5YlPKs5ZMj2Qmvz//AGXbj/hLv2nv7VCbxumuW3DqQo55&#10;z61UXuI+5Phr8N9I+HOgwWOnWENrKwEkrqmGdiBknJP86+LP23LNNW+LUdhaRK15JsV9oBZxs4BF&#10;foDIzZ3MOR1+lfA3xVtJvGf7ZCWkbboYLiNWVjgf6s+uacXcLH3D4LhNp4P0JZvlWOxhU5GMYQV+&#10;fHxJ028+MX7Q39l2pkuH3oH8td58pWAbpjjHvX6B6zcf2H4NaVjiK3tl5HtgV8R/sq31prH7Smra&#10;lK4JWCZIhIpOWL49DQtRn2v4A8A6V8OfDNno+mWkVuIE2Hy02l2zkkkkk/iTXzz+34tt/wAK9tMh&#10;GuGmiLZ5YfM2ce30r6qky0hD8OvOV9a+F/2kvGQ+Mnxg0bwZorNPb2srW1wsoMYeRWJ7nB+uKEB9&#10;Nfs9rPD8MdLWdWQbcjce2Bjivjj9rjxFqPij463OiwQXWrWdkYwlnDucMxTkbQP8a+9vA2hN4f8A&#10;C9jpxVTJFEMjqPuj2r4Z8a6pb+F/2x7q61Q4g+2LIyspdNpQ44FKIHo3hn43fEjTfDltpWlfC7W7&#10;aKCJUjzaNGnC4B+a3A/WsPWPhx8af2gJrez8YW93o2gxyrMYZ/s7KxBx0VkOcZr7P0q4t7vTreaF&#10;FaKSNWX5ccEcVXuvEOnWNxFayTqkkhwisjEE/gKG7Ac/8K/hfo3wn8LppmmxIm4KZpQGXzGAxkks&#10;e3vXwL8MtBi+IH7S2px3ka3Ya+muHjfplJBg9RX6VsvmgK2CvoOhr81fCOup8Gf2kNVm1YGMfbJ0&#10;dox5mFaQehHaiLbuB+k/lpEiKAuF4Crjj06eleIftda5Bo/wtvYrlkM1yrIvzDJI2njGa7q4+OXg&#10;ux0sX0mqxrbdnNrMWyRwOEr5U+Pnjhv2mPEmm+E/BLzTQ2rOtzNKfs4DN0PzHkYH92iKaYHpn7Cv&#10;he40L4a6leTxPEmqXSXMLOuN67MZHPNdb+1l4TTxF8HNbufIE0unwPMny5KHKgkc16J8NfCSeC/h&#10;/omiKqq9hbRxFlx8xA5OQBnn2FHxM0k638P/ABFZLhjPYzDY3RjsJA9OopJgfOv7F/xCg074S62+&#10;p3qx22lPGoMr4CptHt6n3rzbwzo+o/tNfHp9bu4JbvQNPYR/aCN8SMjAqmRt6jn/ABrxjwr4i8Qa&#10;LZ6v4K08FbvUJRFJGshVSwA4yGA7e9ffX7Lvwnl+FHw+a2vUjOo3sxuZiGDnkDHzADt9apsD1q8k&#10;XT9NnkjVUit4WbjgKFX/AOtX552mg+Kvix+0B4pu/DGrzWc0d6XjvLcK+0HpjLL7194/ETUjpvw/&#10;8RXOSvl6fcHjr/qyBXyZ+wHYyapq3ijU5y+/EWX3DOcn8aXMB5b+0Vo3j7wjqmj6H4y8UXuvW18o&#10;uFW4IRBtfaBhXYE1+gPws0620vwRpcNtFFBGYlJVcL1A5968A/bY+D+q+MNP0rX9LT7U2lR+WY3l&#10;VWKly5PI5x9RVf4V/tseDdN8LWtj4i+0213bjYXisy+McDB3H0q27gfVGs6tbaDp91e3cqxW1su6&#10;SRjgKM9/Svz9+E+mX3xX/aPuL820l3YWzs7XW3eilHBUZ47V6T8Xf2pIPjHo0vg3wDbzy6jqGF82&#10;SL7PvUHJyxkHYDqK9Q/ZU+Cd38I/C93PrKQvrd9P5rbXEpVCoGN20fzNZ2UdgPRPjJqB0v4VeKrs&#10;N5RTT5sSA9MqR+HWvkP9gfQWm8S3uryJu2K6iQjOSVHOc8V9gfF7Q5vEnwx8T6XaJ5k9zZOqIxAB&#10;OMgZPA6V8G/AX4u3H7OXim70/wARWDhJC3mQRKJtjYAwMSAdqdwPvr4k+LLDwR4N1PU766SyijjZ&#10;UkmOwbyhKqCR1JHFfGf7Jt0PiF8dfEWvSN57Axzo7csMlhx0P6V1fijTfiB+1tqEb2yHRvBcCbXh&#10;e78ozSDlWaNXkUnBIBIrzLwfHr/7LHxU1Nf7Na6s5HSNWSRHLoCSDgOnPPcU7InU+9vGfjCw8D+G&#10;LvWL+eO3tbNPnklbb8xIAB4P8q+AvhBeS/GL9pg312TqB2PMhcbiFjZSpHTgCvYdev8Ax7+05dQ6&#10;VHpcei+FJDvumecRySEcgFVkkB6jqvavC4fD/jv9lTx43iWDS7No9rWccl1MJEIk9o3VgeKashn6&#10;WNlYWYqwGOPlIr4b8cX0PjD9sTTLCaTzl0+4li24LgYycfrX1f8AB3xhqfj34d6LrGrrFFf3se5o&#10;7fd5XXsGJP618wftAfB3xj4d+Ky+OvCVpFNG0rTyMtwscm9iRjqnGPepjuM+yVmj0/T45HcJFFH8&#10;zONqqAOvNfnT+2L8Uv8AhMvH9zpmn3n2zTrFgqrC25GbaAccf4165feMvjd8VtKj0Gw0ez0aI7RN&#10;dm7MTlcbWGUnbPU9RXDa5+yD4rj8V6UiW8d6vyteXM11G25ivPUAnn1FLRAfaHwm0saL8MfC1isf&#10;kxw6dCAMY/hB6fjXwj8Q47XSf2loF8SJHJA8sIdbuMAbWZduRg5GM1+iWk2bWek2FsQAtvbpDtHq&#10;FAr54/aW/Zhl+K11DrXh9ooNeidTJJJIsXyquFwwQnII9aNAPZNK8CeDZLf7Tp3h/R/IcZSSCxj+&#10;Yfgv862ZL7RtCaK1kurLTGYYSF5Fj3dhhSRXx/4d+F/7SXhnTZNOttQhmtsBUln1mUuoH93DjH5V&#10;0PgX9nP4nXHi611fxn4ruryOM7zbyatLOByDgBlI9e9KyYH1mpHBGMEdqRWLSBAPlJ+8T90UbVVV&#10;Vc4AxzTfvNtyQT0xSKFkmWNWbOVXknFfnx8PM/Ez9qqV7xftBiDSDcN/Ebrg8Y6V+gd1FJNayRR7&#10;V3xsu5vUjFfPnwN/Zl1H4V/EjUfFGoXVlem4ikijCyNIy72yesa4/OqjKwH0S/G8AgAcA18R/t46&#10;49z8QPCmgo4aOaKJ3gLAc+bjOD9a+2WVfLZvmY+3TNeMfFj9nLT/AInfEPT/ABNfzsHs440jRGXH&#10;ysG6NGe/vQvdd0Fj1HwvZppfhqziCBDHCvy9McCvgv8Aal17UdS+N0Umn28uoNpzSbYYl37cseMY&#10;P8q+/LuRdP0u5kbiNYCFx/srXxd8J7OP4iftL+KJ5ohc2trcZMcoBBBLdQ2c1cST174b/tceB9Q8&#10;NxR+IdVj0DU7ZfLeznilLYUDB4iFeI/Gr44av+0Fr2neEPBMV5c6TcTiK5NqjPHIjY+8WjXjIzy1&#10;e9eNv2PPAXjvWP7SkF9o020KYtIFvDG2O7AxHJ/Gu2+HvwT8JfDGHZo+mwmb/n6mgi84HrkMqDmo&#10;ejGhvwU+GsHwu8D2emLbrFdeWpuiqYLOBjJ5P86+a/22vh/rl54x0jxbpdjcahb2kKI7W0XmBSHL&#10;ckZxjHpX2eGdhhWO3ozMfvVWvtJstSt2tbq1hubZvvRyRhlP4EYpcwWPkfwV+2bBa+B7XSG0ie98&#10;RRQ+RDAruZWl6D5BCcH615t8YPC/xJ8e+FZ/EviOx1ZJGlUW2myRElUbJ6Ljoc9Vr7Ysfg54H0rU&#10;/wC0bXwjocd4rb1mOnQhgw6HIXOa6u40my1OMJdWsVyg6QyRq0Y+gIrS9loI8p/ZV8H3Hgn4PWFj&#10;cW72szTySsjrtb5jnpmue/aw+Bt78StDtdS0K3M2t2DNMI4QPNlwAFXlx6ehr6BjgjjRBEiwRx8C&#10;OMbV/IVKoYsSVUP/AHlrO7uCPij4f/GD4vfD/QYdF1DwF4k1A26CNWWwkcLgdMrAwP51X8WWfxn/&#10;AGgtQgsrjRNX0Dw0CoeO4RI1yDySGEbHgmvt77NGGzufJ5PI5okUcYHlj0XgH60cw7HE/B/4dWvw&#10;u8D6XolsiBoATNIi4LsTknqe/vXmn7YPwt1L4ieA2l0axk1HUrd0CQRDLsu4kkZI9a+gR9APpTtg&#10;6kAj0PSi47HwP8N/iR8bfCOg/wDCP23g/wASTyISI3l09gqZPBDPCV9P4q2vF/wH8feOvAuoeIPF&#10;Vhf6t4puo91vYysC1swYDC7X2/d9hX24sKRuZEVATxjHy/8A66dzjDHJ9+go5gseL/s6+B9T+Hnw&#10;mhgn01rTV2jR5LdwA5faAR1NfPnizwb8ffi9qjaRq1nq1r4c+0lxueHy9obHQFT0Jr7r3qv7zHzK&#10;M7ccGlc+XKyBmXgEqpwOaL2CxxPwa+HsHwv8A6Zoccaebbp+8dVwWYnJJ5P86Z8ZvC+q+MfAl3pe&#10;jyvFezHG5ACdu1gRyQO/rXcKoUYGSPenKT2/Ss3Jt3Cx4d+zB8Fbv4QeG7iHUUQ3s7HzJiqoWG4l&#10;QcO3TNex6jp9prFpJaXkEdzaTDEkT8qwq6yIy7csecnNRsAGwBgU+Zt3Cx8p+IP2O9UsdeuL/wAF&#10;+KbnwyssrSeXaxsQMnOOZx7dqvaT+yTrfiC6T/hO/GF94os42DrbXYcJuB64E5HTjpX08tSJT5pB&#10;Y5/wT4A0D4faWthommwafBgbhbgrvIGMk5yfxrkviZ8BdC+Kt9bXWsAu0OMJmQA/NnorqO9em0Zx&#10;SuwsV7Oyh06zgt4FWOOFAiqowMAYrH8Z+EdO8daDc6RqsC3FlcLskibOGGQcHBHcVus1NppsLHL/&#10;AA9+GmgfDLS5dP8AD9hDY28knmMsYOCcYJ5Jrpri2hurSWC4jWdJFKsrjIIPUY+lOFIzVMm27hY8&#10;V8YfsneA/FGoG8j0qHTrhiTI1v5ibs+yyKKztK/Yz8BW1wr3tmupIpyEuHmYfT5pTXvS/NUypWkZ&#10;PqFjH8PeFdI8JWK2mi6dbabb947aMIP0rUljWeMrKolB4KyDcpHpg8VNtph4NT9q4WPNda/Zx+G2&#10;uXDT3Pg/TfNY5LRxlMn1wpFTaN+zz8N9CkjltfB+miZCGEjx78Ecg4YmvQ6Kq4WILe3isY1itoo4&#10;IkGESNQoX8BTpo47qMxzIsqMOVdQQfwqTbSbcVPM1sFjnJ/ht4RuJvOk8LaNLKTuLvYRM2fXJWtm&#10;w0yw0mExWNjb2cf9yCJUH5AVao20Ju+oWGNg8459c0mfapdlHln0o0CwsSk4O0gE43kcfSvhzw7O&#10;PiF+11eXZf7TbW9um1mORuUqDjp6V9zR714U5XOdrHjP0rldF+Gvhfw/rk2qafoWn219MMNOlpGs&#10;nJyfmCg9feq22Cx1SgIqhflAJJx6UHPXrRRhjwKzbbYmN7ksM05WHAx8vpQY2xk0KtGogYdzyPQ8&#10;0z17VLJ0qLaW4HFLmY7DWZgm0Hr15qNhuGMYP0p/ksvVv1pyqo6nJqrBsPX72e2MYHFLuYDAFJvQ&#10;d6b5i/3qdguHlhmywz9aNpOfmOOwz0pGmjXqxqI3UY6Oc/Q1nrcQpjPy7ucetSLhj8xz9aqSanDD&#10;9+T9DSw6hbXA3q5x06Gm1oBcDMvQn86N25gDgn3NVZtWtLZGkaQhVGSSpNV7TxRp2oFvs8iyOvX9&#10;2w/mKdtCrGiSu7AK/hipMFeu5T6c4qp/aln0IOe21a4jxj8fPBnga8a01vVJYrlPvRRW0jkd+uMf&#10;rRBdWI9BPbcoCntnr+FJtbkqnT2xXnHhf9ovwJ4xvUtNJ1GWe5IJVJ7SRenvjFX9D+MnhzxNqlzp&#10;un3c0t3D/rA0LKBwO5+ooktbiO3G9my2ShHGTS+W33mVlj7vtJ/Ss6bxLa2di0zj9zCpZnZM4x1r&#10;x/xV+2N4A8L3EsF1qF7LdRHAht7RynXvnFJID3FfmBIOR2460pXCg/xHseK+aI/2+PACn7moep/0&#10;L/7OvTvhj8cNI+Lemy6hpAuDApOBLFs7kdNx9KuSsgPSAjN0HOfw+uaVdvQsPwOa87+Jnxv0j4Xa&#10;ZBqGuLLDab1izbw7zk5xxu9q0vBPxK074gaImqaSPMgYnG6IoeDjoTStdAdn5blchc/jik74yv5i&#10;vPfiV8ZdL+GOkLe61JLBE2cCGMueMeh9xUvgH4kR/EbQ49UsrWWG2ONjSKqFwRkEgOfWpt3A79I9&#10;w3D8DTumFyP9r3NZDTXwY5AUegb/AOvTTPedNoz65/8Ar0XsUjVCbGJyMfWmsFPJYGszyr1+px/w&#10;I0n2e7B2g5/4FQBqJHG3V1FI5RT8rqw9azf7PvODvx7bzS/2XfN91hj/AH6QF6eSBYctMin0zVCO&#10;8t1LYkU/jVe40W4eM7pTn/frMbQ7lWI8zj/frGZSN6K6hZv9eo/GrjXcKrkSqR9a5uHR5Y2AaUn/&#10;AIF/9atBtHkkj+WQgf73/wBaqpsGTahqFmtuQ9ygzXmPiLVrWS5MSMCv1JrvtQ8Oq1uN0mTj1/8A&#10;rV5rr2lx6dO0kjDavPr/AErlxau0awN1bZYdJLJCI+DziuJvLG5vr75wxjXoMcVeg8cDUEEUZJRe&#10;20j+tTQ3jXDFygRV/X9a5bGr3Nzw3p8i6ezMvlAE8HFZ2tYuFyuWC5JPXFa+krcSWryu+yHngMf5&#10;VizLcXEcqwou0g/eOKQI8u+INxZzaNeRACWQY+UZ9a/Nr4iWbf8ACcXCDMXAOK/SzxBYwwQ3xnVT&#10;Jn0z3FfnP8WJEj+I1wVGF2L2rrpEyItD0tf3e87j7/8A667fS9LgDD92p/CuT0Vt3lt2NdrpjfMK&#10;uoy4LQ6OxtUjj+RQv0q/9n3JnvVOzdvLFaCTYjGetcEmzpijOmsTqF1HaIN8rHhQMnvX3x8DPCs3&#10;hPwbGXiaBpFILYxnknHWvgUawmgazFqs3MEOcjGeue1fZ3wF/aK0v4ooui2vmCW3j3nMLKOuOpY1&#10;XQznoe0I27LKcA1PGx6ZokgERwKZu2nNK7sjBbnzN+2ZCkmmaW5Ub1uh191FfMasYwFLYr6v/bVt&#10;AvhHTrmP7/2tR/47XybGrTWsbt94jmvXw8ny2MZ7jF/eTcNmmXNuXH3atRW4gG80M27tXaZGYtlt&#10;P3f0q39l/dDirG3PUYqZsCIUAZtvaNG2T/Klv4RIqjHNXQyt0pskO/B7UAZgj8uPBFQyKNwxWhdR&#10;jbxVEDdVASQsI1PFVbrDmpGfbxULnNMCFevIp7MExinMo7U3y93Wk2BbtZv9qrskhZCPasqMqver&#10;6SCbimmBTb93LnOKJLyXjDkj61PdWrcH+tVfLOcGqA1NN1DYqktk+ma1P7RZuGGB/n2rmrcAXUS5&#10;/irp/s8bKAeuPSgAjvIrjMborD35rhPiB4Gtr63nuIbdTKwJG1ee3vXY+QY5vl6Vckt/tEYVlBBG&#10;OaAPlDWPD9zprszxSKAe4x/Ws5YhkF/1r3vx74Ra4hkMUS9eOQO/0rxjUNJn09285QAPQg0rIDOZ&#10;U9ciq8tuXB4wPWrXliYApTHYqNhFLlQEelavfeH7jz7aaQD/AGTjvmvfPhn8cA1pBa3t4PNxgrJJ&#10;g9/9mvCYlSTMZGSfas+SGbTb8ywkqynPDY/lQopAfohol5HdWMcyTqTIoIwc9RTXkullLbmYelfM&#10;fw3+OEsMltbXskgRF29GPQf71fQuheLbXxBBut2YnGTlSKANdLxpH+bg+lS7o9+WIH41lfal85gD&#10;82eaVmkdueB9aT2A1DcIfuvip7XWp9NuEMTtg9cGs+1tGk7/AK1Ya1IbJ7VAGpqGtXd4wbznx1xm&#10;kt9Wn3bUlYD61kteKuR7Yq5psJZfM7UwOiWSeSFXMjdK07DTWm2sxPr/AJ5rKtZDJCqjtxW1a3jK&#10;yxr1xQB0drEEUDdVi8m8u1wWxWdY3J+1Ir9Cau+IttvY7/7wz/KgDyHx5crLqCopz93gGu48D2Zj&#10;tlyDj/65rzvXIzdasr5yOK9Z8NhY7EADnFNCNO6AXaEq9bOm0FgM1jTXO2YA1owgyICOlDQrmi0g&#10;xxUEkhBzvwKiMm1eagluFk+UHmiMQuWVuPMcBeTXQ6Pp082x3DbOv+ea5SN1hwxOOa6XS9ZkMSop&#10;4xjv/jW6C5o6jaosihQCatRqYowRwfSszzpJLgFuR9a0UdnkCnpimYtkyyuOMk1PBvVs84pI4NzC&#10;r6xLtA70jIoXG4ryTWPJMqysDjNbt1HhT9K5q7U+e2PWqQ0XUutv8WBSecWkGGzVVY98ROeR1qex&#10;Ub+etaqJTehvW9wY7dQTjisrUmeQkISee1Wpn2oMVWWQdWqrIzsRWsbqvz5/GtPT4C2SDgfSqE1w&#10;iqMevpWhptwFjJqWh3saSqRjvUsa8n6VDHcKyj1+lWIRub8KauhN6DM/N60scQkuAenNKV+epbNc&#10;zH61RMWy1IvkggHGaq+Wd+c1LqE3lYJ9agW4UrmoaNLj1gaW4GCa2Y91synnjvWbYzBW3npWosyX&#10;Q4/lU2HHdG3o18zNjNdJHtmUb2BHvXGWNylu2O/0rai1RQBknb24rCSOs1dUhW4t3VVCpg54r5s/&#10;a68O3eqfDlotOtmn2xnc0a5x86f4V9ESags0DqDwQRnFcn4y02O/8M3dtMqyLIBt3AH+Iev0rHYl&#10;s/C2O3/s+4ure7j2TK7f6wYNUJzKJGwD5Wfwr2/9oL4Y/wDCKeLrx1RUQ7W+Ur3GewHpXk0kMLWL&#10;EH5gPT/61VzMgwVhAk8w9fSoLj72e3pUslyFm2Uy6xnioAqPhmpgwueM05u9N+9QA3951UHbSee/&#10;TB3VMrFF5Hy1JHbiX5xTGRiaZsLzUqRTLzk1L5BVhxVqNSxK45oHYhhtzcD5xmpryxjhiB2jNWba&#10;3ZPmI+Wl1JfMjwKCkjMh2snHFWLZVVwVxmmRWjKh/wAakt4WWT/69IZFcLJuKhSCe4q9oPhl3dnu&#10;FJGOC49/rVyz083cqnAIHrVvXtSe02Q23DKcnt2+tRYZX1Pwt5cJkijxx/CP/r1zSSDc0bHBHHNd&#10;dpusy3VpJFLzIMAdf8a5G4jVbx88Hcf51SQXLvh+wNxeEYyuOPzrrbgrpsGC+DjpnFZHg6HbqmyQ&#10;4UgAfmK7vxB4JlvLdLiEgoBk/MB1P0qhHIQ6lLIuHO4ds10Oh659kkX+HnjnH9K5JnENw0PdTg1a&#10;csnlyhsLnnmndlWPUbPxVKFLOWKD3/8ArVuafq39oLmGfY3puxXI+FY7fUtPb5ssMcMPb6Vfm0a7&#10;sm823baP9l8UXYHT30erCGRmlmYAZHzZ/rWLbeK9b0nzFimuI2zxg/8A1qbpfi65iZYr0FogfmY5&#10;Y4/Otb+1NE1SRVQlX6EmPH9KLsNSO0+LniDTlIe+uM+7f/WrQ0v41a01wvm38xGect/9jVbUfBMV&#10;2iyQupU/h/7LWHqXhVtNUlSu4e//ANaquVY9k0n44ERgS3eXx/E//wBjXX6L8ZtPulC3F1EDn+KT&#10;/wCxr5dWxuI4GlbAC9wajjlnhbd5jAezGrjIlo+zrHx9o94VC3MBDf7f/wBar813YXsZMckRz3Bz&#10;Xxhb+MLzTnXZI5Cn+8f8a6fTvjReWMY3s5UdfvH/ANnq+ZBY+nkWHdwFPvUy/L91cD2rwfS/jpAy&#10;qJmkUk/3G/8Aiq7LS/ivYzxo5kkKnn7jf41V0PlPR8OzcoSKmjQDquB9K4j/AIW9o0LDfI//AH6b&#10;/Gr1r8UdHveEmb/v01S2g5TrPk3ZK8Uvlo7fJ830rlLj4iaPCMPK/wCERrIm+MeiWzEJLIT/ANcm&#10;/wAaVw5T0OSLagJTqfWnwoi8OFVevNeG+IP2gra3CrbmVju7xt/8VVdvjVf6lYK9vG2SOpyP/Z6z&#10;b7Ecsj3MyWkbbi8Y/GquoeItOt4/+PqGMj/bFeEr481W+tyCzK/++3/xVYlxcaveM5luWCkf89W/&#10;xqNWFmtz3Sb4naJp+RPqtvH9X/8ArVy2v/H7QtP3+Tf2+cHBWT6/7NeC69od7eN8103/AH8Pr9K8&#10;88RWZsW2XMrH05z6+1OwHuHiT9or7YrC2vN3H8L+3+5Xi3i74havr1w2bqZojn+Lgc59BXOTTw2k&#10;e4fNn2rMutZUwsFUDnsP/r0wKOozhn6/MTyaarbY+uarrGbolj9atrblY+auLArbwuTjHNQKgklG&#10;OCTirTRjaSfWqv2hIpV9cjtVXAvrbkIwAO89Gr6L/Zr+IT+D45o55/Lyykbnx0Qj0NfPMM2U3kcd&#10;a6TQdaMJGwlR3IyO31qQPs3XvH0+uXkV3FKzx5VflbPT8K0YfEhkjVmY/wCfwrwrwv49sGsUgeVz&#10;IGJ5Q+teh2OvW5hUltwP+yauIHo1n4rtdoWQrn3OP6VtWOqW83Kyrg8YzXlE13HIgdOD2wMVa03W&#10;Z4cAE4z6n/GmB22tRn7U8kTfLnPFZX2h92GkJ/Gol1b7RHtLHcR71WMcpYsDkfWpTA2o2DRs3UgV&#10;VWZxcLjIGahgmdRg9KmYhVD1YHS6fIzqFLbiav2VrNa3Cs2WBI7Vzml6jhwR24rp9N1ZLhlVx82e&#10;OKQHO/EKEyxEonz9yB9K870q4K3yKTgjOR+Few+LIYbq1KxjMvfI+leNSKthqW48EE5/WmB3El0Y&#10;pIyFwMjNdTFewx6THIjL5u315615w2tCbaq/y/8Ar1o2uoS+Wqsx2Y6ZP+NAGb/wklzLrjIXbOWx&#10;z9fatnxNanVNPieQFipJ/SuVjT/ieF/97+tegvEs2k8jsf60gOJjvTaWvkq2AoxjNYt5IzTK5Pat&#10;DUtsdzKvYGsi4uFmxt/hGKLAMkvJZCAGI59ajkuHDfNkmkUc5NOuGj2hv6UWAZHu3bjVmOOItliM&#10;Ui7GQEenpTGXdwDWbQBfTLDzEwAXuK8U8feIvt1w0PmZOCPve59q9M8Ramuk2zLITk+gz3FfPutX&#10;T3WpvICSuT/M1NgbIcf7OKXaSOlBmXAH9KerCmcdTcryRlahjyPar0xBU1R8wLk0GWo+4YmEDqag&#10;iYKmMc0+SYMgqEsOMUBqOYlu9RlsUbqjZquIakm6hW+YVX3+9HmAc5q+YNSa6Td1NViduKWa43Uw&#10;NuqOdjI9QZlt85zx0qpDZpdQksoJ9MVcuB5ybPwqC2D28oU9KfN3JbMm+0eWGMuiMo9hUVhdNEu1&#10;1yR610mpX0bQLHjk5HSotL8Pi8XzMD5ueo/wouTdmOs0lvIJA7BfQGte31ghcmQ5+vSotQ0GdJvJ&#10;jAZv94e9EnhHV7W3MrQps9fMH+NG4jbsNZMgAMm/6mnrJa8yb039lrk/Pkslw3yuODipluCjCRmb&#10;FXyoDpRbx3XLIufWoJtH7pFn6CqcWpNtBBwPxq9a64ijDEn8DRYDPm0iYfN8wHpj/wCvUUenzRtv&#10;CMa6SO+gvF+Uf+O1K0cTRjtj2pi1OYa2vcEx+YoPpVHzLuOb967ge9dpugRef5Vj6zZwuhZGx+nr&#10;7UmNXMt9QLYCtg+xqP7Q7Ng5NQ2sSIxLNkVft2t5Gx/SpHdlnS45kZW2MyZ6Y966m9jlmsXERKED&#10;+Gs7w/d2t1EwA+7n+H6VNNrCsrCI8D73BFZGhz2oWE8ZjPzs7DOf8mva/hj8KYtQ0UX1/ajyw7fP&#10;KnHGPf61yfhvw/Hr8PnORhcDn6fQ16J4q+KWn+CfCf8AZdtI/nHLcRt3DdwR7UgPozwL8Xfh18Nd&#10;BmeebS47yJd0ascMSCx4+U+ori/GP/BQaCO6eHS5ozCpIBicYGDx/wAsfSviFb/WPGWp+TE7P5hC&#10;qrSEDkY7n2rsdK+C+oW9nIb6GEzTEMnzq3H5UWA7nxr+0i3ju6F3OFkbhdxIPTP/AEzHrXEXnxEh&#10;knaQsFHfn/7Gum0H9mvxJJZSXBsIPsy7jnz4+3J4rkfEfw9n0+a5t2gVXQleGXr+VZpagb2g+NtK&#10;1JhFJLEh9Wb/AOtXXwxWGoW5USQvG2Rjg189XXh6+0gtMh2DPZ/X6VraH42u7MiKSV+Dnqx9Peui&#10;JMjq/GHheNbmf7JagpySyL7CvPra8m8P6qcO0eNwxnH+eleq6T4ji1SBUfLvIMHK/wCNcJ8QtDEM&#10;5njwMnPGB1J9q0uZ2OmjaDWdN8x9rS88nk1wWsWz22oOF6bj2rX8I6i8luIyT1Pr6ijxLa7Zt+Op&#10;/wAK25iTObUlWEKwA9z/APqqu2oRbs7Qv4//AFqdDYi/jwDg1L/YYn4U9Pcf4VEh3S3Kb6kGY7ef&#10;xqCRpG5UEVoLoPlyYJ/X/wCtW1HoEfkgk/5/KpHzI5VZpnYBwxH0qXzG+6ATXWx+HYdu5gB+X+FO&#10;GiWgye/0H+FaaC9ocmltdScxK/4Crdv4evrpcSNJ+I/+vXU29jHbtkKCPoKvROo5AH5VSYc3McnD&#10;4NnX7ys31H/16vR+E1ON0ePw/wDr10jagqrjuPasq51vy24P6H/GncQx/DipH/qgT/u//Xpq6SAo&#10;HkD8qlbXvLXe7fL9D/jVNvF9ruPzN1/umkpIWpoKu2hm21O0XGc1CyjOK8w+pQwNuXFR+T81Tqg7&#10;UGM9c0FFW6j/AHYHeu58EXw2pEy53HFcVNwvIyal0zWrjTZFZCQVORyP8KDOR2vxGjMEAKD/ADmv&#10;P5wREM9a6LVdduNbhVZST9cf4VhalGYlGfSqOSRmN2p24bcd6b97nFMUln9KpGQ4rRsLcU7PtShs&#10;HOKZqmQvDgVGcIuKnlJYHFU5C27FFibjuqmnR/dI70iqdvrTVJVjxWbKQ2MsJ8dq6C1VPkJYDn1r&#10;A584AcVoRxuyqQ5FI3id5peqW8cAjZS3GMgiqGrXkXnAojYpujrElrudQTjvUF5dQStgAZB6YoNB&#10;8N8m4/Kc1SupTJITS+dGrHgDNMkdW6UDRGzfNt9qeF2c9ajdcpkdfWremxi5yrDNIZTVt0hOKZP8&#10;0vFbE2npCThRWUy/viMVUTKRZtMDAPQ1W8QSG32eWNwx2qdFO5e3NWbi3jmiy6hiPWtDnkTeGlW4&#10;jBc4PvVPxFEFm4pLCZ7eRQjFRntVnWgkkIfq2KCDDhXipelMhYYp7nmgBN1Tqw2mqRzu61PG/wAl&#10;S9dAJY2Vcknmu38C6SGYShh831rglGd/0r0D4c3RKqhOdv8AhXFjPhSN6Uknqd99jMaj6VBosn2X&#10;xRauRkiRcfnWmWDKv0rMG231u1mPQSLXjHaz70+Eery32kwRSIyptHX/APVXXeMbeOS3jAHy4ANe&#10;afArVJLy3gLDEIHt6fSvVPEKia12hd3oaZzy8jhbzwHY3ln9oaZVO3PJP/xVeerMlnqMkI/eBWKq&#10;VNeww6VcXmjyoMhdpAbI/wAa8M8x9P8AEFzbzDzX81gu41105e67mVnc73w9eKJssccd69I0W4Uq&#10;nP615Ytm1vBHMrYYnoK6jw/rONiNId47c/4Vw21NGe16KwZVrYrk/Dd/uWLv68+1dSkyvXq0vhMJ&#10;IbNP5fy1S+0ZbikvpsT4x2qD7rKMZqnuQaUPf6U/FNhXrT/u+9bX0sIrSLlgPersbeZGCDt5xz7V&#10;VfhgamwFhXvyT6VnHR3Ez4S/bI1JvFXxq8OaUh4tBJAehGS2c8c19q+EbVbHwlpMCqR5NrEhHr8g&#10;6V8O/tnWM3g34q6Rr0JIFyskw/3g2Md+3fFfS/gP9pLwTfeDdLmvNXFvdR2sYnj+zzNtYKM8iPB6&#10;dq6vi2EexzKfMDiQAMAAPSuQ+K2pppXgXWrwnYIYS7sSADyPWvKPDv7UVn48+Jlr4f8ADqfaLHzF&#10;8y53EZBz/C8YI6djXqHxp0GfxB8L/EllbKTLJakKA2MDI75FQkB89fsK6QL5vFOqsP8AWai4VsH0&#10;P4V9UeLNag8O+GdT1GVwIba3kc7iFyQp4BPvXwT+zj+0JbfA2bVdE1m23xvdPID5hGO38KN/Ot/x&#10;V8fPE37RC3+neHUm0rw/CkhufJnQ70AIOcqjckVT3Cxh/ABv+FnftKz+IEiZfIuVuXDc8HI6rxX6&#10;A310LGxuZQwHlxNIen8IJr4m/YA0OE+KvF18w3iBYoQx6qc59ea+sPitrX9gfD/W7rd5bm3kRWxz&#10;yjexokwPiH9lvQ5vEfx6vdRdgUjvGn6HoZG9K/Q1sBi2MjNfFn7AugyXV9rWrTx7v3Q2yMQTkOcn&#10;rX2Xql0lrpk05bYsa7twzRJ6hY+DfiHY2/xK/avsLJFbMCRyljkj924P8Jr76hVbeNVA4TgAV8P/&#10;ALPdlH4o/aE1jXJh5htzNArOMn/P4V9wtIsUJlfgKu4nrmm3sB8T/tya/JrHjzw1olqp/wBSwccH&#10;5g/sM19b/D3SzpPg3SbZhytvG3fuor4e8Y3k/jz9sKysLkefZJqLxIrkYCYzjHFfftugsbO3hK7A&#10;qKijr0AApSdwPDP2xPDb698Lb2dDtNrG8xyCewHauA+DXxltPCP7MN7fzSK8uixRwLEJEDPIeQAD&#10;9e+a+hPjTo6at8K/EsMqhs2UqjPZgM1+bHwh8O61468WWfgdLyddHvZfNurbf+7YoOCRuGcfWiNr&#10;agfSP7F/ge+17xjq/jrUImiiuEkWBZEYEEvk84APFe/ftFMzfCvW2AO1YWJ/MV1ngjwnpvgfw/a6&#10;ZptvHbxxIN/lLty2Bk9T3q54k8P2nizRLjSryJZobkEMjDg5/EelR1A+WP8Agn3dRNovjC38+JLl&#10;r8GNWcbyuznC96+j/iP8QtM+HPhe61W+uo4QoKRRyyJGzyYOANx55r4t1D4I/Fv4P+M7678Ai4Nr&#10;JO7ZguYIVUE8Aq8hzx7V6X4N+Bvj34kTNd/E/V7nUNPRN8WmXDI0YlHQ/u5cfmKtsDxP4VazN8Wv&#10;2kJNcuInEs10sxVhyowRg7QB+lfoXcQ+RprD75VAu0dcV89/Bv8AZ5k8F/FLV9daKKGzkkDQQRxK&#10;ojAPQEOf5V9I7UkwCNwPWiT1HHY+Ef2cdStpP2lNcl1FltJWimSIzOFAw59cdq+wPiJ8V9E+G2gy&#10;ahf3KzlVJhihkj3vjHQFhnr714h8Tv2R59U8UHXPCWtSeGr2RvnktYiWOevPnL3rQ8F/stX9xdJJ&#10;498S3vi6KHHlW940ixj1+UTEHPuKbktCT4o8V+KJvFXxiOrXyT2kd1qSyhZogu1DIOp47V+rXh/W&#10;NP1HT7f7Bd216EjUebbzq4xgDHGa+bPj/wDsv+FZdJvPEFjBHpk1vCz4hV8ZCkjgOAOnpXQ/sZ2d&#10;1/wrsXFxcTXMsrOB50hc4De5NN2ewzzD9vC7/s/x14IvLiMz2Eay5C8BGz03d+PWvf8AQ/jZ4Hsf&#10;h3pl5J4j0mJktomMP9oQmUYX7uwv14rc+KHwd8N/FjT4rbXdPhumhyYpGDAoT1xtYH9a8z0r9i3w&#10;VYyD7RGby3Vsi3kefZj0wZSP0qAsfKn7SXxE1P4vXdvqsel3NlobXAhgWVcu7/dyMKBjvwxr7b/Z&#10;n8Mt4d+C3hqGXiaWyR2GCCDkjoa0da+AvgrWbGxs5NCtY7WzkEsUMasihhjn5WGeneu60vTbfSLG&#10;GztY1itoV2RRrwFX0FD+FoD5M/b68JalfaXpWtW0Ly2Vqggl8qNnbczkjoMYx71J8Nf2yvCGg+A7&#10;a2v7K+lvrSPaLW2aFmkwAAFy4OT9Pzr6p1jQNN8SWL2Wr2UGpWTjm3uYw6E9jg9xXnNr+zD8L7G7&#10;FxF4O00SqdwJRiAfoTihfDYD48+O3jHxD8fNNuPEx0yfw/oOk7hZ2l8h82bdg8EIO3u1fTn7GPh1&#10;/DXwZjjkXbNNdSuRyDg47GvVrj4b+FbzS006Xw9pz2Sj/j3+zqEz9MVsaToljodmlpp9rDaQryIY&#10;UCKB64HFEn2A5/4ieKB4G8F65rmwuLK1aVVBA3MOwJ4615J+zD+0Rqnxs1TWLa40yS3t7KFC8jup&#10;XeWPGVjHb3rlf2qPibeazrFl8OdIldbjU5FgmVWxuR8HnKgdifvV698Afgxpvwg8MvBaRIL+62td&#10;3ABDSkDvlm/Q1LsNHqg55wB7A5qNup4z7VJndnjApGULlicAc1OgzxP9riaaP4E+IFt/mnlMcYgU&#10;Zc5b061l/sQ+HZvDfwfQ3cTwTTXkrbXUqeSMda9z1DR9L8SWzW97Y2uqW8hDGK6hV1JHswqzpek2&#10;mm262tlZQWdsp3CGBFRQfoKuJJzPxikmj+GHibybSW7umsZEjjiBJJIx0A9/SvlP9h34Z6ro/jDU&#10;Nc1LS7iw274QJ4pEPzKP7wA7V9r3/lNbzm5RWtsZkDjcMehHes/R/wCy/JmbS44YkVwsvkxeX82O&#10;Ow7UbAXbhvLglkVDI6qcIvLHjsK+QPh34D8Q6p+1F4m8QX+k31pppuw0MtzayRqyjIyG2gH86+xW&#10;9duPfNRLDGjMyxqGbq2OTURdtwscD8etWXR/hNr9xJwsEAA5HI3D1r4E+EfwT8S/EOLUPEHhS/tr&#10;TULSVpkW4Rm8zDk4XCsCcgcY5r7L/bGvnsvgTrmGKLIY4iwPq3T9Kwv2JfD0Wj/DNLgKpmmlky+O&#10;cbs+taRkgPILzxl+0LqVgPDsukaqCB5T3f8AYx8t+/8Az7cD3r1H9m/9le8+H2sp4v8AEl/Be6vK&#10;TKYYo5EZWcc5BIHB/wBmvptcFmPOexyaTafMyTx6VPMgAKFb7w9dtfPX7Qn7KA+MerHXNM1G30zV&#10;Bg/6QsjZwMDo2P0r6GVR3GT607d19exqYuzA+LdL/Zj+N+h2ZsLTxV4ZitsbQ3mOxx06G29Peu2+&#10;Df7I+teDfGCa74m8SWOqPGh2pbROuGJB65X09K+mlAHUAn3FDDIxVNoB4X5jk/Jn5a8g+Mf7Nvhn&#10;4seZNcqbfUH5F2hkkweedokUV66SeMdqYcj7p2io5mnoB8dab/wTx8u4Q6l45j1CxBybf+zDETz0&#10;3CfNfRfwr+Cfhz4P6bNb6HaBZLgLvlWWRycf7Ls36Gu6X7wzyKduKsSD9McYq5VNNAHLmHGOWYZP&#10;bjvXnPxv+KmmfDHwLqdxdyK11LbyJb24kRXLEYBwx5656GvR5AzIGB+boD7elfLfxA/Z18VfFD4h&#10;W95r3iGa60K3lR2sHhXYyDqvyyjqAO1JMDjP2QvhpL4s8Raz421i3aJGlQ25ZHUSkgkupG1SMHHG&#10;a+zEXaAB2GKyvDfhzS/COkW+maVaxWVnCoVIYU2qAK2oYpGXITI+oqpPsBm+IPD9p4l0W80y/jM1&#10;pdRmKRASCVPXoQf1rnvhn8JPDnwls7uDw9YyWSXRUyZeSQnHT77tXb5VshPmYdR0xSKxb5WJDduc&#10;1GoWGtCl1GwdcIRtKyfLmvNNY/Zz8D61dG4uNFbzGOSwuJ/6SCvUNpP+03pmjcy5DEg46Zp8wHK+&#10;Fvhn4e8Fhf7LszA6jAcu7Y/76Y11Hv1NCtuxnoeT3pGdEfazbeMjile4BtBYE9BWTqHhXTNSu/tM&#10;tuGfOSdzf0Na/wB5Q38J6UrRFVUj+LtRqBFbW8dpEI4V2J6VDc6XbXjBpot7D3Iq0/7kfvfk5+tI&#10;ZI9pYPkD2p3KsMhgS3XbGu0V8y/t3XjzeEfC2mRpJNcXmqrnyk3bQoGM45719PIySEBWyT7VieIP&#10;Bui+KGtm1bSrXUpLZ/MiNzGH2N6jPfiqTFYxPg9pb6N8NPD1pIp82O1UM2COfoa7AqGGCMio4YUt&#10;IY4Y41ijUYVF4A+gqbbx1qI6PUVhFQL0GKkBC896TIP1pmTuIFK4Em6kpn40/K9S2F/vYpANboB2&#10;py0bQ3IPyDq2KcyGFd7jbGejetPUBG6U1fvU9VLNt79aRV/eAZ4PU+lUtdihzfdqOpPmZWO3Cg4z&#10;mkaIqcGm4sBnY1Ft+apmZIw25vujJ46Um0cZOGIzjFRqwMrXbWe80O+toHBup4JY08wbVBKEDOM/&#10;yrwj9nH4FeIPhx4m8R6xrkti7ahIrILeSQsMZzkMijv2r6OERmYFUy3cZpxsyuT1/vH0q46bkkCi&#10;l27utK0kUFu88r7IV6tgmuZh+KXhS4vvsUWrB7vIAj+zyjr77cVXK3qNHTbex6UbBToXjmCsG/dt&#10;yGx29aV/lHC5IPIzUaDPKPj/APDPxD8TfDttpfh/UbPT5dzFpLrJXkDrhTjpXyZrng74s/s13n9t&#10;tPb6paWxy0unxM6c/Ljc0GBX2L8Q/j14Q+GMxg1bUBFdHpD5MpzxnGVRhXH6T8fvh98at3hW5SGY&#10;X3ypBLFK4fHPeNQPzqopsk1v2c/jjD8bPCr3dwhs9StJTDPDK6FnOAQwCgcYPpXsAU7ea+Bv2Y7i&#10;48EfGzVtIguX+xNJIfJUkIQSMHHPQcV96rfQso8tt5H3hgjA9fenKyBEjKcU3bXN+PfiXoHw50WX&#10;U9bvBa2yAHPlSNnJx/CpP6V5Fp/7a/ge+1QW5fy7YkAXGJjn/gPk5pKPNsUfQKr8xpWBryDxp+05&#10;4V8H6fa3ySfboLldyNiWPIxn/nmfWvRtJ8VW2tafa3ca7EuIllUZJ4Iz6Ck1y7iujaXpihvcVntr&#10;EUfbP5/4U1taBQsF4HXn/wCtQtdhl7ad3Ckn2FKC7N99wfTyx/jXlPxb/aE0b4Uaa8lx+/v2x5Vs&#10;C6b8nGdwRgPxr56m/bm8RXUklxbaT5dkn3v9IiOPzhzT5QPt8R8DL8+4pcMvBORXgvwQ/ae074rW&#10;zREeRqMKgyRks2SSR18tR2r2D+1LmTaQuFIz1H+FZNNAbOPaoZIxtZ9vzKcgDqay/wC0brPAJ/EU&#10;ybUrhFEjEqsZywBHPtTjuBql9zf8tCeh2pn+tTtMiKEklhh75eTGfzr8/NB/as8T6HqniA3WtXd/&#10;NJeyQ2dtJJ8qgkhQMoRwfWumvvBPxw1/QbjW7zxtqlk0cZnFpG8YG0An7ySgdB6Vq423A+3+HQus&#10;qTKoziE7s+1Vrq9trRQ89zBEDz88oBX6g18CfCH9qrxL4JsvEtt4l1a61a8tQhs455OWbOGXcEYd&#10;Ofmrs/DXw7+KvxntJNa1HxnqmlWt4pngtYJQFVWGQMxyp0z3ApdbAfYVrqVnf8wXcN0o6PHIp/ka&#10;thUhBUldzdJN3Ar84fBnjbx38OfjVonhq58S6ld2kt7HDNFNcFkZWPcFm9fWv0LXTppGxLcvs7jn&#10;n8jSkraAW7i7htY2M08QCg5mZwqj2rCHxC8LyXS2v/CRaYZTgBBeRZJ9Mbq+PvjD8RvGfxK+Ki+D&#10;/CGrXtlZqqJILWcRZ5wxOdh/i9a75v2OZ0sJJIvEl82sJHujm8ybd5mOOs+OtNW6gfSN94w0bR44&#10;pbvV7PTo5BhZJp4wJPcbmH6Vp2moWt1biWC4WaNuQ6EEN9MGvzB+Jkvj+z8VWvg3XNe1CaS3kaGF&#10;pLgE8dejH07tX6P+EdA+w+G9NiV2LLboW+Y9doz3pS8gLviTxtoXhO3+16xqFrZwv8qfaLhIueB1&#10;Yj1FT6X4k03WLWG8srmG4t2GUkhlV1OehBBxivkv9t67uZtY8IaNayM0Ul7iZAcBgQhwc+/vX0P8&#10;MfD9t4e+HukPOBFDFbIZWAOF4x0BOaEtALHxA+MHhj4ZxxNrN6od8MkaSRhmyT0DOPStfwn480rx&#10;hocGtWXm/ZLsbkSTaG6+oYivi7XIv+Gkv2gFtoZGl8PWKKnlsSUyjAtwdh7n1r7K0jwrp/hHRItN&#10;sII4bSziIRI1wBgE9M0WArat8XfC2j69b6bdarYRX8hIFu17EsmeeNpbPb0rX/t60UDaDMh5VkII&#10;59818LTW6eMP2vrCCb95Al9NuRskFQG+nrX3ZDo1pbxxxLEqqF4wDVcoHM+O/jD4f+HlrYza3I8P&#10;2pzHCqtGDuGP7zLnqK3vD3jrT9Y0m31SyjknjdQ64KliCPQEivkX9s66XUvH/g/QozuWO9jZk7He&#10;Ez1/xr6x8B+HbXSPBulW8dvHA0duo+VR+dJoDz0ftVeHv+FgSeEJrDVLK92hvOuI4kibdjgEvnPP&#10;pXqsfiCLyVeOJzxgDjpXyb+2z4Hg8KyaN4y0eFbO8W7RHuIPkZ8KCAeemV9Kdr37U0Wl/AXRLi1m&#10;3eKruJoppApDROpHzZMe0556UrAek65+1xpNr48Twnpuh32raqztH51rIjou3OcgZPb0r1+HxBLN&#10;bxutvJE7KCysOnHTpXhP7M/wNs9JsofGmt28d/4gvk+0JcXC72TzACcfMR69h1r6JW2h2gCJQe/F&#10;NgZyalI5y0bZ+lRah4kbT7WW4lL21tEMu8yhVHvk9vet1YYVX/VKT64r5o/bd+Jc/hPwD/Y+nzSW&#10;t5fNGzSwsUIj3NleB6gd6mK1EzK+IH7aHk6vJpHgzw5f67fcBmsWSYDjGcKr9zXLR/tV/FbwuzX+&#10;ueCNbTTwu4LPZ+Tx7E24z1HevRP2RPgnpXh3wbF4h1Gwt7rWb0uDcTxh3ADkjBLH29OlfQWseH9K&#10;8QWotdS021vrbbtMVxErr+RFXYRyngPxnJ448K6frqWs1s1zGj+RKBuXcM9hVf4jePIvhn4el1bV&#10;ZGjtVb5EQLvZsE4G7A7etdzpOj2Gh2KWtjaQ2kEa7Y44lAVQOmBXyH+1nrt345+JGg+CIrqSO1W4&#10;jlmiVjtcMEHI49T371PKMw9S/aW+I3xevnh+H2h6nZ2iEo901mtyGzyCQIWA496848fePPix4B1a&#10;Cx1bW4HnuMBoktY1YEtjBBhBzX3l8Mfh9ovw58OWllpGn29nIVUXEsMYVpGA6nr/ADr4X+PV3N4o&#10;/aOt7J5DJGNRWLYw4x54Ht61poDPubT7PVLXwI03mh78WDSK2zHzeXkcY9favnT4H/GfxVrXxdvf&#10;C/iDUoWaRxDbRqkSkEbiQQEU9vevrqC1H2NICAyeUIyvQEYxivgDx9bt8MP2r7bU4m+yxSXstygj&#10;/u/OuOM/yo0EfdkmjS7Sm/e4Od2D+WK+Rvjp8UNWufjdo/g3QNQ3Bri3EkixxunzBSR0Y8YNfXGt&#10;eIE0nwvc6s77RFYtcK3PUIW9Pb0r4X/ZV8O3XxO+Mdz4m1RvtjWkyTB5sMwGXA5yPbtUcuoHpf7Y&#10;Wt3PgP4a6HZ+ez6hqHmRvIiLgFQh6H/Cu/8A2SfD9zL8Kba7urxZWeeTkpt715T/AMFGFkht/CDy&#10;Hbama4wOxOF5/lXoH7Ofxm8IaH8Hbc3+praraySB0FvKcnqPup6U2tAR237QF7beGfg74jlaTyZ3&#10;tZFi3EAscgcZPPWvIf2B9Inv/C/iHUr+TObtFQFSONgPt6149+0X8f8AXPjEky6OskPhq3zu2TKF&#10;foDlSit1FfU/7Iehx6P8GNNnEaxPeQxTvtH3mKAZPNNrQog/ab+MVt8IfDrWtspl1W9jxEiug2ow&#10;ZckNk9QO3414V8D/ANle6+M1n/wnPiy8jW01Fi8duY5FkbBIP3Sg9OlZn7X+oy+Jfj/oGkysZLRj&#10;aReWTwN0gz6etfcvgXw5F4X8G6RpVpGsNtbRBFjQYUHucZpOyRJ8j/GT9j21+H3hm68VeFNQhtZN&#10;OCu0cqyEkFsH7zuO46itL9hHR21Sw1rWbv57hrh49/OMBVHbA7eleuftfay+h/AHxC0cjRz3RjgX&#10;aSCSXBzn/gNcp+wnpQsPhG8zn5pr2Vi+OeuMdaLXiBpftb+KZfCnwt1CK1BH26Joj045XJ5B9TXI&#10;/sn/AAE8Ot4T07xVeKt9eXUKy/u2kGzco4OHx+lew/tCeH/D2vfDXXG1xI2gt7aR0ZkbKHjBG3nq&#10;BXxT8G/EXxQ1LVDpPgTWbyPQrYmMRrNGERQBj5ZCCeMUJAe+/toWelaJ8M1tLeB4pZLiOQNyVwA4&#10;7tXSfsSaKNO+B+mXb4Ml1LMwVck48xiK+VP2kz8RdOvLLTfF+u3GoeaqOlvII1VQSQPuEj1/Ovtz&#10;9mnTU0r4G+EYdgjb7EkrbeMluT0q5KyAsftEfDl/id8KNW0K1Kw3TlJ4GcMQJFbpgc9CfX6V8wfs&#10;h/Fm2+HV5r+g+IG+yQ2MDTJ5zpF5jKzEhd2Dn05r7h1K8g03T3urg/uUAdycnA6V+Vfxp1+08ReO&#10;tW1Lw5ALKyUiNzbsUDHGDkYU8kHtTirq4HtWo2GsftgfGC9nhD2nhW1lGySeIsuzaV4aMAZyo/i/&#10;GvuXw/ptv4f0Ww02CFltbSBYFPPzbRjPJ/rXin7G66K3wV0SWxtIbfUSrLeMiHfIwc8s2Oec17wr&#10;dzyB0XtWU0AuNq4Jz3o4pvXnvRj3rEoVpNtIsm+lYjuM0i47DFAC0/ccUyl3UAVbmTaKoNLlqvXH&#10;zLWd8u+sKhaQ9X2tV5GytZzKWYEHFaMakKKqmEloVtQb/Rya8X+JV9uheGJSZGH9DXsurP5duV7m&#10;vKNWtYb7UHMqgso6EZrnxXvNWNYHPeAfCIhhWSeRd+c4wfU+9dhqUsbQrbRLyvBOaZ4ftclyvAUc&#10;D86s2tl5l9IZBhc+ma5DR7kmm7rqzaEI3y5O7HFVNRxa6fIxcF9pAArdW6jtQ0dtEqp/FJ/+sVzm&#10;oXFvcXGxBvXvknH60AjzHxHaXElncSbTlvY+v0r85vjVp8um/ECVphgsinGCK/TXxRdKu+MIFQfw&#10;/jX5xftJyGb4kdML5acfjXVSJkZOgyeZHCeld3pUfK8155oMhHlAcAYr0HR5CWH0qqiNIbHUWa/J&#10;U8z+XGxPQCjTYvNjznFV9YzHDIoOBiuN7nTE57W45datJbZVwh/ixnp9K3/2QvEH/CC/FhoJlYpM&#10;ioCMDrIvr9awtNvgZHhLY/2sZpPg3cDU/jHawxDZsZCSO/zp9K1suUymfq480d9bxXMfCyKGFQvw&#10;nWl0638vQdPUHH7ofyqtcOyDrmsXsYx3PC/2vbdp/A9qw/hul7f7Jr5AVXWFcdMV9q/tRW4m+G4l&#10;Yfcm3evRGr460+GO7sYnH8Qz0r1MK01oYVNyCKN2j5NSRrjOatrahVwDUDIFbrXoGRBMNuKr3Qby&#10;+K1VgSRfmGTVW8QhSoXFAGfaPt61cjbc1Z3lyJzjH41csyWYZFADJ49zVm3C7W2D863Hi/eYPFM1&#10;rTRb2olQAtn6dqoDFEe1eTVaVtpqJbqVpCrZ/OpjGD160AIsgUU6NgWPNVpAVbg0oJ4waGBfVA1T&#10;wrtYVQhmYd6vWxLNk9KaQDrqT5T7VRDGQEVozRiTgVSZkibZt5qgI4EVZlLHnNdHat8qnPyisSGz&#10;8+QN05rXjRlRYgcE0AXVg+1SApWl/Z8iW+QMnHoabpdk0CDPJz1rsdLs4prcb0U5HORQB5tNE0lx&#10;skRsfSuK8e+Bf7UjLQMoO3uGPY17tdaLZrKT5KflWLrehwtHlVUe2P8A69AHxP4kin8M3j28sbMi&#10;nG5QQP1FQWc8d0u+M5OM4zX0d42+GNlrtu7m1jaU/wAW3nt7182X2lzeFNekglUiBWYAZGOuB0J9&#10;KAHwtI8rl1IAHcU9WzknmrLSJNgoAFb0FUp820h5yuelAEckEsm54uGHtXffC34oTeG7tobmNsEY&#10;zlR39xXD+eV2+WMZ61Mlmsnz9H9RUsD7E8Ka7beIrVLyOVA7jdt3Anv6V01sxlk3MMGvjfwz481P&#10;w3cLFHeTLEvAUPx39jX0r4F8cReILWAPIfMZRnr6D2HrSYHoVvcCGT5fm9q0FuBcMM8etY7QvasX&#10;7Y61Yt7nzI968GpAZfQnziR0q7aXXkwEEU6Ly5MB+TjPSm3MIx8owKANbQ7sSSGupsNr3ant/wDX&#10;rjNDjKbhuwTXWaLk3GScjH+FAHU27JJcADrVXxdIws1HZRj9RUukxFtQXJyM1W+IFwLazwOvP8xQ&#10;B5c7NNqyLjjj+del2WYVRPWvP9NhWa4SVjzux0969FtlDRg9xTQi8tn5zjB6VpR5g4IJHtWXp9yR&#10;cEE8Zrq4beGWMEqCfpVWuQ3oY1reLdXiQGNhk4zVnVNMjtz94ZP+fWtaCxs4ZRII1DjviqGtbJpA&#10;Q2PwraMTNO5TbTR9l3lhjNSWYMUse3kVchUXFgQDwD0qO0XDDj7vFapA3Y3rNgyrng4rWtYwq785&#10;rmYbghtobBrWt7wiLazHPWixi3qbscqjFTiUNt5rAjumkOFY1at5284KWNGg9zRu9vlnmufmTMzf&#10;WtHUpWVOGrNtcyyEnmmrFbCMpVW4os/9ZirEzIqsNtQWrqZuBittLAXLqQKozVfzFZB/jRqWccHF&#10;ZwZwv3jUWJLjYrW0+MC3PrXOxyM0gG6uissrGBmmkZsvWtuI1BJqYSbWP0qq0xVcZpVk9adjNyLA&#10;uPmqxY5aUmqKrlq07KPa2amxUWmN1AbmAqpIpVFxVm+yz8cVGo3KoIzTsb2LllbtIN3QfSrLTxhg&#10;qn5vrTt32e0OK59btlnBySc+tDQ47nRrlSG61b852i6GsW3vGZgCciuksVR4gWAx9K53Y6yTTbgB&#10;djg/NxV3ULOOTTGDcAj/AApkUcHmLtQZzV2+kRo1iZRjFc0iJH56/to+H7WG6dhwzRLzz/df3r4C&#10;1CNrLUZADmLd2r9Mf28LOxtdLEyqqyeSvO0/3ZK/NC4zeT3BPKknBqLoSKOoW/nqJI6pfaNvDDmt&#10;KENHuQ/MKgkslkySBn6UzSxlz3gKkDrSQMzc1abTR5w+XjNWRZiOPhBQPlIYVLgCtS1URqAapWq/&#10;vPu1qR25Z1PQUBYtfZ1kxzUkdqFcjNOWPbgA1Y8vbznmkXoRmEYxmo2tg3epzGetOWOmSyhJb+Wp&#10;I6U23ty4J6VpmEMvNR+WIeAKRJLp8gt+pqtqziZt46nj9Kmht5JFZsYH1FZ7Mxuth5x2qQLOl2Z8&#10;uV84xisRo/tWoFVHRv6100Ugt7WRcffxUWi6fCtwxdQzE5zj6VSAa0J09RIrDcegrv8AwD4lC27w&#10;3vAYjGSB2/CvPfFEcsUavG5UKc8fSqnhvWJZ7yFZJGwpx168GmM1fG0YsdULIhKu+R+JNNutNmur&#10;XKDjHoa6L4jraLa28qxrv2qc4PvWDofiAXkflHk9P5+1BRBpeoXOl5iHU+3/ANavQPDfxACqttcR&#10;PyeuQOv4Vzkfh1riRZgOvP8AnmutHgUfY1nihUuP4hgf1oKR102h2Wv2uYZkSQjoxz/I+1cnrHg2&#10;SzlXAL4/iRWIqCz1a60m4iV53QbsHB/wrrV8WxW6xedEt0rDJL//ALNTctIwP7Umt1W2iymO7AU6&#10;3tbmRhObiOXnO1ev8q39a/szUY1ntrWOB2GMKD7+wrm5bS60u+j8pnZGYYTdx+p96jmL5S1eQ3N9&#10;Htx5YH94f/WrGurkQuEClyvXbXpOk+D9S8QWqskflZGchl/xHrWrZ/A+SBDNdRh89d2P/i6XOiXE&#10;8R1LxFbQxiNYZGlPHH/66it3SS3MjgqSM7T1r321+Efh9pA1xZQu4PO5Cf61jeNfhhZWtuZLOGOF&#10;FxhVX3P+1VKQcp4NNeCC7HmAqvGM1u217d3VqI7JWdiPlwM/yBr0PSvh3ouvQ/6RFGJE77GPT6Ee&#10;tbek+H9C8NXAj8iJghwMof8A6/rWl2Ox5Db+E/EWpS4Y+Xn+9E3/AMTXVaX4B1i3UF50z7IfX6V6&#10;5b29neIWt40j9GVelF5dWem25eSUEjtsNNNhy3OKsvBt40aNPIPf5TUt14VjyAgYv64P+NGrfFjT&#10;rEPHkfJx0P8A8RXEXnx4j3MIIRkHg5/xSnzC2O1j8L2tv899IkS9t5K/zIp15qmmaVaiK3uITj0l&#10;H+Jrhl1jUPiBhWvpbSMc/J+XbbXfeAfgXY64okvtZmmz/Cyye/8A009qUbk8xzU3xT0u0VoFVriZ&#10;f4YmQ5x+Nc5qHxJvtSk8qz0m8wT12Z9v7pr6t0X9lHwhbwpdx2FvczdS0kbHqP8Aac1t2vwj8L6b&#10;IFHh+yDD+LyxWyiZSdz45tdJ8T68MwWFwuf70LH37JVq6+AfiCS3e7vcRJtLkPDIOMZ9BX25ZeG9&#10;H00/uNLtYxj+GMf4V8xftFfG650ea402xcwcNHiPA7uP7lPlEfM2vaOLW5aLzFITnj6Vzt0yj5R2&#10;4qa81e4nk3zTNI7nvVO4beykenP1rIQ+34BqyCUQ5qis23FSXdwflVT1o2ArzzGNyD0PNReXuIam&#10;3k6KyBz82PSrMm37P8nJxx2pXYEq6gsa7AP1q5Y3IlyOgrnI93mfPxVy1ujbybexOetWB1VtcvbT&#10;L5fzcg8V2Ol+Orq2uIUkRgm4ZPA/pXB2d4g5HzEc1oR3D3y5Rce+aL2A+iPC/ja1vLUBpFDcDBdf&#10;Su30u6S4gOwhhz0Oa+Sobu901Q0dzIp64DYrsvDnxM1XT9gluJDHu5BYHjI9qOYD6b06aFCARyfe&#10;te3ukhf5uQeeteZ+DfiBp2rQRCVv3pxzhvf/AGa73Tri11C4VVk3DHoapAaVzCLxg8ZwtV2fyP3f&#10;UdKsagslgg8n7p98VXjTzod5+/itAJbPPnBh92ux0treRVJdQwPr/wDXrhraZ4ZCD0+tatmZPvCR&#10;gPrSA6PWFjkYlXH+cV5TrXlDUGG4Zye/ua9BR2fO9y31rzDxArLrDdxz39zQBNa7BcqM9SBXRLIs&#10;cagc/jXO2sYZw+39av8A2opIB1/GgCusgTUsuMDmu3tbpLzTWSM5O09/rWLpuipqTM7KM+uP/r1Y&#10;W1l02GTy2IGDQByWoWrR6lOWPG6s2W3xkjp1rTumludQkyT8x/pTLtUjGwKM45NAGdaruOKfcRip&#10;LSLa+T0q3NCjc4pgY0wbbhRmo7qb7JalmPODWn5atkKorifHGoSQRqkchUk4wPpWbA5fxVfyahcb&#10;ERiozzjPevMb/wDd3DKeDn+te3+HtEW80eS4njVpOMFuT29/evFfEUYi1aYbsYY9vc1F0YtlHbTl&#10;+VqVmFN37jwMUzInOGWqbR81YbdjGarSSFAc80BoRtHUTJTjITTeW5zQFhNtJJ0pNxHekZ93agNC&#10;NaZLT/u01hu6daYtBix96VVMilenNRxu7XAj24/Gr88YhhDIMtnHpSMtCu0O2IjPIFVJpmkiMUas&#10;8vsKlvPPZUSNT5j8feFelfC34cnUmFzfQK3B5bDdh7+9JkM8e/s+8kcGaJ1C88of8K1YtcGn26xK&#10;CWUY7V9BeIPBOlCzZYrKESAHkLjt9a8H8T+FJ7PVZykeI9xwMj/GlqI1fhzqEV74lg/tBfLt2DZZ&#10;jgdOPSvWviHfWNvp0UFliSJs7mVgQPl+p9TXzsss1nnZM0RH3Sp5FSr4u1aSMwy3cs6H+83T/Oac&#10;bjszT1i1t3uiwPBPPP8A9esO4tZEQsqMwHoDTJtTfzNjuWJrqNJu7O4s8Sxqx9xn09q2i7hZnIvd&#10;SSIEWNgR6j/61RxrKjZd1X61r6tbjcfsiAN7DHb3qrpOg3ur3JjcEc8fMPf3qwsxYdWW3j2q4J+o&#10;q9b6vIy8n+X+FbGp/CW80uLzHXC4z1Hv/te1cXe2tzYsVVm/P/69BdjclvDN/EPzFQtdGZSKwre5&#10;k2tvdsg+tSw3mFPzk1LJaLE0RYdcVd0bTTuLlhjP9KxpLt8Hkn8auWOsMkJAJB+v/wBakKzOn0WJ&#10;bESgsDkH+lLZSxxs6MeW4HNczY6xK0mGZvzqyt8GvI/mP3h61kaWPU/C2pR2OnzRyHaGYEEkDsK8&#10;w8RxzaxrBaJw6YA45/lXQ3t8y6bGI2IbHJBx6VyujTtbXx3kuG9T7igD174b6Xa6EqXrurOjBtoO&#10;DwT6mu58QfEpdsMiQOVjXHBX/CvJrPUpIUVVdgrdRmtO2vBMjJN+8U9NwoCx9GaB+2NHD4Jl0ddH&#10;uvMcyDdvjxyCOm33ryi58UQeItSurq4jaEzPuCsRnn8q85vLltNcmIKFx0Cgf0rCuvE93FMjK7Bd&#10;3IBH+FOKCx6P4p0+2urAiNlByO/v9a8e1nRWspsg5+gNdlDrVxfWYcyNjjjNYl9J9okPmHdx3rUi&#10;RW8K6qLe/gjb+Fhnp711HjYrqWnKynGNvv3P+NeexyfZ9aXbwN/aut1K4b+xWzISW249ulIky/Ds&#10;ivd4jBP/AOsVt65aia3y3BH+IrkvDV59guC2d3P9RW3quuG4AUdO/wCntTJsQ+HfKbcGOMZ6/h71&#10;sWtuj+YyuOBXGm6ktWJjYqD6VNb61cQscSMFIxjNNEuNzore1aa4kJIAB4/Wrywl2C5Fck+vTx4M&#10;bsCev+cU6DxJOsmS7fn/APWpk8p3HEa4ZgBVaaaKMn51/MVxVx4muZR8srD8f/rVQm1i7kx+9b86&#10;kr2Z3R1iKM9c/iKb/bkW7r+orz/+0Zv4pG/Ok/tCYt95vzqkylCx291r0Stj19xWTcamjsT/AFFc&#10;3JcSyMCWY/jSySOV4YincfKzQvtQeRduePwrP8ndzuHPNNhUzNhmJqf7If7xqUij1OZtq1W35apW&#10;XzaTydtcp9ISouOajaYbsU3zMcUzb82aTAmIV6sRWCsORxVJpiuOKsfbCFHFSJ7FpEEcyqtQeILc&#10;+WH9qs2ku+RWxT9cfzoOPSqicUjklYeWR3qGP75p33Wdadt+WtCEFI33TQtLTW4xq/MpqJozu4qe&#10;iiQEXzdMVC+VY8Vbzjmq80mc8ViXESJizdOa0oo3aP0rMtZD5uMcVvQYaIbuB3oN4mtpemte2pjD&#10;8kev/wBaopPCr2eZGbJz/ez/AEqzpd0LeI7VLfSlm1B7iNhtYfUUGhVj02KZgHOD/n2q5/wjatHl&#10;W/X/AOtWTIzrt4PX0qxFqUsShcdP8+lADLmyNmvlk5Oc9aW1b7L8w4qb7Z5i7n61VlkEzhRSAvS3&#10;hkYfSoLGH7VcHiojGY1p1jdCFuRVRIkXL61EGD0qrzIuBTr3UBNx/hUdq25s9q0MJbB/Z8vkMy9u&#10;etYi3EzTNG54HvXbQyDyyvXjFc7fWvl3BegyiUl+WlJzSSfephHzCgY1u9Sw/MtRutEbYpdbgWNv&#10;lsCejcV0Pgm8Nrqyxk/eOP0rnkkDLirumzfZ76GX+62axrx50xrc9uhn3Rr9Kr3ThZoHblVkBqLS&#10;5vtWnxuKZqTEoB3zXhcp6S2Prr4K38t1pVqIz5a4A64zwfevoqKNZNMRSMtivk79nSdLiK2iZvnH&#10;b8DX1ppz+Zp4VVO4cVLVmc5xmp6tcRNJZWxbzB2BwP515p4qgk0m4S7uY0D79xYcnrXs89nDplw1&#10;xKwMrH7ucH+dePfGaYawrJHwF5Pfv7VogO78LeTrGlK6xhzt6lR/WuP8Qf8AEl1V2iGTn+n4VsfB&#10;fXvt1udMijbcqEk8EeldVrHhmEai5dsucZ6/41l1ATwL4kWXylYsGI54Pp9a9M03UFkOM/pXzpHr&#10;sfh/xQbd+U3sM5A/nXrnh/XoZo0dDnPuK9Kn8JlI7a9kUyKalVQzLxWXHcCRQc1p20hC1T3ILq/K&#10;tKrDn1qFG3VPDz1qyCtKpLD0q1wMEdKik+9+NS9qfQDkviB4B0D4iaebHXbKO6iwRE3lRuyMepG9&#10;Tjj0rxqH9g34fG889dQ1xVLb2txLbiInOcbfJ6V9EXCbpBVmLO0ZojKwHNeC/hf4b8A2oi0XSbS1&#10;f+KRLeNGA+qqK6ZuhwWMfdc8MPcU6j2q+YDk9Y+EXgfxBffbNR8HaDd3RH+tn02FyR9SpOa2rHQd&#10;N0uzNtaWFtbW5G02scKrDt91AxWl7UevvRe4FCx0qx0vzvstlb2iz/eW3iVF/AAU/UNLsNYsWtdS&#10;t0vLVusciK6kehDDGKuYoo1AyvD/AIT0XwfbG10fRtN0yNiWZbS1SLg8/wAIArRKrkKWeRcY8uQ5&#10;X8qk7570UagUbHR7LTWk+xWNraSyNuZooghP1IFaGwLy2QyjHy9OKbRRqBVWzhF4bpbW1E7fNvEY&#10;37vXNSsw8zj5WI5zUjEhagZQ6sGG4EYI9aNQPmH9qb40YuT8OtDlkfW77FvLwyL+8Ax8+4fyNdr+&#10;zT8BYPhL4bFzeqkmv3WHnnysmzjDAMEDenc1t2n7PPhKP4gzeL2sW/tOWUSrmWXgjp/y0x/47Xqu&#10;0LGsf7slRjh//rUakiOF2jjaOufWmlkdtxJGfulaGx0xz7c0xuBRqNCszNjLFyOBuOaNxYYKxP8A&#10;UHimIu44JCr3J4FOm+RcIGT1aMb80ajGNn7oZiB1JNOZhxjgdqj5RcZLei4oDYIyS3qqjJFGoEwZ&#10;cHdQnWmPgKCoCtn7yndx7jtTRfQLJsaaJn9pBRa4medftEeE/Efjj4bXOjeFYrabVpZo2K3UhjTy&#10;hnfzn0PStP4N+Crn4f8Agay0e5VI7iPLvHGwKZOM4wBXc7tpEmDyMA44obf0Zty9ttF7CF3U5Tmo&#10;wwZRw6lepZcU5GO75RsTv70alD6Kj8yGFtrvGjnoHfBp+wKd+CS4yKNQFqJutRX2sWWmusd7qFpA&#10;0mAI5ZlRueBwcVaCuTghwP4WVMj86NQGJ1qTkAlRzjHviqmrapYaFC89/eW9jH3uJpVRfzYgU3Sd&#10;Ts9etRc2N5DfWuSvnW8iuuR2ypI/WjUDifDXwW8OeGPEM+twwtdahM25bi5SNnQ5J4bYCOvrXfGR&#10;mXpgVHdXEVlC01zLGkUYJMsjBVUDrk9K8r8V/tO+APCNw0M+rx6g/OY7Ce3kYfh5ootcD1qP7tO+&#10;pwPWvJfBv7SfgTxtMsFrrC2MrNhI72WBDn6CU16zE6XUImSaOXIyZYyCrj2xxRygV9Qt5LiwuIka&#10;SR5BmMyNxXxD4U+Icn7PvxU1dfGcF0LS7Zp0kgKzqB0XjfkflX1b8WPixpPwj8NnW9WS6uLONlhN&#10;vCiK5LHjG5h6VN4Z1LQ/i54Xi1eOymgtZTsEdydr/X5W6c+taEnzZ8Vv2krf45aG/hTwNbXtxcah&#10;+5aWVFgRQ2MHJkB6g9jXsv7Nfwhuvg/4GWzvpWbULzbNc4lD4cDGMhR/Wuo8TTeH/hL4O1DWxZtL&#10;FpsJn2RyEM+Ow3MR3rmPgT+0RZfHRdQms9JutJS0k8km6dWzld3agaPXo/u57980+mPcRgcSKT3O&#10;RUP2qIE5lX8xWMhlLxN4W0nxlpJ07W9OtL+yZg7JLAsmWHQ4cEVLo2gaf4es1tNNtYLO1X7sUMao&#10;B+CgCsD4pePbb4deBNU8Q+Wl19kjDCJZgrNkgdwa8P0b9tTT18AjxBqujytfTXDQQWNvdRvK20nB&#10;I2rgdOgPWq5ST6dzto3V8Ta9+1v8SpGk1e08F6rYaG3zxGaHI2+7m3x+te2fs/8A7Tml/GDT3trm&#10;0m07WoV+aOeWM7sAbiAMH/x2jlGj25WzTqzb7xJp2m2ctzOFS2jUuzTSiNeBnOc9fbvXyf4+/aN8&#10;XfErxRdeG/h1ZTJbQyeW+oSIksUnHX5YpMDI65o5Rn2FRXw/rHwj+NPh/T21hvEeiTPt+0MsYJeP&#10;AyRj7PgnjvivUf2Xf2mrn4qfbtE1e2nGs6fEZJJyIwkq7sYAVV549KOUk+j6XbXBfEb4zaV8N/Db&#10;6rqcT7Nh8i38xFdsYyBuI9fevkOb4nfF74865cyaBFLp2iM7eQ01oskZXPy/vFgPb3NHKB987aNt&#10;fDNv8Wvil+zvNM/iy3bU9HmhaCNrOAKiyMOu9oFz9M12n7JHxM1j4i+IvE2qzqy2waN4FZVyM54J&#10;Cj+tHKB9Yspwcnag71DDdpeMEjkLBTz1FcF8XPE0+j/D/WLyRsOIXA6dSjeorwz9iWTUp/DF7qc2&#10;6VZWYYK7Tw59BRygfVt3KtnHJJIVjiXvg/0rP0rxHputXDRWsqSsvB2xsvP4gV86/tjfFe58M+G7&#10;TRrUs13qSOAsOxyACOxGT0q9+yX8O9X8F+CZ7++Vv7Q1C4MvzRMm1CAOQR/Si1ho948VeLNM8F6c&#10;LrWblbW2YkbvLdzx7KDU/hnxJp3irS477S5vPtGAKyhGQ8+xANfI37dWtXNxp2jaSWy/nthRjPzK&#10;vbGa9s/Zy8PX+g/B7w7CRh5LRCQVI9fUUajPWtS1G20fT5bq7lZLeONpGkAJO0Ak/wAq5vwH8UvD&#10;nxIgZ9CupbkISN0kLJ0OO49q4v8AaG1Gbw58LdVu7idMMpgC8Dl1b1FeefsXeELrTfh79rK7TK8m&#10;Mq394+o96OUk+lNe1yx8M6Nc6rfyMlrAvmylVLEDOOn41xnw1+Onhb4qzXkGgT3kklrLsf7RCUHA&#10;ycc1zn7RKyaT8FdfnmcAGJU9OrD1ryj9g3wvNceD/EGqeYoWbUcLweygfSi1gPr17qLks+AR83B6&#10;e1eR2/7S3he6+KcngK3jum1GGV4Wka2woKjJ+bd/Su61yxbT9E1K58xVWK2kkYn0VSf6V8O/s523&#10;/Cd/tNX2sxzKEaWaTnn+EenFGoH6AC+gjt8rIdzMPvA15drX7SHg/R/iRD4Mub2/GsSTLBsSAmPc&#10;RkfNmu/k0ZVhly4/dqWzg44Ga+FbHQT4v/bPe4Rg0dnqCs3BP8BHanEo+9jq1uAUeRpMHABBJ/Wv&#10;Pvi58cvDvwfs9Om1ZbiQ30xhjEUHmc4B9RjrXdR6FGgRRycdef8AGvi39tK6gvviJ4c8Ohgzw3UL&#10;8EH74UdM5oW4H2F4R8bad4t8OWOrWyyJDdR+YiyR4OPpk1q/2lbxnJJx9K574feGV0fwXo9kxB8m&#10;BVzg/wBTXRNpcW3r/P8AxqWAn9tW5ztB/wC+arza1GrcggfSrK2MXQ8f5+tPjsbdZFJORnn/ADmo&#10;AqR+IEHRN3/Af/r15F8av2nNL+G8cVnaxvca9O4jitYoD5RyOCxLr3I716P421i38J+Fr7VnX93a&#10;R7j8wGeQOp4718B/CPxhoGsfHC78ReLLpIbKBH8uPzEVi24bTncg4xVxVxM9a/tD9oH4jp/aFobH&#10;RrGQZEdvqMsJwfZZWGaqeDf2o/Gfw+8bJ4W8e29uHWUW/wBotTJNI5yFBZjKc5z6V7Frv7XHw78P&#10;2Dym4uL2OPgR2TQSMw9h5orwTwv4Yu/2nfi0fF1rbLpGh2s5YR3rN5knzB1YbVx0/wBqtOUR9uf2&#10;5M1uZFT5XXO7uBj618vfH79ozW5tWi8GeBiTqxLRTSuXhwwPGHEi+h7V9DfEjXE8K+A9UvXORHay&#10;KMEdRG2Ov0r5Q/Yn0tfH3jDxV4quxsKyxhVfOcnJ7YHeiKsBlQ/sufF/xBDFf6j4pZbyRfM8ufWJ&#10;mwTzgYVv516n+zf4a+K3gjxNfaf4ru31HTPIOyS51FrnDZ4wC3HHtX06zIzA4+VRile5HdcbRmjm&#10;1sB5H8avjhb/AAf0FbnUPM82ZWEEaxl84IyRhhjr61836f4c+L37Trf29BrU+kaErGBY01SWENg9&#10;SgZ+cGsH9s/xkniT4n2OnmKWSKx8xGSIBmb5j0xg16n4P/bM0nw/4ftdK0jwB4kvHgRVP7sKpbAz&#10;yNx60WtqB5j8QPgT8S/gfpkfiaLxZdy29o/mziLVpSSgI4xtXPXpmvqP9nf4i6h8U/AdveOoeeJV&#10;SSS4zvYlc5yWbNeEeMdS+Kn7UH2XRP8AhH7rwvoiy7pG1G3cq6MRkBhbqc8f3q+ofg78Obf4R+Cb&#10;fSIpo5XjRd7fMvzAY6MTinUt0A8o+Nn7Ovir4ueNree51iWw0KOBY2iivmRiQey7WHc1xnjT9hXw&#10;9oPg/UtQsdY1qe8s7aS48y+uomHyruABWHPavUvi9+1v4W+FuojSYLS78R6oyhwulPFJGpPRWIYk&#10;HPbbXh+v+LvjD+0dJ/ZVnodz4Y0a4/dvNf2zNHtbg/P9mHp696IyaWoGl+wvr2qapaeI9Nub6a4s&#10;rV49geV22jGMAE4/IV6j+0l8TW+FvhNlS4lXUbpNsRXcchtwzkEYxxW7+zr8B4/ghoMttcXUd9qF&#10;0VaWWFXVcgY4y3P5Cvm/9uS8muvjN4T0l+Ylgjz/AMClz6Z71MVdgaX7P37MKfEq1tvHfjCRryS+&#10;czJE8qSq65IAYOjHp71137Q/7MPh7S/h/qOteG7CLSNQsAsiNYJFbnbuweVQHPPqK+hvhZpKaR8P&#10;9EtIuBDbr69PxrF+P2sRaD8JfEV+7ho1gHy5AyS445q4sD4e/ZbtbjxF8YImuXbzIoiD83J2leuc&#10;5r9AvFU0Xhnw3qmqyHyoLO2knfYOcKpPQda+P/2EfCrap4l1bxQI2+zwyS233W5ZgpGCOOK+gP2t&#10;NffQ/gjr0SqSbq3eM4xxyvrS0k9QPlPwR4b1P9q34tS3Fxd3CeGY5ZCEM+wquNwARt4zz6Yr6q1L&#10;9k/wDqGjtYRaNZ2ziPaLuG1gSbdjGS3letcN+wnoMNr8PZ9S/ikdWYc55Qcda+j9Y1CPTdMuLqSQ&#10;RxxRPJvYgAAAnGT34pN8uwH5eeNPhdJpPxs/4QeK5a+ihuzBEs0m7A2k9SoHbsK/T7w/o8NroenW&#10;zRoqw28aYVRxhQPSvgrwDCPiR+17c63btut4b/zifvcFWHVeK/QiOMQ/KpyMClPYnqMNjbJ0TP4D&#10;/Cs3xJrVh4R0O+1q9/d21nGHchN3GQOg5PWtVmr5/wD2zNcbSvhPeQIZFa8Vo8hARwUPelAt7HiP&#10;wF0Ox+KPxj1Pxj4nMV3o8d1M0Nvdp5wweVwjK2Bz619W+LPHngrwZ4ZuHv5obez2MkcMVoxT7p42&#10;ha+SvgH+yb/wsjwbFrM3iMWpuAreS1kSeVz1Eg/lXT/Eb9h+Wz8NzalYeJ4xcWoMhjaybJCgn/no&#10;fT0rYRk/AT4e33jT4/8A/CcaPH9j8Mw3ZuIVSRYhcKQy4MY9Dzg4r7nWOIAEpyec4FfJv7F/xWv9&#10;QbUPBerBrpdHjURyRhF+8zdgoPbuTX1irNzk5XsPT2rKoUS+ZH0VQD9K4D44eKF8H/DHXdXZtj2s&#10;O9QoJ3fMo7H39RXd184/tyeJItG+GEWnupLakZIhggdNh/zioirtCZ5D+xp8JY/E+uX3i3UbW3uI&#10;lmcxLMFfBbDjgqSDn3r7P8aXyaf4Z1iZmdk+yOvPOPkbj6V5R+yB4dGj/CGxuQP+P6OO4HXj5AO9&#10;dR+0DrX9j/DXVpm4BiZB0HJjb1rWbvNIR8cfs/8Awzt/ix8atZu7mGN9M0+YSTeYFz824cAq2e1f&#10;oZbRrZ28MUA8uKJAoUcAADsBXx7/AME97GW7s/FF/IpUT3UaDIP9zP8AWvrrUrj7Lpt3PkAQwu/J&#10;9FJpT0mgPz01TUk8dftcaZNaH90t7brggrynXg/SvtT9oDxv/wAIL8Ltb1CJmF4Is2+0H7wZc8gj&#10;HB9a+JP2ZtFfxP8AtEQ3gYFLO8Nw3BPDb8dK+qP2yrea4+Deom33AJGxeRF37fmTqKqavIR5r+wT&#10;4bj1LTdb8S3CCaeS8kj8x8FhuAOORn9a+v5rhLe2kkViIo1ZnX6DJr5U/wCCfuvWEfw/1WwnuIFu&#10;vt7SbZpljJUKOg616f8AHr4zaH4C8E6raRX0F9ql5BJFaWtlcRyOHI7qTnofQ9KnlGfMl3C3xI/a&#10;+slhPm2lvfyFvMOMAh8cHNffFuvk20SKSuzAGOM4r4L/AGHdLuvEHxT17VLiNoZrcRySGRSPmJcY&#10;6AV96NItnBI75kCgtle3eiQH53ftOa1qfi79ouztNHVZ7q3ltzbRysVQybR1yemR7Vd+Mk3xqsfC&#10;Mg8WJHZeHo9qyLpuoMeM8AoZSCM+1cz8MLyXxx+1JpU7QyFBqWN0i7cbd+D8v0r9CPiH4Pj8ceCt&#10;V0OX7l2gUswOMgg9jntTWwHk37IFv4Pj+Gpbws9xKfPc3L3USpIZOM8hRkV7H4puxZeF9ZuGO0LZ&#10;O4I68Ka+PP2M/EY8L+NNa8N3SLEWnlZEaQBsDaoOCM19a/E5ZZPh34iSE4f7DNtGM5+Q0AfEP7Mt&#10;vL4k/agvdVJ8yGKO5YFjzn5ccH61+gTsIFZnwCo/pX5+/sb+ONK8JfErULbxBdR2EkzSD7TdyJBF&#10;Gdq8EsR6V9AfG79pTS9JtW8PeGNuv6zex7Q+m3Ec8cSvlctt3HjIP3aoD58+Kl6vjz9sy2hgkZob&#10;a/tYdpyoygGeD9K/QaC3W3hSFs+WBt3egr82PgD4c1PUP2lNNfUArXNrflrrG4YO1sH7oxz6gV98&#10;fFT4naX8JfCdzr2rqt0tvtCWazrE8xJxhSevfn2qZbAeafte+PdH0PwKmkXsRnvL6byoLfydwB2E&#10;bsk4B+Yc5r4Z8F2cXgD4oaHceKLJTpqlZ5Lfak26NkO35c4J5Fe/fBTQdb/aK+Ld14t8RRyR6daq&#10;rQboSEJDgKA6BASAvPX8a9B/bP8AgqviDwomv6bbebfaWpZ44/McsuFUAAZH6URA+kdDu7a+0Sxn&#10;s+LWSFGjXbtwpAwMdq0I68N/ZQ+IQ8X/AA9tLKYOt5psaWzxttycIM4xz37ivdVIUEIpjT+63Wod&#10;7lC18CftoXQ1L4n6faXTMtsqsnr/ABt9f5V9918j/ts/BfV/EVvb+JNGgm1CKFQk9ja28ksrlnY5&#10;G0HAHFOO4mfUfhS1jt/DOlwxgCNbeMjaMfwitWvhz4Y/tm6z4J8PwaJrPg3UNSuIAVjaGQJjngEe&#10;UCD0Heur8K+NfiT+0F4/0m6/si78L+GdOuGZ1v7YsJVZTja/kr04/iokI+tWkSNXZzwFJP0r4W+E&#10;+pD4t/tUavrEC+bDa2wQCQYxsZVzgk/3a6r48fF74oR6tfeG/DnhzWvsILWv2qLTfOjkHK8HyT1B&#10;9a6v9kj9n3VPhbDe65rckCalfxeX9nUSLLEAxOWVgMZyO1NbAfRjyJCoHQMcNx3r8/8A4Y6fL45/&#10;am1giNZVt7uaYFyP4JVPfNffV7CZ7aQxIJXU5GSRz+ANfN37OHwR8ReEfH+ua5rKxwJc3E0iLskB&#10;wxBHLKo7UwPqBhuxt4PfFfD37fGi/wBk+L/CesRjPmxSxE5GdwYn+tfcSldpYKdx4K96+V/299Hg&#10;1LwLpF5JdxW8+nTTSRQSHDSZCDAGe30NTDcDzX49fG6Txd4L8PeEdDnle8uhDvPzxgnJTaWLDg5H&#10;avqH4A/Ci1+E/gez01UC3blnkkXaWJYlsFgoyBmvmT9jX4GyeIJv+Ez1Q7LeCVooInR1YkbSDnIG&#10;Mg+tfdKKFOzO4rzuHTmnJ6gY3i7wTpPj3R30rVrWK7tm4aRo1aVOn3CykDoO1eE2n7B/gK11Q3Rv&#10;takh37hDLLbsh5yQV8npX0i3FNKhlBPG1s5qOYD47/a+tNH8MR+EvDWjWMNnDdXoh8uKFY15Mf8A&#10;dAH6V9N/CrS10TwLodgyACO2RMKB2FeV/GL9n7WfiV8TtE19NVtYbCwuI52heNizBQuQCB7V7lYR&#10;Cz0/7N2VQgP0p8wH5/ftWFvDn7R2jX14hjt4mtLlmXDfKjgngc9BX2DaftC+Cl8Gx642pZszD5m3&#10;7JLv49Btx+tVPjh+z3o/xot0W9ka1uo0Crc7HcDGccCRR3/SvGvCv7Adro+rW9zqfimPVtPhkVls&#10;4rJ42ABzgsJs+n5VpdSQHk/7TfxQ1j4xW66rYRvD4UtJltYWZjGZHJZkYpvPYnnAr69/Zc0WXQ/h&#10;Dp6yqiSGSSUrnI6+1SeNf2fPDvjDw3Y6TNB5VjabNkW6UsducdHB7+teg6LoNtouhR6TFzaBCnl8&#10;9CMdSc0m0lYD5B/aW+INz8WPi5pvw40jd5UN4kd43MaNuCllyWwwG0/w4+tfVHw88E2XgHwra6TY&#10;20NqtvGokeJFUu4GPmKgZ49qwfD/AMB/CXhnxnd+JbHTJIdTuZBI8zSykbuecFyO/pXojKV3bjlW&#10;64qOYD4M/a8u5PEH7Qvh/TIF3RsLWNg3Ay0g9/evtrwbo58P+E9KsG2x/ZoFi46DA9hVC8+Ffh7U&#10;vESa3dWJnv1ChZvNkUDGMcBsdvSujvtPivLJ7Scb7ZxgopPT6jBqpS5lYD45/aJ+Mlz8aNcHwx8F&#10;+a3nSmO8mbMBLxliQGL4K8Dqtes+E/2Z9N0L4QXfhu5treTUriGRjOFRjvIbZ82zsW9K7HwD8APB&#10;nw78RS6xo2mG01KVmbzpLiYjLdeGdh+leknb5gy6sF5wpzmnGVlYD8//ANnnxZdfAf4y6p4O1aVo&#10;4jP9m2gtKvy72yNpA5z6V95xTC6VZEOVYbh261y+q/CHw1rXip/Edxp5a/Zt27zZAc4xnAbH6V2E&#10;UYhVVUYCjAFZykAq/dpaduo3CsyiNqE6U6mSNigB9FMjNOk+7QBUuT8prHZW84mtS6l8us2SYO3A&#10;rGobR2Jd3StWFh5fNZh6CtKD7lVTFK9jI15j5YwcV5ZfXDLqDoi73PevUNe+7XkmoXMkOueVGvLY&#10;/nXNWKgdfpcK6bYtITlyPrVa4uppIzIo6/59aZAxE8cX3mz8xHQVZub+KO8SJQZEH3ipyBXGjVjp&#10;Y7m60wRQ7VVj8xyQao3P2e0tPs8SDzDxu2j+daC3kUjkZwMeorO2rIs7Z+YL8v1qgRw3iry41MS/&#10;PO3bHvX52ftMWb2fjkBgNxjQ9fc1+jGsWzWUc93LzNn5U6Hk/wCe1fnV+0zJKvj7zZVI3Rp1GO9b&#10;0dyJHKaAxMMGetegaJyy/SvP/D6D90c8cGvQtLkWPbW9Tc1hsddYyCGPFZ2tS5t5mJ42mpbaTzEq&#10;vqit9llwf4TXC9zfocnZafLIs11IcQr3B+ldL+yHaxa18apPL+bZGp+YY/5aL7Vxl/eXNvbSqASv&#10;0/8ArV6N+wxpBj+LVzcsfvQqMYP/AD0Fa9DOR+ojKtrY28XdUArNk+9zVu7k2sqH+EVRm6GsejMo&#10;7nlv7TFu158L7qMdVYn/AMcavhTRJXtrWOItyox1r79+PVg1x8ObuRDnashPH+w1fn8qvtVj8v1r&#10;uwWxhU3OlhuBtGanmtQ8PmCs+xXfGvzCvQNE8NrqGnv+8XhSe/v716pkcNHIANvepriQyQ7EA3VZ&#10;1bSf7NvWXIPJ6ZpujiP7ZlyAM9zigDnrya5hA8xQB9c/1q7otwkx5HI9q63Xba0khyhBP19vrUvg&#10;vwiNR82QMqgEdc0AcnqC75ht9a6i1jt7ixCSDPHpWRrVibHUpIwQQGI4+tWrVHjTP8NAHM+IdNhg&#10;vAY1AHPYf4Vz1ypEmBXZ6x5M2Bn5/r/9euZmsCsmSOPoapAUfsrMM1C8Zj61buJDFUDOZADTAZHV&#10;uGRoyN3Squ2rYzItUBcimjZSC2PwqeLR4Zv3jN/n8qyfs7bs0rSPGMdqAN1rMW6iRXyo/wA+lTWF&#10;vJd3CuAMD3rP0m48zCNxu4r0LwvpkYUDO5j2GfT60ALothNcSruA2j3+ldLcW/kQlUGDitqy0mGK&#10;33bgJPQ5z/Oq91+5YgqaAOMuYbouc9Cf71RpDKzbX5/GupmtVnX5flPvVF9JdmyGH5GgDBm0mSFt&#10;4XKHnqK8Z+O3gmLUdDnuIIEEwZTnCjufb3r6FcuIhAVORxmuL8daLLc6XNCBy2Ox9aAPhOxmls7h&#10;rebgg8c571vSRJcQpj0p/wARPDNxouqea4O3d/dPoPWqOkyCSMPn8KALOwQkAelDyF+Iuv5VLxOx&#10;yKhkhK/dOPrUsAkmiMJjlGJcelHh/VNU0G4FxFKwjU5GJD7H1HpUMgwfU1LDdNkKRhe9JgfRHw0/&#10;aPsNSk+wam0mdv8AzyZu+O7H1r2HT9QtdSX7Vau32cjIyMfpXw1c6THJiezbEo57n+pr0z4U/Ea7&#10;0FWsr9T5ZIAb5R0HuBUgfT0cIZi4c56jmrkN4ycP0rC0fUrbVreOW3YcqD1B7exrSXzJpAp+QepF&#10;AHS6aPtClk7fhXX6Go8j/a/+tXK6FItrGU+8TjkV2GiMF6jOaANzQZlSRs/e7frXI/ES/Md0quTs&#10;Of512WlRrGZGI6D/ABrzf4oXiytzxsBA596AMrSrqK+vI0hJzkZ4x3FejLG0Awa8d+GrO+qF8ZXJ&#10;H6ivZJlYq7e1A+hl3d5JHcfLxzV+z8SSQkKzN+v+NYl05M1RFTI2Olaoyavod1b6t9oxlm/Wm3bN&#10;y+Tj61yFpcvCwxzV9r6aZcYwP8+1XzC5eU3dP1wRK0eWPXsf8a3dOuDNDvHeuBht3Mm4mus0K88u&#10;FUx0qlIlq5v6dH5l8pI45o8Ss8MqlPlGB04qGK6eOYOAcVHqOom6YKVI4quYwaLGl6j5SrvJzW3a&#10;T/apAVNcrBGZCK6bRcQlM9hTLiadzbvJF7/WqcaPb5zW9Hcoy4P86ztQgEkm5SMU0EjHuS0jHFSW&#10;f3gO9WJbZvLyDTbKE+ZWvQkkviFUZrObpWhqWduOtZa55zU6ikLD/rhXR2f+rH0rnYv9YK6Gxb9z&#10;Voy5uhaZaVV6VWeQirMM3rTJ5bj/ALrCtOCYIgrLd9zDFXomG0BhgUFxjyizSCQnFNj+8lRsm6Qf&#10;3avQ2vyIQM0G6LM7f6Nj2rnQv7zPvXUXUbR2fI7H+tc1CQGwetJ7FLcmjm8uQV1emyCS1HPPNcuI&#10;d8grqNKj8q3GCO9ccjpLlnaP56HOBn1rYdV7/NWFvmZsDp/n2rRhuPssKyzEBV/CsJES3Pz9/wCC&#10;i2qf8TyK0VmVDDF8vOOQ9fC62wWNI06tX1T+354utta+IywQNuYQQjhlP970+tfMlnbsqRu38IrH&#10;qSRR6WIVyQKZLZJuOBzVia58zKAc0yFNq89a1NomdcWxTJAGBUCyDGCK0rl9ystVY4wuSTQWyovN&#10;wSBxV1XPApIfL3nIpZHRWyOtAiYN84qxyWz2qrbnc2as7dxwKALa48r3pGVmXgU0fLHUvp9KBMjS&#10;NhjNJcKGXGcGrSDGTVJyzTHApElq2vDHH5Z6dKatrCsxlbofb/61ULhmLelV7i6cDaDipHymre3F&#10;vwq9fpUFlMsbb896zIY3ZgSwqxH8rbW4qkFrGzqXl32nNgZPPb2Nee7XstSyDgbj3+tdxIfstplf&#10;m3ccVxPiLcsiydDyf1piOk8QTS6pYoAxOE7n2NcTpmpPot5Gz52hskjn+tdBpt95kJz/AHa5fUFG&#10;9lccetUB7J4S8f29zb7CzYGB90+n1r0bwv8AEqz0GYC6kZ4m527Gbrj39q+bPDsLNbusH3jjDda3&#10;tD0u8vLtYSd3zcnafUe1RJ2LifR+uanonjjaumwDexwMwhOeP8DWtoXwvv76z2JbRkAAZLr6VV+E&#10;vgWWSS1gtyGcSDLbWI5Jr7F0Hwb/AGb4Xj3uomKLzyB0HrXO5G8TwDSfg/Fp9rG14qq+7oCp/wDZ&#10;a9F8N/DDTry8hZoo5Npzgqv9Vql4p1Ka3vPs6xNJ0+ZRx/KtvwnqEWh30V9qN1FDDGQ7KzBTgZ9c&#10;U0uYvmNi8+GGpXl7HBpNsip02+YqA9f/AK1WdQ/Z/wDEdvYG5vpY4YcElftGex7BT6GoPF37eHhX&#10;4f28tvawtdXCDaDHcweuOhJ9K+SPiv8At/eIPHU08FlY3ENuV2jcYW7Edovf1olGzE5HufiLQ9P8&#10;OW91JJdfvIASQoJ6f8Bry+++L2jRubSeRmjzg/uWPSvljVPiV4p8SSXDGGTy5M5Plj+kdcjcalqE&#10;dxiZG3Z/u4/pVxiLmPofxN8UdI029drF5CGA/wCWRH9RXEa18R/tSvdKXPfGD/jXF+FLSHUWLTth&#10;sng/h712dp4Ztbqby0dcd85/xrUmUjJi+LmsTxNFZM6AcfeZf/Z65S61zxPqVzI09w/ln/pu3/xV&#10;dxrvhNrGMm0ZZCP7oJ7/AI1g6Vq8enytBqEbKW4Unjn8cetIz530Oej0u+1D77k8nJL1u22nrFCI&#10;RGGcjHQV11voUd/ai6tjhW5Gcn+tR2enXFrLvMbSY/ug/wCFAWbMC6t5jbhLe5kgkHZXK/yqtY3n&#10;iTTbkfZ9QmCj/p5cdvrXb3Hh03O2WVhHz91s5qzH4RM8KtEc/gTVRkVyieF/j14y8I3yefdTSW4B&#10;HM8jdsDjzB6V9B+Df2sLG409v7QaQzAf88XbufVzXzleaC8kZjdSpHcg1g3+gy2rEr936GteYOS+&#10;p9QeKv2utLtbGYQiXf0H7hh3H+3XyTrOsSeMNYuNTu9xR5Gdc89TnoSfWo0sxcXDxy8L6nik1qz3&#10;WYitzuwMcc9jSuZPQ5+8t8zGXPyVGH3fd6VFfNLGiRMpXnqRRHttowCwYtzwaCSbdERg5yeOlV7h&#10;ZLfyfLG9pHCDJqNo2mO4cDrXoPwX8Iz+L/EiFlIhhKvkq2PvjuPpSYG/4D/Z9v8Axdpialcxxohx&#10;t/er0Kg9Np9aPH3wF1Xw/ZmW0SMqq7v9co7H2HpX1xb6YmmaHa2VuRhVGT74A/pT5bPzrcx3AymD&#10;SA/OOS0nhm8u5AEg9DmnLZXVxMohiDgcE5A/rX058Qv2eLzVrpr20kQR5zt2SE8Y9PpXSfDH4Oxa&#10;Vp7i+AD7gOQ69F9yKoD5l0fwzeR5f7OD3PzL0qgvn2V8SxKJkfKGr9GfCnwf0abTZGdlBbcOrf8A&#10;xdeafFD9lZJNOur6wmRmWMsFCSEnAH+0aLXA+ULWbzFD9R71pQ3FvcYV+Ox+WqXiLwfrHg+8eO4g&#10;k8vJIPlMO+O61k294vmnJwzDGDijlA6qHTXjnWW1kKIDkYbH9K6bQ/Fl/ot0jiZ2VQc/M309RXC2&#10;t28BTPK5rYXWofJJ2k4HPIqkB9J+Bfjdpt9p/wBmvC5ncsi/uievA5yfWuut7gXRE8Tfu25HUV8S&#10;2PiRI/E9ttyFLoOo/vCvsbwcRdeF7CYONrRAitANxo3Zg1XbQsODVaAsNvcYq3DNjIxSAu+ckWFP&#10;8q4/xJp5WRplAI6/qa6FoxJcAk/5xUGqRiQGNec0AYPh4G43ggdP61KYEbVGj9/6VoaTpc1q0j7c&#10;jb6Gs1y6607twN3f6UAd3DGmk2e7HUA9KPtEVxpcrY6q3b61X+0re2wTPGBzmmOjJYuidMH+tAzh&#10;blyuqMEHy5/pVK+jP2gnt/8AXrZubZ0usj1rOvovMZmPBHFBLKgTeRikuLhIV2E8/SpI5MY/WqGp&#10;/NMrA8LSZncp3lwLCCR95DMCR19KwvDnhe61u+NzdqrRLhhlgeh9Dn0q0LGfxFqkUUIKpuCnIJ7+&#10;31r3T/hHYdG0NImIMmD0z7n196QXOIudKgt9FMcSKOB0AHp7V8ieMrNrfxBPu6b2PX/aNfZVwh+z&#10;yp/nrXyF8RrGRfEEzAZG5jwD/eNRyiZgsUZeOtOjj4zSpa7sZGMUyRlh+XNGxixskmGxUEnzMKkV&#10;RnrTJsLgA5oEROmKiJqUqWanGHjmgsqM1JT3h/OmeWRQSxduaiZzGcjtzTsU1oTJnjigQ3d5zbgf&#10;3lS28b2zknLyNyFzmkigZZF2qR+FbHhCz8vxZaNeMFg3oWPTjcv096DLlOq+FPwd8ReOPElvfeVG&#10;ln5quMzqOOe3PpX03eeDJvCWimAhPM+UfKQfb0HpXceCte8MWPhLTobLULaO48hQytOmc49N596X&#10;VrO01qNWOq2iqfWRff3oE1Y8MuFLJJ5iYKjPGPSuU1TT4tQjkbyhweuB619Kaf8ADvQ55JDNrdgd&#10;wxgzY/8AZ61bf4W+Fbe3Yvqti5bn5Z/f/foJPii+8BpfRMTHGnPbH+Fcjq3gBoYyIiufqB2+lfcW&#10;pfDDwvNGyf2vYouepn/+zrzrX/hZpVnl7TVLOYk9FlJ7f7xoNNT4tvvC9zYXhaRVIz/eBqKLUoI5&#10;niAIYf7NfXF58G7XULNZpLu1VmGfvt6j3ryjxP8ACW10yFp45kkOcYXcepP+1VJhqeOQ6q1rcRy7&#10;TjP9R711Wj+NLa3ukkk3I2Oyn0PvV+68Ip9lJVTkZ7N/jXJXvhuTzDtiY8/3Wp8wantWv/F/Sde0&#10;eO2EknmgAH90R2I65968d1dop7pnjdtpHf6CsmHQ2iDNLlCP7ykVCsgh27+RnijmDUnj0GS8d3TB&#10;XPc0668J3EPKqv8A30KvWeux2qoAjHj1FaE/iqKVQpXH/AhRe4anNw6XctlAinPuKZJod1C3KKAf&#10;9oV6NpV5ZNGCxBP+8PX60ag9tM42Oo/H/wCvQGpxMOiySJu2qPxFPXQSzK3Qg56j/Cuta4ijXaCP&#10;zrMnj2/MGFQGpn3CtawBSc8VkQSf6QCa2ZoxM2GYCsia38tutAanRWt6jyKuT19K0mm24IPauNW4&#10;MLIQM81c/tTODjp9KA1N+5unZfmrLkUzb+Kha+3R+tRreFRkg01uGpfgumtYip6VUut+C2e3rQty&#10;Ljg8U68nRYiqnJx61qSzCjheTUN/o2eta15eBrcRMT2qhHMQ5yOhouF+1LgcUiSrZy4k4FPlumWR&#10;qngjFr15ps5SRs0AVJrhmFRtMzdanZU9adJGUHXNPXoJlVN3JBzUZbk5NXIwDnmoZrXbznNOzEQ5&#10;Xsc0ju+BjpUkkJUjbzVi2tQ3LNj61XKPmKGxm60/yn7VqSKqrgGqysc7QjGmojUioNy9RSbXkOB/&#10;OtaLS5LhS2xh+BpFt/s7cqafKPmKNtCVlFagt2wKbZ27XE23aR+Brej0M7Fz6ehqeUR1G0Kuaheb&#10;tUbTcYzUDMSQe1cJ9KWWSlK4X3qI3A4GaeG3LQBG57U2aTYBzUjLkHioBbtM1IGbelAeXk80++Ut&#10;EaisLZ4UB7VcldWgwaqJyzRxV0uy4PpTxgr0qTUk/wBIYio1+6K0MENoopD0oGGRRmmbTTlz3oAV&#10;+AagZl7ip5Ohqs9TZFxCOQLJwMVpQ3JKgZ4rJVCz5q/HCWTHeoZvE67w/JFImGQH61rxx2QkJaJT&#10;ntg1yem3H2RAuOa1LSYTSAmg0Ne8t7FoxthUH1waw777PGp2qAfxrofIjkjUH+lUdQ0WFkLA8/h/&#10;hQBx8t0xb75FXNN/fsOeafHoTSzEkcf59qvWtotjICe1AhJk2rgjNUWAVcAc5rXmlWTpVfy079au&#10;KJM1ITIwHWrkUJj6VehQdl4+lOfjtVsxnsSWKlkBJ5zVbVrUnBHFT2xcyDA4p+pbtpyKRjE5Wb5Z&#10;Mdag+ZpMDjirkqZmNQT4hOTQMgZjnrSj6012DLx3poU7aAJ43PrxVjcdpwcH1qgrFTirMcm4gUdL&#10;DW56x4K1BrjSR85+U4P5VuXAEke7+KvPPAOoCGGZWbjee9dot4GgJB5rwJ6VOVHowd0e3fs5681n&#10;r8CMS2GOBnjp9K+2vD95IzRyOuImX7vHpXwP+znJE3i2GSZsIjEnJH933r7s8PTNrUMZjP7qPgEH&#10;/wDXWM9zFqzJPEcabrm6n4jH3R6flXieuTJffayfmXJAJ+tex+LIWvSbQnKgYwK4DxJoUVtZtEqb&#10;eOeAM/pSTdxGB8HNSax1m4+zp82wjcD7+4r2uaMtaNdTfvJn6A9vxr578PGXS9YK27bC3B5I7+1f&#10;Qfh2eOLRYy7+fOQc8hqc9HoB5/rXhG1kke9uI185jleuefcGjS9VGmyLGrMgH8OTXSa862+ZpCJH&#10;zlU64/CuH1nTWvLpJf8AVnOfT+ldFOb2JaR6lpOrPNGjbziuusLwyKorxHS9aXTnW3kl+ZfVv/r1&#10;6DoeuwyhP3o5wPvD/GuhsyZ6RCo6kVYYKuCKoWN9brGB5oY/7wNWJLyLjkD8q1MxzQ7uc0/y+KiT&#10;VLde4/Mf401tUiJzkY/D/GmhMGALkH72Pl9/aoJtYs7KTy55/LYdRtJx+QqHVvEVvYWT3DN8sXzE&#10;ZGPx5r8ufiBZ6p4x17xZ4njm822g1JogAzHaGJwe4GMetVGCEfq195d68oRuDetN8xRGjE4LDkY6&#10;V5H+zR48HiP4T6bcu8k80bNCS53E7QAP4jXM/tdfGCXwf4DXS7YtDqesK8KCIkSLjB3DDgj64NNx&#10;1A9Wm+LXhKDUPsLawBdbxGI/s0vUnGM7cda69VLLnH096/JOTw/c+GviF4ZS584y3Nzb3DNNnd80&#10;inuB61+rC6szku6khVACqP8A69OS5bWAxPiD8U/Dvwxs4Z/EF99iMoJRPKkfOOvKK1eVL+2r4Ha6&#10;8vzf3Ocedib+Xk1a8W/AXSfiD48fXtfe8vYVc+Ta5SSIKeTlXQ/oar/Er4L/AA2sfB98JPD2i6S8&#10;du7R3S2dtDIzBTjLFOufSmgPa/C/izSfGemxXuj3f2uF+p8t0x/30BV3WtStvDumXGo6hL9ns4OX&#10;l2lsD1wATXwz+wvqGrW2sapbxT3M1tgfLvdkALn8K+g/2pdYuLD4F+Jh/qy8KxB2yOrDoc07Aeg/&#10;D/4maH8SobmbQ7n7VFbyNE7bHT5h2+dVrqpyLeEyPwqruPtXyx+w1ZXun/Cu6mEagT3zsflbJwOt&#10;e9+Kr670/wANatc5O1LWV8Nn+4al7gclZftFaBqXxMt/BcC7r6aYwrJlx0Gc4MeP/Hq9W8va2G6V&#10;+b/7Nb3HiT9pOO7WFWkCTTGXYcqQo784r7k8eeJh4C8JX2pXMwQRxna0r4BYqcDkjuPWnLQLlD4y&#10;fHTQ/g/pLvfPvvsM0Vv843cZUbgjD86+Y7r9vjU3kSWHTvJjYbj+9RuPXJgrH+CHgW6/aC+KV/4u&#10;1kNPbRTrKBLlkwpxtXcrjA9M19rweEore2NpHYWptAMGPyRtk/3hjBqpLUcdUeSfAj9qzT/ipqx0&#10;q9h/s++8suh3tJ5mD04iUD869+kkTLDdyPavzu/aA8Mx+AfjZpculySaW89zBu/s8iI4LAlflA4P&#10;cV9s3l1Jpfgv+2JpGHlwecxLH19/8aGtiTjPj9+0Zpvwn0lra0P2nXZiBFD8y45wTkxsp/GvE7Px&#10;x8fvFVo2q2clxZ2DAtGEntCG74xwRx7VwXwbbS/F/wAfr/xJ4m1W3SwhuZmEd5cIBntxJkY/Gvrn&#10;WvjN4E8O6a8y6zYBUG0Lb3UGTxxgbxQ1YZ438F/2ovEo8dN4U8bKzXSuEMjvGxQnJ/5Zx88f7VfW&#10;sms6fDZ/aWk2kKGLbW7/AIV8SeC/AV18dPjpN40treWPw+Jl2yMhHmbQVJyFZT/31Xtv7XWqJ4O+&#10;BuoQW05tr668q2jaN9rBScE8EHPFElYDy7x/+0B4v+JnjOXwt4Bu59LELZmureRA2Adp4dVPX0NT&#10;3fwZ+LUOiyX6/EzVpb5V3GLaFx7Z87FcP+zN8UPBvw60q4m1AzNq8+VaSPySx+bPJLBq9L8cftTT&#10;6tYyad4S8Nahe3s2YzN9gMiKeoOY5CR9cU2rAUf2Yf2iPEmreMpvB3ie+m1SeMSFbm4dScR8EYCd&#10;z/tV9QeJvFUWleHdVukbynhtZZI3wThghI7etfOn7Lv7Od/o+uzeNPE0Sw3l0HdIyrLJhxkhhJGD&#10;nP8AtV6j+01rMfhb4R6ldBUUu6wBSMH5gw9RUyinsB4r+yv8ZfGHxC8fa8+ta3d31jCEdLaVwUUE&#10;kYwAP5V9axa4J4z5aAhTz7fpX59/sl/F3wx8Lm8RXGtq6z3nlpH5Yi6Dk/edT+VfR6/tkeAbffIx&#10;eUhSFX9we3p5tOUWgPOPiJ8TPEmq/tAWOiWWvXtnYoY5GhilIVgCMggYr64g1idlVSOBxnI/wr4c&#10;/Z71O3+JP7TF3rUce62S0chZADjkYOMkfrX3w6wW0cskgAT7w6UONgPgX9pvx9rt9+0BpVhZ6tfW&#10;lgptUMENy6ISXGTgEV9w2+sXSwwR72OFC8tnOBX5y+MPGz23x8n1iOzl1JrR/lgji83O18/dz7et&#10;e7f8Noa/IJCfBmqfMP4dLk4/8i0NAXP25/HF7o/hXRbKK5mtvts0iHyZCuVCj0HrXoH7NC6lZ/Ci&#10;zjEkpkaVpPnk3EqcEnJJr5K+Nvxe1f42eIPD+l6jpMmlwQM3lJcWzwuwPcBmYduwr718D2y+H/hx&#10;AVXZ5NnkcY/5Z/hRJWA+Vf2gvjX4l8TeP7XwP4f1S5sIbl0gk8hwu4Pweyn1/ir0PwP+yX4X03TR&#10;Lr2nx67qLgb57guGPr/y0NeJfsn6Z/wlXxw1LU7pDK1rceakkgzz5jDgkH+dfoIq5bHGKUtLWA+C&#10;v2oPgrpnwxtbXxB4Zg/saJdqMls7A7yxwc789vSvoP8AZV8Taz4u+DujXF5fz3c8ZeMzSvlmAbAz&#10;muQ/b41m3t/h/a2HmKLmSaOQR5GSoY5OM5rrf2L7KW3+COjzsPLWR5HVTkcFvSrA4D9ui6nl0XRN&#10;CaRmN4UmdSepVzz/AJNe5/CTw7LongXTIlkZIfJB2LwNxUe9fMf7Tl23i/8AaO8K6bE7N5AkieMH&#10;IzuJ6c/yr7T8P2YsdHs4hyscCfKfXaO1KWgHg/7Xepz6L8JrqN5mUXkbxsM9RwaxP2JfB6aV8Onv&#10;1IJ1B0uOBg/dx1zXLftx+NYNRutL8MJJ5kzyqCikHaXC8Yzx+VfRHwH0EeG/hR4bsfL2SRWSq/y4&#10;559hSloNHX/2LI3/AC1ZR/n3pV0NV++5Y/j/AI1oMzcc5oALVmM8B/bKUaT8CdTZXw8ssUOBxwWP&#10;+FeQfsc/Au08XWsmteJbSPVbNEb7NaXXzxxuG+8Bvxnp/DXa/t16kbzwxp+gLJtkup45Au7GdrN7&#10;/wBK9x+C+ir4d+Hul24+UeWCdvHJA9hWnQkua54G0W48Jz2U+nWotViwtuIRsHI4AHFfDn7JcWz9&#10;pC9tE+W2Q3a+UOFwDxxX2n8avGUXgn4fatfSSIkqwkxBmAJbIz3H6V8rfsPeDrjVviBrHjF4nWLf&#10;NHuZSBmQAjt/WlHUD0f9t/xjP4T+H2n2Ol3clpc310UkaHKHYFyR0759a86/Z1+Nnw6+GfgCzTUI&#10;4W12Tcbi5aOYyN82RlhG2fzqT9vaWSTxBoMU6qtqLiP7wOw/KMg54r374MfCfwDefDfQNR/4RDw/&#10;JdTWis1xFpsBdzk8ltuTV6AeFeP/ANsVPFMNxonhXSA9zcZjWTzxyDkdJIgO/rXon7IvwDufh3a3&#10;uva0ijVr6NkeNgpKLuyOVdh37AV9Baf4d0nR4VTT9I0+2iHQLbKjD8hWiwwfvMTjB54xSkB8R/tr&#10;6hN4m8beFPC9jI8UUyyF41bC5zjocenrX1d8M/BekeDfBek2Fjp9vaBbaLLRIAWbaMk//rr4/wDi&#10;5Ir/ALXXh0Svthju5B8xwMfNX3RZN/oMO9lEYRdnPbFJgfPv7bzWVn8F5C1tFJcG9iCFlBK5DZwS&#10;K5X/AIJ/aYkfgrXLpolDPNGo4HTZmuH/AG5vi3Z6/wDYPDFhMsyWtwJpXjdWySvQkMeh9RXvX7Iu&#10;i/2T8H9KuAm0X0Uc+cYzxj0pvQDN/bP8SDQfg/dGA+XJLcxoWXup3AjpXzR8Nf2q/wDhWngNtJ0v&#10;SFjmVWb7SsoGC3faYj/OvS/29/EiyXXh/QFOPP2SlU74kI559/SvorwN4F0iT4fWen3ekWE0c0G2&#10;RpLZGbBUeq0AfOP7PfhuP9obxBdeLPF99/by2Ui/ZrK5iPlxBgSQACq49ttfZlpaw29vHbwRJBEi&#10;4VY1AAAGMV8Kabbr8Cf2mjZ2bPa6Tq1ySlup2IEXOPlG1f5192WU/m2cU3UOoI/EUpAfBf7VWpS+&#10;Ivj3oelq2+Frq0RY/wCHkqDxxX3VoWljRNIstPjQJHbIIwqgADHtX55fEDVBp/7U2jTapmKzivoW&#10;eR+ABz1LHHpX3L4m+MXhLwnoQ1G41SxMJTcEjuIvMfn0LjNQB4R+3x4wNj4P0/w2kzQXN7JHcfKT&#10;yqsy46Y7+tey/AHRxofw20yAL5bFdzKPcA+tfAHx+8fXXxJ+IVprt1DLDYMqx2izKVzGr4ZgCxGM&#10;9wcV+hfwl8baDr2g2ljpWowXkkMEZkWOaN2XgdQrHHTvVvyA88/bZ1R7P4K39sjMpmeLocfxGl/Y&#10;m0dtD+BsIkG24uL2WRvXGeDnJ7Vi/t3afc3HwxeeAMYI5Yy2M4+8fSof2e/2h/CWn/C2GDUtQXTr&#10;u1Zw0ImiiZgB6NJk5qtLAev/AB68UQ+FfhN4mu3nMbvYyRw4ByzEbSMgHHXvXy1+wL4fEmt6hq8i&#10;DdHuTeeTkoOetc/+0V4/1v402+p6hpCSxeEdNTzIZpQ6iXop5VmQ8+hFey/sF+HZNP8AhzfX8ynz&#10;LqZHTIOMFB6ilZAfR3iS7a18OajOp2OkEjcegU18d/sq2I8Q/G7xfrk48wCRWjZjkg7mH+eK+tvi&#10;DbzXHg3XPKBM7WksaqAe8bCvi79lf4raZ8NPEOr6P4hkWzdZNpllZUydxPJdl/lU6ID7vlkFpbma&#10;RiI4xln5+X8O9fnhrGpj4uftQQPLmWKGSMgOxb/Vuo74r2n44ftAWnj7T5/Bvgsi81C++V7mLDqg&#10;ByctE5I6DtXiX7F/h2WT49XK3P7x7S0mMh5PzFh6j1FNWA/RGKOOGGOKP5EUYVQKVpU2g7uD7Usz&#10;bfMCv5ZPAfOAv49q+OvhL+0J4x8e/tBXGhPIG0NbmdV2tMcKmQP4yv6VEkFz7E6j1FMl4jbavPrS&#10;7jtGevemrksOcDvU2RR5X+1Dcta/BXXWgOGaNA2OP4hXzT+xb8LvDXjqXXbjxDoVrq3koCrXA3AE&#10;uR0z7V9jfETwinjjwZq2jn5RdKFB6dCD6H+VfDHg7SfiB+zH48v9RsNAmvLC7Hk7bWzuJFYBt2cA&#10;IM/jWkbCZ9h3n7NHwyvLV0fwdpqqfu7Iyv8AIivjv4e63qvgP9ojUPDeg6ndw6NHevFHZJM3lbA6&#10;j7rEjgcV6N4k/aX+J/ja1Nn4c8JX2l3J4kuJdOuoSp7FWSQmus/Zn/ZsvvC9/P4s8Uss2r3jGYxs&#10;WYgsATkSRhs5HrViPRf2oIbmT4N6ibdyhDAuy4+6FbIrxP8A4J+atYyaB4mgiCpKJozkA/N8v0r6&#10;z8TaXb+INBu7G5j+W5ieHoMruUrnkH1r4W8S/sz/ABB+GfiqW78FXt4beRyfMs5bjOB0DGKMDvQB&#10;95T3C28LSO22KNSztjoAMn9KpWut2euaa93Yz+bBICiOEZfmHBGCAa+LbT4IfGX4qTx2/iTxBqFh&#10;ZKRvh+23kcbL3OHRgTgmvszwd4XtvBvh+30q1TfaQqAm4Andjk8ADr7VDS3A+IdRt7CL9q7ytftY&#10;dQtXvXHlXMYkXHzcYwa+2LH4ceEbSNWtfDWjxMQrBorCJCcjPZa8A/ad/Zk1H4gapa+IPDU32fVY&#10;w5dlZlYknORsjLZ5PevNNA0X9oTQdN/sq3uL64hyf9IvH1BmXt8rADA/Chu+gH3XDZRaekaJDHbq&#10;T8ojUAfpXln7TXibUfCnwt1W60q4ks7xojtmibDggryG7V458MP2dviJceONK8R+MPE17LDazrL9&#10;lW/uGDYzwVkj57d6+p/E3hrT/FmjXelajCstndLsbeqttGQe4IHT0paAfG37Ffg3w/8AEi317WfF&#10;VnFrutQ3uyNr9WlIXYD3O3r7V9g6tqWkeBtFmuJBDZWEKF3EUOAoHOcKCTXyX4y/YVv7fVpbjwfr&#10;TWdvIQW+03RjlB77fLhxtpPD/wCwnqd1qAn8T+Jp7yFiu6O3v2k4B5yJIfSqvpYD6p8C+PtJ+IWm&#10;vqGl3HnWqMFMuxx1Gc4ZQRXxt+3hZ3GlfFrw7rbR5t1to38zcOqydMde3pX2X4J8D6Z4C8PQaNpi&#10;kWUKhC0gXLAdD8oAP5VL4u8F6J470uWw1azW4hbG0yRIzLwem4HHWknbYqx5V8Jv2j/B958N7C7v&#10;dW+z3EFvtni8iZtpHGMiPB/CvCfjp8eJ/jlqcfgPwjK32C5bErodofaSckOiH043V61c/sG/Dy8v&#10;jctqGtwfP5gt4JbdYh7bfJ6V678P/hB4W+G9sqaNpcEdwBgXMlvEJDxjllUUtAsZvwF+Ftn8JvA8&#10;Gk28MaTzN9omdVwWYgdfmb+dc3+15odzrnwX1t7IeY1nC0sq8D5dy55JHvXtW4nJfl6gvLGDWLOe&#10;0uo1uIXjZJY5QGRkYYxg9fxp6XuJnxv+xr8cvDHhnw3Lomr6iLMq4ZSYZJAQEA6Kh/nU3xy/aLuP&#10;iGZvDPgG7ke38ppLm8iJiOBncu2RFPQ9jXoHiD9h3wDr2rNfx3Or6YpJP2exa3ij5/2fJPFeneE/&#10;gp4U8D+H30bTdMtysoYvdNBF5zAjBBZUGfyp3Qj5Y/YO8K7vGniS9vG8+WNI0VnXJDB2BOc19vsd&#10;q59a5vwj4D0XwHbtBpFoInldjI4jQHk55KqP1rf53HPPPBqXqOw5m3V5N+058PZvHfwtukhX99Cr&#10;NG3B6lR3Yeler0+ONW+cDYw7pwTSWgz4U/Zv/aas/hfp0/hzXyVS3fYspLHZtAGMLG3866z4xftj&#10;WGveH30fwbG1xf3Z8t5BIyYUqQf9ZEB1PrX05q3wt8GeIJ2uNV8LaRqtw5yZL7T4Zjn6spNP0f4Z&#10;+FPDriTS/DOi6bJ/fs7GKJvXqqiruFjxH9jv4RSeGtBm8S6pGv8Aa+poHkcgFhhiQCVYg9fQV9J+&#10;/Qmk2l127to7c0uMgZHTioeu4BXy9+2v8N/FnxIh8M23h7TmvorZ5XlxcRRgZAA++y+navqGjZu+&#10;80gH+waFoByHwn8OSeDfhr4d0iaLybq2so45IwQcMBzyCR+tc5+0d4G1X4gfDo6TpUxtriSdWZ1C&#10;nKgEEcsPX1r1DDZwsjAem6msm4BdzqQc5Bo68wWPIf2a/hRP8JfBsllclTdTlJHZUVTuC4J4Zv51&#10;6N4o0u51bw3qNjazGGeeCSMSKBkblI9R6+ta5z/eLe5OaVevXFNu7uwsfOn7Mf7Nd18J9a1jWNSv&#10;BfzXSIsZaEIUKs2TkSN2Ne9+IPD2m+KdJudL1Syhu7G5XZLDKu5WGQf6CtJm8w/xBR6Ui/NyAaOb&#10;W4WPkXVv2Odd8P8AiOWbwV4tu/DdjJ8/k2iNjJ68mcV3Phn9k/TIVa78R3s3iPVdrBJ79pZNjEEB&#10;grTMoPPb0r6EVi64I/Sl24p8wWPKfg38C7L4TXWt3dtIJLnUnVmbYVwB25dh/KvUbqEXNvLETtEi&#10;FPl46jGeKkpD2qW7hY8g8A/sx+FPh74ofXrOES32/wAxHcyko3OSN0jDue1et+Yxz8x9hUjfdNQr&#10;1p3CxwOl/AvwnpHitvEVnpcNtqbghpY9wJyQem7Hb0rvLy3hvLSS2njWWGRSjowyGBGCDUv8NRM1&#10;FwseF+Kf2PfBPiHVJL+C0TTpJGLuLcypkn/dlWui8E/s3+DPBbNOmk297qDZH2y4VnkC8cAuzEdP&#10;WvVEbIp22lzknDeHfgx4W8M+KbnxDY6ZDFqly295xu3E888sR39K2fGXw48OfEKyW18RaZHqtuuC&#10;I5nbaMcjgH3ro1WnUua4GN4b8G6H4L09bLQdLt9Kth/yzt1wPX+dX77TrfUrWe2uoUuLeVQrxyjc&#10;G+uetWqKdyrGB4Y8A+HvBhkOiaPa6YZDuf7PGF3E9zW+uWJLHcxoozigBdtMngWeF43VZFb+F1DL&#10;+IPBpd1G6le2wmc3J8L/AAX5xnbwnohkPJc6fETn1+7W5pul22mWwjsbSG2tx1WBBGo/4CKkuLuO&#10;zheaV/LjRSzMSAMAZ718tfGr9re50jWhoPgWxj1vUiWSVniM6RsDxzFLkdD1FPWW4j6hk02CRjIb&#10;OKR94YMVH5/Wqmoa3p+lzotxcbJJGC5KsxOe2cV8J2/wq+OPxIka6vdb1CzjuTv8ma7vY40Dc4AK&#10;HA5r0X4W/sU3/hvxBBq2v6z9sliIYLHdGQZDA9HhHp609QPrmHy5BKIz+7IDBlyMn1pA24Y7+tV4&#10;4RBbxxxnasI2DtmpN3XtSuwRS8Sa/B4b0m61GdwkcMbOflPZSewPp6V8K6hqms/tZfGVNKS6mfw3&#10;YzMrxbxsCtuI+X92T0HPJr7j17wxYeKLB7LUbeK7tGOXimRXU8EchgR0Jqt4U8A+HPBFrLFoOh6f&#10;pCvjc1jaRws+OmSijNC02KsO8G+FdN8G6Hb6ZpVrFa2sQ5jjXClu7Y9a3kXyxgd+p9aF+Y8biP8A&#10;a609lxSdnqFhjtTc9OePSlek/hqZbaBYiaQnI6elOjxxkZWgrUka0krhYeGOCCSfbPFCRhRnaFb2&#10;4pzYj571HIyQjfLIFz6tiiO4WHtkKTjLdjmkGWOE5bHTFM3YXer7k+uaUyJDGXdkRF5LSHApNaiH&#10;TLIsK79ynuN2aiVt3B5FVrfVLPUXc2tzbykcMIHU/wAjVhKdhE6tuwq5P+znFKyPHwy4z0GarT3t&#10;rZpuuZ4YV/6bOFH60lnqllqH/HpdW049LeRW/kaoC1uEg253ydlI6UbSnVQrfhVZdWs5LgwfabSS&#10;Xp5MbqZPyzUxIHQYFDuBJuO3oS/1xSOyhgufnP8ADioywx8xwK5nWPiR4d0VmW/1zS49hx5Zu4xI&#10;PwLChRuB1HKthjilI+9g5xXI6L8UvDXiK8jstP1myuLlwcRx3UTHqB0DE966mRdpjyeVJBxT5UUi&#10;UNmorhtq5p61Hdf6sVEtFoAkL7qmkb5ar2/3ank+7UxAzNQ+7npWdFgse9X9SP7vHes2zJVmzXJO&#10;T5rG0di/97Faduvy1nYxitC1OVrelvYJbGN4gG1a8saFZdcLEZbgA+leqeIuleT3Eyw64QW2j64r&#10;mrbjidHqk0Nkqx24zcy/Lu7/AK1btdKjsrEGQCSeYZLN1FZGnWEUd59oMvmyfwjcDzWylvIrm4uH&#10;KnOQpP8AjWCSNCrNbxBCqja/94ZqCLTZPsssjHBUZB/ya0bhDc3SvsKx4HaqV1dTXUskS8RKOcZ9&#10;KNBo4bVoZpnle4cui9M4x1r88f2ov33jJt4+7GuP1r9EvFWsL/Zs9tGuWBHIHofrX55/tTA/8JTE&#10;+MfImfzNa0dyJHn3hlj9lgJ5Nej6Vb74VkrznQyFghZPunFejeH73cqof88VvU3Lib1qpVcYqDVH&#10;K28vP8JroIbdWs94Fczre7YwFcEjr6HLTMJdPuZGTO0/4V6t+wDGdQ+Jd+z8qkAIz/10FeRa5efZ&#10;tDukHBJH8xX0B/wTr00S+ItSucc+R1/7aH2q76GEj79v1P2pgD0qvIvy81Yus/aXNRtWV9GZrc4z&#10;4uAt8P8AU4zyPKkx/wB8NX5/tbq67COVJFfof8SYBdeB9QGM5jcf+ONX553WYdTvo/8AnnMw/Wu/&#10;A7GFTcbbt5DBefzrtPDvidrZWQMwGMdf/rVxm3cu6ktoZFkOCcV6xkdbq1wt5OZDya5u6laGQmJi&#10;p9qmLOFIJ5qBWCtlqAGpqVyTiSRivua6Tw/4um0uGVUZhnHQ4/pXMTyiVvQU+PZ5Z55+tAF281Zr&#10;5pbhyS2Sefz9KTTfESTK0bt29/8ACsr7K7KyrnBrButJltJN43Afj/hQB1V3cQmZiOT+NZt1dMy5&#10;B4rJ807ByQac1yyx8VSAgkmZzyc0sbVXZvmqSNuKYE2fanrcFag3VHzVAWvtTbhzQzM7YzVeNSzC&#10;p921hQBf09hG8eRyDXYaX4kOm3cZDEDGMf5FcpZwecqEUy7hcXADZxQB9A6Lrltqdur7vn6d/wDC&#10;tfy4J4yX2k46la+eLXVJ9NQeQzE+xP8AQ1dt9e1q8lXYZQuf9v8AxoA9mmhRJMKePpikjhTua4Wx&#10;vr9YQZd+cd91U73xBdwMRlv1/wAaAPQJ7aMtuGAfpWbqFnDcMPMww9CK4GbxReHoW/M/41BYeIbm&#10;S7AlZtvPUn/GgDE+NHwxsdQ0Np4beMyZJztwfun3r5GmhfRdYls2OArkY9K+9p7pL6xeIuGyDwTm&#10;vkz41eA5l8RXV5AmFL5+UH0HotAHMRqI13jkEelRXCll3ZxWbpV63meQ55Xj8q3JMbAKlgZqxjqR&#10;mpLW3SaXa3AqwYaZ5J/h60gNGOBbXhDx9MVageJmAI+bseazoJCq7W61JGoGWz8/aiwHe+EviVfa&#10;Dex27TOYQQOW7ZA9DX1F4X8TaX4otUSBVWfGSdp9cegr4kYJOhD/AH6v+BfGl34C1xbkySGM4GCx&#10;9QfUVIH33p+mra7hIMsfumuk0GFlbLcjt+leUfDb4jQeONKSd5AJFVRjcO4z/eNer6NdbVUE9R60&#10;AdBasUimP+zXinxQvXa7bkhctxn3r2VAVtZ27ba8N+JEnnXxQdct/OnYC18JSsjlsDG4/wAxXqtx&#10;ceWsgJzxXmPwr09oULHgbj/MV6DdLuZxntRYChI6yNmhdpyRxUTw7aYqEtxVoLD/ADGVuKmivirA&#10;E0TKBGfWsllcTE9s1dgep1CsfJ3g+1dD4fUSQqx61y+nkvGF610mnyG3jA7UEcpvLJuyo4xVKSYC&#10;YA061zIxP41WvIWMvFMxaNiHbsG3g1pWG/zFGaxdKVmkRT6111nalVDY6VdwtYszbobfOcGqsN08&#10;incxNJfTO8JUVnRmRUJ5/WtI2EzQ855MoDgUK7Qd81Vs2dgT3qePMhbd0xW2lhDbi78xsE5qj5n7&#10;xuO9Ok2+cwzS+X1NQRISM5cfWt+zbEYFYKLiQVuWf3Vq4nPLcnkjb1p8EbdzmiRzTo3J68VaSuNS&#10;aLUSDOSKvtGPKB7YrPjbirfnYjA9qckiuZlZpXyNg71qafcvHtEhyKzFuvKXcoyant7j7ZnPBFZm&#10;8NjoNQuVmjAVcLisGa3jjkBAGc+lWmJjtyCao2NvJNIM5PNIafvInaFldCDXRaXGzW4Y9c+tUYYy&#10;sqKwrsLG1RbHdj17VzTSR1lWO3VYy2OxqhPEb+zuI9xG04/Wtm4lRYSOgxXJeIrqax024ktsk+2f&#10;UelcrJZ+Vf7XWjyW3xbdnJkXyYup/wDr15V9nYQu+dq4zivSP2gvENxefEq6N8CAqIFLA+nua85u&#10;tQSW1bBG0jioshWMaGRGuWBHc06aYLMVB4qkqr9qODSXEf8ApfXjAqiyw22TdTHCqpGOaI8Dd60y&#10;RqksiiG2QiifHNN3bTmmu26gCaObaMDirlnLuxnmsndirljJ8pqgNdl+WpGwuOe1V4X8yEn0qxtD&#10;Ac1IFiJd0Zp0NuhJJA/KmRyCMBainuvLOAaAsZV9Pskce9YF1dP5i/MevrV7VrjaxPrWRJltre9I&#10;1Nm2ldkVgxGKuspm2npVLT5AIwDWo0irH+FMzkLc3Cx2PzDJ5ritamN0cdcdPzrU1e9aRSin/OKx&#10;ljOCzUXJIbG7eEbcn0p2oQhrfcQCfXFQhf3nFWjE9xtiAzk4q0yTpvh9ZpNC2VHUdvavWtFtNN0m&#10;0Nz9mj8zJ7f59K868J6fJpNm0pU4GD0PpXX6dYXfiUxNArGBXAbAOODz0z61nU3LifSv7MsjalqQ&#10;uGUfZwwPOOxf8e1ev/Gb4r23hPRWjt7hoXCfw7uzAf3TXzJrHxWsPhf4TkstOlVLsxsMKyg5JyPu&#10;sp/iNfNvibxhrPxAv2mluJmjycgu5HJz6mseU2R7lqv7R99I00i3Dtt6MxBPT3SvMfFX7RnifWo5&#10;YY9RuVRl2/LKB6f7IrlY9FkgtRGy5JPOQf8ACrWn6DCjBDGP++R/hW0VYdjlrjUb/Ubj7ZfXc1xk&#10;5KyOWHP4+9erfDvw5o3iDTw0ltGZNx5Kn2+lcdqOhhmYKMqv8IH/ANaqega1c+GNUWL5kRiDjkdS&#10;PcelVLclo92bwtpml28ipZwkBcAbK47V/B9rdM0i2kYyeMAcc/Wuu8P3i61YRzNJ8zLnG7/9daM0&#10;sduoQ7cfhSFY8Un0KXRZGeNNi9flIH9fatDQNUleQqGIfpnP1r0HWNNhvELGRcY+7ke/tXEXWl/Z&#10;L0vAMAEHp/gKCuVG3ZyOXbzPnz/eOayfFHhW0voUnESrIp3cD2+vtW7pkysqebxxz+Vab2KTR7hy&#10;tAuVJnLeFNQMMYspB+7TgDP1rtXtYoLVXiRW6Hlf8a5jUNLG53iGG9v/ANVaHh+8e2aNJ+V77vp7&#10;0G62N99Og1GFSAFZTkgA1f0+1EESogHHHQVTvLdrVoprbJV2w2PT8K6XT7NDaxyqw3MMkZ70iWrH&#10;P6tZwxxsXjUk+3vXPyW8F0xVo121299GLpWVk/T3rnpLUW8p3LhfpVEcxxOt+G4FUvAqqT1wMd/r&#10;XHXNrPZueMjPqK9imt7e4X92RkdRxXM6hYlmfKjAz2pkNJnlWo2wux80YDDnNYN1AYZlUnIr025s&#10;VZyAo/Kuf1rRlypI5x6f/WrUz5TmLOF7ycQR/wAR2/0r7M+AvgG28P6C9wbePz3XG7aM/eY+pr5b&#10;8BxwafrkUk4BVZQfmx2ZfWvtPwz8TdGmjghjaIAdQCnr/vUiXodPHbhoTuGCDxRaQtNJiX506DNW&#10;5LiHX1RrVhgDHykfXtmiSGSGPywfmFGhOpBcAwzKhGYs8r2q8tna3UKskapjj5Rio0jaSMI46+tP&#10;+y/ZiAhyrc1qkg1NjR5pIYykbFVGeM10trqSXtu1tKgdWGCG5/pXK2kn2ePPer0DBJUljPzZycVV&#10;khlDxb8IPDviq1ZrvTbYyDgEx84yD2Ir5Z+Jn7Osel30sum26RIqBgEAHOD6v7V9qrfC4hXP3gOa&#10;mMMN9FteNH9cgGkB+WWuaRf6FcNFPnCnB5Ht6E1E0gaxO07S2K/Qn4kfB3SfFVhebbeJbpkbACID&#10;nA/2Ce1fG/xK+BWs6FcP9mhk8oP2V/UjsgosB5Fo8T3PiK2gPMhkQbvqw/xr7e+HMMln4ZsLed2d&#10;ViCjJ+teLfC34NzfbU1G8iIMbZG5T2KnuntX0LYWuIYoiNscYwOMUwL3nCHp0HAo85xyOhpJEjYb&#10;VOaijcruWkBajugGG6rCvEGOfmJ5zzWM0Lu3JqK/heGMFSaAOzguI2hdVQZ2muT1KzeW9Zl45q9o&#10;cxjiJc9vX3rYN5brCHYLn8KBMp6apgt+fX19qv306rZYjG085P4VQvtct4UCkgA89v8AGsfUvEcC&#10;wbUYEnI6j0+tMQ8MGuBu5NV9StE8mRwAPwrJN87MjirUl95lu4br/wDWpMm7MOR2jjJBrMkW5vGC&#10;RknPXkVJHHPf3QjQEjI9a9Y8D+FVs7Np5owXOD8y+3096S13JKPhPwnZaXDFPJEhlwGJx3wD6+1d&#10;Nq90t9BlRhR2/Crcujy37BUXAI7A/wCFaU/hFrbSwAOTkfz9qehDPObuJVhkJGc/418hfE6aa316&#10;UKmV3Meo/vNX2H4m0q606ZNiFlYHsT3+lcFrnhCy1CN5JrZfMJ7xr7+oqnYLnyXJqJ4+Xb/n6VA7&#10;LNzivoDVvhtZScLCo+iL/wDE1z8nwqjEhwAoPsP/AImsmSeNSMVGQ2KSP5lyzZx7V64nwSkuJGcH&#10;K/5/2Kzbz4PXKyYQHA9Af/iKpJGbZ54qr5e/P6VJuVo92M12x+Fd1jbsb8j/APE1DefDq6so8bG6&#10;Z6H/AOJquVDUjhnZOu2oZJF9K6Y+D7mXjY35H/CqV54Muk/hb8j/AIVMkhsw0ZCvI71fs44zjIB/&#10;CpH8F3jL8qt+R/wqt/Yd3Ythgwx9f8KyjqWloa7QQsg2oqsO4FVJIZRNlGKsOjCktllRvm/rWl5Z&#10;kUHODTMrnKX/AIw8SaLqAMGsXkcSNwiykDA/GrkXxq8WyYjXW71R/wBdf/rVb8RaeZbJiI9zbTzt&#10;z6Vxq6BeFfNSI/8AfLf4UEvU6Of4ueMVfcuv6gv0nIq3Z/HLxdtEb65ftjjmc/4VyKw3UeRJCT/w&#10;E1UeZoZjmLBz/doFZHf2/wAY/EVzKyzarebB/wBNz/QVWuvjBrUbAJqV1+MpP8xXEtcrI4Qrgt7V&#10;LcQwQqgABZuvSgm7O+X45a61okRvrg4GM+Z/9jVKX4sXl1HsmnkkHoxz/wCy1xKxonO39KPJAX/V&#10;r+VBSZ1jfEZmwjfd9Mf/AGNaFj4ysJk/exIW9Sv/ANjXnjRhs/Iv5VVkXDcACgo7PxNrVtPIxhRU&#10;Q/wqPr7VzErIyjAziqaxd2OabuK9KALDyH5cDAAqN1J+bcaZl2qeO0laLof1oE2SwajcwD5JWA+t&#10;IdWvGk/17j8arx2UsjYAPH1pz2c0TDI/Q1DkxXJV1m73fNM7fjU0muXPA3tj6/8A1qrJp8skmcfo&#10;f8KmntyMAinzBcT+1pH/AOWjA1YErXOOaqJp4k56f5+lXrKzWPGW/Wi4Jj/K2xtuH0qnOrqvymtm&#10;4jjaPhs49xVC4fy0wOaNR3GW/mBPmORWhD5bRjdWdHdMIsEVA0x3ZzgGriFzSuJVj5TiqjSGRt24&#10;49KhaTcvJqTcg4zWomRSTbX9qnt5w3QYoWFJCKkaJIlzRYnQezI3VajMcbVG1wh6dah3Bm607BoW&#10;/sceM5/SrOnWsVxP5cgyPfPrWY820df1pVviFO0/NWsLLcRs6jp1vaN+7Ue5waz/AC0ZcnkVT+2u&#10;2Q5NN8ws20GtOaIrFhogsgA45rZ03SY7hAXPb0/+vWVG4281G17LGxCMQPqaLxMpaPQ29Q0OKFMq&#10;efoff3pNFtLbzD5yq31X3rCfUJ/4nP5moPOmzwSPxNF4lrY7+a6sbOI4jQZ9j/hXIzalG1y2UG3P&#10;9fpVJcyD945PpzTMKxxjj6Uc0QNKLVVt5tyqB9P/ANVWf+Enm7McfX/61Y8kK+YOP0qUImPu/pWP&#10;MzTQ9CjXimTLU64VaY/zn0rgPo7oruvzCp1+7TXjz3qQJhaBifw5qNZjE4YDODTmyGx2pGUbScZN&#10;AM1LXVDcKE2kUXEgTI9qraSy7uRzUuooVJIOeKcTmkYV8d0xpu392afJFuYkmlX5kIFaHOiqv3jQ&#10;3Wn+Xh6Y/wB6gYUu7Ao49aY5xQAhOTUMq9alT5mFJMu0GguJWjQ+ZnPFbNlKqKMmslBu6cUeeygj&#10;PFZM2Wx00UqzHC8mknkltW3bSRj0rN0m8Eci55+tbk08d3DjaAaRHMZb+JJF+XY36f4U/wDt1mUH&#10;af0qGSzXzMlePoKhhtxNKUUUx3NaDXhMuPun3IpJb3BznP5VWXw3OrblJH5f406TS5UjO4n8x/jQ&#10;MWTUQe38qbHcGT5qptCysQafGro2B0rSJZs2t95eOKsSXwkI7Vj/ADgCmtJIrAVbMpnV2jBscgfj&#10;UOtSBVABrFTUJowMD9aLq+kmXLj9akwjpuUbqTbJkVC0nnL+lOlYNyRVZZBv2jpQMUfLU0YJWopv&#10;lNWLUbloAY0fPSpF2qpLDIHWpJMA4xSKvqM+1A0dB4D8L3evQTzo6xRK5Hzqf8K2byG90Jm+Rnix&#10;gsqnH8qsfDe4l+xyW8Z8sGT+Gu817T4G8PvC0avKUPzkDOa8Kqmql2ehT2KvwH8Qf2h40t7OMH52&#10;IJyD2r9H/h3cCHShGikkLz+VfmR8I7GTwj4str8nIL9/cY7Gv0Q+G/iR5NDimjjDNJxyT6Cuee5n&#10;Lc7HT4XuvEEzlSOg6VQ8T6L+8kDsCXPHWunt/K0/T/trgee4ztx/WorfTX1aP7ZdnbHncAOf61K3&#10;JPAfFFqNJ1GE/wB5gP8AOa9V8HTC40+CFEbcRnf25rgfidaxDWYlU/uw4OcV2PgnVg0FvbW0akr1&#10;kPX+lXPV6AXNesY7FpJZJFL9gP8A9dcbFNLcyXErDCIpxn/9VdRrkcl9qzRyOwTJzzms2+t4IImh&#10;iPbk4x/SnG90JnmVuzXmtTPIdp34Ga9J0HTPM8shwOnavN7mMQ+IJEQ8DHavR/C9w58sZ9K6nfQy&#10;aPZND0lPLT5xW9/Y8R6uM/596xtBm3RqM10K/MM5rpMir/Z8a8D6d6lXS4Y15Ofz/wAan6en5Ubw&#10;R8xx6U0JnkP7THiS28F/CjWblf8Aj5kgZYhuAyQQcc9fyryL4O/Cz+0/2fdVuJF2T6hA18cq/UIx&#10;9f5VB+3xr88n/CKeGoJGQ3hlmkVSQWX7uPTr619EfD3w1Ho3wo0jSWHlB9MWI8Ak7k9uO9aoVj55&#10;/Ye8Z21r4I1q3n/dLpySTsXZQOG56/TvWH4Xt5P2mf2hLrWU+TQ/D0wcMw3B1Y9AyYGfqTXifhPx&#10;9d+BbvxX4esItkmqSSaerLIVK5lIyNuBn8a+3/2Y/hLafCXwSZDK0t9qao9w8ka5yARjK5yPqTVt&#10;WYHzb8X7VI/2oNFhUeZFHFANq9Thxivu+8vLXRdPuLy6YJDbxmWRmYKFUDPc4/Ovh3xRb/2h+1pZ&#10;mfJRYBt5z/EMV9PftHXV5D8I/Ec9m7RkWTq7RsU+UD6806q2sB458QP2xLjWdVk8P/Djw5qGpX6M&#10;Ua+tyk6Z7fKqScVyi/sx/E741XEWreL9fs9JgLAG1e0Yylc5wR5ceOuK579iDxl4N8MyazJr0sMW&#10;oyzRtbzy2zStsxzyqEjn3FfTnjT9qvwF4PsHlGpC8kAysXkTpk9hnyjioQHY/DH4X6V8LfDqaTph&#10;37SWeT5uc9huZq8j/bs1yS1+DJ0xRkXN1A4XIzgMe2M16x8IfiM/xO8D2/iCSwTT/OmkRYkk35Cn&#10;jJwP5V8t/tx+K5dS8XeHNCQ4iaNjJCGONwfj2oCxzPwt+G/xqm8LQS+H7+107TGJKrcWzEnOO5t2&#10;/nV74geAvjbpnhTU73Wtf0r+y7eBmmiEW1mXuATbj+dfZ3w50v8AsfwTpVsv3Ps8b44HJQHtXmP7&#10;XmuHRfhNqgZQPtEDoeTg8D0o0uB4Z+wJ4dFzq2r64yArbyGH5STncg/Cu/8A26tWFv8AD+GxWJ8T&#10;SRvu7DDGtL9h3w3HpPwxF8F2HUilwcAf3ccY/rXSftSfDOb4jfD64W14uLfEobCn5VySOSP51bsF&#10;jK/Yd01bP4G6fNvDSS3M4LjpjdX0K0nkx8yqY4+WHHz/AEr8/P2ef2nz8F9DPhHWdNSezgkaRJzO&#10;4cFzk8KrCu48fftzxavo82keEtIjl1GYeTHO9zIrKc5zyic496JblR2ON+L2/wCLf7RenabpfzSW&#10;0sUzSD512ow3D5c4r6b/AGh5joPwd1COONmxA0Zx7Eetec/sr/AfU9H1i48aeI2eXVbyNvLhk2OE&#10;DNkkNuY9K99+JfgtfHnhDUNJLFWmQhTgHBJHr9KJdCLHyZ+yP8DvCnj7QdT1TXbQXlwtwAh8+WMI&#10;CMkHY4Gc+1e2+K/2S/AOsaHcRCwVSis6yfaZztIBwceb2r5k8GfEjxX+yj4i1TTbzSYtS0iS4Z9t&#10;xcY3AfKCAjMB+Irtb79sTxd8RrGTS/Cnha0hmn+RpvtjBlB4OMlPX1pMZzn7N+oaj8Pfjpe+E7G5&#10;+2aYtwLffEgIC8nqQT+teg/t8Pcv4Z0vLt9gJTzI9gyW3nHP/wBeum/Zt/Z5ufB9w/i3xLcSPrt4&#10;29oXVHCEHghgzEnHvXpnxz+Etr8ZvA9zowk+z3iukkNwsSsVKnOPmxwc+opSeoHP/s86Loep/DXT&#10;J4YlmPILCQ/LgDIOG4r1yKxttPVWiCwowzlTuA+pNfFPhfwj8cvgvNNpmhaZ/bum87ftF+kSjnOQ&#10;v2iuutbf46fEJVhvlXwrABtZrO68w8+m25qm1YD6uMqyLtWNgF/j7P7ivmr9vLVI7T4U2UDcvdXy&#10;jGR/CCf619AeF9Om0TwzYWl3fTahdwxoks0xJYtjk8k/zNfP37Ynw38U/Eq10XTdE05ru2iuhJJI&#10;LiNNqlQCcOwzis4+YGR+yB8HdHm+HY1PULEyy3hSVGDyAY2/7wFe46n8NPDVlpt/N/Z5jMMLykmW&#10;TB2qT3arHwZ8GnwL8NNE0V9xmtrdYnkbblmGeeP8TW94y0+81DwvqlpZj/SJ4HiVyRn5kIz1Hr61&#10;cpXYWPjP9hfRxP8AEbxRqjJ+4McgTr3kOOelfYnxD1UaP4J1G78xf3cO4DIHceteTfsvfAvUvhLp&#10;16+qSGaW4yC21B/Fns7V6d8S/C1z4y8JX2lWlx9klnjKLJt3Y5Hbcvp61MpXtcD5R/Y10f8A4SXx&#10;94j16YB1guJISOe4yORxX2f9lgUOuzbuHX0ryX9nH4FyfBfRtVt7m++33N9dm4aXyVjwMYAwGb+d&#10;ewSW7TJJt4JGBTck9gPhr4rOvjr9qTSNOt5Mf2ZO0DMyjBySex/nX2rc6ebzwu9jggPaGMvg7Sdm&#10;OvavHtI/Zggsfi9deOJtXuZ5ZrjzxatGmwe2ck17vGwhXAORt2+Uwyv1x605O4H5xfs6+PIPhD8Y&#10;r+x8QJJaWt1ceQDJtiSLDsd7M5HHSvt/WPjZ4H0PTXv5PE2lsqjeFivoGkm9lUvj8jXJfE79lPwj&#10;8Rr2S8fzNIvZAAZbKCEH652Zz+NcPa/sG6AJo/tfizWr6FPuwzCMqPoCDim7aAeK+PL3Vv2u/iza&#10;f2Np91Fo9rthaWeIsAqsCxzGpHIOR81fd/gPwjbeA/CWl6DbHMNjEIgwzyvtkk/rWX8NPhPoHwr0&#10;822jWkYdiS1w8MayNkY5KqK7P074qJPsB+fnx6N58K/2lU8WahbTXdg1zJcReUhUhDxjJGM5969l&#10;1X9uTwxb6bDa6Po2q6rq0kI2LH5XlocYwWVmOc44217b8QfhR4d+Jln5Gt2EMzLgLOIY2lUZzgM6&#10;tXM+Ef2YfAXg+486DSob2TOQ17awOR9CIx0qpNAfDvinS/EHi/4veHtd1aKa1vNc1CGQ2kluQ8Kb&#10;gRu+VeMDrgV+lmm2q2Omxxg5wuKwb74Y+HL7V7TUpdKtXurUqYnNvGTHjptO3I/Cuo8sDHp6VMmt&#10;BjFORUq9KYF3dKeoxUaDPgv9shr3x78atB0PSpozdRwSQbc78PvJ+YKCRx2ra8EftK+M/gjbDRfF&#10;3g/UtRjVNsNxEphQenWEcY9zXM6JNJ4w/bemRzmKPUJ8LnOAB7190av4L0HXQn9qaFpuosoABvLS&#10;OXoMfxA1o9iT4b8Yah47/a28SQ22n6JLoWhB/lluleSIDGCfMWEZ5HrX2h8MfA9t8NfBmleH4P3s&#10;ltbqJpU3bWcDkjJJrZ0nw7pPh+EQ6XplnpsI6R2kCxKPwUCtDgg9ie9Z+gHiv7UHwNu/jV4Xs4NJ&#10;njtdUs5WmXzkdlZduCPlzjt2NfPngnxd8bPgjaxeGIfCOtaxY2fyQy6fpjvAx6nEhtycfnX3bvYd&#10;HZCeCynBx6UclQAThelPULHx3DefH/4pXEUU5bw5pzuGaHVNP8tgM9M/Zgeh9a+t9Fsp9L0m3tpH&#10;NxNGiq5iTIPABxVveDuV/mIPys3NLG3k4cOwYngZpSuB8mfte/AvX/EGt6f4p8KR/aZrdXE1rFFJ&#10;LOSTkYRVYd/auS0bxp8e/GWjweHE0rUtGjVVgNzf6TsTYBtP/Lv6H1r7hlZY9xdVV35Q45b6muH8&#10;TfGTwX4LAGq6wtnIvYWkzHOemVQ1dnZAfLfjr9jvV7fS9AstNkt725S8E15dKJtrAkEjADY5z6V9&#10;e+BfDz+E/BulaS20SWcCxtsJI4+vNc78N/jJ4f8AijLdxaHN56QDeW2yL3x/Ei13ysec5JPUk5pv&#10;XYD5i+OH7MPir4tfEjTtctrvRU02zOMXd1KkxXeG4RYiD/31X0zpsP2fT4YMyFYo1T95HszjA45O&#10;asFQzA/dwMfKKd97GST7Z4qNQPn79ob9mfUPjJ4m0zVtJ1y20aazVhm4gaTOTn1xXuHhnTX0TRLW&#10;xuplup4o0TzUGAxCgdPwrSC+pz65FI21gB0xyD3oCx4d8cv2YdM+MV19qjv30bUSu3zjbNOOBgEj&#10;zVAH4VxHw8/YS0zw3qK3PiLXY/EhjI2bbeS2C9c8rLX1RuJyf4vWkyNuMDnrigLHknxi+CPhfxp4&#10;P+y39syR6fbs8DK8hA2gnHDr39c14t+wf4ZFr/bOpRjbGzNEMg9FkYV9X+KtHl1zw/e2EExgkmgk&#10;iWTGdpZSM9R6+tcN8CPhCPg54W/sx7s300kju8zxBCdzZ7E/zojLuB3+vaHaeI9IuNP1GFpbabGd&#10;pI/kR/OvHI/2O/hrb6wNRj0ZkuM7iWu7nk5z083Fe57iy7V+YVECeSRuI7Gp5tQMKTwDosnh+LRR&#10;aqtgg2rGsrsR9ec/rWloui2Xh7T47GxQxRRgDkkjj6k1eVj97YAT6UvAXp9TRzAIP3oYMwyRghuM&#10;ivIfG37LfgLx14gl1bUtKke8kYNIyzT4fHpiVR+levblEmOox1xzSsdpwrM3oc80tQOO8G/Crw34&#10;G01rXSdNktYWGCrPIzH/AL6c/wA6veH/AADofhfUJtQsLNoJ7gbHLu+RznPLEda6NnZRl2Offmo2&#10;YNIzbi4YY29h701cD5z/AGqvjTc+H7N/B2hQTX+u6gPKdrUJIEGAwyuGPY9q2/2afgVH8L/DsOqX&#10;xSXXL9BNP5YkBVmUZG1iB+grqvHnwt0+8/tHxDZabBeeJFQNA1xFGRuHH3iAemf4hXzb4u+Jnxx+&#10;FfmalqulWzaTE33nvCQFJwOFuGP6VqvMD7aDll25Lt3XGDSqPT5V/unqK+fv2cf2oB8aNVudLu9P&#10;h0+/gt/NEkDuwkwcEYK8fnX0AsmcZ4J6/WodluMdTtoIAPNDI0a5kGwHoeuaRpFjjDMcZOAKXoDB&#10;lHpQ3r3pW5IA5NKy/cXuy7qeoiv3J70o5VhhSO+5sUY7Uu3t1zSuA7aqsrB0IAxgNSswUAjvxXzh&#10;+198ZNY+Gum2EGh+XDcTbTuVnQ/eI6qwr2j4e3l5qXhaymvn8yeSBZN2SdxwCepNVZiOpGFUKVL7&#10;ugWm/aYsZJjfnHlq+W+uK8y+PXxaX4T+BJdSjVZNRlQi0jYuAzAjPKjjg+oryn9kHxF4n+Kc+o+K&#10;NU1e4k02KaS3S2MrvGWwD0ZzjByOlK1hn1N9KKVV3KSOSOo9KIlaSRFxjPU+lQ9AI36571EBzUrs&#10;m7BfB57VFGRMR5R3/pRqNEm0bQKdS+Ww2gjB6Eehp3kszOqjcVxn8qdmMZg9aNuKdGwZip4IFQXt&#10;/b6fAJLp/IU9Dgt/KizAlo7EUy3Y3UPnRrui7Nn+lR3N5DZ2s9zcP5cMKb3bBOAOvSlZ9RMnpjVj&#10;aF400fxN5n9l3n2op1/dun/oQFbEnysA3HHPtSUUIb60Cq+p6hbaPp7Xd5L5Mfb5S2R+Fc7pvxU8&#10;K6pfiztdVE1xkgp9nlGMe5XFacozrlWn4pVjfarhMxsMhsjkd6z9e16y8N6RcanfTeVZQLueTaxw&#10;MgdACe/pSafQZoUYrlPAvxM0P4iWs9xot19piibYW8t15xn+JRXUXkq2NrLcSHEcSGRj7AZqdQH0&#10;HHcZry/wZ8fdD8beMLzQLJf3ts4Uy5fnr2KD09a9QUF87Rn096u1twE5x8zBfQU7A24AUnvlufyr&#10;wf40/tXeHvhTL9igRdX1hWAe1YyxBARkHd5ZB/A146v/AAUQuBcKJPDNikTHGfPkJ/8AQaLAfa6q&#10;Fbjp3pzc15Z8G/j9o3xf09XtVW1vxjzLVd7BTgE/MUUd69RWTdI644UdaLWdgI3UM21zkH14H505&#10;mIwFV9o4wq7q8T/aB/aYs/gyLW0tbCLWNSut37qVnjEeCO+0g9+4rzbT/if8cvFentqll4bs7W2Z&#10;fNijS9HzJjI/5bjH5U+UD63VdoJBVvx5H4UqnH391xu+6AMY/KvkX4S/tmaprXjvT/CfifRrOxvL&#10;ucQb4JZGIJz/ALwPT1r67ZjGxCgK3ajlAXy1jH+qGf8AZYk/lTlYSKQdxcdpRsr5Z+Of7X154J8X&#10;Hw14V0u21e72IWmuJZIyGbqAML0471xjftE/GHwhP/aGv+F7M6fHtkkZr8t8nfAErHofQ0coH2uq&#10;gtkL8uOahWRdmEHGa+P9F/bA1rx58TPDmjaRZW9raXrskw82U44YjuoPT0r68Vj5cXGMqCcetKwE&#10;jfNSUbvajPeloAN0pFWjdlsYpXkSBZXc4SNdxP0GTQA/KxxNLvSJU+8S3NYV98QPDGlSGO61vT7N&#10;v7txdxxsfoC1fLnxo/aQ8QeIvGj+BvCECW8zyNE13HNIknykkkcoBwB3q9pf7FOo+I9NW78SfEPx&#10;DJqD/Ou2QMFB5A+Z26H3q3FLck+pNL8S6RrSLJp+o2t2jdBbzpIfxwa0Rndt3q+7kKpzX56+LLPx&#10;b+y98TtHgg8S6lq+ky3Ua+Vd3DqjKcEgqrkfxelfeXhHX/8AhI/D2n6qsKRtPEsuE6DP15pcqtdA&#10;VPFnj7RvBEcE2s6jDYtcP5UccskaEn/gTCtnS9VttWs7W5tm86G6UMsikEY/AkV8d/tmahPrXxE8&#10;I6KjMFW/idwrEcNs9eK+rvCGnjSPCum2ifL5MKqvT+lKxRJ4w8Y6b4H8PXWqaxKY7GAgvJlVHJwO&#10;WYD9axfh/wDF7QfipHPLojvJHCBli0bDqR1Vj6V5h+2zrRsfgfd2gUbrq5hQ9fu5JP6isr9hfw79&#10;g+F39pvF5L3UskePlP3ZGxyKLCuj6VpJOmT0UZpaa2XOz+8MZo0BngX7ZHjyXwb8N4orZmW4v7gQ&#10;LsCscFTkYPXqOleQfAfxV4T/AGffBb69r8x1LWtfCXH2GxdftCKAOHjaRdpyT0Han/t2eIZ7/wAR&#10;aDoUC5aG4DhSx5Yqu30HWu1+B37Lenah4fsvEXiuaXVr2eNZUtbiOKSOAEcou7fxk9iK1VhDZP2/&#10;/C0KqZPCGuLB5i5djGNn4bv61794B+Jeg/E7R11HRLyF85LRCeOSRRnHzKrHArj/AB1+zf4H1zwv&#10;qMMWjWenzJbySK9rZwI24IcEnZXzd+wVrFxZ/ETXtEMhNulqx2ZOPlc9s45zRoB9efF/4gRfDD4f&#10;6n4lNul3PZQiRYlnCFvmA4yCP4vSsn4F/FG5+LnhZdXutPksVcBlVnDdVB6hV9a8r/bu8TnRfh3Y&#10;2CIpGpmSJ1yRwuw9uD+NcX8If2pvDPw1+HOnaVHa/a7iK3VpMO8fKrgjiIjt61LQH2cxH3tpDEYN&#10;Pj6Lkhdi55rwn4bftc+D/iRq32GOX7HcMo2piaTJJxj/AFQFe1XVxm1Z0JZNuN4OKnlKPmjVPj74&#10;n1D9oSLwnpVysOmxxI8ilInz8y552E9/WvqQgt8zfOMfQg18O/s+6aPGX7Q+ra5ISRAkkIBweVKY&#10;5PPavuRsNtfdjdxtHTilYCB6y/EGtJ4f0W/vzbPdvbwPMtupwZCqkgA88nGOlazR571HJZxXSsk8&#10;SSxFSreYoYYPXila4HyHJqPxz+NDtJpkKeFdMk4W31q3KHHQ/N9lJwcfrXCePdc+L/7M15ptzq+t&#10;WF1bX24o+lRJNFGV6h3kgXaeR619G6t+1p8OtBkntv7RRZ7clBbx286qSOMcRECvAfil401P9rrW&#10;rHw54c0mK10jTZXNxeCUMw3jglX8vP3R0BrRRA+t/g18RD8UfA1trRgaCR90bKzBsleM8AD9K8G/&#10;bQ8U3FnqXg7SLZ9kt1erE2ApwD5fbGe9e+/CLwBD8LvBtno0Vw1yqZdndAvLcngV8XftifEBbH9o&#10;O1iniFxb6O9vcrExOGOxSR0IHTsKFHUD7h+G9g+l+DdFimdWKQorHp2rz/8Aak8UJ4X+FN/MXyZn&#10;+zhVK5+ZHGea8Lsv+Cgi29jFbJ4XtSkYAH+lOOn/AGzrzX44/tWXXxe0EaSuiW9jb7lk3JOznIz6&#10;gDvS5dRHu/7Ceky/8Ife6vIx2XBMS7gRysjA+1e7/FT4i6f8LPBOoeJL6JpYrIKv2dHVXlYkD5Sx&#10;/wA4rgv2OtJj0n4C+H/4prgSzsSB/GxI/nXj/wC3d48nk/szwdGdlrcKtxPIrNu3K7jaR0IosI5D&#10;QPAnjv8Aa61i68QSalBo2lqxgRrqAscLjGCsagnB9e1bGufsu+Pvgdb/APCRaJ4ls9Zitfna3jtG&#10;WU9um1x1b9K+pPgR4Mt/Afw5sNOiRU3jz2OxQSW5H3as/GbWv7F+HesTbFdxEN27P99aoD5B/ZGu&#10;tV8Y/tAXeu6iSsUdrceYpXpISvGQAO9fewChQH5PUH09Ca+Q/wBhHw3JNb+JNYuI9m6+dFb5T8rI&#10;p+tfTnjTxB/wjvhLV9QJHmR2kxQHP3lRiMY6Hii1wPl39pf48a1rHjK4+HvhNTLeRv5NzKuyRSdo&#10;bgBGbqD6UvhP9hWymsY77xTrNvf3VxGJZII45Y9hIBIJEi9D7CuX/ZN0NPih8WvEPizUo90sMq3B&#10;LYk3Fi64Jbmvr74m6t/wjHw/1bU0UK9vCpDDII+ZR1HPehWA+Jv2TfDllP8AH7UU08MLexgYANk9&#10;HUddx/u96/Qdj5hLEYCmvh39g3SvtXjrxNq5+cyR4Gcd5W79e1fcjKzNIoXp71EkrlIbUVwcJU8a&#10;E5DfK2M461WumH2fIPOelZS2AZbtuY1KzbSRVOxm+Zsire4MTmoiMx9SuPl6VUsW3MTV3UolxxVK&#10;1/dsa5aiakzZLQ0Far9vWap5q/bScYrWk1cJLQz9eTeleFeOYZpNSEcH3jjtmvftSj8yMntXjPi6&#10;NbfWkceg/nWNdNPUUZI3vDOjnS7CMyuHuW6YyO/+e1dDDp32iZZLlgSOij/IrM0thdbHLEY6Vv6f&#10;G7M8p+dR2NYWNSnrl9HbxA/dVRwpIzXP3OoL9jdgpj3jBLVZ8YJ5l7Hvk2RYGVUe9clq2oy6pfR2&#10;FtGIoc4aRTzjHpxRoNFDVjF9ndYwWDH5pO1fBn7XVulvrqso4Maf1r7217y7PTzZoMkY3SH73Ffn&#10;7+13rX2rXUjRAAsaAnn3rSjuTI8v8LyhrG3HtXcaP8simuC8J4axtyOuOa9A0dcsv0rao9SoI9A0&#10;u+As9vvWVreZI3IUnr0p9jlY8Zp198sLE9hXBJq51vY8y8ZX0Wm+H7tiMOWHBOO/vX1b/wAE47GV&#10;f7RuxzHJAR0P/PQ15b8OPgFD8atQls7m7lt4W3N+7RG6YPRj719e/su/CmL4WSX2nRSNKixcMyqp&#10;+8T/AA/WruuUwke5z5Nw646UjRkirDKGYt701vpWdtGZLcxfEsPm+F9RjHB8mTr/ALrV+c+uQvF4&#10;t1eKR1WMXL8n6mv0d8SRlvD97tOD5T9P9018MXfgD/hI/FWqkTOm64fO0Djk+pruwJlU7nKSRwfZ&#10;gIpFbp0P/wBeqisI/rXU+I/An/CL252zPLjj5gB/I1yDRtu5OK9cxLEU2WNSyx+YvFQQxZ+tTJNt&#10;baRQBCLFl6/yNI8Pljmrs1yAvQVnTXwJwRQBGr+W30qO/wBQEke0KTTJLhW6U2NI5VOaAMhYzJIz&#10;HpRJH2q7IioxC1TkDZ9qpAM8sFaj+z7u9SpG3rS8imBGF8un2itctjGKCpNSRzCDlV5p3AtSaabd&#10;N+cn0qi0LysWbgCrLak7jDDj61DHO9zJtUYFMC9YXQjCp6cVsi6jMOG/nWDFZssp5wR2q7Z2st9d&#10;CFT1/wA+tAGtpGlfb5gYznn0Jr07Q9Li0u0R5iMhcnqP5msvwr4dXSbcSy/Mck8gVT8W+LhbtJBE&#10;uB06kdvpQBpahrlo90Y1YD/gQ/xrl9avkeT5fT1rkLjW5ftBkyR/wI1TuvETtz1/E0AdQ13H5fv9&#10;azprlV+YHPPrXP8A9svMvBx+Jp1vdPMwUn9aANSbWXt+VUn8qgnWPxLb+VKNjH+9/wDW+lMnVdoG&#10;MmtjQdLjkVZCxQ+wFAHzl8Rvh3deH7qS8i+aMN/CrdyfWuZs9QM6gH5WX1r7A8VeDbbxBpbRMoOc&#10;c7VPf3r5k8feBH8L3m6EtsLf7I7Z7GpAyV3N+PNJzG3PNNt7j/RwCPnAqaEb1+frQBC0x9Kkt5Nu&#10;SaVlQdqrytzgcUAWWnDNgnrVma3jvIfJLAGshWO4EnpQ13IkwdTj8TUsDrfh78Qm+GmsskqNJC7Z&#10;ypUdAR3Ffafw0+J9l4stYDCwVmVTgyIew9PrXwDexxaogL/LIB1AzXXfCv4mX3gnVoIy5ktwwHzO&#10;44yvYfSkB+k1zdKlhKGcfdPpXhfjC8STWdoPUt3Hqa67w98SrPxNpLlQu5kx/F7+o9q888QyLJrw&#10;OeMn+tUB6b4FjC2o5wMn+ldXcRqeQeK5nwnGP7NDR+prp4U3w8nJoAqtHu6U37Oc1cWMKKGwFJFN&#10;AUp1xCaymO1uRW6IfOiJ9qyLyMRtWl0K6LemuQ4NbDXB4FY1oQkO4dam+29GPSldFq1jo7PUvs8Y&#10;3Dj8Ks/2lHIm7PPTqK56G6FwoXpVlbclcBj1zVIykjpNFvEN2h7Z9q721uA0Ix6V5ppMBikVie9d&#10;rpt8G2p7VRnY1GAPXgUs0SfZ9wNVrq4CR9e9FtMHt8M2aaIYlnt8tuetMyFZhntTY5EjfbnNMuGC&#10;tkGtkIzLjP2on3qzG2eKhk+aUkU+Fv3lGhEi3FH82TW1YzR+SV/rWZDsbCnjNa1raRKn3z+VaLRG&#10;Eh5kTHWmrcJHk5z+NJJDGufnP5VAY0OfmNPmQcrLMd4sjYq80w8sAdhWXawqzEqavovQGpckVysT&#10;du46Va0/G73qBowrU+xkEdwVNZ6nRBWRqXPyrk1NptwqXEbe9VbyTzI+OMVXsZDuBJ4Bqbgk7o6a&#10;6YXFxGV4rZguhDGqMa5eK8Ecik81pyyNIykHArnnc6y/qDIYXYHoM1yV9rVuqvFKcDPqK6eeINZS&#10;ZJztrzbxBprSXRy7IvPT61gI+L/23fhymqasNXs3XyxFHkYY9A2ehx2r4vvJpLXMbKcJ8tfoZ+1o&#10;0el+F2UHzWKcbhj+F6/PzUozcQOxTBbJoEZlhcjzST1q3JN50gFYkbMlzt6VrQ/NgigoubvLUCoZ&#10;HBps0h2/SoVk3DNIaJlalYblqusmWqdXwuTQMh27W5qeGYR8GombdTGqhl37QW4HSr0NwI9uaxo5&#10;gpGaseYZMY4qWBuNMHYMDxVeTG5nJ57VXt5tq7XPNZGvaw1krBOSPcj0oAydcvz5xX3/AMamtv30&#10;Jx0rCkle/fc3Bzn1rZtWMMWBzSLui3HJ9njAzmppNSHl4x/Ks55s4DVXkmB4FMltE7XW49KeIvOj&#10;btVe1j3yc9KuSSCFcLSJII7PDVs+G7Jhq6ORlCRng+hrMZypX3rrfDFqz+QAMu7Yz6c0lck6XTrO&#10;bVNQNtEp8vOGbBI7+n0rtPE3izTvhX4fNtC6z3Eyk7Y3XI3A9iT6CsttQs/BekyTMokunAYbhj0B&#10;5A9z3ryO8a88ea0ZbyZvKBAVdxYcY9T71ehaM/SLK88XeIPOnVkR2HLKfQ+gHpXoltoaaAjc7lPJ&#10;xn+pq3o2jxaTEdka7lHDYGe/pWhdKZ7UmUcH8aWhqmjGMI1RwyjCr+NXJLVJYMqcbaz9O1LyZmjW&#10;MbfrWlJIIozjvQiytaKskyrnkVka5o/9oz71OCo9+1bFqgWYSA/hT41RHYNzmmxkHgu5azuEty3K&#10;tj+ddZ4jkaK3WRjxwf51xroNP1GOdCRlwcdK7loYte0pN7FeBnjP86kNDivtFwbjevKfT/61aSzS&#10;XCAkYzxSX1mLKby4zuX3GKN7Q24wKAsJcRtHbuRya6TwncC/t3ib5Sq55+prCg/0i3bPLHtVrQZm&#10;0u6YvwrDHX39qBWNu4hCzPF2B61BcRpNGEQ/MtP1C6Eh8yLoag0/Bm3k7j6UGiNPS9W+ygwTLgNw&#10;OQP89a6TSTs+YHKnkfrXBXUpkuBuG3byMGtzR9cZSqMPlAx1NApHb3bLJb56Vg6xai5tzsPP/wBa&#10;t+GSC4swSccDt/8AWrAvp/LZgpyKaMuU4HVI59PmyFJHXgf/AFqfDcC6j3N8pAzzW5eRJeBt4H5V&#10;z91bmGQKnC55phykVxYrKu4Gsy40kXSsWYAqMc5rclHkKM8qailt/OXMR7c0cw+U821DTpLNzt5y&#10;euDTNI1m5sbpXUE7SD0Hr9K7C7s4plZG5fp0rltSsf7PUFeST7UcxEke4/DH4zfYZI4LhGUcclkH&#10;8J9RX0fpGtW2tW6TQsGJ9GB/lX56W99NDNE6MUI9CfSvePhb8WLnT5I7eY+Yu/8Aid+5FO7IPpu6&#10;uowpiJxI3A5qW1iNvDuY5J5Fc5balDq2y6ViGHIXn/D2rWtdTaZtsowF4HJrSNw0NCKb7SxyMY9a&#10;0LZhtK96zSyIA0ffirEc3lcnk1qmSy7DKbNX5zuOa6rw/atcWhfOTk8Yrk7O1bUJRyduele2eA/C&#10;UEljvdjjJ42j2pknA3FvJHMXdGC554NVvEFna6lo7R7fm+Xv7/WvW9S8J2txI0Q+UHjO0VnX/wAO&#10;bYWDNHISRj+BaAPk3UN0F+LdUYJkZOOOa0bxYhawIjDIGDz9K7Hxp4atNPvHCcybRztA7fSuMmsW&#10;iK5Ykt0oArMgh+bNQxzfeJFPuIZRnPABx1p8sMccJ9celAETXSL35+tRyOtzGcnBzisqac/aCoPH&#10;1rXW1VVRsnmgDXsdNJgBH9ap69atH5OeBjn8hXQWhENuuBnNZfipt1mrYwcf4UCZxF7ZhrotvBGP&#10;61mmMQtk881c855GJJ9utNv4RHChzklqYieFhcR7Rxj1qjd3QhUx9TnFLHKV+WM/NWJ4g1BrBTI2&#10;Dt57+9SyD134b+G4Wn855owSB1J/vfWvV10lFUbbmLH1r4Zm/aD1Tw7MPs6Db/11kHv2p837XGvr&#10;D8kS/wDf+X/GswPvBbP92NlxGce9SRhrptrTxgfUV8D6b+2F4lXd5kMZXP8Az8S/41M37YHiGFsr&#10;Chz/ANN5f8adzNn3FrGnBiqrKjD2NZl14NhnjEjTR5x0yf8AGvjqL9sLXXj+e2jJ/wCu8v8AjUcn&#10;7YOvPKB5KKuP+e8v+NNsR9Z6l8K7a4tXkiuYvMwSFyx/rXG3nwvkjYFpUA/3WrweD9rzWYXB8tWH&#10;dTPLir3/AA15d3SHzbSIf9tZD/SoQHtlp4HEKtiVT+B/xrDm8Pm2umPmr+vpXkn/AA1bLGzKLeLB&#10;5/1kn+FMX4/rqDbyqqeuN0n+FaxaMpJnqFzojNJv3gD6GqF3pJuMxjnjrg1xUPx0hmTa0UY/F/8A&#10;CrEHxbtG+bCg/wDA/wDCtDJXNf8A4QtrZuec+zVDe+DTMhAI/JqzLn4w203GFH/ff+FM/wCFqQuM&#10;AKT/AMC/wqJbGq1MLVNPfT5jHjtnoazX01r+MjGNwx0NbOoa/bakTKSAenAP+FZ8OtW8TAA559D/&#10;AIVjHQ1Wxh3PhMwrnI/I1R/sXaef5Guzl1S2uFwTj8D/AIVVZbRlzv5z/d/+tTMbHM/2IwQt1XHo&#10;aS3tEQkdq6S5lgW1Kr/dI6f/AFqwZAqfMGz+FAWKU2mwzMwK5+mf8ayLzwpBcOWC4z9f8a6SOHcG&#10;YNj8KikjfJ2tQLQ888ReBvJt3uA64BHZvX61x0Khdy9Stez65btc6W6bupHOK8du4xY3MkfUnvQZ&#10;jPvU9uWxTY175pFbc1BUSJl+akZOlWGhOc1G33ttBdiCMbvMGPWobMbv3b/KR0J6VI2/+EYqVbY3&#10;jRQwDEzNjjjqcUBYvR6PLfR7IB5zf7AJ/lXSafohWzjWa3kRuOqsO1e1fAv4MxSaK19fEyytsIV1&#10;Rhyg+vrXqzfB/Srpk822WEDH3Y4z/SgynofI15Ym14ELgfQ1RjsoyxeQEfXP+NfYGsfA7R7pcw9B&#10;/wBMo/T6Vw2ufBOwh+RGYH/rmnrUuLZlc+cW0SQTAqcr9DVm48LCSLerjcOeh/xr1ybwHb2zeUzH&#10;PrtWlXwPAqt+8Y8f3RWvsx6nhkmgz7yOw9jVWTR50/hP/fJr22bwfCr4x/46tVpPC9tuwVH/AHyt&#10;P2dhq540NPnVT8pH/ATULWc2cY/Q17Lc+D7Zk+UYx/srWcfBcTMcf+grRyjPLFsm2nJ/SqslpI0m&#10;3sT6V6hN4HXzQoY4+i0s/gFFiVgx3gZ+6taKIuY8vOmv9zP6U+bT39R+Vd/J4N2qW3HP0FUG8NsG&#10;2kn9P8a05RNnIpaSIuAaY9hLJ3H5V2DeGWQZ3H8h/jUf9hlf4v0FPlEcc2myRr1z+FSW+lvIuSw/&#10;I1158NmROSc/hUS+H5o+Fzj8P8ajlYHLf2S4b7w/I1FHpjcgdfoa68aHIvXJ/KkXTVhyxH6Cly9y&#10;os4mSF4ZSrDv6UvlGNwc1paqyC7YAcZqoXHmYIyKVkUMBMa08SfIOKSTHA96s/Zx9nQ+1OyMpakK&#10;x55qX7Pv6VHGGOfSrkHHWlZFLYiW32ZpscfzdKuN3qMLtanyjJvJGc1A0ALE+9TNJ8uKbtPrRZkn&#10;Z7+1PRaZ/FUm7C1wn00QZaX+GmbvmoaQUGhG336d2qMMZJ9gHFaEliVWkDKti/74AVoyrlcmqdra&#10;7JgcfpWpJGWXA9KqJzyOZvOJjjpUcbcGrmowsrMccVnwyY4rQwYrN3qPlqfId1NH3TQIZtNBX5ea&#10;XfQTlaAGqtK67kNMWpY2oLiVfutiprW2+0cetPkjWRs5rU0m3AUHPSsmbLYoQ6OwmyM4/wA+1bun&#10;WZh4bpioWv0tptrevqKfPqW4Db0/CgnlLlxAsiMAOcU/Q7GKG43OAWz7VlrfsGY4PFRjUJGkyAet&#10;AbHpslxGygBVH4CsnV4UWPdxXKSa9L5IKqd2cY4/wp6ajNeQkN8p7Z//AFUDJJ4AwLAVlxyYkII4&#10;qe4llUbc1R8t27itIlm3YNDMGzjI+lT+TAz9B+lc8sDxnlhU8e4dDmrZnI6aOzhbGQP0qrqtlGAC&#10;MAfhWdHJKibj/KnXEzzW4OMVJzvczNQhUDis23Xn8asXu8NVeCYqcEUDH3B+YVcs/u1VflhVmFvl&#10;oAkk+9T07UzORSxnYwNAHSeCb42mpeXv+8c9a9feCWS2UtyhGc814Jo91HY6tDPJyqt2+te9w66u&#10;raMs8Xy26KWC5BJNeViI+8ddOWhga5qkOliIyOqEMMcgf1r7I+B+s/2j4bspY3/dggHn2HvX5k/F&#10;jXry41jzPs8qW8bZyy8dfXFfYX7HvjweIPDKWq/L5cuDuK9gPSuedP3eYL3PvV7cX1rC5+aNRnPU&#10;U+eSbV4xaW/yxAbflz/Ss3R7pZtJigDcYwTxW3G/9lWJMfzNjjFcsdWB4/8AGLSTZR2wQbn8xd3G&#10;e30qx8OdWSx8pI49zkc/LnnP1rZ8dWUjaLNeTA53ccEetcx8H5mnu9207t3Xt1q9QOo8SCTe7AFZ&#10;XOcc5rk/EGpQ6HppllceY3y8kf4iu68ZKllG8gbzJm6Be3Nec+OPDJ1TRUuZWC4bOCD6VUfiJZxm&#10;nsb65N2pyHOa9T8Jx4SMn2ry/wANqPLWAcBWIr1Tw5bFljAPTFdUiT2Dw6o2iumT7oxXO+GocR10&#10;yrtUCugwGN900+TMkgyVxgDHpUZ70yqiB89/EL9m/V/HHxm0rxNPfWsml2lw37i4mcnYecBTGRj8&#10;a+gbVFsbeKOIeWIkEY2cDAGOKfSbdwxwPr0qtQPnU/siWM/xYi8YvdjZHMs32cSLjIJP3fK68+tf&#10;RMaiF1AeQrnCqDwK8D8Vftr+AvCfiSXSLrTtea4hby2uLWCCSEHOCSxmGB+FekfDv4xeFfiVH/xJ&#10;dUhaWMAeTLNF5nPfartT1lqScwv7OujN8UB4ymuryS9MZRY96FRz6GPP616xe2ttqVq8FxEssEim&#10;OSNlBRhjnIPWpV+UEMd7/wDPYfd+lOB2r7UczGj5+8bfsV+A/GWoNfGTUNLkck7NNMESc+3kmpPC&#10;P7GfgHwlIsrRTatIG3BdRSCb8/3Q4r3kydB2pu75s0uYZHY2NrptukFrBDbQLwILdAsSe4UdK8y8&#10;W/s1+F/Gvj638U3+o6y19bMzLb+dEYCD1+Uxk4/GvUf4qmjXvRqA2G3S2t4YEG2ONAq+XwSAMDNc&#10;/wCMfAOjeOtOWy1W2E0B6qyI2M+zKa6Wj1o1Ax/Dnhmw8KaPb6bpsKwWtsoREVVXI+igD9K1FVFO&#10;4F1HcA0803BzRqBz2vfDfwj4mnNxq/hfSdVuD1lv7CKZ/wA2Umm6P8OfCHhuYT6P4Z0ewux92SGw&#10;ijA9eVUGulZc1E0fNTzMByFQCMnb/cHr7Cl44GWBXuKFXikbpTUmAxo0mb5lDe7DNJ5EcJBXev8A&#10;1ywKfH3p1PmAVmPOOvZn/wAaibLdVWT18wZP4VKwDAFgM+xoIIwdwb6dqNQIwvqOP7qU9QP78w/3&#10;zR70daNQHKzr825eONuetGA3G6SPvmM4oWlo1AGAUlmJf0wc0N8qlgc+uetFG0bsnb/wJsCjUCJU&#10;AbA3OfR+aftppUNIVJ3Ejp/D+dPVRt2KFwOoDZz9Klq4mAULySQPrxWXq3ijR9Fmjhv7+xtbiQhU&#10;WWZEYk9MAkGtVVBb5QVUfwmvz/8A2iNSHiv9ojQtKjOCt5bdwe49Oe1aKIj78jZWXzIpA6ezZqO+&#10;voLOzkmuJY4IFBdpZGC4wPU1HpsH2a1jiA3eX8oA/u18i/txfF6S1ktPAulK0txdCOWWRCjDJYgL&#10;jBOSD7UgPqPw/wCNNE8WZbSb6K+C9WimSQen8JNdAnWvLf2d/hWnwx8C2VvL893Ou99ocbd2GwQx&#10;r1Lci7iw3xp/DnFS7sB9FYWpeOPDmkyeTea9ptj32z3ca4+u5hU+m+KtD1vZ9g1Wx1Bv4ZLO6SUH&#10;/vk0rMDWop25mHDjIpsjbkLfnGvLn3A9KrUoKRqbJPHbwh5nSKPH3ZW2Ff8Ae9Ky7zxdoMOyOXW9&#10;MUkdPtqZH60WuJmmrYpd1U9P1K11WDz7O+gvIA2N1u6yDI7ZBrH8XfELw74LG/WtVsNNZ/u/aryO&#10;I/8AjxFHKI878Ffsy6B4L+JNx40hvtSnv5pZJGWaWNlBfrgCMH9a9pjYYwAMeves3SdSttYso7uy&#10;kW4hnAdJ42DKQRwQQSDVTxN470HwNYG81nU7Oyj5XbcXKRFjjOBuI5ovcDbam18561+3Z8O9IvJ7&#10;dNO127aE/LcWMME0b/7h84bq9Q+Hnxq8LfFGFH0bUo/MKZk02WWL7QeMn5VdiCO9FrDR3bU9aY2V&#10;4bk9j7elPWjUYqsfMKkKypxnGa8n/aI+OFr8G/DKSq3n6rcSeXDAhDclcgld6tjp0r1d38u3mlPA&#10;j5/TNfnbr/jzR/HPxxvNZ8Rvs0bSxuCB13vIhwoXDIDnb/e/A1S94k0tF8A/FX9py4l1bVLv+z9N&#10;flILiW6jiKtz8qsrj9a9N8PfsC+HomjOs6tqMrqAWWG4jKZ+jQdKrXn7YGvaoscPgv4d67eaZb/K&#10;txsLfTIWKQD/AL6NVvC/7dV9pviIaZ4u8K3tmssgjBmmSIoSQMkGNOAfetOlgPpXwD8MdA+G9k1v&#10;o1lHAWGGmEUau4znkqozXWL94021u4Lyzhu7d4vLkCnmXJINeKftI/tED4E/2Wtppn9oyagXLeXd&#10;Ku3b9Uas47ge5UZxWR4S1qTxF4W03VZojBNdQRymNjkjcM+g/lWwGH3ByOoqdShN1FYnjzxJ/wAI&#10;r4U1bVz/AMuce7bkAnkDv9a8M/Zn+N/ij4teItZkvbof2baytEqeXHnoCOVQfzo1A+jqKNwHylPm&#10;/vZ4NJuo1AXdTJrqG3jZ5pI4lAzulYAfrXO/EDxtp/w78M3Wr6lKojhRirb1Xe2CQoLEDPGK+KNF&#10;8H/EL9q3VpNUN1BomkbsLJexEsFyR8u2IBjjtuH1o5ST7sttesdQYxxajY3Df884Z1ZvyzVlmwwC&#10;cCvifXv2IvFvhGzfVdF8YW2p30HKxPp7RMc+gBfP5V9UfCm01zTfBtpFrk8baiqsHwu35QPTaP5U&#10;coHWtPEkhRpgHPGN4qYZEewnIPvXwp4s16/8QftlWWmwE/ZI9RiQ/KCMBck5A9vWvr34sfEa1+Ff&#10;gi/169C3X2faI4Y5VVmJOBjP4+tHKB1NxeW9lGXubkW8Y6tNIFH61lp448PSTCKPXdHkdjtWM3kZ&#10;Yn0xu618SeH/AAT46/a/1qbXJtS/sPQYWMKtcWW/O05wGVVHf1rovGX7Bsui+GtQ1TTPFEE15YwN&#10;cfZ3tHVpCozhf3jenpV8oH2jG6TIJIwgJ6On3fzpxbb8uOT3r4r/AGLvinqy+Jn8Ham3nRyqz4AR&#10;ShVRwRtB/WvsbxFrdp4b0C61OchLe3jd3jZgpO1SRgk+1FrALqetaXocLTalexWka8l5ZVQD8WIr&#10;kl+K3gnWZRpj6zpl0rgqVluoHDY/4F/Svj1fDOv/ALX3xO1W5guV0rw3G4xLcxlwU5XAZFAJBH96&#10;vUvEn7CegReFZRpMyx61Gi+XcMs5V27nb5pAz9DTA8Z+I3h9/hD+0Vp02iy+VaXE0BWSFsKwkZWY&#10;ZUKD9K/QzSr/AO32MVxsGyVckYr8pp9Q1S48Z6PouoyFZbO/RA3lgA4cKOwPav1C8N3CaH4NsJLq&#10;5URQwAu7YUD8SaKkQI/HXxA0P4c6S99q17FaRDG1RKiSHJxwGYV4/b/treCJtRW2LzwRNkfalMKt&#10;/wB9ed0r590PTbr9qT4/Xsl8SmhWtzODCylmdFPGCm319a+v/wDhRnhJtA/ssaY7QhCu3zJcjIxn&#10;7+f1qEgMPxR+1B4N8N6FaaiLxb5LkHZ5ckMjcf3v3gr1HRdWXXtJtL5AUhuIllQYwdpGfU1+b3xb&#10;+Dlj4Z+MVj4c02eMw3kzhYxuJTGeDlie3rX6O+GoPsXh/TbYf8u9tHFn6KK0lsBoLjt096ereWQx&#10;6DrSGhclW7+2efwrJlM+Cf2ztYOufGjw9p0B3x2+IJFByN3negJ9a+49F8vRvDkBlZYUjgUksQu3&#10;C9e2K/NL4x6xrOs/tB+JJdHguLq7h1F2t0t4PNkyrDGFAOecetafxM8e/GTXNHjXxjpuuWelM6hp&#10;rnRBABgYwD5SZOM9626IzR3v7R2tXHx8+K+l+GtBDXUVg0kLzQ5eNSSfm3IXx064FfZPwx8D2Hw9&#10;8I2GiWUSw24XzXWNVXMhA3HAAHX2zXhf7E8fg2TwzfS6Isx1UeX9sa4O1nbHUIJXx+Qr6gTaCGQY&#10;zxUT2KPjS1/ao8bQ/HTTvCuqWWlxWE16sEjJHOH8s5Ck7pMenbFfZi4DICflb73oK+AP2q/DZ8Hf&#10;tAaJqwbNu1zatvUHB27SeTxX3FoOvQ614Xs9U3rHBNCJA7MMAHuT0pSjoB8/ftb/ABw1j4e3ml6N&#10;odwLfULpVcBXdTguR/A4Pp2r2XTdS1ix+Gr6hOrXeoLZtKkWHdmkCZHB5PP418f6tct+0R+06l7p&#10;8bJY6fGkO5hvH7pl3cpxyfU193Ls0+xLFhsiTLbeTgChqyGj40k+Gfxn+N11JqWoazJ4ds3+ZLf7&#10;VeWwweeVZWH61558Sfhj8Sv2era11abxTdXVuJVO2z1C5dGJbOG+VB29a+jfF37bfhTwnrmoaYPD&#10;mtXU9pIYyVEarIR/d+ck14j4z+KFx+1x4ks9Ft7yx8FaLGUMkWtXKb52Vv4cKDyGwAG61cSWfWnw&#10;A8c3fxB+EuharqCqb2WMmRkB5IPqzE/rXzx+3vrzyw6bpttLMN6AlFY9Q7dgf6V9Q/DHwbafDvwH&#10;pWh2kq3EFlEUWWMkq3uMk/zr4i/aq8TT3HxosIbKzm1Ce3LhYIBuZiGPQAE96IgfaPwl0dtC+Huk&#10;W+xBIYlkbeOeQD6Csj9ozWjo/wAFfF9ySqEWBRQvHLEKcc+9fPdj+0/8UrW0gWL4ba+yRIIw32Z8&#10;EAY/59q87+N3x88eeMNEXS9e0C88P2N5+7H26LYX6EgZhX07GluxntX7COipa+Eb2+COzM4GWGTk&#10;oPavc/i58RrT4W+E7nU554yyoVjDuPmYgkdWXPIx1rlP2T9Fj0n4RaU6RttuIY5Oh5+XGetfPf7e&#10;viC6uvHmheH4FM0K2ySsiYJdy5KgYGe+OtRGOoFPwX8IfE/7U+rXXijWtTubTQriQyRqLiVHVckY&#10;jDo6joO9dB8eP2P/AAp4A+F9/r2k6pq41CxRDmaeL58nBztiBJ59aj+Gvxd+K/h3wppvh/Tfh/rs&#10;dlBEEiuWspDGw9QTbnj8TWhrnwU+MPx6k8vxTqthpGjSNuaCeBhJjqBxBH6/3qsB/wCwX8Qtb8QT&#10;69oN/cTz2djBHJC0ruzAs7A9WIxx2Fepftj+IDo/wX1iz83ynv4TENrY6Mh9f8a7H4P/AAb0r4Pa&#10;L9h09g904xLON+1uc4AZ2r50/wCChGvLLp2gaUh/fRzyNIMg/KUXHHWmB6H+xTof9m/DFLmSFEab&#10;YyyBcZBQc5xXsPxP1JdJ8C6q27YyW8hZnOAQUbjOa579nnRxo/wZ8LxyffbT4i64OenvXN/tg+Ko&#10;/C3whlWRwHuphCoyo3ZRumfTPaoW4Hkv7EOipqHi3xPr7W8ZWcr5bBOMh2Bxx/Wva/2lvilF8NvA&#10;l5NFKEvrpSsahgGAZWGR8wOQRXIfsO6INN+EtldNy08kjrwefnNeQ/t3Xn2rXtKslOxtoJZsYH7x&#10;qp+8Bt/sY/Alb5Z/GfiWBL5bgMltDeJ5hR9/LlXTjtgg19eX3h7Tb61Fpc6XY3sRGxY5bdZFUewI&#10;4rP8A2Een+EtLgi+RBbxsSehO0Vt32oQ6Zay3VzOiRRr/rGYKqc9STx+dT1SA/O/4S+b4S/ak1fT&#10;dPnntrOK6niWCFisbDzF5KjAPp0r7z+IfiL/AIRfwlqWoOyx+XAxU5x82wkdx6V8RfAfQ38eftIa&#10;7r9upW0W6nJJBIPzqcgjjpX0r+15qH2L4N3LLE2TOI/zVqc/jQj5t/Z/1bw/43+LeseKfGV3p/lw&#10;ThrZL6WPBJ3Z4lJ457GvrLXP2hPBGgWRmk12yeKMfJBa3cBAwOFC+YOOOlfNn7HPwT8L+NvCup32&#10;sWJu72SVI4ik0qhBtzztcfyNe2+LP2SfAWqaHMkemfZ3WNmEv2i4faQDyR5taMZ85/DPwTq3xg+P&#10;Fp4zjsbi20WK6jkXzIXRDsz/ALLL2H8VfTf7U/xKf4dfC+8NvKltf6grJbujbSrKVJwQwI49M18j&#10;fst+KNX8M/Gyy0W1u/M0+4uvs8irGv7xV34AyCfyNeo/8FFJnk0/wrE5Zo8zHG3HpQBe/YV8AW99&#10;4f1HxZqUKXV/LdSRxyzoHOOOhZc9R619ReKI4ZvD2rLcIsls1pIHjkAIICnjB4ryL9jFYz8B9NfC&#10;r/pNwShbnhzXW/Hrxta+A/hjrVxc3kf2ia1kSO33IrMSAABk/wC12FAHyr+zP4fsdV/aG1y5s7RU&#10;h0+VZFVY1AXJccADj9K+72bcMgYHSvjP9gOJ7u88YayR+8lljRgOecE/Tv6V9mXDx22+SV40iVcl&#10;pH2gcetZsBKcKo6frWmatuFjqNndS/xrb3CyFR2zg1pqMdTkisWNDNlch8YNWk0T4YeJruMENb6f&#10;IysM/eK49R612e4Dr06V53+0Np8178FvFEMXzD7FI2xQSeMHp+FXEZ8sfsJ+F/8AhIPF2qeL7nL3&#10;kEkkC+ZzgsinPIJ/WvuqZhJJkZAI49q+KP2FfGVnDZalodzcx299JKWgWR0BwEXsSD69jX174g8Z&#10;ab4dsri+1C+hhiijyxaRBvAXO0EkcnFOSbJPkn9uy4jm8ReEbSMq9wl4C6jknKpj3r6a+D8LW/w7&#10;0FXVkP2ZMrjHavinUrq4/aK/aetr7SbaaPRbe8hCSMpkWONB1LIMc7ccnjPWvvppLfw7owVAbeK3&#10;UDdnPy9P4jV3XLYD8/vj9r2ta5+0VcN4egkurq3ihaNAjvghVycISeoFdTB41+PLxkRaXOPLUH5o&#10;L8dfxqh+yrM3jT9oLX7+aKQeVFINzrjgSYHTjtX3qsKo4Kc5HNN7Afl18c/FPxE1BEtPG3mRQSAS&#10;pD/pA6EgcSn61+gnwL8Njwr8NdKsArL8vnbWH975vQetfJv7R9xF49/aE0zQFPCSSW5HXOGY9ua+&#10;7dLtlttJsoQCBHBGmD14UCiXwkolpyjv6Gl2Uu1AwWQZQ9x2rJbF9D4Y+LFuNe/bJS2nObeGK0mR&#10;W6blEfrkV9xWcPlwRkAIjKG2jgD8K+KP2s/Dup+A/ippvj+3tpriKWSKJ1hiZiqxqp6kFecV6N4V&#10;/bq8DX2hg6jbapa38Mao6yLbqzHvtXzRn8q1ewj3bx/rVrofhDV764kEAitpdrMQuTsYgckdcV8e&#10;fsD6bJeeOvEervAQv2cgSbDg7pDxnHbHrWT8UvjB4l/ac1OLw34S8PapZaS0oVrqW385D8xALFEO&#10;3hv7xr6/+Dvwrs/hT4Th0mzdXm2nzJI9xUknJ+8x7mp5gPmH/goTcNdax4N0tXw7JNPjPYnH/svp&#10;X0N8Mvgz4L03wZosn/CKaHNc/Y4zJNdadC0kjbQTzsyc+9eO/tyfCvXfE8/hzxFoUDXb6dbPbyxQ&#10;xPIx+bIPyqQPvenaqnhf9uK10Hw3Z6Vf+B9Vl1GziWEiOUbS6jH9wHr2xT5gML9tj4a+H/A66Brn&#10;h2zt9KupLwDy7OKOHkBTjCKD1969w8I+Jp4f2Z7fWb2V0uF0+KWQsxB3EqD1Oe/rXhVj4Z8bftXf&#10;EO31PXtIuvD2g2JS5jXULaRdzKVGAyxpk4X1r279o/R7nR/gFqGi6Np1xfH7MIVSBGYnDIegDGjm&#10;A83/AGD9L86DxFqn3jLqEu1m5OML7f1r68j/ANQAw+YMT096+f8A9ifwdqXhD4XSDV7SSyu5LuRx&#10;DLG6NtPQ4YA/pX0Jz5eTUalDKZNGk6hJN23r8vf2p9fOX7QS/FPQ/G1rrvgsyXemJCgezt7LzpCw&#10;OTz5L+nr3oTsDO+m/Zu8AXjTNP4dsJJZCW837FAWyTzyY+tfGv7U3w30z4JeP9Gk8J3V1ZG8jeaS&#10;OCRY2RgxHAjVcDFeoSftEfGHWLeWxt/h9rFteTgxfaWt3KoTxuI+y9Kg8A/so+LfG3i228V+PNTt&#10;maJ/MWzhgkEoDA5BAWPByavmJPqH4Wapd6t4F026vmL3DR/M0hJY46Zyc18cXFvF4z/bYv8Azokm&#10;jttSWIhlDDCKRjnPpX3SdNWLSpLO1EcRS3ZIjPIUXdtwOee/1r50+F37N/iLwv8AGbWPGWsXenyw&#10;XVz9qjSzaRyN27gkoo7ijmA+g18N6VDwum2gH/XBP8K+I/25IbWX4haJottBbwCW3jU+QoVss5Hb&#10;6+lfd7bnkUDgYr5v+Ln7LOofEz4r6Z4qXXLa1tbR4CbV4GZzsYEnII64pqQHqnwN0U+HfhD4V0vZ&#10;gW1hGhYj5s45zwP5V8ZftoKY/ixYNIpMexjnH3hvb86/QOwtRp9rHaICy26j5+m76V49+0b+z0nx&#10;x0f/AES9ttN1eHaIZLzeEwGJP3T7n+E1ClqB6V4P1O3vfC+mzx3CGDyEzMXG1dqgEZzgV8kftsfG&#10;yDUIZPCOkTfakt3YXc9swcfMFIyyv6juKpaT+xz8VFtk0248U6HZaWG+YQCSZmBPPDQr2z/FXomr&#10;fsbhfhvH4d0/VI4L9gxnv5YJNkhLBuFLnHfpVgdN+yPoK6T8I9OuGiKvdQxzfMuAcoOTxWT+2V8T&#10;rPSPhmbOy1C0kv7q5WLyYZgWVdjBiQGyOor17w34Dl8O/Dez8MLdRyT29pHD9qCkLlcDOOfSvnXw&#10;9+wTIvik6rr/AIqtdRtllMqWsVq6NndnqJB2oQHZfsR+EG0b4U2uq3Ee2XUGkLfL99RIxU8gZ6+p&#10;rof2wtSbT/2f/ErqxQyLHEuDjq4P9K9Z0XR7bw9odlptohjtrVBGiDLHA+pz+tc18XPhfY/Fzwid&#10;C1KUR2jzJOzEN1XOB8rKe/rUc2oHhX7Bvh1tP8I3d9ICDKCM+uJG9q97+KPxCt/hz4SvdZlXeIl3&#10;YIBz8wH94evrTvhr8O7L4a+HYtJ01gIoSzFm3AMCckfMzV8yftX/ABEn+Inio/DTw9ZzSXKttuJE&#10;xKi7lVsEKCwwVPpR9oo9l+APxxb426bqFz/Zv2T7NceWJPI2Z+UHrvb1r1m6fClScmuM+Cvw2h+G&#10;3gex0aIgzLCjzyAMAXCgEfMT/SutvFKt84wfSspjRBCh3HFKrMkmM0QybelO8vc3J5rnjLUojvCC&#10;lZqOAxFbN1bssWSQBWJNGEYkkVlWlqbR2LAk5q5aTYkxWdC6uMYx+NWFVY2GWXP1qISGzSuSGt2r&#10;xbx9D/xMlY8DA/nXskK+bG2JVx9a8z8baWtxcsRMgKrmrxUtEZRjqamjSKmnqETcSOoGai17WL7T&#10;rVUt1YbvQN/Q1wvgLxdc6h4qttMAxH5iqckd8+3tXteuWcQeKAkA45JNYLY3Z4zqC6hfSKZy25um&#10;d39a2XszpumuwG2XbwTwa7e4sLa4uEEXzlAD8vP9a5/xZai1imuZDsCqTtbg9Kz6gjzfUQ8trIrH&#10;dIxz618AftcNb2/i6O3jYFmjQnkepr7xuNcUx3D7Tszwcivzm/aXY3HxEaTOR5afzrejuRIwvC8f&#10;lW8Cewr0LS/lZTXnvhxSY4GyB0r0XTVRkXLr+db1I6lxZ01m3y1NcjzIHB+7iq1ncQQrzIp/Ef40&#10;uoa1Db2kpHzNtPAIrhcdTfmujtPgFqGqXfjOPTdOkeLdvyVZlPAH93/CvuX4d+H5/D1xLLdGSRpI&#10;8ZfJ7+4FfCX7M/xC0zwj8QItW1IFEUSDBdV6qPUgV+g3hzxlD43tjd2wIg28HcG9uoqH7pEjZkfc&#10;xIIxngVEzVA2VJHandqIO6ZkFxiTTblG6NGw/Q18IeI/Gz+Dfiz4isxxH9oP9T6j1r7umiDWkwB/&#10;gb+VfnV8cIfL+LXiHkZ87+ldmC3Insdj4n8TRa5Y79wJbB6j/E1wV9tkYbK5u3u5IZAM5FaUOoBm&#10;BP8ASvZOc3LC3HlnNUrqMiY49ali1REjOf5iqkmoqzH/ABFAEdxLjis65BYdamubtRJhefxqLd5n&#10;JoAzdpRuTVxZl24BpkqCqTtg0ATu3zE05ZlkGO9VhJtU0LIM1SAvqoxUciAtVfzjTluNp5pPYCyi&#10;rjmo5LfDA44ppmDdBU0cn2gbO54pxAJIVuYwqjkVteHdHFopklUd+o/+tTdL09oG3np9DV64ujJI&#10;FVTirArixNxrEzAfu2OBXe+EfDMVqv2qQDjnnHp9KxvD+ly3UkZ2kJnOcGuj8QatDo2jtGrAvwOo&#10;/rQBneL/ABA4l8qFsKAOh/wNeb6pO91cEkHOetWL7WGnbI5z7itbQdO/tS3Zm+Vsd8+9AHMtpT3E&#10;f+f8Kqz+HHKHr/n8K6S6s5tPvCAu5fYGmN5rRsxBA+lAHLw6BKi9Dj8f8Ks2OnvBLkjNbH9oLHDs&#10;br9RUthMjt60AR2sPmyAFP0resdPPHamweXG27Gfxq++oLHGOP1oAnWd7VgvauM+JGjwa3p4AVfM&#10;znoPT6GugudQDQkg4x7iucWRr682g8UAeA674Vk0qZn24XPp/wDWrnZpvMO1DyDX1N4k8BnXNIJR&#10;l3kejHuPSvmjxJ4XvfDN1cB1OFZv4SPX1HtQBnSTfLjPNM/hFUNP1BZt3mcH6irHnNuICnGaAJU6&#10;08lR1rUs9J86HeSBxnvWTcxKHKA1LAikQMcqabJCLiPYB8w5yKmWNYV5Oc00QjfvB96QFzwX461H&#10;wnq0MZnkEJcZy7Y7/wC0PWvpLwv4qtPEVqlw8gMigZ+Ydx9TXy/cxi5Ut3FLoni2bwzdYdW8tj2w&#10;O3uKAP0G8HeJ4bW1WMMCCT3H+NdzDqUcijYRk/T/ABr54+Cfiix8SaOAZ0SQs3DOvt6GvVdLmbS7&#10;oBm3JnqKAO4hmLyYNOl/12wnjFVdPvorjDZ/UVPMnmTbgeMUAWIx5alRWXfQFmbPrV+KYRyDNVtS&#10;vArkAdTQRymcN23YKlW1dgg561YgtWuiGX+VasVm0UYPUijqUirbWJjwe9admSkg39KSFfmFTsuG&#10;FbRGzobVUa3XGM4p8WYps5xVXR2G5QTxWnKoabINUZEd7cHyx8360WdwfJ+9+tNvo/kyKowttyKZ&#10;LRoW8xa46n860JGG0c1jxdQauK5bgcmtehLWhMy96SGT5sUY2x4amQLhuDxTic+ppWa/vhu5FbQk&#10;WNBxWFayBJBk8Vq+YjgfNVsnqTNhx060zyVZfSnq6KOv61DLMG4BrJmsS9prLDnoavRsJJCR61gW&#10;MnmXQ7CugutsTRspz0qTQJoysme1UFk23h/z61sSN5q5A7VRjsjJIx6c076DRYjuPMyta2naWXhY&#10;gZ49P/rVkw2DrIWXn8DXceFo1khZXODj/GsZSKW5yd63kTIm3n6Vs28m5EFJqenBtVbBGMn196ct&#10;r5Mx3MNorHm5jUszyeXGxPTFcb4guFmkDSYVBnn8a2fE3iC1sbZ5GuYlVVyVLqD296+V/jv+0Zb+&#10;H0+x2v7xyG5WSPsw9jRYfQ89/bE8RWsmqx2UUgKLEmQGHcN7+9fJc0aNHcLgbSOOK6zxh4gufHOo&#10;SajKrKCAOQOw9gK41pPLkkB+6OKOUjqcfqVptnYrxzRY5jX5q3NSEbRsR/OsSJv3mO1HKUNuptzn&#10;HTNM8zaoFPulHmAds1CwAYc1I0TKcVIrZ4qu0nYU0Oc0FFuopm20ecNtRzTLtBz+tBRDJN1A61NF&#10;eiFQSapTTLu61mXl2MEZzQSzZu9aXqGx+P8A9ese6mOoOec5rMmzKoI9ans28nbmgRahj8ojNX45&#10;wVrPW6Q55/Wo/tYJIWgDRkkVuCcVVGN3BzVVpJHbpxU8OVxxQBp2rbfrVlY90gY9KzEkOVrRVsQ5&#10;zSAmiXzLtF7ZH869S0loNHsZLlwoKKWHT3rz7Q4EMwdue/8AKrPiHXBNayWkY2hhtGSO9SBm+JtU&#10;k8V6xvMjCOIsMBjjkn3Ndb4MWFbcLgb1J9PauC02zk02GQud3mc8Cuo8Hb47jc2QCfT3FBSPRIJW&#10;nkKuuD9KkGLiRopOAOBT3t3uI1eM/d5NSraHUFAQbWTg5oGZt9osVo/y4yRnt/hVa3i3SorLnn0r&#10;TvY5LcbG+Y4o8O2ctxfKWU7AQc4PvQbRLDaSDallTHTt/wDWrltRtZI7jcM4XGa7vXLwwEW6KTu4&#10;/n/hXN+JI2jhVFGSw7fjQWzCmI1KNYkPzrx/n8q6Tw6zWcPku3bHX6Vy/wDZ91pca3G3Kt83AP8A&#10;h71f0PUWursb+Dz1xQI17pdkrN14qvbyeYXQj6VYvowyliccVmWMqQ6kmT8pYCgsFum06/UsdqZP&#10;9a2NQmj1C1RoyCQc8Yqh4usxLZ+YpBHH86wfDmqbJvIPTp29aAOnhuPLtxGT0qzpMiwyFmNXF0kX&#10;Nqjqc5Ge9U7fTSs3zHGPrQBcv9t0oKdR6VSVZEbAyMfWriutu+09+KllZEXJPPWgCzZ6g0MW1nPT&#10;1qWa43rkHOfesR4zcqQpq1p7dUPUCgC8PuFm4NUJGDMRjIqSabbMFb7uKJLV8bo+VPPAoAaFW6Aj&#10;PSlbTmtU/cnIPJ/yBVVXNvljWnYX63EODxg46igDnLjTzEzOEyx68Vj39gLmM7x09q7i4jV87Dmu&#10;fvrYrGxPp/SkZyVzz3VNPZmCxdF64/8ArCk02+axmUYIbPWugVTDM4I6nNZt9b/vC+OOtarYz5T2&#10;H4c+OjDdW8cs2V3jq3uf9qvoKy1C31axWWNhkADgivh/w3qTLqCYU/KwP869p8D+OWt5zBMCkWQc&#10;sVHY+3sKq5B9C21wIbcZOea0Y1M8YYVzOkXEepWK3ELBxnHBB/lXS2d0Xh8sKc1UWJm/4dvhZowI&#10;y27+leveBfETLDh+ASR/L3rxfS5RGxLjHOK7nTdWS1t42/2vUetWSeq3GpO85ZUyufT/AOvT4NQe&#10;ZHiA681n6Tefa9MhlCna6biaxZvGKWWtC2jUnAIPI6gmqA8m+I+hX8uvPIobaFU/xen0rlY9Pkmn&#10;AkOGjPOc/wCFfSuqR29xbtPcfKSpxk47H3FeNeNNNW1mmuYmBVySMfh/jQBwuuTLEwhGCcZ/nXM3&#10;9xtdgTzt9a6DVoQ0O4uC+B0rlrpeobrigChG/m3Ga6tV3W6fUfyrm7eP5wAK6KZikMe0Z6UAdQkf&#10;+jx/WszxBH5lvtP+elX1uDHp8ZPUnFR3sHnWIfOMigTPNpLfax+tXLqy8y3TjvTtQURsfrWha7ZL&#10;RjnoCaYjmY7XyL4n+H/61cl8RbGSaylZcjr6+jV6D9n8y4ZyQOayPENvHeQugYYwR1+tSyD5d1FY&#10;thWRMn1wKzFe2iTlAfwFeneOfArw6cZYSGPPRWPavL47NrUOkgwfpisxMleS3kjOIwD7KKhtoogr&#10;bo+3GQKWKPac+1DS/u6CSrM21gAq/lT1tGkIO0flUsTL941Y/tBem0/nQSVobZY5BvC1FqFvHKw2&#10;qo/AValkifk1WkljLUAUDpUben6f4U5bDycYPFWXZM8ComcHgA5oAawP8LfrTCszdJCP+BGnkN6U&#10;xlkxwM/hV8xnyjfsszHPmnH+8alRZYf+WjZ/3jUCpKG5GPwp5jdTncDSbuUlYsR3d2qkCV8Z/vGl&#10;W8u058x8/wC8aiEz9BTd0jNzUlFtdVvP+ej/APfR/wAalXWLxV/1j9fU/wCNVFJ9Kk+Yn0oINEa7&#10;cC35ds49T/jUcOuzs2Cx/M/41SdWZSM1Gv7nrQBr/wDCRSLxvI/E/wCNOj8SN3k/8e/+vWMWD8Yq&#10;JrNZDksBQYyOxHiSKSMRlgfxH+Nef+KIlmukeP15x9BVmTSWDZDjH0pLq12wjnJ5oJMiMZQL6UKw&#10;WoZG2ysOnNPBBoKiW7dhJkUyS3LS5FRxnbmtGxkDUFalKOER/L1FdD4QFtpOqC6kCsV2kZAOMEH+&#10;lZMsalTjg1X0sOl0d7fLxQGp9UfD74+WOhyCO4KeWuAFyuOFI7uK7nxZ+1doN5YskAiV8fw+Xnof&#10;SWvkJdBt9QIcTID9f/r1iax4XNtlkkVvoD70Cavue+y/tMKu5VYgH3/+2Vj3nx6ju33CQk/X/wCz&#10;rwMBY1IPJNVmiUsSARWqDkR7nL8T4tQkEjOB+I/+KqRPiJAXUeYAPqP/AIqvB/nWkjkct0quYnlP&#10;ob/hYFmVGZFz9R/8VVSbxxYeXu3p+a//ABVeFG4ePqKauZI85o5iWrHuy+OLGWIkSL+a/wDxVMi8&#10;bWIY/vF6+q//ABVeE7jtABpOfWjmJPex4qs2Td5q/wDfS/40W/ia1kkOZVwf9of414Kskg+n0p/2&#10;ySFeKrmHynvlxrVnMNqyL/30P8azpJ7Zn4kX/voV4rHqMzHrj8v8KsnUrhR94fp/hT5g5T1lri33&#10;ODIuP94UwCzkb5pl/wC+lryE6lOzNlv5f4VH9sn3fe4+n/1qOcOU9dk8pm+SYf8AfQqzDCPL5kH/&#10;AH1Xjseo3UPPmL+n+FW4/EF0y4DA7fp/hVcwcp6rb6abqTAkH/fX/wBasrxc0Om6eV43HI7elcLa&#10;+Lrm0bJGfy/wqrfa5Jq2AwP44/wqZO4WsVHYySO+c5NNzxmneV5a5znNJtOypEOt/wB41WZpTHGo&#10;FVYRtkqWVtzKMUEk1uGKE4qRW+anBPLjBpIxSYFyNfkBNQyMBTVfqKjk+atIgRSTcjmpFm+UVEIi&#10;zCraw/KKoDtMd6C3FM3fLSbuK80+n2AtUbSUM1M+9QWhyXAhYMRzWmuqiRR8v86xpY6sW1vuZQT1&#10;pAXv7R2HIUVZttU8zqoHaoTpsax5J/WqbqsbYQ1UTGSLOoESE88H2rHaERydc1fWFmGSaz7jKzAV&#10;oc8iO4YRnFNRg2F9afcAcZBJxQu35TjBoJEaMLQyfLTvvNT2X5KAKqrzQx2DNP27aVY/MWky4kSM&#10;X56V0Gi7Nq5NYM0TRrwOM1q6HGWRSTUm0SDXowt+qocZNTLbssaDOabqkI/tBHboDVn7UjOAOgFS&#10;aWGLCdzADcTVi102XJJUH24/xqbS5kkvlB6A16jpem6e9qjM3zED+OgLI8pk011+YrtHpkUKp4C8&#10;N2r1PWNLtWtyqjnr96uGvtPitGMgPK8jmgyZSXQ5riMMW689v8aWDwrcMGIJ4+n+NXrfXHgVR8uP&#10;p/8AXrds/E4MeDt5/wA+tWO5wd1ps8c205wPcf41FskhPTNd3dXVvMrO2Pz/APr1iXCQSy5HT61V&#10;xPUwlu3KlSg/OntK/wBnwFHNbi2sODhSePWiaKJYV+U/nQYPc5C4VmPIqGOMM2a0texDgqMcVj2c&#10;rs2P6UCJZM7vpU8KnbUM24N04qxB9ygByn5qV/m4HFNX71StH8uRQBXl/wBWcDkGvdfhXCl54RRp&#10;l3BQwI7HmvDwvylT1zmvTfhX4kkhjOmcbFyegzyfrXDiI9TWAnxq0nSF8JXDrbxx3G0YKxgHr67a&#10;5z9ln4jXPhPVnsohuSSYn77D0Hau31jwzF4quJbe83LCeBg7f1xXkOsaSPhd8QLKS1z9nbaxLHd/&#10;F6nFc1N80HFmzVj9dfh3qrXvh2zmmOHlBbqT3r0D7RC1uqyE4x/ntXzT8D/HX/CVeEdOkEihVB6B&#10;R3+pr6E0WOHU7NZ5CTHGOSDiuC3K9AMP4y6kLLwWghRcNKB6HpXNfBmFYdNil25kck/r61L8bbxr&#10;nR4IouIFlHOPb1q/8HreK30OC4mPGTjnHei7A6HxJpKQ27XM7s+eQrDNcheEatZPFN+7t15+Xmu2&#10;8RMNShZpztgU8duPrXA+IpC2myQWx+XsetaQJZw8lvbWOostq2Vz6Y/pXoXhmX5YxnnivHLTT72w&#10;1JnlOU3Z+7/9avTPDNz5kiHPTFdN77iPePDs37sV0itla4zwzcFkFddbtuSumGqOck20zbUlMovb&#10;YTECk5x2oO1JFDnCkdcZ/CnAFmAU4PfNePfHD9o7RPhJp726mO+1NjgW4KOQc45USKa0VxDPFX7K&#10;/gnxNLePcWzW91cbmMkcMGctz18v39a+Vvil4B1T9kbxppOqaHqV1cafeFmaOV/LHynhf3bDPXri&#10;uwtf2gP2gfEFodR0/QbO3teWWP8Ase4OUHTqG7e9ee/GX41aj8WvBS6b4wsIdN8R6TM0qJDC0AkY&#10;qAQVdyT9ABW0XoB94fDLxknjnwfp2rMBDHImHC5I3gD1Ga62UbU3E4Q9G9a8M/Y+vGuPhHbGNSm2&#10;4cYcY5GORXjHgv44eO9L/aAXw7rutRXFjcX2yOL7LCpCszY5CKemPWsWrsD7QZirgDkE4zTlYtnj&#10;j1pzSFvnUkyAdWHBPtivi39rT4n66vxO0nw1oF35e+KMN5cKScu+DyQx/SlYD7VVBuXLdfamXmoQ&#10;6ewWc7MjPQn+Qqjp0beH/C0bXL7ntrNXlduMlUyfTuPavzS+NvirV/ix8TvEUsdys1jYrLcW6xou&#10;5UXacfKDnk9z+NXHVagfqFHPFLGrq+VbocGlaRI1kdm2oi7i2Pzrwj9jTxNL4g+EamWXP2e6eIhQ&#10;AcgDGa3v2kPiIfA/w91COKSNb+9ie3t1wrEuQOxPPXsDR1sB1l18VvC1rdfZ31XE2cBfs8vP/jtd&#10;bC6XEKyRNvRgCDjGQRmvyi8SeEb3wvq3hq9v2lW71OA3UgkG3YwJGMFRj9a/UjwtHt8M6Pg5/wBD&#10;h/VBVNWA0b++g0qznu7p/LtoVLPJgnAAyeBzXhXij9srwHod80EF19tCtgPsnjyPXBhNed/tXfFn&#10;VL3xfB8OdBmSG5viltdt5SvuRwPlU/MQR/u10Hw9/Yb8D6f4djPiGC81DUplBl23jqm7vgKqmjlQ&#10;Hp/h39orwj4l0C51OzvN6QIXdPKlH6mMfyrZ+GXxOsPilo8moafHsgV2T7zHODjuq18b/tPfs86R&#10;8D9Lt9Z8KTzWtlfSfZpIbmfzW+7kgZX+tfQ/7FeiJpPwF0eWNdpupppiWJPyluKTigPdBG69F3Z4&#10;HPVuwrg/ip8ZdC+E+mC51WX98zbUg2v8xxn7yo1aHxW8bRfDrwDrGvydLWPcAwBDZIGBkjJ/Gvjf&#10;4K/Dab9pzxvf+IfGnnXGjxBmt4oc253BsDlV54/2qiMe4HYX3/BQyzjuW+zeG4XgBwGku5D/AO0h&#10;Xsn7Pvx8k+OFjqV2NJj09LWYRjy5i4bK5zyorhv2iPBfhr4YfCW7j0bT/s48pgpmmdzu4J6tWh+x&#10;P4bh0j4ZvqKLIjamy3Mm48E7SOMjpWjQH0JfXkWm2U93cN5cEKGR2wTgAZPA57V5v4N/aH8IeOvE&#10;T6RpV958ysFDeVMuSfZox/Ouv8ceH5vE3hnUNNtn8maeIorPwOVI54Pr6V4D+zr+ylqXwp8WXuta&#10;zeW1zJvVoFs5nbBGckho19fWoKR9PqV5AOfwpeewyaczBum8nuWA5/Km/jj3oAUrtU5+8PvL6H0r&#10;w/8AaC/aUs/g7HFZ2lpDqeqykYhmLoF5x1C4P513Hxc+Jlp8K/Ct1q12V84qfJDbf3hGOQCy569q&#10;+VPgx8G7j43eNLrx/wCM4ZZLA3BuLaKPdBnJDI2AvIBHPzfnTRJ9Pt8UJfD/AMNl8TeKba302Uxb&#10;xBbqxByuVGV39a4j9n39ojV/jlruqxpoVrp2j2RXy7qOUu8gPrnGPyrxr4oeML/9pv4gxeANFKto&#10;GnyrPMyp83yna3zpv98cCvq/4X/DDSfhP4ag0jR0kWIACYySGQnA45NNpJAdf5jLuYDPBAr85tHY&#10;eNP2sNLuHf5LfUFV+M/dLDv9K/Q/WrgWOiX0q8LHEz/P0yFJzX5efDf4Q618bPGmtQ6XdQQSiZpB&#10;JdMyR5Z27qjU4eYH3/8AGT456J8JND89pVnv3RvKt2WRQWBHG4KcV81fA/4WXv7RHjqfx34ndo7C&#10;CYrDCu2UOUIZeXYkAHj7v5V5z8Sv2ZfE/wAFbaDWbuKx1qEEvOlq88se4dyQiEDB9RX19+yj8Vof&#10;iN8O3YWkOnXVnMbd4IQwAG0YOGd26etVZWA9qAWNVUfKqjAAHQYr5b/ac/aG1bQfEFh4P8IIrajK&#10;rrPP5kkbhweBwVH45NfRXjjWDoPg/W9QTHmW1lJIhIyNwU47+tfEX7JGmyfFX4ya94l1cebd2zJd&#10;AplF3MSCcDtUU9ncDu/Df7IOseOdMTU/FfjzXEubj5/Lifcqg8gcu/r61558TvBviX9lvxBYaho/&#10;ijU9T0kTKRBczMiFRgkEI/fPpX31j90Bg4BA2/SvlT9vS4iPhfT4VYBzI+IyefujtTg7vUD6C+E3&#10;jr/hYnw/0vXWhS3kvIVl8tCTjPbJHNdF4g1608K6XdapeMEit4WfcVJ5Ck44BPavK/2UbOSz+Cfh&#10;1pomQvbIVyCOOfWvK/28vH1zpOh2HheKVFjvgty52qW+ViMZJ4yD6fjQlcDnZfih49/aQ8ZXem+H&#10;LltC0JpAi3dpcSeYVPBODInp6Vi/HD9n3XfhX4BvfEk/j/X766hkSIRSTsFJY9eHJFfQv7H/AIQt&#10;fDfwV0O5hieK4voTM+5icZYngHpXCft56sZvB2naBG3z3UkcuMDJ2s34/pTitwOv/Y9tb2D4QRPf&#10;3lxfXMt1I2+eQs2OMckmvBf26dQn1DxtZaOABt2+vzZT64r6w+B+ljQPh7pcIRg/l7iDknkDmvij&#10;9pbU9V1T9peeDRoPtNxA0YhjaIvltnTC8miOoH2XbeII/hj8ErXVPLDw6fYwHDZAc7R12j39K+UP&#10;BNrrX7Xnj2/TWNSuLLQbMCRYLeQujHdt+7I2Bx/s1m/Gb4o/F+++HY0rxRptrYeH5EjgeSHT5om6&#10;/KN7jGeK+kP2NfDMOgfDGGaHmWZ3LFmJ/iz6VLilsBo2/wCyD4CtNNjsfsRlKjH2hoLfzPz8uvlf&#10;SdFm+AP7TlvZWN5ObF7qRURm2ho8EYIQ4P5fhX6LszKMlhur8/viBeL48/a2g09V+0JDfSQgx/Qn&#10;qM0tXuB96WMjXNhBMTnzFDfmM1aVarafH5On2yDgJGqbe4wAKtLUMDG8Z6l/ZfhXVZi2xlt5HXr2&#10;Q+lfnV+zb8J4/jF8RNSbUZpl0+3/ANIdU2sJT5nAIbPHXt3r73+M8hPw71ttpMq2soXA7eW1fPv7&#10;A9jDH4dv7qNwblwyt82eN57VrDQD6V8PeAdC8K2q2um6TZ2sQA3LHbxqGx6hQM18m/t2eA9I0m30&#10;7xDZ2kNreKyoywwoiuWcnccDOePWvtfYVALHLNXwt+2t47j8UeN9J8J6ay3KowS4VMMyyCTAGVJI&#10;69CKa63A+rPgzePqPw90qWcCSQxgZPPYetfJ37cGqWk3xF8M2F4221jWRpGCk4+bHTBr7J8DaOvh&#10;/wAJ2FmgKmOFc7iTglRnrXxv8RPDunfFz9px9G1JZJ7KwmaCZIX2tySeo/D0pRtcD0C0/bc8LeGd&#10;DsLZNO86C1jjt/ME0idABnHkn0r134Y/tCeE/iVIkOm3n+lMeIvKl/m0aiqFn+y18NLDTUgh8OgR&#10;SKAR9vuS/TGT+8r4v13wrafCX9obQ7Xw5IwiXUINsbP53DNgjkZ6E07ID7K/at119F+FOokBlF4j&#10;LwxHQqe1eb/sC6Ktv4C1zVcbpbjUSBkDGAoB96d+3lqxs/A+j2PmfJKZABxkjArsv2MfD8vhz4MW&#10;qSAgy3M0jZz3PHYdql2Q0e7bQF4ct9abj3obEeBgg03fUjPjb9uzx1d/25onguB9tjeQrcyuGYMG&#10;DkYAzjHNfTPwo8J2fg3wTp1laxKm6NXOEVTkgHPAr43/AG1ma1+O2g3MoCw/ZomUHj5Q/wA1fcfh&#10;3UrbVNCsri3kWWAwIAY2Dfwj0NXZkmkZFZtm7fj7xYdP8ag1SaO20+6m6bIXOceims2+8YaTY6lB&#10;pk19b/aZuEt1mTzD9VJz+VQ+PtQXTfAusXL4Gy1lI/74Y+tKN+oj89pvi5Z+Cf2itX8T3dot69ve&#10;ZijZyoyAR12k962vjJ+0be/HlbLw1a6cumW87qSUuGctgk9CFFelfsb+GrTxRqeu+Ibm3Mou2yCG&#10;YDhz6cfrWJ+11o1v4Z+K3hjUo4Fh05YmMhZm6l2xyTj9asR9ZfBnwdbeB/h3Yabp6BUbE0mFVcsQ&#10;CemK6TxNIkfhzWJnjVtlpM+3HBGw5H5VmeA9TsNa8KWFzbTw3KiJV3W8gdV+UcEgnmvMf2mPjRpX&#10;gjwPqulW91BPrl5byW8UcTpIVLLjld4PIJ7GkUfNP7Lsaan+0w97au0drumKqnAI2jg9P5V9Ffts&#10;eKLnw18H3Sydo5Lm6SIurMrbSrbgSOo5rz79hn4R3GjWT+K76Ca3mkGIVlDJ8rKOcFRnp611n7fF&#10;hPffBu0cRNPFDqMbKsClmU4PLe1G4Gv+xb4at9P+Cuk3qxr514rPK+1d33ievevfXbarSNnyx+X5&#10;V88/sg+PtCm+DWiaXcalZQahbKweGe4RDkse27P6VqftC/tAaP4L8F38OlajaXmuTBUhjtpY5gp3&#10;c5Xfnt6GizA+RrPQ4/HX7Sn2O0RVjiuFn+UDnZIC3XFfZn7S2tTeE/grrC2I2O1uUWRWKsmGXkEY&#10;rxr9jP4RajBr+oeOdaheC4uo2S33h4xy+W+UqByMdzXsv7Unh288UfCfVorG2+0XCREiLa5LZK8A&#10;KMmqeu5J5H+wRocUmi61rDqv2tbnyw+0ZIZATz1619X6jd/YbO6nkfyRDGZC65yQATjiviH9jH4y&#10;aP8ADmy1nQNcnhsTNdeYGd0TbtQLty7jv7V33xn/AGlG8XaXJ4Y+HStfXUuTdXDQpOqxFSG5jdsd&#10;epWlZAeaaTeQfFX9qyK5U/uNPvG567gQ394CvvKGFYreNE6AAV8L/sU+GJ1+J3iWbUGEktgY1LLk&#10;Ddls9h6192feQKO3NRJlCYqG8vBptrJcsocRjODU9cL8b9ffw18LfEF/GwWWK3ym4A87l7GpA+M/&#10;2cbNfF37RGr3s2Hf7RcSncN3IcEYzX3P458Jad4z8N3mm6jbR3SGNiqyxq+xipG5dwIBHrXyf+wj&#10;oK32qa3r8sLiTz5ER+QCGUH6V9pMgk+U/wAQwWFDkwSPgv4B3TfB39oLVPCyyObS+uBBGJGP8O45&#10;wvH8q+9t6SMpjxgrnpjJr4K/aM0fUPAX7QOk+IdPs7u5DSyTCSKEyqDkjngDv619w6DfS32gafLO&#10;2S0KttwAwyAelOTuirHzT+3T4PS68J6TrsfE9jO0kxwM7cKBz1/LNcd4p+P8/hH9nPQrW1creXVo&#10;Ilk8yQMqjB3Ageue9fQv7SOk2+tfBjxfE52SCxLCR22qcEHA9+K+JP2afg/L8aNeiXVlmk8P6SVD&#10;ImY2YEH5QwXnt3FaqzWpJ9H/ALE/wvbSPB914m1KDZq+oXUjBW2NtjOBkMMnnrjNfTjQxSR+Swyj&#10;cPkdv61FpemppNjBax8CFFQYOQFAwB9cV4T8dPBvxLXxR/wkPgTVooIoERxZvbiYuyqMjHkueTno&#10;wrNu+grnpOo/BLwVq17Ldy+GNKuJZHLGZ7GAsT65KZr4s/a48F+H/hx8SvD6+Gc6dczRxyNDbosS&#10;q3mY42KvXA716IvxH/aV1KaO3Nja2kp4+1Q6NLvT3AaMr+a1f+HX7Lut+NPFCeLviRqLXV6j4SOE&#10;/Z3O0gruQQqMZHai4j334SXl7d/CXTLy6Zp5ksd80jsScgHOSSSa+PPB88Pjv9sSZJ41ngtZ7g7W&#10;GQQB/tD3r7qvdGj/AOEfn06z/dEQtFCHJwuQQMnk14H8If2YdV8C/Fi98Z6vd2V1NI0mwW8zkgOB&#10;1UxqO3rRcux9BJo9jHGqC0gAwCFEa46fSvif9ti+g1T4heHfD0UEUKQ3MTExLj/WBQcjGDX3KvLF&#10;m64wK8H+JH7K2nfEj4oweMbu+njmt5IJVhScKp8sjAx5Z9PWncD0z4X6TH4f+H2h6ZbkEWtssW4L&#10;t5Hrivjb9tJ20H9oXw7ezxB4JLaB/LY5VdrgHGPpX3nb/wCjKqKP3a9UHJNeYfGr4A+HvjZpsUGq&#10;m4F1CP3FxDP5e0ZJ2ngjqfSi4jq/hnrNtrngPSb2AKscsAKrtPH0yBWhrXibTtBEa6jdGAuwVV2s&#10;2T+APpXyXpH7H/xE8FyT2/hrxVp9lpzHCLK4kk25z8262PP0rp/AX7GNvp/iW01vxTq1xqF3E5ld&#10;bW4URsxB5x5KnqT3FFx2Pp+N1kVHHMbDcrd6+Df28rK//wCE2t7kLvtZFVIwSPvCMZ7/ANK+84Y1&#10;hjWJQfJjUJGp68DFcT8Uvgv4W+MlhBYeJrKSaK3JeCa3uHikRiACeDtPAHUGlcDzfwN+0z4G8NfC&#10;HR726v1E1nZxJNa+RNgNgAruEZH5Zr5f/aG+L/iD43eGf7UNklj4XsbpfJaOdnMjtleQSCMbf7ve&#10;vovSv2C/h5Y6glzcXWs6jGpJW3nvECj0B2Rq36161rfwg8I3fguXw/Ppsh0hFMnlrcSZDAHnduz3&#10;PejQR4N+yV8dvDsfhHwx4NVgNYJaLbtk68nP3MdB/epP21/hXc69p0Gv2ZOYMK4AUYOWbqSDXD/s&#10;/wDgHTLX9pbXINJhZNP0adWgzIzMoIYcnnP4191vHHJHKrhiG+U47jFDfLsB8Z/C79ua1s/DsOn+&#10;ItJjiubVNnmx3Eh3AcDjy27D1rA+KP7VWt/GGAeF/A+mLClxlJbmO7dJOuR94Rj+GvpLXP2Vfhd4&#10;k1A3t74Zaa6Y5Mn2+5X9FkA/Sus8E/CXwv8ADtSvhzSvsanG5pLiWQ8dMbmNLfUEcR+zr8E4Phf4&#10;XgnuMz6veIstxIyICrlRuGRnP511Pxk8Cf8ACyPBepaNuKvt82PCqcsFbHU46mu8ILN8+W+n9aeq&#10;yRDGQV7MvJpN3dyrH53/AA8+J3if9kfUdR0zVNKS90+4l3rJPc4K7Rt+UIWx27V3N9+1941+JWny&#10;2HhPwraoLhDE1x9tZWAYEEjJTsRX2nNCsrBpNzEegGajjtIVcssbKT3Iq+ZBY+af2b/2V5PAepr4&#10;q12eS41QkPFEyRlIWycsCGY5IbsRW5+158F774seErW4013N1p28hFKDdu292YY7174UC8Hc5Pr/&#10;APWpyQENuKbSPumPJ/PNPmQWPzr+Ef7T3iP4HaG3g6bw9Z3lykztEs87bsseOVJXr713Xir4d/ET&#10;40eFNS8R+KZJdNgs4GlttLt7hXjlbGMEmVgB0PQV9nXGl25m37FaQ8/MTtqwkMeAVjZJv4mP3MUc&#10;yCx87/sTfDy88D+C9Rl1K2+zzX0scrAsjY+QD+EnNdJ+1d4+bwR8NroQztb387BUKM4JBVhwV6fn&#10;XtawqVKmQE7dwwRjPpXyX47+HmtftDfF6Fb60nsPCmmqgCzRPA7ujBiQ21gRye4qb3CxZ/Yk8E6/&#10;a6bqHiDWtVvboXSKEguJvMVdrtyDuPr6V9VAZ5Bzmqen6bBpNrFaWg8m1jUKqlsk8epq3Gg3ZLYF&#10;ZysA7bVDVtLh1rTb6xuhvgvITBIhAIAIwcA8VfkdN3yuPzFDeXtyzgfiKm7A+TNZ/Ymn0fxE+s+D&#10;vFV9o9zuJVI4lCjP+48Z6U24/ZL8b+JgsHiH4k61LZ5G6KNmww9w07jue1fWHnRAcSD8xUTXkS5+&#10;cfmKvnewHn3wn+B/h/4Q6THb6bELm6AO+9nhjEr8k5LKoPf1rsde0b+3tFutPeeSATps82M/MvIP&#10;H5Vc+0Rs2d4x9RViO4t15aQfTcKz63Cx4/8ABf8AZr0j4N+INR1az1S81K4vUKMt0iALli2Rge9e&#10;xB9rEYwKbNqEB4Q/jkf41B/altHwzZP1H+NXzMLHnE37Ovhq6+I8HjOaSaTUYpmmEZjjKEsDnJK5&#10;7+tepMwLbsBeAoUDgYquNThZeOF+o/xpkmrW0a5zk+mR/jS5m1YVkWd3vmgEYwx75xWedXiYblGB&#10;/n3pF1iL7wG5vb/9dK4yv4o8I6V40037FrFlBew5yPPiWTbxjI3A815VcfsdfDu4nkm+xurM24BY&#10;bcAfT91XsP8AbSsOY8fh/wDXo/tvb0jz+H/16rmYWMnwf8N/D/ge3SLSNJtbTaADLFBGjNwBklVG&#10;TxXTLHn7vB/2Ris59dkbgrhf93/69MTXpIv9XHuP+7n+tSKxo3VrDcxGG4hjliIwUZQQfrXM/wDC&#10;pfBU05mbwhoTSsdxc6bCST6521rtqk03zOmD/u0watebsLH8v+4aB2L9ppcOnQiK2hjtYh/DCgUY&#10;9MCnXNhFfRmKeCO4h/55yKGU/gaoNf3h6gY9NtNbUb/okeB/uGgLGvDYRQRgRosC/wDPONQB+lKd&#10;xwO1Y32i+bkgE/7lN8/UTwFx77D/AIUXYG4sPXJx+FQSBmO0EgexrKC3xyWYE+y//WqnNHqMhyrB&#10;B6Ff/rUXYG41pawvvSGJG7lIwCfxp0bgng+We5TisO3tLtvvMC3bj/61OOl3rPkyAD6f/WoFY328&#10;nbtkbd3AI71H5qhcb9g6EAHFZTaXLxl8v/n2qNtFnk5aQBfT/IoCxs/aoFH3yW+h/wAKRLqHO4nH&#10;vgmsmPQ9rfe/X/61Tf2Hv+82B9f/AK1F2OxoNqVvGpAbc2fQ/wCFQ/b4GyXwx/2gTiqn9gxJwpYn&#10;1z/9anr4eg4LsSfZv/rUvMLFldSg24xkeuDn+VPbVInQKxJVemST/SoV0aEcAMB9akXQ7ZvvFv8A&#10;vqq5mFhrazFnCpu9ecf0pkmrR7RwqtnsDmpf7KgVsKGA+tOOj2i8sGY+zUczCxWGujPEKk+ppr6w&#10;Nsg2ghm3YyeParsen2y8BWA/3qd9htU6I351IWMq71Z7i1mgiXy/MQqJFPK5GMj3rzfwf8GdE8I+&#10;LNQ8TSGTWNXvX8x575UZlPPRtu7vjrXrv2eDd8sZH4mn+RDx8p/OndgZi6tM8YVYVjHcqeTVTU9R&#10;uJF8zy1z04NdAxjHG3FRyeVGuNvH1pPXcaOI/tS9D4CBR/vf/Xq/a3l1IwyuT/vf/XrTuljJyq1P&#10;p8yR9Bg+9civzFGTqV7ftGAVC/8AAs/1rAvZ74x8DJ/3v/r12eoTPIvzYxWRNcGMYQZrKtubR2Ob&#10;s49SkbJlKj6//ZVcP20sFDM3uW/+vWrDK+egH4Usat5w+vasadxsWxs73yWJlYfj/wDXrhvFmkXr&#10;zMUkcEr/AHv/AK9ekMXjT72Pwrl9cllknK54x6VpV95ahHueM+DNIu9I8dWlwGLESqTyB6+9fQF9&#10;HcahNHJI2zj+H/8AXXzt8TPEtx4JVrq1YGRfm+ZQ3TH+NcZaftF+JLq0UIsbHGMi1H+NZxu0Uz69&#10;h1HS/DlrNPdSb5ACcMh9PYH0r568WfFa78U38tpDEscDHaNrt3+uPSuDXWPEPjaYC9kVEPHyxBOP&#10;yPrXRabpEGjuAiM7jnOSarl7iLj2fk6FN53BODn8q/OX9oa8eT4iOq8qETvX6N+JjLdaBIzfIox2&#10;x3r81/jRdLJ8RpEX5hsWujDpO9zOTKmhvK0cAU4/Gu90m3mk2gyMPx/+vXI6HhfK45rv9JkAK8Vd&#10;R6FxRrWejtJyZmFWZ9HgWP8AeSM3qMU6C4IXnihd19dJAozvOOBXFdnQkcl4kjXTbq2NrI0QY/w8&#10;evpiv0r/AGdFMPw5t8ks7KfmY5PU1+cXibw6F8V6bayPtVsnrj+97V+nPwl01NN+HunrCd3rznvS&#10;lG6JkdSsm4Y7iplHHNNVFb5gCM1JjArL4Y6ECxgFZVxnKEfpX5zftHH7B8aNdh/vSg5+qg1+i8LF&#10;S5HpX5+/tQaes3xk1eV+DuXHP+wK7MG7SsZz2PI2uH8z5Tn8auC4eNc1ALXy2Zvepdu9a9s5h0F9&#10;JJNtJ4+prQuUZYwQeayWQwuGFav2gvbAn0oAoyZjbcTuoF6enSoLqZ2//VUSqZOtAFw3G6q75alW&#10;LHNLvHrQBDJlQOaRV/2v0qVtrDmoJFGeDVrYCzhfWkZagjUcYNWVUkc07AEfHWr2l25a5Q9s1US3&#10;Lc1Z024ljnVQOM+lFgOu3IsQA4PeptJslvZsDk59BUFjbJdfK55Pviux0fS7fRYfO5J68tTAl+3x&#10;eH9PdSimRU9P8K808TeIJdYLqpKDd2Y1c8ba49/qUyIwCZx0HpXJLFI0hCGgC1p9jNJICzFhn/Pe&#10;vQNFaLT7ZR/EV/z2rndCU265kPepNRuJpbktEPkHtmgDZ1CaKV9zAflWXfzJHasFA/KsWbVJWuAh&#10;H6VI115qhSKAOeuppmuWGflz61vaepjjV++KQaejNux+tWQyRqFP86ALMV4Vbmor7U2HA/magmZd&#10;uQazJJGkZs+tAF+TUGa3YE/qaTQF3XBYsf8AJrOWFmz6VveGIYJLjYx5x6+9AHYae7lETGVrh/ib&#10;8PINct5niXaxBJ2qvvXoUci26rHEM44Hem6hcxx2chkOGKnuB2oA+B9c8O3Gh35UE7FPcj69jWv4&#10;aij1LKsMFTjpntXr3iLwfb65NMzBz3+Vj6fSvLdS0t/COpnywfLZifm59vQUAbd8qaXDsB5x6Yrk&#10;mUPIXzVjUdU/tTDbh19qrsuzgHNIBrrv701lZRgGn89+tKKLAQqGVvaotQ02K/hJPyuOmAKucULt&#10;3cnjvRYCX4fePNQ8EX8caSs0e/ODIwHJHYH2r7K8H/ECPxRYhvLUSY9WPr6j2r4j1axikjEkYJYE&#10;dDmuq+GfxGuvDuqW8MrqsZcD5kHv6ketFgPuTT9WlgVQO/ua7bTZvOhUueTXkvgLxFaeJLNZBKpb&#10;A6MO49ia9Jt5PswUhgRQM3GthvBzUNxZxzSqMn8qh/tISEAHmp4ZR5m5j0qSjWt9PFrDuU5/ChZG&#10;bg9KmjvEntdqnJqosbKxbtTRJYjxvBqz5O7mqceQc9q0baRW4arTExkUz2rj0+tbNrcmZQ1YdyGm&#10;mCjpmtOw/dxhfTiruRYvzOXiIIrNxskNX+WU4qg0MjynA/Si4ixG2at27FZAevaqsdqy4zVuP5T7&#10;1rfQiWxYuOcGiNQigjpiiRi2ARUy2rOi0RucupGsm5sCrau20EH9ahWyKtmr0cAVea3W2o0hkczZ&#10;A/rUsny9uakjhXIqW4jwMgZNZNF7EdmpU7gOa2bMNcyAOSaxreQ7sYrpdDg8yQE/56UaFLU1ZLEL&#10;bhl/pVJcRMQetb80ipGVArFuIN0xY8VErFk8OQm5cE1saHJNC3Ixn3+tVtDEG7ZIcDPritHUdTsd&#10;NUsJlG3nl1/xrildsYk0LSXRfvXD/E/x5H4M0aaYKrShCfm3f3W9B7VV8ZfFzT9DgdkuY9/uyHv/&#10;AL1fH/xx+OkniozWqPGy7QMqi+hHZj60rWNEcD4+/ao8QazfyW0B2I52/LPKOw9xXk2v32peLr5Z&#10;ryaQnnjeT157mrNlplvHIZXXMnUHcafdzGGGRkIUj1rSJZZsdPit9KaNjzz1FcDr0iWs06L61LF4&#10;iu3mZGZSoPZRWTrULXcjTZ9zVCsjKknaYkZ4+tQmPy8HvT22w8ry1MkuBJHl+G9OlA7EbDzpBk1H&#10;LDlsZpokCvnNJJdjGO9KwEq2+e9RzbYwR3qD+0RGNuarS3fmEnNLlQE0l1tFULi+LNgdveobgu/T&#10;+VQxxtu+brU2HcJrp8//AF6rNG7fMTxV9oVK+9HlrjFNICrbqGXmlkgO7g4/CrC25HIpsistPlQi&#10;kIypIzUscOwZzk0kgdeQP0qk95Kj4xx9KOVAXXu/JblQRVmO4DKGxWVu85TnrU8FwqHaTUtAasUg&#10;kUN0IqYXm5dg6fWqkcYkU7TxSQ7YpdrHkmpA7HR5/KtyxweP6VgXt4bi+BHHI4FXVzHa5B4x/Ssa&#10;Hb9o3E8g1LA37QNeTRRk8dP0rttLsVtyigYOfQV59o91J/aibRkAnt7GvVrMpHbrIfv0kM6CxnEO&#10;A38XBFQajrh0piLaMMX5JziubvdclkU7Fy/b5f8A69VLO41q+uo1jtGZM4z5LentTNUjs7FptVAe&#10;RQMnHrXWafZx6TFl1HTrgf0+tXPC/htxYo1wjRy8nByP5itf+yluMyXIJiXnAOKDU4LVGVrwTEZQ&#10;HP8AOsudxqV4q7flGMV3mo6HbaoSkIZUXr83/wCus+08KLYzMQGJxnqf8KBNnO3lmkwW2ZQFAx0F&#10;ZNzoKafJ5sLHPpgCuk1azmjuJSqn5enBrDdp5GKuOPpQK4wxma3IY81gXam3m3DOVbPWug+0eSpU&#10;1kXki3Ak9aDU17eE6ppLFz2Hv6etcJDDJb6wFUbVyP5iu88NzfuPLPf/AAFYviOOO2kWSMfNu55z&#10;2oGjqLXWGs9PiGAx2jrmsq31qaW4YsowSehNQWMi6hYxAn58c0issBKjqKB2NDzmuZVx1Bz1q/LC&#10;ZFBOQcetYthdC1uN0n3TwK6DcL6NTERzQFijbs0MwG3I+tWzC0LCQcA1FqEM9rGGUZK+2amtblrq&#10;LbKMfhigLC3irLCGH3qs2N0PLCEZ7c0kIiTKk8fWufu5Ht7v5Dxu4/OgLG3qFnlcKOD9Kq2cZhkK&#10;dq3GjLWaOxGaytwjdiTk5oCwbjbyAE7gxxVXWIwqAj7pP9KWabzZF+tSXyeda47igiRhSWKTDcOC&#10;B6VhatCVUhfSur0213eaHPOeKoahpTRhiRxj3p3JOI0eQWt8p/2hXaXF4y2qSwnb67Tj0ribm3MN&#10;zu6AGuw0HZfaPMoO5lI/kKZi1Y9P+EPxVaGQWN18yFzjczHqV9j619FeHZFvJA68qf8A69fn5tn0&#10;m+W5R9pVwRkenPp7V9hfA3xsNWtYonZTITjgAd296uLsZnqd8Ghf5OBWvJdNHpMcgPIbn9ax9SvP&#10;LZtw+n503TtYhuIRbzsNrHHUDr+NbJiPV/BvjiNfDvlSKMpGVDfN7+1Zenqmq64bkMcbm/x7/WuL&#10;t9Nea8igtifsztgHrx9cV6X4d0u28N2JeckZOclvUAd8VYE3xA1rybVIYflbaPUf3q4qSD+19JxO&#10;5Vgh9/8APSsz4heJ0m1BTC6lQF9D6+9ctc+MnWHy1kUNjpgf41DYGL4mjk06d1EjMoPGT71gR5vc&#10;FuOavalqj6lIxYgkccD3qtpa75Ch6E4pXYGnpOlxSSYJz+A96uNCDd+UOVGant4YbCNWB5I9ahtG&#10;Ml8Xx8uTVgbEq4hVD0zT7r5dNXBxx/WkuUWSMHPI5qrdSt9kC+1AHGahEGZsnvTvtAt7YgdcGtT7&#10;AkmWfr9cVz15E6zMo+7TCxVbUn3sBx+JrLkaVlkOcqSas3SfZ2zTVkGNv8LDNKQuVGVdW6X1m8Tj&#10;cMHqPb3rwn4j6b/Zd+DEuFbd6D+L2r6Dt7X7PI/dWGKwfFHgOHxCodlbIGOGI759KyE4o+cYpflH&#10;POKMbFwec16bdfCgQz4Cvj/ePr/u1ha/4Fm0dRIUbb+Ppn0oMmcNKzbtq8fjSJvTrzWk1uXuANpX&#10;65q5Npaxx7mOT160Csc9NMy9qYrb+2K02s0kX/69U57fy2wKCWMJ9qjZtvOBTjC9RNC1BNyRbkdx&#10;UguAP4RVZYTUnknFBZK0wccACmiPK8tURt36+nNCmTH/ANagCVYcd6fs2jOagVpOeP0pd0h4x+lA&#10;iVWzT+vOarcrQs7L/wDqoILPPqagmb3p63fy4NHnx9xQAyN/QU/aG74qTzo2HyjFQSSfMcdKCeVF&#10;hIpGjJLf5/Oqs0EjKcnihrqZV4HH0qYXhaEhqCLI5q8hxI2OuajiUsetW72QtM2PWq8PWgeiFk+V&#10;as6a+CagZd1Pgbyc0DLd4xPCgD6VBtMaEqTmpm/eVFJwuKAG2+tT2bEKx/76NSXGuTSrhmz+J/xq&#10;hNalmyKqXDvGfu/pQIm8wbiSM0ya4HGFFRrIZFPGKg2lWOad2GhKszbsEU5LhVkHy018ySDbUrWp&#10;b60XGJcyiRRtFRKzLHxxTmjMP3qGctHwKiUmJ2YR5x0zT9p9Kij3sPSn4b1qlcXKg3H0xQUDdTTG&#10;3DqQaaJgvbFVdj0Boyp4JppZ3bG8/nUvnBqZGArc0ahoNb5CMsfenb1K8GoZvmkbjNPtsK2WBxS1&#10;AduDdaFYR/d70k3zN8tJH71qQJs86Tbkip1jMR/+tUyxhF31E8gbpTQiRpBtANGQEpsce/r0pZEU&#10;CmKw5R82akX72SKfaxeZmrC267iDQQxT8yD0pBxVho0Vev61C5B6UEjO5NKFz3qNlOaeqmmapInh&#10;h+arXk1HCw3VKZhmnzMXKjomXNM2mpUYNT9oxmuA+kKbRmhYz6VNkZqVVWgpFOVWHQZp1tE6upx3&#10;qeb/AGRmmQu28AjikUW1WeQ4jRm+gpZNKuD87xMp9xWtos0cUis4DD6V1V1b291YCSMAN0+7/wDW&#10;qomEjzqNZI3CFTVG7VhMDtrc1BXtbkZAIzWNf3Q3cJz9a0OeW45vugkUir5i9KfaZuo+Ux+NTrDt&#10;yMYFBJm3KvDztOKZHKJcYNW7iOW4bYFyvrUlvpccfLsVb0wKAKLQv1xxTlylWrlQjYDcVE0kUa5Y&#10;/pSZcR9uj3GVVSa0dJs/LmUSHbz3qlaXQXLxc1pabJ9qViww/bFSbooeIoWjZmUZX1rO0lRNITnn&#10;FbHiGQrbFCOcdazNCtWVjITlTUmhfjHkyk1s22uPCgAPT6f4VUSyE3zdBQ1okZ+8aBGk3iaRoyD1&#10;/D/Csq6vXum3H7venBIecnP4f/WqpcSIrAL0NBmyRzuUbeas295HDgSMFPvUEEDMuVqM6bJI26Qk&#10;Y9P/ANdUKxbv777RHx0HT3pbGb93z1qP7OCoWrFvCsWM81SE9CZZCPzq35mYxnmmeQD0HvVmGNW4&#10;29KZi2c34jClVwD096ydPj+UnFdN4gjVVX5B0rDhkWONgExxQIhkX5DxTbcdaljYTxsBTbfGWHcG&#10;gA2jdknBqbjYcGq7KWl9ParKvGuFPOaAI2AkUetbng64+x69ZgHBkkC1lYhHO79KWxmaHUraeM/6&#10;qQP+tROKlA0g0e96jZTxxu7fKg5ycV598VNBj1bQkv0O4w4GRnsc+td016+raPF5kpj8xeduT3rn&#10;vHzLa+E5LWAb1YZLN1rxI3UrHS9rm9+yf8RI5Eg0iSVVKNjkjufp/Wv0k8PX9pJ4ftbVZFO+Nc4J&#10;9K/Fb4L+MJfCnjhQv3S4/iYevpX60/CXxAuteH9PuB8ztCpxz3HvTrQ5SE0y/wDGq6hs/DkEEXzO&#10;0y4Az6Vd+Femyr4XtWkUgtngj3rnvjBdCa1tmZAoWVeOtdd8L55rrQbfKBYgDjn3rkGaXi63VNOC&#10;K6ljj5QRnr9a4fUY0061Csw3P2ruNS017qSSV5WIU/KnauV1LSftF0TO52qMgYzVRJaOE1iddhj7&#10;4qXw1deWyj3FSatDbrNPk/d74/8ArVl6LP8AvGZTkA4roTFY998I3m4DHPFd/aSbkryTwXqBLDjP&#10;HrXp+nXG5RkV1U9VoYNW3Lk0nzAA96lqkzHzs9Rmre6ri1fUTK+qX8Wl6fcXM7BIkTJZugr8/Phn&#10;4Mf43ftBaxqV0rPp9teyuJAMrlWBAyCvXFfbvxamlh+H2sPGOGhKls428g5FfNX7B1vE154vnceZ&#10;KNRKgsM4yprpS00JsfYMNuIbdY0GI1/lXwp/wUE8O2+n+KPDmo2w/eXMEpYZOSd3uf6V93tMkcTO&#10;z4Vd27g8Yr4L/aJ1s/G348aD4XsgPKsZXtnKk9zndhsD8BTjogPpX9lbT59M+EdkssbIzyM4DDHB&#10;Ar5v/aQ0YeF/2mvD2tsCkEs9qu89Mjrzk+vpX2r4N0GPwz4bsNNiP+qiUEYA/hGTxxXzR+234dH9&#10;naLr6j99aXXmHgdFAxz1oSEfSOpa/baL4Zm1aa5jhto4/MMjsAuM9c18ifs/+GZPir8bNU8ZSRNL&#10;p1nJJbpOoOwtnIwQR/I1n/Gj49XetfC3wh4b0V/MudZt2W7kDyIyDsBnAPTqSa+k/wBmf4YxfDf4&#10;dQW28vc3bm6kJVQSWAPUZzTatuM6T44a7D4c+FPiS43r5q2Um3nGSRjHQ+tfIX7LXw5m1/wb4x12&#10;a0likmQwwllPzqyjJHIz09K9f/bT8WPpvhmw0FHMTanL5G5SwJ3AcccH8a9K+BfgOHwj8KdM0/bk&#10;yQKJZCqgsefSohotQPHf2IdRhs9N8T6ZcMIpLbUZSVbjC4JJ+lcv8SLm4+Mf7UNlpGnKb7QdGuoW&#10;eeDDIGA+YkjBx+JFefax8Tpvgb4w8W6fp8StPfuxUs7JjeGXI2f419GfshfDEWHge38ZahJJcazr&#10;SmSQybW2gNxhuWJ9yfwpN2YHi/7SVqB8evDdso3xrvRVH+9X29p8n2fw7aSAY8uzQ/kgr4l+MUUt&#10;9+1VpEMgLRLeMqgnO0fjX29Hb+doiQR9Wtdg/wC+cU3JMLHwv4LC+MP2xNVvp+THqSsv4D2xX31H&#10;ksrZ+Xd8v1r87dG8RR/CP9qnUzrQENv/AGiN8zZbCkfewgY9+lfUnxK/ap8J+EfDLXOl3i6lqMmB&#10;bWrRTxBiT13GPAx+FE99APHP29fEVtqyaL4fhuY5Z1vFYxKwLAsuBx9fevoj9n3RZfD/AMHPCmns&#10;DDcxWaiRGGCpyeuTXwZ4kh8ReP8A4q6Ne62NjXV1DIsW/eqoGBHVz2Nff/i/xvpPwl8Hrd3R3wxR&#10;7QuGXgf7qn19KqXQDyL9urxNBb/C1dD+0J9qvJ4pfLyNxVWIJAx0/Gu9/Zj8LyeHfhfp4njaOSQl&#10;8MMHBwQetfJPijxxe/tWfGjQ9NgtBZ6WsjW6+VLuzHktuIfbk/hX6C6Bo8ejaLZ2EJysMSR9APuq&#10;Bnj6Un5BY+V/2+NfhsfCmnafvHmXEzqV7/cB9K9w/Z70ldH+EXhmJlIIsY8Zz3Ga+Wv21LweJPiv&#10;pfhxTvMRR2X3aP347V9leB7VNM8E6NbK2BBZRR7cY52j0oYHQY+U85b6UgBXGHBf04r58/af/aG1&#10;b4OwWCaRYW13NNJtZpndeCuf4SP513fwC+IOofE3wDZaxqdvFbXcqq22ElhyPUk1Fho9KwB2wT1o&#10;PIIozuJJooGePftP+AH+IHw2uIbaB5ru0jby40BJLHHTkf1rlf2O/iBF4g8Gy+F7i6SDUNIH2X7I&#10;2N7KqnccYHT6mvoWaFbiNo5FDq3BBGc14D4J/Zlu/AfxQvvE2la7PDa3MskjWoiCrhiCRlXH8qSa&#10;JPHdJsW/Z3/aNkvLuF7TR9UUwieQHYWdgcZ+b19q+3rS8ivIEntyr27DchRtwceoNedfGr4F6V8Z&#10;bGyivLyfSrm1m85LqzRPMJA4GSM4rrvBPhk+EPDGm6P9vuNS+xxCP7VdNukfHcmnKWoGR8YNct/D&#10;3w71q5LrFE9tLCCxx8zIwxyPWvnH9gnQp10e+1GSJlDlhuI64c167+1V4b8ReKPhjNpfhq1N3dyX&#10;EbFfOWPjnPLMo7+tWf2Zvh7efDvwHHZalALa9csXjyjYyc9VJB/OrclbQLHeePtFPiHwfqFmVLNL&#10;HgL+I9xXxX+yN4gHgv41apoF04hiuDcSHzPl+YHAHQ/zr71bE+6Mj5cV8g6v+zP4gsfjNF4j0e48&#10;i2MqO4CIPl3gsMiRTyPb86UZLqB9EfF+zfUPhf4ogjUvKbCUqg6n5c18jfsC+JLLQfEvimwvri3s&#10;J7yGL7PHNOoMjBjlRnvivuS6tIryCS3uFV0mQxujAEFSMEEd6+ZvHX7F0E3iH+3PB2v3fh27Zi5h&#10;tYUREPbbsaPH50JoLH0vfa1pmn2/nyX1tbxgZaSSZVCjv1PI96+F/jjrUnxt/aA0/QvD6/2xpVrd&#10;wK19ZnzI+2/kAYHGM7seleiSfst/ETW4Baap8S9Y+y9G8ouGI9ObluPwr1r4N/s7+H/hDZq8Uj6p&#10;qRH7y9u4o/MJznOQuf1qtEB6JoOm23hjw9bWQljggtUEaQyOFCr7sTx+Jr4Q/ar1aP4j/tAaLp+g&#10;MuqCIW8JW0PmAKXHmHI9O/NfWnx08LeJ/F3httP8M6jJp0s8itJdRsQ6gE5A/eJwa89+Bv7KUfgP&#10;Wn8QeINTl1nWSWC+fCmFBx3LOc596UQPefB+hf8ACM+GdP0tDj7LCIh+H4n+dfHH7Vt1J4u+PXhP&#10;S7aY3ElujwSqqcq24nB6V9tglQBnJ9a8J1L9mdNU+MQ8cXOuXL4uWnFkYlMfI6ZLE/pTWlwPXNFi&#10;Gm+HbaMjbHHaqXYn0QZ4r418C2y+Kv2uPEd7FumitbtTG4UhcYI68V9r3Fik2ny2u9kEkTRbl7ZG&#10;MivMPhv+z5pfw68Uajr0Wp3WoXl6291uFTCnOeCBmlFgc5+2fok+t/A27S3s5Lh7WeGaWSME52k9&#10;vx7VyH7Kfx78KW/glNG1zWdO8PX1szMFvrtY8jdxywUD86+oNX0e08QaZNY39ulxayja8LqrI468&#10;ggg14Jr/AOw94I1y+a4hnutOLEkpBDAF5+iCpTCxr/Fr9qrwb4V0O5/sTX9P1rV5FwkVhOJgTwRh&#10;lV1ryH9kb4Sa7e/EG48f65pdzYRySyTwNOm0NvGQRyPX+7Xq3hX9i7wL4ZuIp5zNqjRnIjuoIGT8&#10;vLr3LT7GHS7OK0tIY7a2hUJHHGoVQB04HFU7BYnUMuQxyetTLTACF2gbh1yetKGK9qyY+VmV4s0U&#10;a54e1HT87TdROFHuVIA6j1r8+/hb4r8Y/sv+MNSbWfCGoS2VxmL94DEjKHJB3iN+1fo2o+8SPMz0&#10;3dvpWPrfhTQvESgato+n6ljtd2qSj/x4GtYiPlbxd+2XrfijS/sfgrwjf3F9KDuFsHmMJ7YDW+H/&#10;AAo/Zw/Zr1mPXpfGvjKCW11K6cz+TOgRsthuiuO4/u19O6Z4B8K6JIJNN8N6Rp0g/jtbGKM/mqit&#10;7aFwByOw7VIWGzIPJxt2ncDycZr4V+MWn+I/gz8frvxta+HrrVdK1G5e6kMZ2IuOOXw/r6Cvux8t&#10;jPz+xrM1jQdL16FodU0+01CFuPKuoFlUD0AYGpje4WPnDUv21LC40mKPRfD91eaw8Ozy4jMzKxGM&#10;YMGDzivP/gB+z74r8VfEWDxt4x0u80tbacXES3MG1jhjxhWU9COq19bWfwv8HWM3n23hPRLeYHIk&#10;j06FWH4ha6mPbEAqsUUfwrwKOYD5C/bt8M+IPFeo+F7TRdF1DUwolOba2dguemeP519M/DHSX0Hw&#10;LptpNG0U4iQvGwwQdoyCK6CS1hu5Fe4hSdlGFeRQxT6Z6VJhU4X8qV0NCyfe/Ckp3lsRnqaTae4x&#10;RoM8b/aH+AcPxp0WPbL9k1S3XEbhTIWAJIGN6gdRya+VNJ/Z7+O+ik6dbaB5NkxKfaPttix2njO0&#10;yE/hX6IRRsWLdz1NSMgHAVSf7xHP51p7Qk+XvgF+ynf+BvEVp4j8S6g1zqtuD/oxttnJHPzJIV/S&#10;vYPjnoeseIvh/f2Hh/TxfX9wPLEbTpE2CrA8SEZ6ivRPLZmJLMSxzkmkkReu3fIDgE+lRzDSPEf2&#10;V/hXqvwu+G8Om69ZtZ6i5cvCWVtuWyPmVmU/nXSfHD4P23xi8GT6TOP7Pu1CiC5JMg4Oem9R+Zr0&#10;3yyVBZzj0PNN2/NkneP7rcgUuYdj8/pv2N/iZoNwbbSpxc2h/jxbJ+jTZr1H4P8A7Fq6Hqlr4g8W&#10;aq13fQusq2f2UoI2B/vxykHt2r6y8kMQXO36CmSEElFYlavmRNiCGNIVjWPhIxtSPviqmvaDaeJN&#10;LuNNvEMlrOpDZ3LjgjsQe/rWjH5a9Tz2OOaVnUfxZ98UnK2wHx/4o/YBttS1y6vNH8VrpEMj7ki+&#10;wGYr/wB9T5/Suz+E/wCxnovw71aHVdS1L+3L+PJExgktwCRjoJiP0r6KLQDBJXPqF5NRSXCljl8r&#10;/d5xS52A+GKKCFYkwEXoM05vmGAFdT94Fwv86j86328SZPptNCzQ9SfzFLmKseReLP2Vfh/4x1lt&#10;TvdHzOzFmP2q4GSTk9JQK7bwn8LvD/gaxktdJsvLilQxt+9kPyn/AHmJrp/7QgXI4b2wf8KJb6J8&#10;EnZj+7n/AAp8wjF8P+CtL8MzXEmnWxhe4OZPmc5P/Aia313L2qr/AGrFH93957nP+FObVI8ZPH51&#10;m2Is7faorqxgvoWhuE3xMMFckZ/Kqp11OyA/n/hSNrceAWUL+f8AhV6ATafpFrpMZS0h8tD1GSf5&#10;mrchIAGDWefECbcKgP5/4UyXXgq/cB/OnoNFqSyiu2VXh37uC2SMUNILWPfKADGCP3jbAF9cniqU&#10;fiBy21YVx3OearandNf2ctu4JWRShZWwQCCO9SnrqM+Pf2jvjHcfFrxbZ+APCUrXFlJOkUjWsfni&#10;TfgOMlBjGCeG7V9SfBX4Y2/wt8FWOmRqWn8tTNIwKksBj7pY4rkfA/wJ8LeBdeGsWlm11fh96yXS&#10;wsUbnkERgjr616s+rXLHcYlJPYHAFXKXYk2TnacCmYJx61jtq13jiJR/wL/69RtqV12UZ+v/ANes&#10;76DsbTRFu9G0x45H51ifaL5lyflH+9/9ekW4u3bGf/Hv/r0XHY3MFurD9KdsVfm3An0BrHEN6ed5&#10;A+v/ANenrDd/3zn6/wD16eoGpw3Tj8aXCjq6g/Wsv7LdN1mYfQ//AF6UWNwwAMrfXP8A9ejUpGmv&#10;l7h+9UfiKY0kEfHmqfxqg2jzkczvj2//AF03+xpf+erH6/8A66NR6Gis0DDLTIq9smj7Xax5CyqT&#10;65rNbRWbhp3HsKP7F4wJWpXJNBby33ZMqD8abJfWikkTLn61UGhofvSv+lP/ALBiKgb2/IUwQ5dU&#10;gjfd5iEDnBbFQX9xbXWj3NmriF7iOSMtywG4Ef1qRvD9vtOWZvYgf4U+PR4lAySexBAo1K0PKvg3&#10;8H7L4Va1quonV47qa+kLmMR7cfMTjO9vX0r1htWgkyB8p9OT/Smf2Paq+7aGI/2R/hThp8XPGPwF&#10;ErsNBg1KCL5t2T+NL/biM3TA7Hn/AAqX+z7ZeQu4+4H+FH2GE9UXHsBVLbUTsQNrCK3yjP0z/hSN&#10;rThcIjfl/wDWq0lnbxtkRg/UD/ChoYs/6tR+AosSUBqr9TG276f/AFqa+rXMnyiJsfT/AOtWg3kg&#10;YES59cD/AApg29kUfhU8oGf/AGrcrwIWP4f/AFqY9/fyD5YHAPsP8K1RsHPlrn6U9cdcDHpRygYY&#10;nvNuBC+fp/8AWoDXvQxsB9BW60i54Rfypv3uoFHKBiH7fjCxNt+gphivpG+dGH4CugXOOOlL5Yzm&#10;jUDAFrqEmAsTbfoKmXTrvo6nP0FbYZhwOB7UvI5zmkwMZdKuZOMH8hSNokwzv/kP8a2jKVHXBphk&#10;Pck/WkBgNodxI21ThPw/xp6+HTHyXBb04/xrbPTIODUbMRz3p2Azo9DJYZOP8/WrH9ixxDIbLf59&#10;6txsxPJp+SpOOfrRZgUf7HSX7xx/n600aPFG3HP5/wCNaG40nfNFmBW/suNlyTj8/wDGkbS4fX+f&#10;+NW9x/Cj8KQFdNPhx1/n/jUq2UK9P606nBsdqAEW2jU5/wAaRo4d3X+dO3+1RN8xzinZgSrHCcZ/&#10;rQyr0UYpq4HalaQ+goswHIAvWpPMHaoVO6nUWYD/ADAOaRmElNPNIBtoswHL8tKW46005Pek6d6L&#10;MBGqI8tUrfNTGGOaAHLjHvSFuabuptIBzfeptGeaULmgBUqSmquKWgANC/LSims2OlOzAcW+brTt&#10;3FQ5+anqaLMB9KuBTC+Kb5lFmBKcUzJpM5ooswFoyaTNLtpAONUrpjtq7Va4j+Wpld7DRUVdyGo9&#10;u2ldjGMVHBJ58m3GKwur2KGXMpZcVnNE2/pWxNCsbfMM1XkjVuV6/SonFyNo7FXbsX3pbVtso+tV&#10;prjbJtNWIvmOR2rCKtoN7GhcSBk61yusyASde1b8khC461zOsNlyfaipsETxz4i+H/7euUQjK55/&#10;T3Fcs/hyLSZIo4l3kDtn/E13fi66ktoXdB83/wCqsLQ7aXWJUZ+uee/b3NZxlZWKJvDehPJci4uY&#10;2iiH8TDjt71rxzW7apsjGY1OS3OK6DUNJeNILOA43AEsMDrTrjw7b6SyJ1lbgkqK05hHnvj7WYf7&#10;NvAhyE47+v0r8v8A4laiuofEa6I6YUV+nvxY0+20XwzfTZ3O2D931avyu8bSA+Orl17kV04VWuZS&#10;Oy0NOIlHPSu5090jVRnmuD8Mt8kfc4Ga77Q4op33SNgDtjNFTaxrHY1FnZVJwcV1vhWzeHT5r10Y&#10;ELuTPfrVHw7ptvqKuZOI0JxwDn9K7bT4Yl04rs2W0annjkfTFciRueKeNLq4GtRalMjIkbcFhjrn&#10;296/QD9kP4jWXjbwzLp6XUTzQxFtgYZ+8R6CvhXx80WvXgsrWMCNTgsOOhPqBXQ/so/Ea6+GfxMf&#10;TzKxgnjVCGdx1cHov1rVpWsSz9PSghJQjoaZKwwRmorbUF1XSLXUExtmXdxmo5JOBiuSXYgktXLS&#10;umO1fCX7VCSQfFy+BGAzL1/3BX3ZZ7vMLDrXw/8AtgW7N8S3nGVJYZwf9ha6sL8ZFT4TxiZQFJJq&#10;vtNSN8uQ3NJ5i+le2cozyd/U09pjGuO1Pj2yHHSq80n7woBmmA5fm6iggLRnA4GKjbPUmgB+RUEl&#10;uWanbjUi7mpARm3Pl4pBH5a4NT7Wj+YniopG8xdw4ArSOwDfL8r5jxUsTeZ9KbaRvqcghX5STjNb&#10;UOi/Y1KSHJ9cCqAZZwHb8vNaEdvHCrszAEDPJqqrfZf9Xz9agmuGZW3nGR60Aaei3ge8KA5XPWt7&#10;X/EiRQi2RgzY7H/61cEl1JZNvi7+9I15LcSec5y3TqaAFvC7yMzKeTmmW90lu2S2Kgk1BppTGVA7&#10;daqXQIOAcmgDoF1qPA+dfz/+tW9p/iiwWz8tp4w2Mfe/+tXnKxv/AHqabfbk+awNAHb3F1aTTb0l&#10;Q59DT1mhx99fzriI5nh58xj+dSjVmHG4/maAOvmukxgMDVFm81utc+urSNwDn8TU63UuN27H4mnY&#10;DYdti9RVfcW3MOazWuZHH3z+Zqza3WdqGgDWtE/0ZjJ8v1osJY7eYybsUTy/KoUfKe1UvOUTbCOK&#10;Qzs7XxAphGD0/wA+lVNQ1lL2F4iw/wA/hWba7BEAPSmSQoXXB5JoAk0ZI1t5kc7Tg9fxryb4l+Fb&#10;zXblhZwvMELD92ue/wBa9pu9J8u0LQ53H6DtUfhLR4/tExuhvDN/EAf8aBHxpJb3WiXDW91E0LKf&#10;4xj2q9aXAYtvIAxxXvfxX+D9vqU015anyxkt8qIO5PtXz7q2ny6TLsOSAfUUAaUeCwI5FLIwLcVV&#10;sbpHh96kkyretADiM0LHjr3pFkFNZiXBzgCkA5sxniqOqWRaMzpyy88VcluA7AAVaaJWtSPUUwOu&#10;+CfxG/sWd7e7kWFcgDeQOin/AGa+3fAmr2fiDRUkhuI5SWI+Vq/N2Wxa1zcQuysPTivYPgz8eLvw&#10;0kdjcHeDIeWkk7kemaQz7rtdFaKQOVO3r0/+vVnU7EyWuYQWbjpWX4P8bReILBCAu5h/te/qK6KS&#10;WRLcnYMHjNIowtNuntX8uQYPvW5CPMIYHOaxpIVaYsThq0tOZlZc8pTJZpru2kOuF7Uxcs2F5FXU&#10;aO6Aj27fcVNHp4g9x9BRdCGRRloenOKm05Ss2DwKkC7YzgUyFju3Dg1ZJs2Sj5+e1S24AcnFZdrc&#10;MmQT1rVs13KCTUPcTQy5UyE4HeoolO7aRitAxrzxULRbWyOtbR1IZNBbFwOK17KzMm1cdBVWxX5R&#10;kVs2IIkyBXTFIzsZ99p7RnoaqxqY2wRXR3kZkHIrPaz53Y/lWhDKXLNxWnb2vnIy47VSjjCyH0zW&#10;nDKE4XrWEh2bKdvpzJMwx3rqNHja1AwhOayYVLTbs1r29+6crGuB71lcqKZrwxAybzww9aralrVj&#10;YoxvLiKA9vMfGea5PxN40fRreW4kxGqqTwW9M9vpXyH8X/j1rXiDXVtdLkKLGWU7ZpBnn6j0rOT1&#10;LPqHxB8RtN0kvIL6ADHH7wen09q8U8VfFb+2ZXSCZGB4+Vh7f7NeOzXniTWVjFzPIA3pKT/N6mk8&#10;J6xboDAWdvdwP/ZqmwWIPHWty3zGMHfI2eFwT19hXkOoRyWM229UwFucSDFfQPh7wBNJDJe6r95c&#10;bVIVuv4n1rzb4seFf7UvTPbfu0RAMKAOgP0pWNUjzabVbeGVUjkViT2NQ6ncfaLVtvPHb61x15dT&#10;WuoCM84Pr7Vu6bdtcwshHP1zTLOWUtDMykYJNW5JvKtXTuwxVTX99ld9PQ1VTUVk2B/60CM6SNra&#10;4LsODVa6haaTzByK2NQMc0PHX6VmRybY9h5oAoSXAjIXv0qDYWbdU9xCGZm96j5AxQBXlGWNRrnc&#10;Kmf71MK0AOqOTO7FSR/exSyIN3pVaAMWIsuaduDDaOtCvj5QaAmGzSAb5ZXmoZJPmxVrdng9arSK&#10;DJ70gI5VPBxQ0KstTsAyioe5FAFKaER5YULbmYbgM1ba3EnU0Wn7timM0AFjMIHCHjNW7i0LsrDn&#10;PNZ8gAuQa1Le4LKFYZxQBakuR9nEeecYqja6XJNcjCnBPpRcZWZe+TXS6Rbjzo1PXPpUSQGp4b0V&#10;bIrLLwBzz9PrXTNcJkDPy+tNt9O8yEfNtH0pJmSEiPaD71kBo2ZtkaKTcDtbPU16j4V8RWxt1CgH&#10;bgdT6fSvHRPFEiqOpOP88Vq6f4hbSWQKoZW5PJHag3iey3XiGSVtyoSo7/5FMh8QLfRGPOCeMf5F&#10;cPD4yd41jECkN3ya6bR7OLy/tbyFB1KgccZoNCaSSWKQiNGZz0AFarKsUSOzAMeorGbxPZJdeWiq&#10;8gJwSD/hVfVNZMa8nqPU8UEs1NUubRYSfMUtj+9XI3t1CW4wB9aq3DS3TM4ncIeQMn/Gsy6hkU8S&#10;Mfb/ACaBJElxamZWZBn6ViyaO48yRgQTnj/JrV+1yW6gdac0xlh3EcGg2MzRy9vdKpBA5/lWh4qs&#10;UW3jcckn19vrUSlVkBAw1W9RU3lujP0BoGjibK/+x6kY3+Rff6Gtu+wJBKvKdSaxvEOmtHMsydD9&#10;B2FbFuwmsFU8kqKBjrgG6tx5Y3FeeKrWutSaedjAgr/n0qzYyGDcCNwIxVTULcLKzsAQeaAN218W&#10;pdMsTsAG65P/ANard9rlutuBHIpPsa4iML5ilRgetTopkVvmOMUAara0JmIU/wCfyqCW8KuGPY5r&#10;MtcRznce9Wrx1dcLQBuWviJCmwuP8/hTpNQWbAVge/FcguUPB5rX0fMqyFj904oA13kO8MBxWz5q&#10;tY78/wCeapWNqtxZu3U4P8qieRo9PKZ/zzQRIozXvlysR09a0RrEM2nnLqWGe/1rBuJA1u3rWZZ3&#10;GYZFLHv60EmLrk6tDMVPOOKt/D28lht7tWBG5lx+X0rM1tVhtnOckj/CrngmYurcAcgfpVmMg15Z&#10;JbggKchc17T+y7rkQ8RW0Uzqp8xRgn/f9q8W16+Ka/5QUbTGB+dXPh54xl8F+LrKU/c85c8sPX0+&#10;tS7mR+iPiC1S5jHlAtkZGM+teb61pN556skbgKQelbHg34q2HiLTYSwUOFAP3j/DnutdVeW9vqCq&#10;0Jxu4+7/APWrRXA2vhvqNmPD0ImnRLqFeUY4OcmtLxdqjaxokkcDBipUfLg9DXll9HdaPqBa2dgo&#10;PzLuwD+R+taGk+JnlWS3c8s2TyT6VdwMKN2mkeOTgryc1kSmKO8myeM+9bGsR/ZLlpIzu3DntWJI&#10;ySBmIwxpjCRl2GRDnmtbSrctFvxjJxWPaqJZli/hIya6u3h+zWpHXg4pAUb9gihOpFW7WZYbfe3F&#10;Z243V0ysMYNVtc1H+z7RlHPI9a1EX38QRRMwLDBHr/8AWqs2tJdSKgYfn/8AWrk2vGuE3Yxn3qxa&#10;NtCsD81AG9q11+5O05xirvh/RZr6PzDG2w8bscdaw5pDJtX+8M16fpBi0vw0HKgu2QOMf3qAPMfG&#10;lmlrc+UpyVODz7Cubl+VQO+K6XxV+/vppWP3myB+Vcs7Fmye1JtATKdygDk1I++FOhqrBIVkBq3J&#10;dDbhhmswI1VjIp2kiovE2lrqlmqgc8/y+tXraZX4xRdEspA9KDFniXijw1/Z82QPX+f1rzvVLwrM&#10;V9K9t8aWrOct7/zrxPWLM/bGI6c/zNAjOTUSjAEf5/Kp2u0kHUVDJY9/8KVbEbeDQZyGNL1A5qHz&#10;D3FPK+W2OtMmYccUEirKFpzXIVcVDt3dKDb7hmgWo5bjcaezZFNFrtUmmDNBSHq5XgCl8xjxikVv&#10;anM1Axm32o20c+tH1NBJMm3FI3lHuPzqP8abtT+8aAHtGr/d5pPsJajcqfdOaQ3TL0NAB5Jj4p62&#10;pVSccGkjm3ON3NafytH0xigixympQESHAxzVKFzuxit/UoRuJ9/SsFuG4oCxIykYyKhnqy2XVc8V&#10;WuBQFje02wFxZk55x/T61k7Ck209qsWOoSwrtXgdOppGw0m71oCwCQI1SzQ27Lyw/WoWUbqaeaAs&#10;J9mjOQhzVK60uaRvkRmHsKuLmPJp/wDawt+CoP50BYXSPDN5qEwiSFyx46e4966W8+DfiOxh+0tY&#10;ziIDO7YMcf8AAqwtP8dSabIssMamRTnGWFdrN+0dqlxpb2k9jCVZSoPmOetAWOch8A3F1GRKCjrx&#10;hgP/AIqpf+FYyAjHP+f96s1viRezTO6QogY5wGb/ABqCT4j6nG2R/wCht/jRa4WOjX4ZSEfOMen+&#10;d1P/AOFYH+7/AJ/76rnV+Kmp8ZRT/wBtG/xq1D8WL5R80S/99tWisFjU/wCFbt/cP+f+BVXm+G8v&#10;UI35f/ZVmH4tXpb/AFK/99tUyfFa7kUgwrn/AH2quULFlPAMkZ5Rv8/8CrOuvCjRzYKn/P41K3xI&#10;u2/5ZKP+BtWZN42nkm+eNf8Avo0rBYvx+FQrBsf5/OoNV0uG1h5Iz+P+NRP4ycIAFGcepqnNrP8A&#10;aHEnT6mjQQxfJ8s8/wA6gkhTgqc5okkRRhabuJUYFBmNkbauKZFGd2cVIy7utTKoFUgGLwabIvz0&#10;4/Mx7YoIy2aYFizbYpzxxVh5eARzVENtGBVu1ww5oIYSTNjpSRg88VO6rt/+tT/LHlkgYoISKkje&#10;WRVu3xJjFU5ULHrmpbWTyTzQaxJ5cxqcjFUmm+Y81o3UySpgDBrNaEZPP6UDOviY1YVztqFc46Uu&#10;4KOTXEe7zD8/Nz0qRtrLwaqNKvrTFl+agpSL0Z29eRRNk5KiooW3GrnG3FI1T0I7WRmAXODXc+F9&#10;MnvFwPmXPYf/AFq4Fl8t1fsDXongvxVBp9vhpFDE9M+30qomEjS1jwjH9lZ5AysB/eI/pXDz+DxN&#10;ITESW+pP9K9P1jXLXUtMY+cm8qcDdXArcz6bdCcqfKB5bjFaHPIxf+EZ1GFsJE5HsjH+lW4/B+qS&#10;qP3EnP8AsN/8TXsfgvx9oR0xlu7iJZgejOQensK2f+FseGLW2aP7REGHT53/APiaCTwW48J6xZxF&#10;xAwHqY2/+JrM/se7kbfOCH6dCP6V6x4i+IkGr7o7aZGjPof8Vrl5JIrg5MilqAOTXQWmGMEt+P8A&#10;hUN/4KvHj3JC7DH91j/Su6sY445EJkULnnmu103XLVYkjZ1AUYzmpZvT2PDNN8IaqHCLbuqH1jb/&#10;AArq7P4canGEkCsO+MN/8TXstrr2n7QBLHkf7VUtY8fWtnlQ6kD0P/1qRseI+OPC9/p9qGaNjx/d&#10;b/Cua0+3u47cll2L7qf8K9Q8T+PbXVrhYWcBc46n/wCJrF1q40/+zx5cyM5xwCaks5W1urgYQYKk&#10;4PFP3SSTbZOF+mK6Dw7ZQzR5dlUcdT/9etWXR7L5t0yD/gX/ANemiWVtB0LTbpf3snr/AMtAKr+I&#10;dH0+xkUQvn/tpmpYdNt7eQ7J0I+v/wBesvXIcKSp3n2piN3Rba28pc88f3quahp8UykRDn65rh7T&#10;UpLVQCpH+fpXU+GddSaXEhxwev8A+qgDFvIWspgGHGaaJN2GHStnxhJBPgo4J571z9vCWUDPFO5L&#10;VzZhm3KMVbtUYtnFU7WHy1GeK0I7pYyDnpRcwcTO8QQllXI7VhLY74Tx1re1+Z2sWdBu57VJ4J0a&#10;71u1ASJi2TwBVEmbpvh+Jbfe+fz/APrVYtPC9tMxIfac/wB//wCtXU3Xg7WImWNbOYjPPyVkX/h3&#10;VrGUN9kmUD1SgDY0z4dxXEIctnPT5z/hUq/CuP7QrPny88/Of/iap6Tqlxb4W4bygv8AfwP6Vdk1&#10;y7vWMKNlG43Db/hSewEU/wANbb7QAmSP+uh/wrQ/4VbbQWEtwWIKqSB5h7fhQtrqcMO+JGfPoFqB&#10;pNcO4y20gg4ydq/j2pfYBbl/w5E9zprCVT5ceADjFWvEGnx32iyQIDvI459quyalDNo8UMI5wA4G&#10;fX6VWmBVo5T8qhcc14jlyzO/dWPl3xD4fvvBviI3ckZ2btwypPb3Ar9Fv2T/AIkf8JFoumWsO1XW&#10;JVOVHZfqa8D1bwrZ+KLOV7whIccMxI/kRUP7L/jK28M/EptLEyCJJnROeuBx2P8AOtakvaRMnHlZ&#10;92fEaGG8ubKKWQGPerNhgOa7Xw5qRt9Nt7SyXMaDAON365ryLV5k1DWLVY2EjSbThea988KW8Gna&#10;DbRkgTKuSCTmvPGV9amls7MTYw5GRx3riNX+1yWLyP8AKWPHy4/pXodxAurTBpHVYkPJJ/8A1VyH&#10;i6SOaZIFOYlOdw6VSA4OTRVn09izZlYc4P8A9auOt1bSbiSMn+I4zXpGtSLDbgQDcqjqK821a9gm&#10;uj5ciu4PzAHpW62A9X+Hl+ZJACeMenvXs2lyblWvAPh7eDzAPb+te4+H5N0ea66GxhU3N7bucfWr&#10;eyqEbZk/GtJQPWqSuyWZXiLQU8RaHf6ewXbcxeXIWYr8uc/LjvmvgKG1+JX7N3jvVZ/D+j3N/YyX&#10;MhKS6fJOjqTjIIVT09DX6KcDpTN3PSuiLsSfEmsftE/GD4lQNouk+F10yG8TyZJptJnEihhg9WcA&#10;fhXqf7Nf7Nw+Gpu/EOus1z4hvFRgyyMETHX5dif1r6G49KGb5cUuYkGUj5xzN09tvevC/wBryGxu&#10;vhTqAvZlhmEUgiUuFLHAxwete3XV1Fp9tJcSyLHHEhdmboABkmvgzxFrWsftMfHDT7fT7Ke48OWt&#10;1H5lxGmUwpIJztQ44Heri+oE37FvwHTxRqJ8U61b3CW2nGNrFSXjEhOcn7vzDHoa+9Y1SFViXjA4&#10;YHOAO1UNF0e38P6Pa2NuuEiTbjn+pNXVxiplLmA8G+MX7P8ArnxO+JOh6q15Y/2Rp08VwIZJXSTI&#10;HP3Yzn8696tYBZwRQ4BjhGMD+lC/NyoJqRV/vDBqeYo+cvH/AOyPZeOviXB4mnvZI4l2ZhW4252t&#10;np5Z/wDQq+gdN0uDRrGGxtAUht0CIudw/M8mrvFQzbuympbA8W8Qfsx6H4g+K1r41mu7pdQt5mk8&#10;sTgJk/7Oz+te1wr9kjRRyEUKCvJ6VCpLNjFTBTHjjipA8c+Kv7Kvgn4ua3JrmpJqFrrUqr5l3a3O&#10;wtgYGVYMo/BaxPBv7Fvw+8Ga5HqxGp6rqEbb911efLuxjgRqnFe/v82fLBINR7exPNacw+U4O4+B&#10;/hC/8WW3iGezuTqFsgSPE7BFwABxnnp3rT+Ifwt0D4paWNP1+2ku7ckjaszRHn3UiusWJz0GalCM&#10;eXIVvqKOYVrHnvw5+BPgv4UsJfDWlNp90ylPMa6llGDwSd7H+Vd+vyyEIdvHJPenlS2R/D3OaPLV&#10;ejA/jRzAc/qfgXR9W1o6nd2YlvVVVEwlcHj2Bx+lbaRhVG0MGA2qew+tOwGbPT8afJ5aKN7qG7c0&#10;cwHD+O/g74S+Jk1tJ4p0hdRe3cSRNFczRFWHQ/I4zXTaLoth4b0+Kz06L7PaxDAVnLH8yTV0SRPn&#10;fKi/UioGuLftKh/Gk5AT+YD0Bo3VAtxC3JlUY96nS6t2H+sXP1qeYAp8dRtdQR8tKis3vTDqdnwo&#10;ukMntSAllpE61Vl1KJOjxlvXzAKkj1i3YAxss8n8XO3FAFoN1AJBx2xQzPtCJIfKP3lkxn9BVOXV&#10;rZZASI0HdvNFKdct2OEGB/z05I/lQBYVezc+605pJNu1HO36D/CqLaxDGxHmqcDg9M03+3d2NkBT&#10;1bJOf0oAuKoZsbT9TUmyqB1hRyASfYH/AAps2uTyKgSFw2MEkf8A1qpAX2U9qesJYVk/2o6zAmMu&#10;4HGP/wBVK2tXTtna0Ct1yuf6VWoGuzFEC5K49P8A69RtG0h3VjSapKJPlyf+A/8A1qY2oXczbViZ&#10;wf4sDj9KnUDZKlTzSPGZORWIZ7tRtjieV+mFHT9KVY9Rb5hvQHghkAx+dNXA1mznFPSOsYQ3zZxC&#10;zH2A5pv2e8kZVO2Ju8ZZdw/DOaeoHQeWP7360uwf3wPxrE/s+7jhkwXYuwbmPaAPrVWBTeTNHBcQ&#10;zTR8tHFIjkDvnB4/GotIDo18tm5bP404Mg6sAPrXG6v4j0fRpvIudf03TZO6XN3EjE/RmrRsYYdU&#10;t4p7G+t761ZctJBIjhm7dDRaQ72OhaSFfuOCe/IqNpof4pAPxFcfr/ijwt4Z2nXvEOmaHGxwPtd2&#10;incOnBbNP8P+IfDniqIvo3iTTtdz/wAtLKdHK/8AAVY07SDmOqa8jX7jgj6g0G7turuM/wC8Kqro&#10;ZaPczZIONncj161zPibxR4R8I3kNnrXiPTLC+mdVjtLq6SJznpgFuc1Wojq5L63X7rA/iP8AGhNS&#10;t06yA/iP8agt9NtL6EGN08k/ckjfzA30wamXRYE/i/n/AI0agK+pwsOOP8/WoP7Ztt2GGfoR/jU8&#10;unwBQAy9QDk44P41zeteMPCGh65Bot3rNlBqcgIhtpJtryY9OaNQNxdcQ5+XA7cf/Xpn9swI2ShY&#10;9v8AOaoeJNX0jwfocmsapetHpqDLssDuAcEjlAT29Kf4P8XaB440VNR0K8jvbZsjfHu7fUA1mBoL&#10;rQm42bR7j/69Qya1tbCx5/D/AOvWrDbxKpY9fTmnFU9KAMtdakdSGjKjt8v/ANeoW1lw3ELt/wAA&#10;/wDr1r7QcU5lAXigDLh1a7I4Tj/cNNbUrzd8sRB7/Ia2lkVaGkBxigDHW+vW6pj/AIAaat7f5O2L&#10;/wAhmtsSjvS+f6GgDFa4veN4yT2C9Kb/AKdJ90Y/4Cf8K2d24migDH8u+k++4/75/wDrVG1vfElU&#10;OB3JX/61bVGaAMaPT5w2Wfcfb/8AVSyaZdN1bA+n/wBatel3E0AY0eiyn7z5/wA/SnnQZJvlaTYP&#10;c4/pWqc9qQ5PWgDMh8NLnhyT9f8A61TroAYlWkwB05/+tWgKKAKC6HDG3JZvo1PbQYpPvscf73/1&#10;quUjUAVE0W3jbCZH1anHQ7Y8vuI/3qnHeloAqLpdrGcKjH8akXS7Tq0bE/7xqeigCu1pBH9xMfia&#10;WOzhByy/qae1OjoAb9mhz9zj6mpRBbxrkKSfrS0UAMdIzyF5p6MqrhV5oooAjkXf2xTY1weVqaig&#10;BuC5wSNtCqYzkUuBS0AP8xjzxQWb2plFaagO3H1FI0z9BjFJTTRqAu992dwpfOf1FNXrTqNQGmQk&#10;89aFeihazAdvoxnnNFJkVSAXp3qN5NtOY/LUdVqA5ZMjNOVs1GFqRaNQHUUUpajUBrcioWVqkJpT&#10;92jUCHZSqlOpKNQF2UvRabkUZFGoB/FS01jxTMmjUCcNijfUS5p+OKNQHb6RpKjbvTcGpYDjJT1+&#10;bFRbTUy8LUgK3SonpzNmmFSelWgJI+1PpI1wtKWHSnqAlFIOtSL2o1AZRT6KzAZRT6YfvU0AY3Uu&#10;yj+Gkq9QCkaj+Knfw0agIlPplFGoD6KatOo1AKRulLSN0o1AbSP92lpGpMCOijeM9afUANC1Iq8Z&#10;oFKvWgBKKV6ZTQD6ib71TL0pHq9QGKOKkC8VHmnhqNQGPTKlo2ijUAXpRUmPlpj0agN/ip69KYKe&#10;DUALUN1/q81NuCrVS8lG3rUt8qGUcb2IqewtdshJFUvO+arVrqUaNtLAfjWEeXmuyg1SYJwOtZlv&#10;KzMc8ireoMjsNrA5NRRxgJmiUlzOxcTEulY3Rx0zWpbfdqpc/wCtJ96u2eGwM1x3vM1lsLLWFqkO&#10;4n6V0kkeKxNUHJ+lKYonl/iTTzPlccHjvUvhTQ103M0rYQ4I5/8ArVb15X2kAVZ0Gya7tQZ/liXH&#10;zHpWKNDV0Vlvr8zBW2Jxn6YqrrjRfamuHfIXkcjsK0P7XhWRLSz/AHq92XJ/pXP+IrV5pNgU4PWt&#10;ugmeL/GrUJNW0e9VT+6BHQf7Vfm58QtF+x65PcDOcjv/APWr9HvjpcQaT4Ru0WRTKSo255618CfE&#10;Pw/dXe+6WNmi/vAcd/eu2gYSKXg12mt7diwGRXc2AK3ixgbs56V5v4RmMcKJ3TivWPB8ifakZmAb&#10;B6n2p1PiZUT0rw7aCXTkCRMo3cnBrptRkjh0NbZf9WUIb1rF026e6kjt4fnTOWK4OKt68rshtYhv&#10;jjHzMK5ep0Hnd5dQWmp+RaoRI2fmbn+tcH4gmk8MeKLXUw6+ZvXJ6jse+PSu11gq15sg5dev+TWb&#10;rWh2uoabNIzbplRiFGc9D6GmB+j37MnjaHx18H9FMkiNKsPO0gfxEdifSu8b93Iyehr4I/Yl+Kw8&#10;N339hXUiwBHKhZCAern+7/Wvv64VZdkqD5ZBuDdua5Jr3rkktmSs/HpXxt+18Ubx38wwc/8Asi19&#10;i2+RIg7Z618nftkWQ/4SC2lj+Ztxzj/cWujDP94kZ1PhPnaezEjHHpTf7LX/ACaseZ80f9/Z0qxG&#10;fWvdicpmtarbc9vrVBljMpZTk/WtrUlVoeTiuet4VspiM53nNWBZeRc4BoK/LmtCTTSq+YozVC4D&#10;ZGRigCHbSsxX7nNG1vSpNpXtRygQq0kuVYY/Cp0szsx2NKsnzYIrVgAWHNUgF02zTTEMwbleetV7&#10;3WJr6bAxge1aCDdEQ3ei109dxOf8/nTAzLeWQSbX/lTdSxJz0q3qCNDJwM1nXCs3QE/hQBXDsV29&#10;qpyTyI+0fyq7sfGNpz9KE0+SQ52N+VAFMRn7/emNuDZNXptPl3fcb8qPsMoTGxj+FAFIK0nQUn9j&#10;STfOM469/wDCrsVjOpz5bflVwTTRgRiJienT/wCtQBkpo5b5Tn/P4Usnh8KM8/n/APWrZTT7s/vf&#10;JfH+7SPHctx5TflVIDGj0UqMjJ/z9Ka8Ei5Ujj6V0EdvcbRmJ/yqaO3DN86lfrVLcDlpIWWPNSWc&#10;bABzW9c2KytiP5j7Vm3VrJa5ypH4UpATRXXmEA9adcWjNh1qpYyJ5wya6iFYpIuGBqCkZtjIdihq&#10;ubEZ12nnI71N5MXqKLSzRrpSDnn+tAHYWUW63AZcinPpBlhcw5XJ5/zirflyERKEOM+lddZ6Qsmk&#10;ED/WsAdvft71PMSeem3P2OSGc71wRx9K+fPiP4KtprWWWCKRmBJ4JPb6V9Aa5Z3unyyq8DrkkDIp&#10;+j+G7e80uVJf9cwOF5z396OYD4QWGbT7l43jZRnuprYhXzot59K+j/GHwbEyXE4icNk4GD6/71eB&#10;69o95od8yS28kca5GWXA60rgYe7a2KjkkIzirtxbmeEyR/Nx2rIk3qcMpyKAGtdGNyTVy1vmZOen&#10;0qmF3dRTypAqkBa+0FSdxyjdqo3VpEjC4jJBU56+lP2sFPFOjYtCymmM9n+EPxuu9FvbSGaSMR7w&#10;OY19T7ivtPwb4+h8VabBtlRiyg8bfT2Jr8yfsqrCJI2BZeeK9e+B3xUTw7q1vBeTLDEFI3OQP4R/&#10;s+1BR99MiMr4G5qiiuHVCjfL6cVjeF/FNl4h09LiwuI7gng+W2f6VqDLyOX4b0oJZZs9Qa3uFBOR&#10;06V19rercRj1rgZY/mVs4q9a6gttj5qye4juvKHlbj0xUUSht2KoWOrJNagbh09a0rW7jW3JyM/W&#10;r5gKgJjm9q2rGX92K5ma+Vp9oI6+tbOnzZjXmplIOh0Cx+agx1qKaMqAAcHNTWY3R5HpTZmK545r&#10;WnLQyZJa7wo+YVs2bMpU5FZFg3mN0rcS3O0cV0RkQWixxknNRNJ8ppn2crz0p3nL5JXOT9a05iWr&#10;soSSbWJ281PZnzJORgYqrLOUG0ck1WutUGmw5YheecmsGzVROhtJkiuG3HjPrW6mt6fY2LyTNgKu&#10;fvAdvrXiXir4habpMAdr2BSRzlx6/SvBfiX8fLaaye0s72GVyNuEYE9x/dqCuU6L9or42Q3StYWc&#10;0eGbB+6f4Mf3j618vW2qahp+rG6sykzyMWPy7vX0+tc94gS/1W48xsk9eg9BVHS9R1HQbjeYWK56&#10;4H+BqWHKe52vjDxJcoheFVx6QGrtx8edQ8Oxslx5WVHC+UM5/wC+hXli/Gq8t1EXksU7kY/+Irc0&#10;zUvDviaPdeXcUU7AgKzMCTz9PakOxcuP2sNVv7w2sscKxZwMwAfrv9qztX+MkskxUpGUdecIO/8A&#10;wKuJ+IPhS2hlEtu4I529eefc15+81xDiGVWAHcigo3vEFxBf6qtxH93OTz7D3qvHqLW92oj+79M+&#10;tZLSLDhdw5qOS9QTLhh+dAGl4mH25PN3YOOn51xpBWTBPQ11F1MlxDkEGsC4iKs7UALG7bcdRUU4&#10;Kgmkt5Bvqe7kBjGKAM9mJUmohJlsVMqls4pBalmoAhbl6d5fy5qVrQrzimBSrdKAI/L280jMdudp&#10;I9cVf+RbYliM1RjZvJfauU/vdqAD5BEXwd1M5HzdqmtLO4nj3WsL3GOojGaYnn+S8VxC0EueFkGD&#10;+tAArI0YbGc0bUbnBplu0luuJkIFSTfvkJTvQAySHcOKgZdq4PWnr5g4pWibaSetAFdSfNHpVmGN&#10;fNJqCMGHcW4p4uEbjcKAM++YpdAjpV+zk3g461VuLcyMWHSm2YMcwJ6A0AdBDbmR1JFdJZoFkjYD&#10;BBrKhmUW6n2/pUtpdFpAg9amQHS3N9cqE8p1IA5GM06N5Zl3SDn6YqCziI2ueAKoXl5cz3ypEjMn&#10;HIA/wrJi6mzv+ULsJbscVrafpM1xCXYdMY4I/pUCx+TBGzsAwOcE1W1DxUbFo0c7Y/U//qpGsTsd&#10;Ljkt7FpCqkgn1pf7au7w/ZmIRG+XO3HX3rgbjx06JiIhl9sf/E1n6h42ubi3KxRlnPQjB/8AZaC+&#10;Y9UXwxNZobtZ0IHPLev4VqWN1b3RWK4lUnPZgK8k8LjXNakEDRuI5P8AZX0z7V29j4ObRblZb2QR&#10;MeRuwP5N7UDuegto9tNGiQknjs2aoX/hiTblFYn8f8Kn8PzQb1CSA49PxrsraFbpTiQbvSgEeWXX&#10;h+Zcl1IA9j/hWVdQugVFcBVPI/yK9L1PR7q4dwqkrjrgVxuoeHbmO6lcxMVXknHt9aDYwpow0a4P&#10;zVqTW+NLB3c5Pf61Td1WQxBGD9OhqOO4dt0ZB6UAVpLZbmxIZslff3qtpKiOBg4PoP0q9BCVuSrc&#10;CqWoSC0usZ4oAp3l4bVgV559KJb430a7uBj0xUd1H9oGahhiSMYLDNAuYjuMQrhOlS6a5YNn0qrN&#10;JyyjmnRyELgDFAcxLcqvnZwc09JI8YI5qo7sGHFPEhPBoDmI2kxMRV2xvDb7kH8WDVJQFYmoWuFS&#10;4Vi2O1BPMd54VvmmDRN06dPpU2qwfZ7WQ845/ka5m11YWbgqc7vT/wDVXXX1wt5pO4jGAT+hoJcj&#10;z64unijmB6E56VBoaiaJ3J5BJrO17VNs0sKjnJ/n9KraTrEdjZukjBXOcAn/AOtQTzFDxBJJNdrG&#10;PulgOn0rvfB+lw2miPM/D/L39hXCeGbefVtaRnjYRBgSxHHf6eldh421u30nTYreGVWbZyAe+R9a&#10;szkc9q0xn1oyrzhRis7VJI7jDZ/eLzwfpWZb6zlST1bj/PFPDfaOhpozR2PgjxdqGnybbaUBVPO5&#10;Ae2K+pPhN8WGuIFivpUDbyPuqvce9fIGhyf2fcYPG45/SvRrSGSW0M0PJwcY5pjPuFpodS083MDC&#10;TzFydpB/lXGaxD9ik86M4bvnnqa8b+DfxebRLqPR9ScQoWEYaQgZ5b/Z9x3r3S9SLWtPae3YSq2C&#10;Chz704gYn9uL5eJSCTx2H9ao+YskzMD8prV/4QC41CzMkaMWBPGPT8ayX0O80tzFJE4I45FatXKR&#10;o6DGJdTVeuc12Wqxi2h49P8AGuV8IWksWrK7xsBhu3tXTeLp9qKenA/rS5RmFYsJLxyRjn/GsPxd&#10;CJkbaen+JrpdHt1lgecnAPP6muY1q6ijkZN49f1qyDn7GYxxuh9KlimZcCp1WKRSQwz1pGj3KpoA&#10;3NLgFzPCrf54ruNevBHbxRRn5F5/SuQ0FQlxET02/wBK1PEl0I4lIP8AnFAHO67MJJG/z6VzU2A3&#10;FarsZpmfqKzpOJT9ayAdBb7uaS4tw3Q1PPIPLGKbZOGzmgYy0hEecnnNFxcmNjjn8KkZMMT71EzD&#10;pQZM5bxdJ5lrvYY4/qK8TvWWSaQj+8a9w8YLjT3/AM9xXgkD7r2buN5/nQSxl0wWM4HaqDXDKMf0&#10;rSul3ZwOKq/Zt4zQYsqRr5zgn6VHfQ+WRVnPktSXDfaFOOaBGenWntL5fFPSM45FL5PzUATiTdCe&#10;O1VuKl2ngUXUJWHIFBLdiCRT1FMXLVP96HpUZDbOBQTzDMGjBp8Mbd6eyH0oDmIdpPFH2cf3v1pf&#10;LbcaXY1AcwggC9/1pfs6n/8AXR5TNT1jIoDmIymxs1aWbAA9arty1Tqu3bkUBqVtRXKZrnNpD810&#10;OpxlhntXNhSrNmgNTQRQy8VUuxzV20AWLPeq95GWbpQGo1CMcdaVWIfk0W/zNSXHDDigNSRpPmp1&#10;V1XdU6ngmgNRsill4OKosqKx8zn6VYeXeGFQxxlmIxQGpU8lM71Rg9L9nM/L8Y7VcurdllBxUUny&#10;4zQGpAyeWMJVZmPcVr2/lqvPFVZ/LU9aaDUrjbjpR5UTfeP605WSTipFs1kGRVBqVWkh6BT+f/16&#10;Y0iJ90EVYktcSdKbJan0o5g1KxkJ6VIR5zcqaT7K2elaENu+37povcNTN+yhpMdKnFmI1zn9asPa&#10;vvyQRz6VI8B8nmgNSvHbDrnJqb29KYsZWOlVSy1RmOp0bZoVaFj3VSAPLJY4qWNQvWkXjj0qVRup&#10;gRmOpNpVRin7Sp6VPGhcdKCCpHKS2DV5ZA0ZqlJCRJ0q6sJWPOKAKjKyscDrVi2tfM+9TVkG7FXV&#10;U7g3agChdQGLHNQ8etT6lMJmAU55qqIz6UFncrsHeo5FVulQIQOpqaMhulcJ7lkVmh+brSeXtq4Y&#10;+aY0dA0kQpL5fOK0IZPMXPSqXlbjir1vasvPambJEUwO3aadAzwgMrHj3qWeP5hU8EQ8vmtNCJIo&#10;XniK8GVRiAvbef8AGq8niy9uYPIdFKnvuP8AjV2W3RiQByfeo0tY1bkc/WmckiGzupFAZWZc9Rk1&#10;dkvFMe4qGPv3pfs6bf8A69QSW4Hfigkrvrxh4RAp9iaX/hKLhYx8oBz2Y1XksA0m7t9aetjGzAf1&#10;oAv2viC7Khy5x6bj/jUs3juaD5FHP+81VmWG3j2n+dZzafDcTbgDjPrQbU2dBZ+Obp+U7/7bU6bx&#10;NNIxaYbx3GTVCzsre3Xnj/gVFzbwyZ2n9aTOtJWIdTu/MdZFQDPNDTPJbjPX6057YMFAGcVM0O6E&#10;ZHNZiI4NYmt1VVYrj0JqSbXJ5VxvYf8AAjVL7KTKM9M1sWujJLGDz+dAitY38sjcyN/30a0ZMsmW&#10;Yt9aq3FiLNsr0ojud0ZXvQFhGkSTI2VLY3H2djsGDVeNdzml8vbJuzQFh+pX0k2Mj9aXT7k4ANQz&#10;Nv4xRCwi4HBp7iZvSXWBgelMjmZlOTis2F2Y5PT6UtxI+CFoscsm7lhtRZreSJsHn3pfBfxMl8L3&#10;AUW0cihv4mYd/asZopWY4/Hiqslntbhcn8aolnsFx+0DtAb+zrct/vN/hVO4+NEOqRnzrCBD043H&#10;+leUy2PAYjn05p8Nn5i8x/zpoi7NzX/F326c/Z0CAj+Ekf0FRWfi65tYeEBI7ljWR9hMbZAwPxpW&#10;t2kBAFMLs66z+K17bx7GhRh7u1SzfFi+nUoIIwuORvauH/s189P8/lViPT2G7IOMVL+EqF29T1jw&#10;Hrja9MtsYV3k5Jz6D3rrb+x8+cEsY44xgqOleYfC2+l0nXURcZbIBIz2r1WSKS6R1LAu5zxXi1Yp&#10;SO+LM9o5NQ3wQymOLphf/wBYrhovBx+H/iQa9BcyPIJDJhsAc/Q5r0hIbbTdP8ldxuRknnPX2rmv&#10;HtrLqGiqozlgO3v9KhNpWKl7x9LfA/X5/Gl9b3Ui7zGn94npgd6+rbdVt7cPK+GZeFAr4/8A2X75&#10;dF01YoRmcrg557j3r660XR5datIZ7o7fXHy/0rJxRkSzLHDZkmZlEnpmuc8RWYWFBH85Y/eI5ra1&#10;qGAsVD/u4uPvDtXKXtxcyRuYsbF77agDMv5IVs3hYDzsY6f/AFq8Jnm+y+IbmLcWJkbqfevZI0jF&#10;w89w26RvQ4FeX+K/Ad5/a02oWmSrsW6Ejn/gNbJ6AelfD9Y1ulBft6e9e46LdRRgKD9eDXzD8O7O&#10;7W73vIGfHQD3+le5+HdKurqRSX2g9eP/AK1bUpSSM2k9z0SG7h8z/WY59DWss0f96uTi8MEMGL5b&#10;r1/+tW3a6DLIvzPj/P0rWEmS0jVW4gUHc+PwNNEgZh8uBjOc1Sbw/HsO92YLzhT/APWryn47fFjS&#10;fgnZ20tzavcz3QDogAbjOOm9a3V2ZPc9gkuo06cj/PtUbXkfllj8qjk1zHgG6tvGfhu01hIJIBOM&#10;7HBXHAPTJ9fWvOf2h/jdafBOTTLe0gXUNQvi2YlUS7UHqA6kc0WDQ9ouJLS9t5IZEE8UilXVhwVI&#10;wQQRzxWH4d8N+GvCqNNovh/TNMB4L2lpHExx1OVUVR+Gt7P4w8JW+r6paGzuJjkRhGj+XAIOGJ9f&#10;WvEvjp+07b+HNXGheDoY9Z1pyIhvQTxBjxgeXIGznPGKqKfQR9Jx+IIZjmJfNjY8Nkjj6EULrMbs&#10;yoAT6c18WSfGD486Date3ugx3Gmxr/x7/wBjz4RfYgA/m1Q69+2J4p1rWtA03Q44LKWWWOO6gubQ&#10;cEuA2PmZhwT1o5X0Efba6+kbbERWYfX/AAobWnfd+6XI7Zqxb2axwqGVVl2BnYk46Zr5e8Z/tJ69&#10;F8frPwVpdpp09n9pa2laeJzJ0z8pWT+YpqKaL0PpZtakH/LEZ7fNUcutTJGC0Sg9CM9KvwyQ29ik&#10;0oW2RYvMlOcKOMnljxXy1L+0N4z8XfHyTwr4Wls5PDFtdRpJKLYSFlP3j5i7hg+vFTYR9JRapcyf&#10;Osa47HNTrqlw2NyL19f/AK9aKRnqwVWPJAzUgjjIwUz+dSwMubU7lAVEapzjr/8AXquLq4k5i/eH&#10;vzjH5mqHxU8TTeC/h14g1a0l+zXltZu0LKqsNwHBw3Wvij4XeN/jf8aIr+50fxJCIraURusunwjB&#10;Iz/Dbt/OtIx7hzM+8BJqK4GwDP8Atf8A16Ty79tpyST1+bp+tfIknwp+PWpMXufEmlhUG4lrfaeP&#10;+3auY+EHi7xx/wALzbwzqmsxXkdpdCKUwwR4bg9xGD+gq3GNhXZ9vtJe7jvby4V5dwScD1xnmpVi&#10;uVHEhbIyOe3r1q5JeNaWnnzMqRwR5UtwPo1fF3xW+NHjD40+NJfAfg028Nop3XEv2fflfut8w8zA&#10;5PYVEYpiPpjV/iXoGh3zWd/rTW1ypwYxBK36gEVu6VfQeILVJrG9a6DLuG5WXj/gWK+bfD/7AWgy&#10;6Kp1vXdVi1hkzJ9guYvJzn/bgzXiUqeIP2T/AIyQQQXSyaR5ryANGJXljHy8llTn/dIFXyqwH6ES&#10;aLP/AMtJ3Q9SoP8A9eqeqQ2ui2Ul5eXjw20a7mk2lv0HNaOi6tHrGi22pM2FngWV2OAACoP4YzXx&#10;v8fvHepfG74mW3w80CRTpVnO8M7xxhi7Ho29d/GB2AqYxT3A9H139q/wZpGoSW6XT3QjYqzjzk6H&#10;08o16R8L/ix4W+KaMNC1Fp51BLR+VIuBnHVkWuG8L/sNfC+y023Op6HJqV75I82aXUbhSXI5ICMg&#10;6+1b/wAN/wBmDQPhT4+m1/Qrq+S2ktvJFvPMsm0+37vOP+BUOMQOu+JniC2+HPhe+1u533a26lvL&#10;ZivTHcKfX0rhofj54btPh/a+JdTRbB7qLzYbcB5C45/iWPjkdxWJ+3Pry6f8L4bYsA115kTAYy2A&#10;Dxk/yryD9m39neX4uadYar4yklOiWKKLC3jYwEp94ZPl/Nzn+KjlXJcC0f28ANQKHwxata5GHa5c&#10;tjP/AFz9PavdNL/aE8J3Hw3Pi2c/Y4ujQosh+bGcbhHn9K5n9sjwbo9n8EyUtUj+zXcQhVZXJ5BH&#10;OTz0r5t/ZN+D6fFvVby1vt40LT5kup4lcpukYFcbgpPTHGRVcq5LgeieIP209emkkutF8I6fPpUZ&#10;IEtxcsS2D1Iwp/SvbP2evj/Z/G61nil0+HTbyFcmK3LMp5x3Ufzr1KTwXpWg+EbrSordBp6275Bl&#10;ct9wjOc+lfE/7FVsf+Ft6+5VmgD7EK9ABI3f6UcseS4H1p8bvFsvww8B3et6fYQahcQwlxFc8LkE&#10;emPWsP8AZr+LVx8aPB9xqeo6fb2FzBctAY7YkrjGQfmzXYfGHQ/7e+H+rWhUuWgIQDPPI9K+af2E&#10;9ebTdb8S+HLpgjyXbzKhABwq478/pSjFMD691Ka20XS7y9eFStvC8p3AH7qk9h7V8yfCf9o7Wvil&#10;8Wr3SLeztY9FhlB8xDJuCHPZmHp6V6j+0t48i8H/AAn10tIourq2kgjU45yAOhI7GvFv2Bvh/LpO&#10;ia74ingaP+0Hj8jfuGY8ZyARzz3BNCQHsn7THxMf4U/C+fVdOiiN8Z44kaQMD82R1XB7eteBfDnV&#10;/jL8UvDEWu2GoqltcbgqCWQgYOCRuuV/lWt+354mWGz0jQHHyXMYuCqgZ+VyOuc17F+ydpsemfAn&#10;wwEVwJImlyeepNMDxzW/DHxj0XRb3VLrxFLHFapuZfMc5/K6P8q1/wBkHx94p+IF7rL6xqEt1FZT&#10;mHa00jfwg/xOa9f/AGldaXSPgr4iuWOW8peuO7D3ryf9gGwEPgLWtSSMqbvUHJJzzgYpfYuB7V8a&#10;vF0/gf4Y+INXsVWO9htWaFslSGBHOVwe/qK8h/Y1+KHin4pWGu3eu3JnjtboRorSyPnKA/xucVr/&#10;ALafiL+x/hZLaqRuvFkjPAPYH1pf2J/C6aD8JYLza6vqflzkkn+7juPamrctwPoC+umsLGadUXMa&#10;Fv0zXyb8KviF4k8aftIeJrSXU7g6Tb3IEcHnyFAvI+6WwPyr6S+IWtR+H/But3rthVspkG7H3jG2&#10;O4r5a/YbspdY1DV9enXMkx3M4BAyHPbpSjvqB9S/EfWp9C8D6vdxu6vDFlWRypHI7ivz6+G/xw8b&#10;WXizWbfS7271TUdTf7OiXV9JsgXecsoLjnkdx0r7S/ag1htB+B/iS7R1DmNRzg8lhXz9+wb8Nobr&#10;U9R8YTqZJnjeOI7yFB388AY/Wri+4XOin/ZD17xto761rfjrWhrVwu/7Mr7oom6YXMh4x/tV4V8N&#10;fjx40+G+sar4YtLqXWpGkkhgW9upfkdTtG358AYB49+tfo54g1g6XpN3qDOq+QnmE8YPIHevz9/Z&#10;b8Kr4u/aOutTmjaS2tJ7qcspIXdk4GRx36ZoXUD2DSv2Sb/4o2Y1bxn4w1eeadfMW13CSOLPPG93&#10;7GvIfB9vqPwJ/acg8IaTqV1eaW9ysRWeUqCpUtyqkLnPtX6HSMLeM84VVxx9K+Dm05fF37aepTqx&#10;K2F2gO0+ikdgaIsD7utpTJHDISVOwA8+or4F+N6z/EX9pTTLPO8QzW7bc5GEZc/eNfe7EQaep/ux&#10;ZP4CvzZ0fwlr/wAYfj1qltol7HZXaJI5uJAAqqrYx9xx+lRHXcD9ItPs4bG1S2iO3yRhYwMZ9vSr&#10;DLJ5QkEe5MgE7hxXxZrH7E/inUEa7k8QW9xqGM7mmwpb1wtuK5j4MfH7xh8PPiMfBuvXUN1awz/Y&#10;3VbZQQQwUc4Q/mKrl7Afe+1G+VgN3OFIzXyb+2p4Vn0+TQfF+lHyL+xMgkaMBDng8sCD37V9Yqzy&#10;YYbc44b2r5r/AGyPiZDo3heHw1ZRLfajqiOjQxjzHUAj+EMCDx6GoimwPQ/Ams2nxj+CsEl2ilZr&#10;NY5UYGRRKYyB94cn3r5x/ZY+I174B+Ilx4F1Jy1tNP5cBd3O0l2PQEr0HtXq/wCz54SHwF+Et3q2&#10;tXgjk1BFvjHcOqrE3l8J8yoQeOhJ+teGfBnwDq3xs+Mtv40vLaS0s7G6WeOQRvGrYJH91gePelyo&#10;D9A2K7sAZGcVG1NXEcYCnIA4paVkNCBead94Uq4701pQtFkMbxT1AFRL1qSiyADShMUlPosgCikZ&#10;sU3fRZAGaWmr1px7UWQCU7bTafRZAJilooosgCkJxS0jUWQBupCaSiiyAVV60h4ozimM1FkAvmCl&#10;3VCvWpKLIAPNPjG2m09aLIB2KKU9qSiyAKKKKLIAoooosgCiiiiyAKKaW5oVsmqAdSbaWipbAQDF&#10;LRRU3YDaM4opKQDt3GaYTzTj92mVUQFHzUuw0ifeqSrAaFp1FI1AC0xm5o3000AA60/timrS0AIF&#10;zSMvFOqF5OcUAGPemlsUb6Xbu5oATdmnbaFTmpFWgAVeKd2xRSrQBEy9aF9KlZaZtxUyAMd6Rm+X&#10;GKM9qXbuqAGKKkRad5fFC9a0WwDu2KiZTu61LTaYCKtPXimrTqACimlsUK2amyAUtimZy1K3emr1&#10;pbbAP/hpKX+GkouwE207PFJRVXATdTgM1H/FUq/dFMAAxS0UUAFNZqdUTdaAF3U124paZJUyAg3F&#10;nGKtQruqFY+asx/KKgBStG2lznmirsgEZd1M21JTW60bbAKDQwzSUrdKm7AhP3qeopn8VSL2q7gO&#10;20baWimAueMUxqcaiZqAFVuKPvVHvo31mAr56ZqlOrN3q4eagmTC5qJbDKq2owSTmsy6t/LlJU1s&#10;wHe2KrX0PzGsZRVijFmmkDDnI+tXY5GMIqNoQ2KmWL92MVyLmvoaxWhQmbJPrmrGnsWmUCobiPaT&#10;VrRQGulB9ayV+cp7Fy6cpgEVi6gd2TXRapGFYVgXy/Ka1xC5UrBE4TxDHthkb0BNc7o3jNm36ZtX&#10;cTjdk5/zxXV6/CWt5Md1IriND0CGz1h7tlYyk5AyfftXKjQ9O0jTrXSrESP+8uGJPzKP54rm/FF6&#10;6Qu0agSYrTtpJbhvPuFKleAuMdKw9aLyl5H+VQO4xWwmfPPx8glXwvc3E7klivy59/qa+edH0WPx&#10;Ho88Eo/vYOAe3v8AWvef2ktSkk8PyxBlC5Xt7mvEPC94+n6FPPEMyfN2z2r0aOiuYSPE7jTB4f8A&#10;GF1YKdyLJgcAfyrqdPvGtb9AGKjnpmuN13VZrjxteXc42sZc/dxXX6Dp/wDbFwkrcL7cU5rqVE9w&#10;8HqtvYmfzC7NnJb6VdluZZI7x0TI2n5iaTwNp0dxpqwsDsDHnNa/jR49E8Oyw2nDshX5ju9P8a4+&#10;p0I8guYZpZp3+6+48j/9dSaegWGVW/eOVx83NXbfSbybSpJycM2D0P8AhVPTd1h5hlXfIRjgf/qp&#10;lWOVsb648F+LhqsDmPL52KSo6H0PvX6s/CvxWnjbwDpVyVAlNvGSRkn7oPUj3r8uPGWhm90uS8Zt&#10;r4yFzjuO2K+of2DvjMNYNv4cvHRCilF+VVPyov8AtZ/SspR6kPc+yoW2yKP9qvl39ryJV1SCXr8x&#10;6/7q19TX0XlyAr0yDXzH+2Pasml292vX5ifySow+lUyqfCfM81qqt5o6qMYqNZRWbBrD3GU4z9Kt&#10;w27TcivoY7XOUbqDb4aTw/ov29y0zE46cA1NLZtJtT1r0bw74VW301JSDkrnqfT6Uk2BxEiGHMZ5&#10;FYGpKyy8Hiuq1bat8UFc7rEO2QYrZAZP2zacYzT2mfbuNMhtTJJj3reOhFrTOD+v+FUBjW7mY9Oa&#10;1oWPl7TVCO0a3cgetWYXfdj+lAE8l04baB+tW4JjFHuY1Xh0m5vGGzn8D/hV1vCmoSAfKcD/AGT/&#10;APE0AR8XjZ6VPa6WknX+QrRsvCd2kPKNn6H/AArRg0SaFh+7b8j/AIUAZkPh2CRv/sRWrF4bt406&#10;Z/4CKvLZyxAEIfyNTedKq4KH8jQBjS+H7fqf/QRTYvD8DNjHH+6K1Wm+flf0qeGZRztoAz18N22B&#10;0/75FPXwvZZD45H+wP8ACtD7VuP3f0p6yD0oApmwto4yhVcf7o/wrIura2jk4Rf++R/hXQTBdpO0&#10;1mtHFI/KNRcCrFFDIoAiX8h/hUcmixSNyNoPoBXRWVvbRoMqc/WrkNrFdSbNpx9adwOKl0SG0+dC&#10;XPoQBWZeWUVyxV12n6A16lceH4449yqx/E1nr4RXUZCdjL+JH9KVwPKZvDqRHepI/AVf0qxLPtZi&#10;BXpNx4FMWAQzL7E/4VXk8Hyr/qYnJ/4Ef6VJSOUOiqejH8hU1hoSx3AZnJH0Fbc2l3Nl8siEY9Qf&#10;8Ks2di02MDmkxmxotutxOgb7q+3vXV3kaafFFLGSePu9BWVpGmm3TkfNV+4jMlrIr9ulQKxyHibV&#10;INSkKCJRIP8A6/tTNBsWjlDHk/3ccdayrfT3/tp5pGxEGPt3+ldRo6iW/fy2BQjjmgLGvcaPaapZ&#10;MskYV+nCj/Cvn/42/D20bTZ5IECyLnkIo7NX0bHGIZArH71ZPjLw3b31lIGUtuU9GPoaAPzZ0+S8&#10;hkaB14Bxnd/9erdxao3b5u/SvefEPw0gjS7kijfcqkj5mP8ASvBdXeXR9cmtpRgMxxkehP0q0SZz&#10;RgSFR25pucnFWFUSFpPwqBV+arAjlZlXFQxyMvXkVYnX2quwKjgUAWLM7ZPmbKHtTriF45hLbuVI&#10;9OKqxZ3cnFW4zt6MKBnsHwT+OupeFb6LT7j95CzdWlk7lewzX2h4V8SR+JdPgvFbaZFDFeT/ADFf&#10;mTcW72zLdRt86sD69OfSvbfg38cLrS2tLO4ljWNSF5RR3PqaAPumONLjjOMcUtxp+xQ2a47wf44t&#10;tbs45YZFZiMnBX0HoTXdW19DfwgFhuHuP8aiSEQ28z267R/OtqxuWa3Jb+dZ0ccTSY3frV/McMJU&#10;H9a522BBF+8uM5ro7BhGqjrXM2+FYsDWrZ3hUZNVH3lqB6X4e0/7VGnuPb0q9eaB5YLdR+FZHhbx&#10;Glpbo7YwF9vQe9bbePLW6Vkyuceo/wDiq6IqwrIyLdVt5yu3oa6GGVZIQduOK5hdatZdQbJAyfUf&#10;41o6jqkcFuTGR7dD/Wtbi5UWby82oQOKzYbrcWBNZcV691Id5wn0xSXCvEwkQ8fnS5mKyI9f1pdD&#10;t5Z5Du2gsAc+hPb6V8j/ABG/as1Fb57W2tk25xnzpB2r2r4weJRHpro0ka/KVPT0b3r428TR6TCs&#10;lwTulY4GJB6fWpuNFjxJ8TNb8ULGfNZFOchZX789zWd/wjctxsummdmxuIYg+/rVTw7eQvvL/KgP&#10;GTjt9a6STXPlCQgMvTpn+tFzVamRNC8iFhwy1l3RZlKyAVoahfSwsJDhVzzkVmX2qQXMWUO5h1wR&#10;/jSL5UY13GttghFYH1FVfP8AssyXEbFfLO7aOAakbU4/m875V7dv61myul4xERypGOvtQZM6qTX1&#10;8SWYEh2PENo25OfzrltRX94fMUexrkr66vNC1YeWf3bEk5XPr7V0q6vHqluvmEB/wH9aBGbcL5is&#10;QaoKvznJOa1njCqVXkVlTHy5aALKyFRt7VBeN+5c47Ui3SqcGo7i4WSNlFAFGNzuzUsjllFQdGpT&#10;J2oAmQ7VoWQluKao3IaWM7TzQBL5hJwaikYAH1pZJgmTUG0yyB+1AAylpAjH5T3p8Om3GoX1vplr&#10;kNMwXIIHUgeo9aZeymLhuE/hNfTH7Dv7P+ofEzxfPq+oW8xtreJZI2UOgJEmOoQg/d9alsD1n9mP&#10;9jGC+8P2Wo6xLJJ5qB2VooWHJb1J9q539pD9jBrFbi+0CWRPLYfKscKdWb0ZfUV9+6bp1/oFpBpU&#10;A8u2hXy8MpJwPcitewiEjG2vIjLHJ1xkfyx6VHMB+EmteHtX8OyPbajb42H77SKSe/ZjWZb3nmny&#10;kAHY+1ftV8Zf2TPC3xG0Zmjt5ku8k/LdOP4SOmD7V8NfET9ha/8AC19dvplvcSFmyAWlf0/6Ze5p&#10;8wHyFCofJORimtKFxu6V6H4g+BvjHQ5JT/Zs5RCf+XeU+v8AsD0rg20S8Zyt9ayQsn+wy/zFWmBE&#10;YPtaHauB+FUZLBomzmrc11LYt5casF91pN0kg355+lUwIFP7naRg1V2lJParp3MuX+9SLbiRqQG3&#10;bndbL9P6U6xytwre9RWvypt9qswL5cgNTIDe+1O0JUcD2NaGkW8awtI3LDPUVkwSLJEVJ5q59oFr&#10;bkA1kx2uF5eySFjvOF6AE1mravrzMszlFXjI5qq12/m8chvat/wzps1xMXZT5RPzYB9PpSKLOi/D&#10;iTV7hYEdgCfvYX1A9fevUdD/AGZGEkLy3MjKW6bI8f8AoVdJ4HWwgjjaNwsinJy49R716BL8QI41&#10;wlzFmPk8qf60AQ+GfgHZabCjNIykD7wjTPQelTat8J9KvrpftV5MAuOBGp/oa4/xF8drqOYW9vNE&#10;SDj7iHpn3rPj8XahrTLLJKuCccIBQUmegH4f6JotrIbeRpGRcgtGoP8AKuXiaeG+YRoCgJ74qlda&#10;1Na2+DICMegrmNU+JlxoUbuiKwH+xnv9aDRHoQundcGNR696o3zxCNw0a88HiuLsvit9ti3Oqhz/&#10;ALIH/s1X4fFC6opTHzPx0H+NBZT1KKyS5IWJd/XO0Dv9Kx2sVErMo7egrZTTlbVAZMgEHviori8t&#10;tPuGSU4VhjqP8aBXON1K8NvdNjhhxWHrl2+3zOp+tdBr1nb3N1JJA2Sxz97NctqcczKUkHH0oFzD&#10;bXUiVw/T8ankkjyW3HmsWZVQBScGomVg2N3y0Eml5gEmQeKPtWG6VVh27cZ5qRYwzdaALiziTHFK&#10;zcHioo4o16nn60rzAcUBcSOXkqao6ooVQQeetW/l2tzziqEyeZu3HiqsLQu6LeC4ZPMHQj39K6nx&#10;F4kFjpqpEgw2QeSO1ebxXn2WUhSBzSahrTyR4kYY+gosRIr61qQdjNgbyScfjVbSNPn1q4jkJ2Ju&#10;AIHPQj3qvbwnUrzABZenH4119teQ6Bb7WIU4J+Y/4mixFyzqE0Ph+zkNuoEgU84x/Ie9ed3msTat&#10;cOZmJG4jqT/OtPXtYbUt21htI7Ae1c5jY3H40wLTII9uDxmtG0YryDmsmQs20+laNnnKntmmhGpB&#10;I8zZHBHFeleAdRa6ja3l9T3J9P8AGuL03TzNCXjQsfbJrY0H7Tpd1HIyFRvGcqfUev0qgOk1/S2g&#10;vmuYWMbQtvBGBnGK9P8Agv8AGOf7bHpV+qvFllBZ3J4UfUdqw1t4Na0UEDMkiHoa85v9LufDup/a&#10;4AwKMecE9cj0rTQD9ArOYrCjwf6tufSqd9pSX9w0knHPoDXnPwN8dXnibR0juAv7t26IF6Ee/vXq&#10;fn+ZM6t2NVcpCafoMFuwZeuM/dFY3jC1LKoA44/rXUWcitwDzVHxMv8AobfLzt4/I0XGcUZPsmk7&#10;UbBx/WsHTNB/tuYiViDk84B/nWitnJeu6npn/PatK1YaTblxw68DNMgwtX8NR6bGNrH8h6Visu1Q&#10;vcd66e81J9St28wjgHGBjtXOuvz0FJFi1vJLdlA6+tWNVunu4FBbv71QkQhdw7UxvMlCjtn0oJe5&#10;agtV+yhs849KwrqTbI3Gea6KONo7fBrm7ptsxFZANkmO0Z6VJayLyQcVFc28k0YKjjvVeGzdWIz/&#10;AJ/KgpFtrzdLtAqZYCxJ9Oaz4bZo5sn1ramYW8G72NBnKxyHjSQLp8gx/nIr58szi8nyf4z/ADr2&#10;vxprCyK8Qxj/AOv9a8Yij/0yUjux/nQYXJnHHPeoGYqdoqaWM7TVRlYSc0EjJFDHGKI4ghAz1p+3&#10;JpjthhQZtjpoVVfl5rOfzPM4GB9a1VIx1zUUjHoBxQFytGCSM8c1ZuF3W+DVYqdwPTmru3zIaCXq&#10;VIY18vafWnNAqr/9ahUPanMpoFZDVjGOKQoADUi9KY3egLIgOFanDFMk60KpoCyHFgOlJ97mmYIq&#10;RfuigLIgX72TU5lVlAFRTR+WtQLIWzQUWL4B7cDvXLTxtuJ6V0rgvEKzZ7X5CaAKtnNuASrM0PTN&#10;VrSPbMat3J24+lAGfko2QOKsPGGTdio2wFqxGwaE0AZ/nfMVAxirlvhl5qq6qshNPtmLLgUAGxVc&#10;mrFjEkku7tVTYys1PglaEnmgCXUsbsiqCtuOSM1bun8yqUfU0ANuHI4UYqvIxbrirE9V2jNMBkbb&#10;D0Bq1HdFR90VWRCOtSqtFwBrjc+akjl3NgjrUDQlafaqfMOe1CAlkxGelWoZcL0qlO2XxVqL7hrS&#10;yAWS4EkgG3BzTpv9TiqbHbNn3qyG8xQKLAIseVwTTo41XIpyUn8RqrE2RG7AdqbJlcYpJP60Md2K&#10;YmHK8k9at267lzVeSItGuKtWqlY+aCSe3UTPirUyrCAB171FpahpD9P61NfDDkelArGdId0ma1vI&#10;/wBFJz2/xrPto/Mk/GtHUJHgtSP6e1AWMbyS05wa2lhH2brzj09qxLWR3cn39KttPLHG2en0oCxl&#10;q5a42k5q55PvWXArefvNX/OPrQaWR0qqzN0qePK8dKY9wqtwP0pVmD81xHtWJ9xAzmnK2+otwK4o&#10;VtvSgpIlaPkEVO135eBuqujlqiuAWYEdKDVE891yPmqxb3PmJjd+tZ0qFl4ohkMYHrRciZdlm8qX&#10;PeopLwHkDmopG3cnrTfLLDtVRZz8pPHeHuaimuSW4bionUqabtz161V0PlJGmJXg0kchPAPOadHF&#10;nipFjEf1ouhWCa0kmXOSareW9v6jFaC3G5lANE0HmAnFF0LZlFZXkXO4/nU8KOccmoGUxtgcCrMU&#10;m1RmldHRGRYVSvenF/lwTUXnbulG1mXPaoLGs2ORV631jyVC9P8AP0qgvznA5q1DYNNjCjP4UANv&#10;NQe4bqSKbb45z1qS402WJ84XZj1pojVCM9aAJPTbwam+yP8AeJJFU2k2yAZrR+1BosA0AUbhtrAA&#10;c0vlSMoYRn8qR/8AWrnrmtu22fZxlefpTQaGdbg7Pm+U+lKqhpMZqeSP5iccVBt8ts0znlEkaFYz&#10;UawIzZwCKdkyUrZQACgxkmV5IBuyRkVOsa+WNqgfQUkjBlGPxp0MgTO6qQoq43yVbrSrDEvZaRm3&#10;ZI6UzntTK5Qk27+AMVJjK4qLY27JpzE9qcbW1C1tixpt5JYX0UkJIkB4x1r2Xw3NL9lE1w29yM/M&#10;cnpXiUaOrBx1HIr134b+frGmh2O7a+zBPp9a8vExs7o6Kb0szpdM01pZp9Qu48W7/d8zpxWPrGoW&#10;V5DLBHtdwcLjPH6V0niOO7WxSzhIjXOOGx/KuYvPD39l7HY5dhk85/pXEtdjdnv/AOzZo9ukwlmZ&#10;R8h4b6j3r6whvLhrdbeyVvKxjdH0/lXy/wDs86TNeMpU7V285bHcV9Z2PkaTpSKAGm57Z/XioZkZ&#10;txp9qbNopXHnH75Oc+/esu8s7ZNPaG3jV3PUqOa1tSt5WtXdUBmkGRzXPfaJrWNldQX9v/11mByl&#10;/oYt4T5nEnXaf/11na9eW9jpWHCA7ccite+uJbu4YyHnpjNZGtaamoQ+U3LdP85FaoDmfAt5F9uZ&#10;lYDI6fjXt/h29ZSpDHt3rwLRbM6NrRiY/TafevZfD9wURcniumnaxB6Va3zSMOSa37eRvLHzGuV0&#10;b97tNdTEuxAD61tBdiWTFtqnuWGK+Bv25NeOueOtM0r7VzDmHbuzsy47fjX31hTG7HqB8v1r80fj&#10;xp958RP2h73SrOXbIbxkV2cpt+ZRkHnB/CumMTCW59vN8Q/Cvwz+GlqJNa02ymtbBWW3+0IJJZBG&#10;OkfJyT6A18z/AAl8H69+0h8WLnxT4mtrx/DtpIHt11CFhEVbqqhtnHfhTVL4ofss+MvDOitr0uuy&#10;a9b6evmyw32ovN8iY4Csi5+ma9z/AGSfitpnjzwpPYQWEem3WlbBcRw24jV8g88Mc07Eanf/ABd8&#10;YWXws+Gd7dwNHZrHH9ngCnZtYqQuOD3Ar5b/AGM/hjF431a88X69aLf+W++GW7TzMyBznBJ68+le&#10;l/t2XUq/DRY4j+7aaJmCkgcMa1/2H7WOH4G2kgX52vZ+SBk/MP0q1pFjPdrzTLG6s5IZ7S3eBlw0&#10;UkalcfQivgTT/C2la9+1YmnafYQ/Z4ozOY4I/kDKwOcDAzX2j8XviNp/w38H6hqF7IVYqVjCRsxJ&#10;GDgYxj86+Uv2Pbd/GXxY1bxNNGDIrSxoz4ztYZHXJ/Wpg31A+1dYn+xaTfXDvtEVu7liegCk1+dX&#10;gfxbol7+1dDr+talbWumx3kk73F1KFjX5fvFjj8q++/ifdNpvw98SXLkqI7GXJXqPlIr8/f2avg3&#10;ZfGDxtef2pu+wRh9zKU3FtoI4ZW4op7ai1Pfv2gv2kE8Raf/AMIz8L7yfXL26Cq91pMMkgTOQUz5&#10;ZHIPXdXWfsr/AANl+H/hWHVfENls8UXilpzdRjzkO7Iydx/pXz38cfhPffs2eI7DXfDN3KNPZVLI&#10;0+Pm3Y5VFT0r7C+APxDb4pfDDSdcmO64mQrKQrD51ODjcSf1onboWj0BhtVc/f8A4vrSKx7HmnyK&#10;dxJ7nNNjGCDXO9xni37XGuDR/hHqaGUI1xA8ZGQOwrm/2IfDKaL8MP7QEKxNqBScvtAL/KRnrzWP&#10;+3NrAXQ9G0ok51C68oADg5C17B8C9EXw38MdE04IqGO1VCBjrk+ldD8iTs/FF/HpPhnVbp5FTyrW&#10;V9xIHIQkV8W/sjxjxp8Ytf8AELxeeSyz+Yw3bSWIznj+VfR/7SXiRfC/wl1S7dmTzCIPlBJO5WHY&#10;15B+wFoCW/hvUNZKqPtJaMHjPyv9P60lsB7P+0t4lu/CfwT8SahZSNDcxwhY5FbadxYdDjrXgv7C&#10;HhmK+k1bxTcw+dezq0fmyqS2d/OCT/SvYf2wrG4vv2ffEgj+WOIJKzhscBv/AK9eXfsF+L7K80O8&#10;0NSFvogZSojIBUv1z0pR0A+uOMsW4yoBr4I/bami1L4raLb2gW4uI4nSWKPlt+/7pH0r7Z8Z+ONJ&#10;8C6Pdalq8zQ2sOd7JGznjHQD618MfDnSb79oX9pU68VMugW95LI/muF+THHyNu9u1OPmB9ba9q0v&#10;hH4GC5837NL/AGeE+YhSpMXH618y/sH6WfEnjrxRrOoqby4gWJxcSjc28k859cV9VfGjwnJr3wt1&#10;LTrVQDHCWUbgvCIcdq+NP2O/ixpXwh8Va7Y+IpGtYbxI4/MWJpQpBOd23P6A0/QD9C42G4oB83Zu&#10;1JuPJzvHsO9eVa9+1D8OPD9m88+uSuWQuiw2U5ZuPdAPzNdF8LfiIPiP4f8A7Wit/It2J8vcm1iA&#10;epG49qhqQHzb/wAFCppbqDwZplq7edO8srRg85xjp+FfSvwg0KDQfhz4dtIolh22URZVXHO0da+W&#10;v2sLmXxh8cvBunwrugt0kRsHaOWPPJ/pX2N4dgWHw7p8UQ+aK3jVscAYUU/sWA+ef28dWWw+FNlA&#10;ZdrXF8PlzgnAJ/rT/wBhbwfH4f8AhrdambfD6q8c4kK8su3HXJyM1w/7eurR6o3h/RElJZryP5cE&#10;D5lAr6M+BOgDwr8KfDunkbZYrZUYKQRkZ7gUN+5YDb+I2tJofgjW7uR1iC2cyqznHzGNsdRXy1+w&#10;boLy2+o6tNAPMkJPmMoyfnPf8a9Q/bI8XHw78HroRsyz3FxHGMZ+6dwPIIpv7Hmh/wBkfC6G6aJV&#10;853G5ceopfYsB7rfWyX9rJCcMGXG1hXwH4FvJfhV+1LJBdS/YoLhXXEhCKTIwA9a+/mZlV8jaT93&#10;Hf3r89f22dLn8O/Gq01C0LQyNaQzIyNtIKnrxjvTp3W4HS/Hbxpc/Gj4waV4Q0SZ9T0sXUccq2zb&#10;4x2kDcD+6epr7K8IeE7DwX4estJ0y2jgihjEWyJNoGPzr52/ZK+BtzoMR8Xa7HG+oXbGWNmdZSuS&#10;WDZ2kjIb+9mvqQfMy4PJOfl45q3YD4N/bivotU+NWhaWS0iraww7QSQGd/8A69fYnwj0D/hGPhr4&#10;e0nYY/slqsZU8dz7/wBa+YPir8C/GvxC/aIstW/sonR4DAzXD3cI+4wP3S5PT2r7Nt7dbO3WID5Y&#10;xgGpA8I/bW1KLT/gbqcRbY00kUX3jzlv/rVb/Y88PDw38GbWMx+W8tzJJgjBOcc9TVf9qr4X+Jfi&#10;p4Zt9J0OOJ4zKjv504jHBP8Aj6V6f8NfC8vhHwfp+l3Cqk0MY3BSCM4HcUvsWA+af25NWWS60TSZ&#10;JCI5LhVZSTj5guf85r6J+CulwaL8LvD9nbBVhhtVVPLXcGxnuM/qa8w/at+B+r/FDRob7Q4opdQt&#10;iXHmSrGcgADBI6/iK8n8Gx/tC6XoKeF7bSVtsII4ru41RcqB/tJcEj8FoWyA6X9tj44R6ZpaeFNG&#10;1OMyzqst01vICU5I2nCnGQemR9K6z9hzRFtfhHb3yR7RcPIDKR94B/U15j40/ZM8X33giSS7+zap&#10;4rurhZJJ7q6EgSPnKh2Xd+GTX0l+z54LvPhz8JdD0HUVjju4VbzhE25ck54IHNVK3QDg/wBuLVo7&#10;H4H3tv5oR7ieGPyweXBY84/Ctr9k3w/H4d+GNmEt/LEu9sqNvUg1V/aa+DviH4wWOn2OjvaLaxMp&#10;lW6mKZwxOQNpB6+leo+AfC7+EvC9lpj7Q0KAN5Z4zgZ7CpfkByv7Q2tnQfhPrjJdGF5ICI2Vec7l&#10;6HFeGfsD+G5W0/xNrtxC0cr3uyOSQfeVkzwSf6V7x8c/hrqHxP8ACbaTYXCWzNuDFpTGMHHop9PS&#10;n/A/4Vn4T+D49IkkWaZtrysHDZcDGc7V/lTvoB23iO+Gn+H9RumGPJt3kLZwBhSc/pXx3+y7Yx+M&#10;PjN4r8Th/tfnTCRZCnB+YjO7j+VfXfi7RpPEXhvUNMjmeH7VBJFvV9p+ZSOuD6+leafs+/AVfgvp&#10;00b3Jup5OrGQOT82euxaiN0wPWNYV/7GuygKy+SyIvrlTyK/P/8AZX8UWPgf44a7J4p1GDSHnjki&#10;R9QlEK58zgbjgDP1r9B5HEpXcMqFKkdjXzz8Vv2QtB8fXpvrF/7OvGcMzxGOLP4iImqhpuB6Z4i+&#10;NXgnwtYvdX3inSYof+WTR3qTGQf7IQsW/DNfDnw08I6p8Y/2gL7XLDTrq40yS9e7kv1hYRDDqQMn&#10;aMkc/wBK9v0v9h+3aZBrOvX2oW0Z/dxveCQIPYNDgV9GeCfAOh/D/RI9O0Wxhssbd80UKI8mBjJK&#10;KM5+lXzAWfGl7qOj+G7t9HsZdQvhGRFHD97cVOMcHvivnP4L/BjxL4x8a6t4q+KWl3Ek6SK1hZ6h&#10;hhFnO4AK2B+K19UCRgp2nmhT/eJyfvGojJ3A+Rvjp4d+KXxO8aQ+H9L0bUdP8F2sohdYyixzKG4f&#10;PyNgKSMZNfS/g7wbpPgjRYNP0nTobGJV2tJEuOcck/j710bNuwnRcffH3s/Woyp2gEn6dqnQDgvj&#10;V4qv/B/w81K/0p5I72OEmKeKLzDnI6LtI7+leCfso/Fb4j/ELx1dDXrm/v8AQYo5QXuIFiQOAMD7&#10;gPrX1ZqGn2mqWhtb21hu7cjBhmjDofwPFQaD4X0bw2ko0nSbLTRI25haW6RA9iflAo0GjUfC878N&#10;j7npUWNx9ac3PUDd60RqetGgwVTUrUu3FITTsAlPJplNL0tACRqFpvLU9RijQBaKM0tMBKfTKfRY&#10;ApMikk7UzNFgFLehoUnnNNGaetFgCiil20WAa1Jt9qkApaLAN2L6UMo9KdSEZosA2n03bTqLAFFF&#10;FFgClFJSNS0AfxUeaM0lGgBu96N3vTGb0puaNAJaVetMVuKetMB1FFJuqZADUmaCaSoAKKKCcUAN&#10;YmmjrSs2aFWqiBItOpFFLV2AQ9Kbk5pzdKZ3osAtFA5oosAUUtG2iwDGzUTrVkjiomFLQCNV9qdt&#10;9qVSM1KFzRoBEoqRe1BWlVSKdgHUdKKRulFgGM3vTGb0NIzdqaFLGpaAkjG7mpsUyMbafU2YBQKK&#10;RquwAzVGW96GNRc5p2AlDc9ak/hqBVOamzxRYBKKXbRiiwCUUUVMgCilo21ACUjdKftNRyMAKtWA&#10;ZUkZPrUW6pYxT0Akoooo0AKRlGDxS0UaARbTTto28in0n8ql2AgX5TzTwx7GmyKc8U6NTUgSL92g&#10;9KXpQatWAbmkpdtG2k7AC/eFSHpTAMGnMwxUgQ/xVIvSo+9P3gCtFsA6l/hpgkBp4Py0aAMao2xT&#10;371Axo0AXilpFp+01mAUyXG3pUlRTfdqZbDRUjYLMccU66dGU5xmolB3k1FNub6VnLYootw3JwM1&#10;aSaNY8EioJo92KaYfk5riu0zaOxVuny/B4q1peVmUjjmqMykyVpabGVZfrURvKewS0RqX6+Yik8m&#10;uc1DPIrp7hcx1zuop1rpxKukOJyWrRloH9cGuO083c2rMkaF8H0HvXaau4W3cD72DWP4cgjhvJJp&#10;n2ZPHc/yrg6mh0ejadLM5a6BwB909P0rjvFlwzSSxr8iY4xj0rvLO9WJJDktnOCa858UyKrSO7EM&#10;QcYrUTPmT9oi4t00iRDMGl3L8uT6mvLvA9qtxYyLIN6Hd8p5Feg/tDW0Qs3feWcsOPxPtXC+Ad0a&#10;xIw+Vm5/MV6NPSOpgzwb4oWrWvji5SG1aGAS/eCYXoPatnwtrn2aWK3XjcP6fSvX/wBoDwbplr4X&#10;k1WOJVuihYsEUc/L325/Wvn3RJWjihuepHf8KcmnsVE+m9D1ZtL0lMyCJmOeoFZWr+IrjWrhbQO8&#10;2G55zn9PasjSkuNb0WOSOQkg4xuIrWs7SHRbeOa4Oblh6bufrj3rks7nQhupao1rbJYxELJgZVcd&#10;vwrFu/tLBRawNNLn5iB2/EVrw2UN5qQuJ3I3Zxj/APVWpezWem6e/lr854D7Rnoe9BZxupyyS2It&#10;51/ekYMfp+VZvwV1e++GnxQsLwytZWzPJltwVeVP19KtreLLes8x3HORkZNc94ys7wWK6gj7DDIC&#10;NrkHHP8AjVOOhmz9f9D1O28Q+Hba9hkScsvJU57V4D+1taJP4XRW6YPX/gFV/wBi34sL4u0d9KuZ&#10;ZHljgJUSKxH3iOpJrb/a802X/hC3lQAeWGyc+6CsaVlMzn8J8Z2+kQQSKfl6Z/zzVhp4rYYVgDWU&#10;t44jBLHpjvURud7ZPNe6k1E5DesbqJpC8pAx03V3Vh44t4NKMTsgIGBk+30ryvzjJgDinyySGPaD&#10;+tXGIGrc6gl5eFww/OotQWOaPsTWRDHKjcHn61Z811XD81rpYCOzjC3QBHGf612xhVrM4T9K5S3e&#10;NpVbAH4V10GpQfZSp64/u0gOVvkCSMAMEmks7UyL05qbU3ElxlRxk9qSxuUjlwen0oAvWd1PZMDg&#10;jHsK1IPF0yNt2Fx34/8AsadGbWZMlOP90U+3/sxC2Rz/ALg/woA3bPxlbrBiSNQ30/8Asa0dO16z&#10;vplBjXGfQ/4VzEP2EyfMo2+6D/CtDSbqxivEAXjP9ygDsZp7LaAsKZ/3f/rVn3j2Ua/cUH6GtOOa&#10;w2K23/xwVDcW9rdNlVGP90f4UAZNvZ21w24hcH1FXP7Ns1X/AJZ5+lSixiVgEOB/n2qydLQqCH+b&#10;/PtQBnrYWqNltgH0qfyNOUdY6dJp5kO0t+v/ANaop9NSNMFv8/lSugJreHTZpBGTGQa2ovBOnXCC&#10;SMRt9B/9eucsdJaa5Tyz+Zr0DTbFrO3VXbn65qG9QMiPwNbt0Rfy/wDr1M/hWKzj3iIAjvj/AOvX&#10;QMzxqGSqk987xlWH+fzpXAyIRap8soUj/aFaEaWMcY8tYwxHYVQnsywV8cMcCkZDCyjHSi4G1Dps&#10;U2GZVb6ip1s7SFhmOP8AKqMOoNGo44xVa41bdIAM/l/9emikS6z4dtL8lkjQ59B/9esu38JpbtkI&#10;Py/+vWzbagpwCf0q8biNk9/pQMx/sIhjz0Nc/wCILqSztyV3DPp9a6y7w0eBWJe6f/aQERAOKQHH&#10;Q6e2pWLMmQ55469K0/D+mvZSIWB98/Wpprc6QfLXjtxWnpqmRcsBQBfngEzK69R6VDegyW77xlQp&#10;5P0qz/q4zVLU5mXTZjjnaR+hpCZ43eWqXd1PEjB9wxtHNeAfFr4fldSa5FqVcFsYQjPzfWvfdFjb&#10;+3FLnI3jv9an8d+EY9adCirnBznA7/SqRJ8Nxs9nI8VwjRc8bwRTk+9wd1enfEb4emHUCI0RcAE4&#10;IHr7V5VeM2n3QVuADWgE8y57VExVF5AqWKQXALDvUcse7g0ARYVuhpMlT1qUweWMmo8jnNAEkd0j&#10;/u3Ix702SE2eJrZyrDkbDiqTgedxVyFvlAJyPegD2L4LfGGfRriO1vb1kTBH7x/Yf7PtX1Z4Y8ZJ&#10;qVoslvdB9xx8r/8A1q/O+43WbC4hOCPTivZfhJ8WpbUx288jhcnsx7j/AGqAPtywvJJFDeaxY+9X&#10;JLy4yAXfb9a4Dwr4oj1TT7eaJ2O5c8giuvtdWi8vEp5+hNZOIHSWUnmJndzitW1jDJy3H1rm9NuF&#10;kztPFaq3gjjxkipimB0NtctHbsiyYHQDNQ2Zk8xiGJP1rEW4lVQ247W6cmrD69D4f2z3bZRuPulq&#10;12QGz+9S6DszKPWr2o67bWltvnvEVVA+89ec+L/jVodnZ/umdZAP+eB9vevDNf8AizqHiDz4baWU&#10;IzfKdzLxn/epXA9z8RfGyx0k7Ib2E84O2Qf/ABNZtr+0BHdxNHHceb6kNn/2SvmdNOv9Qvg1xcMV&#10;J5zITXY6bHpWi2sg81mnYDOVz/7LVCH/ABK8b3vii5mjguZCu4/Kre59h614RrdjqSs3mmZ0HOG6&#10;dK9Ki1S2W6kZhkkk/dpLeztvEAmQKAQu7lQP6Gi6EeO2urXMbNB80Q/L+lb+ma5Ja4WRywx1Y/8A&#10;1qm8S+GPsd03loByehA7/SubkaaKNgRyOnNF0axOg17WBdWuxJcEnsfauah1AWG4SPu3H+I1kC+n&#10;+bzDn05P+NM84XP3yeKhvU0uizqEzaoxETFB/sn/APVVe0u5dLdVcMeep/yaakhjkUJ93NWdS2LH&#10;lhz9KXMZMq61JDdBZW2lsd6xobtkuc7ykf6VZvD5ygqeBWTdSbY8AYq+ZEnTreK0LYfcccc1i3l0&#10;6S8morecpsGaddRmZ1Ip3QEbXDEE5waSCQlgGbPNR3ClZAveo2by3U0wNCRQBwOaZ5ZZuBToZFlA&#10;zzSXF0sMmF/lQBMuVXGOfWkK/Ke5qH7TuAB6mk83t1oAZMf3PLc1csPJ+yB5HVQBzms6Q4bDdKcu&#10;l3+rMkFim5W45cL/AF9qAOy+FPgO/wDi144sdGs7OW6hO8t5abh8qk+o9R3r9qv2afgfZ/CzwrBZ&#10;2unx2t26Msn7ra2C5POWPrXyJ+wd8GLXwlf2eu3drFJMImzuCOctGn+z/Wv0k0y/jvoTLDEImUY+&#10;VQv9fasHcDK1jwmknOxRL/EwHP8AOsn+z7LTRum2O6+o5/rXeeT5tuHZslxyTXKX2mI8zlvmGfas&#10;9QMyO/F5Ji3QkDsAf8KZf+HbO5/e3ttDIX5xIgrY0nT0jnbZGoGOeBXOeL7yeO6kRHI2nCgEgdqN&#10;QMLXfhD4TvreZ7rSbHYyn70Ax0PvXx18Y/2ffCUm99O021RgST5UJH8P+9X1jr3jK4SzMJJJxg5z&#10;6H3ryHWManIwZQQevHtWsbgfnp8SvhdaaDkrZiMc/N5ZHce9eLz2bWb4clRnjNfoP8dPhymo6GZb&#10;aNNyrls7R1Zfavg/xZYSR3MilceUxU4I7E1qgMCNt2Q4596lgT5s9qhjb5ju4an+dtBUdT0pgWre&#10;Q+YBu4zWm2C2BXPW8xEufettJhsB53VEgLtvIY2AzU15ceZhVNVoGDLk9adCv7zc3IrIpGlplhDN&#10;JF5qqBu5JFdpHrGn6Rp7Qx+UHYD5h14/CuL+1DbiLgj2xVG8unkO0k7qBnaab44bT7eQfa2RiTg7&#10;8f0psPiy4mmbbfOwk4P7yvOrtnbhSc/Wn6HHepcBpG+TP98n1oA9EEKyXSzNOZGPJ5J/rXSTeIho&#10;1umZNmOeuP6V59HqwsZFaRiVHXgmppL8+JbgopIULgdv8fWgDpr74pJMDEJAxxgfN/8AY1hajqlx&#10;rELBdzBu3+RXPf8ACOTQ6oQxG0N/e/8ArVvrbtZqu2g1TRo6FHEsWJiofPQ1tx6iNPfzFbAXmuY0&#10;lma6+Ynr6/SulvLNZbWRlH8Ht6UFkTfEQ/bgPNztyOv/ANjWVq2uy30wkaVtv1rl5rdhqDqo5JOO&#10;ferV9HNawIXwAT2NBDsdPo+pQBszSKf941V1R1mmJUgrnjFcwboGFfLZg3ftST6wyw4y24fX/GgW&#10;hFrF0IZFxzz2qCDUBNjPFUfPa7mJfpT22Rj5OtAaG5GUwCCM1IbhI16jNYcN4yj5j/Ohrvc3U4oM&#10;5eRo3WpCPo3P1oW+DLnPNZrMkhBJ46UXDhVGw0E3NWKR5G6kCmX5MMfynJIzxVW1nkappZBt/en+&#10;tWFzBdjuYk81UVWvLlU3EjPSpr+ZfMPl5xmrXhXTzdTyyPjCrkfnQBv6Xp9ppNqZJDGrtgjd1/nX&#10;L65fvqNwVyQnAzmr+t3TNOIVdsLkdT61h3TFXA7UCKj74jtGStQTKUYY5zzVhpM9ahmYLg0AKzHa&#10;oxWjYsfMTccDNZYk8zaQO9b+m2DXG04HX1poDrtB1m205QrlcNzz9PpXrnhzw3Z+J9M82NY2bJ6D&#10;0/EV4LfWTw26FBlvr9K7/wCG/ji40pVgJYDcfXuR/tUwueq6doEulhotrbV4H6+9UfEGgiS3YyRA&#10;hsHJX3roNO1pNQszMSSSM8g1FqUwurQqPUCi4G38ENdtdEgNuWjRzI3fHUr7V7nHceaqzryJOciv&#10;lGNpdBu4pYzhSwPyn39selfR/wAOdcj1rQbTeSzBOcj6+v0q4so7SzdOG6HHNLrckUlmwJUnB/ka&#10;rxrlmVT9Kq6grNEFLcDrzVjMizsVjDS5xnmuc1a+M10Ykbj2PvW9qV6trb7EY/5xXK2iebK7v9/J&#10;x9KogjupBbRY3Yz2rEmvG8zjJqXWrp0m2tnGf6VWs3SaUZ5/CmUjSgkM0J3A9elS6bbySTH5SVHN&#10;a9vpsf2fcAOnt/hTLNlt5HOOMUiXuVNTZoY8D5a5425kk3MK09cvgZCBn/OKz1uNy4HXrWQFuRo4&#10;ocAKKoRtumJ6LRJIZF68d6o3WqQW6Mu47h7UCbsWZ5UWTO4D8apa9r8QtdiSqDz0Pt9K5LVPEUm5&#10;tjtjHv8A41yl1rdxMxDOcfU/40GLZb1iU3LSMX3c+vvXF28INw5Ve57VsLeOZHBJYE1SDqkxKgAd&#10;+KDO6KtxbssRO3FZkmN2d1blxMHhdcckYrCnjIbFACOwXpVdm3MOaVgaj3d6DNpl2FR3pzKD0FVF&#10;uOKmhk9fWgViDafN55FWmYLDxxVeYgOCKVn3R470C0Q3d83B7UMxx1pig0rMOnegNBQTimMx3daf&#10;Ub/eoHYhbqaVW9TSN1NJ24oCw7cGNK3A4qOMEZzTmYUBYbIxL46ioJh5fTjdUkTAv81RzfNIPQUB&#10;YljkHlAHrUdyoWM8UD94x29BUl8uIjQFjItFH2hs+1SalkY28UyFh5oIqe8hZ1BGMUBYpTRkx5FO&#10;tP3ilepxUm5fLKnqKh0vJuGx0xQFhJ4dqvxzmq1mxWTFX9QbZJt6E1nxrtkzQFizIrM3A4qpdSMu&#10;MA1edsKSKrMpk5oCwzzN0fPWoF9elSooxt71HcqYU460BYbL82OaFWq+X+92p4dqAsSyKFxxTo9v&#10;oKjLFsZo3GgLErLujpbWPDZNCHcuO9SJ8gx3prcLEFwn77IGBU8a/LTJMd6nj+7WoWKci/vPxqxA&#10;lQz5EnHrUkLE0gsWtgFRnAzTfNLUnzd6sLEcmKZtO4UsqmpYwCCaCJEy/wCrUAc45qdwTD8q4PtU&#10;EUnXirkOXTGKCSxocaqrmQ4OOM/WnXKl5nJHyZ4PrVR7gW+BkjPpVv7QJrUeuKAIrNo1k4I607WL&#10;nzIQFPf+lVrGE7m3HvRfSJt28k0AR2JQKcgZqfULqNbc425x/SqEKumT2+tMvGLRkZ5oAZGB5ZOO&#10;cVCWOT81TRn90fpUBU5NBpY7q5iVWqBeOlTXUm7oaigxzuriPcJKkRd1RbG5PNSRkigpE6pTHX5q&#10;XztvWo2mBoGSso2VTkYB+KlaQ7etQ8E5NBEh0r7VBp8Um5aikw2PSnRjGMUjMkZdxzSeXu46U5Rk&#10;Uu09jzTHqEds3HzU+SzbGc5qLdIvdhT1mkVeSSKCuURI/LOScYqzDcLyCw/OqTiWZvl3YqP7LIG4&#10;3CglxJbxgZsA5FTRx71AqnJBKpzhjUtvcMjBW4oEo6mlDaKuM/zq2sMKx8nn61QW5/2qSSRmyQxx&#10;9aDcvWcdv54yeM/3q6iGayhtwFOTj+8P8a4GFm8z75H41Y+1ThgAzFfrQBr6tqi7dijv/nvWFJcl&#10;setX5lhmXcWXPpVJo0zgAfWgCBldzkfyp0LSxvg/yq1bmNPvEGhpoWbOVzQA3zwGUtWzb6tBHbgM&#10;Rn6j/GsKWSFlOCpPaqczE9CaCWdBcaxGp4Ix+H+NNOopJCcdf8+9crLI4fBLGrMEzL3OKBGy143b&#10;+VM+2M3B6/SqK3I7mpBIrjIIzVGdrmrbtuwT0p8zjdgVlxtMvQnFSrP/AH259zVIahYvqwVeab5g&#10;zVNrxQ2N2aeLhOuaY+Us76lhw/FZ7XietNF/sOVNBPKbHklWBFem/BnUBp6XUcrL94sBx6V4/wD2&#10;pI68E57c1veDvEJtNYQTTNCjDBG4gH8q560eaI4qzPfbO8l1vVJZJMCBehAx+tcZ4n1i4utVMMJU&#10;ojlR8ua6SyvFS23r/o9q3Pm9Afxrh7i7W88RLHZjzh5h+ZOc148dG0byPsf9mmCa304SzDkoR0Pq&#10;K+jtMt0mkEsxwo5xnFeC/ALzf7LhRYSzbeVx9K+gR5VnYFp/lmI4jOc1nqZk+qakjQMtsAXUYXv/&#10;AFrH0fQfLkmnvDlnU4AOP6Cp7CH7LbzXdz8sX3hvrntZ8c7pPLsw0jA4+TP/AMTWcgKmtWVvHqEg&#10;Th/TdXIXUpt7qTHLc118dvLNC1/dArK44V+v+fwrl73EfmSGHezE4OM/0q0B59fNJFrAnk4yfTFe&#10;heGtRknjA4xxjiuV8XaeLfT4p2XEm8cd60fBt4fKjO7PTPNdVPYg9z8NSlYFJ64rr7dvMjFcH4fv&#10;FaFPoK7qxYeTxW1N2uSyW6n+y27S/wBwZFfAXwZ0mbxl+1brVzIu6zjuLl2YAjDAgjkDFff8iLKu&#10;1wGU9jXOaH8OfC3hnUp9Q0rQbCwvp2Ly3EEAV3J6kn3rrUjCW5b8YaaNW8KazYkczWkqjHclTXxL&#10;+ynfav8ADX40atoz2lxFb6syWskj252gAk53EDFfeDKJAQw3AjBBrFh8D+HrbUhqEWi2Md8G3C4W&#10;BQ+fXOKXMI4X9oz4Vn4seAbiyjLG8jKyReWxGduSOArZ59q+QvhP8WfiZ8C45vD8HheW6h3EjzdL&#10;nc7icnBBX+Vfol0rMk8J6JdXHnTaPYSzZz5j2yFvzxTUgtc+Pb/wT8Q/2kYZ9Z8e2Ys9I00eZY2F&#10;tay20km7rkMhLfg1d7+xf8L73wDo+uzXunzWUs184iWZJFzGBgcMB2r6XW1hhhEEcMaQ4x5aqAuP&#10;TFOhhjt12xRrGuc4VQBVcwuU8w/aGa4/4VL4hhsbU3JuLWSMR26NI5bjsDXk37CfgHUPDPhXVr7V&#10;rWa1mnnQwpMjRlUKYIIZR3+tfUd3ZW11btDNbxSxHJMciBlOevBqKzsrbT4hFa28VtF/chQIPyFR&#10;zFnl/wC058PZPiF8MbuytUaa+V1eNVLZIGSRhQSfyrgP2LdI8SeFfC9zoGt6XJZWdszSQ77eSMks&#10;3Iy4GeK+mvLjkX5kVvqM1HDaw2+fKhjjz12KB/Kle4BGqqpCqVGe9OX7pwM8UrZ3D0oY7enFZPcD&#10;5X/aY+GniL4gfEPw4tlZXEml21zFJM8UDlVwBuwwQ+nc19IaHp6aXpNtZoP3ccfHJLcetaD/ADfW&#10;kjXDZxz0rXmA8o/aU+HmqfE34ero2jMqyNcrI3mBugB/uq3r6Ve/Zs+GV18K/hbYaNqDo94s0ryb&#10;WboxyOqr/KvTlXGMDFSbe9PmEyprOi2fiDS5tMvUMtnONsihipx9R0r5H8afsKyW2uTar4H1GOym&#10;mb511K5ZuCcnAELd+lfYTZ596TmjmEfG2m/sN654gvIn8Za/DPbrgf8AEvn2SAenNuBX1H8Ofhvo&#10;nwx0ODStDglht1QRtJNKXZiBjOTx+ldNg/Wnrnbg9AcijmKBvmXaCc8g14h8SP2P/h38S9abVr5d&#10;X0+/kJa5msboAux7hXV1H5CvcO+e9Hr79aXMxM+ctF/YN+GmmXqXU/8AbGqODuV7y9CkD0xGiCvo&#10;HSdLttBs47Wxh+z28XEaklj+ZJq52x2oJJpczEcTqXwX8Hap4zj8VXekCbxAh3reLdTDaf8AcD7P&#10;/Ha7ZZAcZdmAG35sD+VMLbc44zTMjGO1PUoyNY8J6V4guI57+0WaSIgqfMdcEdOhrSjjSKNY412r&#10;EMKtS8UigbifWjUCreabb6paiG7j8xc7gCSoz26GpbaGGzRUhSSIr0wMrn8asFQeo96Xb7Uagcv4&#10;+8dWPw98N3erXsqokSkssjKC2McKCRnr618a+CPCOqftZfE+TxJrpZdDsZPKVoEMO/YQyjIVgeOD&#10;8wNfX3xO+E+l/FOwtrHVzMbWMlnjjllQNnjBEbrn8av+A/hzoHw10f8As3w/YxWVqW3sERgWbuSW&#10;JJ/OnzEnQQ2628MMKjFvGoSNc8jAxz+FOkZGIR13xfw460hJ6UYPFK40PXaF8stNsPO3A/wzTVUc&#10;hB5ajjae9KMml5o1GOTaqhfmGP7uKec4JTqfXrUSfeqQfL0o1AWP92vDlT/EOKZ1b5eB6vTjz1oo&#10;1AaoMLEjCjvt5z+dJI/nctye1P7Y7VG3WjUAWpKjwacue9GoDqazUjE01s0agG6k301QaXaaNQEp&#10;VXdTQpqRVxRqAbKfspKfRqA3btpKkAzTWo1Ai3Uu7dTKOe1ZgI1SJUWDU8Y4oAjbrT1pCvPSjBoA&#10;ezUzdT9tJ5ftWmoDN9LtpfLpyj1qWA1V20tNY8miMktUgKvWnHtS7R6UtaagMp9FFGoCMu6k2U6i&#10;jUBuylVKWijUA2UUZoo1AKKKKNQCikyKWjUAoooo1AKKKKNQCkalprVmAlRs1Kze9NNACBs0tIq8&#10;mpVX2oAFXpUm3FIBilrTUAqJmwxp7E1HkVLAVWyadTVxmnZFSA0tzSM2aY5+Y09RlaAG09e1G32p&#10;yjpVIB9FKegpKrUBG6VE1PbvUfU0agOVqdSKvtT+MUagItOpoYKeaRphRqA5ulM7ml8wMKbWYCBf&#10;mqYdKiVvmp+8U0A6im7xRvFXqA6kb7tMZ/em7+eTRqBH/FUsa80w1JFmjUCTbtoprMfWm7j60agO&#10;LYprNxSUjdKNQGs1CjPNKq5p23HQUagOC4opOaTNGoDt1Iz1GzHNJuNGoD99PBzUa/SpApqWAq06&#10;gYWms3pUgPb7tV5KmGStMYdyKAI1WpV4xTdw9Kci7ud2KAJG+7Ue+pGHbOfambf9mgBVORS0D6Uf&#10;hQAUU5lOPu1HhvSgBh5NOX5aGU4JxSryvTmgAZ+aA3NNZCKdGPpmgB1FLtPqP0pOc4yP0oAKa9PI&#10;ReS4+maY8sbHgr+dADKRulOZox/Ev/fVRfaIs4LqB65p8wD0pzPtpi3NsnHnIfxpk11bjH75B+NF&#10;7gOaTPFMpjX9kijMybvrTF1C2LczJj60gLK9qlXpVY6lZL0lQn603+2LMHmVQPrQBZqK4+5UD67Z&#10;r911I9ef8KguNctGUAOufbP+FJ7DHL1NG0t2qsdctYVzgH8/8KqL4mt1kOTx+P8AhXPIouzRlVHF&#10;V5mZY+lZmoeLVU4RCV9cH/4ms648VfL8qM30B/wrlqPQuJphXeTpW7ZW7KFOK83bxtcRuQsDAZ64&#10;/wDsa6vQPFL3agbHYn2P+FFB+8XP4Tq3VmXGKwNWgIz9KsXWqXccbFYpMfT/AOtXIavrmo5OyOU/&#10;h/8AWravsTAqarGWVsDn1rmrbULe31Lyrk7ueNpHv71FrWtav9nfbBMDjsB/hWbofkyxyTX/APx8&#10;9vM+9XnI3PQI9SS4hPkIdv0z/WuF8TWQnjkZ2w4BwM133h37JFoskrBd+WA3DnpXC67bs0M07ybd&#10;oJCsf/r1uJ7HyD8erO4S8JkP7rdxx7n2rnvB7ZWI+jf1Fdb8fJJJ5CzH92G6DHqawvA9issEZwPv&#10;f1r0F8Jz9TtviR4Ph8QfDO4uZFeV0tmZUjJyTx2A9q+NNPsXjvJrORHiVWOEYYPH1r9CL0R6f8M7&#10;+Qwi4ZbRyqEZ/oa+Eb68+2eMppWj8ol2/dgY/oKyRXU6jwB4yPhwywzldnJGQPb3FXL7xK+t6lNd&#10;yEC3Q7kwAP6/1ri9V06V7xBEpUEDO2tvT9IuplhtwGCcbj7fnVG8TX03Vb/WNVSGFf3HPzBP681q&#10;+JrmaxWKLPy5549q6Dw7pdloun/aNsZdRg8c/wBawdQgufENwxWFzFkYbbx6e1Y/aKMrSYGl1Brq&#10;dT5K8qentVLWLqfXJJbWPAgz6eh9ea63WtJk0nw/Gip+829hz2qta6LFpug/aJE/0mTB6Hdz+NXJ&#10;9ANL9mr4gT/DX4nQW87KttOqx5ZR3dT1JHrX3b+0VcL4j+D/ANshYSQzw7gV5/iT0zX5seJd+lvp&#10;+qQKY5I5gTIowcAg9fwr7c8IfESDxx+zRbRtOt3dRW+Chbcw/eAentWUY+9cmWx82weF5ivRthPv&#10;/hU8XhWUMcq36/4V3dnDutY2aHb+7+6R3qz9nXA+QflX0D+FHFI4I+G3Vfutn8f8Kfb+FJ5G5U4/&#10;H/Cu3aNVxlR+VX43iTZiNR+FUJHm154emtWztP5H/Cs64sJum0n8DXrWo29vc4+RPyrM/sSBm4RW&#10;/CgDy8WDxnJVh+BrTs4SVOQcV6C3g9JlyIV/75/+vUEnhUW8ZIjA/D/69AHCXBSNgApOetUm2eZn&#10;BFdDdaSVvghXgn0qbUPCx8kOiYOOw/8Ar0AU7dka1YbscetZckIWcsGzz61ft9HutvIfH+feoptN&#10;lDcKwNAERkLHGakbUlslG37+eK07PRzNBynzZ64qDUtB8sBimfw/+vQB0Hh3XPtEH772xwB/WtOT&#10;Vk8zbHIo+uK5a0Rbe1XnaaotcSfadwkbH1NTcDt57yeOMsHX24FP0u4vJnyWBU/7P/1qraLEuoWY&#10;Vn3PjjNdLo+lGFdjr9CRSuBSma5RsowJ+n/1qpPHdzPmRgOfTH9K6C5s2SThaia2bzE3LtGfSpAt&#10;+GIZ47mMnlQPT2rvpG85VA4OKyfD9nBHCsnynitSC5hNxtJWgBtxdG1t8egrmV1qWW6Kkcc/w1p6&#10;zfL9seIHIz61jLa7JNwHWgDdhuDcLCuP4v61tLp8UzAMhz9TWNpEJVgWXp0z9a6mxIkYZGaAKt1o&#10;9ukIIDf99Vm/2TAzFsH866K+X5CO1Z8cfBoKRiXGkpHlkP61iNcSwzlSeM+ldhcRdulc/e2I8wnb&#10;QMngYyrzVW8uTp7blGc/jWhYxrs5AqebR0v4zwGb/PvQBxV9cLqEwJ+9ntW7ptkyp8wwKyZtDntb&#10;/mNgu709/rXVqAsKoBg0AUrkCPC1i+JJvI0yTb/ng1s3kbHp1A61y/ja4WGxCA4Yjnn60CPOtDUt&#10;fb8c5/xrq4wjz7pOn5Vh6BZt5jErjj0+tbjW7GLIzuoJOM8d+Bo9Wt5rqBGJC44YnoD7GvlXxt4X&#10;iXcfLbcvJ5PtX2/DKrWj28mMNnr9K8L+KvgRbeCWa3gBBBJCr9PerjsB8pfaGsbhkxhM8ZFWluvP&#10;kx7Zre8ReEZLjaYYSsgzlVXn+dcreWl1pEoWaORGx/EMVQMuySFuKrTN5dFtdJPgbgDUs0O5T3oJ&#10;IUj3fN3pswZQcVLG21SDS7RtJPNA0Mhk/wBHbPNLpszQN5inBBqPluFGBU0CKvXgUFHtHwj+K0un&#10;6ha2lzMixKyryqjjnvmvqPSdWttdjikhmQgjPDD+hNfnj9oktbxZIHZCCDlTivVPA3xg1LRfKg+2&#10;yMcYwZPb/dPpQXyn2dJ4sh0bCmRCenUf41BefEJJY/kdfyX/ABrweHxJfa1smeSRgfU//WqafVrh&#10;GKKzZ9jUthynq2tfFyfTLNXjeMiPAOUU/wBa858RfGa+8aFbOGWPIbPEa/TsTXPyXf2jMN7JiJ+S&#10;XPFc5qWmxaPMtxpbB3DAnyvTr6mpb0FY3vFfhfWZNHS8f5lxk4Q+3+zTPhn4os5W+zTOvmgEY3Ad&#10;APevSPBfiWw8TeC10/UXiW7CBSJT833voPSvmbxjpep/D3xJPdW3nLbeY21k4XBJA7n0oiQfRd1Z&#10;s0LvGeCOPyrj20xobqWSZydx6f5FZngT4qJqVi0V3LufH8ZJPU/7NdLFfWuoyFjIgHua0A5y+tTD&#10;IHU4WnaZrDWdwfJYZYYOQDWtrFuskZMO2QY4215reXV1pFx5jF1ycc8VkwO81K8a4RncjNclNtkV&#10;twqKHxQs0eJJefr/APWpZL63aPhlGR60Ac9eLDyB1z61j3KG3bjoavahKI5cg55rPupTMo71LKQJ&#10;dIhQN6/1rV1W1SS08xTzj1rmLhXBBycCnza7J5JjEjN7Z/8ArUhkjcKQaoSorE1NHcNMuW4qGRDu&#10;4PFBBRvGeOaMr0zV2OZ/LUkfpVfVIzGFbHSrFh++h65NNbgDDzG3moJl+bHarfEKkMOaqTrI6uyA&#10;k9q2QCq4iXrUNwv2g7gafboW+Wb5f96mz4ikEUR3sR0XmmBB9qEK8nJFWo9QJwQmfwrp/A/wt1Hx&#10;FeRyTWsht5Dn5k4xz/tCvV7P4EW9ttM1pxjuh/8AiqBM8W0fSJfEF580T7Onygj09q+q/wBmXwr4&#10;X0fVrM64kgjyd2ZtnZ/Uj1FSeDfhDptjaNL9ijAycExn/wCKrTvvDK2qv9kHklehj4I/WgR+g/gf&#10;XPB9vAiaIcnbgDz1fsP9s9q9e8J3haGQyLtDjA4x3NfD/wAA7j7FJbLLcNI5XnexP8I+tfa3htvM&#10;02OXeBnp09aCjqhaCaMbjhPrVK6hhs42d/u+uauWs+6FI2bhu9Z+uqZdPcDpkc1EgOcvtZk87FmN&#10;yHg8bqztRa2aNpZW/fdSNwHP0qCTUBpyvFGu924Df5FZv2OaSOSe5lIRucMenP1qQOQ1q3S+aQJ7&#10;9/rXA30H9m7ww5bpXoW0pcMApZS3X8awPH+krG0TRoAC3O0ewqgPNrxo9U8yyuFyknAxweDn+lfB&#10;nx48AyeGdcvDFFJ5LyM3O4/xN7e1foNPYJAyXDIF287sV5P8avhnD4t0ea6htUmk2FsqgJ6MfUet&#10;UhM/NnUFA2rDng855p0KFkGetW/EOk3Wh6nJBNC6NnGGXFVY8gAnKn+7TESRw7WzV2DLyAdqrw7p&#10;VJHanWt1++XIwc1lIo1UVgwT1q6tsWTA61itqBF6oDetbUNw5C4BrNAPgge3G7vUMtu10xYjBrob&#10;W3W4jG5Rk96iuFt7OUKxQCmM5KSF7ebkZFSzalNt2RgAduK1tSe0k+6yfhWZJbxsuY8Z9qCiC3gk&#10;vGxM2Qeo6f0rvNF0RbVRJDnp65/pXDw+ZBICckCuhsfFDQx+X5hB+v8A9aglmxc72vJN/Y+lR+ex&#10;YKBkfSq8epC4jY5y7d81agj2WrSEZP8A+qgFuSaSA13zxz/hXZsqx6fK3Vdlcdo8RYGQ9c12FuVm&#10;0WZWOTsI5/Gg6jzme+RdWZgOjH+vvT/El8t9YoiDDA5P5VDqVgYbiRwMHPXHvWc7MVIYn8aDKW5n&#10;w3f2VcPTm/eZfsao30TNITztqWOYhVTdQQPlUNjy+venIFCjf1psamPLHpUE0oZjhqsB8ihvunik&#10;baq9eaptPIvTOKFZ5e5oJZKWO04PenWbiP8A1p4/KowpT7361SvLxF/j6e9AjVm1VbXlSP8AP41S&#10;vNaN8nykArx0FZcCT3rEbWK1ctfDt5JJmONyvfA/+vQAWscrZ3Dr7V1emtFpli5Y4ZgRyfrVKT7F&#10;Zw7GePzQOR3zWdPqgul8vd07ZoAj1BvOujIhyD/jVOXk5NTn7hA65qNwNuOpoAqtHu+YdKguPmwB&#10;Vppgq7O9P0+zNxLgruGfSgBbGx3Rg47112j2pWMcf55qCDSPJQDbj8K6zRNNjkaNTtAzz/nNND6D&#10;dPs0mjfzBwD64p32SCGQSRcYPrmu3Tw/ZJprFWjEhxwOvb3rjbzT5YZPLAbGaZkdt4avHewUAjGP&#10;T3NdRaHzI1WuP8O27WunqWOML/jW7pepDztpf9aDSJf8QW6GEDvjjn612nwa14WlxDZuwxkL2/2v&#10;eucuLH7da7wN5rP8MzS6P4mgdt0SLKM9hVI0Z9VRqI23jowzWXfXJIYVHpmtLfaWkkTByABkHPYe&#10;1RyOJELkY9q2iI56+jd5izfdPtUdraKGL9q1bpkaMDaCahm2R2LlQFbjpQQc3rlvBeMqp9/Pr7VX&#10;sNDEbg8/n/8AWqMszTbxk4INdDpqmaMMRSbsBa+W1tj9BXONqSuXC1q67dCOzZVOG46fWuQtd5Zy&#10;cnilzAN1BjJITUKqVbPtUrSbpCGFMkUrzUAYfiLXH0yyYjHzZHT2+teZy+IJ7y6chhjP90V6b4h0&#10;c6hYyfLuCqx6e31ryeS0FleSIflOen50Gcia5vHfbjB49KptHIwbj9Kc2VbI5FO86SVlCITk84FB&#10;mWNKtUlVwyndXOapp15bXZMaHys5Pyk9/pXuHgXwTb6hpMlzNGgfK/eHPQe/vWB4q0FbWGYCNepw&#10;dvsagz5Ty6OXeMd6oXh2zAVopCI7jGMVBeW6yTVSD4TOZaRYQ3ar4sefWla129BimLmM2S39KIVK&#10;cH1rSjtt3UZpstrt/hoI5inMlMVeKkbO7BNO20ESdyuw2mov4/xq40Y/Go/JGScUEkdMk+9UrL7V&#10;GaDTUrv3oXpTpB1qDzPLODQGo/OM0xmp7YOCKibrQGoy4y0eF60y3fqGPOKFLK+W4HvVrS9NkvLz&#10;CoxHHb3oDU3vDXh37UpnYHa3PU+/tVHWLUK0iD1/rXoum2P9n6JEBHtbb2HPWuD1rG2U/wAWev40&#10;BqcZbqRdbT6itm4h/cqfaseHP2nPvW5u3wrnnigNTCYfOwq9o9iGk9//AK9R6pbi3kyPlq54aZpL&#10;5d/EYx9OtAahqOlk3C7+BWJfIITx612/i+SHbALbaW2/Ns+tcVqEL+TuINAakMDFsg96dINrYqC1&#10;kyuehqd2z160BqR7No3d6FxN170r5xjtUUeRmgNRWjRW2/1pj2ZPPanbCzZ61b6pigNTOba2AOop&#10;NlTCHa7EikZaA1FhWpGXgmoI3JYAcVdWEyKPemtw1Kf3mxVxF+Wl/s/bzSN8vTitQ1Klwvz0+2Xm&#10;nzYK9Oabattk56Ug1JFjC9aczLgU5yC1V3/1jDtQGokzDFPjX5DUDVJCx9apEslQYq9H+7UGqkeM&#10;81dLDZTJMvUmaRl2+tX7FWWzG70FQyRqWAGGOatrG8cI3ZUYoAZaybWP1qhcMTMM+taFuobJFUbz&#10;BnUD1/woAtBR5YI61nTNubFaPKw9ewrLRt0pB55oAZHJ822pdlQ7dsnFP3N6mg01OvOW4pRG3AFP&#10;VfmqZUriPesTrtZcUGNVpq/LTt26gCKWPnI6VCIyW9qtsPlpiLhhQMhkUKtVn9qvzgbTVRlyaBSQ&#10;zPSpF7U3binL2oM0h28rSC4ww4p4APWgxjrQVYRnaTpUTPKp29R9asBcjipYV4wwoG2V47pk4Ioa&#10;8Kk8Zq21mjEcgUyS1C9OaCb33K/2ppBkDiqrs5mGBxmrk37uPGOc0WaiR1Dcc0DGxxysAQOPrU6w&#10;yeWT2+tdLbw232YDI3Y9f/r1F5cMcbbj+v8A9egs5qGOTcT/AFqzbrIzEFRir/mQKQVPQ+v/ANer&#10;VjdwLIcj9aAMS8gkgO4/d9jUcOXFdRqUkM8Pyr+tcvfM1tyBxQZ8zuBiZc5NVzCWOM8/WmpeeZ97&#10;ipRMing5P1oKuRi0fcMH9al+zOOuPzpJLwqOFNMW9dv4TQASWm5ugqzFZDbjApqTlsEjBq9DKGwM&#10;UCKp00U+DTc85x+NXZJAq1Hb3A8zFO41FIQ2pwQD+tQ/2eZJMFv1q+0gGaiR/wB5RcbY6PRVx1z9&#10;f/1U5dLUtt/z/KtGJl8vng4qt9oWOTI7UczFci/sNW6D+X+FR/2OF7DH4f4Vpw3gZScVANQG8jFH&#10;MyVqVP7NToBj8qkitYreeGUjO1h6etWWvFjw2Kr3FyJF9Oc0pNuNhvc9SvvEB1Lw9bWtou3CcnG0&#10;/wA6seGtB/s6W3mIDzvyM4PP1xWL8PhG2mrM7rlWI255xmu98K3SSeLrSTy2eJGPyj6V4sk0zTdH&#10;2F8DIhpGiR3E8YLsuAFAPpXq17O00S3My4VuAOvSvMfhfqK3UMa+W0agcBj9K9A1ppr6SOBCFGOn&#10;X+lYczMxNc1pZNPFsmeQBtAwP51F4b8LpNIZ3ijIIzyBn+Va0Gj2dqsbPIJJgudqnv8AnW7pcJk3&#10;bB5aqueal6gcrrlsIVbzMJGvAVa4DVL5YpCNi+XnjK11XjvUAtxNGrec/TamCa4WPw7NcYmubmNU&#10;J3CPGCP5U7gY/ixnv7NQnPzZqr4YkNuuw9QRVrxTrVjpFqVU7ucfeH+NZfhW6F6zSg5UkV209EQz&#10;2nwzcs0cfpgV6bpcgaIV5T4duFWJAPQd69O0N90QrSJk2zWbnGKbg06krpRAUZopGosgsO25py/L&#10;SL0paegCmkprNik3UDGyPUYPenP0qMmsxFmP7vFOqKFvlqWmAneo5aezYYVFI3zUgGKp71Ii7ulC&#10;rmpVXbV2QAF2nmn01qN9FkArYpm4UM1RFuaLILEwwaXGKjVqkzmiyAKKKKeiAKKKKAsQM1N2mpGX&#10;mnbanmYEW009VIp+2kouwCk8wLSMaj3c0XYEnnfMWy2SKRZOOTmm7KcqU7ILCfxVLtpgTmpaegCB&#10;aMUtFMBqqQadRRQAUUUUAFNZSadRQAUnSlpGqOZgNbmlK0lPo5mBHjb1pRg0k3ahaOZgKABTmx2p&#10;tFWAU+mU+gBQaYzU6o2oAZtpQKWipsgEqRaZT1osgF2lTzQWApzVE1FkAGTmnLmom61Mv3RVAHNK&#10;elFI1RICFvvGnR8NmkalWpAloopGqrsA3UtMp9HMwCiiijmYBRRRVXAKKKKTYBSbgKWmNS5mAnJp&#10;ygjrTVqSquAUUUUmwCk3Uu3dRspczAXFRSHipj0qCSpAjYE9KcFpKlC5FACLinqR3oVKXZQAdaKV&#10;eDUclO7Aa7jNRE80m0s1P2UXuAi5zSk4oKUDjrSATBY1LGuOopnl7myGAFSrHjneKAF/CjHNO2/7&#10;YprOg4LjP1pp2Ad/DSUzcoGTIuPrSeZF/wA9V/MVXMgHMKjH3qPNiDf61fzFO+1QLz5ik/Uf40uY&#10;CRRjk0ySQCoHuoc8yKB9RTPtlsSQHH1yP8aOZgTdeT0prc9Kia+gXrKuPTI/xpBq1svQ5/4EP8aO&#10;ZgTqpp+RVP8Atq2DcnPtuH+NObxDahcKjZ9dw/xpaATE8+lL81Zr69aq25gWPoGH+NPj8UW4/wCW&#10;TAf7wov2Av8Azd6Pmxmsx/E0XmAiF2X0BFPbxRHtOLeQfUinzMC9vz9aNp69qyG8TLuJ8hyfqKUe&#10;JS3H2aTHr/kUXYGwh3HFWVhYDOOKxE1wryLeQ09/EE+3PkOF9P8AIo5mBqsppPKbrWMNWnmbKwSD&#10;3x/9alk1K728RN+X/wBajmYGuylacsLSDPb3rnft19K2BEw98f8A1qsRvfheR+GP/rUczA2xEQ2O&#10;pp23HXisJvt/3lGPqv8A9amiO/k5J5/3f/rUczA3JCFHWo9y4yWxWDNZag38QHuV/wDrVEdLv2H3&#10;wfov/wBai7A6AyR9z+lCzwbvvfoa56PQ9Qb/AJaKB6bT/hU8fh26HPmLn/dNLmYG+LiBcZP6Uj31&#10;ui53/oaxf+EfuT96ZR/wGopPDkrNjzVJ9dpou3uNGyNTt2/ibH0obVrONgrSHJ/2T/hWTH4XlHJn&#10;TH0NTHQoYU3yyxrt/iYkD+dFirI0v7WtWHDNj121DJrVqucMWP8AumqNvpNvcbvKvreb1WNwT+hq&#10;eHw7CVDAhT36/wCNTqSO/t627kj/AICaeviC1UgYPIz92q8vheDzNzSA/n/jVhNFt1VR97kAYzx+&#10;tGogl16CNBIVKgnAyv8A9em/8JAgj3lCF9dv/wBeuS+KvjnRvg94fXWNUtrzUreSTyhHYIpcHBPd&#10;x6eteSaD+2x8OdWvlifTtX0k5xuvRAgP5zcVSVwPof8A4SCPPT/x3/69J/wkCN91Tn6f/Xqv4X1f&#10;Q/FmnpqGl3EN1bvwGimD8+mVYjNbC6fBu+ZMD6mixdkZja+4/h/z+dQnW5m5VOP8+9bbWtsvRSfo&#10;T/jTDBEei4H1NFgsjH/tqf8Auf5/Ok/tS7dvkT9f/r1sGGNeQKfHtXt+tKwWRhyX96eCuD9f/r0L&#10;cXzdsZ/2v/r10JZD2/Wmh1Dfd/WnYkw99/8A5f8A+vRjUG5B4/3z/jW/5w/u/rTWk5yBgUWEYDRX&#10;7H73/j5/xqGSzv26yY+jmumMw2+/1qs8jZosMwRpt8ePOY/WQ0v9jXvBMvH++a3lZt3NWUcgjvSs&#10;Tc57/hH7jy2k8z5V+8d/T9KYfD9xJhml+Xthz/hXn/xn/ae8PfCTFuYpNa1Nzg2FlNEZA2SDkZLD&#10;GPSvCr74g/HD4wSH+xLG68NWMnIW6sPOXb0+8bb8a1UEK59XanpkOm2wlurjyU9Tk/yBqxp+jwXV&#10;uk0Vx5kbDIbn+q18Zn9in4l+M7o3us+KtJtXl5dhA7OfqvloBX2T8PPCZ8B+DbDRWuFvpbeJI3nV&#10;SgJCgE4yfSk4pDuaA8NqRycfiP8ACo38Ox55bP4//WrV8zd0ao2+tTYZnLoMXTAx+H+FTJ4dtFXp&#10;k+4H+FW1zTmB25zRylKxQutDtvLxsX8h/hWd/Y1mjcJk+6j/AArVmYtxmq32V2bNYSiVoVJtBs5E&#10;GY1H0Uf4VUk0mxhXAhVj7ov+FbLqVXBqnNHmuWdO+5asc1caLbSSH92q/RR/hXSeH7W1tyoEKf8A&#10;fAqhLF+8q/Z/usEnisqa5ZaFy1Rt3MtqylTGM/7ormtU+zEkLEo4/uitGaYNk5rDvG3MaurK4onM&#10;6x5SwyHYMAegrjbS2S6vmlYbYlPT/wCtXY6yP9GkHtWBpLQXcjWysBJnnn/69cqSNTX0tZ9Rylqq&#10;rbL13HH14rjvHE0ksbw25IGMMc49K9SsbVdJ01ozKqbsnn/69ea+IkCJcFSCu0kn8K2SE9j5C+N0&#10;nk3qwl2cZ5DHPc1D4FXy7ePP96pPjdJFNqjFeSG9fc0/wLHutkP+1/hXoJLkOfqfQXhXT49d8NTW&#10;EqB1mhKfMBjnPrmvjT49eCbTwD4mkeDb55c/KoGPvEdlHpX2z8M1LQRIDgsuP518tftg+FzY+JGv&#10;ZJ0I3n5cEHlmrmi9bFdTxE3M8jRy4Hbv/wDXrUg1u4EkcUC/O3BPI/rUKOE01TtyKs+FYTcagNgy&#10;7MMD86ttdDdHX2c1wmlETNktjIyTXY6PZibSo4reJRLuyWwBxn1qpb+Gy1r5k8ip7HNX4dej0eAp&#10;Ahmbp8pH/wBesZaO5RjeNZltYo7dzulUYK9ewqS2t/tGmx+egYbRgcGs5GGoa9LeXanDNkL0I4/C&#10;u38kDSZJVjIGBgc1N7sZ5D42VLq3SxhUE7s9Mdv/AK9dN8IfiI/gvR7vQblnIYAKoyy/eLf3gP0r&#10;LuI0TUWeQdOfSvO/FguZNemnt22qDx8ue30reKTepnLsfXFisk9hbSOgXdGDx71MyVzXg/VmuPD+&#10;m75N5W3UHGPSukhk8yvZi+aJwyvexBLHu/CrNvGr4pfKHfihYdneqQx0sSnPNRwR+W2c5p7OvrSx&#10;SJu60wNaGQiMHtUc37yJsipY/mhGPSoWkOwjFAHJ6hahbreex4qZpDJGAeRWjeWvmNk8U+3ghSPD&#10;Hn6//XoKMp4ljhLBRjHpVS1s1upCSoAz7VrXzRWPMh+X61FaXsEhLRjcPY5/rQFh8djHCoAArL1a&#10;P92QRW39oVW5U4rHurgX96sSjGTigUtCrZ6clxAQ3b/PpVmDw7buhJxn6D/CpNWgOm2mVYbiK5CH&#10;V7uaYpnAz6D/AArOW4j1PwxoMSyRYYYz/ntXXXFmkEyhemK8q8O315btGzHKg56D/CvRNH1QXzKX&#10;5wPapGiPVrqOzb5genpVD7Q2oIhj6Z78VN4n2TNhVPSpPDunSfZ42I469D60weh1nhuzb7GN/p6+&#10;wp66e0lyWj6DrzWppsZj0/AHOBUunx7Y5ARzzQI5jULFWuWc/epkMK71UjnNXtQGLx1x3qtajdfK&#10;v1oA3oLUQxgkCtGxxwRTTZs0IxRHH9nX5jQBJeuZFIB5qpDu6EVIc7t3UUb93AFBSIZ1O6sa+Vyx&#10;x61vSRlsVm3UJ3GgZn2cvl5Dn8q2NPb58pnHesWO2bzMscVq2sxtV+UbvpQBb1K1jkXftGfpWbHE&#10;3lsx7VJ9uMkpBFSLKNjLjtQBmsvmMfevPPiHN5dwsZzjOP1NepWdobpjjtXkfxCuA2sNF3DEfqaB&#10;DdKCLGzKO1XISZA2Ogqlp6m3sZC3XbV/QN15HJgdxQSUbkr5mBkGsfxhpqTaS5kG4bT6H0rob/TZ&#10;BN/9Y1F4ws/L8OTA/e2H+lUgPnTxJ4NkiQXlsiGPqQSB+mPeuA1/wumtRtN5ah1G3HA6Z9q+lfD9&#10;il5o8sE5ALEBc8dhXnvjPwfNodwXUh42A4UN3zTuB8pahp02l3RGMAHsav2MouIwvVsd69M8QeEf&#10;7Whfy+Hx6Ma8y1LRrzw5f/MpZQSOFI/mKofKEyhVPGKiRWZSO1TSz/aIt4BBzUSszoQBzQOwDain&#10;PamRyF2O3071MsJEeG61H9jkVTIOR9KA2G/Z3cljx9DVvQVVdYiBO7r1+lV1mIjKkc1c8OweZqaO&#10;QeM0D5me0J4mTT7WJVG3twp/xqy3iu2FqZiW8wj+6a4++s5Li1Uop4PoaxJLgw5ikyO1S1cOZm23&#10;i6a+unV2YJuOMZ/xq9b64ytjJZcc7s/41yIMcfzA/rS/2tHH8uefqKXKg5mdzY+IJrSYy27sg9AS&#10;P5GneJNUTxNphjnQPNxyy5/U5rj4tYEMPAz+Ip1rrRDHKkhj7UEEvh6O30W7bzeBj+EZHWuqt9Uk&#10;v2cWLHjjuv8AWuNuVSdmkJxkYxTvDOtN4evmyN6SHPGB2PrVCOqXxbdaXILe6LFhx1Le3rWP4s1q&#10;HUI12ZBByeMdq3dc0+DxFb/aI5VV8ZAJz6nsa4K8s5bInzgfQHBFZsLkem3H787ySua2bhhKw8ok&#10;AevFclcXnlv8tWrfWGEQyp/SgZsXUaMeeTWbcAK3y06G8W5Utnn8KjdQzdahlIhnheSFioFYtvtE&#10;w3jnNb8kwhjK4zWLInzelGoy0QCvy0xc7gPxpEuI4Uwx/WqkurL5+yJC5I7Gr5RWLGoTRzIcnp14&#10;qHTWKscH5ataX4I1XWbhWEbBCecxt/QV16/CPUmjUxMAccjy3/wqlERx95KglG7ipIYzOUWFdxbg&#10;dBXf6Z8Gb28kBupFTnujj/CvQfDfwrtdIaHzZUcr6bh/7NViPGbbwPfagV2ooLf7YFdl4Y+DcrTR&#10;z3axkA/31Pcf7NeyrosVrIghiL/Qmu58J+C7zxFMg8vyos4+ZWPce3vQByHhXw4tnJZWlpGo5A7D&#10;+leuWvgzzIo/OVenPIP9K7TR/hPFo8cN20i/uRuJww7e5rm/FnjG10W4eNHEgHHysvqf8KB2uZfi&#10;GW20O1W0hQbsZyqjvn6VzEciTLyOT1GKytU15ry8MpO4Y+7xU2nefqmViibcenGf6UBynovw71o6&#10;XeI+SNufX0+tfSPhH43Qr5dvK8iqv+wx7/71eO/DL4H6xq1xbznCQsuSXikHYe1dv8SPgDq1nZJf&#10;2N1D5cZy4EbngLn0Poam4j6r8H+ILTxNpkMtuxJ25JZSPX/CtK/aNtPli6vkdq+aPgH8RovDqwaP&#10;c/vJo/kdlZRyNx6HmvolrhGkEwBKuu7H1otcDi5LVWuHDDleecVhazJOzPGrkL0xuOK6/WnjZXmU&#10;bSf4c+grhtQ1JZDJFj5ieOaOVE3KljNGYzvUFgeuKy9f26gyK3r/AEp0FxtlaLuTSXFm0jqe+fSn&#10;YdzmfEGmx/Z40A4xz/nFcVejyI3tXG5GBX1HpXq+oaK9xalwfuj0PrXBX1iSJGb7wz60wPgz9pn4&#10;XrouoJfwxRhJXwNpUdEHbAr5vvnMNwY2UBhX6XeOPh7/AMJpZtBcssaxZZSwbkkY7EV8UfHf4Vze&#10;DtYWRRvjO4gqr/3sd6B2PKYpzFx0zVm3gRpN46Dmm3arNZgqhBAwfypdOG2E5OKnluA24hCXCuO9&#10;dNpzRtbgn730rBvFVoQQecVJb3gjh2A8/hS5EB0Lav5EhRCf1rK1C4ku5clj+ZqmrPncanjYHnpU&#10;NDD7KzgEt+tKf3PAJqVZx0pJl3YPapKGbmIycYqLaFbPepm+6BTNu6glmhp02SDk4FdW+f7J3rwM&#10;D+lcTby+TIAfWuoXUlbSWjHXA7j2oBbmj4Pc6huQdmOc/hXbtYm3s3Qd1ryfw/4iGi3GChbcexHt&#10;616toGrf2xbh9pAK+3v6UHUclrGmnyZSQN2f61xt0pQnPFel65g+cAOB/jXnupR7i2KZEkYlyvHS&#10;qUfzyADtW01v+7yawJmMcxYdBTsYmld4W3AB5rGkWRWJyMfWpbmR5IhiqW6RflNMZN+9ZTjGKVJG&#10;i61El75WMg0hmEzA9BQSx81w82NvSqzaa0vzMR69a1bGS3gyXOR9f/r1UuLhWmO37pNAjW01ba3t&#10;wSPm/wB2nSeIhZZSEct7f/XrDa+QfIBUN1IFXd60AW5rR7pmmLnJ5xn8ar+QU5X71OtrrcoAqwrB&#10;TzQAyFWGS/SmHDMcdKmlKsvHFVU6sM0AR+VvbdW7osKxnLDk9PyrBhbawB9a6nSo1ljQ5wf/AK1A&#10;Fy61FI5AhOD9K3tF1SEYG5t3biuT1S3P2niNjwOcGqlneNaXaDaSMimgPT31S4VlKyNs9Mn/ABqR&#10;rn7TKpPfiubtdej2qHjYfiK3YbuCaMOo5HPX/wCvTMWzqLSN/sYUNxj1q5pNgzOzZzgnvXOWetfu&#10;yu08cdRXaeE1N7CTnaSc8/QUG0Tu/D1ibixGADyc5rB8WWwsWklQAMrZ4+orrfDDLa2rK7A8msvx&#10;fZfaY5XH3Wzj9KpGjOl+D/iIXyrbTMxGD1BPRV967y4ddzIteGeAZZdJ16ED7hVu3t7/AEr3RrUO&#10;gcsMsK2iIzmwzkVU1KYR2jr71eliMTEmue1a+Vsp/hUczFYoWKiSVkIya6S0VbeADFc/pcRa63dg&#10;B/OugkkCRUriMLXG80kL0/8Ar1RtbPapJq1d3Cvu+tOh5iJpCMi4sz5pYYxVSdtq4rWnO4nFU2sS&#10;zDPrQBSuT5VpIG/iUj9K8X8UL5OsM3RMn+Zr1vW5JbeYKVJTp+lctqnhKXxHIv2dDn6MfftQKyZw&#10;zbfJDDkGtzwzp0d1NhlzjnnHrXUW/wAI7iCIGWRRtGcbHFXNN0ePT95VgxA7Z/xoM7I0rG/fSbcQ&#10;RkqrdlrF8UyGSxdmPOD/ACNaMjbtrNwBXE+LvEkMjGBGxxg8j3FKxLaRwzjNzVe4Uedwc065xDJz&#10;IvNQMTH8y/MD6VSRjK0mSeYI+tRPMX6U1nOPuk01ZDn/AFbU7GU/d2JIZtvBqzuEkZPeqknzDIQ1&#10;Xa4dGwFIFSZ6jbhdrZqHzjT5JTJ1GKhaML3pgOaU+tIlwOlQMu7oakihG3rzUOQrk3DdKideakjj&#10;agwnNUaczKrD5qjaIO2O9WJIW3VFuMb5IoKTI/LK9aruwDGpZrjzGAAxUMkLHmgYxd11dLGnWvSP&#10;DWix28e8qN2Oenr9K5bwropuL1Xzng9j6V6VaqY8R4xxQBp2dr9rtdoGVHHP1ryXxUrW00kXfP8A&#10;U17x4b03/QywOc/X1NeKeOoxFqcueuT/AOhGgDiIYx5gz1rZhVfLGeazljyxIq7a5xz0oAbrNus4&#10;wPvf/rqlo0zw3DRtwccY+tbLQ+ZlqqWluDdEjrxQBZW3Zpi053KeV5zWfqkC7SAPl/8A11tXcgtV&#10;Vm9Ky9RkWSAkUAcpGNsjgdKlY8ChoyrbvWhvuigCT744pixFc0+PpTtwXrQAxcL1qRmXtScNTWoA&#10;azAio8BjxTlUtwKY6NHQBMtqFIPFTtmJFIqGBixyOasTszRY242imtwCG4LnBqOVeabZ7mlxj1qx&#10;eQmN61Az5D823vTNpXmpZEIZiajU7mxSAlUEtmmsp3E1KF2io85LUEczGNC23PGKdFC3XipG/wBT&#10;Uqj92apCuJHGetSyI23g061wcg0lx7UxEFnE/wBoBbkfWrmpXBjRVH+elLasqqWNV7r98+ewNAEt&#10;rlbY/wB7/wCtVDy2kmBrSWVfIwOv/wBaqdrKu4560AF3MIlQetZrMEbjrU99JunAHTmqs33hQBMq&#10;7jmgyKCaFbYDUDN8xoNTvEqVWwtQqwFP3fLxXEe8KWPrTVZt3U0xmqW3+Y0AP3Hdgnipdu5cjiiS&#10;P5c45piswFAEU+VU1VG4nritEruU55qMQjdx0pXQMq7SV605Y2qyy7FJ71TW6PmgUGY9gyUxnc9+&#10;KnknG33qMTKqEkUDJosquTU8bBhmsxrpt3H3abJcPt+WgGbGcnikdtq81jx3UijJNTidpF60zJ6F&#10;mR1k4I5pAwiXA4b1qrls5oZieTSEnqXobyRW/wBY2PrViS5aSP7xzWTvO3A60kaysxOePrTOi5dX&#10;O4cnFPt7pUkIJqp52OO9N8snLDrQBtNfqFx70y4aC5iOVBOPSsK3Ekkx3HI+tTtAecHH40Gb3ILq&#10;ERsdvH0qJUZuelWSjL1pnmMOMUFCKrNgE1PHGFPJqvvkbpSfNu5/nQBqqqHsPyqxGo7VlxseOtW4&#10;5AvrQBeZcpz1qpHGVmHNO8/J602SYDnvQUWLhvQ1Ekm0ZJ5qq0jydKYZD909aBM00vmxjcaZLNjm&#10;s351YY6VO0paMg0EltL4iMgE1Eszcvmq0JXOOauoVxjHy0CRFHeNK+CcilkuG3gGlUxxvnH6VP50&#10;G3JHzfSnboUzpfh/qLtrCWbOwifHy54r6C8P6XbafqVokaKZW5DbeelfMuj6klvqNsVGCH64r3fS&#10;dZ+0X+nmFmEuAMnI7V5mIjbY0Wx9nfDh4YIoRsXeV6Y+lej5W3ummm5OBgeleU/BlZRbJJJh229T&#10;z6V6jeXaNMFZSx9ccV5t7bmZZtdVgd3dlDP2Jz/hVl9Uuo7WQwkoWGBgiodM+yLMHlj+ReeFBqfV&#10;NVS4ZIrSMBepyuP60wOHvLd7WO4v7v8AfSN0389PzrlJtdH2WWRmPOcDJ4/Sut8e66ml6e6Tfex9&#10;0KTXiUuqzahI6RD5Wbvx/WqSYGX4jWfxEPLiZhtbcef/ANVX/Ctw+lx/ZySGyM81trJDo1i+xMyY&#10;5OB/9aub0eRtQ1R5T0LVvzWZDPcvCshmt4znsK9Y0GX93+FeVeD4THbx56YH8q9U0NAygiuuOxiz&#10;oF+ZaZmpeNoxTNhrdEgvWlahVIpSKqwCUZpM0E4paALTCRQWpuxjS0ARuabt46VIsbGn+WRUANiX&#10;5akP3aFGF5ob7tAELMc9aTrRRQBJF2qVqij4NS/e5q9AEprU48Uxmp6ANpMD0pRzQKNABRUi0LSt&#10;1Ao0AKKQnbTgCaNACo2brzTmzUbA0tAGrnualUnHNMWlb2qADdz1pcioSelKcigBz03A44oHzUu0&#10;0APXmn4HpTFbbT91XoAtK1JuHrRnf0p6ANzRmjHvRto0AM0q0hBXrQrDp3o0AdRQ3y9TQvzUaAFF&#10;B+XqaQnHvRoANTQSad1pFjNZgJTsihlK9aZtNACyY4ptLtP1pfKP0oAKRu1KWAOM04pgAkgVd0A1&#10;Qac3FKuB3zSeYgPLfpRdAMEmaXIokmh42k5+lMa4hXq2PwNF0A1mp6/NUbXEPHP6U77ZBH1bP0Bp&#10;6DsyTYaelQLqVs38R/75qL+17ZM/Of8Avk0aBZll2PrTeTVCTWrZujMMf7NJHr1oTjLf980aBZl5&#10;sZqZWVR61nSa3b+//fNJD4gtyTwx/wCA0aBZmizbunFLIBjg1nt4ihXop/75/wDr1CviKPsrfl/9&#10;epYWZpdByKRX+bpWVJ4kycbTj6f/AF6auvMzYCZ/D/69SFmb69OlMZsHGKyf7ek3FNmHAzt9vzqB&#10;tbuM5EfX/PrQtdgNwrjk0KGaufm1a7XYHTAfpz/9elXUb3dgL+v/ANegDo1Q45pmDmsX7ZfY5X/x&#10;7/69NWa+Y9B/31/9egR0KQkikaNg3Fc+v2/cef8Ax8/40NHqGfvf+Pn/ABpajOgaFlXPWkWMt1rA&#10;W1vt2Q/P++a881z46eD/AA7qradqXiL7PeA4MYtrhuvuIyP1pq4j2VoxGoJPWqzZZuDx9K5Dw3rE&#10;PjOzNzol4b6FcZYh0xnpw4FaR0K9bLNLgZxxIarlYHRIqDqefpSMyscA4/CsaPQrjHMn/j//ANak&#10;bQZM/NKR9G/+tUaoDaaeKMfMf0NQ/ao+pPH41nroT4wHz9W/+tSNoIHWTPtn/wCtT1A0lv4B0OT+&#10;NMfUoR0P8/8ACqS+HwwyGA/H/wCtT10OIHDHJ9sf4U7MCz/a9vj1/A/4VBca1bd+PwP+FC6DEJAp&#10;HJ6dP8KS60O3gxvXB9CAc/pSArN4ghT7oDfn/hT4/EMLD39Of8KcuhwdNuD6YH+FWINHs25VAxHX&#10;5R/hQBVPiBT9wf5/KkbxAqjn/P6VofYbWNgNqjPoo/wp/wBht2U4iDD1KigDFbxMeQq598//AFqp&#10;TeI5g3fH1/8ArV0Ys7X+4o/4CP8ACmfZbds4jHBx90UAc+viCdugP5j/AApH1656Lnd9R/hXQLFA&#10;pICLx/silU26MCqrk/7NOzA59NVvn9R+IqYXd6y9T+Yro1EasCwG70xSyTose4KMfSkBziz3v95h&#10;/wACFPM1/t+VmJ/3hW35464H5VJ54256D1oA5otqTnmV1+jComj1GZpI0ndTgfMSD/M11e1uDjOe&#10;lfJ/7UX7R2q+F/FUXhLwpJImrq21xl4gxKg4DCRffrT5bhc+jlsb9sK07uD3yB+maeunXZbHmN/3&#10;1/8AXr55/ZB+M+t/EC6v7HXbh5rmF2Ay8j4wozyzt3NfUzSO2FHNHJbcDC/sm5/56N+f/wBenjRZ&#10;26u35/8A162QHVSeSB71IjFuhzSGYX9hSMcNIxH1/wDr1KPDp2/eI9/8mtYseDng5/SmSOQuQ3bP&#10;enZiMmTQY41+aQ598n+tVdY0+y0Kxn1DULg2VhEm9pdrP0BJ4Uk9Ae1boZtoPQN/EtZ/iDR4NcsZ&#10;7G8TbDIu1goGSCCD1BHQ0WYHlWn/ALRXwlv7z7Hb+IxcXrHCr9hu15/GPFeo2On2GpWcdxaTi4ik&#10;UNu8sr1HvXh/jD9jHwZ4kt8afFJBeDIVdsCK598Q189/DHxtrf7PPxafwpql5NJp0lybeKNJnlQZ&#10;dUXADKAPwrVQTA+9v7BtFUYAZs9wf8asroNntGY1J+h/xqWHZOiuncZPFWkhKqecKB1zUuNtgKY0&#10;myxgQoD64NL/AGTZr1jU/gaswzCcfu/mOcEdKc/yyMjNhlAJ/GoAovpVp/DCg/CrEOm2qpzEh/4D&#10;UrLtGWGO9VrrUrexZFnk8sv90bSf5UcrAsra269IkH/AaT7NCzYMakfSpGVkZgRjaobOexrL1rxB&#10;Y6Dp73l/P5FuuMtsZuvsATRZgaHkxR/djUD2FG2P+4v5Vm6D4k0/xJYi6sJ/PgLFN2xl5HsRV28u&#10;YbGGSWd9kcal2OCcADJPHtRZgSrGmeEX8qkVV9B+VeK+IP2uPht4bup4J9UuppIW2uIbKQ8/iBXQ&#10;+F/2hPBPjDw/cazpepTTWluWWTdayIykDJGCOeKOVgekNj0poU9RgD6VyngP4laN8StPkvNFeZ4E&#10;ZkJmj2EkHB4+orR8VeI7Xwf4cv8AW9QEgs7NN8hjXc2MgcDPPWizA12cupDVEszLwK8u+FP7Qmgf&#10;GDUr200eO6BtE3u1xAEGMkcfMfT0r1NSGCnH3uc0+VgSQs8jqgjJ9W31K0m2Qofl9K8Ot/2ldNv/&#10;AIuR+BLa0ka5aaSFpWgwMrnPzb/b+7XuDKBtC/dxn8adrbgBYnqaZv8AlYqPmXjFBcChZl81cc4H&#10;I9aTAfMphjDlucZIx0r4k/aq+P2t6n40tvC/grVLuwazMiXzWkzRFpM4AOVXsOxIr039qr4pXGm2&#10;Nr4M8Pu//CQ6hLslC7owImXH39y/3xxzXnOofDST4F/s6+I77UNsniHWbaNvO3CUrtZPl3gAgZJ7&#10;nrWsEupN2a/7EniDxL4ofVLrWtYvdSjhnMWLmcuPuqe5+tfXCq0SlSTnNfPn7F2jNY/DSO8ZVH2t&#10;kmJHU5QV9Cs27k9alrUobgnrzSorRsCU391G7FLuFVdU1a00PTrm/u5GitII2kkcKSQACTgDnoKX&#10;LcTKviDw5o/iq1FlrWn21/EjeYLa6iEi59eeK8i+J37LPw88TaORY6BYaTqT5MMlrCyHOR/dZQeM&#10;9a8h8QftGeNPjZ4jl0L4ZwCGK3/ePPcSNasV6clZuefaqWoXXx7+EcLa3rNxBd6av7yWNNTll46f&#10;dMozyRVxRGpJ+yT441TwX4+1DwNqN5NdwK8ksaytkKPlAwMN6/3q+25FARMNu5OSa/N7wT47Xxh+&#10;0Vpms2tv5LTRxxyRqgQcOgbjcf51+js0qWkMksi7FVSx4zwBk/pQ1qVdi/6giORfMeTlOcU/y3Tn&#10;yvNUfeXdt/Wvjz41/tDa7428ZReBfhvK6Xplkt7iaRpLYhhyNriReMKe1P039i/xLrFn9q1/xVeS&#10;ak/IxqbuFJ5HLRE9fejlHdn168MsLbH/AHpbp0Xb+XWoNrxypjkBjn3GK+Afhl4u8W/Bv46WHg3U&#10;NZvNStbi4jjZZbuSZcMCeMso7+lfoA8yi3eV8gKMnHWlZCuStERwRyeRzTV2spPm4kzgR7e/1r4p&#10;0nxTrPi79q1rODV75LOC3Vvs63LrHgFMnbnGea+sviT4qTwP4B1nW5pJStpbSsrctlgMDgEHqR6U&#10;+Uo6P5ogBKdp6AY6n6inSI8bN8m8Af3sYOOvvXwv+zbo/iX4w/FweMr/AFG6/sK3kkkMJu2wWK5U&#10;CMlv71e7/tOfHBPhD4W+zWpb+1blNsfyMdqsGG7crLgggUcvQTPU/EHjLR/C9us2q332baCXfynY&#10;e3Cg+tJ4a8baL4tVV0uf7aW5DbHj4x/tKK+Nvgv+zdqfxytV8beMtSnubO9Pmwf6X5kh5IORIj4G&#10;MY5ra+MX7Kq/DDw7deK/B+o3FpcWCCRt9wseVLbT/q41J6jvStrYjU+trHxZo2papLYW8/mXUXDr&#10;scY6eox3qXxdrq+FvD95qTruW2XdjOM8geh9fSvlf9hGxudTg1nW70+dO9y0W8tuPCqO/Pb1r0D9&#10;tHxRL4e+F09vGxEl0GReuMhkPOCKrl1GeA/A/R9M+I3jzxL8QfGdyup6Fpd3NE0d5E0qrI2CowOT&#10;94/wkV7hJ+2V8MNAmMGn+SlpEu0+TDPGBjrx5FeF/sz/ALP+p/FK3t7/AMQz7fCif8u63AYyNtBU&#10;mNlZSOT1r6vn/Zz8ANpZtT4b05NymMTR2NuJORjr5dXoM3PhX8W/Dvxf0o3vh2++1Iqh/J8mRCMk&#10;j7zouehrr5GMbMuOduf1r85oLL/hSf7UlzpOnSMlpFdfu0U8bCjEDC7R39K/RSG4EmmwzfxmNc59&#10;xms2B41cftBC1+LEvhAWHmRQ2xuZrnzcbFwpzt8vnqeh7V5T8Yv23U8O67eab4Zi8y3szslvC3Vs&#10;DPySQk9c9DXis2g6l8Zvj5qFnpNw8G/as8vnGJhErBWAPPY9K+/Phl8LdH+Gfh2y06ws4BPBEBNe&#10;NEnnTN1y7qo3ck9apIk+ZvhT+2/faprllY+ItK3Q3Uiotz9oUY3MoB2pD7k19lBkkjDJL5qNyp24&#10;61+eP7bmgWGh/FKxuLC2is3uImmklgjVGL+a3OQB6V91+GLyZvBNjIzFpvsw25JJJ28c5qZbaDVz&#10;lfi58ZtD+EFms+qHzJpAXji+cZwQMZVGFfMmpft+alNcNLZaF9ntkbGPtavkZ94M9KwLGe38bftX&#10;ahZeLf8ASba11GWBLa4XzlUYckYbcPTpxX3nZ2drY6eFs4I4YI0yqQoEUKB6cdqzjbqVdnyR8Mv2&#10;yNU8eeMrbSLjT/KE2DjzkP8AEo7Qj19a+tFZZoUcQ4bGT81fFfwtK+Mv2rNUvtzNHBaZw3GMFAOD&#10;n0r7bkUNGWDMARUVErFxuYt1xIccVNaqXGCc0y6I8yp7U4ry1fmNegTRlRWXcY3GticMy1jXCFXN&#10;RUuXE5rXmVbOY9DtNYXgHTUa/uLyYZAYdefX/GtzXF228rHoFOa5vwtrLX2pS2UY2oDg8YHf39qz&#10;iaHc3zQ32+TcRGg+7zjivI9cvHvp5o4mKxYwQD7V6ldWkPktApwMZY/5FeWa5rVtpsV1FGpJKkA7&#10;e+K3QnsfLPxut4rfVii8Hdz+ZpngkvHDGoJ5b/CqPxZaa715ndfvMSOfc+9a3hPUrLQbVbi/fy0T&#10;J4UsfXsPavRirxOfqfQngfUrbRNK+0XT7CkRbOCex9Aa+Nf2mPHh8W+NJbSO4eWEO2NxOOGb1Arj&#10;vjz8YLjxL4hudP0W9uEtQ2z7zxjGB23e3pXC6BbSqySSu0smOWdtx/OoVPqyup29vzp4QjNSeHdW&#10;j0HUPOk5O4YH+QauaRa/aLfpVDX9JWWCUYwyg88VhKyZvE9LXxEdUsfNE7KDj5Rn/AUwWs5kjKMd&#10;rnHX/wCvXmnwpjP/AAlUdvM7SRAN8rHI6ele/wD2FZpkbASFcYxwaylrsWRWnhe2MduWw0zDLZB9&#10;PrXc+J9LtdG8NxvsVfkXIC0mi2NtY2ov5RuUDIOAT6eleX+KvGEviLWZIN7/AGdWIC8joT2yamw+&#10;hwXiq7m+3olvwHbHGB6VU1LSY/sqowXz2GWYjJra8RaczItwp2qhz1x2/wDrViLILsI7bmZa3V+h&#10;n1O1+EPiI3En9mTtmRQQueeAB7f1r1uJSucGvnLw3eWum/ECzupiyKAwwi+ua+mIYfOjV1+6V3fp&#10;Xp0JcyOWS1Krl/UmlRJW7n86vC3BQE8elOSEr3rqIe5mSQuB1/WqrNLG45OK6JZEXhhn8KmWG3mU&#10;5GPwFAivZXJMK5PatCFUm4wPyqe38PrJEGU8fX/61WI/D5hIbdx9f/rUDM+500MoIUVnXWlsGG3g&#10;e3/667W0shGuScj3qKSS3G5D976UDPNPF0aCzI/ix/hVbwPFFcysjjPTr9DWd45uGW6Ybjt/+sKf&#10;8PQZL4beeR/I0FHoV5osSAlUXGPT/wCvWJp3h9WvkO0Z3en/ANevRVmtoYdsw+bH93NcTdaklrqs&#10;RiJ27vQ0ESMvxhpL8IOOv8/rXnV1o17FcDyQQPYgf1r0Px74jEDW7/NjBzx/9euftfiBFbMoKZ7/&#10;AHCf61m9xFDT49VhyGZtuP7y16H4FSWQ/vWLcd/oKxrf4gWVzGwaPG4Y/wBX/wDXrpPCepWchMnK&#10;jr932FIpbmvqVjE8oyB09K1NOthBYghQBjiqN19mvJAyO2Ppj+la0cwj00IOcLgUhSNXSpy0OPQV&#10;owrlSQMVz2i3J3YPpXVW8qeVgdfpTJRy+rWbtcNIOOagsrNvtCyfrXT3bLghh+lQW7R7tuP0oGaN&#10;r/qQCc1VvkO481eso2kYKoq/Jo7SLkqPzFAHPwLvXb1p3keWc4rTm0lo1O3AP1plro08jnceP96g&#10;ooFd31qP7GH7Zrdk0do+w/MVHHpsm7gD86BnNzaeG6KBU8OneXASRXWWeilm+cL+lWbrS0SAjA/z&#10;+FAHl8pEcxPfNTrkjf2q3qVisc7HA61XVR90fdoA0NKkjt45JCBzg14R4uxeeJJXzx5h/wDQq90j&#10;tftFjOEOSOK8F1mymj1mXcQAJD396BGvJCfsbBR1WtzwPpcj20zbehHp6fWmQW5ks02AE+9dr4ch&#10;Gn6aTJgbwD8v0oJMeTQzMpdkBx9P8a5/x5ZbfDdy+z7sbH+Vd6pma4CofkY+pp3i7QZLnw3eooyT&#10;E3cU0M+dvC+bmzZjxsIH6Vq69o8WrWLGSNX2r1YegNa2j+HXhsZ0CruVueR7e1abaWx0to2AHJ71&#10;QHz3qPhiS1jeaONQq88Y/wAa8z8c6Ss1nLM8KAgj5sD1r7c0nQ7a80uSCSNGJBH3R6/SvC/j54Xt&#10;NJ0Wc4WMF1xtA/vH0FUUfG8azs0iKTjPqK3ND0tpYXaQZOO/4+9dhp+h28NsZkCuMnsP8KsW7W8d&#10;vKAuDj+6KAOQbT1+bjpUN0yQ2hQDnOat6tqBjdxGvQ/571mLHJqBDEAL70AZceZJDz3rb0CVYb5B&#10;j17e1aVvosa2u4hd2Pb/AArAvpF0+8yOCD2pXRJ7FHIn9ls2wdPT615d4g1Rv7QmVeMN2/8A1Vs6&#10;f4nMliY9xIx7/wCNc1qjedcO4AyxougEj1B2TBY5+tVzM7TD5j1qHdswDwas28fnHtxzQBs2rq0a&#10;hufrV+SJVh3KAD7VjQwncMGtffttvm6DikIoyXLhcb26+tV2vDJIAO1T3EPyFugNZvmC0bJ5z0pk&#10;s6bTdfu7O4iV3YxEjgtx1HtXVeMre1utOjkiRVbOSQMdq83aVpwPm/U1qDWEht/KZ2b65NQ0BQud&#10;PRYjJjpVFWMwKqMCpNR16Fl8pMk/7tVIdSWNcAEfhSKLlq32c4zVxpAcMDxWHJfxHOSQ30psd3JI&#10;CEyfxp2KRpaheBehxUdpZTajIiR87jgdKt+G/Bd34iuNxC7c45ce3sa998D/AA7ttNmg85Fypz/C&#10;fX/ZppDPKdH+GM99/rlyD64/+Krp9H+Ddlb3KvPEjEc/Mue4/wBqvoKzjsLUbNikjj7g/wAKnj8I&#10;S+ILlWt1VUPHLBf6VroB59oXh200+eNY7ePbn+6K9Q8IfDOfxJdbooEWIdgFx0J/vCvSPBfwht7C&#10;4gmu9j7WyVyrev8As17RY2qaXZiOwhRRgchQv8sVLJZ80+NfhU2ihI4olR8DO0Aev+1VHQ/hXe3y&#10;xO6bge5K/wDxVfWmi/D+68SN9rukjZc4G5gen1BrsrfR9O8P23kyRLvjGOEBH8qBHy94X+BpupkM&#10;sCMMdwD2/wB+vTdM+Htr4Zt9qRRhxzwuP6mu58QeM7bSrCURLhuMbUI7/UV4v4w+KBt7BnMj+dz2&#10;b3/2qAH/ABJ8a/2Ho19bhvLfymUbfoPb3r5E1bXr3VNSnL3EhUsSMtnvXe+Lb288YNNeSyfJywDM&#10;f5En0rzloTdXhto4szZOOgHFBSJNPurhrkI7tIxIAy3rivrr4D/CiG/8P2uqXtvG5dAw3AN3Yf3v&#10;6VyX7NP7Pt/4qki1W+hhWCOQ/K0iE/KynptPvX2VHoqaZb22noqxW0K7PlwOg9h/SldDLvhGGz0f&#10;R2LRrCsagDavsB2rzD4g/GOK3jl0tJmKy5X+LuuP7nv61wv7QXx7hhtZtA01pI5gQu5Y2QfKxB5D&#10;D09K+ULXXru4uJ5rmaR2x8pLE/1qST6B8M65Z6T4veZpSGeQt0b0Pt719m+D9YGp6fDK53J5Yxnn&#10;sPavyv8ADthcat4niujM5XeScufQiv0y+F9/HdeE7O2j5dYUB4x0UVSDoSavJLNdMqE+X6ZrGutD&#10;3zLNtAXqf85rc1jVPsKvGqZK98e31rGj1S4urGYEcH39/rTMupiLp0bXJZR3/rWhcWHlQBiOaqaL&#10;fC3mIlGTu7DPpXX3YS/B8sADGeRjtQUcnbHcrRtyD61yOvaLtuGVFA3Ht9T712N7H5V8qDjBOayr&#10;iQrqGXGV/wDr0FI4PUvDvlxhSgBzz/nNeF/H74bWWuaWsjW8byKh+Yrz94e9fW95GLqzkYgcqf5V&#10;414vtY2mmjnbcrEgDr3+lAH5heJfDp0SS4jKDarsB09/c+lcnHcBWVemTX0P+0E1rprXCxxgEs3I&#10;Uf7dfNEu92VzgEmgDXvG/drt4GKh01DI5yc/WqpmOFUnp1rZ0e3xGWI4oAlXH3MUyRtnApLlSkxc&#10;dKZu3c9+1ZMYzzH2g+9aC5ZQc8elVFb93jvmrUeWjz2qCgaRVPIpFG7kHApvlh5AD0py7EfaTQSy&#10;Rrf92JM5pn2yRVIDHHpmkuWCsFB4PSoI94mCjBoBbkKTNJqkak8ZXj8RXtHhGT7PaxqgwNg/ka8v&#10;t7BTexswGcj+dekaTdJa2qbDyFA6UHUXtcYGCQ4wx/xrhtQg2/NjArq764+2Y6g5/CsHV49qDP6f&#10;SmiZHL3Mp+YDgelc5eTbZCMd66qTaueK5TVvluMj1/xpmD3GyXBjQccVC0nmHdii8bdCmPWk/wCX&#10;dSPSgZTmYs+BTBceW2KikmKufWm4DnNBLLofzIzg4NEbFTg81UXIzipBJJ3oES+VmbNWJrcMq59K&#10;rxSENzVhpPOAA60wFhhVVyKc02G5Gah5i61Zt7cSmgBBKp7UzyTGrP1GK0JNJLINuM1SuLe6j+Qq&#10;CvsaAKsqjaGHBrV0S+ZHJZjtUDj86zfs0vlnIAH1qOFjasQx4Y9qAPTbGGHUNPa4KqTyOlYn9lDz&#10;t+wEZrP8N6ksc3kNIwjPbnviur8uYoyqoKnpzTQmVpNLCwo49PSrulyRvCy7sEZ9axdU8+MBS2Bj&#10;pmqFvqSaeQSxzn0NMyO6swTuxxzXV+HdYm09gqsQDz19vpXCaH4mgaMFs8/7P19634/E9mjLw3T+&#10;5QaxPTdP8STLnMjAfX/61dPDqUOoaaGkbdhe+f8ACvDp/E0EinymYcf3SKztP8fvHqBtDI4Vm2jG&#10;7H86pGl0em6lr82la7ALViBz049fUV75o+o3F5Z28ju2TxjPvXyw2oLDqVrdMdw288Z6g19P+G/E&#10;lnN4fhZV/eZP8Hua0TQG7cY2HcOa4m+h827I7f8A166Rb5rz5s/KfrWRqEkasSv3vpUAPsbb7Pz3&#10;xUs8hKkZqrYXy8+YTinXlwn3gSAfaglmO0RMj5OeanjYqu3PB4qFmZmJXpSOzR8n9KBD508tS3Ws&#10;ua8l3EAn2rUjtJtV2qhx+OP89K7XRPhuPLSScqVyCeQT2/2aDO5wei6DL4iuAsyBlBBJbB749RXp&#10;ui/Dq102381YIyeP4fb612en+HbWGELCqr+AH9K2rPTBark8j0oKizhbzwSt5E22JQSvYD/GvLb7&#10;4d3VjdSfLlSOBken+9X0z52zGwD8RViKzS4BM0SN+A/rQRJ6HyDqHhO8DBQuB9V/xryrxJ8Pbtb9&#10;nPyjOe3qf9qv0ak8H213EsnkJgey/wCFY958G7TXtxNtEe2SE/8AifetuU8x1D82fEPhsRx/Lw6j&#10;PH4e9cvMk9vGF3E/jX2x8RP2XbuG6ee18vy1+Yr5yjoB22V5PqXwfmtropJDGMZz8ynv9Klqwoyb&#10;Z4Fb3DtH8y9/apPObpsA/KvZ5vh6tuxTyU9f4f8ACsy98KwWalnjXgZ4A/wpHU7NHlq7xnI4qjdS&#10;Hk45r0i5sbXICrj/AICP8K0LfR9Pa2y8ak5/uD/CqsRoeQCSRl+7/Ko5GfOT0r1ubwxa3K4t1UE8&#10;cgD+lX0+Ff2jTTMyR547r7f7NPluRI8VdhHHkrUdvdgsRt/WvU/+FbTTbvlQKOPvD/Cqs/w1li3Y&#10;Cf8AfQ/wrN0yTgFux0xTWuCW6mu6Hw82xkkLn/eH+FYlxoMdjMVf69j/AEqSjnpJdoyTnvVZrkSd&#10;q6qTSYpoiUA6d8f4VkXmnLAuMDNBUTBdsMMdTVuOMug7mpfsJjbc4G3tiuo8J6K2pSAqilf9rHvQ&#10;XY0vC2lm3jWTGOP6D3rrTa7YfNx0BqWbS302EKUAHHQinWZeRHRh8pGBzQFjf8F3fnWrJnpx+prw&#10;b4jTH+3JVB/iP/oRr6D8M6d9ltXcAA9f1NfPPj5d3iKU9Rub/wBCagLGLpaibIIya0obcZYY71n6&#10;LGVunHsK1d/k3RB70BYjvB5NudvBx/SsyxZkkDFic1uXMfnQkAZOP6VjxxmN8NjigLFjVs3UKAHo&#10;P8Kx/MMkZjzmtw4dRtrHmj+zyEkc0BYwrjcr7M/dqP5vWrM2GmY0zaKAsMVmHc05s96Ohp7L0oCx&#10;GpIzzT1b1okwMU0UBYmJC4wMZqvcSgcE81at4fMb5ugqpqMKrMPSgLGjplusmDV+5tQ6BUHPen+H&#10;7mCOE7xzz/D9KfcapHHefIPlzzxTW4WKMNuLd/mAzVhrdrxuBSX12k7DaD+VLp2rCF8YP5f/AF61&#10;CxTv9OaFTn/P61kQt5cxDc10ep332qQL9awNQj2nj71AiVmqPvSxqfLyajU/Oc0jMkYnbUqt27VE&#10;3K0qtVIC3DS3DgrgCoFJXHvSXGdvHWmBJCxdTzxSx8yFSeKtWcYETE+lZ/z/AG5z/Dn+lAE2wruG&#10;apr8ufWrlwxWU89apzfLQBWkJaXOc0sgDMMCgkDOeppsY4560ALJUeB6USNUe+g1sdv5nvThNxio&#10;WwtC/NyK4j2+YsKwJGasW8iq1VBUkYwpz1oDmLc10oOKaswZeKqhSzc81ZUKo4FIOYk3fLUTTbXx&#10;UnBqCZfm6VMYkcwSXG4EVQ2nzAasleacqg9q15Q5iJsmkCkqRT5vl6cCo1m+UijlDmJU2kbe9SeS&#10;Fjweuap2sn70Z5qe7uCvAo5Q5hfJ3fSpVhVV61nLcybT8x/Oj7RL/eP51cY6ESNHaB0oGM81m/aH&#10;HVjUizsxHNQ4klzhpMCpmj8qMkct6VVicAg96n8zcdxb2xUm0Sxptr9qky/y896talYrbqNpBqG3&#10;SRoyYyVPtTbp5tyB2J+poNkrhY2oVdzCnyQb8lelX5IQtuuODToIVEZyKB8pjtas1M+y7Tg1ryxA&#10;HgVVkX5qA5SstqOlI1ic1LuYYwalQk9aCXEiWzIWhrc9M1eX7tG1RyRQTylJbU+tI1nlutTsx3cD&#10;AqF5GTkmgQFfLUrjrTRaow3FgD6Ui3aOOetPEJm+YMRTRLEVV6GrH2dZEK+tQfKDg8mrtmo3rnnm&#10;mTqRxaaI1yWp4VF70++mMZwvFZ6zHPP86CeYlmVOeabb+UWwRTFzIcgZ/GnxL85yuDVIakbek2Nv&#10;cX0C5w2f8969T0tvsep2kaqW7ZH0rxk3j2M0MkTESbuxr1eXxFb6Tp1hdthp9qknBz/I15uIUrmy&#10;kfa/wrvJGs7XY4RdvIOPavY7e22t9oZg0TdFHWvnb4AasmvaZEwkYuR7+o+lfS9rHDBbQRStuZRu&#10;IIPevKqR1ER6vqEKWIijiZWYYJNYa6s8bbIo2L4rXtUXVdYaMqGiXICnpVyTTdOt2aTYokXjG00J&#10;WA8o8eaLc6gsl1cHamMYKnt+VchpGniNcxIX7ZGa9O8ZLNeWsgb5IT0AIrgNOla1k8qIZG7B/wAm&#10;togUPGBj0a0G/wCZ3GMD6e9c34Pi3XBYfxMDVz4iaqt5MkIO51Yf56Uvg202yL68VWlyGe0eHY2W&#10;3jx6CvTvDqsEFefeHbVzbx454FejeH4324rt7WMWb/YUUixMvBNO8s+vNby2JEoqYQMPvUxo/Q1P&#10;MBB/FSP0qVYh1Jpj7fWle4EVSr0pqmNcgnP4Gns8eevH0NIBU605qb9ogHf9DTXuoux4+hoAfSN9&#10;2mf2hbL94/of8KZJqlt34/A/4UANZsNT1XjNVpdTtlUuBlR16/4Uz+2ogvEfHrk/4UAX060/nHFZ&#10;X/CQQxsvG/Pfkf0p0mvRxnPbt/nFAGgymhUOeaym8Sx9h/n8qgk8QHdx/n9KAN0/eAHNDqy44rFX&#10;XpONq5/L/CnHXnbqOe3P/wBagDbWFuKVoyvJrBbXrkLwP1H+FV2127Y8lj+I/wAKAOk27qXyyq/f&#10;WuX/ALWvj0LAfUUrale9FZm/4EKAOjBbkBgadtXGS65rmPP1BuQ7L9GFRtPqP95j/wACFAHSnDdX&#10;App2x8eYvPvXNbNTY8yOB/vD/Gpfst+2MOx9fmH+NAHQfL13r+dNaSL/AJ6r+YrEWxve8rj/AIF/&#10;9enjSbqT/lqw/H/69AGwkkfP7xfzFP8AtUCggyLn6j/GsmPRLhQczP8An/8AXp39hynrI35//XoA&#10;0RdwL1kX8x/jUsd7bSKT5gOPcf41jtoMjMP3jfn/APXq3D4fKp98j8/8aALD6lbIwy4/Mf41KNWt&#10;WXhv/Hh/jVJvD8fc5/P/ABpV0GP1/n/jQBM+q2obk/qP8acut2yjgE/iP8aYugwfxYb8D/jT20OB&#10;V6DH0P8AjQBXm8QQL2LfQiiHxJB3hf8AMVJ/Ytr/AHF/KpY9HtO6L+RoAqP4iiaQ4hf8xTl8SIo/&#10;1En5irTaXaKfliTP+7Uq6baqvzxJ/wB80AZM3iZD0tpCajXxIw/5d3A9/wD9VaM1naK2EhQn6U6O&#10;wttu6SBW9ulAGYviE9reQ0r+IJmxi2kH1/8A1VrLZ22flgjH4VJ9lhXrEh/4CKAOel1i5bpA/wCX&#10;/wBalOpXcw/1TD8P/rVvSWafwouP90ULDHHJsaBc9mz/AEoAwlvb88CJgPp/9akaTUJP4SP+A/8A&#10;1q6BSith41HBxx1py/KqkW4kBP8AexQBzyx30nRSPcr/APWqT7JfScE5+i//AFq3lnRsrtCsKN2E&#10;LgY4zge1HKBgNp+odmC/Vf8A61Q/2Tet/wAtF/75/wDrV0KzGaOKTojjJ9qXeO1HKBz66Le95VH/&#10;AAH/AOtR/wAI/cTcNMv/AHzXQKxbKn5iQcc9KI18lE82bacc/JmjlAwl8OXXQ3CY/wB2pY/DjL/y&#10;1U59jWy2Wb5GJFObcuTnp2q+UrmMY+GT185R+BqE+GY8/wCsXPrg/wCNbQkDHazFPxJqGSVFYFJv&#10;MU/L9zHNHKHMZf8AwjEXO6ZT+f8AjRH4dhjbhs/n/jWqv75iFjy4/wBqmFin3z5TE4AxmjlDmKX/&#10;AAj0L8tIPpz/AI1Yh0ODOBx7nP8AjVlZFhceaNytwDU4LJtVjyTwuPve2e1HKHMVl0O3HVh+v+NC&#10;6TbdP6n/ABqPVNcstFt5bm+uPs9urcfIzbR+AJNYPh/4peF/FVy8Ok6l9rdW2FfIlTke7KKOUOY6&#10;A6XbbuRn8T/jT47OGOQbVP6/41jan4+0HRddt9GvLrytSnYIsWyRuSMjkKR+tb8LBk3Y8w9ucUco&#10;cxm+JtBTWtC1CxtPLtrqeB41mLFgCVIGR+NfDPib9jn4jeDbqfxLpus6df3sGbhGt4ZWlGB2j8sq&#10;TjPFfbnjHxxpPgXS5dS1S4FjaoMu3ltJjg8fKpPOK8Stf24PAOpakLKOTz7SYhFuis4zn/YMOfzq&#10;ox5TPmOO/Zo/aP1G88TReB/F9pMNQO6NbqfZAxKr3i2Lg/jX13CEwCo+XtzXw18dLHStL+MngzxZ&#10;4ZEdimoI1w7W8ZTzNzMN3OMdOmK+1dDuHudCs5y2+Ro0z9MDJpyj1GmbHnKi/dz+NRs2/tisbxT4&#10;s03wXoN1rOqz+Rp9uu95NjNgZA6KCe/pXxz41/byv5tZlsvDdhshyzQ3PnKfMQHGdrwcZ96jlGfc&#10;Pm8YA5prMzduK+MvhX+3LPqXiqLR/E1hsWfaqTeeOGLAA4jh9/Wvsa11CG6tI7yNPOtdu8tuK7h9&#10;Ooo5Sbk6yFa+V/iP+wvZ+N9SuNSs/Eq6ZdysZCv2Fpge+CTMMfXFe9/Ev4iaZ8LPC9xrerPugiK5&#10;OGGSTwuFVsfXHavkHxB/wUD1D7az6bpn2e2VsD9+rbx/wKDIppWYXucfc6T4w/Yw8YW92bqPUtPu&#10;iX/0WLb5gXIxmSM4PPY19/eCfE1v408MabrVs2LW+t0nVcqSCRnqDjrXwj8W/jdpf7QXw2iuJLRb&#10;XVtMZmPzM5wwHGdiDr9a+l/2P9YOofB3TYnlaRraOOJQxJ2jb0Fay2A90RvWmyNmvjzwX+0R43j+&#10;PMnhzX71jpbb0ji2Q4yWAX7keeh7mvsNQ3yjbuPY+9ZyiAK2KPdcfnXy3+158bNe+Huo6VpHh7U5&#10;bG8vFDgwgA/fK4yVPt3r33wrcahH4Hivb+dpbo2pdmbGc7M54p2sho6PzkZtpkXd6ZFPCheQc18g&#10;/Br4geKPGn7Q3iWwl1q9m0qzmAW1eYmNQS3AHFfX/OQAMDFTqMrXGsWNvKttLdW8E0nAWSYKx+gP&#10;Wp8+WpVF3ORgOeK+Ade+JGv+KP2nNE06HXb9LJtQji+zrO4Qhc5GOBzivv7PygL1HAqpRJMvUNc0&#10;rSZEiv8AUbO3lkIKC4uFiLDOMAE881pCQSbXg2xxemd2a+KP2uta1GT48eF9JstQurWBYIS8MMzI&#10;pJlByQCPWvs3TQYdLgDcssY/lQ46AQ6j4u0rSLmO0utTs7WeX7sc1wiM30BOa0VH2hVkSRdmM8ch&#10;voa+Ifiprl/4i/aq8OaUl1cCzW5kjeFZmVP4uo4zX2HqGtW/hnwrJdTSbvIt2YDBHKqSBwD6VHKB&#10;V8QfEjw9oOpNp15qdrZX3yhI3uIwxLEYG1mB7+lbULrdRrIw84kffXv+VfDXw107U/2gv2htR127&#10;nnbRNLuo7maFpSyNHkhVxuQgBgOgP0r7G+IHiy3+H/grVNbkURWtjGH2rkdwOwJ7+lXygVPHPxX8&#10;O/Dm1H9sarDar95bfzYhKev8LuvpXnem/tk+AdS1BbNZZrYyOI/NuJbdUOTjOfNr52+FXhnWf2ov&#10;iFd6r4ou5rrTLN2jMEsm5NoIZBtVk/hPp9a+k9a/Zd+G9xo81pb+H7C2upImEF1HCwdHAyGB3A5/&#10;GnawG/q/x98LaXqVhpsV0Lx7/iNbaaJx37789u1egwMJI0ZSVRlDbWGDyM1+eXw78JXNn+0/pvh2&#10;8vZr+0sLmRVE7FgAqnjBY+vrX6IQxk+Uo5VUx+XSs5ALjFTRrvG0jIPBFNWE55q1bxsrAom8jnbn&#10;FSogcv8AETxlb+A/DF7q11KoSKNljG5Vy20nGW47V8nfs+/Dy5+MHxW1L4nXy+VarP51lHIrAlhu&#10;RvmXCnj61v8A7a3jifUNQ0XwBp0klvcyXccl3sc8o4G0HIA/iPRq9++Cngq1+Hfw10TTYgkTRw/v&#10;Csf3mJySeT/OtrWEz5H/AGeb7/hFf2qdc0FgUie5uhzwM8evP6194R8ZXrjB/Ovg3xREfBP7X+n3&#10;yReWt5dzM8iHG4Hd1Az6V9428oa3hfHLICffiiew4nPfErxpbfDvwPqniCWFZhZReYUEwQn5gO4w&#10;OtcP8AfjRdfGLS7u/m0ptPijk2JumEmQVBB4RfWuU/bb8RnRfha9kCVGph4SoOM7SjYPH+FUP2Uf&#10;EXhzwj8L7Nbq9EdzOscjr5MhOdoHUA0lHQLn0nNdGy02aU7f3KNIcnHAGa+a/CP7Q3iPxh8dl8O2&#10;gQ6Ra3JWQho2wuGx0iyOndq9L+IHxb8N6X4N1KV9WKyywuiYt5QeVbuFr5w/Yis4vEXxO8aaw7ef&#10;GpjMUrDkEs3I7jg+lO1gufa8mPm6cAknPH4V4J8Xf2rtK8BahHpGiWknijWHO0DT5o22ZH8QXeRg&#10;kDpXovxk8YHwJ4B1LU0co+xoo2XghirYPQ9xXyX+xb4Di8ceKNZ8VeIIE1MpGFgF2BL85kIJ5PUY&#10;HUUwOwX9o/4s28sep3XgfUJrDGRDsZWQfX7Lz19a8L+NfxM0/wCJXjTQdcs7ObTrqOWMXFo7CRhJ&#10;5uTzn+g+lfpHHounyQmCWyt2ix8sbRKV+mMV+YfxY8KxaD+0BfadZosVq2sgRwoMKqmUDAGaI7gf&#10;p5oMgl0O0kwUBhUkt/uivkX4pftFav4f+PVpZDVzZ+H9NnkS6AhgZmX5gAu4fTqwr60w9j4SlZTt&#10;+z2jN+Sf/Wr8+vDvg0/G79orUbe6HmWK3jfaVbkFTuxkZUnkdqqKTeoHrGta18Uf2npmu/C+zwz4&#10;dQfZxHq0OfNdeDIGWBuDnoGNecWPir4j/s6/EnSNN167jutOkuY1laCFUSZW6hWeEdN3Y198eHfD&#10;um+F9LgsNKs4LOzjwAkEYQbu5x618h/tzRo2teD3ACzrqHzYHJGEAyaaSuB9gaBq0OvaPb39umIr&#10;pRIse7JAPuK+Iv2yL671H4/eGNMsJmgURW4eMRh85lHfr3r67+EIdfAGhlm6W6fyr5J8bq3i/wDb&#10;EjhkAnS3toSofBwQUPGcUl8QH2zpscdnZQRqj7xGoJYY6D6183ft5eIjbfC1NNB2zTXMMoYEH5QW&#10;BGK+mIwdo3dcACvhz9uvWZdY8V6VpEErbY48NFn5SwdvXAqeoHvn7HGiz6B8E7KO4+aeaeaXLArg&#10;FuODXA/tYfHC4W8b4aeH1ZdT1TZa3s2UcFX2lcLtZvXpivoLwHo8XhTwDp8CKEEdsspCjHJUH1Nf&#10;DdpMPGn7bQN9++jGr4jEnzAKisVHbgYFQtwPWPhb+wnoS6Rb3fixo9Su5gGFunnxGPI6HEi9Dnt3&#10;ryT9pL4AD4MTDUdC1GEaVcqFa1ZGDBjkH5mZ89PUV+iEY8phKTtRBuOPSviz9vTWBc6louixSsBN&#10;Gj7RnHLsP6+taR3Eet/sW6INL+Bmk3LD97dySy9+hkJHWtb9rrVP7N+A/iMl+Jljh28ZJLg/0rb/&#10;AGddH/sP4J+FLbGGSyQt9T36mvLv28NWmt/hQNPVihuLiGTjuAW46f1pdRnG/sB6fHpmn6xqlxcw&#10;xQ3SiNEZsMCJGz1r69uvEdla207PqlssMQ3cyIOCfrXwV8E/2ffiF4h8HwX+ieML7Q7KQviO2C4z&#10;u9POX+Vdlr37NvxR0/Rbm5u/iXq88EaZkUjAYZHXFxVgcr8Bd/ij9rrVdTDCS3ge7dWHIPzDHI47&#10;198bj0PUAV8SfsH6GJfEmt6hOftVxBcyQNcOPmb5Vz3719sAkfKTls9ayqbFCt3rzb44fGTTvhB4&#10;PuL+VFvL9tohtY50R2JOOhzxwecGvSDnzljIztPJ9a/M79pX4ga1ffFjUBe3ElzY2dxIkVnMweLA&#10;Y4+UjHfuKiAme8fss/C3X/E3jC++JHivLyXSGK3ikheJwA/HRVUgADsc1f8A+CgHiX+y/Cug6av7&#10;1r6WYMFI+UAKee9eJ+H/ANpf4vWumwxaZdR2tgo2xQxW1iAP/IVed/Fz4leNPH95aR+Lr1rqeHc9&#10;vEyQqBng48tQO3euqKQj9Ff2etJOk/Cfw8pGPMs4n7/3R616RjdXx9+zXrvxfvfEemWGtiS38MwW&#10;e2KLzrVl2jbtOE+bpnrX2LvjkkfZwuB61hLcoZsr5b/be+KB8P8AhmLw9aDE92A8jbl27fnVhyCc&#10;19TV8Aft4TM3jKyRslfLKg7un7xqqG4mfQf7I/whHw18BpfTZGqXynfhHB2biV4Y+h9BXtHibT4t&#10;W8P3djdnzYLmMJKvQqAQcHBHf3FQ+D5ol8J6OrSqsv2WMZWPHGwdhxXLfHTx/Z/Dv4a6xqrXZFys&#10;X+j7UYGRwy5HCnHB7jFC+IR8P/s4eC3m/aFnitWzb23mtu2kjiRT15r7m+O2uL4c+FPiO6Yl5lsZ&#10;Qu3HcY7/AFrwP9hvweNR07VfGE8Q+0T3ksaux3MAccZz7elesftW28zfB/W/LZsC3Yvg4yMrUv4g&#10;Pjz9mX4tL8NNV1jWJvCOs6/NeBEim02IsIiMklu3IbpX0TfftP8AizxFam30D4Ya4kjHKTXQddh+&#10;ggfPJBrE/YRsdJ8SeBddjXSbPULuzvEWRZ4VJC+WMfMw9c9K+p7fRtPtHza2VvbAdVjiUY9ecVoB&#10;8mfB79ljxXJ8RovG/jLVLNmjlWeKzhhkDBhngttj9R2NfV2tXCWGmy3MpxHHywzjjj1rSiUSJm3/&#10;AHsI6t93b+dcB+0Drknhv4QeJdQjbEsNuCrDgg+Yo9D61ktwPiH4U/GS28F/E7WdfudB1TWvnkij&#10;XT4w+OR1OQO3vXX+N/jJdftOeMNO8Jx2yeE9OaZFlj1adRI4bGQFCA5O3+93Fdb+w74P0XXfCmq6&#10;nq2lWeoSzXkqh7mFXIyB6imftefDbSvA39k+L/D9lDot1az+bJNYp5TNt2AZweep7HrWvUD6c+Gf&#10;gGw+HPhG00qwKmKFVWRgW+dgMZG5jx+NfE/7ZF5/wknx+0HSZM+URaw4453uPTnvX2B8DfGQ8bfD&#10;fRL+4uGnea0SSWRgcliAfQV8ZftTudJ/aS0i/ul2W8D2cuc5yFdT257VC0mB92fD/QU8K+DNG0mL&#10;5YrW2SLbznge/Necftfa8mg/AvxCpnQS3aRwRrlQclwe/wDumvQtP8baXL4At/FAuM2BtTcu2x/l&#10;UDP93J/Kvz8/aX+N+pfGC6vV06eVPC1nceQAJPkdwSVJQqrZwe+aaXvXA+mf2EdJksfhPPcy/emu&#10;5W6H2H9K4j/goRqEkei+F4AxxNPNu4H9xDXtP7LOnNo/wd0xSADJLIWAAHVuv5V5x+3d4Mk8QeDL&#10;K/tk3S6a0kgOR/EEXuR/Wn9oD2j4Haaml/Cnw7aqNyCyhB2k8/KOa7u5mSzhklkP7iNdxPTGBkn8&#10;K+YP2df2pvBz+DtM0bWNWNtq1rCkJUwTSfdUZ+7Ft6+9ZX7RH7XGmf2CdD8FajJcancMUeWNZIiq&#10;FSCP3kWOS3r2pdQPMNZtR8TP2wL5tPHmW8d8U8wfOOI2Gcrng49a+4fGmrR+E/At5qU3+rtIkZuQ&#10;O4Xvx3rwv9kH4NrpXh+18aa5Gs3iDVMzs03zuq7m2sGDkZIPYA+tdx+1tq0ul/ATxOYWZHkSONWU&#10;4IJkU/0qOoHz9+wfo8t58RvFOtvh1kiYIMHIzK3px2r7kKncSTx3Nfl38Gfip4o+BUi+IIoXudIv&#10;D5LQ+dGokIbJH3WI784717V44/b4utT8NrF4e8PNZ3s64knXUATE3B6NAM9xxWjA86/ae8S/8LO+&#10;NS6RYQPL9nuvsAZTvBJlI3/KOg3V+h+l2sei6Da2vmKI7e3UNI3yhcKN2c18qfsv/s8yyXQ8eeM4&#10;lvru8fzoVuMPhn2urZWQjIIPJWvRf2ufilN8N/hr5llM9neX032VXiJBwUYH+EjuPShAfPP7TEPh&#10;74mfEyHSfBemzXPiKN5Eu75JGlhMm4nOEZ8dD/COvStmP9knx1b+GZbrUPGWnQRxWzE28doWYDbn&#10;qVWt79iX4cyvaar4v8RRLPdX8qSW11OFkfaVyW4Y4J3HqAa+hvjNqQ0H4b63Mku1mspgrKu08xtj&#10;nFZ6XA+QP2GtIm/4TjX7p5PPSO28sSbNuTvI7cdq+345iqqOvy4/Gvlf9hHRXj0PUtSljGZlK84O&#10;f3je9fV6wLtYkDJORWFXd2NYmXOu5s06CTBp0yfvDio1wh6Vw3szXoXfvLWTfDaxq/5x21l3rkue&#10;aylqVE5jXMPbyKeAQRWNoNrbaV5lwHBZiOh/+v71p66ryQsgOCwxXDX0l3azrarIwDe9ZbGh38Nw&#10;l5bysTxg8/hXlOtTWsk0mUYhOSc//Xr0rSbdodCfndIc8nr0rz7VLOCO1uCwG4qc8VstBHy98a9Z&#10;t5tYXyI2CRnnkHua+Zfi14/1DV5haW9vLDAqgF2UEd/9n+tfQHxmUR+JNicREnIHTqa8x8XeHbCf&#10;TZHjtoy+wndt56GvSpS0OR7njnh6wXy43J3SNy3GK73RLQtIoIwK5fw7bhbowkcq+MfjXpehaevm&#10;LwPypzloaRR03h2xJjxj+dO1rSyFkB/iHvW7osKoFAUDmrevWaeSW2jp6V5k3qdsEeZ+H1i0HXhO&#10;zDPzY5x/OvX/AAub3xDKIkG3dyMjPfHYV474mtWtZPtC8Y/xr1z4C+KLaYzSXB3SRxnG4E4+b6UR&#10;CR1vjLxBD4R8PxafcnfMgw20geh6GvJtBvBrWqYjt5I0Yk726VofFTV28Q+LJo97NGz4C5OOg+np&#10;Wlo1jDp/kiONU+XkquD0q5bC6GD8Rr9I7SGztlOQ3zNnI6fjXKWLw2NujPJvcjhVx/jXUeMLQXrf&#10;uh0OS34VzWn2lv522YBvL9QTXRT2M+osultIq3hXbJnKhs55r6Q8P3Dtott5pCtjvXzTrGrS3VrK&#10;LZiixHA2nFepfC/xZc63oqrcyM7xZ5Y+5Hp7V0YTdmEz1w4dEIYEbarSSBeM1RjvmjiUZOMcVEb3&#10;cTnmvRMEasO0nJNTswZQFNY8Nw+3rWvpZWZWLDJFAzcs782tsMjPFQTeIvJXLKcfUVQe4cyFP4fS&#10;mvafaVIIyKCjSg8WQyRsDwf94VEbyGYmQyAD6j/GsO40sQEY7/59azbt5YYHxIwA96AMrxdpK6lI&#10;SlzGD+fp703wRaz6HfZY+YCRjaPY1weqa/fLelVnk4P96tDRfG9xbyKkuWYdy3/1qAPYNSu7jUJ9&#10;w+RQuOR/9auPvLp7bUYcqWG8Vf0XxlDesElGM/U/0q4sFle3SZjVvm7g0Acj8QdSiuo7dV4bBzkj&#10;2rmkjCYZkZuO1ei+LPBUVxJDIqgKc9v/AK9cvfeH7mzusIN0W3px/jRYDNhijKbyCvt/k16P4NRX&#10;scgdB/QVwc0BWHG0KfbFd98OyJohA3cf0FLlA9N8M6TFeW2446nua6WHSIViKH0x3/xrB0G3kt1M&#10;cTkc+tdbaxs0YD8tjmp5SZGZ/Z8Vq2V5/P8AxrUslRl+6aWa2H41BieP/Vj+VBKNCbT1mUHNVDpP&#10;lsCDn86Rrq6jUdc/UUW815JKC2Sv1FAzp9FtREu4jP51r/6zopFZdjqSQxgOoH+fpV+HVov7o/z+&#10;FAElvpvmTc9PxrRbS0hTIH86zYtWAkyvA/z7Vpx6oLlduP8AP5VLApS2PmNyMD8anh0lF+b/ABq9&#10;HsYAsM1NGoZsCgZj3kYRcIKwb7eFbNdRqaCFc4rndQkWRDQUee6tMVkf3NU42RYSGbDVJrTE3Dhf&#10;U1mwpJccE80Es77wR4e+32d1KJVIyOOa+ePHzeT4nmt1OcTEf+PEV9SfDrTZLfw3ey7jn5T/AC96&#10;+UvG0nmeK7o5y4nb/wBCNAj2rRPB8Z8Pi43KSFJxz6/WoWszOqxIMFRjoTWv4N1bzPDTRS8/KRzz&#10;3PtT7O3zeI2PkbkmgDEthJFcJH5bcEc4966jxFqWn2fhe8EkyCTym6uB/WtTUNKslVXhjTfjqFry&#10;3xz4X1TXbG5S2mkRQhyFcD0/2h6UFIyfCSQX0F66yKVaTI5/+vTta0qVbF2jOQOeh9DVf4deH7ix&#10;s7i0mZjKrAZJ9vrW/rLG30+WPqQD/I1ohnI6BO8KhWH3jiuJ+OXwr1H4haG8drKqHcp+aNm6EnsP&#10;evQrFUWx80KNwyenvXQ6TdLdWgDKCO+R/wDWpgfAWseCtY+H/wDotxbPOuM7kjcDn6rWTEsV1GyF&#10;THcN/A3XP+favv3xB4J0DxIrfbLG3lbb95osmvnn4lfB/TfDt5calaxpHGhLhVUgcY/2v6UAfOl9&#10;4fniyZIyAe5DCqUenrasSzjbjpXomoFtUUoqAIvGcCvNfEk32S8MKyMTgHHNJ7AQX2sJZoyjkD3F&#10;c7KrazNlFI569f5VeNi94cvyvvWhp9pHaqNqgEcdKzAWy0VobUknnHoaxbhXhumHUZ9K6+a9EcQQ&#10;jANZN3axyAyYGT7UdQOduFZiSKihuntXyRmrUjASkds0y6jBT5VGa0Qma2m6lFIo3cH6itCSYTYV&#10;OlcL500Mh2kgexrc0nUzvUSMTxTJOlt0+2MY1UtgZwKpXei3F1P5ccDkj/ZY/wBK1/hXJFe+JpY7&#10;n54igwGBI+8K99svB+lLN5q2sLBhn7lBLPny28J6jJGMxEDHdW/wqe2+HN7qG4Egcf3W/wAK9r1z&#10;R0t+II1QHptAFUrGxuLQ5Vck8dqT2A8at/hfPYXu+Zgwz02MK2bjwCtxhkXA+jf417DH4ea/w0qD&#10;9P8AGry6Fa28ZUxKSOOlZlHh0PwrF9IAgyf91z/Wu78J/AeW5X5l2jjkpJ6fWvR/Dun2cFwubeMk&#10;kdvevWPD8MKqFS3RQcdAPSqTKR5/4O+DsOhxfM6sck8Bx6eproV8BtcTAQuoY8DhjXoUGnFt2F4q&#10;3plnHb3CEqCQfSnzDOY8O/A26uJftMk8YTrjY/pXsvgrwDbwwC1RlMik/N83fHvVSx1gw25jQ7R7&#10;f/qrqPB+pCHdMeXyf6e1HMBtQfCe7Vg5uYwoOduxq6/QvDEGmwkXEyEjHqO31rjPEPxWl023kk3s&#10;oRcnB/8Asa8k8RftHTtK0cFxIhGc7WI7/wC5UuRLPpTVPFltoMIggkUrjPDr3z65ryjxz8QIkW5c&#10;yjeRwNye1fP+tfGbWdSu/ku5tpwP9Z/9jWfca9faookuriRgwydzZpcwjr9a+IykOrkkE+q+teZ+&#10;INUbVr1nDbYlAznFY3iXVDHNsSRic+/qa5qXWLltRS0RmZpcD72OvFUB1M+qSX8DWVjE0sn3Bt5y&#10;fwBr2v8AZx/Z7v8AxXrlvqGpJ9mhQMSJI5R/CO/HrXS/s3fs4xaxa2OsahAj+YVkIcBs8t/00/pX&#10;1vp+lWPg1Y7GytooMjBaNNp9Pf09aopDbfRrLRrQWelyxxRRDLszZHv1Jrxb43fHzS/Bem32lp/p&#10;V+oC7opY+uVPQk/yrW+O3xEi+Htu8NrcyJNNFnKlgeQ3sfSvhDxN4gvvE/i64u76aS5hmkLHzX3d&#10;v/1Vm9xlG81SfXNYk1C4VsyMzBSBnkk9gPWqTXy3V8YliZV461f1ZksrpfKACY4UDipvCekjVL5n&#10;dR27e9UB3/w30KO4mgA4Ld+fQ+9ffHgHSbfw74fglWZZG8pflX3A9TXx78O9Jitr6JQoG329jX1V&#10;4evTLbxQiRtuwcZOOAKpCZY1HWEupnQIc/UVly6h9njdNhwatXdqLa48wAEE+lZusXUYXhQDjp+V&#10;Mnk6lKxX/TMNxk/1rrc/ZbcuT2NcfZyeZMHNbF9qTG3KAkjB/lQBmz3gmvn28tk1H8rTEPwxrP0o&#10;vcapLzzu4/WtJrcz3x2n7vJ/A0AJIHhsJIdyxja37xuBzmvBfi3400f4f2E93fXUV0/LeXFKin7w&#10;HdveqH7V/wC0JJ4D0mPT9Kme2vpGZC8ZKnmPI/gI7+tfCHiLx54j8cF21nU7q6icnassu4AE56DF&#10;AEvxO+JVj46mneK2liQucFmU929PrXnmoaL/AKKrqMdexrY1OxtbJUCooHGeDTrieOS2A7YoA4h7&#10;Noy+41o6VfNHiPacZ61oGzimzkDB9qcunww9AB+FABqSq0Xy9azYwVXmtR1Bh/vfWqKxht2eOayY&#10;CR1L53lx4oWNV71DdEAHFAD/ADiVJUc1Xmbvu+b0pqXG1SB1qq8jPLUsCeEyO25unbium0fSyyid&#10;+mPesSxgaQJnnmuo81oNPCKdpIHSkNblDUrpYbpCPYV0ulSbrWKctxjOK5SaHzsyOc7fWobHxBcT&#10;ahHYQk+XuC9R3/Cg6j0OO4a/YCNTtHU1m6ySuFPXNdX4d0sW9mGdBlhz09BXLeIf9c3HQ/0oJkYU&#10;0Py5rkNaXbNn3/xruVj3W5Y81xmup1b3oOd7mZcN+6X61Gs3yhadJhkUHkVDInocUCIZArPgnrUb&#10;Q7WzninrHucE1L5W6gCNJFRcdaPMJ6CpPs6/jV61s42xkCgChEGLdKtLE+3gVbW2VGPyinrtDYqw&#10;II7V26j9Kv29v5ZFWljVlXAxUEjFZgM8UAaMaF9qjrW39ljFuAyHOOetY0MnMZUYPeujhYXMeO+O&#10;lAGLdeH2uY2MQ7ehNcvqmjy6fKiyRsxOTwDXs+naL5MKs6gg/wCfWo9Z8PWchjlkhRht7igOU8Vt&#10;9L/4mkMrSCNVZSVYe4r12y1SFfJjCEoTgtnivO/F1ssOoZth5agDheK2ND1fy4445juycZPPf6UC&#10;cT2DTvBel+LrJljmRLjOOST6Hs31rzbxZ8Kb/wAP3zoYWuEZQQ0cb4GR9K9E+HzG3kM8MrBCQSOe&#10;uP8A69eyRyaTqtopvbaGZs4LOmTj8qCeU+N5NLn0632PbuGAx90/4VSVbvJxC4X12n/CvrrW/h5o&#10;OoK9xFaQeX1/1Z/xrh9a8F6TDEwtrWEY64Tvn3NUM+fY4dQYkpC7D2Q/4U37Bf3dwhitpFkU5OUP&#10;+Fev2en2tjIwe3jZRycqOlI19psNxIY7SFTnqE/+tQNHIaAt9JdQ21wpU+pXHQfQV9E+H43s9PjU&#10;yAjk9K8jWSGbUoJI4UU7eoGPX2r1OymkFsmeRQM6iPVpreABVLL+H+FMa+dsE9+axlv5Cu3t6Vbt&#10;rgNGd/XPFWBO19IrfKDU8N09x8pGKrfL2qSFtsgxxQJhqF6dNt2YDf34+teSeI/jJLpt15Qt5CM4&#10;6r6D2ruPGWuDT7Zw3Q4/n9K8O8TfZr5i6opf6e1Ajp/+F+XVmoaGCQ/in/xNbGm/tZajCyrNaTFB&#10;xkGP/wCIrxxtN3KCBz/dqKfTo1UDAHHPFBmz6Vs/2yIrXBNhcP8ASSL/AArdsP22LXBMun3AHb97&#10;F/hXx9JEsZAABFPjQPxt4oM7s+wf+G1NNWbc9jcbf+usNa9j+3FosLgvY3G3P/PaGvixrFWX7oNV&#10;zZrkZHGaZjJs/QSx/b48MRw7Gsbn/wACIP8AGtyz/wCCgXhW2t2QWNwCef8Aj5g9PrX5y/Z7df4P&#10;501Vgk+Xofqa25jn5D7g1T9t7T9QvCY7eXy24OZofT6VzV9+0XpOu3byFGj5/imj9c18imOKJgFJ&#10;B+pp0THzDtkdfoxqZO5SjY+rf+FsaJdZLOAen+tT/GqF34m0O+BJuYxkd5F/+Kr5iaaaN/luJAP9&#10;4/40rX93uGLuYD/fP+NSbKJ9Cy3ehyTL/pMQH/XUf/FV0Fq3ht7cM19CO2PNX/4uvl37ddf8/c3/&#10;AH2f8akGpX+MC+uMenmH/GjmJ5T6dj1DQLR9wuoiByMSr/8AFVBN4/sYp/KSRTB/e3rj+f8AWvm6&#10;bUNQ8vAvJv8Avs/41F/al80fl/aZSfXdVKQnE+lz4u01mASVdp7+Yv8AjVLUPFFjGpKSK30df8a+&#10;e7fVL/aVW5lzn+/RJq+pQt888jj3eq5hcp7Jqnim2+zkoeeP4hXCXVwuoXWWOAa5qLWLib5WdiPQ&#10;mrC3xVgM81gVym3cXCWahFO76VmXk4k+aqN1eNnO4/nUYZpIy2TQPYnWeS+ljhVD15P1Ney+DNOj&#10;0rRYJGXc5QE4J9/8a4nwJ4ZGoXSu6K2MHkD+99a9UFktrCLcAKFGOlAai/bk159oQofc5/l9arzt&#10;9jmVAhIzyaSzQ2FwNvHXpXRtp8Fxalyil89cc96A1G2tysGlPIBkkDjPvXy34qvPtGvTH0Zv/QjX&#10;05dRi20mUZx/+1Xy54jVf7TuGXrub/0I0BqTeH1DSM3qB/OrF8h+2jH+etVtBYiEnuO/4mrPzSXR&#10;J5+v40Bqac2be12gZbH9Kw1VZNwPDe9dW0AaDLgE49PauTuIZFuCU4FAaktuDbMS3IqjrOWUso/z&#10;zV1pCyhT1pL6OP7KSQOnp7UBqchuLckUVbkhTauBiqrEJJigBh61K3QVHJ97jintkRk5oDUgmk24&#10;qRG29aqSPuY85q0i7l6ZoDUn+1KOlZ14zTy8UpyrNzSx8tmgNS1AHiXAPFPjj82XLMAc01X28Hmr&#10;NvEGy35U1uGpNFH5bcnIodY1+YGjdtPzHIqOQZbHatQ1I5W2qZO3Ws2W484mti7RVsTgc7awPutx&#10;QGpet33RmkkXbg1LbRjbxTbgFfpSMyKF9zYp/wDEKrxZD9asDrVIC1HjaM0+bG2ogflXBqZF3dea&#10;YCSXn2eE8Gq0MhmZnAx3pt9nZyadY/6s8dqAGyMXfNVZJd0gHvVzjcapSR4kGPWkwFZeRSsuwZpZ&#10;AVCmpJBmHPf/AOtUgZrNTN3vSimE8nimaHepa7hk1KsIQYFTBgeBRypxiuQ9gi8sryRxTnYNgLxU&#10;xYspGKr9GoKsSY2qPWmnOaQvRvoDlJFk2nmlZgxyKhX5mqQ8GnEzasMbFKo6UyTrUi/dFaGdyC6k&#10;28VAqs0ZPtUlzC0jgjpVxbfy7NmPYUBcxYmKTc1Y5kf8KhcZYkURk9aAuXNm0dqTaPSmqSVzRvp3&#10;sMGX5ulO2/Lx1puc0+GQeYuTxmkyhnlyeh/WnorKRuq4t6rArtOB3qAXCNJgKSPWsjeKNbTdQW1x&#10;u6Zo1i+WbDIPyqs1ukkY7VXZmT5QjFRSNti9HeNJEBkk09r/AGqVyQaq2NwGY/KQuKLiNXkyDSuF&#10;x7XxbuaVbrctVXXFCNhaoLlrzjnNL9oqtvpFO6glstLcn1xTZLrap+b9aj+y+Yc5Apj2G4gbhQUX&#10;Le6SRcAgH3qy3lMuHK/pWDc2LR4CMM0sCspBZuOlBm0WtQs4413qf1FS6TMvlsGbv60jaebiP7ww&#10;ax7ixks7jbvGPpQQacl2sd4QOVrTXUEjizwDXO/YXZQ+f0qR7d2iIz+lMLG3BeRzyfMRj6iun0d7&#10;HaocIee4WvOINPkDEhh+VSBZ4pQA3H0/+tTMXE9Za40q3b7sY/BK53XLq28zdFt247YrnI9Hmv4y&#10;fOUfhVK/tZLMCJpA3uBQQWLyZXcMGA57GrkesRWcYEsu8Y/iYHH5mud+ysrL84IrE8SW7ySKkYOT&#10;7US1Wpakz9Ev2T9ROpaS0cP3tpww9Mj0NfXGlpDp+mRxyOZrpuTyGP8AjXwn+xjqz2OktCnMmwg9&#10;PUV9x+ELVYbEX1w4kkfoq8HrXz9XfQ6bHVaW0FtblgQJiM9qivVgjfzFXex9ADWdptnNe3UjFSoJ&#10;OMg9Kvrbpo8cs9xIoXacDp/OojruI5LxhdM1s7y4jhUdG4ryDSNUlvNSuzGpMSlsEA/41t/EjxRJ&#10;4k1CSxtm/djjPDdvYVf8M6LFYaehBCnZlic+n1qxHz1qst/beJJZXVzu6DDetdx4R1K984ARsckf&#10;wt/jS6nLHceJZP4lHofeu/8ACNqrSBljI6etRGN2Qzs/DtxeSW8ZIcHA6A13Gk3F9/CGH/fVVtBj&#10;Kog29hXbaepHVcV6EDFmZG19I3zlhgerc1W1fVk0S3+06nfw6Zb5A868m8lefdiBXXxsEO88+X8w&#10;GeteaftEfD8fE/4aahpkiiWWMfaUzux8gLBfl5zXStSTd03WItdtvP0zU4NSg6edaXAlT81JFWWs&#10;78qSXZfxYZr5J/YR+Ig0e9v/AAtMfLXJ8uIso+cucjkbu1fachO5QQd2csey1Eo2dkTc5a8hk0+2&#10;kubq58iGNSzSPIVUADPJNcd4P+KOh+PdTlsNJvZLqaP7xjljcdcZ+VjXk/7aHxofS4LbwZpqmS4u&#10;1WSQqyEcsQFxgnkGu+/Zf+C6/CPwR/aOrSwrqM6mSV8uixxnDLncQOM+grZQXLcLnrMOgzdd7+4J&#10;Of5Va/sOQR7i5+mTn+VS6L4o0rxDvTS7+1vHhOJGt50kBP8AwEnFacjlcyMQAvU+nvUKPcdzJXw+&#10;zY5YZ/z6U/8A4R/bu3S8j+Hdyf0rO0T4meHvEGpyafp+rW11dq21kjniYg5x0Vif0rp2dguwkk5w&#10;Ux1980pKzC5lr4dRhxkn/PtQvh+NWIJ3bfof6VgQ/FfwrceKf+EdOoW02p7S/wBnF1GGGPYNu/Su&#10;xDZ+RRjPc1XKFzxn9oz4kR/B3wadSgtkmuWZFj3RhhycdmU/rVj4e+Ov+Eo+Fs/ii4syLiOOVhEk&#10;XB2rnoWJ/Wuu+InjHwz4T0lpvEF9bxxRkOI2uEjc844BZc/nXlLfto/DyxYQRRX0kf3fOR4DHjoR&#10;nzaXKFyh+zv8bNS+LXiLUbe50821nHjG2BkAGcd3YV9H/wBl2axD5Vb/AGsLj+Vcd8O/iZ4X+Ilj&#10;9p0G6hbC58oXKSOvOOQrGu2WQs4KjY2OSejUpKzFcjh02ANgwqAe5Uf4U46fbxtgRA/7W0Yrl/HX&#10;xI8P/DjTTfatfR2OW2lWljDv3wFdl614dqH7d3hyG4kj0rwr4h1KBOk0EcTIfxDtVqI7n02ttASB&#10;hc52/KBQ0cKqf3akg4xtGa8D+EH7YGnfGLxnH4ZtPD+o6fO0UkvnXToQmwA4IHNe8eZtbf8AxYwa&#10;UoqIrjWjUn7ox9KflIoyRGrf8B5qPfXK/FLx8vw18A6x4je3a8XT4fO+zhwm/kDG4g46+lSkO51r&#10;RgsAV2k89MClDCNSNqj8K8S/Z0+O9x8Z7O8lfRG0mOLLLIbnzt3zYx/q1H617M0wt1eWU5WPnceO&#10;KbiFycRk4OxsHnOOKTzMDoAOnNfJ/wANf2jfEvj745XvhpLZo9OgknXdlGGEYAdIs9PevqDxBqj6&#10;TpF1e/ZZL0wIzJbxfeZgCQOnfFDjYLmgreWOc5/2qGmcrkZbnGI+tfJ2rXPxm+Nty7aLDD4O0of8&#10;u+sRH5gemGNqTx9a838eeDfjH8BdObxBe+INO1CxEqh0soAcEngbmtwO1XGKYXPvknk87iPTmkMj&#10;etcB8EfiY3xT8F2mpSWzWk+CrhmDZxgHoBj8q9A2Vm1ZghVchclu+OTVe61iysn2XF5b28h4Cyyq&#10;pP4E1KyhWyQW4wFH86+N/jn+yf4n1o654xbxbaFreFporQWRLfLk9R7e1Uo3GfZisJERkkSQMMgq&#10;2ahvNSttJjMl7eQWqD+KeUIPzJr5T/YF8eX+v6Lr/hzUpvtTWQidWKonynjooBrI/b68VNp8+iaF&#10;Ex2zw+aygKSCHIHvRyMm59j291BeRiSGVJoyMh0YMD+IrP1vxPpHhm1Fzqup2enwnnddXCRgfixF&#10;cn4BePwB8H7a5vDvitrP7SxB28bA2Oe/avkWEa3+2r8VLvffNY+HNGfEMM9srlInP3A0YXJzzy34&#10;0+TuF9T7c8L+PPD3jIyf2RrNjfNGSGWC6jkIx7Kxq9r3iLTPDdi13qV9b2duBkvPMqD82IFee/Bv&#10;9nnQfgrcXMukuGecfNjzMAlQCfmkavI/27NVM3hfTdHDBnaVgeQN25RjHelGKbHLQ+mtD8SaZ4lt&#10;FudMvILyFhkPBKrr+ak1cu54rG1nuJ3VIoUaRmJAAUDJPNeYfsz+HZPDfwX8OW8pCSSWaM6gHPGR&#10;0Nanx38RQ+F/hbrNw+1VlhaD5nC53owxzRKPYVzU8F/FDQPHU00ej3S3Ri+95ckb98fwsa6DWtUt&#10;NBs5NQ1G5jtrSNdzyTOEVfqWIAr5f/YL8Nx2fgm51FIfKNxuUHLHo5454r6I+Ivw/s/iN4TuNA1G&#10;UJZXQAbg5wDnnDKf1ocUUjxjxh+2r4Q0K6eGyDX2w4MkfkyJn6iYU7wL+2d4Q8SX0Vvdg2MshwJW&#10;8mOP8zMa9Y8HeAPCnw500WumJBaIg+dnuXO7jBPzucdK+Mv2wLfRfGHxJjs/D1odV1YlQ32WVpcH&#10;Z6IW/lVKCJuffVrdxXttFcQMJIpFDq6kEEEZByK87+JXx80H4Y6zaaXqQme7uXVAsXln72McNIp7&#10;+ldJ8M9JudJ+H/h6zuflmis4lcEEYbb0wRXxD8epD4+/aQ0yKKRQsNxbFgxBwEZQelEYphc++dG1&#10;KPWNLt75EaNJl3qHABx+Zrm/ip8Qrf4YeC73X7pWeC3KjyyAcknA4LKP1roLO5061t0gW8tSkahQ&#10;PPH+NfN/7cXiqzk+Fcmj2dxBLeXF1CwEcyt8oJzxyaFBO4XPZvhD8T4vil4bGsW0HkAsy7SgXgHH&#10;Zm/nXnv7RH7R7fBu6traC2WeWXruj3fw57SLXW/s76FNofwz0yGV1bcN+1c8ZAPevk/9sDZ4s+O1&#10;r4djYCVDGOeesfoOe1EYJjufcfg3X5fE3hXT9UmiEclzDHLjaR94Z7k/zrjf2ivihcfCX4eya7Zg&#10;NcfaI4VUgn72c9GU9vWu38KW/wBh8K6RbggeTaxJ+Sivmr/goBrEdv8AD3RtPJ3yXF9uIXHG1c/X&#10;vTSFc7r9mX4u6v8AFzQdW1HUowvkzKiKquBgrn+J2/nXtKyV4Z+x/oJ0T4S2NwOP7QRJuh/u47/0&#10;r3ILzUspEwzwQcc15J+018T7z4ZeB21DTZFjupNwQ5YcjH91lPevXt3lqMjOeK+R/wDgoHrEdjoe&#10;g2IGWuDKfvD2ojqS2cJ4a8f/AB08XaZBqemgyWdyvmI/+nkYPurEfrVrULr4929jdX090IIYImld&#10;vMv1+VRk9fYV9WfAvS30H4R+FdOiO0DT43bKn0z3z61D8edY/sf4ReK7xm2hbCRQrYB+Ybe/1qwP&#10;Cf2Ofit4r+JWr61/bOoSXcFsIyqyTyvjOf7zMK+hPivrj6D4F1m5jmlicQPsMbbcHY3PUd6+cP8A&#10;gnvpoh0HxHeFCHMkUZOD1xmvR/2yvEy+HPhDchGH2ia4jjC5GdrBgeDQB8zfDj41+LrrwunhXR7m&#10;+1PXNSmeI3UjzS+QHbIYMr7l784Ndl4k/ZU8bnw3Nq954ov7nVlTcVbUJ2KtkdMxbh+del/sc/Cm&#10;Lwj4TOsy8Xl4MfdcYAbI6nHf0r6E8QSR6fo19LI4ACbnZsKOopagfIX7FvxW1mHxVe+C9avptQP7&#10;2VHuJnkI2gDGXb1/2a+sviF4qh8E+DdX1mRlxaWzyjeRgkDgdR3x3r4U/Zes5tR/aUu5bdd0ax3R&#10;ZgCR98HtXsf7ePjB9O8F2eiwghbx3SVvl+7tU9xn+VU/isB4z4F0vxJ+1l8QpbnWL66TQN7M8Ec0&#10;oij4yAqsJFHWvY/F/wCw/oMOiyXWjXd5DqNuu5HMka8gE9Vhz1Arvf2PfCMPh/4M6RdQgA6nDHcM&#10;3zc/LjuT6dq9X8ZapHo/hfUr6SVYoo4JMhiB/CfX6VGvNYD89fgn4b1a9/aQ0e01a4a6n0e8XzHZ&#10;3fICkDlh/hX6A/EDxZD4L8J6nrtwNq2qggcDqQO5H86+Sv2S7JvFPxn8V+Iyym2kdZIm65wx7jiv&#10;Wv21NSkh+CmpqBt82SIdum6m9JWA+dfh14H1X9qj4nXmta5M8mlWj+UNzOdoUghV3rIoBHUZ619W&#10;at+zP4Hn8LXWmwaDYiZrd0S6+xweduI4O8R9c+1cZ+wlYCD4Hi6UhpbnUJc4z0U4r6LvJo7OCaV2&#10;2xxKXZ+wAGSfyo3eorH5U3fhO98JfF1fCdzJNJDa3jQorMxACg/dBA4/Cv1C8NsLHwzZY+VYrdSW&#10;b02jNfCgli+KX7YRaxBltbe9lZZl+dWUDOQV47+tfcviZxp/g/UcKSkVk+AOpIjNXKWiQz4X+NGp&#10;XXxo/aGl8N/bRHpNtcCJQZSEX5OSOWUdPSvsfw1N4H+FvhW0toNR0fT0toUSVzPBEXYDGSRtyfrX&#10;wr8M/gS3x98fa7MNc/sIwy+bzZ/aG5JHI3pjpXvXhv8AYD0DTWRNX18a0qnLKbOS3z+Kz8VL0QHl&#10;/wC0t4z0j4y+PtF0vwnbrd3ME4eS5s0R9wwo5aMsSAfUV9pfCvRbjw78O9BsLpnW7trZUYOSMH3y&#10;Aag+Hfwh8LfC+NhoWnG2kZdjFppWyOvR3atrxjdS2fhjUZ4jtCR7tp69RUpisfDniDULn9ob9pZv&#10;D1xI7aFY3M0PlKSYmVSSCQd6k5PoK+1/DfgHQfDOmrYafpVnaQogB8i2jQvnrnaozXxh+xTGs/xo&#10;1yVhn95ct9eRX3osgZFbG0nIIPpTlugPgP8Abt8BWvhnxBpOoabBDZDUI5GmEKCPcwbvtUZ/Emvo&#10;79j/AE/7D8G9JmaIIbiGNwduM/LjNeE/tzasfGXjPw34b0pDdXsayIVj+fDZ9Fye3pX138LfD7eF&#10;/h54d0x+DZ2McRGCMnbk9eauduXQZ8VftPeH28G/tD6Tq0AWO3mmtcSLwCQVJGQAP1r7r8OaxFqf&#10;h+z1RmAEkQk3EjBz3zn+tfLn7fmhiPwn4X1iMYS21EiQYOfmUY9uxrA8VftDQeGf2c9E0u1Jn1O8&#10;tBChjeM+XjByV59+1J7AcNaw3Pxu/acvpmUXFlbXkjRFwWCqsinA+8APpX3T8QLxNH8A6zLlYhBZ&#10;S47f8s26flXjf7IHwdm8DeDzrmokSalrDLdhAjoYlZRlSDwfriuw/ao1B9L+DuoSKNzM4Q7T2Kt7&#10;VOstAPB/2DR/bniTxZrbL88skeXI57nk8/zr7I1KYWel3k5fascTsWzxwCetfKv7AMNvD4R16UOp&#10;llmjaSMHJX5e/Nd9+0v8arDwD4Xn0xA1/ql3Eyi2tZELKjBl3EHnH4U+Udz5Y/Zx0keKv2jodRAE&#10;iWN4Zznk87xxwf5iv0WaYxrkjAX2r4H/AGB2sT448Qy3bxwStDF5SSSbXLb2zgEjNfTPx2+OWn/D&#10;XQzbWg/tPV7pWSCC1mRnUgjqvJ9expu7EfOfjORPHX7XSvA4uIIYoApB3AbSu7pnvX3DfTra6XNI&#10;3HlxsfyFfAn7GenXPiT4sXupzIyKBOx3KQVJKnBwMV9x+P7xNK8E6/dOeIbCdh0H/LM+tP1A+Ab/&#10;AOImraV+0D4g1nTdHudaltrxii29s9wVHPOFbjr61o+OvjX4m+KniKy0LxE9x4Y0yXYHjJltAwzj&#10;kO7A8E9q7z9hWJ/EGv8Ai7Wc7HaSMdM+p7cd69M/bE8AW3iz4fvqEUHk3dqV+Zi5O1QxPAOP0oA9&#10;K+DPg3RfA/gLTbDRWhltxHuF0hRjLk5JLKADXmX7bWtS2HwguLeEkmaaLOM8jJ44NL+xb4wj174T&#10;2OmSHNxpe9SpZQSu4gcDkfjUH7bui3OofCaa6jgM0MMkTPGu7I+Y88D3oAT9hjTEtfgmLxUIkvL+&#10;ZnbHzHa20dumBXvPibUF0vwzrF3IwVLe0kmYscYwpNfK37H3xm8KeE/hKuh6rew6bqFndzOPOuIl&#10;Do53cB3B9ulM+PHx9m+JWian4Z8GWF1LAschvNWwklsY8bjgoHH8JHUdaej3A4X9mBR4y/aVvvEK&#10;5aF/tEg7jJC/X+dff+Aq4Xivif8AYH8OyLdahqZXZHuYBcHui96+2KwkAv3Yyc5C/nXGfGDx0Ph3&#10;8PtV1w7fNt0Xylk6MxYAD7wz36Gu1gjzMjZ78ivin9rD4gXfxM8XW/w40JfMuDKUZ8q6q6Mx5CqW&#10;HFUrWHY8C8J+JfGGqeOJ/Fum6BeeJrrcw86Kzmu1HzcDcpzxjHXivcm+LXx81BBNbeGZ7eJxkLJY&#10;X6lfqA/FfUfwV+Glp8KvAlno0AQt/rZWjZzuZvmPDHIwSa9BDhUlDf6kKCccmquFj8tPitrXjv8A&#10;4Sax13xbpTWF9Gfkma3nj6k9DIc+vev0k+G+sJ4g8F6VeK4kZoQCc55Cj3NeF/t0eGZtW+HMWpWt&#10;vJPcWrxxr5Ks7YLMfujit39jPWr7UvhFa2upW9xBcwTSn99Fs43nHGB2pPUZ47/wUA8QG8vtJ0kS&#10;sj2zGTYGwfmRe2f6V1Pw3/Yz8La14L0XUtQecXN5aJNJtMWQxGf4oSf1ry39rbwr4h8dfHa5tdP0&#10;6/kjURok6WbvGMJ/eUc9K+8fCennS/DmmWr8yR20SM3I6IAeKbfKiLHyZ8a/2U/CHw78C3urWz3c&#10;sy/Km8wkZ2sR0iHp61Y/4J8aQ9r4Z8T3kysvmXUYTcP4dg9RXpP7Y2han4i+EsWnaNp89/dSXyFh&#10;DG7/ACgNnhVJ71a/ZT8CXvgz4Z2trf272dxKEZ4pUdWBCgdGANF9AOe/bXuHT4b+WrEKZUyM/wC9&#10;Uv7DcMcXwKsZvL2zNd3IO9RvIEhruvj98M7j4o+BrrTrK6S0u1YSI0iFw+0N8uB6k+lfJnwT+JHj&#10;H9nF7zTL7wPq2r2MoZVht4pIwrbid25oSTnPSkM+/GukhiLyssanhnc4EfuSelfAHw/0Gb4t/tLa&#10;3q0aefYQ6hLIrYLAbZFI5ww/Wun8e+O/iV+0pbRaFofhe+8L6Y5Mc32+B5FfOCCWEGVHHY19GfAf&#10;4Mw/CPwpb2U0qXeolVM00YdUVtoBAyefyH0qtgOu+I14un/DvxFM3DRWEpH/AHya+Tf2F5LbUvE3&#10;jfUfMiN1K0SpHuG7GSc469z3r6M/aK1Qab8GfFk0nykWLqOQOpA7/WviD4R/s8+L/E3h2DxX4V1a&#10;1tLyPGyCeBmLErnIO1s8E8baNLXA/Si8mjhDSllSNV+Y5AVeOSfSvzr+Jfi+T40ftK6HZ2haezjv&#10;YUEZJb7oAY4BYY+Wu01vT/2hvHVivh+/uJIYf9W91NpWyNl6Y4th2PXNe0fs5/st2fwV+0X+o3UW&#10;ra9Oq/v4VkjWPBJHBfB4OPuioA9u0XTIdP061s49uyCMKNuOP0r4f+A2rW+qftCatc6k6294GkSN&#10;bghWKhlAxuOcV91tsbloywQfKoJ5r5H+NX7GviTxf47l8Q+Fte06wjkRC1veRyblZevOH61V7AfR&#10;3xD8aWHgfwnqmo3l3DDPDbu8UbSqrO2OAoLAk8joa/PTwXrF/wDFj9pTRJb+GVheXjlUmViNu1jy&#10;CWr3PwZ+w3rzeJLHW/Gfiew1KS2kEi2trbuvTp8w2e3btXoHhn9lmbQ/jRD41GrQNbxGRo7VYX3j&#10;d0GS2KVwPdZrZo9Fkt0Us3kGMLjPO3Ar88NE1BfBn7YJn1VltIrbViZGuDsChlIz82MDnvX6Oxru&#10;UAdB13cV4V8df2TdD+MupHVBfnR9Xb/l6MLzK5AABI81QOnYUaAdh48+PHhHwRoE2otrWn38q4MU&#10;FpdQyPJk4wF3jP4Gvz/8ca9rnxV+Muj6tqdrLbm6uIBDFJG64iWQL0Yt19jivqb4a/sP6P4D1iLV&#10;NY1oeI7i3zsihtXg6jHVZvr2r1TX/wBn/wAL6746s/FLwCO7tYEhjXzJSQFwf+egHUdxTuOx2vhG&#10;wGnaDa2wGEit0VQK+Mv2+NWm1LXtJ0uAO0gh27FB5YO3YH+lfcUarFAiJxtrgvEnwX8HeLPEcWu6&#10;ppH2nVISXjmF1MvXOflVwO57GlcLGv8ADnSV0HwRpNmiCMLAj7cYOWUE9hXI/tLa8PD/AMHPEd0r&#10;bbj7OCm04b76+4NekxxeSqRL8qIAAq/MMfU1Hq2j2mvafJp91D5sMg+bLsvGc9j7UcwWPn/9ifSV&#10;tfALXYTD3biYtjqSg74r6PUAqM4L55qnpumW2i2a2tlEIYUAAG8t09zmrO5VzgcnvWcpXGLIzbX2&#10;MUOeMHFMVAcnaufp1p3WnbcCkgFiUryG2Z64OK+DfjJYX3j79py3sF0+9a0tbqW1aYwMU2jcQd3I&#10;xX3jkcZ55pqwwC4eRYNsp4Zi56+uK0uKxDpsQtbG1RRzHEsf4ACrS9x27U1fXGCetKtK4x1fP37V&#10;HwCm+KujpfaUmNTt12BcHDj5mP3Y2YnJFfQNNeON/vxB/o5zTUrAfnv4N+I3xs+HFgfD8Hh3W7yC&#10;IERTNY3sgUk9iGUAfQV03h/4JfEP49+IbTVfHk1zZWFvz9mla4j3bgSflmRwe3evuRnaPG3gdto3&#10;UbmxubLn6Yov1FYxfCfhew8F6Db6Tp0Sw28Z3bVVVye5+UAfpTvFWg2/inw/qek3Sh7e9gaFsgHG&#10;RjPII/StPnuc0jdKV9bjsfD+s/sn/EDwHrzXPgPW3toZXJcfa7hDgfdz5MQ9a1E+Cvxv8SNs1Pxb&#10;c2UWNhW01K+jBHfO5DX2YlPPSm5Csef/AAb+Fcfwt8Oiwa6k1Cd8l5riQStksW+9tX1rE/aY8C67&#10;8QvAMmk6CYhNOrLIJfMwRlSPuKfQ9RXra9KKz5mFjyT9mT4X3vwn+G/9kagI/tjXEkzeXuxz0+8q&#10;n9K6D4z/AA9/4WZ4FvdH3Ks0sRVGJxhiRzna3p6V3dDdKfOx2PIP2bvhVqnwl8OXWlajeG6hknDq&#10;vmu4VQgGBuVfT0q18aP2e9E+M0KTXe631CJQqTLsU4GSPmMbHvXqdPX7tLm1uKx8leGf2GYbHU42&#10;1PWbi7sFlDNbG6DqVBzja0GK9d8Xfs6+G/FHhu00FIzZ6XbMjCGFY4wxUEAkeWVJ59K9W/iparnY&#10;7GdoGjW/h/R4dPtwRFGuwZA6fgBVu4sLe/ha3u4Y7q2KhTFModTj1B4qX+Knr0pqXUVjxXXP2Q/h&#10;9r+oPey2clpLISStnFbooyc/88jXSeBf2ffBXw9lEunaXFJOv3Zp7eAuOc8FYwetej0U79QsLuJG&#10;3AVf4VHQV80/t4aybX4PrYo372a+gYoh5KfPnjPqK+lD06498Zrxn9oD9nmT46S6c7a4umQ2ahCJ&#10;LUybsFjnh1/vUvMdit+zF4Rsx8IbGK/sYblJXk3R3EIcEFj2I9DXpdj8MvB+mXhurTwpodtOOVmh&#10;06FHz7kLmrnhDw7/AMIr4ftNMFx9pWBdofZtz+GTWzScmKwzyzEoER2KCPlHAx9Kyte8K6H4k8r+&#10;19F07VfLbcn221jm2n1G4HBrWZqjY5Wp5mx2MuHTbXTUitrO3jtbaPhIYUCIo7AKBgVbvYLe5h8q&#10;aGOeJ1w0cihhzx0NMl+9UrLuQH2rDqPlIbLTbPTLMR2ltDbIM4WGNUH5AU2ST5c/xVLJJ8uKrfeq&#10;pIpaEaqHYmqsy/NVuP7+KhvYivNckoqxdyMwnyyazWXMnzVoLcDy8Gsm9kKyZFc7djWJi+LoTDZO&#10;8fBx2/CuW0bw+dU/0iZ/nHTn/EV0erXhkt5M8gCuZtfFSW0hgt4neXp8pB/xp2TVyzqrmyi0bS2z&#10;J87A8ZHp+FeP62yx2l0C+52Q4wc113iIXq2jT3JxuHC7cHv7CuEvo1i0ueQgs+xqXWwj5U+Kyv8A&#10;24zM2fmPGfc1Do9j/aFrIGVdmwj5h7U34oL5viNmMgX5j8p+prR0BxcLHbw9O7da9KKtE5HueF69&#10;pi6Z40uEXgGX8P5V33h+JVKE88Uz4p+EHstSe+RgUU7jgH0FV/Cd+syRjvj29Kzk7o6InoOn4DL9&#10;a2NWgWbTyfasfT/uqfetuZt+nkf7NedLc7Fseb+ILMTQshGR/wDXrjPDN9JouoXMUTFWddo5I/wr&#10;0bVId26vPda0qW1uhcpyc9MGrixWO1021+y2Jv7k+ZM/zdcnr71Z0/UpPs7yzuYwTxuJH8zXlGre&#10;PL61VYFgkIj4zgf/ABNcx4g8fapqcIhKMq/RT/7LXQo8xPKz1bWNYfMzJNiMDOQ3t9a5TTfGtrLc&#10;SW8jgNnGSR/8VXn66tqU1o8LI2GH3tv/ANjWFcWM9qwkJy+fSuqnGK0bIcWfTlvo8erWH2KxaN5J&#10;QCWU5x+IFd/4B8LR+D4Wj3Fy45yQR1z6D1r5W+HXxPvvAV1IzQNdK2fuFVxwB3U+lehWf7R11dat&#10;E82nypaAjI3pnqP9ge/eumnyU9jnlGTPpjzt/bjt6VLHz2rnPCPjCx8XWCXVpwuBuQspIyM9jXXw&#10;wAoD7V0xakrox5baMcpVl4FWbSXyPmY4+lVbcbpttVvEUz2tuqoMlqoDZj1ITXAUY/z+Nacsxjhy&#10;f0rjdDVpNrscN1rp5L6M2p38Ee4oGULq4dtxB4rI1SbFi4Jwf/rGor7XI7eRt33fqK5PVvFEVxNs&#10;Q/Lj1FAHKXEhhvGY8mo4bqb7Zu28fQ1NqWyR9yHNPtYXKo/QCgDrvCulnUrpXdtq/XHp7V3VjpTz&#10;alEiZA3D/PSsPwWsEsIJ+9n1+nvXosKxWUayK6k/WgDl/H0cunpBH5p6H+I+tYOn+I5VXyWG9f7x&#10;yf611/ibSF8QQqfPRCAev/1q4y70c6NiEur99wp3A0bK7tLidlnVePYf1rsPCi2n2oeTtC8+np7V&#10;5LqWIFYq43GpvD3iJrAgbvm/D0ouB9AQXQ0683+YMH0NdbY6sLmEMDnI9f8A69eBW+rz3gEm8Y/D&#10;/CuhsfHKaXbpE2WY/L1UUiXqexJdBpOGGfrWlYK92DsHSvF4/FZa4SQNhW91rqW+LVrpNugjzIR1&#10;2ulIR6Q+lzLhmGR+P+FW0XbDwOa8xs/j3a3eIPLYMf8AppHXVWfi62EIleVV3DPLL3osB0ccatku&#10;vHuKkjjQMcAYrlLrx1aBMKdx9nX/ABpun+IRf8p0+oqWB3BiRosgAGltG8p6yrO78xQpqzLc+Quc&#10;ZqANVtXWNtuRx/n1q5b6l5i5H6f/AK6801m6uGunaNTjr0/+tWz4b1CUqquD/nHtTGdLqk0ky9eP&#10;xrm9Q8xYzjv9a2NRvv3LYHP/ANauZk1B2VweMfSgo564s2kkOepNVJLOSCeNVz8xAHWkm1KT7Yw9&#10;z6etbOi51jULWBDh94/mPSgR6doKyaT8P7p5OCyoc8/7NfF/kyah4yu5W+55zfe/3q+1Pi448M/D&#10;W3jZwJmiHHToU9a+Q/DtjNe6yJduQz56H1FAWPVLUg2GyMFeK39DjZrF0JJOBihbdLOzIZDnb71B&#10;a6oNOO/aSrfSgLGpo++GKVH5PJGaj1jU5LLR7jyR+8ZD/ng1XbVVMnmgYBGOoqla6g2qTtGEJXv/&#10;AJFNDOX0PUJVkuHZSJWbPQ/41NdMbiFw4ySa35NKSOZwOGY5706HRAYyrsFJPU5qgOV1LSRb6WfK&#10;XnB4A/wFZGk/aLWYfKQp65BrvdQs2ht2WMhyB2rkdSlni+8hA/z7UXAuxPC6nfgP+FcT8SPBq+Jt&#10;FuoopOWRhgN9PY+ldbZRxTRAuDknFXIdNRZGVWHzUwPhHxT4IvvCd28YZ9jNjq3qf9kelY//AAhE&#10;L4uZQGc8c4z/AOg19Q/Gz4W3+sRSXFpMpbcCF2MT1Pp9a+ddQ0u+0m6FrdyCKQYI3Lt/mBQ9gOV1&#10;rRmtrd/Ljwijrt/+tXC6hqRiVolGGz1/ya9b1qWZdNlgH7xmQgFf/wBVeev4Lu76TzHIRTzyrf4V&#10;mBzf+kXODliBz3q1JKY7fax5rem09dJh2uQx6ccVzOoTKszEHv60uormXJuabj1qwzbVwetRSxmT&#10;5xxSKzBM9TWqENZVZjk81UkjZZOvGe1TMpdiTxShdpGelMRf8L6k2maorA4DFRwff619SfDvxJDL&#10;YKkjqxYL1IPb618iTM0UgdO1dd4M8XPpsivI3APT5R2+lBLPqzxPKIYk2BSccY/GsjQNWa8n8p1I&#10;I9vf61zvh/xVDr0kbmQBSB/Evt6fWunhhFldefH864xxSYHZLD/onGC2K4y9FyLxuWC7vf1rZTXf&#10;JVSVJz24p73C3QztPzc1mUY8N3L5ilXxt56nNev/AAra61hZACXClR3Pb8a4jwr8PbrxJdmOJGTP&#10;OSjHvjtX0l8Ifh9B4Et55by4XJ2nbgr2x3PvUlIZaxf2VAzXK7cZPzDH868t8U/EhLW8YQ4A9R9P&#10;Zq7b4zeNrXUla3sOX2gZ3K3Y+mfWvnW5hKq6zndI3QdKQza1L4g6jdMTBOw+jt/Rql0f4m61pcOD&#10;PISST99//iq5SGxK5aMc/Q1PDb3EzcofyP8AhQXyo7PUPiNe6nayJLI3zDB+Zv6tXJrcbbgzZzk5&#10;OarzadO0yoo5PHQ1d0/wnqN3I42/KP8AYb/Cna5LRfj1CNgr4G78KzPEGqzKjBGYEjjBP+NdV4f+&#10;G9zKpmklUKD90q3atq88CpLGqKPMl6AKGOT+dFibHiWm2N3rWpLGfMZ2zgDJ/wAa+yf2X/2eFu4o&#10;9V1a3DOsjbfMTPQqR96P29aqfAv4Fy3PiCC6u42jjAY/NHIP4R7j1r7U0uxh0PSliQiOKPJ5PXv3&#10;NXckjiaLSLCOyiVYII12rtAUcV5149+KFr4PsrnzZo2dsbTuBP3vdh6GoPi98YtI0HR763zm4SMh&#10;cSoMnA7E18L/ABI+I03jS+8lQUXdn5ip6E+g96aKQz4peLL3xx4llu5JnkhAUKAzEcD6mudsY3Vl&#10;83OztWno9vGtvuZ1xk96bqVrLJIpi5X6ZpWGV10x9RuF3D5f8+1dbbwwaPHGkZAcn2zWdbXaWFhj&#10;bmbA4zS+GdLm8QX7zTN5QQbgrD0P4elMD2L4Z2pmuoZ2PDc8/Q19M+B/JkuEBIzt749BXz18P4/J&#10;hSEf8sxjP516v4FvHl1L5ei7h+gqkLqenahpq/bPM/g447fyrC177MuVKjd9B7VZu9fCkx4JKj1F&#10;cvql9DdXBO8CTPAyKZp0Oj0Dw+Lj5io2nnp9PaovElvb6ZCSrLuOR1HpWroOqx6fpzLIw3FeOR6V&#10;5jrl9LcahKH5Uc9Pb6UGI/RbxG1aUv8Ad3f41xPxt+JD+HtDuIdMk2XDqVzG2DyGH8LA9hVzVNXX&#10;S7W4ljB83qOnrXzL8SPFF2izzyW0r/MSOMep9KAPLv8AhA7vxFdf2v4nu2uFY/Is0hbBHH/LRT2H&#10;rVHxnpOhW+npHaPCrRjBCmMdx6Cuc8QeLtQ8SXTRs/2ePsjhT2x6Vx99Zz2szGT94G53KKAM2+hW&#10;eZ+cqDxWdc2528cCtC42Btq/Kfeq80g3AZzQBShjePmpzMOjdaJpAuBVaZGLBu1AFvaTGcDiqyMq&#10;BifWr1nONoUjioNTjSP5+o9KyYFG4uVXkYqp54kye1PmjDjdjiq6HYMqOKCkrj/l6jrU9rGGbJxU&#10;VvCsr73OMVpx28fl5DCpZTiSrOkIUDGauTaghtQM/MMf561jSeWj8sM1UvJHkXbH3pCS1H3mpO77&#10;AeDx1/8Ar12Xw38Pxfa0vJSM53c49/UVxFnYv8rP6+hrvNA3qsCx98Cg3PTVvhKWhQcdBXIa7bhd&#10;xI5/+tW/p6/Z1V2OTj+lZfiFfMhBHc/0oEzlJD5dqf8APeuM1hWaNvc1299GY7Hn/PNcdqi5tyfS&#10;gwe5zryDaB3zR5Zk5zTJl2qTUkMoWNSaCRy2belTJakdaniut0fCmnjdJwBQBEuyPgjmhrjDfKKl&#10;exeTr/KpoLPZ96gCiskhY5z+tK0bswrYMcZXA60xbcbqdwH27BYgCfmxUUKNJMSalWE719M1q21k&#10;q5YHJ9KYGU1w0LbVBJ+ld18PfA93rM8d3LuWNXzznsR/smoPCnhc6pqglk+VV45B9DXt0d2ulWsd&#10;pbQsxbgkHPX86YFiz02FvkKKVUeg/wAK5bxNam4aWFE2qp4wMd69K0jQmitx57rGz/3gR3rnPiZL&#10;Y+HdPQxzpNcOmSqsP7w9z79qCuY+U/FkM9nrEilmK7Rxk1paXZi8t1MnH/661r7w9Nqkj3kjBQex&#10;B7Uafp0udoQsg7gGgNy/pckulri3mbb1wGP9K6qz8d3Fna7JSzHOe5/9mrkuIXJQHI4K1It1Ep/e&#10;DrwRmgZuf8LRvf7RVFkdbfdgjc2Mf99Yrs7PxxaXWnlSVMpx3Ht/tV5wy2M0JCIc465/+vVGDTwl&#10;0GVsL9KdyeU7C8vGuLgsPu+1ZWoRrtchQG9hUK3AhUgOOntVdrvzEfNMLWLui3ZjvoR/npXtFrMz&#10;2iEdMV4fpbBr6EDr/wDWr27T/wB3Yxg0CEaTGcFqWMPI2STUjIN1WIcKpNWA6OZ4xirlrN0LVCre&#10;Z2p1uxaYpjoaAOQ+IOm/2navg4GR/M+1eNCEabeyCT7pGBmvePFP7uFs+3868J8dN9oYLB97PPft&#10;QQZU16Y76RlPyk8c1QkkaSR2LdT61Hb2cjRAMfm+lTDTTMM7gMcdKDMr7hn1qeNQORTvsxj96Xyy&#10;eBQVFIVpyq8VXNw5YCppLFvvE/pUXktJwtAOKHtK3fmoxcCFS23Jz6VLHauo9R9KVo4VQlmwfT/J&#10;p3MHFCM0kkRcLzj0NVo2uNxJH6GpreORmBBJTPpU9xCzfdJ/Ki4oq5TZnZj8vP0oVyvDL+lWUDRg&#10;ggn8KPJkk5C9Pai5pYhVGfov6U/7NI3Qc/jVmOOf+FCfwP8AhTltb6RgwjYDp90/4VFybFHdcZCb&#10;T+Rqb7K8fzlh+dWLiC6twWZG/wC+T/hUYkZ49zow/CqTJZX2S9UJ/Wnq03AkOR+NWI7zsEYU6TDj&#10;PSncWhC/Tio1J/2iatwxrjJNIzKoJVh+dIVxtvG0zAMKv2aq10IQM5zUFupYZDDmuh8HaDJJq6TS&#10;H5MN2PpQG56h4Fs2swmVx+H+1XZ3tmGXzO55qrpltHHAuKlut7cDpQQ2UWjULuxmlhuXLhVY9eea&#10;mmjHk4BqC0t/IYyE8UC5mZni3UPs+nyqWIJ9/ce9fOOqYN07Zzknv716/wDEzXFMzwpnOcdR/s14&#10;s8ZmuTGT8xJoGnc1tN3LbuQOD6fjU9tN87A8nNXo7VbLSxu5Zsj+dUdGtmu9SKDuf8aBz906FrOW&#10;8gLAt09/Suaj8yO7KE/zrv7wS+H7Uq6FuOwx29/pXASSNPdmTGKCFIg1azdZFdW4x2NZt7My25y3&#10;b19q179jJtA7CsPUkzGVz/nmg0M63kLKSDmkK7nyRU1jDtyBzViSMrzigDPdSrgGpnI8ph3xTH+a&#10;SmTSbVIoIuZrE+cRWnD8seTWfGu+c1oyDy4qBplaX5ulMjYAmnhgsZqFZBuNBRq28aycmrXl7Yzj&#10;piqul/vJAv8AntWhdL5fy1QFLy9/NSBcdamWP93mkZeasCG6bdbMB6VhSKVfmujaPdE30rDvFKyH&#10;igzcmWYZNq0kjhutV/MpGk4oECSKr81YLK3SsvzPnq9CoY9aYFyH5uKuwxktt71Vhj2bec1ajfFw&#10;KLgVNaj8mNQepP8ASorQ7bdSe4q7r+JVXHr/AEqnDGVgT6VQELPtbmqskmXBHSpbk4NR+XupMBzN&#10;uValkYLBz/nioo0LEgdqddSAw49qkDPLr2qEnk0LSUFXPRbd8cnmrDSbhkUyzUSL0qZogprlPbsR&#10;CbjFMkx2pZoivNRbuKCkN3HNPHamY+an7ulAx33elL5nrUch4qLf8vvTiZSLH32FTeX8wAplgPMY&#10;GpLhmjmB7VoYi3EYijFNlkZrBvpU1x81urHnPFS+SBpbEj+E4oA5yMfKSetSrGCuRSfwsO9IsnGK&#10;AGyTFCR2pVmG2o5tpzUUeOlBSLSybulPGOtV1+WnNJtX3pMoux7QuPWnpGka7velW4Rrdfl+YD0q&#10;WGRZcZAx9KzOiJrafbJexpg49eK3p/DcMdiJM84yflFc9pd6ttMcDC1pzeIm2mMtx9f/AK9SzQ59&#10;5Y7WUxqoP4VG0hjYEjO6rjQLJIXO2n7Y2U7scdOlIDPyXNJt28VobI8cY/So2VGbFUBToDFegq40&#10;aL2poZG7UCIUmahpm3DFWlQe1NYDcOlMq5nzM2/ljTGdVj+8eKtzxpIcE81Uk0s4JByP8+1BDY6D&#10;WTHgdQPc1Vvr43E4PT86X7KI1INNaBcfLQZlr7Qy2uAM8VF9okMI9/emQzEjy8ZNWftS7Am3n6UD&#10;JbO4Kr8wyaLibOWVRVK4uNvTio1mZ+9WZMvw65PbgqFA/E1Uur6a8kyw/XNRPIRmmeYT3oMRzXJj&#10;bawzgZpJrf7Zscdc1G2duTyK0rWHFrvHYZqZfCxrc+l/2Tpp7fUpIAPlMZPX3FfoV4Lh8zw/GZTy&#10;uffvX52fs93skGrReV/EmD19RX3V4b1C8k0+G3UnaV6/N/jXz8076nZc9H0/UHMixwxLydpboa4n&#10;4w+JJbO1is7Zj5juNzBiD0rWm1D+w9Jkw/78rxz3/Q15TdGTUdaLuzNnk7yTTshMz7fSWgUXcjM8&#10;rDndisXWPikdJL2qxqW5X7zD29K9HZUjZIWAxj7xHFeLfFLwilvqgu4yGDPuwn1+lPlETaDm+ujc&#10;v95vx717D4Ngzt49K808JwiXyxgce1exeEbfa3I4yKumiGek6FbjYnHauviUBRjiuf0dRsTjtXRx&#10;EFQK60Ysft+XFJNGs0MkbDKupDD1BHSpG4UnsBmm7hyAa3iSfnHa6XJ8Ev2n7GyhZpLWe9jlZmO3&#10;CyOTjCnoM199+M/FUPhPwvqGtzkG3gi8w8NyMj0BP6V8y/tw+ECv9l+KbaPbNaSq7ui4JCAY5A/r&#10;Xkvxd+M118U/BHgTw3pM0kl1NExvYomJZ2OQEIV2J6ZwwrflvqSdF8IfBsn7SvxZvPE+uO6abYzG&#10;ONFxKCVO5RhySPyr6v8AjxrDeH/hH4lktz5LrYOsbISpXAA4x0qL9nn4bp8NPh7aWKqqSzHz5Gxg&#10;7mA4Pyr+tcR+2Zrn9m/Cy4gVsPOJE4PXge9LyA4j/gn29/qmg+KtRvruefbcRLGJpC+Plz3PFfUv&#10;ii+/s/wvq9108m2lk79QhNeO/sb6B/Zvwj064MXlLeRpKW24DcEenNbn7T3i6Hwr8K9QnaXa8pEI&#10;RGAY7gwzjI4qZLsB82/sRpN4k8eatqMtxNJtbziGcsBmQ+v1r7m1C6FvazyjllH3u9fK37Auhpb+&#10;Db3VVGw3TvCWbj7r/T+tfQHxW1pfC/gHXdSlYpFb25O7OM8jocj+dOS1A+UPgXp6+Lv2ktW1qRt6&#10;Wolh2kZGR9ea+vPHXipPB/g7WNYKKxs7V5wrZ5wOBwM9a+YP2FdPW9/4SnWH587UH2u3oQe+P612&#10;H7bGuS2Pw7FnDMI2uN0ZVXI3DAwODzVaAeIfDXS9d/a2+Ij3Wu6hd2ehRyMGs7ecyJjG4DEjEdf9&#10;mvpi6/Zi+HOn+FrqNtJtSsKNmZrKAvkA/Nny6+Y/g58NPi9a+GbS48O3dvZ6ZeqJSpkvEL9gTsXa&#10;TXpA/Zi+IPjqcN4l8XXy2+MNbwancCPH+7JERS0A88/Zylk8P/tCXmiaDeTTaMlyqKpYxqycnlOB&#10;+lfeWr6jDoumz3k7YSL5mGDwPwBriPhJ8GfD/wAJdFW10+3jku2H724ZIzI2TnJZUUk/Wsj9qrXP&#10;7D+BXiZonCu0KwrJnByWHGQRzxUytcD5h0c6n+1x8Zr3StSu59P0PTd0uy3kMivtbaMo5xzj0r6N&#10;8SfCHwX8NfhvqptdHs5p7WAsJZLSIMTkdwnvXn37CPht7XwzeapcRfvbgupd15Pz5HJH9a9H/as1&#10;4aH8KdQO8RtIrr1x6H1FVoB4F+w/ocN94+8QeIvKVfJmliUKo+UMOg719sbgcrz6ivnr9iLw6mmf&#10;Dm41DBzqUq3BY9/lI44/xr6IbIbg1E9dgGbTXiP7ZGpDTvgLrik4Ny8dv3/ib/61e5DmvlL9vbWv&#10;K8J2Gj7v+Ph0n2567XI6Z/pUxQHQfsS+Ho9P+HX2ocGZ3XoB0avaviRqP9heCdVvFPMdvuHUdx6V&#10;z37PuhpoPwz0yHChmXzNoH94A+grhf2zviJH4P8Ah8tisqrdagjoiBgCcY7bgf51TA8h/Yn0hNc+&#10;I3iTxC+4tFczR9j94Z6nmvtmREkjdXwYzydwyMfSvnf9ibRP7L+Gct+qbGv5EnZ8YDZX1xz+tfRZ&#10;UybgULgjHTINEgPGfGX7UngD4f6td6NdX0cV1aMYzFFazqCR7rER+tfPXxG+OfiH9qCf/hDPCGgw&#10;HTmuFZ7n7VhyFb72JPLHQ9OtfXGpfBPwVrF9Ne3/AIZ0ye7uDuaWawgZyfqUzXxd+2N8MfD3w717&#10;TJNCRbSWcebsURoiMHwMBFGD6VUdgPtX4UfDOD4T+E7bR/NkkZMs8kgXcWOOPl7Z+tdlXFfBu+vd&#10;Q+HulzXxb7SYwCW3ZIAHJzzXbbayluNCAYcN+Fcz8TGCfDXxK7DIWwmx/wB8munbGwL/ABbgfwrx&#10;L9rD4gW3hf4X6vYeeI7y+geGKMOAxJx23A8+2auIz4j+Af7QUvwJ1vXrmPS475rxVh2yzMmNpznK&#10;qfWofjp8crz41eKNN1m60qDTHtljgjt45GlWT5s5JIGM19Y/sJ+BJvDfgfUtWvU8uXU3jkQOCCFC&#10;98qO/ua8Y8RWq/Ef9qy3XaXFvsf5Blf3bjr96tuYkueNv2sPGuofDu98PT+FdPsLKa0+zfa4rli6&#10;jAGQA3oK9E/4J7+HltfCfiTVX4mnuoxnAzjZnGetemftWQSN8HtaKZKrA5JGcAcV5v8AsK+MNKi8&#10;A6zBd30Fi9rdR7/tUyRgjZ94ZPT3qW7oXU+sl9P1718Pftiag2qfFvw5pAkYL9st1KZODu2g8dK+&#10;2raWO+gDwTJPGfmEkTBlP4ivgv8AaK1JdJ/aq0m8vhtsY7q2bc4wAMDnk4rOO5Uj7m8J6OmkeH7O&#10;yQjZboIgdoGB7Yr5t/bv8aCx8DWugIxjlvJI5gylgcKxHYY/Wva9d+MvhDw/4X/tV9d014o0BEUV&#10;5CZGyemN4yfxr87f2hPHmq/FHxna61dQSwW0xFvaRyI65UPjIBZhgnuDVR8xH23+xvo66T8C9GmZ&#10;izytI/IH96vYfEVvPfaJcLY3fkXkseIzsPynPb5h/OuO/Z30ttH+DPha2mTZIlmu7jHzZOeoFctr&#10;X7U/hvwz8RL7wtqxms1hlaP7TN5aRgjH8TSj+VQ9yked61+z38WtSa4eHxzqUhZmKwrIyjBJwMm6&#10;xivHfCfie++B/wAYn0jxpothqt8LgLJfXSiSccE5DAyfzNfW2tftTeAtLs5ZX1WK4Hlkhobi3Y9O&#10;B/ra+UbHTdR/aX+O/wDbtlYzLoIlRVuPKbbsClfvAOvX3rREM++xqi/8I/DfxKqwtCsqr2AIBH8/&#10;Svzjs/C+u/FT48ajbaNevZ3aB5POQ/MoVu2XX+dfe3xCuB4b+FWqKrAG2tkjHPPGB7V8lfsK209/&#10;8VvFupssilbcqsmCAcyEEZ/+vSiM7OP9nH4qPyfiBqMZPqXb/wBu68O+MXgHxL4O+Inh7Q9f8QXO&#10;v/bQZP3xYYwSMYaVxX6U42jrvz13c18B+KtQfxp+2VFYuimOxvpbaMIO2Cff9MU49QPt3wTYjSvC&#10;mnQIoysCnbgD+EV8V+J9H/4TD9tK5dzlbO4jUqQCGwhGDmvvC0RobWFEGGEXln1Axivzx+NGpar8&#10;Gv2lNV8QR2Mz2styJRO0LlD8v97Kjv60RYH6DWkD29rFFJH5MWwFGJDHAHtXwL+1t8R4vHnxE0nQ&#10;7dQ1nBdxRhstyz4Q8MAK7PVP2tPEfj6yttI8J6FdSz3UYSWeOzkbyyeCQ0cpwOc8ivNLb4H39j8Z&#10;tHs3s7y6KyQ3U1w0TOm4MrH5tnXOetJAfdXwu8Mr4X8A6HpicC2t1ToB0+nFdf5dKsKwqq424HSk&#10;3Gs2NEixmQHPQCviL9t5U8RePvBmhvI6vKsnKn3Prx2r7bVjzjnjNfHvxG8Ga34w/aa0e9Ol3402&#10;zlYC4e3fygCT/FgiiGm5LPqrwdZix8K6NbLx5FnHHnp0UV4v+2p4hGifCS5tSxB1JXh4JHTae39a&#10;96s0+z2saY52qP0xXzb+2D8OvEHxK/sex0mFpIoZtz/JIQAVAP3Vb0rQZc/Yn8Orovwr+17mY6i0&#10;c+SB/dx/nNcB+394hFvL4e0J2/c3SLcMwzn5ZCPpX0p8G/Ckvgz4a6FpEo2TW1sscgwRyPwH6ivj&#10;79svy/EH7QOh6QT5oW0hiaPr99xzjnnn0pqwH1/8G5tLm+Hum/Zp8RhAFXyiCx474GPyri/2uPiY&#10;Ph74AktIxm81KNki2syMMEHO4A8/XFeKap+yx8QvAtzHP4H8S3lpAygmAX9winI7rFEB1NaXw/8A&#10;2TfEfibXF1P4jazdauImBENxdSTAg5yMTxHj8aq8QLv7BvgM/wBl6n4xvVK3lxcSQxg7WwuAD83X&#10;k1mft/W8jQ6NKEzG8jDORxhBnivr3Q9Bs/D+nQWNhCltbQrhUjVUH5AAVlfED4f6X8R/DN5o+rRe&#10;ak8bIj7UJQnuCytjp6Vjze+B59+yh4u07Wvgn4etLab99ptrHbvHtbrjPUgDv2rx39rD9oia+vJv&#10;A/hVBcMbfz7u68ySJkAzuXBCgjB9TUsf7BKwapiLXLhNP5HlC7xkemPIxXtPh39nHw54X8D3Ph7T&#10;0aFros090ojWRsjBG4RjIx6irk1z3QHl37Bvh9U8Cy6oz5lkkZANo5AkI5P412v7amiy33wZ1c22&#10;ZBbPGW6Djd7n3r0n4X/Dmw+F/ha20XTyxggz8z7c8n/ZVR+ldPd2cN3DJb3EKXFuww0ciBg49weD&#10;Sfx3EfGn7Gn7Qnhjwf4Dl8I69drp17BcyXCYhmkYo3PVEI/DNdD8dv2zNGtdPvfD/hJV1XUL9Gtk&#10;mdpocFxjgNGvIyf4q9J8SfskfD3xTfvdSWMloG5K2sNukZPX/nkea3PA/wCz34J8AyQy6fpUM00R&#10;3LLcW8DOD2IIjFVIZ5D+x98CLrw6o8Y607Pf3Q3RK4jfCsoydwZjnI9q+ntc09dS0q8tt2EmhePp&#10;nllIqwH2xgYC4GNqjApiOqM0jDezjaVbkD0IrK92B+dUPjzWv2XfjP4jQacNQs3lUOJLjyxt5IOF&#10;3ete43n7fPh2LSVuLLRRf37oGa2+0yRgHuAxgxX0nqnhfRPESeXqujafqgxjN5apN/6EDWZZ/Cnw&#10;XZTLLD4N8PQzKeJI9LgVgPqFrSWwHlf7Ov7Rmt/HTxRqNvJ4dttL0q2tvNEy3JlfdnGOdv8AKvct&#10;W09NW0qe1clY5lwWGCRzUsNjBZw+RbW8NtCpDBYUCD9KnZWmBUkKH4J9PpWaaA/Nbwn46vf2Zfjh&#10;q32uxW/tobieF8y+WXDHg/Lv9uxr2HxV+39HJYGHw/4dhe5nHlrPcXchVWIxgL5aHOT13V9a634T&#10;0PxRGE1nRdP1NE+VVvLWOUY99wNUNK+G/hDQ7jz9O8LaNp0+P9baadDE35qoNaOwHzL+zj8INZ8e&#10;eIrn4g+Nw0dw7rLaQsyTpyCSVJd2Xr7V9dQ7AoAG2JV2rinrhVxgbR/DSt03M21Au7k4AA9anmvo&#10;B4Z+2F4WTxZ8F7lFYiS3uUuM4BwFDE4zXyT+zD8Ip/jZ4iVL66lfRtJK4RtrqQwPG1zwOnQV6L+0&#10;R8Ur742+NrPwL4c86a0jnV7h7TcwYcKclGYEDJ6rX1J8F/hjZ/CvwXbabbosdwyKZioAJYDHOFU/&#10;mKp7Advp9nFpVjFaW4CxW6LEigADAGOgrnfih4Fj+I3hS+0CaQxiVPMjkVQx3hTgc8dTXUl12gAY&#10;45pm7cm0jevdX5FRdoD4M0P4K/Gr4M6tfad4cs5Gsb5uLltQijyB0OxbhefrXs/w/wD2Z7nVmm1r&#10;4g6rcarqc0TwiC4RJhEpHBVmeTp9a+ig2xht3RgHjZxSyN6cDqW7mjnYHw7c/se+OPAvik33hDWb&#10;opI/M0bJBsXnqBOpbGfavT/CP7Lt83m6r4r1y68QasygRC4VWSA9SQHeQ857MK+jc7uTwfWl+9wS&#10;cd/ej2jA8T+Af7O8vwgvNVvLm/8Atb3U7SIBAsexSBxkO3p7V6d480FvF3g/U9DNyNPlvoHgFz5f&#10;mbdwxnaCM/mK6DjgqiREcfIMZ+tHI5VmX2U4Bpc9wPI/2ef2fV+BWk6hb/2uNWkvHVzKtoIMYGOm&#10;9s/nXfeMvDlt4t0G70m8Zo47hSu9QCRkEdD9a3HIZgSij1wKD97rkCjmA8d+Cv7P1p8GdS1We21u&#10;9u4LtFCW0qqqKQSTgL9fSvTPEfhuz8YaHcaTqVulzaXC7XR1VuhznDAj9K1m/eYDdFJI+tNAC4yF&#10;PruouB816n+wr4Nuda+2Q6xrForDBtbYwpH19PLr1Twr8BfCvhXwrcaJaWPyzRNDLdSRwmZgepJC&#10;DPWvRo13DJCqP9kYqTPy/fYj+7nrQ5MDjvAfwv0L4a2ZtdFjIR+Wby0Ttj+FRXXqtOX588FfbGKV&#10;T1yrce1IBASpyODXFw/CHwrb+K28RjSbVtWZ2k+0NbRFtx6nds3frXZlgeR0pG5XikUC7V6AD8KU&#10;fdYdQwwc1Hg+tSL0FFwKOsaJY6/ZPaahaxXdsxBMU0auuR04YEU3RfD+neHbY2+nWcFnEedsMSoP&#10;yUCtCk3UXApyeH9MmvPtkunWkt13meBS/wD31jNXF4wBwB0Ap2flqPdRK5I6WGK4jEcsaSIDkK6g&#10;jNM2rHhUVUUdAowKXdTec1WtgDG5ueao3HhjSL1g1zpdlcNnO6W3Rj+ZFaSrUi0tQKljo9hpeDZ2&#10;Ntaf9cIVT+QqxI4jXJ9afSN+I+lOVwPAP2ztWOm/CubTS583UswgAkfxIfp+dbn7Lvh//hH/AIV6&#10;RGy4kaGNzwOu3HavSNf8J6P4qhhj1jTbTUFiYsv2qBJcf99A+gq7Yada6TbpbWdtDa28YwkcEYRQ&#10;PYAYp3dgLqfd55+tO/i3d/Wmp92nVOoBSkk59+tJRRqApYnr+dIpKsD3FFFK7AM9ccUfU5Hb2ooP&#10;FFwGD5WJ70pI2+tIzUw5ouUI7HnFMXPHrTs84pVjJ57UXASMfN71KPlOR16UYC8UVWgBSbR6UtFZ&#10;gGMU7cMYptNJOaaAceucUdyfXrQDRV6AOApaKKNACm96dTGODRoAq8E0MSO9IrUrc0aAMJzRRTlU&#10;5o0AbtNOp9JtqXYBtFLikqQCilxRtoASil20baAAdadSAUtACbRSik3Uq1asANSDpSvSA09AFo/h&#10;I6ikz7U7afpRoA3pQTTWz2ppJ75qAGsabmnN9KaqnBPSkMgl61LGPlxnNRupY8U351asupRI0Iao&#10;JFC8Yq0rFlxTJEHerYGfyrZqK7kJXHWrUy89KrzRblJJFc81oNFHy8/Ss2++8R7VqM23IrOuuWye&#10;K4ZG8TktWVlhkweqmuG0m5i0vXHeZFfc3AYZ9a9G1WIfZZmxyFJrxLXWmvNYIyVVSRxn1rPmZZ6B&#10;4s1tNUgCgBAF4Vc47159KlzLpl48iBUWNsc59feuz0PTYl00yOd7c/ewT/KuR8RXklvaTyM2AFOF&#10;BPP4VtER8a/FKadvFUiKP42/i9zW14Jt590eGIOeefp70z4oTG78RCTZsXcegx3NdH4RsWayWQAj&#10;mvSj8ByPcPidoLXXheaQDLCMktgZ7V4n4QlMd95f93I/Svqy+0n7Z4YaNxnfEwOf/wBVfMOv6euh&#10;eMCkYZVLNnt3PsK5nfY3ielaZ/qQTWk05aEp2xXMaPeGS3HPetmGQtiueUbHYnoU7y3DZzXOatpq&#10;yLjt9BXYT7WWsq6t9zHjioiM8o1rw75krkDv6CucuPDqrk4zj2Fe1XGmpID8vP0/+tWZNocb5Gz9&#10;B/hSlFvVMtM8st9EDJjH6CqGpeHG9P0Fexw+HUT+Afl/9anT+H1ZPuA/h/8AWqI88Xe4pPQ8Lj8L&#10;luT/ACFbdr4PDxqB0+i16hH4bRuNgz9P/rVqWvh9UYfKMfT/AOtW/tH3JXmVfhDdDwvdNbyEtE+3&#10;5W6cA+lfRGnqL6zMqcLjIx9K+e9U0xbS9t5fuLznt/SvYvDesmHTYolJb5R/L617eGlzU0cVVe8z&#10;oLOPy3LHk1Q1xvPdF+taumsHhYt1xXPazcCO7I5HWuoxNOwtvJ2MOmKZrUjLGu04BPaqUerJb2DP&#10;I2AB6+31rKfXhfW6kNkZ9f8A69AGP4wuPJscqcN6/iK4K0keVSzMSc+tdh4sYNbgnkYP8xXK26ho&#10;9ydAaAHF/lqe11A8Rf41V2szZH3amjtx5gagD0fwtIbO13hick1t3fiprexck5KgkcmuX0PdHaZJ&#10;yM0axsa3dnIVcc5NAGfffFa7t5tiKCAf770knja41ra2wDt94/1rnWghumkCAMfXANX9Dtfs8L7w&#10;ByaAJ7q/kmyG/maqxyOZl2k5+tQahdkzsqkYziuj8GaWNRvY8jPXqPb6UCN6wnmt9Pz3571VhuHu&#10;pGeRiAhz1JrttYs4tOswhVc49B71y39nm8jcop+b0H/1qCStc69MLV1gJLr0O4iqfh24vNYmKTu3&#10;Jx94n09TW5ZeH2t48lTub2/+tXSeG9HFvJueMAZ/u/T2oGclcWJ0rUlKuxOf6V2Vxq14lqhLMqbR&#10;0c/41l+Krffqw8peM+ntW3qCs2jqh2k7V470AZdr4mdpim8k+7NXo3gvUnZUyMj6n3r50la503WN&#10;7ZCE47+1e1fD3VRNZxMWGcev196hge2WcjfK+OMVckl8xcnp6Vy9n4gRYdpb9f8A69K2pPMwCn5f&#10;8+9QBfv7qNZT8ox9KsaberG2VUYxXN6lv9ean064aOPnrimB1EmqrIGBQVz2oXQVmxxk1iXWtPHI&#10;wBP+fxrMlvZZpQTux+NBRPKxa6Jx3rtPhTZi48YQ7jlRtOP+BLXJybPs4Zfvd69F/Z/sDqPiZ2Iy&#10;FQHn/eFAGt+1POzafYW0RwgiYYBx/EK8N+H+nxQzI8wBwc8gH0r3P9qtH0+3t2QZwjf+hCvBPCiz&#10;3un7trbj7H0FAHrGvX9lJakRYBx2Uj09q5VJRcMItuavaN4d32zO+SQM8/8A6q09H0uOO4ZnAHPH&#10;A/woAhvtPS108HHP0HvWdo6fY76EgcOwBrqtaVZp441GVwKotZBZAcfd5HFNAWLqyjFyZAM98YFc&#10;3qmoSJMVX5V9ia2L3zLeEuScn61nWMJ1GN1ZctkkcUwGabuuOWOfrzWD4stTDuKjjP8AWujsYzY3&#10;AWQY5pNc8ufjg5+lAHF6TcRKgWXg59K6D7KreVKjHmsPU9GUyqycHjj/ACKv2N8bPyYm6L61SATU&#10;rdZJv3o3J6EZFfMHx78Ave3z3tgTF5aqcRhV6An1FfUXiC/NxGFiC5PoKw7ixiltSJ4Q5bjlAf50&#10;MD4F0/V5/OntbqEM8R27mbJ7/Wtm3vLf7PmcCJQMZUZ/pX1JrHhHSo72WU2MILHP+pT/AArjPG3w&#10;js/FmksttHHC24H5VVf5IfWs7AfIXjLVUhuNqOWUng8+lczEDeZYjj1r274kfAwaTYo8CF2UknjP&#10;bPZK8PvPtOl3j2royKpxyCKLaksVv3RK9RTdvBIFXCsfkrllLY9RVSYGLp0rRCK0inJoVeOal83P&#10;aoJGbccUwGSR9SelVXV0OIyR+NXWb93g+tC7o/mxkUCN3wr4yn0mSOLJ6gffb29K+lfDWrJqmngn&#10;rjPevkqJVaRpCMEc13vw38cT2t/slkPl4xgk/wB7/epPYR9Bq3mTLHXW6LorXdzHGvO7Hp6isn4b&#10;3Fp4gukYlT0649D9a+nfDGg6fpojuGSPhQei+x9Kyuii54B8M23hPT3vJkV324+ZB6k9s+lVvHHj&#10;JRYM8B8vP90sO49q5r4heOhKrW8EuEz0Vvb2avLP7UnvJXhd2ZM8ck/1pFI0JpmuladiZGYn7xz/&#10;ADrMXwlPqUoujkKvO3jHp610ugaaY8GQZXP+e1deboW0YiVVCtweKRaR5S2gtBNt24/AVdGnx2qD&#10;5AT9BXoU1lHcYkIX8hVnT/DdvesJCFxnpx/hQXY88s/D8lzcRyiMYBz2rsvDum7rv7P5agt3wPQ1&#10;6Bb2ttZwbAqA9uBUUEMceoRyoFyM5wB700RI0NL+GM21CJGEbdQAvr9a9E8E/Am3vLuCe4digYNg&#10;xofWuq8D6tBeaPHEUBfcQOB6/WvQJtatPD/h55ZGWORI84JA/qKZJY0nwjpvhq3HlKoKjGfLUe3Y&#10;V5R8bfjEvhCL7HAiszKDu3Op5DegrnvGnxflmMywTHbu7MfX2evnPx94q/tLU3kupC5VRjc2e3ua&#10;CTJ+JXi+48TTO8jsDMc4DsfT1ryy6tzb3G/+L1ro5r4ahqSkEFFbiq+uRovPSqQ0ZmmX0ggCZzye&#10;5rqNNl22e+QbsDvz3rD0e0DMpwMA+nvV7VGl3eVEp29OAf6Uxk2ixHVL5t7HYCeOtdzoVqtrI/lj&#10;qMdMVymhWbWbJuBBYentXe6RAtrAzkglhgUwO/8ABQCxr2Zv/r16n8P7YW905JyTn+leSeDQzbWf&#10;qen61674H/eSnJ5wf5CmiTfmtf8ASJXLZ+XpXA6wZ4NaeRSdiscDPHSu8uGKs46mqrWKyR+Y6r75&#10;FM16DdLMuqW4bzGQKOx9q5TxT4gstFikklwzHjJB9PpWV4/8aL4bt5Vt5gpwR8rY9fRh6V856t4q&#10;n1SQ/aZzJzkDeSP1NBid94q8Zy6grG1iXy/qRnn8K8m8VahNqVvJDcWsarzz19f8adf+Injh2LKE&#10;KjgbsZ/WvPfEXj65vGaJicKcZGff/aoA5DVvCr2980ydGwAMDj9aoXmiSooaYZT3wf61ZufEsreY&#10;wZiVGRyfT61gDx1LcXDQXLbVzgbif6tQBy+rR+XdP2GTz+NZU1ykY4O7HrWz4g1eGZXwV79Me/vX&#10;EwfvpCSfkoA0LnUA2COMfWnrqAkhqj9nRsgGoZFMMbDNAGna6hudRnv71p38fmWQkz2/wrg9PumS&#10;+RWJxuFdheXubFUGen+FZMB8aq0G3Az9KoSQ+U+3tUschji3Ukjeamc/NSuXEhljIX5Tj6Uq3DRr&#10;tyfzqNmdiFzzUyQ7l560jawzyTcNncRmrTWqxwr8xLD2qONCsiqAevpV630mQSeY4O3tnP8AhSCw&#10;6bYsaBeD9K6jwvGVjilY9OcfnXJ3FutvOrM2eneun0e6MlvFt4HQ0Gdzoo9dMl55W35RnuauXgE1&#10;tk8jrXPTDyblWxw3Na5nH2Tk8GgroYOpSBoWTsK4rVDi3YV2V4y+Y+ehrk9d2rE2PWgye5yE0hCk&#10;deasW9uJoVPQ1D5e6TBrQRRHGoXg4oJLmn26zqYxwfXFaLaeLdAwOfwqrp9qY13jrV+1VmkIfJX3&#10;oAhjkVjkgDHFErKegrQuLFWXKCqX2Xy87h0oAqQoTJyatBf3g9MU+FV5NSRxGR+OlAFuGyE+3HFb&#10;MOilJE+Y9eelO021KhOPTtXWW9uFVWcDHamgNbwfpqKyqBtY45AHpXpUdjZ2SrJKd7L83zL/APWr&#10;gNJuBZx7h65/Spr7UTdruZzt+v8A9emB2Xijxdm1JtQAVBxgkeleIeONYvtWuoy7tgAjG8nv7mtL&#10;V/EbWtrLGhOSvH+c1zOl3j6lcMJm4z3P+NAF+ad106OJVGWOD+Oa1dN0+PTdInmlAZthxkD3qtde&#10;VbgBWyRz1FTXQe+0eUEkfKaCkczGwkuJpO27IFNaJJwT3qtbL5czwnOc1t6Zp+4Z6YOef/1UDKO3&#10;7Pb5x2rPm1Z1PlxoMnndk1e1q+Q3D26H5lOKwrhnQ/IMtTAlm1SW3kUNzkjua29PZbq3DH+IVgQ6&#10;fLfMpkHf3/wrr4dPWx0lG77f600JhpsIi1SHnsf5Gvb9Jj862QHmvDrSQ/aonzxj+le4eFJN9mpP&#10;PWmImni2ylRxViOMKMVFdZ+2sf4c1Mc5H0qxD8hSMcVJDxKWHU1A2asRDcox1oGc3483R6a8g68f&#10;zrwS83XF4+TnAzX0T4ytjNo7qBk/L/OvnnU42t79hjGeP5UGbMmRJFmIBxRveFsZ68064hKzE7uP&#10;rQ0ZVhznjNBmDOT2pvnLH2FI03O01Cy75MYNAFhrzzMLjrSrIlrIdwyMVHJGViJTGRVrw/pL6pcE&#10;yr8oGeR7+4oDUihmlui6wxjGfXFaWg+AbvV7oCWRlVm7bT3Hv713+g2unaTCAQm/jrt9K0ZtYaNt&#10;1uoC4/hH+BoJaJJPhFaaZprOZGJCk8xpXPR+EbFZirOSP9wf4VPeeIru8ieNpX6Y+8f8ayo98gJ3&#10;kN7mgmOm4mqeF7OFjsbt/cFYE0MdqpwAfwpNYacXHDsRjsTVE3R24PJ96Czd0MQzMQyLj6e30ruL&#10;HTdP8kl0X/vgf4V5rY3xRuFx9BWx/ajug2uR+P8A9epIOi1az02S3cBV3Y4+Qf4VyVxY233R0/3f&#10;/rVn395MLgHeSueeTVOS6Znzk4pozmy21jEsmF5H0qYaajqPf2FZv2odQaX7Y+OCR+NMzuTX1mLe&#10;P5TVRrUrHnqKk+0ecuGNDKZFCqT1xQXYs6PavNKg7bgP1r1vwzoqx2yMPvY64HoK5Twn4ddraByO&#10;Tg9Pf6V6lodj9nVMqcAentQM29NtWSPnoKnlUNxjBrSAXyVxgZqhcRMrEgce1BDKl3biO3yOvFNa&#10;BfsLOx28H+tXkxJEEf73vWZ4wvY9N0GQ5AOG7j+6aCDxXx7cQNqswLnIY9j7e1edxsv9pBgPWrWs&#10;TPf69dSMSUaQkc1Ts03XJbsuaC47nQ6lcM9mgBwFyetP8BuLjVmUjkH+jVTVvOjJwdo61peB4w2u&#10;Hyhzn+jUBU1PQfH88R0/cI1zj09mryeK7WRvuAYr1j4oJFb6RhcBtvfHo1eL2sjSL05oM4lvULxI&#10;wMAZrBmkM7Vo3kW7G6qcMe080Gw63h8nJxSzSb8DFTbg3FQXG2Pp1oCxU2iNST1rKnnLSYrTuGO0&#10;ntWJIw81ceta2M7Fu3j6nvUs0hbjORT4QBCG7VE0bdamSKSGNHmM/Sq8cfzGrrHEbfSqkMm+Q4qC&#10;rGtpf7qQHvWrcMJmHFYdnITIK21QqgY9DVC0Gc7cdqSQfNxUqru6U1kPmAVSDQJP3Vvuxxisa8UT&#10;KXAxz2rqobX7RbsuOQtc/fQGORkAwM0zKRib6eR8uc9aLyPawxQpwq7qBlRoyGrQsOW5/wA81DMo&#10;28Uyz3rJ1oGbxXaqkVJb4Z8nrUatmFOecUkZKtmgBl82+RR1GaDII4lHtUU3zOKiuG6D0qxFedgz&#10;UeYNuMc01WUtRwZPakwHxNt3HvVK4kOSAeKtSsF+7VGT5uakBGUDGBSbaOWGakX7ooA9FsmCrU80&#10;g4+lY9reEL0/WnteNI2MfrXKe6XZcsfaoHXbUsbZXJNRMxLUFIav3qD94fWnYooGNk+7USrlWqaR&#10;flqEZFOJlLY0NHjzVq4t92TUGlPsxxV7UMrbF1GK0MTOkJ8sDsDWmMSaWcf3TWYzeZag9Dmta2j/&#10;AOJO3rtNAHJyfLIwqDdg1NMpWds81XZstxxQA2RuaI/vUUdKCkSSNjFNdvmWkJz1prZZfekxmhD/&#10;AKup7MHzD6VStZDgKa0bf93uPXiszaISbvOVVGcmrcumT+SH2n8jUGlnzb5d3TdXqMOk29xp0fyj&#10;O0fwipZsjypWljbBGPwqO4lkPTpXV+JNHjsvmUccdhXNuoZcAdaQyks0u3/61WLOZu/WtXTdHN0v&#10;K/yqa60X7Dhsd/QUAUGJamMCx4qzIoO0AYzU1vbrt5H6VSAqbXUVGwftWnJGqqarLtzjFMxkZ0kM&#10;mc/0p0bSLjP3avuophVeQBx9KQokUlss1u7A8gVUsk8ncJKdJefZnKnkHip0VbiPcBimaWuUGQpc&#10;Fl+7TzG33scUk0nlzY7VJLcgwkAYJFAuUzb19sgHtTo2woqOZd8nPNSqo21qYyGSNTN9PZc8U18L&#10;gEc0GJJHIHXZ3rQs5PmWM9DxVa0tPMYEd6vS2RgXzBwRzSGtz2b4D659i1YxgFnxxgj1r7s8Da1P&#10;Np9uzIU474/wr83/AIU68NE10XDDeMY2tnHWvsfwf8ULibSEkigQLzjDMK8PFaSOiJ7brd0t02DO&#10;iH3IrGXVNM0djLczq7dMK4H/ALNXj95481W7uJMAjLHGJW/xqDzr7VHBnlcD03k/1rl5tUWztvHv&#10;jYapiHTAyqO+Vbt+NcbJLdXBUTybhj+6B/StjT9JXC/xH3AqWbRy0oA4GfQVtJ6COi8F6czFf/r1&#10;7V4U00/qPWuJ8C+HsKpPP4CvXtB08W4GRz9BW9JaGMjfsbbyYx9K0bZ9zUkaL5a8dqdCuJOOlb2M&#10;i0+f+A9xVd7yCOQWr3EMUkg3gO4BwO2KmMg3ohbljjGK+bv2kvBfxY1HXLTUfBVvdGCKNgRFqaQA&#10;/NnPMqdq2iB037Vni7RdO+FOrWGoTxNc3EDx28KzKH3EDB25BP614L+w18EZn1STxdqlq0ItDH9i&#10;3pKu9+SXB4GMcfxVL4d/Zl+KfxQ1uxufiDcXthYQyLIY5L2O83qOo/17Y49jX2b4V8Naf4Q0O10r&#10;TY1jgt0CfLGqk+52gDNbOXKrEmqqBunC919/WvlP9uado9C0gsv+ircHzPcADP8AnNfVi5zx16V5&#10;98ZPg5Y/GDw3LpWoSSabMFbyp41STaxGM4I/qKhMDE+CXjvwza/CTSJV1axjt4bVQ6yXcatGMnjG&#10;7k/Uivl39rr4l3fxOmWTRIZrjw5pyrBJdqqujSFicBkBA/76rv8Aw7+w3renwGxm+IWpx6PH8hit&#10;oPL3D3Hnkf8Ajte16X+zv4U03wHceGJIxPazEu9zJbxGVnxjd93Gfc1XMB5f+xr8SvD+jfBlLPUd&#10;Vs7S7tp55Slxcxxsqk8YBYZ49a4j9qT9oCD4heEtS8N+GLS5n09cNe6p8jwfKc9V3DkH+8K6ez/Y&#10;DtbG8/ceNtYt7ByN0McaKWXuCQ2D/wB816ZN+yz4Rj+Huo+F4ZJbdLtQk2pRwxC4yPcJzmjmA5H9&#10;hHRm0/4Szyzrnzb2QhMEE8Dml/bW8J3GseCYNStoGlNiWlKxqzFQFHJx0/GvZPhj8PbD4W+G4dH0&#10;24mvLaMsxmm2q2T7ACtzXNFtfEml3Nhe28dzZToY33qrcHrwwI/SpbA+cv2af2kPCsngPSdB1W8j&#10;0+7soVhKXVxDGJMZORlgcc+lel+Iv2mvAPh2PM2r294VG5YrW6t2bPbH7wZPtXn+sfsL+CtV1T7Z&#10;barrGlDB4sDBEBn6R1o+H/2K/BWklXmu9S1shw27UfIkP05j6UgPUNO+Lej6t8OP+E0kiuYdP8t7&#10;gG5CRyFR7btv618ifH79o+L9oS1tPBHhjTdQmimnSVnkjjYbkJIwI9xIwfX8K+zLr4f6Nc+D38MG&#10;3jt9LWIxCGKJAoU9tu3b+lcr4M/Z98E+C9QjvtM0q2e7j6SvaQgg49QgP60AaHwZ8EHwJ8P9O024&#10;bzJseY4VWHUA4wTnivGv25tQul8F2ljaQ3EwupHUxxRb9vyg896+nGzGVBTAHA2nGKzfEHhLSPFC&#10;Rrqlhb3ojO5fPhSTB/4EDS1Gjjv2edDOgfCPw3bMjI4s4ywYEHOPQ16IfvUy1tItPtore3jWKGNQ&#10;qIgAAA7ACpKNRj1Wvmb9tj4T6p4w8P2XiLSYnurnTVWL7PFE8jlWcksNoPT3FfTG402aGO7heKdF&#10;miYYaOQBlP1BpRkB8X/DX9qDxj4f8Mx+HU+Hmr6hqkQKR3LbokHYHAgbp9K5P4ofB74i+PtMuvF3&#10;iWGWfUbgEWGnW9nIXhBwTuKxpnn/AGTX3Tb+EdDtZvOh0ewil/vpaxg/mBWnJbxTRqkkSSIowquo&#10;IH0q3ITOA+A/hW58L/Cnw3pdyGjuYbWPfHJGUwRyRzz+lcd8efD/AMRl1q11vwbeQm3jO17HyN7n&#10;jqD5T9690jURqAoCheAAMYpdvryPelzCPkn/AIW78c2hFnF4W1CC5HH2o2jEfkbTFczof7GXi34k&#10;eLE8R+N9YsbdJJftLW6wy+YWyGwcLFg+1fbLRIrbgo3euKVm/d4PAznIo5gIrG2jsrSG3iGyOJAg&#10;DewxVisrxT4gsfCWkzajqk/2exiAZpQjMehPRQT29K8+0H9qn4V+IryG0svFYmum48r+zbtefqYg&#10;KfxAWvj94H8UfETwSdI8LatbaTe+fHcGS6i3owQkkfdYgn6V89+E/wBizxdrni/T9f8AGniLTLgW&#10;s0crR20Um6RVPC8LGB9a+yrW8jvrdLm3bzIHHyyAFcj6HmnrKOigEHiqvYCo+neTpJsLNlt0EewE&#10;/MBz714L8Lf2VrzwH8Vrnxlea5a3qSJKgt4oXVvnOeucfpX0Pkc+9IfY1HMUZPijw/B4p8P6hpF2&#10;D9nvoWgbr8oI68EH9RXyMn/BPOaHX2uYvF8H9ltNv+z/AGB95TH3c+bx9c19n5/wo3HOfwo5hMzP&#10;Cugw+FdDtdOSXdHbxhFl24OcAcKSc9PWvN/jd+znpHxqsV+13IstV28X7o7FeMDMYkVeK9cXDLg8&#10;85p7ENuJAJPtRzCPkzwD+wHpfhPXIL7WfEi+ILZW3rbR2TwHpgZZZ69S8cfsz+F/G2saZqM9uYfs&#10;CJHFDumYgKc5yJB6d81652x0pwJPc0cxRV0jTotH02GytR5UUCBU3Z/qT/OuY8c/CTwt8RrSW38R&#10;af8A2j5zB3bzpYun+4612XvSYo5gPFNH/Y5+Fmi3P2iDw55Uobcji+umx+BmxXsGj6TaaFp8On2s&#10;RWziGFiJOMf7xJNXOpz+lFHMBneIvD1h4q0e60nUozc2NyMSwZZVI9N6kNWF4D+E3hX4ZRzL4b0s&#10;af52fMIuJZd2Tn+N2711w4o6dOlLUArAj8EaJZ64dWisdupMxkNwJXOGP+zu2/pW/SH86NRMjZjO&#10;pWTbKevzHb/Ko5bGK6jVHjwi/wABY4/OvIv2mPjXf/BHwjY6npljaXt1c3BiC3W7aMLnPykfzr5o&#10;sf28viF4laO3stE0E3TDmONJ0x+JmxTEfetvY20MeI7ZFk7uZm5/CnvH1Xf5a9lxkKfXPevhP/hr&#10;r4qszINC0ffGpJw8g4HU/wCvro/2c/2lPGvxU+JiaHqMFrHCLeSaTy3lONuMcNIR3q2gPslQVIBO&#10;8j+LoDRVLWNSbSdGmvWiEn2dMsFO3v8AjXxDqv7dvjq61y+07SfDui3Mcc7xiQmVGXBwBzIP0qFE&#10;D7qbp149PWmrIyrsjZox7qMfnXwn/wANYfFyRlRvDelRqx4YXDk8f9tq9/8A2bvHXjvx4dWufFmn&#10;2ljboENuLeQvnPXrK2PyFPlA9zVt8YTv/eqVpZegcD365qJKA5GeAV7+1TqUKzAfX34r4J8QaBq3&#10;j79qSK7NneRpCYs3Elq3l4RhxkDHSvvJ2Vl+X5l7561lw+F9Itb43iafZxXLdZltl3/99AZqkJmp&#10;HGvYH6mn7KRJI2+6/wBBg4p8isuC52kcgDvUMQUUn8PzfIv97r+lIkMzKxjheRP+enmAfp1o5Sh1&#10;FDABdqNvfHK4wfzojVmUEDnPOeaVhMqarfS6bp9zcxBnMUTSeSigmTaCQue3SvmHXv21Na8P307X&#10;nwo1NbWFtn237ZIoK+uDbgfrX1TND5m6MoJIiPmz6Guf1vwD4c1uxezutKsZoJBht1rGT+q1pER5&#10;t8Iv2pvC3xdmNpHFJot+CR9lu54iTjHI+YHv6V7Pt2rjgjs1fnj+0B4HP7P/AMatJu/DbvFZ3USX&#10;BVdsQGHAYAR4449K+5vhp4mfxl4H0XVGXbJeQK2ASfm78mrcQOkamBajkvYodQFmxxOoIYNkjP5f&#10;1q0ijew68ZrK1hoI1xzT6yNc8V6V4Xtxcapd/ZE/h/dO4b2+UGrml6xaa3p6XdjMLiCQBkYIyZB7&#10;8ijUZbopFzjng1leKPFGneD9FudU1W5FnY267pZjG0mwZAztUEnr2qFEDWorxnwL+1d4F8eeKhod&#10;hqH+kszJGTBPiTHOQDEAv0Jr2Tz0+yiccqT6dvWtHECSMtvAU4Y9Kq6lpsGrabNb3CMwlRkcjPcE&#10;HoRXm/8Awv7Sv+FkR+D7eAT37SFN5Z1wRn1THb1r0ua8hsbNrqWUx2+wyOWBbZgZxx/hU8oHn3w5&#10;/Z98D/DHUJtS0LRhbahKCHuGupzkE5PyvIw6+1ei7t+cdCcn618n+Lv2+tM0LXv7O0zQI9Ttg+z7&#10;TJdSRlm6Y2mHjmvor4Z+MW+JHhWw1cWP2B7qNW8lZt4UkZxnaKciTpdlMrxT48ftMR/BbxBpWk/2&#10;MmoT3wBPmXDJt+fbxhCP1r2DTNQ/tKzguvL8sSxq+zOcZGafQaLYGaV14ryX9or45SfA/wAM2eow&#10;WEF/JdM6hJmZQNoB/hHvVv8AZ4+Lt58afAA8Q3lhBp7NcSQrHC7MDtOM5PNLUZ6XspypXzt8bv2p&#10;b7wD4rXwn4c0W11bW5lVY/tErxjcy5HYD1/iFeeal43/AGjI7X+2JPCtrb2QG5imqrsH/ARc570r&#10;En2bsp6gV8u/s4ftT6r8RdYm0HxJplvaX8TMFe2lkJwMfezuBOT6ivo3xJqj6H4Z1XU0RWNnayTg&#10;PyCVUnBxz2o5Ro0WUM1N2V89/sz/AB81/wCM2oa+2pWVpaWllIqw/Zy5LAjvuY/yr6CM20buueKO&#10;UY7ZS7B3Xd7Cvkj4jfHzxRY/tGWPhHTmVNON9DBJiWUHacbuA4Hr2r68PynKMr98bcVfKSRtIqsF&#10;eVEPZCwzT1XcC3Qg8V8d/Ez4qeJbj9pyHQNP1Ce201Y7cmGOeRVOSu75QwHf0r7Cs0ZbVFkO5wOT&#10;71MlYaI7y8trRQ13NDGpHSWQIPzpbeWBoRLAQyk/eRtw/Ovkz9tn4gazotxpmn6PfT2UjqCxgmeM&#10;khm/ukV9I/D2zuLLwVpq3M0k8zRI7NI24ksoPXJpy2GdNIck96FG4UD5l6U5aWoBspKfRUsBmN1L&#10;sp1JkVIDW6VGOWqfAo2r2FaagRbKULUlNo1AcFxRSBjS0agFI1LRjNGoETd6ae1Ok+Wo93SjUCaL&#10;7tPqJG+WpFy3ejUBaKXbSHijUAopvNJu29algPzimM1Iz56GmFvWpATfSb6QsDRjvmgBV+ZqsL0q&#10;GNehHNTheM9KAGN94UU8p6cmgKe4oAZRT9o6UvlHqeBQBHS7aOeijPvUnktjrzQBHt20lSbXHAUE&#10;0vln+IBTQA2ipViLL0pGh7k4oAjqGVuanZR2NQyeWB8zfN6YoAbG3NSVHDszycD1xUxeFf48/hQA&#10;m3vSbsUjTR9d2B9Kga+gVgA2T9D/AIUAWN9G+qj38StycD8aa2qwDgcj15/woAuM/FKvzVT/ALQh&#10;I5bH5/4Un9tQx8Kof65/woA0OlFZ/wDbUfVhg+nP+FL/AG7D0Cgnt1/woAvYNG0mstte2nlAPxNP&#10;TxAW4SJSPXJoA0dh9KNh9KzZNeaP/lmpPYZNNXXJpP8Alio/GgDU6cHrTljJ5rJbUpfvbAT6ZpF1&#10;a6bjy1Uezf8A16ANZ6asZfkEAVkyXl1tyq7j7t/9eoo729kbBXaPZv8A69AG8Bt/iGaGUsvLAVjS&#10;TXa9BuPu3/16bjUZOW+T6N/9egDVx5fG9TRgN1cYrJ8m9dsZJ993/wBelawvu8jAf73/ANegDVZo&#10;4/8Alop/EVFLMjqfnUfiKzW026JwJGP4/wD16f8A2HMYzvuJAfQH/wCvSYE1tdQtKV8xc/UVZkaL&#10;PzSKPxrn10aeK4JWVjz1z/8AXrRXSJW+9M5/H/69SBd86BVwJVP4j/Gm/bLdM7pV/Mf41B/YLSDi&#10;Vh+VQS+H1U/PPIaTb6FD5tZtlbapz77h/jUUt7aRqWZs/iP8agm8OpuBErD8BUl5oMUVqcyMxx3A&#10;rFtlrczbjXbPdhc/99D/ABrJvNess5bJ9sj/ABqy3h+GQkiRh9AKim8O2KqSzFj7qP8ACuCe50RO&#10;d1rxRbNYzBIXHynqRXkepa1atO/ykPn+8P8AGvXtW0ey+yzEnaqqScKP8K8V1rTYrjUZWtxiOMnP&#10;A55/Co6jO38PJ9p08ZYDJPWub8TWsc0zoTwo/pU/hXVpBbuWHyoSAMms/VLye5mdzAoVhjOa2iB8&#10;4fFi1iXU2ZVIAJ9fU1oeDbn/AIl6p33VofGDSVhsZbwctuHGB3JrhPCfiUWbKrqG+boSfWvQhsc0&#10;tz3uxUNpKK7DLLgCvnj45aDJp179t2/Ln0PcmvcPCuoPq8kTH5YhjCg8VxX7Slii+FpZ8AMrLjAH&#10;qax+0yjyPwzfJJAOe/qK62GYbVxXmfhKZvsu/qNx713ljK0saHGKzqHRE1S26kZQ1NVc96eUHUMT&#10;XPymvMM8pab9lVqe0yIMGq51GBD8zH9f8KOUfMaVtY7x0/nUhseoI/nVCHxVDApCIrn3z/hUljr0&#10;l9dcxKq+xoaKuWV08Jzj+dMePyu1akzBMHrVOYCTntUDOW8YqJLOPPy9eT+FdRoOqJpVrbh/mXYO&#10;QQPSuN8ZXTfaLO2Ayrls81sJIJreNc7QmBxXuYH4Tirbno2neJIrhvlO1fcisjxHP510rCZMc9xX&#10;N2kzRtiJyfxxWNrmpXtveDfnb2+c/wCNd8dmc0djT8U+IlhjSzU7nbA4I9xW5oFgtvpoV+W615cP&#10;O1bxFAzsxUMOM5/iHrXtsNmBHgDHy0DOV8RlZLUgDG3/ABrm7OA/ZX+provFTi1UoR1z/Os7R7cT&#10;WbHHc0EszIYSOtXYlXcgIzUklv5Z9qlt0XzFzQI7TSVij08ZU1x3j26821KRnaSMevpXXQyCPT/l&#10;Arg9cH265RWO35un5UAHhe3+yWIdjuY46fStO6l8z5QNufWlsbUW0MaAZXFWpLMTMD0oA519Lk88&#10;sDnn0Nek/Dy3aGSMkc4/oK5n7OsW4nniu38B7dyEj/OKAE8cX0jXaxgdhXZ/DjwjLqFjbTMyhWAP&#10;IPvXA+P7gW+qwY/i2/zr3z4c6a1v4N0y8HSSPOOKAOS8TaOdK1EKCCvtn1NXLWx+02m5CAaXxtI0&#10;mpOGPPOOfc1T0vUXhAQfdz6mgpGdqmjuk28jPPoaxvtCpqSox4wRitrxRr0lu2FjXb9T7Vxd1eGR&#10;jcLw9AxPFmlC+dWjGADnPJ7Vp+E7OSztUx0+n1qa1kjvrYB+v0zVlrxdNt1WNQcfhQBsXWpm1ZE5&#10;BP0ruNNmSPT1mY14Y3i17vWkhkUBee5PrXpWl64b6FbZOnXqaze4HSfa/tlwdvTNbccapDycHFYu&#10;g2Jabnn/ACa2b5Hj4UUgOfuIUW5yx4p03Kr5SluO1STWLyyqWPGa0IraKGHj730oAxZFkWFiRjj0&#10;r2j9mW1Y6lNLj/ln/wCz15TfbHhYAAcele1fsxbB9qb7x8vj/vo0AWv2lLeK6+yxseWVv/QhXilr&#10;GmhwoijOR6/416r+0RfSSeINPhH3cPkZ964C60YzRqWPOQR06UAWLW6ke3IXjdxWrpunNeKFJ2sB&#10;1Oay5YltPKCscZ5roLG6W3tGuR2A4/z9aAGTwpaZDHLCqcLrcScVmahq0klvNOx7HHJ9Kz/CWsyX&#10;kMrEZK9OT6mmiWbXiJXFsoVc8Ung+MLlpBgDP9KsrN/aUYVlHAwe9RNcppsboFAOCf8AOKYGT4m1&#10;FZNQVUUhc9c+wrEvLmOOUY+ZvY1P5x1C45UDnrV9fDKSL5hck9egoKMadk2iTGKzZmjuJuDg11La&#10;KksbIT0GegrmpLFF1ExKx4bHSgCsEENwpY5Wtjzo5EChc/jUdzorbfMySB9Kjt87+F9qYGXqWkxX&#10;0xBIXPrn/Gua13QbuztZFtRuOeMKT3+hrqrlZf7TXbwu7pmtbUIkg0/zJFHQdqoDwq6024ms5Rdj&#10;2xgj19hXgnxU+Frah5s9uvzMc/dc+lfTPiC6iZnA+UdeB7Vyc0dvqKtFtVvqv+IqWSz4OvtDuNFv&#10;zHdKQqkj7pHf3qI3SSZ2g4HevpH4p/C22umeWM7HZs/KiDua8uu/hrFZWbkMS3X7q+9AjzdmBY4p&#10;Nx9Kn1e2XTrh0znacdKghctxjr0qgAKZeMY71IGC/KaYVeJuvFXLex86N5D2+lAGcYwspOeKrQyG&#10;GfdG2BkVNNnccGq5XavHU0nsB7D8JfiPHoF4FmbPI/iQfwn1r6zt/jnpsmjxIrguYwMebH6V+d9q&#10;0lq3mhmB9jXWeGPFl9NeRxyTP5e4AHzGPce9Y8oH2Hb61HrEhY8Z5zkV1fhvQvt5LoQcY7H0rwu3&#10;8SNZWqG3+c98kiu48JfFibS7XDRKWOOrN6U0rFxPbodKltYgpGefQ1oNo73LRjcFyepBrz6D4wRX&#10;UKNIiqe+C5/pWhD8XLZ5o0QLuJwPv/4UzZbHo0PhFvJB89M/Q0CWHwz/AMfDqQT/AHsfz+lcTdfF&#10;C7t4x5Matkd3YVy2veMrvXQ3nExMB0V2Paq5RH0jpaaRrFoZ/tUS4B6yD/4qrOmw6NZSOZLqE88f&#10;vAP/AGavkyx+J1/pP+iLLIVbjPmv9avR/Ea+lbDTyZb/AKaPRykM+uLj4saD4Ps2MbiWZQWCpMnP&#10;fu3tXl3ib49v42luYfJkt4uQN5Q8fgPavFLnUbnVWaR7iQ7exYnP5molvvs1rNJsCmNckjvRyknd&#10;Say0ySKrd/auL16B9SQktluhOPrWP4f8Vvfao0JOF+b+Jq6STZFHISeByPyosBx027RTGcFmzxj/&#10;AD71JJNNq0ibl2p6kf8A1qdff8TC4ZiMKh4Fa+jWaSLsIA/CjYC/pliscSrGQ30rftbLbtLLk/jU&#10;Wi6esXB559q6GO3VSD/SmBHJaJcbABtIHetay04JCpLAiqqoryADg1tafF8nlk5xzmqIN/w/ILdE&#10;I5A/+vXqHhGdozuA6j+gryzT2SCPJbge1eo+D5kuYV2/KcdvoKBnQ2tw81wwZSFAzk1yvjLxzaaH&#10;LLA86BgcY3oPT1NWvH3ixPBnhia9Kr5hDAZyOik9QK+BviX8btU17X71o5GRBIcbZpPb1PtQa9D0&#10;3xN4q/tTU5w0itEznoy+p9KLPwzZXVu88d7CDj7pbn+dfPNv46vEkYSMzs396RjVjT/iRq1ncSxm&#10;Rtm3gea/+NBiekeK/h7f3zPc2tzEUTsFJ6n6V8/6n4gn8N6pNb30TMAxXIwvfHcD0r1Wx+Ml5YxK&#10;lwivG5+YtI57fjXJeMtFsPFFvLe4COwLfKg75Pce9AGDpOsWOqZEZwO+WHr9a5/4g+HTMkctowyQ&#10;ScAnv+NctDfS+G9RaNCXTjliR79q6FPF32yMB0UgD1JoA4LUFktmWNgSeh4p5jI5HANaOrKt1M0m&#10;0deKoK26PnrQBAxaBgc+9Sxv5yHNRSfOrZ5I6UxWMa8UAVLiLyZlf0Oa6bSZFvbMjvxiuUv5GOea&#10;1vC175bYY8Z9/SspAX2kaN2jIp1jbvNMgPG44rQ1K1jMiyLwMelQfaVh2Mg6Gp5S4mw2gpDGJC65&#10;/H/GqEtqqyYzSnVZbjYuSF+pqJWLTZLEilaxrexqabaqhRyw4Oal1XVQU8lR7dRVGa4aNUCfjzil&#10;hshO3muxz6daBN6GfcWM80iyfw8dq6LRbpbWJUbqMd/eorceZ+7ZRimXdt9lZSGPXNBnE6a4C3fl&#10;svAxVuOESQFc9BWPZ3mbdBjsK2dPBaNiT2oNWYt5CqyMua4zxEyruUHv/Wu11MbZpPrXn/iCQ+dn&#10;tn/Ggxe5iJ/rav7guM1no26SrrDKe9BJ0Vhdoqp649ammkZuUU1zVjcvHICSSB2zWza6spbayg0A&#10;Tw30sLYdTj/PtWvDGl5CSODj+lUGCXS5CgfQVLDMbVSBQBFNZtEc9qdauI2yfWrnmieM5HNQR225&#10;iPegDrNJuI2jXP8AP6V0lqjN94YT1rhbVZLfbtJ+ma7DQ9Ta7jaKVQuB1BzQBspsaNo0YE9apXre&#10;XDszk1JCqQszK7NzUNxIkh5FAGHPprXSsQpP4Guf1G2l0+TcEYfga7NLwQsBtXFVdYkguowTGoIH&#10;93/61AGJpFws8YMowc1vtq1tDavHn+EjqP8AGucZ4rYHBx+FYF9qUjSFVYgfU0AbEl5bR3hkz+o9&#10;/en6l4lRY9kIJJGOoNco6PMwIlbP1q1Db7WzIScc880AOt7aa4uTcHoxz0rYs7XkgjPPvVG1uHaZ&#10;ERf3efWus06ySQBjx+FWBFBAEXG3rU+oA/2ft9B/WrbLFFx1I56VQu5jIrL0WgpFO1+Xys/54r3D&#10;wi3/ABLl/GvE2UBoVXqef0Ne2+FYjHpSZ65P86BmhMu6TNSen0okXPNJCpKkmtSBW54q1bxsq1X3&#10;ANyKtRSdqAINUgM9i65A6V88+OoTY3mSQef6CvpFoluFZCxU4rwf4taDLCyyKSRu68f3R70Aefu3&#10;nx7s4pvmKq7Qc/SqQvDCrRHkjipbOFpGDFjigjlCNtshLfWppLpVXdjmnTxqrBcdaatoC+CcigOU&#10;n0pGnkLMPl3f4V0w1FLFCI0OSMdawoD9lUhR3zSm4MzY9eKA5R95fvNOGDYH4Vvaf4hNvCAULL3I&#10;xWIum+Yu7OT+FW7e3+TYRxQHKWpNYXzd+04+oqsb57q4ygwtLNp6qvLHH0qvIyWinaeaCJRJby5i&#10;jU5POPWsHzBM5xxRdSSTSE54+tQKGXOOKCeUuR5j/jFSecc/erPXf3Y/nU0O7HWgOUuFfMIJNOa0&#10;My4Wq3mFcAVespmXqM0Gco3KH9lypKAT+hqWXTn2jH8jWjPeBedgJqo2pN83yjHagz5DPuLd4AOa&#10;7rwV4PbWFRywGH6EH1HpXGWrvql8ICo7n8q+gfhtoQtbVCw/iPYeooFqdBovhSOzsYg7AbFGev8A&#10;jWjcWkcFviF1bp0Na1xa5sZNrEfKcViWkTLJtdyy+hoDUkslkVSXIPpTrjUBDxgnFTyLtACjiov7&#10;PS4+8xB+lAaldmEjxkcA15T8bNeFvawQRtlmZgeR/dH+NeutbrbqxbkL0r57+JUyanqiRs5O1s9/&#10;QetAuU4poytpE+Ms4zVeNHjkJxwat3V7HaskGN2wY5+lQWdyLi4KYHegdjd07ZDayebx8p7/AFro&#10;/g3pS6h4quJgR5Svjv8A3XritTvh9mSGI/OxIzyK9c+DWkpo+hzX8rHe7K2cD+6PTnvQZSOd+Kt8&#10;l9qD2ytt2kjqPVhXBQiKziAJyfXNWvEWpTanrdxKTxvbuf7xNc7qN4yzBM8fX6UBE0LqdJen86q+&#10;XkHFUftDEitCP5Y8mg3RXWJlyaXYH61IrbuKhumNvz60FFS8AFu2K523QyXAHvXQTAyW5fPHpWTY&#10;w7rkN2yK1iZmn5e2IL7U1lp82d4waVk5qpbBqU5/lU+9U4x5bE1YuMiRQTkZpLiL92CODXNINS1Z&#10;kFhiujt8eSu70rmdGYSXQB6f/XFdLM2zaqjpVozIp2EfIq1bxiaPfVSbDJzVqxmjFsVz61qNF3T5&#10;B5u38KzfEQEO9gOc/wBau2CkTAjpmm67Cs8DZ4OR/OkZyOJ2G4yaNu3g9qTz/Jm2dqWRSzk5wDQU&#10;txNwaqzZiYGrfkBRUdxF0NBsX7SUtCPpU++sy3uPLULV9eVzQIZI3zVWuZNpp7sUfk5qG4w3JqzM&#10;ZbLvamzNskqa1UKc54qvcrukHPekwH7htJpkahlNMlJRQKI5QBUgDR7WC1OsB2iiLEjZPNWuKAN6&#10;BAy4UGpR+74K1NYkKTkYqS4YM3HNcp7pUDuzDHT6VYXnrSD5hijYB3oHcc1JSbsd6C3vSC48AFcU&#10;qRrnmo1apU9aqJnIs2qqjDFXNQuVFmVPWq9rGWjJHPFZt1NI0m0qcVoZEsUgZQAD1roFUx6Z06g1&#10;z1lMqSANxzXV3EgfTlx/dNAHD3KbpmqpJHtbAq7dcTtVRjk0ARUlK3WkpFIXFGKTdijd70hk8I53&#10;VpWpEn3ulZ0P3avWaGRdvQVmaRZMxFrl4+v512uheIn+xIG54HYf41w15GYY2xzkVpaJqEcVuAxA&#10;/Gg3TNrxJfSXa9Pl47VzXmqjLjOQa6a41a1kt/LLru69a5u8WNmLBgRRYdzc0jXFt1wcfp/jS6xr&#10;KXnA5+mP8a5mHy2Y5kUVLE8W8qHViOetSFy27fdI61G108bAY4+lVWvP3m0Vp28lvNGA7qG+tMLk&#10;f2o7wCetTeTudRmq2owrGy7WzTIbpUb5mAouTYtXEAXkn9apSS7T8tSSTee2Q2RTJEWPcQcnHSqF&#10;axBcWIvl3J1XrzWvpunotmQx+Ye9Ydnei3lcZ4brV1Lh2yU5U0FooapGEZ8Vmx3HbvWpqCnaxPWs&#10;aNf3goGOeVt+asQuWwTUbAbqkT2rU5ZDpPvAio5V3MCakbvTnx5fvQc9zS0maNGQMefQGuhvFikt&#10;Tt5O31rg8SRncowe59q9g+C/wb1f4j30J+zzxWOctM0XykYz1LLSlJQ1ZqkYfw68HXfiXxZFbW8b&#10;PHjcxUMR1HcA19peHfBsXh/SIrLDb1GTliev4VteBfhTpnw/sVjsW8y8YYdhu4/N2FddDoc0jbmR&#10;mPrj/wCvXg4moqj0OlI4GHQf3nyqc59TWrZ+GTKwDA/mf8K7u08OtvGY2/z+Nb+naCVkG5D/AJ/G&#10;uJfEgZymk+ElVV+VsfU/4VtDwehYHY35n/CvQbLRQIVIU/5/Gr66d8w+WuvlQih4W0NbNQADn3Jr&#10;toYRhcDkVU0+0C9K1YYz6V0U20ZSJUfaoBqzb45NQGM0y3Y+YVrfqZpGgpKhj1xyBREoVSB8uTmm&#10;R55zTvr0rb4SWIV8x/NkQ714DNkZ+nrUdzeQ2qK9zMlvGTgPOwQD6k1578Tvjf4d+Gsdxb3N9Hd6&#10;60eYtMi3GaUkfIuFVsZ9SK+Dv2gviJ8QfHU9vdeI9JvPDukzMy2Vpcwox2nkgN5as34ir5ebVkn6&#10;Z291b3sZeC4hnjzjfG4ZfpkUq/MPmXbjoOa8h/ZR02XSfhHZpMGIklZ/mXaeg7V680wjjlkuWCqo&#10;LAk9B68e1R1sAy4WOGMzvtAUZLMcYrita+OHgrQLwW1z4i00TKMsq30GV9iC45r5d/am+LWqfE7x&#10;ZZ/D/wAGOdSgEjwTpaqrhyenzMgx07NXXfDT9hfw1F4fgn8VW5udVc79paWPywQOP3c2DWnKhH0H&#10;4b+KXhXxfdeVput6dcz9kW8iZz9ArmurVj5ud3QZB9a/Of4wfBlv2d/iRoeqaOxOlNeRujBeFIIZ&#10;h8zufxIr798FeI18WeG7HUxKrpPEJVAx8ntnAz+VKUbMZo6hqEGm2slzeXMdpCvzNLM4RB+J4rwj&#10;xp+2F4K8M6pJZQTtqDx43z2zwSRHjswmFeM/tieO9S8afETTvBmg3H2i3aJBKsMauQ5bHdc8Z9cV&#10;7r8Bf2cdF+H/AINsf7UsPtGvMn7+Uyuh68fKshUfhVWjFagZvg39sjwd4m1qDTpXks3lO1JJTCid&#10;O5Mxr3+3mivLeKSGRJo5AGVkbII/Cvkb9tT4J6HpPgmXxbpVn5N7bzxxPGJnfcGY5fLOQMfSvVv2&#10;Tdek8QfCO1ndsvDK0WcAYwBgdBU6dAPX9S1C10exlu7yeO2tYgWeaZwigDrySBXhfjT9sPwPoFw9&#10;pBM1+6HBkgeGRPzEwrrfjx8Lbz4reHrXR4J/JR2/fyhA2xTjPG5c9OxrL+H/AOyr4H8C2qMtj9rv&#10;VGGn86dPN9Wx5pC/SktRvQ53wb+2Z4O17Vo7SQvZeZ8okkMKLnOOpmNe/wBjfW+p2cV1azx3FvIN&#10;yyROGUj6jivhL9tb4OaD4Dt9N1zSYxFJdzmF497nA25zlnP8q+g/2M9Tub74AaIs0ZVYZJYVzjlA&#10;3DYx0NN6Cie4Mp9KbUi5GQTlf4ajapKD19B3pyjKg5GPXsK57xJ448PeDIftGua7Z6I3aS6kA3fg&#10;a4hv2rPhV9pELeLbD7Vn/j5BkKj/AMc2/rUcornrKruPBGPXPFDYUnkY/vdqxPC/xA8PePI/O0TX&#10;7PWUUZb7K4Yge4HNal7fW2nwyTTTR29qoyXlcKq/UmrUe4iwuducGlPBxXh3ir9rHwB4evnsrK9X&#10;XdRjJUw2azvyDgjKRMK5y0/bV0OK7EeveHbrw/aMcC5uTcFc/wDgOKOVAfSTc5B+Ujs3GfpTQzLk&#10;KC2RyMdq5rwH8R/DHxEsXu/Dmq2+q28OBI0LHMeemQQD+ldP/q8kv5aKOWI61PKBgeNPA2l/EHQW&#10;0fVUkks5GD/upChyPcfWvn7x1+wr4OvNLkbQJNQt71QQRPd7kY/9+2NdL8Wf2q9L8LXMml+ElHiX&#10;XmKobXT2Z2jA6k4icdeK81t/2n/ivpNwt7rHw/1a200DLSMowB68W+aqOgHIfAv4sa38D/iAfA+s&#10;On9mSzYUNCAwLEKPmbYcfhX3hEq7flPy5zuzxX5rfH/4i6V8Rfi54f8AEOmkEN9mSaJSzFHVxkHK&#10;g/pX6RWMirpdtKTsh8lXZj2G0HNVKIFn5mztG/8A3eaTzFHV1x03Z4+lfMX7R37Sd5DeW/hP4fH+&#10;2tdkVop5LLbK0LZ4Uo0bKT1PWvGIfAv7R0zLrMFldxXH38/Z7IuFHJGw88+uKXIgufoPgjqMD+8e&#10;lIpDEAHPv2r8/wDxV+0d4p8UahoHh+ewn0jVReRR3CyqrNICyj7piAHQng1916DBNa6PaRzHL7fm&#10;6f0pOKQ9zWz6HNGT9fYU1NuPl6UksixRO7fdUEn6Cpsh2GNdQxyCOSRY5T0jdgG/Kpx+f0r4Hk1q&#10;Txp+2YttbHFpb38kWxRuyu3PXANfetpGscCIqeWFTb97OeP0pyjYm5Hf6nZaXHvvL62tV9ZpVTP5&#10;mn29zFeWwuLeRJ4W5WSNgyt9COtfHv7bmuCXWNA0CNwZpbiONgOT8wXtj+tfTXwp0WXQPhz4f07B&#10;U29qqMGGDkE9iaOUdzrGbYpY9AMk+g9TXnfij4/+CfCd9JZ3mtWsk8Z2usF1Adp9DmQYNeD/ALZ/&#10;xquLK/tfAuggT3d1Gksk8LK5VyxCpsKHJOeu6q3wV/Yt03WvCFrqvjoPLq12pla1lSSFkJPfy5QO&#10;nsKpxSC59KaX8XvCOsaRPqNprthLFCu6SNbyFnUe4Dn19aueC/iJovj6KWXRrlbqOMkM6SI4yDg8&#10;qx718N/tG/s03HwR0+TxB4ev/wDiSzMIpIRCDt3nAGXkZug9K+g/2K/Dcuh/DFJZWZjPLI2WTb1b&#10;PrTa0EmfQ9NJp1NrJyZRG6/dO3cc8VOzsxdWPy47dqjye3WsPxl4z0vwTotxqeq3kNnBCm8iZtu5&#10;uMgcZ7+lNNisePftXfHL/hXXht9L0y4in1m7Xy1j2pIyocq2V3A5/A1mfsj/AAUh8CaS/iO8ikbV&#10;tQQo7M7YCk5Hy7VA6184+CfBetftDfHC61uO2mfTBeNcSXgjHloFcMEzlBkj8fav0bWBY7dI0j4Q&#10;ALz0xW3MI86/aC8QHw58KteeKRYpGgKrnB6Mp715Z+w34bGneDNZ1Sb55tQuxcI5JwAV9MAfzrrP&#10;2uNF8R+JPh7HZaBZ3Wr3Em8NBaW+9h0x0FfN/hH/AIaW8G+HrfS/D2narpVlGoBgOmWsp4/66IW6&#10;VNwPv/cGOGYjuelLNErqpZlcNz14/DFfDfh39qr4q/C/VY4/iRpl8bSZvL3XNtFbgZPJBjgOeK+w&#10;fh98QdE+I3h231bRriK5idQWjjckxsR905AOceoq3oB0art+lNI+cD+I9Kdv/Ck8wAH5Nx7Nn7vv&#10;WJR5X8fPid4g+HWk2b+G9Nk1PVLjcFSK0a4wRjqqkH1rxS38TftJa7Cb23bS9NQgsLd9LlEnr0aJ&#10;v519Y6pq1hpMa3GoXlvbpHys88qxqPzOK838WftP/D3wzazW48VWV/dn5lsLXdIxbnHzIrd/51Su&#10;JniHwf8A2svF954+s/CnjW2tt9zOsGY7MwuCSeTl19P7tfYTbY92XVUQ/KzHGBX5/fDH4f8Ai74n&#10;/HLS/F9xoF9p+k2t4s73E0WEZAT3Oz9BX0/+0/4/HgL4eajJHIqz3ystvn2Knup/WnyoRwXxq/a5&#10;uPDHiL/hHvBMUOq6iQvzLCLkbicHGyTscdq52a+/aVmsjqbXumqqL5vkrpj7umcYMHX8al/YR+H8&#10;Gpafqvjm/tz9pkupILUZb7uBubhsH5vVa+wZGbG/aY5D1br070pu2kQufHnwR/as8Zal8SoPCfji&#10;GGCaR2h8z7H9nfIXPGWH/oNfYkl15du82791gZz7ivhH9oKMf8NNeG3jPmTSySOzL1DZbjFfXHjD&#10;Xo/Dvwzv765lVcWRVQ3GW8o47Hv7UW0VwPnf47ftMeJofiB/wgvgYQ/amlFu07WwnKswHOQzd8/w&#10;0y3+AvxZ1DT11i88UxDV8BgvkIoBPX5fstUv2K/C3/CSeJNY8Z3cbPNcSZjfkDcrkdiB+lfZ8j+a&#10;29hhs/PVWsB+XXxi8feJfEU9toXjArNq+mzIsMqW4hJj3Z5GFzz32198/s7zSyfBnw5HOuQ1tg7R&#10;xjJr4+/bW0+K8/aEs0tMNcyW1uvlqcnqB619r/BnTZ9F+F/h+ykjZHS2XejcEMTzVSkKOp8i+MdO&#10;T4e/tiWGoJlItUuZpvmORg5HfHp6mvurT2WS1glBwzR5Ib0xXx/+29pv9j+IfD3iZI22WaeX5mDj&#10;LO31/lX0Xo/jbTbD4XQ6tc30KxR2e43LMFXcI8hemM8VLBPU+O/20PFOoeMPidF4Ss9sq25XZGEy&#10;24oM/dye3pX2h8LfDMPg/wAA+H9JijK/ZrKNN24k52gnOfr6V8n/AAC8H3PxS+PGq/ECeCSTSIrn&#10;zre4xhJeqkAgqf0NfbscfkRqijOeR7VEtFoVcWue8ceA9K+IWjPpesRyy2jggrFIUJzjuPpXQ0q5&#10;3Ajt1qLvoNnwZ+0x8I/D/wAB9W0bxD4TtprKeFg2JZmmDMSwzh89vevsbw/r0mofDyLUbkB2+wl+&#10;mOfLz0Br5n/bsuf7WudF0K1cTajNgpAnLnDNnivMdU8F/Hzw/wCD5bq8Jt9Fig48wWA+Qqcjru6D&#10;61vuibnb/s52v/CX/tDeL9VlBYWsyyR7OOpb0zmu8/bS+KV94Z0mz8O2E0aXOqhWfeitkFihHJyD&#10;9BXyz8DPhP43+Jx1LUfDse0xOolkzBgkjI++y/pUPibwHr/h/wCLWi6R4ln8y4juEKttjGMSjj92&#10;xHX3pjufbXwM/Z08LeCfCsDPYSS3VzHvld7mTOT82MZAHX0r2XT9LtdMs4ra1hWOOEbYlLMdv5nn&#10;8alsYtlnAvXEaj9KmxtYEjgdeax3Yj8+/wBo6dfG37SOn6duRhp9x5PynB4mB7Z9a++dPt1hsrZB&#10;0Ee3GemAK/PbwdYv4w/aw8QXQHmRLqUrqQf4Q6/Sv0NaeO1jacssUexg7M2Aox1OaoD43/4KE6wI&#10;bXwzppYHcssnGPUD+le9/sz+FY/Cfwk0uxVGwzNP8xJ5bn0FfJ/7TmuWfxP+M2jaDps8d8Ld5IA0&#10;DbsnJOO386+9fDtqlr4e062jYII7eNeT3CgHrVNaDuc9rkvhbwPeDW9TuLTSpbj5PMurvyydvs7g&#10;d686+I37VvhXwnZE6beRavqRBEKWckM4Yg9wJQT36V2vxQ+Cvhf4tR20WvqLlYWLY3Sr2A/gdfSv&#10;nT46/sd+FPDvgvUNb0O6TTnsozIY28x/MGQAMvNx19DVRsxB+yR8LdV1DxJqHjfVLSTS4LiaUR28&#10;qPEzZIIOGU/o1fQ3x61IaX8H/F12xC+Xp8i7W/2vl/rXz/8AsFeMdSk03VNBuJv9AS4eTydi7QQo&#10;53gd/TNegftm69BpnwpurN50SXVA0ESE8sQUOB+H0pdRHjf7Fvjbwr8O9A1h9W1K3tLm6kjOJLmN&#10;OAvozCvo6+/aO8CWlpNImt2shAJULdwHJx/10rwX4AfsmeD/ABp4IttV8Qw+dLcKrBWeZOCMk5SU&#10;d/au18X/ALIXwp8PeHtRvfsSRtBC7RZubr7wUkf8tj3FMLs8P+HrxfE/9roa9b5ltP7QE5I/u7Wx&#10;93I6j1r9CZpFs7eSZgEjUZ5/+vXxB+w74ahh+IXie/jiMNhCka25ySOGYHBzz+NfW3xU1630f4e6&#10;3eLKrywQghR1zuA9D/KgD40+C0z/ABF/aUv9Quk8x4fMAZAVGEZcdM199bgoODtwN3NfEX7Csln/&#10;AMJpruo3M8a3JlmVY2bDFSAc4/8ArV9V/Ef4oeH/AAX4c1G91DU7WC5hgkaC3eXDyPt4UDBOeR2N&#10;KWoz5L+ON23jj9pnQ9CA8yBppIyqjBGCx6jJr7Y0+JoLG1QjhIlTp6AAV+eX7PuuXHjf9qK31yeN&#10;v3jzXBjK42cdDwPXuK/Qm416xsbeWa7nWCGIbmZs4AAz6VlIdzSUHYCaAQGAzyRXn+k/tEeBtd8Q&#10;waBpviCznv5pPKWNGYktgnHK+3rXbf20Fzn976Y/+sKi7GXdppG+WqH9rMW/1bKPf/8AVSf2sVYn&#10;ymPvz/hRcC/gsOARTPmrPk1a6kyohbb64/8ArVEupXStxC5/D/61IDYCtgdqUA5xnNYkuoX0vHks&#10;F+g/wpY7q7UfLA5Prj/61O7A3PLOM1G3y1jtdXzcGJh+A/wqFl1CRvlib8hTuwOgjjLdwB70rDb3&#10;FYC2+oscOpC/RalNretwqNj6Ci7A2/L+XO5fzqKSRV43DP1rE/s+7RiXOPwFRSaVezdAceuBRzMD&#10;d3Jj5pF/OmtJD/eH5isJdFnzhz+g/wAal/sOdlC5wg9h/jRdgbiSQL/Gp/4EKU3EX8LD8SKyodBM&#10;a/eyfp/9epDoZbq+P8/Wi7A0VvIU+84P0IpHvoeu7j6iqUehpHzu3N/n3pf7GV+WYAen+TS5mBO2&#10;pW6/xZ/Ef40yTUrcrwf1H+NRHSYF6HP5/wCNIujQM2Scfn/jSuwHLrMEfGMn2x/jSPrEeMhf8/nT&#10;zpMC/d6/j/jTlsYOA5/n/jQBSbXoV42MT9B/jTG1sFeF4+n/ANerr2MCthVyv40+Oytw2SP50AVY&#10;fEG1RtjJP+7/APXp516RhymD/u//AF6u/Z4l+4P505beHqw+b8aAMz+3J93yxn/vj/69KdYuG5ZP&#10;/Ha1sKq4C8fWnq0QXkfzoAw/7WujwkRx6lDTvt14eq5/4BWx52flAwv1p6zInQZoAwW1K+6IgA90&#10;NEc98Wyx/wDHf/rVryzb26UsblcU1qBmeZfsflwP+A//AFqXyrxuWbJ/3f8A61a32g9KPONVZAZa&#10;xXzDllA/3f8A61I1vcY+/wA/T/61aRkbPSnMfl6UWQHPzWd3I3L7R9P/AK1N/suTrvy3+fatmQtS&#10;RkY560WQGfFossgy8mB7f/qqT+xyvG/9f/rVpAlhimeWd1FkBQbRfMHzOQPY/wD1qj/sKONsKSff&#10;P/1q11G1ab/FRZAZ66DCw+dmP/Av/rU5NBgXhc492q981OXNHKgKy6DbY+bd/wB9Ug0m3U/Kpx9T&#10;V7BweKbRZAVxpNpjkMT/AL1J/ZltnhD/AN9GrNFQBD/Z9sF5Un8aRbSFei4/E1PTW600A37PCcEp&#10;yPc04xxnt+tJRVWQD1VF6Lk0jYbtim7sUFqgB6sFHApu7ccEcUzd70qnNAEvmbOgyajYmTlqKbu9&#10;6AJVmMY+XimvPJIeW4+lM60UASiRk4Wmls/e5pKKAKcjMsw29PpV1d3ek8pW5PWn0rADMVX5TVeT&#10;5zlhk1YIzUbLTGiGRQwGaivFVrcr14qWc4WoW/eRnvUSirGpzssaxsdtQybscVevY9rHiqTfdryq&#10;iszWLOd1yMvbuDwuDmvLNUtXvr42cA2RZ+Zuf58+ler6ypaGVcdVNeeTzR6fJIjnDuahFjPD9jHb&#10;yfYIU8xc5Zsk9fcUzxNYLEzwg7RjA59q3/Ds1tZjETB5WJ6E1heJ7O4a5d3BAx6D0rZbCPGfi1oM&#10;MXg27kVt84K8buOvpXzT4aXzrxmn4CvjjjuK+rfFujyXWk3pl4jz1I9x718y6RpLSa9NHgqgk6/l&#10;711U5OxhLue8/DmHda274xGAMeveqn7QGiQ6h4JuXlyEBTvj+KtTwav2O2tIx92MDmrPxkgbWvAt&#10;xFEMn5On1pdRo+LvDeqJAskaEBEc9cf412dt4mWOFFUBuOwB/rXnun6WLPVLiGQ7Tvzg/h713+k6&#10;fbRwp3P4/wCNElpc0i9S5/wkl1IPkjz/AMA/+vUkd3qVxwMD/gH/ANatK0REA2j9a0ocL0H61zvQ&#10;3SMBdJurr5pX/TH9KtW/heJjmQsT/vf/AFq2WctU0NZ8zNOUgsfD1pG3KN/30a1Vs7e3XEakH3NM&#10;hz2qbaSvNJydh2sULqbb3qn9qP4VYvV61SljLbcUlqFzn/FkiwxxXIGWTJzTGujJYoyMCz4PHNR+&#10;KpGlkislG5pM8D/PtV+302Kw09ARtkCjg5HavcwnuxOGq7ysVtAvJI9UWNj6dvcV3GtabFeWsbkE&#10;tj1rkfDOnyXOoGQocAf1ruJsIqp+ddu2hijE0Pw7Ct0JSp3A+pr0K2jQEbjxj1rnrOQBgB1rRvmM&#10;MYYHimJ6HGfEbb9vjCHj5v50/wAOxL/Zx4OcmsvxRcC61BFDZPNdDodsUsMY9aCTOulG7BqNbcNI&#10;mK0bqxfYWxTbKFlOdpNAG5Z7VsSp6815/qKmbWIV6DeK7JWPlN2rjL5t2swHcAN4oA7H7NHBaxnq&#10;SPWljjDx56GmXF1bpbRgzoGx61zWoeI47WQosynv1H+FAG5cMfnU+lbvhXWk06M7mUEeuPQe9eaz&#10;eKItpzIuW9//AK1Z0/iIGNlDDJ6f5xQB3vj7xVFcataYZTgpnGPX619bfB3xdYXvw502KWRB5UH9&#10;4D1/2vavzyvLlrxg4Ukj2rufC/ji603Q2tUbaVQgDA9/9mgFqfWPiDX9LuPETq8sZT5hxIPX/eqa&#10;Oz0u6j3RSrn/AK6iviT/AISTUZdYeZidp3c7V/wrp9P+JF1puBu3fgP/AImgs+rbzw5p9/bmN3zL&#10;7SVyWu/DldP0+WZS3UY+Yn+leL6b8XJo7nz5XC85wcf/ABNdq3x3h1S2S2aVR0zz6f8AAKAKN5c3&#10;Wj42ISM/3M1bsdcfUI0WVMHHPy4/rWsnijSdStlT7REZD/DvOaS3tbWSTKuuSfX/AOvQByMdj9o8&#10;VRgA4+Y/zr03w8F025JY/Nt45rP/AOEUuI7pbsxMI8cNjjn8aZpkcl3qxjXnGP6VDA9O0jVJFYSD&#10;G3r0rr7G6jvmBxmuQtoYrXTY0LASbeRWroN+tuMOQOwzSA6m4sbZ4mA+/wBvmrnJtN8m4O7IU/59&#10;KmmvPKn3Bw1WftC32wMcUgOY8Rf6Dp7up6nHr2NfQH7Nukiy0ee6b/nkSef9omvAfF1rIJI4QDtZ&#10;x/MivqH4c6VJongO9ZlKsYG25+jGgDzT4lXy+IPGUyqQwt2ZRj/ePpWRfM2yMRg9ADkVQtWkj1vV&#10;7u5BjHmkgsMDqf8AGptI16C/uPLEqlc8c/8A1qAGSaS5QyNkkc/54qxCksmnvCF4+h9q3tUxbw5A&#10;4xU+mXVt9h+ZgGwM8mgm555dWUht5IW6cn9PpSeD4IrBjEQfnOOv1rotVKuzMgyPaqel6S8t1FIF&#10;O0Nn/PNAG9a2cdq245AbnrWT4gtUmk3IeMetbGp7lVEA6DFZMlnJJk44Ap3AwGt/JjLKpz+NV11C&#10;ePIzx9K6Pcrwsijc2O1ZcWkzXV0VEbdT2ouUReZc/ZXkHOQRwvtXOwafcLdtcyDAznoR/Su4mjks&#10;VSHy2LZGRUOvNt01VVCHZen5VNwMyPVIpLfySe2D0/xqlHJBCzc+/WsNoJo5mLowGfSp47UTdDzV&#10;oDTsdl5qI4yN1QePH8vT2jTg8fzre8N6fBDCzSOofHc/X3rnvGcYmZ1Q7sHt9asDxHVtPkmSRs8/&#10;/W+lcpa+Zp90+T3r065jKmRNpJIri9X0qXzXfYwBPpSEZmpRw6kv7zqffFed+NPDLy2cgtlYnnpk&#10;9vpXYXUu2XZuwVOKu2t0q8HuMdaLAfF3i3S5tN1SUXKMPmPUEf0FY5Rm3PHwo6V9JfFzwXHr0ksy&#10;D5s5xn6f7Qr561KxudMuvJaJgq8ZI96ZJQt52kmVZD39K3ZLlYbcKh4YVhRt50zbeoFSAPI2McCg&#10;BJlGKq7fXpVmRSM+lN+XaaBjFYNGVbpUMZkhkzE2B7jNSxsvIzRHGQxOOKVirI7fwZ45ns5hb3DK&#10;VbjO0Dv9R616tZ3Ed9arLEwc4z8pBr5vkxu64Ndn4F8YnQd0U0gCsRgnA7fSlyhezPZd0nlZOR+F&#10;LZxvjz1PzJyM03w/qMXiCyLQSLIefunNSxQ3MLmIo2Dx0FHKaJ6HY+F9WlujtlcfLx0A7V1N0yOu&#10;Bnp1ri/DelusmejHt+H1rsGja1/1g2/WqFzHK6nbETDaOc9ajhs5pWDbsY/z6VoapfQ7uGBOfX6V&#10;Cl8FjBFBLNnS7hrdgrtW7JHDf2ckfd1x1rgv7QEkuNwFbFjqZgCfNkev+RQIbNov9iSG4h4bPck9&#10;fwp7anc32CpGwcH5afqV419CUjG4+1M0e1lt7Yo8bBmJ7UAWoImaaEqMgkZrqLOzU3EQjBGRz+VU&#10;9MjFvGkZH7yTpXX6PpjwoJZVKjHGaQFqS0S1VAp5Iz1qOOZzcKnb6e1T/ZZLmZcAla0bbTCsm4qe&#10;KLACW/l4et7R1EiMzelZ7Y4WrHmGGMAdDQ2KxoSWwk3hW4+teneGr+PTdLN0flSNQCW/AeteV2Uq&#10;RrvZwDWd8V/ilYeHfAlzaJdRCaTYMbuev+6fSpUilFHnX7UHxnm1x/7NspY2i34IVFJ5QDqGPrXz&#10;PZ2qpN5k24O5ye1JBrQ/to3Vw3mKzdR9R6Cu1iutH1wIPPjSQjoWP/1vSncvoYNx4d5FwnIAz1J9&#10;/Sudv9eja4aIgFsfeH/667yfQ9SsY5PLRprdgcFQOn5mvLNe057OQv5TLnPUH0pozsjQmU3Fjv6g&#10;en4VmSaxeQxNEOE6fcq74fkY2DhzjkYH4VSvr+JWZdy5+tUyWcpqNu11h2HOeaoojwkgH5a6G4xI&#10;m6s6WMHI7UhFSSc+UQOTWaiuud3erU2YpOORVeaYO2aAImYK2D3pknTimTN86mmSSfLQBUuuhJ70&#10;lhMbaZc9D/hUU7bsD0oWFrhlVBubpxU2A9DaRJtPWTt0/nWfDCJFye1Njka2sFgfhuuDU1m0Yt3L&#10;uFbHANIuI3zBGQnY0uArZzVQqzP6jNT/AGdm28VEipGnaRiRd2cmtOORWj2qvzisqzPkqFPBrd0m&#10;M+ej4z/+qpJLi26/Zw2PmrA1h9rL65/wrq7vZbQkggn0rktSnSZm55qWwia2iyCZY1PTv+VdJGwh&#10;Xatcl4ff94g/z0rqV+aQVHMzUzdaICk+v/1q891ZfMkYHnn+teg6393H+e1cDqGEujngVojF7mQ0&#10;Ij5FSRtuWi5lVuBzUcPHBpkjo18tiT0p7SbOR1pWj3e1QM3ltgc0Aaem6lJvKnpn0rol2TKpY8/W&#10;uX0/LNjaetbH2aThscDnpQBvW0cfTP61cSONeR1+tci2pCGTBYVYj1cbeGB/z9KAO3gWNuc8jnrV&#10;uK8W3bAIGeDXADWmjPB/z+VU7jxBJNlRwR9P8KAPTLzWotPjDK65YZOSD/WuZuvH37wgFfyH+NcF&#10;c6hLcMd5wPoKreWjHO7JoA7yTxpLIpwy/wDfI/xrPuPFk0gKllz/ALo/xrk/M28UD5vmxQVY17jV&#10;ZrluXX8hU1lMJG2s3XisKEhm6VYt4ZIpQ5HANAWOohtfLcMpz3qeaGS4kz0GMVkQ6wsShMgn/PtW&#10;lba9Eq7XYDdxyf8A61AWOs8P2UC2qhvvY/vfWtu3WK23ZPU56151/wAJFFazAJKp59f/AK1WW8SC&#10;ZlIcYx/ntTuFjtLjY0mRVW6K7CD1NRafdpcWpO8E84qF9zNyOlMZb022EmoQc8YP8jXtumKY7ONV&#10;4FeJaG/maxAo9D/KvdNMwLZQeuDVpAWljytRlSpwKd523inxyKrYJ5qxWIvLPU9adG+KufIy9aoX&#10;Clc4oETLcbn+XrjFcx410uLUbI+ZnIyeDjtV+C48uRt5wc96XUoxeWk207jsb+VAj5h8Uaelrq06&#10;p0DetVrO8KYUVreOIXh166UjHz/4Vj20XIoGaO0yMCan8voO9RH5Sv1qwGHPNACSyBY8d6pwTSMx&#10;xjH0pdrNKcjjNWHKwr1oAtQasbddp/lWra6lFMmTw/4f41yN1Msn3eait7qSNs44zQB1V950oO3p&#10;9Kz1hbdhzTrfXPlAI/z+VE1553NBLVx7Qqo/+vVWTbuxjrTlYt71KseeaBcpVaEUsUfOO2ateVu7&#10;VNDEF69c0ByhHYhiOO/rU7Itv1FSqdq5qjeXAZutAmiOaUMpAFV7gf6LuH3sVH9oCzbT90960fDO&#10;g3OveIre1t0aRZJVX5Rnr+NBk2zp/hN4SOsaksjo3Ib1HYe3vX1JaeGIdH0VWVTu5P3ifX/CsbwP&#10;8NbjwnpaXM8bR8AZbjqB/tH0rpG1H7Ypt1kU+wI/z3oMGZVvPHLmJ+A3HXFQ32kxwxl4s9fXNOls&#10;TFdkns1TSTbfk6igz5ivYyJtdWHOKzZEM19IEHANaNwEEf7tgX7iq0MckbeeEJUdT+lBojnPiV4k&#10;Tw7oEmHQTkqOx7+59q+XBrj6nqVxLOy5AGMAD/PSuw+N3iZdZ1CS3tZlkw3IXB6M3tXmVvZl04cK&#10;2OaS1NGh99dGa+lKjJ3ccUyzvHgkYIMv9M0z7PKu9U+Zs9sV6H8P/h/e6tJG5tJcEHnHsPersYyZ&#10;X+G/gObxNq2+4jkCKVPAK/xY9PavZfH0Vt4N8KQWsDBXKDIZt3QqO9djo+m2vhHR3Z2VJSp4LHtk&#10;+prw34mayNe1JwzgxqWAP/AvoKLGMXzPU87uFNnbvKzfMxzzjuKrWsUep3DZ6jB4NVNYuXv5PJiO&#10;/HHy49xVrw7p88N0D5bDjnj3pNGsUiS409YZMdPxpvJTFb11YC4bjr3rLuIWtZsupA96lG6SKx2x&#10;R55DVVhBvpijdj9KnuEe4YBFJFXY7UWVqHbhj/8AWpmbZgaswtR5S9MVQs2EbZHGKS+mNzNxzTVV&#10;lyMVrEdi6sheTPaljk3NVLcY6VJwr4q3sFiYx+ZMM+tGpr5cKhfSiBt034il1T7i/SueSM2HhlA1&#10;0ueOf6iujuQVuioHeue8Mr5lwhPHP9RXUT5XUUXGRkc/hUxepBGbVZRg9aJIjFIE8sqPXBrYtbQN&#10;dqz8JitvxBdWM1t5ULqzY6gn0NdAHNWO2GVcc561JrcIa1Zh3x/Oqdv+5m29ea17tTNZYxnpSI3P&#10;OLi1H2jNJJ8pAq9qKeXN6VVZRwaCojdx202QFhyKsYGKeFDLQbGUY/mNXIZ+MHpRcLs6VmyTsrcK&#10;aAL0jh5PeqtzvaQAdPpT7fLNuNaEMa8NTuZS0IGt2jiDY7VU+Z26Vq3V9Ht25H51V8wMPl5p7jKU&#10;yk4z0qLbVtrd5GJ2nH0ppjCdeKLCC1+XO6rG+m2qhzVryxRYDpo1xnHFJu25zzVeC4POajmudzYF&#10;cZ7ti5uB6UNzUEO7jNWFU96AsM6UKu5gKVutNVsMPWkFh7LtpPMO3jinspYZNIoCj2qokyNXTW/d&#10;jNVr+EbiQMVJZnhcVdurf/RyxrQxMGNdsgz611cY3aYp9jXMSJ6etdTp/wA+kn2U0AcXffLO1U15&#10;q5qfy3DVSU460ARt98UrUjfeFK3IqWUhlIudwp6j5aT+IUhliL7pq5pshLFapRHqK0dLiwxJqC4l&#10;i+hLW+evFR6dZySKcDj8KvXjCO3Fbvhl4miAYc49aZujlZbObccsc/X/AOvTo9Lmk4LHB/z61297&#10;YwmQt/WoYbeMsAAfzpDOSuPDctvGJCxwee3+NUY7Fo2LBiTXXX00l1J9nwdo4HFT6f4NJba24g89&#10;T/hUgcdBamcsw421es9LaaTlyK7ceDILZG2Fsnr83/1qhk8KyRrujDY/H/CgDmtV0sx8ByeKypLB&#10;1A9/pW7q2nXNu+SDtx6f/WrNmuGRVH9KAKsdlKoyCcf596juHeNmBHb1rQheV14PH0qK42FG3nHH&#10;rVgYsUYkZmzitfT1/dHmsvywrEqeD71p2KqsRycfjQNFXVG2qwrFUfMK1tSUhieorM48xV96EMlm&#10;hwoINKvy44zxViaDdbhu1QwttQd61OaY1mO7pRuPpTmk+YUvme1NbnKLCv2hmQ8cV+knwB8O2+i/&#10;DfSRDCiyzWyOZFRQ3T1FfnFZ4+0JngMcGv1K+CdnHN8NtBZSGYWkY4PbFeXjpSWxvHU6bS9HEz88&#10;k98CuotfD6rGD/QVNo2noj9D+ddIsIVOOleRGKtqdJg2ukqrHjP4CtS10wK2SP0FXrWz3ycDrWjJ&#10;EscYGPmqoK7uJjLW3AjA7VIsILU+GMtGD3p0KDcQTWsmTct2ce2tGFRmqsEe2rUMgTOa7YGUiRe+&#10;agjwsxIFSK2SSKhjz5hrWW6JWxdU0FuDjk+lRq34U75lG705rVmbOA1f4J+Gte8ef8JHextf32yM&#10;LFcRxyIpX03Jn9a+V/26r6K48f8Ag/R7a3S3ghikLJGMLndjpgDpX3TMwjUh+VUbz+Nfnz8Ubw/E&#10;L9rC10eX95aW9+1tGFGDtIzyRmtIvQR9ufC/S10fwHpVvEMjyUc8AdVBrQ8dzPY+EtckHBSxlZHH&#10;BzsNXtLt1stLtLdVISOFUAHJ4AFO1TS4dQ0u6sH3GCeJozzg/MCDz+NZfaA+Cv2OdNXxJ8ZdYvr1&#10;POlthHPFI5DFmLEYOcmvv5ZFOdvzOONg4Ar4S8Xfs9eOvg548XxB4BX7Wm8yBZIZLk8dBhYv611O&#10;n/Ez9pHxFst/7PsLMD5S02kTof8A0A1swLX7eN1Hb/8ACN2LKPtE12APbKjn/Jr3v4M2psfhfo9s&#10;Dmf7IAp6FuTXwj8TdD8QXXxh0HQ9e1iPWL+S5geVrcIFTcQdvyxqRjkciv0X8M6Ymi+H7KxhQrHA&#10;g+U5JBH1pS3A+D9HurOP9qxpdXmWONVKL5sZl+bd8vTPev0CW4iaPdvVVI4YIfm/DtXzR8cP2SY/&#10;G/ihfEOgXTWl9hS6STkguDkNt8tv51mab8KPjStumk3XjGGHTMmMKLaIfKeuGNpTlFSA3v23/FVp&#10;Y/By500nF9dXEJSM5OYwx3HIGB+Jrb/YysltPg/Hhywe5dsN9BXyL+0R8I9I8FeJ7DToLybVdau1&#10;ZrqVZlkHmBsYAVVxx22196fBLwunhH4d6VZhWz5YkKkknLKD3AqNgO8Y7Rx16ZqCaRIrd2kk2qoy&#10;2Ac49aknkSGF5ZHWONASzscBcdcmvlr9or9poWO7wt4JlivdeuG8rzYkS52gHnaFc9vVTSiNnlv7&#10;VXjqb4u+PrDwhpUYeK3ljOdxB+b5WOG2jivr/wCC3gBfhn8NdH0AzNLJBB88jAAkkk5OCR+tePfs&#10;v/s7N4VuW8Xa+ksmt3Svt+Z0Vdx3E7Ni8/nX03/DnB9KqVhRHDHIHNMbHfpSfdz6dabI3l5ZmCqo&#10;3FmOABUaFHlPxP8A2e9O+LviG2utT1u+jsIsf6DbhQvAwc7sg/8AfNZPiD9lH4dp4buLYabFDKke&#10;37RHaW4l+u7yutc58Zv2uU8J65N4e8M2ra3qsZ2sIoFuEBIz/BIG/SuE/sr43fHuwk07xBc2eleG&#10;bxd0tsti8DleoG5oWI/76rblJOf/AGK9Sl0n4w+IdHs7uW70u3ikUKzMoB8wgcdO3YV6h+298TtU&#10;8F6Hpeh6aPJudVEh3xytG2wY5+UgdR3Nej/BP9nvQfg3btNYJcS6hcR+XLNLOXBB5wBhR+lfOH7Q&#10;90fFX7SXhrTJW3RWLPb7ThSFyTjI5pegHsHwD/Zl8OaP4T0zWNViXV9Xv4UupGvLaKQoSMkBiCSP&#10;xro/jz8IPDXiP4e6kRpNlZT2yNMklvaRBvlVjjO2vWNHtY7HR9PVSF2QogYtx0FefftGeKIvCPwr&#10;1O7mdUM2bdd+P4lYdyKAPmb/AIJ+6hcWviDxPpxkZreSGJxGWO0HcRwM4r6o+OHxCT4Z/DnUNbZV&#10;eQj7PHGxYDc6kKcqDyDXzF/wT00OS61bxRqpjk2KkUKPg7Sck+mDXZ/t9XEq+AbW237Y2nic5A6h&#10;jjmjQDnf2LvhTb65cX3jTWf9OurgOipcIkoQh8kgtk19a6p4b07XNPewuLK3Ns42E+Sp469CK8x/&#10;ZQs44/hJp7xqd7ySbuc9xXqPiPWY/Dmj3l/cERxQDcd2AP1I/nSe4H5deO/Ckfhv43QaTbHfC19E&#10;VBUDG6X0HFfo78UvET+C/hHreoj/AFttp7qvJHO3aDkdOtfHvwV8Fy/G/wCPl7rdxE0mmWTyEyRb&#10;lAdG3LyoI/Wvpf8Aa1aSH4Oa0QwCPbsGB/CmwPn79hjwnH428TeJvFWqf6ZPbSxhWmUSHeQSTlsn&#10;OK+5F22sZkYAR42ZA6Z7V8k/8E6o0m8F+LQjDzG1CPIz28vr9K+kviR460z4c+GLzUtRuoYdkZ8u&#10;KSRFLvtO3AZlzyPWlU30EfC3izyNf/a20S0gtYoYDeQg+WoGSMnpgelfoRHHtVV7AYr87v2XWn+I&#10;fx2fWbweZLDMtwDGNoXLN2H9a/Rb5S3BB/GidrIpB5f7sAHHNZfjC+XTfCusXKn5oLOaQdeoQ4rc&#10;SJeXLAKFPGa88+OWtJo/wh8UXKFfM+wOB0J5GOmfes9Bn5w+BvjJP4J+MFx4yfT4tSvBK8pt5ZCq&#10;kkAfewTXvp/4KKajH858H2SsTt2fbJCOe/3KzP2E/A2n+ItY1rWL6DebWUxfPIyclAe2K+2V8N6O&#10;m4fZk8sL2lfr/wB9VtKxJ+cmsfFe6+Pvxw8OSXtpDppF/ABDEzSDgj+9j0r9KHmXTdNBCgLEnQcV&#10;8NNpUHiD9tJ9jgW+m38fyo3TCkcnn+dfb+tPHPpd0kRy+3b170pdLAfBHgexT4uftVNHqDGT7Ojy&#10;qrjzAfLcEffr9BVjRFj2qqInRVGBj0r86vhH4osfhz+05Pfas62aNHPDuuGCDDsB/ERX2h4w+Pvg&#10;rwjpMl7/AG3YXLFMpDDdwu/5eYKJAeNft5eJYz4b0vwxDITPqDpckfMNu1mGBxj9a9s+B+kx6F8O&#10;dLt1POwMRgDqAe1fBPjTXtc+Jfxm0XUNXVUg1B3ktYxEY2ERJwDxz+Z+tfot4bmt7HQrGAKV2QoP&#10;mP8Asj3pPYSR0KyLSbhVH+14Acf4f40o1ZCAduAfX/8AXWVjQuHDYGdpznI9q+Fv2xPilqfij4gN&#10;4D0xMLFIFYrKyliygkEEhe1fR37QXxrj+Ffgae8t3hN/OTBCrhW5KnkKWGe3rXgf7KvgGXxxrNz8&#10;RfEcUrXlw/nI5BhUsCRnaAB0960SQj6Q+Avwt034ZfD+ws4Dm9niimuJjEiuzbRnJUc/ma9MjV24&#10;UfMckL61lQ6rHCm1ITjHBwf8aiuvEE0FrNcMuDGjMfl7AZ9az1JNYRvwTGU7sSwOKkhTc0mANx6m&#10;vm2z/bO0C38SappWpRyQNbS+XEwWNd313Tc/gK0dZ/bI8H2Onyypc+ewGRHG8Dc47jzaaA5T/goB&#10;p9gvw/0iXyY1uzeZSZYwGbC8gnGcfjV/9gi1um+Guo3EuQs1xGUjLZCjZ254rw7UNY8YftbeLLay&#10;ktZIdAtX85GjtGjUchThwHzx719nfDzwl/wrnwpZaFaKwS2iVGZiWLEd8kD+QrSWwHdSfIcAZNR3&#10;Km3tZZ3ZlRFLNg9hWd9u1HgKoA90NRXgvLq0likYHzEKDC9MjHpXPEo+PPHnjTxH+0R8Xr/wTpF9&#10;LoelaXO1u81nK++VTyGYF0GePQ17F4K/Y08JeEYYbjVDc63fZ3tJqKQSk/mhOPxrw3x18PfiH8E/&#10;iff+KvCGnzamt7K0p8uzkuiMHgYEYA6+tXYf2jPjnq2YbbwhcQzMdpkl0GcAds9T/KujQTPtDTNJ&#10;sdJtxaWkEdon92FAg59gK+ZP2/muIfB+jRrGv2cNKpbPPQe/9K7L4D+E/iNHcXWr+Mr6N5bhQEhS&#10;38oJgk9DEp/U10Xxz+DrfFrwu1tNKy30YYxMrlV3HHXCH09KBGB+xPGkPwLsmtYWeH7XOHdmGQxb&#10;6CvbdZ1KDSNHu9QupWEdrC8zJyQVVSewPpXwN4WuvjL+zabjQtJ0G41LT5JGmAh0ma4HzcZ3bFNb&#10;F5rXxv8AjZnSL3Sjo2m3mILhptKlgYoeDglGxU2W4GX4N1n/AIXt+1Ra6jGgXTIZpZYSCW+TGRw+&#10;D39B9K+rv2irWG1+Eepx+YVliTCrjgrsasb4Hfsz6X8I7GORGmbUWT95I85YA4wcAov8q9K17wLZ&#10;6/o9zp11ultpkZCu8qeQRnIHvT5r6AfPH7Buuaf/AMIC1k1yq3TTSHaIm4y574xX0l4y8ZaX4L0S&#10;71W+lAgtRl/kbnnHYE/pXyFf/sy/ET4X+KL64+HmpW9tY3DcLcI1wSo5AJ8g9/Q1cj+A/wAVPirJ&#10;FY+P9btpNJB+eG1h8g4HIw32cHr71UnoBw3gjS7j9pP9oKTxDfsbXTbIcSQnfkxkFFIc5wR14r7y&#10;gvrWxto4oxtAG0IowFzxxxXIfC34H6B8J/DraZoqyxxySeZKZZzIWYjk5I/lXYrotvD90kc8ktWM&#10;nfYqNj56/ba0+HUPhJcyKdz2rx4Yjn7x/wAa+ZdW+PF14m+Dei+ArXdBfvqA+0TxTSB/LJwi9AMH&#10;PIyfwr6x/bA1LRdB+EuqWl3KpuZtgij80Bm+brjIJ6dq8Y/Y7/Z/W+1B/F2vWkyxxqVslLSR/MX5&#10;JG0A8Ad61W2pPU+if2f/AAra/Dv4Z6Rp5GLnyy8p2qCWJyRlev516T/wka8BYlPGMnP+FWBpFluO&#10;9WaQejU9bG36bCB9TWPUCjJrsaoPNATPPy5rk9V+NnhzRZrm3uLrbLbD96vly5H4hDXfLbQcn95n&#10;BGOK8H+IP7G3gj4jeLLzXdSbUVnuyDMIbsIOBjgbD/OiHmUz568O+Krj9ob9pK11K4gEGk6bLMI1&#10;VzJmMZwSHx69Ate6/teeMW8O/BKQQhUSW4itty7hwVYHpXqvw3+DPhP4UaabXw/ZTRF8GR57h5Cx&#10;Axk5PoOwFWfiN8L9A+KOjx6Zr1vJPZxyrMqRTNGdw9xzV31ISZ4F+w9bnSfhze3VuiuJnjZjgKT8&#10;teTfteLeeGvizoviIwgwv/pHLDCgS5xwc9q+5fBPgbRfh7pcVhods9vBDjYskjPyBjkk+lQ+OPh7&#10;oHxCsWsdds3ubZju/dyvGcjPcEepouVZnk/wv/an0X4meILXQdOTddG3aZ2VpRt2AcfNGByT617H&#10;LcapLGHS3Ur127wP61zfw1+CPg74T3sl94a02W0u542ikea5kl+U88BmNdtIqnBcbsc1CYj8xE8b&#10;XHwR+OmuzTRC6aK9lVmkcgkFwT93Ney69+1vr/xOuh4W8HaNFHc3QAluGu33JGwwSM+WM8+tfUfj&#10;f4P+EPiQqL4i0n+0Ao4xcyxc5z/A49ateB/hb4Z+HKMnh7Sl08MNp/0iaXgnn77mtLoD4a+HPwtu&#10;tN/aC063vLya81Czm86587DEsdy9dx/ma+3PGlr4js/BtxPoqh7+NT5cbPtHCnvvXvjvXUW2h2Vp&#10;qUl7FDtumOS+9iD+GcVovMZG3ycv049KptWCx8HSftweL/Ccj2HiDwxYpcr8u9Lp+fyLfzrK1b4t&#10;fEX9pq2bRdH02HTdLb93PJBdEsQeRw0iA9PQ198XdvHdLsZd0fcEkH9Klhj8iMJH8igYA6/zqIyA&#10;8X/Z5/Z9b4P+HZI5rh7m/uXMskkiIGGQBjKsf514t+29cyXWs+FNDNw4zeYCtk/fVffFfaS7h359&#10;amDOjEhvvDkUubUaRwPwh8FyaD8OfD9oxMf+iqC/y84+hrJ+PHh+/b4c30GniS6upAwH7wJ1Vhjk&#10;/wBa9TEa+aX2gHOeppy5VSAxHPtTuOx85fsc/DG/8O+A5brV0a0vJXfcAyOWG84BZSc17j4g8EWX&#10;iDSrnTruZljuxtPyBu+eh69K22kdkCtyoOaRmG760uYk+DNR/Zv+Knwr8bTXHgmCTU7eclhIt3Fa&#10;AZPQjzwT2rv/AA/+y74y8fSJrnxD1u8tJ1y40lZFnh3DgKSZnBHSvrZG2RmJSfL64pnlr0CgAe5p&#10;qQHzX8F/2Y7rwF8SdS8RXUypbuZBDGsMYAVgOm1yR09K968ReFoPEWj3emxyfZ3uIWXzigbGVI6c&#10;evrWxIom2h+fpStGHj2t8yjpmpYHzf8AC39j2z+HvxA/4STUPEMmoSwy+bHD9jVADgj729uxr6QX&#10;T0iiR/s4CMMhiQf6UsKmEZiGz2XnP500W6rIXVBuPud35VBQv2eJuqj8qeYIhxsX8hSLkNSnJY+l&#10;ACbUX+BcfSkHlj+BfypzdOabz12nHrigBdqtztH5U8MEXARSTx0pFIZeSF/3jikw27oQM9ccUDGN&#10;8jEFQcd6erHco2deuDjFQXUksGnTtEjSTRo7qNuckAkcCvkLx/8AtBfHLwz4hu00/wAMibSPNZVk&#10;j0WeRto6EtnFVHcR9kNnq2B6YFN8zjGa+Yvgn+2FB441CPRvEUUen6oW2cRrCN3A5DSk9T6V9LLI&#10;GBIPA/WtOUAmJPfNIJGVcA0rZfpTVXOQWVT6McVkMQZznNSruPGTSKhUAkEAnvUuVXvx69qcdxCr&#10;IkC5dto6AkZ5pZPmVGj+df4znGKVWKnCMAa+UfH37FKeJtU1HXItTlj1GT5o1acBdw6fL5JrSwH1&#10;buCc9T/D7/WoWZpFJ6HuK+AdP+KHxC/Zd8WW+kazcQTaLcHjdaDlVyOGZY/avuPwn4otfGfh+z1a&#10;1ZZIpl4KkEZ79Ce/vUuIGyuakVfak4VwrEBj/DnmpNpDKPWpaAa3SotozmppFIyOp9qiXDMwDAlR&#10;kjNIBKdtHXFLxnHX6U/jbRYBlOApNtPC0gEqFmO41Mw4qFlOadgBeaU56ClVSKXac0gGhe9SBcCh&#10;VxS1SQDWHekpxpNtXYB1FFFLQCGRai6VLIwqLGaNAJ4qc1JGMUr0aAN3GnY4zTVFSbflpgC0ucGk&#10;Xig0WAXcaSig8UWAKKKazDBrMBGam7s01mzSrTQEvamsaN3y1GxqtAAmkpAadtzUAKozS9KFUilI&#10;oATrS7RQBS0AJtpNpqQCjaKAG05aTbTlU0gCikLbeKWgAzimNIBRI3y1UmkPah7DQXEytxioY5Cw&#10;IHFQyN1p1pjdXOpNuxt0KOoKd1ZzqeRmtzVIwoBFYUkhDGuCruXExtUjJjbnHFeZ63pEt9qQCyMv&#10;J6f/AK69O1DMkbjviud0yCP+0pPPOBn1x61mjQz/AA9psdjIFZjK47sKz/GepbVMMShpX+UZ49K6&#10;tktBcOYeDju1chqekuLz7S/JU5GP/wBVbdBM4zxLps0PhuVrjjft+Xg9/rXzRNb/ANl+InG0AOcj&#10;9PSvqrV7WbVLj/SHzaqOR078c4r5l+JDGPxX+6GI0C4PWtqbMJHoWg3QjtbcbuT9a3vEbC+8K3UI&#10;+98uD+Irz3w9cSXENocjqO1eiyW6xaPIzMCWA4B5q3uNbHxBrqtYeKplb1FdlozeZHH6ECuc+KSP&#10;D4zf5duQp6GtHw/cHy4R7Cm9i47nZwrgjFXozWbbMxwe1X41I5rlkdMS0q7qnjXbVWOTHFP85lrI&#10;1NJG+TjrT0JYdarQyblx3qZX24pCEmtRJ1qpNbiJV+taTNtj3Vj3Vw7ZHHWnERz2pLFD4kt3kUMM&#10;HGRn1rT14K0cZQYBWsPxFGJtUsMn5huzWrFOt1dC35IU/wAq9zC/CjhqfEzS02P7FHHs4Y9e1bjg&#10;NGH74rPt4fMkAI4HStCTCoqg12vcyI9NbdI3rmrmqXeLQg/54qrap5G4561n63qG2HH+elMmRyN5&#10;IZdUB9zXe6OpNmK4e0QXd9+Nd7YKYbcCgSJ2jDLtIyDUMkIjX5RirDMCRinSYMdAGNeTeTC2Tg15&#10;5qlw63AkUklTnrXfeIrEyWrMmen+NeVSCSOVw7Z/CgZPdeIbu4lVASAOPvn/ABqpN508m5sn8aa2&#10;oQ2igsw3H1I/xqqvijdNhRlfXA/xoAtNbl8A8Yp0dmN4LMTTGvWuCpUZz6CrkJxjINAiwsMUa9B+&#10;VPRhB90cNSOysoARjUSmQfwt7cUDiW/JTbuHU+1ILNepGfwqtG0vmYKMB/u1JcTTR8KP0oLHPYrJ&#10;nAx+AqCO2a3mypINSwXkyr90/wDfNXI2abnYc/SgQafq13b3QKknH+0f8a7HS/HFxasrSqCB6s1c&#10;/peiz3zny43Jx2B/wqvqmn3NnM0DIwOe6n/CgD6J034lW2taLHbqirLtXkbs8D6Vd8Maa4u2uQSc&#10;j29a8A8J6bd215E6nIOcjGe30r6d8Ht5emqX4OP61LAsNJK0pB6Z9a2LazZo1IYg1Nb26XGCBk+x&#10;qVY5bZiei+9SBWHmC4w/T61anujDNCEOKS4uBLHk4BqnaS+ZcEHnB4pAbTRrrWsWcLL/ABKfX+L3&#10;r6mWdLPwncqEGxYm4/4Ca+T/AALfG98cQQN91XH/AKGtfVvieE6b4cZf4ZOD9MGgD5X8ca1K91cR&#10;248oO7Z2kjPNZnh6xurWaJwSckHr9Pet34l6e0KCW1jO7k5wT3FYvg2fUb6eIMPlGB9zHp7UAek3&#10;N1JdWrRsg3Y9ayoLiW2YxsvB966/S7WJ5lRwd31xT9a0GFm3LkH/AHjQQcbcSbYG46mtnRvLSzzu&#10;5+lRw6N525GDNnjj/wDVW7p3gsrGDhsD3P8AhQBzWqXEkkygHge9T2q74Xz12munvPDccMO4q2fq&#10;axYbRkkZVHGO9AznNOjPntnmtzRo0N4cgZ57VctdJjjjdz1x61iR3wtdQkAOMEigoXxFcR2sjSFQ&#10;So9Kz7HULbWkRXUAjjpn+YpuqZ1RZFHJx2+lcvpNlLY6rImGC7vT6+1T1A39d0u1jVip/wDHR6/S&#10;uRs28zURChz/AJFdjdWcdwuWbtzzisfS7G2s9XEme3dvcVcQI5ZprC6Zcnb9a5zXNUPmMO+fU+te&#10;hag1rcSO2ecf3vb6153rNrFNfyYyOT3960AwbW1W+mbdwevSquueH0kUqrY/AVowg29wSh4xVfUr&#10;h2JKnJ+lAHkniLw//Z90WYnDH29TVf7CFjDA+9eh+JNIOp2COyksAPu5rkFt2hbyXUj60CPLfEV1&#10;JLrcluR+73Y6+1cn46+GKTWZuoT87YONqjqfrXo/jWzjtr8SqMMTnr7CrtjcJc6aVkwRx7dqBHyo&#10;vgC6s7hmYkKRj+H/ABrK1CxbS5ypG4H1xX1R4t0OAaQ1xCuWB/vE9jXg3iS1jnkZ5BgqT3x3oEef&#10;ytk9KVLMyKSPSpdQjVZ2C+tWbO6jWBufmxQBiSQvGxqL7U8YwelXprgSSnpUE0QYc4/OgVyLcGXc&#10;aVWyM9xVdozGSAaWNtqkGgnW56J8NPG0ui3CwP8ANHu6lm7kelfQumxwasEnibJ64x/jXx7DMVT5&#10;CA+a9V+F/wATLrR7y3tZ2Ty3baSUA9e+R60Glz6Esc29yMDGK3NQmFxCGJwSMVh6P4gtdWVXQhie&#10;u0j09jWzdWJ1CHMf3RQTqcy+l/aJh8x61ox6MixAM5/IU4W8lo3Kn64qXyWuACzAUFLzKf8Awj9u&#10;T5hlYf8AARVy30uAKAJWP4Uy60N2gLCQY+v/ANaodH0GSSZQXyM9v/1UFG5b6XHFEXByfoKs2NuZ&#10;I9x7GpI7X7Ivl7s/jVmzIYpEo+8f60AbOhaYl5LCxHKnjgV2EkBKiLoAKj8O6PHY2cczZ34z1q5M&#10;xabK0AM0+1ZWVc9/61p3si2MfIBOKZZDy4TI33hmsPUL6W7vipI2Zx0oAvQZl/eMcCrz7WjwDzUL&#10;GMWKgcHioZNQg0yza4dscHqR2/GpYFbWtSTS7N5GblR059R6fWvlP4jeOp/F13PaAkIrkcO3Yn1+&#10;tdL8XvipPd6ldWVnIhTdt+4pPb3PpXj1orwtJKT87HJ/GstSlYsW9qIWCyfN9ah1O+fSmMtuxBHY&#10;Ej+X1psszIpkJ5bisma6/eEPyCaNRu1jqfDvxkvh/o93AjxDjc0jn0HvVDxp4otdWnWK1RVAOflB&#10;HUD2FYTWqzY7A+9N/s2C3UugO/3NbRMNSnJrUumsEA+U+5qiskt3PvJ4Jz1qXVLUzAMTytRxXhii&#10;wg5AqmM0WjXyuuPasC/umhkKjp9aivNXnEZccH/drKj1F7jeXwefSkBM14zZzz+NVGuG3ZxUqsMc&#10;1FLgLjvQAhkMpxjFOZBs96SFgq571FNMc+1AFWZNrZq74fjMl8o9/wChqruEjAGum8L2CNIZR1B9&#10;falcC9rVuUZMccCqpiLKMEitTXs7l4PT/Gsu3aQ8Y/SpLiTxwldpzkCpFkbdinW5YNhqnWM7s8VE&#10;imJtbYJK2NDv/wB4ue319KzXOYytVUkkt2JXr9Kkk3tW1Nmcqp4x6msKZWJZyetL9qMv3vvUFi2V&#10;NZyCJt+Go93zen+AroIZG8081h+Hv3XBIwf/AK1bkS7mOKzNTP16YKoPf/8AVXD6soZiwrqPEqnd&#10;j0/+tXN3tvmPJrZGL3MVow1MZSvStaCzHU9KmaxiZPf61RJkQuXIB5pixES88itG1t4luFz0HXmt&#10;G4soCF25z9aAMiGRo2AUYrdj1BZYhHtAOME1HZ2kPnDP866OHw3ZOu/fg9f9ZQByV9YA/MprO8uR&#10;D8vT612t1pkEfCtn/gVULrS0Vcr/ADoA5OSabcMfzo3bckjk1rPYhWwc03+zd3Xp9aAMSXMnTimp&#10;GysOe9by6fGjD/GluLFFwQCfxoAyPL3npzS7CnBGavNGsY6GoXmRevFBZEqJGCe/XpS/ajIuAKim&#10;HmMCpGKmt0HHFAEW1lfOKbNI7cjj8avyY4GO1NWHcQAOCaAKEcbs24sfzq4twIY8k8g1K0IRtgqK&#10;bT1kkAf07GgDY0fxQYdq9Rn1Ndhp+oi/QtjBavOlsY4JVVMkkjvmvWvAfgkalZQzHcCQD1I7n2qk&#10;A/wvYtJrsZz2b+Ve22qG3t1B5NcxovgkabMsxByP9o+n0rro1LqAa1QEfXk9aVcsc1YWNABTfLCn&#10;imBNHjFRz7cHNPUHpUN1bnaTQJmBcMrTE1ZimXynX1Uisu6jdZSe2atWVu0i5oJueHfFC3Eeu3DD&#10;u5/kK5iwUsQc8V2nxetPL1SU46sf5LXF6e3lxn2NAGlIoz9OarSXBzxxSC5L7selVXmO7kUAWo5i&#10;eTTJ5CwNQCakdiaAIx1qdVG3pUI61YjPIFAD4lxzVlWqFuOlMWT1oAvI3pVmPtVGGTsfWr8YO3NA&#10;E6rT/Lyc5qsJjzStdMoyDxQBZkk8tGHtWPJNumwatSSM65zxVZ4Sp8w9KAG3Ue0KVUHPevYfgb4Z&#10;aTULLUCM4dX6DsW968w8P6NPr+oRxICU3AfKD6j0B9a+uPhv4UTwr4SglkUhvKzyx9T6getBnJHW&#10;eINXlbRBbg4wV7mvPlv5LW8Dq7Z78mt59ZE9w8T/AHTnHT1+tc9fWf752HI/+tQckjpbdmvLNp85&#10;bbmqlxcLbWLTMMvxxWbpuqSWkflN936UkjDUpiCcL6dKDIgjmnk2yryrHaef/r1h+OviMnhDTRDs&#10;VpGHO4sO6nsPevQbOwiWzZh0jG48/WvlX9oTxlBqHiC4sI8eZC5TjHovv7UGsTzDVtUlm117hzmN&#10;ix5JPUk0traXesXgjsxtzjO1seg9RTPCOiT+LtZi08o0iMGOYwew9QDX1X8P/hHp3hJllmVwzAfe&#10;lPZs9wKSNXscH8Nfgf8A2vFHJfTSKzAE/Kjf3vc17Mmk2Hg3TiYQpZMD7gHoOw9qj8SeObTwxG0d&#10;uUBXgZIb09W968X8RfEy61jMSFW3HOFQZ6n3reJyVDpfFXjiW8jeJDgc/wATeleM+JNcaO68vYGZ&#10;sknJ9au3lvqWpMDGrLz/AM8z/ga19H8ARzILi9OZf98r2+nvV2OaMrPUwvD/AIFluJhcOSFPPRT6&#10;H1rrG0O3tQfL+9/uit9ZfscQiTlcY9aozxrtz0NS7FRqHKXNo8NwSDkVW1Cw+1J711a23m5wMmql&#10;xp5TOBx+NYtWNec5azs44clxnHsKy/Ed4qhUQ4GO2fWr+tSGzjY5xkf0riLq4a6uDubjNI1jqRJF&#10;yTnNCszPzVu1t/lzgkUSKPStEzUiaMMvNVmj+bNXo04JPSomjzyOlW2hXFtF/eVNqEeUXPpRa7fM&#10;H1q1foBGOeMVizNplfSI/s8649f6iurRBI0bnqa5bR3E9wAfX+ortYbFvIV8fKozWcdGTYkd9kYw&#10;eazmVupYmrpjVlxTJIk25P8AOui6JZQj5mHsa2mybQY9qw5HSObCZznmte3dpLcelBJxOrZF0Afa&#10;q7R5xitDXIT9qyBwAKgtgJFoLiVdhqe3h3E81I0OaltVPJoNSrc29YtwRGxyM810czLuw3WsbU7U&#10;MpI9aAsFnGGjbHPFW4sKu09azdNujasQxGDxWzFai4/eg8Nz1p2ZlJFWTTN3JJqWPTxHzn9Kvrtb&#10;5SaawzTGQrCo4qG408MuQf0q4tvu5ptxmNeaYjAMj2snA4+tTf2kPQfrVoxi5Uqy81UbSW3Hjv70&#10;AdDbtuJFS+Wd/Tiq9u21mq1HJuauI+gLCZ29Kl/hqPcCMCn7vloJY3Gc0eVjmlTrU3G00hFfzP4a&#10;XGRTfL/eCnyDbjFVEJEsE3llRWmXZoT6VjovzKx9a21w9qcDtWhgzLmI3cVuWE23TnH+ya5+4BVq&#10;19ObdZtn0NAjndUG6ZjVFRkVev8A/WvWdk84NAAy0lPplSwHLTV++KkX7tM6NSGSL8rVpafJ1rLJ&#10;4FXbN9q1JrEv6lJ/oorV0CbbbrzzisTUtzWq4FaegQzeQMDPH+e9B0R2LN7qzxylT/n9Kks9aCEM&#10;SMj/AD6VlXlneTXRGzjHXcP8aqy2F7AQAuffcP8AGgo6mPXLbztzuqnPc/8A1q6Gz8W2S9J48Y/v&#10;f/WrzoaHd3CBslSfcf41IugXMKFjI/5j/GoA7288aWS7iJU3duf/AK1QN8QoY4cb1P4//Y1589q6&#10;uQ5J/Gq8ltK7bQP1oA7S+8WrqilRjB4zn/61ZLeW2PnBH1rJitbmMiMJ75yP8anaxuU5YnH1/wDr&#10;0AaHnLGuF5rKvle4UgqR+FWIN8bfNz9affTDyWKKM4qwMu4iEdoqxjc/tXZ+H/Ad1r+jfaBG2V46&#10;e31FcjEG2JIw4U5Ir0Xw/wCPTodiIEjVkbkjLDt7CmgPP9ctX028a0mUoV4+bisd1FvOCehro/Gt&#10;yNW1E3KjYWIPy1zFzJvfB/hpga8n7zTyRWfbqfK5rQsR5mmtn1qpH/qz9afMc0iNlpVWg0JTbvE5&#10;STcyj5RyOa/SL9kW6vJPhzai7RkHlps3ADjb9K/N0SfLIP7q5r9JP2ZdajvPhvpSxxrGywRqSvfj&#10;6VwY3+GjopH0bo5Vm61uN93iuc0JvlB710K52+2K8Q6TS02RFZSTii+mV5PlORWTHqSpJsGP1pZd&#10;WtYcF3O70wf8KalYhq5uQz7bcKBS2cIZyx4rLt9Zt5YwR8o/H/CpoNetYWxncffP+FbR1J5ToU6U&#10;1mK9Bms6316JySwC/n/hViPW4GYgIpH4/wCFdsTE0It2OhpYSWk6VSfXoov4QB+P+FVo/EiifCRK&#10;fxP+FaiZtsCDyMU/tWZJrQVVeVMAnjBNcP8AGX4u3vwz8ETa5ZaVBqM6ypFHDJIUU7s8k1qiTu/E&#10;Vx9j0HUruQ7PJtpHOfZTXwd+zlbHx5+0df6uEaUWsy3BZc4GSRnjH8q0tc/bA+KPiDR76wk8J6JD&#10;DdwtEWSR9wDDHB87+ledfBXVfiL8OdZ1HWfDfh+zv7u8VYpI7qdVVMHIK4lWuiKViT9NPmjbeOn3&#10;ad/q+WYAGvCPgX8RPH/i2zv5vGGk2mlxRy4U28xkJ4yP+Wjd/aul+MFv4u17wq48JTtDqKqWRY5D&#10;GWOBgbvMT+dZPfQD1NYN2cy+WOoO3Oa434gfFXw38N9LuJ9X1u1spljZooZWw7tg4wACeSPSvlSH&#10;Uv2mLeP7A3h4zMfuzHXED49c/aePpV+x/ZZ8Z/E24iv/AIg+Ib6CZWH+gLIs67Qc4LNM4P5VOoHH&#10;/s1/D3XPiR8Wn8aXunXFtpsVx9oWWWPar/OehyvqO1fel1dW+n28t3dXSWcEQy80vCKPdjwK5jwv&#10;4XtvCOlxafpVvHBFGMHy0VM/XbiqXxA8NX3jrwnqXh9tQm0cXi4+02xJdcHt8wo1KOih8Q6Rdr5s&#10;WtWM0QBDMk6EfTINcZ8SPjZ4V8C+H7+Q69p4ulhYQWSTq8hfHAwAxyc9xXhUX7J/j7TWa00/4iaq&#10;1q7bt0m7P6XI/lW3of7EB+32+peKfFmp6zIjh3hnRGjbB6EM70ageVfAH4e+Ifih8drbxvq2m3Fv&#10;oUc7XDSTR7Fdivy4OVP5CvvL7RDYW7Fpo4EjGTI7ABVHqT7VhaD4Rt/DdilppsUdvbqPlEUax9PU&#10;DFReI/CN34i0O9s4tQmtJZ42jDoc7SVIz94evrTA+c/2mP2jrHUhN4M8IahDquoXH+j3N3CR5cYY&#10;DjLJsOPZqm/Zl+F3gz4Z+V4g13xJpVx4ilPmBGu0j+z5GCp2zFW/KsG2/wCCfd6t41xc+ObwXTtk&#10;yR2aq2fXPnE1uw/sGXyyBpfiJrhT0VQP/ahrTQk+if8AhZ3gqSZY08U6U9w7BREt0pJOeAOea6aO&#10;+ti2TPGU7HcK+ZNH/Ybg0vWrW+l8a67P5EiyBGZdrFSDg8njivov/hHY4YlQzSMe2MCs526DRdfU&#10;LNVYiVWbrwT0ri/i9qkv/Cv9X/s79/cNA67EwTjY3qK6xPD52/cbbjBbK5pkvh2zkjeKXMiyAqyS&#10;KGBB7dKzGfBf7HPijwj4T8WazL4vuLfSL7y1Ecl3M0Z37jngcdPWvrzUP2ivhxpkLT3XjHSyqjIW&#10;ObezegAUE/pXE+Of2J/BfjLVp78Xl9oc0xyy6ckCDp7R1R0T9hXwRo88U11rOsar5ZyIb3yZFb65&#10;jrpcrknrPw/+Lui/Ei2lvdMR7izQlUd0liBIOMgui5r5S/a88O6toPxQ0Xxdpum3N3ar5kkssEZc&#10;B898Zxx7Yr7F8K+AtJ8I6atpptpFaWy9FSJFz/3yB/KrOreE9I160e31C0hu4mGNs0Svj6bgazWg&#10;Hi/hf9sz4eLoVl9q1uHT9QW3VZ4HjmZgwXBH+q68V4L8bPGmv/tOaxZaJ4a0C8v9FimWVrtUKIoH&#10;BPzoh/WvqRv2Y/h1JcPMfD1iWY5P+g2/X/v1XZeH/AXh/wAJw+XpWlWloMYzFbxof/HVFVzAcd8G&#10;fBo+E/gGz0e1RhM0amY4P3hx3Lfoa5f9pz4dXnxe8Ay6daJJLcRss4hSPJcpk4HK17etvG3GwY+g&#10;qWO3iX+BQfoKjmKPhD4G/HTxj8GNNl0PW/AeqXNuobbGVdMHPXKwsf1qb4qeNfiT+0v9k0nRPA+p&#10;6Toke5JkcB1uFbod8kUZTp0zX2vdeE9CupN8+jafK56s9rGx/MirVjpmn6Su2ysbazX0ghVP5Cjm&#10;A8q+AHw2m+EfgNdIS0a1uJZTNK5O7LEDjBZgPTrXR/FLwtceOfAms6OYHlnu7Z441xjLY47j09a7&#10;tpFb5SikZz0qSSZcghVB+lHMB+cvgvwf8bvgVrd1HonhXVJYLlQjLBbxSDKnru2vXa+HfgH8R/jF&#10;4iHiL4hWdzZxWqN5FjNDErOR8ynMbIRz6ivuKRUkbLAE+uKkV9vT0xV8xHKfI/7MvwL8V+CPEGra&#10;jrWmTaU00jFFk2NuXeSAMMex9K+mls71OFjb8hW4WzjJzj1pfMas5u5SVjCbS7uQKzSFPmAxsB/W&#10;vPv2gfAPiPxt4BvtE0HTvtV1OjJv+0RpwcYOHYD9a9d+8uCeM5p/mFRx19e9ZjPAf2Xfgjq/wr8F&#10;3Vjrdt9n1CaZHb94jEYXB4R2Fex3Xh+4aGRFmO5lIDsgABxx1PNa/mZLHPLdTSNIzDBdiPc1pqB8&#10;7eA/2bdR8M/FrWvFd/d/aFvphMqiNRj2+WQ/yFe6tort8obHmDd2+U+nWtYN3wM9aTJyTmncD5/+&#10;NP7IWnfFrUhqEOt/2LeeUI2kFq1znHt5qj9Kwfhj+wnofg+6hutb1n/hIpozlImtXtNvXnKzkHiv&#10;p9Pl6daXryaOYDyzUP2cfDupeMtP8RSNiawBjhh/eHAPv5n8wa9ETRbbaoUbVUbe/b8a0ASDmmfd&#10;GBS1Ag/su1UADk/j/jUv2OHaN/QduacOKa7UagcZ44+Cvg74jNatr2nf2mtq/mwp580WxvX5HGen&#10;eui0Dw/pXhrSYNO02D7FYxDCRb3kwPqxJq4r4YnNLj2o1AkKxdufzpqrGuSY9/bGSOvWkVanAA7U&#10;agefePPgH4E+JTI2vaH9v6n/AI+54sZ6/ckWuZ0X9kP4VaHcrPF4XC3qHK3P9oXR/Db5pFezr8va&#10;ggHsKdwK1jbw6ZCIbOH7PGowBuLfzqdWCtkHex+92xQ3y1GvU+9HMBK1w7cEYFKswjB29TxTV5ph&#10;61kA/wA6TaSkvkEd9m6okAjbcpwT14604fLn3pdvOCBntVRAeHB/5ZbD/e3Zz+FLjdSCOTgGMKOz&#10;ZBpWYpw42j1FVqA5QFj2onltnO7OaZt+ffu2seOlLvz3zTWY9FGc0agCqys29t+72xQzY6UjfJwe&#10;tJxKMI2/14xRqBC0hyaI8lqcqK0mzdg/xZGcU9NschVfm9CaNQHLG1Q6lcPY6dcXEUbTyQxtIsKA&#10;kyEDO0YB6/SrDTbIsttDswAGO1EkbKxDA7T0bPB/Ci1iT4kk8E+N/jh8fINR1fw1qOj+GreaRllu&#10;YSFRcZC5IjY8nr1r7R02zTT7GG33YjiQKgxnkDFTQxxxsREiqf4gBjP1pwjdt22PK4zksKdxoVWz&#10;1HzHqadRGpaPcOE6k96GY7R8o2HoR1NLUYUUnmAHnCn0PNDKTGSh3t2A4pcoC0U5lKtGF+ZZBuDH&#10;+VUk1a0kvPsSS7rgAkptIPtzjFKz6CZcWmtXP+KPH+geB/K/trUPsDuSEVoZJQSOoOxTTvDnjrQ/&#10;GMbvpF99tiU8uIXjOcZ/iUUWkLmNykYZoyHZVU+5NQajqFrp/F5P9mDn5SqEn9M0+UolReam2+1U&#10;LzWLPT7E308wS3RcuwRvlGM5xjJ4rB8OfFjwt4vvTaaVqTXUq8hRDLGWOcAZZAMZqlETdjrcYpj1&#10;Fq2owaHZzXWoP5EUA3T4Bby+3bOfwryN/wBrD4bf28ul/wBunzXO1W+yXPLZxjHlevvVcouY9dVa&#10;kC0y2mFzEsqYMLDIcDHWvN/j18aofgh4Zt9SayGpSTMyJG8rRjKgHqFb1rPlKPS9vtT684+A/wAX&#10;JPjZ4OfXhpa6cyztCIY596kDvyortPFGsf8ACO+G9V1cqGaxtpLgQtna21ScHH0otYDTorwn9m39&#10;oq++O02tG40q20+KxdVUwSM27I77q90YkU9QFbpUTU7zBwvc15t+0N8TLv4S/DLUPEFnbwXFzHIk&#10;ccc24Llj6qc9qXKB6QrVJ/DXwx4d/ak+LniuxW90rw5pU9qxKq5ndeR14aYGrtx8aPjz9nu7tvDO&#10;nxW1vGZndb7gKOTgfaM9qOUTPtf+KnH7tfK/7LPx68V/FjxRcW2sQQRW8e/PlySNghQR95z6+lfS&#10;2uag1loF/ej5TDDIwHPVVJ/pRyiLgaGR9pZQ47A5P5VBdatY2ORczW8J/wCmtwqH8ia+FdH/AGrd&#10;U8K+JvF+papcS38S4Gm2bXMwRnDfMp+9gYPotdpa/CX4rfFzST4mu/E95oiXai4isLaVnVVbkKG+&#10;0j19BV8oH15Z3lrcReZZvFL6tFKHFWc7uc596+EP2ffi94w8D/FWXw34lupL62mHkotxcSSYbeAG&#10;A3uAea+7Tt+VclS/Cc5pOIBIyopLMEXuWOBWfHq+mtP5cd1bNN/dFwpP5Zr5J+Nf7R3ifxX46n+H&#10;/gm2SO4WZoHuo7iSKXchOQCWQDj3NQ/8KC+Lum6Wdeg8WahcXca7zaNOQOBn732r2qeUD7GudRtL&#10;MKZ5IVZv+ekwT+ZqZfKZQ8Tjay5BHI/OvzM+IX7QPxB1i6h0C6ll0zVLE+TK1tey5cgYySJMdvU1&#10;+jvhMPD4Z0pZnaV/skW+Rjk5KDJ96vlDmNO4uobW3E926QqM5kkYKo/HpXMXXxS8GWsrRTeKtJt5&#10;gf8AVm7Ri59OvFfLv7QHx+17x54yi+H3hFDaIsqeZfW9xJHI+7CkYJQYBPqc1r6R+ws11p8V3rfj&#10;jX11RlEhjV1ZQx6jO5v50WsFzzn9sDwbb6T4isfFmhXcctrcOsx+zkSoCXJHz7j6elfanw911PFH&#10;g/S7+PktEqn6gAHsK/N/4zahr/gG/vPA+rXkmpWttMRbz3UjNIUUkD+NgP0r75/Z0t5YfhnpyTOz&#10;HBIJOep+taS2A9Jljikj3SgFF6sWwFrg/EP7Q3w88J3DWd74v02OaNsNCshdgRxt+UHmvJf2xvjx&#10;qXw4tbDw/ohWO71CJ3mnWSSN4lDAAqVI5yD3pvwh/ZR0C+0PT9e8UyXGt6xqCJdNDdpDKi7gCeWV&#10;88+/es+ULnpWlftQfDLWNSjtrTxVY2s8zBDHIXGSegyyjGTXqVncW2oRrLFNHNbyLuWSNtykeuRX&#10;x7+1V8GPBfgDwedU0yFdI1fJa3Nvbxr5jqVIG5EBXHqTXsH7KmqajrPwl0ubU5ZHl8qMK8khdiNu&#10;epJp8tguej+LPH3h7wTY/afEGqWmmQr937RMFLdeg69q8a1L9tLwrJLt0y2udXtlPz3ENvcqqj1z&#10;5Bz+deLfGi/1D9oL49ReGLa4kstItYowyQSHaxBG4lWIH8R7V9W6D8CPBvhjSBZQaLY3EbJteWWy&#10;h3H1/g9aYHyp+1d8SvCnxh8F6XqWkXsdxf6W0hmsz5iSKGC44cKeuex6V7J+w7ded8E4o2kD+XeT&#10;Dj+HLZr5x/bO+GNr8MPFWny6R+4s9XieSWGNEjRcPwAFxn8RX0b+w3aJH8F0cHCyXkuGx15xRPYD&#10;368vrTRbCe6u5Uit4kLy3UjbVRR1PpXh3iz9sLwXoNzLZaFcf8JJeKDmKzSY9Dg8iJhWD+2V8WLr&#10;w/odh4S0793eaxIbV2R3RlVtuCMYB6nqau/s8/s0aB4Z8O2mqapbLqeq3sQkdr2CGQJkDIHBPUet&#10;StgNXwf+134M16NotcnHhq+UMyQ3izDcB05MSjmtz4c/tD6d8UvF2q6FpEInh07aZLqJ2ZSrEgHm&#10;MAdPU159+1P8FvCsPgqXWre1j0y8gKxrJZW8cYIwx5wmeo9a5/8AYG8KrZ6RreuAmU3n7gyMBk7J&#10;GHXr+datKwH1uFC4x0p69KbwOAc4p/asCgo3e9FIaNQBmzTaTnNHNGoElFIvSlo1AKKKKNQCiiij&#10;UApG+7S0jdKzArt96hfvUrr81CL81AE47Uj0UjNQA0NUimof4qkXtWiAfRRRmjUBV60j0hbimbia&#10;NQFLVGzdqU5pNvtRqAlOXpSbTT1Hy0mAlMepG6GmYNQAiipFXvQo+XpSk8VauAUULSnrT1ASilFO&#10;o1ARelLRRRqAU5O9NozSYDJqVeRSld3Wm7SvQ1ACSL8tU5F61dkztqnKfmqZbDRVkXrS2iFpAAKJ&#10;e9PsX2SDNc0PiNHsQ60rRqO1c5I+6Suj1+YOo47VzW35s1xVviNYFK8yqnjtXnniq6awvY3zgNnN&#10;el3UYaFuO1cJrukpq15HHIdoBI4ANZI1e5Shaa8SKdAQAfTrWzcW7+USwyzjBFW7jS4rVbeKE4jT&#10;BPAGec1amsftaSOrlAF7VuiWebeIfljezj5Z+pHavmv4rWD2N4ZNh2KAS3bvX094ghis2kYNvkz1&#10;YV4P8XdNa6sZZBwCvPT0NXT3MJHB+EdSN4lsYzlFIGa9asFSS3XLBmx90V4N4Jvha3Ath/C2B19T&#10;XunhmPbZmaRiT2zz2FdUxo+af2hrEWXiiOTaQGRP61j+GSslrAQckgV2/wC0lao0yXDD5gqgcf71&#10;ee+C5fMs7Zs+n86j7JUdzvIYWjQEjirkbbhimw/vIRn0oT5ZMVzSOqJIvDVMR3pm3mpFz0qCx0M4&#10;VquRt5mKz1i+ar0Hyr70mBNNJ8pWs5ogXHNXzHv5qL7PtfJqSjkPE3+j39ue/OKn0WUreM7DB/8A&#10;1VD4mjJ1a3DHI5xUlmwSYjvXuYT4EefV+NnSw3X2ibC1fkUqoPWsDT5Cs1b5J8kGu57mLIllLNis&#10;nxQwjiUd8/0rU4GMcGsHxdLtVBnv/SmSVvDUBkuixHf/ABru4VwmK5fwfaiRC59v5V0yuVkI6igC&#10;RhtahxujJ9Kcy7qaYztIzQMqahMq2ZGc15XqljLcXhigRnLHHyivRPF19HpWmlvvP6H6Gsf4d2P9&#10;t6hFLOMHcD0B9fWgow9H+CupeInVpLeRU9SnqP8AeFd9p37PotoVjdGz64P/AMXXq2lqmnx7EUAA&#10;Dt/hW7HdBot/pUsDzjTPgva2NoEZCXx/tf8AxdTf8KdtiuWUr9d3/wAXXoseqRsv3QT+P+FSpNPe&#10;YVI1HvmkB57Z/B2OVgI4HcZ7Bv8A4quj0/8AZ1vdWZPs+nzvnGNqn/4uvb/BvhUNapLKoJz0IU16&#10;v4ZaPSVjCW0Tn1Kip5gPlJf2VdYZgG024H1X/wC2VbX9k3UpGGdOn/75P/xyvte2Z71Q/lIn0FXI&#10;bcs3QD8KaA+If+GSL1WwbGYH02n/AOOUsv7LF1ZR7mspgP8AdP8A8cr7dkWNbja2Cc+lYvjS+gsb&#10;FyqJxj+H3+lMD5Bh+Ea+FbOSeSNk4I+bI9T/AHjXk/iLS7XUNcmUMpIbHU+n1r6Z8eaq19pE2PlH&#10;PTPoa+Z7KwnvPF9yMkqZPX2PvQBhaBNBa+KVsyMfeHU9q9q0mwMnThAM143Ppps/iFEmMMS/p717&#10;VPM+k6esgHJGOvtUsDf0mL7O3HzCtK4uLe4Xy9w3+mTXIeHfEbTTBGUc+5PrXVyaOVZLhXPzYOOK&#10;AMG+RreXaFJz7Vb0HT/tE7M52YPf/wDXW1Np8UiFnALeuBWHdJcWcU0kLEAHscf1oAj+Gp/4uMAG&#10;3BZu3++tfWvxWvks/C8cxYBd2M/8BNfLvwR8OteeKBdu7Fi2TnB/iU19I/G63dvBsEQ4Bk6j/dNA&#10;HzJ8QvE81tpqywqZVfJG0Z7j2rofhxcPDYx3U0Druj3fMCOwPpUGvaZp0Og2EU/7yRlydyA9h7Vp&#10;WviaztbRbOG3jACY4GO2PSgRrL4wi+2oVHf3/wAK34Zp9WXdHGxX2FcboWnwahNFkYZnHYev0r2b&#10;w/ocFnZDHJwOqigkreGfD5+zl3Ug5P8AnrXRR2/lxlQKNObymZQMLVosq0AUJdNE0bbh/n865e60&#10;MrOxVSf8/Wu4knVI+grBuNQhWcggdPT/AOtQM4bVIXhUxgcntXH6xpckOZSCMn0r0fVoELGcnIHO&#10;MVz+qWP9rwhIztB9KCjO8P6Kv2Np2YDr/nrWPqkWy6YoM89au6lfT6HH9lUk5GepHX6Vlm4lkhEj&#10;DOeetXFAY99ayqXd/kUnjIrnrgssuR830rqNYme7g8tRhvY1hw6fKsmHGR74/wAadrAXtD2XEbea&#10;NoxyTn3rlvGXl2sjGFg3zYGPqa6q6nXTrFtqjdt+leealcTX18S6/u8nvmlzAU1lkhGXUjdxVR7r&#10;ybgk881tm3F9HgcFeeBVKTST5mSM+/FIBIZ/U8NzisXxRpDlUmVD1/p9auyTeXeBB/CcYqXWNUEl&#10;uEdF6/0pgeGfETT5pAWRSfw+lZvhO2lntGjmO3HTOPQV2/jbT5biF3jGB1A49veuA0S4mt7pomJH&#10;JB5qgOigEElvNbOw5B9fevMPiB4Da4tme1UueThee4/2q7W91RLebaOC3fmsttUllvFhb5o29STQ&#10;Sz5f1XS77Tbt0ngkQAkZZcd6oxL85wevFfSnjj4cQ6pavPEMMRnhF9Ca+fLzQJtMvNrMTkgc4/xo&#10;EzMntyjgmoGV/MxjitrUNPMaIxPaqO0Dg/hQSUJFIbpULZq5cRlWxnNQ+WW7UEtjFX5QQDmpVmkx&#10;gHDfhSGQxLt2gmkW3kY7welAKWp6T8MPiF/wj0zRXciqrEYLYHQH/Zr6f8HeJLXWdIElrOkzEtwp&#10;z/Svhhd4fpgjvXpPwz+KV14TultpP3kZbPzO/cjsM0G3MfWk92fsr+ahXjvWHNqh28QsyjuAf8Ku&#10;aVr9t4m08sqqpYc4B/qPatTTbG2kiMZRS3uo/wAKBXuc5HqbXUohWNwvQnaf8K6bTYRYpGwO4Yye&#10;K1LXRbOPOYUVz6IP8KtppsUfyZ4b2FAGPdTICJR1rW8NW/2iYSEYGeP0pJtMhxgnP4CtPRFW2YAD&#10;Iz6UFHUQ3Qj2RE47VbRlPOaylxJMj44FWvMPQGgC1NJiB8HP/wCqsKy3tqGWQlMn+taqsQp3cg1N&#10;Z/Z4mDOo9+P/AK1ACXbo3G4KB615J8YvGtnpulm1S5jMzEjAPqv0961/iR8QV0O3nECguDjOWHf2&#10;FfMniLxFceML8mZigQhhhifbvQBmR7pNQnvJOSzbl461anHkr5zcLT1jVFVSM7eKp6tdLJF5Ssf1&#10;oJZRur5bpiUOVrKuLhVc5PSrJVbWPHX3NUZrU3G5lOM0CJpdWiVQA65+tOt9SRgdzCudvNNmR9wd&#10;sfX/AOvRHIy5BNAGzqE6TKQpBrB877K53dKka6Kg5NMvrfzotwOOKAK95MtxCGXvxWfFAYXywwtT&#10;xqUhAJzikeTcNtAFds+ZkdKewHJNI3FMklwCDQBA+fMGOlNZS1KJPm9qkkbbjAoEx9rZF49xU11X&#10;hdfJk6Hr/SsTT7hVUKRmtzTrwRyjYgrJiNXWZN2PlrOWRkwVUk1ragm7aSOoql5yWz/MoYD1FBQz&#10;yzJGWYbT70R7FHLCoL7UxIjLGoX6Vnu07cjj8f8A69SykbTFOWDA1UmugrY7etQ2qyeXhifzpske&#10;5iDSGSI29sjmrsEZZc96rWsYAxWnbx/LWMgiLayNHJiup0iQSISeuK5mOE+b1rotKXah9cVCNuhR&#10;8QHdIw/z2rl9QkMsLIvWul1wkO5/z2rj7q4O7C9c1ujKQlurg4LfyqWZSvesuaafeNpxz2P/ANep&#10;fPkZRuP61RmTCAxndUkjP5i8cUyN2kwrHAq9HCGXrk0ARRnnPepG1CSNcDP5f/WqSO1znnHNP+zp&#10;zkZ/CgAsZ3uJPmU/lWs0TSbQAcY5qraNFCucfpWpp88U7HJxg46UAWI9DilgyTzj+n1pjeGWaPIB&#10;/wA/jUyTPHJgOSufWugsW86PFAHGf8I3KpJCE/h/9eoDpNzCxDRNjtxXocNgZMjGOfamXFrFuCso&#10;OPYUAecT6TJID+7YVk6h4flbBVWPHp/9evWLjSYZIWMY+bHoKw5tGl5yO/t/jQXE8wfQblcERtwc&#10;9P8A69XrWxk4DKQa6u6sZI224/lTrfQ2fDkkD8KCpHPpp/k8sPerC2odfl5rWv7NI1UZ/SsprwW8&#10;hUKDxQSZ0kLfaHGOlRrLHHMDIcY4rQjxNI74xmsy6gaa6VEGQT1/OiIG74NsU1jXo0C7hvXpn1X/&#10;ABr6f8PaOmlafAgXB2+/+NeS/CnwH5NxHduTndnovYr7+1e5KwUBMZ28CtQGeZ8rL71DuZeMcVNg&#10;cn3oC5GaYEXNOVS3apBHU0cYNUBEqkY4qabBiqXy/lNQyfdxQJnOXsYO4+9WLABYyfQVJfRKImbH&#10;eqNvdlVddvUYoMWebfFa1N3LJIFJwf8A4mvH4mZd2RgZr3TxlatcLJnp/wDqrxa+hW281ep3HFAI&#10;kLBYgQajUCQZzTUYS24ycUseFXig1GMvPFIT1FP2k89KTZ3oEJCpHUVbjA8wVAD2py7lYHNAFxlG&#10;SKj8n5qkX5scVNGvrQBXaMqwwKtRyEDFP2gmlZQO1ADaaybj7U5jTNw3YzQAnD8Kc4pksn2hfs68&#10;yenfijm3YnrWt4F8Ny6/4kQfwkMe3p7mgTPYvgX4FuzGt00LBRITkj0K+9e4atcf6KbM8bRt/lWZ&#10;4St08LaOsajJ+Y4xjr9PpRdSvqEjzD5ctkgH3oJMHXtPk0+z+1A/Lkc8d/xqlb6iGtBvOSxrX8VM&#10;s+ki38xs5X17Vy/kutoAnO00HLKJqR3KNKo/vcVv6foouAHVTj/PvXN6TaiRo3mYqBgnjNdyusWW&#10;maQGQ5fgZ2kf0oMrWOT+JXjTT/B/hiZROnnOrrtyc/cJHY+tfDHibUBrHiK9vSd0k8pcAV7X8efF&#10;J1GRIYeVZjnk/wBwD+teY+CfA0nijXYxvZR6Daf4T6n2oNlse+fsw/D19FgOuX8TW8KIfmk+UfMq&#10;Y/i9/St3x/8AEyC6nkjt5VZV4ypz1X/drrfFVxH4H+H8NhAoV5BFkgbT09v92vmfXLqZg5QZOeef&#10;agcdixr2oTazdEIGkZjn5R9Pb2rtPBvw3+xyRX9+phGz/loCOoH+1XSfAL4My+NIYdSuWbYwztKo&#10;w/jHc+1dT48tGh1j+ybT5Y04LLwflLDpx6CtInHLc4W/kt4VIgZWz6GseSOW4ySMCumufBssfzK7&#10;Njscf41Rl0uW3XBPPpx/jWhxTMaQSLDhFLn2pY3UwkSja3YGrjRz23AiVvckVRm8tvvuVPsKgwpp&#10;tkUasshKnjNZ2saiLWJsuAcHv9aoa/4qTRXCLhh6nI7/AErz/V/Fk+qMQh4P+03v/jUyPUpU2Vdc&#10;1hriTaDuHt9PpWWIxIucEGljhmklOUzn1Iq6kIj+VhzUHTsW7GMeT1p0lvlamtYVVcAnNSvEeh4o&#10;K5TIuIyq8CqkjeWlbElvu4rJ1CPy1oIkrDbU7mBHrV66BkjX6VX09Qe1XJvujFBcSvodu321OO4/&#10;mK9Wjh2aKhAySnNeWaVceTfAe/8AUV6pp915mjruH8FBEjFFvuz25qpeRseFGa1VjDyE5wKrXG3d&#10;jFBkZUVkWYHHOa2be1KW47VUEmyQcd6vwymRAK0iZyOS16HEzfT+lZunkLu3HH+TW/r1szbm9v6G&#10;uVimPnvH0waZrEv3GFGRTYm202bPSpYYt/WmaMrTqZGyKo3illxWxJDtzVKSH5STzSJ1Oclt2Ug+&#10;9dDo90gt1RnAIFUp7XcpwaobmtZDg5quYTOvFkZPmXmlaLyzkjFVtJ1bzEVSP5+1abR+d3ql7xmi&#10;BXXHBpJNkg5NXI9OBX0P0FN/svn7xquUZRVVXnFHmL61pHTcrjP6Co/7JHr+go5QM23jLMc9atG2&#10;x9arQttkNX0bdg9RXnn0AR27AZo53VcSWPbjIqB9rNxQJgpGKVpMKcVEx2nFJu96RIzzG35qbcZA&#10;Cah43VKuOMVUQJmIEXHWtHS23wkGstv9Wau6SW24rQykNvoxu4qxYZFuR2xTLxMYzWnpcMbWbEgd&#10;DQQcvfRn5zWbEvynPrWvqgKyOB0rKj+6frQAxu9Mp7d6ZUsCRPu0xutPT7tMbvSGPKnaKt2Wcj0q&#10;sPmQVds1xUmsTQ1BS2n5HUCtbwhcOdityOnSsy4ybPaOeK0PDqyWqBypAoN0epppUEkAbbg+7Gkg&#10;0WCZtuzP/AjXLX/jUWcKqsuD6Z/+tUFj8QTGD+8+Y9Dn/wCxpFXOrk01IHK+XhfqapXFjA6vu44/&#10;vVzF14+uJpGAJ+uf/sazW8UTMzFp2Gf9r/61SFyHWoY4r0BDxnnnNT6Vp3nybyMrmsW8ujNOHaTP&#10;PrWnY+Io7WPYCufr/wDWoGdeNNt+COTj+9TJtNhkGG6fWueHikQ8mTd+P/1qRvGUUnV9v4n/AAoA&#10;vahosKrlP/Qq5O6UwTMAuRitG68UeYcIxYex/wDrVnfbftEuTHkfT/61WAsbedDtZcCrMNuFTgZ9&#10;KayrxtXGa6PQ9OhvFCttz/n3oA4u+mClkP3qx5I1bJHXvXd+KvDcVm0ki7emf881wz/I2B0ouBoW&#10;MhSxZe2ag4CcVLa/8erfWqzNiOkcsgwduaavBp27Kim/xVpHXRnO0PKK2TnnHNfdH7HPjJL/AMNr&#10;pZA3RhVHA7L9f6V8MdMkrkEY619c/sSzwi/ki8rDFuvP92uPGaxsjaGh91+H23MBmu4s7VJbf5v5&#10;1wmhArOMdK7mGYLbgBsGvFjG6Okw7rwrHLcSO8pCEngN/wDWqNfCdohGwsT6l/8A61aU8zs+AxxT&#10;ot396smtRjbbw/b7QHZj9G/+tWhb+GbIcqrH6uajjbAGWrXsuU+92rppamTkyG18O2gkJbcf+BVf&#10;j0i2jBCKf++jTIWbzDzVlWavQijnuV/7FtZDlwfwamzWdtAw2RkHPqf8a0FVqpXn31q2BZgtIJIy&#10;WUllGV5705rOBkOIxjP3WJx9etLbf6sVLx3G4enrWkRCfZYA5cptZRkZJ/xprRpKsTbWYHu39MVy&#10;fxE+Jeh/DLQZ9R1rUYE2KzQpK5VpCBnYAAT+lfKOu/tGfGD4pXRHw30bVLWwDYSaCzSVMHphpIB7&#10;960WhJ9urFH98gEg46mkkUzMGeLk8ZOR/Wvg3VtU/ak0/S5ru9vNStoYlMkjtFZphQMnoPSur/ZB&#10;+MHj34jeJLmHXtau9SsoVViJShHLEHoAaOXQD7HEMS8bAce5/wAaczNt2rgD3phb8qTd71mmAqSG&#10;HhBgHqaV7iWRTGzZjx0xTaKeo7j428tcYBGO9RvJtXoBnqF6UtRv0pahcPtBVfl4I6UK5kU5qPaW&#10;YYqX5Yl5IX3NK7C5LD8qYG1B/dzzSbQ2coR/vZFUl1zTFkET6ja+aeAPNXd+WavKwZcrJ5qnocYp&#10;aiF/5Z7cnrWb4i1QaDot5f8AlGUQKWCKMk8j3H860qiurOO8tzDMVEbcPDInmBvrmmldgfIdx+3Q&#10;mm+IpbO80GSGFJGXzDalWIBxkZnx+le+/Cz40aB8WbU/2XcK90q7ntS8fmKOmSquxAqr4m+DPwx8&#10;UQ3Npd+HtCe5nBAmiiSGVOeWBQq3X3r5ChtdR/Zc+Odt9nluIdHvGW38tWKIyyMMfNlycCtnTVtA&#10;ufoQqmPAyqD61IjBVb5vqoxzVCy1CHULOO4hPnwOgaNlJ+aqsnivR7K+Fpc6jZR3jNtW3e5RZB7b&#10;c5qEgNjYdwwrDP8AeFMZcMQOcdx0qVdoUsZGkyAQAT0NY/iDxRonheFJtZ1i10eCQkRtdSBN5HUD&#10;JqWBq424I71HIxbvTLO+ttStYrm0uEubeRQySxnKsD0IpWpagKvy89R/eHSlV9zYUZrmvE3xC8Ne&#10;D1A1nxHp+jA5x9omTnH+zmuPb9p74X25Yf8ACbacSONy7sH8lquVjuepM/uB9aRVzgjn6VleGfE2&#10;meLdNTUNLu4r6zckCWMcH16irGu+ItI8K2JvdV1GDTLLGWmuG2gfT1/CpcXcVzRHyrnax57DpS7g&#10;e4I9QeK8A179s7wpp95LDoFlN4mWP5WmtPtG0nv0hYcVpaP+1l4E1bTbmebVItFu7WIzGwuo5d0h&#10;x9354x1+hpuL6Due259waTJ3YII9z0rzL4G/Gyz+N0OsXVhbiG3srhYw4JIOVz3Rf6132veItN8N&#10;2Ml7rGpW+mWUYJeSfGOP17dqvlC5oLk9QVX+8wwKc3yrnO7/AHa+S/E37XnibxRdS2Pw78H32rRg&#10;lUvrUtKrHpkI8BH61F4X/ac+JPhfVrO38c+CtSjguG2mW4iEIXHX7lv9KOVBc+uvunB+tDcDnjjj&#10;NUNP1aLU9Jj1BIjDE0XmmJnPTGT8xAxXiXhH9pC48a/GTV/CNroZjstPnEYulvPNVge+PLH/AKEa&#10;nlC57tk0q80u32pVGKm7GOFG2inU99xAuOfmAPoTzSc4zgjjPIrK8V6sNB8N6nqJnS3NvbSSKzqD&#10;8wQkdR7V8IaD8YPj78U9Rvbnwhf6hdWEbZRYYrbbjOMfMgq1BCufoLzx8rH8KazDp1Pp3r4ZmX9q&#10;mRkE0+rRjbkybrSID8iKzvgf8XPiv4g+LVv4b1rxFeXToGkmgPlHhWGclRz371TS6Dufe7fLnjkd&#10;u9QXEqww+ZI6onqxxUep6ta6PYS3uoXMdnbxDc88rADHrXxH42+M/wAQ/j347uvC3w/lvrbRoZXj&#10;e8sZFjVgpyD5hVCuR/t1CC59jN4w0KOTy31zTVcnAU3cYOfTr1ratZo7iFZY5EeJujqwI/Ovj1v2&#10;M/G0um/bJviNqkmohTJ9kw3LAZA8wXOM5rA+C/xg8Z/DH4rt4G8Z6peTqZhCsF/MJgM5bO7D9v8A&#10;aqrBc+6cKoUllwfeqWsa5YeH7M3Wp3kFhADjzLqVYx+bECln1K3t9Ne7kCfZ1j812LYCkDNfCmv+&#10;KPGP7VfxIm8O6Nq9/baBakSyPav+6AB2nOPLznnuaUddwufU95+0p4As74Wx16zkJP8ArI7y3KD6&#10;nzK7zw/4q0jxVYi60nU7S/j44t50kIyM/wAJNeEaX+xL4Jj0X7NqAa41TaFN8WnGD67RNtNaPwF+&#10;Buu/CXXtV+0axPe6OZW8mJmG0LgBcDzWNNxQXPeW5xyMdz2FUNQ1ex0eFp728gtYB1lmlVF+uSel&#10;ZfjjxxpXw98P3ur6tPFFZpGwTzZNuZNpKjoSeR0xXxfp+pfEH9rHxTdx2Gs6jpfhW1fYZrYhIlVu&#10;QCoMRfp3yaiMbvULn1deftAeBdPuDC/iDT5GBwTHewEf+jK6Twn440bxvZtc6Pew3sakg+TKkh4O&#10;P4WNfI3xq/Zw8L/CX4aXGsTXklxqJkRBLLNOCzEHnmVgOR6V6r+xr4fk0f4ZxyTRsk0sjt5jPkkF&#10;s+pqpQSC59ANIsaszny0Xq78AfjXi/xM/aq8I+Ab42C3Karchck2ckUqg+hxKpzXK/tkfGO+8C6P&#10;YaLoN5NBqWpCQZt5CHAGMH7p9D3FZH7Pv7P/AIbj8Jf258QLSz1/X55jIrak4+WM8jK7yp/EZquV&#10;IV2XPD/7bnh241KKC+sp7VZGVSzRonBPXmevo/w/4g0/xNpcd/plzHdWtwoZWjkV8Z91JH618rft&#10;PaR8IrDwLdxaNa+H7fxJt/0RdNVBMXyvA8v2z1rrv2IbPxBZ/D/Um1pL5LZ5ozZJe7uI9n8O7nGa&#10;fKhXZ9GbTTvmVWNJu96RpNqnDc9lPQ1mtyzn/HPjfTvh94eu9W1OdUityAfmUEknGBuIH618p6x+&#10;2d4p17UpP+EU8MTanaplfNTTXmGR7xykVV/aO8X3nxW+Len/AA70a+le38xk1C3gckCRSTyPlzxj&#10;o2K+m/h78JPC/gXQ4LKx0OwtnKhpJfs6szPgZznJ6+9U9CUzwv4c/tfa3qniiw8PeK9Bm0+W5nWE&#10;K1i0GCx/25c+navqzUL6PT7aSV2H2eJd2cj+dcpqHwr8I6trNpql34f086jayealykAViwHB+XHS&#10;sP8AaI8VHwl8I9cvUm+yyLEscThsEksOnFCVwufK3jL9tP4g2via6XSYbCLR4rgQl5bEsOGxgtvP&#10;JHvX2N8I/Fk3jr4faNrl0sYurqLfJ5Q2ru78ZOK+I/AXw1/4Sv8AZv8AFWtXNt511Lqv2iC5aLLh&#10;Y0bIByDjP4V9Lfsc+IBefA3SFuJ1f7OkgkkZh+7AY9fSnLyA6n9oL4oSfCv4bajrFk8Q1IFFhV1D&#10;gknH3SRmvkXQf2nPii3xA0bS9T1G0WG6uId0a2KL8juvcrnoa9D+KHiRfjx8c9K8GaW51Dw9ZO63&#10;3ksWidkJILDC+o6E15n4u0G3k/aa0vTraJYY7X7KdqjH3Svv7U1BWA/Q8keXuLDI6c18+ftFftDX&#10;3ge8g8OeEjFc+JbnhB5SzhCCcgqGz0H90177cXVtpsRurplW0h+aTf0Ir84PBvxAS+/aE1PxTrtv&#10;ca1bw3dwYYhBJOI1yQAAiNx/wGkldhc9x0r4E/Ej4mW/23xT4nCSlfMWOGKOEDPQYNtn9a8u8RfF&#10;L4gfst/EZNLh1aPUbC3KsI5LWOTIK5xkJGe/rXvWrftS6mun7PDfgLVdXuWG1fKgng2DHBw1tg15&#10;JpXwH8f/AB8+Ih8S+N9MutD0t2Vlt7xUJ2gEY2ho29Oq0R8wufZ+m+IFuvB9nqsoCpcW0dw8fTlg&#10;Ccc+/rX5u2PxK1jTfjZqOqafCbvU5vMs4UEG8LubaGKg54455+hr78+Kd3H4N+EepeRiFLGySKGR&#10;TjoVA9a+OP2L/CNt42+LWs6vqVqt5DZxF0aePcu9pOCM8ZGPSqj1A9X8N/skr8RrU698RL68uNUu&#10;FDhLCRYVXPUFTCD1rwXxNoV5+zV8brOz0a5ItJp8Q+aBKwjMgXDEqvPHav0njVY22LhUXgrjAFfn&#10;x+1peW/iD49aHbac63VzbyiK4SLkxt5w4PpxSi7uzFY+/rOY31rFIxyHRX/HGTXxT/wUC1aO81rw&#10;3pz7fsojkLoeCfm9c57V9p6XH9m0u1VhhliXP5CvhH9o2yf4oftCaZ4aXfMhlkgXblgnJPbHp60I&#10;Z1Xw/wDhn4q/aS0m0m8XXklp4XhjRbK0t4hbuI1UbfmMTE9/4jXAftMfAnT/ANni90DW/DlzctHc&#10;XBWJbqQSsrIFY8bAOT7n8K++vCeh2nhvw/p+m2kEdpHa26QhY02g4Uc/5zXyJ+3rqza5qnhfw/CQ&#10;9xDd7vJUgsN6qM496QmVPh3p/ib9rK1s4/Ety9roOlqEZbaEQNKzck7ij54x0Ip/7QH7JngvwH4G&#10;k1XREvkuYiAWuLovnhieNuO1fR/wB8E2/gn4aaRClukF1Nbo9wVQKWfGOeTXAftreIU0f4aNCJAj&#10;TSIMZ653D0pKV2OSsjS/Yz8Q6h4k+DVlcX7h5FnmiwqBflV8Dp7V5p/wUL1NbfRfDtirLlzLJjPI&#10;6D19q9k/Zb8NDwz8JtPtlUxOxeXaVIzuOe5r5y/bkeXxZ4/8NaPb7pJ2SRBEpyc7j249Ka1C59Cf&#10;sleFB4V+Cum2jD99JNLMWYnozZ9B/Kuj/aF1RNB+Dfiu44DLYuu7qPmwvc+9dR4F0iLRfCOlWsSK&#10;gjt48hRj5toz+tfO37avxX06x8HJ4QtL6G5vb5mS6jikyyodrLuAB449RS6hch/YE0VdN8F6xdAl&#10;jcSR85z/AA/Svqlua8V/ZL8Pponwn0+RYPJN1HHKTjr8uPWvaqhsaGyLuSP1BNfLP7d2tR2PgW30&#10;4HmZ45GAwejMPWvqhvuYHLZzXxF+2pdSeKvHGk+HbWUyzSAoIVOTkMx6cfzqou4XPoH9lHwuPBPw&#10;b06wh3qrTST/AD8k7zu7getdF8fdW/sb4NeLbssQq2Ei4IHO7C/1rofB2mxaP4X0qziIRVto8qox&#10;820Zrxv9tDxENJ+E9zYG78k6krwqmcb8FTj3ouI85/YD8LQ6fpt9qkaMsjycFiccotfRPxu1oaD8&#10;NdZuFZV/dug6Hqjeprz/APY38OHQ/hPa3EseJLhY5AWXBI2AZ60v7ZPiKPQvhXMnmBDPKiY3YzkM&#10;PSnH3gPBP2QfgzY/ETxFN4p1uGSWxhlMtuEkaNfMyyvkgc/99V93xwrCkQhCExjagJJ4HSvnv9im&#10;TSbf4R6Zbx3lrLcyvIZbWOQLKrFycEA7q9f8f+PNP+H/AIZvtW1G4t7VYACheQKeTgDAByfwqgPi&#10;bx95dx+1ugtwSALclRzg5XOK+zfip42b4c/DPVdb4M1rbh4kkUHLbgDxkZ6+tfGv7L+jX3xU+Omo&#10;eIL2Ka/treN5DdzISv3xsAJx0x2r6N/bIaX/AIU/ehGZoyrbtvTGU6+31pO4Hln7F/giHW9b1bxt&#10;fRvPfSzyMrhiqfOAcEAAfrX2POybXYj90i5xn2r5w/YavLU/DWWNJY2mWVC0QI3H5B+NemfGr4pa&#10;Z8N/Bt5cXV/bx3cySRQQLIPM3FDggKCeOOopagfGviCyHjb9tBrNYy8M2pGMhc4wI26kZ9K+6PGW&#10;qL4T8CajcrgNb2biPPIDiM7epHcV8UfsfW1z44+NWr+JL2J7u4t2S4SaVcsGO4H05/Cvsf4yWc95&#10;8OdZSGJpn+zyNsUZPEbVYrHx/wDsK6VF4m+KviDWLxGmntbUtuXhQZHPYf7vevvdFeOaLy1c7jk/&#10;Lmvgf9gLxBpXh7xl4qg1K/is5bq1jES3Ehj3FXYkAn6ivtHxB8U/CnhWykutW8SafpsO3Pmfalcj&#10;nsFJNJgfD37b1vbXXxKsoICpvJgYyA2SSZCOn/1q+4vA2lR+G/A1jBHlRDbByXOfmCgn9a+KvD3h&#10;fU/2ifj1da+bKa78M212zwXUiZjKB1YYztOCMmvvSazVdLktIwGQxMi446jFK4z84/i9Hr3xZ/aA&#10;n07TmgluvtMkUO5G2gZJx8gJ7HtX0BpNn+0VJZpaTavo9lCiqi7bFgQoGB96A14vqmpSfBn9p6PV&#10;tZgez05r2SUSzoQpQBhkHDZGTX2la/HDwFdWaXY8Y6PNbyqHBa5RCmR05OavSwrHjVj+yPd+Ktbt&#10;7/x3rUuqi2kWcQwyLEN2c87YEPYd6951i3g8F+A7pdNUJHYwBYVLF9oBA5z9awtP/aA+H2ua9a6R&#10;pfia01LULtxEqW2+XnHHRSP1rr/E+ly6toN7YRFS86bDuRRu5Byc4xUgfGf7GFn/AGz8RvEF/ct5&#10;9wk82HU4GPlOMCvt0Lt6fcfgKK/Pf4R+Kr79mn4palaeK4bnSrK4eSUzyWzMpDkY+4j8YB5zX0Z4&#10;w/bA8D/2DdjwvqZ1nW5ImW2tbWCfPmEYXDeUVzk9/SmM8S/b21z+3fG3hvR7Efa7iGKRJIIRvkLb&#10;jwACT29K+p/gN4Fi8AfDTS9HCsow1wQzEkFzuxyB6187fAH4S+IviT8QLjx38QNLuY1gkEtpHqUe&#10;4Sbgd2Bkcc91r7HhVYY1VEAjUYwOMD/61S9dAPz1+MmqSeLP2r9HS6IeNbu0TYo24HA7fSv0Js7O&#10;KxtI4kDiOPEY3fdx7mvz+/aE8H6z8Pvj1ZeKJNNun0eOe3m+3RxkxnaAWyV3Yx719FL+2R4En8Ox&#10;y2l02p6oVXdp1utw8jP3wFiPQegqdAOU/bi8eRaH4Ti8Oo48242zGIbScfOM8nPf0rsP2MtJTR/g&#10;NoDD5XumllYE9dzk96+RfjjH46+JutQ+Itd07UbEXLJb2ljJFuPl5IDYAUjPuv4191/ADQW8N/Bz&#10;wrp8sBjuILNfNWQbWVj1yD3p9LAehFSoLAEjPOOoqbay9RXyb+1V8TPiL4b160s/CU2p2sGw7jY2&#10;28SYY9TsOOMdTXt3wDv/ABVqHwzsZvGIuBrjySF/tO3fs3fJnaMdKko9EoNFFADdp3Uu0UtFABRR&#10;RQAUUUUAHWl20mdtMaT3oAdmjcO9R7/ekZs1NkANigfezTadSaAdupjGnUx6kAXnFTKKij6Cpl6U&#10;7sAJxTGb5qc9RfxU+ZgP5NG00q8Cjd70czANtGBTWbnrRuzVgOABo6UJT9uamQDKNopxXjpTagBQ&#10;tBU4pV6UtaLYBqqRSkUtFDYCAUtFFTzMAoooqkwF20nSn01qNwG7hURm+anNTBHlulZvQCRsstVJ&#10;lw2auH7tVbik9hoqtzRHgHNDfKKrNKV4Brl+F3RsRapIHwKx2wvFXL52asyST5utcNR8zNYoLhts&#10;ZPtXF+JJBGpkU4auuuZMxN9K5DxAnmR4xmosWzze58casszQwJvUdT5Of5Vs2Pi/V5rMw+XgMMf6&#10;nmtfQdDtULmS1jldifvKK6OGz0ixjbMduZccJgZrTWxnc86ms7sq0sincx6bSP6Vw3xSaO30ORDG&#10;S5U8DPofevTvEmoTM7LbIB6KoHr9K4vXtJOoafKb2LzX2nCsM9j6VpT3uTY+Q9J1aPT/ABQPNGz9&#10;8OG4/ma+gdF1yLULWKKN0IIHAIz0+tfO3jjSXt/H1yFHkxrMNqrx/Wu38GyX9nfQOJpXTH3c8dK7&#10;ppOKZnezsX/2hNHgm00STHadgx82OzV4T4SmMKiJSNiHj869S+P0fiPWrVXtY7qWBUUHy1yOjV49&#10;4Va4tEiS7tpYnU/M0ikf0rNL3TWO56zpsxaEEnAq0p+fNZmh3EM23MqlcdM1pyPHG33hXHJ62OmN&#10;i0nzVLgL1qtFKuAVOae0nHJqSy5GoYUq5Vj6VWt7jLYzWjFD5i5xSewE1uVbGaS+ZVAxTvL8oZ6V&#10;Ru2PHzbsmktR3ON8c3S29xaSjr81WrGIS+W46lc1R8T2w1DUIYH/AIc4B/z7VsQRi3gjI/ugV7mF&#10;+FHFUXvXJoEKy/LW154FuM9a51LrbJ96tKG485Quc12vc5iyZtqbj0rmdauftUihucGuhvv3cOK5&#10;SQGS4555piOw8KxD7Gdvt/Kt63TbuzyayfDSiOx9DxWrAx83mgBd5B5oaTYu7sKlkVSCv8VIY18v&#10;a2M0DOX8RaamqfO5yOmM4qC11iPwzbmaEgGMZwcHp9TTfFOoS6dcKoBEeB9P5Vzcki6vOsIb5G4I&#10;7UBc6q3+PUsjGOSNSF4H7sD/ANnrXh+ODGMIsQI/65j/AOLrz270Gy0zbm0EpbuFP/16s2ttbxxb&#10;v7PwPdT/AIVm73KO+PxluGUGOHnt+6H/AMVXYfDv4ualqGtQwTRIIWBz+6wenrurySzltPLGbNB+&#10;H/1q3tD1yLS5vOit1jZRwV//AFUtwPuHw74jaSyBDKB+H+NeffFb9oa58A+bHZBHljzgGJX5wP8A&#10;aHrXlHwr+LV9q+qG1kmkMYJG0tx1H+z71H8VrjTrzX3F1CkuW+bfk9h7U+RAMk/bu8YxqVjiiQf9&#10;eK//ABdSx/tveNpI9waAN72K/wDxVeXeIrfRvK2W1jAjZ6qv/wBaueWBY5FXyVVfoKpRsB6nqn7Z&#10;XxHvLg+SYBzx/wAS9f8AGt3SPj1438WSRQ380QVhk4tFTtn0rzbTdLt7iFWWOIvj+6M11GlRtZNG&#10;dioR32gdqdgPWvEGsalD4X3gh3bOfkz2PtXicXjTUNL8QKAFDsecx+1eyalrEK+D8yMjtzwSPQ+1&#10;fPGrX/2jxQjRgH5u2P7v0qQO+1rUHh1SLVyN06DJGOOc9vxroPC/xOn8WX32WdV2oMgbAvfH96ue&#10;226x77518srjD9M1kfDuSCPxVcBMKhUbSOnWpYH0Foul25nEvTv96rureIbi1k8uLBQcfdzWdpx+&#10;z26v5nUZ61btY4byRjIVb60AVNU168CxAdWOPuV02kS+ZoZNxyzgH09KnsvDNrfbTJ5eF55H/wBe&#10;k8S2semwQwwOFBH8NAHoHwo0u3iuojH8rHB+99K9E+O94yeGbWNXXd5vt/drjvhRo8+62f5jlQf5&#10;e9dh8VrO2v8ATY45JQ0ivnZk56fWgD5n1bR7zU7uzZmzGoPQf/WrQn0G9t23RAHjHQn+lU/FGsXe&#10;m6gsFqkjKmRhV9/pT7LxFqV3GN/mx+5X/wCtQI6DQ1uNNWOR3Curbunv7ivW/CPiwahalCyllwD0&#10;9PrXiLTSXHyC8bceMAV6V8OtBlhtmkJc7sHJz6fWgk9BS+KsfT6U7+0C3IYfpVT7O6qR7VXRW5Ga&#10;ALU1w1wpAb+Vc9eWLibfuP8An8K24/LhyXcZPrS+XHcN22460DMX7I91H5bH5D17VYksINNsg0TZ&#10;fA/izU+obbeBjG6g47VylveX95qXkFpHjYnA7UFGZrNquuXC54kBA4OKivNAa2t0XPAHPP8A9au7&#10;sPBbCbzWTDYzjH/16ztbtysskTLgLxk1adgPLNUYafMGHIzSTakvlDjk/wCfWuk1Dw2uofdG7n0/&#10;+vXK+ItPbSrhFxxxxTcrgZkn+lXX7wfIT9Kx/E1nGsZW15c++e9dU0MMmneYm0Sbc8dawEsX8x5Z&#10;DuGeN1RYDnvD9hLbebJMcfLx2/pWVrPiSeG5eKJMhTjOzP8AWuh1rzrWE7G2qf7uPSudivLEq3nJ&#10;G83fd1/lVJAZJmEjidv9b12//WpzK19IrSrgA+mKbJb/AOlGcAiLOdvar11qVrJYusCKswB+716f&#10;SnYDB8RTR27LGRuT2P0rzvxxZRWVqZ7SNvMbB6luprtfsc+o+Y8u5yDxnmsafyZFaC8iD5PAcUwP&#10;GPCtuda1qSO6k5UZwCF7j2rotYtU02+SKMfKR1Jz3NXtJ8EyQ69NdW6Mi7RgKP8A6/tWhq2hyXF2&#10;huIzGRwCw6/rQSznjqF2m2NV3RYxnZn9a4/x14EjvrYzwIxlBzwxPb0xXsLadbWOnhTArtj7232r&#10;M/smSWFiYiykHqM0CPkbVtNure4kinG0KSBwR39xWEHEkhRzjacCvpjxb8L4tXEk8EYEo6qqc9f9&#10;4V4Hr/hK60m8kWW2kiw5GWUjv9aBWMObd0yKarYHOKsTWLf3uP8APvVWS1Zf4jQRJakcyebIWBqP&#10;7S6DapyPpRNujXAJzWjp+liaEuy5wO4oJsU4m3fMTzTZ5v3g29fWlvUMUm1B+VMjT918w+egq56J&#10;8Mvibe+H9UtoJ5UMDSAHKL0575HrX1L4d8QW+txxXUEiscDIUg9R9TXwrE3l8ltkg5U9xXpfww+K&#10;V34dmaC4upGjJGN7ccA/7JoKTPtGO4e4Cucb/pVvzW2gsPmHSvPfBfjy21qBJftKEEn+L3HtXcre&#10;Q3UeY5VbPTBoNUi1y4ycVZsnZW2joKzI2lU8ZIq3bTOrZIINAHRR3JWIA1YhmB61gG+bgE4FWRfD&#10;y8K3NAGvcXgjAUVSurwW8ZlZgFHPOKWxUXEW+U55xzWf44j+zaHLIjbV2jkfUUAfPPxF1Rtd16W3&#10;icbS7dMdifrXE614duNNjieEEsW54J/pVmS8nk1yeZSz4dufxrek1QXEBS4QM2ONwH+FAHO2l95d&#10;uizxnzMckDH9aZJpttHaSXAyXJzjd61Lct5LSPLCPLBzyP8A61JH/pERC42ntkUEs5K8ZfsaseDu&#10;NVbe4dU+UfmKXxh5+nybY4yUz0Xp0rGsdcXaol+Q98//AKqBG1HO8xIcfpVC+twrZFWodStmUkMu&#10;ay7y8aWRtmSKAKV4uPu/jUS6i3l7D/Ko7uaTng1E2PLzt5oAFZvL56ZpNveoopvl+an7tzDHSgBG&#10;qCaMsuanamyf6ugCGCId+tTSRDio4YpNwODitGGzLEFkbH0oEy1pNijKrMOc+tbkP2e2zxhvr/8A&#10;XqGzjjjzhcCoLlXecFVYL3PasmIvXGoNOwzjaBxxVCSYyZBpdu1fmao/l7UyhPJG0nvU+8CPGeah&#10;bO2l/hqWFyzAxZT61DIG3ninW8wTINI90qsTjNSaIbDIyvg/yrWt5jtFYSySSTZ2kCti0+baKxkF&#10;rGtYsGkGa2bWRUBrJsIssOK0F+VsVCNFsUtc+ZWP+e1cdJs3lu4rtNSi81CM/hXG3kHku31rdGcj&#10;NNwVnwehqzgtiqdx8rqcd60LUeYoOKozJIVMny1Mu6HpT7eMI3I4qwyxt6UCGwzGTip9q4OTTIVR&#10;W4xUTOfOA7ZoLSuXo/Kb5T1+tMbZFJlWwfrSyW5Ei7AefSpo9DnuAWw3+fxoHylq3ulMfLjp6ita&#10;01g28f7tgfyNcldafdWxxlgP8+9Qi7ubVeNzUDUTsZPGl5ZvtUKc8/cz/WrCeLU8syTff9gB/WuC&#10;fV5t2ZYmK+pH/wBartnqdnfAK2M5xjn/AAoHyo7qz8WRXGCvH4D/ABq6uuJLyxUDp2/xrjYbVFH7&#10;nj6ZqrqM1zb8KzjjsaAatsddfahaeYpZlzkfxD/GqmpeI4bazk8oqcD2P9a8/LalqEyqjTHkDiuk&#10;j8NzxWrfa9w453//AK6CbtmPNq0+qXAwOP8Adp00e1zv+9tp00lppMg2BWP+frVG/wBQN1cB1+UY&#10;HSgehKs2NsfduK6zwb4PGqXqSSZxz3I7fSuOspkm1K2U4O5wK9/8GaKqWcUkaAMRngew96uKEdbo&#10;9qmj2ixp1+ua2LTdJ87Vn29pLxvB/GtSBdkeK0sA485x0zUyAbeahqVelFgBsCljk20bd3bNOWPv&#10;TAmXcVPSq0zBeO9WBJtGKgmj3c0CZkahny/as+RdiAJ171o6nIsdudxAOaxjdhpBg5oMWVNW0n7b&#10;bsxP6+49q8i1fwLP57uEZlyT/F7+1e62tq14DnhfSuhTwnZXFif9Fjc7eu32oBHx9f2UlvhWBUZx&#10;yKhZligG0819D+LPhPaXVnvhgRXGT8q89P8AeryXXfhvfWLbktpDH7Lx1+tBqcnDcCRct1qbCspw&#10;e1IdKuoCytbSDn+7SKDGp3KVPuKBDFUqQT0rUitxJHuFYzXS+YFzWtDdBYQA1AE0cIpxXbUEdxnv&#10;Tmm3d6AJ42zTpG4NV4mqRm5FACE59qqXVw0K/KuT9KsTMG6HbWfdTPlUWMsWOM4oAt6TGdXu4oHJ&#10;BZwvHHU19U/BH4a2NjHFdyF9+3vIe6r7V5P8MfhTc6lc29y1s2A4OSvoT/te1fS2iaLLo+npDFJs&#10;dccLj0A9aCZHRXmiQM2M/L0+9XK65o8mntPLFnygpPr2+lbswvNifvmLbh3FR6zdf8SuaKQBpPLw&#10;c9aCbnmU2nT3ivM2Sv0/+t71XktZlsmf5hjI6e30rvrX7HH4ffeieZ8vUc9qrXVraro24xrkknp9&#10;aDM4W2EklkTJx+GO9S6hbpD4elmeTAXb1I9q6OO0tJdLJKouFJ6V5X8VvFcWm6HPZ29xtkLL8qsR&#10;0b6e1BnKKPCvFWof2lrnlqwZc9segr2H4K6Xb6Ssd5IvLAH7x/2h7eteAWKu2oefOx6j7x96928M&#10;6qkPhuBo5Ah2DkH3oEWvil44l1i8aEuBBGcD5QOjN3z71W+Ffw1bxlqaSzMzRKVLYYrxvwei+1cb&#10;cQ3PiS+ECbmZyTkd8ZPtX0n8MNFl8HaO5lj8h3XAdhjux9/WgeyPevB9npPhHw1aabZyLG0UYV90&#10;oY569z7ntWL4j+Eqa1N9vtWbzG5zvJ6knptPrXk7eINSXVp3N7MYWbgb+K9B0v4m39lbrEbh2GOM&#10;ken+7VxOSd+hx/iLwJqmjSDdG7RjqQjHsD/drmjorSTbzE5P0Ne66b8QtO1TfbavFDJuHDSgfTsv&#10;oa1YLDwTeROYzZRvnnr/AFqzncbnz3b+HUm8ySZTGqgnkkCvAfiN4jgivvs1oQSDyVIbqo969o+P&#10;XxS0fwy1zp+jXsBmwyj7O/P8Y9D6Cvlzw9a3WpX0t1qJkkDD5fN5yc4/pQb0aaW5LHpB8R5SZjnt&#10;jj39K0tB8D2VjIfM3sR/t/T2ra0fSfscks7LtQn5R7fn71qWcYvbhjDESMHoDUSO7mUUYbafHLMU&#10;ii478k1kahoMcN3mQFQfciuws9D1GC+MghcxHGeBiq3iDRLu6uEZYnIAOdo96g5vaczORa3gWYCM&#10;4GPWqt0pWQAHNbV/ojWfzgH/AD+NUjGksbELlhQaKozMbI6isTVjuYDvXQH5ZCGWue1I7r0KPagp&#10;+8T2sflxj1NTrIO9DR+Wq8Ypu3d2oAo29wE1IDsMfzFeyaHax3XhMzD+GLPX3NeM+SIr1mI5x/hX&#10;rngm9ebwzJDsYr5eP1PtQQzOhYZkA6A4pJgvmc1ajjSOd1cBck9aSaFGk4INBJTeBW5/rU9qNvFM&#10;mXy888Utm3mSYqr2MZGfrkhWFgB2/oa4ZQf7QcnjJr0PV4FeFjjt/Q1wF4vl3xA4+Y1Zqi/eKNyk&#10;dKdasc4NSPbtIq8Z4qaGyYfw0M0YyQA4zVe4VVjx3q9Jatx2qjNbs3GaVxGfHavIrY9KzbqzdXbI&#10;7100MZj42/pUVxZCQMxSnYzucta3TW0nH8q6zR743BJJ/wA5rlprb9+wA7/1p1pfT2MmSWVa0hoI&#10;9Ft/3x9hWgNPBXOf1rkdK1pphhDk+x9vpXRLcXOFBYgH3Fa3AdJiE/MaTzF96sx6d9pyWfpz/nmm&#10;NZbSQBkDitEibnKSptkBFWFcrH1plwBxTVbcuBXkH0RMJDjOasqRtBFUVbtVpW+UUEskZQ3NQ7Tu&#10;qeP5l4pdmKCbFRkOaem5cUr53U5eecU4hoTqRt5q9phVfrWbu+XFWtPLNKoFaGci1qXyrntWr4Zt&#10;2urFz1G096o6hGDDz6VseE7mO30+Rc4O096CTktQUrNKG7VgIzFjzxmtrWZvMvZApGCazFjEa7j6&#10;0CEKjHNMZcCnMwzTW5qQGhiKByeaQnFCt8wpAPjPzEdqu2bMWIzVFTiQitCxX5j9Kg1i0a0Y3RLn&#10;pXS6X5H2ZVI7elc4q7rcCrVjG3mIA3FM3TNG98NvqExZMbfqB/Sol8IyllC7Rjr8w/wrp41aFQUO&#10;Rikad4/mXr34pFHOy+F3jXkLn6j/AArHuPD8/mED/wBCrtvtpkbDkVL9nRuep+tSB5+fDd03f/x+&#10;m/8ACPzRH5sf99V6CYVXjFNaxSbqP1oGjgW0mVhwAfxpseguzYZV/MV3UuijllOB9f8A61Yd9C9u&#10;3ysM0DMWTRWg6AfnTlsZUIAQZ69RVxbx943EH8K2bfUIlT5hzj/PerMtTnjG69RjFX9H1E29yAWI&#10;+mabeTb5sY4aq6W4Vt+ec0CuzX8SyvdQO2crt9a8+uo+FI9a9LmhR/D8jn7wVu9ebSSb92OgoC5M&#10;rYttq8Gqyg4w3NammwJJCS2ao3OEuiB0oMpFdfvYpf4qG5k4o+61NGLJSu5cg9O1fR/7G/iqKw8Z&#10;Lps+UeTcVYKT0X1z/SvnL/Vxlh1YYNdl8Hbm7PxH0SO0YLI823lc8YPtWNVc0WaxP1v0HazoQcqV&#10;zmurjO6EY61594JmkGi2iSnEgUZOMdhXe2jZhX0xXiR2OkjYHdU0XvRLjNJ5gUdawYFiPDGtnTyO&#10;BWDC+Wrb00HrXTRMpF1V/enFWY+9RxKNxNSrxnNegjCw8sarXEW5xVhlzTXi3Yq9xEsahUGKdz26&#10;9qavyqBS5zWkQPhj9tTWLjV/iroXh1p9tg81uPLUsFJfAbI6fpX1x8MfBel+BvC1pZWEMEIiiGXj&#10;jCs+M85CjP414t+1j8EbbxDZyeMbW8j0/VLBPOzcT7VcRjKjaVOf0rxb4cftofEa207+yjYwa3HA&#10;gRPs2nF2Az0+Rl/lWhJ9XftM+KIfCvwm1O7kcR+YVgUlWJO8MO1eJ/sB+HTb6PqusMqlJlMSHgnK&#10;vzxivH/jz+0d4u+InhuPRdb0N9ItZGWTFxYPbklTwQWc19V/sf8AhceH/g7YlgVeaeVuSehIPcU+&#10;gHuDctuB4PIpyjHJ6d6RVwzAdM8VJgbTWMdwPO/jp8RZvhh4Ju9Tt41kuAjGJXUtk8Y6Mvr6147c&#10;fteJpfw+06RoRc+M9SgD2tmsDmDrht5MgweOzUz9u3xA9v4b03TUZWlupDGq4BPKjHf+lN/ZN/Z5&#10;0vQNPsfGuq20j+IpI/NibznVY8jBGzAH55rbQR574r+N3xl8J2seuarpkVrpsrKUKXRZTk8DatyT&#10;X0Z+zz8aYvjB4TSeZGh1iDcLmHyyqLg44JZs/nXSfGa3XU/h3q8V0N6LbyOOcYIRsdK+Wf2BZnTW&#10;NcjRsRNEu5ccn5zS0ewz7Tu7+PT7eS4lbZGiGQnBOPy7V8e/EH9oLxh8XvGD+H/hejeVEDFNPNI1&#10;qd6nDYPmjj8K9Y/bH8bSeFPg3f29owju76SKH5lDYQtzgE9ePes/9i3wTBoPw5fU5Vb7dfXLu8js&#10;QpGABxgfpS5QPI9S/Z6+Pljp0msSeI7eSWFGla3j1m48wbRnvhfyarv7Mv7S+uSfEa38EeLbqS5u&#10;HLQPIWlmMcgXIG5pD+YBr7RvlVbWYMQF2MMKfavzv5uP2wrKKPMkP9rkKo5/hPpRYD9FlZtpYAEY&#10;3A+1fJXx4/aa1e58Zz+CfAUbz6ray+TNI26E7yvID+anSvYP2i/Hkvw5+E1xfWpVLibbagsobAZS&#10;DwSK8N/Yh+HdprEd3431FWkvZJGSGYOVG5GxkqAF6GnawHO3Xwb/AGhLPT/+EgXV4nl8vetvJrMx&#10;yW5wRux/49XkvxL+KV749vdGtdXjxrdheRrMygnO0hfvF2zyD3r9PTDA26QrmQnkknn361+b/wAb&#10;vCMH/DQVtb6fGwea5gLAMW4Ljce/rTi+4H318MXkm8AaDLKNrtar375NfGGp61rHij9seDTIdQuh&#10;a/2q8axeeyptCntnH6V9y6JaL4f8OWttnMdrHt+Y8j+VfCX7PzT+J/2wry8dC62893cB1XABU4A4&#10;781CA/QK1iZY44ySSqAZz6Cvj/8A4KCalcMPB+nWNxMkskssjKjlB0xjrX2HvZcAkJznc3A5r4i/&#10;ag1Y+Nf2gvC+jW8iutizwzbMH5iSc5Ge3rihIR9ZfC21ax+Hfh+NiXkFjEG3HPO0Vyn7QnxctfhD&#10;4EfUWLtd3D+RGFjLYYqeeCuPzr0HQYTZ6HYwocGO3Rfm9Aoz+NfHH7YmsTeKPH3h7wwgVrX7VEWU&#10;D5sNgHkZ/lTsBhfCj4T+Jv2mLifxB4s1O4g0OMq1usd6SZA3JyjCT+lZn7WXwr8MfCiw0fS9KgK3&#10;l0iy+c0ceWAbB+ZUX9a+5/h74RtPA3g/S9IsB5cdrEFG5y3TPc18Lftna8PE3xgsdMMnmNayfZBj&#10;HeQen1p8wz7G/Z/0H+wfhlpdsyqGZfM7HO4AjtXz7+2p40u/Enirw74G0a4kimbzBcqjNEu7ONpO&#10;cHp6GvrDS7VdF8I2kUQwYLJevPIjH+FfDXgd18YftcXsl5+8K6hyY/lCkg88VSldAfSfwX/Z98N+&#10;BfB8NvqOnWl3qFx++eaSCKU/MBxuMYNeO/tkfB/w94b8PQ65pkMemXDlkaO2jSIPhRwdqc9e5r7J&#10;ih2xhGXYFAA3ZHTpXxd+2348t9Y1jS/DMUscrmVVbaQSNwA7HP6Uk77iPRv2HfDX9g/C2a6ZVQ37&#10;xzhlxk/LjnArzf8Abi+I13deMNN8G6bczRCS3RplVmRWZm45DYPB9K+mvgb4Zj8MfCnw5YqCGW0U&#10;PuJPIJ9hXxL8XGXxV+05YLfsI0W4tlAB2E7ZABSGfaXwf+FOl/Dvwpp0Mdjape+WsjyJEm7JAP3g&#10;orrtc8K6T4jCDUbC3uypJVpoUcjP+8DWqkaou0Art4XNHG4gsAc45NRK/QDF8SzQaD4P1SRQsUMF&#10;nLtVV9EOAAPpXwT8Dfjf4S+H/jbXvEXiEX32i7bdGtrAHJwfc+nvX11+1D4pPhH4P6lcbwPOkW32&#10;4BzvDDuRXhn7H3wJ8G+KvBceu6vpT3moea+GNzKm3DYGVVgK1j5gdvYft+fDLULgQGHXbRR8rzzW&#10;SbFP/AZGb9K958H+NNI8caLHqmjTm7sZDgSNGyHI6jDAGvHfjp+z/wCA2+HGt3Y0k29wkYlFwLyb&#10;7wI9XK/pXnv7AupXkOh+IrBfmsYdQKx5XkfL61nYo+wGXjcOlNzT2O3cO1MbhVYfMGGRt5pNCZ5F&#10;+1N4o/4RX4Q6lckkCV1t+ATy6sOxFcD+wrowsfhmmoMiq1wzruXGeHrA/b+8SCDw3puhONv2lkuN&#10;rAA/K5Geua9X/ZC0mPTfgX4e8oZa4Dykg5HLZq0I9L8Y6kNM8N39w4BEMe7djJxkV8Vfsgxr4i/a&#10;G8QasFEnkWsqgMOmXx3+nrX1R+0Jqy6L8IvEVxkKY4QNzf7w9TXzp+wLoCpqniHXQrB7tDEHydvE&#10;h/DvUq4Ho/7Z3jq48M/D8WNsXSS63qxTI4wD1DCj9jT4c2/h34c2WvSxxyXmtRrdpJhWYKRggnbk&#10;dPU1xv7e1jcR6NY3ClvKV2BYDK8KO+K9a/Zb8Uabr3wb8OW9pcwteWtmkUsKyKXBxk/KCT+dWB7B&#10;uHK4A4P4V+e3xYja6/bICw/vF+0RruPBz5Z55r7Y+J/xK034a+F7rUr64jhk2MkSu6As+0kDDMM/&#10;hXyr+zj4Xn+L3xT1D4hapEyxST+ZAVDRqxBKnGAQeP8AapCPov4xa4/hj4TX025kaS22Blz1MZHY&#10;15D+wh4VSy8K3etSoqz3ZeNpRgtw+euM/rXqn7TOhy658J721t1ZvJXf8gJ+6rHng147+xT8YNJj&#10;8MzeHdVvrWwmg3yhp5UiVst0BZsk/hVJWQz67Zgsbc/J/ePU1Gu4K7KA0ZOc15b8Sv2gvB3gPTxM&#10;+rWd/dc+Vb2t1FI3GOq+YDXZaJ4rtr7wvY63eSxabaTwrIGuGEY5GRyxI/WstbgfPH7eviI2/gTR&#10;9Ktncy3N5l15AIC5GTketdx+yL4JXwt8JNMuvJjSfVIo7htu30xzgf1NfPPxt8VS/HL43aRo2jSr&#10;eadbzQyFoQGGAVD/ADJur7m8O6Jb+HdHs9MtgywWqCNAzZIA9TVvTYD5e/b414R+GtM0Hcwlu5I5&#10;gvOMByOvTvXu3wX0X+wfh3plqyBZdgb5cc5APNfIP7Y+pN4m+M+iaYZVK2reRtGAf9aPT6190aLp&#10;62Oi2EAJCrCqkE8/dFOQHwr+0tZ6p8UPj5Y+H9LmijvbcvbxrO7IobcT1GcV2+i/s1/GOS3WC88Y&#10;WqW+0LsttWugQMe6Yrlf2lIbz4U/HLSfE6WrSWs0kkzOyMyggkdflHf1r6F8J/tVeCNU0WK4uNTS&#10;1kRAHSSaBDkAZwDJSlsNI5rwd+xjp2n6hBqPiHUr3W543V9l1cpcLkHP8cX9a+itO0210a1itbW3&#10;itLaNdqRQIE4+gGK8Ks/2t9A8SeLtN0XQ7O6vGu5xC0ixxyKoPclZTj8q95D8ejDt3FRqOxJx6VQ&#10;12Y2ujX0w4MdvI+4dRhSf6VoLlhUV5ai8s57R+Y7hDGwzjgiiImfn/8AAGRPFX7Wl5qhYvJ587lZ&#10;udx2jnv/ADr9BFtZHiEgjO1eCQRj+dfnj8R9B8Rfs9/HS58W2dlLc2IuJGjk8h5UCNxgnCj9a9Nb&#10;9uiS+09V0vQ5brWGwoSK08wZxj7omJ647VUiUfYS+W0e7Bznr2r5h/bh8QOfBMWgW4JuLySPYnQE&#10;Bj1Ocdq9E+Afibxv400+TWfFsS2YuCTBZm1aBkAJxlWGenua8e+KWg+IPiJ+0xoVnc6RqCaHp7yR&#10;tdG0dIuCSD5gBHf2poZ6t4G8Ax+H/gBNoohjV5rSaXYAuNzRnngY7186/DX4kR/CX4O+K9GuJXS/&#10;K3EFqsQZvnLeoIA4PtX3F/Zif2O1mcEC2MeAefu4r4Wb9nHXda+Pz/aNPuY/Dv8AaS3DSNHKoZc5&#10;OH2Y6j1qo2e4HqP7GHwqvdL0c+MdYVGu9VHn2srSCR3jZQCWOCQcj1rym1/4qT9rIMnysijOePus&#10;v1r7ysdOg0myt7G3TZBbrtjUknaB2yf618neEfgf4lg/aCl8R3FuqabsYbgkoOdwI5KY7etCYH0n&#10;8Sre4uPAOsxWu43Zh/dANtG7cOpr47/Yos9K1Lx9rVjqNna6hdPLMypNAJOmMjLDHWvuuSNbiGSN&#10;+UcYZR1r488YfsqeJ/A/ja68UfDq/jtruWd5kjui04TcTkbfJb+ZqY7gfWq+GdNslH2XR7W0IP3v&#10;IjH/AKDVuDD42bdoOMAYAr5Pt9N/aM1eRbW81jSrSFR/rYbBgx/Frcj9K9l+D3w11PwdY3Goa7qX&#10;9oa3dDdPLlVUnOeFEaY/Kpk+wGP+1vq/9l/A/W3yVZgiDGe7f/WrwD9hf4geG9JvdQ0e6ma21G4X&#10;cshgJ8394TtDKD0yPvYFem/t4a0tj8LxZB1P2mSI4BB/iPvXN+Df2PvDPjj4e6fqBF1Y66w3m5S5&#10;ZVZccAqysPyFUnZAfS3j/wCJGgfDrTf7Q1meaGFgSkccRd3xjjjjv3Ir4d+CPhS8+OHxv1fxXIu6&#10;0F7JNukcBfvKw+U7jnFep2n7B9lqUyJ4h1ee9sl48u3uQrbfbEA/nX0n4D+H+j/Dfw7Bomh27W9n&#10;Eqj95K0jMVGASSf5UXS1A3L3bZaXcXEiyLEkTYIIzwD718T/AAoj/wCE4/aq1q8C+Ythdb1MvUA7&#10;hkZzX2hqli97Z3lvFtQywtGjMTwWUgmvJPg3+zyvwu8W67r8t39svNSZTu83cFwScYEa+vvSi0B7&#10;SqhI8kd8V8AfHO5m8aftPWMcKzNHHLajazALwVDcEmv0C4YgHpXiWk/sw6JpvxHfxc9zdTXn8KNO&#10;No5B6BB6etF0I9es7VNM0yO2DKgRAqDsPyFfH/7eWvRzah4c8Pu+6S7EcgWIELxIV5z9fSvs5GKl&#10;nxyPSvKPif8As5+HPi14v0vxBrUl4LmwQJEkE4jGA+7kbTnn3qYvUuWx2/gHTv7K8L6dbIigpAuc&#10;Y/uivi79saO78FfFnw/4iKeZGvmSKu4MByeMZHr6193Rwx29pDCOVjwFUn5uKwPG/gnRPH1ibXXb&#10;Fb+3Gf3YmkjIzjI+Rge1XEg+brf9vLwlH4Rt7aytr+bXGURiM2eI92MDnzBxnHevnz4teAfEcepe&#10;H9X8TzO+qaxeCNYo7nzFVSV25znHDDua+7fCP7P3gHwPqS3+j6D9lusEiT7ZO+OR2aQjtXb6h4Z0&#10;vWrhbm8tzNOpBRi7LtI6HAI/WpuriZgfCfRf+Ed+HWhac3E0FqiPggjI9wK6zNO8sRqFQYApu2s2&#10;UhkknkiUnj5N2418NeJlk8ZftgaRCgMsdvcyswc4XaA3Y/WvubaVkDDg560spdtz4DP1GfWqiwEt&#10;oVghjAA2qoXHpxXy1+2h4W8Q+NpPD2naPafaYorotLumVAAwX1Yfyr6rbCnC9Dgn60xm2s204Jov&#10;qFji/hFoLeFPhroOm3CFLqK1RJFBBGR7jrXzh+3lrkUkeh6C0jrJdNHKF5xxIy9enevsEyHzBz3y&#10;TXw1+17u8TftCeF9OLB0toYQQv8AtSg9vrVQ3CzMzwj8Afiz4d0rSte8CX6zwzIJfsY1N4cZH93K&#10;L1J/irbvvgX8dfiteR2XixG03SCd06yaur5A54VZJR1PcV9k+DbP+y/CunWKj93FCFAbrWy21kA5&#10;IHrVNoDgfhF8JNF+E+gpaaUi+awxNcOqbmOc43KikjOeta/xI8E2/wAQvCN9oMwiDXCbAZAOOQeu&#10;1vT0rqWYSKFY5A55pr/vIygAKdw+efypc1gPgnQfgp8dvhJrl5Z+G9O820eRvJePVo0jZegJHnIe&#10;g9K7TQf2dfiH4svLrUfiHfQ3D/Z3W2sft7TospGASHDqO3INfYCxBAoVVAHbJxUqt5eQGYBuoXBH&#10;60c4Hgv7MPwJ1n4V3mq3mp29pG923HkSKw2hiQOAPWvdbq1S8t5raVBIkqNGyEAjBGD1+tPPzgZJ&#10;+XpSsocAH61PMB8aePv2Jtbt/EDah4B1u302Vidy3d28IAPJx5UPr71BpP7FfjrXJFPjrxQJ7IcK&#10;tnqcsgcd8iSI+1faczNNjdg49abHGsUu5FwzfeY5qXIDmvAfw90j4c6DbadpNpHEiRqrSCNFZyBj&#10;JKqM/lXS0vljcx3bieaT8M/SlcDzz4rfAfw78VbdJ9XslSeJSsdxHHFv5OerIxrxiH9hXQLcA/8A&#10;CR62Ic5EP21Ng9seRX1Q1uGy23J79aco24JO1scVrfQDyj4d/s3+Evh/eQahZ2aS3kDbkuJYoi4P&#10;PO4Rg969XOGVud2f4u9BAY5JJPvSnpgfMfRecVndgcb4y+E/hfx5cCbWdJtbqUAL5j20TtgdOWQ1&#10;h6L+zz4D8P3i3NpoNkJVIYZs4MZH0jFeku21sEEVGzjoDk+gp3AZBDFaxCGCJIogMBEUKB+AqVfW&#10;o+V6gj60pk28DrS1AxvEng/SfGemS2OrWUF5EwIHnRI+M+m4H0rj/D/7O/gbw7qEd3b6BY+fH0zZ&#10;wY/SMV6Nt+bIqXO3GQfrS1AxtS8EaHq5t2utMtZTAR5Ya3QhcHIxleOa1obeO2jCRII0UYCqAAB9&#10;Kk3enP0pf5+lF2BTvPD+l6owe8020unxgNNArkfiRV6ONYI1SNQiKMBVGAKVT91TwfenOMcdfpVF&#10;Dc09cY5pjfKqnIOfSk3Y70aASNim5FMZjx1NC5ZtueaNAJRikkkSGN5ZMiONS7kdlAyT+VM3FVz6&#10;VDqFjFqNnNaXA3RTxtGwBwcEYP8AOjQDy/Uv2sPhVouuXOmz+Kdl/G/lNbSaddMQw68iLb+tek6H&#10;rtr4isY7vTZkuopFDIdjLkEZ6MBXhPij9iH4f64Li5jfUre8kYucXgxk+xQ187eG9e8Q/st/FpdL&#10;up8+HmkkU+bCCSnIUh2VP7o71XKB+hO8nKk/vR1UdKYcmksrmO/sbaaEZgljWRdpz1APXNSBQ2cc&#10;49KVgG7TTlXmnbf9kntwKMhWI6EdqLANYYopZOikHdu9O1QyXUEOBJNGjHgKzAE/Spa7ASmkwahv&#10;tStNLhE17cw2kTHAeeQIpPpkmoNP8RaRqsvl2eqWV1JnBWG4RyPqAamzA0EHA4qX+GoweMgGo7rU&#10;rSxZUubuC3duiyyBT+tFmBPjNJ5YNJHIkyqyOrRt0kB+X65qC+1K202Ey3d1DaRZxvnkCA/iaLMC&#10;ZhimfxVXtdQg1GHzrWaO5iPAkhYOp/EVX1bX9O8P2r3WpXtvZQJyzzyrGB9SxHrRZsDSEfen+Xhc&#10;gZNc74f+IWgeKWdNK1W0vWTqILiOQ/8AjrH1pnjrxzY+AvD1zq+ok/ZYU3nZtyeR6sB39a05WB0e&#10;G6nA+lPjw2Rk/h1ri/hz8RtN+JOkrqOnK6wEA5fb3APZmHeqnxX+L2j/AAq0dbzVJMu2PLjVk3Hr&#10;g4Z14yKloD0CXCrkBl9mx/So1+auE+EXxMX4q+GV1yK0ltoJGZU8yPYWAYjIwzAjj1rstU1ay0LS&#10;ZdQvriOztIiA8s7hFXPqSQBU2YFvkfdZc+jZpN/PzsoP+yDXzl4q/bW8N6LqUllp0U2peWMs0KxS&#10;j81mFaXw9/bH8MeLtSh065Mmn3Ep2/vRDGq9TzmUkdKtLQD32ikhYXESSxndG4BVhyGB7inKpZcg&#10;UmAlFP8ALI9KTy2PQZqAI2NGacyEdRQsbN2q1YAzQae0ZXrTMcU9AImqGScr0NWJEwvUVVkgLY7f&#10;Ws5AWY28xc1BdLjFWbePav3h+dRXSjjkfnS6DW5nyN1qo5G6prqVUyNyn6GqiqJPmLqoHqcVyPc2&#10;RT1A+hrJb5m9K1NReKMD94rf7rA1mLJBJy0ij/gQrhm9TaJHcL+7OOa5zVIS2ePpXVNcWiqQJM/8&#10;CFZGoXFoucyL/wB9j/GmrFHm2qeLl8Nbkkz5rdMKT1/GsVvFk0Fu93MzMxHyg5P9aseMdHi1TWEn&#10;jO5FAz83ofauWv7iKTUo/N4t4yCRnBxW1k0ZF7S9Y1HVNQM7jEHJxuP8s1pNLNqDSKQFTaRUEPi/&#10;SrmaOzgIjTGCzOO3vupdU1vTPLMEEykkdpFPX8anYZ8yfFbRRb+NrhwQ373P6D2rofBNgZJIiVB4&#10;7/Sl+KGjrBqBuUBIkbJJP0rZ+HcYZoB1JH9K74e9FI55bnpWm+D7PXLHyrqGNlPHKqf5g1leIP2Y&#10;dP1axc6dFBHIwJ/gT/2nXqPhPTkMKnbg59TXoVjpiyQp19sGsp+6rGqPjiP9l/WbG5WOIRY9fPX/&#10;AOJrS1r9nm9tbFWV0M2ennD0/wB2vru60yRYzsOP8/SufbS2+0AspY/jXnN6m0WfDHiLwbqfg+TN&#10;4FWPPG2QN/L61mCQSZYkhcV9NftHeCTc6C96DtK5P3j/ALI9K+ULK+3q0RwQvGa06XN0bMDDzBXT&#10;6TGJUFcdbyjcCOldPpF55aDB7VL2GT3jFd496zWVs7j07VoXWZA2e5qDy92Aeg5oiFjg/GrG0uLa&#10;ZDtkOelX7e686NfTb096zfE3l3uuqjkhYc4GcdzU9rMi9Oo4r3sKnyJnJU3LDRkLnHNXdO3bs1BJ&#10;cBVzVnT5lk4711y3OUsaxcbYBzzWHaoJpBjrV3xC7eXgEf5zUPhpPMusMO39aYjstBhEdvgj0q/J&#10;hX44qvCBDtHSrBBZxQA7/loD3pJWC5JpT8rDNR3S5hJyKAOQ8YfvrdmIywHH5GuO0Wby2Un7+eD+&#10;Nd74hjj+zjce3r9a88WQx6pGij5dwzQB6HZLDdWqtMisR3Kg1Fqk1vbw7VUD6LVmxEDWSZcZx/eF&#10;YfiKJdp2nIx60ikUGvwsnynC1MmqFd3J2496yvL2wgnrSNH+5IBG760WGemfBOaNteLAdSe3uta3&#10;xfvDb+ILgkcbuPyFcp8E5jDrW0sud39VrrPjLZGS+MhPLH+gpgeam9e6yTzzxVi3UyHMhz+tQvZv&#10;b26Mikk+2alt1duHGPwoA1NHunh1DaHOzPTJ967i9uEjt1f2HQVxmj6eZJt2DXUmHzNsbglPakBR&#10;1Px9HJZmy8yTPpg4/n71yWm7ZtcEj9N2R+Rqfxl4eSyK3MCtnPqT2+lVfDNlNf3EbMpA+hHY0gPV&#10;7nwrPrFmhiPy4B5bH9Ky/C2gtpWtOHA8zHGCD3rY03xJPpUkMKbWAGPu57fWqGo+IHtdciu0UE5G&#10;Rtz6e9SwPR7W4uo4wsmdvb5s/wBa19PnPByRWdofiVNYsI2dcEj0x/WmXF8YZiqd/bNSB2VnrjK2&#10;1ZGA/H/GtC4t5dXjSTcWCcctXH6KDIx3fexmu00W4kjZYQPvH09qYHvPwphNvDbtIMgIB69hWV44&#10;vZbjXjGWPl8HqfQV3PgTTkj02EOMP5YPX2FeI/EDxU0mvS20DLvHsCeg96AM7U49ObWJBIis/OSY&#10;we59qnOi27R5iRAGX+6B/SsGx0WS4N3dXRIbOR2/pV/S7iSFTlhtC+1Ag0vSoY9StllxlpAOme/0&#10;r2/SbOLTbFdmMEDGB/8AWrwY6bPfalayRHJEgPA+ntXrulrdQ2MSPz8o/h/+tQSdAu6XLA8dOtU5&#10;o2ib/wCvRZyunXrn0q9cQNIoNAHJ6pfNDMBk45p8OqN5Xyls/wCfereraekjgsOfrWXgQyAAcUDL&#10;ltZ3OoTBc7lPYtWla+GZbG8WfYuB7ipNH1eO3kUnA57/AP663T4shWQA7Sv4f40FGjY2rzLvHpjr&#10;XF+OLMW6zMCA2D/T2rp7zxUlvau8JXp7Ht9a8x1rVZ9YvJSSCpPpipYHKS+IJNPucMSV/E/1rJ16&#10;RtZkDqOw68Vu6pZx7clSW+tYs1yLXnGKFcDM+yT29owxxj+9WLfXDw2Tg/K2Riujk8RKPlbbj/Pv&#10;XI+JL5r6TbEMpnnA+tagZGp3TXEQTcSa5S4s3inZsd/WukuoysfAO6sf7UftRjlHGfpTQEMczSR7&#10;Nn+fzqQ2Cw28kpQfdPpXRwx2624OO396s+ZnumMKLlT6CmByWiTeZfTIem7p+dUPFmliz/0rYAnX&#10;jHcmtb7HJY686IhA3dwfSrnjKIXVmttj5sDI/OgDzXTddjE7BRg/7v8A9erWuSNqywmBQHUHJ6Vd&#10;1bwWumaT9qjjcMTjJJPY+1HhfS5ZNPllblsj19PpQSzPMMkluu9Qwx35qs2oJHEY8YPTpXaWuima&#10;EqQc49/8K47WNGa2n/H3/wAKAKdrAfMlkIBQnOK5nxl8O7fxLpck0MUQm2k5wo5wT/d9660N5duU&#10;I5xVVIpoBlWAU9QR/wDWoEfGfiDSbvQdQEdxwu7HDZ9Kz7iPzGDJyMdK+sPHXwrsvFOnvPsfzFy3&#10;EjD+H6H0r5o8V+EbjwvfsmG2ZOM5PQ47gUBY5S4R2kAxitCPU/IhKDIzxTZstknGaoqmX+egVh0x&#10;eaTf2pnzd6mMm3gComJ60GY0rlsmpY2CNuHBqM7sVGxb0oKR6T4D8dSaSUheaQKCTxuPce9fR/gP&#10;xpbalaRjzHLsB1U+pr4tt7jyevBrrvBPjq60fVrYb1EYcdUHv70GqaPuKz1ISSqvO0+1as0gjYFO&#10;Qa8t8D/EGDW4YYSyFyvbHoP9qvSbfCwglgc9OaAuieSQSJkdada7mcDP60+3gSVd3f61IsfkyDFA&#10;zbtY8WIx13VzPxJ1QQaC8RJ+6PX1WujtpCLUKeu6uH+Lkarosh/i2j+a0AfPmmxGa+nZRlS7VX8U&#10;XE2mqsoGFz2Pt9aj0PVDazSIeu89q6LxBDbahoQkkcB+eN2OxoA5CHxDFqdqkEgwXGC23/65pGZm&#10;+WKRkA9CRXJanDNHMYoeEJwGxmqv9p3US7WIG3j7tBLOl1SP7RGyy/vGA6tz296861axlW8fyzgZ&#10;7HFdPYeJGctFIMkDrj/69NnkguJGYjk+/wD9egRyiXTw4Uk5781YXUlDbcn8qtXmnxncw+vWsW6g&#10;MOHPXNAGnM3nYxUEwKrVFbtlUAfyqzHIZlyaAGLjaM0faFRgP6U3cuSAaFhEnzDtQBPIV4PSkSMy&#10;yqq8jNPtLQ30gRQSc4roT4dk02MOyMB1Gc/4UAQ2uknarYGO/SthbFPJwFGfoKyo9QkizGOv0rSt&#10;7tvLySB+FITH29qY+GxTpkjUYz+lVbi9kYkLj8qoP5srcn9KzYi/JbJJ0NR/2f2U5P1qstvIq53D&#10;/P4VLaXEkUwzyPpWdyhJIJIuCP1qLZIT0/WteTUImXDDn/PvUttNA2M/z/8Ar0xMxfssm0Njr70/&#10;7C7rwBn61vzPCVUD+dShF8rkfSg1iYtvp7beQKuwW/lsBVmQ7VyKp/aj5mAe9YyNbG3ZoVXNXGUK&#10;24msdLiRI/r7VFJqrCQKWGPoKcEGhJqGqJDdMhJ/KuWvpjcXTFT8nJxWpeW/2q8Lk8HH8qwbpjDd&#10;GNTxkit9DKRAsomYpj5q0rOFoQA1VNNsf3xduv8A9etuaLMakDnFSZixw7gTT0t2bOKhhmbcBke9&#10;advjaST2oKSKkMJ+bPXNXLLTw0gMgB5+tS2sQbcc9/Wpp5gq4QjNBukasdnAMMQOPb/61Xbea2jU&#10;g+v92uUEl0x46f7tTfZ5nTnOfp/9agfKXdUaCZztb9P/AK1c/dIIm5PFW/7CmkO4k5zn/PFMvPC1&#10;xNDkdfx/woE0Zd1cQtCVwM/Sq2kWZaZWQDG7/CtKx8A3lxP84JX2z/8AE13eifD9LONWZX3A56n/&#10;AAoJsZUdu6w/KozVzTfDNxq0nzKvpywrsdL8NfbLhY2RlXPuP6Vr6hYJ4bjDBsNjPzHPtQRG/U5K&#10;PwKNJkR3RAFIY4IP9Pas7xhfwpZyKhw204wMelN8UeNp5HKK6424+6Pf3rhNQup9RXk5/Cg1srGR&#10;cbpZizHcM96NytgAc/SrsNntXDjmpf7PCsGUHjmg55bkei2Rj1m0eUfK0i7R1r6g8F2LxaXFIQNp&#10;AI57bRXgXg3w/J4g8QWqkHZHKpGMj19vavqHR7UafpsVsQflUD8hitIlBI27G0YpVJ21b2rGhJqr&#10;95uOlaAIm4t7VaVRj3pscfSpduCKAG7aXkCn4BpfLoAqtu3Dn9asrHmPk80hUfjTdrFsCgTOf1yF&#10;hG2fX+tY1nFubJFdRrkQW1JPXisOzj+YHHGf60GLNC3VlVQvB712+ksVswrdT/hXL6bGsk2K6/yv&#10;LjTb14oGjC8QD7NHk/d/+tXIXTQ3qFWVSPda7LxUvnW6pn5s/wBK4K6C2zYJwaDQ5nWdDtFYjy0B&#10;Iz90e/tXIat4VjaEsiqDz6Dt9K7S+ZZmbJz2rMvsNbsq9cH+VAjyDU9NWyvOff8Az0qCS62sAM4q&#10;34scx6koJ9f51WXYYxkHNAE8NwOxoe7CtUEduM5JomhDHigDTs5BN0Pepbi4S2zv/lmsy2ka3Yel&#10;OvH8/J64oAZJqAlZihOM1qaDZT6lcR/IrfOByR6iszTrf7VJsVTkntmvfPhX4FVoY3eN93mZ5JHc&#10;e1AHpPgNpdG09QyBeO31P+NdrpslxfzbkJx9cf1qaHwzmABVOPqf8K1bDTZtNhyi8/Qn+lBEihJ9&#10;ohmHmHpz1zWX4g1ALG3y8kc8fT3rV1GebzV3Dt6VR1or/ZwYrk7f8KCTmbjUkaxWJchjjPHtVm/1&#10;WGTTo7dciT6fX/GseS8RJx8uMdc//rpWdZphcbTsBAoJDXL6LR/Cd3dOzARxM3AzXzB4w8QJ4ovH&#10;8l24PO4Edz/jXo/xw8bPBYXOnQOnluChGAT/AAn1rwnTY8SqQfmk6j8M0GcjoNN8IXGroxhVfl55&#10;YD+lbFvNc6TbmwkY7o/lwGyOua3bS8PhvRzLGQGYEHdz6muQhvp9e1GeUEFmYngfX0+lBJ3PguyL&#10;anA8agsAfT0r3vV9YlfRIY0XDLuz27H3rn/hP4Iht9PW8uEbJXj5iOoX2r0mHQodUtXROoB6Mfet&#10;bAzzK2vGmUBsh+9dJFC0FoJ2feq47k1tf8IHHbwvKytuz/ePr9K4DVfEUmmzSWSr8pPdfQ/X2oMr&#10;XNzSNaGqahIiA5UDtjr+NU/GnjH/AIRW1ZXmkid+QU3eoHY1lafcNotvJfZUNjv7ZP8ASvAPjh8Q&#10;rrXNUSFXUhQw+VB/e+p9KA5TmdUvJvE3iSWWWZ5gWJ/eMT/F7/Wu58OaULjdEVX93g9vWuT8J6SI&#10;YUnblzg9foa9CsLduPKGHbr3pmtlFD57SWeUWsCgsOOuP89K7LRdHt9Ps1WSJRMR12g9h3xVvwPp&#10;EGn3Anum/eScj5sdj9PWum13T47zUEEMT7cjpk9zSPMq1GmYN1prQWpOxR6YxWDcRlbZ2ZAGz149&#10;RXX6t59rKqkfux6j6Vg+KLgtpP7ofNjnv3FFjOnJnD6laxXlm5UDPPb2NcKuIZth78V2ejrLJbvv&#10;6EntXP3mmhbzK9c+vtWdjsjcxL6MLMOODXI3kinWFHb5f5112rbophu6D/GuXihSe+39/wD9VI6I&#10;mjMA0vtSbRupFDtcMOwxUnllWoLKF1GEm3HrivX/AIVRw3fh64BUMyxnqPdq8fv42ZsA87a9X+BU&#10;i/Z7q3kPLLtH/j9BFireQmXUplHGHYD86S4jEMwGa0/FUa6bqMxTqXPXnuayzH567yaBMrXSdT2P&#10;SkscJJk1YZQVAPNRGMJyKDCRHqjBo2x0x/SvPtSiP9oE9txrvr7H2Vj14P8AI1xdwhluJPY1saRN&#10;iHa1quB82B2qWI4fB6VT08lsKfSrZIEoAqWasLokEYqOK18zsKtPHuwMVJDJtzgdKROhXa2Q4wKS&#10;W0/ddKRpHZyFHP0pGuJVwpH6VdmZvQ5e6sXS4YgDGf61V1Ky22+QB/kV1VwnrjNZbWwuFKnmnqBh&#10;aTqK2Wd3UH0rvtHkbVolZD/T0/xrz/ULZIZinQ/X3rT8O+IpdLkEeVC57ge3+FGoHeqz2sgEjEA8&#10;dc1pR7GRTjqM9KS1sY9fQOhyV54P+Gat/wBktF8mD8vHf/CuqLRNjzuXa2BupVgP8PIqNY/U1dt8&#10;KnPNeSe/cqx27c8VPH8vDVZUKO1MfZu6fpQFx8RVVp7MtQbh2ppbmgQ9trNRgLUG47qcWPrTiZkv&#10;FT6bJtmHNU9x9ans/llFUwN2VWuYGAG6maLZ3PlyhdwGDUlrMPJbFamhSAwyDHJFIDg9QtZY75t+&#10;4c96p3mY1C/jW74o/wBHu/m4yaxLpQ2DnNBBXXPFTKu6m+YiqB3+lOWX0FUgtcSSP2qE/KaneQM3&#10;pTPL39DzWbDlFUDbn+KrdjIfMINVlXy+G61Zt4/mDLQETcU/6PmrNi+1lJbFU1Y+TtqeG3k+U9vr&#10;QdETsLe9VlChgamkdQh71kaahbBrVkTavNI3WxUbaXJxj86WS/MHRsimTTIvX+VULm4Tbk9PpUiN&#10;CPWFZvmbj/PtUraxEv3XH51z8ciSNx/KntCG6GgDUuNebaQr9ux/+tWHdXE9w2RuIqdYGUZwCKik&#10;n8s4C4HfigCp5cmckGpfOxjLYpWuN3QVVmfkcVYFqT59rA5xUbSMq9e9PGNq461FNJtU59aDOR1N&#10;sBN4blDHnY1ecyQLHvGR1rtbC8MmlyRKSTtNcROzG8dTwAelBBes5NsJArNuCTO2a0IceT8tUJv9&#10;YT3pCkR52tmn7lbmm7d3FOVAq1SOaQokXa248AV1Xws1aPR/HukXsriGKOXd5jcAcHmuTWEPu9Md&#10;KRbprdl2ZDA4BHWlP4WaRP118B+I7TWtGspbS7jn+UbvLbPYV6dY3Y8hcdK+Rf2O5b+88Jia5laV&#10;cMBuct3Hqa+rtLUtbR/SvBa5dDqL1xdZ4qNZGappbcCMsetNhj3VyyVio7k0LFcE10unLiIN7Vzh&#10;iIxW7ZyFYFGe1ddEmoaVs+5jVkDOazbWYK1aEcgYV2RlzGMh+73p1KqjrTmwFrpRkRs2Kb5gX5iw&#10;UDkk9BTZmCqTzk8A9hXlX7QvxdsvhX4HupJ3k/tS5jK2yQISNhBBcnIwQffPsarUD51/aB+LWqfF&#10;r4jWPgTwpqM95pr3CRXMtlIdrhvldCMDgY/vV9L/AAw+APg/4eaBa20Og6fcak6AT3M0AZ2cd/nL&#10;foa+b/2I/hbda9qEvjTUVgkiaQmF2YM5cMcnBBPfrmvuBY9rZK/PH8xFVKWpJ8Fft4W9nD4y0TSr&#10;K1t7eT7MC0dvGqZYvxwAK+zvhxoaaD4E0aySIQlbeNygGPmKLmviH9qYXHiz9orR4YI5JUU2ytuY&#10;AACQZ6mvvyzhNpa28LclFC/gBiiT2Gidc85p316U3dycUxn681Iz4o/bA1aLWvjB4X0Fpl8xLuB2&#10;jZhhVYDkjgdvWvr7wzZRafoNnbwRqiRxbR5eNp+mOK/PT41R6r8Uf2hJ/wCxZM3qCKKFnkMeHTOO&#10;SeOleg2P7TnxA+DNguj+LNKglljG1J2JuCwHfInz19q1cUSe1/tcfEy18F/Dq4sYr2OLVbsqFgD4&#10;cxnKscYPFcf+wj4HfS/Bs/iK4tmj/tAMkLuuNyK/DDnp+FeX6b8OvH37VHiq38Q6sLa00KEiNVa5&#10;K5UEMRsJkr7c8F+FbLwT4Z0/QrGNUtrVNihFAAGc9gB+lQrR2A+aP2+ft3/CN6a6ws2lqV82QYxv&#10;3nbz1r2L9mzUdPvvhbpo0+SKSFSRIA2drYGevNafxw+FsXxY+H99oe5UlZlMUrEKVYHI52tj8q+W&#10;PC3wg/aA+E7S6ToVh/aVqzmSNYtXRUwfZpo+enanzAfXXxQ8daX4H8G6veXt9BbSrbSGHzJArM23&#10;oByc8+lfFn7Lfg/V/iF8dLfxpcW9xNpdvI8rXE0fybyvynJx+grrLj4A/G34o6tbv42aPStHjkVr&#10;m3bVTIwXowCq8qnivq34d/DvSvhz4dt9P0u1SKLYP3gRAZMdyVUfqKOYDx39uiMr8HYxhvlvUzjP&#10;ocVH+wvfWMvwPtLTzoTex3dw8kQYbwpbjI617B8WPh/afE7wbcaLdbRI/wA0ZkxtDgEKclW7n0r4&#10;50H4BfHb4R6vPB4Zs11HTlbIe01ZI1fuflaWI9fUU7p7gfafjDxto3gfRbjUdYvrayt4V5M0gU9e&#10;w6k/QV8Z/AjQ734wfHrUfFF5by3WkW0b+TNMhMZIfC4J28/hWhL8BvjZ8VNQWPxhOunaMz7poW1Y&#10;u+OoAAeVcZr6p+GPww0j4Y+H4rHT4sNjDy7Uyx78qq559qNANPxzPNZ+D9UmgDecIMqqdc5FfGv7&#10;HWqaLY/FbXrnUbmC31hp5xFHcP5bMp6/MeOvavuS8tIr61ltpwPLlG08Zr4t8bfsW+M7Xxrd634M&#10;1uxsfPmeQfaL2WJl3HoPLiGB+NID6K+Lnx08O+B/D1wbbU7a71eZTFBZW83nSM7KdpAVWxg47V8a&#10;fAsa148/aAF5rsNxJf8A2gPOlyMtETnr0x+VfQPwt/ZLvNH1RtU8a6p/bt55RCRvcm5iRuzASRZB&#10;Hrmur+HP7Pf/AAgnxH1vxXNMkgv5A8UayBtuPbYMfnRewrXPSNa8deG/BaqNd12x0oeUdqXMiqTg&#10;YGB1r44+Hch+OH7TEuoxsdV0azgLiRkzGrKQFIJx6V7r8dv2cJPjBrFreSaxc2NpGhUrDdGPq2en&#10;ltXU/Bv4H6H8I7KQ6WnnTSLse4ZU3kZz94Ipo5gselx/KSmzAzgc9q/Nbxhps3xB/akvbe3LXSpq&#10;/mbVO7CLIue44r9KeMEscA9CK8x0P9nnwzoPjWfxNEqm+mdpC2xM/Mcnnywf1qIlnpt1aibT5raP&#10;C7ozGvtxivz21J9T+Af7SF5rmu2E0GkvfmSO4aPEdxEB94MobufrX6H7t0ZKjA6DNcp44+F/h74h&#10;WsEWs6bbXjwghXkgjdhn3ZTRF2E0eW61+2N4Om0fHh4T6/q0iYS3tI7lirkcDiEjg4618h634C8a&#10;an8UvD0/idL2TUbzUIXaGaIOVjLBgMg4GB9K+9/C3wG8F+E5fNs9CsVlzkMbSDI/EIK6e78E6Jfa&#10;rBqU+nW0t5AwaOV4ELKR0wSuR+dXzE2NPTbWOx09LaNNsUKbEVR0r4a/a0+DXiux+KNv4m8M6TfX&#10;NmkcUvn2NuXCupyQSCSDx6V93L8rEjvUdxbxXkJiniSaM9UkUMPyNRzDPlHSv2yPEbaGkB+HuqXe&#10;sKm1F3S5kfGB/wAu+B+NdV8A9Z+KfjrxXqOseMrLUNB0corW1hcrGFUknK5VULcfxEV7hD4N8PwO&#10;rx6FpqSA5DrZxhgfritdY0hjCRqqKOgUYxRzAebftDfDuX4ofDe+0iJC06kTx26j5mdASuG3LjJ7&#10;Z/A18s/An4teLvgFHJ4a8R+BtUNsjHMrF8qScnhInLfnX3ZJ8zZJrMvvDOjapOZrzSLC6lY8vNbI&#10;7fmRRzAfIXxV+MnxC+OWlXHhfwr4O1fTLS6cATojESoDnJLwps+hYV7n+zP8Hm+EPgc2l/GG1S6m&#10;NxPIVAYkgYBAZunSvULHQdN0xt1nYWto3YwQqmPpgVeo5ihWIdiScCo8nhDnZj5Svp+FDenal/hA&#10;6YGBRcD45/bP+G/jD4ifEDQhoeh6lqWnRW6xSSw27SohL859PWvpf4NeGZvA3wv8PaLMpFxaWwie&#10;PZ5bBgTnPJ/nXYrnOe9O5/H1pageVftMeF9Z8afCHVtI0G0ku9SuNiiGMjLDdk8kgfrWD+yj8L9U&#10;+GPgMWut2jWeoPJIWikVQ2C2RyGNe5bSaVhuILckU+YDk/iL8NdH+Jvh+TS9ZtopkwdrSqSQTjPQ&#10;g9vWvj24/Zp+M/w41i4XwHqV+2nb2MQtbuG1XbngYab0r7uJDMSeuc0jN8uOgo5hNXPi3w5+y78T&#10;viNfRj4m+IdT/syM+Z9kurtZ03A8f6ucdRntX1R4C8A6L8OfDtvpOkWENvb264UxoVOc5Lckk/nX&#10;StIcAZzQvNHMTYq6hpsGpWU1tcRrdW9x8skMgyMEYI59q+ZvEn7Cenz6w994b8VSeFkYnMdtaPJ1&#10;7f68Y/KvqVep7Z5p8gz2qedgfOXgf9i/w/pF19q8U6s3jCRSCpvoJVC+vHnMOfpXZ/G34S6r468G&#10;xaH4b1ebRoYnjVGtV2KiLkbdu9OMV6wcntT1GFIzwTmnzXKR4T8C/wBlLR/hJeNqt5fDW9ZZSgnm&#10;hZSuTngGV1/Kvc5F+fIGCTl/8/4U9sd6GwxzT5hni/iT9l/w14q8cy+Kb+Vpbv7SJkWQSnHIOP8A&#10;WgdR6V7EqlY1XIYDgdOB2p/HrmmtgYxRzAc34v8Ahz4a+IFuIPEekWurKgIR548lM9cEc15+P2Q/&#10;hOrExeFMc5Krqd2FP/AfOx+lexevvSKvORxRzAcT4X+CHgPwbdRXmj+FLCzuojuWYKWcEdDlia7d&#10;UO4vjLMc1IB1zTqOYB0dDZ3DnFCsOijP1ox8xJIOKWoGP4g8KaL4mhMWraNY6rEesV5CjA/iwrEs&#10;fgz4D024WW08G6FayjkSQ6bEGH4hc12LbZOcN+OKdtYLtP13L1o1Ait7eKxQQwRKiIPk2qF/IdqZ&#10;JYw7luCImuGG590C7s/7xFT7TtBB3L2Y9aiYnnJzRqA6MndvK7hjHyn/AApqxQiTzAqs5PePBHvk&#10;09VwmSCq+1PWJzHwuV6lj1AoAPLb5i3zFu9RrH5eWUrnp90VJFJ/DGd2OpanNzyQu3/ZFGoDUx+N&#10;I1LtKDf1i/vd6RmVggXJB+8x7UagMVfapFQHG4gL3yu6g4XpTS24FR1PAqUB8u/tdeC/EPjnWNB0&#10;vTtFvNT08gec8EBKLhmIzgf1r6J8F6aNI8NWFiIDbtHCoZSMEYUVr4WUrIVVyOBuGTToVM0hK/OG&#10;HAj4xjrnNW1cBeASB0paWFXmeRUVXCnB28Y/OkbCsFGcjruqeUA2+1GMUu7jEnyHPG2lbbx5m4Y/&#10;55/1o5QG0UrKQuCCAeQ2RRJGySbW4cjIAPGKOUAA3HBbaPWqd5Jcw6bcNFF5l2kbmPBGScHb/SrB&#10;kR1bJKxjh2HUfSmzzoqfM21cblfn7o65o5QPh3XPiN+01oV3NeS2urNp0MjPtXRrZxsB6bxCSOO9&#10;es/Ab9qi18eXEmjeK4k0TXVKqBcyYaY4OflEaqDxXr178TPCUkzWFxqAlWcGLyWtpGXOOcgriviz&#10;9rbw3F8NfHGg+JPD/l2sV4skqtajysnJ6hQp6Gtox0JPv2P5ifmDDGQR3BqauX+HOtN4k8IaXfPk&#10;M8Cqc55IUe5rK8Z/HHwb8Pdcg0PxBqcltqcjKESC2kcHfjaCwUjuKxcdQO8am1BZ30OqQRTQSq0M&#10;w3IwVgce+RXL/Ev4raB8KdG/tXxBNNBabhGpghMhLHOOB9DRygdfRXOfD/x5pvxH8N22vaS0j2Ny&#10;m6LzUKMeccip/GHi/SvA+gT6prVy9rZxYDyRozsMnsACaOUo3KaV9q4HS/jt4L1bwa3iqy1SRtDj&#10;doGmmtZQ+8Zz8u3PY81wn/DbHwxfUIrMXeqFt4VJ1smEb59ed2PwpqIXse8rHk9dvvjP6Vz+pfDf&#10;wprGtrq2oaBp+o6ooULfS2y+YmOgzjtTJPiRoFv4RfxVLekaIFWQzrC/CnplMbs/hXiOtft4fD3S&#10;9Q+zWtvrl9F1M0dogGc9t0in9KrlJ5j6SWNYVCJ91eBgY/Slrjvhf8WNA+LGi22qaPJcCLJMsdxF&#10;sdBnHPUHn0Jrr5pIrWNpZpNkWeG5PH5VPKA6n18s/Er9rtNQ1Z/D3w7tZNT1fzBGzXcJijHYgMZU&#10;OcmuT1bxl+0D4WtxrWo6NbjTl+Z1W/37ex+X7T6mlygfaVFeO/s9/H21+M2mJbspt9Wt/wB3cRtC&#10;yjcAC2DubI59a9h3kqWKhdpx9aOUBaVa8H+MX7XnhH4Y6jc6Htvb7XYm2mG3tcopwDgszIOnoa8g&#10;vP2kPi1q2nz61p/h+zj0kAukjSbSFwSMqLnOcegq+UD7ZpjSbB0GO5zXzX+yb8bPEfxe1rXY9XRE&#10;gtLeN12F/vFiD96RvSvTf2h/GVx4F+EviDUrR2hu44MwyKSGB3qOqkEcH1pOI0eirKjDMbLJzztO&#10;cU5jsYgMNuMk+lfPf7IfirxB428J3WpavdyXQMoCmSZ3OCgP8TGvbvFmoDTfD2pXIJUx20hBHrsJ&#10;HT6VPKMu2+pWlxK0K3EbSA4OybJ/IGrAOTjO7Hcjmvjv9lbxR4g8dfFrxdJdajcz6fZOjLHJcOVA&#10;JYcKzGvsRmVcr3HU0wFqOR9gJVvLPf3pVU9ckj61wvxg+K2k/CfwzLquply20+TDHEXLkEZ7gd+5&#10;FVHXcTOh1rxVo+g4/tPUbWwyM77q5CfoxrBtvi94IuZVjTxdo7yk4WNbiMFj6ZzXyL4X8J/EL9rT&#10;VrnXJdSbTdBjcwBYL6SHpyMITJzg11Hjf9ij/hH/AAzd6p4d8T6jNe2UTTlbq/I5UZ4xCPQ96vlQ&#10;j6/s7q11SES208cyHkNHJvB/HNOxjIPWvlD9if4latqN14g8Na3dTXd1ZeW8bzSPLhTlcbix7j0r&#10;6xYeXw3LVmUNXtUo7A/PnouKRI16lsCsD4hePNL+HfhLUdev2kWCxjEjlIy2RuA4A780LUTGeKPi&#10;J4W8C8a9rthpjY3CO4nVWwenHWuOX9qX4XrJtbxVbAk4EnkzGP8A772bcfjXzh8O/CeoftWeML3x&#10;Prt60Og20nkpbmZsELgj92wkHIJ9K928afs9fD+z+HOrtbaVCjW9i7JcLawKQwXOc+XnrT5RHqvh&#10;fxz4f8aQ+doWr2erIRktbTKxH9ab408baV4B0OTV9WvBaWaHaWKM/OCeignse1fGH7Ed1qln8TL+&#10;1hnlk0SFZY2WSUkBsLtwucdPavWf23vFdtp/gGOySRlMsiEgKcfxijlA9o+GfxO0P4paG+qaHO13&#10;bbmVX8iRFJDEH76L6V1f3udmz2zmvlr9lj4qeCvhn8E9OTW9W+xTzNJIy/ZZZOrk9UQ+te7eFfjL&#10;4Q8cTRLoepNdbum+2kjBOM/xKO1HKB15U4OG2++M14F4m/awttD+K48C2nhr7fdrOYHvI78g7tpP&#10;KeUfT+9Xtmoa9b2NjdSuWBiidzhT0AJr4H+H8LeNP2vLzWExLZ/2m7t5nXG1x0OaOUD9BbdmmWB2&#10;zh0DFCPUdK8v+L/7QXh74T2YSaWLVtYkbbFp8UzLLnGR91G68dRXX+LfiBpvgnwveave7lgsIw7M&#10;sZY4yF6D618R/Ayzl+Pnxs1LWtbH2qxtY/NSG4O9RhwFIV9/ZaOWwHczftNfF3VJBf6f8ONX/s1/&#10;mVQAePqbfNeX/tLfE3Rfivoum6iLdNL123jWG9sdzGVX3MWJO1eR04FffVo+l6dFHawafb/Z1G3Z&#10;5CgD8OK/Nz9qPwwnhn4nalNaRoltcTSSCOMADlj2AFaRfQD9Bvgjqj6v8ONJuTLJcrs2DcSCAvHU&#10;81gfHH9oHRfg7ZpFHJHquvXKsbXS4mKOcEAqWCMPXlvSpPh/qx8CfCWBZolRre1e4+Ubhym7sa+H&#10;bj4oaP4s+OR17xheStpFrduYovLeUeWQ3AQ7uMkccVK+ID1a3tf2m/H0kuoWk+rabZXOZoIvtdtb&#10;eWh5A5ZC2M9xTfCfxi+K3we8f2WmfEi6vLiyvCsCrdvE/wAzFcEOiuTwema9Mu/23Ph5oemR/Yhq&#10;UwijCIq2WEAA44LCvJ7ez8U/tVfECx1oWEdtodjIlwsrSLHnaVGNpdz/AAnsKJAfcen3sep6fBc2&#10;h3RzoHHX5c/WvhT9of4va9pXxsghs9ev7PSNPuh59tBdOqShZckcdMjjjNfaukQ3GmabFaRrtjt4&#10;wu7PUfh/hX543vh65+LX7Rl/p4beE1B3kR2wCiyjcOcg8HpUR3A9d0zwn8X/ANpC+eTUNb1jwP4c&#10;QF7VmRZA7ZwBsDRMeOckV5v8WvC/xC/Zi8S6RMvjPVL+zuC7G5ZvJEpXjGwyP6g1996fptzp9rDb&#10;W0UcKRAKqxkKOPpXyT/wUI89rfwmt026XzZyFBJ7L60LcD6p+EnjIeOvAun6u8oMjna2euRwSeB/&#10;Kvnj46fCH4oalda74itvG2pWdnZwefDaQuoB2jkDEw9P7tekfsyaffr8KdNwNqO8mAX/ANr612/x&#10;Gsrm38A+InnfftsZs/Nn+A1S+JgeH/sQfFPXfGmla/o3iTVZtWutPeMgXDgukZGOwz1B71T/AG5v&#10;iBeeH7XT9N07VZbeSaNZPLtpSp+8w7V89fAz40Q/BXxN4kv7i2nmjvVRMW6Bj8rMefnX196z/jx8&#10;bLb4u+KtPnt4JIooo0QLPFtYtuzj7zDvV8qk7MD7/wDhdJ/whXwjtLjVJzut4ZLmaWd8krjdycmv&#10;lTW9e8U/tQfFG90rTNavLTwnaSMJHt32xCNidu5QYy3Kjrk1J4y/aW16++Hd5pSaMttbSWn2cy7A&#10;CvABIxMf5V037CfhaSTw14h1OTaZLi5RQ+QTt2A46Z71nL3dgPavhZ8EdD+FtyZtPvJLh5MbxLJL&#10;zwATh5G9K479tjXo4fhuNPtroRTXrNEkatyxynFe6WuhvIdzykMOB83/ANavkb9uBrjUfEnhXw9p&#10;7/6a1yFUMxVdzqm0k/WphNt6ge1fs2SaR4J+Dehf2pPZ6fI1tE9xLPKqHO0A5ya+fvjRfX37Rnxi&#10;srHw0k+p+GbURRzS25Jt1wwL8naM4Y981k+JvgT8bdH8FG7utRgn0a3jUfZ7XVZN+M8fKxC16t+x&#10;l4h8N6l4buLCG18jV47pxMxt1DHpzvHXt3pyfYD33wTomkfDfwhZ6TamGGzsbcBii7RwMsTyf5mv&#10;kr9ob4xav8XPHcXgHwpfzwae7MkqWs+1LhkLHcSQuBjH8WOK+tviTbQab4B8Q3SSFXispiD/AMBI&#10;7Cvzl+E/w/8AGPxU+I103hG+tLXUoFklNxfXEkW3GMgMgLfxCrhruB9s+B/hF8KvA/hxE1PSdAur&#10;4pulutQRJJCSOQWcsePrXy1+1Fb+Ej4006P4aQ2aanu/0lNDGP4BjAX5eu77vvXrNh+yZ8StchC6&#10;74yZkzh/sOrXGMf8Dj+teo/DP9lLwt4FuIry8D6zqactNeeVOc8/xNED3pt9APQPh5f30Xg3Q479&#10;5GuVtIgQ/wB7dtHX3+tdD/bHOEjYj6H/AAq1Da2luqeTFjZ0VlGP0p6wwSNhUAJ9FAFZSWlwRSfV&#10;Gb+Fv1/wqJtanX5UhY/h/wDWrTktYlXBRSV6kAVF5Kf3R+VZlFD+0LlvmaNifTH/ANam/b71m4jd&#10;R9B/hWosaqPuj8qRgvoPyoAzGvbz+65/z9KikudQdQEjdR+H+Fa+5f7o/KhmDdBimBjltQ2fdkY1&#10;UmTVu5kUfhXSBioxVaZmbg9KiQGfGl95fys5981TvIdTbpK4H1H+Nb6EpGcVUuGJbkmn0GjlpbPU&#10;SxG6Qn/PvQujag/DTuF7jI/xropOhxTbcMzZJJx71y9Tboctqfh+7WIbJHz7n/E1g/8ACP3W757h&#10;x7Z/+vXf6tIdoAOK5+Tcz5rz6kdS4mT/AMI7My/LK3+fxqnceEy3Mszfmf8A4qupidumabMnmYzU&#10;o0PMtT0AWe7ahbjrg/415nrmhsfMBQruHUD/AOvXvuq2PmA8A8VwesaAZEcKq5x6it0Lc+f9S0Oe&#10;3kY28kkcmfvKSD/OsKPTNZi1KKU3Fw8SkFsnjr9a9ovvCsisSVXOfUf4VmnwrLuKlVwR6j/CsubU&#10;XKeGfE7xas2oRWKkFlIU4+g9q6P4a3H+kQc5+X+lcn8XvBt5puvSXqRqYt+7746ADtWt8M9QDXlu&#10;uMHbyMe1exh3HlOepofVfhObdbrz3r0rSPmhj4zXlHg2b/R19M1614e2yQx1y19y47GjNHlfu8Vm&#10;yWqeYG2D8q3ZYxjFZ1xt2nArhlE2ieYfHbwrda74NmFruCheduPVfcV+btrqjWesXtg8mZI5XU8+&#10;hr9XvGOk3Ou+EZrazA81lxktt7jv+FfkX4s0688JfE7VLO+A8xriXo27+Ij+lb0/eXKVfU7qxvN3&#10;8VdHp90dq4NcRpc24bm4FdJY38MO3Ln8jSnHlNYyOsLMyCmByJOelVhrlt5IxnOP7tUZtehLApk/&#10;8BrErmOa8ZQxwapFIvBbOcfWlt4diq20ndz0qp4mvPt2qWwxtXmt2JVW3ViAAo9K93CTtBI5KnxF&#10;OYsy4q5pP7skt0qBmDcgVIs3kx+1dz3OUq6ldNNckE/Jn+tbvhWzDTF8dv61yhmMzsO+a7bwzG0N&#10;uT3x/WgRvzx5ZNooEwjbk4qN7ryVDNzVb7Ql03H8qALrSiToaiuJAI/mOKj84R9qimuFmXAH6UAZ&#10;niGJZ7VdnP0/GuSm0crJH8mJGOAcc11+pSiODp09q5y/1T95GyLypz0/+vU3AvwaLe28QPmOARnB&#10;P/16zLy4jhmMdzcKD/tGrUfiK5uWCYIAGOp/xrGvvD93q16HBwOP48UXKRFPcRSSlVmBQHjb0pY4&#10;DMS0RZxjsDXWeH/hnJcKhfac9csP8K7jT/hfFbxgYQE+4/8AiaLjPNPh293pGuiZ1kSPPXt1FdH8&#10;UfFk99OnlCRx/sgnsPavQ4fhzBaQbsLuz2x/8TSzfD22voQWiRiB1YL/APE0XA8TtdclnhRHhcED&#10;up/wrStYZbhQ4Vl/4DXpy/Dm1hzmGP8AJf8A4mq1xoNtYfKEAHsB/hTQHM6fffZIQpX5/wBf5VuW&#10;908kIYrg0RaPbyyZ4/If4VDrExsbciJeVNMCpqf+mfu5QCvo1LCLbRrUGNFD47Vz0muPcXKx87s/&#10;571oXLNJAu49BzQBe0vWRLehpm4Ocbj/APWrsLPRbbU5Q52uP8+9eTy6nFDcxqpIOcdK9V8LzGaO&#10;MoxGev51DA6e2tk0xFjgYYHZa3LOO3mi82QqWx3rlr6Y2VwSXJBPqa6K1hE2niSNu2cdO1ZdQL2h&#10;3O24kbPy4/rXd+BrgatryRhA3lnGOvY15jotx5lyyL+P517B8JNJ3a55ygYyM9PQ1YH09oMax6b5&#10;xPl+XD0+gzXxLH4il1T4nXsrys9rGFOCcr1Ht7V9qarfRab4cnYfKTCRwP8AZNfF9j4b8nVry5XG&#10;ZuByM9fpQB6hcLHq2kyNYuo9fL/Cq58P3Fvpy7gwYrnP4fWsK0u7jw/p2zLN5nPBz6e4rr4dUe+0&#10;RXZfm24/T60CKPgyOSTUoVc7gHH3se9ew28ce0BlWvGvB9neR6mkjH5dw/i+teu29yPLQEc45oJL&#10;bRorZCjFSvdKq4pqyo8eAefpVTy23c8j60AUNUugoZ3Hyis/S7vT9TVkyvmg+9dDfaUl5aEADJ/z&#10;6VU0H4czI3nxlQCf74/woGc/fSeRcBFJUZ7UxpkXBeXH1NdxqPggyOPlXd9R/hWJeeB3eTaGAP8A&#10;vD/CgoyReI8JXzcr9awXk8q/O3mPd+FM8SeboV4Lc9MA8H1qh/aiZjBPzN7UAaOqzWyxlmCiuJ1K&#10;6gmmKJg8ds1ua7dBrfA9q5VgrSDIw+etNbgZWrWp8t2Qkcdqp6bGnksZcOe26ui1a2T7ESP7tczH&#10;JyQvQcGtAHSad5kbyKmfbFcdqUG2+csuOa7/AEu6SRXRvT0rn9d00faXdQCCaAMSO6ab92CwA461&#10;0ujWaqA/l72PHIz3rANobeMyYxXW+GJFmticc/T3NAFK+8Pq1010Ilz16f8A165fULNr7UgVXcBn&#10;PFek6xC0enl1445/MVw+hstxfupOWJOKALusaKuoaEluIlPJPQehrmbXTINBsJklKISeAfw967jV&#10;GOnWZZmx6flXmev3MupSFY2J69yO9ADbPXoo2f51Ayf89K5bXr03VwPL557VeXRpo9ynqf8AarIv&#10;LOWzky/J+uaBMgFjcTkYQn8BSXlnLbgbwR9a0dN1JIciTnHtmo9YvFvPufyxQSLa3EH2cxPtbcMY&#10;Ned/Er4Yxa5a/aILRWYAnKp6ke9deD9mw7nOD9asXPiCKa0MK5zjB+X/AOvQB8TeMvD1z4fvGjeN&#10;oxgdRj+tc4yNtL+lfR3xQ8HLrDNKirnaPQdj7V4HrNi+mlomH5GgDJWTnk1Ou1/eqUn3hinoxV+K&#10;CSxIwVeKj3bu1PlxTAcUEsYy/MOKDuRlK5DDoRSklmAFOVsTKpHNAjs/Afji40PUoi908agEfM2O&#10;30r6k8B/EjT9cs0WbUY/NBI2s/PX6D1r4muGxINvyn24rofDHiu50O8jYSyBAQTtY+o96Ckff2m6&#10;xBJJGiyKQ3Q561rbTJMpHSvC/hf8RLbXBYqzsZOB8yH39zXulmzNsYYKkZoNjVgkjjcI+M9s1w/x&#10;W/eWE69QAMfmtdbIwkuFPRlHNcr8TFEmkuV+9jn81oA+V5FEd3Jhtp3Gn69PffY0WGSQx56KeOlZ&#10;+oXQj1GdQTne386lbWv3AicZI9Rn+tBBQSRZI0jdP3vcnrVHVLeGGMk7QannuFjYzenPSsLUr83W&#10;Rk0AR24iSQnI570+barE+ZgfWqccLMAwPH1qOeOV8jP60APmvFXjfn8aoXTC4wBzUFwrRt1/Wjzg&#10;pz2oAZJbsuAo5ojm8khXOKebxJGC87vpVux01Lhw0v4d/wClAFS5h2qskQJDHkDNael6bNfR/JE3&#10;vxXU+GfBp1m8aNQpiUAjcR6/Sui1HQIvDe2IBVLD+HHb6AUAYGi+HI9LZZ5iuRzhvwPr7Vd8SeJr&#10;a8QQxIgY8fL+HtWFfa8zTGIMxGcd/wDGoNsQuFZ/vA56VAEtvaq8m9xj61ZaEr90/LUcjMcFfu0/&#10;zm24oAPLG3moGIU08b2zzx9ary/K4z0oYEm529cU0ttJ4/GpI2G3rTZduCBWQFeTLchuakhaQfxG&#10;oGyrZ7VLEx9KCkTM07MCrMQPerX9rNHFtcnI9f8A9VRR3SQxncOfpWdNcC4m+UcZpPYZu2uoC4Qh&#10;mxUMkkcdwvzDGaxlnaF8A4p0kjSMGzWUYlcx1ouoDACXX8657UfMa4Voydue1VZLt1UDJx9alW8B&#10;j+brWuwr3LE155MaZfD455rK2eZd72OetLO3nMTnjtTUV/MB/rTEa9tCApIFW1ceXtIy1RWODGQe&#10;uKmWEl+KCCC3tZJJPunH0q4tvMpwN2KvQgQx/dBNLHvmOFWgtEUELqD8xFTW+kzzSA/MRn/PercF&#10;lKM7lH51e0/zY2Oeg96DaJJBpuxQGQA/StWx0MXC5KD8v/r1Smuhxg85rU0jUPmxuP8AkUGpfXww&#10;An3B09P/AK9S2vh/ccMgwPUf/XqdtYRMAsR+BqwuuQRxn5uf900CtcuaZo1pGcskYwe4rWmk0+1X&#10;kwjAzXIyeI4487WPX0Nc3rni5eQrtnHoff3oFynfXXi7StLhd1khVwMjnn+VebeN/H76wypbTl8L&#10;j5G9/pXKXV9capJs3sFbj7x/xp9noZt2MkrbgemTn+lBkVWjnvI/n3Fz61dtdPW3jy4yfertrbqp&#10;YkZHaoZZS0m3oKBmfeKgPACmoY2lvNscCF2Jx8tWby2Zpo1zyw9a9R8A/DbdHDcSIjDfnkqe49qD&#10;F7mx8GvB72sNveXdqUY4JZ192969gurWNnUxgbcdqg0nTVtbJIYgFwMYGBVp43t2UP3GetaRGVLq&#10;32xnjtVGFfate6YNGRjqKzgnl1oAAEHilbORTo/U1LtG2gCNOtTKwVeahzhqJD8tAAzLuFOVl8w1&#10;XFIcg5oExuqRCaEjqKyrW2VmCqO/Nak8m6Nh1rM0qQ/bCD7fzoMepoWkPk3eM45rs7eMSQqc81yM&#10;XzX7Ajv/AErqI5Ps9ozeg/pQaHO+ImLXIUNx/wDWFchq1mZpeOf/ANda+oap57s3JNUhIJlz3oA4&#10;+axlVn4J59KoTW5Eb7h/Cf5V2E0AbccCsW8tRyCOvFAHhvjK0ZdWV2X5Ofp1NU5FX5Ng4x2ruPHu&#10;i7tjIBnB9PX6VwZYqwjP3qAJVbbSDMhyvSkkUkbR1pYWFspD9aAHSOirj+KoYmZmAOTnjFNuP3kq&#10;46VreG9LOqavbQIA26RRz7mgDuPhV4Dm1y6ac2rMikdV9VPuK+ofDXh06TCiC3CHP90CuU+HGgf8&#10;IzppLooLbSNuD/Dj0r0CPUJRGrsuBn/PeoJOkt5Lm3wvlMw+n/1qv294ZW2PDj6j/wCtWRpfiJJL&#10;hUcZzx0/+vXRedbiMSKgB/3aCWYOsRxOc7VBArmdeby9OY9gp/pW7rN0hmIHt2rG16NZdKJ77D/S&#10;mI4T7OLpt5+UGoPEPiCw0HR545JY0faxBJwfun29qdql19gtlIPIxnFeJfFjxN9qk8mN2B2DI5HZ&#10;veqEzhPGWtnXNWumaVplMh28k8ZH+FUNPtR5kcgGCvb8KZDGuI3f7x5NX7baWwtBizY1fUDNpuxp&#10;uMH5c+1dD8I/CKakpncBkPOSPdvevONU8xE27yQ3GMn0r3b4F2efDsWW+YqP5tQI9Z03xHZaXpot&#10;VnjUqoGAcdMD09ql8O+PoLXzCJg2eOvufavLZILj+2XiMhwd2PmPrXU6Z4bMNqS2AT7j39qscj2b&#10;RPHGg31qEvrq3jY9fMb3PsK4rxl4X0fUc3lg8Mj5/wCWfuT7+9cVeeE7+4XdbSkf9tMf0q3p6atp&#10;dqftRyg4/wBZu9PemjI5T4gaxBo+i+UbhY2YONu7H8J/xr5e1TzNU8QPLuM8e5vcdTXofxi8RTzX&#10;HllmAye5/uj3rh/C9uZmaQ/Nz3+lMNTvPDcKvCqY+72/AV3Oh27SSkxrnauT+dcdoC+WwI7/AP1q&#10;9F0uza0geVf41xgH60zGpJ2O9+FPhdfF2uCC4lCpG23BPH3WPqPSvpTxZ4H8J+GdNEjJY+eF65Gc&#10;4P8AtHuK+efgrbXEOoXFyHKHeCMMf7rf41o/EHWvEF/rS2xmkaLdjBmbpuI/vUjzmnJ6mf4mszqT&#10;yfYozJ/uD2ri7zTZre0kju4mU543j3Fep6dc2mkxyNc43Beflz7+leZ+O/FVveXzCDIRS38OP4vr&#10;QdUIHm1jMY7iSPbhACf5Vim6je+ckjA6flWqt2kckuR8xB7VyxDJJLIfugUSOiJm+IrhGuCFI7/z&#10;rm9PhkkvBjJGf6itDX5vm8wcD/69O8Nx+cvnEcZP9KyNi5JaiObpzTGj/edKu3HzyKw6VGU+eg0n&#10;sYV8pjmXPcV23wk1aGz1ho5JQm5gOT7NXK61Eqqr9hj+tSeGsQahDcoSAWBOPxoDlPUvHHkXBeWI&#10;hzu6jPqa5WCZzhAxxXRXUiXVgH69CciudhgfzC44Ue9BElYufKqgE5ao5oyw4pvmbiCB3qcSDA4o&#10;OaRlzviMxt1rmpoTHfHj5WJrcv2bz89BWXcfvJuO1dD2HAkC+XdKIx8uO1Wrq38vDqapxMRMM9cV&#10;pp/pEZHWsGbSI4LgOq5HIq3FalJPmThuelQ29rtfGOtbmomOGGNVH7zA7VcTMy2s/Ld2ij8w47DN&#10;Y73h+1SpKnlkHjcP/rV2GlwrazB5/uNx696ra7oMF7dedbBQGOegHYe1dBEzmby1KwlgctisexLJ&#10;I3meneukuLOSN8P9361i31uIXBXB5qWWtjnNat2N5v2nbz/M1myMGcEDYfWuju8TYBHNYtxbL5hG&#10;cCpA7r4Z+KDbXnlXE2UYAfM3+19PevXd1rN+8DR4bmvmi2uDYXiSRsVAI6fUGvRLLxl/ocOZZM7B&#10;6+n1pKQ2Yix+9TR9MCqfmNnGamjYrXGeuWi23rULMSc0bi3J5o3+1BcRy7mXNNQksKkjbIPamxr8&#10;2aDS2gn8VO64prfeNOXtQc+ooU8VPGpxkUxafG3Bp3GaOm7pFYH1rpfD1qG+XPJNc3o7j5gfWtbT&#10;7uS11KHaSE3DPNFwIPHmgvJGZEHI9j61xkaukQWRGyD6Yr6T0LwvaeK0jSVFYN13Ln+orY1L4DaX&#10;JHiK1i3Ef3Mf+z0riSufJs21mG1eamVQI+VIr3LxB8DY9N8yRIUG0ZGAP/i6x9L+Eb6kzDYp/Af/&#10;ABVO5vGKPImkjj64z9ajFxk/KP1r0/X/AIK3MJYxrj6Ef/F1z8XwvvoDgrnHuP8A4qkRJHK7BIuc&#10;/NVqwVkOGFbt54FvtNjMzJwOcZX/AOKqhb6fczN8qYxx1FBiX7SDcpY9K1I3HlgBTgVSjsruGFgV&#10;7eoq3Z70h/eLQbw1NLT5No6Yq80nn/IO9VLdkZQVHFSRybHJHWkdC2HyaS03f9DVSbQ2KbSf0Na0&#10;N/0Bqfzg7YwPyosI5pNDePkH9DTm02Veg/Q10bFV7D8qasid1H5UWA5mWOaFMFePp/8AWqoYt33j&#10;1rsZ7e3uIWO1d30rl7yHZMNvQGiwFNotvaomwTgirjLuqPyx3FMCr5fII6Co5E3AirrAKpqlNnPF&#10;BLNbRJYrUNvI6c81iavZw3E8k0LA98Zz/Wi4ZltWKuyscjg1naW8kl5HAWZ9zY5NBNh9spRW3cVR&#10;kYSTMB2rqNe0ttPhQhMblz1H+Nc1boPNbcvzGkRJEW0nOKdH6MQKux2D7dwXj8Ke/h64uFDIMA+4&#10;/wAaZnyp7lEKqsfmGKYY1Yjv9K1G8L3fk4AJP1H+NWdK8K3PnIJVyCehI/xqmnytsVrPQ++/2UrW&#10;bTvBFurjhgSOPXHtX1BocZkgi57V4F8CbX7D4Qsk2BfkH8hXvWgzFYI68CT5mdJuTQfLjNRrGE5q&#10;ZJN7DPSnS7dvFYy95gtys83zAV0FjGGtgT6VzM3aun0uNpLVfpWmHd5NCqMjVD5nFaEJ24FVlTEp&#10;qzFy1dVOKMpF+P7oqKR8NT1batRH5jmuy5kPU4JxxuGM+lch46+Dvg/4mT29x4k0YajdW6FIpftU&#10;0W0Zz0R1B59a66pe3TNHMwKGh+HNO8M6bFZaXbfZ7SP7iCRnwe5yxJ/WtEMY14bc5GC1ZPifxLp/&#10;g3R7vVdUuvslnbRmR/3bPgDr90E/pXPfDP4weGPi9Z3134ZvvtsNnKIpm8mWPaxGQMOi549Kpq5J&#10;tT+E9LutUGoSWuboDHmeY4/TOP0rVIbj5WYf3gOKk/WvMPiH+0FoHw58VWfh+/UtdXjxxou6QYLd&#10;PuoR+opgelbgjMM555xUF5cC2tZ5j0jRnP4DNSQyC5hSZV2o4yv0pt1aJeWs0Ei7o5UZGAJGQRg8&#10;jpS1Hc/P39mfT5vFPx+1DUHG5ILwyg4PTzG9OK/QtVKt5iHD9Q3WvOvh78A/Cnw1v7i/0fS/stxN&#10;yZPPlc9c/wATt616QqlEAL7/APgOMUSbEKzP94Nh+hPrS7jtwvy0lFZq4CM5PB6Hqvr+NIP3cewc&#10;KTk45oakqtQFVURh5a7AO2c5pSqszcYLHOfSm/do3e9GoCtvZSCQR0qFY1+VSuVHTnGKl3e9Nosx&#10;oTbGjEqgDdN240kKFQfnzn1GKdtJ5AzSr83VMfjTsOw7A6j8qGkz8n8DcsOx/GkoO3qZAp/ulc5p&#10;8zJGeYvoHX+6D0pVYKwIU5o8l+isqf8AABSiN40yTn8KltsaAZPI6qeKSTLSZJ7dAKcML070Y70F&#10;CRfu8lVOO4qVcq2QNueeaFXyUjLfP5oye2KiW6jlOVBZF+U/MetUrom49pdv+sGB2DcUbcc5yfSq&#10;V5q1pFIIprkQydRujL/0qzazLcRl438xfXGKLdQuSDP8XA9W4FOAznsPek5ZSoHmOeQD0x/KoNQv&#10;oNNtWubqTy7aMFnkwTjHsKUdQuTj5s47Ume/b19K8/k+PnghL5LJdW/0knHl/Z5/57MVta78SPD3&#10;h3S4tSvb7ZZSEAARSck/RSf0qowuI6YN04xTm5UY5B6e/wBKr6bqFtqtml1bvvhkAZOD0P1HpVLx&#10;F4nsPDOnTXuoT/ZbWHnftZuPYKCRU8rAv7srkgqem1uDTfMUMATivm/xV+3R4O0nUmisbI6lAow1&#10;x5s0e1hwRtMJJruvhP8AtG+FfiyEt9PvFj1F+Bbm3kbBzwNzRqKfKB63tO0N/Cf4u1Jzuxgn37VF&#10;d3kOmWcktxLgxjLpg7V/AcV4N47/AGzvBvg++eyggbVblOWAkng/D/VEUlFjue9vww5FGflJ7CvD&#10;Phr+114Q+I2pQaeP+JZqFwwRLUiabBJ4+fygP1r2PXtXXQdHvL3y/tiwJv27vLzyB1wfWq5eUVzR&#10;DleCrDvyKXzPyrwr4J/tA3nxg8VanYDSzp8Fmzpn7SJd20f7i4r1rxV4mh8KaDd6tcjba20e9hyc&#10;8gHoCe/pS1Hc21k3K5ByFbaaa0vqCo9T0r5k+Avx48W/Fz4k3Vv9m8rw4jTAsHiwcfdONit0r6U1&#10;K+t9Jspru5lCQRKS25CwHHXHPTFEo9guTliD0OOgbHB9qDnazYOF6ntXx38Uf207+28Q32jeEdPM&#10;8drhY9Q88AM2OW8qSHj8TUPw+/bc1L+1LbS/FWnYaRCTeeeuMj1jjhwarkVgufZAUN/GoGM8mnKP&#10;3auPmDdNvNfN37PPx+1r4t/EjXdLkCzaXaW4kjOI16sR08tT+telfHL4sP8ACjwz9os7L7ZqEu5I&#10;rfzfLCkYPUoy96hxC56SM7sYzxnPapdu7pyMZ3dq+Flu/wBpzx9JJe6XNd2tnJ88cUN5YoAh5Azl&#10;T0rK8K/tDfFH4VePrXR/HN9dXkMzpE0E00LhdzDByivnj3rVRQj774475qOS7hhkWOSVEkYZCswB&#10;/KodL1aDWNPtbyNBHFcLuQDPH6CvgLxV8SfF2vftNahpVl4m1WDToNU8pbZLuQJ5YkXIxkcdaztd&#10;gfoO2fQj60zdTix8tB5RXAx5jSbt351C7H0qWrDuRXl9Bp8Jmupo7eADJmlYKg+pNQ6drNjrMIms&#10;Ly3voenm20qyL+YNeH/tneLbjw58JHNleTWV7JcRR7YXZcqdwPI4rpf2adLntPhnYvKzHzMtlm3E&#10;ng9cmqcUFz1dVLHCqWPfA6fWuW8W/FLwv4HYR6vrFnazkbhBJcxJJj12swrzr9qf42XPwn8IRHTp&#10;Ws9UvlZVeM8hhg5zsI/lXlvwF/Z9ufi/pr+LfiNd3usGSVkit7u8lfK8EYZJhge2KfKgue96D+0R&#10;4G8Q3UVvbazbJJI4RfNuoBkk47SGvSVkjkXfFKk0ZGVkjYMrfQ96+O/2n/gL4U+Hng3/AISDw1Zy&#10;eHtRtyWEdtdTt024OTJjv6V6Z+xz4m13xV8Mmk1q7mvZLd0jgkncOzLtz1/xpuCQrntmta3Z6LYS&#10;3WoXEVlaxqWaSd1QcDOMkgZPavnjVv24vA9jdeRHpV7eBWx5yTw7R78Oa8y/bA+I2v698StO8EaR&#10;qlzb2XlxC6hgk8sTO7cE8DoDjrzXv/gf9lPwBofh+CC+8Lafq12yZlnuIyW5HuzfoapqKKjqUdJ/&#10;a08E6x4cu9SjmbdbAFrRp4PMPTph/eu9+EPxS074teF31vSbSaygWZ4dszqxYr1OQSK+TP2vPgTo&#10;Pwx0VdY8Nwro8Vwy+Zb2u9UbLEc/Pjt6V9B/si+Gv+Ed+C9jBtCySzyzHHcE59TRK1rom+p7G8m4&#10;byMDGTXLeN/iLoPw/wBJ+36zfw2qEBhC80aSHJxwGYVN8SvFcfgXwLrmtP1s7V5IzzgNj5TjBzyR&#10;1Br4j+Dug6/+1J8QZL/xTq15qHh+N2aa2lmPlIcZEaorpgc5+VcVEdXqO57pN+3B4FtLhoorS+uY&#10;wCTIskGP0kNen/Cv4vaP8XtM/tDSoJ4YVJ4lKHODjqrGvDf2mPhL8OvhX8IZ7zTfDVhBqBnjhSZU&#10;bfhgwzk7vSut/Yh0OKx+DlhelVUzGRsBf9s96ctI3Fc9S+LHxKs/hX4HvvENzZyXkNuVUwRuFY5O&#10;OprD+Bnxst/jRosmrWelT6UilkCzSB92Gx1Argv24dUS3+D91aq20zyxfKM8/Mfatz9kDw3B4b+D&#10;mmllVZ5ZpmYheSC2R3NC1imO57ZNMtupuJyPKXl1/wDr14L8Hf2npPir8Qr7w/HpM9rbwPMrSvIr&#10;D5Djso/nXpXxj8SReHfhxr1+kzRSQwblZc5+8PavmD9hXT7e617xJrMmC/2qRRIRz8yg/wCeKbVk&#10;B9nmmq22RW9DSveQKv8A+uoft9vu/wDrH/CsXoW0ZPjjxCPBvhPUNYI3fZYfMKggH7wHf618teDv&#10;23Ly7XWJNYsJZLWJgllbQyRGSWTcw4+RfQdCevSvZv2nvEMVl8FfEEyMUYokfGe7D2r5P/Yz+G9h&#10;4y8ZX1/4itY73SbOIyQW83zIZi/BwD2x3BFdC2IuetXnxO+M/jy1GqaFo8mi6aBujhuoi0hU9P8A&#10;l1P86ufAf9rC98U+Im8MeK7GZNTicxiVnjQblIH3QiHqa+mbZbKxt44IIYYYMY8mOEKqj0wBX5y2&#10;cyaf+1drjQfu4/7Ufyo4/lAXzF4GKhXvqFz9JrqYWcM00kgQRxtK0zYClVGSPTpXyX8Rv2lPFXjz&#10;xLP4R+GcM9vIrGK5vPLjuY2OeDgRyYHHtXoH7WHxUu/BPwjlmsJHt7q6mW1WSNsNtdWDc7T7V5z+&#10;w34fttO0PVNcuoI7vUbqSMrczKGcfLnOTn1qmK5mTfslfFDWIl1K68Z6at7t3vG1kQdx5x/qx/Ks&#10;34M/tB+KPhv8QIvCHjNmvYpW8pXjWOLDM4CnBjU459a+zn1ZljfJ3OTn0/pX56/HidD+0dYyxRLG&#10;ftFptVOOdy5PSpi29x3P0bMyjy5CypGeQzHAA9zXxX8Z/jJrnxb8cr4G8Dh7SzxtmumVJ03bsMeE&#10;Y/xeor3D41eONQ8J/BjVL2GaSG/+y5ilVsMp3L0ODXg/7Eehpq11rniNoVvJ47kxiaUAsCyhjy3v&#10;7UNiuaUf/BPQLprXEniW3GpBSwY2kg+b6eZ/Svnb4y2eveDrlPB2tXS3a6ezJBcLEI1KjjONoP6m&#10;v09a/uG8wSE78DbyK+Bf2vdPOv8AxXs7GGNRdz+YpKgAk7ifb+daU5X3A+y/2dredPhbpS3Lh2AY&#10;ggY44xXxx8cLz/hNP2ptJgiO8Nd2cfYj5SM9PpX2x4PsZvDfg2whh/dpFaqzKpGM7AT618B/DZbz&#10;xZ+05pbNK07jUCxZ8EgDcR1x6VOnMwP0ttoxY2cForArGuxV9a+Qf29NWhmg0bw9jD3TRzLuIGCH&#10;YdOvU19SvDfeWoEzNc4+Q5HX88V8R/tZzTeKPj94f0pp2le1hgBXoOZAT6DvURld2YH1j+zjoaaF&#10;8GvDdq8iedFagsQTyc+9eeftya1DbfB27sCBI91PESAw5GTx69q9W8HaPc6T4Z0m2iyFSIKQGAHT&#10;618r/t1apfxx6bYBmZGQMY9wwSHaq6hc5f4C/CHVvjh4aslutQj0/wAL6ZK8P2WSEs0rFt5IYbTj&#10;kj71eiftAfsr+BfCHwl1LXNFtFs9Q0mAzFzNM5mJKrwGlIHX0Ne4/Bv4ew+CvAOmWNhEkHmxi4k8&#10;sAbmcA5PJ9a4H9sa5n0P4T3Fo906m+3xlecNgqcHrQnqG584/AnQNe+NWl2ng+e9Fj4bgIM7yQ7t&#10;2xcgAgAjr/fFfTfiX9mn4eaH8OdQt7bS0jljheQzG7n+dgh5wZTjmqf7HfgG10/4b2195SLc3SpI&#10;ZAvzHKjPOa9B+OcJ0H4a6vd+eykRsgAz3Rvc007sVj5v/YTmGj+MvGdgAfsMcUQRR0++2eTz+ten&#10;/tnfE9PD/wAM7vRLaVVudRCLneh2pu5BByewrlP2H/DiahoN7rQQedeSMjvjkhXOM8/0rjf2zoI7&#10;rxrpWmXW4QupDfOT0ZuwP9aoZpfsl6p4G+FOn3Gv6pqtqutX0bRSAXKLhQxI+9IB/wCOivQviV+2&#10;l4Yh02/03SLK81u6mQIv2Z4SnBB6qzE/lXSeE/2SPhq2jafLNoLXErwK5kkvrorkqD9wy4/Su30n&#10;9nn4d6CB9i8FaTcTD/ltLAGI/wC+80WQHhP7IPw11Lw3Nf8AiPVIGtWv2aWCGVHRlVwDzuABr2j4&#10;5fE6H4f/AA+vr4IzSEGGNgyj5mVvXI6iu+i0W0tYkggijijVdqrGm0J7ACvm39vWaC1+HWh2Fs5j&#10;nvtSVGVcjIA/L+Ksou7swOG/Zj+D9p4+1JviF4kjF3cXspkhUb0PBYdVKr09BXr/AO1P4si0H4T3&#10;NvBCyFmWNF3DhdrDHNdT+zj4ag0T4NeGrUQqsy2wYsBzkn614p+3trg0/Q9N0+D5fN2M4XjPzMPS&#10;q5tbDsan7CekvpHw4k1LySHupJFL887ZCeh470v7dHjg2PgGw00xsf7QaRG5A4G0+n8q9c/Z/wDD&#10;lv4d+GOmWaQJDwZSFH97n1r5x/4KIXcSP4YskG1jHLKMZ7kD+lNPmdg2PX/2V7OTw/8ACTSHWFwL&#10;uCOfoR/DjvXQfHfxU+h/DfVpnUqskZRXyAMlG4yRXR/CHTo9L+FvhiBYkYR6fEB8oGRtFfPP7dnx&#10;MtLXwvZeGdMuCt3LcCWeJAy4QJnqVwfvdjSSdwuZv7Ba3Mtv4t1ERN/pMscZbB7Dd6Y719arfXH8&#10;MTE/T/61eHfsTaNFp/wxWdIVVrwxyMwAyfkFfQ3yLtAjXOOuKT3GZbXF8/G3b+H/ANaviL9u7xTd&#10;XmvaDo2xtsSyNuwPvZx0x6CvvPcP7o/Kvz3/AG2I7jR/itpt3J/pKssksdvJjbt3Ed8j9KaVxM+r&#10;/gX8PZ/APw303S4GUxsDdFkViMv82Pm7811vjOK+i8H6w8xOxbOVmZ02jGw+1XvAus2GveEdMubH&#10;LwfZ41LKzIFYKMjBx0NebftN/Fq08F/DjWLOS7ddW1G2a2toQH4JwM7gpXkHvikou4j5z/ZE0+61&#10;b4teKpLd90aujM4XIwS3HAr7Y/s67mGd4Hblf/rV87/sM+Ap/D/hfUddu0H2nVHjZZGwW27c9dx7&#10;k9hX1DGvbeeOaGUZK6LOq/NMre22vnX9tzWJdF+F5093VluZonK5AJXLcdM9q+o922vlD9vjR5pv&#10;B9lqZO63iaOMpxjlmOev9KcdxM439nPwx8T9P+HMLeH3tU0+a4d1DqxbOf8Arg386m+NmkfGNfDl&#10;9c63cxS6BGmbu3t7YlvLyN3P2dfz3Cvaf2RfGFjrXwdskiuFglt55UkQRE8ZznO0dvSp/wBpn4n+&#10;H9B+GGuadNqH2i9vrZ7e2iaGQbmOOp2kHg/xGtBHIfsgzeEdb8IyJoNrJY3UeBN50hYs20ZIHmN7&#10;V5/+3ZIq6xomhxyL5k6Rkc+rsM+veuu/YP8AAN7oXh271K7yPt0geBdwI2FF9GPp3Arhv27LC6h+&#10;IXh7xAkW/T7aGNXywxlZCTwee3pU3A2vhr+w3pWteD9J1LVtX3zXcQlEYtZB5ZPuJRn8q83+PX7O&#10;t1+z/JD4i0TXY9jOF2tbFSpYkZO9nGMCvp34YftK+B5PhbpU8t8YbqC2xJF5U7bSvofLx+VfOXxi&#10;+JV7+0946svDPhuSSXTlYoV34UlSzAkOqdj60uYD6N8H/ERfF37O8/iqeFoZJLa4tNsjDlkRlzkA&#10;DnHpXi/7D3hWTXvG3ibW52VYFCNHweW3OG54FepfGzw/F8Jf2bYtEssWUgk+eOJcL8yMW4yRyah/&#10;YS0PyvhOupnaJ7qWUFgoBYCRsZOaOYDqP2voEtfgH4lSOJmZ0j5GeRvHFeLf8E+7eK9uPEc0nzOt&#10;vGB7fO1fTvxs8Gv8QvhdrOhW6kz3IXbMWz5bBgcAFhn86+Bfgv8AFbUf2ZPF+pxalAby0uB5EkId&#10;YwuGJDfKr56mq3A/Sr7Nbho1ACL/AH2PH86+APFlonxs/aiTRrNc2kVxOsrDLgBS3dOe471v+Pv2&#10;0/Enjq3bSPB2jtpDSDEd/FeIzSdDwrwqV6Hv3r2X9mT4EJ4F08eLNZhW68UXn7x55QGcF1Bb5g7D&#10;r7VPw6gd58ZLVtP+FF8luu51tTCcZOAImGe9fIX7HXwx8H/ErXvFcPi3TVv3tfLMELXMsJcEnO3Y&#10;6k9K+8vEWiwa5pN5pkyq6XMTRkMMgblIz196+BfG3w1+IP7O3jy71fwlPLbWcjMQyvCQyAkKCru/&#10;r3FF9bgfZ+i/A3wF4dCfYNCFuY8GJftk7FcdOrnNduqou19u5vu8HnH0r4SP7Tnxh16OG202yFjd&#10;bQpuC9nIXPrhohivdP2adJ+JsZvdS+IWqXVysseIY5ZYmXduPQRsQOMdqUgPcte1EWmmXE8mPLhT&#10;kbu2a+CP2YfE+h2vx01vUdSnjtZZ57gRtNKqDl1xyWHf2r7E+OGtHw98Lde1FSUaOANkH/bUeh9a&#10;+Pvg3+zmPil4Lvdas7uXSdX8/wAyK7hLFjld23iVQMkjmlFW1A+9NQ1+20nTmvLqeOC3jBYyO6qp&#10;4zgE8V8F/HDxBP8AtKfG7TdE8OxOtvY77Z7nAmTkswf5AcA4x1rUX4EftCa9INH1vX9Zg0fcB5j6&#10;pFKCCcfdE+7oT3r6M+Bv7OujfCOxknkWO91+XaGvpoiZGYDnku+Op709B2PR/Beip4Y8O2OmJ83k&#10;x8sM4zjnrXAftMeO7PwZ8K9agd1e7vraSGJFkUEk44wevXtU/wAftP8AG174J8vwTNNb6qJkYvbz&#10;RwsFAbIyxAI6cZr5v8HfAn4sfFLxFp8/xGvrxtIs51kkS4uoZklXPKlY5RjoOxqb2dwsd5+wj4Bu&#10;PD/hfV/EGoQtHJqUkcsUbq6Hbt684B5PavLPinaSfEL9q+wt45cJaLbzN8u4HY6nHH1r7n0XRLDw&#10;/osOm6XbR2sUEYhiSNcDA+v9a8A8Kfs66rovxiuvGeq3BmjaIxCJlUjqpByJD6f3afNbULHTftLx&#10;GT4R+JHVc7bM/KpJxyteafsM+I9N/wCFf6jBcX9vaSW90nmLPKq8eWBnk9M19F+JfDlr4v0O/wBG&#10;vEVba6haKQsu/hhwcZHQ4718ux/sUeJNB1jUE8P+MrzS7CZvM8q1i2LKucDI+0dvephJTTbHyn1/&#10;Z3FreKs9tcw3MRBxJFIGU47Aivhv42ahL4k/bE0rTlRmghurVc9cEIM9B7etfZ/gzwxH4T0G201r&#10;xpFhUkySIWLMeT1JPX3rnLz4H+DZ/GzeMZdFEmvM4kF41zMfmAwCE37Rx/s1mpCS1sdDJaxx6e0M&#10;QETKwRmyTu/OviLwfrA+Dv7SE9jN/qL4KgwQvzSsgB+b+hr7buCxmkUHgnNYN18HfCPiLXINbvfD&#10;tld6nE6MLqRPnG0gjnPtWMZvnNXFJXNnx1pbeIPh9rFhFtkaaxkRSuSCSpx0r4H+BfjpfgB8ZLhf&#10;EFjcLZMJoJGTCDJxhsvt/u+or9HWhRVdY0EULcCPqMelcF4u+A3gPx4zSa34WsprgnPnR7oXbnOd&#10;0ZU11xdzKxh337WHw+tbFbg6isgYZ2pcW5ce2PNq98Mv2htI+K2qz6do2n3q28JGLqTYVbOem0n0&#10;9az7D9kf4TWsob/hFVmbss19dSL+TSkV6F4T+HPhnwHbtB4f0qx0Qjq1vbAsef73Xue/enpcRT+L&#10;XjZfhv8AD/WvEpVpJrGIOFyFLAuq8ZyO/pXi/wCyv8evE3xi8RawmpwtFp0EHmIx2EZ3EYysa/zr&#10;l/2rfiRqPj7xJZ/Cjwxuuri9H+lOHEeWRmzCQ6gEHAOd+OK93+CPwj0z4U+FoLS0tYkv5FP2mdUw&#10;xBOdp+ZumT0NKb90aPRFYKh2fKJBxSjmmlRtLKeF4ApFas1qMex21GzZoc5NJQwF20qrRTlpAG2o&#10;ZI8nNT/WmXB2rxTktAI8gqQOtVLgfNToZCWOabJ8zGsubQpEJIxT7dflNM2+1T26/Kxx0rJblXMn&#10;VOGwayjH81aeqNmSs3d71w1NzeO1xQuCKeY9wpqnNLuPrWdikQS2gfOTWbcaOhBP+NbmM0x4QwPF&#10;a20GcTfaCsmf/r1mTeGxuz/Q13U9svPFRLZrIOVBrFxtqO55V4n+HkGsaXdeaBnY3Pzf0NfNq6Wv&#10;h3xqLZRhAWAPIHp3r7lm02Ka3mQoMbTnj2r5E+LlvBp3jjESLG25vmX6muig3zHPUXU9Z8FyK1qm&#10;D3r1zw7/AKqLmvDvAV1utU57/wCFez+Hbj91DzXTUvciL0Ov27j1qnPB97nip45N3emyciuKZvFj&#10;9JmaP91nANfm/wDtyfDGfw54sm12HlXkLHCN/E7dzxX6PWKlrhQB+NfGf/BQ/Uf+KbkWKNTIroN3&#10;Gfvt7UUJPnCWmp8ZeHZLm6g5fP4D1+ldvo+hvdKpaRR+FcJ4VvBNbp5Q2OPvD8a9M8PzblU5we9d&#10;dbVXLg7nQW3h2JYxmQE49D/jVhtHt40GF5Huf8au2UZYr9Klv9sSE4rzru9jexwfjOzj+y+avytG&#10;OM/UUaDqMGvaehV9rxgKQxHOB7GjxJP9oR4tu7Pv71zHge5FvJPDtwNx7/SvXwsuhz1I9TszCqxn&#10;npVaZh5BJPFQXV43mBQcA8UXDbbYIepr2GcZAqqsyY716BpaLHaiuCsU86dA3IFd9tFvapg0hCan&#10;KIrcAjJqvpMYmUnPeotSnMtucdhVbQbx48gnjNIo6CSPdxVWSPySOOtSzXXpxUYk8zlucUgsVNWV&#10;Wtc96891S+gsJ0LAlc88132oXKTfuxXJ+IPB731uzL1xn/PNTYLGx4bvLHUI90Y54/iz/Wu70nRo&#10;pgrjoTjv/jXjvgrTrqw1JoWlYrnpn2PvXveg2brbwnqN39ayk2hnQ6Xo6wwJhece9dNpHhO41Bhs&#10;XA6/daqdlbttiOcLxkV6z4JuLWOBBJGpIHXHsPasvaMDz7U/DtzartI4A/umqdvG8Ee0qSfpXpHi&#10;e9tJJGCIvT0/+tXORm1aMkxKTj0qlNsDlZEPJZcCsPV9L+0cjp+NdhfLFcEoihee1Zl9GtvblCuT&#10;61vFgecXmltZzGT+D6GuZ8S69BHbOqDLdOGHrXU+MtYWzsZI1OJP/rj2rxhftEkkst1KzRknAY5r&#10;VASW8rz3nnKMYrTudQkaPaAaxbO72zEKMLWtJIn2cMFGaGBP4f8ADLXVwJpRx16GvQrHVoNLjCry&#10;R7iuZ0fWo4NNb5QHAHP5e1UNLln1S8ky7bfrWdwPRl1SO+iEjKTn3Fbema0IYTH0G31HpXLW8S2u&#10;loP48f1pkTzKoYO3PHWoA7fwzMnnStnkjj86+jvgRZm6jmkYchlx/wB81806HZyQyRt0DHHX3r6z&#10;+A8ccelswUbvlzx/s0rsD0Hx1dR2Hhi6Zuf3TD0/hNfL/hbVEvLghxgZ45HrXvvxs1P7D4XnGdu4&#10;Ece6t7V83+DbctCrHhiev41a1A9c0axtbtmMoyvbk/41oNJaLm2XjHT5vw9a5WO8msbYBHbcR1zV&#10;3QoJb66V5XYnryfpTsB1ukxLC+dnH41vrIk0eRxjimWdjG0ZAAzj0qvef6GMKcZosQalramRx8wq&#10;/eRi3i9Tiufi1hotoBIP+fakvtckm43H8/8A61IDXjvlghJYZz71q+HfEG2by8de2R7VysEwmjUM&#10;c5FWljNrdRvE5U8dPrSGeoXMiJatK68KM9a8/wBe8TQQySFeGB7sPWupF699p8ke7kqRXkHjnT57&#10;eV5EkYDdzz7n3qkUYfiy8/tN2k/ixxz9a4n7LK1wJN/3TnGK6VpFmj2k5bvmqEkSLuA61XKBr6Xp&#10;Y1SxLEjKj39vSspfCdxdXmI+P+AsataJqzWMhiydp/z6V0VrrsVjKJGUfl/9ajlAyL74dX7aYfUr&#10;/wA82/wrmbP4Z3fntvOAevyNXsC+PrSSwwyrnb/d/wDsazX8Y2P2eQrEm/sdp/8AiaoDxnU/DL6B&#10;cZJ37jt4BH86qXPh2S6USBsZ5xg11+tagmrTMWUEDkf5xUNlcR+TsKAkcUAcSmhGZjA/54NbGk6I&#10;LHIUjGPetB9iXwGwAnNaKwpsLdOKAMfVMSafLGBk9vzFeSeHftNr4gl3Kdu9scf/AFq9fhxNfPER&#10;uTPQ1h61ottp8ss0MKLJnOQMdTQBleIImvrMknGPb2rhILXyLluN3NdXb6pLdTPBJyMeo/wq1b+G&#10;RJmUoMHn/PNAHL3EaswbGM1kaxo5uotwH8/Sur1izjs5QuMc4qZrFGsydgNAHjeoaebWTDf1qBkM&#10;aLngAV1XiqxCSqQoHX+dY1xZ+bb9MYFArGDcfvl+U5qg1mVyRyavxYWYxGtKzsI5dxYAj6UBY4TU&#10;oluPkk+U4xXmXjbwGlxbzso/hJz83t717D4msFjusxDHA6VAulwalbmKWNWZhjkUBY+OdW0STT5m&#10;GPlBPYjvWYinr6V9GfEb4cQrH/o8KBjk8ADuP9qvBdW0mXR75raVccA9R3+hoM3oZ7SBm4pRzUZC&#10;qxAqRaCBQ2wjjNDsGYNikbrSUAEgG3d3pYJCwIIpylW4NRyt5f3elAzo/B3iqXw7q9tICWRJAcDH&#10;r7j3r7Z+D3j+y8SWcKScPs6F1/uj0NfBELJtDkcjnNejfCX4h3Ph3xBADcyCABht3HHT6H0q0lYt&#10;SZ953MywzM6odh4rmvH2r2en6P5k5HTO3eAeo965ab4vWc2hmYPllz2bsD/sV4r8R/ipN4lhkhhu&#10;JFC8ABj7f7I9KhmiVzkvEF1BNqVxcREAF24znqTVNr5ZIBx83rmufNw+1g8jMSc8mka4kaIFWIH1&#10;qblOKLE14PtGG+7npVWXbI2BxUYQu25jk0p+WamjMRGKsQOQKlWTzDjFRwsDu45qSONnbAGDTAoS&#10;Wqyu25gOartaMzLEiM3PUA10lr4cluJg38JP+e9dnpXheyhG6SJGIHGV/wDr0DscXovgd51W4f5c&#10;c8q3pXZaf8P5NTKsXWJV/vBq2oY4of3SIqqfQVR1jxhLYxtBaHy26ZU49R6VLYjUa0h8PqywTK8m&#10;MHafx7k1wXirVLi6vAHPrjgev0qfTNUumuZHvJ3l3D+I5qS+t4L1jKQMr04qeZiOaSFQ29hzUqyJ&#10;JIMpk+uaq3kzRTFRwM0sLfvAc96LgaUzNtAXpio1VynWrEbI0JJqrJN5bYzxRcBI5z0IyKJVEnSl&#10;DRhcd/pSbwW4pDKsivH0OaarycA1bWLc2T0qfyY+uB+VQOxSCs3OKnjcInzDmrP7pV6D8qrXDpg4&#10;oGVZ7gNIw7UyEBTuHWoZWBY+tEbmgCUtufkVJ5gUqtQ570bdzA5oFYszR7lyMVVMg5HpS3E5jAG6&#10;s9ZmMh560BsWopN820VvW1mGUE9a562RhNnFdHaysuwHpQXbQtW9izNxwPxq/HamEAdTTbOTnpWn&#10;CiyMCwoISuMhtftGB0+taNrpphOSwpu1YWG3iluLplQYJFIvlLzQnsw6VUkYxsRn61WhvpCcbj+d&#10;RtcbmOTSuWrj/M+Y1LZ3Bt59/aq6sGap1jDLnHNFzYi1HUZblyUBH5f4VXtftUz4LYH+7/8AWq/a&#10;wx8l1B4q19otoVyqqD9KLgRrYyeWcvn8KxbvRJJJslxj6GtSTVOcK+32rOutQlJO1jnFFx3JY7OO&#10;1TqGI96inuk27aq28V7dtyWwfcVZ/sl1QmTrn/Pei5gyrHqXVFX9ajlVpJF+bnPpV1tHWGMt3I/z&#10;3rGmvjb55yw70yOZmlbsv9pQROc8Hn8DX1D4GiRdJiUDcMnv718laZcPcXSykkkHj8q+r/hez3Gi&#10;xOxz8xH60yTrlj8uQleBSXDMwy3J7VNcfKeKgbLJzzzWkSbkMjfLjFUrwhQoHU1enG1D9KzphuKE&#10;81oMNpIX6VJ5bKuc0qYqw2PL4oGUm+9SsflxUE8hWQ46VKrqwBJ5oARRzTpPlWlBTI5pJmUrxQJl&#10;DzgqvnpmqdnuS4dgueM1JPnnHTNaeh2azvJuAPy0EWG2FwDNvcc1uzXX+hvngYx+lYclqbW8fI+T&#10;PAqPU799gRGIWgZltbg+Z64NQQw7ENWdx8xRnrwakuEVFwBQBmrtZivfNZmqQgIecdq04EzMxPrU&#10;WpWwa2Y9wCf0oA85161Mz7Sc/wD66861iwFvMZD1HHf3r0jVp/Ku8MfX+dcV4mKMCQO3+NAHNbiW&#10;B71BfMWUY6ipd4VhUU37wNigQ1MyRqFGWJr2r4L+CS+pW9xIMgSKejerV5X4f01rmeJdgYbvb1Ff&#10;Wnw10eLTLVGMKgjnp7tQK52n2NGmtoFGBjnr6f8A1q67xVYwaPoKOnzsQTwf9739q5q1kVr9GI6f&#10;/Xrb1y+XUI1gc7kA6H8f8azuTc5rS7vCK7Lhs/1rtbBTcWIbtx/KuGkAjuI0Thdwr0LR9raQEX73&#10;H8hTE2Z19obTr5i9OnQ1x3i7zbS18pRkj2+leuwW6LpZZwM5PavNvGEY+0uWUGPP6cUGTkzxvxNf&#10;GxtHnlHccdO9fOviTUTfas7kHaQPSvb/AIxaxFBZvFEdvzDpn+8favAmU3FwSxyMUJsdxgCSAHOA&#10;tWVv4bOMkKWPsapyBIxKi8t+NX/Cnh99av1R+UwTg/T61ZNmVNNzfalG8yFIlI69+RXvHh2+gtdF&#10;t0tBsIQck5/xrk/+EBjhUYRRt54H/wBetTSYWtFEOTheMUC5WXjeSte+dn5+ewroI/FLLGI3cDJ9&#10;VrASxlkvMA4HPpXM+LrbUbLY8Urrz2YDt9aYj3PQPEfk2qBf3hI7Ee9bt9eRy6XIkylQMHcTjuK+&#10;Y9C8fanpbrHNI7BeOWHv7GvWb7x5DqHhOaQOUl+Xpn1H+zTuKx89/GDUYLm/MMK9G65z1UVieF4T&#10;Z2oZz97BH5Vn+JriS8vpJWYuAwPP0rW0Ii+s1XpsAH6UcwWPQfD8QjxKeg5x+Vd9p7PNEZM/L6V5&#10;xpF4ZP3a8f5Fd9ochjgKMc5H9atahKKaOw8E6xJY6ptVsKx9B6GvdrjSYr1muWXOFz3+vrXhHhW1&#10;ibUIWOBn29jXuuoeJrLT9Odc4OwjofQ+1XZHL7NI+Z/iBrU8GsSqh2x/Qf3R7Vx0F99sZweTnrWj&#10;8SNQN1eM8J6n/wBlFYOiRsbVnb72Rz+FFkWtAuI/3jMOmMVi30gSGRT3FbV1KFQ81yeqXBkBAOKn&#10;Q1jFHPa5Jui2gZ//AF1peGY/IsSrccms2SMzyFSN1dZp+mBdNLYw3NQ0i2kihtO4egp3lktmp0QM&#10;gGORTtu3tSsDdzC1yE+SwPTHp7GqejzeTGi5+6f610d/HFLancAT9PY1gRW6bmC8YPapNLnd6TeC&#10;4sRGPQfyFQrfBWZAODWfpUht7cEH/PFPtv3xJoIlqX1dVUn8aSO4G7GKrOxHyimrlTmg5pRC9j84&#10;HjBxWRJamHLnkGui2hlbI7VnXEYaMj0z/Ouh7ExMVs+YCK09PyqnPpWffMIwNvFaNoA0ZwecVgze&#10;RfsZlkuGX0/+vW2NLSa6jfcDx0/P3rlrPMd1K27HP+NdppK+cgkz2raMTBs2rvQRfWICLjHPOfeu&#10;ZurVtMlZGPTjpXeWOqxiBoyBnHp9fauV8RzRSuxIAbJ7fSt3oZTkcrqb/aITs6//AK65xbd0DF+e&#10;K6Dd8rdxVOWINEcDtWTZpF6HK3Unl3B+XOazryMStwMVp3iYuWBFVQoeTFI1SuZMluWZl6cU1ZvL&#10;AXcPl47Veuo9u4gY4/pWQ0BZid3U0krFWOxbDTYWptpUYNVZiYb0A+taLqGUN7VxnqDI2DcVbt7P&#10;cpLYIqrDEWYYrQgyqkGguJTuI/Lb5ajjBHWr0i8moXj4OKDXoV2jOc9qTzAGxihpGztxSoO560Gd&#10;iVQWFCMFzkVIsny9KYG65FBLJLO68qY46VpyX4ZSR97tWbDGu3OOc1Ky7uOlBJ2HgvxtJpDHfI4x&#10;0xk9vrXU2/xllin5mlx/wL/4qvHtrRNw1R3EMrLuVufpQET2vVvi8t/bujPISwx91v8A4qtHwT8T&#10;rXS42llLED/YJ/rXzu8dw/ylv/Hf/rVPbm4jhaLd1/2aDojsfUbfHLRbh2Vg308g/wCNVB8YdCmL&#10;bUOf+vc/418vzadc7t6nOePu1Zt9LuI1B3cn/ZoIke/a58U9H1GFoFTBPH+oI/rXP2HiTTIJiWXO&#10;ef8AVV5OmlztJn/2U1YaynTHzc/7tBget3HirTZFI289v3VYGuSQXNqXh+XPPTFcG8My4bPT2rV0&#10;2OS4jClv0oNYGjocLvB8x4ye9XpLXaT8361bsWgsYxG3J69f/r024kifLKR+dB0rYzntX5IP60ir&#10;NGPvc/Wr8JSTgNzVkQqFzQIx2mnHJJOPeo2upW9R+P8A9etWaSKMEnt2zVKa5ik6DH40AVDeSRgj&#10;cc/U1Ua4Ltmprhh5hAqNY9wOOKAE8ynSONvvUTYRuTTzhuRQBAVZs88fWmZC8Ec1ZUdRUcsQ655o&#10;EzN1DduTHRjitr4U6UuqeOrW1kAwzkc/T6VmSL5jEf3Buq14b1caDrEGoJkurZxx/WgR7r8Q/CcN&#10;vcQQsF2+WD0H+FcrcfD6NdP+1Ike3BPbt/wGq3iz4pJrT2mI2BVFUncv9K2pfHdovhdLfH7woR99&#10;aBuxxcNjA10kQUcHngf4V6jp+h6Za6UjzBef9gH/ANlrw+81lobrzV+6TntXe6H4qsr+xSK4kVMc&#10;fMyj+ooW5zy0eh0zf2T57KhyVGf9X/8AWrvPh58LW8VXEd+0ca2iHdglRkY9MGuB0DS9P8QarbWF&#10;gyyzSvgsrFh+hNfZHhfwtHoug2WnpwyxLuPPYe5rjxWIcFyoqKuW/CdiLGCO0iAAQfhXpWlRt5Sc&#10;Y7Vzuh6MVkGOPfmu2sbXyVUHn3rx7s0HruWpMnaafJH1pu07DRrcOpUmb5Qfeux0O4DWKgddtch5&#10;Zbg8Cui0hhFCAOmK0w+k2yZlnJ8w1Yt+/wBaiA3OT1qaHv2rtp7kSLX8P4UyM/Nin5yPwpkfD810&#10;sxJsUufXpQe3ejaD1IpAeA/tja4dJ+FN5BzvuUkQkZ5GAR3qD9iXw+NG+E0V0FVTfiOYlcZPBHPF&#10;c5+3c103g+0MaN9mV23tjjG0d8V137J3jvw/cfCHRtOGp2lve2Nskc0M1wgbdz0G7P5gVryknvQ6&#10;ivz4+Il83jT9r3R3hJlgW5t4tr8AFSQeD9K+773xfoun2slxNq1jCEUsFkuUUnAzxk1+f/7PcMni&#10;z9oiW8zvjW/aVWAyAN7enFWlbcD9E4bfGyLODGNzbfTpz7VxfxI+NHhH4Sqq+I76a1uZFDpElu8u&#10;U9flBH61N8VfiDb/AA18E3mq3hMiRxn9ypVTLjHAJ6fhXxx8L/g5eftTeJb3xdrt2tvpkMxgW3aJ&#10;mdgpyuCmwe3WnpuB9D+Hf2zPhpruo21jHe6hb3E8gSM3Fk218nj7ucfjXV6t+0F4Q0nxhYeG5Lq4&#10;l1LUHKwLDbNt/EnGK808dfsU+CT4cvLnQ7ddI1KCFpVujJPMMquRkNKQOnpXzN+zzot5qf7SGgWN&#10;7epetYzO3mIgAIC9gPrSaA/StXWZEkxIoYArjHNcj8TfitoHwl0J9U12SeNRu/dwxGTcQM7QB3+p&#10;xXU31wNL0+aeYlYIImd8gD5QMnk+wr4N1OOf9pv9omSCGbHhuwmiRI2QOBGBjO6P192/GoSA7XVP&#10;+ChGkyXudN0u4a3IJbzrPBB9BiavYPgn+014b+Mkklnarc2uox/ehltynAAOQQzD9a9G8M+AdL8I&#10;6Gmm6fB5FqqbWj3O24fVmJH51haD8HfD/hnxZNrem2v2aWYYePzJHyx75Zz+WKNAsVvjl8RLj4a+&#10;CbvVbVFklRCY1kUnJGPRl9fWvH7r9rj+zPh7p8rwrP4s1K3EltaxwOYlOcHeTIMdOzGk/bp1gWPh&#10;Gw04DfPeStAoBHB2gjjrVD9kP9nCDQY7Hxrq+2TVJxvtkxIhiDDBz8wB6f3adgOH8W/HD4y+CbW0&#10;8Q69pkFjpdxIFjMV0XRu4GxbgkHHqK9Ts/2xtHT4W6frU6SNrV4XtxapbNjzV68l8AY/2q2P23Jl&#10;b4K3AmcO5vIVXGO2a8N/Yv8AgjF4okh8U6rtlsraQiGEh1LMpIPzAgd/eqVhEni7WPj3qWnz+LY1&#10;j0/Rtn2hI4tSdGVCflGxZz27V6x+yf8AHjUfic17omr7m1Kzi81nbcRgNj7zO2a9n+Jl9DpXw61o&#10;ySKYIbXBXIHygjjNfJP7CWmt/wALI8WX/wDy6yRMAuD18085p6C1PtHXNctvDmlz6jfSGO0iTdIy&#10;qWIHsBXxr4g+OPj79oLxXceGfh2rW1t5roJ3ne0OFPXIl9P9muy/bm+JJ0Pw3baBanM14zI0oZSq&#10;gqCBggmvRv2YPANt4F+Gul3CSKt7fQRzTTfNgkr1wxx+QFRoUfPerfAf49eHbOXUl8RWl68KmSS3&#10;t9XuBIqqMkkvtU9OzV2v7KP7QWq6xrV54Z8UySy35CLAzF5cvk5BYu1fU+pXluthcK8izr5bZIYD&#10;qD6Gvgj4emP/AIa01Vof9SNRyMHIxg96uKTQ0foFxkgn5x94DoKfuXHJqGC+tlhiTBJC8tnr+tLJ&#10;qFuuATweOorGWjGcx8VNaGg+A9WvFdkMcJIZM56j0r4L+GXxi8TWsOuaBock99rur3xlge4mbbFH&#10;ypG4yKV6jgZr6x/a08YQaL8KdQSJWZ3jZBtI56GvO/2LfhjZ6HoP/CXXqedc337yIfOuxWHQnOOo&#10;9K10JMi6/Yj1W+0O4utT8T6lNrbRmUxnUy0QbGcAmInr71zH7J/i7W/h/wDFq/8ABmr3c04WZLfa&#10;0zSruGSed2P0r7jvvEUVvY3IAZVSJ3LNgDoe9fBHw5uv7Z/aw1W/iVpIv7Q8xXXkEEHnI4qtLAfo&#10;C8y+UxkJTCl/l9ua+BPHHjDX/wBpj4vR+GtGuJodIjnWGdDM0K7QSrfKWYH7v92vsv4jeOV8NeBt&#10;XuUt5GYWsiA5AwSh55r5Z/YY0eDzNT1uX5p2Yt3zneT647+lTFWA9Wtf2MfBVrorWtxH5lxjb52y&#10;EnP1MOa+Qvjt8NNU+GPjy08IS3ss9jO0U0MbXBdRubjjAA/Kv0sXXmTeyxtErNnc+APrX5//ABk1&#10;l/in+01YTWjGRYXt42AAb7jgHlaqMtAPv/w/HBofhOwXGEtbVWfA/uoCfr0r4o+J2tX37S/xuh8P&#10;6dPJ/YtjK0bI7tEuGP8AdYsO392vrH4l+J59L+GniNkgdFi0+Vd31UjuPevkr9g21M/ijxRqBjaT&#10;yoolDAHruJz6URluB9YeDvgn4V8K6RBp8Oh6fNKFBeSS0iJJwM87BUVv8CfD2n+Nh4ktbK3tLpWV&#10;ikMUaDIGOyf1rrptUvPLAWNo2yAMjJ59sVV1TULuz0+6meNmkhidy23HQE+lZyk7gfMn7XPxMm8S&#10;6xY/DXQZplvLxsXBUtEFZWPy7twGMexr1r4N/s++HPAfhqCPUNLsb2+mXzHeaCKXlgO5QV8lfD24&#10;uPGn7Wkl4ZVBmvpJ9rAZ4X2Fff8Ab2t2I1ypBA4ZlIHH4VbkBx+sfALwnrGuaZqy6ZaWV1ZzCXNv&#10;bxJyOnSMn9ad8ftSGhfCXxFcs52QxALtzn7wrs2t9RdclwFftt5H6V4f+1/dXWk/BHWllDBJTHGH&#10;24U5b1I9qmL5hHnn7E+paT4d8J+I9R1G9jt0n1AyFmjd3Hy9tqmsf9oT4l3nxx8UnwX4HeW6gjbZ&#10;LLcFoFbK98sM8j+7XMfB/wDY1k+JHgOHWpddisXkmYLC1q7Hg8HO8fyq74R8T6p+yz8Un8KajJ9s&#10;sWlGLxVWJdpBbOHX/wBmqrAfYHwb+Htn8OfAem6PbxxpdxwJ9qkVV+aQLz8wUZ+pr58/bq+Iyyab&#10;pfhLTrmaG/muVaZY9yAqV+UbgcHJNfTtvbzapp8VybhXiu1WddoBwCMjpXwL+0N5l9+0HpMMxzm7&#10;tEyB/tqBSWu4z6u/Ze+GOneDPhZost3aW51a4h8yZ/LRmySTjcFyfzNM/ay0rQrj4Ka9dz2Vs1xb&#10;RqY5fs6l1O4dCRmvVLPw39jtY40kVQo568V80ftsePtL0TwPP4Xt3E+o3u0ssUinaobnIzn9KFuB&#10;nfsB6NBBpeq6vGqgTq0ecDPyufavqrXvEGi6PpMuqargWduPMaTyd7AdOBg145+yb4JGi/DG0ywH&#10;ml26HjJzzk16x4k+H9h4p0O40u6kSS1mTY6gtyM+zA/rUsDyu9/bZ+FdmrpHqd1N5WU2w6fKGYjs&#10;CwA/PFeGR6DrP7UHxVh8SNafYPDtk0cu+WVElOxgANoaTsPavcLz9ir4c3FpKn9m7Zycibz7ghfw&#10;87nmvl34TWlx8Kf2gv7J0W7W7jl/cyeUoOULjPXcRVoD9AV1bTPDejKzEiygjym1Mkrn0xX5qeFr&#10;jxPqnxm1fUPClguo6m11O4W5kVABvz1Lr7d6/Qv4wW0ei/DnxDeW0bSTw2+4Kuc53D6/yr5Z/YXs&#10;NNvvF2vXc8kcWotPLiJpPnwQM8ZH8qUVqwJfEHiT9oDwWj61fwQvarjzIf7SZ1UdSdvn+xr1L9nT&#10;9piT4qJe6fqlv9m1K02gFIiEfPckyMf5V7F8RNQ0Xwj4R1G51SRIbYwSACSQIWbYeBuYc/jXyD+x&#10;5Z/8JZ8WfE2uWkUiaesieWXUnaDk9RwfzoaAn/bo8aR6h4g8O6AjMS0YZlwQpIlI9ff0r6p8ByNp&#10;ng/T7eOJUCwqSFAAHyjnivh79orVI/GH7RkOlrE3+g3otvMzkf61T2+tfoVp2nwxWFvGR/q4wo69&#10;hj1pSA+Df2q9Y1Lxz8YNG0zSoFvLm0DxpFcHCsxY88tjp9K9K02++Ptto0EMGjaZHbKgVdl6VPAx&#10;/wA964f4pXUXw7/aisNV1QFbG4uHmjZvk2LkjGWwD+dfaGj+NdB1Cwt76LVrP7P5WSftCEKcZ5O6&#10;mB+d3i3xP4ktvHumj4pveDT47hCbaC5+0RsDwQUZ3B4xX3X4X1TT7P4c2d/4ci8vRxbrJADGIyF6&#10;D5RjFfLH7XfxO034qeINJ8NeHWa/ujP5bXFuyTK25QMYQnoa+nPhD4DvPDPwT0Xw/cyZvY7JImDR&#10;leR7HmiTQHx3+z/bz+MP2l7qS5AupEjuJB5p3EbWBB+bPSvv/ZeNIpB3BeT81fnd8OfF7fAH9oq4&#10;vdZs5trRzRsFGz5XYfN8+OMCvp7xb+2F4Ws7VtP8PWl1rOsXamO1FtJCwWRhxkKzE9f7ppyjccTy&#10;b9szxKnijxLpfhS3mZ52bDqAVwyse54r6n+HOjz6P4W02NTjbbqm3d3Kj0r4StfDPiHV/wBoTw9P&#10;r7qmo6hK9y0PlkPDwQVYbV5/Cvv3XfGGk/D3w7Bf6zdJb20aLH88iISSOMbmHp61E1ZInqfOH7b2&#10;vX1j4d0zRFch7iVo3VWOGBCkZ5wa9K/Zl8AyeG/hRosgRIZ7yBJ5VjIGWxjnA5P4mvmX4m+Mv+Gh&#10;P2gtEs9Cjll0yO8gUzbRIu1cZJMecdPWvv3R9Nj0fT4rSEgLCAo5PH509kM+PP28NWNnBonh+Vm8&#10;y6VZwvJGBIR16V7Z+zR4bbT/AIM+G0UgFod+AfU/SvnH9tyYa38dPDmmh1keGCCPCnPDyA9ue9fZ&#10;fw10ceH/AAHo9iOGt7dUI5z+RpS+AD5d/behmv7zSNAVyZ7lgyKWO04Zu9fSfw38IDS/B2nQkMoW&#10;BCSjLjJUe1fOf7bvh3VbDWtB8W2kEt1BpsW1/KiY4y7dTggde9SeHf25tMbQ7ewsfCup3uspGsYi&#10;t5Ec5xgHABOM+1EfhQF39tTx9aeH/CbeG4pXe8vFKSKFO0KQrDnj+tdF+xf4MTS/hXHebV8y+2XG&#10;Rjn5cc8V80fHvwX4w8X7fGepWV0l3qzErp4tHMkCgDbuIRe3+zX3P8BfD58K/B/wpYSIyTpYR79w&#10;KnOPQ1UtgOyGjjGWP6//AFqa2lwLjjDdjgf4VdPNLGcOAF5PesJGr2Pmv9tqSHSvhDdw7juuJYtu&#10;B/tGt79kvwfD4b+FdmsvlrczPI7FsMSpbI5A9+9eeft0XTas2heHY5VEl1tcdD0Zu3WuX8B2vxQ/&#10;ZvtA1ppUnivQ7iNWS006FwyM3zFt3kMT9M1t0RkfY3i7VtL8G+H7nV9S3R2VtH5jsqb225AyAO/N&#10;fCv7M/hm4+Jnxs1jxG0KNZC5mdZGIDH5gy5Byc4rpfGuofFH9phIdNi8O3nhDTUJMv8Aadu7by3f&#10;/UDGMDvX0x8Cfg7bfBzwjHYQyLPdTKr3MqhwGk24JAZj/T6U3sB5D+39aLD8MNJlUlbVNQUOB9/J&#10;Xj2x1rpv2M72w1D4TpFAoDQCNJspgqdv6/hXpfxc+GNl8V/B9xol6wRmIkjmbdhXAIU4Vh618ueG&#10;P2f/AIu/BO/uY/C2tWV7Z3BBkC2rDOOnWGTH50kB9f8AirxFp3g3Q59U1HEFrFGSGaMuW4JGAufT&#10;vivhL9njw/L8cPjxf68R5ulWaef5lww3Bg42gK249q7nXfgb8Z/i86Q+JfE1nZaerD9w1jkgZ9RC&#10;hPU96+k/hb8JNH+Fegx6fpqZkPM0wL4fnPRmbHOactFoBx37W1qt18H9W8leY4mLDgZ5XpXkP7AX&#10;i7T9P0TXtDuXaK+ub3z40KEgqEA6jgc19hapY2+r2U9pdp5trMNrxgkEj8CD+tfIHi/9ge7uPEU2&#10;p+G/Ellp7SEt/pEEjFcnJHLMDQtdwPpb4n/ErRvhf4bu9V1aVoUMTiNViMjFwOANvTkjqRXyx+zz&#10;4Xu/jR8WNY8d6hbGPTrecNb+e6FwWyThcvjg+oq5ov7A+ozatDe+IPFVpeYdTKkFq48xQfu5DLj6&#10;ivqvwX4H0nwHo0enaXaiKONQA3mO3QY/iJ/nS2A0NURpNEvo7dQH+zSIi9MnaQK/OP8AZ98daV8O&#10;PjRNN4hZomkuNgeOMyBTluTjnv2r9KpE3vlueMV86fEb9jDw1441Jryzu/7HkZt0mYpZt/r1mGKL&#10;gHxY/a08P6bax6J4SuZNW8QXgKwqttJGikerOY8dD0NfL3w78Ha6/wC0BaW3iCQPqRC3Un74yYVm&#10;VlGTnselfYfwh/Ze8L/CW4e8gUXuoSFSLjMqYIB/hMjDvXTaX8FdE0zxnL4mx5uoyLsZvnGRxj+P&#10;HGPSjYD0BR9jtUUqyADGeMfpXwz8a70+NP2ntA0eNvNjWaSJlbIXjce/+FfdHzLHIqNsyMA46Zrx&#10;y3/Z1s4/i5D47m1X7Rcwu8gtfs5Xlv8AaEnv/dqUwseuaXEIdNtoU/gjUfkAK+Nf27tb/tfXvC2g&#10;QyfvYbzcyNuA/eKoHPSvtBGCY2rgAEV5j47+Afhv4geKLbXdViMt3C8bpgyDBTGPuyAdvSiLVwNv&#10;4N6P/wAI38L/AA9ZOFWaO0RX28jIHqK8u/bY8SDRfhfIhLZmmjT5Qechh617/ZoljbwwxKVSIbV7&#10;8fjXI+PvhN4d+J1jFa6/Yi9ijcPzLJHnBJH3GX1oT1A4L9jvTTp/wP0PYqhpkaUnjPzMTXM/tffB&#10;HWPiBoq6xoUST3loF3xtMsZ27iSeQPUd6+gfC3hjT/Beg2uj6NbfZLC3Ty44t7PtX6sST+JrX2Al&#10;Seo6+9DkB8E+AP2xtc+G1mdF8S2PnLGBHGyxtM+4HAGfOxiu1n+PfxV+J0UcXhLw7b28FwcQ3Esq&#10;wNj1OLnI6HtX2C20MSF2j0zmnWrGCZJERtwOeBmhSA8q+J3xWuPgv8MbXVdWi+0aqqRRyoqmVfMY&#10;c87hnoe9fJvhrVvFX7XHxZtTNbRjT9NK3ZRZPLRFVlBIV3fkgdhX6AXWnwaioEybzu39SMN68Uyx&#10;s7ex09LaGMoqSMxBJyST6Zp7agLothFodjaW0QxDbrtVR1I/QV8d/ta+D9f8bfEDSLbTNPaa1R1D&#10;vLNGq48054Leh9K+zd3lyJMAWZDnHTNCyPyHO8E5HGMVKepRR0ez/s/RbK1lASSOJQQvThRXgf7W&#10;3wF1r41abpc3hoW8l/YK6PHcyiLcCQQASv17ivoh13A7vmbPBpGG6RHJ+eP7p9Knm5XdCPhrwz4H&#10;/aKh0GLw/Z2QtLSACAzS6uoCKBj5dk5PT/ZrY8Vfsa66fBtvDay2+peIZLtHuri5uQxEYJOA7ICe&#10;vTJr7Ik2tIXYFn7t0qPJVflwGbrWrnpoI5L4R+DbjwH4I0vSblY1uLeFUfymyMgY64Fdr24rynxz&#10;+0d4P+HOsDTNWnl+085ETw4XBxzukBH5V0Hgf4zeEfHyp/ZusWnmuMiCW6i8w9P4Vc+tStSjtua8&#10;y+N3wO0b4x6XbpqG62v7ZWW3nTYp5Iz8xRiO/pXqCruXOMD19aPmHKNtI9s0r8omfDMP7HXxa8Ou&#10;bPw/4qsrbTSxcRy6pcq3J54SMLXefDX9jFtN8QW2seK9Vk1ieGRZBE1156bgfSSL6d6+qTucfvMv&#10;36Ypxk8xtrENH08vPJq3PQRBb2EWmwpBDCkEaDCoigAD6Cn7QOMUrKkZwieWv93JNJuH0qNyhay/&#10;FXhbT/F2hz6Xq1tDc2FwAHV41c9cjhgR+lauD3Uge4pUTa24ct7UbCZ8y6x+xD4bvdSkmsNa1PSY&#10;mH+osblIV+uBBiui8E/se+E/DGoW15dtea1cwsrI980M5JHTJaIGvfFkkb5S3J7YFJtG5kYbmHvi&#10;i4iK20+LTYUghhW3jQbVRFAAHtjiqet+H9P8QWbW2oWkN1C3BWWJXH5EH1rQXai5JCD3NL95QR09&#10;anmA8pk/Zl+H0t59obQLPfu3Y+x2+M/9+67nw94L0TwrGE0vTLWz4xuhgRD/AOOqK3CrL1VgP7xH&#10;FN3DcFBDH0Xmi4FLWNDsfEFiLTULaK7tw27y5o1cZ+jAinaVpNnomnw2VjbQ2ttDnZHDGqAZ9gAK&#10;udfr6d6d5bbckY+tFwG8hgQSMVQvvDulas2b/TLO+Ycg3MCSH9RWhtPWgZ54J+lXdgZtn4c0nS8m&#10;y0uysz629uiH9BVz+lSM27dweAD0pmM0mwEHJ55p55AHQDjApoGKeEJ3DHIpagcv48+J/hf4X2C3&#10;fibUX0yKXASQQSSjnPaNWPY1jeBvjz4F+JN21t4b1xNReNdzYs54sjOP+Wka96p/GD4E6T8Yltvt&#10;8/keSAobY785Jzw6+tfLHxa/Y+1P4V2P/CR+HNajvfs0gZ4ltH3BQN2eWcfw1pHXcD2z9tnWm0v4&#10;T3FmNwi1ANH8vXAKH1rqP2U9JXSfhDo20Lulto2LDryg68Vx/wCyT8YW+Lnh+70bWoGOpaGsaJud&#10;RuUjGQFCnqD1Br6QVQqKNwCgYGe3tUy0GhWY7s55pjN97j71ObO3gEj1FQSSBcc8nt3qLjJl+ZST&#10;831pm0qQc9DmofP2rzwM96leQoSCCeM5FRcCRn3bsnO4YNUr5htKnkdanDbtvPLDOKr3cZbk8DHU&#10;9KTTaKja5BbyBpBnmrm75doJx29qpQx7cMPmBPVelTyTLCm92AQcs2eFHqT2FTRj7rNLInjYLyev&#10;rVe6kDbsceprPj8S6TdOY7bVLO5cHBWGdGIP4GmXWq2drKiT3lvDJI21I5JFVmPsD1qJJ7IjToPS&#10;NmkX0FbNsgWPoOaitbcZXkHIzxV0LtXFXTj1B3ZGz7dozgLS+cOcHB9R1qvcyBM1Xhm82TApuSWh&#10;Joqx4OTUu4gEjjNQxg7alHIxWibsSc3o/wAP9C0PWJtUtNPgS/mLM0/kxh8nr8wUH9a6FqceKazV&#10;XqA1ueabuC1IBmq1wpUGoloUPMgzT1+as5CzPWhADtGaS1EPozilxUbNzTAfu96hmalOcGmt92qk&#10;9AIFwOe9Ndhmo8lWpsma5uhQ9mHapYW+Uiq27HWnRyjdULcZm6kB5nNZ1XtWbdIMVS21w1NzpWwh&#10;4U4pisd1SMp21HtKmpBFhT6U5lZvpUcJ9atFeK16DKrQ+tNHy8CpJGIqPaaxkMkt13MVIyG4r5Y/&#10;ac03T9K1PzVfN4zcKF/2mzzj+tfVdnhXLMcBRkmvin9rLW7W78YLHbnM6sR94H+Jvet8P8RjU2Nv&#10;4eagWtIuf4v8K968KXG6OIeuK+Z/hvfbreIf7X9RX0X4RvF8u39eK9KpHQyieiQ5ABqXBpLGUTKO&#10;MVNIu0V59RG8SNWKfMCQfauR+LXh/wAPX3ge/v8AW4I5Io9uS8KyHr6FT611u8pyD+Fc58WPCp8f&#10;/D+/0hJBE8uw5YFuhB6DmsI+6xyPyY169sbvxxe/2QP9HU4xs2Dr6cV1OhTH5QeCCc1yHjj4cah8&#10;KfFlwkoIhkfbv8tlHPP8Q963fD9150cbKRzznNdrtKJVPc9V0RtzpuPGKXxI5jjAj5BP9Kx7XUlt&#10;rYSMfuj2qreX02qKuwFEz1Yf/Wri5dTouCRRW8MkzDzHbtjNea6fcS2WvTiYbA7sVCn3+teqxWa2&#10;unu+4O5Az7V4lqV3OfGAd/8AV78Dj/a+lduHdpmNTY9HtQJ7jJGQBnmm6hJ/pCgdBVq3CxpuHcVQ&#10;m/eXBI5Fez1OLoWrCZYZssOPpW1/aJmZVBOM1gSR7VBHWtTS4/tHPSrJOnt7XzrMkYJI70lnY+Xk&#10;YHWp9HfyoZA3QYpkepRzXJSM8j3FSyiytqScmq144hV81ZMjRqc965rVNS8u68vrn6UhkOnwyXmo&#10;Ej7v1+lb15ut7OVifl2mm6TGtrGJCMFql1aQXFnIi85U0AecRap5GuPISduf8a958Eagt/pYcE8M&#10;cCvn/UbdbO5Zm9fpXoPw78SfZ2RT9zd0yPUVEgPoLSY3uoY0HBPHWu50nw3fvbjy9vT+/ivJ9N8V&#10;QR3cDhTtUgn5hXvfw+8b6XfwxxuwjG3q0i+g96wlEDkLrwfqUUjSSYZf+umayDbyQ3RiYbRnHWvc&#10;NU8X6FYxtG7LJkZ+WZf/AIqvGvFGv2d1rkn2Y4Vn4+YH+tKKYDZdO3Q/KfmNcj478UWvhnTWimz5&#10;uM8IT1B71ra74lh8P6e9zLKvy44DKOv1r5P+KXxMl8Sa4YIlLAqoByp/kPeuiKAm8QeKxqWqSzlm&#10;MRbIUg/yzXPXWoS6xdLFFlYhz1x/Wl0nw7d3io0o2I3OSp/wrf8A7FFiwVCDgdea2QDI7c29sAoG&#10;av8Ak+XYxOepHNQxy/wsKraxqRW3EY6r9KGBp6PcDUpjbxjLZ+ldXoenmzuGjcAFhXM/BmxFxryt&#10;Oyqp3Hk+wr3XxX4VtbXT0vYZUJzjAJPb6+1ZAclNA0NqMc/jTbWxuDJG55UkDG6o11Pdb+XtLMvF&#10;dVoH+kRoxQgDH9KdgOo02yf7ECVHHI6V738C9Q8vT5Y3PIK/+g14Nea9Fp9nyMfiK9b+A10dWXKc&#10;AlevP8JosB2n7Q1+kegwxk8sy9v96vJtLkT7GioMHI7YrQ/as8ZR2V5a6cDlg6g4Zf7zCsjSQI9N&#10;hkLD5iKYHV6MwMjCUbhnjvWuyyQzCSMYXtzisTTLlChJ7e9bttf+ZGAFyPrQB1mhalLIoDZ/z+NX&#10;b2MO2TzXN2N20GOMGrrakzYLf0oIH3VwIWz36VR/tAbsnNR3c3nNntVWYrGvJqQLsmpM8isrEKvX&#10;rTxrDSXa4dsD6/41kw3CDeD61mXOoiG6ULyMj0oGevWetKtvwWyR6GodShOoWEhPzZweawdJvoJo&#10;Rlxn6it0Xax2uM5GPWqRR5Lq9u1lcsOn0NUI7aVn8w8r1610XiqEyXW8dOKS3t1bT8H722rA53zF&#10;+2IK6Key+2WwIxWBdWpguA+RWvHqyw2oU9c+1AGZfWf2eB1J5wa5xS7ORuOM+tbmpXBuGbHQ1ltb&#10;hATnk0AN84IAgPOa3vDOni6ulz0P/wBeuWaF45g55FaNnqkljIrx9vpQBr+NrJdM1JSoAXvj6ms8&#10;zfaIcIfc1JqF7/wkDKWOGA74/pWTIzaexGcg8cUAaGmwhJHc1jXl59s1jyhyuSOfxqX+1BFuUZyf&#10;pVSzjaO4aZlJOTigBuuWdtZzQ7AA7MBwv09q17eM3FiETqo57VxuoWt1da/bvJ8sQYHlfp7V6LDD&#10;FYWaOjq+9RnBoA8i8UqReZ/2v6mum01Y20wsT29PrUGtaSt7dSDdg7jjr61S8prSExlvl+lAHD/E&#10;JzDNFtHDbsfnWFqNvLZ6chf7zKD1z2rrvEdut15R+9szXM+ItQE0aIRt24H86AOKks5fvY985qW1&#10;umto2Vycn8a6yVrSPS2mzkgHjd7H39q42HVobi7k3KQoPHIoAieE3NxuPIPrUF1/oc6svGD2rQ1L&#10;UIIQHRgOOmRXO3Go/aJ1IGRn2oGTX8wmkVpBke4zXCfETwVb65btcwxxiTbjoB0B9q7O8kE23Pyj&#10;HemxrGyjI3J9aAcT4/1TRbjTJn8xAMf7QNUPmfpxX0n8QPh0mu2VxcWrKrKmcEMfT0PtXzzrGkz6&#10;HePDKpPJ52kd/egwkrMq7OASaacDvSbXkUv0Wm7RgZPWgkNvepOig9RTlgDLweaYoMDFTzQAm4Nw&#10;ODUkLbZARxjuKhKbpgfer1vavc3CRRoTnvg0XNoROl0XVHkhEHmMVJ6ZNdpovhEakqbQu5+mSP8A&#10;Csnw14NZFjdzg59G9a7aGJ9JaPYwO3pWTZ0JGNffCu5ALLs/77H+FYt74Fu7GPkL/wB9j/CvQ4/E&#10;Vxuwy8fh/hUkmtR3GFkQn8RWd2Jnj7eH7tZOFGP94UybTWik+ZR+Yr2IXFnjBjIJ77v/AK9cH4mZ&#10;LZZIwvzscjn3qkzFnHBFtpyp5rUs49u2XHyisbyWSZUcjIOTXU28SNp4wewqkxGtZ3wghGT1HpUT&#10;Xw84KWbNc6t87SleynFTXV0pjSQHnPtWlyjrftQe1IBw3auY1NSpZl6+tTafe+bCQTj8qL4eTGS4&#10;yD6VDJZyUt/LuJkY5+v/ANerOmaszSYZmI/H/Go9RjVlyveqtoVgkGetIRbuh50pPvVeaJxyp/Wr&#10;c6749w9KpW82GAagB0V1JEhBz+dWBdC4Kg9abJcR/dVSTVqwtRMuT8p96AElVAwGacI8AEGi509g&#10;24sPypnlsoGDnFIZZWQ7cZqORwASCc1XaVl4xULK7Nuzx6VJQ6Wd+QKdGpkXk0zzNvJFKrmQ8cUA&#10;Mkhw3HNOVcLzQzbM5NVprxVBAoAsPIFXFVTcGNjk8VUe4Zm4pMM45NAFlplmOabAu6YVW5B2g81b&#10;0+3dps0CN2xh+7kVqbeRiq9pDtjXNaHl/KB3pXNUW7GPParU0hhGBwaTTI+ea1vsKyAE9aZUYlG3&#10;cso3CkkUyHANXJoQuAtVEkxcYqWaWFW2dev86DZsecVoEblX1xUkKjgHmlYOUoQ2h3ZK1bWMxrgL&#10;xWssKhadCYl+Vxjn1osMy47My9B1pieHWm6H9f8A61dTHZx7QyEHvUkartxtINIRT8P+CDdsVKqx&#10;9yPT6V0N94HjsLclkj4Gex/pTtL8XQeF4XWSFpHY7gVYD271zmvfEK51aQiOF1UjAzg/0o0GNmvL&#10;LT1ZduGx2Sua1jUo7hSyZwPaq9zDeXbF3O0e6/8A1qzLuznMgUODx6U7GTKV5rjyfu1z/n8azIYX&#10;k3B+SfetxtCdAG6sfY1cTSxEuW4OPeqSMjP0W3C/KB8+ePyr6u+E9pIvhiPeBnzG7+9fOXg3QZdT&#10;1oKqkqGx0PofSvsfw3o40fw7EMdSfX39aYijdIIyQRVR2G2tm5txJEZG4781jzKM/LyK0iQNkXct&#10;Z9xjditHcPLrIuJBJcED1rQpDdp3cdKkaY4wTSD0FRzL1NAyKZhk1CyntTWYs2KtRxHZzQBWGcjm&#10;pdp6ZpXiNKsJA5oExjQ/uz9avaGGWRiPT+tMWP8AdnvzV7R4wrt9KCRNVj3Rse9YEeBGwcZOc+tb&#10;+tybUbHT/wDVXPW84bKkc0AVjL8xz+FQzTHbyamuMLuOO1ZVxcDkelAA0p3ZBp80oW3bd3BqgjPu&#10;9jzVq4QmE/SgDzXxhJ5V0H7c/wA6861TVVnl2AnH0Neg+PrgIyqQc4P868smtVuJi6sARQBJ5Zbo&#10;Kns7FmZlPJz61Hb3AhBDiun8JaW2qTZUcZ9D6H0oEz0T4XeFTMY3aNSPM749R7V9JWemi3tMBFGB&#10;2xXB/DfQBZ2q7iAQx9fUV6bJMI7aTHOFNK4iitqZMHuKg1BmtV5bnHrRHfFvaq123nMAT2rIgqWF&#10;x50w5yciu90e6+y26lif8iuW0vS0R1OR19617yb7LDgciqEyxr3iwLGQsjKqjoAfQ+9cT4u8URf8&#10;I3cSEtkRMc7T/jUd2kmoXh/hXHcV5z8SNZWOCfTFPzEGMnIxzimYM8U8a60+tai6RszLnPOR3Pqa&#10;56GznmO2Ic9OuK76x8Kjziw+dmz90GussfBdvpdobtyC4JOzkHjn19q0jEowvhX8OP7SvoJLsJhn&#10;UlSQe5/2TX0do/wns40V7eGEH2VR2/3a+d5viANHvysMThkbAGV/rW7ov7Rl9o90BJZTGPnnKD/2&#10;WteUOdI991L4R3GoQ4hjjGP9tR2+lclqnwfutPyUEZl7/OP/AImqXh39s6302bbd6bO0bYGRNEO/&#10;0r0TSvjh4c8ZbbtCIHkG4o88ZI/JvalYPaI8a1PwfqunMZAin/toK5/UFllVUeIb17HH+NfWMcNj&#10;qlmZ42WXdjCq2T2PY1xzfDuG+vJpgvbhcNn+ftT5ST5k1aSysbcGaJfN7/ID6V5rql9M0MiKzLCT&#10;6n19M16l8aPDcul+J7pGBjjEhwGUjsvrXlPiS6Xyvs0Q54y2fTNRJAcu0i5MZ5z7Vq6fC1vCSnyg&#10;88cVjMpilXvz2robO6X7Oqng47moA6fRLuOEg9G+n0rtbHUgqnB5I4ryqOdocba6XSdY+Vlbrj2p&#10;RY5Hp2g6yqzY3t5i9OvpV7XdSmuN2ZGxj1Pv715nZ3zWl0ZicgnPb3/xrYfxOL9QqjB9yK15jnkQ&#10;6owjhUtyTn3qha3Q8th0FN1e53bRmqXnJHDweaXMTdD9SmQIcHtXIXkg2ufStW5kZlJzkVz2pXqp&#10;CwxyR61FzSLNTwvbLfXmOv1+hrq9UQwuEThcduK43wP5hvC46Z9PY16O1mJm3PxgU7lSkcssJV/a&#10;lMfzYrVntwkmR0qvJAfv9qozUrnOawhhjIzj/Jrn4ch+TwTxXS65DuiY+39DXKq/lzEehqTpOt0v&#10;DWJJ/wA9Kl0/Ow81X0s/8S8+/wD9aprOM+UWHSkJlvGGyec05hlaWJA0YOaZK23gUGEizkLCazpF&#10;3lhnjNW0bdHjvVeWIgE10PYziYV5bktwe9WbWTY2M8Vm3lwy3DKOuas28ny5rBm0i6wZmbaf1rqv&#10;D955Vvtcnp/QVzdrInlgnqfetC2k28gjFdMDBml9ue3nLb2Ofc1Tus30jMW4znrSbgsZycmqmW3M&#10;QcVozGRI3+jqQKybu68s7VOM1dlm29TXOXlxumH1rJmsdivfyZlyxqhGCs2SeP8A69WNS+byyD61&#10;RZW3jJpG0STUCZFwv+eKy/LArSuPlUe/FUmhYk0FaHS6om28U+9XMlrdT2qHWExcr9atW67rYCuI&#10;9QfZsvAq2zBaz4FKt71YOW60FxHSSc8dKhMlJKpA4pkaszAGgof5OeaY+VbArS+yMI81G1ufTNAF&#10;ATGrUMfmU2S3fdjFXLGHBAJwaCGIIxGu2mbDmrV1FtYE88Um9QuOM0ElIxksKsKoVACKVR+8HNTt&#10;HvUYFARJLexilTdsUn6VPHpUQbJQflTLabyVANEt45JCnig3RaWxj34CLtx6VE9uU3DAHocCq325&#10;4+OfWkbUGkIz0/z70AyZYXPRv0FSfZ2xlhk+tWtNkWTbmtGYIExgUGBz8iKFIKirWiR4Y7ulLNGC&#10;1SRtsiNBcXYbdSt9pIDnpTGkZf42P41FZwvcSknJq7NpzrtOP8/lQbqRWgu3RzhjVhtVl+4GP50j&#10;WbKoO05+lPhsS4zj9KCeYpyyyyZ+Y/nVZmdf4jWw+nPjgf5/Kojpbt1U/l/9agOYy/MbbzyaZHO+&#10;4DPH1rYXS2VcbCfw/wDrVGdOdWGVOPp/9agfMZsmWbPWpI8+XWgLNV4OB9aVrJf4cYoKMrc4YUyc&#10;uehrYFiNpJxUbWijFAGKFcKD3JwfpVQqftQUj5M11SW6jjbnj0qnLarHJlgKAOduZm8wDceOnNJ/&#10;aFzMoBmkwOMbq1prNZJNwAqaPTwy9Bj6f/WoJkc3PdXD4UZb8RTPMvuAkkkY/wBl67SDTI+BtX8h&#10;/hUraSjEAEf5/CqiYvY1vgH4hutA+IWnNO7zq8igK7Z9frX6eaRax3mm2U+wB5Ilf8xX5+/s7aHZ&#10;t8R7L7X5ZG9du/b159RX6X2umxxW9n5eNnkjGMY6D2rxcZuiqZBptqIgPlFbkagoOKhiiI7VcgwG&#10;AJ/CuSJYogDLnPzdqhkt2HJf9Kr6paXE2fJLDPcZ/pWJJo96zZaRz/wJv8KVRtFI32RfX9K1dPRN&#10;oy/H0NcYuh3kn/LVwP8Aeb/CtLT/AA5O33pWP/Aj/hSpyYHWxTJ5hVDn8KsKUjYbm5PtXPQ+H5lP&#10;+sKj/eI/pVu38PkSDMpb/gWf6V2wkzCR0rSwxxj1I9DUP2m3T7xz+BqpNo5EYG/jHr/9aobXSFzk&#10;nJ+v/wBauq5iaP26H+Hp+NKNQtVOW/r/AIVANHR+SR+f/wBal/smNTjj9P8ACtkBzfxF8GaN8TPD&#10;N1o+q6XGUnRkjuXdm8kkffCgjP0zXyXcfsc+IvC+pXCeHfH17HbMcf6PbGDOOn/LfNfba6VEfvbT&#10;+X+FPbTY90YjAIH8IAx/KjnYHwz4g/Zr8d2Xh6+1G/8AiRq3lW8bN5coaUNhScf684zj0qr+wnZ2&#10;7eJtSvJIxLLGisJWzndvOa+hP2vtWTw98G7wx4E8lxGgx12nIPcGuJ/YM8NxwfD241F0UefLJGGw&#10;OcP64/rVc14sTML/AIKA+Lrq38P+HNOt5XhhnuJfNVWwHXaODxXpX7Ky23hn4U2q28CI0krSOVGM&#10;kgdetea/8FDdKkOj+F7pLeR7eOSVXkiQkqcA5JxgV3n7L/xU8LSfCm3h1HV9Osbi2kYNDNcxRvtA&#10;HzEFs/jV/YQj1D4leLDpHgHXrnd5arZSkn6qR6e9fEv7GdlJefG+fW+Z47eCYKzH+IqMdT/Suq/a&#10;X+OD/E6zvdH8K7m021Qvc3HVZEIwcNG7AjI7ius/4J8+GWt/DOu6jOsZSW5QxMo/hMfuP5GqWwHt&#10;Xxw8WXej/DPV7k3DxM8ZiG30ZWHYV86fsJWTrJrGp+SrvKgRZWILDD9cnmvq74reFx4q8E6nYRxe&#10;c7QOyoF3EsFOMDB5r4M+AXxWm/Z+8eahpWvWs8FsxWKeKWMrInOTw7IB+IrOPUD9Cft17GpLuzD+&#10;HkdKozalqMjfu2ZfoRXhHjf9t7w1aaW0Hhu0urzVJsCISRxSIDn/AGJs5+lepfBXXtb8SeCF1DXo&#10;JLe7mmZljmR1bZ2wHJOOfWspGqPmD9q/UbvWvih4X0W6uXlYXcLGJunIHPpz9a+tfC9ne6dodnBb&#10;/uoIUCoi7QAK+PviTazeI/21LKKM+ZHbz2qFOSRgenNfeKK0apGVKKjBCGGDVmR8oft0alcWHw30&#10;u3llZjPffMpPXC5Fdv8Asl6Dc2/wO0BrceT9qRpyy4ydzdetea/tpWGp+KNb0PTbLTb68hF1GWaG&#10;BnUAgAk4z/Kvpn4V6OfDfw18P6UFMTWtqqbcYxye2B/KmB5/+07cXGlfA3xQ0czpM0ATzAeclhXl&#10;X7D/AIXu08O32pmdo5JdylgBlsP9a9D/AGzrPVtW+Edzp2k6feX801zCWW0heT5QTnIWug/Zl8J3&#10;3hX4aWcN9YzWtyzMxSaFkODg9CAaAPmD9tuO4j8eact5uew2oybmyNxTngc19nfDfRGn8AaBJHKf&#10;Iazh8uMcDbtHvXD/ALSXwNi+L3hlPJO3UoCzRHIC7sAdkY/lXy1ouqfHT4ZRvodpoeu6jZ2x8qN7&#10;O0vpVCjgYIKjH4VVkwPsH4zeJLT4deANQ1O6cwllaCMDcfnZSAcgHvXzB+xP4af4gePvEHiXUE8w&#10;2rxkSuQxZznJ6g9Pam+G/gn8SvjfrMN145e+sNJiYSLBeG5jYsCOCsqMvSvsrwB4B0z4d6Gum6ZB&#10;HAjEFvLRVyQMc7VH8qEuUaNk6WE+Re3f/Jp/9iwr/rG3fn/jVnuV/u8UvesmrsZ8m/t9ahHovg3Q&#10;baFvLF1NLFIBnkBQea9X/Zvu/D978KPD8VgwuLiG2iSa12ugzjk5PHFeI/t4Muq+NPAmkCNpBIkr&#10;smM98dP/AK1Q6t+xvrYs7PUPBPiBtOnuIUlMLXjxBSQOMRRcVvyok9r/AGmviBa/DT4d3kw/c3l0&#10;Tbxquc4ZSCchT0FeD/sE+DW1vUPEninVl+0qrRrayS/MxPJJznP5itnwB+xrrl3ry6h4/wBZGsJH&#10;gi3trmSYBgRglZoulfWOi6NY+HdOgsdPtobW3hXaqRRqgx9FAFS9AOP+OWjm9+GesJbwLvETOcED&#10;5QjZr5r/AGFPF2labYahpepSRw3JyV3Ql+C5x0XHT3r7Tkh8y2dWCvEwKsjDOQfavmnxh+w/4Z17&#10;Wjf2eoTaaZH3NHbTxxe/QQmp5gNj9pD43W3hPw+NJ8PXAuNdvUZIBHEYSmCOQWTb69SK+Z/2TfD9&#10;14j+O/2jVV87bBNI/mkPh+CO/rX1z8Mv2avDHw5juDEq317MFH2q7EUjrj0bywRXSeC/hLofgTU7&#10;y+sIV+1XL73k2p37AhAaOYDR+JWjf294D8RWMMau81jKqpgDc204HOO9fBH7NPxST4C+P9SsfEUH&#10;2S2vSsFzEXMgQqSSfkV/bpiv0aONu0jiuL8X/CHwn44lWXVdGs5pVz8/2WJmOfUshqlIDz3xV+2N&#10;8PNBsftdvfDVrrbiOx+zzw7ieh8wwnGDXT/Bvx5qXxd8E3mr3lr9ljvhKsVoXWTy1OV++FXd+Iq1&#10;ofwA8C6DKJLfQbE4bcN9nB17dIxXodpapaxpDbwJDCv3VjTao/AVDlqB+cOsXFz8Bf2lG1fUIhDb&#10;Wt25hVCAJYiMHO3djn1BNfXzfthfDqHRVvG1I+Z5e7yTBcnLY6Z8rjnjNej+LPAeg+MdPntdZ0+1&#10;vF3gbpIY3Yd+NymuQ0/9mzwBp0okh8O2bXGcgfYrcjH4R5rV7AY3wS+NuofGDXtSvLe3MOgJjyLf&#10;zA2ACQTuKK3PvXE/t56ldTfD2x0iBmRbqaKTyN2c4ZuMn/GvpPS9GtNDs4rOxhtbKCMYEMSCMD8A&#10;AKdfaLp+qMhvLG2uyn3TPCrkfTIrK4rXOK+A+kf2P8O9Kt2tFhUx7yA4IyQOa+ZP26PBFzNrlprV&#10;pF5pbALqQjcIO+c19tRqsKhY1WNMbQqjAA+lRSWVtOoWWCKUDoJEDfzp8wcpxPwV1ifxB8KfDV7O&#10;pWRbGJHBbcc4x1wPSvkj9srwFqfhXx1p/i21jLW3mxsGVlUqyAN/eJ6j0r7xjhjhRUjjWNF4CoAA&#10;PwqK8sbe+hMV1bxXMR/gmQOv5GjmGfF2nft4X0vgu2tbfQ2utcEW3zHvBmRs990O39a89+Inwv8A&#10;EuteG4fFHime4utc1W5jkhiknB8mN8kqCr7cdOwr9ArLwjoemy+ba6Np9vJnIeK1jU5+oFaklrDN&#10;jzIkk29Nyg4o5gOS+F2jnQ/AemWkEYQiNc4PqBnvXzN8V/i18W/hR8T9dKySXvhtrg/Y4me2UKmM&#10;4GVZvzr7LGBjAHHbFIwDZz3o5gPg2+/aq+K3jW1bTtF059Hlc7ftiXVtIz9ujRjGc+teofszfs13&#10;3hfW5/FvjKb7frE0bLHb3KLI0bE53+YsjA59McV9PoqxqQqhQTngVJuLNknNHMBV1TTLfWdPktL2&#10;BZ7WdMXEb8gjPQ//AFq+KvFP7J3xJ8DeMb7W/hne3TQ3EryLHazxWuAx6Zkm9Mdq+3sU7PT19e9H&#10;MB8Uaf8As9fGv4nXEdr8QfE2qWFhGwc273UVwj84K4inHUZ5r6f+Fvwf0P4R6P8AYdG0+G3kmC+d&#10;cICGbHAJyzE/TNdv/DjtR6DsKOYD5XX9ka9v/jNfeK7zUGlimvTdrGyA/wAQPXzfb0r6oSMNGSBt&#10;Xpj+7z1pWO5cGqGuavB4f0i71W73fZ7KMzSbcZ2gc9SB+tTdgcB8ZP2f/DnxjWNryGJNQtwyQXYR&#10;t4yc9nX9TXjlr+xT4hslECfFjVorQt/x5R28qrjPTIufTivd/hf8YtD+LkOoz6JHOIrSQJI0oTby&#10;M9Udqj+L3xf0n4O+GY9W1G3u51eZIhHAiM3zEjozr6etVFgc98P/ANl3wN4FuIr99Lh1DWo2Dpc3&#10;HmOwYHggNIwzXrv3cDgOf4lGNn0ArI8KeIo/FWh2+pQI0UEwyscoxIPqAT/OtV6lgedeOPgD4A+I&#10;959p1rQ7W61PbtN1CJLd9o7Hy2XP1qHwr+zj8O/B9xFd2PhGy+1RtmOed3maIjkMDIzc16X1GCci&#10;jA9BRzso5dvhr4auvEUXiOTRbSXVY87Lsp86g9QPSqvxN+E2kfFjSE0/VI5I4YXViizygMBk9Fdf&#10;WuzzTsfjT5mwPO/h78A/A3wzZJ9H0C1S/PK3bb3cHPBBdmx1r0V4xGxQnMnc+9NPAx2NG4/rmgDj&#10;/EHwj8H+JtaXWdV8OWd5rMbR+XeTAs6henf1rr41S3RYggGOFK8AfhRuO7OfajluOBQBS1rw/pfi&#10;S0az1LT7fVYX+/a3UYdH/BuBXNaX8GfAeiz/AG2z8HaFaXmcGSPTogyjPrtrtNu3C7Xcf7IyKU+Z&#10;1A/Ic0AZt54Z0jVFjjn021vbZeFaaFSB7AEcVfhhSOERRqqRxDZHGowAvoKcvzc9+4pSzO68BQPw&#10;oASl9cde1J94/Kkm/wD2hwaVZPLP7wBX/uipQHxJ8erh/Ff7UvhTSC5kt7fzEaNunBY+1fZ1np8E&#10;Gm20M1nGY1jUDdhh0HauQk+EPh2TxqviiSwaTVVZnEghjLZPXnZu/Wu4DbVEYG33HBFaAMt9Pt4W&#10;PkwRxKf7iAVO3C4FMj4bALMv97rUikPkDqKkBoopGJ8w4HHHFIJF832zQA6imrkqzds8UZoAdRTd&#10;wHVXY9tozTiu1mWTduHICdTQAUUP8rEEY3DAoU52gKxI4PFABUVPVlBO4kEcYNJ+FADcZp6rTX3+&#10;U5RGdsfwjNDXVrDIkclykcmOI3cB2+g70AK3eox941DqWqWGkQtcXl/b2Mf8S3syxt9Vyap6f4k0&#10;nXFb+ztTtL5QORaTpI//AI6TzSsLmNSmVS1fxBpmgWpudR1Kz0+0A5mvJ1jXPpkkCuc0X4ueCvEm&#10;oJaad4q0e8vmbaLe31CFy3ptUMSSaOUV7nYU9KbGoZeNyDssvDH6VIyiMZk+Rf73T86OUB9Fef8A&#10;jD46eDPAl5Nb6prli9wgA+y293CZgfdWcGszwn+034D8W6hFaW+rW8E7ZwlxcwLnHsJDRygeoPVD&#10;XNSfS9KubmAMJo0yvzd8+h4q15wkjVwRIjfMGh5BFU9Z1/TPDulvqGq3sVjaxjIa5lWMfjuIHemo&#10;gfN37MPxE8f+NvHesr4l1SaTS455kigcREYGNvKAGqPxO8ffEWP4/WmjaVqdxBof7pmjhaJFOduc&#10;jAPc1L4q/bk0fS9VuLXQtNa5hjdle48hHjbB6oyTcj3rf+Ev7ZOjePNeGiajZXOm3bLuWSaJIkOS&#10;ABkyk9/Sq5QPofT/ADhZQ/aDmbb8x46/hViiPZJCJI3WVOoMZzkV5N8S/wBo3RPhx4i0/Rp7W4mu&#10;7x1RFVEbkvt6GQHr7VPKB6zUUjc14n8ZP2p/DHwxijjt7qPVNUlKhrO1kilaEbc5dBIpWvOvCH7d&#10;Wl6pqyW2r2TWkUrbVfykTsTnLTUuUD6sJzxSbfamWU8N/aQ3UUqyxTKsivEwK7SM8muX+JnxM034&#10;Y+FH1nVyII95jiBKr5r4JAXcy56c4PejlHzGT4u/Z48B+P7+W91rw9FqF1LkvdNPKhQk5PCuM18c&#10;fHH4N61+zzr0Wt+FtbuU01pPMjWH90IxuOE+aRieF7iuj1r9rP4heNLi5PhTw3qFzZq2RJZWNw+0&#10;HpuMcpAqPxF+0fcfEDwNqHhnxdpv2TVEG+NngKEbUI58yQtnJ9K1gI+wPhD49i+JHgDTNdt382Kb&#10;MZBz/rF4bqo7+1dqp+Y5XafSvk/9gjU0m8J3+nIX225ZwM/KC0jc9f6V9NeJvEll4R0O61bU7iK3&#10;s7Vd0skjqoC5A6sQM5Pc1LV2BrSOOgO0/So2KKuSQp/vYr4W8YfGzx98cvF8lh8P47q30iMeWbiN&#10;Z1XcDyS0Lsves/xV8Jfjd8OrSbWp/ED6hFbp5zCxvL6TYByd2VGPzo5QPvTzA3Iff74xRndx1r51&#10;/ZD+N1/8ULHUdM1SRZtS0/ywzMzNkEHn5nY9Qewr3XxJ4isPCOg3mp3suIbdGYbmXlgCQOSPT1o5&#10;QNppoo4i/wAzKvJYucD8KqxaxZzShI7vczfwiMr+uK/PvTda8f8A7U/jaS2sdQvLPSEkAnWGa4jV&#10;IySMjBdR93vxXpPiL9h690/Q5rjQvE+py6yqghG1BmBOeeEh3UcoH2ZgdT8gA4bqTUbToFj+X945&#10;+9uOTXk37NPh/wATeGPh8LHxTLJcagl04VpGlY7M8f6wA18x/tYfErUdH/aMhtre8uUtdKNvOI4p&#10;WCuTGCRgNg8j2o5RH3lc3cdvGZJIwqL1LHcPyqK21WzvlzbT+eM4ICFAv6V8XeFPht4z/aT1F9V1&#10;7VdQ0Xw7M5eBVuJoPlIyv31de/Y15j8TNF1f9mP4sabbWWs3c9m6xzt5l07bl3Dd0CA9KrkQz9Ir&#10;y8jtLdppJisKjLMckKPpWJY+OdCvpmittWWSdTjaLRlP57a+QdB0Xxl+1R4qvL6S9utO8GKVRf3s&#10;0QlUfKwTiSMnI5rlP2lP2c7T4L6baa5ol/dZV1Q7ZhyzFhn5Y17D1o5UtgP0LUjcCse8Yz97Gaoa&#10;1r1jodsLjUZWtEySoyz5/IGvLv2U/FN/4w+DOlajqMhkm86aMNIzFvlcgfeJ9PWvCv8AgoRrRum8&#10;OaWkpDLPI0iq3JyinkZ/pWajqB9maffRajbpPBJ5sLjcrYI4/Gq+ua/ZeG7F7y/m+z268M4Vm7Z6&#10;KCe1cz8F7E6X8MfDcW3afsMWeP8AZFec/tm6gdN+E8iOQpmuFQc46o3v71S3A9b8J+NdH8c2U9zo&#10;12Z0UlCfLdc4OP4gK3F+mD3rwP8AYn0P+yvgbps7RjfcSSsW28keYSO1e/8AYZrOW4DTjv8AhTLi&#10;4FrCLieXyo4+WOM5H4VKTt5xn1r5P/bw+Il34d0nRPD+nTyJJqgkeXynIKoCMZ2sMcg9QauIEHxM&#10;/bfGl6/c6N4X0T7Y8TsrT/aynzKSPuyQn271z/hn9rrUPES3+ieNdDWK2vLWSOKZ7hJAJCMD5Y4f&#10;9r1r3H9nH4R6V4P8B6Xcy2VvLf3Vuk0sjxIXLFRnJKA/nVT9rDwPZ+IvhLO5toVuraXzVYRjcBsb&#10;vtJ7CrjuB8/fslXkOj/HDXbG0uGhW5dY02AgOAXPI/xr3v8AaU/aIuvgj/ZyQ6L9vS4CyM32oR/x&#10;EdDG3pXzZ+wfpM1z8SdTnKl/7PWJizAnGd464/wr339trw2+rfC/7bCu6aC4jBIGSFw5PQdKTV2B&#10;7Z4N8Wf8Jl4Zs9XhgMEdwM7fMLAevYfyqr488UReDvDd5rMvzC3Xd39QPQ+vpXjX7EfiMax8IILW&#10;Z/39vNMW3HkAyHHU5rmv28vGj6N4Z0Xw9C5H9rCTzNh58sFcE4I7g84IpcoHX/s2/GTW/i8uq3N7&#10;CRaW9w8ETNIjdgRwEU9685+Jvxq8e/D39oDTdKu9fkHhueeCM2/kQ7WDKMjhSw5Ir139k3wefCfw&#10;qto5YfLmmlknJZMHrx2Haqf7XXw9TxT8NbvVYoh9s0+N7gbV+YY288KT0B7israldD2LT9QW5s4r&#10;kvhXUOJMdAfavkTxT8XvHPxZ+M0egeC9YutN0WHZ57QOgAKsA/DhDyD2NeMW/wAbfE3ibwJpngTT&#10;PtLXD/ukMfmmSRQowPlck/dJ+7X2x8BPhRD8MPA9vBJEp1CeQzTSFRv+bsTtU9PWrl7sSY7neXOp&#10;jQ9BmvZ2zDaws8mf4to5Pfrivibxp8XPH3x3+Ic/h3wVrN/ptnHI0SR2VwIA3JIDE+WWGB/ETXvX&#10;7U/ib+wfhTqkYfY93E8QwcHqvuPWs39hvwX/AMI78PLjU5I/3upSxzCTb8xTYMDOBxnPc1GHVotl&#10;yd9DzPWP2Yfiv4X0n+09H8Y6tdXy/vHgW4WLZgEnJNwQ3Qdq4PwX8QvHHi34yeFtA17VryW602+S&#10;C7HnKAxAwdwTAPT1NfozeTJBZS3BA2RgufYAZzXwr8Pc+LP2yNb1BFDW66qzqyjI2gPj1HatEupC&#10;Pu23hSJVjB+ZVxnmiSTy15NQXt0FU4rKkumk4BrjqVHFnREnuJjJJjPWrVlbeX82KpWyfMrGteOQ&#10;FcdqilHmldkSJvpR0pm706UuflrvIBmpn8VFKtSxMevAqvccg1NVG4kbdjtWcti4joUG7mrqkKtV&#10;bcBhk9amb2pUxPcVpMCq3m7mqWT7pqmqnzPaiYi6vzLSPwtIuQvFJITtp9AKe7c1DUgHzU/b0rG2&#10;hSImWmqvzDirTQnGcVXb5G5rKxSMzUl/eDiqlXdSYFhVFmFcUtzaI7blaYy0LJ2p680rDJIY/l6V&#10;OrDaajhztps+VXI4q+WyGhkxGaaPumogcjmns2BWEiiYAGyus8fu25/A1+d37Rglh+JTt5jMu9+C&#10;f9pq/QqGYfvFY4XBz+VfD/7Va2beLdsJTzd5+7tz95vSuvDPUxqFT4bXLbYxk/e/wr6V8F5aG3J9&#10;q+YPhzJ5aR5HO7/Cvp3wLIWt7Y9uK9Ko76GMdj1jSl+VfpVyZaraWflX6Vfl5WuGaNYmeRhqWxYG&#10;8CSfNGc5U9KS4+WoY8yXCqDgVwy3N1sfIH/BQrwPYWnhe11GwsIYZjcfNJGoBx5f19q+OPB9yW0u&#10;2AY7wvzGvvH9vLx5aaP8PY7CRFkkklIHAPWM/wC171+evhm9I08SA7d2SB+Nd1P4SFueh2N9NqGp&#10;R2uT5PO7n0rt47H7R5dvaoFA5JGP61x3h+6jt7VXON5HtnpXonheGSbMrEquOp471Eompma5YyWV&#10;oIEYh2Hzf5zXj/ibSxa3sLkYfcPmxz1r2vx1eQ2NsCrhpGz0IJ6ivKvGekibS47iVtrtgjJ+vtV0&#10;vddxS2Ne4mljs41U9eM023yi5PJqlbfuLCCP73vV2FiUI9696HvK5ySEadpGxW7p+6HAUYrNtVTe&#10;OBXY2mkssYkx8v8An2q+UzGGR1tDs4LVkWNvc295vLHB9xXUxxoyAYHFR3V9GsyxYGfwqXEBguPN&#10;Vs9QK5NoXvtaIHzAE/1rev7pLRZGbAyKb4Lktm1Jp5AApPXj0NKwGmMLGsbJggetSQ6Tcyx4VN27&#10;jqP8a9Lhm0OSNHYwj67K0V8WaTZx/uvJO0cY2f41IHzR498N3Wnss0y7V5PUevsa53w34mEN0sYJ&#10;XB7Z9R7V7j8TvElt4gt/K2oOCBwPUe5r5y1jTZNNuWkiGB1+Uf8A1qLFI9fj8cC02jJOenJ/wq5D&#10;8UdUtHxZ3U0PpsfH9K8VivDNZgu5D49aLe/uVYbHZj9Salx0Ge3XHxh1f/lve3Ejf7UhP/stQxfF&#10;S6aQytcSF8ZHzf8A2NePLdag0oYqxH0atGztpZbhHfPPJHNEYgXfiP8AFjWtShlt47ubaTwPM9z7&#10;Vn/DXQ11yQXV/wDvJAx5f5jwR71fv9LikAyq5+g/wqXTZPsa+XHwc9q1A7S4kC3QsrSNQF+UEAD+&#10;dW5NCu8cpk465H+NYPh/VxpOpCWT5iTk5+h969aj+JGnzW8UZ8tWwM/dHb/eoA8v1Dw7fRx70TB+&#10;q/41jXeh3DQlp+D9Qf6165ffE3TgwgXYT6/L/wDFV5z8TfG0VxZtHBhX9Vx7ejUAWfA9q1niWGQo&#10;47rx2HvXpNzr13caOkEkzvlv4j9a8t0G1lsdDt7pmI3qp6nuK7fT5BdKnOQozQA63HlzYbk13fh+&#10;6QQ7doBx/SuL+SO5Ltgiuh0RjcuqoPyoA29cgFxZAd81698BNSbR7dEBwx24/wC+a890+MTzCBk3&#10;N7jNeofDfRZF1Av5bBFI/hPofagDwv8AaM1q61r4kRxPM7KJc7Sf+mhr0SzuythbxE4xXl3jqF9W&#10;+L03BYRzMPX/AJa17FfWK+TBgYOe1AG1pse6zDA84FbukyBNobmsXT18mywD2FWdPk/eDLc59aT2&#10;A7FmGAQKnhQSLlqoQ3KMAAc/jU8zeVHnOCazIGXK7XIHTFY98025eTjPrWnGxk5PXNJfFVjBPSgD&#10;Jjjk8wZJ+bms3WI2t5Q3fit2OZWkFQa9GkwG0YOKBlPSrq5Vhtmfr612Wn6jK0ISVyR7muC0XMN4&#10;hJ3LnpXY3zxrZq+7G4A4yKoos6pbwzYJAP4VnSARRELwAKyVuJJrjCuSPqavyEvZlc/NjmgDndYm&#10;IlzmqbTGQAbjVPXbgx3YQnv6/WmFvmTFMDS3YX1rPunk8zjpn1rYsbbeqkjirU1ip6CqAwtokjwR&#10;zTHtdkeccVfuIRE4zSTsJLfaCKAMSzmkt3lbcQM8VBcXxmJ381ejtCzEVVvtNOD/AJ/pQJme0ymX&#10;NaKXa7EAA6c8VlNprDPX/P4VNDZHcvJHFBJ1l1osd7oUt1GiiWMFg2OeAf8ACuG0nxVNJPc2k8jN&#10;5bbVBOf6e1ey+AdFe40K/DDcPJb3/ve1fPeuabLa+OruFRtBkb19W9qAOhivjNcljyN1XNY0+M6e&#10;zoAH+ntSR6WIYV3Yzj/Paorh5EjYnJUD3oGcJJHKs0gk+YZ4yRXC+J5h9odMYO44/WvXLeSPVpJI&#10;xgMhwelYOt+C4LyTeCu/PqP/AImgo8j1S6mtdLILthjjGfrXPwSIYWYcOTXpXjDQRa2oBAPPp7fS&#10;vOZ7UR5wMHNAFS4VpgAzt+dNWBUZdv3qmA2yHd1pu8NMoB5z60AQzqdw39KTdtXav3avyKVwGGTU&#10;L27bsFf0oK5gt2Ro2iYAqwwRivPfiB8M7fVl86CCMPychQOp/wB6u+msyWwvBp0ayW4wVLD6E0GU&#10;tWfIvibQLrw7eNbMMKAD1Hf8TWTGNyjI6V9W+NPCNv4hs2mMS+bjH3RngH2NfPfijwjLo+oONpWP&#10;d6EDt7UEWOS8x0k4PFTeYJFPGW9auT2B+QINxPpXZeFvBZuI1aSLknjK/wD2NZykVGJy2h6O14yb&#10;k3Fjxn/9den+GfBtpaxrcTxIxA7j2HvXU6X4KisLFJ2VRtXPQf8AxNZWpXojZoQ3y59az5jpjohL&#10;rVYrSXbCgVR0x/8AqrMm1qS4ul+c4z6//WqG4dNpUEE1XtbVpZBgdTRzFmzHdM/ehrgpLkk1WhRo&#10;Ww1WZHVlAoILEt8nk5B+bHvXNXsq6lHJNIcsp4z/AJ96s3hKsecLWHNCylmz8uapEMwrqRml8w8H&#10;NaumagfLVCTjpVDVJBJt29c81WVvJVWBximSasmI5WPbNVZJi8xXPydhVq5UyW6sO4rDuLjy22jr&#10;QBt2955JADYrehkS+t/3hycdxntXBpIWGTmpY5JYznzSB6bjQSzQ1S3MMu0HjP8ASs6ZTjjrWgtw&#10;J4Bzk1Wk+9QIfZz+ZhG57Ut3Z7JcoMCoIlCvnpVv7dtkUdcGgCtJA0GHIzToL91OFO36VqSXENxC&#10;A2M/hWXKoWT5RxQBofaWZRuJJqzb+Wy8issN8u40vnt0U8Uhk14UWTgVAG3EelV5GZm55qe32gAm&#10;pKJfJDCmNiPpRJeCNgM8VTuroP0NADriQMW5rPmHXnmmyMSx5pnRs0AKoNOLHpR53tQuZHz2qyBi&#10;sVbNbuj4Zs4/zmsvy+1bujx7aiRcTXjBKrjire0/LTIl6elXkUZAIrF7myL2lxlmrfij+UcVk2Lp&#10;Ec8VoDUk3Y4/z+NUUR3MXzelLpujrcTEsf0/+vUbXQkY9xUvnsuPL4NBcdi9qWlpaxgo2Dj3/wAa&#10;xY7p0Yjv2q3JFJNgs5/M05LeNeCR+lBQ+1uJpOp/lWlZ2ouc+YcHpVLy1jUFW/WmP5spCxkn3GaC&#10;ZGt9q+wkqWJHQVSuvEQhHyjn/PtUJ095l+d+QPWpF0NEiMjYJ/z7U0rmadik+rjUF3TDJBwMnt+V&#10;RyXCqP3ca1chthIxUICAcZxSyFbVslQcc9KfKPmIPMkmhI24OPaqtvYv5hMg3c8ZxWhZ3Et9cBQp&#10;Ck46Gus0nQdxO/BHX/PFUByEMI3YkUEU3UIUkVViUZJx/Kui8QWsVsCpIBx7e9Vfh7o7at4gtoiu&#10;6MyLnjI7+1NGcj0/4DeB4blJJ7i3jd94ILAH+E+9e931slvaLEFAVTnH51H8PdBj0i0AVVA46Aen&#10;0rQ8QAbwAOOKozOT1Jd0JVRgYrEmg8mM+vWug1BSmB2rGuV3KwHTNOJBmqdymsq4Xy7knpzW1GoX&#10;ORWbqW1pMgVoUiKOmzUxJCrAGpGUtigZX8kbs1KSdvFK3yVF5m0GgAZiDk05pfkHFMWTdTz93mgT&#10;JRJ+7OODVrSS3mHnjFZiyc1raE+6Rx7UEkmrw74Scf54rmYIsXBrrtR4iPpXLbtsjH3oApX3yq2K&#10;524J3PW7dXSksKx5F3SGgBbX/VjPWi5mO3APB4pq5B9hUEjeYx9qAOY8a6GL6y8xEBcDr+I968Ra&#10;3mtbp1YnG/HX3r6RjnWSTyGAOfWvMPHGipa3DsqAck8D3PtQBxLac891GifxMB/nmvfPhL4LT7CJ&#10;JYVz8vp/d+tcR8M/Db6rq9u7ruRXB5GfX29q+ovDukrb2qRRoBjGcD2+lAmXND0UwrtiXH0/D3q1&#10;deZDGysT0rp9HSOxXcR0rC168huJHKkDA9vSspCObmmMbgA4q7apHcD5vvdutUnaIrnBP5VNZSC1&#10;bzHBCdeaiJBoSCazGVYgDmqc+tBVYzvke/8A+quY8XfEKCIPHFICcYwGHoP9quCs9Xvte1LyY1kd&#10;Wz0DHp+Jra1xM6HXviNHa3bw2ww+zqMj/wBlrgL63vPEN+1zJuIZ93LA9/w9K948GfAd9Uj+3zQn&#10;IJ+8npj1SuvbwFZ6dC8TRKpj4yVA/wDZafKYSPFvAPg2K6uh58asMH7wz2HvXS654MSNWGwbMdMc&#10;dPrXSakkWnTCOBVU/wCyAPX0rTV1ltdjckg9a3jEzlI8G1b4S2k7veeWu7O/G3/7KuX1jw5ZQwmA&#10;2sYfP3sc17/rVjFb20zk44PpXlOsyRNeMNobr2Hqa6Ix0OeUjzG88K2pjCiJc+vP+NYUlvqeiyEa&#10;deTwqDwEkI/mfc16xe2YaJWx1zXLajbukzbRjmpcCOY6f4NfHXVfDuvW1p4gupri0ZWB819wzt44&#10;Cn0r7l0XWfC0mljVUaNlKMdvlP2z7e3pX5ya1axa1obWzKqTAqQ2ADx78+9cfo95r+h3htvt1yYJ&#10;BgL5smOv4etZu50Rmev/ALVHju31jxxqK6aojjWZgNgx2T1Uehrwaaae8ujxnPuK7GPQZb6aS4uS&#10;XdznLEn+YrX0PRYo/M3IpPbIHt7VlZs2UkzzyPSHBDMM5PfH+NX2sIolTcMce9dwuk+Y2NnH0/8A&#10;rVS1bQy6rtToPT/61LlY7o5hlC9qGkkjZGjYjHXFa76Cy8sP8/lTF08Rnp/n8qrkI57jLfVHkjCt&#10;2/z6VOskkK7lYj6Gq9xGIsbcCpPtQMP+fSjl5SeW5eVJLpNzMTiobqFljADYrJutcMcW1T+X/wCu&#10;syPUpZpDktjPv/jWMhchoszkMuTXKagzPdIhPGf8K62Fs5J9K5bUHX7egHUsP6UjVwsej/D3SYXR&#10;WKLnjt/s122oWojYhBjiuV8Bq/krsGeB0/3a7do2kZtw7U0rsxlsc19lDpyM1De2fl24wMf5Fb8t&#10;sFhyBzVC5kHl7W5rqa0MIbnBa2xWBs+n9DXDT3OJiAOd1ei+KFRbVyBjj+hrziNQ10+e7Vkegddo&#10;paaxAz2H8hVr7Q8MOxRio9Dj/wBHUDpj+grpIdOEi7iufw/+tStcLXMezeV1Hp9anmX5fetJoxHl&#10;QuMe1UbgYNHKYyiRxtRJ8ymolfaanwGUY61ZktziNW3Q3TH3P8zVrT7gStsY1H4lG12z6/1NZlrM&#10;Vkznmi1ypHUSgW6jJ4PSrENz+74JrEW7LqMnOKuw3ybcCtouxmbkEgk6nNRXM6w9Kwm1LyTgHH+f&#10;rVO6vHkbIbj60uYOUu3t65Y4Y1k3Up3DnmryqWizWfIoMoycCpk7lJWGqxk+9yPeqzN+95HFae6C&#10;Nc7gT9RWbMzSSEqMioGLOvyr9aZt9qc7Nt+YZqubhsnj9KsDq9ZI8xadayBYcGjUCkxU+ntUKfMu&#10;FriPYHNcCNiactzu6VGbXI5NKlr6GguOxN9q2deaja8KsDtNDWpwDmlaMZAxQUW11ZpI9oB/Smf2&#10;oUOMZ/KoPJMa8CkWzeUbsfyoAsNqW5lBHU+tbVhp4vGQq6r9a5p7dt47EVoWmpTWeAp/U0g5bnVy&#10;6KqqAZFJ/Gom0FGx+8XP4/41gvr927gDkf7x/wAaV9cvEwcZx/tH/GmHKjoo/C+5d29f1pf+EfKr&#10;kSL196yLfxVd+XjYP++jUUnii85G0f8AfR/xoBRSNlvD5c8yr+tSL4ZO3iVM/jXPL4iv2PCD/vs/&#10;40//AISDUV/h/wDHz/jQVsbv/COlc7pFJ/GmQ6GgyHkX9f8AGsOTxHqH93/x8/41WPiDUC4+Uf8A&#10;fZ/xoE2dlBpccGMSLx/n1pJol8zBda5D+3r70/8AHz/jTW1i9fDEf+PH/GgxOxW0jZseYufrUv2G&#10;OTgOv51wba5fxykgdP8AbP8AjU1r4mvSxG3n/fP+NAHfJaw2YyHX8/8A69Tx3UMi/Mw/MVwFxrt8&#10;w5GP+Bn/ABpbXUb6Tj/2Y/40FczO/mmgKA7h+dUvt0KPwwx/vCuTkvL7bjJ/76P+NVYVvZZNxZse&#10;m7/69Ia1O+W8jZQc/rTvtEf+TXMxzywwgMcn60f2hIo6/qaZTR0/2pAvBx+IqHzg5+9XOLqLsOv6&#10;mj+0JIxnP6mgSNK8tTM/ysAKYtm8S7SwP4Vm/wBtPnp+pqX+2G7j9TQa3NFbdsYLCh7c7Qc1nDV2&#10;J6fqaRteK/IUUj6mgLnR6WsUi7Seao6pYiaUoh61mprJt8FB1+tWhqwkAcgbvxoC5ANJeLjcPyNT&#10;R6e4j4YdabJq25un86F1TGPT8aCbjhYyjjP6Un2Gbdww/KpP7YTaflGfxqI62FP3R+tCZB33wW09&#10;5fiLo6yyrGomXczDjGDX6n6bCsOl2SKd4WFQGHQ8CvyO8F+JJ4fE9i1sNsu8YYMQehr9Y/CNzJce&#10;EdGkk5drSMsc552ivIxi1RpFWNXJFSRqDyRzUa/M1TqMLXHECTzn27R0PFQSSMnPWpKik+bFOWxS&#10;GGZjyeKvafkms6U7eK1NNXdiiluBdKsDydwqe2QAk01vlpYpK7/hZzN3LjkbcZ7VXjXDcVKx+Un2&#10;qK3znmuh9CCyBmn7vakOO1JVoQ7cD2pQ21W2Hax70yilqB5d8dvgq3xo0WLTf7QjsEUqzNJGXzg5&#10;7EVv/CH4ZwfCfwTB4filW6WOR5PMQMoy2D0JJ/Wuzp2+i7tYDE8YeD9N8daDNpWrQefbSg5Xey4z&#10;/ukH9a+a7r/gn94fm1hroa0Es9277KLWQ98/e8/NfVzPSb6fM7WFY85034BeFNE8E3Phewshb6fc&#10;IyzgSyt5m7k9XJHPoa3vAPw/0v4beH4tK0mLyrWMABcsen+8zH9a6VpMUx5xtINCqaAkRteiFtwH&#10;PTGa4nxl8HvBXxIuRN4i0QajIfmJ+1TR9sfwOtdBf3BjY4qXTJmkUE1jGrZ2L5Uct4S+CHgj4e3I&#10;u/Dui/2dOn+rk+1TSbe2MO7A11/2gbjhcNkc9QamlYtwKatqNpJ605X3QyeOXMZQnKn+H/69CrGu&#10;Nke3t1JqqjMrYq5GppqTIsSqrlvlfb+Hb0qSRByw47YpqtilZq0voKwyT5c4PUYIxREodg8qiR+x&#10;zjFIxzToqSk2FiQ7t0nOSx59KGkdlwW+7904+7/jRRURuIXcwbfnMuNu7Hb6U1QF4x+NLRWjuAfr&#10;RRRS1GfG3xc8O6z46/aY0Vhpl8tnpjsgufszGMgknO4DH519iWatHp9tAfk8uJV3Y9B6VF/Ztn53&#10;2o2lt9obrIYQX/76qyAo+6xb69qsLDWwVORv+pxUSg59Kk/ipWU5Y7enalYQ7C8ZGT/eHal8xs5G&#10;Q3rjNLEpkjOMKO+eai2hvnDOGH8Ibg1MVcCSRvNHz/OPTpUTDjjgelOpGy3y498g4pWAjx82G+X/&#10;AHuKXyweh3f7vNU59Ys4G2yzqpHd0L/yqxa3UV4n+jvvX/nog2/oapLQCUR7/kAP94n0xWR461C7&#10;0vwfrV3p7E3cFpJLDtUMdwUkcYOfyrbOVXG7DHuByay9a17SNLt1ttSnjQXGYjG8DPvBGMcAjnPe&#10;lFXYHyf+zn+1dqeqeItS03x3rq2g3sVN6ltbLwo74Q9av/tIftSiSzg8P+ALprjU7qSMm5s/JuVH&#10;zEEbfn9R2rvPGn7GvgXx7df2jFPf6JcTHcBpogiHJ/65Uvh/9nP4c/BW0fWdQa41MQuB9o1SKKdk&#10;bsBtiyOnat1qgO6+Adv4itPhbo//AAks7XGqyIWmb7OIsZPAI2rj8q9ArB8H+LtI8X6Wt1ot00lq&#10;fl2hGRRg9gVGK3qxluA1ss4AH49qTackA5I7DrT8M3C8n0qtqGpW2kWjXF2/2e3X79xgsV/ADNNR&#10;HcsA9ulJJ8oB6844r508YftveC/DWoTWdiP7VMTlWkbzojkHHeE11Pwt/am8GfFTUPsNvdfZ77Zu&#10;MCxTHvgcmMCjlQj2LHOMjNLuHODk+gqlq2pW2j6bLfXDFIYBud+Tn8hmuA8J/tAeEPFWi67qVvf7&#10;U0258mYLDMCvHqUGfwFHKB6Zu6evp3oyc9Dj1xwK+Y9a/bv8IaTqL29tafbbZDhrppJkOe42mDNe&#10;0eAfi/oHxC8FxeIrG6zaupZo1jkXbg4wSyjP5UcoHZKSzsu0jHcjg/SnLyTg5r5T+IX7eGneGdYk&#10;sdA0BdeRGZGuZbuSEKQcEBGhz+tegfs//tO6V8cJrmxishpWpW8Zla1EjynGcZ3mNRz6U+VAe2Bs&#10;/ninYJzgE4OBjv7imKdwTjBbr7V4T8fv2p9N+EbJpWnW66rrL8CJ2kh2HJH3thBAOOM8+tHKgPed&#10;p7An6UmR/eB/GviCPxF+0Z8Q7VtT0rS0t7U/NtstUEAx34a5H8qk8C/tVeN/APiyHw1480e2+zvJ&#10;5Ml0bl5JoAAcsSGk3np0xRyoD7b/AId3vjHesfxd4fTxV4X1PS3wn2y3kgWRs4QspGTir1jfJqFr&#10;azwNuFxGsq9cYIz3r5j+Pn7TWv8AgH4naZ4a0eCyNvPPBG0lwJWJ3kZwFdQOvemgOZ8B/CP4ofs9&#10;6hqUXh9rfXbC6kDbYo5EI2jA/wCWEn86uax+z38Q/jt4rsNW8a6jZ2NrZqFS2aF9wUMGxkRRdeet&#10;fWWi3T6jpdvJdiOOZlBbyF2jP5mvHP2sfidqnwx+HIvtHdVvWuI41ZmdflYkHlSD29aAPZ9KsYNK&#10;02C0gASGFVQbiewA7k1LdSLbZMrBFB+8xwPzrz/4La5q+ueAbS+1UrPPMCWYkn0Pdia8L/bm+JGu&#10;+FbLw3baNqN9YG78wyta3bwnjGPukZqF7z1A+tIZEmj3o6smPvA8fTNQ32pWmlxiS8uobRD0aeQI&#10;D9Ca4n4Pfao/h1pn9o3lxdvIBK00khZ8kAgEknNfLnx8+LmrfEr4o6V4L8O301rEblIjJBNIjHeN&#10;rdSo4wavlQ7n25Z3ltqUAntLiG6gbpNC4dD+IqS4uI7WF5ZXEcSAs7scBQPU9q5z4c+Dz8P/AAfY&#10;6M97PqBtY1R57o5d2Hcmvk/9oT48eJvHHj8+B/Bc7W9sTFFPNazSwSuWOGOSyDAzjHOfWnyhc+it&#10;c/aK8DaHdtby61azupwxguoGA+v7wVteEvi14V8bSrDpes2c9wwysAuomkP0VWJr5/0P9gPRdQ0e&#10;G48Q+JvEc2qSJmX7HcRRIrH2ZZCf++ua8m+KPwz1P9knxlpGs6Lq15qdogLRx3cmwyAkrtYo3P5U&#10;7ILn6E/xAAZ+lUNf8Qaf4X0m61DUruG1tYIzIzSyKmQOuNxA/WqXgfxL/wAJN4Vs9U8tU86FS4yT&#10;tO0Zxmvjj9oj4ha58T/jTbfDTSp5bbTvtUds8sE7qZAwG4MpIUjg1Mddwuerax+3P4C02Ro4La61&#10;BQcboZ4MH8pDXXfDP9qLwd8T9YXTLLzNPvdm9Y7qaLJ5AxgPnv6VR8Dfsf8Aw/8ABlk1te2cGsXv&#10;/LT7dYwPt4wcfIf51Lpv7JfhXRfHFt4o0e6uNPaMbfs9vFFHGenHyqD2qrIVz2DxFrFt4b0O81W8&#10;Obe0TfIykDjIHcgd6860f9orwlr3hvUtc81raxsHEcjzSxDLHoAd+PzNVP2pvET6H8GNeihbE11b&#10;mOPJOSQyntXx5+zb4H1P4uXL+Hprmaz8Meb5928DDfI6rwpBbBBz3U9KVh3PofUP28PA9rfG2/su&#10;+uwpA8xJoQPrw9eweFvi74a8WeDo/EsN5Da2DKSfPuIwyYOCD82P1rzD4nfsw+Bbb4Y6k0OmW2ny&#10;W0Ek0Wpw2cAmd0RjsJVA2CRXyZ8DbHxT8UIbfwTY6pJpujxsWuLiAtu2sT1XzFB5HoafKgufTXiz&#10;9ujw5o95NFYeHtS1WKJipuoZItnBxngkV3vwS/aU8P8AxpvLiz02zm0u+hi81o7iaNiwzjgA5/Sm&#10;w/s5+CfD/gdtMXTbW9k8hRJfXFnC0u8YyT8mST9a+XP2P7L+z/2mNQsreRo7X7Hc5RflX5WGOBxT&#10;a0C5+gc0gjheV+FQZI9a8M+HP7UumfErx9feG7TQru1e1kkj+0vMrK2wgZwPrXqXxC8Qf2B4N1TU&#10;JAE+zxbuM+oHb618i/sQeHU1bx54h1tySFuJh0B+9hu/NRHWNwufbjE+WCD1POfavBvGH7T58P8A&#10;xe03wXaaTPcvczNH5yyptBGeo2k9q9zvH8uG5fO1Y4y36GviPwnap45/a0vLljkaZeFl4z13Dv8A&#10;0ppXC59wW0pmiRyCBIoYrjpx0p2cnikXCpGoOPlx0oH3qi+oIUqGxuXevcCvnTx5+0VqXh/45Q+B&#10;9NsN9n5cUjzCZTy+M8eWT3/vV9GlxHGXJwqjnivgvwBcR/Ej9qG81B3JeEFMYJH7tlH8VWlcTZ92&#10;x/Kqc4cZP6V8z/tZfHrXvhrqmgWGjPl7pHaTHlnkHGMMjV9NHAZiU6CvhT9o66Xxr+0J4d0QpmJJ&#10;JIuue7HoeO1NILn2b4G1K91Twrp9zqJzcTRq5wAOoGOw/lXRc96zdDshBpdjDFwkcCrjHoBWnzt5&#10;61n1sFyNlWThl3HsK+Af2i/Hq2P7TBu7O2knFrawRQQxkE7yATzg/wAX1r76uLuOxja4kOFj5r88&#10;fhXoY+Mf7RV3PqLlhC8kmMBwRG4wPn9qtK47npMf7LuvfHdk8W+KNbj0/wC2DzIbFrRmkhGMAEjy&#10;88e1eN3llc/sp/GuzljuP7RhhMmWiQIXj5XHz7sc471+kkNvHY2scUEaxxRqQqKAAAB6Cvgv4saK&#10;nxU/ahsdAm/d2rTSxSuoBIUEnOG49KaJsdvovwZ1/wDanvB4x8SXo0PTV/cW+nzWzPJtX+LcBHwT&#10;k968o/aD+BsXwL8UaLf6bqK3EMlyjRp5JRlZdrfxM2eTX6I6DpEGh6PbWNrbx2sMUaqVjVVGQAM4&#10;HHPWviz9tTWE1r4neHvDwP8Aq7qHPX+MIO/FAH1r8JdauNe+GPh7ULl83VxZpIWIA2k9uBj9K8Y/&#10;a1+N174La08GaNu/tfVI1ZpF2NhXJTlCrHuOgr3P4d6Kug+CdG01efs9usYyB2+lfCHx6v8AXviF&#10;+0oy6bawzX8EcCQqzfKm3HTcw74PBFJPUZ7Z8E/2P/D8vh2y1nxlAus6neDzZEzPb7GJPXa69v8A&#10;Zrgf2wvhT4N8H2FpdeHkjttUVlC20czzOfmYHhpD29q7610X482tr5Ia0hjVAI9shwPbAu68CvtS&#10;1/wX8XrG4+K1lcajaiRx5c18s0POcHZ++75pgfY37PJ1jTPhDYya8St2nmSH93txGOV4Kr29q+U/&#10;jR4i1X49fGx/DVlfppemWs/lw3NwiukbbMM/A5zjoWr7M8S6tb2Xwvvbyw2x2ps2MZVSuAYycYAH&#10;8q+Ifgf8F9U+NHizXtRs/FdxoBhYSefHC0p5YjtKh7frVRA+0PBNj4E+DXhe0todS0y0MMCLPO1+&#10;AJnwAWw7nbn0FfJf7QWr6B8XPinodn4LtXvr23uY5bm7gk89CvyjojNjBzzxXrzfsTXOpxrHrvxL&#10;17ULbuYQY8/g0j16T8L/ANmrwb8J5jd6esuo3LDb9qvo4mkPOeojBoYHdeA7GbRfDGl283NxDbqr&#10;kDjP41+fX7UGtXfib47SWdsTcTW9y1uihR8rGTg/KCcAnvX6QM+2MhY1TjtX58+BdD/4Tz9qzX57&#10;lRLbx300gDAMMq6kfeqY6gfSHwB/Zr0z4Yxtq2pSLqmuXSYedRJEFBOcY34P/fI6V49/wUE8N2Vg&#10;3hrUbaPyri4M0UkmWbphsnJx3r7TVSqgbQF6Cviv/godr8Tz+G9L+75ccs5YZzyQuOntR1sI+if2&#10;dr5r74MeFfMOwx2EQycfN8vX2r5W+I3iS5/aT+OFn4bt5DHpOnuJVjcK+0gqshygzzjufyr6x+EO&#10;jv4e+CmgWxGZotLRmfgHOzPb/Gvjz9jmOO7/AGitTd2MpNvdMd/OMOPWqCx92+BfB9j4J0Gz06zU&#10;ILdAgfLYOBjPJNfKP7eHgW1aGz12NljmIAfJb5ssx9cfpX2SsgwuF8xmOAucV8X/ALcvi7+1tQ0z&#10;wxCoSVmUYUkHIdhj071EXqM7z9g/R7rTvhk2oSfulvZJItjKQcLIfUfyrg/+CgHxAlhbRdBsmZds&#10;UksrAK2fmC4xgntX078HvBw8D/D/AErTHQRuoMm1Qo5bn+HI718UftqXAj+LVh/aSeXYKsg3Kclk&#10;3nnHPf2oW4H1d+zH8Nx8N/hnaWkxV7i6Y3chG5QdwBHX2rvvGbBfC+s5bkWcpI/4Aam8KtE/hnSx&#10;AfMg+yxbZCOfuDiuT+O3i238IfDHxHeSkJcfYnRBzySAvYe9NXuB8t/sextefGfxZGcmKRo97Ads&#10;vXcft3eNrnTdBsdFhbH2jY5I2nuy9CM1W/YH8IzSL4k8UXS5+1PEsTHacjBOepPeub/b6jkg8SaJ&#10;dH95bxxIWQ9DiRj/AJ4q9APpT9nT4eW3w7+GOn6fGivM+Z3mQvg7zuxgnjrXqLSMVBbdjGV4wAK5&#10;X4a65ba54F024shvikhVDg7SuAOmQKu694y0bw15Mep37QSTEJHHsduue6qR2NS7gbkzfZ0kIIQB&#10;ctznPHvX5y+MLP8A4WT+2SNPJ/cf2ssZyMjagz/D/u1+gPiLVkh8Lalf52LHayOnXnCE5r4h/Zks&#10;4/G/7RGua9IAXtLkXKnAP3t46nmp5gPuqxtE0vSltIF2xRIFHJPT618KftlWJ8Z/tBaFpKJuY2sE&#10;TE54DOMnA+tfenDKX7L1HrXw3rZbx9+2GWAzBBbRbe+Cuz+9SuB9efCzwjD4E8C6No0Cj/QrdUMq&#10;lsP+BJxXzd/wUD8T+V4bsNE3kyzlLj+Hszjp1r65tUMNuISPujANfCP7XE//AAm/xh0zQVYl1LQg&#10;fRmPfiriB9Pfsz+GG8G/CLSLLO/LSTZAI+8d3f618gftaX9x4m/aNuNLjcFIREqLwTu8vnoM9q+/&#10;/C9kmkeHdOtI0GyOBB0A52j0r89/ipqUem/tfX95fojwR3xG2QbwVCED1/lSW4H6B+GrRbXwtpsB&#10;Zf3VtGuc+iivl/8Ab81qK78O6DpEUi/aZr1SY8gkAKMEjr3r3nxR8YvDXgXwbHq17cxGBY42Ea28&#10;gySMAZCn+VfAfj7xt4h+M/xL0bVNSs1sbKa+jjt4Ypi6bVdVJwTwSMdhS0uB92/s46S+h/BvwxaO&#10;3z/YkdhjHJ5716WD2J5rC8G6Yul+GNNtY+BDCqAYA4H0raByal2Al2ls45wMketfn5+2ZdyXfxk0&#10;pC22P7O6BWA4HmNxX6BBQ2Muyc/w9/b8a+JP24/h3f2fibSPFFsNsLLIsiSbWCHdnIwwP8XpVRHY&#10;+xvDMccHh/S41XaBax9T1+QV5F+114yg8MfCVyxHn3kxgRd6g/cYdD9RXkfhv9vm307w3bWlz4Zj&#10;u9UtYliMa3rpvKrjOTEQOe2TXP6fN4t/bG8X2seqWqaL4ds3W48q0lEg3AhSCrvg9DyFqthHd/sF&#10;eCrvQ/Duua5doYzqxiEe5WX5AN2eRjqe1e7/ABS0MeJPA2s2X8b2srLwTzsYDp9a2fCvhC08GeH4&#10;NGsVEdtYoEEiqql8DHIAFXZoUuo5YZPl3qVHGcgjGKycnfQvlPiX9irxtbeErnxfHfyL5NtaB9u9&#10;V5VnJHOKh0bS7z9qr48S6nny9C0WQqQylwYmLYUNGByDzyfxrxXUNL1zwj4/1bQNMd0utRl8l0WT&#10;b8jscdGA/i7mvvT9lv4Mx/CnwbiSVn1PUCk100iIWDBQNoZTyO/U9a3dlG5Nj2DT9PTTrW3t4vux&#10;Kq7QOuK+Z/2jfj1Fezn4eeG2/tDVtUP2WW6gkjkjjD7cZUBjxyDwOlem/tBfFy7+F/hiSXS7BdQ1&#10;OddiK0xiCAhhvyB1BAPUV4P+zD8Brm91FfG/ie4klumlMlvHcBJmLBmzlyzHGDxwPxrnlLlVxnjH&#10;jT4Wa7+zR4m8J+Jjci+u5A1yJoYGVYpcFSDvBHQ+n4V99/Dfx1a/EnwfZaxa/KGBV1Lqx3Lwc7fe&#10;uT+P3wii+LXw9vrOGV4762Qm0kVVJyWXIy2McA9xXF/sd6f4l8LeFtQ0LWtPEUEV1IY52nV2xgdg&#10;xx3pSlzQCPu6md+25alvh/BPghWZwcjp9yvSP2T9Ytr34NaBFDIsr2tpFDIFYHDBR6Gt74u/DGH4&#10;o+Db/RpZQkhibyJPKV8OcdmPsO4r5R8M/BH47/Dy8udI8PrcHTGb5LmPUo4VwOAfLFwOwq6ei5RW&#10;1ue4/tNfH618D6PdeHdKRtR1W6tWL/ZZI38tGVlJYckY47V41+wlpk+q+JNc1e5B3RpG5ZlI53OD&#10;04r0jQv2Ur9vD+o6j4g1e41zxXeRvAPtKIywqy4G0s7ng4P366b4B/Ba5+CegTwXVy1xeXRKyFkV&#10;cfMSOVZs9fWlVkqcdC4q7PY7mYSZFUlUbs0WjlpPn5qxMq7eBXnNqeptbUfG24YWrtvGfWsyBirg&#10;Vq27VdOT2Ikiwo2rikalFDdK71sZjQM04DFCUrdamQmJVa4UVZqpcN8pqJbFRIopNrVbVgy1QQ5a&#10;rkX3RWdN9BtEjdKhK/nUzUzbWklczFj460si5FKq1Iy8UeQykkfzGntHinKMNRJStZFIPMATmsm7&#10;fbk1eZvlrNvm+U1yTlZaGqRmXUvmEVXZqWd+Ki3Fq4JXubxiODHcKuQRlhVSKMlhmtG3+WnG5EtG&#10;XbW2Hl81WvYwikVdjbCVVucSKTXRJPlIUncyW+UUyRyq+v0qaTbu56VHsHmYHOema4762ZvG3UTb&#10;5llcqVOTG3P4Gvz9/aGsja/EoyFtw3t2/wBpq+5vHvjuw+HOg3d5fkEiJjtIYjp/sg+tfnz8TPiR&#10;afETxc89pEqZdiCu71J7getddCLUroyqWvY7/wACRq6xsOmf8K+m/AMO6zte3T+dfMvw1zIsan+9&#10;/UV9U+A4QllbewFepy31ObY9HsYdqj6VaPTmobOQFQKn2Vw1N7I0iyrNHu9qijj8udW7VblTiqsa&#10;mSUDNcM9zbmPFP2sPhPpvjDwFJfTypG8BZ/mLdoz6MPSvy3kgGleILyCNw8UUhVcfjX6r/tceLLL&#10;Q/hfcQRzk3D7124Yf8s29BX5N29y1zqV9PLwWkJHOe5rrpc1tRXO58K3n2jUkLn92M8celey3niK&#10;CDS44YuD3+YeleC+EZN90dp6Zr0HTbWfVWbzJWRFGeDn+taNGidzRW1XU7ppZZFKLzj6/SuE8YPc&#10;eIpJII/kSIlRkZ6Z9B716BY2qWsNwBIznjk1z0OnKsFzMPmbLHkD0pD3Mbw7DMtpHHNIH29wMd66&#10;TaIYsH61zfhmZpGlV/4ef1rp2xMEX2r3aH8M457lrTrF5cP2/GvRtHkSe0aIsBtXPJri7EeTCo9q&#10;0NLubmS88iH+Lj72P61sQa8kW6R1twXOecDP+NVtJ8M3l9ctM8TAA4+63+FeoeCvAsUOnT3l4Szn&#10;aQCqn/Gr+nfZ4ZpFSCMJ67R/hUgeHeOvDc6xnDYwM/dPtXBT6xf6LD5cVvJIPVV/+tXvfjJIZt+1&#10;QePT6V5hq6wwqxaCMj3UGolsB57/AMJNrV4xBikjXpyg/wDianjvtUhZRvzk/wBwf4U7VvElrZ5V&#10;YowfZSP6VLBrVq9usjYz16H/AAqUrgWpLy68lTMct9B/hU1rbm4hMk4+SsqfxDbyNjAIHsf8Kdae&#10;JBO3keWAv1P+FPYY6bRbe8vCQwSPd/ET/jU82n2dhGCkqMRxw3/16ZqCloSsDkO3THFT+HfBN1qE&#10;we6uZBGfcH+tAXEt9Yto02kc/Uf41ct5hdRl4hk9h1rVPwztGuB/pkgHf5RWzb6Jpfh4KrOZdvXc&#10;o/wo2KOIulucEtC+0d9p/wAKisUE5Lq4BB6Gu48Sa9pEWkOEgQPkfNt/+xrzexvF852QkKT05oA3&#10;GmEakt8x9qylvJbi6IUbR/tf/qqV5mZjnlfrWffXLW2WjX9cUAdBDJE3yyECT1zWdNZ/2pqXk4yA&#10;cZ5x09qz9PWfUH3K7Aj0P/167bw3o6iRJZD83c4B9aAOi1GRF0y1tAcKiqD+ArQ01jHGRGc5FZuv&#10;WbR7WjO79K0dBhmjhLSLx9aBGm8btbox+9jmu08Gyi3mjcjIx6/Sufjt1uLZcccV1vhfSf3YZjgK&#10;M9vagVz1j4R+Hx4m8VSMeERAec/3h6V9F3Wm2XhjRbiRVywAzgn1A7mvnb4AeKo7PxDeKUUYjHr/&#10;AHvpXu3irXoLrwzePnkgcYPqPago+UNBt7fWvG2o3TDYfOkIyf8AaB9a7LVpDFsUHODXmHhvUpbX&#10;xJelBwZX7n1Fd5NdPcSLu/nQB0WmyNJb8n0qeO3dnyh4+lU7FisCheuK1bEsh5GaT2AsQzSWfzn7&#10;q8mo7vxckk0cQ4OMdVqnqeoOsciADpXC3DT/ANrRuGOOeM8d/esyD1631AeQD3PuKTUrrdannkD1&#10;rI01mngRmO2n3EcjK43HGPWgCWxui0fHWpL69VYzuHaqWmoybh1Gai1aT93igZlp4qt9FzJIpIXn&#10;7wH86oXnxas7kkBTj/fSsXxHpL3lrJtkZTtPSuFtfC8kc7NJNIRnpkf41RR65p/xEg27ljYe+5a2&#10;9L8SDUmkKnr05HvXmFpYxR2u1SS2a6Pw1t00NLI7FRzg/jQBvalo9zfF5ljY4PXaf8Kq6XZ3DXAV&#10;0II9j/hXV2vjLTY9GfCIz4HVT7e1VfDt7BqbtKFUZJHC0AWVDQ2/AJKiqc2oPx8proZbExxSSAbh&#10;jPasNolZmLKBz6U7gUbqTzoiTwayPMdWPdfpW3dQqyYBrP8AKSNiDzTAit2b7wFQ3lxJj7pP4Vp/&#10;ZxHHuHT0ojjjmGCgz9KYmc7umbPyH8v/AK1NWKWaRUwQ30rpWtEHRR+QqGC2Vb5CVHfsKCT2H4fW&#10;psfCd47DpC3b/er5o1W6fUPiRe/u2CLKw3fi1fW3hyyUeEbhduA8bDjH+1Xg2p+HbLS/E11Ky5eR&#10;yclR6n2oA566WRpgo6VHqEbNCYxwTxmtrUNPVHLoSRVF/wB5kkc0DW55nrksvhW6EyqZBLljtH+P&#10;1oudeT7MlwiMdw3HkV1XjbR47rSRIyjeBxwPUVyOjaWlzo7CXjaMDgHtQa2Ry3irWhqUIUDac9yP&#10;SuLmsPMjLZ71u61Esd0EDHH/AOqqs0AS269aCWZmn6It+D8wB/GqVz4Skhu1ZXXj2PpWtY3JsVLD&#10;nrT11jz5fuj9aBHP3FlNbsCxHHtT1uS4CkZPrWpqWLhQQMGqFjahmwfWgViKSzklI28H6U6SGaOI&#10;ADcfpXSw6WGx/gKnbTY41+Zc/gKAscJJbzmFn8tiSegB9PpXmHxeszHpMjtEyuy9wf8AZr6GaCG3&#10;iZmiVlznoPT6V438dtUsZtFuo1iVJFTggf7vtQOyPIvB+iW8kMc08ihuoXOO31r1Wz1jTrGzySuU&#10;/wCmg/xrwvQtSnnZY1laNVHYn0+tXhqF9fT+QkjFehO8/wCPvUcqNFynb+J/iWLlpLW2Riv3c5U+&#10;ntXLx3s+oMSVIz6j/wCtWjpvhFJGieQsWbk5ANdLH4btLO1L55/3R/hWbgkVddDkoLV1XJPP0q7b&#10;6kLQbSOR71PetDADtP6VgXE+52cc0lELnRRXAuGBPGfeq+oM0MwC8is+xmllYHoPrWlKVkhyxywq&#10;+URkatelVwB/niqiTbrVtx5q1cQrMr7utULjEcJAp2M5GUIskkmoJDuyp6VaVvvCq0i8tRYi5NDf&#10;HZs7dKhlhVm3ZqGFTuPNTspxjNILjkCKhHeqzW+Xzu4qdY9vzZzTvs5k7kUAQCUQybR0qcyK0eSe&#10;ajksCMncSahMLq3XigRYZTtyKdaurLhxzQjZXBpPLw2QaAJ1tPNkwGABq19jWNMZyapeeYRuz0py&#10;6gW6j9aAJmj/AHfNUpJBC3rU7XybSD1qhczJIeOtAD2uhnNRSXmcgdKiZTtqHvSsO49mLZNRlsd6&#10;k6rUbLSC4bs05V5FR9KkHFIYu5c4qzbxbkDdqqKvmPWjCPLhxVkPR2GrgSCug0uPPIrCgTzJK6DS&#10;/l4qJGyRqx+nerHKkU2GLcQatNDisXubJE0KlozinIpXk0+3X5cVZht9/wBKTk0LUNOxJIFNbTRJ&#10;GgIOTWFHm3mBXtWnDMZBzQpXNIj3k3sOOgxVK5+VgauuNvNZ1xJuaquUaNuqTxgd6u2kfkk7TjNZ&#10;1k21c+1XY3ZgcUlJkyLknlr8x5NKtxGcZ6Gqq5YgN0NXItPWSROTjNaoxEuFJjxCuM8+tQ6b4fmv&#10;Jf3h6nH3TXWWmixyRrz+gres9It7eIY+/n+6Koh6GDa+FxCoVCM/Q1baMaHDvlcMWOeOP51pXV0L&#10;GF34JAzXD6/4ga9baeABgAE+tFh8zMjXmk8SausUCsA21M4z7dvrX0D8L/hqvhuGKe4ZTJnPRh3P&#10;qfevN/hX4ZXULxbqdMgPxwp6FfWvpRY0kKRxjaB6CmS3c6PwvCsiydlz/SsXxJeGO98vHAwc10Gh&#10;xizt8f3sH9K57xFbGa7Zh6CmIzLtRNCHHTFYFyyx7vrXSsqxWO0nnFcrqzBcgH/OacRWMq8uPvY9&#10;KzjIW61ZuOaq8+laDI39aWObapp+3d2qCb92aAGSXBMmDUjRlgCKrY8xs1cztUCgAjjC80sh+Wmq&#10;3WjOaBMhWMlq3vDtufMf6f1rHGFcZrp9D8uNSx9PT3oJIdZ/dIwPX/8AVXHs23zPqa6jxDfI0jAf&#10;56VzJj8xWNAHL3Ew8488imR3GGyaLpdtw1Q8UAS+d1J6VWaYRtuHNOZvlwKinj2xg0ARsd0wmHFc&#10;74htW1aYRICWb2z3Pp9a2rm42QjAq/4Y0g314kzLlAQD09QaAOv+HfgxdHsVkZgJBzjB9T6mvWfC&#10;ttyzSHbk8flXOWUCxtGiDAJA/Wumn32VnGYuGx9PSgTOn1Jba109m3BnwTwfY+9eXyXP2y4ICkc1&#10;q3WsXU6+W7cEf3j/AI1BZW0ULbmGfXipsZtmPqvia20GHbLjd/vgd8d65ePxteeMZvsVlCyhvk3c&#10;N147L/tVkfGBw94vkuyjDZAOP4qf8EfFmiaBqULaiqs3ng/MhPG5fRT6VCjYm56hoH7G+t61CLyS&#10;6RR12m3l7Z/wr1v4U/s5jwfqatfDzAA33UkXsB3PtX0x8LviF4R8SWcUECxR7uPlhb1b1Qelavjq&#10;90fR4/PhCN0HEeOpP+zWsQ6HGf2XZ2umMsCbEUHOSfQ+9eKfEa4hkhuo0G1lJG7PuK9osdSt/EWl&#10;yi3OwfMCQD6fQeteG/E2KPTjdw7i8m4jJHuKq5zSZ5DqsP2eQS/e+n41pWO1owxHNZ2rP+4Td7f1&#10;rT0/b5C10xMJNHOeNSGsZlzg7Tj9K8mktG3Mx5Ner+NoC0bkHjB/pXAtaFlJrpi7GEmjnZJCF2kE&#10;GsPUo33FiOK6hbbzp2VxtAxyKj1HS08kbfm/Ae1O6MXI4dZY5/3Txtu/vVbg0OJsOzhiv3Rz/jVz&#10;+xD52QuPyq9b6eY2y5IAqbDjUMWTR5J2IHyr9DVi1tPss251+X8a6ONEZQqqMj2qvcWsPdyT9Knl&#10;SLdQob43J2LjHvUZ8uRsN/OrX2Py8bckNwalm8PTSQiSHcT6cD+tPQakzJnt4nXp+tULjRUkjypA&#10;/OtaPSL6Ztiw8/7w/wAaut4Q1mNAfI3Kf9tf/iqVkaRbPO9R0OQtkHP4Gs24sTBHhuPwNerr4dnj&#10;T/SLdc/VTVPWPCdtdQkr8hx2VfesqiR2U2up5aNKikXO9f8AP41n3lutq+1GDH2ruT4LkbKpKwP0&#10;H+Ncr4o8L3ejsshcuDk849frXHJI2vEyWvhHbMfY+lczpbNqGtQrjguBWvfMkcOwnk1oeFvD8X2y&#10;KVT824dh71A5M9g+GcMWnxt5nPI9v4frXQavdxvdHyuhHrUvw98IPqFu0jMVAI6Aen1pmvaSNP1Y&#10;JuJXC9hWkNzknYyFXaxDHrUU2mi4f7wqa8b/AEkKvApu9o2HNdjWhzw3OD8eW5t7R/8Ad/oa8ntJ&#10;y18yn+9Xr3xDuhNbsoUD5f6GvILWDZeyuT/FmuWWjO+HvHpHhtfMgHsP6CupsblR8hP61zfhGHzL&#10;AyA/5wKub5I8sp/WqVh35TbvFiUFtwyff/69YN+wGStVJ9QuGYjqM+p/xpyyGWP56d0S3crbuh7V&#10;ahYtgCqMh2sF7DmrKsY41cdxQY2sY3iqEMpPfI/ma5qNRgtXdeI9PEunrIOrbT2rkY7AlSo/pT2J&#10;vchhuQmeaf8AaNq7lqnNZyLMyZ71MtnJt25NK4rFmNhM2T2pl1IFZQvUVJHH5KnPpVOQO0rHtnin&#10;Yq5dkvSkOB1x/SqisNpLmmSFmGMVHJJ8vAosG5KqxSdufrVlYxEuQwrLjkdWOB+tThJW5LH860UU&#10;Q2LMzN/EKi8snvU7WpXksaPLqbC5jcmVkj6H8qjsmIYnB61r3F7C0Y/xqkLiJW4P61wntjbhzzUc&#10;cjr3NTtNG3f9acix/wB4fnQUiE3DDryalS8HGaJFj9R+dQ/IwK56+9IrQ2I5opgBgfpVtZkjIQY5&#10;rnYHEDZzxUwu90gbPSmGhrX1gVy44BqC30x5Pm6/5+lOuNU8+zKdDj2qTRdTWJCrHP4igpFG8Q20&#10;wHQ4pJVmkjDqCQPrVjUdt5MJAwHtmtK1uIo7Exnk7SOtIZj6eZ5Mjb+hqy0Mo5Kn8jTrO8ihuPun&#10;H1rYivoG46H60wMRbqWIgbCfwNSLfSM2CpH4Gtx762jQsV6c/e/+vVCTVLaRjtU/mP8AGgT1Kwui&#10;vVf0qaO7ibAIGfwqOa4jk4A/Wqb26s24NzQKxsLLHjoD+Apkl2qjAQflWYswhXGckU9boydOtBny&#10;stfa8kkoPypLGRWnY7V6+lU/MlkmCBTyeeP/AK1WLjQ76wQTqhZW54U/4UD5Wbf2q3uOCiq30FWY&#10;5oIUOdo/KuNhuJLp9hUqy8nIrQXTbnWFCp8u3uVJ/pSDlZvTXETLkbT+VZzagqt2A/z71ntoV7ak&#10;qTn6If8ACnLprov7w4/AigqKZamvPtC8dag27k65NPVIYVJLDj3/APr1F/a8EEmNufxFBrYbHGy+&#10;oqTqwzUjazbyMDtwP94U59QtGQqxAz/tD/GgdiBW+YgqD+FRyK4Y5GTVu3urF2Cg7vcN/wDXrobf&#10;TbR1U+YoH1/+vQSchuZeSKkjmVhgjBrq5tItpPuyKfx/+vWdcaDEr5Dr+v8AjQBkbCvTkU3zHXtW&#10;wulhRgOD+FH9lZYfOKAMtZC/bH4Ur1rf2E8g4dR+dQSaHIrFS+T7KaCLGX5pVSaWNjL2q9/YUgPL&#10;f+Oml/smWP7p/Q0dQsdN8JbUX3xA0a1ZRjzwSSPUGv1u0OMW3h3T4Mfdgjx+CivyL+Hen3w8caU8&#10;B/eGYADaT2PtX65eH93/AAiui+b/AK37JHu7c4FeVjN0aIux/eqwKrx/eq2gyoriiIjlbCmq+41P&#10;MpqHYaJbFIjf5jzWtpTdqyipDZ7VcsZNrA+9FPR6gbU5qPpgilmBZQR0zQoOyvQ6nKXYzlBRH941&#10;FG3yCpLc7mrfsJk8ff608YHUUn3aM/hWkSRu0DkkkZ/hPSnFNwkYkCPGQymvOPjBovivxB4fNj4T&#10;votMupSyPPNH5gAI64KNXy74O+Jfjf4F/F6Dw94r1GPU7S5m2s8cccIIGcnmMH9auyA+5y4TIUbz&#10;270zfklWZcdflPNZGua5Hb+FbvVFcJizedGyMfcLAema+Qv2Odd1zxn471a/u70yW6nzNnkoMDee&#10;6gU+UD7TV2bonyj+8OcetQPe2scgiluUWQngBwPzrwL9qj483Pw1sbPQtHVrjV9UR/LkjKHycEDJ&#10;Uq2T7Yryjwj+xjrnjhbPxPrfiK3S9lmScwtaOCRkMOQV/lUuwH2sz7k3EgZO0enHes+PULaS/e0W&#10;7tpZVJ+VJAWwPaqvjKb+yfAeqPnC22nyKD7iMjPNfCX7JNvf+JP2hBeyXJe3SKZmzEAM7RjkVHs9&#10;LsEfeN4g35A3DHes2PxJpmm3kVrc6nZ2tzKQq2806o/PT5Sc810uoW3nRA9cYAxXwd8S7dvEX7Y9&#10;pDt3R21xbQsOeCo5PFc/s9bl3R94x4ZhkFlz0j+8fp7Vyfir4weEfBj+Xqet2VvMRxbyXUSy+n3W&#10;YVt39jLf6Pc2UM4t/MXYN65A968J8P8A7F/hNb+6vPFWzxBczyu+VM1uFUn7vySj+VdV1ayEdfov&#10;7THgLXtXWyg1aG2k3iINd3MCqW6cESGvXra5iu7VZIHSZf8AnpGQyt7gjqK+Kv2ofgH8O/AHhRLj&#10;QrKLSrtci3tTdyyMxAGMb5ST+Ve2fsi22o2/wo03+0UZMxJ5QZCvy4PsKUkkSem+OvG1h8P/AA7c&#10;azfn9xDgYyvJIPAyQO3rXNfCH4zab8X9LbULG1vIYgzL88aqODjs7fzrz/8Abm1hrP4PxWiuEa4v&#10;U9OwJ71H+xfDYaH8E7F7y+thcXM0zlJJQjAFuMgmnHYLn0GZGjjLsjBUP8Q614x4N/aMXxf8Vrnw&#10;fb2fMMbOZVi44OOokP8AKvRPGHjPRNH8N312dQswsK5KrcoSTn3NfIP7F8Nxrfxm8Vam774FikKO&#10;oyOZTxkcU4xC592bTgZOCh+Yep9K8e+Ln7TnhP4WRXFvNcG81CM4MVs8T7WzjBBkU0v7SXxfX4U+&#10;CGlhXdfXCFYG3oNrYB5DA549jXjX7MnwX0F5l+IPiXULK41K8Y3cStM0Ri3jkHDKp5/2aaiSSW/7&#10;fEMN0j3WjSR2h6SNagAj6mfHSvov4U/FzRPi7ov9oaPPHIyhTLDvQlM9OFZsfjXnP7SHxS8GWPgC&#10;80+41O11R5BsitbS6jZ1bacE4cHAryL/AIJ++FNTt9S8R6xNBJb6dOkXlGSJlD8k8MRg/gapoD7M&#10;1zUBpeh394CA1rBJNluh2qWx+leH/s0/HTWfjBNqUl9axxQW4LJ5Ubrn5yB1dhXVftK+JovCXwm1&#10;W9mO9JT9mWJWAb51Yd68E/Y+8ceEvh94QlOp6xZ2l1MzDbJcxofvZxhnH8qXKB9m7Wk5B+Y+tfGO&#10;pftF+KdQ+OkvhqwaQ2Md/wCUdplwFDgHpJjpntXves/tKeBbGyeY65ZzSKMqsd3ASfw318lfsu6O&#10;3jT9orVtaBY6f5ly4+TOSSGXkcfrU8pR95eLNQXR/DuqXjP5fkWssisDj5ghI/lXyt+yh8VPEfxK&#10;+Imum9vriayhVHWN5ZGAySOhZhXs/wC014lTwn8J9SuSMCRhBt3AH5lYd6+Ov2S/jh4d+D934hut&#10;YgmuZL7y1jELouFHPO5hVxWhLP0clO1gjpIV67lFfFXxm+ImtXf7QuhaFpuq3MFu11bho0uHUEE8&#10;ghWx29K9Bb9uvwPGpK6ffnPRRJDyf+/lfOvwx1CH4uftOaZrtuhjhjuo2MbnJAG7uvFEUI/RpFIj&#10;RM5ZeG+tfH/7U37RmrWPiqDwl4TaaSWREWSS0Llg7NjGY5Pf0r6a+J3iVvCfgrU76NSZIIyQQRzy&#10;OeRXyR+xr4LTxz8QNc8ZXTbZbO4ktwHBGd3zdQQP0pWGbHhn9ifVdc09LvxN4m1CK/kG/wApL916&#10;8jIeEmvM/HnhnxP+yj4306ddZvZ7C8JkVftUrIdpxt6Rj8K/RTiNQiAxkEnd1zmvjL/gohIptPCF&#10;sit5ivKyf7XAGRVJaAfWHgHxFH4w8KWGpL9+aNd3TrtGe5/nXxz+15NJqXxu8P6UhLEXtsNoyeu3&#10;PH/1q+oP2f7aTT/hppYkXEmzd0x1UV8ofEYz+KP22NPtlyYob6AMcZAwvtSigPujw/p6aXotnaLt&#10;CqoyB7V8y/t5a8IfAVtowbLXEsc4XPZWI9f6V9RwqI1KfeA/iHSvg39vDXV1v4maFo9tKpMdskbb&#10;SGGXfjpz3pxA+h/2N9NFh8CdCkK4efzJM47FuO1e315/8A9Bbwz8HfC+nSHdJDaANwRzk+td/uFZ&#10;S3ASRSy46D+9/Svg/wDak8V6z8QPjQPAWl3Nx9nDpC6wu+0MUychSfT+7X3NrExs9JvbrOVhgkk2&#10;fRSc/pXxT+zxbr4y/aK8Ua/Icq1yJlXvnJHbiqQH0h8NvgR4T8GeHbG2fSLK7vvJQySTW0TkttGe&#10;dgP51dl+A/hX/hJbXXrfT7WxuLfJHkwxR7jx6Jk9PWvRlZljVB17etNVlaQHgsvTmlYDyb9prXP7&#10;J+EGtnfse4gKqpOO6n1r4y/Ze8A6l8VPFEmlzGb/AIRiOdpLxTu8p3C5UEFWQ9e4r6B/bu8RfZ/B&#10;1tZFl8yV3B5H90HpXoX7J/g2Pwz8HNIlBCtqMEdxMvzZLYwDyfT0xVL3QL/jv4R+E4fhrq1tDoWn&#10;RfZrOaRZhaRBtyxtjkJ6ivgn4DeDdZ+JWtR+HILu5i0gvmZUkdYyrZ6gBl6juK+9v2nvFCeE/hLq&#10;d3I2FlxahMjOXVh3ryX9g7wott4Hl1fHNwWQLg8Yc0+Zge+eHfhj4b8MeHYrKHSbEiG38qRmto8s&#10;23GSdozXxv8AszWS2f7VV7FajZCtpckqnCj5hjpX3ZrVwLPQ9RkYhVWF3yTjkKa+JP2KY5Ne+NPi&#10;nVpEISK2ZQ3Y7pCOCOO1AH2L8SPFieD/AAbqesuQvkReYe3cD1Hr618Rfss+Av8AhaXxa1jxVqI+&#10;3WsNxLnzh5gDEhl+8rD9a+m/2r5J1+EupCJMxeSwf/dyvtXm/wDwT9ksv+EK8SQxOv2l79GZNwJ/&#10;1YzxmqWwH1dGm1AoHAHAx0r4g/4KHRJ/aHhWXaqv5coLAYJ5r7bnvlto3uHOETO7JA2gdSfQV8L/&#10;AB/vF/aA+N2l+HtIdbi1013imnjIljOScEFO3HcisoXvqB9h/DFjJ8N/DTngiwhBJ6/dFfCvjS+j&#10;8ZftUaHAzb9t/AAMg/dOff0r7806zGh+Eba26/ZLRUGP9lPf6V8A/AWxTxZ+0xDqDSrGbS98wBu/&#10;LjtTQH6IeZhmKElM/KK+KP29/EDSeLPC2hRkyRTW4mfuMiUjHX39K+yfEOv2Xh6xmvdQuI4bWEZ8&#10;x3VRj6kgV+cvxa+I6fGr4/6Xc2kTRWUbw2yJuV87ZACcqO9OIH6CeA7H+yfCmlwbNirCjFQMdVFf&#10;Hn7cGu26fE/w5HOBNbW0UjtGMNn5iOhOK+4ba3+zWMIZh8kYX6ACvibUoYPiR+1lc2ki+amkXTQk&#10;7uHBJPG2nFagM8RftmGfw1b+H/DVm1rctEsJmuYtoVSNpIMc2R+Vex/s0/s/2PgWzGv380Oo6xc/&#10;vBMGWTbkkjBKBgefWun+MHwK8O+N/A1zbT2SrPBA0kbebKSGVSRwGHevF/2G/iVcK1/4OvCzNatm&#10;NjtXduc8AYz0FAH0L8etXufD/wAJNevbZjHMsICuCQQSw7givnD9g/wzHrN54g8U3MSy3EN21usj&#10;qGI3KCeSCevvXv8A+0pos3iD4QeI7S3DPJsVlRVLE4YdhXzn+xJ8V9H8D2eueFdYmWwuLm989TcS&#10;pGMBQOjEHrVx1TA+3WwG3l+mT1r44/b2uFl0vSbSHEskoV0xyzKHbnjrX0f4p+MnhHwno9zqE+ta&#10;fceRGziOG9i3NgZwMt36V8haHqF9+1V8fLHVobOay8OWLyLGsyFwExuA3oB69zUQvfUD6o8BxyaN&#10;8G45JSYmjsXbuP8Alnmvmz9lLSx4k+OHinWrhPPCuskTsN3OWBwSD+hr7A1zRRN4TuNMQZDWjxL1&#10;67Co96+EfhP8SU/Z5+NGuaZrtvMLSedYd42x+WMk7vnxkc+tVogP0NXaseI9+4Hoe1PUnzBFvUsB&#10;uJY14L4k/bF8CaHYvNE02pSdVhhlgBf8pDXXfBj4sX3xW0abUrrRrjSINxVEujyw3EDHyjtWfUDx&#10;P9vvXZY/Dmkaeki7TNIW2MckFVPr/SvUP2V/CsXh34N6DcJCsc97axzysFALNjGScDP418xft161&#10;JefEVdMggfy4VTaF+bJKDOOM19u/DfT/AOy/h/4dtD8v2exhTawwfuA9/rVAcX+01rqeHvhBqMzS&#10;eS0reRuDbfvqw9RXn37Dvha3sPhlHqHHn3JfMgxuOHPfGaT9vrUjH8K9O04Ope71CMgAj+EE9Ove&#10;u6/ZT0Y6P8C/Dg/5aGIuRznlveouB1nxi1aTRfhxrl8p/wBXCCuf94D1FfH/AOwuG1T4ueKL9kz5&#10;NocNjpvc55/Cvo79rbV10n4I69KylmPlxhQRk5b/AOtXmH7Bvhc2XhXUdcaJonvmMW11YHCyH147&#10;076MD0P9rPXv7I+D+pRFsG6iZAM9cFT61y/7CPhw6T8OtRvJon8y+uUnRlX+EoB1Iro/2ufAOo+N&#10;Ph0P7NBeez3yeUsbOz52jAABrwT4BftYWXwn8MyeHNb0G/nnt3CKEZEOVGMYbB604/BYD7B+LHi6&#10;y8F+A9W1K8l8mIQvEhkZVy7I2AMkdx618q/sOj/hJPHXi3xA67nkeM7mGTk5Pv8AzqP4o6v4w/aV&#10;0KW9utHvtC8P6erzxW91blpJpApCgERr6f3j16V2P7B/g298O+HvEF3f2k9nLdTRssc8TRnG3360&#10;47AfVfpxUgUUzaaf0rLqNHN/EnVjofgbWL8EjyId2R/vAeor5G/Yb0tb7xr4g1tvKys80Y39fmwc&#10;9P619fePPDQ8ZeEtS0YyCP7XH5e5gT3B7HPavhTwLb/EH9mLxpdpb+FdT122mZ3BsbSTBDHjloj2&#10;Faoln3n4n1iDQfDGravLNHHDaWzylpHABwD7jv718MfA3VH+KH7R13rbhJo4bjzo/wCLaG3e7Y/O&#10;u+8QaT8Uv2iF2atbHw/oeN0trdQMZHUD7oPkIcnA/i71o/sr/BXUfh7428T31zYvbWsjottuSUEq&#10;Mn+Ie/qaaYH1VaqBDnpzipf4aRVwgAGF680p+7WL3GcF8btcXw/8LfEN55qxSJb5Qs2Ody+4r5s/&#10;YJ01L+68Q66VVnW7eHgZPzKD6f1r6N+Nnw91L4meCbvRdNvotOmnUqZZ0LDqD0A9qxv2bfgndfBD&#10;whf6XfajBqd1eXX2lprdGQDjAGDWqA9O1lns9K1CdhhYrdmC9/umvhD4Gq/iX9rrUb91m8uOS4dW&#10;YfL0Hfn1r7u8QaX/AG1oV5YLJ5LzwyRCUjONylc49s14r8Ev2Zf+FQ+KLnWpNYj1GaZmO2OBkxkA&#10;d2Pp6UJoD3dW3INvzDvnmvz++L2PE37Z1namSJwmo28Wzdk/IAenPpX39OPtG7PyhhivDbP9lu3h&#10;+M58fSa0sjLdfaktBbMDnBGN3mY7+lK6uB7vtCwjbGXBHCoM/lX5667Ovwp/agL3zfZYG8tvMvjs&#10;yHZTkE7eBX6FFFMm9RtPYk15n8Wv2f8Awz8XEWXULYQ30aeWtz5kpOOf4Q6jvSW4HU23j7w5f2EV&#10;0uvaakTrvEwvIwo+p3V8S/tD+J4Pjt8VLHw14dK34R2haaDEinazHIKFuPwr0eL/AIJ76Olx5p8T&#10;lwp+VTp7DA9P9fzXufwt+Bvhf4Two+kWWL5Vw915svznGCdrOwGaoC9ceDjJ8OZtKVME2IjC443C&#10;Mj09favhn4Y/FJ/2b/i9rVjrFpdixeYRyqkfUDJ43Mg7jrX6PNuaUsD8mOF965Txx8K/DfxGg8vx&#10;Bpwvl/67yxnt/cZfSi9gPM9R/bM+Hmn6ZHeG4nlJUMYYZLcyrnsR5vFT/A79os/G7xJfwWenXFrp&#10;UEO+O4uINjM2cY3CRlNbOi/su/C/wzeJd6Z4X+yTr1f7fdOTn2aUivRtNsYNLt2trVTFb4x5fJH5&#10;kk1k5AV/EmqjQtDu75+PIGWU+mQPUetfmV4B+ImvfDnx7qfiSztJLqzkvJPOby3cDc+SMhgM4Hc1&#10;92/tPeIV8L/BnxDNENkslvtjAIPIdfXrXnv7FPhoyfD28u7jhbxwzqwI3BkGf8itIAS65+3F4Ri8&#10;NyXNjFdSalIhQW+ISVbaedomyBmvJPgn4F1n9oj4mz+LdegcaZbyhkE6PsKsGPG9XHcd6+o7P9mX&#10;4aafq39p23hgQ3ud3mfb7k85znBkx19q9Ms7GKztVtYxttwMBeeP1pPcBv2WOK0FkpSOBUEQBwFx&#10;jGK/Onxt4S8T/s2/FabXbGyu5rN2yLnypWiIYhyu4BB+Ga/SBflbKntxUawrtCn7udwHofWldgfD&#10;d7+3F4m16xjs9C0Fp9QYYZbazkaXP+xsmJ9a6r9nr9nnV9X1x/GfjZJGvp389La6D+ZHuw2CssZI&#10;IP8AtV9eMC2RKfNU9sY/lT9x2qucIBwvpSk7bAQbdvI9MV8//tTfs8TfGHT7S901lTVLSNlRMkGT&#10;JB6LGxPevoVqTAwQw3jt2xRzWVwPzw0O/wDjr8M7M6HbeG/EepJGxxJb2N9Kig+4K4/Kup8Hfs9/&#10;Ej4q+KLDVfHV1PbaVDKsjW909yjMB1XbKjKeg4zX3JMqybQ65Qfw5/rSQwiNiyjC/wB3P9atz0Ao&#10;eHfDtl4Y0mDTrGAW9tCgRVVFXgewAH6Vyvxe+EenfFzQXsbxVSVR8k2FBGAcDJRu5rvY4wc9hT5D&#10;s4xmo8wPg2x/Y4+Knh+6aHRvFFpBpzNgqL+6V8Z7bYgM1638Jf2TW8K+IrPXPFWrz6veQEuEmufO&#10;UMRjgSRA9z3r6Ub96u1xlfTpTGG35UXYPrmnzX0A5j4kaJe+IvCWoadpbRxTXETQq1xuCAFCv8IP&#10;r6V5P+zD8AdU+ELarc6rNYS3d5gE27MSQGJA+ZFPeve2D7gdx3f7tSFS7KXG9v73SloAqrujwRtY&#10;tjnrivDPhp+zrJ4P8eX/AIlur03ElwX2q0pYgEjHWMenrXuqou8NjB780Ku5ieF+posA0Rh1ZS21&#10;sYBzivDLr9mOyvvjBF44nvp3mgleUQ+cCpLZ/hMfv/er3VgG4IyfUU5Gkj6PsYdOBxVLQA3KyL5A&#10;2qq7drcdB7V4z8X/ANmXw38XLqbUbsiz1GQANPGY42OAAPmMbHt617LJ+8GXwX7tmmbjGoUj5e1Q&#10;pagfPXgH9jbwt4S1O3vL65k1ryc7Yb2SKdOmOhiFekav8GtB1LXrPVJYY/MtceTHEse1cY7bOPuj&#10;oa75mZwf3qt7cVF5XdVZM+2c0OWoCRR+Qox6Yp6ncc09VxHkkH270cY9PrUu7BBu4qOaGO4jMcqr&#10;JG33lYAg/UUrE446Uzd6nH1qo3KMpvBHhpm3Hw9pRfOdxsos59fu1rQQxWq7YY0hQDhUUKPyFJuP&#10;px61Iq+4P0ptgk7le4lzlfWvNPjb8VLL4V+Ebm6mubdL2QFYI5HUNkhgGwWU4yOor1KRAy7ehrwD&#10;4o/sor8VvFkWq6jr222jfetr9jJwu7dt3rIvvzUx1epb2PMP2M/hxf8AiTxFqXj7XrdpY50MVsZ0&#10;YtuDnJ+dTwMDGGr7LMwjbAApmnaPbaPYwWUCbViQKDk88cdTTZYW85lxt2+tTKXREk0a7l46USxk&#10;g55OOtSQrtXj5vpUhVn6Dily3WoEFuu1SO2MU64XjHapVjIz27805o9y5zVKKQFONflxgYqVe3tS&#10;bcHpxUqx8ZyKq9hBtLLjJ6+tYPiBSjFgcmt3hm4PtWR4ihVELM6r9TiufELmjdF03qZNjKcgnrWh&#10;J92s6xCGRAHUg981rSpEqjMq5+tcVOLSubdSO3XBBNXI254NZnmxbuJVx9RV+zmtsgGVSfqP8a1p&#10;7kMvq3y0m/tQ00CrxIuPqP8AGqzX9uGx5gz9R/jXoaGRbQ07kmqY1CBerj8xUiavbL1O76Ef40nY&#10;Ra2jHJqvdRr5ZI60xtatv8sP8aq3mt27R4UEn6j/ABqJbDiNjU9uauQqcDJrKtdWj3ZIIHpxV9fE&#10;VugwIXY+uRWcNGWy9gelMbjGBVX/AISKP/nkx+hFMfxMm3Agf8xWrMi7G3qcVI3zdDmsKTxEu7Jh&#10;f9Kng8RFhlbdxQMvyK68kYqG4ZwnAqjfeIZJOkL5/D/CqEniWcLj7PJ/n8KzkNFx7h14INVrgvJ8&#10;oQnPfFUW1aeTnyHz9P8A61UbrWb9VIWFgPp/9jXDUbSN4lye0ZeTTI4t3bFc9Nq2obv9S7H/AHf/&#10;ALGmSX2rSj7hA/3f/sa45TZ0I6xIAvOcmrEKFmAxgVxMMmrrzgn/AIB/9jU//E4uOr7PbZ/9jRGb&#10;FKx6AIwsf3lJ+tZtyWwe1YWm2+oqwL5xn+5j+lbkkZmwGBIHXiuvmbRlpczWzLJtAyfaszxx4007&#10;4aaW2o6jJGrKmQHZfQn+Ir6VB45+Lnhv4Z6bLc3bK00eBsE6KeTjozV+ef7RP7QVz8bNZktrWGS2&#10;slQIDIUbpn+6vv60QoObuEpWKn7QXxqufjF40vY7ad/7O83CqrnaRgejsO1c14a00RzQoqD5RjOP&#10;b6Vg+H9CNpbwQr8xBwXANepeEdBPnRqOc9Tg+ld7SpRsYXbZ6l8L7HEaMRzv/qK+pPA9qGtIPoK8&#10;L+H+gtFEn+96H2r6C8G25hhhB9qmFW5TWh2dnZ/OMVpfZdq8im2MfzA1dlkwvNJx5ncUTIuk2kcZ&#10;rhfjl43s/hd8OL/WJbhFmXZtG9QeWx6r/OvRbhWjtpJ1IG0Z+bivx3/bE+MniDxT4/1bw/JLtsVu&#10;JFxtQj5ZGxyEB/Ws40VKdx3PNviJ8UNd+KHii6me8uHtVbcFaWQr6f3mHaqNrDtt1B+/jk1n6Pai&#10;BQo/iHNbtvZnyQF/lXRK0VYpXOm8ErEqnp5n4egrvvC9jPeXM0KExrtzu5A61yngu1t7DDt+8kx9&#10;1T7D3r0Cxlk1BTHCjQ46kjPFc7ZtEfrEf9l2X2WA+bPJ1K84xj05rEm0mTSLAmWT55BnaWPcfSuz&#10;gtY9JszOymSTGSeRXC3C3OvXstxJlVVjhduff2rFsvqcz4Xc/wBrXMUn9zI/OuptVxc7Scc8VyeD&#10;ZeICe7AD+VdlZwiSRXfivdwzvA5KidzVX95Mkat+tdN4fmGg6gJpVyMADI98+1V49PtIo4pg4LYB&#10;xn/69dfpq6ffxqspAI/2v/r10mR0UfiaTXbdY4SyqBztzj9Cawb6W8kSSKAOSvUrn+ldfoq2NrbN&#10;FCMu2MEN/wDXpLaxfTZmRlJMvIIB71LA8hupLqFT5hYt75rB8RW7Tab5khxx/hX0JfeDrO4sZWeR&#10;Q4UnGT/jXi3xGsRBbmCJx8uR69xUy2A8cfwvBfBpSc8+3+FW5PD8Qt9oAAx7f4VNpt+1qHgdC3JP&#10;pUFxq4WTYRjPuKUQGWehQeYBtXP0H+FbLaTb2tqzALv9sf4VgSar9nfcFJ3fSi31gyE7wQPwpsCs&#10;biaHUS43BVbPerN58RJrJfKXd6cZ/wDiqiuJDLNuX7pqlLaxvdDcNxpDGf8ACbXczFlaT8z/APFV&#10;QvvEV7cyZLSH8W/xrdktY7eMHy2/WhY4sKdpoKMGO8uZ12ybyvvmtjTZPLI4wKtfKV+4aGtt0eQO&#10;aAL63AZDg0x4Wmj2feDVRhVs7DxXR2dqsMG9mA4oAraPpctqSdrbT3wf8K9Is9FDaJbSo3zsuSM8&#10;/wAqb4d1XT20uSJ4yz4PO76+9T6XeCG6yv8AqlPC0CL2nW7tfxLMPk2/xdP1rv5tMgk09RGF/AD/&#10;AArjtU1yG6VWiQhl4+8DVrSfExZDHtbI+lAjbjsRZwbvTtXU6Fqyx2ucDG3H6fWuLlvjMob9OK7K&#10;xsUGhmckD5fX/ZoAveEbaS2vJ54M5YY+XPr7V6TfX1xF4TkMjNyo6k+1cN4FvI9Pli3/ADmQ4GOO&#10;9dZ8YdZj0HwbHKRt86PcOR6r60FHmnhOx865mm6/MT/Ku1jt2kYEdq4P4W3huLNpz0fn8wK9Ht5g&#10;vC85oAv6f+4jy1XYrjzGqnAvnDb0qysf2fFJ7AZurKyhmz2rAsLeW41HeQSqn3966zVIVSAvuzgV&#10;X0V4+QRgtz1rMk37fY1spzhhVO7vmRtq5NSMq2uD94E0y5VPvBhQA6zumVTmqOqXW7dx2qVJkj5J&#10;zmo55I7ldvT8aAOQvGkkDEE7fxrmLppFuGC5xXo8mmrjYpB3fWs//hHY4Z97Mp/P/GqKODgmljYn&#10;LfrTL67upIXUM+CPU13q+GY5ZiwYD8/8ar3/AIdWLOGGPxoA43w7bTEHzHbaecEn2rsNI1o6WQqE&#10;9e3/AOus2HTR5xXeAM1s2+iqwTDrnd70Aek+G9ZOoWKBzncO/wD+url5DbeWWkZUAPcgVhaTqmm6&#10;DZotxNGGA5+cD+Zqzqdxp2vaPK8NzFyQfvg/yNMDK1XUNNtZFxcLjPPzrWTf+JNMi+7IrN7Mp/rX&#10;OxWOk3Wo+RPcxoPVnA/9mr1Lwh8OfBdzDFJcataBiMkGbHr/ANNKaA4u18TC8+SNGI7cf/Xqe51B&#10;4yqiNufQV7dpfhjwbp90kMV7buD0In/+2Vra1aeDdFaIyXUDbjji4A9P+mlMTPB4Y7qW3RkikOR1&#10;2mtGHwxqVwI5Fik9fut/hXpfiH4weDPB6wwrslGMBluk9B6v713fhnxx4S1bR4rpbmFDIobDXCZG&#10;QD/foJKXgyzvo9AaKVG+6RyG964XxZ4Mlu74v5fUn+E+v0r2iHxv4btIfmv7cJ/13T/4quU8XfGD&#10;wRo6q09/bksD0uo/X3egDyd/h7eTRgRq3p0P/wATWfqHgG80+Pc0bY/3T/8AE16Av7S3gG3UILmI&#10;sv8A0+Rf/F1zviz9rDwS1g6Qr5jjPC3cR7H/AG6BnlniDS7iYeSyEheOh/wrnZNNeCzeHZzjHT2+&#10;lZ3ib9qTR7rVWS3s5QMnnzoz3rMk+LkExM2whZPmxvTvQFzznxVYS2d2WcEc8dfSuevLxliUZ4rs&#10;PGGuR6shmTrnpkHt7VwV1KWjOQRQMshxJagjrV/SbHzIiSOaxdNY+cM9M12lnp7YV1PA+tAzIurE&#10;hulJZ6eV+fFbz2nmdTRHF5fydqAIYGMa+tXoovNhLNS2sCsa0lsS1ueMD8aAMH7H9pVtp4HUVxWu&#10;eArfXbuZrlFEQzncB/VT6V3yt/Z1wQVLDrxVhI4dXEiY2Bxg7jQB8hfFrw/pvhtiLQIrKcfJtHc+&#10;gFcFo+qLarlD1PP+c19IfHD4QyXWkz3dq6sQynAVz1Y/418wppVzp2+CaNtynrtI/pQTY7NfFQjh&#10;RVbk9ef/AK9Qah4illhwHYD6n/Gua+zssYYfeHakhjluJApBA+lINi+0kl8Nq5zVm10qaMqWyR75&#10;/wAK0dF0U7dzSKo96TVLk2MxQSKwHHBFFh3ZLD8s3ljgYqtIXjkIOatWbKyiXv8AWi6uIyRk8/Wk&#10;F2ZVxMfMwBzWZPM/zcd63ZxEy7s/rWPceV83HekIoQhmbpSXS+Xxinm6SDAUfrUNxeCYdOaBGb55&#10;RjTkuGkbrxTlj3MSRT1hC81IE8eduad5+3rTFlCjGKdw1ADjdflTGm3D3pGUZpNtIBx6UgZjihm2&#10;jmo1mx24pgS8dSKUbW7YqP7T8vSoJZd3tQBNJtWQ9KYSp9M1AoyMk0oGKAJGaq7/AHjT2NRlu1AD&#10;Qx3UpyaRRhuak4NSwIv4qlZcxn1pNvzUpBC0hjrdcMPrWhtyv4VVs4y2M+tX5IyoX0qiXqws4/mr&#10;oLOMKATWTbrgKRW9aL5kfHWkzqgtDQt3AIxV3IOBVK1hORV3b+dYPc6Eie3Xn2rQhUlOOlVbdRtq&#10;7BKsceDxUyJ0KLRt5xFX4x5ajNVJJhHIWPApPtyyYIPH4VkNF+VsqKzbpdvIq0JlZQAaguiNpOc1&#10;WoD7Wbahz1rQ06fc5HvWDb3Xz/MMCteO8S2UPtJz71cSWdJp9oJplDDIzXSR6UI2UgcZ/wA9q5rS&#10;/Elr5akjBH+0K3bfxZBJkY/8eFbozNtpY7SNTxnHtWLqOsmGRsNwV45/+vWdq2tB2AAwuM9RXOX+&#10;qCRtxOF6ZyKZlIvX2tyOrhmOCO5P+NN8JaLP4k1YKiM8anB4J7E+hrH0+zuNe1a3toQSJHC525H6&#10;V9OfCfwKfC+nvPKQXkYNjDD+H3+tWSdL4P0mz0XS0h8tUcEnoo/oK6i1szM4kVSfoKj0/TTqDHIw&#10;xOO9d3o+liyhw4/mPWgDDtY28vBUjbx0qhqEJdm+ldpcRwbSRwfr/wDXrlrrBuWVSDxQB534iuJI&#10;NyDIP/6q5/Mk65YE/nXYeJdMea7bnv6H2rPW1S1QBmGcetOIGFb2fmHDL+lLNYiPdxV+WcKxCjiq&#10;zTbc55rQDJlTarE8EHiqFwoZST6Vp3n749MGqk1riM5PagDPt13VJ5mc+xqNcwuRjiknYR/jQBMr&#10;Ck80dqrxyZp0j7VzigTHysWGcVPHqjwR4zj/AD9aq2d+rMVI/Wqt5fJ5m3BoJLF1cG4O7PWnH5bd&#10;iD2/pUEbBo1AGMinttgt3UsOf8KAOVuJR5rZ64qmZFjOT0q1PGGkY57VRkgMpx2FAFiPbjceR1qv&#10;dXatwOlMUscpjgcVBLbjOAck0ATWcP2xypGRnivSfC+kxx2e3hefYdh7Vx3hqxdZAxXj6H0rqvth&#10;tyx7CgZ6T4Vs0ZgGw3PHf1rfuGieQxHA28dq5r4Y3n224jUo3zMB+prp/FWjSQ6xGIzjzASeD6mg&#10;kxr/AEcOvmKQOP8APaqSwxC2l3MN2045Hoah8VTXekyiEqdpTOdvHOfUVzdn9oD+ZMQIyeeMf0oM&#10;mePfGC8eDV1VSxBDf+hV5rNCn+sZmDdsGvorxp4Vt/EDBkZQwB65PfPY15Nr3w/vdPZhGQykbuEb&#10;/CoJMbR/HviLw7JHLZ3NyiqwPyySDv7MPWvY/Af7T2pW0kcOsXEjoQc+a7HsP70n1rwxvPhzFKjK&#10;Omcf/WqvJa2852E/P/n3qkPofpR8MvjNoWpaSWjuoV3OwI8xB6f7dT+NLnT9atZp7eSOV3yRtKnu&#10;PTNfmxZ6le6ONlq+Fzn7oP8AMGuz8M/G/VPD7wRTK7qrAZAQd/8AdpnNKLZ9F+NJksoUBUhsjt9a&#10;0dMuUXS0kZR1IziuA0L9oTw7qXlprluze4nRe31X3r2Twnr3hLxxbm30+eO2U5wJJ1bngdnPrW0b&#10;nM4nnPiwtNC3l/NuBxjn0rg5IZQ2OQfxr2XxN4KGmXly8d1FLEhONmTx+dcXceE5b66EiMAnrg1p&#10;zGXIcHKBMdj4XHc8U+CzkkOy3RpPdQT/ACr1Sw+HWlajhLy+ghI5y7Ef+zCpNT8YeD/hQv2dmW9e&#10;PgtFOoz09XP96nzGbpnli6PqLEf6K/8A37b/AArVs/h/qt9ysJ2nrlG4/wDHab4k/ag0i+Uw2Wnz&#10;RnPDNOhHU/WvOtY/aG1aH5bUMgb/AK5nt/uUvajVFnp8/wAK7mz/AHlxKsYPOCxH81q9pvhvQNNx&#10;NPcwMB13SRn+Yr5v174qa7rSEyTYDc/dT2/2PaueuNevLyLZ54z9F/wpOpc19kfYt1418H6faFR9&#10;ldh/1xPr71l2Px78LaIzo0Nuwzx8sR9v74r4+Xz1yWcHd7f/AFqz7rTZbqTIkUD6VPOaqmj6vvv2&#10;jtFjuN8MEA57Inr7SVFfftUQNblI7ePoeiD0/wCutfKMmkpx8wDfj/jWna2arEwYjpRzFKJ7Rq3x&#10;2j1oOwRVIPoB3/3zXlmreNrq4mIR2wT0BPqf9qsH7OkTv8wOTSR2CeZu3DFRKVzTlL//AAmt1bsC&#10;ZGAHqx/+KqS78Zf2xbhHbeVGOTn+tY13pcVxlSRz06/41TGgpYDdnrz3/wAawdw5SW9kh1C5REIJ&#10;49K7jwzYmG+tcjChx2968+sNO/0oSxnrwOvtXuPgjwrNceSJWGXYfwnjk0ypSPb/AAg32fw6HUcY&#10;XkD2FcT4iDXV0Zc5wBXoFnPHovhxdP8AvOwXkH0Cj+lcw2l+dC3Ixk+tVGXKzlnLQ4OSMtMGPSqV&#10;3IUmA7V1Gp6W1rDuAyACehrDWxa8YnGMeoNdbqXRzwepyXiy2jns5JCOi+3oa8VvpgbuZF4CsRXq&#10;vxIvP7PlaAHhkHp3BryW6jFxIyg4bPJrmlqz1aZ6t8OLdrrRpAGyfr7LWlDZtl1ZvXqa5n4W3j21&#10;/HZ5+8rHt6D/AArr9Y02W31AqTtyoPStIq6Im9TNaAK7KR3qvPHgcVoeX5i4z904NRyWwbiq9mZ3&#10;MF2HmZPWrO8SwBRyBS3Vid3HX8aSzje3dhjIPWtOUG0XZG+26cIh95cfpXKJJ5Fxhu9dXpcf7yTJ&#10;xyf6VyOtqI51YHjdUSRmiea2WVy+Kr425NRS6gUgjC88e1RLc5X5+KzLJZIWnlGMkZp/2UqSNv6V&#10;ZsdatbZ/m5P+8P8AGtWPX7GY4YYP++P8asRzjoF/h/Smoy7uU4+ldlHJp0uMsoP+/wD/AF6mhsLG&#10;aTAI/wC+v/r0DRxMssa8BB+Qqn9nDNkH9a9Lk8K211jayj8Sf61UvvhyUXdFIpPptb/GtomcjgPJ&#10;PoaPJPoa64eEb/oF/wDHW/wpp8K34JGz/wAdb/CnYkw7i1kVR8xquISp5Y5q7LO0i8mqjTAdeteW&#10;fQco0rngMc1Mscir941EJFPPek+0uzYHT6UByj3356n86j3OrZzmn7mJ5H6U2TIUnFAcovms1HnM&#10;vSkjGRnBzQ8bdcUF8ohvZB8vb60LfSQdP50LCT1FSmEMOQc0ByjV1CZh/wDXNOGsSp8p6fU03aV6&#10;UG1Eh5BzQHKWftRVd/epI9RYPknHHqaq/ZWbAPSpvsR2dKA5S4+oCWMqWOSMd6iRgOdxqBLNV6g5&#10;p7R4XAoHaxYFx6NmpFuPes5Ym604I4//AFUDLjSeY1SxMVYEVSj3LzUqzOj5Pp6UFmla6pFb3GXQ&#10;E/59q9K0vxFpWo6asUsSBgmPu57f7teQtbrcPv8A4vrSfantiQpx26UDR07W9s15cNFwFGeFx/Sr&#10;Ph3xDFFMY2jUBSMnB/wriIrqWB22HluvFKvmqGZRgn2pDPcYY9OvrcOcBiM/c/8ArVmT6HaXTHa5&#10;A9lH+FeWW+sXkKhQ2B/uirC+IL2P7rf+OCpJPQpPBNtKpHnMM/7IqpJ8PLXdnznP/AVriP8AhKNQ&#10;4+fj/cFP/wCEuvl6uP8AvgUAdxH4Bs2XJlYf8BFYPiLwtb2fKTPgewFY/wDwmV2oxvH/AHwKq3Wr&#10;zX/+sbP4AUAdP4V8J211bvI0z53egrcm0FoQNsz4rz231q6s12Rthev3Qamk8W36jaG/8cFASO+/&#10;s0LsBmcZ61K+nQrHlrhifpXmTa5fyHO8f98Cm/2vfNwW4/3BQYnoLPDCpG/J9cVQl1BUbhv51xwu&#10;rkrnP/jtN+0T8knp7UAdtDrgXgn+daNjqUE8qh8cnGcH/CvNhcSMeT+lPW4lRgVbBHtQB7ZDpdjc&#10;R7jJj/gH/wBaqVzpVusnyvkf7teUrrV7H92Uf98j/CrUHiK8VeWBP+4Ka3KR7V4C+z6N4y0a7YB0&#10;SfLKw46H2r9PtCuo9Q0HT50+VDAhVR/uivx58G61NeeILQTOFRnAbgDjmv188Cxw/wDCA6G8Tb1+&#10;xxd8/wAIrzMZuhmvH96rkf3apRt81WlYjGK4YgPkj6mq8nyire7I56VUunGOlWykQM3apYW2sv1q&#10;BPmarEKqWGfWseoM6BmHkrQGG0UyYBYUxUCs34V6UZHKXkI2mn2/y1WTNW4Bmtr3EyXfRvpGXHSn&#10;KoPbJrZEgNqnK8/Wvgf9te8g034t6FdqMMkcjSbeDnd64r7wvLiKx0+e6ZmEMKM5dsY4GTk9K/P7&#10;Vt/xw/aWKlFudMsro7imR+7P+0me/fNaJWJPQPF/7ZnhvUvhydCsIlN7JaLCW/fAghNp5MQH615T&#10;+zH8fNN+DlpftJpRv5ZwVZ5JyuPmzxiM16P+1v4R8L+D/AtpZ2NmtvdSmN/M892zg4P3m/pXqv7O&#10;3wk0aw+C8Mt5p5kuZRLJuMsgJDAEcZHrVqWgHzRY+MJv2hv2ktHkuLXyNN+27I4jL5oWMgngMBjk&#10;elfovp9nHp9jFbxIBHEqoOAOgx2r4H+EsdtoP7VU1mDHDm9EcaO54OCe5zX6BOV2HbukbjITmspR&#10;uB538fNQOkfCfxPIDhvsMm3r3HtXzH+wLoLXk2ta06YeGXyQ3HRkHfrXuH7XN9Pa/B/UtgMrNHIr&#10;iJdxC4GM+lcL+xLcWFv4Bmjtpo/PeRDN+8B+bb0Izwfaif8ADKPpy6nWHT5picRxIzk/QE18KeAY&#10;/wDhNv2sNd1ZZN8CagJE47AYHXmvVf2pfj43hfTW8NeHpI7vV7mEvKYkWZUj5DAgNkHHtXnP7Bmi&#10;f2nrWsalPFKSsalXwQM7yPpUxV4C6n2hDKyrvCCQ9cH1r5z+I/jT45QeJbqHw74Y0u40tV+WWW5V&#10;W79vtC/yr2vxf8RPDngXVLHT9Z1CHTJbwF43u544lwDjqzCtVfGfh37OJP7e00RMu4Tfa49nT1zS&#10;hHUqex+dviDxN4iuPitpr/Ey3u7iE3UZ+xR6hutozxkCM+aMY7V+ingebTLjw9ZPpMaQ2LRjy4o0&#10;2Kg9AMD+VfF/7V3xA0z4j+NtH8M6Gy6jLFdpG1xbsskb5AHysjHP5V9e/CvRZPCvgXSdLmBUW8IU&#10;5znjPqB/Krla5Mdj51/b+1ZpvD+gaVE2JGvcnr3Xj2rkfhn+zL451rwXpl9a+PNQ0e1ni3pa26ts&#10;Xnti4H8qi/ayvrnxJ8YtB0yOJpIlurc7ETJxkAnjNfanh3R10vQrK0UYWCPYqk9BRJpWsRY+J/iz&#10;+zz408D/AA91jXNS8e6pqNlZoJHt2LqsnIGD+/b19DXX/sBaSYdN1PUym4SqyZbGT8/rXeftsau2&#10;nfBG/hClmuLiGI7Rk7Sxz/Kr/wCx7oI0n4Y285XyPNd/mkJHUg9+KpSHY8U/bs1aTU/FWlaF9p+z&#10;hGDGNgzgbk+oFdd4P/Y98QXXhvSrn/ha+qWtlNbJItla2kiKgIzjP2jHH0rM/bs8A38smneKNPUT&#10;CNtszqGfAVAM8Ljv611nwd/a/wDCUnhPTbDWXm0++tYEhlMxhiVmVccbpc/pT5hl3Qf2H/DdtqAu&#10;9Y8R654lZeTFdvGU4Oc4dWr3zwv4S0rwppMdhpNnFp9mgGFijRWOPUqAD+VeA+I/21PDxv7XTvDl&#10;heahfyTohZ4o5I9pOMjZNn9K+htBvZtX0e2u7mE291KmTGylefoeaTkB8y/t7eIFtPA9rpIdlkuZ&#10;Y5guTggMRnpiuY+GP7D+h+KPB9pql/4m1eCaYbvJtxGFGcHqQfWuW/bl1S51/wCJOiaZGrN5MbQj&#10;5OB+89Rz3r7c8F6euk+FdLgUcLbRg7Dn5tgz1q1ID5Q+JX7F/hfwT4P1LVTr+u3M8EJaJJJY9rHI&#10;64T3qT9gPwoYovEepSbgY7kxx7yGO0p6/hXrX7W0l/8A8KqvIdJtZ7q5ljYGOOIyHPHYUn7I3hS4&#10;8O/Cuwa9ha0urqNZpY5wyNuwexAxS5gOY/bx1NbP4S2luTzc3qg9f4QT/WuK/ZM/Z98K+KfAJ1fW&#10;bGG/kmZGj8y2ibC7f9pWPWug/ba8M+IvGmn6Hpui6HqWowreKWa2s3lCAgAsSoOAPWvbPgf4Vl8D&#10;/C/w/pM6sk8NqqSBs5yM+oH8qXMK1zn9S/Zr+HVnpt3M2gWKmGF5QRY2/ZSf+edfMP7Fvh2G7+KG&#10;q6jtjt7e3lzGqRDGBIwH0/Kvt7x5a3l54R1W007Yb2e2kjRWBbO5COgBPf0rw79kr4P6x8NdNvpt&#10;bVYrqXPyEOufmyOGRafMFj0D9oize++F+teVM0IMBIZe/I9xXhX7AuvWkGk+JdJkcfa21AsvynMg&#10;29c4wMe5r631DS7fXNNltrmPzIJRh48kH9K+UPHH7Gmo6Z4ifWPAuqQafI/zFbyZpAGJyePJbj8a&#10;Qz6u1K+i0uzuLq7ZobaBGeSVm3lQBzwBmvhb4ieJ3/ad+OWmaNpqK2kaM7W6TAnMiMSd7LJt57dK&#10;7SL9nX4u+LCll4s8UaRLp0hCyJYqUYqevJtuOK9y+DP7Pvh74Lw3I0pZJbyfaZp5LhpBx6cAD8qd&#10;9AO98P6OnhvQbayiXckMIXOAOdoHaviCz1i00j9srVZdWkCb9QRIyVLbeODwDX3mxDRkKw69P514&#10;J8W/2RvDfxP8USeIDc3VjqU20ySR3IUcDHAZGFTGQHdfFT4w6L8OfCVzqwuo7m4CAQ2fkyIHJOOW&#10;AOPyr87tdvtZ+I3xo0ufUo/LnuLqB1XzN+IvMHcn0P8A9avs3wb+xj4T0LWrXUL+7u9UmtzlPOuw&#10;B09EjSuxl/Zv8LyeOoPFDCUXsEaxpi5O0AYxxjnp61PMB6PpdimmafDaR8JCgVeAP5VcVaAu5iR9&#10;2n4pOQFTV7Rb3Sby2ZiizxPEGHUllIA/Wvzz8N+Pf+Gc/wBoTW7bUIh9l+1CN42LYVBkhvkDDnPp&#10;X6LNz15rzr4hfAHwZ8ULl7jX9PmuJ3+9JHcvGTxjoDirUgOT1z9sDwBovh2TUbfUjeXyhTHZNBcL&#10;uJ7b/KwPrWr8A/jJqvxesbrULvSbSwsVLCF7cksxDYwcnPT2FZ2h/sd/DHw/ex3VrpN0ZI/u+ZfS&#10;kfzr1/TdJtdFs0tLOLybdei7i36kmpuB8Oft7a3Jc+I7LT4wSVIPl7iAcoPwr7H+FunjS/h34atl&#10;GFj0+HjjrtB7Vz3jP9n7wb4+8TRa/rFncT6jGQVaO5ZF4GBwPavQ7S3SxtIraIbYolCKCc8AYFHM&#10;NHzf+3tqXk/CKxtt4V7jUFPIJztBP9a6X9jzTv7P+BOhTEAPcGSUhQBwWr0rxx8PND+IdnbWuuWr&#10;XUNu5kjVZWjwxGP4SK0fDvh6y8K6Tb6bpsTQWluuyNCxYgfU80cwzE+LGrf2H4B1a6Y4P2eQAHJH&#10;KN6V87fsE6PGuj6trL/8fFyXRgAAuBIce9fV+qaRaa5p8llfRedbSDDJuK9sdQQe9VvDfhXSvCGn&#10;LY6Vbm2tgSQhkZ+vXliTRzAUvH3gm3+IXhO80a8doY7qLaGRQxHI9eO1fB1to/xM/Zd8XahcaVYw&#10;3GkGZ1DTTqqS5OFJjSbOcDuK/RLjAHYcCmn5mBPOKpSEz4V1P9oL4vfGixbQtJ8O2OkSSffksbwx&#10;zFT8v3zKowc9K9k/Zp/Zrf4Zxya34hu5L7xDebXljmRGFu4Byu8M+/6givodAFp7OWABOeMU+YRD&#10;c263FrPE7eX5gMYAGeoxX5weKPCPjD9n34p/29ptitzDHcCUCWZVWXknawR845r9Ij8y4PPOaayh&#10;gQeai4HxfDqfxQ/aruPsF3aReF/DkB/0i40q4wzK3qpm56DsazfDX7Nt/pHx4sDaWf8AxIrSFHa5&#10;doSzyAqSSAQe3p+NfcUaiH7nFP8AMY5yetFwK2pRySWNyIh++MTqiA43EqQOe3OK+Zvgj8CfFXh/&#10;4yeJvFXiPTTaW1xOJIJjcQy7+uSQrlh174r6jDE5Hahvmbceuc0XAivYUuLWUOAFlQxbccYIxmvl&#10;T4a/sq+Ifh78XIPEdtqsy6d9oMksO1Arr8xwdsvv6GvrA/M2Tzxikx2zkUiivPaQ31nJDdQrLHKP&#10;nVwGBHpgivmjxx+wxofiTXn1nQ/Fl94auG6olqsq5zkkbDGa+odx5Hak/izmjmsJnyba/sGTXlzG&#10;dZ+I2qapZbgWjjtvLDDuCHlfj8K+gPhz8KPDfwu01bHQbVf3Yw07xRq7YGOqqtdjtHpTic49qOdi&#10;GvGGABHyryH/AKYryD4n/sx+CfitqUt9qiXGn30nzPPp6wozHGM5MbH9a9g6pt7dacpO0DPAp8xR&#10;89+Ef2J/h94S1KK++06prnl/8u+sGC4iPHdfKFe5aPpNjodgLfT7K3s7deBHHEoH4BQAKvyc5pu6&#10;i4Hjvjb9lvwp8QvHC+JdXv8AWFu3YH7Ok8Rg4GMBWjJH5165psMNpaRQo2zywsQWYeYAAMDpj0qU&#10;4b2NPXkkluTyaWoHK/ED4Y6F8S7eyi1yATC1kMsarGhBOBjhlb0rY0DR7Twvotvptnbrb20CbEVQ&#10;owPooArQIQEkdaZI3X/a60AZXi7wjpnjbRX0vU7OO/tZcF45EQ8jp98EfpTvCvhPSvBempp+lafH&#10;aWqZO1FRRk+yqBWlGoVmZRyxyaVpDjGaACeKGSPy7ny2jk6iRN6j8O9cHc/AjwPeX738vhPSpJWf&#10;duFjbjcSc7uYya7vzizYIYg9lFOw0LbgM5oApL4f02OzGn/YbWC2xkRwwKq/iMYp2n6RZaOhis4I&#10;7df7sMYQH8AKuBh1Ctj0Io477v6UAOWlamBgO9O+Y9hQBFIDwQrMQf4X21HNpdrd4lurWGR+gMkY&#10;c/nVnG3Oe9MZgy4xxQBE0cUQCqiwr/0zXaPypUWONxjaoPdF25qtqmqw6Lpt1e3kogtreNpXlYhV&#10;wBk8nivj/wAffti+LNa8QT6Z8ONNa+jiYr58dh9pHXg5R2HT2pkn2bv8xise5gB/exSbDjcdwPpu&#10;r4usde/aR1q0+1gwW4fOVl0l1P8A6JNcT8Nf2gPiPqHxa0Hw/qOpQMLi+WCWNbNFJAJ3Y+XI6UWu&#10;NH6EZ3c8g+mc09KcA0mQ38PA7UbSvRSRUt2GI3SmYy1SY+TLDa3Ze5o2+WwZ0ZB1wRilYBmynjgU&#10;8xgLnJBPIZuFoWPevylXP96M5Wj4QGUU4xkLnK8dc0m09QQ6+q81a1ASinGPau8/6v1FKFUcnJzy&#10;NvcUAM3baGkqK7vLO15nmW3XgBpWChiewzVea8gih82S5hhi6+ZI4AA+ppbgWHfdTKx7Lxj4e1S9&#10;NpZeINKnuclfKS8jZ8jrwDWys1v95pFA6bdw/OlygeZ/Hj4R3Xxi8Lx6Nb6qdJQlvMfyfOyDjtvT&#10;0rc+Enw4j+Fvgyx0NbsX8kEao86wiHcQMZIy386m8ZfGXwV8PbhYdY1yzgn7232uFZl4znazjrV7&#10;wt8QvD3jCxjutL1S1u4mAOIbiN2XPODtY80yToKcFrA8UePNG8J6TLqV/OsdtGdpJkUc8+rAdvWq&#10;HgL4s+HfiFZy3Wm3P7hGEYbzIyN2M9QzdqBo6/btorkvG/xW8PeAdNlu9VuljVOVRZIw78HoGYZ6&#10;V5h8Nf2vfDfxI8SJpVnaXcburMDKkYxggc4lPr6UDPe+aTkV498YP2mtD+D+padY39ndTSXiM6uq&#10;IVwDjqZF/rXoun+MrTUtJs9QhDmG4iWVfu9CM9jSsBubj6Uu7jpXG+NPiZD4R8N6pq8sLeXZwGXD&#10;KOf/AB4fzrivgn+0E3xcsdRuksjbrayiNWaLaGyM/wB9s0WA9m2lz04p2O1cb4y+Klh4J0WbUdRk&#10;jto41J2yFVJOCR95h6etfJl5+2h8RfFFw0fhTQY7oKxOLfTJJnZe2Nsjc8UwPueNSPpQ5+bGMmvi&#10;7wZ+2R45s/EtnpHjHw/Np/2tsRm40xrd+Ac53OPT0r6b1rxtNp/hy51WNUHl2zTAzL8nCFvX29aV&#10;iTtfLdunFJ5LLwa+Wv2e/wBpzxX8YvE+pWFxaWqWtmqu0kNqy8EsOu9vSvoX+0r6RsLFI3+15fFJ&#10;oaOg8s0vln1rnmvNRxyoHtsOaYLrUG/hx/wD/wCtUjOlEB67qUx7Rwcmud8zUGAX+Njn7nb8q80+&#10;MnxiX4WaC95cndcsP3cAVSxPODtLKTyK0QHtXl7uWLR4/umkWQfMVBkI/vGvg/Q/HXxw+Nkz3WjL&#10;HYaRNzbvc6YygDp94RuO3qa1dL1v45/DXxbpltqscep6bO5WVrfTHYdDj5vLTHSjcTPt4KqKGZgd&#10;38JGaimmijyQTIB1GcAfhiuJ1vU/7B8NS6tqb+XDDD5rdF52liOcenrXyZZ+LPiL+0X421Cy8O3M&#10;dn4Wikwr/ZPmEfIB3hJBnK+uKXKI+3/7d0ottN2i46hYWB/OrEeo24XdCxlQ8Avn/Cvkfxp+yONA&#10;8J3ep6drd3/akEYeSaSWNoixIB48j3rO/Yx+IXiTxZ4m1Xw1rV7b3draQl45IIlUghyOSAP5UcoH&#10;2Q15bQ8s5LH+HBx/KsfWvGml6BG1xdyGOMdWfc6/98hc1g/EfULLwB4Wv9YnmXbarvO5xyMgDqR6&#10;+tfIPwx+GerftN+JLzVPFlxLB4aWVyojUW4Zeq4byznr/eqoqwH1PD+0d8P21BrVtcZZ/wDnn9ln&#10;I/8AReK7fTfF2na7Z/aNPZLqEfxbGU/qBXgniD9hfwB/Ys66bFeW92kbOs73rFThTgfdI647V4P8&#10;A9cv/hb8dv8AhDJZvO02e8Ns52An5FY/ewvoO1WB9+/23bR7QTz1PBwPbpWVb/ErRLq+ksLadJJ4&#10;xub9y4P5lauXekWVtp9xPyIljablvQZr4f8A2NdLXxR8avEV5dsZI44pCMHaP9Zx0HtUuJakfbh8&#10;TRbiVXf+Y/pXK698dvDfh28SzvbvybpnEQiEcp5Jx1CEda71tFs/LYxL93k/Ma/On4iaf/wmX7Ti&#10;2ajzIodTG8LnoJxnpn1rOMdQcj7/AP8AhLi2HSISAgbTuI/pXD/Ez9onQPhbLpw1+VLdrvc4Hlyv&#10;8o4/gRu9ekx6VaWULBhtRUxyx6AV8GfFi3T4z/tK2vh2SJp9Msp5LNmhyMLlmB3Ln060lHUnmPrz&#10;4c/GrSviXo7apoMiXdosjRs2ySPkdeHUH9K6lvE00ELySRqsYBZiGPAHJ/SvmP8AYif+w7nxD4en&#10;+XybyTbu4+Qqvc4Pf0r2v9o7xlB4J+GWsyWxX7dPbPDbg4bLHC4Azyfm96rW9g5jzXxz+2/oHgvW&#10;59OitV1CSGRkPmPMvTt/qjXr/gf4kP478O2+s28CxRTEgRhyQMfUD+VfnL8RPAE3hn4eeGdXvdy6&#10;nrsj3Um/I2jYvG0qMc59a/Qb9mmF4fhHpSzJsk3ScEEcbuK0lFKNwudj/aV7NwIlUf73/wBej7Vf&#10;ZwBx/vf/AF66AgHtSrjkhelYDPmn9p79oLXfg3a2VvpdtazXN2FfdP5mRksvVWHoK8dT4yfG/wAW&#10;aPbX8GkWE1rMu9HW5ZSVPf5rjP6VY/bkuv7Y+LWg6MxB3xwIVHXDP+fevrT4daKvhv4S+HdNgUot&#10;rZpFtYkngY5zWs0lTuxQ+I+LdY+IXxo8O6Dd6zdWkNtY267pGF4SRkgdp89/SvaP2ZfG3if4oeEr&#10;rUtTlyyzPGpWRm6Af3nJq9+1xqLWXwN1a2YgG7nigH0Jz/7LV39jPSxo/wAG49ilfNupW5ye+O9c&#10;sYp0WzdfEehf2JqH7vdM4B+983/2Vaum6DdFgRO5/H/69abMzvzWhZsy4xXNGOoSKEmgXLAbp5B9&#10;D/8AXpi+G3Y/658/h/jW9gsMnrTdzKcDpXaZGR/wjRH353x/n3qSPw6v8MzMPcCtRpNvWmed6UxF&#10;L/hG4erTPn6ClHhuBusjfkKu9eakUmjlApJ4dtY+rsT/ALop/wDYVv68fQVcoo5QIF0e0VeDu+qj&#10;/Co20u2Y5IAHso/wqzTGJosBVbTLPkFQT/uj/CrEGn20ceNo/wC+R/hSEZ7U/bxQBWkt7dePLVvq&#10;B/hVd7KBjny1/If4VYkjPaq8ispFQykI0ECrxEv5D/CqVzHDg5iXP0H+FaS4281nX0iqpx6Vy1Ph&#10;NIbmVIqZ+WCP8hTVAXrEp/AU0zB2PNPXC9686R0D9wYcRoo+lPi2buQufpUY+Y81PEg7CqjETLgb&#10;K4Cqv0FZviLWLfw14d1C/uJMCGFnHB7D2zWqD9ntWuHGUT734c18CftYftDXXiK+m8PadKkcLjy2&#10;HloTyF77j6V3whzaGEtDyb9ob4laj8RPF9xDbXksNksjDbHI+DhiRwSPX0rgtL0eOD5WJaRv4iBm&#10;rWh6L86l8tI3LH/Iru9D8Ki4dSUY8+p/wrvUeRGT94Z4X8OLMkQxnn0FeweD/CKrJH8vb0X0qTwf&#10;4NG2D5G7dz/hXsXhnwuImT5W6ep9PpXDVqXZrHRFzwh4fEMa8d/QV6v4fsfKWP8A+tVDw9oirCMg&#10;9fU119lYiFV4+lRBXBl+1XbirTqHxUccfTNPiKs4Xpjkn2rs+FEHi/7T/wATtS+GPgmS50+FZGZT&#10;yzsvdP7p96/G/XvFU/j7xTqOpXkarcSTSNwxbq2ep+tfpJ+378eNN8P6dceHIHjkuVyjLlWOfkP9&#10;/P6V+b2m6ai3LzkESTkvnPHNOGuo0XtNs84roYLbyo14zmotJsSzYHP0rol09lhXK4H41lUfQ3id&#10;P4b8OwW1ql3I7NkZ2kDHIru7aGHTNN+0qqszcYx9azNFs7W00KMySqZSq4G8enpViG6t7g+UX3Kv&#10;OARXMahfasb3T/LWNVZvT8Kikt7XQ9G3MA8zj+JfUfSltJI21CTC/ul6frWfqFvLc3DvcfLEpO3j&#10;FC6lR3PNPEkj2l5DOoyxcDn8K7DRbh7yxjeQbTgYx9K5rxhYvcKZz8kScr25A/8ArV0Pw1/07Tf3&#10;jhwCAMEelengpXjYwqnZWo8yONWdgMCugsbdV+ZZmGBUCaAsiqUOePX/AOtWtZ6MYF3Px+P/ANav&#10;SOQsWfiL+zbiP+MDruJr0GLXItYtY50iUMvHHt+Fef8AkW8i7NhLeua1YbwaPbCNR8p/HrUsCTVP&#10;F1z50kajCkY+8fSvN/EzPfSOZDkZPv3rsNcmS2gaVBgkd64bUbiadWcD5PpSYHF3GmRwzlh1+grl&#10;9Q02WS8XBI59q7OT/SrjAPfmresaTAjRSowznn5vpUgcUujmTYH6fhT5NJiVtqg5/CuzaEIkWFyM&#10;e9aejrZpMGmTnP8Aex/WgDzoWTLtXy+Omcil/sr/AEpW24/Kvd47Pw9cQRu7Kj9T++A/rVe4i8MQ&#10;yA+YpP8A13H/AMVQM8lk0lZIgCP0FInhd/L3kfLjI6f416pe6l4chi+RlJ/67A/+zVg6h4psvIdI&#10;SpGMD5gf60FHATaesWVxz9BUsNmqx/MP5VclvI57guxwv1psl7BMdisD+I/xoAzZLRBNkfyqaeRv&#10;JKA4FWfsqFsqf1qYafu560CZNokgghOWNXbjXjZqdgH1yapw2vzBO1N1i38mEbVPT/Cgk2vDeqS6&#10;g53qMH3zXXaba7WZlHOK5/wjAn2VDjBx/SvVPC/hv7apIzjHqfX6UAYNrHIzBW/nXYNfSLpIt84G&#10;AOp9MVXuNJFrqRh/unHX2rH1vUmW8S1jHO4DpnvigZ6h8PdL/tbVrOEnGGB6D+8KT9sq6Oh6Poun&#10;QtktAwPUdGHp9K3fhHYMviGIjOVUN/48K87/AGxNW/tPxhpdkCC0ayLgY/vH/CgovfCfRRD4ftiz&#10;EM0anoP7oru/s/2ZgeorlfCCtb6fZRdP3Kk/kK6SbUlYlHIHp2oAn+3GKUbela9tfWs7KsrbTj0J&#10;/pXHz6nDDJgsD+I/xrD1jVH+9Cec+gNJgdt4nuHs4Wbfuix7j0rkrXxZ5Nyu0/L9WqXQVvNWTbcZ&#10;aM9flx/Sul0fwDbatcuqqRtP98/4VICf8JZDJACxyfx/wqv/AMJVFtJPzAfX/CukPwrS4icx5IX/&#10;AGm/wpLH4U7oW+Rv++m/wqWBxN543hjfhBg+5/wqaDxMlxCWUbW+p/wrsLf4JRXDSyMrNg9nb/4m&#10;sy++Fr2sMjRo21R6se3+7QBmW2uiRC5PI+tWVvRcW7S7j+ZrF0vwy1zcKjEhd3POP6V3FxotlY6G&#10;Y0bMgAH380Ac5Z6sPmJOe3eo77VBNkD+tcrNcNa3Toh4q9arJJFuYfpQBoWkHmybs+9aQma3wBya&#10;ztMk/ebTUevXRt4tyHDVL2A4v4s32p2tnPPbyuuFJADkenvXmXhv41a3o8LQTkyJ0+aZ/b3Nd14y&#10;1Se+0ydPvnaRwv0rxKaJ/tUglBXk9Rito/CBc8RfFbWXuzNbAoT/AHZnHb6isK3+M3jq3uv3V3Mk&#10;eeALuQf+z1N+7VmyNzD3qv8AaWklIWMj8KEB2um/HjxnbmGV7mRmC85uZfT/AH6f4l+OHjTWthF3&#10;IoU54uZfT/frmbbLRtuHSrH2jCqoXdz0FMQy88Z+IfEEKfar+YSL/wBNnP8ANvatXTfi74y0qBLa&#10;C/m8pRtH+kyDoPZ6pWunKZGkdSC3PcU5dLmaQiNCQfYn+lTck6S4+N3i+W3CG+mOeP8Aj5l/+Lrm&#10;9X1XxT4t2GbWLyML2W4c9fq9Iuh3MG6SSNsY4+U/4VFDcXUMwWNTjPPy5poBkfh3Vo23yaxfNx/z&#10;2P8A8VU+k6HPdXTeZqN04xyGcnv9a2y1z5IDqen92oNPSaykMhGFPHSmBheJNPi0y4j8tmducsTW&#10;jY3klzYgGRgVHHJ9K0NYtRewGUqTtrntDkE80kZ7Ej+VAD08VNb3Agl+YH1JNdFapDrEaBOGPoK8&#10;28SKY7wZ+9mui8B6k0N0m89DgcexoKR3Vz4TfTI0lJJ79v8AGug0u5WS2KYwcVr+Kr2BtFRyQML1&#10;yPQ+9ec2HiyIKUV1Pbt/jQM7Py85we9RcLx1OKy7PWfO7gfgKvBWmkDLQBp6RatNKPTNdimnxrZe&#10;+PQVnaHahFBI/wA81ry/KuB0oA47U7BVmJI7egqpZr5bOF4rf1aEurEdcVn6bar82/7x9/rQBn6r&#10;GNR02S3ljV1OOvPT61494r+D9hNp016BslwTtWNMcA/4V7hfWphiZkqpZ2K6rYT284OcNjt2/wDr&#10;0EHwjq9mNL1We3blUfAzSxXFtEu7aN30/wDrV6H8ZPA9zp+vX8sETlAxI4Y9h7V5NNYyrHucbGB5&#10;3DH9KANO68SG3QLFx9CRWLeXs10xmZjjrjJq5DYxygHsPer8dnaNHgsMjtvoAbYzytbjae3rSvI2&#10;4eYcGqU2oJGTHGw447Gs+a6dup/SgDVubgpwGz+dZU10WzVf7Q+7k8fSgsMdKiQDN+7rSoo3AnpT&#10;celLgtxUgPbHamFu1LtNGwMR/e71QDak3bVpGXy2XioWaRjjHH0otcCbzKUSc0xVITnrTo49yknp&#10;SsA5sMtVmbacUrEq2O1RtnNIB27NMel5oxmgBV+6KWhV+WmlqAEkqL+I1KeetMZRkmgBjHFKrU1u&#10;aVBStcCZRu5qXbUSHoBVqPGOetLlAsWkOMGrzR+YFqvaktjA4q6f3eKouI+GHbtFbenrtFZtviRc&#10;+lbdpB+7yBWcnY6Yq5ctVy1T7PmNFtFtUEdanEfesHLU6FHQLfIbnpTryQqw2UbwBjHNPjQt1HFR&#10;KRPKUtYkZbMlPv8AFO0fT3urUszEfT8au/Y0myG/nT1mFovloMCoTuS/dIJLNrfHzsTSLbtJyzGp&#10;1zI25jxUAmTcwz0963iTzFO4VYsY9as+YJLUDOD/APqqnfyJgbTzn1qv9uEUWGquUDSs7V85ErAd&#10;cf5NStfS2koIYlfqa4yTxJNHIyqwx0HyitOPU2kgBPX6VcVYmR0tzrhmiA/i+prEu7+5uJFhhXOS&#10;P4qrRN5gyTzmvVPgz4YtNTvS94Cw3HHzle61RhI9E+DXw8jZra9nXLq27lVPQtXvKqkU0VuqKEx6&#10;f59KzbOGLSbAJajge+7vWtoO69JkdDvU46Y7VZJ2uj6HHD5cnvnGB61tzbPXatZ9pegWg3sFK9jx&#10;WRq2uGeNooSMkY6A/wBaANDVLiCKPCOSx9j/AIVzMcbNeFj0o03Tp7icmQEjOemP6V01xBFaW+cf&#10;P9aAOF8QxlWlYDnr/KuT8s3E37xivbAru9WdJmbuT71z95bpDAZCMNn1pxAxrjTkRSVOePSsWaFm&#10;m2jpmte6nZpAE6GlW1CrvYc9a0AyriwCQ7z1/Cs2fB4rX1K+VYzGK5+ebaCaAIbgRjnv9Ky7yTNW&#10;9nnEk1RuPvEdhQAqthQaSS4yMU2MZWoJOJMDpQJke9oWLLTY4TNJuaptwUHdSpMdp9AKCS9bqGTj&#10;+GsTUryRpSF4HTrWpa3BWM479axp2DTNjpmgCmsZ2sWPaoW4UY61NK3z7R0qBhsY4oAimZY4Sw+9&#10;TvC9i+rXYD/dyPQ9/eqEzEybc9e1eieA9Ga3DOyMMrx19aBm9pvhyC3jGPvf7orKvdLZbhgSQC3t&#10;XYQ23OSeai1K1LMm0Zz1oKkbnw0uLDS9Qt0c/NvH8Pufauw+IetQw6lYSRAYKtngj+leSW2k3Efi&#10;C2ePIUSKTwf8K3fFE8rX1rHLyu044pMwZ6D4os9I8QaOjq2y72EABP8Aexzj3HevJNRtZrW3aKX5&#10;cdCPz9a6RdLnj2zAnb9P/rVU1phcqVc54/pUiPPJNSeC6KA7h7k+9Q3V6l5JteJemOmas6lbiO6Z&#10;gPp+dYd5p8u1rg5Cj2/+tVcpBw3xEtLXS7eWVFAbaSPlA7D0HvXlNtrgW43Mf516J8RpHutLmZ+R&#10;sPQfSvC74vGcA8UWsB6PHrEUxyuPyP8AhVpbNL5cjqenFeTWt9PC3DDbn0Fb2m+MJLZlTco6D7o/&#10;xpgdrJo6K2JpZEbtgitzwh4u1nwjfeZa3UwjHIUysO4PZvauUsdcW+5eRc/gK2I7iObbtYce9acx&#10;lyI9o0f45anqW6O8AbdwWMjk9/Umpta+PY0PT2iit43myMEs4/p7V4dfa2lmhVSN4GO3+NYa3y3l&#10;wHc5PPtRzC9mjudU+N3iO9nDQMYlP9yeQen+1XK+INe1LXWM19dTMzcnMjN6epPpVee8+TC4GKpz&#10;aigQBmGfwo5g9kh9xCVh8yLJb61HHvuI8yjaV6d6oN4iWFWQMuPw/wAaw7jxLM2VUjB/2RWZXKdL&#10;NdKq7d3T61ntqMdrzvLfnXNyXc8xLA4z7VCS56mpZLidNJ4nWRcKo49z/hVOTxQ6two/M1irkUSK&#10;vpzWkRcppt4ndmyUH5mp/wDhLCq42j8zWB8rNjtTDGgbgUyoxNqTxNznH6mpl8QPj/65rD2oR0/W&#10;jotBpymy3iJ0kU4yPqaW+8SNNGoCjp6msKPLSY7VIFHmY7d6A5TqfCDPqmpQRg4TeP8A0If419Ye&#10;HNMSxmtADkbueBXif7PHhaLxDqkY2EjzMcE/3k/xr7Ik+F7hkRVcHty3/wATS5TlmcbqVr51xGVc&#10;lcVAtv5K7Sc13l18MbmyszIu4yfifT/ZrnZPDtwzjcrZzjof8KOU4pK5yurRxyQlNvJBHSsNdPSz&#10;jLNxnnoK9Ll8GytltjYXnv8A4VyXjzShpulGYttVBg5PuB6e9UnYVOOp8qfFrVDJrTIOyL3Poa4C&#10;0d3ugT0JFbXjTUv7S8QSyLygRRx9KxrWYi6hUfcJ5pHqQOz8DX32Pxdbbvu7G/ka9s8cwJ9sgljG&#10;FZFHTHrXzrHcG01iGRDjCnr+Ne/zXz6zodtKeXDYyB6E1pBXZjPcxY7Tazkng81Mlsm7n+VWfs8n&#10;k5I5x6VRZpBIRjj6V2uOhg5WK1zHGH6fpVSPyxMwxVqZmZvmHNVFt3aZyByOnFHKTzDIYz9oZVOO&#10;tcT4oZrfH1/pXolvYus6ueARzXJfEzS/sMMTKer88/7P0rOasNO7OThvl8ld4zxU6zxzcdKwjkKm&#10;OmKXd5bDaa5JHU9jfTTonk5dqe2n+WxKuxrn/t8itkH9Ksw61MuQSD+ApXMzVBnVshmwP9qlj8QX&#10;Vq2c5/4Ef8aqJrjbcHH5f/XpomilPJH501IaOitPH1xGMEDj/aatiz+J0u8LIqke5Y1xKxQNzn9a&#10;k8u3k6Hn/ereMjOR61a/EC2nYf6PEPwP+FXx4qs2APkx889D/hXisUZh+42KsCe4Ax5g/If4U+Yv&#10;lNNYCU6VVltNzZxWqm37P71Rkkw1eafQDYrELgkUeWEbpVkyfJxVViWagCZdpxSvGGB44picLStJ&#10;hTQBJbxLuGasPbI3INVIWLMKsM7LxQO44WqKvJxTfs6k8HikMjNxSqSKBim1XNSLbqMVEzndUkbH&#10;IoGPWP5hVmOIdD0qBW+ap1fFABJbJ2qubUFvarn3lqNvlpCIhbKOlKtuu4U9V3c5qVYPc0rhYga2&#10;TsajltQ6Yq8trubrT2szt60XFcyo7Ex8jnHamPYtIclcVsR2/PWllg+Xii5aMZbAnnFS+SVGCcVa&#10;2sOKjaJ2ouMqtbFuQaRLcqMVbWJttLHCaQrFFrdvSm/YXb+E/lWkYTuGOtW7a3Y9RQFjGXTPl5Q5&#10;pP7NY9Aa6KS3HcUxYBzQFjAXTpVP3Sal+xvj7hrb8kU5YV28/wAqBPU502cueFNKtlKx4U1v+Sha&#10;laJF6UGbRjrZyBeeDSGzfae9a7R7uab5WFNArGMtme4pzWZ9KuzMI26UizBh0oCxT+wn0poiaJsV&#10;obe+aa0Ids5qo7ldC54di3a1Y7uFaTB/Kv2A+HMK2vw90FEPBs4j/wCOivx/09mtbyCReSjZFfrj&#10;8HdQbUvhXocsgw62kQ65/hrzMYhR1OvjYZq3G25RzVGL5jV63UbB6150WW1Yn3BRzVK6kB6VLMxw&#10;aouSxqpSZFwDfNnOKfCrb89s0zbxzUsTdKw5nc06G+0g8pMmkTB71AfmiWp41+UV6Oz0OdxLSr8t&#10;WbeqyttWpoG5rpiZssOwUc8VC0n7ttvLYOB60+YFgDVUZVq2cuUk+PfGut/H/wAVXGq6Evh6+Fle&#10;M9t9p2W2PJJIHGwdvfPvXpX7Mv7PL/CHQ7+51Ub9WvFTejDaYwP4fldgee9fQkSrJ92NN397HNMu&#10;EVVOTndwT6VUpsVj5c/aq+C3iv4ravpK6Lau9hbwbXZfLOG3Z/iZTX0l4R0M+HfDem2D8yQ2scb/&#10;AFCAHuasx3KqMMBjPB+lXIbpbpQyEMCduR2qYtvcD5D/AGg/2UdY8QeNP+El8IxM11cM0k20Kdr8&#10;YPzyYPHoK9P/AGbfhr4q8H6Xez+L5mk1CaQBFaOJSEC4H+rYivcWXY7JnO04zRVc7QjmviR4Nh+I&#10;Xg3U9Glb7Obq3aJXwW5I64yP518RSfsR+MtE1CRdOuf3HMYn2Q/cPsZjX6At0NUrpvlKnoaUp+7Z&#10;miVz5w+Gf7M9p4H8K6jA0v8AxOL1ZEa42n5Qy7SNvmFT19q9B/Z6+EMfwg8OyWH2sTySFizbNvVs&#10;9N7V2t0RH061Lps53KCa5YV5X5S+RbnM/GL4I6F8ZNNEOrfLcRjZDcfP8i5yflV1B/GvBF/4J76Y&#10;l4zxeIvLQnoLMtx/3/r6C+MnxOj+EngW68RixOqzQssa2ZmMSvuOM7trYx9K8N8J/t+aRrF8kese&#10;GhoA3CPct68/X+LCwV3R2ujOZ6Z8Mf2cPC3wiUT2UPm6jjL3RaVTI2c52GRgK9TsHC5Knbn+D/69&#10;UtC8Rab420WHVNMuTc2ki/JJtZc446MAatWq+XgH7w4Ncs009Qikcvd/B3whqHiiPxDeaOLnVl4W&#10;X7TMu3HQ4D7f0rt4/lYn8hVRp9r1YhbzCDVbjcVEi1TQbDXo44tQt/PhBDFd7LyPoRU+m2NrpNuI&#10;LaDZECcLvJx781Ox6UlVdiI7uNbyOVJX3tINjHGMqOnSvLdU/ZT+FmuX1xeX/hYXUtw/mTf6fdJ5&#10;jn+LiUY+gr1L+KrC/dpp3Jscj4Q+EnhHwG27QtFGnHG0AXUsuB/wNzXWN+8DBuinC0+m1dgsQLZw&#10;tMSY9pPzl8nkj2qVtzkbjuPr0xTqKewWD7pXc+4Lz0xmkaR2ztb5D/DgcUj9KarYqBCqvktujXB6&#10;daczeY3PANJvpm+mikDMGj2sPmz1zSLlRwNxzwc0jfMc09V4p2GOXG7zG5kahivdMn+9n+lN5pVW&#10;quTYcGlbrPkf3dgFDYIXd0HUU4LxSbKTCwofPKr8vTGaF3Jyj7c+2cUgUil5pJWCwjyNJxI3mj1x&#10;ikEgjXqOuAM0c+lNaSKPJlIXaN3K5AA71D30EY3iLx14e8KyKNb1qy00/wBy5mVD+Wc1c0HxLpXi&#10;iz+16TqFvqFtnHmW8gYc18A/tJazrnxV+J3i+PTLsrpmhqMtCWTcAME4Zxj8Aa9P/YB8XT3mi63o&#10;91cS3HlTAxtLIzHaEHrWvs01cR9gHnpSU+KMsvy8ikaN1rNb2KWo3rz1pH+UAkHHTpUiq+MeWN/9&#10;wEDP41BJNHBzLIY2Bz5bHcP0o5RDvXPGOuabvX1FN+0C8aQxYdWGeOMfnTNmWxjc3pRygTr83v8A&#10;Snbe2Kxtd8WaX4Vthcapc/ZI84yEZv8A0EGuYsvj54G1a8Fvaa55s2cFfss6/qUo5R3O/Y7VzTGf&#10;jJ4HrSJNHeWsNxEd0DAEN061j+MvF2l+B/D9xqmq3HlWkX8Xls2TgkD5QT29KOULmyuW6c/SnN8o&#10;yeB05rhvhP8AGHw78WtNuLrSbsKtrtD4hk5J/wB5Vra8beM9L8E+H7nV9RnYwQHhcNhuCeyn09Kd&#10;hHQL3pRznHbrXnHwg+NmnfFrTZ7+C2FlDGTgqzNuwcd0BqX4sfHTQ/hDoo1DUVVpJATDbkPiXGOp&#10;VGx170WA9A2kHGOaK+Jrr9v7xZfzSNpngjTVtFJKtLduzsvY5wuOPavU/gf+2BafFbV00e+0eHTL&#10;5iAFjleQkknjPlgdvWm4oD6GwR14owdu7HHrVLUvEWn6fbzT3U3lQry5CsfL/Ic/hXzH8SP25rXw&#10;7rh0zwlokXiDA+aa4nkhUNnBGwxjP51MVfcD6q+6CT09e1O2nuCB6kYFfFEP7e3ijR7yL+3fCOlp&#10;Zs6hzDO6/KT6fN0+lfUPgb4vaX8Q/DsGp2JVopVBdFVx5RPOAWUZ/Kr5UB2ue3f070u07c4OPXFc&#10;d4o+J2meDtFuNQvHURxqSPMV2ZjgnGQvHT0r5Qm/aW+LHxf1Brfwh4etbKxDbQ6XzK5ycZyZI/5U&#10;Idz7f6//AKqVVLDIHFfCGqfFr43fBO4XVvENhFd6fG+1lvL9pk54HyrOx/SvqL4S/G6P4qeFLXXY&#10;baGGGXfG6xF8B14ONwB6+341TSEemY5x3qhe6/pem5+16lZ2uDg+dOifzNfPXx+/aiu/AdwPDugW&#10;MF3rl5+4DyvIvklgNpGAATz/AHhXnHh34EfET4kWo1bxF4z1bTJLj5xZQXDSJz3B88gAemKHFJAf&#10;aNhqllqgzZXcF2P+mEgf+Rq4FIGSCBX526p4p8dfs1/Eux0dvEF1rVrMqy/6ZPKNyswBGFlIr7b8&#10;K+L77xT4estTSHCXEIlaNZD8oPYE/wCFQ42HHU7GaaOJgruqFum5gM/SnmHAB4x9RXxx8eviR4m/&#10;4XR4U0HTb+60+CRWEkcN043EM3XDAV9P6XNqLaTab3Z5NgyWcknge9FuUL6m7qF9aafCZLu6htYx&#10;/HNIEH5k0tpd2t5EstvdQzxsMh4nDA/iDXyb+2n461jQtB0y0t7uWy3yP5skMrq2CoI+6a9U/Z5t&#10;NTj+D/h6+urqa7aa1jkaSaQsxyPUkmmxnpM3jjw5b6munSa7p63zdLc3Kbz+Gc1ugwfxSr+dfnp4&#10;L1DUviB+07LF5k6JArOFSc7fkYdjX3RJp14vziWQsoyBu4P60p3jsK5Y1zx14c8NXcNrqWs2dlcT&#10;DMcc0oVm+lakd9aXEaSR3EbowyrK2Qa+GPjJr1140/aQ0DQYXfy7F5LeQLIRvILHJB4719g2+iSa&#10;boiyyTyKIIQ4H0XJHB9qqzsmFy14p+IPhzwPafada1yz0yNhkefIAz49F6n8BXlsn7YHwyt70w/2&#10;pbspJ/f5mA69ceXXzv46/tj9pD4xP4at7qS103T5WjlkicnaCTg7XYDt2r37Sf2Q/BVjo40+Sz+1&#10;zqoRrq4ggeRjjlgdnH5mqsluFzrta/aU+H+k6Jb6quv2V9DNIIlWORsgn2Ck/pXa+GPGmk+KNHt9&#10;Ss5lNtcIJE+90P1ANfnP8bPg6fhb8TLPwvb6reX1hLNA6RXBGFLkHoDt7+lfffwz8Ex6V4G0a23M&#10;jRW6qeF/pUS02FzHaHUrNeTKo/Gov7cs/wC+p/E/4VXk8ORMMNO4/ChfDlt/z1b8hUXdiyeTWrQj&#10;h1/M/wCFIuv2y9CD+J/wpF8P2y87mb6gU6PQbY9j+Q/wpczEeCftneOpdN+Etxpdq4it9QDxtux8&#10;2CrEcjP6isP9iHTrHw74IuNShx9rvHjd8En+H6kfpXrvxu+DOn/EzwLf2Ms7w3KwuYJPLRwjYHQH&#10;GOmOor4g8G/GXxV+zVrF54abTrTV4BJtAu3bI2jGV2uQo9q3S7kn6B614sSPSbyaZvljhkYk8YwC&#10;R2r8+P2drN/E37Q1lqcKGWOxvDcMV7Z3j2rtPEX7Z2vajo95anwdYW6TRshm+0scZUjpj3rT/YD8&#10;Ji/8QeIdcuFABij8sBVxu3sD796fwjR9oNrsjciFifT/ACKT+3LjtCw/D/61aX2eGMDEak9+B/hS&#10;eXH/AM81/IVhLUZynjDxNqul+GdSv9OsprzUVgYW8US5YyYwB90jv3FfJl94P+PnxMkkmvvtGlQS&#10;nPkTW9oSB177TX29ceVFb+Y8UZgjG5tqgfn614z8UP2q/BPwzjuA8q3uqx/6uwEU0Yc5xjeImA71&#10;cbiufMEfj34n/s5+MtN03WbuRrG6w4DW9ugYFwp5VXPY96+2/DPiy/8AFHhq01KNGVLiMSHpwD36&#10;CvivUbnxX+198RtMvxokOkaTZBU/0edXKhXDEney54PYV9oXdunw1+FeoeS3nppWmyHe42k7VOOn&#10;v6UTV0Fzxz43ftIzeEbk+HvDQ/tLxDL8qwwEFwQTngxsOgrx7/hTfxt+JyNqusi4t5Sf3UctvaqQ&#10;vUcArn8qr/su6W/xf+N114q1YeaiPKywNiRASoIHz5Pc9q+/VZuAkaRlAF2KOMU/hWgXPzpb4jfE&#10;/wDZx8SQWGviZtN3bQXigQMMZ4Kox7jvX214P1ifxd4W07VrdxJbX0CTDbjAyM+g/kK+af8AgoQY&#10;PL0LESCUyuGYLyRsXHavf/2b9y/BXwzv5P2GLGfpVNdQueBftt6kukWvhTTiQkkN+Z5OckjCkDFc&#10;voHwh8bftCQ2tzcJNY+F40AtpGhjYMo4yOUbsKm/aWkPxD/aPsfDjMfssItn4OeoQNw3Ffa3gfw/&#10;B4P8M6botoqpa28YTcECk/XHFFrK4XPz++N/7Ner/AjSLfX7HVmvbeMqM/ZVTaSSMcyPn8q+qf2b&#10;/E0vxP8Ah5aanPL+8+aJ0wMjYdoPRev0rn/257xI/hLJCxyzTxMo56ZarP7DOmzW/wAFbO6mXy2m&#10;ubgbAQQAJDg03sFzb8X/ALJ3hzx54ivdW1YefLcqoA/eLtx/uyjP5V80fs4rJ4L+O+ueFY5CI455&#10;h93rtZVHrjj3r9BpJGZQQdoU5NfmdYp4s1L9oDxRqPg22jutSF7OEWSURgruGeS6e3eklcR9Jftt&#10;RR6H8I7dYSGnuL5F2qc5GDn19a3P2P8Awh9i+FNvLLHgX0cbMpOP4fXP+FfMP7Q+ofFq7s9D0zxz&#10;p8Fjbz3eLX7NdBy0mBwcTOMcj0+td74X+Hvxs0DwLDPYX1xZaZHCrxiO+AG3oOFuBj8qtxVtAOX1&#10;jRbr9or4/XOnKTNo+m3MkYeNQy7UkBxkFSOCe5r7g0T4TeGvDnkPZ2Q3xoUH72T5eBnqx9K+XP2F&#10;dFD6vruoXT7703EgkLruJYhcnd9a+0ayeg7nxn/wUA8KmHS/C+pWtuzhTLGwXJx0PJz717z+zzJY&#10;a/8ACHwxMkQM0VjEsjK7HDBfSsj9rjwmfEfwd1eZF3XVlEZYOF6lkB5PTj0rjf2MPGhj+GF7DclQ&#10;NPHzZ3H5VjBP+RTjqFyL9tLxda6f4cs/CVncpPqmsSfZ5LePl41JQqSMHr9RXpX7OHw7i8FfDPTr&#10;K4iaK5uIkZ/MBUhwuDxuNfInhW+v/wBpD9pi21CXcLSyuIWmiDlkVEyFIDkddozgGv0NhhFrDGiI&#10;Nsf3Y1wAKT3C58MftbX118SfjdpXhLSm82CKKATpGA3VuTzg9G7GvtLwf4RsPBegwabZw7VWMBzu&#10;b09CTXxX8OWj8VftVX19eMY5Y4zGsR+cHaVwcmvu933SAHh+47VTWlwuZWpeE9J1y6tJr2w8+eAn&#10;y28116+wIrhf2ktfi8O/CfUmZdodTAqEnoyOPQ16g3USOTEE6FT1r5i/bm8TLo/gWGzMxPnujZO7&#10;vvHQVKYjxT9kn4weFPhXpur3moP5moXSCMQIJWJ2uSPuq3Y+lfQll+2l4IurpYNRzo8bcedcidV/&#10;8ehH86g/Zx+A/hKD4d2V5faHp+oXchZ/OuLKFjyfUqT39azv2sPgz4UtfhNrOpW+k22n3VqEkSa1&#10;t4UJO7GOEyOvrVOKYH0F4X8VaR4o0mPUNFvIdRtHOBNA2Rn0rWMzN7V8t/sB6te33wy1KK4cywxX&#10;7rGzsWIG0ep4r6hrNxQ7hvZfmX72cZr4S/aPDfFr9pTS9Atz9otrOGDcE5/iBb0P8XrX3dGpEy45&#10;HXB6Zr4P+HNwlx+1PevqfF0FIX+L5dy49f51UU2Fz7b8G6Cnhbwvp+k2iGC3soVQDBOfXkk/zrZ8&#10;xm2xM+VJ3KcDim7vlfYxKEcDNRQ3UPnbVcNNHw0bKTj8aNUxHzZ+3N4mfR/hnZ2kD7JLq82bRgnh&#10;T2wfWuJ/Z1+KGt+APhhpdlY+BdVv/vyPexRzbZizEnA8ph+RrV/4KARy22k+HJCqmEX2WGOPur71&#10;7f8As/x6bffCHwtNHFDj7EhZREAC3ftVAfOfxw/aO8Y6n4dudJPhfUPDFndsscupXMZZFGc8h4VH&#10;OB3Fek/sc+C/DGgaJc6jo3iC31y+uFxO0KlCuXJwRvI65HTtWp+2Fb6JZ/BPWRcQ2yXkrR/ZytuN&#10;wbd1zg+/pXl//BP/AE7UIbDWb2RSNNkRVgwwwWEjbuM8flTsTci/4KAeK5/L0nQoXGGkfz4lwWZS&#10;ikDGMj8K+hvgDokPh74X+HkU4RrOJpIzkHO0e5NfMf7fnh+a31zSNdR3zcuUOSNibY1GQOtfRnwF&#10;+Iek+IPh1oSpLGZYbONJV8tvvBRnqKBnpupTm00u7ldv3axOxyMAAKSTX57+DrWXxV+1z9p0pDcR&#10;LqckkssXzKoKvgn0FfR/7TXx5sfBHg1rLSrlrnUr5mtzuMibFZCDjC+471xv7EHwxu7NNa8Z6rDu&#10;ur14/sok2PlMFt2ckg/MRzjpUjPoj4o6x/YPw51y4kkWMiymVS2BlvKbA/MV8rf8E/dPmOreI9TZ&#10;SI5IEVX7E+Y2QK92/avmuYfg9fG1BLmQIw3Y+Uo+TXlX7CPinSbPwbeWUxghuY9zvIYWYsPMbGSB&#10;/WrJufWGpXkNlY3MtxIkcYUbnZsBee/pXwH+z7op8ZftKa9qceZLMTXEiyqMqSHUjnIr1z9qD9oa&#10;RbP/AIRPwdHHqGoXxdLubMkDW4BBG3IUHJB/irlP2DfD8ytrWpzkmb7QyjdgnBVSec+tLRBufT/x&#10;c8U2/hXwDql5M6x/6PJErMcfMY2x2PpXy3+w9ob+JPFfjTxJcAyo0kccUmMDdyx6Edm9K9D/AG4/&#10;Ek2i/DOztIV3Pe3gj+8R/Cf8a3P2P/Aq+E/hZYTqDHcakkd5NwvBKAYyOvTvU6XuOx5P8ONSbwP+&#10;1VqOlXJ8m0uLNrgeZ8vznYAe5/XFQ/Ejxc37QPx+0LQtCP2zw9pd3FLK9v8AOoO0F8nCkfMh71zH&#10;7WmrX3w7+Og1fT4ozLNpqxqx+UjPfKkHjFe2fsf/AAXXwf4ZbxFqqM2s6kWJ3iNvLAZiGDDJ5Det&#10;aEnm/wC3xHBZjwNpqAGKKOUeWGyccDPr2r6e+CMMtv8ADfSo5QQwU4yMcdq+Yv2/8f8ACTeDkIRA&#10;1vJ8xTJPzGvq34Wrt8C6WM5/dj+QqJLQqO51aqWYCk8lfMZV5BbmlIJ4UMT/ALJwfzps0htbeV3U&#10;2+z+JjvLflisuUs+Cfi9YHx3+1hpcMIMwtBbO2wZwFdSfT1r7mugtvpKovRUxivj74PeFbzxJ+0x&#10;qeu3UcgtI4GiU+YrKWGzHB5r7D1Zf9HKP8uwY+UYz9amtrCwo/EfHf7bevRDw7puheYokuHjuQue&#10;flLj0/rXv3wN0X/hHfhjploVKn5pMH/aOfU186/tFfDPxP8AEr4iactrZg2FujQCQSpnG5iDhnH8&#10;q+t9Gs10vRbK1xgxwopHHUKPSuePuUuVG63Li43c1oWmOKyPMPmAds1p2jdKzg22KTNIc9KawxQj&#10;cU125rtsZFW6k2qTVW3lLk45qe6UshAqGwhKk5qb6gX4lbaOKmUGmr8qinb6rmYDqKRTmlo5gG7T&#10;Rt9qdSMeKVwGNgVGZsCh25pm3dSAI5Pm5pl1lsbRmnbMEU5l+WoZSKUjbVrGu9zZrdki3Csy6t9q&#10;k1zVNjSG5irEysSRipPmqQ9TRXnPex0Eat81X7fleKz/AOKrlu52mtI6Esvxss9rLbucIwIP5V+a&#10;f7S3geDRfGkk1qPM3MCWUk9h/tGv0O1DVGtLd1Tlz7mvhz45aNezatPcXJLL1GSD2HvXfRqWlqZS&#10;jdHlvhHRzO0XBJI549vrXs/hXwvJsU+Wx59P/r1xHw9sRJNH8oxj0HpX0T4Q0VGt1O3v6Cu+p70b&#10;owTs7F/wt4ddVhJRgOP89a9K0zSWj2naf8/jVfQ9LWOOLjH4Curt4VjTpXiVL31OlbFrTU8tAPeu&#10;jtVBjWuftflYVtW0uFArajK7sKS0L7KMcGq1xC01u8UYy7AjjntUyPuql4m1uPwl4duNWdVKxq3D&#10;Z7AnsM9q7XdqxkfkL+3Z4em0j44azNdH5WnyAQB/Avoa8hsZkEaqBuOOOtelftU+P2+Lfxm1mUIs&#10;cUc/Gwsc/KB/Fj0rjtP0iNZIuMjGOgpp8qsNbl/RZJN3yxN0rZvpLqWEAI2PoKtaRawxtnYOnoP8&#10;K0tQ2R2pKIM1x1JXdzqjEXwnp0kzCWd/mA4TA9PatGECz1BgqkbxtrU+H+mxzQm5mc4H8OMjoKm8&#10;UQ2tq0clv13dcY/pUrUplfWr06XpqGJd0j84H4fWq3lXmrWcbSAhMAnIH/1qmWMalHEjfMSOM/8A&#10;16uTSNZ24t8AEDHFMIvqcn460/zdIEW4BM9fw+tZ/wAN7YWdnJDC4ZtwJx24rY8RwtdWe2Riq+30&#10;rE+HtxHb69dWu4tkjGfxrpwj5ZqJnU1Vz2PQ2khVSx4PtXWW9t9sxlsCucRVSxQp94AVqaHqDBvm&#10;6fU+te6lc4zstJ0K3WNmk7d+f8ahure3kkK43Y6YzVyw1GKa3KqcHHPX/Cp9DtYtQu2BGcH0+lDi&#10;BwOuaTcatJ5cUL7B1OK878TTS6PI9oTz+HY19VzaDYrbTBABLsOPkHXH0r5l+KHhu5h12RznaxbH&#10;I9frWTA4vQNNa7WaR5ArZOBx/jWFuvLrVEiAZlDDOFFW0uLvS7ox7iEb3P8AQ1n2+qy6bqgdlV9x&#10;HJzUgejWa7bNEZfmUc1WvIEaJnBxTND1BrhXmlA2NjA5qjrWpKyukJwMe4oA4/Ur2e41KSCOUcHA&#10;4FMXRbx/mL/ov+NV5rOaG6a6zkk56/8A16k/tW7PygYH+8f8aBlz+xZWjw0gz+H+NT2umpb4BkUn&#10;v/nNUY7q7k7/APj3/wBerMen3cuG8xvm56//AF6Ci/LawTJgyqPx/wDr1Whtbe3mzvU/j/8AXp50&#10;e4Cf6xs/X/69Rx6HOWy0jfmP8aYrmkt7ax43SqPxq/Be2064SVS31rDm8MvIufOfP4f41U0/R7q1&#10;vM+axXngn/69ArnUQsqTZLACtl4or21UAhjjtWBBaSXUgTcQfauitLNrOFQfmOO9IRqWEIt7FVUf&#10;Nxx+Fey/DpGbTZGPGFP8zXk2n2/7jeTkV658OZN1lNGB/Af5mqtoTfUwryYyeJrnLdHrJa4il1rB&#10;5dW9fetfUoVt9evXY/NvrltA3XmszStyAxx+YqHoUj6g+B+nvJPqF86EJHbk7j04J/wr5s+Mt+vi&#10;P41MqMJFikkX5f8Aef6V9ZeDJofDPwr1bU8fObaUdPRXPYe1fDHhvXj4s+KWtXj/APLO5YLyT1Le&#10;tJO47n0erJb6fbhTh1RR+lZPiDUFW2VwwDZ9famLqQkyjHp9a5jxJqBkkEIJ6+p9KoLix30l1N83&#10;TPBrrbG1g8lTK6rxnk//AF647T7eT7OGx0qW+1S4jjwHKgDsT/jSew7no9l4nsrXEKTJzxnd/wDW&#10;rs/COtWMMkkrXUYDY7180rfTZLiVsj3P+NLH4+u9NZoxI2M/32qLjPrJfiVomj3DWrX0AMnPMnrx&#10;6Vz/AIh+NmmeH1aKO5iYN3D/AP2J9a+SNQ1rVdY1hLpLqQRjAwJG7H61e1y5a7jBlmdjj1NID7A8&#10;G/HLSr60ZftERYgfxn0/3azdU+Ldm17JaieNdy5+9/8AY18j6Dr0mis8gnbbnhct/Spm8XXGo6oL&#10;hHIGNn3mpAfTGi6naSTO/nIR1+99a5vXPGFnbay8KTIxJPAb3PtXjEfxEvNHvBCrbw5x8zt/nvVz&#10;STNrmvLcSu2G3NjOf5mmB208y3d9vQ8nHFbUbSQwop6Y9qwbWFBeqoY8YroSqMY1LGgCzYoTcKQM&#10;55ql4oiZvlA6gVt2dq0O2XGUUVFeImqXKqiZPGf8mkwOZ05dL0uxeXUZY4hjJ3sR/I1494+1LRtR&#10;1hlsJ45tzEjY5Pc133xit47eA2UUrxSSDb8vHUL6Vxvw0+D6axrcJurqYhgx5Cnt7mri9LE3PPtU&#10;spbUeZFbSMO5UE1hy+IGt22GFlI9c/4V97R/s66FFpirMzSFuMtDGf6V8/fHb4T6H4JEk0BLHOce&#10;Ug/u+g96ewXPHdLvo5I2aRwm455q7c3cWmIs4ZW5x1rgNa1w29kzwDAyO5FGka5NrluEkJwvP3ie&#10;/vSbC56ppvi6wuLdDOyp65Y/4V1el+KtB3IVuImIHI3mvBtamFvZrHE5V8duPSrfhWF1tzJLPJux&#10;6n2qBH0DqnijTNRgW3sisshPRGYn+VYFxot+V82Ozl9fu5p3wh0mxvL55rmZm2rnDLu/i+le/WZ0&#10;BrXYUQnGP9V/9jVxYz5xkv7xmWEwOGHHT/61LqF41rCFmGw56NxXdeNl0vRbmS4iVWG4kDZjufb2&#10;ryLxj4sgvmjMaBBu7Z9PpWnQdjodOuhfW8qLyOOlcotudL1WTPHzHr9a3vB95FJZuw68fy+lSapo&#10;4vleVDh+vAFRcLHnfiGb7RqWV+YDn9BVvSpiLcyR8lDz+VVdZt/sed5y7Hbmmx3A0nTQ2dxl55/C&#10;mM9X8N3Enj6EafAfNcZXaoyfT2/vVha78P5vBOqILhWjwckMMdv94+tetfsZ+BU1bUJNTuAfLEjc&#10;EKRwU9azP2sNQt4fE3l2YAXpwMfwp7CmB5hHr0UN0qeYoH+favTvCsiXsCsp3cnpXz5NM/mRvnn6&#10;17J8MdSZrZEPPzHufUUAes2KlFxjmrLLuXOKLdR5JbvilkbZGB60AY+qfu85OKwX8xJNygkE10Ou&#10;WbNB5oPH/wCuqdhCk0Cbxzj0oAjtZ/O2o/SrL+TayMw6dzk1bs9LieUY/kKoeNEj0fS5pi2DtJ/Q&#10;+n0oFYytU03SNeWVJp4w7gg5c/4ivDfix8FbRNPnvbWdDhh0OepP+3XKeLvi9f6brF0lvLhUfj53&#10;H8jXD+KPjdr2pWLW/mZRsf8ALWT192pX1EefaxNJpV9LaE4x3+orIfzoZPND8HnoKW/vJdQunnuD&#10;+8PuTUH2hn4PQVaVxFmzUrJvY81eDGU8VnQTAtjFXo5NvI61LAVl5wetKyjHWnfe+Y9aY1ZsByqN&#10;tKcL9aRPu8U0qwbJ6UgHbvamrky5Ao8z5sYqxDjG7HNUtQJ1h8zaTxilbylGMjNRSXBUYAqkrO0m&#10;T0+taJKwE8zAZ5xUMch5BHFWnQSKmBznmi4tCiqVHbmobArSBdvWoVwafKpQc1W3ndxUAT7RRtFM&#10;Vj3pd9ADscVC561KGzUci80ARbvenfw0zb81P7UAR96cvHWm/wAVOoAf90bhVm1O+Rc9KrLyuKmh&#10;by6YHRWYVFBp1wPMY4o8P4u4WL9RmpJk8u4kWk9C4haMQwQd67bTbbfa5xXD2ysLpT2rt9Luttvj&#10;2rmk22dUGS7WViMdKcslRecWmanxY5NZNG8pWHl1696khuMcY4qsxG6nowAqGrgpJluIHdmmXkgW&#10;P3pv2gKKq3kwdetVGJnUSbKf2pt5XPy1U37ZDk4zSXEnlc5rJm1Rt+No6+tdEYmVjSaRYclmGKz7&#10;3VYiNoO7/P0qCa4eZcHgfWoI4oskOec56VoLmLUaW7KHI569TTb6+WNFxxz60m+LgKf0qpeW7XTA&#10;A4ANAmyxb3/mzRoGzntX098JbS2i0dGJHmbm7n1HvXy1DaLZSRyMxLDpXtfwt8YPGiRSHC78dW9R&#10;QYyep9X6FJF5aKXXOeOa63TblLPLFh+dee+HJo7uOJoySc/1NdN5ku4R4wT3zVgaWrahNdMBbjf0&#10;zjH+Famj6LI2yU9c88f/AF6oada/Z13SfMT61qjWvscZVVH5mgDqrFLe1t2LyKH46muU13VRK7BG&#10;DDFUrrxBLIrYGP8AgRrFa4LRlmY5+tAD5Jfm3NWPr18GiCKc9KvPcBoTn0rMuIVuombuDgU4gUol&#10;6M3FQalqAVWRSKZdXBhBSsuZWmbJPWtAIGfzskcnNU7xjtIxjitBYfJ9881TvGHOR2oAyFnZWKgc&#10;VHNjOSal8xQ54qtM4koAfGQ2cHJqLyXaU/LTrb5Wq1GR5hoEyld2zNCSBk5xUCqVVQR3rQuJAuR2&#10;qjHmRmz0AyKCSOa8WByueKz5nUEtng0XR8ycioJWDJt98UCuQL80hz0qC9nWMZzxUiyDzmX2qlfZ&#10;lbYozQM0vCeiz61qUZETFdwGQO2R/jXvE2nrptmqIhz+NYHwl8Nrb26yzIOxBIB7LXVXN4v9oFJM&#10;GPIH8qBmGsdwxyI2x9K0rFUlkVXODXc+H/D1nrFnKyHBXHRB/hXnl5I+n648IHCsR/49ikymbayR&#10;W+qQoSNzMABVTxtcRreWo77T/OnafGNQ8UWSscDzFz+VWPiJpsa6rAsZyFDdvc1FzBlaTWvLtVjJ&#10;4/z7VgX0wkl4PXg/lVy+h8tUz0x/jWVdOPMGP88UXEYGpLtutvUc1NqUJm0wpGhb5TnH40y8w14u&#10;a2Y5IYbVldQcqe3/ANatrmdz52+I19Fa6TPCWAYqR/KvFZLdJlLbhXffF7VDJqUlunCn3Potecqz&#10;RxnmkFzHuo2juNoOBUf2UrJvzx1qa4+ebcTzTWyR14pBcd9plhIKHj6CtrT/ABE0EfLYbPTj/CsT&#10;+GoNpZ+Digix29rqkV8wLuNx7ZqWbZC3mbgB9a4q1upLeZcHofWtG81KWSLrx9TQM2JddjGVDD/P&#10;4Vg3101xMxU/KTUCtuGT1peKBkMUMnmFnHFSROq8BcmnzyHy8J1qWOJIYRIRlqqwuYryXDA4VDSI&#10;Wb7ykVr6fps2pfMkAx9RV288MXEf3Y/1X/Gly3E5HPMoVarsTurox4duZFOY8Y9x/jWVqOlvZthh&#10;g/hVWZS1KO0b89qR1G4c0kZ7GlI2EHO6goftG3rSfw01ptvambyaCrhHIsbEk4GKTzspI3vxURjL&#10;dema1ND0k6tfpbL0/D0P+FArn2L+xf4Rjh0yDU7oiKLz3G9+Bw6e/sa+29Q8S+H2uoI4r+3LkkcS&#10;E9hXxn4Hvh4N8I2uk2zlHaRm3DIPzE+ldDKNWt5YZxezMwO7lz/8VVnLNH0hq0wuLg+TMjxeqkHv&#10;VCbTrdmXYysc84P/ANevIdF8Y6n5TJK5Yg9S7H+taNj42vLectI2VHPLN7e9M5VHU9Wext5v3JdV&#10;L/KMn/69eAftRTad4T0OO3kuIxJOpfG70dPc1Jrnxpu01OFYwoVW6h3HpXzt+1H8QrjxVcWMckhG&#10;2Jhwzn+MHv8ASspGsadjwFplaaU9dxqWFQZIz6YqGJVYc9asW8X7wc8ZpnYo2Jr9drRv7f41714H&#10;Vrrw7GqtuIZun1rwPUwfI3A/dxXs3wc1QzaYEY5+dvX1FbUzGorbHoNjoTSW58w7SegP/wCum/8A&#10;CMRtKcyL/n8afeasyTiCP5SOMjNU1ubmKZnMhI9CT/jXoR95HmzuTzeF7cSjDrj6/wD16nTwnbsq&#10;lWU+vP8A9eqMepB+XlbP41MurhchZW4+tXyohSYmraHDa6e53gNkY/zmvHfH1hPNb7pFOxSSDj/Z&#10;r1q41BdSBheQj865L4jW8K6KzR/Mfm7Y/hNYVVobwvc8LWQBSjHG04FQM3FSSxbpGOccn+dR429R&#10;mvOloehy6EnFBXd0pKcrbayVzPlG+W3rTfLK9DUu+m760SE9AVmXg9KtRMi855qru3U9asixqw3s&#10;ZbBIq6tzHgcj865xlKnIPNL5s3qfzqirncQ/MuKbcW4ChsU2zcFuTV66ZfJGDmuI98owsGwDUgjG&#10;TUEK/Pntmp1YZPNADGHOKTyxT/vNxUuz5elAEcKhSCKlZzmmYxRQA5WORT91RL1FScUDQjEUsbZI&#10;oZM9KWOMqQaBkyqM1J/EKYpwadnmgCdfu0x8mnow29aRsdKlgJAhZvar8duOKz1O1vSrMdwFYHOa&#10;QF23twWp9wojGKLe9jxjHzenNNuCZOQKCSP5Rip1SNl6/rVQsqkZpDeKpwBQXEnaBc//AF6aYQFN&#10;IlwGHpTmkJU0FCrCu3pUflqvWk8xvSm7fMOc0ASbV6+lKJcdKiWPPQ5p/lNQA5pS3emqzFgO1Hll&#10;eCKeuAwPSgZGWKsRTPOOfap/KMjEjkUG1KrjHegdiLPPNPDR9z+tOmVVVcnnvQIYmjz3oE0OVkAw&#10;vSkRxyT0qKMDf7VNhRnmgmyKF4+5/lFMhztxtrR8tMZoV4sYyM0BZFT7Pv60La46VOxT+9TVOehz&#10;VR3JloiewjWK9g3/AHd3NfrN8IJY5PhroCREFDZxk4Of4a/KPT7Vbi4SNm2mQ7a/Vn4IaXHp3wy0&#10;GJJBIRaRkkf7v1rzsYRDc7aFNpqyrHjFMUYpVYbhXlx3NJFt490dVGt8c9q1Uj3wr9Kq3W4cBa1a&#10;MjPkA7VArsrdeM1LJkE5FMVP85rB2Nlsa1tMJFArUijyorDtU2sAOfpW5CvyrlgPxFd1F8y1MWSe&#10;WfWnQ8N0pyqMffFCIqNzIo/KuvqYMss21agVQzZIqdtm376n8aWMxL1kUfiKqRIKu3pxUN42Y85G&#10;U+YD1p73MRXIkX868t+PnxU074a+C57ya7hjvyrfZY2fBdxjgcHt7VaA+av2nPiR4h8VfEYeHvC8&#10;u6G1szNIIoFlOVyW5Aauq/YV+IGo6xJqul6lciVkXcoKKpyX56YqT9kHwadSsdf8WanGYrrUZZoo&#10;zJlflZSPUA9fSvK/2X9Sfwj8d7uwuv8AR45Lxox5nGR5jdOK2jboJn6J8fOw+7jdSKGkcBBuGOTU&#10;J1K2LKqyLtJ2kbq8p/aY+Jx+H/wzu7zS7pI75pY0RRgnnIz8ykfpU2TdhHrnXHIAY4y3QVnap+7D&#10;KGWT/ajORXhv7IfjrWvEXw5fUNc1YXDSTSqC0MadG/2QK9Z8QeKbCLT5C90pKLyefz6VjWik7XNI&#10;kbOsx2hhvz93PNOZTAufusv3s9q+RPgp401DxR8ZNVu5b/fp8JliVfKUDI6c4Br6Y8V/ETRvDPh+&#10;e9v5o1jto2c7mK7sD2FcvKomy2Oj8uy8TWr2V5A91CxHyZKgkd8qQa85+Kn7LHgjxppVzL9gnt9Q&#10;SImJoruQLkAkAg7u9fOmtfHj4h/GbWJtF8GpNFpu/G6OKKRNo5zueNf50I3xq+C4TVAbmXTd4e4C&#10;Wtsep56KxHAPQV3Un0kYTNH9lnxfqvw8+JF98PruSNbeOcQCJkGVYnJ5OG/Svt6GM+cQzo2ODtPN&#10;fnd4B8fHx1+0rD4jitSHv7qN5FD52nkH+EfyFfoFDrj2rNtiaMrxnk5/SnU1ZmmLqMiW8gTd++Y8&#10;R5GfqR6Usuuado0KnUtTsrP/AG5Z1RD+LGvgbxp8Tnsf2hr3WEt2vLiO38i3hjJz5nQHhTnnHUYr&#10;qrX9nPxl8dLyTxR4xvJ9MnvDlIZbNCVA4H3HTt6ip5OU0ufbGj+ItJ11ydP1Wyv1AyVt7hJD9BtN&#10;aONzMACUH8X9K/MiXRNZ/Zl+M2mTLMzJDMzRs0ar5qcjPO/FfojoviS717RbS8WBj50Su2OeSoPp&#10;71XKIi8RfEjw14V1JNO1TXdN0/UHwRbXd3HHJgjI+VmB/Surs5UvLeKSJvMRwGV1wVdSM5BHUV+e&#10;fxojvPFX7WXkKGl8kwxFFAyCEP0r7o0Qala6LZwpC6jyUXoP7orO1nqAvxC+Iui/DPSYr/W7pLaK&#10;ZzGm6REycZ/jYfzqx4N8aaZ460G31TTJfMt5kDghlI5+hP8AOvkX9ujUpr+30PQ5PmlN4pEeQD8y&#10;gf55r3f4EeGdQ8O/Cnw7p/lNAyWyhgcH19zWtgPV9U1aw0HTZb/U761sLSNSxkuphGCcZwCSBk4r&#10;5W8S/t6aLa6kYNH026mtlfa008EbdO4KzY57V5D+0x8QtW+JnxETwfp7Nd2kNx9ma3jVTvbeBuzt&#10;BGM9M19U/Dn9n/T/AAL4ehtVsy1wygSyb2H4Y3kcUWAwPDf7Y/hXxF4Z1S9Ja1vbBQTBOYkMmf7q&#10;+aSf0r0r4RfEQ/Ezw6mrGFIYJBlCF2hh6/eP86+RP22vhTpXg5dJ1a0TyJ7x5I5IyzHzSADnljj8&#10;BX0d8APB09h8K/DsYVo2+xxnpnIIz61XKSWf2lvjNL8FfCNnqenRpe3FxceSI9glwMZ6BlrS+Avx&#10;E1D4neCIdc1aFbJ5grRoIzFkEehJ/nXzj+3GyKmiaTJMI5BchmJ7BlHP+TXp3wa8YeBvB/wz0DTp&#10;/F+lx3dvbKsqvMqlWGePvGlyjR9AahqVvZ6beXKOhMMLybWYfwqT6+1fO37OH7QXib4qeJtUttXN&#10;tHYwtiJkg8vjeR1yc8AVqfEz4zeBrPwdqsdl4q028vp7WSNIopwWO5CO2a4D9hvwQzeGbrUZo2UO&#10;WAZgQDh/rS5R3PrqbV7K3VnkkVYo/vSbgBj1zmvlj42ftlXHhnxD/Y3gu1h1WcKN0nki4G7OCPkl&#10;/pXS/taeLE+HPw6eOCVYp9QDxxKepIwe4Ncr+xb8GrL/AIRefxRq9myarcXMhhdiwKrx/CGwcnnk&#10;UgOR0X9sj4maLqNs/ijw88OmtIolaTSniITPJBLqOnrXe6J+1hf+NPipp2j6J5X9jzPiRXhVpMc4&#10;5DnHSvd/H/hrTrrwRrsOoBWtTYzMwLMP4CeoOetfF37Fnh2z1X4qavNaRF4LFI2EmWGMsR0Jq4pA&#10;fdyeIIfLU4JbHOcf41G3iaFTz+XH+NWG0uBjkH+f+NCaXar1XP4n/GsZAV38SbShCZEg3Lx0/WvC&#10;P2rvj/P4B8LnStLdE1S/TGDGrkRnKtwWz+hr3rUp7DQNNudQvpFtrWEbjLISFVfrX5/axIn7QHx+&#10;S6lu4bbSLMhDdSSKEwjA7ckp1FXTV9yT1n4A+BRD8BNZ1S5hc6jrFhOzu24bhyVOMAD8K8d/Y71m&#10;78M/G77C42+ZHNGYynJbaPXBr7ih8VeA9D0dNGTxPosMcMJgEbajGCBggDl89/WviDw5e2nhj9sB&#10;Lm3vLebT/t8myaKRXQqV65BNa2dmSz7/ABrt5JykeBnH3KhuteuLVWeYBIwcFyuAPfNb8EkU9vG4&#10;IIdQwwfUV4p+1j46i8H/AAvvII5FS4vY2iTnnI2nOCDWCTuXE8R8dftPeN/iN40vPBvgr7Okcdw0&#10;HnLaCVyFPLZBcY99tYvj74V+OPCvhCfX9f8AEAEqkAqsaIvzA44aAc8eteqfsT/DWHQfC0nim7tW&#10;+36kfNimLEZjZeRgNjqPQVc/bw1VbH4NwWqARvc6hGAuc5wDn+db2Qjm/wBje81m+8L3N7Ncm4Ry&#10;yo3lqBw/sor0347fEu++GPw9vdat5EW8yscYlQN8zH0JGelZ37GGinT/AIH6LNIjbpHlbHqC3B61&#10;4n+254sv/E/xF0Xw/p8X2qSKNlFqjLuZw5xk44496LICf4V/BLVvjzG+v+Prh5rNmJhigBt8HPHS&#10;P0/2qvfHb9ljwV4M8EXWp6dBc21zAhZZJLpmQ9PUc9a0PCfiz4+6ZpFtY2Hgu8s4I4wI5TNbN1AG&#10;cMlUNU/Z1+Knxm1UXfjjU5LOHO4pJa2x4xjH7t0PpRZAbv7FHiTxH4r8KatY3knmWNjcLDay+SFB&#10;jCDHzAc/WtL9tqe80n4SRQvJHELi9jH7wY3YB6ZHvXvnw58B6d8O/C9loungLBBGokbLfMyjHQsc&#10;fnXzP/wUF1qa60fw5o9vL+/F4W2KAxOUG3jFFkBpfsR+GTpvw9vL2V/KFzNG5bPy42e4ry/4+fEj&#10;Ufi98Ql8E6HILrT7a58iQW8auzEPjO5dxxg+grBt/gr8YLz4b2j2sVxcaVNAHFssFvnH13bq9X/Y&#10;58YeENJuptCns007xMAyzrNPLudwAGbaRtHPYUWQH0B4b8Aab8PfB5igLQwWdu00hkkyMquW5IHp&#10;XyT4b00/tPfG+/N6TPoOlz/uVj+T5Gz/ABIGz+dfVX7Q2sPo/wALNWuFzI0iGAqF/hZGBPQ18/f8&#10;E77GIReLpVdX2mJV2n7o9+f50WQj6l0P4a6X4f0+OzsoTDAqhdvms3QY71n6b8DfC2ka6+uQ2kkV&#10;98pLi4c9D2BOO9dztIAOeM4p7KCpPQjo3pWSvcZ8cftveLLjS5tJ8O6OxT+0BI7rIoZnGQB9OnYV&#10;6N8B/hj4F+HPg23nudVs21Gb9/NMdQG1MgEgg4wfwrwD4++F/wDhaX7RdtoN3deTHJI8JmaP3J4G&#10;Vz07GvTNH/4J/wDh63PmX+t/2iHUcfZXiwMdOJ6u1gMz9qr4t+D9b8LTaDokyaxqdxmKN7OZJgGO&#10;Mfcf+hrt/wBjH4aXvhL4b3MmsQPbS3rRyKrh0OAuM4ZRXd+AP2bfAnw9uI7vS9E230eD9o+0TnOP&#10;9lpCBXqEaRo2QNwz8uP4aYHwd+2n40+0fEvTvCVvdRLoqwxSXDKVIDFs8vzjgmvb/Cvxu+E3gLwv&#10;b2lpqAl8mPLRw3sEjOcchcy8nNfM3xA0qx8YftJGx8RQ7LKaSJWjkZlBwwA+ZSMZB9a+ztH/AGY/&#10;hj4fYS6d4WW2Iwd39oXLfj80hpvQD5j+Mnxun/aCj/4RLwXolxKtzKMzNbM5XaSfmMbvjj2r6T+B&#10;vwyj+DfwnNheNmaNZbqQ7yRuYbschfyxXp2m6PaaPZpbW0W22UcQ7j/MnNZfjyJ/+EN1WKFDxayk&#10;J3J2NWetwPzv1D4gWEn7Rl/4i1Czmvvs16rwRwr3X2DDP51714i/baMOnyyWvhTUYpEX5Xu7EiLr&#10;6iauf/Yx1GC3+IPiS3upVhv5CqtE5wx+Y4A9/pX2ZeR2lvayLdbIoMfvGkk2gfXmtJbAfC/w2tbP&#10;9qb4gReIvFusWdjc2bKltYRzrbMyoQR8hDMcn/ar7mtbK20jT4reGJligT5VJJwBz1zX50eKNNs7&#10;z9qC1Pg22+2hZYS7WzmTaN6mQ/MT0r9C9euJbLwrqUjbjNHaTPt28khCaiQ4nxOuqN46/bYETJ5k&#10;dpdzquwYwAM9ifWvvC3BWKOELsMaE5OeeK/Pv9l26g1T9pS6v7iQRXE8kzhJPlYkqOxx/KvuPxp4&#10;00nwHoEl5q9/b2ewMYzO4Qu2CQAO54olshdT4b/bm1u51X4ix6QhDRoqYRV5yUGfevtLwhpclj8K&#10;dH02H5HXT4VA64+Ue1fn/NrjfF39pqC4VGkgvbz5Bg/d2HB6Ke1fpJpcAhsIIs/cRV+mABSlsUfn&#10;D8N/Gy/BP9oa61fWbK6ihYS27bosNiRx8x3FRjA619D/ABG/bJ3gaT4BsptR1KT5VlW3S5ROMg/J&#10;Iffsa9o+I3wR8F/FLY3iHRRqDIwZc3U0eCBgH5HXNS+Efhb4R+FOmtJo2nDT4YRuI8+Vx165dm7m&#10;nz3JPhH9n7TtQ1b9qCBtXQveedNJcsEKYcjJ4wMdfSvub4za9L4e+HesyQjD/ZnQMVzjMbV8pfsn&#10;xT69+0D4g1cqzJ9pumLAfL1454r6r+OmjXWvfDPV4LKNp5jEx2RjJ4RqfM9gPm79gCzXVJfFmrTs&#10;rXLSxq5JwDxnoPrX2bvWNSPmTbyWb7oFfCH7GHxO0X4TzeI9F8UXcej3E8sZAuiVOQMHjB/nXtPx&#10;K/aa0bUtNudE8D3S+I9TuFMb/YlZhHkFTkmMrxkHqKclzID578Yal/wtz9py1+zv5q280DHy8dI3&#10;UH7ua/Q22SK3h8pCVVeFGRX53/sZeHbu6+Pk7XUTB7W0maRscBiw9PcV+hGsaj/ZNjPeMuXgG5V9&#10;ecelVK1hIslSoDEo3YhSc0u0KeK+RvhP+1H4s8e/E6fSU06SSwWWRHdGRguHA5xED096+uRnFZW0&#10;LHJgsFzhm4FO3EMR0x3pisqyKT2PHNZHiTxHb+EtBu7+/lWGKGN5MyHaCQCQOntS5QPAv2uvjhP4&#10;J0lfDelSxnVNUDW5YIshjDKMHG7jOSPumof2Xf2e9P0vwquv63aSTatqKJMd8kibeOflAXH6184/&#10;C/w/rvx7+N1lrU8E0+mx3ySSzLGNuxGJHI2+g6V+k1vDFahUA2InABz0rSppaxJ4T+1d9k8P/Cq5&#10;WONYw7KigsT1Vh3NZf7EPht9G+FMNxKpE000u7OeRvJHBFYf7d0d/feG7DTtPs7i7d3jfbBEz/xN&#10;6Cvb/gr4ffw78PdJtnjaKQLuaNhgjIB9aenKho7s/NgjvRQMlelIGBXIORWLGfFf7V3xk8SXPxMt&#10;fh7p9xDa6PdTxWsreSpc+ZtB+Y5xyfSvV/hz+xz4L8JwRXN/a3N7qeMyzTXbiMtjn7oXj8K4X9pz&#10;9mvxB4t8cHxf4URp9QfY8kcYQk7FG3l5MdR2WuU0/X/2l7LT00+DRL+3ljTZHOYLQ7cexTn8600S&#10;JPs3TbXSfDNitnbBLJd4CRySna2e4LEk1zXx2W4b4P8AjBLdozMNPkI6n6/pmvAfhZ8E/iH4i+Il&#10;t4u+Ik8kl1BH5aiSGCMkAqQP3TD0P8NfU+v6Vba9ot3pjQ7IbuGSGb5icqykY6j17GpTuwPjb/gn&#10;/dWi3GpQGaKO8Lk/M4APyLnAzX2ndXCWySNM4VFG5plI8scdya+Fda/Zt+JPwh8aS6z8O4J54EZh&#10;AsMULYQ8Y/eO56eoq/q9j+0Z8RLX+z9U068srWQbJPMhtMEdCchV7E961drAcV+1B4i1D4tfGz/h&#10;HNCaG/SOUQQLCu8FgnJym4npX3h4F0eLwn4F0bTS3krZ2ccTGVsYIUZ5PbNeVfs7fs12PwrsrfUd&#10;Qh83X3O6WTcy7Dk44EjKeD6V6Z8WNaXwz8O9c1NpAnkwbi7fwncB6HNKVrAfC3gzx5p+oftL3Gta&#10;1MkVqxNukjssY3I4A53Yxx61+hdnqlnfWsd1b3UM1tINwkjkDDHrkHFfm9+zv8INP+OfivxTY3al&#10;beGI3EZwxCyM7Ybhl7+pxXd6n+xP43j3aRbXn2nQlY7F8uBMA8nrNu6+9J7ATftB+LD8cvi9YeB9&#10;Jdrq1SZoHktVV8bSxzuXd/KvsTwToWnfDnwba2eTZWtug3tdPgAkcnJx6GvOvgN+zTpXwjh+2yt9&#10;t1aRPnkw0e3IAIwJGU9K9J+I3gmDx94WutHaf7Isoxv2F/4SOmR6+tDasB5v8eP2iPD/AMO/CM02&#10;n6hDqOo3ClYEt5IphkYOSN4OMHtXA/sY/DuaGxvPFd9FJFPqExmQybkDq4ByoIwR9DUXhP8AYH8P&#10;aXqxudV1H+0YGODB5EkfAz/Es9fVGmafDpOn21jarstreNYo1yeFAwByc0+gHxT+0lrQ8UftD6J4&#10;f3xzwWcsEoSM8gtszyDmvrq98PtN4HbSY12yNCEjPPy4I5PH9K5E/s7+HP8AhOv+ErZd2o/Lz+87&#10;EEf8tMdvSvUPLDBkJ/dscsPX2qVLXUD4L/Zg+MGkfDLxZ4g07X50sU+1TfNMyRnIIGPnYenpX2r4&#10;B8daf8RPDMOt6U3mW0kskQBKn7rYz8rH+defeNP2VfA/jrXpNYvbTF3PJ5kg3z9Sc9pQP0r1Hw/4&#10;fsPDelw6fp1v9ntIOETczcnqcsSaUmgF8QaWmvaPc2NwmbecbH5IO3g5z9a/Li18ceIfB2o+IfCe&#10;lrxdXssLKYN7HJKfXofSv0T+NHxo0P4N6Cb7U7iJb1lLWsDuVaQggHGFb17ivnf9mH4L3ni7xdef&#10;EPX7SWFLyZrm3WRSNwYh1YEMOOP7tVAD3D9nL4I2Pwp8MiYo39qXMatNM0rEMCchQCAOM+levyS+&#10;WN8ZG7pnrzSNhmJziNRlU9+9NQKsqEnKg5NS9wPz/wD2jPC/iL4M/GseKPDtnJNaSQxuZTC8yhs5&#10;YZ2gdV9a6cft2eIdWtxbaXoccuszL5aRrZM53dB8omJ/SvthR8u0rlOeM0sS+VEYvvJ+VW9gPFP2&#10;a7j4ga/a6rq3jhfs0l3IrW8LWjW+xSMkYZAevuaoftcfCq++IngvzdPikuLy1IxHGGYlRuJ4VTXv&#10;RjWRSJBn+6PT8qFwoUMu8DnrjFZID4A+Fv7XfiD4eaQuha1ow8i1yIvMs2WXcSfWRc9u1SeK/iN8&#10;Sv2oLiHwxY6Q9joNw+9pm06RACuSPnHmY6199TZkkDGXOP8AZpUY7DGR+7ZtxrRvQDzr4G/Ca0+D&#10;/gqLRbfLyM5mmdpC+Wb6gfyr0JuKkbG0qB8ucio2rCTYCLI3kydyrZAr41/aY+Afiax+ISeMvA9t&#10;NdsYoy6RRSXDB1/2VjI7DvX2XtOQ+PmX7tPCnht+x+/Ga2hOwHw5o/xY/aJ1qG30QeHb+w3AW5vL&#10;vQJEiUHjJbYcD3xXvfwJ+EeueEPtmr+J9SivtXuWJYQHCDcBn5fLQ9RXtgkbGC278MU1mMn7tx+7&#10;K8tnoaOa7A4D42fB/TPjF4dGl6ikytG3mxtbyFCG2kDsf5V8+6T8AfjT8PYzY+DvEmjW2jRHEMep&#10;Rs8oX3It6+v1QeWAfmH5UeWnTGB6UXA+VbH9k3xB48vo5/iNrsV5bZ3zQ2biFWPsfIU4yfWvo7wf&#10;4K0rwJo8OmaRbm2sI8hA0jOST15Y1vkqzD5OB23U18bjj7v92p5hnPeMPBGj+PtLl0jW4GmtZBj5&#10;ZGjIzg9QfYV8+zfsHeHIr2d7DVb+widyQFukIA9MtC1fUSZTnqPSnLjvyP7tTzAfP3gf9jHwb4X1&#10;QajeG81W6TGx3uztBBz0RE9K97s7OGwtYba3Ty4YV2IuScD6mp2WNuRHtI/2iaMGldiM3xDodt4i&#10;0mfTb6PzbS4Ro3VWKnBBHUexr5ob9gzw1aatJLZ6vd21s4wYheITj8YT/OvqfaA2QMN607zifuts&#10;P0zmquOx474H/Zf8H+ANLv4dOjm+0XwXz7ia6Zi2O44AH5V03w5+F+k/DWzmtNJSUJKxZ2lkLkkj&#10;HpXbyMZiBMpYDoTxTPmGTnIHfGKTkDOO+Inwh8OfE9NPTX4JrhbGcXEIimMeHGOuOvQV1Gi6Pa6H&#10;p8NjaIUt4lCIrMSQB71Z3k9akQj1H50riOK8cfBjwp8RdUg1DXLGS5uoVCIyTugwDkDANdrbwpax&#10;LHENqKgQDrwBgU/8R+dByvUEfUYquYZzPiz4b+H/ABvdWtzrNkbqa1UpEwmdMA/7pGa6C0tYrG3S&#10;CFdkSDCrknFTenOcjNKVK8Hg+9F7jEoX5ZN+Pmzml2naGwcHpxSYPXBx9KdhiZ2rgcDOaxdYm2xy&#10;AcdTW0cFc5x2rn9cjYb+OK5sQ/dKhuZthdN5gAPStKRg65bk1i2C4uB6V0iW4ePIGa46cnJWNXuU&#10;oY9zj0rUt4gq8VWjjCSbc81pwqOFJGfTNdVOOplIarEChiTSsNrbc84zigDv2rqloQM5NCLtbpUm&#10;BzxS7f8AOays7gOXBXmjaKavb0PftTx82Md+lUAq9KWkXp0paQCMahkkNSMw9aiZT6UAMPzdamVB&#10;iowp9KsJjbQBEV+alYDFObG6o5TVW0KI+DVDUlAjOPSrfNU7/mM/SuapsaQ3MM8McUlKy/MaSvKf&#10;xHQJsGaczeWOKUdKhnbA5PFUSzC1q5+z5kblcdK+e/jZbtqelXExX+E9M+1e4eIrpI5grMOQOK89&#10;+KFkreF7s7efKbHX2rohuRLY+efhyxjvkjPTn+VfT/gna1qv1r5S8K3P2bxDtPy8t1r6Q8E6oEgT&#10;5h1r146QOTqe1afbfuEYCru7b1rI0fWU+yRqWGcf57VqLMJsY6V49Z6s647FmFzuGK1I2ZUVj0rM&#10;gwGGDWn5waDYOSeOtTTly6oJbFvT7oTXSpnC96+P/wDgpB8YdZ8F+CbKw0dlEVzcGOQtCH4Mfrnj&#10;qa+sNLgkj1NTtO0ZzXxT/wAFK9Q0a68O2VmLuF7s3H+rVyWH7v0z716EJvqjI+C9AV7qMahK2+6u&#10;BukYdM/Suw0uH7nFc74TtDb6PbwlT8o612mlwEleKU5GsYm5psI9O1GsDy4Sy9fSrtjHtWoNWTaN&#10;54xXFK9zrtoSeGLe8022NzOfLtm5IZcdRx1H9al1jWFvEWKEDGev+TWN4m8QSt4fMbvtjG3GQP8A&#10;Cs7wldm4gzNwOx/GrimZyO00ljaQ+Yqln9cZAq3a6W8ivfztk9fQevpVKG8f5La3UsW645/z0rbh&#10;jKae9vK+HI+7+FDEtjndaLX0P7sfIOf0rktJs2tPEkUsAzKx+bv616BHEsWiyKRhuf61wljHLY6+&#10;s6twWPGB71vQdqiJqfCe22ELTRx4PYbhWxbaayxn5SD+NZvhy1m3xzOrBWUMcj6V18l6mAF5r6Kl&#10;qcZm6PbTRXJycIfb/wCtXp/gnREhDTYJyT3PtXI2MaXKjnBr0rw4osbZEJyGraSQjndYLafqQeNx&#10;tzyDzXB+PNWtrh/3qc885x3+tdr4g02e91mNIuVZgOAPSuE+JHhG6hkiVkYZB7e/1rnaC54L4vtz&#10;qGohYBxgdOazNU0ma1jjBiYtnrg+1eoX3gmbTYFuAjM56AL/APXrY0fw2urRqtwux/Rv/wBYqbAe&#10;ex2s0PhoNGp8wqMDBPpXLWlpdMGMqNnJ/hI/pXvVz4NlsWXCM0Pr/k1k65ocCsrKyh8fdzz/ADos&#10;B5BOdqCJhgjikSFdoyOa0PEkLw6wU8sgbuv4U2OHDAY7UmtBkEbBRwtTR3Mit04+lT7FTGeKtR+U&#10;ygZrMooteM3b9KcjTSd+PpV/y0TkDj60q49KpEsqfvlAGf0qxErDGBzUyYY81ahjGaGIdaWhVt+M&#10;mt+xtRdKAwqtYxbT61v2cGFDfdqQEhhMBEf8FepfDNRE0o/h2f1rzaSYNhfTvXonw3kMiy45wn9a&#10;0WxD3Ob8dO0fiK+KHA31m/Dy2FzPIrAlmbH8q0PHDouv3AJxlv6Vo+AbWJLyEBhuZh/MVlK5aPcf&#10;i9eL4N+AU6hwskwkQ7iDwUf1x618F/CO7KazqF1Hz5kuScZ7GvqX9sHxILf4dW1iJVw0hGMjvGfb&#10;3r5o+BNmBb3JcfedSP8AvmlFMD6DsbfzrZZ+dzAZrO1HTk+0CTOT9a0Zpvs1mqg4G3+lYUJkZi7n&#10;j8KuzAratr0thB5cS5/4Dn+tcJeeKdQuHZDGQM/8869Gtnt5LgiZ1UZ7mnanDYKuV2keoY1LGee2&#10;M1xtzK2B9MVT1NfOJKnNb+pWSzKwiOfwrIXSbiN8mNiD7VmUUI76WysykfXPpms5Zru4zvzj/d/+&#10;tXQSW/lScgjiq0oPmYHSrQGFNps88g5O3vx/9aplZ7FCkfXGc4zWv9qVVMLHBp0VqFjIA355yDQ1&#10;oBgabO8moRNMM/MO2K9u8D2sDKJ2baAvHzfSvNbHS/MuY/3ZHPvWuNRls9Qjs4WyWyNvHbP+FQB6&#10;LpE32rV2VfmHqPwrq47VWvFQg9RzXP8Ah/R57WON1Rt7+3rXZxmPT7JmnIEu3ucUAO1C6nsrMRRk&#10;FCBnjNZ8Hiaz0C0lnJBmAJIyPT0yPSsLWPEDNbSojd+v+RXOxzW0um3PnyLvZWGTx2pCZ5P8TviK&#10;mveOFYyqI0mH90dh7+1dVpnxTsdFtYpbe4jE0YA5ZD2x03V4h408N/bPFF2YDuHmdv8A9dc/P4bl&#10;smd2bHY5A/xqkSfUWqftgSyWa28UsRZDn/VRn/2evEviR8br/wAZXEgmZZI8/wAMSj09D7V5smlo&#10;rlQc7u/+TVuHQ1VgO30/+vUyeoGxpaw61ZGNhgntnFamm6FDpAZl43DHLZqvpOmi0G4DCD+L8Ksa&#10;xfIsaBGB55NRdgZ+r6T9slLDk+x/+tWNMt/A/lR5C9PuZ/pXRWd6uwEuMVpL5c0XBBLc5qbsZ0fw&#10;58L6ndxHy5CNy9dvv/u16vp/gC/tLMyTXGOh54/9krybwt4+bw3OsRcbfw9c+hroPEnxka6tfKSZ&#10;Rx7ev+7VRbGg8WWu7fAZ1c7sHBHuPSsn/hEbf7KNzc9fv/8A1q4ex1u8vNQaaRWKFs7sDHX6V0U2&#10;pzOdx4U8dP8A61bJjNrTLaDTldA4HP8AerTF8kds20g/ke1cTIzsdw5zV/TbgqpRj1oAzvEUK3xW&#10;TurZ6+1Y29NU1GysjwFyMZx2P+FaniBjHcKqcrn/AArnrWJpvEME0f3oycj8DVID660nxM3ws+He&#10;LEqkzhz8wD9QfUj0FfMfibxXc+JLsz3km52P90L6eld54k8QXGsaKluM/IuOg9/b3rzNrWO4BBb9&#10;4OlMBjDcI/0r1D4ZzmOZIiRyf6ivPYtLkaAEKSV9q9G+FOnvNdK7qRhu/wBRQB7vZwt5JzTrqA7E&#10;NWrbLjaBmpJFaTam08UAY+qTSfY/L25H0+tVdPsj9l3lT0z3rq5reNrdYyOfxqNoPLtwqL2pNgVN&#10;AjT7QisMcc15L+0x4sj0e1e2R1BaIeh6hvevYbTbazeZJwAOpr4x/au8UQ33iMwxyoQI04z7H2rO&#10;4Hz7qV1JfaxdSs25S5I4qtPbiaIgDBp0BCsWJ5PSp2ZfLJB5ppks5m8tTbsBSxqpQE1oXS+fJjvV&#10;SaPYu2totCHW9sN2aueWN2RVezjZmAxWgISp6cVLAYse5aDb7unWrsajaKrySNGxIHFZARbPJxmh&#10;506d6SaYTKMHJqlNGytuAzSA1oNPEi7yp9abMrW7AYwKfpupszKgHHQ/5xXQ6lYxXFmJI2DH2+n1&#10;qogc1hZMfrT1tSwwBTY4zCzbuOeKuQzbfpVNgMtYRBId44qeaeIKRnj60y7u454FRWDMDzWRdxkY&#10;IPNZX1AbqEynIWqiphQaWSN2IIGaR22tgimAbucUUoTjI60lMBy0SULSSMOmeaAIcndTzTMfNTyC&#10;KAIv4qXkU0nBqWMbuvFIAXoCOtWo0DKSajEaquc80jO23A6UwN3QbjyztU9/8K1ryLbibBy3esHw&#10;8g3gscc/4V2EkKz2YAOTiiRUWZUTD5T+db9jMPK4IrBNm65XacGr1nDJGvQ1jym0Xqa0cp8wjNTC&#10;XaDVS3jk/unNKdysQRilylzbJWmpPtDevFL5O5MiqsimNiCMCp5TNSJJLrgiqlxdNj5T+lOkhZhk&#10;DNMjty3UUrWKciCPdcE7+RUTW8at0P51pxxrHnnFZ10p3tgVqieYZPErR4FURp4kJOcfjV5U+Xni&#10;mbQuccmqHYrR2McDZzz9asMPlyvWmm1LkEjpUjMsa4JxQIpShtwZjwKdNrE+nsktucKCD90HmmXU&#10;wb5VOc1VhkZlMJU46g+9Bk9z6j+A/wARH1G6tLaeRQzOFxhR3b3r6haD93HKvO4Zr4H+CelX/wDw&#10;mGmypGzRLOhJCj3r73s7zyrG0DDB8sZB+lWM0BIzRAng1Asf2iT5qkuLjzUXHFQW9wVkoAfcW4iG&#10;AM1lXyny8AdOa3GuFZSznFYd5eJJKyA54oAyFQyMRQVMCN9a0re1P3tvFQ6iEWMhiFPpmnEDjNWm&#10;JmzTI1MkKEVavLYzSfKNwohiMOEIwK0AVYQ0Y45qpPpKy5LfzrSDeWpJ6Vmahdbd2G7UAYt5paRy&#10;HacfjWU1t5cmDzVua6d5DzUdv+8YkmgCCRRHzVf7UUJOan1Jgi8Vlb9y8nmgTJ7i88xMA00yGGHP&#10;rxVLBVuOaluJBJGg75oJIVXdIzmqs4G44qeeQRxgA81nvJnheT1oJKt5ItqrSD72Oa6H4X+HW8W6&#10;hKXRiiMBxkdQT2FczJZy6jNHDGjOWYA4HrxX0Z8F/DC+G9GaaUbHk2sA3H8P196Bo27ya20HTVgi&#10;IV1THLZ7Y9fauE1CSa4jDoDuz1xXZanpQ1PUGbHyluv4/Wt7/hWlxLZGSBGkCgt8oz0/4FQUcv8A&#10;D7VLuyaRGYDcR1UehqHW4zb6s0jDliT+pqWfT7nS9SRGRkbngj61pXsP225jXG47Rn86TKYzwzpb&#10;XWprc87k+YfkfaodUjluvEDLJyNzAcY7mtTS3m068ChCEJxn8D/jV6O1S916DkBjuz+RrIxZgeMt&#10;OFmkQAIJA7/WuLuLUpKcdK9J+LsQs7hFU7vlU8fQ158bgP8Ae4JpknP6hCVuVPfmr17Zt/ZbSf7J&#10;/kah1KRftS4PTNa99NE2gyYdc7W/ka1Mj4m+IU3m+IGUnPI/9BFctcLtXit/x1C//CSM+MpuHP8A&#10;wEVizMrcZoAwbiM+YPpT44xs98Vcmh+aq7ELkUARbTTdmD71Lz6UY9aAIWiOSw69acsjMmDUm4qC&#10;O1RjB4FADI87iKn8psZp8MPOSMelbGn2L3WEEbMfQUCK9lo73UYMCs8h6cE9vYV6R4G+EN3rNwpv&#10;IJFi45w6j73rtr1/4D/s+3+riHUb+CSCzRSWd1wBlVxzvH96us+NXxO0HwJokdhpFzDLdZYPskJI&#10;+XI4Ib1qiTL0fwX4d8KadHDK22ZVAO6f/Ej1rBbUNBa4ZZQuznH73H/s1eF+IviHea43neaPmOTw&#10;vHT/AGRXOTeIJ2hG5sn8P8KpSsI+kprjw55bbXTJH/Pcf/FV5z4s0fTdUuv3Drt56Se9eRNqEvmF&#10;hJgfQVJDrE0LZ3ZH4f4U+c1idBqngWFUJjJ3f75Pr7Vyk2jy2ZIYE/gf8K6Cz8THhmcY/wA+1XLq&#10;8h1GEFSM/WpGcTLD8vTmolB9a1dWjFv/AJ96yduTjPNAD2+6Vxkt6V6R8GfD5v8AV/NZGwpAzyP4&#10;W9q4DR4zJckbS3Hb619FfCOzSw0G5u2HltuXG7P90f40gNLx9rw0nUrZImHyhCOh7k+tdNB48eSC&#10;DLrvzxwPX615hrN0utakGA3bccg+lQAyjUYiG+RW9BV3MbNnquoeLriHY6svzDJ+Uf41B/wl892p&#10;AkXkegrl2kkms+eQO/5Uy1kSGAlhtPPegOQm82RrqR2cdM9vSvGfinfNfawu0hhEGXgf7RrvPEWs&#10;C2s5WjYZ2nv/APWryXU70ySSu/VyT196hm0Yoz1ZZOtTKqx4I69qhhQH5gcip8hsDP0pgS3CCWzO&#10;e+K7n4Rap9lmWHIGXP6la4iU7bT3rW8B3Xk6pE+cAMP/AEJaqL1JlG57D4mvnhvFaP7x56Z7CsmP&#10;VryaTb2/3Kva9NbyQW07uo+XPX2FYy6nCzAIRj1zXdCRwzgWGklbknn6VEZpEY5P6UwakOn+f5VB&#10;Jqaq3Iz/AJ+lbXMlAuss+3er4b6f/WqvMz6hpFwJfmVVJ4GOxqSbVovs2M4PH+elWfC+3ULS8gP3&#10;vLJxn6/41nLUu1mrHid9Gsd9cKOAHIFQrnNaPii0Nj4jvovSQ1TVRtrimjuWxFzSjNO4o2nsKzSM&#10;7DaTin7W9Ki57c1bIY7p0pyyDtUW1vQ/lUy2kvUIx/CkSHKnNTiQYFReXIv30ZfwqM9aoZ2FopEm&#10;M1enBWPFZ9rIxuDmtC6k+QYriPcKtqTzT4/vGp44VWMsB2qtu2tQBYjHeplbjFRQncKetACN3pBi&#10;iRjzURJIzQBLxSqh9ahXNS/dBxQUiTyzu609YyvU1AszY61OjFloGOpQ1IOvJpzphdwNBA/dgUwy&#10;ndUkKq0RJ61TvHaGNnUcj2qWUiaaZgvAp9rcZA3AZrmG8QTfaGRhkAf3ail1uTJwOP8AdpDO5t1J&#10;lDZ4q+8g24HWuCh8QTLBwO392mr4jm27u+f7oqwOtui5bjpT7eJGUbjzXJr4okYYf/0Ef406PxCw&#10;bO4Y+gpNXEdtFCucf0qc23HFcxaeJkODkZ/D/Gti18RRyMqnHP0/xpcpqti79nA61DMu1jt6Yqdr&#10;yOYcHB+tVnk25BINIZBCxaQitJbVmjBzWV522UEdM1pR6oix7Swz+H+NADmt/lyTzVVn2sFxUkV0&#10;08nJyKlkWPByf1oGOtyNtJdXQhyMc4qukgDEL0qO5XzQWNAXIGuzK2MVZgbdHiqSIFB5qSOby+lA&#10;y0IDng054GPeq7agy/8A6qkhvmZlz6+lBDJxbnyiCTmqsdq+8nJq21znrUYutvSgZXaEjJzTY8q1&#10;Pabc3NPjAZsVUdyJK6NHS43uLmFVOHZsA+lfrN8HdLk0v4Y+H0lkaR2s42y30+tfkzYyGzvIpR/C&#10;cmv1k+C+sDWvhjokqureXZxKMY/u+1edjDKETsaFXcwpuTT42wQa8qKsyy/c3D2lmzIAzquQDXIa&#10;h4pvUY/uFH0Y116yBlG/kVnX0MDHJU5+tdU3dIRw9x4k1KRiY4Vx/vn/ABqsNa1d2H7sAH/bP+Nd&#10;p5cQ4CcfU0DyF/h5+v8A9euCW5qtjH06/wBV4VIwV/vF+f51vwyagFG5iCf9r/69T291zgDFaC3E&#10;j424/KuykZyKivqW3jkf73/16IYdQlkGWP8A31/9et21Zmj+b0qzAxU8V6UVoc8jINjfsud5GP8A&#10;a/8Ar00abdycGZwenX/69dA0jMMURkqQBV8pBg3Wl3CxvM0rRxImTg+g5PWvhr46a3efG74waX4O&#10;s3za29w0BYE5OR94hyBX1h+0f8Q18CfDPV5VmSO8mt5I4Q205JGOhIzwa+NPgx8E/iX4mifxZ4bv&#10;LHT/ADypEl9FJlh1BUCJlNdCgrEn278P/hn/AMIr4bs9PjcpHGoDJGFTLYAzwcV8YeO9Dk+H/wC1&#10;hpForvDDLdQPkMPmLk5zt+tepL8C/jBc4lu/F2npMeD5UagfrbV418aPhr4r+G/i7QNW1/UIr+Z7&#10;qICRVwAFIP8AzzQdKzpxtLQD9DU8PmaOFjK0bD723HNfKH7deoJomk6bpfmM/nqJTuz2cgV9S/Dz&#10;Vj4g8Iabelg4nhDFhjB5PpXxh+3VdDVPipoGjFcqYIl/76fpmqpx/eAafwh/aP8AAfw78B2miynE&#10;yM0kp8qTq2M/dhI6+9WPHH7Wng290C+t9L/fXsqbY1Kyr365MQ/nXu3h/wDZr8A2mj2ivo0jSmFC&#10;xa7m5OB/tCvNP2nPhD4Q8GfCXX9T03TVtbrKxpI9zK2GJ7BmxUyipVLlROM/Yv8ADVvrljrmsTr+&#10;9mvm2KoXgY55IrU/bH1iPStN0zQrbKPezeRIykg4IHoMfnXQ/sU6X/Zfw1eSTPmTXTtuX049a87/&#10;AGysx/Ebw4zn9z9rg2n245rHkTnfsaN2Pbf2afhTo/hPwrpxEYN3PGDNM0SbgcYxkDP6169438O2&#10;OoeF9Vgnhjlj+ySna0akDCHB5HWsH4dzRyWlo8TCS1ZP9apz9OemK5P9pz4xW3w48DXUMdxB/ad5&#10;GYlgJVmKMCpIUsD+NVRi51PeJ5j5M/Zj8LpN8efLhzJbWtypyQOnPav0M1/7Np2h3N08ajylyTj/&#10;AOtXzB+w58N/svht/GN6kiz6iWWNWJXAVuDjA6/U17h8fPEH/CPfB3xNqIO2SG03LkD+8OMHvXRN&#10;czMz45/Zt8L2XxO/aB1y81NQ9tY+Y6qyq4ZvMIXIYH09K/QWOzhhjESRxxxxjCKiACvhn9hbxJo1&#10;r4s1pL25ittQu42ZTJKqh8yZAAJ689hX2l4j8Sad4T0mfUL+6ht4YV3b5JFUH2ySKU9bAfDf7a91&#10;FffFbRYbZFM0UbxlQMZbf9K+1/BMI0fwVp/mKCFsY3Oe2IwTXwr8N7G4+PH7UUupTRvJo8N3NcNM&#10;ilVCqOBuUEc/X8a++PEcZt/COpQW4LPHZSLGByTiMgfWhuwHxJ4JQ+Mf2vtcv+HgGoDbkZwoGB1r&#10;7zt5PLWJAikx4UcV+e37NPiy08LfGTVU1+4gsp7iRVZrhxEqNkk7txGK+jvjV+0lofhXw3PY+F9U&#10;s9d8TXBWO3tdPliuipJ53Ir7s4HYGpmuZ3A8H/aK1AfET4+6PpVs+fs9xA77c9AwB+9gV9stAPD/&#10;AIdeK2+dbePCluO/tX5//s56Jqmv/tDrJrkTrdC3e5dVjMeMkEZGOK/Q7UrP7ZYy246yfKMVb6Af&#10;nr+zvpcXjD9qjUY78eZ891cjcA2GRgR1zX6LFnPUYFfmJ4e8X3vwJ/aF1TVLm0l2R3M8R3Q5zGzj&#10;JG4r2719JfEL9si21LT4tL8BWdzf6zdEKC0CTqqsME4SQngkdjTkBxv7dniCDxN4t8IeGYnDPB5r&#10;SsoIO8nHfjpX1x8P7P8AszwNoVsvy+VaQpnHX5R6V+fsnw91n/hcnhlvEDSTaxqhNxdKqFAjZII2&#10;7AV6V+i+mxpb6PawrkGOBeW6cKKmUtQPhr9qCxk+JXxs0/w+tw8a7o9zR/eC8AkZOO9ek2v7APhn&#10;7OBN4u8RBiOiyRj/ANlNee+AYZfGX7Wl5NKDLHb2zHdGMDg4HIr7pjXGAOafNsK1z8+/2lv2a/Dv&#10;wZ8Hx31hrerX+oPNGqR3roQUJIPKqPT1r6e/ZN8P/wBj/CS1kLfM7uzLtA4JBrxf9u+PxBrniDQN&#10;N03Tbu9sjbF5Wt7ZpAGEnGWAOOK+qPhrpQ0HwXo9mFMMjQJlZM8EqDzmnKQWPlf/AIKKXEv2XwhC&#10;pzGzSsVz7CvpH4F2cdr8N9IjtI1MhhD7cADG0bjXj37c/wAM9R8ZeGdJ1LT7aW9utLaRpI7VGcbS&#10;BjgKT19xXkHwv/bI17wH4b/sC506K5vodyRD7KS3IwAR5i9/ajlQz6m/aZ+IFv4F+F2s7yDdXtrJ&#10;DAp3DDEDPIB7H2rwX/gnXZLJ/wAJdqbqN++KHt6bvrXNeOPBnjz4q+DdU8T+LrWUXEcBeytLa1eL&#10;5gQOVKZPB/vGvbP2IfAdz4N+Hd9Ne2stpc6jLHOyyqy9Ex0YCk0lsNH0T5ff15o8v2J+hxTyu046&#10;1V1S5ks9Mu7iKJp5YoXkSJF3M5CkgAdyfSsXuM8I/bK+ID+Dfhbc6ZGHS+1IokIMpJEe7k5UY7eo&#10;rxT4V/sY6r4o8Nw60PH11oEt0xfyYbIvkdc7lnHr6VFpvhHx18cP2gLW/wDFHhrVNM0KCZ/K+16f&#10;LahYsZxu2nv71906fYQ6XZw2kH3IkVR82cYFb6LYk+VT+wWl1mS5+JerSz/xP9lIJ9+ZT/OvEPi1&#10;8F/+GePiJ4enTXLjWYbgGc3V5Hh8glccMTzX6RbvlIJ4714D+1x8I9U+J/hG1GhiOW/hdAgbexC7&#10;iTwitSU76MD2LwTqD6z4Z064jWORmt1JIG3gKPWvjr9u7xe11qVjoNuBJhssuSGGUHfpXq2ueHPi&#10;RpXwW07S9EmtbfWUlRWaSB2+XoRgof5VxPwx/ZS1zVPF6+LPiBewzagjiQR27vDkjI+6Yl7e9JPl&#10;1A+iPg/oo8P/AAz8NWKLjZYRdh/dz2+tfOH7fmqS3ul+G9IRtrfbd5wTzlRj2r6+s7VYLdEjGFgw&#10;g5zwBXhvxv8A2eLn4qeLdP1UX22ztZYnEQk2nIxu6Rn09akDs/2cdKOj/BXwtAxw/wBkDNwOpJ9K&#10;+T/2mIX8DftDaXrtxGZ7eV5J/wB4wK4yRgAZIr7o0LSY/D+k2lhD80cEQjU5z0965n4rfCHQPjBo&#10;Z03XIpH2AeXJDMYyuDntn19KaYGh4M8caPrnhuyuYbuMbo1H+ofrgccgVHr3xS8M+HbpINR1PypJ&#10;G24EEjds9lNeC2P7D2jaWrpZ+I7+CF25hS5hbv8A7VuT+tdT4N/Y78GeGdZg1idNQ1C/ifeJGueC&#10;eeyqo71XMB7tbyR3McNxF88Eqb1PTOenFfBn7WGtTeIfjpoenIN0C3VqNu445KgnB4r7zhVbeFIo&#10;/ljQAKD2ArzjUPgB4O1DxjH4ontLiTVkIKv9oYLwQR8o+lRzFHcaDpMWi6LaWAO+CCMLtZR09MdK&#10;/OXxlv8Ahn+0/eyxyGzjOotsEYIDIZFz9yv0pVQWJ7k5rivE3wX8J+MtWTUtU0+Se8U7g63DoM5z&#10;0Bx1qlITVy34/wDDQ8c+A7+wzGPtNszRsYw3zFDjgketfA/wv+JWs/sm+M9V0q60yPU7WWQRzbpT&#10;EX29/l3jv3Br9JYYY7WFI412qihV5zgCsDxL4B0HxlJG2s2P21o87T5rp16/dYU+YnlPlXVP29NR&#10;1D/RvD3gyEy3K7VmutRaRVY8DC+WhH519LfCZdcXwjA3iGR31CbLurSb9oPIwdzfzq/onw18N+HW&#10;DadpotyDkHzpG/8AQmNdKeMc1FxnxF+134f1f4ffEzQ/G2jQfaoiJJZNziMIc+zBj19K6Hwr+37o&#10;03hwDVdGFtqEfyCFbiVy+B13iEgZNfWeoaTaavbeRdw+bF/d3EfyNcfJ8D/BMkxlbRB5hOc/apv/&#10;AIui40eD+CP2vvFfxE8caTo+leDLe00+e4WO4nk1HzHWM9wNqfyNfWATYzpjbt61n6R4c07QVC2N&#10;t5AHT52b+ZNaXU5PWkM+Lv2rvgDr/wDwndv438MK8qBImkiDxxIrxn03qTnHNUNN/ba+Isdqlo3g&#10;rSrq4H7tZmuWC5HHKljn86+4BwrAcbutJtGQehp3JPmP4V+Nfi98TvHGn3uu6dY6J4dQMZW06UgY&#10;xkZXzzn/AL5r6Vu7UXUbwSfvo2haN/oRjODVg8tu700MV6GjmGj438ffst+OfDPxAuPFHw4nuLqS&#10;5lE62wnjtlUgZwT5qZGc+lPuvCP7Rnji3k0rX7ceHbWQYkvLPUVkk454xdGvsNgD1FKigHI4o5hn&#10;hnwN/Zd0r4TzNqeoXs+teIJSW+03ccZIBxxn5m7f3q9vvrdby1nt5lzHKjLI4xwCMHipdoWmHk/y&#10;o5iT4l+IX7LHjnwp8QJ/E/w6lkvvtMrSxIskdoYQeMBvOU9PYVv+Gv2cviJ8Tr6Gb4k+IdTsLCAb&#10;1sVuxcq7rjAJMzjBH+z3r67YeZ94Z4xSLn8KOYD5q8E/str4R+Lh8SiZPsELK1tCLeMMoAI5YN79&#10;lFfSsMYTKj1p+AV8tjtib7x9PxrwHUf20/Ael+JLvSZbfVDNbztbvNGsHlZHBOTNnt6UmuYD3/aO&#10;tZ3iPRz4g0O705bh7VrhNglj+8vIPFYXg/4n6D8QYWPh+9jvZY1DyR+bG7BT1OEY9K6dW3YYdOxp&#10;ctijyX4N/s76b8Gbm9vIdWudRuLt2kbzo1Ujd1GRmvWGhFxC4mUIjgoYuqsDxzUmcHI4NKGYAjsa&#10;rmA8H+IX7HPgnx5q66jLc3+j3TEsw0sQxA57n92c11fw3/Z08JfDaFksNNFzKwwb6/jhklbjGcrG&#10;p/WvS8cYxgelG0elHMByHgf4P+GvAeuXeraVb7L25QozmOMdTnqqA9feuyntPtGEniEyH76NghvY&#10;g0/cSoBNNYF1KdQ3WkBzmg/DTwr4XvpLvTtF0zTLxiSxtrCNGYnqSyqK6Zs9xg02NeJR935vzryf&#10;4xftGeG/hFYqlzdQ6lqzttFjYyRyyIMZDMhkVgPeqQmerrhnClc598YqnqWm2muWDWWpQQXcDBg0&#10;dxEJAevHOR0r4k1H9tXx54muJk8K+H/tKg4QRaa80i+m4LIwroPh/wCMP2gfHuuWjarbf2bpokUy&#10;JPpDwsQGHQmM9s96oR9UeE/h/ong2F/7I0Kx0XPe2giQnn/YVa6BmG0NJyPXuaSOLKoXGGAHzHjm&#10;pG5OWP0NZlGbq3h/Ttb8uS/sbe824C+dEr4/MGtCOFYIwiKqKvAVRgCkVjz8v55pSxX7xX8KlgEj&#10;mNCwYLjsQTmqd7rNnYz+VLKsUu0HythIPvxVsMRIuRlc14R8aP2VtE+LviZtav726t73yBEgWdY0&#10;wBxx5Zq4ge4Wt8t9Hm2VJFH3z0KfTNPZQ2GABx/EBivzz8VaP46/ZV8YWDWd15vh4zqsbtb+aGUY&#10;LAuY1Hfsa+4Phd44h+Ing/T9Ygw5niVpVjxlWIzjAJx+dDiSdXT17UfIeNskT/3Zhgn6U9V45GD6&#10;VCVmNCkZWm7KfSttZ3VFYYx94e1UMj6V5D+1fLKnwO16OEMzzeXHhW2nlgev4V69TJ445omWUbk7&#10;jOKlbknyV+wV4RfQ9N1nW7n9xNeKIdrKG4WRu4Oa+u8BuQ24HoQMfpUUcawxFI8LjHy5pyyNEC0i&#10;kR+uK0eqAcy7Rmo2ahpDtO/gdQB1Ipm1mO0K2cZ3MOKjlAfvpVbmolVm43KpqSNQeeV934pagTH7&#10;tR07DfckBQ/3iMA0m1uigMe1GvUaFXrStnyzjrQu3ac8OOMe9Qrf2xm8pLmFuOGDg5PpT5Rnz78X&#10;v2W7344+MLe91jxXJZ6Ra7hHZRWnmZViTglpcZ6fw/hXuvh3w/beGdGstMs4xHbWsKxRFFChlUYy&#10;QB1rSVumVJYfw45qO6vrezgMlzcRQoo5eVwoU+mafO9iRzd6avWsix8aaBq1xHb2ms2M1zIdqxR3&#10;MbEn6A5rZVQDhvlxyWP3aSuNDl6Utc3Y/EPw7qetSaVZa3p11exjLQR3UbyD/gIbPf0rpRgimMSk&#10;b7tcF44+NvhfwDq1tpmqXixXlwpMaebECcHB4Zwe3pXbWlz9vtYZ4xlJVDL7g0rAPpwbivI/iB+0&#10;d4d8BeNrHwtPFdS6jcSRx8LGQN+Mf8tAe/pXqtvcCa0juMHawzt70WsBY3ZpK8m+O3xzg+CumwTz&#10;2/nSzYKrsDcEkdC6+ldZ8JvHDfEjwHpXiFoPs4vIvN27dvBPpuP86YHYUV4T+0x8ftQ+DkdhFo9t&#10;FPd3SBgtzEXU/MQTgOp7Vy/xU/ao1jw/cWWjeFtMbXdcltYp5fsNr9pVWdc4wsmRjI6iq5Rcx9PU&#10;31UDJNfC+l/tjfEvw/4z07T/ABhpH9nW1xOkUkU+mNA4BPbewx1FeufFr9qhfD9naWHhG2fWvEl4&#10;geK3t4VuSvJ3Aokm7OB6Gk4ivc+jRlflIxS18C+Jv2hPjr4LS31fWbCS1sZJAuJdGZAM84JZR296&#10;+ufgP8RJvit8M9L8Qz7UuJNyT7VCgsrYPGTip5QPQTgY4yaAhUZHIrgPjx42vvh78J9e12wdYr21&#10;jUwNIgZclgOh68ZryH9j34w+Lfitd6y3iG8tbmGCJWjWGFYzkuw7DngUcoH07RSMf4Qfn96M07WG&#10;hc4o30EfLTKBjyc5qJiRS7jRzyc44qdySORvKj+Vmn3ddxxt/OnKvnYUnYMZ45r5f/bp+I2qeDPD&#10;fhi20a4ED6hJMsx8tXOAFI65xzmvaPgmtzL8NvD9xdzCSaayjkZyAOSo4wABmq5QO2a6iit/OnCw&#10;xgkBsbs4+lS29xHeRJJCEdHHDBcV8fftKePNR+IfxI0r4e+H7iN1hmjnnkgRZAVYKCNw3HIyc/KK&#10;+nPhv4LTwP4RstMBZ7i3jUSF2z8wGPQfypcoHSyXAgjLuq5H3hjG0eua4W9+OngvTdSj0+bV2M8j&#10;bFLQTNye3Cf1r5i/aW+KviPxx8TIvA3hm5jFg6xJKqwrI5ZjhjuAY4G70rvND/YN8DW+kiO/e8mv&#10;mXJnjvTtDdf7g6H2rRQQH0Bf+PNC0/Q5NVnvlXT0GDcJC+V6dsE9x2qzoXiLT/FWlpqOnXDT2Zba&#10;JSrAkg+jAH9K/On9ov4c6r8FdQtvDEV95vh/VA0iK2HIAOB8+xf7o9a+4v2edDHh74VabbFSGLNJ&#10;yT3OaUoIDW+I/wAWNA+GsdrJq1zIgun8uFRvI3cf3Ub1HpXQaFr1rr2k2t/BIzW9yodOo4Iz3H9K&#10;+Rv2zNRfWviZ4N8Ph1Ijv42KHg4cRk9Oe1fT1jqGn/D7wHZXN3PHa2NjbKXeeQKMcDgsR69zVOOg&#10;+Y5P4w/tDaD8HLyCx1AefdTIJUjYyDqSAMrGw7Vq6J44j8deEdP1+OH7LHfR+YIlcsB7dB/Kvlrw&#10;P4dk/ah+L9x4n1QedodjKI4XizGpaMqR8ygg9/4q+w9Y0uDTdLgtLdSkEKYRMk4Hbk81yV/4ZpT3&#10;MnTbgPMOK7CzXzIcA7D24zmuN0iNftCij4seNo/h34D1DVZGVWWNki3Y++UYrwSM8iubBq8WXM5X&#10;40ftA6J8H45kkjF7reCFsm3qu7AIG4IRzn1rwmT9vDxk0DSR+DtJgh/hZpXd8fUEfyrI/Zx8Bn48&#10;fEPUPG3iWJ7hEkSaILuhUsCykfKOeg719zWml2ljZfY44glssf8Aqyx7Y75zXdH3WYngvwK/a4tf&#10;ixenSdS0iHStY+YqsUryBlGBnOzA6/3q+hVzxgcMo2r79xX52/tBaXbeA/2ktFbRh9l8yW0Y5bfk&#10;tIufvZr7/wBBvpbzSbN5iDK0YeRgMcmrmrtMk+a/Fv7THiWH4+W3gnTYdOFot3JaNvilLnaGOciQ&#10;Lngdq+oFeVYUaRQCVXO3gcjmvzr8M+LdLtf2r59e1edbaztL25k8yR1jXPzADJIHf1r7B/4af+Hq&#10;YK6/ZMP9m8tzj1/5aVUo6oDB/aw+KurfDXwnaS6K6w3M7Oq7mcdNp6qy+pr0X4O6lqGtfD3Qb7VZ&#10;N93NZxyuwJPzFRnqSf1r4q/a4+LGlfFrXtH03Q5mvIIJXIkhKOOUXujN6V90fDfS49N8DaFaAEEW&#10;kSkZ7bBTlHQDpm9M5H0pKKDXMUQt96l7CmMx3Uu40wHVIPumohmpR92gBmMtTZF4p2eaSQnBplIg&#10;K8VRvRiM/SrnmNzWXeXDMrAmuWpsaQ3MxvvGmUu/5jSV5j3Ogcoyw9KTUIf3Q206M1ZChl5Ga3jH&#10;mJZ5X40jkWZGHUY/rVDxnpf9oeE52/6ZNnp6V1XjGOLnecNjhc/WsjxBY3TeDrhlGAY2A4P+FDXK&#10;7Es+MryM6X4oKr/eavb/AALdGa3j57+/qK8Y8eaa+m615758wsf5n2r0j4b6lm2jORw3+FezTfNC&#10;xyPc+gtG3+XEe1dZZyHaK5Lw/dedaQnOeK6izcswHavLrU7HTHY04pCtXbWYbgWJ47VQ5q3p67p0&#10;yO9c1PRm0tjWv5pLTw3fX0CBrhcbQeOpHevx7/ag8Ra/4k+JEy60zpZxsDGolLjO0dix/lX65fED&#10;xEPAfgu91Qpv27flxnqQPUfzr8pv2kvH3/CdawJXthCok4wpXsB/eNeopaGBwOhW6yWsO0fLjjiu&#10;u0+y2EH2rA8KW6/Y4R1OK7e1gG1eOMVhKRvDYfbx7az9ayYz6Vrom3IrK1lysbelYOR0I5bxVGJv&#10;DbtnG0rWV4Z1LzLcLH1HAGT6100mlprOjywscA4OM4qr4J8MwNqezJAXoN3fP0rojLQ5pR1O28Jw&#10;tBGLi4XdK2Ninnt+NdJcaWbeQO8hLS84PbNa9jodrodml9c/wgbctj/D1rhr7xA2rapK3mrtBIXG&#10;Omaxau7lk/iy6S2WGytPmZm+ZunB/wD11wPjOWTw/BDNAPMlIJIY49K6aGaG3unZfnkIxuzkVleJ&#10;LZbuPJbe754B6flVQ92SYbntnwznuvE+g2c0kaxbolztOeoHqa6qbRzZSYYlvriub+DeoQW/g+2W&#10;A5lRVDcg87R713MjPdKXYZb6V9PQleJwz91mQZ2t5EWM9/pXqHhuYXGnoXPzCvNGsGaYOAciuv8A&#10;D90IYwrHHNb9DKTuzXmtXW8juFOQrZrn/ipI8mmw3AADKD/MV0WqX/2eyOxh09q4fXNcSSOKCcgo&#10;2fQf1rCRJzOn6kNW08JMi5Un3qnNcvb3SCABfm7cV2Gn6PayxsIB8uCc7s1w+oGO01A7ZFDgjAJF&#10;QXE6qTVGk00I6Avjr+Vee3lnfXmoGXefLHv/APXrtbC0kvYQZTsDAY7Z/SiPR2WYwg/I3Of8igs8&#10;81LwzHfSGd+GXk8CuYvrEQ3SovrjoK9P8U6eNIiKoSS3Xv6f41yEmmGWRZKBGHJoZuACGI/Ks66t&#10;3spgnpXWyM1qwAHH0rKuohfXXTBzUgZsRMmFNTrHU9zYm1XIPNRxs23JoAcIhVmCM96hi+Yc9a0L&#10;ePctJgaWmR7zit6NdkWKydLjKHj0rWYswAx+lSBEU+UmvRfhqfLtp2/2P6muA2fLg96734etiCeM&#10;9Nn9TWkdiWch8RJhHqskuerf0FbXgmXy5raUcn5T/KuL+LV4bXWXh6JuPX6CvXfgX4VGuaY08qtt&#10;WIkNkgfdU+lMDyL9sLxYNQ0/TbWFyf8ASOeW/uCud+DdqtnookbqwU/+O1k/FiP+1vHAsJW3ojgg&#10;Djstdd4Z0l9NsRDGPlGB3Pb6U4lHbXepGQxp247modWuhaqoj71S2kKg/jFQ3vmTEBlJH0pyAimY&#10;sFkDsD1ODXY6PotpqliheZt2B2z2+lVdB8MrqlrtcEDA7kf0rbtPCjWJ2RMcfXP9KwYDYPAdpLMq&#10;iZuT/cFdJY/CW3vIflckgf3FrnZtC1C3uFkVzgHP3f8A7Gu/8B6hd2xKzN6dVx2qAPMvE/wlltbh&#10;ihbbj0T/ABrlbL4b3EtyN5bbn/Z/xr6o1KNNRj55P1rJXw/HD2wfqapAfNPjL4ex6LZpcBiWIyeF&#10;9R6fWuL0GZ72+EA6Z9fcV9U/ETwnHfaCW5JVccMfUe1eMeEfAZt/Pu3Rl2lhyT7H0pjDxBo8Hh+x&#10;W4U5bGfugenp9a5jSbH7fqiakWICk/L25H/162fEEk3iO8jsozuQttwo+npn0qzNpj+HdN8l0K4A&#10;5Ofp3oKPSU1y3tdGScBdynGMH/Cse88QS6xb+Yvyj0BNeYL4hlkmS3B8zcwGFUHrXplhpcel+Ghq&#10;Ex2bI94DHH86zluBkX7mGzd5OM1iwst1aTDzNo2tjH0rkfGnxHbUxPa2pUuHxwoPQ/U1zGm+JLy3&#10;hZJSAxyfuUhGT4g068h8QXTxMWXfnk//AF6w9Yjnlt23Nhu/P/167NpJLtXmbo3J4rndXWPa+Sdu&#10;fWgk4e18z7VsC7z7muuj8O3k1itwqYGM9R/jVPTo7e3Y3AO8r2z/AJ9K73SfGsc2lra7Vwox09/r&#10;UsDkbNnktWicbWXg4NYN5IZJDHngc11mpKWWVoBlic+veuNtrWdrqTzUI49CKQySHKRqua3ATDaB&#10;geQBWZHpbunmE4A/z6VYt2lvH+zKu7PoPSgo1PD+ijXLw72K7V3cAevvVPxRov2TVI4UdivPp613&#10;Hgnw1Np7PLICFKEc59fpVTxBpok1UyLyFJ7+5qkBi2cMVrGkWwE4xnAq3LIrKFAHBpjzDfkjD0o+&#10;XljgmhgOWQBcYp0cnksMDJao2x2GTUluvXcPmpRAztXmEcg3857msfTJFj1rcDncf8a0tTs2mk2u&#10;fesOO0NnqivnjJ/rWyA9ZgiD2x+X7wriZNHkgvDKWIjU5I4rqLPxHaw2IaWRd3TqP8ayNc1q1uNM&#10;uGiZd5X1H+NMCdL6CK3QLyT14/8ArV6V8K4ftT/IMDcf5ivEfDNuNQkAkbjPrjtX1D8H/DUcdsmz&#10;JG487ie49qAPS9K0b5Rk5P4VoyaEsK7z1+grc0/TVt48nlh05qW4gM6EYoJZyE0CoxyKgWMySBQP&#10;lNbd5YgZGcEe9UJZBax8DLVjIRj65bpb2MrbiPlHT61+df7Q0b3XjKYq7YEad/Y1+j9yEv4zFJyX&#10;H0r4w/aS8FwaHrElwAfnjXksfQ+3tUgfLtvldgY5K5qzu+Q1FdRhbqV1bcFORg0xZCy+lUgInzG3&#10;mDnNPFus0fmN+VTGMLx1qKQ7c9h6UwIbWXZebccc1t2JSZtrAYrPsLGS4k3BST9DV1oZLNzkbT7i&#10;qAvzWaKhKn9Kx7gfeFXI5ZpGAx174oltAzY796LXAzrW3835QOfWrX9mYOGJ/StbSbFIWdm/u8c1&#10;jarqjC/aID5c46UrACLHavhRz61pwzy/Z9ufl+tZCqLgbuhFSQ6p8phyPrTAm1CMHZsPPemwldpB&#10;PNVWuG89QDkVTkkdZvl459KTAuNC0chYMcVXnYk4NP8AMfcysOg9Kjmb93k1LAnhg3rUFzbhZADU&#10;1lefKSRVea88644GaUQJVgAUU5rVduaFY8Zp8k3y4q2BWaMKpqu0JZt3apWZqcs3yEHpSAr7drUk&#10;jckU5uTkHiom5c+lADNvzZqeJeKiPHSpInNTYB5jLNgdKQxlTyeKsRqGG7PNQXOW4BrRLQDR09jb&#10;svPGa6ezvvuJjIrjJLh4lX0+lbeh3iv5e8/hUknVqqyrnHNKzCMgVEt5GqgL0qE3CySfM3FBpF2N&#10;y1ZcA1FMysxOKbp0iyKFB4qw1qBJtJ6980HRzaEK3ARgMcU+8SORQRwSPSopkVW2jk0xgVAzQYEi&#10;Kipz/KmFByRUc53YxTVbapqGrgRM3zGoJGTvUr9aqTQ7m96nlAhuJgOBUXmheTSyWDr8xP8An8qq&#10;XHyDr2qiuYtNfBVNZtzelhxUG7zG+vFPa3C9aaFe4213TS5JrauLSO3iVlGWPtWTCvlyBh0rUmuD&#10;NGCDjHNUI9b/AGdfEETeLLO1miUlpVGeT/e9q+zr6RRHDtGBt4r88PghqUkPxL0j5gA1ygPA96/Q&#10;37OslvbOzfK0YPWgC7C4Kc+lQKwjl5pViPmjByoqK6wu498UAR6nqIhUAd/rVGytzdXIftmqF87T&#10;TAHoK1rG9Wyh6jPvQBb1KZbC1IXqBXF6nqU11OuPu49T61o67q4uWIHJPp+HvWSsiKuWGDTiBPap&#10;8uWNNkZfMqlNf7cgdcVCk5fljzWgF28mCQnFc3fXBfNalzmWI46ViTZTKsOKAM1pP3pFOLGEEiq8&#10;jg3jKBnmnXdwExH1JGaAKl3cNMQP61Vb5an8s9TTJY/kJ70CZEhDHmq15IY2X605mMbK3bFVdQn8&#10;zbs9aCSG4uNzEVBJJ5GD3NRyEtMAPxqxDa/2lcRxKM/MBx9aCXI674W+G31jWl8xflBU9j/F719G&#10;6toJ0fTbRITtBTtgenpWN8JPDMWmbXdSGwOrH+9XoXjkJLDabCMKhHX6UGadzhNPsZGjLE85z/nm&#10;u68G+MI7FpLe6RXRl2/Nk9T9DXIXTOtqfKHI4HGe1c0k07XDb+OPSg2R6F440OC9vE1C3GEwTtAA&#10;HJ/+vXG6bZTXepGRSRGpwRn3HvW/4b8RBbWW2uPnRSAOAO319qyx4ghSaYQ/KMn0P9aTFzFOW8l/&#10;tIxhRj1z7VFBfzW+sK/8SZ7n3qLTNS3XhfGWJ64+tKGZtUd2IwzH+tc7V2S3cl8bXjayoZ/vbMdc&#10;9M+tcDHlnIPUf4V13iCfyr9YUHylR+tc/d2qWc2T/P2rSMSTmb9Wec9jVxrSeTR5cMSMN39j70y/&#10;2vMWH+ea3tH/AH2muo5PI/StTI+GPiLJLBrUisuOR39hXORAtEXJ5r2L45eF1t7qWdUIOPU+i+1e&#10;JNM0P7thx9KAJJGOeagaPcc1JLgKD7VF9oAWgA2UbKWORXqQgUARbPWmhVLDAxU6gbhTWVS5z0FA&#10;FiGMCSMnnnp+NeufDvwM2pJFesNsbDIGFPqPWvO/BenR6hq0aScple+P4hX0LPq8fhPw3bx2pC7U&#10;A5IbuPU+9BjI7nxV8fJPh98PpdK062h+0Hyx5m51bjAP3QP7vrXxnrGtah4o1GW4vLmR93O0uzAc&#10;Y7mtLxx4judUum3SK3PZR6msGHzI1+6W38cCgshZxE/kqcgcVYXT7m8UIiY/Ef4123w/+HNx4juP&#10;N8mQo3OcMP73oPavStS03SvB6Ksq/vRwcyfh3I9KBo8UsvAl7cKSdwUdeV/xqG88IzWcmNxb24/x&#10;r0/xB8TLGGxaK2Ch8Edj2P8AtV5zJ4vmuJnd9pXPHyj/ABoKOfutPe2XAJqXT7iSLhjn8alk1RL5&#10;iSR+lRsy7Tg5/GrKHahi6UDvWSy7Zmq4ZjGxx0qnNuyWPWpYG34RtfOvicZ4A/Wvf7MPY+DkjgG1&#10;pACccdl9K8N8CxyNfHb/ALPb3r2a61B4dJt06FVHb6UgMvSdKkhkYyMSfw9vepUtWafPYGrtvdG6&#10;XeSN3Tipg4Eb+uKALdqw+xsprNurxDAwHFTR3G2FgT1pJI4JLNyB83Pf2oEzz7xFMTYz8/wn+lec&#10;3qtNjmu98WSeXZsD3B/pXCLIFoESRqIl20mQG/Gkf5ju71EfvVUhxL7EPBipdBuPs10pHHzD+lU4&#10;22riiOQIwK+uaiO5bPbtQ09bzwnbXRcg+Tu6fSuZtI0jg3Ek4rodCZ9Q8BImeVgx+v8A9aubWRbe&#10;JoSRnNdsNjkmS+cFbpmqV1fHzseWOtWlmReQR+dI80ecnGfrW/MYEMkxePkYqx4Z1K5t9UkWNRtZ&#10;MHnHce9Uri83DAGauaDfG1uFZgAzEDn60m7h1OO8bRuPEl48gxvfP6CsVvu8V23xDs/tE32oDluc&#10;/gtcZCu5Vz17/lWDOqBCtTL0pske1ht6UqZ3ViKQMpPSnW1uN3NWcbVGKEjeSMn2pMyJobeEfe5/&#10;CtezW1KgED8v/rVzfzKxBOKl84QjIbJrSIjpptPtJFPr/uj/AArPbR4Nx+v90Vm/bpCykHjPpWnH&#10;cZRckZxQaGhDa7XzinXR2sq0sch21FcSDeuetcR7JqRx/wCjnIxxVGaJe1WzOPs5x1xWd5xZjQBY&#10;t/lX8akRhk81Wjm2g5psdxgk0AWZO9NC/JzUf2jdTvOXy+fWgB6ilZhg81X+0rnrSG4VmoKROp/O&#10;rMYO30qmkgzmrC3C7aCZS5WOYMDnNPjyfvHI9Kga6X1pn2oD86COYmmkaOQYYqvpVmNVnhIK7hj0&#10;rOuJvMGa1tLuYPsuW6gelIpSOfure1hmYmJc/Ss9nt2Yjylx9P8A61auqL5lwxRRsrKZPnA2gdqt&#10;RQcxejW1MP8Aql6elVWEPmFREoH0q5DbjyfwpohVXyRT5Q5inJbwHjYB+FSR2trtwdv61baFG7fp&#10;UEloWztp2DmGrb28R4ZQPrVy3aJWBWQEj3rNksZNv3sc+tPtrZ41LlunPWoZrGTOitXlk+6zY+tX&#10;2jk29SxrK0m5G3Hety13TNjtU2NVqQC2do2ODnFV1spWbq2K2HhdWXgbT1p20L2qRtWGWcAjj56+&#10;tVLuOYyYVmxV8sdvy8VHt+Us3UUGXNqQ2cLLneM1LOpMZIGKmhkULyP0pZGR1wP5UFWMbazNgc0N&#10;E69jWisKL82KZKy+n6UDWhn4OeVJq3AoBGV/SlXDchQRUhbCn5aAHNtpPlC9Oars53U/d8tAxsih&#10;RnHNRR3BR+tSXD/JVSH5nJNO9tTNvoav28bducs3B9q/VP8AZp06Wx+EOiu7s3mWkbYbtx9a/Je4&#10;uFtpg5+734r9bf2adftde+Duipbkl4rSJGyuP4a4cWvdUhLQ9I6DPanLnFV5mK/LTo5vlxXlLVjs&#10;XFc8VBcfMelWIF8wUy5ixWj2Ie5RZtvAFVmX5qssOcUnknrXJLc1WxNZqd2SOK2bVRjpWXbDbgVt&#10;Wsf7vNd1JESLS5XAA4qeKol4xU0a/NXoxdkcsidfen7T2603pR5nvWyJPiL45f8ACX/Gn4w6Zodr&#10;o+rL4XhuI1lka2kWA44kJLKuRx619ieEPCtj4P8ADdjpWn28dtawRhEWJcAj161pw6VYo4aGyhyp&#10;3M4jUPk9eanaMRYVd4T+EOQcD8Kq4rDBGvfaR/uD+dfPf7YXw81Px14Rt5dG0yW9v7d2ZFhO5xwA&#10;D1r6GHWmbYnDrtEjH+GQZFSpcjugseWfs12Wu6T8K9HsPEFtcWd9bwLGy3H3u5NeG/Gj4I+MviN8&#10;fdL1NdJun0S2WFjeZUp8jg4+8DX2KuEUKVVMfwoMCncdqFNp3CxXjAEKjoV4A+leL/tTeBNd+I3w&#10;7l0XRIWlmlmjkYKV6KTnhiP517b5ftVa8j+WsHJxdy4o8q+B/gifwF4HtNOu4/Ku0cl1IHfGehIr&#10;B/aX+BrfE/w3HfaWmNatN0kLIuWOBhQMuBXsIj+f8asXDMlu4HB25wegrCM3GfOW4pnwz4Rk/aK8&#10;I2Y03TdP1KcRjakjC3kAx/ssGzXZeF/2ZvHnxU16DWPifql0/lcLa3UKFSoIONscigDr/DXrusfH&#10;7wF8OvEL2PiHW3sn53BbSeRgRxwUQivRPBXxS8MfEOMS6DqT30IyN/kyRt0/21Fd0KjqO9jJo1/D&#10;XhnTvCOjWul6VaxWljbrsSGJcKPfFeP/ALaGsR6X8BNaSQqHupIocBsFst0GPpXum3Chgcivln9u&#10;q4lvvDWmaLAkkr3DpNsBAU7XPXJrSMrrUk81+E/7MsnjL4d2eu6LqFxoeveY+Lq2Z0dlGMDIlUV0&#10;H/DMvxZ8USCy8R+NNYn0wcbproSKw90Fxz+NfRXwP0OTw98OdMtNlvGxQORgk8gHsK79Saz5ncZx&#10;nwp+Dfhz4U6Lb22m6dbfayqi5vFjIklOMEkksefrXcSR+bG6sqkEYwwBBHpSrnFONTK8gsfN3xM/&#10;Yz0Txv4sudf03U/7AubkiSaO1t3OXxgkYlUD8AK3vhx+yX4P8C30Op6lBHr+qw/Mt5dRyKd2MZwZ&#10;GGa1v2gPin4j+HGj2UnhzTLXUbmR2DeevAGAR/y0SvC/Cv7emqaZrCQeO9GtbaxRiJW0+1Z2X85j&#10;nn0FXcR9G+FfgT4e8I+M7nxNbQH7fcR+UWLSDauc4GXI/IV6GuFJZX56jPb865vwX480nx9pMep6&#10;PdyXNtMMhZUZCmPYj37Vvp1oGjhPG3wF+H3j2VrjW/Ctre3MmS00Uslu5Y9y0bKT9O9Q+Dv2ffh3&#10;4DuFudH8K2dteKMC4mZ7hgOvHmM2Pwr0So261TdwsYF54B8PXmuRa1NpVrPqkbZjuXj+eMeg9Oa3&#10;twXCqqqm3b2Ix9KKNuaxd2FjF03wP4d0jUJNQsdB0201GQbXvLa0jilYehZQCa6DdtjUKNp7tmmq&#10;tLT1GUb/AEXT9RcPd2VrdOvAaaBXOPYkcVbWMIqDCtt4XAA2j2pzUlDbYyO6t0vbWWGeKN0b5Ssq&#10;B1dfcHg/jXKN8IPAf2z7SfBfh9pshjL/AGZDu3eudua7J+lRNRdkED6Zaz25tpre3ltVGFh8lQmP&#10;TAGKntbe3srdIbe3jtoY12rHEoUfoKf/AA0lPmYEpYdM5HrSbhUe7FG6p1Y7hGqLucopkzgMo2kD&#10;8KcpA7g/hUVG7FNXET7geM1HdTRWlu07SoUh4b5AMU0ScjvUc0Md5DPA2SZj8yelPcDifA/xm8O+&#10;P9cvdJ0+RZrq0Yq33zyOeAygce1bHxA8dad8PdAuNX1SeFEhXO2TqxGOAACe/YV8q658Cfiv8Nfi&#10;Jd+IvAtnHqMEwJMR1BI05PO5S8eT9M1V8RfCn49fG+aOLxHb2Oh6azdI9SIjPGDlVkl9B2rW3NuB&#10;9P8Awh+Ktt8WNGvNTs7GS0gjkCRvlysoIzuGUWu+U/McACPH3c965T4aeBbP4a+D9M0S0H+rgQPK&#10;MYdwME5CjPfqK6pRtGByOu6oeg7AuSoLcbRnFOwv3vun060lIxxUcwWF8tOTsT8FApGkC8c49AxF&#10;M83GajZt1K4WF3Zo5pi1FqWoQaXaNPcyrDEDjeykgHt0BNVyhctL94r1YcYHJp6fMxA5I61laPr1&#10;lrlu0ltdJM0PDvCjrz/wIAmtVmWOIsCUGNxZvTv0p2C4+QHbwP6VCrc9a5zw/wDE7w14s1SfTtM1&#10;CS5urdcyIYXUDnHUqB1roEUZIByQaLBcsUjUtG7bnjK9z6VKEKvAyeB60nuCCPY5ry34iftKeBfh&#10;hcfZtZ1K4M5z+5gtZJOn4Y/WuQ0/9uL4aX18lkZ9Qts4IeSxbBz9Cf5Vpy2A+gc/jR681U0vVLTW&#10;tPS506UzW8g3CRlKnn6gGrbFI1dj91B8zGojdsdxNy5xuB/GjcCcV4949/au+H3w71D+zNS1I/a8&#10;b/LgsZnbH+9t2/rWX4Z/bL+GnibVILKO81G3nncRxrNZMBuPA5GadhHuxO1sHrTF+bOOfXFQ2lzD&#10;dwxzxyGVXG5Dg8j8a8z+K37RXhD4SstvrN3cHUZF3RwWNu7B8kgDJwM545NHKB6gWBIAOTUigr1G&#10;COoPBFfId5+2pq8jPd2HhdxpWcrJPDH5oA69LivUfgn+1P4b+MV0dPgjvLTWVJ3pcW+2JiBk4IZj&#10;+dHKx3Pa2+7ntnrTUGecZB6e9c58Q/G1r4K8LXmtXMckxT5YorZAULbTjIJHcetfK7+PPjz8Tmm1&#10;LwtoKRaZKMxbL5LdlUdTg3XB4NPlQj7NXDLkcj9fypq43be/pXxv8Pf2lfGng34iWfhf4hWSWsEh&#10;aMyQkzzZA4JYTMOoPavsOzuUuoVuUOVmQFMj1FQ4sCeTa0bJ/ERgcZrxXxh+yh8OPFFtdmLQYbXV&#10;bhjI9/DLMDvJySVEgGTVP45/tTaJ8I5X0uGOe+12PholtyyA4BHzFl/nXh6/Fj47avC2vWGi2Y01&#10;/wB8o+1bRtPQFftPvW6SSA5HVNE8V/sm/EvT57W/vodGu5VgLliscyEgsvLP0H86+9/CviG28UeH&#10;bLVrXaILmMSIqnIA9uBn8q/P/wCOvx+tfjB4L0Wy1C0a017TL7dNthwOcLw29s9PWvs/9nOQTfB3&#10;wvJ8zstvgbu/J60pIdz0cfM20ct/dHJ/Kqt9rmmaWM3l/a2vOP30ypz+JrzT9ob4zWvwf8G3k8Jd&#10;tcmZRbL5ZZeTg8grjp618qaB8N/jZ8dFk1uDWfsFtISyLdarKsJweNqKzkH61DgkFz78t9Qs7yAz&#10;W9zDPCBkyRuGUfiKbZ6pY6izLa3cFyVOG8qUNg+hwa+DtS174p/sz2d1Z+KbptQtdSTbBNFeyXCo&#10;VPJUGRSv5V7B+xDPrGveGdc1XVrya5868DReZMz4QoDj5icU3DQLn07g06PIOQm/2FHHbpTWxtJ8&#10;xkI6bSeaWwzz743fE62+GPge6v5biOC62mODc+0liGwRwe4r5X+C/wAJNP8AENxP43+LuoI1vMpW&#10;CHWrnGWzwQ3mA4x224xV79vXxvG2taJ4eUyPGsYmmABwSshz1ODx7VneDfgn4++O0MF7rN8dD8Ix&#10;xhYbe0vmjdmACglB5i9B7VdrIi9z6I8O+IPgp4d2R6Rc+EbNz/FbrAp+pfHP4mvV9HvtOvbRbjTp&#10;Le/gbhZ7WQBB7ZXiviX4ofsYXnhLwvc614f1e7u0sULzRS3wDFcgDA8tQTz611/7DPxH1C+sdR8L&#10;azPJNNHM8sLMzOVUAcFixHX0FN7DPpPx18TPDnw1sbWfxHqcWnx3TmOBptx3sMEjgH1HWtXQfEWn&#10;+KtLttS024S6spFDrIhOCD35rw39tTwt/bfwpe+8sO+kl7gEkZGSo4z/AExVr9j/AMRf258K7eHc&#10;xe2WOMhs/wB3PrUPTYdz27VtUtdFs5769mWC2hQsxY4GAM9vpXE/Dn43eFvileXVtoUy3cltgyMh&#10;kIUEkA/MoHUVxf7WXjpPBvwxuVlleK5uGESqgY5DBh1BrG/Y0+Gsngn4fS6jdQxi9udzyyAqx2by&#10;y8gZ7+tJq6C57X4y8eaD4B09rzX9Ut9Pi52ec+0tjGcAcnr6V4VrH7Y1jdXTr4f0m51+2jOGntop&#10;nUH0z5B/nXlf7Tmsar8aPi1p3gzQZGzC8kMgdzEivknnJ54HYV9MfCv4IeH/AIe+F4LL+zrS7uD8&#10;08ssEb5YgdDsBOPertZBc8P+LHxw8G/GD4W69peqW8WleJ7S2aW1t7wSCUSEj7u5EAOBXQfsK61J&#10;feB57J7pnAdQF3H5MIOlee/twfCWPw82n+KdEtobaK4kYXSxBY/lCKOigZ5Pqa7/APYU082/g26u&#10;TCqb3U5GP7gpvYR0v7SP7Q2r/BvxFottbaU1/YXaKZLxplTyyX245jY9BnqK9j8BeKF8ZeD9L1pe&#10;l5EJOG3dffA/lXzz+3h4YfUPAtvqECqZbeaIBsgEDLE16H+yPrH9qfAvQGY72ig8o5z94MQetS12&#10;A3/j58SD8KvhzqOtxuFuoiiRLkAlif8Adb37Vyv7LfxP8TfFjwnf61rgZYVujDAxVPmUAdNqr39q&#10;8m/ba8YSeILiw8E6ezSXVwQWQ5Vdys3cnH6V9D/BHwL/AMK3+HenaPGqAsPPfaQclgCeQBTa0Hc7&#10;7+VRysQhKnBHquf0p273zUUkyR/O5wi8ms0I+PP2jvjl46X4uL4R8E6xLbOqRMTbRRcllHHzJ6n1&#10;qpJoH7TVxalZNd1IxgZ+7aDP5GuT+G9wnxG/amu58eZ5SMcuMf6t1A65r75TCyFGGVYACtHoB+eX&#10;xQ8YfHD4XxwLrPjLUlluFBUfucqMkY+Un0r7j+FUmrXPgfTZtYvJrq+kj3s8oAYggEdK+Uf2p5h4&#10;r+MegeHUHmNJuQq3AyGY9+P0r7O0G3XT9BsomAQQ26A7fZRTewHFfF743eHvhHpAl1G5hbU5MiG2&#10;aQhjjB7K3Y9xXzVa+Ifj78ZrubUNEl1PRdBlYtbNEYEVkPKkEhD0NcJ+0Hc3vxf/AGkLnwxayuYh&#10;cC2iV3KKpCckZJAzj0r9APB+gw+F/DGm6ZbQxwra2qREIoGcKATwBRL3UrAfFHjCb4+fBeGLWb/x&#10;Bq+o6ckgWVJ5op19cctJjoe1fTH7Ofxqg+MnhCS+dlj1C02JcKr5KuRkjhVH5Cov2oFt5PhLqXAk&#10;HX5hnB2NXif/AATsVW0PxXuZlX7ZHkevyCh25bgfSnxb8aJ4H8C6lqbXK204iZI5CeRIUbaRweci&#10;vz48I+NfiHpU/h/xVqXifXZNG1LUTbxma9k8rcsg3cbiP0FfR37cnjVdN8N22iRs5e8ZXAUHrll6&#10;5Arj/jv4F/4QX9nHwbC0MaDT9TS5do8Fv3vzdQBnpSWo7n2P4Z1T+1tBsr1bhZJJYgwl4596+WP2&#10;qPitqmt+JLbwT4SvpxeM4+1/YZSHXDlWzgDsR/FXrPwo+ImlaX8DbLxBfzSLp9paRySvsLOEOAMD&#10;1ya8U/Z58FzePvGHij4hX6CWKSS4a381gSFYBlO05I6etLlQjyD9mjUtWi/aG0KyutVv7u3+1mMx&#10;y3EjKSEfOQWPcV+jviLV49F0aa9kKxxQjdIzt8uOByT0r89v2WLWOT9oXfcjLx3RePjOCfMz9K+v&#10;/wBqbxINA+Bvih0ZoppLbbG6ZBGHToQeKrfQDwH9jm1uPE3xC8Ra3dK0+25mjWV+cDIwAa+1mbbG&#10;7D7qjJPpX5q/AXUvifp+nXc3gfS4LyCSYtJJNcCM78DP/LVK9R1PxN+0XHp1w9xo9vbx7GMpj1Ec&#10;LjkjFye1HKO5g/FiR/iF+1NpWkmH7bFHdSwqAQRt+Y+386+7dNtzZ6baxbWURxqu0MRjAr4G/ZPs&#10;9R8XfHS51TWQZb3T5VklaR95BbeDgkkn86+/r65Fpp9zM33Y42fj0AJpBc/PLxpqCePv2ttIkif7&#10;VF9tt49u7P3Bz1x6V+iUMMccKqECxqcFd2RX5s/s86fP4o/aTsLsgvHb6g0r7mH3Tvx1r9JbhR5T&#10;5Yxp0J9KQXPif9vHVBqXjPw/ohky0yRYj69ZCP619QfBLRx4b+FHhvTsbBFaqm3GOn418g/tCX1v&#10;8Sf2n9Gs9PczQ2SWwYuCvIdSev19K+4dNhXTdDVQNsNrb9vYGiwXPhv9tXXLnxJ8TNP0iwaS9uoY&#10;2hS2hYhgQ7HjFfR/7O/wPtPBHhWC88Q2K6l4jnPmG+vRvmRMDYuSzcAAdx0r5v0+3Txt+2ZYeYft&#10;Fsl9M0iycjaFbsc9yK++VTy4UVvlK/KAPTtVPRE2PjL9v2wsV/4Q97KGEavNeSKzQoElb5E2ZYc/&#10;TNdr+yz8CINN0S08Va/bfa9emUNbzXwMrQqyjIBZyOuecDrXmf7WmsJr37QHhnw+uXW1vLclSOPn&#10;VM9eP0r7V8K2MeneHdPs4kCCGJUwAB0+lJvQDxH9tD7JH8IlMsCKxulEfbkK1Wf2JbWS2+AOmGVX&#10;XzZ55FBzyDISK5L/AIKAaky/D3R7O2OHlv8AG3kA/L/9evUv2XdNm0n4E+E7eRVWT7IJGwc8sc0u&#10;gzk/23tcXTfgZf25mBluriGMR5x8pJJ/lXzv+zj8UPEfw48JypoXgC+1u4lLeZdW6um8biQN3lMO&#10;M+tei/8ABQLXxDpOl6MwbFwqTHaOuHYdc4r2/wDZ78L2GifDPTIRZ2hdwzMzxKWOTnkge9UtgPH7&#10;f9tDWNBu44/F/gi80EMf9ZcyPgfiIBnt3719OeFPFWn+MNBtNW064S5tbiJZQ8ecDIzjoK8B/bZ0&#10;nQLf4YzXFzbW9vfqGNo8EADSNlMgnb2HuK3f2P4rr/hU1gbqV/K8uMRrvJ42Ckxo96J4x3pnTrx9&#10;awtc8baP4bubez1S8FrdSsFQLG7E5xjlQfUVtxTJc28bRHzVPIfHb8eagZIF9aDx0GfUUDqRnOKG&#10;bajduCKhbknwx/wUB1qK48ZeEdNibfHHbyStCuThyxGMY64ArT1j9rTUfCfgHT9L0nw3eac0Vulu&#10;LqRHVUO0jf8APBjjr17VyXxmmh+In7UGm6JIvmPazy2o3D5Tjee+f5V9b+OPg34e8VeBbnTpNJs4&#10;Lg2h8qSK3iU7hGQOdpxya6L3VgPH/wBkn4T2b3954x1nVYfEmr3Ee1J3cSPEd5OcrI3oOw6V9K+L&#10;NW/sXw3qF6zkNFGGMmcH7wFfGP7B/iu4tfGeueHLm5neGOFtiyOWAKyEHvjv6V9d/E6xuL/4f67D&#10;AMuYgV5xkblpWA+TP2RtFi8efETXfFOpW4vLm3uZLeOWb5to+Uj0H6V9tSY3SFVWOCMbtpAx7818&#10;SfsT+MNL0PWfEGkXsslvcz3rzIuwleAq9R719F/GT41aD4H8LX8T3kx1m4heK1ht4nw0jDC5PGPv&#10;DuKLAfKf7YGtJ8QPjRoGjabci8FmkkEkMbbgrbmOPy9K+6vCumppXhvT4VAQLFGNmMdVGa/N34M6&#10;dqvjL9pDRpNTj3yteubjzJA2Mo/qTnn61+l0kiafZGSQ4SCPJAGeAP8A61DQmfnf8fNR1n4gftNJ&#10;beH52kvEa3W2aPa4SQIOzYXt3qf4weF/jZoulR3Hiy/1nVvD8YJngimWKFUyBtZYWIIzjqKqfs6i&#10;fxX+0Qt3N+9eO9LbmOfl+fHXJ7V95/ELw3H4s8H6pprRpN5sYG2QAj7wPcH0o5tCTzv9lfUPB2pf&#10;D2M+G7C106NZmE8UIYN5vGSSwBya9Z16NGsmY4Z2yB7AV8e/sV+JhofibXvCdwyiZ7qWeKPaxAUb&#10;V69BzX2Br2fszBxs2rtG3uR1rmrR5oM2pvU57S4QtwG7V4d+3JrE9v4Ct7RPN8uV0Ztudo++OcDF&#10;e7aSPMcivO/2ovhrqXxE+HMsWl/ZvtEDCQ+exU7VVycHB9a58J7qNJszP2JdLt7P4GaVcQrG9zJN&#10;OZZlAyw8w4BPtX0E2zb5jnjbhx6V8E/s7/tERfAXT5fC/iu0vHtYXYRmzQSgMWLE8yDjkdBXbfFL&#10;9s2x8beG7rRfA1nqkGuXOAty0awRqoOWwwlDA8DtXbyqWpjc4L4h2LfGT9p2yOlRtf2lk1uzSQAu&#10;i+W6lsnjGM19watMnhnwlJOW8oQRhWf0AIHvXh/7J/wT1bwTYz654lhgOu3kjuEEiy4jIGCWweeP&#10;71enfHq8e1+GeqpGHWUIWPlnGcuvvVvoI+Lf2f8A4Q6b8ZviRr1xqrNc2CTz7vv4LZBHKup719OJ&#10;+xb8M41TOiqQDkt9puRn8POrmv2GfBd5oOgaxe3kFuHvrw3EbH5nEZRe+OOe1fTc+xIZJEMjYBID&#10;H0pylfUD82/G3w70jRP2lm8NeG7Iw6fbzKhjSR5ACYySPmYnr71+jujxrZadYxj/AJZwKMemAK+O&#10;/D3ww8Vat+1Tq/iK70+GLSH1BpI5mmQkoVYD5QxPpX2RGPLVR6DFJzurDsWFzt59aRpF6Zqnd3nl&#10;R5GaoRaluJLE1xyqQi7M05dDUxubipNpHUVlf2sgPGQPpVhNYhf+9+VHtIvYk0FWh2C/xCqZ1SIc&#10;c/lVea73ngmnzDsXlkXPLU5mDdDms1C7cjn8alWUr96q6ATYHNY94oOasTXb7jt6VmzSu2a46ktD&#10;aK1KxUBjzRSDvmnbj6V573ubCD7wqysgVck1VZ9uDioZrll7cVpTqNMVjnPEUlu16GuVDDAxkmn6&#10;kZrzQblVTbCsbELxiqWqR/a9QDSnEYA4rSuNQjurGaG2U7PLIORjtVzk27ktHxf8XYpRqksjfdRi&#10;Nv4mtP4aXgNuvzfx/wCFXPjVo7wS3MpA27/X3Nc18N7oKNmed5/pXp0JaHNKOtz6r8HyLNYwYIPF&#10;dzp8Y3CvM/Adxut7cbuOK9NspkDDB5+lRiHFo0izQZQvWrNnIInVj65FVz+8X3qO5mGn2b3M2RHE&#10;pc454FeTfXQ36FL4tavp9x4Bv4dQaMxZX5ZD71+S3xa1C01Lxk9vZbfIjYNtTOOgr7v+PXxKh1Dw&#10;rqTW8jpHGygjaR/F9a/OQ3Dal4iurpjuBPf613025KzMZaHceHYUWOMBQoxXbwwjYpA4xXGaD8yJ&#10;gdq721h3Qr9KyqO0rG8Nis0fXArJ1SHzFYEVvyxiNazLxBgmstzpR5tqur3Ok3GyORo484ODxXqn&#10;wvOgqonnkhmuSPuZOevtXlnjG0+V3x3/AK11Xwj8O3kby383MGz5QXB5B9PwrW7WhnLe56b8R9ch&#10;bSgqyC3iUHaoOM8ivEtH1yOOSV5ZdvzHGT1rofilrUlxJHApZFG4Y6d/rXmTbpLuOOM4XPzc471v&#10;TjzLUylKx6BDfD7wOC/Aqe92Wtn50so3sMgE5rKsit9MsVvysfzFjxWtNpq3m3c5dU+8M/8A1qco&#10;2CMrnTfs++JJY5r2zvJGCtMfKVz1XCgY4r6PhaNYugr5E8F615XjqC3s4sRq2CcAfxj3r6muLwR2&#10;oYE5r3sH70GclXuXxMjOVUCrMaNHhhxXO6bcvNKxz3rpolZohmuzdHOJe3E0sYBZmXvzXLa9ardb&#10;B0Zc4Ndd9jlkhbgdOOawrrTpTcbHA+bpzWMkA61uP7C0eR2OTg4cn2/GvFpPt2oeIILnz5GhEqll&#10;zxjNez+ILRpNJ+yqfm69fY15jeRppcbRquZe2BWQ4s9Rj1PSv7OsU3xLIEw2D3xWd4m8TWFpsWzl&#10;jMmBkoef5Vy/h/R72+tBPI+1OMfP7VV8RaXHZnzBKXbHc/8A1qCmxbzxFFeMRdsHPbef/rVkXFxJ&#10;cSbbRcjttqpdWMl1bLKh5Pvirui2lxbEMygnHrmgExJrGZY906lW/wBoVlxqi3P3Mc9a6vUA00OW&#10;GK5y8iwx2D5qViilqmNuQ2faq9vCGj5FPktZZGO7kfWrlna/usGkBDHboq5q7bLtGcU77J8tTRw7&#10;I80AaOmsA3Na/mxbeQAawrP73FaRUhQTSasAssm4EKfpXd/D9ttlcjq4QnPfqa4BWBYcV3fgds2V&#10;+y9VhP8AWqWxLPNvFum3fjLxxJYwI82x8HaM/wAP4elfYfwx8MJ4D+H873MQiK2zHcwx/wAsx7n0&#10;rwv4P6Tb6l44vZ2QSS+Z3A/2vUV9IfFSVtL+Gd4MeV+5YDb/ANc29KlyA/NfxDqjeIPiA9xasZD5&#10;gHy89wK9o0e2ks9Nje4jw7KD81eF/DmzkuvFU7P8207uTn+KvoVbqO8tY4gPmjG08VUWUJHZ8iZv&#10;untUmo3FnaWu8+XmoZdYjtv3MgIGPTNcd4mv3fCq7bc+p9Kp6gddpfjyOxG1HCj2OP6VvWvxSszg&#10;MyBvUt/9jXiDXQjhJLnP41XjvXkX5XO7PqahxA+gW+KlgerRufQn/wCxpV+KMMZDROsef7rY/wDZ&#10;a+f5L6SNgSx/M1E2sT7jhjj6n/Gp5QPpW3+L/lrlrngf7f8A9jV6D4xQ3ZGbhc/73/2NfLba9cbc&#10;bj+Z/wAatW+uXEce5XbP1P8AjS2A+j9c+J3nRqjzAxN/CW4P/jtcv4h8fQWWmtFaFY3k7IeeQfav&#10;HbvX724iiYMSFGD8x/xq/ax3niAxsmDtPO5sdD9aBnoXgezRZkvpyCVbd8/40fETxPbagxtLcq0z&#10;dAnXgn2rHuNUbR7Xy9zA4+6ua0vAHw+vvF2sLqsir9kQMTvcdxxxg+tBRe+HfgWKxs31TW4AqLuK&#10;tcDHTBHf2NcH8Wfi8Wnu9L02422keY9sT8YwP9muj/aG+L9roscegaMWWXYpbbGUHIYHkEeor5vv&#10;LhJoxNPIzXMxywPPP+fes5bgTpqEk9wJYpGVm5Y8/wBa6yxvrNo1E7I0x45NYGk6S15bgKqoex4F&#10;dFp/hVI5EeeTPtnPf6UhGp5yyRCKCDcrDAKj/wCtXPeIbO4tYHJspHB54Qnv9K9R0u002309CF3S&#10;Kv8AcH+FejfDnwfofihtuoxx7CpPzRqew9VNBJ8aW+oSqJYxbOhI6FSP6VY0W5u/OZTE6c/4+1ez&#10;fFr4f2Gha9/xLY4zEWwQFVew/wBkVxcemLayFjGob2AqWBV09poZ8zRsyH+90rB1pb1r4C3hZVY9&#10;VA9q0tQ1r7NqEcZ4X0wfetGOdLiRXRA/b7v+NIZm2On3s0awBHdz1AFes+AfhO2n266pqdp5cO3J&#10;aZOBkD3rc+FPwpvtceHU2gi+xsN3zOuccjpg16R8Xtd07SfCn9nWQ2SqEU7U29DzyMelNFHkeqeI&#10;tLsWkit2h24x8px2+leda3q7Pff6O+5WJzt5rIu5JpL5t0rYJ/vGr1nZpkMx3H3rRRAetrvXe3Xr&#10;Ue/zWwRwKkupjExVemaSFQqksOoxT5QI2ZvMAj5Hekl1KOGTazAMOKjkuI7JWZ25PTjNYMFx/a2o&#10;MEyAG78d6SjYDrfsa31u8ocAqCc/5NcXqLMLh9sm7aTyDXRX2pDTbOWNHJYqR39DXJW3mXCXEjdS&#10;3HNWBUt5L3UdUSBbiTyuARnjqP8AGtjXtFutNXYkzsp68/T3rI0Nmj1AA8Pn+ortNWbfGTLzx9aA&#10;K/g/Tp/3bF2H/wCr619c/B2YWemorHcSzYJPuK+SNI1I2rJtJC//AFq+ovgrP/aGmJLuOA7D9RQB&#10;9AaXMuDv+YY7/jSzXA3HaBj2rCk1eGxjxvbPToaRdUHlmTJI/Gglk2ouGbgZbHNZSyQzLLG6DcO5&#10;HSpre+F/enb0xjkfSsLxh4isvCtrfT3L7QqFjtUk9Pb61DiIo+I/E2l+GYGmuLqGNlwPmfGOce9f&#10;C/7TPxcj8Qax9mtbhZk8tQCj5/vf7PvW18ZvjMNZvLmC2uZ/L38cMv8AEf8Aar511pTf3guJJGcY&#10;HLHJrOwEVp/qJJJDuLc8mnrhlGBgVApyxCH5emKtL+7jHFMCVVKndjdUUluZZM4wPSrSMN2G6VKq&#10;ruB7U0BqaLcW1qgBRS+OhFMviNQvPlQIvHTpVVVRJMg4qKa9aEAJzz1rSwGy32S1txGNnm4696zl&#10;jbeXPSqq7pisjE/nVuS6Qw7UPzfSmBDcX0sOFTJzxxTotKjuIvPljAk6/MOajtYpZZiWQEDnNWbm&#10;aVVKIMD60AUbqxaLiFTt9hWZdaXJCpkUkevH/wBeuuMLLByoLYz+lYql7wNHjG3k0rAYtteLC4Dp&#10;uP8AeP8A+qrE0CriXt1q2tjb3G5BxIvHT/61MvLd1tuOQPeokA1Zo5Ii7oFLcVSugTGSoyPak+1I&#10;LdU5359Ks28ZW1k8wZ3Yx3qQH6XbwvCd5AOO/wBKX7PbQ8jaWqh9oMLbV4FTKx2jPJpqNgHSKWbK&#10;9BUBZt3NWN2IzVcSLv5qgJBHv4xmpBY7ozxirFrsZge30qeaeOPp0+lKwGFcQtE20HFQhdrYPNXL&#10;xxI2RVVfmbNIBOrU7GKNvzCpfJO3P9auKEOjb5cZwahkbEgO7vTkXbJzU/kLIc1r0FcWPZJHgjJo&#10;ty8NyCCVXPSnLH5fSn43LnvXMTc6OxuI5IwHcdPWrF4YkRTGwJz2Nc5ab9ww361oW+8sfMOR25zQ&#10;XE1YLyWONRETu9q0vt0hgyzkPjr3qr4ftRcXB3j5e361JqNu8dwVQfLn1qHI0ux7aisYyzBm96kh&#10;vhMuW6e9SW/hG5vIxLlcem7/AOtUN5pktjkbeF9xTUhajhcLuwfu1HJdKDxiqUbNM2OlTrAO5zVF&#10;RVxJLoFhg44qKS4HXPNLdRAKCtVYrWWU/wD16VyuUZPfSlcAGqEgkkBLZrUkjW3X5xz+dQMySdB+&#10;lIzsZq27LzipFQydTV2ZVVPwqnu21SGSRxrHncciopbjG7acDHSmTSHHFUlZmkVfUgUwOi+Hdw1n&#10;410aVMowukJI+tfoBa6pc32j6a0EjOfJUHac84FfnzoMy2GsWk5GPLlVs496+0fgv4wj1ixiiZi+&#10;wKPmB/u+59qAPV4bx7WAeaxEnX5utZ82recx54/z7VPqP+kXKkcLwKz7i3EcbkUgFkAkjMmOaxb7&#10;UJd21Wb8DWtFJutSO+f8Kyls/NkJYUwIrW1nuBvckjrzUN0xjk2HkVtxslvbsPb0rAupRLMSPpVp&#10;WAiZY25J5qPGOR0p/l5p8ihIffFUA3zAq4xkVk62ysMRfex2/GtKIHYzN0rIf95cEn7ooAzPLFrH&#10;5kg+c9zVNfnmDsNwPc1f1ZhIAq9P/wBVRLGv2XI60ARXDAgbRiqkkm5CB19Kt8bfmrNkV/tB29Pr&#10;QFiteSbLfBHzVnNIVGHHPbNbMlgbyaM/wDg89+ag1qzjjuI0TrnH8qCGZJXapbHzV6H8LfAF1rmp&#10;QTCB2j3KT8vHVT6+9cJa6fPd6l9njG76n2r7D+DPhlNO0iF3iUOAvIA/ur7VfKYyNvT9Fj0iUqwC&#10;BV+nv61l+KluLq3ZopWUL0wfcV12sWjZZz/FwOfauU8QI1vp/J6+/uKViEzl7Vbw2fLM56dvSqmv&#10;aLqFnpq3CROGYkZAHoa2tNO2y55JbP6VJ4o8VxJp8Nt5W5g2T8nt9fekdUVc5HwjNcrJcC8jfqMb&#10;/wAadZ+W17OhgIBY8nPrUqaxCcvt8s+m2pIb6CQsyKM+u2oIcbFfTbeKO7ZVdSfT8DUkNvLLqgiA&#10;6k4/Ws3RbhI9WJlc4JHTJ7Gr95eGHWI5ISdgzz09aXKZl3xdpqWc6MyDzNgOfzrg7hpbq4JcnaP8&#10;K7bxZrkV3CJGOWVMdD71wun3a3jEcjPHT61YrlC7hVXPORXT+HoVj09yBn7xqJdBF1C5TDEev/6q&#10;v6PZz2cLpIBjB6HNBB8+/GrR59Q065lSFn2qTwP93/Cvme+twrFJIdsg7EV97ax4ROuWN1H5akFG&#10;6ken09q+S/ix4Nbw9rDnYqrkj5SP7zeg9qAPK+MMGb86q7S0rDHy9qt3dk/m71Py49ai3Y4xgigB&#10;Ej8tqlZvemAlqY7E0ASq3I5pJH2qSeKhjJ3D61JMNymgDvfhraCa6Z8ZKgEH/gVdF461qeKNoBM2&#10;F425+lYnw1kFqzseBgfzNU/HF+ZtYmQE7S39BQYyOUYNcfPJy3vW3oMEVxNslVcDGC31rLhjLXAj&#10;IxW3Data7WU4Le9A07nqnh74mad4H0tLdIojMoxkdev+6fWvLPG/jq78SXruZJFBOQN2e5PoPWqO&#10;pM6yFpvmH51lF42y7/yoNCi6vId0krMfTJp0c0f3CMfnT5CrMCOlRiMPJxQMmazh6xnb9M1CzbCA&#10;pz61OsbL1qCdfK57mncdyKZjxTSRIyj1pPMyeaQxmOSMg8cUBc9S+F+hrPfNIyfIqg5I/wBr611X&#10;ibUoYLs24ZQFyMA+/wD9as74XuGs5tnDhP6ms7xPbz/2pK5OeT/F7mkUalhqiJGdsoP41bj1AuQA&#10;3B681ydrJ5K9TV2G6bI2UDsdQJgQBuq4xjhtW3OoGD1Nc3bXTs3zVBrWqSL+7Rjgj39/emFjkvGV&#10;0JF2q2Rz0/CuQmUrGpHWuk1gbozv69v0rn5PmdVp2FygWwoB60z+IUsv+spO5okFhxbjipOFizio&#10;alYGGFg5z/8AqrOO4Nnr/wAO7w3Hhl4ycgRYx+LVy+uM8V/KQxXDHA/E10PwthMnh92U5zH/AFas&#10;PxREZtQliTiTJ9u5rqjJnNIpwyyMudxIprPIzH5jj60QRtZQkScn86pTXLeYSMhSarmZjYvCdV68&#10;0sk0jSwGNujgnH1qk8gZc55qa2yu3J7/ANaakFjQ8XXgbSYMsC23n/x2uJiYfZ1Ydf8A61dHrwaa&#10;3CnkAcfpXMx/KoSs5SN4k7gbc96dDHuXIGaikbcvy1ds8CHnrWfMExi88Grq+XFCemTVKQFW4qU/&#10;vVAWmzl5ncha1e6f92D+FWl8MzqodkZh15H/ANer2nQ+WoOM/wD6q7nT4be6t1BxnHp7fStIm3Lp&#10;c89GliOH5lww6ZFQcrx6cV3+qeGZGUlFX8x6fSuSn0WdZnG3ox7iqsLmJ1k+Wq9ywZxmpljwtVbt&#10;TuUrya4D3LGtDbtJDn2qDySrEY5qeyvh5ewnmj7VErEnBNAWIFt3YZ6ULZlTmpftayHKnb7Ued/t&#10;UgsIFUcY5pktu0lO3L1zzQ03HWmFiBdNLcnNI1iVbiplvtvG6m+e7HI5FA1uLHaNxTzatuAp0Nzh&#10;eetEmoKjdcGgzqbkf9nuTQ9i6L0PWnx6mS3X/P5VYbUAYwCM/wCfpQSVXtm8o8YrX0PQWuIx1IPP&#10;f/Cs+S8WSEgYzit/wvqmzaucj/PtR1C1zO17TRp0OGGPrXM7ec+vSu58cq1xaI6rk5HT6VwsatlQ&#10;42kVohcqL0TYj/Ck4NRhj0HIp4yByMUw5UL06Um40vTrTuD0oGlYZ1UhulKf+PdsdxTZfunFEefs&#10;5J9KyZvETT/kkOa6C2uiH4OK561YeYc8Vu6XbC6n+U54pHRE1kuyuCTxUn2vzOlLNpLeWQOuP896&#10;p/2bcR/dZj/n60mEi8knqRmlcMxHNUBHPHy26mveun97NIwe5peQCOaia1O7Pas46ncdlb/P4VIN&#10;Uk24Oc/59qDUtSfKpqszk1Vkv3Y/xU0XTd1oAtK7qP8A61KZH7/yquL4DrR9uU+lAywx4zihs4FQ&#10;/a0K9qa12GI2mgGTzL8nNZl1fC1bgirVxcfujzzXO6izSNyTQ9jFkz3/ANskCnnPAr9Qv2GzMPhl&#10;byfweWg6f7Jr8sLJNskYJ/iznNfrt+yLpMWkfCLShGFxNbxuWA77a48Z/DQk0eyyrubJ603yhmpn&#10;wTSrGWwQM15ETQtWi7VGKdcLuHNOt12rzxSyYNbrYh7me0ShulR9M1PNjcarnvXPJami2H2smZBk&#10;10Nmw2Yrl4WKyDtW7YynHWuqkZyNKP5m9qsr1qGBT1IqZfvV3nMyY5OKZ5Yz0qVcY5o4raJJHIgK&#10;gEZHpTVZY1wQ2O22ntyK4nU/i94U0rxZB4bn1m3XWpn8tbP5ixb06YqrAdseVyiMw+lDZ+UBHC9y&#10;wry3xl+0t4C8C3v2O91+2lu9u4wRu5I+uxTVbwZ+1J4B8aanFp1vrtvFdzMEjhkeQFmPQfMoqGgP&#10;T779yykEH6VPDINoIYYxUV5F5sZAXAHeuS8cfFTwx8L9PDa9qdvZSld6RzOdzD2ABNKzA7jaQuSR&#10;k9NvSoLpcREu68cfKa+Y2/bPe6l87TvCN/qGng83UIn2Be5/1FbWoftjeDv+ENvb+KeL+1ocf8S6&#10;QyK5Y/70X9KJRutCos9tKlsn7q9MmluFzaMvzMyrjK8rXJ/DPxw3xA8Lwau1uYo5WIEefTHfaP5U&#10;z4m/FLRfhj4fnu9UvIYJtrCC1ZzvlYDgDAJ5+lc3Ka3OT179nXwR8QNYnu9Xsria5uCS7w3Lrg/Q&#10;HAr5p+O3whuv2cdbtdc8HzSx6adrMZf3+G3dMlMdvWuph+P3xQ8WXj3HhXwtqBtmPy+Wq4b3y0Iq&#10;t8RvjVceLvAt94a+IGitpGvqyy24uhglACcjbGq8n1NdlFJbmUj6f/Zz+Is3xT+FWkazdMgvpFZZ&#10;9qhRuBx0BOK9HltY7pl3JukToCT/AEr5i/YM1Ay/D24tDv8AKikkZeuBl6+i/GPizTPAug3mt6pc&#10;x2tlarl5pGIAycY70S30MzXUJIu1CSF65xgUbT0RG39iw+U18Z6l8Yvil8c9Ynsvh3HeaTpMLbjf&#10;Wvl7XGcdXRD79azPGXhT9oHwDor62fGGsTJCu+XM8TqB/u+Yw79hVWGj7gU542sD1GRwfpQ2VjDE&#10;AZOMV4p+y/8AGy4+LXhWRdRcyarp7rbzSNjLHbljwigfhmup+OHxc0/4Q+D31W5dJLmRvJghaQgl&#10;iDyPlb27UWGdtfalbaepea4jSNfvbnAA/OvKvi18OfC3xa8J6jBHcWt7fun7o294S6856KT/ACNf&#10;Ofg3w18Wv2kr6bX7nxFrGi+G7psQQ28oijXBwfuPEW/EVP4/+EPxE+AGknxbpfi3VtTtbAhriFnJ&#10;RlJwSwaVx6fwmr0JJP2IPEF9pHj/AMQeFLp/9Ct43KDYAciQj73Ffbsk0NrGZJn2K3CNkAH86+Av&#10;2M9Wl13446jeoNomsmeUHBBYtknkDvmvav25LrxBpfgvSNQ0PV9Q0ryJJHlNjcvCGXaMZCsO/tUy&#10;Q0fS3DLvDKyEjG054qKaSOFWaRljRRksxwAPc1wv7P8A4kPiz4U+Hr6e6e6mayQyzSuWYvjuT3rm&#10;v2rviHJ8PfhfNdW05gu7qVbdCj7WIKnODg1NhnqFjrmnanOY7PU7K7ZeWWCdXIH4GqXirx1oXgu2&#10;STWNTtNO3kbftU6RlhnGRuYZr5s/YQ0vXL/TvEGu65JfTwzGNLQ3U7uGXGSVyf6Vwf7dXiK41jx3&#10;omj2077IUKNHHJtG7zOAQMc80+UD7n0/UbfVLaO5tLiGa2kAKyRuGB/EcVk+MvHei+AdMlv9ault&#10;rZMgO0iJnHXliB3pfAmjjSfCOkwghALeMshTPO0V82f8FBNcOn+FfD9jEd32uaXfGpxuG0e1FgPp&#10;HwP440v4g6INV0mXzrQsyBgytyPdWI/WrHi7xNZeB/Dd9repsRa2kRlYIVBIHpuIGfxrg/2adCXw&#10;38KNPgW3Fv5jGTZ/vAHNYH7YniSLQfhLf2zSD/TYnhAY9SMHHQ0WA7P4P/G7QvjVZ6jc6HbXkcVj&#10;KsUhu1QckZ/gdq2viD44sPh14YuNZ1JJmhiYL+6C4yc4+8R6eteM/sNeFU8O/C25vTbsp1Z47oSb&#10;yMjbjPX/AArK/by8UNY/Du30eC8MVxdTxSiFeC6hiD9afKSe2fCz4n2fxT0VdR062mWEkjMigcg4&#10;P3Wb+dU/jL8WtP8Ag/4dGp35Us5YRx5XLEY4wWXPX1rj/wBne90f4d/B22k1S8tdNVfMmd5Z1jOO&#10;D614r8TNWu/2rPijpmkeH4pr/wALaW7LczQ5eFt2cO2QvYepo5QPpT4M/FCX4qeEW1uSye1U3BiR&#10;WiKZUd8bm/PNanxO+Jej/DLw/dajqN1HG6IzQxtIgLkDgYZhn8DV/wAH+F7LwL4Wt7Cztore3hX5&#10;0jQKM45J618Z/FS71D43ftKjwtDcS33h2zvIopoEfMQXHz5wV4OPWlygX7j9sL4k+LruVPCHhxr2&#10;BTgNa6XJOfxKu1R6X+2h458M61Fp/jLRGtXYhmWTTmhdVJ6kNIuO9fXvg/4b+GPAtmlnomg2GnQx&#10;jDPDbrvOPVzlj+Zr50/bt8F6Tb+DYddhtLeHVFkjhE0cQV2QscgkdfxosB9I+CfFVn468K6brlg6&#10;tbXqb1wQee44JH615j+1d8UtX+F3w6N9ocscGpNPHGHkjEg2knPB+npVL9iq4muvghpKTSMwieRY&#10;tx+581edftta0upeJPDfhVJPNW6XfJGpz8yue3/16pRA+g/g7rWreI/AFjqWsOsmoSsCWVNg2kA9&#10;MU/44eLLjwZ8Otb1KzkWG+jhLQsyhgGyOx69a1/h1pi6T4L0u3ZfKCxp8pGP4RXjH7bnikaL8PVt&#10;Y5dslwzqVBxuGFI7c1LfYCp+xn438UfETT/EV/rt4LmGO88tAsKxgApn+FR/OvplQOoGB0rwv9jv&#10;w2dA+Etjd/Z/IOprHdkkY3/LjNe6s6qAOgz/ADpMoKikNSt8rFT1BxUBrMCLkmnBKdt9qeq0gGpG&#10;T8x4FfO/7c2sPp/waWJDsae+iHQHOAfX619HMP3YA4GcGvkP/goNrLXHhnw7pFq371r4s8a9T8ox&#10;2rQk2/2CtIex+H+qXbBka4uI3DHuNnuK+ivG14tn4V1KcN+8jtpOuOm0mvPv2YfDv/CP/Bvw8JIV&#10;gnuLVJJVICndgjmp/wBpDxlaeD/hrqNxLdR2sssbW6qz4LF1YAgYp8oHzh+wfoZm8aeKdWkUlZIs&#10;I3OM+ac9sV9uHlt3evmj9h7wvJpPw/e/njKz3DuCWXBI35HevpfafSiwEu0gIO7DNeDftY/GS4+G&#10;/g99N0t0/tTUlaBSUVyuQMcE+/oa95XO4O3YbVX2r87/ANqbWNQ8cfGqx0ezu2ldpoYrePIYLIcD&#10;ODgdfWqSA9p/Zr/Zy0nUPDqeLPFdpcahquqKk6L5jx+XkcjaoXH61c/au8A+BNG+HsjzwRW98pAh&#10;Q3jCQn5sYUvyM+1Zek/B3436bp9vaweO76xWFQixRQ24VPwEmK8W+Mng/wAffDvXLHWviFNqHi/S&#10;FZAy3l6Fg3FvlG1XcDoeMd61toB9T/siabqmnfC22XVifMZnMYKbflzkdh2rkP21fi1qXgvSNM0f&#10;RJVSfUlkLfu1kLAEYxk+3YV7n8M9c03xF4Rsb3S4IrOzdcCCFcKnAyM4H8q+R/jlnx1+09oGjSn7&#10;RZWE0kDQMMqoyTgjis4rUR3vwD/ZV8Ot4Vi1rxVay3er3Uhkz9oeMbWwQNoC13/iL9lX4e+IPJK6&#10;bNa3MMgeKRLyQAEEepPpXrWl2UdnpdtCiqEjjVVVRwOBVhoyhztGBz0FS0M88+Jmvp8HPhNe3VgQ&#10;zabCscLSYfJyAO4zXy5+zX4L0j4veJtR8c+Ob23doZmgiU3H2f0K8DAPPvXr/wC21fS2fwfubcSO&#10;qzyRE7Sem49cV5R8A/2Y7vxp8P4NZg8b3+kW887B7W2WQISpxk7ZlGfwoXugfR/jj4reAfAfhe7t&#10;ZdZ00oltIqWcd9GZD8pwoBkBJP1r5J/Zb0e58ZftDS+KrGxnt9DWWV1kWNtqgqMDd8wz/wACr6O0&#10;z9jnwcs0c2vyyeJJVYMWvJJ8OfTmYivW/DPgXw74Jszb6BotnosX8S2sAUHjHpz9armA17ywtdQU&#10;pcIzouGG87ckemK4Px58dPBXw30+5ivtXsze2yZ/s2O6i+0g9h5bODmvn39p39oLxGvj2z8D+DLy&#10;4sJZFjElxayDfudsY5XI69mrqPh7+xzZ6tHb618QbqfxBq8rCSdL4yM+c9C4mO7ily21EeQS+LNU&#10;/ai+OmkXNhZn+ytPZ0M0MLAoOWAZlLrnmvtnXtUHg3wPcXDNtNtaPgvjgiM+uPSl8L/Dnwh4Bymg&#10;6JpukSOc7bW3WJ34xksOWNcl+0RcTJ8K9WdGZGZWXj02N/One4z5l/Z/8CQ/G74pax4w1pGuEWbz&#10;IWRjGuclT90YPHvX3HDBDDbi3iUeVGoULnPQV8ufsH/Z/wDhAJdpj+0+ZJuXcN/3zj3r6c1LULPR&#10;bOW8vZ47O2jGZJJm2qPqTRLbQD8+f2wvBVj4b+LkT6erKLkwh13luSAf5mvtb4E20mm/CTw1Bysi&#10;2oPI9TXxz4uuLj9oz9oiNdHDXlhZtDJL5PzptjYAnPy+hr710XTItHsrOygVY4oVCJGoH5CnID4c&#10;8d6u3xk/arh8OXB82w0y5ltzGgCkhcnquT1PtX3Toenw6baRWkI8uGGJcZOe3qa+A/hjcQ2X7amp&#10;PcMsP+n3IkaQ4y2O9fe2pa3Y6Hp7Xt7cw2loqlmlmcKpGM9T7UPZAfNP7fetfZfBOi2qupFxJKT0&#10;zjC16R+yroCaH8F/Ds21ke7tI5nyTycY718hftf/ABci+Jniizs9HlNzpVkJI4WhyyPk9R8o7e5r&#10;70+GOljR/h34bstnlC3sIV2Yxj5Qf60PYDqqRWaN1ZexpaFG5gmcbjWTKZ+bvxilfx/+1FqGkXS7&#10;oLPUWhUgbcr5inqOvWv0T0jT4tO02CK3TCxoE2kk4AGK/PT4sW8vw7/ai1LWtTiaDTrvUTNFNKu1&#10;dhkXnPPoa+8tP+J3hO8sxdQ+I9JFs0YyReR4Bxz3rV7IzQ34lXlvpfgXVru4dY4o4dxYsAB8w9TX&#10;yH+wzpLXPxE17VoFb7Oks8ZPJ5bBHt+tdZ+1X8c7XxJpMHg3wPfDWru8Dx3f9nOZNuCCAflI7HoR&#10;XoH7Ifwlvfhr4DmfV7ZoNWvrhp3EiAPtwAOjHtQ9ij0X41aWda+E/i2zcF0bT5GKjqdo3Dp7ivnD&#10;/gn3r0t1pXiXT5uGhmj2KVwfu4r6x8RWn9paHqdv95J7aSIqe+VIxX50aR8RtQ/Z98ZeONO0+GSC&#10;4uHEdqsfykMrdVG1s8VMddwPQP2itSf4yfHjSvDVhIJ9Psoow4jwcneC3zLuPGfavsaSzTQfBt1a&#10;w/uhb2jbQTnOE9/pXzh+x78KbyS3vfGniuzll1a6uJBBJeKS6xnHQ56Z9q+otWsxfaTdQEbpp4nj&#10;B9MggUuoHxT+zPCPEX7Qni66vF3TJKroeVGSW9K+4QghZUVWG0dhwK/P2DU9e/Zt+NeralfaVdNp&#10;l9Mf3zIVUopPIIV+5r3bUv22PCtzYkaFBJqOotHhbeEzuwfHvCe+Kt7Acp+3Z4sjktdG8NQOslzN&#10;ORIgwWw4XbwDnr7V7J+zT4Pbwf8AC3SYXiaO4nhSSQNu4bGOhAxXzz4D+EnjP48fFaDxx4xsby00&#10;eK4SeO0vEGwqvAGMoR0H8NfbdrBFZQwQW8IiiRcKiLgD6CspMDzn9obw6niH4Z6pCFZiqF1wT2Rv&#10;SvBP2S/iBH4W+FPii0nnjU6JbzXJVioIJZsdSOpx1xX1h4l0+PUPDeqWspUo0Eg3N0GUPvX5itpf&#10;iM/FHWPBnhm4uvK1K7W1vI7Q5V4d2QG56de4raFmtQPZP2c9JvvjN8bLnxxqUbPaW8srRqqmMBmU&#10;EfdBHc/xV9zLCEiAxjHArgfgn8LbD4V+EbXT7e2jju2RTcSKmCzgYJPJ/nXoTEt2rGT1sBH1HSuS&#10;+K2tDwv8Pdc1U8fZYd/OP7wHcj1rsdorzn9oXQ9V8R/CXXNM0Wzkv7+5VUW3iIDONwJ6/SmgPk/9&#10;hnT01j4zeI9UPJjtXK4PTe//ANavvcQhlJMiKV6Anmvlj9i34K+Ifhvea9qviLTJtLuL2JYkimxk&#10;bXY9mPY+lfU7bSMeVubs2atgfCSzr4x/bWhgYbhY3dxgLx0B9M+tfcOoKV0m5RBz5LBfrtOK+YPh&#10;T8BfEeh/tGan411iB1sZprh42dUx8+Mch8/pX1QrKUZXAKnI5pvYD89PBd5DY/tlQHVQ0ROptiaT&#10;5EB8ts8kiv0MUq8YYN2yE749R7V8c/tC/ss+I9a8dXPizwW88d1NJ5yrbMFaN9oBKlpR156AVn2f&#10;iD9py1s0sf7G1KQxp5S3TLa7sYxnJTJ9eTS3QHc/txeOIdP8GaZ4bsrqCXWdQuwJLWNleSJNvyl1&#10;zuUNu4OOa6b9kf4dv8Pfh3BNPBJ9o1AJPJt3HB245BAxXn/wl/Zh8T+IPF3/AAknxSu7nVrlFBVL&#10;9g5ZgRt+7L8u0D0xX1hBZRafZrb2SLaxRDCRIuQR6D0pS2sgPgv4y3jfE79pK30ITpLFp91tKwkZ&#10;wswJBIye/tX0j+1B4Zj1j4N3cDRMY7cq6gEg/IjVynwu/Zv1TQ/i9rnjDXYo7hrq4llheRYyQGII&#10;6OfT0r3nxp4bHirwzf6bIQ32iJkVSMgEqRnGQO9OIH5tWfi7WfHHg/w38OdGzK10PLljEQY8LwCV&#10;yw+76V+hXhjwfB4D+E6aVYKQbTTDG+5ixLCI5P8AkCvKvgH+yrb/AAx8WXut6osd5OGU2bvEMw4z&#10;kriRux9K+htSszqGm3lqjiDz4Xj3KoPVSOn40AfAP7GNvFefGXVpyyho2UjzjjB3OO1er/t+eIH0&#10;vwZodigaVbqSUOsShuAF/Kuy+CP7LsPwh8Wajq51P+0DcBSA1vswcsf+ejevpXQfHr9n2D46R6aL&#10;nWzpa2KsFVLUvvLHrxIn9aTdgOY/Ygsjb/A+CTiNri8mbYxIbhsdK9c+KF8+l/DzxBcEhFjsZmDH&#10;/cPrT/h34Esvhz4WtdEsijwwEkMsWzJJyTjJ7+9afiXQbXxZoOo6TesTb3UJiYfNghuD0I/nUcwH&#10;yD+wUq6prXjPV0YSyTSxxkg8d26D619geILd7rw/qcEILPJayou0ZwShFcd8J/groXwasL6DQbdI&#10;TcyCR2VWG4gY/iZq9AOPug4BHPvVgfmJ8CfiVB8G/i5PcatjyZ5hFNsAyApbn5mUDrX0N8SP2sG8&#10;eyf8Iv8AD21mudRuxsNw1uk6oAcnOx2xwB/Cetez+Jv2Y/hf4uumvb/wdYrcOc+ZbtJAQf737tlz&#10;mtLwj8DfAXgG4SfQfDWn2d2Dj7V5ZeTpz8zkn9aYHxn8E/h5PY/H/wAm9aSaeKDzZHPA3ko2OFFf&#10;dHiy6ez8HazKvyiGzlZ2YfL9w1Bp/wAP/D+n6zLq1tpNtBqMgw90I/nbHbP4Cugms4r63mhmjWSK&#10;ZdkkUi70de4Kngj2xQFmfBP7J+mz+IP2jdQ1gyRNDGLglskDcQuOg9/Wvv8AZV+Yg5IHbpWHovgH&#10;w54Ylkl0nQdJ0meTl5rLT4omb1yVUGto7mbITP046VEmB8F+NPDOr+Jf2zIbyTSL7+z11KJBcC3c&#10;R4jXruxjHFfekCkOgGNg9OtZ7aDYfbxeNY2hutxcS/Zk3hvXdjOav5Ow4Uq2OoNK+gHyb+194c8Q&#10;eMPFHhPT9L0q6ubKO/WSRlt3YAfJk7lBx3r6W8E6O/h/wfp1k0ZQQW6oV5yv1z/WtmSximaOSRIZ&#10;pEOQ0kKkj6EipMNub5j5bdU7U29APDf2pPge3xa8GyXGnnOtWpRbdFdizLuJPyhWz19K+e/Cfjr4&#10;+/Cu1Og2nhfUbq2jGI3/ALClcLnuW2j+VferRlWzwg25BGMg0iw+coeQqZDwSyjNLmCzPiGz+Bvx&#10;H+P2uQ6v8QrqDT7TO4Whhe0kHGMYMR54HevsPQdFsfA/he106z3W9pZQKm6dsjgAdTWy1vGo+bY/&#10;p8gFeT/tGWPjHxD4Jm0PwglzHc3u0Pe2kqo8ahiSoJII6DkMDRe40mfMes7/ANo79pXzdN3TaRY+&#10;TJlB91oyqsSybuMg9T+VfeGl2SaXp8FomTHDEEPfJFeU/s//AAI034R6N9okWGbX7hSLm627XYE5&#10;xjew79Rye9evGVNy7WVVHXJ60aFWY75R9e9QX0bS2dwiFRI0bKhbpuI4qfdb/wDPVc+majaaLdjz&#10;UH1walEny94H/Zk8Qaf8dbjxvrk1jJbLdNcW/kvKrDIYHIMYU9R3r6k8tccbSvYqc0kl3bGPAlUY&#10;6nduH5U2O7t1yPMUj2rS6sI+evBv7L58F/FSfxNY3hitpVO6JpS2SWDHrH7HvX0Q0YkjKsQQRgio&#10;vt9rtCmVXbPGDS/brdfvOAPep5gPnD4hfsW+GfFniFtWsrm+065fG7y7kbc564aN61fBf7Hfg/wr&#10;qkWp3X23U9QhIaOVrr5VYZwcKijvXuranaBhtkVx+n50rapaK2QVTPfef5UcwHnPhj4C+HfCfjS8&#10;8UW63DahdPvbM5YA8/w49zXol3DFeW80LhjHNG0bDodpGDSNrFmRhXUv+J/TFQNrEAbnAPpj/wCt&#10;Sch2OD+Hv7Png34Z6vNqWhWdzDdzHLNLcM46k9D9TXpTgZz7YNVRrkIU4jBP+faq8msKTu2ED6H/&#10;AApXHynN6V8IfC2h+In12z0901NlKmVp3IwSCeM47Cuj1jP9mtkHgE9Kb/bfmfchb8Af8Kytb8RE&#10;W7ReXlsEFR/+qs6k7QHBe8R+H8tKSBmumhzGpYZXPBridB1ibziFt2XPt/8AWrp21CZIcmNifTH/&#10;ANauOjJ8rNZGXrvwz8N+LpzPqemfapepYzSJ/wCgsKl8O/DPw94UuBcaVpotJl6N50j47fxMasw6&#10;peM2FhZR/n2q4t3et0RvyH+FdcZMiyNSGF2TYAQM56U6SEooQnj0rKW61HHAdR+FMe4vT13s1acw&#10;WRseSW4PTGKbcZUAEisNm1N/4pF/Ko2TUm43yN78UNiZs8v1IxTmCqmNwJ+tYX2XUz1mdR6cf41Z&#10;SxvfL+++fX/JqbskW9jDLl2CjPc4qmscOPlYP9GzVPU9J1KTj7RIV/u8f41Uh0bUFAEcsg/z9a4p&#10;fG7o6I2sdRYxWzcSMv8A31Vr7DZRtlT/AOP1iW+g3SoC87lv8+9Xl0qdl/1zD8f/AK9dcVG2iIdi&#10;60dl/E4GP9sVE9xZR9GB/wCBD/Gof7D4+eVifqf8aqTaLubhmH4n/GrsSX11S2K8sB7ZH+NRtd20&#10;uSD+o/xqO30GJRlzvPpz/jUraPDwF+Qfj/jQ9hdSkdWs4cgkE/7w/wAaxrzxBb7iFHH4f41r3Gg2&#10;qsS2D+f+NZlxo1k+cIq/ga4KmzN4mRL4it42yeT6ZH+NRN4sQ9E2j3H/ANerraFYLy0Kue3X/Gof&#10;7CtGbJjUD0x/9euCRqVG8XIw4QluwAH+NVn8TTyZ/dbB7p/9et1NJ06MYS2jLeuKbLpdrtO+JT7A&#10;Y/lTpp3A4K+1p7q62mMv9F/+vXTaHeSS2U6NF5cWw5JUj1rL1aO2sZsRQoJCOOK1dD3NayRzSKgd&#10;SCOPetpLUR88fG+OG8hu4bf5pN/rnua8O8JXjWGoNHuAw2efwr6f+KOgWUMdy0aK0jH73Pr9a+US&#10;TZ+JpFBwufX3FdlOWmhlJI+mfAWrSSQ23zDHGeB717Bol1ukU55r5++H96Gt7XDccd/rXunhLFxK&#10;hY/Ljknp0rnqXkyktDt7y7g0vS5L65kVIo1LEswHQE9/pXxN+0D+3Iml32qeH9JaKQRFogRHG/Yd&#10;/M/pW9+2r+0xD4Psz4b0TUlS6khUstvLhvmDD+4fUd6/O+O3m16/l1G/d57mdt7GQkkmtqNFbszc&#10;j0bxV8ddZ8Y6ZLZMVCTEFgIADxz6msHQbJkBPduv51R0/RwrbhHg9hiuz0HSnZuYyB9PeuhpRHHU&#10;6Hw/CfLjDDtXoFuirAuOuK53RdL2qPk/SuqjtysIyMcV59R+8zpijLuvmbBrPuoy0ZArQulKtzVK&#10;Y9RmoNkcZ4nsv9FLYyQRWr4W+IDWGmywybUWNSRlQPX1NLrkIaBg3SuE1qBzCBCpiGeSvf2rpp2Z&#10;Eja1LxFDqzXF7Ng4Py9B3+vvXKWdtJNcO+MhySCBRHYTSW4XLBT/AA+v61r7RpNukO0NKwGD3H86&#10;6Y+67HPLYt6Oz24eGIdRycZrotJhKxvGzY3daoWMMWm2BncK0rcD171paGv2qOWRzs3YxntSlqxw&#10;OZkvP7B8RRNYSKkjSDczYb+KvqPTEkv7aMSNlSuePWvl/WNB/eG5DHej7t36+tfS/wAPtRTU/DVt&#10;cpJ5rcgn6HFejgZbo56qZ1ugaYsO/d6+tbM9wtvgDpXOrfTROdhIz6VakuzJFljlq9bocppHWvL7&#10;jH4f41Vu9YRwG6kf59axGmMhwCTUsMasreYee2aykDC61BrmF2X73TpWP4f0mO8vB9pUnJ9SPWtV&#10;DHDGylQcmrsEcECiSIqrdTisrMcSe6a0sVW0jYKPQt/9f2rE17whBe2ZcNzj+99faqmpLLcawsgk&#10;Zk56H61c1C8uVhCRs5THrQaHJWemx2sn2Zm+4cda1PsaRnKnnGOtZc1vN9sklLkHOa2NItnuFJkf&#10;P1oGMZA1qwIyea5aaIrcSZHGa7RvLhDo22sG4t1kuJMAYJ4oGYW1ZMjHNEKhOMVqf2b5eW21X+yk&#10;N92qSEVJM5wOlMLOBitH7KD1FSfY0boAfwoAj0/3rQkUKoI71Db24Q9MfhWhDb+ZjvWUgK8MZuDt&#10;6Gu28GCOxtL9WbG6Eg5P1rmFVLeQLgB/StFr+DS9LuJZ5lgLqVXc2MnB4qbiPYP2U/CK6n4q1K6K&#10;loxJleT6uPStz9qvx9HpmjXemb1Xhlwcejj1rb/Y5tmj8PtfhCfPG5Xx1+Z+9fOX7bXiuD/hJpbW&#10;O5BfzSrKrf7bj0rLW4jwn4d6YJNUurmHO7ZzznvXommawsd48LkBg2O3+NbHwg8C2S6e9ywU+ZGR&#10;yPc+9VvE/hOKw17fAdoJY/KPc+9bxKE1a+ja4VMdf8frWfq2hrLkk5XGevt9KsXtqdyhkxIOnrSe&#10;ZLcTuu9mAWrA871WEwXRjXoKqM3lruH3s118/h97zUHJjLc+n/165jVNNuLa98vyn27sdPekBB55&#10;kQ7v5VC0hXpXT3+gw2emtM2EO0nn/wDXXJCeFmI3rx0qQJfMHXvU9gHkcAHiqn7vkh6hub6eztme&#10;BWZscbaqwHUw25dip5Fbvh2Q2Mh2nnnHf0riPCV1qOoLK9wsicjbnntXv/wf+FNxr0qXl9C62iMS&#10;zypheCP9ods0mhl34dfC648S6vDfamjR2COGcncgwM552+3rTPj58W7X4d6TcaH4baMPwm47ZejE&#10;Hq3+yO1avx0+PGmeBfD95o3h+SGG5eJkR7ZsNuIB/uH1Peviu78Rav4sv5JNTmlmdyW8yZs98/1r&#10;MohuLp9Vm/tK6bddM23GAOM+laWj6OdW1KKaRSEDA9xVW201r67iijRlA67Rwea9P0rSYNP0+JDE&#10;om29cc5rOW4FL+x2EiRwHav5/wBKz9cujpTBCf3mK7CGxMKiZ32DHc//AF6wNZ0RNWuhITuAxz/k&#10;0hGVouu3kgz/AA9vkq5d+PNS0pT5EoVs4/1YP86fHZrp6iJIRxxuxVy18Mx6n88kG4Hn7v8A9egR&#10;QbVbjULM3U8m5uv3QOf8iqem6wLl3DOu8H2roItDjRXgcbIiOMjH9a5tvhvrt3rTHSLe4mhZuPJX&#10;I6fWpYGXqmg/2lqG985OSME/4V658D/hK19qwnvEc2qKHPLDow77frTvDvwq1Sx1K1Gt2E0MW3lp&#10;0wOn1r3uzt7Lwjo7y2rRiLYQ23jAwT7+9ICfxB4sh8Jaf9jtAsdpCoUE4b07k18reO/HEuvatOEc&#10;PHvOCFHPJ9DV74ofEq91jWru0s7pltA+PlYY7e2eorg7K1eZsFSf9o962ikURWpee5O4cfSt2O1V&#10;Y85/WsaaZdPuFjYhWY8VfjlkxlmIU9OasBsnzsS1VLy/WJPvDj6VNNOsaNuOK5PULpriTZGxfJxx&#10;SAS9M2uXipCcqMg4H/666AJD4fs1HSXbzk98f/WrO0tV0eEzMBvbnn/JqlfXkusszFmK54AoAmhj&#10;k1BnY8rjPStnSNHFzbOuDuyO5qLQWiELRkANtNbej5t3cj7uaAOM1TS5NHvxIy4HBB5rUkuBqcPv&#10;itDxSU1hvKg2u4AHy9e/+NLo/heWGDEmVbsD9frQBl29qZGSLB3V9N/AuT+x9DWGbhi7nn3I+leK&#10;WGhrBdxGRAPcj2+tezeHJUt4YUjIQ57fWgD07Vrd5lEgPTp+lXNHY+QUlPHHtVKO9LLGHO4dCKt2&#10;00Uk3lr8rDqBQSyDXNch8OW80+QqqpbJI9Ce59q+Ivjt8bLvxJ4i1HTbaVTEzmP5Y1PYdwT6V7L+&#10;1V8VIvCaHS7ecLNJEpwrYJ3Bv9k18i6LaPrV/JqVxGZPMYuWbn1p2EY82nFUaa4Y8nPp/SsmZEkU&#10;7eR9a6bxoyw2pCDYMjGPqaxNB0yW5smmkiYJkjc1LlC5l27bJlQDjNaT/NGOKiktUhviOOD0q4mO&#10;Ay0coFFhJLJ/9ap1hZQB3plzKLe5x0HFWFbz1Vl6etKwELWrzybc4qddIW02szZGfX/61CSF5gkZ&#10;+f2qzdWN0y/Mz4pgRXF0NvkpjaeKitdPCy+Y7cfWprS0TzF878SRW5qOlwwaeJEdckDAH/66AKU1&#10;5Hb2o8sjr65pI4BcWZmUEsRn9agsNBu7qMyyI4g/h3dP51tWtzaafCtu6KX6c0AXPCehv4gujGTj&#10;jHcent70zVvBLaHrxgZjhgAeT6D296saXeXWjXfnWytGp5BXj0/wqtrfiHUtQvBNKjtIvO44J6D2&#10;oApeIPCkWnxLcrkbhk/N7/T3qj4f0dfESPHCfu8Hn6emfWptQ8QXl/atDcIwA4Gcf4VjaLqlxocr&#10;/ZpGi3E9D9P8KQC6xocGj3TIQfM4/i9qyZo36gHb9K1tQuX1NvNmYvJ3JquFZ124+WiwGVewjy1Y&#10;D5qYqkYz0q88XmKVxk02eELH05qQK/LKVFRTWZHI4pysecdamZn2ii6AfZwFowrHmmXlt5anmmJM&#10;8cmVyaneQyr83WldAZmDnB6Ucr0qeRRu4phHrUgR8k1OM+XUTEY4607zDsx3rSImN/iqWMlTkdar&#10;5O/n1q2gG0E1t0ETLymTUTOS4XtUjMqpjOKbDsY5JG7tWVh2JlxHgitS1bzjGvqf61j+btk2t+Vd&#10;H4d0+S6XzTEwC8g496xn5GsUegeH/CD3GmRTxAkkZ7/4VR1XT57ZWzG25fY+tX9E8bPoMa28o/dq&#10;Mc//AKjW8Nc0rWo/vQ7m5P8AP0Fc7uXynHWlzewpnonpsqY6gtx8sy/N37f1rrZdLtmhzH5ZH+z/&#10;APrrGu9FiyWCAN2wP/r0K4cpyms6f5MZkjOB161kWlwRIVc10smm3d5I0bq4TPesXWNCuNPYOsbY&#10;z6f/AF62QWHH52GBninPqS2YKkf5/OqVpqSxttcfP7//AKqluo47oksAD1phoVpJhdsSarOo3cHm&#10;pJowo2xHJ74qIQuoySaDMaylsbz3qF16+lWVCyZJbpVeVuoXn6VSAr+aN2COKILd2kVscZqzp+mv&#10;dSktG2wHqRWibdIz5aAE+1MANj/oTv3AyPzr0v8AZ78TT2OsSQvIuA4xwP7rVwUqstq0fcg8U/wL&#10;qEui62WG5GZuOfY0AfetvqTXaRscEZHQVLeSL9lkI5bFYPwvuxrug+Y43yKW69RittYdyyKxzx0N&#10;UgM21uR5Tbh3pYb2LcR3/wA+9VNWmSzjITg+g+tZGm3RlY+YSD71QG9eXBdWVe/FZJiMbHI680lx&#10;dmOTO7ikW+in43ru9KYDw2MUy4JODTTIN+Ac0+T5o8Y5oAiuptti31Fc9PdCNGwcHFaWrSMlqQDj&#10;kVzcjeYMbsmgB+7z1yabuKLjPGaWP92vNQzNvUkNigBt0/yjB5zUccxSPpk+tNZDJj5s1KqhYdoX&#10;caBonWFY7Bp3cD5vWuYv5pPtAdfmJOBxWxqNx/xLzEZMcjPNSeBfD9x4m1yKCOBriJWVjgZGNwFB&#10;jLQ9C+Bnw/n1u8F/cROVbkHDAdHHpX1rpMFto9iYgNqj1PfH/wBasnwF4Pt/DfhGzMVosU3ljcAu&#10;D1/+vVq4huLtTtDBc4NanLKRDqsgmt8g8Z4/KuH8VAtYEN0/+uK7TXIvs1vGqNnnnH0rj/FaN/Y5&#10;IB3kcfmKTFDUztHEUFvDv6nHf6U/xlJZ6Ksdw6giQ7fve31rNs7xV0J3l+WWPpnrwtcNr3jdfElm&#10;LUt5rqSQM5PTHpUnfFqxY8QQprFuLiybbt6jOepH1rF8P3UrtJFMdrBiOmPStfw7o95Np77Wdeny&#10;/h9a5xXntNSdHjYMHPb3rIiRpLHFa36NI2SXXvXoGoaHDceFRdwON+Bxuz/d9vevNplee5WQqxQH&#10;Oeat/wDCTX8cf2QXEiW393dx/ngU0c02Yd9qEkf7qRv0FbulaCs1qZUbBxnr9fasmbR4byQPLcIP&#10;qw/xrXhkmtY1jglLx552njrTuiLlnT7Wa3eQBsDP+e1SzahJDGVLAn6U+zkZ95Zsc8VBLZs25mPe&#10;mUXNL1n7PBIpXllI6fX3r51/aY0tpdNkvEU53rzz3Zq9/jtTIuFGfpWF448AR+LdCltpIg7ZU8jP&#10;Q/UetAz4HS3kkt9y8kZrJuJJN5Urhs46e9eg/EDwvdeCdWe08po02h8Y9R9T6VxlxbtdASqvPU4F&#10;ADY4x9mz/FVcL61LGzq3lsCPY0jlQCOhoAgbC9KRmOz8aj3EyEe9S7SY+negDvvCziGxZvUf1NZ2&#10;pst5qMjHk54xWh4aCyaXKMjcB/jWe0YS7kJPOaDKSKjRvNqSInU5/rWxren3Gl28MuOpPY/4VR03&#10;H/CQW2PmXDZ/I12fxGljXS4FiVS2W+6PagInmuoak0pRWGeOeKpXcRePjpSSh2kBbg1a27oeRmg1&#10;KCruj2r1p9rbmNyxq1HbrHye9SEr7CgBkqBlyKoMwZgKvSMVXjms94mznpQAtwqiMEdfrUccbcFj&#10;06UTRM0YGTUckrKyLuwcjIoA9l+GMxgt7ggjhP6mqupavJPrk6SAFAx7Y7msnwvfT2CvsYhHXB59&#10;6fqUx8ySbGGY53fjQaIla+i3Y7fX/wCvVmO+hUrjAx7/AP16wFiJ5LUnzrwGPNAzqo75Jo2Kkbh0&#10;qGaHMLTP2FZOntJ5qqMt6/lV2a7aSN4R0xk/lTQHGapcm6k4PArKJ/fDParN03l3DBTkHp+VUmc+&#10;d83FUBI3zHPekHegA+lO20pANpxR5oW9KSrMTCO3Yfxc1mtyZHffDC8lit/s0fO4BcYz/eqp4y02&#10;4tda+0E7ck5yPUt7VU+HetJpd9ulx1Bw3b73tV7xlr7axeP5afu88MPqfatonPIoqzXC8nioJkWT&#10;CDqvWq8N1JGuBk0qSFWZ26mtDEfJaGMZqZY+h9KrvfM/DdKSS7K8KaALF9KJIdvcVyjMRMSOxrbk&#10;mJVtzdaxMjzGz61nI1iWbZV5zT/NMbECoYm9DUu3d1qEbcvctxKZEyak0sKZCG6Y/rS242x4xSHF&#10;sfkPJ9K0ZPsy9JdrExVTwKq/2xcwPuiPy/7uazLqaTzMhiM0+3uv4W+YVcSZqx6L4T8YyXtwIZ8f&#10;NgfdA6nHrXeroEFwol2n5/m6nvXhdjfnT7qKQDbhh0+ua9VsfH0S2UAZ13bFzz7fSuyyOc4H+GoJ&#10;FywOan3DFVbk45FeMe8aFlYliTRJp7ZP+NM0u+2kZqzNfBW4oAppalGPpU/lheopPtil8U9nTu1A&#10;CbV9B+VAhWb5QOacWTb1H50tvcLHMCWHX1oAjaxMX3owfypvkbeegrrlvrX7CQeTj+9/9euZvJ45&#10;JPlIH40DW5EsantUclh5jZAqRnEeAOeM0sN4NwBGKRnU3IV01lb/AOvU/wBgZhj+tOkvgp6/ypya&#10;gpUE9enaqiZER09gpX+tbvhnTTGwJ559ayZrwGMmtTw/qgjYBjx9RWgF7xhMsNsi+4/lXD+YkjMe&#10;/wBK6fxpqUdxGir1yO4rkUXa3FAFmP71SyfdqGPrT5H5x2oAH+7Sx/do+9TlG2guIyT7rUi/8ezf&#10;Slm4Xin26CS3YHjismborWqFnOK1bG6fT5s9Ko2rCGQjrVmeYSODg1B0R2Olh1wGMlifyNWbfUI7&#10;hep/KueiszdQ8Hb9aVbCa3X5Tu+goMW7M6lFiZfmII+lUbwW69FGf92sVVu2Trj/AID/APWpjRz/&#10;AMXP4f8A1qA5jVUIw4UflTRbg/wisuO6khYjB/Klk1R/Q/pVlcxrG0jC8gD8KgktU7VntfM0ZPOa&#10;iW+ZfvA0BzGh/Z+7nik/s36VTOpH+Hp+FOj1PcRn+lAcxbXS2x1/WmfYGRv/AK9NOqben9KRdUDH&#10;H+FAEd1GVU5rEvvvVsXU3mKcVkXKl29KT2Mp7Fa2XdKArfP2Hav16/ZJguh8IdF88g/6LHjDZ7V+&#10;RSx7WUAfMvOa/VL9iTU7u9+GtmZw3lrAqLkAfw/SuTGfw0ZU9z6Ik+U1JDJwBUcvNIvGK8WJ1GnG&#10;3y5qNm60RsfLFRzNsBNa9CHuU55PnNV/M60TtukNMVaxZotieKMu4roLG1Kxg4rHtFCyCultceTX&#10;RR3MplmNflFC/eojNSKo3V6Ryj6Pr0pTxSVrEBl5MLeO4mPEax7vyGa/NH4meJ9S1L9orU77SWZ9&#10;QjvS2nlmKjdgcE5BA69CK/Rfxxff2b4R1qfbxHZSnOf9g18N/sf+E08c/GDWdZvDzpZjuYhg5ZyS&#10;MDBA6fWto7EnuPwa/Zb09dL/ALV8cWya7rN2zTEzGK5CKwyFBkQkAZ6ZrwP9oj4ZWfwZ+MWhX+jJ&#10;9kjmuoCkUW1QOQTwiriv0JKCRNjRMSe3ORj1r4Y/bB1a2174yeGtBtT5s8d1buQpBAzj0Oe1EeoH&#10;2X4d1iO/8M2+oSOxSaLc+Qfl57V8L/Eu31L9pH4/QaNZTv8AYLVAjRtKY1Ko3znB3DOPavsbXGk8&#10;NfCu5YNua2tcHA9/evm79hnT11TxJ4r1V2zcpfSIrHqFYEngcURA+o9F+Ffhfw/o8GmR6LZKqrtw&#10;bWLMnGOcLg/jXxT+2b8L9C8E+LdLOlp9hk1GNpZLeJVRM7sdFQD9TX37JdLa28s0oMKRKzyNJ8vy&#10;gdea/Pb43+LLf4wftA6PpdmrG2t5mtYn3Bg+TuBG3t+NKHwkPc+v/g3o/wDYfw/0m22BR5QlOMd1&#10;Br5R+OWp3HxW/aSh8LxvIdMs7qGMqWKrux8wwSQf++a+0Yrf+zfCsMXQw2QX8QnvXxR8JmF/+1Br&#10;DzOObtX+bjkjrXPb3ZM2fQ+uPCHhey8NxWtlZ21tD5eEAWMAn6kAV80ft4+FbaG40rXINsDiERSe&#10;WApY7z6Dn86+ro40W4LLJGXHBYN976V8m/txeJv7a8VaF4Ysz5kzQJu8vDAMz8Zxz3rHCOVRtSCZ&#10;6Z+wbp8kfwp+27ECXE0oDd8B6539u74lRWGjWXhCKaYfbds0+0EKQjkFSc85+hr3H9nHwZP4B+EO&#10;haRdY+0pEZJcBh8xJPQ818j/ALV0hk+O1guoHy7Dc5w3AK5654/nXYiDu/gX+0p8L/hj4LhsHluT&#10;qIyZBBp7ZOcHBbaMjPvUfxS/aSvvjRp9x4b8A6NdXEl1H5W67VIEye4JmGBkelfQ3hL4O+C49JsL&#10;u10ba8ltGxuBczFHyoJH38ZrutP0mz0mFYbVFt4h0UuSPzJrR7AePfst/BO8+EvhKb+1dn9q6kVu&#10;ZlikDqjbcEA7R/M/WvCf22vEDeIvGmheG4pJBG11CNhJC5bA9cd/SvuRiU5IZT94AjGfpX5+/tXN&#10;Jp3xu0S6njMcUd1bOWbgbQwJOT7VnED7V+E/hOPwT8P9G0ZIkja1h2SbAMF8nJ4Az9ayf2hoopPg&#10;x4sFwqtam0+YkZ53DHFdb4Z1uz8QaBY6lZ3MMlnMMrJ5gI/EjI/WvmX9sD44aXfeG734f6HMupax&#10;fsI3+yyxy7NrfMpUEtnj0p2sB53+wNoLTfETXdRA/wBHW2KIcj+/jpX0n+1H4fHiX4V6rHsBa2ib&#10;Gcd8eoqh+y38Jpfh14JhluiI7y7UsyFXUgHDDIb6+lepeNNLXXvC+o2GMNPF5ZznrkHtSctUgPBf&#10;2H/FUepeAb/TZZWMWmTrbFcHO7bkY7YrgP2vPEU/xK8caH4I0kmdkuI5WjbKDBABOSccfSuB/Z/+&#10;LOn/AAb+IXiyz1NGFt5lywIdUzIoIVfmI5J9/wADXo37H3gm/wDF/jrVPH2qHbHMsiQLIjKR8/TI&#10;AU8VduUD6g+FXgWD4eeBtK0RERJ4YFSYpjBYZ5yAM1+f3xyvbnxV+0rPaREyImrpGoYkYTzFz1Nf&#10;paVLLKDyR/48PavzNvtetPDP7T+pXeqo6wLqbBmfCIh3rjLEjFEQP0tto/Ks4oV4CKq/kMV8X/tt&#10;6tb+IPiN4M0GLMpiWRpVIwAScY54/Svcfit+0t4Z8FaGDpd1Br+p3X7qC1066ikcM4+U4BJ6kdjX&#10;xD4wn8QeH/ihoHifxhbT2TanI10I7iHyWQcgg7lUdaIpMR+kvw/02PTPCWmwMpBWBCAMEfdFfLH7&#10;cniyDUG0nw4jMZTOMjaQPnAA56V6jqX7V3gTwz4PtLtL5NUufLWNbCzuYHm3YwCRvzjPtXxn4ot9&#10;e8X/ABd0C71lHtJNQv4THDNGVZU3BhkbV7VfKhn3/wDAbw+PDfwl8M2OAJUtFRgMHkZ9BXyl/wAF&#10;AL6a98ceHdKhZlkW0yeSBkycV9y6ZYrZ6fbW8K+aEj4C5OK/P/8AamvZvFX7Tmj2Vssm5RaoVVN3&#10;y7xu6c1HMAuvfs1/GjSvBLX9xq8V/o8dv9oNquqyMdm0MRtbC9O1evfsS+N/D2o6XfaLBpiaZrcI&#10;ja6kW2RPN6jh0Jzz/er6cksVk0mSycpskt/IKsxBxtx9a+DNDgf4L/tSXMDqRZ3l7+62DhUAPGX6&#10;/nTvoB94a9I1voOoyIN+y3kc+uApJNfF37Lq22tfHrxVqPzMXkV1Eg+Ycnn6/jX2nM0eo6VvLLtu&#10;Ith57MOv618H+MLDxJ+zj8dNU8RW+kXWoaFJcLN58ELiN4sZwHZCOM9c1EZagffscbeXtABVj8rH&#10;qa+Of2+fG0X/ABLPCqMWuZo0uCgU7eGIHOcVauv2/LTULWS10fwjqFxqLf6oRzowz+Ckn8qxvh58&#10;A/Evxw8ap438XEaZaxuPLs7iGRZCFIYchUFMD3D9kzQJdB+Bnh9Z08ue4V5yoIONzZHSvnn4wahF&#10;4w/at0PS9xMljNJC6uOM8nvnNfctjZwadZQW1uNttGNic5wB9T/Wvjv9p74G+KNH8eL8QfC9s+rE&#10;u07W9nBJLNuY46BWXpTVtgPsPTIxb2FurIDGkKhsY4wBzX5+fttfE6LxF48n8P2szS2+msA52sBk&#10;qAep5/KvQrHxR8bfilpcWjw6LfeG7faI3utSsioYYwcD7P6H1rlvFH7H/iRde0S3R4r9zJvvb2OK&#10;YI5K88BcDn6UJKOoH2B8HtP/ALJ+Ffha2KACHT4lwuO65/rXYXB8uMK4WMkhst7c9qpeH7L+y9H0&#10;+zLBXggjjZD3KqBkZ5xXxT+1l8RNa134oWHhvw7ctIyvENsUaS8sADwFJ4NZgfcfmGdVkQg5+bPr&#10;Tdtcv8K9Dv8Aw78PdC07U5PM1C3twJ22bfm57YGPyrq6Bobt209aSlpDHMwLIg9Mn618NftwXEsf&#10;xG0RZ/l0+OaGXd16AFhj/wCtX3Io4Puc15V8evgLZ/G7Rre0kulsbmCQyJO6M4Hy46BhSRJc+H3x&#10;C8Nw/DfRr9L5I7FLZW2NA+R7YC18YftSfF+9+LWoTPpCzN4ZsZvs5dsx733EqdhfnvztFeo+Hf8A&#10;gn/cWrtFqvi6G+09D/x7rYshI9ARID+tex+K/wBmXRPEHgnTvDlpNHYWtoYiQ/mPuKHry+R+dbKX&#10;KBr/ALPOgvovw002OQKrsN2FOeDg16eq1Q0PSE0HS7exjIZIVChhnBwMVfDYrKWoCg4Vmb5hnAFf&#10;nh+0dpNx8PfjppfiCaEJaRXUEwfIbO0hm4HPSv0MVijEjvXO+NvAOkfEHS5LHV7bz0ZSobe64yMf&#10;wsKdwOS8O/tHeBfEWixamNVeNpFDyxm0lG3PoNp/nXy9+1R8atM+NGoab4W8ItJqURdBO00LRDzA&#10;5A27yOgPcV7C37DPgVbgvGmxSc7f3x/9rV6Z8P8A4I+GPhyQ2mWW2QZ+fzJe/szn0qlIVrmn8LfC&#10;reC/BVjp020SxoC6ocjt7Cvjn9pea7+Ff7Q2m+K5htsppZLkqhLF1yRjaCPXua+8wM8n73rXIfEL&#10;4W6J8SrFbfV4PN2Z2Nucbc+ysM1XMHKcL4d/a6+GepeHY9Sl12SGSJQkkIsLjAIHORsOT9DUHw3/&#10;AGlLb4r+Om03w9Y3EmjwhWa4u4gjHOc/8tOmRx8tY1v+xF4HguhMRv5zt/fDv/12r2rwp4H0jwTZ&#10;rb6TbfZk7/O7Z/76Y1HMM84/au8C33jj4SanDpsaT30bRyRxM4XgNyMnjv6188/s4/tP6X8FfDT+&#10;E/GdtfiaOeSZZLeITRqCeB9/P5Cvu7KOzMf4jk81yGvfCfwn4luBPqOlC4kH8X2iVf5MKVwPEtZ/&#10;bs8IXELRaBYanqV82VhJtFSHeemd0inGa9p+FfiLV/GXg2z1rWbSO0nmRWEUR+Tkdxub+dWtH+GX&#10;hjQZFew0wW5U5X9/I2PzY11HHGDjb932oA+Ef2lfgv4y0P4nL410Cxjv9HVYpPtJuUV1kQ5KlSyt&#10;jjtWppn7ZnjaTS4bKLQrebVNoijJjPlu54GSbgGvtny1kkVzyyjANHkoshcf6w9TRcXKfLvwZsvi&#10;54y+J1l4l8XLJpmiQK6PZ2+oZhcsMjEQlf8AXFe/ePvDKeMvC+oaYwEa3ELpFuIHz7SB2OOTXTM2&#10;1W7hjlveq7KGbLKcdqOYLH54eH9Q+IX7LPiy7sf7PguNPZ9vzTebkdflCyLg89xXV+JPit8Vv2ir&#10;dvD+h6XZ6daTYDyCU274HPJEzA/ka+6VX5W/iL8GpVXZtIBBUYFHMM8N/Zx/Z5j+DtjJf34jn1e6&#10;UxySBlkIycn5tgP6mvcVhw37tS8oPyNxgH3/APrUOPMAGcnOaXymKkYwrcGjmKPjj4+fst+MLrx5&#10;L4z8DRxtdzStPLFbXa20m5ickE7B0/2qyLP4KfHz4ifZtL1+7m0bRomDyvca0XZxwCuI5JM8Z6iv&#10;t9YduTsJJPvSyQ7sErRzBa58e+KP2N72617wsmirbvp9mCt7JJKqmRucHGwbu3UV9baXZiw022hY&#10;7mijWIqvTIAH9KveW8i4XjtUfl+SznoWOaOYOUOR1pf9ojhed3pTvLY9Rj3pGTC4zkHqBUcwHknx&#10;u/Z/0b4w2KmULFfIMRzqFU5yT94xsepr5xtv2G/ipDMLWPxbpkVkGyYhqVyG259otucV90LEFLY4&#10;DHOKJI4kXBKuPTNNSC1zwX4K/sq6L8N5bi81SRdZ1ZipaSYrMFIHO0tEpHX1r3dVC4KgIqjaqgYp&#10;yNuUBnAVemajkeNf4lP41XMHKZnizXLTwz4Z1DVb1mjgsoHml2ruO0D0HWvhn4feC7b9pD4yaj4n&#10;t4dvh+wn8xzMFRpA2eqENnt6V7t+0X4I8c/FG8Xw9oz2dlpEm0XFzMXYFCATwIjjGP7wr0D4N/DX&#10;TvhR4Rg0mK4hu7nYv2iSJmAZgMZALH+lHMHKdppumwaXZw2tnGkFqigIqqFHAweAMdavj5lz0YdK&#10;Z50CrkuoHpn/AOvTF1C2XowP4j/GjmC1jJ8SeCNC8Xqn9r6NY3xUcGe2jk6/7wNY2mfA3wLp86zW&#10;fhbSIpgc7otPgRvz2CuvXUrdc5YKPqP8aVdXtd23HmA9ww/xo5gJYbVNPjFvawR28SjGxVC4/Lip&#10;PMbgpguvQHpVN9Vt42YZ2gfw7gafFrUDMCsThR1ZuBUIDxD9qD43W3wx8MjSIZJDq2oIWjVEYnB3&#10;L94EY5rk/wBkT4Mtb6efHmuRxz6zq48yPeyyGNQxw2SpIJB/vGu38bfAbw544+ICeJ9SdpZolQJG&#10;qvxtwcZEgHb0r1XTdTtdNsYrO1t5FjiUIqn0Hbqa06AawUgZXBTt60c1Rl16FW3GNo/9jIzUMfiB&#10;pzmK2cp03E8fyqQNUN2p2zcKyG1gpnMUjH1QZFSx6vJtG6IRZ6bmwT+GKANFmxxTdr9hx9ayZNYk&#10;ZsLBIWHfHH50JqVzNuBCwAdN56/Tjmk7gau1hyVzQ0e5fu4/KsqG9u2kAWF89OV6+/SlkmvnyCpX&#10;Ht/9ap1A01jbpUqxnvWCz3zI/lQO+B99VJA/SpY471sl32qOfu9f0qeZgbDK3ahYZCcsRjtzWZ5N&#10;2yBV2h+p9cduMUjWN55iB5AoI7r/APWqlJgabEA4Dc0Ljuay1sbibAR1UZxucYB/SmNps24nzd0e&#10;cblTIz9aq7A2GkReCf0pPMiXkvxWc+k3Cxj96oHbjrUf9iur/PIOvQCjmYGo00QGVOfwpq3UHVmw&#10;fTFUl0WWSPmRUGfvMOtNGghW4lDe+P8A69S2BofbIMcN+lNa+tUXLPg/7p/wqBdHDLtLrg/Xio10&#10;WA7ipDCPlm55+nNICdtWgZQFPHrtpi6tarwSxb/dqG4sbS3jElxOltHjP747R+ZNY0HiXwoZvJTx&#10;DpUk5OPLF4m4fhup6gdFJrFuqHr/AN81SbXrWNsksf8AgNW202CS3R92+M9JF5V/bOar/wBl2/OF&#10;2nsxJx+eaNR3sMOuQyDIBVf92nR+IYV+VFLH121j6X4u8M6xqE+n2WrWV5dwAmWKC5R3XHXKhsjF&#10;cl4s/aC8AeCNUewvNXt5LxDtaCG6h3qcdwZARRqPmPSm1fcucfp/9eoW1xl+VU5+n/16xfAfxE8M&#10;/EK1Nxot/Ddso+aFZkZl4By21jjrXI/Fb9o/wV8Kb37HqFz9tvQoYwWE8TuM5wCrODVcpHMeiNrM&#10;jdVI/wA/Wk/tSZuFUkf59682+GH7UHgr4oahbadYrcWN9M20JeSRKSecDAkJ7elexMqdFAH0OaTV&#10;gvcxRqF1nO3j6/8A16d9svG5VP1/+vWvtUHOKc312hetSMxvtF5uyw59N3/16f5l9J91Qo/3sf1q&#10;n42+IGjfDfQZNW1q4WKFGUBFkQSPngBQzAE/j2rwLUP2+vDrXUqWHhfWLmKPlmLRAgeuAx/nVWK5&#10;j6FZb4df/Qv/AK9Rtb6hIMjAX/f/APr15l8Lf2svCXxMvLewjjk0m/mcqkN9PEpJ54wGz0HpXtaS&#10;CTBzlP7x4H50+UOYw4LO83feyf8AfqZ9NvH6tt+j14NoH7Yulah4u1uxutPksbDTY2YXL3EeJGUn&#10;5RkDk4PeuW1z9srxL4mmuG8GeBdYvLO3YqZ7dRNv9D8sTAce9HKPmPqD+y7hVx5mW/3qF0Wc8ySk&#10;L7PXzv8ABn9si38aeJB4f1/SbjR9QJ2eZcSxj5sgY2kKc5P6V9RAtwT8meme9HKZ8xlLojRqQrM+&#10;71amLoMisW82Td3XzOK8v/aG/aTs/gfZww/YJdR1S7Rmjht5UDRgEDJBBPPPbtXh9lcfHL4gWMet&#10;WQ+xWlxiaKOa1JbaeR0tsUctxXufYS6Ki527y3c7hSDQwys7XD7V7Fif6V8Q+LP2q/HXhnR28Pa3&#10;pd3Y6yj/ACXjxoqOOeAGiX1HavqX9nvVtV1/4aadqeryedc3kEcxOwL1HsAOvtT5EB3Y0mDIEYZi&#10;f4cgfzqMw2UNwI5Zoy/aPBJ/livIfjhoPxA8Xa5BpHhS7t9KsTErSXd2hKZycgfumycH1HSvIda/&#10;Y/8AG1jo93rQ8eW9xcWsTzeWNMAztBOAfw9KcaauFz7FfS4MriLEjcrgLj8af/ZFqceZw49uD+lf&#10;JX7HPxc1y88Qax4P1t2vGXy1iugqIsZ+YHICj+73Ne+fGP4vab8HvC76leKbi4PyQW0ciK7khsMA&#10;x6AjHQ0vZq4+Y7nUI7a1j3yxpAvqVH9M1BarZz/vARIo6BQMfkRXwr4V8L/E39p6+uNWOqro2kk4&#10;WS6swy8EqQGWMA4x61r694B+Jv7NMX9sQ6zH4i0wjdMtnZhdoBwMsY2HcdxWnKmrBzH2tbyWnnSK&#10;PL3Y+6qdP0rO1SztFb/V7ncZztH+FfNv7GGsaj461DXNfvWIVp2iEbKARhVzyAK+mNakWFyOgXpX&#10;JiVyxsaU9ylpdvDHMMRr/wB8itqSaHAXyx/3yKyNOfzJAQa12jHX2rCl8JcyS2jj6hBj6VbyijhB&#10;+VUbdiz4q02V710xMRsk3otQhif4RUppjHApgDO23pTI5MdeKZuJpVTNAE4/eYqdW2rioYV24qXb&#10;3zQBFND5lMjtdnOKs496YzjvT0ASnLk9KrtcfNgVKrZXNGgBJkHrUDtzT3bmomHGaQE0JpZKht5M&#10;sRT2Ys2KuI0VbqPcuaxZu9b8nzDBrEu4wrHFefWOiJQk7VE1SN1qJmrzpGo+DG/mrE0QZapxsdwq&#10;7zsFdFHciZwXiOMjU0GOwrYsbVI5lEjHnsPpVTxQ62t4jSdMDFWdHjeRmuCMhRkVrU3COxwvxMs4&#10;5vMRQQPw9a+MvFkaaf4wdFY4IFfbHj5JJreaaT5QD/Wvin4gOreLyU6YX+dVR3M5HrHw7ui0Nsue&#10;RjH619CeGZZP7GlZflZVHzdPSvnD4at5jWca8biBn867v41/FAfCf4d3E4jaVmCD5Co6nH8QPpW8&#10;o80gUtLHwT+01Ncap8ZrhpZnniSNPvOT0+tYemWqSlNi4Xt0qvNrD+MteutYlBUyErhsZ4+mBXUe&#10;H9NaRY2BBBNaN8sbAo6lzS9J3OPlH6V3Gh6SF/hH6VBpWlOsi4H6Gu30nSyv5ehrhqVDojEbZaf5&#10;aKQAKvyL8mK0lsSkYqrNF2rjbu7mxzuoR4rMk5rc1OBvSseRSuRWsVdgzE1kboDXE6tqUFsgV1zk&#10;8fLmu91KFvJJIzXA6lpguNTjDkKMjrn2raGjMpCWq7oBckYjHIH/ANaporJ9QQ3Tj5F6ZP41tR6N&#10;9saG0jYKmOTyR/nir+pWK2duLaNgQowSPyrpepBgreR3EYjBLBeeRWro8zzN5cYwq9e1Z+mxhbh4&#10;oozI2PvDOK6GGRdPgKn/AFrds0hlDVbaS4tpUjGDz3x2New/BW68/wAJpEItpjL54H94+9eTXV08&#10;8DRQo2WHJ612P7Opv4p9Qs5pla3RNyjGOSx9v612YWXvmdXY9la3PykckjNOW2kPXp9a0VjVFUnG&#10;QPWhbpZG2hTXvSep56K8OkbVyQP8/hUF1a+T0q5cXTR8YquzGdT2+tSMyJm+fFSNMViIHpTprNt2&#10;RyPpUE06wrtP86AHWqq0m5xU2pXEKx4HXHpVeBsozVSuI3uG4rN7gY17MDM+DWvoCs0ZJPb1+lZl&#10;/pMhV3B5Hsam0WQwx7SeelIaLN/GfOPNZFxcLDJye9T30sjXHB4rNvrV5jn+lBfMW/7QRo8Z/Sof&#10;tCE//WrOkt3hjz/SmeW/BH8qBGn5y06OZd4GazDGw61JaozSUgN7auzI61Zt0KIrE4FVdPj85gpr&#10;N8UeIk064SzT/WDjqPQGpKNO6ZkuhJuyKw/GyXmsSabY2jf6yYZG4r1wP61WvtQkDRoxxuGe1dh8&#10;NRG3iS3uLoboY8MOcfxD/CpaA+wfgr5Xwv8Agzpsl3gTi3BO0b+d3qMetfAPxUmufiZ8RNQug2+E&#10;XDkbyR/GT0OfWvpX40fFFLrw2unabnKJtwGVv7v19K+ffCOjzW4lmnGJJGLZII64oSA9C+Ht5/Z1&#10;mbc8hF7fU07xBcxXd8HA5BPatDwdovkQTOzDLLjv6mmatoTq5lXvz0NUByF5I014pA+XOP1rR03S&#10;f9MYlBhh7VpWumb/AK5963/sq2tuHIyfxoAwINFijuZGKgDPoP8ACuH177J9uYbMnf8A3R616Hq1&#10;wsdvvHBYZriZrBbiTzOp3Z70Ac94wjkn0wpH8uQR1x6VwC+H7hUVsg5H96vSfGFwywhR0/8A1Vg2&#10;vNuGY8dqAOXaxkjiIP3setXLGy/cATAN7da0b+EZz1BrovB/hO41+4j8v7qtlvlJ9fT6UwOr+Bnw&#10;vuvGWtAeVGtmjAHcyjqp7YPtXu/xw+Ieg/BHwydHtMpeNHuzFCf4lbuu30FcPY+Orf4V6GybSJMD&#10;JDKORgfxV8n/ABg8eXXxN8RtdruaNVVf4T0/3R71n1A5rWtcv/F2qfabqRmUtkbmJ/mT6UsllPcM&#10;sNqo8zpnOKYukzXEaMriPB6EVv6LM2lXUW9d0hHB6dqJSA3vD+mrpkaJNGrXDc7sA/rXWzKLXT/O&#10;lHzbcjvRYaeUiF1Kn8xVttPk1oKisFjbgZGawYHLz6415C0SMQV+o/rV3wmjX25ZOcE9fwpZ/h5f&#10;WV1NIDuiyeiN6/SrHhGKSBmh2HdvJ6fSgZPrGk+TllA/Sut+H+hm+VUdFKlfb0FUtasZDabgpzj0&#10;Nanw/wBSk026TzflUAjnA7D1oKMzxd4Ru4dQiSCMbWcDhgPSvqL9nP4JrdaXZ6hf20JTYGO4ox/i&#10;H901nfDmw03xZq8SSujOMEDf/tAdjXv/AIium8EeFxHbJiKNB0+o9c+tTa4HkH7SDaEto0OlQrBP&#10;blUZlhCchjnkCvkPxN8WBa6bcaaZZGlYEdG9D3z71p/Gb43Jq15e2lsGE/mkN8yHoxzxivASr6te&#10;GZj83fNCiBPbs19dzyvyWbP61oxy/ZoQ3pxUVvAIGHrU91Ii27D1rQDC1W4F1dRyH+E/4Vom7DWy&#10;YP3RWFqcylcL1zUC3xitArcsfpVICe81sSs0QznOOn/16hsbPy5N0nT86Sy0/fIZWPGc1NqF5HIu&#10;yM4OfWmBDq15nbAnNR6a39n5SQbt3TvT49qwgHmQ1bs7VbcF5WBJ5x0oAv2MAijaTpxWpY3q/Y5f&#10;72R2rDjvvPYxqpAx1q9DCY4sDpQA3SbOcXzTucoT/ez6V1cd551zGAMDNY+nXgtwAw4+tbts0L8p&#10;97tzQBNeXP8ApEAQ9ua9G0ecJawv/F3/ADrz2y08zXIJP04rv9NjMUCIf880AdpY68ZJI05Jzxwf&#10;8a0v+Eij0hbm6ueFGOxPf/69cpBtt5Ef0INcJ8bvGH9n6E0aHDOvqv8AeFAHgH7RXiwfEL4kL9kZ&#10;nhSONTuBXp16n3qvptrHp1jbwLwWABwK4zwezSX891N8xZiB29K72y01ruTzV4Gcjg1qhPY5L4kw&#10;xWdlG56Ejt9a0PDGlf254ZRbMAMXYc4X1/xrG+LEE0cKhz8gI7e5rY+Feq7dHQqfuux6j1oMDm/E&#10;vg/UNDmkmm2kLycSA+n+NZtneJcjYRhh7V7V4jtV8RabIQw3lOR19PT6V5Te+GZdOaRsd/Q0FIyL&#10;u3859w5p1uGRQgpsLtD8rjBpzTfOGrNjNWzsUhkWVhWhqV9H9nTaOScdKyYb0soB6VOSs+3HQGkU&#10;I21rVjjDnp+dS6THdX0yxSHcg6AtmkuY9sWR0ArQ8K36Wero8p/dgHuBQB0EcscNutjInl5yVYAf&#10;0+tcrdadPfeIEtrYBgjEFmOO3/1q6nxBq1rq10BERGFwdzMCOg96zIVnt7gPZqZT3ZRkfyNAEmq3&#10;RhnjtsYZQAcexxVS/wBUhhUMFz2+7VvULMz3IldgsvcH61hXli7XRVWz+FAFKW/W7nbC4H0qjdxi&#10;NsirdxatbyHd1qhdT+Y23uKALEAXyWL+lVoZtxkA9eKa0hkjEX8Qp0dqYY2fvQBXVz5hpLpj5Zq0&#10;tuuN2eaq3TYBUcmpYFCFj5gz0zVlnG2o1hLKfWmyRMBWVrgPVhtyKhkuCrdaYu5eD1pxjDdaOUBg&#10;YyNTmRuaVQIzxUqv5nHer5QKwjO4U/ZU7KB1603aKtaAVpOGFW1xtGelRPFuOakX7vNMBLkZXg4q&#10;rEzw3AY8p9afcKZDirmlxhtsbDv1pSkSWdLs21e8CxgBuevFesaT4bltdNCqE3HOefr7VxnhWxS3&#10;1NJVIIXOV/CvTLLVYIsFjg/UVnuawOduvDM827eq5/3hXOzWF9YT7YmI57PXp5lt7pmk8xQG6DI/&#10;xpzaLDNDvLqfz/xpHStjiNF8WPZsYrxmPHHVv611Wm3ser4aMZX3GKq6l4FS6iWTeqnPHB/xrb8O&#10;+G/7FtU+dXOMnGff/GpEMWxVGLECmaloaanCVVRn3x6fStdo1kzt4IqJpjaS9M5qJOzJkeS+JfC8&#10;mlzh1UdzwR61iteYbb3xivX9Wt11bIxg+/1ry/XPDs9jdsw5XOeh6ZNUpGEtzMM5t/mYdaY2oB1O&#10;F/StCOEXShT1qyuhjbzj9a0JMC1Z5NwA61q6do5zvkA2/XNbVro6QxMcgnGe/pVZpGX5dpxQUixG&#10;1taxEKMH/dqhDCJJmcVYjtGnzjgUxk+ybgeuM0DGyXCCYKx/SnaKsc3ii1QfdIJ6ezVkT5upgw61&#10;f0uE6fdR3LHlTx+X/wBegD7R+HWuWnh3SWjJOW3dFz1xWhp+tSXV8WyRF+PofevDfD/iBxZ28rHI&#10;8wdx6165Y6gkkUfljAbg800Bc8QX0JuFHt6e9Zcd1Esh2jt6VHqi/vM9uao2twv2kAiqA3JIftMJ&#10;I64rNSwmWQsp/wDHq0lkXZhfSjzvIjLdTmqAbA623zTdfzqvda5D5rBM4/3aoa3dPMNyqcY/xrEt&#10;pmaQgqaANLVtUE64XOPp71mxYOCfWi4HmZGMVHGuBQBYkYYqsMFsdqe33ah6cjrQQSSAR4xR9oRd&#10;q9/pUeGfk9KpXVyIQfbpQXF2Kl5aXGoTG3gOXZsj5sV9T/s5fCn7Cv2q6jQu4AHKn+M+1eLfBvwJ&#10;d+ItcFwT8oLcbW9Ae31r7k+HfhmTT7EKTjZz0PqTWihc468jek09LG3SBlUBRjoK5PUN1tM0cYwG&#10;OeK6PXHd7hhu4B/wrnZGMkpR+fStXGxxp8xj+JITbQQs/wDE+K5jxXIi6Mm1QWx6e4rpfEW6a3iD&#10;dFfNc74kQS6KNhyVH9RXPM66UdDl9F0GfUtLuVcKCwbHPbbXAaF8M7uPUpiwXAXI+cdc/SvV/Aur&#10;JIskUh8sgEfMR7VSvtaSHVfJhH45B9KzN7GfofhfULcOuFCrjo9czrumxadeM00XzHJ4APc12tv4&#10;9Oj6kYJY2dX5OCB0z7UmuavYa0rN5ZUqMct9ff3quUJHn6vatHt2Yz/siql7plvcR/uzhvpj+lb8&#10;V1YXKsm3a3Tlv/r1GWsY8oHBP+9/9ek4nPI85udBvTdALcME9PMNdHZ2z2cIDNvJ45Oam1C1WWQ7&#10;HHSo7O4+xjEvz/Tilykl61Xb1p8zbsDNQfaRJ9zpUR/ePjPNakcxsWCxryT+lPebYW28qTWAZJIn&#10;HPH0rTs7hGVVPfnr7UmawkeC/tA+CY9QuZbxVUMIgOw6K3tXzTcwjT1ZCB8h5r768aeDf+Eospts&#10;iglCoBBP8J9PrXx98UPhjqPhvVLqQoXhDk/LG/Tj1HvSCUjzZoBeSb4/l/SqslkyyHnP41ck8yNC&#10;Au0+hpsLFY9zHLUDMW4zDNtx3qWPLKRmtWW3S5Un+Iis/wCwvHIQDx9KAOm8M3XlwSpk5I/qadIp&#10;8+Rj3NYdmz2b5J4rVWQ3S/KeTQBIjG1mjmAwV/wrc1S8bVrBc8lcnn6VzM1tMrYJ4+lK19NDCUwc&#10;fT/61AFC8t33MQBwajjkJG2nSTMynIPNQwSnzeRQBNndwe1RTNjvRcNk8daqPG8h/wDrUASNMSvW&#10;g/NFknkVEts3Skkjb7poKIhdbWIPNKkYmuF9c/1oNrt5xT44jHMrAcZ/rQUjvNPheK3HHH1pbqcM&#10;uxhzVnS9Wha12spJx6iqF6wkuCw4HNAxEpv8WfSkhZm60p+9jtQBYspvKlLVZ3DzJGHdcVmyHYOB&#10;VqF9yqc45oA5C/j8q656f/Wqk6hpN1a3iZQsyhD1/wABWQFKx89aAJN9KrdagV8cGn5wMgVUgHM1&#10;Txuu07h+lVM7jyKsTSDbwKzW4maPhnbca1HGThS2D+Rrq9XjtLA/NyM/3c+vtXKeGIw19HIOGUg/&#10;zrq9ZtBcwgnrwa2iYSMa6MS8p/Kq3mg9aJYCg61ULbWOaZzlrhqgeT5uKSNiTxSKMPk0ykMlLHPp&#10;VDYC5zW3tVxzWTdRhJCBWTKp7ixqB0pdxDVFBnPNW0QNQjomX7VgVGay9SuGjddvrV+PKpms25bz&#10;GG71rUtbDQ5mUE9akRdnNNGFUYqRjuWkRIGm85B/eBrShmk8lPmP3R3rGjXdVgSuvA6VspGPKdPt&#10;+XrUFyo8upd3y1DOdyAV5564unxdKvyWo6k1UsztKj3rTkQFQc0DRSa1C8jrT4dNknI+Y/5/GpGi&#10;JYHPFdFps1vHGN/X/doHYx18PyFfvHH1/wDr1DPoMqLuDH/P411ranbp9P8AdqK41a2aE4/9BoJO&#10;URZVhZC7Zx61Vj06WZhhjn6//XrWkuopJG2/ypbS+SCcE9PpTH5j7TQJJEG45+v/AOuppvDDIjMO&#10;MD/Peug0zXrQqFOc/wC5WpcalZm1dsn7v92ixnLU81m03y2OTk/596h+zfMAK2b6WO4uDs6fTFQ/&#10;ZdpzVJWMyo1oGiIzSaXbuboIrHrV+G2MnTnNPs7d4b5SB39aoCl4ksGhWMuSeR/nrWRtGRiun8aR&#10;SSWsTd8jv7VzVrCVjJbqKBC9KRsmpNw9KM56UAC9qdSL1ofpTsNMR/mFCttiYA44pF5GKcvBxWTR&#10;vFlWFiJjnmtS1VZJQWGR6VVSNdxx1qW0do5QT0qLHQpWVjqodPM1vmL5eO1TQWphX96N31qra60t&#10;vCeO3p/9eoZdeSY4Jb8jRYxkjU/ctwqqPwphtY2Iyo/Ks6PUooSM5P4U+TXYW4BP5UWJsWH0yIsT&#10;sXH0qpPpkWOFH5U+PV4cYLN+VSfbIm4B/SqDUrDTU2jCj8qim0xf7grSW7hj5J4+lK2pW/8AlaAM&#10;T+zAHxt4p39lJ24/z9a0Jr2CQ5zj8KZFNBuHzH8qAuUW0jPQ/wCfzoTSwrev+frWx9qhXjP6UnnQ&#10;k9f0oL5jIuIFiUn0rGunDSfLxXR3yoytXMXcbef8vSk9iJO6BNysvPJ4r9Rv2G9XW8+GtvahApji&#10;XJHsv0r8ul+ZQD97tX6g/sIeGZNN+Gkd7I4PmKh+9nqp9q5MZ/DRlT3PpSTrQvapCRvNJwa8WJ1l&#10;qH7oqC8bC1PCo28dahuITIelbWujOW5l8k5NTKoxkVZ+zbV5qMIBmsJXRaeg+E/MK6C0c+Xiuej4&#10;YV0GnsNgzXRR3M5al+P9aeMhqbDjdUj9a9Poc4/73NFNU/LTWb8qpMRwXx31j+y/hF4olDFZPsUg&#10;VgTnpXxb+x78ZdH+GGt63Hrg8tdUEflXRDsUIPPCox/lX0v+2Prh0n4V3kKSEtcRugHPoK439nf4&#10;E6J44+CdhHrthbySXkSy+cI42lXIIOGZDjpXRHsSes+Lv2i/CHhnR2vf7VaWQxblHkzLu44H3DXy&#10;j8BvC2q/HL4zL4v1cNcWdrOsqmUq3yqxwOqnjjtXvGi/sM/D/Tb37SbrWL7D5NvdywSRgZ6AeT0r&#10;3nRdFsfD9ktnp9tDbW0f3Io4wv5gACh2jsBQ8caS2teEdQsYEVFmh2gYHTI+lfCHwK+LMX7Pvj7W&#10;9M12MiK5uZJeGIGOQDhFav0Ojj8zcymRT/FtYBR7VyPin4U+EvGVwtxq+gafeyqMeZNZwux9sspq&#10;FKw7Hz/8Rv2rE8cK/hbwaskt9fp5JvFdkKK49JIwOOe4rwX4J+C7i0/ai0fTr2d7ySzvGZ2kHov+&#10;8fX1NfoV4f8Ah74c8Kx40rRLezyOWgt4Y8f98gVctPDml2eoNfQadYx33O2eK3VXOepLYzmlzcqs&#10;LlEvbVXheFhmNl2kexGK+A/i5oWu/BT46X/ijTLcy6Y0yXI2yIg2Y5XBLH9K/QG5jaTK/efOTg1C&#10;1raTW7pPG0rY+5MFYVipct/Mvdo+Hbz9sbV/EEIt9G0fyr2b5Y9s6gr6tlogK7/9n74C6p4w1o+N&#10;PiIx1W83stvBdlZNqjBQgq+OD/s17zJpVlDfq621qhB42xAEfTiu8s1RrVPLHbvSo1FKTSVipoI4&#10;lhUIgCIihQqjivn/APao/Z7HxQ0mPV9GRY9etAAu1Rl1LZblnVf0r6EpGbFa81jOx8JeG/iF8ePA&#10;tqdJaGbUraBdkIlurT5OwIyGPGOma6rwra/Hv4h6vZy6nrt1pemb9zRW5tRx0xmMqa+wt1L/AA1f&#10;NcLFfTY5LfT7WOZ3mmjRUeSRyxJA5PJNePftCfs/WPxi0qOSELba1BIHW4RTuKgYA++or2QHrS7d&#10;xoWgWPijTf2d/jfolmul6b4s1i20xeEWO9QLGPZfPr0/4Tfsj6Z4X1ZNf8UyjxHrYBk828jJYSEc&#10;5PmsD+Ir6MVacVPam3cLDAqwxqEjVVRQoVQAAMYGKhuLiC3geabHlJ94kVKcqcngDvXzH+2V8RL+&#10;10/TfDGhCd9Q1ISFvKJjUpwB825ecjvUcqvdhY+Vdd8Ht8Rfjtq1hosQME+oSBwuFG0uAW+YjoDX&#10;6VeBfBum+CdDttL060htoYVwwiXbubAyevUn3rzz9m34QJ8NvBNjNNa2zaxeRLNcXAVWbcRz8+0E&#10;/ma9g3FRjqqn7w9audTm0CxIfvELx2Br5++MX7Ifhr4nahNqNq66Pqk0nmTXMUTvvbOSSvmquffF&#10;e+76VQXzjFSpWCx4D8N/2R/DngvUFv8AVpV8TXcY/dNexPiMg53BWlYZ49K7X4q/Afwx8XrG0g1i&#10;whWe1DCC6wxaNT2AVlr0STcOMU5Y3pcwWPCPB/7GfgDw7cLcX2mx666NuRZmmQDHTjzSD9DXcat8&#10;CPBuseKLDX7nS4xfWTK1ugeXahUYBADhfwxXoX3fvdaeInbpijmCxCshhjwFLMvHyNs/lXCX3wH8&#10;D3niuPxPcaGsmsqVxcSXEztwc93x19q79v3fDYJpDEWwdwH40rhYjbaHI3DIORuXd/OuW1X4X+Et&#10;e1watqHh6zvNSDlkuZVy659DXW8L1IJobA+8QKL9gsQx2ojjRIokhiQY24DDA+tUtY8N6P4itzFq&#10;WkWupW/QLeRrKmPTawIxWirR/wB/NSCSEDlv0qVoFjkLL4ReBLC4W4tPBfh6Cdfu+VpUClfxCV1l&#10;rZxWUarFDGkI48uNAi/kKPtNvg4Yj8KbHcWy5LyN7cf/AFq05gsSvjJGAqfwrjpUbwmRcMFdehVl&#10;BXH+70qJr6F2+UnH0o/tS0UfeY/8BqJO+wWHKkUC4jAX0CjFSBV5+Tp3zz+dVP7St5Dlc4H+zT11&#10;iyj4ctn2Wk7sLHFfHDxhd+Bfh3qGoWMZfUAgFs6sFYMW6ZIPv1rxb9mb4IznV7nxv43RdY1a6DLb&#10;rdgP5WWypBDkZAx/CK+mZtWsplYlfOT+7Mm4D6Cmwa5axKQhLr2G04FVcrlRoLG68OcuPvN0zTTV&#10;Vdcic9CB9Kr/ANvRxscKWP8Au/8A16LsLWNPFIWA61nHWnkGdoC/T/69MXXNp4WQn2x/jRdiNdeR&#10;Qrf7O4H3xiss30snzkyBfTd/9ekOpXTcqgK/596WwrGzsO4FRvHYZxUZQ8sBknse1ZDXl1L2x+P/&#10;ANel+1XnQL+v/wBepcmwsbHlsvB/nSbTkDuayBJeSY8zO1eyt/8AXqrJqUy3GyN41ftHIT/TiqQW&#10;Oi20jJu4HBrGhS4fmWZ2/wB18invaahMcIqiL+9u5/nS1CxrCId2puBWSdPnh+/O7j/Zk/xqvtu7&#10;mbyoJYNy/e3sd2PY0tRm47KoyTgDrSK4Zcg5FYT2a2mBJcny88eaxYkntwKtf2HdOD90ID8pVu1H&#10;vDNZ2ijUEtj8DUJuI88nP51jTaT9mzNNKQFHdsr+WK4nUPit4P066Ntfa35Vwx2hYYJto/8AHKNS&#10;D1D7RAoyf60G6h9P51znh2+0vxFbibTbpLuMDJkCMp/8eUGthNAVo9zuxYngZ/8ArU1dAWft0Hp/&#10;Ok/tCD0/n/hWN4h1TRfB+lz3uqTC2hgQu7mMvtA74UE/lXj11+198IrF33a3qF4+cHy7GXYv4MgN&#10;Wrjse8/2tAuQo/Q/4UHUouCR1+v+FcH8LfjB4L+Llle3Hhy5u5kgmWJvOgMfO3PcV3s9raWlvLcz&#10;giCFd7nAPA5PbmjlYXIZNbhQfcB/z9KibWk3AFR/n8K8G+JX7YvgnwrfTaXo0dxqmsZ+WGOyIjTB&#10;53FmT9Ca89sP24rizuln1bw5EukNkLJbWY8zcOuQZv6UuUR9e/25GuAqDd3/AM4pr+IDtJC8Dj/P&#10;Fcn8J/i54f8AjBocOp6LvjDj57eaAxsjA4PqPyJrrPEGqWHhXQ7rVbyItBap5j7UDd8dPxpWAij1&#10;4yNhY+fr/wDWqb+2JSOeR2GR/hXlnwd/aU0T4xeL9Q0TTtN1C2NnE0jSTRRop5xxiRj+lezLGijA&#10;jSTHBJXmiw7mQNXuvMAUEZ6cj/Clk1O63bcnd9RXknir9ox9I+MVj4ItLFZGuHZWYxfd257+YPT0&#10;r246hHZ6aJJkWKOKNpZX25OMZ7fjSsNSsZzX17t+VmX8RUbXd233mZvxFfO/xK/a6ur7XP8AhHfh&#10;1p66nqULNHK95AY0z2wxlT3rnp9W/aTSyfUn8NW0FsImmd49SjACgZ4H2rPSqUbj5j6qDai+R5rA&#10;fUU7F8p/1jEn3FfMn7J/x68W/FTxtq9hrZRobW2DlVeQkNux/FIwr6zjfZIrbWIHRRjn60OCRNzG&#10;eG/7zMPy/wAaaYbpFDeazZOOT/8AXrz346ftC6R8IdJVZGkm1aRcJFbwkoSSRkkle4HevmuPw1+0&#10;B8Y/P1eC5l0rS3Xcnl6w0SceqCVj+lNQGpWPtkafeSH5pmA9AR/jTVsZmH+tY/5+tfAnwtHjzT/j&#10;1o/h/VfEM139kuSl0I76Zl+6w/iPPPtX6E28n2e1jTzGIxgnJolHlQ+Yp/2RJu8wzOd3Dcnp+dLD&#10;orsxCMGGeCFAP86ur16596peIPENn4U0a51bUJDHZ2qb5GCluMgdB161LXYOYJ9LSGAzTTERjqef&#10;8a5u28TeH7m8FtHqGZScBfLkH64r5B8Sap4x/a++J0tv4embTNDtU8toluGthhT8zbdzDJBz0r0H&#10;Uv2CdIt9B83Tte1dtb2sY/tl8pg3gcZ2w7sZq3GyuJyufUsekwNFuyHBHHX/ABrn/FPirw94Jktb&#10;fU5xby3BHl/u3bOTj+EHvXE/s2fDnxT8NfD95p3im5jumZ18to7hphtC4OM9Ofavm/8Abv1ieH4r&#10;eGbaNz/otmrqmTyxlLLQoiufXnijx54V8I6QmpalcjypELx/u5Du4z2B/lXKeDP2ivA/jLWItMtL&#10;jbNKSETZPg4Ge6AV5N8DP2cJviJa2njXxwftMV5h7aw85ZUwCRgo6sBkY/irgP2zPhRpHw11bTrv&#10;QrUaQZVyFtVjiKksRn92o7D1qowQXPtLxp4u8PfD/TmvdYmWCLbuUeW7ZyCR90H0rxGz/bO8CXWv&#10;pp/k4RpAizAzjr3x5X9a4T4FfDXVP2ip4fG3jCTzdGtwtla2yy7t/lBRko4cdQe4z6V1v7WnwX8M&#10;aP8AC641XTNJt7G5sY2YNHBChblQOVXPf1FVy9AufSGh3el+I9Ntr+yRbiC4UMjsCMg/7wzUHifV&#10;tP8ACeiXOpzRhLWBSzRrkZwCewPp6V4x+xTcTzfCdBJMzsrRhFZicDYOBW9+1fry6H8Kr8livmkR&#10;jAPVlYUkrsLml4V+PfhTxF4OufEUwXT9NiZlB2ySFyrbT/AGH5V4xrn7eGi2GpSxW2jLdWsblRM0&#10;zjgH0MGa8m/Zi+BOq/FiKO81Scv4ZszvFsbgYYklW/dsrDrjtX214n+GvhuTwRdaPBplnHCIVVF+&#10;zRhsjGDkLilYLmX8G/jtoHxltZV0uJIbuFd8sW1zhc46si/pXpf2eCSQIsIeQdMk8f0Nfnt+xzN/&#10;Y/x+1GziYqgguFdR0OHG2vqj9qT4nf8ACuPhvcSxyvFfXYZLTyw2SwKk5IIxwfWjYLnn/wAY/wBr&#10;4+HfEEvh3wpZrd6tE5jaQPsKspIP34iP1rg9L/aq+JPhW+S88Vab9r0uVgufPt02c9cRxEniuw/Y&#10;1+F8K6JN4u1GCOfULs+dFNNtkJV1BJzt3A596+kvGmm6beeG9SS/toprZbZ3IaNWwQh6AincLnyx&#10;ov7XWt+NvjFpGg6A5i0i9kVPLXYAfkJI+aIHqPWvsKHLW0TS8EIC35c9K+C/2XvD9nqv7Q2t6hZw&#10;AWmmzLLBuVQVzuXgY4/DFfdOuXi6fomoTyFlSKCSUlfQKTUNa2C588+Bv2pNV8bfGS58MQaeqWsa&#10;MfNEifwsB08oHv619IyTHcS7byOlfnf+yL4i0vTfjVretapOIoFglVC0bOcu/HAB9K+2h8Z/B0ZL&#10;Pq4j2+ltL/RKpxUZWC55B+0t+0J4h+GuuadpeiSCF7gqBhYzyXK/xRmvW/HGuavY/C+61HTLo2uo&#10;C180OqK2H8snOCMdfaviH42+ILb4qftAaSdKkNzbw3iDcylBtEwPRvr6V+get6Yl14ZvbLaCGtGU&#10;DjrsIokkkFz56/Y1+MPiv4jTeJbDxdqcmp3dm8flPIqLsBznARQOor6bmYRx72flBuLYznFfCX7P&#10;N83w/wD2jNa0iZjGuoTiAKuSDt3ntgV9U/Hfx9H4D+HupXrsVkmjaGMKpJ+ZGGeCMdKLaXFzHynZ&#10;/Hrxt48/aE0zRtM8RXtro73yRNaxuNhAzuyCB1wa+8UUqgBbce5r4t/YS+Fs0lxqXjW+hSSO5O23&#10;Z2VnVldgxwRkdfWvtSo3LG7vViB7E1heOvFEfg/wbq+uTDZDY27S7F43EdM4B747Gt8Y5yMgc18n&#10;/t1eMrm1sfD/AIZt3aM6hcmK72kgPGwQqMg8/iDRGPM7EN2PPtB1j4nftUa/ey2PiTUdF0Gzk2hL&#10;SdUAVuRkK0THt1zXVeIv2NPEWjaTLqGn+PNSuNQjjMnyh4zwCcZNxz0r379nzwfaeD/hjpVtDEqe&#10;fbxvKwC5Y4xzgDP416DfTiOwuJAMp5bA5HTg1d7Ow7nxB+yr+0L4pPjweD/FWsXWsQ3ji3tBcsD5&#10;Ug3FiMKeoAHJFfaOragui6XPdSLkRjfycj0xjmvzY+BKfaf2ldJCZbOpPz6D56+5/wBpbVZdC+B/&#10;iiWLKytAqow6hi6+hGKvQR8MeAPFXi7VPGur6boNzNb6jqF1Kj3kbosiRltpwTjjBHQjpX1Dafsd&#10;+Fv+EFubzxNDJrvilrWSR9UuLicSeYFJBOJiDXN/sDeGLW80DV/ELwrJL9seESMFLcqvqM9fevqL&#10;x1cCy8Fa9OTgQ2UrH/vg0gPzK8I+LPFnwy8earoXhXUbiK6m8y3h2OoCNkfNh8qeF7+tfYXwz/ZR&#10;0PUNHGo+PrZvE2vXJ8x57+WR3RSMgZEpGP5V4X+yX4bPir9oK71qZVktYTO6lsE7sLjgg+tfoD53&#10;7veQAq+3YUWJsfnL4s8OWnwz/a1s9J8Po2nWKajbMiQuwAVsZHJJxya/Rnd09O3Ffn9r06eKv23A&#10;sa70j1ZE+YY4RT6/Svv9mDMcdKiexSF5YjB6HNLcTJFG0rdMncPamrncMVyvxY1YaH8P9bvNzK0c&#10;IKlc5+8vpWajco+P5LrWf2lf2hZfD1/qdzJ4TtJ5lbTxIVjYITt+6UYEZ69a+tNM+CPw78NaaYI/&#10;COjiONMyNNarM7DHOXfLHv34r4Y+BfwR8WfEu41fVdH15NIi899zrdywyHOD/Ajeten+Lv2S/iRq&#10;GiyvF4xS8RQcQz6pcHJAPYx4/Wt0iTzTxf4dt779qG4s/AsK6NBHdYi+yDYqNsOdqsQBznpxX3t4&#10;u1mTwn8ObvUZHbfa26M7Z53fKCc8+vavkL9lz4nSfD7x0vw58QaXYLeLMbY39tb75fMG5mLSbufq&#10;Fr6D/a31JNP+AXiI75FWcRxhvcuD2+lFgPi39nj4ff8AC3vihf2ty0n9mb3nlUSMA/7zocMpI5Nf&#10;on4X+Hfh7wbYpp+j6NYWcEQAk8u3UGTHA3E8n8Sa+YP2A/Dclvpmray8aiG5URRsCN2VkbOfSvrx&#10;m8mOV3baitlm9ql3QH5p/F+zh8O/tIxf2YosnOrKdsA2DHnjI9K/SPUtRGnaDcX87ZaG2ab6bUJ7&#10;fSvzrh0+X4u/tPXK2q74bfU2uGkYhflSZSRzntX3d8X5DH8OdXaMkD7PIvHHHltVIVj4p8P293+0&#10;Z+0lI+q3Ml9o9pduWt5zuRYWD4QDK8ZGeBX6Aabp8Gl2cFhaQLBDGgWOOP5VRQMYAFfFP7AflP49&#10;8dCTHnGKAQEjPO9889uK+27q8i0+xnubwiOCFGdnUZIAGf6UmuwHxv8AtwWumSeJvB1rFY28V1Pq&#10;CpLKkYDOpCDBIHPX1r6f+GenpovgXRrCKNUWO3SMKvHAFfD2sfEFfjv+0ha3lqWbToXi8oSqU5jZ&#10;FY7STjp7V90eIdWbwv4NnuzwYIht2gnHI+nrUajK/j74k6F8P7cyancrDMAGAaFpPlwfRT6V8y/E&#10;D9saXxlBc+HvBFi091eIbcXCzGIDcMfdkiA9e4rjvgf4FT9oj4iaprfiS7e4hs5miWB5NwKrtPR1&#10;cdz3r7c0vwloHhC122GnafbRQrvDfZkBHcn5VFUk0QfPn7I/wI1TwbJqvijxK5k1S+kRoo22/u+C&#10;TyjkHqewrzD9t7xBca98W9E8MJM627JboFDHbl35GOP73XNfcGi+ItP8QQXZs51uViby3aNGXY3X&#10;HzAfpXwF+0tIlr+0/oTOx4nsn+bn5RIuaUb8xTVkfdvgnwrp/g3wxZaZp1pDZ20aZ8mFAoLEZYkj&#10;rk+tec/tX66ui/BPxB91ZJocRBhuwQ6dODjivXGvIIdPa4kkdbeNPM8wHgDGTx1/Svgb9tL4zWfj&#10;/WtM0fQriWWz0kyx3e5HjV5SRwAT8wwBzihJ8xJ7L+wTprW/wtubtwBLNqEnOByOK+g/FUJ8vzPu&#10;jJyfyrzX9kvTP7L+DtiNgXfcSP2/vV2fxO8WWHgvQbvV9VlkisoVMjmNSxxxnAH1rDEJzTSN4NIX&#10;SZisyqDkkZFdOnzR89a8g+EvxX8OfFCO4utBurqeSGXy8TxMg+6D3+tes2rBYyD1rkot8tpGztId&#10;CcTY96uORVWEAyGrD12QVzFqwxmqNm7d6eVphXmm9yQjX2qdY6SNampANAxRNJ5cZNOqvdRMy4B4&#10;+tAFVb5zJjPFSySlhmnRwCNfmHNKxXpiocb9QKHmnfyauxvlaia3DNmpVUKKFGwDqjlzin05Iy3W&#10;rArWud5zVtF+bmpFjC9qdwKaGV5FxmsG9xuNdJwVNc3qq43Vw19jWEtTMZhmonoPahl3V5+50DY/&#10;9Yv1rSyFh96rQw8jNMvJCuK1paMiWpyni5Rezpk9MUabJdyKI4HKp3xioNcimurtVi56d8V0Wi2A&#10;WEqx2gDJNXKTbDY4Tx9HM1i8G8szYz+dfFXxOtRpfinBPJVTX3L40ZLiOWC1GXU/eYY7+tfFnxus&#10;DDryknc21e/1rajuZs7P4T3SSfYiR90gn9a89/bM+IgutJOiKnG5e/ozf7P9aueH/FFt4H8OHVrp&#10;2IjjL4UFume3HrXzj8UPiUvxQ8SNLASIgxPzqV7k+p9a743uY3dzK8O2qx267FADHkCvSvDViv7r&#10;auBxxXG6CsUcaj39K9O8M3lvaxxM3/oNc1Z6HVE67R9NBZcqK62yswnQYrk4vF8FtgKD/wB8H/Gp&#10;R4puL7i3U59+P615stToidrIqxpzVDyUOWfAWuYlj1a+XrtH/XQ/41JD4dvrhArzEf8AbQ1CSKuH&#10;iK8trVchs8+/pXIy+IIcthc4+v8AhXXXfg0eXlyX+rA/0rEufD8Vvn5APy/wreNo6oRymqazPNCf&#10;LGPoR/hXA60+oidJhI33vUV6+9pAExtH5CsTUrePaU8sfkKd9bk2MzQ9SaPSlmYk3GBznmrlna3e&#10;qKWLswbkkkf41lWcRj1BUbhCeK7ok2en7bcDcw+natoyvoHLoc55H2G5EVqo8w9Wxz+tXbPRpZpp&#10;JrlywHTP/wCurnh7TJrORrm6UHcMDkHvUniW4McasnyhvwrVkPQw4WaNZ3U4Ck9q2/gzrn2LxJPC&#10;8rLHNHgcnk7v/r1m2NiJVAPKtyaqWGpRWXi6wjhh4Eg/hH95fetcPJRnoZ1FdH0sb12mwHbaOOva&#10;r9vdRKQSBn6VgWlx9oUPjGabcLI0nynj619EnzK555uXF/G8nTj/AD7VKzI8KlDj1rmRH5a5LH86&#10;k/etH+7Jx35pgbFzfJDCR1asbyXum3Yz+NQxq+/94f1zWzHcR+XhB+lAEUMYVNpqrdSLbHIq7s3c&#10;1nalbs35VD3AqfbDOJF65FY0kzWsx5I5rSgjMTEnpVHUIxNJuFSBL5gkXceTQrK3UVAowuKeqll4&#10;oALmFJIyMVD9nUBRihldmwP501pWh60rjCWBcZxUdqm2YccVK03mxjAqxp9o7yKxHA96Vxos2OYb&#10;oelct4q0drvxR538Oc9f9n613wt0hUSNWZqk0UzGRR09qRZwPiK4MN3GFPQY/nXZ+E7ojT3kU7XA&#10;6jr3rz3xAxkvGftn+tdV4bR7rTzEjbWI9cetMDemke4zJM5kz/eOafZM7TKDxHn7oxXPwme21IW0&#10;jcKcdc9q7G2sTJfRRqOoB/WgD0PSoY4bdABgGrd9bo8QGAV9cVBHCYoUU9qmvgY9PJzwRn+VIDkm&#10;Yw321D8uf610Fzsa0GefwrlbOYG+bPPP9a3pczQMg9KAOX8SylYwIzwP8aztDQXWQwzxXWafoon8&#10;0S4PPHf+lQW+lCykchQAM9MUAebeLLUMsoYdBXLWqSSQ7VPC8V0Xj27KmYqecf0FZ/gtReWkkZ++&#10;SP5UAVbi2VoF5yQfSuy+H/iNNADZxkj0+vsfWsXVNHewbL8A+hrCvLdpoyIm2nHrikBf+KHiaTxN&#10;PJbxuyKCw4Pv9B6V47b6Pe6S8gyWByeSP8TXa3VvJpeGlJcvznOa6TQZLe+tysiBmORyoqGB5nY3&#10;yrNGZemeVrVaa3udYtcfKgHTn3qfxV4UNvMkiABN2eCPb2qvNpKLbKQcSEDB/wAisndgdF4k+IUe&#10;nSxWcLnbtGcZ7/8AAabpvxKSzWMbjlOe/wD8TXNaX4VtnV5ryTceQO//ALLVxdC0u3VpC5Pp8o/+&#10;JosM6yT41ecGiZcg/wCf7lYlr8Sk0/UC4jHIzj8v9msqTTdMmjzHnePVR/hTl0u1Zl3px64H+FFh&#10;2OhvfjM1wojCcdOv/wBhWdL8UriNcxFlP+y2P/ZaltdK0qPaWTJ/3B/hWlHp+lb12xA5H9wf4VXK&#10;M2/hd8etU8P6oLoTSgoB/wAtP9rP90+lemeNv20NV1zTZNP3yfdC53j2P/PIeleW6bDYruQQryOP&#10;kFY+vWttGsoWJd5/2RRYDjpHN9qE99MxkkldnO4+pzV7T7EKWccAiqFiDbSESj+tS6lqi2tuSuRn&#10;jge1OwCalqX2WQ4PH+fasu81xpIiQTj/AD7Vj39492CRnmlsh8hjcdaLAPjuRduefepbW2+1z7eu&#10;2q8Nq0M/TCmtSGRLHc/Qt6CmA26nNr8inHbio7HRpLuYtkkYz/nmqyx/aJmkc5Gc12Gh31vH8o6k&#10;Y+7QBzkunvbXQDD5RUlxl9uP511OrWi3EHmDr2rnbfT5biQL6e9AE9vZiFdx6/SrkLlvlxmpGs3t&#10;9qt0z61sabHAq5Yc/SgCgunNNGpU7T/n3q9b6bdWjI7OxAPTI/xrTktlZA8XTP0rQSZf3YfmgC1o&#10;0JLoT/niuzt48SAdRXL6eo85WBwK6i33bgR0oAu3rFIXI7DNfPnx01KS6WOMscYYYz/tCvedWk22&#10;svP8Jr54+LEi3Uyr3+b+dAjzDQ7dbeMFQMFv616notug023kAAJHPFedWtobcIPf+tem+G4TNZWy&#10;9ciqUhN6HnXxetBcWbcc5H8zXDeAdWbSrr7M7kRsTx25Ir1z4k+HppVOMEf7w9TXiet6TNY3mUXD&#10;KAeDVrUxPa9JuGjuA7OWt2P3exFWtf02C+ti0MagnHavLfCHipW8u1uHYMuF6E+vvXfwa8Ldk2Hc&#10;n0P+NUwucLr+iizlb5cHH+e9c9JGVUjvXrOuRx6wPMWMA4x0ArhdU0KWORiAMA+orFloxI2Kx9ak&#10;t7spnnoKjaB48qf51AzLGpB60ijUjvjdfus9eKh1RZ7F12EqT6GsqyuhFeo2Twf6Vpavra3VwgGT&#10;gen196ALdtHcMnzSsQe+a6fRdaXSrUI3ztjqwyf5GuSstQe4Yoo+XH+e9Nutqz5Zzn0oA37G6udW&#10;1Zi8jCMtwM+9bmp6XHZskitk9+P/AK9c9p8kKxgq5DY9KtyXKyoS8jEfjQBm61IskyqOCagl0EfZ&#10;/NA5xn/PNVNSmEl0gjJOM1YGut5YhOemP880AZCr5T7378VY+0ecu0dKhvPmkCds1LDbFVBWgBh3&#10;9AaheBjktTZnkjc4/nTHunaMg9aW4CN8vA4qrJI+7G6oJFkaTluPrULR/N96lYCwxO7k807cMdaq&#10;eW3Y/rSqjbuv607ATs1PiyjAmoFjO7rT3U880wL42ycml8pazFmMbYzUy3J9aAL/AJa7elVpRtbi&#10;oWuG3Z7VIG3qTQAsahjzU8CP9qhWM4DMBTYY91dL4Vhj/tCDzQMK4PTPrWdrisdn4V8M7LcTOPmK&#10;59ew96fq2hXSKZI5GXHYH2+tdRHdxyWqQx8ZAwcYrQmgT7OgJ3HNR8JvTjoeQz/27G37u4kEYJ43&#10;L/jW74f8aXIlW2u2Yjpyc9B7CvRYFsoIR5iZP+6DWDceE4Ly5M8SqBnPQD+nvRc3Nm31GPULdVj4&#10;wc96vQrIQPmJXGMVj2tj9hXavWrsc8kagH+dJ6ElyNMNjpTLiONpBkA/hT4Zg2M9aGUbs1zybbC1&#10;zKvl8mQNGMfSqV9pcWpW7MyKW2nt7VvSyRqdrDJx6VUVdzHaOK0iHsk9Tye4s30+6PGFqeOZ5hwe&#10;ldn4k8PNPb5RRu69R6fSuMiik01nhlGCxyOc1sjFwsPS4kbChiQeKS7hb5dvXNQtN9hkCkZ3GriS&#10;eXGXPNVYkks12wknrWbfo0kp54qHUbmaRwYemOecd/rUNrJIFzKefrmiwBDCkcq/WtG4VZLfjjH/&#10;ANasxWMlwMDjNaUkDSW4CfjSA7HwnePcWMcbscB+Ofevf9HVI9Ljfqwz/Ovl/T7iW3swEPzKc9a9&#10;W+H3jA3M0NtO7ZZsc5Pr700B6VcXIm4IrIkYxXQI4BrWkiHmB+xrMvnVpBiqA0rW4O0c1PJdDZtP&#10;NZccm2AGq894CnBOaoC1qd5FHGRgdP8APase3kJYsBxRLGbgZPNM3rCu0cGgQs0x8wkjimeYT06V&#10;BNIWUj3qe3AWPmgVwZveoWkCiluH+biq5z1NBGpN9o2I3PGKzYyNSvhCOmf6f/Wo1C6CR4Hfiu/+&#10;DPgV/EGpJPsUqQCMkeje3tS6jXmfTHwN+H8GlWNtdCJBuQHp6ovvXu9uVtrbEfyE8HArF8GaWuj6&#10;bbRuuFVB0wf4QKt6/MF2mLjnnt2rvprQ8/ES1KOsZ8wnNYojDSqQcmrM0nmDLMTVH7dHbyZHXPpT&#10;mY0yh4lVY0RSO/8ASuXvFWS1kX+H0/Gt7xNqUN1GuCc5549q5wyJ5R2kn61wT3PSp7HK+GmD31xk&#10;bNpZQQfcelYGragF1tFhPzZAz+XrXbabp7rfFCoVZDnP1IqfXPCdlpKidSryMcDgdcf7tCiW5HPN&#10;oST263cwDSY6kf8A1/ejTtNhm8xm+7yOhq1qUkv9jlR1+v0rJ8P3qt+7ZiDnB/SrM+a5gXFpDHeP&#10;HD8rNxxkdqwb61ltLz5pW79//r11M0a2eubm5Unr+FcrryTXWvPsOYsnvjuaGZsSaZ2XKORT7NTN&#10;kS/Me2amhsTbrlwCOtS7RNzHxjn0pWMmxFj8lCByaqpOwuMGrXmYzms+aUedkVVjE1ZFDnpT7W3Z&#10;txHGOlV4JNwFaFrLt4o5SlKwtrcSQr87Hr0zWd4z8FWHizRpy9vE0rRN8xTnOB7j0q7fXAXC4yWr&#10;VtY/J0lZOxXNQw5j4a+J3w1l8KXj3AUCDOMDGOWP+0fSvOJICpGB8rDNfcnxb8LjxR4ZmWONS4ZD&#10;zgd/ce9fGur6e2lXUttIOV989RSNlK5zokaOQqOmalk5jz/FTmx5h470MtBZBgyLg06G6NpwKUqe&#10;1QKw80hqANg6kJkGRz/n2pzNFJHyoJ+lUZGSSL5ePwqvuZcc9aALrrDj7o/KsuQqsmVHFPkZm6Gi&#10;VV8rigCOQhuelJGwXtmmyKWUYpqXAh4YfpQA/wAwK3NG0SMTjpURbzF6VZh5Q8UDuOhhWThhT7uN&#10;Y2AVR1oQ7c06OYL9/mgpG7psaRRAnqf8aZfSZkAXisuG7KyDnipZrwMw29aCi/ExC5pouMZJ5qH7&#10;SFhOarF94oAtveL3oe6fGEOBWdJCz1LDMLUYk6/nQBDq0LfZzK53Ng4zWbaKJoSz8EGte4kDKZX5&#10;ROcVR8yO5y6DCj2xQBSEIZueKkVQq4IqVdtObZtp3AgULu6VOsaNGSRTFGTxSzK0cfFJIll/R3EE&#10;wKjBJFbGpaq8cYGfT/PSs7w/b+YyMw54/rVzWlRZAMf55rROxhJlJ7jzOKrPHuJNSsmHqGRtrUXM&#10;+UEby25pWbvTN26ms1NMdidJcdTVC5bdKTT5HNVJcmlYcfdLEa7amjcjPNVV3DrU8LA9etFjWTuW&#10;1m/d1nzVe2hhVWSOqBVOhErZxU2RioipXFJzSE5XHRdeOlWQnA4qKHHpVxSNo47UzPnZtYpjrnin&#10;02T5VzXGeldgsLquRVoM7RUttIrJg1ZTbt+6MUGsNjPzIW9PwqdWkHQ8/SpXVd3Ao+7zTNBrTM0J&#10;3dabHbTSLheR9Kkkj3KMVuaXJBDDh1Ut9KCLGAdMuYwSAT/wE/4Uke5eHRs/Su4s7izkU741/L/6&#10;1Ub63tHYlI1H0FSx9DlgxjbcOKeb6Royp+7+FTagiQtgAVDaRrcSKhH3jiktyGVoblkl+6SKsy3c&#10;gA2RsffFdRDoVosasY1J+lXotN0/hGjXd1+6a6AscnZ3Uyox2Hgen/1qZb6k329VYHr7V2un6PZT&#10;XRj2rtPH3TWH4p0e30u+VolAOewxQRIh8UTE6fEfcfyrmocOgbvW5rk3naWh9656zY7cUEErfKaK&#10;H5aigAFB5paSqWwBjHNA+bnvS/w0i8VkzeIiKwkq5HEzSAGoYGDSetaUa/vBxUm5fsbJWwD3qabR&#10;45G4YZ/H/GpLcMF6YqxEuWyTQOxnyaSsC4dgfzqA6SJPuEfrW7Lbidhuolt0tVG3mkKyMJdDfOc/&#10;oaH0d1br+hraSbNPaQFeRzTFZHNzWcvTP6VAtjI7Fc5/Ctq5yzYUcmrmmaaB88gz9aAsjnH0mZRw&#10;ePoajW2lU4zz9K7K8t08tiqgDHpWJ5I3ZoFZGO1tPuH+H/1qa1rOsgJ/lXX2elpLDvYD8qbJZRY+&#10;6D+FBnY5eWBxGSf5VVhhLKzHtXRajCqwtgY4rPjgH2GRgOc0nsTLYwroDYrZ4z0r9Nf2DNUe8+HK&#10;QNICUVMLxnAWvzDaT9227n5iBX3H/wAE8dW1dtaFq08jacchl3DH3OOOtcmM/homnufeUjbZDQJP&#10;lzT7qIeccdKasPT0rxYnUW7WStBVDLkVRhjEYBxxRDq8UcrI4wP8+1dEZWRlLcdeMu484NZ+45p+&#10;oeILCMkFAz+uD/hWdHr0EmTtAH4/4VzzmWjRXJbOcitjTJPMyOmK5NfEluh4jDfn/hWnpfiCKSTI&#10;TaPQZ/wq6LM2dZGNrDirUinANY/9vR8ARg+/+RUkmsOVAxz9f/rV60XdGLNPDY4BNJ5ZzhuKy/7a&#10;ljXgfy/wpjapcS89PyqiTyj9pr4W658TrDTrHRmtXRZQZNzOflwM/dQ+lel/DXwi/g3wVpmkytGX&#10;tYhGyoT1GfXmrn9rXC4xAqHs67Qf5VU1TXrixt2kkk7ZzwP5Cm5PoXZHSlmkXbglRSMpB+YZFcZo&#10;/im61bIhlJGccEf4Vt7r7y8+ax/EVHM2SzZ4k42Z7A56UjLtXa7gjORXIat4oGgbFvr1rYyHC/KW&#10;z+QqfRdY/t+1a4srtrqNSV3YK8jtzVaiOmVUB3A8/Wnr5e7kjn3rgPFXjaDwfLbLq181qbl/LjUI&#10;WyfT5Qa6KxWW+tUmt52cSDcD/wDrq3cDSuEGTiRVHWoG8gQHdIN5GRj/APXWVriy6Xp813c3LRwx&#10;qWZuvAGe1cj8P/iDo3j6W6h028eZrUFnLLIPl/4EBWDi2NbnTXLpFOj7wnpnvXS2l5D9lVy+89O3&#10;+NfKnxO/aW0PwZ4qurBmkn+yuUcbpQB/44a90+FPi7Tfil4RTU9KmZVV9jLh+oGT94L/ACrPD037&#10;RsuWx3zXcMa5eSMA9DvFQSapbM6xq25yOqkEfzrzX4zfES1+E+jW11cw/aDM+xELsOePRW9a6PwL&#10;eJ4o8N2OriPyFuoxIEzuxn34/lXTZmZ0639upzJIsY9ZWCg+wpG1i2+UAMxJx8uD/WvAfjx8f7H4&#10;XSRadY2/9t61I4At2ZogqkZzkoy0vwD+L2ufEnVru11fQRYiJQwYXaP1OP4UWqSA93bVIU+8smfT&#10;AyfwzR/bUK4AjaRv7qkE/lVPxNdaV4U0O61XUJTBb2673kId9oz0wMn8hXyj4l/as1rxTq02n+AN&#10;GWTyT81156KSOnSWId/eqsB9errcS/6xTF/10IBNH9vRsMrE2M4HTn6V8SyftMfEPwFqFt/wlmir&#10;d2sjYd5Li39M9EjJH4V9i+AdesPG/hPTNbs4lW3vIVlVMH5cjpyAf0pWA021wc/umBHPJpk+tK0k&#10;UpiVpF+5tflfwxXF/HD4p6N8G/CbalcwLPeSP5cUZ3DnBI5CsPzFfKui+MPjT8fLhr3w7fzaPpvV&#10;IrZrVSQenzEI1PlA+3Dq8rM2LeRz1OB0oGuSyIFWB1T1P/6q+Km8QfHP4T69YDV9SutUsZZVjdZp&#10;rY9WA/2ia+ydW1D+z/Cd9fyIqNFZPOMAcMELdh61DiBOury7mAhZ8dWPCj8cU9r+6aM7EVTnqT1H&#10;5V8SfDv9rbxBb33ia51bUG1CBkVbCxeJAA2eRuEXp/erUutD+PvjKyuPEUHiG/sdPkBmhtrea2RY&#10;0IyF+V1zx6ir9mgPsaS4uGYBY2z2LDAP04qKS4uoCDKywAfeL8KPqSK+LvhB+2Hrmg6fq9r4qvH1&#10;S5tV2Q+eqljJuIHzLEcdO5rSsdN+Mv7Qi3Oqpr2o6BpBfdb29ndRLlWHco8bH/gQp+zA+yI5ri4h&#10;3xRtIucbwOPrwOlCwXjZ3SBMeo6/pXwT4D+MPxD+CfxWtPDfiDXdS1SznmSF7e+vPPH7xgqsCfMx&#10;x2Br9AdV1KPStNuLubHl28byscZwACemOaXswMTWtUh8P2LXmoX0FlaAZNxcOsaD8TxXlerftPeC&#10;NPvPs7a5bSuCMtb3MDrj1zvFeMat4q8RftWfE+XQNO1K503w1pjYmjt5NscwY8MUHlnt05r3jS/2&#10;Q/hhZaQUvPDUF7NsIe5kmn3lsdf9YSOewOKPZgdh4R8X6T4+s/tOh6vZ3w7x206SlPc7ScV0baLO&#10;qoWnV946Bfu/Wvgb4HSax4D/AGiLfQdE1K5l0lrsJPbpIY4xHlsAqSc19/a5rUWgabd6jO2I4xvZ&#10;Tkge3Q/yp8tgM3UPs+gWb3Wo6ja6far1mupBGn5nivLNS/aW8A6bqD2za1DdmNsGa3ngaNvofM5r&#10;wjVdY8XftRfE+fTrDXL7TfC9sRDJDDN+6LA85TMZJIPXmvdU/Y3+Gul+GZrW80VbrUIoW337XFwp&#10;ZsEhtolwMe1HKB6J4N8WeH/H0EUmka1a3Luu7yEljdgP+Asa320LaxbcZFAJJRScfrX5/wDwJur/&#10;AMFftPx+HtG1O6bTI7uSDyfNbYU2+jE1+hOpXRt7G6cBo2jtnlLK57KT0o9mB5Np/wAbvD2pfEq6&#10;8Dw2922owSCJ5mCBFJ9g+f0r1NNChjUneGIOO/8AjXxt+z7av4p/aQ8Va86CZDcrIGYgHqR14P6V&#10;9sSOIWjAwd65NHJYDw74zftCaL8GNfstIvdKuNRublFkC28qrgFsDgnNeoeD7618XeF9N1mOF7Vb&#10;6ISrBIfmjz2PNfDX7V1/N4m/aT0W3j/eov2SHacYClxu4OK++PDukx6Hollp8MaqLaMRgKABx7Uc&#10;oHhWr/tHW9r8aovAVvo01xIZ2t3uPOAUMBnoATXv0FjCyqFj2MV3kZJA4ya/Pv4d30Otftnahf3s&#10;zS26alcSZYt8uBjtX3kvjHSYW+S76cH5G6d+1KorMVzyP9o/43H4P6bbSW1k9xNMTgJIoPQHuDXp&#10;Xwz1VvFngXRNZu4Wtri+tkmaNzyCfwH8q+K/22vFMPifxxa6Zpt48kMZACAMBkpyOQK+2/h3bJpf&#10;gHw/b4yIbCEH2+QVbjoguc98Z/i5ofwX8MxarqkBu5JJfJhto5lR2YjOfmPQe2a+erHx/wDFj47X&#10;Mt74Utf7I0aQ/uHu03oR0wHFu2enrXF/FXWr/wCP3x6tPDYnkk0i1kVzaM2UAUhXIB29R6V9x+Df&#10;B2m+B9BsdI0mGG2sLVMRxQRCMt/wLrn3JqeUZ8a+KPG3xm+B8yXetxNqOnI4WWe1t8RA5+7va3AG&#10;QDX1j8I/ihp/xU8Kw6zYoY9+UePergEcHkH19qwv2krO2v8A4V6ok9ossYBfEjbssFbDc9xXk/7A&#10;8sr+A7iMyMY1kkwnQD5+uKbiB9VjA7UryAMilSNy5zTaYzhpOD8sfy4PNZ2A8M+MGm/ELxz4gbQv&#10;Dsseh6ZGqu19dRF1bIwQP3RBP/Aq8xvv2MfHV0ouJPiJZzXg5RP7NADfQj/Cve/jN8atI+DWl2V9&#10;qWJvtUpiRCjdQM9QjV86eP8A9uo3litt4as2t72UEC4EpzH6YDw4rSKQFP8AZi+M/ifRfiZJ4N1W&#10;4OpQR+bGZI0jTBQhegQH9a+3Li6SG0kmkcRxxgs27AwByTXzJ+yv8D9MtJP+E51G7Gpa1fAy5kjY&#10;bDIASOHK9f8AZFeu/H3xQfCvwj8UXsBMU/2KRYmXqrHAJBwexo5TO587fGT44eIvix45k8F/D8Sw&#10;paO0FxeqiXEZYng/Kj8YHqKq/wDDHvxFhhGq/wDCcWTagq7zCbDDE4yB93+lWv2BPDtte2/iTX7p&#10;FuLl5o0W4lG5yduc5Jznmvsl5FWOUNhjjdvxzwOlGwXPze8Q/Fjxj4s8ceHPDGrI9vexX8MRdo1w&#10;w3KOnlqRwK/RS0gGm6bbwSsAsa7C54A96/O/SD/wlH7WGj/ug0S6gpPTjbuPt6V9s/HrxRceGvhj&#10;rV5aSNFdG3zFIhwVO4cjii4HzJ8bvjBrfxj+Iy+A/B7tDZBVWWXakyk5w7fKrHAz612+k/sC+G4d&#10;N231/DcXrLgyokoGfXHmj+Vct+wj4Ttdev8AX/Ft7Cs19b3T28c0g3HDKGPf19q+0lCxx7mXJz60&#10;cxR85/BX9l/Uvgz4/bUbfXba70dt5FrHCwbkAD5iT/OvePFfiSHwvot5qVz/AKuGB5AcgchScZP0&#10;rTztYrtwev0r59/bW8Yz+G/hS9rZytFc3FxGhZDg7G3Bh06UXEeG6L4Q1n9rv4kXms3N2LHw1bzB&#10;xHPFu8xR8pCsgX0/vV3Xx0/Z+8HfCv4N6vqNpah71CixOJJQeTjoZCP0r0n9jvw5baN8F9EnEEYn&#10;uVd2cDBb5ieT3rn/ANurWfsfwlltPuNPJFgD/ePoK0jIRQ/4J/WC2fwx1S7Xj7ZqDkdeNoC1P+2T&#10;8YZPDegnwjp+432qA28jKUPDAEcEE/lXa/sj+GU8M/Bmxi2KGaeSTIGD8xz6mvmT9piT+2v2n9Ls&#10;XdmiXULRCrZIxlc8Gp5ij2X9lT9nm18L+G7LxJrMYn1W4jEkQxJGUBGCCMgH8q9z+IHhjTvFHhG+&#10;tb2EPEsEhRWZhg7DzwRXQWtrFptuLWCNYoIeI0UYCqOwFc98Rddi8P8AgnVbuY7dsEgHXujegovc&#10;D4//AGQ5ZPDfxk8SaJC3+hIyRqmOg3Mep5/Wvpj9pLVv7J+DHiCUtgeUsY6d2HrXz3+xxoMviDx1&#10;4i8VucwXDAx59QxB7g/pXqX7amqG1+Cd/CrlTNJEOO/zGiyA8j/YJs7PT9U8R6vfX0EAuIxGiTOE&#10;PEjepr7JuPF2hW9u7S6xYJGg+bdcoM/Tmvhr4Efsv+JfGHhOLWLfxZf6LBOZF8q1yo4PB+WZf5V3&#10;2qfsg+JbPT5Zrn4h6xLEi5ZXeU5/8mDRZAcD8P7pfGn7a+o3cNzFLam9uHjkVgyhceo619h/GiG9&#10;m+GesR6eN8620h+Ubty+W2QBg18c/sU6G7fGW8kkdbgWv2hGuJIwWYjAySef519u/EbxRpvgvwnf&#10;arqarJarGyNEwJVsqcDAB649KTSA+N/2FfGWg+ELrxDD4hvYdI1GaaMx/b5UgzgcgBmGfyr6Y+K3&#10;xa8K2PgbVDD4l0me6khdFit72J2OUbtur5J8B/C8/tMePNT1fSo4/C+j203yizjUh92T2MZGB7V2&#10;X7QP7PPh/wCG/wAOftqXdxd32VUzPNOMnDdjKw7VUUBb/wCCf/hn7PJ4j8QYwt4giXIPVZGz7V9k&#10;ySCJPMkOAvJPpXgn7GnhsaD8HbJmUCWSeVmPcgvkc5NekfGTxZ/wh/w91vUw2ySKHcmD33D2PrUS&#10;A+KdH0+f4+ftMajNM4ezs7qUxqwzhVkU4ymP1r741Ix6ZoN48a7UhtXPXsqH/CvkX9hbw2NS1LXv&#10;FDxjf9pkj3HkneA3r/Svpn4zawdB+HGs3ER8t2tpYwVPrG3tTA+VP2abeTxf+0F4x1YNhIp1dGIy&#10;OS3ccV9tszKygHdxg4FfGn7ANhLeN4r1Oc7pHljAc9TxmvswZXgdfWlPYBET5iD1Xk18xft3+Lpt&#10;D8CWWmx58rUDIsi8cqNpHUZ6+lfT/wDy0lI4LKBXx7/wUEtZm0vw1Kx3wL5qsvGO1KGu4HZfsIeF&#10;00z4RSahIm24vbyVjncCAvygc+uK+kmZX/eAbyOjelfPv7FPiq01z4M29tGVS5trmZXQZHfI5wB0&#10;r1Xxb8SNF8FxwC/udnnOI0hVXO4kjuqn1pyA6lszEKW8syfxHp9a+DPi7CvxM/axggEZ8iGK3XnJ&#10;+6Vyflr7mj1mBtHTUdmYTGJAuTwPrjNfC/7OM03jr9orU767PntH54DPg4CsMDt2poD7t0fTIdH0&#10;qCzjAMcKBFAJ7V8VftqN/wAJZ480jw5bkLJMCuPvdGY9BzX25I3lqwB4AJ/SvhTxU0ni79r7SLaR&#10;jLHb3UoKtyMAN9PWlFgfZXw68M2vhHwjpmn2y7I0hVmAJPzEAk8k968C/bw8TJp/gzR9MVS8uoTv&#10;E2COmEI4/wAK+n7eH7LDHCVHCL/Kvhr9szXDrXxk0Hw65Lw29zbkITwDIFB4x/WnF6sD6O/Zb0Vf&#10;D/wo0SUptE8Ecp6/3cd68p/b21hl8K6doqNma6mjlUDHTcw6de9fR/gXSY9F8E6TpkahRBbrGAOO&#10;lfGP7fWqXd18TvDthZllaKyVwgYYLeYSOtOO4j6V/ZZ8PN4f+CvhuFl2zNb75MA9SSehrrfi14uT&#10;wT8PdY1m4jaRbWMER5Cs5LAYGa+Z/gj+11p3hPw1a+FvFMBt9Qs08oTB3bue0cRHT3rmPjd+0Re/&#10;HKQeCvCfmCKdv3jh8btpJ5EiL7fxUPcZlfsQ6a+tfGjXdW/5Yw20jkYPHmPxyPpXT/t/Xksk2h2Y&#10;5VZXO7suUXmvdP2dPgfYfB/wnGzxI+tXYP2m524dlJ3KD8zDjPauP/bD+Dd94+8N2mq6X881kWeW&#10;Lgb1wqgZZxj8jQgPVP2ebaKL4J+D1EkQV9PiJO/261l/tMfEWH4c/DO6u5sM94WtYY1dQxJRhnnq&#10;OnSvlf4X/tcaz8O/DcHhW50Y3tzYoLeENcKNoXjA/dMP1qTxZo3xH+NHhm713xc00elW+5rHTzPE&#10;yCQgjP7srzgDqKqyA7/9hHSZLm11bxI/+svm2cgg5V2/CvfPjjrw0D4b6zcO2xWhkhDcdWRvWuJ/&#10;ZA8Jy+F/g1YfaIRDdFpJW5BJLOT1BNUf2ytams/hlLaRuwMsqHj6MPSspfEgPmL9mf8AZrt/jRBq&#10;WpahdrbWqgCPzInO4hyDyrL6V77H+wP4Zwf9NjY4wB5cv/x2un/Yz8KN4b+EVq9ztWaWaUn5QDy5&#10;I5BNe63141jZyzoNzJz6VUviA/OP4H+A7e3/AGjtQ0uxObOwnlSNsMR8jrjuf51+kM0YaFY/vHoc&#10;V8a/so+C9Sb4neI9W1O0WNnu5ykjMjEgkEdDX2YPl5HXOM0p7AfAPx8h/wCFX/tIaZr7uI4mmkvA&#10;OmQSy4y3FP8Ajj48uPjx8QNP8JaIr+RDsWaTCyKQGGfuAno3rW7/AMFDNMgXWvCl0APtTRSoVAxn&#10;5s5J/Gu8/ZD+BsGh6JB4t1qBL3UtQjWaGSYBmVGUd9x7juAaa2J6n0T4S8O2/hPQrPTLZNkUEY4B&#10;J5I56kmtr0oZduDnJbg0cLxUGvQAMnriviT9t23m074heFNbmJaxa8QJHtxsKKm4lq+2uvfGOa4L&#10;4v8Awh0j4teFZdO1G1ia5RXNpcMhLxSHHIIZfQd6cNzORb+GPiSz8Q+BdIubGRJ0EC7kicORkd8H&#10;iuK/aS+OWk/DLw3c2jSrNqd1AVjghlj3AMrDJDHPX2rwyz/Zu+M/gyaS08NeK9Ut9NzgRw3UaLgd&#10;MAz5FdL4Q/ZB1bxDq0Wq/EXxBdaw8TDFrf5nzggj5xMcDrx71crDMf8AYr+Cd7Z3E/jTVeDct/o8&#10;DxujxsrNknoDkGvRP24da/s/4I3tqFcvczwptQAnGT2P0r3vTdJtdEs4bW0tIbKJeFigUIo98Div&#10;OPjl8E/+F1aVFp8+tNpcEW0nbb+ZuIJOeHX1qE7sDj/2HrH7L8EoZjiE3F5M2xvvfK2O/wBK9I+O&#10;l/8A2f8ACHxddZGDpzrkkDkjH9a0/h34Hsvhx4VttEszHLDCWIZYtmSxyTjJ7+9WvGfhKz8deGb/&#10;AEO+Yra3ieW6jdjGQexHp61QHy5+wL4daHTdV1WZlLNPhMZ+6Y1/Cvq7xFfJpfh3UrlyAkNrLJkn&#10;HRSf6Vh/Df4XaN8MdH/s3SYVSHgkqGGSAB3Yn9a6PVNLg1rTZ7G6i863uI2idNxXKsCDyCD0NTcD&#10;4U/ZvtR48/aN1rXo+Us7kXJ2/PkNvAGRxX3moJAyrL7MMGuJ+HXwQ8IfCm6vLnQNIjt7y8AWWVZJ&#10;CeCSPvO3qa7r0BJz7nNRLUaEVSM4XccdBXK/E7w7J4s8DarpMWDNLCAq4J53A9Bz2rrxgfxFfpTc&#10;IHyRyOCf731pxGfBn7MPxusfhD4k1Tw14gt7i1LXMm2c7ERdoC87yvoa91+If7Y/gnQvD8smm3H9&#10;u30ytEsOnXEErKSpwWAc459q7bxN+zh8N/GF1Ldaj4TtftcjbmuIJZYHbJyTmN171S0f9lT4S6Fc&#10;Caz8FWhYYP7+eeYEg56SOe9PmJPnX9m34V618R/ikvxM1W1ksdNNy11BBcROrsSGU8gBfT1r0X9u&#10;/Wxa/CldI3ZM9zDLtBHQFhj1r6Q0/R7HR9PWy060h022j4W3tkCIg9gOK+Kv26tUudX8TaNo0Dts&#10;aPaVBwGIdv8APWqjIDmPgz488V/s46Omq32iXWteH75TGq2qFPLIO4sWMfue9db4w/bG1b4p6adE&#10;8G+Fr5Z7hfLkkDrNtOQRkLG2Ohr6l8LeA9FPgfTNLv8AS7PUbZYUfyrq3WRdxUZ4bNaGi/Dfwj4f&#10;maXTvCWh2MjHJaz06GBh75VRQ5AeVfs0/AU/DHSX1PVJo5dUvx58qoHUozKMghiO49BXsfiXRo/E&#10;ehXthK4i+0wvF83bKkeo9a1VVNuNq/LwABimMD95gPyHFRzAfn/rHwt+IX7OfxCOreH9Mutctrh2&#10;aNtMtJJdoBIAO6NgOvvXoX9h/F74/Rpb6pFJ4V0tseamo2jBnHf/AJYLjhiOtfXUlulyv71UdB/z&#10;0UP+WelPjjSMbUHy+gJFHNYD5I+G/wCzvqXhf43PqQthHo1vaqiNtlwzfLkgkY7etfVmraXDrWmz&#10;WkozBIu08njnPb/GrC/LkhAD+FOWRVUkD6rnil7QD401D9kz4geAvEFzf+CvEumpbTsZGjkhctkn&#10;kcxyegq3cfA74z+MoWs9V8U6ZZadINsirblyVPXH7hf519dtuzkEKD/DgH9aeqnoGCD/AHQaftNC&#10;kjzn4D/B2L4M+F7iwiu1vri6kWaaRI2UFgoHQsfSvO/2lf2Xbr4wa3Druj6naWGqQwrHi4V2ztye&#10;2fbtX0TJlekuD6KuKIBIxJOMdxtGfzrP2juaNaHx/pP7P/xk1ixTR9V8SadY6Q3ySt9mLbkzyBmB&#10;fT+93rR8cfsT/wBp6Notjo+r29m1o7S3VxJDIwmcqFyBuOOlfXAYdgzJ/dZiQPzqNlHJOCn9zFbe&#10;00uZ2MHwH4WPhDwpaaYJBN9nByVBGe5PNfOf7YvxDtdVWz8AafuuNVvnWJtpU7N+wglRlvXtX1Lf&#10;ed9hm+zSFZ2RhGcD72Dgc8dfWvn/AEL9n2X/AIWFqnjTxa66nqckoktFmRcQ7cgbdrleAR/COlRz&#10;8kXLuNR1L/7N/wAKD8L/AAf9illSS/vCtxIyhhtO0Aggn29K9if5BleKy9KTawK8SDgn29K1JmGM&#10;dPauGL5ouRso2JbViWGa0Oq81nWfY1o/w1vBmchuKTbTqQ9K1IHLUmc1AuamWkAp5prfdxTqZJQA&#10;xqianO1RMTQA5WNSKuaZEM4q0q+1AEOzFLuAPFTFahaOgCTcCKY3NI2R0oz600Ai9DXOas3zHFdC&#10;zbVNc3qB3571xYjY0huZyjdipNopF4X3p9ecdQ+M1BeAsKswrlhmrEtjuTdjiumkrkM4uXVINJum&#10;acZPbkCn2/iKG6cRRH5pTt+8DWL48tN1woU7Rgcj8ai8J6NsullaRmCfMM/j705qzAPiFfR6XpzW&#10;8XNzJjkH39Pwr4V/abvrjw2xupPmcoCABj+96j2r7g8QW66nrDSyHzUjJGG+v/16+Jv21Ldps7Ew&#10;ixLx+DVpR3M2fJuofEbVPENqbU7hbP8AKVwp4/Bf603RNJbcAikE+xrN8N2wYBSoPPp716L4f0z9&#10;4pwB+Fei5KJEVqaPh3wzNcbdzhRnupr1Xw/4USGGIySq35/41i+G9O+QZGOa9A0612woOteVWqcz&#10;sdkUSw6DaYGME/U/41r2sEFmvyrz9abbxiMAlQakkQMuehrjlI6IouRyblB7Gm+Z5bZFQQN8oFOk&#10;zUJDaJppPOXrisHUrVm3HqKvSXJj71Tur0GNuc1tFEtHK3Ee1yD61n3ke9MVoXUpaVj71B5Zk6it&#10;DM4/V4Wt2R0689q6bT4f9CjlZwWIBx+FR6np6SQ7ioO2qPhGafVtXFmWPlKcYzx1A/rVRepXQ7q4&#10;t5JNLiZ/kQtxkVk6tbxLZoj8tjg/5NdXrFo2I4PuxRndxXJeJ72JxHBEPmAI3DitW7syZntfQ6fb&#10;bAOSOuaq+CY4tf8AGAhj58lPMLdR1HpWX4jmFrZAk5bHX869J+Dvhm2tdLfVTEouZlMe7qcZPfNd&#10;uFpNzuZVHod5p0nlzPEedrYrRkhDfNmqKxrazbjzu+bNWo3a4yFPFfQ8qjocBSZWaRQBxmty12xW&#10;vIxVa302VmBP9P8AGrV1bPHCBuosIxtSUM2VNTwErHzR9jaTknNTtGI1AxRYBUk+Xmo7iLzlzTiy&#10;ovNO2mRPlOBTsBjXS+UpHWs3b8xJGBWzfW+0EsayZplYFVHIpNaARlAOlOSQRDmmR5PXpUU2WkAW&#10;sgJ1YSPxwakaz87qafbWfy56GrCxsp4qWaJaEEemmPABGPxrXjhEVv74qssb8ZNTsrKgy2RSHYq6&#10;1dC307J9f6ViQyCbSDKvp/Wp/FTNJY7V9f6Vi2+oC10Pyiecf1oA5K+m864KgfxVo2+sNpc0OFPJ&#10;x2rHuWKy7x3arF9ndbsw43f4UAd5bafJqjQ33QNzyD6V2Ph+ZZL5WI5QY/UVX8J2qXXhu0IUZ2en&#10;vWtoOmBZJjt5GeaBmxPraPIq9ycdRWvdKLrSAQedo/pXFWts8+oRqScbh39xXbmAx2hQHigDhtLt&#10;tuoN9T/OunWzJYkenpVKy0s/bWYDuf5/Wugjh8uNifSgRnrA0WTmqWozeTbvkf5xWm0oaRVrnvF1&#10;0LO1Y5x/k0AeQeLpPMkfjI//AFVF4IuUgvgG9fX2NQ61fLMGJ5J6Vk6bcNb6hCVJXPp9DQB6r4sj&#10;WZY3X0H9a4y7iEa46ZrtrxRdaXG5OT6/nXKapb4Uc0mBzHiBdtso+9xTvCtp5kJO8KcnrV/VLNPs&#10;YZ/m47j6Vm6HvWTCuQgOTikB0epaZ59mTvUlecVy954Zmvl/duFc9OCa6dr5TMoL/Jnkc0k19DZy&#10;GQEbewxRygcJP4RvLNtjSKc9flP+FaVn4NjaGLzJkB7jn/Gp9Q8TJNMWY+3+eKpx+IY/OJMjFew5&#10;/wAKze5SN6PwTbgKUlT9f8au/wDCPW8eFdl/X/Gsix8XQCQAucenP+FbcesWl7+Az3/wpDFPhuDa&#10;GUg/n/jThosC7W3KCPc/41jax4r+xhkicgDp/nFc7J44kOd0zfn/APWqgO5aziiO4SLnPr/9esjX&#10;NrK2GBP1rm28XNIP9c35n/CoW8QeecMxb6n/AOtQBXuo/Ly2M1iapE11FtHXNa2pXy+VkCsu3u1n&#10;l2nmgClZaWxj+fp9DStGn2gKD93itW/k+ywgqMVh2waaZn3E5JNAGheSRwxAnnn1rNk/0zkdqdeq&#10;82EJOM1ctbMRwZI5oAS3tz9nB9qt2n+jspPrVnT7XzI8GrlxpW2MHof8+9AF2N/tsACnoKgjHkTb&#10;ccg4q5oViVjYnkcVYm04NvlA6HNAEN5JthJPNZcd07MeD1rUhxdRsCM4FVZLdIV+6BQBr6QzSRgD&#10;1rY2IrLvrmbXVBZrlen+fannXJLpwu4j/P0oA7jT7U7w6yKV9K62wmHlqK8t0vV7iOTaZW2/WvRN&#10;Dm+0WquTzzQAmu3QW3lUddtfPnxKlLXij/e/nXt2uykyFc9eP5V4d8Vx9nuo2HGQ386hslnIK+2M&#10;Fj0Nei+B9QSS3gOfue4968na8Z7fg9a3/B+uNazQxF2wTgjP19qSeomena3Yza1NiMFl74BPf2rz&#10;/wAUaDFZzP5gG7b7jt9a9b8I+ILK3VxcQrJuHDMCfT2rz7x00d7fSOowhA/lXVEyPAtdsDa6nPcQ&#10;MOG3be9aGi+KzHtSUEEDvitvVPDfnyTSJ9cf5NcbfaabaVh91s9v/wBdVIXU9O0XxlA0YRvmOT/E&#10;K0Li+gvlJH8XvXjttPLZn77A/Wt/T/EEojAMjD8f/rVgzSJt3mms7sVGRnsDWRdWPlscjH51r2Ot&#10;eZww3fX/APVS3E0M8hzGM0ijl2RIWPykmq7xnzPMK8V0c1nAwYqg3duKqS6XLH8zjCH6UAZcOofZ&#10;WLKjc9qjmvDdTb9pH1rQksEXLEA+2Kq/YjJJ8nAoAYl40fSp11B5B1wfwqtJZuueaoytJC3DE0Ad&#10;BDOscLluSfepBJE0ecc/WsGG4d1+ZjTjqBjUjNAFqWTc4I65q5HfGOMA9KwYbppGJPSp1ujyCeKA&#10;LU18Gk6VDNMGU4qu7A5NQNIeRQAM58wHtThhuTULtgZpEcmgCywXbnOKgaTsDSMrN3xURjb+9QBI&#10;re9DzfMRSJCx71KtmfvHk0ARLCZJAe9TiHb1NPjj2sO1T+SW60ANjtvMjHIp625VcZFPjUxrgnio&#10;2Z2fEbZNAE0O7HyrnFXdNvmW6UH5dp9qht0ktYiX7/SmwR+ZMZAcbjVWA76x8QFlVEbke4rfs/EH&#10;lKN/P4ivL4ZJLOZWDnFXF8QOsgDE4+v/ANaokjWL0PV4ddjvMKRg+5FaUeoLCu0HOfQivMbLVvOR&#10;XRyD7Vu2uqSJguxb6muOTaZdzshNubdipjdCRQoXmsLTtYExKkf5/KtaKRNwbFaK5Zbg7Z61ZX5u&#10;DTV2soIFKlKSQ1uNkj9KjjZYTj1qzyTxyKp3CndxWDdjZFiSQS9RxXJ+MdJ+0QpJCPmAOep7iuoi&#10;X5TmobmENG25Qy+9aRkZtHlQRmYpIPY1OqgxlcjArd1XSVUNIihO/H41xbXskdyyBiRWtznki4tw&#10;IGYMMjPrUEjC6kBUYqCWGa4b5Sa1LHS5FhDn+n+NCZA6Gx8vBqyzGD3yKVsjAzzT/J85OeoqwG29&#10;x9jUk9GrR0XUza6tbTjgBwe1ZMkfnMFPaptP+bqPukEH8aaA+h/D+tjVtPGewA6j0p0ifMSa4/wD&#10;cyfYWwTjcB19q7Nvnh3d+tUAM223K+1Yd1Kyt6irF3eMrFQagBEqnIyaoCJNT2rtP9Kha63tnFRX&#10;UYRxgUtuoZgccUCZbhkMhC4qzN+7Q5PQZqNdkKbgBmqlxcPNkbiKCQWffIcU6aRtuAMioLeH5s9a&#10;gvL1o1KL1JoJ5yTT9NfW9Sit4+u5exPUgdq+2v2f/h6dH0GznlxlkHZh/e9frXzp8A/h9JrWuefM&#10;u5V2tzg9H/3vavvDwtosWm6HbQqgUKmOP/11tCNzCpU0Nm9VI7BUXsB3rnfJa4WQN/dNbmpERw47&#10;YFYsc23ePbFdS0PO5udmS0axkqx4FYGqXcduWP4davaxO8dy+GIGfWueuraS4mG4kg9s1jNnTCJg&#10;3ym4nDKwxnpUq6ezRkjoPY1oJoEkNyXY5THA/wAmqGpakdPmMQ4B/wA+lcb3OuOhTXVDHFNEq5IB&#10;+bPtXH2N/eXnmbzkjpwP8KtahqotTL85BbPrXOR3c1ipdZWO7itIkybN6PWhbs8Ey5Le4Fc1qVwY&#10;bnfGDnqO/es/Ubq7+0id5GI57j/PerhkF9GrqMkLg0zK5WvNeWC3kllUlgpPUDtVPQNUi1RZH2nq&#10;Mc1S1CB7vdE3Rhgir2iaaml24Cr97r+VA0bcbpIBHjBpkmnvCrFOwz0PpVqx8hrhAyjJPH51f8WW&#10;8uj2LTIPlKnPT2/xoM5HG3Uxj4PWs5uWzSw6gt/cEHnH+fSnTgLJgDHFUZGlYrkVcjfa2Mc1V0/I&#10;XParlntluCCOBnNPoBNIokhweDmryyBdNWMnPy44qhMpluBGhx7CqWrag2joDIxIXnH5fWs2M04b&#10;fzFdG4Vh347ivkf45eHY7HXppY8ZManjPof8K9R8bfGmbS7ryrRmU/7Jx3P+z7V4r428UT+JJHmm&#10;YuxXbyc9j7CpNYnmUjBcHHOaQyA9qs3EK+YTUO1f8ig1GKw3VTu4yZTtq6disOf0qCbG/igBsX3M&#10;VHIVj+9UsSkL0pjQiY4NADV/e/dqsZCsnltWlDCtviomsPObzAOauKAhkyqgICSat2WktcKXk4/O&#10;r1tbwxxFnUMfcU2e6bbti+Qe1VygQ/2UqcAgj8ahkVIztFWo5HWEksT/APqrPkk3YasgGy/u8Gov&#10;MUKaS4cy4Aqq27bQVEe10FzUlpc7mJNZsjFe2fxqSzm2k0Fm28xZcUxJsYBqm116GkWQsaANL7UF&#10;6VBcybjUDZwOaYrl+poAstIfKK+tU/u5Hapt2eKimX0oARY896CpJApFDAfepMsretAE8ZEdTvMr&#10;R7T1qr96mRt5k6rTREjrvDsPlw+YemAf50zVJEmnP+P1qKK9+y2SoODtxVRpTIpcnNUc8h8pXqDV&#10;GbDPT2y38VRspU8nNArCrgCo94bih2OOKhmBjwRTQEjhVGTUSjc1OjzOoB7VK0OxeKoNBjEkUxVI&#10;JzSBz6U/3pCbLEZ7U5lDUyM0/cPWghMTyQaPIFLv9KPMplXEWPaw5q2qLtHPaqQVuuadvf1NIk6G&#10;RduKUqGQUrMJMU1gA1cp7BPbwgYFW9o6ZqgJNo461AZpd/FA0aph28iohKNwUiqyXEu3kcVL9oXu&#10;OaDVD5ATwvWo41kikLEnH41E0x3ZxSm5bdgAkYoESiSSSThiB9TVht3ln95z9azgZBIDg7e/FOXM&#10;rgDrQBP5bOPmbP40RzC1YEdRS/YZ2HXj6VOmhzSxk9T9DQIsHVmaPAbH4/8A16dBeMzZLc/Wsu40&#10;yeHqpx9DRbpIM5U4+lamZ0NnNLHMJAxAJ9TUWpM93L5jnIFZf2iULtKkAe1Tl5ZIwuOKCWQ6hloQ&#10;mflzmsxZBHhBVi+kZQCw46VVZuAR0oETr81DLzTImHFTZzQAzdijrSlaT7gyalgH3RimfMzAVNax&#10;m5kwKtzWpt1yRSN4lCEeXITVmG4aSUbTVd8sjMKbpc3lyAHnnNSdETp4ml8sEZ/Wka8lhbOGP4Gr&#10;tjexNGA386uiS2kXt/31/wDXqWWzKGrSTYOCO3f/ABpLzVGSPnP+fxrTa3hYb1IH41A2mLeMPmHF&#10;Iwe5lRaizrwD/n8aX7ZIrc5x+Nag01IMgsM/jUa28e75jirLKn9qBeCOf8+9WU1zEeB/n9aU2Mc2&#10;cED8aYumJG3315oAik1zzPkJI/z9ajMq7Swbn61qf8I8s0JcOufxrLk03y5PLLDPSgRZttYMS7Sc&#10;/wCfrTpNRVmznH4//XqO30n1YfrVttFWRR8w/WgyKV5cpJCTnJxVKG6/0OVR6mtK80Ty4iQwP51m&#10;taPawvjoeaT2Jlsc9FGWEzMOO1foV/wTx8TabJpM+lhU+28c4XPCfXP6V+fsMgZpxjHFfcX/AATt&#10;8Lw/2jcap5yeYCfk5zyn1rDF/wANE09z7vk+VzSK3NLcH5zUKsRIPSvAe51SNJVDQkHpiqn9jWzy&#10;F3PH1H+FXYW/c+vFQyxlq6UtDIozaTas52qMfQf4U3+xbLqSv6f4VYmQ7qYEB69a5pR1NlsQNZ24&#10;f5Y1H/ARWhptlAsmSq5+gqpsq5p/yuc+tVHczkdJbRxLgeWuP90VPL5EbfKin8BVCCTOOalkXd0r&#10;1obHNIlaRZMfuwPwpw2L/APyqCPIPrU7fdrQkPNBjYmMZxx8tfH37d3iO7ht/DGi2V6baW7kkd0W&#10;UqHGMYIB5+mK+u7yYQxySMRtRCxH4V8HeMrqX4xftLWumRRsbTT7kws33hsPOcqPX1NVECX9jvUL&#10;/wAN/ESXQ7+9V5ZojcLGkrHK7Rzg4/lX3bqmqRaPo91fFlRLeJ5X3kADAJ9a+DviRMnwz/aO0OVw&#10;Wjkgt7fK8feYL/FXu/7VfxKTS/CsXhu0+fUdab7EqqykjcBgleTj6CtOomfK3xS8QXnxq17xp4ga&#10;e4ax0yPdbNG7eWpZhxnLAcehFfTX7BMj/wDCmbneGnk/tGQbj8xxXnvxA+F//Co/2ZZbWRl+2XsZ&#10;e62hhlwAOjf0Ar079iKNbf4Qny02FruQn9KqQjnv25dHZvDOm6rsLGzmMobGcEAe39a9b/Zx14eJ&#10;PhH4duWk3Svaq0h3cg5PB5NU/wBpzQf7Y+DuurjeYLaSXAB9vSvJf2C/GyXfhDWNNuPkktZ0VFYq&#10;PlCZz60Abv7cHj59E8DQ6PFP5M94VkG19pKhiD/ED+lS/sSeD10j4SwapNEPN1EyfMV5KbuOSP6m&#10;vGvivDc/tG/tCWelaaCtnZRqJZGG9RsfLDKDgn3NfavhjQofCvh+y0q2XEFmnlqq5P8AM5/Ws5y5&#10;VYaPPPi/4B0G68H61H/Zdv50iZeU28e8nI5ztryT9g3UmtrPxTpbSqkMWoMY1Zsfw+mf6V7V8ctS&#10;XRfhzrd9MSEhh6the49a+PP2ffgJ4g+LNpqusaV4mh8PQfa3Q+daCXceuQTxU0ZOIz039tTVDqPj&#10;PwjpKSxyYvYmcbsjDAdf/wBVfQGreIoPAPwfuL5p7NIrCz3bEYBjz2GR6+1fBfjT4T6xb/Hiz8D3&#10;2t/2pcedFGdQS0CJ8wz90Ht9a9P+N37Ld38O/hrqmuzeI47tLdV3W/2QoWyccHca6SSx+x34fPjj&#10;4ka74n1U/aY9knlfaPnA/eHGNwP6Gvt2C2jjQGDy1lb7xXA47dK+bv2G9PW3+H8joVRmZ/mckfxV&#10;9MLukAUuu4HJJPX2rKW6A+JP2xPiNc+JvF9j4HtLtIrHftuf3hA8xWyAcMRjHqua+hPhX/whnw58&#10;G2Numt6JalowzSm5hR9xALAnivjO68H2nxM/awuNH1MeVa3mozI68kkDPOAVPbsa+odL/Yl8D2LF&#10;nUTr3z5yjr6+dVvYDy79rz4y6P41s18MeGgmv3RkZGlstlxglRyCjk9vSvob9nPwzdeDvhFoVpdx&#10;yR3QtEZ45AQVbHTBAI61veDfhH4W8CxhdMsUidVAWQTyNjn0ZzXYXiv9lzgj5cKSOo9aze4Hwd8a&#10;Lqf4vftB6f4bSRprS3aKdowSw+Ujdx8w/SvuLw14fsPDGl29hp9ukMESgbURVH6AV8N/A+8hi/au&#10;1A6hIsMjQzqjSMFH3uPSvvZF8wgJtYH+IHg/Q1rJXAhkt0mwJoo5Ygd2JFDYbt1ryr9pfxA3hn4S&#10;6jds2xnYQDBx98MPUV6ZBrGn3mpSWMN/byXaZ326yKXQjswByDXzr+3dqwsPhTZwMpP2m9UBc88A&#10;nP61nygeMfsN/Du28WeKtX1q/hSeCwMfyyIGG459VI6e4r72vJI4NNmBjAhjibAAGAAK+dP2F/Cp&#10;8PfDC4vCvOqSx3O7BHGzHf8ApXuXxD1VNG8Ea1cOQoWzmIbIHzeW2OtOT1A+Bf2YfAtr4++PGrPd&#10;QebZWjzTkOgKlvN+XqpHav0XtkhtVWJIFiSP5UjjQBR+FfIH7Aulma31fWiy4mVhzkHPmH8K+udc&#10;vF0nSLm6ciMLHvJY4747030A/P34sWMnjD9qXT1gIkMMtu5EfOAsgJzjNfXH7TuuNovwb19438uW&#10;S1kQYOCeg9fevmb9m/QG8V/tGaprTsr2lus8Z25PzZyORxX0H+1xo1xrnwl1NrfLG1haRlVSxYYA&#10;7U5AfHH7O958S9LtdWuvA+kPcxSuqzTG1uHzxkcxEfrXa/EbxV8epNOb7XpOr29rsIdtNtr5B35b&#10;LYrvv2FPiRpEfhXWtBvryHSruG5jx9rmRBJ8mOASDXu3xG+NHhHwTol417q1pcSNbyGOzt7qIyOd&#10;pwQCwOM0wPGf2NdZ8FajZzRadbyR+I4/mmfUEhEhYt6qd2M5xmu1/bI8SS+H/hTPFEAr3iOjMMjk&#10;bT6ivFP2LfAep6l4y1DxXLC8NjM++PfG2Pvk43YxnmvWP23vDs+tfDeOeGNnNj5jyRqpY4OBjjpU&#10;y3A+XPgr4l+KnhTQ5R4T8MapqNlczl2uLWwuZYt3T5mjIGa9RfwL8ePizIkeqXVxoenz8SW7vfW6&#10;hTwRtIYdK7r9jD4veHrf4a/2NqWrWOnX8F1JiC6u445HBxyqkgn0r3HxF8XvBnhmOWe98R6aropb&#10;yftkQc4GcAFxTkBxHwP/AGZdH+EUy6i7fbNWkBJmkKOwJGDz5at+td18WNUbQ/h1rkjSqiG1mUSF&#10;sclGwM8Vc8C+PtM+I2kx6npG42bgFZGZWBB91JH614z+2/4oGk/CN7OMMs091Dg8YAywPWpjID5I&#10;+Dfwx+Injq2kvvC15NZxyH55vMuEHXB5jU16hL+zn8cJFbzPEyrax/KzG+vgfz2Yr3X9izSHs/gn&#10;p87j5p2kyeRn569Y+IWpro/g/U7gggxRbiOmTketW5Afnz8AvCuoX37QNrpur3A1G6t1eR5g7Sfc&#10;Ze7DNfoz4u1NNJ0G/vNwQW6lt2cYGR718e/sYaedc8feI/ErW7hYZ5bbOCfvD1HFe/8A7SmsjRfg&#10;/ra+YitPAY/vDPBU9DS5gPiD4RfBuX42fFHWY2vJbWwWe4dpoZSjZ3ZHzbGHevoMfsHaXIAT4g1T&#10;HTEd6ufx/c079gvwu9j4b17Vrho/9Juw8XJDbSnp0NfVNxuW2lZcsVUtwOoA6CplIVj80r34YQ+D&#10;f2ltP8J2c15fQQ3CB5JHEh5QnkhR/Kv0Y1BTY+C2SIHekCKOOeABXyR4C8J6j4g/aq8R6zc6bdW1&#10;jHdhopJ4XVSoyODjFfZjqjWxiYfIcAntTbukFj4N/ZXYSftQam0wX7R9kudiyd/mHrzX3zHIdoVk&#10;PmYx0/i718TfGD9mvxZ4Q8Znxh4PlW/k8wN9nt7eSSQfxH+FxyRVq3+O3xsurRNP/wCEC8QW8+Mf&#10;aZrBljJ9f+PenIZ337a3xHttE+H39i21yiancyoFg3gOVyyt8oYHv6V1f7K3gmTwb8NLUSw+S8xZ&#10;ypXaeTn0FeLeBv2TfEvjDxSPFfjrUoWd5fPWzFvIkiZIbBwI+/tX2NDGtvbxxJjCKAOe2KlyAnaT&#10;3pjSbYyCVwrAMwpNu6szxVpUuveH7vTLSYWk80bKLgrvUEqR0/Gsr3YFq80fTtXUC7tYtQVclRPG&#10;si59RkV5h8dPAvhGT4a6lPqFlZ2zxwEofKiQocjpleK8jtfhb8cPBsLQWuv6bfW27CM0Jj7+1u38&#10;6q6x+zb8UPi1JCPFviawtbJOFjiti/B68+VH/OtIgYX7Ca3sHjDVktZbi40ktLvUszJG2BtAx8o4&#10;r2z9sMD/AIU7qRw2BG+T+K16R8L/AIbad8LfC8GkacBlUUSyjd+8YDGcMxxVz4ieDYPH/gzV9CnO&#10;wXtu0KyEEhCe+ARmr5gPnv8AYBkjHw91oGUuftcbBI2yceX6V6/8bviZYfD3wbeXN1eRW1xJEyJA&#10;0irIWIYKdpYV80+Hf2Vfij8MdTuU8LeINM+xzMPmlidSAOnBhf8AnXb+F/2QdV1G6l1jxt4gtNV1&#10;MIyxQRQvHtyMg/Lszg/7NHMB4l+xRZv4g+LF7qE8bu1vtnLuM4yzdzmvqn9qrSbjUvhTfvDvMUcT&#10;Odmc4JUdhVT9nj9ny5+D8mo3N3qMF/Jdsf8AUoy4G8sBz9a9r1Cxh1K1ltp13wSDay5I4+oo5gPk&#10;L9gnxzpmm6Lr2gX1xBb3bXpkiRnVSw2DnBOTz7V9VeIfGWh+FtNuL3U9TitIYY2kPnTogbAzgbiM&#10;mvmj4gfsJW3iLxA+oaHr0ej+Zyd9q8vOcnrIaPDP7BlrZataXWu+IbfVkjcM0aW7xk47cSDFHKgP&#10;ofwv8TtF8T+F0103kNrpLKD9qmkRFOenzbiv618Wfta+NtP+Knxg0DStBvft1raxRxbbeVZFdmky&#10;SdhYHGfSvrrxt8ENJ8XfDtPCK7bHTo9ijdvYYUkj+IH9aw/hT+y94W+Fdy15bKlxcZJV1aVcdOxk&#10;I7U9EB3Xwt0GXwx8P9E0541V7a3AdCpBz6YwK+Zv25P+Jte6Jo8ciLLdYYQk88M3b/61fXwCspLD&#10;PpzXGeKvhfofizxBY6vf2/m3dmpWNt7jGST2YD9KiMtQNH4eafHpngvSbZF8o+QnbHO0V8eftpeB&#10;da0f4iWvjKytZriCGSKUNDG7LujCklsDGPxr7itVW3hWJR8irtH0xSzW8dxaSW8i7opF2sM44pXA&#10;+W/h7+3J4ak8MwDXre7i1GFAJFjWJdxxzt3zZryn4x/HTWf2kL2y8L+FtI1D+z1nEj7bdt7ZwuX8&#10;t3BUZz04r7DvPgj4JvrlrifQw87HJf7TMM/gHre0Xwvpnh2PZp1r9mHT77Nx+JNFwOU+Bfw7X4b/&#10;AA50fRbhNt1DGTcPAMEsTk8lQcfUV4d+3peXEnhnTrCLzJGnZHjt+SzYZv4e9fWTfvI5EP8AGME1&#10;j6z4F0PxHdRXOo2IuJ4vuP5rrj8AwpcwGX8G9GGi/DzR4DH5beUHZSMYyAemKz/2hNek0L4Q+Jbm&#10;FGedbf8AdhBk53L05FegW9ulrEI4xtQAKB6AVHeWMGoW7QXCeZEwwVyR/Kgo+S/2CdJkk0/XdRnt&#10;pIZGuyN0iYOGQE84rN/bL8XX3jrxPo3gXS0d4YbqOWVrYMVfcAOdpOcZPVeK+w9P0m00mJ47SHyU&#10;c5I3Fv5mrO35cA45BzRcTOF+CPgGH4deB9M08xiO78pfNZFABYDGT8oP514f+3Ra6rqvh2w07TtP&#10;u7+R3Rv9GhaQfeb0+tfVrfxY4DdaG+YIMY2jAp3EcH8PdHl8NfC+xiiiMc8duX8uVSDu2ZxjA5zX&#10;xR8WLP4t/GTxvfaT/YOtNpcdwyRSSWl0bcKecg/MO3YV+iO3nikOF2nGSKXMUcX8Hfh3F8Nfh/o+&#10;jIEkvFtozcsuD8wXB/hBz9RXOftLeFNa8Z/DC60nw3GzXstzET8rk7MMG+4Ce/pXqbAMoXoAeKer&#10;UXA8S/ZT+FOq/C3wfdWurxiO6mZCflYHhcfxKpr3CkAHXvSM2KQDXXawPauY+Inw/wBJ+JWitpep&#10;pF5TgjzZAmY845BZWx09K6bPWlVivQ8dx60+YD4e1T9hPxlperTnwj4osLWxzuC319OrnPJx5cOK&#10;7/4Y/sY2mi61aav4i1W41W5tJFnCy3ImXcDngPFn9a+oNoYkty3Y+lPVjuHtRcCjqmjw6tok2nbZ&#10;IoJ02BosK6DOeDjj8q89+Ev7Pfh/4O6heXmjXN7fXN3I8jtq0iS7d3UKVRSBXqT5bJz1qJkAXAFI&#10;B9wgmh2SbWXPIj6YNcHp/wAF/DOneOJfFEViE1EuzCUxRj73XnZn9a7dchs9umKeqAkcUAPVidxb&#10;kkgD6Vxuu/CXwvr3ieHXr/Sbe61EMhFxJbxOVKdDuKEj867QcHPtikyfnH96ncTEUmLhXhlXt5Zy&#10;QK+E/jFMvif9sCzt4FMyQwWw5G5RypPTNfdcu6SNhuwSMA+lfPvhr9mO80b4sT+MLzXoLiJ1wtus&#10;BVhyD1zjtTuI9P1b4U+GNfSP+19B0y+cDDGezikz/wB9Kav+Gfh74d8KMG0nRbCxxwPs9rHHjj/Z&#10;UVu8c4qSNQTmkUO5WQsxXpgClSVEGGVmY9lGaRlXGCM1jeM7LU7/AMJX9to0y2+oOmIpXXcA2R2w&#10;fftTQmXf7E02SYzR2FrHMerPCoJPr0q4sKsnleSjqOfmTKiviTxZ4V+N/wALWfW5NZg1m2RsmCzs&#10;/nAJP/TDt9a9M/Zr/akf4rapP4d1m0ex1W3iaQSzSphsNjAUKpz07VQj6RaFV2qAqRrwdnAplzZw&#10;3C4uILa4GPl85AwA/Gn7iVG47U/2uM0saBskLj3JNQULDbxQRJEoRQOQqYC/lRJmQEMwX/ZzgGnM&#10;S0KjPAPAphQhlBby8nvSAYkaQgkCOPPBVBgmuf8AiF40t/A/hO81S8uLeFYEYRtIwAZipIGSRk8e&#10;tdDHySfut2JrG8XeDdJ8babHYarbC4tkfzAm9l+b1ypBpgfFPwh8N3H7TfxevvEGuiSbRtNm3Rxt&#10;lo337vlAYOp7HGRX3ZZ28VlaQwW6COGJBGEAAxgYHArK8O+E9K8J6f8AYNKtvs0HXYrs/QY/iJNb&#10;YC787k3HrlsGhyZIU00rMFYISC3fac0zcSwA5PYHjNZq7Y0LRTivOAVLf3VOSKGwPlJVX9CeTVco&#10;xrdKZ/FUjK3lMdjZ7YGT+VRODwVDNxztGcfX0o5QHbqKQ7GZijo6gDhTk05VKnBBb8MUJWATrTlW&#10;hYyvXmn9KoApCcU44qNmpALupuctSU9VHWmAq9KWiigAozimk0VkAM1eMeMv2b9H8afEG18T3d5q&#10;XnwszCJJl8oZz2MZ9fWvZG70wru46U0A60t1tYY4YjmONAo8z73SpqjVflFOyasApMZoo3bazANt&#10;LtFIGpGbaaAHMB603A9ahaY9qFkZqAJtoajhVNNXO3Peq80j7hipAsBN3NP6U2Fjt96XJNCAWikX&#10;OaftFUA1hWXrAxEx9q1+1Z2pfMrZ9KmXwsunuYVjcFXxWhnzPmxVW1A8/FXSecVw0/hZs9yxZ9qv&#10;/wANU7ZRwat54rsp7GMhpbFG7PFNb71Iv3hXQQTqtPoWhutJgFRSd6kLgVC77qgCPbmgJTlzTwtA&#10;EscYC07O2oyxFNBNAE26mNSDNEvyrmgAUcU1lpY2zTmoGildcIa527bk10V9Iqod1czcNufivOrn&#10;REjVd1L0py8U2uM1Ho/zD61srJ/og+lYar8wrUVv9DJ9K6qD5Xczked+PGTdlj2H9aZo1wbizS2t&#10;oyTJ8pbb/hTfE4XUNUSEd8Z/OusMaaDpo8pQZSMKFPf8frTqvmlccdjk/EWj/wBj2/X943X/ADiv&#10;kT9qS0F3pM6tHl/L67fZq+tdfju/LNzcqfm5GRj+lfNP7SUinw7O/fZ6/wCy1KnuKR8DeHtP/wBM&#10;dCuNr+nvXqHh/TPmXj/P5Vx3h23MmpSNnhpP6mvVdBswsiV0zehMUdFolhtjGR39K6y1h2xrxVLS&#10;4R5YFbCrgKK82b1O2KHx8UszDGaVRUzRiRMGsyylBKGkxV1l5qkluIZiau7y2KAM6/jzzj9K5rUp&#10;GVmGMV2pTzODWPrGk5Uv/jVR3E9jkR8y80fdWpriMQ7hVOSb5a2MyK+bfAy5waseEGEDM8SDzB3A&#10;+npWRqFztjPFL4XuLuJX8qF3DHqB/wDWosV0Onu9UmvpxHuPvyf8a5/Ut8WpLEmCO57Vp6hEdPtt&#10;7kBmPPb+dcR4w8VwaVpoWMeZM/8AdYe3atlT5tDJu2pzTXDah40tLSOXzy06h0Dbh98A8V9faXbp&#10;assKxhIlUcbcCvHvgf8ACz+zYE1zUEBluMSpw6nkKfYdq9pD7pOK+mwtLkgefUlzMi1aFXUMtQaT&#10;eJb5D+tXrqQSLjpWPcQ5yRXSZHQ2uspLMqg8E4/zzW99mhuYQxI/SvPLNtki8d66ezvhHGAQTmgC&#10;xfWaRqdprBkWVs9cfjXQNMk6ioplQqQtAHOMzLgHmr1vNsh5qw1j1Y9PxqvdBVjwvWgDLv5jM0gz&#10;WZb2o3EtxV2SFncntR9lCrSewEZhjHf9RVq30sSAMOnX/PFV/swYitW0YxQgZ4xWZURv2cRrtqOO&#10;E54omUlid1EO5D14qTQkPzvtA5qS8ItbYlutTwqI18wfMfamQ6a2sXATOPbFIRV0LTRrAl8xflC5&#10;5H/1q8Z8YX32HxteacjZVZMBQfbNfSNxpyaDo8zBhvKkY/A+tfNo8Py6x8RNQvnPDS5xg+hFAEmo&#10;qI2iTuR0pL6JmSI9gal1WE/2mzE/dyoH40siHy8tQB7T8NI/O8PWi99v9TXX2lg0fnY4zmuf+ENq&#10;W0C2f0X+prtLiRRvUfe5oKW5R0LRf9KDsv6e/wBK6uWxUx4C/pUehW2YVP8AnrW19nMYY0FSMSDS&#10;0jy20Zx6f/WrLuseW4HNdDfXXl27+orhP7U3zMo/pQZkHmlZ+nQ1zHj+Tz7RwOuP6GutYBlzjmuY&#10;8QW5uI5Pof60AeJXShrdyfvLzWPBM0l3HjqDiug1Sxa3kkyOPoaZ4b8Om8vTKXAXOcYPoaAPTdLw&#10;dBTf1z3rntcjzEccV0vyx2ixg7gPSuW1ZnfcuxgPpQByfiCdmsViTcWxg4/CsPT7W6hU/fAwT3r0&#10;vS9B+2Rqzjj8fSul0zwpBdbwWVcAgZz/AI0DPB2upUk+Z2H4msnxFq8qwbQ57dz/AI16t4i8GtbT&#10;OQN2PQNXnfjDwxOLcOOM47H3oKOFlvpZLc5ds59TVOS4n8kFWbP1NdNdaG1rpW5uuc9D6GszTbfz&#10;5FTHGcVm9wM7TY72aViWfGfVq1Jri+t4DtaTjngtXWafYJAo+nvUskKMxUelIDzcz31+zSEy8dvm&#10;qI2t5Krf6wc+9dx5XkagML+73c1pzeVNhUXGfegDzaTT75Qpy+Pq1W7drm3UZLZ+pr0KXTv9Hz/j&#10;WUuniRm3f1oA5ySeSaDGWz+NN01ZFuQfm/X1rp101MnA4/GlXTMtgDB/GgDN1SZpIwue1Ms4dka+&#10;uKTV4HgmI/pUtqN0aeuKABV/egkZFW7hv3agccU5WSP73WorlWmI2jj6UAbWm4W1Q9TgVtqyXEYH&#10;FYWlny4lRvStaJAjA54oA0IF+zxkdM0jXgVNnY0jTCSMLVRoC3Q0AatpYxyRkJgHr2rN1a1ERqzD&#10;5lvCcdPpWddXLzMQyGgCvYae1xNuxlPp/wDWq/daWPNAjGPoP/rVd8PXSQxtGw+bJ71K155dyAR1&#10;PrQBTh0uWEbznH4/4VsafqEsMYCMduexNOvrhZrMKvXHr9Ky9LYWsZVzySfaoA1tSvzNJGM85/wr&#10;zr4tWRms45VXcQp6D3FdudpbjpVPWrZNQtPJbk9qCWfNVnOZv3THac9DxV2SNrHbIrfd54NL8SPD&#10;0+ga00g4jIUj5T6e/wBKyre++0WqKTkke1MR6N4a1I3drhpcED+97D3qa5uWkymd59etcBZ3jWXT&#10;pWpZ66F5P8xW0ZEWOhaFjGw29Qe1cHrPh2W6vywBxk+vqfaumfxQo+UKfzFRvrSzc7Tn6irbEcXr&#10;HhtrWPcc5x/ntXOFmhkK88V6hdyf2lDtxz0rLbwqsqnJGT9axZojkrHVGhYZ4H+feuisdQS6jZsj&#10;dj1rM1PQZYVYKuQD6Gsi1EumysxBPbAFID0PRGhaQeaR+OPeusTRv+EiiENuFLdse30BryCK/kn5&#10;CkGtbSvH11odwrQKzFeMDb/hQB1niTwLfaHb7njYjP8Adb0z6Vy8cz2aNvhPHfbXSXXxXuPEFqsU&#10;0bKynPzFfp6VZs/EGnS2PlTr+9Yc/OB3+tAHLvbxTR7wQCevSqDabG7EDp+H+FdFc2lqzMUlXDHj&#10;n/69UP7JLZ2SKTQBjtpP7wBRx/n2qP8As1VPK/p/9auht7CRW2k5/CrLaTLjO3I+hoA5Gazx91eP&#10;pVc2rlsbT+Vdf9lYMQyH9aZJbkdF4/GgDlPsL+n6U7+y2Zd2Of8APtXQsrjohp6ROedpH4UAchJp&#10;UnmD5Tj6H/ChbMpxg/lXYm1brtz+dU5rJi2dh/I0Ac+LcquMfpTGtyeNv6V0X2Vi2Cp/WpotNIYM&#10;eg+tAHNrCyL90/lUsallAx+ldI2nh/8AJqNbBYWz/jQBjC1yvIwaGt9q1sS2/m9KozWbgkZxQBS8&#10;nKnnip7FY45ASB+lRyW7R554qLZkHBFAGlqFzG0eBist0YwqUOOT/OpPs4bknmoZJSG8sdqALdvP&#10;5MP7zk0y7mWVRt60xJF2bXpjR/MGBqWrlJ2LeltLCynJx+NdXFqayKseeSPX/wCvXJx3gVQO9Tqy&#10;7d+4Aip5R8x1+n3hjmOH7etb0F874O/I+teWi8lt33L8y+wrb0nxAJNqtw31FKRXMet2uqDyMFuc&#10;ev8A9er8NwJk4OTXC6fcFk3seCK29L1RIzlv5j1rBq5rB3OptGO1sjvTbhlH1p+n30VzHx/MVHeI&#10;obNYSidCIxu2ZpvMgK96sD/V8dKit3AuKUVYkpXVujRmNuuO9cZd+GQl0WCdfb/61dVrDyfai4HG&#10;c9PeorzUBHb+a6nJOBW/xMiRyUWnulyYo4yzegGfWrd7cGxVYJV8snrkY619Dfs6/DuPxFNLql4v&#10;7oOuMhh1QnqCPWu7+Iv7Otn4sknu7SeOFVi2gMHPIB9GrqijBnxntMLAr8yNxnrTpLdYWVkO7d8x&#10;wc1r694HvfDN9LDPIrxp3CEds9/rWba3EELkAZb61MhS2My4uXe5wi9sHiptPVnuI4lO4swGPxqK&#10;bzJL5yowCPSn+F5FstehkmYEK6n09aUSEex+FrdtO09dykZwensK6Ca6LR7gcACs6z1m3vrWMJ24&#10;PzA9qq6pqEazKi/d47irGW9wuJC1QXBMLYBqJLlfJLJ6VUe5D5ye9WBJIzSMOTV+1t/kFZHnbela&#10;NjcGSMDvQJly6hKxg57VXt8bSSOlSXDt5JB61HbziGFgRyQe9Ikr30vkqXU4zTPCOkS+JNfihVGY&#10;EMcAE9B9DVLUPM1CdYUGD9M19Kfs8fDdrbWLW6mGRsb+Fh1UVMNzCcT2j4H+CW0OEPJCVBUDJX/a&#10;J9BXtNxIF2RpwAKgt0jtbVY0/nTFk/ekHoK9CDsjhmnsS6rtS3wx5wDWGdnkSEddpxR4gvAynaef&#10;w9awJdUW3hPr9RUuQ6NK2rK19dEthkyfpTmhItxJt6dOPaqF1rcSgccn3FQahrFxb2Yk8pmTrwPb&#10;6VlKR3cpYm1jy5ArjhuOf/11zmtRw3N8hYDHPPFV9c8QpJDA5BUs+OorP1zVoFsYmZhyOmR7Vyyd&#10;2aRWhDeeB01Z3KFSOeh/+t71g6h4Xi0+EEtkqc4yP8KyV1i9WaUwXKqpyAuB/hWK+oalbyAy7nBY&#10;dFA/pXRDYlnTTWKXdjtKgY9vpXLtqkeh70bb1J/zyPSt211HzbN2cEPxXl/iB7i4vXJVtnI6e59q&#10;ZzGldeLI7qY7QB+X+NQSeJCqYU/l/wDrrnY9MuGcbY25PoasSaXdQ9YmLH/ZP+FAGhbeJJJryI78&#10;BXXufX619QXsdj4y+H08cBjebyX6FSevtn0r5Si8L3V1GzH5GwQMqa7z4dyat4dsZY5ctG6lc7Md&#10;d3qvvQYyOevNNOj6xJaL97J6exI9ParhiIHzdRU2o7m1uSdjk5P8z/jTLq4Ei7qCTVsceXT4Pkkl&#10;Yf3jVbTf3nAOBjv+Nasdqkdq7ZyM0+gmbWl6csn71gBxnJ9vwry/4iawt5rVxp0bA4YocH2HvXX+&#10;JPEY0/Q32D59jYwR6NXhdvqEt9q13csDvZien1rJmsTnta8JCz1V7qT54+ffqT7VyOoWKzGVgmF7&#10;ce1ekatdZtZA3Jz/AFrlEj89XUkBcGkaHld9Cq3cseOhxVBrEyNxxW/rNqF1m4AOQHNZkytHISKC&#10;kZFxo0h5BPH1/wAKZDa+WcPWvtZkzmsy7jZpDz3oGV5nO7C1LDaNJg4qK1y0o4ya37eJiowpqkBB&#10;baZ5iDeP8/lVn7CPurxUm1ycHgVIm9mwozWqAq3Gj7VDFsD6/wD1qpvaRsuAen0qxqkkqxjeCoHq&#10;Kqwuvkl+tMBViVISDWFI+12BrRlvFZj2NZd8A21s1zgQSSFW4pGems421X8w0FRHyDK1HGvzGhpi&#10;BiiOTac4oLLnlgUvcYqE3HYqamhbaSWHBoExJGK4oh4WnSspqFZkx70GQkkp3DFWofmQVWiC7iTV&#10;hJgOO1AyuwamqxUnNaS7GFRSIu6gcSusntTIMrcBqtbR6U0x5Q0BIuTTCWNADzViFf3GKzbWP5gT&#10;0rWjZVUUHMyp5ZHalZSau4zUbR+lWMotHUWwt1q9KAoo8oAfeFNEyKZUx4xUzSDy+vNHl/M2CKj+&#10;yNuz1pkkUa5U5p8XzZBHSnzqFj4FNt+VoAfwKMD1qORSGxTirLjmgB3Y01fvUo+6aRfvUASbqN1M&#10;X3ooA6VY9venGPdzWdNcOp4zSQ3r7sHNcp7BobSpzjNTwor84quk27FWY/n6cUFJErKix9KrJGJZ&#10;VUdzir8Nv5i4Y0jW/kyKw7HNBojQtfDqSx5Yn8hTLrw+LcZXkfQVaj1LbDgNzj1/+vVafWC6lD/n&#10;9aAZmtDyUqWw08eeCTxUtrb+c28mkui0KnbQZ8x0lpZW7xgN1+n/ANary/ZrX5doP4f/AFq4aDUp&#10;Y16n9f8AGkk1Cd5Q2TjPvQg5jrNSWCSJiFH5f/Wrnm2rJhVGM1J9uMlvjPNQwnI5HetSSV4VZc4H&#10;5VNbqjSKpXiljZVxkcVHc5yClAilr9mIcMB8n4VjmHzFBQ/hW3qEM15bhOTz71gyWs1m2CGH50BY&#10;ljiK9al4Wq0cpZhk1MzUm7BYcW44pjMWWkZvlNEZ3dai4i7o8iwyZPP1q3qt8si7QoFZO0rJ8tT+&#10;Xu+9Rc2QyJN0LVDb7RNwas52xsBWbo53agVbp/8AXpG0Wby3DBdq9++aljnmRepP41vWVnDhD8v6&#10;VamtYAOAPyFSy2zmP7SuF+QdP9409dbntmAx+prXWBGuFUKCPpUl1pQkmCiPr7f/AFqRnYxv7ckc&#10;ksP1NR/2lJcMSBj8TXQPoCrCNy4P0/8ArVTbTAg+UAH/AD7VYXMldWkhYjr+Jqb+1Cyhs8/U1onR&#10;FcAkc/59qim0UIvA/wA/lQFxbXxEyx7e31NV21RJblWPr71A2ltkgDj/AD7U+PRWPOP8/lQK5oLq&#10;Q7DNL/bWGAA/U1TXSZu2cfj/AIU7+xZN2cH9f8KDHmLV1qxaI4H6moWkW5sWOOaSbSpVjYjOce/+&#10;FaGj6BNJpsrsD1PY/wCFFruwXucKqt5suOOefpX2/wD8E65bgaxdDexgLEbd3H3PTNfGVxZm0vZQ&#10;3GeK+v8A9gPxNBZ+Jm0/coeQsQMjsn1rLFR9ywR0Z+gFw22Q5qNPvZp1yd+1vWoTkNXzd9Tp3NW1&#10;bOBVhoqzrVjxWvbjzFNdtN3Rm9CjNFjJqpna1a9xHtU1izNhvxrKorFwfMOzUtvIFPWqUs3HWmQy&#10;bpBisovUJI6mzYtitBcNWbp6kRr9K1FXatexD4TlkJtAbrTmzTDUnarjqQcv8RNWj8P+Bdd1Euxe&#10;3tJXHJ/ukDp9a+VP2IdD/wCEx8beMfFF788i+WiEgNhyc5yeelfTHxo8F6r8QPAN/o2j3EVrc3cT&#10;xb71nWLkf7IJ/Ssf9nX4UT/B3wL/AGbePaT31yFa4ks8lWYDGclVJ/GtFYD5v/bg0yPQ/iR4Y1cD&#10;KhI2bIHJWUc8c0z4cy3v7TnxotNfvB9m03R2idbaNt6MUJXJDnqcDoK+jv2hPgafjJo9tb27pFPB&#10;gbnODjOT0Rq2vgv8J7b4R+FI9KjWNrgMWklUAkgkEc7VP5ir0A8p/bmumtvhdbxp9yV5F2/8BFdH&#10;+x5bpD8I4No+9O5P5Cut+Nvwhs/jJotrpd1cXFskErMPKkCA5XGTlW/lW38Mvh/afDLwtFolt9pm&#10;RXL+Y2GHPuFX+VDYrFr4h6YNX8A69atyJrKZegPRSe/0r80fh98VdS+Dur67b2cCPJcRSCNWdlAk&#10;wAD8p+vp9a/Tbx74ks/DPhPVtUuZI47eG1kbbIQCSFPYkDn61+f3wR8EyfG74+f2xLYMugLcPcXD&#10;GHEeQvC5wy8+hNXC0ldiPoT9jn4ayafoN74q1MeZq2o3LurOFYopHQNknHPrXtXjzxxp3gLTzqOq&#10;SmGDJVsBj07/ACg+tdNbWMFhbR28Eaw20aBVwoUDAwOnFY3iTwhpXjLTzZavZ2t5C2QVaJH/APQg&#10;a5ZO80mVE+Qv2jP2jLL4iaK/gfwwv2x9QwHuWMiOoU5IG5VH619Afsx+AV+G3w0jsHZZZpWN3I7x&#10;jI+UHHBNa+n/AAh8KeCS1xpWiWltL97eLSJSD04KoK6zQVBt3yMhiVwOlS5csuVFWPjDRy3jL9tD&#10;Vrz5mittQTywDwAB719L/tK+HJ/Fvwf8RadA2+6aEbY8DqGHcnFd3Z+GdI028kubbTreO7Y5e4WB&#10;AxP+8Bmr7KZAwZl555PWunmIsfn78A/2kn+D2n3Hh/U9KW5mWRljxK65YtwOFYfrX3X4H8RS+MPB&#10;+m61cWS2Ut1EJmhjk3BST93OOaX/AIRLRJ7v7S2j2JnB6tbJk+/StpUKjACwxJ91R8o/Kk9dQsfC&#10;Pxy+G/iL4R/GI/EDR4XvLcXLXQ3TJGIwxxt4bcfwFdfpv7fySacsc/hdPty/IYlu5MOemc+UR+tf&#10;X0kaXC4nTzEb+HGVP1BqBdC03OZLKyjHbESjn8qdwseBfC39ojxv8TPEkFrB4Q03TNGBAaeWfz5C&#10;Oc/xJ39q+iYwZI9sjMQefmbIHsB2FNhhht18tPLUDoIsAVL83Q4x2xU9QsfFXx4/Z58SeGPGg8Ze&#10;D5neVpFypKR4wdxGRIpIJ4IrQ0v45fHbWLNdMi8MaFBKBtFyjkN9f+Pjr+NfYtFXzBY8Q+A/wj17&#10;wrcXviDxPrV5e6vqEnnNDI+5Itw5UHe/GfeuF/bS8L67430/Q9L021+0LHebnbzVXAZQM4Yivqdh&#10;xUSr81HMFjhfgb4Rl8E/C/QNJm/10NsqOSBnIz6E1D8etK1bXPhve2OixCW8mdU2swAKkEHqw9fW&#10;vRNtOUYrF3YWPGP2Y/hbc/DbwYttfQiK5dm3KmwAZOf4Sf516N8RrG81rwbqNjYgPcvDsVs47j1I&#10;/nXRVHNVJhY+dv2Xfgnq3w2k1zUNcOLi6umMSjYflIxnKs39K921/R7fxJot7pl5CGtLqFoZSACw&#10;UjGRkHn8Kv0VbdwsfLF5+wdplrfG68PeOtY0MSHexaISsT25Ro6cv7Cdjqc0cuv+Pdc1lkYEbVEZ&#10;2g/dy7Pwe4719S01yafMFjJ8J+F9K8F6bHp2kWsdvbIMZjjVM/goHNWPEOg6d4n0y603UIlnt7ob&#10;ZS6q2PoCD6VaKk0jArWcpBY+Wda/YJ0ltce/0TxpqOjFiW8pLVTg5zwVZMU63/YWtL66WbXfHms6&#10;qQwJj8sLkehLO/avqEk96N2Kl1GwsZngbwbpnw/8OW2i6XF5VlAAocqoY46Z2gD9K534ufBTQvjJ&#10;awW2uXOoW1vDggWMqICQcgkMjZrtN53VOuWqIyYWMP4f+C7D4c+GLLQdKlmksrQERtdEMxz67Qo/&#10;StTVtLg17T7myvIxNDKNrDA5H4g1cVeKVRircmFjmPA/wz0P4dxXMWi2n2Zbmbz5ABGu5v8AgKj9&#10;a6LWtE0vxJZvb6pp9lf27E5gubZZF59mBH6Va3UbqVwsUdG0HSfDlmtrpWmWGm264Hk2tqsQP/fI&#10;A/Sru12zgYPoemO/FNaQeZEiHDbSXJ7V8wftSQ/FSbWo08Ff2m9pGodjpn2os3y8j91weafxBc+k&#10;49N0+G6kngsbWOdzudo4FVj+OKuKu5WAXcG6Zr89fAv7Unj34X6zHp3jGy1WW3Q7JhqUU5nHU8eZ&#10;IB6da++fCuvW/ijw7pmp2kivY6hAtwGVgSmR0OCQPpk1b0EX5IlYgMGKj+62P6U3yY1/gX23gNip&#10;Wk3Ljpiomak5NgOjby2JVtxPZxkUiL32/wDAs9aavWplosOwq4pfu54C+2KSio5bANWPbkNuZT/D&#10;I24D6DtUqgLjg7B2JyPyplFXcQ+jHuR9DRRQOwmO+dx+nH5UhG589W/vf0p1IwPZf0oEMz6rs/2R&#10;0pelG1Ou4qR2zjNLHIp5AdG/2uKQAq+WChJwecsc0qAKThCd3GWOcfSmyMSaXzo1UbywB6lTwPrT&#10;1AlYAgbiSOmKrsyICMnFRTXkaEqtza47ZcbqWHYcnzmz2y3FGoClzj/Z7Uhzx70MygYZT5x/iA4q&#10;vcX9vp8LSXM1vaRr9+S5YID9CaSVgLsY3dOak+6uT0rnrf4g+FrxvKt/EGlyXGcbWvIz+gbNbcc0&#10;UsaSLKkyt/FCwKH6VXKA9vuq3ZuRTNvOO9MkvILTylku7SKR+Io5pACfoKg1PVrHS7fz9R1C1sUB&#10;/wBY8yxr+ZNLlAtKPm2jqakTnn8KxNN8b+Hdbythq9rqTDqlpcxy7vYAGr+ra1ZeH7V7rVb63srU&#10;DK3TyhIgvoWYgZo5QL+00lcJpvx28A6pqQ0+Pxhob3HZo9SgOeen3813UM0d3CZbd/PiblJIjuVh&#10;6gjrRK6HcWgfMMjpWL4o8X6R4J0ttQ1rVdP0+AEDN3OsfX/eIFWfD/iWx8TadHqGnSxzwMSoaNlZ&#10;T7jBNFtBGjnoPXpR2zUN5dQWFrLdXMohjjG4ksFwPxrh/Avxu8N/EXWLjTNMlZ57csrMrRkZX/dc&#10;/wAqmwHfL83SkZS3ApJmMS7mGfX/AGR6mvFvjF+054Y+FLpaea2r6hJu/d2LRTFCDjDDzFIpqI7n&#10;s38RHelUV8YL+3vqX2lWm0CO3st38NmVlK57/vsZxX0l8LfjT4a+Ltnu0mUC7jG+eEtHuUZwuQrs&#10;RznrWnLbUZ6D0xTHp5DBm9M/lTHrO+oDG+XrSnhcnpWb4j1P+xvDepX8Rybe2lmHnfdyqlvX2r5c&#10;8A/tiySaD4l1bxN9m/0eULp8Gn8SScDOQ8vI5/hNVyiufWlKnzMQP4eTXwF4q/aG+MfiKaTWNN8P&#10;apbaIvCzW9ldomBzlishXp717L8D/wBra38TeBtbu/ETJFeaPbtOFjIVXOSApDykknAGOOTTUbBc&#10;+nMhVGTjPShlxj36V8CeLPiX8YvjlePf+HLDVNH0VCfLFnDdwMynkbtjMpNan7M/x88UaX42Phrx&#10;TLe3DuzKFvmlZ1JKgHEj9M+1OwXPuPbgmmSXkFuyK74ZhwMdac2xQG8zDLklQ3yn8K+Ef2iPidP4&#10;Z+P2nahvY2+mNI5hYny2IJGNu4Ann2pR1C59z6jrFnpMPm3Uwij9cE/yqhpfjHSNanEVnd+dITgD&#10;Yy/zFfHngX4J+KP2lpJfFHi7UdQ0zT95git/PlhO0dCqyI479Qa82+NPwqu/2cfiPo9zpeq6jLpk&#10;dzHJbSS3LMXYAFlYqqA9egquVMR+lEcZZsBd3bFQLeQTStGkiSOP4NuMfjXPfDHxIfF/gHQtXmfM&#10;t7bLLJtPIJ7dT/OvizwDcXPw9/aavdOubq8mjkbKiWQsMSMp749alQuwPvHBMhUDDelVr7XLLRVB&#10;vJvJDdPlJ/kKvRqkkiAykIT83zdF7V8LfH6+uPid+0BpnhW0km8pJZIZViJwNpY5OM+3UU0tbDuf&#10;dEUyXUImiO6Nuh6VjeI/GWleEbVrjU7o20SDcflZs/goNZniDXoPhz8O2uboLB9ktdqHhcuIzjqR&#10;6V8R+Afhvrf7VHxN1TWdRubkaNJKDK7O+NoyMRkq68EDqaXUR9ZW/wC0Z4D8T3H9lTXMNx52VKzW&#10;krA4+seK+WPEHhuP4N/tL2n9hTO+n3XksJWwhPmFWZcLjjn0r3jx9+yT4UvPA89lo9h9l1KOJVt7&#10;mOKJJDgjJdlizk89K+LfBN1qNx8RNJ0i+mmlNle7UknZmbiRRjJ+nHFaJAfqpazi8s4pn6SDIUdB&#10;Xk/xM/aS0L4b+JbTRLyNmuZmCLtdx1bb2jI6+9eo6HmHRbOFucRivgL42Qt4u/actLSM+b9nvwGA&#10;5wBMM+tQldjufoVa3H2i1ikAyki7lPccZrzD46fHC3+Cum6bdXlqt419I8ab2ZdoUA54VvX2r1C0&#10;jENogHYbRXxT/wAFFNUKN4Vs1cfclkK59wPX2oS1sFz6u+HPjkfETwjp2urbrbLdwrKsaEkYIz3A&#10;rpJJhErs5wqDcx9BXH/BvSzpfwt8K242qY7CHI6fwg+leeftieObnwR8J4o7ZnS6vLryI2jJDMGU&#10;5GQwPcUJahcp/F79sHQ/hrqEdhp9kutX2WV4y0kO0g+vlkGvMNS/bk8a6Za/bm8C6bHZyMCjS3hd&#10;sHpyMfyrqv2M/hDaaf4dfxJrNqt1qOoMkkb3UYfb8uTyy5HXsTWP+3jqq2Oj6fp1qkS7grMIxgEh&#10;mHGDVLsI91/Z/wDihqPxb8AxeIdR0yDT5JpZIwsLlx8rEdTzXXeLvFWm+C9Fm1LUbho4EG7IDEjk&#10;DjAJ7+lYPwN0UaD8NtNtEjEaLH5u3bjlsE9h618mftu+JLrxt490jwnpk8kot1kSSGFycybu4Uns&#10;PSpS1Fex2msftp+IdY1eWy8GeEbLUYouPtNxdMrMfoQntS6D+2V4xtfEWmaf4p8EafZLeXCwC4hu&#10;y5XJxnA3eor3/wCDPw3sPhp4I0/Tre2hMjKJpJfLXeWYA9Qo6V193olneQol5Y2tztfcrvCrMpzn&#10;IJHFD0KTuRXnia00vQW1u9lMFpDCJXOGYYJx0AyevpXyxcftReOPiVrlzpvw/wBCsDaIxja7mmcM&#10;SODwXix1Fen/ALWHh/VNa+DmsWujKPMER/dxhtzDcmBhRzXjf7EnxG8LeFfCGq6V4gv7XQdVa9Zl&#10;S8lit2ICgZwzBsE+1UguauvRfHjw3oOo6xO1nFaWsLTOwkJ4UZPS6z+laH7IPxm8WfFa/v21p43h&#10;hZlJR5DztU9Gc+td5+0H8VvCLfCnX7a38T6NLqFzaPHFb299EWY8fwhsnPtXFfsKaB9h8D3N40SK&#10;9zKr7kXAOYx7UmgPqR2+fp2ptA+7zyc0VAxrZphznmpG6VE9RzALUi9KjXtUtHMAUUUUcwDcUlPL&#10;VGxqQEbmmgU6l20wFWl2mhV5p1PmAbTX6VMoGKhmcLSYximmTMcHFPU7uaY3el0ArqSTyKsQ471G&#10;v3qe/wAvIpagTthVxTVjVuTWe9y3mbavW8meopCJtu3pS7aWirtYBMUtFFIANZ2pHCt9K0SKzdUH&#10;yH6UTsolR0Zk2XNzWg64asq2zHcZFaXlvLg4OK4I6aGrl1LUDdMVZycVWtoWXqKnbK12U1oZN3DB&#10;pQMMKbztz3pY8nrW1yS0tEnSm87c1WkkJ4zUOQDZJSre1CtuoSAvTxGy8Y/SktQHR4qVcUyOFj2q&#10;wIiF5xTAYcU3bShS3tTgpXv+tABimTfdqTB9aZIm3+IfnQBHD1qSTKjNRIS7YyBU/wAkK5dwT9ap&#10;IFuZd9EZlJrnJF2tXX3CpOpJYKPriudvjawsR5ik/UV51daHRFlNRxTelJJNb4H70Af7wpf7Qso2&#10;CiRW/wCBKa4dDYB+tJcagbe0YHp9TVprq1aEjeij1yBXPa7f28sa28Eqs3fDA/yrWN1sRLUqafoZ&#10;1K8a6LHg8dO1dDc26KguLp2CQ/Nt6g4/OmW0b22mxrGMc5JFctr+tG/Y24f5Bw2D/wDXqn3BaGX4&#10;w8ULq03kQKI4l44z2J9hXzr+0NZRzeHp0Ln7np/stXuM9mlxeLBbfN6n/wDVXmvxq02Kbw7cw4DO&#10;EJzgH+FqdN6g9T4G8PxiDVJYxztk/qa9U8PsGlXPpXmkcP2LxRdxn/nrj+deieHWxIDXTMIu2h6J&#10;pyjbWnGuRmsvSzuhFa8f3BXmyWtztT0HKtEkvlrRUM3IqQGGcO2asRtu6VnMpUmrtgxYilcC7EuT&#10;k1Bqzg25GOlXeFWqd6A8bCnF6iZwF426Rh71nyR8VrahAVmfjvWdIu0VutSbGJqSbVGeV711mk7L&#10;TT0a2jVmKj7w9vwrl9Ut3uFCqcV0Wi6aLfSt0k3Rf73t9K0Wgr9DP8SRs1l5s87AA8gZ9K5Xwz4H&#10;g8feIoYDJIbZG+duD1B7H6Vd8RXkT2s0IfJZSFGR1INenfs2+HpNJ8P6hPcxMjzurIXUjjaPUV6m&#10;Fp881c5qsrI9FttNhs9PgsoiUjtkCDAxnA9qIdqyYHNWbV2mlkiCliSe1L9iNjITINv1r6P4VZHn&#10;+ZT1BduNvfrVTarLz1rRuQGOR3rKuFZXqLaDFW3RWGKvwuqLg1n3z+Xb7l+9ipNFhkuoy7Z7dc1D&#10;dhGrCxbgVaEeO+apkiF8Zpr3wjkAzTWoE95dCJAuKx7ifdmp9SmVo8g81k28m5jmmBPCwkPIqZol&#10;xUXTpTkJpAL5IpH3KvHSpx0pyx7kORxU8pcTNkkfaSP51ct4t1tvZsc02RIx1IA/Cs9rqS4uPIiV&#10;ih9BUOJZsxyGZBHB94da6XS7NdKsnvpDlkHI7c4qv4O0RrMLcSL8nUlh9fauN+KHxAiN42nWcmdz&#10;YIjI7E+je1QIzdc+JF1rGrNaQovlDr8zewrnrd/sevzOFBLtkj8DW/Z6TDZQR3CqGlk4PAJ/lXMr&#10;Y3C+LLqZg3llsgc+hoAzdaRv7SMmMKzE4/OkmO5VHTmtLxhHnEijH/6zWNv/ANGQnrmgD6G+FDiH&#10;wxbgDPyf1NdBG32i9K56/wCNc18J2EnhW39dn9TXTWFu39oZx/nNA1udhpiLDDj0q755dCMVBYx7&#10;mIPpVlk8s0FPUxtTh3W784J/wrg4dOIuWOT+lejXEfmMRis5tJEbFgOfp/8AWoJOamt/Li965XUJ&#10;DvZSOOldvq37ltprhtXbM233oEcR4o0eNoHYHDY9B7VR8K6ftyNxHT+VdF4ismjt3btj/CuSs9Uk&#10;W8S0QHL+g/8Ar+1AHYxyKt0sH381sa94LaW1VoRtdvZfaui8D+ARaqmoXZBHP3vwPdfatTW/EUbz&#10;N5ajbH0wB/jQBxWk+GZtLgjWfkMM9vT61as7cW99tBO0/wD1q73QZh4i098oNyADp/8ArrFGmyR3&#10;T5jIC98f/WoA4LxZsS4KqoOf8BXAeKLUXFuq7AOnp716F4qika8DhTtB549hXOahGk0ZY4yKB3PN&#10;9e0QtpJCj+Xoa4/SdHa3kJPUH2r1m6uImhaMkEfhWCyQozcD9KTiFzDjs5G5BxS/2c6tuLH0raco&#10;seVrMuLoqxxWY7jItKSSQBvzwKS60b7K+9GLflV+xUzKHqWWNm3c8UDMma4PklDxVeGEspPTNXmt&#10;R5vzUs8exPloAppGF4NKuI2BI9qi8w+Zg0+ZgV96AMvXLcXDEiqbL9lt1YcnArT2l3OelWHt45EC&#10;nH6UAcvHcSXFwqYxz611Wn6crRKXPP0FSWekxbt3y/p/hVqRcMFU8CgCCSxMTEqeKtw52ncasW8I&#10;kxmnzWfHFAEdqpkbFXmswnzbjn0qjZxvFIc9K0Gk3Ermh6AV2uJGG3aNoqlcyAt8qjNan2f5dvrR&#10;Dpg3HPf/AD6UkBiG4azxIvJ9KfHfNeXCErtOexroo9FjX5mGR/n2pr2cSN8qYP0FD2AjtQWTDVT1&#10;AGO4AXgcVpxoV6VSvV/0gZ9Ky5gBdzMoFEsZjcMxqxarVDWkd8FTTTEch8TvDKeIrAyqNrqvVQOw&#10;b1r5+mWXRdQaBxkI2Mk19UWDA2ZjmOc56/8A168y+IHhCO4a7uYo/U8Ae3tVhY84huluIwaVAVfq&#10;cVQktpbPI2sAD6Grdpcebjd1prQRoxwq6gk81MFVFx1NVm+WPKmq/wBsMbcmr5iWjZtp/K7cVNJc&#10;ztyg4+tYP27cQc8VtabqiKqK3T/PvUjJJpopYCkiAN64zXOS6OLi6Zl5TjjAr0OOys9WG1Sgcj2r&#10;E1HRTocjSBgwPGAc/wBBQBwupWr6ezGMfd/CsVZlDE8+YT3r0qO2TUvmZOvXiq2teGYFtS0aDdx2&#10;H+FAHCRyS2+2XOS3BH+TUrXkkjF97Lj0Jq1/Yku3lT+R/wAKqS6TNGx+Vio9j/hQAHXrhvlDHj/a&#10;NXbHxVNAuW5+pNYrWcqbjsP5Goo9y8MvH0oA6uPxo+/OxfzNdDZ+OomhAeFCce/+FcFD5Xl/MB+l&#10;X4Y4GXqB+IoA65vE1vO5/dKvuAf8Khm1qLPyqv5H/Cuaa0jbBWQfmKSazwBh+frQB0S6omeUX8qe&#10;2oAv8qqBXKRW8jZy36mmSrPtwGOfqaAOwGobeoWm/wBoBj9xa5G3tbhmyzkAe5qOZrqKTCEkfjQB&#10;2Rvkz9xc0G93DAGBXGrNek9D+tSLJe9gf/HqAOnk1Bo+iiq8mpF+CMfnWCslzu/eZA981aZlaP73&#10;60AaH9oMv3fzyaq3V9NgnA/Os6S42ZG79arzXjEYzxQBLNqUjAqR+pqFbx+g5/GowwkX3NJt29Ot&#10;AE39oSLwf5mljudzbyMmqTSbW55qRblRHwKALE14W6Lj8alS4cxnj9aqRyNIwwpP4U4vOfl2ED6G&#10;gLXLUMhY9KtSMfLILECqEdrLw5OPzqxwy7SaB8rNWz8uaPy8cn+KnLpjWs28MSOtYqySI/yE4/Gt&#10;nT9QO0CSomrFWR1NnqpWEIPT3q5a6kf8k1h26rNyhxTz5kJGOawKUuXQ7fTdea3wO31PpW5/axug&#10;P/r15pBcyMMk4rVtdeW3ABP6/wD16lxNlUPSrOfzU2mnvZlGDKTXO6TrkM4GGGfqPX610tpdLIAS&#10;4/OsmWpXKGoBfLYlQTio7HR016/t7POyPep3AD1A/rWvcPC3B2nPHauc17Ujo/lywvsYNxg49+1O&#10;m3exMj7O+Euh23hHwrHDEd5kCkllAPCgdq3NY1g2do0EfRupye+a+G9D+POoaLeRJPcP5WO7tjoR&#10;3evaofjhYa14fmfzl80Rvj5l6gH/AG67eblMrXOD+ME8M91NDCMzMuM9Oy+1eKQOun3TJcj5ixIP&#10;X/GvQNFabVtYe9mLOuR97J9R3q74y8Dx6xDHLCgD7MnA9T7CspS6Dcbnni7ZLgsmNhHpWbcItteC&#10;RWJwc1WuVl0PUvs1wHVeDlsgc/XFE5SRi8b7vxrSK0M3HlOq0nxc9iuwHOeeSa6e31B9Qt/OYYbp&#10;1ryqzbzLjJGNvFdlpesLGqxhh19f/r1dhHb6XMXjKN6f402RTG7emaz9Out3IPFWHuPNnUA0wLSR&#10;7mA966XS9LX7OJMnpnoKwNhXZ9a6G1uhHYBQf4aBMh1BljU96wptR+cAAdauX1x8rZ9ay4rKXUbp&#10;I4ULnI+6Cf5UmI7n4ceEW8UaospHy5zxj0b1+lfa/gHR7bw5HAuOQnUgegHYe1eT/BXRbfw74Tsp&#10;pows7RgncAD1PqB616hpesRamxVjsIOByBxj61lCVmTI9Nj1KFgOf5/4Vha14oNlcusag4PqRWLc&#10;RCJRIk2QPRqpT6xaQxN5hUyf7RH+NdcZmHKhV8RTahdlSAo57k1VvJJDJ87YSvO9Q8ZNa3z7OmTj&#10;H1+tZWveLLu+swkTMCx28E9xj1ouHKekTPZySc3DDb/Dg/4VR1r4k2lvZtZi3jkwMbmznoR6V4Gu&#10;lahJrTu11MAW6eY3pXa3Hhu6jWOQqxXYCSQf8KybNLlzVvFEV3bL8gQodwxn/CovD8cvjC8SFpWj&#10;jXj5eexPc+1YF5amQNngKM1R0XWZtDvneDJG7tn0I7EVg9x8x6X4v+Ed34bt/tcV1I6Y3bWCj1PZ&#10;vauM/tJZ49ksKBhzmtrxV8ZLx7JI5SSoTGDn0P8At1wtvqLa/KJY2wByQD/+v0rqg9DOUjUmumGA&#10;g2rVm18Oxaou51x9AKWysRMu0jJrq9Nh+zwbMcnn9Ks5nI5ebSLOxYII1LZ4yo/wqlcSQLNtMKHH&#10;sP8ACtI6fM2sAyZ25HXPpUOpWG26cDnP+NK5POQ26RyMpVFC5x0rX1K9FjYtGsScgjP+frWbCnyr&#10;GvBzWrqSKmnsr4LbTSuTe5wskhe4dn65qFl3SAdsVNdRnzx8v6VNDbl2zimVyljTonkiYxnBx/jT&#10;/wC1HjV4H/mafDMtrC2wgMRiszXpUt9Le4LDzOO/qaTdiXE5bxX4pEmbXAJ2+/fP+NcfauI5yVAw&#10;x5rMmuWudUeRzxwP5U8XRt7hhjg9Kg0ihdSkElw6dv8A69Y8Ni8yTMpK7QR+lWXlZ9Q3H7pzS+IN&#10;Ui0uzYIQGZSeMeh/wqLmtjzDV4ymsXAJyd9VJLcMzf571phxd3Es7dXJNVp48s239KLgZrw/u8Dr&#10;WTcRFZDu4Ga6eOEeSS3pxWFdQtcXLoBkZq0rkORT0yOOaYBV5rtLPR3aPOOMegqrpujraFXK9vT/&#10;AOtXVWt4iw4wM0x8xx+pabPHMdpxz/nvUljbvCdz8iulYrNMSRxn0p8FnHcXTRkfLzWiYc3c5S8s&#10;P7aYRJ8uP7o/CsTVtPbQVEbHdu55/LtXrdjokemtJNgYI9B2/CvNPiRfJPeqqYO3cP8Ax6nc0Vji&#10;rib5sDioZTiPk81X3Frjn/PNSzEbhWLCxVLMc02p+KjkrNyKQ1cdxTWkVfanZwtN8vzDVLUokUNL&#10;yOan3uwAIwBVzS7H5OR39K0msU8o5x0rXlIuYYUydOapSKY2xW/9mEanFUvJLSfd/SjlJKKmTGcc&#10;fWhpG7c/jW222OBgw6j0qkqjk7eM+lHKBTjvW7j9acb3LCntEMHAqs0LeZ0OM+lZiUi3HdZpWudq&#10;4qBoSqZA5pI4Wk6g1UVfcTlcuw3SrHnPNL/aBHb+dVfspVl4+tSSwfu+OtVyoztcuf2mcZ7fU0Lq&#10;Rbt+prP2FRtxUfluM4o0K5WazXHmrSG6GDWSvmA06FnZvmp6CcS4102/5f51eW+ESgsoNVoYQ2Kf&#10;dWw2UxcoXFwrR8CooLgVG0f7s81EsWe9BLjYsyzZbOOKmkmXbVbyflpv2VvWkQWVkDA0q/eqGGDa&#10;Tk1cjjHrQBEw20lSSMDinBRgUAdIbFJOQQKdDp6AElgSKiuBKi/Kf1qO3mmXO49/X/69cp7BbWNd&#10;2MVII+eKqLcENyP1qaOcs1BSLcasuMUjs3pTo59q8rmo5LxQfuigvQWFRu9Knktdy7gRVQXAkb5R&#10;inNcSLgdvrQDJ4Q8fAPFMmkbdginQ3QUZKgmmPdLI3KAUjIjZd/ODU0IIXG3ik+0xrgbRVmK6i29&#10;B+X/ANamBDHD83pVqMANjrUTYkbjipVjKrknNagStkKfSkaQY6UgmXaQTTBIu7npQBq+H1W8Zg7A&#10;EZ4rK8WKsFwU65/wrS8P20zTPJCMjH0p2veF7/UmEu3A9iP8aAONaybyzIBx171W3EttCnNbl1Y3&#10;NpCYiuSOOv8A9esVvOt2JMYOfepkA3cWIAU+9SoDUJmdDnyxzT1uGHOysxMk3FX+6TUkis21hxTY&#10;bxG4KDNTxyhs7lx6UGqI13BelVYVEd1kDmtJmUR5xxVW1VZL4ZpmsTUt9UlhcAIxA9v/AK1aA1wh&#10;fmjbP4VPa2MPVl/Qf4U+Wzt+mP0H+FSzaxnxa4y3AkCkAfSrknjACVSUbr6iom02IzbR0+grQt/D&#10;NrORvJH/AAEUgsVpfEy3a8gj8RUUWqRK2c/qK1pPCdqq/KzfkKozeHoUB2u35CqMCFtbiVuv6ikb&#10;XIm6/wAxUH9ixM2N7flTv7Bh/vt+QpkSZYh1SEgc8fUVdjv4GHyuPzFZjeH/AN2QkjD8qrrodxGc&#10;iZvz/wDr0iOY6WO+j29R+YpPtqb8ZGPqKwBpd52c4+v/ANepP7MvAww5/P8A+vTJNqe8QRscjgeo&#10;qxp+vY06WJepJ7j0rnbjT7uOJssenr/9eq1lHcpLtHIPXn/69VF2kRJ2KWpSM1wQ+c7s9K98/YV0&#10;+S6+NFkF+VP3mSc/3a8M1K3k+1cqK9h/ZH8a2Xgb4tadc3khWElw33j1XHYGoxMrxdgTdz9VJIzG&#10;RGfm2jqKYFHB6mn6fqFv4j0+G9sG3xuoPQjt7gUKB93oR1r5i1nqdtyxbqWwK1LNSlVLVBgetXY5&#10;Nh6V109iZC3nQ+uK5u6b52roLuTcpNc5dE7z9amqOmVJCWqxYL+959ahC7qu2Uf7wfWuePxFSOrs&#10;R+6X6Vef7tVrKM+Sv0q22NuK9mHwnLIp7juqcbuPWmLF8xNWQo4qomZAVVdzAYJGDUMLMmBngcCr&#10;Mi84FNjh+cDuaOVgPVQ2Gbk9KXaBnjrQ2F6kAUo56VSugFjJWPZnjGKNoIwRmkjIkLBTkr1p1O4H&#10;zl+0N8NfGnxe16x0yxks7DQUkXzZJy7FgcBgMRe3978q9i+Gnw9s/ht4Zt9ItRkRBdzjdhyO4yTX&#10;WJGI9ysiFuvzDcR70zBUbd5fHc01JrQkR2+UqTkdcVWV+Tk81FqWrWulxmS6lESDqcE/yrno/Hmi&#10;3t99nt73fKcDb5bjr+FZu/NcuJoaxJvjdjUnheX906+5qHUkLWrtUnhmL9259zXJF3qalG0efpSr&#10;xkAY9+wo2moNQuotPsZbm4k8q3jGWYAnH5V6FiCZSeQXDH2o2jjIziuJ8PfFrwt4k1g6ZY6g0l2M&#10;nHlSDODzyUA/Wu7wOR+NOwDFX5Sf070i7+cKy/7wxXPePPHek/D3R21LVrhoIFIAKhjnJwOFUmsD&#10;4afGzw78VdSnsdHunlnhQyMpWQcZx/Ei0WA9EVmbaA2R3wM5pQoxkZT/AHhiqWuatD4e0m5v7k+V&#10;DapubaDyOnYH1rz/AOFPx60f4uahf2WnJt+yzGF3y+cgZ/iRaVgPTVU9Ccnrml4XP8fG7j0pjyCO&#10;NiOexPtXi0P7TVnc/FiXwLb6dE01vcfZjcb33HjOcbMfrTsB7UoLEDOAVJx6VHHIjAHeqf7xpYpB&#10;IwIbaSuSK8G1b9p0aV8VZPCcujWv2OG2NxJdF23DAyfl20WA98DA/dO7PQ9KZ5hzt2urDqWXANfK&#10;/ir9sPV77WpbDwD4ctNbSAkSXNzO8Sr6fIwT+dc94T/bt1yHxSNG8U+G7C1Dv5cksM0hKHIHGA3r&#10;T5QPsppCGwV2E9KjZi5OSAFGSWOM0y3mF1awuhMiOodHPXBGf5V87ftGfHrX/h3488NeHNCisWS9&#10;RzO11HI78HAAKuo/nSsB9FBt3zBcr0pyqR94qB/eJwKzfD91PdaRaXNztWSSFWcRjC5Kg8DJrzX9&#10;prx9efDr4c3N3p8xS7kRxGxZhg4HdSPX1osB64FGXYumwHjac8elStCgTcWVfdjXiP7JfiDXfFXw&#10;7bVNeuWvXndHQyOz4Ur/ALTMetcn+1l+0V4i+D/iTSNI0KDT5o7q282RryORmDFsADa6jGKLAfTe&#10;0cY5HrSNGGrD8Naheal4b025vCizzQpI/kgqBlQe5Nav2rjPas5AK9uoOTz22jrVd7fa3OQw5IIx&#10;WX4x1n+y/C+qXwco0FtLIjLkHcEJHI6dK+cf2UfH3iL4ga5q+q6pqd5cWrH93bzXUkqLhiOAzf0r&#10;MD6lEP7vfkADqO4ps0y2MO+dsR55k4AGfWsbxL4lt/DOi32rXbERWw3Ogzt/QGvk648eeP8A9qDx&#10;Bc2fhu6l8OaBbN5LXFhdOrMy+qmRM8H0rSKA+uk8beHGujbL4h0szZ2hDeRgk+gGeta4kSZFeKRJ&#10;EHDNG25c/WvjnxV+yFrfhzwnea7H8SNWm1Gzga5dPKZeVGeG87j681B+yD8fvEXiDxH/AMIXqjf2&#10;haNC839oTSyNNlAMD5mPXNVID7L8zBxTlkBqNlLMMjHApyp71ACuy7HJO7udvJx7DvXAeKPjj4M8&#10;HTG2v9bsmmXkwLdRBx35BcGvP/2r/jlceAfDK6HoyqNdvFC28kLPC6pu+Ylh1PHqK8v+Hn7GkvxA&#10;0xdb8aeJNVF1dDcIoXRmUHnO9mfIwemK3StuSegfGa48HfHr4Z6jeaTqdnPfWkRkjjFyrsCSF5CO&#10;f5Guc/YQ8U3LaZrnh66bzPIucRLwMIqfTJ5rzX41fBG9/ZuZNQ8M6zqV9pNx+7e3u5gqYUZO4IV3&#10;cn0re/YNEt54i1i+aQr8zhlGcZZQfWrlED7Z1G8XTbG4uplPlwRmRgOuACTjP0rzv4dfHPRPiZrd&#10;7YabZ3kX2ZsGWcJsPOOCrGtT4z+IW8PfDrW7oHLNayRKSSMFo2GeK+fv2CdFebQdQ1e6Z5JJwQWd&#10;geQ5/Go5RH1yse1ZGYj72FFeMeJv2n9H8O+Prbwr/ZdzcXczonmRypgbiB0znvXs7bFV5S+VQEle&#10;wNfBXw9t2+In7VkqXKKyW8bzhsBv9WwI+9U8pZ98qQ0KuV2kjO09a+avF37YUPh74pXHhCDQLi7a&#10;3vBaPcidQudwGcbSe9fS2/zPmOAG7DoK/NvQtMX4g/tVau4lk2/2lJcMqHAOyReOfpVxWjEz9IYm&#10;Lqjbc5AbA968I/ag/aDufgiujrZWUl5LfByRG6jbj1ypr3uONkjCIfn7ewr4k/bLEfib4seEPD5k&#10;b7siuevOT2PHas6erEfYXg3V59c8LabqFzEyTXUEcpU9tyg+g9a2V+7z1rN8M2ps/DOj26gbYbWJ&#10;OmOiitA9fqcU9CjH8Z68PDPhnUNV/ht4/MHIHcDv9a8C/Zt+NfiL4reL9Ugu2/4l1u8ig/IeRgjl&#10;UH869D/aV1CXT/hFrqxH71uV3ZIP3l5rwz/gn81quk+KJ3f/AE37fhVI6qUGTnFVFITPsC4kFury&#10;FwFVSxb0AGTXzD4P+N2ueMP2htb0CGfGkWV35UXEZDrz0IXP6mu9/aA+OGmfDjwfqMSS+bqs8Ekc&#10;ER3gbivByFPr6ivnr9he1l8TeOvEet3f767Xy5GLc4JJ6Ekn9aqyJPuS71CLT7OaedgqRRNISSBn&#10;Ayf5V8Y6t8bvGXx+8VT+GvBUcml6du8ua8ljSaPacgniNu49a9i/a2+JEvgP4ZTva/JdXLrbhtzL&#10;hXDKcbf8a+Yv2d/jt4c+EujvC2nfbNRnZt0zllc5YkYYRHHX1NGgz0O+/Y48X2elyX58cW76hGN4&#10;jbTtu71wf/rUv7J3xs1z/hNrrwJrLPqG3zpRdKqIo24GMBQf1rQ1r9qbxh45szo3hfwfB5ky+Wl/&#10;NqGWUZz90hCfzFdF+zR+znc+DdauPF/iO5Ya5OXVbWNE8sK2OchmOc+9GgHuXj/xlbeAvBuq65dH&#10;KWdu0oTcqliOgyT6kV8VeFdH8SftheMLme7uP7K0CGVty3EO/AxuC7kVfX1r1T9urxteaT4RttDt&#10;kUJduyTkMQSpCkDg4/PNd7+yJ4HtfC3wj0m/iHmS6tCl05ZVBB24xkdeneiyA4DUv2A/DlxbAWWp&#10;Q218IyRNJHKRkdOPNPf2r2b4G/DfUvhh4JttE1DUI9QaAsPOijKLgnPevSPKwu7buUcZPXmoppBD&#10;A7lisKglh7AZrKO4Hw3+1z49Og/GLw5JDA94ljG7NDEQWdg5GOnHWt/wv+z74l+Oyxa743v0srAg&#10;fZrCW3ZZB2ByBHnjHrXA3tvF8XP2v59MuTusIbyYIv3htAzjDcd/Svvqw0+OxsYraAZhjVVXgDbg&#10;Vs/dA/NH48/D5/2ffign9h3QLw7JYZFjPykpno5b1r2fwN8P/Ef7UV5ba94kufsfhyJVENnNAdzD&#10;aCCGRU757muF/bOkm8TfGuXS4FHngRouP9z3xX3L8MvDdr4S8A6JpNrGqpa2cSPIFVWkbaCWOB15&#10;pcwHxz+1d+zvoPws8F2Wu6Q6rJ9qSFh8/px952HUelfSH7Kt5PqnwL8LzTndP5TKHIxjBPoK8y/b&#10;+1BY/APh/S1JP2zUgWOTkbAD/WvXv2ZtMGl/BbwzbJ826DdyB3JpSVxHi/7d+pS32k6Zolu+ZLh0&#10;ZY+CWwzcgda+hPhHoZ0LwDpVuEOfKVjgHqQD3r5G/bA1TUfE3xq8PaPpMam4hidI1LYBYO3JyQP1&#10;rp9Lt/j5Dp8SQJCkSKAv+ldsccfaRVW0Ge8ftH+JF8M/CHxFMZAlxJb/ALsEgHIZfWvEf2BdIlfS&#10;/EWqvwTebdxB53ID9K8l/aKvvinpvheGPxdKFs7rciqk5bOME/8ALZ/btX1B+x74bGi/B/TbhRtO&#10;oxR3LNgcnbjt/WlZASftbfFST4ZfDWMWqs19qlx9ljClcgbTuOGB9R0FeY/shfA+1vbC68Wa9ELy&#10;6vmSWH/WRlcjk8EA/lWL+3Zqjan4q8OaH5jBYblJcZOPmVe3SvqD4L6bHpHwy0KOGNQwtUJwAMn8&#10;KLCN7X/Dtlreg3VhdRiS32FFXcRgbSOxBr4K/ZVkfwz+0jd2todsUlvcRMnXIDDHXNfffiDUI9G0&#10;fULqX7iRvJ+IUnFfCH7H+mt4q/aA1bV+Vit7aZsDkfM49fpUplI/QFcYOO3H1prGnEjYCvfk1EzV&#10;j1GcJ8etUGj/AAd8W3zfcWwkQx5AJ3YXv9a+Sv2KfgvB4svr3xDqkQNvYuggiYOCSQc8gj19693/&#10;AGy/EH9j/Ce807eVbU0MAGT2KHt/WrH7Hfh3+wfhbbO7Ze5EbscDn5fatyT1jxcttp/gvVFaPECW&#10;cqhd3Q7Djmvze/Zv+FcnxO+LIkYj+zrO4SabKscqGbjK9OR61+gPx81r+wfhjrEoHzFCo5PQo3pX&#10;g37BPh2K38N6lroQNJfFoskDjbI3Q9e9AH1dp9rBptrDa2oCRRjbGuc7R+Jr4RhjHiX9rKS4sSAq&#10;LGDzu+6Vz0r7h8Qakuh6PdXmBm3Td+uO1fEX7J+nv4n+NGr6vO5YI9wo7/xAjrzQB90ahcfZ9PvH&#10;eQHyomcrxyAM4r8/PD2lxfFn9rO6t5l22UdzPKFbJyoHTK49fWvu7xtdf2f4L129YcwWM8mfXEZx&#10;Xwh+yb4v0tfjXLqmqN5Vze+aY2wWAyo4+6T29RTihH6GWdqLWziijTEUaqnl854GM18Yft7X8Vxq&#10;Xh2whYGeO4yYgQT8yrj35r7D1LxDZ6dpzahPceVbrGWJXJBAGegHtXwB42v5/j/+0/bWloWOlLew&#10;RowYkBUwSdr467fSlHdgfZfwD0+XS/hH4bjkUo5soyykHIOOhzXyj+1VEPB/7TOhaoq7VvILdi3+&#10;64Xvx2r7l0zT49J0y3soFCxW6BAuAOn0r5E/b08Phv7D8UAfvbMxw8Ac/vGbr17U47jPpS78f2Og&#10;/DNPEN/MqWsNuJnLOq7gSBgEkDvXy/8AsneC7jxp8WNZ+IN4n7hrqYxhlYZDgEcjC9K8z+IPx31L&#10;4jeAPD3gPSohHI9uEmaOVwZCQDtOcAgEdzX2/wDA3wDB8Ofh5o+nKM3Bto2nkKqCz7RknHX8zSlo&#10;B5T+3nqkml/Cm1jhQx/ar5FJ68Kp9R712H7I+ljTfgP4alR/9fE0u0DuWJrjf2+rG51D4UadJEgZ&#10;Ib8E4x0Kn39qsfsq/F7w8nwf0LS7i9FveadF5bRmKRgcEjsuP1qHtcD6KuJo7CF7qU7Yl+Zmbivz&#10;v+Eumx/Ej9pKd7VCsUDvM27LfckHcV73+0R+09p2m+HbvQfDMgv9Zu8RpuEsYX5ucfKB2/vCqn7G&#10;/wACbzwncX3i/V2b7ZfxlEjwhC5ckkEMx549KcWB9S7fLjeNBhsfLXwJ8JdJl8WftV+ItQALQLc3&#10;DdCeQ6nqK+/VBkmKKf3lfnJ8OPiUnwZ+OXiAavGGha9nVpGLbhlx/dDelVF6gfotNMtrZb5SYljD&#10;MfMG3Axmvz1/aO8Q2/xj+O2maHZ/cgaSzEhYMH5ZsjbXs/xA/axh8XRHw94Ktl1LULobJJpXljMU&#10;bDBYblTJG717V4Z8GfhteXH7SWlx6ncyTTWd2ZJmwDklXHOWOf1oT1A/Qrw7app2g6fa/KjRW0cZ&#10;3HAyFAr5H/bG8QL4s+JXhbwjBKvm2d1FO4UhuHCdhzXtHx0/aAtPgfbxK2nJqU8qfKkjsoHUdkPp&#10;XzR8CdD139oL47XXi7XbT7DbQwI6eXIsikowCjDHPb0oT1A+3PAukyeH/CulWKDYyQqp4PYe9fD/&#10;AO2NrP8Ab3xc0fRgrELMsRPB/wCW2O3PevvqRTGqgMVZeBt4r4S8Y+D9T8dftQyGSzxZWd6Sku9T&#10;uAlU5wTxTTVwPtm3iOneHFjVSTDaDGB6JXwt4PMGvftiWk9zPHaPFqMnyzMAXyr/AEr7+kgElj5D&#10;/LlShIHbGK+Bf2hvAWu/Cb4tW/i/RoY7qOSaS6QsFjK8kYJD5PX0FK+omffW1YRnbgL/ACp8ihTg&#10;tGT1yj5Ar4x0b9vzVL7T44k8G291qajZsN66occZOY/616R8CdS+IfjHxNqHiHxWg03TXiTybG3u&#10;C8IxuB+XzG9uwqZFRO3+OnxtsPgr4X+33EEl7dzbhBbRuiMxGMkZ6jn0PSvmj4PfA5/2jprnx14j&#10;nWG0kmaCG2dG3kKRzlSg4ORWr+0H4T8WfHn4o2GhJajTtFsXkhF1FMrFlJJD7C454FfVPw88GaX8&#10;PPC1nolgNlvCNxbYqkseWOFAHWrT0A+Uv2qPg74O+GXhWzSxtkh1DUG8iKQzSdRs7M57HsK98/Zj&#10;0E6B8J9Hiyvzwxv8pOPu47155+1p4D1v4j614UstMtxc2lpeeZLMzoGCkLnhmHp717p4A0qLwz4S&#10;0vTSWDW8Cod2D0HtxSlawI6ZcL1OadkVH9sg29M/5+lRtqEC9f8AP6VnoMlZqbwVz1qvJqUH+f8A&#10;9VNTVrcdR/P/AArMC2kecHOBTm44qg2tR79qqMfj/hTm1iFeNoJ/H/CgC+qlhTC2D61TXWkPGwD8&#10;/wDCo21pEY4jDfn/AIUAX2bvsOKaq7uRz7VR/tppDgRKE+tM/toxH5Ywx+tAGltbPTFSKnbODWM2&#10;uTu3+qUfjUv9rzom4QqT6k0AabZXrTlRn6c1kDUrmflolA9jUbardxtiOMY92oA25EKISTj2rMWQ&#10;3Em0dagmnvbiMnOCR2P/ANesyza9hucY/Hd/9es5tmqWh1EFs+3BIX60hhXldwz61kzXl6q//X/+&#10;vWf9p1CRzg7R/vf/AF6XNZDsjpfsqK3Mq/nQ0KBceYv51zMi3yfN5rE/7x/xohh1C6b/AFrD/gX/&#10;ANelzsLI6SO3gj+ZpVz6Z/8Ar1L5kR+6wA+tYP8AZNyv3p3Y/X/69WoNIuJF/wBcwHf/ADmtEzJ7&#10;mp9ohXrID+IpPtUJ5DDH1FUP7FZeszmnLorMOJmxWj2EXPttuP48+2R/jUT6nAvt+IqD+xQp5kbN&#10;I2ipIfmlYfSpAsDVrbpnJ9cj/GqWqahC0Z9MeoqUaFDHyHZvripW0WCWMbifyFKcboaOYXVI45hi&#10;Nj+NbtrrkflDMbL7EipP+EftA2QP0H+FTrpNsvXg/Qf4VMKVtTR7FeTxBFnAhbPrmopNcXHMbH8q&#10;tPp8G4AL+g/wpTYW6jlc/gP8K12MzOXxBj7sD4qRdcaTkxN9KsfZIV4WNcfQVYhs7fjKAH6D/CpE&#10;V31aVoTsgf8Az+FZQ1K5aY7oHx9P/rV0rMijasS4+lNjhiQ5MSk/QVLAyV1C5VQFiYfh/wDWpjX1&#10;zuwY2Y/T/wCtW06q3SNQPpTlSOPny1J9xTiBlQvesMlGUe4/+tSu93ngHP0/+tWs8hb+BR7AUiyj&#10;ui5+lUBisl8zYPH4f/WqX7HdbeGyf93/AOtWvuDdVApVkCdFBHvSAx0067IJaUKPdf8A61R/2dcv&#10;0kH/AHzW4ziTrx9KZu29KAMhdHuOryj/AL5p66TK3SQflWoZC3BpN2zv1qkLqYt7okjRn96v5Vyt&#10;1oTSMR5qr9RXe3T/ALs5NcvdShmIA5rzsRqjohuYMnhddo33Cn8P/r0+HwzGF4kX9f8AGtM/dGea&#10;XzjHxtrz+U3K8PhuDaWeQMAM45/xrntU0ETXym24Aznqa6aW68mN2JwMdKTR0VY5Z5F3FjlQea7Y&#10;xSgSypNI9po7WytmY5/UVhaN4La3t5rm6kGMEn5SPWu10/RUvLjzp2IUfw4BFY3ibxNGC1lbQrsP&#10;yluR/SsnuI427a3t/NitztYn72f/AK9eV/EWE/2PeDO7Mbf+gmvUb6BBzjBPJavM/iNuXS7oRruH&#10;lnqf9k06e4H5/wCtHyvHd+pB+Wau48NTBpADXD+JmMfxAv8AcMEzV2Hh2QLIOOcV1TEtz1HSWHlD&#10;61tx/Mgrm9GkPlDPrXRQsDGK86R2x2JNoqKQe1S7gOtRTXCrjIqBlaTI6CpbOTy254qJ7hD2qtNe&#10;eUCQKrlA1nvFxVWS4DA81iS6vt7fzqrLrLdFH6mnYTJ77azMfesa6UKpIqy1003Xiqt8cRGriIxx&#10;m6uvLVgtOmumiDWgBPvjj0rOtbvZq2wnGT/jVzxVqlro6F1XfLjnI+vtXRa6ViHpqYXhvwy3jfxN&#10;FZR3CxfZnWZiy5zhh6V9V6bCul6Nb2W8OYowm5favKvgl4LhtoJNbcsJbhSgGBj7x/GvVvsZ3cuc&#10;da+qwdJKnzdTzakrux1vhfTY44xMcE4z39qw/GtylxIoXj5vX2q/Y6m1rb7R0A9TXMalOby65PGc&#10;11SMRkcgWFRTZo90eQKJI9oUA08/6vHU0ugGQ3LgHpmuj0iaI25jHXjvXL30hibAFSafqD2+Wz+p&#10;rGQFzWIZLe43A8cdqpXEhMe8H5qkvtVe+bBQY9c1WVty4PFOIEazNIuGqWNQoqFlCk4NOhmDcHiq&#10;YFqP9Kk85V6/zqKSREQc89uKozStuApWA1xMuOKW7vEtbJmZgzY4UEVSgyygmp10c6lMi+YxGeVp&#10;WLiZWmvLr159nSJkzk7mHHFelaFocWmW480qx6lskVW0nSLbRIxMYlUqPvYGf0FeefEX41LpMzaf&#10;YRK7MozIWdSM59hUss0/iV8TotJ8/SbJS8ucFlZSOx968z8HaaZtT+0yje7kseCOormXvrrWtSe5&#10;dvNmlO4hiTj8zXr/AIP8OrY2KSzcyMoPQegrLqIsx2/lXHmDnA6VmRz+Zrk5ZT1rplt1jV2+9x0x&#10;XNXbC3vppNgyTQBieMWPnAqp2/8A1zXPz2stxGgQc59K6fWpo76EHaM1mRzra7coCM0Aey/B+3mj&#10;0GFGHRfT3NeiWkPly7u9cJ8L9WjbSogiKPl/qfau4hkeScKo6n1oGdNYY+81SzSCWTYvJ7VctNFc&#10;wgkkflWhY+H0SQSux9egoKMSPTZvMyy8fQ1PdWCwx7siu6XS7ee3yvUDrgVzmuaNI1uWRjgfT0+t&#10;BJ5xrdr5khYEHBNeca0/+kEdCD3+terX1g0asWYmvLfFdjIGd0yPm/xoEc7reZIwoOQf/rVyt5cQ&#10;6PfW0mMyEetdRJuaNQ/WuM8VafLNqtrsJxg96APYNO1q71LSV6rH9B/hVNZvNIUKc5rR8NWL2+ho&#10;JOnNaOl6LDdTKB1J9BQBueCfNtY2JXKPjt7fStHxNNFbJsj5ZhnGauw28ehaegdckjjI/wAKybnS&#10;5tX1GOYMRFgDH4/WgDjde0sLodzNN8jBCRnIrx2/uDsaMMDuPtXv3xRjit9Ka1jO1pFK8DHXFeL3&#10;Xg+SCJJ3lbGM4OP8aAODureSBizdPpVKTbNkiuo1qNPLKYwfWuUkX7OzKDnNADlb5QKQqp5I9qbG&#10;am8sSLjpWYxFk8uMqvSm/aXC4pu3a2KRsUiiGRizZp24tHzSNingfu8UAUJoV+93qvyzgVam4yDU&#10;G0rzigBJI9vTrTVtcjcTSNIWfgVOrHy8EYoAjjlK8A1PGOCc1WWMhs1bj+7jvQBMsxTGKuR3nY1T&#10;jh3U5YjuAprcDS3blyKjjDBgakij/djvU0absCkwJ48zYqx5DvjH8qW3hCnNW0kC9qlARW+6Bsyc&#10;iprgxzKdowaXAYlnGB6VE+P4ab2AiVNsZPWsq4lEl0ARg1rLMFjbPNY+BNfbhwBisALbK0Ktmsm+&#10;WRgeePpWvdTBs9qz5mEoxiqQGIoKsBU11GtzZSRt/EuKsSWY3Fgap3DNHuHQVqhHn3iLwyPLkKDv&#10;6H1rz7ULGSxcgqcD2Ne4TQfa1Kt0rmde8NQSBifT+6PSmSeWRzFsZOF9DUkix7dwOTVrVtBeGWQx&#10;E7QfaqEcLr8rHNADYxubOcVr28Sm3BrIkhZX3A8VoWd0Nqxt0oAt2cci3JZHx17VZjmma6xI+5eO&#10;1TWMMckhOSOKJrJtxZGPFAHRWNtG0KMpAyPWmXmmqynYcmsez1CeBdh5x7mrtvrDo43qCPqaAKFx&#10;plzuwsZI9gf8KrzQi3UrMhB712el69YeYPtEa88dD6/Stubw3oPiCPeJmjZ+cKg/+J9qAPHr2GGM&#10;cDcD6H/69Y15ZoFOF/nXtN38M7CGMkXLv6ZRa5LUvA3kttEjN+A/xoA8xjsS8nKkj6GrTaFPs3dF&#10;+hrtW8GSRDcnP5f41Xu7Ga1j2yjA6f55oA4f7D833ufpSyQyKMbuPpXTppUUmW6H6CopNNiztzz9&#10;BQBzbCUYI/lTfOl3e/0rpG0ldv8A9YVCujIz9f0FAHPtdTL9Pp/9akW8kZTgH8q6KTQ424B5+gqk&#10;2htGxAOR+FAGVHeT+WM/y/8ArUv26fOM8fT/AOtWlHobvxn+VSNoJT7zH9KAMhr6VlIJz+VVPtB5&#10;GcGult/DYkUkscfQU+HwnBJJy7fkKAOVw8gLHkD2pys8nyhSPwrtLfw3aQShXYle+VH+FTy6HYQ8&#10;qef90f4UAcbDpk5UMvQ+xqf+ybmRenP+6a3pJI7eQoqgqvtT/wC2IY1x5a5+n/1qAOej8Pzscuf0&#10;NaEGiRLGN7j36/41Jc65uOFiUD2qv9sM6kFipPoTQBcijt7Jt4IYL2z/APXqhf62ithEP5ioJGIb&#10;bvYg0ySxRl3EnP0oKUkiNtSeT2H4VEzlj1qGYBWOOlCyfLnvQPnRrabKi7g3XFWW+8cVhxXG2RcG&#10;tm3kEhGfSo3M7ssR3EkClhViHVnXlj/KmMibcZ4qtOibcA/pS5SW3c2LXVRcNj+oq1NGCv1rnbBh&#10;BIT710cNwkyDPHHpRyo0TJbGSa2bK8/Qf/WrdsfFElm4FwjEdsYH9Kww7xfcGfrU0EySNm5UD0wM&#10;1LgbRZ6Ra3iXMAmyAMZxkVwnjTWjezxxR9FbPY9hQ3iGW2UJGuY+nU1jyN50ryyenHeseWzRT1I7&#10;wRzQxK3L7cda9C8G+E/O09ZC4Vdx4INcBo9quqauquSEXjA+hr2eyC2NmkcRwBzWsiS9pMIs38of&#10;drSmuGhuIlB3KeeKoQ3C7c4G71qxbuPNV5ORmuaUtTrppcupieOrTT9St2acBZdu0Zb2OO9eH7ms&#10;7sxL93NelfErWo1uFWEkN8pxkjsfavMLGGfU9WA7EjPPt9a66b0OOe5ekvfJXIHNSWV0VZHA/i5/&#10;OrU3h1zIVLHH4f41RurWbT2+UblXmtSD1Tw9sm0tGB+cr6/WrthBsvBk56mvP/B3ieWS6S1KhRnb&#10;1PvXpNnaszCXP4UAac0+dqYzUschij2ngVHCqs25x93mq97eBxIB8u2gTF1JpDEDFyc16v8ABHwO&#10;90w1K5+SFHJO5WHQqev4V5h8PtBvvGPiaKzUkW5DZOQegz3NfXuk6Np3hXQV0uM/vXzltoB+bPoK&#10;BFq1mtdUulgtmASM7eue319q17549LugirvBGflNc3a6Snh+3a7imaRpDuw3Hf8A+vS2PiH7TfA3&#10;agjkDkmsmrEyOnt9aaMYaJircCsTXk+3SN5UbByfTPpW95KNtdQpU+1QRyxR3zFo1Iz6f/Woi2Zn&#10;nk3hW+tw0kqMVY9NjD+lRQeENQVi5UmPHA2N/hXsEurWF4yRS26KAOy//WpWmty2xIk8vHXb/wDW&#10;q7geQJ4J1CWfzidq9sof8K6C603UTYCJX3Y4+57fSvSl06KW2BwAuOCFFc/d6lBayGFEV26cj8PS&#10;hgeVeILSSztY0Ckys2Dwa5ibdpykyDDNz6V6t4qht7OKK4lQEbumB2H0ryvxdf2moXC+Q5jxnIUH&#10;1+grF7gVNx1KTbKvB4rZ03SYdHhZ1wdwx1NQ6PpoltTJuO5Rxx7CqEOrSzSPC5+6M9TXTAzkdfoW&#10;J5WPYGuxmjSOFWX+7Xm2iat9lZx1JPvXVjXWa1wyj65PpWhzMZq11hS6jkCsezumuJHZv4TWu0KX&#10;Vuxz2rDnhNnDOydj/WkzNF23gX7QZywIH/1qrajeiTLjnFVtBuJbqyk3nB3HvWat00srQMOG4zn1&#10;osxl2zgOqTHYQMevNWdTtU0uPLMC+O341UEjaHHvjO5jzzxWdfalNrK5Y7ccYBP+e9UaFVY32tKe&#10;R1rjvH2seXY+UgOSR6eprtrq4W0sXUqDhTzXl+vXyX900bKMZ/qaxmxqJzZti6oe+avXG2K1Tep3&#10;bacqiMruHANVdY1aIFYwo44/l7Vlc2SIJFDQljwFrgPEGofa7op1Ax0xW/rPiAwwGKMDkjuRXN/Z&#10;QredIclucVYFaFGk2ovy8Y5+lTLALdgHOVPU1OvlrbtMoxtGTxWNc6x/aW6zgTEvZsntSATWLpLd&#10;QIvm+h9qf4fsXvm80jaTzyD70/S/Bl9cyA3DNjg9Qe/1ru9H0GCxRI8fMBzwK1RizNTTwV2Mdp9T&#10;SJZeXJjO76V1N94f+3W/7hir8cgAVkx6e1i22Vi7H1phYq+UEjz0as8XnlzYUZc1Y1aZ45ti8D6/&#10;SjS9ND3UckjHbg5/KkNRuX/EUzWfhwyudpw2M8djXz9rGoSXF9LJ1G446etep/FXxZ/oKWduBgFu&#10;hI6r/wDXrySLEi4fktyaVzWMAAydw61E6vuyehqSNse9JIxbHFORZHJhQKGYM1DLv68U1vk5rJLU&#10;THSIVTjk0+wRtx3ISM+lMRmmYAdq6rQdHFxH8w9Ow9K6IxI5hbf91HgoagmuD02nFa2pWpt1wgzW&#10;K0jk4KAGt+Uy5hrTg8FTVeSZFbGati2eTkLVldBNx8xGPwFHKL2nKUY0jkK85Gf896uyLAsYGCf8&#10;/Wj+zzb/AHlwB6Yp6y24+Vhk/wCfalyh7Ypxxx/3TRJaiT7qn9a0YYY2YccVpR2MTIuOCfajlI5j&#10;lWtvL6imwLtFdLeaSu3Of0FYc1m0J45o9ncOYj8gtu5FRNH5bZAyalBccVKn+0M0ezHzFFo2kk3Y&#10;qT7OWHT61oxxpjp+lNKgsQvFR7NnR7RGd9jHeo8AtgCtRrUnknFQx26q+TyKXLyiclIz23xscA4+&#10;lJPMzLir91sU9KzpJPmxtpE3GBwYzk81HErs3H8qRxtkAB4rXsbFWXd7elIUio0bLxUZ3/5FaM0Q&#10;8zAoFuvfj8KDIz8NtGaFlK9auNAGbA5FK2mjGc/oKBFSSTutJ9sI4xSTx+T1qHbQB6Du3RjNCouP&#10;ekxmMU5AAvvXKewN8hT2p8MIVqcrCkVhuoAsLb+ZTJNNTqf509H+XINNM3zUAMW0EfSgw5qZZPWn&#10;M/pQaEC2+WAqZbEN/wDrpvmU9ZDnioe5LEfTVxn+tIunr0HX60+aQ7etV4Zj5gIrSJJIbV1zg039&#10;75eM8Z9Kf9oI3dzUaSfu8NxzWgEe1upNOWLziFZuKVR8wbqopJwZlwgoA9p+EOk2DxlZmBOD/Hiu&#10;91q3srciGJMr/vE/1r5z0PWp9DZSOuPQf4GurTx5LIodv6f4UAdbqOg2VxMxK8k/3zWRdeA7K452&#10;n/vs1x2qeOJWm+X1/wA9qVPH8kcY3tj8v/iamQHRzfDuxUA7W/77P+FVpPA9iq42n/vs1iSfEMSj&#10;hsn0/wArWXdfEGQOQB/n/vmswN6TwPaRt8kbH/gRqC88N2sKfOjL7ljWEvxAmVu4/D/7Gs7WPFtx&#10;fbQoYqevH/1qYGjcWNqyuqNnBx96stbBLe6EmeMY61LpdqXTzHON3PNaPlQXC48xcg+tTKR0QJo9&#10;RhSNQWA98irNiqXu5hIpwfWsu4sLZoyFdSfr/wDXrf8ADNrZ2sJDSoMnuf8A69YN3Z1FC6l8ib5W&#10;GRVm1vXLLkjk1rz6Vps1wrG4jHP97/69Wb3TdNjgBjuIywHQN/8AXq+gGJcXzK2Cwx+FV/tYZuHX&#10;n6UmoxxN8qSKfxrFbSZZWyvI+n/16iMmYSOgW1V8kuPzpq26o/Dg/jWOttcxABuB9BSy28+AY+T7&#10;YraLuc0jovLbbwwxSwg7gG+73rnYbe/bHytjPoK14LSdkAIOT7CrJNmF4dpDEAfWk+1Bn2RjcOx6&#10;1kSWU7fKf5CiNZrSNgiknqOKANa8kZLZ2KbmUdga2/BOjW+s28jvGwfJHUjtXM+F1vNS1WGGWNgr&#10;tjoPSvoL4e+AGs5N8g2xtzz9P96pbsRKN2eBeOvDsunyzPAjcDjgn+lcNpv2vz92xg4PXbX3VfeA&#10;7HUvNjYKzf7x/wDiqwLX4P21vM7mA4z6t/8AFUr3NIwOa/Z1/ap174b3Ladq0iy6a0e0MbdBt5H8&#10;RZe1faPhP9pPwX4i0y3mfVLWGVuGV7iJT+XmGvl+6+FdncwlRD+GW/8Aiq5e4+EtrYyO32fb6HJ/&#10;+KrlqYdT1NGrH6N6BrGkeJbdX0y5juVYZJjlV/5E1fmX7P8AKEb6kV+aXh3xl4h+FN+Z9KdjGpPy&#10;BE6dOpVq+t/gL+0zpXjKxe217UYbO+CnCzNtyc47IorCVFwWhHMe0XLuvy5B+lUprXfgn61ZcpeR&#10;LcWzCWBxlXTkGo2f5cYya4Z3TNVIg8sLU9qAJBj1qE/NUlt+7kFZr4i1sdlbf8e6/SnbaispA0Cc&#10;9hUzNivajsjje4g+WlDc0h+amd/amIl/ixXnHx0+Lth8HfCE1/PLE19KrfZIJCuHYY4wWUn8DXok&#10;jiOM5YEYyT6Cvgb9ozWG+LHx+0vwzaN9ojsp3tAick559B/OtKexJJoGrfGz9oaafUNOurfTLJWZ&#10;IWmsCkQA5+95b56+tR678WvjP8FVubHxAguNPki8tLqTTSqZx1R9qA9uua+4PBug2/hnwxY6dBH5&#10;PlxJlSScHaM9Se9eK/tpazDY/DOe34M1wroozyTgVogMr9iDxRr3jTRfE2pa3cmXbdRrHuiWPgpn&#10;sBX05gKRjkYrwr9j/Q30X4QabNIhRryJJCG+hHrXt6na2R9MVEgJN1cb8XfiDD8MfAOq+IZfLDW0&#10;YEe7HzMTgLgsAc/XNdcpDKpzySRivin9urxnPfazpPhm13TIyFprZFyWdX4/hyOPQ04gM+HvgbxV&#10;+1ReT+I/EmoNp+lRSNbwRwxiAlRzxmN89f71T/GT9mLTPhj4Zn17w9qN0t7YqZmeWZJAWXGOPL6Z&#10;+lbvw/8Ait8QvDPhGz06y+HGrNAqqVbDjdkDkZhP8681+LHxU8V+LvElto/jCwvfCuhtMqTfa7bK&#10;7DjOT5akfnVP4kNHt37K3xK1z4ifDu9TWysk1jIkKSpCIw4K5zx1/IV754bcLCynrk1wvwt0jQ9C&#10;8B2UWgSx3GnvGpjuI2YiQc8jJNdfpBOSQO9ebL+Kbo6TdXif7Yfig+HfgVroilEdxdGOBDwSNzdc&#10;H6V7NuO0EfjXxX+194jk8bfErw/4O06UTsSYpoI8FvMDEgdAenvXfEwkeJ+DdNm+F/i7wvrqrIi3&#10;1wkJeRcg7yueoA71+odrcJPbpNGylSud2eDXxf8Atc+FT4W+HPgy6ijbNtcRb+DwQi+57iu/1f41&#10;2vhv9mXRNUNwi3+oWO2JM8s4OSANp5x7Vo1chHkHxk8XXXxv+OR8MbvM0PS5pPMESAAohySXGT1P&#10;tUv7BVqlr8WvFsSIwSO3KKfQCUgV6D8Hfhi3hP4M+IPE+ooYdR1eH7Xuk4Kq+MjG7H6CuY/YVDHx&#10;l4nkCkgiT5+x/emqvYo+i/2iNX/sX4W605dV8yBl+bHYivIP2EvDYsfDeu6rIh827uxJG3OCCvpW&#10;x+3Frgs/hj9l3ANPvX68A+ldh+yzoZ0f4M+HzIrJNJbRu6bT6HnNZcoHp+vXf2PQ9QnyEENvJJuP&#10;ThSa+IP2a4x44/aI1/W94k8q4Wfcp45yO2a+lv2lPHFv4H+F19JPMkc12Tbxxk8tuVgccGvAf+Ce&#10;WlrLeeLNQCZ2iKFm/wBrk1pFWTF1PtKRjGrlRukAOAOeK/NhtBufi/8AtB3tjZu7RMSs7RjpGr4Y&#10;ZAbHGa/R/WrpbHR7+5LCPy7eRizHAGFJr4s/Ya0s3nxI8T6yp3RyJJtYDPPmn3/pSiVLY+rPhz8K&#10;9A+F+jx2OixtDG6jdJNMXY49c8fpXxd+27otrpvxH0+4tQEnnieWRgxIZt/Xmv0CcszbnDENyWYY&#10;Ffm/+0d4gk+JnxwGmWCG9Fvdm1QQ/Nx5gyeAKIiPv7wBM1z4L0Z5TiX7LHnt0QV8T/GXxjpWo/tM&#10;RNq06Q2Wi3LQu5dUz36k47+1fbuxPD/ghozw1nYkux4xtj/+tXwr8GvBemfGj46+Ib2+i+12RuFu&#10;G2lgPmyOqlT2px6gfU9j+1P8O7W0hto9ZhLJGvK3VuQABzn95Xzx+1h8efDvxOtdO0TQZpLxWlwZ&#10;EaJx8wA6ox/lX0rH+zJ4DTAOjqwIxj7ROP8A2pXyP8dPBeiaT8bPD+i6HarAGvLYGFZXcn5gT95j&#10;6UogfZH7PPhxfDPwg8NWe1ldrRd4YnORn1FfHP7b+vxXPxusRJiS3s7aD5UxuPOcda+/tJs1sdNh&#10;gj+VY1wi18B3CxePv2qoxLwkJU856o447URA6v8A4bS8YWVvajTvCyf2dAiq0k2nyltoGOomxXrP&#10;wR/ao0j4rahJp16n9n6wSoCShIhuOeMeYT29K+gHgjijlDHZG6kEMCBjvzXwP8TbTT5v2nNOi8Nb&#10;bqRbphcrCxfY/OOSTnj0qJK8WNH0n+074o/4R34S6ldb0V5SIB0wdwYdzXA/sP6Elv8ADGLUihEl&#10;wXBJJxw9YX7c+vw2/gvQtAklVbm4SG48tjtb5Tg8f/Xr1r9k2xbTfgT4ezHsMyvKTnOctmsmvcGc&#10;h+2r4mOjfCeWyieFJLxowSeTs3HI5PXj0rxL4D/tHW/wr8JDSLHw/fXV1JK0zH7OZA2fT94D+lej&#10;ft1Rzi00fUpctZRbVdiMBSXOAT2r6D+B+tWer+AdNuNPuI7hFjEbCNs4O0ZFVTJPmHxF8b/jB8Xm&#10;m0PQ/C11pulagPIa5k0eXCq3BO/LgfXFer/s5/syw/CeR9X1Jmm8SMhjaRJW8v5gN3ylF9PSvetS&#10;1az0m3D31zDZQZ5e4kCL+Zp1nPFc26NbTJNbtysiEEH8aJbjRKFUcJyo/n3pdtOXH8JyKce1QM/P&#10;nUNQl+I/7Y0enaj+9sLfUJYYlQbSEAJ6jrzX39pdqLO3jtwuxI0+Xr2HFfnjb6mvw7/bAm1TXkOm&#10;WEepzSLPOCEkQgjcDjpmvuO5+MngaCwW8m8W6KsBAYFr+MHpnGM5zW0/esSeV/tpXtvH8LwJdplk&#10;LiNc4OcL2zWB+wf4NGi+BdU1WVGE99cpLGWJHyFMHAwP615h8dPFF9+0j8SBoPhGCTUdJgdQt5bD&#10;ehyuCeVXuPWvtLwD4Xi8J+C9E0aJMPbWiRP1+8Bz3P8AOrvokI8Z/bi1S40n4MeXbyqs1xfRLyAf&#10;lwc/zr51+CPw9+L2p+DYL3wre29npc27yhLas+7B558ls/ga9X/4KBasj+HfDmkxfNP9sZmjU5Yg&#10;oMcV7b+zVpbaT8C/CEE0TxObUM0cilSMk+tHMFj521L4X/HyHT5JLnxDpS24iZplFqwY4B9bf0rA&#10;/YOsZLj4veIbu4KzTWtiyl0z1Z8H+VfZPxW1KLSPAup3LbUK2kqg7s87Gr5v/YK0V103VtYZWWS6&#10;3ISy4yBIT/nipjK4WPqbxVqh0bw3eXxOzyo95LDjqB3r4h/Y88NjXPjlreuOC0KPdA4JA3Egjt/W&#10;vtP4iaLL4o8GarpkALS3MGwADnO4H1HpX5+fB34m3n7OfxC1iDWtNuLeOW4lBWdGjzztyPkb0pRt&#10;dhY/SG8uodPs5ri6kWCGCNpndiFGFGcZP0r4Us/EkHxm/aoF7AVlsNPuitrtIG5Dk5ypOfzrqPGn&#10;xA8aftLKuh+HdBv7PQ1Jnnv2gJjZAMFQZI09T0bNZn7KHwvuvDPxe8QK1ncfY7GRIobiSFkQ4z0J&#10;PPX1NWko6jPtq3Hl28SdNqgfpTyx6jHFJ5L9lNMbOMYOa5ijF8VeFdM8ZaBcaRqayPBcR7CEfaeu&#10;ev4V8e6j+yN438GeKpLrwXq1tZafcZHl3u6SYEnBP+oI219tKpFR7ipIU9eoq4sTPkbxN+zLYeCv&#10;hx4j8V+Jr5tR1u3s3ZGinxCrdAcbE9e9N/4J86aYdH8TXRGJC8SO3OG4zxXr37Umi654i+F9/pmj&#10;6bPqdzeRtE6QrkgZUjt7Vl/si/DnUvh38PZLfWLKWwvbmRJDHMMEELg9zV3Jseeft7R3kmjaWQ6r&#10;ZLsMoI4LbzjnHp717D8GfDPh688AaZPFFBLNs/gnY84HUbq6T4ufC6y+Kfge40W5YAl/MRjnhgDj&#10;jcvc+tfH+g/Bv48/C+5ktfDunzXenZ+Vs2iA85/jLGnoM+47fTbTT0/dKkTH+852fzrRiZJcqkkc&#10;gxuzG2RxXxe3wl+OHj5ltvEk0mj6dL/rA0dpIPUcqVNfWPgDw2ng7w3baaZ1kaNfmkxjJIGeMn+d&#10;TKyGj5O/bw0+5j1DSNSUqkPmZUzZCkqgz/nNe8fsz+PtN8TfCXw/ELu1F3a2qRyQxyLkHGTxuJrt&#10;viN8P9M+JHhW70jUJFEUkZVZPmOwnHOAwz09a+Srr9hbULfVpX0nxGLezbIA+yo3/oU2acZDPqjx&#10;h8YPCvgq4gi1HUbZr+6dEit7e4jM3J2glWccZ9K0/EmsKngXV9Tj+XbYTTAtjsjHnmvDfhX+yF4b&#10;8D6hFqer3Md5qEb7lPzKeoIPyykdR6V7b480qLxN4P1jSLaZYJLy0e3STrt3DHQkfzpcwHxJ+x7I&#10;3iz48T61MA0jCaYsvAztHpX3/cN5YlYcYXJr57/Zs/Z8T4KSXNxeapHfTuCqrtVOCAO0jele/XF1&#10;a3EMyNKIg8ZXJBPapcgPgXX7N/GX7ayxkGS2S/CuU7Dyz3Ga+/7eFbWztYwOkQB/CvFPB/wI0jw1&#10;8RdT8WNdrLc3cgcLtIwRn/bPr6V7R/atuP4x0x1rSUtAPib9tLXE1f4meHfDyyCRYbqFtq4z84UH&#10;pzX178O9JXQ/B2jWEalPs8CqN3P868z8W/s/+GvFnxIh8WXNwrXERibG1+qEEdJB6elex/2xAq4X&#10;5UHQ81PMRY+FdJv5fGP7b1zE58y2tb24SLaMYAHqK+80jVbeNvun7u1vbpXj/hH4J+G/CPxCuvFt&#10;od+o3EkkjcSDl+vVyP0r1ObVg3LDPp/nFHMNI+Pf+Ch2tNH/AMIxYCWMOySyFeM9QP6V9OfBvTV0&#10;f4V+GLOKNh5FjCgJyRyuf61k+OPh54f+IV7Dcara+dLCCFO6QYyf9lhXbW98LOzgto1KwwoqKvPQ&#10;DA7UcxR8wft4fD+91LStI8QafDLKbW5BnO1myAo24AXHUHuKy/gb+2Jo2j+D7fR/EdrPFeWaLDCU&#10;jjRMAc790oP5Cvq+bVGaFolhYRtwRz+PauG1f4T+E/EF411qGg/aJWOSftEy5/JhRzEWPmb4w/tT&#10;ax8Vh/wjXgLS78W0zeVMZrJZCxJIypRn+XDdcZr6N/Zz+Btp8H/C0YEbHVLlSbqQyMwwTuAwQMdT&#10;2rqfDvhuy8Kw+VpGnNaoOAA7tx6fMTW5512pLbW+bGRgVMmNI2WTeqbOmOKb5LVk+ZfSHIjZR9BS&#10;+ZdqMeWxP0FQUfKX7c11eX2qeGtEtlknxdAnyE3D51XqcZr6Q+DXh06B8MNBtHCJMlogdctnPuDW&#10;8FvtrYVl3deBSrFd85VmJ9hV+0YHjn7YDaldfDaS30uxnvZ5JEBWGEyHGGHQVsfsw+D28H/Cmxs7&#10;iBrSUu8hSXcpGWz0YV6HcWeoH1VOvQVANOu5DnJP4CnzNgct8f5dSX4U6+mi2dzqF9LBhI7WEzNn&#10;cvYfjXkH7DfgHVPD2j69fa5pt1pFxJeExrfxPCSpQZIDAZ5r6IGh3LsnmKdqdOg/rUi6Q7Mozkjp&#10;x/8AXoA5n49asuj/AAX8Z3MZj409lXccg5IU4596+QP2ev2ctG+KvgW9vZ5Liy1dXX7PPHNtX7oJ&#10;BBRs9T2r379rTQ9WvPhu+n2Gn3eoz3m6MraQNKeqnkKD/Stf9mP4f3fhf4ZWVve2k1pPKiM0dwhj&#10;YfLjGCc1pzEWPGYv2PfiHqUgstS8U6S+iq3+phdhOFz1/wCPfHTNfRPwl+Cfhj4OaNEmnebc6gRi&#10;W4muN5Jz1wAo7+ld2dEzGEY/IOdv+TTRoq7uD2x/nmplIaRY+1W6vnOIx1BIy30r54/bS17RP+Fe&#10;tp17PG97NJHJDEkqhjjcAcZyea9u8SpHoWh3V/JHLc/Z0yI4Imkc8gcKgJPX0r468P8Awz8WfHb4&#10;xHXtc0G+0rRrPCRtdwmMEKQeCfLJzz2NEZFG9+xv8CdMs9Ft/HOrRSNqEozbQtKy/dYgHbgZ4Pqa&#10;+v5NVihj+QhlA4Gc/h1qrpvhqy03T4bW3ULFGu1MEnA/Orq6bCvRf5/40gMjxNpuleK9FfT9TiM1&#10;hMCHjVyrDgjIIPua+e779iv4fXWpS3FleeILBJGztt7mJgP++4m/nX02unQKSerH6/41ILOLumfx&#10;NIDwnwJ+y54A+H+pLqVvb319qEeds15dEnkYPCBR+le0wayscKJDAybeAMZH860FtYVx8ufxNO8p&#10;OcDAPvQBmya1JuBJAPcgcivMPHfwN8EfEjUDda3oM15dPn/SFnlROTk52uBnn0r2JIY02nblh0Oa&#10;STYzEsuT9azA8w8DfCXwp8M940LSvsD7ChczyyFweoG5jWzpvh3TdN1WbVbPTZLe/dsmWQvyfXBb&#10;Heu1jfy12j7vpTWYMwJGfxoA47xJ4ZsfFE0cuqWYuJoxhW3Oo657EVZ0a0k0uM21pbLbQDngMc/i&#10;xNdSsgUYUYP1oVjjDHP6UAZTX97GV2fKfQrVWG1n+0NO6rvY5yAa6FpC2AOlKfmxmgDL/wBMZflG&#10;f+A//WqpeaTcahH5VzGzo3ZgQP0FbzOVHBxUUjbsFvmxQByH/CvrC1lBjsh5n3uHc/1rdXTrnaok&#10;dVQdFH/1xWh5zKxC8A0RrgY60AVP7Lmf7rY/z9Ka2iuv35Mn6/8A1qvMzZ6/pT1yRg0AUl0csvDY&#10;/wA/SgaJ3LZP1/8ArVdYntSLI3SgCBdGQ8M3H1/+tSPo1uvZm/4FVwGlbp1oAzG0e3J6MB9aVdJt&#10;R0Vt3+9VxmOetCnc3NAEUej2zfe4/wCBVL/ZlrFwqlv+BVJtHejpwOlAEYs4s8rx9aGtbdeiH86f&#10;iigBnkwbfu8/WoZDGvCxn/P41O33ulUdSYx7TnvScuUI7lmGOPqVqw20qAq8VBp/zxA1Z6HihO+o&#10;PcbHtXqvFMmZWPyrT2G6m+XTAFYqOVzVctvY4WrD5C1HD8pJNNlkfl7utMaLtVmRvSo1BxzxWNri&#10;ZHHahuD0qxHbrF0pyMMYBqTbxWsYokjbls09WxSMwHWk3A9KegcpJupV9aasZPajlRijQOUSSSoe&#10;rUsimmxnB5NGgcpOtLSMwXvTBKDxnmnbzHqPbpVdmw1WeNtVWXe3vTXmwuw3UnWmSERN8x4pPtMS&#10;/wAa/nUycB3ZKq81Oq/LVNb+AHmRR+NWo7612/61fzo9wnUdto6Uxb63Yn94v51E19FnAdc/Wi8U&#10;NJlkUPVdbxOpYfnTH1GLoWGfrS54lcpYoqtHeIzY3D86tcbcinzqWhItFC07aKeysIbRTtoo2ipA&#10;FobpS0jfdqug0Zd7NtUiuemb5jWxf/eYViuuWNeTXOiIxm4qGR/mAqfyxVO4IhyTXNE1MLXtcSzm&#10;QORjPt7e9XrPxZ59uipt2geg/wAa4/xJB9vcheX7AU2z027hsAdpz6YFaknV618RVs7Uw2zK059g&#10;f61yVxrE72bTFf3h/wBmq2n6cs147OMTDovetuDw3fTTKzQOIs5JI4xQIzYIZrnT/tE5wvHGMVyf&#10;ihlvLOeAIfuHn8DXd+IrqKGNbKMhm7qvPSuJ8X6nFp9mVC/vCuD1759q0iB+ffxUsV0/4kXqKCMT&#10;85+lbPh/a0kbZ5xWZ8bbxT8SLxicbpQf0FR6DqAVkBYDjj8q6Le6Jbnrui4aMZPeujUxw2+Sw6et&#10;cFpOoKIx8wq7d6kzR7Q2R+FcLjqdfQ2rvVdjEKy/pWXcaq7nqPyrFeRmbNCMWaq5STZju3YAkj8q&#10;ZdXjMpGf0qmsgWPrUJl3GgoSWUtSx5bmmNmpY2AXmgZIpxVe9ztGDUjPVG6mMnyINze1AHM6lMbX&#10;VYyvLMT/AFqOPT/+Eo8UW+nQwy3EQIM0iAkcMAeR04NS65CumI88xAlYfJk+9e4/DXw/Fp/h2yul&#10;XZLPGrs3JzkD3r1MHS53c5a0rKx1GnRxaTZQ2drGRDGM85P60k13cXDnYNozj7taKPCi5LDNUGum&#10;Ex2DjNfVxioKx53madv5htwrdcelU1j+Yk1rQx7rcP3xWXNkNkVMgGPkycU5SFbBp9vhs5qK6UK2&#10;elZ9AKeoWqvkj+dZ7WxVeBWlu3U15lVCD1rPdgQWdunlkt1+tU2X95U3nHdjtRII1+beK05UBXKj&#10;cc9Kp3c4j+6eaTUNQSMHawPrWbCxuMv/AA1DdtCkT29xLNOu77oPpW55KzKrA5P1rn4ZjPceTEpZ&#10;iccV1Oh6DePII/Kf5h6VLegyzZ2+2PaELn25rptG0dLK3F9c/uFUbv3h29PrXSeG/Ddr4d0mS/1S&#10;VYSu4gSHHbPY+1fPnxW+IF34p8SXel2D5sN/lhlAIxgeqg9vWiIEPxi+Ll1JfNo+mTxMhb7yqr9C&#10;e+T/ACrx4fbrrVEt1RriWTBLKhPU47V39r8Mbq4tWNtbvLO3O5V/+vXf+Afh9c+G7MvdWzicsT8w&#10;x/U+lNgReAfhxZ2ekRXd2rfaWXcV3kYOT2xXb2mnvLHgIwUcDg1u6T4aubiGO5MTbSM9P/r12Fro&#10;e1FbGFxj/PNS9gOJtdBTy8urfma5/wAQ+H4JHcr1/wB4165Josk0ZVBn6f8A66868XaLc2NzKWBV&#10;c9wPasSjzOHTkjmZWBwCe9RalpEMygL6/wB6ugkiVo2HU1mSWzrJnacfSgDv/hrZJZabCD6ev1r2&#10;jQdHiuZonKnoD1+leP8AgO3eS1h+U9PT619CaLbrHp0QAw+0fyoAj8VXo0+2QW5+bP17Vy8Ouak0&#10;Z+QsO2I66G80mdpg0iELn0rqvDcFn9n8uTAfjuaXMBz3h+6vp413qQuOfkx6Vb1JbuaFki5XuNue&#10;1drNYpb252Ln0xVPTLMwTZcbQ3HPFIDyLUNPumcqUb3+U/4VzOuWMH2dkdG3d+frX0J4o0+O1tVn&#10;Vc7hnIzXjPi97fbI4ZQee/1oA8V1C1SSbEYPFMsdJivr1POjbKcdSPWugtrJVm87qM810+kaTFqG&#10;XTgjHf8A+vVARPDGLOOGMfLnnmur8NaTaiaHH3s/3qoLpJt7diwzWl4J025utVhKxsQHHb60wNjx&#10;VpKNFEMM2B2NUdNhkW1bCEKuexrvdatBCoDod2Pf1riLrUGt90aghe/+cVl1A8i8f6Pql063igta&#10;xtuYhD0GO+K4vWNRuL+ONF4ijAB+WvV/EWvB4ZbZnCwMMHP/AOqvItftZZrporQ70c5G3B70cwHE&#10;eI5laTbH97jNc35JWQtIeK6bWNPfT5CkwKy9s1gXlhOI/N2koeelICuwXOV6Uws3QUsaHbnBFAV3&#10;4AOKBkDb2aneWxAqQwuvY007u9BRF5ZB5qQ/Koo3AdDzQ3IFAFOdhk8Umcxnirfl7+1PWA4wBQBR&#10;tYV5JzVjy42znt709lMIximxW7SMDtPNAFdo8yYUU9rd1wcVs2Wn/PlhgYqe8twqjAzQBjQZp/O4&#10;VZhhZnPynGasGxJYcUAR2+9lwP5VehjKkbhzVixtRAMtwK0/LSSPI6GgCpHIvQipV2dcVELc7s44&#10;qxHAGU5oAGxIuO1UpGKHA6VZk/dDbUDLuoApXSlcY6HrWdJdLFeCMdTjNb/lDyzmufu7cQ35k7EC&#10;lygWrqRZH2gj86iWEopIxVLy1hLzvIqhQTzj0rzvxV8S4rC5eFJlOCRwc9/92jYlnq9vCs0fI+Ye&#10;lUL613CQKpzXjelfFptr/OMc+n/xNWI/i8qXQ3SLjPPP/wBjTEehSpJBkMuB9KrT20MyHdnd6Zrn&#10;4finp15gSzIv1Y//ABNa1n420W4Uk3MW7/fP+FAGPqmmxeXLhCePU1w2oaWqyMcEDPrXrYvLDUYn&#10;Mc0bbhxhq8x+IlwLNXSIgknjB9zQBzF3ILZimciqTGSQl0GB9KzxDO0e9s5+gqa3kkVMHrQBoWt/&#10;cRtjcPyrXt9WmVSCQT9K5j5g2SeamjvPLOCaAOmhupJZMkcfSrsimQCuSXXfJGAf8/lWpZ+II5MB&#10;3A/z9KANKaFQSXbHpzWXcXV7ayk204AHQYB/pWi2oWs6gl1J+tG61ZcBlyfegB1n4w1JdokkVgP9&#10;gV0dt4oNwB5uM/QD+tch5fzcdKsbFEagdKAO4j1qNhgOoHvj/GszXtTt7m3wHQt7N9feuOvbhoVw&#10;p471SWSJl5YZ+tAHUWMkEMRaXBY+hqvc+RO5ZB096ybeRivT5T0q5G4jUk8UAMZyzbR0okRoEJA7&#10;VVkvFDEA02S6aSE45FACwpcXTHavP+6abfXklmhVl+bHpUunay1qGXHP+faodQuFvjliA1AEGmas&#10;7EFh+lO1LViWAAH5f/XqiI2jbbnIqpfSeWwHrQBoLrUkaleMH2qL+0JA2QwA+gqg8wZQO9Jzt5oA&#10;tzahK3O8fkKh+2St1YfkKgU7WGelKyh+lAFpZdyZJyapXEh8zjpT1QpUUrBmoBibiy0xomZcqcGp&#10;PMwMYoMmVoMhsaiNcscv25qVrgmPFV2Io3j1oAZICy5qCNuxqw7hlxmq5j9KAGy/KwI9avWsxOOa&#10;pMm6pI8J35oLNlrhtuAaYhMjc1Rjm+YHNTrIPWgaNFUCr71JG0nqAKoRzNtx1p5uNqkZ5xQUbUeo&#10;NBgBg34Crkcj6hhiMBeOmK5H7Q0bZIwK0LHWl+6GH+fwpyKOje4EeEB9qjvZMRqF6k81lx3IeTdn&#10;vmrQkG4MelZga/h3bDJuPDk5/Su8tbqSRQfMUgfSvNvMVioVgDitzTJJbNAzN8uc9qBo9BtNULSq&#10;pIxn0rRv9Vjgtch1HHqK5CxvEuFLqw3elc94s1SVcRoTyPT3+lY+zR0cxl+KLlNQ1Ev5oOMdCO1b&#10;XgTR0E/nHk/U+9c1o/hq7vW85o2Izxx/9evQ9Jt20+HBGDVRiomU3cn1KFYpSdv+c1mSR29xlXXr&#10;x1rbWP7RkvVC6gjVto5NbIzOeuNB+x3AurUHIO7uf6V03h3xJMhCTkccfdx2pLOMRpsPBIxUVxpe&#10;ZhIOmP8APemQdyt1Hdw7lYD8RWXgXepQ2qnIlkCn8SKxLPzNyqOmfSvQvAvh0X+pWjn7wkUj8z70&#10;AfRPwX+Hlp4a0uLU9rGV1zneT95V7YFdDqOn/wCnfaZm2rxjPHT8Pan+F9T/ALD02KO+cRWiqBuY&#10;4HQAVzfjHx5aatIbWxZZzjAKEnkg+3vQMk1C7u/tTlHDWyngBc/rWmumx6ssMihgVGOv+fWuK07V&#10;m0uMLcttPcNx/Su5sfGumW2ngrPGZBj5dx9B7VBMi5f3V1aIqQk/985rMN5dK3mO43HrxWUfGjX1&#10;ywhQsB3H/wCqpW1jcPnUgn/PpVIzNe31tWmCO4zjPatIa+Y/3akMW4HA61w86i1VriRSF65+tWbH&#10;xppIh2STxrKeFyT1/KgD0nTNek/syVbiRUMfAyAO9WdL8KmbT5b4RvIWBfeM46Z7CvLZNct57hIW&#10;uFZZP8M17vrvjnT/AAz8O1gtp4zI0ABAOefLI9D6VmZHz/4r8TTalG9oXRRHkngZ6VwFnpP2jUiz&#10;klCf8fatC1mF9eNPOCqkg5P1rtLWPTprWIRyJvx0yfT60FxGwww2VqFXpj19q5fXrARgTW/3ieec&#10;9q6q10OfUrgxgHy92M8ev1rlfiEs/hsLGg3gnGRjjjPv60FDfDui32uXaQRRNk9TtPoT6H0r1jxP&#10;8M7zw1o0V1IwAEYJBJ9Ce6j0rwfT/iNd6DDHLFnzB6AemP7p9ateJvi5rviyCNG8wqEC42L7/wCw&#10;PWtYyM5U0ej6TcxXkBAcBsHjI96zNQkkjkljP3SfT3rA+HaXVxcRvMjKFOTkD3rqNduI5LwID6/z&#10;rW5zSjynN2F9JbTPCB8vXp9Kntyu5mPDdRVuzgia6PI3fX6VS1CPyLjAOBWyIGXM7ScP0qoY/mBT&#10;p3pZGMjYHNV7iYW6MGYDjNYyLiY3izWPJt3VXUttPp7V53vluLnzOg+laGoLJdalk8pkdqkuYBDG&#10;PSueRsiheHzISR1FcnfDdcPuPY/yrem1CFZjCzqM89a5zWYSt5vX/VlvvdscVJRhT7ftW05I5rN1&#10;T7UXCRRswOOiZr0HQvD8OsXCqjqznPf2+tfS/wAMf2apNU09bt4Wcbm4+hH+3WoHxrofhTXPEF5b&#10;2VpaStHIQrN5THg+4B969L0L4OweGb1JdQik8/B43MOo9CB6Gvrq48Ay+DLO5/0N4REpw7E9vxPr&#10;XkGo3j3niTdKpMalvmPA6mgDib63trPEYhK7jgZJ/wAayNX0dIY1uF+UsM9fpWv8RLlW1S28g5UN&#10;k457LXPXl81xsh9Bj9KAMSbXZ7GX92wx9Aagkvvtbh5Bhux6UsukzXF1tSNu/autsfDC3lusbDa+&#10;Dkn/APXQByws0vsELlh3zXO+KtSXSLJxG48zIGMg9/8A61dL4s1C28GxyRGePzFOMZ9x9fWvBfEX&#10;iA6xM0quDz/U+3vQF7GNqWrTXl6TMcr24x6VWjkAuM/w/wD66VyLluOvepGjCRgUGqkMyB0qPcWY&#10;0oQrmnYGaBRGt0qJo2VfmqWTjtUkkZMeSKRUjW8J2NtdagqzfKnGTux3r2XS/DGiGFNtyqnAz++H&#10;pXg0Nw6LtXjNSre3Fud279BXRGVjllFs+jP+EF0SZvmul/7/AI/wrN1H4Z6Oql47hSR/03z/AErw&#10;k61fFtwLY/3R/hT28UXj4QScng/KP8K15yeQ9jm8E2lvbfupFY/9dM+ntVOHQxGpy4/P/wCtXlce&#10;t36t/rCB/ur/AIU5vEd2nHmZ/Af4VLmRKB6DrFnGkOMjJB71g2OkwzTMXPf+9XNw+IpMkSPwfp/h&#10;T5Ne2co3+fypc5HIehNotv5Y2H/x6lTSBGoIP05rgo/EzKOX/wA/lViLxe33d2f8/StecOQ7R7Ay&#10;cE8fWoJtBiHU/wDj1cs3imT1/wA/lTW8Ubv+Wg/z+FUpj5bHQnQ4Mn2/2qQaHExwP/QqwYfEKPnc&#10;64/z7Vct/EFvHyZF/wA/hT5w5SxcaSkb8Z/OqU1mYGJAzmmya7DJcgGVccd6utqFmyLidAcetHMH&#10;KZkiSx8sMj6VHDZ71XLd/Wr7vbNz9oT86aZraOEFZFzn1rGo7haxBJo4fkHP4/8A1q5++gaGQj3x&#10;XW2dykjkBgQcZ5rmdScSzPtOTuI/WsQKMa7nFa8MwjhUKe1ZL/L0oEuxck0GlzRILNmmyXgY4HWq&#10;qXQ29aqmQFsmgNzat1YgtmnSXBj61RhusIBmrCzo3UimLlKk7edyah3Y4qS4xnioKRJ6Ev8AqxUk&#10;aho85pvlN5a04xNHACB3rkPXHeWNp5ppi+Xg0kKs46VY+ySbchT+VAFUbl78VLGwLDIqVLKWT+E/&#10;kakbTZEGQrZ+lMBhYelNLUosZ2b7p/Klks5142N09DSK5iHJbpzUsW7vUSxzW75KnH0p0ksjKSFP&#10;5UrCbuSTsF4NRRsq84quXdm+br9KtQ7VUEjgc1aETeWNhYiol2yLjGDmn3N0rx7VqTSbL7RIdx4x&#10;WgESyovyEVFJIFX5fWr19obqzGME/mf6U/T9DZ2HmAj8x/SgDPkuiwGTzSvqwihKD+tbN94fVUBU&#10;H8z/AIVUh8Mm46g8/X/CgDB+0mZizHj61JbyJdBlHNTSae0dy1ptIGcZOat2vhN7FXmQlgR0yT/S&#10;oAzY7dYRI5HCjNNXTEn/AH25tvWp4zKzzRMhweOlTWO6QGDGOfSpAhWwjm5CjH0FWLfT4wxVkH5C&#10;tdtK+zqMA4x71E0JTLYJ280gKjQOi4jPy1WEEkcmd7c+9aEl4yLwh/Kqy3TysSVx+FYu7N4jJLd4&#10;4yQ7En3qNJriMYWRh+J/xq4bvywc4xVeS6WTkYqbHQpDfMu9v+tYn/eP+NH2i+YYMjf99H/GlW62&#10;89T7Uv2t36D9KtA5EbR3bDcXJ/H/AOvSRaneW/G3P4n/ABqb7TcLwCMfSjzpO+CatRSMHK4xtQur&#10;k88fj/8AXoj1C6gYgjI+v/16X7UytyBQ11u/hP5VZjIsw+Ip1+Xyl/M1PF4oufM5jXH1NZqzDuhz&#10;T2u1XovP+fegk018SSySHKj8zU8OvNnDIp+uayPtSqoYYzTxcIY/MP3qQHSad4mbTbpJkiTcpyOo&#10;r2/wv8W86WpkRVYehb0+lfNA1Zc4I4/z71MmvTx/LG2E/wB0VLVyk0tz6ls/jNDDcOWA/Ev/AIUX&#10;37R1rZxugt42bpyX/wDia+XH1mZjjPb0FQJMGYvId3fFLlNFNI+gbj9qYxSuq2kf/fcn/wATWDqH&#10;7St1qDMFtY1X/ff/AArxuOe3kkO5D+f/ANeppGto1+VP1/8Ar1pF2ViZS5j0S9+M5vIz5kEf5sf6&#10;U/w/8YY9LmEkdukTA53ozA9c9hXnBNvKmGXHvn/69Rvp9vtyDjP+1U+TMbWPvv4I/txWskFjoOoW&#10;cLuG2CVnlY4J/wBw/wA6+tYbj7ZZW9/GcR3KCRV7AEZr8V9PtRp9wl3FMqSRncpJB5/KvsH4C/te&#10;avqFxY+H73ZLHAiwBxbqOAAOof8ApXBWprc1R91RMGqb7uPWsC31pLra8bLjb7f41pWt35m3mvJ2&#10;lc2jsdhpk2YlH0rQfrWRo7bsVtMtetTlzI5pbjVxtpGUd+lRysUxinNllFbEEN9HssbpVJLGJtp/&#10;4Ca/PPwnMF/bGtZJz9zVsyZ5/hNfonKiy7kfgbcfnXxV+0x+zv4l0fxlH418CWM19c73mmjhiluZ&#10;d/GNqBCMY962j7orH2p8iqJWOI1XJPt1/lX59/tN/GxfiR4007w/YIv2GG8WMyAuCxJCkYIAro/D&#10;k37QXxbtotH1COTw9pgxHK2q6S1s5UcHafKYdM4rpPFn7I8mleMPC0Hh2CRtOtbqOe7uJGkkycAs&#10;dwTA5HtVIR9JfC3QV8P+A9Hsl4WOAKBgDHJ9K6vbjkdabY25tbOG3HPlLtz61Y8slc4rNsCJYwoA&#10;/iU7q+Bf2olfR/j9p17qLBrKWZmXK5+XOPU/yr7/AGj2YK8g15P8cP2e9F+M+mkXJmtNShTbBcrM&#10;URec4Pyt/KrWg7Hd+F7q11Lw7pskCQFPs0YUrHt/hHr3r5a/bavtHbTbbT0jjfWpX8riPknaMHdt&#10;/rTNP/Zt+Nfh22Nho3i7Q49MVvliuVZpNvsRbdcV0PhD9kO2XXIdf8Y30upayjrJmOby49wPHyiJ&#10;KUpJalJHV/s7eH7zRfhNokF5NNJL9nXKyPu2deBya9X01RCD370tvpi2discICxRjaoyTxRp6lnI&#10;LL19a8yclz3NkWda1L+y9Du70qMRQPNj6KTXwX8J7iX4qftZx6tcpiO3mlutgO5chRx831r7117Q&#10;4da0O90uZ5EivYWhZ7cjKAjGckHH5GvOvhH+zX4a+EOpXOoaZd3d1e3DEs95cK2MjBACooxXfGVj&#10;BnKftqaM+pfBnzEiUm2u4yOnAIIP8q+W/hJa6l8cbzwz4PnJi0PRdpZ0bczZBByGOPyFfoX4t8J2&#10;HjjQbjSdS3NazZDbH2noRnP41zHwk+APhT4OmdtFZ/PlQKWmuTJ3z6CtY1BWGfFrT49C+Bur2Vt8&#10;qWtgsUZAA4BUdq+fv2D0/wBK16THzMHBb/toa+tfFGg2PibRbzSr3dJaXK7JUV9pbnsa5v4c/CHw&#10;n8KVnXQbaa3a4yZDLOZM5OTjPvSbQWPC/wBu7Q73VPB2nXULMsFu7Fwvf5QPX+lUfhR+114Y8N/C&#10;/T7W/wD3V3p9osXlKJT5uOCciMgfrX1VrWi6R4m0+Sw1CKR7dhgpM+wfmpBryaD9lH4S6drH9oRa&#10;LMb0kuXW/lK5PXjfRzhY+V/j58SNe+Nvhs6w1sumeH7SZRB5UrOZHOV5BII6f3a9p/YJ8OHQ/AWu&#10;XbE7r65jlGcdNmK93vfBvhvWNETSLizMdhEwZYriZkGR3BDZP51qaDpui+F9PSw05Vhtk4C+bu/U&#10;mj2nQLHP/GjxEPDXw41m6bbh7d4RuyRlkYDp3r4V+Cfivxn8GbE+KdN0yHVNLuQ0MkEk3lgYOSRh&#10;uv8AwGvo39t7xpJafC86faPGjXFxESGAJK5IOOa6D9mXTLOz+E1jbzwMxkdiwkYj0x3FVflQ3qeO&#10;a1+3Jr/inTzp+g+FVhv5F2yM+oOfKPYD5Ez+Brq/2e/2aGtdUXxz4pnkl1S6PnR2ZSN0Qvg5LZYk&#10;g9+K+iLXQ9Esbj7QtqFuOuUkY/oWrbXWo9oCRvx/eA/xrNTsKxz3xca8XwDqos4d08kLRBVcLu3K&#10;w6186fsNfDHWfC2seJ9T1q1+zmZI0iQuj9CSTkMa+rH1r+8M/h/9emSa6f4Ux+H/ANelztBY0zui&#10;GSu5f72eRXx1r3wP8VeJv2jNH8Qywr/ZVtdRyFt0ZOFz6yZ/Svq4a0zAl1Of92mLrFwzYRMfVaqM&#10;mFjWWPaQG4IOBXxZ8bvgL4r8GfElfGHg3/SpGVXMMhSNc7ssMiRT2r63vfEws1zPPDH7kgD9TXJa&#10;v8bPDei5W78U6DZHqUmvY0c/gWo5rCPCJ/jx8Z/GVq+lweENNsJZ08n7Ql5kqSMZH70c/jXV/AH9&#10;mC78N6/N4s8WXst7rMzLII2VCqNzk7tzk/mK9X8I/Ea08dWr3Oj3Ed/AhOXtysg646qTW+t5qcn8&#10;O0e6Gp5nZoaPnL9rb4JeJPil4z0SXTbaN7S3txE0gMalfnz0Zx2r3v4T+EX8F/DnQ9BkYmextxGx&#10;bHJyfQ4/WtMzX7cBc+vyGliiv2OT8v8AwH/61Db5bDOZ+MfwZsvi14NutHurhrOSYrItwY1lCMDx&#10;hTjj8a+efDf7Pvxh+GjTW3hjWri/07dlBNciJPfCC5GK+tFW86EZP+7SfZL3ks+0emP/AK1RGXLs&#10;Kx8z2f7O/wAS/GGtW934t8aapYW3mrJLYwzmSHAIJAX7Qw5x719Q6Ho8Gh6XDZRTvLFCoXfJ1OKg&#10;FlcycA/jj/61JJp9wowX4+n/ANandspIsSXiW7hFbcM55zVqO5R1BJxWHJo0juCGOf8APtVqPQSU&#10;HmS4/H/61IqyPKfjZ+zZ4W+Nlx9snvbjRdVh+SK4sok2MCckspXJP/AhXl9v+wTar+5vfiLqF1ad&#10;0ax/lmUgH3xX1LHopjb72B/n2qx/YqKud+Sff/61aKTFyo4T4S/Bnwn8HdHjtdLD3lyuc315GjTN&#10;znllQGvRF1K3Qg5wWHXB/wAKqro6f3v1pn9g24bOWP8AwKpu2HKjzz4pfBXwt8W9UsbzVbnUFezk&#10;EiLayIoJAA+bdG2Rx7V3ejSWXhbRbbTLYGWC3QRxLNyQB9ABWnFpNswxgrj1anNo9oOoz/wKlqOy&#10;Oa1ySx8R2cun39t5ltcAk8g4GMYwVPrVXwd4d0X4eaaLPR7JIICxPCqvU5P3VFdgui2o7f8Aj1I2&#10;l2qjof8Avqpj7pJQbXF3HYg+U+p5rldc8EeD/EV0bvU/Cmk6hMxz5s9lC7E/VkJrul0602ng/wDf&#10;VSmzteyHP1qtWxHP6Qtjodl9n0zSLHTY+nl2sCxjaeo+UAU1JLPTpHez0+1tpJTl2hiCM59yBzXQ&#10;fZYk6ofzprQwf3P1qndoLGd/bl0ygCMD8TUf9s3Q6QqT7mtaG3TqVOKc3l9AlQK5jNql4/8AyyRf&#10;x/8Ar0xb67ZvliXP1/8Ar1s7U/u05JAowEx+dMaMtri+kXbIkYT35/rQsl23lhFXAHToP51pBtrE&#10;kZzUqsW+6tA9Dz7VPipoOl6mbS+1f7PcL1jWCUj9ARXSadePrUJntLhpoGHDFiAPop5rxTx5+xR4&#10;R8YX13f/AGrUodUmy4m+0qIM8kA/uz3NfNem6145/Zj+Jun6ff3ET6YbmNZZFt9yNEx5wzKnQGtY&#10;079SD9CWtLnbte4eRR/Dk/40HTp5P42X8f8A69SaHrMPiHRrHUbKWOayuoxJA6sGDKe+QSD+FXRI&#10;zLuQEjODxWco2Azf7LuDhDPJhuMK2M/rUraLK21NzRKvVsgmtFG+bgYk96VsBhnczd8UkO5kroe2&#10;XaZHkPq2KlGgnO5pW/3SMj+dX1lHOzcP96kUjcWwVYdX7GgLme+gx5Lh97D+BVC1L/YKTKA8zKOu&#10;MVaaVEy7koP+erYCj8aYLiDtc28n+ykmWNHLcLlYaHDv4kY/hUjaJDtHzN+Qq4snlx74ztA5KN1F&#10;MZlVsMDhxu3dhVtXC5X/ALLgxsEYA7nA/wAKd/ZNuyjOQB2wKpap4m0XR8DUNZ02xB6farlY/wCZ&#10;p+leI9H1hCbHU7O79GguFdT9MGly2C5cGn268KvP0H+FL/Z8Hdf0H+FO+XAJBLe1NdvlKsQMc5/h&#10;/GpswuI1pbJ0QfkP8KQ2kS8kDH0rFu/H3hrRZNmo65p1lMDhUN3GufwZqt6Z4n0fW236dqtjd56+&#10;VcK5/Q07MLmg8KY4jXH0FJHCn9xT+AqQqO2SKVVxUlBtA6Rr+VKuyPJKBqWuW8V/Ejwx4Q1C3tNW&#10;1iytrqdgqQvcxo2TjHDMD3p7iZ1LTbsDYqg9MUcx87FNQW94txbx3cE8MkbjcnltuOK4X4hfGzwz&#10;8N9atdK1S736hcqrrEkkecMcDgup/SnyiuehNcdigFR+cc/KBUCX0Mlml1GPkZd+By2MZ9a8r079&#10;obRNU8dax4dNvdw/2cf31xcLGsKjJHLb+OncCtIxTC56vJJIzbW9OgNEblQCK+X/AInftmad4X1Y&#10;2Hhu0j1gooZ7iNBPEPUZSUc/WtT4N/teaL8TPEEOlX6fY9QmZUi3BI13HOBzKT29KT02C59FySPt&#10;JJwo6801WVWAz83WlZTJMQzRwoGxK0hx+I/+vXif7QH7SNl8GoksrVGn1qVA0UDIjjacgErvVuuO&#10;lILntk1vHeKVmjWYL8w3AHH51LHGqKoQFFx8q+gr4Mi/ai+O10o1a28N3b6S/wA7PDocjQCMd2fn&#10;A991a/iD9uHXJPBkS6clpaeJVKK6NbggddwCGQn8xVKNwufbzSgJnORUDTHkg8fWsbwLeXmreE7C&#10;81KQfbJog7bRtHIB6Y968l/aE/aBi+ENqbKwRLjxDeDy4I2USAOQCu5d4POeMDms2tbBc9tkfzlK&#10;OA6kcq3IP4U6xt4LVUFvEqIc5HHXPsBmvjjw3pv7QvxXtxqP9radoUMvzLHqdi0PB5+X9y3H1Jrh&#10;vif4i+L3wY8XaHo+ueK9JvZr4LKv2GBWwvmbcfNEp/SrjELn6GnC8YC+w6U1m2rxXMfDS8vNQ8C6&#10;Pc38vnXckAaR9oXJ+gArpWpjG8jmpVbK5qOjdUt2AfuPpRupobNLU8wD93FM5ailWpATZTWSpaY3&#10;egBmMUZPYZptPSgBVB44qSiigBjd6hbrUzd6PLGM0AQqu5qmVacqgLS0AR7fmp6riloquUBGWkCg&#10;U6mM1PlAViAKa0g29ajdqZRygO3ClVhmmUq1AE27NOwaYvapaAG4pKc1NoAMZIrO1z5Y1PvWkv3g&#10;apazHvh4qZx5o3KgiTRzutVPtVrpVDRSY7UCr7cmppu8RS3FGKXimZxRurQQrANUbR46U9umarSX&#10;mzuKU2oopDmO3rUE1x2FVLm8MjcGktlaZuRxXNzN7Da0NO0+YZq1/DUccIhXioLq6EQwDzXVy8sb&#10;tgo3K+pagLU4x296y4vERVwCox9TTryM3xLHntxVH+y+e/FcMqkr6Gqiba+JgvVF/Wo38SLnOwY+&#10;p/wrMj0vcec1YbRQU6H8zUqc3sHKWv8AhJI5FI2jn6/4VF/bSqen86qrpccbAYP51L/ZUZ9fzqr1&#10;OwcqJG1oyH5Rx9TVabWpI2yByPc1Yj0tFHyg/nS/2SrMNwP51m4Vm73HoUG8TXHTA/M0g127ZsBR&#10;9dxrTXQ4fMzg/wDfVXV0uGNfuk/jVRhUv7zC6Ofk1K6f73Off/69RiaWTjJ/OugktY+m39ajWzi3&#10;5/rWjp36hdGIbWeQ7t5H4/8A16eLScD77fn/APXrqY4YfL/+vUUkMfOP51XstNxc9uhg/ZZ1QEOS&#10;fr/9egQyryzH8/8A69azMsfaqc0gkbC1nKNtmHNfoQBpG74/GopLS4b5t5/P/wCvVtFIqRWdmCdv&#10;pSUW+oFezilWQbjkfWt+LPlgUW9ouwE/zqcLt6V1U48upjLcaop9FFbN3JCl2mkpd1IBKRulLnNI&#10;3SmBg35HmNWMxG41qal/rWrHH368qtqzqhtceeBWTqcp2HHWtZvumsPUJCJCB0rli9bGhgtcWlq5&#10;ecZbtx/9an2mqR3SyCJQfRTWN4lii8xXYng9AfpTLPUobWJVhjZSw5Y8/wBa6JRsjNvUks7oafqT&#10;ySDzJD0Xt2+tdje61crpbIiIjyKQCM5H61zel6Xbrexzk7wx5bd711N5pcN05KPlFGfvVCKOM+wG&#10;13Xdy5mlJ4VunP51zWuWEN7FJNcDtwuM9q6nW7kxz+TGu4A4zjNcxryxfY3DtiTHTI9DWsRH55/t&#10;GRxw/Ey8MPAEwwOnYVjaG5ZosnHFbX7RibPiVdcYHnD+QrA0iTbIv0rtS9wm+p3+l3T4x7+tbqsX&#10;jzXN6OxYCukhQbBvcAfWuGXxHVfQRcd6F+9xT5JLeJSQ4z/vCoYNThVidyn8f/r09Sbss7SyimrF&#10;zUEmuLuKqM/T/wDXVKe/vXP7qM4/3DSsXc1WUdaikuo4uCefpVGDT9SvuGGwf7pH9KdL4Rml+XcS&#10;5/z6UrBccupLcSmKL5n/ABFaCxpb2Es+3dKAeD+Nbfh3wdaeGdKk1G6/146ZcjrjtxXn/jDxYllY&#10;3Bt2G6TKAcHsfeqjG4nIzdL0DUfih4pXT4XaOONiG2H1z6kelfSPhONrXSP7Ml5ezIhB7naAKu/s&#10;B/C8apaav4iv4X3MYmQkso5Un09/WtDStDhk8beI2E670vJcR7x2I9s16+Xv33E4a2uosOl7uWc1&#10;PFpce48Z/AVpPZmPpSeW0XJ719G9dTlTKcjGFdo6DiqEigjmtS7hAj3ms0fvh0qW7gRQnaWqG8fH&#10;5VNJIIeCKzbpjMeOlQwIPPMbe1Olw0e81WDY+V6kZPNTbuCj3NYNgQq5kb5VzVLULpLWFgWJOKlS&#10;WS1mKjlfpmuI8TNdLfFsExf7vtU8zA2kaK/4DY9auzWos7UJGdxbvXM+E/Dup65fMYoZTFn+GM+/&#10;sa9+8C/B2aZYZ7+OQRB++5e4/wBmldlIwfhn8N5dUkivZ8hCQ/RT6+9ekzWNj4fn804YR8EFR/QV&#10;ueKtZsPAeh+RauiFYyMM4Y9B6n3rwjXPHrarb3HlSK8zNwFAP6ZoAzPjR8ZH1Cf+y9O/dLtGdrOP&#10;UegHeuQ+H/gm88SXcEsmVLMCzjBPf1NdF4H+EH/CQaudU1JXxnH3mToR/s17vZ2OmeFdLC2ifOi4&#10;GX3f1rWIrmbofhW00C3jjYebKBgsyj0+laElrA8wyi7foKqQ62+pMwYY9OMf1qWF2aTaTxVMLnTa&#10;bbxrbhAAqY4GKdztZc4UGqdmzkKvYcVoy2bLDuAzmolsO5oaFbi4k2k/5zXLfFPw00kLyRsR9Me1&#10;dx4XtzCxZvT+tY/xA1VfngIGOn8vesSz5zjtXjZlbPB61K1osjKp4yfSunvrWJlcKpDE561zGoLL&#10;CQ6DJU+maAPV/Bfh/wCz6NBOvJ256CvUtBaWeOL2xxn6V5F8P/EFzJo0UUgxhccrjua9i8CyszLu&#10;GRj/AApPYDotRt1khAHUe1M8P6Y1zdHDEbTVu6dl8xivGPSjwfqSvqEo6bWx/P3rG4HRXFpJABnk&#10;e9RR2ZvJ0Tlef4a3JIheLjNaNjo6QyIevPrTUgMjWdBVtIKyEkAcEgHuK+TPHt41rqFxFjMau3f3&#10;Nfc+u6at1ohUDBC+p9RXxX8TrSKC6u4er727+5rRAebWesIrMWH7sfWtrRteaG6DxHEZ525PvXIG&#10;3EPyueCamhU2oLxv9B1qgPdtIkh1qwaTbtIyDj2/Cuy+GlrAszsQCV6cD3ryPwH4kjs9JdbuREBZ&#10;upA/ma9j+GcltcKZY8lRzkH3NMC14luGmvmQIAuT/OuK1zTV8l2Q/N0xj2rrPGF9JJesluvAJGcZ&#10;71ycayyTbJDhs56YrFgeOePtDu7fS55o2O8KTjI9vevKtN1a5tJVNwMv2ySa+jfGlrqSuY5kH2Y9&#10;TsI4wO+K8V8T6DFe6qEtwSwJ6HPrU2Axdcs49SQTycNjHSsW800tp2F9D2FeoL4Zit9PAn4OO7Ef&#10;0rmNcsora3by+nbnNMDzf+ztqnPX8KfHp4SMt1PToK21gDlian+xoITj19aYzk5owGIxVOaMkniu&#10;pk0lDIWwfzobSoSM4OfrQUcc0LAg4oZSAM11v9kx+h/OoZdJjbIwfzoA5hG7YqVdx6cVsvpKRDOD&#10;+Zqu0Sr2oArpbrIuW6/SrcNmkag/0pIlHpVlYmbIxxQAisMYXinbA/3qs29kCp4qreN9nOBQAq2y&#10;R5P9Kga4CyAYpY5jMozUbxqrAmgC6s3mx46VZDNHCAD0FUVYLjAq4T+5z7UAOhmJQ5qW3lY5GOM1&#10;TicsuBVqGTy+TQAl4fm96hVwFOTzTb67UydRmsm6uivSgC/JdbcgVk3Lb2Z3+6KW0kaWZi1c9441&#10;xdJtXCOobb3x6H3qrgcb8QPiB/ZscsNuMllK/eYdh7e9eLX1/LfzNM/JYk8kmpte1SbVLok8gn0q&#10;nt8tVzxRuSx0Ui26t2NNjxMxbJ3dhTZMMc06HCsDRYQqq/mY3EfQ1N9qltXAEr/99GoZJP3lE/7w&#10;gntUgdLpvjC7so1CsTgd2asvXteutVnDPj8z7+prOVJJV2oP0q5p9mRkyjGPwoAj+0SNgEYH1p/m&#10;eXg4zViTyj06/WqzR8n+7QAvmBqhmYKc9alChaiuF3CgBizQsPmX/P5VLG8f8PH+fpVRYctUijZQ&#10;BcEjr91iR9amW9kjXk9Pc1Tjm4xSSy5UigDWh11VwGGfzq/FqiyrwAB+NcbuO+rS3HlqOcGgDqHC&#10;3cTg8Go4NKiDAtI35VgQ6k69GH5CrH9pSqM5H5UAdDMY7VVVRkA1TvtRCqAB2rCm1iYse/4VVe6k&#10;lbPX8KAL/wBs3SdKm+2PGpwuR9azoYmzkiryurLg0APgui2WKjNQzXDeZnp9Kk3KowKo3E21uKAL&#10;P2ol/b61R1KQswIpv2g9ahldpBQBZt4xIobNTsvXFVrRiiHNOW4PzDtQArjr606P5aqtITmnecQt&#10;AFhpPnK4qNoxuBqs1wdxphvDu60AyxIQp6Uzdlc1VmuC1R+efLxQZFln7Dk0zefSq8ch8welWUHm&#10;NQAnXnNRmapprc1W8sigB/m0x5Dk0g+Wmt1oLJY5j3qeGVi2Kp1NFNt7UFI2bZu2M064CA5rPjui&#10;BTvOLHJoGTTTI0eNuKpxptJZDU7KsvamrH5fA6Hmm9QuS2+oOjcj9a1YtTDEKR/OsOT7wxTfNORj&#10;tUMZ0d1eMhTy/TPWrtl4mkaMROB19TWHp94silXIz09KmngWP94nbnrS1GdfaeIv7P8AmxuHoSar&#10;32vRatOrCNRgYOM/4Vx63c1w2zseOlbei2ITO88k56+1Z2Hc7jQ9aWOJI1jXG73ro1uFfDMMV5/b&#10;zLazLtPcGuij1lNo3Efp/jTA6Ga9Xyz5YwQKxLG9ee7+Ybhn1+lZOueIvJ2LDj5l54z3+tXvD8xj&#10;hDyLhmbuK1QjfkhZ8yLx3qOKZ5GKs2COKc9+YxwOG46U63tTK3mlSBQyC1ZjyTkjNdJoPi99Evop&#10;EGdjA7ST/SsHChcL1qKHS2lmDHPJ/wA9qm4Hu+m/FZ/FEcenSIsUbDJdWYnge4ro49Dh0mMXUDmd&#10;m/vgcf5xXz9bxvoq/aIzgj15611Wi/FZ5IhDJIh5x91R/WncZ3GqahJcXjiT5RnsazpLiVpVaN2C&#10;DgruPNXNPvo9WtlmODuGeD/9er1jDCpYuMDPrSCSO58Jrp89jll2y467c9z7VfawSe4KKoKjocCu&#10;Hs47+5wLSJigOchCe9b7eIpdBsQLgqswHIYY7++PWmZHUN4fGoQ+TKcJ6gCuePwqtbzUNonkQAgg&#10;qF9q5aL4rXU07KjptBI+4P8AGuj8G/EKS71QrcOgXA7Ad/rRcRs3nw2g09Uk+1SF4xxkDntWXqF7&#10;dXkLW8speIHbgknjp61p+NtbeUZt5VK+2D6VwGn61Mt3+85BbH3fcVBkbR022VdpG1cdgP8ACqzL&#10;HagtBK3y9q1r7ZdYWPv15rPbRBAjOed/OM//AFqC4mVZ/Ey6sJmQQoQD13tWPrnidvFEjKyjgepP&#10;bHerd/4ZkgkMgVtrc9/8Kr2/heONWm2spx6n/CkUVNP8O21zDh8tj2Fdfp+gaXHbgmNcjj7g9PpW&#10;VZL9jgdV5ZvxrrvDvw91TVrZ7t1ZYF5+6w7A/wB2iLJZHpEcdjcDyVGGOOmPX/Gq/iCPy7rzAfm5&#10;4/GoYZpLXUhEvIVh2zTNXkd5nd/5e9dMTnkilp8r/aSxP+eKbqEhmnzmqVtM3nEAjGammlCuc+n9&#10;K6ERykEcmJ2Fcx4s1ZreTan931PvXSXMiW9uZSQD9a831/UvtU7E88Y/SsZDih5w1qZf4gM1QuNS&#10;DQ7Dy341G1432YqD2PasZpSrNIx5rnka7HM61dSw6qCvPA4zVzULhpdID4w+z/Cs6O5a81zDL8uA&#10;OnuK1deytm0acLt/wqQuctpvjDUPDt4JI1Dbc9WI9uxr23wP+3drXhG1S0ewt3VWJy003cj0r59u&#10;8LJzyKoTafBeN05+talH3Fp37Yln4+tRHqdvFbeYMN5bSt1+qn0rOuvFXh3xFJLFYyeVMWJDKhB6&#10;/wC6K+I7i3ewIET7R09f6U611HUdIkFzbT/N/uA9fwoGfY+oeC4JgJ5LppOeMqP89q5nXPDMdowl&#10;iYk/QD0r56/4XJ4ltY408xSoPeBa6nT/AI4XbabH9pKFtvP7sD/2agLHq2i20DMJbjC4HPFct8Q/&#10;jJYeHYBb2MCGfkFssD93I6KPX1ryLxD8WNUuI2+ysqgn/nkD3+przm/vp9UkMlw+5/YAUBY3PFHj&#10;PUPE19JNMx2uxON7H09T7ViR2+P4jSWu9V24z+FTGM+ZgUCcbkW0Ifl60vltJ1OKV7d1bNPUHGDQ&#10;OxXB554qRlVcYNEkKdj+tN8kHHWguIkmPWpmuEaPGKY3loBuBNVmUsc7T+VA5FhccHFMuJC64AoU&#10;Fupp6w7qRJJDPujIKioo4Qsm4jNJyqURyHac1YFht0jDbwKikh/GhLhh0pPOZqCWrjGiV8YGCKXy&#10;1XqKeGNDN5lKwcqBYUNNMAjbcvNOpCxVSPWnzMmwjXBI27RUROOoo2ndmkbLdapSFYXce1G5zxuP&#10;51KsYC0Ko3U+YXKNK7Tu3Nn605maRQN7Aj3ok601elXzCsPaR1/5aMfxqX7Q3kj5iTn1qCnpUuQn&#10;EvafqBhkHP6mqnmbpHYn+I1GVLMaPLPrU3FyiyMKjbDKKbRTKsKigLTJGC4OKdUc3zUDJY5Nw44q&#10;RZD2NVVOOKkVqALI+fOaZtp6yBaXj1pkcp6YrxsMAjNWWCtajJ5zWDDcMvzdfxqRtQkcben4msLH&#10;pmvZiNWGWHWuht1haL76/nXErJIsZIP61IuqTxrgE/8AfRqGB2kPkq+S6j8alkuLTn51z9TXn8ur&#10;XW7IY/8AfR/xpV1SZuCxB+pqQO/srm0aT5pF/Op57qyXgSKfxNedfbZ4+Vc/mf8AGo31C4c53n8z&#10;/jTA7+8a0miY716etc9cXlsrFPMX86xW1Gby9pY8+5rP2tvLtI1AGzceU8mUdSPrTo40K8uMVifa&#10;COhOPrU8dwdvU/nQBox26vL94VejUw4IbisFrwxEEE/nU39qHywQf1NagdxpdwnlqXNOub1CxWNh&#10;n61ydt4gMMGSBwPU1AuvlmaTH6mgDtrcNMuCc1s2GmvPtEYzXm9n4seMngenU1u6d8QnsWUFFIz6&#10;tQB1eueD2+yNKFO/Gf8APNczYW89hIySZx9BV+7+JbXFqV2LyPVv8KwW8WLOxyi5z15qAN1bGN3L&#10;gfMfesy5s0sbgykgc561nN4oeNhtAx9TTbjWBeKC5/nSYHXaSqa3Hsj+Y+1bNl4FuZJMvE2z6f8A&#10;164DS/FA0bDW6A/Ukfyrp7H4xzw4VoEI/wB5qQHQ3Hgvyx/qz+v+NVo/CMITLLg57n/69VZPi5HM&#10;nzRID9W/wrA1L4mM5xEqjnPVv8KmyNYnTXHgWK4+6Bj6/wD2VQ/8K/hVccZ+v/2VcqvxMu416DH+&#10;+1DfEu6bnA/76aixpc37j4e7QSgz9P8A9qoIfBkyHBib8v8A69ULD4mTtIvmKuM/3mrpofiHbCPJ&#10;iQn8f8KLIm5DH4LIh5ibP4/41SPhL94VMZA/H/Gtj/hY1sVwYkH5/wCFZt54+gydka5/H/CmRYrf&#10;8Iahbpj/AD9aU+Dwvb/P50xvGynDbR+v+FNbxwh/hH5n/Cglj28Jhe2f8/Wq8nhUN/D/AJ/OhvGy&#10;tyFGPqf8KF8YBmHyA/iaZJUk8HtuyEP+fxqEeEZfMHyMB9P/AK9azeLl7oB+f+FKniuPrtH6/wCF&#10;aWAqR+DGk42H/P41MvgaX+GNvy/+vV6PxlEnO1f1/wAK0LPx5ar9+JT+f+FFiZIxf+EEumjIELfl&#10;/wDXqtD4AulZh5Tbj0GP/r13lp8QdNbG6JfyP/xNW18YaWzeZsAxz0P/AMTRYi1jzuP4a6i8hP2e&#10;TH0/+vUVx8O7+OTmJx+A/wAa9TTx/piADaM/Q/8AxNRX3i7Tp/mCjkeh/wDiaLD5mebf8IDdMo+R&#10;vy/+vVib4d3bwLiNs/T/AOvXeW/ibT3KjaPyP+FaLeJNPWMDaPyP+FZy3GeYH4d3fkJmFi2eeO35&#10;19QfAvwvoEmhReZ5cd/Eqggu2eBzxuxXmZ1+wki4A/I/4VqeCvF0Ol66sSSGOF+pBb29BXJWTsbI&#10;+rtD8W2FrKYZLuNSoxjP/wBau20fxnp8gAW5jbHv/wDWr510trC41bMV3JKWHRgf6ivTPDekxPMc&#10;uyDI6V4jTT1No7Hv3h3xJZS7f3qn8T/hXVzanb7chwPxrzrwnolsqxnex6dh/hXoS6PAy5Zzt+le&#10;lR2OaW5TuNbt+MNuPtn/AAqf+1Y2hXHcf57Usmj2gI2j8wP8KcunQ8L0H0FdJBA2tRBvu7jgDjP+&#10;FSDWPRCv5/4VMNPt1bhAx9wP8KmS0h/jQfkKq4FMa0YlKpG3Psf8KadWmcAFGCjtj/61aDW0XaNf&#10;yFOSCJeqKfwFFykYd9rEysPLiYk+x/wqxa6lN5OZFIPp/kVoXEMJXiNfrgf4VVj2bgCo4PpWTbHZ&#10;Fc3l27Blt3AHt/8AWp32q63hjG276f8A1q1fMB42qB7CkXYh+6G+ta3IMSWS9b5VibYeccdfWsfV&#10;Fv8AzeEZh/dAFdk7g9FX8qgSNdx3KGPqRUy95FI5Bl1I2TjymQH1Aqppem37SliGzn0FdfqbEQsA&#10;qqPas/S5H39B1rz5U3c2TJ49Pvmj2nIB68Cnf2PPuzjmtlZnYUm5u5r0FsYGT/Zl164H0FO/smRl&#10;/vHOc/5Nam4nuaX7veqSuIy/7HkZfnb2AwP8aSDQtuff/PrWtuLdTijnsTT5QMqTQSy43bVH8OP/&#10;AK9Qvo0ZTYQPz/8Ar1rlioOWNYviTxVpnhfTpLvUpfIt15L4LH9ATU8gCzaBF5Iy272AP+NLZaXC&#10;dy4AA6c//Xryy4/ao8CrefZf7QkUg/eEc3P/AJCruPB/jXSfGyyXGi3RmSMjzFKsuM9PvAVm4uLA&#10;5z4ufs/6R8WPsn2+5VRAu0Dax757Otd94c8K2Xh3SbfT4RvhhQKDz2AHqfStYLjb8gOetZXiTxbp&#10;fg+xN1qlwLaLOM7Gbtn+EGtXewGpHp9spJKhj65P+NPe1i6L0rxub9rDwHFcrENR6ntbzgf+i69L&#10;8K+OtH8bWaT6TdJcoV3HbE8eOM/xAZpWYG5FBAmcjJx6mk+zxf3f1NHlk4I+tLuNCAWGGJGJKbxj&#10;pk/nXgP7RH7QVt4EhGh6DIl/4kuh5UUELZcMw+XjYw/Ovd7y4Frazz5I8mJpSOxVRkj9K/N3w94z&#10;sfEHxRv/ABr4nYvb6bOZbW1Xc6ylGYBSSGIHTtW0UF0drov7OPxM+NUi6h4xefSIlOVWaCEk568K&#10;yH9K9P8ADv7Cfhmx2tqNz9qdSCT5ci5/75mrCk/bM8ZXm2bQ/ANnJp7DKvLqHGO3y7VrW+HH7cDa&#10;/wCI00PxJ4ftdJuJHCq8MzyZyQOgQ9z602iT6O8F+DNM8C6T9g0y28uH/fY5/wC+ia3+ZMbv3ZHV&#10;eppkZV4twclcblplxdR6dC1zNJtQLuZmBbAqFEaJs7WwMgH1BFNOecsSf92vmv4lftq6T4T1ttM0&#10;bTl1y5VeS8kkIBzjHMf9a851n9uzxnpqxzzeCLC3t5ThG+3MxP5CnYZ9sLcDcVQ5K9eMUecdpbhj&#10;noTjH41xnwp8YXXxD+H2leIr61j0+W+gWQxW5JAz79e1c78cvjxpnwT0lbmSJLzUJFBitJd4Vwcj&#10;JKqR1FYx1A9W+0b8bcbT/Ep3YpDuZV9T/Ce/418Sab8RfjN8ao313RLa30fTJPngisbloxwcYIM6&#10;5/IVW179pz4n/DOxu9J8TaRZ527Yr4XLmQHPHSRz69xW/KgufcikMpVcb884bOB3pu5VZjkbB/ET&#10;gV4j+yP4w1zx18OZtY1udpbqa7lRfnZsIDxyzE1rfGpfG99Bb6R4QCRSOdrXDPtYcf8AXRO/vS5R&#10;XZ6Dc+KNFs5mjn1ixjl6CF7hFJP51p21xb3kImikWSMjhozuXP1FfJc37Hvi7U7KW7v/AImawup5&#10;D/Z1VsAnkgN9oOOtcn+z38SvF3gH4uz+Eta1G61yykjZB9uu5JNh3ABlUswB5o5Quz7hC7V3OdvH&#10;5msTxN8QPDvgm3W41zWrLS4f+niZVPpwOp/Cue+NHxWt/hH4TutTaJLy42HyYptwXIx6A9jXyV8P&#10;/hL4o/ai1278QeK9a1LTtAndpIre2uvMj2nlQiu52f8AfNHKF2fVUP7Tfwxnk8oeM9NSTPWRyqf9&#10;9EAfrXe6J4g03xLZRX2lXtvqNnKuY5raQOr/AEI618v+JP8Agn54OXRZ20zX9eivYYzKv2mSKVGK&#10;gkAgIvBPvXOfsi+O9Y8KePtT8B6jIZobOQRJJJIzKjFiTtQEhR9DRyhdn2r+lN8vOfSnZzznPvSP&#10;kxkA45FYjEVcYGOtec6H+0F4M8QeML3w3ZarHJqNj5n2hVWT93s+9nK4GPrXdeINUXRNFu7xuRbp&#10;u5z6+1fmD4FbWvEXxc1a30CRo9Q1C5nSe4jco4jd8Mc7lzwfWtYIln2n4v8A2zPh94euza2uqwal&#10;IpwWi83GfTiMiuj+Fn7RXhT4rTSWtjeRwX0QXdbtv3c/7yLVDwJ+yj4G8L6O9ncaVDrVw6Mz3mqW&#10;0E0m48kqSmRj6mvl7xB4Zh+DH7Sulx6BPcC0vp2kkhLhECjIChVA4rSyJP0BWQfNzvHZh0FYfjDx&#10;94e8B6fLea/rFppKRoWEdxIAz49B1/IVM2rLYaC15IAI/s3nufTC5r4L0z+3/wBrb4rPbXt9Pa6J&#10;byqssdvKSPLBK5AdsZOP7p+lRYo+gtW/bi8C2UwW1mS9Q87kMo/9pGuv8A/tPeAviBMtpba5Z21+&#10;zALbyOwY9OPmVeuateG/2Zfh74Z0ltNGg2OpHAT7VqFjBLMMdw3l8V8b/tKeAdO+Cnxj0Z/DZe3i&#10;vEjuF2BYgrCQAqAgHHFFhH6NLg5JG3HauH+KXxk8N/CPTYLjXr2K0nuFLQ20hYPJjrgBSf0robLX&#10;FHhJdTlG7y7QTPnPJCbjXxPeLP8AtZfHCaC9uGj0HSHMcYiy2Y2JPSQ8HPov4U+UVzuLj9sHxJqi&#10;i78P+EdSvtMjchp7eKR4+uT832c44rhP2ifi94b+Nnw+tbiN0tdcspJGltWZ9wGAo6qo9e1fZ3hb&#10;4e6F4Z0ZLCx0iyFsq7Wia2jw/GCxAAGa+Af2uvhrafD3xxJLpZaCzulUmGNVRM7dxGFx3PpWsCj6&#10;0/Y/1BL/AODukwRyeYtnDHAox0G3OK579qz4+al8KdY0PSNIKme8jWRsOn98r3Rq6f8AZE01tP8A&#10;gro8vkpGt5BHPvAGemO1fNX7bN/bXnx10ezmZ0t7O3g3SZycM248YrNq7EfaXwp1q88S+AdF1TUA&#10;wu7iLe/A9fYAfpWV8fPF03gT4X63q0EnkSxhRG5A6kgdwR+lcR4I/aG8EeG/COlaUuosVt4BGWMM&#10;ufrxHXmP7U/7QXhvxb8M73Q9JvHuJpnQneso6H3QD9anlA9F/Y78c654+8Galquszm4UXjxRDagy&#10;AP8AZUfyr1j4hfEDS/hr4VvNZ1CeOBYYmdI3YgyMBwo4JzkjtXln7F/h1vD/AMG7MPkzXFzNKQcY&#10;xu46V49+2f42vde8eaV4KjYwW8lxGhKO3zeYFHIzg4osMyh4u+J/7TmuzJoaXFjoKuRJN5ELpD3C&#10;kuqHv60vij9l34leDdNfV9N1mTU7mD948UdpbghQMk/fPp6V9afBX4b2Pw18A2GnWqA3HlKbmUoq&#10;vO4GNzFR/Mn611viWUnw1qD7I8i3kBCpjI2miwHzz+yX8brrxdplz4a1+UDW9PHzrJtVjljgYCAd&#10;B6mva/irpGreIvAmpadorNFqE4VY3VVbAzk/e4/OvkH9luFLr9oPxUkSkr5y4CnHGWr7K8b+N9L8&#10;BaDcanqk7QW0WAQAxJJ4/hB/lSsB81eG/wBhu1vN8/iPUDc3UmSwEBGMn/pnNivBPjf4F/4Zy+Ii&#10;t4fvA0abZNmwBsFc4wzOe9e865+2/qGr3X9n+C/DNvqF0CwM0106Db0yQUXPPvWDof7Nfin49eKB&#10;4u8e302mwzsHFpasksYABG0bpGwOnatWgPrLwNqz6p4F0K+uXAmlsonlzgYJUfSvlL9oP46at4+8&#10;QQ+AvAoN2zSfvZbULLvBG1uGTjaTzhq+ivinfH4d/BvUptNGPsNukMTk7TwQM/LjFfJv7DOijxP8&#10;XPEWtXsfm3djalljkIdB5jnLc9/l7GiNlcDuPAv7CtlqGjeb4ouidTlUF1MRBVu4OyYCvHfjF8Jd&#10;S/Zu8TWGp6PORYhwQQinPz8dWc9BX6Qbs/MOAfQYzXx3+3zeRnR9OtRxLuQ+/wB9qmErsD6l8D+I&#10;h4l8LafqAOTLGpb8h7CuhyN3tXCfBrT3s/h/pcbkkmJW5+grtznODwOlYPcodvG4kfd7V+fPxzun&#10;+IH7TmmW8G24EU9qSI2DYCsoPTFfoBMxht5pO0QJx64Ga/NPw63iXxh8dNQm8PQW1xqsXmSKJBgA&#10;K3HJdfbvW1JXvcTP0C8bfEDRvhL4Xa71e/gs44kxGk77C+CMgdSevvXyZ8FfC2pfH74tXfjfUYJZ&#10;NJt3MUdxs/d5QgqAy7c/lXA/HS78btrWmD4neculyF/3Nnd/LjvxvlHp2r7X+AMvhpPhvaHwrHFB&#10;p7MdyiDazPgZJIVP5c0SQjtfE0y2XhvUJidscNrK49sIT/Svzd8J+DdV+Mnxa12HSw8lhd3W+5lR&#10;Qy7TnHUjuO1foF8XtSOm/C/xRdg8RafNjr/EpX+tfNH7AeghbDxFqsx3SmWNUbAzjbnr1704gfSP&#10;w4+FejfDfQI9OsbXy36yPvc7iRzwWNfCnxm0mHwn+0lpcNiuxBe2kmBk8llJ6k1+j8km1CzfcA3E&#10;/Svzd8Tasfip+05pIhTyzJqEEXy5PEbZzzjstHUD9AfEHiuLw14Sm1y8kWKO3j8xmc4wMgenv6V8&#10;XfAPwvcfHD4zal4k1ONrm1tpGTzQMLlSCnKle3tX0Z+1XJLpvwb1eGE43QleDjgMteb/APBPO3Vv&#10;A/ie4PMg1MLv7/6scetOyA+sIbOO1tRCq7YI125zwF9K+Dfjtoen63+0joumWcO5rqdxIqljk5b3&#10;9q+5vFGuReHvC+o6nOf9GtIJJpAc8gDPb39q+BvhZ4pPxY/ax0/VHjVLaOaaeJVyflwePm+vpQhH&#10;3/o6tbaVaRfcVIkXHuFAr4T/AGpfCOu6X+0BB4vm0q6k0SO4tpftscZZAqbS/wB3PQe1fdv2hVg9&#10;EHOfpXx1+0N8ZNR8f/EQfCzR7K0SGadbV79lZpsuBu25KhSMHnnNKCvJ3Ge16F+1h8LryzjaTxTa&#10;2Zx88bJKSPzSvl/42eOtC+Mf7QGgS+HL9NU06JIUEyKyjcJBkYYA96968AfsQ+DPCVrC2oyXesX2&#10;396bpYTFuxz8hRv/AEI18+/DrwvpGr/tLMmiwRx2NqMCKKNY1DIy5OMD9BVvQD758P2v2HRLK3A2&#10;iOMLitFfm600AB1jHBbgCqdrrVneXLQQzB5VyCuD2rGxReYelN2+1SAUu2okAxV56U6nKtKcDqak&#10;Bu2jgUtI33aAGlqaWzTWalHTmgAxQhpaRVOelAE1FFFACFc0ntTqbQALTqatOoAKQ0tNYirARnIq&#10;NmLUrU2mAjU2nNSbTRYBMijd6Uvl5pyxVADo81L2pgXFP/hpAMZjQuaNuTTwtACN2qG+/wBVU7VB&#10;eEGMU38LLgRae21cdqusBVCz6mrhasqXwiluI1JRRWhIrZ28VkXULt2rX3fLioJEDCs5xuNbmdbW&#10;ZbqMVqQwCMYpsIC1JNIV7cU4wUVcuWw+SZY1JLDFc9eM9xcZXlau3Er3HyL/ADpv2Foo89WrOo3L&#10;QIleNjF9aRZvmqUwMRk1E0JWsNVobXRIs+2pVuzVURk1IsDYqlzdCZPQlZw3emeYQcdacIT0p6Wp&#10;p/vCOYkt5trZNS3Nx5gwKQWfegWvOSa2SnYi5DHuqRmY1OsNO8tatKV9QuyntbmpY7clenNWBGKl&#10;XjtVWC7KiwtjpQUbpirhAFM79KfJcZmzWrMDxUUNiynOK2Gjppj9Ky9mK5SW1bjI4qxHbLU6r604&#10;YFXGKC7FUbRinZpKDTEGaMjFR7iKaXoEOaQ0q1HyakXigBx+UU3dTm5Wozx1oEzG1OJdxNYbLtbN&#10;beptyaxGPNeVV3OyHwiNyKzL63zk+1amKinhDA5rljuWef63YtJCzbT8vNYe64vESGKNnC8HaM13&#10;uq2qtayqOpU1k+H7WHT1lkdfMkJ4DAV3S+Eye5EkNwLWK0ihYSsckY9a29QvY9H0s2Uf7y6cbcLn&#10;Iz+dbGhaY0ivfTKvcKMDjFc0XN1qzYQSNnA3dqy6F9DGuYbz7Ls8pvOfntWbcaXDa2Ukt46rJg4D&#10;HHb2NdheRy2+7eoaT+H2rzjxBDfX9z5ZkZY+4Df/AF6qIj4C/aouFX4kXciDK+fx+S1wek3zSMu1&#10;STj/AD2r0v8Aaq0+OHx08Snc3mjJI9lrh/D+lqrIcZ49BXcvgI6nTaPFeTRjajfkK6qy8PX95GPk&#10;b8h/jUGjr5Ma4RfyrsNLvpF2AKMVwTdnc64nP/8ACG3KcyAqPcD/ABqa28MxwyZYZH+feuwmcXCg&#10;Mdp9qrX0ltZ2/Jy3uP8A61R7RlWMM29tZk4UfmaFv2mGyGIk+3/6qdb2S6lMzPKyR57Uy71TT/Dp&#10;Y7vNI4+ZT/hVqLlqSWdLmleYo/ykDJzV6TWra3u1jDqXU4bmvObj4kRpNMIUUNjgjd/hWPa6hruu&#10;XDtZW4dpDw2/H8yKuMddRXR2njnxdaspLXsSQrwcketcT4B0G5+K3jC203SYXvER1dmiXIxuA9v5&#10;13vg/wDY/wDFfxEuUTUb+e2t5/nPlmNscZ7y19l/s/8A7Jeh/BEG9E0l5fMu3dNDEP4t3VQf5021&#10;ElnpPwd8Hn4d/D+202WIxTmNNyt14UD1NfMmoNb2PjjXLiNlEjXUhYZ56819mtcC4k+dQFAxivhj&#10;xpBNp/xY1aFWLQSSTNjP+3jpmu3L5fvGclTY6u311bhslgP8/StTzo7qFQjBm9q4P7R5Iwoq/Y6v&#10;JbfN1/E19NE40dBqhK2+3HzVDoMJumZdp4FEOpR3hBkAA/Orkl5Bp6lrXl2GOmP6UyjM1qxZbgRg&#10;c81g3kJt+CcN6VrS3U01000px6D/ACaxNUZ7i6znAwOlRICp9oXJyKxr0z3N2qwgnOegrqrXTEmU&#10;KFyW46Cur8NfDF72YTcgdei+n1rnYHPeG/CtxdQjzY23Z9P/AK9dXb/CmbWLmKN7Z1BYAkg//FCv&#10;TNH8H2mj24knflecbRXM/EL476T4NspZLaCIzIpxw45wPRfepA6vSNB0L4aaSTeXUNu+AcO5HTj+&#10;8a8A+Ln7U+n6bqBsNPvYpVwPuNnrn/YNeQ/EL4/eIfiBfNFa/u4ckfLNJ657kelcdZfBe/8AEFyt&#10;/eXc24nplW6fVq0S0KOtvviFqfjbUF8sNIkh42qO/wDwEV6Z8N/AcqXKXd0jLwT8wx1A96q/D/4Z&#10;WmkR2hk+dlxksi16/b28NpCqRHAx6YqlECwsiqywxkAAdM5qCa3LXBUj5c023jEU29mJq8q+a24d&#10;KJaElBbcpchUHFXobNjcLxxUq2mG8zOa2dGsPtkgJ45rK4E9tY+UisB2rdtQJIgD1qG4hFugQDOB&#10;irljCNobNK41uXLX9xy3yr715p8RLyOTVX2uMZ/oK9F1aXybEsOv/wBavEvFc0uoapIqsR83rSND&#10;JmkZrsY5X1qO0sy10xcfLiluoXtkHOSKuaa3nMPWgC5/aS6bGIk4wK9Q+G2sPJ5RY4GB/T2rxPWL&#10;g/2oYR2OP0r2fwNai10yGXvgdvYUpbAer61ewLZ4RwWb39qpeDLKVriZ1RsFs5x7Vk3kxfye4Jr0&#10;TwTYxrYvIOTxnj2rACYztbnaDg101jeC1SOSRgBnvXIXz5uuP72P1rotQhzo4YHDc4/KhARfFDx5&#10;baTocaw3EfmOnQMM9R7V8keLEe+ee7bkMS3T6mu4+JuqXS6gkMzlo/mA+Y+v1rj9bjJ0tipypH9D&#10;W0QPI71Jbli6qSF54FRQwzyjhTu7DFdPYW0a20uRu47gVQjdbS+V9oMfp+dUBPpfg+91e1DsGQK2&#10;cFR2/EV9bfBe3tbTw1LCceZsPc+rV88eH9YW6ulhQCNCOi59RXqXhfxY2jrLbxKDkYzkj1qW9bAd&#10;FrgEWry7WB+Y8fjXJX3iC0s7si4ZUk7bif8ACjXPEDW8n2pzlm5xk+tcF4jvjqmbkDYQMfL7VSQG&#10;h418ZW93AYFmViwxgH6e1cdb21pbqlyzKHIz1Pesz7K9/dI7FtoPrmq2pLOt5sVz5QOBz/8AXo5Q&#10;JPFF81x/qzlcDp+NcRqjSNC2BlR1NdBqF8FRkPLYrIkxNZyA9SDUMDlwxINSQ5ZcH1oaLYzDHelX&#10;5EzUjLDYK4HWmx2/PIpkZ+bJNWlkGKChpjC1A6hWJqZ5M1XkJ5oAiuMupGOKypLUlula7NuXFQtH&#10;ntQBnx2hHarUWAuCOlPZWWpooV25PU0AEbAqQKy9Ut9/IrbjRFQn+lZeoQu7fL0oAy7dNmBTpI9x&#10;BPrViOzbvRJakY+bvQA6CHcvFTzkCMKOtMijeNeOfxpRGztzQAlrH5Zy3Si82lflq0EAXBFRfZ1n&#10;Pyt+lAHO3St53Wm+UHYDcM1q3eiPJIWDHH4Vn/2XLHcJhzjP+e9J7ARtst1ZnOK8Q+LGsCS+aNXG&#10;Cq/yPtXsnioPY2+Qc5H9a+cPiDcPNqhLeg71ncDnIKW8jDKKbbkZqeTDLzVKRLM9YztFSqu1c1Iy&#10;qFGKRfSncRBty2aeWLMEXkmplt9zcVLFCsMgkIyR2qgNXTtPlt7QTMhGBmor6+jZSqct3p03iTdZ&#10;tCqKPlx3rGinVmbPLGgBZHJbPelQt1qPkPg1diiBjBoAhPP1pP4QKa2RIRQxNAEqqMZqvM3NSq/y&#10;1A3zNQAse3aMnmnMoxkUgiA5zUnG3FICsvLVI8eckDNRdHqcP+7rPmAZGnynjmpMluDUSzdeKVZD&#10;uq4sC1Ha7owOuKVYUiYZ60sVx5a9Oaa0glYHpVAXFYPHhetZMwkWQ4U5rQsSd+KvSWcbOMjn6UAY&#10;G2UsuRimNGdxJFbF7Z+TtINRR6eZEJzQBkNgx+9T6fbtMenNTNp/lxkk0lncG3k4XNAE01k6r901&#10;Qjt3VsbTitVr8ydVAqGSRACf6UAUmh25JqCVtowOalmuNzYHSoX+agZA33SagbO7NWmUbcVAy80C&#10;Y3GRmmbecdqn2/LTduKDIFjCjI61NbttaolzSq21qALVzJhc55qgznqalmk3cZqORC2AKAG7t1SR&#10;wF+QOKasOO9XrUARgd6Ciq0ITnvQGA61eeAN3pv2EP3xVpAVkZXOO1XrW3WTg02PT1TPP6VZt12n&#10;FVYVy1Dpp6qM1W1O1khUfKelalnMyNtI4q9Pp630Oc4xx0rI0OMRhtxnmlWMLmpLqxa0nIycZptN&#10;K5SGeXhsirUd0WUAnvVWSTbxSxjIzT5RmlFcKrCtSxuCxJWub3Sbq1dHmO4hvX+lYWYG4vzZLHFK&#10;0pUEA8VTuLgxtgdKWSYMq4PNUkBp6aRcXSeZ0HH6V2V5OsewRDdgDpXCWsjQ7ZBXSaZrCXEg3qDj&#10;61uloB2OnvFc2kO7iTutb3kg2fA4wK421uv9LQx8LuHFdTcX3k6blRnpWLJIodNfAlAJUHJ4robG&#10;3WS2VwOgzWfpV8s2nkMACSRWhZybY9in5cVCANQVLixdB7CvNZJIrG+IY46GvRbhW2vjpnmvM9fU&#10;fbm7HAqgPW/BXii3h02NXnRcDufc+1eiWLC/iWaNwUxXytb6ldWagIx2j/aI/rXrfgf4mK0KQSqB&#10;gYPLHoB7UFSPqn4e+PtG0fT7iC4kQSNGVGWYc5Pt715H8UdQbXddupbZ90Jc7duD2H+FJpdxaXcf&#10;mIxDNx0/+tUOoaXIjSSBi6seM0GDOKs7Ga33MDls5xxWpY6hLazBm+Vun+eKjt7eWxuTLK29cn5T&#10;0qw8aTXCOBgZHAoEdno87XturzHCY4JqzHbedMFi5G6s2KbytNjSLqB9Kda6k+nqkzfMQ44JNSZH&#10;aWfhnULjUIlSNiSQBwPUe9aHinQL/wAKy2st/E0KSKWXeAM/5zU+l+O47ea3uRCmY2Dkc84IPp7V&#10;Z+I3jlfiJFZoIkgFuhX93nnJB7j2oLiVbeS21K3TdIoJxxn2rXGh2+pQ/ZYcF8ep78evvXndvqEs&#10;O1I1+5x19K73wrZarqU3m2y/dGT82O/+8PSkUcd4j8N3Wh6nFCIXZTnJA+o9TXosXxIh0/w+dOjd&#10;fNMe0rnnO3H92tS8sUeSMX8KmXH3iAf8a821nRPJ1aVozlMk849aURMpaX+7LyzDb35/GszxJfIz&#10;LtI5HP51bkuGWN1IxxXN38/nSMGHTp+dbJnPIoW822546ZrUkmV8nOSBWdHGsbKx6mrmpBLCzknP&#10;90npW6kRY5nxdrkUMCxb1Bx0z7j2rh/tQZCSRyfWo/FWrG/1ABfujPc+tYU2otHIIx/M0mVEtX2o&#10;+S5RT1/wqK3ie8+pqtJA11cJ9a3bGzMKZB5rnkWymvhwxN5qglsf571ja9az/Z5gFYkgjpXZJcOM&#10;qeeKpXEKXG8Oo61IjyNrKe3fdLGwX6VFNGVYOgOa9ak8L22pR7SdvfIUVi6h4LjVSkZJIHXArUs4&#10;hrHzrFZGGTjJ/OqOoBVtFCnnIrsW8MzRwshZtoGO3+Nc5qmgzLuVSSPw/wAaBo5/UG326jPrVRZo&#10;0twJF/nV+bTJlCB+mfUf41ck0uH7Iny7mx6CgZyEqHeQOvpioxaLvBxzXTx+GriSXzSg2/h/jV+P&#10;wcZGBY7QfQCgDjVt3dztBqzDos3yuUYZ9v8A69dongtYCG3kg+wrVl8PKbVdnXjsKAOKm0kRwjPV&#10;un+c1Ql0dw6/KcEen/1671/C8sjJuLbQfb/GtdfBCzwxtk4xzwKAPN08PtsDtGQP8+9Tx6KRJgqd&#10;vr/k16VdeGUW3VF5IHoKwbjSZNxjAxjvxQOJzMmhxtjC7vp/+uopfDuQeD/n8a7O18NyQx75HY55&#10;HT/GtK98OlbUuBzj0HpQVJnk0vhOVn4zj6f/AF6fH4TlUcnH1A/xrtFtZ4+WiBx7ipYbVtQO0IIy&#10;OOMUEHEnwfcqufLYp64/+vST+GHkjXy1Jb/PvXrVvpsUkPkt1PsKrTeF1t/uMSfTAqzK55TH4blT&#10;hkIb/PvSSeHJVbhGx9P/AK9ejTeH33b8njtxUV5pJjgLDk/QUBc89l8OXDL8iMT9P/r1HF4bvFJL&#10;RMB9P/r13tniFd0qAitOB7W5X7gGPb/61IVzy7+wbtPvQv8AlUUmi3a8rC5A68V7JJp9pMv3Rn/d&#10;H+FQ/wBk23zfIMD/AGR/hUmh439huPumB8/SoHs7o9IH/KvZv7JsHb/VKD67R/hUQ0Sx7xr/AN8j&#10;/CmgPHPstyindC49OKasTqMsrD8K9kk8O2Fwu0KB/wAAH+FUrvwPayRnYSD/ALq1QHlEkis+Kbyp&#10;5U47V2F94Njt5uGP5CmweHomyCf0FUQclmnIx25roLvw6oJ2kj8BUKeHCF++36UNCuYrYwCx60m0&#10;N91s1tyeHSEGDu+uKzzYywNjYuPwqRlPy270bT6GpVV1b5hUyMu4ZFUIp7GHUGkZfatO6Eax5HXH&#10;pVPaPKOetMZU8pmJwM04ROvVT+VX9PjVi26rl4kIj+Xk49KQGIF3U/5h2p0a+tSbV9aAO1tfmU08&#10;BVyT1qK3by8g1IGDE1kegPebchUd6iUPT+B2pQwFSwGtGzDNV/JO6rgcMDzUHmDdjNYvcBTGyoah&#10;VirEVYkJ8vrVUZ79asC35YdcmqbEtJt7VeiXMX4VVVf3vIoADCFSpYY12c9KbJ9c0q5EZFAEUhXp&#10;jioWZF+UCpZR8vSq+055FagSrEXXHaoVUqrJ2zU8bMuMUm088daVwImjEagjrUoXzAGbrRsLL1pP&#10;m4GcClcBskjLkAcfSiJ+xqZV3LjGakjtflzt/SoAdHsqOTcz4XpUwjVevFRNnd8tAWuSRxmPgnJ6&#10;0z+JsVMsbbck5NQspBPFAcpE0bM1Sx2qqOev1pVU9c1Lz6UARMo4AFKsI2mnkZ7Uc0FxdkReTjkH&#10;FO8xk/i4qRYw3JpfLX0oIchizK3Xd+lBYZyvSkZQvAA/KlHyp0oDmDzm6d6N71FuO7pinbj60BzD&#10;vNYdalhmIYGqxJJp65AoW4cxprmQZJpsny8A1SW5ZRjcaT7Q3qTWocxYViWwTxT5Pu8NVISN71Is&#10;nrzQK9x6Rszbtxqz5sirgE/kKgVvQ4FO8w+tBix4kl3Z3H8hVj7RKV+8fyFVVlPrT9zbeGqWNE63&#10;M0fzBuR7Cn/2pc/3v/HRVJZJOcn+VLvf2/SszQ04dZuFUAt/46Ke2vXCsGDcjn7orMVz360pcmmI&#10;9a+DHiW+uPHUERlyjJk5Qeor7o0GZvMjGQfpXwF8D1eTx5bAdSnb6ivvnw/bvG0e4EE814mKXLM3&#10;p7HunhD5reI57Cu/j/1YrzXwfM3lxDd2Fekxf6sZ4rpou6M5bj37U2nHDYo2ityATrT6QLilxxWg&#10;DDJg07zD61C4O7ilVCalgPb95waqyxmNht6Vb27WFMmwvbNSAK3FLvxUMbGntQA6im5oyaLXAiuo&#10;RMuKjs7MQ84NWeT70/8Aho5QFTrStSKKfitAG06kwKWmAUUUUAZHiXXoPDGi3OpXUiwRWwLuWIHH&#10;4mvh7wfpuu/tYfFq/HiC5ZvBtpcSpmGMQ9OUXzApHP1r3P8AbQ8Wz+Hfhq8MU5iN0Hjb5sFgADjp&#10;XhfwN8L/ABh0fwjHeeGNLeGyvlE6mM2wM2Rw/wA3PSrJPf8AVv2R/hjB4ZuoX0S5hVInbz3vJQMq&#10;pIOS2P0rwL9lOG88N/GzW9I0R/tGjJMkcvHmfIM4bcB+tXfi5c/tBWeg+dfSanHpSti4+zzQj5SO&#10;QfL5xjNd3+xRq3hPUrXVVs7OGHX4lja6uJGcyyDnqWHr6VTfuMD6d1vWIvDuk3mpXJVIoIXY4ODw&#10;pPc+1fCvw/0fXf2uPHV5/wAJRdMfD9oWliFpGIQcNhQGCNk468169+23481Dw/8AD1bKwupLSW7m&#10;jJMM2HZNxDD1wR1rqP2Q/B9t4d+GdtdJarDdTu+8ldrFSQRzURl7gEcv7EXwsawESaTefae1x9tk&#10;3D8M7f0r5B0nxBrP7P8A8cJNK0u9hbTY9SFmsG0SvsZ1X5iQDnHpX6b+Zy2GwoOC2cAV+YPxHt28&#10;WftKXsenL9qf+1xLmMZwFkXJojLmWpXKfpzbyrNGrDcN3P0qaqumH/RY88YUA/lVrj1xWelw5TgP&#10;jl4kk8L/AA31i8RkiV4HgMjjj5kYY5OM18XfsgfA+2+IOtLrOtW001jaSCRFVmQFgxHJA+nevo79&#10;ua5mtfgRctDLIN1/bqfKJzgluuO1P/Yzs7S1+F8LweUk0juGwwz94e9aqxk4nttjoNnpsK2ttbxx&#10;Ihwq72Ix+JzXwN+3DoFh4Y+LWl3mmR+TJJbxyld5YFg3Xmv0Ia4iXczNGvlth33A/ifSvz7/AGkb&#10;5fi5+0PplhouNUtYI4omMHzqPnG8dun1ojZI05T7x8MSvN4a0mUn949pC5+pQGvnj9t74lal4R8M&#10;6Vo+nOFutUaRJV8sOXQAYKg+/fFfR9h5OmabbW2UHlQpHtLBcAAD+lfFn7QGsR/FD9orw/okEwuI&#10;tLd7Z4vvKGJJ5Bx2+tRGSd2HLqep/sx/APR9B8Fx6tq1q9xqt3I0zO8rqACAQAo215Z+2Ndx/wDC&#10;deHNDtwqQvdQp5akk/NtGOpNfZOjyWOn6NawRNHHFHEq7V4G4KBXw58b9QXxV+1lomnY86OK9tyU&#10;6gEDP9KpSjIqUdD7Y+H2hroPgnTLAqYvs8SxhWJ6fjXwp8YZrv45ftGWelQsJra3MSGNByERxv5X&#10;J/H+Vfderap5Wh3eyXy3RNqsp5U5r4Z/Z3u7f/hqS6uLmZWj+zXQ3yDIL5GBn1zUwqUraEyifePh&#10;fwvZ+DdBttH02PyrG1TZHucsc9zk9a+ev275Le3+EwcxB717iFVYE9CxycZ/pXvd54qg0u1luLqR&#10;YbeBDJIWbhFA5JOK+Ef2jPjRD8XfiJpmiaddC50WJygjjbdHMQSQ33Rn8zU8yldofLofXP7M+hjQ&#10;vhTp0ajYXJk+YnuAe9dv4q8caF4M097vXNUtrKMDJhknSN2+gYiuf8Iaknh3wLaIIViWG237CwHR&#10;Af6V8dfbbv4/fHnWNP1nWbgaRBOFhszMxiK4xtG1l9KSlzOwcp6B8RP21v7Q+16T8P8AS7m41R5P&#10;LSae2WYMAedmyU549qX9mL4E6/qfjabx141gntpXiYQRSxvbvv3ZyVKAY9Oa908K/Cf4ceC7e2mt&#10;vDmjW9xAg3XMkCyODjBJLZIrqPD/AI+8OeJr+fTNF1ixvru1UNLb2sqt5S5xkgcCtOZR0DlPjP8A&#10;bz8TX9x4qt9H3BoFIxEiAtyg/Gvr34S+H7bw38N/DtlaxsgFhEW3EnnaD/Wvjb9uLR76x+Iiaz5U&#10;rWbBQszKSmQnPtX1V8M/jJ4O1jwLpcieJdMiljtYkkjlukjZSEGchsEflVySaTQrWPR9WkEGk3cs&#10;h2rHC7MfYKa+IvgLG+vftNeJ761/49DdCRX6jBz3GRXpf7Sf7TOjad4RfRvCWt2+r65eSCEpp04k&#10;ZUYEH7qsO/rV79jf4UXHhvwfHr+t2ckes6hlm+0RkSBdxKknPp7CknYR9JLwoHtSn5lI9qKQ54wM&#10;1jLcDzX9ojWjovwj1pg6pNJakDdjruX1rwD9g7wTBdNrfia8hb7Sk7RRPllG1lB6dDzXbftw6/Jp&#10;vw7gt43aJ7kyAqDjIwvtXk/7M/7QFn8KNITRvFdpJpNpdYmiu5onAkUAAMNsZyPfNb30A+5xhVdn&#10;6BScCvhbx5M3j79qzTba15TTLl4p1HXnJ7Z/XFerfGD9sDwnZeHXs/B+sLq+s3P7pBaxyB03KQDz&#10;Ge5Fc3+x/wDCzW5NX1vxl4ysJhqV3IkkM98mHbgksOf6VKXLqB7D8fNWPhv4Q3rF/JPkiBGOOhRh&#10;3rzb9hHw3HZ+AZdTliK3k8kis+TgqHOOK9g+OvhA+M/h3qdhAhvJliaRIFXncqtjHNfLf7KXx+0r&#10;4bafJ4c8W3Z0ra5CNcq/3ixyMBO31pt3A+6K+B/24LhNY+N2gWIIY28EKFYz/Ez5Fe8fEj9sTwP4&#10;f0tx4f1mDWNRYHZFHvU5445Qj1ryH4F/CjxH8ZvHMvj3xrp9y1iJcQrfruB2kFCOVOB2+WkvdA+n&#10;vHizaT8FdbA+R49IcHI6fu8d6+Y/+CeNmk134pnf522xHdn3NfX3jrRf+Ei8Hazo0RVpb2zkgRQQ&#10;MkqdoHI74r4K+FPinX/2S/GWqWfiHR7uGwumCGSVDGjhc8ghHz17Gq5gP0TVlC4AJZucV8AftVa8&#10;PiJ8bNI0O1xIHuIIWVOTzgHoSexr0zX/ANtGXxNbvY+CtDu9R1KSMqr2Ykd0JH90w9iRzS/s8fs4&#10;aq3iJPGfjuF59VVxLFFeAMysCcHIfrz/AHe1Je6B9IeBfDcXhHwnpGjRowSygEKLkk4H15r4K8fa&#10;TafGX9qBtPu99xbtGiOsLYOEIU8jNfoPr9zNZaPcXECs9wqbkVRls57V8a/sy/CnxJJ8d9S8Ra7o&#10;Wo2dsqXCpLeWjqpyQQQSBQu4j11f2I/hZ5IDaTfvImCxa9kwee2K+ef2rPgX4O+G62EHhawktr24&#10;ZcCe4eT+Ig8E+1foEp568j72Wx+Yr5W/aC+Gvi7x98avDM1npFxd+HINwmnUKYhyxBPSlGWorHvX&#10;wl0VPD3gHSoIxx5KnGSeWUE/rXxT+0uxsf2pNMkvWj+zLf2jEsdoAyvOeK++tJsxY6Xa220KI41G&#10;0dMgCvEv2jf2b4Pish1fTEWDX4RvSREy7sAAoyXUDkVLKPcrGdLqzhnhkhktXTMLxtncv16H8K8s&#10;/aW+KMHw1+Gt7cl40vbo/ZIo2wS+9WBIBYZxwePWvnPTfC37TvhOxTTrU6ldWsI2RPJc2o2KOwDE&#10;/wA66Lwx+zb8QPiNrkF18UdavL3TISJE0+8ZGQPkdAko7e1OLA3/ANiXwJLD4dn8V3Zxe6mW/eZI&#10;DqHOCBjH5VwP7UGr3PjD43aN4U1adIPDryNGykCM7QWIYv8AXvX2d4d8M6d4S0W20vSLSOxtbZds&#10;UMQwFH415V8cv2dtM+K3l6jA/wDZmuwrtS6jDB+Tk8h1FXzAdh8Ofhv4S8B6XANIt2iDRLmdJ2kB&#10;4z1Y4q7efFDwzp/iS00F9asZNUupPKS1S5jMqnGfmXdnp7V82Wv7NPxYhkFtF8TNdjswOE804x6A&#10;m4zXpXwv/ZisvCeuQ+IdevZvEGuxkMt1eGRnVhkZyZWHQ4rO4HSftLWL6h8F/ECKGZzGrqqDJxuH&#10;tXzF+wR4ot7HxZ4i0e7b7O8kKvAsuF3lZCWHJyeo6V9yanp1prFi1ne28dzbOmx4pBlWGe4r5o8c&#10;/sdhdcbV/BGq3Hhm7Y/est6FQevJmXqacWB9Jat4g0/SLOS8vr61s4VXJ82VU/AZNfn/AOMtY1P9&#10;pb45JZ27C40exuGS18hPuwrIDh2Xdzya9ch/ZZ8fao6ReIfiFq+pWf8AFHLMQp9c4uOe1e5/DD4I&#10;eFPhjZoNM0i2GoFR5t/sO92xyclmxn2NXdAdvpdlHp2nwW0S7UjQKATnoMVZ2q+FYE59KG9jTQx3&#10;Z7is7lGP4x1BNL8L6lNyHFrK2TjrsNfFX7CMMuqfFXxXfN96C1BD4wDukOR+lfbPiTRY/EWlXNjM&#10;+xJlKFgDwCCOxHrXD/Cb4G6D8IReNpKL590AJZgrBmAYnBy7etFxM579rLwbF4s+FuoXUkBmnsI2&#10;ki2FuMlR0HWvLv2BfEwHhnWPD73ELyR3jyxR5G4LtG736+1fV2saZba1p9xY3cKzWs67ZIn5UjOc&#10;Vw/gP4H+Fvhzq02oaLp8dnNLu3eUXH3uvViP0p3Ec1+1Zrb6P8GPEMaoI5Ly3MUakfNkMucgnpj0&#10;r5S/Z7+P+o/A+L7NrOnzT6LqBWSIw2+ScDHyMzKD29a9k/bs8STNpXhvSbWRw0106TIrkkqVXGR3&#10;FeifCf4N+FPEHwp8Nw694dsNRkFop8yaICRSRzgj5h+Bq+YDy/4qfttaZeaObHwhZXjX1ynltLeQ&#10;xuqbgQV+SU4PIxkVrfsm/s7z6DOfGXiOJjrdwd0MbF4/Lwx+bYVXqp9TXtGl/s3/AAz0ebzrbwbp&#10;u/duHnK0oyO+HJFejwwx28YWONY9o2jYNoA9ABUuQHD/ABm+H8PxC8B6ppSFmnaPEBVj1JHoDnp6&#10;V8GeAfil4z/Zf8Qahpc2kMsdxKZHju7N8sPuqVyUPQV+lSnbwBx6Vz+tfD/wv4kuRc6r4b0rUrkY&#10;HnXdnHK2B0GWU0rgfHf/AAnHxR/aauJ7N9Nk0zwgV3zM2nPEksXUgSYfn5exHJpP2XfhXdeHvjlq&#10;eoHSLux060aaK3mvI5FUoQuCGIwfrX2lp+h6dotp9l07T7awtunk2sKxoR6bVAFEOl2lvK7Q2sMW&#10;48+XGFP0yKXMUch8YNZ1fRfBN8dC0y91TUHUxxxWdsZ+GVsnA564rxX9lf4G3drqE/jjxXp93b+I&#10;7yUslvcI8LQ7WOCYyoxwe+a+p44z2OB6Yqb5UU7FCuf4h1o5gM/XpLpdKujYr5lxt/d/KWzyOwr5&#10;U/Zm+BGv+F/iVqviHW7N4IXacR7kkTJYgg/Mo7+9fXHOeOBTd21dv8Oc4HFHMBj+KZr6Pw/fpZxT&#10;faljBTy492SSOgwc18o/srfDbxtp/wAUr7XPEOn3+n2ivOq/arRoQ+7BBBKDP4GvsbJbGCffJzmp&#10;V4X0+nApAFFKuO9K2BUyAYzbRUW7c1NkkPTtSxLu6VIEw6CgjNLRQA3YKRlp9FADVXindKOlFADW&#10;pKdtFG0VogG0U7aKNooARadSHjpSZNACt0qNhk07d2pQveswI9tG2ntxRVIBm3FLTqNoqwEC96Wn&#10;jpSNSAbRRRQAq06mrTqADrVC8fbxV3nmqV3HuYE1jMBbWPZ81WaZCoMYFS7RRHYBo5p22lUDNScV&#10;QEVNePctTbRQ2MUAV0j20yfLfLVnimlRnOKAILW2CtmrLqGpp4HHFN3H1o5QEaFaia1BqyozTtuG&#10;o5QKy2oWn+So6/zqZjTNw70WsBGYlxx/OlVcU6nLjvQAbeKYy1ISB06Un1oAi5oxk1L8tIcUAIq0&#10;tKMUNxQAlKvWm5NP7ZoAR6RelIWzTkwV60AJRQ1OUCgAXpS0HC45pHYKtAEbUynlgaY33higCRaW&#10;meYF4Jp4YUABNQTNUjE4qvNk0nsXEydRfcxrJZea0r4FmPHFUWxXj1PiOiJGrYNJM25aXHNNZcjk&#10;0olmJqR2ROfasnQwmpXjRnjaeTmtnVo90DAenNc9pM32e+MUQ2sTyw61v0MXudVrWtHTYksbRt27&#10;GejdaBYwaPZPM3FyVyuT3+lTLpttGyTThWYdGbn+tZ/iK5MxDJlwOiis2adChqV1M2jS3P8Ay2yM&#10;cf0rgZ1uPs8rsfnbI6V116bt7YNKHht/7p6Gud1hyttlRtWriI+BP2nLBo/G91PKcv5uR+S1xGgz&#10;bVVh1xXdftUSP/wmc537lMnT8FrzrQX+6Ce1dq+EjqejaZNuQV1mmj92pHWuM0kDy1IOea6qC5aK&#10;3QIpaRhgBeua5JHXE1L6+Wxh3lhv/Cuv+HfwP1X4qQ3VwqSCGOIyAhWA4yOyH0qv8Nfgd4k+ImqR&#10;SXFpcJp5ySzoNvTI/iHrX3Z8P/Clj4D8Px2FlFFBMw2vsUAkEnryfWsI7kykflT8SNF8Q+C/GV/o&#10;FpHI7wSbP9SW7Z/u5/StP4f/ALMPjb4m65BDewzw2kylyfIkTtkc+UfWv00vfgv4I1LX5dX1LQ7C&#10;71CZtzySw5JOPrXZ6XpGjaJsOnaXa2pUYUxRAYH5V2rYxc+h8o/DX/gnr4c0eRJdW8+UkDI+1Ovf&#10;/rmK970P9n/wR4JjWKysZDsGMtdO39R613k17KWJ3ECqU0ryfeYn8amexmUI1jsWCWsKoi8DJJ4/&#10;Oo7ieSX7x/Sn3B29OKrs49c1xyNokkKeZkDrXxx8RoZl+JmobVyN0nY/36+yLJx5w3cKTzXyB8Xb&#10;7+yPirdQSjaJVkZTj/bIHavQwL98xqnL3CN1HBpLfzHbaaaLlpGxtLGrIsrkhZI0YAda+qbOFBeZ&#10;t48CQA/hV3w/DLNcB5W+UD6d/pUb6Jc3TIzROU7nFaU2n3ckYisIX3/9MxT5iiPWrpPtCxL0HpUO&#10;k6DPrl8oRW29OAfUe1dR4Q+G2oapI8uoRSKRjHmD/wCuK9ItbXw74H02SW8mtYphk/OQD0+p9Kwl&#10;uBD4b+G9pp6xPPkBTk5cj+lbniDxto/g2x2xyRq2P4pAemB3avn74lftPafplhciy1ZFcI2wRyHr&#10;gf7NfLGu/GDxh8QdTaO0u7+SEsQCrkjnn+6KQH0h8TP2ipJpZIbO4iyVxgKh7H/ar57lttY8d6tG&#10;Jg7xu4B2x44/AH0rq/AvwV1bVGW91czSZPSYZ7j/AG6+gfDPgbR9FVW+x24deQdgz/Oq5QOG8D/C&#10;XTdH01ZJoZPNIB+aRh2+grubG1gjURKmFHvWtfq0kirDFtjHGFHFQwWLl+Ex+FPYCazt1jnVFB25&#10;rZW3QSDAz+NFjphZVYpyO+K1rexAYblzTAq/2b568A1PBprKu3BxWxbxqi/dFOLqkmccfSs5AZi2&#10;pi4INdD4fi8vnHeqKyxzTKMA101hapHCGCj8qzAragu6Qmrmnw7k+gqtdr5kxFa+lW22IsemKBrc&#10;ztUhMlhID7/yNeP6pbi11SYkfxV7Vq0ieQyDHP8AhXlviC0H2qQ7c5PpQaHL3Vn9qjZu2ayPtH9m&#10;vmujaMqhGcCuc1aISSBRzzQBBbw/b9WE5BO454+lfQGh2caaPCDx8qnr7V5V4d0FVtoZnUAYzk//&#10;AK69d0y4tjaQrvXCgZ5pPYDVhf7RGiY5U5ruPDOp/Y7N48jJxXlmpa7FFvNtIFKj+E+1Z/h/x5cp&#10;cSrJI5w2OT/9aseUD1+bUCZ8bdxLdh710tzc+fp6hlZQvtivHIfHaLeKXbb9T7/Su3HjO3ubFlEi&#10;5x/ntTA8/wDidpY1K4R05KZHX3rzy+uTHYPAewx+lena9f280bOZFPr+deP+JNRjXzShGMnkfjTA&#10;w4ZFjgkQHkiojYpNbZbr9azknbeDuOM81fhuCysAeK2iBWtJXg1FBEwXA7/WvV/Ccy3TFnPQdfzr&#10;xqWYxXowxByK9d8E3ltJEIQV81+PfvSmBo+INP8A7SVQD8q8daozaBCNO8vPOefmqTxNPPps6xgs&#10;qtk5rmZ9Zu5GKLMwGPWlTAmvPsFhbmFD854+9n+tc7rCxWti8xPzcEc1Vuobo3izSSOYlOTk8Vje&#10;I7yW7/dRuxj9jxVyA5m6vmuZ2/wqFrkqNg6VPNCtvwACxFV9qpG2/hu2axYDJIVdc1VePHHapfO2&#10;8A5pshBXJ4OaQxqxiihW96Wgoa3Ipu2n01noAYyDk96gYlW9qsc7uehqORo1bnAFAFWSbaTU9tGZ&#10;iCahmMTdMGnwXSxY+YCgB8+YPpmojcK3BqSa4SUYLAj61CsMbtncKlgSRyK3FNkjRseufWpFtNvI&#10;6VFIjdqQFmGNGXH9aVYRvqrGzx9zVhJu/encBL6H5Dgc1iNJNbSfKOvtXRrtlXLEfjTTYxSMGcKB&#10;9KLgYQ1WSDAYcn2q0b5du9gBjn/PNWNRk0mxy9xJCuBn5jivJ/HXxO0+zhmWzu0LBeBGx9vai4Gp&#10;8Qtfj+zgKy5APp6j3r508WXBv74sSDwKta14+utVdx50jLn19/pXMtNNcSFm3H61ADraH5uTVxoQ&#10;VqhCZVlAw2Ca0l3bOQaaJZVNuOT2FQ+vGcVNcSOr7eg71v8Ah3QRfPCTHviYjccf/XpiMS1ZVX5v&#10;l+tQ3DtIxUV6F4i8Brb6f9ot4wAMfdH/ANevP8D5gcKy1VwIkjSFTu+9UccIaXIqUrvyWOaFXb04&#10;oAmWH5sGra7Y48VBCrNz1om3jIFMBjRjdmoZm2NxSySMtQyfvJMUAPjXzGFWPsoAzimRqE2jrVp2&#10;/d0CZVdAtG0baZIxLUv8PWkxFbaN1TbflOKhdCr/AI1YPyLWZRXVfmNA4agP+8wO9Ky45poBsjEZ&#10;NQfaCrCpt25TUPlhsmmBp2NxtYE1pfavMu15G3IrnBIydOKkt7t/OGWPX1oJOl1iRWjXbycUy0m/&#10;c4IqOGRJo/nIY+9SyKscfGBQNDJIVmUk9PrWZdKsLbV70s2o7WKhse2aYGNxz1NMZoQ2ayW+7v8A&#10;Wsq6gKs3HFb9kp8jBqlqEO0MdvGKoDEVBnFMkXb0okbax55pFk3HmgtbETZzzTW6U+b7/HSo93rQ&#10;ZMlRflqOSpA+F46VGTubmggRc9qdJECmT1qSNAvNK+KAKax81N7UjOFbGKM5oAdQrlX4oXmn+Xzk&#10;CqQEjSnbT4pjStD+7zilgi6k8Ct+gE8cm5eauwquMms9cYOPWpoGZhjJrOQGgsnzcVesbpo3wSAp&#10;rKiVk5apWdnYFDgD0qSze1bSYZrcyBSTtz19jXDSL5cpBUivQ7G8jnt1STBOMc1zfi3RzDtkgjxz&#10;yVHtSvYaOdaME1PDEvAqksjL8rHDZ71bs3LPhqOYZZOxRinQyCP5lqGQMW6UqhtuAKXMWa9uwuIy&#10;W607y1Ug1n29wYuM4q19o3cZqXIDQ+0fIE7UkczwMNn8qoqx3A5q9DInGcE1opAdBoeruJo1fGc+&#10;ldhNetJbCPIIbBrgrNFRxIOO+a1o9bSPCtKM9gTWTA6FdUkt7iOMEBSQDx6mu70VRIsb5zmvJ/tn&#10;2lxIH6d812fhTXD+6iMm4jjr9azA7O+k+z28mBwTmvKNdjWS9Z884Fd54j1YxqsYcDcAcZ9zXAas&#10;wa4YL8zBc0wKyyOsQXbx9KlgtmLb4gVYVZ022M8Klx+dXFnt7RTkrmqLjsW9F8b3elTpG7cZA+4P&#10;WvdvCviy31fR7dZJV8wr6gf19q+fLOzjvvMkKrwMjirsN7qGlRK9vJLGi9NpwKTOeW57rLosjSvI&#10;zZjznj/9VZkIV7wjPTpXH6H8SLnyFju7psH++3t9K7HTb6wnG8Sxlj3zSMzdtbgQKFNazQwXESk9&#10;Op5rl/tG6T5TvHqK1VmkVVGSBjpmgzLwlNrdB2I8kdq0rfUkumIt1wPz/rXPL51wSrbtvvUscx05&#10;sIcMfSguJvCRrNtpXljnpXvnwf8AFFloMLC5UfMuOTj+I+4rwC2aW8CtIpHu1dVp+rGPAZmjA6HJ&#10;FIo9w+I/ijStShRrZQsuDzuB7j/aNeQ319GkbK3Jbn/PNLe3El3ChjlLcetZl/8AMgUrlsYzSiJm&#10;NdR7SSBnPFc9q9mVYOAa67yVaPB5NZurWpaJVVMn6VsjnkYGn24usBgcg9q5H4l6w9nZywI6k7CO&#10;x7Cu8uLq08P6a8szKkmCfm4PQ/4V89+J/EUmuakSJGeLPPPHQe3tTJMmOeSSMyMfm+lMjh35kb73&#10;SmyTYm8tRxUzyLAF3MBznrVlmnpNu8kilh3610TRhYuHUt9aoaPdWt0yQxOm9jjg+td7oXw3n1S4&#10;jYNuRhyMjHTP96spgchDEGxuP61JJHFGvTI+tekal8H7uOQfZkYrj+EDr/31WLffD2+0+NvMhYkD&#10;uB/jUAcf5XmxYhRh+FTWNiyhi6mtd9HuLGHLJsH0FNsYzcSbN4z0xWpZQWxivN8YU56dTVG68OwQ&#10;kh42P4munbw7e2yyTQo7ZBI2j/69R6XYXNxcbbyNgvPMgoA881jw/Z+VkI2f94+lc1PpscbgJGxH&#10;417hfeFLS4ZRmMjP+e9WLPwPpW1TJDC5x3X/AOvQB4s4kNkEWPBOOxrRvNDaPSY5mUhsn1969Ym8&#10;C6a8wVEhHsB/9esjxFZW9rGLUhApPH5f/XoDmPNdP0w3kaAhq3rTw4UZVZGIH1/wrs/Dvhe3a3Rl&#10;VDxnoPf3rqLDQbdtRVZI1KlTnIoE5HCweHYruMrsK49Sat2/h9IVMZGF+pr1K10PT1jP7qMHHpRP&#10;oFi1s7lEVgeP096Bcx5PH4XWH55FP5n/AArQsfh7b6tISIn454Y/4Uut3l3DKI44pGTPYe59q7Pw&#10;j4itLFQLhVVmwBuB9fpQZ8xyV18JXmkVUik2KMfxf4VoR/CUtBtlDf8AfTD/ANlr2S017SmtdwWE&#10;k45x/wDWrQ0prDUJV5jxn/CgOY8Gh+CiSq4MMjADszf4VxXir4TzafeAW0Mi9eu49/8Adr9AtB8O&#10;+H442M6WvzDjcB/jXD/EzSfDtlOrxxWvIPRR/eoNYyPinTfBbfaNsisHHPcentWpD4JklnBYMRn3&#10;/wAK9HmOn3WuzNAkaxqo+6OO1XI7eHB2hR6cVYuY8w1rwSlnY+aEbP1PqPauBSOORCkg/WvffFLx&#10;W2jyBwpPGM/UV4VMY3kYoB+FIV7lO40u1mtXUKcgf3qqaRpEEcj5HGfWtaRo2hAUqrNkHmqEhkt2&#10;+TJB9KLAXLjSU6xjP45qnJbmHgjg8Vp2NyViHmDJz3qO/kWVvlUUWLMl4V6gc1b+wRPHnBz9alt7&#10;XzG+7n8KurbCNKLDRgtaiN22irFtC2eakuTtnHHGavwxq0OduDRYZyWsWMskhdVJyPQ1zbWU0Nzm&#10;TKDPHGP6V6HdQsjDKZH0rLms01C4CGIADvitYwOabMc2MU0YEeSzD1rntQY21x5fT/Irvr3S49Jn&#10;iIKhcf4+9V77w3bahdNIiqTt7D2HvXRGmcqnys88j1E+c6Yzj2qvcXnmbgE5B9K73S/BMf2y4eSJ&#10;evGR9feq9n4ZtpNSkj8lSmW7e/1qHTZXtUecCYSTDcpxWmtvbsqcdvWt/VPCaxzYghz9B/8AXqKD&#10;w1Oy/wCqb8v/AK9RyC9oY95p8LR/L1x61jzaeUGcGujudFvoptux9uat3vh+WC2WR0OM85H/ANep&#10;lEpTucP80e4DiiJSVOWrpJNCWZNyJ9cf/rrIu9Nkt8hUNTym8ZFHbmk8mp4kP8a4+tOytBPMdYq7&#10;pGAqVIcdahhuV84irMjjGRWR6wx4TjNR7TTftTbgvb6U2aQ9qiQEyr8pOaqqrecPrVi0YtkGmXGU&#10;kBWosBPgMlVXX95UkLFgc0xvvZpgXIf9X+FVmXaxNWIpP3dVZG5NACodzVLtNVYWO44q0rHIyeKA&#10;Ekj3LxVfyTnpUklxtbAprTcVXMAvl0eXUfnbmApWY9jSbuBKsG7nNSpYb2AzVLznXjNXLedsDJpA&#10;SJp7JJ2x9atJDt+U1F/aAj9DTo7tZm3dKvlJuMuLfA4qqFC/WtR5owhyf1rLaEtIXXpmjlNIkqyf&#10;JULPuYUvmbo/xqEHLYpcpRYUVJtqGNfenO21sVArIkwKMCovMNKsnzUEvQk+7S1DJJ89HmcVfKYh&#10;Iw3UbgVqNzuoQlVxT5TTlQ7bwabtNLuNGT6UcpLiAWn7flpnNSLmjlFYZ5dSRoNvvS7acvAqgsHl&#10;g8Uv2c9qUdalSTbQGxB5LgZ6D60nlvjr+tXTMpXmljZCpoJKSwyf5NSxxv0/rVwMmKVGXtSEV2gc&#10;f/rpvlv7VohhkVHJjNTylcxTwV60oqeRQakt4A31p8ocx3/7PqM/xAhz1WMnr7iv0B0T975R9BXw&#10;J8D7Zrjx7bGAMHC4bvxkV+gei25h2IK8TG/Fc6qa0PTPCrFfL/CvTraTzoxXmXh9SqR/hXpOmf6o&#10;VOHnfQmcS3t20tDCjdXpcpix1NZqSkalzAL15pd+2mJQ/Sk3cB/mBuajZg2abUf8VIBwX0pQaTf2&#10;oNADsUU5elOVauIBGvBzTttO6UVQAopWpKKACiiigAooo+vSgD5j/bm8P3OqeCLS7iTzVhkdpE3A&#10;DG0DgGtv9mf4peHL74Z6LYR3txFeWdssUiSxthWA5AIHSvb/ABF4fsfE2jvY6hEZrOUEFAxVh+Ir&#10;52vv2H/BzatcXlheatZSSsz7YLlGUZPffEx/WnzIVjof2gPjb4V8OeBb60lne7vLtTCkIt2YAlSA&#10;eQAOvrXjX7BvhO/tLjxLrdxHi1nWJITvBLck9K9S0P8AYz8D6NeJeX/27U5lOV826xyORwirXsnh&#10;/wAN2ugWYgsofItl+5FuYn9eaznPTlRSifPH7bfgq81rwjb6vbKz/ZSsbR+YABlic4re/Zf+Onhz&#10;UPANrpt5dNDfW27cqwPjHAHPNfQWoaXZavp0lpPGJRMMPGzEZGMHoc18/wCrfsL+Abi8e7trjWtN&#10;SQ5dYLpCST2G+Nu9VBe7Yl6HR/GL9pTwp4H8NziK8nl1C4UrGkNu+Awx34/nXh/7Nvwd1LVfEFz4&#10;71yCFYruRprf51ZmV+QSMEg/jXrXhr9jH4feG9QW9uotW1CRDmA6hdBcf9+1TNerS2sVpaxWlqrJ&#10;BAojVOoUDoAev51lWm6Ubo1TNWz1y2ihAO7/AL5pZNchf7u4fhUWmabbSxDzBz/vYq5/Y9mp4P8A&#10;49XLGTtzF2PN/jN4Sm+JXgm+0iFUmkZTIkcxAXcAcHkEdTXyl8G/jdqX7PkM+jeI9OuJbYErvhCz&#10;bTnJI/eD+Vfe7WMEOCilj6g5rF1DwfpeqMZLuGGY+jSuP5EVvGTI5UfL/i79q+8+IGhjSvAemXP2&#10;64Uia4ukEIDHptYSg9vStj9m34G6l4TmufEHii3hn1i4kZ4wJFl2KQD1IJHPPBr6HsfCOl6T+8sL&#10;eKAnriR2/mTWxZ20e4mRTvKkAr0qeZgeEfGT9ovSPhnDPZTxXdzqkkbCPyodyhivy8lhXiP7NHhH&#10;WfiH8SNS8balCqIsizKWcZLHPYlj+tfX+u/D3Qtcvftl9ZLcToBg+a69PYEVPDFbaNCLe1Cxxr0j&#10;Ri38zmoj7id2NK4x7F/JJBKovOAa+SLPwjf+Iv2rr/VRb4trW7QpIzLyACOnJr6/+3lsMXVGIxim&#10;W5t45HcbPOY/eVif61lGoovctpshmsWe38mQ7hIMyc5r4j+J3wc8Z/DX4kf8JF4ft1ktWYOnlXKo&#10;eWyQRlK+3ry8ZTx/KhLwGPB5JojUjAlxufKF1rXxf+MNmmix6dZaVYXI8i6uo7gxS7DwSCJWyfwN&#10;U5P2X9T0Tx/4UisLOGewsImS8u5JY/MZ8nB6AtweuK+tfthjJAH6VLDfPJwf5U3iVskOwtjpMS2K&#10;WsqiT9zsZHwRjbivkz4k/sr+PYfiBf8AiLwRdW1ta3U3mxx296beVTjkcBQPzr62kkYfMOtR/wBo&#10;P0P8qzjXcXewcp8ez/CX4++IovsV1qb2Nuw2maLWXWTj+8Q5z+Vexfs8/BO/+EDX1/ql8L3VL2MR&#10;SOsxk43ZGSVB/U1641wfMDVo2sBm5Iq+d1HcbVjnPH3wz0j4seH20/VYVLbSEk2ruB47lW9K+Ybr&#10;9hPxlb6lMmjeJrG305mbbG97Or47A7YcV9sW1ssKgjrVuNa9KnJpWZjI+bPg3+xjpPgrVv7W8ROm&#10;uX6owWPck0QbOQ2JIgcjHXNfSFjbiyto4IUiihVdqoi42+wxxUpajdTepFh1RyPtCnOBkCnbqMCT&#10;hsleuF9e1JoLHxv/AMFDNY2w+GtPiZt0nm5HI9K9g039n/wp44+FXhq01fT1SdLCFXuoYofPBK5+&#10;Vyh45rm/2hPgLr/xc8eeH76zubCLTbHf5yXLSKxyT3VD/MV9BaNYnTNJsrQ7SYIUj+UkjgAcZqgs&#10;eM+B/wBjj4f+B9V+2QxXmqvjgar5E+CDkEfuh0r2yGztrSCKCGFIIouAkahQfbAqao2pt3CwvGHX&#10;bG/mfeyvQdxXivj/APZG+H/xAvjeXMd9pMg5/wCJX5EJJxjJ/dH+de0UVK0Cx4X4J/Y1+Hvgm+F2&#10;kd7rj5Dbdc8i5UfQeUK9xsrC10y3S1tLeKyto+RDboET8hxT6lpt3CwbQORGCRyGwMjNYuueCPDv&#10;ihom1jQ9M1d4x8v2+zjnzn13Ka2qKkLHNaZ8NfCOhzefY+GdF0yftJp+nxQt9MhRXQ7fmXaqoB/C&#10;owKa9SJ0pvULCKPMUMyhmxjYwyKXyUVd6r9nlPaLCgj8KdRTvpYY4IrIS69uSuMmo1hXgAtt9DTq&#10;KhKzuMKUHHOcfSkoqibB5YHLeY5bpvIIpcKTucEsBwB0pKKlsLDlYbPu5P8AeqLbtYnKu3o4Jp9F&#10;TcLDeeuFJ/2absCnO58/3WPFLRT5gsFLxyH8xvxGKSijmCwKPvZG5ew70iL0Ktx/doanLSuFhWpn&#10;rT2qMjNaDEam07bTNtJ6gDUmKdjFFLlFY+dvj3+z34j+K3jzSNVsr2xh061mjkaGaZ1yFA3fKFIO&#10;cV754d0v+yNGs7MxxJ5EYQeSMLxV5VqVBinYLEn8NB6U2hmosFhppKQtSbqXKFgamoPmpdueaVVw&#10;aOUZKq0wn5iKdu2rURO5s0coElManDpQPvUcoCKOlSUUVQCMcUxmNSUm2pkBXaMtU0C7OtP24oqA&#10;FY5YmkoooAKKKKACiiigAooorRAFFFFMBG6U3IpzdKbtoATvUgpBwKWpsAxu9FDd6T+GlsAuRRUf&#10;VqkVaOYB9I1LRRzAN2mkp9No5gBadTDntSrnvRzAPGKqXK7sYq1u7YqCccZxWcyrCw/dxUlUopiJ&#10;MVfbJUE0R2EM3BaPMoMJbnHNJ5br2/SqEO3UHJ7VGc7uUOfpUioeu1vyoAaSR1oDA0rpn+E01YSv&#10;OKYDmU03FS7Wao5FZe4p8wDo+lObvUCtJ0BGKfInyli4z9aXMVYGao255Boj+bqy/nTwkbNgsM/W&#10;lzBYrPchOtSQzCXoahewR5OXG3v81WoLa1t+j/8Aj1TcLEmNtMZgB1pZJ4u0i4+oqFrqEZxIu7/e&#10;qhC+YKdupi3UGMvIoP8AvUh1C1T+MN9GH+NAiVSdwp7GqzatbKp5H5j/ABpBrVtt/wDrj/GmBYWp&#10;B0xWe2tWw5BwfqP8ajbxDGv3R/L/ABpAaMi4zTUz6Vmf8JJHnkZ/L/GpP+EiQ8ov6D/GgDSPvS8h&#10;aym17dyFyfp/9eqFx4qlDbNmB/u//XpAbjTHcB1qfyy8YNc5Fr0i/MEyf92mTeJrsnCpx/uUwOk8&#10;ul8k+lcv/wAJFddNhJ/3Kf8A2tqDclcf8AoA6GSE/jT44zXM/wBp6h/c/wDHKsR3Wov2/wDHKm4H&#10;Q+SWXiq8sB7n9ayPM1ToF4/3D/hTJIdQdSSef93/AOtSexpES/kWNiM1msoLZLACsvWLPUpJG7c/&#10;3D/hWR/ZepyHAfP/AAH/AOtXjVW+Y6InWCSJeCf0pV8hxy2Pwrk10PUcctj/AID/APWrS03w5dOu&#10;WfJ/z7VMG2xvQu6pbweS2Gycf57V57qV1/ZepK0Z3Fien+RXfXXhW6uIWGdq456/4VxOseF3s7pW&#10;DFyc89f6V28srGXU028UpNbojF9w68f/AF6urr1j5XmurEKM8oDWPe6fb29nHHF887dcNmr0Phv5&#10;I0lyIyfm5I/pWPqadDM13xbBfR+WibYweyY/rXL+JNQDWYcLtjxjp9a6fXNFsrW8RYz+7HX581yf&#10;itjdQbI1/dAf41cRHwn+1BhvE8sgJIaTjP0WvNNDl2smfSu5/amneHxbLGEJCSccey1wPhfS9S8Q&#10;TRpa27kgdoyf5A13RV4md9T0PSboJDkngV6j8F/Ct3428Zaaior2Szpv3MBxk9jn0rgfBXwp17xJ&#10;eLaNDIilhn92w9P9k+tffPwG+Ftj8O/DNiGjY32z5yzk85PYgetcdTRnTfQ9S0nR7DwtocVnYxLF&#10;OFUFlQDoMHkAelXNNuNsm6YZbt3qq7G4LM3AqS3jrmi9SHqbixi6beB1q+kPlqMrVfTY/wB2PpV6&#10;4fbHXpRj7tzllpIozrtBqgzDNWribcMVS25YmsZvSxoirc96qiMmr0y1XrkkbRCCP5q+Vf2hLW3j&#10;8dQTyJmRoyA2Aermvq+3yGzkAe9fMX7Q2mz33jWxgXG1mX1/56H2rqwbtUM6q0ucLouneZJ8yg/l&#10;610o0WWRFESrjvziuv0PwNHawgCNy+PU/wCFdPpui2unKz3REQH99tv86+s3Vzz0c3ovhh7rT9pj&#10;UMB149K6Hwv4Tt9Fzc36oVPHADd/pUXiL4meHNEtTHFdxBxx/rUPr/tV82fGL9ozVJbD7PpssbAM&#10;cbYlb+H/AHjSKPoD4mfFrQ/Bdm3kM6Pg/chPYgdsV8W/Er486n4uvZILK4mCEYwS6+o/v+9c/Yr4&#10;n+JkrSXZYID/AM8dnXnspr1PwX8F9Ntola6RzNnOfMYf0FVy3JbPHdL+Fut+LHiaZ1aMt826btn3&#10;B9K91+H/AMKdO8OWoE1tG0wA52oe2Ou2u9sdBj0mMCJMD3JNbMNrGYN+fm+tVy21BSG6eFgjCeWE&#10;jHoBWgojkZSpbFUd/wAuK2dHtlkVQR3plF21t4njA2j8hViPSfnyoGPwrWisYo4EKjk9easrGiR9&#10;Kzb1AqQ24hjAxzViOHjNWI1UoT/WqzSlZCBU8wDidn0pzBXt2b2qBsvUvH2cL3qG7jSuJptqZJg1&#10;djaL+5C9KwtDh+YZHauhUHOKi5XKUWhJum5710MFv5Onk554rN+z7ps4rWZN0IUnAouPlOculMjM&#10;Ca4fxJbkTvz3rvdUWPoh5+tcV4ggMjNzTGcjPGdp9K5bVEeKQP2z611M06rujb1qhqlrGLUt/X2o&#10;Abo+uPJax26k5Ax3/wAa9FsdNvRpqurclf73tXl3gnTzca1g52bv8a+m7TSYF06FccbR39qAPJf7&#10;LvlhZnIJP+1Uvh/RZpr0hkUFjnqPevWV0a1VMlf/AB41LY6RYrIZUGHX/bosBw+qeE5LZRKQuBzw&#10;R/hWhp+mzyWDyj7oB7/WuiuZPtG9XHyDiur0W302bRXgA5wf4/r70uW4Hg+qSTM0sWecnvXBeIdL&#10;ljt3Y8856/WvYvFem2tpqUiocfMf4veuT1+yiuNPcjnHv7GnyoDx+HLJjHIq9aqVUn1qyun+Rnjg&#10;1qab4Zkv+Uzj8f8ACqigObGmtc3QbHH1rqvC88mn6vA2TsVgTzW1D4XWztyxBL/U/wCFangXwwNS&#10;1RUdGwWA6n3omgG+Kr4apNEyDovcY71xEtrdNe7ExjH96vZPFngldPkjWNWwQe5Pf6Vz9x4fjsbU&#10;ykHd06msk+UDzfWo5IbcxZ+ZhjrXPSWwaHb1cDFd1q+nJIhPIY+9c39iFvMQwNJzuBgQeFJrxvOJ&#10;BUf7X/1qxdZ0eSO4KLj5T6139vqSQxugx0Jrn7pluJp3P3qW4HGtZNGxyOfrUbRMflIrf8rzZTu6&#10;Zps1mu/jpj1oGc+0JWk+71rfXSxNxg1m32mvC7DBwDx1oKKLfd4qJs1ZVdo5FVp5fmIAoAb5nIFQ&#10;3ELTcKefrUscZkbGDVuPTmPI4/z9KAM630uWRuf50280uSPof1rRkSS2/iAxWbJffOxkkXGfak3Y&#10;BItOldevP1py2M0Z6/rVZtYRDjeCPbFRprKbuD/KouBqLDMvBP60jKV5aqc2vYQBSOnt/jUSa8P+&#10;WmMfl/WlcDUSESVLHY8E5qjbalFO21XUH6inajfJYqCXGO/IpAXBaswIzgD5uvpXJeMPH9p4eUQs&#10;z78HopPQ49axPHfxMTR7EtbyruOV/hPb6189+IPEt34q1B5JGJCk4wgHU5oA7Lxx8SrjVCy28kgG&#10;MfxDsf8AarzFmuLps3Ds2euWJq2oaNgp5NSXCjBPegCmljGnQD8qf9nRe36VLDt706ZlXp1qrAQi&#10;GMEHH6VKSm3AH6UR4YjNWI7MSf8A66YjEvELznHA4rufBsy29rFG/wB44x+ZrmNRsxDIh6nitbTp&#10;hDDG4OGXmgLHo15cfaNJkjY5Bx/SvGtU094b2UKPl+vtXczeIvJseWXt6f41zd9fLMGfGc1AWOX+&#10;dZNpqwo6ZpW+eZm296N2TinzW0CxLEzDp0qO5kZVYmnq/lriqF5dMWZe30q07hYdHIZs5pyj5hTb&#10;Nc8mnyHa2RVBYk3fvFqxI3yVTjG5galafLBaaFyjDncadg4q2lrvXf61FJGY2J7UNKwcpXmUcUv+&#10;s4pLpulNR8c1iOxJ9mAO7PSo5hgUx5vmpryZFAiJeppUGc1G7UsTc07iFamRsvmADrTZG3NSxr8w&#10;ouKxqWhfcpzx9a0LqTFv71m2rbVp11cnYRkUXGZLlmlzWlYuFXJNUIcyPzU8imFTtouBvW98qrj+&#10;lJeTLNbtjqRXPi5ZV/8ArVat7gyQ81a1ApXEZ3EgVDHndWg0iIrE1nSzK0nycVTHclkXPNQMtL5j&#10;FgDVqGMSAZpEsijjytPFv3xUzx+WOKjWRkFAlG4jRlVqJs1J5xZqft8ygbjYq/ZzJ81IF2tzWgse&#10;1cVQlbDNQQSKtOLYxTN3yipRjaCRVIROW3RgD0qdotsOQKsafaxygZ/nV66t0jgwP51rcDCg7/Wp&#10;4fkbn1pI4cyEAd6lkhYHGKkCzJIGj4qO1LZbPTNOht9q5NSptbjoKViy3p9xtkGfWtfVHS8h2Hk+&#10;49qxo4dv3etX0O2LL9qmURo5HWNNa3lD4G05PWq8TKrA5xXVXqrqEDAdVOK5G7tjBNgj3rIo0mI2&#10;5pIm7Ug+aMU/bgD6UnoUNkX94uPWrKrioBjI5qTdUXuBbiXI45qZYypBqhHOY2x61fjmBUE1sgLq&#10;3nlwEd8Vn7p7m43KeBx1o+0Bpxt+7mtiweJsAde/NJgW9LSRo9ueTx1rptBzY+ZI55QZ9fWsiGEQ&#10;YYHAzmqWu+IBFbPFC434weh9KzA6f+0Jdavmwx2x5HJP+e9N1COOxt2uZepGPX/PSuV8M64bV13s&#10;Pm5PT0qfxxrhktVVCDx6D3pgaGnas1xIRFwnbt/Wrq2rXLFSeSfWsTwKv2m1j3fexz+tdfqFtFZo&#10;GQ4bGetO5fwom0+E2/7sHqK2o7M3kKW6qpbFYGnjcpYHLAV6J4UsoFs47qc7WxnlseopGEtTgtY0&#10;Ka3UqhAZT2arvhy8vJZfKWQ/Lg/ePr9aseJtYRbuXyuQSffufeub0LV5bPU2ycBgByPegxZ7Ro8j&#10;xwJ5vzNj610m4/I/bFchod8jWMcjMCSM9q6KDUlmh+XHHFBBsm4Vox5Yw3fjFMtYTNcBpDkCoLCT&#10;zGwe/FblvaqqZ6/jQUi9dTKsCeQMYAz2rRivbe8s1VRtlU5Py4qPTY4Z12sO+OtXbrTILfBjXkn1&#10;zSKuPs7mTaoB4+tTyXCMrbuufSmWsIjUnpUMjBpwp6Y/rRaxFxJEZY9/8I5qCW5jYKzdMelV76+Y&#10;yeSmMHjpXK+PNZfQ9IV9yqxHcD1FVcnlued/Ffxk02oNZwMwXyxkcjqD7+9ea2qnnjnFS3V02rX0&#10;l1IdzdPTpUVuxjyafMHKLBGBM24c1yHirXJ7O68tT/CD3/xrs0bdLmvO/Gjf8TL32iqUrj5SLTfG&#10;WoaTeRS72IVgfvH/AOKr0bRf2lNQ0lwg34A9G+n9+vIQvmSDNH2eMSc8fjQ9RWPoGP8AbAvUypjc&#10;n3Rj/wC1Kp3X7V1xeMwlhYg8f6s//HK8La3Vzkfzpn2QMwGe/rS5Qseuat+0M11blViYHI/5Zn/4&#10;usrSfjdLFNvaNhz/AHT7f7dectpiH+L9akSzihBUnk89aoqx71pf7TFrbwCOeB24x/qSf/Z6g1j9&#10;oi1miLW8DK3tCR/7NXhjafGwLA+/WoWtSo4+7QFj0/8A4aAlklOBJx/st/8AF1oW/wC0E6oMiTP+&#10;6f8A4uvG/Kg+h780jiJeh/WgLHuln8eIjdJJJJMBjkbW/wDiq0Lz4nadr8yFTJlTnlCPT3r59Wzh&#10;bn5s/WpIZjaklCc/TNBPKfUGh+PrSxRQ0j7cf3SfWut0/wCKOifbldnkwFP/ACyNfGj61eHgNx/u&#10;Col1m7VcrJhv90UESifcVn8W9Cmk2K0mQe8R710lr4k03WLf93IwB9VI96+AodSvIsSibDf7o/wr&#10;RtviDrVmNkFwAB6xKf6UE2Pu+O58O3EmJRn38oH+lSTeH9JumDwOFVf9kD/2X2r4VuPiFrjJxcAH&#10;/rkv+FTW3xb8Q2cRUXa8/wDTFP8ACgz1PuzybK3hEazdP8+lWYtTttNAK3DAj0z/AJ7V8D/8La8R&#10;TMT9qU/9sV/wqBvin4mmk5uFx/1wX/CqSuFj9FLf4iDcq/a3x/wL/Gq+oamnimcRC5Z8cckj37/S&#10;vzxb4keIVyftKg/9cV/wrR0D42a9oMjSPcqcn/nivoR7etPlLVz7V03wb5N3LmRTu/2vp7VoXeg/&#10;ZmjXcOT2P09q+RNL/aG1mR95njH/AGxX/Guhh/aQv1bdLNGdvT92n/xVVYbR7n448O3l9AsVuVOV&#10;7vjuK8fXwDq0MzqwXJH/AD0pbD9pTzbhTLJHx/soOx/2q0n+O1tdagrb4gOP7v8A8VQSpWOSl8G6&#10;0t0qlVHP/PSp7jw7f6aoM6K2R/ezXof/AAt7R55FLSRBs/31H/s9aEPxC8O3yDz5Yj/21Uf+z0yu&#10;Y8lWO4YnEeBj1/8Ar0zy5edy17GfFvg3yz8y5/67r/8AF1h33irwnJNtBGCe0y//ABdA1M4Kzdo2&#10;yV4qxcvvX5OK7mHUvCtwmAwH/bYf/FVnX58PhsRP/wCRQf60GnMcM1q25mc+45qxHIEjwK6j+ydL&#10;uYGdZM4Gf9YKyWsLJpiiNj/gVBDqWM6aN5I8kCqYjEOXIwT6Vfu41WQIhytLHaqcA9PrXbTjzHFU&#10;mYmpQtfMpLcD3+tSWaGOTO488da6H+yYiuR/OoIbELPtxx9a7lCMUcTk2ZkkM6FmQ8N15qla27RM&#10;8pHzZrpLq1dMqo+WqUlv+6Ixzmp5Ysm7MG1/0iRy/pT1KRvjHc9qtJpLsxYZH+fpTJLXymyetZez&#10;RpqUrqNZpMhBj6Cqust9qsRCi4Ofp2NabMOlZV8JFH7vv7ZrKdNGkWYsOny2ykMc596YuliZvnAq&#10;263PVl/SmRtK7AkfpWDidMZFSfweLhDs2+vUD+lZL+DJw7D5ev8Ae/8ArV18d48OQB19qf8AaS3P&#10;rUOAzjYYyJyasuxBxjioY5P3zVPIM81yHtkTKOveoTKQemamLDOD0oYIV/8ArVEgCGdR7VMzxspJ&#10;IzVTyy3I6UGNsVIFlWHamSKd3SolYp1qRZPMNAEsbYXriq8x25IqZlI5qCXnNAFfzHU5Gaf9oduO&#10;adHtJxir0diGXIA/SgCqq7xk9aUWzyNhQSKuR2LA9OPrV63jWHAYc/SkBz9xbyxZwrZp1rbzy/ws&#10;a6WaxWaMsFHT2qOzhSN8EUwOentp1b7jflRH533SGAro73yVJyOfpWa80QzgfpQBHb2ZbG7J+tSv&#10;alOE4PtUqzKsOf6VGtx5jZHJrUghNvPuGScfWnndCvNLIZvvdAPeoTMWbDUDuMY7lO0Y5qHy5PQ4&#10;qzJhTgCk85VUgjn6UmO7Il3L3NDSZbrmn/6zpR9nPWsguxq5/GnpGzGnxw5IxVmKBqAuVJIW3ClW&#10;M45q5JCaiWNs89K1RkV9vPSnlAvGKn2ru5FJIo3cdKZXMQbfal2ipNueKd5QoHciVR6Zp/4VKqAD&#10;FP8ALHpQBCqlqQ8GrPl7RUTLQA3bS7afCuRUnyD/APVQJlZ/l69KniUBc9Aad5PncDpT4YfObywe&#10;RQSMXkkAZpp3qSBnNaVvaiIkNyaRrPZJuPSgkorI4I3ZFOkk6HNWbq32ruxgVWePdjFAC7SwBzU0&#10;LMg60wRnbxUmnwveX0MCcs7quPqcUnsB9Yfsw/DWK3s21u7tR58ilUZ09xz1/pX1HocLNIB98g1y&#10;fw38NnRfB9jbCJFYKCcY9BXpOg6UF+ZnVD16/wD1q+cxDcpaHdS2Ov0aIARgDsK7/TY32bQjFuww&#10;a8v1D4g+F/Blm0t/eSB41yQsTN0/CuO0n9vL4c24neS4vC8anH+guR/OtcPFrdCmfSLW82B+6ZfX&#10;cMULYzHny2NfJw/4KQeBp9TkWU33lqcDbZN/8XXM+Jf+Cmnh63uGj063uzGDgM9mRx/39Fer0OZ7&#10;n2o1vLHy6lRUbZ9K8g+A/wC09oPxktUjWSdZ24G+Bl5zjuTXs09jKr5VgV7c1iMrK23tSsc0SK8a&#10;/MBUW6gBzcUzbzS5zRQBGwO8YqcLkUscYJqXbigCNR0qUDFJtpaqIAaKKKuwBSE0tNaiwC7qWm06&#10;iwBRRRSsAdjkZqvtO4lePpU/8NRr8uaXKBEYNxGRn6809bcLn9PapN1HmVLiWtgChedo3f3sc0rN&#10;uXB5+vNG7NJRexD3I5l+0KA5ZgOm4k4qhfWqKvyqOnpWjVa8GcVE1zQ1KiVLRDtwCRVhbaT1anQR&#10;4UEVdVDWajoipMq+TIOMtimfZec7a0NtJWqiTcz2t29PyGKTbKOhIq+wFMwKnlGZk0bHPBz9azLy&#10;0ZsEKA397aK6GVN3QVVntGxxisqlPmWhpCVjn1t+oK8+ppGtxHyowa1fsL7v/r017Fj6fnXEqLua&#10;c5iTI7daj8uRcEZrZk01/b86I9NZhzj86hUZMOcyo4HkYEitC3sMH7v6Veh005HT860o7Pb2FdEM&#10;ORKoY8lmdvC1RksX3HCmunaFRmofsqs2cVp7Aj2hiRaYzEZU/lW1a2vkoARU8dqetPZWHWuiNHlE&#10;5CqOKmHFRLUgrovcyuJto206koGMz7Uqse2RTttKq0AMx8xbHJ68daerbqXbSLgUADNimE5o/iNF&#10;ACZ9qBz2p+3NKF29aAGVLSbRS0AITijdQ3akoADGDSgbaWigAooooAKKXFJQAUUUHoaAGq2WxTqY&#10;v3qfUsAprNinUxqkBN1G6m0jHpQA/dRuqLk1JQAv3qcOKatLQAm6he9JTlBrQApNtO2mhVLdKAGM&#10;tN21I6letJtJoASnq2aZtNPjU+lADqRlGODTiCvWmtC3XPFAEDcdaVcGnNCfXNCxgd6AF+6OKVfe&#10;hsdM0oxt5NACFS3ShYelOEiL3o86E/xc/SgBQnvR5Y65o86Ff4ifwprX1svVj+VGgDsHPtQcdjk1&#10;HJqFtt4Y/lSR31qvJY/lRoBKPrTlYZxmq7apaju3/fNRjWLQMeSf+A1LAuNTTVJ9etWO0ZH/AAGl&#10;XXrVPvBj/wABqQLmD6UfhVJvENr2DY/3aiXxFb7uFY/8BoA0/LbHAox271ly+JE2/KrD/gP/ANeo&#10;V8SR/wB1t3+7/wDXoA2tj/3SB60Kp/uk1mf8JAWH3Tt+n/16j/t11Pyr+n/16ANdlbsppFDZ5Ums&#10;aTXJ26Lj/P1pq61cjkJz/n3o1A3vLPUjAppHPHSsM6leyNkjA+p/xprXl6zfKvH1/wDr0rsDfC+t&#10;BUeorA8zUcZ4+m4/403bqcnQgf8AAj/jRdgdEFXu6/nUckiJ/EPrmsJbfUe7c/75/wAabJY6i3Vl&#10;x/vmi7A3fMibP7xfzpjTxLxvX86xl0u+I+//AOPmhtFv253jH++aANuN4DyZV/OkN5Aj4MigfWsW&#10;PRrxf+WmT/vmmyaHdvktJ+T0wN37daZx56Z+tMbULUHiZcfWsWHw/PnmT/x6rX/COPjLPx/vf/Wo&#10;AvnUrRVyZlJ+tV5NYtl5Ei4+tV/+EdLHh/zb/wCtTm8MqPvPz9f/AK1AE8Ws2x/iH50Sa9arwXUH&#10;/PtTIvD8aqRn8f8AIpreG4t24tn/AD9KAJF163z0B9+f8Kr6j4kt4Y8/L/n8Ktx6LCqjgY/D/Cqm&#10;raHbND0/Qf4UT2KM6315bh90Yz/n6VpSeIF2hQuW/wA+1M0XSbbb90cew/wrT/s20jySmT/uj/Cp&#10;jsDM9dfZlwiH6/5FIdcl6BGJ/wA+1aKafAhPyKAfYf4VKtvaRjAjy3uoqiTHbWbkD/Ut9cf/AFqr&#10;y63egcRyfgP/AK1b7LEOsa/98ioikTdI1/75FAGAuqapJz5MgH+faphqGoyDAilP+fpW2kY6EKB7&#10;CpwYo1wFGPpQBgpJqZ6pIBUc/wDab/d8ytz7bCGx39MUyS8H8KD8qV0MwVh1fdjdIB+FOks9Vbjf&#10;J+dbi33y5K8/Sm/2gPT9Km5RjLp2p93kz9f/AK9PTTtQ3ZMkn5j/ABrU/tAs2BUhuTnnrQBljTrw&#10;NzM+P8+9PbS7plz5rfn/APXq7JKx7mmreFflJNAGeukzv1lfP1/+vTv7Ak+8Xb8//r1oxyZ71L87&#10;fxcfWqJMZ9GZSMysfx/+vU66Gu0fNgfX/wCvVu4jPr+tRTXHkoCWIFDdhEf9hwkjLZ/z9amGh2/f&#10;b/n8ahj1KPb94/lU0d2JuATWfNcZE+iWyt91T/n609dFt+PkX8v/AK9Wl7d6lXtWgiouiWgPMan8&#10;P/r1INMs0GPKQfhVjdQcdTVAV/sdqvSNfypn9l2cjZaGNvwqdttKq1VkBFJp9rwFgQfQVH/Z1vnP&#10;kr+VXdtG2pArfZLXtbID64py28O3mNSfpVjC+lNZfSkwKUkIz8sYx9Kt26oqjKr+VKV+WoVb5sVI&#10;Fst6AD8Kbx6A/hRSE4qktAvqY+qRls/J+lYfzRN0x+FdTdJ5imucvEw/ArgrQS1OiD1IWlZu9WrG&#10;Rl6HvVKrlp7Vy03qaSNSSQ+WwzxjpXC+MY28ndH8p55Fdu3MZHtXOeILTz7crjmvXpyUly2OdvU4&#10;/wAPwrHbyXF03mPk7fMqa61S5FozEsPT2rl9e1S402+jsos4bB68cn61sXV3J9nSBwNzcVwVo2ka&#10;RZUmE2orgFiO7ntWJ4h2R2bxxEFlXJb8DXXpbNHYiFVw7AfNXB+No5TIILTjC5dicetREs+QvjDo&#10;Nprfi+Q3UccpMvO4Z7Cuu+GPhfR9HmhMdlb8rz8g9KxfihbrD4pYbjv8wZ/IV0vgWMmaDk42+vtX&#10;r04r2aZzN+8fQPg/T9LtQJreygjkz95UAPb2r1TR3aURnJA9K8u8JL+4XAHWvUtBX91FmvJrfEdM&#10;Wb4UcCpodoaof4qkSMhq5Y7lHQ6fIFQAelWbtRJHway7KTaorQD7hXpxnpY5pfEUZLVh6movJ29a&#10;1JAKqT4qZw0uWjLuMAGqbZFTXEnzHPTNVpphtrhkbRF3MeF6+1eKfG/7LbeIrG/uisMcW0l24HDk&#10;17NDcfvQe1fO37ZTzQ+HozaHbI20Ag46766MK/3hNTYwtY/aK0nQ3leK9if5cKqseuP9014n44+P&#10;XizxtdNHoc14sQJB8hsDrkfwCuU0DwDqMjifVpVeHGceZu/Qg122k2lnZP5Ol2iNJ/GzRqP8K+wj&#10;sjzupyUHh/xNebZdV1C7y3zFZJP/ALKuhtfBVvfsqmBZz3LDP9a7H/hENS1KRGlZUU87Q9dfpOh2&#10;ulxYZA0nrgH+lXYZh+GfCkWmW6xx2kcQwM7UA7V1cdpHbR7Vj3d91PjkX7oXH4U8JOzbQAR7mmZv&#10;ceqiSPDfNSrGFUgcCpvLEY5FRNMvIH8qAW5AsTSybUBP0rstFs0ih+YYP0rmtL2+dk8812VrH8ox&#10;Umhet8chuR2qWRVK4BpsAUIc0ojZzlTxWMtwEWMqpOSKqyMA1akcO6PB61RvLFuSuPzqAGRzJ3xQ&#10;rb7gKBxmoVh2H5qu2satIhHWpLib2nIItvGOK14BuYZFZenqfMXPIrfhjXAOKllibQJBgVYmYLCS&#10;fSomH70Y6U3UG/0fAPNCEY13Esilu9ed+M9TNqzqjEYPb8K9F8tmQ5P61wHjbTo339N2f8PaqA4V&#10;LwXCklsv9asEGa3IkOR71n29mYZTk8VcaYBdlMCfw9qEOn33yKAwPUfjXr+meJ5bq3jBmIGB3/8A&#10;rV4tpdo328kjIY5H6161o+gzLYibgLtz19qQHWjWF2bTNz9at6XfwbpA067vTNcLbySTyH5vu+5p&#10;LWSdtTdY3PHbcfemB2R8RWZaWMld2SP88Vq6beix0uWfftGD3+teXaezNeT+ccYJ961G8axXFo9g&#10;m7fj+6f8femgOf8AEmvT32sylHZ8ucYPv9KqXVzKtsUk3DPrWXfTzaZqbSSplWYkd+PzpL3WFvEL&#10;rwMemKGBmXkse3b8oxVzSfFEWnqU3qCOP88VyV9qTeYRz/n8agt4Zbpiy+vrTiB6fH4hN6uVbIPH&#10;X/61bnhPxJDoWpwtIyoSw6//AKveuB0UPFDhh71t6fCmpX0MefnLACiQHuM15F4igNyGV1XoevWu&#10;U1a3juFZS67R/DW9pNqmk6L5Tv8AMVHv6e1cNq000cz7WOD71zsDh9ZkdtQSKLJXd2qObRZL6QKE&#10;wccn/JrXuLNUzMcbhzWJfeImspMpnPQ/5zUAcvfWZ067dZTtGO9Zkke+RnQbkPXFa2sSPquWB+bF&#10;U7Rfs9uySDnH1qkBlXEe05QYpqqzcsKveT5rEgcUSxiGMsRTGVophA2SOKZqVzby2zMApanYFxC2&#10;BVM6c8mQTx9aCjDZjLuwtV4I98xDL+dbN5YixTce/FUIAGkyKALcdrH2UA/SmzZVSEbaQM1O2Y03&#10;Vmaiz/ZndOoBz+VAHIeIvEht7l4jPgg461x2rapd+WXjuHI/2Wrj/iR4xbT9eniJYENjjPoPeobf&#10;xMws1eYkqyg9z/WpkB1Nj4j8vd9omzx/EaytU8YXCTf6K7Ff9k//AFq5G/1YXGSjFQfqKoQ6kUYr&#10;vLZ9c1mB6Ba+OpVRfOc5xzlv/rU6+8dDySVkx7hv/rVwP7yYk7+PrVK6vvJ/dsS1MDpW+Jt1a3mV&#10;uZFAP97/AOtVvUvihd6jakfaX3Y/ve30rzu42SHdjn6VUErI+NxAz60AT6trF/qTBZ5ZGj3Z+Y5F&#10;RxzLCoWNRuPU0kw3n72R1qNcLyOtAE8mV+ZvvVC8wcdeaGcyHJPFQPhfrQA75uxxU0S5+9yKrrfQ&#10;H5OQ30pJJmj+VaoC2ZUVsAAUgvHU8Pis+ORmlBY/L3q0vlk96AJbi585VLHLCmfbj5ewNj6GkkVQ&#10;rMOlVY9pDORwKAJJ7qS4jEe84+tQyXDhtmaVRlSwOKgUFjuPWpAsqpEeeoI5qBf9ZxVhXzCw74qK&#10;McMTUvcBtw23JBrPbEknTNTXUp6UtpDuKuRxVxAsRxqsfHBqGb7oFWtyDj+lV7jG7itAGwscgUNG&#10;VmDE1GrbeafLuccGlewGhHcNtwpzTJpeDuqnDMYevNE027JpXASSQScUblC9agEg3c0r/Mxx0qAG&#10;yEM3Bo3Um3HNJkUEsZJnNOjWkbBpwICn1oERsvzVJ9xQe9NUbmqQ7dvNAE0FxheaZNIZGOelQtIF&#10;GBSq3HJ5oAfEQjACrXyyL81Ud3zZqTzO2aAJHjj59KrxzFcqOlTINymoGj25NaRAjkZi3Odp60ix&#10;rnNOb5hQqVbATaN9TwttYY6VE42j3p8GGqQLhdWXrULRhhxTf4sVYiXoDQOJTaPapx1qa1GSc0+4&#10;j64qGPdGDz2oKkTySBcis2T5pD6GpmkJY96j296DBjl54qf/AJZAAZNQx1NCCzAVSEb2nIqW+4nB&#10;xReSN5fXIqrJOIYcA9qnufmswwrQCDT3Xexb171dk2THCgE+1Zdnl1ZB97NXrXNqf3nJ/OkBYG2N&#10;cP8ArSLGj5KEDntUVw5m5FJb7lY5OBQUWoHcNjBPNX5Iz5Pue1U454485H6VcS4EqA0mUipaq1sz&#10;BhwxzzWL4gVfM3KuOOwrp3RZV3Y6cVlalZiRScdqxZRhxynyxUnnbwMdqjV1TKEfpTo1HP1qJFDg&#10;xyKfvFJt70u5fSpiAq4Y570rzFRgE00OoNPO1ulbICK3mZrhV966vTbdFUM52muVhhK3Sv2Brckv&#10;wsa7T04pMDXvb59hVGOMdjXL329pMkkknmtkv5kIas11EsxHvWYDRu/d+WSCB2qS+me4ZEbL4xmp&#10;I4/JYFqfbwiS5J45GB+lMDovBcgswS37tR0zwO9dNbSHW7zZG3mdRtFclawStGI0+U9yDivQPC02&#10;leH41uLl2MgHOF3dQB6UipGtpeh/2e2+5j2oOTuHFZHirx1HZubSyuPL2nG1Gx6e1Yvjf4tJcMIr&#10;BW25wfkK8Y/3q87Fxc6rqRmz9455Pt9aZkz2fTdFl1SxWdkaRjgknnt/9eud1eE2t2GC7NvJx+Fd&#10;/wCGbsWegqHGW2r29hXE+IplbLkfeOP0oMJG34f8TD7GkZl4UY6/X2r0PQb5Jo0UHcWx3+leE2t4&#10;lup25AFeo+B9UXZGzZJ47fSgg9dtbcfLsHzZ7V0NrblLcFxz71zei3wuJg38PH866KW/UjYv8qBo&#10;0bFVyNg5z2rdaMeX+8/WuX0a82zYcd8/yrWv9YEh2p9OlAy82xIzhuK5+8vishIOD0p13qTW8IBJ&#10;Y1mM32l1fOFxzQSJcXHlxSTFsFVLZPsK8f8AiH4jm1zdbrKzhSRgH3Ht7V3fjDXVs7WVEzypBwPY&#10;V5RCy3l1O55+bvQNGC1qLONUxtY9fxqJo/L+T1rT1mPbNu9AKzWbzmyKBiQqY5Oa898ZoH1PcOyi&#10;vQov9Zyc1594xcf2ngDjaKcQMNWHmDse1RyQtJJncRUki/vRikAYSVoJjeU+XcaPmXncaRlPmZNO&#10;Zt2PagRJHvb72alaNX5JyaiWbPShXNBYruY+AeKjeYlcCiTLZqIZNBUUIsIkJOKeYU7qKVVb+E/W&#10;n/d+9QVykDbozwOPpQWz1UflUuQwqI5PagOUN3sPyqNohuyB+lPp5IU0ESiReXIGG4kr6YpZtoUb&#10;E59hU/nKwwB+lNJxzgUEco+HD/6zj6025sk4IpGyDnpUi3CsMGgXIMtLVFzkfpU7RRR8jH5UizIv&#10;T+VQNcLtNXEXLYgmjM3Ctg0028Jj2SgM3vTGm2tlT9ab5wY7zVisiVoUjj/d/J9KYyqUAznPvTTL&#10;mOoVkJOKRzybJfJCsCrEfiam86VW3JI6n/eNMX5lpzSL2HNBndjvtV2Tk3Mi/wDAz/jWlptxeScG&#10;8mx/vn/Gsfax+8a09LXGRk0wuyXUNUvbR8G8mx/vmoY9fuSQftEjEf7RqLVLeSaTOeMdzVCOFo2I&#10;GKQ4tmt/wlWpxyYjuJgPZqsnxdqGQftkv/fdYiq/mfdBpvlmHO6maXOmh+IWowqIxfTAHgjf/wDW&#10;q2vjDUVj8xbqUt/vf/WrjVhSRww7HJrZgki+z7SOfpQZyZrRePr3o8zls9z/APWrXtvGty8KlpW6&#10;ev8A9avO5V/0gfNgcVu2ZHkouc4FdEZWMbXO0t/HkkX+snb8W/8ArVLH4/jDgmf8c/8A1q8+1ZjD&#10;HkcVjrcO2ME/nWjqkume8WHj6weFRNNGeOrH/wCtVSfxrp/2r5ZkMf1P+FeNLdSbQCzD8TTxdll2&#10;7zn8aXtGRyHr0njS1mXbA65/2T/9aoZNYWZclxn615Yl5JaHOf1q2uvS4Gc/5/Gq9oPlPSEkjkXP&#10;mDP1qGGaIP8AvGUj3rhYdcuCwCscfU/41YfVJW7nP1P+NPmuFjvWa2lTChKp/ZolPAWuK/4SKa3O&#10;3Lfr/jUsPjAR437vyP8AjWbNYnXvCh/gFM8qP+6K5oeNoX4+b/vk/wCNO/4S6L/a/wC+f/r1LNTJ&#10;Rds5NWWlG2mSRhcnvVYzHcQa4T2hWkG6pI/mqIRhu/NWIVC9aAHKSDiplUGozjdx0oLFcUAJJGOe&#10;ahJ8s5qSRj1qvJlhUAOa6J4ApeWXkVAjBWAI5q+0e2LdikwII0AYZretyPJA71zzSfMCK1LGcttB&#10;NIDRkbbGarK2+XHarFxjyuKomQRjPenykGus2U2LVSSQWpLMOKr29+sfLcmn3d5FcLggdKqKKTsV&#10;bqT7Xlk4FUfssiyAk8d+KuRsuwleOelVvOZpeScVQcxpfZy1r+FVbVPJkOa0hKFtRjniqMg3DcvH&#10;NBIy8meSRVUcE02S3OwHNTw7e4yaayu7EdqAK4z5gz6U+S3EnINPeL160q/LnmgBkcOw06Q7jgdK&#10;Rm5pV496z5QJLdAvWrkagrVFmOeKuR5WPOapKwmIyYanBe1CnfyalK7RmqEVJozu4pqwsetXE2t1&#10;FTFUHQCgVjPkixULLzV6SPdULRCgCJFqcrt5pqrzUp+ZTxQMhYlqfFDu605V9qnjXigopsDGxAqP&#10;YXYcVaZPmOealt4hnkUCYxP9HUEjiq8vmLIJYhlc5PFadxCJF2gVWW8jt8xlQT0oEPjuGmCgA7s1&#10;uw6a91apkc/Q1naXbx+b5rDj0rp7W+iiXlQB9P8A61BNjA1S3Cw+WTgjisf7LsXhq2tVbzZXcfdz&#10;0qnCI2zkUDsVra0abcqsN30r1z4B/Ce71zxRFfXQEVlC3mmR1cDjB68Dt615bGQlx8nykeletaT8&#10;QtT0fwiLOymazZlAMsRAY8HvjP60nqgsfRPxs/aS0rwlpMVloW27ugwB8qeNsDHp81fNt/8AtK+K&#10;pZHIu/IEnONsRx/5DrzrUrmW8m8yeWSWQ9WdyapTWglxwPxGa5o0UjbmNXXvGWseJZHe6uWnLHJ2&#10;xr/QCseOOSFTlTg+1amiW8JkAdfbvWtq0Nraxj5FHPpW/KkRJ3OPa3IbfVqPTVvmjU/xEDvUl1NG&#10;wGxRirelwu99agcAyJ/MUnsSeq/D3W9T+FF1Fd6YrTFWDFEUZ657g19HeH/25r7Q7QNf6dcTzEcI&#10;rxKR/wCO1y//AAru3ewgkS3jO5QS20en1rJvvhpaNu3WkRb+9tH+Nef7Q15T7D+BP7SWk/Fi3k+0&#10;L9im3FRHNNHnp7Yr2aaxkjAYfMh7rX5dWdtq3gHUkn0i5mswGDkQvtHX6mvrn4TftTJrT2el6lI0&#10;txIwTc5JPPH/ADz/AK1pGdxM+hQp5HvUka/LVjyllsxcqPlddwqKNhxjpihq5IqJtNOajd7UGgBK&#10;bup1MZcVUQHA5paYpxUgWrAY/SmbsVJJjBqH71IB+6lTrTNtPXFACtSU5qSgBKKWjjHvWYETUKtL&#10;j5qeBigAxiigmjIoAbUNxHvWrAAbpQY/l5oYFSzbnbV6qVtDsmY5zVzJHWlF2AetRt1p0bbgaRlq&#10;+YCN+lMqUrmmlQvWpAZTttL5fpUhSgCLywetHlrUu32zRt/2aAIWRajZR2qZl9qYwHpQA2FfmFWJ&#10;G4psMRbntQ2G4FNOwEJ+Y05Vo27QSTUsYBUGnzAGMUu7NOYD1prBR0ajmASn0gaPu1Ekka9GpXuA&#10;uM0m2l86JRkt+hqNr2EdG/nSAkoqs2pQD+L+dNGpQt0b9DQBbpm2qr6xbx9T/P8AwpravCvOf5/4&#10;UAXNp7UbWqj/AG9Ao45P4/4ULr0bHp/n8qANGPPpRJk1mHxBGvRf8/lUUniRMEbf8/lQBq53cUvz&#10;elYQ147sqv8An8qcuvP/AJ//AFUAbiqzdqfgr2rnV8Qy7jtB/P8A+tTjrlw3Iz+f/wBagDoQC3QY&#10;oMLL1rnv7Wu+2R+IpP7TvW/ib/voUAdD5ZpyoR3Fc39uvj0dh+Ipr3V92dvzFAHR4JY4IFIxC/eI&#10;P41y3naizf61wP8AeFP8vUXGfNc/iKAOjwn99RT22rGDvU/jXNJZ37dZn/Mf41bTTr4rjzmP4j/G&#10;gDYjaPPLj86ezwr/AMtV/P8A+vWMul3I+9Mw/H/69NbSbo9ZW/P/AOvQBrSXEPGJV/MVH9stx1cf&#10;mP8AGso6LN1Mzfn/APXpsehys3zO2Pr/APXoA2Ptluw5kUD/AHhUf263UkCRW/4EKo/2Cc8ux/H/&#10;AOvUn9ggKCMg9zn/AOvQBN/alurcyKP+BCpG1m1VfX8R/jVVfD8XVxu+uf8AGrQ0KDaPlH+fxoAj&#10;/ty1PXj8R/jSt4gtlXhCfxFO/sS1/uKfwNO/si2/55r+VAFJtegB4Un8RT18SRkf6pvzFW/7Isx/&#10;yxT8qVdNtOnlIB9KAKTeIl7RN+YobxEzL8kDr71oLp9mP+WSn8KRrO2Xoij8KAMOfxI6tzExP4U3&#10;/hIZ2X5YX/z+Far2Vqx/1KZ9cVItrbqvES/lQBjnXLmTpA+f8+1KurXbceUy/h/9atfyYl6RL+VS&#10;xQR5yY1P4UAZJvL2QcRsfw/+tUTXV8/Gxvy/+tXQ7VH3UVfwowq87Fz9KAOdaS/28I2fp/8AWpkc&#10;OoSnk7fqv/1q6FmGeFA/CnrgD7o/KgDDWzvio5/Hb/8AWo/s28fjzB/3z/8AWre39h09MUbvagDB&#10;/se7/wCeg/75P+FOXRbluTIM/wC7W+ppd2KAMP8AsO42/wCtUf8AAahPh92PzTL+VdC0h24qBuDR&#10;YDJXwxJtz564+lOTw3tbmVT+BrWEjDAycfWl3Yaq5UBmv4bVh/rF/Woj4dRf+Win861ZJCehNIqn&#10;AJOaTVgKEfh6I8s6j8/8ak/seGPphvz/AMavfyo+nFICiuk27ckge3+TS/2dEjfKufzq2UB7c+tL&#10;j3oArCwg/iX+f+NOWxgHRePx/wAanx60o47VSAb9lgC/d/z+dNMMK9E/Wnt0pPwqgE/cKv3Dn600&#10;qh6IcUHG7pT1oAI9i4+Q1JuT+6abSc+tAD9y9lxSbqbj3o20AKJDmkaQntQBiloAEkK0NIWOaMU3&#10;PtQA7dUf3mp33valCjOaAFU7RigtSEZoAxQAZ9qWl49KSgAooooAUtwBVfUE3Qmp6ZdHdCah/CwK&#10;OljbGRWhnC1QscBmHarbNyaxpfCA7dzRTF60+tQB+lRCOpPvcU9QKAGIuKWZsIafSHHek482g0ZE&#10;NuzyFjVzyeKsrGozgUe2KXs0UUWhPNRNCTWntXOCKVoV9KPZoDPgte9WPL+arKqFGMUjAfjRycuo&#10;mVJPumqTKWarz8tim+Uuc4pEi2qELzVonjFRKcDgUu7LVYCOuayNYRiu0DtWy1QyxLKvzKCaiS5l&#10;YZy8YZV245rV0lW3jIqSTT1V9wUYqxaxiNsgVhTpuMrm3NoXGYR9aEkDMOagudzcio7dXzya6XuY&#10;GjLwuapfaCzYq2x/c881mp/rqkC+qjaKcq01RnHNTAYrSIBRRRWgBRSbqXtSADzVZSFkNTs20Vnu&#10;z+YTnvWcgNHiq9xJt5pY2PGaSdflqWtNBootfhSQf6Vj3dwGY4qTUN0bHBrMVi2STXmVKrvyHREm&#10;X5qv2Fu3Ws+HrWtayeXHxWdPcchWk8lsGqGpqZE3VLOzNIPSluAGjCmvRpzadjGWx5Z4isfP1hCv&#10;BUDn8a3bPTYbqSOV3XbGQW5/+vSeIrPazyIMOB1rzyTxBqMkws7WaQPKdvDY61nVjrzFQPSfEmv6&#10;dZ2e2AhnXAwrg/1rzbWLxruGW4KFV2kYP0rotO8G3MluDeSNLM3OGOf/AGasPxZp76bbMgb5cfd/&#10;OsDU+UPinD5niN5wesmcflW/4D3GaA9tv9KxfirC8etMRwm/P8q2fAcvMA77f6V6dP8Aho5n8R9B&#10;+Ef+PdfrXqeggmGOvKvCDZt1+teq6C2IY68ut8R0RN9VO4VZhBaoYz8w4q/aR7m6VhCN2EiW3UqO&#10;a0Ifu1CIenFWFTaBXoQjZmLFf7tUrlqtyvt461m3Uh3Gqmxx3M26GSaoSLk1eum2qTVLcM5rzJ7n&#10;RESOPkevavFP2rdKm1DwramBSZBInYn+/XtnmAMDivMv2hEb/hHYl8zaAysOP96rpfGiZnztYeBb&#10;i7t0lnlVSAP3ZU5rpdF0CDSE3hNznrjPH61diMgt0JcgkdaF8yNj85YH1r7iOyPMluWZI0m+beEP&#10;oag8pmb5qkRQx+arqWu5c9a0JK8aquOKvxsoXdioPJC8EVJ91MYqkR1IriXcpqiyndmrnDUFV2ni&#10;k9jZDtJG6QZ9a7GzmUMBXH6eNsmQe9dLZqWccmsyjakcBAamt5fkqFYDIgGafbwttIrGW47F+G5V&#10;sLVllVl56Vn2sZEg781o/wAQXbxUMaRVktUftVedPsuAvJNbyW8e3OBVCS0FxqSLjKbhxUlmv4fh&#10;aWEM3HH+FdCkflxVVtbdbeNVQY47VfjUtHUS3AqBvnNUbxvmq7MvlyHFUrjDNk0luBVkbYtcX4oj&#10;W4kcn1/wrrrqUdO1cjr3zSsB61oBwF5H5MhwM806O3jkj6YatyTTRI24qDU1loIkkzt/D/Jqr6AW&#10;PB9jbZUzkZ9M49fevTo5fNtxBCp24xnrXE6b4ZkjmD/dT2//AF16LprW8MKKEBYAc4rGUgMO68Ky&#10;28JeNhk+xrG0y3bT9aBnGSx+nrXdaleeTHkHI9K424uxNqQkZRhSf61pADM8YWLW+pFrYZDgnue5&#10;qt4b0dLK5NzcDccdOR3rp76Nbpg5UMcd6fa2UTMu4Ar6YrotcDldbhXVr5tsTKgyATn1rhtZ0O40&#10;1nYDKZ/umvYtbFnbRqsUSo/qBXIaqouIzG6hgfUVlbUDyowrNk7Tmruk2cz3GFjYL64Nb0Ggi3ka&#10;R0Uxjn/PNZmqeNrHQbpbdYlDMOwPb/gNAHTtGkNuEA+c1d8N6NM+oRSJztYHoa5S31qS6t/tD5HO&#10;Bz/9avTPh3qUUrKXQMSf8fapaA6jWs2ukxOxG/Z079q5WzlS8t3MvynnGau+LNWLX3lFiEGcLnjr&#10;WHHNmFjjaM9q53EDKvLGWZmCuCv0rkNctHh3ADJz6V6BaMGkweRVHXtNiljchFzn096nlA85t42R&#10;SzelVZWMrMK6j+w2ZWPb0/yaoDRWWYggYz/nvVoDH05mkuPICNjpmrerWaww7e/Wuot9PstPtxL5&#10;SmXHJx3rB1D/AE6UnoPSmBzkMLhWwpx9KU4UYI5rdj8q2TayKaytQRMsyDGeaAOV1jzJGwOmfSq1&#10;ravGu7PP0rVulDNgioVwq8UFIrKzswQ8CotSh22rqDkEH+VNurryw2ODnrWVdao7QSLuJIBPX2oG&#10;fOfxi0DzNclkDDO4+voK5TUL7bp0cXcADtXfePxLfapOSSRu/wAK8z1qFouDxg1MgKlxLIqDBxmq&#10;7SSLzuFDylgATUci7iB2rMC5Y6hMrfeyPw/wqxcTNP1BFZiYhbirC3W7qaYCTSFeBUOxn6nFXI0S&#10;RSx61Wu/lX5TigBm3y+9RzNxxTYg0nBYmlbC8GgCsxYMM9Kla6UL0o2CQ57VDNheq5FAEUytPOrL&#10;GQo/iqS5uI4JF+cOfY1b0vSr/WJFhtUyD3yP617R4J+BNlb6aL/XFVxkkh13cD6P7GqA8I+1JHIP&#10;lYlu1Tqt3IwaOFtv0P8AhXs3jO28EWp22On24lHQrG4549RXn2q61b27BLa2RR7DH9KroBkRxSMu&#10;JBtJ7EU5dDmkUsHAjPPQ1Ktw90Q7Jt/KlvNSlt4SikgY7Gs2Bnz2Jt+rA1WYbTimfbJbiQ7mJH1p&#10;x3YBoAmj+7+FN7GpIVBQetRzfuwcc0AQeWJZMGrG3yo8Cq8OXk44q0wxG2e1AFFpDvpHf5qeyjdm&#10;opBzmqAUMG4psvC8UBe461JHH5nBpMCGFvxp7ncpAHNWkt1UkYokjVQeBmkBmTZDCpVORSuBITkd&#10;Kbu9qoBW6VC67ql3UqrupMlkCR0Mu05q35W1jiopEPTFIRDHIeaC2UoVdoNM/hoAcq/Lmlp0YyuK&#10;NozQAq/dqNm2gmpSNq0wLu69KAGLM1NkkJY1KVC9qY6g5NUBHuzUsNQj73Tip4yBVIB7DdxQo20q&#10;+tKwzTGCt81SRtiYH6VFt96kDbVz3oKLkqb4jjrVOSMqvNWrSbd15FJeyDbgKKCJGeO9RyU7cdxp&#10;jZZgKDBkidKsQNt5qBBVmG3Mi8GqRRJKwkUgU6G4dozGeABVL5kcjPSpZpNqDbwa0As2R8uVmPrW&#10;orC468Vh20x3cmr/ANpMSkr6UgJ3zGwApwaq7XBaPdjJot5jIeeKALindx61f0aPfI6njArP2nIx&#10;61p28bW/zfdJpMpF1YN0pXtmqWuRm34XnI/xrUs2BZQ3U96i1qFWmA+8MCpNkcXcRKFLHgiq1vcf&#10;e9jitrUNO3Kzr90CsOOPMrKOOaz5SC6rZFN7ilXEYwetJUvQB20cGmhiGH1o5NP2jaTSAkZh2pY2&#10;+Q59ajT7uetMaQsPQUFm2JgLXHsaqRnGX79arR3DsoXPFWE70APimM0hzxjipbNfLn3NwAc1FHGN&#10;2RxUtwSyEL8px1FAGu2osq5RuPwrOur43X32K44xgVQgjuMgb2K/WpryPy4xj7xoAF4VgpDcetWt&#10;Ft5ftAboPp9aNPtULc81sx7Io/lUKfYUh9D0LS/EENlarG53MQD1HtWJ4kkW8tzJGMdT69q5vSZJ&#10;Jr4LLIzLzwTXQa5PFb2cSp1LYNMyluYtnbtNaEZw/wD9eut8GawlmVilOH3AdQPQVzWj/NcMxPy5&#10;+7271XuppLXWI3jYqoIOAf8AaoMz6p0HAtifUcfnWlZ30dvcMJWA/ED1rzLwr8RoLgpbucNwB17n&#10;/drprpZtSlWSGRgO+DQJnWQ6oJLoheBnrx607UtfjtdsMZ3SE9iKylmFrbKhQecRnd36Ulvp8a7r&#10;m5bLAZG7J5H40Emlazz3A3zsI0H97/8AVVPWtYit0LwzK20YIBB55rg/FHjqSO9NjBM0YGRleO/0&#10;9q5e48QPBKoluXdDyQSaBcp0Osa82oxsPKbkYrHhnhtlJPDn3rQs760uYSUVTx6H/Cue1xd1wGjO&#10;1eeB9aB7EeqTCY5HTFZ0LbVx68VI0hdcE1BsYsAOBQBPHGPM4rzjxkrLqgA6bVr0aNHjYnORXDeL&#10;lQ3gbGW2j+tUBzDZ85c0f8tac+WmXtzTzGN2c80mFrkbLupFG2nqC0gGOKkkhySKQuUiXHrTtoNM&#10;aEr3pyZ7mqNbEixjbTWQLzTskY9KimY9AapFpDZG2jIqs0jMTkVajjJ680y4jC9BTGQLIaeWNN27&#10;e1LHliQRQAxmNAbcKlaP2pIYcvigTIcEGpFzVhrcIaNo9KBEbNuGKb5eOlP20YoIIpG24qN/umny&#10;Ak0yTOKuJEioMbzmpPLBxUMuVYEU4SELVnPIe2KjzzRJx3poWkIsRNxVlfK2kk/rVENtprM56E0E&#10;SJ5LgNIij1rStSI8EVjW8LSTLkd66Gzsy2M0EGTf3biYYBpsMm7k9a1bqzg5LAZ+lYs0nlzME6Zo&#10;GiX7QVl4qJpjN1GKY0hzkjmlb5ugxQWxsbFWYipobg7sVCflU4702EfP1oJLE27dnNXdLuPnCk1m&#10;ySM3en2e5ZlIY80yTY1xS8YXPp/WsRSE7Vo6rI7MuGJ4/wAahS1BQkjNIRUEvmEjGMU+JdrZzSTQ&#10;Nk7RiotzZxk5oGW5592AKuWMZmXn0qla2pmk9a2I1+yxDjHFWKQqxrDyTS3F0o5X+dZl1elmIyRT&#10;I5G6Ek1cWZFpn85smoJ4d3enrjHJpr5bpV3AqC0CtneKf5Y/vVMsYp3kr6Viacx0RTKniqjQ9TVu&#10;4uBCMdapNcGY8Diua57hC3yc1LG++hrcsKfBCUoAswr+7yaY/wB4UuT0pfK/izzTAik+7UG7bmrU&#10;y7lNVfL+bk4qAIQmZlbtmtrb51vtArGmXDghs1qWN0VQA0AVZrMxjH9afaZUipry43N7UWsYZfei&#10;wF2aQ+TzVbcrLtPWpJlbyyM1UjhPrzmrFYkNlvbij7GVkGen1qWPdGQTyBViS6Ty/eglooLCY5D6&#10;VaisPOBbioluDI20KSKvw3Hlx4K4oFYg8ltpjP0qHmHMf41bknEnSoNpZqBkLMVU4p0Mh6GnyRjv&#10;TOFXigBjKxzzTVjfB/xqWMjGac0iquaAIVhYmrCw80xboelP+1DripuA5oSuCB0qwvzIBVdb5eBi&#10;n/bE9KYFlUC4qZlDcVnNfKG6U8X4HamFi55O2kaM9e1Um1I7un8qVr7eKCnoStMAMZqJmzVZiWbp&#10;3qWNWxQZNiNMVb2qwku5arTAgdKlgyADigLkqyGpopgGxUKg7s460jrsbJoLLDMMmmrcCPvVYzbu&#10;KZIu7mgDTt9RSH5m5H0pCsF1N5uPfpWHI2OKntZWUYxQKx08OoQJGIwOn+zUk2oQyxBFBz9KwbdG&#10;Zskdaura7BvoGXJplaHb/SqKsFY8cVJI2Y2PcVXyWWgZYgYLLuxxWtca8i24j56Y6VhRkquKpXQf&#10;fnaetAi8ZHnbdn9alS4MYIJqlBc7VwRRNJ5g4oFYtQSOsxYHjPrVrULprpApJ4Oap28bqF4/SiSR&#10;2mKkUrBYFnRcL6e1a+g3Rk1izT+FpkH/AI8Kyha/MM96uafG0OpWhHIEyf8AoQqZLRk9T9RdF8Kq&#10;fDdqMA5jXnj0HtVK88Hk7sKv5j/CvRPA9mt14K0+Qkf6lf8A0EVJeaerNwe1fMym4s61qeGaz4KM&#10;jfcQ/iP8K8+1PwHLo+rW+owoqSQuHypA6fQV9OXGhiQn5SfwNY+reCpLmMjyW6cfK1bUqrQpRudx&#10;+z98SP8AhJNLm069ZjLEFVdwJ/Uk16jNGYZsDoa+R9P+1fDPWftsjCOBzk546f7wr6V0Dxzba7ot&#10;vdWymYbcMVYHnHtXpRndGco8p0dKFJ6Vz7eKF8wARsfxFWP+EkbaNsD4pkGwQR1prKWHFYsniGR+&#10;kD/5/Cmf23cN/wAsXX/P0pp2A3ApHUVIoytc9/bFzjiF2P0/+tSLqd63SJgPp/8AWp8wG/JHwaiW&#10;FjnsPrWQ15eSdI2H4f8A1qb5l83GCPw/+tRzAbPln1qVYx3Nc+Pt6/wMf+A//Wp8cN8/f/x3/wCt&#10;RzAbjMoYc1IrL61z7Wd7u6/p/wDWpBpt03JlA79P/rUcwG80kfZqi82Hd87fpWQum3Uo4bb/AMBp&#10;F8PXTPzMpH+7UAbElxbrjDH8qT7Zbf3j+VYqaDceaVMqgY9KfH4ck8z/AF6t+FAGo1/ag/eP5U3+&#10;0rRerH/vmsybwu7tkygf8BNRf8IuOnmj8j/jQBsSa5Zfw7v++agbxBaxgklv++az4/Car96Yf98n&#10;/Gi48NwxrjzFP+frSbZVi7Z+IrWZ2+90/u01vEEEbchj/wABpun+HYUXJdf1/wAau/2JbFs8fmf8&#10;amOohieIrYrwrD/gNI3iC37K3/fNWv7Lt1AwM/n/AI0n9mQf3f5/41dhFP8A4SJP7p/75/8Ar0Dx&#10;Gn9wn/gP/wBetD7Dbf3f1P8AjSfY7dWGF/U/40wKDeISein8v/r1F/bj/wACH/P41qtawDHy/wCf&#10;zqTy4f7n60AYja1cN95f8/nS/wBp3DDhT/n8a21jg/ufrR8i9EOKYHPNfXr8BR+f/wBemeZqTH5Q&#10;uP8AeP8AjXRM0a9FNN8xT/AaAMDOo+oz/vH/ABo8nUs/wj/gX/166DeP7ppd+/rSYHL3Wl6ncKDu&#10;HHo9PsdP1SNcbh/32f8AGuqE3lrgVD5pLUrAc7Jpt+/8f/j5pqaHev1kx/wM10IY5qTdRYDCTQrg&#10;LzJ/49T/AOwLk/ek4/363Vam0AYcfh9ix/eH/vr/AOtTj4cc/wAf/j3/ANatrOKCN1MDE/4Rz/a/&#10;X/61SL4bRc7m/X/61a9I1VYDLh0CIE9/8/SpF8NwLzn+X+FXqf8AN6/pRZAUV0WDdgrx+H+FTLpN&#10;ug+6M/Qf4VZXPekZ9tLQCuunQf3R+Q/wp40+3T+BSf8AdH+FP3LQGXIo0AatrCOkaj/gIpGtIU5C&#10;A/gKlZh601mBHFJgOWJMcxr+QoLxR8eWv/fIqrJcleKrvcMx6UgND7RD/dH/AHzS/akH3UH5Vm7j&#10;6UeYRUuVjTlLzXUZ6qPypPtSHoo/KqBbNLuqecOVFzzhuyQMfSpPM3D5RVBW61PC3zda0TTDlRbX&#10;IqTe2Bg1F5g70eYvrVaEDmY9zSNNx1qJpB601pF7UaCAkls7j+dTeZ8mM81XWTmpGb5aNADJJ609&#10;t20cn86SNOM5pGbb3o0AkTav3jmh5FPGTUXmU1rhaNAJF6kinbqiWYMOKXzKNAFNIn3uaeq0m3k0&#10;gFyKYcU7bTdtMBNgbpTQhqWNTzT9tFmBHtp6jApdtIVxTsxXHUjdKbTj0pWYDB1NObhaYxqOVjji&#10;lqMerfNip096rwKSATU/tQA4nFMLGloqogJuprUr/dplWBDPNt4FJ5xYCpvLVuTSpCpbFZAJCd1T&#10;Um0R9KbQA+ikT71K9ABRRRQAUUUU0AjU2nN0pm2r5hXFxT6ReBS0ahcKKKMUxhSZFDH5cUzigYM3&#10;NJuqOTqaI+lK5NyXdS02hetLmC5ItLSL0paOYLhRSbqNwai4xaKTijii4C0Um0GjZ707oBajn/1Z&#10;qSo5l3RkVEtrAZtq/wDpDD3rS21mWq7bo/Wtes6atoAzbiinN0po4rWwDttMLUtI1IA3UxpOadUU&#10;i7mqX5DQ4TAUhn+aoylCw96m8iidZNzU9mqFRhsU+rAdupGamN8tJjdzSYmNk9aEpWX5TSJUkk6q&#10;MUoWo92BUiN8taJAIy1GeKlprd6ewEZYHilWLbSfxVZXG2kPpYYqgjBoKqopxxSNjFTYRXmk2qc1&#10;WiXMmalu/u0lquaLAXVX5RTqaD8uDSeYOlNaAPopBjtS1XMAyms2KbI+41GxPSjmAVpKaGFJtZjU&#10;Ej7HxWUpFpXL0ZBp2A1VozlRUw6VcZaCfusxtXiGTWA/y8Vv6rnmsAqWbmvLrfFc3h3Fjb86t2cx&#10;Y496qfdFWtPj8xs1lTvccjajtxIme9Ry2R61dt124zU0+NtexBKxzylfQ4nxBbrHA+e4/pXMeHPD&#10;kdtMbjYrSH7nTrz7V1fi7McJwC3Hb8aTwnYyLZvcSfwDcFxj1rCrLTlNIDVs5Y7aVrkgSH7uDmvJ&#10;fEMyXH2hHJOzJyfpXq2rXE1wstxKfLjTgKf/ANVeOeJJgWmx8qvxg1yGp8pfFnVGm8XNAPuRygfo&#10;K6jwLteSAKOdv9K5b4qWYt/FjtuzukH8hXV/D7AuIOf4f6V6tJXpo5JP3j3zwmv+jr9a9S0HPlR1&#10;514SiH2ZSPWvStFPyR15leNmdMTej+8K1bBstWUv3hWlYnBrOno7jkbceMClkPy8VXjfpVnOVr0Y&#10;66mJj3Ep8zFV5G3Zq9cW535qlIuGIrCa1Bbmfdj93WftNalwvymqO2uCcTpiQFCy7QcE1wX7Qcfn&#10;eCPNWNWdCByB/dY16H9xlJGa88+P06aX4RR5TuErrgZx1DU6XxoU1oeO2P2iTTYxNGobH+e9Lb2s&#10;nmMTgD61cjuhJZo2MHAqOKYda+4jsjzJLUvW9qAo3CnterDx/Sq63RA6VSupiWFaEGh53nMCKsbf&#10;MXFULRvl6VqwldvIp3FYz/JO/pVr7CWjzUhG1qsLJ8mKTZaM2GMxSc1uafcfvlHvVD7OzNmtGzh8&#10;udPrUFnYabbmdOBV2OxZVbAH50mhn93z7VqRLuLVjLc0WxiQrtuMEcg1dXbuyRSfZWN4596njtG3&#10;Ef0qBkXnjoBV3S7cNKHI70sFiV61ortgUYXJqQLBwrZq1HMuys9pt6fdIpyt+7qZANunzKSOmaoX&#10;TYRjVt15qrdRloyBxUJ6gZ0sieSWP8q47VrhZLltvr6V0mqRslsQDzXONZttLH+VagRRxs23Heti&#10;1ha3TfWTakrJhh8tbC3qKoTt9aGgN/RdQM6+WwyOlb0NskLAmub0NFblDW/FBMJM4yuPSseXUCzq&#10;nlyQhcfpWKmmxyN0GT/n0rWuQWXGOagfFqqyvwAK2WgD5NOH2XYoAP8A9aqp086RYvcSsCOcc59a&#10;qah8QtNSNokP70cffX/GuVvvGR1CEwE8H3FdEZaAZnijx5b20xBViRn+D3+tcRB4wuL+8LoDsz7+&#10;v1rp5PCo1t2csAM+h/pUUPhePRJMkgj8R/npQ1cDJmub/UpCq/Kh4xuI/rWbe+CUvpBJMqmRe/H+&#10;FdZLqUKyDy1GR/tVuw2QvdO+0qwGANwqGrAcfpdmJZorUAbQR/OvWbPSY/DlqLjau1Rk7QD/AJ61&#10;5IzzW+pbolOFIPSvUpvGFpeeGJoH4m2EDLCouBzOvXQ1TVFnT7uT7VJIR8sSjk81Q0mNrpWPbPHF&#10;bbaa25HztI9RUNXAaNPNuu7pVO8lEnyd61Lq8SWPYvX61lzWbFlfcKXKBQaF45OgxiontWds8Vcu&#10;JSrYqsrsGzRygY+p2MhU+mfWqkGlPsIGM/WulfEysCKptCSu1OOc1AzDl05Y871z+VZd5p6sTjoe&#10;ldc1qfKO41jX1lySCKB2OO1DTDGhbArmLicRSMmeRXbayfLhI6//AKq891L5bh3PrQMp3mVYsx4P&#10;Ncxr+opFCwjPOD29qs+JPEMccJReo46ivO9X1jzFbn9R6VDkBlajfRtNK0nJz6ZrjPEU0F5EQgwf&#10;p71Prl+yu/1rkZr5mcjBpXAy7yT7O3J4ptvceYpNM1GF5uSOPpVezzHkEGlYCy0hZqnjhJBqqZPm&#10;4FWI5DTsBNAxXIzSTMWBqeOAqu+omGdxPWkBTjkMbZqdbiP+IZ/CqnzM+AM81fgtGOCVx+dAEMkD&#10;XLDyuPxxXU6HoKK0bTqGUHJ6H+lN0fTVkIY4B/Gt2RRagnPAoA37fxHa6FbFbOFVkHfywPbsRXHe&#10;JvFmseJGYTXDRwkY2rIw7Y6ZNR3WoI8mCM/iKzdQnRcbBVAYn9leTMsgLFVOSSeavNdKrKRzj1FS&#10;rvmwDwDUlvYrJcEseKYDbjWF8onZ82PSsRrpryY5Hyk1sahHDHIEBHT1/wDr1mSRqnmEVNgGyRxx&#10;rkfyqJpA3AHFQLITIQRxU8eMdaLAM8wqfakdxIMZp0uNpqm3zNxSAtRssZANJJcBt4B61XdcKM0y&#10;NvmAoAmBqOSpaYy5ancBI6sQyANUCrzSLw1G4GouGGahmXrRasKnmYeWaLAZOPmNN20rsN9Ls3cg&#10;0wG7fSnxr81CqUYNmnofmzUslluG33DJFLLAuCaEugqYqtcXG6lqIpuu1j9aiddq1Pu3MaRrUzdK&#10;qwFeNqXd81S/YXQf/Wpnlc4NIBGkBp6Y25qKS3KnI6U6NTjBoAV6bT/LpfLqgIdmaayEVYWM7hTZ&#10;FIamMZHkKKdzTlbAo3Zp3HYbupVY8iilouMnhbaDSSNupBxims1K4mriMg/Go9vGalUBhnvUMzdh&#10;TuYuI6PrWrYMFjw1UrGHc2TWjMqqgGelWhGXcLmZsdM0kMfmZB9KJF3MQPWrEMJ29a0AreWVapVy&#10;2BSvFhhT1jwyn3pASsnygVNbx45qJvmapowVNBVjRjbgVZkkM0Y5xt5rPt3PSnzTkYGO9AbGtpLt&#10;Oz5PK8CtNrczwSZ+8QQPyrI0l9sgNbTTFpFwMrkZpWK5jNhtS2nzRH75UgVx2qafLps4c8BuTzXf&#10;2KBtUUHoSP5VV8caTmNWUZyOuD60hrU4syLPGre9LUccaW6BXbBzwKUNubis5FWJl+7SZ5xRkAU+&#10;Jd2KiwWG+1Iw+WnzR+WxxULSHdzRYYqHawFXEyelVlKspI6ilt7oRnB70gLnm7QR3oWctx3p9vam&#10;6+dWqSOEQyDf60ANjkfpWnY2ZmbMvTt3p8Rt1Xd/X/69Ml1WNW2qOPqKAJZNsIwo9qjUO3Of1qP7&#10;crjpz9aiFx8xoGjXs8xuG70l5M09xGCflDA/yrP+2eWvSnQXYmdSexzSCUep0FkwZiq8YqhdTtFd&#10;gNyM/wBasW8yDLf1rLvJHa8XHP8A+umcx0UJW3mSWPIbIxjivYfhfqE1wHEkmRkdST/DXjjsFt0A&#10;PzE4rX8N69daQzBQSCe2PT6UBa59M3n7tUdVBXHWuc8aSC60pnjcqVDHjI/hqt4e8Srqunp5rhGG&#10;Bgkeg/xqv4huvJ0e5ypKhWOf+AmgOU+efEV5I2syKrt5oJ7n1NYZu53LLLIxIP8AeJq1r18ra1M6&#10;cHJ7+5qpFJ3cZ3c5oL5TqPCuuBpkgDsCxAHX3rrb7Sb26VWjZSP9+vI3jexuEmjccEGuv0jx1LZw&#10;hZAWHsVHb6UC5TrpvDt3HZeY2MjPRvrWLNqT2cZ3Kf8AP412GjfESwvbMRzjZz3df8a1Y7TRNc/d&#10;xyxqzcDL55P/AAKnYOU83t/EcUgZW3A/SuW1pku7rcpOMAV6j4i+FMhbzLWRSPZGPevOdX8G6jp8&#10;jYUkYyfkb/CrsHKc/PGFkGKgbO7ikmuriBiksLD3x/8AWqSKWN1GD81Kw+UlVQseT1o3AqKtLCHj&#10;GTg1E0O3IH0pcocpWkamZy3FSSWskQyTn8KjjJIORQWBNMblqc33qaetUgJeFWoZH3Maevan7A3S&#10;mIozPtOMU+P7pOKfNGc0+NdqmgVyNWzUqMPMqJvvGnxf6z8KCWx8kyr97+VV3uU/yKfLH5hPtUIh&#10;ANArklFFI1AhGXNRyLU6/dqGTNUhNXK3k7z9Ka9v6UsjFcU6Niw5qrmMoldoyxqTy8KcVPsFGNtM&#10;XKRw2pkzmrcdkPaofOC04XRWmTKNy2LcKykVchuTEcCsv7UX6VZs5A2cmkY8tiDVCWzzWdHHnNXb&#10;xfMk61WaMqx5oBIjlj44qHJFTszL3psihjQVuRcladGDuqVVG0DNGPegLEci+lRZZWBFT80bd3Wg&#10;zGtJJMwz/OrMVwYl+c1ENy9KQR+d14pgacM0c0fA5+lRrpoZ93+f5VS8z7PwvNS/bmx0p2Ea8KJb&#10;KSOuKy9QupGkIzxmojdPJSrCZMlqYmxltsZvm/lVkLiqvkmNs1KMmgmxKw6U5WC1H5Z70baAsSHF&#10;N3U3bRtoHyl5bzzpMPz9auxhMcAVlBQsnFW45MAAdK5D3TRXb6UvFU/MNSRsTSuBPx9aN9N7VBIx&#10;wRS5gJ2kG2q8hU/WoWY0sZzwaoAEiL1GTT1mzwtRSQjdxWlZ2y7QTQBUfLLzU9rNtIqxcQjbxgVB&#10;FaFmAFMCW6usDg1FDIztnPFPubEqKSOMxpzVATNcBfl61DtMj+1PVkLdOaJkYKSmaCWKv7hsY5pJ&#10;rh24zioIZCGw/Jq2NjDpQIW1zxk5q+qr5fI5qK1jHFXCqrHQBm3A+U4NVQG9c1pPt3UbV9P0oAzl&#10;B6U/7OW71d8nLZxT1cR4yKAKK2uO1K1v7VoeYG7U3dt7VAGf9m9qX7Oavq43CpNwpXAzPsu7mnfZ&#10;q0Dik4ouNGc1m1J9nPetVeaVkFaDkUo4eOnNXIbbK8iiPFaNnAZF9aDJmbc2aqvSo1jCr0rYvLco&#10;uCKqmLEfSgSK0a7uCKkntRJkjjipFj2rnvT7WTMm0jvQaGLJbtCw9KnSPenvWpqMa9gM1UtcLJig&#10;CkNOLNmtC30sbRkCtVYhtBAHSnrwaAKa2gVQMU9vl+WrMjAdKqyNlqAK8i/e9Kaqjpint1NKooAa&#10;se5+BV1tPjaPJUdM9KZbgeYAa0bpgsI47UAYclmm0naBTI7VeDirEkn7s0yGT5RmgDXtbRGhXKjp&#10;6VnzRpHNkqK0IZ8Q9e1Y1xKfN55FAyVmDSADpWvpUatcREgZDAg/jXPNJ8wK1tafMFEZzg5Hepls&#10;Z9T9Z/g3LLfeAbAztgeWAOc9hXS6reaZpMIkuJFJ/wB0/wBK+bPFHxEufBPwGt72yd3lS3Y/KSTw&#10;i+jCvjdfjf4n8dSP5l1NGucYLyDr/wADNfNVI6noRR+k2vfGTw7o0ZwkbMBnO1v/AIg15Rr37TQk&#10;8xLTg4OMZH/tOvlLSY7u+iH2q4d2z3cn+ddRp1pFCyg4Jz7Vm/dWhty6mr8RPirr3iZVRruZYsng&#10;OP8AAV9k/sm69YX3gIW1zL59z5hGZAxPQe1fF2uRxTWLLhQcccCu7/Y7gu28WSxPcP5YmLBd59q6&#10;8PNy3M6kT79m0W0juFAhQDPpVpbC2VSPKTg+lXL1QNh71VbJavQOAj+y269Ik/KlW2hXrErfhTtv&#10;NOoATyoe0KL+FIsaLj5F/KnGoGkw3pQBYfZjhFH4UxVXrtH5UxX3VItADiQeMAfhR/qxwB+VJQ5o&#10;Aa0hpu72oakoAerH1xSs7L0JzTUp2KuwEYJ3ZzUoAU5AxSbaWiwASx/ipm7npT6j/iosApye9QT2&#10;4kwfSp6cf9S2alxLKlnJuYqO1W2bbWdpp23DfStB+lQhMQSEUvmH0qPbmjbVEku6mswHWil2hutA&#10;DWnWo2u0FK1qGqJrEVLAd9uRe1J/aCN0OKifT+1Rx6bsbP8An+VK7AuxzKepzTvNXtUP2QgVEbV9&#10;3FF2BcDg0eYOgqstq+OtR+RIrf8A66pMC9+tA4pkOQuDT6YDtoobt2paRqAEBppmA60tKyqwoAZ5&#10;ymnecBUTW/TFI0JxQBILhe9OMikVUa1MhHNSi3KqBSuwFMp3cU37S3+TT448ZqTy1p25gI47hmzS&#10;PIxNTLGO1IyUcoEGG9aPm9asZHpQwDUcoFZnanrle+acy02mogMaMN1py26+lLUi9KqwEa2obJqr&#10;cQleBWiGxQyispUyrsyQrjtS+W3pWntX0oaMVmqYczKkVvmplg21PwqijdW0aYXZXkV8cVWeOT+8&#10;fzq4WNMbNHKSUWSX++fzpI1kz94/nWgIzTxGBS5QK8KnvUu0mplWneXT5QKkjOi8GolZyeTVybGK&#10;hVd1LlAcke5ck002wNWNuFFLup8oFdbfb0pfJ96n3UbqOUAj+X3ob5eadTGoAXdTfpTJG9KrW+8y&#10;HOaOblAvR5HWn5FUrido1FQfaj70e0A1OfSkYZ7Vmfan9acl0wPOaXtC+U0NvtSVT+2H3pkl0w7G&#10;h1BNWLcibulLtG3nmqkdyWX3pod3ap9oSX1O0cCkLd6bHwgzT6sBjSEUeeNvvQwo2DFADGuBjFIJ&#10;gaGjFCxildgSLIppGlVenFNEPzZFMkhNMCVX396fUUSFaloAcvWkdqFpGoAVWpc84pqqaRkPUUAS&#10;NxRVZlekKvgUmNFrIpjShaouZB6/rSMjyJnJqLsrlRd+0L0pxkAGaxG3RyEGrkU2VAJpe0sHKX/O&#10;X1phuk9ao3EgVSapAmQ5BzR7S5Siac152HWk+0FQCaoQxnzhk1emt9w4pc7HyimbdUithciolttq&#10;in/dSq5iOUmVi1SfKq5PWqfnEVI0waMetHMHKOe6Ctgc1NHKGXJqrHCJAWpWUrxRdhyj3nG8iozc&#10;/NgGnJCG5PWo5LcdjRdkkvn8daaszM2M1H5J206GMq3PSqV2Ic0ki0LJI3c/nVngrijaB2quUAjY&#10;7eaey5U01etPP3aYGTzHdnA4zWmG+UVE0IL5xT2XjFZoAMwpPMzTPJyaVoziquwF3e9LuzVfY1OV&#10;WVsmpuwJ8DGTSfLuxUbsQKiTOc0cw0WWQHpS8KMGo/OxUM02afOUSSSBW4pVmBqi2WqSPNK7AsPJ&#10;mkjlA4qJmqNs9RRcTLkkg2mmKwqAcqeaFWgks53U+NuvtUAyBTY3PmYqrgXdwqNm5p23ik20XAj7&#10;1KucdaTbUyrxzTAgkYr0piyMTg1PItRiOgCKaMyLinW0e1asKMdqbK3zcUADc1F5LM2c07ce1OVm&#10;oAcoK8Glc8GkGSeaVuc0AVeWaptg7ikzsNPNwuOTSuMbkL2rMuz82a0WnSs26Iboc1lI0iXLb5lF&#10;WcYqnDcLHHz1p329TVpqxMyvqUQbNYUsYTNbN3cBs81jzMGzXnVXqbU9isV3Vq6TAqrz61mL94Vd&#10;huPK4rOnLUcjdbCsuDjmlk5YDPFZgvo9uXbke9UdZ8Qw21mSGw+OOR/jXpxloY8upX1jU7WO6MU2&#10;2QY6MD/hWTceJBDbyxWrbPl/h4/pXletR3+o6o9wJHVOn3mrSt2a1hRC26RjjrXLU1Zqkbt9rkg0&#10;6Y3E7tyPlJOK8++yy65ePKZCtuo+724rp7y4XdHEV3Meoxms3VEb5m8vyk24wox2rIo+U/jQ0f8A&#10;wnM0UZ4SUD9BW34DBW6gyeNv9Kxvi9ZpD4sklUfelz+grb8DfvJID/s/0r06T9xHHL4z6Q8GzJ9k&#10;XI716VpLIY0I4ryDwnuW3Ue9epaCT5MfNefXep0xOnjyzCtS0hbGaybdvmFbFvMRGR7VECpEyTFH&#10;wavJL8orE+YzEnNaManaO9dkHrYxLUgDL05rLlQ+Y1a8Mfy81Xuoxk1VRaXBbmHdDg4qlsNaUybi&#10;arGOvOmdMSt5Y7jNeJ/tJXctwmn6fuLL58Y254xuYV7tHGDIK+c/iJqA134mJbk7lhVmI642yfjV&#10;YWPNUIqMw5oBAVjxgYxioJFCNxxWvqEYln4xVOaNV64r7iStZHmSepHDtI5qN7cyScdKcrqOlW4J&#10;lU+tAiaztF28ip5lWLpUf2kIODVG6uyzYzmgC8JlkqeE5YDtWfavudeM810VnaCRcgUmNbhHGoQH&#10;FTWq7rhPrVtbM7cY/SnxWu1wcd6k0Om01gsS4rSjk2tjFZGkrk4rZaLaRWMtzRbFm3t1aTeRyate&#10;SkeWwPyqOKQJEPpUUt0OmakYSXChsAYqxGdyg9aqQxCQ5xV1IdoFQA7yw/HSn/Zwq9ackffsKqzX&#10;w3bQamQCvgPtqtcqdpAqZSWYHrTpYywPFZrcDnrqBpuOtUJrEgbcYFadwzQSZrIvdUKyEf5/nWwE&#10;M1gsUJYAZ9az5RgAZ5re0/8A4mPyZB4zWFr1o9reRhOef4fwrRLQDf8ADsxh27ia65tbt41CDG7H&#10;of8ACuIaGZdIRkHzlc981nW1nd7g7lsn1zUWA6+61wq2VYn/AD9Ky9V1qW6tygcgY9atWdifLy4z&#10;+FRapaxtAQgw2PakBxFv4fW8naQsd2c9/wDGnNo5S5+Xt/n1qzpdjcR3jEltuff1rprWGKWRhjnH&#10;tWsQM2xY2sIAGDjmqGu7riFiOD/+utLxHizjXaQOK5ANc3km1S2M+9WBUs9HkussrHd9f/r1bkk1&#10;TTLfyVkfym6jcKtmR9P4U80Q+IF87ZOwwfU/4mlICPTrZpl3sgJPUnFY/iATWVwnlyMI88qDx2rq&#10;JNct7UYVlIYdiP8AGsrxDJHLZljjOPb2rFganhO/jeJQyjt/Kt3W7hlUeWdgx2ryrT9VNnKMHjP+&#10;e9dl/a3222QA5/z9aQE9vI56samUyc/MStRJbt5ZPSmqz/doAlaMN1HNQttHG2pGUquTVeRuTzTA&#10;ftG08VXnby4srwc07zPlNV5nzD+NZMZBJdNsIrnNY1JreN2yeDW633TWDrFubqFxt7+lIo5LVNZD&#10;QszHI/8ArfSvL/Eni6OKSVE6g+/+Fa3xM1dtDs27ZOP/AB36ivn/AFDX3uriaQk8n/PegDZ1rWpL&#10;h5DvbBOevvXHyatJJMQ0jY9M1Um1NppGBP8An86xZpGWUkE1kwNDVH85jzWStkjMSf5Uy5vG3cmo&#10;xMzcigCaSySTjaKgbSUUfcFW7djnJq1JdKV200BzFxY+WxwO9NVdq5961pmDsapTR/LTAWO4JXaT&#10;UdwpC+magcFT1pJJWdVGe1SBbs7MNz3q4cqQoqlb3RhAzVqO4ErA0Ab+mzLFb5Jw3NOlkluI2O84&#10;qpHhrb3qazkaOM7ulAEP2EE5bk1Uu7ZPOANX2uQz4rOv1aSYsvTFUBHMojkVUOKs2S7i3zZNZrW8&#10;koOSR+dWdIh8mZ9zZ59aAM7VLeT+0QAx24FTG0xExb0q1fHdfZHTAqO4kbay+ooAxJowrHAqBWKj&#10;rVmT75qB89AKAIppDsbnmoYJDu55qVly1SR227mkwGTtu4FMhj+YE094/LkPepkXeBSAib2oX5mI&#10;NTTJsTNVFfnNAE/8eKjcBc0qndzTJG600A5Z/L705rppF2561CsO9c0vkFeR1pgQtG7N1qVUcL1N&#10;NDMp5qzFMCvNAFf592M8U/eVq2CG4qCZAKZLK7TNuNMaQnqamEO7mhrfjpTsIgZtuKtwzBcVXmhK&#10;4p0eOh61IFtrpcjjNRmISNnpUDx55HNSB/LXrzSYEzRrtK4zVdowrdKkhl8zBzVhouM0gKqp60xk&#10;/eVYZStRsPmzVASRqvHFRXQXOQKHYqpqBn3daCkRkZ5o206koGFOA702nL0oAcOeKDGTTTnHHWky&#10;1A+gjKVY81CzHdVuNcrzUMijdxTMpFqzlIHHFFzcMWwCajh4ps3D7q0RmDZVc96sxsVjyTVeT51B&#10;okmO0KK0Atx4kbrmlz82Kr2KlZMGrUg2tSART89XVXaucVRh5krRb/VigsbC3IqSbG8VFCelSNzI&#10;KZLL9sfLUN7Vu6cRLZyO3XBxXPzf6kD2ra0JvNsWXPc0hE1vGx2TL95Tn9a6C6t476ziEqhmKg/M&#10;M1lWZC/Ka3/DsP266ZSM7cD+dSaxPP8Axb4WjhjE0aBSBnj8feuTjYLG3rX0PfeCpNSjfj5ceh9P&#10;pXhPizSTo908eMf/AKh7e9K1zQow/vO9TRybWxVCxm+YDNW2U+ZkUrCLMgDc1SvBtxirStupJow0&#10;ZNZgZkMzKwXPBOKuPbblDKaoTKVbA4qe3uWQKmaTA2NLuHgkAJ+X0qzqEm+QFeKy2kIQNnmn290c&#10;fNSAteayjBY0mR35pyw+cu6mqu3INADlcbhVgYPIqtuUc4pyyeZ93igpbllxlealt4gGU571T2Pj&#10;FPk3ooxSKkaN5cND904qSxkE0gZ+T71lxu0mN2TW9b26mNWWmYcpahbzLgAsduRW7bqipxznvXOE&#10;mOQY9a0I5W8vg4pFKJ2ml6hNZtGFlYLwcA13uqSf2l4bnAPzbHJ/I15TokzMjBzk5/wrtNF1gJaT&#10;xMeGQjn8fegdkeFeIrV7XVpiT3P8zWa1zIygAkCuk8fnOqSbT3P/AKEa5W1+WM5PfvTILnnNIoD8&#10;4q1GqyR+lUVc8cE/hQ195LY2n8aaAuedLH8qysp7YJpo8QaxpMiyQXcylSGGHqMXiTR5/ipYd7cu&#10;OB61QHe+D/jJqEbFNRnkmUn/AJaNnt/u165ous6H4uiA8iIyE7fuH/AetfMd1ZrdLlW2n2OKZYap&#10;eeHJleGR+DuyGP8AiPSqA+k9a+EdjKXK2cJyP7o9P96vPtb+FLWUpeGJVAPQY9f96uw+H3x6sZ44&#10;oNQkAZjtJdl7k+r16xZano/iiH/RZYnJ5+8h9+2fWgD5A1jTbrS5cEHAGeoqgl4rRgtw9fVuveC4&#10;LrchhVsjqFB9favGvH3wluFaaSzQg8sFUH29FoA85W580YPNMk2BsAYqvcWN94fmKXUTr25Vh/PH&#10;pVVb5WLNUAXmUZz2qNxz8tMjY3GMHApzfu+OtUgGzt5cYxSWc5Lc80yQGRTS2cJ3dKYE0rDPNDON&#10;vFRzgs2O9RujRr0oJHj5iTUi/K2aqqxqw5O2glis3Woc801pKi380CLBamht3WowxPandKAJQwFN&#10;aRfSq8khBqLmmgJm2t2puMUAYoqjKQFqYzk9KmaRaheQdqoCJmapGPFRs1IGJ7UDsDMV6U+KZ0zh&#10;jQq7qQrigycR3mPuzuNMkkbk55pd1Nf5sCmLlIVdpGwTT9x9aXbt5xTttIaiNU9eadn3pQmaXy6C&#10;rIf8vpTfMUEjFIEOOlR+W248UGVi0si/3aGhI6cVAiN6GpWnYDoapGckIISSd3NSrCp7VCs5OakW&#10;amQOWCpQpXFQrdU83XSguw5k3dqjjhfd1pftVEdwc0Byk3llcZNJtpfM8wDmjNAcoMtNpQwPence&#10;tBBUW4LSZwauwSGQgYqzHpSqu7HP0FLHCI5cYxXHE9y3KThMIc0RttpzsNuB6VDVMi9yfdmq8jc0&#10;7eV4phXdzWEgBe1PVec00LijnpTSKHsoLA+lW7eTAqjkrUsch3YrVbgWLqU7Rg1Y03LRjdWW0jSS&#10;EY4q7bSNHjFaoCzNP822nwxrIOTxVW4+Ub+9EFy3l5xUgWRbru2g8GpfJyuyqsdwQ2etWVuvlzig&#10;CtNZeXJnOarbikoHvVyS4LseKhaHe27oaALMEg4q0F8xetZ6ny6kjvPn29qALRtT97PSp7eLjmkh&#10;m3YB6GpwwHAoJZL5IJFRNabmFTA46mkaX060CIHsyvQ1F9mYDk1c3sfeq9zI6c4rPlAryQEDOajW&#10;Nm70yS+PQiiO4pbATC3b1oMJXnNMkvNpxTPt27igCeNttSeZVVZBStMF71QFgnvWrotwFJB9axVm&#10;DCn2l2YZsCqQHSatINvHTFZSzeYo9qmurjzLfOcnFULVs5zxTAmlan2TDzBk4qtI46UWbM0wIHGa&#10;AL2pKNtVrWM7s1YvlbbTYV8tM0AaMeNopzYqtG2VzTtzHrQAm75jVSb/AFhNWD96oZkwDzQAz7ym&#10;kHy0sbAKRSNz0oAdE+JQa07iTdCPpWKZPLkFaHmF4R9KAKUrY4pgO1T9aZNITJ0pGkI2jFAF9HPl&#10;gYqFowx9Kvww/uVOOoqnMu09aCk7ETW/IINWre3PHOKoNdFWxV2C4JT8KT2MWtT9LvhH4PsviN8C&#10;J7S5ALi1kUMSeu0DsRX59+PvD3/CvfiBeadn935pwcEDj61+iP7Ht6bv4aJbtwGVl/PAr57/AG3P&#10;gidGvh4hs9zM/mOy7UA7ehzXzsny1DuhueQeH7z92vG4Hniuqin+UEV5V4K8QPJbiNwBIrbcc16b&#10;ZyK8YGeaxktWdaLtxN51uxYcKK9l/Y18OtqHiKe/EyoFlK7SOeAK8ZZdtvIcZGOlfTX7FfhC523N&#10;8GZYPObjIx0HvW1Hczq7H2DfHbIoHSoO5qW6kDSADnFQrnmvTPOFooo7UANfNU7jO6r2eDxVaXDN&#10;0xQA23XbVhm280yP5eKbcMVXioAkEm4U1m21DAx71Ky7u9UgGht1LTI8jipvL460wGx1PUQUKcZq&#10;QtgZoAWikVgevFJuoAGpKU0UAKlLMm6M0L8tEh/dntVyCJn6fGPPY1oud1Ztg379q0azRTGqMU6k&#10;JpN1MkN1KDmo6cpxQA+mUu6m7qAHDFLxTOT0pMGgCXctIzDsaiZGHemSK/GDigCfd70xpKrgP6n8&#10;6ftLUAOEgzT2uFC02O345NK1qG70AAulan7w3SoVswvc1Mse3vQAUucUu2mmi9gHqwbrSMyR8kj8&#10;6iIK4xzVW7V2/iIpczAurIr9P50pOao2asvUk1cLhe9PmAWn1EJFNOEgNNSAkWmtShqjlk280+YA&#10;3U1mqPzBQG3e1SA4jdTsUKPxp+ygBI12k1JR+FFABRRSgZoASil20lVEBGptOIzRtqgGbaNuCKkX&#10;mkI3VmAjfdpivT29DUG3a3XNAFhaWmp90GnUAV5OppyDK0MmaVG20APB20lIWzSnimnYBy0tNXNO&#10;OafMAi8c0x5Oad1B7VSup/KYY5qJyAsFs1WuJGXpzUkMnmAUSAHqKekkUiGMmReaQRnNTxL8xGMV&#10;KsHelyoZEtrUyW4XrUg+XFKWHFXyogZ5S0xo1NWNoxmoWxzSasBCLcM1TJDtpokAqTdkcGkA7+Go&#10;6XzRyDwaga4VWwa0sg5SaiohcI3Q8U7zVpaILWHYzT1WmqwPSnhgtLmQBTWp3B5pNu6jmAVKRu9L&#10;92opJeaLrqNaky/dpaapOBxxTWm29qPdK5SXdRuzUAlB5pfMC81HMg5SWkkxVdrwL2qCa+GOKXtE&#10;g5S2WBUgVSUtHIQRwabDeDdk0sl4jEcYpe0QWJFtWmY+lQTWphbrU41ARpwKz7nUfMY//XrGpJMr&#10;lHsrSrtzU1jYCPJJGKpw3XmA9jSyag8YVB1+tJWSuPYs6hDsYMpFMgu9mAxzUc29ochsmqEe/wAw&#10;AnmokxmxJeL2/nRHOG4qjLG0agk0sLfLnNTzisaO5aNoaqH2mpknwKpSTDlNKFgqEVC0jeZ04zUU&#10;cuealZ12ZxzW8bByj9wal2jGaqQyeY5ycVY3Y460+bUjlHrJzipvvDFVV++DU6yBa05g5R33RSq1&#10;RPJu6U5c4p8wcpNupGkwtRhqjmkwtDnoHKL53NO84bqphs80GTa1Zc4cpd84Zp6zCqG/d3xSeYV7&#10;0e0QcppMynmoZLkItVVmZh1pGG7jNPmAk+1Bu1MM2T0qP5IzzUbTc8Dik5AWhIF5NRyTKxquZjTV&#10;fc3SlzAW45AO1K8qrzTVZVj6ZNU5pt6Njjijn0KsSm5Ez4Hanb/lrNtJfLkYnn61bW4DVmpK4+Uf&#10;5x3AY4q1FJ8tU2YdcUkdz82BzVcyDlLsk3y4FMhc7qjZuKkhdQMmq5kHKWlkPpUucr1qk12sfSq8&#10;2rbeg/nQ6iQcpfaXY2c9Kel2GPNYbakzNnH609b446Y/Go9sHKbvmBuc0bh61g/2m2cAfqaG1Rh2&#10;/U1X1hE8h0W4Y61BNIqgnNYTa0yr/wDXNV5NZeQEf1NRLEaDUDUGpKkpH9RU76kmP/riua81nYtn&#10;rUcl468Z/WsfrJXIdet+GXIPH1FNbVEXg/zFcxFqD7cf1NK1w7fX603itLD5TVudWHOP5iqv9plu&#10;38qz2Vm6mkHy1z+2uxqJfa+Ldqb9qqspO3pQq7uho5yuUsNcFl4qJpG3CgxOnJ6UiqXOBzWbkHKD&#10;ylu1R9amMDL1pqxs3QcUuYOUbu21HJMAtSTRFRzVVYWkyF5o5g5StcXHysey81gGOXXLwhBkJx0z&#10;/KtHW5HtbdwBywx1qHRLxNA02S7lUNJJghWqotj6E3/CIxeSbi5kEap/CQQeOfWsRnspmZ4YyFX+&#10;LP8A9ek1LxxNcW8qlFw2QFBPpXD6n4+tPD+nSibaGZT/AHv6D3rX3raGV7G99ohfUsxEMy571leI&#10;NUSFpJJXXaF9QO1eTeIPjdZ6Hay3MODKTxkv3+grxzxV+0ddXpeKNQdwx/rJPeto05S3DnLnxS1V&#10;dR8WTshBXzOOQewrofh9JumiUjt/SvILHVLnX75bmbjc24DJP869i8AW5+1RduP6V6kI8sLHM3eV&#10;z6C8L/8AHuv1r0rQxmOOvOfDMLCBPrXpWiRlY4q8mvudUTfibaRWlZyFpMCsxVO6tjS7YFs5rGlu&#10;VI1YbQNGDmpo4dtNjYx8dRU8bV6qirXOZ7jXbYKo3T1ZvGK4wKqv8y81Em2rDjuZm47zUdwvy8VL&#10;NiNjjk1Du8xhg8d686o9bHREpXl5HptnLPKdqqPXFfJ2l6wdU17WdWZSsslxIEzj7h5r2/49eLh4&#10;b0CO1j4mugwQ5IPBX0rw7T7ZYACF2I6849TXr5bR1cjGtLSxdbUXkbO2q16Z7hQUB/L/AOtV+OzQ&#10;KO/4Vq2FkkgClR+Qr6KJ5pj6bayFBvU/lV/yRByRXV2+hxeWMDHHoKy9Q03GQP6VRcTldSvxG3A5&#10;qnama4O8A4z6VJq1i/2gDtzXU+GdGjltcMO55wKlljtFtmdAWBH4V0+mjDFcZqxpujxrGRjH4Cp/&#10;s62cmf6UmM0FtWMWdp/WqYQRnOK1rW586HG0CqvkrI+2pHcjt5trEjitFdURVAPJ+orFvAbVsA8V&#10;As25wMk5qWUpHQnUg7AAfyq3axrMw5rChhYYOc1pW0jxNuzUm19Dp7e3Ececiql5PtzjkCqS6wWX&#10;AP6mpFmWaM56msZEkkmqBbXHf6isy13XUxIOOah1EmGFj2qho+rHz9vTn3pdAOviPk7QTzikurxY&#10;1J/rVN7jfg5qvebnjPNZ9QKV7qCE/wD1xXKa1qCJK2Ov1Fbl7bssZbOa5LUovOuTuJHNaxAteG9U&#10;mF0SEbbg9q1PtBmumZhiptF0+GC1DAZbHoPakksyXYj5asDVsJDOoGcAVZlvoIsJ1b61lW7mOMKh&#10;5qu8btcDJPWkB2drLFPb7QcfjVRrJWlIZhjPFY9vfPbybRyPqakk1dvMGeD9TQBfmskgYsg3H2rF&#10;vpvspyDjmtg3ZaHdjtWTNbi+OGpoDnPEV0byCNQD061LbrHp9isj9cf0rVn0JW2jOfwFUPE2niHT&#10;tqOQf/rGtegGC2Lws4OBWXfaO053Kc7fY1fsYZF093z90E/rUtndqYmVhuJ9aykByYZobgRv0HNa&#10;99i6hVMdaz9UjIvsgccVqsEjtg+OVGalAVrfw2WTepHPsa1dLs5LeQKRkfSo9O1kLEcqD+dXbfWI&#10;txYqoNAHQzLttzhecVl4aNtxFPh1v7Su3A/Wlmvo9uGABqQKN3ffOARVKa7+en3REkhYdKpczTY6&#10;c0AWPOLfSmzt+7q5/Z5WEN7e1VJYGZWFJ7DKn2kspUCql87Q2EjvwM1agg2sc1w/xL8TS6TpVyqD&#10;gEdyO/tWZR4v8ZNWTU/3SsMhvUH+GvE5oAqOpOcGna944utS1uWJvujn7ze1QNMWUsTnd2oAx3ZN&#10;7fWqzhGkwOKmnAWZgPWq0ihGzurGQGfqaiN8iqyXqoBmpNTuFYkbqyJJkxjPNVEDcj1NCMf1FOaZ&#10;W5zXPLLt5zU6X54XHHrWgGg8wMmPenSxlhVLcd27rVtbgSL6GsZAUZoW3daljhyAT6U6TLNxQzFY&#10;8YxSiA2RdxGORV6xhC8nimadbiTO45xzWiI414B5+lUwGyTBWwOlP+1boyg6mqs/ySYHOakSE5DZ&#10;4oAciPuzUkzeWgPen7tq+tNO2T71AFNrncpGOadagls5pl1CY4yUFQ2908bYIpolmnNCZPm61Rmy&#10;GI9K17FPtUJbOOtZeqxm3jmYc4piMhrUyXG/NPazZCRmmW87MuT0FLJqPmSHAA/OgCtLZN5m/PSn&#10;eXtWrCyFxgjrSSKAtJlIpSyBeCOadHMu3iorhQxzTV+VaQyaRt0ZqpGvU1OxO3FNjXapFABF8tQS&#10;D5yalZtpPpUMkntQBYiYMoq1Co4rMSQqoNWo7rEfvQBBeNtc49ajhBbmnSr5jZqzYxDbgiruBD5h&#10;VgKdLJ0qW6tQG3A4xVOTdRclllWGcmplmUVm+cR14NItx83WncRq7BJUcli33weKjjuvLx3q0bvc&#10;uCOKVwK6yeWCuOarLGZZDV9Y1k+bvUGzy3OKlgQxxmGb2q6Z8rUDfNJyMVII8jAqQF85WGKaeV4o&#10;FuQ1Kww2MYoigIGj71BJ8tXWUbSao3RxWnUpEfepP4ahRicZqUtxWi2GJRSbqN1ZALnFG80DBFFU&#10;h9ADE1G6tuqdBT/LBpmTEtevNTTKKiA2dKHYstBFhikbsUxc+ZTY1/eD5qml+VcimmOxdjZY4+Dk&#10;0hkLKaoQTNuwelXocSdeK1TFYS2Vg2T0rSDbxgVW4HAGKli+XvVRERp8r/jVoN8wqqw/eA+9WY13&#10;sKpgT3D/ALsfStTQZP3LfjWLfNtRQPStTw+x8sg+9SBs20xWQ8V1Xgq8VdQYN1Levsa5C1YSNk8Z&#10;re8G5l14RpyA39DWciz2W3ZvOWID7/H514t8bPCbaaskr85GRwfRa+iLbQeYpf4hg9BXD/Hzw6Ln&#10;w7NP/EqMeg/2azGj5Lt/3OCa0IZR+dVLqHyU560lvJu2j3oGaqyKvQU2R97UyPG4CpmjBIIqWBQu&#10;Iyc+uKorGyyAn1rZaJepNVriNdpIrMpCrIGjx3qJWKuB71BFIfMx2qy2AwPemM0YZCFxmpkXKnJ5&#10;zWYtwwOKv28m4gE0APKmpI4+lSJtJwacpCyFaAF2EcilELSKeafMGVcjpUcNztyCOooAsW6quAa6&#10;K3t1SDOc8VyrbgwYVuwX5a129/r7UEFq2VZZG56CpJ2EajFU9L37pCeRipJ5NzAE1LVwNnRbxYXw&#10;3Gf/AK1bkzfZ7eSQMMEH+VcZJcGORNnXFaGr6tLDpuD6HufQ0uUDkfEl0Jr9ieev86yIWUyc/c70&#10;t1Mbi5LsetU3uAsgA4FVGIHUaDa+ZeIZeINwz9K7G58G2mr2++2lTI7cn+RrjtP1CNIAD8o9R1rb&#10;03X5bFcxPuQ9ck1rawmYl94NvrCZgi7lxnIVv8KxPMuLabbOrKueSRj+lep2/iy3vYtskaFs46H/&#10;AAo1Dw1YavA2xQjEdVUf4UxHmq31vu4Ofxq022/Tao46VY1zwf8A2YwKMxHrx61j2cktuxA6Z7mg&#10;obeaCsakiRQQMip/D/jrUPB10rxMzoMjgL6Y7j2qrealIWwRkfWs+4X7Uv3QKAPpTwJ+0FaXnlRX&#10;asjM+35pEHcfSvc7PRo9dsodYt5EaCRPN2gknGPUV+eMfmW0iPFIyOpyNpx71654F/aK1zw/Z2+m&#10;TbXtYwIiWlkJ2854B96APZfiV4Ot/EnmrEmx85z8x/iPofevDtY+GUlmrhGBI5+63pXsug/Eyx8R&#10;QkjaJGGejex7iqepWfnFn+8rD0oA+crrT7nTJmR1O1T12kVas5434zz9a9I8SeHIrpZcKASD2Fee&#10;6ho50uTIyF9eKAGzKccDApsLGHrUP9pBSARuH406a6jYDHGaACRSknmMcila8RoyP61HJdLNGVU5&#10;qlIdoxQEiysiBianaRG6fzrNjbdUyFuwoMiw2z0qJtlOP3Se4qFz3xQBOuKjYBjiollJk2ioppHR&#10;x2/Gggna1zzmoxAV701rxto/xpJLgquaBMl8o+tJ5JqCG9HOac2oBe1Ahwj20xQDmnfaMjpUTNtr&#10;UBWU9qcsTLRHMO4zUy3Ab+ECgBNppNtOeboAKN9ADm2VGdm6jNMbAIJoIHts20q7KieRcYojfPag&#10;aLI2DtS7lqDdRuFBnIteYnp+tG9D2qp5g9KeGHFLlMVuW1ZP8mh4VbvUaqMdaPNI75qkrFSFWzGT&#10;zSNZj1pY5254pfMb0qjMi+y0n2It0qX7QKVbj0oAh+wN601LNiOT+lWftJpZJiOAKAKEkbRNim7n&#10;q22H5NNUKxxigCnluuKd5rVcaEY6VH5I9KLAdddR7BgVj3R2yGtubLM2ayLpdshNciPoJakCyZFG&#10;40wNlqkVd3WiRzfCKvNTbRtJ9qhxt6UvmVnYLi0qjJpu6jdWiNBzrSR/6yk3Z4ojXk0NgCna5+tW&#10;Vm24NQLw1I7beauLuBbkm8wAUh4Xb+NQKw25xzQsu48igCdH8teakFyu2qsk42kYquctQBeNwCeD&#10;xUizVShjOM1L91hQBLJIWoh+V8mmn5qa42p70AacdwuAB1qxDLtPWsm19TVlptq8CglmrJdKvU1C&#10;btexrIaZm7YFSx96BGquobKbNeCdazy3y0yOQKxzSQFpbXzmzT/sJWktLxdxHrVpnDDIolEClNZH&#10;NRLZmrbzMx9qkjrN6AU0s39ak+wtjmrqdafuxQpXApx2JpPsRWTNX0bcwFSsozWiAgWMheTUE0Z2&#10;nb1q4/Wohy4FMCtaxtk7qnY+W428VP5fHWqzR/vRzQBYaVpFFOVC2Bmkltz5YOahRXWQelIDV+xu&#10;sIcc1BHliRnmug0qHz7MA9awLi2a1v3A6Fj2ouAhjbdTZI2KmpVzuNNZuDmmBnrav5nWpPKZDVpV&#10;79KiuBx94UAVJs+ZmrSzbYse1UpEYtwcirHlnyuT2oAaqhuaGX5h3pidKlh6mgDWjuALdV74qjcN&#10;wTUCyMGOBUkuTDQJmPLIfOPWtayYso+lZb538jvWhp84WTGKQI/ST9ivUDdeCfLY4KFv5ivoHxJ4&#10;Y0/xxZtZahGsicqN4U9fqDXzH+w3cLN4bmX+6W/9Cr6lmP78bD82a+br6VTrp9z4A/aY+Adz4J8S&#10;C50ayb7K0YctFEcDk/3UArzPw/rCtCsDN+9zjk8/zr9RfEml2/inQ5rGaP8AeMpUNz3B9DX5/wDx&#10;s+AEnwckl1B7lLguS6pHGykd+5rKUrnRGV3YwgrzKirkueMV96/sj2M1h4FkW4Qx7pWYEgj+Eetf&#10;Afwp1p9U8RWKiB59zDcB26+lfqD4GkitfCVpDHH5JKhiGPsPWurDwctSK75VobBz53XvVmqSzBnH&#10;NXVxtFdyZwBQPu0vFJVgMbNMIqbdxTGakAxOtKy7qKfHjvQ42Ah2bKkUcUkjAHrSqAwzmpQxQopX&#10;pGYMdvaq00ywq0jthV71cvdVx2Fm1K2tfkldQ3+0RVVtYgUlUlVieQAw/wAa8e8Ya7NrXiea3tH+&#10;VSPm4I6e1M037RZ3G1pAz5+8B0/SuSVaztY05D2OPUkc/eH51cjuk9RXldveXRuBb24MjNyWUZA/&#10;StUardaRIIpUaXd/Eox/StozUtyJRsejeYG5BFGa4+18TROuACX9Mip7jxfZ2qAXDiM+hZR/Wr5k&#10;TZnV5HrTZG+Q1zVj4mg1HmJvlHuKsNrKlSD246iqlJIajY0NP/1zfStCue0/VImkb5gOPUVdbVEX&#10;jP6isYzHY0mpKyJNUA+YfzFSJqi7dxXP41fMhWNGlWqKXwmGQMfjQ2oqvH9RTbsI0KXbVKG8Vqla&#10;4HagCx92jcKpmYt0FIWZR0oEWZZ1j7imreLIvUVmyxtNT4bEt3qOZ9i7GgswIOKYsg9aabUwxnHP&#10;FUVjZWzRzPsKxrxvxT91UV3beKXc9HM+wWLUkoUU2OTcSKgVCx5qXyPSqu+xJNS4FQbGHGaY0hzV&#10;J9wLEnyioxhjTNxaincB5Xb0qCaM7RUytT2ORUcoFFY2yetTfc6mpV+8aZNa+ZStYBjXGe9RrLvb&#10;Gae1n8vWi3s9jZo1AVIye1StDjmpKG6VYEHmFKkWbNJs3E0vk7aAJt26io4s5OakoAKQ0tFADd1O&#10;qJ0zUo6U07AFFFFPmAT7oqBp/LY1OzZqvPGWx9akBfN8zvSnrUSwmpkj20ASJ90U6mntSUAI1NHe&#10;n0UANqozvu71dqOWkwEhYqOalaYbarq7NkVEzOzYxxSAlafsDVaaEzYNWI7PbzU23YKlRc9xkEMe&#10;xRmpJIz1oVhuqUEMPSr5XsNFI3Hlsact8PWnXMK4/vZ9KpfY9ueCPwNZu6HoXv7RVqT7UG6VQW1P&#10;b5R3JpzXtrZAtJKgC8n5gP60czFY0luPlqKW+RQTkVzFx4st76Y/ZeVHBIYGs9ddk1JmgghYnpu6&#10;/wBKHOw+U6xtWgVsO6j05H+NQyapHuwrfrXBrpt1ea1GrvsVOoK10t4q28yqRhFUfNWTrW6D5Sa8&#10;1KaSYJECRnrzWRrGtXNviNMl/bP+NX7US3TMYD8nY4zVmHSfs5M0g8xyegzU+0NOUxLLxC1mn+kN&#10;tJ/vH/E1p2/iKObaVcEHpz/9eqXibw6LqHzmYR8dDmuSW1e3h/dNuKc8CqjU11E4nqVvqgZRz/n8&#10;6tJd+Z3rzTR/FAaVYXGHX3Fdla3n2hVda6uVWujJqx0SqxUMDTUmZX5NUI53YVNbxuWyelZXfYdk&#10;Xbi42x5HWsuSSRn3DditAwlqQxleKTvIa0IFunVRmkaUvT2U/hQq+1TyyHzDNzUjM2Kn5HaomJXn&#10;FLkZV0V2RmqNrc1ZLM38JphLdMGk4MCp5LLmomjbd1q/5bN2NMMe3qKwcZIZTeTauCcVRkk3PgVf&#10;urcScgVUMYz6YrFxk2USRoY2Ddqv+dDsBON34VSRmkG0Ammy2RXB2nP0NaXcUBak1JFXAxUUdwN2&#10;7is+6spGIIU/lUlvp87fwt/3yahybCxfub3zlAqms5VSKsx6XKygFG/I1JHo0hkABx+BpJSYroz/&#10;ALQd2anS4O0c1sf8I27xnLDP0NR/2G0K47/Q1fJILlNLk7etH2otxmpm005wSAPxp/8AZuxMh1o9&#10;6IXIoZiDnNWYZSetVvs+35t61Hlt3DqTWqmgsarNiPI9Kri4+brVGS6EKEO6j8RVeG9jZtokX65F&#10;X7VBY3VkLYxU6s20c1kLqcFuPmuIyfTcKhk8QQl8CVcf7wo9qhWZubjVS4kNVrfxBZQ8yzqT6bh/&#10;jSr4k0+STiRQPUuP8aOZPqLXsSKzehoyxPQ0sniTTIwMzIf+Br/jSTeMNLjhDB1J/wCui/40rw6s&#10;New5mKjmmq5NZt14+08dBuP/AF0H+NUX8fWTH7m3/gYrOVSnHqOzOmRqJdzL8vWuSl+IVon8Bb6M&#10;tRt8TLZVIETH/gS0LEU+5PKzqRZyM2WP86nNqWXiuCn+Jyr92CQ/8CFVV+JrSP8A6iQe2V/wpPEQ&#10;7jUGegSWr0n2ZlHJxXBSfEa4A+W2kP5f4VXbx/eydLaT9P8ACp+sQH7NndXcjxtgN+tVFkfBOeK4&#10;p/Fl/OeLWQ/h/wDWpF8Qah/z7yfTH/1qydbsaqOh2STFnOKkRm65xXHxa1qGM+Q6/Uf/AFqeup6n&#10;tOYmP/Af/rVk6jY+U62SZypXJ5pIQyclv1rkmvdVk48thn/Z/wDsaaw1XqFLf8B/+tU87HyHbtcn&#10;ON/61DJdbWz5g/OuEmj1WdsHMf1X/wCtUlro+qOw+ff/AMB/+tT9oxcp232gSfxj86dhNvMqg+m6&#10;uTbQ9SzhpVH/AAH/AOtTf+Edvz/y1/8AHP8A61L2jYcp1m+IcGZR/wACpwuLeMczqf8AgQrjz4Vv&#10;pDk3Kj22VJH4Rum6zr/3yaXMw5TqGuoWO5ZlC/7wqKS+s1bBnXP++KwG8HybfmuVB/3ag/4QlmP/&#10;AB8L9dppXkOx0EmpWgyTKv8A30KZDrFkrY8xW/4ED/WsVfA5UZedW/4Cf8akj8GxvwJAp+h/xobY&#10;9EbE2tWfZ1A+o/xqBvElhDwCGP1X/Gqy+C4E+/KGP0P+NTReDrZurqv5/wCNEeZ9B6D18TWmctt/&#10;T/GlbxVaK2Mfy/xqaPwbZx/xq35/41L/AMIrbNwMfr/jVckiCo/iq17f0/xqFvFcI6IfyH+Naf8A&#10;wj9lbnDJk/U/41Iuh2i/Mw+X0yf8apQYXsYn/CWLnhCR9P8A69Nbxc38MLD/AID/APXrp4NN0/aQ&#10;sfPruP8AjUZ022VsBOPqf8afIw5jmB4umJ5iY/8AAT/jTZPFN4/+rgYDv8p/xrsotGhX/Vp+ppn9&#10;nxRyfOuT+NV7Nk85x669fvwsLk/7rf40ybXtSjUjymH/AAFv8a9Cit0iTPleWP7zEis3UtR0fTYX&#10;luLqFtoyf3oHT8av2LGpHBtquq3ByInP/AW/xpi67NbMxu7hIMDJDOV/ma8k+Pf7XGleCZo7HS4G&#10;nlIYExzRnocd818g+JvjV4i8aahLdKZLeJht2sqE/olb08K5ESqKJ92XXxN0WS4aP+0I5ZV6DzkP&#10;P/fVcN44+KUCopkvFWJM4USAd/8Aer4t0x9Ut7nz2lJY9PkH+FWby01HWmPnS8Z/uf4CuuOG5dDB&#10;1m+h7r4h/aAtrdQsM+4gdnB/9nrw/wAWePdU8UXTkSSFO3zN/wDFGobfwltO5ju/A1t2eh7iFVCP&#10;wNdUaMYa3M3NyOJjsby+cGdnaMdiT/WtK30No2ASHd9Vz/SvQLDwyzyD5T+RrptP8FMzA7e/9003&#10;KK2J1OY8J+H3doS0ZHI/h/8ArV7b4J0HbMh29vT2+lM8O+DyiRAj07GvTvDPh/7PIpx+h9KiVZJF&#10;xidR4d00rbLxjn/Pau30uAxxpms3SbTZEOK37WPCjFeVVkpO50xRbgXc3NbWnyBayV+WntdeX0rG&#10;L5Xctq50IkDN1qxEw3dRXKjVGxx/SlsdUb7QNw4/CuuNa7szBwZ1skO4dKrtb5U8VZtZvti/KccV&#10;JICuR1r0IqMluRqjmL6IruI65ql+7hjM07bFjBcknA4571qX6FmJrxf46+OF0qwt9EsiZbq6k2yM&#10;pU7EK8kjk/xV5apOpVsje/LG5xvxI1KLx94ydh81pYlkQ8EcsfqOmKxFtxBIQwyhBUDHftS6NFFp&#10;lqIY5PNZuZGX+9+dbdpY+dhvX2NfV4an7GPKcE37TUp2tkT1H6V0uj2KKpyB2qaOxWOMHNPWRYwc&#10;cV1xVjG1tDVNr8g21RksPM3dKr/2xt4P9Kjl1YNGQrfypvQa0MDVtL/0nOPXt/8AWrY0G2McIGO9&#10;UZLoyOc81p6fcbIuh61JotTeizHwKhvgdoJpLeVnYEjArRuI1ktfekwa0GaFKrLg+vetFrVd+RWF&#10;peIZCCw3Z6VszXRjXBFRczMfXLduvarOi2KSQhmAPNSXjCa1qHSmZYyqHvTt1GibVJobPIzjH0rG&#10;vNeiW3Yhv1H+NVvFUFxNcbQevt9Kxv7Hl8sBz+hrOWhsmbWg601zMQORn/D3rsrVDIA1cl4d09LX&#10;k+tdpp7bcADisXqXcg1SDzrVkA54rntN0lo7jPv/AJ7V2s0I8snuaoQQ7XNLoMI7cqoBHapLmM+S&#10;cVMG+ekupAsZJ6Vn1A57UmaO3Irm00mS+mLD19/8K6fWMSWpYHH/AOqsfStQSGTZnJ+orWIGhb6b&#10;LawjOcY96laM+WcinXms/udmMflVOTUlZVU+vtVsBlrLsumT3pt0zfavQf8A160NPs0kYy5461W1&#10;qP8AiQZ5pAXNJtRcbywzxWFq7eXqoQZCjP8AWt7w9na2eOP61FqWlm4uiQOMnnmgC1ptwklqFPPH&#10;9KiuoTCu5alGmvawBweMehrLkvwX2v0/CgC1JJ5dmZSeQK45bxtYnkTd0J4zXR6hNG1rsEgAIrhb&#10;dms9SbywWyTyPrV8wGjp9xtaW1YcEY/nWNqKnT7o4PDEmunh08LFJMzANjvXLap+8vAr9ASBUPUB&#10;wxOodhk5pdQx9lYe1Wri3ENjvUisq6d5LUk0AJpumzXEDsvT8apSW08c21iQPxqzp/iA2MbRlT+l&#10;Om1BbiNnxz9aQGlazpDCcMN2PWs/UdSM3Cnn61lwahCJNjnH40s89uJRiRcfUf41IGpa3zRw4Y8V&#10;atb9Y5NxHFYS3AknVYzvHtWo2VRRtOaYG5/bQKDnj/PvU8eoRSREfLn8K5tYJXyNhA9cU6GIwy/M&#10;e1JrQYmpSSG6YJ0z2zXDfEzR5Lzw7cOVzyvb3+ldhqGofYWLMMqOa4b4g+MTJoNyioVHy9x61kUf&#10;GOv6aLfV5AAA2ayruaSP5ef1qXxHqzya3K2Op9qhWQygMRQBl3dxIwYjOfxqi0NzcIQCf1rfZFkk&#10;IIqpclopAEBNQ4gc/N4cu5mLZY/n/hVWTw9dx8/Mfz/wrt7e6kWIfKc1ZhVrhgCpppWFc86bS7zb&#10;ja35GoZtPu42HDfka9VksFWIk8ce9ZXlx5YNTC5xEEcwA3A/rVtJfLbmt2a2XcSOnas28shnd6Vm&#10;0FyexZJOtWbtUVOgrFF4IGxjgVYXUkkXB4z7iktBluzuAoOOuKe25m3c1nRyBHwOlalnOrLgmmA3&#10;cWyD1FOt0k3BjnaPrVmRU6kj86h+1fwDoaAJA43YzUnk7gGzUAi/iNSRyY4NOwEzYaJlI5xWdFD5&#10;dwS/3c1pq6tVaaDzmx2pksvQ7HdDG2FHXBpdYtUuLdmQ5AHOKNJ0Wa6YQwDcT14Jqe8sZNHuDbyj&#10;DngjGP5/WgRxzMqho8YNZ7W5WQt2rc16z8lvNUZz/wDXrO+0L9nA70ARxzbcLTppNydapuDuLZ4p&#10;pmK9KTGPUHdg0pXnFNikycmrKkNyelIdyvIfLWofM6VPd47Cq+3nNAyVcMMmgoppgHapFX3oAT7P&#10;v6Dio2tCrZq/agbsE1YmjVULZ5oAxm+XrVmym5qvc8sabbsY6QF+4k3cVSdgtPMhdgagZAWoJYjb&#10;ZKi8kA5xVlVCinqR0oEMVBxT5v7op7fKvFN/hzigCSFvLjPNSbty5qqrfMOKmWcKMYpXAY7HOasW&#10;rdKj3BlzTVzuFWgNTauyomh3KWqvHle9SCY/dNaLQCvOu1TVNl3VeuMbGI61Bb/NnNKT1GV/L2+1&#10;MarNxj7tQyYXAq1sO5FTWXdS/wAVO/iFRYLjo48VJtFN35XFJxTC5KoFSKKgVh0zViNRwaCRrKfS&#10;kZfkqUtu4qNxtOKBlblecYpy/MvNLdfdo27Ywe9S9wGGMhgRV9I9qA1Xtw0rA46cVfKgCtIgRxtl&#10;qn7VXVcNmrHDjPpWy0M2rD413c1Mnyt0qFGNWIZMNg027iCVd+3NaViPKUnpwaqTKG2/Sr0UgaDb&#10;jmkFiS3Y+WvOOf61veC7sWPiNWJ4PP6NXO3C+Vblu4FavgEfbNU3NwFbHP0NZMHKx9O2/iSNI0Oc&#10;jH+e9VvibeW2reCL4grnyW9Pb/CuWhvo4W8snjb6iq/i662+FrzH3fKalYIyPl3WIx9rlVeQGP8A&#10;Os+zjJkxz1rW1Tat1LIvqf51V09wZCSe9Rc0ROkZ3j61YdvLAFMlmCtUE024j6UmA9hu702SPMdN&#10;jqRfvVmUjP8ALMeeO9KGyRzVy8XKj6VQjXkUxkqn5q07Rd1UFxnrV63YKwFADyxWQc0sqOrb+aei&#10;bpR9anuNo+UmgRZtJPNhAY81I2n7uRTrHSxJhg4xVi6VrUDByKAuU4VKy7GrVhVFUiqNuy3DFuhq&#10;dpxD8h5NUlclk6TGEttPUYqFnMknGTTIWJPPU9KmLNbMNxB3c9arlsSmOmbydrZ6VneItVNxaqoz&#10;1/p9ag1XVAjEYOPwrOkv/OjGUOPWixpa5UZsQj1rqvDXhX+0IxI6ZX6fT2rlZMPInPFep+F9bgsb&#10;FVJz07j0FNaEXON8QeGZbGbdgiJee/t7VhzmYYWBjt+p/pXoHj/xJC2nyQxrkupUcjviuU8J6e1w&#10;GeUYAI6g+lNu4mxmn2dztD8/rViLUrywulZ3cICCeT0/OutijjjUqgyPauf15vkcbT0P8qRNy2/i&#10;uG+h2MckepH+Nc9qV4hY7RjjtWKkgS4walurhVbA7ig3jG5HJ82T1zTo22LioY5ArCpHkVqCBjbe&#10;T3qKaMuuSvH0p+QDUhYbfwoAbp99PpVwssMjKo9CfSvbfB/xPtLqwW3nceZvI+Yjv9W968PDR7sY&#10;/Wq2GSbdEcEUCufVcltBfWgniZWDLngg1g6tocN7btGyDPHOB6/SvLfBXxEn0ho4LnLIuF6qPX2r&#10;0SHx/a6ggXbj6utAzgdf8EzwZaBSR7A+nsK4+406e3uNsoZSOOc17susQSKCRlf94Vz2saDHr87N&#10;BhCT3yf89KAPNYdNef8A1Z/AVILB9xUqSfpXTXnhW60DdPnI9lPf61oeHRBfSYfhu+T7/WgHqcS2&#10;izNyqtj6H/Co4LW5tQdysfwNe52OgWqx7mIKn3P+NQSeGYJJPu8fj/jQRynhdzPOOiN+RpEkuGj5&#10;jb8jXu1v4LtpZcOmB/wL/GtCPwPYGTZtGPq3+NBB86Qyuk3KMPqKfcXW5xkE/hX0TqHwsspAXVlG&#10;f97/ABrL/wCFS2ewFnVceob/ABoJPCdwYdPzokkV0IFe7p8E474bopFwP9lj/Ws+4+A88ZJVht/3&#10;HoIvc8XhVVGTinS7ZOABXod98HbjzMK4/wC+GrHvvhTe2PO7Of8Apm1AzktvpSMtalx4Xv7GTBRi&#10;P9w/4VVksbiPOY259j/hWo7FWNOtKq81K1vLGnKN+VQbGU8qfyoFYsKtEnAFNZgFzg5qHzQx5HFK&#10;4akm6mSKWXinFc9BUqx7ACT1pkFWKEs3Oatxw0klwiLyM0qXYftQNCtDSeWabNeiPHFPjulfqKDO&#10;RCqc1KsZ61K3l5+X+dOztAyeK0uiFF3GEECo99Tbh601kU0rlSixBJto86pVtRIOoFRvalehpEqm&#10;2G9acrLTNlGwUC5SXcvtRKRTVjFMkZdw4picSaPdtOBmn2sbmTlMfhUtjcRxg7v51b/tSINuA/UU&#10;CsQtEKj8n2qKTUA7bgKZ9uPr/KtQsdher5bHAzWJdfMx7V3F/Yx+WWI5+tcfq0QhfivOie9IzYI8&#10;tk1KeDiiEYIp7AbqcjK1yJqaI8nrUxAo49akOUiZduaaKdJ3pi9KoBy/eFTx8VAv3hU69qmQCNw1&#10;JwzDPSpMUhTcMVcAHrGvamvhe1SKmwc0m5S2DVARBRJ2xT/ICrmn5Ct8ozUgQyL0NAEScDik2lmH&#10;GBTmXyzilEnoKAE2lWoZTkA9Kcjbm6VY8vzFHFADEhwoINSLGehqVV2ADFTeWGXI61EmJlXyB0HN&#10;HlMKsRLjg1PtXbU3JKHlHFEdtnrWgiK3WpRGtaRAyltzG3FX4QfLOeakkhHpS7NqniqYEHHTFSLx&#10;TBGW7VMseMVjIBVp9NbiozJh6mIFlV70pY0RndT8CtkAz71RyLtyQeamP3qjl6GgCu8rqOtRxyM0&#10;wBNSld1NVdrBu9Z8wGiylo+tNQe1RLeDaQTzTTc46GmmB0Ok6l9nUKRn86dcpHcSNIOp56VhWs3m&#10;NWjHcCNsGqActv8AMaqXC7CTV77UOcGqc8nmZFUBGn3c1G0Yk71Oy7I8UlvCGJz6UAUXXYtRyTNt&#10;x2rSmtl2/wD16iazUr/9egCminbkVNDGetTeSI1HrUi/d6UAV49u45GKdNIh+UVHdLtGRVK2YvIx&#10;JxxQUlcsTWyKARzmn2sIEucVm3l+/mBRyB7VNb3jhx6fSkPlPvn9g68P9m3cPUZP/odfXu0+YT0I&#10;NfEf7At4ZZrmPcM56f8AA6+4JPvGvm8R/FN6ewschjbI65zXmX7Rnw7Tx54flmcnckZ4wp6D3r0q&#10;iRV1C0mtJl+SRSvp1Fc/2h3sz5U+Anwr0LQbi4uJ8yXETrgNEvp9DX0npviwSIIYl2JH8oAJHH5V&#10;5d4h0GL4f6k91FE7JMxPdun5V1nhiH+2LcXKuEDcbc//AK67qdb2egpPmPQbTWGdwQf1Nb1nqjSY&#10;BH6mvLJNSk0i6VHYAZ9K67RtaSbaQy/p/jXZE5jtI5i56VNurPs7xJF61djO6tGIVmpmMmpiAenN&#10;JtpAM20jZHSp9oprcVUgKMm406ORlWrO0NxikkiCrxUIpFR3baXzjtXMeMNTlj08wQ/61vcjtXQy&#10;yCPcD0rhPFGqrDJtX55ycDbz+lY1pWKOOhs00VWubgl7uTrnn9ea3/Dmgy6hItxMxCv8wHB4/Okt&#10;/DEmpSRXV1khuccj+ldHbrcR3McK4S3RcdP61wp3Nyza6fbaTOXUB2IxlgKr6xMs+0CJcno3eorq&#10;6jt92w736Y4NXtNjWe1We5+UJ0HSkpMRjSrbaHbmSQlppBuAI/8ArVwki3Ov3xZ5GC54VW4/U11f&#10;iWGG+uvMkcbRwq7gOM1Jp8NjYxqRxIxwAWquZhdFG2E+lReVBudu5JxWopu47MyyE88/e/8Ar109&#10;nZadp9qbi7kG6QcZkA/wrmdR8SQXFybVGV4g2OCPX60/ati5SbQ7S8uY2ndikYB7/wD16uwNLcSM&#10;TIQi98//AF6o3XiR022duQIcfMcA/rUdxq0VrpziAkuR7GlztByk99qEo4R/lXjqalbXPItRj52P&#10;HOa5/S9NudYzI7bV3emP6VtyafbWqqmdzZ/vU/aMOUifxNcw3CxqnX/aNTN4mZZgjrzjPU1Hrd0m&#10;nQxPFHl29ef61mSSRx2MlzMv7xunbtV+0bZHKdBb+MoFYL1bOO/+Fblnqq3AyP615FZ2cMcL3sr7&#10;SPmA3Y6VuaB4kE2QrA9PT/Gu+GqIkj1e2kDdRVttrcYFcvpepGRRkityGbdjmrsiCz5a+lKq7TgU&#10;RnNTcLSuhXYnO3nniqwjUmp5JgOKiWVaLopEiKBxinlVHamfaFWopr5F70cyKJGcKeBT1c4qpHcL&#10;IadJdBOhqOdEEzMc0w4NVWvx6iniTdyOaakmBYoqFGJ7VYjG6mAxakpfK201pOlADlXvUg/Oolkq&#10;WqQCEZo20tFVdAJtpNvvTqKzARV2+9LRRQAgGKWijmgApCcUtLt9aAG7valp22k2n0oASkJpTn0q&#10;Ns+lAC0EZpEy3apljDDnigCNQBSNIF6CnSR4py269Sf1oAb95QTxScetOYDO3PApPl/vD86AEPFG&#10;KVmX+8PzpytEw+Zx+dADOPWmsu73p0jQD+P9RSJJAM5cf99CmgESPHalZUXtUbXkIbAkA/EUyTUr&#10;ZRzMv/fQp2QyZpBtz0FZd7rUFvlWbBH1/wAKZcXwvVKQMCfzrnLzQJJbjdM+B+X9K551OU15Taj1&#10;2FyBu5P1q6dSRX2g54znmvHPFGpHTrhkglG5Tjsah8LeJtbvGkDBRDtOWaLFSq1w5LnpGrePoNJu&#10;vKdQxz33f4VQX4kPqV2I7aBNndskf0FcibVNUuJBgvIDy2eP0rV0vS4tJhkIYB+Ty3tWcqovZmtr&#10;3jiS3X7PAgMrjGckYrh9WutYvWWISuoY/Md54/8AHq0rVRDefaWO9wcjmtGO4jmuHe4dVLdBnFZe&#10;1uacoaFaR6PphRmM0jkks3UZrStb6DT4S0KqZm4GR/8AWrPuY43XETZP1zWdpNhPNqse85RWBPH/&#10;ANap1Gonb2cC21ub25Yh5BnHpWbdXsmtXCxQD5M4LZ56+9Lqdw93Itu5xCvHTH60sWqWegxmOHDS&#10;nnhgf61m2Vyo245l0e1SAKC+MFj1qBvE0VvJiTDY+tYMkt7qkclw3G77vy4rPbSorS1knvH+c8jn&#10;H9KfMId4w8bG5YRQ/KMdiwrn7PVpY4D8okMgxyaxby3k1C5Z0BEI4ziul0ixVdNQsOVHBzSeoGRd&#10;QzafJ9qzhm52g8c1saD4ymhYQyqMk8cmnXljLeBPLG5h0FRLpdnZSCa4P78dBux+lb0q1nZkSid/&#10;putLIE3naW+tdJp84lHXivA9c168W9/0chUzwNua6LQ/El/IqLLIqpjn5QO1dftEZcjPad8S/wAW&#10;T9KRtjDO79K4Wy1CWZflkGfXir8cbvgvMNx7ZH+FNVEHLY6ZmhPG7n6UsckGeTgfSsD7KWUDfThY&#10;qOTID+Ip+0QHRGa2Hf8AT/61QSXNooOW/T/61YE1mZAQr4H1/wDrVXGlxL96TLf7w/wrH2qDkZ0D&#10;alaR9Ofw/wDrUn9pWRGSefof8K5qTTYj/H/49TP7Ntlxljn/AHql1UUotHSf23aBiAAfwP8AhVe6&#10;1aArwo/L/wCtVO306zKjceP96rfl2Ea4AJ/4FTU0yrFGTVkCnEYI/wA+1Z41uBZCGXJ9Of8ACtxV&#10;sDkMP/Hv/r1lXlhYSTEqDu/3qiUkjQi/4SeGNvliUfn/AIVUu/Gu1tqwq31J/wAKvrptiBllJ/4F&#10;R9js+gTj/e/+vXM6i2Ap2/iqSZdxto8D3qzH43MZ2raxk++f8Ktxw2cS9OP96o2aHdxHhfx/xo5k&#10;BLH4ummUf6PGv0zU6eIZ2+7Cu761V8y3XkJk/X/69J/ahU7VQY+n/wBetI1UZuJfTXr3klQP+BH/&#10;ABqpdeIL9gdsa49dx/xqX+0kUDK5/wA/WmzaiZF2qo2/T/69aOqrDjEwrjVNTaTdnj/eP+NSQ6pq&#10;cy7cY7feP+NX2udqkkc1XjumZzjj8K55VDTlRVmbUNpG45/3v/r1HbrqLclivvu/+vWwlxtXJwTU&#10;lvI0mckAVFm9RHO31jfXBx5zZ/3v/r1Wj0W+Zcec6n1Df/XrqJ4ZFJden0qHzGPJPNTJNDRz/wDw&#10;jN63JuZCf97/AOvTx4SuSoLXMin6/wD1631lbOM0pmPQg/lUal8yOeHhOZutzIx+v/16cnhF48lr&#10;qQD/AD71ubhH81NeYN7UcrJ5kY58JrJj/SJfzFB8Gp/Fcy49OK11kb+FqPMO795yKLW3GpIxpPB9&#10;vwfNc49hQvhKz7yOT9BWs8ilsKMCoWUl+DS5YyHzIz28J2hHJb8h/hUa+F7FPVvbaP8ACtkhuOeK&#10;jcDHvU+zgHMjLPhyyY4CY/4CP8Kli8NWMbZMYY/7q/4VehjLN0qz5JqlTgHMkUTodm2P3aj/AICP&#10;8Kkj0ezj/wCWSn/gI/wq75e1c0qbT9arkgHOiulhaqeIlA/3R/hUjWtqORCpP+6P8KsGNW4pPJCK&#10;etHL2HcqMsTMP3Sj6AVLmLoIlx9BTZFVWpmeeKXKFyban9xR+FNecRrgRqfrSZOKibmjlJ5hnmCR&#10;uUX8quQP5a4VAM1Wij5q6i4AOKIxuyHIiYvuyTn607zm24wB9Kvw24lWkaxA/wD110ezVg5jM3sr&#10;Zzn8amjZ26cVYazHNS28IQjio5EHMVpIGIyTzTEt2P8AFgVvRQLIucHFEtuiqcfzrf2S5Q5jE27R&#10;jOafb2ZkbAODU32Xe5NW7VfIkBrOMFzCchn9ivgEsf0qKTTWj/iNbbal8oHFZt3ek5x/KtXFIjmK&#10;HllOufzq9Z7MDI5qBW8wc0bivQ000PmJbi3WRulQyW4UYJzUyyVHNcO/yqMn6UpNWHchjhw3HFPe&#10;MJz1pPJm+8xCL78U0XFhHL5cl7ESRkjzFrLmKNjS4fPU9uKZqU+m6Qvm3s2w9htz/IGvlL9o39rK&#10;T4Y7bHRJ4ZLgvt+4kn8Of7/vXx946/aS8d/ESdPMu4448HhbVV6nPvXfTScUzCT1Prj9pv8Aa4Hh&#10;NZLHQdjyqSu4NKh6sOwHtXyVf/tIeO/Elu0bzNCrDBK3Mp4P/A64eOzudQY3F45lnJyTjHPXsK6X&#10;TdImuCu4ZHsD/hXRaKFdsw5re88RXn2rUpXuJf8Abbd1+pNbthoYUACNcZ6YFdTpPhZpJP8AVt+v&#10;+Fdnpfglm25Rv1/wqfbKOwclzjbHw35m3K59OBW7beEeOE/QV6jpngPOz5G6+p/wrq7DwKoTlG/M&#10;/wCFZvFD5DwyPwe27hf5Vu6V4HDMMj9Fr2u18CKefLb8z/hWxY+C1VvuN+Z/wrnddspQPKdJ8Cp5&#10;i8fotdnpfgePAG3v/dWvQLDwqI3HyH8zXQWOhBe36msZVmVyHH6X4TSJU+Xp7Cuq0/Q1jwQv6Cug&#10;t9LCKMj9TVyO3CcAVlzOQ1Ep2tqI1AFaEMYVRSpCFqTbtFTZ7mttBkku3tVdmMnapJqfbruyCKQF&#10;Tbtbg5qSNTuyKvHTS3zCpYdNbj0oUXe6HdWJNM1OS2brx9TXU2sy3kKnoxFc0dN3YC5zUl9r1h4T&#10;09p7+ZUCjhS4B6+5HrXoUuZuxhJqxQ+JPiK38GeH7i9kIM6kbYyDg5PqBXybNqVx4o1ibUbzmRhh&#10;VJLBR04z9BWl408bal488RXE15IPsUcjCFFQLlcnHPOevrVOH5cKSCPavbw+HSfMznlLoaem6ai8&#10;5Jycniuw0+1jSMfT0rk7OVY8BRit63viqenHpXovcxNpirKV6CsO/m8hyFbNR3l8/k5QjP0rG86W&#10;WYFz+laoze5fvWkjjDjv703TWFxJtJrdks1msk4P3R/Ksa0t1huvk/nSkBq/2Wm3d/QVbhs1Xaoq&#10;xCu2AM3SmTalGsiqnX/PvUBc2PsKx2+70HpTVmzbkHt0pJbx2tCB6elQ28TTRZNJ7Bc5u3ubldb5&#10;P7vjjPuPeuzvsSRgrXMMytqQjx+NdbFa7YeeazsBmzMy2uMVW0uZo2JznmtySzWS2Pb8ao2diFJ+&#10;tF9ARnXz/ab4k9j0qKaFm7cVrJZp9ubIOM+tan2CFoyf61i2aoxNNt+mRnmuit28lV4zVS1MUT4H&#10;86uSTx8DPP1qSyy026PNV45Pm6U1rhEWpbXbJR0GhVUMxJ4qO6UtGQelaAjWoLp0aMr0NZ9RnK6+&#10;rx2BEZyf/rVx+i21wb5mkJAz6/X3rsdSuhG21+marLamZRJEpAPetYgEwiaRVPX6VeutHiaBJFPO&#10;fQVRFiUbefvVqTGT7MgU55q2BNY2pW1AHpU0WlpcAhjn8BUNvcNDbYOM4pLa+dWyCPypAQyMdPn2&#10;J0/Kp7m8ENrvPLVW1O1kuCHByai0+zmuJfKn4UcDjFAGnpt8by32yAGs6+0mJFaQnH4CmXlzLpNy&#10;EjHy5x0z3q5dXEV1Giu4BJ9QKAOJ1NZJpNkbEKOOtS2emwxDe4y2OuBW7e2UFr8ykHPP3s1yuoXz&#10;xSkE4H0oAr6xq0q5VBtT2JrIlkjk2SSH5iK1Fmt5/kk/i461T1jRoUjjlD/KB/eoAg1C6MduoByM&#10;9OaSO1a8tCfu4HasLWNet7VAoO4j0IP9aq2vii5nUxxcZ4+6KAL2pWsdts3NgnrxWDea99lBVFDD&#10;OO9XL+1ur5oS5/T/AOtSWXhcPIxf5vxP+FAHPyS3N3IGj+X6H/69TeXNt/eSMD9f/r12AtbbTY9r&#10;L+tYurRwSIXU4/GoAl0OaO3wXbc3vWm3iBPtqJhduR61z2m2oly4b1HWpU0nzbwEnnPrVID0nSpY&#10;b5VAAGR6U3VtNFqvm9B+Fc5bmfSYg6HoPTNZmo+OLp28qQZT2Qf40pbDNPULP7cn1rxr43btB8N3&#10;Lp1yv/oXtXrej+KLLzIvtLqnPOWA/rXnn7Req6PqXhueK3kV3JXgSA/xH0NYlHwxHeNf6q5cd62m&#10;2x4UVRmtfst45C4Ge9WEUykk8UAPZRw2etS/Z0lQn+Ic9KYiFlAPapY4WY4U0CZHDEwbjmrluzxt&#10;naKs2NuEcCQ1uQ2MEnI5/Ggk564uGZCp4FZ/loQ3NdDqWmr0UE81mDQ5Js7c/r/hUsDHnjVVGOcV&#10;TuI1kj54raudLa1X5j0rOmZAnSkM5y+t1j6VjuzpIADx9a6LUGTisZ0EknHrUlDZLt1XOOfrU9lf&#10;SNnn9TT2sQy81ZsbFFznj8aAJo7qSUAf1rQtYfmUsarxwrC2R0q0ZvlNAEkzBOBzUfm/u84qNsvR&#10;5e+MiqAdBOZGHatC3XzDWRHmHir1vd+UM0Es29L1eTQ9QLIofj+In2qPWta/tbUHuJY1Ug5+X6VS&#10;W9WYEgZfpRPDNcQlNvyuOTg0CItQaO608uBk8Vytxb43bScCukWH7NGYT0NZV5amNjjpQBhqHbdk&#10;8ClXHQ1NJmPcDUO0senFJgJI23GKswMXj5qsw/hqaNtgFIZakt1ZQaqTLt6CpftPaopZd1BRDyfa&#10;jcy96f8AeXA60xomoAfHdNGemaeb4twf51X8v5cHrSGDvQA5svzTo4dy+lLGoXrVmMjbQBVkUopG&#10;Kqhm3c1fnkCgmqG7c1BLJGY9BUfmFGGalRcNmntbiVhxxQIEuFYYNWI5EZQMVTe2C+tS2uFwKALK&#10;xq0gwKQ24ZjUy7VIao/N+Y1D3AryN5bYpVuML93mnttdcnr9aBGjLj+taRAga+KnGP1p8d1u5Iwa&#10;ctorN/8AXonhWNSBWgDJLgE4ojcL0qqwHOOtKgPpWUnqBJMxMh5qFiSwpWVt1RtG24VSYDqCaPLP&#10;rSkBVwTzVgKo3d6GUr3pI25p7gkcCgCM5HOauw/wnNUHbnFaEP8Aqwe9AArHzKknj7g00YVs09T5&#10;hxQBVuE3DFEcZbAPSrCpuzmpYUG7pUvcB1vGsa9KSRvm696s+WDVeSPaw+taxAd5fFCLjIzTqWMd&#10;frWopEygLjvShSz56CmM1WYZ0VcHrQSieHawweTVq3ChqpwOrSYHNWQ4jagAvLoOfLx14re8GRfZ&#10;5GZOu7P6Vj2Onre3aZBPzCu70rTY7FRwR360cpzyZvQSyzyK3QcDrTPGmqtH4cuo8f8ALNu59qWz&#10;1JIVbjGASK47xrrzzadOuV5U9h7VMiYs8pvZmkaTjvUdnG/l7wO9MupGkVmx3q5ZybbMeua52dMW&#10;IQxPNRTfeAHpU5k3VFJ1oZoLHJtqaNtxzVMtUkTmsykWplEgx0qk8YjOAc1aViaikxupjIFDbquR&#10;sVcd+KiUjrT4pMtQBpwN8wJHen3MQkk4qqJjt461NH5jKGx+lAmbcbNZwLtPaoW868VieijPWoBd&#10;FgqsRjFWobgx8qPl7/SgQllZsysynBHardj4cv8AVpsop3jtkYx+fvTdBu4315fOIW2J57dj3r66&#10;0nS/DlxoUL6SA1xsAc+du5289CfatIks+YF8E3czBV3Bs+o/xrqvDvwdvNUkRrpnWNe/ynt9a+u/&#10;hT8IdKvvOvLxS6bMjbKRyGPt7VveMvCNhp9r5dnCy8ddxPcVbMj4o8e/Bqz021Lwyuz47qo7GvEd&#10;aX+z1WAL827Ga+v/AIhaW2m2jE5YtyR/317V8v8AirTS0rybDz9fSpNEzk4OeSeatrqVzDHtViBn&#10;PU/41Qmhkhbpj8Ka10Qu09aALt5qUmoNGJf7w7k9xXU6XqVvY2AUgBzjt7D2rijD5ke5Tz1oVJZR&#10;yentQSz0f+1Yre38zOc+uaydSvFurZ3wPumuQmmuZFEQyR/u1vs6Q6W6OcPtPWgRzdxk3GQcVHJl&#10;mBJzUi/PISaCuaDqhsR7jTt5xS7abJ8q+lBmRtOd3NK1ztFU5P8AWcU1s0CL0cgkbOKcT6DBrPjk&#10;aNqsfaM80Ekm12cEcHPXNX7fUrm1wQx/76P+NUY7nap9cU7zzJHzzQNHb6D4llbcshyOOpNdBZ+I&#10;JUm/cqD+Jry2G4KjKcGtzSfEkungEgH8P/r0DO5uvEUt63kXSLtb3Jq7b6fBYwiaE8n2Arix4gGs&#10;NuYKrfl/X3rRtNRkkJjZvlHsKAPQNE1gXQFsevTOT71vLmznHmfMteT/ANqzaTdCWEZ7/dz2/wDr&#10;13Vp4qt7q1D3TANxxkD+tBSVzs/tERjDIgz9KLW7ikkKt8re1YUfijTo7f5WBJz/ABD/ABqjDrFt&#10;LdGRJFHPTcPf3oM5I9AuvM2qo+6O9XY2tLpUjPD55wP/AK1Ytvr1s0UaM65bA6j/ABq/HHYWV9FK&#10;ZlYMw4Dj1FBhI9L8K+H7NbPcw3ZweVHp9K0NQ0K0i0+TAXIU87R6Vr+GZvDzeHUle4USbV485c9B&#10;71g6lfadcWkojuF6HHzr6GghHlV3a/OxRVP4Cuc1Dc02x0Uj6V0NwRAzYkUg+4rndSmQTZJz1oKM&#10;PVLS3ZsNGo4/uj/CsOfQ7WT+Af8AfIrodQC3EwwPSkW0XafX61qRzHKz+E7eZcAY/wCAis688IW0&#10;ak7f0Wu7js5GJ2g4qreKnm7G/nVIalY8zl0ODdjbgDrwKhk0O1P3Rz9B/hXeXmm2+7pgd+arro9p&#10;IflyD/vU7D9ochJ4TVlyrkfgKoT+GZ93yuSo+n+NddcWstuxAb8P8iofOmjUgDr7VJJzC+FmaPLM&#10;SfwqKPw20f8AET+Vb8kt0suTwv0qa3jc/MeVz1pDRzN14aOwNuJP4VAuhuq5Gf0r0CKCKeMAckDn&#10;mm3Fgqx5ANMzkcCukS7c5OaY2nz8Dt9f/r138dtEI+Vx+NXLfT7Zo8kc/wC9WnsyFUPLZLaaNsY/&#10;WkKtHyTXpVxodu6lth/M1TfwtaXOM5H/AAOnyWHKojgWumjUY/nTft57ivQ/+EFtWUEHP/Az/hWf&#10;deCoI+n/AKEf8KOUaqI4pbwNT1uM10zeCYz9zOf94/4VDL4MZeAf1P8AhRymXMYgmHY5qPzB/EK2&#10;/wDhEZIueT+f+FQXHh24k6KfyP8AhSaC5ktcbeFFORsx81px+GZ1Ukg/r/hUE2j3McZ2ozfQE/0q&#10;RlFSGXC0nlN602OO4jYjYQfdTUnk3R/h/wDHaV2B6/dSC6Uoo5WuR8RRtG2G612V1LBax5UfOfb/&#10;AOtXHa5I10dxGO1ckT3WY0bYjNJupq8KRmk2mnIyHFqjLUtNK+9SAu6gt8tM20u35cVQFiBuBU1V&#10;7ccVYj+ZsVPUAB+arCNUDJtbOalh+YZrRALJJ8uKr7Tu4Gac+Wkx2qeFFDDJolIDoPD+ii8jUsOv&#10;+fWtDUtJisYWIIyP8+tUNP1pdNg+UZK/Wq17rzX24dM+5qEBm3kIYlx9KrwZBB7VaaN5vlHTrTli&#10;WJCp6+tMBYYwzZqduOBToUVI89aThpM9KkByfLT6ao3H6UFipxQJj1pktPjO5qZNkGkSES1ZXhKr&#10;LJtA4qwr7sCqiAqSNnFOfPpTl2rzS+YPSqYEatjrShs8UjDuKYudw+tAD5ML3qtMw9amuAetZ8r9&#10;cGqA0bNhtPNTMxzVHT2ORmtHbuPAoATcdtMLFjipmGFqAyY7VkwEc7eKjMZbmnH942elTxx7loAz&#10;pITmiNe2KuSR8moI1Pm4xSAvWcRSMGrDL5lORdsIFLH8ue9aoCMqV7U0bhzirC4Zuankt12ZFMDP&#10;3lmAqSgQkNTzHt6mgBm6oy1PbhqZs3Ec0APT5jU6qCwxUar1HavQ/g/8H734sX15BZzNG9vt6BTn&#10;P1YVEtFcVrnmt0o3GsuVfKyelfSuvfseeJLOSMQStMWODu8od/8ArpXHfFr9mvX/AIc+H01K6BdN&#10;4VhmPjjPZzXH7ZSdi1HlPDZM7sirsO7yh9KoeYWUcY/Gr9uxaPHtXQtBn2R+wPLHF4gu1LAMUXj/&#10;AIEa+7vM+cg9q/PP9hm5l/4TJlXodoPP+0a/QyRQdp6HHNeLif4pvT2B5Peq0jsrZqVlz3pgjMnB&#10;Ncd/eKRk+ItPGvaa0LDLqPlryfR/EE3g3Xntrx/Jhzkb8D+hr2i5i+zqSG5xXjfxU8PHVFNxCSsy&#10;rjjA712r30Zs667ng8SRtNFMhUDOQf8A9VZek6lNYaiIkfdGM5IxXkOj+PLzQ7R7a4JG0Yzvb+lb&#10;ehfEK2kV5JWwc9fmP9KqHNTKdmfRWh+IvMhxkYB9f/rV1NlrqMAdwINfNkfxAe3VTC48snrlq9E8&#10;P+PbGHS0ubqTavX+I9/pXSqrqbmMo2PaLe8R+VPWpmmHrXFeGvG2l6+qi1my2OgDD+Yrqwsm1TjK&#10;t71qjMsNMNo5qVX3qMVSZWGQe1WLf7oGOaOYCao5JCsdTiFsZNQzrwQKfMBzWtXjxW8pUZNecaZc&#10;x2+vST3hwmOM9z+Fdz4pujZ2cxABbsD35rnfD3h9Lh3vdROFx8qYBH9a4q8jaJo2uoTX1084iZbU&#10;fdJ6fyp0fm3F5ub5YM5LHpU4vIXbyYo1jgX+6MZ/Ssu/1QXE32OD90Ohdc5/pXGamxC+n2sz3dxK&#10;iQKuNzHjNYt14ysrqSd43WSFOhUnH8q5zxLJNfKmn28rKuQzMCQf51Wt9LFjaC3UeYX4LNjNAGFq&#10;Gv3OqaizRQsIVYjd26/StvR7h7vVEk5kVB2qz/YEUFvsBAaTn7oq4dMj8N6dujcvO/A3D/CgDK8e&#10;ahd3kiAnyo0zjOP8KZ4X0gyR/aZGxn1HX9aksdBvPE1xm7kKRr/dOf5mur+y2VnClrE5BRcE4x0/&#10;CgBFs7WCHG4M7Hpk/wCNKxgtYcOu36k1m29yby6PlfMEq1dL5h/fNgj+EUAS2upbmEVt909T/wDr&#10;FWGS3sZC7zKz9ajsWs7eAsB82eeP/rVT8QXtqsQ8vJbuT/8AqoAZqEn9oKZ2cCOPpWXeTNexKifN&#10;GOuKXc99bxxQEiP+I5rJ8ReJLHwrbmOR8yFc8g/0FXAJHJeKvFSSSCyt2DY4IH/6qn8Nam9u+APT&#10;/PSvOF1+C81Jp1HBPv6/Su48NahBI+SP0/8ArV2LYxZ7V4bvXlhBI712dnI7BeDXA+F9TjeEbYxg&#10;H/Pau2t9ZihVQUBP+fatYkmwrSMwwDVyNJNhypNYzeIUj6RKPz/wp3/CUsq8RD8z/hSA0XjcsflN&#10;Ktq390/lWQviZ3Ynyh+Zpy+KJmbCwqfxNHLcDY+yOV4U/lVOTTJmY/Iahk1+5VATEo+hNQ/8JJcg&#10;ZEQJ/wB40+VAa6abIicjFQyadI3QVkNr99J/CAPZj/jTW1fUCPlUf99H/Go5UBe/smRpjkf5/OtW&#10;3s/Kj5rm7W41K4kyTt+jH/GrrSahjbn/AMe/+vVL3Qtc3Vh+U8gD60+MJswrjNYH+nbcFzg/7X/1&#10;6asN9j5XI/H/AOvT5g5Tdm2d3WhTCF++v51g/Y7yTrK35/8A16nj0+4ZfmlYfj/9etOYDWX7OSf3&#10;yr+NPa4thx5y/nWQNHmb/lq35/8A16X+w5e8rY/z70cwmaq3Nr3lX86bLeWq/wDLVfzqgvh1iMiZ&#10;/wDP40LoIY4eZxRzElz+0LIf8vCH8aP7UtP+eqj8ap/8I1GM/vGP5U5fDcbdZG4+lVzAWl1ayTrM&#10;v501tctT/GP1/wAKiXQYBwST+AqQaDa/3jn6CnzANbXLdeQd35/4Un9vQn+IL/n6U4aTArcD9BSn&#10;R7Xv/If4UuYCFvEUI+6ufz/wqP8A4SNWzlcen+cVa/su2X+EfkP8Kc2nWmM7Qcf7I/wpWQFIeINv&#10;Kxlvz/wqM6846KT/AJ+lXfs8PRY1A+g/wpfs9uv8Ck/Qf4UtBmTL4iuGJAhYfh/9ao11i7dv9U35&#10;f/WrYMEDH7i/98j/AAqVY7eLkIpP0H+FL3QuzHi1K+Gf3Dj8P/rU77ZesxPlt+Q/wra8+H+4v5f/&#10;AFqa13AqnEa/l/8AWocojuzFM+oycLEx/Af4U9mvsf6pgfoP8KurrCRyfcX8qivNbTb8qrn6Gs+d&#10;IEuYzpPt7cbSv4CmLa35OQjN9AKY2tF3IP8AM1ct9YOAOn51nGorlchXGk6nIclWA+gqT+xb4D7r&#10;E/QVe/t7b24/GnHxFtA4H61tGtSWg+UoNoV6685X8B/jTh4fn28t+g/xrTh1M3S7mbYvc81Xm8Q2&#10;u4xpNubv1pOVPdCtYyptGK5EkgH5f41Rm0tVU7W3fQVleLPHsGi3ARiGLZxnd/hVE/EaztLNJpMb&#10;mAO3Df4VnKtB6GiOp0e1j0mCWe4kCnBwDXKa94qMzSnzAqD7p4/wrlPEHxce4iKQQLgn+8w/pXLS&#10;eIJryEvOPLHXapNcl2WbFvGt3cS3Nyw27iQT/wDWrebUrb7GFimVc8da4z7b5trtU7c+lXIEiS1A&#10;eVsg5pXYXPQtFvrPS9JmkeRfMcDByazob62uEaSS5TJbG3NcNqXiiG3WKBpDgdhnn9KgfWI9odWK&#10;r6ZNF2PmPRNSvbJTGkcyZ+tULhrVryOR51YIMkZri7PUvtEnmM7HHQZNWft0ayGR5G5/h5qdQ5jt&#10;7a+tmZ7l5FhjUYUN3NO0fxKkc5kkIWMHJJ//AFVycmsW32MlzwOwzj+VYtj4hW8Z0ztj74zRqHMd&#10;v4o8ZRXlwiWTiTkg7ef6VZ8LxxLvutQkWNVyRuOP5VwdjeWoupCo3Y7n/wDVUc+rXOpXfkRTMkAH&#10;O1j/AI0ahzHqaeK47i6llhYGzj6MOn8q5/UdW/ta7djIDCelY63EWl6UVMvybTu4PNZuj3f9pXGY&#10;22xDpRZkcx163EHkpBGwKg5PNaEs0Zt1iDqoxgc1yTXUWn3OC+446Uf2hJPcLIX2wrz1NHK2NSO8&#10;023aOAs0gVf7xxVW40OK+DyiZTJ0H+c1ycHiqTUrwWcDlYR1YE9qtX2tPBcJBBK23GWbJFLkK5iZ&#10;vCrwO01zKFXqM4/xrL1O8e1xDB87E8Yq9qWuGS1EZkZuPvZNZjaja20Imk+d06ZH/wBanyhzFyHX&#10;LnSYlNy3lg9AwH+FdBpPioXaqTKv+fwrhJLptcJmnHlwpyFXmkj1GKDBh+VRUSutg0Z7Fa6q8hB3&#10;gjHtV6G6ZmznNed6X4kgijQzSbBj3rsdNvBcRB0O5D0NZ80gsjbEjPVWdm5HanC4KqFI5pVjM3Uc&#10;VHMyroqqpJ+9VlVO2kjjG4/L0qTdtUnFNNsL3EUbTmmSSGns/wC7DYqHdv7YFUAitQW+akZSvPaj&#10;aW5qbASK1K0gqLcc8DNDqcZosBNHJ2zQzVBHu9Klbpz1osA0yUL1qFmw3Sp4ULjPamogPXtTqlW1&#10;bbntSGEj61pYCJl3LikWE+lTiFuwpyDnGOaXKw5iExnbToV2MCemasPGTjC8U14WHCjNO7ILs1+n&#10;2XZuHTFZbKW5UZokhfcAR+FaFlYtKpIH8qNWF7GeqsvJGKWtSTTWm4Hynv0qpJYvHJt60crHzFKS&#10;mBDjpWkdJk27nO0fh/jUlvpYk4V9x9OKfJILIzIxiq0jEyEY4rfbSzG+xh/KoDorM55x+VLkaDRG&#10;WgNKq81oyaU8S8c/lUMdm7NjoB1pcrDmIvJ3DNM8kBua0Rabl+RtxqT+zV48yTafpTUWHMUoYwvS&#10;rIRX74qOa80zT5BHNdfOe20/4VbutS0fT7YTy3XykZ+4f8K3jFkuRXkjCLxyarNGepHNZ1v8SfDm&#10;o332aG5zJ2+Rv/ia3bqbT4LdZ5brarDIAU1MosXMV4ctU0i7VOTXPax8QNF8Px+ZNKCO2Q39FqjL&#10;8YvDf9myXTzhQoJwEf8A+JquV2DmOhkkUNjHFNZox0Ncf4e+LWheKJ3SCRQFOM7W/qorfm8SaNDC&#10;8puMqgyflPpn0rNwYcxc+aRhtBP4VaW3OMspzXmVj+0Z4Z+3NB8mFON21/8A4ircn7S3hVdQS2Rl&#10;diefkkGP/HKn2ch856MsfopxT/J3YwefSuMk+PvhSNQXlVQe2x//AIis3U/2lPCmmpvTa/1WQf8A&#10;tOtFCVhcx6gA0cY+U1JGrzHhGI+leRad+1R4X1Jtj7EHqqyf/EVy3jj9tTQvB+UtIIrk4z8/mj19&#10;Eq1F9ROR9DDT3aT5Y3yf9k1ZNvBY/vrqdIIlGWMhAx+tfFd5/wAFD2FrLJFp1qjFTs+eb/4mvGfG&#10;H7bHi/xhHdW9sFt45DwY7iYHrn+8K3jAnmP0Et/j/wCDLrXH0aLWrNpwcbFlyew9Peu0a4sprdJI&#10;r2HynGdxcD+Zr8aNH17X9N1o60L64e7Zs4aZsdQf72e1emD9p7x0kccf2hiiDAUXMwH/AKHVcocx&#10;+pcdqWYbVLRNyJRyDTvsMobOxiPpXwP4R/bm1/SbeGPUrWGVY1Aw00xzx+NXfEf7f2sTW5+w2FvG&#10;/wD11mHb8Klx0DmPuSazZm+b5PY0qWMjfejbZ/exxX5v/wDDc3jJrwPJDEUJ6efN/wDFV6frn7e9&#10;3H4NRbezgF/sTPzzDnvzj+tZ8jDmPs86Yf42Cj6j/GqdxcWNnIYZbqNH9Gb/AOvX5yTft0+NZX+S&#10;3jbnj/SZh/7NXN6z+1B8QNeumuUZYN3ZbmXj/wAfo9jcq5+n6y2ky5W8iAHU7h/jXJeN/jR4R8E6&#10;RNK+s2huFB+XzOehPoa/PKy/ah8cWdsY3kMjMMZNxL6f79cJq3iDxJ4smc395MY35K+czD9Wq40b&#10;MUpaHv3xM/bhlvruW10mUTIpYBo8Hv7xV4h/wvrxfcXcsgMgaUkr8id/+AVh6f4RghZmZN7k5LMq&#10;1u2Ph1WcZRfY7RXQopGfMznpIb/xFetdaluaX3AH8sVs2GhZ4jjb9f8AGu20vwh5hHGfwFdfofgU&#10;M33MfgtN1OXQFrqcPpfhOSYL+6b8v/r13mh+CpFkj/dN19P/AK9ei6D4BjCoCP8Ax1a73SfAqCRS&#10;B3/urXPKo5KxraxwOieCX4PlN+R/xruNL8IsoH7tuv8AnvXfaZ4NEYHy/oK6Oz8NiMDKD8hXNJsD&#10;k7HwuVVf3Z/z+NblroO1fuH/AD+NdVDYxqANo/IVo2+nxOvTH4CpsUjj00cj+H/P51bt9KIb7p/z&#10;+NdJNp6xngZ/AUwQBB05p8ozPh0v5eR/n86ctmYzgCr6sak2Lu5quVAUfs8g6KcfSl+zt3U1uW6R&#10;vHz/ACpstsnbj8K0VFSQXMtbfYM1BcHaDzWjcoUHHNY91IcketctROOhSkQZ8xqvW8bL0BxVG3X9&#10;4BXQ2sSrHzyaqnFsmUixZqPLXccVeVd6hQh2+tUDhEyTtFeZ/FT47DwVpbx2FrHcXQYKNzMvc56D&#10;29a9SnTbMnI7jxp4y0vwXpr3F5dRRy8iOMtlmbGcYGT6dq+ade1a7+IGsXN9ds0dm7ZiVlHTp6A9&#10;h1qsurXvjK6N7q9w82eUgZiyKfXDE10tnYwx2qMFUcdAowK9WjR5XzHPJnG3tiIISVG1E4BNZX9o&#10;eVIATW/4ik3bkXhc9uK5PU4/LjDg813EHU6fcxOobePzrTm1iGOPG8fnXmUOszQ5AOPxNWxrW4fO&#10;f1NR1A7H7VJICU6UW1w0lwB3FcvH4kCLhf61b0nVjLcliP1NbITPU45itiCT/D/SsPS7pGum5/zm&#10;rMd8ZrH0+X+lc/p90sV0ff8AxpSJPQ9wk0/5fSuZVvLujniun0dFu9OJzjgVzGoKIbphmktiWddb&#10;RGS1yOeKkhZlhKmo9Hf/AEHk8kVZOFQk0PYChaWayX2TXQtOAm3NcfJqf2e84/rW6LrzId464rMC&#10;8t0silc8io1kK8VQt9xdnzV1AHwc80+hotgnk2xk0lneCTCA81DeMdpSodPtWjmD5J9qxkMtyAQ3&#10;G5uKqm6LXpx0zSapMzSDjbx2qKxw0655qAJrm7ZJhWrpN5uI3cVTksVmmHP6VMIfIYBaDRbG28/P&#10;y81FJiTGaLJS0YJ5OKZdKyxsw4rPqMwvGFr+5iZPm+bt9Kv6VJDDoMO5gH28gn3p9zafbLTLn7vP&#10;rXL39xJDuhViFXjqa1iBu+ZDJFw43fWmKsiqSgJHtXPWvnSANvIHpmuk0q8/5ZsobjvVgVre4a4u&#10;DEyHIOK1W0/y9uBySKj+weXcNOoxk5xxVW8vruK6WRV3Rg+vv9algWZ7n7DcjzRtHvVa+1ZTMroc&#10;j2//AFVU8RXEupPH5a7TnnB9qdpumSSAI/J9TipAfMr32GKkiqGtaTNHCkqjJz7V6NaeGxHpZl25&#10;O30HpXnGpatK915D8KD6mriBzF9qN1HIiGNsDPb/AOtUGsxyXUYl2ngVt60Y18rCKSRnpWNfaisM&#10;JRlBrdAcbeXcpZUiBLZq6lrqE9piRG2kccCqs1xEsm5QN45AxWpp2tSzRsrooC8DmmBkx+HYMEz8&#10;HPc//Xpps4raQeWRxV+a4WSbk4rL1CVo3JTmoYFlre4lYFRkfQVb+yyQ2xY8NT/D6yzwPI44GKq6&#10;hqg+0mIHjGT1qXsBntJ9qVg5waxpkb7Qyds4remvrLyz5f8ArPTH/wBasS4WWSTeq9festgH27R2&#10;8DDzFDZzVL+1ms70SPIPLBzniqF1a3TT43Mo9j/9eorrTXlj2GRicVSswO1s/H2nXBWGWZOnqf8A&#10;CtO5m0m8t/3To0hPZjXjK6HdR32VLcE45H+NdJZm8tTk54H97/69ErWAXx34SuLizmmsxkbSRgA+&#10;nqa+Y/Hmla1Z3TNOGWFTjJC+pr6rn1a4m0qZD1Cnua+U/jj4subG6eEgbd+Op9TXOBxF6okkVicg&#10;dahkXzhhDS2l1HdWoZv4qy9QvGs5GEbbh+VBSNKNJUba3C+vFTbhCw2nNYP9tSyRAY5+pqzY3zMf&#10;3n86AZuwRz3bAqDj6V0Gn2dxCAWGBj2rBt9Yis4Rjk/jVO48ZXDMyJgDOBy1BJ3K7N2GYD8ar3V0&#10;ttKoXBzXBDxFeFs7v/Hj/jV2z1uSbJl5PuTSuBqa1cJKxyR+dc3dY24X1o1LVDNMwzjntmqqzMxw&#10;eaVxlDUl4FZkIAkz0rYvlDLXPTTGORgOeaRRtqwk6HNTxxlh0qhp/K5JrWt+eKlgJGNvBp0nzD3q&#10;ZlVW9TRsU+xoAg27QKFp0nXApI1qgJAu7ioiVZ9vapd6rznNRsyL8w61SJZYVVhjDDrU1vqR3Kuf&#10;b/PFU4ZDMORhaeFVZBj1piNT7KLj56q3VuFbFTwXRGFxVmS1E0W/NAHNXmmCRicVk3EbwnbtOPpX&#10;YLb+YTkdKp31vDtII5+lAHKtCCN3eoud+COK0biybzCV+52qpKqxPtPWsmAnG2oZl9KtbVOAKZND&#10;gkUAVUU0/a1Icq2AOak2nbmgpEZ96TrQxOeRzQGoGNPFTQyAR8moWXdmo8MrY7UEFl4w/NRlQO1T&#10;W4O35ulPkjUigCtwMEVNHIF71HJGAgwajXd0xxQBPI2/pTIRtkxQOKWP5ps4oAllpjfdqWRPlzUT&#10;dKAK5605ZMEUjLxkc1HsPrQBfhkDVFdxsxYgEio4WKtitGZlS1PAJxQBjKvzc1ehUeXVBpd0nAxV&#10;qGQ7ce9SwGXC/vKgnboKnmb5qrS8sKQDm+6KRYd5BpxXIAqWMBSBmtIgKlt8uKmZRHHimmTatReY&#10;XbFbLYCB4y0hOKv267VqPyflFTr9ys5AMK7jUka7TSL96pduRmnEB1vy2aSH/XGiHEbYzk0Qn98c&#10;1sBYk+9UH8VWJflxVXeM0DJKen3SKh8w+lSQyZbBGKCZEv3RQ0ZbBHSpWtTIuQe1SRjau0jn1oJW&#10;w+2mjtY8sfmp9u0mozr5aFskAYFFvo8l+3y5x07V2OhaRDpMYZ0DMp3cgUzORpaboi6fbiZxtcc8&#10;/X61aW9ErY3AY461h32q3l4zLFwnsT/jUdtHcxws7nv6/wD16rmJ5TbvrmOK1Zi44BPX615R4g1p&#10;bhXRWB4/w9q3Nc1+SNWi6cep968/kkaW4PcGplqNRHRzNJwRU3mNH0FPjhVFGRViKFGHzdPpXOze&#10;MSpFdNu5HFWJpFkUbTT7iOFFIXn8KqJ8ue/NIZJGdq1IsnvQsO9Sc4qDOw0mUi6knFQzIWbOKjjk&#10;+b2qyTSGUmSTd0qaPKjmh5MN0oLF8cUAWI5grDnvWxb3AaMc1gKhz1rStVby/agTLseJJM1dLnaB&#10;+FZVvPtkIPrWlu3JkUCILy2ka3PljJ/+vW14V+I2o+H41tlYxluMkD2H932rNjuCoAYcUySyiuUa&#10;T7rA8YFaQ2JZ9k/BP4wQ2dr9imvomZsZG4d2Pt717lceKLfVtLHkET8DlST6e1flvZ+ItW8NXn2i&#10;1uHb2aRh057GvYPh7+1dqGgxeRfW8c6nH35JD0GPepRmfSV/o39tPdCVWAG7GR/+r1r5n8a6S8N0&#10;6eS2M4/SvedB+O2ieIIgvlRwSy/3Q3fH+x71yHxA8JvfRG7szvAyxXAHRfr7VVzRHzN4j01lYYUr&#10;x6e9cpPZyxgtgkD2r1fXLLbdrDcx7Cc+hrA1zR0t7dhGmc+uPQ0xHDWtxt+9V2HUkibbnioL7S3t&#10;IQxznrjiqsRjZSxGDQO1zpYdQgjj35GfrWfeast5lcfT/OKy/tB6dqWNlLA4xQPlZZiUN14qfy0X&#10;oapsx/h4oVnUcnNAFiRVAPNUpm+WntIx61DJ8y0AV91IW4NDRnNJt680AN2tRtak3GjcaDIlXcOT&#10;0qeK4QcZqqJCePWneWPWgC2ky7jzT2nTHWqdL+FBoi5a3nlvzW1ba2kHVgM/59K5n9KcMsPXFAj0&#10;Cz1b7TGu0buO3/6qq3kF0ZMnIH4Vy9jq8tjhRyB6k1tWfiJr6QCUBR7E0FxHtJPD/H/KoP7WvLeT&#10;KKz/AEA/wrWaziul+ViDVaeEaevKhge5oFIq/wDCT6nHIGCtj/dH+FacPja+HJLfkP8A4mssXAdd&#10;pjUe+KitmBkZWC4+lBkdNb/FS7t/3Zm2fUD/AOJq/B8XLzo7cfh/8TXBzWcEl1luPwp8kMa9P5UE&#10;tXPQ7f4rfvP3rjB6f521u2Pja21GPJdfzP8AhXjZgEjDAxitjTZzargGgnlPUZvFloswAkX8/wD6&#10;1XbXxVYb+ZkGfevMi6yHcxxVW6laNdyO2frWpnynt0XiCyZMpcR/99VlzX2mTXG5rmPOP71eLHV7&#10;9ThJmA/3j/jSw6jcbstM+f8AeP8AjVJicT1W82NcL5UiuD6Gq80MkTAqM1wkOu3UJ3K5bHqx/wAa&#10;vQ+KLmb/AFnGP9o0+YnlNxrkR3RaZe1Tx3tvcEj8utYCauLkneAT0709dQW2ZSqA81AcpsX1m15D&#10;siRm+gNU/tS2NmbaWNkJz1B7/hU9v4yisVDtAjkdjn/Ci/8AEVjqq+Z9mjQj0H/1qZpGJU02Q2zM&#10;ycq3T9a10vDKMYz+NYf9v2aqECBdvt/9apbfXrTP/wCv/CkTKJeutzLwM/jRZwz4JVCfpSRatZMO&#10;f5H/AAq3b+IrSFtqqPxz/hW6kc0oledr3GPJfH0/+tVGcXpHyxPn6V2UeqWs8YPlJ+X/ANaqlvND&#10;JNgquPpWykYuJySzaovHkSAdvl/+tWffXmpLn9zJ/wB8j/CvZrXT7O4tkPlqTjn5R/hVS+8P2bAn&#10;Yuf90f4U7oVjxuHVr9WLNE6j1I/+tTG16cTHc36f/Wr1KXwzaSwlRGoPsq/4Vzt54FXzHKx5GeOF&#10;pWQzM0vUmuAOM/5HtWttkHIQ1mR6Td2MhCQjAPqP8an87UFGTGPz/wDr0uVAWXMhwpjPNM+1G3yn&#10;lmlhjv7gZ2Y/H/69R3Hnwt88QJ+tHKjSJZhsbe7jLGP5hz3qP7DGOPKP61La3zW/BiGDV37arc+U&#10;tLkQypqlhcbd5GB9D/hXPagrrBgjmvR/HF7a+SscEqkjPQ5rzuZXeJickfSvKiz6KSOYVn8zn1qb&#10;zKgm8xZPuHGetKGLdabMSbdupajSpe1IQbaa3eg/NSqnymncB9v901LC2G9KS1wFPrT270gJCPM4&#10;pFbyztpscgTipRH5jA9qrmARVBbNTqi7earSN5ZqGS6ZjtHSpYDLy4aNyAeKtWchZAQKqC3aRhkc&#10;VfRBDD+FJaAXre6Ea/N1qOfM0m4dKox5mlyOatlzGuwnFVcCdJsLsp8aFcmqcFuzTBs960vs5Yda&#10;LAQLceWTk1HJdbmPNFxp7HkHNRx2MnpRYRKtzs71LHJ5zAVGNPbPI5q7a2pUhccmiwWJWs/3YODS&#10;RQ960Zj5NuA3HFZiyMzbk5FUlYknZNuM0ny00s7DJGKcu1l5pgNZgvSoXk2rmpxCGziqV2jx5A5F&#10;FgEkvAy7ciqWNsmTVdQfO5GKvbVC5PBpgTQtyCKvw3IAxWVARJIAOafKzRygY4oA20wwqrcfKwFT&#10;2q+ZbfL97FUmjeOcBh3qHECWPrVmFtoqsjbWIzU0Z6ipAR3G6mLjfmjbuY0qqVNIC2sm7Ap2cGo1&#10;px+9WqAUOVerKXGSFqoYiadEvltzTA0Qq8GobgBulRSOXXC9e1W7KzcrvcYoAo7NvXik21Zv8bzj&#10;0qD+CgBD90GvR/gn8VNQ+F3iYT2bRrFcFRJvQN0z6kV5uq7u1SqDGVZfv54FTON4aDhofrz4Z1d9&#10;c8P6Xqa+Wy3FusrH3Iz2NeEftrfFTQIPhyNGs7uKXU3nBdRKjYG09g2f0rxXR/2vB4b+GsOjswW9&#10;hgWFQTzwpH/PMivlDW9fuvEF9Pf3su+Rz6AfyArxaVGSm2zWTuZdwpUqS+5iOatWhAUZquf9IjGA&#10;ackUm3AHSvV3RB9R/sS3ht/iRCi/dZkB/M1+jkzKJWx61+Yv7H99Jp/xMsweN0kY/U1+l80oZUYd&#10;xzXj4pcs+Y6KexYMg9RUDXA/hqs0hpyjdivPe5drCTB5Blue1czrmmtJuCg4IrtoYdyjNV7zTjJ/&#10;CelehQfKYSPmzxt4IWeKVxG27aehP+FeHeJND1HT438olVH+yT/SvtrXfDLTWz4Q9D/nrXkHi/wX&#10;I1rKPKbken/169KSic8bnyVc+Ode0mQRM4ZFOR+6FO8QfFnxJrGk/Y4pFRMEf6gf/XrvvFHgOWOR&#10;j5L9PQ/41zdj4OmdXXyW/L/69YWS2NXdnN/DH4veL/h9riXZuFkjUn5Tbqe2PQV9beAf24JJJLe2&#10;vTH5jEA5iRRzj/ppXzhL4Jl4Bgfb34P+NV7rwI42tFC24c9D/jVcxNj9O/DvxAs/FGlxX9vJG+/n&#10;CsD/ACJrTbxU8eFSI59dv/16/PL4c/FLV/h+8VtLG7QxsMjA4GfZTX1V4N/aY8MyaWr6hewJLjJV&#10;3YFfyWla4NWPaP8AhIZI0865YRRD+JgAK5bXfjt4T0q6a1kv4TcjsJo//i6+Xv2jv2rrfVtFOmeH&#10;pkncvz5bbuMEd46+KXuNbvNYa/uJG8xjk/Iv+FaKn1IufqteeMrXWZFuGkVrXG4YI6duc1WsvEp1&#10;q7aMOotY1yOB/Ovinwv8a00/R7ezuLlQyIqlTgdB/u16Lo/xx0xbHy/tkUZPXLf/AGNcNWLZtFn0&#10;bPr6wTSx25DAd+D/AFrHutSnH75cKxOM4ryKz+MGj29qHN9CC3+1/wDWqa8+NGjNDGov4eeT8/8A&#10;9asFTka3R61ayJYsJpXzI/vWjDrJ3qFHH0/+vXiF18atBVUP2+DK8/fP+FVbb4/aJ5krm/hwvT5/&#10;/safs5BdHtskglvs+aOTnGRxVrUtk1ykk0o2LjHIFeF6b8WtIuZnuJtTt41Y7hucdPypdW+NOjX0&#10;gij1GBgD2f8A+tS9nILo9t1DxJJbxiCxI3HqcBqr27RxoWuph58nOMgfpXkMPxw8MaBas1zq9qkr&#10;DgNJj+lc1/w0R4Wa6knl1e0AyduZP/safs5BdH0XDe2+jwMsDZkbqcg021ZryN7iaXj8BXzW37UH&#10;hhZsDVrUjOf9Z/8AY1HqX7WHhpYv+Qtaxr6GT/7Cj2cguj6pjvrOzs2y2dxz94f41li90+8kwxz9&#10;GH+NfKb/ALWvhyRcf2nbso7h/wD7Ciz/AGuPCdtIM6nbcn/nof8A4in7KQXPrFtWgij8i24P5/1r&#10;wT4hae994jLXEu4bRgDA7/SrPhn9ofwtrVpM9rqVtLcMBhVkOf8A0GsC4v5NX1GS6LbkY/L0qG1T&#10;C9zb0PwvbzSIrghMj+I16v4P8G2KtkBu38Zrg/C9tJJKjEHGR2r13w1E8YJ2kdO1aKtGwnE73w/4&#10;fsreEfKRz/eroVsrNCPkJ/4FXPafcFYxVxr7C1f1iJPIa81rZP8Awn/vqnwx2qLhV4+v/wBeuda/&#10;OaljvqPbD9mdB5Nr1I5/3qWPyU5IA/GsT7acCmTXp2mpdZj9mblzdRMuFIP41WW6SNex/GudN7hj&#10;S/ai1T7Zh7M3VuFLdKe1wFHC4rNtXXqTipGuA7bQa15l3I5TVtLrb0FWJLxuuP0rKt229TUrTe9H&#10;OurGol2S+faMfyqP7Vn7zY/Ks24udq5zVT7Z83WpdVIdjoo7gxofmBp8MzNk5rmlvmzVuO9bmr9q&#10;ieU3vtRj71E16w6sKx2vT61BJdbm4o9qg5Gzo/7QO0Yb69Kb9rB5JrnnuztGDTPtj1m66QezOj+3&#10;f7X8qct8M8t/KudN2+Kat43eq+seQezOkku16hv5U6O8AHWub+2GnLdnFH1jyD2Z0b6goxTHvlYf&#10;eFc61wWzg4qH7RtblqPrCD2Z1AulZaqSXwjbqMVixPLL/q1Z07tjiq019YKxja5j8z+7nmo9uHIb&#10;7asqdDmqkut4z0/SuT1TxVpumQur3CBx7muRf4kaasx33kQHu3/1qTquWxUYpbnpzeIljYgsM/h/&#10;jVG78ZLbZO9fpx/jXketfE7SBMxXUIF28n5//rVyOofFPRZJtzanb8f7Y/wqk5M0tE+g4vFwl/5a&#10;KM/T/Grv9uRMv7yZIx6kgV8bax8fdF03VFVdWtmQDPDj/wCJrwf43ftWanJq7waLciW2U8NHtI6D&#10;1jpqMpEaH6fHUrN+ftsOf+ui1O0MV0oEUyMevDA1+MMn7UXi44CNIxH+wn/xuvSvhT+25rWga0v9&#10;ry7YdmPm2juPSKnPD1LaMacUfqg2mvwFBLDqaf8AYZlXjn8K+HLj/gonpMUjD7bEABwNxP8A7Spd&#10;J/4KQaWySqZo154ZnI/9o1gsNVRXNE+3pFueA4AH0NM+1WNu2Lu8itgOu+RV/nXwtYf8FCNPvta/&#10;0i+hjtwM7i/H/oqvnn9o79qvUPHHi68Oh3yvYkjY0YVgeB6x1UcLKT10M+ZH25+1x+1Xpvw98L3N&#10;n4Z1C3m1FdqjDRTchsHjf/Svhbw3+2x48tde828vYDAx6fZEHf614JNcatrN9500E08jkniPGc/Q&#10;V02g/CfX/EDFxp86DHUoP8RXqQw8YqzM5SXQ+rZ/2t7fxE1u+oXcfmLycCNev/A62b79prSp4Igb&#10;qPaqj+KP/wCLr5p0n9mvVbjL3EMi/VB/8XXVaf8As3tGymcswHbb/g9L6tC9xe0Pa5P2r9JQoIpF&#10;cjsNh/8AalQal+1Et7CPJVQMd0X/AOLrzxfg7aWPIgYf99f/ABVSD4fQR/wcenP+NP2C7j9p5HpG&#10;l/tIRw2wBKtKf9lf/i6lk+Pk+pOgmlREBzwij/2avOk8HiPhbVgP73P+NP8A+ENz1Q/r/jR9XXcT&#10;qHpN38bLC3CMCJHx1+U/+zVFbfHSK6fdOyrEOMYUf+zV53/whg/55k/n/jTm8FjH+rb9f8af1ddy&#10;faHpK/tBR2zEW2Mdsqp/9mqCb49b2DMylj1AVf8A4qvPo/Brd4Wx9D/jTz4PVORE2fof8af1dD52&#10;d1f/AB0aa32I6j/gK/8AxVR2Pxyj0+ykAIMhBH3V/wDiq4T/AIQ8sf8AVN+R/wAaF8HneP3Tfkf8&#10;aPYIOdne6f8AHuSNSG2jcf7i/wDxVEnx8ms7ndAy4I5yin/2auFm8HtkYibP0P8AjTv+EHeRc+W3&#10;5f8A16XsUHOzrpf2gri6kdZiGjY9o1H/ALNVy1/aFlt41jtgsar3ZFP/ALNXCJ4LKcGJvyP+NO/4&#10;Q8lseU36/wCNHsURzs7Y/tBXLXwkkZWAH/PNf/iq24P2gFvI5BJIqxsMY2oD/wChV5Y3hBjx5Jx/&#10;n3pF8FjqUIP4/wCNJ0ExqbPUbP4+Q6XG62zLknliqn/2arcX7QEAXe0ilj14T/4qvIT4P+b7jEfQ&#10;/wCNQt4NYt8sTfkf8an6uu4+dns1x+0NA+EV1wPZP/iquwfGzTZIR5kilj7p/wDFV4X/AMIaQfuE&#10;Hvwf8ajbwbKzYCMB9P8A69L6su4vaM941D41WEVoFiuUyx+7lD/7NVO0+LkE21PtEaqeudv+NeKS&#10;+DSoG0Hd9P8A69R/8IjcYPyt+X/16awyDnZ6H8TPi1dqI10q5RiuAflVu5966b4a/tY3mgRJZ3bK&#10;w/iJiQd/94V41a+FJg3KsR9P/r1dXwZ5vDRN+R/xqvq0R8zPuXwf+0V4c8QW0TzXMaSkfNmSMf8A&#10;s9M1j9qjw9pGprZfaY2UttyHjPfH/PSviJfA9zH/AKndGP8Ad/xNRyeBm++6s0v97b/9esvqce4/&#10;aH6JT/HbwjawQOb2EGUgHM8f/wAXW7p3xL8JakqNDqEO5hk/6RH/APFV+Yc/hK9mbdK7YXkLtH+N&#10;EWl61bMPKleNO37tf61LwS6MqNU/UYeLPDV1IY49SgeXsq3CH+tWofsszZS7iPfAcGvyvsG8S6TP&#10;JJAZHYnO4Rp/hXV6L8XPFvh+ORm8yaV12jaqcfkhrF4S3Uv2h+lMS20khSO5jL9xvFWJLewh5uLu&#10;NW9PMAr80NJ+N3i3Tb6a7n8z5zkLsT+iVU1r45eMdaumkhSXHI+4n9Y6pYTzH7Q/Sq81zw/ZyCI3&#10;0IZjjmZf8aV9U0GGMO1/E2eeJl/xr8qJvEHi3Urj7RPO6BTnbsj/AMKsTeMPFlxGsUbyBF43eWn/&#10;AMTT+qeYe0P1WsrrSr354ryIr/11Wq2q+JvDejRs91fRDaMn9+g/ma/MnRPiX4r0OMrmSRvZE/8A&#10;iTWNrniHxV4kkPnGREbrlE/wFH1Rdw9ofpXF8XvBs0xj/tGFQDgZuI//AIqtSP4keEI8N/aUO3/r&#10;4j/+Kr8qo/D+pbi7zM7DsEX/ABqybDXLhdqSsijsUX+tX9Uj/MT7V9j9YR428MvYyXS6pAUjUscX&#10;Efb8aztL+KXhTV7gqmoQjb1Jnj/+Kr8wIb7X7Wzkto5GYOu0/In+FZ1vba1bbjHMwZuq+WtH1ePc&#10;l1H2P0W8QftR+F9H8RHTTdwmNVBLCSM/r5lJP+1X4N86GOG6j3EgE+bEf/alfnMvhOS8LTTFmnJ/&#10;u4/rUi+CZGx8xX/gP/16Pqse4vaPsfpTqH7Tngmws1lOoQtJjlVniP8A7UrktU/bK8N2bAW0kZz/&#10;ABFoz/7Vr4Jj8DPnkk/8B/8Ar0ybwFz82cfT/wCvT+rx7j9o+x+legfHzw1rXhG51tryESxxNIB5&#10;sY5Ge2+vFv8Ahu2NPE7WKmIWasw3+Wnb38yvkOPQdSs4BZ28jfZG4YBV6d/emP4MBX7u7/P1pqjG&#10;PUXO30Prz4lft3W9jbwpo3lyyFhvwkb8Y9pKs+Ff24rc+GlnvTGl0VztKIp6+nmV8haf4QWPOIDn&#10;6n/GrP8AwhqM2WiOfx/xp8kQ5me7eLv26NYvIZo7ERsxPykW6N39nrkNG/bP8a294rTeWsOf+fNR&#10;3/3q4SDwyLfAjgOfXn/GrI8Os3+tjOPT/JrRRgLmZ9OeH/26i2kot0IzcheT5SDv/wBdK5W3/bm1&#10;P+3pJLhYzabmxi3UcdufMrwuTwmZOUt22/j/AI0g8IcY8hv1/wAaUoxGmz6E1b9vS6maOK0SNFLD&#10;cxgQ8f8AfytDXv20Ug8ImWF43v2XpsjPPHbzPrXzJL4NLH/UN+v+NVZPCLK4BhbA/wA+tZ8kSrs9&#10;h8FftteJLe8lkvvKWEklQbVV9P8AbrH8Vftm+LNS1F3s2jMWOB9lU9v94159J4UkmjUG3Yr+P+NT&#10;x+E32hY4G/X/ABp8sQuyhqnx58fa7qDXHmpGM5H+iAdfzqjffFTx1qy+VdXikdPltlH/ALLXTR+D&#10;7vtbyEfT/wCvVy38I3IbBgf8v/r1V4xFqefaT4i8VaXqH2mG6CuBncYQff8Au11V98dvHl1bpbea&#10;rhBgN9kGP0FdRb+DZiD+5b8v/r1OPBc23/Ut+X/16huIanmeseMvGnihFW+vUCDjCwKv/stZEja9&#10;IpgNwWj7/ux/8TXsaeCZmGPJb8v/AK9PHgmVPlETc+3/ANenzRDU8l0XU/EXhxi1nLtLdcxBv6Vr&#10;SfEHxq8MlutwvlyAg5tx3GPSvSU8DT5/1L/l/wDXqY+CJlxmFvy/+vU3iLU8Ij8OanGTJJOS7HJ+&#10;X/7GnReH9QWbzIpWV/Uj/wCxr3ObwPMwwIW/L/69LD4Dnx/qH/L/AOvRzx7CszxI6Fqe7zJblpJO&#10;2AP/AImmyaLqt9lJZ8RdMbcH/wBBr3eHwHP/AM8H/L/69IfAU3mf6h/yP+NPmiPU8Hi8L3dkd0Ur&#10;Z9xn/wBlp/8Awh098267Yt+n9K93/wCFe3JbPkP+X/16tRfD2dsZgfP0P+NF4jtc8Gj8BRHGVJVe&#10;g3H/AArXsfBqLhY4mX8TXuMHw9m4/cP+R/xrW0/wC6sAYmH4H/GlzqIcp4na+DjIwBVj+f8AhWlH&#10;4G/6Ytn1+b/Cvf8AT/APT9235H/GtyPwH+7H7s/kf8ajnQ+U+ZJvh6kiktGxb6n/AArPb4eKG5ib&#10;82/wr6om8DEDHlt+R/xrPuPAbY/1Tfkf8aakuguU+X38DruI8puOnLVT/wCEEjM2TE2fqf8ACvpm&#10;XwKwY/um/I/41D/wgLM3+pb8j/jRzPsLlZ85f8IisbYELj6Zq9b+Dw6j9zJ+v+FfQX/Cv3LD9yx/&#10;D/69XrfwC4UfuW/z+NLnfYdmfPB8Ey4G2Bj/AN9f4VdtfAk7cGJvyb/Cvoy38BvxmJvy/wDr1rW3&#10;gkr/AMsmP5/41XMx2Z842Hw8cvloX/8AHv8ACuw034aqVRvLfP1P+Fe6Wvgw4/1R/wA/jXQ6f4S2&#10;hcof8/jUttj+R5dovwzjVQfLbP1b/Cux0f4epF1jb8z/AIV6fZ6CluoIX+f+Na0NoirjFRoM4PT/&#10;AAoImACH8z/hXXaT4fjWZAykDPqa2ra0jRs9avbFjGcYqdFqVdssw6bawxDjn/eol8pVwB+tU2uC&#10;eAOKcsbSDIBx9KTaYEHljORUkb+WDSNG3QIxP0NVpVeH7wI/CsuaN7DNBJxIpJqGaQVVjmKrhv0p&#10;rfJlm4HqRino9h6EgkGaZNMVPWqd3q1jZoXlu4UH+04Fc5qXxH8O2AO/Urd29Ax/pS5JvZCujrob&#10;5lYD+lacMnmAEnivE9R+NmmxsyWjrKOxBP8A8TXMap8br5lKQcfiD/7JXVRoz3ZlKWp9HX81tDGd&#10;8qr9WFclqHiDTbeR/MuUyOnzr/jXztdeMdW1t9zznHT7q/4U+Gb5QZZN7Hr2rreCU3dsXMe3S/EK&#10;xtWPluH/ABU/1rE1j43XNpHstIFXnGTHn/2avNYryKM8mqGrajG2MetdNPCxh1E5XO01L4pavqUO&#10;fORSf+mYri9QumvZd08qysxyeg/lWVJqG5eOKotdFmNd0YxSMnI6CG4WPDIeK1I/EXlwhMj8hXJQ&#10;XG0UsjF61uQb13dJcZbIJrntQbzvl7UkcrxmiQGVadwMG6t9smR2quY1k6mr2qDy19KzGkG0IDkm&#10;lbqBLDC88n7tSfoK6bw/YyLKAy4z7GrvgrSBGrGUY47/AFrp47KP7WrL0U1dyHI17ezeHT+n8P8A&#10;SuCbzbS+y3AJ9K9b86GSzRAQTgfyrhvF2jSR3EJVDjcO30oeoLU7DwndNJpZ2+gzx7Vk3+DdOWHN&#10;bHg8C3scPwcD+VZ+vKJJmMdCEzZ0OTzYVXtWy0YLbCOKw/DKnyRXQnCx5NDeglqcf4kshbTbx6Dv&#10;VzRrhpYcN/KodecyyY25q9oa7Y8FcVmXyl5ZBHGfeqltfMt3t7fSp76NivCmoLezKxlyMHNHMWlo&#10;bX2f7Rtfr3qZlWGKqVlNJFDz0pZLozKQOTWbCxDfR+YpYDNZumu32zGOA3pWzu/cEHrWXDMq3EoH&#10;XNZhY2t6rIMnmo2mVpOtZ+1prpMD+GrMVq4ycUFo1obgpHgGobyeRoT/AIUlqhZQO9Ouoz5ZBP0q&#10;bDMm41SS3tyCwH4VxOqaw8txIAQTn0rb8QRTbMAHr6e1YdvoE9x+8Cnn/PrVxAvaDfSsuGHy/Suo&#10;03VILGTc/P4//XqLR9Ljs7MLL8re/wBPrU0ek2c28mZRx6//AF6tgWdS8TLcRsIMD06H+tbvgfU7&#10;Wa2K30ZIx67ew9646yt9Pj1AxmdCAcdf/r16LZ6bYtEoilQkr2P/ANepAsSNoV4SkSlX/wCun/16&#10;sWPhNJXEsYbb9T/hXMX1nDY3ibCAc+v0r0HRNSNro4Z2AGBjkegqQMvUfFllpNnJbSOoKgg5YemP&#10;WvnrxV4ysvtpMX3s+o/xrX8TaXqHiDxBciIlo2lb7oX1/wDr1xPizwqdFvIlnBG5scjHYe9UnYCS&#10;Xxd9oZNoyVGOg/xpZmuNUj3bML16Gp7Xw+gt4p1TKkdef8a6JLYQRRxxplSBnFWpAeYXGlut4rNk&#10;DP8AntWv5q2scar3FdB4m02KG3YowD46fl71zAs5I7fzHU9OOK1uAtxbiXDnj8aLiMJbkhdxxVOO&#10;5aTt0NW2vSUwuM/WkBQm12/gs2ito8Z9UzXJrZ6rfXbebxkf3CP6V3trqSL8jDLd60YZoPLJEfzf&#10;U0gOB0PQRa6pF9pf5Nwzzj+lenW2n2boAg3LjjDVyGtW8DW7uTscDjrVvwrqEcFp80g3Af0Fc8nc&#10;DvLX4e2+tw/Ih3/7x/wqOH4LGO8DPEzJn1b/AOJqXwv4jktwGEgxn2/wr0nQ/EXnr50kqhAMnJFZ&#10;agc/oPwZs7i8jEtu4TH99h/StLxN8HdDtV2orB8f89j7+1dB/wALAt45CkUynHHX/wCtXM6/4mW6&#10;ut7SqBgdSP8ACjUDzbxP8LYrO3leFW2kH+In+lfF37THgGP96yI29WH8R/vN7V99eIPGNu2kyQIy&#10;u+0jg/8A1q+S/jpcR3EMzzjYuRyT/tGh6AfC0d7eWcz2zcKORla07OT7UuZTz+VL4qmgk1Q+S6tz&#10;2+grNdiqgg80kUjdSzj3fL396Se2lX7lZkN88ag+1S/2nI/Hb/PtTGOlkmXhv5U2N2Hb9KgkuGfP&#10;NOjutvBNJuwrFzzpCMY4+lLCsrAkcfhVVb5dw3HAq/HqkOzG4fnWd7hYrPatvDGrONtQNdCRiR0z&#10;RJeJHHyRSCxBqEhUcVjYZ5DxnmtK4uFm6GmRFExk1Vxk9mpIxjFX1fyVFV/MBX5eTVea4KdaQF+G&#10;6MsxBNSzSFc4rLt3EkgOa2FjDSLzQBXRtx5q0rKFwetNuINrAiq00bP06VQDpFHam7Q3WkjUo2W6&#10;U24mHQc1SETrIIV2immQnmq8KswBwcVaVdq5qXILDo7gqwrZs9Q3RiOuemmG3FWLGTdFtT71HMSd&#10;DMoWFnUjdj1qh5cc6HcCGqOGZrd183he5Natqba76Op/GncDBa3OdoHFZ19o6tlu/wBTXYzrCv7t&#10;GBb2rOudLn3F9h2GpsM4/wAloQSQeKZ9qDcEV0U8Kt8rCoP7NjbC4/nSsVymA21m460z5t2O1bN5&#10;pBXlQaz5NPZexp2FsVXX5qbs3cVZ+xsP/wBVMa3YUWC5Cq7aacbs96lKMO1MKfxdzT5SSRHHQ1Mu&#10;0rUUUYYgk81MylRxRygVZoWLEr0pFjK9atxqWwcc1FeK64OKOUBm2lhwJKPLZwOKHjZcDFHKBbdf&#10;MXAGaU2Q8vNP0/tuHFXriVEjo5QOcnVkyKhG6tM7ZzUi2qquaOUDO24wcU6a4G0qT2qzMuwGs6ZS&#10;2TSsBAceZxV1eIuKot1qVZiq4qWgHk7iPrSSL0NNT5uakZflpWANvSl2/vODT0iLpiiKzYS9COa1&#10;SsAjRlqSNdsnNaJt9sZI61nzRtuHFXcCy2Copgbiq0m9VxSwlj16VLQFhT81P3Pux2+lNWTZ1qQS&#10;CRevNC0AljZePWmg7XJqB1HTOKVAq9Wq+YCwshkBzUsdqDyf51UO5j+6G76VKlvdN1Vvyp8wFrMM&#10;P3ufxp3nwSLlQQRx1qWy0tZOZOPr/wDrq79ht4WHIz+NLmB6mX5kzfd4+ora0HT/ADpMzDI/LvVx&#10;dMjMe/OOM/55q5Y3EMA2lhmncm1jcsoLWyTI4/Gor66S4b5GxVUyCReo2/WqNxfWVqG3ToCBnGad&#10;yeU0ZdQTT7N2UAnH+e9c1qnjKZYCFA/75H+NY+ta8JFYRMCuOx/+tXNzX5kjIPrQ1YLDr3VJb+Vi&#10;R146VFbWrbgT1pbGEyMPrW0sC28ZZjjFRcpIz3hkbGB0pvlyKpzx+FWn1ALnbzUP20ynkVLRpcrM&#10;G70wv5fFXW2sp5qAxrjrUkiR3J24qOVtzVOkQ2k55pjLSKQ2P5Vq1G25TnrVaP5WpZpMMKLDHSfe&#10;oGe1SRr5keag2Mrg9qQFhSw5rRs7j5AuKz1kXGDya0LNf3YOKBMdNEY/mFWLC6LNhulRq5kYhhgV&#10;EuY5uOlBJqSyLuwBRJIqp1xUUbb8GobzkjHpVp2AgeLzs88VlXkJjYBVyPU5rQjmaM80y4kSTvUW&#10;J5ShFqd7YsjwyKpUjHyg/wBK9L8L/HbXNHQxyyRyx7ef3K+v1FedrZRyAnvT1s2jUgKSDU3Hse/+&#10;G9Y0D4nQzXGqSrBeRkBR5qx5zyeMn3rGuPh1f6lcSlLmP7PGx2jJ5A6fw14i8MlvIGify39Mf41s&#10;2fjPWdMZfML7McfIvT/vmtbkrU6+/wDD7SOwlt3kC91BrlNV8Jys0kixtHGOgIPr9K6HTfi49uyL&#10;JHlScMc9u/8ADXXyeO9A8QaYImljjuMYwWbPY+g9DTNFoeHT6NLGudpx9D/hVSNzFnggjpxXs11p&#10;unNZ8XMZZs4G76+9cnqHg15E3xLu+n/66ZVzhWu5WbkD8qnjZmXIrcufBtyq7hE35f8A16yZtPvL&#10;V9hhf16VViNCu26mN92pWhlj5ZGA78VEZF6ZwaTGR5xTWj3ZNPaPceDkUnlEc0gsQ7aNtS7WNKsZ&#10;A5HNK5iQ4pN1SNH1pm2i4xN1LupVSl8umUM3U+NmzxSmIr2ojGCaB2JDgdetJHu3ZTrQ1EczRnAG&#10;aCloXrfUriFsZx6fLWtBfS3SDzeR9MViRq8jAngVq28G5AM0CY+UbJBjpSrhGJ9aRo2p20gc0GRD&#10;Mo3bh1obFLIlSbaAImbdjaKt27hV+aodlSIMCgC22WGc1WmkfaR/SkdmWmRyM2d1aXIIlkZWOaRl&#10;J5FPkpN26kJiLeSRcKOvtU0d+3cc/So9pX7ozSZf+7QIvLfbfuCrEd08qnccY9qoqFjxirCcgEUc&#10;wnoWHnJjwQKh84xtsUgCmybhVSVWFFwjInubfzuQcmq62cqtxSRySLwAauQyvxTuN6lItOnGf0pv&#10;mTbssf0qzJu8yoZFZmIziqMZIuReILiNQqsP++RU0fim7hYHK/8AfNZItipyWpZIxj7wrRSMGjpo&#10;/iJfwxgBlGP9gf403/hZF/IeXX/vgf41y5UBeuah2/NVcwrHc2fxLulbkr/3wP8AGt6z+KjKuG25&#10;x/dH/wAVXlXlbaaxLYGcYqfmLkPbR8RraVcttz+H/wAVSf8ACdadMuCqj8R/8VXjIbav3qbLMxpc&#10;zQcp7ZD46sUXau1fxH/xVPTxNpd5J+9Zev8AfA/rXh8N0ASCdtJ9rPm9eKOdlKNj6BsbrQLtirSK&#10;D2/ej/GrLWGjFiRKMf8AXUV86tdMZAYZMn6VaXU7xVA8w/kP8KOdgeyr4WmmkElzIzL7kH+tR65p&#10;NpZWe1Bzj0H+FW9R8UFlKIwwPYf41yWsapLdA/Nx9K8+J9FI5C6bbI3ORVfdnoKnurdjuY1WUbat&#10;kJEisd2KlPTFQBtz5qc9qQWEHFOzlT2ptAQsc0GRLbfeAzU0vy5qtEpTmpd27rQAzJZs9Kuw3AWP&#10;b3qFVXbz1oZV2kg0AMkfc2KTye+ajDbpBmrcTZ4oAROKmkU+Seaikj2sDU0eGTBoAr2chic96mmZ&#10;pZAegqZYUjXf3+tQm8XdsxQBahmWJRnrViG9DNgVQMJmXipbSzMb5qgNcRmVCelQx7g5Gav2vyrg&#10;1A0Y81vrQA+FAzHJzSeZ5dwn1qSJdrnPpVeb/WDHNMC/euDAGJzxWRa6gm7AUYzWxJbi4swMHpWE&#10;dNFkxYgiqINBrpW6AYNPUqy8Csv7UnT0q3Y3Ak460AE8jxtx0+tRfagyncATV+9hVkJHpWFJGymg&#10;CVoVZtw4/Cn+X5igA81AspVcVc0kAzJu/vUAWbPSTHhj/SlvLUKwNdSsKGIY/nWLqyqjUAVbOYxx&#10;YHWo5pPMYk9ajgk4OKXqxoArl2WTrV6H7uSc1B5QLZxVmPisgHbdrUjZz0pzU5V3DNIAVqfy3sag&#10;P3qtRj5Qa1QCAsO9BbNOb5qTyuaYBG22QHNaUd8RGQBms1o/ehcx8dqAJLiQvk4phb5ajlb5aTOV&#10;oAnhap4znJxz2qpC1WIgzKcU3Ll0CJQ1OP7RIMge/FQSaSrRjH8hWo1q0jZNacNqnk5P865ZWvoa&#10;M5200sRqdx4+gpf7P2scHit6SzWaMgcU6100NhT6+tUhHpH7Lb+T8VNIVlGJLiNT+Zr9NLqMQsFH&#10;I7V+aPwJso7H4maJIrci6Tv71+l8rLJDAwOcrzXk4zc6KWxVbnNT267mFN21Yt1w1ea+hpI07SNe&#10;h5rShskn9vwrLt2x9a0bRZWOV6fSu6mYSINQ0mPy2BHb0FcPrvhuG4jcY5+grvbiWQMd3T6VlXkY&#10;lUkV0ymZxieC+KPAkcrH5ccf3VrjLHwbDDqLQFe+M7Vr6V1PSknjyV7eprjF0GCPWS5U7mI7mueV&#10;Q1seW3XgKLcQF4/3VqnJ4DQ9Fx+C17rceH1LZC9eepqH/hG1zyh/M1n7RhY8Bu/hzBIHJjBcjltq&#10;1yWtfDUxxuYpZIl77dor6iuPDa7z8p/M1l6h4MiuIH3Ix/E134epzLUxkfG2pfD2ONiwZpH9WC1n&#10;/wDCFt0K8+uFr6i1b4fopzHC3X1b/Csv/hX+5v8AVt+Z/wAK6PaJaGR83t8O43+bkN6gLVG88Gyw&#10;NlJZB2AGB/Wvp+b4ehYz+7Yn6t/hWHefD8En9035t/hWEpJmsT5ubQb4qENxIAv+1/8AXqjcaPf8&#10;n7TJhePvf/Xr6CvPA4WQ/uW/8e/wrGvvALHO2Jv/AB7/AAq4yQuVnhMmj3pU7rmU5/2v/r1XXQ7s&#10;cC4kA+v/ANevbm8AnbzC2f8AgX+FQ/8ACAvn/Ut/49/hVucQ5WePrpOoBQPtkw7ABj/jS/2FfiOR&#10;1uZVYKTnd/8AXr2dfh/NtyIWx/wL/CprH4fNcGRZYmVdp65H9KXNEOVnxD4/1zWIdYW3a8m25IH7&#10;1v8A4qsT/iZTqN97OM+kh/xr1L9ozwfDoXiC1MOcsWz8xP8ASuQ0/S/MgQsCTgYrXmiHKzBj0u9m&#10;IP2ub/vs/wCNWl8NzXP+tvJ2Hpu/+vXdad4bMg4B/X/Cti38L4/5Zt+tZyqRjsVGLPMl8Ly8qs8o&#10;H1/+vTk8HlTlp5GP4V6uvhXpiJv1qVvDI248pt3brUe0RXKcR8PYtQ03xPbRQzy7GYArvOO/vX3r&#10;4R0HztJtWlyGZQe3oK8V+BHwWl1DWG1K6jYpGVI5Yev+zX13pXhsKsaohKoAB1rgrVKUuhUS34Z8&#10;OpGE/wABXo+i6WAD/wDWqj4f0Q7k3Iyj1ORXaWtjBb/8vCD6uKwXs+xoyKO18v5RSSxDOO9Xbpra&#10;yXzJrmNR7uBVOG+sNQbdBdRu3YCQGn7nYRAtrvbGamW3CHFPeF4MySuscY6t0/nVH/hJNB80pJqU&#10;QcdR5yf41ldll1lC9qjkX5MkYFPXUtFlj3LqMO3Gf9clRyalosdq1y99GYV6/vVpO4iqIQzZzUsa&#10;Lu2jk1Dp+uaDrDN9lvomCnBxMp/kasSaxoVpMYWvYhMPWZf8anUBpmIU4OAOKjjnO7IP86zL74ke&#10;FLG4Fpcapaq5OMfaIx/Nq0U8S+H1t1nOqWqxHoTcJ/jV2Y9C/HdMVxnmmm6bkZ5+tYupfFDwhpMP&#10;mSava59rmP8A+KrnfFfx28GeFdHOqNfwsvBx58Z6/wDAxRyylsJtRO72zzrkLx9ajaCRWAI618ue&#10;LP2//D2klEs54iu7B5ib/wBq11nhX9trwjqWhw3l3dQrIwyR5kS9/Tza0VCTJ5z31LWX+7+tSGOR&#10;egz6180aj/wUA8J2dy8cV1E4BIGHhP8A7VpdH/b28K3CyST3MUQAzy8Qz/5FqvYyDmPpYwStz0FR&#10;bW3Y2818qTf8FEvDX9qSwxyRvEpxn90f186utj/bt8Hvor3E13D523Kr5kI7enm0/YyF7Sx9ER6d&#10;Iy5JAH4f40raeyrnNfnLqX/BSnVI9blFtHHJar93/Roz+vm0eHf+CjGt6t4nVb0ww2IP/Psi+vcy&#10;VawrYvaH6MpZyt1GKlGkvtJJwB9K+M/HX/BQyx0XT4TpjxPIVGfkifn/AL+15Lr3/BSbXLiEpCYd&#10;xHa1jP8A7Uo+rMPaH6Srpo27i+FqW1soJuPP28+lfmFdf8FFfE7eH2hg8kXBHU2if/HK84/4bo+I&#10;a3Hmtcw7d2cCyT1+tVHDMPaH7DzaKP4JMjv0FZusXGn+HLXz7+fYn+7n+QNfmtYf8FG/FUekNFII&#10;Vk2kbvsif/HK8b+JH7XHj34mSeR9rjjtxkcWiDr781X1YPaH3T8fP25tK+HMMlho8cM9wyZBbzl5&#10;OR2QV8h2v7cniqS+N1cKoDNwvnzEfzr59bSZ9WuvtOpzefMf7uF/kBWhHpcci4Kfqa6vY0rEcx71&#10;q/7aWsapG2YIwzd/NlrhNR/ac8QXLkocfSaX/GuEXQY85Ix+JqZNFjTon6ml7OEfhFqzVvPjp4s1&#10;RnVGKZ4yJ5P/AIqs3/hPPE8ynzLyRc/9NX/+KqWPTCcALgfjU39mfLyCa0SiHKznp7nVbmfzJLyZ&#10;yfWQ/wCNSx6fLL+8mYyHqdxzXQRaO7cgVbj0s/cPTpRdIfKcylhHHufy1x/uinaT4AvPFc0n2JPu&#10;KWLDaP5kV2Fn4XutcvodNtIy7yf3QSf0Br7E+Av7P/8Awi2nST30LgyxEcs46nPdRWkZN7EyifnP&#10;q3h260nVJLBrbz5kbBLEV0Wh/BXXNcRZBGbdHGflKf8AxVfpf/wzr4dvtQkv5rSTzHOc+c4q9N8K&#10;7O1VY4LdxGvA+ZjWt5EWZ+den/sz30kg8y5mUHrt2f8AxVegaH+zfpmnWqfaHeeXuZI4zX2ZL8OF&#10;X7sLj8W/wpp+GkbKp8p93flv8KXMmTys+b9F+CekoYyLdMqOP3Uf+FenaB8O4LaMJHCijHUIor1n&#10;S/h2kZX9y/5t/hXaaT4HRcfu26ep/wAKm4tjx+x+H6bOn/jq1b/4VvFgkL+i173ZeDEC/dI/E/4V&#10;cPhSNV+7+ppcwHzPffDdZVxtwP8AdWs7/hV8Z4Kn8lr6el8Iq38B/M1EfBy/882/M/4UcwHzWvwx&#10;QqBjj6LTf+FYx5+7+i19Lr4OX/nmfzP+FOXwbHnmNvzNNSA+aP8AhV6HoP8Ax1aG+GCgdP8Ax1a+&#10;mG8Gx/3CPxNRyeD4/wC6fzP+FVzFcp84R/DNSv3f/HVps3wxROdv/jq19Ix+D0z90/mf8Ke3g2Nu&#10;NhP4n/Ci5J81xfDOL+7z/urUn/CsYtw4/wDHVr6QXwai/wAB/M/4UDwau4fum/M0mwPnCT4aR7h8&#10;uf8AgK1Kvw3j2/d/Ra+i28HIpz5TD8TSJ4UQnGw/manmA+df+FYxlc7ev+ytRyfC+M9sfgtfS3/C&#10;IRBRlSPxNMHhO3B5Bx/vGlzFcp82H4WRsvQ5+i1F/wAKtjQnIJ/Ba+mz4OhkX5FJ/wCBH/Co5PB8&#10;ca8ofzNHMKx80H4XxFeF5/3Vqu/wxCtgD9Fr6aXwrF/dOPqaqT+G4I2+6fzNHMI+bD8NEDcrz9Fo&#10;b4apnG0/98rX0WfDsG7OzP4mmXXh2Db9w/maXtkiuU+cZfhmnXH/AI6tJ/wrMFc4/Ra+gP8AhG4W&#10;bHltj6mpR4chVcbD+Zp+2RSifPdr8MfmyQcfRa0IvhzFH95f/HVr3y30KFUPy8/U1Su9GVmwFP61&#10;hPEWK5Txn/hAoSo+X/x1ajfwDDtI2/8Ajq17Iuh9tp/WnNoAK/cJ/Oo+sh7I8In+HkO7p/46tUpv&#10;AManbtyP91a9/HhlGPMTfrUNx4TVm4Q/maX1qwvZHz3P4KEa4VRj/dWsyfwPEORGPxVa+iZ/CCs2&#10;NjY+p/wqlN4LXujfmf8ACqjiUxezPna58Doyj5Af+ArVT/hEVXKrEq+4Va+hp/BQ/uN+Z/wqo3gc&#10;Y+435n/Cj6yX7Nnz/D4QG85XI9CBU/8AwiQ6CNQPYCvd4/AagE7D+Z/woXwQOmxvzP8AhS+sXD2b&#10;PCR4RC8+WD9QtO/4RMsv3APoBXvC+CF7o35n/CrC+CU2/cb8z/hS9uHszwGHwiQxwg/ELUo8Gvu+&#10;7tHsF/xr36DwOm7JQ/mf8Ks/8IXHnGw/mf8ACodZl8h88TeDfL+6nJ9lqP8A4QhiNwGD9F/xr6Kl&#10;8Do2P3bfmf8ACnr4GRUHyH8z/hWftncOQ+eI/BLjovP0H+NXbfwOWI3D9Fr6Bj8FRgZ2N+Z/wqQe&#10;D07IfzNP2wch4MvgcL0H6LQ3gETHn/0Fa98XweneJvzNSDwin/PJvzNT7ZhyHgY+HQVcAfotA+HK&#10;dwfyWvff+ERT/nm35mnjwoqrwh/M0nVY1A8Itfh3GvOD+S1Y/wCFdRs2efyWvdIfC4zyhI+pq0vh&#10;VP8Ank35mp9qyuQ8KT4exBRhefotWI/hzC/JB/Ja9w/4RlF/gI/E1Yg8Mqf4D+Zpe0YuQ8MX4exq&#10;cAHH0Wpj8O4sZ2/ote+Q+EEZc7D+Z/wpW8LKrY2H8zQqjDlsfPjfDuJuMH8lqtN8NYpHAwRj2Wvo&#10;k+FlXnYfzNNHhdCc7D+ZqvaCseBr8NolUKASMei1Lb/DeONsgf8Ajq173/wi+45CHH408eFwvVD+&#10;Zo9ow5Txu08BwKvKf+OrU6eAYGfIT/x1a9fXw2W6RnH41ctfDYVgCp/WhzctA5Tx+H4fRJ/Dn/gK&#10;1P8A8IDFt+5/46te5r4XXy87D+ZqGTw+q/w/qanULHiS+A4+y/8Ajq0R+A43cZXH/AVr2dfDu4nC&#10;E/nS2/hlGbO3B+po1Cx4+PAaK33f/HVpZPA6cHZ+i17fH4bGMYz+J/wqKbw3ArfO6/TdSdxWPFf+&#10;EFjbB24/4CtTxeCI+cJ+i17HJ4dtmUFXAHfLVXfTdPtziS5jB/66Cl7wWPLoPA0OcMMH/dWhvA0K&#10;yE4/8dWvTf8AiVI+1buEe7SinTXmh2a7ptTtVI5I+0KKtKQWPOF8Ew7QcDP+6KuW/gOBl3f+yLXW&#10;f8Jl4YWTadUtQP8Ar4T/ABof4jeDtP8Aml1a1J9Bcx//ABVVGMrhY5lfBsCnAGT/ALoqdfBUS4cH&#10;H/ARVq/+NXg21JaPUbf/AMCIz/7PWZdftD+BreEtLqMLOOwuIv8A4uiUZCNuz8MwoRk/+OithfDc&#10;YjBVc/gK8kuv2rvDcchW2liaMf7cZP8A6MrOm/a+0SFsfZ3kHqioR/6MqlTdgPXZ9CDMQqZ/KopP&#10;Do28oMfhXiOpftqaXHlYLKQP2JjQ/wDtWsiT9sZm5Nkzj/rgv/xyk6c/shse+L4REzE7OP8AgNW4&#10;PBcI++Av/AVNfNV5+2xqm4RWumkKONxtQf8A2pVNP2t/Fd5JiBbdCf8AnpbD/wCKrWGHqsOZH1LH&#10;4JinkxH8w9dqirS+CYIG/eNtx7LXyRqH7THxBaPFvPpyk+tsT/Ws+D4z+PdS/e3OoWKsf7kAB/UV&#10;f1arfch1NT7MTwzaycI4z/uirNv4bslyXnxj/ZFfG158U/GLW+I9YCvj/nhH/wDE1m6f4o8S3UhN&#10;9rBlz6Rxj/2StFhar6i9ofbph0u3k2CbJ/3f/rVJNqei2K/vboLj0Q/4V8aLcX1501B8+uE/+Jrn&#10;b7wzqH2hpZ7+aSLOcAL/APEU/qdXuHtD7eufiJoNvhRcg/8AAG/+JqOT4seGbOHdLdDPpsf/AOJr&#10;4gOlJMpDBmX1c4P6Vy2teHbeKbcvP/AjWiwjtqHtD7t1H9obwxax/uJRJj/YkH/slZNx+1J4ehhL&#10;SAHA/uyf/EV8V6fJDAgTYPxJ/wAaXVLh2hZUWPbj3/xqvqgvaH1w37YXh4MyRW6OR6iX/wCN1mal&#10;+2ZaafGZTYx+V/vSf/EV8meHbF7i6JEadfeu3vILeOwNrcRBtw9SOo+tP6mL2p7XaftxR6owjs9K&#10;tyWOAxeT/wCIFav/AA0nd3Sh7i3iiB6BWc1886DoMNqqhE2AHPU1sX/kxxbSdzfWmsJDqHtD125/&#10;aauIJNkFrFJ7s7/4VT1b49a7qVqyoscG4EfK7/414rbxbpN2O9bkgdowR0HtW0cLTjqiXK50j+Md&#10;Z1ZWE97MFP8Adkf/AOKrMuJZnky80kn+8xNUra4ZQBVppN3NdMYRj0I1NCxUSLkgcVK9uu7dn8Kq&#10;afcfPtyK1JI9y5q7x6ILsl08hRgVpwqrVixy7BUq3jr0NKw0zTuIwqkg1zd9fMJdh6Zqa81aRFPO&#10;fwrAvpmeQN70yzajjaaPcDio1t23cmn6bIWtV+lWvs7HnFK7M2RpBjvTvu8VKyFVquwO6mnqISST&#10;FOWQbelRPHmm7T0Fa2AoaonnKRnFYWnRPcaiqtwFP9RXSXkLbMgVV0ezP2ov7/4VSA7i1U2eAvIx&#10;9K0o7o+WWA5rNttzsN1aT7FtX9aZkzovDMn25wj8D/8AVWr4hhgdkTGSD3Fc54Od2kyv8vpW9qi/&#10;vA555oKiW9Nt1ihHoazNehCsSnUitGyvFkj2YwVrK15mXp0x6UFWNHw3IRGBtroPM3LgjiuV0O48&#10;mLNX21Ytkf0qZbBYXVfKU8jt6VSsdV2sFAGM+9Vr12uGqxZaWqsD/WsLsZvrdLMi5UcUrfvBxwKq&#10;ww9lrTt4Pl5BqbspEC/6rBqW0t1Zs1DeN5TECrWnt8oNFyluNuICpwKox6XmZmHc57VuyKrNz6VV&#10;Wby5ivbNBpylFYjDcK3oMVpww+ZCzHioZbdpJAwq7BCy27UEsqrIIVPNZbao0l1s7fjWjJB1zWbP&#10;apG+9etAjN8SMyqhHGT/AEqPSY53RCnIx6//AF6PFFz/AKNH65/pUnhXXEtQiSjjH+PvTiBo3iyO&#10;o/gPtVE25iQnzmOa7uS1sdWtwF+V25+9XGeJvDrabH5ivkZ9fb6VYGJLAI596k59c12vhyO9umjC&#10;SNjH976e9cjotnJeKAwOO1e6eB9HtrezQt97b/e9hUgcT4l06eG4hO4/eHf6e9dz4dsYrzQ445HY&#10;ttGfyFc38R2McsXln+L+groPhzZyXmnlnPHH8qkDmtI8Jwwa1Mxdiu89QPUVz3xl8IRXUcM1sMsr&#10;ZPAH8NeiahCLGa4bOCGNYOl30Wt+fDOd21cjBA9aAPG7N/L08WsnyugwKF1M2cLB1DFRwTVjxpbp&#10;pvijCfLGWbqfc1i6qRc5MfPaqW4GJLrEmo6giPypbGMmumk06FtN+bgYGOBWN/ZoslWcr93nvVqb&#10;UPtWmsEYAgY/lWoGFbaXHJesu47PatGTw/HPIscJOWOM8VQ0W1la4Lk8Zx0rYmvpNMuFdeoOelAG&#10;jZ/Ce6mhE0bMSef4f8ao33hG+0W6DT/6sAZ5H+Nd14V+JMkMCo5Xt/CPT61Z8ceNrK80iUEDzSvH&#10;I9D/ALVJgcJdaTpWpRjJ2nuAo/wqtN4d06xtXeNiAP8AZH+FcLb3U8bNI8m1c56Cuk0eP+3YjAsm&#10;S3uK55Ac/ceJJ7O98qAfu/qRW7p/jG/jiILFY8dN7f41ZPw1ntW8zYxz/vf4VSuvD95btImzCjjo&#10;f8KEgNXTPFnnS/N1+pqnruvXMk37tzjA/iNYFxps9mu9Rhvof8KyZNXuIZsS9Mf3apRA6WOe6uE3&#10;fe+p/wDr185/tRX93puizPtCglcc/wC0fQ19IeFdcgKokuMnjqB6+9eW/tdaPZ6t4JeSIfMvl9G/&#10;2j/jRKIH582sjXkzyPkt9a1Rbr5asRWVabrW8kjxxW4+TaocdqyKRVePJwOlMY7RjH41NvxmoZCT&#10;2oGQSMy1GJuxqdl3Dms+4yshx0qZASyTHcAKfAryd6pjJbip4rhojWYGzHGVjHPaoJIyx55qGG8a&#10;QgZFW/IducH8qYFJ0OeOKeIyVGan+ysxPFXLWxM2F54oAbZWrSKTV+HQzcHnn8q1dN03y/lIrobX&#10;Txbxh9poA5eDwjIuJFXK/hTrm3SAgDqK9c8K32mx6VL9sGG+bHzY7fWvDfFWuRtrey2+4T7Ht9aA&#10;LE1xu6jpVb7UOhGKzLq7kwP8KrCZycd/pVAbMl0nrTbdkmfpWHIz461c0ljvOTTA6OC3XZgDin/Z&#10;QwPNPtWHk+tL5h5xUMChNp+5utJHEbVhitCPLNUV6No96CCrfXRliK4wxGKhtZp7WMspz+P/ANeq&#10;V1I3m8evpU0c0jQlcfpTQGxpV60jCSb72fXPetW615GAQIuOneuRtZHQbTxzU5dQ2TyaoDYtvKuL&#10;jLDAOavTWsO4lR0rDjvEt1DVat9VExNacors0I7FbgharXWjRrGT3z6CtGxu4xtY1WmnSQMd3f2o&#10;5RmZ/YwaPJ4/Kqsmj4J/+tXVWNul5E2G+6M9azLr5bpkXkqcYosBhTaINvDc/QVUbQ5C5IPH4V1d&#10;r4d1DUMmOMnvwp/wqvLpt7prGOVSG91P+FSBy0mmyQtVGa+aFipQGuueCR2y1Vp7G3kzlDu+tAGD&#10;b3isASMe1TTTRzfLgCrn9jxjtz9akXR49uQMH60AZwMeB2p/7qTjPP0qzLopI6HH41Qu9NkgU7D8&#10;1AFhZkhYKOc0+aVWjrJijmBywy46cUSyz9Nv6UAXLWIM4PbNX5ERYzg8/SsOCSeNskYH0qU3jM4B&#10;H6UAT3DL3qg4ByBT5t8p6fpVdY5Ffpx9KqwDPJPmZ7UrQlqlIY8Y/Sk8t/SpaAaq7RiplUMtMVDn&#10;kUrMeg60rAW4EC85qwGGc4rIDSq2B/Kp1ml+7j9KYFyW4wDiqjMGbk4pDFNI3Tg+1Pj0uST1/KgB&#10;jKG4Bp0cJVh3q5Fo8ioODmnf2TcduPw/+tQBQmiaol8yPoMit620lyfnq/DpEasCw+X60AYFvYSX&#10;uP4SfStKHw7t+8xP5V0MNrDHgp8v41FeZVcg0AZS2cdi2CN2eeQKmkuI9vCgcelV5kkmboT+FPOn&#10;llHWgCW3ie4b5Tir8ekuxBYk/lUdlJDYrknH403UvFKwqFiIxj2P9aANC6QxxBA5HGKzWmFupZjk&#10;1g3PiSaY5BH5CsqXUbi4zlhj6VSKSub954jnVtsZwv1NYlxNLdsWeRh+Jqj+8Zv/AK1KzSL8uP0p&#10;j5RzZxjdkVEYhTxG7f8A6qcI2Xgis5SDlJ7N/KXp3zS3WoMwI/qah5Uhfwo8hdwzSiS9COFi2eOM&#10;0+TK5wKnCKi8fzqJpB3qhFb7Q44x+tL5zdKUyJu6UMVbGKrlAkSZlqQyZ7VEq07bUSKQ9cdagmy3&#10;PpUm2jqMVIyexl/dgEUXHy9KhjYx4AqRv3lSAW+D1HStO3uAijisljt4qRXKqKBM27hhJGNgwcU2&#10;HDABuvrUVnLuABNT3EewAqc0Ek6Nt4FVpHbcabBIWbmiTvW9gIW+aoXj3d8VKDimu26okAkKjcBu&#10;rQjGeB2rOhjPmD0rXt4xnNYPcCJbdZJMuoY/Sp5HS4jMbxJx0OKu2yxyMc/zq9DpcciM2Oc+tFxx&#10;icrNoomPyLt+gFVzoU1u+5ZGU+x/+vXax2YHAFI1hu+9zVKRrynHSTX1uu4zOwXtuP8AjVi18b3a&#10;7QQCoIz8zVvXmnrsIC5XHNZbaNDtOyM5+pp8wcpYbx0dnMSfrT7fXrK8+aWNd3Tpn+lYc2khpNsi&#10;4H41Wk0uOH/Vn9avmM/ZnSy2tpekhQFHso/wqheeFYXjyhKn2ArPVbmFNyHp7Uz+175Rgkf980nI&#10;fLykbaHJGxAPH4f41VmsZY2xVttWuS3P/oNNk1B3U7up9qm4FBoWjoz60s0zNUIJ71RHKPZc5qNl&#10;wKdk0NnbUspRGLTs+1NWlrRD5SSQ57VGq/NQzURtyaZAjN82K0rGwEzZ6/lVCGHzJTxzmugtYza4&#10;+lACpYqOCP5VMtuI+lSK+TmnM1AFVs1HJIeBip2FQyL0oMhA2e1SbqrtkdqkVqAJSQoz1pFkDUyQ&#10;7lqONTuNAEvmH60CTGeKZto2/WrIFb5qb92l20wUCYklwy4wKaLlqsJEr5z2pfJQdP50CEjulXG8&#10;c5qx9sUBSOAarxwRNw/X61ONMM2PLUsO3WoJkON0rdTimyOueuasxeG5pBxE35H/AAqC50+eD+E/&#10;kapGVxsbrg5GKkjdWPXFZ8k7w5EikfhS215Hu5pj5jQEYk5Dc1E0ZV2z0qT7VGg+WoZrrdj0qhsr&#10;3D++KiaTdRN+8qHbRcz3JlfHTmkqL7tG40XY7ExYUgxnpUaKSanWPbii7IHiNWHpTJMLxipS3y1C&#10;2T2ovcCBrfe2RxStGB2q0jbFpj/NQAkduu7K8VP5RqGN9pqf7QPSmXynsTeHSuS64+v/AOuue16z&#10;W3kCrgcdq3dY8QPICIic/iP61yly93fTbiM9uT/9evPie7I5+Z2MhU9Kqt97GKtajHJbzfMKqNIp&#10;xjrWpmDABhip26Cq/pVhvuigdxtPRttR7qPMxxQIm+aQ4UdatCzZI9zLUNvdRx7Sw5HtWh/akDrt&#10;IPPtQSzLYsXwFIFSrjbz1961IY4JI9w7+1VJrXfMFToTQSUlj3OOKlkxC3ynnFaA0WbZlcZ+tVZN&#10;Iud2TjH1oAjjk38k1MMbetM+wyqen60jq8UZLdPagBWlwNu6mxw7mDYqBsu4K8itC3jYx9OaAJYc&#10;LVyFxuFUNrq2KtW0bHHNAGsjfIccHFQMrBic80m8xr6mo1kZpOaaAtKWaPJ61VRm87HWrjNtSo41&#10;VfmxzTA6jS7eJ7dN4XOO4qLXtMga1LKqj6Cm6ZJuRcnAxU2uXUf2XaDzTuB55dIkMhGcGrWkzCNj&#10;npmqWqI3mEj+dWbCP9zk9adwNhm3cZrPuo9ucip4JgWGetN1D7vFFwM5gKdbzGFtynnPrUD5zVi0&#10;jDdeaLkGpH4hljj+8fz/APrVRuNVlvJeSSKfNbj0wKjCxwjpn8KVwLtmg289alWH95Va0m38jpV2&#10;NsSDNFwFaPb2qNm2nip5GBqE9aQCeYamjb5ahKikMwj96AJmPzVJ5wCnmqH2sH1oNyGGOaALn2j3&#10;o+0f7VUlkzThk96q4FwXHP3qkV/M96pLGTzU0LBG65ouBZMW6pFhC9aSP94wxWh/ZkzID6j1ouBX&#10;jt4wueKmiaKPI4prRtCuDVfYd3WlcCaSZc4BqdbpY48Z+aqrQkjgZrQ03w5eagpdVGAP71SykUft&#10;kisRkgGplvJo+VJpbzQ7y1kwyDA/2qqxyNG21xyKQz0D4K6tJH8TPDyu5w95GDk+9fqTGoW1hxyC&#10;vFfk38K5DH8RvD8hOAL2P+dfq/Yt5mj2jg5/d14+M3NIDlarELEkcVBDCWGavW8PzCvP6HQyzapn&#10;Oa6HT1XYBWLHGe1atpuVRzXbQ3MJE97YiQHaM/hWY2mllJ29/St6Nwy9c0yTaI2rsnTUldGUTk9Q&#10;txGpGMDFcXfIIdSSQjChhXf6tEXPFcfrlv8Au3wMEd68upHlZ0RNe3WK7hV12nipFtFbkgCsjw1c&#10;74/KJNbbbu3Ssiyq1lG0nQU6fS0ZOEH5VNHhmz2q15in5e9dFOfs9DKUTlrzQQx/1Y/Kq0fhuPvE&#10;P++a7JbQzfMcAUrabu5j2lfrW3tL6yIUTkm8MwsvMa/l/wDXrEvfCsfmHEI/L/69ekfYREPnYfnV&#10;e9srazi865kRI/Xr/Ss5VIy0RXKeVv4JFw+fsw2+u3/69QTfDpmOUsy6n/Z/+vXL/H79qLwx8J7O&#10;SCKeWW7UfdS3Y9geuVr58j/4KJWkFrulW43N90C3fp/38rSKqiPp6b4dwx8yRpGfRgP8a5nxJqHh&#10;DwbCH1W/soJCD8sjc8fQ18keIf259V1yZ/7P+0qG6bg6/wDtWvGfGfxE8V/EC6MlzdShOcL579/q&#10;5roUJP4hNs+kdc/aw8OWviltPtXge2WQr5iscYBx/wA8/wCtJ8Zv2ntDttAii8L3Vu+osQG+zN8w&#10;BX/c9a+SbfwzlvMkO6c8lsgn88VoWHhACfzZWaU/7TZ/pWqSRN2PvdZ1fx1fm51iSWYr93zSD1/A&#10;V0+kaIGjjHlcAelP0vQC3RBj8K7nR9F2hAVXt6VnOojaKF0jw70/ddvStxNAAX/V/pXSaVpgUfdH&#10;StMaaG4AFedUqa6HRGJy9voKso/dfpVz/hGU+VvKBwc9K6e308Rj5gKt/ZwegrH2jKsQ6J42vfC1&#10;q0NpG0QI52gDp/wGtfQv2hL/AEm8IvHcx5ydx4/9ArFurPceUX9K5zWNJikRgUVT64FXF825LPQ/&#10;iB+2Y8NqyaNdFJAp/wBS2DnH/XOvC9b/AGzviEJ4jaXuoOo6lZOP/RdZOraDbRh8KGb3A/wrk9Qt&#10;Yolx5caj2UV304pHNJs6PxP+1t8TfEEKRLreo2w24OyYf/ECoPCv7U3xI8PzQxtq+o3CqwJlaYc8&#10;5/umuIaKBSdq7geuRTfKL/KkYx9BW3Kibs958Qft1+LbvQZbCG8u2vHAAZZOf/RVeJ3/AMeviXeX&#10;Dyx61qUTMc/68DH5iqP9kyZ3CCPzOzECmNoN1M2Wwp/2WpKKQXZrxftGfEizthG3iXU2l6bROP6C&#10;m3H7SHxQvNOlsj4g1OGNxg/vx/8AE1nReGTGQzIrN6tg/wBKlk8Oh+cc/h/hV+6JpyJfD37Q3xI8&#10;Mxulvrmpzu5LFvP6fmDTbj49fFK8vJL6bxJqqbjnb54/oKevh8LGcRr+lNOisFwUUj0OKLx7E8rM&#10;C7+I3xA1S5+0S65qjzg5BM5rQ/4W18TJIFt5fE2rLGOQvnn+lS/2W6nK8fjSrpbsT1Le5qvdDlZm&#10;X3jzx9qUYjk1nU2C/wATTnmoL7XvF2t2a2mpa/fyQcDy3mJHH0NdFHos0gAOR9Gp8egyM3Kqfyo5&#10;oxGonFf2CMkzSyXHH8ZJ/rTxpd6y7Y7+4t7YdFRyB/Ou7PhxpFUbF9+lTL4bZQBsXb+FP2iK5Tz/&#10;AP4R7vvd2/vEk5/WhPDsmfmuJNv90Mf8a9Gj8O7uqAflT/8AhHAvVR+n+FR7RBynnLeGUbmJGR+7&#10;c5/nUkPhuVhta5mZf7pZsf8AoVeh/wBg/wCyuPwpF0RlP3VA/Cj2iDkODHhm3j/5dUz64pyeG4g2&#10;VgVT/s8f1ruW0X0/nSf2K3YD86PaIXIcHJ4dM3+uZpF7BiT/AFpG8M2QYEW6lv8AdNd1/Y53YIFO&#10;/sU5I2Lz9KXtEVynEf8ACPQ9TAu3/do/sOHP/HspH+7Xcf2OY1w23FNbToY1w3J9v/1UvaWHyXOI&#10;/wCEfjkbm3G30xVyDw+kK/u7ZR9BXXx2EWFGKsx6U0x2Qpvf04qfah7NHJR6SVI3Rc/StGDQTkHy&#10;sD6V11r4H1dlMn2UFfd1/wAa6Hwf8Nde8W6nHZWttHvZgDvkCgZNJ1Gy7I8//sNNvKqPrgf1oGmQ&#10;Ifm2kV9On9jDxXLDufyFyM4W6X/4mtDTP2IPEc8eHS3PPe5X/wCJqPeewaI+Vls4OiKrD6Vbh0Wa&#10;6ZY4bJpGbpha+3PDf7C8scMJvvs+7PIWZD3/AOudeo6B+yb4f0WWGSaCJ2TrxGf/AGnVKnN7iuj8&#10;9rb4SeJJlQxaLdEP0Ij9a7Oy/ZV8YXuk/bV0m7UspZf3Y/8Aiq/SG1+G+g2tukaWMOV6fuk/+Jro&#10;bfTLSK3S2W3jEajAGwf4VUaaW5lzM+Ev2X/2c7+w8Wrc+I9JfERbBuIuPu/71fYy+FYI1EcVuqIv&#10;AVVwK7CDSrK1+aC3jjf1VFH8hUywxg9B+VdK5YiepyMPhaNY8eUv02//AF6hk8Kozf6lf++a7vyY&#10;8f8A1qZ5Ma8/0quZE8pwD+Ek/wCeK/8AfP8A9elXwlHgZgX/AL5/+vXdNHH6fpQY48dP0qfaRCxy&#10;Vt4ZhjxmBR+FadroscbZ8sAfStUyRLwOfwoN1FGP/rVMqkRctyNbCNVwEBP0pfsKf88x+VN/tKMM&#10;cZ/KkOqr/kVn7RC5Cb+zo/8Anmv5Uf2bF/cUfhVZtVx3P603+1uOprP2xfIXZNPt41zhQaYtta99&#10;n5VlT6kWz8x/WqzXr+pqJV+UqNMuai0ETYTbVKKSJm521BKzTNkmodhVs5rneJZfs0b6fZAB8q09&#10;ZbNf4UrBaWXHt9aia4cdTVfW2L2SOkWa0Y/cWlaS1XkKtc5HdOO9WPOZu/FH1lyH7NGnLNBJwFUG&#10;q8SRrJk7cVSaTHOab9o3d6PbsPZot3kybiFxj2qnIQOaa77m6075WHJrF1mVylizukjU5xUV5eCT&#10;O3pUPCZoWENz2pe1bGo9yKORm4pj2/mtyKs7VU09VGaXtGVyIqfYVCgY/So3sVbjH6VpfKeD1pTA&#10;CM5FK7EZq6bHj7q/lSNp0f8AdH5Vp+Xt69KgkdATz+lHM0BntYoo4A/KqzaejN90flWnvDHGKWOP&#10;celZttgUYdKTg7B+VTDTYwfur+Vai25VQdtMkj2n3q1y9QsjPOmx9lH5UxtLT+6PyrWjgc9FyPqK&#10;ljs2kLcdPcUafZCyMBtFQ/wD8qgl0ePH3F/KuuXSpSoOz9RVKazKyYIGaPeFZHM/2DGy/wCrH5VE&#10;/h6PHEY/75rrTp7KqliqhunNLDp6tJjepPpmq94LnFt4fX/nn+lPj8Px94h+Vdq+novLMqgdeRWf&#10;eX2n2bqrzDJ9B/8AWo94OY53+woc/wCqX8qnj8PRdfKGPpWnNqmm2675bhVX1wT/AEqpJ8QvDVrb&#10;s0l7jaP+eTf4UrTDmKs2ixRn/VgfhRFo8Tc+Xn8KoTfFzwlJnOoYx/0xf/Cs24+P3gXSsia/kJ9r&#10;dz/Snyy7BzI6r+x42YARD8qmPh9FXJiH5V53J+1Z8PIZPnv5lx6Wj/4VVvv2zvhtZrzeXT49LN6p&#10;Qk+gcx6WNBO04gwvrtqJdHjWTGzn6V4jrf7fXw8s5Akct5tx/wA+Tf41k3H/AAUD+Hawlka9aTH/&#10;AD4t/jVezkHMfRo0cMuPIz74qeHw8G/5Z4/Cvki5/wCCjHhRZGESXmwdP9EP/wAXVFv+Ck3h1MiO&#10;3vC3vaH/AOOVoqFToRc+xpPDuP8AlmMf7tNj0OEEg7Wb+7tr4i1r/go9DcqY7K3mWRuF3W7D/wBq&#10;1NoP7Z2vatGpjtwrsMhmRv8A47T+r1Qufa66FGG5Cxj0Ix/WrSaZaxrhnj/Mf418Tf8ADR3jLVrh&#10;186OKMDOVaQH/wBGVnX3x18Xhm237Y/66y//ABdaRwtUOY+5JbC07yQqPUsP8ajMuk2pCvfWufTz&#10;Fz/Ovg2++L/ja7hyuqMin0nmH/s9Zcnj7xRJ80ur3G/2uJf/AIqq+qvqFz9B21zRbdcHULVB7ygf&#10;1qnceOPClmpabW9PBHUecv8AjX573njTxDdqQ2sXgJ/u3Mn+NZP9paq2fO1W8l9d1w5/maqOE1E2&#10;foe/xS8F99b08L6+aKz7z43fD2yba2v6fI/91JCT+gr4B+0TSIVe9uxn/pqajtdMMdyJjPPL3/eS&#10;Zq/qaJ5j76/4Xt4NkBMd7AqDvhv/AImsi7/ak+HVixSXV7R5B/yz+fP/AKDXypY+I7eG32PArHGM&#10;+WD/AFrjNR0m0vb5pvJXP+6P8Kv6mhc7Pse4/a48HeZi2lhdf9kP/wDG6huf2w/CVmvzKjN9JP8A&#10;43Xx4tjHBysSf98iqk1xEzlZIIzj/YFXHCRT94l1GfWGpftp2e3MEX7vtgt/8armr39tsK2IrUyH&#10;/fP/AMar5V1jUA37uNVUf7IxWZHb7jku2frV/VaQvaM+odU/bX1uddlnavAfZx/WKsN/2vvFsUbe&#10;VJMXP8Xmrx/5DrwWNdq8sSfUmoXm8tvvHHfNWsNSsPmPbrj9r7x2Pu388efSSP8A+N1nXH7Tnju5&#10;bedauhn/AKar/wDE15C11Go+6D9RUDT+Y3HH+7xVfV6a2E2er3H7RXj+VGCeI74E9llX/wCJrMf4&#10;zeObj5p/EWohj/02/wABXARSHaef8avWi+epwzMR6mj2KEddL8SvF8q5/wCEl1JW/vea1ZV1468U&#10;y7jN4m1KY+hmb/GqMc2F2PVS6kRSQP5VXskBctfFmtz3A83WL4j/AK7P/jVq+1q+ZgTqd23HRpnP&#10;9a5+FlSXIZqvqwm9/rVKmo6ky2Ly6neyRjM0r/70hpkkZuEzIWJ92NRbCFGDj8anRl8v5s5qrIzI&#10;QIoWClQKtRyQMvO2qsjRs3v9KrzXCxg7aaSGaMltBN91EJ9QBS+UFTbiqemzNuyTkVamlO7gVqkr&#10;CJbeJR2GamtVkhuN3IFRQ5ChqtG4BTgc/SgC/HK7HAYn8a2LDzAq5J/OuZtJX3ZPSt+z1BFVV5z9&#10;KAOkhjWRBuNXYbMMuUPPtWMsxaIbTU9rfyQ9TQB1mhWb+Y27p71uXkMMkewBTXK6b4gjhB3sw/A1&#10;ow+ILd2yWY59jTAqXlg0aHYtcfrFlK0nKkCvQLi8im+50+lcxrhX+EfpVAcktgd2QtX1s0aPEiZ+&#10;oq1aReY3IqzcW7Kh2gZoAk0CxtoSTsUH6Ve1Gz+2SqwXIGKy7SSSLtXQWciyRfN1oAs29rFDbMTt&#10;BC8Vxl9c3E2qFFLGPJ+ldNfXu23fBOMVyy3yPcNtGWz6UAdDawwhQCVBq613HEuw7TmuXWebzhtz&#10;j61txw7lDuaALSyxrzgCo2uGJwM4qJpFbgCrEUQkHvQBPY5Egbdj8a21umZcA5rBSGRW4PH1rUs8&#10;xplzQUJNM6vwalWR2UdaptJ5k2B0rRgjAhJPXFAyvMqt97FZtxD50yhemat3bNkgcCoIJFRgW5oA&#10;6rS9NjWwjYgZxV1YYzGRgVQ03UBJCqDpitCFlKkd6CSu1nuQnHNZxgYTMCOK3VbjGMVQvCqkkdaa&#10;3EULqMKnyjmq8K8881Mu6ZsHpUsdqVatAIpoBJEeKdoen/vs7afct5EZzVvQZkkPHX6UXA1o41Ev&#10;aprpljhI45qNYW8zcOlFy25cEU0Jm54J3ckD/PFbd9kygN0rF8FzDcVA/wA8Vs30bST8dqokfFGI&#10;wCnXvis/WJvlw3p3rVsyuMMeax/EkZJ+T0rGW5RPouJIjnpV7yodxxjNYGi3ZgTa5rXt5UmkbDGp&#10;GJJAWk+Tp7Vp2kbtCxIPSqSSLFNjORW5bPGLViBkkelAEdmdq89c1tW+JIeBWAso6Ct7TSvk8nvU&#10;gVL+z3KWIplnIEwuaualIqxlQayI22NknikamnJJubrVeSQLICeKalwGeq+obuSOlAzWiukZeGGa&#10;m+0ERkBq5WC8ZZNpPNaUd9tj+Y0CGX2oSQsQCetUxeO43NzRfSLMcjmooyNoBoAxvEU53IWOFzWS&#10;dWht5oxvUH6+1aHjU+Xax7Ou7+lcLDp97e3ivn5e3ze1AHpMfiqW1miIuDGmP71Wr3xYL+PZK/mL&#10;7nP9K5O60e4k2KTjj+9WvDpoht1Vly3rxQB0OganArKpVUUd67H/AIS42MY8icgAfwn/AOtXmysl&#10;uoydp9q6HTYo7i35yTjv9KAJvFXi+O/ijYS5cN6+30rs/hl4uY6c8Qbn5f5fSvMdS06HI47/AOe1&#10;d58MtPWOORscEj+VAG5r2oPdM4TJZien41m+GNDmtftEzgqSvf8AH3rXZIbe+ZpR8ufTPeqOteLL&#10;PTkcIWAPHCn0oA8k+J2l3d5rCvBG7YLZKj3rJtNHu1t8yxOMD+IV6PH4g0m8mMk+SSe8ea0ZrCz1&#10;DT5DbKuSpI+UDt9KYHkeoRvLYyJnJx0rN0/TZ1s3yjY96fdag2n6g0Nxnbn612mhww6pph8pRnA6&#10;jFUBh+H9KUwOWUA5NYXiedIvkBGen8q9B0/Qp4Fk+7twe9cD4m0iXz/MfgKc9fpQBd8I6S15FvLc&#10;cfy+tJ4wsisqRxvnplR6Vr+D1MemlhwMD+VZV8Wv9dRAcjA6n3oAzvE3h20tfDskkaKs2wkYHPb3&#10;rivDup3GhzxTF2C49favW/HVmtvoZG3qpH8q8qkhDw7Nv48UAeoWvxMtZ7dUkKE47/8A7NYmoeLL&#10;ee8kZZFcE/dH/wCqvOl82ObPRB71cguLZX3ZYyHtigDpptXtLhiJCq57GsC+0dL66BQBkOANv/66&#10;m/seXUIGljO09RzisqPU59LugszfdOcZJ/rQBZ1Dw/caSomDPGo59P61w/xGtrjxJ4ZuYDumxtxn&#10;noa9C1TxEdXsxEB2xyP/AK9c95SrGY5QCp6jrSkB+fnijRZND1mQTQmFTwCy49KZauJoQAQwr6i+&#10;KvwXXXrdrq2jjGGz1UH7v+77V81674Vv/DOoTRMq+WjY4YH/AD1rFlIzmhWMkyDC9s1VuDuB8vp7&#10;VckkW+iCKcMBzWeFZNy+lIZC0hVeazmLSykDkZrT+V1OetZqsI7hvrUyAmELRpk0qxeYpyKlWQy4&#10;XGaHYQrjrmswK8LiGTrwK37e/WZQBjNYv2cyLkDk1r6Lo80meO3rTA0IYzIwCrkfSt7TtMUMpIxU&#10;On6cbdDvwTVlrwW560AbBt44WByFqC+8RQ2kewuv+fwrndS8QMF4Y/rXP3epG7zknNAGnrvi24YN&#10;HZzsoI6I2O30rl7WRDMHuG3S543dalcKo35+amw2YuJBIRhhQBLcTZYZHy0qKr/MvSraaU90AAB+&#10;dSSaLNapjAx9aAMySPrSQyG3bg4qWSF1ySP1qttaR8YoA6PTr9WgHzZbnvV+GRZOSwrn7OEwxkE1&#10;HPfSxllRj+dAHRXGpQQDCsN1Zd5qEk3IJIrHFw0jZcnNWY7hQu3r+FADRJLLcLnJGavqzKuKrxKM&#10;EjrSmUqcGglk6rub0NPfCqfWooZCxpJPv9aBEa3DSNt7VdjkWGPAGGqCO3VTuqRmXb05+lacwEkO&#10;oSrnk7frQ11L6n86hReMA9aPM3OB0o5gsamlapNbKyhiCRjrVyK8i87zJCC/vWFIzKcqeKYLrMgB&#10;NHMHKemaL43ttOyCsfT/AA9qzNV8RQaxJuAXdnn+XpXDeYM/falkuGiXMZOaVwOokaHjO2mfZYpO&#10;QFrlotSm3Yc/qf8AGrb6w0a4DH9aLlI2pNPG3cp/z+dRx2TMwzwKyYNYkLcsSPxq6upHbnNFxlsW&#10;st7J5UIOenFRal4buNPYidWPHf8A/XTrPWo7Jt4+99KmufEo1Q/vSc/Q/wCNFwMCOFYJHEiZJ+7x&#10;T/JhZstEPyrSSa1kZmbkjp8tEzQEHaP0oAo/ZbZlOI1yfaol0lN+fKGPpUqglhirDSSqo44FICi2&#10;mqrf6sflVW6jSNl/djJPPFaTXTngiq8lu08nNMClPbr5alY/xxUi2kXk5bbmrpt/3fl8ZPSqtxYy&#10;9A3H1pollRoocH7uapyxorZFWTZyxucnI+tKbUHqazYimroG5Aq1G0RAJABqKS3VDmmttVc5qgNG&#10;OSHbgBSaswMf4Rz9KyrVlaRea0FuFi6GncpGnErlckc/hTmWXHAqhHqB654qZtYReufyouMsRxzs&#10;3cVKY7jdjJxWVJ4iSM8FvyqJvE47Z/L/AOvSA2pIZsffx+NSyLHHBmRxn3NcrL4hlk4Vm/X/ABql&#10;daxdTALuIH1P+NUgOlnv4YehWseTxE3mFVb9f/rVjyXMrYBYk/WooyEbL9aYGhd6tcSjAZqprPJJ&#10;kSE/jQJN56U7y2YZAzU3IDZz7U7yT/DSQ5LfOMDNStdRq2F/lTuAQwlWy4qWVVZhgCo/O3LuFNWQ&#10;vzRcCbyyvQUvl7j8wpnmleTzR5xdulSMSSMBs1BJIKsyL71Ql5bAqkSyZJNy+tVpmw1SxqVXmq8+&#10;dwpiG5FJv544pKTac0FORaR/eplbctVFPy1PD0oITJVpaBRSN0B5qSGNmbjpUa8VNBJtbFZiI5dq&#10;tzUkWxu1OmgEnPenQ2+0DNAFiPCjjir64MWTzWbI23ABq3buZIyPagABXcSOKi80MxwasLD8uaon&#10;92zfWmgHSA54pnNL5gY1IFz0FWwH20Zkq8yyQL3pdOtGZxxx1rTvbX91nGKwYjJjunVu4rYs7+Tc&#10;q7jtNYknyNUhvPJwenFWEDsYxlTjk47U77HcTKCqNj6Vz+g+LLZbhEn3YLAfdzXodrqVhcQKYj1/&#10;2cVLOpHPyWR8rDJz9KdDa2nksGVd2OOK6K6W1kjO309KwXWNTtH4UjNmXNoaXT/Kv6f/AF6zb7w2&#10;YMnb2z/nmuqh/dZIqveB7jP0xQWcetmxXBXj6VDdaeq/wj8q3ZrOSEEkDjnrWXdSFh0oJZkPY7m4&#10;XP4VBNpxXkr+laasV96J1aWPI9KCTBmtSvRePpUTW5I4Fa0oWNcN1qkVZWzj5asnlM5opI88HH0p&#10;qsehFajbX4x9arSWv92gTVirsxihlqz5B4qKRSvatEIiVS3vTlj2uDUka7Rk091G0EGlcCfTYd1x&#10;uxx/+ut+SEMM1k6Xitr77YBp3EQrHsOCODTmAUcc1LIvyj1qL7p55ouZMgaM5oaPpxU7DvTHbGOK&#10;ZJXkj6cUwRkVYLb+MU12xxigCqc09aXy91H3aAFxikZs4ppmHpSK26gzlsOzSUUNxQTFkkf8VNZ8&#10;NSZKozdqZGwkBYc0ESkXbW3E06/LkZr0XwzpNk8aeai5wOoPvXNeGbWOaRdyjr6e4rvLe2hhVAhx&#10;gf57U0YmjDpljtYIkf5VSuPD1lLyYYz+FWIcKrEMalkkCpjNbIRzepeBrS6Viluh4/u//XrktS8C&#10;/ZMssW0Z9P8A69eo290rKyk9K5fxdqyxRlFPf09zTA8zvLF7Vuc4qpuLYHpVnUtQMzHmqiSA9B9a&#10;kqxIq0ynecF602kNaCbRT1RahaTDUqS0DuWdoXpTSxoVietDGgBMmpGIqOlZqpEyEZskUrfdpFXc&#10;CaN2VpklYyOKb9oahm3cVGY2zWhofQnh/wANtcsTMjfqP6V0M/h2zs4iWQg47sa1JJotNX5FX8BX&#10;I+MvEk5t8Q7gxHb/APVXkxPekjgvGBtlaTZ1xxzXG26qzMSelb8mn3N3HJJcByMZO6sSSFVYhD09&#10;K1M0hrEEjHSrDfdH0qCPDDpmnFttAC0KQrc0L81P2fLkigjmJPJWRd39aU2SqA39aajEKQOtCvIT&#10;gk0Et3JGleNQqHAq5YyM23ceapsBt5PNTW77MHsKBHQQ6ksa7SamW+ikPzH9a52Q7huB5+tRCZ+g&#10;JoA7COO0mHJ5P+1WRqflIronJz61SgvzCuCxH41VluzNMTuzz60AX7O0EjDK1rw2aqo+U1m6bcBB&#10;kn860P7URVb5hQA6exVlJwaht7fa+2h9XVo8bhSWtx5km7P60AW5LP5d3pUUcI8zmrTXQVSGIxUC&#10;3Cb+CKAC9G3AFRxt0yasXA8xd1UG3ZwM07ga/mvHBlD2rJbUJG/1pyc+mK1o/ltRnnjvXN32WYhf&#10;0qQLFw8Vxgf1qBW8tWAqgBIpySfzqdJNy9aAGWl2xlAP970rWufmjFZKIElBxjmtVpN0QoAzLjhq&#10;ks3ww+tFxHls1Uacw8jigg25pl24zVSRlbvVSCZ7o9SasfZXz3oAu6coLYHStCRdrVRs1MKjPBq0&#10;77u9ACs23vTN25s0kn3RSqRtqrgKxzxTJIy1Lu+aneZTArmEd6TyRVjcueetJIyhTigCJYamVflp&#10;gmG3k4pvmBUzu/WoKsWllA+U0qlN3/16zRI8zYBIoAmWTGWxQFjat5hHMCOldZDfo1uv0rjLWFmA&#10;ZjzWkbowpjd29aAsWdSnDcisxb5d201Va+Z5CC361Sulk3hlJ/CgLGlNqTQyJg/Lkdq9u8E6pZ/2&#10;eA2NxHr/APXr5+yZlGTyK6HQvEkunso89gP96gD3+40Sz1SMsEOcdmNeZ+IvA0kN3I0aNjJPc/0r&#10;U0P4hCNApnB/H/61dZbeKNL1CP8AfNCWxzn/APVTGeZeB0ks/HGiIVwwvI+o/wBoV+rPheOQ+HbQ&#10;y9WTIr8yJvscfjLR57TZgXcZyn+8K/TzwncLd+ENOkB5EQzXlYyOppA0VjCqP8akWQL0qq0h8zgn&#10;FMDMzd68nm6HS9jTguWaQCteNXKCsOxj3TKD610y3Vlpli1xfSpBGD96Q4Fehh9TlkSWqlRzTrjp&#10;1p2l3lnrlr5unTx3SZ6xnNQXEcyyuGjbGea7r8qte5FmindqCvNcvq0IZJlx2rqLyMsvynFYGoR4&#10;V8+leZVi73ZvBpmD4bjEN0wPrxW/Juzx0zXLNctp90JjkRjrWP4x+I7afGDaAscc7c//ABNRCm5b&#10;FcyPQYbd5ptp4jHeo9S8RaJoasbq9jiKjJDSqP5mvlDxp+0J4lso7qOzkuITtIVkYen+5Xzr4q+I&#10;njfxHI8s+u38atwVMuP8K6oYZt6mbqdkfT/xw/bGt/DqPZeHpY5p92CdscnY+j14ZZ/tueLNJBlu&#10;7mFF/ufZkB/Vq8hm01LdWvdRuPtMh5JlbJ9fU1wmuMuuagzRRZts8YHFd7pwjGzVzLmfY908Qf8A&#10;BQbxnfyNBp6RRp3ZrJTn3++a4fxZ+2J8Q/FFj9kNzEnOeLNR2/GuAh8OouMQKPTirH9grGcrAufp&#10;XPywi9ilc56+XU/FV4dQ1efz7l+SAoQfkBUsPhizZhI6PI/orcCuptNGZv8Aln+la1t4dbPyw9fa&#10;r57GhytrpMYwohZB+Na1vo+3gAgV1lv4cK4zD+la9l4fj5LqoH0/+vUSq3Liji4tBXghTz7mte18&#10;P9Plb9a6yHS7QHqi4rVhbT4sA+Wa5pVC7IwdL0E7T8pz+NdJp2lsmOD+tWF1G1iX9zAG/wB0H/Cm&#10;tq00nENuyH2H/wBasZPmKUbHQW8RjHJxV6GSGMEyTKP+BCuQWHWZ+WMqL+FWLXSru4P7yaQfU/8A&#10;16xcbbmqOiutYsrVT8+4/wC8P8aqr4tRYzsA/If41XGhRbf3jbz7/wD66VdPsozghT7UtB3K114n&#10;uLk4iXn/AHf/AK9Yd5c6rc7tq8f7hrrBFaxD5LeP8qhmkDcLEqfQCtLkWPNrrw3fXAJc4B68Ef0r&#10;Kk8GJu/eEn8f/rV6bcRtznpWXJbpI3SrU2ieQ4qPwbbxrwjf99Gnx+G4o2wqH8zXb/Z41jxtH5VD&#10;HboH5UVXtWPlRyzaCv8Ad/U03+xF7qf1rszbxAfcH5VWkjjGQFAqnUbFZHJyaQuOF/U1X/sUbuh/&#10;WutW0DN04qSaziVei/lUczFyo5NdLVeMGpzoKNEDg/ma2RboZOnFWmRAgHFPnYuVHIx+H4ix+U/m&#10;ak/4R6NMkKfzNdC0QXkCj73GKvmY+VGHFpSJxtP505dKUN90/rW8tquMkVItrgcqAKOYOVGD/ZoH&#10;QU2SxwOlbjLDHks64HrVdprc/NuUr6UuYdkZ6WQC9KRrPOBir4uoGHylaX96FL/Z2ZfUKf8ACp5g&#10;sikmmjuDTJLFfT9a39E0XV/Ekhi03T57pxwRGn/1q9A0n9mXxtqdv9on026gTG7BVfTP94UcwtDx&#10;sWKLkt/Oq/kqWOxWce3Ney6P+zV4q1PWPIlsLtYFx8zR8Hn/AHq+iPAf7LmgaTprDVtOgluWA/10&#10;eT/6GaOYND4NaMmTHlsD9KkW1uLyQQ20DSSscKApPP4V+gUX7K/hSS6aR7O12nJA8vp/4/Wr4b/Z&#10;x8IeH9UW7l0y0kVGDDdHxx/wI0+dGep8aeAf2Z9d8aQtLqEEsUXGPldDz/wA13P/AAxbfsB5MMu3&#10;1Jk/+N19tww6bZMY7CxgggHGI0AH8q00vVVQFVQPYD/Cn7SPUl3PkbQ/2HrTyVkvDIzDnaJnH/tO&#10;tzwf+ylp+geKfOmhka13d5X9++0V9N/2ieecVTuL5pDwMfSj2kRXZzp+GvhmOMQCzYDGD++b/Grv&#10;h/4f+HfDcnn2NsyznqTKW/rVrczNk5JqaNyvc0KskTyyOgt7xVXOMv2p76g8Yyrj6Vhx3BXvQ1wz&#10;DqacsRpoCizTGpGRyTwT7UyS8ywJ5rMWQ5OWIFDMW/jrJ1pdx8rNVb5aT+0ArcVkfMOr05TuBAJJ&#10;o9rILI2v7S4xkVE2oHP/ANastVfd3p/zM33WoVSQWRp/2m20c/pUbaofUflVRIWkbvj6U2S1kXnY&#10;zfhT9owsiwdUPqPyFI+pMV/+tVP7Oy8uQPwFOW3dvuAuP92s/aMLD1un35J4+lNeYt3p32GVeX+U&#10;e4FNeELwDz9KhzY1Yi389acvNMMe1vnZVH4UqmIfeuEX8RU8zHoDYJp3AXrRNcadAoM19BCPVnH+&#10;NQtreiKv/IUtW9zKP8a05ZDuiUqvrUBPPFVz4u8MwNm41yxjA/vTL/jVGf4oeCY2K/8ACQaaD/13&#10;X/GqjGXYL9jXXPepFXdXM3Hxl+H+nqPtXijS4j2zMKxrz9pT4a2vyf8ACT6WP9rzf/rUOm30JO5k&#10;m6gVXKl26V5NdftY/C6GbB8WacOef3h/wrK1X9tH4aWbBLfXrGb1ZXb/AOIo9i+xXMe6Qwlu1Wlh&#10;PYE18xXX7eXw+s2x/ats/wDus/8ASOsvUP8AgoV4PhjJtbqBzjjDP/8AGquNCctkJyPrEwsvakWB&#10;26Lmvii+/wCCjOlBf3KrK3s7D/2jWRdf8FGlELC3gw3tIf8A4zV/VqnYnmPuuS1l5OKbHG+4A4Nf&#10;nXqH/BQ/XJN/kmQHsPM/+01gTf8ABQbxfuyplRf73mr/APGaPqtTsP2h+nP2V1+Z2UD3pSY8Ab1/&#10;Ovyn1b9u74g30weHV7mNMfdWZP8A43WJP+278STI+Ncu0U9P3yf/ABuqjhZdQ57n64/6KvMk8aj/&#10;AHwKjbUNNh4+1x/9/Fr8fLj9r34k38h3eKdQVT2WZf6LVVv2lviHcNk+KtT/AO//AP8AWqvqzC7P&#10;2LbW9Kt13yalbRj0aZQaqyfELwxACH1a04/6eE/xr8cbz4/ePb1iJfFmqbf+u5rIuPi14umVgfEu&#10;pvn/AKbtWiwl+o+Y/ZK6+LPhSNG3a7YoP+vqP/4queufj14ItWZX1e1Zh/ELmLn/AMfr8fW+IfiN&#10;879d1KQ+huH/AMapSeMtZkz5mq3hP+1M1X9S8w5j9gV/aS+H4mCSa5aqvf8A0qEf+z1Tv/2uvh7p&#10;Nxtj1S3l4/5+YT/7Ur8gZPEl8csdQuGb/rq1V21i6uGy1zMT6mQmtI4RLqHMfrPrH7cngSJtpv49&#10;o7LNB/8AHawNS/b38I2MZaylR27bmib+Utflo00srZeR2/3mJpjyP/fbH1qvqsDnbdz9GNQ/4KLa&#10;Yu7NuZV/6Zxxn/2tWZ/w8mtY4XFtYup7b4I//j1fnn8zHGTS7MdKaw8UK7PunUP+ClXiBlZbWONV&#10;7brRD/7Urnbf/gox4xQuzJAW7f6Gv/xyvj2JfapPLJ6VfsUF2fUGtf8ABQL4ianKrRT2kS9lNkv/&#10;AMUax5P26PibIx8u/s4z6/Yk/wAa+eVj9etOWPmj2cTZJ2PcJv2wviddhhPq1sVbg4s4x/Sudvf2&#10;ivHF/cbpdUUc8bbaMf0rzZQTQU5pqnELHc3Xxq8YXe4S6uG9F8iMf+y1mSfEPxDcwsJdQGD/ANMk&#10;H9K5pVG7kVKVXbT5I9hGifEl/uLG5ZnPU7F/wqjca1e3Gd9xz7qB/Sq7tjoaqyNV2j2GPkuppvvS&#10;KcUiyeZzzmoaTftPpRaPYAu3d+MjFNgHyjpmhh5lPjUJ2otHsAshK+oPtSW+77QozxTbiTdjHaiz&#10;ik3+Y7FR2yaauZNl+OE3WsWsahid4HAr6B8IWLQWcce1gwXoevSvHfAmnDUdfgY87XBBx9a+ofCG&#10;iwMytIqkgdxWiT7iuYtvDJbktsYE8dKka3aRCxBrotYSCKXZGF/CsqTPPHFaKTQyujOsap2omG4Y&#10;70Nuz3pPmHJFIBgty3Y09LVVOT/Op7d9xAI4qW4jSNcjFIDPmhTcCP51LGxVQB92oZPmbA5q7BEF&#10;jy1KzFYkO1VGBzUUkvl4GOtNa5UcBhVSS6UMMt+tVqGhPJJ8prmdS3B2Yeta15qUSKBuArIu7pJO&#10;hBBo9RaGKsZmkyeacRtbFaUkCQxhkxk+lV/s4kO48UWQaDUjLLUE0APB/nV5cIMCqExzJ1osibEL&#10;Wi03yQmcVejxs5qlNIGl29qNAIVY/NV/RJPLd8ngmqjIq8ZpqTGBuDincZrXwIJZayJGdmOf5VeF&#10;55kPzHmokUSN0HNTqBVjLZ6VpWcvl4zTGhVV4A/KmwxlmxRqKWxsLMJE4NQyMegqt88JAGatRReY&#10;vJ5pmZTmVg3HNPhtTNjIq59j7kVYhj2dFqgGW9n5eODVprYbR60b6erFutWANHiPAqOGMhgKs/w5&#10;pkThpOlAGnZWxeMqo5q3Y6RM03IIH0P+FULPUPs84xXYQ3kbWqSADcRQBdtNLCQjPp61ch02OQZY&#10;HP1rOj1RtoGTWxZ3QMZZvSgCtcaJG444/GqQ037O/U4q/caj8pCnFVry4/dp89AFxZBGvWqdyEnY&#10;VErMzAlsioNQvkslDZH51VwLEMQhkqzuVzzVGHUYriEMpBYip48jBJ4ouBNNGsYDAdajFwV4BqHU&#10;r5IowA4rEk1g7uH/AFouBvPIArBzwRXN6gyWdxvi7/jTbjUp5mG1m29+aGkhePMxBPvRcC5peqPJ&#10;1Gfwro1uDJHlq5nT5rZFyCvWtNtSjWF/nAOPWi4GlFcR7sd6f9uCtha5uw1ISXeC/HPetKxZZr0g&#10;sCtFx2NH+0nWZMnAz6Vvw3IuIQKwZtNeW6UquY89QK6iztra3swXKhsDrTGZlz/osgq4u97ZZB0x&#10;6VlX8zTXIH8NbFrcRrZqhYdKAGs0bQkt1+tZF5hsCM85+tXbyRPLOGArOt8+cM/MKBXN7QY3SPLe&#10;lbUMm3PIqjZ4EC4GOKezEd6BGskm5etZN5IfOYe9KLogdTUT5kOcZqo7gS2yjOahm1D7PLikMhi5&#10;rF1KdmYFTzmtANTULj7RCCD1q14fiMfJ61hWMzMuHJP1rs9FsS0auE4x6UwLaTNu21o2+mPcLuIO&#10;KLWwQSbnXp61c1DWIrK12RY347f/AKqANjQbe2s4iV+/9faqOpeIEtfMJIzj2/xrM0Bb+aN5m8za&#10;eea5vWmnnumT5sUxWL3/AAmztdbVIwD6D/GtqPVjfqN3Jrk7HQ1X95IuD7//AK66DSYVEg28gGsJ&#10;PUY6fzLeUDoM+latiVWMMWxn3qPUrXdyF5rKuLia3jA+YCpuB11vZpcAMDn8a07dTGpQ9DXP+Gb7&#10;zIPmbuetdRbssnJxRcClLGYmz61o2dwyxYzT5LNZVz1qu6eQmOlICxcM0i5zmqv3uKlgmDR4zk1W&#10;n3xsWAOKRqLAxE3NW7qQeWR7VmrcFj6GrXMkYz0NAGdNGytvQZqvJc3DcY/Su10rS7e5hAYKzVLJ&#10;4dh3bRCv/fNAHF2iySN8w/StT7AVi3YroYtDijb/AFIB/wB2l1Kx8u1O1MdOgoA8/wDEVuZY0Urx&#10;n39KZY2yW0MZ284rX1a1eWSJAhJ3elbtl4Y8y1iLQ8kdxQBysjG4mAUdqsXCmONNykV1lr4ZWC+D&#10;PEAmD1H/ANeovFmnxRwxmONRz/CPagDiDp7ahdhR0r0/QfCccdmnmZxtHc+n0rjNAjT+1AGwB/8A&#10;WNeuW9q81uix/dwDkUAefeItFgt5ABnGfX2rpfBdxHYWMjDouP5Vj+M1EcqIHy27+lbfhnTfM0Vy&#10;RyQP5CgDnvFfiMskjxsN2fb3ritT33mm+a555/ka19d0+T7dJGQ23cePxqnrDKuk+VEmZOeAPY0w&#10;PPbiRoVY7u/Feu/DnzX00SSfd2ensK4DSPA+pa1JzDJsJz0/+vXqckcfhfQfIBEcgTGB1+7j+lOw&#10;HhvxCaM68dvTI/kK6PwTef2fYMxOQcH9K4rxD9ovr7zNrMc+ld74J02S60h1aFi2FGSPamB02heK&#10;7Se6EM7AA+4Hp71T+Is2n/ZmjtuXYYHzZ9PeuVvvCepJqoeBZY1wOV4/rWzb+E9R1C7iNwJJFUjO&#10;7n+tK4Gdp9w1j4dY4w2B/Ssvwzuv74T9Wzj9RXZeKNLj0+xWBIgPl5wPcVn+BdKQMxKgDJPT6UXA&#10;g8cxy3dqkQ6Hjp9K5K802z0u0R5JMSbRkFh1rtfGeoW1navJvXcnP8q8d1u6utavPNErC264B4pg&#10;QXDTanceRa8gn0zW9pPglLREuLzO77xG4j+lUtJmtrfDW215gcfL1rtdKtbrUoxLdZWJRnDYxikB&#10;zWuat9j2Q2gwqjHIz61xutxSXcysT83GcV2XjOSxjfZbFDKDg7evU1zUen3NxJvYNtx3oTAn0uzR&#10;bdM/ex61Bqojtzuc4Qdeas/bIrVfLYgMOK5bX7qfUJmt4mYgnt9aJAVta1czRmK0YMp4I4PavKvH&#10;HheLUIZGlU725PJHpXrek6LHYwyvcHLFTjdzz+deaeOJplvplRyI93Hp2rFlI+b9d8MnRJppIwfv&#10;Hrk9/pXKLdHc24Ybp0r2fxJapdwuNods88e9ebah4f8ALZnEeD9KQzAbIBPrVMxBpc+tW5Y3WRkI&#10;IwahiXdPg9BSauA7yTuGz71aFlpTzMDIDUen+WbsbiNvv9a7jTIbeeMhApb2FTygYS2UULqMfrXS&#10;WZggiPY49ao3GnGOQlhgZ71TuroxqQH/AFqQL11fKCdp/lXP6hqDbiAePpSPdM2Tn9az5pN2e5oA&#10;juJHmXk1BCpGc07zDwMVZhgLkHaT+FAEEVo1xIODit2PTwrLgHFT2NmmwMygH6Vdd4owcEZoAms1&#10;js49x/nVTUtUWdiq4xiqdxeM+QGyPrVMTRp/rGGaAJGjXYS3Ss2ZAJMoKsTXXmfKrYU1F5Z67qAG&#10;NcmO32k/NVSOYMSSc0l5nzDzUccYVd2aAHsN7cVPCFVQCeahXnpTvLJOc0AacbKEyKbs8xqZbriM&#10;ZNWY2VaCWNVfIGartJvmzmrEzF8gc1RZHWTuKBGlu/diox8zGonmEcYzSR3ke7OcGkVYl5RhRsLc&#10;1DNcbpBtOanttxOT0oGhRuAwelG1eveppHXpkZqPy9/I5oGO8kbc4qr5m2QjqKtmXau3PNUmXExO&#10;OKCbCuhc8CoLpCBUzTbaryTbm9aAGxzNGB/hUv209CeKI9rDJXJodU/uYoGR/amVsjn8KbJfMsm7&#10;oT7UZTd2pZI0fnigCRb5vLODz9Ks2+oEL81UVRVXij6cUwNX+0OMr1qtcapcrnb0/wB2qaBg+cnF&#10;SySbVOeadwF/tefGcf8AjtMbXbiNdw6/7tNZQy5Aqu0eVwRxTAsR65cTMD/7LT31SfPX9KqwxhGB&#10;A4ps2S3AqkSyaTUpWBBPP0qs11MTnt9KgkWTzSRnFSI5H3ulS0Id5zt1P6VHJI3T+lG5d2e1P3oz&#10;dqVwFidlXIqRbhm//VTVZegofjpxSKQ2S7kViAePpTVvC/Xr9KXy1bkmgRovPFCGN8zceRSN97gV&#10;L+7pCw7VpYBFbb25pWUyCgMKVpAvQ0bCI4oTvyQauNpRu1JQHOOOtJZuJHw1dTpFvHGASBSuFzlJ&#10;LOSxC71xk+hrZ0e1S7Xkd/6Vf17TzeBfKXOD/D9Kh0i0ls2w4Yc/0rNhYoalpXku21TWBJCySDIr&#10;02WzS6jJ2gnHpXJatocsZLKjfgPapuNRuY0bcbTTvJ20xY2t3IkU5zxkVMziTkGrQ+UjaliXmnxw&#10;szdOKlmXy1HGKtaj5SOZqoMNrirUrFuRVY9RVWsS4k0ZDLVWcDdU46VUmJ3daDJ6DaVRQq1Kq0Gb&#10;dwC8VJD0puQKerUDiSLS03NSDpSZ0obT4/vZpKM7eazESyyFamhZpI81T3b6sQSbFxmgB8cZYkt6&#10;1ajk8vj14qs0uBxTVmPegDXWQeVWbId0pp8c/wAuM03HOaaARkwyj3qdcIwFEab+euOafbx/aLkK&#10;abYHSaaq+WGxVjVGX7IMdSSP0qSGGOGFeVHFZWpXB4AbIz0zUWAzJkK8mqrv5mSO3FXJJhJxVNrZ&#10;xkrnGaqxUY2KLWPzbgMHtRHq15p7lVcBR/s1qMuyE8c4rPa1+0NlhSaNkzoNH8ZO0YSVhkn0A/rX&#10;TR30c0e8da8+h0VmYFFI+n/667CxtXt7c7s4x3qbEmnHdkjrTftRWQY6VUjnjXqQKnVoiOozSKH3&#10;k3nKQOc1gahFsrWkuI4+4rPvpEnHFAmZckJaPcKi8xkjPsKtyMFGBwKzrqcpuUd+KBFGSQzXeG+7&#10;Wi1xbCAqBlvr/wDXrOSVY929Pmrb8NeHzqGZZEJjDc59se9WMyYbUyuWAO3rSTssJwRXZXf9m2ZM&#10;CrGGX5TgVRvNHtry1LRBWf2//XSIkc4NjAY/nVe4jH4U7ULSay28MMmqtxJK0a5yKq5mI6Zj4pjR&#10;bVpkc5xzUsbGZsVIF3S4+lbcKlZKzrOAxqDjtWnHxzmk9CWyU4fPtVab71Ss9Q7smlczIwxPanqu&#10;6nqg9KQDHtXQSRTR7OlEiUk8xX3p7HdHQBEU4qtNwauMv7sVVZfmoAr7afGuM1Iy1HytBnLYfSuD&#10;6UsS7utLNIq8ZFBg3YjkP7lk/vDFT6LYlyyEE8/0qJUaSRAFzk12Ph3Sgse50weOo9qDO5oeH9HV&#10;TwSDn1+lbn2N1mbaelQQkWbfLx9Kt2V95k7gmmItaf8AKrB/89Ke00ag5ojI+Yj1rN1iQRRkrxx2&#10;+lWpDsUfEGtfY7aRoiAcH0NeY6prtxfTMGYYz/dHrW5r2pbldHbA5HWuYZEKluOtPmHYheQO3rVm&#10;HYqCqUeGbir0MBZeaVzewjxq9IOlPbEdRbs0xNEUi7mNJGnNSFaVlwKYrEyUfxGmR5FLu5NOxI6h&#10;6buoZqBNXJY/uGox0NKp+WkX71MXKVcfvR9aurCpUHP61SJ/fN9Kd5x/vH860uUfYM2nxxxgz8/r&#10;XH+KLO2mbEQHyjngf4Unibxas8ojjPr3FZdr5t5C7Dktx0ryYnvSOX1a+ghsp4hw+0gcVwMLENIW&#10;Oc9K7jUPC9wyzSOegJ+6a4yeHymK+hrUwegkOVz7mnSRluaVJAT0qRmB4pE8xGi4xUvVcVGeKcvS&#10;mSSxR/MDSTZXOKlh7U2VgzYoArLvkb0H1q7GpEeDRbxgtjFa0Nj8obsPrQBmrG3ep4bHzDuHWrFw&#10;yQg8ZqGPUVjyQP1oAp31vJGxGP1qO1tXZgT/ADqW8u3uJOF4qe3jlVA2P0oAmWFo46iW3lY9eD70&#10;PcMnBFPivsdqAG/Y5A3X9asxK8K//XqM3/zdDT/tHmLnFADvOebjPH1qxajDc1BbfNu7VMDtPFAG&#10;jLIPLyOlQQKJ2NNWTcmDUtn8rE0AX5E22uPauZuAUYnPFdZIvmW/4Vy2oLtyKAKLPuyKavymm+tO&#10;h+Y0AThd2KuRgsmKrdMVbt+aAIJvl4xVCW3L5rYuI/lzWcp6jFBA7TY9uexq9zuxVO3k2sRV2P5u&#10;aAJwvbNO5XrzSLTzyaAGs24YoHSnbfejbQAzA9aRl9DmneSeuaVWVetNANjQsckUk+FBptxdDO1e&#10;mKgXc556GmMjkb0NPhV5Fx/WnLGvmYJrThtflBXpUlFJbWSPkAfnUn2WducfrW5ZwDcu/pV5mgRd&#10;o5/GgDl0aaPg/wA6SSaVuP610h+x9HID/X/69R/2fDI2UI/z+NAHJvHLvz/Wp1Y7fmrqxoqyjOQP&#10;zqte6FtjyD+hoA5T5g5IP61LHGVJycVO1qY5DnsaSZhjigB0FxLbtlHOPqatR65eW7ZDtj/eP+NZ&#10;8cwXINSNIrUAbnh/X7mfxNpYLEgXEZ5J/vD3r9bPhfNJceBdPZv4owRzX5C6FIkOv2LjkieP/wBC&#10;Ffrl8Frg3nw50xsdIV/rXm4s0gdckfenLHtOacelLXjpXN5PYsWamS4VU+9Xin7YXxu0/wCH/hf+&#10;yxcTRX8kW4eWjY5yByCK9y0hd1wBnBz1r86/+CjUMUfjqzPnq/8Ao6fKMf3j7110nZGdrsufAH9r&#10;7W/DXlRajNPJb7xk5kfIz/10r7B8H/tXeHPF17b2bGaOab+9bkD88mvzO8ELHc28KsMAH1r0nTbJ&#10;7G8iurdtsicrxms412tzqlBSP1Gmms7i1S4SUCNhnof8K5u6uLa9uGjgl3HpyCP6V8UWPxw8Q6fY&#10;/ZArygDAICen+5Rofxe1zTb/AO2yq5Gc7MLnj/gNVKp7QyVGx9hXuhm4Vo8An6iuB8XeGRFG5Yx7&#10;QvPOf6V41qX7UmrRqxW1kRcYOWT/AOIrzrxD+0dqV9DLCbeR2kyN2U4z/wABrejUUdyHTNXxrrWh&#10;22p3FnIxMsY5/d5HT6V4J4z15p78xWIAi55xt/rTr7zdY1Ge9nmAkl7ECoTZ28GGLb3HXH/662+s&#10;IlU+Xc5u6N5fxiKQnGf73/16msPD7IoUKv6VvyXCqmY4mJpbf7ZccLGy/h/9ap9pcfLcrx6A20b9&#10;o+hqePR4I/vnP+fpWjDoN7Pjc+M/7J/wrQtvB7n/AFkq/wDfJrFzNYwMRFtIWwFz/wABFWluI9y+&#10;Wn6Vvx+D0jb53B/A/wCNa1vottbqMLuP4/41LmaciOZXz5VARKvW+jahNGeFH/Aq6u2WGMcR9Pep&#10;3u8x427az5h8tjlIPCN3Ly7gc9nrUt/CsFvgykk/UH+la0bFVzvFMkk3e9ZthYfDptnBGcICf90f&#10;4VV/dRyEhQBn0qRrpduKoyyjdgd6XMy+U011ISDaBj8KT7Uy8Dis6ECPnNPaTmjcnYvG4ZupqFsd&#10;SaYkwHWmzXCYPNICYzDHBNM39yazxPt5oa7B6VQEl3ISpxVOLBNOeQNnmokbbzQBaaLeRiq8qiN8&#10;d6sW9wqqec/jVHULj94SKYDprvavNU2mLtntUTzbuTTY7oMcKh96ogurINvHWmSOfrUMk8cf3uT6&#10;Coku3mk2W1rLI/oBmgCwq9T2pWwFznitvw14B1/xdcCKC0kjHT5o3P8AJa1bn4G+KI9cOm+Q3BA3&#10;eTJj/wBBoA4R76Ldhifyp0V1HI+Bnj2r6lsf2K2/sOGaW/h+0OisV8qTIJH1qv4g/Y5vbPSVa1vY&#10;fNZsH91J0/WldgfPGkaTe+Irn7Pp8Xmt7sF/nWnrXw/8QaIYlu4VXzOm2QH+tfZHwP8AgjY/D3RL&#10;efUriKW8xlsblPX3I/lXd+LfB+jeKliZp4oTGQfmc/8AxVO7Ikz4k0P9m3xP4khSWOKIIwz81wo/&#10;pXXab+xl4geRRObdIz/08qf/AGWvsjTdQ0zSbGO2ju4YxGMbvMHP5mo5vFunSbke9i47+Yv+NGpP&#10;MeBaX+x5plnGhumjYgDOGU/+067Yfs5+Fv7P8mO2j392aOP/AON12U3i/Q4GPmaxan285OP1rOvP&#10;iT4fTA/ta0jA7mdP8an3g5in4F+EXh7wLNJItvC7uQc+Up6f8AFegfbrcJsjiUR9MbMCvPZPi94P&#10;t+J9YtWPtcR//FVRvv2iPB9q3lrqVuR6/aYv/iqajKRLkejNPbwjMNvErHuIwKpsZZmYuTz0wa8u&#10;1L9qbwLpsa772Ods9I7mHj/x+se7/bF8FrFmIM3/AG3i/wDiqfs2LmPbNxjXBLZ+tMk86UAc7frX&#10;zsf21/CkDMf7PuZMHtNF/wDFVRuP29tCUFItGvMevnRf40/YMvnR9KRwPG/PC+mauKkhwFXivka4&#10;/bx0q1feug3s+eyyx1QuP+ChJb5YvD12o7Zmj/8AiapYZyE5o+xZIZFPzED8aRbN5fu4/E18O3/7&#10;dF/cNuXRJ+OQGmQfySsy5/bU8RanhINL+zgd2nQ/+0qr6pInnR98/Z0Rfmdc1GskLMR5g4r89dQ/&#10;aq8V7eI9hP8AtJ/8brEuP2gPGWoLkXyxAc9Iz/7Trf6mT7Q/SWW4tLeMtJcKv5/4VWXWLEqW88bf&#10;cGvzH1D40eLLpvLa+3E+iR//ABFZ03xM8TNCYzqLfN/0yj/+Jp/Uw9oj9Q38VaHDu829A2j+4x/p&#10;WfN8R/Dduxze8D/pk3+Fflk/ijXCWZ78ln65iQf0oj1i9uIyktwzk+iLR9TD2iP05n+NngyzbE2o&#10;SfhA5/pVCb9ozwPC2FvJsev2Zv8ACvzAv/MM67pWb/gIrX0+23QqWUkY7jFafVSOY/RS+/aq8BWD&#10;YN5cM3otq9ULr9sjwPDBlGuif+vQ/wCNfnzHbQxagsroNo6jcRVyGa2uJWRQP++qawouY+4pf23v&#10;Btnn/j8c+gtT/wDFVm3X7dOgTgi3trsjtm2x/wCz18VTaW3mM6rgfjTo90MZHOfpVfVQ5j65vv24&#10;tOiXMdpO7e9v/wDbKxX/AG8pCxWGxZQPWA//AB2vlqWF5FJJOPpWKzPHcMofH1GK2+rUw5j65/4b&#10;S1fUG+SDCnsY2H/tWsrWv2vPFO0eTFEB/uuP/atfNtjdMhG75vpWl5xm6KelP6vSQcx6hqH7Xfi+&#10;SfaZQvtmT/47WXqf7U/jOSPMV2q/8DlH/tSvHNci23QwMNzVea3lSEE9MelP2NIOY7jUf2iPHV9G&#10;TJqkuM/wzzf/AByuT1D49eOY2I/te4Cnpi5m/wDi6ypFXyBk85qjPZJJjPNP2cQ5gufi/wCMr5mE&#10;mtXYBP8Az9S//F1lT/ELxKzjOsXhP/XzJ/8AFVautCJUlOPwNZbaLIFLH+Rp8sUHMF34s128IaXU&#10;7uT/AHrhz/M1nXGt6jJ/rLyY/wDbVv8AGieN7fOR+lUHuAWwQadkPmHtLNM2WlkJ/wB40kzNtGWb&#10;8+aVbhPQ0lxcLtGBV+6HMVm+XsG/3uaRVAOcZp28SUnlleae3wkuQu3zO20f7PFJ5QU/eb86UN2p&#10;4G6neRPMyNvun/JqBt2eCW9mPFWmUv8AKKasYU4PWqvIZWU+wzTZFLdhVuS32fNULDPNJ36lRIVb&#10;bwQF91HNS+dtHDN+dNMe7inG1O3rU6FC+axX7zfnTGmfGAT+dO2bVANIo+as1uFhu5+xOfrSMz5O&#10;eakZgKcmGrYUtCBQWbBAqSNMNVpYwab5eKCLsfGvyimSL2qRDSsvfNSXYgVdpzTljLnin7akjbbQ&#10;HKIsOwVIuKY8nakVqQcpNxSgUxTU8a1JoMztp24EUMtMY0AxG9qQycdaZI1QtJQTYkaSoyNzUZzS&#10;E0BYXy6imULzmpN1J5Yk6mgLEcDKetSSFRnmnCFV70GNWHWgLEO0MvFTqhnkjRTgd/zp8cS7OtXt&#10;Bs/tt4qr1z/WqiYPc9K8A6HHbR2844br2/wr3DwzqCRKqsSGIrzfwzpv2Oztw3P510jTG1k3qeK2&#10;BHT6goFx5m7cDVZyhXOaz4dUFwu1v5ilkuV6UFFkMh71FLIg47/SqzSjFRs2VJzQBeWRVXjrUNxd&#10;HyyM1TSQninMpNAEtsSzZNXZJwIsdKoxSCPNRTXBZsAUARTM8bEg5/GqXmSTP6fjWzFamQAEVJ/Z&#10;ojYH/Ggk5bUYJTgj+dVUt5NuT2967WfTVkjB/wAay723WGMqMZoEc3b3JkYox6VI0mGwKhe3MchY&#10;UxW2vk9aANBYyEyayrhWVs1pR3G5ajkjDKaAKcTPJkCq81u8cmSP1rUttsbEmifbMcAUAYrq+5Tn&#10;j60/YGOTV5LYENu7VFEq+YRnHNADNueBxU0Nu/YfrUsNtukB7VfJWNdvU0AUGBRfmptvcRq3/wBa&#10;rMy7lOelUjbD7wNUtwNiER3Cgjr9Kd9ndW46fWqmnsEwM1v2kYmq+UOUrqh2jPWrEdsdmamns23D&#10;HFWI4WSDn0qTNlF7UqueKaIyuK0vL3Q1UmV1X5VzTQhqR7uDVi3s/m6UlnazTLkD9K0rexlTr/Km&#10;AlrpUfmbm/z+lb9rap5aqDxWT9muE5UZ/D/61WIPtS4+RsD2/wDrUAdDDpYbBGK0fKWOPaOTisW1&#10;vZNoHlNn6Vo2glkkAKkfhQA+PSzMG/xpZ9BkkKBcEfWteONoU5rTsZIDCWc4I9TQBxGsWcunIp4x&#10;n1rHu7Q6jCDu5Hqa6/xVeQ3FrhOoPr7V562pSWrsuD1oAkt3NlJsY8CtG51TbbkgnpWJNcKw3uea&#10;ha48yMgntQAXWqtcNjJ/WoFc9SKq26h7g9+a1GjG3igCBrk4wvAqlcXjMwXJqxNCVUmq62+4bjQB&#10;PbztEvU0sl9JjJJxUSjnGKtpaiSPB60DQ2ymcN5nQVtaWZ5bgMp4z60un+H3vLfy0PP0NdL4Y8OS&#10;xzCNjzn0PtQUdHpEarZDzzhiOvWquoTlflViUz1rZ1bQ5o9P+U/cX0NczvMkRgPDjvVgTzOnkA/x&#10;fSqn2xgo54qKRXHDHimNGbjCpQJkl1dM8fB5q1ocbzzYbn/9dQDS5Y4txP6Vp+H1KznI7f1oJOij&#10;gMMYGKYymrbRtIoxVWSN0bOP0oAgZSrcjFXbWFZF61XTMj81pwwqsfWmBlakojjODzWF9jlmbPb6&#10;10N/CGzTLVAqnIp8wGbZ6e24A4r0/RLAQ2CZA+6P5Vw8MLNcAgdK7qO8MOnoMdAP5UcwFuG086M4&#10;FVbjRkyXkxj/AD7VpaHKLgMB6VS8SSPb/Keho5gFsdct7VTbqM9vu1k31mklwXAHNZ1tGDIXzzmt&#10;JFeaRRRzARzWrtbjbxj3rR8O2QCln65NWls2S2571Bas0LECoe4Fy62tIFHNVNU08G1DYGcVHdag&#10;lu25u3uKzb7xdFJiMKfzFSBf0FvKjIPHNdfp8m5Norz6DUMx5UHrXV6DfeYygg9aAOpSQxptNVbs&#10;mVcL1q1uDKOaqySeSxJoAhs4XjbLdPrVyRopF29/pUUeoRTLtAwenWlt4Q03Wg1Kb25WTA6VdkjM&#10;VsPXFLcxmOTirELLJDh+uKAINIv5rWYMT8v1/wDr11Vrq0Vx83IP0rmJFEK5P3aSO+RPudfrQB18&#10;l5GOn8qqXV0rwsG6fSuf/tBmp01wWhNAEdzfWsV5GXzgH+79K6pfENl9ji2ZGF/u15vrqhUR885q&#10;hHcXskYEaNtxxx/9agDuNR8aQ+YUjLFun3T/AI1z2seLPtCqjFs59D/jWDHpN490rsjf98n/AAqb&#10;U/D9z8smP/HTQAWurPFqIZWOD9fSvoPwrMJ9DSXOW2D/ANBr5+03RXmwScN9DXqvh/XBpOj+VJ/C&#10;uOoHagDI1hvt2sYb7qkH+Vdto93b2+mbAcHA7V5JN4qibUJGwfzFYmqfEOaK+WKJW28/3f8ACgD0&#10;S9tTeamzfw5P86s/2FaNMCwBX6D/AArC0/xAslqhcYdlHcelWJtQMcXDc/hVIDpBc2uir+7UD0wt&#10;Y+rRNq6tITlT2zWP9u+0Mqua2Gk224UHApgc5F4EhuWDlV4Oe3+FdVpWixaZbeVGijOOgH+FZ63x&#10;g4z/ACrWs76NYTJI3H1FADXt4jNhlB49KS3mjt2Ykjp6Viav4wsoWYR8uB/fH+Necr4/kl1TymVg&#10;rEDkj/CpYHa+MbyOaNzn17e9cf4N8RGO8eLkjnt9PeuiuLT+1NO80tgEZ/lWX4c8NxxXBZGDNu7Z&#10;9qAOU8fX6xtLGzM24e/tXIabaz6jiGIYQ9ycV6d4v8BvqFwZA4wP9k+gqhpeiCwh2eUdy8buaoDE&#10;0HwqNLkDzYZc56g/0rV1TUJoElS3+WPbjjj+tWv7RjiYwNG2/rWRq18bRZSyEqRUsDjLg+ZqBeZs&#10;8knvSah4gW1dY4gecDp/9equoNPqU58lCOfTP9Km03w1PNcK0vJ+h9aFuAGxe9Xzum7nrUEenItw&#10;DjLjrXVX9rHZWYUsAQtci3iC3g1NYM5bnuKJASyWq3BZDwcV5P8AEDS2jupgvr6/SvVLyVo5hKvK&#10;1zXiTSTqivMP6+1ZMpHz9Pa7C+/nnp1rldchWONjtGOn6V3XiLT5rW8lBHy7j29647xRiOxJ7/8A&#10;1qQzzW42yX0igYwfSqc1uyMzL1rSaH52l9TUKqWZj2zQBStbWWNWc/zrovDGrC3mYS56/XtWel0q&#10;qVIrPuLloZsopoA7XWtWjkUmM4/CuQudQduOetRfbnf71Cx+Y1ZMB8TySKaX7Oyt6596mhxCK0bW&#10;ITDd+NAFFNO3MCRWrBbpCoyKlVVRctxUE06E4B/WgC1JcJFCGA/SsyW6Mqkim3THbgdKpQzfvAvr&#10;QBI0zYIHWoBaSyMWJyD71px2n8Rq3Gi7B60AYxs2xx/OpI1UDaetajIAM1TksyzbgaAMvUrUr8y8&#10;is5d235uK6JrNyvP3fpVOexyrDHP40AZ6vtANPjV5+V4H1oa3MbYqzasIeoNADMvGuCf1p8NwB1J&#10;ptxKJJMdBmjyVZcg0EsuxTx4yefwqOZkbJHB+lQxxfu+tJ5Y3daALPlrIozUcliGbcOBTuQtNWRt&#10;23tQUV5FaNs9QKkW+2jA4qw0sYXaRk/WovLjbpQBEsrSPnJxWlbyBYxnrVExiPkUzzju20AWGbdJ&#10;kdKlkQbd3c1VD7eac11uUDFAEci7mqPyec1MJBRvFACL+7XkUySYMpH9KWSQbcVXYHdmgCRYd3NK&#10;6hVo3YWkZtyUANzlSKF4pFp1ABuPaopGJ69Kmx8tMZaACJqdNgpgDFMHy0M1UAsJAGDTX2jmj+A1&#10;XlzSuSx7EMTioZEP4Usang06RvlIpXEQ7RSrHRTh0oAVcLTmbdTaKCkLxSNyKKKBjdvvRjtTqXb3&#10;o5gGMp25p0Nu0hxR54xtq/p8gWZQe5/rVEsjh0+ZeQMfjW7pM7NhX+XtW5Z2Ec1oCCM1QuLAh/3f&#10;GPagDXhjVlPepobNJM5AzmodLU7dpq5LGYWGO9TIofDb7M8Zpt1aJJGQVBP0FaNsB5YPcihYctk9&#10;KyLicTqfh0zEsqL+nrXMXGkz2suCBj617KtuknasLWNFE0hI9PQ1stirHDW9uFTJqvqUecbfSugu&#10;tPMOB/SqGoW+yMfSriI5sIdpBqHbyKuO21mFVe4q2Ji7arTR/NVrnimSR9fpUmEtyBR3p3mDpSD7&#10;tROfmoJ5Rxkp8bZqGpYu1AbE4NSq3FQ1IvSkzeI/dTW+YYoorMQkY29eaXcd1FN/ioAsj5l5oHyg&#10;0L92hvumgB0ZzzVuNPMQ4qlC3y1at5OCB61QFy3jKgg+lS28Jhm8yoQzKQcVI90NvApMC3c6lJ/C&#10;TjGKqec0i5NULi5ZVOAajtrppFK4OaQF6NvMl2iraxnO2qljaSK+4/yrZjtSzKT6VQuZjfsYKcjN&#10;QtY5bIGK3PKCx8+lUp5VVhSZSkQwL5Q/GtiKYTRFenFZTfvBkcVNayFWH1qSuYLqExnINNtZHkcL&#10;Vq6YN0qGwVTOMnHP+FSaiahC0anvVDzFjjywzW/qkce04asa5hUw9aCWUZHEjgr0xVC827j7VpLD&#10;tjJzWVJG010V7Zx0oJIvL+0dhXR6bqx0+yaJeM5rPW0+zx5PNU2YtIcGrFzElw8k0sshOSx3dasa&#10;FqbfbfKcnbg1EsiquGqnNIsM/mJ1oJbuXPEbZkQjG0H+grLuI/Mt1dR2pbyeS62jBp67o4ApoEZK&#10;xhRk1b0+HfJUEsZmYAVvaVY+Wu4mgCzHGPLC98VZ8uoT8shFTSNgUWuRIhm+QZqJMuakkbfUlrHu&#10;70+UkRW5ximM3J4q0sQ3VHJGA1aEFOVd3anL0xUrJTVWgAb7uPSq5jy1WmHSo5F280AQSR7ar7hU&#10;8rcVU3daDOWxIr4PBqHy3kkAH86VG5Per2k27SyrkcZ9PcUHPI3dC0NppAzgfKR3+tdnDarDCFHW&#10;qlhEbePp96rQLUGZFIwVvmOaS1kVbjcD3pJnVuKjjjAywNBrymz9tjhjJJzmuW1vWCqsC3b39Kmv&#10;Lgr3ridf1A7yM9vb3popRM7Vr03E5Ge9Qrg2+KzmdpJmPvWhDGWhHaqK5R0dqANw4qZSyjrSRt+7&#10;pN1BQ1yT1poWnNRTRLD0obkUUUxC5pu3kmloqyBNtKyE96KfQFgRcAik+6aCcUxmoFYgkXDk1Ht9&#10;6llplUh2PojQvCEmoTh7g7s/3uf6131t4VttMt+UU8Z6f/XpWhZ408jA29T0qtrHiOLSdPME8jeY&#10;w4wCa80+gOF8WahDBFcRxqAdpHA/+tXkN9jzjjqTXf3el3Nx508rDysE/erh7yMQzuxG4HpQZTKQ&#10;UduKXb706H5sjpzTsZ4oOZ7jY13VYjhFJb9aeZNshxVjFfEdQ24M84A6Ulx+8Y81PZjymBA5oA2b&#10;ewAiB2gt61aVZEXaBx9aqQXzxrRJqUmc5oAtzW6TREFBurHurEQnIGKkutUkVcjr/n3rOa/luJPn&#10;PH+fegC/bRxsvIGfpWjuiWHAA6elYy528Hml3OowTn8aAJbhl3GoRtI6Unl7+TThHtU0ACdanjbt&#10;UCdalThs0AW4vl4qxGoPWqPm0+O45oA01jz04p3MfSq8F0qcnmrBvIpOO/0oAupdFoMdOKwdUG05&#10;rTVh26VmaxJxigDNPzYp9uuGPFMjOBUkI+Y0ATSP83pVu1OVzWfIpZ+tX7X5UNAEs2WrPm+VyAOM&#10;Vf8AvVHJGGQ560AUIF3MTWjbHauDzVW1jKseKtKpDUAW1pxXC5zVdWLMBVofIATzQBGu5qVvl705&#10;7mNQPX6VHI4ZdwNACq59aq3ayM3yHFRvfLHxVaTWVVuM/lQBYhjKL+85apkZWOBVJtWikXBzu+lL&#10;FcBfmxxQBfNm7kFDzWxYxyxxBWGT+FYUOspAwJJx9K17Xxdb5Xhsf7tAFufzlHGQPY1GsM0g4Zs1&#10;oL4ntHQYGT/uUN4ohjX5V5/3f/r0AVY9DnuF8wsfTr/9etC1s5LcAE5xVH/hLAzdSo9MH/GrcXiS&#10;Fl5zn/doA1UfatRTsJFwazv7XikfqR+FQapqKiNdhPT0oAfeWKFSQB+VYFxZyK2f4asrqLKoJJNW&#10;Leb7bJjtQBjzRqq56HFU/My2Aa7V9Jt3j+YjP0/+tUUeh2ykkYJ+g/woAw9JUrqNpLn7sqn9RX6u&#10;/s36o158ObAE5xEo/nX5bfYWhuImUZUOCfzr9O/2ULuDUPhnbNHkNHGgbI781wYz4CoHrjZX86Ut&#10;83WkaQNkDmoPOBbAP5146dkjp6GtpuSzhDh8cGvzE/b60rVo/iNHNdTSSw+SpAZgQPmPvX6baPum&#10;ucDovJr4J/4KKa1aSeJrO0iyZjAgPy/7RrWMmCPn34ezeZDD9RXsGmrllJ+6BzXkvgG3FvHCh65r&#10;1aymEYIJ+U1gdQ+6163tWKKq7vp/9aq7+I/MVlCZPb/OKmh0i2eRnfkk+n/1q07W3s7ZciMFv90U&#10;xM4bVry7mjbCYH1FYf8AZtzcZJ4/KvSNXuN0Z2IoH0rm5pHz1wK2iTYxrPw/iQeZISP8+9bcfh+x&#10;2nKKx9wf8abEw3DAFaEZBHPBqpDKDaTapwsKf981PBZwx9I1H4Vc2+1Abb1rIQ+Pb2UCrEe2qjTD&#10;tTNzZGDSGajKGXNV/NwxFR/avlwc5qorlZCSaCjTE22p48SISazfM3Ac9KZ9s28CgTLkk2GIBqM3&#10;O0VRa8XvnNVZbznjNHKI0JJh61Wab5utUGmZ2xmhdwzk1XKLmNMXHvSiYt3qgoYDJ6VPHjy9+eKL&#10;S6DTXUt+dsU55qrJOTnmmSyBgCGwKqzyJaxmSV8KBnilaXYrQmMjN3NRmZt2c1jN4x0+NvLUu7f7&#10;lUb/AF29cb7OLKd93H9a3jSkY+0R03nHOcn86XzljbEr4PauR/4Sy7W2ZZIsORjp/wDZVy+pWt5q&#10;cqyGdlK/7ZreNBy3IlVseulsQl1OF9aw7rV7VJG86cgjtg1wVn9tIEMtw5UdMSGtNtNtBGolUu/q&#10;QD/Sto4Yj2x09r4g0yS6jjaX5M8/K3+FdZrF14ZtdG+0pMI5AvO2N+TXnK6ZaNC0i28Y/wCAD/Cs&#10;7yYirI0aFc9Norb6oiPbM9K8FeMPCq6fI+oW6XUxB2mRXPf6V0nhv4meEdLvvNbR7ebrgMrf/EGv&#10;D4fLEoRI0UA4GFxWh8sODk59qqOFgviJlVZ9L6X+01p3h+QyaX4ftlPqrBf5xVQ1H9rzUpr6W7XR&#10;YVlJ4bzUz/6KrwLzi8PHzHtmsybzCxyBVfVqRPtGe9an+2l4wuPktpposcBVmXA/8h1i3f7XnxBu&#10;FCtqNyo/66of/ZK8ZWElshmA+tDxAcjLH/a5p/V6Qrnqc/7THxCvP+Y1dKPTzE/+JrG1H4/eP5lY&#10;DxLqCeu2YD+Qrg9g9B+FIy7uCzfnR7GEfhA6g/G7xxtxL4n1L5un741Xn+K3jCWPI8U6mCfSZq53&#10;avufrTeWbjpWqpIRrDx94lYkyeJNRkJ/vTN/jUMnjDXrnIbWr44/6bt/jWYyN6/lTPLX1Y/Wlyrs&#10;SXDrmpM2ZdUu3/3pmP8AWmNqt2/37qdvrK3+NVvLHYVJsLDrRZdgIGd5HJaWRv8AeYn+tSrJhcZN&#10;DRinQoueadkAjCmRou7J6VM2KYV45osgHFUPGKclrHtzgflUKoFPWrKrnjNAE32WNoThRx7VHZqF&#10;kI7VNCpB254qC+RocEUATXlyGYJ1qZj5NuSBjisFJGuLpfStvUGxbbR1ximUVrFWnuN3WpLpT5wX&#10;pS6EDGSWpZW/04nGRigCteKfMFTWancKlkj8xt2Opq/Z2eF3UAUZLVDMCwzWsskcduqqMGq0kOZO&#10;malFuFKnpQBXmhEjZrNsYXhvCxJx9fet6VURcdTVSbEeDigC+t+NoXv3qGTDPjsapGM7fNB61Yhk&#10;xbFz1FAE8Y3KwPpXO3luftzEDjNaY1WF8rlgfpTRewK+Xz+VAENrDiTpWnZwncfpUayRTcx8k9sV&#10;et224BXFAHJ64jtqAA7Vp3Fuh02NmUZ2jtVjUo0W+jyM7u+K1LrSWuo4kUDaQO9IDkxpqXUahUGc&#10;1JN4f8sKSgxj2/xrs7XRxp7DeAR+dS60YpLVPL4I9qmwHB/Y4lG1lH5UlxpMLQnag/KpJ3HnNnsa&#10;hW63cLTSA5fU9B3SYAHX0/8Ar1Tfw7bxRktEpb6f/XrspLd2mT0PvXQx6LDPaBmQFvoP8KYHh95p&#10;ix7iqVlTWkj9BwK9eudGgMxVlA59B/hUn9i2sMeDGpP+6P8ACmB41HH5IO9accn+Lj6V6nd+FYbq&#10;NmVFH4D/AArnX8AvJuZCvr94f4VUQOM4XmiOX5sVq6l4duLOTYFBP1rPTR7pZMlB+dWBJH3p32f5&#10;S1S+S8KhWXmnLIFXaakDMmnIbaTxTFBY4q5cWfmnKkU2CNYWAbmkJjFtiR0xUht2KVcaVCuF6/Sq&#10;/mMEZcUCKO35jmmldrVOEPU9ajkUnipNIkRGaFjbPFSeWVFEbENQadB2WXjNA3N3pkjNnNPjc0Ej&#10;ipAp0eaeq7hSqoBxUDGNSbW7Gnuo9aVenBoAjKt3pqn5qmb0zUW3aaAJAxzU8clVd2TT1bFAFlpK&#10;heSo2kFM3ZoAJCag3ndip+tM8ugB8ZpsnBoVtrU/74oAg3U4NTjGPWo2XFA0PDFqfVXfg09X3YAP&#10;NBEiyG29eldz8L9IF1M8rKD8x6/hXnV9cBfLhXO817n8MbIWujqxwGJJq4kHcWtuseExwtFxGz5A&#10;PFPt7eXc0g5X60+N9snzVqBHZ2Mpb5Sc/Wuis/DsssIdhn8v8ar2d0kDrn+VdhYeIraG2UNnp/do&#10;A5T+x9smGHep5NIiEfA5rX1DVrS4zsyG/wB3FYV5fhBgMaAKE1msMh4qtJu3cHilkuGdic5qu13t&#10;XGaALMMDyHk1ZTTSzA4qCx1ILx1rVtdQRck/yoAdHGIwBgZoOGbmoJrsSSkg1F5m7oTmgC3cyCOL&#10;Armbx3kkbnit0K0g55FZ+oQ7UJGBQJnMXzMoOKymlbeN1aF5fBG24zTrKxF9lh2oJG2bbhTrh2Xg&#10;Vbjsxby9MirclqtwvAoA5+SYqMVNasWbJq5JpjSPjA4qX7CY1xxmgA8hHGegqpfWSrtMfB9qmaGT&#10;aecfjVf96sijGR9aAJI7eYxZXrTIYZvMO8k10tvJGtnjHzfSqIb98dw4oArra+dGQRWTdxtDJsBx&#10;XSR3cUO4Hr9KxL6RZLjcBn8KqO4EdlEzMuCetdXpsLRKGNU9Bs/M2OygAc11axxXEYij+99KsDB1&#10;KaRWBTOKlt2mmgXdn863l01VKiTBp2pxJBbjYvbsKAZhXE4tYeetU11DzztAoktZL2UKoyPrW9p2&#10;jRW6guozj0H+FBkGiybF5FX5JgrcCq8rJGxCDA+lOjQtg0AW4bodxVgaii8bR+X/ANaoYrQyDgVF&#10;caa/b+dAHR6PfWTMBIik/Q/4V02mtZtdY2KePSvL4dJlyTu5/wB6run3F5p1xuyWH1P+NAHsL6fB&#10;cABY1wfaom8PqW2jge3/AOuuW0vX7uZR1H4n/Gt2TXDDGCSd2P8APegDlfE2iyR3CpH93Pr/APXr&#10;l/E+irY20cm0BiP8969E/tuO4bLqSRz0rkPHFw2oKhjX5Vz7d6APNmmdmwzGrcaiRDikksn+8R+t&#10;WbNVUHNAEdrAFkJxzUkkhWTFWVZVY4FRND5sm7pQBGyGT3pvk+3FXvL2kCleL5aAKkMCdSBVpgql&#10;Qo71Avymn8+YuPWgDrfDkwjnjHr/AIVuahqbabcI0Xytx0//AFVx9jI0bow4xXXQol7aiQjJHrQB&#10;2mm6oNS0VPMG52XnP/6qy77QY0hMyIoY+n/66yrTUltQsakjHtXQ6XraXJ8p87celWUc6+kqwy4/&#10;z+dV1t47eUKgHJrsJI4bpyFwB9KotYxR3YHBIP8AntQDM+a3f7HkDirGk2o6lADW1NJF9nEajLfS&#10;iNWjThQKCSe1jBAGOKffWy+XnAp9rMFXLDmqep6gNpA4oAq+TtyaWNn5GTVGPUCzYq5bz98UAVrz&#10;f60yG5WNSWrQnj8xDiue1KNo42bpQBqWmqr9owv+f0rpre8eS3+c/LXneizL9o3N1zXfLMJLVQB1&#10;FAHY+H41WPehxxWP4suvMm256Z/nWbeahPpdqm3IyccH/wCvWUHuNUYuf1NAD1vvLXArX03UUkkX&#10;2rnW02ZSzNjA96it7hbdmCk5IxQB6HqOpotmu04OO1crDrEnnEBzWfDeuzFHJIPSsPVr/wCw3XBP&#10;TPFAGrrWpXEkm3e2Dx1o0+xE6h35NZdncT30i4Qtz3//AF10FvbyLHgjafrQB0mn6bE1rwAT9KW2&#10;mns5Bt6Z9qteFbRtuGYHmuhvPs8IyVzj2FAGdHq1x5eck/jUi6hcXCcg/nUU2qQIvyrgd/lq9Y6x&#10;AYfu8/7tSyiawsXOJCcZ5q7HvhmBzxVX+0GkXEYODTlmkZSCKQy610GkG7mqN1dSLMPLJC57URqX&#10;6jmmyW778jp9aCi+snnWuGOWqt9n8tSTUiRt5fvTVgkk+Un9aAHW8bSNkdKuzRhIfmpLaQWqBSM4&#10;qK6m8/IBoAzr6OO4KKwyM1v6TDZQ2sYkjTIH92uS1a6S12kk9a5vUfEEzSFYmbHbk/40Ae0x3Gly&#10;MoEUeR/sn/Cs3xJqVhFCFWNAc9lPp9K860PT9VuNrg8Hn7/t9adrmg6lJgsw6/3/AGoAvr4gitLz&#10;0XP+e1dZNfQXWnqyNjcB6+leaw6PI8eHALjjrVWBb+0uiGJEX+8f8aYHVx6XbTXR2gZP1q+/gS0u&#10;JI5fLUvjnj/69cpHqDQzhgxre0zxMXmVNzZHB6/41QGtLoL2xULwq/59ap69NLZQxnJAzXdQ3Edx&#10;Zp3Y47e1ZHijRmvNP3KFG05/SgDj9O1USSLuGTW5qmrmG3BBxx2rhYbeVNSePcBtPr9a6XxBHt0j&#10;LNyFz+hoAxT4sk+0Bd7EZ9f/AK1bE+rzzaS7pIygAdD9K8ej8aaZ9s+z73M7HA+Q9frXc200994f&#10;dYc8gdTj0oA5G68QvDeu0szv25Jp3h+3k1zWoCowu8elXfD/AIClurhpLgKRk/xA+ntXofh3RYdN&#10;uAsaKG9cD39qh7gP1vzNJ0dYkYhyvb8Kp/DW8k8xxdMXOWxuOe4rqr7S1ljLz4Ydu9ZWn20C3G2I&#10;YbOc4xWsQL+valFCzDA6VmWrW91CcKu5uelV/FFqNxYN/nis3SLV/vBv1qpAUfFlxa6PlzEpm7HH&#10;19q562jfXYhJIv7s+tdrrOkx3JEsqqxAxzg1FbTW0VsLcLtwMcLWLAzrXwnZQaeZ1hTfgfw//XrF&#10;jZPMZVAUj0rs1vIo7doyfl7DFcPrUZt7hpgfkx2pAZ15YzXl1IHkYp6Z/wDr14741sbnS/FcbxOw&#10;XJ6H3b3r1oakG3vuOfTmvM/FWoNJrqu4JjDH+tAHTae32qFEk5brzSXVusbvGOnpRBdJcwxtEuCO&#10;+MVG6v5zFqOgzzbx/wCH41geRUUEkHp7mvC/GUZVRHjjP9K+kvF4L25Vu5H868K8fWYEZcAcH+lZ&#10;mvQ8nuItrFR0qv5ezIxWnJIseS3X6VWkgLksvc0iDOeHJJxVC6yretbjRle1Uri2DHtmgDNjG7mp&#10;GcxcipPJ8tsUTR4HrWTASOUydTWvYSeUvJrGhUq3SrsU2ARQBcuL1nUhTiqKs7OSWP50NJtBNVpb&#10;oqeKALU1wV+SordcXCN71BDJ5pyetWlIXFAGt5m5VAp0PLEGqMc3zDvVsNwT0NACzSfMFHetfT9P&#10;SSHcwzWLHiRgc1c+1Oq7VJoAZqx8m48qLoMdKiWNTDlwN2PSp4zvbc4y1R3hG0t6c0AVvsMbfMVH&#10;5U02sQbOBj6UyTUoyhXofpWdLds3APFAFi9gh3/KAD9KgWLHQ1TkYs27NSxTbVyTQBc2/LUeza2T&#10;0oivEaMEj9KcbhW4/pQA5ZF6GkkUt93iol2q/rU3mBW60AQeW3c81JGpqRmO4YpMmgBGVu/SmbU3&#10;dOae0mODQNuN3Q0AJ5Yo8gMMjrULXQVsVIt4FWgCGWF1bOcKKiLEd6mkujJxUDZagBVfNO7VCFIO&#10;TUqsq/ePFAC7TSKwzg1O1xFtwP5VV3KzZoAczDtUit8tV22lgB1qZQMUACt89OZh6VHt2t1okPy0&#10;ADNlqjlba3FCn3okYbqAGqxxjNMkBapB90mm7hQAicLTG71J1pGjOKAIF61LimBCGqXnbigCPdSr&#10;81I0ZNOjjOaAA0napXjPWmKpoAaKczfu6GXio5FPl0ANs7f7RLitSa1a38tlHeo9F2xyru/zxXUb&#10;I7lVwOh9KALHh2d5Lchievr7VoqgDNkZpmn2vlRZA71Iq+WxLdKALtjAi5bGOKfJIrsR1xUVuytk&#10;D0qxa24ZmJ9azlI0jES3EgzgnH1q8G4GeKZG2xsY4zViZdwAXrmoUjZR0J7dlK89aJY42zlQaksb&#10;NnX5gKuSWYj6gVupENHGa1YgKSoAP/6q5vUYT9n5613+tRobdio7elcRq0oWEg9aqMjORxMi/vDV&#10;Zv8AWCrN1MFcmqy/OwNaN3Miao370/cMVEzdaQiFulQv96pnpm3dQA1V6VOo20xflp/3qBMcDUq9&#10;KjVcLmlWSkxElFNVt1OrA1Cm/wAVOpF5aqQEwooFLTAF+WpIW2gnPeoHPNTtH+7yDQBYa9O2o90k&#10;wypwKbb25cVcjhaNdoGBQARwCRQMZNOtbFY5gSO4rQsLUtVe8mENyi9PmFAGtbwoF6CryqNy49Ko&#10;QMJI8ilmmZCMccUAac3zIcelZNzGVPrTnuHVc5qq10W70APDMq9alimK81AsoZcGl3Y4oGty0bkn&#10;OaitrorN+P8AhSW8JmYgUxoGikOag3NC4uPMbBNQS/NHiqcgdPn7fWp7eUFdzUEspyXGz5DTECbg&#10;QBk+1LdbZJOnOKiiHlyDPQGgxZfkXdb81mNbbW3Dir8km6LiqrKxXOeKsCA27M2c8VSvoWXkVoSX&#10;W1duKq3EjSx4xQAlnHu5YZAqLUrkL8qcVbVttvjvWTPC0krEetAE+lW5nkBIzXQlfJUAcfSotIaK&#10;2jBbrj09qklkE0uF6CggiZvm9aarPIeTTmjO7FP8tlXdTQDDC3FWLaI+tRSM2FqW3kYUwELlZOtM&#10;kk3NUzkFs1Wm65qzOwu6mM1JjNSMooGgVhg55pGZaazKMCmvt60GbIpGjYcVWaML1p3ljkimrJ5j&#10;gGggbb48w8d67Pw7p8UkYIUZz6fSsTTNN81s4Fd/otgIYuFAoFa5YWH9306Uz7prSWEbSCaqT2bb&#10;sg/rQYuJluv7xvpUDTFeAfWtCS1aPcevHrWFqUhhSQ9CAaDYp6xemOF8HnP9a8/vLmS4lzkkfWtH&#10;VNReSV0yev8AWs63jLrQMfaWvmOCRWhJH5cfHFMt2+z4DUXUnmpxQAxTximMPmNKrbaXO7NWA1vm&#10;FOpqrg5p1A0FFFFaxM2FI1LRt3UECrT2pqjFLu3UmIaajaptveo2SpAgb7wopzLyDSVSA+jLzx+L&#10;OzHlKSxHOCtcZqmrz+ImMzEqF4wQP6Cqs8MgUbxkfWtDRoYpFwVA56V59z6C4t1qNzJpbQhSQy46&#10;f/WribwNHw/WvU5IbeO1kARSdvHFebeIY2+1HC7RmmtTKZnqoXoaYh+akVWjXk0kf3TTsc73LEHW&#10;nMvzZqGFtrAZqfO5TVDIGb5xVuB+nFUv+WtXoVDYoETeYKUt8tMKqp5oeRVjYjrQFyG8cbaigXzB&#10;jHNJuMrYNTqvltwKAuSrH5dKzCmNIRTc+ZQFxTLt4pPO3cUeXioynegLkydalWqqsVYVbj5WgLhT&#10;NpDVJtqRVwKAuQtuLYpVV1O7PA9qft+fPapGPymgLk8FxhRmq+pP5igimq22o5m3daBldelTQH5j&#10;VdmpYifWgCw33qvW/wBys7aWkHPFaO5Yo+OtAE0YzUnk7s+mKymvHWTAJxV21vWPBoAd5flk06Nc&#10;0PcLzkVA12FPFAFwR7fmzTJJPO46fWo47wnr0qf7HJeL+64z6UAZ08O6T/WLVWaaVflU5WtX/hHr&#10;nzMsT+f/ANerC6GwI+XP+frQBlWdk1wRu4z7Vabw+p5yPyNa0emtCuQADUywvs5NAGB/YscfJIJ/&#10;GmSaRLKpCHA+hrfW08xvu5rTt9PAUZQUAcJ/YM69Tu/A0v8AY84HyoR+Br0iHS4iuTGv5UjWMS/w&#10;KPwoA8/t7O5jYAofyP8AhTbmSeHrGT/n6V6F/ZaSdEXP0qpeaDGsZLop/CgDgI5DM+5ht9qt+Zsx&#10;zWjdaMI5G2KAKoSWLK3NAEXnSeZkGrD3TMgBpUt0XljQwib5RQBX+3D7uKtWerCP5QOfqKhOnK3T&#10;vVa6tXtV3L1oA3TeSTDO/H5U+O9dcfN/KuQGo3KScs2PrVn+2yFwc5/z7UAd7Z3YZU3SDGeelfoB&#10;+yX8SvDWg+BWivdTt7ZtqArJMik9fVq/My31OaTChmFb1h4i1W0iMcF/cwp/djlKj9K561L2sbDj&#10;ofrRqnx+8F6fJ8ur2r59LmL/AOKrIP7SngSJt82rW7Ec7Rcw/wDxdflo2vapL/rL65f/AHpSf60q&#10;6hcsDvnlP1c1yLB2W5p7Q/UyP9rzwHZ29x5UqvKVwuy5iP8A7PX57/tKeOE+IHxJ/tCJiLby9q7i&#10;p/iJ6iuD0/UWjk5ldhnPLGtq5ksNSjHnIpcD7205q/qq7j9oa3hjVbWxeIyzLyR/EB/WvQ7PUIbz&#10;JikVvYEGvIljsHMaqMFf96rsd9c2MnmW1xIgX+ENwfzrCWDtszf2x7Am4Y5xUrXAj9xXko8YazHF&#10;uLM4B/vr/hUV3401m5gWSLcvqN6/4Vz+wkXGometz3CS27Ec1g3R544rmtF8cN5IF4CnrznP5Cma&#10;h48tbeTJXKn6/wCFWqUkVzo6SIncOKuq3TmuHsfG8d3eKqrtjY4HX/Cur+0ZVWVuGGamUWK6NOOc&#10;LwTTZpN2cViXGuQWbAStznA6/wCFX4bxLqMOvB9qy5GO6HqTuq5E+1eaqqrcdATz2pxlWPG9/wBK&#10;ORhdDpZdrUhYcUm0OxctmPtVO6uo4VOJMnt7U1BlcyLLXHUVGMt71j3niCG3jAiHmzE4xz/hS2MO&#10;s6x8pBtB/ssp/wAK1jSZlOoomswHXzFXHrWbd31tEwV7hA2cDkf406+8C6pHH5qajM3cjOP/AGal&#10;PhG01G3UuxEy9Wy3+NdEcPzGXtkOjmhgiMrSKR9RUP8AwlFv5gT7O7r3YEVG3hlrVwjXLyx+jZ/x&#10;q/aW1rChWS2j46HaK2+q+Zl7Uo3XiZpGEdjbOW9SeP61Vu7vVLxSk8kcMftz/wCyirOpalZabkxx&#10;IhPHyrj+lcrq3iNplAjYj6H/AOtWtOgo7idRkN35tjcZF+roeTlQKxNW8QXV1mJJsp06D/CkmE94&#10;2SzH8aqzWf2fnFa+zj2F7RjdPvJNPbcw8wn8K6ay1+SaMc7B0xxXHyufMAzgVpWshVRt6VolFdCN&#10;TqZHM3zFgRUMjbQeKjtLhdoDUXcwK4Wh2ewFW3vAt0QRWpcAyKGFY9ja+dcbj610UkQWID2poZEt&#10;75VqR1qtbYkV2b171MsK7eaFtxzt4q9REEMY+0H61aubcyHNEcOxge9TSv6Gj1Ajt8rgU+8UlRil&#10;hXdU11Hth461m2uwaGV5m0VDJNuXimTFxntUQY96nQHoOjlZmxT3bbTY1280kilhT9CbkbSc1Kp+&#10;XNRLHzzUg4q02O45ulR06lWixJHTlahqbRYBc9adH96mUtFgHU1+1OprUWAbtqaJvnFQ496WNipp&#10;AX9xVuKhui0iikWbcy/WrVxGJIwQOacVzAZ9nb/Nu9KtsfPbb0qCGGRc+lLFJ5Vwu7oTTcSy5H+6&#10;G0cGo7qIxsrVPOUOHFMVvtGM8ioAs2KiTaDVy6DxrhOlV41ESjFS/aN4w1MCvGzPJg8VcZtrAMKp&#10;yMEuVK8CtCPbMwLCgCvcYUg1Ukk39quX6r0FV1QMMEUAV45tzbKLyXyY9vrU4t08wbeDWLrrSLOE&#10;VzQBdstEW4k8zz0Xvir9x4bWePKTKT9DWRCs8MYKyMOPWtSymnWHJkYn60AQaRp8lve7dwIBPaui&#10;ugiqgHXNZVqzQyNIx61PHdeduJ5xSAqeJP3SwSDqM1t29666TDKAc7RXLa9fF4MHnHStXw7qi3Wl&#10;rHJztAH6fSmtQLc+qzXmAAR/n6VVvGl8vGatxzW4+6oz9Kz75pZGwpwKuwGTJZuysSaoWlu3nD6+&#10;nvW15bqp3HNFvahVZ8D8qLALNGB5WBmt6zkBtcVzS3WZiDyBWnY3RaTyweKhgUZtNaa6D5wAc9KT&#10;UzFGFXoa6aaOK1XLAdPSuc1aFLhgyjipTAoWjC4by1OK0pNGlt1yrAj6GqtnZiL5wMEV0drcLcWU&#10;rPyVU1pEDnF8PpMxeQgn8aD4dtnO35c/j/jVi3v2kkkQHoaIRI10Dk4+tWBl3vgJLokqQB9D/jWF&#10;qXw9eJTtO4/7rV6vFHm3XH3sc1XmhXksATT5QPF5fBt1HGxEZ/75auX1PRbq2mO4EYP9019Fxx28&#10;nDxL+VZmseFbG8V2EEeSP7v/ANek42A8Git2jjDHk1J5TeWTXo994LSNG2RqPw/+vXN33huVG2qu&#10;B+H+NKwrHItwTUeR5lb8/h2Vc/L/AJ/OqLaFLHltv6//AF6ixS0M6SQKtVlmXcasTQsJNrjApJLW&#10;NcbaRoncieTdxT4yKkjsWJyfu4piwlGNIZKr0jS4NQ/PuOOlBjbOc0rDsTCTdViJ1xzWfGG3danP&#10;SiwWLLOrHAqF6iU/NUm6iwnoKopxX5ajpdxWkIa0ZoUYp7NlaI6AG0UsnWk3fLigBh+9Ts4Wq7sV&#10;am+cemaAJmkqJpM00sTTCwBoGhxySPrT7eFlvl/u1H8zdKuWfJJbqBQRIk0nTW1LxIiY+TJ9a+gP&#10;Delm0hjQNx9K8p+Hel/a9aEjLlRn+Ve66XbhmRQOhppkHX6Zpq/2SWPXbmuWvrdluGwOM+leg2MK&#10;x6QA3930rBmit5JSCq5+lbR1AwYUO0M3Sr0bLJhQcVf+xxY2gDH0qncW32aTK1fKBJcaY3lhkb5j&#10;7VmXmnzpHub+Va41QJGMjOKl/tS3vIyroufp/wDWp8oHJrv5XvTFhPQ9a17pYllYqAPwqJIVK5IG&#10;fpSasBRRBHVmOTA6UskAFCoKkVwXLMTjAqeKNhlqbwq4qRZNkZoC5Kl8sMZB6/WuevtQM0rKD/Kr&#10;F1IzMeTiszy98hI+9mgRn3SgcEcmr1irWsO4c7qf9jBkBlGRWvBBBJbkBRx7UCMyGOeY8DIz/ntW&#10;7Z2zJHhl5qnpmftGztmuluIVjjyODVcoGUtodxJrO1KNo8kDtWs3mbuM0/7Ksi5lUH60NWA4cefJ&#10;ID2zz/nFXlO7AxzWjeW8Ue4RKAfpWbCGWY59akC1lodoY1altx9nEuR0zWdqFxvZVXrUqx3LWq4Z&#10;tuOmaAKEzeZIecCmLF3q/Bp5mkGRV+40cQw7scf596adgIrK6eO2IUY4q14cuLhtUBOSvPb/AOtV&#10;G1kDyLCo6nBrp9P08WMJmUYarTuB0EicBieaiu9skIGMmpbH/SIcycn3pt2yQ5UDmqAyrSH7PMWc&#10;YFL9oEkxUc1Y2+YPmpn2eNWyBikTylZ1Kyc81qwMiQgmnW1rHMuSAT9KkFqpbb2oDlEXUET2/EU9&#10;b5JP/wBYqX+x42AO0VYt9Hj4yo/KnYkia6CqMCuh0l7QR5nGTj1/+vVA6XGq5wD+FUpd6yKFJAzT&#10;sI6kXEMjFYEwPXNU0t5LifBPGfSpdPiC2ob+IiptPk3SlcfNmixSVzRj0eFYSzMM496yLy3gVXU8&#10;k+n/AOuruqLdQ7IxIwLHHWs/UrGW0ijmdicjNIT0OI1Sxl85giHbn0NZ7WrcYGDXWSapavkOq7vp&#10;/wDWqhbwLNNkAY+lIRjCyOzNVmbyWwa6S8tRF0Fc5eRnzulAFksJEDCo92eOlEYITFJ5ZLUAN2fN&#10;Vy3hDMM1CI+at2/+sX0zQBpQwgKPStrT1dowq9M1nwxhlFa9mREvHFAFuLSt7bi3NWkhSz+bNR28&#10;xOcHNV75J5fusQPrVXKNOxukaQndimecx1BiDkZ61ktcCxiJb71Y0niqRbhlVe+Ac/8A1qAZ2El3&#10;5N2CTkegret7jzoc9K890y5uL6fexOPc11dm03l4yR+NMk0HmK7s1h3lwWYg1qBWKncc1m3dvljQ&#10;BBb5DVoowYAZxWdHCyt96rccbDknNAFpphCuS2axtTvPNt2xSapfGG1kx1zXHzapdSRsoLfnQB1n&#10;hO1FxcNuIHP9K9GZYreNRnpXlPgkXTTMxZuo7+1emyKWhXeTnFADfEWr2q2sYZxnPqPT61S0TUFu&#10;WKocj8Kzdet42jDMMgH+lVdF1GK3LCMbSPSgDb1K8LF4lPNZtnamKT96evSoZL4eYztyc1Ytw2pM&#10;NjEbeaALFxGqfMTj0rGksjc3G9vmFbN9ayvGFByVqpa27xqQx70AdFodxb2cf+pJP1qe4uFvrjCj&#10;ywPU1QtbqGGEjaM0ke+aTfGdoFAHW6ahs4wd4NXJ7pZ+Cf1rO0dvMjxIc896W8t3WQFCcUAWJbFZ&#10;lG0/WtXTdHjjt8swzms+yztGTk1sW91GuEY0rFIt2caQDkZFPluolz8v61MsaS24K+lVZLTapz0p&#10;WGVvO3PlOBVuKYbQD1qgzeS3FSQybzmkUXWuB0xVu227c1mblU1NHMexOPrQBYvbhV4qtEwdh6Us&#10;8e7BPemLE3AU4oAyPEEccigZxz/Ssaw02H7UpfpXQa/ZqkIYnnP9K59ZGTawPSgD0SO4Wxs4/KHO&#10;B3rmta1yd2wI2xn/AD2rMtPE0kt0kbsSg7Z/+tW5c3llJCDsUt9P/rU7AYtrqCJIHkGPXmtt7zT7&#10;uEDocf3v/r1jyxW9xJhUAz7VYk0by7fcnH+frTsBB/YsU8m1HHP+fWrtv4PnR1eIg/8AATU2i2Uj&#10;zKCc/wD667/T7dYUQHHIpgc9a/aYAkZU8Y7f/WrpZlSTS381tvB/ka0U0+2b5yq569KyfESiOxYx&#10;cKcjA+lIDyWZtPi8STrLcKhLHGSPU+9dPrzWr6XszlWjwGz7H3rznVfDlzqHiGSZWYDccc+5966H&#10;xFLNZ6fDC7HKqO/1ouB5xD8M7G11aO9lnUkOGC4P+NezeHrO3Oi7Y1xgAdfYe9efLG+oTW/JwG55&#10;r1PQrJYdKBxgbRVpAYOsyJpFmxQjf7H2NYOhapNcXCvnv7f4U/xFM11eNFuJXHTNHh21EN4iAcEi&#10;k4AdfdXjtZjJzxU2gwrNAXA+bJqtriC0sVI4yP8ACrvg4NdWR29dxq0rAYniQbpNuf8APFN0y1C2&#10;4JbFaN9apNqiI4yCwFVfEinT7ci2+XGOnFEgC/YGLYPmPtXKXSvDdHjAzW1p947WjGbl+cE1xmua&#10;lcR3k7ljsByOaxYC65qyW5VVb5u4yK5fXPEbCDa6Hb65FQ3E761cfKxBB9a5/XbzyphayfN05NIC&#10;/p8ovCSGAB9657xR9njuNrOuc+v196y/El7daLYtJaTPGduRtOPSsDS5rvXLV5rmVnfrljk9v8aA&#10;PS9JES2IZZFb6Gr7WwuIBKOM9q8w8O69PbzNFJKzJ6E+9ejafrMU1mijrj3/AMKOgzl/GEY8nH0/&#10;ma8Y8cWBktWwc8/0r3TxNa+ZblzyOK8y1yxjuY2TaCfp7VmzXofN+sWrLOUHr6VaAFvCoPpWn400&#10;99O1SXC/Lu9vasOSZpYwSegpEBcKsi9cVnSWw8z74qwJvNbbnFSzWi7Q2eaAMqaMK3WoZPmbAq5P&#10;b/MeahW1K89axkBT2srUqzbc5qWeNh0qW1slkUFhzQtQKUl2G4waZ5it7VoTWcatjaPyqNrNMdB+&#10;VMCqnB46VehCswz0qt5O3p0qReo5oAvtGFwVpJJtoIPWmxn5eTUF1nkg0AJDcHpV+O8Ea81nwRg4&#10;OKmdeKANBdQRowcfrTZ5klgfnGR61ks5XgdKaJHdtpJwfegClNa/v2beMVE0mxioOat3cZVSQazu&#10;c5oAnWQZ5qYTL5ZqKOASKCaGj2UARjLNx0qURtUSsVY4pz3DKM+lAExcqwzUjXAyMDmqcc3mNzVo&#10;BVQvigBJJ36CmedNTI5hJIauMqrHuoAhjkZuG60+Sbap9KqtKS3HFAkZvlNADmcHmkM3pTwgYYxT&#10;Gg20ARm42Nk1LHdK3ao5IhJgYxTPJ8ugCeSYEkCopFZ0OKRh8ue9ItxsODQACJ9vP8qcoIFTecrD&#10;pR8rJkUAV8lZAanWXioJCadEaAJjJ3Ipsknynih2+XFKihozmgCJZKfu3AGg2/pTli2rigBV+7S7&#10;aNuKbuO6gBwWn7cjFCrlQacFxQBF5fzVIIRinUooARYRupRDtapO3HWmMzUANkXFQ7ae2W6mk2+9&#10;ADWX5aiLD7pqxt96YY13ZPWgCp5xgbI5rptHv9yDP9PWucmjU9OtS6fdPDxk0Etno+n3gkTAHepL&#10;nvxXPaLfNxzkf/WrqrV4rxcEDdiky0QacpUnNaCz+WcAZqLyRCcAVNDEGPIzXLJnRE0YbXzIw3tV&#10;mzhw/wA1QxTGMBaux/d3VKZuiwJfKbCilkdpFP0qosxkkxU8pZYyfat4sykYt5mYOvtXAeLM28gX&#10;1Gf1r0BvuyMfSvM/HV5/pyKD/D/U1UWc8jmZELNmnKhVTUka7lU+9SyKCvArXmMioxqFmqw64qvx&#10;zW0Y3HYavzU8LSR8U9+fak9AsJt96cq0sS5xUnlhWqOYVg2/L+NM29amOKiNLmFyiJ1p9Qn71PzW&#10;dix9InWkp0a0wJFpaeqilK8UwI5F+UGpYX3DFOjj8xKWGDgn3oAsWswjbBq59oVj0/Ws7aMirSqF&#10;j460AbGnyDdis/Voc3SEf3h/Slt7gxr71PxcNluSOaALFllYTmnXE2cVNaqPLPFVpsBjQA2aQNHV&#10;PFPkbtUf8NAD1YrxU45wai+Xy+RzUy48s0DLunNGrHJ70zUJk84bTnpVONmXocUq/vJAW5qbG1zT&#10;uIf9DLY7VlSSeTHW9cSo1mQB2NYNxtZelFhMbBH5rhu3SmXnyvx61bgUJbnHHNZ93Id340WMXuSK&#10;2Y6XdtXFRwyApt71IuCvNUBVmiLsTTJGEceDViVhGD7VQaT7RJtoAl271GKVYAOaei+Wppv2gKaA&#10;KjSOshUdBWrp5zyev/16zpsM2RxVizmKnFArG0qqWp8+DFVOGXLdatyN+6oCxWKZUURjbUy9KY3W&#10;ncLEbNUeN3tU7qFWqol2tzV3EOZdtMkkAqRpVkHHWoGhNAmRpJubmnyMMCkKjA4prUzCRH/DSWMP&#10;nXSDp8woLFRgVtaBpv2q6jG3ksAKDK50Gl2IjjBJ7f0rqbNlWHii28NvDbozrwR/nvUVxG0DBE4o&#10;DmsTqweRAeMmrN3Z/u1KsOlWNL0l5fmcZxyKpaxNJBcCNSRjt+NBHNcz7qQrGc9a4TxFqghZ1POc&#10;jqK6rWpJIbdmZscf0Neaa1cfaJWLEnk0GhmTXayTE4NXbOHIFUWVGkTAH5VsadbvJjjjNAwe0MjL&#10;jtSyWexeTV+RTD2qvLmQdaAMxlxTEPLVLcZTgUyOPcM1VwFpae0fFN3UANooZvak3VtEloWnLUai&#10;pNvvSuQ9BaUjFNx70tIlMTdTGapKjakMYxqPNPZaj8s1QHuskTXDAbfl+lWrPT1XjZj8K6WHTY7K&#10;PMprP1bU7e3QbBz9a8yx7xm3li1upcc45rhvEkweQAjnmunuvEgljZMH5hjqK4vV2M1wCPWtImcj&#10;KuFIWqsLFcjFaF4NkQ4qrD8yGrOd7jed2atQ4aInNMkjKx5FR27H6UDGsCso+tWoycDFLtyvvTol&#10;oExyxlhyahkjKtz0rQhj3VNJZ71P0oJMyGMBt1WgARmmNGY/kpm0xtg0APaPc3FJ5ZDYqaNql8rK&#10;5xQBCF2rURI3VYaMt/8AqpFt/mBoAi2biDirEUW5akWGpVwq7aAGCPimOdtS7SxzTJF5oAj6xZ75&#10;pisTkUoiLt14qQp5fWgZBJ8tRH5lyKlkjMnSoGheOgoieM8HFOiHPpSGQr1GaSON5pNw4FADrhnj&#10;cY6Ves5lmT5hyPWjydy4brVeSMxnjmgDobS3t2jy23P4U9kt48kY/SsW1m2rjNLMzb8g8UAT3kYZ&#10;sr0qCOFV+9UvnfKBUMsnpQBbhWMMM4Cj6Vox61FYqNmOPTH+Nc8W+QjvUPknkk5FAHWDxELg8f5/&#10;WpY9UbseP8+9clCxX7qmpfOYdVOaAOkub6VgcMP1ohuz5fztz6ZrBhcyEcEe+KguppY34ORQB1Nr&#10;qaxvjIrU/t1FxyMf5964BbpzyQasQ3QZhk4FAHdLr6N/Fgf596mXUoZl3Fhn6iuKWWPsaPtIXoeK&#10;APQ7PUIImViy/mKmuriK+wEI/SvNWupH5U4FXLDVpLVs9fyoA7K4tV/udvSsifTQzH5f0/8ArUyL&#10;xMGxuHP1FX4fEFsR8w/8eFAGK/hozSZ28f59qe3hdVXgc/59q1J/EMP/ACz6fUUkeuRSA84P1FAG&#10;V/wi8yEEdPx/won0uRTh4yR/u10yagHjBX+lS+Z5yfNQBykOjQsp3oB+A/wq7D4f05sbkXP0X/Ct&#10;b7Mr55qtLpzK2VP6UARp4Xt92Y0X8h/hU0fhVskhOPp/9apbeSaMggGr8erTQqQyn/P4UAYl5oLR&#10;N939P/rVmS2u5tu39K7H+0PP+8CO1RLYxyN8uKAOJurRol+UEGo7e1dlJbOa7abR/MOOv4Go30fy&#10;cY5/OgDkVYx5wGz605dQljbncfzroZdMLMcJ+hqD+zvJblM/nS23FzGbHrkiqFYuOfX/AOvU0muF&#10;ed5H4/8A16sTacJmGFx+dRt4dEinn9DReLC7M248RbWGSG+v/wCutvTNYjuIPnjjYe6iqC+Dlm5L&#10;Ac+hq02gGyj2qc/QGn7o9TW+2Ws0IDqif7oAoRkjXEVydv8Av1gz6fM0fA5+lNgsJ41Jb+VZuCK1&#10;NS8s7e8/1ruxHTDCm2up3Wkp5VvITF/tE5/Q1RDGNgGPHStZLWK4twqsM1MaaFdoqLNfyys63Eg3&#10;HJy7Vu2LRRxE3k7EkcfP3/GsZ4zb4wwwOKsxWR1JcAcjnpVezQczJbi8dGCxzt5PpvNb+nafZ6gs&#10;SozNIw5GR1rl7vTbq2iACHH0P+Fa3hxZ9NYXTKRt5AxURgg5met+DfB9pppM7RoW2/xgH+lX9ciM&#10;zK0fAHpXmMfju+mu1VVZUXr0/wAK6mHxV9sTaAc/UVsooiV5F6a9cRhG4IGKz7d2jDbwPyqvLcHe&#10;XkbArL1bxDDtwp5HuKrRE2Zo3WpIrkNtArm9X8QBWKqf8/nWJqOrS3TAqMVlzGVuWFIZX1Sa4umz&#10;kkZ96qwW0i8tVxrpEUZODmorm+BXA/nQAz7V5LBTxT5lEkZYnPFZVw+5wTVtHZocD0oGZl837wYq&#10;zZzYUDNQXMJXrS2Fu0jHHr6UFG2sZ25Bz+NWdPUzNsb9afa2Zjj+bmpFHlnIoAt28Ahk4IrS/wBY&#10;gye1ZUDndzV6SXbGMUADR46U5V2+1VlkbdmrAy+DWoDZGJ6CgKW5NTLgcGmkbeKTArzSNH0pI7wm&#10;PDGrDoNvNMa1BjyDWEgMyScMx471EzZxirZhGTUUyhFGKAZEzfLUyruAqttMhq3GMKPpTRmhh+Wo&#10;5DjmpSMtTJF4qhkQanrTCuKWNutUANTac1O20AR0DmnsMUxfvGgB9GaKRqADdQWB7U2k20MCSFfm&#10;JrT087jhuazIhtarUcvl89aKe4GjcssI4ArKa1eZsjmp2lMhqzAxjzjmqZZDHGY0w1Pjj54qfaZz&#10;g8UjQ+Ww5rIC1DGT1qO6hO07eDViGQeUKaX8w4pgUktyCCxzVxThaHSms2AKAGyfM2TUUTb2IPFS&#10;nmmNCeMUAI0I8wfWue1ZS2rIAe9dDI/kxjPWsKSPfe+afWgDdhijMIB9Paq8l0sLFFqrHIzcCn/Y&#10;Wmbd/SgDY2G8swFHOBzUcdm8KFiMAdqs6ejxwgVb+a6Ux9PrQBgtDHdSEMB+OKV4Y7CIqnGfSrlx&#10;pZt5AQev1qpdWbSEDNaRiBBH8i7s0n9obWxmpP7OlbjPH0obQyoDs36GmAr3QaPk1QW+8mCTJyPr&#10;U1xa8bQeazbi1lVcbePpQAWe+8Ztuc1v6VYy2/LqTz1wap6DJFaffX9a6abUYpoQsY7euazYEN1E&#10;bpSScgVneXjcoXj6Vat7ho1dWHWoVk27getZoBbWMLE2aYtwnkuoO3IxS5zE2Ky5E3cDqa2QFyzj&#10;WPcwGc1JHdIJwO9Ul8y3jKkdfam2do/n+Y3T6VQHSec/lhl4FNWRn68mnCZfs6qPSmKxXkCtVsBL&#10;Ggzk9ateYuwdKoNcBfvUn2hW6VMgLySRs21lBH0FSfYbWXqi/kKzPNC806K8G7FQBbk0S0bnYv5D&#10;/Cmx+GbSY7difkP8KFulb/8AXSrfLGwI5/EVVgKmofDGxvEBMcec+g/+Jrl9Q+DMXnFoxkHoB/8A&#10;s13v9uBcDaT+VD6zuYYUgfhUtDTseYX3wTvTCXiBA7fe/wDia5l/hJqSyMPLkP8AwFv/AImvoGPV&#10;JWQBXxx3xRb6o0EmW+b8qVh8x8yal4F1PTpGXyZML/st/hWLNpN5Cx3Kw/A19e3EllqH+tXk9ef/&#10;AK9chr3ge2vGZ4mABOe5/rWZqfM4hlRssCPzqYN8vJ5r1rUPhl5mcOo/4C3+NYs/wxkVcBwf+AtQ&#10;UjzzcN3WpMenNdTN8M7vcSGGP9xqybzwvfac3ALf8BP+FBEjNX8qU49aS4sbpBl1IP0P+FVlYx/e&#10;HNQSaEYDLTcYaoYbjg5ppm3MaAsTSLu71Cw21Ju+WoJG4oCwyRx6VD96nr8xPalZdtAWEVPelKKv&#10;PelXtUbgl8g8UFIl+YYxVgZIhUcszY/Wo9wVc96v+FdPk1HWoBn5fMB6UESPXfAunLY6Wj7QHKjn&#10;HtXcaberaopY8561l2ViLe1jTI6VHMuX2Z461okQenWepi803CnPy+tY7r+8LVm6BeCKERDnjFXp&#10;HLMcGt4qwDxKyt1qS4uB5Y3VWaN1BbrVWZjKpzVAEt9GrbeMUs2yRQUOPpXPXWfOIHrWhZzbFwea&#10;AJJGLPjPSnrcHd1xSKvmyEiszVXe3fAqZCZsFi3ek3be9UbKRpIwTVuRDsBqCSeRwsQx1pltMMHc&#10;aqsWZcUx18uIk9KALU1xHnjn8qgh8qOTfkfpWeQ05wlObTp40yf5UAXr6eOdQABnPai3hJjAXio9&#10;PsWkzn+Rq5IhtyAtAFu1jFuoyOetOa4eaQDNV2mLJk9apQGVrhcdM1qtgOr08ptPmYH1p1zJE3A5&#10;/KoI7Y3Fsozgipba3jT5WYFqUtgOc1JVt2zjrSWduJ/n7Vc1aENJz92qqzCGHanSswJfJt/M5AJ/&#10;CtK3VGjCjG2uWaRvMzWrp91lQpoAuXLJbvlR+lNa8WZcMRj0p8kavG2TzXMzzNHebe1AHSWcdtDI&#10;ZCBnr2q/LqSvAVQ1hHEdmH6nGadpe+fJCnFXEDqNNmYw8+tRahJtbOc1FHMyQ5Ixiqc1x52QasDR&#10;t5vOAANTeWVbJ6VX0ywYgMv8q1UhMnyng0gK4mK4AqZmMabs5NWo9LPBz/OphpJfgn9DQBSt7mRp&#10;MAnH41NdX8kIwM5qQWL28nHP4U9rXzSNwqzN7mNNrs0akndj8f8AGtvw9dR3XzMQeO/1qCTS1uEZ&#10;Mc/jRp+iy2/yIfmPsaBHQT3ogcKpyD6VvaG0SyLK2M/hXO6foc3mZmOR9CK0Vs5lnAj+7n0oLibm&#10;vH7QyyJ2Paud1q5eSFVcnAGK39Uje1tUPXJrn9TkE1qD3qSXucBdxr9szg9f611NvbC3thJ7Vita&#10;ebcFugzWs9zuh8sc9qQhkzecM1k3NrukzitfAgiBPOarSMJOaAKq2oEfSoJINrZrUt491MvIduKA&#10;MxlPXFXbOHOCaiGOK0YIhtzQBNjaODUkVz8wAOadCFbg1PHYqrAigC/b7ljD9q07WXzvlGCaqWto&#10;1xsQsAvStq302KzwwcFv8+9BRRvPC11dW7SxxMw9lJ/pXKzeHdRE24WjlVPOI2/wr23QNetrO1Md&#10;xwuf7wFd94V/4R7VocedGruMHLj3/wBqmgZ816dDLb7RJC0Z/wB3FdJHJiHI617tr3w1066tZJIL&#10;mInPA5P9a861HwX9lYhXU/gaok4SWV2zWJfSS7jgn9a7e+8NXC58vn8DXMXmi3qs2UPX+6f8KAMi&#10;GG4dxyf1ras4pI1G4fzqlG09rJgqfyrWt2aZFLcUARXlvC9uwYAk/SsB4IYo22oPyFbt/Z71Pltk&#10;1itui3KyGgDV8JTLHvO3uO1dfcTCSMFa5DwqNzS5GBkV2TRo0Q2dcUAc34ouljtgCRk/4VzGnKV8&#10;2XtV3xgkkLJu5G709qteG7MahZkIM7cZ79qADQLc6hKxYErmti1gWzvSqcAjHFTWls+nQuY0JPtm&#10;q9mJzcGZ0OPpQBqT3sVqmG+830rldQ1QyXHy8D/PvWxef6ZNkqRisLVLcpIAozQBrW+oRRwneRnH&#10;tVWPWZZLjZFnGe3/AOuobfS5bpdxGAOvBrR0eGC3uGV8bh70AdTokM7QhnJHPvW22+MDOeaq2sm6&#10;BcDirl5ceYqgDFADPN8pgSetPhkEkwYn9apTRyOy4Ga19J0Wa4XIH6GgpGpZ6gkSqueMVJcXwk+V&#10;Tms24sxDMYifmBxUtva7Wx3pDEuF3c5pkcojXAOaluY/eoYrcdzyakoiWYyTY3frWtasFXk5qvDp&#10;nzbgf51ZNqyL6fhQBLI/mcLTPtCw5BPNVFd0mIXnmnzW/wDGQc0AZOrT+ccMTjPrWbJiG3LA5FaG&#10;vKVtcqp6/wBK5tborDtYUAEDqFdzwc0+zm+0sxyRtFUIla4l2L0rRtbc2ivnuKpAMTUHhvSATgGu&#10;hbWJZrdcEj/P1rmF+a7Y7e9a0D7o9pGMUwNa11eW1w4ycf59a17LxQ91Mo3EH0z/APXrlZbgRx9M&#10;0aHIzX28IcZ/xoA9CvNbmWNQGIzx1P8AjVpLxm8qNwWRjWLdQzXPl7UOOO1dDZ27W6iSYfKv4VLA&#10;5LxNHJDq8TW42qQcgfU+lc54ruDdYBPKjGPzrrdZ1BLrVNsY+6SOua4PxBcbtUCAc7v60AaXhyxH&#10;2Xe3BHOD9a6ia+aHRztPQDp+FYcdu8NruB4xTvtRksHQitYgclFcNc3kkjE+ldXoXy3ETHk5rk7J&#10;QLqRSa6vw3Ok12q+h/xqmBteJ5gbVVJ7f1FXfAsu2xYqf4jWD4wm27FHof51o+B90envjksWFAF7&#10;xFr+mWIPmyRpOfuhmUHPHvXLxz3WpXXmqC0PUdTXB/FjwLrWo+JrC5ifEKyqW/dk8YX2r2nwXapY&#10;6HZwzDL+WoPbtSkBxWqTurHK7AB6Yrl2jk1K+ZPvIxx6161448PQPZEo6qSM9/Q+9cLoemwWJkLy&#10;qSD/AI+9YsDg/FGnPpCnyF2ufQe59K4TVIzNkynE3XJr23xbpi3unyTQsGdcYHXvXjt/pM91IxkO&#10;wj1BpAebeK5J2WRNzMvTgn2qv4SkmaRYsNtxgjn2rrrzS4TMY5HBOcf55q/pWkpCw8pOg+9zQBxd&#10;7ZG31NcH73XH4V1OjskYUZ5ArnLhXuNfZO4H+FbkUX2VcfxU+gzqb6P7bp4UHPArz7WNLNnlyK6b&#10;TNS2SKjt2x2pviSNJLbKnP8A+qsjXoeK+N9HW+tWkEfzf7v09q8WvLObTZmMinYD0wa+jNYG9TGB&#10;XnPiXw6J3fcepz0PrSIPMGaK5cFflP4Cp2jGAM8UzxBpMtjIDH0z6H0qta3DeWQ/UUAXxZo3Wpfs&#10;K7flGfpWb9oaRuOBWlZzsnvWMgG/Y17j9KFteSAOK2IY1mTLcVBKuwkLyKUQMae1x1qlJgNjFat4&#10;x8vnisiWYRyc1QEZA7igRYOaZNMJG4qRJvlK9zQA/eAMZpjfMvNQlCHzUqnNAEfmbKGm3UMtJtoA&#10;VRv5zUEzFM4PNEyuDlar7HLZNAEcu9hy3H1ojwsfIqRRk4NOaLC5BoAr+cVb0FHmeYcCmStjIxmo&#10;41l3fKpoAuR7UwWq9G1vIoBxn8KpRW80i8rStZtHz0P0oAnuLVFUlaS1hFwpWkDlk296fa/unx0o&#10;AqXEAtZiAM1HM529a17i3EiF81hzEiQrQAQyetSEH72ajUbRT93FAArMp6cU9rgMp7Gn+YGXGKhN&#10;pltwPNADUcrmn7t3WmtbybSB/KovIkX/APVQBYUgtihrYMc44pkEbKcnirPm44oAhNvxxSCMx8Z4&#10;qbzBSSESR8UANWMMpqe1tzJxioI5PLUjvVmxuDuoAjvrfyVJ61Wt2Zga0rwNLETWbHuVsHgUAWUY&#10;etLvG7pVKViXwKswp+6AoAmXDMBxStGoaqpUrIDT+WagC2oAUUu0MKh2naKVQaAFZdtG2kEe5qc0&#10;eDQA4NQ2etRspUZpGZttAC8sTS+WaijZt1SbmBBoAXYfSopFwxzUvnGo5CWyaAKcvqOtNLGGMe9S&#10;t97pTJF87jpigh7mno92VU5OBmuj06cwMGLcZz1ri1byY9vfOa37O4+0wqo4IGKRpE7uC6S4TIOT&#10;UsMjLJyK5fS7lraba/T/AOvXUQzrMqkelYyidETVRQ6hvxqzH86HHAqnFjA5xWpZKkilaxsbIoRs&#10;Y5uDxVy4m/cnntUj2Iibr15qnfxkdDWsTORQvJ1h02dzwdhrx/xFN9ovC/Xr/Ou+8Q3Ei2Nwo/u1&#10;535ZfeW/vVcTmkSRr+5U0m4Lx1pV/wBWQKhyUatCEOkXcPSqbRY5BzViabdge1RKQqkGuqGwyHdT&#10;lbijHvRj8aiQD0k244pzMWOahpd1YsCTzCvBppkpppKAFLc09WqOnLQBIBU0fFRr2qURlvpQBYiw&#10;xxmiRSqsPai2gKtTpXCtj1oAmsP9SMil/iI6c0sLhV6VDMSzZHSgAkjI5zSLKR8pNMUOyn/CoGhk&#10;U5/pQBrcIgOQTjpQk24gjjnpVGG5WFSZOtWbePzn3r0oA3LSTMZqCVvmOaZHIYwRio2bJoAa1M3d&#10;qGanxru5oAk4KgGpAyqhx1qIDdxUU26HPegCXzj0PFWLMbyc881nwxtM2W6Vr2qiPAHNBpYsbgoI&#10;PPFZ92V28DvU1xnce1QmPK80DHRD9x6c1BPEPLJ9qsswEdVpnHln6UGMjNjfZNyanab5s1nzqWmy&#10;Kf5nagY+5lMmQKZaRmOTeelSKobBpZph5flgc0AHneZIw6Z6VA1nJIzFATz2zUyqqR7mOCAa0PD8&#10;wmdgBkZ6/nQBkWyt5mxxin58uQ46VZ8QYt5Mr6/41WibzI896ANG2+6Gq6j+YuKoWrfuwKsK21qA&#10;LW7ApmdxNJI3ANOh570ANJ45qrPEXxgc1dZaYuV5qiClbxGNjuq40ikYp5ZJODwaZ9lZuR/KqQMg&#10;EJXJI4NQTcH2q40p2FG4qpI3y7ByaZixkQDNtIya9A8F2Pl3sEjDjeD0+tcZpOmvHJvk7n0+leze&#10;E/DLtb/aCcIvPQ+poI5TqmuoZrVIxtyox2rkdWhWG8B47VryWvkyO6NnmsC+33d4oHtQS4nXaLcx&#10;R28xcj7vHT3ri9cuVudZbYcAE/zNdLDpckVq7s2FA54rgPE2oRafeEryeeh96BcpzHjrVmSby1fI&#10;wOAfr71xF4pa380nrzitDWpjfXgl7YFUbht0ZT1GKChmnoJGVyM4Fddp7LBHnANc1p8BiKZ6YrcW&#10;TbGaALNyRJub8aoLhpCOlSLJ5itiqFwXjYkUASyQAt61TkBSQjGAKtRs3l7jUEmZMk0AM3blqAnF&#10;S/djNQSHC0mwDdmlC5qr5nzGpVkrSMgLS+9SLUXmZFC8Z71RlImqPdRu9qbQQh26mtzRRQOwMeKZ&#10;kelOamVYWPovxDr2WEa/KOema5e5ma+yoJ/OrtrYvqUxLqT+FdDpvh1YBkr78j/61eXc+hOVbwu6&#10;wiTLYHPauW1NFtbja3Ney6gyrZSIAB8teW6ppT3l0z4yAaDKaOY1CZXVdo4qGKMeXkcVb1m0MOAB&#10;jFUoXKqARWqOe2pZXBXGM0xoRjIGKI/m5pZGyMVRfKP2jbTo1HHNVmY06BmZgKCXE0I3KNir0c25&#10;cEVRihO0E1Jv8ukTYZcLtkzTNokbNSspkHTmmbGX+E/lQOxNHAOKsqoU7cZFVo2J7YpxcjtzQKxZ&#10;aEHpTPs/NVWuHTmm/wBpFetMfKXxbHb1pv2f5uTUUd5uT7360+O43Hk0FcoMpUgCpFtfOqVdslSx&#10;sI+M0CaK/wBi8tttPk0/eh5/lVxZFZs0skoAzQIz49OCr1qK6s12ZzWg0wYVn3shHAPGaAMt7f5v&#10;apoovLXNXY1WOLLd6ikdXQgUAQNMGpn15quilevrU24MwHagCSPbu4q/5Ksm6qMagNU7XGOB0oAS&#10;QbTioJOtSeZmmMu40AN25XNOjx0pfupimoOetAFiOIYpJFUHB60wSbeKXhjk9aAF83yVJwMVUkuP&#10;NbpipptzcdqrNFtbNAFtYw0XTmoGjK520LcqrYJxVkTB+g/SgCsski9efxpxuD0NTSqSucVVkhYn&#10;PegCUTsvA/nVu3JkHLYqxpunhlVnHFPubNFk+XgUAMCqq7ixzTPtCnjJFOa12r6iqrRgtwMUAWpJ&#10;FiUEMTmp0KrGGDHJpLTT/NXLD86S5gaNcBTge1AF+PVXhVQP5mraa8/TA/M1gJNuXHpTUkLN6UAd&#10;C2vPHzx+Zqzb+JUbAZQfzrmmYMoBp8NqoXk0AdWviCEtgKv6/wCFWP7SjmXOAPpXESWpVsqcVZtp&#10;HjU5P60AdRJqSRdqqp4n8mTgZ/OsG4n3d81HbRKz8mgDq4fFxZjlF/Wp4/FCu3KLj8a5lVjBwB/K&#10;mtCFbOcUAd3Dq1vKMFVH4f8A1qlja2mkA9fb/wCtXnys27hv1q7atKrA7j+ZoA9Mt9BtbiPcGw3b&#10;gU2Tww8Klz0/CucstSkt4wd54962bfxtuVYpW56cn/69IBW0k7ht4H4VdtNEglX96xz9AavWuoW1&#10;wqsXXPpkVoSW9pJDuEig46ZFAGBJoVozMqt/46KzW8O/bLgQoSueMgCtG4kjhlbEg4961fD+pwwz&#10;q/y5z3xTAzJfgreXkAkjmk9f4f8AGnWvwj1O2jHmOw/Ff/iq9bh8ZTQW6CJc9Og/+vTbzxrfXBKC&#10;L/x0/wCNAHmcPwknnXc8r8dfu/41Zh8CtpL7+WA6jC10WoeKL7zVUBh2IAP+Nb2j3IvLfbNyxGef&#10;/r0Aef3Glx6kxjEYXHoBVGa1SBvs7oFC8ZwK9Rt9Phhui42j8qxPEmmRSZk+X8MUAcBJo8S8w9T1&#10;4AqlcST6W2UG76mtybZZnO4cnHWoWkiuG+dl/SgTOWufEd3NlcYxx941kYnkYlnJ/H/69ddeadEc&#10;kbR+Vc7LH5L4PSgkpnMYzkmq8t0SD2/Grs8iKvJrGvJgxIFAFSZzI3BqFt7MMn9anghJYmpGhbdQ&#10;BGLYyYyasti3i45pRGyxmq9wrtGfpQBXu5fMwBVjT5BbsAQDk5qnYxu0jZGcVdhtmeTdtP5UFm/9&#10;s34AFaFvaiZeRUOn2y7QSP0q8X8thjigCFrHa3BpzW5K8sa0IZPMXGOfpVK9YwyEUARxRjdt61a2&#10;44qlZxu10rfw1qPEetaXAqMKj3HPNTt97FIygEcVL1AVcsvQVMkI8sZqME7gBxWpHbhoRnmp5QMC&#10;ZFRzVC6xxit26sS+SBWVNbEHG0/lRykFeGMNU27C4xTVUrxjFTbfl6UcoFPedxpWb5elSGL5ulK8&#10;OKOUCBlyKi27asshWmMPajlAi2+9O3U6oiKqKAk+9S+TuqJfap42IqwI9vvTZF6c0EncadtNAEWP&#10;enKKdSqKAHImamWP3pgqRSaAJPLxViFdnWqwk3NUu7pQWXFk9BUM7FiOaYrU/GamSAfG5WPrT4Zh&#10;vFV2bgioEl+ep5QNUsTTGj3d8VH5wVRT0uA2aXKA5l2rULTFc0shMnAppgZ+MGjlApXd3u4qkWzV&#10;6fTZFYkg1EtsQDxRygEUyqwBras9jRg4/SucMf7wfWui0tA0S0coGlbxr6kU9I/LYsGIprx/Jwaq&#10;yNtGCaXKAl/cNwM5qkpdjktUhjWRsk0NCu3itIxAU3PkjPX61Wm1hm+XAA/GobjOCKqNHuHA5qrW&#10;AsRsOXJz9adbTJeSFHAA9hVD5oPvHNRLulbcDsx+FK9wNa8hgtV4OSfaotNvFaQqDkZrPlje64ye&#10;KZBatZv1/WmB1UmJZBgY+lVpUIc07SZRI2CcnFXWtd7Mc96nlAjt7cPCaqfYR5wPoa0tphiOKgEw&#10;KnimlYCO4tVm2jGMelSiJIY8YB/Cq/n7WJzUckjSdKYFlcdc8elK1yF4Aqr5b7M5qHynLVqtgLTv&#10;vpVVtoweKZFG3entlB1pMTFwV5PNQMx8zjinNIW4qMKc5qLEj2lccD+dPhkLNhulNbpmlVSRWgE6&#10;yKG9amjcv0AqukOOTzVq0I3H0rFsaJLdn34J4+tTSZXnNAjzyDT2UmPpmtIsoiS4Pbk1INSkztZR&#10;WTdTGFjt606OVjHuPWgC9dTKvUDmq0nl7QcfpVWN2myHzRjtnNNASKI3bBUflTpPD+n3y4dcH/dH&#10;+FM4VeOtSwkA5zzUyAwdU+HNrcZKk4/3VriNZ+HqQuyqW6+i17CsxKgZrI1RQzcjJqGXc8Kv/Db2&#10;/wB3PH0rLuLNoQD3r3aTRo7iNsqMken/ANaufvPBgmkPyAj6f/WrFhc8lEhGN1BxJ0r0W+8E7VO2&#10;P/x3/wCtXM3vhyaNW2xkY9j/AIUuUdznfJ20Ly2DU01tNbffRvyNRFlK46NVGgSqu04pLWIOrEmp&#10;YdjA7jRJH8p2HrSkBG8fHB4rs/hjYlr7zjyAcj9a41i0MYiKksx64r2X4ZaK0eiRTMuCw9Pf6U4m&#10;UjpIbqRpSDwB71NDi4kyeDVySx24I4zS2tuqzAAVaIL+lweWuat/Nv6mnwptjFTSKrQ+9brYBiXH&#10;y7DzUUkY2kg0zyGyTmgRNtPPFMDCu/8AWMcY5p9qfm59KS65mYe9N/1K5oJNiwZdxyKyda/eTEe9&#10;EN35Kk5qtNOJpPWkxGhpo2x81bkl+XGKq2jbY+lNmkBaosBM0mxM4qOdzLH0xU1vCZlFS3Fiy4wK&#10;QBodirszN/IVrXccTJtGM/Sshbg2iYPBrON8/nElsjPrQB0Kxrbx8fyqlcSBmzUTXf2hBg/rVeeb&#10;ywM0ANuLhlOB0qW1uwnOPmqm2ZD7UqryOK0TA14NaljYjt9TU73c7SCQHC/WslcbR61Y+3GNfLzx&#10;Sb0A1Li8gkgbd9/HpWFIzlyF+7Ve8uF3ZGc1Ha3LbuelQBb8vKE96bYsy3IHbNOmuBj5adad34oA&#10;nuL5o5So/nVGWMTzK3Q1PkST8itG1t14OKaAt29kktjGp9Kv2VrDax9P0qONlWMLTW+fgVQFxQk2&#10;VHT6U1dIHmE5OPwos4WXkVfjkKtgiqAuWSpaoF68elSsyo24VTU7qaG3ybcUAaUepLjGKc2otj5R&#10;WXKFjan7tqZFAF2HUW8751BFWZdQi4woBrOibd94c1oWtum3LDJqjN7kxaOFRJnrzirFvqES/vQA&#10;TWbfW5kXC9Kgs7OVmCYIH40wR19jrK3Xy7FGOOK3bcxhQyqGPvXKJYnTrXzMZJGeKn0DVHkuMFuM&#10;9P8AJoNYna3VqL6zIYYx6VxmpWn2eRk6r7101xqXlry361g6xexzgY61JMtzkZlVd5HHNQQTqBk8&#10;mtOaJdrDHWsqS28tTxSELdXjMuAOKqNdYX0pU3NIBjip7y3HyjbjPtQAWl4W5xUl1d7x90Uq24jX&#10;gUxo93agghhh85s5x9K1oWEZCHvWYWNuat2c6TOATzQBrLbrwQeauW8e1hk5FQQwsV45qexjdlbd&#10;1BoA2bWHdsEZ5zWg1i6sru5Cj3rGW6OnWsk2ckDI5qtp+vTasGTJx9T/AI0FG34gmX7KFhcqcduP&#10;WsbR/EWoaOVZJ34P99v8aq6oHjO1iazbhzDb/L8x/OmgZ6hpfxU1PhXk3L7u/wDjWivjSW+b51H5&#10;mvOPDLCVR5gGfeuijVYZNw6VRJ2ln4gikOyRF/X/AArYisdPvlBKqC3+yP8ACvMrifblkOKqR+IL&#10;m2kGGb8Cf8aAPTbvwDZTfOOO/CrWNe+EY7cNsY8ewrMsfHE23a7kfUn/ABrRh8RC6xl8/j/9egDK&#10;m8PvHGXHP5VzupaLN5nC/wAq9Z0m7gmZVYqQR7V0FjotreMcqnT0H+FAHh+g6XNEZcjaOPSt9ZBH&#10;hQcmvSdQ8OwRygKqgewH+Fcfr3hs2EvmgfKef88UAef+NIxJCoxyT/Sr3gUR6fasHXcZMdfpUWpf&#10;6Rexl1IjB7j6V1Gmw2hgQrtyB7UAbmlaXDcRMZBw3PQGh9Dtm3RouPwFRNqQt1ADYx71Pb6ssi8s&#10;u4+//wBegDDfw+sd4yknB9hVTU/DMccgkyTx0IFdgVSSIyE81QaQXGVxmgDlhAEjkWNcfLWVpely&#10;yahIzuwGf8feu4tbMGRlYAZrPvLH7PdDZwO+KAJo5jCywqc1dvGMcamoLe1Xbux81OnDzKFzyO1A&#10;CG8ZADjpXQeH/EwtbdtyqeT1zXKTb2Ux4INLpUJjUxPkknNA7nUTXy3V5Jc9m5x2qxBex+WWPBzW&#10;BH+5m8s9KlwZJNq8CkO4uqasyTYXpj1NFjdTzMr9vrWRqW6Gbnmlt9ZZNsSqfT/PNSM7Oz1ZI22v&#10;1x71an1ASL8oAFcbG26QSMf1rUlvkjRVU5oGjWtLmNZyCMnNbknkSRrwAfpXIQuxUOKkt7qWScAk&#10;hfxoGW/FSxQ2Py88+ntXAf60FR1rtNejZrYZy3/6qxLXTwkXmkYzzyKAItM0xYR5j+noKW6kW4kE&#10;cfB9qa98HuBDkY+tbun6fbxASkrn8KpAULPQvlViTk89qkn03y14JHPatwX0SrtXBx9KpyainmHG&#10;PxpgW9G8JR6gvzu2MegrZsvCtrp8+M5PuorCPjIWMeAVB9v/ANdVLfxc99fqFJP+T70AelJDbR7R&#10;gce1YXjrxENN00+WBySO47VQ1HUW2oN+Ccd6y/GG2TTUD88/0osBl+E7xtSmmnlPcEc5rB1ZjLrT&#10;EDo/9a2fBe1ZJgT8uRiqF5Graw+3+8f50JAa93eNHa49qis7pZLORiPQVna9eG1tQzAgHj+VLb3U&#10;cHhuW5Bz0Pb2rQDI3bbp2GR+NdN4Iw14Wb1/xry+PxZ/aFyY1BAzj/PNer+BHSRQByf/ANdFwI/H&#10;k0kcw2DIGf5034fa3czSeQUAGSep9RXR6tYefMdyZHuKu+G9LitFMioAckcAf4U0BLrEkdxdQxSK&#10;CScZxn0rUj010tQ0fRQMVl3Aim1SEnGdw9K9B0ye3ihjRyuNvfFKQHl3ie8uJIzG5KjGM5PvXmmq&#10;m4sSzJM2M+p/xr2zx6sM7HylXGBzge9eR+Ko3hsm2rvOD0GfSswKemapLNEUl5THqTXBeMpmt7iR&#10;oeE259O1dLodw7TBZAVGOc8Vw/xNneO42QhipC5x+NIDj7O6GpavsdiPnwcZruLWNYIxGgycYzXK&#10;+HtGjAW5c7ZG5wev8q0Ncv5dLh8xM445qQOdsY0/4SqRWGSVH9K39YtRG2Y+ppPCmlrqDTXRKlyv&#10;48GtKaPYzhx0pMZyEmY2U5watpIbmMo5yKZfR/viQOM1ZtbcyJnFI16HKanpw+1SEdM+1cdrFgZp&#10;COletXFmGDNt5+lcT4isHjJZR+nvQQeNeMNFKw7hzz7elcK1rs3CvatdtWmtHLJ2Pb2ryLVI2hvJ&#10;OMDJ4/GpAyCTHgVftLrB5GarnE3bFMZfJ681L2A2vt7lcKMfjUaXxUndzWZDdbe+KssvmLkdazAk&#10;vLsPGeBWDMxml9KsyK27aagkUr0FAEUi+W2Ac1IrBV3d6jjz1bmo5JD07UAWvOB60nngHGKz5JD2&#10;pm9loA1BIG4NLxVGObcakDe9AFo421G+FUnFRjLd/wBaZIGUHvQA2YALuHFV1mO3k/rT9xZsdqgu&#10;0aPntQAbg0gJHFXIbmJOCP0rPg+brTJY8NQBvRXkYXIH6Uya6WUFQMZrH2lFHPFTRycAY5oAnEvl&#10;tSm4PmA4qrvO7pUsWWYAL+lAGqZDJGuOBism4QGQ1s26eXENw4rJvGDSNt9aAIlj3cUrQ7VPNFu2&#10;1+anmzigCBe1SZYcjpUbAjtSpLj5cUAP+0MP4RinKd3JFNyDzinCYdAMUAObBbA4p6WocdajKnAN&#10;AkI+XNAD5LUKODUKptO2rCSbl602P5pM0AR+Tlqi3GKTAq86/KfWqBX94aANW3YTQ8iql2io3Slt&#10;ZDuAHApmodaAKwCs1XLZd2FFVI1+YVtafa/MGxxQBVks/m603yAtatwh5xzVNoS3tTQFPO1sdqkC&#10;blzTmhJ4xz60saGPr0pgRhdrdafjNKwyeKbtNSAMm5SKaY8L1pckGiTlaAEjVfxqRlSq6L81Sx8t&#10;mkAm1d1DKKlCBjQy44xVRAolRuqKT5SMDFTTSeX2qs8m7FORLE+84FXbOcw3AA6Z/rWe+dwI7Vds&#10;cGTcTUgtzpJpivllQM5rotFYtGGY/wCcVyljJ++w3zeneuq0vS7jUVPlI2B6A1B2l6a/CyBQx647&#10;1uWN6luoyck+tZ9r4EvZFL+TIx/3T/hT30C4tLdmmRlK+oI/pUsaNi+vtsasOcjNZb6g0q8j8a56&#10;TVmhm8rdn2z/APXq5/bUcce0kZ/D/GpuMzNYbzLeVSOori76DyoyR612mqsn2GVwRnaa4K6uHeQq&#10;QQPpVROWQyCYeWd3WoppRg06SJdpOe1U2U461oZoHYlutNyT3pBS1qhi496enA9aRW3UpFSA7PtT&#10;Sufak209TikwIj8vFG6pG+ak20gG0o6UbaUL2oAnh6VZRsCq8K4qRjgUATxTc1FI26QZqKPIbNKy&#10;nJNAFtpvLQADNOibcvNR267owDyalCelAEq4weKikftinr2FDx5agCFbH7W2CSB7Vq2dv9n+TqKr&#10;xttAxwav+aoj5PNACyAdqiUL34qCWb3qFnH94D8aALroje34ULGP4SaqxgKPvg/jQ0oj6N+tAF5Y&#10;9vJqvdNuPrVdrhm5zUkKGTnrQBNaRmQ9cVs28IVCT1qrp8Y2k9KsSzCL5c5oL5irdybWGBUasZOO&#10;lLkOwomlWNeBigTYskO2MjJrLuHZQRmpLjUDyAeMVnTX3UGgkmVQy571TkkAJApPtPmcLUaxF2OW&#10;wfTNUBJHdNHkU1rr5smnRwl2CAZ7Vp2vhwzYYrgfT/61JgZhkfUdsMQ+b2967jwz4dOl6ek9x1YZ&#10;7ep/xpdLsLPQ8T7kLemR2OayfEXjGS+meCLIRTgY/D39qQGLq10txqDJ/Dk/zNPiiCqMGqPl7s5+&#10;8e9XIVKx4pJAaEMYKDHFRySFDS2uWxSmHceTVtAIbgtjNWIZvlp0NqkhHzKfxrRh01ducip5QKob&#10;3qJpucZrQXTlfuKjbQxkcj/P4VfKQVo4xJznH4VP9sWFduAe1TR6OccH/P5UxtJZz6/5+lNKwmUp&#10;lEilgcVRtYzJdEE/55rdm0aUKuOOvr/hS6bo8v2g5Q/XB9/amSbmi6Wt9JFERjLDkAete1NanR9H&#10;ZE5yp/z+tcr4N0mCGASy7QyknnHqPatuLUm1bU0gVsqSB19qDM5+XUZIRJuHLHPWotNh86TzD2Nb&#10;PiSzSG+jTjgHP51AsYtoielAivqniJkt5IQo5XGea8g8Y6sFuMN1OfX1rutXuFj3yE4AGf0ryLxZ&#10;OLzUsjkDP8zQBCvzAnNV2X97+NWeI1x1qFvmfjuaCS9a/Mo4okvGzsxikt/3OCeauLbrJ+9A4oAY&#10;qlbdWB5xzSR4uW2kVKZAysvbpUMK+VIWzQBHcSG3bZTdm5QanuFE0wfFBwqk0FGZczbeMVBu3Cp5&#10;sck1XUYoAgZfmNPTipNmc04RZ70AO3BulSoeKrQj5jmpvWrMZRJN3tSU2l3U0ZrQWihfmoPFMdxH&#10;agYqN80zzPrVhc+vI9HisY94IP51Vur9UUqv86t6pIwg4Y/nXKtIzM2WJ59a8w+hJpVe5yOxrPvb&#10;dLO1dm64rehUeUpxXN+MGZbbgkdelITPOfEF4Jrlgo4rKCNtq1P807Z5+tMT7prVGD3G2oy2Knki&#10;waW1UeYOBVm4Ubhx2qijOkTAOKLdT5gqWbrTIP8AWUCNSGQKgUil2jeGPIqHsKkj5U5oENaULJlR&#10;U/2gMnI5qvjkcU+gCRWB5oalUDHSpAo29KQFKSJpGOKpTWMnmgE8fStuFRuPFJMo8wcCi4Gbb2+x&#10;gCassFRutPZQG6VHJ1plEscygjmpDMu6s9qkhJPWkRLUvrPtPFLJPxzVZfvD6UTH92aZmPa4wtRo&#10;fO/Oo1/1f4U2NiFODjmgCwzDIU9KryMocgGkLHd1qvN/rKAH7TSAYI5pxqvMxB4JoAslvxoALc4q&#10;vEx9auW33qAGBSDT6kx8x4prUANqJ/lapGpnVeaAI2k5pfP2nFNqOTtQBa84HGKcq+dVOE/vF+tX&#10;4+DxQAn9mq53EjNSi18lcinRsd3WrX8NAFWQ/uxTFkVWAp0nU1Uz+8oA6WEhrcEelUrpiOataf8A&#10;Nb888U29RdvQUAVo5N0Ypi43D60sfEf41WVj5h570AdAlwsajjP40+cpNDgdTVOHleealjPzY7UA&#10;ZMlqY3P1qPG1q1rtF3dKobRuPFACRgMwJ7VeVBJjFUl71dt+lAFhbbCk1Rum8ur0bEqck9KzL7vQ&#10;BV87dmn6dmW4VQe9UZGI3YNT6Kx+0JyeooA7KLSQI9xIqndaTLMfkOB9DWvGx8kcmpbfkHNAHHyI&#10;9i+G5NTx6htjJ7/hTNeJ+0GqEZPrQB0EWoO8PAOab5ctxgldje9RWf3F+ta7KB5RAxQBHayS2LKZ&#10;JOPpinXGtTmQFHyv4f4Vn+IJGVOGI/GqlszNHySaANv+1naMsTz+FaWj6r+8jY/0rmU/1dWtPYiV&#10;cE9aAPX7Px0mm2qgws/HZhUi/FJNodrZ13f7Qrh4PnjXd831qDUlC7QBge1AHqWl6lHq0gnI2g8g&#10;E1pRXXkSEg8dK4bw7K628YDsOB0NbbzPn77fnQBvzXnzFg/8q5LxN4p+zRsnXPuPWrEk0mG+dvzr&#10;gfEsjNMcsT+PvQAtxqkt2MjpnPaprQyXykRnkVRswPs547VoeF/+Ppx24oExsl89u3lyjlePSszV&#10;L5HUYHOfWtPX1AkkOOc1ytwSVGT3oJILqRvrUUUJfrUx+brzUkI68UAKv7qn+YNtJJTF+7QAjXBd&#10;sAcU9QW4xUajnpVqGgYyztz5z1t2NhlST61UtFG7pW9YqPLPHegos21h8vFJ9hJ61ftegqSUAdBQ&#10;BRgj8lsGoryz+2SZFWJ6W3JyKAG2lmIl296W4kAwvpVj/lpVG4/1hpAQNHvYkUrR/Lmnx/epLjhe&#10;OKuIDIOWPtW3aLujFYlr98V0VkB5R4qwKN1N5OVNU2hLDdjrS6ox+0AZ71cjA8lOKBWMG4s23E1H&#10;sYVt3SjaeKzbjiM4oEUGVu1NXcxxU0PLc80qgfaOlAik27dj3p+0nqamugBIMDFQj71AB5fvUDL1&#10;q5UTAc8UAVAMVKvSmN96nn7ooAHj705FLVJ/yzFSRKPLPFAEPlmlWOrEYG08VEfvUAL5dNb5anTv&#10;UU33qAGpEc1MV206P7oo7GgsFp4bio1+9Ui0ARPlmIoW3PWnn71WIeetAFVoWzirVpZtJnntRN96&#10;rundKAFhtfLbmnfOsg9KuMBt6VEn3qAEuFMkfSsm4Uop4rbk+6KyL37xoAxWX5yav2t55KgVXlA9&#10;KYnWgDc/tEbB/iKpzX4Y/wD6qqTMQnWq0hOOtNAakd4vf+dWfORl61z6Mc9TVy2Y7upreIF2bGKg&#10;3BOanb7tV5gNtTICvJNGxw1RrGHcBelVpvvGrWm8zc81zxjqBoR24hUZqrdR+fIFWr95xGMVn25z&#10;Ic1dgNPT/Ls+TycUqahukf0zVC6YqODiq9ux55NXYDeW6DRnmq7L8pINZ6u277x/Or8JJXnmiwDE&#10;j3L8xxS48vpTJmIYAHFPXleaXKA7zmxjFNMh60knQUjf6uqAf9oK1G829uaZTe9MTLC425o3VArH&#10;1px+7QSTdRT46ii+7UjUmBY/hqe1VRyTVNSfWplYheDiueQ0X1kUdKmWQFDmsuNju6mrDsQowaqK&#10;KKl/FukJqONtuFqxLz15que1a2AkkZdoUVGV20jfeFDmmAn3uKUKVqNSd1SZqWrgL5hVhRcILgBc&#10;4pj06KoFYSOFYSMsKmGDnBqvJ96pYKi1hx0YySEM3J7VXj0WGfduIH5/41db71PTjpQao53VPAaX&#10;sfybfrg/41wOu/D2azkLJzx2Vq9tVj5Y5qldQpKp3orf7wzSsWfN9zpM9qW3qfyNVoY3Vg3Ydq9X&#10;8WWcCwyEQxg47KK4FokVHwoH4UmgGaXZtq+oRbB90jPGe4r6A8Ow/wBn6LaxMOQP615D8OYUa4JK&#10;KTuPJH0r2hAPssPFNIykW7qZTGuP51Xsxvmzio5eoHartmo3jinEg0Puxiomlx1qxL9wVWk+9W62&#10;AkW4G001ZhtaoW+7UEzEKcHFMDIvJP8ASWx601nDKBTJv9cfrTh0oJEaMMKihhIm9qsr0psX+vpi&#10;NKH5Y8Un2PzDuzUkYG0cVYg70AMhm+z8VJLqny8D+VVLvjOOKrw/MeeahoCw0ZviD0qK403bHgGt&#10;CxUBW4pk5PNQBhxs1u2DzT7iTzcUSfepn8QoAsQnZwanb5lNUsndVmMnigBjZFNbB5J5qeX7tZ7M&#10;dx5oAe0YYirMNruXNU1Y7hzWta/6ugCjcQMvNS2rERlaluvu1WtyeaAJ4vlkya0Le9CjGDWcCd1S&#10;imgNf7R5mKu2vQGsa3JyOa2rPoKuwGtp7qRg+taC24bJzWVb8EY4rVhY7etMBvl7c1XRcTE1JIx3&#10;dTUOTuNAEN1J++xWvp9kZlWsK6/1wrq9B5C5/wA8UAWF0kLirkOnoqjJGKnmqFmbaeT+dWZvcBaw&#10;buWyP8+9W5IYkjHlctWbGx2tzU2nszPySfqaARcjcvGVl6CotGsFN6SvQmo7xircHFaGg/65frQW&#10;nY17rwzJK24uAv0NZupeHxAgKtk+wNdhqDstquCRzWT/AKxfm+b61InqcHd6fIrE/wBKpNF5gwet&#10;dZrCqqtgAfhXKyd6QFcWe1getJqMbFlwPSp42JYZNPuOTQBUClU5pisN1SSVF/EKCWMvIfMzg9qz&#10;I91rJk1rSf6yqN+Bt6UCL9nrjRnHb6itfS7z7WrNuxz7VxcbHaea3/D7Hyep60AdOZc27RMu4EYz&#10;Vzw1YxNKVT5WNUrX5sZ5rQ0kmO/Xb8vJ6fSgtI6qT4W3mtRh0dfT7jGt/Sf2f7ptPaSWReFz9x66&#10;rwjPJ5MQLsRn1+lepGRl0fg4+TtTQPY+VdW+H13oGoHaQygkcK1SrpspXp+hr1HxMokkcsAxz3Hv&#10;XJyKA3AH5VRBxV7ZyxtjafyqibWT+7zXYagq+Z90flWf5a+Z90flQBzElnMeSpA+lXNPVlkC1rag&#10;qrb5AAOfSqFh/rKAOhtna3AOa0bfxY1jyST27VkSMdo5rLvT96gDu4/GIuowc8/UUl14nhvisMn0&#10;zkVw+kMcNzU8nG4989aALPjS6s7WzUJ97P8Ae9vrWN4VvDcb8cgYrG8aTO1uuXY8+vtWr8MVElrK&#10;WG4/L1+lAHRzQtcNgdPpVO6hm02VZXPy59K6GFV4+UdfSqHjj5dPQjg7u30oAt2urpcWPHXHqKor&#10;rUdoxLfzFYPh2V2gkBZiOO9VdVdvm5NAHQW3ij7ZdAKpAz6itRbjzZiWrh9C/wBYD3zXURsd68mg&#10;DqbWMPHxVKW0ltbpXblc+lW9LJytaWpKpToOnpQBjXyrJDvQfNUNjD+6Ln/WZq0wHltxUNr940Cs&#10;N3bpGB+9Vi3YQx89c1X/AOXp6Ax8zGeKQJFubTv7RTcODVL7NFp7lZVyR+Fbum+nasbxR8txxxz/&#10;AIVJotSrNMJm+VSFp4j/AHiEmltVBtQSATSE80FG9asjQqoPOPWtbT9JkuHXaM59jXMaezeYOTXq&#10;HhhVKoSoPHp7UAQnw/bww7rtlVffI/rXnvi69tILiSG2YFVOByPb3ruPiJPJHZDZIyc/wnHavE9S&#10;ld2cs7Mdx5JoAZG370uGy2a0rW8nb5W6f59qybX/AFg+la8I9qpAaEMjgHNQv5nmFhz+FWox+7Xj&#10;tRIBtPFMDCulMrYNaPhlkhvQCuT/APWNZ07HzOtXPD3/ACEh9f6GgDptW82e6QKMDI/nU/iuPytN&#10;jL88/wBKmuAPtUfHp/Ojx5xpaY45/pVIDnfCbK0k2PUVDAwk1x1Aycn+dSeDfuynvkVJpCL/AG45&#10;wM8/zFWA3xPp82oWLLsIH0PtVexsfL0E28o+TAB/Su81KFP7Pl+RfuntXLhQdPlyO/8AhQB51e6P&#10;ZWZZocZ69T/jXdfDmTZNFgH739TXC6kT9qYZ4zXoXw3VfOHyjqO31oA7zUpBwcdqXSZgsLZ6ZNQa&#10;x8rDHHFGlc25z60wKUzKurQnOBuFdRcSQwWYmeQYx61x+ocXiEdcin+JLiVdBOJGHC9CamQFDxB4&#10;jSZmSI5/EVzsOoR3LOko/WsqykeTeWYsc9zSQ/8AH8P96swKWtRMJGMCnrXLa1Z/aLctKPnH/wBe&#10;vQb9VyeB+VcN4kJWUAHA44pAcY1nLDMr5AjBz0ql4y1SKTRGiUZddo6+9b2q/LanHHFcHqbF1kDH&#10;cPf61IFr4b62VmeGQ4BHt616LeRpNEpT5sivGvCDFdUbBxx/WvXNKYvEu45470hnO6lD5chGOhqe&#10;wwq8irOsqPtHTvUONuMDFFjXoEzDfjHFc34ktf3bN1Gf610dZOufNbSZ55/rSehB5lrBzBImOx/l&#10;Xi3iyJkvjx1J/nXtOr/ef6H+VeS+NlAYHHPPP41AHJ7dvuaY2H4NSR8jnmmt1pPYCs0IzxTzI0a4&#10;p6/dP1qCYnFZgM8xnb3qYRMy1HAPmHFX2GAMDHFAFNotsfNZczfNitq6/wBWaxm6NQBGq7u9NkXF&#10;LGTz9aZKTgUAPVaifKtUsf3aRqAEhc7uat+YGXFU24Ap8ZNAE8eN9F5tZcd6iBO402YmgCsi7ZPx&#10;oZd0lL/y0p9ACyR/KKgVgrVa6x81Tb/WGgCVHDNVy0z5o4qjaqN/StmBQNpxQBNcMfL29OKwypWR&#10;s1q3DHd1qtOo29KAIbeHzJAavyWvTmotPHtU1wxDdTQBG0YjFUZceYSKnlZvU/nVU/fNADg1C9ai&#10;YmnLQBb/AIBUL0gY460N0oAdGp2mnQ8MBUkdOwN/SgB0jfLVKM7nNTyk+tQQfeoAs2y4mpt/1qzC&#10;BkcVQ1ZiGXBx/wDroAbHJsYd63bO9VlCd/rWBa/NGSeTVizY+avJ60AbvnCNiaik3OdwHFEn3RV6&#10;FR5PQflVICgs4U7SOaSRd6nFNuQBMcDHNSH7lJsCuq7aGGeakpppAQlaGX5akb7ppG+7QBWX/WGn&#10;x96RfvGiD7xpATx96c0wVdtRIetQyE7jzVRAguPmaoNtTt3qFqpq5LBRzg0xcqTinrQvaoegk9TY&#10;8NMXuE3c8j+dfV3wR8I2+r6fK7EZBX1/u/Wvk7wx/r/xH86+wP2cJH+zzLuOMpxn/ZNQdlz2HQfC&#10;OnW9sxlZRt68kdh7188/Gi+s7O6eC3Ix/vD+6Pf3r1vxdqV1amUQ3EsQ54RiPWvlL4jX1xNqv7ye&#10;R+f4mJ7Cky0cVc3S/wBpSEcnP9TVVbe4kuDIfu/SnMo+2E45/wD111+n28TaWzGNSfm5xUjOHvL6&#10;eQ7Rwg61VuLmN1Ax8wGOtbOqQokEhVADjsK5W54UU4nNJDnI5qBvumpV+6PrUc1amRCO9FFFWMcn&#10;WplGRUS9qlWgB22jbTv4aSoATbRtpy0w9aAF20BeaTNPTpQBMi/LSPSrS0ARrSyd+KJOF44qVeUN&#10;ADrVjtFWouVPPeoIBx0qdfumgB+Pekb71MYn1o/hoAezYSmMxkj4NRbjzzTlJoAryRPn74/Kq9xH&#10;IMENnj0q1OTnrULEmM5oAghuJO9ElyVPNSQqDjio50XeOKAJYbpn4APWtSK8NtgHnPFULONePlHW&#10;prz7w+v+FAGgdU2MAP6VJ9oMy7qyR96rcbELwcc0CsT/AGvZ2NRXF2XXgVFITTf4KBlORyZPwqOS&#10;Isw75NO/5afjWlaRo0keVB5Hb3oAqiylZAI0O76GtOz8HXVwFlkYJ7FTW/p1vH5w/dr+Vat+7RwE&#10;KdvHbj1qgMGHT7XTVIkcF1H6/nWdfa39nz5Z4+oqpq00hkky7Hk96xmYt1JP1oAmnvZppC2cqadH&#10;IsabtuWqtD1apai4Ei/6yrcf3TVFvv1etuhrSIGhYyhetH2d5pCo4/Co4uFrSi+7nvWrQGSlncRz&#10;Haf0rRja4RAP6f8A1qvqo8vOBn6UkYHPFTYDLee5j6dfp/8AWqp/at2jjcD+X/1q2plG7oKzpkXz&#10;B8oqiBV1y4jUcE/l/hUlrrU5YZU/p/hUflrtHyiowArcDFJgbkGrT3beWqnP+fau18JrtVhcjrjG&#10;eO1cL4Z+a/Oeen8675fkjyvyn2qRWOnvlRbcm2bIx9e1Ynh/xCum6rGZVPzMO4Hr/jU2nyO1rJli&#10;eD3rk7lj9qQ553daDFnomsXyXVwLofdx6+//ANesDU9a3MQPT1FS2rF9LXcS3A6/hWJqKhYXIHOP&#10;6UCOQ8T69vQovXB7j2rjowZZGkb1qxq7s10csTz/AEFQR8LxQBHJk1Jbrt5NJ3NPX7tBJZVfMGKl&#10;a4+yR+Sec/1qG1J3Ul38z5PJoAVJOQPWpZIyy5H8qqx/eStNf9WKB2Io13Dmorglc8VOv3qdOoMf&#10;IoGYbnKmm7qkuBtQ445qJvuigALU9WPpUcf3jVhAPSgCGKE5qXbt96fD3pjH94aomTCimtSmrsY3&#10;Hx96GpV+4aE/1ZoAa68etQFDmrUfI55pdo9KsD//2VBLAQItABQABgAIAAAAIQArENvACgEAABQC&#10;AAATAAAAAAAAAAAAAAAAAAAAAABbQ29udGVudF9UeXBlc10ueG1sUEsBAi0AFAAGAAgAAAAhADj9&#10;If/WAAAAlAEAAAsAAAAAAAAAAAAAAAAAOwEAAF9yZWxzLy5yZWxzUEsBAi0AFAAGAAgAAAAhAIJF&#10;3NXKAgAAuQYAAA4AAAAAAAAAAAAAAAAAOgIAAGRycy9lMm9Eb2MueG1sUEsBAi0AFAAGAAgAAAAh&#10;ADedwRi6AAAAIQEAABkAAAAAAAAAAAAAAAAAMAUAAGRycy9fcmVscy9lMm9Eb2MueG1sLnJlbHNQ&#10;SwECLQAUAAYACAAAACEAtoGLR90AAAAHAQAADwAAAAAAAAAAAAAAAAAhBgAAZHJzL2Rvd25yZXYu&#10;eG1sUEsBAi0ACgAAAAAAAAAhAJGhpQfXZhYA12YWABQAAAAAAAAAAAAAAAAAKwcAAGRycy9tZWRp&#10;YS9pbWFnZTEuanBnUEsFBgAAAAAGAAYAfAEAADRuFgAAAA==&#10;">
                <v:rect id="Rectangle 49" o:spid="_x0000_s1068" style="position:absolute;left:7193;top:11082;width:421;height:18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221B90" w:rsidRDefault="00161D3A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476" o:spid="_x0000_s1069" type="#_x0000_t75" style="position:absolute;width:106649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HgR/DAAAA3AAAAA8AAABkcnMvZG93bnJldi54bWxEj0+LwjAUxO8LfofwBG9rqogu1SjiPzwp&#10;rXvw+GiebbF5KU209dsbYWGPw8z8hlmsOlOJJzWutKxgNIxAEGdWl5wr+L3sv39AOI+ssbJMCl7k&#10;YLXsfS0w1rblhJ6pz0WAsItRQeF9HUvpsoIMuqGtiYN3s41BH2STS91gG+CmkuMomkqDJYeFAmva&#10;FJTd04dRcN2PHuttVWOSXM7tjg6nTXoipQb9bj0H4anz/+G/9lErmMym8DkTjoBc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eBH8MAAADcAAAADwAAAAAAAAAAAAAAAACf&#10;AgAAZHJzL2Rvd25yZXYueG1sUEsFBgAAAAAEAAQA9wAAAI8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sectPr w:rsidR="00221B90">
      <w:pgSz w:w="16838" w:h="11906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B90"/>
    <w:rsid w:val="00161D3A"/>
    <w:rsid w:val="00221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A2024F3-6AD1-46A0-8353-FE18DBF2A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lenovo</cp:lastModifiedBy>
  <cp:revision>2</cp:revision>
  <dcterms:created xsi:type="dcterms:W3CDTF">2014-12-27T10:56:00Z</dcterms:created>
  <dcterms:modified xsi:type="dcterms:W3CDTF">2014-12-27T10:56:00Z</dcterms:modified>
</cp:coreProperties>
</file>