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46" w:rsidRDefault="007A6246" w:rsidP="007A6246">
      <w:pPr>
        <w:spacing w:after="0" w:line="360" w:lineRule="auto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3877310" cy="5705475"/>
            <wp:effectExtent l="19050" t="0" r="8890" b="0"/>
            <wp:wrapSquare wrapText="bothSides"/>
            <wp:docPr id="1" name="Рисунок 0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7310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7CC">
        <w:t>Я хочу рассказать о своём дедушке</w:t>
      </w:r>
      <w:r w:rsidR="00D677CC" w:rsidRPr="00D677CC">
        <w:t>,</w:t>
      </w:r>
      <w:r w:rsidR="00D677CC">
        <w:t xml:space="preserve"> Бойко Фёдоре Ивановиче. К сожалению</w:t>
      </w:r>
      <w:r>
        <w:t xml:space="preserve">, </w:t>
      </w:r>
      <w:r w:rsidR="00D677CC">
        <w:t>я его никогда не видел</w:t>
      </w:r>
      <w:r w:rsidR="00D677CC" w:rsidRPr="00D677CC">
        <w:t>,</w:t>
      </w:r>
      <w:r w:rsidR="00D677CC">
        <w:t xml:space="preserve"> но мне о нём рассказывала мама. </w:t>
      </w:r>
    </w:p>
    <w:p w:rsidR="007A6246" w:rsidRDefault="00D677CC" w:rsidP="007A6246">
      <w:pPr>
        <w:spacing w:after="0" w:line="360" w:lineRule="auto"/>
        <w:ind w:firstLine="709"/>
        <w:jc w:val="both"/>
      </w:pPr>
      <w:r>
        <w:t xml:space="preserve">Мой  дедушка герой! </w:t>
      </w:r>
    </w:p>
    <w:p w:rsidR="007A6246" w:rsidRDefault="00D677CC" w:rsidP="007A6246">
      <w:pPr>
        <w:spacing w:after="0" w:line="360" w:lineRule="auto"/>
        <w:ind w:firstLine="709"/>
        <w:jc w:val="both"/>
      </w:pPr>
      <w:r>
        <w:t>С 1943 года он ушёл воевать на фронт</w:t>
      </w:r>
      <w:r w:rsidRPr="00D677CC">
        <w:t>,</w:t>
      </w:r>
      <w:r>
        <w:t xml:space="preserve"> после окончания Одесской школы Офицеров. Воевал он в артиллерий</w:t>
      </w:r>
      <w:r w:rsidR="007A6246">
        <w:t>ском полку.</w:t>
      </w:r>
    </w:p>
    <w:p w:rsidR="007A6246" w:rsidRDefault="00D677CC" w:rsidP="007A6246">
      <w:pPr>
        <w:spacing w:after="0" w:line="360" w:lineRule="auto"/>
        <w:ind w:firstLine="709"/>
        <w:jc w:val="both"/>
      </w:pPr>
      <w:r>
        <w:t>Дедушка встретил победу в Польше</w:t>
      </w:r>
      <w:r w:rsidRPr="00D677CC">
        <w:t>,</w:t>
      </w:r>
      <w:r>
        <w:t xml:space="preserve">  он находился </w:t>
      </w:r>
      <w:r w:rsidR="007A6246">
        <w:t xml:space="preserve">на лечении </w:t>
      </w:r>
      <w:r>
        <w:t xml:space="preserve">в госпитале после ранения. </w:t>
      </w:r>
    </w:p>
    <w:p w:rsidR="007A6246" w:rsidRDefault="007A6246" w:rsidP="007A6246">
      <w:pPr>
        <w:spacing w:after="0" w:line="360" w:lineRule="auto"/>
        <w:ind w:firstLine="709"/>
        <w:jc w:val="both"/>
      </w:pPr>
      <w:r>
        <w:t>За боевые заслуги дедушка был неоднократно награждён орденами и медалями.</w:t>
      </w:r>
    </w:p>
    <w:p w:rsidR="00E7220A" w:rsidRPr="00D677CC" w:rsidRDefault="00D677CC" w:rsidP="007A6246">
      <w:pPr>
        <w:spacing w:after="0" w:line="360" w:lineRule="auto"/>
        <w:ind w:firstLine="709"/>
        <w:jc w:val="both"/>
      </w:pPr>
      <w:r>
        <w:t>Я горжусь своим дедушкой</w:t>
      </w:r>
      <w:r w:rsidR="007A6246">
        <w:t>!!!</w:t>
      </w:r>
    </w:p>
    <w:sectPr w:rsidR="00E7220A" w:rsidRPr="00D677CC" w:rsidSect="00E7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7CC"/>
    <w:rsid w:val="00594CF7"/>
    <w:rsid w:val="007A6246"/>
    <w:rsid w:val="00D677CC"/>
    <w:rsid w:val="00E7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2015-04-08T12:19:00Z</dcterms:created>
  <dcterms:modified xsi:type="dcterms:W3CDTF">2015-04-08T12:35:00Z</dcterms:modified>
</cp:coreProperties>
</file>