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85" w:rsidRDefault="007E2B1E" w:rsidP="007E2B1E">
      <w:pPr>
        <w:jc w:val="center"/>
      </w:pPr>
      <w:r>
        <w:t>Фёдор Андреевич Полетаев</w:t>
      </w:r>
    </w:p>
    <w:p w:rsidR="007E2B1E" w:rsidRPr="00605135" w:rsidRDefault="007E2B1E" w:rsidP="007E2B1E">
      <w:r>
        <w:t xml:space="preserve">    Фёдор Андреевич Полетаев родился в селе </w:t>
      </w:r>
      <w:proofErr w:type="gramStart"/>
      <w:r>
        <w:t>Катино</w:t>
      </w:r>
      <w:proofErr w:type="gramEnd"/>
      <w:r>
        <w:t xml:space="preserve"> в крестьянской семье. 20.12.1962 года за подвиги</w:t>
      </w:r>
      <w:r w:rsidRPr="007E2B1E">
        <w:t xml:space="preserve"> он был </w:t>
      </w:r>
      <w:r>
        <w:t>награждён орденом. Его награждали разными медалями</w:t>
      </w:r>
      <w:r w:rsidR="00E07B74" w:rsidRPr="00E07B74">
        <w:t xml:space="preserve">, </w:t>
      </w:r>
      <w:r w:rsidR="00E07B74">
        <w:t>одна из них была</w:t>
      </w:r>
      <w:r w:rsidR="00605135">
        <w:t xml:space="preserve"> </w:t>
      </w:r>
      <w:r w:rsidR="00605135" w:rsidRPr="00605135">
        <w:t>“</w:t>
      </w:r>
      <w:r w:rsidR="00605135">
        <w:t>За воинскую доблесть</w:t>
      </w:r>
      <w:r w:rsidR="00605135" w:rsidRPr="00605135">
        <w:t>”</w:t>
      </w:r>
      <w:r w:rsidR="00605135">
        <w:t>! О</w:t>
      </w:r>
      <w:r w:rsidR="00E07B74">
        <w:t>н мужественно и смело отвлёк карателей</w:t>
      </w:r>
      <w:r w:rsidR="00605135">
        <w:t>. Фёдор решительным и властным голосом приказал сложить им оружие. Этот решительный поступок привёл врага к растерянности</w:t>
      </w:r>
      <w:r w:rsidR="00605135" w:rsidRPr="00605135">
        <w:t xml:space="preserve">, </w:t>
      </w:r>
      <w:r w:rsidR="00605135">
        <w:t xml:space="preserve">что помогло спастись партизаном. </w:t>
      </w:r>
      <w:proofErr w:type="gramStart"/>
      <w:r w:rsidR="00605135">
        <w:t>Но</w:t>
      </w:r>
      <w:proofErr w:type="gramEnd"/>
      <w:r w:rsidR="00605135">
        <w:t xml:space="preserve"> к сожалению</w:t>
      </w:r>
      <w:r w:rsidR="00E07B74" w:rsidRPr="00E07B74">
        <w:t>,</w:t>
      </w:r>
      <w:r w:rsidR="00605135">
        <w:t xml:space="preserve"> пуля одного из них стала последней в жизни Фё</w:t>
      </w:r>
      <w:r w:rsidR="00E07B74">
        <w:t>дора Андреевича</w:t>
      </w:r>
      <w:r w:rsidR="00605135">
        <w:t>. В его честь был построен памятник и в честь него назвали улицу в Москве. Мы до сих пор помним его и вспоминаем о его подвигах!</w:t>
      </w:r>
      <w:r w:rsidR="002D3AF1">
        <w:t xml:space="preserve"> </w:t>
      </w:r>
      <w:bookmarkStart w:id="0" w:name="_GoBack"/>
      <w:bookmarkEnd w:id="0"/>
    </w:p>
    <w:sectPr w:rsidR="007E2B1E" w:rsidRPr="0060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BB"/>
    <w:rsid w:val="002D3AF1"/>
    <w:rsid w:val="00605135"/>
    <w:rsid w:val="006D2585"/>
    <w:rsid w:val="007E2B1E"/>
    <w:rsid w:val="00C71ABB"/>
    <w:rsid w:val="00E0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2015-04-09T18:45:00Z</dcterms:created>
  <dcterms:modified xsi:type="dcterms:W3CDTF">2015-04-09T18:12:00Z</dcterms:modified>
</cp:coreProperties>
</file>