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07" w:rsidRDefault="00390507" w:rsidP="00390507">
      <w:pPr>
        <w:ind w:firstLine="708"/>
      </w:pPr>
      <w:r>
        <w:t xml:space="preserve">      </w:t>
      </w:r>
      <w:r w:rsidR="00F7402A">
        <w:t>Хочу рассказать краткую б</w:t>
      </w:r>
      <w:r>
        <w:t>иография деда - Кузнецова А.Л.</w:t>
      </w:r>
      <w:r w:rsidR="00F7402A">
        <w:t>, так как считаю, что он, как и многие достоин быть известен и не забыт!</w:t>
      </w:r>
      <w:bookmarkStart w:id="0" w:name="_GoBack"/>
      <w:bookmarkEnd w:id="0"/>
    </w:p>
    <w:p w:rsidR="00390507" w:rsidRDefault="00390507" w:rsidP="003F4C87">
      <w:pPr>
        <w:pStyle w:val="a3"/>
        <w:numPr>
          <w:ilvl w:val="0"/>
          <w:numId w:val="2"/>
        </w:numPr>
      </w:pPr>
      <w:r>
        <w:t xml:space="preserve">Мой </w:t>
      </w:r>
      <w:r w:rsidR="00C6579D">
        <w:t>дед,</w:t>
      </w:r>
      <w:r w:rsidR="00C30AB3">
        <w:t xml:space="preserve"> Кузнецов Алексей Лаврентьевич, участник Великой Отечественной Войны, родился в 1916 г. в селе Воздвиженское на Волге</w:t>
      </w:r>
      <w:r w:rsidR="00A63226">
        <w:t xml:space="preserve"> в многодетной семье</w:t>
      </w:r>
      <w:r w:rsidR="00C30AB3">
        <w:t xml:space="preserve">. </w:t>
      </w:r>
      <w:r w:rsidR="00693856">
        <w:t xml:space="preserve">Его отец, Лаврентий </w:t>
      </w:r>
      <w:proofErr w:type="spellStart"/>
      <w:r w:rsidR="006A0FAC">
        <w:t>Евграфович</w:t>
      </w:r>
      <w:proofErr w:type="spellEnd"/>
      <w:r w:rsidR="006A0FAC">
        <w:t xml:space="preserve"> был судебным приставом- постоян</w:t>
      </w:r>
      <w:r w:rsidR="00C6579D">
        <w:t>но был в разъездах, развозил ре</w:t>
      </w:r>
      <w:r w:rsidR="006A0FAC">
        <w:t>шения суда.</w:t>
      </w:r>
      <w:r w:rsidR="00693856">
        <w:t xml:space="preserve"> Он рано умер из-за чахотки, которая была следствием его вынужденной ночевки в степи зимой во время одной из служебных поездок. </w:t>
      </w:r>
      <w:r w:rsidR="006A0FAC">
        <w:t>Поэтому бабушку с 5</w:t>
      </w:r>
      <w:r>
        <w:t xml:space="preserve"> детьми </w:t>
      </w:r>
      <w:r w:rsidR="006A0FAC">
        <w:t xml:space="preserve">(Алеша и сестры: Софья, Лидия, Валентина, еще </w:t>
      </w:r>
      <w:r w:rsidR="00C6579D">
        <w:t>о</w:t>
      </w:r>
      <w:r w:rsidR="006A0FAC">
        <w:t xml:space="preserve">дин брат умер в младенчестве) </w:t>
      </w:r>
      <w:r>
        <w:t xml:space="preserve">взял к себе ее брат, у которого было своих шестеро. </w:t>
      </w:r>
    </w:p>
    <w:p w:rsidR="00390507" w:rsidRDefault="00C352F3" w:rsidP="003F4C87">
      <w:pPr>
        <w:pStyle w:val="a3"/>
        <w:numPr>
          <w:ilvl w:val="0"/>
          <w:numId w:val="2"/>
        </w:numPr>
      </w:pPr>
      <w:r>
        <w:t xml:space="preserve">В 1935 г </w:t>
      </w:r>
      <w:r w:rsidR="00C6579D">
        <w:t>дед</w:t>
      </w:r>
      <w:r w:rsidR="00390507">
        <w:t xml:space="preserve"> о</w:t>
      </w:r>
      <w:r w:rsidR="00C30AB3">
        <w:t>кончил Ки</w:t>
      </w:r>
      <w:r w:rsidR="00A63226">
        <w:t>нешемский Текстильный Техникум</w:t>
      </w:r>
      <w:r w:rsidR="00390507">
        <w:t>- единственное учебное заведение в городе-</w:t>
      </w:r>
      <w:r w:rsidR="00A63226">
        <w:t xml:space="preserve"> с красным дипломом, и по рекомендации был послан в Москву для поступления в Текстильный Институт. Один год проучился на машиностроительном факультете, после чего перешел на художественный факультет, который для него оказался </w:t>
      </w:r>
      <w:r w:rsidR="00B9359B">
        <w:t xml:space="preserve">гораздо интересней, так как </w:t>
      </w:r>
      <w:r w:rsidR="00C6579D">
        <w:t xml:space="preserve">он </w:t>
      </w:r>
      <w:r>
        <w:t>с раннего детства любил рисовать.</w:t>
      </w:r>
      <w:r w:rsidR="008D4DDB">
        <w:t xml:space="preserve"> </w:t>
      </w:r>
      <w:r>
        <w:t xml:space="preserve">Там познакомился с </w:t>
      </w:r>
      <w:r w:rsidR="00C6579D">
        <w:t xml:space="preserve">со своей женой </w:t>
      </w:r>
      <w:proofErr w:type="spellStart"/>
      <w:r>
        <w:t>Августой</w:t>
      </w:r>
      <w:proofErr w:type="spellEnd"/>
      <w:r>
        <w:t xml:space="preserve"> Ал</w:t>
      </w:r>
      <w:r w:rsidR="00C6579D">
        <w:t>е</w:t>
      </w:r>
      <w:r>
        <w:t xml:space="preserve">ксандровной </w:t>
      </w:r>
      <w:proofErr w:type="spellStart"/>
      <w:r>
        <w:t>Долматовой</w:t>
      </w:r>
      <w:proofErr w:type="spellEnd"/>
      <w:r>
        <w:t xml:space="preserve">. </w:t>
      </w:r>
      <w:r w:rsidR="00390507">
        <w:t>В Институтской программе</w:t>
      </w:r>
      <w:r w:rsidR="00B9359B">
        <w:t xml:space="preserve"> был курс живописи, его вел известный художник, основатель группы «Бубновый валет»</w:t>
      </w:r>
      <w:r w:rsidR="00390507">
        <w:t xml:space="preserve"> Куприн, который оказал на </w:t>
      </w:r>
      <w:r w:rsidR="00C6579D">
        <w:t>деда</w:t>
      </w:r>
      <w:r w:rsidR="00390507">
        <w:t xml:space="preserve"> большое влияние.</w:t>
      </w:r>
      <w:r w:rsidR="00B9359B">
        <w:t xml:space="preserve"> </w:t>
      </w:r>
      <w:r w:rsidR="00C6579D">
        <w:t>Дед</w:t>
      </w:r>
      <w:r w:rsidR="00B9359B">
        <w:t xml:space="preserve"> делал большие успехи и на выставках неизменно был среди лучших студентов по рисунку и живописи. </w:t>
      </w:r>
    </w:p>
    <w:p w:rsidR="00A3707A" w:rsidRDefault="00B9359B" w:rsidP="003F4C87">
      <w:pPr>
        <w:pStyle w:val="a3"/>
        <w:numPr>
          <w:ilvl w:val="0"/>
          <w:numId w:val="2"/>
        </w:numPr>
      </w:pPr>
      <w:r>
        <w:t>Защита дипломов</w:t>
      </w:r>
      <w:r w:rsidR="008D4DDB">
        <w:t xml:space="preserve"> </w:t>
      </w:r>
      <w:r w:rsidR="00C6579D">
        <w:t>деда и бабушки</w:t>
      </w:r>
      <w:r w:rsidR="00C352F3">
        <w:t xml:space="preserve"> </w:t>
      </w:r>
      <w:r w:rsidR="008D4DDB">
        <w:t xml:space="preserve">состоялась в июне 1941 г за 2 дня до начала войны. </w:t>
      </w:r>
      <w:r w:rsidR="00C6579D">
        <w:t>Дед</w:t>
      </w:r>
      <w:r w:rsidR="008D4DDB">
        <w:t xml:space="preserve"> </w:t>
      </w:r>
      <w:r>
        <w:t xml:space="preserve">за </w:t>
      </w:r>
      <w:r w:rsidR="00C91DC2">
        <w:t xml:space="preserve">свои </w:t>
      </w:r>
      <w:r>
        <w:t xml:space="preserve">успехи в живописи </w:t>
      </w:r>
      <w:r w:rsidR="008D4DDB">
        <w:t xml:space="preserve">получил </w:t>
      </w:r>
      <w:r w:rsidR="00C352F3">
        <w:t xml:space="preserve">свободное </w:t>
      </w:r>
      <w:r w:rsidR="008D4DDB">
        <w:t xml:space="preserve">распределение </w:t>
      </w:r>
      <w:r w:rsidR="00C352F3">
        <w:t xml:space="preserve">и собирался ехать </w:t>
      </w:r>
      <w:r w:rsidR="00B44070">
        <w:t xml:space="preserve">с </w:t>
      </w:r>
      <w:r w:rsidR="00C6579D">
        <w:t>женой</w:t>
      </w:r>
      <w:r w:rsidR="00B44070">
        <w:t xml:space="preserve"> </w:t>
      </w:r>
      <w:r w:rsidR="00C352F3">
        <w:t>в</w:t>
      </w:r>
      <w:r w:rsidR="00C91DC2">
        <w:t xml:space="preserve"> Ленинград с рекомендацией для </w:t>
      </w:r>
      <w:r w:rsidR="008D4DDB">
        <w:t>поступ</w:t>
      </w:r>
      <w:r w:rsidR="00C91DC2">
        <w:t>ления</w:t>
      </w:r>
      <w:r w:rsidR="008D4DDB">
        <w:t xml:space="preserve"> в Академию </w:t>
      </w:r>
      <w:r w:rsidR="00C352F3">
        <w:t>Художеств.</w:t>
      </w:r>
      <w:r w:rsidR="008D4DDB">
        <w:t xml:space="preserve"> </w:t>
      </w:r>
      <w:r w:rsidR="00C352F3">
        <w:t xml:space="preserve">После объявления войны решил идти на фронт. Так как он страдал </w:t>
      </w:r>
      <w:r w:rsidR="008D4DDB">
        <w:t>вро</w:t>
      </w:r>
      <w:r w:rsidR="00C352F3">
        <w:t xml:space="preserve">жденным пороком сердца, </w:t>
      </w:r>
      <w:r w:rsidR="008D4DDB">
        <w:t xml:space="preserve"> в регулярную Красную Армию</w:t>
      </w:r>
      <w:r w:rsidR="00C352F3">
        <w:t xml:space="preserve"> его не взяли. Поэтому о</w:t>
      </w:r>
      <w:r w:rsidR="00B44070">
        <w:t>н</w:t>
      </w:r>
      <w:r w:rsidR="00C352F3">
        <w:t xml:space="preserve"> записался</w:t>
      </w:r>
      <w:r w:rsidR="00B44070">
        <w:t xml:space="preserve"> в т.н. Народное ополчение, где не было строгих медицинских требований –брали всех подряд.</w:t>
      </w:r>
      <w:r w:rsidR="00C352F3">
        <w:t xml:space="preserve"> </w:t>
      </w:r>
      <w:r w:rsidR="00B44070">
        <w:t>После прим</w:t>
      </w:r>
      <w:r w:rsidR="00390507">
        <w:t>е</w:t>
      </w:r>
      <w:r w:rsidR="00B44070">
        <w:t>рно 2-месячной подготовки в лагерях под Москвой</w:t>
      </w:r>
      <w:r w:rsidR="00390507">
        <w:t xml:space="preserve">, ополчение </w:t>
      </w:r>
      <w:r w:rsidR="00B44070">
        <w:t>был</w:t>
      </w:r>
      <w:r w:rsidR="00390507">
        <w:t>о</w:t>
      </w:r>
      <w:r w:rsidR="00B44070">
        <w:t xml:space="preserve"> отправлен</w:t>
      </w:r>
      <w:r w:rsidR="00390507">
        <w:t>о</w:t>
      </w:r>
      <w:r w:rsidR="00B44070">
        <w:t xml:space="preserve"> на фронт. </w:t>
      </w:r>
      <w:r w:rsidR="00C6579D">
        <w:t>Дед</w:t>
      </w:r>
      <w:r w:rsidR="00804888">
        <w:t xml:space="preserve"> не любил рассказывать про войну, поэтому </w:t>
      </w:r>
      <w:r w:rsidR="006A0FAC">
        <w:t xml:space="preserve">мне </w:t>
      </w:r>
      <w:r w:rsidR="00804888">
        <w:t>известны только отдельные детали.</w:t>
      </w:r>
      <w:r w:rsidR="00B44070">
        <w:t xml:space="preserve"> </w:t>
      </w:r>
      <w:r w:rsidR="00C91DC2">
        <w:t>«</w:t>
      </w:r>
      <w:r w:rsidR="00B44070">
        <w:t>Крещение</w:t>
      </w:r>
      <w:r w:rsidR="00C91DC2">
        <w:t>»</w:t>
      </w:r>
      <w:r w:rsidR="00B44070">
        <w:t xml:space="preserve"> получил уже по дороге на фронт – эшелон попал под бомбежку. В </w:t>
      </w:r>
      <w:r w:rsidR="00613548">
        <w:t xml:space="preserve">первый </w:t>
      </w:r>
      <w:r w:rsidR="00B44070">
        <w:t xml:space="preserve">бой вступил рядовым роты автоматчиков в районе деревни Нелидово близ Осташкова. </w:t>
      </w:r>
      <w:r w:rsidR="00804888">
        <w:t xml:space="preserve">По ходу войны боевые части много раз переформировывались из-за потерь личного состава, поэтому конкретных данных о боевом пути мало. </w:t>
      </w:r>
      <w:r w:rsidR="003F4C87">
        <w:t>Знаю, что к</w:t>
      </w:r>
      <w:r w:rsidR="003F421C">
        <w:t xml:space="preserve"> концу войны воевал в пехотном подразделении артиллерийского батальона 362 дивизии.</w:t>
      </w:r>
      <w:r w:rsidR="00C91DC2">
        <w:t xml:space="preserve"> Петлицы на мундире у него были черные –артиллерийские.</w:t>
      </w:r>
      <w:r w:rsidR="003F421C">
        <w:t xml:space="preserve"> </w:t>
      </w:r>
      <w:r w:rsidR="003B347D">
        <w:t>По крайней мере к</w:t>
      </w:r>
      <w:r w:rsidR="003F421C">
        <w:t xml:space="preserve">акое-то время </w:t>
      </w:r>
      <w:r w:rsidR="00613548">
        <w:t>дивизия</w:t>
      </w:r>
      <w:r w:rsidR="003F421C">
        <w:t xml:space="preserve"> входила в состав </w:t>
      </w:r>
      <w:r w:rsidR="00C91DC2">
        <w:t xml:space="preserve">3-ей армии и </w:t>
      </w:r>
      <w:r w:rsidR="003F421C">
        <w:t>3</w:t>
      </w:r>
      <w:r w:rsidR="00C91DC2">
        <w:t>-его</w:t>
      </w:r>
      <w:r w:rsidR="003F421C">
        <w:t xml:space="preserve"> Белорусского фронта. К самым драматическим эпизодам войны</w:t>
      </w:r>
      <w:r w:rsidR="003F4C87">
        <w:t xml:space="preserve">, в которых принимал участие </w:t>
      </w:r>
      <w:r w:rsidR="00C6579D">
        <w:t>дед</w:t>
      </w:r>
      <w:r w:rsidR="00367B13">
        <w:t>, относится форсирование Днепра, там чудом остался в живых.</w:t>
      </w:r>
      <w:r w:rsidR="003F4C87">
        <w:t xml:space="preserve"> </w:t>
      </w:r>
    </w:p>
    <w:p w:rsidR="003F4C87" w:rsidRDefault="00C91DC2" w:rsidP="003F4C87">
      <w:pPr>
        <w:pStyle w:val="a3"/>
        <w:numPr>
          <w:ilvl w:val="0"/>
          <w:numId w:val="2"/>
        </w:numPr>
      </w:pPr>
      <w:r>
        <w:t>За 4 года войны п</w:t>
      </w:r>
      <w:r w:rsidR="00A3707A">
        <w:t xml:space="preserve">рошел путь от рядового до капитана. </w:t>
      </w:r>
      <w:r w:rsidR="003B347D">
        <w:t xml:space="preserve">За </w:t>
      </w:r>
      <w:r w:rsidR="00A3707A">
        <w:t>свой</w:t>
      </w:r>
      <w:r w:rsidR="003B347D">
        <w:t xml:space="preserve"> боевой путь </w:t>
      </w:r>
      <w:r w:rsidR="00390507">
        <w:t>заработал</w:t>
      </w:r>
      <w:r w:rsidR="003F4C87">
        <w:t xml:space="preserve"> 9 боевых наград, в том числе Орден Красной Звезды</w:t>
      </w:r>
      <w:r w:rsidR="00A3707A">
        <w:t xml:space="preserve"> (очень ценный, </w:t>
      </w:r>
      <w:r w:rsidR="00367B13">
        <w:t xml:space="preserve">обычно </w:t>
      </w:r>
      <w:r w:rsidR="00A3707A">
        <w:t>давался только тем, кто был ранен</w:t>
      </w:r>
      <w:r w:rsidR="00367B13">
        <w:t>, отец был не ранен, но сильно</w:t>
      </w:r>
      <w:r w:rsidR="00C6579D">
        <w:t xml:space="preserve"> </w:t>
      </w:r>
      <w:r w:rsidR="00367B13">
        <w:t>контужен</w:t>
      </w:r>
      <w:r w:rsidR="00A3707A">
        <w:t>)</w:t>
      </w:r>
      <w:r w:rsidR="003F4C87">
        <w:t>, Орден Великой Отечественной Войны 2-й степени, медали «За взятие Варшавы»</w:t>
      </w:r>
      <w:r w:rsidR="00613548">
        <w:t>,</w:t>
      </w:r>
      <w:r w:rsidR="003F4C87">
        <w:t xml:space="preserve"> «За боевые </w:t>
      </w:r>
      <w:proofErr w:type="gramStart"/>
      <w:r w:rsidR="003F4C87">
        <w:t>заслуги»</w:t>
      </w:r>
      <w:r w:rsidR="003B347D">
        <w:t>-</w:t>
      </w:r>
      <w:proofErr w:type="gramEnd"/>
      <w:r w:rsidR="003B347D">
        <w:t xml:space="preserve">2 штуки (эти для него были особо ценные) </w:t>
      </w:r>
      <w:r w:rsidR="003F4C87">
        <w:t xml:space="preserve">, </w:t>
      </w:r>
      <w:r w:rsidR="003B347D">
        <w:t xml:space="preserve">«За взятие Будапешта», </w:t>
      </w:r>
      <w:r w:rsidR="00613548">
        <w:t xml:space="preserve">«За взятие Берлина», </w:t>
      </w:r>
      <w:r w:rsidR="003F4C87">
        <w:t>«За победу над Германией»</w:t>
      </w:r>
      <w:r w:rsidR="003B347D">
        <w:t>, еще какие-т</w:t>
      </w:r>
      <w:r w:rsidR="00A3707A">
        <w:t>о.</w:t>
      </w:r>
      <w:r w:rsidR="003F4C87">
        <w:t xml:space="preserve"> </w:t>
      </w:r>
      <w:r w:rsidR="00A3707A">
        <w:t>Был внештатным корреспондентом дивизионной газеты, выпускал боевые листки, для них писал стихи, рисовал. Каждую неделю писал маме трогательные письма, часть из них сохранилась.</w:t>
      </w:r>
      <w:r w:rsidR="003F4C87">
        <w:t xml:space="preserve">  </w:t>
      </w:r>
      <w:r w:rsidR="00092305">
        <w:t xml:space="preserve"> </w:t>
      </w:r>
    </w:p>
    <w:p w:rsidR="00367B13" w:rsidRDefault="00A3707A">
      <w:r>
        <w:t>Зимой в</w:t>
      </w:r>
      <w:r w:rsidR="00804888">
        <w:t xml:space="preserve"> 1942 г перед серьезным боем </w:t>
      </w:r>
      <w:r w:rsidR="00613548">
        <w:t>вступил в компартию, вскоре был назначен политруком роты.</w:t>
      </w:r>
      <w:r w:rsidR="00804888">
        <w:t xml:space="preserve"> При этом </w:t>
      </w:r>
      <w:r w:rsidR="001376E7">
        <w:t xml:space="preserve">прекрасно </w:t>
      </w:r>
      <w:r w:rsidR="00C6579D">
        <w:t>осозна</w:t>
      </w:r>
      <w:r w:rsidR="00804888">
        <w:t xml:space="preserve">вал, что у него как у коммуниста </w:t>
      </w:r>
      <w:r w:rsidR="00613548">
        <w:t>и</w:t>
      </w:r>
      <w:r w:rsidR="003B347D">
        <w:t xml:space="preserve"> </w:t>
      </w:r>
      <w:r w:rsidR="00613548">
        <w:t xml:space="preserve">политрука </w:t>
      </w:r>
      <w:r w:rsidR="00804888">
        <w:t xml:space="preserve">не будет шанса </w:t>
      </w:r>
      <w:r w:rsidR="00804888">
        <w:lastRenderedPageBreak/>
        <w:t xml:space="preserve">остаться в живых, если попадет в плен. </w:t>
      </w:r>
      <w:r w:rsidR="001376E7">
        <w:t xml:space="preserve">Каждый </w:t>
      </w:r>
      <w:r w:rsidR="003B347D">
        <w:t xml:space="preserve">день он </w:t>
      </w:r>
      <w:r w:rsidR="001376E7">
        <w:t>был готов к смерти</w:t>
      </w:r>
      <w:r w:rsidR="003B347D">
        <w:t xml:space="preserve">, после войны он рассказал </w:t>
      </w:r>
      <w:r w:rsidR="00C6579D">
        <w:t>своей жене</w:t>
      </w:r>
      <w:r w:rsidR="003B347D">
        <w:t xml:space="preserve">, что </w:t>
      </w:r>
      <w:r w:rsidR="001376E7">
        <w:t xml:space="preserve">у </w:t>
      </w:r>
      <w:r w:rsidR="003B347D">
        <w:t>него всегда</w:t>
      </w:r>
      <w:r w:rsidR="001376E7">
        <w:t xml:space="preserve"> был пос</w:t>
      </w:r>
      <w:r w:rsidR="003B347D">
        <w:t xml:space="preserve">ледний патрон для себя, чтобы не сдаться врагам.  </w:t>
      </w:r>
      <w:r w:rsidR="001376E7">
        <w:t xml:space="preserve"> Один раз из состава роты 100</w:t>
      </w:r>
      <w:r w:rsidR="003F4C87">
        <w:t xml:space="preserve"> человек из боя вернулось только</w:t>
      </w:r>
      <w:r w:rsidR="001376E7">
        <w:t xml:space="preserve"> 7.  Другой раз бомба упала на </w:t>
      </w:r>
      <w:proofErr w:type="gramStart"/>
      <w:r w:rsidR="001376E7">
        <w:t>дом,  из</w:t>
      </w:r>
      <w:proofErr w:type="gramEnd"/>
      <w:r w:rsidR="001376E7">
        <w:t xml:space="preserve"> которого он вышел покурить всего минуту назад . Еще один раз он был засыпан землей от взрыва бомбы. </w:t>
      </w:r>
      <w:r w:rsidR="003F4C87">
        <w:t>Был к</w:t>
      </w:r>
      <w:r w:rsidR="001376E7">
        <w:t>онтужен, уцелел лишь чудом. Был откопан товарищем, который видел, как его засыпало.</w:t>
      </w:r>
      <w:r w:rsidR="003F4C87">
        <w:t xml:space="preserve"> На какое-то время</w:t>
      </w:r>
      <w:r>
        <w:t xml:space="preserve"> полностью оглох, но потом восстановился. Войну закончил в Потсдаме недал</w:t>
      </w:r>
      <w:r w:rsidR="00C6579D">
        <w:t>е</w:t>
      </w:r>
      <w:r>
        <w:t>ко от Берлина</w:t>
      </w:r>
      <w:r w:rsidR="00452334">
        <w:t>. Часть какое-то время ост</w:t>
      </w:r>
      <w:r>
        <w:t xml:space="preserve">авалась </w:t>
      </w:r>
      <w:r w:rsidR="00B9359B">
        <w:t>в</w:t>
      </w:r>
      <w:r>
        <w:t xml:space="preserve"> Германии, </w:t>
      </w:r>
      <w:r w:rsidR="00B9359B">
        <w:t xml:space="preserve">в Дрездене </w:t>
      </w:r>
      <w:r>
        <w:t xml:space="preserve">и его не отпускали на Родину, </w:t>
      </w:r>
      <w:r w:rsidR="00452334">
        <w:t>жена</w:t>
      </w:r>
      <w:r>
        <w:t xml:space="preserve"> к нему приехала сама. Там в декабре 1946 г. родилась </w:t>
      </w:r>
      <w:r w:rsidR="00452334">
        <w:t xml:space="preserve">у них дочь </w:t>
      </w:r>
      <w:r>
        <w:t>Нина.</w:t>
      </w:r>
      <w:r w:rsidR="00B9359B">
        <w:t xml:space="preserve"> </w:t>
      </w:r>
      <w:r w:rsidR="00C91DC2">
        <w:t>Потом был переведен в Белоруссию в качестве начальника дома офицеров. Там организовал выставку картин фронтовых художников, в том числе включив в экспозицию и свои. Во вр</w:t>
      </w:r>
      <w:r w:rsidR="00C6579D">
        <w:t>е</w:t>
      </w:r>
      <w:r w:rsidR="00C91DC2">
        <w:t>мя посещения выставки контролирующей делегацией из Москвы был замечен начальником Музея Красной Армии Широковым, который пригласил его работать в Музее</w:t>
      </w:r>
      <w:r w:rsidR="00390507">
        <w:t xml:space="preserve"> в </w:t>
      </w:r>
      <w:r w:rsidR="00C6579D">
        <w:t>М</w:t>
      </w:r>
      <w:r w:rsidR="00390507">
        <w:t>оскве</w:t>
      </w:r>
      <w:r w:rsidR="00C91DC2">
        <w:t xml:space="preserve">. У </w:t>
      </w:r>
      <w:r w:rsidR="00452334">
        <w:t>его жены</w:t>
      </w:r>
      <w:r w:rsidR="00C91DC2">
        <w:t xml:space="preserve"> </w:t>
      </w:r>
      <w:r w:rsidR="00390507">
        <w:t xml:space="preserve">тогда уже </w:t>
      </w:r>
      <w:r w:rsidR="00367B13">
        <w:t xml:space="preserve">была комната в </w:t>
      </w:r>
      <w:r w:rsidR="00C91DC2">
        <w:t>Москве на Верхн</w:t>
      </w:r>
      <w:r w:rsidR="00C6579D">
        <w:t xml:space="preserve">ей </w:t>
      </w:r>
      <w:proofErr w:type="spellStart"/>
      <w:r w:rsidR="00C6579D">
        <w:t>М</w:t>
      </w:r>
      <w:r w:rsidR="00C91DC2">
        <w:t>асловке</w:t>
      </w:r>
      <w:proofErr w:type="spellEnd"/>
      <w:r w:rsidR="00C91DC2">
        <w:t>,</w:t>
      </w:r>
      <w:r w:rsidR="00452334">
        <w:t xml:space="preserve"> </w:t>
      </w:r>
      <w:r w:rsidR="00C91DC2">
        <w:t xml:space="preserve">д.70, которую она получила, работая во время войны </w:t>
      </w:r>
      <w:r w:rsidR="00693856">
        <w:t xml:space="preserve">на швейной фабрике- </w:t>
      </w:r>
      <w:r w:rsidR="00C91DC2">
        <w:t xml:space="preserve"> где шила шинели для бойцов. Там</w:t>
      </w:r>
      <w:r w:rsidR="003F4C87">
        <w:t xml:space="preserve"> </w:t>
      </w:r>
      <w:r w:rsidR="00693856">
        <w:t xml:space="preserve">они и осели, а в </w:t>
      </w:r>
      <w:proofErr w:type="gramStart"/>
      <w:r w:rsidR="00693856">
        <w:t xml:space="preserve">1950 </w:t>
      </w:r>
      <w:r w:rsidR="00390507">
        <w:t xml:space="preserve"> г.</w:t>
      </w:r>
      <w:proofErr w:type="gramEnd"/>
      <w:r w:rsidR="00390507">
        <w:t xml:space="preserve"> </w:t>
      </w:r>
      <w:r w:rsidR="00693856">
        <w:t xml:space="preserve">родился </w:t>
      </w:r>
      <w:r w:rsidR="00452334">
        <w:t>и сын</w:t>
      </w:r>
      <w:r w:rsidR="00693856">
        <w:t xml:space="preserve">. </w:t>
      </w:r>
      <w:r w:rsidR="00452334">
        <w:t>Дед</w:t>
      </w:r>
      <w:r w:rsidR="00693856">
        <w:t xml:space="preserve"> был военным до 1960 г и работал в Музее в </w:t>
      </w:r>
      <w:proofErr w:type="gramStart"/>
      <w:r w:rsidR="00693856">
        <w:t>Отделе  Пропаганды</w:t>
      </w:r>
      <w:proofErr w:type="gramEnd"/>
      <w:r w:rsidR="00693856">
        <w:t xml:space="preserve">, а потом стал Главным художником Музея, делал передвижные выставки и проекты экспозиции окружных армейских музеев (всего их 14). </w:t>
      </w:r>
      <w:r w:rsidR="00452334">
        <w:t>Августа Александровна, его жена,</w:t>
      </w:r>
      <w:r w:rsidR="00693856">
        <w:t xml:space="preserve"> во время войны дежурила по ночам с целью гашения зажигательных бомб, которые редкие долетевшие до Москвы немецкие самолеты сбр</w:t>
      </w:r>
      <w:r w:rsidR="00367B13">
        <w:t xml:space="preserve">асывали </w:t>
      </w:r>
      <w:r w:rsidR="00693856">
        <w:t xml:space="preserve">на Москву. </w:t>
      </w:r>
      <w:r w:rsidR="00367B13">
        <w:t xml:space="preserve">Копала окопы в составе выездной дружины. С пропитанием было плохо, все работники получали хлебный паек. Чтобы как-то выжить и прокормить </w:t>
      </w:r>
      <w:r w:rsidR="00452334">
        <w:t>дочь</w:t>
      </w:r>
      <w:r w:rsidR="00367B13">
        <w:t xml:space="preserve">, отрывала </w:t>
      </w:r>
      <w:proofErr w:type="gramStart"/>
      <w:r w:rsidR="00367B13">
        <w:t>из под</w:t>
      </w:r>
      <w:proofErr w:type="gramEnd"/>
      <w:r w:rsidR="00367B13">
        <w:t xml:space="preserve"> снега капустные листы на полях. </w:t>
      </w:r>
    </w:p>
    <w:p w:rsidR="00BB62C8" w:rsidRDefault="00367B13">
      <w:r>
        <w:t>После войны</w:t>
      </w:r>
      <w:r w:rsidR="009606EC">
        <w:t>, когда уже переехали в Москву в1949 г.</w:t>
      </w:r>
      <w:r>
        <w:t xml:space="preserve"> </w:t>
      </w:r>
      <w:r w:rsidR="009606EC">
        <w:t xml:space="preserve">на семью денег не хватало. Зарплата </w:t>
      </w:r>
      <w:r w:rsidR="00F7402A">
        <w:t>деда</w:t>
      </w:r>
      <w:r w:rsidR="009606EC">
        <w:t xml:space="preserve"> была маленькая, да еще 2 зарплаты в год </w:t>
      </w:r>
      <w:r w:rsidR="00F7402A">
        <w:t>он</w:t>
      </w:r>
      <w:r w:rsidR="009606EC">
        <w:t xml:space="preserve"> как член партии должен был потратить на покупку Гособлигаций на нужды развития страны. </w:t>
      </w:r>
      <w:r w:rsidR="00A17299">
        <w:t>(</w:t>
      </w:r>
      <w:r w:rsidR="009606EC">
        <w:t>Потом облигации обесценились и фактически пропали</w:t>
      </w:r>
      <w:r w:rsidR="00A17299">
        <w:t>)</w:t>
      </w:r>
      <w:r w:rsidR="009606EC">
        <w:t xml:space="preserve">. </w:t>
      </w:r>
      <w:r w:rsidR="00F7402A">
        <w:t>Жена его</w:t>
      </w:r>
      <w:r w:rsidR="00390507">
        <w:t xml:space="preserve"> </w:t>
      </w:r>
      <w:r w:rsidR="00A17299">
        <w:t xml:space="preserve">не могла сидеть с детьми –надо было зарабатывать деньги. Она </w:t>
      </w:r>
      <w:r w:rsidR="00390507">
        <w:t xml:space="preserve">устроилась на работу учителем рисования </w:t>
      </w:r>
      <w:r>
        <w:t xml:space="preserve">и швейного материаловедения </w:t>
      </w:r>
      <w:r w:rsidR="00390507">
        <w:t xml:space="preserve">в профтехучилище закройщиков одежды, где и проработала </w:t>
      </w:r>
      <w:r w:rsidR="00A17299">
        <w:t xml:space="preserve">много лет - </w:t>
      </w:r>
      <w:r w:rsidR="00390507">
        <w:t>до пенсии.</w:t>
      </w:r>
      <w:r w:rsidR="009606EC">
        <w:t xml:space="preserve"> </w:t>
      </w:r>
    </w:p>
    <w:p w:rsidR="00F7402A" w:rsidRDefault="00F7402A">
      <w:r>
        <w:t xml:space="preserve">Вот насколько разносторонним, патриотичным, творческим </w:t>
      </w:r>
      <w:proofErr w:type="gramStart"/>
      <w:r>
        <w:t>и  благородным</w:t>
      </w:r>
      <w:proofErr w:type="gramEnd"/>
      <w:r>
        <w:t xml:space="preserve"> был Кузнецов А.Л.</w:t>
      </w:r>
    </w:p>
    <w:sectPr w:rsidR="00F7402A" w:rsidSect="00BB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F2A39"/>
    <w:multiLevelType w:val="hybridMultilevel"/>
    <w:tmpl w:val="0664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6BAC"/>
    <w:multiLevelType w:val="hybridMultilevel"/>
    <w:tmpl w:val="CB20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B3"/>
    <w:rsid w:val="00092305"/>
    <w:rsid w:val="001376E7"/>
    <w:rsid w:val="00367B13"/>
    <w:rsid w:val="00390507"/>
    <w:rsid w:val="003B347D"/>
    <w:rsid w:val="003F421C"/>
    <w:rsid w:val="003F4C87"/>
    <w:rsid w:val="00452334"/>
    <w:rsid w:val="00613548"/>
    <w:rsid w:val="00693856"/>
    <w:rsid w:val="006A0FAC"/>
    <w:rsid w:val="00804888"/>
    <w:rsid w:val="00857A3B"/>
    <w:rsid w:val="008D4DDB"/>
    <w:rsid w:val="009606EC"/>
    <w:rsid w:val="00996831"/>
    <w:rsid w:val="00A17299"/>
    <w:rsid w:val="00A3707A"/>
    <w:rsid w:val="00A63226"/>
    <w:rsid w:val="00B44070"/>
    <w:rsid w:val="00B9359B"/>
    <w:rsid w:val="00BB62C8"/>
    <w:rsid w:val="00C30AB3"/>
    <w:rsid w:val="00C352F3"/>
    <w:rsid w:val="00C6579D"/>
    <w:rsid w:val="00C91DC2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9E72-299D-406F-82AE-3550B46B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Kuznet24</dc:creator>
  <cp:lastModifiedBy>985</cp:lastModifiedBy>
  <cp:revision>2</cp:revision>
  <dcterms:created xsi:type="dcterms:W3CDTF">2015-11-25T08:21:00Z</dcterms:created>
  <dcterms:modified xsi:type="dcterms:W3CDTF">2015-11-25T08:21:00Z</dcterms:modified>
</cp:coreProperties>
</file>