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FB" w:rsidRDefault="003424FB" w:rsidP="00AB0FB3">
      <w:pPr>
        <w:rPr>
          <w:b/>
          <w:sz w:val="32"/>
          <w:szCs w:val="36"/>
        </w:rPr>
      </w:pPr>
      <w:r w:rsidRPr="003424FB">
        <w:rPr>
          <w:b/>
          <w:sz w:val="32"/>
          <w:szCs w:val="36"/>
        </w:rPr>
        <w:t>Заявка на конкурс</w:t>
      </w:r>
      <w:r w:rsidR="000558D6">
        <w:rPr>
          <w:b/>
          <w:sz w:val="32"/>
          <w:szCs w:val="36"/>
        </w:rPr>
        <w:t xml:space="preserve">  «Страница семейной славы»</w:t>
      </w:r>
    </w:p>
    <w:p w:rsidR="000558D6" w:rsidRDefault="00B25B24" w:rsidP="00AB0FB3">
      <w:pPr>
        <w:rPr>
          <w:sz w:val="28"/>
          <w:szCs w:val="36"/>
        </w:rPr>
      </w:pPr>
      <w:r w:rsidRPr="00B25B24">
        <w:rPr>
          <w:sz w:val="28"/>
          <w:szCs w:val="36"/>
        </w:rPr>
        <w:t>А</w:t>
      </w:r>
      <w:r w:rsidR="000558D6" w:rsidRPr="00B25B24">
        <w:rPr>
          <w:sz w:val="28"/>
          <w:szCs w:val="36"/>
        </w:rPr>
        <w:t>вт</w:t>
      </w:r>
      <w:r w:rsidRPr="00B25B24">
        <w:rPr>
          <w:sz w:val="28"/>
          <w:szCs w:val="36"/>
        </w:rPr>
        <w:t>о</w:t>
      </w:r>
      <w:r w:rsidR="000558D6" w:rsidRPr="00B25B24">
        <w:rPr>
          <w:sz w:val="28"/>
          <w:szCs w:val="36"/>
        </w:rPr>
        <w:t>р</w:t>
      </w:r>
      <w:r w:rsidR="00DA2C14">
        <w:rPr>
          <w:sz w:val="28"/>
          <w:szCs w:val="36"/>
        </w:rPr>
        <w:t xml:space="preserve"> Денисов Святослав Николаевич</w:t>
      </w:r>
      <w:r w:rsidR="00C013DB">
        <w:rPr>
          <w:sz w:val="28"/>
          <w:szCs w:val="36"/>
        </w:rPr>
        <w:t xml:space="preserve"> родился 16 февраля 1953 г. В </w:t>
      </w:r>
      <w:proofErr w:type="spellStart"/>
      <w:r w:rsidR="00C013DB">
        <w:rPr>
          <w:sz w:val="28"/>
          <w:szCs w:val="36"/>
        </w:rPr>
        <w:t>гор</w:t>
      </w:r>
      <w:proofErr w:type="gramStart"/>
      <w:r w:rsidR="00C013DB">
        <w:rPr>
          <w:sz w:val="28"/>
          <w:szCs w:val="36"/>
        </w:rPr>
        <w:t>.М</w:t>
      </w:r>
      <w:proofErr w:type="gramEnd"/>
      <w:r w:rsidR="00C013DB">
        <w:rPr>
          <w:sz w:val="28"/>
          <w:szCs w:val="36"/>
        </w:rPr>
        <w:t>уроме</w:t>
      </w:r>
      <w:proofErr w:type="spellEnd"/>
      <w:r w:rsidR="00C013DB">
        <w:rPr>
          <w:sz w:val="28"/>
          <w:szCs w:val="36"/>
        </w:rPr>
        <w:t xml:space="preserve"> Владимирской обл.</w:t>
      </w:r>
      <w:r w:rsidR="001D5F30">
        <w:rPr>
          <w:sz w:val="28"/>
          <w:szCs w:val="36"/>
        </w:rPr>
        <w:t xml:space="preserve"> Ветеран радиозавода, на котором трудился и его отец</w:t>
      </w:r>
      <w:r w:rsidR="00F80F86">
        <w:rPr>
          <w:sz w:val="28"/>
          <w:szCs w:val="36"/>
        </w:rPr>
        <w:t xml:space="preserve">, вернувшись с Победой. </w:t>
      </w:r>
      <w:proofErr w:type="spellStart"/>
      <w:r w:rsidR="00F80F86">
        <w:rPr>
          <w:sz w:val="28"/>
          <w:szCs w:val="36"/>
        </w:rPr>
        <w:t>С.Н.Денисов</w:t>
      </w:r>
      <w:proofErr w:type="spellEnd"/>
      <w:r w:rsidR="00F80F86">
        <w:rPr>
          <w:sz w:val="28"/>
          <w:szCs w:val="36"/>
        </w:rPr>
        <w:t xml:space="preserve"> – менеджер высокого класса</w:t>
      </w:r>
      <w:r w:rsidR="002A5857">
        <w:rPr>
          <w:sz w:val="28"/>
          <w:szCs w:val="36"/>
        </w:rPr>
        <w:t>. В составе заводской творческой группы за короткое время</w:t>
      </w:r>
      <w:r w:rsidR="00E93331">
        <w:rPr>
          <w:sz w:val="28"/>
          <w:szCs w:val="36"/>
        </w:rPr>
        <w:t xml:space="preserve"> был разработан, сконструирован, изготовлен в подарок ветеранам сувенирный репродукто</w:t>
      </w:r>
      <w:proofErr w:type="gramStart"/>
      <w:r w:rsidR="00E93331">
        <w:rPr>
          <w:sz w:val="28"/>
          <w:szCs w:val="36"/>
        </w:rPr>
        <w:t>р-</w:t>
      </w:r>
      <w:proofErr w:type="gramEnd"/>
      <w:r w:rsidR="00306916">
        <w:rPr>
          <w:sz w:val="28"/>
          <w:szCs w:val="36"/>
        </w:rPr>
        <w:t>«</w:t>
      </w:r>
      <w:r w:rsidR="00E93331">
        <w:rPr>
          <w:sz w:val="28"/>
          <w:szCs w:val="36"/>
        </w:rPr>
        <w:t>тарелка</w:t>
      </w:r>
      <w:r w:rsidR="00306916">
        <w:rPr>
          <w:sz w:val="28"/>
          <w:szCs w:val="36"/>
        </w:rPr>
        <w:t xml:space="preserve">» 30-40г.г. с записями уже </w:t>
      </w:r>
      <w:r w:rsidR="00E54325">
        <w:rPr>
          <w:sz w:val="28"/>
          <w:szCs w:val="36"/>
        </w:rPr>
        <w:t xml:space="preserve">многих </w:t>
      </w:r>
      <w:r w:rsidR="00306916">
        <w:rPr>
          <w:sz w:val="28"/>
          <w:szCs w:val="36"/>
        </w:rPr>
        <w:t xml:space="preserve">забытых песен и </w:t>
      </w:r>
      <w:r w:rsidR="00E54325">
        <w:rPr>
          <w:sz w:val="28"/>
          <w:szCs w:val="36"/>
        </w:rPr>
        <w:t>военачальников.</w:t>
      </w:r>
      <w:r w:rsidR="00956EC6">
        <w:rPr>
          <w:sz w:val="28"/>
          <w:szCs w:val="36"/>
        </w:rPr>
        <w:t xml:space="preserve"> Контактный телефон</w:t>
      </w:r>
      <w:r w:rsidR="00006D58">
        <w:rPr>
          <w:sz w:val="28"/>
          <w:szCs w:val="36"/>
        </w:rPr>
        <w:t>: 8 492 34 222 06</w:t>
      </w:r>
      <w:r w:rsidR="007F08C5">
        <w:rPr>
          <w:sz w:val="28"/>
          <w:szCs w:val="36"/>
        </w:rPr>
        <w:t>;   8 915 796 72 90</w:t>
      </w:r>
      <w:bookmarkStart w:id="0" w:name="_GoBack"/>
      <w:bookmarkEnd w:id="0"/>
    </w:p>
    <w:p w:rsidR="002957EF" w:rsidRPr="00B25B24" w:rsidRDefault="005F378C" w:rsidP="00AB0FB3">
      <w:pPr>
        <w:rPr>
          <w:sz w:val="28"/>
          <w:szCs w:val="36"/>
        </w:rPr>
      </w:pPr>
      <w:r w:rsidRPr="00C93FD9">
        <w:rPr>
          <w:b/>
          <w:sz w:val="32"/>
          <w:szCs w:val="36"/>
        </w:rPr>
        <w:t>О чём работа?</w:t>
      </w:r>
      <w:r w:rsidRPr="00C93FD9">
        <w:rPr>
          <w:sz w:val="32"/>
          <w:szCs w:val="36"/>
        </w:rPr>
        <w:t xml:space="preserve"> </w:t>
      </w:r>
      <w:r w:rsidR="002957EF">
        <w:rPr>
          <w:sz w:val="28"/>
          <w:szCs w:val="36"/>
        </w:rPr>
        <w:t>В этом обращении сына к отцу</w:t>
      </w:r>
      <w:r w:rsidR="00F2051D">
        <w:rPr>
          <w:sz w:val="28"/>
          <w:szCs w:val="36"/>
        </w:rPr>
        <w:t xml:space="preserve"> – любовь и уважение к подвигу</w:t>
      </w:r>
      <w:r w:rsidR="008B3B90">
        <w:rPr>
          <w:sz w:val="28"/>
          <w:szCs w:val="36"/>
        </w:rPr>
        <w:t xml:space="preserve"> отцовского поколения, гордость за пройденный им путь фронтового разведчика</w:t>
      </w:r>
      <w:r w:rsidR="009D0294">
        <w:rPr>
          <w:sz w:val="28"/>
          <w:szCs w:val="36"/>
        </w:rPr>
        <w:t>, боль невосполнимой утраты. Всего несколько месяцев не дожил отец до 70-летия Великой Победы.</w:t>
      </w:r>
    </w:p>
    <w:p w:rsidR="003424FB" w:rsidRDefault="003424FB" w:rsidP="00AB0FB3">
      <w:pPr>
        <w:rPr>
          <w:b/>
          <w:sz w:val="40"/>
          <w:szCs w:val="36"/>
        </w:rPr>
      </w:pPr>
    </w:p>
    <w:p w:rsidR="00AB0FB3" w:rsidRDefault="005512A9" w:rsidP="00AB0FB3">
      <w:pPr>
        <w:rPr>
          <w:b/>
          <w:sz w:val="40"/>
          <w:szCs w:val="36"/>
        </w:rPr>
      </w:pPr>
      <w:r w:rsidRPr="000B62E5">
        <w:rPr>
          <w:b/>
          <w:sz w:val="40"/>
          <w:szCs w:val="36"/>
        </w:rPr>
        <w:t>Отец, ты слышишь меня? Нам снова нужна Победа</w:t>
      </w:r>
      <w:r w:rsidR="00AB0FB3">
        <w:rPr>
          <w:b/>
          <w:sz w:val="40"/>
          <w:szCs w:val="36"/>
        </w:rPr>
        <w:t>!</w:t>
      </w:r>
      <w:r w:rsidR="00AB0FB3" w:rsidRPr="00AB0FB3">
        <w:rPr>
          <w:b/>
          <w:sz w:val="40"/>
          <w:szCs w:val="36"/>
        </w:rPr>
        <w:t xml:space="preserve"> </w:t>
      </w:r>
    </w:p>
    <w:p w:rsidR="00AB0FB3" w:rsidRPr="00AB0FB3" w:rsidRDefault="00AB0FB3" w:rsidP="00AB0FB3">
      <w:pPr>
        <w:rPr>
          <w:b/>
          <w:sz w:val="32"/>
          <w:szCs w:val="32"/>
        </w:rPr>
      </w:pPr>
      <w:r>
        <w:rPr>
          <w:b/>
          <w:sz w:val="40"/>
          <w:szCs w:val="36"/>
        </w:rPr>
        <w:t xml:space="preserve">                       </w:t>
      </w:r>
      <w:r w:rsidRPr="00AB0FB3">
        <w:rPr>
          <w:b/>
          <w:sz w:val="36"/>
          <w:szCs w:val="36"/>
        </w:rPr>
        <w:t>Николай Денисов.</w:t>
      </w:r>
      <w:r w:rsidRPr="00AB0FB3">
        <w:rPr>
          <w:b/>
          <w:sz w:val="32"/>
          <w:szCs w:val="32"/>
        </w:rPr>
        <w:t xml:space="preserve">  1926 г.- 2014 г.</w:t>
      </w:r>
    </w:p>
    <w:p w:rsidR="004B50C2" w:rsidRPr="000460A0" w:rsidRDefault="00440F02" w:rsidP="00275B51">
      <w:pPr>
        <w:rPr>
          <w:sz w:val="28"/>
          <w:szCs w:val="24"/>
        </w:rPr>
      </w:pPr>
      <w:r w:rsidRPr="00AB0FB3">
        <w:rPr>
          <w:b/>
          <w:sz w:val="36"/>
          <w:szCs w:val="36"/>
        </w:rPr>
        <w:t xml:space="preserve">    </w:t>
      </w:r>
      <w:r w:rsidR="005B5877" w:rsidRPr="000460A0">
        <w:rPr>
          <w:sz w:val="28"/>
          <w:szCs w:val="24"/>
        </w:rPr>
        <w:t>О</w:t>
      </w:r>
      <w:r w:rsidR="00FB342B" w:rsidRPr="000460A0">
        <w:rPr>
          <w:sz w:val="28"/>
          <w:szCs w:val="24"/>
        </w:rPr>
        <w:t xml:space="preserve">тец, </w:t>
      </w:r>
      <w:r w:rsidR="005B5877" w:rsidRPr="000460A0">
        <w:rPr>
          <w:sz w:val="28"/>
          <w:szCs w:val="24"/>
        </w:rPr>
        <w:t xml:space="preserve"> отец</w:t>
      </w:r>
      <w:r w:rsidR="00D741F0" w:rsidRPr="000460A0">
        <w:rPr>
          <w:sz w:val="28"/>
          <w:szCs w:val="24"/>
        </w:rPr>
        <w:t>…</w:t>
      </w:r>
    </w:p>
    <w:p w:rsidR="000E1861" w:rsidRPr="000460A0" w:rsidRDefault="00A70303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Тебе было всего 15 лет, к</w:t>
      </w:r>
      <w:r w:rsidR="00E179E4" w:rsidRPr="000460A0">
        <w:rPr>
          <w:sz w:val="28"/>
          <w:szCs w:val="24"/>
        </w:rPr>
        <w:t xml:space="preserve">огда началась </w:t>
      </w:r>
      <w:r w:rsidR="004857D6" w:rsidRPr="000460A0">
        <w:rPr>
          <w:sz w:val="28"/>
          <w:szCs w:val="24"/>
        </w:rPr>
        <w:t xml:space="preserve"> </w:t>
      </w:r>
      <w:r w:rsidR="00E179E4" w:rsidRPr="000460A0">
        <w:rPr>
          <w:sz w:val="28"/>
          <w:szCs w:val="24"/>
        </w:rPr>
        <w:t>война</w:t>
      </w:r>
      <w:r w:rsidR="0001020D" w:rsidRPr="000460A0">
        <w:rPr>
          <w:sz w:val="28"/>
          <w:szCs w:val="24"/>
        </w:rPr>
        <w:t xml:space="preserve"> с фашистскими полчищами, напавшими на рассвете</w:t>
      </w:r>
      <w:r w:rsidR="00E179E4" w:rsidRPr="000460A0">
        <w:rPr>
          <w:sz w:val="28"/>
          <w:szCs w:val="24"/>
        </w:rPr>
        <w:t xml:space="preserve"> </w:t>
      </w:r>
      <w:r w:rsidR="008943BA" w:rsidRPr="000460A0">
        <w:rPr>
          <w:sz w:val="28"/>
          <w:szCs w:val="24"/>
        </w:rPr>
        <w:t>22 июня на мирную нашу страну</w:t>
      </w:r>
      <w:proofErr w:type="gramStart"/>
      <w:r w:rsidR="008042F1">
        <w:rPr>
          <w:sz w:val="28"/>
          <w:szCs w:val="24"/>
        </w:rPr>
        <w:t>…</w:t>
      </w:r>
      <w:r w:rsidR="00212C72" w:rsidRPr="000460A0">
        <w:rPr>
          <w:sz w:val="28"/>
          <w:szCs w:val="24"/>
        </w:rPr>
        <w:t xml:space="preserve"> В</w:t>
      </w:r>
      <w:proofErr w:type="gramEnd"/>
      <w:r w:rsidR="00212C72" w:rsidRPr="000460A0">
        <w:rPr>
          <w:sz w:val="28"/>
          <w:szCs w:val="24"/>
        </w:rPr>
        <w:t>се мужики</w:t>
      </w:r>
      <w:r w:rsidR="00A12AA4" w:rsidRPr="000460A0">
        <w:rPr>
          <w:sz w:val="28"/>
          <w:szCs w:val="24"/>
        </w:rPr>
        <w:t xml:space="preserve"> из нашей деревни </w:t>
      </w:r>
      <w:proofErr w:type="spellStart"/>
      <w:r w:rsidR="00A12AA4" w:rsidRPr="000460A0">
        <w:rPr>
          <w:sz w:val="28"/>
          <w:szCs w:val="24"/>
        </w:rPr>
        <w:t>Катышево</w:t>
      </w:r>
      <w:proofErr w:type="spellEnd"/>
      <w:r w:rsidR="00A12AA4" w:rsidRPr="000460A0">
        <w:rPr>
          <w:sz w:val="28"/>
          <w:szCs w:val="24"/>
        </w:rPr>
        <w:t xml:space="preserve">, </w:t>
      </w:r>
      <w:r w:rsidR="00B454EC" w:rsidRPr="000460A0">
        <w:rPr>
          <w:sz w:val="28"/>
          <w:szCs w:val="24"/>
        </w:rPr>
        <w:t xml:space="preserve">как из всех других </w:t>
      </w:r>
      <w:proofErr w:type="spellStart"/>
      <w:r w:rsidR="00B454EC" w:rsidRPr="000460A0">
        <w:rPr>
          <w:sz w:val="28"/>
          <w:szCs w:val="24"/>
        </w:rPr>
        <w:t>муромских</w:t>
      </w:r>
      <w:proofErr w:type="spellEnd"/>
      <w:r w:rsidR="00B454EC" w:rsidRPr="000460A0">
        <w:rPr>
          <w:sz w:val="28"/>
          <w:szCs w:val="24"/>
        </w:rPr>
        <w:t xml:space="preserve"> и владимирских деревень и городов</w:t>
      </w:r>
      <w:r w:rsidR="00A535E4" w:rsidRPr="000460A0">
        <w:rPr>
          <w:sz w:val="28"/>
          <w:szCs w:val="24"/>
        </w:rPr>
        <w:t>,</w:t>
      </w:r>
      <w:r w:rsidR="00212C72" w:rsidRPr="000460A0">
        <w:rPr>
          <w:sz w:val="28"/>
          <w:szCs w:val="24"/>
        </w:rPr>
        <w:t xml:space="preserve"> ушли в то лето на фронт</w:t>
      </w:r>
      <w:r w:rsidR="00C12FB4" w:rsidRPr="000460A0">
        <w:rPr>
          <w:sz w:val="28"/>
          <w:szCs w:val="24"/>
        </w:rPr>
        <w:t>. Прощаясь с семьями, не думали, что и</w:t>
      </w:r>
      <w:r w:rsidR="00A535E4" w:rsidRPr="000460A0">
        <w:rPr>
          <w:sz w:val="28"/>
          <w:szCs w:val="24"/>
        </w:rPr>
        <w:t>х</w:t>
      </w:r>
      <w:r w:rsidR="00C12FB4" w:rsidRPr="000460A0">
        <w:rPr>
          <w:sz w:val="28"/>
          <w:szCs w:val="24"/>
        </w:rPr>
        <w:t xml:space="preserve"> </w:t>
      </w:r>
      <w:proofErr w:type="gramStart"/>
      <w:r w:rsidR="00C12FB4" w:rsidRPr="000460A0">
        <w:rPr>
          <w:sz w:val="28"/>
          <w:szCs w:val="24"/>
        </w:rPr>
        <w:t>сыновьям</w:t>
      </w:r>
      <w:r w:rsidR="00A535E4" w:rsidRPr="000460A0">
        <w:rPr>
          <w:sz w:val="28"/>
          <w:szCs w:val="24"/>
        </w:rPr>
        <w:t>-малолеткам</w:t>
      </w:r>
      <w:proofErr w:type="gramEnd"/>
      <w:r w:rsidR="00C12FB4" w:rsidRPr="000460A0">
        <w:rPr>
          <w:sz w:val="28"/>
          <w:szCs w:val="24"/>
        </w:rPr>
        <w:t xml:space="preserve"> </w:t>
      </w:r>
      <w:r w:rsidR="006B4BEA" w:rsidRPr="000460A0">
        <w:rPr>
          <w:sz w:val="28"/>
          <w:szCs w:val="24"/>
        </w:rPr>
        <w:t xml:space="preserve"> тоже </w:t>
      </w:r>
      <w:r w:rsidR="00C12FB4" w:rsidRPr="000460A0">
        <w:rPr>
          <w:sz w:val="28"/>
          <w:szCs w:val="24"/>
        </w:rPr>
        <w:t>выпадет тяж</w:t>
      </w:r>
      <w:r w:rsidR="00B75008" w:rsidRPr="000460A0">
        <w:rPr>
          <w:sz w:val="28"/>
          <w:szCs w:val="24"/>
        </w:rPr>
        <w:t>кая</w:t>
      </w:r>
      <w:r w:rsidR="00C12FB4" w:rsidRPr="000460A0">
        <w:rPr>
          <w:sz w:val="28"/>
          <w:szCs w:val="24"/>
        </w:rPr>
        <w:t xml:space="preserve"> ноша</w:t>
      </w:r>
      <w:r w:rsidR="00B75008" w:rsidRPr="000460A0">
        <w:rPr>
          <w:sz w:val="28"/>
          <w:szCs w:val="24"/>
        </w:rPr>
        <w:t xml:space="preserve"> войны. Успокаивали</w:t>
      </w:r>
      <w:r w:rsidR="00AA4C65" w:rsidRPr="000460A0">
        <w:rPr>
          <w:sz w:val="28"/>
          <w:szCs w:val="24"/>
        </w:rPr>
        <w:t xml:space="preserve"> матерей, жён, невест</w:t>
      </w:r>
      <w:r w:rsidR="00B75008" w:rsidRPr="000460A0">
        <w:rPr>
          <w:sz w:val="28"/>
          <w:szCs w:val="24"/>
        </w:rPr>
        <w:t xml:space="preserve">: «Разгромим </w:t>
      </w:r>
      <w:proofErr w:type="gramStart"/>
      <w:r w:rsidR="00B75008" w:rsidRPr="000460A0">
        <w:rPr>
          <w:sz w:val="28"/>
          <w:szCs w:val="24"/>
        </w:rPr>
        <w:t>гадов</w:t>
      </w:r>
      <w:proofErr w:type="gramEnd"/>
      <w:r w:rsidR="00B75008" w:rsidRPr="000460A0">
        <w:rPr>
          <w:sz w:val="28"/>
          <w:szCs w:val="24"/>
        </w:rPr>
        <w:t xml:space="preserve"> и в</w:t>
      </w:r>
      <w:r w:rsidR="00F666BC" w:rsidRPr="000460A0">
        <w:rPr>
          <w:sz w:val="28"/>
          <w:szCs w:val="24"/>
        </w:rPr>
        <w:t xml:space="preserve">озвратимся!» </w:t>
      </w:r>
      <w:r w:rsidR="004F68E9" w:rsidRPr="000460A0">
        <w:rPr>
          <w:sz w:val="28"/>
          <w:szCs w:val="24"/>
        </w:rPr>
        <w:t xml:space="preserve"> Н</w:t>
      </w:r>
      <w:r w:rsidR="00976498" w:rsidRPr="000460A0">
        <w:rPr>
          <w:sz w:val="28"/>
          <w:szCs w:val="24"/>
        </w:rPr>
        <w:t>о д</w:t>
      </w:r>
      <w:r w:rsidR="007B7DA8" w:rsidRPr="000460A0">
        <w:rPr>
          <w:sz w:val="28"/>
          <w:szCs w:val="24"/>
        </w:rPr>
        <w:t xml:space="preserve">олгим </w:t>
      </w:r>
      <w:r w:rsidR="00365D2D" w:rsidRPr="000460A0">
        <w:rPr>
          <w:sz w:val="28"/>
          <w:szCs w:val="24"/>
        </w:rPr>
        <w:t>оказалось</w:t>
      </w:r>
      <w:r w:rsidR="007B7DA8" w:rsidRPr="000460A0">
        <w:rPr>
          <w:sz w:val="28"/>
          <w:szCs w:val="24"/>
        </w:rPr>
        <w:t xml:space="preserve"> то возвращение.  Успели подрасти </w:t>
      </w:r>
      <w:proofErr w:type="gramStart"/>
      <w:r w:rsidR="007B7DA8" w:rsidRPr="000460A0">
        <w:rPr>
          <w:sz w:val="28"/>
          <w:szCs w:val="24"/>
        </w:rPr>
        <w:t>сыновья</w:t>
      </w:r>
      <w:proofErr w:type="gramEnd"/>
      <w:r w:rsidR="007B7DA8" w:rsidRPr="000460A0">
        <w:rPr>
          <w:sz w:val="28"/>
          <w:szCs w:val="24"/>
        </w:rPr>
        <w:t xml:space="preserve"> и тоже</w:t>
      </w:r>
      <w:r w:rsidR="008917E2" w:rsidRPr="000460A0">
        <w:rPr>
          <w:sz w:val="28"/>
          <w:szCs w:val="24"/>
        </w:rPr>
        <w:t xml:space="preserve"> отправились </w:t>
      </w:r>
      <w:r w:rsidR="007B7DA8" w:rsidRPr="000460A0">
        <w:rPr>
          <w:sz w:val="28"/>
          <w:szCs w:val="24"/>
        </w:rPr>
        <w:t xml:space="preserve"> воевать. </w:t>
      </w:r>
      <w:r w:rsidR="004F68E9" w:rsidRPr="000460A0">
        <w:rPr>
          <w:sz w:val="28"/>
          <w:szCs w:val="24"/>
        </w:rPr>
        <w:t xml:space="preserve">Силён </w:t>
      </w:r>
      <w:r w:rsidR="00CE2FEA" w:rsidRPr="000460A0">
        <w:rPr>
          <w:sz w:val="28"/>
          <w:szCs w:val="24"/>
        </w:rPr>
        <w:t xml:space="preserve">оказался </w:t>
      </w:r>
      <w:r w:rsidR="004F68E9" w:rsidRPr="000460A0">
        <w:rPr>
          <w:sz w:val="28"/>
          <w:szCs w:val="24"/>
        </w:rPr>
        <w:t>враг</w:t>
      </w:r>
      <w:r w:rsidR="009D62B7" w:rsidRPr="000460A0">
        <w:rPr>
          <w:sz w:val="28"/>
          <w:szCs w:val="24"/>
        </w:rPr>
        <w:t>, подмял под себя всю Европу</w:t>
      </w:r>
      <w:r w:rsidR="00FA283F" w:rsidRPr="000460A0">
        <w:rPr>
          <w:sz w:val="28"/>
          <w:szCs w:val="24"/>
        </w:rPr>
        <w:t xml:space="preserve">, </w:t>
      </w:r>
      <w:r w:rsidR="00A966CA" w:rsidRPr="000460A0">
        <w:rPr>
          <w:sz w:val="28"/>
          <w:szCs w:val="24"/>
        </w:rPr>
        <w:t xml:space="preserve"> уверен был</w:t>
      </w:r>
      <w:r w:rsidR="00324BC6" w:rsidRPr="000460A0">
        <w:rPr>
          <w:sz w:val="28"/>
          <w:szCs w:val="24"/>
        </w:rPr>
        <w:t xml:space="preserve">, что </w:t>
      </w:r>
      <w:r w:rsidR="00FA283F" w:rsidRPr="000460A0">
        <w:rPr>
          <w:sz w:val="28"/>
          <w:szCs w:val="24"/>
        </w:rPr>
        <w:t xml:space="preserve"> нас покорит</w:t>
      </w:r>
      <w:r w:rsidR="00D61E63" w:rsidRPr="000460A0">
        <w:rPr>
          <w:sz w:val="28"/>
          <w:szCs w:val="24"/>
        </w:rPr>
        <w:t xml:space="preserve">, </w:t>
      </w:r>
      <w:r w:rsidR="000E1861" w:rsidRPr="000460A0">
        <w:rPr>
          <w:sz w:val="28"/>
          <w:szCs w:val="24"/>
        </w:rPr>
        <w:t xml:space="preserve"> навсегда </w:t>
      </w:r>
      <w:r w:rsidR="00D61E63" w:rsidRPr="000460A0">
        <w:rPr>
          <w:sz w:val="28"/>
          <w:szCs w:val="24"/>
        </w:rPr>
        <w:t>сотрёт с лица земли Россию, Советский Союз</w:t>
      </w:r>
      <w:r w:rsidR="00AA1710" w:rsidRPr="000460A0">
        <w:rPr>
          <w:sz w:val="28"/>
          <w:szCs w:val="24"/>
        </w:rPr>
        <w:t xml:space="preserve">. </w:t>
      </w:r>
      <w:r w:rsidR="00A966CA" w:rsidRPr="000460A0">
        <w:rPr>
          <w:sz w:val="28"/>
          <w:szCs w:val="24"/>
        </w:rPr>
        <w:t xml:space="preserve"> </w:t>
      </w:r>
      <w:r w:rsidR="000E1861" w:rsidRPr="000460A0">
        <w:rPr>
          <w:sz w:val="28"/>
          <w:szCs w:val="24"/>
        </w:rPr>
        <w:t>Не вышло</w:t>
      </w:r>
      <w:r w:rsidR="001867F0" w:rsidRPr="000460A0">
        <w:rPr>
          <w:sz w:val="28"/>
          <w:szCs w:val="24"/>
        </w:rPr>
        <w:t>…</w:t>
      </w:r>
    </w:p>
    <w:p w:rsidR="00475D71" w:rsidRPr="000460A0" w:rsidRDefault="005B5877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О</w:t>
      </w:r>
      <w:r w:rsidR="00320D89" w:rsidRPr="000460A0">
        <w:rPr>
          <w:sz w:val="28"/>
          <w:szCs w:val="24"/>
        </w:rPr>
        <w:t>тец, к</w:t>
      </w:r>
      <w:r w:rsidR="00D741F0" w:rsidRPr="000460A0">
        <w:rPr>
          <w:sz w:val="28"/>
          <w:szCs w:val="24"/>
        </w:rPr>
        <w:t>ак</w:t>
      </w:r>
      <w:r w:rsidR="00900B20" w:rsidRPr="000460A0">
        <w:rPr>
          <w:sz w:val="28"/>
          <w:szCs w:val="24"/>
        </w:rPr>
        <w:t>ую</w:t>
      </w:r>
      <w:r w:rsidR="00C45472" w:rsidRPr="000460A0">
        <w:rPr>
          <w:sz w:val="28"/>
          <w:szCs w:val="24"/>
        </w:rPr>
        <w:t xml:space="preserve"> страшную </w:t>
      </w:r>
      <w:r w:rsidR="00900B20" w:rsidRPr="000460A0">
        <w:rPr>
          <w:sz w:val="28"/>
          <w:szCs w:val="24"/>
        </w:rPr>
        <w:t xml:space="preserve"> войну ты одолел, через</w:t>
      </w:r>
      <w:r w:rsidR="00C45472" w:rsidRPr="000460A0">
        <w:rPr>
          <w:sz w:val="28"/>
          <w:szCs w:val="24"/>
        </w:rPr>
        <w:t xml:space="preserve"> какие битвы</w:t>
      </w:r>
      <w:r w:rsidR="00900B20" w:rsidRPr="000460A0">
        <w:rPr>
          <w:sz w:val="28"/>
          <w:szCs w:val="24"/>
        </w:rPr>
        <w:t>, огни и воды прошёл</w:t>
      </w:r>
      <w:r w:rsidR="005723C8" w:rsidRPr="000460A0">
        <w:rPr>
          <w:sz w:val="28"/>
          <w:szCs w:val="24"/>
        </w:rPr>
        <w:t>, а вот не хватило</w:t>
      </w:r>
      <w:r w:rsidR="00C317CF" w:rsidRPr="000460A0">
        <w:rPr>
          <w:sz w:val="28"/>
          <w:szCs w:val="24"/>
        </w:rPr>
        <w:t>, видно,</w:t>
      </w:r>
      <w:r w:rsidR="005723C8" w:rsidRPr="000460A0">
        <w:rPr>
          <w:sz w:val="28"/>
          <w:szCs w:val="24"/>
        </w:rPr>
        <w:t xml:space="preserve"> силы</w:t>
      </w:r>
      <w:r w:rsidR="00D741F0" w:rsidRPr="000460A0">
        <w:rPr>
          <w:sz w:val="28"/>
          <w:szCs w:val="24"/>
        </w:rPr>
        <w:t xml:space="preserve"> дожи</w:t>
      </w:r>
      <w:r w:rsidR="007B7763" w:rsidRPr="000460A0">
        <w:rPr>
          <w:sz w:val="28"/>
          <w:szCs w:val="24"/>
        </w:rPr>
        <w:t xml:space="preserve">ть </w:t>
      </w:r>
      <w:r w:rsidR="00D741F0" w:rsidRPr="000460A0">
        <w:rPr>
          <w:sz w:val="28"/>
          <w:szCs w:val="24"/>
        </w:rPr>
        <w:t xml:space="preserve"> до</w:t>
      </w:r>
      <w:r w:rsidR="00876B36" w:rsidRPr="000460A0">
        <w:rPr>
          <w:sz w:val="28"/>
          <w:szCs w:val="24"/>
        </w:rPr>
        <w:t xml:space="preserve"> нынешнего </w:t>
      </w:r>
      <w:r w:rsidR="00D741F0" w:rsidRPr="000460A0">
        <w:rPr>
          <w:sz w:val="28"/>
          <w:szCs w:val="24"/>
        </w:rPr>
        <w:t xml:space="preserve"> </w:t>
      </w:r>
      <w:r w:rsidR="00597547" w:rsidRPr="000460A0">
        <w:rPr>
          <w:sz w:val="28"/>
          <w:szCs w:val="24"/>
        </w:rPr>
        <w:t>Великого дня 9 мая</w:t>
      </w:r>
      <w:r w:rsidR="00C41F32" w:rsidRPr="000460A0">
        <w:rPr>
          <w:sz w:val="28"/>
          <w:szCs w:val="24"/>
        </w:rPr>
        <w:t>,</w:t>
      </w:r>
      <w:r w:rsidR="00876B36" w:rsidRPr="000460A0">
        <w:rPr>
          <w:sz w:val="28"/>
          <w:szCs w:val="24"/>
        </w:rPr>
        <w:t xml:space="preserve"> 70 –</w:t>
      </w:r>
      <w:proofErr w:type="spellStart"/>
      <w:r w:rsidR="00876B36" w:rsidRPr="000460A0">
        <w:rPr>
          <w:sz w:val="28"/>
          <w:szCs w:val="24"/>
        </w:rPr>
        <w:t>летия</w:t>
      </w:r>
      <w:proofErr w:type="spellEnd"/>
      <w:r w:rsidR="007B7763" w:rsidRPr="000460A0">
        <w:rPr>
          <w:sz w:val="28"/>
          <w:szCs w:val="24"/>
        </w:rPr>
        <w:t xml:space="preserve"> твоей </w:t>
      </w:r>
      <w:r w:rsidR="00390B59" w:rsidRPr="000460A0">
        <w:rPr>
          <w:sz w:val="28"/>
          <w:szCs w:val="24"/>
        </w:rPr>
        <w:t xml:space="preserve"> личной </w:t>
      </w:r>
      <w:r w:rsidR="007B7763" w:rsidRPr="000460A0">
        <w:rPr>
          <w:sz w:val="28"/>
          <w:szCs w:val="24"/>
        </w:rPr>
        <w:t>и нашей всенародной</w:t>
      </w:r>
      <w:r w:rsidR="00876B36" w:rsidRPr="000460A0">
        <w:rPr>
          <w:sz w:val="28"/>
          <w:szCs w:val="24"/>
        </w:rPr>
        <w:t xml:space="preserve"> </w:t>
      </w:r>
      <w:r w:rsidR="00C41F32" w:rsidRPr="000460A0">
        <w:rPr>
          <w:sz w:val="28"/>
          <w:szCs w:val="24"/>
        </w:rPr>
        <w:t xml:space="preserve"> Великой Победы</w:t>
      </w:r>
      <w:r w:rsidR="00643FC0" w:rsidRPr="000460A0">
        <w:rPr>
          <w:sz w:val="28"/>
          <w:szCs w:val="24"/>
        </w:rPr>
        <w:t>?</w:t>
      </w:r>
      <w:r w:rsidR="00C41F32" w:rsidRPr="000460A0">
        <w:rPr>
          <w:sz w:val="28"/>
          <w:szCs w:val="24"/>
        </w:rPr>
        <w:t>!</w:t>
      </w:r>
      <w:r w:rsidR="00643FC0" w:rsidRPr="000460A0">
        <w:rPr>
          <w:sz w:val="28"/>
          <w:szCs w:val="24"/>
        </w:rPr>
        <w:t xml:space="preserve"> </w:t>
      </w:r>
      <w:r w:rsidR="009C1B65" w:rsidRPr="000460A0">
        <w:rPr>
          <w:sz w:val="28"/>
          <w:szCs w:val="24"/>
        </w:rPr>
        <w:t xml:space="preserve"> Оставалось всего несколько месяцев и казалось, ничто не предвещало </w:t>
      </w:r>
      <w:r w:rsidR="00365D2D" w:rsidRPr="000460A0">
        <w:rPr>
          <w:sz w:val="28"/>
          <w:szCs w:val="24"/>
        </w:rPr>
        <w:t xml:space="preserve"> нашей семье </w:t>
      </w:r>
      <w:r w:rsidR="009C1B65" w:rsidRPr="000460A0">
        <w:rPr>
          <w:sz w:val="28"/>
          <w:szCs w:val="24"/>
        </w:rPr>
        <w:t xml:space="preserve">непоправимой беды. Ты </w:t>
      </w:r>
      <w:r w:rsidR="00DA569F" w:rsidRPr="000460A0">
        <w:rPr>
          <w:sz w:val="28"/>
          <w:szCs w:val="24"/>
        </w:rPr>
        <w:t xml:space="preserve"> уже жил </w:t>
      </w:r>
      <w:r w:rsidR="00390B59" w:rsidRPr="000460A0">
        <w:rPr>
          <w:sz w:val="28"/>
          <w:szCs w:val="24"/>
        </w:rPr>
        <w:t xml:space="preserve"> нынешним майским </w:t>
      </w:r>
      <w:r w:rsidR="00DA569F" w:rsidRPr="000460A0">
        <w:rPr>
          <w:sz w:val="28"/>
          <w:szCs w:val="24"/>
        </w:rPr>
        <w:lastRenderedPageBreak/>
        <w:t>праздничным днём</w:t>
      </w:r>
      <w:r w:rsidR="00177D44" w:rsidRPr="000460A0">
        <w:rPr>
          <w:sz w:val="28"/>
          <w:szCs w:val="24"/>
        </w:rPr>
        <w:t xml:space="preserve">, </w:t>
      </w:r>
      <w:r w:rsidR="009C1B65" w:rsidRPr="000460A0">
        <w:rPr>
          <w:sz w:val="28"/>
          <w:szCs w:val="24"/>
        </w:rPr>
        <w:t xml:space="preserve">мечтал, как пойдёшь на родной завод, которому отдал всю </w:t>
      </w:r>
      <w:r w:rsidR="008D0984" w:rsidRPr="000460A0">
        <w:rPr>
          <w:sz w:val="28"/>
          <w:szCs w:val="24"/>
        </w:rPr>
        <w:t xml:space="preserve">трудовую жизнь, </w:t>
      </w:r>
      <w:r w:rsidR="000A6E93" w:rsidRPr="000460A0">
        <w:rPr>
          <w:sz w:val="28"/>
          <w:szCs w:val="24"/>
        </w:rPr>
        <w:t xml:space="preserve">и как тихо </w:t>
      </w:r>
      <w:r w:rsidR="006901B0" w:rsidRPr="000460A0">
        <w:rPr>
          <w:sz w:val="28"/>
          <w:szCs w:val="24"/>
        </w:rPr>
        <w:t xml:space="preserve">в такт неторопливому шагу </w:t>
      </w:r>
      <w:r w:rsidR="000A6E93" w:rsidRPr="000460A0">
        <w:rPr>
          <w:sz w:val="28"/>
          <w:szCs w:val="24"/>
        </w:rPr>
        <w:t xml:space="preserve">будут вызванивать </w:t>
      </w:r>
      <w:r w:rsidR="006901B0" w:rsidRPr="000460A0">
        <w:rPr>
          <w:sz w:val="28"/>
          <w:szCs w:val="24"/>
        </w:rPr>
        <w:t>награды твои на отглаженном</w:t>
      </w:r>
      <w:r w:rsidR="00D535C9" w:rsidRPr="000460A0">
        <w:rPr>
          <w:sz w:val="28"/>
          <w:szCs w:val="24"/>
        </w:rPr>
        <w:t xml:space="preserve">,  </w:t>
      </w:r>
      <w:r w:rsidR="000354BC" w:rsidRPr="000460A0">
        <w:rPr>
          <w:sz w:val="28"/>
          <w:szCs w:val="24"/>
        </w:rPr>
        <w:t>видавшем виды</w:t>
      </w:r>
      <w:r w:rsidR="00D535C9" w:rsidRPr="000460A0">
        <w:rPr>
          <w:sz w:val="28"/>
          <w:szCs w:val="24"/>
        </w:rPr>
        <w:t>,</w:t>
      </w:r>
      <w:r w:rsidR="007E603C" w:rsidRPr="000460A0">
        <w:rPr>
          <w:sz w:val="28"/>
          <w:szCs w:val="24"/>
        </w:rPr>
        <w:t xml:space="preserve"> п</w:t>
      </w:r>
      <w:r w:rsidR="006901B0" w:rsidRPr="000460A0">
        <w:rPr>
          <w:sz w:val="28"/>
          <w:szCs w:val="24"/>
        </w:rPr>
        <w:t xml:space="preserve">арадном костюме. </w:t>
      </w:r>
      <w:r w:rsidR="00640BF3" w:rsidRPr="000460A0">
        <w:rPr>
          <w:sz w:val="28"/>
          <w:szCs w:val="24"/>
        </w:rPr>
        <w:t xml:space="preserve"> Была бы</w:t>
      </w:r>
      <w:r w:rsidR="0001020D" w:rsidRPr="000460A0">
        <w:rPr>
          <w:sz w:val="28"/>
          <w:szCs w:val="24"/>
        </w:rPr>
        <w:t xml:space="preserve"> </w:t>
      </w:r>
      <w:r w:rsidR="00640BF3" w:rsidRPr="000460A0">
        <w:rPr>
          <w:sz w:val="28"/>
          <w:szCs w:val="24"/>
        </w:rPr>
        <w:t>жива мама, она шла бы рядом с тобой</w:t>
      </w:r>
      <w:r w:rsidR="002342DE" w:rsidRPr="000460A0">
        <w:rPr>
          <w:sz w:val="28"/>
          <w:szCs w:val="24"/>
        </w:rPr>
        <w:t>, взявшись под руку</w:t>
      </w:r>
      <w:r w:rsidR="005E0709" w:rsidRPr="000460A0">
        <w:rPr>
          <w:sz w:val="28"/>
          <w:szCs w:val="24"/>
        </w:rPr>
        <w:t xml:space="preserve">, </w:t>
      </w:r>
      <w:r w:rsidR="00177D44" w:rsidRPr="000460A0">
        <w:rPr>
          <w:sz w:val="28"/>
          <w:szCs w:val="24"/>
        </w:rPr>
        <w:t xml:space="preserve"> нарядная, в любимом своём платье</w:t>
      </w:r>
      <w:r w:rsidR="00F63113" w:rsidRPr="000460A0">
        <w:rPr>
          <w:sz w:val="28"/>
          <w:szCs w:val="24"/>
        </w:rPr>
        <w:t xml:space="preserve"> </w:t>
      </w:r>
      <w:r w:rsidR="002342DE" w:rsidRPr="000460A0">
        <w:rPr>
          <w:sz w:val="28"/>
          <w:szCs w:val="24"/>
        </w:rPr>
        <w:t xml:space="preserve">и улыбалась </w:t>
      </w:r>
      <w:r w:rsidR="00F63113" w:rsidRPr="000460A0">
        <w:rPr>
          <w:sz w:val="28"/>
          <w:szCs w:val="24"/>
        </w:rPr>
        <w:t xml:space="preserve"> бы </w:t>
      </w:r>
      <w:r w:rsidR="002342DE" w:rsidRPr="000460A0">
        <w:rPr>
          <w:sz w:val="28"/>
          <w:szCs w:val="24"/>
        </w:rPr>
        <w:t>всем встречным</w:t>
      </w:r>
      <w:r w:rsidR="005E0709" w:rsidRPr="000460A0">
        <w:rPr>
          <w:sz w:val="28"/>
          <w:szCs w:val="24"/>
        </w:rPr>
        <w:t>: «С  праздником! С праздником</w:t>
      </w:r>
      <w:r w:rsidR="00C159E4" w:rsidRPr="000460A0">
        <w:rPr>
          <w:sz w:val="28"/>
          <w:szCs w:val="24"/>
        </w:rPr>
        <w:t xml:space="preserve">! С праздником!» </w:t>
      </w:r>
      <w:r w:rsidR="007E603C" w:rsidRPr="000460A0">
        <w:rPr>
          <w:sz w:val="28"/>
          <w:szCs w:val="24"/>
        </w:rPr>
        <w:t xml:space="preserve"> </w:t>
      </w:r>
      <w:r w:rsidR="00C84828" w:rsidRPr="000460A0">
        <w:rPr>
          <w:sz w:val="28"/>
          <w:szCs w:val="24"/>
        </w:rPr>
        <w:t>Наверное, в</w:t>
      </w:r>
      <w:r w:rsidR="007E603C" w:rsidRPr="000460A0">
        <w:rPr>
          <w:sz w:val="28"/>
          <w:szCs w:val="24"/>
        </w:rPr>
        <w:t xml:space="preserve"> мыслях своих представлял, к</w:t>
      </w:r>
      <w:r w:rsidR="008D0984" w:rsidRPr="000460A0">
        <w:rPr>
          <w:sz w:val="28"/>
          <w:szCs w:val="24"/>
        </w:rPr>
        <w:t>ак</w:t>
      </w:r>
      <w:r w:rsidR="00C84828" w:rsidRPr="000460A0">
        <w:rPr>
          <w:sz w:val="28"/>
          <w:szCs w:val="24"/>
        </w:rPr>
        <w:t xml:space="preserve"> радушно</w:t>
      </w:r>
      <w:r w:rsidR="008D0984" w:rsidRPr="000460A0">
        <w:rPr>
          <w:sz w:val="28"/>
          <w:szCs w:val="24"/>
        </w:rPr>
        <w:t xml:space="preserve"> встретят тебя</w:t>
      </w:r>
      <w:r w:rsidR="00BB6B96" w:rsidRPr="000460A0">
        <w:rPr>
          <w:sz w:val="28"/>
          <w:szCs w:val="24"/>
        </w:rPr>
        <w:t xml:space="preserve"> и твоих друзей-фронтовиков</w:t>
      </w:r>
      <w:r w:rsidR="00701A71" w:rsidRPr="000460A0">
        <w:rPr>
          <w:sz w:val="28"/>
          <w:szCs w:val="24"/>
        </w:rPr>
        <w:t xml:space="preserve"> крепкими рукопожатьями, и как невольно будут высекаться слёзы</w:t>
      </w:r>
      <w:r w:rsidR="00D0044D" w:rsidRPr="000460A0">
        <w:rPr>
          <w:sz w:val="28"/>
          <w:szCs w:val="24"/>
        </w:rPr>
        <w:t xml:space="preserve">  от воспоминаний</w:t>
      </w:r>
      <w:r w:rsidR="009411B9" w:rsidRPr="000460A0">
        <w:rPr>
          <w:sz w:val="28"/>
          <w:szCs w:val="24"/>
        </w:rPr>
        <w:t xml:space="preserve"> </w:t>
      </w:r>
      <w:r w:rsidR="002B17F9" w:rsidRPr="000460A0">
        <w:rPr>
          <w:sz w:val="28"/>
          <w:szCs w:val="24"/>
        </w:rPr>
        <w:t xml:space="preserve">о </w:t>
      </w:r>
      <w:r w:rsidR="009411B9" w:rsidRPr="000460A0">
        <w:rPr>
          <w:sz w:val="28"/>
          <w:szCs w:val="24"/>
        </w:rPr>
        <w:t>пережито</w:t>
      </w:r>
      <w:r w:rsidR="002B17F9" w:rsidRPr="000460A0">
        <w:rPr>
          <w:sz w:val="28"/>
          <w:szCs w:val="24"/>
        </w:rPr>
        <w:t xml:space="preserve">м </w:t>
      </w:r>
      <w:r w:rsidR="009411B9" w:rsidRPr="000460A0">
        <w:rPr>
          <w:sz w:val="28"/>
          <w:szCs w:val="24"/>
        </w:rPr>
        <w:t xml:space="preserve"> вместе с народом, вместе со страной</w:t>
      </w:r>
      <w:r w:rsidR="000A6E93" w:rsidRPr="000460A0">
        <w:rPr>
          <w:sz w:val="28"/>
          <w:szCs w:val="24"/>
        </w:rPr>
        <w:t>.</w:t>
      </w:r>
      <w:r w:rsidR="009411B9" w:rsidRPr="000460A0">
        <w:rPr>
          <w:sz w:val="28"/>
          <w:szCs w:val="24"/>
        </w:rPr>
        <w:t xml:space="preserve"> </w:t>
      </w:r>
    </w:p>
    <w:p w:rsidR="00B6056A" w:rsidRPr="000460A0" w:rsidRDefault="00F46648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 xml:space="preserve">Прости, отец. Оказывается, я так мало </w:t>
      </w:r>
      <w:r w:rsidR="00E6636B" w:rsidRPr="000460A0">
        <w:rPr>
          <w:sz w:val="28"/>
          <w:szCs w:val="24"/>
        </w:rPr>
        <w:t xml:space="preserve"> знаю </w:t>
      </w:r>
      <w:r w:rsidRPr="000460A0">
        <w:rPr>
          <w:sz w:val="28"/>
          <w:szCs w:val="24"/>
        </w:rPr>
        <w:t>о тебе</w:t>
      </w:r>
      <w:r w:rsidR="002B4A7F" w:rsidRPr="000460A0">
        <w:rPr>
          <w:sz w:val="28"/>
          <w:szCs w:val="24"/>
        </w:rPr>
        <w:t xml:space="preserve">. </w:t>
      </w:r>
      <w:r w:rsidR="00E6636B" w:rsidRPr="000460A0">
        <w:rPr>
          <w:sz w:val="28"/>
          <w:szCs w:val="24"/>
        </w:rPr>
        <w:t xml:space="preserve"> Был молодым</w:t>
      </w:r>
      <w:r w:rsidR="00625A93" w:rsidRPr="000460A0">
        <w:rPr>
          <w:sz w:val="28"/>
          <w:szCs w:val="24"/>
        </w:rPr>
        <w:t>, всё откладывал расспрашивать, а когда повзрослел, боялся потревожить</w:t>
      </w:r>
      <w:r w:rsidR="00A54688" w:rsidRPr="000460A0">
        <w:rPr>
          <w:sz w:val="28"/>
          <w:szCs w:val="24"/>
        </w:rPr>
        <w:t xml:space="preserve"> воспоминаниями. Вы</w:t>
      </w:r>
      <w:r w:rsidR="00D6061C" w:rsidRPr="000460A0">
        <w:rPr>
          <w:sz w:val="28"/>
          <w:szCs w:val="24"/>
        </w:rPr>
        <w:t xml:space="preserve">,  фронтовики,  не любили </w:t>
      </w:r>
      <w:r w:rsidR="009A3CAF" w:rsidRPr="000460A0">
        <w:rPr>
          <w:sz w:val="28"/>
          <w:szCs w:val="24"/>
        </w:rPr>
        <w:t xml:space="preserve">рассказывать о </w:t>
      </w:r>
      <w:r w:rsidR="002B4A7F" w:rsidRPr="000460A0">
        <w:rPr>
          <w:sz w:val="28"/>
          <w:szCs w:val="24"/>
        </w:rPr>
        <w:t>войн</w:t>
      </w:r>
      <w:r w:rsidR="009A3CAF" w:rsidRPr="000460A0">
        <w:rPr>
          <w:sz w:val="28"/>
          <w:szCs w:val="24"/>
        </w:rPr>
        <w:t>е</w:t>
      </w:r>
      <w:r w:rsidR="00743359" w:rsidRPr="000460A0">
        <w:rPr>
          <w:sz w:val="28"/>
          <w:szCs w:val="24"/>
        </w:rPr>
        <w:t xml:space="preserve"> и жизнь свою за Отечество подвигом не считали</w:t>
      </w:r>
      <w:r w:rsidR="0079064D" w:rsidRPr="000460A0">
        <w:rPr>
          <w:sz w:val="28"/>
          <w:szCs w:val="24"/>
        </w:rPr>
        <w:t>, полагали: так должно быть во все времена и во всех обстоятельствах.</w:t>
      </w:r>
      <w:r w:rsidR="00074B56" w:rsidRPr="000460A0">
        <w:rPr>
          <w:sz w:val="28"/>
          <w:szCs w:val="24"/>
        </w:rPr>
        <w:t xml:space="preserve"> А то, что на войне страшно, потому что убивают, знал</w:t>
      </w:r>
      <w:r w:rsidR="00777CD2" w:rsidRPr="000460A0">
        <w:rPr>
          <w:sz w:val="28"/>
          <w:szCs w:val="24"/>
        </w:rPr>
        <w:t xml:space="preserve"> каждый и старался этот страх превозмочь</w:t>
      </w:r>
      <w:r w:rsidR="00AB44C7" w:rsidRPr="000460A0">
        <w:rPr>
          <w:sz w:val="28"/>
          <w:szCs w:val="24"/>
        </w:rPr>
        <w:t xml:space="preserve">, возвыситься </w:t>
      </w:r>
      <w:r w:rsidR="00CC1D10" w:rsidRPr="000460A0">
        <w:rPr>
          <w:sz w:val="28"/>
          <w:szCs w:val="24"/>
        </w:rPr>
        <w:t xml:space="preserve"> над ним </w:t>
      </w:r>
      <w:r w:rsidR="00AB44C7" w:rsidRPr="000460A0">
        <w:rPr>
          <w:sz w:val="28"/>
          <w:szCs w:val="24"/>
        </w:rPr>
        <w:t>до презрения к смерти.</w:t>
      </w:r>
    </w:p>
    <w:p w:rsidR="00247110" w:rsidRPr="000460A0" w:rsidRDefault="00247110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Тебя призвали в 43-ем.</w:t>
      </w:r>
      <w:r w:rsidR="00CF17FC" w:rsidRPr="000460A0">
        <w:rPr>
          <w:sz w:val="28"/>
          <w:szCs w:val="24"/>
        </w:rPr>
        <w:t xml:space="preserve"> Год начался</w:t>
      </w:r>
      <w:r w:rsidR="00857BE0" w:rsidRPr="000460A0">
        <w:rPr>
          <w:sz w:val="28"/>
          <w:szCs w:val="24"/>
        </w:rPr>
        <w:t xml:space="preserve"> с прорыва Ленинградской блокады.</w:t>
      </w:r>
      <w:r w:rsidR="00580A4D" w:rsidRPr="000460A0">
        <w:rPr>
          <w:sz w:val="28"/>
          <w:szCs w:val="24"/>
        </w:rPr>
        <w:t xml:space="preserve"> В июле – Курская битва.</w:t>
      </w:r>
      <w:r w:rsidR="00AC3E90" w:rsidRPr="000460A0">
        <w:rPr>
          <w:sz w:val="28"/>
          <w:szCs w:val="24"/>
        </w:rPr>
        <w:t xml:space="preserve"> В невиданно</w:t>
      </w:r>
      <w:r w:rsidR="006542B2" w:rsidRPr="000460A0">
        <w:rPr>
          <w:sz w:val="28"/>
          <w:szCs w:val="24"/>
        </w:rPr>
        <w:t>м</w:t>
      </w:r>
      <w:r w:rsidR="00AC3E90" w:rsidRPr="000460A0">
        <w:rPr>
          <w:sz w:val="28"/>
          <w:szCs w:val="24"/>
        </w:rPr>
        <w:t xml:space="preserve"> танково</w:t>
      </w:r>
      <w:r w:rsidR="006542B2" w:rsidRPr="000460A0">
        <w:rPr>
          <w:sz w:val="28"/>
          <w:szCs w:val="24"/>
        </w:rPr>
        <w:t>м сражении</w:t>
      </w:r>
      <w:r w:rsidR="00AC3E90" w:rsidRPr="000460A0">
        <w:rPr>
          <w:sz w:val="28"/>
          <w:szCs w:val="24"/>
        </w:rPr>
        <w:t xml:space="preserve"> </w:t>
      </w:r>
      <w:r w:rsidR="00440C50" w:rsidRPr="000460A0">
        <w:rPr>
          <w:sz w:val="28"/>
          <w:szCs w:val="24"/>
        </w:rPr>
        <w:t xml:space="preserve">под Прохоровкой </w:t>
      </w:r>
      <w:r w:rsidR="00AC3E90" w:rsidRPr="000460A0">
        <w:rPr>
          <w:sz w:val="28"/>
          <w:szCs w:val="24"/>
        </w:rPr>
        <w:t>сошлись</w:t>
      </w:r>
      <w:r w:rsidR="00A54EA4" w:rsidRPr="000460A0">
        <w:rPr>
          <w:sz w:val="28"/>
          <w:szCs w:val="24"/>
        </w:rPr>
        <w:t xml:space="preserve"> более 1200 танков и самоходок.</w:t>
      </w:r>
      <w:r w:rsidR="00857BE0" w:rsidRPr="000460A0">
        <w:rPr>
          <w:sz w:val="28"/>
          <w:szCs w:val="24"/>
        </w:rPr>
        <w:t xml:space="preserve"> Красная армия</w:t>
      </w:r>
      <w:r w:rsidR="00473AEE" w:rsidRPr="000460A0">
        <w:rPr>
          <w:sz w:val="28"/>
          <w:szCs w:val="24"/>
        </w:rPr>
        <w:t xml:space="preserve"> наступала по всему фронту</w:t>
      </w:r>
      <w:proofErr w:type="gramStart"/>
      <w:r w:rsidR="0020708A" w:rsidRPr="000460A0">
        <w:rPr>
          <w:sz w:val="28"/>
          <w:szCs w:val="24"/>
        </w:rPr>
        <w:t xml:space="preserve"> </w:t>
      </w:r>
      <w:r w:rsidR="00473AEE" w:rsidRPr="000460A0">
        <w:rPr>
          <w:sz w:val="28"/>
          <w:szCs w:val="24"/>
        </w:rPr>
        <w:t>.</w:t>
      </w:r>
      <w:proofErr w:type="gramEnd"/>
      <w:r w:rsidR="0020708A" w:rsidRPr="000460A0">
        <w:rPr>
          <w:sz w:val="28"/>
          <w:szCs w:val="24"/>
        </w:rPr>
        <w:t xml:space="preserve"> </w:t>
      </w:r>
      <w:r w:rsidR="003C41A0" w:rsidRPr="000460A0">
        <w:rPr>
          <w:sz w:val="28"/>
          <w:szCs w:val="24"/>
        </w:rPr>
        <w:t>Освобождены Воронеж. Курск, Орёл, Белгород, Донецк</w:t>
      </w:r>
      <w:r w:rsidR="00F0355B" w:rsidRPr="000460A0">
        <w:rPr>
          <w:sz w:val="28"/>
          <w:szCs w:val="24"/>
        </w:rPr>
        <w:t xml:space="preserve">, </w:t>
      </w:r>
      <w:proofErr w:type="spellStart"/>
      <w:r w:rsidR="00F0355B" w:rsidRPr="000460A0">
        <w:rPr>
          <w:sz w:val="28"/>
          <w:szCs w:val="24"/>
        </w:rPr>
        <w:t>Новороссйск</w:t>
      </w:r>
      <w:proofErr w:type="spellEnd"/>
      <w:proofErr w:type="gramStart"/>
      <w:r w:rsidR="00F0355B" w:rsidRPr="000460A0">
        <w:rPr>
          <w:sz w:val="28"/>
          <w:szCs w:val="24"/>
        </w:rPr>
        <w:t>…</w:t>
      </w:r>
      <w:r w:rsidR="00E43EA6" w:rsidRPr="000460A0">
        <w:rPr>
          <w:sz w:val="28"/>
          <w:szCs w:val="24"/>
        </w:rPr>
        <w:t xml:space="preserve"> </w:t>
      </w:r>
      <w:r w:rsidR="00EB3F7E" w:rsidRPr="000460A0">
        <w:rPr>
          <w:sz w:val="28"/>
          <w:szCs w:val="24"/>
        </w:rPr>
        <w:t>Н</w:t>
      </w:r>
      <w:proofErr w:type="gramEnd"/>
      <w:r w:rsidR="006542B2" w:rsidRPr="000460A0">
        <w:rPr>
          <w:sz w:val="28"/>
          <w:szCs w:val="24"/>
        </w:rPr>
        <w:t>ачиналась битва за Днепр</w:t>
      </w:r>
      <w:r w:rsidR="00EB3F7E" w:rsidRPr="000460A0">
        <w:rPr>
          <w:sz w:val="28"/>
          <w:szCs w:val="24"/>
        </w:rPr>
        <w:t>.</w:t>
      </w:r>
    </w:p>
    <w:p w:rsidR="00573AB1" w:rsidRPr="000460A0" w:rsidRDefault="00EB3F7E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А ты, отец, в составе 2-го Белорусского фронта</w:t>
      </w:r>
      <w:r w:rsidR="00E43EA6" w:rsidRPr="000460A0">
        <w:rPr>
          <w:sz w:val="28"/>
          <w:szCs w:val="24"/>
        </w:rPr>
        <w:t>, сформированного для освобождения Белоруссии</w:t>
      </w:r>
      <w:r w:rsidR="001A5220" w:rsidRPr="000460A0">
        <w:rPr>
          <w:sz w:val="28"/>
          <w:szCs w:val="24"/>
        </w:rPr>
        <w:t>,</w:t>
      </w:r>
      <w:r w:rsidR="00E43EA6" w:rsidRPr="000460A0">
        <w:rPr>
          <w:sz w:val="28"/>
          <w:szCs w:val="24"/>
        </w:rPr>
        <w:t xml:space="preserve"> шёл</w:t>
      </w:r>
      <w:r w:rsidR="001A5220" w:rsidRPr="000460A0">
        <w:rPr>
          <w:sz w:val="28"/>
          <w:szCs w:val="24"/>
        </w:rPr>
        <w:t xml:space="preserve"> на северо-запад.</w:t>
      </w:r>
      <w:r w:rsidR="00CC5AB1" w:rsidRPr="000460A0">
        <w:rPr>
          <w:sz w:val="28"/>
          <w:szCs w:val="24"/>
        </w:rPr>
        <w:t xml:space="preserve"> </w:t>
      </w:r>
      <w:r w:rsidR="00D93729" w:rsidRPr="000460A0">
        <w:rPr>
          <w:sz w:val="28"/>
          <w:szCs w:val="24"/>
        </w:rPr>
        <w:t xml:space="preserve"> </w:t>
      </w:r>
      <w:r w:rsidR="00CC5AB1" w:rsidRPr="000460A0">
        <w:rPr>
          <w:sz w:val="28"/>
          <w:szCs w:val="24"/>
        </w:rPr>
        <w:t xml:space="preserve">Довелось </w:t>
      </w:r>
      <w:r w:rsidR="00D93729" w:rsidRPr="000460A0">
        <w:rPr>
          <w:sz w:val="28"/>
          <w:szCs w:val="24"/>
        </w:rPr>
        <w:t xml:space="preserve"> твоему 97 разведывательному батальону</w:t>
      </w:r>
      <w:r w:rsidR="00C4514E" w:rsidRPr="000460A0">
        <w:rPr>
          <w:sz w:val="28"/>
          <w:szCs w:val="24"/>
        </w:rPr>
        <w:t xml:space="preserve"> </w:t>
      </w:r>
      <w:r w:rsidR="00E713C0" w:rsidRPr="000460A0">
        <w:rPr>
          <w:sz w:val="28"/>
          <w:szCs w:val="24"/>
        </w:rPr>
        <w:t xml:space="preserve"> вместе с другими </w:t>
      </w:r>
      <w:r w:rsidR="004B63A4" w:rsidRPr="000460A0">
        <w:rPr>
          <w:sz w:val="28"/>
          <w:szCs w:val="24"/>
        </w:rPr>
        <w:t xml:space="preserve"> батальонами, </w:t>
      </w:r>
      <w:r w:rsidR="00E713C0" w:rsidRPr="000460A0">
        <w:rPr>
          <w:sz w:val="28"/>
          <w:szCs w:val="24"/>
        </w:rPr>
        <w:t xml:space="preserve">отрядами и штурмовыми группами </w:t>
      </w:r>
      <w:r w:rsidR="00CC5AB1" w:rsidRPr="000460A0">
        <w:rPr>
          <w:sz w:val="28"/>
          <w:szCs w:val="24"/>
        </w:rPr>
        <w:t xml:space="preserve">брать </w:t>
      </w:r>
      <w:r w:rsidR="00A92F9A" w:rsidRPr="000460A0">
        <w:rPr>
          <w:sz w:val="28"/>
          <w:szCs w:val="24"/>
        </w:rPr>
        <w:t xml:space="preserve"> неприступный,</w:t>
      </w:r>
      <w:r w:rsidR="004B63A4" w:rsidRPr="000460A0">
        <w:rPr>
          <w:sz w:val="28"/>
          <w:szCs w:val="24"/>
        </w:rPr>
        <w:t xml:space="preserve"> </w:t>
      </w:r>
      <w:r w:rsidR="00A92F9A" w:rsidRPr="000460A0">
        <w:rPr>
          <w:sz w:val="28"/>
          <w:szCs w:val="24"/>
        </w:rPr>
        <w:t>по мнению военспецов,</w:t>
      </w:r>
      <w:r w:rsidR="00307AFA" w:rsidRPr="000460A0">
        <w:rPr>
          <w:sz w:val="28"/>
          <w:szCs w:val="24"/>
        </w:rPr>
        <w:t xml:space="preserve"> город-крепость  </w:t>
      </w:r>
      <w:r w:rsidR="00CC5AB1" w:rsidRPr="000460A0">
        <w:rPr>
          <w:sz w:val="28"/>
          <w:szCs w:val="24"/>
        </w:rPr>
        <w:t>Кёнигсберг</w:t>
      </w:r>
      <w:r w:rsidR="00307AFA" w:rsidRPr="000460A0">
        <w:rPr>
          <w:sz w:val="28"/>
          <w:szCs w:val="24"/>
        </w:rPr>
        <w:t>.</w:t>
      </w:r>
      <w:r w:rsidR="00C55705" w:rsidRPr="000460A0">
        <w:rPr>
          <w:sz w:val="28"/>
          <w:szCs w:val="24"/>
        </w:rPr>
        <w:t xml:space="preserve"> </w:t>
      </w:r>
      <w:r w:rsidR="002E326C" w:rsidRPr="000460A0">
        <w:rPr>
          <w:sz w:val="28"/>
          <w:szCs w:val="24"/>
        </w:rPr>
        <w:t xml:space="preserve"> Эти</w:t>
      </w:r>
      <w:r w:rsidR="00306215" w:rsidRPr="000460A0">
        <w:rPr>
          <w:sz w:val="28"/>
          <w:szCs w:val="24"/>
        </w:rPr>
        <w:t xml:space="preserve"> усиленные стрелковые </w:t>
      </w:r>
      <w:r w:rsidR="002E326C" w:rsidRPr="000460A0">
        <w:rPr>
          <w:sz w:val="28"/>
          <w:szCs w:val="24"/>
        </w:rPr>
        <w:t>формирования состояли, в основном, из ребят молодых</w:t>
      </w:r>
      <w:r w:rsidR="001B244E" w:rsidRPr="000460A0">
        <w:rPr>
          <w:sz w:val="28"/>
          <w:szCs w:val="24"/>
        </w:rPr>
        <w:t xml:space="preserve">, сильных, выносливых и смелых. </w:t>
      </w:r>
      <w:r w:rsidR="0061193B" w:rsidRPr="000460A0">
        <w:rPr>
          <w:sz w:val="28"/>
          <w:szCs w:val="24"/>
        </w:rPr>
        <w:t xml:space="preserve"> – У нас была особая разведка, - как-то рассказывал ты мне</w:t>
      </w:r>
      <w:r w:rsidR="00A529DB" w:rsidRPr="000460A0">
        <w:rPr>
          <w:sz w:val="28"/>
          <w:szCs w:val="24"/>
        </w:rPr>
        <w:t>. –</w:t>
      </w:r>
      <w:r w:rsidR="00FA0F64" w:rsidRPr="000460A0">
        <w:rPr>
          <w:sz w:val="28"/>
          <w:szCs w:val="24"/>
        </w:rPr>
        <w:t xml:space="preserve"> Н</w:t>
      </w:r>
      <w:r w:rsidR="00A529DB" w:rsidRPr="000460A0">
        <w:rPr>
          <w:sz w:val="28"/>
          <w:szCs w:val="24"/>
        </w:rPr>
        <w:t>азывалась «разведка боем»</w:t>
      </w:r>
      <w:r w:rsidR="00695E68" w:rsidRPr="000460A0">
        <w:rPr>
          <w:sz w:val="28"/>
          <w:szCs w:val="24"/>
        </w:rPr>
        <w:t>. Следом за нашими огневыми налётами</w:t>
      </w:r>
      <w:r w:rsidR="008D0496" w:rsidRPr="000460A0">
        <w:rPr>
          <w:sz w:val="28"/>
          <w:szCs w:val="24"/>
        </w:rPr>
        <w:t xml:space="preserve"> в атаку шла пехота</w:t>
      </w:r>
      <w:r w:rsidR="00E60A54" w:rsidRPr="000460A0">
        <w:rPr>
          <w:sz w:val="28"/>
          <w:szCs w:val="24"/>
        </w:rPr>
        <w:t>, танки, самоходки</w:t>
      </w:r>
      <w:r w:rsidR="00CD1E43" w:rsidRPr="000460A0">
        <w:rPr>
          <w:sz w:val="28"/>
          <w:szCs w:val="24"/>
        </w:rPr>
        <w:t>.  Почитай-ка</w:t>
      </w:r>
      <w:r w:rsidR="00FC62C4" w:rsidRPr="000460A0">
        <w:rPr>
          <w:sz w:val="28"/>
          <w:szCs w:val="24"/>
        </w:rPr>
        <w:t>,</w:t>
      </w:r>
      <w:r w:rsidR="00CD1E43" w:rsidRPr="000460A0">
        <w:rPr>
          <w:sz w:val="28"/>
          <w:szCs w:val="24"/>
        </w:rPr>
        <w:t xml:space="preserve"> что о нас сам Жуков Георгий Константинович писал:</w:t>
      </w:r>
      <w:r w:rsidR="0090137B" w:rsidRPr="000460A0">
        <w:rPr>
          <w:sz w:val="28"/>
          <w:szCs w:val="24"/>
        </w:rPr>
        <w:t xml:space="preserve"> «Атаки разведывательных батальонов противник не выдерживал и начинал отходить с переднего края в глубину</w:t>
      </w:r>
      <w:r w:rsidR="009E3DFE" w:rsidRPr="000460A0">
        <w:rPr>
          <w:sz w:val="28"/>
          <w:szCs w:val="24"/>
        </w:rPr>
        <w:t>». А глубина-то на 300-500 километров прочнейших рубежей</w:t>
      </w:r>
      <w:r w:rsidR="003F28D3" w:rsidRPr="000460A0">
        <w:rPr>
          <w:sz w:val="28"/>
          <w:szCs w:val="24"/>
        </w:rPr>
        <w:t xml:space="preserve"> обороны, опиравшихся на водные рубежи</w:t>
      </w:r>
      <w:r w:rsidR="005B3C42" w:rsidRPr="000460A0">
        <w:rPr>
          <w:sz w:val="28"/>
          <w:szCs w:val="24"/>
        </w:rPr>
        <w:t xml:space="preserve">. Но надо </w:t>
      </w:r>
      <w:proofErr w:type="gramStart"/>
      <w:r w:rsidR="005B3C42" w:rsidRPr="000460A0">
        <w:rPr>
          <w:sz w:val="28"/>
          <w:szCs w:val="24"/>
        </w:rPr>
        <w:t>брать</w:t>
      </w:r>
      <w:proofErr w:type="gramEnd"/>
      <w:r w:rsidR="005B3C42" w:rsidRPr="000460A0">
        <w:rPr>
          <w:sz w:val="28"/>
          <w:szCs w:val="24"/>
        </w:rPr>
        <w:t xml:space="preserve"> и брали штурмом!</w:t>
      </w:r>
      <w:r w:rsidR="00283734" w:rsidRPr="000460A0">
        <w:rPr>
          <w:sz w:val="28"/>
          <w:szCs w:val="24"/>
        </w:rPr>
        <w:t xml:space="preserve"> </w:t>
      </w:r>
      <w:r w:rsidR="0016163C" w:rsidRPr="000460A0">
        <w:rPr>
          <w:sz w:val="28"/>
          <w:szCs w:val="24"/>
        </w:rPr>
        <w:t xml:space="preserve"> Че</w:t>
      </w:r>
      <w:r w:rsidR="00301D40" w:rsidRPr="000460A0">
        <w:rPr>
          <w:sz w:val="28"/>
          <w:szCs w:val="24"/>
        </w:rPr>
        <w:t xml:space="preserve">рез </w:t>
      </w:r>
      <w:r w:rsidR="0016163C" w:rsidRPr="000460A0">
        <w:rPr>
          <w:sz w:val="28"/>
          <w:szCs w:val="24"/>
        </w:rPr>
        <w:t xml:space="preserve">трое суток </w:t>
      </w:r>
      <w:r w:rsidR="00301D40" w:rsidRPr="000460A0">
        <w:rPr>
          <w:sz w:val="28"/>
          <w:szCs w:val="24"/>
        </w:rPr>
        <w:t>штурма</w:t>
      </w:r>
      <w:r w:rsidR="00FE7A32" w:rsidRPr="000460A0">
        <w:rPr>
          <w:sz w:val="28"/>
          <w:szCs w:val="24"/>
        </w:rPr>
        <w:t xml:space="preserve"> и захвата основных   </w:t>
      </w:r>
      <w:r w:rsidR="005E39A9" w:rsidRPr="000460A0">
        <w:rPr>
          <w:sz w:val="28"/>
          <w:szCs w:val="24"/>
        </w:rPr>
        <w:t>объектов связи, железнодорожного узла</w:t>
      </w:r>
      <w:r w:rsidR="00B67272" w:rsidRPr="000460A0">
        <w:rPr>
          <w:sz w:val="28"/>
          <w:szCs w:val="24"/>
        </w:rPr>
        <w:t xml:space="preserve"> и других немецкий гарнизон </w:t>
      </w:r>
      <w:r w:rsidR="00B67272" w:rsidRPr="000460A0">
        <w:rPr>
          <w:sz w:val="28"/>
          <w:szCs w:val="24"/>
        </w:rPr>
        <w:lastRenderedPageBreak/>
        <w:t>капитулировал.</w:t>
      </w:r>
      <w:r w:rsidR="0016163C" w:rsidRPr="000460A0">
        <w:rPr>
          <w:sz w:val="28"/>
          <w:szCs w:val="24"/>
        </w:rPr>
        <w:t xml:space="preserve"> </w:t>
      </w:r>
      <w:r w:rsidR="004C1B0E" w:rsidRPr="000460A0">
        <w:rPr>
          <w:sz w:val="28"/>
          <w:szCs w:val="24"/>
        </w:rPr>
        <w:t xml:space="preserve"> </w:t>
      </w:r>
      <w:r w:rsidR="00283734" w:rsidRPr="000460A0">
        <w:rPr>
          <w:sz w:val="28"/>
          <w:szCs w:val="24"/>
        </w:rPr>
        <w:t>Не случайно на вопрос</w:t>
      </w:r>
      <w:r w:rsidR="00597153" w:rsidRPr="000460A0">
        <w:rPr>
          <w:sz w:val="28"/>
          <w:szCs w:val="24"/>
        </w:rPr>
        <w:t>: «Как там было»?</w:t>
      </w:r>
      <w:r w:rsidR="00283734" w:rsidRPr="000460A0">
        <w:rPr>
          <w:sz w:val="28"/>
          <w:szCs w:val="24"/>
        </w:rPr>
        <w:t xml:space="preserve"> </w:t>
      </w:r>
      <w:r w:rsidR="00845D49" w:rsidRPr="000460A0">
        <w:rPr>
          <w:sz w:val="28"/>
          <w:szCs w:val="24"/>
        </w:rPr>
        <w:t xml:space="preserve"> </w:t>
      </w:r>
      <w:r w:rsidR="00980A77" w:rsidRPr="000460A0">
        <w:rPr>
          <w:sz w:val="28"/>
          <w:szCs w:val="24"/>
        </w:rPr>
        <w:t>мы отвечали</w:t>
      </w:r>
      <w:r w:rsidR="00581189" w:rsidRPr="000460A0">
        <w:rPr>
          <w:sz w:val="28"/>
          <w:szCs w:val="24"/>
        </w:rPr>
        <w:t xml:space="preserve"> фронтовой поговоркой</w:t>
      </w:r>
      <w:r w:rsidR="00980A77" w:rsidRPr="000460A0">
        <w:rPr>
          <w:sz w:val="28"/>
          <w:szCs w:val="24"/>
        </w:rPr>
        <w:t>:</w:t>
      </w:r>
      <w:r w:rsidR="00EC419F" w:rsidRPr="000460A0">
        <w:rPr>
          <w:sz w:val="28"/>
          <w:szCs w:val="24"/>
        </w:rPr>
        <w:t xml:space="preserve"> - </w:t>
      </w:r>
      <w:r w:rsidR="00581189" w:rsidRPr="000460A0">
        <w:rPr>
          <w:sz w:val="28"/>
          <w:szCs w:val="24"/>
        </w:rPr>
        <w:t>Спросите у тех, кто остался в живых».</w:t>
      </w:r>
      <w:r w:rsidR="00155040" w:rsidRPr="000460A0">
        <w:rPr>
          <w:sz w:val="28"/>
          <w:szCs w:val="24"/>
        </w:rPr>
        <w:t xml:space="preserve"> </w:t>
      </w:r>
      <w:r w:rsidR="00B50967" w:rsidRPr="000460A0">
        <w:rPr>
          <w:sz w:val="28"/>
          <w:szCs w:val="24"/>
        </w:rPr>
        <w:t xml:space="preserve"> </w:t>
      </w:r>
      <w:r w:rsidR="00155040" w:rsidRPr="000460A0">
        <w:rPr>
          <w:sz w:val="28"/>
          <w:szCs w:val="24"/>
        </w:rPr>
        <w:t>При взятии Кёнигсберга каждый четвёртый полег или был ранен</w:t>
      </w:r>
      <w:r w:rsidR="00B50967" w:rsidRPr="000460A0">
        <w:rPr>
          <w:sz w:val="28"/>
          <w:szCs w:val="24"/>
        </w:rPr>
        <w:t xml:space="preserve"> из наступающих </w:t>
      </w:r>
      <w:r w:rsidR="0016163C" w:rsidRPr="000460A0">
        <w:rPr>
          <w:sz w:val="28"/>
          <w:szCs w:val="24"/>
        </w:rPr>
        <w:t xml:space="preserve"> нас </w:t>
      </w:r>
      <w:r w:rsidR="00B50967" w:rsidRPr="000460A0">
        <w:rPr>
          <w:sz w:val="28"/>
          <w:szCs w:val="24"/>
        </w:rPr>
        <w:t>250 тысяч</w:t>
      </w:r>
      <w:r w:rsidR="00B6056A" w:rsidRPr="000460A0">
        <w:rPr>
          <w:sz w:val="28"/>
          <w:szCs w:val="24"/>
        </w:rPr>
        <w:t>…</w:t>
      </w:r>
      <w:r w:rsidR="00A40FB2" w:rsidRPr="000460A0">
        <w:rPr>
          <w:sz w:val="28"/>
          <w:szCs w:val="24"/>
        </w:rPr>
        <w:t xml:space="preserve"> Понятно, почему медаль «За взятие Кёнигсберга»</w:t>
      </w:r>
      <w:r w:rsidR="00925655" w:rsidRPr="000460A0">
        <w:rPr>
          <w:sz w:val="28"/>
          <w:szCs w:val="24"/>
        </w:rPr>
        <w:t xml:space="preserve"> - единственная среди других медалей</w:t>
      </w:r>
      <w:r w:rsidR="00990586" w:rsidRPr="000460A0">
        <w:rPr>
          <w:sz w:val="28"/>
          <w:szCs w:val="24"/>
        </w:rPr>
        <w:t xml:space="preserve"> учреждена за взятие города-крепости?</w:t>
      </w:r>
      <w:r w:rsidR="00E92C00" w:rsidRPr="000460A0">
        <w:rPr>
          <w:sz w:val="28"/>
          <w:szCs w:val="24"/>
        </w:rPr>
        <w:t xml:space="preserve"> – спросил </w:t>
      </w:r>
      <w:r w:rsidR="008D15A9" w:rsidRPr="000460A0">
        <w:rPr>
          <w:sz w:val="28"/>
          <w:szCs w:val="24"/>
        </w:rPr>
        <w:t xml:space="preserve"> тогда </w:t>
      </w:r>
      <w:r w:rsidR="00E92C00" w:rsidRPr="000460A0">
        <w:rPr>
          <w:sz w:val="28"/>
          <w:szCs w:val="24"/>
        </w:rPr>
        <w:t>ты меня.</w:t>
      </w:r>
    </w:p>
    <w:p w:rsidR="00E92C00" w:rsidRPr="000460A0" w:rsidRDefault="00E92C00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- Понятно, оте</w:t>
      </w:r>
      <w:r w:rsidR="008D15A9" w:rsidRPr="000460A0">
        <w:rPr>
          <w:sz w:val="28"/>
          <w:szCs w:val="24"/>
        </w:rPr>
        <w:t>ц.</w:t>
      </w:r>
      <w:r w:rsidR="00A46BDC" w:rsidRPr="000460A0">
        <w:rPr>
          <w:sz w:val="28"/>
          <w:szCs w:val="24"/>
        </w:rPr>
        <w:t xml:space="preserve"> </w:t>
      </w:r>
      <w:r w:rsidR="00381E70" w:rsidRPr="000460A0">
        <w:rPr>
          <w:sz w:val="28"/>
          <w:szCs w:val="24"/>
        </w:rPr>
        <w:t>Меня всегда восхищали твоё мужество, скромность, страсть к чтению</w:t>
      </w:r>
      <w:r w:rsidR="00273217" w:rsidRPr="000460A0">
        <w:rPr>
          <w:sz w:val="28"/>
          <w:szCs w:val="24"/>
        </w:rPr>
        <w:t>, умение анализировать, отличная память. Если бы не проклятая война, на кого бы ты выучился</w:t>
      </w:r>
      <w:r w:rsidR="00A3797E" w:rsidRPr="000460A0">
        <w:rPr>
          <w:sz w:val="28"/>
          <w:szCs w:val="24"/>
        </w:rPr>
        <w:t>, кем бы мог стать?</w:t>
      </w:r>
      <w:r w:rsidR="000B6F4B" w:rsidRPr="000460A0">
        <w:rPr>
          <w:sz w:val="28"/>
          <w:szCs w:val="24"/>
        </w:rPr>
        <w:t xml:space="preserve"> Всякий раз, как заходил разговор о переезде в благоустроенную квартиру, ты отмахивался: «Ну и что с того, что ветеран</w:t>
      </w:r>
      <w:r w:rsidR="003E0E0F" w:rsidRPr="000460A0">
        <w:rPr>
          <w:sz w:val="28"/>
          <w:szCs w:val="24"/>
        </w:rPr>
        <w:t>, другим, может быть, нужнее. И продолжал жить без всяких удобств, словно охран</w:t>
      </w:r>
      <w:r w:rsidR="0019746C" w:rsidRPr="000460A0">
        <w:rPr>
          <w:sz w:val="28"/>
          <w:szCs w:val="24"/>
        </w:rPr>
        <w:t>я</w:t>
      </w:r>
      <w:r w:rsidR="003E0E0F" w:rsidRPr="000460A0">
        <w:rPr>
          <w:sz w:val="28"/>
          <w:szCs w:val="24"/>
        </w:rPr>
        <w:t>л</w:t>
      </w:r>
      <w:r w:rsidR="0019746C" w:rsidRPr="000460A0">
        <w:rPr>
          <w:sz w:val="28"/>
          <w:szCs w:val="24"/>
        </w:rPr>
        <w:t xml:space="preserve"> оставшееся </w:t>
      </w:r>
      <w:r w:rsidR="008E091A" w:rsidRPr="000460A0">
        <w:rPr>
          <w:sz w:val="28"/>
          <w:szCs w:val="24"/>
        </w:rPr>
        <w:t xml:space="preserve"> в стенах его </w:t>
      </w:r>
      <w:r w:rsidR="0019746C" w:rsidRPr="000460A0">
        <w:rPr>
          <w:sz w:val="28"/>
          <w:szCs w:val="24"/>
        </w:rPr>
        <w:t xml:space="preserve">счастье </w:t>
      </w:r>
      <w:r w:rsidR="008E091A" w:rsidRPr="000460A0">
        <w:rPr>
          <w:sz w:val="28"/>
          <w:szCs w:val="24"/>
        </w:rPr>
        <w:t xml:space="preserve"> дружной семьи, где вырастили они с женой трёх достойных детей.</w:t>
      </w:r>
    </w:p>
    <w:p w:rsidR="00D741F0" w:rsidRPr="000460A0" w:rsidRDefault="00394485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… И в</w:t>
      </w:r>
      <w:r w:rsidR="00F655C8" w:rsidRPr="000460A0">
        <w:rPr>
          <w:sz w:val="28"/>
          <w:szCs w:val="24"/>
        </w:rPr>
        <w:t>от</w:t>
      </w:r>
      <w:r w:rsidRPr="000460A0">
        <w:rPr>
          <w:sz w:val="28"/>
          <w:szCs w:val="24"/>
        </w:rPr>
        <w:t xml:space="preserve"> вижу тебя на заводе,</w:t>
      </w:r>
      <w:r w:rsidR="00F655C8" w:rsidRPr="000460A0">
        <w:rPr>
          <w:sz w:val="28"/>
          <w:szCs w:val="24"/>
        </w:rPr>
        <w:t xml:space="preserve"> ты </w:t>
      </w:r>
      <w:r w:rsidR="00475D71" w:rsidRPr="000460A0">
        <w:rPr>
          <w:sz w:val="28"/>
          <w:szCs w:val="24"/>
        </w:rPr>
        <w:t>с почтением останавливаешься</w:t>
      </w:r>
      <w:r w:rsidR="00805553" w:rsidRPr="000460A0">
        <w:rPr>
          <w:sz w:val="28"/>
          <w:szCs w:val="24"/>
        </w:rPr>
        <w:t xml:space="preserve"> у мемориала, который создал наш завод</w:t>
      </w:r>
      <w:r w:rsidR="00833D82" w:rsidRPr="000460A0">
        <w:rPr>
          <w:sz w:val="28"/>
          <w:szCs w:val="24"/>
        </w:rPr>
        <w:t xml:space="preserve"> в память о земляках - участниках Великой отечественной войны</w:t>
      </w:r>
      <w:r w:rsidR="00FD6372" w:rsidRPr="000460A0">
        <w:rPr>
          <w:sz w:val="28"/>
          <w:szCs w:val="24"/>
        </w:rPr>
        <w:t>. Я тебе рассказывал, как  мы создавали этот мемориал</w:t>
      </w:r>
      <w:r w:rsidR="001C3F5F" w:rsidRPr="000460A0">
        <w:rPr>
          <w:sz w:val="28"/>
          <w:szCs w:val="24"/>
        </w:rPr>
        <w:t>, и который мог бы достойно</w:t>
      </w:r>
      <w:r w:rsidR="003C05AF" w:rsidRPr="000460A0">
        <w:rPr>
          <w:sz w:val="28"/>
          <w:szCs w:val="24"/>
        </w:rPr>
        <w:t xml:space="preserve"> и гордо</w:t>
      </w:r>
      <w:r w:rsidR="001C3F5F" w:rsidRPr="000460A0">
        <w:rPr>
          <w:sz w:val="28"/>
          <w:szCs w:val="24"/>
        </w:rPr>
        <w:t xml:space="preserve"> представить</w:t>
      </w:r>
      <w:r w:rsidR="0048004F" w:rsidRPr="000460A0">
        <w:rPr>
          <w:sz w:val="28"/>
          <w:szCs w:val="24"/>
        </w:rPr>
        <w:t xml:space="preserve"> величие</w:t>
      </w:r>
      <w:r w:rsidR="001C3F5F" w:rsidRPr="000460A0">
        <w:rPr>
          <w:sz w:val="28"/>
          <w:szCs w:val="24"/>
        </w:rPr>
        <w:t xml:space="preserve"> подвиг</w:t>
      </w:r>
      <w:r w:rsidR="00BA2FDB" w:rsidRPr="000460A0">
        <w:rPr>
          <w:sz w:val="28"/>
          <w:szCs w:val="24"/>
        </w:rPr>
        <w:t>а</w:t>
      </w:r>
      <w:r w:rsidR="001C3F5F" w:rsidRPr="000460A0">
        <w:rPr>
          <w:sz w:val="28"/>
          <w:szCs w:val="24"/>
        </w:rPr>
        <w:t xml:space="preserve"> советского народа</w:t>
      </w:r>
      <w:r w:rsidR="0048004F" w:rsidRPr="000460A0">
        <w:rPr>
          <w:sz w:val="28"/>
          <w:szCs w:val="24"/>
        </w:rPr>
        <w:t xml:space="preserve"> не только на  заводской территории или </w:t>
      </w:r>
      <w:r w:rsidR="00935DFD" w:rsidRPr="000460A0">
        <w:rPr>
          <w:sz w:val="28"/>
          <w:szCs w:val="24"/>
        </w:rPr>
        <w:t xml:space="preserve">  городской площади,</w:t>
      </w:r>
      <w:r w:rsidR="003C05AF" w:rsidRPr="000460A0">
        <w:rPr>
          <w:sz w:val="28"/>
          <w:szCs w:val="24"/>
        </w:rPr>
        <w:t xml:space="preserve"> - </w:t>
      </w:r>
      <w:r w:rsidR="00935DFD" w:rsidRPr="000460A0">
        <w:rPr>
          <w:sz w:val="28"/>
          <w:szCs w:val="24"/>
        </w:rPr>
        <w:t xml:space="preserve"> в любой столице мира</w:t>
      </w:r>
      <w:r w:rsidR="003C05AF" w:rsidRPr="000460A0">
        <w:rPr>
          <w:sz w:val="28"/>
          <w:szCs w:val="24"/>
        </w:rPr>
        <w:t>!</w:t>
      </w:r>
      <w:r w:rsidR="00BD2BA0" w:rsidRPr="000460A0">
        <w:rPr>
          <w:sz w:val="28"/>
          <w:szCs w:val="24"/>
        </w:rPr>
        <w:t xml:space="preserve">  </w:t>
      </w:r>
      <w:r w:rsidR="00645864" w:rsidRPr="000460A0">
        <w:rPr>
          <w:sz w:val="28"/>
          <w:szCs w:val="24"/>
        </w:rPr>
        <w:t>И я</w:t>
      </w:r>
      <w:r w:rsidR="00F7096E" w:rsidRPr="000460A0">
        <w:rPr>
          <w:sz w:val="28"/>
          <w:szCs w:val="24"/>
        </w:rPr>
        <w:t xml:space="preserve"> </w:t>
      </w:r>
      <w:r w:rsidR="00645864" w:rsidRPr="000460A0">
        <w:rPr>
          <w:sz w:val="28"/>
          <w:szCs w:val="24"/>
        </w:rPr>
        <w:t>вижу, что ты напряжённо всматриваешься в ряды встречающих</w:t>
      </w:r>
      <w:r w:rsidR="00F7096E" w:rsidRPr="000460A0">
        <w:rPr>
          <w:sz w:val="28"/>
          <w:szCs w:val="24"/>
        </w:rPr>
        <w:t>, не удерживаюсь, взмахиваю рукой</w:t>
      </w:r>
      <w:r w:rsidR="00B212C7" w:rsidRPr="000460A0">
        <w:rPr>
          <w:sz w:val="28"/>
          <w:szCs w:val="24"/>
        </w:rPr>
        <w:t xml:space="preserve">: </w:t>
      </w:r>
      <w:r w:rsidR="00F7096E" w:rsidRPr="000460A0">
        <w:rPr>
          <w:sz w:val="28"/>
          <w:szCs w:val="24"/>
        </w:rPr>
        <w:t xml:space="preserve"> «Я здесь, отец!»</w:t>
      </w:r>
      <w:r w:rsidR="00B212C7" w:rsidRPr="000460A0">
        <w:rPr>
          <w:sz w:val="28"/>
          <w:szCs w:val="24"/>
        </w:rPr>
        <w:t xml:space="preserve"> Ты улыбаешься в ответ</w:t>
      </w:r>
      <w:r w:rsidR="00AF3E69" w:rsidRPr="000460A0">
        <w:rPr>
          <w:sz w:val="28"/>
          <w:szCs w:val="24"/>
        </w:rPr>
        <w:t>…</w:t>
      </w:r>
    </w:p>
    <w:p w:rsidR="00AF3E69" w:rsidRPr="000460A0" w:rsidRDefault="00AF3E69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Но ничего этого нынче уже не будет</w:t>
      </w:r>
      <w:r w:rsidR="006C1E9A" w:rsidRPr="000460A0">
        <w:rPr>
          <w:sz w:val="28"/>
          <w:szCs w:val="24"/>
        </w:rPr>
        <w:t>. Ты ушёл тихо и незаметно</w:t>
      </w:r>
      <w:r w:rsidR="00F50EB4" w:rsidRPr="000460A0">
        <w:rPr>
          <w:sz w:val="28"/>
          <w:szCs w:val="24"/>
        </w:rPr>
        <w:t xml:space="preserve">, </w:t>
      </w:r>
      <w:r w:rsidR="00CA6210" w:rsidRPr="000460A0">
        <w:rPr>
          <w:sz w:val="28"/>
          <w:szCs w:val="24"/>
        </w:rPr>
        <w:t xml:space="preserve"> будто </w:t>
      </w:r>
      <w:r w:rsidR="00C53871" w:rsidRPr="000460A0">
        <w:rPr>
          <w:sz w:val="28"/>
          <w:szCs w:val="24"/>
        </w:rPr>
        <w:t xml:space="preserve">отправился </w:t>
      </w:r>
      <w:r w:rsidR="00F50EB4" w:rsidRPr="000460A0">
        <w:rPr>
          <w:sz w:val="28"/>
          <w:szCs w:val="24"/>
        </w:rPr>
        <w:t>в разведку</w:t>
      </w:r>
      <w:r w:rsidR="00CA6210" w:rsidRPr="000460A0">
        <w:rPr>
          <w:sz w:val="28"/>
          <w:szCs w:val="24"/>
        </w:rPr>
        <w:t xml:space="preserve"> в далёком сорок третьем</w:t>
      </w:r>
      <w:proofErr w:type="gramStart"/>
      <w:r w:rsidR="009C1825" w:rsidRPr="000460A0">
        <w:rPr>
          <w:sz w:val="28"/>
          <w:szCs w:val="24"/>
        </w:rPr>
        <w:t>…</w:t>
      </w:r>
      <w:r w:rsidR="00891A84" w:rsidRPr="000460A0">
        <w:rPr>
          <w:sz w:val="28"/>
          <w:szCs w:val="24"/>
        </w:rPr>
        <w:t xml:space="preserve"> Т</w:t>
      </w:r>
      <w:proofErr w:type="gramEnd"/>
      <w:r w:rsidR="00891A84" w:rsidRPr="000460A0">
        <w:rPr>
          <w:sz w:val="28"/>
          <w:szCs w:val="24"/>
        </w:rPr>
        <w:t xml:space="preserve">олько что сидел на крылечке </w:t>
      </w:r>
      <w:r w:rsidR="00705295" w:rsidRPr="000460A0">
        <w:rPr>
          <w:sz w:val="28"/>
          <w:szCs w:val="24"/>
        </w:rPr>
        <w:t xml:space="preserve">родного </w:t>
      </w:r>
      <w:r w:rsidR="00891A84" w:rsidRPr="000460A0">
        <w:rPr>
          <w:sz w:val="28"/>
          <w:szCs w:val="24"/>
        </w:rPr>
        <w:t>дома,</w:t>
      </w:r>
      <w:r w:rsidR="00EA1A39" w:rsidRPr="000460A0">
        <w:rPr>
          <w:sz w:val="28"/>
          <w:szCs w:val="24"/>
        </w:rPr>
        <w:t xml:space="preserve"> </w:t>
      </w:r>
      <w:r w:rsidR="00BD2BA0" w:rsidRPr="000460A0">
        <w:rPr>
          <w:sz w:val="28"/>
          <w:szCs w:val="24"/>
        </w:rPr>
        <w:t xml:space="preserve"> привычно </w:t>
      </w:r>
      <w:r w:rsidR="00EA1A39" w:rsidRPr="000460A0">
        <w:rPr>
          <w:sz w:val="28"/>
          <w:szCs w:val="24"/>
        </w:rPr>
        <w:t>гладил кошку,</w:t>
      </w:r>
      <w:r w:rsidR="00891A84" w:rsidRPr="000460A0">
        <w:rPr>
          <w:sz w:val="28"/>
          <w:szCs w:val="24"/>
        </w:rPr>
        <w:t xml:space="preserve"> и вот тебя</w:t>
      </w:r>
      <w:r w:rsidR="00EF0FBE" w:rsidRPr="000460A0">
        <w:rPr>
          <w:sz w:val="28"/>
          <w:szCs w:val="24"/>
        </w:rPr>
        <w:t xml:space="preserve"> уже нет.</w:t>
      </w:r>
      <w:r w:rsidR="003E17C6" w:rsidRPr="000460A0">
        <w:rPr>
          <w:sz w:val="28"/>
          <w:szCs w:val="24"/>
        </w:rPr>
        <w:t xml:space="preserve"> «… Он вчера не вернулся из боя»</w:t>
      </w:r>
      <w:r w:rsidR="00E46767" w:rsidRPr="000460A0">
        <w:rPr>
          <w:sz w:val="28"/>
          <w:szCs w:val="24"/>
        </w:rPr>
        <w:t xml:space="preserve"> - пел о тебе </w:t>
      </w:r>
      <w:r w:rsidR="00865F26" w:rsidRPr="000460A0">
        <w:rPr>
          <w:sz w:val="28"/>
          <w:szCs w:val="24"/>
        </w:rPr>
        <w:t xml:space="preserve">кумир нашей молодости </w:t>
      </w:r>
      <w:r w:rsidR="00E46767" w:rsidRPr="000460A0">
        <w:rPr>
          <w:sz w:val="28"/>
          <w:szCs w:val="24"/>
        </w:rPr>
        <w:t>Володя Высоцкий</w:t>
      </w:r>
      <w:r w:rsidR="00EA1A39" w:rsidRPr="000460A0">
        <w:rPr>
          <w:sz w:val="28"/>
          <w:szCs w:val="24"/>
        </w:rPr>
        <w:t>.</w:t>
      </w:r>
    </w:p>
    <w:p w:rsidR="00E315A6" w:rsidRPr="000460A0" w:rsidRDefault="00E15382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 xml:space="preserve">Отец! </w:t>
      </w:r>
      <w:r w:rsidR="004F3A78" w:rsidRPr="000460A0">
        <w:rPr>
          <w:sz w:val="28"/>
          <w:szCs w:val="24"/>
        </w:rPr>
        <w:t xml:space="preserve"> А война </w:t>
      </w:r>
      <w:r w:rsidR="00BA4E40" w:rsidRPr="000460A0">
        <w:rPr>
          <w:sz w:val="28"/>
          <w:szCs w:val="24"/>
        </w:rPr>
        <w:t xml:space="preserve"> за Россию </w:t>
      </w:r>
      <w:r w:rsidR="004F3A78" w:rsidRPr="000460A0">
        <w:rPr>
          <w:sz w:val="28"/>
          <w:szCs w:val="24"/>
        </w:rPr>
        <w:t xml:space="preserve">всё </w:t>
      </w:r>
      <w:r w:rsidR="00066C37">
        <w:rPr>
          <w:sz w:val="28"/>
          <w:szCs w:val="24"/>
        </w:rPr>
        <w:t xml:space="preserve">никак </w:t>
      </w:r>
      <w:r w:rsidR="004F3A78" w:rsidRPr="000460A0">
        <w:rPr>
          <w:sz w:val="28"/>
          <w:szCs w:val="24"/>
        </w:rPr>
        <w:t>не кончается.</w:t>
      </w:r>
      <w:r w:rsidR="003F5682" w:rsidRPr="000460A0">
        <w:rPr>
          <w:sz w:val="28"/>
          <w:szCs w:val="24"/>
        </w:rPr>
        <w:t xml:space="preserve"> Грозят и теснят нас со всех сторон. Надеются устрашить</w:t>
      </w:r>
      <w:r w:rsidR="00780003" w:rsidRPr="000460A0">
        <w:rPr>
          <w:sz w:val="28"/>
          <w:szCs w:val="24"/>
        </w:rPr>
        <w:t xml:space="preserve"> военной мощью,</w:t>
      </w:r>
      <w:r w:rsidR="003F5682" w:rsidRPr="000460A0">
        <w:rPr>
          <w:sz w:val="28"/>
          <w:szCs w:val="24"/>
        </w:rPr>
        <w:t xml:space="preserve"> террором, санкциями</w:t>
      </w:r>
      <w:r w:rsidR="008F5BCA" w:rsidRPr="000460A0">
        <w:rPr>
          <w:sz w:val="28"/>
          <w:szCs w:val="24"/>
        </w:rPr>
        <w:t xml:space="preserve">, вмешательством во все наши дела. Но мы – ваши </w:t>
      </w:r>
      <w:r w:rsidR="00415D17" w:rsidRPr="000460A0">
        <w:rPr>
          <w:sz w:val="28"/>
          <w:szCs w:val="24"/>
        </w:rPr>
        <w:t>дети, внуки и правнуки</w:t>
      </w:r>
      <w:r w:rsidR="003252C9" w:rsidRPr="000460A0">
        <w:rPr>
          <w:sz w:val="28"/>
          <w:szCs w:val="24"/>
        </w:rPr>
        <w:t>,</w:t>
      </w:r>
      <w:r w:rsidR="00415D17" w:rsidRPr="000460A0">
        <w:rPr>
          <w:sz w:val="28"/>
          <w:szCs w:val="24"/>
        </w:rPr>
        <w:t xml:space="preserve"> и</w:t>
      </w:r>
      <w:r w:rsidR="00726692" w:rsidRPr="000460A0">
        <w:rPr>
          <w:sz w:val="28"/>
          <w:szCs w:val="24"/>
        </w:rPr>
        <w:t xml:space="preserve"> будущие</w:t>
      </w:r>
      <w:r w:rsidR="00415D17" w:rsidRPr="000460A0">
        <w:rPr>
          <w:sz w:val="28"/>
          <w:szCs w:val="24"/>
        </w:rPr>
        <w:t xml:space="preserve"> их дети</w:t>
      </w:r>
      <w:r w:rsidR="00726692" w:rsidRPr="000460A0">
        <w:rPr>
          <w:sz w:val="28"/>
          <w:szCs w:val="24"/>
        </w:rPr>
        <w:t xml:space="preserve"> - </w:t>
      </w:r>
      <w:r w:rsidR="00461E04" w:rsidRPr="000460A0">
        <w:rPr>
          <w:sz w:val="28"/>
          <w:szCs w:val="24"/>
        </w:rPr>
        <w:t>выстоим, защитим свою страну</w:t>
      </w:r>
      <w:r w:rsidR="00770E57" w:rsidRPr="000460A0">
        <w:rPr>
          <w:sz w:val="28"/>
          <w:szCs w:val="24"/>
        </w:rPr>
        <w:t xml:space="preserve"> </w:t>
      </w:r>
      <w:r w:rsidR="00461E04" w:rsidRPr="000460A0">
        <w:rPr>
          <w:sz w:val="28"/>
          <w:szCs w:val="24"/>
        </w:rPr>
        <w:t>и поднимем её к новым высотам</w:t>
      </w:r>
      <w:r w:rsidR="00E315A6" w:rsidRPr="000460A0">
        <w:rPr>
          <w:sz w:val="28"/>
          <w:szCs w:val="24"/>
        </w:rPr>
        <w:t xml:space="preserve"> в науке, экономике, </w:t>
      </w:r>
      <w:r w:rsidR="002E7BA3" w:rsidRPr="000460A0">
        <w:rPr>
          <w:sz w:val="28"/>
          <w:szCs w:val="24"/>
        </w:rPr>
        <w:t xml:space="preserve"> обороноспособности, </w:t>
      </w:r>
      <w:r w:rsidR="00E315A6" w:rsidRPr="000460A0">
        <w:rPr>
          <w:sz w:val="28"/>
          <w:szCs w:val="24"/>
        </w:rPr>
        <w:t>образовании, культуре</w:t>
      </w:r>
      <w:r w:rsidR="00A57F44" w:rsidRPr="000460A0">
        <w:rPr>
          <w:sz w:val="28"/>
          <w:szCs w:val="24"/>
        </w:rPr>
        <w:t>, - во всём!</w:t>
      </w:r>
    </w:p>
    <w:p w:rsidR="00C37BC6" w:rsidRDefault="00770E57" w:rsidP="00865F26">
      <w:pPr>
        <w:jc w:val="both"/>
        <w:rPr>
          <w:sz w:val="28"/>
          <w:szCs w:val="24"/>
        </w:rPr>
      </w:pPr>
      <w:r w:rsidRPr="000460A0">
        <w:rPr>
          <w:sz w:val="28"/>
          <w:szCs w:val="24"/>
        </w:rPr>
        <w:t>И нам снова нужна Победа!</w:t>
      </w:r>
    </w:p>
    <w:p w:rsidR="00E15382" w:rsidRPr="000460A0" w:rsidRDefault="00BE3F7A" w:rsidP="00865F26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</w:t>
      </w:r>
      <w:r w:rsidR="00C37BC6">
        <w:rPr>
          <w:sz w:val="28"/>
          <w:szCs w:val="24"/>
        </w:rPr>
        <w:t>Твой сын  Святослав</w:t>
      </w:r>
      <w:r>
        <w:rPr>
          <w:sz w:val="28"/>
          <w:szCs w:val="24"/>
        </w:rPr>
        <w:t xml:space="preserve"> Николаевич Денисов</w:t>
      </w:r>
      <w:r w:rsidR="00066C37">
        <w:rPr>
          <w:sz w:val="28"/>
          <w:szCs w:val="24"/>
        </w:rPr>
        <w:t>.</w:t>
      </w:r>
    </w:p>
    <w:sectPr w:rsidR="00E15382" w:rsidRPr="0004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2"/>
    <w:rsid w:val="00006D58"/>
    <w:rsid w:val="0001020D"/>
    <w:rsid w:val="000354BC"/>
    <w:rsid w:val="000460A0"/>
    <w:rsid w:val="000558D6"/>
    <w:rsid w:val="00066C37"/>
    <w:rsid w:val="00074B56"/>
    <w:rsid w:val="000A6E93"/>
    <w:rsid w:val="000B62E5"/>
    <w:rsid w:val="000B6F4B"/>
    <w:rsid w:val="000E1861"/>
    <w:rsid w:val="00155040"/>
    <w:rsid w:val="0016163C"/>
    <w:rsid w:val="00161D49"/>
    <w:rsid w:val="00177D44"/>
    <w:rsid w:val="00186314"/>
    <w:rsid w:val="001867F0"/>
    <w:rsid w:val="0019746C"/>
    <w:rsid w:val="001A5220"/>
    <w:rsid w:val="001B244E"/>
    <w:rsid w:val="001C3F5F"/>
    <w:rsid w:val="001D2862"/>
    <w:rsid w:val="001D5F30"/>
    <w:rsid w:val="001F5DAA"/>
    <w:rsid w:val="0020708A"/>
    <w:rsid w:val="00212C72"/>
    <w:rsid w:val="00226F6C"/>
    <w:rsid w:val="002342DE"/>
    <w:rsid w:val="00247110"/>
    <w:rsid w:val="002626C5"/>
    <w:rsid w:val="00273217"/>
    <w:rsid w:val="00275B51"/>
    <w:rsid w:val="00283734"/>
    <w:rsid w:val="002957EF"/>
    <w:rsid w:val="002A5857"/>
    <w:rsid w:val="002B17F9"/>
    <w:rsid w:val="002B4A7F"/>
    <w:rsid w:val="002E326C"/>
    <w:rsid w:val="002E7BA3"/>
    <w:rsid w:val="00301D40"/>
    <w:rsid w:val="00306215"/>
    <w:rsid w:val="00306916"/>
    <w:rsid w:val="00307AFA"/>
    <w:rsid w:val="00320D89"/>
    <w:rsid w:val="0032163E"/>
    <w:rsid w:val="00324BC6"/>
    <w:rsid w:val="003252C9"/>
    <w:rsid w:val="003424FB"/>
    <w:rsid w:val="00365D2D"/>
    <w:rsid w:val="00381E70"/>
    <w:rsid w:val="00390992"/>
    <w:rsid w:val="00390B59"/>
    <w:rsid w:val="00394485"/>
    <w:rsid w:val="003C05AF"/>
    <w:rsid w:val="003C41A0"/>
    <w:rsid w:val="003E0E0F"/>
    <w:rsid w:val="003E17C6"/>
    <w:rsid w:val="003F28D3"/>
    <w:rsid w:val="003F5682"/>
    <w:rsid w:val="00415D17"/>
    <w:rsid w:val="00427E73"/>
    <w:rsid w:val="00440C50"/>
    <w:rsid w:val="00440F02"/>
    <w:rsid w:val="004529DA"/>
    <w:rsid w:val="00461E04"/>
    <w:rsid w:val="00473AEE"/>
    <w:rsid w:val="00475D71"/>
    <w:rsid w:val="0048004F"/>
    <w:rsid w:val="004857D6"/>
    <w:rsid w:val="004B50C2"/>
    <w:rsid w:val="004B63A4"/>
    <w:rsid w:val="004C1B0E"/>
    <w:rsid w:val="004F3A78"/>
    <w:rsid w:val="004F68E9"/>
    <w:rsid w:val="005512A9"/>
    <w:rsid w:val="005723C8"/>
    <w:rsid w:val="00573AB1"/>
    <w:rsid w:val="00580A4D"/>
    <w:rsid w:val="00581189"/>
    <w:rsid w:val="00597153"/>
    <w:rsid w:val="00597547"/>
    <w:rsid w:val="005B3C42"/>
    <w:rsid w:val="005B5877"/>
    <w:rsid w:val="005D1968"/>
    <w:rsid w:val="005E0709"/>
    <w:rsid w:val="005E39A9"/>
    <w:rsid w:val="005F378C"/>
    <w:rsid w:val="0061193B"/>
    <w:rsid w:val="00625A93"/>
    <w:rsid w:val="00640BF3"/>
    <w:rsid w:val="00643FC0"/>
    <w:rsid w:val="00645864"/>
    <w:rsid w:val="006542B2"/>
    <w:rsid w:val="006901B0"/>
    <w:rsid w:val="00695E68"/>
    <w:rsid w:val="006B4BEA"/>
    <w:rsid w:val="006C1E9A"/>
    <w:rsid w:val="00701A71"/>
    <w:rsid w:val="00705295"/>
    <w:rsid w:val="00726692"/>
    <w:rsid w:val="00731A46"/>
    <w:rsid w:val="00743359"/>
    <w:rsid w:val="00770E57"/>
    <w:rsid w:val="0077216A"/>
    <w:rsid w:val="00777CD2"/>
    <w:rsid w:val="00780003"/>
    <w:rsid w:val="00784D39"/>
    <w:rsid w:val="0079064D"/>
    <w:rsid w:val="007B4E85"/>
    <w:rsid w:val="007B7763"/>
    <w:rsid w:val="007B7DA8"/>
    <w:rsid w:val="007E5FB3"/>
    <w:rsid w:val="007E603C"/>
    <w:rsid w:val="007F08C5"/>
    <w:rsid w:val="008042F1"/>
    <w:rsid w:val="008053C3"/>
    <w:rsid w:val="00805553"/>
    <w:rsid w:val="00814BAF"/>
    <w:rsid w:val="00833D82"/>
    <w:rsid w:val="008400DE"/>
    <w:rsid w:val="00845D49"/>
    <w:rsid w:val="00857BE0"/>
    <w:rsid w:val="00865F26"/>
    <w:rsid w:val="00876B36"/>
    <w:rsid w:val="008917E2"/>
    <w:rsid w:val="00891A84"/>
    <w:rsid w:val="00891F66"/>
    <w:rsid w:val="008943BA"/>
    <w:rsid w:val="008B3B90"/>
    <w:rsid w:val="008D0496"/>
    <w:rsid w:val="008D0984"/>
    <w:rsid w:val="008D15A9"/>
    <w:rsid w:val="008E091A"/>
    <w:rsid w:val="008F5BCA"/>
    <w:rsid w:val="00900B20"/>
    <w:rsid w:val="0090137B"/>
    <w:rsid w:val="00906639"/>
    <w:rsid w:val="00925655"/>
    <w:rsid w:val="00935DFD"/>
    <w:rsid w:val="009411B9"/>
    <w:rsid w:val="00956EC6"/>
    <w:rsid w:val="00972530"/>
    <w:rsid w:val="00976498"/>
    <w:rsid w:val="00980A77"/>
    <w:rsid w:val="00990586"/>
    <w:rsid w:val="009A3CAF"/>
    <w:rsid w:val="009C1825"/>
    <w:rsid w:val="009C1B65"/>
    <w:rsid w:val="009D0294"/>
    <w:rsid w:val="009D62B7"/>
    <w:rsid w:val="009E2442"/>
    <w:rsid w:val="009E3DFE"/>
    <w:rsid w:val="00A12AA4"/>
    <w:rsid w:val="00A3797E"/>
    <w:rsid w:val="00A40FB2"/>
    <w:rsid w:val="00A46BDC"/>
    <w:rsid w:val="00A529DB"/>
    <w:rsid w:val="00A535E4"/>
    <w:rsid w:val="00A54688"/>
    <w:rsid w:val="00A54EA4"/>
    <w:rsid w:val="00A57F44"/>
    <w:rsid w:val="00A70303"/>
    <w:rsid w:val="00A92F9A"/>
    <w:rsid w:val="00A966CA"/>
    <w:rsid w:val="00AA1710"/>
    <w:rsid w:val="00AA4C65"/>
    <w:rsid w:val="00AB0FB3"/>
    <w:rsid w:val="00AB3345"/>
    <w:rsid w:val="00AB44C7"/>
    <w:rsid w:val="00AC3E90"/>
    <w:rsid w:val="00AF3E69"/>
    <w:rsid w:val="00B212C7"/>
    <w:rsid w:val="00B25B24"/>
    <w:rsid w:val="00B454EC"/>
    <w:rsid w:val="00B50967"/>
    <w:rsid w:val="00B6056A"/>
    <w:rsid w:val="00B67272"/>
    <w:rsid w:val="00B75008"/>
    <w:rsid w:val="00B758BB"/>
    <w:rsid w:val="00BA2FDB"/>
    <w:rsid w:val="00BA4E40"/>
    <w:rsid w:val="00BB6B96"/>
    <w:rsid w:val="00BD2BA0"/>
    <w:rsid w:val="00BE3F7A"/>
    <w:rsid w:val="00C013DB"/>
    <w:rsid w:val="00C108A5"/>
    <w:rsid w:val="00C12FB4"/>
    <w:rsid w:val="00C159E4"/>
    <w:rsid w:val="00C317CF"/>
    <w:rsid w:val="00C37BC6"/>
    <w:rsid w:val="00C41F32"/>
    <w:rsid w:val="00C4514E"/>
    <w:rsid w:val="00C45472"/>
    <w:rsid w:val="00C53871"/>
    <w:rsid w:val="00C55705"/>
    <w:rsid w:val="00C84828"/>
    <w:rsid w:val="00C93FD9"/>
    <w:rsid w:val="00CA6210"/>
    <w:rsid w:val="00CC1D10"/>
    <w:rsid w:val="00CC5AB1"/>
    <w:rsid w:val="00CD1E43"/>
    <w:rsid w:val="00CE2FEA"/>
    <w:rsid w:val="00CF17FC"/>
    <w:rsid w:val="00D0044D"/>
    <w:rsid w:val="00D535C9"/>
    <w:rsid w:val="00D6061C"/>
    <w:rsid w:val="00D61E63"/>
    <w:rsid w:val="00D741F0"/>
    <w:rsid w:val="00D93729"/>
    <w:rsid w:val="00DA2C14"/>
    <w:rsid w:val="00DA569F"/>
    <w:rsid w:val="00E15382"/>
    <w:rsid w:val="00E179E4"/>
    <w:rsid w:val="00E315A6"/>
    <w:rsid w:val="00E43EA6"/>
    <w:rsid w:val="00E46767"/>
    <w:rsid w:val="00E54325"/>
    <w:rsid w:val="00E60A54"/>
    <w:rsid w:val="00E6636B"/>
    <w:rsid w:val="00E713C0"/>
    <w:rsid w:val="00E92C00"/>
    <w:rsid w:val="00E93331"/>
    <w:rsid w:val="00EA1A39"/>
    <w:rsid w:val="00EB3F7E"/>
    <w:rsid w:val="00EC419F"/>
    <w:rsid w:val="00EF0FBE"/>
    <w:rsid w:val="00EF5DFC"/>
    <w:rsid w:val="00EF6798"/>
    <w:rsid w:val="00F0355B"/>
    <w:rsid w:val="00F2051D"/>
    <w:rsid w:val="00F2485F"/>
    <w:rsid w:val="00F37B94"/>
    <w:rsid w:val="00F46648"/>
    <w:rsid w:val="00F50EB4"/>
    <w:rsid w:val="00F63113"/>
    <w:rsid w:val="00F655C8"/>
    <w:rsid w:val="00F666BC"/>
    <w:rsid w:val="00F7096E"/>
    <w:rsid w:val="00F80F86"/>
    <w:rsid w:val="00FA0F64"/>
    <w:rsid w:val="00FA283F"/>
    <w:rsid w:val="00FB342B"/>
    <w:rsid w:val="00FC62C4"/>
    <w:rsid w:val="00FD6372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Викторовна</dc:creator>
  <cp:keywords/>
  <dc:description/>
  <cp:lastModifiedBy>Луиза Викторовна</cp:lastModifiedBy>
  <cp:revision>26</cp:revision>
  <dcterms:created xsi:type="dcterms:W3CDTF">2015-04-03T11:38:00Z</dcterms:created>
  <dcterms:modified xsi:type="dcterms:W3CDTF">2016-01-07T23:33:00Z</dcterms:modified>
</cp:coreProperties>
</file>