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89" w:rsidRPr="00692FAC" w:rsidRDefault="00077ED0">
      <w:pPr>
        <w:rPr>
          <w:b/>
          <w:sz w:val="32"/>
        </w:rPr>
      </w:pPr>
      <w:r w:rsidRPr="00692FAC">
        <w:rPr>
          <w:b/>
          <w:sz w:val="32"/>
        </w:rPr>
        <w:t>ОАО «Муромский радиозавод».</w:t>
      </w:r>
    </w:p>
    <w:p w:rsidR="00077ED0" w:rsidRDefault="00077ED0">
      <w:r w:rsidRPr="001A2BBD">
        <w:rPr>
          <w:b/>
        </w:rPr>
        <w:t xml:space="preserve"> </w:t>
      </w:r>
      <w:r>
        <w:t>Город Муром, Владимирская область</w:t>
      </w:r>
      <w:r w:rsidR="00C16861">
        <w:t>, Россия</w:t>
      </w:r>
    </w:p>
    <w:p w:rsidR="00BB5870" w:rsidRPr="00C16861" w:rsidRDefault="00B91904">
      <w:pPr>
        <w:rPr>
          <w:b/>
          <w:sz w:val="32"/>
        </w:rPr>
      </w:pPr>
      <w:r w:rsidRPr="00C16861">
        <w:rPr>
          <w:b/>
          <w:sz w:val="28"/>
        </w:rPr>
        <w:t xml:space="preserve">Заявка на </w:t>
      </w:r>
      <w:r w:rsidR="00C16861" w:rsidRPr="00C16861">
        <w:rPr>
          <w:b/>
          <w:sz w:val="28"/>
        </w:rPr>
        <w:t xml:space="preserve">участие в </w:t>
      </w:r>
      <w:r w:rsidRPr="00C16861">
        <w:rPr>
          <w:b/>
          <w:sz w:val="28"/>
        </w:rPr>
        <w:t>Международн</w:t>
      </w:r>
      <w:r w:rsidR="00C16861" w:rsidRPr="00C16861">
        <w:rPr>
          <w:b/>
          <w:sz w:val="28"/>
        </w:rPr>
        <w:t>ом</w:t>
      </w:r>
      <w:r w:rsidRPr="00C16861">
        <w:rPr>
          <w:b/>
          <w:sz w:val="28"/>
        </w:rPr>
        <w:t xml:space="preserve"> интернет-конкурс</w:t>
      </w:r>
      <w:r w:rsidR="00C16861" w:rsidRPr="00C16861">
        <w:rPr>
          <w:b/>
          <w:sz w:val="28"/>
        </w:rPr>
        <w:t xml:space="preserve">е </w:t>
      </w:r>
      <w:r w:rsidRPr="00C16861">
        <w:rPr>
          <w:b/>
          <w:sz w:val="28"/>
        </w:rPr>
        <w:t xml:space="preserve"> «Страница семейной славы»</w:t>
      </w:r>
    </w:p>
    <w:p w:rsidR="00A34E83" w:rsidRPr="00647E89" w:rsidRDefault="00F94EE4">
      <w:pPr>
        <w:rPr>
          <w:b/>
          <w:sz w:val="24"/>
        </w:rPr>
      </w:pPr>
      <w:r w:rsidRPr="001A2BBD">
        <w:rPr>
          <w:b/>
        </w:rPr>
        <w:t xml:space="preserve">НОМИНАНТЫ: </w:t>
      </w:r>
      <w:bookmarkStart w:id="0" w:name="_GoBack"/>
      <w:bookmarkEnd w:id="0"/>
    </w:p>
    <w:p w:rsidR="00BE1E0D" w:rsidRPr="001A2BBD" w:rsidRDefault="00A34E83">
      <w:pPr>
        <w:rPr>
          <w:b/>
        </w:rPr>
      </w:pPr>
      <w:r w:rsidRPr="001A2BBD">
        <w:rPr>
          <w:b/>
        </w:rPr>
        <w:t xml:space="preserve">                              1.</w:t>
      </w:r>
      <w:r w:rsidR="00FD4D1E" w:rsidRPr="001A2BBD">
        <w:rPr>
          <w:b/>
        </w:rPr>
        <w:t xml:space="preserve"> </w:t>
      </w:r>
      <w:r w:rsidR="00F94EE4" w:rsidRPr="001A2BBD">
        <w:rPr>
          <w:b/>
        </w:rPr>
        <w:t xml:space="preserve"> </w:t>
      </w:r>
      <w:r w:rsidR="00C5106D" w:rsidRPr="001A2BBD">
        <w:rPr>
          <w:b/>
        </w:rPr>
        <w:t>К</w:t>
      </w:r>
      <w:r w:rsidR="00F94EE4" w:rsidRPr="001A2BBD">
        <w:rPr>
          <w:b/>
        </w:rPr>
        <w:t>оллектив ОАО «Муромский радиозавод»</w:t>
      </w:r>
      <w:r w:rsidR="00FD4D1E" w:rsidRPr="001A2BBD">
        <w:rPr>
          <w:b/>
        </w:rPr>
        <w:t>,</w:t>
      </w:r>
    </w:p>
    <w:p w:rsidR="00F94EE4" w:rsidRPr="001A2BBD" w:rsidRDefault="00BE1E0D">
      <w:pPr>
        <w:rPr>
          <w:b/>
        </w:rPr>
      </w:pPr>
      <w:r w:rsidRPr="001A2BBD">
        <w:rPr>
          <w:b/>
        </w:rPr>
        <w:t xml:space="preserve">                               </w:t>
      </w:r>
      <w:r w:rsidR="00A34E83" w:rsidRPr="001A2BBD">
        <w:rPr>
          <w:b/>
        </w:rPr>
        <w:t>2.</w:t>
      </w:r>
      <w:r w:rsidR="00C5106D" w:rsidRPr="001A2BBD">
        <w:rPr>
          <w:b/>
        </w:rPr>
        <w:t xml:space="preserve"> </w:t>
      </w:r>
      <w:r w:rsidRPr="001A2BBD">
        <w:rPr>
          <w:b/>
        </w:rPr>
        <w:t xml:space="preserve">Генеральный директор </w:t>
      </w:r>
      <w:r w:rsidR="00876623" w:rsidRPr="001A2BBD">
        <w:rPr>
          <w:b/>
        </w:rPr>
        <w:t xml:space="preserve"> завода  </w:t>
      </w:r>
      <w:r w:rsidRPr="001A2BBD">
        <w:rPr>
          <w:b/>
        </w:rPr>
        <w:t>Л.</w:t>
      </w:r>
      <w:r w:rsidR="009D27A0" w:rsidRPr="001A2BBD">
        <w:rPr>
          <w:b/>
        </w:rPr>
        <w:t xml:space="preserve">  </w:t>
      </w:r>
      <w:r w:rsidRPr="001A2BBD">
        <w:rPr>
          <w:b/>
        </w:rPr>
        <w:t>С.</w:t>
      </w:r>
      <w:r w:rsidR="009D27A0" w:rsidRPr="001A2BBD">
        <w:rPr>
          <w:b/>
        </w:rPr>
        <w:t xml:space="preserve"> </w:t>
      </w:r>
      <w:r w:rsidRPr="001A2BBD">
        <w:rPr>
          <w:b/>
        </w:rPr>
        <w:t>Лазарев,</w:t>
      </w:r>
    </w:p>
    <w:p w:rsidR="00876623" w:rsidRPr="001A2BBD" w:rsidRDefault="00C5106D">
      <w:pPr>
        <w:rPr>
          <w:b/>
        </w:rPr>
      </w:pPr>
      <w:r w:rsidRPr="001A2BBD">
        <w:rPr>
          <w:b/>
        </w:rPr>
        <w:t xml:space="preserve">                               3</w:t>
      </w:r>
      <w:r w:rsidR="00C75A79" w:rsidRPr="001A2BBD">
        <w:rPr>
          <w:b/>
        </w:rPr>
        <w:t>. Г</w:t>
      </w:r>
      <w:r w:rsidR="006C1730" w:rsidRPr="001A2BBD">
        <w:rPr>
          <w:b/>
        </w:rPr>
        <w:t>енеральн</w:t>
      </w:r>
      <w:r w:rsidR="00C75A79" w:rsidRPr="001A2BBD">
        <w:rPr>
          <w:b/>
        </w:rPr>
        <w:t xml:space="preserve">ый </w:t>
      </w:r>
      <w:r w:rsidR="006C1730" w:rsidRPr="001A2BBD">
        <w:rPr>
          <w:b/>
        </w:rPr>
        <w:t xml:space="preserve"> директор</w:t>
      </w:r>
      <w:r w:rsidR="00C75A79" w:rsidRPr="001A2BBD">
        <w:rPr>
          <w:b/>
        </w:rPr>
        <w:t xml:space="preserve"> ООО  </w:t>
      </w:r>
      <w:r w:rsidR="006579AD">
        <w:rPr>
          <w:b/>
        </w:rPr>
        <w:t>«МРЗ»</w:t>
      </w:r>
      <w:r w:rsidR="00C75A79" w:rsidRPr="001A2BBD">
        <w:rPr>
          <w:b/>
        </w:rPr>
        <w:t xml:space="preserve">   </w:t>
      </w:r>
      <w:r w:rsidR="00A34E83" w:rsidRPr="001A2BBD">
        <w:rPr>
          <w:b/>
        </w:rPr>
        <w:t xml:space="preserve"> </w:t>
      </w:r>
      <w:r w:rsidR="00876623" w:rsidRPr="001A2BBD">
        <w:rPr>
          <w:b/>
        </w:rPr>
        <w:t>С.Н. Денисов,</w:t>
      </w:r>
    </w:p>
    <w:p w:rsidR="00A34E83" w:rsidRPr="001A2BBD" w:rsidRDefault="00876623">
      <w:pPr>
        <w:rPr>
          <w:b/>
        </w:rPr>
      </w:pPr>
      <w:r w:rsidRPr="001A2BBD">
        <w:rPr>
          <w:b/>
        </w:rPr>
        <w:t xml:space="preserve">      </w:t>
      </w:r>
      <w:r w:rsidR="00A34E83" w:rsidRPr="001A2BBD">
        <w:rPr>
          <w:b/>
        </w:rPr>
        <w:t xml:space="preserve"> </w:t>
      </w:r>
      <w:r w:rsidRPr="001A2BBD">
        <w:rPr>
          <w:b/>
        </w:rPr>
        <w:t xml:space="preserve">                        4. Главный специалист по маркетингу</w:t>
      </w:r>
      <w:r w:rsidR="007D6B3B" w:rsidRPr="001A2BBD">
        <w:rPr>
          <w:b/>
        </w:rPr>
        <w:t xml:space="preserve">  А. Л. Ларюшкин.</w:t>
      </w:r>
    </w:p>
    <w:p w:rsidR="00176A33" w:rsidRPr="00C363A8" w:rsidRDefault="00176A33">
      <w:pPr>
        <w:rPr>
          <w:b/>
        </w:rPr>
      </w:pPr>
    </w:p>
    <w:p w:rsidR="0095551D" w:rsidRPr="00C363A8" w:rsidRDefault="0004030E">
      <w:pPr>
        <w:rPr>
          <w:b/>
        </w:rPr>
      </w:pPr>
      <w:r w:rsidRPr="00C363A8">
        <w:rPr>
          <w:b/>
        </w:rPr>
        <w:t>О  ЗАВОДЕ:</w:t>
      </w:r>
      <w:r w:rsidR="003D3C9F" w:rsidRPr="00C363A8">
        <w:rPr>
          <w:b/>
        </w:rPr>
        <w:t xml:space="preserve"> Заявка на </w:t>
      </w:r>
      <w:r w:rsidR="007A0DEC" w:rsidRPr="00C363A8">
        <w:rPr>
          <w:b/>
        </w:rPr>
        <w:t xml:space="preserve"> участие в </w:t>
      </w:r>
      <w:r w:rsidR="003D3C9F" w:rsidRPr="00C363A8">
        <w:rPr>
          <w:b/>
        </w:rPr>
        <w:t>конкурс</w:t>
      </w:r>
      <w:r w:rsidR="007A0DEC" w:rsidRPr="00C363A8">
        <w:rPr>
          <w:b/>
        </w:rPr>
        <w:t>е</w:t>
      </w:r>
      <w:r w:rsidR="00A44E00" w:rsidRPr="00C363A8">
        <w:rPr>
          <w:b/>
        </w:rPr>
        <w:t>.</w:t>
      </w:r>
    </w:p>
    <w:p w:rsidR="0095551D" w:rsidRDefault="0095551D">
      <w:r>
        <w:t>В июле 2016</w:t>
      </w:r>
      <w:r w:rsidR="0004030E">
        <w:t xml:space="preserve"> года Муромский радиозавод отметит </w:t>
      </w:r>
      <w:r w:rsidR="003E7E95">
        <w:t>70 лет со дня своего рождения.</w:t>
      </w:r>
      <w:r w:rsidR="009B4443">
        <w:t xml:space="preserve"> Основное его ядро – специалист</w:t>
      </w:r>
      <w:r w:rsidR="00C23520">
        <w:t>ы</w:t>
      </w:r>
      <w:r w:rsidR="009B4443">
        <w:t xml:space="preserve"> и рабо</w:t>
      </w:r>
      <w:r w:rsidR="00C23520">
        <w:t>чий коллектив составили победители</w:t>
      </w:r>
      <w:r w:rsidR="004D0EBF">
        <w:t>, вернувшиеся с полей сражений Великой Отечественной войны и подросшая местная</w:t>
      </w:r>
      <w:r w:rsidR="0068748E">
        <w:t xml:space="preserve"> городская и сельская молодёжь. Все они стали одной </w:t>
      </w:r>
      <w:r w:rsidR="0004456B">
        <w:t xml:space="preserve"> большой  </w:t>
      </w:r>
      <w:r w:rsidR="0068748E">
        <w:t xml:space="preserve">семьёй </w:t>
      </w:r>
      <w:proofErr w:type="spellStart"/>
      <w:r w:rsidR="0068748E">
        <w:t>радиозаводчан</w:t>
      </w:r>
      <w:proofErr w:type="spellEnd"/>
      <w:r w:rsidR="00932E2C">
        <w:t xml:space="preserve"> – крепкой, дружной, трудолюбивой</w:t>
      </w:r>
      <w:r w:rsidR="003C3B76">
        <w:t>.</w:t>
      </w:r>
    </w:p>
    <w:p w:rsidR="009D27A0" w:rsidRDefault="003C3B76">
      <w:r>
        <w:t>Завод</w:t>
      </w:r>
      <w:r w:rsidR="008A2F7D">
        <w:t xml:space="preserve"> </w:t>
      </w:r>
      <w:r>
        <w:t xml:space="preserve"> разрабатывает и производит</w:t>
      </w:r>
      <w:r w:rsidR="00822F53">
        <w:t xml:space="preserve"> современную  высокотехничную </w:t>
      </w:r>
      <w:r>
        <w:t xml:space="preserve"> </w:t>
      </w:r>
      <w:r w:rsidR="009D039B">
        <w:t>радиоаппаратуру</w:t>
      </w:r>
      <w:r w:rsidR="008A2F7D">
        <w:t xml:space="preserve"> </w:t>
      </w:r>
      <w:r w:rsidR="009D039B">
        <w:t xml:space="preserve"> для Военно-Морского Флота страны</w:t>
      </w:r>
      <w:r w:rsidR="000938C2">
        <w:t xml:space="preserve"> и находится в числе передовых предприятий оборонного комплекса.</w:t>
      </w:r>
      <w:r w:rsidR="00471437">
        <w:t xml:space="preserve">  </w:t>
      </w:r>
      <w:r w:rsidR="00B73A1E">
        <w:t>Заводской  к</w:t>
      </w:r>
      <w:r w:rsidR="00471437">
        <w:t xml:space="preserve">оллектив </w:t>
      </w:r>
      <w:r w:rsidR="00B73A1E">
        <w:t xml:space="preserve"> продолжает славные традиции старших поколений</w:t>
      </w:r>
      <w:r w:rsidR="00471CCB">
        <w:t>, чтит память</w:t>
      </w:r>
      <w:r w:rsidR="00376B34">
        <w:t xml:space="preserve"> павших за Отечество, отдаёт дань уважения</w:t>
      </w:r>
      <w:r w:rsidR="00573056">
        <w:t xml:space="preserve"> ветеранам войны и труда, воспитывает молодых в духе любви к</w:t>
      </w:r>
      <w:r w:rsidR="006554C3">
        <w:t xml:space="preserve"> Р</w:t>
      </w:r>
      <w:r w:rsidR="00573056">
        <w:t>одине</w:t>
      </w:r>
      <w:r w:rsidR="006554C3">
        <w:t xml:space="preserve">, в дружбе с народами </w:t>
      </w:r>
      <w:r w:rsidR="007308F8">
        <w:t>нашей страны.</w:t>
      </w:r>
    </w:p>
    <w:p w:rsidR="007308F8" w:rsidRDefault="007308F8">
      <w:r>
        <w:t>В подготовке к празднованию 70</w:t>
      </w:r>
      <w:r w:rsidR="00201B8E">
        <w:t xml:space="preserve"> лет Великой Победы </w:t>
      </w:r>
      <w:r w:rsidR="00154277">
        <w:t xml:space="preserve"> ярко </w:t>
      </w:r>
      <w:r w:rsidR="00201B8E">
        <w:t xml:space="preserve">проявились </w:t>
      </w:r>
      <w:r w:rsidR="00154277">
        <w:t xml:space="preserve"> лучшие качества работающих на Муромском радиозаводе</w:t>
      </w:r>
      <w:r w:rsidR="00A0777A">
        <w:t xml:space="preserve">: сплочённость, </w:t>
      </w:r>
      <w:r w:rsidR="00FE5CE0">
        <w:t xml:space="preserve"> умение преодолевать трудности</w:t>
      </w:r>
      <w:r w:rsidR="00054F94">
        <w:t xml:space="preserve"> и добиваться поставленной цели, братства</w:t>
      </w:r>
      <w:r w:rsidR="00957E43">
        <w:t xml:space="preserve">, товарищества </w:t>
      </w:r>
      <w:r w:rsidR="00054F94">
        <w:t xml:space="preserve"> и взаимной помощи</w:t>
      </w:r>
      <w:r w:rsidR="00957E43">
        <w:t>, ув</w:t>
      </w:r>
      <w:r w:rsidR="007D14F2">
        <w:t>ажения друг к другу.</w:t>
      </w:r>
      <w:r w:rsidR="00360EC6">
        <w:t xml:space="preserve"> Сувенирный репродуктор-тарелка</w:t>
      </w:r>
      <w:r w:rsidR="00E536C0">
        <w:t xml:space="preserve"> «Ретро-Муромец» </w:t>
      </w:r>
      <w:r w:rsidR="00A17765">
        <w:t xml:space="preserve"> и другие юбилейные мероприятия (см. Информационную записку</w:t>
      </w:r>
      <w:r w:rsidR="00A76A9A">
        <w:t xml:space="preserve">) </w:t>
      </w:r>
      <w:r w:rsidR="00E536C0">
        <w:t>стал</w:t>
      </w:r>
      <w:r w:rsidR="00A76A9A">
        <w:t xml:space="preserve">и </w:t>
      </w:r>
      <w:r w:rsidR="00E536C0">
        <w:t xml:space="preserve"> р</w:t>
      </w:r>
      <w:r w:rsidR="00C34F6F">
        <w:t xml:space="preserve">езультатом </w:t>
      </w:r>
      <w:r w:rsidR="00A76A9A">
        <w:t xml:space="preserve"> </w:t>
      </w:r>
      <w:r w:rsidR="00C34F6F">
        <w:t>с</w:t>
      </w:r>
      <w:r w:rsidR="00A76A9A">
        <w:t>п</w:t>
      </w:r>
      <w:r w:rsidR="00C34F6F">
        <w:t>ло</w:t>
      </w:r>
      <w:r w:rsidR="00A76A9A">
        <w:t>чённой</w:t>
      </w:r>
      <w:r w:rsidR="00614BA3">
        <w:t xml:space="preserve"> делами и духом заводской семьи.</w:t>
      </w:r>
    </w:p>
    <w:p w:rsidR="00176A33" w:rsidRPr="00C363A8" w:rsidRDefault="00176A33">
      <w:pPr>
        <w:rPr>
          <w:b/>
        </w:rPr>
      </w:pPr>
    </w:p>
    <w:p w:rsidR="00372EF3" w:rsidRDefault="00372EF3">
      <w:r w:rsidRPr="00C363A8">
        <w:rPr>
          <w:b/>
        </w:rPr>
        <w:t>ЗАЯВКА НА</w:t>
      </w:r>
      <w:r w:rsidR="007A0DEC" w:rsidRPr="00C363A8">
        <w:rPr>
          <w:b/>
        </w:rPr>
        <w:t xml:space="preserve"> УЧАСТИЕ </w:t>
      </w:r>
      <w:r w:rsidR="001A0407" w:rsidRPr="00C363A8">
        <w:rPr>
          <w:b/>
        </w:rPr>
        <w:t>В</w:t>
      </w:r>
      <w:r w:rsidRPr="00C363A8">
        <w:rPr>
          <w:b/>
        </w:rPr>
        <w:t xml:space="preserve"> КОНКУРС</w:t>
      </w:r>
      <w:r w:rsidR="001A0407" w:rsidRPr="00C363A8">
        <w:rPr>
          <w:b/>
        </w:rPr>
        <w:t>Е:</w:t>
      </w:r>
      <w:r w:rsidRPr="00C363A8">
        <w:rPr>
          <w:b/>
        </w:rPr>
        <w:t xml:space="preserve"> </w:t>
      </w:r>
      <w:r w:rsidR="00533025" w:rsidRPr="00C363A8">
        <w:rPr>
          <w:b/>
        </w:rPr>
        <w:t xml:space="preserve"> </w:t>
      </w:r>
      <w:r w:rsidRPr="00C363A8">
        <w:rPr>
          <w:b/>
        </w:rPr>
        <w:t>ГЕНЕРАЛЬНЫЙ ДИРЕКТОР ЛАЗАРЕВ  ЛЕВ  СЕМЁНОВИЧ</w:t>
      </w:r>
      <w:r w:rsidR="00533025">
        <w:t xml:space="preserve">  (Генеральный директор ОАО</w:t>
      </w:r>
      <w:r w:rsidR="000F47A3">
        <w:t xml:space="preserve"> «М</w:t>
      </w:r>
      <w:r w:rsidR="00533025">
        <w:t>уромский радиозавод»</w:t>
      </w:r>
      <w:r w:rsidR="000F47A3">
        <w:t xml:space="preserve"> до 23 декабря 2015 года</w:t>
      </w:r>
      <w:r w:rsidR="00F5326C">
        <w:t>, сейчас на заслуженном отдыхе</w:t>
      </w:r>
      <w:r w:rsidR="003C6996">
        <w:t>)</w:t>
      </w:r>
      <w:r w:rsidR="00F5326C">
        <w:t>.</w:t>
      </w:r>
    </w:p>
    <w:p w:rsidR="002B3932" w:rsidRDefault="00955CC7">
      <w:r>
        <w:t>Лазарев Лев Семёнович родился</w:t>
      </w:r>
      <w:r w:rsidR="00A82B5E">
        <w:t xml:space="preserve"> 02.05.1948 года. По профессии – инженер-конструктор</w:t>
      </w:r>
      <w:r w:rsidR="006650AC">
        <w:t>.</w:t>
      </w:r>
      <w:r w:rsidR="00694F0F">
        <w:t xml:space="preserve"> </w:t>
      </w:r>
      <w:r w:rsidR="006650AC">
        <w:t xml:space="preserve"> </w:t>
      </w:r>
      <w:proofErr w:type="gramStart"/>
      <w:r w:rsidR="006650AC">
        <w:t>На</w:t>
      </w:r>
      <w:proofErr w:type="gramEnd"/>
      <w:r w:rsidR="006650AC">
        <w:t xml:space="preserve"> </w:t>
      </w:r>
      <w:proofErr w:type="gramStart"/>
      <w:r w:rsidR="006650AC">
        <w:t>Муромский</w:t>
      </w:r>
      <w:proofErr w:type="gramEnd"/>
      <w:r w:rsidR="006650AC">
        <w:t xml:space="preserve"> радиозавод был направлен из гор. Владимира</w:t>
      </w:r>
      <w:r w:rsidR="00F74CFB">
        <w:t>, где работал в КБ оборонного предприятия в сложные «нулевые» годы</w:t>
      </w:r>
      <w:r w:rsidR="006176F0">
        <w:t>, когда в народном хозяйстве царил</w:t>
      </w:r>
      <w:r w:rsidR="007F3B01">
        <w:t>и</w:t>
      </w:r>
      <w:r w:rsidR="006176F0">
        <w:t xml:space="preserve"> неразберих</w:t>
      </w:r>
      <w:r w:rsidR="00D750FF">
        <w:t>а, безденежье</w:t>
      </w:r>
      <w:r w:rsidR="007F3B01">
        <w:t xml:space="preserve"> и некомпетентность управления.</w:t>
      </w:r>
      <w:r w:rsidR="00F070A0">
        <w:t xml:space="preserve"> Он сумел организовать </w:t>
      </w:r>
      <w:r w:rsidR="00D750FF">
        <w:t>с</w:t>
      </w:r>
      <w:r w:rsidR="00F070A0">
        <w:t>овременное производство</w:t>
      </w:r>
      <w:r w:rsidR="00D750FF">
        <w:t>, сплотить коллектив и выйти в число стабильно и эффективно работающих предприятий</w:t>
      </w:r>
      <w:r w:rsidR="00694F0F">
        <w:t>.</w:t>
      </w:r>
      <w:r w:rsidR="009B08B6">
        <w:t xml:space="preserve"> Авторитетен</w:t>
      </w:r>
      <w:r w:rsidR="00D926F3">
        <w:t>, как умелый руководитель,</w:t>
      </w:r>
      <w:r w:rsidR="00156487">
        <w:t xml:space="preserve"> Надёжный и требовательный, душевный добрый человек.</w:t>
      </w:r>
    </w:p>
    <w:p w:rsidR="00C60D0B" w:rsidRDefault="00C60D0B">
      <w:r>
        <w:t>Создание получивших широкую популярность  сувенирных подарков к юбилею Победы</w:t>
      </w:r>
      <w:r w:rsidR="00D35418">
        <w:t>, других юбилейных мероприятий – размах</w:t>
      </w:r>
      <w:r w:rsidR="00F85093">
        <w:t xml:space="preserve"> его </w:t>
      </w:r>
      <w:r w:rsidR="00D35418">
        <w:t xml:space="preserve"> инженерной и конструкторской мысли</w:t>
      </w:r>
      <w:r w:rsidR="007E0F33">
        <w:t>, искренняя дань уважения к поколению победителей</w:t>
      </w:r>
      <w:r w:rsidR="00F85093">
        <w:t xml:space="preserve">  и большая личная самоотверженная работа.</w:t>
      </w:r>
      <w:r w:rsidR="00176A33">
        <w:br/>
      </w:r>
    </w:p>
    <w:p w:rsidR="00176A33" w:rsidRPr="000526FC" w:rsidRDefault="00176A33">
      <w:pPr>
        <w:rPr>
          <w:b/>
        </w:rPr>
      </w:pPr>
      <w:r w:rsidRPr="000526FC">
        <w:rPr>
          <w:b/>
        </w:rPr>
        <w:t xml:space="preserve">ЗАЯВКА НА УЧАСТИЕ В КОНКУРСЕ: </w:t>
      </w:r>
      <w:r w:rsidR="002D543D" w:rsidRPr="000526FC">
        <w:rPr>
          <w:b/>
        </w:rPr>
        <w:t xml:space="preserve"> ДЕНИСОВ  СВЯТОСЛАВ НИКОЛАЕВИЧ</w:t>
      </w:r>
      <w:r w:rsidR="006459E1" w:rsidRPr="000526FC">
        <w:rPr>
          <w:b/>
        </w:rPr>
        <w:t>, генеральный директор ООО</w:t>
      </w:r>
      <w:r w:rsidR="00737B7C">
        <w:rPr>
          <w:b/>
        </w:rPr>
        <w:t xml:space="preserve"> «МРЗ»</w:t>
      </w:r>
    </w:p>
    <w:p w:rsidR="006459E1" w:rsidRDefault="009C1EF2">
      <w:r>
        <w:t>Родился 16. 02</w:t>
      </w:r>
      <w:r w:rsidR="00A6283E">
        <w:t>.</w:t>
      </w:r>
      <w:r>
        <w:t xml:space="preserve"> 1953 года в городе Муроме</w:t>
      </w:r>
      <w:r w:rsidR="00A6283E">
        <w:t xml:space="preserve"> Владимирской области.</w:t>
      </w:r>
      <w:r w:rsidR="009B08B6">
        <w:t xml:space="preserve"> По образованию – технолог.</w:t>
      </w:r>
      <w:r w:rsidR="00A32296">
        <w:t xml:space="preserve"> В производственной сфере сформировался и как общественный деятель</w:t>
      </w:r>
      <w:r w:rsidR="00BD7138">
        <w:t>, избирался на общественные посты</w:t>
      </w:r>
      <w:r w:rsidR="00E066F6">
        <w:t xml:space="preserve">. Ответственность за порученное дело, честность, открытость </w:t>
      </w:r>
      <w:r w:rsidR="00DA634C">
        <w:t>–</w:t>
      </w:r>
      <w:r w:rsidR="00E066F6">
        <w:t xml:space="preserve"> харак</w:t>
      </w:r>
      <w:r w:rsidR="00DA634C">
        <w:t>терные его черты</w:t>
      </w:r>
      <w:r w:rsidR="00941512">
        <w:t>, которые помогают сформироваться качествам талантливого менеджера</w:t>
      </w:r>
      <w:r w:rsidR="00840DD2">
        <w:t>.</w:t>
      </w:r>
      <w:r w:rsidR="00DA634C">
        <w:t xml:space="preserve">  Во многом благодаря его личной инициативе</w:t>
      </w:r>
      <w:r w:rsidR="00FC2C2A">
        <w:t>, настойчивости в решении поставленных задач</w:t>
      </w:r>
      <w:r w:rsidR="002C387D">
        <w:t xml:space="preserve"> и непосредственного участия завод сумел </w:t>
      </w:r>
      <w:r w:rsidR="007470E5">
        <w:t xml:space="preserve"> за короткое время изготовить и </w:t>
      </w:r>
      <w:r w:rsidR="002C387D">
        <w:t>реализовать</w:t>
      </w:r>
      <w:r w:rsidR="007470E5">
        <w:t xml:space="preserve"> </w:t>
      </w:r>
      <w:r w:rsidR="002C387D">
        <w:t>свыше</w:t>
      </w:r>
      <w:r w:rsidR="00B85109">
        <w:t xml:space="preserve"> </w:t>
      </w:r>
      <w:r w:rsidR="007470E5">
        <w:t>двух тысяч</w:t>
      </w:r>
      <w:r w:rsidR="00B85109">
        <w:t xml:space="preserve"> сувенирных репрод</w:t>
      </w:r>
      <w:r w:rsidR="00164A65">
        <w:t>у</w:t>
      </w:r>
      <w:r w:rsidR="00B85109">
        <w:t>кторов, организовать торжественное вручение ветеранам</w:t>
      </w:r>
      <w:r w:rsidR="00164A65">
        <w:t>.</w:t>
      </w:r>
    </w:p>
    <w:p w:rsidR="009159BE" w:rsidRPr="00C363A8" w:rsidRDefault="009159BE">
      <w:pPr>
        <w:rPr>
          <w:b/>
        </w:rPr>
      </w:pPr>
    </w:p>
    <w:p w:rsidR="009159BE" w:rsidRPr="00C363A8" w:rsidRDefault="009159BE">
      <w:pPr>
        <w:rPr>
          <w:b/>
        </w:rPr>
      </w:pPr>
      <w:r w:rsidRPr="00C363A8">
        <w:rPr>
          <w:b/>
        </w:rPr>
        <w:t>ЗАЯВКА  НА УЧАСТИЕ В КОНКУРСЕ:  ЛАРЮШКИН  АЛЕКСАНДР  ЛАВРЕНТЬЕВИЧ</w:t>
      </w:r>
      <w:r w:rsidR="00260F19" w:rsidRPr="00C363A8">
        <w:rPr>
          <w:b/>
        </w:rPr>
        <w:t>, главный специалист по маркетингу</w:t>
      </w:r>
    </w:p>
    <w:p w:rsidR="00CA2F0C" w:rsidRDefault="00CA2F0C">
      <w:r>
        <w:t>Ларюшкин Александр Лаврентьевич родился…</w:t>
      </w:r>
      <w:r w:rsidR="006A0442">
        <w:t>в Муроме 15 декабря</w:t>
      </w:r>
      <w:r w:rsidR="00BB3088">
        <w:t xml:space="preserve"> 1948 г.</w:t>
      </w:r>
      <w:r w:rsidR="0020001B">
        <w:t xml:space="preserve"> </w:t>
      </w:r>
      <w:r w:rsidR="00BE5655">
        <w:t>У главног</w:t>
      </w:r>
      <w:r w:rsidR="00EE10B6">
        <w:t>о</w:t>
      </w:r>
      <w:r w:rsidR="00BE5655">
        <w:t xml:space="preserve"> специалиста по маркетингу немало работы, и занят он с утра до вечера</w:t>
      </w:r>
      <w:r w:rsidR="003A328D">
        <w:t>. Но даже будучи очень загруженным</w:t>
      </w:r>
      <w:r w:rsidR="00695841">
        <w:t>, успева</w:t>
      </w:r>
      <w:r w:rsidR="00530A53">
        <w:t>ет</w:t>
      </w:r>
      <w:r w:rsidR="00695841">
        <w:t xml:space="preserve"> подготовить сценарии торжественных</w:t>
      </w:r>
      <w:r w:rsidR="00FD4C40">
        <w:t xml:space="preserve"> </w:t>
      </w:r>
      <w:r w:rsidR="00695841">
        <w:t xml:space="preserve"> юб</w:t>
      </w:r>
      <w:r w:rsidR="00FD4C40">
        <w:t xml:space="preserve">илейных мероприятий, навестить заслуженных </w:t>
      </w:r>
      <w:r w:rsidR="000046EE">
        <w:t xml:space="preserve"> </w:t>
      </w:r>
      <w:r w:rsidR="00FD4C40">
        <w:t>ветеранов</w:t>
      </w:r>
      <w:r w:rsidR="00C36566">
        <w:t xml:space="preserve"> и почётных граждан города</w:t>
      </w:r>
      <w:r w:rsidR="00CB2035">
        <w:t xml:space="preserve">, </w:t>
      </w:r>
      <w:r w:rsidR="00AD77C3">
        <w:t xml:space="preserve">проверить подготовку к </w:t>
      </w:r>
      <w:r w:rsidR="007528B3">
        <w:t>запланированны</w:t>
      </w:r>
      <w:r w:rsidR="00AD77C3">
        <w:t xml:space="preserve">м </w:t>
      </w:r>
      <w:r w:rsidR="007528B3">
        <w:t xml:space="preserve"> встреч</w:t>
      </w:r>
      <w:r w:rsidR="00AD77C3">
        <w:t>ам, конкурсам</w:t>
      </w:r>
      <w:r w:rsidR="00FD54D8">
        <w:t xml:space="preserve"> и другим мероприятиям, вовремя подсказать, помочь</w:t>
      </w:r>
      <w:r w:rsidR="00CE1F76">
        <w:t>. И всё как-то спокойно, без суеты и шума</w:t>
      </w:r>
      <w:r w:rsidR="008A58CF">
        <w:t>. И такая работа – не одного дня или даже месяц</w:t>
      </w:r>
      <w:r w:rsidR="006412CA">
        <w:t xml:space="preserve">а, </w:t>
      </w:r>
      <w:r w:rsidR="00F95663">
        <w:t xml:space="preserve">требует </w:t>
      </w:r>
      <w:r w:rsidR="006412CA">
        <w:t>постоянного напряжения сил и времени.</w:t>
      </w:r>
    </w:p>
    <w:p w:rsidR="004C1494" w:rsidRDefault="004C1494"/>
    <w:p w:rsidR="00EE10B6" w:rsidRDefault="004C1494">
      <w:pPr>
        <w:rPr>
          <w:b/>
          <w:sz w:val="28"/>
        </w:rPr>
      </w:pPr>
      <w:r w:rsidRPr="00091672">
        <w:rPr>
          <w:b/>
          <w:sz w:val="28"/>
        </w:rPr>
        <w:t>Описание работы</w:t>
      </w:r>
      <w:r w:rsidR="000B5FC7" w:rsidRPr="00091672">
        <w:rPr>
          <w:b/>
          <w:sz w:val="28"/>
        </w:rPr>
        <w:t>, сделанной номинантами, изложено в Информационной записке</w:t>
      </w:r>
    </w:p>
    <w:p w:rsidR="004C1494" w:rsidRPr="00091672" w:rsidRDefault="00EE10B6">
      <w:pPr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«</w:t>
      </w:r>
      <w:r w:rsidR="000B5FC7" w:rsidRPr="00091672">
        <w:rPr>
          <w:b/>
          <w:sz w:val="28"/>
        </w:rPr>
        <w:t xml:space="preserve"> </w:t>
      </w:r>
      <w:r w:rsidR="00091672" w:rsidRPr="00091672">
        <w:rPr>
          <w:b/>
          <w:sz w:val="28"/>
        </w:rPr>
        <w:t>НАШУ ПОБЕДУ  СЛАВИМ!</w:t>
      </w:r>
      <w:r>
        <w:rPr>
          <w:b/>
          <w:sz w:val="28"/>
        </w:rPr>
        <w:t>»</w:t>
      </w:r>
    </w:p>
    <w:p w:rsidR="00FD4D1E" w:rsidRPr="00C714F0" w:rsidRDefault="003854E0">
      <w:pPr>
        <w:rPr>
          <w:b/>
        </w:rPr>
      </w:pPr>
      <w:r w:rsidRPr="00C714F0">
        <w:rPr>
          <w:b/>
        </w:rPr>
        <w:t>ОАО «Муромский радиозавод</w:t>
      </w:r>
      <w:r w:rsidR="001A0BA9" w:rsidRPr="00C714F0">
        <w:rPr>
          <w:b/>
        </w:rPr>
        <w:t>» и его номинанты многие годы творчески  сотрудничают с Союзом журналистов России</w:t>
      </w:r>
      <w:r w:rsidR="001F6192" w:rsidRPr="00C714F0">
        <w:rPr>
          <w:b/>
        </w:rPr>
        <w:t xml:space="preserve">, общественным некоммерческим </w:t>
      </w:r>
      <w:r w:rsidR="00C714F0" w:rsidRPr="00C714F0">
        <w:rPr>
          <w:b/>
        </w:rPr>
        <w:t>«</w:t>
      </w:r>
      <w:r w:rsidR="001F6192" w:rsidRPr="00C714F0">
        <w:rPr>
          <w:b/>
        </w:rPr>
        <w:t>Фондом генерала Варенникова</w:t>
      </w:r>
      <w:r w:rsidR="00C714F0" w:rsidRPr="00C714F0">
        <w:rPr>
          <w:b/>
        </w:rPr>
        <w:t>»</w:t>
      </w:r>
      <w:r w:rsidR="00503060" w:rsidRPr="00C714F0">
        <w:rPr>
          <w:b/>
        </w:rPr>
        <w:t xml:space="preserve">, Издательским Домом «Достоинство», </w:t>
      </w:r>
      <w:r w:rsidR="00355EA7" w:rsidRPr="00C714F0">
        <w:rPr>
          <w:b/>
        </w:rPr>
        <w:t>общественной, некоммерческой, неправительственной</w:t>
      </w:r>
      <w:r w:rsidR="00FC4A54" w:rsidRPr="00C714F0">
        <w:rPr>
          <w:b/>
        </w:rPr>
        <w:t xml:space="preserve"> организацией «Международная Лига защиты человеческого достоинства и бе</w:t>
      </w:r>
      <w:r w:rsidR="00C714F0" w:rsidRPr="00C714F0">
        <w:rPr>
          <w:b/>
        </w:rPr>
        <w:t>з</w:t>
      </w:r>
      <w:r w:rsidR="00FC4A54" w:rsidRPr="00C714F0">
        <w:rPr>
          <w:b/>
        </w:rPr>
        <w:t>опасности</w:t>
      </w:r>
      <w:r w:rsidR="0079615B">
        <w:rPr>
          <w:b/>
        </w:rPr>
        <w:t>».</w:t>
      </w:r>
      <w:r w:rsidR="00FD4D1E" w:rsidRPr="00C714F0">
        <w:rPr>
          <w:b/>
        </w:rPr>
        <w:t xml:space="preserve">                  </w:t>
      </w:r>
    </w:p>
    <w:sectPr w:rsidR="00FD4D1E" w:rsidRPr="00C71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9B4"/>
    <w:rsid w:val="000046EE"/>
    <w:rsid w:val="000233B2"/>
    <w:rsid w:val="0004030E"/>
    <w:rsid w:val="0004456B"/>
    <w:rsid w:val="000526FC"/>
    <w:rsid w:val="00054F94"/>
    <w:rsid w:val="00077ED0"/>
    <w:rsid w:val="00091672"/>
    <w:rsid w:val="000938C2"/>
    <w:rsid w:val="000B5FC7"/>
    <w:rsid w:val="000F47A3"/>
    <w:rsid w:val="001253EB"/>
    <w:rsid w:val="00141BE3"/>
    <w:rsid w:val="00154277"/>
    <w:rsid w:val="00156487"/>
    <w:rsid w:val="00164A65"/>
    <w:rsid w:val="00176A33"/>
    <w:rsid w:val="001A0407"/>
    <w:rsid w:val="001A0BA9"/>
    <w:rsid w:val="001A2BBD"/>
    <w:rsid w:val="001F6192"/>
    <w:rsid w:val="0020001B"/>
    <w:rsid w:val="00201B8E"/>
    <w:rsid w:val="00260F19"/>
    <w:rsid w:val="00295E81"/>
    <w:rsid w:val="002B3932"/>
    <w:rsid w:val="002C387D"/>
    <w:rsid w:val="002D543D"/>
    <w:rsid w:val="00331ACA"/>
    <w:rsid w:val="00355EA7"/>
    <w:rsid w:val="00360EC6"/>
    <w:rsid w:val="00372EF3"/>
    <w:rsid w:val="00376B34"/>
    <w:rsid w:val="003854E0"/>
    <w:rsid w:val="003A328D"/>
    <w:rsid w:val="003C3B76"/>
    <w:rsid w:val="003C6996"/>
    <w:rsid w:val="003D3C9F"/>
    <w:rsid w:val="003E4F8F"/>
    <w:rsid w:val="003E7E95"/>
    <w:rsid w:val="00471437"/>
    <w:rsid w:val="00471CCB"/>
    <w:rsid w:val="004C1494"/>
    <w:rsid w:val="004D0EBF"/>
    <w:rsid w:val="00503060"/>
    <w:rsid w:val="00530A53"/>
    <w:rsid w:val="00533025"/>
    <w:rsid w:val="00573056"/>
    <w:rsid w:val="005A32B3"/>
    <w:rsid w:val="00614BA3"/>
    <w:rsid w:val="006176F0"/>
    <w:rsid w:val="006412CA"/>
    <w:rsid w:val="006459E1"/>
    <w:rsid w:val="00647E89"/>
    <w:rsid w:val="006554C3"/>
    <w:rsid w:val="006579AD"/>
    <w:rsid w:val="006650AC"/>
    <w:rsid w:val="0068748E"/>
    <w:rsid w:val="00692FAC"/>
    <w:rsid w:val="00694F0F"/>
    <w:rsid w:val="00695841"/>
    <w:rsid w:val="006A0442"/>
    <w:rsid w:val="006C1730"/>
    <w:rsid w:val="007308F8"/>
    <w:rsid w:val="00737B7C"/>
    <w:rsid w:val="007470E5"/>
    <w:rsid w:val="007528B3"/>
    <w:rsid w:val="0079615B"/>
    <w:rsid w:val="007A0DEC"/>
    <w:rsid w:val="007D14F2"/>
    <w:rsid w:val="007D6B3B"/>
    <w:rsid w:val="007E0F33"/>
    <w:rsid w:val="007F3B01"/>
    <w:rsid w:val="00822F53"/>
    <w:rsid w:val="00837DB0"/>
    <w:rsid w:val="00840DD2"/>
    <w:rsid w:val="00876623"/>
    <w:rsid w:val="008A2F7D"/>
    <w:rsid w:val="008A58CF"/>
    <w:rsid w:val="009159BE"/>
    <w:rsid w:val="00932E2C"/>
    <w:rsid w:val="00941512"/>
    <w:rsid w:val="00946D79"/>
    <w:rsid w:val="0095551D"/>
    <w:rsid w:val="00955CC7"/>
    <w:rsid w:val="00957E43"/>
    <w:rsid w:val="009B08B6"/>
    <w:rsid w:val="009B4443"/>
    <w:rsid w:val="009C1EF2"/>
    <w:rsid w:val="009C2053"/>
    <w:rsid w:val="009D039B"/>
    <w:rsid w:val="009D27A0"/>
    <w:rsid w:val="00A0777A"/>
    <w:rsid w:val="00A17765"/>
    <w:rsid w:val="00A32296"/>
    <w:rsid w:val="00A34E83"/>
    <w:rsid w:val="00A44E00"/>
    <w:rsid w:val="00A6283E"/>
    <w:rsid w:val="00A76A9A"/>
    <w:rsid w:val="00A82B5E"/>
    <w:rsid w:val="00AA27EA"/>
    <w:rsid w:val="00AB05E3"/>
    <w:rsid w:val="00AD77C3"/>
    <w:rsid w:val="00B73A1E"/>
    <w:rsid w:val="00B85109"/>
    <w:rsid w:val="00B91904"/>
    <w:rsid w:val="00BB3088"/>
    <w:rsid w:val="00BB5870"/>
    <w:rsid w:val="00BD7138"/>
    <w:rsid w:val="00BE1E0D"/>
    <w:rsid w:val="00BE5655"/>
    <w:rsid w:val="00C16861"/>
    <w:rsid w:val="00C23520"/>
    <w:rsid w:val="00C34F6F"/>
    <w:rsid w:val="00C363A8"/>
    <w:rsid w:val="00C36566"/>
    <w:rsid w:val="00C45AA5"/>
    <w:rsid w:val="00C5106D"/>
    <w:rsid w:val="00C60D0B"/>
    <w:rsid w:val="00C714F0"/>
    <w:rsid w:val="00C75A79"/>
    <w:rsid w:val="00CA2F0C"/>
    <w:rsid w:val="00CB0BA7"/>
    <w:rsid w:val="00CB2035"/>
    <w:rsid w:val="00CE1F76"/>
    <w:rsid w:val="00D32378"/>
    <w:rsid w:val="00D35418"/>
    <w:rsid w:val="00D750FF"/>
    <w:rsid w:val="00D809B4"/>
    <w:rsid w:val="00D926F3"/>
    <w:rsid w:val="00DA634C"/>
    <w:rsid w:val="00E066F6"/>
    <w:rsid w:val="00E536C0"/>
    <w:rsid w:val="00EE10B6"/>
    <w:rsid w:val="00F070A0"/>
    <w:rsid w:val="00F5326C"/>
    <w:rsid w:val="00F74CFB"/>
    <w:rsid w:val="00F85093"/>
    <w:rsid w:val="00F94EE4"/>
    <w:rsid w:val="00F95663"/>
    <w:rsid w:val="00FC2C2A"/>
    <w:rsid w:val="00FC4A54"/>
    <w:rsid w:val="00FD4C40"/>
    <w:rsid w:val="00FD4D1E"/>
    <w:rsid w:val="00FD54D8"/>
    <w:rsid w:val="00FE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Луиза Викторовна</dc:creator>
  <cp:keywords/>
  <dc:description/>
  <cp:lastModifiedBy>Луиза Викторовна</cp:lastModifiedBy>
  <cp:revision>17</cp:revision>
  <dcterms:created xsi:type="dcterms:W3CDTF">2016-01-03T13:04:00Z</dcterms:created>
  <dcterms:modified xsi:type="dcterms:W3CDTF">2016-01-10T19:18:00Z</dcterms:modified>
</cp:coreProperties>
</file>