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2F" w:rsidRPr="0091612F" w:rsidRDefault="0091612F">
      <w:pPr>
        <w:rPr>
          <w:b/>
          <w:sz w:val="24"/>
        </w:rPr>
      </w:pPr>
      <w:r w:rsidRPr="0091612F">
        <w:rPr>
          <w:b/>
          <w:sz w:val="24"/>
        </w:rPr>
        <w:t>Играй, горнист, зарю!</w:t>
      </w:r>
    </w:p>
    <w:p w:rsidR="000A528F" w:rsidRPr="0091612F" w:rsidRDefault="00E57CF1">
      <w:pPr>
        <w:rPr>
          <w:b/>
          <w:sz w:val="20"/>
        </w:rPr>
      </w:pPr>
      <w:r w:rsidRPr="0091612F">
        <w:rPr>
          <w:b/>
          <w:sz w:val="20"/>
        </w:rPr>
        <w:t>Заявка на конкурс «Страница семейной славы»</w:t>
      </w:r>
    </w:p>
    <w:p w:rsidR="00E57CF1" w:rsidRDefault="00E57CF1">
      <w:proofErr w:type="spellStart"/>
      <w:r>
        <w:t>Кокшарская</w:t>
      </w:r>
      <w:proofErr w:type="spellEnd"/>
      <w:r>
        <w:t xml:space="preserve"> Галина Владимировна</w:t>
      </w:r>
      <w:r w:rsidR="006824FE">
        <w:t xml:space="preserve">, родилась 21 сентября 1950 г. В </w:t>
      </w:r>
      <w:proofErr w:type="spellStart"/>
      <w:r w:rsidR="006824FE">
        <w:t>гор</w:t>
      </w:r>
      <w:proofErr w:type="gramStart"/>
      <w:r w:rsidR="006824FE">
        <w:t>.О</w:t>
      </w:r>
      <w:proofErr w:type="gramEnd"/>
      <w:r w:rsidR="006824FE">
        <w:t>рджоникидзе</w:t>
      </w:r>
      <w:proofErr w:type="spellEnd"/>
      <w:r w:rsidR="00744061">
        <w:t xml:space="preserve"> Северо-Осетинской АССР. Русская, преподаватель английского языка</w:t>
      </w:r>
      <w:r w:rsidR="003F18C2">
        <w:t>. Ветеран труда, ветеран пионерской и комсомольской организаций Якутии</w:t>
      </w:r>
      <w:r w:rsidR="00103380">
        <w:t>.</w:t>
      </w:r>
      <w:r w:rsidR="00C107F9">
        <w:t xml:space="preserve"> </w:t>
      </w:r>
    </w:p>
    <w:p w:rsidR="00C107F9" w:rsidRDefault="00C107F9">
      <w:r>
        <w:t>Живёт в Якутске</w:t>
      </w:r>
      <w:r w:rsidR="00BA7FAC">
        <w:t>.</w:t>
      </w:r>
    </w:p>
    <w:p w:rsidR="00103380" w:rsidRDefault="00103380">
      <w:r>
        <w:t>Контактный те</w:t>
      </w:r>
      <w:r w:rsidR="00F00505">
        <w:t>л</w:t>
      </w:r>
      <w:r>
        <w:t xml:space="preserve">ефон </w:t>
      </w:r>
      <w:r w:rsidR="00366EE0">
        <w:t xml:space="preserve">в Москве:  </w:t>
      </w:r>
      <w:r w:rsidR="00EA7CF9">
        <w:t>8  926  478  95  32</w:t>
      </w:r>
    </w:p>
    <w:p w:rsidR="000459D9" w:rsidRDefault="00BA7FAC">
      <w:pPr>
        <w:rPr>
          <w:b/>
          <w:sz w:val="28"/>
        </w:rPr>
      </w:pPr>
      <w:r w:rsidRPr="00BD48A7">
        <w:rPr>
          <w:b/>
          <w:sz w:val="28"/>
        </w:rPr>
        <w:t>О чём статья?</w:t>
      </w:r>
    </w:p>
    <w:p w:rsidR="00BA7FAC" w:rsidRPr="006261FB" w:rsidRDefault="00BD48A7">
      <w:pPr>
        <w:rPr>
          <w:b/>
          <w:sz w:val="24"/>
        </w:rPr>
      </w:pPr>
      <w:r w:rsidRPr="006261FB">
        <w:rPr>
          <w:b/>
          <w:sz w:val="24"/>
        </w:rPr>
        <w:t xml:space="preserve"> </w:t>
      </w:r>
      <w:r w:rsidRPr="006261FB">
        <w:rPr>
          <w:sz w:val="18"/>
        </w:rPr>
        <w:t>Исследователь</w:t>
      </w:r>
      <w:r w:rsidR="004C5F60" w:rsidRPr="006261FB">
        <w:rPr>
          <w:sz w:val="18"/>
        </w:rPr>
        <w:t>ская работа</w:t>
      </w:r>
      <w:r w:rsidR="004447C1" w:rsidRPr="006261FB">
        <w:rPr>
          <w:sz w:val="18"/>
        </w:rPr>
        <w:t xml:space="preserve"> повествует об истории создания пионерской и комсомольской органи</w:t>
      </w:r>
      <w:r w:rsidR="00C12E04" w:rsidRPr="006261FB">
        <w:rPr>
          <w:sz w:val="18"/>
        </w:rPr>
        <w:t>з</w:t>
      </w:r>
      <w:r w:rsidR="004447C1" w:rsidRPr="006261FB">
        <w:rPr>
          <w:sz w:val="18"/>
        </w:rPr>
        <w:t>аций в Якутии</w:t>
      </w:r>
      <w:r w:rsidR="00A51043" w:rsidRPr="006261FB">
        <w:rPr>
          <w:sz w:val="18"/>
        </w:rPr>
        <w:t xml:space="preserve">, об участии школьников в жизни страны, их посильной </w:t>
      </w:r>
      <w:r w:rsidR="00DE503A" w:rsidRPr="006261FB">
        <w:rPr>
          <w:sz w:val="18"/>
        </w:rPr>
        <w:t>помощи взрослым во время Великой Отечественной войны на колхозных полях и фермах</w:t>
      </w:r>
      <w:r w:rsidR="007D34AC" w:rsidRPr="006261FB">
        <w:rPr>
          <w:sz w:val="18"/>
        </w:rPr>
        <w:t xml:space="preserve">, на добыче золота и пушнины. </w:t>
      </w:r>
      <w:proofErr w:type="gramStart"/>
      <w:r w:rsidR="007D34AC" w:rsidRPr="006261FB">
        <w:rPr>
          <w:sz w:val="18"/>
        </w:rPr>
        <w:t>К чести якутской пионерии</w:t>
      </w:r>
      <w:r w:rsidR="002E3359" w:rsidRPr="006261FB">
        <w:rPr>
          <w:sz w:val="18"/>
        </w:rPr>
        <w:t xml:space="preserve"> сегодняшней и прошлых лет</w:t>
      </w:r>
      <w:r w:rsidR="00E94AAD" w:rsidRPr="006261FB">
        <w:rPr>
          <w:sz w:val="18"/>
        </w:rPr>
        <w:t>, -- несмотря на тяжкие перестроечные годы</w:t>
      </w:r>
      <w:r w:rsidR="00102CC3" w:rsidRPr="006261FB">
        <w:rPr>
          <w:sz w:val="18"/>
        </w:rPr>
        <w:t xml:space="preserve"> </w:t>
      </w:r>
      <w:r w:rsidR="00E94AAD" w:rsidRPr="006261FB">
        <w:rPr>
          <w:sz w:val="18"/>
        </w:rPr>
        <w:t xml:space="preserve"> последних</w:t>
      </w:r>
      <w:r w:rsidR="008927DA" w:rsidRPr="006261FB">
        <w:rPr>
          <w:sz w:val="18"/>
        </w:rPr>
        <w:t xml:space="preserve"> десятилетий</w:t>
      </w:r>
      <w:r w:rsidR="00942C8D" w:rsidRPr="006261FB">
        <w:rPr>
          <w:sz w:val="18"/>
        </w:rPr>
        <w:t>, в большинстве районов и городов пионерские организации сохранились и продолж</w:t>
      </w:r>
      <w:r w:rsidR="000E78B1" w:rsidRPr="006261FB">
        <w:rPr>
          <w:sz w:val="18"/>
        </w:rPr>
        <w:t>а</w:t>
      </w:r>
      <w:r w:rsidR="00942C8D" w:rsidRPr="006261FB">
        <w:rPr>
          <w:sz w:val="18"/>
        </w:rPr>
        <w:t>ют действовать</w:t>
      </w:r>
      <w:r w:rsidR="005E79E5" w:rsidRPr="006261FB">
        <w:rPr>
          <w:sz w:val="18"/>
        </w:rPr>
        <w:t>, воспитывая молодое поколения на лучших примерах героического служения Отчизне</w:t>
      </w:r>
      <w:r w:rsidR="008111F3" w:rsidRPr="006261FB">
        <w:rPr>
          <w:sz w:val="18"/>
        </w:rPr>
        <w:t>, братства, солидарности, справедливости и добра.</w:t>
      </w:r>
      <w:r w:rsidR="00A10F22" w:rsidRPr="006261FB">
        <w:rPr>
          <w:sz w:val="18"/>
        </w:rPr>
        <w:t xml:space="preserve"> 70 лет назад они писали письма на фронт, собирали</w:t>
      </w:r>
      <w:r w:rsidR="0085548F">
        <w:rPr>
          <w:sz w:val="18"/>
        </w:rPr>
        <w:t xml:space="preserve"> тёплые вещи,</w:t>
      </w:r>
      <w:r w:rsidR="00A10F22" w:rsidRPr="006261FB">
        <w:rPr>
          <w:sz w:val="18"/>
        </w:rPr>
        <w:t xml:space="preserve"> книги и учебники в освобождённые от фашистских захватчиков советские</w:t>
      </w:r>
      <w:proofErr w:type="gramEnd"/>
      <w:r w:rsidR="00A10F22" w:rsidRPr="006261FB">
        <w:rPr>
          <w:sz w:val="18"/>
        </w:rPr>
        <w:t xml:space="preserve"> города и сёла</w:t>
      </w:r>
      <w:r w:rsidR="006261FB">
        <w:rPr>
          <w:sz w:val="18"/>
        </w:rPr>
        <w:t>. Сегодня пишут письма, шлют подарки и книги</w:t>
      </w:r>
      <w:r w:rsidR="0085548F">
        <w:rPr>
          <w:sz w:val="18"/>
        </w:rPr>
        <w:t xml:space="preserve"> в Донбасс.</w:t>
      </w:r>
      <w:bookmarkStart w:id="0" w:name="_GoBack"/>
      <w:bookmarkEnd w:id="0"/>
    </w:p>
    <w:sectPr w:rsidR="00BA7FAC" w:rsidRPr="00626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C0B"/>
    <w:rsid w:val="000459D9"/>
    <w:rsid w:val="000A1C0B"/>
    <w:rsid w:val="000A528F"/>
    <w:rsid w:val="000E78B1"/>
    <w:rsid w:val="00102CC3"/>
    <w:rsid w:val="00103380"/>
    <w:rsid w:val="00263930"/>
    <w:rsid w:val="002E3359"/>
    <w:rsid w:val="00366EE0"/>
    <w:rsid w:val="003D64F7"/>
    <w:rsid w:val="003F18C2"/>
    <w:rsid w:val="004447C1"/>
    <w:rsid w:val="004C5F60"/>
    <w:rsid w:val="005E79E5"/>
    <w:rsid w:val="006261FB"/>
    <w:rsid w:val="006824FE"/>
    <w:rsid w:val="00744061"/>
    <w:rsid w:val="007D34AC"/>
    <w:rsid w:val="008111F3"/>
    <w:rsid w:val="0085548F"/>
    <w:rsid w:val="008927DA"/>
    <w:rsid w:val="008C1D4C"/>
    <w:rsid w:val="008D75CD"/>
    <w:rsid w:val="0091612F"/>
    <w:rsid w:val="00942C8D"/>
    <w:rsid w:val="00A10F22"/>
    <w:rsid w:val="00A51043"/>
    <w:rsid w:val="00AD3998"/>
    <w:rsid w:val="00B81D7B"/>
    <w:rsid w:val="00BA0C89"/>
    <w:rsid w:val="00BA7FAC"/>
    <w:rsid w:val="00BD48A7"/>
    <w:rsid w:val="00C107F9"/>
    <w:rsid w:val="00C12E04"/>
    <w:rsid w:val="00DE503A"/>
    <w:rsid w:val="00E57CF1"/>
    <w:rsid w:val="00E94AAD"/>
    <w:rsid w:val="00EA7CF9"/>
    <w:rsid w:val="00F0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 Викторовна</dc:creator>
  <cp:keywords/>
  <dc:description/>
  <cp:lastModifiedBy>Луиза Викторовна</cp:lastModifiedBy>
  <cp:revision>11</cp:revision>
  <dcterms:created xsi:type="dcterms:W3CDTF">2016-01-11T20:28:00Z</dcterms:created>
  <dcterms:modified xsi:type="dcterms:W3CDTF">2016-01-11T21:13:00Z</dcterms:modified>
</cp:coreProperties>
</file>