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09E" w:rsidRPr="007B3BBC" w:rsidRDefault="001428E9" w:rsidP="001428E9">
      <w:pPr>
        <w:pStyle w:val="a3"/>
        <w:tabs>
          <w:tab w:val="center" w:pos="5315"/>
          <w:tab w:val="left" w:pos="8730"/>
        </w:tabs>
        <w:spacing w:before="0" w:beforeAutospacing="0" w:after="0" w:afterAutospacing="0"/>
        <w:ind w:firstLine="709"/>
        <w:rPr>
          <w:b/>
          <w:sz w:val="40"/>
          <w:szCs w:val="40"/>
        </w:rPr>
      </w:pPr>
      <w:r>
        <w:rPr>
          <w:b/>
          <w:sz w:val="40"/>
          <w:szCs w:val="40"/>
        </w:rPr>
        <w:tab/>
      </w:r>
      <w:r w:rsidR="00CD409E" w:rsidRPr="007B3BBC">
        <w:rPr>
          <w:b/>
          <w:sz w:val="40"/>
          <w:szCs w:val="40"/>
        </w:rPr>
        <w:t>Старик и апельсиновое дерево</w:t>
      </w:r>
      <w:r>
        <w:rPr>
          <w:b/>
          <w:sz w:val="40"/>
          <w:szCs w:val="40"/>
        </w:rPr>
        <w:tab/>
      </w:r>
    </w:p>
    <w:p w:rsidR="007B3BBC" w:rsidRPr="00235764" w:rsidRDefault="007B3BBC" w:rsidP="007B3BBC">
      <w:pPr>
        <w:spacing w:before="100" w:beforeAutospacing="1" w:after="100" w:afterAutospacing="1" w:line="240" w:lineRule="auto"/>
        <w:jc w:val="center"/>
        <w:rPr>
          <w:rFonts w:ascii="Times New Roman" w:hAnsi="Times New Roman" w:cs="Times New Roman"/>
          <w:sz w:val="28"/>
          <w:szCs w:val="28"/>
        </w:rPr>
      </w:pPr>
      <w:r w:rsidRPr="00235764">
        <w:rPr>
          <w:rFonts w:ascii="Times New Roman" w:hAnsi="Times New Roman" w:cs="Times New Roman"/>
          <w:sz w:val="28"/>
          <w:szCs w:val="28"/>
        </w:rPr>
        <w:t xml:space="preserve">Из сирийских дневников. </w:t>
      </w:r>
      <w:r w:rsidRPr="00235764">
        <w:rPr>
          <w:rStyle w:val="wmi-callto"/>
          <w:rFonts w:ascii="Times New Roman" w:hAnsi="Times New Roman" w:cs="Times New Roman"/>
          <w:sz w:val="28"/>
          <w:szCs w:val="28"/>
        </w:rPr>
        <w:t>2015</w:t>
      </w:r>
      <w:r w:rsidRPr="00235764">
        <w:rPr>
          <w:rFonts w:ascii="Times New Roman" w:hAnsi="Times New Roman" w:cs="Times New Roman"/>
          <w:sz w:val="28"/>
          <w:szCs w:val="28"/>
        </w:rPr>
        <w:t xml:space="preserve"> г.</w:t>
      </w:r>
    </w:p>
    <w:p w:rsidR="00965FD0" w:rsidRPr="00965FD0" w:rsidRDefault="00965FD0" w:rsidP="00965FD0">
      <w:pPr>
        <w:pStyle w:val="a3"/>
        <w:spacing w:before="0" w:beforeAutospacing="0" w:after="0" w:afterAutospacing="0"/>
        <w:ind w:firstLine="709"/>
        <w:jc w:val="center"/>
        <w:rPr>
          <w:b/>
        </w:rPr>
      </w:pPr>
    </w:p>
    <w:p w:rsidR="00CD409E" w:rsidRPr="007B3BBC" w:rsidRDefault="00CD409E" w:rsidP="00965FD0">
      <w:pPr>
        <w:pStyle w:val="a3"/>
        <w:spacing w:before="0" w:beforeAutospacing="0" w:after="0" w:afterAutospacing="0"/>
        <w:ind w:firstLine="709"/>
        <w:jc w:val="both"/>
        <w:rPr>
          <w:b/>
          <w:sz w:val="28"/>
          <w:szCs w:val="28"/>
        </w:rPr>
      </w:pPr>
      <w:r w:rsidRPr="007B3BBC">
        <w:rPr>
          <w:b/>
          <w:sz w:val="28"/>
          <w:szCs w:val="28"/>
        </w:rPr>
        <w:t xml:space="preserve">Русский народ миролюбив, в России войну не терпят. Это знает каждый, кто хоть немного знаком с духовным обликом русского человека. И все-таки, несмотря на природное миролюбие, русскому народу пришлось воевать без конца. </w:t>
      </w:r>
      <w:bookmarkStart w:id="0" w:name="_GoBack"/>
      <w:bookmarkEnd w:id="0"/>
    </w:p>
    <w:p w:rsidR="00376481" w:rsidRPr="007B3BBC" w:rsidRDefault="00CD409E" w:rsidP="00965FD0">
      <w:pPr>
        <w:pStyle w:val="a3"/>
        <w:spacing w:before="0" w:beforeAutospacing="0" w:after="0" w:afterAutospacing="0"/>
        <w:ind w:firstLine="709"/>
        <w:jc w:val="both"/>
        <w:rPr>
          <w:b/>
          <w:sz w:val="28"/>
          <w:szCs w:val="28"/>
        </w:rPr>
      </w:pPr>
      <w:r w:rsidRPr="007B3BBC">
        <w:rPr>
          <w:b/>
          <w:sz w:val="28"/>
          <w:szCs w:val="28"/>
        </w:rPr>
        <w:t xml:space="preserve">С 1055 года по 1462 год историк Соловьев С.М. насчитывает 245 известий о нашествиях на Русь и внешних столкновениях, причем двести из них приходятся на 1240 - 1462 гг., то есть примерно по одному почти на каждый год. В дальнейшем, с XIV века - писал в 1894 году знаток русской военной истории генерал Сухотин Н.Н. - и до наших дней, в течение 525 лет Россия провела в войнах еще 305 лет, то есть почти две трети своей жизни. </w:t>
      </w:r>
      <w:r w:rsidR="00791B28" w:rsidRPr="007B3BBC">
        <w:rPr>
          <w:b/>
          <w:sz w:val="28"/>
          <w:szCs w:val="28"/>
        </w:rPr>
        <w:t>П</w:t>
      </w:r>
      <w:r w:rsidR="00276B5E" w:rsidRPr="007B3BBC">
        <w:rPr>
          <w:b/>
          <w:sz w:val="28"/>
          <w:szCs w:val="28"/>
        </w:rPr>
        <w:t>осле Первая мировая,</w:t>
      </w:r>
      <w:r w:rsidR="00791B28" w:rsidRPr="007B3BBC">
        <w:rPr>
          <w:b/>
          <w:sz w:val="28"/>
          <w:szCs w:val="28"/>
        </w:rPr>
        <w:t xml:space="preserve"> Великая Отечественная</w:t>
      </w:r>
      <w:r w:rsidR="00276B5E" w:rsidRPr="007B3BBC">
        <w:rPr>
          <w:b/>
          <w:sz w:val="28"/>
          <w:szCs w:val="28"/>
        </w:rPr>
        <w:t xml:space="preserve"> войны, Афганистан, Чечня</w:t>
      </w:r>
      <w:r w:rsidR="00791B28" w:rsidRPr="007B3BBC">
        <w:rPr>
          <w:b/>
          <w:sz w:val="28"/>
          <w:szCs w:val="28"/>
        </w:rPr>
        <w:t xml:space="preserve"> и то, что </w:t>
      </w:r>
      <w:r w:rsidR="00376481" w:rsidRPr="007B3BBC">
        <w:rPr>
          <w:b/>
          <w:sz w:val="28"/>
          <w:szCs w:val="28"/>
        </w:rPr>
        <w:t>принято называть «холодной войной</w:t>
      </w:r>
      <w:r w:rsidR="00791B28" w:rsidRPr="007B3BBC">
        <w:rPr>
          <w:b/>
          <w:sz w:val="28"/>
          <w:szCs w:val="28"/>
        </w:rPr>
        <w:t>».</w:t>
      </w:r>
      <w:r w:rsidR="00FB4066" w:rsidRPr="007B3BBC">
        <w:rPr>
          <w:b/>
          <w:sz w:val="28"/>
          <w:szCs w:val="28"/>
        </w:rPr>
        <w:t xml:space="preserve"> </w:t>
      </w:r>
    </w:p>
    <w:p w:rsidR="00FB4066" w:rsidRPr="007B3BBC" w:rsidRDefault="007B2E8D" w:rsidP="00965FD0">
      <w:pPr>
        <w:pStyle w:val="a3"/>
        <w:spacing w:before="0" w:beforeAutospacing="0" w:after="0" w:afterAutospacing="0"/>
        <w:ind w:firstLine="709"/>
        <w:jc w:val="both"/>
        <w:rPr>
          <w:b/>
          <w:bCs/>
          <w:iCs/>
          <w:sz w:val="28"/>
          <w:szCs w:val="28"/>
        </w:rPr>
      </w:pPr>
      <w:r w:rsidRPr="007B3BBC">
        <w:rPr>
          <w:b/>
          <w:bCs/>
          <w:iCs/>
          <w:sz w:val="28"/>
          <w:szCs w:val="28"/>
        </w:rPr>
        <w:t>Вот она судьба моей Родины</w:t>
      </w:r>
      <w:r w:rsidR="006A080C" w:rsidRPr="007B3BBC">
        <w:rPr>
          <w:b/>
          <w:bCs/>
          <w:iCs/>
          <w:sz w:val="28"/>
          <w:szCs w:val="28"/>
        </w:rPr>
        <w:t xml:space="preserve"> в цифрах, печаль моего народа и первый фактор, </w:t>
      </w:r>
      <w:r w:rsidR="00FB4066" w:rsidRPr="007B3BBC">
        <w:rPr>
          <w:b/>
          <w:bCs/>
          <w:iCs/>
          <w:sz w:val="28"/>
          <w:szCs w:val="28"/>
        </w:rPr>
        <w:t>формирующий</w:t>
      </w:r>
      <w:r w:rsidR="006A080C" w:rsidRPr="007B3BBC">
        <w:rPr>
          <w:b/>
          <w:bCs/>
          <w:iCs/>
          <w:sz w:val="28"/>
          <w:szCs w:val="28"/>
        </w:rPr>
        <w:t xml:space="preserve"> </w:t>
      </w:r>
      <w:r w:rsidR="00FB4066" w:rsidRPr="007B3BBC">
        <w:rPr>
          <w:b/>
          <w:bCs/>
          <w:iCs/>
          <w:sz w:val="28"/>
          <w:szCs w:val="28"/>
        </w:rPr>
        <w:t xml:space="preserve">наш </w:t>
      </w:r>
      <w:r w:rsidR="006A080C" w:rsidRPr="007B3BBC">
        <w:rPr>
          <w:b/>
          <w:bCs/>
          <w:iCs/>
          <w:sz w:val="28"/>
          <w:szCs w:val="28"/>
        </w:rPr>
        <w:t>национальный характер</w:t>
      </w:r>
      <w:r w:rsidRPr="007B3BBC">
        <w:rPr>
          <w:b/>
          <w:bCs/>
          <w:iCs/>
          <w:sz w:val="28"/>
          <w:szCs w:val="28"/>
        </w:rPr>
        <w:t xml:space="preserve">. Белые березки, заливные луга… покой нам только снится. </w:t>
      </w:r>
    </w:p>
    <w:p w:rsidR="00965FD0" w:rsidRPr="007B3BBC" w:rsidRDefault="00637C45" w:rsidP="00965FD0">
      <w:pPr>
        <w:pStyle w:val="a3"/>
        <w:spacing w:before="0" w:beforeAutospacing="0" w:after="0" w:afterAutospacing="0"/>
        <w:ind w:firstLine="709"/>
        <w:jc w:val="both"/>
        <w:rPr>
          <w:b/>
          <w:sz w:val="28"/>
          <w:szCs w:val="28"/>
        </w:rPr>
      </w:pPr>
      <w:r w:rsidRPr="007B3BBC">
        <w:rPr>
          <w:b/>
          <w:bCs/>
          <w:iCs/>
          <w:sz w:val="28"/>
          <w:szCs w:val="28"/>
        </w:rPr>
        <w:t xml:space="preserve">Я </w:t>
      </w:r>
      <w:r w:rsidR="007A3F42" w:rsidRPr="007B3BBC">
        <w:rPr>
          <w:b/>
          <w:bCs/>
          <w:iCs/>
          <w:sz w:val="28"/>
          <w:szCs w:val="28"/>
        </w:rPr>
        <w:t>родилась в семье</w:t>
      </w:r>
      <w:r w:rsidR="007B2E8D" w:rsidRPr="007B3BBC">
        <w:rPr>
          <w:b/>
          <w:bCs/>
          <w:iCs/>
          <w:sz w:val="28"/>
          <w:szCs w:val="28"/>
        </w:rPr>
        <w:t xml:space="preserve"> потомственных офицеров</w:t>
      </w:r>
      <w:r w:rsidR="00FB4066" w:rsidRPr="007B3BBC">
        <w:rPr>
          <w:b/>
          <w:bCs/>
          <w:iCs/>
          <w:sz w:val="28"/>
          <w:szCs w:val="28"/>
        </w:rPr>
        <w:t xml:space="preserve">. </w:t>
      </w:r>
      <w:r w:rsidR="007A3F42" w:rsidRPr="007B3BBC">
        <w:rPr>
          <w:b/>
          <w:bCs/>
          <w:iCs/>
          <w:sz w:val="28"/>
          <w:szCs w:val="28"/>
        </w:rPr>
        <w:t>И</w:t>
      </w:r>
      <w:r w:rsidR="00FB4066" w:rsidRPr="007B3BBC">
        <w:rPr>
          <w:b/>
          <w:bCs/>
          <w:iCs/>
          <w:sz w:val="28"/>
          <w:szCs w:val="28"/>
        </w:rPr>
        <w:t>спокон века</w:t>
      </w:r>
      <w:r w:rsidR="007A3F42" w:rsidRPr="007B3BBC">
        <w:rPr>
          <w:b/>
          <w:bCs/>
          <w:iCs/>
          <w:sz w:val="28"/>
          <w:szCs w:val="28"/>
        </w:rPr>
        <w:t>,</w:t>
      </w:r>
      <w:r w:rsidR="00FB4066" w:rsidRPr="007B3BBC">
        <w:rPr>
          <w:b/>
          <w:bCs/>
          <w:iCs/>
          <w:sz w:val="28"/>
          <w:szCs w:val="28"/>
        </w:rPr>
        <w:t xml:space="preserve"> </w:t>
      </w:r>
      <w:r w:rsidR="007A3F42" w:rsidRPr="007B3BBC">
        <w:rPr>
          <w:b/>
          <w:bCs/>
          <w:iCs/>
          <w:sz w:val="28"/>
          <w:szCs w:val="28"/>
        </w:rPr>
        <w:t xml:space="preserve">принадлежать к этому сословию </w:t>
      </w:r>
      <w:r w:rsidR="00FB4066" w:rsidRPr="007B3BBC">
        <w:rPr>
          <w:b/>
          <w:bCs/>
          <w:iCs/>
          <w:sz w:val="28"/>
          <w:szCs w:val="28"/>
        </w:rPr>
        <w:t xml:space="preserve">на Руси было </w:t>
      </w:r>
      <w:r w:rsidR="00430025" w:rsidRPr="007B3BBC">
        <w:rPr>
          <w:b/>
          <w:bCs/>
          <w:iCs/>
          <w:sz w:val="28"/>
          <w:szCs w:val="28"/>
        </w:rPr>
        <w:t>особенно</w:t>
      </w:r>
      <w:r w:rsidR="00FB4066" w:rsidRPr="007B3BBC">
        <w:rPr>
          <w:b/>
          <w:bCs/>
          <w:iCs/>
          <w:sz w:val="28"/>
          <w:szCs w:val="28"/>
        </w:rPr>
        <w:t xml:space="preserve"> </w:t>
      </w:r>
      <w:r w:rsidR="00430025" w:rsidRPr="007B3BBC">
        <w:rPr>
          <w:b/>
          <w:bCs/>
          <w:iCs/>
          <w:sz w:val="28"/>
          <w:szCs w:val="28"/>
        </w:rPr>
        <w:t>почетно</w:t>
      </w:r>
      <w:r w:rsidR="007B2E8D" w:rsidRPr="007B3BBC">
        <w:rPr>
          <w:b/>
          <w:bCs/>
          <w:iCs/>
          <w:sz w:val="28"/>
          <w:szCs w:val="28"/>
        </w:rPr>
        <w:t>.</w:t>
      </w:r>
      <w:r w:rsidR="00FB4066" w:rsidRPr="007B3BBC">
        <w:rPr>
          <w:b/>
          <w:bCs/>
          <w:iCs/>
          <w:sz w:val="28"/>
          <w:szCs w:val="28"/>
        </w:rPr>
        <w:t xml:space="preserve"> </w:t>
      </w:r>
      <w:r w:rsidR="00893B33" w:rsidRPr="007B3BBC">
        <w:rPr>
          <w:b/>
          <w:bCs/>
          <w:iCs/>
          <w:sz w:val="28"/>
          <w:szCs w:val="28"/>
        </w:rPr>
        <w:t>С</w:t>
      </w:r>
      <w:r w:rsidRPr="007B3BBC">
        <w:rPr>
          <w:b/>
          <w:bCs/>
          <w:iCs/>
          <w:sz w:val="28"/>
          <w:szCs w:val="28"/>
        </w:rPr>
        <w:t>ама история определила</w:t>
      </w:r>
      <w:r w:rsidR="00893B33" w:rsidRPr="007B3BBC">
        <w:rPr>
          <w:b/>
          <w:bCs/>
          <w:iCs/>
          <w:sz w:val="28"/>
          <w:szCs w:val="28"/>
        </w:rPr>
        <w:t xml:space="preserve"> неоспоримое первенство </w:t>
      </w:r>
      <w:r w:rsidRPr="007B3BBC">
        <w:rPr>
          <w:b/>
          <w:bCs/>
          <w:iCs/>
          <w:sz w:val="28"/>
          <w:szCs w:val="28"/>
        </w:rPr>
        <w:t xml:space="preserve">русского воинства </w:t>
      </w:r>
      <w:r w:rsidR="00893B33" w:rsidRPr="007B3BBC">
        <w:rPr>
          <w:b/>
          <w:bCs/>
          <w:iCs/>
          <w:sz w:val="28"/>
          <w:szCs w:val="28"/>
        </w:rPr>
        <w:t xml:space="preserve">в ряде прочих </w:t>
      </w:r>
      <w:r w:rsidR="00376481" w:rsidRPr="007B3BBC">
        <w:rPr>
          <w:b/>
          <w:bCs/>
          <w:iCs/>
          <w:sz w:val="28"/>
          <w:szCs w:val="28"/>
        </w:rPr>
        <w:t>социальных групп</w:t>
      </w:r>
      <w:r w:rsidR="00893B33" w:rsidRPr="007B3BBC">
        <w:rPr>
          <w:b/>
          <w:bCs/>
          <w:iCs/>
          <w:sz w:val="28"/>
          <w:szCs w:val="28"/>
        </w:rPr>
        <w:t>.</w:t>
      </w:r>
      <w:r w:rsidR="007B2E8D" w:rsidRPr="007B3BBC">
        <w:rPr>
          <w:b/>
          <w:bCs/>
          <w:iCs/>
          <w:sz w:val="28"/>
          <w:szCs w:val="28"/>
        </w:rPr>
        <w:t xml:space="preserve"> Прапрадед Иоанн Данилович – </w:t>
      </w:r>
      <w:r w:rsidR="008F46B1" w:rsidRPr="007B3BBC">
        <w:rPr>
          <w:b/>
          <w:bCs/>
          <w:iCs/>
          <w:sz w:val="28"/>
          <w:szCs w:val="28"/>
        </w:rPr>
        <w:t>офицер</w:t>
      </w:r>
      <w:r w:rsidR="007B2E8D" w:rsidRPr="007B3BBC">
        <w:rPr>
          <w:b/>
          <w:bCs/>
          <w:iCs/>
          <w:sz w:val="28"/>
          <w:szCs w:val="28"/>
        </w:rPr>
        <w:t xml:space="preserve"> </w:t>
      </w:r>
      <w:hyperlink r:id="rId5" w:tooltip="Собственный Его Императорского Величества сводный пехотный полк" w:history="1">
        <w:r w:rsidR="008F46B1" w:rsidRPr="007B3BBC">
          <w:rPr>
            <w:rStyle w:val="a4"/>
            <w:b/>
            <w:color w:val="auto"/>
            <w:sz w:val="28"/>
            <w:szCs w:val="28"/>
            <w:u w:val="none"/>
          </w:rPr>
          <w:t>Собственного Его Императорского Величества сводного пехотного полк</w:t>
        </w:r>
      </w:hyperlink>
      <w:r w:rsidR="008F46B1" w:rsidRPr="007B3BBC">
        <w:rPr>
          <w:b/>
          <w:sz w:val="28"/>
          <w:szCs w:val="28"/>
        </w:rPr>
        <w:t xml:space="preserve">а, дед Евгений </w:t>
      </w:r>
      <w:proofErr w:type="spellStart"/>
      <w:r w:rsidR="008F46B1" w:rsidRPr="007B3BBC">
        <w:rPr>
          <w:b/>
          <w:sz w:val="28"/>
          <w:szCs w:val="28"/>
        </w:rPr>
        <w:t>Макарович</w:t>
      </w:r>
      <w:proofErr w:type="spellEnd"/>
      <w:r w:rsidR="008F46B1" w:rsidRPr="007B3BBC">
        <w:rPr>
          <w:b/>
          <w:sz w:val="28"/>
          <w:szCs w:val="28"/>
        </w:rPr>
        <w:t xml:space="preserve"> – </w:t>
      </w:r>
      <w:r w:rsidR="006A080C" w:rsidRPr="007B3BBC">
        <w:rPr>
          <w:b/>
          <w:sz w:val="28"/>
          <w:szCs w:val="28"/>
        </w:rPr>
        <w:t xml:space="preserve">офицер </w:t>
      </w:r>
      <w:r w:rsidR="006A080C" w:rsidRPr="007B3BBC">
        <w:rPr>
          <w:b/>
          <w:bCs/>
          <w:sz w:val="28"/>
          <w:szCs w:val="28"/>
        </w:rPr>
        <w:t>Генерального</w:t>
      </w:r>
      <w:r w:rsidR="006A080C" w:rsidRPr="007B3BBC">
        <w:rPr>
          <w:b/>
          <w:sz w:val="28"/>
          <w:szCs w:val="28"/>
        </w:rPr>
        <w:t xml:space="preserve"> </w:t>
      </w:r>
      <w:r w:rsidR="006A080C" w:rsidRPr="007B3BBC">
        <w:rPr>
          <w:b/>
          <w:bCs/>
          <w:sz w:val="28"/>
          <w:szCs w:val="28"/>
        </w:rPr>
        <w:t>штаба</w:t>
      </w:r>
      <w:r w:rsidR="006A080C" w:rsidRPr="007B3BBC">
        <w:rPr>
          <w:b/>
          <w:sz w:val="28"/>
          <w:szCs w:val="28"/>
        </w:rPr>
        <w:t xml:space="preserve"> Вооружённых Сил Светского союза, отец Андрей Евгеньевич – офицер</w:t>
      </w:r>
      <w:r w:rsidR="006A080C" w:rsidRPr="007B3BBC">
        <w:rPr>
          <w:b/>
          <w:bCs/>
          <w:sz w:val="28"/>
          <w:szCs w:val="28"/>
        </w:rPr>
        <w:t xml:space="preserve"> Генерального</w:t>
      </w:r>
      <w:r w:rsidR="006A080C" w:rsidRPr="007B3BBC">
        <w:rPr>
          <w:b/>
          <w:sz w:val="28"/>
          <w:szCs w:val="28"/>
        </w:rPr>
        <w:t xml:space="preserve"> </w:t>
      </w:r>
      <w:r w:rsidR="006A080C" w:rsidRPr="007B3BBC">
        <w:rPr>
          <w:b/>
          <w:bCs/>
          <w:sz w:val="28"/>
          <w:szCs w:val="28"/>
        </w:rPr>
        <w:t>штаба</w:t>
      </w:r>
      <w:r w:rsidR="006A080C" w:rsidRPr="007B3BBC">
        <w:rPr>
          <w:b/>
          <w:sz w:val="28"/>
          <w:szCs w:val="28"/>
        </w:rPr>
        <w:t xml:space="preserve"> Вооружённых Сил Российской Федерации. </w:t>
      </w:r>
      <w:r w:rsidR="00FB4066" w:rsidRPr="007B3BBC">
        <w:rPr>
          <w:b/>
          <w:sz w:val="28"/>
          <w:szCs w:val="28"/>
        </w:rPr>
        <w:t>Защитники Отечества, русской державы пламенные хранители</w:t>
      </w:r>
      <w:r w:rsidR="00893B33" w:rsidRPr="007B3BBC">
        <w:rPr>
          <w:b/>
          <w:sz w:val="28"/>
          <w:szCs w:val="28"/>
        </w:rPr>
        <w:t xml:space="preserve">. Не суждено мне было родиться </w:t>
      </w:r>
      <w:proofErr w:type="gramStart"/>
      <w:r w:rsidR="00893B33" w:rsidRPr="007B3BBC">
        <w:rPr>
          <w:b/>
          <w:sz w:val="28"/>
          <w:szCs w:val="28"/>
        </w:rPr>
        <w:t>мужчиной</w:t>
      </w:r>
      <w:proofErr w:type="gramEnd"/>
      <w:r w:rsidR="00893B33" w:rsidRPr="007B3BBC">
        <w:rPr>
          <w:b/>
          <w:sz w:val="28"/>
          <w:szCs w:val="28"/>
        </w:rPr>
        <w:t xml:space="preserve"> и, казалось бы, воинская традиция </w:t>
      </w:r>
      <w:r w:rsidR="007A3F42" w:rsidRPr="007B3BBC">
        <w:rPr>
          <w:b/>
          <w:sz w:val="28"/>
          <w:szCs w:val="28"/>
        </w:rPr>
        <w:t xml:space="preserve">нашей семьи </w:t>
      </w:r>
      <w:r w:rsidR="00CB5C90" w:rsidRPr="007B3BBC">
        <w:rPr>
          <w:b/>
          <w:sz w:val="28"/>
          <w:szCs w:val="28"/>
        </w:rPr>
        <w:t>на мне должна была прерваться</w:t>
      </w:r>
      <w:r w:rsidR="00893B33" w:rsidRPr="007B3BBC">
        <w:rPr>
          <w:b/>
          <w:sz w:val="28"/>
          <w:szCs w:val="28"/>
        </w:rPr>
        <w:t xml:space="preserve">. Но я </w:t>
      </w:r>
      <w:r w:rsidR="00CB5C90" w:rsidRPr="007B3BBC">
        <w:rPr>
          <w:b/>
          <w:sz w:val="28"/>
          <w:szCs w:val="28"/>
        </w:rPr>
        <w:t xml:space="preserve">приняла твердое решение и… </w:t>
      </w:r>
      <w:r w:rsidR="00893B33" w:rsidRPr="007B3BBC">
        <w:rPr>
          <w:b/>
          <w:sz w:val="28"/>
          <w:szCs w:val="28"/>
        </w:rPr>
        <w:t>взяла в руки оружие</w:t>
      </w:r>
      <w:r w:rsidRPr="007B3BBC">
        <w:rPr>
          <w:b/>
          <w:sz w:val="28"/>
          <w:szCs w:val="28"/>
        </w:rPr>
        <w:t>:</w:t>
      </w:r>
      <w:r w:rsidR="00CB5C90" w:rsidRPr="007B3BBC">
        <w:rPr>
          <w:b/>
          <w:sz w:val="28"/>
          <w:szCs w:val="28"/>
        </w:rPr>
        <w:t xml:space="preserve"> </w:t>
      </w:r>
      <w:r w:rsidR="007A3F42" w:rsidRPr="007B3BBC">
        <w:rPr>
          <w:b/>
          <w:sz w:val="28"/>
          <w:szCs w:val="28"/>
        </w:rPr>
        <w:t xml:space="preserve">секретное оружие массового поражения </w:t>
      </w:r>
      <w:r w:rsidR="00CB5C90" w:rsidRPr="007B3BBC">
        <w:rPr>
          <w:b/>
          <w:sz w:val="28"/>
          <w:szCs w:val="28"/>
        </w:rPr>
        <w:t xml:space="preserve">– иерусалимская нить на триста </w:t>
      </w:r>
      <w:proofErr w:type="spellStart"/>
      <w:r w:rsidR="00CB5C90" w:rsidRPr="007B3BBC">
        <w:rPr>
          <w:b/>
          <w:sz w:val="28"/>
          <w:szCs w:val="28"/>
        </w:rPr>
        <w:t>иисусовых</w:t>
      </w:r>
      <w:proofErr w:type="spellEnd"/>
      <w:r w:rsidR="00CB5C90" w:rsidRPr="007B3BBC">
        <w:rPr>
          <w:b/>
          <w:sz w:val="28"/>
          <w:szCs w:val="28"/>
        </w:rPr>
        <w:t xml:space="preserve"> молитв, </w:t>
      </w:r>
      <w:r w:rsidR="007A3F42" w:rsidRPr="007B3BBC">
        <w:rPr>
          <w:b/>
          <w:sz w:val="28"/>
          <w:szCs w:val="28"/>
        </w:rPr>
        <w:t xml:space="preserve">и особо точное снайперское </w:t>
      </w:r>
      <w:r w:rsidR="00CB5C90" w:rsidRPr="007B3BBC">
        <w:rPr>
          <w:b/>
          <w:sz w:val="28"/>
          <w:szCs w:val="28"/>
        </w:rPr>
        <w:t xml:space="preserve">– </w:t>
      </w:r>
      <w:r w:rsidR="00376481" w:rsidRPr="007B3BBC">
        <w:rPr>
          <w:b/>
          <w:sz w:val="28"/>
          <w:szCs w:val="28"/>
        </w:rPr>
        <w:t xml:space="preserve">шариковая </w:t>
      </w:r>
      <w:r w:rsidR="007A3F42" w:rsidRPr="007B3BBC">
        <w:rPr>
          <w:b/>
          <w:sz w:val="28"/>
          <w:szCs w:val="28"/>
        </w:rPr>
        <w:t>авторучка.</w:t>
      </w:r>
      <w:r w:rsidR="002558CE" w:rsidRPr="007B3BBC">
        <w:rPr>
          <w:b/>
          <w:sz w:val="28"/>
          <w:szCs w:val="28"/>
        </w:rPr>
        <w:t xml:space="preserve"> Война на дух</w:t>
      </w:r>
      <w:r w:rsidR="00376481" w:rsidRPr="007B3BBC">
        <w:rPr>
          <w:b/>
          <w:sz w:val="28"/>
          <w:szCs w:val="28"/>
        </w:rPr>
        <w:t>овном и информационном фронтах</w:t>
      </w:r>
      <w:r w:rsidR="002558CE" w:rsidRPr="007B3BBC">
        <w:rPr>
          <w:b/>
          <w:sz w:val="28"/>
          <w:szCs w:val="28"/>
        </w:rPr>
        <w:t xml:space="preserve"> сегодня</w:t>
      </w:r>
      <w:r w:rsidR="00376481" w:rsidRPr="007B3BBC">
        <w:rPr>
          <w:b/>
          <w:sz w:val="28"/>
          <w:szCs w:val="28"/>
        </w:rPr>
        <w:t xml:space="preserve"> -</w:t>
      </w:r>
      <w:r w:rsidR="002558CE" w:rsidRPr="007B3BBC">
        <w:rPr>
          <w:b/>
          <w:sz w:val="28"/>
          <w:szCs w:val="28"/>
        </w:rPr>
        <w:t xml:space="preserve"> факт</w:t>
      </w:r>
      <w:r w:rsidR="00BF5C1C" w:rsidRPr="007B3BBC">
        <w:rPr>
          <w:b/>
          <w:sz w:val="28"/>
          <w:szCs w:val="28"/>
        </w:rPr>
        <w:t xml:space="preserve"> </w:t>
      </w:r>
      <w:r w:rsidR="00965FD0" w:rsidRPr="007B3BBC">
        <w:rPr>
          <w:b/>
          <w:sz w:val="28"/>
          <w:szCs w:val="28"/>
        </w:rPr>
        <w:t>общеизвестный</w:t>
      </w:r>
      <w:r w:rsidR="002558CE" w:rsidRPr="007B3BBC">
        <w:rPr>
          <w:b/>
          <w:sz w:val="28"/>
          <w:szCs w:val="28"/>
        </w:rPr>
        <w:t>. А посему,</w:t>
      </w:r>
      <w:r w:rsidR="00376481" w:rsidRPr="007B3BBC">
        <w:rPr>
          <w:b/>
          <w:sz w:val="28"/>
          <w:szCs w:val="28"/>
        </w:rPr>
        <w:t xml:space="preserve"> законно и в соответствии с</w:t>
      </w:r>
      <w:r w:rsidR="00BF5C1C" w:rsidRPr="007B3BBC">
        <w:rPr>
          <w:b/>
          <w:sz w:val="28"/>
          <w:szCs w:val="28"/>
        </w:rPr>
        <w:t xml:space="preserve"> </w:t>
      </w:r>
      <w:r w:rsidR="00376481" w:rsidRPr="007B3BBC">
        <w:rPr>
          <w:b/>
          <w:sz w:val="28"/>
          <w:szCs w:val="28"/>
        </w:rPr>
        <w:t>призванием</w:t>
      </w:r>
      <w:r w:rsidR="00BF5C1C" w:rsidRPr="007B3BBC">
        <w:rPr>
          <w:b/>
          <w:sz w:val="28"/>
          <w:szCs w:val="28"/>
        </w:rPr>
        <w:t>: «служу России!».</w:t>
      </w:r>
      <w:r w:rsidR="002558CE" w:rsidRPr="007B3BBC">
        <w:rPr>
          <w:b/>
          <w:sz w:val="28"/>
          <w:szCs w:val="28"/>
        </w:rPr>
        <w:t xml:space="preserve"> </w:t>
      </w:r>
      <w:r w:rsidR="007A3F42" w:rsidRPr="007B3BBC">
        <w:rPr>
          <w:b/>
          <w:sz w:val="28"/>
          <w:szCs w:val="28"/>
        </w:rPr>
        <w:t xml:space="preserve"> </w:t>
      </w:r>
      <w:r w:rsidR="00CB5C90" w:rsidRPr="007B3BBC">
        <w:rPr>
          <w:b/>
          <w:sz w:val="28"/>
          <w:szCs w:val="28"/>
        </w:rPr>
        <w:t xml:space="preserve"> </w:t>
      </w:r>
    </w:p>
    <w:p w:rsidR="00965FD0" w:rsidRPr="007B3BBC" w:rsidRDefault="00965FD0" w:rsidP="00965FD0">
      <w:pPr>
        <w:pStyle w:val="a3"/>
        <w:spacing w:before="0" w:beforeAutospacing="0" w:after="0" w:afterAutospacing="0"/>
        <w:ind w:firstLine="709"/>
        <w:jc w:val="both"/>
        <w:rPr>
          <w:sz w:val="28"/>
          <w:szCs w:val="28"/>
        </w:rPr>
      </w:pPr>
    </w:p>
    <w:p w:rsidR="007B2E8D" w:rsidRPr="007B3BBC" w:rsidRDefault="00965FD0" w:rsidP="00965FD0">
      <w:pPr>
        <w:pStyle w:val="a3"/>
        <w:spacing w:before="0" w:beforeAutospacing="0" w:after="0" w:afterAutospacing="0"/>
        <w:ind w:firstLine="709"/>
        <w:jc w:val="both"/>
        <w:rPr>
          <w:b/>
          <w:bCs/>
          <w:i/>
          <w:iCs/>
          <w:sz w:val="28"/>
          <w:szCs w:val="28"/>
        </w:rPr>
      </w:pPr>
      <w:r w:rsidRPr="007B3BBC">
        <w:rPr>
          <w:sz w:val="28"/>
          <w:szCs w:val="28"/>
        </w:rPr>
        <w:t>***</w:t>
      </w:r>
    </w:p>
    <w:p w:rsidR="00CD409E" w:rsidRPr="007B3BBC" w:rsidRDefault="00CD409E" w:rsidP="00965FD0">
      <w:pPr>
        <w:pStyle w:val="a3"/>
        <w:spacing w:before="0" w:beforeAutospacing="0" w:after="0" w:afterAutospacing="0"/>
        <w:ind w:firstLine="709"/>
        <w:jc w:val="both"/>
        <w:rPr>
          <w:sz w:val="28"/>
          <w:szCs w:val="28"/>
        </w:rPr>
      </w:pPr>
      <w:r w:rsidRPr="007B3BBC">
        <w:rPr>
          <w:b/>
          <w:bCs/>
          <w:i/>
          <w:iCs/>
          <w:sz w:val="28"/>
          <w:szCs w:val="28"/>
        </w:rPr>
        <w:t>Надо крепить оборону на Западе, а друзей искать на Востоке. Так считал святой благоверный князь Александр. И доказал это делом, разбив наголову шведских псов-рыцарей на Чудском озере и получив наречение Невским. И еще не раз доказал, поскольку не проиграл ни одной битвы.</w:t>
      </w:r>
    </w:p>
    <w:p w:rsidR="00CD409E" w:rsidRPr="007B3BBC" w:rsidRDefault="00CD409E" w:rsidP="00965FD0">
      <w:pPr>
        <w:pStyle w:val="a3"/>
        <w:spacing w:before="0" w:beforeAutospacing="0" w:after="0" w:afterAutospacing="0"/>
        <w:ind w:firstLine="709"/>
        <w:jc w:val="both"/>
        <w:rPr>
          <w:sz w:val="28"/>
          <w:szCs w:val="28"/>
        </w:rPr>
      </w:pPr>
      <w:r w:rsidRPr="007B3BBC">
        <w:rPr>
          <w:b/>
          <w:bCs/>
          <w:i/>
          <w:iCs/>
          <w:sz w:val="28"/>
          <w:szCs w:val="28"/>
        </w:rPr>
        <w:t xml:space="preserve">А что же с друзьями на востоке? Князю, </w:t>
      </w:r>
      <w:proofErr w:type="gramStart"/>
      <w:r w:rsidRPr="007B3BBC">
        <w:rPr>
          <w:b/>
          <w:bCs/>
          <w:i/>
          <w:iCs/>
          <w:sz w:val="28"/>
          <w:szCs w:val="28"/>
        </w:rPr>
        <w:t>увы</w:t>
      </w:r>
      <w:proofErr w:type="gramEnd"/>
      <w:r w:rsidRPr="007B3BBC">
        <w:rPr>
          <w:b/>
          <w:bCs/>
          <w:i/>
          <w:iCs/>
          <w:sz w:val="28"/>
          <w:szCs w:val="28"/>
        </w:rPr>
        <w:t>, не удалось обрести таковых среди ордынцев. Однако будущий схимонах Алексий особо не печаловался, верил: «Не в силе Бог, а в правде».</w:t>
      </w:r>
    </w:p>
    <w:p w:rsidR="00CD409E" w:rsidRPr="007B3BBC" w:rsidRDefault="00CD409E" w:rsidP="00965FD0">
      <w:pPr>
        <w:spacing w:after="0" w:line="240" w:lineRule="auto"/>
        <w:ind w:firstLine="709"/>
        <w:jc w:val="both"/>
        <w:rPr>
          <w:rFonts w:ascii="Times New Roman" w:eastAsia="Times New Roman" w:hAnsi="Times New Roman" w:cs="Times New Roman"/>
          <w:b/>
          <w:sz w:val="28"/>
          <w:szCs w:val="28"/>
          <w:lang w:eastAsia="ru-RU"/>
        </w:rPr>
      </w:pPr>
    </w:p>
    <w:p w:rsidR="00CD409E" w:rsidRPr="007B3BBC" w:rsidRDefault="00CD409E" w:rsidP="00965FD0">
      <w:pPr>
        <w:spacing w:after="0" w:line="240" w:lineRule="auto"/>
        <w:ind w:firstLine="709"/>
        <w:jc w:val="both"/>
        <w:rPr>
          <w:rFonts w:ascii="Times New Roman" w:eastAsia="Times New Roman" w:hAnsi="Times New Roman" w:cs="Times New Roman"/>
          <w:sz w:val="28"/>
          <w:szCs w:val="28"/>
          <w:lang w:eastAsia="ru-RU"/>
        </w:rPr>
      </w:pPr>
      <w:r w:rsidRPr="007B3BBC">
        <w:rPr>
          <w:rFonts w:ascii="Times New Roman" w:eastAsia="Times New Roman" w:hAnsi="Times New Roman" w:cs="Times New Roman"/>
          <w:sz w:val="28"/>
          <w:szCs w:val="28"/>
          <w:lang w:eastAsia="ru-RU"/>
        </w:rPr>
        <w:t xml:space="preserve">Что за диво дивное это русское воинство? Что </w:t>
      </w:r>
      <w:proofErr w:type="gramStart"/>
      <w:r w:rsidRPr="007B3BBC">
        <w:rPr>
          <w:rFonts w:ascii="Times New Roman" w:eastAsia="Times New Roman" w:hAnsi="Times New Roman" w:cs="Times New Roman"/>
          <w:sz w:val="28"/>
          <w:szCs w:val="28"/>
          <w:lang w:eastAsia="ru-RU"/>
        </w:rPr>
        <w:t>за</w:t>
      </w:r>
      <w:proofErr w:type="gramEnd"/>
      <w:r w:rsidRPr="007B3BBC">
        <w:rPr>
          <w:rFonts w:ascii="Times New Roman" w:eastAsia="Times New Roman" w:hAnsi="Times New Roman" w:cs="Times New Roman"/>
          <w:sz w:val="28"/>
          <w:szCs w:val="28"/>
          <w:lang w:eastAsia="ru-RU"/>
        </w:rPr>
        <w:t xml:space="preserve"> могучие исполины? Век сменяется веком, тысячелетний покров опустился на святые могилы тех, кто, не ведая страха, отдавал собственные жизни за родное Отечество. Погибали по слову заповеданному Святым Евангелием, уходили «</w:t>
      </w:r>
      <w:proofErr w:type="gramStart"/>
      <w:r w:rsidRPr="007B3BBC">
        <w:rPr>
          <w:rFonts w:ascii="Times New Roman" w:eastAsia="Times New Roman" w:hAnsi="Times New Roman" w:cs="Times New Roman"/>
          <w:sz w:val="28"/>
          <w:szCs w:val="28"/>
          <w:lang w:eastAsia="ru-RU"/>
        </w:rPr>
        <w:t xml:space="preserve">за </w:t>
      </w:r>
      <w:proofErr w:type="spellStart"/>
      <w:r w:rsidRPr="007B3BBC">
        <w:rPr>
          <w:rFonts w:ascii="Times New Roman" w:eastAsia="Times New Roman" w:hAnsi="Times New Roman" w:cs="Times New Roman"/>
          <w:sz w:val="28"/>
          <w:szCs w:val="28"/>
          <w:lang w:eastAsia="ru-RU"/>
        </w:rPr>
        <w:t>други</w:t>
      </w:r>
      <w:proofErr w:type="spellEnd"/>
      <w:proofErr w:type="gramEnd"/>
      <w:r w:rsidRPr="007B3BBC">
        <w:rPr>
          <w:rFonts w:ascii="Times New Roman" w:eastAsia="Times New Roman" w:hAnsi="Times New Roman" w:cs="Times New Roman"/>
          <w:sz w:val="28"/>
          <w:szCs w:val="28"/>
          <w:lang w:eastAsia="ru-RU"/>
        </w:rPr>
        <w:t xml:space="preserve"> своя»: "Так не посрамим земли русской, но ляжем здесь костьми, ибо мертвые сраму не </w:t>
      </w:r>
      <w:proofErr w:type="spellStart"/>
      <w:r w:rsidRPr="007B3BBC">
        <w:rPr>
          <w:rFonts w:ascii="Times New Roman" w:eastAsia="Times New Roman" w:hAnsi="Times New Roman" w:cs="Times New Roman"/>
          <w:sz w:val="28"/>
          <w:szCs w:val="28"/>
          <w:lang w:eastAsia="ru-RU"/>
        </w:rPr>
        <w:t>имут</w:t>
      </w:r>
      <w:proofErr w:type="spellEnd"/>
      <w:r w:rsidRPr="007B3BBC">
        <w:rPr>
          <w:rFonts w:ascii="Times New Roman" w:eastAsia="Times New Roman" w:hAnsi="Times New Roman" w:cs="Times New Roman"/>
          <w:sz w:val="28"/>
          <w:szCs w:val="28"/>
          <w:lang w:eastAsia="ru-RU"/>
        </w:rPr>
        <w:t xml:space="preserve">" – восклицал великий князь Святослав перед сраженьем и воины отвечали ему: "Где твоя голова ляжет, там и свои головы сложим". </w:t>
      </w:r>
    </w:p>
    <w:p w:rsidR="00CD409E" w:rsidRPr="007B3BBC" w:rsidRDefault="00CD409E" w:rsidP="00965FD0">
      <w:pPr>
        <w:spacing w:after="0" w:line="240" w:lineRule="auto"/>
        <w:ind w:firstLine="709"/>
        <w:jc w:val="both"/>
        <w:rPr>
          <w:rFonts w:ascii="Times New Roman" w:eastAsia="Times New Roman" w:hAnsi="Times New Roman" w:cs="Times New Roman"/>
          <w:sz w:val="28"/>
          <w:szCs w:val="28"/>
          <w:lang w:eastAsia="ru-RU"/>
        </w:rPr>
      </w:pPr>
      <w:r w:rsidRPr="007B3BBC">
        <w:rPr>
          <w:rFonts w:ascii="Times New Roman" w:eastAsia="Times New Roman" w:hAnsi="Times New Roman" w:cs="Times New Roman"/>
          <w:sz w:val="28"/>
          <w:szCs w:val="28"/>
          <w:lang w:eastAsia="ru-RU"/>
        </w:rPr>
        <w:t xml:space="preserve">Кто они наши могучие </w:t>
      </w:r>
      <w:proofErr w:type="spellStart"/>
      <w:r w:rsidRPr="007B3BBC">
        <w:rPr>
          <w:rFonts w:ascii="Times New Roman" w:eastAsia="Times New Roman" w:hAnsi="Times New Roman" w:cs="Times New Roman"/>
          <w:sz w:val="28"/>
          <w:szCs w:val="28"/>
          <w:lang w:eastAsia="ru-RU"/>
        </w:rPr>
        <w:t>русичи</w:t>
      </w:r>
      <w:proofErr w:type="spellEnd"/>
      <w:r w:rsidRPr="007B3BBC">
        <w:rPr>
          <w:rFonts w:ascii="Times New Roman" w:eastAsia="Times New Roman" w:hAnsi="Times New Roman" w:cs="Times New Roman"/>
          <w:sz w:val="28"/>
          <w:szCs w:val="28"/>
          <w:lang w:eastAsia="ru-RU"/>
        </w:rPr>
        <w:t xml:space="preserve">, </w:t>
      </w:r>
      <w:r w:rsidRPr="007B3BBC">
        <w:rPr>
          <w:rFonts w:ascii="Times New Roman" w:hAnsi="Times New Roman" w:cs="Times New Roman"/>
          <w:sz w:val="28"/>
          <w:szCs w:val="28"/>
        </w:rPr>
        <w:t>Алёша Попович, Добрыня Никитич</w:t>
      </w:r>
      <w:r w:rsidRPr="007B3BBC">
        <w:rPr>
          <w:rFonts w:ascii="Times New Roman" w:eastAsia="Times New Roman" w:hAnsi="Times New Roman" w:cs="Times New Roman"/>
          <w:sz w:val="28"/>
          <w:szCs w:val="28"/>
          <w:lang w:eastAsia="ru-RU"/>
        </w:rPr>
        <w:t xml:space="preserve">? Скорее сказочные персонажи, совершенные образы, идеализированные, любовно многими поколениями выточенные и ради самих себя придуманные столь прекрасными, чтобы были высотой своею сам «столп и утверждение истины». Позвольте, но какой получится конфуз, коль, повернув с усилием свое сознанье, мы область </w:t>
      </w:r>
      <w:proofErr w:type="gramStart"/>
      <w:r w:rsidRPr="007B3BBC">
        <w:rPr>
          <w:rFonts w:ascii="Times New Roman" w:eastAsia="Times New Roman" w:hAnsi="Times New Roman" w:cs="Times New Roman"/>
          <w:sz w:val="28"/>
          <w:szCs w:val="28"/>
          <w:lang w:eastAsia="ru-RU"/>
        </w:rPr>
        <w:t>ирреального</w:t>
      </w:r>
      <w:proofErr w:type="gramEnd"/>
      <w:r w:rsidRPr="007B3BBC">
        <w:rPr>
          <w:rFonts w:ascii="Times New Roman" w:eastAsia="Times New Roman" w:hAnsi="Times New Roman" w:cs="Times New Roman"/>
          <w:sz w:val="28"/>
          <w:szCs w:val="28"/>
          <w:lang w:eastAsia="ru-RU"/>
        </w:rPr>
        <w:t xml:space="preserve"> попробуем принять как факт… </w:t>
      </w:r>
    </w:p>
    <w:p w:rsidR="00CD409E" w:rsidRPr="007B3BBC" w:rsidRDefault="00CD409E" w:rsidP="00965FD0">
      <w:pPr>
        <w:spacing w:after="0" w:line="240" w:lineRule="auto"/>
        <w:ind w:firstLine="709"/>
        <w:jc w:val="both"/>
        <w:rPr>
          <w:rFonts w:ascii="Times New Roman" w:eastAsia="Times New Roman" w:hAnsi="Times New Roman" w:cs="Times New Roman"/>
          <w:sz w:val="28"/>
          <w:szCs w:val="28"/>
          <w:lang w:eastAsia="ru-RU"/>
        </w:rPr>
      </w:pPr>
      <w:r w:rsidRPr="007B3BBC">
        <w:rPr>
          <w:rFonts w:ascii="Times New Roman" w:eastAsia="Times New Roman" w:hAnsi="Times New Roman" w:cs="Times New Roman"/>
          <w:sz w:val="28"/>
          <w:szCs w:val="28"/>
          <w:lang w:eastAsia="ru-RU"/>
        </w:rPr>
        <w:t xml:space="preserve">И вот он, тот могучий Феодосиев монастырь, вот гроб хрустальный, точно пушкинская сказка, вот тот, кто Русь былинную спасал, в нетлении </w:t>
      </w:r>
      <w:proofErr w:type="gramStart"/>
      <w:r w:rsidRPr="007B3BBC">
        <w:rPr>
          <w:rFonts w:ascii="Times New Roman" w:eastAsia="Times New Roman" w:hAnsi="Times New Roman" w:cs="Times New Roman"/>
          <w:sz w:val="28"/>
          <w:szCs w:val="28"/>
          <w:lang w:eastAsia="ru-RU"/>
        </w:rPr>
        <w:t>покоятся святые мощи и уязвлённая мечем</w:t>
      </w:r>
      <w:proofErr w:type="gramEnd"/>
      <w:r w:rsidRPr="007B3BBC">
        <w:rPr>
          <w:rFonts w:ascii="Times New Roman" w:eastAsia="Times New Roman" w:hAnsi="Times New Roman" w:cs="Times New Roman"/>
          <w:sz w:val="28"/>
          <w:szCs w:val="28"/>
          <w:lang w:eastAsia="ru-RU"/>
        </w:rPr>
        <w:t xml:space="preserve"> высокая десница, благословеньем сложенные пальцы... </w:t>
      </w:r>
    </w:p>
    <w:p w:rsidR="00CD409E" w:rsidRPr="007B3BBC" w:rsidRDefault="00CD409E" w:rsidP="00965FD0">
      <w:pPr>
        <w:spacing w:after="0" w:line="240" w:lineRule="auto"/>
        <w:ind w:firstLine="709"/>
        <w:jc w:val="both"/>
        <w:rPr>
          <w:rFonts w:ascii="Times New Roman" w:eastAsia="Times New Roman" w:hAnsi="Times New Roman" w:cs="Times New Roman"/>
          <w:color w:val="FF0000"/>
          <w:sz w:val="28"/>
          <w:szCs w:val="28"/>
          <w:lang w:eastAsia="ru-RU"/>
        </w:rPr>
      </w:pPr>
      <w:r w:rsidRPr="007B3BBC">
        <w:rPr>
          <w:rFonts w:ascii="Times New Roman" w:eastAsia="Times New Roman" w:hAnsi="Times New Roman" w:cs="Times New Roman"/>
          <w:sz w:val="28"/>
          <w:szCs w:val="28"/>
          <w:lang w:eastAsia="ru-RU"/>
        </w:rPr>
        <w:t xml:space="preserve">Я не забуду ни за что, как вдребезги разбилось ветхое моё сознанье, когда в пределах Киево-Печерских монах открыл передо мной священный гроб и разрешил внезапно приложиться к руке того, кто назывался Ильёй Муромцем. И здесь, по действию святого Духа, открыто стало мне, что он живой и что таков, каким в летописаниях далеких запечатлен был: в точности таков. Что это мы дурны, что измельчали, что оскудела благодать на нас и, жалким самооправданием, святых героев древности мы принимаем лишь за миф. Но это мы скорей мертвы. Они своею высотой живые. Прости, Отечество моё. У нас же нынче «потребитель». </w:t>
      </w:r>
    </w:p>
    <w:p w:rsidR="00CD409E" w:rsidRPr="007B3BBC" w:rsidRDefault="00CD409E" w:rsidP="00965FD0">
      <w:pPr>
        <w:spacing w:after="0" w:line="240" w:lineRule="auto"/>
        <w:ind w:firstLine="709"/>
        <w:jc w:val="both"/>
        <w:rPr>
          <w:rFonts w:ascii="Times New Roman" w:eastAsia="Times New Roman" w:hAnsi="Times New Roman" w:cs="Times New Roman"/>
          <w:sz w:val="28"/>
          <w:szCs w:val="28"/>
          <w:lang w:eastAsia="ru-RU"/>
        </w:rPr>
      </w:pPr>
      <w:proofErr w:type="gramStart"/>
      <w:r w:rsidRPr="007B3BBC">
        <w:rPr>
          <w:rFonts w:ascii="Times New Roman" w:eastAsia="Times New Roman" w:hAnsi="Times New Roman" w:cs="Times New Roman"/>
          <w:sz w:val="28"/>
          <w:szCs w:val="28"/>
          <w:lang w:eastAsia="ru-RU"/>
        </w:rPr>
        <w:t>(Из дневника.</w:t>
      </w:r>
      <w:proofErr w:type="gramEnd"/>
      <w:r w:rsidRPr="007B3BBC">
        <w:rPr>
          <w:rFonts w:ascii="Times New Roman" w:eastAsia="Times New Roman" w:hAnsi="Times New Roman" w:cs="Times New Roman"/>
          <w:sz w:val="28"/>
          <w:szCs w:val="28"/>
          <w:lang w:eastAsia="ru-RU"/>
        </w:rPr>
        <w:t xml:space="preserve"> </w:t>
      </w:r>
      <w:proofErr w:type="gramStart"/>
      <w:r w:rsidRPr="007B3BBC">
        <w:rPr>
          <w:rFonts w:ascii="Times New Roman" w:eastAsia="Times New Roman" w:hAnsi="Times New Roman" w:cs="Times New Roman"/>
          <w:sz w:val="28"/>
          <w:szCs w:val="28"/>
          <w:lang w:eastAsia="ru-RU"/>
        </w:rPr>
        <w:t>Киево-Печерская лавра. 2 сентября 2013).</w:t>
      </w:r>
      <w:proofErr w:type="gramEnd"/>
    </w:p>
    <w:p w:rsidR="00CD409E" w:rsidRPr="007B3BBC" w:rsidRDefault="00CD409E" w:rsidP="00965FD0">
      <w:pPr>
        <w:spacing w:after="0" w:line="240" w:lineRule="auto"/>
        <w:ind w:firstLine="709"/>
        <w:jc w:val="both"/>
        <w:rPr>
          <w:rFonts w:ascii="Times New Roman" w:eastAsia="Times New Roman" w:hAnsi="Times New Roman" w:cs="Times New Roman"/>
          <w:sz w:val="28"/>
          <w:szCs w:val="28"/>
          <w:lang w:eastAsia="ru-RU"/>
        </w:rPr>
      </w:pPr>
      <w:r w:rsidRPr="007B3BBC">
        <w:rPr>
          <w:rFonts w:ascii="Times New Roman" w:eastAsia="Times New Roman" w:hAnsi="Times New Roman" w:cs="Times New Roman"/>
          <w:sz w:val="28"/>
          <w:szCs w:val="28"/>
          <w:lang w:eastAsia="ru-RU"/>
        </w:rPr>
        <w:t>***</w:t>
      </w:r>
    </w:p>
    <w:p w:rsidR="00CD409E" w:rsidRPr="007B3BBC" w:rsidRDefault="00CD409E" w:rsidP="00965FD0">
      <w:pPr>
        <w:spacing w:after="0" w:line="240" w:lineRule="auto"/>
        <w:ind w:firstLine="709"/>
        <w:jc w:val="both"/>
        <w:rPr>
          <w:rFonts w:ascii="Times New Roman" w:eastAsia="Times New Roman" w:hAnsi="Times New Roman" w:cs="Times New Roman"/>
          <w:sz w:val="28"/>
          <w:szCs w:val="28"/>
          <w:lang w:eastAsia="ru-RU"/>
        </w:rPr>
      </w:pPr>
      <w:r w:rsidRPr="007B3BBC">
        <w:rPr>
          <w:rFonts w:ascii="Times New Roman" w:eastAsia="Times New Roman" w:hAnsi="Times New Roman" w:cs="Times New Roman"/>
          <w:sz w:val="28"/>
          <w:szCs w:val="28"/>
          <w:lang w:eastAsia="ru-RU"/>
        </w:rPr>
        <w:t xml:space="preserve">Приезжая на Ближний восток, я каждый раз ловлю себя на мысли, что люди здесь живут как-то по-иному: масштабнее, что ли. Несмотря на внешние самые обыкновенные человеческие проявления, в них есть нечто особенное, то, что спрятано от глаз... им словно открыта какая-то тайна.  </w:t>
      </w:r>
    </w:p>
    <w:p w:rsidR="00CD409E" w:rsidRPr="007B3BBC" w:rsidRDefault="00CD409E" w:rsidP="00965FD0">
      <w:pPr>
        <w:spacing w:after="0" w:line="240" w:lineRule="auto"/>
        <w:ind w:firstLine="709"/>
        <w:jc w:val="both"/>
        <w:rPr>
          <w:rFonts w:ascii="Times New Roman" w:eastAsia="Times New Roman" w:hAnsi="Times New Roman" w:cs="Times New Roman"/>
          <w:sz w:val="28"/>
          <w:szCs w:val="28"/>
          <w:lang w:eastAsia="ru-RU"/>
        </w:rPr>
      </w:pPr>
      <w:r w:rsidRPr="007B3BBC">
        <w:rPr>
          <w:rFonts w:ascii="Times New Roman" w:eastAsia="Times New Roman" w:hAnsi="Times New Roman" w:cs="Times New Roman"/>
          <w:sz w:val="28"/>
          <w:szCs w:val="28"/>
          <w:lang w:eastAsia="ru-RU"/>
        </w:rPr>
        <w:t xml:space="preserve">Волей судьбы я стала последним десятым членом международной миротворческой делегации, которая намеривались посетить Сирию, чтобы увидеть «все своими глазами». Организатор мероприятия - нобелевский лауреат, президент фонда «Люди мира» </w:t>
      </w:r>
      <w:proofErr w:type="spellStart"/>
      <w:r w:rsidRPr="007B3BBC">
        <w:rPr>
          <w:rFonts w:ascii="Times New Roman" w:eastAsia="Times New Roman" w:hAnsi="Times New Roman" w:cs="Times New Roman"/>
          <w:sz w:val="28"/>
          <w:szCs w:val="28"/>
          <w:lang w:eastAsia="ru-RU"/>
        </w:rPr>
        <w:t>Мариед</w:t>
      </w:r>
      <w:proofErr w:type="spellEnd"/>
      <w:r w:rsidRPr="007B3BBC">
        <w:rPr>
          <w:rFonts w:ascii="Times New Roman" w:eastAsia="Times New Roman" w:hAnsi="Times New Roman" w:cs="Times New Roman"/>
          <w:sz w:val="28"/>
          <w:szCs w:val="28"/>
          <w:lang w:eastAsia="ru-RU"/>
        </w:rPr>
        <w:t xml:space="preserve"> </w:t>
      </w:r>
      <w:proofErr w:type="spellStart"/>
      <w:r w:rsidRPr="007B3BBC">
        <w:rPr>
          <w:rFonts w:ascii="Times New Roman" w:eastAsia="Times New Roman" w:hAnsi="Times New Roman" w:cs="Times New Roman"/>
          <w:sz w:val="28"/>
          <w:szCs w:val="28"/>
          <w:lang w:eastAsia="ru-RU"/>
        </w:rPr>
        <w:t>Магваер</w:t>
      </w:r>
      <w:proofErr w:type="spellEnd"/>
      <w:r w:rsidRPr="007B3BBC">
        <w:rPr>
          <w:rFonts w:ascii="Times New Roman" w:eastAsia="Times New Roman" w:hAnsi="Times New Roman" w:cs="Times New Roman"/>
          <w:sz w:val="28"/>
          <w:szCs w:val="28"/>
          <w:lang w:eastAsia="ru-RU"/>
        </w:rPr>
        <w:t xml:space="preserve"> собрала команду из представителей восьми стран: Англии Ирландии, Бельгии, Польши, Ирана, Индии, Канады и России. Намечалась весьма обширная программа, но в самый последний момент МИД Сирии отказалось принимать иностранцев, сняв с себя все гарантии безопасности (догадайтесь, почему). Группой было принято решение ехать на свой страх и риск самим. В военных условиях и без официального статуса новая программа рождалась буквально на ходу: Бейрут-Дамаск-Кара-</w:t>
      </w:r>
      <w:proofErr w:type="spellStart"/>
      <w:r w:rsidRPr="007B3BBC">
        <w:rPr>
          <w:rFonts w:ascii="Times New Roman" w:eastAsia="Times New Roman" w:hAnsi="Times New Roman" w:cs="Times New Roman"/>
          <w:sz w:val="28"/>
          <w:szCs w:val="28"/>
          <w:lang w:eastAsia="ru-RU"/>
        </w:rPr>
        <w:t>Хомс</w:t>
      </w:r>
      <w:proofErr w:type="spellEnd"/>
      <w:r w:rsidRPr="007B3BBC">
        <w:rPr>
          <w:rFonts w:ascii="Times New Roman" w:eastAsia="Times New Roman" w:hAnsi="Times New Roman" w:cs="Times New Roman"/>
          <w:sz w:val="28"/>
          <w:szCs w:val="28"/>
          <w:lang w:eastAsia="ru-RU"/>
        </w:rPr>
        <w:t>-</w:t>
      </w:r>
      <w:proofErr w:type="spellStart"/>
      <w:r w:rsidRPr="007B3BBC">
        <w:rPr>
          <w:rFonts w:ascii="Times New Roman" w:eastAsia="Times New Roman" w:hAnsi="Times New Roman" w:cs="Times New Roman"/>
          <w:sz w:val="28"/>
          <w:szCs w:val="28"/>
          <w:lang w:eastAsia="ru-RU"/>
        </w:rPr>
        <w:t>Тартус-Дейр</w:t>
      </w:r>
      <w:proofErr w:type="spellEnd"/>
      <w:r w:rsidRPr="007B3BBC">
        <w:rPr>
          <w:rFonts w:ascii="Times New Roman" w:eastAsia="Times New Roman" w:hAnsi="Times New Roman" w:cs="Times New Roman"/>
          <w:sz w:val="28"/>
          <w:szCs w:val="28"/>
          <w:lang w:eastAsia="ru-RU"/>
        </w:rPr>
        <w:t xml:space="preserve"> </w:t>
      </w:r>
      <w:proofErr w:type="spellStart"/>
      <w:r w:rsidRPr="007B3BBC">
        <w:rPr>
          <w:rFonts w:ascii="Times New Roman" w:eastAsia="Times New Roman" w:hAnsi="Times New Roman" w:cs="Times New Roman"/>
          <w:sz w:val="28"/>
          <w:szCs w:val="28"/>
          <w:lang w:eastAsia="ru-RU"/>
        </w:rPr>
        <w:t>Атъях</w:t>
      </w:r>
      <w:proofErr w:type="spellEnd"/>
      <w:r w:rsidRPr="007B3BBC">
        <w:rPr>
          <w:rFonts w:ascii="Times New Roman" w:eastAsia="Times New Roman" w:hAnsi="Times New Roman" w:cs="Times New Roman"/>
          <w:sz w:val="28"/>
          <w:szCs w:val="28"/>
          <w:lang w:eastAsia="ru-RU"/>
        </w:rPr>
        <w:t xml:space="preserve"> - </w:t>
      </w:r>
      <w:proofErr w:type="spellStart"/>
      <w:r w:rsidRPr="007B3BBC">
        <w:rPr>
          <w:rFonts w:ascii="Times New Roman" w:eastAsia="Times New Roman" w:hAnsi="Times New Roman" w:cs="Times New Roman"/>
          <w:sz w:val="28"/>
          <w:szCs w:val="28"/>
          <w:lang w:eastAsia="ru-RU"/>
        </w:rPr>
        <w:t>Маалюля</w:t>
      </w:r>
      <w:proofErr w:type="spellEnd"/>
      <w:r w:rsidRPr="007B3BBC">
        <w:rPr>
          <w:rFonts w:ascii="Times New Roman" w:eastAsia="Times New Roman" w:hAnsi="Times New Roman" w:cs="Times New Roman"/>
          <w:sz w:val="28"/>
          <w:szCs w:val="28"/>
          <w:lang w:eastAsia="ru-RU"/>
        </w:rPr>
        <w:t xml:space="preserve">-Бейрут. И тысячи </w:t>
      </w:r>
      <w:proofErr w:type="gramStart"/>
      <w:r w:rsidRPr="007B3BBC">
        <w:rPr>
          <w:rFonts w:ascii="Times New Roman" w:eastAsia="Times New Roman" w:hAnsi="Times New Roman" w:cs="Times New Roman"/>
          <w:sz w:val="28"/>
          <w:szCs w:val="28"/>
          <w:lang w:eastAsia="ru-RU"/>
        </w:rPr>
        <w:t>людей</w:t>
      </w:r>
      <w:proofErr w:type="gramEnd"/>
      <w:r w:rsidRPr="007B3BBC">
        <w:rPr>
          <w:rFonts w:ascii="Times New Roman" w:eastAsia="Times New Roman" w:hAnsi="Times New Roman" w:cs="Times New Roman"/>
          <w:sz w:val="28"/>
          <w:szCs w:val="28"/>
          <w:lang w:eastAsia="ru-RU"/>
        </w:rPr>
        <w:t xml:space="preserve"> с которыми удалось </w:t>
      </w:r>
      <w:r w:rsidRPr="007B3BBC">
        <w:rPr>
          <w:rFonts w:ascii="Times New Roman" w:eastAsia="Times New Roman" w:hAnsi="Times New Roman" w:cs="Times New Roman"/>
          <w:sz w:val="28"/>
          <w:szCs w:val="28"/>
          <w:lang w:eastAsia="ru-RU"/>
        </w:rPr>
        <w:lastRenderedPageBreak/>
        <w:t xml:space="preserve">пообщаться: местные жители, беженцы, солдаты, генералы, министры, мэры, директора школ и приютов, врачи, священство…          </w:t>
      </w:r>
    </w:p>
    <w:p w:rsidR="00CD409E" w:rsidRPr="007B3BBC" w:rsidRDefault="00CD409E" w:rsidP="00965FD0">
      <w:pPr>
        <w:spacing w:after="0" w:line="240" w:lineRule="auto"/>
        <w:ind w:firstLine="709"/>
        <w:jc w:val="both"/>
        <w:rPr>
          <w:rFonts w:ascii="Times New Roman" w:eastAsia="Times New Roman" w:hAnsi="Times New Roman" w:cs="Times New Roman"/>
          <w:sz w:val="28"/>
          <w:szCs w:val="28"/>
          <w:lang w:eastAsia="ru-RU"/>
        </w:rPr>
      </w:pPr>
      <w:r w:rsidRPr="007B3BBC">
        <w:rPr>
          <w:rFonts w:ascii="Times New Roman" w:eastAsia="Times New Roman" w:hAnsi="Times New Roman" w:cs="Times New Roman"/>
          <w:sz w:val="28"/>
          <w:szCs w:val="28"/>
          <w:lang w:eastAsia="ru-RU"/>
        </w:rPr>
        <w:t>За десять дней пребывания в Ливане и Сирии, стараюсь встроиться в здешнюю систему координат, пытаюсь найти ответы на многие актуальные вопросы,  ищу по большей части в среде невербальной, на уровне почти никогда не подводящей интуиции</w:t>
      </w:r>
      <w:proofErr w:type="gramStart"/>
      <w:r w:rsidRPr="007B3BBC">
        <w:rPr>
          <w:rFonts w:ascii="Times New Roman" w:eastAsia="Times New Roman" w:hAnsi="Times New Roman" w:cs="Times New Roman"/>
          <w:sz w:val="28"/>
          <w:szCs w:val="28"/>
          <w:lang w:eastAsia="ru-RU"/>
        </w:rPr>
        <w:t>… И</w:t>
      </w:r>
      <w:proofErr w:type="gramEnd"/>
      <w:r w:rsidRPr="007B3BBC">
        <w:rPr>
          <w:rFonts w:ascii="Times New Roman" w:eastAsia="Times New Roman" w:hAnsi="Times New Roman" w:cs="Times New Roman"/>
          <w:sz w:val="28"/>
          <w:szCs w:val="28"/>
          <w:lang w:eastAsia="ru-RU"/>
        </w:rPr>
        <w:t xml:space="preserve"> самая первая мысль, которая посетила меня на сей раз была о том, что тайна этой земли заключается лишь в том, что, несмотря на бесконечные завоевания, колонии, исторические перипетии, народу Сирии осталось открыто главное - собственная традиция. По сей день самобытность здешних арабов не музейная, не пыльная, но живая: они умудряются жить в пространстве «большой истории», восходящей к славе не только Салах ад Дина, или Усама ибн </w:t>
      </w:r>
      <w:proofErr w:type="spellStart"/>
      <w:r w:rsidRPr="007B3BBC">
        <w:rPr>
          <w:rFonts w:ascii="Times New Roman" w:eastAsia="Times New Roman" w:hAnsi="Times New Roman" w:cs="Times New Roman"/>
          <w:sz w:val="28"/>
          <w:szCs w:val="28"/>
          <w:lang w:eastAsia="ru-RU"/>
        </w:rPr>
        <w:t>Мункыза</w:t>
      </w:r>
      <w:proofErr w:type="spellEnd"/>
      <w:r w:rsidRPr="007B3BBC">
        <w:rPr>
          <w:rFonts w:ascii="Times New Roman" w:eastAsia="Times New Roman" w:hAnsi="Times New Roman" w:cs="Times New Roman"/>
          <w:sz w:val="28"/>
          <w:szCs w:val="28"/>
          <w:lang w:eastAsia="ru-RU"/>
        </w:rPr>
        <w:t xml:space="preserve">, но дальше – к самим пророкам. Здесь священные писания - как лента новостей с пометкой «молния», здесь братство от корня ветхозаветных </w:t>
      </w:r>
      <w:proofErr w:type="spellStart"/>
      <w:r w:rsidRPr="007B3BBC">
        <w:rPr>
          <w:rFonts w:ascii="Times New Roman" w:eastAsia="Times New Roman" w:hAnsi="Times New Roman" w:cs="Times New Roman"/>
          <w:sz w:val="28"/>
          <w:szCs w:val="28"/>
          <w:lang w:eastAsia="ru-RU"/>
        </w:rPr>
        <w:t>праотцев</w:t>
      </w:r>
      <w:proofErr w:type="spellEnd"/>
      <w:r w:rsidRPr="007B3BBC">
        <w:rPr>
          <w:rFonts w:ascii="Times New Roman" w:eastAsia="Times New Roman" w:hAnsi="Times New Roman" w:cs="Times New Roman"/>
          <w:sz w:val="28"/>
          <w:szCs w:val="28"/>
          <w:lang w:eastAsia="ru-RU"/>
        </w:rPr>
        <w:t xml:space="preserve"> - как родовая память: живая и в лицах, а молитва – как дыхание жизни. Но самое прекрасное заключается в том, что всё это открывающееся изнутри «особенное бытие», вдруг оказывается настолько органичным и настолько доминирует, что убери сакральную сторону местной многоликой, хаотично движущейся восточной круговерти, как в ту же секунду и не станет всей восхитительной цивилизации разом - исчезнет, как</w:t>
      </w:r>
      <w:r w:rsidR="00376481" w:rsidRPr="007B3BBC">
        <w:rPr>
          <w:rFonts w:ascii="Times New Roman" w:eastAsia="Times New Roman" w:hAnsi="Times New Roman" w:cs="Times New Roman"/>
          <w:sz w:val="28"/>
          <w:szCs w:val="28"/>
          <w:lang w:eastAsia="ru-RU"/>
        </w:rPr>
        <w:t xml:space="preserve"> исчезали величайшие из </w:t>
      </w:r>
      <w:proofErr w:type="gramStart"/>
      <w:r w:rsidR="00376481" w:rsidRPr="007B3BBC">
        <w:rPr>
          <w:rFonts w:ascii="Times New Roman" w:eastAsia="Times New Roman" w:hAnsi="Times New Roman" w:cs="Times New Roman"/>
          <w:sz w:val="28"/>
          <w:szCs w:val="28"/>
          <w:lang w:eastAsia="ru-RU"/>
        </w:rPr>
        <w:t>великих</w:t>
      </w:r>
      <w:proofErr w:type="gramEnd"/>
      <w:r w:rsidRPr="007B3BBC">
        <w:rPr>
          <w:rFonts w:ascii="Times New Roman" w:eastAsia="Times New Roman" w:hAnsi="Times New Roman" w:cs="Times New Roman"/>
          <w:sz w:val="28"/>
          <w:szCs w:val="28"/>
          <w:lang w:eastAsia="ru-RU"/>
        </w:rPr>
        <w:t xml:space="preserve">. </w:t>
      </w:r>
    </w:p>
    <w:p w:rsidR="00CD409E" w:rsidRPr="007B3BBC" w:rsidRDefault="00CD409E" w:rsidP="00965FD0">
      <w:pPr>
        <w:spacing w:after="0" w:line="240" w:lineRule="auto"/>
        <w:ind w:firstLine="709"/>
        <w:jc w:val="both"/>
        <w:rPr>
          <w:rFonts w:ascii="Times New Roman" w:eastAsia="Times New Roman" w:hAnsi="Times New Roman" w:cs="Times New Roman"/>
          <w:sz w:val="28"/>
          <w:szCs w:val="28"/>
          <w:lang w:eastAsia="ru-RU"/>
        </w:rPr>
      </w:pPr>
      <w:r w:rsidRPr="007B3BBC">
        <w:rPr>
          <w:rFonts w:ascii="Times New Roman" w:eastAsia="Times New Roman" w:hAnsi="Times New Roman" w:cs="Times New Roman"/>
          <w:sz w:val="28"/>
          <w:szCs w:val="28"/>
          <w:lang w:eastAsia="ru-RU"/>
        </w:rPr>
        <w:t xml:space="preserve">Да, весь секрет – в религиозном сознании, открывающем двери в вечность. Меня в этих вопросах не обманешь, ведь в каждой точке пространства Сирии я чувствую себя так, как чувствую в России только тогда, когда нахожусь в монастыре. При этом каждое движение из монастыря в «цивилизацию» сопровождается весьма сильными душевными муками. Думаю, ни для кого не станет открытием умозаключение о том, что русские духовные центры живут не так, как ощущает себя вся остальная Россия. Живое религиозное сознание для россиян пока остаётся только мечтой, а для усвоивших европейскую систему материальных и прагматических ценностей – и вовсе сказки, фантазии средневекового ума. Сумеет ли Россия преодолеть это болезненное раздвоение сознания? </w:t>
      </w:r>
      <w:proofErr w:type="gramStart"/>
      <w:r w:rsidRPr="007B3BBC">
        <w:rPr>
          <w:rFonts w:ascii="Times New Roman" w:eastAsia="Times New Roman" w:hAnsi="Times New Roman" w:cs="Times New Roman"/>
          <w:sz w:val="28"/>
          <w:szCs w:val="28"/>
          <w:lang w:eastAsia="ru-RU"/>
        </w:rPr>
        <w:t xml:space="preserve">Обретет ли своё целостное ценностное  мышление с выходом даже не в тысячелетнее царство мира на земле (так называемый «хилиазм»,  или даже «коммунизм»), </w:t>
      </w:r>
      <w:r w:rsidRPr="007B3BBC">
        <w:rPr>
          <w:rFonts w:ascii="Times New Roman" w:hAnsi="Times New Roman" w:cs="Times New Roman"/>
          <w:iCs/>
          <w:sz w:val="28"/>
          <w:szCs w:val="28"/>
        </w:rPr>
        <w:t>выражающее мечты человечества о справедливости и устранении социального зла (нет-нет, здесь слишком тесно, душа не ограничивается лишь земным существованьем), - сумеет ли Россия припомнить</w:t>
      </w:r>
      <w:r w:rsidRPr="007B3BBC">
        <w:rPr>
          <w:rFonts w:ascii="Times New Roman" w:eastAsia="Times New Roman" w:hAnsi="Times New Roman" w:cs="Times New Roman"/>
          <w:sz w:val="28"/>
          <w:szCs w:val="28"/>
          <w:lang w:eastAsia="ru-RU"/>
        </w:rPr>
        <w:t xml:space="preserve"> горние пределы? сподобится ли вновь произнести великое гоголевское: «вся Россия – мой монастырь» и не слукавить</w:t>
      </w:r>
      <w:proofErr w:type="gramEnd"/>
      <w:r w:rsidRPr="007B3BBC">
        <w:rPr>
          <w:rFonts w:ascii="Times New Roman" w:eastAsia="Times New Roman" w:hAnsi="Times New Roman" w:cs="Times New Roman"/>
          <w:sz w:val="28"/>
          <w:szCs w:val="28"/>
          <w:lang w:eastAsia="ru-RU"/>
        </w:rPr>
        <w:t xml:space="preserve"> при этом? - вот в чем вопрос. </w:t>
      </w:r>
    </w:p>
    <w:p w:rsidR="00CD409E" w:rsidRPr="007B3BBC" w:rsidRDefault="00CD409E" w:rsidP="00965FD0">
      <w:pPr>
        <w:spacing w:after="0" w:line="240" w:lineRule="auto"/>
        <w:ind w:firstLine="709"/>
        <w:jc w:val="both"/>
        <w:rPr>
          <w:rFonts w:ascii="Times New Roman" w:eastAsia="Times New Roman" w:hAnsi="Times New Roman" w:cs="Times New Roman"/>
          <w:sz w:val="28"/>
          <w:szCs w:val="28"/>
          <w:lang w:eastAsia="ru-RU"/>
        </w:rPr>
      </w:pPr>
      <w:r w:rsidRPr="007B3BBC">
        <w:rPr>
          <w:rFonts w:ascii="Times New Roman" w:eastAsia="Times New Roman" w:hAnsi="Times New Roman" w:cs="Times New Roman"/>
          <w:sz w:val="28"/>
          <w:szCs w:val="28"/>
          <w:lang w:eastAsia="ru-RU"/>
        </w:rPr>
        <w:t xml:space="preserve">Похоже на утопию? Да, и моей веры не хватает, чтобы увидеть новую Россию в подобном, воистину царском облачении. Всё слишком далеко зашло: целое поколение, рухнувшее в бездну революционного мятежа начала прошлого века, цивилизационные потери национального генофонда во Второй мировой войне, кровавые преступления против России в годы постсоветского лихолетья… и, как результат, вскормленные потребительской идеологией либерализма самодовольные жители мегаполисов без царя в голове и без Бога в сердце. </w:t>
      </w:r>
    </w:p>
    <w:p w:rsidR="00CD409E" w:rsidRPr="007B3BBC" w:rsidRDefault="006D68FF" w:rsidP="00965FD0">
      <w:pPr>
        <w:spacing w:after="0" w:line="240" w:lineRule="auto"/>
        <w:ind w:firstLine="709"/>
        <w:jc w:val="both"/>
        <w:rPr>
          <w:rFonts w:ascii="Times New Roman" w:eastAsia="Times New Roman" w:hAnsi="Times New Roman" w:cs="Times New Roman"/>
          <w:sz w:val="28"/>
          <w:szCs w:val="28"/>
          <w:lang w:eastAsia="ru-RU"/>
        </w:rPr>
      </w:pPr>
      <w:r w:rsidRPr="007B3BBC">
        <w:rPr>
          <w:rFonts w:ascii="Times New Roman" w:eastAsia="Times New Roman" w:hAnsi="Times New Roman" w:cs="Times New Roman"/>
          <w:sz w:val="28"/>
          <w:szCs w:val="28"/>
          <w:lang w:eastAsia="ru-RU"/>
        </w:rPr>
        <w:lastRenderedPageBreak/>
        <w:t>Н</w:t>
      </w:r>
      <w:r w:rsidR="00CD409E" w:rsidRPr="007B3BBC">
        <w:rPr>
          <w:rFonts w:ascii="Times New Roman" w:eastAsia="Times New Roman" w:hAnsi="Times New Roman" w:cs="Times New Roman"/>
          <w:sz w:val="28"/>
          <w:szCs w:val="28"/>
          <w:lang w:eastAsia="ru-RU"/>
        </w:rPr>
        <w:t xml:space="preserve">е хочу </w:t>
      </w:r>
      <w:proofErr w:type="gramStart"/>
      <w:r w:rsidR="00CD409E" w:rsidRPr="007B3BBC">
        <w:rPr>
          <w:rFonts w:ascii="Times New Roman" w:eastAsia="Times New Roman" w:hAnsi="Times New Roman" w:cs="Times New Roman"/>
          <w:sz w:val="28"/>
          <w:szCs w:val="28"/>
          <w:lang w:eastAsia="ru-RU"/>
        </w:rPr>
        <w:t>сгущать краски</w:t>
      </w:r>
      <w:r w:rsidRPr="007B3BBC">
        <w:rPr>
          <w:rFonts w:ascii="Times New Roman" w:eastAsia="Times New Roman" w:hAnsi="Times New Roman" w:cs="Times New Roman"/>
          <w:sz w:val="28"/>
          <w:szCs w:val="28"/>
          <w:lang w:eastAsia="ru-RU"/>
        </w:rPr>
        <w:t xml:space="preserve"> и</w:t>
      </w:r>
      <w:r w:rsidR="00CD409E" w:rsidRPr="007B3BBC">
        <w:rPr>
          <w:rFonts w:ascii="Times New Roman" w:eastAsia="Times New Roman" w:hAnsi="Times New Roman" w:cs="Times New Roman"/>
          <w:sz w:val="28"/>
          <w:szCs w:val="28"/>
          <w:lang w:eastAsia="ru-RU"/>
        </w:rPr>
        <w:t xml:space="preserve"> у меня нет никаких сомнений в том, что мы  всё пре</w:t>
      </w:r>
      <w:r w:rsidRPr="007B3BBC">
        <w:rPr>
          <w:rFonts w:ascii="Times New Roman" w:eastAsia="Times New Roman" w:hAnsi="Times New Roman" w:cs="Times New Roman"/>
          <w:sz w:val="28"/>
          <w:szCs w:val="28"/>
          <w:lang w:eastAsia="ru-RU"/>
        </w:rPr>
        <w:t>одолеем</w:t>
      </w:r>
      <w:proofErr w:type="gramEnd"/>
      <w:r w:rsidRPr="007B3BBC">
        <w:rPr>
          <w:rFonts w:ascii="Times New Roman" w:eastAsia="Times New Roman" w:hAnsi="Times New Roman" w:cs="Times New Roman"/>
          <w:sz w:val="28"/>
          <w:szCs w:val="28"/>
          <w:lang w:eastAsia="ru-RU"/>
        </w:rPr>
        <w:t>. Н</w:t>
      </w:r>
      <w:r w:rsidR="00CD409E" w:rsidRPr="007B3BBC">
        <w:rPr>
          <w:rFonts w:ascii="Times New Roman" w:eastAsia="Times New Roman" w:hAnsi="Times New Roman" w:cs="Times New Roman"/>
          <w:sz w:val="28"/>
          <w:szCs w:val="28"/>
          <w:lang w:eastAsia="ru-RU"/>
        </w:rPr>
        <w:t xml:space="preserve">ужно быть слепым, чтобы не увидеть восходящие сегодня лучи столь родной и столь неизбежной для нашего отечества святости. Но будет ли Россия спасаться «малым стадом» (о чем говорят всё чаще), молитвами избранных и тех, которым открыта «русская тайна», или же мы </w:t>
      </w:r>
      <w:proofErr w:type="gramStart"/>
      <w:r w:rsidR="00CD409E" w:rsidRPr="007B3BBC">
        <w:rPr>
          <w:rFonts w:ascii="Times New Roman" w:eastAsia="Times New Roman" w:hAnsi="Times New Roman" w:cs="Times New Roman"/>
          <w:sz w:val="28"/>
          <w:szCs w:val="28"/>
          <w:lang w:eastAsia="ru-RU"/>
        </w:rPr>
        <w:t>придем в себя и мир увидит</w:t>
      </w:r>
      <w:proofErr w:type="gramEnd"/>
      <w:r w:rsidR="00CD409E" w:rsidRPr="007B3BBC">
        <w:rPr>
          <w:rFonts w:ascii="Times New Roman" w:eastAsia="Times New Roman" w:hAnsi="Times New Roman" w:cs="Times New Roman"/>
          <w:sz w:val="28"/>
          <w:szCs w:val="28"/>
          <w:lang w:eastAsia="ru-RU"/>
        </w:rPr>
        <w:t xml:space="preserve"> Святую Русь во всей ее могучей полноте?  Бог весть…    </w:t>
      </w:r>
    </w:p>
    <w:p w:rsidR="00CD409E" w:rsidRPr="007B3BBC" w:rsidRDefault="00CD409E" w:rsidP="00965FD0">
      <w:pPr>
        <w:spacing w:after="0" w:line="240" w:lineRule="auto"/>
        <w:ind w:firstLine="709"/>
        <w:jc w:val="both"/>
        <w:rPr>
          <w:rFonts w:ascii="Times New Roman" w:eastAsia="Times New Roman" w:hAnsi="Times New Roman" w:cs="Times New Roman"/>
          <w:sz w:val="28"/>
          <w:szCs w:val="28"/>
          <w:lang w:eastAsia="ru-RU"/>
        </w:rPr>
      </w:pPr>
    </w:p>
    <w:p w:rsidR="00CD409E" w:rsidRPr="007B3BBC" w:rsidRDefault="00CD409E" w:rsidP="00965FD0">
      <w:pPr>
        <w:spacing w:after="0" w:line="240" w:lineRule="auto"/>
        <w:ind w:firstLine="709"/>
        <w:jc w:val="both"/>
        <w:rPr>
          <w:rFonts w:ascii="Times New Roman" w:eastAsia="Times New Roman" w:hAnsi="Times New Roman" w:cs="Times New Roman"/>
          <w:sz w:val="28"/>
          <w:szCs w:val="28"/>
          <w:lang w:eastAsia="ru-RU"/>
        </w:rPr>
      </w:pPr>
      <w:r w:rsidRPr="007B3BBC">
        <w:rPr>
          <w:rFonts w:ascii="Times New Roman" w:eastAsia="Times New Roman" w:hAnsi="Times New Roman" w:cs="Times New Roman"/>
          <w:sz w:val="28"/>
          <w:szCs w:val="28"/>
          <w:lang w:eastAsia="ru-RU"/>
        </w:rPr>
        <w:t xml:space="preserve">***        </w:t>
      </w:r>
    </w:p>
    <w:p w:rsidR="00CD409E" w:rsidRPr="007B3BBC" w:rsidRDefault="00CD409E" w:rsidP="00965FD0">
      <w:pPr>
        <w:spacing w:after="0" w:line="240" w:lineRule="auto"/>
        <w:ind w:firstLine="709"/>
        <w:jc w:val="both"/>
        <w:rPr>
          <w:rFonts w:ascii="Times New Roman" w:eastAsia="Times New Roman" w:hAnsi="Times New Roman" w:cs="Times New Roman"/>
          <w:sz w:val="28"/>
          <w:szCs w:val="28"/>
          <w:lang w:eastAsia="ru-RU"/>
        </w:rPr>
      </w:pPr>
      <w:r w:rsidRPr="007B3BBC">
        <w:rPr>
          <w:rFonts w:ascii="Times New Roman" w:eastAsia="Times New Roman" w:hAnsi="Times New Roman" w:cs="Times New Roman"/>
          <w:sz w:val="28"/>
          <w:szCs w:val="28"/>
          <w:lang w:eastAsia="ru-RU"/>
        </w:rPr>
        <w:t xml:space="preserve">Среди наших сопровождающих в Сирии был отличный парень с именем Аббас. Лейтенант сирийской армии, высокий, серьезный, своим могучим телосложением он напоминал русского богатыря. Поэтому, в один из подходящих моментов, я и завела с ним разговор об Илье Муромце, о подвигах во славу киевской Руси, о Соловье-Разбойнике, о том, как русская земля давала Илье силу богатырскую, ну и так далее... Аббас внимательно и с интересом выслушал мой рассказ (нужно сказать, что всё русское вызывает у сирийцев предельное и очень искреннее уважение), а потом вдруг спросил: «Мария, а ты можешь меня с ним познакомить?». Я сначала не поняла, но Аббас продолжил: «Ты знаешь, нам сейчас такие парни очень нужны. Мы бы этого вашего «богатыря» у себя генералом сделали! Не бойся, наша земля ему много силы даст, ведь она у нас тоже, как и ваша… священная».   </w:t>
      </w:r>
    </w:p>
    <w:p w:rsidR="00CD409E" w:rsidRPr="007B3BBC" w:rsidRDefault="00CD409E" w:rsidP="00965FD0">
      <w:pPr>
        <w:spacing w:after="0" w:line="240" w:lineRule="auto"/>
        <w:ind w:firstLine="709"/>
        <w:jc w:val="both"/>
        <w:rPr>
          <w:rFonts w:ascii="Times New Roman" w:eastAsia="Times New Roman" w:hAnsi="Times New Roman" w:cs="Times New Roman"/>
          <w:sz w:val="28"/>
          <w:szCs w:val="28"/>
          <w:lang w:eastAsia="ru-RU"/>
        </w:rPr>
      </w:pPr>
      <w:r w:rsidRPr="007B3BBC">
        <w:rPr>
          <w:rFonts w:ascii="Times New Roman" w:eastAsia="Times New Roman" w:hAnsi="Times New Roman" w:cs="Times New Roman"/>
          <w:sz w:val="28"/>
          <w:szCs w:val="28"/>
          <w:lang w:eastAsia="ru-RU"/>
        </w:rPr>
        <w:t xml:space="preserve">Да, вот такая вот история. И это, прошу учесть, не из-за плохого переводчика (он был первоклассный), а исключительно оттого, что Илья Муромец прекрасно вписывается в мистическое сознание сирийцев, он им понятен даже больше, чем нам самих (я сразу вспомнила мою поездку в Киево-Печерскую лавру и ту ломку стереотипов, о которой позже писала в дневнике). В сознании этих людей нет четкой грани между прошлым и настоящим, - тут всё едино, всё реальность. Сила ушедших поколений переходит в силу ныне живущих: ровно, поступательно и неизбежно. Им ничего не нужно объяснять. Они таковы, таков их род и точка. Арабов можно только наблюдать со стороны, вторжение в пределы родовой памяти – дело бесполезное. Внутреннее устроение этих людей, подобно монолитным пушечным ядрам. Здесь </w:t>
      </w:r>
      <w:proofErr w:type="gramStart"/>
      <w:r w:rsidRPr="007B3BBC">
        <w:rPr>
          <w:rFonts w:ascii="Times New Roman" w:eastAsia="Times New Roman" w:hAnsi="Times New Roman" w:cs="Times New Roman"/>
          <w:sz w:val="28"/>
          <w:szCs w:val="28"/>
          <w:lang w:eastAsia="ru-RU"/>
        </w:rPr>
        <w:t>напрочь</w:t>
      </w:r>
      <w:proofErr w:type="gramEnd"/>
      <w:r w:rsidRPr="007B3BBC">
        <w:rPr>
          <w:rFonts w:ascii="Times New Roman" w:eastAsia="Times New Roman" w:hAnsi="Times New Roman" w:cs="Times New Roman"/>
          <w:sz w:val="28"/>
          <w:szCs w:val="28"/>
          <w:lang w:eastAsia="ru-RU"/>
        </w:rPr>
        <w:t xml:space="preserve"> нет Европы! Для самой же «просвещённой и цивилизованной» они лишь аборигены, пережитки исчезающей цивилизации. Послушайте, но как здесь дышится привольно, вот где свобода! Воистину вся Сирия – мой монастырь (я думаю, Гоголь бы принял мою редакцию). </w:t>
      </w:r>
    </w:p>
    <w:p w:rsidR="00CD409E" w:rsidRPr="007B3BBC" w:rsidRDefault="00CD409E" w:rsidP="00965FD0">
      <w:pPr>
        <w:spacing w:after="0" w:line="240" w:lineRule="auto"/>
        <w:ind w:firstLine="709"/>
        <w:jc w:val="both"/>
        <w:rPr>
          <w:rFonts w:ascii="Times New Roman" w:eastAsia="Times New Roman" w:hAnsi="Times New Roman" w:cs="Times New Roman"/>
          <w:sz w:val="28"/>
          <w:szCs w:val="28"/>
          <w:lang w:eastAsia="ru-RU"/>
        </w:rPr>
      </w:pPr>
      <w:r w:rsidRPr="007B3BBC">
        <w:rPr>
          <w:rFonts w:ascii="Times New Roman" w:eastAsia="Times New Roman" w:hAnsi="Times New Roman" w:cs="Times New Roman"/>
          <w:sz w:val="28"/>
          <w:szCs w:val="28"/>
          <w:lang w:eastAsia="ru-RU"/>
        </w:rPr>
        <w:t xml:space="preserve">Нам нужен Восток! Нам необходима непрерванная его традиция. Только опытом самобытного Востока, сохранившего свою девственную мудрость и религиозную дальнозоркость, мы сможем реанимировать себя самих. И мусульмане Сирии - мои духовные братья, они ближе и роднее тех европеизированных соотечественников, которых и русскими-то назвать не получается, поскольку они обезличены, они уже часть глобального проекта, а для России - как продукт </w:t>
      </w:r>
      <w:proofErr w:type="spellStart"/>
      <w:r w:rsidRPr="007B3BBC">
        <w:rPr>
          <w:rFonts w:ascii="Times New Roman" w:eastAsia="Times New Roman" w:hAnsi="Times New Roman" w:cs="Times New Roman"/>
          <w:sz w:val="28"/>
          <w:szCs w:val="28"/>
          <w:lang w:eastAsia="ru-RU"/>
        </w:rPr>
        <w:t>межвременья</w:t>
      </w:r>
      <w:proofErr w:type="spellEnd"/>
      <w:r w:rsidRPr="007B3BBC">
        <w:rPr>
          <w:rFonts w:ascii="Times New Roman" w:eastAsia="Times New Roman" w:hAnsi="Times New Roman" w:cs="Times New Roman"/>
          <w:sz w:val="28"/>
          <w:szCs w:val="28"/>
          <w:lang w:eastAsia="ru-RU"/>
        </w:rPr>
        <w:t xml:space="preserve"> и только. </w:t>
      </w:r>
    </w:p>
    <w:p w:rsidR="00CD409E" w:rsidRPr="007B3BBC" w:rsidRDefault="00CD409E" w:rsidP="00965FD0">
      <w:pPr>
        <w:spacing w:after="0" w:line="240" w:lineRule="auto"/>
        <w:ind w:firstLine="709"/>
        <w:jc w:val="both"/>
        <w:rPr>
          <w:rFonts w:ascii="Times New Roman" w:eastAsia="Times New Roman" w:hAnsi="Times New Roman" w:cs="Times New Roman"/>
          <w:sz w:val="28"/>
          <w:szCs w:val="28"/>
          <w:lang w:eastAsia="ru-RU"/>
        </w:rPr>
      </w:pPr>
      <w:r w:rsidRPr="007B3BBC">
        <w:rPr>
          <w:rFonts w:ascii="Times New Roman" w:eastAsia="Times New Roman" w:hAnsi="Times New Roman" w:cs="Times New Roman"/>
          <w:sz w:val="28"/>
          <w:szCs w:val="28"/>
          <w:lang w:eastAsia="ru-RU"/>
        </w:rPr>
        <w:t xml:space="preserve">И где, спрашивается, война? В России, или в Сирии? Увы, она – везде. Только одних </w:t>
      </w:r>
      <w:proofErr w:type="gramStart"/>
      <w:r w:rsidRPr="007B3BBC">
        <w:rPr>
          <w:rFonts w:ascii="Times New Roman" w:eastAsia="Times New Roman" w:hAnsi="Times New Roman" w:cs="Times New Roman"/>
          <w:sz w:val="28"/>
          <w:szCs w:val="28"/>
          <w:lang w:eastAsia="ru-RU"/>
        </w:rPr>
        <w:t>изничтожают</w:t>
      </w:r>
      <w:proofErr w:type="gramEnd"/>
      <w:r w:rsidRPr="007B3BBC">
        <w:rPr>
          <w:rFonts w:ascii="Times New Roman" w:eastAsia="Times New Roman" w:hAnsi="Times New Roman" w:cs="Times New Roman"/>
          <w:sz w:val="28"/>
          <w:szCs w:val="28"/>
          <w:lang w:eastAsia="ru-RU"/>
        </w:rPr>
        <w:t xml:space="preserve"> на духовом фронте, других же просто вырезают. </w:t>
      </w:r>
    </w:p>
    <w:p w:rsidR="00CD409E" w:rsidRPr="007B3BBC" w:rsidRDefault="00CD409E" w:rsidP="00965FD0">
      <w:pPr>
        <w:spacing w:after="0" w:line="240" w:lineRule="auto"/>
        <w:ind w:firstLine="709"/>
        <w:jc w:val="both"/>
        <w:rPr>
          <w:rFonts w:ascii="Times New Roman" w:eastAsia="Times New Roman" w:hAnsi="Times New Roman" w:cs="Times New Roman"/>
          <w:sz w:val="28"/>
          <w:szCs w:val="28"/>
          <w:lang w:eastAsia="ru-RU"/>
        </w:rPr>
      </w:pPr>
      <w:r w:rsidRPr="007B3BBC">
        <w:rPr>
          <w:rFonts w:ascii="Times New Roman" w:eastAsia="Times New Roman" w:hAnsi="Times New Roman" w:cs="Times New Roman"/>
          <w:sz w:val="28"/>
          <w:szCs w:val="28"/>
          <w:lang w:eastAsia="ru-RU"/>
        </w:rPr>
        <w:t xml:space="preserve">                                                       ***</w:t>
      </w:r>
    </w:p>
    <w:p w:rsidR="00CD409E" w:rsidRPr="007B3BBC" w:rsidRDefault="00CD409E" w:rsidP="00965FD0">
      <w:pPr>
        <w:spacing w:after="0" w:line="240" w:lineRule="auto"/>
        <w:ind w:firstLine="709"/>
        <w:jc w:val="both"/>
        <w:rPr>
          <w:rFonts w:ascii="Times New Roman" w:eastAsia="Times New Roman" w:hAnsi="Times New Roman" w:cs="Times New Roman"/>
          <w:sz w:val="28"/>
          <w:szCs w:val="28"/>
          <w:lang w:eastAsia="ru-RU"/>
        </w:rPr>
      </w:pPr>
      <w:r w:rsidRPr="007B3BBC">
        <w:rPr>
          <w:rFonts w:ascii="Times New Roman" w:eastAsia="Times New Roman" w:hAnsi="Times New Roman" w:cs="Times New Roman"/>
          <w:sz w:val="28"/>
          <w:szCs w:val="28"/>
          <w:lang w:eastAsia="ru-RU"/>
        </w:rPr>
        <w:lastRenderedPageBreak/>
        <w:t xml:space="preserve">А в Сирии на русских молятся! В прямом смысле этого слова. Та любовь и то уважение, которое сирийцы оказывают русским - они дорогого стоят. Но смысл в том, что любят они нас подлинных, им открыта именно Святая Русь, Россию новую здесь совсем не знают. </w:t>
      </w:r>
      <w:proofErr w:type="gramStart"/>
      <w:r w:rsidRPr="007B3BBC">
        <w:rPr>
          <w:rFonts w:ascii="Times New Roman" w:eastAsia="Times New Roman" w:hAnsi="Times New Roman" w:cs="Times New Roman"/>
          <w:sz w:val="28"/>
          <w:szCs w:val="28"/>
          <w:lang w:eastAsia="ru-RU"/>
        </w:rPr>
        <w:t>Куда бы мы не приходили</w:t>
      </w:r>
      <w:proofErr w:type="gramEnd"/>
      <w:r w:rsidRPr="007B3BBC">
        <w:rPr>
          <w:rFonts w:ascii="Times New Roman" w:eastAsia="Times New Roman" w:hAnsi="Times New Roman" w:cs="Times New Roman"/>
          <w:sz w:val="28"/>
          <w:szCs w:val="28"/>
          <w:lang w:eastAsia="ru-RU"/>
        </w:rPr>
        <w:t>, везде просили передать слова благодарности Путину, которого все называют не иначе как «Абу Али Путин», Али – одно из имен Аллаха, обозначающее «высочайший» и это знак сугубого уважения.</w:t>
      </w:r>
    </w:p>
    <w:p w:rsidR="00CD409E" w:rsidRPr="007B3BBC" w:rsidRDefault="00CD409E" w:rsidP="00965FD0">
      <w:pPr>
        <w:spacing w:after="0" w:line="240" w:lineRule="auto"/>
        <w:ind w:firstLine="709"/>
        <w:jc w:val="both"/>
        <w:rPr>
          <w:rFonts w:ascii="Times New Roman" w:eastAsia="Times New Roman" w:hAnsi="Times New Roman" w:cs="Times New Roman"/>
          <w:sz w:val="28"/>
          <w:szCs w:val="28"/>
          <w:lang w:eastAsia="ru-RU"/>
        </w:rPr>
      </w:pPr>
      <w:r w:rsidRPr="007B3BBC">
        <w:rPr>
          <w:rFonts w:ascii="Times New Roman" w:eastAsia="Times New Roman" w:hAnsi="Times New Roman" w:cs="Times New Roman"/>
          <w:sz w:val="28"/>
          <w:szCs w:val="28"/>
          <w:lang w:eastAsia="ru-RU"/>
        </w:rPr>
        <w:t xml:space="preserve">- Я молюсь за всю семью Путина, за его маму, папу… - учтиво сообщает мне бедный торговец апельсинами на улице разрушенного </w:t>
      </w:r>
      <w:proofErr w:type="spellStart"/>
      <w:r w:rsidRPr="007B3BBC">
        <w:rPr>
          <w:rFonts w:ascii="Times New Roman" w:eastAsia="Times New Roman" w:hAnsi="Times New Roman" w:cs="Times New Roman"/>
          <w:sz w:val="28"/>
          <w:szCs w:val="28"/>
          <w:lang w:eastAsia="ru-RU"/>
        </w:rPr>
        <w:t>Хомса</w:t>
      </w:r>
      <w:proofErr w:type="spellEnd"/>
      <w:r w:rsidRPr="007B3BBC">
        <w:rPr>
          <w:rFonts w:ascii="Times New Roman" w:eastAsia="Times New Roman" w:hAnsi="Times New Roman" w:cs="Times New Roman"/>
          <w:sz w:val="28"/>
          <w:szCs w:val="28"/>
          <w:lang w:eastAsia="ru-RU"/>
        </w:rPr>
        <w:t xml:space="preserve">. </w:t>
      </w:r>
    </w:p>
    <w:p w:rsidR="00CD409E" w:rsidRPr="007B3BBC" w:rsidRDefault="00CD409E" w:rsidP="00965FD0">
      <w:pPr>
        <w:spacing w:after="0" w:line="240" w:lineRule="auto"/>
        <w:ind w:firstLine="709"/>
        <w:jc w:val="both"/>
        <w:rPr>
          <w:rFonts w:ascii="Times New Roman" w:eastAsia="Times New Roman" w:hAnsi="Times New Roman" w:cs="Times New Roman"/>
          <w:sz w:val="28"/>
          <w:szCs w:val="28"/>
          <w:lang w:eastAsia="ru-RU"/>
        </w:rPr>
      </w:pPr>
      <w:r w:rsidRPr="007B3BBC">
        <w:rPr>
          <w:rFonts w:ascii="Times New Roman" w:eastAsia="Times New Roman" w:hAnsi="Times New Roman" w:cs="Times New Roman"/>
          <w:sz w:val="28"/>
          <w:szCs w:val="28"/>
          <w:lang w:eastAsia="ru-RU"/>
        </w:rPr>
        <w:t xml:space="preserve">- А как же зовут его маму? – спрашиваю, потому что мне и в голову не приходила интересоваться этим. </w:t>
      </w:r>
    </w:p>
    <w:p w:rsidR="00CD409E" w:rsidRPr="007B3BBC" w:rsidRDefault="00CD409E" w:rsidP="00965FD0">
      <w:pPr>
        <w:spacing w:after="0" w:line="240" w:lineRule="auto"/>
        <w:ind w:firstLine="709"/>
        <w:jc w:val="both"/>
        <w:rPr>
          <w:rFonts w:ascii="Times New Roman" w:eastAsia="Times New Roman" w:hAnsi="Times New Roman" w:cs="Times New Roman"/>
          <w:sz w:val="28"/>
          <w:szCs w:val="28"/>
          <w:lang w:eastAsia="ru-RU"/>
        </w:rPr>
      </w:pPr>
      <w:r w:rsidRPr="007B3BBC">
        <w:rPr>
          <w:rFonts w:ascii="Times New Roman" w:eastAsia="Times New Roman" w:hAnsi="Times New Roman" w:cs="Times New Roman"/>
          <w:sz w:val="28"/>
          <w:szCs w:val="28"/>
          <w:lang w:eastAsia="ru-RU"/>
        </w:rPr>
        <w:t xml:space="preserve">Старик очень удивленно на меня смотрит, дескать, как же так, русская и не знает, а потом, думая, что я </w:t>
      </w:r>
      <w:proofErr w:type="gramStart"/>
      <w:r w:rsidRPr="007B3BBC">
        <w:rPr>
          <w:rFonts w:ascii="Times New Roman" w:eastAsia="Times New Roman" w:hAnsi="Times New Roman" w:cs="Times New Roman"/>
          <w:sz w:val="28"/>
          <w:szCs w:val="28"/>
          <w:lang w:eastAsia="ru-RU"/>
        </w:rPr>
        <w:t>его</w:t>
      </w:r>
      <w:proofErr w:type="gramEnd"/>
      <w:r w:rsidRPr="007B3BBC">
        <w:rPr>
          <w:rFonts w:ascii="Times New Roman" w:eastAsia="Times New Roman" w:hAnsi="Times New Roman" w:cs="Times New Roman"/>
          <w:sz w:val="28"/>
          <w:szCs w:val="28"/>
          <w:lang w:eastAsia="ru-RU"/>
        </w:rPr>
        <w:t xml:space="preserve"> таким образом просто проверяю, с доброй улыбкой отвечает: «Ее зовут Марья-а-м, как маму нашего любимого </w:t>
      </w:r>
      <w:proofErr w:type="spellStart"/>
      <w:r w:rsidRPr="007B3BBC">
        <w:rPr>
          <w:rFonts w:ascii="Times New Roman" w:eastAsia="Times New Roman" w:hAnsi="Times New Roman" w:cs="Times New Roman"/>
          <w:sz w:val="28"/>
          <w:szCs w:val="28"/>
          <w:lang w:eastAsia="ru-RU"/>
        </w:rPr>
        <w:t>Исы</w:t>
      </w:r>
      <w:proofErr w:type="spellEnd"/>
      <w:r w:rsidRPr="007B3BBC">
        <w:rPr>
          <w:rFonts w:ascii="Times New Roman" w:eastAsia="Times New Roman" w:hAnsi="Times New Roman" w:cs="Times New Roman"/>
          <w:sz w:val="28"/>
          <w:szCs w:val="28"/>
          <w:lang w:eastAsia="ru-RU"/>
        </w:rPr>
        <w:t xml:space="preserve">» (Иисуса – ред.). Тут дедушка окончательно расплывается в беззубой улыбке, шарит во внутреннем кармашке своего древнего пиджака и вытаскивает из него, что бы вы думали… крошечную иконку Владимирской Божией матери, целует и протягивает мне: «На вот». Вся затертая, выцветшая, похоже, она провела в кармане этого дивного старика не одно десятилетие… </w:t>
      </w:r>
    </w:p>
    <w:p w:rsidR="00CD409E" w:rsidRPr="007B3BBC" w:rsidRDefault="00CD409E" w:rsidP="00965FD0">
      <w:pPr>
        <w:spacing w:after="0" w:line="240" w:lineRule="auto"/>
        <w:ind w:firstLine="709"/>
        <w:jc w:val="both"/>
        <w:rPr>
          <w:rFonts w:ascii="Times New Roman" w:eastAsia="Times New Roman" w:hAnsi="Times New Roman" w:cs="Times New Roman"/>
          <w:sz w:val="28"/>
          <w:szCs w:val="28"/>
          <w:lang w:eastAsia="ru-RU"/>
        </w:rPr>
      </w:pPr>
      <w:r w:rsidRPr="007B3BBC">
        <w:rPr>
          <w:rFonts w:ascii="Times New Roman" w:eastAsia="Times New Roman" w:hAnsi="Times New Roman" w:cs="Times New Roman"/>
          <w:sz w:val="28"/>
          <w:szCs w:val="28"/>
          <w:lang w:eastAsia="ru-RU"/>
        </w:rPr>
        <w:t xml:space="preserve">- А ну-ка, коли ты настоящая русская, давай, читай мне тут, на обороте… хоть под конец жизни услышу как </w:t>
      </w:r>
      <w:proofErr w:type="gramStart"/>
      <w:r w:rsidRPr="007B3BBC">
        <w:rPr>
          <w:rFonts w:ascii="Times New Roman" w:eastAsia="Times New Roman" w:hAnsi="Times New Roman" w:cs="Times New Roman"/>
          <w:sz w:val="28"/>
          <w:szCs w:val="28"/>
          <w:lang w:eastAsia="ru-RU"/>
        </w:rPr>
        <w:t>положено</w:t>
      </w:r>
      <w:proofErr w:type="gramEnd"/>
      <w:r w:rsidRPr="007B3BBC">
        <w:rPr>
          <w:rFonts w:ascii="Times New Roman" w:eastAsia="Times New Roman" w:hAnsi="Times New Roman" w:cs="Times New Roman"/>
          <w:sz w:val="28"/>
          <w:szCs w:val="28"/>
          <w:lang w:eastAsia="ru-RU"/>
        </w:rPr>
        <w:t xml:space="preserve"> молиться за Россию и за Путина. </w:t>
      </w:r>
    </w:p>
    <w:p w:rsidR="00CD409E" w:rsidRPr="007B3BBC" w:rsidRDefault="00CD409E" w:rsidP="00965FD0">
      <w:pPr>
        <w:spacing w:after="0" w:line="240" w:lineRule="auto"/>
        <w:ind w:firstLine="709"/>
        <w:jc w:val="both"/>
        <w:rPr>
          <w:rFonts w:ascii="Times New Roman" w:eastAsia="Times New Roman" w:hAnsi="Times New Roman" w:cs="Times New Roman"/>
          <w:sz w:val="28"/>
          <w:szCs w:val="28"/>
          <w:lang w:eastAsia="ru-RU"/>
        </w:rPr>
      </w:pPr>
      <w:r w:rsidRPr="007B3BBC">
        <w:rPr>
          <w:rFonts w:ascii="Times New Roman" w:eastAsia="Times New Roman" w:hAnsi="Times New Roman" w:cs="Times New Roman"/>
          <w:sz w:val="28"/>
          <w:szCs w:val="28"/>
          <w:lang w:eastAsia="ru-RU"/>
        </w:rPr>
        <w:t xml:space="preserve">И вот, волею судьбы, совершенно неожиданно, я стою посреди </w:t>
      </w:r>
      <w:proofErr w:type="gramStart"/>
      <w:r w:rsidRPr="007B3BBC">
        <w:rPr>
          <w:rFonts w:ascii="Times New Roman" w:eastAsia="Times New Roman" w:hAnsi="Times New Roman" w:cs="Times New Roman"/>
          <w:sz w:val="28"/>
          <w:szCs w:val="28"/>
          <w:lang w:eastAsia="ru-RU"/>
        </w:rPr>
        <w:t>вымученного</w:t>
      </w:r>
      <w:proofErr w:type="gramEnd"/>
      <w:r w:rsidRPr="007B3BBC">
        <w:rPr>
          <w:rFonts w:ascii="Times New Roman" w:eastAsia="Times New Roman" w:hAnsi="Times New Roman" w:cs="Times New Roman"/>
          <w:sz w:val="28"/>
          <w:szCs w:val="28"/>
          <w:lang w:eastAsia="ru-RU"/>
        </w:rPr>
        <w:t xml:space="preserve"> </w:t>
      </w:r>
      <w:proofErr w:type="spellStart"/>
      <w:r w:rsidRPr="007B3BBC">
        <w:rPr>
          <w:rFonts w:ascii="Times New Roman" w:eastAsia="Times New Roman" w:hAnsi="Times New Roman" w:cs="Times New Roman"/>
          <w:sz w:val="28"/>
          <w:szCs w:val="28"/>
          <w:lang w:eastAsia="ru-RU"/>
        </w:rPr>
        <w:t>Хомса</w:t>
      </w:r>
      <w:proofErr w:type="spellEnd"/>
      <w:r w:rsidRPr="007B3BBC">
        <w:rPr>
          <w:rFonts w:ascii="Times New Roman" w:eastAsia="Times New Roman" w:hAnsi="Times New Roman" w:cs="Times New Roman"/>
          <w:sz w:val="28"/>
          <w:szCs w:val="28"/>
          <w:lang w:eastAsia="ru-RU"/>
        </w:rPr>
        <w:t>, читаю молитву Владимирской иконе Божией матери… и плачу. Дивны дела</w:t>
      </w:r>
      <w:proofErr w:type="gramStart"/>
      <w:r w:rsidRPr="007B3BBC">
        <w:rPr>
          <w:rFonts w:ascii="Times New Roman" w:eastAsia="Times New Roman" w:hAnsi="Times New Roman" w:cs="Times New Roman"/>
          <w:sz w:val="28"/>
          <w:szCs w:val="28"/>
          <w:lang w:eastAsia="ru-RU"/>
        </w:rPr>
        <w:t xml:space="preserve"> Т</w:t>
      </w:r>
      <w:proofErr w:type="gramEnd"/>
      <w:r w:rsidRPr="007B3BBC">
        <w:rPr>
          <w:rFonts w:ascii="Times New Roman" w:eastAsia="Times New Roman" w:hAnsi="Times New Roman" w:cs="Times New Roman"/>
          <w:sz w:val="28"/>
          <w:szCs w:val="28"/>
          <w:lang w:eastAsia="ru-RU"/>
        </w:rPr>
        <w:t xml:space="preserve">вои, Господи! Слава Творцу сердцеведцу! Слава! </w:t>
      </w:r>
    </w:p>
    <w:p w:rsidR="00CD409E" w:rsidRPr="007B3BBC" w:rsidRDefault="00CD409E" w:rsidP="00965FD0">
      <w:pPr>
        <w:spacing w:after="0" w:line="240" w:lineRule="auto"/>
        <w:ind w:firstLine="709"/>
        <w:jc w:val="both"/>
        <w:rPr>
          <w:rFonts w:ascii="Times New Roman" w:eastAsia="Times New Roman" w:hAnsi="Times New Roman" w:cs="Times New Roman"/>
          <w:sz w:val="28"/>
          <w:szCs w:val="28"/>
          <w:lang w:eastAsia="ru-RU"/>
        </w:rPr>
      </w:pPr>
      <w:r w:rsidRPr="007B3BBC">
        <w:rPr>
          <w:rFonts w:ascii="Times New Roman" w:eastAsia="Times New Roman" w:hAnsi="Times New Roman" w:cs="Times New Roman"/>
          <w:sz w:val="28"/>
          <w:szCs w:val="28"/>
          <w:lang w:eastAsia="ru-RU"/>
        </w:rPr>
        <w:t>- Дедушка, а вы что, христианин? - спрашиваю моего чудесного собеседника.</w:t>
      </w:r>
    </w:p>
    <w:p w:rsidR="00CD409E" w:rsidRPr="007B3BBC" w:rsidRDefault="00CD409E" w:rsidP="00965FD0">
      <w:pPr>
        <w:spacing w:after="0" w:line="240" w:lineRule="auto"/>
        <w:ind w:firstLine="709"/>
        <w:jc w:val="both"/>
        <w:rPr>
          <w:rFonts w:ascii="Times New Roman" w:eastAsia="Times New Roman" w:hAnsi="Times New Roman" w:cs="Times New Roman"/>
          <w:sz w:val="28"/>
          <w:szCs w:val="28"/>
          <w:lang w:eastAsia="ru-RU"/>
        </w:rPr>
      </w:pPr>
      <w:r w:rsidRPr="007B3BBC">
        <w:rPr>
          <w:rFonts w:ascii="Times New Roman" w:eastAsia="Times New Roman" w:hAnsi="Times New Roman" w:cs="Times New Roman"/>
          <w:sz w:val="28"/>
          <w:szCs w:val="28"/>
          <w:lang w:eastAsia="ru-RU"/>
        </w:rPr>
        <w:t xml:space="preserve">- Весь мой род – мусульмане и я тоже, но Сирия была землей христиан, поэтому христиан у нас уважают. А еще у нас говорят, что от России будет спасение всему миру, вот мы и молимся за вас особенно.   </w:t>
      </w:r>
    </w:p>
    <w:p w:rsidR="00CD409E" w:rsidRPr="007B3BBC" w:rsidRDefault="00CD409E" w:rsidP="00965FD0">
      <w:pPr>
        <w:spacing w:after="0" w:line="240" w:lineRule="auto"/>
        <w:ind w:firstLine="709"/>
        <w:jc w:val="both"/>
        <w:rPr>
          <w:rFonts w:ascii="Times New Roman" w:eastAsia="Times New Roman" w:hAnsi="Times New Roman" w:cs="Times New Roman"/>
          <w:sz w:val="28"/>
          <w:szCs w:val="28"/>
          <w:lang w:eastAsia="ru-RU"/>
        </w:rPr>
      </w:pPr>
      <w:r w:rsidRPr="007B3BBC">
        <w:rPr>
          <w:rFonts w:ascii="Times New Roman" w:eastAsia="Times New Roman" w:hAnsi="Times New Roman" w:cs="Times New Roman"/>
          <w:sz w:val="28"/>
          <w:szCs w:val="28"/>
          <w:lang w:eastAsia="ru-RU"/>
        </w:rPr>
        <w:t xml:space="preserve">И в этом вся Сирия! Непостижимо. Кто знает, быть может, Русь-то и жива лишь оттого, что где-то на краю земли, в растерзанной войной стране, в разрушенном нещадно городе, молится о ней один нищий, бездомный старик, у которого единственное что осталось, так это доброе сердце и апельсиновое дерево? </w:t>
      </w:r>
    </w:p>
    <w:p w:rsidR="00CD409E" w:rsidRPr="007B3BBC" w:rsidRDefault="00CD409E" w:rsidP="00965FD0">
      <w:pPr>
        <w:spacing w:after="0" w:line="240" w:lineRule="auto"/>
        <w:ind w:firstLine="709"/>
        <w:jc w:val="both"/>
        <w:rPr>
          <w:rFonts w:ascii="Times New Roman" w:eastAsia="Times New Roman" w:hAnsi="Times New Roman" w:cs="Times New Roman"/>
          <w:sz w:val="28"/>
          <w:szCs w:val="28"/>
          <w:lang w:eastAsia="ru-RU"/>
        </w:rPr>
      </w:pPr>
    </w:p>
    <w:p w:rsidR="00CD409E" w:rsidRPr="007B3BBC" w:rsidRDefault="00CD409E" w:rsidP="00965FD0">
      <w:pPr>
        <w:spacing w:after="0" w:line="240" w:lineRule="auto"/>
        <w:ind w:firstLine="709"/>
        <w:jc w:val="both"/>
        <w:rPr>
          <w:rFonts w:ascii="Times New Roman" w:eastAsia="Times New Roman" w:hAnsi="Times New Roman" w:cs="Times New Roman"/>
          <w:sz w:val="28"/>
          <w:szCs w:val="28"/>
          <w:lang w:eastAsia="ru-RU"/>
        </w:rPr>
      </w:pPr>
      <w:r w:rsidRPr="007B3BBC">
        <w:rPr>
          <w:rFonts w:ascii="Times New Roman" w:eastAsia="Times New Roman" w:hAnsi="Times New Roman" w:cs="Times New Roman"/>
          <w:sz w:val="28"/>
          <w:szCs w:val="28"/>
          <w:lang w:eastAsia="ru-RU"/>
        </w:rPr>
        <w:t xml:space="preserve">Мария </w:t>
      </w:r>
      <w:proofErr w:type="spellStart"/>
      <w:r w:rsidRPr="007B3BBC">
        <w:rPr>
          <w:rFonts w:ascii="Times New Roman" w:eastAsia="Times New Roman" w:hAnsi="Times New Roman" w:cs="Times New Roman"/>
          <w:sz w:val="28"/>
          <w:szCs w:val="28"/>
          <w:lang w:eastAsia="ru-RU"/>
        </w:rPr>
        <w:t>Мономенова</w:t>
      </w:r>
      <w:proofErr w:type="spellEnd"/>
      <w:r w:rsidRPr="007B3BBC">
        <w:rPr>
          <w:rFonts w:ascii="Times New Roman" w:eastAsia="Times New Roman" w:hAnsi="Times New Roman" w:cs="Times New Roman"/>
          <w:sz w:val="28"/>
          <w:szCs w:val="28"/>
          <w:lang w:eastAsia="ru-RU"/>
        </w:rPr>
        <w:t>,</w:t>
      </w:r>
    </w:p>
    <w:p w:rsidR="00CD409E" w:rsidRPr="007B3BBC" w:rsidRDefault="00CD409E" w:rsidP="00965FD0">
      <w:pPr>
        <w:spacing w:after="0" w:line="240" w:lineRule="auto"/>
        <w:ind w:firstLine="709"/>
        <w:jc w:val="both"/>
        <w:rPr>
          <w:rFonts w:ascii="Times New Roman" w:eastAsia="Times New Roman" w:hAnsi="Times New Roman" w:cs="Times New Roman"/>
          <w:sz w:val="28"/>
          <w:szCs w:val="28"/>
          <w:lang w:eastAsia="ru-RU"/>
        </w:rPr>
      </w:pPr>
      <w:r w:rsidRPr="007B3BBC">
        <w:rPr>
          <w:rFonts w:ascii="Times New Roman" w:eastAsia="Times New Roman" w:hAnsi="Times New Roman" w:cs="Times New Roman"/>
          <w:sz w:val="28"/>
          <w:szCs w:val="28"/>
          <w:lang w:eastAsia="ru-RU"/>
        </w:rPr>
        <w:t>член Союза журналистов России</w:t>
      </w:r>
    </w:p>
    <w:p w:rsidR="00CD409E" w:rsidRPr="007B3BBC" w:rsidRDefault="00CD409E" w:rsidP="00965FD0">
      <w:pPr>
        <w:spacing w:after="0" w:line="240" w:lineRule="auto"/>
        <w:ind w:firstLine="709"/>
        <w:jc w:val="both"/>
        <w:rPr>
          <w:rFonts w:ascii="Times New Roman" w:eastAsia="Times New Roman" w:hAnsi="Times New Roman" w:cs="Times New Roman"/>
          <w:sz w:val="28"/>
          <w:szCs w:val="28"/>
          <w:lang w:eastAsia="ru-RU"/>
        </w:rPr>
      </w:pPr>
    </w:p>
    <w:p w:rsidR="00C81794" w:rsidRPr="007B3BBC" w:rsidRDefault="00C81794" w:rsidP="00965FD0">
      <w:pPr>
        <w:ind w:firstLine="709"/>
        <w:jc w:val="both"/>
        <w:rPr>
          <w:sz w:val="28"/>
          <w:szCs w:val="28"/>
        </w:rPr>
      </w:pPr>
    </w:p>
    <w:sectPr w:rsidR="00C81794" w:rsidRPr="007B3BBC" w:rsidSect="00164D14">
      <w:pgSz w:w="11906" w:h="16838"/>
      <w:pgMar w:top="1134"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370"/>
    <w:rsid w:val="00000DD5"/>
    <w:rsid w:val="00001A8B"/>
    <w:rsid w:val="00014AF4"/>
    <w:rsid w:val="000163CB"/>
    <w:rsid w:val="00023AD1"/>
    <w:rsid w:val="0002520D"/>
    <w:rsid w:val="00033251"/>
    <w:rsid w:val="00035393"/>
    <w:rsid w:val="000357AA"/>
    <w:rsid w:val="00044628"/>
    <w:rsid w:val="0004669B"/>
    <w:rsid w:val="000472BD"/>
    <w:rsid w:val="00053350"/>
    <w:rsid w:val="000674C6"/>
    <w:rsid w:val="000677E7"/>
    <w:rsid w:val="000821B0"/>
    <w:rsid w:val="000838A7"/>
    <w:rsid w:val="00084041"/>
    <w:rsid w:val="00087468"/>
    <w:rsid w:val="000915D1"/>
    <w:rsid w:val="00096625"/>
    <w:rsid w:val="00097A13"/>
    <w:rsid w:val="000A5A53"/>
    <w:rsid w:val="000A7CF0"/>
    <w:rsid w:val="000B13C1"/>
    <w:rsid w:val="000B1C92"/>
    <w:rsid w:val="000B57A2"/>
    <w:rsid w:val="000B63FD"/>
    <w:rsid w:val="000C27C9"/>
    <w:rsid w:val="000D310B"/>
    <w:rsid w:val="000D6340"/>
    <w:rsid w:val="000E0338"/>
    <w:rsid w:val="000E3599"/>
    <w:rsid w:val="000E6B28"/>
    <w:rsid w:val="000E6F30"/>
    <w:rsid w:val="000F71DF"/>
    <w:rsid w:val="00100293"/>
    <w:rsid w:val="00103059"/>
    <w:rsid w:val="001031F4"/>
    <w:rsid w:val="0010556F"/>
    <w:rsid w:val="00105DB0"/>
    <w:rsid w:val="00107F0E"/>
    <w:rsid w:val="0011221C"/>
    <w:rsid w:val="001148B3"/>
    <w:rsid w:val="00116E0D"/>
    <w:rsid w:val="00117DB3"/>
    <w:rsid w:val="0013247E"/>
    <w:rsid w:val="00132497"/>
    <w:rsid w:val="001330F0"/>
    <w:rsid w:val="0013380D"/>
    <w:rsid w:val="00140420"/>
    <w:rsid w:val="001428E9"/>
    <w:rsid w:val="00153043"/>
    <w:rsid w:val="00154701"/>
    <w:rsid w:val="001552DA"/>
    <w:rsid w:val="00155E15"/>
    <w:rsid w:val="00157374"/>
    <w:rsid w:val="0016008E"/>
    <w:rsid w:val="001611D7"/>
    <w:rsid w:val="0016153E"/>
    <w:rsid w:val="00161B1B"/>
    <w:rsid w:val="00162D0D"/>
    <w:rsid w:val="00162ECB"/>
    <w:rsid w:val="00163E37"/>
    <w:rsid w:val="00165D46"/>
    <w:rsid w:val="00166A02"/>
    <w:rsid w:val="00170E67"/>
    <w:rsid w:val="0017256F"/>
    <w:rsid w:val="00173CE3"/>
    <w:rsid w:val="00181D57"/>
    <w:rsid w:val="001914ED"/>
    <w:rsid w:val="00195B8B"/>
    <w:rsid w:val="00197F30"/>
    <w:rsid w:val="001A0675"/>
    <w:rsid w:val="001A2784"/>
    <w:rsid w:val="001A343F"/>
    <w:rsid w:val="001A52C6"/>
    <w:rsid w:val="001A5B36"/>
    <w:rsid w:val="001A7E7A"/>
    <w:rsid w:val="001B0148"/>
    <w:rsid w:val="001B2309"/>
    <w:rsid w:val="001B5417"/>
    <w:rsid w:val="001B6845"/>
    <w:rsid w:val="001C0416"/>
    <w:rsid w:val="001C4B20"/>
    <w:rsid w:val="001C50A9"/>
    <w:rsid w:val="001D198C"/>
    <w:rsid w:val="001D56E2"/>
    <w:rsid w:val="001D5817"/>
    <w:rsid w:val="001E1952"/>
    <w:rsid w:val="001E1B80"/>
    <w:rsid w:val="001E7931"/>
    <w:rsid w:val="001E7B7B"/>
    <w:rsid w:val="001F6CAC"/>
    <w:rsid w:val="001F73E3"/>
    <w:rsid w:val="00210292"/>
    <w:rsid w:val="002157AB"/>
    <w:rsid w:val="0021780A"/>
    <w:rsid w:val="0022383B"/>
    <w:rsid w:val="002341F8"/>
    <w:rsid w:val="002374AF"/>
    <w:rsid w:val="00245CC0"/>
    <w:rsid w:val="0024699C"/>
    <w:rsid w:val="00251E06"/>
    <w:rsid w:val="002558CE"/>
    <w:rsid w:val="002609A5"/>
    <w:rsid w:val="00260F21"/>
    <w:rsid w:val="00264F21"/>
    <w:rsid w:val="00266D92"/>
    <w:rsid w:val="0027131E"/>
    <w:rsid w:val="002759F7"/>
    <w:rsid w:val="00276B5E"/>
    <w:rsid w:val="00281DA0"/>
    <w:rsid w:val="002831A7"/>
    <w:rsid w:val="0029043C"/>
    <w:rsid w:val="0029688F"/>
    <w:rsid w:val="002979CE"/>
    <w:rsid w:val="002A0833"/>
    <w:rsid w:val="002A437C"/>
    <w:rsid w:val="002A67A2"/>
    <w:rsid w:val="002B0E57"/>
    <w:rsid w:val="002B49C9"/>
    <w:rsid w:val="002B588E"/>
    <w:rsid w:val="002B7FF0"/>
    <w:rsid w:val="002C0F09"/>
    <w:rsid w:val="002D249B"/>
    <w:rsid w:val="002D4EC1"/>
    <w:rsid w:val="002D6ABD"/>
    <w:rsid w:val="002E13F4"/>
    <w:rsid w:val="002E3C17"/>
    <w:rsid w:val="002F0130"/>
    <w:rsid w:val="002F4EBD"/>
    <w:rsid w:val="002F6D17"/>
    <w:rsid w:val="00305AF5"/>
    <w:rsid w:val="00307A54"/>
    <w:rsid w:val="003110A8"/>
    <w:rsid w:val="00311923"/>
    <w:rsid w:val="00312318"/>
    <w:rsid w:val="00321977"/>
    <w:rsid w:val="0032230A"/>
    <w:rsid w:val="00323FE2"/>
    <w:rsid w:val="00326766"/>
    <w:rsid w:val="003278BC"/>
    <w:rsid w:val="00332A2C"/>
    <w:rsid w:val="00335BCE"/>
    <w:rsid w:val="00345A72"/>
    <w:rsid w:val="00347ACD"/>
    <w:rsid w:val="00350C5B"/>
    <w:rsid w:val="00355D9C"/>
    <w:rsid w:val="00363CE3"/>
    <w:rsid w:val="0036413F"/>
    <w:rsid w:val="00365FDA"/>
    <w:rsid w:val="003711D0"/>
    <w:rsid w:val="00373D5C"/>
    <w:rsid w:val="00376481"/>
    <w:rsid w:val="0037652C"/>
    <w:rsid w:val="00376BE0"/>
    <w:rsid w:val="00377493"/>
    <w:rsid w:val="00384B05"/>
    <w:rsid w:val="00390891"/>
    <w:rsid w:val="0039295E"/>
    <w:rsid w:val="003A6DEE"/>
    <w:rsid w:val="003B1678"/>
    <w:rsid w:val="003B179F"/>
    <w:rsid w:val="003B2A82"/>
    <w:rsid w:val="003C27D5"/>
    <w:rsid w:val="003C42D7"/>
    <w:rsid w:val="003C4C87"/>
    <w:rsid w:val="003C54B7"/>
    <w:rsid w:val="003D24AA"/>
    <w:rsid w:val="003D6565"/>
    <w:rsid w:val="003D6839"/>
    <w:rsid w:val="003E0EC8"/>
    <w:rsid w:val="003E1D6C"/>
    <w:rsid w:val="003E386B"/>
    <w:rsid w:val="003E43FA"/>
    <w:rsid w:val="003E5B85"/>
    <w:rsid w:val="003F3946"/>
    <w:rsid w:val="003F70B2"/>
    <w:rsid w:val="00402B5B"/>
    <w:rsid w:val="00410179"/>
    <w:rsid w:val="00411633"/>
    <w:rsid w:val="00415499"/>
    <w:rsid w:val="00423A21"/>
    <w:rsid w:val="0042777A"/>
    <w:rsid w:val="00430025"/>
    <w:rsid w:val="00432968"/>
    <w:rsid w:val="0043521B"/>
    <w:rsid w:val="00435AE4"/>
    <w:rsid w:val="00441A5A"/>
    <w:rsid w:val="004516DA"/>
    <w:rsid w:val="00453AB8"/>
    <w:rsid w:val="00456EC6"/>
    <w:rsid w:val="0046031A"/>
    <w:rsid w:val="004603B5"/>
    <w:rsid w:val="00464D27"/>
    <w:rsid w:val="00472196"/>
    <w:rsid w:val="0047572C"/>
    <w:rsid w:val="00476674"/>
    <w:rsid w:val="00477E19"/>
    <w:rsid w:val="0048131C"/>
    <w:rsid w:val="00481B06"/>
    <w:rsid w:val="0048229D"/>
    <w:rsid w:val="00485F09"/>
    <w:rsid w:val="00494B0D"/>
    <w:rsid w:val="00495D92"/>
    <w:rsid w:val="00496352"/>
    <w:rsid w:val="004A2280"/>
    <w:rsid w:val="004A5156"/>
    <w:rsid w:val="004A7E58"/>
    <w:rsid w:val="004B506A"/>
    <w:rsid w:val="004C123E"/>
    <w:rsid w:val="004C2DE1"/>
    <w:rsid w:val="004C300B"/>
    <w:rsid w:val="004C429A"/>
    <w:rsid w:val="004C6FD2"/>
    <w:rsid w:val="004C7F9D"/>
    <w:rsid w:val="004D0A88"/>
    <w:rsid w:val="004D1B6F"/>
    <w:rsid w:val="004E2D4C"/>
    <w:rsid w:val="004F2747"/>
    <w:rsid w:val="004F6404"/>
    <w:rsid w:val="00502303"/>
    <w:rsid w:val="00502957"/>
    <w:rsid w:val="00503AD9"/>
    <w:rsid w:val="00506E93"/>
    <w:rsid w:val="005110BD"/>
    <w:rsid w:val="005118FE"/>
    <w:rsid w:val="0051515E"/>
    <w:rsid w:val="0052513A"/>
    <w:rsid w:val="005271E5"/>
    <w:rsid w:val="00536124"/>
    <w:rsid w:val="0054303A"/>
    <w:rsid w:val="00543C1D"/>
    <w:rsid w:val="00544A5D"/>
    <w:rsid w:val="00547A48"/>
    <w:rsid w:val="00551161"/>
    <w:rsid w:val="005558BB"/>
    <w:rsid w:val="005574B8"/>
    <w:rsid w:val="005647D3"/>
    <w:rsid w:val="005649AC"/>
    <w:rsid w:val="005650E6"/>
    <w:rsid w:val="00572750"/>
    <w:rsid w:val="00576AE3"/>
    <w:rsid w:val="0057704B"/>
    <w:rsid w:val="0059041C"/>
    <w:rsid w:val="00594F8E"/>
    <w:rsid w:val="00597E41"/>
    <w:rsid w:val="005A461F"/>
    <w:rsid w:val="005C1E57"/>
    <w:rsid w:val="005C2D15"/>
    <w:rsid w:val="005C44B8"/>
    <w:rsid w:val="005C67AB"/>
    <w:rsid w:val="005D04D9"/>
    <w:rsid w:val="005D58B1"/>
    <w:rsid w:val="005E552B"/>
    <w:rsid w:val="005E5B4F"/>
    <w:rsid w:val="005E6799"/>
    <w:rsid w:val="005F0C0E"/>
    <w:rsid w:val="005F2539"/>
    <w:rsid w:val="005F33F9"/>
    <w:rsid w:val="005F59A9"/>
    <w:rsid w:val="005F6CED"/>
    <w:rsid w:val="005F7630"/>
    <w:rsid w:val="006003CC"/>
    <w:rsid w:val="00602ACD"/>
    <w:rsid w:val="00605FC5"/>
    <w:rsid w:val="006075C8"/>
    <w:rsid w:val="00614400"/>
    <w:rsid w:val="006154D4"/>
    <w:rsid w:val="00615C5F"/>
    <w:rsid w:val="00616E08"/>
    <w:rsid w:val="006217A3"/>
    <w:rsid w:val="006225B7"/>
    <w:rsid w:val="00623D2C"/>
    <w:rsid w:val="0062545C"/>
    <w:rsid w:val="00635B48"/>
    <w:rsid w:val="00637C45"/>
    <w:rsid w:val="00640E3F"/>
    <w:rsid w:val="00647D92"/>
    <w:rsid w:val="00662DF3"/>
    <w:rsid w:val="00663A57"/>
    <w:rsid w:val="00663C6E"/>
    <w:rsid w:val="00665E8E"/>
    <w:rsid w:val="00674559"/>
    <w:rsid w:val="006766BE"/>
    <w:rsid w:val="006771EE"/>
    <w:rsid w:val="00677C49"/>
    <w:rsid w:val="00684DDF"/>
    <w:rsid w:val="006854F9"/>
    <w:rsid w:val="00695C2C"/>
    <w:rsid w:val="00695ED5"/>
    <w:rsid w:val="006A080C"/>
    <w:rsid w:val="006B62F5"/>
    <w:rsid w:val="006B6335"/>
    <w:rsid w:val="006B7604"/>
    <w:rsid w:val="006C7723"/>
    <w:rsid w:val="006D09AA"/>
    <w:rsid w:val="006D0A11"/>
    <w:rsid w:val="006D68FF"/>
    <w:rsid w:val="006E2029"/>
    <w:rsid w:val="006E471E"/>
    <w:rsid w:val="006E7597"/>
    <w:rsid w:val="006F00B7"/>
    <w:rsid w:val="006F47DF"/>
    <w:rsid w:val="006F5066"/>
    <w:rsid w:val="00701EAD"/>
    <w:rsid w:val="00702554"/>
    <w:rsid w:val="00716152"/>
    <w:rsid w:val="00716413"/>
    <w:rsid w:val="00743A02"/>
    <w:rsid w:val="00745370"/>
    <w:rsid w:val="007504A1"/>
    <w:rsid w:val="007549BE"/>
    <w:rsid w:val="007613DD"/>
    <w:rsid w:val="00772B45"/>
    <w:rsid w:val="00773C91"/>
    <w:rsid w:val="00777D96"/>
    <w:rsid w:val="00791B28"/>
    <w:rsid w:val="007949F5"/>
    <w:rsid w:val="00795B15"/>
    <w:rsid w:val="007975D8"/>
    <w:rsid w:val="007A3210"/>
    <w:rsid w:val="007A3F42"/>
    <w:rsid w:val="007A713A"/>
    <w:rsid w:val="007B28DD"/>
    <w:rsid w:val="007B2E8D"/>
    <w:rsid w:val="007B3BBC"/>
    <w:rsid w:val="007C093D"/>
    <w:rsid w:val="007C1B33"/>
    <w:rsid w:val="007D1747"/>
    <w:rsid w:val="007D303A"/>
    <w:rsid w:val="007D39D7"/>
    <w:rsid w:val="007E0C28"/>
    <w:rsid w:val="007E2DA2"/>
    <w:rsid w:val="007E3589"/>
    <w:rsid w:val="007E3B00"/>
    <w:rsid w:val="007E558F"/>
    <w:rsid w:val="007E68F6"/>
    <w:rsid w:val="007E6ED2"/>
    <w:rsid w:val="008067FD"/>
    <w:rsid w:val="008119A6"/>
    <w:rsid w:val="00813891"/>
    <w:rsid w:val="00815073"/>
    <w:rsid w:val="008169C8"/>
    <w:rsid w:val="00817226"/>
    <w:rsid w:val="008209E8"/>
    <w:rsid w:val="0082191A"/>
    <w:rsid w:val="00826A8A"/>
    <w:rsid w:val="008370AF"/>
    <w:rsid w:val="00841158"/>
    <w:rsid w:val="008504AF"/>
    <w:rsid w:val="008541DB"/>
    <w:rsid w:val="008548B8"/>
    <w:rsid w:val="0086732B"/>
    <w:rsid w:val="00870B6F"/>
    <w:rsid w:val="008758BD"/>
    <w:rsid w:val="00875F66"/>
    <w:rsid w:val="0088191C"/>
    <w:rsid w:val="00881EAE"/>
    <w:rsid w:val="0089214F"/>
    <w:rsid w:val="008934CA"/>
    <w:rsid w:val="00893B33"/>
    <w:rsid w:val="00894A9D"/>
    <w:rsid w:val="008A3E7A"/>
    <w:rsid w:val="008A742C"/>
    <w:rsid w:val="008A7C89"/>
    <w:rsid w:val="008C7692"/>
    <w:rsid w:val="008D2036"/>
    <w:rsid w:val="008D5F83"/>
    <w:rsid w:val="008D61E9"/>
    <w:rsid w:val="008D6698"/>
    <w:rsid w:val="008E0771"/>
    <w:rsid w:val="008E09C2"/>
    <w:rsid w:val="008E108D"/>
    <w:rsid w:val="008E2769"/>
    <w:rsid w:val="008E2E61"/>
    <w:rsid w:val="008E465D"/>
    <w:rsid w:val="008E7EFE"/>
    <w:rsid w:val="008F0B75"/>
    <w:rsid w:val="008F46B1"/>
    <w:rsid w:val="008F785A"/>
    <w:rsid w:val="009104AF"/>
    <w:rsid w:val="0091689D"/>
    <w:rsid w:val="00921A1A"/>
    <w:rsid w:val="0093371F"/>
    <w:rsid w:val="00936EF7"/>
    <w:rsid w:val="0094094B"/>
    <w:rsid w:val="00942187"/>
    <w:rsid w:val="00944F87"/>
    <w:rsid w:val="00946622"/>
    <w:rsid w:val="00953FA3"/>
    <w:rsid w:val="0095640E"/>
    <w:rsid w:val="009572F4"/>
    <w:rsid w:val="009639B2"/>
    <w:rsid w:val="00965978"/>
    <w:rsid w:val="00965FD0"/>
    <w:rsid w:val="009673EE"/>
    <w:rsid w:val="009675B1"/>
    <w:rsid w:val="009748B3"/>
    <w:rsid w:val="00990DBF"/>
    <w:rsid w:val="00994B27"/>
    <w:rsid w:val="009A0D13"/>
    <w:rsid w:val="009A2419"/>
    <w:rsid w:val="009A2427"/>
    <w:rsid w:val="009A2AE0"/>
    <w:rsid w:val="009B60BF"/>
    <w:rsid w:val="009B6557"/>
    <w:rsid w:val="009C39DD"/>
    <w:rsid w:val="009C500F"/>
    <w:rsid w:val="009C58B4"/>
    <w:rsid w:val="009C5AFD"/>
    <w:rsid w:val="009C682B"/>
    <w:rsid w:val="009D2A50"/>
    <w:rsid w:val="009D3159"/>
    <w:rsid w:val="009D3CEB"/>
    <w:rsid w:val="009D6C27"/>
    <w:rsid w:val="009D7361"/>
    <w:rsid w:val="009E02EC"/>
    <w:rsid w:val="00A00FC3"/>
    <w:rsid w:val="00A0190B"/>
    <w:rsid w:val="00A10481"/>
    <w:rsid w:val="00A12107"/>
    <w:rsid w:val="00A1500E"/>
    <w:rsid w:val="00A17DCE"/>
    <w:rsid w:val="00A200DC"/>
    <w:rsid w:val="00A23131"/>
    <w:rsid w:val="00A30601"/>
    <w:rsid w:val="00A31F2F"/>
    <w:rsid w:val="00A32D51"/>
    <w:rsid w:val="00A3619A"/>
    <w:rsid w:val="00A365ED"/>
    <w:rsid w:val="00A4303F"/>
    <w:rsid w:val="00A55285"/>
    <w:rsid w:val="00A60E19"/>
    <w:rsid w:val="00A656ED"/>
    <w:rsid w:val="00A73AA3"/>
    <w:rsid w:val="00A80F91"/>
    <w:rsid w:val="00A811E9"/>
    <w:rsid w:val="00A82907"/>
    <w:rsid w:val="00A8409C"/>
    <w:rsid w:val="00A97151"/>
    <w:rsid w:val="00A977B4"/>
    <w:rsid w:val="00AA1EE4"/>
    <w:rsid w:val="00AA3C7B"/>
    <w:rsid w:val="00AA7F70"/>
    <w:rsid w:val="00AB37F7"/>
    <w:rsid w:val="00AB7C87"/>
    <w:rsid w:val="00AC09E3"/>
    <w:rsid w:val="00AC0DC8"/>
    <w:rsid w:val="00AD177C"/>
    <w:rsid w:val="00AD1D51"/>
    <w:rsid w:val="00AD765C"/>
    <w:rsid w:val="00AF027B"/>
    <w:rsid w:val="00AF08F8"/>
    <w:rsid w:val="00B01839"/>
    <w:rsid w:val="00B01ADF"/>
    <w:rsid w:val="00B0241B"/>
    <w:rsid w:val="00B04C18"/>
    <w:rsid w:val="00B0716E"/>
    <w:rsid w:val="00B156E1"/>
    <w:rsid w:val="00B15DBC"/>
    <w:rsid w:val="00B2187D"/>
    <w:rsid w:val="00B21FFB"/>
    <w:rsid w:val="00B23CAD"/>
    <w:rsid w:val="00B32DB3"/>
    <w:rsid w:val="00B353AB"/>
    <w:rsid w:val="00B3557B"/>
    <w:rsid w:val="00B415EC"/>
    <w:rsid w:val="00B41904"/>
    <w:rsid w:val="00B419E7"/>
    <w:rsid w:val="00B51CAC"/>
    <w:rsid w:val="00B538B1"/>
    <w:rsid w:val="00B55C8F"/>
    <w:rsid w:val="00B65A12"/>
    <w:rsid w:val="00B65D84"/>
    <w:rsid w:val="00B66735"/>
    <w:rsid w:val="00B72AFA"/>
    <w:rsid w:val="00B72BFD"/>
    <w:rsid w:val="00B76E18"/>
    <w:rsid w:val="00B83AD9"/>
    <w:rsid w:val="00B83AE7"/>
    <w:rsid w:val="00B86774"/>
    <w:rsid w:val="00B86F58"/>
    <w:rsid w:val="00B87FE7"/>
    <w:rsid w:val="00B90051"/>
    <w:rsid w:val="00B93E66"/>
    <w:rsid w:val="00BA0DDB"/>
    <w:rsid w:val="00BA2C12"/>
    <w:rsid w:val="00BA4B4D"/>
    <w:rsid w:val="00BA5224"/>
    <w:rsid w:val="00BC0F05"/>
    <w:rsid w:val="00BC0FC3"/>
    <w:rsid w:val="00BC333C"/>
    <w:rsid w:val="00BC39D1"/>
    <w:rsid w:val="00BC72F2"/>
    <w:rsid w:val="00BD23D5"/>
    <w:rsid w:val="00BE4C84"/>
    <w:rsid w:val="00BE612F"/>
    <w:rsid w:val="00BF4B40"/>
    <w:rsid w:val="00BF5A35"/>
    <w:rsid w:val="00BF5C1C"/>
    <w:rsid w:val="00BF704D"/>
    <w:rsid w:val="00C07F23"/>
    <w:rsid w:val="00C14084"/>
    <w:rsid w:val="00C150C6"/>
    <w:rsid w:val="00C212F1"/>
    <w:rsid w:val="00C273E8"/>
    <w:rsid w:val="00C30DB8"/>
    <w:rsid w:val="00C32589"/>
    <w:rsid w:val="00C326E2"/>
    <w:rsid w:val="00C3366B"/>
    <w:rsid w:val="00C43B43"/>
    <w:rsid w:val="00C47891"/>
    <w:rsid w:val="00C513A1"/>
    <w:rsid w:val="00C61FB8"/>
    <w:rsid w:val="00C65F75"/>
    <w:rsid w:val="00C80770"/>
    <w:rsid w:val="00C81794"/>
    <w:rsid w:val="00C83901"/>
    <w:rsid w:val="00C859D9"/>
    <w:rsid w:val="00C90C17"/>
    <w:rsid w:val="00CA17DB"/>
    <w:rsid w:val="00CA290E"/>
    <w:rsid w:val="00CA500D"/>
    <w:rsid w:val="00CA55D4"/>
    <w:rsid w:val="00CB014A"/>
    <w:rsid w:val="00CB04E8"/>
    <w:rsid w:val="00CB0660"/>
    <w:rsid w:val="00CB159F"/>
    <w:rsid w:val="00CB5C90"/>
    <w:rsid w:val="00CB7F90"/>
    <w:rsid w:val="00CC4F81"/>
    <w:rsid w:val="00CC6FC4"/>
    <w:rsid w:val="00CD1241"/>
    <w:rsid w:val="00CD409E"/>
    <w:rsid w:val="00CD7AC1"/>
    <w:rsid w:val="00CE367A"/>
    <w:rsid w:val="00CE5157"/>
    <w:rsid w:val="00CF06F7"/>
    <w:rsid w:val="00CF71DB"/>
    <w:rsid w:val="00CF7FD5"/>
    <w:rsid w:val="00D068CC"/>
    <w:rsid w:val="00D128A9"/>
    <w:rsid w:val="00D13C34"/>
    <w:rsid w:val="00D17E6B"/>
    <w:rsid w:val="00D210AC"/>
    <w:rsid w:val="00D21FDD"/>
    <w:rsid w:val="00D22955"/>
    <w:rsid w:val="00D3134E"/>
    <w:rsid w:val="00D3282D"/>
    <w:rsid w:val="00D34628"/>
    <w:rsid w:val="00D36775"/>
    <w:rsid w:val="00D41048"/>
    <w:rsid w:val="00D41268"/>
    <w:rsid w:val="00D54A0B"/>
    <w:rsid w:val="00D57971"/>
    <w:rsid w:val="00D619DA"/>
    <w:rsid w:val="00D7651B"/>
    <w:rsid w:val="00D77C3F"/>
    <w:rsid w:val="00D8082F"/>
    <w:rsid w:val="00D9063C"/>
    <w:rsid w:val="00D92528"/>
    <w:rsid w:val="00D93A33"/>
    <w:rsid w:val="00D94212"/>
    <w:rsid w:val="00D94A30"/>
    <w:rsid w:val="00D94BA7"/>
    <w:rsid w:val="00DA44EC"/>
    <w:rsid w:val="00DA4994"/>
    <w:rsid w:val="00DA4AF7"/>
    <w:rsid w:val="00DA7A12"/>
    <w:rsid w:val="00DB701E"/>
    <w:rsid w:val="00DC055D"/>
    <w:rsid w:val="00DC2E3B"/>
    <w:rsid w:val="00DD2FCA"/>
    <w:rsid w:val="00DD5846"/>
    <w:rsid w:val="00DD7598"/>
    <w:rsid w:val="00DE5459"/>
    <w:rsid w:val="00DF2445"/>
    <w:rsid w:val="00E014E9"/>
    <w:rsid w:val="00E01EDF"/>
    <w:rsid w:val="00E02A14"/>
    <w:rsid w:val="00E121CB"/>
    <w:rsid w:val="00E13106"/>
    <w:rsid w:val="00E2037F"/>
    <w:rsid w:val="00E2303A"/>
    <w:rsid w:val="00E2323F"/>
    <w:rsid w:val="00E26200"/>
    <w:rsid w:val="00E26216"/>
    <w:rsid w:val="00E26505"/>
    <w:rsid w:val="00E30632"/>
    <w:rsid w:val="00E35BFE"/>
    <w:rsid w:val="00E37061"/>
    <w:rsid w:val="00E41983"/>
    <w:rsid w:val="00E452BF"/>
    <w:rsid w:val="00E50154"/>
    <w:rsid w:val="00E57B68"/>
    <w:rsid w:val="00E60FD3"/>
    <w:rsid w:val="00E64A79"/>
    <w:rsid w:val="00E6601C"/>
    <w:rsid w:val="00E66FC1"/>
    <w:rsid w:val="00E67D00"/>
    <w:rsid w:val="00E80E9F"/>
    <w:rsid w:val="00E861B0"/>
    <w:rsid w:val="00E87A27"/>
    <w:rsid w:val="00E87A46"/>
    <w:rsid w:val="00E912D8"/>
    <w:rsid w:val="00E96E88"/>
    <w:rsid w:val="00EA1047"/>
    <w:rsid w:val="00EA2AD8"/>
    <w:rsid w:val="00EA2F64"/>
    <w:rsid w:val="00EB1ACE"/>
    <w:rsid w:val="00EB4A31"/>
    <w:rsid w:val="00EB5E24"/>
    <w:rsid w:val="00EB73FD"/>
    <w:rsid w:val="00EC2084"/>
    <w:rsid w:val="00EC3D26"/>
    <w:rsid w:val="00ED1D44"/>
    <w:rsid w:val="00ED1EC0"/>
    <w:rsid w:val="00ED1F78"/>
    <w:rsid w:val="00ED2CE3"/>
    <w:rsid w:val="00ED3758"/>
    <w:rsid w:val="00ED4BF4"/>
    <w:rsid w:val="00ED6BF9"/>
    <w:rsid w:val="00EE2A49"/>
    <w:rsid w:val="00F001EE"/>
    <w:rsid w:val="00F01194"/>
    <w:rsid w:val="00F02CC6"/>
    <w:rsid w:val="00F14FC0"/>
    <w:rsid w:val="00F15337"/>
    <w:rsid w:val="00F156D2"/>
    <w:rsid w:val="00F25A41"/>
    <w:rsid w:val="00F270B0"/>
    <w:rsid w:val="00F30017"/>
    <w:rsid w:val="00F31A26"/>
    <w:rsid w:val="00F34E33"/>
    <w:rsid w:val="00F35FC9"/>
    <w:rsid w:val="00F37603"/>
    <w:rsid w:val="00F4118C"/>
    <w:rsid w:val="00F41405"/>
    <w:rsid w:val="00F46BD4"/>
    <w:rsid w:val="00F46DDE"/>
    <w:rsid w:val="00F50D89"/>
    <w:rsid w:val="00F53EB9"/>
    <w:rsid w:val="00F623F6"/>
    <w:rsid w:val="00F6347C"/>
    <w:rsid w:val="00F64979"/>
    <w:rsid w:val="00F67639"/>
    <w:rsid w:val="00F71FAF"/>
    <w:rsid w:val="00F76A39"/>
    <w:rsid w:val="00F76AB8"/>
    <w:rsid w:val="00F774FC"/>
    <w:rsid w:val="00F80728"/>
    <w:rsid w:val="00F81DE3"/>
    <w:rsid w:val="00F90FE3"/>
    <w:rsid w:val="00F94F43"/>
    <w:rsid w:val="00F9527D"/>
    <w:rsid w:val="00F973FF"/>
    <w:rsid w:val="00FA3889"/>
    <w:rsid w:val="00FA64B9"/>
    <w:rsid w:val="00FB04EE"/>
    <w:rsid w:val="00FB2C55"/>
    <w:rsid w:val="00FB4066"/>
    <w:rsid w:val="00FC16E4"/>
    <w:rsid w:val="00FC3199"/>
    <w:rsid w:val="00FC38D4"/>
    <w:rsid w:val="00FC4388"/>
    <w:rsid w:val="00FC4E9F"/>
    <w:rsid w:val="00FC7D5F"/>
    <w:rsid w:val="00FD1976"/>
    <w:rsid w:val="00FD635F"/>
    <w:rsid w:val="00FE1886"/>
    <w:rsid w:val="00FE18B3"/>
    <w:rsid w:val="00FF4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0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40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F46B1"/>
    <w:rPr>
      <w:color w:val="0000FF"/>
      <w:u w:val="single"/>
    </w:rPr>
  </w:style>
  <w:style w:type="character" w:customStyle="1" w:styleId="wmi-callto">
    <w:name w:val="wmi-callto"/>
    <w:basedOn w:val="a0"/>
    <w:rsid w:val="007B3B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0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40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F46B1"/>
    <w:rPr>
      <w:color w:val="0000FF"/>
      <w:u w:val="single"/>
    </w:rPr>
  </w:style>
  <w:style w:type="character" w:customStyle="1" w:styleId="wmi-callto">
    <w:name w:val="wmi-callto"/>
    <w:basedOn w:val="a0"/>
    <w:rsid w:val="007B3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878084">
      <w:bodyDiv w:val="1"/>
      <w:marLeft w:val="0"/>
      <w:marRight w:val="0"/>
      <w:marTop w:val="0"/>
      <w:marBottom w:val="0"/>
      <w:divBdr>
        <w:top w:val="none" w:sz="0" w:space="0" w:color="auto"/>
        <w:left w:val="none" w:sz="0" w:space="0" w:color="auto"/>
        <w:bottom w:val="none" w:sz="0" w:space="0" w:color="auto"/>
        <w:right w:val="none" w:sz="0" w:space="0" w:color="auto"/>
      </w:divBdr>
    </w:div>
    <w:div w:id="1986079232">
      <w:bodyDiv w:val="1"/>
      <w:marLeft w:val="0"/>
      <w:marRight w:val="0"/>
      <w:marTop w:val="0"/>
      <w:marBottom w:val="0"/>
      <w:divBdr>
        <w:top w:val="none" w:sz="0" w:space="0" w:color="auto"/>
        <w:left w:val="none" w:sz="0" w:space="0" w:color="auto"/>
        <w:bottom w:val="none" w:sz="0" w:space="0" w:color="auto"/>
        <w:right w:val="none" w:sz="0" w:space="0" w:color="auto"/>
      </w:divBdr>
      <w:divsChild>
        <w:div w:id="1981613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u.wikipedia.org/wiki/%D0%A1%D0%BE%D0%B1%D1%81%D1%82%D0%B2%D0%B5%D0%BD%D0%BD%D1%8B%D0%B9_%D0%95%D0%B3%D0%BE_%D0%98%D0%BC%D0%BF%D0%B5%D1%80%D0%B0%D1%82%D0%BE%D1%80%D1%81%D0%BA%D0%BE%D0%B3%D0%BE_%D0%92%D0%B5%D0%BB%D0%B8%D1%87%D0%B5%D1%81%D1%82%D0%B2%D0%B0_%D1%81%D0%B2%D0%BE%D0%B4%D0%BD%D1%8B%D0%B9_%D0%BF%D0%B5%D1%85%D0%BE%D1%82%D0%BD%D1%8B%D0%B9_%D0%BF%D0%BE%D0%BB%D0%B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5</Pages>
  <Words>2097</Words>
  <Characters>11958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V580C_User</dc:creator>
  <cp:keywords/>
  <dc:description/>
  <cp:lastModifiedBy>V580C_User</cp:lastModifiedBy>
  <cp:revision>8</cp:revision>
  <dcterms:created xsi:type="dcterms:W3CDTF">2015-12-18T07:55:00Z</dcterms:created>
  <dcterms:modified xsi:type="dcterms:W3CDTF">2016-01-12T16:13:00Z</dcterms:modified>
</cp:coreProperties>
</file>