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E8" w:rsidRDefault="00B93E82">
      <w:pPr>
        <w:rPr>
          <w:sz w:val="28"/>
        </w:rPr>
      </w:pPr>
      <w:r>
        <w:rPr>
          <w:sz w:val="28"/>
        </w:rPr>
        <w:t>.</w:t>
      </w:r>
      <w:r w:rsidR="00780A51">
        <w:rPr>
          <w:sz w:val="28"/>
        </w:rPr>
        <w:t xml:space="preserve"> Международный интернет-конкурс</w:t>
      </w:r>
      <w:r w:rsidR="00780A51" w:rsidRPr="00780A51">
        <w:rPr>
          <w:sz w:val="28"/>
        </w:rPr>
        <w:t xml:space="preserve"> </w:t>
      </w:r>
      <w:r w:rsidR="00895AE9">
        <w:rPr>
          <w:sz w:val="28"/>
        </w:rPr>
        <w:t xml:space="preserve"> «</w:t>
      </w:r>
      <w:r w:rsidR="00780A51" w:rsidRPr="004A5234">
        <w:rPr>
          <w:sz w:val="28"/>
        </w:rPr>
        <w:t>Страница семейной славы</w:t>
      </w:r>
      <w:r w:rsidR="00895AE9">
        <w:rPr>
          <w:sz w:val="28"/>
        </w:rPr>
        <w:t>»</w:t>
      </w:r>
    </w:p>
    <w:p w:rsidR="0010026A" w:rsidRPr="009C46F1" w:rsidRDefault="0010026A">
      <w:pPr>
        <w:rPr>
          <w:b/>
          <w:sz w:val="32"/>
        </w:rPr>
      </w:pPr>
      <w:r w:rsidRPr="009C46F1">
        <w:rPr>
          <w:b/>
          <w:sz w:val="32"/>
        </w:rPr>
        <w:t xml:space="preserve">           </w:t>
      </w:r>
      <w:r w:rsidR="00B632C0" w:rsidRPr="009C46F1">
        <w:rPr>
          <w:b/>
          <w:sz w:val="32"/>
        </w:rPr>
        <w:t xml:space="preserve">   Катя </w:t>
      </w:r>
      <w:proofErr w:type="spellStart"/>
      <w:r w:rsidR="00B632C0" w:rsidRPr="009C46F1">
        <w:rPr>
          <w:b/>
          <w:sz w:val="32"/>
        </w:rPr>
        <w:t>Прошакова</w:t>
      </w:r>
      <w:proofErr w:type="spellEnd"/>
      <w:r w:rsidR="00B632C0" w:rsidRPr="009C46F1">
        <w:rPr>
          <w:b/>
          <w:sz w:val="32"/>
        </w:rPr>
        <w:t>, ученица 10 класса «К» Кадетской школы</w:t>
      </w:r>
      <w:r w:rsidR="009F575B" w:rsidRPr="009C46F1">
        <w:rPr>
          <w:b/>
          <w:sz w:val="32"/>
        </w:rPr>
        <w:t>.</w:t>
      </w:r>
    </w:p>
    <w:p w:rsidR="009F575B" w:rsidRPr="00E7666A" w:rsidRDefault="009F575B">
      <w:pPr>
        <w:rPr>
          <w:sz w:val="28"/>
          <w:szCs w:val="28"/>
        </w:rPr>
      </w:pPr>
      <w:r w:rsidRPr="00780F0F">
        <w:rPr>
          <w:sz w:val="32"/>
        </w:rPr>
        <w:t xml:space="preserve">                                                   </w:t>
      </w:r>
      <w:r w:rsidRPr="00E7666A">
        <w:rPr>
          <w:sz w:val="28"/>
          <w:szCs w:val="28"/>
        </w:rPr>
        <w:t xml:space="preserve">     Город Люберцы Московской области.</w:t>
      </w:r>
    </w:p>
    <w:p w:rsidR="009073A5" w:rsidRPr="009B4AB7" w:rsidRDefault="00E7666A">
      <w:pPr>
        <w:rPr>
          <w:b/>
          <w:sz w:val="36"/>
        </w:rPr>
      </w:pPr>
      <w:r>
        <w:rPr>
          <w:b/>
          <w:sz w:val="36"/>
        </w:rPr>
        <w:t xml:space="preserve">        </w:t>
      </w:r>
      <w:r w:rsidR="004A5234" w:rsidRPr="009B4AB7">
        <w:rPr>
          <w:b/>
          <w:sz w:val="36"/>
        </w:rPr>
        <w:t xml:space="preserve">   </w:t>
      </w:r>
      <w:r>
        <w:rPr>
          <w:b/>
          <w:sz w:val="36"/>
        </w:rPr>
        <w:t>«</w:t>
      </w:r>
      <w:r w:rsidR="004A5234" w:rsidRPr="009B4AB7">
        <w:rPr>
          <w:b/>
          <w:sz w:val="36"/>
        </w:rPr>
        <w:t xml:space="preserve"> … И спаяны сильней, чем кровью рода</w:t>
      </w:r>
      <w:r>
        <w:rPr>
          <w:b/>
          <w:sz w:val="36"/>
        </w:rPr>
        <w:t>»</w:t>
      </w:r>
    </w:p>
    <w:p w:rsidR="009B15C8" w:rsidRPr="004A5234" w:rsidRDefault="00E7432D">
      <w:pPr>
        <w:rPr>
          <w:sz w:val="28"/>
        </w:rPr>
      </w:pPr>
      <w:r w:rsidRPr="004A5234">
        <w:rPr>
          <w:sz w:val="28"/>
        </w:rPr>
        <w:t>Два моих прадеда</w:t>
      </w:r>
      <w:proofErr w:type="gramStart"/>
      <w:r w:rsidRPr="004A5234">
        <w:rPr>
          <w:sz w:val="28"/>
        </w:rPr>
        <w:t xml:space="preserve">  -- </w:t>
      </w:r>
      <w:proofErr w:type="gramEnd"/>
      <w:r w:rsidRPr="004A5234">
        <w:rPr>
          <w:sz w:val="28"/>
        </w:rPr>
        <w:t>Виктор Митрофанович Гладышев и Виктор Степ</w:t>
      </w:r>
      <w:r w:rsidR="0090248F" w:rsidRPr="004A5234">
        <w:rPr>
          <w:sz w:val="28"/>
        </w:rPr>
        <w:t xml:space="preserve">анович </w:t>
      </w:r>
      <w:proofErr w:type="spellStart"/>
      <w:r w:rsidR="0090248F" w:rsidRPr="004A5234">
        <w:rPr>
          <w:sz w:val="28"/>
        </w:rPr>
        <w:t>Скотинцев</w:t>
      </w:r>
      <w:proofErr w:type="spellEnd"/>
      <w:r w:rsidR="0090248F" w:rsidRPr="004A5234">
        <w:rPr>
          <w:sz w:val="28"/>
        </w:rPr>
        <w:t xml:space="preserve"> воевали за Родину против немецко-фашистских захватчиков</w:t>
      </w:r>
      <w:r w:rsidR="009C6690" w:rsidRPr="004A5234">
        <w:rPr>
          <w:sz w:val="28"/>
        </w:rPr>
        <w:t xml:space="preserve"> на разных фронтах</w:t>
      </w:r>
      <w:r w:rsidR="00BE290A" w:rsidRPr="004A5234">
        <w:rPr>
          <w:sz w:val="28"/>
        </w:rPr>
        <w:t>. Они</w:t>
      </w:r>
      <w:r w:rsidR="008E24C3" w:rsidRPr="004A5234">
        <w:rPr>
          <w:sz w:val="28"/>
        </w:rPr>
        <w:t xml:space="preserve"> не знали друг друга, хотя оба </w:t>
      </w:r>
      <w:r w:rsidR="003F06BA" w:rsidRPr="004A5234">
        <w:rPr>
          <w:sz w:val="28"/>
        </w:rPr>
        <w:t>родились</w:t>
      </w:r>
      <w:r w:rsidR="009B15C8" w:rsidRPr="004A5234">
        <w:rPr>
          <w:sz w:val="28"/>
        </w:rPr>
        <w:t xml:space="preserve"> и жили в</w:t>
      </w:r>
      <w:r w:rsidR="00EC32B2" w:rsidRPr="004A5234">
        <w:rPr>
          <w:sz w:val="28"/>
        </w:rPr>
        <w:t xml:space="preserve"> Челябинской области</w:t>
      </w:r>
      <w:r w:rsidR="009C6690" w:rsidRPr="004A5234">
        <w:rPr>
          <w:sz w:val="28"/>
        </w:rPr>
        <w:t>.</w:t>
      </w:r>
    </w:p>
    <w:p w:rsidR="00DB456D" w:rsidRPr="004A5234" w:rsidRDefault="009C6690">
      <w:pPr>
        <w:rPr>
          <w:sz w:val="28"/>
        </w:rPr>
      </w:pPr>
      <w:r w:rsidRPr="004A5234">
        <w:rPr>
          <w:sz w:val="28"/>
        </w:rPr>
        <w:t xml:space="preserve"> Старший – Виктор Митрофанович</w:t>
      </w:r>
      <w:r w:rsidR="00C031B8" w:rsidRPr="004A5234">
        <w:rPr>
          <w:sz w:val="28"/>
        </w:rPr>
        <w:t xml:space="preserve">, у которого дома остались две маленькие дочки, </w:t>
      </w:r>
      <w:r w:rsidR="002E67B0" w:rsidRPr="004A5234">
        <w:rPr>
          <w:sz w:val="28"/>
        </w:rPr>
        <w:t xml:space="preserve"> </w:t>
      </w:r>
      <w:r w:rsidR="00D94363" w:rsidRPr="004A5234">
        <w:rPr>
          <w:sz w:val="28"/>
        </w:rPr>
        <w:t xml:space="preserve">шёл в рядах 2-го </w:t>
      </w:r>
      <w:r w:rsidR="002E67B0" w:rsidRPr="004A5234">
        <w:rPr>
          <w:sz w:val="28"/>
        </w:rPr>
        <w:t>Б</w:t>
      </w:r>
      <w:r w:rsidR="00D94363" w:rsidRPr="004A5234">
        <w:rPr>
          <w:sz w:val="28"/>
        </w:rPr>
        <w:t>елорусского фронта</w:t>
      </w:r>
      <w:r w:rsidR="002E67B0" w:rsidRPr="004A5234">
        <w:rPr>
          <w:sz w:val="28"/>
        </w:rPr>
        <w:t xml:space="preserve"> под командованием  </w:t>
      </w:r>
      <w:r w:rsidR="006E0907" w:rsidRPr="004A5234">
        <w:rPr>
          <w:sz w:val="28"/>
        </w:rPr>
        <w:t>Г</w:t>
      </w:r>
      <w:r w:rsidR="002E67B0" w:rsidRPr="004A5234">
        <w:rPr>
          <w:sz w:val="28"/>
        </w:rPr>
        <w:t>еоргия</w:t>
      </w:r>
      <w:r w:rsidR="006E0907" w:rsidRPr="004A5234">
        <w:rPr>
          <w:sz w:val="28"/>
        </w:rPr>
        <w:t xml:space="preserve"> Константиновича Жукова</w:t>
      </w:r>
      <w:r w:rsidR="00424980" w:rsidRPr="004A5234">
        <w:rPr>
          <w:sz w:val="28"/>
        </w:rPr>
        <w:t xml:space="preserve">, освобождал Польшу, Варшаву </w:t>
      </w:r>
      <w:r w:rsidR="006E0907" w:rsidRPr="004A5234">
        <w:rPr>
          <w:sz w:val="28"/>
        </w:rPr>
        <w:t>и брал Берлин</w:t>
      </w:r>
      <w:r w:rsidR="00424980" w:rsidRPr="004A5234">
        <w:rPr>
          <w:sz w:val="28"/>
        </w:rPr>
        <w:t xml:space="preserve">. </w:t>
      </w:r>
      <w:r w:rsidR="00C12BD4" w:rsidRPr="004A5234">
        <w:rPr>
          <w:sz w:val="28"/>
        </w:rPr>
        <w:t xml:space="preserve"> </w:t>
      </w:r>
      <w:r w:rsidR="007E0BAD" w:rsidRPr="004A5234">
        <w:rPr>
          <w:sz w:val="28"/>
        </w:rPr>
        <w:t>Он был награждён медалью «За отвагу»</w:t>
      </w:r>
      <w:r w:rsidR="00135395" w:rsidRPr="004A5234">
        <w:rPr>
          <w:sz w:val="28"/>
        </w:rPr>
        <w:t>, Благода</w:t>
      </w:r>
      <w:r w:rsidR="00EE2A93" w:rsidRPr="004A5234">
        <w:rPr>
          <w:sz w:val="28"/>
        </w:rPr>
        <w:t>р</w:t>
      </w:r>
      <w:r w:rsidR="00135395" w:rsidRPr="004A5234">
        <w:rPr>
          <w:sz w:val="28"/>
        </w:rPr>
        <w:t>ностями Верховного Главнокомандующего</w:t>
      </w:r>
      <w:r w:rsidR="00E4488B" w:rsidRPr="004A5234">
        <w:rPr>
          <w:sz w:val="28"/>
        </w:rPr>
        <w:t xml:space="preserve"> </w:t>
      </w:r>
      <w:r w:rsidR="007E0BAD" w:rsidRPr="004A5234">
        <w:rPr>
          <w:sz w:val="28"/>
        </w:rPr>
        <w:t xml:space="preserve"> и</w:t>
      </w:r>
      <w:r w:rsidR="00E4488B" w:rsidRPr="004A5234">
        <w:rPr>
          <w:sz w:val="28"/>
        </w:rPr>
        <w:t xml:space="preserve"> многими медалями за освобождение городов.</w:t>
      </w:r>
      <w:r w:rsidR="007E0BAD" w:rsidRPr="004A5234">
        <w:rPr>
          <w:sz w:val="28"/>
        </w:rPr>
        <w:t xml:space="preserve"> </w:t>
      </w:r>
      <w:r w:rsidR="00EE2A93" w:rsidRPr="004A5234">
        <w:rPr>
          <w:sz w:val="28"/>
        </w:rPr>
        <w:t>Он расписался на поверженном рейхстаге!</w:t>
      </w:r>
    </w:p>
    <w:p w:rsidR="008D1F46" w:rsidRPr="004A5234" w:rsidRDefault="00424980">
      <w:pPr>
        <w:rPr>
          <w:sz w:val="28"/>
        </w:rPr>
      </w:pPr>
      <w:r w:rsidRPr="004A5234">
        <w:rPr>
          <w:sz w:val="28"/>
        </w:rPr>
        <w:t>Другой</w:t>
      </w:r>
      <w:r w:rsidR="00A974C6" w:rsidRPr="004A5234">
        <w:rPr>
          <w:sz w:val="28"/>
        </w:rPr>
        <w:t xml:space="preserve"> пра</w:t>
      </w:r>
      <w:r w:rsidRPr="004A5234">
        <w:rPr>
          <w:sz w:val="28"/>
        </w:rPr>
        <w:t xml:space="preserve">дедушка </w:t>
      </w:r>
      <w:r w:rsidR="00DB456D" w:rsidRPr="004A5234">
        <w:rPr>
          <w:sz w:val="28"/>
        </w:rPr>
        <w:t xml:space="preserve"> Виктор Степанович </w:t>
      </w:r>
      <w:r w:rsidRPr="004A5234">
        <w:rPr>
          <w:sz w:val="28"/>
        </w:rPr>
        <w:t>был моложе</w:t>
      </w:r>
      <w:r w:rsidR="00F01687" w:rsidRPr="004A5234">
        <w:rPr>
          <w:sz w:val="28"/>
        </w:rPr>
        <w:t>.</w:t>
      </w:r>
      <w:r w:rsidR="007E2708" w:rsidRPr="004A5234">
        <w:rPr>
          <w:sz w:val="28"/>
        </w:rPr>
        <w:t xml:space="preserve"> Е</w:t>
      </w:r>
      <w:r w:rsidR="00F01687" w:rsidRPr="004A5234">
        <w:rPr>
          <w:sz w:val="28"/>
        </w:rPr>
        <w:t>му исполнилось 18 лет</w:t>
      </w:r>
      <w:r w:rsidR="00965ECE" w:rsidRPr="004A5234">
        <w:rPr>
          <w:sz w:val="28"/>
        </w:rPr>
        <w:t xml:space="preserve"> </w:t>
      </w:r>
      <w:r w:rsidR="00E37475" w:rsidRPr="004A5234">
        <w:rPr>
          <w:sz w:val="28"/>
        </w:rPr>
        <w:t xml:space="preserve"> осенью</w:t>
      </w:r>
      <w:r w:rsidR="00965ECE" w:rsidRPr="004A5234">
        <w:rPr>
          <w:sz w:val="28"/>
        </w:rPr>
        <w:t xml:space="preserve"> 1943 год</w:t>
      </w:r>
      <w:r w:rsidR="00E37475" w:rsidRPr="004A5234">
        <w:rPr>
          <w:sz w:val="28"/>
        </w:rPr>
        <w:t>а</w:t>
      </w:r>
      <w:r w:rsidR="00A22C68" w:rsidRPr="004A5234">
        <w:rPr>
          <w:sz w:val="28"/>
        </w:rPr>
        <w:t xml:space="preserve">. </w:t>
      </w:r>
      <w:r w:rsidR="00F23C9C" w:rsidRPr="004A5234">
        <w:rPr>
          <w:sz w:val="28"/>
        </w:rPr>
        <w:t>Его призвали в Красную армию и</w:t>
      </w:r>
      <w:r w:rsidR="00BC7338" w:rsidRPr="004A5234">
        <w:rPr>
          <w:sz w:val="28"/>
        </w:rPr>
        <w:t xml:space="preserve"> на</w:t>
      </w:r>
      <w:r w:rsidR="00F23C9C" w:rsidRPr="004A5234">
        <w:rPr>
          <w:sz w:val="28"/>
        </w:rPr>
        <w:t>правили на ускоренные курсы</w:t>
      </w:r>
      <w:r w:rsidR="00BC7338" w:rsidRPr="004A5234">
        <w:rPr>
          <w:sz w:val="28"/>
        </w:rPr>
        <w:t>.</w:t>
      </w:r>
      <w:r w:rsidR="002B603B" w:rsidRPr="004A5234">
        <w:rPr>
          <w:sz w:val="28"/>
        </w:rPr>
        <w:t xml:space="preserve"> Советские люди  защищали свою </w:t>
      </w:r>
      <w:r w:rsidR="00D921BA" w:rsidRPr="004A5234">
        <w:rPr>
          <w:sz w:val="28"/>
        </w:rPr>
        <w:t>Р</w:t>
      </w:r>
      <w:r w:rsidR="002B603B" w:rsidRPr="004A5234">
        <w:rPr>
          <w:sz w:val="28"/>
        </w:rPr>
        <w:t>одину</w:t>
      </w:r>
      <w:r w:rsidR="00AC38D2" w:rsidRPr="004A5234">
        <w:rPr>
          <w:sz w:val="28"/>
        </w:rPr>
        <w:t xml:space="preserve">, и учились </w:t>
      </w:r>
      <w:r w:rsidR="00D921BA" w:rsidRPr="004A5234">
        <w:rPr>
          <w:sz w:val="28"/>
        </w:rPr>
        <w:t xml:space="preserve"> самой главной </w:t>
      </w:r>
      <w:r w:rsidR="00AC38D2" w:rsidRPr="004A5234">
        <w:rPr>
          <w:sz w:val="28"/>
        </w:rPr>
        <w:t xml:space="preserve">науке – побеждать! </w:t>
      </w:r>
      <w:r w:rsidR="00CD2D76" w:rsidRPr="004A5234">
        <w:rPr>
          <w:sz w:val="28"/>
        </w:rPr>
        <w:t>И вот он – младший лейтенант</w:t>
      </w:r>
      <w:r w:rsidR="00FC3E14" w:rsidRPr="004A5234">
        <w:rPr>
          <w:sz w:val="28"/>
        </w:rPr>
        <w:t>, командир взвода</w:t>
      </w:r>
      <w:r w:rsidR="00385631" w:rsidRPr="004A5234">
        <w:rPr>
          <w:sz w:val="28"/>
        </w:rPr>
        <w:t xml:space="preserve">  стрелковой роты</w:t>
      </w:r>
      <w:r w:rsidR="005963EB" w:rsidRPr="004A5234">
        <w:rPr>
          <w:sz w:val="28"/>
        </w:rPr>
        <w:t xml:space="preserve"> 270 стрелкового полка 58 стрелковой Краснознамённой дивизии</w:t>
      </w:r>
      <w:r w:rsidR="00DD6128" w:rsidRPr="004A5234">
        <w:rPr>
          <w:sz w:val="28"/>
        </w:rPr>
        <w:t xml:space="preserve"> 1 Украинско</w:t>
      </w:r>
      <w:r w:rsidR="00266FB7" w:rsidRPr="004A5234">
        <w:rPr>
          <w:sz w:val="28"/>
        </w:rPr>
        <w:t xml:space="preserve">го </w:t>
      </w:r>
      <w:r w:rsidR="00DD6128" w:rsidRPr="004A5234">
        <w:rPr>
          <w:sz w:val="28"/>
        </w:rPr>
        <w:t xml:space="preserve"> фронт</w:t>
      </w:r>
      <w:r w:rsidR="00266FB7" w:rsidRPr="004A5234">
        <w:rPr>
          <w:sz w:val="28"/>
        </w:rPr>
        <w:t>а.</w:t>
      </w:r>
    </w:p>
    <w:p w:rsidR="00AE4E18" w:rsidRPr="004A5234" w:rsidRDefault="00AE4E18">
      <w:pPr>
        <w:rPr>
          <w:sz w:val="28"/>
        </w:rPr>
      </w:pPr>
      <w:r w:rsidRPr="004A5234">
        <w:rPr>
          <w:sz w:val="28"/>
        </w:rPr>
        <w:t>Наша Армия шла в наступление на всех фронтах.</w:t>
      </w:r>
      <w:r w:rsidR="00A21B6C" w:rsidRPr="004A5234">
        <w:rPr>
          <w:sz w:val="28"/>
        </w:rPr>
        <w:t xml:space="preserve"> Несмотря на то, что хребет фашистского зверя был уже переломан и в битве за </w:t>
      </w:r>
      <w:r w:rsidR="006E74AC" w:rsidRPr="004A5234">
        <w:rPr>
          <w:sz w:val="28"/>
        </w:rPr>
        <w:t>М</w:t>
      </w:r>
      <w:r w:rsidR="00A21B6C" w:rsidRPr="004A5234">
        <w:rPr>
          <w:sz w:val="28"/>
        </w:rPr>
        <w:t>оскву, и в Сталинградском сражении,</w:t>
      </w:r>
      <w:r w:rsidR="006E74AC" w:rsidRPr="004A5234">
        <w:rPr>
          <w:sz w:val="28"/>
        </w:rPr>
        <w:t xml:space="preserve">  в </w:t>
      </w:r>
      <w:r w:rsidR="00785E9B" w:rsidRPr="004A5234">
        <w:rPr>
          <w:sz w:val="28"/>
        </w:rPr>
        <w:t>Курской танковой баталии</w:t>
      </w:r>
      <w:r w:rsidR="007B5AF6" w:rsidRPr="004A5234">
        <w:rPr>
          <w:sz w:val="28"/>
        </w:rPr>
        <w:t>, при прорыве блокады Ленинграда</w:t>
      </w:r>
      <w:r w:rsidR="00EB0B5E" w:rsidRPr="004A5234">
        <w:rPr>
          <w:sz w:val="28"/>
        </w:rPr>
        <w:t>, враг</w:t>
      </w:r>
      <w:r w:rsidR="00E80678" w:rsidRPr="004A5234">
        <w:rPr>
          <w:sz w:val="28"/>
        </w:rPr>
        <w:t xml:space="preserve"> оставался</w:t>
      </w:r>
      <w:r w:rsidR="00EB0B5E" w:rsidRPr="004A5234">
        <w:rPr>
          <w:sz w:val="28"/>
        </w:rPr>
        <w:t xml:space="preserve"> ещё</w:t>
      </w:r>
      <w:r w:rsidR="00E80678" w:rsidRPr="004A5234">
        <w:rPr>
          <w:sz w:val="28"/>
        </w:rPr>
        <w:t xml:space="preserve"> </w:t>
      </w:r>
      <w:r w:rsidR="00EB0B5E" w:rsidRPr="004A5234">
        <w:rPr>
          <w:sz w:val="28"/>
        </w:rPr>
        <w:t xml:space="preserve"> очень</w:t>
      </w:r>
      <w:r w:rsidR="00E80678" w:rsidRPr="004A5234">
        <w:rPr>
          <w:sz w:val="28"/>
        </w:rPr>
        <w:t xml:space="preserve"> </w:t>
      </w:r>
      <w:r w:rsidR="00EB0B5E" w:rsidRPr="004A5234">
        <w:rPr>
          <w:sz w:val="28"/>
        </w:rPr>
        <w:t xml:space="preserve"> сил</w:t>
      </w:r>
      <w:r w:rsidR="00E80678" w:rsidRPr="004A5234">
        <w:rPr>
          <w:sz w:val="28"/>
        </w:rPr>
        <w:t>ьным и</w:t>
      </w:r>
      <w:r w:rsidR="00EB0B5E" w:rsidRPr="004A5234">
        <w:rPr>
          <w:sz w:val="28"/>
        </w:rPr>
        <w:t xml:space="preserve"> яростно сопротивлялся</w:t>
      </w:r>
      <w:r w:rsidR="004C73E5" w:rsidRPr="004A5234">
        <w:rPr>
          <w:sz w:val="28"/>
        </w:rPr>
        <w:t>. Ожесточёнными были бои</w:t>
      </w:r>
      <w:r w:rsidR="00B40CD2" w:rsidRPr="004A5234">
        <w:rPr>
          <w:sz w:val="28"/>
        </w:rPr>
        <w:t>.</w:t>
      </w:r>
    </w:p>
    <w:p w:rsidR="00F338D4" w:rsidRPr="004A5234" w:rsidRDefault="00B40CD2">
      <w:pPr>
        <w:rPr>
          <w:sz w:val="28"/>
        </w:rPr>
      </w:pPr>
      <w:r w:rsidRPr="004A5234">
        <w:rPr>
          <w:sz w:val="28"/>
        </w:rPr>
        <w:t>Из копии наградного листа на младшего</w:t>
      </w:r>
      <w:r w:rsidR="003A4E1E" w:rsidRPr="004A5234">
        <w:rPr>
          <w:sz w:val="28"/>
        </w:rPr>
        <w:t xml:space="preserve"> лейтенанта </w:t>
      </w:r>
      <w:proofErr w:type="spellStart"/>
      <w:r w:rsidR="003A4E1E" w:rsidRPr="004A5234">
        <w:rPr>
          <w:sz w:val="28"/>
        </w:rPr>
        <w:t>Скотинцева</w:t>
      </w:r>
      <w:proofErr w:type="spellEnd"/>
      <w:r w:rsidR="003A4E1E" w:rsidRPr="004A5234">
        <w:rPr>
          <w:sz w:val="28"/>
        </w:rPr>
        <w:t xml:space="preserve"> </w:t>
      </w:r>
      <w:r w:rsidR="00DC3554" w:rsidRPr="004A5234">
        <w:rPr>
          <w:sz w:val="28"/>
        </w:rPr>
        <w:t xml:space="preserve"> я</w:t>
      </w:r>
      <w:r w:rsidR="003A4E1E" w:rsidRPr="004A5234">
        <w:rPr>
          <w:sz w:val="28"/>
        </w:rPr>
        <w:t xml:space="preserve"> узнала, что</w:t>
      </w:r>
      <w:r w:rsidR="006369F8" w:rsidRPr="004A5234">
        <w:rPr>
          <w:sz w:val="28"/>
        </w:rPr>
        <w:t xml:space="preserve"> он был представлен к </w:t>
      </w:r>
      <w:r w:rsidR="00BF74E5" w:rsidRPr="004A5234">
        <w:rPr>
          <w:sz w:val="28"/>
        </w:rPr>
        <w:t xml:space="preserve"> награде орденом.</w:t>
      </w:r>
    </w:p>
    <w:p w:rsidR="00B40CD2" w:rsidRPr="004A5234" w:rsidRDefault="000B7BE8">
      <w:pPr>
        <w:rPr>
          <w:sz w:val="28"/>
        </w:rPr>
      </w:pPr>
      <w:r w:rsidRPr="004A5234">
        <w:rPr>
          <w:sz w:val="28"/>
        </w:rPr>
        <w:t>«</w:t>
      </w:r>
      <w:r w:rsidR="00F338D4" w:rsidRPr="004A5234">
        <w:rPr>
          <w:sz w:val="28"/>
        </w:rPr>
        <w:t>… При прорыве</w:t>
      </w:r>
      <w:r w:rsidR="009340AD" w:rsidRPr="004A5234">
        <w:rPr>
          <w:sz w:val="28"/>
        </w:rPr>
        <w:t xml:space="preserve"> немецкой обороны в районе д. </w:t>
      </w:r>
      <w:proofErr w:type="spellStart"/>
      <w:r w:rsidR="009340AD" w:rsidRPr="004A5234">
        <w:rPr>
          <w:sz w:val="28"/>
        </w:rPr>
        <w:t>Денбко</w:t>
      </w:r>
      <w:proofErr w:type="spellEnd"/>
      <w:r w:rsidR="009340AD" w:rsidRPr="004A5234">
        <w:rPr>
          <w:sz w:val="28"/>
        </w:rPr>
        <w:t xml:space="preserve"> </w:t>
      </w:r>
      <w:proofErr w:type="spellStart"/>
      <w:r w:rsidR="009340AD" w:rsidRPr="004A5234">
        <w:rPr>
          <w:sz w:val="28"/>
        </w:rPr>
        <w:t>Краковского</w:t>
      </w:r>
      <w:proofErr w:type="spellEnd"/>
      <w:r w:rsidR="009340AD" w:rsidRPr="004A5234">
        <w:rPr>
          <w:sz w:val="28"/>
        </w:rPr>
        <w:t xml:space="preserve"> воеводства</w:t>
      </w:r>
      <w:r w:rsidR="0071707E" w:rsidRPr="004A5234">
        <w:rPr>
          <w:sz w:val="28"/>
        </w:rPr>
        <w:t xml:space="preserve"> т.</w:t>
      </w:r>
      <w:r w:rsidR="009614FD">
        <w:rPr>
          <w:sz w:val="28"/>
        </w:rPr>
        <w:t xml:space="preserve"> </w:t>
      </w:r>
      <w:proofErr w:type="spellStart"/>
      <w:r w:rsidR="0071707E" w:rsidRPr="004A5234">
        <w:rPr>
          <w:sz w:val="28"/>
        </w:rPr>
        <w:t>Скотинцев</w:t>
      </w:r>
      <w:proofErr w:type="spellEnd"/>
      <w:r w:rsidR="0071707E" w:rsidRPr="004A5234">
        <w:rPr>
          <w:sz w:val="28"/>
        </w:rPr>
        <w:t xml:space="preserve"> за мощным артиллерийским </w:t>
      </w:r>
      <w:r w:rsidR="00B35E57" w:rsidRPr="004A5234">
        <w:rPr>
          <w:sz w:val="28"/>
        </w:rPr>
        <w:t xml:space="preserve"> валом поднял взвод и стремительно занял траншеи противника</w:t>
      </w:r>
      <w:r w:rsidR="00543BD5" w:rsidRPr="004A5234">
        <w:rPr>
          <w:sz w:val="28"/>
        </w:rPr>
        <w:t>. Взвод отразил 2 контратаки немцев</w:t>
      </w:r>
      <w:r w:rsidR="003A4E1E" w:rsidRPr="004A5234">
        <w:rPr>
          <w:sz w:val="28"/>
        </w:rPr>
        <w:t xml:space="preserve"> </w:t>
      </w:r>
      <w:r w:rsidRPr="004A5234">
        <w:rPr>
          <w:sz w:val="28"/>
        </w:rPr>
        <w:t xml:space="preserve"> и удержал высоту до подхода ос</w:t>
      </w:r>
      <w:r w:rsidR="00A53E4B" w:rsidRPr="004A5234">
        <w:rPr>
          <w:sz w:val="28"/>
        </w:rPr>
        <w:t xml:space="preserve">новных сил батальона. </w:t>
      </w:r>
      <w:r w:rsidR="0084063F" w:rsidRPr="004A5234">
        <w:rPr>
          <w:sz w:val="28"/>
        </w:rPr>
        <w:t xml:space="preserve">В бою </w:t>
      </w:r>
      <w:r w:rsidR="00F60102" w:rsidRPr="004A5234">
        <w:rPr>
          <w:sz w:val="28"/>
        </w:rPr>
        <w:t xml:space="preserve"> командир взвода был ранен и эвакуирован в госпиталь.</w:t>
      </w:r>
      <w:r w:rsidR="006B50F6" w:rsidRPr="004A5234">
        <w:rPr>
          <w:sz w:val="28"/>
        </w:rPr>
        <w:t xml:space="preserve"> </w:t>
      </w:r>
      <w:r w:rsidR="00BF74E5" w:rsidRPr="004A5234">
        <w:rPr>
          <w:sz w:val="28"/>
        </w:rPr>
        <w:t xml:space="preserve"> </w:t>
      </w:r>
      <w:proofErr w:type="gramStart"/>
      <w:r w:rsidR="006B50F6" w:rsidRPr="004A5234">
        <w:rPr>
          <w:sz w:val="28"/>
        </w:rPr>
        <w:t>Достоин</w:t>
      </w:r>
      <w:proofErr w:type="gramEnd"/>
      <w:r w:rsidR="006B50F6" w:rsidRPr="004A5234">
        <w:rPr>
          <w:sz w:val="28"/>
        </w:rPr>
        <w:t xml:space="preserve"> высокой </w:t>
      </w:r>
      <w:r w:rsidR="006B50F6" w:rsidRPr="004A5234">
        <w:rPr>
          <w:sz w:val="28"/>
        </w:rPr>
        <w:lastRenderedPageBreak/>
        <w:t>правительственной наград</w:t>
      </w:r>
      <w:r w:rsidR="006D00C2" w:rsidRPr="004A5234">
        <w:rPr>
          <w:sz w:val="28"/>
        </w:rPr>
        <w:t>ы</w:t>
      </w:r>
      <w:r w:rsidR="006B50F6" w:rsidRPr="004A5234">
        <w:rPr>
          <w:sz w:val="28"/>
        </w:rPr>
        <w:t xml:space="preserve"> – награждению орденом «Красная звезда.</w:t>
      </w:r>
      <w:r w:rsidR="00A37DA6" w:rsidRPr="004A5234">
        <w:rPr>
          <w:sz w:val="28"/>
        </w:rPr>
        <w:t xml:space="preserve">  Командир полка Андреев».</w:t>
      </w:r>
    </w:p>
    <w:p w:rsidR="00441872" w:rsidRPr="004A5234" w:rsidRDefault="006F1FEB">
      <w:pPr>
        <w:rPr>
          <w:sz w:val="28"/>
        </w:rPr>
      </w:pPr>
      <w:r w:rsidRPr="004A5234">
        <w:rPr>
          <w:sz w:val="28"/>
        </w:rPr>
        <w:t>Жаль, н</w:t>
      </w:r>
      <w:r w:rsidR="00441872" w:rsidRPr="004A5234">
        <w:rPr>
          <w:sz w:val="28"/>
        </w:rPr>
        <w:t>е нашла своего героя при жизни его награда</w:t>
      </w:r>
      <w:r w:rsidR="00205C6A" w:rsidRPr="004A5234">
        <w:rPr>
          <w:sz w:val="28"/>
        </w:rPr>
        <w:t xml:space="preserve"> –</w:t>
      </w:r>
      <w:r w:rsidR="006632E6" w:rsidRPr="004A5234">
        <w:rPr>
          <w:sz w:val="28"/>
        </w:rPr>
        <w:t xml:space="preserve"> </w:t>
      </w:r>
      <w:r w:rsidR="00205C6A" w:rsidRPr="004A5234">
        <w:rPr>
          <w:sz w:val="28"/>
        </w:rPr>
        <w:t>боевой орден «Красная звезда»</w:t>
      </w:r>
      <w:r w:rsidR="00D339F2" w:rsidRPr="004A5234">
        <w:rPr>
          <w:sz w:val="28"/>
        </w:rPr>
        <w:t>. И только недавно узнали его дети</w:t>
      </w:r>
      <w:r w:rsidR="005513A7" w:rsidRPr="004A5234">
        <w:rPr>
          <w:sz w:val="28"/>
        </w:rPr>
        <w:t xml:space="preserve"> и </w:t>
      </w:r>
      <w:r w:rsidR="00A966C0" w:rsidRPr="004A5234">
        <w:rPr>
          <w:sz w:val="28"/>
        </w:rPr>
        <w:t xml:space="preserve">мы, </w:t>
      </w:r>
      <w:r w:rsidR="005513A7" w:rsidRPr="004A5234">
        <w:rPr>
          <w:sz w:val="28"/>
        </w:rPr>
        <w:t>п</w:t>
      </w:r>
      <w:r w:rsidR="00A966C0" w:rsidRPr="004A5234">
        <w:rPr>
          <w:sz w:val="28"/>
        </w:rPr>
        <w:t>равнуки</w:t>
      </w:r>
      <w:r w:rsidR="00314488" w:rsidRPr="004A5234">
        <w:rPr>
          <w:sz w:val="28"/>
        </w:rPr>
        <w:t>, что он был награждён</w:t>
      </w:r>
      <w:r w:rsidR="00B93E82">
        <w:rPr>
          <w:sz w:val="28"/>
        </w:rPr>
        <w:t>.</w:t>
      </w:r>
      <w:r w:rsidR="00205C6A" w:rsidRPr="004A5234">
        <w:rPr>
          <w:sz w:val="28"/>
        </w:rPr>
        <w:t xml:space="preserve"> </w:t>
      </w:r>
      <w:r w:rsidR="00E805E4">
        <w:rPr>
          <w:sz w:val="28"/>
        </w:rPr>
        <w:t>Из Архива Министерства Обороны</w:t>
      </w:r>
      <w:r w:rsidR="005E6683">
        <w:rPr>
          <w:sz w:val="28"/>
        </w:rPr>
        <w:t xml:space="preserve"> пришла копия Наградного листа.</w:t>
      </w:r>
    </w:p>
    <w:p w:rsidR="00297DE1" w:rsidRPr="004A5234" w:rsidRDefault="006F1FEB">
      <w:pPr>
        <w:rPr>
          <w:sz w:val="28"/>
        </w:rPr>
      </w:pPr>
      <w:r w:rsidRPr="004A5234">
        <w:rPr>
          <w:sz w:val="28"/>
        </w:rPr>
        <w:t xml:space="preserve">Такие у меня прадеды. </w:t>
      </w:r>
      <w:r w:rsidR="00FC51A9" w:rsidRPr="004A5234">
        <w:rPr>
          <w:sz w:val="28"/>
        </w:rPr>
        <w:t>Оба</w:t>
      </w:r>
      <w:r w:rsidR="000505B5" w:rsidRPr="004A5234">
        <w:rPr>
          <w:sz w:val="28"/>
        </w:rPr>
        <w:t xml:space="preserve"> </w:t>
      </w:r>
      <w:r w:rsidR="007B4359" w:rsidRPr="004A5234">
        <w:rPr>
          <w:sz w:val="28"/>
        </w:rPr>
        <w:t>–</w:t>
      </w:r>
      <w:r w:rsidR="000505B5" w:rsidRPr="004A5234">
        <w:rPr>
          <w:sz w:val="28"/>
        </w:rPr>
        <w:t xml:space="preserve"> уральцы</w:t>
      </w:r>
      <w:r w:rsidR="007B4359" w:rsidRPr="004A5234">
        <w:rPr>
          <w:sz w:val="28"/>
        </w:rPr>
        <w:t xml:space="preserve">, и у них были одинаковые имена </w:t>
      </w:r>
      <w:r w:rsidR="00E56628" w:rsidRPr="004A5234">
        <w:rPr>
          <w:sz w:val="28"/>
        </w:rPr>
        <w:t>–</w:t>
      </w:r>
      <w:r w:rsidR="007B4359" w:rsidRPr="004A5234">
        <w:rPr>
          <w:sz w:val="28"/>
        </w:rPr>
        <w:t xml:space="preserve"> Виктор</w:t>
      </w:r>
      <w:r w:rsidR="00E56628" w:rsidRPr="004A5234">
        <w:rPr>
          <w:sz w:val="28"/>
        </w:rPr>
        <w:t>, что означает Победу!</w:t>
      </w:r>
      <w:r w:rsidR="00C64F95" w:rsidRPr="004A5234">
        <w:rPr>
          <w:sz w:val="28"/>
        </w:rPr>
        <w:t xml:space="preserve"> Если бы они сейчас были живы, я бы называла их </w:t>
      </w:r>
      <w:r w:rsidR="00500ABB" w:rsidRPr="004A5234">
        <w:rPr>
          <w:sz w:val="28"/>
        </w:rPr>
        <w:t>«</w:t>
      </w:r>
      <w:r w:rsidR="00CC73F2" w:rsidRPr="004A5234">
        <w:rPr>
          <w:sz w:val="28"/>
        </w:rPr>
        <w:t>прадедушки Победы</w:t>
      </w:r>
      <w:r w:rsidR="00B74B55" w:rsidRPr="004A5234">
        <w:rPr>
          <w:sz w:val="28"/>
        </w:rPr>
        <w:t>»</w:t>
      </w:r>
      <w:r w:rsidR="00CC73F2" w:rsidRPr="004A5234">
        <w:rPr>
          <w:sz w:val="28"/>
        </w:rPr>
        <w:t>. Но я опоздала родиться</w:t>
      </w:r>
      <w:r w:rsidR="008D69A3" w:rsidRPr="004A5234">
        <w:rPr>
          <w:sz w:val="28"/>
        </w:rPr>
        <w:t>, а когда родилась, их уже не было</w:t>
      </w:r>
      <w:r w:rsidR="006C248E" w:rsidRPr="004A5234">
        <w:rPr>
          <w:sz w:val="28"/>
        </w:rPr>
        <w:t>. Поэтому я знаю их только по фотографиям в нашем семейном альбоме</w:t>
      </w:r>
      <w:r w:rsidR="001817EE" w:rsidRPr="004A5234">
        <w:rPr>
          <w:sz w:val="28"/>
        </w:rPr>
        <w:t>, рассказам</w:t>
      </w:r>
      <w:r w:rsidR="0077127E" w:rsidRPr="004A5234">
        <w:rPr>
          <w:sz w:val="28"/>
        </w:rPr>
        <w:t xml:space="preserve"> моих</w:t>
      </w:r>
      <w:r w:rsidR="00875C97" w:rsidRPr="004A5234">
        <w:rPr>
          <w:sz w:val="28"/>
        </w:rPr>
        <w:t xml:space="preserve"> </w:t>
      </w:r>
      <w:r w:rsidR="0077127E" w:rsidRPr="004A5234">
        <w:rPr>
          <w:sz w:val="28"/>
        </w:rPr>
        <w:t>дедушки</w:t>
      </w:r>
      <w:r w:rsidR="00875C97" w:rsidRPr="004A5234">
        <w:rPr>
          <w:sz w:val="28"/>
        </w:rPr>
        <w:t xml:space="preserve">  Г</w:t>
      </w:r>
      <w:r w:rsidR="0077127E" w:rsidRPr="004A5234">
        <w:rPr>
          <w:sz w:val="28"/>
        </w:rPr>
        <w:t>еоргия Викторовича Гладышева</w:t>
      </w:r>
      <w:r w:rsidR="00197898" w:rsidRPr="004A5234">
        <w:rPr>
          <w:sz w:val="28"/>
        </w:rPr>
        <w:t>, полковника в отставке,</w:t>
      </w:r>
      <w:r w:rsidR="0077127E" w:rsidRPr="004A5234">
        <w:rPr>
          <w:sz w:val="28"/>
        </w:rPr>
        <w:t xml:space="preserve"> и бабушки Людмилы Ви</w:t>
      </w:r>
      <w:r w:rsidR="00875C97" w:rsidRPr="004A5234">
        <w:rPr>
          <w:sz w:val="28"/>
        </w:rPr>
        <w:t>к</w:t>
      </w:r>
      <w:r w:rsidR="0077127E" w:rsidRPr="004A5234">
        <w:rPr>
          <w:sz w:val="28"/>
        </w:rPr>
        <w:t>торовны</w:t>
      </w:r>
      <w:r w:rsidR="00AA7E37" w:rsidRPr="004A5234">
        <w:rPr>
          <w:sz w:val="28"/>
        </w:rPr>
        <w:t xml:space="preserve">. </w:t>
      </w:r>
      <w:r w:rsidR="0077127E" w:rsidRPr="004A5234">
        <w:rPr>
          <w:sz w:val="28"/>
        </w:rPr>
        <w:t xml:space="preserve"> </w:t>
      </w:r>
      <w:r w:rsidR="00875C97" w:rsidRPr="004A5234">
        <w:rPr>
          <w:sz w:val="28"/>
        </w:rPr>
        <w:t>Они родились в 1947 году</w:t>
      </w:r>
      <w:r w:rsidR="002A5CBC" w:rsidRPr="004A5234">
        <w:rPr>
          <w:sz w:val="28"/>
        </w:rPr>
        <w:t xml:space="preserve"> – дети отцов-победителей</w:t>
      </w:r>
      <w:r w:rsidR="00AA7E37" w:rsidRPr="004A5234">
        <w:rPr>
          <w:sz w:val="28"/>
        </w:rPr>
        <w:t>!</w:t>
      </w:r>
      <w:r w:rsidR="002A5CBC" w:rsidRPr="004A5234">
        <w:rPr>
          <w:sz w:val="28"/>
        </w:rPr>
        <w:t xml:space="preserve"> Конечно, помнит  </w:t>
      </w:r>
      <w:r w:rsidR="00197898" w:rsidRPr="004A5234">
        <w:rPr>
          <w:sz w:val="28"/>
        </w:rPr>
        <w:t xml:space="preserve">своих </w:t>
      </w:r>
      <w:r w:rsidR="0096620A" w:rsidRPr="004A5234">
        <w:rPr>
          <w:sz w:val="28"/>
        </w:rPr>
        <w:t xml:space="preserve">любимых </w:t>
      </w:r>
      <w:r w:rsidR="00197898" w:rsidRPr="004A5234">
        <w:rPr>
          <w:sz w:val="28"/>
        </w:rPr>
        <w:t xml:space="preserve">дедов </w:t>
      </w:r>
      <w:r w:rsidR="002A5CBC" w:rsidRPr="004A5234">
        <w:rPr>
          <w:sz w:val="28"/>
        </w:rPr>
        <w:t xml:space="preserve">наша мама </w:t>
      </w:r>
      <w:r w:rsidR="00876360" w:rsidRPr="004A5234">
        <w:rPr>
          <w:sz w:val="28"/>
        </w:rPr>
        <w:t>и рассказывает нам с моей старшей сестрой Надей, как маленькой</w:t>
      </w:r>
      <w:r w:rsidR="00565325" w:rsidRPr="004A5234">
        <w:rPr>
          <w:sz w:val="28"/>
        </w:rPr>
        <w:t xml:space="preserve"> она гостила у бабушек и дедушек на Урале.</w:t>
      </w:r>
    </w:p>
    <w:p w:rsidR="00867DE4" w:rsidRPr="004A5234" w:rsidRDefault="00297DE1">
      <w:pPr>
        <w:rPr>
          <w:sz w:val="28"/>
        </w:rPr>
      </w:pPr>
      <w:r w:rsidRPr="004A5234">
        <w:rPr>
          <w:sz w:val="28"/>
        </w:rPr>
        <w:t>-- Какие они были, расскажи</w:t>
      </w:r>
      <w:r w:rsidR="00753D3A" w:rsidRPr="004A5234">
        <w:rPr>
          <w:sz w:val="28"/>
        </w:rPr>
        <w:t>те</w:t>
      </w:r>
      <w:proofErr w:type="gramStart"/>
      <w:r w:rsidRPr="004A5234">
        <w:rPr>
          <w:sz w:val="28"/>
        </w:rPr>
        <w:t xml:space="preserve">, -- </w:t>
      </w:r>
      <w:proofErr w:type="gramEnd"/>
      <w:r w:rsidRPr="004A5234">
        <w:rPr>
          <w:sz w:val="28"/>
        </w:rPr>
        <w:t>прошу я маму</w:t>
      </w:r>
      <w:r w:rsidR="00867DE4" w:rsidRPr="004A5234">
        <w:rPr>
          <w:sz w:val="28"/>
        </w:rPr>
        <w:t xml:space="preserve">, </w:t>
      </w:r>
      <w:r w:rsidR="00753D3A" w:rsidRPr="004A5234">
        <w:rPr>
          <w:sz w:val="28"/>
        </w:rPr>
        <w:t xml:space="preserve"> </w:t>
      </w:r>
      <w:r w:rsidR="009E1DFB">
        <w:rPr>
          <w:sz w:val="28"/>
        </w:rPr>
        <w:t xml:space="preserve">папу, </w:t>
      </w:r>
      <w:bookmarkStart w:id="0" w:name="_GoBack"/>
      <w:bookmarkEnd w:id="0"/>
      <w:r w:rsidR="00753D3A" w:rsidRPr="004A5234">
        <w:rPr>
          <w:sz w:val="28"/>
        </w:rPr>
        <w:t>бабушку с дедушкой</w:t>
      </w:r>
      <w:r w:rsidR="00867DE4" w:rsidRPr="004A5234">
        <w:rPr>
          <w:sz w:val="28"/>
        </w:rPr>
        <w:t xml:space="preserve"> и тётушек.</w:t>
      </w:r>
    </w:p>
    <w:p w:rsidR="00EB73C4" w:rsidRDefault="00867DE4">
      <w:pPr>
        <w:rPr>
          <w:sz w:val="28"/>
        </w:rPr>
      </w:pPr>
      <w:r w:rsidRPr="004A5234">
        <w:rPr>
          <w:sz w:val="28"/>
        </w:rPr>
        <w:t>-- Они были очень красивые</w:t>
      </w:r>
      <w:r w:rsidR="00717929" w:rsidRPr="004A5234">
        <w:rPr>
          <w:sz w:val="28"/>
        </w:rPr>
        <w:t xml:space="preserve"> весёлые </w:t>
      </w:r>
      <w:r w:rsidRPr="004A5234">
        <w:rPr>
          <w:sz w:val="28"/>
        </w:rPr>
        <w:t xml:space="preserve"> люди!</w:t>
      </w:r>
      <w:r w:rsidR="00C27D7B" w:rsidRPr="004A5234">
        <w:rPr>
          <w:sz w:val="28"/>
        </w:rPr>
        <w:t xml:space="preserve"> – говорит бабушка</w:t>
      </w:r>
      <w:proofErr w:type="gramStart"/>
      <w:r w:rsidR="00C27D7B" w:rsidRPr="004A5234">
        <w:rPr>
          <w:sz w:val="28"/>
        </w:rPr>
        <w:t xml:space="preserve">, -- </w:t>
      </w:r>
      <w:proofErr w:type="gramEnd"/>
      <w:r w:rsidR="00C27D7B" w:rsidRPr="004A5234">
        <w:rPr>
          <w:sz w:val="28"/>
        </w:rPr>
        <w:t>и очень добрые, справедливые</w:t>
      </w:r>
      <w:r w:rsidR="007A445D" w:rsidRPr="004A5234">
        <w:rPr>
          <w:sz w:val="28"/>
        </w:rPr>
        <w:t>.</w:t>
      </w:r>
      <w:r w:rsidR="00717929" w:rsidRPr="004A5234">
        <w:rPr>
          <w:sz w:val="28"/>
        </w:rPr>
        <w:t xml:space="preserve">. Если у кого-то из родных, друзей, соседей и просто знакомых что-то случалось, они всегда </w:t>
      </w:r>
      <w:r w:rsidR="00EC457E" w:rsidRPr="004A5234">
        <w:rPr>
          <w:sz w:val="28"/>
        </w:rPr>
        <w:t>ст</w:t>
      </w:r>
      <w:r w:rsidR="00717929" w:rsidRPr="004A5234">
        <w:rPr>
          <w:sz w:val="28"/>
        </w:rPr>
        <w:t>арались помочь</w:t>
      </w:r>
      <w:r w:rsidR="0098745B" w:rsidRPr="004A5234">
        <w:rPr>
          <w:sz w:val="28"/>
        </w:rPr>
        <w:t xml:space="preserve"> и подел</w:t>
      </w:r>
      <w:r w:rsidR="000C6076" w:rsidRPr="004A5234">
        <w:rPr>
          <w:sz w:val="28"/>
        </w:rPr>
        <w:t>и</w:t>
      </w:r>
      <w:r w:rsidR="0098745B" w:rsidRPr="004A5234">
        <w:rPr>
          <w:sz w:val="28"/>
        </w:rPr>
        <w:t>ть</w:t>
      </w:r>
      <w:r w:rsidR="000C6076" w:rsidRPr="004A5234">
        <w:rPr>
          <w:sz w:val="28"/>
        </w:rPr>
        <w:t>ся самым последним</w:t>
      </w:r>
      <w:r w:rsidR="0050445E" w:rsidRPr="004A5234">
        <w:rPr>
          <w:sz w:val="28"/>
        </w:rPr>
        <w:t xml:space="preserve"> </w:t>
      </w:r>
      <w:r w:rsidR="00C6566E" w:rsidRPr="004A5234">
        <w:rPr>
          <w:sz w:val="28"/>
        </w:rPr>
        <w:t xml:space="preserve"> </w:t>
      </w:r>
      <w:r w:rsidR="000C6076" w:rsidRPr="004A5234">
        <w:rPr>
          <w:sz w:val="28"/>
        </w:rPr>
        <w:t xml:space="preserve"> хлебом или рублём. </w:t>
      </w:r>
      <w:r w:rsidR="003E1973" w:rsidRPr="004A5234">
        <w:rPr>
          <w:sz w:val="28"/>
        </w:rPr>
        <w:t>Тогда тоже деньги были нужны</w:t>
      </w:r>
      <w:r w:rsidR="00A8420C" w:rsidRPr="004A5234">
        <w:rPr>
          <w:sz w:val="28"/>
        </w:rPr>
        <w:t>, но о них так много, как сейчас, не говорили и не ради денег жили люд</w:t>
      </w:r>
      <w:r w:rsidR="006116AC" w:rsidRPr="004A5234">
        <w:rPr>
          <w:sz w:val="28"/>
        </w:rPr>
        <w:t>и</w:t>
      </w:r>
      <w:r w:rsidR="00A8420C" w:rsidRPr="004A5234">
        <w:rPr>
          <w:sz w:val="28"/>
        </w:rPr>
        <w:t>.</w:t>
      </w:r>
      <w:r w:rsidR="006116AC" w:rsidRPr="004A5234">
        <w:rPr>
          <w:sz w:val="28"/>
        </w:rPr>
        <w:t xml:space="preserve"> </w:t>
      </w:r>
      <w:r w:rsidR="00C6566E" w:rsidRPr="004A5234">
        <w:rPr>
          <w:sz w:val="28"/>
        </w:rPr>
        <w:t>Им много пришлось пережить</w:t>
      </w:r>
      <w:r w:rsidR="0050445E" w:rsidRPr="004A5234">
        <w:rPr>
          <w:sz w:val="28"/>
        </w:rPr>
        <w:t xml:space="preserve"> трудностей</w:t>
      </w:r>
      <w:r w:rsidR="00E128AF" w:rsidRPr="004A5234">
        <w:rPr>
          <w:sz w:val="28"/>
        </w:rPr>
        <w:t xml:space="preserve"> и в войну и после войны</w:t>
      </w:r>
      <w:r w:rsidR="00EC457E" w:rsidRPr="004A5234">
        <w:rPr>
          <w:sz w:val="28"/>
        </w:rPr>
        <w:t xml:space="preserve">, но они </w:t>
      </w:r>
      <w:r w:rsidR="0050445E" w:rsidRPr="004A5234">
        <w:rPr>
          <w:sz w:val="28"/>
        </w:rPr>
        <w:t>сохранили</w:t>
      </w:r>
      <w:r w:rsidR="007A445D" w:rsidRPr="004A5234">
        <w:rPr>
          <w:sz w:val="28"/>
        </w:rPr>
        <w:t xml:space="preserve"> доброту, не ожесточились</w:t>
      </w:r>
      <w:r w:rsidR="006116AC" w:rsidRPr="004A5234">
        <w:rPr>
          <w:sz w:val="28"/>
        </w:rPr>
        <w:t xml:space="preserve"> и очень много работали,</w:t>
      </w:r>
      <w:r w:rsidR="00BB1E0E" w:rsidRPr="004A5234">
        <w:rPr>
          <w:sz w:val="28"/>
        </w:rPr>
        <w:t xml:space="preserve"> </w:t>
      </w:r>
      <w:r w:rsidR="006116AC" w:rsidRPr="004A5234">
        <w:rPr>
          <w:sz w:val="28"/>
        </w:rPr>
        <w:t>чтобы скорее поднять страну</w:t>
      </w:r>
      <w:r w:rsidR="00BB1E0E" w:rsidRPr="004A5234">
        <w:rPr>
          <w:sz w:val="28"/>
        </w:rPr>
        <w:t>, восстановить  разрушенные города</w:t>
      </w:r>
      <w:r w:rsidR="00486646" w:rsidRPr="004A5234">
        <w:rPr>
          <w:sz w:val="28"/>
        </w:rPr>
        <w:t>.</w:t>
      </w:r>
    </w:p>
    <w:p w:rsidR="00875C97" w:rsidRPr="004A5234" w:rsidRDefault="00DC472A">
      <w:pPr>
        <w:rPr>
          <w:sz w:val="28"/>
        </w:rPr>
      </w:pPr>
      <w:r w:rsidRPr="004A5234">
        <w:rPr>
          <w:sz w:val="28"/>
        </w:rPr>
        <w:t xml:space="preserve"> </w:t>
      </w:r>
      <w:r w:rsidR="00124D18" w:rsidRPr="004A5234">
        <w:rPr>
          <w:sz w:val="28"/>
        </w:rPr>
        <w:t xml:space="preserve"> Ещё бабушка говорит, что поколение</w:t>
      </w:r>
      <w:r w:rsidR="001D3853" w:rsidRPr="004A5234">
        <w:rPr>
          <w:sz w:val="28"/>
        </w:rPr>
        <w:t xml:space="preserve"> </w:t>
      </w:r>
      <w:r w:rsidR="00124D18" w:rsidRPr="004A5234">
        <w:rPr>
          <w:sz w:val="28"/>
        </w:rPr>
        <w:t>победител</w:t>
      </w:r>
      <w:r w:rsidR="001D3853" w:rsidRPr="004A5234">
        <w:rPr>
          <w:sz w:val="28"/>
        </w:rPr>
        <w:t>ей</w:t>
      </w:r>
      <w:r w:rsidR="009C720B" w:rsidRPr="004A5234">
        <w:rPr>
          <w:sz w:val="28"/>
        </w:rPr>
        <w:t xml:space="preserve"> </w:t>
      </w:r>
      <w:r w:rsidR="001D3853" w:rsidRPr="004A5234">
        <w:rPr>
          <w:sz w:val="28"/>
        </w:rPr>
        <w:t xml:space="preserve"> было</w:t>
      </w:r>
      <w:r w:rsidR="009C720B" w:rsidRPr="004A5234">
        <w:rPr>
          <w:sz w:val="28"/>
        </w:rPr>
        <w:t xml:space="preserve"> каким-то </w:t>
      </w:r>
      <w:r w:rsidR="001D3853" w:rsidRPr="004A5234">
        <w:rPr>
          <w:sz w:val="28"/>
        </w:rPr>
        <w:t xml:space="preserve"> особенным</w:t>
      </w:r>
      <w:r w:rsidR="00CA6098" w:rsidRPr="004A5234">
        <w:rPr>
          <w:sz w:val="28"/>
        </w:rPr>
        <w:t>,  д</w:t>
      </w:r>
      <w:r w:rsidR="00153D39" w:rsidRPr="004A5234">
        <w:rPr>
          <w:sz w:val="28"/>
        </w:rPr>
        <w:t>ружным</w:t>
      </w:r>
      <w:r w:rsidR="00CA6098" w:rsidRPr="004A5234">
        <w:rPr>
          <w:sz w:val="28"/>
        </w:rPr>
        <w:t>, сплочённым и беззаветно любящим свою страну.</w:t>
      </w:r>
      <w:r w:rsidR="00775337" w:rsidRPr="004A5234">
        <w:rPr>
          <w:sz w:val="28"/>
        </w:rPr>
        <w:t xml:space="preserve"> Они отстояли от фашистов</w:t>
      </w:r>
      <w:r w:rsidR="00FE7D20" w:rsidRPr="004A5234">
        <w:rPr>
          <w:sz w:val="28"/>
        </w:rPr>
        <w:t xml:space="preserve"> не только нашу Родину, они Европу спасли  от Гитлера и весь мир.</w:t>
      </w:r>
      <w:r w:rsidR="00B4222E" w:rsidRPr="004A5234">
        <w:rPr>
          <w:sz w:val="28"/>
        </w:rPr>
        <w:t xml:space="preserve"> Сколько наших солдат и офицеров поги</w:t>
      </w:r>
      <w:r w:rsidR="00016C36" w:rsidRPr="004A5234">
        <w:rPr>
          <w:sz w:val="28"/>
        </w:rPr>
        <w:t>бло и осталось лежать в чужой земле!</w:t>
      </w:r>
    </w:p>
    <w:p w:rsidR="00B34AA0" w:rsidRPr="004A5234" w:rsidRDefault="00B12D95">
      <w:pPr>
        <w:rPr>
          <w:sz w:val="28"/>
        </w:rPr>
      </w:pPr>
      <w:r w:rsidRPr="004A5234">
        <w:rPr>
          <w:sz w:val="28"/>
        </w:rPr>
        <w:t xml:space="preserve">Я учусь в Кадетской школе города Люберцы. У нас проводится очень большая </w:t>
      </w:r>
      <w:r w:rsidR="009B603E" w:rsidRPr="004A5234">
        <w:rPr>
          <w:sz w:val="28"/>
        </w:rPr>
        <w:t xml:space="preserve"> патриотическая работа, начиная с первого класса. Мы всегда рады встречам с ветеранами войны и труда, слушаем рассказы</w:t>
      </w:r>
      <w:r w:rsidR="00995595" w:rsidRPr="004A5234">
        <w:rPr>
          <w:sz w:val="28"/>
        </w:rPr>
        <w:t xml:space="preserve"> о пережитом и пройденном во имя нашей любимой Родины</w:t>
      </w:r>
      <w:r w:rsidR="00A05797" w:rsidRPr="004A5234">
        <w:rPr>
          <w:sz w:val="28"/>
        </w:rPr>
        <w:t>, учимся  у них</w:t>
      </w:r>
      <w:r w:rsidR="00997F1B" w:rsidRPr="004A5234">
        <w:rPr>
          <w:sz w:val="28"/>
        </w:rPr>
        <w:t xml:space="preserve"> </w:t>
      </w:r>
      <w:r w:rsidR="00A05797" w:rsidRPr="004A5234">
        <w:rPr>
          <w:sz w:val="28"/>
        </w:rPr>
        <w:t xml:space="preserve"> стойкости и мужеству</w:t>
      </w:r>
      <w:r w:rsidR="009A769B" w:rsidRPr="004A5234">
        <w:rPr>
          <w:sz w:val="28"/>
        </w:rPr>
        <w:t xml:space="preserve">. Наша </w:t>
      </w:r>
      <w:r w:rsidR="009A769B" w:rsidRPr="004A5234">
        <w:rPr>
          <w:sz w:val="28"/>
        </w:rPr>
        <w:lastRenderedPageBreak/>
        <w:t>школа ше</w:t>
      </w:r>
      <w:r w:rsidR="0052345A" w:rsidRPr="004A5234">
        <w:rPr>
          <w:sz w:val="28"/>
        </w:rPr>
        <w:t>ф</w:t>
      </w:r>
      <w:r w:rsidR="009A769B" w:rsidRPr="004A5234">
        <w:rPr>
          <w:sz w:val="28"/>
        </w:rPr>
        <w:t xml:space="preserve">ствует над </w:t>
      </w:r>
      <w:r w:rsidR="0052345A" w:rsidRPr="004A5234">
        <w:rPr>
          <w:sz w:val="28"/>
        </w:rPr>
        <w:t xml:space="preserve"> </w:t>
      </w:r>
      <w:r w:rsidR="009A769B" w:rsidRPr="004A5234">
        <w:rPr>
          <w:sz w:val="28"/>
        </w:rPr>
        <w:t>Аллеей Славы</w:t>
      </w:r>
      <w:r w:rsidR="0052345A" w:rsidRPr="004A5234">
        <w:rPr>
          <w:sz w:val="28"/>
        </w:rPr>
        <w:t xml:space="preserve"> в городке</w:t>
      </w:r>
      <w:proofErr w:type="gramStart"/>
      <w:r w:rsidR="0052345A" w:rsidRPr="004A5234">
        <w:rPr>
          <w:sz w:val="28"/>
        </w:rPr>
        <w:t xml:space="preserve"> Б</w:t>
      </w:r>
      <w:proofErr w:type="gramEnd"/>
      <w:r w:rsidR="0052345A" w:rsidRPr="004A5234">
        <w:rPr>
          <w:sz w:val="28"/>
        </w:rPr>
        <w:t>, помогаем ра</w:t>
      </w:r>
      <w:r w:rsidR="000C5F38" w:rsidRPr="004A5234">
        <w:rPr>
          <w:sz w:val="28"/>
        </w:rPr>
        <w:t>сти деревьям и высаживаем новые в честь героев-лётчиков</w:t>
      </w:r>
      <w:r w:rsidR="00BC7D71" w:rsidRPr="004A5234">
        <w:rPr>
          <w:sz w:val="28"/>
        </w:rPr>
        <w:t>. Нам очень нравятся</w:t>
      </w:r>
      <w:r w:rsidR="00916D63" w:rsidRPr="004A5234">
        <w:rPr>
          <w:sz w:val="28"/>
        </w:rPr>
        <w:t xml:space="preserve"> спортивные состязания и </w:t>
      </w:r>
      <w:r w:rsidR="00BC7D71" w:rsidRPr="004A5234">
        <w:rPr>
          <w:sz w:val="28"/>
        </w:rPr>
        <w:t xml:space="preserve"> фестивали военной песни</w:t>
      </w:r>
      <w:r w:rsidR="00382688" w:rsidRPr="004A5234">
        <w:rPr>
          <w:sz w:val="28"/>
        </w:rPr>
        <w:t xml:space="preserve">, </w:t>
      </w:r>
      <w:r w:rsidR="00B34AA0" w:rsidRPr="004A5234">
        <w:rPr>
          <w:sz w:val="28"/>
        </w:rPr>
        <w:t>в которых мы участвуем</w:t>
      </w:r>
      <w:r w:rsidR="008F1226" w:rsidRPr="004A5234">
        <w:rPr>
          <w:sz w:val="28"/>
        </w:rPr>
        <w:t xml:space="preserve"> всей школой вместе с учителями.</w:t>
      </w:r>
    </w:p>
    <w:p w:rsidR="00B275BD" w:rsidRPr="004A5234" w:rsidRDefault="00B275BD">
      <w:pPr>
        <w:rPr>
          <w:sz w:val="28"/>
        </w:rPr>
      </w:pPr>
      <w:r w:rsidRPr="004A5234">
        <w:rPr>
          <w:sz w:val="28"/>
        </w:rPr>
        <w:t xml:space="preserve">Мы помним </w:t>
      </w:r>
      <w:r w:rsidR="007C1B38" w:rsidRPr="004A5234">
        <w:rPr>
          <w:sz w:val="28"/>
        </w:rPr>
        <w:t xml:space="preserve"> всегда о </w:t>
      </w:r>
      <w:r w:rsidR="0077142E" w:rsidRPr="004A5234">
        <w:rPr>
          <w:sz w:val="28"/>
        </w:rPr>
        <w:t>подвиг</w:t>
      </w:r>
      <w:r w:rsidR="007C1B38" w:rsidRPr="004A5234">
        <w:rPr>
          <w:sz w:val="28"/>
        </w:rPr>
        <w:t>е</w:t>
      </w:r>
      <w:r w:rsidR="008F1226" w:rsidRPr="004A5234">
        <w:rPr>
          <w:sz w:val="28"/>
        </w:rPr>
        <w:t xml:space="preserve"> старших поколений, наших дедов и прадедов</w:t>
      </w:r>
      <w:r w:rsidR="0077142E" w:rsidRPr="004A5234">
        <w:rPr>
          <w:sz w:val="28"/>
        </w:rPr>
        <w:t xml:space="preserve">, </w:t>
      </w:r>
      <w:r w:rsidRPr="004A5234">
        <w:rPr>
          <w:sz w:val="28"/>
        </w:rPr>
        <w:t>и в день 9 мая</w:t>
      </w:r>
      <w:r w:rsidR="00324ED3" w:rsidRPr="004A5234">
        <w:rPr>
          <w:sz w:val="28"/>
        </w:rPr>
        <w:t xml:space="preserve"> идём</w:t>
      </w:r>
      <w:r w:rsidR="0030651F" w:rsidRPr="004A5234">
        <w:rPr>
          <w:sz w:val="28"/>
        </w:rPr>
        <w:t xml:space="preserve"> </w:t>
      </w:r>
      <w:r w:rsidR="00324ED3" w:rsidRPr="004A5234">
        <w:rPr>
          <w:sz w:val="28"/>
        </w:rPr>
        <w:t xml:space="preserve"> вместе с Бессмертным полком</w:t>
      </w:r>
      <w:r w:rsidR="001C5F61" w:rsidRPr="004A5234">
        <w:rPr>
          <w:sz w:val="28"/>
        </w:rPr>
        <w:t xml:space="preserve"> </w:t>
      </w:r>
      <w:r w:rsidR="00E53110" w:rsidRPr="004A5234">
        <w:rPr>
          <w:sz w:val="28"/>
        </w:rPr>
        <w:t xml:space="preserve"> </w:t>
      </w:r>
      <w:r w:rsidR="001C5F61" w:rsidRPr="004A5234">
        <w:rPr>
          <w:sz w:val="28"/>
        </w:rPr>
        <w:t>по улицам Москвы</w:t>
      </w:r>
      <w:r w:rsidR="00E53110" w:rsidRPr="004A5234">
        <w:rPr>
          <w:sz w:val="28"/>
        </w:rPr>
        <w:t xml:space="preserve"> и кладём цветы к Вечному огню и Могиле Неизвестного солдата.</w:t>
      </w:r>
      <w:r w:rsidR="00893FAF" w:rsidRPr="004A5234">
        <w:rPr>
          <w:sz w:val="28"/>
        </w:rPr>
        <w:t xml:space="preserve"> И все мы  в эти святые минуты</w:t>
      </w:r>
      <w:r w:rsidR="00B35381" w:rsidRPr="004A5234">
        <w:rPr>
          <w:sz w:val="28"/>
        </w:rPr>
        <w:t>,</w:t>
      </w:r>
      <w:r w:rsidR="00E25AEE" w:rsidRPr="004A5234">
        <w:rPr>
          <w:sz w:val="28"/>
        </w:rPr>
        <w:t xml:space="preserve"> </w:t>
      </w:r>
      <w:r w:rsidR="00893FAF" w:rsidRPr="004A5234">
        <w:rPr>
          <w:sz w:val="28"/>
        </w:rPr>
        <w:t xml:space="preserve">будто одна огромная </w:t>
      </w:r>
      <w:r w:rsidR="00D663B8" w:rsidRPr="004A5234">
        <w:rPr>
          <w:sz w:val="28"/>
        </w:rPr>
        <w:t xml:space="preserve">и крепкая  </w:t>
      </w:r>
      <w:r w:rsidR="00893FAF" w:rsidRPr="004A5234">
        <w:rPr>
          <w:sz w:val="28"/>
        </w:rPr>
        <w:t>семья</w:t>
      </w:r>
      <w:r w:rsidR="00E25AEE" w:rsidRPr="004A5234">
        <w:rPr>
          <w:sz w:val="28"/>
        </w:rPr>
        <w:t>.</w:t>
      </w:r>
    </w:p>
    <w:p w:rsidR="00B35381" w:rsidRPr="004A5234" w:rsidRDefault="00B35381">
      <w:pPr>
        <w:rPr>
          <w:sz w:val="28"/>
        </w:rPr>
      </w:pPr>
      <w:r w:rsidRPr="004A5234">
        <w:rPr>
          <w:sz w:val="28"/>
        </w:rPr>
        <w:t>Как писала в 1942 году в блокадном Ленинграде</w:t>
      </w:r>
      <w:r w:rsidR="0083588C" w:rsidRPr="004A5234">
        <w:rPr>
          <w:sz w:val="28"/>
        </w:rPr>
        <w:t xml:space="preserve"> известная поэтесса Ольга </w:t>
      </w:r>
      <w:proofErr w:type="spellStart"/>
      <w:r w:rsidR="0083588C" w:rsidRPr="004A5234">
        <w:rPr>
          <w:sz w:val="28"/>
        </w:rPr>
        <w:t>Берггольц</w:t>
      </w:r>
      <w:proofErr w:type="spellEnd"/>
      <w:r w:rsidR="0083588C" w:rsidRPr="004A5234">
        <w:rPr>
          <w:sz w:val="28"/>
        </w:rPr>
        <w:t>:</w:t>
      </w:r>
    </w:p>
    <w:p w:rsidR="0083588C" w:rsidRPr="004A5234" w:rsidRDefault="00A11B9D">
      <w:pPr>
        <w:rPr>
          <w:sz w:val="28"/>
        </w:rPr>
      </w:pPr>
      <w:r w:rsidRPr="004A5234">
        <w:rPr>
          <w:sz w:val="28"/>
        </w:rPr>
        <w:t>«</w:t>
      </w:r>
      <w:r w:rsidR="0083588C" w:rsidRPr="004A5234">
        <w:rPr>
          <w:sz w:val="28"/>
        </w:rPr>
        <w:t>… И спаяны сильней, чем кровью рода,</w:t>
      </w:r>
      <w:r w:rsidRPr="004A5234">
        <w:rPr>
          <w:sz w:val="28"/>
        </w:rPr>
        <w:t xml:space="preserve"> Чем дети одного отца</w:t>
      </w:r>
      <w:r w:rsidR="00C33D6C" w:rsidRPr="004A5234">
        <w:rPr>
          <w:sz w:val="28"/>
        </w:rPr>
        <w:t>»</w:t>
      </w:r>
      <w:r w:rsidRPr="004A5234">
        <w:rPr>
          <w:sz w:val="28"/>
        </w:rPr>
        <w:t>.</w:t>
      </w:r>
    </w:p>
    <w:sectPr w:rsidR="0083588C" w:rsidRPr="004A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F6"/>
    <w:rsid w:val="00016C36"/>
    <w:rsid w:val="000505B5"/>
    <w:rsid w:val="000B7BE8"/>
    <w:rsid w:val="000C5F38"/>
    <w:rsid w:val="000C6076"/>
    <w:rsid w:val="0010026A"/>
    <w:rsid w:val="00124D18"/>
    <w:rsid w:val="001265F6"/>
    <w:rsid w:val="00135395"/>
    <w:rsid w:val="00153D39"/>
    <w:rsid w:val="001817EE"/>
    <w:rsid w:val="00197898"/>
    <w:rsid w:val="001C5F61"/>
    <w:rsid w:val="001D3853"/>
    <w:rsid w:val="00205C6A"/>
    <w:rsid w:val="0021208B"/>
    <w:rsid w:val="00232430"/>
    <w:rsid w:val="00266FB7"/>
    <w:rsid w:val="00297DE1"/>
    <w:rsid w:val="002A5CBC"/>
    <w:rsid w:val="002B603B"/>
    <w:rsid w:val="002E67B0"/>
    <w:rsid w:val="0030651F"/>
    <w:rsid w:val="00314488"/>
    <w:rsid w:val="00324ED3"/>
    <w:rsid w:val="00382688"/>
    <w:rsid w:val="00385631"/>
    <w:rsid w:val="003A4E1E"/>
    <w:rsid w:val="003E1973"/>
    <w:rsid w:val="003F06BA"/>
    <w:rsid w:val="00424980"/>
    <w:rsid w:val="00441872"/>
    <w:rsid w:val="00486646"/>
    <w:rsid w:val="004A5234"/>
    <w:rsid w:val="004B0FB3"/>
    <w:rsid w:val="004B6BA1"/>
    <w:rsid w:val="004C73E5"/>
    <w:rsid w:val="004F62C0"/>
    <w:rsid w:val="00500ABB"/>
    <w:rsid w:val="0050445E"/>
    <w:rsid w:val="0052345A"/>
    <w:rsid w:val="00543BD5"/>
    <w:rsid w:val="005513A7"/>
    <w:rsid w:val="00565325"/>
    <w:rsid w:val="005963EB"/>
    <w:rsid w:val="005E6683"/>
    <w:rsid w:val="006116AC"/>
    <w:rsid w:val="006369F8"/>
    <w:rsid w:val="006632E6"/>
    <w:rsid w:val="006B50F6"/>
    <w:rsid w:val="006C248E"/>
    <w:rsid w:val="006D00C2"/>
    <w:rsid w:val="006E0907"/>
    <w:rsid w:val="006E74AC"/>
    <w:rsid w:val="006F1FEB"/>
    <w:rsid w:val="0071707E"/>
    <w:rsid w:val="00717929"/>
    <w:rsid w:val="00753D3A"/>
    <w:rsid w:val="0077127E"/>
    <w:rsid w:val="0077142E"/>
    <w:rsid w:val="00775337"/>
    <w:rsid w:val="00780A51"/>
    <w:rsid w:val="00780F0F"/>
    <w:rsid w:val="00785E9B"/>
    <w:rsid w:val="007A445D"/>
    <w:rsid w:val="007B4359"/>
    <w:rsid w:val="007B5AF6"/>
    <w:rsid w:val="007C1B38"/>
    <w:rsid w:val="007E0BAD"/>
    <w:rsid w:val="007E2708"/>
    <w:rsid w:val="0080400C"/>
    <w:rsid w:val="0083588C"/>
    <w:rsid w:val="0084063F"/>
    <w:rsid w:val="00841087"/>
    <w:rsid w:val="00867DE4"/>
    <w:rsid w:val="00875C97"/>
    <w:rsid w:val="00876360"/>
    <w:rsid w:val="00893FAF"/>
    <w:rsid w:val="00895AE9"/>
    <w:rsid w:val="008A6DE8"/>
    <w:rsid w:val="008D1F46"/>
    <w:rsid w:val="008D69A3"/>
    <w:rsid w:val="008E24C3"/>
    <w:rsid w:val="008F1226"/>
    <w:rsid w:val="0090248F"/>
    <w:rsid w:val="009073A5"/>
    <w:rsid w:val="00916D63"/>
    <w:rsid w:val="009340AD"/>
    <w:rsid w:val="0095564D"/>
    <w:rsid w:val="009614FD"/>
    <w:rsid w:val="00965ECE"/>
    <w:rsid w:val="0096620A"/>
    <w:rsid w:val="0098745B"/>
    <w:rsid w:val="00995595"/>
    <w:rsid w:val="00997F1B"/>
    <w:rsid w:val="009A769B"/>
    <w:rsid w:val="009B15C8"/>
    <w:rsid w:val="009B4AB7"/>
    <w:rsid w:val="009B603E"/>
    <w:rsid w:val="009C46F1"/>
    <w:rsid w:val="009C6690"/>
    <w:rsid w:val="009C720B"/>
    <w:rsid w:val="009E1DFB"/>
    <w:rsid w:val="009F575B"/>
    <w:rsid w:val="00A05797"/>
    <w:rsid w:val="00A11B9D"/>
    <w:rsid w:val="00A21B6C"/>
    <w:rsid w:val="00A22C68"/>
    <w:rsid w:val="00A37DA6"/>
    <w:rsid w:val="00A53E4B"/>
    <w:rsid w:val="00A8420C"/>
    <w:rsid w:val="00A966C0"/>
    <w:rsid w:val="00A974C6"/>
    <w:rsid w:val="00AA1EE9"/>
    <w:rsid w:val="00AA7E37"/>
    <w:rsid w:val="00AC38D2"/>
    <w:rsid w:val="00AE4E18"/>
    <w:rsid w:val="00B12D95"/>
    <w:rsid w:val="00B275BD"/>
    <w:rsid w:val="00B34AA0"/>
    <w:rsid w:val="00B35381"/>
    <w:rsid w:val="00B35E57"/>
    <w:rsid w:val="00B40CD2"/>
    <w:rsid w:val="00B4222E"/>
    <w:rsid w:val="00B632C0"/>
    <w:rsid w:val="00B74B55"/>
    <w:rsid w:val="00B843AA"/>
    <w:rsid w:val="00B93E82"/>
    <w:rsid w:val="00BB1E0E"/>
    <w:rsid w:val="00BC7338"/>
    <w:rsid w:val="00BC7D71"/>
    <w:rsid w:val="00BE290A"/>
    <w:rsid w:val="00BF74E5"/>
    <w:rsid w:val="00C031B8"/>
    <w:rsid w:val="00C12BD4"/>
    <w:rsid w:val="00C27D7B"/>
    <w:rsid w:val="00C33D6C"/>
    <w:rsid w:val="00C64F95"/>
    <w:rsid w:val="00C6566E"/>
    <w:rsid w:val="00CA5C41"/>
    <w:rsid w:val="00CA6098"/>
    <w:rsid w:val="00CC73F2"/>
    <w:rsid w:val="00CD2D76"/>
    <w:rsid w:val="00CF1BA3"/>
    <w:rsid w:val="00D339F2"/>
    <w:rsid w:val="00D663B8"/>
    <w:rsid w:val="00D77FCB"/>
    <w:rsid w:val="00D921BA"/>
    <w:rsid w:val="00D94363"/>
    <w:rsid w:val="00DB456D"/>
    <w:rsid w:val="00DC3554"/>
    <w:rsid w:val="00DC472A"/>
    <w:rsid w:val="00DD6128"/>
    <w:rsid w:val="00E128AF"/>
    <w:rsid w:val="00E25AEE"/>
    <w:rsid w:val="00E37475"/>
    <w:rsid w:val="00E4488B"/>
    <w:rsid w:val="00E53110"/>
    <w:rsid w:val="00E56628"/>
    <w:rsid w:val="00E7432D"/>
    <w:rsid w:val="00E7666A"/>
    <w:rsid w:val="00E805E4"/>
    <w:rsid w:val="00E80678"/>
    <w:rsid w:val="00EB0B5E"/>
    <w:rsid w:val="00EB73C4"/>
    <w:rsid w:val="00EC32B2"/>
    <w:rsid w:val="00EC457E"/>
    <w:rsid w:val="00EE2A93"/>
    <w:rsid w:val="00EF7C6D"/>
    <w:rsid w:val="00F01687"/>
    <w:rsid w:val="00F23C9C"/>
    <w:rsid w:val="00F338D4"/>
    <w:rsid w:val="00F60102"/>
    <w:rsid w:val="00FC3E14"/>
    <w:rsid w:val="00FC51A9"/>
    <w:rsid w:val="00FC59FE"/>
    <w:rsid w:val="00F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Викторовна</dc:creator>
  <cp:keywords/>
  <dc:description/>
  <cp:lastModifiedBy>Луиза Викторовна</cp:lastModifiedBy>
  <cp:revision>20</cp:revision>
  <dcterms:created xsi:type="dcterms:W3CDTF">2016-01-16T14:50:00Z</dcterms:created>
  <dcterms:modified xsi:type="dcterms:W3CDTF">2016-01-24T09:13:00Z</dcterms:modified>
</cp:coreProperties>
</file>