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92" w:rsidRDefault="00111092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прадед </w:t>
      </w:r>
      <w:proofErr w:type="spellStart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Голоктионов</w:t>
      </w:r>
      <w:proofErr w:type="spellEnd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Алексей </w:t>
      </w:r>
      <w:proofErr w:type="spellStart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Фадеевич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11092" w:rsidRDefault="00111092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1092" w:rsidRDefault="00111092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1092" w:rsidRDefault="00111092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49EB" w:rsidRDefault="006949E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Кутакова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обучающаяся ГБПОУ Колледж «Царицыно»,</w:t>
      </w:r>
    </w:p>
    <w:p w:rsidR="006949EB" w:rsidRDefault="006949E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Москва, 1 курс (10 класс)</w:t>
      </w:r>
    </w:p>
    <w:p w:rsidR="006949EB" w:rsidRDefault="006949E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Преподаватель: Балашова Александра Федоровна</w:t>
      </w:r>
      <w:r w:rsidR="009E4E5C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49EB" w:rsidRDefault="006949E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9EB" w:rsidRDefault="006949E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9EB" w:rsidRDefault="006949E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387" w:rsidRPr="006949EB" w:rsidRDefault="00111092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Мой прадед</w:t>
      </w:r>
      <w:r w:rsidR="009E4E5C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4E5C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Голокт</w:t>
      </w:r>
      <w:r w:rsidR="006006C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ионов</w:t>
      </w:r>
      <w:proofErr w:type="spellEnd"/>
      <w:r w:rsidR="006006C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Алексей </w:t>
      </w:r>
      <w:proofErr w:type="spellStart"/>
      <w:r w:rsidR="006006C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Фадеевич</w:t>
      </w:r>
      <w:proofErr w:type="spellEnd"/>
      <w:r w:rsidR="006006C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родился</w:t>
      </w:r>
      <w:r w:rsidR="009E4E5C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949EB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селе </w:t>
      </w:r>
      <w:proofErr w:type="spellStart"/>
      <w:r w:rsidR="006949EB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Чумай</w:t>
      </w:r>
      <w:proofErr w:type="spellEnd"/>
      <w:r w:rsidR="006949EB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4E5C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Кемеровской области в 1906 году.</w:t>
      </w:r>
      <w:r w:rsidR="006006C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семье 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>росло</w:t>
      </w:r>
      <w:r w:rsidR="006006C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детей. Мой прадедушка был 3 ребёнком.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него было 2 старших брата и один младший. Они жили в небогатой крестьянской семье. С детства работал и помогал родителям по хозяйству: ездил в поля на сенокос, готовил сено на зиму, сажал овощи, полол огород, помогал пасти коров. Осенью всей семьей убирали урожай, </w:t>
      </w:r>
      <w:r w:rsidR="006949EB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Алексей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ездил с отцом за хвор</w:t>
      </w:r>
      <w:r w:rsidR="002F6A2A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остом.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2F6A2A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все дети того времени, мой прадедушка любил играть в лапту, чехарду и жмурки.</w:t>
      </w:r>
    </w:p>
    <w:p w:rsidR="000D7330" w:rsidRPr="006949EB" w:rsidRDefault="006949E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закончил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классов. Потом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школу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механизаторов. Когда он ещё учился в школе, в деревню привезли первый трактор,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паренёк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километров бежал за ним. Ему было очень интересно смотреть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машина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работает.</w:t>
      </w:r>
    </w:p>
    <w:p w:rsidR="000D7330" w:rsidRPr="006949EB" w:rsidRDefault="009E4E5C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войны работал трактористом. О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узнал от соседа. Прадедушка сразу же пошёл в военкомат и отправился на фронт добровольцем. Его отправили на Ленинградский фронт. 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комиссован по ранению. Пролежал в госпитале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месяцев. Имеет 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медали за боевые заслуги.  После вернулся в </w:t>
      </w:r>
      <w:proofErr w:type="spellStart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Чумай</w:t>
      </w:r>
      <w:proofErr w:type="spellEnd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продолжил работать в совхозе.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Был избран председателем. В Доме культуры рассказывал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ребятам о войне</w:t>
      </w:r>
      <w:r w:rsidR="00C30218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108B" w:rsidRPr="006949EB" w:rsidRDefault="00B6108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после войны 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>прадедушка</w:t>
      </w:r>
      <w:r w:rsidR="00C30218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 поехать 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в Петербург и увидеть то место,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лс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я госпиталь,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</w:t>
      </w:r>
      <w:r w:rsidR="00C30218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лежал. 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По приезд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="00C30218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увидел, </w:t>
      </w:r>
      <w:r w:rsidR="00C30218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на месте госп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италя находится гостиница. </w:t>
      </w:r>
      <w:proofErr w:type="gramStart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сле того как</w:t>
      </w:r>
      <w:r w:rsidR="00C30218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330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он рассказал, что во в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ремя войны лежал в госпитале, 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была очень холодная зима,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стояли лютые морозы, и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бы согреться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топили печки-буржуйки всем,</w:t>
      </w:r>
      <w:r w:rsidR="002F6A2A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что могло гореть, стёкла от бомбёжек были выбиты, и их затыкали одеялами и тряпками,</w:t>
      </w:r>
      <w:r w:rsidR="00653387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ему оплатили проживание в этой гостинице, поселили в лучший номер и провели обзорную экскурсию</w:t>
      </w:r>
      <w:r w:rsidR="000D7330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6108B" w:rsidRPr="006949EB" w:rsidRDefault="00B6108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в </w:t>
      </w:r>
      <w:proofErr w:type="spellStart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Чумае</w:t>
      </w:r>
      <w:proofErr w:type="spellEnd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моим прадедушкой произошёл один случай. Он поехал на санях в лес за дровами и увидел на краю дороги человека, присыпанного снегом. Мой пр</w:t>
      </w:r>
      <w:r w:rsidR="002F6A2A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адедушка довез его до больницы, тем самым 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>спас</w:t>
      </w: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жизнь. Врачи сказали, что если бы его привезли чуть позже,</w:t>
      </w:r>
      <w:r w:rsidR="002F6A2A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было бы поздно.</w:t>
      </w:r>
    </w:p>
    <w:p w:rsidR="000D7330" w:rsidRPr="006949EB" w:rsidRDefault="002F6A2A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Словом, в </w:t>
      </w:r>
      <w:proofErr w:type="spellStart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Чумае</w:t>
      </w:r>
      <w:proofErr w:type="spellEnd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моего прадедушку ценили и уважали, всегда прислушивались к его советам, ведь он был из тех немногих, кто вернулся в </w:t>
      </w:r>
      <w:proofErr w:type="spellStart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Чумай</w:t>
      </w:r>
      <w:proofErr w:type="spellEnd"/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живым. Он у</w:t>
      </w:r>
      <w:r w:rsidR="000D7330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в 1989 году. </w:t>
      </w:r>
    </w:p>
    <w:p w:rsidR="00B964FB" w:rsidRPr="006949EB" w:rsidRDefault="00B964F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EB">
        <w:rPr>
          <w:rFonts w:ascii="Times New Roman" w:hAnsi="Times New Roman" w:cs="Times New Roman"/>
          <w:sz w:val="28"/>
          <w:szCs w:val="28"/>
        </w:rPr>
        <w:t>Фото моего пр</w:t>
      </w:r>
      <w:r w:rsidR="006949EB">
        <w:rPr>
          <w:rFonts w:ascii="Times New Roman" w:hAnsi="Times New Roman" w:cs="Times New Roman"/>
          <w:sz w:val="28"/>
          <w:szCs w:val="28"/>
        </w:rPr>
        <w:t xml:space="preserve">адедушки сделано в </w:t>
      </w:r>
      <w:proofErr w:type="spellStart"/>
      <w:r w:rsidR="006949EB">
        <w:rPr>
          <w:rFonts w:ascii="Times New Roman" w:hAnsi="Times New Roman" w:cs="Times New Roman"/>
          <w:sz w:val="28"/>
          <w:szCs w:val="28"/>
        </w:rPr>
        <w:t>Чумае</w:t>
      </w:r>
      <w:proofErr w:type="spellEnd"/>
      <w:r w:rsidR="006949EB">
        <w:rPr>
          <w:rFonts w:ascii="Times New Roman" w:hAnsi="Times New Roman" w:cs="Times New Roman"/>
          <w:sz w:val="28"/>
          <w:szCs w:val="28"/>
        </w:rPr>
        <w:t xml:space="preserve"> о</w:t>
      </w:r>
      <w:r w:rsidRPr="006949EB">
        <w:rPr>
          <w:rFonts w:ascii="Times New Roman" w:hAnsi="Times New Roman" w:cs="Times New Roman"/>
          <w:sz w:val="28"/>
          <w:szCs w:val="28"/>
        </w:rPr>
        <w:t>коло забора дома</w:t>
      </w:r>
      <w:r w:rsidR="006949EB">
        <w:rPr>
          <w:rFonts w:ascii="Times New Roman" w:hAnsi="Times New Roman" w:cs="Times New Roman"/>
          <w:sz w:val="28"/>
          <w:szCs w:val="28"/>
        </w:rPr>
        <w:t xml:space="preserve"> </w:t>
      </w:r>
      <w:r w:rsidR="006949EB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Алексе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949EB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9EB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>Фадеевич</w:t>
      </w:r>
      <w:r w:rsidR="006949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6949EB">
        <w:rPr>
          <w:rFonts w:ascii="Times New Roman" w:hAnsi="Times New Roman" w:cs="Times New Roman"/>
          <w:sz w:val="28"/>
          <w:szCs w:val="28"/>
        </w:rPr>
        <w:t>.</w:t>
      </w:r>
    </w:p>
    <w:p w:rsidR="00B964FB" w:rsidRPr="006949EB" w:rsidRDefault="00B964F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EB8" w:rsidRPr="006949EB" w:rsidRDefault="00B964FB" w:rsidP="006949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99321" cy="5199321"/>
            <wp:effectExtent l="0" t="0" r="1905" b="1905"/>
            <wp:docPr id="1" name="Рисунок 1" descr="C:\Users\катя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ownload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604" cy="521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330" w:rsidRPr="00694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531EB8" w:rsidRPr="006949EB" w:rsidSect="0053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4E5C"/>
    <w:rsid w:val="000D7330"/>
    <w:rsid w:val="00111092"/>
    <w:rsid w:val="002A4C17"/>
    <w:rsid w:val="002F6A2A"/>
    <w:rsid w:val="004C687F"/>
    <w:rsid w:val="00531EB8"/>
    <w:rsid w:val="006006C7"/>
    <w:rsid w:val="00653387"/>
    <w:rsid w:val="006949EB"/>
    <w:rsid w:val="00791DFA"/>
    <w:rsid w:val="007D58A7"/>
    <w:rsid w:val="009E4E5C"/>
    <w:rsid w:val="00B6108B"/>
    <w:rsid w:val="00B964FB"/>
    <w:rsid w:val="00C30218"/>
    <w:rsid w:val="00D0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Алексай</dc:creator>
  <cp:lastModifiedBy>Александра</cp:lastModifiedBy>
  <cp:revision>6</cp:revision>
  <dcterms:created xsi:type="dcterms:W3CDTF">2016-01-23T14:38:00Z</dcterms:created>
  <dcterms:modified xsi:type="dcterms:W3CDTF">2016-01-25T08:03:00Z</dcterms:modified>
</cp:coreProperties>
</file>