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1" w:rsidRPr="00E359A1" w:rsidRDefault="00E359A1" w:rsidP="002F1E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E359A1">
        <w:rPr>
          <w:rFonts w:ascii="Times New Roman CYR" w:hAnsi="Times New Roman CYR" w:cs="Times New Roman CYR"/>
          <w:b/>
          <w:sz w:val="28"/>
          <w:szCs w:val="28"/>
        </w:rPr>
        <w:t>Эссе.</w:t>
      </w:r>
    </w:p>
    <w:p w:rsidR="0049016C" w:rsidRPr="00E359A1" w:rsidRDefault="0049016C" w:rsidP="00E3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59A1">
        <w:rPr>
          <w:rFonts w:ascii="Times New Roman CYR" w:hAnsi="Times New Roman CYR" w:cs="Times New Roman CYR"/>
          <w:b/>
          <w:sz w:val="28"/>
          <w:szCs w:val="28"/>
        </w:rPr>
        <w:t>Какой вклад я могу внести в сохранение памяти о Великой От</w:t>
      </w:r>
      <w:r w:rsidR="00E359A1" w:rsidRPr="00E359A1">
        <w:rPr>
          <w:rFonts w:ascii="Times New Roman CYR" w:hAnsi="Times New Roman CYR" w:cs="Times New Roman CYR"/>
          <w:b/>
          <w:sz w:val="28"/>
          <w:szCs w:val="28"/>
        </w:rPr>
        <w:t>ечественной Войне 1941-1945 годов?</w:t>
      </w:r>
    </w:p>
    <w:p w:rsidR="0049016C" w:rsidRDefault="0049016C" w:rsidP="00E3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Война - это бич человечества, самая страшная его болезнь и самая большая проблема. Война - это дикий зверь, жизнь которому люди дают своими собственными руками и те</w:t>
      </w:r>
      <w:r w:rsidR="00E359A1">
        <w:rPr>
          <w:rFonts w:ascii="Times New Roman CYR" w:hAnsi="Times New Roman CYR" w:cs="Times New Roman CYR"/>
          <w:sz w:val="28"/>
          <w:szCs w:val="28"/>
        </w:rPr>
        <w:t>ряют над ним контроль.  С</w:t>
      </w:r>
      <w:r>
        <w:rPr>
          <w:rFonts w:ascii="Times New Roman CYR" w:hAnsi="Times New Roman CYR" w:cs="Times New Roman CYR"/>
          <w:sz w:val="28"/>
          <w:szCs w:val="28"/>
        </w:rPr>
        <w:t xml:space="preserve">тоит ему плотно встать на все свои четыре мощные лапы, а его глазам, налитым чужой кровью, распахнуться, чтобы в полной мере увидеть степень своей могущественности. </w:t>
      </w:r>
      <w:r w:rsidR="00E359A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Остается ли в человеке хоть что-нибудь, собственно, человеческое, когда он вынужден не жить, но выживать под пение свистящих над самым ухом пуль, со своей вечной подругой, скромно ступающей по его следам - угрозой быть убитым, и сам несет таким же, как он, по своей сути, людям, эту самую угрозу?</w:t>
      </w:r>
    </w:p>
    <w:p w:rsidR="00885764" w:rsidRDefault="0049016C" w:rsidP="00E3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не парадоксально, но, возможно, война - это именно та школа, которую должны проходить люди, чтобы научиться миру. Толерантности. Уважению друг к другу. Трепету к жизни. И, тем не менее, это далеко не тот способ учиться, познавать, который можно пожелать кому бы то ни было: скатываться в пучину отчаяния, жестокости, боли и насилия страшно, безумно страшно. Слышать, как трясется мир от взрывов, как плачет природа в унисон с оставшимися одинокими людьми, у которых эта школа отобрала самое ценное, самое важное, самое дорогое, что они имели... невыносимо.</w:t>
      </w:r>
    </w:p>
    <w:p w:rsidR="002F1E0F" w:rsidRDefault="00885764" w:rsidP="002F1E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мировая война для меня имеет особую окраску – это такая война, которую можно увидеть, оглянувшись назад, потому что она была совсем недавно. Если прислушаться – можно услышать крики и выстрелы. Можно увидеть те потери и взрывы гордости, гремевшие победным салютом в Москве после каждого нового взятого обратно города. Можно прикоснуться к самому страшному, почувствовать, не испытывая на себе – это то, что дарит нам память.</w:t>
      </w:r>
    </w:p>
    <w:p w:rsidR="00885764" w:rsidRDefault="00885764" w:rsidP="002F1E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каждым годом время забирает у нас тех людей, кто видел эту войну своими глазами. Это – далеко не то, что можно забыть: война отпечатывается в их памяти словно номер, данный некоторым в концлагерях прямо на кожу, и остается на всю жизнь, до самого конца. Они несут нам эти воспоминания как драгоценность, как дар, и мы должны принять его, пока у нас есть возможность, и сохранить так, как только получится сохранить.</w:t>
      </w:r>
    </w:p>
    <w:p w:rsidR="00885764" w:rsidRDefault="00885764" w:rsidP="00E3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как же донести чужой дар до других, до следующих поколений? Ведь и мы сами, получая его, не можем перенять, впитать полностью: это, словно круговорот энергии в природе, неизбежно ведет к тому, что чем больше времени пройдет – тем меньше и меньше ценного шанса прикоснуться к Великой Отечественной Войне остается у людей.</w:t>
      </w:r>
    </w:p>
    <w:p w:rsidR="00885764" w:rsidRDefault="00885764" w:rsidP="00E3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Те, кто хотят сохранить память о жертвах минувшего времени, могут заниматься этим многими способами: записывать рассказы ветеранов, писать свои собственные размышления на эту тему, собирать сокровища, которыми готовы поделиться немногочисленные счастливцы – письма, награды, </w:t>
      </w:r>
      <w:r w:rsidR="00C746F1">
        <w:rPr>
          <w:rFonts w:ascii="Times New Roman CYR" w:hAnsi="Times New Roman CYR" w:cs="Times New Roman CYR"/>
          <w:sz w:val="28"/>
          <w:szCs w:val="28"/>
        </w:rPr>
        <w:t>вырезки из газет. Это все позволит составить картинку, хоть немного приоткрывающую завесу над опасностями и страхом, пережитых людьми того времени.</w:t>
      </w:r>
    </w:p>
    <w:p w:rsidR="00C746F1" w:rsidRPr="00885764" w:rsidRDefault="00C746F1" w:rsidP="00E3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самое главное, самое важное, что мы можем, что мы должны делать – это помнить. Самое ценное, что каждый из нас может принести на алтарь событий, которые окрашиваются серебром пыли и прячутся между страниц учебников истории, это наши собственные мысли, ценности, память. Спокойствие нашей жизни. Долгой и свободной, той, за которую воевали наши деды и прадеды. </w:t>
      </w:r>
    </w:p>
    <w:p w:rsidR="0049016C" w:rsidRPr="0049016C" w:rsidRDefault="0049016C" w:rsidP="00E359A1">
      <w:pPr>
        <w:spacing w:after="0"/>
      </w:pPr>
    </w:p>
    <w:sectPr w:rsidR="0049016C" w:rsidRPr="0049016C" w:rsidSect="006772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16C"/>
    <w:rsid w:val="001825B8"/>
    <w:rsid w:val="002F1E0F"/>
    <w:rsid w:val="0049016C"/>
    <w:rsid w:val="007D78B8"/>
    <w:rsid w:val="00885764"/>
    <w:rsid w:val="00C746F1"/>
    <w:rsid w:val="00E359A1"/>
    <w:rsid w:val="00F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F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7</cp:revision>
  <cp:lastPrinted>2016-01-27T13:37:00Z</cp:lastPrinted>
  <dcterms:created xsi:type="dcterms:W3CDTF">2015-04-23T16:25:00Z</dcterms:created>
  <dcterms:modified xsi:type="dcterms:W3CDTF">2016-01-27T13:37:00Z</dcterms:modified>
</cp:coreProperties>
</file>