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80" w:rsidRPr="00A04CBC" w:rsidRDefault="00F32F3D" w:rsidP="00A04CBC">
      <w:pPr>
        <w:spacing w:after="0"/>
        <w:jc w:val="center"/>
        <w:rPr>
          <w:rFonts w:ascii="Georgia" w:hAnsi="Georgia"/>
          <w:b/>
          <w:color w:val="000000"/>
          <w:sz w:val="28"/>
          <w:szCs w:val="28"/>
          <w:shd w:val="clear" w:color="auto" w:fill="FFFFFF"/>
        </w:rPr>
      </w:pPr>
      <w:r w:rsidRPr="00A04CBC">
        <w:rPr>
          <w:rFonts w:ascii="Georgia" w:hAnsi="Georgia"/>
          <w:b/>
          <w:color w:val="000000"/>
          <w:sz w:val="28"/>
          <w:szCs w:val="28"/>
          <w:shd w:val="clear" w:color="auto" w:fill="FFFFFF"/>
        </w:rPr>
        <w:t>Никто не забыт! Ничто не забыто!</w:t>
      </w:r>
    </w:p>
    <w:p w:rsidR="001A4BC4" w:rsidRPr="00414734" w:rsidRDefault="00A747F9" w:rsidP="00A04CBC">
      <w:pPr>
        <w:spacing w:after="0"/>
        <w:jc w:val="right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>Я не напрасно беспокоюсь,</w:t>
      </w:r>
      <w:r w:rsidRPr="00414734">
        <w:rPr>
          <w:rFonts w:ascii="Georgia" w:hAnsi="Georgia"/>
          <w:color w:val="000000"/>
          <w:sz w:val="28"/>
          <w:szCs w:val="28"/>
        </w:rPr>
        <w:br/>
      </w:r>
      <w:r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>Чтоб не забылась та война:</w:t>
      </w:r>
      <w:r w:rsidRPr="00414734">
        <w:rPr>
          <w:rFonts w:ascii="Georgia" w:hAnsi="Georgia"/>
          <w:color w:val="000000"/>
          <w:sz w:val="28"/>
          <w:szCs w:val="28"/>
        </w:rPr>
        <w:br/>
      </w:r>
      <w:r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>Ведь эта память — наша совесть.</w:t>
      </w:r>
      <w:r w:rsidRPr="00414734">
        <w:rPr>
          <w:rFonts w:ascii="Georgia" w:hAnsi="Georgia"/>
          <w:color w:val="000000"/>
          <w:sz w:val="28"/>
          <w:szCs w:val="28"/>
        </w:rPr>
        <w:br/>
      </w:r>
      <w:r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>Она,</w:t>
      </w:r>
      <w:r w:rsidRPr="00414734">
        <w:rPr>
          <w:rFonts w:ascii="Georgia" w:hAnsi="Georgia"/>
          <w:color w:val="000000"/>
          <w:sz w:val="28"/>
          <w:szCs w:val="28"/>
        </w:rPr>
        <w:br/>
      </w:r>
      <w:r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>Как сила, нам нужна…</w:t>
      </w:r>
    </w:p>
    <w:p w:rsidR="00F32F3D" w:rsidRPr="00414734" w:rsidRDefault="00A747F9" w:rsidP="00A04CBC">
      <w:pPr>
        <w:spacing w:after="0"/>
        <w:jc w:val="right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>Ю.</w:t>
      </w:r>
      <w:r w:rsidR="0045643B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>Воронов</w:t>
      </w:r>
    </w:p>
    <w:p w:rsidR="0045643B" w:rsidRPr="00414734" w:rsidRDefault="006B2126" w:rsidP="00414734">
      <w:pPr>
        <w:spacing w:after="0"/>
        <w:jc w:val="both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 w:rsidR="00A04CBC">
        <w:rPr>
          <w:rFonts w:ascii="Georgia" w:hAnsi="Georgia"/>
          <w:color w:val="000000"/>
          <w:sz w:val="28"/>
          <w:szCs w:val="28"/>
          <w:shd w:val="clear" w:color="auto" w:fill="FFFFFF"/>
        </w:rPr>
        <w:tab/>
      </w:r>
      <w:r w:rsidR="00A747F9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>Великая Отечественная Война</w:t>
      </w:r>
      <w:proofErr w:type="gramStart"/>
      <w:r w:rsidR="00A747F9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>…</w:t>
      </w:r>
      <w:r w:rsidR="00F32F3D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>П</w:t>
      </w:r>
      <w:proofErr w:type="gramEnd"/>
      <w:r w:rsidR="00F32F3D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>рошло более 70 лет с той страшной поры, когда  на нашу страну напали немецко-фашистские захватчики, стёрли с лица земли тысячи населённых пунктов, убили миллионы людей,</w:t>
      </w:r>
      <w:r w:rsidR="0045643B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оставив </w:t>
      </w:r>
      <w:r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кров</w:t>
      </w:r>
      <w:r w:rsidR="0045643B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>авый след в истории</w:t>
      </w:r>
      <w:r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. </w:t>
      </w:r>
      <w:r w:rsidR="00F32F3D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>Но им не удалось сломить русский дух,</w:t>
      </w:r>
      <w:r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 w:rsidR="00F32F3D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>веру и надежду</w:t>
      </w:r>
      <w:r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>! Мы до сих пор помним, чт</w:t>
      </w:r>
      <w:r w:rsidR="0045643B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им память и преклоняемся перед советскими </w:t>
      </w:r>
      <w:r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героями </w:t>
      </w:r>
      <w:proofErr w:type="gramStart"/>
      <w:r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>-о</w:t>
      </w:r>
      <w:proofErr w:type="gramEnd"/>
      <w:r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>свободителями.</w:t>
      </w:r>
    </w:p>
    <w:p w:rsidR="005A612A" w:rsidRPr="00414734" w:rsidRDefault="006B2126" w:rsidP="00414734">
      <w:pPr>
        <w:spacing w:after="0"/>
        <w:jc w:val="both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>Война</w:t>
      </w:r>
      <w:r w:rsidR="00A747F9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коснулась многих </w:t>
      </w:r>
      <w:r w:rsidR="005A612A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семей, не обошла стороной и </w:t>
      </w:r>
      <w:proofErr w:type="gramStart"/>
      <w:r w:rsidR="005A612A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>нашу</w:t>
      </w:r>
      <w:proofErr w:type="gramEnd"/>
      <w:r w:rsidR="00A747F9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>.</w:t>
      </w:r>
    </w:p>
    <w:p w:rsidR="00A04CBC" w:rsidRDefault="00AC3C40" w:rsidP="00A04CBC">
      <w:pPr>
        <w:spacing w:after="0"/>
        <w:ind w:firstLine="708"/>
        <w:jc w:val="both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Моя  прабабушка </w:t>
      </w:r>
      <w:proofErr w:type="spellStart"/>
      <w:r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>Трошкова</w:t>
      </w:r>
      <w:proofErr w:type="spellEnd"/>
      <w:r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>Парасковья</w:t>
      </w:r>
      <w:proofErr w:type="spellEnd"/>
      <w:r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Васильевн</w:t>
      </w:r>
      <w:proofErr w:type="gramStart"/>
      <w:r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>а(</w:t>
      </w:r>
      <w:proofErr w:type="gramEnd"/>
      <w:r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Матвеева) </w:t>
      </w:r>
      <w:r w:rsidR="0019702F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>родилась 27 октября 1927 года. В</w:t>
      </w:r>
      <w:r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>ойна застала</w:t>
      </w:r>
      <w:r w:rsidR="008943CA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всю семью (мою прабабушку, одного из </w:t>
      </w:r>
      <w:r w:rsidR="0037680A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её </w:t>
      </w:r>
      <w:r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старших  братьев, одного младшего и их мать Анастасию Ивановну) в деревне  Прил</w:t>
      </w:r>
      <w:r w:rsidR="00FD4E7B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уки  </w:t>
      </w:r>
      <w:r w:rsidR="00DD059A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>Мстинского района,</w:t>
      </w:r>
      <w:r w:rsidR="0019702F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 w:rsidR="00DD059A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>который раньше входил в состав не Новгородской, а Ленингр</w:t>
      </w:r>
      <w:r w:rsidR="009D49BC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>адской области.</w:t>
      </w:r>
      <w:r w:rsidR="0019702F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 w:rsidR="00FD4E7B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Они жили в  большом доме, но  уже в начале </w:t>
      </w:r>
      <w:r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войны </w:t>
      </w:r>
      <w:r w:rsidR="00FD4E7B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там </w:t>
      </w:r>
      <w:r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>располагался  военный шт</w:t>
      </w:r>
      <w:r w:rsidR="00A04CBC">
        <w:rPr>
          <w:rFonts w:ascii="Georgia" w:hAnsi="Georgia"/>
          <w:color w:val="000000"/>
          <w:sz w:val="28"/>
          <w:szCs w:val="28"/>
          <w:shd w:val="clear" w:color="auto" w:fill="FFFFFF"/>
        </w:rPr>
        <w:t>аб. Бабушка часто вспоминала, какой ужас они испытывали</w:t>
      </w:r>
      <w:r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, когда немецкие самолёты неоднократно кружили над деревней и бомбили дома, но их дом каким-то чудом долго оставался цел. </w:t>
      </w:r>
      <w:r w:rsidR="00183285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>Потом и его подорвали, и моя прабабушка со своей</w:t>
      </w:r>
      <w:r w:rsidR="0019702F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матерью и маленьким братом Сашенькой </w:t>
      </w:r>
      <w:r w:rsidR="00FD4E7B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>сначала  жили в землянке,</w:t>
      </w:r>
      <w:r w:rsidR="00183285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 w:rsidR="00FD4E7B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>испытывая   голод  и холод</w:t>
      </w:r>
      <w:r w:rsidR="00183285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. </w:t>
      </w:r>
    </w:p>
    <w:p w:rsidR="00AC3C40" w:rsidRPr="00414734" w:rsidRDefault="00A04CBC" w:rsidP="00A04CBC">
      <w:pPr>
        <w:spacing w:after="0"/>
        <w:ind w:firstLine="708"/>
        <w:jc w:val="both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Позже </w:t>
      </w:r>
      <w:r w:rsidR="00FD4E7B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их эвакуировали в </w:t>
      </w:r>
      <w:proofErr w:type="spellStart"/>
      <w:r w:rsidR="00FD4E7B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>Крестецкий</w:t>
      </w:r>
      <w:proofErr w:type="spellEnd"/>
      <w:r w:rsidR="00FD4E7B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район в деревню Вины, где располагался тыл. </w:t>
      </w:r>
      <w:r w:rsidR="00183285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>Они остал</w:t>
      </w:r>
      <w:r>
        <w:rPr>
          <w:rFonts w:ascii="Georgia" w:hAnsi="Georgia"/>
          <w:color w:val="000000"/>
          <w:sz w:val="28"/>
          <w:szCs w:val="28"/>
          <w:shd w:val="clear" w:color="auto" w:fill="FFFFFF"/>
        </w:rPr>
        <w:t>ись живы, но не</w:t>
      </w:r>
      <w:r w:rsidR="0019702F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скоро смогли </w:t>
      </w:r>
      <w:r w:rsidR="00183285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стать на ноги. </w:t>
      </w:r>
      <w:r w:rsidR="0019702F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 w:rsidR="00183285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Ещё более трагично сложилась судьба двух старших братьев моей прабабушки, Петра и Василия, частичкой истории </w:t>
      </w:r>
      <w:proofErr w:type="gramStart"/>
      <w:r w:rsidR="00183285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>жизни</w:t>
      </w:r>
      <w:proofErr w:type="gramEnd"/>
      <w:r w:rsidR="00183285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которых я бы хотела поделиться, ведь они имели самое прямое отношение к этой ужасной и кровавой войне. </w:t>
      </w:r>
    </w:p>
    <w:p w:rsidR="00A04CBC" w:rsidRDefault="00812A1E" w:rsidP="00A04CBC">
      <w:pPr>
        <w:spacing w:after="0"/>
        <w:ind w:firstLine="708"/>
        <w:jc w:val="both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>Старший брат моей прабабушки, Матвеев Пётр Васильевич, родился примерно в 1921 году. К сожалению, из рассказов родственников о его жизни известно не так</w:t>
      </w:r>
      <w:r w:rsidR="00FD4E7B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много,</w:t>
      </w:r>
      <w:r w:rsidR="00A04CBC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информация собрана по крупицам</w:t>
      </w:r>
      <w:r w:rsidR="00FD4E7B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>,</w:t>
      </w:r>
      <w:r w:rsidR="00A04CBC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 w:rsidR="00FD4E7B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но </w:t>
      </w:r>
      <w:r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заслуживает памяти и  глубокого уважения. До войны Петр Васильевич очень любил рисовать, особенно с натуры. Когда была жива моя прабабушка, она часто вспоминала, как в деревне к нему кто-нибудь приходил,  он сажал перед собой этого </w:t>
      </w:r>
      <w:r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lastRenderedPageBreak/>
        <w:t>человека и рисовал его портрет так,  будто фотографиров</w:t>
      </w:r>
      <w:r w:rsidR="00A04CBC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ал. Все признавали его талант. </w:t>
      </w:r>
    </w:p>
    <w:p w:rsidR="00A04CBC" w:rsidRDefault="00812A1E" w:rsidP="00A04CBC">
      <w:pPr>
        <w:spacing w:after="0"/>
        <w:ind w:firstLine="708"/>
        <w:jc w:val="both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 w:rsidR="00A04CBC">
        <w:rPr>
          <w:rFonts w:ascii="Georgia" w:hAnsi="Georgia"/>
          <w:color w:val="000000"/>
          <w:sz w:val="28"/>
          <w:szCs w:val="28"/>
          <w:shd w:val="clear" w:color="auto" w:fill="FFFFFF"/>
        </w:rPr>
        <w:t>О</w:t>
      </w:r>
      <w:r w:rsidR="0019702F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днажды к ним в деревню приехал </w:t>
      </w:r>
      <w:r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какой-то «важный человек из Москвы» и долго уговаривал мать отдать сына </w:t>
      </w:r>
      <w:r w:rsidR="00FD4E7B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в </w:t>
      </w:r>
      <w:r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>Московскую художественную школу,</w:t>
      </w:r>
      <w:r w:rsidR="0019702F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но Анастасия Ивановна </w:t>
      </w:r>
      <w:r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не согласилась, ссылаясь на то, что он </w:t>
      </w:r>
      <w:r w:rsidR="00FD4E7B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её единственный </w:t>
      </w:r>
      <w:r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помощник и </w:t>
      </w:r>
      <w:r w:rsidR="0019702F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ей </w:t>
      </w:r>
      <w:r w:rsidR="001674FC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будет</w:t>
      </w:r>
      <w:r w:rsidR="0019702F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трудно </w:t>
      </w:r>
      <w:r w:rsidR="001674FC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без него справляться с домашним хозяйством. Кто знает, как бы тогда сложилась его судьба, если бы он уехал учиться в столицу</w:t>
      </w:r>
      <w:r w:rsidR="000D202C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>…</w:t>
      </w:r>
      <w:r w:rsidR="001674FC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</w:p>
    <w:p w:rsidR="00812A1E" w:rsidRPr="00414734" w:rsidRDefault="00FD4E7B" w:rsidP="00A04CBC">
      <w:pPr>
        <w:spacing w:after="0"/>
        <w:ind w:firstLine="708"/>
        <w:jc w:val="both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>В 1939 году Петра  Василье</w:t>
      </w:r>
      <w:r w:rsidR="0019702F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>вича  призвали  служить  в армию</w:t>
      </w:r>
      <w:r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 w:rsidR="000D202C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 в Прибалтике</w:t>
      </w:r>
      <w:proofErr w:type="gramStart"/>
      <w:r w:rsidR="000D202C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0D202C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П</w:t>
      </w:r>
      <w:r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осле </w:t>
      </w:r>
      <w:r w:rsidR="000D202C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службы в </w:t>
      </w:r>
      <w:r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армии  летом 1941 его мобилизовали на фронт. </w:t>
      </w:r>
      <w:r w:rsidR="000D202C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Уже после войны, 3 июня 1946 года, Мстинский районный Военный Комиссариат выдал его матери Матвеевой Анастасии Ивановне извещение № </w:t>
      </w:r>
      <w:r w:rsidR="00A04CBC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58, где говорится, что её сын, </w:t>
      </w:r>
      <w:r w:rsidR="000D202C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красноармейский стрелок Матвеев Пётр Васильевич, находясь на фронте, пропал без вести 26 апреля 1942 года. Ещё один удар… </w:t>
      </w:r>
    </w:p>
    <w:p w:rsidR="00A04CBC" w:rsidRDefault="000D202C" w:rsidP="00A04CBC">
      <w:pPr>
        <w:spacing w:after="0"/>
        <w:ind w:firstLine="708"/>
        <w:jc w:val="both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>А ведь она так ждала и надеялась…Дело в том, что  домой на родину вернулся «второй номер</w:t>
      </w:r>
      <w:r w:rsidR="0019702F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>», сослуживец Петра Васильевича, который вместе с</w:t>
      </w:r>
      <w:r w:rsidR="002B1990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 w:rsidR="0019702F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ним стоял за пулемётом, заправляя ленту. </w:t>
      </w:r>
      <w:r w:rsidR="00A04CBC">
        <w:rPr>
          <w:rFonts w:ascii="Georgia" w:hAnsi="Georgia"/>
          <w:color w:val="000000"/>
          <w:sz w:val="28"/>
          <w:szCs w:val="28"/>
          <w:shd w:val="clear" w:color="auto" w:fill="FFFFFF"/>
        </w:rPr>
        <w:t>Он был немногословен, вспоминал</w:t>
      </w:r>
      <w:r w:rsidR="00E33C81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>,</w:t>
      </w:r>
      <w:r w:rsidR="0019702F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что  в 1942 </w:t>
      </w:r>
      <w:r w:rsidR="00E33C81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они</w:t>
      </w:r>
      <w:r w:rsidR="0019702F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воевали </w:t>
      </w:r>
      <w:r w:rsidR="00A04CBC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под Москвой, </w:t>
      </w:r>
      <w:r w:rsidR="00E33C81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 w:rsidR="00A04CBC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 w:rsidR="00E33C81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>где ценой неимоверных усилий отбивали врага на подступах к столице. Они оказались в какой-то подмосковной деревне, которая  неоднократно пере</w:t>
      </w:r>
      <w:r w:rsidR="00A04CBC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ходила «из рук в руки». Однажды во время одной из атак </w:t>
      </w:r>
      <w:r w:rsidR="00E33C81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>этот сослуживец понял, что лучше на какое-то время отступить, а потом с новыми силами ринуться в бой. Он стал об этом говорить Петру Васильевичу. Мой прадед отказался. Он один остался у пулемёта, и всё время твердил: «Ни шагу назад!</w:t>
      </w:r>
      <w:r w:rsidR="0019702F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За Родину! За Сталина!</w:t>
      </w:r>
      <w:r w:rsidR="00E33C81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>»</w:t>
      </w:r>
      <w:r w:rsidR="00DD059A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</w:p>
    <w:p w:rsidR="000D202C" w:rsidRPr="00414734" w:rsidRDefault="00A04CBC" w:rsidP="00A04CBC">
      <w:pPr>
        <w:spacing w:after="0"/>
        <w:ind w:firstLine="708"/>
        <w:jc w:val="both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t>После боя</w:t>
      </w:r>
      <w:r w:rsidR="00DD059A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>,</w:t>
      </w:r>
      <w:r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 w:rsidR="00DD059A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когда удалось вернуть деревню, его напарник «перевернул все трупы, узнал мужика с Глебово, которого немцы повесили на лохмотьях, </w:t>
      </w:r>
      <w:r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 w:rsidR="00DD059A"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но Петьки так и не нашёл ни среди живых, ни среди мёртвых». </w:t>
      </w:r>
    </w:p>
    <w:p w:rsidR="00DD059A" w:rsidRPr="00414734" w:rsidRDefault="00DD059A" w:rsidP="00A04CBC">
      <w:pPr>
        <w:spacing w:after="0"/>
        <w:ind w:firstLine="708"/>
        <w:jc w:val="both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 w:rsidRPr="00414734">
        <w:rPr>
          <w:rFonts w:ascii="Georgia" w:hAnsi="Georgia"/>
          <w:color w:val="000000"/>
          <w:sz w:val="28"/>
          <w:szCs w:val="28"/>
          <w:shd w:val="clear" w:color="auto" w:fill="FFFFFF"/>
        </w:rPr>
        <w:t>Моя прабабушка писала и делала запросы в разные архивы, но больше никакой информации не получила. Невосполнимая боль и горечь утраты не покидала её до конца дней. Она с теплом вспоминала Петю, который  так красиво умел рисовать…</w:t>
      </w:r>
    </w:p>
    <w:p w:rsidR="00A747F9" w:rsidRPr="00A04CBC" w:rsidRDefault="005A612A" w:rsidP="00A04C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734">
        <w:rPr>
          <w:sz w:val="28"/>
          <w:szCs w:val="28"/>
        </w:rPr>
        <w:t xml:space="preserve"> </w:t>
      </w:r>
      <w:r w:rsidR="00DD059A" w:rsidRPr="00A04CBC">
        <w:rPr>
          <w:rFonts w:ascii="Times New Roman" w:hAnsi="Times New Roman" w:cs="Times New Roman"/>
          <w:sz w:val="28"/>
          <w:szCs w:val="28"/>
        </w:rPr>
        <w:t xml:space="preserve">Другой </w:t>
      </w:r>
      <w:r w:rsidR="00A747F9" w:rsidRPr="00A04CBC">
        <w:rPr>
          <w:rFonts w:ascii="Times New Roman" w:hAnsi="Times New Roman" w:cs="Times New Roman"/>
          <w:sz w:val="28"/>
          <w:szCs w:val="28"/>
        </w:rPr>
        <w:t xml:space="preserve"> прадед, Матвеев Василий Васильевич, родился примерно в 1923 году</w:t>
      </w:r>
      <w:r w:rsidR="0019702F" w:rsidRPr="00A04CBC">
        <w:rPr>
          <w:rFonts w:ascii="Times New Roman" w:hAnsi="Times New Roman" w:cs="Times New Roman"/>
          <w:sz w:val="28"/>
          <w:szCs w:val="28"/>
        </w:rPr>
        <w:t xml:space="preserve"> тоже </w:t>
      </w:r>
      <w:r w:rsidR="00A04CBC">
        <w:rPr>
          <w:rFonts w:ascii="Times New Roman" w:hAnsi="Times New Roman" w:cs="Times New Roman"/>
          <w:sz w:val="28"/>
          <w:szCs w:val="28"/>
        </w:rPr>
        <w:t xml:space="preserve"> в деревне Прилуки</w:t>
      </w:r>
      <w:r w:rsidR="0019702F" w:rsidRPr="00A04CBC">
        <w:rPr>
          <w:rFonts w:ascii="Times New Roman" w:hAnsi="Times New Roman" w:cs="Times New Roman"/>
          <w:sz w:val="28"/>
          <w:szCs w:val="28"/>
        </w:rPr>
        <w:t>.</w:t>
      </w:r>
      <w:r w:rsidR="00A04CBC">
        <w:rPr>
          <w:rFonts w:ascii="Times New Roman" w:hAnsi="Times New Roman" w:cs="Times New Roman"/>
          <w:sz w:val="28"/>
          <w:szCs w:val="28"/>
        </w:rPr>
        <w:t xml:space="preserve">   </w:t>
      </w:r>
      <w:r w:rsidR="00A747F9" w:rsidRPr="00A04CBC">
        <w:rPr>
          <w:rFonts w:ascii="Times New Roman" w:hAnsi="Times New Roman" w:cs="Times New Roman"/>
          <w:sz w:val="28"/>
          <w:szCs w:val="28"/>
        </w:rPr>
        <w:t>Когда началась война 22 июня 1941 года, он еще н</w:t>
      </w:r>
      <w:r w:rsidR="001F4980" w:rsidRPr="00A04CBC">
        <w:rPr>
          <w:rFonts w:ascii="Times New Roman" w:hAnsi="Times New Roman" w:cs="Times New Roman"/>
          <w:sz w:val="28"/>
          <w:szCs w:val="28"/>
        </w:rPr>
        <w:t>е был призывного возраста, но  твё</w:t>
      </w:r>
      <w:r w:rsidR="00A747F9" w:rsidRPr="00A04CBC">
        <w:rPr>
          <w:rFonts w:ascii="Times New Roman" w:hAnsi="Times New Roman" w:cs="Times New Roman"/>
          <w:sz w:val="28"/>
          <w:szCs w:val="28"/>
        </w:rPr>
        <w:t xml:space="preserve">рдо решил стать на защиту </w:t>
      </w:r>
      <w:r w:rsidR="00A747F9" w:rsidRPr="00A04CBC">
        <w:rPr>
          <w:rFonts w:ascii="Times New Roman" w:hAnsi="Times New Roman" w:cs="Times New Roman"/>
          <w:sz w:val="28"/>
          <w:szCs w:val="28"/>
        </w:rPr>
        <w:lastRenderedPageBreak/>
        <w:t>своей Родины. Придя в военкомат</w:t>
      </w:r>
      <w:r w:rsidR="0045643B" w:rsidRPr="00A04CBC">
        <w:rPr>
          <w:rFonts w:ascii="Times New Roman" w:hAnsi="Times New Roman" w:cs="Times New Roman"/>
          <w:sz w:val="28"/>
          <w:szCs w:val="28"/>
        </w:rPr>
        <w:t>,</w:t>
      </w:r>
      <w:r w:rsidR="002B1990" w:rsidRPr="00A04CBC">
        <w:rPr>
          <w:rFonts w:ascii="Times New Roman" w:hAnsi="Times New Roman" w:cs="Times New Roman"/>
          <w:sz w:val="28"/>
          <w:szCs w:val="28"/>
        </w:rPr>
        <w:t xml:space="preserve"> </w:t>
      </w:r>
      <w:r w:rsidR="00A747F9" w:rsidRPr="00A04CBC">
        <w:rPr>
          <w:rFonts w:ascii="Times New Roman" w:hAnsi="Times New Roman" w:cs="Times New Roman"/>
          <w:sz w:val="28"/>
          <w:szCs w:val="28"/>
        </w:rPr>
        <w:t xml:space="preserve">он сказал, </w:t>
      </w:r>
      <w:r w:rsidR="00A04CBC">
        <w:rPr>
          <w:rFonts w:ascii="Times New Roman" w:hAnsi="Times New Roman" w:cs="Times New Roman"/>
          <w:sz w:val="28"/>
          <w:szCs w:val="28"/>
        </w:rPr>
        <w:t>что у него нет никого из родных</w:t>
      </w:r>
      <w:r w:rsidR="00A747F9" w:rsidRPr="00A04CBC">
        <w:rPr>
          <w:rFonts w:ascii="Times New Roman" w:hAnsi="Times New Roman" w:cs="Times New Roman"/>
          <w:sz w:val="28"/>
          <w:szCs w:val="28"/>
        </w:rPr>
        <w:t xml:space="preserve">, что он круглая сирота, и его взяли на фронт. </w:t>
      </w:r>
    </w:p>
    <w:p w:rsidR="00A747F9" w:rsidRPr="00A04CBC" w:rsidRDefault="00A747F9" w:rsidP="00A04C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CBC">
        <w:rPr>
          <w:rFonts w:ascii="Times New Roman" w:hAnsi="Times New Roman" w:cs="Times New Roman"/>
          <w:sz w:val="28"/>
          <w:szCs w:val="28"/>
        </w:rPr>
        <w:t>Прадед воевал сначала под Старой Руссой, где уже в начале войны шли ожест</w:t>
      </w:r>
      <w:r w:rsidR="001F4980" w:rsidRPr="00A04CBC">
        <w:rPr>
          <w:rFonts w:ascii="Times New Roman" w:hAnsi="Times New Roman" w:cs="Times New Roman"/>
          <w:sz w:val="28"/>
          <w:szCs w:val="28"/>
        </w:rPr>
        <w:t>оченные бои. Он был ранен, оказался в окружении</w:t>
      </w:r>
      <w:r w:rsidRPr="00A04CBC">
        <w:rPr>
          <w:rFonts w:ascii="Times New Roman" w:hAnsi="Times New Roman" w:cs="Times New Roman"/>
          <w:sz w:val="28"/>
          <w:szCs w:val="28"/>
        </w:rPr>
        <w:t xml:space="preserve">, но нашел выход </w:t>
      </w:r>
      <w:r w:rsidR="005A612A" w:rsidRPr="00A04C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4CB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04CBC">
        <w:rPr>
          <w:rFonts w:ascii="Times New Roman" w:hAnsi="Times New Roman" w:cs="Times New Roman"/>
          <w:sz w:val="28"/>
          <w:szCs w:val="28"/>
        </w:rPr>
        <w:t xml:space="preserve"> своим, пробравшись вдоль озера. После госпиталя он попал во Вторую ударную</w:t>
      </w:r>
      <w:r w:rsidR="00693614" w:rsidRPr="00A04CBC">
        <w:rPr>
          <w:rFonts w:ascii="Times New Roman" w:hAnsi="Times New Roman" w:cs="Times New Roman"/>
          <w:sz w:val="28"/>
          <w:szCs w:val="28"/>
        </w:rPr>
        <w:t xml:space="preserve"> армию. Во время одного боя </w:t>
      </w:r>
      <w:r w:rsidR="001F4980" w:rsidRPr="00A04CBC">
        <w:rPr>
          <w:rFonts w:ascii="Times New Roman" w:hAnsi="Times New Roman" w:cs="Times New Roman"/>
          <w:sz w:val="28"/>
          <w:szCs w:val="28"/>
        </w:rPr>
        <w:t>его накрыло   минометным огнём,</w:t>
      </w:r>
      <w:r w:rsidR="00A04CBC">
        <w:rPr>
          <w:rFonts w:ascii="Times New Roman" w:hAnsi="Times New Roman" w:cs="Times New Roman"/>
          <w:sz w:val="28"/>
          <w:szCs w:val="28"/>
        </w:rPr>
        <w:t xml:space="preserve"> </w:t>
      </w:r>
      <w:r w:rsidR="001F4980" w:rsidRPr="00A04CBC">
        <w:rPr>
          <w:rFonts w:ascii="Times New Roman" w:hAnsi="Times New Roman" w:cs="Times New Roman"/>
          <w:sz w:val="28"/>
          <w:szCs w:val="28"/>
        </w:rPr>
        <w:t xml:space="preserve">в результате чего он получил  серьёзные </w:t>
      </w:r>
      <w:r w:rsidR="00693614" w:rsidRPr="00A04CBC">
        <w:rPr>
          <w:rFonts w:ascii="Times New Roman" w:hAnsi="Times New Roman" w:cs="Times New Roman"/>
          <w:sz w:val="28"/>
          <w:szCs w:val="28"/>
        </w:rPr>
        <w:t xml:space="preserve"> ранен</w:t>
      </w:r>
      <w:r w:rsidR="001F4980" w:rsidRPr="00A04CBC">
        <w:rPr>
          <w:rFonts w:ascii="Times New Roman" w:hAnsi="Times New Roman" w:cs="Times New Roman"/>
          <w:sz w:val="28"/>
          <w:szCs w:val="28"/>
        </w:rPr>
        <w:t>ия:</w:t>
      </w:r>
      <w:r w:rsidRPr="00A04CBC">
        <w:rPr>
          <w:rFonts w:ascii="Times New Roman" w:hAnsi="Times New Roman" w:cs="Times New Roman"/>
          <w:sz w:val="28"/>
          <w:szCs w:val="28"/>
        </w:rPr>
        <w:t xml:space="preserve"> ем</w:t>
      </w:r>
      <w:r w:rsidR="00693614" w:rsidRPr="00A04CBC">
        <w:rPr>
          <w:rFonts w:ascii="Times New Roman" w:hAnsi="Times New Roman" w:cs="Times New Roman"/>
          <w:sz w:val="28"/>
          <w:szCs w:val="28"/>
        </w:rPr>
        <w:t xml:space="preserve">у снесло кусок черепа, </w:t>
      </w:r>
      <w:r w:rsidRPr="00A04CBC">
        <w:rPr>
          <w:rFonts w:ascii="Times New Roman" w:hAnsi="Times New Roman" w:cs="Times New Roman"/>
          <w:sz w:val="28"/>
          <w:szCs w:val="28"/>
        </w:rPr>
        <w:t xml:space="preserve"> всё тело было </w:t>
      </w:r>
      <w:r w:rsidR="00693614" w:rsidRPr="00A04CBC">
        <w:rPr>
          <w:rFonts w:ascii="Times New Roman" w:hAnsi="Times New Roman" w:cs="Times New Roman"/>
          <w:sz w:val="28"/>
          <w:szCs w:val="28"/>
        </w:rPr>
        <w:t>изранено мелкими осколками. Его приняли за мёртвого</w:t>
      </w:r>
      <w:r w:rsidR="001F4980" w:rsidRPr="00A04CBC">
        <w:rPr>
          <w:rFonts w:ascii="Times New Roman" w:hAnsi="Times New Roman" w:cs="Times New Roman"/>
          <w:sz w:val="28"/>
          <w:szCs w:val="28"/>
        </w:rPr>
        <w:t>,</w:t>
      </w:r>
      <w:r w:rsidR="00693614" w:rsidRPr="00A04CBC">
        <w:rPr>
          <w:rFonts w:ascii="Times New Roman" w:hAnsi="Times New Roman" w:cs="Times New Roman"/>
          <w:sz w:val="28"/>
          <w:szCs w:val="28"/>
        </w:rPr>
        <w:t xml:space="preserve"> и он оказался  в покойницкой. Когда тела погибших вынесли хоронить, то проходивший мимо солдат заметил, что прадед жив. От слабого дыхания таял снег, запорошивший его</w:t>
      </w:r>
      <w:r w:rsidR="00A04CBC">
        <w:rPr>
          <w:rFonts w:ascii="Times New Roman" w:hAnsi="Times New Roman" w:cs="Times New Roman"/>
          <w:sz w:val="28"/>
          <w:szCs w:val="28"/>
        </w:rPr>
        <w:t xml:space="preserve"> лицо</w:t>
      </w:r>
      <w:r w:rsidR="00693614" w:rsidRPr="00A04CBC">
        <w:rPr>
          <w:rFonts w:ascii="Times New Roman" w:hAnsi="Times New Roman" w:cs="Times New Roman"/>
          <w:sz w:val="28"/>
          <w:szCs w:val="28"/>
        </w:rPr>
        <w:t>.</w:t>
      </w:r>
      <w:r w:rsidR="00A04CBC">
        <w:rPr>
          <w:rFonts w:ascii="Times New Roman" w:hAnsi="Times New Roman" w:cs="Times New Roman"/>
          <w:sz w:val="28"/>
          <w:szCs w:val="28"/>
        </w:rPr>
        <w:t xml:space="preserve"> </w:t>
      </w:r>
      <w:r w:rsidR="00693614" w:rsidRPr="00A04CBC">
        <w:rPr>
          <w:rFonts w:ascii="Times New Roman" w:hAnsi="Times New Roman" w:cs="Times New Roman"/>
          <w:sz w:val="28"/>
          <w:szCs w:val="28"/>
        </w:rPr>
        <w:t xml:space="preserve">Так </w:t>
      </w:r>
      <w:r w:rsidRPr="00A04CBC">
        <w:rPr>
          <w:rFonts w:ascii="Times New Roman" w:hAnsi="Times New Roman" w:cs="Times New Roman"/>
          <w:sz w:val="28"/>
          <w:szCs w:val="28"/>
        </w:rPr>
        <w:t xml:space="preserve"> Василий Василь</w:t>
      </w:r>
      <w:r w:rsidR="00693614" w:rsidRPr="00A04CBC">
        <w:rPr>
          <w:rFonts w:ascii="Times New Roman" w:hAnsi="Times New Roman" w:cs="Times New Roman"/>
          <w:sz w:val="28"/>
          <w:szCs w:val="28"/>
        </w:rPr>
        <w:t>евич во второй раз оказался в госпитале, а осенью 1942 года демобилизовался.</w:t>
      </w:r>
    </w:p>
    <w:p w:rsidR="00A747F9" w:rsidRPr="00A04CBC" w:rsidRDefault="001F4980" w:rsidP="00414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CBC">
        <w:rPr>
          <w:rFonts w:ascii="Times New Roman" w:hAnsi="Times New Roman" w:cs="Times New Roman"/>
          <w:sz w:val="28"/>
          <w:szCs w:val="28"/>
        </w:rPr>
        <w:t xml:space="preserve"> </w:t>
      </w:r>
      <w:r w:rsidR="00A04CBC">
        <w:rPr>
          <w:rFonts w:ascii="Times New Roman" w:hAnsi="Times New Roman" w:cs="Times New Roman"/>
          <w:sz w:val="28"/>
          <w:szCs w:val="28"/>
        </w:rPr>
        <w:tab/>
      </w:r>
      <w:r w:rsidRPr="00A04CBC">
        <w:rPr>
          <w:rFonts w:ascii="Times New Roman" w:hAnsi="Times New Roman" w:cs="Times New Roman"/>
          <w:sz w:val="28"/>
          <w:szCs w:val="28"/>
        </w:rPr>
        <w:t xml:space="preserve"> П</w:t>
      </w:r>
      <w:r w:rsidR="00693614" w:rsidRPr="00A04CBC">
        <w:rPr>
          <w:rFonts w:ascii="Times New Roman" w:hAnsi="Times New Roman" w:cs="Times New Roman"/>
          <w:sz w:val="28"/>
          <w:szCs w:val="28"/>
        </w:rPr>
        <w:t>радед</w:t>
      </w:r>
      <w:r w:rsidR="00A747F9" w:rsidRPr="00A04CBC">
        <w:rPr>
          <w:rFonts w:ascii="Times New Roman" w:hAnsi="Times New Roman" w:cs="Times New Roman"/>
          <w:sz w:val="28"/>
          <w:szCs w:val="28"/>
        </w:rPr>
        <w:t xml:space="preserve"> не любил рассказывать про войну, говорил, что ходил в атаку, как</w:t>
      </w:r>
      <w:r w:rsidR="00693614" w:rsidRPr="00A04CBC">
        <w:rPr>
          <w:rFonts w:ascii="Times New Roman" w:hAnsi="Times New Roman" w:cs="Times New Roman"/>
          <w:sz w:val="28"/>
          <w:szCs w:val="28"/>
        </w:rPr>
        <w:t xml:space="preserve"> все, стрелял, как все. Он носил кепку</w:t>
      </w:r>
      <w:r w:rsidR="00A747F9" w:rsidRPr="00A04CBC">
        <w:rPr>
          <w:rFonts w:ascii="Times New Roman" w:hAnsi="Times New Roman" w:cs="Times New Roman"/>
          <w:sz w:val="28"/>
          <w:szCs w:val="28"/>
        </w:rPr>
        <w:t xml:space="preserve">, под которой была специальная металлическая </w:t>
      </w:r>
      <w:r w:rsidR="002F66A6" w:rsidRPr="00A04CBC">
        <w:rPr>
          <w:rFonts w:ascii="Times New Roman" w:hAnsi="Times New Roman" w:cs="Times New Roman"/>
          <w:sz w:val="28"/>
          <w:szCs w:val="28"/>
        </w:rPr>
        <w:t>пластина, терпел</w:t>
      </w:r>
      <w:r w:rsidR="005A612A" w:rsidRPr="00A04CBC">
        <w:rPr>
          <w:rFonts w:ascii="Times New Roman" w:hAnsi="Times New Roman" w:cs="Times New Roman"/>
          <w:sz w:val="28"/>
          <w:szCs w:val="28"/>
        </w:rPr>
        <w:t xml:space="preserve"> из последних сил жуткую боль, </w:t>
      </w:r>
      <w:r w:rsidR="002F66A6" w:rsidRPr="00A04CBC">
        <w:rPr>
          <w:rFonts w:ascii="Times New Roman" w:hAnsi="Times New Roman" w:cs="Times New Roman"/>
          <w:sz w:val="28"/>
          <w:szCs w:val="28"/>
        </w:rPr>
        <w:t xml:space="preserve"> </w:t>
      </w:r>
      <w:r w:rsidR="00A04CBC">
        <w:rPr>
          <w:rFonts w:ascii="Times New Roman" w:hAnsi="Times New Roman" w:cs="Times New Roman"/>
          <w:sz w:val="28"/>
          <w:szCs w:val="28"/>
        </w:rPr>
        <w:t xml:space="preserve"> но </w:t>
      </w:r>
      <w:r w:rsidR="002F66A6" w:rsidRPr="00A04CBC">
        <w:rPr>
          <w:rFonts w:ascii="Times New Roman" w:hAnsi="Times New Roman" w:cs="Times New Roman"/>
          <w:sz w:val="28"/>
          <w:szCs w:val="28"/>
        </w:rPr>
        <w:t>никогда не жаловался.</w:t>
      </w:r>
    </w:p>
    <w:p w:rsidR="005A612A" w:rsidRPr="00A04CBC" w:rsidRDefault="00A747F9" w:rsidP="00A04C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CBC">
        <w:rPr>
          <w:rFonts w:ascii="Times New Roman" w:hAnsi="Times New Roman" w:cs="Times New Roman"/>
          <w:sz w:val="28"/>
          <w:szCs w:val="28"/>
        </w:rPr>
        <w:t>9 мая 1945 года его мать сообщила</w:t>
      </w:r>
      <w:r w:rsidR="002F66A6" w:rsidRPr="00A04CBC">
        <w:rPr>
          <w:rFonts w:ascii="Times New Roman" w:hAnsi="Times New Roman" w:cs="Times New Roman"/>
          <w:sz w:val="28"/>
          <w:szCs w:val="28"/>
        </w:rPr>
        <w:t xml:space="preserve"> ему</w:t>
      </w:r>
      <w:r w:rsidRPr="00A04CBC">
        <w:rPr>
          <w:rFonts w:ascii="Times New Roman" w:hAnsi="Times New Roman" w:cs="Times New Roman"/>
          <w:sz w:val="28"/>
          <w:szCs w:val="28"/>
        </w:rPr>
        <w:t>, что наши войска победили фашистов. И он сказал:</w:t>
      </w:r>
      <w:r w:rsidR="00A04CBC">
        <w:rPr>
          <w:rFonts w:ascii="Times New Roman" w:hAnsi="Times New Roman" w:cs="Times New Roman"/>
          <w:sz w:val="28"/>
          <w:szCs w:val="28"/>
        </w:rPr>
        <w:t xml:space="preserve"> «Войне конец, и мне конец». Василий Васильевич </w:t>
      </w:r>
      <w:r w:rsidRPr="00A04CBC">
        <w:rPr>
          <w:rFonts w:ascii="Times New Roman" w:hAnsi="Times New Roman" w:cs="Times New Roman"/>
          <w:sz w:val="28"/>
          <w:szCs w:val="28"/>
        </w:rPr>
        <w:t xml:space="preserve"> умер в День Победы. Мой прадед похоронен на кладбище в деревне </w:t>
      </w:r>
      <w:proofErr w:type="spellStart"/>
      <w:r w:rsidRPr="00A04CBC">
        <w:rPr>
          <w:rFonts w:ascii="Times New Roman" w:hAnsi="Times New Roman" w:cs="Times New Roman"/>
          <w:sz w:val="28"/>
          <w:szCs w:val="28"/>
        </w:rPr>
        <w:t>Рышево</w:t>
      </w:r>
      <w:proofErr w:type="spellEnd"/>
      <w:r w:rsidRPr="00A04CBC">
        <w:rPr>
          <w:rFonts w:ascii="Times New Roman" w:hAnsi="Times New Roman" w:cs="Times New Roman"/>
          <w:sz w:val="28"/>
          <w:szCs w:val="28"/>
        </w:rPr>
        <w:t>. Мы храним о нём память…</w:t>
      </w:r>
      <w:r w:rsidR="005A612A" w:rsidRPr="00A04C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7F9" w:rsidRDefault="005A612A" w:rsidP="00414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CBC">
        <w:rPr>
          <w:rFonts w:ascii="Times New Roman" w:hAnsi="Times New Roman" w:cs="Times New Roman"/>
          <w:sz w:val="28"/>
          <w:szCs w:val="28"/>
        </w:rPr>
        <w:t>Вечная слава  русским солдатам-победителям!</w:t>
      </w:r>
    </w:p>
    <w:p w:rsidR="00CE29F5" w:rsidRPr="00A04CBC" w:rsidRDefault="00CE29F5" w:rsidP="00414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612A" w:rsidRPr="00A04CBC" w:rsidRDefault="005A612A" w:rsidP="004147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CBC">
        <w:rPr>
          <w:rFonts w:ascii="Times New Roman" w:hAnsi="Times New Roman" w:cs="Times New Roman"/>
          <w:sz w:val="28"/>
          <w:szCs w:val="28"/>
        </w:rPr>
        <w:t>(на фото Старая Русса)</w:t>
      </w:r>
    </w:p>
    <w:p w:rsidR="00A747F9" w:rsidRPr="00414734" w:rsidRDefault="005A612A" w:rsidP="00414734">
      <w:pPr>
        <w:spacing w:after="0"/>
        <w:jc w:val="both"/>
        <w:rPr>
          <w:sz w:val="28"/>
          <w:szCs w:val="28"/>
        </w:rPr>
      </w:pPr>
      <w:r w:rsidRPr="00414734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CD417DE" wp14:editId="7FA470A4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7F9" w:rsidRPr="00414734" w:rsidRDefault="00EA5A8E" w:rsidP="00414734">
      <w:pPr>
        <w:spacing w:after="0"/>
        <w:jc w:val="both"/>
        <w:rPr>
          <w:sz w:val="28"/>
          <w:szCs w:val="28"/>
        </w:rPr>
      </w:pPr>
      <w:r w:rsidRPr="00414734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2825157" wp14:editId="3C7769EC">
            <wp:extent cx="5940425" cy="37814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йны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4734">
        <w:rPr>
          <w:noProof/>
          <w:sz w:val="28"/>
          <w:szCs w:val="28"/>
          <w:lang w:eastAsia="ru-RU"/>
        </w:rPr>
        <w:drawing>
          <wp:inline distT="0" distB="0" distL="0" distR="0" wp14:anchorId="4C274B1D" wp14:editId="1A798336">
            <wp:extent cx="4514850" cy="3766532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йна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8588" cy="3777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3CA" w:rsidRPr="00414734" w:rsidRDefault="008943CA" w:rsidP="00414734">
      <w:pPr>
        <w:spacing w:after="0"/>
        <w:jc w:val="both"/>
        <w:rPr>
          <w:sz w:val="28"/>
          <w:szCs w:val="28"/>
        </w:rPr>
      </w:pPr>
    </w:p>
    <w:p w:rsidR="008943CA" w:rsidRPr="00414734" w:rsidRDefault="0037680A" w:rsidP="00414734">
      <w:pPr>
        <w:spacing w:after="0"/>
        <w:jc w:val="both"/>
        <w:rPr>
          <w:sz w:val="28"/>
          <w:szCs w:val="28"/>
        </w:rPr>
      </w:pPr>
      <w:bookmarkStart w:id="0" w:name="_GoBack"/>
      <w:r w:rsidRPr="00414734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2AB62C4" wp14:editId="43F8E33A">
            <wp:extent cx="2712791" cy="4324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ся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246" cy="433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414734">
        <w:rPr>
          <w:noProof/>
          <w:sz w:val="28"/>
          <w:szCs w:val="28"/>
          <w:lang w:eastAsia="ru-RU"/>
        </w:rPr>
        <w:drawing>
          <wp:inline distT="0" distB="0" distL="0" distR="0" wp14:anchorId="3E3202BC" wp14:editId="1F9FB7E5">
            <wp:extent cx="4043364" cy="5391152"/>
            <wp:effectExtent l="0" t="7302" r="7302" b="7303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ся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63137" cy="541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673" w:rsidRPr="00414734" w:rsidRDefault="003D7673" w:rsidP="00414734">
      <w:pPr>
        <w:spacing w:after="0"/>
        <w:jc w:val="both"/>
        <w:rPr>
          <w:sz w:val="28"/>
          <w:szCs w:val="28"/>
        </w:rPr>
      </w:pPr>
    </w:p>
    <w:p w:rsidR="003D7673" w:rsidRPr="00414734" w:rsidRDefault="003D7673" w:rsidP="00414734">
      <w:pPr>
        <w:spacing w:after="0"/>
        <w:jc w:val="both"/>
        <w:rPr>
          <w:sz w:val="28"/>
          <w:szCs w:val="28"/>
        </w:rPr>
      </w:pPr>
    </w:p>
    <w:p w:rsidR="003D7673" w:rsidRPr="00414734" w:rsidRDefault="003D7673" w:rsidP="00414734">
      <w:pPr>
        <w:spacing w:after="0"/>
        <w:jc w:val="both"/>
        <w:rPr>
          <w:b/>
          <w:sz w:val="28"/>
          <w:szCs w:val="28"/>
        </w:rPr>
      </w:pPr>
    </w:p>
    <w:sectPr w:rsidR="003D7673" w:rsidRPr="00414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6AA4"/>
    <w:multiLevelType w:val="hybridMultilevel"/>
    <w:tmpl w:val="9A2CF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F9"/>
    <w:rsid w:val="000D202C"/>
    <w:rsid w:val="001674FC"/>
    <w:rsid w:val="00183285"/>
    <w:rsid w:val="0019702F"/>
    <w:rsid w:val="001A4BC4"/>
    <w:rsid w:val="001D4712"/>
    <w:rsid w:val="001F4980"/>
    <w:rsid w:val="002B1990"/>
    <w:rsid w:val="002F66A6"/>
    <w:rsid w:val="0037680A"/>
    <w:rsid w:val="003D7673"/>
    <w:rsid w:val="00414734"/>
    <w:rsid w:val="0045643B"/>
    <w:rsid w:val="005A612A"/>
    <w:rsid w:val="005C585B"/>
    <w:rsid w:val="00693614"/>
    <w:rsid w:val="006B2126"/>
    <w:rsid w:val="008114A3"/>
    <w:rsid w:val="00812A1E"/>
    <w:rsid w:val="008943CA"/>
    <w:rsid w:val="009B6782"/>
    <w:rsid w:val="009D49BC"/>
    <w:rsid w:val="00A04CBC"/>
    <w:rsid w:val="00A747F9"/>
    <w:rsid w:val="00AC3C40"/>
    <w:rsid w:val="00BB625D"/>
    <w:rsid w:val="00CE29F5"/>
    <w:rsid w:val="00DA2F22"/>
    <w:rsid w:val="00DD059A"/>
    <w:rsid w:val="00E33C81"/>
    <w:rsid w:val="00EA5A8E"/>
    <w:rsid w:val="00F32F3D"/>
    <w:rsid w:val="00FD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A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7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A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6</cp:revision>
  <dcterms:created xsi:type="dcterms:W3CDTF">2016-01-13T20:14:00Z</dcterms:created>
  <dcterms:modified xsi:type="dcterms:W3CDTF">2016-01-27T14:43:00Z</dcterms:modified>
</cp:coreProperties>
</file>