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3F" w:rsidRDefault="00F54550" w:rsidP="007D2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68">
        <w:rPr>
          <w:rFonts w:ascii="Times New Roman" w:hAnsi="Times New Roman" w:cs="Times New Roman"/>
          <w:b/>
          <w:sz w:val="28"/>
          <w:szCs w:val="28"/>
        </w:rPr>
        <w:t>Моя семья в г</w:t>
      </w:r>
      <w:r w:rsidR="007D2768" w:rsidRPr="007D2768">
        <w:rPr>
          <w:rFonts w:ascii="Times New Roman" w:hAnsi="Times New Roman" w:cs="Times New Roman"/>
          <w:b/>
          <w:sz w:val="28"/>
          <w:szCs w:val="28"/>
        </w:rPr>
        <w:t>оды Великой Отечественной войны</w:t>
      </w:r>
      <w:bookmarkStart w:id="0" w:name="_GoBack"/>
      <w:bookmarkEnd w:id="0"/>
    </w:p>
    <w:p w:rsidR="00390AAB" w:rsidRDefault="00390AAB" w:rsidP="00390AA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Вдовина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Анастасия</w:t>
      </w:r>
      <w:proofErr w:type="spellEnd"/>
      <w:r>
        <w:rPr>
          <w:rFonts w:ascii="Times New Roman" w:hAnsi="Times New Roman"/>
          <w:sz w:val="28"/>
          <w:szCs w:val="28"/>
        </w:rPr>
        <w:t xml:space="preserve">, 10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proofErr w:type="spellEnd"/>
    </w:p>
    <w:p w:rsidR="00390AAB" w:rsidRPr="007747E7" w:rsidRDefault="00390AAB" w:rsidP="00390AAB">
      <w:pPr>
        <w:pStyle w:val="a3"/>
        <w:jc w:val="right"/>
        <w:rPr>
          <w:rFonts w:ascii="Times New Roman" w:hAnsi="Times New Roman"/>
          <w:b/>
        </w:rPr>
      </w:pPr>
      <w:r w:rsidRPr="00390AAB">
        <w:rPr>
          <w:rFonts w:ascii="Times New Roman" w:hAnsi="Times New Roman"/>
          <w:b/>
        </w:rPr>
        <w:t xml:space="preserve"> </w:t>
      </w:r>
      <w:r w:rsidRPr="007747E7">
        <w:rPr>
          <w:rFonts w:ascii="Times New Roman" w:hAnsi="Times New Roman"/>
          <w:b/>
        </w:rPr>
        <w:t xml:space="preserve">МБОУ «СОШ№8 г. </w:t>
      </w:r>
      <w:proofErr w:type="spellStart"/>
      <w:r w:rsidRPr="007747E7">
        <w:rPr>
          <w:rFonts w:ascii="Times New Roman" w:hAnsi="Times New Roman"/>
          <w:b/>
        </w:rPr>
        <w:t>Петровска</w:t>
      </w:r>
      <w:proofErr w:type="spellEnd"/>
      <w:r w:rsidRPr="007747E7">
        <w:rPr>
          <w:rFonts w:ascii="Times New Roman" w:hAnsi="Times New Roman"/>
          <w:b/>
        </w:rPr>
        <w:t>»</w:t>
      </w:r>
    </w:p>
    <w:p w:rsidR="00F54550" w:rsidRPr="007D2768" w:rsidRDefault="00F54550" w:rsidP="00390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F6B" w:rsidRPr="007D2768" w:rsidRDefault="001220A6" w:rsidP="00F5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68">
        <w:rPr>
          <w:rFonts w:ascii="Times New Roman" w:hAnsi="Times New Roman" w:cs="Times New Roman"/>
          <w:sz w:val="28"/>
          <w:szCs w:val="28"/>
        </w:rPr>
        <w:t xml:space="preserve">Война… Что значит война для человека? Сколько несчастия и боли она несет людям? Великие страдания люди переживают во время этого тяжелейшего испытания. </w:t>
      </w:r>
      <w:r w:rsidR="00364F6B" w:rsidRPr="007D2768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7F3505" w:rsidRPr="007D2768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364F6B" w:rsidRPr="007D2768">
        <w:rPr>
          <w:rFonts w:ascii="Times New Roman" w:hAnsi="Times New Roman" w:cs="Times New Roman"/>
          <w:sz w:val="28"/>
          <w:szCs w:val="28"/>
        </w:rPr>
        <w:t>сделала</w:t>
      </w:r>
      <w:r w:rsidR="00B32FA1" w:rsidRPr="007D2768">
        <w:rPr>
          <w:rFonts w:ascii="Times New Roman" w:hAnsi="Times New Roman" w:cs="Times New Roman"/>
          <w:sz w:val="28"/>
          <w:szCs w:val="28"/>
        </w:rPr>
        <w:t xml:space="preserve"> героями. </w:t>
      </w:r>
      <w:proofErr w:type="gramStart"/>
      <w:r w:rsidR="00B32FA1" w:rsidRPr="007D2768">
        <w:rPr>
          <w:rFonts w:ascii="Times New Roman" w:hAnsi="Times New Roman" w:cs="Times New Roman"/>
          <w:sz w:val="28"/>
          <w:szCs w:val="28"/>
        </w:rPr>
        <w:t>Стремление защитить свою Родину, своих близких от фашистов, даже ценой своей жизни</w:t>
      </w:r>
      <w:r w:rsidR="007F3505" w:rsidRPr="007D2768">
        <w:rPr>
          <w:rFonts w:ascii="Times New Roman" w:hAnsi="Times New Roman" w:cs="Times New Roman"/>
          <w:sz w:val="28"/>
          <w:szCs w:val="28"/>
        </w:rPr>
        <w:t xml:space="preserve">, </w:t>
      </w:r>
      <w:r w:rsidR="00B32FA1" w:rsidRPr="007D2768">
        <w:rPr>
          <w:rFonts w:ascii="Times New Roman" w:hAnsi="Times New Roman" w:cs="Times New Roman"/>
          <w:sz w:val="28"/>
          <w:szCs w:val="28"/>
        </w:rPr>
        <w:t xml:space="preserve"> двигало людьми.</w:t>
      </w:r>
      <w:proofErr w:type="gramEnd"/>
      <w:r w:rsidR="00B32FA1" w:rsidRPr="007D2768">
        <w:rPr>
          <w:rFonts w:ascii="Times New Roman" w:hAnsi="Times New Roman" w:cs="Times New Roman"/>
          <w:sz w:val="28"/>
          <w:szCs w:val="28"/>
        </w:rPr>
        <w:t xml:space="preserve"> Каким мужеством надо обладать, чтобы кидаться под пули на злейшего врага на поле боя, выносить жесточайшие пытки в плену? </w:t>
      </w:r>
      <w:r w:rsidR="007F3505" w:rsidRPr="007D2768">
        <w:rPr>
          <w:rFonts w:ascii="Times New Roman" w:hAnsi="Times New Roman" w:cs="Times New Roman"/>
          <w:sz w:val="28"/>
          <w:szCs w:val="28"/>
        </w:rPr>
        <w:t xml:space="preserve">Слава их и по сей день живет. Нет </w:t>
      </w:r>
      <w:r w:rsidR="00176A92" w:rsidRPr="007D2768">
        <w:rPr>
          <w:rFonts w:ascii="Times New Roman" w:hAnsi="Times New Roman" w:cs="Times New Roman"/>
          <w:sz w:val="28"/>
          <w:szCs w:val="28"/>
        </w:rPr>
        <w:t>семьи,</w:t>
      </w:r>
      <w:r w:rsidR="00B32FA1" w:rsidRPr="007D2768">
        <w:rPr>
          <w:rFonts w:ascii="Times New Roman" w:hAnsi="Times New Roman" w:cs="Times New Roman"/>
          <w:sz w:val="28"/>
          <w:szCs w:val="28"/>
        </w:rPr>
        <w:t xml:space="preserve"> в которой бы не было своего героя.</w:t>
      </w:r>
    </w:p>
    <w:p w:rsidR="00900DC7" w:rsidRPr="007D2768" w:rsidRDefault="00B32FA1" w:rsidP="00F5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68">
        <w:rPr>
          <w:rFonts w:ascii="Times New Roman" w:hAnsi="Times New Roman" w:cs="Times New Roman"/>
          <w:sz w:val="28"/>
          <w:szCs w:val="28"/>
        </w:rPr>
        <w:t xml:space="preserve">Моя </w:t>
      </w:r>
      <w:r w:rsidR="00176A92" w:rsidRPr="007D2768">
        <w:rPr>
          <w:rFonts w:ascii="Times New Roman" w:hAnsi="Times New Roman" w:cs="Times New Roman"/>
          <w:sz w:val="28"/>
          <w:szCs w:val="28"/>
        </w:rPr>
        <w:t>семья,</w:t>
      </w:r>
      <w:r w:rsidRPr="007D2768">
        <w:rPr>
          <w:rFonts w:ascii="Times New Roman" w:hAnsi="Times New Roman" w:cs="Times New Roman"/>
          <w:sz w:val="28"/>
          <w:szCs w:val="28"/>
        </w:rPr>
        <w:t xml:space="preserve"> так же как и многие другие</w:t>
      </w:r>
      <w:r w:rsidR="00176A92" w:rsidRPr="007D2768">
        <w:rPr>
          <w:rFonts w:ascii="Times New Roman" w:hAnsi="Times New Roman" w:cs="Times New Roman"/>
          <w:sz w:val="28"/>
          <w:szCs w:val="28"/>
        </w:rPr>
        <w:t>,</w:t>
      </w:r>
      <w:r w:rsidRPr="007D2768">
        <w:rPr>
          <w:rFonts w:ascii="Times New Roman" w:hAnsi="Times New Roman" w:cs="Times New Roman"/>
          <w:sz w:val="28"/>
          <w:szCs w:val="28"/>
        </w:rPr>
        <w:t xml:space="preserve"> </w:t>
      </w:r>
      <w:r w:rsidR="007F3505" w:rsidRPr="007D2768">
        <w:rPr>
          <w:rFonts w:ascii="Times New Roman" w:hAnsi="Times New Roman" w:cs="Times New Roman"/>
          <w:sz w:val="28"/>
          <w:szCs w:val="28"/>
        </w:rPr>
        <w:t>гордится своими героями</w:t>
      </w:r>
      <w:r w:rsidRPr="007D2768">
        <w:rPr>
          <w:rFonts w:ascii="Times New Roman" w:hAnsi="Times New Roman" w:cs="Times New Roman"/>
          <w:sz w:val="28"/>
          <w:szCs w:val="28"/>
        </w:rPr>
        <w:t>. Один из них это мой прадедушка Кругляков Алексей Иванович, гвардии старший лейтенант, командир минометной роты 3-его стрелкового батальо</w:t>
      </w:r>
      <w:r w:rsidR="001326C3" w:rsidRPr="007D2768">
        <w:rPr>
          <w:rFonts w:ascii="Times New Roman" w:hAnsi="Times New Roman" w:cs="Times New Roman"/>
          <w:sz w:val="28"/>
          <w:szCs w:val="28"/>
        </w:rPr>
        <w:t>на</w:t>
      </w:r>
      <w:r w:rsidR="00E34B6B" w:rsidRPr="007D2768">
        <w:rPr>
          <w:rFonts w:ascii="Times New Roman" w:hAnsi="Times New Roman" w:cs="Times New Roman"/>
          <w:sz w:val="28"/>
          <w:szCs w:val="28"/>
        </w:rPr>
        <w:t>. Он со своей ротой совершил не</w:t>
      </w:r>
      <w:r w:rsidR="001326C3" w:rsidRPr="007D2768">
        <w:rPr>
          <w:rFonts w:ascii="Times New Roman" w:hAnsi="Times New Roman" w:cs="Times New Roman"/>
          <w:sz w:val="28"/>
          <w:szCs w:val="28"/>
        </w:rPr>
        <w:t xml:space="preserve">мало подвигов и был награжден за них. В боях полка с 3 по 8.08.1943 года мой прадедушка, тогда еще младший лейтенант проявил себя мужественным, стойким командиром, не знающим страха в боях с врагами нашей Родины. Так 4.11.1943 года рота управляемая Кругляковым Алексеем Ивановичем уничтожила до 200 гитлеровских солдат и офицеров, а он лично уничтожил из винтовки 5 гитлеровцев. 8.11.1943 года при отражении подразделениями батальона, </w:t>
      </w:r>
      <w:r w:rsidR="008F18FA" w:rsidRPr="007D2768">
        <w:rPr>
          <w:rFonts w:ascii="Times New Roman" w:hAnsi="Times New Roman" w:cs="Times New Roman"/>
          <w:sz w:val="28"/>
          <w:szCs w:val="28"/>
        </w:rPr>
        <w:t>понесшими значительные потери в проведённых боях и занимавших оборону на протяжении двух километров по фронту. Когда 3 танка противника высадили на фланге батальона десант автоматчиков и подошли к позиции на 100 метров, мой дедушка, с одним расчетом на 7 человек вступил в неравный бой, ведя минометный огонь по танкам и пехоте, а по наседавшим автоматчикам ружейный огонь, заставив противника позорно бежать с поля боя. Семь минометчиков Алексея Ивановича четыре раза обращали в бегство пехоту противника вместе с</w:t>
      </w:r>
      <w:r w:rsidR="00176A92" w:rsidRPr="007D2768">
        <w:rPr>
          <w:rFonts w:ascii="Times New Roman" w:hAnsi="Times New Roman" w:cs="Times New Roman"/>
          <w:sz w:val="28"/>
          <w:szCs w:val="28"/>
        </w:rPr>
        <w:t xml:space="preserve"> </w:t>
      </w:r>
      <w:r w:rsidR="008F18FA" w:rsidRPr="007D2768">
        <w:rPr>
          <w:rFonts w:ascii="Times New Roman" w:hAnsi="Times New Roman" w:cs="Times New Roman"/>
          <w:sz w:val="28"/>
          <w:szCs w:val="28"/>
        </w:rPr>
        <w:t xml:space="preserve">танками. На поле боя осталось больше роты пехоты </w:t>
      </w:r>
      <w:r w:rsidR="00176A92" w:rsidRPr="007D2768">
        <w:rPr>
          <w:rFonts w:ascii="Times New Roman" w:hAnsi="Times New Roman" w:cs="Times New Roman"/>
          <w:sz w:val="28"/>
          <w:szCs w:val="28"/>
        </w:rPr>
        <w:t>противника,</w:t>
      </w:r>
      <w:r w:rsidR="008F18FA" w:rsidRPr="007D2768">
        <w:rPr>
          <w:rFonts w:ascii="Times New Roman" w:hAnsi="Times New Roman" w:cs="Times New Roman"/>
          <w:sz w:val="28"/>
          <w:szCs w:val="28"/>
        </w:rPr>
        <w:t xml:space="preserve"> уничтоженные семью минометчиками</w:t>
      </w:r>
      <w:r w:rsidR="009C01E4" w:rsidRPr="007D2768">
        <w:rPr>
          <w:rFonts w:ascii="Times New Roman" w:hAnsi="Times New Roman" w:cs="Times New Roman"/>
          <w:sz w:val="28"/>
          <w:szCs w:val="28"/>
        </w:rPr>
        <w:t xml:space="preserve"> под командованием моего прадедушки. За эти подвиги он был удостоен ордена «Ленина». За другие подвиги он получил орден «Александра Невского», </w:t>
      </w:r>
      <w:r w:rsidR="008F18FA" w:rsidRPr="007D2768">
        <w:rPr>
          <w:rFonts w:ascii="Times New Roman" w:hAnsi="Times New Roman" w:cs="Times New Roman"/>
          <w:sz w:val="28"/>
          <w:szCs w:val="28"/>
        </w:rPr>
        <w:t xml:space="preserve"> </w:t>
      </w:r>
      <w:r w:rsidR="009C01E4" w:rsidRPr="007D2768">
        <w:rPr>
          <w:rFonts w:ascii="Times New Roman" w:hAnsi="Times New Roman" w:cs="Times New Roman"/>
          <w:sz w:val="28"/>
          <w:szCs w:val="28"/>
        </w:rPr>
        <w:t xml:space="preserve">«Отечественной войны» </w:t>
      </w:r>
      <w:r w:rsidR="009C01E4" w:rsidRPr="007D27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01E4" w:rsidRPr="007D2768">
        <w:rPr>
          <w:rFonts w:ascii="Times New Roman" w:hAnsi="Times New Roman" w:cs="Times New Roman"/>
          <w:sz w:val="28"/>
          <w:szCs w:val="28"/>
        </w:rPr>
        <w:t xml:space="preserve"> степени и другие. Был тяжело ранен в колено и на протяжении всей жизни мучился</w:t>
      </w:r>
      <w:r w:rsidR="00176A92" w:rsidRPr="007D2768">
        <w:rPr>
          <w:rFonts w:ascii="Times New Roman" w:hAnsi="Times New Roman" w:cs="Times New Roman"/>
          <w:sz w:val="28"/>
          <w:szCs w:val="28"/>
        </w:rPr>
        <w:t xml:space="preserve"> от болей, не имея возможности его согнуть</w:t>
      </w:r>
      <w:r w:rsidR="009C01E4" w:rsidRPr="007D2768">
        <w:rPr>
          <w:rFonts w:ascii="Times New Roman" w:hAnsi="Times New Roman" w:cs="Times New Roman"/>
          <w:sz w:val="28"/>
          <w:szCs w:val="28"/>
        </w:rPr>
        <w:t xml:space="preserve">. Об этом и других своих подвигах дедушка скромно молчал. Никто, ни прабабушка, ни бабушка и ее братья ничего не знали о его жизни на войне. Узнать о его подвигах нам удалось </w:t>
      </w:r>
      <w:r w:rsidR="00900DC7" w:rsidRPr="007D2768">
        <w:rPr>
          <w:rFonts w:ascii="Times New Roman" w:hAnsi="Times New Roman" w:cs="Times New Roman"/>
          <w:sz w:val="28"/>
          <w:szCs w:val="28"/>
        </w:rPr>
        <w:t xml:space="preserve">узнать только несколько лет назад, к сожалению уже после смерти дедушки, на сайте Министерства Обороны России. Как же хорошо, что есть такие </w:t>
      </w:r>
      <w:r w:rsidR="00176A92" w:rsidRPr="007D2768">
        <w:rPr>
          <w:rFonts w:ascii="Times New Roman" w:hAnsi="Times New Roman" w:cs="Times New Roman"/>
          <w:sz w:val="28"/>
          <w:szCs w:val="28"/>
        </w:rPr>
        <w:t>сайты,</w:t>
      </w:r>
      <w:r w:rsidR="00900DC7" w:rsidRPr="007D2768">
        <w:rPr>
          <w:rFonts w:ascii="Times New Roman" w:hAnsi="Times New Roman" w:cs="Times New Roman"/>
          <w:sz w:val="28"/>
          <w:szCs w:val="28"/>
        </w:rPr>
        <w:t xml:space="preserve"> на которых люди могут узнавать о подвигах и судьбах родных.</w:t>
      </w:r>
    </w:p>
    <w:p w:rsidR="00B32FA1" w:rsidRPr="007D2768" w:rsidRDefault="00E43C0D" w:rsidP="00F5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68">
        <w:rPr>
          <w:rFonts w:ascii="Times New Roman" w:hAnsi="Times New Roman" w:cs="Times New Roman"/>
          <w:sz w:val="28"/>
          <w:szCs w:val="28"/>
        </w:rPr>
        <w:t>Другой мой прадедушка, Серов Зиновий Гурьянович, был телефонистом по военному билету.</w:t>
      </w:r>
      <w:r w:rsidR="009C01E4" w:rsidRPr="007D2768">
        <w:rPr>
          <w:rFonts w:ascii="Times New Roman" w:hAnsi="Times New Roman" w:cs="Times New Roman"/>
          <w:sz w:val="28"/>
          <w:szCs w:val="28"/>
        </w:rPr>
        <w:t xml:space="preserve"> </w:t>
      </w:r>
      <w:r w:rsidRPr="007D2768">
        <w:rPr>
          <w:rFonts w:ascii="Times New Roman" w:hAnsi="Times New Roman" w:cs="Times New Roman"/>
          <w:sz w:val="28"/>
          <w:szCs w:val="28"/>
        </w:rPr>
        <w:t>В августе 1942 года попал в окружение в Брянских лесах, был взят в плен. Оставался в лагерях в Норвегии на работах до 1945 года. На родину его вместе с другими пленными отправляли из местечка Мо и Рона. В России еще год его держали в фильтрационных лагерях. Домой он вернулся лишь в 1946 году.</w:t>
      </w:r>
      <w:r w:rsidR="007D3AD8" w:rsidRPr="007D2768">
        <w:rPr>
          <w:rFonts w:ascii="Times New Roman" w:hAnsi="Times New Roman" w:cs="Times New Roman"/>
          <w:sz w:val="28"/>
          <w:szCs w:val="28"/>
        </w:rPr>
        <w:t xml:space="preserve"> Родные никогда не считали его погибшим, хотя известия о </w:t>
      </w:r>
      <w:r w:rsidR="007D3AD8" w:rsidRPr="007D2768">
        <w:rPr>
          <w:rFonts w:ascii="Times New Roman" w:hAnsi="Times New Roman" w:cs="Times New Roman"/>
          <w:sz w:val="28"/>
          <w:szCs w:val="28"/>
        </w:rPr>
        <w:lastRenderedPageBreak/>
        <w:t>нем и его местонахождении не было, а в «Книге Памяти Брянской области» он до сих пор числится как погибший. Дедушка смог выдержать все испытания посланные войной и вернуться на родину. Он не стал предателем своей родины. Я гожусь своими прадедушками.</w:t>
      </w:r>
    </w:p>
    <w:p w:rsidR="007D3AD8" w:rsidRPr="007D2768" w:rsidRDefault="00C15205" w:rsidP="00F5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6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D27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2768">
        <w:rPr>
          <w:rFonts w:ascii="Times New Roman" w:hAnsi="Times New Roman" w:cs="Times New Roman"/>
          <w:sz w:val="28"/>
          <w:szCs w:val="28"/>
        </w:rPr>
        <w:t xml:space="preserve"> герои во время Великой Отечественной войны были не только на фронте. Нельзя и представить</w:t>
      </w:r>
      <w:r w:rsidR="007D2768" w:rsidRPr="007D2768">
        <w:rPr>
          <w:rFonts w:ascii="Times New Roman" w:hAnsi="Times New Roman" w:cs="Times New Roman"/>
          <w:sz w:val="28"/>
          <w:szCs w:val="28"/>
        </w:rPr>
        <w:t>,</w:t>
      </w:r>
      <w:r w:rsidRPr="007D2768">
        <w:rPr>
          <w:rFonts w:ascii="Times New Roman" w:hAnsi="Times New Roman" w:cs="Times New Roman"/>
          <w:sz w:val="28"/>
          <w:szCs w:val="28"/>
        </w:rPr>
        <w:t xml:space="preserve"> сколько перенесли женщины, дети, старики в тылу. Жить в постоянном неведении о судьбе своих родных, стараться всеми возможными способами поддерживать их на поле боя, отдавать всё самое лучшее на фронт, оставаться самим в глубокой нужде, жить в голоде, чтобы бойцы могли нормально питаться. Так, моя прабабушка</w:t>
      </w:r>
      <w:r w:rsidR="00EB31FC" w:rsidRPr="007D2768">
        <w:rPr>
          <w:rFonts w:ascii="Times New Roman" w:hAnsi="Times New Roman" w:cs="Times New Roman"/>
          <w:sz w:val="28"/>
          <w:szCs w:val="28"/>
        </w:rPr>
        <w:t xml:space="preserve">, Новикова Мария Михайловна, была тогда маленькой девочкой, ей было всего 12 лет. Она работала на ферме, доила коров, чесала шерсть </w:t>
      </w:r>
      <w:r w:rsidRPr="007D2768">
        <w:rPr>
          <w:rFonts w:ascii="Times New Roman" w:hAnsi="Times New Roman" w:cs="Times New Roman"/>
          <w:sz w:val="28"/>
          <w:szCs w:val="28"/>
        </w:rPr>
        <w:t xml:space="preserve"> </w:t>
      </w:r>
      <w:r w:rsidR="00EB31FC" w:rsidRPr="007D2768">
        <w:rPr>
          <w:rFonts w:ascii="Times New Roman" w:hAnsi="Times New Roman" w:cs="Times New Roman"/>
          <w:sz w:val="28"/>
          <w:szCs w:val="28"/>
        </w:rPr>
        <w:t>с баранов, кормила животных. Бабушка Маша говорила, что ей</w:t>
      </w:r>
      <w:proofErr w:type="gramStart"/>
      <w:r w:rsidR="00EB31FC" w:rsidRPr="007D27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1FC" w:rsidRPr="007D2768">
        <w:rPr>
          <w:rFonts w:ascii="Times New Roman" w:hAnsi="Times New Roman" w:cs="Times New Roman"/>
          <w:sz w:val="28"/>
          <w:szCs w:val="28"/>
        </w:rPr>
        <w:t xml:space="preserve"> как и всем в деревне жилось не легко, хотя и легче чем людям в городе.</w:t>
      </w:r>
    </w:p>
    <w:p w:rsidR="00EB31FC" w:rsidRDefault="007D2768" w:rsidP="00E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68">
        <w:rPr>
          <w:rFonts w:ascii="Times New Roman" w:hAnsi="Times New Roman" w:cs="Times New Roman"/>
          <w:sz w:val="28"/>
          <w:szCs w:val="28"/>
        </w:rPr>
        <w:t>Я горжусь своими</w:t>
      </w:r>
      <w:r w:rsidR="007F3505" w:rsidRPr="007D2768">
        <w:rPr>
          <w:rFonts w:ascii="Times New Roman" w:hAnsi="Times New Roman" w:cs="Times New Roman"/>
          <w:sz w:val="28"/>
          <w:szCs w:val="28"/>
        </w:rPr>
        <w:t xml:space="preserve"> мужественными родственниками - героями, которые, </w:t>
      </w:r>
      <w:r w:rsidR="00EB31FC" w:rsidRPr="007D2768">
        <w:rPr>
          <w:rFonts w:ascii="Times New Roman" w:hAnsi="Times New Roman" w:cs="Times New Roman"/>
          <w:sz w:val="28"/>
          <w:szCs w:val="28"/>
        </w:rPr>
        <w:t xml:space="preserve"> совершая подвиги во имя России</w:t>
      </w:r>
      <w:r w:rsidR="00176A92" w:rsidRPr="007D2768">
        <w:rPr>
          <w:rFonts w:ascii="Times New Roman" w:hAnsi="Times New Roman" w:cs="Times New Roman"/>
          <w:sz w:val="28"/>
          <w:szCs w:val="28"/>
        </w:rPr>
        <w:t>, по сути, и п</w:t>
      </w:r>
      <w:r w:rsidRPr="007D2768">
        <w:rPr>
          <w:rFonts w:ascii="Times New Roman" w:hAnsi="Times New Roman" w:cs="Times New Roman"/>
          <w:sz w:val="28"/>
          <w:szCs w:val="28"/>
        </w:rPr>
        <w:t>одвигами свои поступки не считали!</w:t>
      </w:r>
    </w:p>
    <w:p w:rsidR="00FC67B1" w:rsidRPr="007D2768" w:rsidRDefault="00FC67B1" w:rsidP="00E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Вдовина Анастасия</w:t>
      </w:r>
    </w:p>
    <w:sectPr w:rsidR="00FC67B1" w:rsidRPr="007D2768" w:rsidSect="00F54550"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9"/>
  <w:characterSpacingControl w:val="doNotCompress"/>
  <w:compat/>
  <w:rsids>
    <w:rsidRoot w:val="00F54550"/>
    <w:rsid w:val="000166DC"/>
    <w:rsid w:val="0004253F"/>
    <w:rsid w:val="000468CB"/>
    <w:rsid w:val="00065673"/>
    <w:rsid w:val="0007483A"/>
    <w:rsid w:val="0008157C"/>
    <w:rsid w:val="0008774B"/>
    <w:rsid w:val="000908EE"/>
    <w:rsid w:val="00090C4C"/>
    <w:rsid w:val="000B4039"/>
    <w:rsid w:val="000B7B38"/>
    <w:rsid w:val="000E34B2"/>
    <w:rsid w:val="000E4B25"/>
    <w:rsid w:val="000F51FD"/>
    <w:rsid w:val="00101833"/>
    <w:rsid w:val="0010599C"/>
    <w:rsid w:val="001061CA"/>
    <w:rsid w:val="001077E4"/>
    <w:rsid w:val="001156FD"/>
    <w:rsid w:val="0012031B"/>
    <w:rsid w:val="001220A6"/>
    <w:rsid w:val="001255EC"/>
    <w:rsid w:val="001326C3"/>
    <w:rsid w:val="00133126"/>
    <w:rsid w:val="00156FD5"/>
    <w:rsid w:val="00164D53"/>
    <w:rsid w:val="001675EF"/>
    <w:rsid w:val="00176A92"/>
    <w:rsid w:val="00191B6C"/>
    <w:rsid w:val="00196C10"/>
    <w:rsid w:val="001A73FC"/>
    <w:rsid w:val="001B5BC5"/>
    <w:rsid w:val="001D124C"/>
    <w:rsid w:val="001D63C8"/>
    <w:rsid w:val="001D6CAC"/>
    <w:rsid w:val="001E3665"/>
    <w:rsid w:val="001F617E"/>
    <w:rsid w:val="00212AD7"/>
    <w:rsid w:val="00214EB9"/>
    <w:rsid w:val="00242E23"/>
    <w:rsid w:val="00244DE6"/>
    <w:rsid w:val="00250150"/>
    <w:rsid w:val="00250D9A"/>
    <w:rsid w:val="00252538"/>
    <w:rsid w:val="002542B3"/>
    <w:rsid w:val="00255931"/>
    <w:rsid w:val="00256D4A"/>
    <w:rsid w:val="00266F45"/>
    <w:rsid w:val="00277EF7"/>
    <w:rsid w:val="00297A84"/>
    <w:rsid w:val="002A0466"/>
    <w:rsid w:val="002A2722"/>
    <w:rsid w:val="002A412C"/>
    <w:rsid w:val="002A7C83"/>
    <w:rsid w:val="002D6B5A"/>
    <w:rsid w:val="002E2771"/>
    <w:rsid w:val="002E2F56"/>
    <w:rsid w:val="002F14BA"/>
    <w:rsid w:val="00310D3F"/>
    <w:rsid w:val="003261FD"/>
    <w:rsid w:val="00344B4D"/>
    <w:rsid w:val="00346851"/>
    <w:rsid w:val="00351EC0"/>
    <w:rsid w:val="00352881"/>
    <w:rsid w:val="00353676"/>
    <w:rsid w:val="0036104A"/>
    <w:rsid w:val="00364F6B"/>
    <w:rsid w:val="00374186"/>
    <w:rsid w:val="003824C4"/>
    <w:rsid w:val="0038742A"/>
    <w:rsid w:val="00390AAB"/>
    <w:rsid w:val="00395211"/>
    <w:rsid w:val="003A009B"/>
    <w:rsid w:val="003A5A8F"/>
    <w:rsid w:val="003A5D24"/>
    <w:rsid w:val="003B6778"/>
    <w:rsid w:val="003C367B"/>
    <w:rsid w:val="003E6A7A"/>
    <w:rsid w:val="003F13DA"/>
    <w:rsid w:val="003F5B35"/>
    <w:rsid w:val="004021D6"/>
    <w:rsid w:val="00403B84"/>
    <w:rsid w:val="004225CE"/>
    <w:rsid w:val="00423532"/>
    <w:rsid w:val="00426FD9"/>
    <w:rsid w:val="0043303E"/>
    <w:rsid w:val="004356F3"/>
    <w:rsid w:val="004362A5"/>
    <w:rsid w:val="00450350"/>
    <w:rsid w:val="00452069"/>
    <w:rsid w:val="00463BFB"/>
    <w:rsid w:val="0047091D"/>
    <w:rsid w:val="00474BC0"/>
    <w:rsid w:val="0049689E"/>
    <w:rsid w:val="004A007B"/>
    <w:rsid w:val="004A0EEB"/>
    <w:rsid w:val="004A2485"/>
    <w:rsid w:val="004A2FDC"/>
    <w:rsid w:val="004E257C"/>
    <w:rsid w:val="004F35B6"/>
    <w:rsid w:val="00507CFD"/>
    <w:rsid w:val="0052682A"/>
    <w:rsid w:val="00532DAB"/>
    <w:rsid w:val="00534181"/>
    <w:rsid w:val="0054057F"/>
    <w:rsid w:val="00541031"/>
    <w:rsid w:val="0054378C"/>
    <w:rsid w:val="00547516"/>
    <w:rsid w:val="005519CC"/>
    <w:rsid w:val="00556D6E"/>
    <w:rsid w:val="00557123"/>
    <w:rsid w:val="00563D75"/>
    <w:rsid w:val="00572193"/>
    <w:rsid w:val="005721B8"/>
    <w:rsid w:val="00572E8F"/>
    <w:rsid w:val="005800BE"/>
    <w:rsid w:val="00580BFE"/>
    <w:rsid w:val="00582D77"/>
    <w:rsid w:val="00583497"/>
    <w:rsid w:val="00593184"/>
    <w:rsid w:val="005A5C78"/>
    <w:rsid w:val="005C1E9D"/>
    <w:rsid w:val="005E67AC"/>
    <w:rsid w:val="005F17B6"/>
    <w:rsid w:val="005F30DC"/>
    <w:rsid w:val="005F3CAB"/>
    <w:rsid w:val="005F5217"/>
    <w:rsid w:val="00601A9D"/>
    <w:rsid w:val="00604A58"/>
    <w:rsid w:val="00610246"/>
    <w:rsid w:val="00612B7E"/>
    <w:rsid w:val="00616277"/>
    <w:rsid w:val="006246E4"/>
    <w:rsid w:val="00631862"/>
    <w:rsid w:val="006337D7"/>
    <w:rsid w:val="0064021D"/>
    <w:rsid w:val="00641FEF"/>
    <w:rsid w:val="00644158"/>
    <w:rsid w:val="00652CAE"/>
    <w:rsid w:val="00662A5A"/>
    <w:rsid w:val="00666306"/>
    <w:rsid w:val="00666DB3"/>
    <w:rsid w:val="006A0E79"/>
    <w:rsid w:val="006A443F"/>
    <w:rsid w:val="006B0828"/>
    <w:rsid w:val="006B6D89"/>
    <w:rsid w:val="006C277F"/>
    <w:rsid w:val="006C2AFC"/>
    <w:rsid w:val="006C3486"/>
    <w:rsid w:val="006C4F9B"/>
    <w:rsid w:val="006D17DA"/>
    <w:rsid w:val="006D4F2C"/>
    <w:rsid w:val="006E5EBD"/>
    <w:rsid w:val="006F4F28"/>
    <w:rsid w:val="00704519"/>
    <w:rsid w:val="00705D6B"/>
    <w:rsid w:val="007075F4"/>
    <w:rsid w:val="00713F93"/>
    <w:rsid w:val="007333EC"/>
    <w:rsid w:val="00742BB8"/>
    <w:rsid w:val="00755854"/>
    <w:rsid w:val="00760063"/>
    <w:rsid w:val="007600B6"/>
    <w:rsid w:val="00764389"/>
    <w:rsid w:val="00773AAA"/>
    <w:rsid w:val="00774385"/>
    <w:rsid w:val="007853AC"/>
    <w:rsid w:val="007A258D"/>
    <w:rsid w:val="007A5FA9"/>
    <w:rsid w:val="007C11E3"/>
    <w:rsid w:val="007C13E6"/>
    <w:rsid w:val="007C1DC3"/>
    <w:rsid w:val="007D2768"/>
    <w:rsid w:val="007D3AD8"/>
    <w:rsid w:val="007D41A7"/>
    <w:rsid w:val="007E3E7A"/>
    <w:rsid w:val="007F3505"/>
    <w:rsid w:val="00807310"/>
    <w:rsid w:val="0081672E"/>
    <w:rsid w:val="00817792"/>
    <w:rsid w:val="008226A4"/>
    <w:rsid w:val="0082504C"/>
    <w:rsid w:val="00834DEC"/>
    <w:rsid w:val="008438B1"/>
    <w:rsid w:val="00846AF2"/>
    <w:rsid w:val="00856C48"/>
    <w:rsid w:val="00867CCC"/>
    <w:rsid w:val="008B1D15"/>
    <w:rsid w:val="008C219D"/>
    <w:rsid w:val="008C59DC"/>
    <w:rsid w:val="008C6D54"/>
    <w:rsid w:val="008D4981"/>
    <w:rsid w:val="008D547E"/>
    <w:rsid w:val="008E2006"/>
    <w:rsid w:val="008E44F2"/>
    <w:rsid w:val="008F18FA"/>
    <w:rsid w:val="00900DC7"/>
    <w:rsid w:val="00921649"/>
    <w:rsid w:val="00930100"/>
    <w:rsid w:val="009506DF"/>
    <w:rsid w:val="00954DE9"/>
    <w:rsid w:val="00957113"/>
    <w:rsid w:val="0097140F"/>
    <w:rsid w:val="00984FB1"/>
    <w:rsid w:val="00986086"/>
    <w:rsid w:val="00986B63"/>
    <w:rsid w:val="00995094"/>
    <w:rsid w:val="009A24A0"/>
    <w:rsid w:val="009A66B7"/>
    <w:rsid w:val="009B3666"/>
    <w:rsid w:val="009C01E4"/>
    <w:rsid w:val="009C3C4D"/>
    <w:rsid w:val="009C6F8B"/>
    <w:rsid w:val="009D39BB"/>
    <w:rsid w:val="009D669E"/>
    <w:rsid w:val="009E0A54"/>
    <w:rsid w:val="00A114F9"/>
    <w:rsid w:val="00A25DC3"/>
    <w:rsid w:val="00A55F98"/>
    <w:rsid w:val="00AB7CEB"/>
    <w:rsid w:val="00B163BF"/>
    <w:rsid w:val="00B16919"/>
    <w:rsid w:val="00B20AF2"/>
    <w:rsid w:val="00B30D3A"/>
    <w:rsid w:val="00B32FA1"/>
    <w:rsid w:val="00B342AB"/>
    <w:rsid w:val="00B5040E"/>
    <w:rsid w:val="00B65C49"/>
    <w:rsid w:val="00B758E4"/>
    <w:rsid w:val="00B82F08"/>
    <w:rsid w:val="00B958F1"/>
    <w:rsid w:val="00BA7E45"/>
    <w:rsid w:val="00BB2385"/>
    <w:rsid w:val="00BC12D1"/>
    <w:rsid w:val="00BC26F5"/>
    <w:rsid w:val="00BD152D"/>
    <w:rsid w:val="00BD7D06"/>
    <w:rsid w:val="00BE20C7"/>
    <w:rsid w:val="00BF1A68"/>
    <w:rsid w:val="00BF379D"/>
    <w:rsid w:val="00C03C07"/>
    <w:rsid w:val="00C15205"/>
    <w:rsid w:val="00C20E86"/>
    <w:rsid w:val="00C271FE"/>
    <w:rsid w:val="00C3236A"/>
    <w:rsid w:val="00C3644D"/>
    <w:rsid w:val="00C424E1"/>
    <w:rsid w:val="00C43603"/>
    <w:rsid w:val="00C44303"/>
    <w:rsid w:val="00C53D14"/>
    <w:rsid w:val="00C71FB6"/>
    <w:rsid w:val="00C80F6F"/>
    <w:rsid w:val="00C84E31"/>
    <w:rsid w:val="00C91302"/>
    <w:rsid w:val="00C91B24"/>
    <w:rsid w:val="00CA6725"/>
    <w:rsid w:val="00CA72AF"/>
    <w:rsid w:val="00CB005B"/>
    <w:rsid w:val="00CB0973"/>
    <w:rsid w:val="00CE7271"/>
    <w:rsid w:val="00CE7795"/>
    <w:rsid w:val="00D0225E"/>
    <w:rsid w:val="00D07EE3"/>
    <w:rsid w:val="00D23628"/>
    <w:rsid w:val="00D24614"/>
    <w:rsid w:val="00D30B23"/>
    <w:rsid w:val="00D31E8B"/>
    <w:rsid w:val="00D33DBB"/>
    <w:rsid w:val="00D44A79"/>
    <w:rsid w:val="00D4604E"/>
    <w:rsid w:val="00D5213A"/>
    <w:rsid w:val="00D763EA"/>
    <w:rsid w:val="00D82943"/>
    <w:rsid w:val="00D83849"/>
    <w:rsid w:val="00D9354F"/>
    <w:rsid w:val="00D95967"/>
    <w:rsid w:val="00DA511E"/>
    <w:rsid w:val="00DB79D6"/>
    <w:rsid w:val="00DD36B8"/>
    <w:rsid w:val="00DD71B3"/>
    <w:rsid w:val="00DE2131"/>
    <w:rsid w:val="00DE5397"/>
    <w:rsid w:val="00DF4C84"/>
    <w:rsid w:val="00E21E8B"/>
    <w:rsid w:val="00E23B7F"/>
    <w:rsid w:val="00E326DF"/>
    <w:rsid w:val="00E34B6B"/>
    <w:rsid w:val="00E43C0D"/>
    <w:rsid w:val="00E5555A"/>
    <w:rsid w:val="00E66CE3"/>
    <w:rsid w:val="00E66DCE"/>
    <w:rsid w:val="00E75255"/>
    <w:rsid w:val="00E77864"/>
    <w:rsid w:val="00E8369F"/>
    <w:rsid w:val="00E85947"/>
    <w:rsid w:val="00E90D13"/>
    <w:rsid w:val="00EB31FC"/>
    <w:rsid w:val="00EB5DC4"/>
    <w:rsid w:val="00EC0F40"/>
    <w:rsid w:val="00EC4608"/>
    <w:rsid w:val="00EC5B88"/>
    <w:rsid w:val="00EC7B95"/>
    <w:rsid w:val="00EE39B8"/>
    <w:rsid w:val="00EE44B2"/>
    <w:rsid w:val="00F13BE6"/>
    <w:rsid w:val="00F14A77"/>
    <w:rsid w:val="00F15714"/>
    <w:rsid w:val="00F16FE2"/>
    <w:rsid w:val="00F223A5"/>
    <w:rsid w:val="00F345D0"/>
    <w:rsid w:val="00F5417E"/>
    <w:rsid w:val="00F54550"/>
    <w:rsid w:val="00F67857"/>
    <w:rsid w:val="00F7426E"/>
    <w:rsid w:val="00F779EE"/>
    <w:rsid w:val="00FA0CAA"/>
    <w:rsid w:val="00FA4C42"/>
    <w:rsid w:val="00FC1324"/>
    <w:rsid w:val="00FC67B1"/>
    <w:rsid w:val="00FC7D5E"/>
    <w:rsid w:val="00FE4439"/>
    <w:rsid w:val="00FF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90AA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12</cp:revision>
  <dcterms:created xsi:type="dcterms:W3CDTF">2016-11-07T12:31:00Z</dcterms:created>
  <dcterms:modified xsi:type="dcterms:W3CDTF">2017-01-05T08:08:00Z</dcterms:modified>
</cp:coreProperties>
</file>