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E4" w:rsidRDefault="000C46E4" w:rsidP="000C46E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БОУ Школа  № 626</w:t>
      </w:r>
      <w:r w:rsidRPr="00AF09F6">
        <w:rPr>
          <w:rFonts w:ascii="Times New Roman" w:hAnsi="Times New Roman"/>
          <w:sz w:val="28"/>
          <w:szCs w:val="28"/>
        </w:rPr>
        <w:t xml:space="preserve"> </w:t>
      </w:r>
    </w:p>
    <w:p w:rsidR="000C46E4" w:rsidRDefault="000C46E4" w:rsidP="000C46E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Земляной Александр, 10а,</w:t>
      </w:r>
    </w:p>
    <w:p w:rsidR="000C46E4" w:rsidRPr="00AF09F6" w:rsidRDefault="000C46E4" w:rsidP="000C46E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лет</w:t>
      </w:r>
    </w:p>
    <w:p w:rsidR="000C46E4" w:rsidRPr="00267A01" w:rsidRDefault="000C46E4" w:rsidP="000C46E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A01">
        <w:rPr>
          <w:rFonts w:ascii="Times New Roman" w:hAnsi="Times New Roman"/>
          <w:b/>
          <w:sz w:val="28"/>
          <w:szCs w:val="28"/>
        </w:rPr>
        <w:t>ВЕТЕРАНЫ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Приходят ветераны в школу к нам…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И счет войны идет у них по дням,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По дням сражений, подвигов, побед,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По дням лишений, голода и бед.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не поверите:</w:t>
      </w:r>
      <w:r w:rsidRPr="00AF09F6">
        <w:rPr>
          <w:rFonts w:ascii="Times New Roman" w:hAnsi="Times New Roman"/>
          <w:sz w:val="28"/>
          <w:szCs w:val="28"/>
        </w:rPr>
        <w:t xml:space="preserve"> их голос бодрый, свежий,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Как будто не было годов прошедших.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Сегодня, рядом с нами, он – солдат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>На поле боя, много лет назад.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его для нас: «</w:t>
      </w:r>
      <w:r w:rsidRPr="00AF09F6">
        <w:rPr>
          <w:rFonts w:ascii="Times New Roman" w:hAnsi="Times New Roman"/>
          <w:sz w:val="28"/>
          <w:szCs w:val="28"/>
        </w:rPr>
        <w:t>Я помню все, ребята!</w:t>
      </w:r>
    </w:p>
    <w:p w:rsidR="000C46E4" w:rsidRPr="00AF09F6" w:rsidRDefault="000C46E4" w:rsidP="000C46E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F09F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я</w:t>
      </w:r>
      <w:r w:rsidR="00A22228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AF09F6">
        <w:rPr>
          <w:rFonts w:ascii="Times New Roman" w:hAnsi="Times New Roman"/>
          <w:sz w:val="28"/>
          <w:szCs w:val="28"/>
        </w:rPr>
        <w:t xml:space="preserve"> и вы – страны своей солдаты!»</w:t>
      </w:r>
    </w:p>
    <w:p w:rsidR="001148B0" w:rsidRDefault="001148B0"/>
    <w:sectPr w:rsidR="001148B0" w:rsidSect="0025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95"/>
    <w:rsid w:val="000C46E4"/>
    <w:rsid w:val="001148B0"/>
    <w:rsid w:val="00267195"/>
    <w:rsid w:val="00A2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2017-01-09T13:34:00Z</dcterms:created>
  <dcterms:modified xsi:type="dcterms:W3CDTF">2017-01-12T14:38:00Z</dcterms:modified>
</cp:coreProperties>
</file>