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7" w:rsidRDefault="004656A7" w:rsidP="004656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367D0D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4656A7" w:rsidRPr="004656A7" w:rsidRDefault="004656A7" w:rsidP="004656A7">
      <w:pPr>
        <w:pStyle w:val="c2"/>
        <w:spacing w:before="0" w:beforeAutospacing="0" w:after="0" w:afterAutospacing="0"/>
        <w:jc w:val="center"/>
        <w:textAlignment w:val="baseline"/>
        <w:rPr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4656A7">
        <w:rPr>
          <w:sz w:val="28"/>
          <w:szCs w:val="28"/>
        </w:rPr>
        <w:t>Мой прадедушка - участник Великой Отечественной войны».</w:t>
      </w:r>
    </w:p>
    <w:p w:rsidR="004656A7" w:rsidRDefault="004656A7" w:rsidP="0046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6A7" w:rsidRPr="00C767A6" w:rsidRDefault="004656A7" w:rsidP="004656A7">
      <w:pPr>
        <w:pStyle w:val="c2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767A6">
        <w:rPr>
          <w:sz w:val="28"/>
          <w:szCs w:val="28"/>
        </w:rPr>
        <w:t>Гумерова</w:t>
      </w:r>
      <w:proofErr w:type="spellEnd"/>
      <w:r w:rsidRPr="00C76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C767A6"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 xml:space="preserve"> </w:t>
      </w:r>
      <w:r w:rsidRPr="00C767A6">
        <w:rPr>
          <w:sz w:val="28"/>
          <w:szCs w:val="28"/>
        </w:rPr>
        <w:t xml:space="preserve"> Руслановна,</w:t>
      </w:r>
    </w:p>
    <w:p w:rsidR="004656A7" w:rsidRPr="00367D0D" w:rsidRDefault="004656A7" w:rsidP="004656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 2 б </w:t>
      </w:r>
      <w:r w:rsidRPr="00367D0D">
        <w:rPr>
          <w:rFonts w:ascii="Times New Roman" w:hAnsi="Times New Roman" w:cs="Times New Roman"/>
          <w:sz w:val="28"/>
          <w:szCs w:val="28"/>
        </w:rPr>
        <w:t xml:space="preserve"> класса МБОУ СОШ с.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4656A7" w:rsidRPr="00367D0D" w:rsidRDefault="004656A7" w:rsidP="004656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56A7" w:rsidRPr="00367D0D" w:rsidRDefault="004656A7" w:rsidP="004656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4656A7" w:rsidRPr="004B2F21" w:rsidRDefault="004656A7" w:rsidP="004656A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4656A7" w:rsidRPr="004B2F21" w:rsidRDefault="004656A7" w:rsidP="004656A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6A7" w:rsidRPr="004B2F21" w:rsidRDefault="004826F3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56A7" w:rsidRPr="004B2F21">
        <w:rPr>
          <w:rFonts w:ascii="Times New Roman" w:hAnsi="Times New Roman" w:cs="Times New Roman"/>
          <w:sz w:val="28"/>
          <w:szCs w:val="28"/>
        </w:rPr>
        <w:t>С каждым годом становится всё меньше живых свидетелей кровавых событий Великой Отечественной войны. Но мы не вправе забывать об этом и должны научиться быть патриотами своей Родины. С « уходом» ветеранов- участников войны исчезают и воспоминания, дающие нам возможность лучше понять ту войну. Очень важно сохранить память о каждом ветеране. Поэтому данная проблема является на сегодняшний день весьма актуальной.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21">
        <w:rPr>
          <w:rFonts w:ascii="Times New Roman" w:hAnsi="Times New Roman" w:cs="Times New Roman"/>
          <w:sz w:val="28"/>
          <w:szCs w:val="28"/>
        </w:rPr>
        <w:t>Великая Отечественная война коснулась практически каждой семьи. Мне захотелось узнать, как она отразилась на моих родственниках.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своей родословной – это работа очень длительная. Я сделал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первый шаг на этом пути. В результате моей исследовательской работы был собран материал о прадедушке, который участвовал в Великой Отечественной войне и внес свой  вклад в борьбу советского народа с фашистскими захватчиками и, как многие солдаты, приблизил долгожданный День Победы. Нам, внукам, обязательно нужно помнить о своих предках. 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767A6">
        <w:rPr>
          <w:rFonts w:ascii="Times New Roman" w:hAnsi="Times New Roman" w:cs="Times New Roman"/>
          <w:sz w:val="28"/>
          <w:szCs w:val="28"/>
        </w:rPr>
        <w:t>Я хочу рассказать о своем прадедушке. Он у меня – храбрый солдат Великой Отечественной войны.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767A6">
        <w:rPr>
          <w:rFonts w:ascii="Times New Roman" w:hAnsi="Times New Roman" w:cs="Times New Roman"/>
          <w:sz w:val="28"/>
          <w:szCs w:val="28"/>
        </w:rPr>
        <w:t xml:space="preserve">      </w:t>
      </w:r>
      <w:r w:rsidRPr="00C767A6">
        <w:rPr>
          <w:rFonts w:ascii="Times New Roman" w:hAnsi="Times New Roman" w:cs="Times New Roman"/>
          <w:sz w:val="28"/>
          <w:szCs w:val="28"/>
          <w:lang w:val="tt-RU"/>
        </w:rPr>
        <w:t>Мой прадедушка ,Каримов Аип Зарифович ,родился в селе Индерка 26 сентября 1907 года в семье Каримовых (простых рабочих).</w:t>
      </w:r>
    </w:p>
    <w:p w:rsidR="004656A7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Аип Зарифович - участник Великой Отечественной  войны. Перед началом войны он был женат на Файзе, вместе они растили т</w:t>
      </w:r>
      <w:r>
        <w:rPr>
          <w:rFonts w:ascii="Times New Roman" w:hAnsi="Times New Roman" w:cs="Times New Roman"/>
          <w:sz w:val="28"/>
          <w:szCs w:val="28"/>
          <w:lang w:val="tt-RU"/>
        </w:rPr>
        <w:t>роих несовершеннолетних сыновей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, ждали еще пополнения в семье. Ему было 33 года. </w:t>
      </w:r>
    </w:p>
    <w:p w:rsidR="004656A7" w:rsidRPr="00F6317F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Началась война...Мой прадед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был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  <w:lang w:val="tt-RU"/>
        </w:rPr>
        <w:t>ризван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 в армию 24.06.1941 г. Его боевой путь пролег из города Санкт-Петербурга на Украину, затем в Белоруссию, Эстонию</w:t>
      </w:r>
      <w:r w:rsidR="00A96B7C">
        <w:rPr>
          <w:rFonts w:ascii="Times New Roman" w:hAnsi="Times New Roman" w:cs="Times New Roman"/>
          <w:sz w:val="28"/>
          <w:szCs w:val="28"/>
          <w:lang w:val="tt-RU"/>
        </w:rPr>
        <w:t>, Латвию, дошел до Таймыра, учас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твовал в Японской войне.</w:t>
      </w:r>
    </w:p>
    <w:p w:rsidR="004656A7" w:rsidRPr="00F6317F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С самого начала войны мой прадедушка проявил себя как бесстрашный боец, истинный патриот своей Родины. За свой героизм на войне он был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награжден многочисленными орденами и медалями. Самый значимый из них-Орден Славы. </w:t>
      </w:r>
    </w:p>
    <w:p w:rsidR="004656A7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24 августа 1942 г. Каримов А.З. награжден медалью “За отвагу” за образцовое выполнение боевых заданий командования на фронте борьбы с немецкими захватчикам</w:t>
      </w:r>
      <w:r>
        <w:rPr>
          <w:rFonts w:ascii="Times New Roman" w:hAnsi="Times New Roman" w:cs="Times New Roman"/>
          <w:sz w:val="28"/>
          <w:szCs w:val="28"/>
          <w:lang w:val="tt-RU"/>
        </w:rPr>
        <w:t>и и проявление при этом доблести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 и муже</w:t>
      </w:r>
      <w:r>
        <w:rPr>
          <w:rFonts w:ascii="Times New Roman" w:hAnsi="Times New Roman" w:cs="Times New Roman"/>
          <w:sz w:val="28"/>
          <w:szCs w:val="28"/>
          <w:lang w:val="tt-RU"/>
        </w:rPr>
        <w:t>ства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. В   то время он  был связистом 65 стрелкового полка 43, краснознаменной и стрелковой дивиз</w:t>
      </w:r>
      <w:r w:rsidRPr="00F6317F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1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656A7" w:rsidRPr="00F6317F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 xml:space="preserve"> Мой прадедушка ,не щадя своей жизни ,подвергаясь сильному обстрелу, быстро и своевременно исправлял телефонные линии,обеспечивая тем самым связь роты с командным пунктом батальона.</w:t>
      </w:r>
      <w:r>
        <w:rPr>
          <w:rFonts w:ascii="Times New Roman" w:hAnsi="Times New Roman" w:cs="Times New Roman"/>
          <w:sz w:val="28"/>
          <w:szCs w:val="28"/>
          <w:lang w:val="tt-RU"/>
        </w:rPr>
        <w:t>, за что был награжден медалью " За отвагу"(и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меются наградной лист и приказ о награде</w:t>
      </w:r>
      <w:r>
        <w:rPr>
          <w:rFonts w:ascii="Times New Roman" w:hAnsi="Times New Roman" w:cs="Times New Roman"/>
          <w:sz w:val="28"/>
          <w:szCs w:val="28"/>
          <w:lang w:val="tt-RU"/>
        </w:rPr>
        <w:t>).</w:t>
      </w:r>
      <w:r w:rsidRPr="00F631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656A7" w:rsidRPr="00F6317F" w:rsidRDefault="004656A7" w:rsidP="004656A7">
      <w:pPr>
        <w:pStyle w:val="a3"/>
        <w:jc w:val="both"/>
        <w:rPr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6317F">
        <w:rPr>
          <w:rFonts w:ascii="Times New Roman" w:hAnsi="Times New Roman" w:cs="Times New Roman"/>
          <w:sz w:val="28"/>
          <w:szCs w:val="28"/>
          <w:lang w:val="tt-RU"/>
        </w:rPr>
        <w:t>В самый разгар войны моего прадедушку настигает печальное известие: вскоре после родов от переохлаждения  умирает его жена Файзя. А затем от голода умирает и новорожденная дочка Сафия. Мой прадедушка был в отчаянии. Не видел дальше смысла жизни. Ведь умирает его любимая жена и родившаяся дочка,а три сына остались дома одни без матери. Тут ему на помощь приходят его боевые товарищи. Командир ходатайствовал определить детей в дом-</w:t>
      </w:r>
      <w:r w:rsidRPr="00FA45B0">
        <w:rPr>
          <w:rFonts w:ascii="Times New Roman" w:hAnsi="Times New Roman" w:cs="Times New Roman"/>
          <w:sz w:val="28"/>
          <w:szCs w:val="28"/>
          <w:lang w:val="tt-RU"/>
        </w:rPr>
        <w:t>интернат. Они убедили его, что надо жить ради своих детей. И прадедушка Аеп продолжил свой боевой путь.</w:t>
      </w:r>
      <w:r w:rsidRPr="00F6317F">
        <w:rPr>
          <w:sz w:val="28"/>
          <w:szCs w:val="28"/>
          <w:lang w:val="tt-RU"/>
        </w:rPr>
        <w:t xml:space="preserve"> </w:t>
      </w:r>
    </w:p>
    <w:p w:rsidR="004656A7" w:rsidRPr="00FA45B0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A45B0">
        <w:rPr>
          <w:rFonts w:ascii="Times New Roman" w:hAnsi="Times New Roman" w:cs="Times New Roman"/>
          <w:sz w:val="28"/>
          <w:szCs w:val="28"/>
          <w:lang w:val="tt-RU"/>
        </w:rPr>
        <w:t xml:space="preserve">    В конце Великой Отечественной войны 11.04.1945 г.  мой прадедушка Сержант Каримов Аип Зарифович ,командир отделения телеграфно-кабельной роты 187 отдельного батальона связи, награжден Орденом “Отечественной войны </w:t>
      </w:r>
      <w:r w:rsidRPr="00FA45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5B0">
        <w:rPr>
          <w:rFonts w:ascii="Times New Roman" w:hAnsi="Times New Roman" w:cs="Times New Roman"/>
          <w:sz w:val="28"/>
          <w:szCs w:val="28"/>
        </w:rPr>
        <w:t xml:space="preserve"> степени»-за образцовое выполнение боевых заданий командования на фронте борьбы с немецкими захватчиками .Этот орден сохранился. Он находится в руках внука </w:t>
      </w:r>
      <w:proofErr w:type="spellStart"/>
      <w:r w:rsidRPr="00FA45B0">
        <w:rPr>
          <w:rFonts w:ascii="Times New Roman" w:hAnsi="Times New Roman" w:cs="Times New Roman"/>
          <w:sz w:val="28"/>
          <w:szCs w:val="28"/>
        </w:rPr>
        <w:t>Аипа</w:t>
      </w:r>
      <w:proofErr w:type="spellEnd"/>
      <w:r w:rsidRPr="00FA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0">
        <w:rPr>
          <w:rFonts w:ascii="Times New Roman" w:hAnsi="Times New Roman" w:cs="Times New Roman"/>
          <w:sz w:val="28"/>
          <w:szCs w:val="28"/>
        </w:rPr>
        <w:t>Зарифовича</w:t>
      </w:r>
      <w:proofErr w:type="spellEnd"/>
      <w:r w:rsidRPr="00FA45B0">
        <w:rPr>
          <w:rFonts w:ascii="Times New Roman" w:hAnsi="Times New Roman" w:cs="Times New Roman"/>
          <w:sz w:val="28"/>
          <w:szCs w:val="28"/>
        </w:rPr>
        <w:t xml:space="preserve">, сына его сына </w:t>
      </w:r>
      <w:proofErr w:type="spellStart"/>
      <w:r w:rsidRPr="00FA45B0">
        <w:rPr>
          <w:rFonts w:ascii="Times New Roman" w:hAnsi="Times New Roman" w:cs="Times New Roman"/>
          <w:sz w:val="28"/>
          <w:szCs w:val="28"/>
        </w:rPr>
        <w:t>Касима</w:t>
      </w:r>
      <w:proofErr w:type="spellEnd"/>
      <w:r w:rsidRPr="00FA45B0">
        <w:rPr>
          <w:rFonts w:ascii="Times New Roman" w:hAnsi="Times New Roman" w:cs="Times New Roman"/>
          <w:sz w:val="28"/>
          <w:szCs w:val="28"/>
        </w:rPr>
        <w:t>, Керимова Рафика.</w:t>
      </w:r>
    </w:p>
    <w:p w:rsidR="004656A7" w:rsidRPr="00FA45B0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45B0">
        <w:rPr>
          <w:rFonts w:ascii="Times New Roman" w:hAnsi="Times New Roman" w:cs="Times New Roman"/>
          <w:sz w:val="28"/>
          <w:szCs w:val="28"/>
        </w:rPr>
        <w:t xml:space="preserve">В мае 1946 года сержант Каримов </w:t>
      </w:r>
      <w:proofErr w:type="spellStart"/>
      <w:r w:rsidRPr="00FA45B0">
        <w:rPr>
          <w:rFonts w:ascii="Times New Roman" w:hAnsi="Times New Roman" w:cs="Times New Roman"/>
          <w:sz w:val="28"/>
          <w:szCs w:val="28"/>
        </w:rPr>
        <w:t>Аип</w:t>
      </w:r>
      <w:proofErr w:type="spellEnd"/>
      <w:r w:rsidRPr="00FA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B0">
        <w:rPr>
          <w:rFonts w:ascii="Times New Roman" w:hAnsi="Times New Roman" w:cs="Times New Roman"/>
          <w:sz w:val="28"/>
          <w:szCs w:val="28"/>
        </w:rPr>
        <w:t>Зарифович</w:t>
      </w:r>
      <w:proofErr w:type="spellEnd"/>
      <w:r w:rsidRPr="00FA45B0">
        <w:rPr>
          <w:rFonts w:ascii="Times New Roman" w:hAnsi="Times New Roman" w:cs="Times New Roman"/>
          <w:sz w:val="28"/>
          <w:szCs w:val="28"/>
        </w:rPr>
        <w:t xml:space="preserve">  командир отделения 187 ОБС награжден медалью «За победу над Германией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1941-1945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45B0">
        <w:rPr>
          <w:rFonts w:ascii="Times New Roman" w:hAnsi="Times New Roman" w:cs="Times New Roman"/>
          <w:sz w:val="28"/>
          <w:szCs w:val="28"/>
        </w:rPr>
        <w:t>В ходе войны мой прадедушка попал в блокаду Ленинграда. Это самая продолжительная и страшная осада города за всю историю человечества. Сохранилась медаль моего пра</w:t>
      </w:r>
      <w:r>
        <w:rPr>
          <w:rFonts w:ascii="Times New Roman" w:hAnsi="Times New Roman" w:cs="Times New Roman"/>
          <w:sz w:val="28"/>
          <w:szCs w:val="28"/>
        </w:rPr>
        <w:t>дедушки «За оборону Ленинграда»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2F21">
        <w:rPr>
          <w:rFonts w:ascii="Times New Roman" w:hAnsi="Times New Roman" w:cs="Times New Roman"/>
          <w:sz w:val="28"/>
          <w:szCs w:val="28"/>
        </w:rPr>
        <w:t>К сожалению, не все награды сохранилось, но вот оставшиес</w:t>
      </w:r>
      <w:proofErr w:type="gramStart"/>
      <w:r w:rsidRPr="004B2F2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B2F21">
        <w:rPr>
          <w:rFonts w:ascii="Times New Roman" w:hAnsi="Times New Roman" w:cs="Times New Roman"/>
          <w:sz w:val="28"/>
          <w:szCs w:val="28"/>
        </w:rPr>
        <w:t xml:space="preserve"> память о Герое нашей семьи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F21">
        <w:rPr>
          <w:rFonts w:ascii="Times New Roman" w:hAnsi="Times New Roman" w:cs="Times New Roman"/>
          <w:sz w:val="28"/>
          <w:szCs w:val="28"/>
        </w:rPr>
        <w:t>С войны Каримов А.З. с триумфом вернулся в 1946 году. Сразу же забрал своих детей с дома-интерната.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Вскоре женился на моей прабабушке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Журтаевой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(по первому мужу Алиева) 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Халиме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Мусеевне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. У них родились три девочки: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(моя бабушка),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Сяйдя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>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B2F21">
        <w:rPr>
          <w:rFonts w:ascii="Times New Roman" w:hAnsi="Times New Roman" w:cs="Times New Roman"/>
          <w:sz w:val="28"/>
          <w:szCs w:val="28"/>
          <w:lang w:val="tt-RU"/>
        </w:rPr>
        <w:t>Моя прабабушка- Каримова (Журтаева) Халимя Мусеевна 02.06.1908-16.12.1991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Тем временем дети выросли. Старший сын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Гаязь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устроился в солнечном городе Ташкенте. Там закончил сначала медицинский институт, затем юридический, и женился на Софье. У них родилось двое детей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>. Работал всю жизнь, до 80 лет, в Арбитражном суд</w:t>
      </w:r>
      <w:proofErr w:type="gramStart"/>
      <w:r w:rsidRPr="004B2F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B2F21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Pr="004B2F21">
        <w:rPr>
          <w:rFonts w:ascii="Times New Roman" w:hAnsi="Times New Roman" w:cs="Times New Roman"/>
          <w:sz w:val="28"/>
          <w:szCs w:val="28"/>
        </w:rPr>
        <w:lastRenderedPageBreak/>
        <w:t>арбитражным судьей. Сейчас уже два года находится на пенсии. До сих пор он очень уважаемый юрист в Ташкенте.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Хайдар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женился в селе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Файзе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и всю жизнь прожил здесь до старости. У них родились две дочери и сын: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Халидя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Халися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Вильдан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>. От них имеют шесть внуков и 7 правнуков.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F21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Касим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тоже женился на односельчанке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Мунире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.  У них родилось двое детей: Рафик и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Равиля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. Дядя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Касим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умер рано. У них 3 внука.</w:t>
      </w:r>
    </w:p>
    <w:p w:rsidR="004656A7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Дочери тоже выросли и уехали в город Ташкент к старшему брату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Гаязю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. Там отучились и вышли замуж.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Моя бабушка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вышла замуж за моего дедушку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Усмановича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у них родились два сын</w:t>
      </w:r>
      <w:proofErr w:type="gramStart"/>
      <w:r w:rsidRPr="004B2F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B2F21">
        <w:rPr>
          <w:rFonts w:ascii="Times New Roman" w:hAnsi="Times New Roman" w:cs="Times New Roman"/>
          <w:sz w:val="28"/>
          <w:szCs w:val="28"/>
        </w:rPr>
        <w:t xml:space="preserve"> мой папа Руслан и дядя Тимур. Она работала в строительном тресте в отделе труда и заработной платы главным экономистом, главным бухгалтером, начальником. У нее 3 внучки и 1 внук.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У тети </w:t>
      </w:r>
      <w:proofErr w:type="gramStart"/>
      <w:r w:rsidRPr="004B2F21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4B2F21">
        <w:rPr>
          <w:rFonts w:ascii="Times New Roman" w:hAnsi="Times New Roman" w:cs="Times New Roman"/>
          <w:sz w:val="28"/>
          <w:szCs w:val="28"/>
        </w:rPr>
        <w:t xml:space="preserve"> родились девочки: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Гузаля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и Динара. Она рано стала вдовой. Всю жизнь работала главным врачом в инфекционной больнице. Одна поднимала детей. В настоящее время у нее 5 внуков- 4 внучки, 1  внук.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У тети Саиды родились две дочки: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и Эльвира. Теперь у нее 1 внучка и 1 внук.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21">
        <w:rPr>
          <w:rFonts w:ascii="Times New Roman" w:hAnsi="Times New Roman" w:cs="Times New Roman"/>
          <w:sz w:val="28"/>
          <w:szCs w:val="28"/>
        </w:rPr>
        <w:t xml:space="preserve">Мой прадедушка после войны с большим энтузиазмом работал в колхозе бригадиром, был партийным.  Принимал активное участие в коллективизации на селе. На пенсии работал сторожем. В те времена наш колхоз процветал, многие объекты требовали серьезной  охраны. </w:t>
      </w:r>
    </w:p>
    <w:p w:rsidR="004656A7" w:rsidRPr="004B2F21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21">
        <w:rPr>
          <w:rFonts w:ascii="Times New Roman" w:hAnsi="Times New Roman" w:cs="Times New Roman"/>
          <w:sz w:val="28"/>
          <w:szCs w:val="28"/>
        </w:rPr>
        <w:t>В свободное время очень любил бить чечетку в своих любимых ботинках. Танцевал на всех свадьбах, очень был темпераментным и веселым</w:t>
      </w:r>
      <w:proofErr w:type="gramStart"/>
      <w:r w:rsidRPr="004B2F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A7" w:rsidRPr="004B2F21" w:rsidRDefault="004656A7" w:rsidP="0046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21">
        <w:rPr>
          <w:rFonts w:ascii="Times New Roman" w:hAnsi="Times New Roman" w:cs="Times New Roman"/>
          <w:sz w:val="28"/>
          <w:szCs w:val="28"/>
        </w:rPr>
        <w:t xml:space="preserve">Вот такая у него была трагическая, героическая, а в конце очень счастливая жизнь. Он повторил судьбу своего отца, моего прапрадедушки,  Каримова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Зарифа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Абдулловича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>. Ведь тот тоже потерял свою первую жену очень рано и остался с тремя сыновьями. Затем женился второй раз.</w:t>
      </w:r>
    </w:p>
    <w:p w:rsidR="004656A7" w:rsidRPr="004B2F21" w:rsidRDefault="004656A7" w:rsidP="0046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F21">
        <w:rPr>
          <w:rFonts w:ascii="Times New Roman" w:hAnsi="Times New Roman" w:cs="Times New Roman"/>
          <w:sz w:val="28"/>
          <w:szCs w:val="28"/>
        </w:rPr>
        <w:t xml:space="preserve">Мой прадед  Каримов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Аеп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21">
        <w:rPr>
          <w:rFonts w:ascii="Times New Roman" w:hAnsi="Times New Roman" w:cs="Times New Roman"/>
          <w:sz w:val="28"/>
          <w:szCs w:val="28"/>
        </w:rPr>
        <w:t>Зарифович</w:t>
      </w:r>
      <w:proofErr w:type="spellEnd"/>
      <w:r w:rsidRPr="004B2F21">
        <w:rPr>
          <w:rFonts w:ascii="Times New Roman" w:hAnsi="Times New Roman" w:cs="Times New Roman"/>
          <w:sz w:val="28"/>
          <w:szCs w:val="28"/>
        </w:rPr>
        <w:t xml:space="preserve"> умер 22февраля 1984 года, когда моему папе было два с половиной годика.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5">
        <w:rPr>
          <w:rFonts w:eastAsia="Times New Roman"/>
          <w:lang w:eastAsia="ru-RU"/>
        </w:rPr>
        <w:t xml:space="preserve">    </w:t>
      </w: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много лет... Никого из моих прадедов уже нет в живых. Мало сохранилось фотографий, сведений, фактов,  многое  из их жизни мы  никогда не узнаем. Уже нет родственников, односельчан, которые могли бы рассказать о каждом из прадедов.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ходе исследования я собрал разный материал о своем прадеде: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фотографии,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даты и место призыва, место службы, воинские звания, рода войск,  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названия фронтов, на которых он воевал;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награды, медали;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небольшой биографический материал.</w:t>
      </w:r>
    </w:p>
    <w:p w:rsidR="004656A7" w:rsidRPr="00C767A6" w:rsidRDefault="004656A7" w:rsidP="004656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Но я для себя узнал и понял самое главное: это были замечательные люди, которые до войны учились, трудились в своей родной деревне. С начала войны сразу ушли на фронт: кто-то прошёл через всю страну, через всю </w:t>
      </w: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войну до самого Берлина, а кто-то погиб, пропал без вести. Но  мой прадед защищал свою землю, своих родных от врага.  Он один из тех, кто вернулся с войны и продолжал в тяжёлое послевоенное время работать, помогая семье, односельчанам. Огромное чувство гордости переполняет меня, когда я рассказываю о нем, мне хочется, чтобы мы, внуки, помнили о прадедах, соответствовали им.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7A6">
        <w:rPr>
          <w:rFonts w:ascii="Times New Roman" w:hAnsi="Times New Roman" w:cs="Times New Roman"/>
          <w:sz w:val="28"/>
          <w:szCs w:val="28"/>
        </w:rPr>
        <w:t xml:space="preserve">     Я хочу, чтобы каждый подросток и взрослый, задумался, пропустил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7A6">
        <w:rPr>
          <w:rFonts w:ascii="Times New Roman" w:hAnsi="Times New Roman" w:cs="Times New Roman"/>
          <w:sz w:val="28"/>
          <w:szCs w:val="28"/>
        </w:rPr>
        <w:t>через свое сознание и помнил, какой ценой завоевана свобода и независимость нашей страны. Мы, молодое поколение, обязаны уважать героев и помогать тем в</w:t>
      </w:r>
      <w:r>
        <w:rPr>
          <w:rFonts w:ascii="Times New Roman" w:hAnsi="Times New Roman" w:cs="Times New Roman"/>
          <w:sz w:val="28"/>
          <w:szCs w:val="28"/>
        </w:rPr>
        <w:t>етеранам Великой Отечественной в</w:t>
      </w:r>
      <w:r w:rsidRPr="00C767A6">
        <w:rPr>
          <w:rFonts w:ascii="Times New Roman" w:hAnsi="Times New Roman" w:cs="Times New Roman"/>
          <w:sz w:val="28"/>
          <w:szCs w:val="28"/>
        </w:rPr>
        <w:t>ойны, которые остались в живых. Ведь именно им мы обязаны своей жизнью.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7A6">
        <w:rPr>
          <w:rFonts w:ascii="Times New Roman" w:hAnsi="Times New Roman" w:cs="Times New Roman"/>
          <w:sz w:val="28"/>
          <w:szCs w:val="28"/>
        </w:rPr>
        <w:t xml:space="preserve"> Шагнувшие в третье тысячелетие ветераны войны - это живая история, это бесценная устная повесть о горьких военных годах тех, кто испытал радость жизни и трагедию своего народа в ушедшем столетии.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7A6">
        <w:rPr>
          <w:rFonts w:ascii="Times New Roman" w:hAnsi="Times New Roman" w:cs="Times New Roman"/>
          <w:sz w:val="28"/>
          <w:szCs w:val="28"/>
        </w:rPr>
        <w:t xml:space="preserve">      Мы будем свято чтить память тех, кто подарил нам мирную жизнь, пусть их судьбы, их подвиг и мужество, станут достойным примером для последующих поколений.</w:t>
      </w:r>
    </w:p>
    <w:p w:rsidR="004656A7" w:rsidRPr="00C767A6" w:rsidRDefault="004656A7" w:rsidP="004656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моя исследовательская работа </w:t>
      </w:r>
      <w:proofErr w:type="gramStart"/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C7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Памяти моим близким и родным</w:t>
      </w:r>
    </w:p>
    <w:p w:rsidR="004656A7" w:rsidRDefault="004656A7" w:rsidP="004656A7">
      <w:pPr>
        <w:rPr>
          <w:rFonts w:ascii="Times New Roman" w:hAnsi="Times New Roman" w:cs="Times New Roman"/>
          <w:sz w:val="28"/>
          <w:szCs w:val="28"/>
        </w:rPr>
      </w:pPr>
    </w:p>
    <w:p w:rsidR="003C0F23" w:rsidRPr="004656A7" w:rsidRDefault="003C0F23">
      <w:pPr>
        <w:rPr>
          <w:rFonts w:ascii="Times New Roman" w:hAnsi="Times New Roman" w:cs="Times New Roman"/>
          <w:sz w:val="28"/>
          <w:szCs w:val="28"/>
        </w:rPr>
      </w:pPr>
    </w:p>
    <w:sectPr w:rsidR="003C0F23" w:rsidRPr="004656A7" w:rsidSect="003C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A7"/>
    <w:rsid w:val="000E66C4"/>
    <w:rsid w:val="00227D0A"/>
    <w:rsid w:val="003C0F23"/>
    <w:rsid w:val="004656A7"/>
    <w:rsid w:val="004826F3"/>
    <w:rsid w:val="00A9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A7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56A7"/>
    <w:pPr>
      <w:spacing w:after="0" w:line="240" w:lineRule="auto"/>
      <w:ind w:firstLine="0"/>
    </w:pPr>
  </w:style>
  <w:style w:type="character" w:customStyle="1" w:styleId="c0">
    <w:name w:val="c0"/>
    <w:basedOn w:val="a0"/>
    <w:rsid w:val="004656A7"/>
  </w:style>
  <w:style w:type="character" w:customStyle="1" w:styleId="c5">
    <w:name w:val="c5"/>
    <w:basedOn w:val="a0"/>
    <w:rsid w:val="004656A7"/>
  </w:style>
  <w:style w:type="paragraph" w:customStyle="1" w:styleId="c2">
    <w:name w:val="c2"/>
    <w:basedOn w:val="a"/>
    <w:rsid w:val="004656A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1272</Words>
  <Characters>7256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2017-01-29T17:59:00Z</dcterms:created>
  <dcterms:modified xsi:type="dcterms:W3CDTF">2017-01-29T18:11:00Z</dcterms:modified>
</cp:coreProperties>
</file>