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CF" w:rsidRPr="00465BCF" w:rsidRDefault="00465BCF" w:rsidP="00E517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BCF">
        <w:rPr>
          <w:rFonts w:ascii="Times New Roman" w:hAnsi="Times New Roman" w:cs="Times New Roman"/>
          <w:sz w:val="28"/>
          <w:szCs w:val="28"/>
          <w:lang w:val="ru-RU"/>
        </w:rPr>
        <w:t>Сочинение</w:t>
      </w:r>
    </w:p>
    <w:p w:rsidR="001148B0" w:rsidRDefault="00E517A0" w:rsidP="00E517A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Спасибо за жизнь!</w:t>
      </w:r>
      <w:bookmarkStart w:id="0" w:name="_GoBack"/>
      <w:bookmarkEnd w:id="0"/>
    </w:p>
    <w:p w:rsidR="00CF1E9B" w:rsidRDefault="00E517A0" w:rsidP="00483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Что такое война? Я не знаю и мои родители тоже. А вот бабушка и дедушка помнят. Дедушке было 8 лет, а бабушке 4 года. Жили они в разных местах. Дедушка родился в Москве и жил на Автозаводской улице с мамой, старшей сестрой и папой, который работал на заводе ЗИЛ. Дедушка рассказывал, когда началась воздушная тревога, как их быстро одевала мама, и они бежали в метро, взяв с собой узелок с необходимыми вещами. В связи с быстрым наступлением врага был приказ эвакуировать завод на Южный Урал в город Миасс. </w:t>
      </w:r>
      <w:r w:rsidR="001D00D3">
        <w:rPr>
          <w:rFonts w:ascii="Times New Roman" w:hAnsi="Times New Roman" w:cs="Times New Roman"/>
          <w:sz w:val="28"/>
          <w:szCs w:val="28"/>
          <w:lang w:val="ru-RU"/>
        </w:rPr>
        <w:t>И его папа, собрав всю семью, был вынужден уехать туда строить завод по выпуску машин ЗИС – 5, которые шли на фронт. А дедушка с такими же мальчишками помогал топить печи на заводе так, как работа не прекращалась ни на минуту. Все помогали и мечтали только об одном – враг должен быть разбит и победа будет за нами. Бабушке пришлось немцев живых видеть. Родом она из города Брянска, а когда началась война, их эвакуировали в Калужскую область. Бабушка вспоминала, как папу её забрали на фронт, а мама осталась с тремя маленькими детьми.</w:t>
      </w:r>
      <w:r w:rsidR="00CF1E9B">
        <w:rPr>
          <w:rFonts w:ascii="Times New Roman" w:hAnsi="Times New Roman" w:cs="Times New Roman"/>
          <w:sz w:val="28"/>
          <w:szCs w:val="28"/>
          <w:lang w:val="ru-RU"/>
        </w:rPr>
        <w:t xml:space="preserve"> Она ещё помнит, как мама прятала их от немцев и просила молчать, когда они приходили и брали всё что хотели: кур, поросят, картошку и прочее. Было очень страшно жить. </w:t>
      </w:r>
    </w:p>
    <w:p w:rsidR="00E517A0" w:rsidRPr="00E517A0" w:rsidRDefault="00CF1E9B" w:rsidP="00483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Дедушка и бабушка благодар</w:t>
      </w:r>
      <w:r w:rsidR="00483B67">
        <w:rPr>
          <w:rFonts w:ascii="Times New Roman" w:hAnsi="Times New Roman" w:cs="Times New Roman"/>
          <w:sz w:val="28"/>
          <w:szCs w:val="28"/>
          <w:lang w:val="ru-RU"/>
        </w:rPr>
        <w:t>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</w:t>
      </w:r>
      <w:r w:rsidR="00483B67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</w:t>
      </w:r>
      <w:r w:rsidR="00483B67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все</w:t>
      </w:r>
      <w:r w:rsidR="00483B67">
        <w:rPr>
          <w:rFonts w:ascii="Times New Roman" w:hAnsi="Times New Roman" w:cs="Times New Roman"/>
          <w:sz w:val="28"/>
          <w:szCs w:val="28"/>
          <w:lang w:val="ru-RU"/>
        </w:rPr>
        <w:t>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защищал Родину. И особенно нашему земляку маршалу Советского Союза Жукову Георгию Константиновичу. На его родине в Калужской области открыт музей Жукову Г.К., а в деревне Стрелкове, где он родился, напротив дома стоит памятник великому полководцу. Там всегда лежат живые цветы</w:t>
      </w:r>
      <w:r w:rsidR="00483B67">
        <w:rPr>
          <w:rFonts w:ascii="Times New Roman" w:hAnsi="Times New Roman" w:cs="Times New Roman"/>
          <w:sz w:val="28"/>
          <w:szCs w:val="28"/>
          <w:lang w:val="ru-RU"/>
        </w:rPr>
        <w:t>. Когда мы проезжаем мимо, то выходим чтоб почтить память этому великому Человеку.</w:t>
      </w:r>
    </w:p>
    <w:sectPr w:rsidR="00E517A0" w:rsidRPr="00E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FF"/>
    <w:rsid w:val="001148B0"/>
    <w:rsid w:val="001D00D3"/>
    <w:rsid w:val="00465BCF"/>
    <w:rsid w:val="00483B67"/>
    <w:rsid w:val="00CF1E9B"/>
    <w:rsid w:val="00D95EFF"/>
    <w:rsid w:val="00E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2017-12-28T10:27:00Z</cp:lastPrinted>
  <dcterms:created xsi:type="dcterms:W3CDTF">2017-12-28T09:52:00Z</dcterms:created>
  <dcterms:modified xsi:type="dcterms:W3CDTF">2017-12-28T10:28:00Z</dcterms:modified>
</cp:coreProperties>
</file>