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D9" w:rsidRPr="009E2BB6" w:rsidRDefault="009E2BB6" w:rsidP="009E2BB6">
      <w:pPr>
        <w:pStyle w:val="1"/>
        <w:jc w:val="center"/>
        <w:rPr>
          <w:sz w:val="24"/>
          <w:szCs w:val="24"/>
        </w:rPr>
      </w:pPr>
      <w:r w:rsidRPr="009E2BB6">
        <w:rPr>
          <w:sz w:val="24"/>
          <w:szCs w:val="24"/>
        </w:rPr>
        <w:t xml:space="preserve">Андрей </w:t>
      </w:r>
      <w:proofErr w:type="spellStart"/>
      <w:r w:rsidRPr="009E2BB6">
        <w:rPr>
          <w:sz w:val="24"/>
          <w:szCs w:val="24"/>
        </w:rPr>
        <w:t>Авдей</w:t>
      </w:r>
      <w:proofErr w:type="spellEnd"/>
    </w:p>
    <w:p w:rsidR="000B379D" w:rsidRPr="00AD4170" w:rsidRDefault="000B379D" w:rsidP="000B379D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Toc503866639"/>
      <w:r w:rsidRPr="00AD4170">
        <w:rPr>
          <w:rStyle w:val="10"/>
          <w:rFonts w:eastAsiaTheme="minorHAnsi"/>
          <w:sz w:val="24"/>
          <w:szCs w:val="24"/>
        </w:rPr>
        <w:t>Бабы</w:t>
      </w:r>
      <w:bookmarkEnd w:id="0"/>
      <w:proofErr w:type="gramStart"/>
      <w:r w:rsidRPr="00AD4170">
        <w:rPr>
          <w:rStyle w:val="10"/>
          <w:rFonts w:eastAsiaTheme="minorHAnsi"/>
          <w:sz w:val="24"/>
          <w:szCs w:val="24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 весна. Земля наконец-то избавилась от снежных оков и облегченно вздохнула свежим легким ветерком. Пришла пора запрягать лошадей и выходить в поле - время пахать.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Навались, бабы!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Одна за плугом и трое в упряжи. Вместо коней, их нет уже давно, еще в сорок первом забрали на фронт. Все для него, все для победы. Лошади, телеги, шитые ночами рукавицы и … мужики.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Сыновья, племянники, внуки, мужья. Остались только дети, глубокие старики. И бабы.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Навались!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Ноги дрожат от напряжения, пот ручьем, но ничего. Вытянем, мужикам хуже. Здесь не стрел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ют, не рвут бомбами землю. Здесь пашут, на себе. И ждут.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Каждый день, почтальона. Дядю Мишу.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Их деревушке повезло, немцев остановили каких-то двух сотнях километров.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«Не дошла сюда война», - скажет кто-то. И будет неправ: война была здесь в каждой из двух десятков хат. Много раз. Сначала уходящими на фронт колоннами бравых красноармейцев во главе с молодыми и не очень офицерами.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Маршировавшими с песнями и залихватским посв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стом.</w:t>
      </w:r>
      <w:proofErr w:type="gramEnd"/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потом – бесконечными колоннами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отступающих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Шли без песен и улыбок, в грязных гимн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стерках,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перемотанные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окровавленными бинтами. Небольшое деревенское кладбище разро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лось. Хоронили умерших: русских и белорусов, казахов и украинцев, татар и поляков, грузин и дагестанцев, разных национальностей, разной веры. Бабы отпевали всех одинаково, как ро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по вечерам смотрели на дорогу – ждали почтальона. Смешливую Катьку из соседней дере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ни. Ждали и боялись. Что несет? Измазанный штампами треугольник или извещение?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 замирали, глядя, как останавливается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почтальонша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Михайловны. Как, опустив глаза, прот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гивает похоронку. Муж.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Бабы!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Они сбегались к стоящей на коленях подруге и утешали. Как могли.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Почту приносили два раза в неделю. Два вечера надежды и страха. Потом Катька пропала. У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 на фронт вместе с похоронкой на жениха.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Новым почтальоном стал дядя Миша.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А ну, еще немножко, потянули, </w:t>
      </w:r>
      <w:proofErr w:type="spell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бабоньки</w:t>
      </w:r>
      <w:proofErr w:type="spell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мои дорогие.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Это бригадир, Иван. Муж Семеновны. Счастливая. Одного дождалась, даст Бог, и сыновей ув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дит. Ну и что, что без ноги. Зато живой. Да хоть совсем без ног - только бы вернулся.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 думали многие. И два раза в неделю ждали.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Дядю Мишу. До войны он был председателем колхоза. Вместе с Иваном служили. Выжили под Сталинградом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госпиталя 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вернулись домой. Один на костылях, другой – молчит и только изредка улыбается.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Вся деревня знала примету – если дядя Миша поклонился кладбищу – значит, похоронка. И б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бы, замерев, ждали. А он, тряся головой, шел. Медленно, глядя прямо перед собой.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 секунду остановился у хаты Светки-учетчицы. За неделю до войны замуж вышла, пожить-то не успела по-человечески и на тебе, - призвали мужа. Застыла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девка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Бог миловал, дядя М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 дальше пошел, а Светка разревелась. Чего реветь? - радуйся, </w:t>
      </w:r>
      <w:proofErr w:type="spell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</w:t>
      </w:r>
      <w:proofErr w:type="spell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Бабы!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Вся деревня бросилась к Михайловне. Погладить по седым волосам, обнять, утешить. Опять похоронка. Сын.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дядя Миша подошел к хате Ивана. И под вой и причитания они долго стояли, молча глядя друг другу в глаза.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Меняемся!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Можно стянуть с головы платок и облегченно выдохнуть.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Потом война прошла в третий раз. Обозами с ранеными. Кто-то бредил, кто-то стонал, а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молча смотрел в синее небо.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метались бабы у подвод, протягивали вареную картошку, куски зачерствевшего хлеба, воду. Может, и их мужиков кто-то напоит, накормит и утешит добрым словом? Раненые улыбались, благодарили, а некоторые оставались в деревне навсегда. Отпетые по церковному обычаю - м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сульмане и католики, иудеи и атеисты, православные и неизвестные. Без имен, без фамилий,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обгоревшие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изуродованные, без лиц.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Слава Богу, справились, одно поле вспахано и засеяно. Теперь домой.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Дядя Миша!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Это кричали дети. Бабы высыпали на улицу и, затаив дыхание, смотрели на приближающегося почтальона. Вот он поравнялся с кладбищем. Остановился.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Деревня замерла. Поклонится или нет?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дядя Миша стоял и смотрел на ровные ряды могил.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Поклонится?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Нет, не кланяется. Стоит. Наконец, словно решившись, он поправил выгоревшую фуражку и отдал честь. А затем повернулся лицом к деревне и низко поклонился.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этот вечер никто не пришел к Михайловне, получившей похоронку на младшего сына. Выла вся деревня. Девятнадцать извещений.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«Ваш сын…, ваш муж…, ваш отец… пал смертью храбрых…, умер от ран…., пропал без ве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ти».</w:t>
      </w:r>
      <w:proofErr w:type="gramEnd"/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дядя Миша стоял, молча глядя в глаза Ивану, и сжимал в руках двадцатое извещение. Сын.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Навались, бабы!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Одна за плугом и трое в упряжи. Вместо коней. По лицу струится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текут слезы, плакать можно, а останавливаться нельзя. Надо пахать. Весной день месяц кормит. А слезы текут.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Немцы!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Бабы, забыв о плугах, со всех ног бросились в деревню. Бригадир не сказал ни слова. Ничего, земля подождёт. Пусть бегут...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 дороге медленно тянулась колонна пленных. В непривычной серой форме,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грязные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обо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ванные, измученные. Они шли, опустив головы.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них смотрели. Молча. Кто-то сжимал кулаки, кто-то шептал проклятия, кто-то вытирал сл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Бабы!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Это Михайловна подошла к остановившейся колонне. В руках сверкнул нож. Стоявшая невд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леке молодая вдова, Светка-учетчица, закрыла глаза.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На, поешь.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Подоспевший Иван замер от неожиданности, глядя, как женщина нарезает тонкими ломтями хлеб и кладет в протянутые руки.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Бабы!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заголосила деревня. Заметались вокруг платки. Пленным несли воду, хлеб, картошку.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Солдаты из конвоя пытались оттеснить женщин, да разве справишься? Положено стрелять, но тут же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Молоденький лейтенант, глядя на растерянных конвоиров, выхватил пистолет и крикнул М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хайловне: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Назад, нельзя, буду стрелять!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Она посмотрела ему в глаза и повернулась спиной: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Возьми,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голодный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небось.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Последний кусок хлеба лег в чью-то грязную ладонь.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Данке</w:t>
      </w:r>
      <w:proofErr w:type="spell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Конвой! - лейтенант оглянулся.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Что делать собрался? - спросил подошедший Иван.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У меня приказ, это ж немцы, да они... </w:t>
      </w:r>
      <w:proofErr w:type="gramStart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</w:t>
      </w:r>
      <w:proofErr w:type="gramEnd"/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Что они делают? - сбивчиво начал офицер.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Это, лейтенант, бабы, - и посмотрев в сторону кладбища, Иван повторил, - наши бабы.</w:t>
      </w:r>
      <w:r w:rsidRPr="00AD4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10202" w:rsidRPr="00AD4170" w:rsidRDefault="00D10202" w:rsidP="00D102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9E2BB6" w:rsidRPr="009E2BB6" w:rsidRDefault="009E2BB6">
      <w:pPr>
        <w:rPr>
          <w:rFonts w:ascii="Times New Roman" w:hAnsi="Times New Roman" w:cs="Times New Roman"/>
          <w:sz w:val="24"/>
          <w:szCs w:val="24"/>
        </w:rPr>
      </w:pPr>
    </w:p>
    <w:sectPr w:rsidR="009E2BB6" w:rsidRPr="009E2BB6" w:rsidSect="00B4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BB6"/>
    <w:rsid w:val="0001312C"/>
    <w:rsid w:val="0001403C"/>
    <w:rsid w:val="000244B3"/>
    <w:rsid w:val="000251DA"/>
    <w:rsid w:val="00026C59"/>
    <w:rsid w:val="00043FE9"/>
    <w:rsid w:val="00051465"/>
    <w:rsid w:val="00057E0F"/>
    <w:rsid w:val="000A11CA"/>
    <w:rsid w:val="000A5082"/>
    <w:rsid w:val="000B0416"/>
    <w:rsid w:val="000B230A"/>
    <w:rsid w:val="000B379D"/>
    <w:rsid w:val="000B46F6"/>
    <w:rsid w:val="000B4F2D"/>
    <w:rsid w:val="000C0983"/>
    <w:rsid w:val="000C6AB9"/>
    <w:rsid w:val="000C7DC3"/>
    <w:rsid w:val="000D5ACA"/>
    <w:rsid w:val="000D5C27"/>
    <w:rsid w:val="000E225F"/>
    <w:rsid w:val="001006D1"/>
    <w:rsid w:val="001020C8"/>
    <w:rsid w:val="00107832"/>
    <w:rsid w:val="001100AA"/>
    <w:rsid w:val="001235F4"/>
    <w:rsid w:val="00133B55"/>
    <w:rsid w:val="00151152"/>
    <w:rsid w:val="001602CA"/>
    <w:rsid w:val="00171382"/>
    <w:rsid w:val="00181034"/>
    <w:rsid w:val="00191682"/>
    <w:rsid w:val="00191DB7"/>
    <w:rsid w:val="001936F1"/>
    <w:rsid w:val="001A664C"/>
    <w:rsid w:val="001B79C8"/>
    <w:rsid w:val="001C1D21"/>
    <w:rsid w:val="001C5557"/>
    <w:rsid w:val="001C72EA"/>
    <w:rsid w:val="001E18F7"/>
    <w:rsid w:val="001E72A5"/>
    <w:rsid w:val="00203D15"/>
    <w:rsid w:val="00205FFF"/>
    <w:rsid w:val="002060F8"/>
    <w:rsid w:val="002129AC"/>
    <w:rsid w:val="00226380"/>
    <w:rsid w:val="00234EBC"/>
    <w:rsid w:val="00244101"/>
    <w:rsid w:val="002467F4"/>
    <w:rsid w:val="00246C34"/>
    <w:rsid w:val="00264C59"/>
    <w:rsid w:val="0027086E"/>
    <w:rsid w:val="002709BC"/>
    <w:rsid w:val="00281C69"/>
    <w:rsid w:val="002B1031"/>
    <w:rsid w:val="002B1A68"/>
    <w:rsid w:val="002B2B9A"/>
    <w:rsid w:val="002C2A66"/>
    <w:rsid w:val="002C679E"/>
    <w:rsid w:val="002E13C9"/>
    <w:rsid w:val="002E267C"/>
    <w:rsid w:val="002F2134"/>
    <w:rsid w:val="002F56CC"/>
    <w:rsid w:val="002F6173"/>
    <w:rsid w:val="00300A00"/>
    <w:rsid w:val="00302C80"/>
    <w:rsid w:val="003056F8"/>
    <w:rsid w:val="003170AA"/>
    <w:rsid w:val="00330ECD"/>
    <w:rsid w:val="00352AD1"/>
    <w:rsid w:val="00362CE9"/>
    <w:rsid w:val="00363E1D"/>
    <w:rsid w:val="003701FA"/>
    <w:rsid w:val="0037560C"/>
    <w:rsid w:val="00380FEF"/>
    <w:rsid w:val="0038280E"/>
    <w:rsid w:val="00387785"/>
    <w:rsid w:val="0039042A"/>
    <w:rsid w:val="00392CA2"/>
    <w:rsid w:val="003A1A5B"/>
    <w:rsid w:val="003B2A81"/>
    <w:rsid w:val="003B2E6B"/>
    <w:rsid w:val="003B4E00"/>
    <w:rsid w:val="003C33F3"/>
    <w:rsid w:val="003C54F6"/>
    <w:rsid w:val="003C5FB5"/>
    <w:rsid w:val="003C7826"/>
    <w:rsid w:val="003D427A"/>
    <w:rsid w:val="003E56D2"/>
    <w:rsid w:val="003F2530"/>
    <w:rsid w:val="003F7C6E"/>
    <w:rsid w:val="004001A5"/>
    <w:rsid w:val="00406030"/>
    <w:rsid w:val="00411E60"/>
    <w:rsid w:val="00417C57"/>
    <w:rsid w:val="00421006"/>
    <w:rsid w:val="0042775B"/>
    <w:rsid w:val="00432DFA"/>
    <w:rsid w:val="00446B84"/>
    <w:rsid w:val="00450D4A"/>
    <w:rsid w:val="00454816"/>
    <w:rsid w:val="0046524B"/>
    <w:rsid w:val="00472879"/>
    <w:rsid w:val="004736A4"/>
    <w:rsid w:val="004757C6"/>
    <w:rsid w:val="004775A6"/>
    <w:rsid w:val="0048434A"/>
    <w:rsid w:val="004902B1"/>
    <w:rsid w:val="004918B0"/>
    <w:rsid w:val="004942B2"/>
    <w:rsid w:val="004A2FBB"/>
    <w:rsid w:val="004A5F5F"/>
    <w:rsid w:val="004A6D43"/>
    <w:rsid w:val="004B4367"/>
    <w:rsid w:val="004B704A"/>
    <w:rsid w:val="004C4195"/>
    <w:rsid w:val="004C5DF2"/>
    <w:rsid w:val="004D7116"/>
    <w:rsid w:val="004E106D"/>
    <w:rsid w:val="004E2063"/>
    <w:rsid w:val="004E5664"/>
    <w:rsid w:val="004F72F6"/>
    <w:rsid w:val="004F7949"/>
    <w:rsid w:val="00510192"/>
    <w:rsid w:val="00514B66"/>
    <w:rsid w:val="005244C9"/>
    <w:rsid w:val="00526C81"/>
    <w:rsid w:val="005459B4"/>
    <w:rsid w:val="00553857"/>
    <w:rsid w:val="00556CB6"/>
    <w:rsid w:val="00560159"/>
    <w:rsid w:val="0056037B"/>
    <w:rsid w:val="00562C1F"/>
    <w:rsid w:val="00563643"/>
    <w:rsid w:val="005651C3"/>
    <w:rsid w:val="00565E52"/>
    <w:rsid w:val="00566B79"/>
    <w:rsid w:val="00577C2B"/>
    <w:rsid w:val="00581AF9"/>
    <w:rsid w:val="00583AE7"/>
    <w:rsid w:val="00584BAE"/>
    <w:rsid w:val="00585F8A"/>
    <w:rsid w:val="00586996"/>
    <w:rsid w:val="00586B19"/>
    <w:rsid w:val="00587C90"/>
    <w:rsid w:val="00587FF5"/>
    <w:rsid w:val="005927A0"/>
    <w:rsid w:val="00593B0F"/>
    <w:rsid w:val="005951B2"/>
    <w:rsid w:val="005A3301"/>
    <w:rsid w:val="005A7CE8"/>
    <w:rsid w:val="005B6D41"/>
    <w:rsid w:val="005B72FC"/>
    <w:rsid w:val="005C532A"/>
    <w:rsid w:val="005E0AF2"/>
    <w:rsid w:val="00613897"/>
    <w:rsid w:val="00615C2C"/>
    <w:rsid w:val="006248C5"/>
    <w:rsid w:val="00644E80"/>
    <w:rsid w:val="00650DA2"/>
    <w:rsid w:val="0065293F"/>
    <w:rsid w:val="006606A5"/>
    <w:rsid w:val="00661567"/>
    <w:rsid w:val="00662735"/>
    <w:rsid w:val="00663B62"/>
    <w:rsid w:val="00680914"/>
    <w:rsid w:val="006811DD"/>
    <w:rsid w:val="006818DE"/>
    <w:rsid w:val="00682EF3"/>
    <w:rsid w:val="00685F44"/>
    <w:rsid w:val="00692D49"/>
    <w:rsid w:val="006A2700"/>
    <w:rsid w:val="006A4B54"/>
    <w:rsid w:val="006A4E5A"/>
    <w:rsid w:val="006B3C42"/>
    <w:rsid w:val="006B5AA7"/>
    <w:rsid w:val="006C6335"/>
    <w:rsid w:val="006F1926"/>
    <w:rsid w:val="006F3FA8"/>
    <w:rsid w:val="006F7FA2"/>
    <w:rsid w:val="0070214D"/>
    <w:rsid w:val="00712640"/>
    <w:rsid w:val="007152E1"/>
    <w:rsid w:val="007169CE"/>
    <w:rsid w:val="00722296"/>
    <w:rsid w:val="00727452"/>
    <w:rsid w:val="00737121"/>
    <w:rsid w:val="00740EDA"/>
    <w:rsid w:val="00743EC4"/>
    <w:rsid w:val="00752EC7"/>
    <w:rsid w:val="00753A83"/>
    <w:rsid w:val="00754DBB"/>
    <w:rsid w:val="00771C8E"/>
    <w:rsid w:val="0079273F"/>
    <w:rsid w:val="0079633C"/>
    <w:rsid w:val="007A6AB6"/>
    <w:rsid w:val="007A7C81"/>
    <w:rsid w:val="007B1244"/>
    <w:rsid w:val="007D0276"/>
    <w:rsid w:val="007E33C3"/>
    <w:rsid w:val="007E39E5"/>
    <w:rsid w:val="008002E4"/>
    <w:rsid w:val="00803EC4"/>
    <w:rsid w:val="00806DEA"/>
    <w:rsid w:val="00807B2C"/>
    <w:rsid w:val="00813D5C"/>
    <w:rsid w:val="00814FB8"/>
    <w:rsid w:val="0082359D"/>
    <w:rsid w:val="00826888"/>
    <w:rsid w:val="008426A4"/>
    <w:rsid w:val="00850E50"/>
    <w:rsid w:val="008551A0"/>
    <w:rsid w:val="0085652A"/>
    <w:rsid w:val="008574C0"/>
    <w:rsid w:val="00874CB0"/>
    <w:rsid w:val="00874FFD"/>
    <w:rsid w:val="008752CB"/>
    <w:rsid w:val="00876AEB"/>
    <w:rsid w:val="00876EAD"/>
    <w:rsid w:val="00881273"/>
    <w:rsid w:val="00883543"/>
    <w:rsid w:val="008843DF"/>
    <w:rsid w:val="00890E84"/>
    <w:rsid w:val="008B3E89"/>
    <w:rsid w:val="008C04B4"/>
    <w:rsid w:val="008D095A"/>
    <w:rsid w:val="008D2BD2"/>
    <w:rsid w:val="008D4865"/>
    <w:rsid w:val="008D7C5A"/>
    <w:rsid w:val="008F51C9"/>
    <w:rsid w:val="008F61BD"/>
    <w:rsid w:val="008F6C89"/>
    <w:rsid w:val="00900387"/>
    <w:rsid w:val="00906695"/>
    <w:rsid w:val="00907CA6"/>
    <w:rsid w:val="0091123B"/>
    <w:rsid w:val="0091283F"/>
    <w:rsid w:val="00914F3B"/>
    <w:rsid w:val="00917DD3"/>
    <w:rsid w:val="00924859"/>
    <w:rsid w:val="00930C14"/>
    <w:rsid w:val="00934185"/>
    <w:rsid w:val="00934423"/>
    <w:rsid w:val="00942431"/>
    <w:rsid w:val="00952CA6"/>
    <w:rsid w:val="00970B37"/>
    <w:rsid w:val="00975648"/>
    <w:rsid w:val="00975774"/>
    <w:rsid w:val="0098225B"/>
    <w:rsid w:val="009839BC"/>
    <w:rsid w:val="00984A54"/>
    <w:rsid w:val="00990F8D"/>
    <w:rsid w:val="00996E9F"/>
    <w:rsid w:val="009B1A9A"/>
    <w:rsid w:val="009B46A5"/>
    <w:rsid w:val="009C1152"/>
    <w:rsid w:val="009C75E2"/>
    <w:rsid w:val="009D21DB"/>
    <w:rsid w:val="009D4EE5"/>
    <w:rsid w:val="009E2BB6"/>
    <w:rsid w:val="009E7BA5"/>
    <w:rsid w:val="009F474E"/>
    <w:rsid w:val="009F47F4"/>
    <w:rsid w:val="009F5239"/>
    <w:rsid w:val="009F582A"/>
    <w:rsid w:val="00A043F7"/>
    <w:rsid w:val="00A07D40"/>
    <w:rsid w:val="00A101BE"/>
    <w:rsid w:val="00A126FC"/>
    <w:rsid w:val="00A22A68"/>
    <w:rsid w:val="00A31A5D"/>
    <w:rsid w:val="00A37FFE"/>
    <w:rsid w:val="00A41111"/>
    <w:rsid w:val="00A4199D"/>
    <w:rsid w:val="00A4686A"/>
    <w:rsid w:val="00A47DC6"/>
    <w:rsid w:val="00A53EAB"/>
    <w:rsid w:val="00A642AD"/>
    <w:rsid w:val="00A678F2"/>
    <w:rsid w:val="00A76165"/>
    <w:rsid w:val="00A83490"/>
    <w:rsid w:val="00A8509E"/>
    <w:rsid w:val="00A87E90"/>
    <w:rsid w:val="00A937CD"/>
    <w:rsid w:val="00AA1742"/>
    <w:rsid w:val="00AA2562"/>
    <w:rsid w:val="00AA3082"/>
    <w:rsid w:val="00AA630E"/>
    <w:rsid w:val="00AB44B1"/>
    <w:rsid w:val="00AC7F25"/>
    <w:rsid w:val="00AD274A"/>
    <w:rsid w:val="00AD33C0"/>
    <w:rsid w:val="00AD453D"/>
    <w:rsid w:val="00AD482B"/>
    <w:rsid w:val="00AE4F19"/>
    <w:rsid w:val="00AF5FB8"/>
    <w:rsid w:val="00B06AC5"/>
    <w:rsid w:val="00B1598A"/>
    <w:rsid w:val="00B15CD2"/>
    <w:rsid w:val="00B17459"/>
    <w:rsid w:val="00B2297A"/>
    <w:rsid w:val="00B246EE"/>
    <w:rsid w:val="00B32398"/>
    <w:rsid w:val="00B34C1D"/>
    <w:rsid w:val="00B35275"/>
    <w:rsid w:val="00B449F3"/>
    <w:rsid w:val="00B475D9"/>
    <w:rsid w:val="00B55E83"/>
    <w:rsid w:val="00B63A18"/>
    <w:rsid w:val="00B74D28"/>
    <w:rsid w:val="00B76AD5"/>
    <w:rsid w:val="00B7778E"/>
    <w:rsid w:val="00B8421F"/>
    <w:rsid w:val="00B90B9F"/>
    <w:rsid w:val="00B94B8B"/>
    <w:rsid w:val="00BA04D7"/>
    <w:rsid w:val="00BA12C0"/>
    <w:rsid w:val="00BA6BAE"/>
    <w:rsid w:val="00BA6F9F"/>
    <w:rsid w:val="00BB222C"/>
    <w:rsid w:val="00BC63FE"/>
    <w:rsid w:val="00BC6ABC"/>
    <w:rsid w:val="00BD2FCC"/>
    <w:rsid w:val="00BD4E77"/>
    <w:rsid w:val="00BE19BF"/>
    <w:rsid w:val="00BF0DCE"/>
    <w:rsid w:val="00C059A1"/>
    <w:rsid w:val="00C17064"/>
    <w:rsid w:val="00C253BE"/>
    <w:rsid w:val="00C44123"/>
    <w:rsid w:val="00C46739"/>
    <w:rsid w:val="00C46A30"/>
    <w:rsid w:val="00C57FE2"/>
    <w:rsid w:val="00C622F3"/>
    <w:rsid w:val="00C70BE1"/>
    <w:rsid w:val="00C72997"/>
    <w:rsid w:val="00C81372"/>
    <w:rsid w:val="00CA1C5B"/>
    <w:rsid w:val="00CA6CC3"/>
    <w:rsid w:val="00CB32C5"/>
    <w:rsid w:val="00CB455E"/>
    <w:rsid w:val="00CB59FA"/>
    <w:rsid w:val="00CC526E"/>
    <w:rsid w:val="00CE1F66"/>
    <w:rsid w:val="00CE46CD"/>
    <w:rsid w:val="00CE633D"/>
    <w:rsid w:val="00CF623A"/>
    <w:rsid w:val="00D00806"/>
    <w:rsid w:val="00D04E6F"/>
    <w:rsid w:val="00D0660C"/>
    <w:rsid w:val="00D10202"/>
    <w:rsid w:val="00D1475A"/>
    <w:rsid w:val="00D20D10"/>
    <w:rsid w:val="00D224CD"/>
    <w:rsid w:val="00D236AA"/>
    <w:rsid w:val="00D247CF"/>
    <w:rsid w:val="00D25019"/>
    <w:rsid w:val="00D30A3F"/>
    <w:rsid w:val="00D500B3"/>
    <w:rsid w:val="00D5540B"/>
    <w:rsid w:val="00D5542B"/>
    <w:rsid w:val="00D5689D"/>
    <w:rsid w:val="00D60EBC"/>
    <w:rsid w:val="00D64295"/>
    <w:rsid w:val="00D7163D"/>
    <w:rsid w:val="00D7420D"/>
    <w:rsid w:val="00D8212B"/>
    <w:rsid w:val="00D94E93"/>
    <w:rsid w:val="00DA4DBF"/>
    <w:rsid w:val="00DA563C"/>
    <w:rsid w:val="00DA6AE6"/>
    <w:rsid w:val="00DB0D4C"/>
    <w:rsid w:val="00DB6238"/>
    <w:rsid w:val="00DC19F1"/>
    <w:rsid w:val="00DC2DBD"/>
    <w:rsid w:val="00DE13E8"/>
    <w:rsid w:val="00DE1CE1"/>
    <w:rsid w:val="00DE25E6"/>
    <w:rsid w:val="00E0238F"/>
    <w:rsid w:val="00E177FD"/>
    <w:rsid w:val="00E2109E"/>
    <w:rsid w:val="00E21924"/>
    <w:rsid w:val="00E25685"/>
    <w:rsid w:val="00E25D7C"/>
    <w:rsid w:val="00E40762"/>
    <w:rsid w:val="00E41953"/>
    <w:rsid w:val="00E4757B"/>
    <w:rsid w:val="00E54D30"/>
    <w:rsid w:val="00E72D7E"/>
    <w:rsid w:val="00EA1363"/>
    <w:rsid w:val="00EA2262"/>
    <w:rsid w:val="00EB040B"/>
    <w:rsid w:val="00EB18E1"/>
    <w:rsid w:val="00EB4177"/>
    <w:rsid w:val="00EB685E"/>
    <w:rsid w:val="00EB7430"/>
    <w:rsid w:val="00ED0A7C"/>
    <w:rsid w:val="00ED1F02"/>
    <w:rsid w:val="00ED242E"/>
    <w:rsid w:val="00ED2F85"/>
    <w:rsid w:val="00EF295B"/>
    <w:rsid w:val="00EF7F94"/>
    <w:rsid w:val="00F1693A"/>
    <w:rsid w:val="00F22169"/>
    <w:rsid w:val="00F33072"/>
    <w:rsid w:val="00F3337F"/>
    <w:rsid w:val="00F3523A"/>
    <w:rsid w:val="00F40290"/>
    <w:rsid w:val="00F40585"/>
    <w:rsid w:val="00F42F25"/>
    <w:rsid w:val="00F43D1D"/>
    <w:rsid w:val="00F52059"/>
    <w:rsid w:val="00F56F26"/>
    <w:rsid w:val="00F718B2"/>
    <w:rsid w:val="00F7441E"/>
    <w:rsid w:val="00F77E82"/>
    <w:rsid w:val="00F8051B"/>
    <w:rsid w:val="00F94B36"/>
    <w:rsid w:val="00F95D48"/>
    <w:rsid w:val="00F972A8"/>
    <w:rsid w:val="00FA2AE3"/>
    <w:rsid w:val="00FA49AC"/>
    <w:rsid w:val="00FB05FF"/>
    <w:rsid w:val="00FB43DC"/>
    <w:rsid w:val="00FB55CC"/>
    <w:rsid w:val="00FC067C"/>
    <w:rsid w:val="00FC156C"/>
    <w:rsid w:val="00FC21B5"/>
    <w:rsid w:val="00FC343E"/>
    <w:rsid w:val="00FD0B76"/>
    <w:rsid w:val="00FD290D"/>
    <w:rsid w:val="00FF65EE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D9"/>
  </w:style>
  <w:style w:type="paragraph" w:styleId="1">
    <w:name w:val="heading 1"/>
    <w:basedOn w:val="a"/>
    <w:link w:val="10"/>
    <w:uiPriority w:val="9"/>
    <w:qFormat/>
    <w:rsid w:val="009E2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55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5061</Characters>
  <Application>Microsoft Office Word</Application>
  <DocSecurity>0</DocSecurity>
  <Lines>42</Lines>
  <Paragraphs>11</Paragraphs>
  <ScaleCrop>false</ScaleCrop>
  <Company>All Belarus 2009 DVD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2018-01-29T09:39:00Z</dcterms:created>
  <dcterms:modified xsi:type="dcterms:W3CDTF">2018-01-29T09:39:00Z</dcterms:modified>
</cp:coreProperties>
</file>