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8A" w:rsidRPr="0057535E" w:rsidRDefault="00C4728A" w:rsidP="00963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35E" w:rsidRPr="0057535E" w:rsidRDefault="0057535E" w:rsidP="0096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3BF" w:rsidRPr="0057535E" w:rsidRDefault="00073645" w:rsidP="00C47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</w:t>
      </w:r>
      <w:r w:rsidRPr="0057535E">
        <w:rPr>
          <w:rFonts w:ascii="Times New Roman" w:hAnsi="Times New Roman" w:cs="Times New Roman"/>
          <w:sz w:val="28"/>
          <w:szCs w:val="28"/>
        </w:rPr>
        <w:t xml:space="preserve"> Петрухненко Петр</w:t>
      </w:r>
      <w:r>
        <w:rPr>
          <w:rFonts w:ascii="Times New Roman" w:hAnsi="Times New Roman" w:cs="Times New Roman"/>
          <w:sz w:val="28"/>
          <w:szCs w:val="28"/>
        </w:rPr>
        <w:t xml:space="preserve"> Федорович</w:t>
      </w:r>
    </w:p>
    <w:p w:rsidR="009633BF" w:rsidRPr="0057535E" w:rsidRDefault="009633BF" w:rsidP="00C47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3BF" w:rsidRPr="0057535E" w:rsidRDefault="009633BF" w:rsidP="00C47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3BF" w:rsidRPr="0057535E" w:rsidRDefault="009633BF" w:rsidP="0057535E">
      <w:pPr>
        <w:jc w:val="right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Студентка группы 17Т-01Д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9633BF" w:rsidRPr="0057535E" w:rsidRDefault="009633BF" w:rsidP="00575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3BF" w:rsidRPr="0057535E" w:rsidRDefault="009633BF" w:rsidP="0057535E">
      <w:pPr>
        <w:jc w:val="right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Суслова Елизавета Евгеньевна</w:t>
      </w:r>
    </w:p>
    <w:p w:rsidR="00C4728A" w:rsidRPr="0057535E" w:rsidRDefault="00C4728A" w:rsidP="0057535E">
      <w:pPr>
        <w:jc w:val="right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Руководитель: Балашова А. Ф.</w:t>
      </w:r>
    </w:p>
    <w:p w:rsidR="00C4728A" w:rsidRPr="0057535E" w:rsidRDefault="00C4728A" w:rsidP="005753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728A" w:rsidRPr="0057535E" w:rsidRDefault="00C4728A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57535E" w:rsidRPr="0057535E" w:rsidRDefault="0057535E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C4728A" w:rsidRPr="0057535E" w:rsidRDefault="00C4728A" w:rsidP="00C47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Москва 2018</w:t>
      </w:r>
    </w:p>
    <w:p w:rsidR="009633BF" w:rsidRPr="0057535E" w:rsidRDefault="009633BF" w:rsidP="009633BF">
      <w:pPr>
        <w:rPr>
          <w:rFonts w:ascii="Times New Roman" w:hAnsi="Times New Roman" w:cs="Times New Roman"/>
          <w:b/>
          <w:sz w:val="28"/>
          <w:szCs w:val="28"/>
        </w:rPr>
      </w:pPr>
    </w:p>
    <w:p w:rsidR="00AF65CD" w:rsidRPr="0057535E" w:rsidRDefault="00C4728A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lastRenderedPageBreak/>
        <w:t>Хочу повед</w:t>
      </w:r>
      <w:r w:rsidR="00DA657F" w:rsidRPr="0057535E">
        <w:rPr>
          <w:rFonts w:ascii="Times New Roman" w:hAnsi="Times New Roman" w:cs="Times New Roman"/>
          <w:sz w:val="28"/>
          <w:szCs w:val="28"/>
        </w:rPr>
        <w:t>ать историю из жизни моего прадеда Петрухненко Петра Федоровича. Родился он в</w:t>
      </w:r>
      <w:r w:rsidRPr="0057535E">
        <w:rPr>
          <w:rFonts w:ascii="Times New Roman" w:hAnsi="Times New Roman" w:cs="Times New Roman"/>
          <w:sz w:val="28"/>
          <w:szCs w:val="28"/>
        </w:rPr>
        <w:t xml:space="preserve"> 15 июня в 1925 году на Украине</w:t>
      </w:r>
      <w:r w:rsidR="00DA657F" w:rsidRPr="0057535E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DA657F" w:rsidRPr="0057535E">
        <w:rPr>
          <w:rFonts w:ascii="Times New Roman" w:hAnsi="Times New Roman" w:cs="Times New Roman"/>
          <w:sz w:val="28"/>
          <w:szCs w:val="28"/>
        </w:rPr>
        <w:t>Барвенково</w:t>
      </w:r>
      <w:proofErr w:type="spellEnd"/>
      <w:r w:rsidR="00DA657F" w:rsidRPr="0057535E">
        <w:rPr>
          <w:rFonts w:ascii="Times New Roman" w:hAnsi="Times New Roman" w:cs="Times New Roman"/>
          <w:sz w:val="28"/>
          <w:szCs w:val="28"/>
        </w:rPr>
        <w:t>.</w:t>
      </w:r>
      <w:r w:rsidRPr="0057535E">
        <w:rPr>
          <w:rFonts w:ascii="Times New Roman" w:hAnsi="Times New Roman" w:cs="Times New Roman"/>
          <w:sz w:val="28"/>
          <w:szCs w:val="28"/>
        </w:rPr>
        <w:t xml:space="preserve"> Умер 14 июня </w:t>
      </w:r>
      <w:r w:rsidR="00AF65CD" w:rsidRPr="0057535E">
        <w:rPr>
          <w:rFonts w:ascii="Times New Roman" w:hAnsi="Times New Roman" w:cs="Times New Roman"/>
          <w:sz w:val="28"/>
          <w:szCs w:val="28"/>
        </w:rPr>
        <w:t>1994 год</w:t>
      </w:r>
      <w:r w:rsidRPr="0057535E">
        <w:rPr>
          <w:rFonts w:ascii="Times New Roman" w:hAnsi="Times New Roman" w:cs="Times New Roman"/>
          <w:sz w:val="28"/>
          <w:szCs w:val="28"/>
        </w:rPr>
        <w:t>а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5CD" w:rsidRPr="0057535E" w:rsidRDefault="00DA657F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В</w:t>
      </w:r>
      <w:r w:rsidR="00C4728A" w:rsidRPr="0057535E">
        <w:rPr>
          <w:rFonts w:ascii="Times New Roman" w:hAnsi="Times New Roman" w:cs="Times New Roman"/>
          <w:sz w:val="28"/>
          <w:szCs w:val="28"/>
        </w:rPr>
        <w:t>оспитывался в</w:t>
      </w:r>
      <w:r w:rsidRPr="0057535E">
        <w:rPr>
          <w:rFonts w:ascii="Times New Roman" w:hAnsi="Times New Roman" w:cs="Times New Roman"/>
          <w:sz w:val="28"/>
          <w:szCs w:val="28"/>
        </w:rPr>
        <w:t xml:space="preserve"> обычной деревенской семье. </w:t>
      </w:r>
      <w:r w:rsidR="00C4728A" w:rsidRPr="0057535E">
        <w:rPr>
          <w:rFonts w:ascii="Times New Roman" w:hAnsi="Times New Roman" w:cs="Times New Roman"/>
          <w:sz w:val="28"/>
          <w:szCs w:val="28"/>
        </w:rPr>
        <w:t>У</w:t>
      </w:r>
      <w:r w:rsidRPr="0057535E">
        <w:rPr>
          <w:rFonts w:ascii="Times New Roman" w:hAnsi="Times New Roman" w:cs="Times New Roman"/>
          <w:sz w:val="28"/>
          <w:szCs w:val="28"/>
        </w:rPr>
        <w:t>чился в местн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ой, </w:t>
      </w:r>
      <w:r w:rsidRPr="0057535E">
        <w:rPr>
          <w:rFonts w:ascii="Times New Roman" w:hAnsi="Times New Roman" w:cs="Times New Roman"/>
          <w:sz w:val="28"/>
          <w:szCs w:val="28"/>
        </w:rPr>
        <w:t>прост</w:t>
      </w:r>
      <w:r w:rsidR="00C4728A" w:rsidRPr="0057535E">
        <w:rPr>
          <w:rFonts w:ascii="Times New Roman" w:hAnsi="Times New Roman" w:cs="Times New Roman"/>
          <w:sz w:val="28"/>
          <w:szCs w:val="28"/>
        </w:rPr>
        <w:t>ой</w:t>
      </w:r>
      <w:r w:rsidRPr="0057535E">
        <w:rPr>
          <w:rFonts w:ascii="Times New Roman" w:hAnsi="Times New Roman" w:cs="Times New Roman"/>
          <w:sz w:val="28"/>
          <w:szCs w:val="28"/>
        </w:rPr>
        <w:t xml:space="preserve"> школ</w:t>
      </w:r>
      <w:r w:rsidR="00C4728A" w:rsidRPr="0057535E">
        <w:rPr>
          <w:rFonts w:ascii="Times New Roman" w:hAnsi="Times New Roman" w:cs="Times New Roman"/>
          <w:sz w:val="28"/>
          <w:szCs w:val="28"/>
        </w:rPr>
        <w:t>е</w:t>
      </w:r>
      <w:r w:rsidRPr="0057535E">
        <w:rPr>
          <w:rFonts w:ascii="Times New Roman" w:hAnsi="Times New Roman" w:cs="Times New Roman"/>
          <w:sz w:val="28"/>
          <w:szCs w:val="28"/>
        </w:rPr>
        <w:t xml:space="preserve">. Окончил 8 классов. </w:t>
      </w:r>
    </w:p>
    <w:p w:rsidR="00AF65CD" w:rsidRPr="0057535E" w:rsidRDefault="00DA657F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 xml:space="preserve">В 16 лет отправился на войну с отступающими нашими войсками и воевал до самой победы. Участвовал в </w:t>
      </w:r>
      <w:r w:rsidR="00C4728A" w:rsidRPr="0057535E">
        <w:rPr>
          <w:rFonts w:ascii="Times New Roman" w:hAnsi="Times New Roman" w:cs="Times New Roman"/>
          <w:sz w:val="28"/>
          <w:szCs w:val="28"/>
        </w:rPr>
        <w:t>П</w:t>
      </w:r>
      <w:r w:rsidRPr="0057535E">
        <w:rPr>
          <w:rFonts w:ascii="Times New Roman" w:hAnsi="Times New Roman" w:cs="Times New Roman"/>
          <w:sz w:val="28"/>
          <w:szCs w:val="28"/>
        </w:rPr>
        <w:t xml:space="preserve">араде Победы на Красной площади 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в </w:t>
      </w:r>
      <w:r w:rsidRPr="0057535E">
        <w:rPr>
          <w:rFonts w:ascii="Times New Roman" w:hAnsi="Times New Roman" w:cs="Times New Roman"/>
          <w:sz w:val="28"/>
          <w:szCs w:val="28"/>
        </w:rPr>
        <w:t>Москв</w:t>
      </w:r>
      <w:r w:rsidR="00C4728A" w:rsidRPr="0057535E">
        <w:rPr>
          <w:rFonts w:ascii="Times New Roman" w:hAnsi="Times New Roman" w:cs="Times New Roman"/>
          <w:sz w:val="28"/>
          <w:szCs w:val="28"/>
        </w:rPr>
        <w:t>е</w:t>
      </w:r>
      <w:r w:rsidRPr="0057535E">
        <w:rPr>
          <w:rFonts w:ascii="Times New Roman" w:hAnsi="Times New Roman" w:cs="Times New Roman"/>
          <w:sz w:val="28"/>
          <w:szCs w:val="28"/>
        </w:rPr>
        <w:t xml:space="preserve"> 24 июня 1945 года и 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57535E">
        <w:rPr>
          <w:rFonts w:ascii="Times New Roman" w:hAnsi="Times New Roman" w:cs="Times New Roman"/>
          <w:sz w:val="28"/>
          <w:szCs w:val="28"/>
        </w:rPr>
        <w:t>эшелоном уехал на войну с Японией. Далее 5 лет служил на Дальнем Востоке. Вернулся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 домой в 1950 году</w:t>
      </w:r>
      <w:r w:rsidRPr="0057535E">
        <w:rPr>
          <w:rFonts w:ascii="Times New Roman" w:hAnsi="Times New Roman" w:cs="Times New Roman"/>
          <w:sz w:val="28"/>
          <w:szCs w:val="28"/>
        </w:rPr>
        <w:t>, ус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троился столяром на завод. Любил свое дело и выполнял свою работу качественно. </w:t>
      </w:r>
      <w:r w:rsidR="00C4728A" w:rsidRPr="0057535E">
        <w:rPr>
          <w:rFonts w:ascii="Times New Roman" w:hAnsi="Times New Roman" w:cs="Times New Roman"/>
          <w:sz w:val="28"/>
          <w:szCs w:val="28"/>
        </w:rPr>
        <w:t>Е</w:t>
      </w:r>
      <w:r w:rsidR="0057535E">
        <w:rPr>
          <w:rFonts w:ascii="Times New Roman" w:hAnsi="Times New Roman" w:cs="Times New Roman"/>
          <w:sz w:val="28"/>
          <w:szCs w:val="28"/>
        </w:rPr>
        <w:t>го уважали в коллективе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 за честность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, доброту и </w:t>
      </w:r>
      <w:r w:rsidR="00C4728A" w:rsidRPr="0057535E">
        <w:rPr>
          <w:rFonts w:ascii="Times New Roman" w:hAnsi="Times New Roman" w:cs="Times New Roman"/>
          <w:sz w:val="28"/>
          <w:szCs w:val="28"/>
        </w:rPr>
        <w:t xml:space="preserve">верную 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дружбу.  </w:t>
      </w:r>
    </w:p>
    <w:p w:rsidR="00AF65CD" w:rsidRPr="0057535E" w:rsidRDefault="00AF65CD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 xml:space="preserve">После демобилизации в 1950 году встретил мою прабабушку Мартыненко Екатерину Андреевну. С 18 лет она находилась в немецком концлагере на протяжении всей войны. Освободили ее в самом конце советские и американские войска. </w:t>
      </w:r>
    </w:p>
    <w:p w:rsidR="00AF65CD" w:rsidRPr="0057535E" w:rsidRDefault="00C4728A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Они поженились</w:t>
      </w:r>
      <w:r w:rsidR="00AF65CD" w:rsidRPr="0057535E">
        <w:rPr>
          <w:rFonts w:ascii="Times New Roman" w:hAnsi="Times New Roman" w:cs="Times New Roman"/>
          <w:sz w:val="28"/>
          <w:szCs w:val="28"/>
        </w:rPr>
        <w:t>, жили и работали до конца с</w:t>
      </w:r>
      <w:r w:rsidRPr="0057535E">
        <w:rPr>
          <w:rFonts w:ascii="Times New Roman" w:hAnsi="Times New Roman" w:cs="Times New Roman"/>
          <w:sz w:val="28"/>
          <w:szCs w:val="28"/>
        </w:rPr>
        <w:t xml:space="preserve">воей жизни в городе </w:t>
      </w:r>
      <w:proofErr w:type="spellStart"/>
      <w:proofErr w:type="gramStart"/>
      <w:r w:rsidRPr="0057535E">
        <w:rPr>
          <w:rFonts w:ascii="Times New Roman" w:hAnsi="Times New Roman" w:cs="Times New Roman"/>
          <w:sz w:val="28"/>
          <w:szCs w:val="28"/>
        </w:rPr>
        <w:t>Барвенково</w:t>
      </w:r>
      <w:proofErr w:type="spellEnd"/>
      <w:r w:rsidRPr="0057535E">
        <w:rPr>
          <w:rFonts w:ascii="Times New Roman" w:hAnsi="Times New Roman" w:cs="Times New Roman"/>
          <w:sz w:val="28"/>
          <w:szCs w:val="28"/>
        </w:rPr>
        <w:t xml:space="preserve"> 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 Харьковск</w:t>
      </w:r>
      <w:r w:rsidRPr="0057535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F65CD" w:rsidRPr="0057535E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57535E">
        <w:rPr>
          <w:rFonts w:ascii="Times New Roman" w:hAnsi="Times New Roman" w:cs="Times New Roman"/>
          <w:sz w:val="28"/>
          <w:szCs w:val="28"/>
        </w:rPr>
        <w:t>и</w:t>
      </w:r>
      <w:r w:rsidR="00AF65CD" w:rsidRPr="0057535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A657F" w:rsidRPr="0057535E" w:rsidRDefault="00AF65CD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 xml:space="preserve"> По сегодняшний день я храню фотографию и газеты моего прадеда. Я очень горжусь им. </w:t>
      </w:r>
    </w:p>
    <w:p w:rsidR="00AF65CD" w:rsidRPr="0057535E" w:rsidRDefault="00AF65CD" w:rsidP="005753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E">
        <w:rPr>
          <w:rFonts w:ascii="Times New Roman" w:hAnsi="Times New Roman" w:cs="Times New Roman"/>
          <w:i/>
          <w:sz w:val="28"/>
          <w:szCs w:val="28"/>
        </w:rPr>
        <w:t>Память войны</w:t>
      </w:r>
      <w:r w:rsidR="00C4728A" w:rsidRPr="005753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7535E">
        <w:rPr>
          <w:rFonts w:ascii="Times New Roman" w:hAnsi="Times New Roman" w:cs="Times New Roman"/>
          <w:i/>
          <w:sz w:val="28"/>
          <w:szCs w:val="28"/>
        </w:rPr>
        <w:t>Война до сих пор не дает покоя ветерану вой</w:t>
      </w:r>
      <w:r w:rsidR="008134F1" w:rsidRPr="0057535E">
        <w:rPr>
          <w:rFonts w:ascii="Times New Roman" w:hAnsi="Times New Roman" w:cs="Times New Roman"/>
          <w:i/>
          <w:sz w:val="28"/>
          <w:szCs w:val="28"/>
        </w:rPr>
        <w:t>ны Петрухненко Петру Федоровичу. Суровыми фр</w:t>
      </w:r>
      <w:r w:rsidR="00C4728A" w:rsidRPr="0057535E">
        <w:rPr>
          <w:rFonts w:ascii="Times New Roman" w:hAnsi="Times New Roman" w:cs="Times New Roman"/>
          <w:i/>
          <w:sz w:val="28"/>
          <w:szCs w:val="28"/>
        </w:rPr>
        <w:t>онтовыми дорогами прошел солдат</w:t>
      </w:r>
      <w:r w:rsidR="008134F1" w:rsidRPr="0057535E">
        <w:rPr>
          <w:rFonts w:ascii="Times New Roman" w:hAnsi="Times New Roman" w:cs="Times New Roman"/>
          <w:i/>
          <w:sz w:val="28"/>
          <w:szCs w:val="28"/>
        </w:rPr>
        <w:t>, много горя видел на своем пути.</w:t>
      </w:r>
    </w:p>
    <w:p w:rsidR="008134F1" w:rsidRPr="0057535E" w:rsidRDefault="008134F1" w:rsidP="005753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E">
        <w:rPr>
          <w:rFonts w:ascii="Times New Roman" w:hAnsi="Times New Roman" w:cs="Times New Roman"/>
          <w:i/>
          <w:sz w:val="28"/>
          <w:szCs w:val="28"/>
        </w:rPr>
        <w:t xml:space="preserve">Вместе со своими товарищами </w:t>
      </w:r>
      <w:r w:rsidR="00C4728A" w:rsidRPr="0057535E">
        <w:rPr>
          <w:rFonts w:ascii="Times New Roman" w:hAnsi="Times New Roman" w:cs="Times New Roman"/>
          <w:i/>
          <w:sz w:val="28"/>
          <w:szCs w:val="28"/>
        </w:rPr>
        <w:t>Петр Федорович дошел до Берлина</w:t>
      </w:r>
      <w:r w:rsidRPr="0057535E">
        <w:rPr>
          <w:rFonts w:ascii="Times New Roman" w:hAnsi="Times New Roman" w:cs="Times New Roman"/>
          <w:i/>
          <w:sz w:val="28"/>
          <w:szCs w:val="28"/>
        </w:rPr>
        <w:t>, уничтожал фашистов в их логове.  В</w:t>
      </w:r>
      <w:r w:rsidR="00C4728A" w:rsidRPr="0057535E">
        <w:rPr>
          <w:rFonts w:ascii="Times New Roman" w:hAnsi="Times New Roman" w:cs="Times New Roman"/>
          <w:i/>
          <w:sz w:val="28"/>
          <w:szCs w:val="28"/>
        </w:rPr>
        <w:t>се помнит солдат – и боль утрат, и горечь отступления, и радость победы</w:t>
      </w:r>
      <w:r w:rsidRPr="0057535E">
        <w:rPr>
          <w:rFonts w:ascii="Times New Roman" w:hAnsi="Times New Roman" w:cs="Times New Roman"/>
          <w:i/>
          <w:sz w:val="28"/>
          <w:szCs w:val="28"/>
        </w:rPr>
        <w:t>, и счастье честно выполненного долга перед Родиной.</w:t>
      </w:r>
    </w:p>
    <w:p w:rsidR="008134F1" w:rsidRPr="0057535E" w:rsidRDefault="008134F1" w:rsidP="005753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E">
        <w:rPr>
          <w:rFonts w:ascii="Times New Roman" w:hAnsi="Times New Roman" w:cs="Times New Roman"/>
          <w:i/>
          <w:sz w:val="28"/>
          <w:szCs w:val="28"/>
        </w:rPr>
        <w:t>Грудь ветерана украшают ордена славы, ордена Отечественной войны и много медалей.</w:t>
      </w:r>
    </w:p>
    <w:p w:rsidR="0057535E" w:rsidRPr="0057535E" w:rsidRDefault="0057535E" w:rsidP="0057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 xml:space="preserve">Также про подвиги моего прадеда написано в книге его близким другом. </w:t>
      </w:r>
    </w:p>
    <w:p w:rsidR="0057535E" w:rsidRPr="0057535E" w:rsidRDefault="0057535E" w:rsidP="005753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35E">
        <w:rPr>
          <w:rFonts w:ascii="Times New Roman" w:hAnsi="Times New Roman" w:cs="Times New Roman"/>
          <w:sz w:val="28"/>
          <w:szCs w:val="28"/>
        </w:rPr>
        <w:t>«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Славный боевой путь прошёл Петр Фёдорович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окончив снайперские курсы в 1943 г., солдат идёт на фронт.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ойне он был не только снайпером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пулеметчиком и автоматчиком. А потом воевал разведчиком. Много было в его судьбе подвигов разведчика.</w:t>
      </w:r>
    </w:p>
    <w:p w:rsidR="0057535E" w:rsidRPr="0057535E" w:rsidRDefault="0057535E" w:rsidP="005753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Полк, в котором служил Петр Фёдорович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шёл в наступление на немецкие укрепления. Вдруг со стороны леса на 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речу выползли 3 немецких танка.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 Фёдорович со своим другом подбили эти танки. Друга ранили, Петр Фёдорович перевязал раны своего товарища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прихватив пулемёт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направил огонь на немцев. В результате чего наши бойцы смогли подняться в атаку и победить. За эту операцию был награждён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лавы. </w:t>
      </w:r>
    </w:p>
    <w:p w:rsidR="0057535E" w:rsidRPr="0057535E" w:rsidRDefault="0057535E" w:rsidP="005753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участвовал в затоплении немецкого артиллерийского завода рядом с городом Познань. Проявил мужество в боях за освобо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столицы Польши Варшавы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 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освобождение Праги и за взятие Берлина. </w:t>
      </w:r>
    </w:p>
    <w:p w:rsidR="0057535E" w:rsidRPr="0057535E" w:rsidRDefault="0057535E" w:rsidP="005753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Геройски оборонял у города Потсдам наши позиции. Пулемёт его не смолкал до самой победы. За проявленное мужество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бою награждён Орденами Славы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медалью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отвагу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медалью разведчика.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был последний бой за столицу фашизма Берлин» </w:t>
      </w:r>
    </w:p>
    <w:p w:rsidR="00DA657F" w:rsidRPr="0057535E" w:rsidRDefault="00AF65CD" w:rsidP="00AF65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53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48284" cy="7643559"/>
            <wp:effectExtent l="0" t="0" r="5080" b="0"/>
            <wp:docPr id="1" name="Изображение 1" descr="Macintosh HD:Users:elizavetasuslova:Desktop:cWvOmAvg2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izavetasuslova:Desktop:cWvOmAvg2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82" cy="76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28C5" w:rsidRPr="0057535E" w:rsidRDefault="00FC28C5" w:rsidP="00FC28C5">
      <w:pPr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3A9580" wp14:editId="18861FC0">
            <wp:extent cx="5930900" cy="7912100"/>
            <wp:effectExtent l="0" t="0" r="12700" b="12700"/>
            <wp:docPr id="11" name="Изображение 11" descr="Macintosh HD:Users:elizavetasuslova:Desktop:E3gYE1oWs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Macintosh HD:Users:elizavetasuslova:Desktop:E3gYE1oWs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AF65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FC28C5">
      <w:pPr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FC28C5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0900" cy="7924800"/>
            <wp:effectExtent l="0" t="0" r="12700" b="0"/>
            <wp:docPr id="5" name="Изображение 5" descr="Macintosh HD:Users:elizavetasuslova:Desktop:_dQ5YHq_I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lizavetasuslova:Desktop:_dQ5YHq_I7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C5" w:rsidRPr="0057535E" w:rsidRDefault="00FC28C5" w:rsidP="00FC28C5">
      <w:pPr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FC28C5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FC28C5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FC28C5" w:rsidRPr="0057535E" w:rsidRDefault="00FC28C5" w:rsidP="00FC28C5">
      <w:pPr>
        <w:tabs>
          <w:tab w:val="left" w:pos="6120"/>
        </w:tabs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8ECE6A" wp14:editId="0D91AC0D">
            <wp:extent cx="5930900" cy="8783320"/>
            <wp:effectExtent l="0" t="0" r="12700" b="5080"/>
            <wp:docPr id="10" name="Изображение 10" descr="Macintosh HD:Users:elizavetasuslova:Desktop:-nEPoMet9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elizavetasuslova:Desktop:-nEPoMet9o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8C5" w:rsidRPr="0057535E" w:rsidSect="00A20D81"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C5" w:rsidRDefault="00FC28C5" w:rsidP="00FC28C5">
      <w:r>
        <w:separator/>
      </w:r>
    </w:p>
  </w:endnote>
  <w:endnote w:type="continuationSeparator" w:id="0">
    <w:p w:rsidR="00FC28C5" w:rsidRDefault="00FC28C5" w:rsidP="00FC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C5" w:rsidRDefault="00FC28C5">
    <w:pPr>
      <w:pStyle w:val="a7"/>
    </w:pPr>
  </w:p>
  <w:p w:rsidR="00FC28C5" w:rsidRDefault="00FC2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C5" w:rsidRDefault="00FC28C5" w:rsidP="00FC28C5">
      <w:r>
        <w:separator/>
      </w:r>
    </w:p>
  </w:footnote>
  <w:footnote w:type="continuationSeparator" w:id="0">
    <w:p w:rsidR="00FC28C5" w:rsidRDefault="00FC28C5" w:rsidP="00FC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F"/>
    <w:rsid w:val="00073645"/>
    <w:rsid w:val="001D17C9"/>
    <w:rsid w:val="001E295A"/>
    <w:rsid w:val="0057535E"/>
    <w:rsid w:val="008134F1"/>
    <w:rsid w:val="009633BF"/>
    <w:rsid w:val="00A20D81"/>
    <w:rsid w:val="00AF65CD"/>
    <w:rsid w:val="00C4728A"/>
    <w:rsid w:val="00D75316"/>
    <w:rsid w:val="00DA657F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8BE22"/>
  <w14:defaultImageDpi w14:val="300"/>
  <w15:docId w15:val="{6A4FC4B4-AA99-4DD7-83C5-E6DD93D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CD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CD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8134F1"/>
  </w:style>
  <w:style w:type="paragraph" w:styleId="a5">
    <w:name w:val="header"/>
    <w:basedOn w:val="a"/>
    <w:link w:val="a6"/>
    <w:uiPriority w:val="99"/>
    <w:unhideWhenUsed/>
    <w:rsid w:val="00FC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28C5"/>
  </w:style>
  <w:style w:type="paragraph" w:styleId="a7">
    <w:name w:val="footer"/>
    <w:basedOn w:val="a"/>
    <w:link w:val="a8"/>
    <w:uiPriority w:val="99"/>
    <w:unhideWhenUsed/>
    <w:rsid w:val="00FC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Кафедра ООД</cp:lastModifiedBy>
  <cp:revision>5</cp:revision>
  <dcterms:created xsi:type="dcterms:W3CDTF">2017-12-20T12:45:00Z</dcterms:created>
  <dcterms:modified xsi:type="dcterms:W3CDTF">2018-11-23T11:22:00Z</dcterms:modified>
</cp:coreProperties>
</file>