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D4" w:rsidRPr="00CE286E" w:rsidRDefault="00B53BD4" w:rsidP="00B53BD4">
      <w:pPr>
        <w:spacing w:line="360" w:lineRule="auto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CE286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</w:t>
      </w:r>
    </w:p>
    <w:p w:rsidR="0027647D" w:rsidRPr="00CE286E" w:rsidRDefault="00C84B7C" w:rsidP="00FC6DB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86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  </w:t>
      </w:r>
    </w:p>
    <w:p w:rsidR="0084316D" w:rsidRDefault="00553709" w:rsidP="0027647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6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3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7DC3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3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</w:t>
      </w:r>
      <w:r w:rsidR="00A67DC3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всего</w:t>
      </w:r>
      <w:r w:rsidR="00843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вспомнить хочется</w:t>
      </w:r>
      <w:r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A67DC3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ех, кто </w:t>
      </w:r>
      <w:r w:rsidR="00A67DC3" w:rsidRPr="00CE286E">
        <w:rPr>
          <w:rFonts w:ascii="Times New Roman" w:hAnsi="Times New Roman" w:cs="Times New Roman"/>
          <w:sz w:val="28"/>
          <w:szCs w:val="28"/>
          <w:shd w:val="clear" w:color="auto" w:fill="FFFFFF"/>
        </w:rPr>
        <w:t>проявил</w:t>
      </w:r>
      <w:r w:rsidR="00A67DC3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воин</w:t>
      </w:r>
      <w:r w:rsidR="00061683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ский героизм, </w:t>
      </w:r>
      <w:r w:rsidR="00EF2826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считается</w:t>
      </w:r>
      <w:r w:rsidR="00A67DC3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«высшей формой проявления боевой активности и моральной ответственности в вооруженной борьбе». </w:t>
      </w:r>
      <w:r w:rsidR="00FC6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043FF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асска</w:t>
      </w:r>
      <w:r w:rsidR="00FC6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жу Вам  </w:t>
      </w:r>
      <w:r w:rsidR="007043FF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двух членах</w:t>
      </w:r>
      <w:r w:rsidR="00FC6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3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нашей </w:t>
      </w:r>
      <w:r w:rsidR="0084316D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семьи</w:t>
      </w:r>
      <w:r w:rsidR="007043FF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Тимофеевых: учителе математики Владимире Львовиче и учителе начальных классов Марии </w:t>
      </w:r>
      <w:r w:rsidR="0084316D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Филипповне</w:t>
      </w:r>
      <w:r w:rsidR="00843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043FF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3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меня они прадедушка и прабабушка, их я видела только на фотографиях.  Но помню и горжусь ими.</w:t>
      </w:r>
    </w:p>
    <w:p w:rsidR="00553709" w:rsidRPr="00CE286E" w:rsidRDefault="007043FF" w:rsidP="0027647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в годы Великой Отечественной войны они еще не определились с выбором профессии, но то, как мужествен</w:t>
      </w:r>
      <w:r w:rsidR="0019720E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они вели себя </w:t>
      </w:r>
      <w:r w:rsidR="0084316D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самое тяжелое время</w:t>
      </w:r>
      <w:r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</w:t>
      </w:r>
      <w:r w:rsidR="005B046C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нашей Родины</w:t>
      </w:r>
      <w:r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говорит о том, что они настоящие патриоты</w:t>
      </w:r>
      <w:r w:rsidR="005B046C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защитники Отечества.</w:t>
      </w:r>
    </w:p>
    <w:p w:rsidR="0019720E" w:rsidRPr="00CE286E" w:rsidRDefault="005B046C" w:rsidP="0027647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Призванный в Красную армию в 1943 году Пролетарским РВК, Владимир Львович воевал сначала на Южном фронте, затем – на </w:t>
      </w:r>
      <w:r w:rsidR="000E5201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Украинском: был</w:t>
      </w:r>
      <w:r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тяжело ранен в 19</w:t>
      </w:r>
      <w:r w:rsidR="000E5201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44 году, но вернулся в строй. 12 мая 1945 года награжден орденом </w:t>
      </w:r>
      <w:r w:rsidR="003013C5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13321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Красная З</w:t>
      </w:r>
      <w:r w:rsidR="000E5201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везда</w:t>
      </w:r>
      <w:r w:rsidR="003013C5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E5201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участие в отражении 12 ожесточенных контратак «противника в районе станции Лейзевиц (Германия), где огнем миномета уничтожил три пулемета противника с их расчетом»</w:t>
      </w:r>
      <w:r w:rsidR="003013C5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E5201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4BD7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013C5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звании младшего сержанта </w:t>
      </w:r>
      <w:r w:rsidR="000E5201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13C5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командовал</w:t>
      </w:r>
      <w:r w:rsidR="000E5201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013C5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расчетом</w:t>
      </w:r>
      <w:r w:rsidR="000E5201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батареи 120 мм минометов 398 стрелкового полка</w:t>
      </w:r>
      <w:r w:rsidR="003013C5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315A6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Было ему 28 лет, а его будущей жене и того меньше</w:t>
      </w:r>
      <w:r w:rsidR="002A070F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81A04" w:rsidRPr="00CE286E" w:rsidRDefault="0019720E" w:rsidP="003E4B9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2A070F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 лет пришлось ей быть ассистентом хирурга в военном госпитале</w:t>
      </w:r>
      <w:r w:rsidR="003C261C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A070F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261C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тяжело было хрупкой </w:t>
      </w:r>
      <w:r w:rsidR="0084316D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девушке принимать</w:t>
      </w:r>
      <w:r w:rsidR="002A070F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ампутации конечностей солдатам – с трудом заставляла себя брать в руки отрезанные руки и ноги. Но Мария Филипповна никому об этом не говорила, не жаловалась. Впоследствии главный хирург даже предложил ей стать медицинским работником, ассистировать ему </w:t>
      </w:r>
      <w:r w:rsidR="003C261C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дальше, считая, что это ее призвание. </w:t>
      </w:r>
      <w:r w:rsidR="00900C5C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Маша же после войны выбрала не менее благородную миссию – </w:t>
      </w:r>
      <w:r w:rsidR="00900C5C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стала учителем.</w:t>
      </w:r>
      <w:r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после войны они оба</w:t>
      </w:r>
      <w:r w:rsidR="001B4BD7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работая в школе, продолжали служить своей Родине, делая свое дело так же ответственно</w:t>
      </w:r>
      <w:r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чувством долга.</w:t>
      </w:r>
    </w:p>
    <w:p w:rsidR="001B4BD7" w:rsidRPr="00CE286E" w:rsidRDefault="00381A04" w:rsidP="003E4B98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19720E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мы, молодое поколение, что можем мы сделать для нашего Отечества? </w:t>
      </w:r>
      <w:r w:rsidR="001F3BFF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Способны</w:t>
      </w:r>
      <w:r w:rsidR="0019720E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мы з</w:t>
      </w:r>
      <w:r w:rsidR="001F3BFF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ащити</w:t>
      </w:r>
      <w:r w:rsidR="0019720E" w:rsidRPr="00CE28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традиции и все то наследие, которое оставили нам деды и прадеды? </w:t>
      </w:r>
      <w:r w:rsidR="001F3BFF" w:rsidRPr="00CE286E">
        <w:rPr>
          <w:rFonts w:ascii="Times New Roman" w:hAnsi="Times New Roman" w:cs="Times New Roman"/>
          <w:color w:val="000000"/>
          <w:sz w:val="28"/>
          <w:szCs w:val="28"/>
        </w:rPr>
        <w:t>Наследство</w:t>
      </w:r>
      <w:r w:rsidR="001B4BD7" w:rsidRPr="00CE286E">
        <w:rPr>
          <w:rFonts w:ascii="Times New Roman" w:hAnsi="Times New Roman" w:cs="Times New Roman"/>
          <w:color w:val="000000"/>
          <w:sz w:val="28"/>
          <w:szCs w:val="28"/>
        </w:rPr>
        <w:t xml:space="preserve"> наших предков – это то, чем мы гордимся, то, что позволяет человеку оставаться Человеком</w:t>
      </w:r>
      <w:r w:rsidR="00FC6D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556B" w:rsidRPr="00CE286E" w:rsidRDefault="0029556B" w:rsidP="002B7BC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556B" w:rsidRPr="00CE286E" w:rsidRDefault="0029556B" w:rsidP="002B7BC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543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1"/>
        <w:gridCol w:w="181"/>
        <w:gridCol w:w="181"/>
      </w:tblGrid>
      <w:tr w:rsidR="00EF2826" w:rsidRPr="00CE286E" w:rsidTr="002A7E8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536" w:type="dxa"/>
            </w:tcMar>
            <w:vAlign w:val="center"/>
            <w:hideMark/>
          </w:tcPr>
          <w:p w:rsidR="00EF2826" w:rsidRPr="00CE286E" w:rsidRDefault="00EF2826" w:rsidP="00EF2826">
            <w:pPr>
              <w:spacing w:before="230" w:after="0" w:line="240" w:lineRule="auto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</w:tc>
      </w:tr>
      <w:tr w:rsidR="00EF2826" w:rsidRPr="00CE286E" w:rsidTr="002A7E85">
        <w:tc>
          <w:tcPr>
            <w:tcW w:w="0" w:type="auto"/>
            <w:shd w:val="clear" w:color="auto" w:fill="FFFFFF"/>
            <w:vAlign w:val="center"/>
            <w:hideMark/>
          </w:tcPr>
          <w:p w:rsidR="00EF2826" w:rsidRPr="00CE286E" w:rsidRDefault="00EF2826" w:rsidP="00EF2826">
            <w:pPr>
              <w:spacing w:before="230"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2826" w:rsidRPr="00CE286E" w:rsidRDefault="00EF2826" w:rsidP="00EF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2826" w:rsidRPr="00CE286E" w:rsidRDefault="00EF2826" w:rsidP="00EF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7647D" w:rsidRDefault="002A7E85" w:rsidP="00EF282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r w:rsidRPr="0043650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https://pamyat-naroda.ru/heroes/podvig-chelovek_nagrazhdenie42426016/</w:t>
        </w:r>
      </w:hyperlink>
    </w:p>
    <w:p w:rsidR="002A7E85" w:rsidRPr="00CE286E" w:rsidRDefault="002A7E85" w:rsidP="00EF2826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2A7E85" w:rsidRPr="00CE286E" w:rsidSect="006D01A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E40" w:rsidRDefault="00557E40" w:rsidP="006D01AE">
      <w:pPr>
        <w:spacing w:after="0" w:line="240" w:lineRule="auto"/>
      </w:pPr>
      <w:r>
        <w:separator/>
      </w:r>
    </w:p>
  </w:endnote>
  <w:endnote w:type="continuationSeparator" w:id="0">
    <w:p w:rsidR="00557E40" w:rsidRDefault="00557E40" w:rsidP="006D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9766"/>
      <w:docPartObj>
        <w:docPartGallery w:val="Page Numbers (Bottom of Page)"/>
        <w:docPartUnique/>
      </w:docPartObj>
    </w:sdtPr>
    <w:sdtEndPr/>
    <w:sdtContent>
      <w:p w:rsidR="006D01AE" w:rsidRDefault="003B1DC6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7E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01AE" w:rsidRDefault="006D01A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E40" w:rsidRDefault="00557E40" w:rsidP="006D01AE">
      <w:pPr>
        <w:spacing w:after="0" w:line="240" w:lineRule="auto"/>
      </w:pPr>
      <w:r>
        <w:separator/>
      </w:r>
    </w:p>
  </w:footnote>
  <w:footnote w:type="continuationSeparator" w:id="0">
    <w:p w:rsidR="00557E40" w:rsidRDefault="00557E40" w:rsidP="006D0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66436"/>
    <w:multiLevelType w:val="multilevel"/>
    <w:tmpl w:val="5BA8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272A10"/>
    <w:multiLevelType w:val="multilevel"/>
    <w:tmpl w:val="E15A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0A5C85"/>
    <w:multiLevelType w:val="multilevel"/>
    <w:tmpl w:val="E94A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3EDA"/>
    <w:rsid w:val="00007927"/>
    <w:rsid w:val="000211FE"/>
    <w:rsid w:val="000242C3"/>
    <w:rsid w:val="00061683"/>
    <w:rsid w:val="000E3CD5"/>
    <w:rsid w:val="000E5201"/>
    <w:rsid w:val="000F53DB"/>
    <w:rsid w:val="00137FB8"/>
    <w:rsid w:val="00152821"/>
    <w:rsid w:val="0019720E"/>
    <w:rsid w:val="001B4BD7"/>
    <w:rsid w:val="001C7446"/>
    <w:rsid w:val="001F3BFF"/>
    <w:rsid w:val="001F3FF8"/>
    <w:rsid w:val="0027647D"/>
    <w:rsid w:val="0029556B"/>
    <w:rsid w:val="002A070F"/>
    <w:rsid w:val="002A7E85"/>
    <w:rsid w:val="002B7BC7"/>
    <w:rsid w:val="002D785B"/>
    <w:rsid w:val="003013C5"/>
    <w:rsid w:val="003315A6"/>
    <w:rsid w:val="00381A04"/>
    <w:rsid w:val="003B1DC6"/>
    <w:rsid w:val="003C261C"/>
    <w:rsid w:val="003E4B98"/>
    <w:rsid w:val="00535F78"/>
    <w:rsid w:val="00553709"/>
    <w:rsid w:val="00557E40"/>
    <w:rsid w:val="00572DE2"/>
    <w:rsid w:val="005B046C"/>
    <w:rsid w:val="005C4828"/>
    <w:rsid w:val="005E3194"/>
    <w:rsid w:val="00615252"/>
    <w:rsid w:val="00632EC0"/>
    <w:rsid w:val="006D01AE"/>
    <w:rsid w:val="006D3EDA"/>
    <w:rsid w:val="007043FF"/>
    <w:rsid w:val="0078738C"/>
    <w:rsid w:val="00813321"/>
    <w:rsid w:val="00837FAF"/>
    <w:rsid w:val="0084316D"/>
    <w:rsid w:val="00851930"/>
    <w:rsid w:val="008F3A83"/>
    <w:rsid w:val="00900C5C"/>
    <w:rsid w:val="00952080"/>
    <w:rsid w:val="009F2AA0"/>
    <w:rsid w:val="009F320F"/>
    <w:rsid w:val="00A67DC3"/>
    <w:rsid w:val="00AB299C"/>
    <w:rsid w:val="00AD063B"/>
    <w:rsid w:val="00AD3653"/>
    <w:rsid w:val="00B15792"/>
    <w:rsid w:val="00B53BD4"/>
    <w:rsid w:val="00B6716A"/>
    <w:rsid w:val="00B84C8F"/>
    <w:rsid w:val="00BA4731"/>
    <w:rsid w:val="00C171CD"/>
    <w:rsid w:val="00C72049"/>
    <w:rsid w:val="00C84B7C"/>
    <w:rsid w:val="00CB3EF4"/>
    <w:rsid w:val="00CE286E"/>
    <w:rsid w:val="00CF42C3"/>
    <w:rsid w:val="00D55B01"/>
    <w:rsid w:val="00E610C0"/>
    <w:rsid w:val="00E66D91"/>
    <w:rsid w:val="00EF2826"/>
    <w:rsid w:val="00F05910"/>
    <w:rsid w:val="00F850C3"/>
    <w:rsid w:val="00FC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14217-411D-44E7-A67E-EBB349E4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C8F"/>
  </w:style>
  <w:style w:type="paragraph" w:styleId="1">
    <w:name w:val="heading 1"/>
    <w:basedOn w:val="a"/>
    <w:link w:val="10"/>
    <w:uiPriority w:val="9"/>
    <w:qFormat/>
    <w:rsid w:val="00B84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84C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D3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C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84C8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84C8F"/>
    <w:rPr>
      <w:b/>
      <w:bCs/>
    </w:rPr>
  </w:style>
  <w:style w:type="character" w:styleId="a4">
    <w:name w:val="Emphasis"/>
    <w:basedOn w:val="a0"/>
    <w:uiPriority w:val="20"/>
    <w:qFormat/>
    <w:rsid w:val="00B84C8F"/>
    <w:rPr>
      <w:i/>
      <w:iCs/>
    </w:rPr>
  </w:style>
  <w:style w:type="character" w:customStyle="1" w:styleId="apple-converted-space">
    <w:name w:val="apple-converted-space"/>
    <w:basedOn w:val="a0"/>
    <w:rsid w:val="006D3EDA"/>
  </w:style>
  <w:style w:type="character" w:styleId="a5">
    <w:name w:val="Hyperlink"/>
    <w:basedOn w:val="a0"/>
    <w:uiPriority w:val="99"/>
    <w:unhideWhenUsed/>
    <w:rsid w:val="006D3EDA"/>
    <w:rPr>
      <w:color w:val="0000FF"/>
      <w:u w:val="single"/>
    </w:rPr>
  </w:style>
  <w:style w:type="character" w:customStyle="1" w:styleId="w">
    <w:name w:val="w"/>
    <w:basedOn w:val="a0"/>
    <w:rsid w:val="001F3FF8"/>
  </w:style>
  <w:style w:type="character" w:customStyle="1" w:styleId="30">
    <w:name w:val="Заголовок 3 Знак"/>
    <w:basedOn w:val="a0"/>
    <w:link w:val="3"/>
    <w:uiPriority w:val="9"/>
    <w:rsid w:val="00AD3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AD3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">
    <w:name w:val="post-author"/>
    <w:basedOn w:val="a0"/>
    <w:rsid w:val="00AD365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36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36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36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365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65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53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rticleseparator">
    <w:name w:val="article_separator"/>
    <w:basedOn w:val="a0"/>
    <w:rsid w:val="00553709"/>
  </w:style>
  <w:style w:type="paragraph" w:styleId="a9">
    <w:name w:val="header"/>
    <w:basedOn w:val="a"/>
    <w:link w:val="aa"/>
    <w:uiPriority w:val="99"/>
    <w:semiHidden/>
    <w:unhideWhenUsed/>
    <w:rsid w:val="006D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D01AE"/>
  </w:style>
  <w:style w:type="paragraph" w:styleId="ab">
    <w:name w:val="footer"/>
    <w:basedOn w:val="a"/>
    <w:link w:val="ac"/>
    <w:uiPriority w:val="99"/>
    <w:unhideWhenUsed/>
    <w:rsid w:val="006D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0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4886">
              <w:marLeft w:val="0"/>
              <w:marRight w:val="0"/>
              <w:marTop w:val="0"/>
              <w:marBottom w:val="4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9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9187">
              <w:marLeft w:val="0"/>
              <w:marRight w:val="0"/>
              <w:marTop w:val="0"/>
              <w:marBottom w:val="582"/>
              <w:divBdr>
                <w:top w:val="single" w:sz="6" w:space="9" w:color="C8C8C8"/>
                <w:left w:val="single" w:sz="6" w:space="12" w:color="C8C8C8"/>
                <w:bottom w:val="single" w:sz="6" w:space="8" w:color="C8C8C8"/>
                <w:right w:val="single" w:sz="6" w:space="12" w:color="C8C8C8"/>
              </w:divBdr>
            </w:div>
            <w:div w:id="772944535">
              <w:marLeft w:val="0"/>
              <w:marRight w:val="0"/>
              <w:marTop w:val="0"/>
              <w:marBottom w:val="582"/>
              <w:divBdr>
                <w:top w:val="single" w:sz="6" w:space="9" w:color="C8C8C8"/>
                <w:left w:val="single" w:sz="6" w:space="12" w:color="C8C8C8"/>
                <w:bottom w:val="single" w:sz="6" w:space="8" w:color="C8C8C8"/>
                <w:right w:val="single" w:sz="6" w:space="12" w:color="C8C8C8"/>
              </w:divBdr>
              <w:divsChild>
                <w:div w:id="20344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7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2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884019">
              <w:marLeft w:val="0"/>
              <w:marRight w:val="0"/>
              <w:marTop w:val="0"/>
              <w:marBottom w:val="582"/>
              <w:divBdr>
                <w:top w:val="single" w:sz="6" w:space="9" w:color="C8C8C8"/>
                <w:left w:val="single" w:sz="6" w:space="12" w:color="C8C8C8"/>
                <w:bottom w:val="single" w:sz="6" w:space="8" w:color="C8C8C8"/>
                <w:right w:val="single" w:sz="6" w:space="12" w:color="C8C8C8"/>
              </w:divBdr>
            </w:div>
            <w:div w:id="1881936129">
              <w:marLeft w:val="0"/>
              <w:marRight w:val="0"/>
              <w:marTop w:val="0"/>
              <w:marBottom w:val="582"/>
              <w:divBdr>
                <w:top w:val="single" w:sz="6" w:space="9" w:color="C8C8C8"/>
                <w:left w:val="single" w:sz="6" w:space="12" w:color="C8C8C8"/>
                <w:bottom w:val="single" w:sz="6" w:space="8" w:color="C8C8C8"/>
                <w:right w:val="single" w:sz="6" w:space="12" w:color="C8C8C8"/>
              </w:divBdr>
              <w:divsChild>
                <w:div w:id="21045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amyat-naroda.ru/heroes/podvig-chelovek_nagrazhdenie424260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</cp:lastModifiedBy>
  <cp:revision>36</cp:revision>
  <dcterms:created xsi:type="dcterms:W3CDTF">2016-02-13T12:51:00Z</dcterms:created>
  <dcterms:modified xsi:type="dcterms:W3CDTF">2018-12-12T10:25:00Z</dcterms:modified>
</cp:coreProperties>
</file>