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815">
        <w:rPr>
          <w:rFonts w:ascii="Times New Roman" w:hAnsi="Times New Roman" w:cs="Times New Roman"/>
          <w:b/>
          <w:i/>
          <w:sz w:val="28"/>
          <w:szCs w:val="28"/>
          <w:u w:val="single"/>
        </w:rPr>
        <w:t>ВОЙНА КОСНУЛАСЬ ВСЕХ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b/>
          <w:sz w:val="28"/>
          <w:szCs w:val="28"/>
        </w:rPr>
      </w:pPr>
      <w:r w:rsidRPr="00785815">
        <w:rPr>
          <w:b/>
          <w:sz w:val="28"/>
          <w:szCs w:val="28"/>
        </w:rPr>
        <w:t>Салют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Победа! Победа! Победа!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От залпов расколота тьма.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Победа сигнальной ракетой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Врывается в наши дома.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Лежат незабытые письма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И фото по стенам висят,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Ракеты, как красные листья,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Над миром летят и летят.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В полете сплетаются в бусы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И гаснут под крики:</w:t>
      </w:r>
    </w:p>
    <w:p w:rsidR="00FF3B3E" w:rsidRPr="00785815" w:rsidRDefault="00FF3B3E" w:rsidP="00FF3B3E">
      <w:pPr>
        <w:pStyle w:val="10"/>
        <w:keepNext/>
        <w:keepLines/>
        <w:shd w:val="clear" w:color="auto" w:fill="auto"/>
        <w:spacing w:line="240" w:lineRule="auto"/>
        <w:ind w:firstLine="284"/>
        <w:rPr>
          <w:sz w:val="28"/>
          <w:szCs w:val="28"/>
        </w:rPr>
      </w:pPr>
      <w:bookmarkStart w:id="0" w:name="bookmark0"/>
      <w:r w:rsidRPr="00785815">
        <w:rPr>
          <w:sz w:val="28"/>
          <w:szCs w:val="28"/>
        </w:rPr>
        <w:t>- Ура!</w:t>
      </w:r>
      <w:bookmarkEnd w:id="0"/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И весел солдатик безусый,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Задумчив седой генерал...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b/>
          <w:sz w:val="28"/>
          <w:szCs w:val="28"/>
        </w:rPr>
      </w:pPr>
      <w:r w:rsidRPr="00785815">
        <w:rPr>
          <w:b/>
          <w:sz w:val="28"/>
          <w:szCs w:val="28"/>
        </w:rPr>
        <w:t>70 лет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Мирный, солнечный свет,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Лист пока еще белый...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rStyle w:val="2pt"/>
          <w:sz w:val="28"/>
          <w:szCs w:val="28"/>
        </w:rPr>
        <w:t>70-т</w:t>
      </w:r>
      <w:r w:rsidRPr="00785815">
        <w:rPr>
          <w:sz w:val="28"/>
          <w:szCs w:val="28"/>
        </w:rPr>
        <w:t xml:space="preserve"> долгих лет: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Пронеслось, пролетело.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За перо берусь снова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И тревога видна-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Почему же рифмуются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Два разных слова: 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Весна и война ?..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b/>
          <w:sz w:val="28"/>
          <w:szCs w:val="28"/>
        </w:rPr>
      </w:pPr>
      <w:r w:rsidRPr="00785815">
        <w:rPr>
          <w:b/>
          <w:sz w:val="28"/>
          <w:szCs w:val="28"/>
        </w:rPr>
        <w:t>Старые солдаты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Они когда-то шли лавиной грозной,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Собою прикрывали города...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Днем летним или вечером морозным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 xml:space="preserve">Они теперь уходят навсегда. 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Солдаты. Постаревшие солдаты.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Не знали, что такое «не суметь»,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Но разве они были виноваты,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Что их на стойкость проверяла смерть.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Пусть отдыхают ваши автоматы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где- то в прошлом самый главный бой.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уходите старые солдаты –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Вам рано уходить с передовой.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Война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Война коснулась всех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Хотим иль не хотим.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Коснулась даже тех-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Кто цел и невредим.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пусть кровавый снег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Мы видим лишь в кино,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Война коснулась всех-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Всех нас до одного.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Окопы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Народные тропы,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Нас к памятным манит местам.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Окопы,окопы-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Ну, что вспоминается вам ?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Прорывы пехоты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письма седых матерей.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Разбитые дзоты,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Разбитые судьбы людей.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Глубокие раны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 теле бойца,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Окопы, как шрамы,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не заросли до конца.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Народные тропы,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Нас к памятным манит местам.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Окопы , окопы-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Ну,что вспоминается вам ?..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Мужчины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Уходили мужчины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свой решительный бой.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качались вершины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Сосен над головой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земля, словно сходни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Прогибалась в дали,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Чтобы было сегодня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Если б Вы не ушли ?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Солдатка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небе облако, словно заплатка,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судьбу по нему не узнаешь.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же ты загрустила солдатка-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Снова старые письма читаешь.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Письма те пожелтели давно,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Ну, а мужа ты очень любила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все смотришь и смотришь в окно,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одной ты строки не забыла...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Человечность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Солдата вдалеке от очага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Порою от усталости качало,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он в бою спасал детей врага –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это было доброе начало.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 шел на штурм.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Шел из последних сил.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Земля казалась мягкою и зыбкой,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Кому- то за село родное мстил.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Кому- то хлеб свой отдавал с улыбкой.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было невозможно все понять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Четыре года длились, словно вечность.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Казалось - он привык лишь убивать ,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верх брала не месть, а человечность...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Песни военных лет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песням военных лет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Нет равнодушных. Нет.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каждой семье их чтут.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каждой семье поют.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Музыка и слова-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Братских могил трава.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Эхо смертельных гроз,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Радость победы до слез.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Те, что в землянках порою-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Пели , выйдя из боя...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песням военных лет-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Нет равнодушных. Нет.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об отце-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нему подкралась старость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на его лице: морщины и усталость...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об отце- он молод на портрете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мы еще с сестрой не взрослые, а дети.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об отце- о бравом лейтенанте,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Сказать хотелось мне: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-Годы былые встаньте !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об отце- строителе, солдате,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Я сам теперь </w:t>
      </w:r>
      <w:r w:rsidRPr="00785815">
        <w:rPr>
          <w:rStyle w:val="Garamond16pt"/>
          <w:rFonts w:ascii="Times New Roman" w:eastAsia="Courier New" w:hAnsi="Times New Roman" w:cs="Times New Roman"/>
          <w:sz w:val="28"/>
          <w:szCs w:val="28"/>
        </w:rPr>
        <w:t xml:space="preserve">отец </w:t>
      </w:r>
      <w:r w:rsidRPr="00785815">
        <w:rPr>
          <w:rFonts w:ascii="Times New Roman" w:hAnsi="Times New Roman" w:cs="Times New Roman"/>
          <w:sz w:val="28"/>
          <w:szCs w:val="28"/>
        </w:rPr>
        <w:t>и думы эти кстати.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думал: две войны, нелегкие дороги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и вбирал в себя - отца тревоги,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жизнь бежит вперед,что делать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проходит.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знаю от отцов в нас что- то переходит.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Вот с внуком он стоит у дома, на крыльце.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Я думал об отце, я думал об отце...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Сын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Уходил сын на войну: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-Мама я вернусь.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на первую весну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Сразу же женюсь.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улыбка и вихор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Разгоняли грусть: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Мама я вернусь...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вернулся.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Дядя Саша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Ушел из жизни дядя Саша-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Нелегкой жизни рядовой.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своим однополчанам павшим,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Ушел он , как к живым живой.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очень вроде волновался.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Лишь на прощанье улыбнулся,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ветеранов строй остался-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 только потесней сомкнулся.</w:t>
      </w: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«Жди меня».</w:t>
      </w:r>
    </w:p>
    <w:p w:rsidR="00FF3B3E" w:rsidRPr="00785815" w:rsidRDefault="00FF3B3E" w:rsidP="00FF3B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815">
        <w:rPr>
          <w:rFonts w:ascii="Times New Roman" w:hAnsi="Times New Roman" w:cs="Times New Roman"/>
          <w:i/>
          <w:sz w:val="28"/>
          <w:szCs w:val="28"/>
        </w:rPr>
        <w:t>Памяти Константина Симонова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Сводка вновь ожидается,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принесет она боже...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Солдатами не рождаются.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и поэтами тоже.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Разным свистят курсивом: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Пули и соловьи.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Это - грозы разрывов,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Это - грезы любви.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После ярой атаки</w:t>
      </w:r>
    </w:p>
    <w:p w:rsidR="00FF3B3E" w:rsidRPr="00785815" w:rsidRDefault="00FF3B3E" w:rsidP="00FF3B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Булькнет водка во фляге.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Сядь.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Блокнот положи,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рифму все увяжи.</w:t>
      </w:r>
    </w:p>
    <w:p w:rsidR="00FF3B3E" w:rsidRPr="00785815" w:rsidRDefault="00FF3B3E" w:rsidP="00FF3B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“ЗИС”, разбитый от тряски,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Вышедший из огня.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 борту белой краской: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«Жди меня»...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Жди.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Любовь и печали.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радости?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 беду?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О, как люди устали –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Прямо спят на ходу.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поставится точка –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Пулей.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Дело в другом: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Зарождается строчка,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Оживает потом.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к чему здесь советы,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Если Верится свято: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Есть солдаты - поэты,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Есть поэты - солдаты.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Ничего не проходит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Средь крутого огня.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Кто- то снова выводит:</w:t>
      </w:r>
    </w:p>
    <w:p w:rsidR="00FF3B3E" w:rsidRPr="00785815" w:rsidRDefault="00FF3B3E" w:rsidP="00FF3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«Жди меня»...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Эхо Войны</w:t>
      </w:r>
    </w:p>
    <w:p w:rsidR="00FF3B3E" w:rsidRPr="00785815" w:rsidRDefault="00FF3B3E" w:rsidP="00FF3B3E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815">
        <w:rPr>
          <w:rFonts w:ascii="Times New Roman" w:hAnsi="Times New Roman" w:cs="Times New Roman"/>
          <w:i/>
          <w:sz w:val="28"/>
          <w:szCs w:val="28"/>
        </w:rPr>
        <w:t>Юрию Бондареву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 исходе кровавого дня,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Как и прежде бойцы погибали.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Батальоны просили огня,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огня не давали.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Захлебнулась в атаке пехота: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О, как выбило много людей.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война - это тоже работа,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Только ставки гораздо страшней.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Выйдешь целым - отведаешь «сотку»,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Бой увидишь - лишь память затронь.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Пушку ставь на прямую наводку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по танкам - огонь!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ответьте, где здесь неопасно?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Истина ведь одна,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Отчего снег становится красным-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Оттого что война.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Кто-то верит, а кто-то не верит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свой последний рубеж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вдали простирается берег-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Берег наших надежд.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по сей день болят еще раны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скрипит обветшало крыльцо,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окопы - заросшие шрамы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Землю взрезали,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Словно лицо.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приходят из прошлого виды,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Словно факел пылал самолет.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сегодня не -нет, а увидим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Еще полуразрушенный дот.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забыта трагичная веха,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Как и залпы победной весны.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До сих пор еще слышится эхо-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Эхо прошлой войны...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Дядя Леша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 соседом дядей Лешей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Гуляем, а пороша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Метет себе, метет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делать? Жизнь идет.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Сосед мой- фронтовик,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вовсе не старик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Еще он бодр, оптимистичен-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этим очень симпатичен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Артиллерист он- Бог войны.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Верней им был когда-то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Недалеко уж до весны,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Сосед мой помнит даты.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Порою ему снятся сны-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прорыв идут солдаты.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 их поддерживал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Огнем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все это осталось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нем.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Опустим эпопею снов,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 к нам пришел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Из тех боев,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Из отступлений,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Из потерь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победам открывалась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Дверь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И, как же трудно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Открывалась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в памяти его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Осталось Все, что он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Пережил на фронте....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Звезды зажглись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 горизонте.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Так неожиданно зажглись,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  <w:r w:rsidRPr="00785815">
        <w:rPr>
          <w:sz w:val="28"/>
          <w:szCs w:val="28"/>
        </w:rPr>
        <w:t>Ну, здравствуй жизнь !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ind w:firstLine="284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b/>
          <w:sz w:val="28"/>
          <w:szCs w:val="28"/>
        </w:rPr>
      </w:pPr>
      <w:r w:rsidRPr="00785815">
        <w:rPr>
          <w:b/>
          <w:sz w:val="28"/>
          <w:szCs w:val="28"/>
        </w:rPr>
        <w:t>Асы войны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Кажется снова мы слышим-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Голос встревожен и груб: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-Ахтунг! Ахтунг!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 воздухе Покрышкин.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-Ахтунг! Ахтунг!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 воздухе Кожедуб...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Летчики высшего класса,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Наши советские асы.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Сталинские соколы или орлы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 небе давали свои «балы».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Был небосвод голубым,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А становился вдруг злым.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Трассы то вверх, а то вниз,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Ставка высокая- жизнь.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Выше грозы или грома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Мчались: ведущий, ведомый,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Неповторим каждый бой: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 xml:space="preserve">- </w:t>
      </w:r>
      <w:r w:rsidRPr="00785815">
        <w:rPr>
          <w:rStyle w:val="ArialUnicodeMS12pt"/>
          <w:sz w:val="28"/>
          <w:szCs w:val="28"/>
        </w:rPr>
        <w:t>Я</w:t>
      </w:r>
      <w:r w:rsidRPr="00785815">
        <w:rPr>
          <w:sz w:val="28"/>
          <w:szCs w:val="28"/>
        </w:rPr>
        <w:t xml:space="preserve"> атакую.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Прикрой.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Сколько небесных солдат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Выбрало эту дорогу...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Асы войны все летят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И приземлиться не могут.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Век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Ответь мне-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Неужели все пройдет?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И этот вот Апрельский ледоход.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И дождь октябрьский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И январский Снег...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Ну почему же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Короток так</w:t>
      </w: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785815">
        <w:rPr>
          <w:sz w:val="28"/>
          <w:szCs w:val="28"/>
        </w:rPr>
        <w:t>Век?</w:t>
      </w: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Pr="00785815" w:rsidRDefault="00FF3B3E" w:rsidP="00FF3B3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У вечного огня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Как-то летом на исходе дня,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Когда память подменяет слова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Постоим у вечного огня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самом центре города родного.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О, как нынче все вокруг цветет,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О, как нынче все благоухает...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Репродуктор вышибал лишь пот: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-Немец на столицу наступает!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Зеленеют берега реки,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Только помнить это не устали-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Встали под Москвой сибиряки,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Главный город дружно отстояли.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А у неба цвет то голубой,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сердца наши тревожат даты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Уходили омичи в свой бой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Зрелые и юные солдаты.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Понимаем- снова быть весне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уходят вроде дальше беды,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живет в нас память о войне,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Высится Мемориал Победы.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Да, немало принесла война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Сколько там осталось в битвах Жарких 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Вспомним же погибших имена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помянем стограммовой чаркой.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кто был на фронте и в тылу-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они, как сестры наши, братья.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опять на выпускном балу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Белые летают в вальсе платья...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Постоим у вечного огня,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Помолчим с тобой немного снова.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Вечереет на исходе дня,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Когда память подменяет слово.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Фашизм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>Трагедия рождается из мига-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Тот понимает кто постарше: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На площадях сжигали книги,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Фашистов свастика и марши…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Солдаты 41-го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Солдаты 41-го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У немцев встали на пути.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Солдаты 41-го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Погибли все почти.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Намотаны портянки.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Пожарища в дали.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С винтовками на танки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Они порою шли.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Смешались все порядки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В этой неравной схватке.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И обреченность прежде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Стала уже надеждой.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На пике стресса нервного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Отпор среди зимы…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Солдатам 41-го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Обязаны все мы.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Ххх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Был героизм. Была отвага.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Хоть и охватывала жуть.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И от Москвы и до Рейхстага-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Тяжелый и трагичный путь.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Мы в свою память свято верим,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Как верим в пролитую кровь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Невосполнимые потери.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Невосполнимая любовь.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Да, память- высшая награда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Под Брестом и под Сталинградом.</w:t>
      </w:r>
    </w:p>
    <w:p w:rsidR="00FF3B3E" w:rsidRPr="00785815" w:rsidRDefault="00FF3B3E" w:rsidP="00FF3B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эта Курская дуга</w:t>
      </w:r>
    </w:p>
    <w:p w:rsidR="00FF3B3E" w:rsidRPr="00785815" w:rsidRDefault="00FF3B3E" w:rsidP="00FF3B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отступление врага.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Не заживают раны быстро,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Где ты- победная весна?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Слово короткое, как выстрел-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>Война.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Ххх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Война ведь не тир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И там далеко не воздушки.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Так дайте же мир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Ребенку и той же старушке.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надо разлуки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Военной, где каждый страдает,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Но чешутся руки,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Когда в голове не хватает.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Война- это плохо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Не раз подтверждала эпоха,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Но кто то смеется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И к бойне уверенно рвется.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Да горе – вояки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Опять жаждут драки.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Но, чтобы угрозу от всех отвести-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Пусть наш бронепоезд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Стоит на запасном пути…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815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Последний маршал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8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Дмитрию Язову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Мы в ожидании весны,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Как в ожидании  и он-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Последний маршал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Той войны.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Последний маршал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Тех времен.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Да, он покинул отчий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Кров,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Когда наваливался враг.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Последний маршал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Тех боев,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отступлений, и атак.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 парнем был довольно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Скромным,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юные кончались сны.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 деревни Язово, под Омском,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Шагнул он в ненависть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Войны.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О, как легко было пропасть,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Где небо- раскаленный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Зонт.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Прибавил год, чтобы попасть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Ему на фронт.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У всех одна была забота,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Здесь не дели «твои- мои»,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Новосибирская «Пехотка»,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42- ом уже бои.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Царица ты полей- пехота.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Комвзвода, а затем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Комроты.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Не втиснуть, нет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>В стихотворенье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Его сраженья и раненья.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было: радости и беды…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Ему уже не мало лет.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ПОСЛЕДНИЙ МАРШАЛ</w:t>
      </w:r>
      <w:r w:rsidRPr="00785815">
        <w:rPr>
          <w:rFonts w:ascii="Times New Roman" w:hAnsi="Times New Roman" w:cs="Times New Roman"/>
          <w:sz w:val="28"/>
          <w:szCs w:val="28"/>
        </w:rPr>
        <w:br/>
        <w:t>ТОЙ ПОБЕДЫ,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Выше которой в мире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Нет!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815">
        <w:rPr>
          <w:rFonts w:ascii="Times New Roman" w:hAnsi="Times New Roman" w:cs="Times New Roman"/>
          <w:b/>
          <w:i/>
          <w:sz w:val="28"/>
          <w:szCs w:val="28"/>
        </w:rPr>
        <w:t>Даты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О: даты, 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даты,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даты…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Мосты все сожжены.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Те даты, как солдаты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мира, а войны.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Война напалмом дышит, 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ничего не спишет.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спишет тех солдат-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Молоденьких ребят.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сбитых самолетов,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Сожженных деревень,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Вновь выбита пехота…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Здесь гибнут каждый день.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Здесь в чувствах нет обмана,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Ведь каждый понимает.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Война – как будто рана-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Та, что не заживает.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815">
        <w:rPr>
          <w:rFonts w:ascii="Times New Roman" w:hAnsi="Times New Roman" w:cs="Times New Roman"/>
          <w:b/>
          <w:i/>
          <w:sz w:val="28"/>
          <w:szCs w:val="28"/>
        </w:rPr>
        <w:t>Армия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Нет, эти слова не сатира,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Они закалились в огне.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Готовься к войне, если хочется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Мира.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Готовься к войне.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Ведь это особая зона,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Быть крепкой должна оборона.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Ведь армия- это оружие,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Которое людям всем служит.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>И это совсем не по слухам.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Мы знаем, пока мы живем,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прочность брони, прочность духа-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Должны быть в союзе одном.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не должна быть длинной речь,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Ведь армия и щит и меч.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Пусть армия будет, как прежде,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Нашей опорой и надеждой.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Победа тяжело досталась.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снова встречаем весну,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Но, как же мало их осталось-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Из тех –кто ушел на войну…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Наследники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было: вера, ахи- охи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 перемирие и бой.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Мы все наследники эпохи-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Эпохи нашей непростой.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Дети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Чувство вины-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Это жестоко?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Дети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Взрослеют до срока.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Детям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Ни до учебы.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Детям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Ни до хворобы.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Детскую боль,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Чем нам измерить?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Дети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сказки не верят.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Дети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прихотливы.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Дети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Верят в разрывы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 бомбоубежища и в погреба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Дети войны-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Это судьба.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Детям войны 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 хочется плакать,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разводить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Слезную слякоть.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>Даже огнем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Страданья не выжечь.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Детям войны-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Так нужно выжить.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Баба Зина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Баба Зина, баба Зина-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Военврач с передовой,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Не с цветами там корзина,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Мин с нарядов вой.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Там не обойтись без стресса: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Севастополь и Одесса…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Операции в палатке,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Швы на ранах, словно латки.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Спасибо скажем от души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Души порывы,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Ведь там лечили не в тиши,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Под гром разрывов.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Баба Шура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Просрочены сроки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На дальнем Востоке,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Здесь тучи бродят хмуро,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Бухгалтер на стройке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Баба Шура.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Где срочно строят укрепленья-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во спасенье: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Доты, дзоты, амбразуры…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Считает финансы молодая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Тогда баба Шура.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Здесь голо было еще по весне,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А нынче готовиться стали к войне.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Велико напряжение очень,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И работы идут днем и ночью.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И все: проблемы, срывы и беды-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Все, как преддверее для Победы!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Солдатка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                             Бабушкам  войны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 В небе облако, словно заплатка,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Но судьбу по нему не узнаешь,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же ты загрустила солдатка,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Пожелтевшие письма читаешь?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Письма писаны были давно,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Только ты ничего не забыла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 xml:space="preserve"> И стучится, стучится в окно-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z w:val="28"/>
          <w:szCs w:val="28"/>
        </w:rPr>
        <w:t>Парад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Парад. Проходят мимо танки.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Кругом  цветенье от весны.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Звучит «Прощание Славянки»,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 лишь бы не было войны.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Вот ветераны, как соседи-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Им наши память и почет.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 лишь бы не было трагедий,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пережил русский народ.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Кому-то свастика – кумир.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О люди- берегите мир,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Что может расколоться,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Небо затмив и солнце.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Пролиться атомным дождем,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Все превращая в пепел…</w:t>
      </w: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 миру уверенно идем,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Да будет путь наш светел.</w:t>
      </w: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15">
        <w:rPr>
          <w:rFonts w:ascii="Times New Roman" w:hAnsi="Times New Roman" w:cs="Times New Roman"/>
          <w:b/>
          <w:spacing w:val="-1"/>
          <w:sz w:val="28"/>
          <w:szCs w:val="28"/>
        </w:rPr>
        <w:t>Вася Теркин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85815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785815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785815">
        <w:rPr>
          <w:rFonts w:ascii="Times New Roman" w:hAnsi="Times New Roman" w:cs="Times New Roman"/>
          <w:i/>
          <w:spacing w:val="-2"/>
          <w:sz w:val="28"/>
          <w:szCs w:val="28"/>
        </w:rPr>
        <w:t>Памяти А. Твардовского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85815">
        <w:rPr>
          <w:rFonts w:ascii="Times New Roman" w:hAnsi="Times New Roman" w:cs="Times New Roman"/>
          <w:spacing w:val="-3"/>
          <w:sz w:val="28"/>
          <w:szCs w:val="28"/>
        </w:rPr>
        <w:t>Он по прежнему проворный.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Он, как прежде молодец,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Как соленый огурец.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Ох, ты Вася, Вася Теркин -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Не стареющий боец.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Не теряет он минутки,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Любит шутки, прибаутки.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На ногах уже с рассвета.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Покурил.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Слегка чихнул.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И из той эпохи в эту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Весело перешагнул: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Ну, ребята в чем кручина?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Испугала дедовщина?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Вот такая маета,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Видно армия не та...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Понял это без зазнайства,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Посмотри и там и тут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2"/>
          <w:sz w:val="28"/>
          <w:szCs w:val="28"/>
        </w:rPr>
        <w:t>И от службы, словно зайцы,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В разны стороны бегут.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3"/>
          <w:sz w:val="28"/>
          <w:szCs w:val="28"/>
        </w:rPr>
        <w:t>Чаще стали вдох и выдох,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Как ребята не сказать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Бегство - это же не выход,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Кто Россию защищать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Будет, если не дай бог?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Ведь защита, как итог.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lastRenderedPageBreak/>
        <w:t>И какой не дул бы ветер,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Мы друзья за все в ответе.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1"/>
          <w:sz w:val="28"/>
          <w:szCs w:val="28"/>
        </w:rPr>
        <w:t>Надо крепко держать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85815">
        <w:rPr>
          <w:rFonts w:ascii="Times New Roman" w:hAnsi="Times New Roman" w:cs="Times New Roman"/>
          <w:spacing w:val="-4"/>
          <w:sz w:val="28"/>
          <w:szCs w:val="28"/>
        </w:rPr>
        <w:t>Строй,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3"/>
          <w:sz w:val="28"/>
          <w:szCs w:val="28"/>
        </w:rPr>
        <w:t>А придется - то и в бой.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z w:val="28"/>
          <w:szCs w:val="28"/>
        </w:rPr>
        <w:t>Надо, чтобы взгляд был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85815">
        <w:rPr>
          <w:rFonts w:ascii="Times New Roman" w:hAnsi="Times New Roman" w:cs="Times New Roman"/>
          <w:spacing w:val="-2"/>
          <w:sz w:val="28"/>
          <w:szCs w:val="28"/>
        </w:rPr>
        <w:t>Зорким –</w:t>
      </w:r>
    </w:p>
    <w:p w:rsidR="00FF3B3E" w:rsidRPr="00785815" w:rsidRDefault="00FF3B3E" w:rsidP="00FF3B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5815">
        <w:rPr>
          <w:rFonts w:ascii="Times New Roman" w:hAnsi="Times New Roman" w:cs="Times New Roman"/>
          <w:spacing w:val="-2"/>
          <w:sz w:val="28"/>
          <w:szCs w:val="28"/>
        </w:rPr>
        <w:t xml:space="preserve">Так сказал </w:t>
      </w:r>
      <w:r w:rsidRPr="00785815">
        <w:rPr>
          <w:rFonts w:ascii="Times New Roman" w:hAnsi="Times New Roman" w:cs="Times New Roman"/>
          <w:spacing w:val="-1"/>
          <w:sz w:val="28"/>
          <w:szCs w:val="28"/>
        </w:rPr>
        <w:t>Василий Теркин.</w:t>
      </w:r>
    </w:p>
    <w:p w:rsidR="00CF40EE" w:rsidRDefault="00CF40EE"/>
    <w:sectPr w:rsidR="00CF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3B3E"/>
    <w:rsid w:val="00CF40EE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3B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FF3B3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0">
    <w:name w:val="Заголовок №1"/>
    <w:basedOn w:val="a"/>
    <w:link w:val="1"/>
    <w:rsid w:val="00FF3B3E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Курсив;Интервал 2 pt"/>
    <w:basedOn w:val="a0"/>
    <w:rsid w:val="00FF3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basedOn w:val="a0"/>
    <w:rsid w:val="00FF3B3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0"/>
    <w:rsid w:val="00FF3B3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2067</Words>
  <Characters>11782</Characters>
  <Application>Microsoft Office Word</Application>
  <DocSecurity>0</DocSecurity>
  <Lines>98</Lines>
  <Paragraphs>27</Paragraphs>
  <ScaleCrop>false</ScaleCrop>
  <Company>Microsoft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2018-12-18T15:39:00Z</dcterms:created>
  <dcterms:modified xsi:type="dcterms:W3CDTF">2018-12-18T15:39:00Z</dcterms:modified>
</cp:coreProperties>
</file>