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0D" w:rsidRDefault="00C10788">
      <w:r>
        <w:t>Антонина</w:t>
      </w:r>
    </w:p>
    <w:p w:rsidR="00BC500D" w:rsidRDefault="00BC500D">
      <w:r>
        <w:t>Помнится мне, как мы ходили с моей прабабушкой по саду</w:t>
      </w:r>
      <w:r w:rsidR="00431D61">
        <w:t xml:space="preserve">, и всегда она опускала голову, смотрела на нераскрывшиеся маки и говорила: "Смотри-ка, </w:t>
      </w:r>
      <w:proofErr w:type="spellStart"/>
      <w:r w:rsidR="00431D61">
        <w:t>Нася</w:t>
      </w:r>
      <w:proofErr w:type="spellEnd"/>
      <w:r w:rsidR="00431D61">
        <w:t xml:space="preserve">, </w:t>
      </w:r>
      <w:proofErr w:type="spellStart"/>
      <w:r w:rsidR="00431D61">
        <w:t>колбовки</w:t>
      </w:r>
      <w:proofErr w:type="spellEnd"/>
      <w:r w:rsidR="00431D61">
        <w:t>". И, когда я вспоминаю её лицо, слова, жесты, я понимаю, какая сильная это была женщина!</w:t>
      </w:r>
    </w:p>
    <w:p w:rsidR="00431D61" w:rsidRDefault="00431D61">
      <w:r>
        <w:t>17 июня 1931 на свет появилась маленькая Тонечка.</w:t>
      </w:r>
      <w:r w:rsidR="00510687">
        <w:t xml:space="preserve"> В семье её очень любили:</w:t>
      </w:r>
      <w:r w:rsidR="007A206A">
        <w:t xml:space="preserve"> и родители, и братья</w:t>
      </w:r>
      <w:r>
        <w:t>.</w:t>
      </w:r>
      <w:r w:rsidR="00C12968">
        <w:t xml:space="preserve"> Это были очень дружные дети.</w:t>
      </w:r>
      <w:r>
        <w:t xml:space="preserve"> С детства Тонечка </w:t>
      </w:r>
      <w:r w:rsidR="004101C4">
        <w:t xml:space="preserve">помогала по дому. То она цыплят кормит, то прядёт, то полы моет. С детства трудолюбивой она была. </w:t>
      </w:r>
    </w:p>
    <w:p w:rsidR="004101C4" w:rsidRDefault="00CA4830">
      <w:r>
        <w:t>Представить невозможно, какой у Тонечки был восторг, когда она пошла в первый класс! Девочка старалась прилежно учиться. Только на четвёрки и пятёрки.</w:t>
      </w:r>
    </w:p>
    <w:p w:rsidR="00CA4830" w:rsidRDefault="00510687">
      <w:r>
        <w:t>Но не успела Тонечка окончить начальную школу, даже в 4 класс не успела поступить, как началась война. Ей только исполнилось 10 лет. И эта обжигающее, ранящее сердце событие совсем не со</w:t>
      </w:r>
      <w:r w:rsidR="00D81631">
        <w:t>че</w:t>
      </w:r>
      <w:r>
        <w:t>талось с доброй, милой и нежной девочкой, Тонечкой.</w:t>
      </w:r>
    </w:p>
    <w:p w:rsidR="00510687" w:rsidRDefault="00D81631">
      <w:r>
        <w:t xml:space="preserve">Пришлось </w:t>
      </w:r>
      <w:r w:rsidR="00DE132E">
        <w:t>Тоне</w:t>
      </w:r>
      <w:r w:rsidR="00092D60">
        <w:t xml:space="preserve"> познакомиться с тяжёлым трудом. С самого раннего утра шла она на огромное поле и помогала своим старшим домочадцам. Серпом она </w:t>
      </w:r>
      <w:r w:rsidR="0016295C">
        <w:t>скашивала рожь, выбирала зёрнышки и уносила остатки в стога, на корм "</w:t>
      </w:r>
      <w:proofErr w:type="spellStart"/>
      <w:r w:rsidR="0016295C">
        <w:t>мумкам</w:t>
      </w:r>
      <w:proofErr w:type="spellEnd"/>
      <w:r w:rsidR="0016295C">
        <w:t xml:space="preserve">". Тоня очень любила доить коров, с такой любовью она рассказывала об этом. </w:t>
      </w:r>
      <w:r w:rsidR="00476275">
        <w:t>Всегда девочка</w:t>
      </w:r>
      <w:r w:rsidR="00A255B4">
        <w:t xml:space="preserve"> помогала в огороде выращивать какие-то овощи.</w:t>
      </w:r>
    </w:p>
    <w:p w:rsidR="0016295C" w:rsidRDefault="0016295C">
      <w:r>
        <w:t>И всё, что он</w:t>
      </w:r>
      <w:r w:rsidR="00476275">
        <w:t xml:space="preserve">и выращивали, уходило </w:t>
      </w:r>
      <w:r>
        <w:t xml:space="preserve">для "солдатиков". </w:t>
      </w:r>
      <w:r w:rsidR="00A255B4">
        <w:t>А Тоня с братьями ели травяные лепёшки. Они делались из клевера. Но когда уж совсем становилось плохо, то ели и лебед</w:t>
      </w:r>
      <w:r w:rsidR="00476275">
        <w:t>у. Конечно, что-то оставалось для них со сбора урожая, но всё равно большая часть уходила на фронт.</w:t>
      </w:r>
    </w:p>
    <w:p w:rsidR="00476275" w:rsidRDefault="00476275">
      <w:r>
        <w:t xml:space="preserve">Однажды их мама </w:t>
      </w:r>
      <w:proofErr w:type="spellStart"/>
      <w:r>
        <w:t>Проскофья</w:t>
      </w:r>
      <w:proofErr w:type="spellEnd"/>
      <w:r>
        <w:t xml:space="preserve"> пошла в город, чтобы обменять </w:t>
      </w:r>
      <w:r w:rsidR="00C10788">
        <w:t xml:space="preserve">всякую ценность на хлеб. Она отправилась туда ненадолго, на 3 дня, но... Шёл уже седьмой день </w:t>
      </w:r>
      <w:r w:rsidR="00820DC0">
        <w:t xml:space="preserve">и тут в калитке появляется мама с маленькой деревянной кружечкой муки. </w:t>
      </w:r>
      <w:r w:rsidR="00C10788">
        <w:t xml:space="preserve"> Какая же радость была у детей! Наконец-то мама пришла!</w:t>
      </w:r>
      <w:r w:rsidR="00820DC0">
        <w:t xml:space="preserve"> </w:t>
      </w:r>
    </w:p>
    <w:p w:rsidR="00C10788" w:rsidRDefault="00C10788">
      <w:r>
        <w:t>И постоянно семья голодала, и постоянно они трудились, а голодным работать тяжело. Но я понимаю, что семья моей Антонины была такая не единственная. Такими были все семьи в тылу: без отцов, голодные, страдающие, но трудящиеся, делающие всё для победы своей страны.</w:t>
      </w:r>
    </w:p>
    <w:p w:rsidR="00820DC0" w:rsidRDefault="00C10788">
      <w:r>
        <w:t>Я знаю, что Тоне пришлось нелегко, на её долю выпало такое тяжкое испытание</w:t>
      </w:r>
      <w:r w:rsidR="00820DC0">
        <w:t xml:space="preserve">, но благодаря этому она стала сильной, стойкой и красивой женщиной, Антониной. Про таких Некрасов и писал: "Есть женщины в русских селеньях...". Свою жизнь Антонина прожила честно, была очень доброй и доверчивой. Её часто обманывали на деньги. Она давала их незнакомцам с лёгкостью, думая, что те делают добрые дела. </w:t>
      </w:r>
    </w:p>
    <w:p w:rsidR="00820DC0" w:rsidRDefault="00820DC0">
      <w:r>
        <w:t>Она думала, что все люди на этой планете делают только добро...</w:t>
      </w:r>
    </w:p>
    <w:p w:rsidR="00820DC0" w:rsidRDefault="00820DC0"/>
    <w:p w:rsidR="00476275" w:rsidRDefault="00476275"/>
    <w:sectPr w:rsidR="00476275" w:rsidSect="005B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BC500D"/>
    <w:rsid w:val="00092D60"/>
    <w:rsid w:val="0016295C"/>
    <w:rsid w:val="00240686"/>
    <w:rsid w:val="004101C4"/>
    <w:rsid w:val="00431D61"/>
    <w:rsid w:val="00476275"/>
    <w:rsid w:val="004A49A6"/>
    <w:rsid w:val="00510687"/>
    <w:rsid w:val="005B7E24"/>
    <w:rsid w:val="0060637B"/>
    <w:rsid w:val="007A206A"/>
    <w:rsid w:val="00820DC0"/>
    <w:rsid w:val="009D1531"/>
    <w:rsid w:val="00A255B4"/>
    <w:rsid w:val="00A864A2"/>
    <w:rsid w:val="00BC500D"/>
    <w:rsid w:val="00BD152B"/>
    <w:rsid w:val="00C10788"/>
    <w:rsid w:val="00C12968"/>
    <w:rsid w:val="00CA4830"/>
    <w:rsid w:val="00D81631"/>
    <w:rsid w:val="00DE132E"/>
    <w:rsid w:val="00E615E6"/>
    <w:rsid w:val="00E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2016-06-06T17:27:00Z</dcterms:created>
  <dcterms:modified xsi:type="dcterms:W3CDTF">2016-06-07T19:35:00Z</dcterms:modified>
</cp:coreProperties>
</file>