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36" w:rsidRDefault="003D2B36" w:rsidP="003D2B36">
      <w:r>
        <w:t xml:space="preserve">Мой прадед - герой великой войны, </w:t>
      </w:r>
    </w:p>
    <w:p w:rsidR="003D2B36" w:rsidRDefault="003D2B36" w:rsidP="003D2B36">
      <w:r>
        <w:t xml:space="preserve">Один он вернулся из боя. </w:t>
      </w:r>
    </w:p>
    <w:p w:rsidR="003D2B36" w:rsidRDefault="003D2B36" w:rsidP="003D2B36">
      <w:r>
        <w:t xml:space="preserve">Отстаивал честь родной он страны, </w:t>
      </w:r>
    </w:p>
    <w:p w:rsidR="003D2B36" w:rsidRDefault="003D2B36" w:rsidP="003D2B36">
      <w:r>
        <w:t>Семье обещал возвратиться героем.</w:t>
      </w:r>
    </w:p>
    <w:p w:rsidR="003D2B36" w:rsidRDefault="003D2B36" w:rsidP="003D2B36"/>
    <w:p w:rsidR="003D2B36" w:rsidRDefault="003D2B36" w:rsidP="003D2B36">
      <w:r>
        <w:t xml:space="preserve">Зиновий поверить просил, любимого ждать, </w:t>
      </w:r>
    </w:p>
    <w:p w:rsidR="003D2B36" w:rsidRDefault="003D2B36" w:rsidP="003D2B36">
      <w:r>
        <w:t xml:space="preserve">Надеждой, молитвой его поддержать. </w:t>
      </w:r>
    </w:p>
    <w:p w:rsidR="003D2B36" w:rsidRDefault="003D2B36" w:rsidP="003D2B36">
      <w:r>
        <w:t xml:space="preserve">И Клавдия верила, и Клава ждала, </w:t>
      </w:r>
    </w:p>
    <w:p w:rsidR="003D2B36" w:rsidRDefault="003D2B36" w:rsidP="003D2B36">
      <w:r>
        <w:t>Любила Зиновия, ночей не спала.</w:t>
      </w:r>
    </w:p>
    <w:p w:rsidR="003D2B36" w:rsidRDefault="003D2B36" w:rsidP="003D2B36"/>
    <w:p w:rsidR="003D2B36" w:rsidRDefault="003D2B36" w:rsidP="003D2B36">
      <w:r>
        <w:t xml:space="preserve">Солдаты в Берлине, уж трубы звучат: </w:t>
      </w:r>
    </w:p>
    <w:p w:rsidR="003D2B36" w:rsidRDefault="003D2B36" w:rsidP="003D2B36">
      <w:r>
        <w:t xml:space="preserve">Победа! Победа! Скорее назад! </w:t>
      </w:r>
    </w:p>
    <w:p w:rsidR="003D2B36" w:rsidRDefault="003D2B36" w:rsidP="003D2B36">
      <w:r>
        <w:t xml:space="preserve">Зиновия нет, и не смолкнет народ: </w:t>
      </w:r>
    </w:p>
    <w:p w:rsidR="003D2B36" w:rsidRDefault="003D2B36" w:rsidP="003D2B36">
      <w:r>
        <w:t>Не жди, уж домой не вернется герой.</w:t>
      </w:r>
    </w:p>
    <w:p w:rsidR="003D2B36" w:rsidRDefault="003D2B36" w:rsidP="003D2B36"/>
    <w:p w:rsidR="003D2B36" w:rsidRDefault="003D2B36" w:rsidP="003D2B36">
      <w:r>
        <w:t xml:space="preserve">На дворе уж октябрь, всё давно позади, </w:t>
      </w:r>
    </w:p>
    <w:p w:rsidR="003D2B36" w:rsidRDefault="003D2B36" w:rsidP="003D2B36">
      <w:r>
        <w:t xml:space="preserve">Но Клава живет, всё родимого ждет своего. </w:t>
      </w:r>
    </w:p>
    <w:p w:rsidR="003D2B36" w:rsidRDefault="003D2B36" w:rsidP="003D2B36">
      <w:r>
        <w:t xml:space="preserve">И вот с вестью благой открываются двери, </w:t>
      </w:r>
    </w:p>
    <w:p w:rsidR="003D2B36" w:rsidRDefault="003D2B36" w:rsidP="003D2B36">
      <w:r>
        <w:t xml:space="preserve">И </w:t>
      </w:r>
      <w:proofErr w:type="gramStart"/>
      <w:r>
        <w:t>парень</w:t>
      </w:r>
      <w:proofErr w:type="gramEnd"/>
      <w:r>
        <w:t xml:space="preserve"> любимый в избушку счастье несет.</w:t>
      </w:r>
    </w:p>
    <w:p w:rsidR="003D2B36" w:rsidRDefault="003D2B36" w:rsidP="003D2B36"/>
    <w:p w:rsidR="003D2B36" w:rsidRDefault="003D2B36" w:rsidP="003D2B36">
      <w:r>
        <w:t xml:space="preserve">Герои бывают не только солдатами, </w:t>
      </w:r>
    </w:p>
    <w:p w:rsidR="003D2B36" w:rsidRDefault="003D2B36" w:rsidP="003D2B36">
      <w:r>
        <w:t xml:space="preserve">Героями стали и дети войны. </w:t>
      </w:r>
    </w:p>
    <w:p w:rsidR="003D2B36" w:rsidRDefault="003D2B36" w:rsidP="003D2B36">
      <w:r>
        <w:t xml:space="preserve">Тягости мира их всех закалили, </w:t>
      </w:r>
    </w:p>
    <w:p w:rsidR="00EF4EA0" w:rsidRDefault="003D2B36" w:rsidP="003D2B36">
      <w:r>
        <w:t>Горькая жизнь обучила любви.</w:t>
      </w:r>
      <w:bookmarkStart w:id="0" w:name="_GoBack"/>
      <w:bookmarkEnd w:id="0"/>
    </w:p>
    <w:sectPr w:rsidR="00EF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02"/>
    <w:rsid w:val="00073462"/>
    <w:rsid w:val="000D734B"/>
    <w:rsid w:val="001959DA"/>
    <w:rsid w:val="001B13A1"/>
    <w:rsid w:val="00220117"/>
    <w:rsid w:val="002240B1"/>
    <w:rsid w:val="00242C64"/>
    <w:rsid w:val="00271EEA"/>
    <w:rsid w:val="002B7858"/>
    <w:rsid w:val="0032339F"/>
    <w:rsid w:val="00373AA6"/>
    <w:rsid w:val="003D2B36"/>
    <w:rsid w:val="00463C10"/>
    <w:rsid w:val="0060709D"/>
    <w:rsid w:val="00765BB7"/>
    <w:rsid w:val="00767CF5"/>
    <w:rsid w:val="00770A14"/>
    <w:rsid w:val="007963EE"/>
    <w:rsid w:val="007C21C9"/>
    <w:rsid w:val="008006B3"/>
    <w:rsid w:val="00862390"/>
    <w:rsid w:val="0087536D"/>
    <w:rsid w:val="008B0A67"/>
    <w:rsid w:val="008C7A02"/>
    <w:rsid w:val="0090698D"/>
    <w:rsid w:val="00991D54"/>
    <w:rsid w:val="009F7C02"/>
    <w:rsid w:val="00AD678A"/>
    <w:rsid w:val="00B35567"/>
    <w:rsid w:val="00BE4EFB"/>
    <w:rsid w:val="00D03D6E"/>
    <w:rsid w:val="00D20DF4"/>
    <w:rsid w:val="00DD44C8"/>
    <w:rsid w:val="00E43458"/>
    <w:rsid w:val="00EE303F"/>
    <w:rsid w:val="00EF4EA0"/>
    <w:rsid w:val="00F06777"/>
    <w:rsid w:val="00F533FC"/>
    <w:rsid w:val="00FC2832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forall</dc:creator>
  <cp:keywords/>
  <dc:description/>
  <cp:lastModifiedBy>forall</cp:lastModifiedBy>
  <cp:revision>2</cp:revision>
  <dcterms:created xsi:type="dcterms:W3CDTF">2018-12-26T06:48:00Z</dcterms:created>
  <dcterms:modified xsi:type="dcterms:W3CDTF">2018-12-26T06:48:00Z</dcterms:modified>
</cp:coreProperties>
</file>