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39" w:rsidRPr="00712D94" w:rsidRDefault="004C1C39" w:rsidP="0021248B">
      <w:pPr>
        <w:spacing w:after="240"/>
        <w:jc w:val="center"/>
        <w:rPr>
          <w:b/>
          <w:sz w:val="32"/>
          <w:szCs w:val="32"/>
        </w:rPr>
      </w:pPr>
      <w:r w:rsidRPr="00712D94">
        <w:rPr>
          <w:b/>
          <w:sz w:val="32"/>
          <w:szCs w:val="32"/>
        </w:rPr>
        <w:t>Моя семья в годы Великой Отечественной войны</w:t>
      </w:r>
      <w:bookmarkStart w:id="0" w:name="_GoBack"/>
      <w:bookmarkEnd w:id="0"/>
    </w:p>
    <w:p w:rsidR="00557944" w:rsidRPr="007C5FE7" w:rsidRDefault="00470FC9" w:rsidP="007C5FE7">
      <w:pPr>
        <w:spacing w:line="276" w:lineRule="auto"/>
        <w:ind w:firstLine="567"/>
        <w:jc w:val="both"/>
      </w:pPr>
      <w:r w:rsidRPr="007C5FE7">
        <w:t>О войне мне рассказала моя бабушка, а бабушке рассказала ее мама</w:t>
      </w:r>
      <w:r w:rsidR="00557944" w:rsidRPr="007C5FE7">
        <w:t xml:space="preserve"> –</w:t>
      </w:r>
      <w:r w:rsidRPr="007C5FE7">
        <w:t xml:space="preserve"> </w:t>
      </w:r>
      <w:r w:rsidR="00557944" w:rsidRPr="007C5FE7">
        <w:t>моя пра</w:t>
      </w:r>
      <w:r w:rsidRPr="007C5FE7">
        <w:t>бабушка</w:t>
      </w:r>
      <w:r w:rsidR="00557944" w:rsidRPr="007C5FE7">
        <w:t xml:space="preserve"> – Елизавета Никаноровна Жарова</w:t>
      </w:r>
      <w:r w:rsidRPr="007C5FE7">
        <w:t>.</w:t>
      </w:r>
      <w:r w:rsidR="00BE00EA" w:rsidRPr="007C5FE7">
        <w:t xml:space="preserve"> </w:t>
      </w:r>
    </w:p>
    <w:p w:rsidR="00557944" w:rsidRPr="007C5FE7" w:rsidRDefault="008C6487" w:rsidP="008C6487">
      <w:pPr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36195</wp:posOffset>
            </wp:positionV>
            <wp:extent cx="2657475" cy="3543300"/>
            <wp:effectExtent l="19050" t="0" r="9525" b="0"/>
            <wp:wrapTight wrapText="bothSides">
              <wp:wrapPolygon edited="0">
                <wp:start x="-155" y="0"/>
                <wp:lineTo x="-155" y="21484"/>
                <wp:lineTo x="21677" y="21484"/>
                <wp:lineTo x="21677" y="0"/>
                <wp:lineTo x="-155" y="0"/>
              </wp:wrapPolygon>
            </wp:wrapTight>
            <wp:docPr id="1" name="Рисунок 0" descr="Жарова Елизавета Никано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рова Елизавета Никаноров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F87" w:rsidRPr="007C5FE7">
        <w:t xml:space="preserve">Война застала ее в родном доме - Тверской области. </w:t>
      </w:r>
      <w:r w:rsidR="00470FC9" w:rsidRPr="007C5FE7">
        <w:t>Елизавета Никаноровна</w:t>
      </w:r>
      <w:r w:rsidR="00AB0FE7">
        <w:t>, которой на тот момент было всего 19 лет,</w:t>
      </w:r>
      <w:r w:rsidR="00470FC9" w:rsidRPr="007C5FE7">
        <w:t xml:space="preserve"> ушла на </w:t>
      </w:r>
      <w:r w:rsidR="00B52F87" w:rsidRPr="007C5FE7">
        <w:t>фронт</w:t>
      </w:r>
      <w:r w:rsidR="00470FC9" w:rsidRPr="007C5FE7">
        <w:t xml:space="preserve"> с отступающими частями Красной Армии </w:t>
      </w:r>
      <w:r w:rsidR="00557944" w:rsidRPr="007C5FE7">
        <w:t xml:space="preserve">осенью </w:t>
      </w:r>
      <w:r w:rsidR="00470FC9" w:rsidRPr="007C5FE7">
        <w:t>1941 год</w:t>
      </w:r>
      <w:r w:rsidR="00557944" w:rsidRPr="007C5FE7">
        <w:t>а</w:t>
      </w:r>
      <w:r w:rsidR="00470FC9" w:rsidRPr="007C5FE7">
        <w:t xml:space="preserve">. </w:t>
      </w:r>
      <w:r w:rsidR="00557944" w:rsidRPr="007C5FE7">
        <w:t xml:space="preserve">Сразу после их ухода </w:t>
      </w:r>
      <w:r w:rsidR="00470FC9" w:rsidRPr="007C5FE7">
        <w:t>местность была занята фашистами.</w:t>
      </w:r>
      <w:r w:rsidR="00BE00EA" w:rsidRPr="007C5FE7">
        <w:t xml:space="preserve"> </w:t>
      </w:r>
      <w:r w:rsidR="00470FC9" w:rsidRPr="007C5FE7">
        <w:t xml:space="preserve">Многие из жителей поселка позже догоняли уходящую армию, другие шли в партизаны, потому что за любое неповиновение или косой взгляд фашисты расстреливали и вешали. </w:t>
      </w:r>
      <w:r w:rsidR="00557944" w:rsidRPr="007C5FE7">
        <w:t>Жители, оставшиеся на оккупационной территории, оказались между двух огней: з</w:t>
      </w:r>
      <w:r w:rsidR="00470FC9" w:rsidRPr="007C5FE7">
        <w:t>а отказ работать на немцев следовал расстрел</w:t>
      </w:r>
      <w:r w:rsidR="00557944" w:rsidRPr="007C5FE7">
        <w:t xml:space="preserve">, за согласие </w:t>
      </w:r>
      <w:r w:rsidR="004B3F54" w:rsidRPr="007C5FE7">
        <w:t>убивали</w:t>
      </w:r>
      <w:r w:rsidR="00557944" w:rsidRPr="007C5FE7">
        <w:t xml:space="preserve"> свои же</w:t>
      </w:r>
      <w:r w:rsidR="004B3F54" w:rsidRPr="007C5FE7">
        <w:t>. Вот в таком аду жили оставшиеся под фашистами.</w:t>
      </w:r>
      <w:r w:rsidR="00BE00EA" w:rsidRPr="007C5FE7">
        <w:t xml:space="preserve"> </w:t>
      </w:r>
    </w:p>
    <w:p w:rsidR="00557944" w:rsidRPr="007C5FE7" w:rsidRDefault="00557944" w:rsidP="007C5FE7">
      <w:pPr>
        <w:spacing w:line="276" w:lineRule="auto"/>
        <w:ind w:firstLine="567"/>
        <w:jc w:val="both"/>
      </w:pPr>
      <w:r w:rsidRPr="007C5FE7">
        <w:t>На фронте Елизавета Никаноровна</w:t>
      </w:r>
      <w:r w:rsidR="004B3F54" w:rsidRPr="007C5FE7">
        <w:t xml:space="preserve"> служила санитаркой. </w:t>
      </w:r>
      <w:r w:rsidRPr="007C5FE7">
        <w:t>Во время</w:t>
      </w:r>
      <w:r w:rsidR="004B3F54" w:rsidRPr="007C5FE7">
        <w:t xml:space="preserve"> </w:t>
      </w:r>
      <w:r w:rsidRPr="007C5FE7">
        <w:t xml:space="preserve">практически не прекращающихся </w:t>
      </w:r>
      <w:r w:rsidR="004B3F54" w:rsidRPr="007C5FE7">
        <w:t>боев</w:t>
      </w:r>
      <w:r w:rsidRPr="007C5FE7">
        <w:t xml:space="preserve">ых действий </w:t>
      </w:r>
      <w:r w:rsidR="004B3F54" w:rsidRPr="007C5FE7">
        <w:t>она вытаскивала р</w:t>
      </w:r>
      <w:r w:rsidRPr="007C5FE7">
        <w:t>аненых с поля боя: иногда волоком на плащ-палатке</w:t>
      </w:r>
      <w:r w:rsidR="004B3F54" w:rsidRPr="007C5FE7">
        <w:t xml:space="preserve">, </w:t>
      </w:r>
      <w:r w:rsidRPr="007C5FE7">
        <w:t>но</w:t>
      </w:r>
      <w:r w:rsidR="004B3F54" w:rsidRPr="007C5FE7">
        <w:t xml:space="preserve"> чаще </w:t>
      </w:r>
      <w:r w:rsidRPr="007C5FE7">
        <w:t xml:space="preserve">всего просто </w:t>
      </w:r>
      <w:r w:rsidR="004B3F54" w:rsidRPr="007C5FE7">
        <w:t xml:space="preserve">на себе. </w:t>
      </w:r>
      <w:r w:rsidRPr="007C5FE7">
        <w:t>Выносила при любых условиях - г</w:t>
      </w:r>
      <w:r w:rsidR="004B3F54" w:rsidRPr="007C5FE7">
        <w:t>де ползком, а где и в рост</w:t>
      </w:r>
      <w:r w:rsidRPr="007C5FE7">
        <w:t>,</w:t>
      </w:r>
      <w:r w:rsidR="004B3F54" w:rsidRPr="007C5FE7">
        <w:t xml:space="preserve"> под пулями</w:t>
      </w:r>
      <w:r w:rsidRPr="007C5FE7">
        <w:t>,</w:t>
      </w:r>
      <w:r w:rsidR="004B3F54" w:rsidRPr="007C5FE7">
        <w:t xml:space="preserve"> среди рвущихся снарядов. </w:t>
      </w:r>
    </w:p>
    <w:p w:rsidR="00557944" w:rsidRPr="007C5FE7" w:rsidRDefault="00557944" w:rsidP="007C5FE7">
      <w:pPr>
        <w:spacing w:line="276" w:lineRule="auto"/>
        <w:ind w:firstLine="567"/>
        <w:jc w:val="both"/>
      </w:pPr>
      <w:r w:rsidRPr="007C5FE7">
        <w:t>В этом была ее обязанность: отбросив страх, без промедления, как только упадет боец, ползти к нему под вражеским огнем</w:t>
      </w:r>
      <w:r w:rsidR="00BE00EA" w:rsidRPr="007C5FE7">
        <w:t xml:space="preserve"> </w:t>
      </w:r>
      <w:r w:rsidR="004B3F54" w:rsidRPr="007C5FE7">
        <w:t xml:space="preserve">и оказать помощь, если он </w:t>
      </w:r>
      <w:r w:rsidRPr="007C5FE7">
        <w:t xml:space="preserve">еще </w:t>
      </w:r>
      <w:r w:rsidR="004B3F54" w:rsidRPr="007C5FE7">
        <w:t>живой</w:t>
      </w:r>
      <w:r w:rsidRPr="007C5FE7">
        <w:t>. А</w:t>
      </w:r>
      <w:r w:rsidR="004B3F54" w:rsidRPr="007C5FE7">
        <w:t xml:space="preserve"> мертвых потом собирали и хоронили.</w:t>
      </w:r>
      <w:r w:rsidR="00BE00EA" w:rsidRPr="007C5FE7">
        <w:t xml:space="preserve"> </w:t>
      </w:r>
      <w:r w:rsidR="009838EE" w:rsidRPr="007C5FE7">
        <w:t>В часы затишья после боя раненых отправляли в тыл, если они доживали до отправки. Отправки были нечастыми, да и умерших  было больше, ведь сражались красноармейцы до последнего вздоха, до последней капли крови.</w:t>
      </w:r>
    </w:p>
    <w:p w:rsidR="009838EE" w:rsidRPr="007C5FE7" w:rsidRDefault="009838EE" w:rsidP="007C5FE7">
      <w:pPr>
        <w:spacing w:line="276" w:lineRule="auto"/>
        <w:ind w:firstLine="567"/>
        <w:jc w:val="both"/>
      </w:pPr>
      <w:r w:rsidRPr="007C5FE7">
        <w:t xml:space="preserve">Елизавета Никаноровна говорила, что и там у них случались праздники: </w:t>
      </w:r>
      <w:r w:rsidR="00D14FCF" w:rsidRPr="007C5FE7">
        <w:t>когда уда</w:t>
      </w:r>
      <w:r w:rsidRPr="007C5FE7">
        <w:t xml:space="preserve">валось помыться в бане, что бывало нечасто, примерно раз в полгода, ведь </w:t>
      </w:r>
      <w:r w:rsidR="00D14FCF" w:rsidRPr="007C5FE7">
        <w:t>армейские части находились в условиях постоянных боевых действий.</w:t>
      </w:r>
    </w:p>
    <w:p w:rsidR="009838EE" w:rsidRPr="007C5FE7" w:rsidRDefault="00BE00EA" w:rsidP="007C5FE7">
      <w:pPr>
        <w:spacing w:line="276" w:lineRule="auto"/>
        <w:ind w:firstLine="567"/>
        <w:jc w:val="both"/>
      </w:pPr>
      <w:r w:rsidRPr="007C5FE7">
        <w:t xml:space="preserve">Многие </w:t>
      </w:r>
      <w:r w:rsidR="00B52F87" w:rsidRPr="007C5FE7">
        <w:t>медсестры</w:t>
      </w:r>
      <w:r w:rsidRPr="007C5FE7">
        <w:t xml:space="preserve"> погибали во время </w:t>
      </w:r>
      <w:r w:rsidR="009838EE" w:rsidRPr="007C5FE7">
        <w:t>кровопролитных боев</w:t>
      </w:r>
      <w:r w:rsidRPr="007C5FE7">
        <w:t xml:space="preserve">, но моей </w:t>
      </w:r>
      <w:r w:rsidR="009838EE" w:rsidRPr="007C5FE7">
        <w:t>пра</w:t>
      </w:r>
      <w:r w:rsidRPr="007C5FE7">
        <w:t>бабушке повезло</w:t>
      </w:r>
      <w:r w:rsidR="009838EE" w:rsidRPr="007C5FE7">
        <w:t xml:space="preserve"> -</w:t>
      </w:r>
      <w:r w:rsidRPr="007C5FE7">
        <w:t xml:space="preserve"> она не была даже ранена.</w:t>
      </w:r>
      <w:r w:rsidR="009838EE" w:rsidRPr="007C5FE7">
        <w:t xml:space="preserve"> Елизавета Никаноровна</w:t>
      </w:r>
      <w:r w:rsidRPr="007C5FE7">
        <w:t xml:space="preserve"> прошла всю войну до 1945 года</w:t>
      </w:r>
      <w:r w:rsidR="009838EE" w:rsidRPr="007C5FE7">
        <w:t>,</w:t>
      </w:r>
      <w:r w:rsidRPr="007C5FE7">
        <w:t xml:space="preserve"> </w:t>
      </w:r>
      <w:r w:rsidR="009838EE" w:rsidRPr="007C5FE7">
        <w:t>ее</w:t>
      </w:r>
      <w:r w:rsidRPr="007C5FE7">
        <w:t xml:space="preserve"> </w:t>
      </w:r>
      <w:r w:rsidR="009838EE" w:rsidRPr="007C5FE7">
        <w:t xml:space="preserve">армия </w:t>
      </w:r>
      <w:r w:rsidRPr="007C5FE7">
        <w:t xml:space="preserve">первой вошла в Берлин. </w:t>
      </w:r>
    </w:p>
    <w:p w:rsidR="009838EE" w:rsidRPr="007C5FE7" w:rsidRDefault="00205E1E" w:rsidP="007C5FE7">
      <w:pPr>
        <w:spacing w:line="276" w:lineRule="auto"/>
        <w:ind w:firstLine="567"/>
        <w:jc w:val="both"/>
      </w:pPr>
      <w:r w:rsidRPr="007C5FE7">
        <w:t xml:space="preserve">Летом 1945 года </w:t>
      </w:r>
      <w:r w:rsidR="009838EE" w:rsidRPr="007C5FE7">
        <w:t>ее</w:t>
      </w:r>
      <w:r w:rsidRPr="007C5FE7">
        <w:t xml:space="preserve"> отп</w:t>
      </w:r>
      <w:r w:rsidR="009838EE" w:rsidRPr="007C5FE7">
        <w:t>равили</w:t>
      </w:r>
      <w:r w:rsidRPr="007C5FE7">
        <w:t xml:space="preserve"> домой в </w:t>
      </w:r>
      <w:r w:rsidR="009838EE" w:rsidRPr="007C5FE7">
        <w:t>Советский Союз</w:t>
      </w:r>
      <w:r w:rsidRPr="007C5FE7">
        <w:t>.</w:t>
      </w:r>
      <w:r w:rsidR="00BE00EA" w:rsidRPr="007C5FE7">
        <w:t xml:space="preserve"> </w:t>
      </w:r>
      <w:r w:rsidR="009838EE" w:rsidRPr="007C5FE7">
        <w:t>За отвагу и самоотверженность в условиях военных действиях она</w:t>
      </w:r>
      <w:r w:rsidRPr="007C5FE7">
        <w:t xml:space="preserve"> была награждена тремя медалями за </w:t>
      </w:r>
      <w:r w:rsidR="009838EE" w:rsidRPr="007C5FE7">
        <w:t xml:space="preserve">все </w:t>
      </w:r>
      <w:r w:rsidRPr="007C5FE7">
        <w:t xml:space="preserve">время </w:t>
      </w:r>
      <w:r w:rsidR="009838EE" w:rsidRPr="007C5FE7">
        <w:t xml:space="preserve">своей </w:t>
      </w:r>
      <w:r w:rsidRPr="007C5FE7">
        <w:t>службы.</w:t>
      </w:r>
      <w:r w:rsidR="00BE00EA" w:rsidRPr="007C5FE7">
        <w:t xml:space="preserve"> </w:t>
      </w:r>
      <w:r w:rsidR="009838EE" w:rsidRPr="007C5FE7">
        <w:t>Однако в</w:t>
      </w:r>
      <w:r w:rsidRPr="007C5FE7">
        <w:t xml:space="preserve"> Ростове при пересадке с поезда на поезд у нее украли чемодан с наградами и подарками для родных из </w:t>
      </w:r>
      <w:r w:rsidR="009838EE" w:rsidRPr="007C5FE7">
        <w:t xml:space="preserve">побежденной </w:t>
      </w:r>
      <w:r w:rsidRPr="007C5FE7">
        <w:t xml:space="preserve">Германии. </w:t>
      </w:r>
    </w:p>
    <w:p w:rsidR="00205E1E" w:rsidRPr="007C5FE7" w:rsidRDefault="009838EE" w:rsidP="007C5FE7">
      <w:pPr>
        <w:spacing w:line="276" w:lineRule="auto"/>
        <w:ind w:firstLine="567"/>
        <w:jc w:val="both"/>
      </w:pPr>
      <w:r w:rsidRPr="007C5FE7">
        <w:t>Сама Елизавета Никаноровна никогда не сожалела по этому поводу, ведь главной наградой для нее стало возвращение домой: она смогла вернуться</w:t>
      </w:r>
      <w:r w:rsidR="00205E1E" w:rsidRPr="007C5FE7">
        <w:t xml:space="preserve"> живой</w:t>
      </w:r>
      <w:r w:rsidRPr="007C5FE7">
        <w:t xml:space="preserve">, здоровой </w:t>
      </w:r>
      <w:r w:rsidR="00205E1E" w:rsidRPr="007C5FE7">
        <w:t xml:space="preserve"> и не </w:t>
      </w:r>
      <w:r w:rsidRPr="007C5FE7">
        <w:t>покалеченной</w:t>
      </w:r>
      <w:r w:rsidR="00205E1E" w:rsidRPr="007C5FE7">
        <w:t>.</w:t>
      </w:r>
      <w:r w:rsidR="00BE00EA" w:rsidRPr="007C5FE7">
        <w:t xml:space="preserve"> </w:t>
      </w:r>
    </w:p>
    <w:p w:rsidR="00D14FCF" w:rsidRPr="007C5FE7" w:rsidRDefault="00D14FCF" w:rsidP="007C5FE7">
      <w:pPr>
        <w:spacing w:line="276" w:lineRule="auto"/>
        <w:ind w:firstLine="567"/>
        <w:jc w:val="both"/>
      </w:pPr>
      <w:r w:rsidRPr="007C5FE7">
        <w:t xml:space="preserve">Воспоминания о Великой Отечественной войне моего дедушки, Анатолия Александровича </w:t>
      </w:r>
      <w:proofErr w:type="spellStart"/>
      <w:r w:rsidRPr="007C5FE7">
        <w:t>Снегова</w:t>
      </w:r>
      <w:proofErr w:type="spellEnd"/>
      <w:r w:rsidRPr="007C5FE7">
        <w:t>, связаны с Блокадой Ленинграда. Отец его ушел на войну с самого ее начала</w:t>
      </w:r>
      <w:r w:rsidR="00AB0FE7">
        <w:t xml:space="preserve"> и не вернулся – пропал без вести.</w:t>
      </w:r>
    </w:p>
    <w:p w:rsidR="00F67200" w:rsidRPr="007C5FE7" w:rsidRDefault="00D14FCF" w:rsidP="007C5FE7">
      <w:pPr>
        <w:spacing w:line="276" w:lineRule="auto"/>
        <w:ind w:firstLine="567"/>
        <w:jc w:val="both"/>
      </w:pPr>
      <w:r w:rsidRPr="007C5FE7">
        <w:lastRenderedPageBreak/>
        <w:t xml:space="preserve">Когда началась блокада, маленькому Толику было семь лет. Он со своей семьей жил в коммунальной квартире. Окна были заклеены, в комнате всегда было так темно, что не поймешь, день или ночь. Во время бомбежек все спускались бомбоубежище, а когда стало совсем нечего было есть, и двигаться больше не было сил, дети прятались под столом - там им казалось безопаснее. </w:t>
      </w:r>
    </w:p>
    <w:p w:rsidR="00F67200" w:rsidRPr="007C5FE7" w:rsidRDefault="00F67200" w:rsidP="007C5FE7">
      <w:pPr>
        <w:spacing w:line="276" w:lineRule="auto"/>
        <w:ind w:firstLine="567"/>
        <w:jc w:val="both"/>
      </w:pPr>
      <w:r w:rsidRPr="007C5FE7">
        <w:t xml:space="preserve">Голод становился все страшнее. </w:t>
      </w:r>
      <w:r w:rsidR="00D14FCF" w:rsidRPr="007C5FE7">
        <w:t xml:space="preserve">В магазине хлеба давали только маленький кусочек на человека. </w:t>
      </w:r>
      <w:r w:rsidRPr="007C5FE7">
        <w:t>С приходом зимы стало невыносимо холодно</w:t>
      </w:r>
      <w:r w:rsidR="00D14FCF" w:rsidRPr="007C5FE7">
        <w:t>, тепла не было</w:t>
      </w:r>
      <w:r w:rsidRPr="007C5FE7">
        <w:t xml:space="preserve"> совсем, </w:t>
      </w:r>
      <w:r w:rsidR="00D14FCF" w:rsidRPr="007C5FE7">
        <w:t xml:space="preserve">и Толя с сестренкой сидели в кровати, </w:t>
      </w:r>
      <w:r w:rsidRPr="007C5FE7">
        <w:t xml:space="preserve">прижавшись друг к другу, </w:t>
      </w:r>
      <w:r w:rsidR="00D14FCF" w:rsidRPr="007C5FE7">
        <w:t>накрывшись всеми одеялами и теплыми вещами,</w:t>
      </w:r>
      <w:r w:rsidRPr="007C5FE7">
        <w:t xml:space="preserve"> какие только оставались в квартире</w:t>
      </w:r>
      <w:r w:rsidR="00D14FCF" w:rsidRPr="007C5FE7">
        <w:t xml:space="preserve">. </w:t>
      </w:r>
    </w:p>
    <w:p w:rsidR="00F67200" w:rsidRPr="007C5FE7" w:rsidRDefault="00D14FCF" w:rsidP="007C5FE7">
      <w:pPr>
        <w:spacing w:line="276" w:lineRule="auto"/>
        <w:ind w:firstLine="567"/>
        <w:jc w:val="both"/>
      </w:pPr>
      <w:r w:rsidRPr="007C5FE7">
        <w:t xml:space="preserve">Мама их работала на заводе, </w:t>
      </w:r>
      <w:r w:rsidR="00F67200" w:rsidRPr="007C5FE7">
        <w:t>располагавшемся на</w:t>
      </w:r>
      <w:r w:rsidRPr="007C5FE7">
        <w:t xml:space="preserve"> другом конце города. </w:t>
      </w:r>
      <w:r w:rsidR="00F67200" w:rsidRPr="007C5FE7">
        <w:t>На работу приходилось идти пешком</w:t>
      </w:r>
      <w:r w:rsidRPr="007C5FE7">
        <w:t xml:space="preserve">, </w:t>
      </w:r>
      <w:r w:rsidR="00F67200" w:rsidRPr="007C5FE7">
        <w:t xml:space="preserve">ведь </w:t>
      </w:r>
      <w:r w:rsidRPr="007C5FE7">
        <w:t>транспорт не работал. Опаздывать было нельзя</w:t>
      </w:r>
      <w:r w:rsidR="00F67200" w:rsidRPr="007C5FE7">
        <w:t>. Мама</w:t>
      </w:r>
      <w:r w:rsidRPr="007C5FE7">
        <w:t xml:space="preserve"> вставала в четыре часа утра, выходила в пять</w:t>
      </w:r>
      <w:r w:rsidR="00F67200" w:rsidRPr="007C5FE7">
        <w:t>, а возвращалась только</w:t>
      </w:r>
      <w:r w:rsidRPr="007C5FE7">
        <w:t xml:space="preserve"> в десять часов вечера. Дети ждали ее голодными</w:t>
      </w:r>
      <w:r w:rsidR="00F67200" w:rsidRPr="007C5FE7">
        <w:t xml:space="preserve"> -</w:t>
      </w:r>
      <w:r w:rsidRPr="007C5FE7">
        <w:t xml:space="preserve"> есть было нечего. Она приносила с собой </w:t>
      </w:r>
      <w:r w:rsidR="00F67200" w:rsidRPr="007C5FE7">
        <w:t>пропитание</w:t>
      </w:r>
      <w:r w:rsidRPr="007C5FE7">
        <w:t xml:space="preserve">, потому что работала на хлебозаводе и </w:t>
      </w:r>
      <w:r w:rsidR="00F67200" w:rsidRPr="007C5FE7">
        <w:t xml:space="preserve">только </w:t>
      </w:r>
      <w:r w:rsidRPr="007C5FE7">
        <w:t xml:space="preserve">это спасало детей. Выносила, конечно, тайком, обмотав свое тело тестом и </w:t>
      </w:r>
      <w:r w:rsidR="00F67200" w:rsidRPr="007C5FE7">
        <w:t>на</w:t>
      </w:r>
      <w:r w:rsidRPr="007C5FE7">
        <w:t>дева</w:t>
      </w:r>
      <w:r w:rsidR="00F67200" w:rsidRPr="007C5FE7">
        <w:t>я</w:t>
      </w:r>
      <w:r w:rsidRPr="007C5FE7">
        <w:t xml:space="preserve"> </w:t>
      </w:r>
      <w:r w:rsidR="00F67200" w:rsidRPr="007C5FE7">
        <w:t xml:space="preserve">поверх </w:t>
      </w:r>
      <w:r w:rsidRPr="007C5FE7">
        <w:t>одежду. Всех работников завода тщательно обыскивали и многие попадались</w:t>
      </w:r>
      <w:r w:rsidR="00F67200" w:rsidRPr="007C5FE7">
        <w:t>.</w:t>
      </w:r>
      <w:r w:rsidRPr="007C5FE7">
        <w:t xml:space="preserve"> </w:t>
      </w:r>
      <w:r w:rsidR="00F67200" w:rsidRPr="007C5FE7">
        <w:t>И</w:t>
      </w:r>
      <w:r w:rsidRPr="007C5FE7">
        <w:t xml:space="preserve"> она попалась однажды, но охранник пожалел ее, так как она очень плакала и умоляла не выдавать ее</w:t>
      </w:r>
      <w:r w:rsidR="00F67200" w:rsidRPr="007C5FE7">
        <w:t xml:space="preserve"> ради детей</w:t>
      </w:r>
      <w:r w:rsidRPr="007C5FE7">
        <w:t xml:space="preserve">. </w:t>
      </w:r>
    </w:p>
    <w:p w:rsidR="00F67200" w:rsidRPr="007C5FE7" w:rsidRDefault="00D14FCF" w:rsidP="007C5FE7">
      <w:pPr>
        <w:spacing w:line="276" w:lineRule="auto"/>
        <w:ind w:firstLine="567"/>
        <w:jc w:val="both"/>
      </w:pPr>
      <w:r w:rsidRPr="007C5FE7">
        <w:t xml:space="preserve">На улицу </w:t>
      </w:r>
      <w:r w:rsidR="00F67200" w:rsidRPr="007C5FE7">
        <w:t xml:space="preserve">Толик с сестренкой уже </w:t>
      </w:r>
      <w:r w:rsidRPr="007C5FE7">
        <w:t>не выходил</w:t>
      </w:r>
      <w:r w:rsidR="00F67200" w:rsidRPr="007C5FE7">
        <w:t>:</w:t>
      </w:r>
      <w:r w:rsidRPr="007C5FE7">
        <w:t xml:space="preserve"> сил не было, да и к тому же там много </w:t>
      </w:r>
      <w:r w:rsidR="00F67200" w:rsidRPr="007C5FE7">
        <w:t>лежало</w:t>
      </w:r>
      <w:r w:rsidRPr="007C5FE7">
        <w:t xml:space="preserve"> мертвых</w:t>
      </w:r>
      <w:r w:rsidR="00F67200" w:rsidRPr="007C5FE7">
        <w:t xml:space="preserve"> -</w:t>
      </w:r>
      <w:r w:rsidRPr="007C5FE7">
        <w:t xml:space="preserve"> их никто не убирал до весны, пока не запахнут. Люди умирали на ходу, не дойдя до дома. В квартире</w:t>
      </w:r>
      <w:r w:rsidR="00F67200" w:rsidRPr="007C5FE7">
        <w:t xml:space="preserve"> Снеговых тоже</w:t>
      </w:r>
      <w:r w:rsidRPr="007C5FE7">
        <w:t xml:space="preserve"> постепенно все умерли. </w:t>
      </w:r>
    </w:p>
    <w:p w:rsidR="00A619BC" w:rsidRPr="007C5FE7" w:rsidRDefault="00D14FCF" w:rsidP="007C5FE7">
      <w:pPr>
        <w:spacing w:line="276" w:lineRule="auto"/>
        <w:ind w:firstLine="567"/>
        <w:jc w:val="both"/>
      </w:pPr>
      <w:r w:rsidRPr="007C5FE7">
        <w:t xml:space="preserve">Особенно </w:t>
      </w:r>
      <w:r w:rsidR="00F67200" w:rsidRPr="007C5FE7">
        <w:t>Толе</w:t>
      </w:r>
      <w:r w:rsidRPr="007C5FE7">
        <w:t xml:space="preserve"> было жаль своего друга</w:t>
      </w:r>
      <w:r w:rsidR="00A619BC" w:rsidRPr="007C5FE7">
        <w:t xml:space="preserve">, мальчика </w:t>
      </w:r>
      <w:r w:rsidRPr="007C5FE7">
        <w:t xml:space="preserve">десяти лет. У него мама </w:t>
      </w:r>
      <w:r w:rsidR="00A619BC" w:rsidRPr="007C5FE7">
        <w:t>за</w:t>
      </w:r>
      <w:r w:rsidRPr="007C5FE7">
        <w:t>бирала паек хлеба и съедала сама, а он умирал медленно. И, наконец, умер</w:t>
      </w:r>
      <w:r w:rsidR="00A619BC" w:rsidRPr="007C5FE7">
        <w:t xml:space="preserve"> -</w:t>
      </w:r>
      <w:r w:rsidRPr="007C5FE7">
        <w:t xml:space="preserve"> </w:t>
      </w:r>
      <w:r w:rsidR="00A619BC" w:rsidRPr="007C5FE7">
        <w:t>под тем</w:t>
      </w:r>
      <w:r w:rsidRPr="007C5FE7">
        <w:t xml:space="preserve"> же</w:t>
      </w:r>
      <w:r w:rsidR="00A619BC" w:rsidRPr="007C5FE7">
        <w:t xml:space="preserve"> </w:t>
      </w:r>
      <w:r w:rsidRPr="007C5FE7">
        <w:t xml:space="preserve"> столом, где они прятались от бомбежек. Там он </w:t>
      </w:r>
      <w:r w:rsidR="00A619BC" w:rsidRPr="007C5FE7">
        <w:t>про</w:t>
      </w:r>
      <w:r w:rsidRPr="007C5FE7">
        <w:t xml:space="preserve">лежал все зиму, а его мама получала за него паек и съедала два пайка. Потом она заболела уже без него и все равно умерла. </w:t>
      </w:r>
    </w:p>
    <w:p w:rsidR="00A619BC" w:rsidRPr="007C5FE7" w:rsidRDefault="00D14FCF" w:rsidP="007C5FE7">
      <w:pPr>
        <w:spacing w:line="276" w:lineRule="auto"/>
        <w:ind w:firstLine="567"/>
        <w:jc w:val="both"/>
      </w:pPr>
      <w:r w:rsidRPr="007C5FE7">
        <w:t xml:space="preserve">В феврале 1942 года оставшихся детей решили эвакуировать. Многие </w:t>
      </w:r>
      <w:r w:rsidR="00A619BC" w:rsidRPr="007C5FE7">
        <w:t xml:space="preserve">из них </w:t>
      </w:r>
      <w:r w:rsidRPr="007C5FE7">
        <w:t xml:space="preserve">уже не </w:t>
      </w:r>
      <w:r w:rsidR="00A619BC" w:rsidRPr="007C5FE7">
        <w:t>могли ходить от слабости и голода</w:t>
      </w:r>
      <w:r w:rsidRPr="007C5FE7">
        <w:t>, набралось</w:t>
      </w:r>
      <w:r w:rsidR="00A619BC" w:rsidRPr="007C5FE7">
        <w:t xml:space="preserve"> таких </w:t>
      </w:r>
      <w:r w:rsidRPr="007C5FE7">
        <w:t xml:space="preserve">две грузовых машины .Они ехали по льду через Неву, </w:t>
      </w:r>
      <w:r w:rsidR="00A619BC" w:rsidRPr="007C5FE7">
        <w:t xml:space="preserve">когда </w:t>
      </w:r>
      <w:r w:rsidRPr="007C5FE7">
        <w:t xml:space="preserve">немцы принялись бомбить их. </w:t>
      </w:r>
      <w:r w:rsidR="00A619BC" w:rsidRPr="007C5FE7">
        <w:t>Один из снарядов</w:t>
      </w:r>
      <w:r w:rsidRPr="007C5FE7">
        <w:t xml:space="preserve"> попал во вторую машину</w:t>
      </w:r>
      <w:r w:rsidR="00A619BC" w:rsidRPr="007C5FE7">
        <w:t>,</w:t>
      </w:r>
      <w:r w:rsidRPr="007C5FE7">
        <w:t xml:space="preserve"> и она </w:t>
      </w:r>
      <w:r w:rsidR="00A619BC" w:rsidRPr="007C5FE7">
        <w:t>ушла</w:t>
      </w:r>
      <w:r w:rsidRPr="007C5FE7">
        <w:t xml:space="preserve"> под воду. </w:t>
      </w:r>
      <w:r w:rsidR="00A619BC" w:rsidRPr="007C5FE7">
        <w:t>Спастись в ней никому не удалось</w:t>
      </w:r>
      <w:r w:rsidRPr="007C5FE7">
        <w:t xml:space="preserve">. </w:t>
      </w:r>
      <w:r w:rsidR="00A619BC" w:rsidRPr="007C5FE7">
        <w:t>оставшихся д</w:t>
      </w:r>
      <w:r w:rsidRPr="007C5FE7">
        <w:t xml:space="preserve">етей </w:t>
      </w:r>
      <w:r w:rsidR="00A619BC" w:rsidRPr="007C5FE7">
        <w:t xml:space="preserve">долго </w:t>
      </w:r>
      <w:r w:rsidRPr="007C5FE7">
        <w:t>везли на поезде</w:t>
      </w:r>
      <w:r w:rsidR="00A619BC" w:rsidRPr="007C5FE7">
        <w:t xml:space="preserve">, многие из них не перенесли эту поездку и </w:t>
      </w:r>
      <w:r w:rsidRPr="007C5FE7">
        <w:t xml:space="preserve">умерли в пути. </w:t>
      </w:r>
    </w:p>
    <w:p w:rsidR="00D14FCF" w:rsidRPr="007C5FE7" w:rsidRDefault="00D14FCF" w:rsidP="007C5FE7">
      <w:pPr>
        <w:spacing w:line="276" w:lineRule="auto"/>
        <w:ind w:firstLine="567"/>
        <w:jc w:val="both"/>
      </w:pPr>
      <w:r w:rsidRPr="007C5FE7">
        <w:t xml:space="preserve">Постепенно по пути </w:t>
      </w:r>
      <w:r w:rsidR="00A619BC" w:rsidRPr="007C5FE7">
        <w:t xml:space="preserve">следования состава оставшихся в </w:t>
      </w:r>
      <w:r w:rsidRPr="007C5FE7">
        <w:t>живых вы</w:t>
      </w:r>
      <w:r w:rsidR="00A619BC" w:rsidRPr="007C5FE7">
        <w:t xml:space="preserve">саживали </w:t>
      </w:r>
      <w:r w:rsidRPr="007C5FE7">
        <w:t xml:space="preserve">на жительство в тылу. </w:t>
      </w:r>
      <w:r w:rsidR="007C5FE7" w:rsidRPr="007C5FE7">
        <w:t>Семью Снеговых</w:t>
      </w:r>
      <w:r w:rsidRPr="007C5FE7">
        <w:t xml:space="preserve"> </w:t>
      </w:r>
      <w:r w:rsidR="00A619BC" w:rsidRPr="007C5FE7">
        <w:t>эвакуировали</w:t>
      </w:r>
      <w:r w:rsidRPr="007C5FE7">
        <w:t xml:space="preserve"> в город Т</w:t>
      </w:r>
      <w:r w:rsidR="00A619BC" w:rsidRPr="007C5FE7">
        <w:t>у</w:t>
      </w:r>
      <w:r w:rsidRPr="007C5FE7">
        <w:t>таев</w:t>
      </w:r>
      <w:r w:rsidR="00A619BC" w:rsidRPr="007C5FE7">
        <w:t xml:space="preserve"> Ярославской области</w:t>
      </w:r>
      <w:r w:rsidRPr="007C5FE7">
        <w:t xml:space="preserve">. </w:t>
      </w:r>
      <w:r w:rsidR="00A619BC" w:rsidRPr="007C5FE7">
        <w:t>К тому времени о</w:t>
      </w:r>
      <w:r w:rsidRPr="007C5FE7">
        <w:t>ни уже были чуть живые</w:t>
      </w:r>
      <w:r w:rsidR="00A619BC" w:rsidRPr="007C5FE7">
        <w:t>, на вокзал их в буквальном смысле выносили на руках</w:t>
      </w:r>
      <w:r w:rsidRPr="007C5FE7">
        <w:t xml:space="preserve">. </w:t>
      </w:r>
      <w:r w:rsidR="00A619BC" w:rsidRPr="007C5FE7">
        <w:t>Там</w:t>
      </w:r>
      <w:r w:rsidRPr="007C5FE7">
        <w:t xml:space="preserve"> их забрала семья</w:t>
      </w:r>
      <w:r w:rsidR="00A619BC" w:rsidRPr="007C5FE7">
        <w:t xml:space="preserve"> из</w:t>
      </w:r>
      <w:r w:rsidRPr="007C5FE7">
        <w:t xml:space="preserve"> местных</w:t>
      </w:r>
      <w:r w:rsidR="00A619BC" w:rsidRPr="007C5FE7">
        <w:t xml:space="preserve">, </w:t>
      </w:r>
      <w:r w:rsidRPr="007C5FE7">
        <w:t xml:space="preserve">приютила и выходила. </w:t>
      </w:r>
      <w:r w:rsidR="00A619BC" w:rsidRPr="007C5FE7">
        <w:t>Понадобилось несколько месяцев, чтобы состояние здоровья</w:t>
      </w:r>
      <w:r w:rsidR="007C5FE7" w:rsidRPr="007C5FE7">
        <w:t xml:space="preserve"> детей и матери улучшилось, а организмы окрепли. </w:t>
      </w:r>
      <w:r w:rsidRPr="007C5FE7">
        <w:t xml:space="preserve">Для Толи и </w:t>
      </w:r>
      <w:r w:rsidR="007C5FE7" w:rsidRPr="007C5FE7">
        <w:t xml:space="preserve">его </w:t>
      </w:r>
      <w:r w:rsidRPr="007C5FE7">
        <w:t xml:space="preserve">сестренки все кончилось хорошо. Спустя несколько лет они </w:t>
      </w:r>
      <w:r w:rsidR="007C5FE7" w:rsidRPr="007C5FE7">
        <w:t xml:space="preserve">вновь </w:t>
      </w:r>
      <w:r w:rsidRPr="007C5FE7">
        <w:t xml:space="preserve">вернулись в </w:t>
      </w:r>
      <w:r w:rsidR="007C5FE7" w:rsidRPr="007C5FE7">
        <w:t xml:space="preserve">освобожденный </w:t>
      </w:r>
      <w:r w:rsidRPr="007C5FE7">
        <w:t>Ленинград.</w:t>
      </w:r>
    </w:p>
    <w:p w:rsidR="00D14FCF" w:rsidRDefault="007C5FE7" w:rsidP="007C5FE7">
      <w:pPr>
        <w:spacing w:line="276" w:lineRule="auto"/>
        <w:ind w:firstLine="567"/>
        <w:jc w:val="both"/>
      </w:pPr>
      <w:r w:rsidRPr="007C5FE7">
        <w:t>Прошло много лет с тех времен, и уже нет с нами ни прабабушки Елизаветы, в честь которой меня назвали, ни дедушки Анатолия. Но их истории о Великой Отечественной войне стали нашей семейной реликвией, которую мы бережно храним и передаем из поколение в поколение.</w:t>
      </w:r>
    </w:p>
    <w:p w:rsidR="008C6487" w:rsidRDefault="008C6487" w:rsidP="007C5FE7">
      <w:pPr>
        <w:spacing w:line="276" w:lineRule="auto"/>
        <w:ind w:firstLine="567"/>
        <w:jc w:val="both"/>
      </w:pPr>
    </w:p>
    <w:sectPr w:rsidR="008C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0FC9"/>
    <w:rsid w:val="00021A8F"/>
    <w:rsid w:val="000560D7"/>
    <w:rsid w:val="00057CBD"/>
    <w:rsid w:val="0006024F"/>
    <w:rsid w:val="00086CB8"/>
    <w:rsid w:val="00092986"/>
    <w:rsid w:val="000B006D"/>
    <w:rsid w:val="000D6501"/>
    <w:rsid w:val="000E0271"/>
    <w:rsid w:val="00121502"/>
    <w:rsid w:val="00125642"/>
    <w:rsid w:val="00131632"/>
    <w:rsid w:val="00142356"/>
    <w:rsid w:val="00152628"/>
    <w:rsid w:val="001533AB"/>
    <w:rsid w:val="00156AB0"/>
    <w:rsid w:val="00167555"/>
    <w:rsid w:val="001950B4"/>
    <w:rsid w:val="00197A07"/>
    <w:rsid w:val="001A6BE7"/>
    <w:rsid w:val="001F5AB1"/>
    <w:rsid w:val="00203368"/>
    <w:rsid w:val="00203CE9"/>
    <w:rsid w:val="00205E1E"/>
    <w:rsid w:val="0021248B"/>
    <w:rsid w:val="00212D7E"/>
    <w:rsid w:val="00262B1B"/>
    <w:rsid w:val="00276845"/>
    <w:rsid w:val="00284816"/>
    <w:rsid w:val="00291B5D"/>
    <w:rsid w:val="002B00A2"/>
    <w:rsid w:val="002C637C"/>
    <w:rsid w:val="002E102A"/>
    <w:rsid w:val="002E250E"/>
    <w:rsid w:val="00311F0C"/>
    <w:rsid w:val="00335DDC"/>
    <w:rsid w:val="00342690"/>
    <w:rsid w:val="00355083"/>
    <w:rsid w:val="00367973"/>
    <w:rsid w:val="00373444"/>
    <w:rsid w:val="00387F89"/>
    <w:rsid w:val="003B6678"/>
    <w:rsid w:val="003C4932"/>
    <w:rsid w:val="003D66AA"/>
    <w:rsid w:val="003E2512"/>
    <w:rsid w:val="0042241B"/>
    <w:rsid w:val="00425D4C"/>
    <w:rsid w:val="004262EA"/>
    <w:rsid w:val="00431737"/>
    <w:rsid w:val="00452035"/>
    <w:rsid w:val="004554FD"/>
    <w:rsid w:val="004635BB"/>
    <w:rsid w:val="00470FC9"/>
    <w:rsid w:val="00472777"/>
    <w:rsid w:val="00473FFB"/>
    <w:rsid w:val="004A0E1C"/>
    <w:rsid w:val="004B3F54"/>
    <w:rsid w:val="004C1C39"/>
    <w:rsid w:val="004D3152"/>
    <w:rsid w:val="00507D63"/>
    <w:rsid w:val="005353B6"/>
    <w:rsid w:val="00553BF9"/>
    <w:rsid w:val="00557944"/>
    <w:rsid w:val="00564870"/>
    <w:rsid w:val="005B1918"/>
    <w:rsid w:val="005E5AA8"/>
    <w:rsid w:val="005F1380"/>
    <w:rsid w:val="00600305"/>
    <w:rsid w:val="00603199"/>
    <w:rsid w:val="00630D5A"/>
    <w:rsid w:val="00652BE7"/>
    <w:rsid w:val="00653836"/>
    <w:rsid w:val="0067106D"/>
    <w:rsid w:val="00680EF4"/>
    <w:rsid w:val="006B0082"/>
    <w:rsid w:val="006B0BA4"/>
    <w:rsid w:val="006C25B2"/>
    <w:rsid w:val="006D30FF"/>
    <w:rsid w:val="006E3DD0"/>
    <w:rsid w:val="00702D98"/>
    <w:rsid w:val="00707E0C"/>
    <w:rsid w:val="0071145A"/>
    <w:rsid w:val="00712D94"/>
    <w:rsid w:val="007141E3"/>
    <w:rsid w:val="007322B9"/>
    <w:rsid w:val="0074104F"/>
    <w:rsid w:val="0074188C"/>
    <w:rsid w:val="00744A87"/>
    <w:rsid w:val="0075109D"/>
    <w:rsid w:val="00757E80"/>
    <w:rsid w:val="00763C77"/>
    <w:rsid w:val="007A523A"/>
    <w:rsid w:val="007A7195"/>
    <w:rsid w:val="007C5FE7"/>
    <w:rsid w:val="007E203F"/>
    <w:rsid w:val="007E4700"/>
    <w:rsid w:val="007E4DE5"/>
    <w:rsid w:val="007E78CC"/>
    <w:rsid w:val="007F7156"/>
    <w:rsid w:val="00800C9F"/>
    <w:rsid w:val="008166A2"/>
    <w:rsid w:val="00827A80"/>
    <w:rsid w:val="008358DD"/>
    <w:rsid w:val="00852A80"/>
    <w:rsid w:val="00865961"/>
    <w:rsid w:val="00884D15"/>
    <w:rsid w:val="00893EAD"/>
    <w:rsid w:val="008B32AA"/>
    <w:rsid w:val="008B5923"/>
    <w:rsid w:val="008C6487"/>
    <w:rsid w:val="008F5195"/>
    <w:rsid w:val="008F7AC8"/>
    <w:rsid w:val="00904A35"/>
    <w:rsid w:val="009108B4"/>
    <w:rsid w:val="00925BF3"/>
    <w:rsid w:val="009434DD"/>
    <w:rsid w:val="00966F86"/>
    <w:rsid w:val="00971575"/>
    <w:rsid w:val="009838EE"/>
    <w:rsid w:val="00987B89"/>
    <w:rsid w:val="009933EF"/>
    <w:rsid w:val="009A16D7"/>
    <w:rsid w:val="009B57E2"/>
    <w:rsid w:val="009C2904"/>
    <w:rsid w:val="009E423D"/>
    <w:rsid w:val="00A0104B"/>
    <w:rsid w:val="00A20D46"/>
    <w:rsid w:val="00A31C8E"/>
    <w:rsid w:val="00A43659"/>
    <w:rsid w:val="00A5671D"/>
    <w:rsid w:val="00A56B26"/>
    <w:rsid w:val="00A619BC"/>
    <w:rsid w:val="00A70A73"/>
    <w:rsid w:val="00A818D0"/>
    <w:rsid w:val="00AA647D"/>
    <w:rsid w:val="00AB0FE7"/>
    <w:rsid w:val="00AD7727"/>
    <w:rsid w:val="00AE4B06"/>
    <w:rsid w:val="00AF43A1"/>
    <w:rsid w:val="00B07180"/>
    <w:rsid w:val="00B178B6"/>
    <w:rsid w:val="00B36E61"/>
    <w:rsid w:val="00B421C9"/>
    <w:rsid w:val="00B52F87"/>
    <w:rsid w:val="00B640F9"/>
    <w:rsid w:val="00B64333"/>
    <w:rsid w:val="00B669F9"/>
    <w:rsid w:val="00B66FF2"/>
    <w:rsid w:val="00BD26C1"/>
    <w:rsid w:val="00BD7884"/>
    <w:rsid w:val="00BE00EA"/>
    <w:rsid w:val="00BE05C8"/>
    <w:rsid w:val="00BF1E40"/>
    <w:rsid w:val="00BF6D82"/>
    <w:rsid w:val="00C208BD"/>
    <w:rsid w:val="00C218A2"/>
    <w:rsid w:val="00C435CB"/>
    <w:rsid w:val="00C608FA"/>
    <w:rsid w:val="00C63507"/>
    <w:rsid w:val="00C7032C"/>
    <w:rsid w:val="00C86225"/>
    <w:rsid w:val="00CC4983"/>
    <w:rsid w:val="00CD66FF"/>
    <w:rsid w:val="00CE00AB"/>
    <w:rsid w:val="00CE1C3D"/>
    <w:rsid w:val="00D07FF2"/>
    <w:rsid w:val="00D14FCF"/>
    <w:rsid w:val="00D60A76"/>
    <w:rsid w:val="00D8148C"/>
    <w:rsid w:val="00DA0F19"/>
    <w:rsid w:val="00DD2837"/>
    <w:rsid w:val="00E07DCC"/>
    <w:rsid w:val="00E13015"/>
    <w:rsid w:val="00E557EE"/>
    <w:rsid w:val="00E66B36"/>
    <w:rsid w:val="00EB6056"/>
    <w:rsid w:val="00EB7E7D"/>
    <w:rsid w:val="00EC425D"/>
    <w:rsid w:val="00ED7F3D"/>
    <w:rsid w:val="00EF40BA"/>
    <w:rsid w:val="00F11047"/>
    <w:rsid w:val="00F67200"/>
    <w:rsid w:val="00F8370E"/>
    <w:rsid w:val="00F904CC"/>
    <w:rsid w:val="00F9347E"/>
    <w:rsid w:val="00F96B06"/>
    <w:rsid w:val="00F972E9"/>
    <w:rsid w:val="00FA793E"/>
    <w:rsid w:val="00FC2BD8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F94EA-B712-4D9C-BCFE-EB454742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6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64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1C3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C1C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C1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1454-877E-4E41-ADF6-B24B0239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войне мне рассказала моя бабушка, а бабушке рассказала ее мама- мама моя про бабушка</vt:lpstr>
    </vt:vector>
  </TitlesOfParts>
  <Company>505.ru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войне мне рассказала моя бабушка, а бабушке рассказала ее мама- мама моя про бабушка</dc:title>
  <dc:creator>Мигунова</dc:creator>
  <cp:lastModifiedBy>User_1</cp:lastModifiedBy>
  <cp:revision>2</cp:revision>
  <cp:lastPrinted>2017-05-14T17:44:00Z</cp:lastPrinted>
  <dcterms:created xsi:type="dcterms:W3CDTF">2018-12-17T09:46:00Z</dcterms:created>
  <dcterms:modified xsi:type="dcterms:W3CDTF">2018-12-17T09:46:00Z</dcterms:modified>
</cp:coreProperties>
</file>