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«Кровавый восход»</w:t>
      </w:r>
    </w:p>
    <w:p w:rsid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Я тоже ведь когда-то улыбался,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Умел увидеть радость в мелочах.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Я радовался миру и смеялся,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Пока не осознал, что значит страх...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Нас истребляли целыми родами - Устроили кровавый геноцид!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Вели нас в гетто ровными рядами,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Глухой стеной отрезав от других.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Детей и женщин убивали сразу...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Лишь нас, мужчин, оставили в живых.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И то, не всех - ненужных расстреляли разом,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Могильщиками стали мы для них.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Мы убирали трупы голыми руками,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Сжигали в пламенных печах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Тела всех тех, кто раньше находился рядом с нами,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Шепча "Шмонэ-Эсре" в вечерний час.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На нашей коже выжигали знаки - Клеймили, как забойный скот.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На каторгу вели, сковав цепям,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А лишь слабел - смиряли  выстрелом в живот.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Нас убивали не за дело - без причины.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Кричали, что евреи не достойны жить!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Из-за чего? Мы просто рождены другими!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А палачи считали, что могли судить.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Мы каждый вечер засыпали в страхе -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Не знали, что несёт нам новый день.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Мы ведали лишь то, что все взойдём на плаху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И в каждом силуэте замечали смерти тень.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Почти что все из нас сошли с ума,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А те, кто мыслил здраво, ждали смерти.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Сбежать нам помогла лишь полутьма,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Но и в ночи нас розыскали черти!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Из всех бежавших выжил я один,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Мне помогли укрыться заросли рябины.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Сквозь мрак я слышал, как грохочет карабин...</w:t>
      </w:r>
    </w:p>
    <w:p w:rsidR="00651093" w:rsidRPr="00651093" w:rsidRDefault="00651093" w:rsidP="0065109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3"/>
        </w:rPr>
      </w:pPr>
      <w:r w:rsidRPr="00651093">
        <w:rPr>
          <w:rFonts w:ascii="Arial" w:eastAsia="Times New Roman" w:hAnsi="Arial" w:cs="Arial"/>
          <w:i/>
          <w:color w:val="000000"/>
          <w:sz w:val="24"/>
          <w:szCs w:val="23"/>
        </w:rPr>
        <w:t>И солнца луч согрел кровавые равнины.</w:t>
      </w:r>
    </w:p>
    <w:p w:rsidR="00EF6171" w:rsidRPr="00651093" w:rsidRDefault="00EF6171" w:rsidP="00651093">
      <w:pPr>
        <w:rPr>
          <w:i/>
          <w:sz w:val="24"/>
        </w:rPr>
      </w:pPr>
    </w:p>
    <w:sectPr w:rsidR="00EF6171" w:rsidRPr="0065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171" w:rsidRDefault="00EF6171" w:rsidP="00651093">
      <w:pPr>
        <w:spacing w:after="0" w:line="240" w:lineRule="auto"/>
      </w:pPr>
      <w:r>
        <w:separator/>
      </w:r>
    </w:p>
  </w:endnote>
  <w:endnote w:type="continuationSeparator" w:id="1">
    <w:p w:rsidR="00EF6171" w:rsidRDefault="00EF6171" w:rsidP="0065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171" w:rsidRDefault="00EF6171" w:rsidP="00651093">
      <w:pPr>
        <w:spacing w:after="0" w:line="240" w:lineRule="auto"/>
      </w:pPr>
      <w:r>
        <w:separator/>
      </w:r>
    </w:p>
  </w:footnote>
  <w:footnote w:type="continuationSeparator" w:id="1">
    <w:p w:rsidR="00EF6171" w:rsidRDefault="00EF6171" w:rsidP="0065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6227"/>
    <w:multiLevelType w:val="hybridMultilevel"/>
    <w:tmpl w:val="801E8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93"/>
    <w:rsid w:val="00651093"/>
    <w:rsid w:val="00E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1093"/>
  </w:style>
  <w:style w:type="paragraph" w:styleId="a5">
    <w:name w:val="footer"/>
    <w:basedOn w:val="a"/>
    <w:link w:val="a6"/>
    <w:uiPriority w:val="99"/>
    <w:semiHidden/>
    <w:unhideWhenUsed/>
    <w:rsid w:val="0065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1093"/>
  </w:style>
  <w:style w:type="paragraph" w:styleId="a7">
    <w:name w:val="List Paragraph"/>
    <w:basedOn w:val="a"/>
    <w:uiPriority w:val="34"/>
    <w:qFormat/>
    <w:rsid w:val="00651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2018-11-15T17:50:00Z</dcterms:created>
  <dcterms:modified xsi:type="dcterms:W3CDTF">2018-11-15T17:51:00Z</dcterms:modified>
</cp:coreProperties>
</file>