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0536" w:rsidRDefault="008F0536">
      <w:pPr>
        <w:rPr>
          <w:noProof/>
          <w:lang w:eastAsia="ru-RU"/>
        </w:rPr>
      </w:pPr>
    </w:p>
    <w:p w:rsidR="008F0536" w:rsidRDefault="008A24F2" w:rsidP="008F053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Презентация </w:t>
      </w:r>
      <w:bookmarkStart w:id="0" w:name="_GoBack"/>
      <w:bookmarkEnd w:id="0"/>
      <w:r w:rsidR="008F0536">
        <w:rPr>
          <w:rFonts w:ascii="Times New Roman" w:hAnsi="Times New Roman" w:cs="Times New Roman"/>
          <w:sz w:val="32"/>
          <w:szCs w:val="32"/>
        </w:rPr>
        <w:t>«</w:t>
      </w:r>
      <w:r w:rsidR="007C7687">
        <w:rPr>
          <w:rFonts w:ascii="Times New Roman" w:hAnsi="Times New Roman" w:cs="Times New Roman"/>
          <w:sz w:val="32"/>
          <w:szCs w:val="32"/>
        </w:rPr>
        <w:t>Этих дней не смолкнет слава!</w:t>
      </w:r>
      <w:r w:rsidR="008F0536">
        <w:rPr>
          <w:rFonts w:ascii="Times New Roman" w:hAnsi="Times New Roman" w:cs="Times New Roman"/>
          <w:sz w:val="32"/>
          <w:szCs w:val="32"/>
        </w:rPr>
        <w:t>»</w:t>
      </w:r>
    </w:p>
    <w:p w:rsidR="008F0536" w:rsidRDefault="008F0536" w:rsidP="008F053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A31D9C" w:rsidRDefault="00A31D9C" w:rsidP="008F053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F0536" w:rsidRDefault="008F0536" w:rsidP="008F053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F0536" w:rsidRDefault="008F0536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Выполнила: </w:t>
      </w:r>
    </w:p>
    <w:p w:rsidR="008F0536" w:rsidRDefault="007C7687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Галаветдинова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Диана</w:t>
      </w:r>
      <w:r w:rsidR="008F0536">
        <w:rPr>
          <w:rFonts w:ascii="Times New Roman" w:hAnsi="Times New Roman" w:cs="Times New Roman"/>
          <w:sz w:val="32"/>
          <w:szCs w:val="32"/>
        </w:rPr>
        <w:t>, 1</w:t>
      </w:r>
      <w:r>
        <w:rPr>
          <w:rFonts w:ascii="Times New Roman" w:hAnsi="Times New Roman" w:cs="Times New Roman"/>
          <w:sz w:val="32"/>
          <w:szCs w:val="32"/>
        </w:rPr>
        <w:t>2</w:t>
      </w:r>
      <w:r w:rsidR="008F0536">
        <w:rPr>
          <w:rFonts w:ascii="Times New Roman" w:hAnsi="Times New Roman" w:cs="Times New Roman"/>
          <w:sz w:val="32"/>
          <w:szCs w:val="32"/>
        </w:rPr>
        <w:t xml:space="preserve"> лет</w:t>
      </w:r>
    </w:p>
    <w:p w:rsidR="008F0536" w:rsidRDefault="008F0536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подростковый клуб «Метеор»</w:t>
      </w:r>
      <w:r w:rsidR="007C7687">
        <w:rPr>
          <w:rFonts w:ascii="Times New Roman" w:hAnsi="Times New Roman" w:cs="Times New Roman"/>
          <w:sz w:val="32"/>
          <w:szCs w:val="32"/>
        </w:rPr>
        <w:t>,</w:t>
      </w:r>
    </w:p>
    <w:p w:rsidR="00A31D9C" w:rsidRDefault="00A31D9C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Руководитель: </w:t>
      </w:r>
    </w:p>
    <w:p w:rsidR="007C7687" w:rsidRDefault="007C7687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педагог-организатор </w:t>
      </w:r>
    </w:p>
    <w:p w:rsidR="00A31D9C" w:rsidRDefault="00A31D9C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МБУ «Центр содействия молодежи»</w:t>
      </w:r>
    </w:p>
    <w:p w:rsidR="00A31D9C" w:rsidRDefault="007C7687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п/к «Метеор», г. Альметьевск,</w:t>
      </w:r>
    </w:p>
    <w:p w:rsidR="007C7687" w:rsidRDefault="007C7687" w:rsidP="007C7687">
      <w:pPr>
        <w:ind w:left="864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Республика Татарстан</w:t>
      </w:r>
    </w:p>
    <w:p w:rsidR="007C7687" w:rsidRDefault="007C7687" w:rsidP="007C7687">
      <w:pPr>
        <w:ind w:left="4395"/>
        <w:jc w:val="right"/>
        <w:rPr>
          <w:rFonts w:ascii="Times New Roman" w:hAnsi="Times New Roman" w:cs="Times New Roman"/>
          <w:sz w:val="32"/>
          <w:szCs w:val="32"/>
        </w:rPr>
      </w:pPr>
    </w:p>
    <w:p w:rsidR="008F0536" w:rsidRDefault="008F0536" w:rsidP="008F0536">
      <w:pPr>
        <w:ind w:left="4395"/>
        <w:rPr>
          <w:rFonts w:ascii="Times New Roman" w:hAnsi="Times New Roman" w:cs="Times New Roman"/>
          <w:sz w:val="32"/>
          <w:szCs w:val="32"/>
        </w:rPr>
      </w:pPr>
    </w:p>
    <w:p w:rsidR="008F0536" w:rsidRDefault="008F0536" w:rsidP="008F0536">
      <w:pPr>
        <w:ind w:left="4395"/>
        <w:rPr>
          <w:rFonts w:ascii="Times New Roman" w:hAnsi="Times New Roman" w:cs="Times New Roman"/>
          <w:sz w:val="32"/>
          <w:szCs w:val="32"/>
        </w:rPr>
      </w:pPr>
    </w:p>
    <w:p w:rsidR="008F0536" w:rsidRDefault="008F0536" w:rsidP="008F0536">
      <w:pPr>
        <w:ind w:left="-142"/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t>Альметьевск, 2019</w:t>
      </w:r>
    </w:p>
    <w:p w:rsidR="00435B83" w:rsidRDefault="00965B1F">
      <w:r w:rsidRPr="00965B1F">
        <w:rPr>
          <w:noProof/>
          <w:lang w:eastAsia="ru-RU"/>
        </w:rPr>
        <w:lastRenderedPageBreak/>
        <w:drawing>
          <wp:inline distT="0" distB="0" distL="0" distR="0" wp14:anchorId="3F6E8B76" wp14:editId="0EE90490">
            <wp:extent cx="9251950" cy="6664960"/>
            <wp:effectExtent l="0" t="0" r="6350" b="2540"/>
            <wp:docPr id="1" name="Рисунок 1" descr="C:\Users\User\Desktop\КОНКУРС СОЧИНЕНИЙ 2019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КУРС СОЧИНЕНИЙ 2019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6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B1F">
        <w:rPr>
          <w:noProof/>
          <w:lang w:eastAsia="ru-RU"/>
        </w:rPr>
        <w:lastRenderedPageBreak/>
        <w:drawing>
          <wp:inline distT="0" distB="0" distL="0" distR="0" wp14:anchorId="194B5C3B" wp14:editId="7B1DF269">
            <wp:extent cx="9251950" cy="6665107"/>
            <wp:effectExtent l="0" t="0" r="6350" b="2540"/>
            <wp:docPr id="2" name="Рисунок 2" descr="C:\Users\User\Desktop\КОНКУРС СОЧИНЕНИЙ 2019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КУРС СОЧИНЕНИЙ 2019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65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B1F">
        <w:rPr>
          <w:noProof/>
          <w:lang w:eastAsia="ru-RU"/>
        </w:rPr>
        <w:lastRenderedPageBreak/>
        <w:drawing>
          <wp:inline distT="0" distB="0" distL="0" distR="0" wp14:anchorId="1E1BE87F" wp14:editId="2FB30410">
            <wp:extent cx="9251950" cy="6657482"/>
            <wp:effectExtent l="0" t="0" r="6350" b="0"/>
            <wp:docPr id="3" name="Рисунок 3" descr="C:\Users\User\Desktop\КОНКУРС СОЧИНЕНИЙ 2019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ОНКУРС СОЧИНЕНИЙ 2019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5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B1F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4" name="Рисунок 4" descr="C:\Users\User\Desktop\КОНКУРС СОЧИНЕНИЙ 2019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ОНКУРС СОЧИНЕНИЙ 2019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965B1F">
      <w:r w:rsidRPr="00965B1F">
        <w:rPr>
          <w:noProof/>
          <w:lang w:eastAsia="ru-RU"/>
        </w:rPr>
        <w:lastRenderedPageBreak/>
        <w:drawing>
          <wp:inline distT="0" distB="0" distL="0" distR="0" wp14:anchorId="2E987D0A" wp14:editId="2B01C47F">
            <wp:extent cx="9251950" cy="6674485"/>
            <wp:effectExtent l="0" t="0" r="6350" b="0"/>
            <wp:docPr id="5" name="Рисунок 5" descr="C:\Users\User\Desktop\КОНКУРС СОЧИНЕНИЙ 2019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ОНКУРС СОЧИНЕНИЙ 2019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965B1F">
      <w:r w:rsidRPr="00965B1F">
        <w:rPr>
          <w:noProof/>
          <w:lang w:eastAsia="ru-RU"/>
        </w:rPr>
        <w:lastRenderedPageBreak/>
        <w:drawing>
          <wp:inline distT="0" distB="0" distL="0" distR="0" wp14:anchorId="7BD8C737" wp14:editId="465F8942">
            <wp:extent cx="8855242" cy="6387860"/>
            <wp:effectExtent l="0" t="0" r="3175" b="0"/>
            <wp:docPr id="6" name="Рисунок 6" descr="C:\Users\User\Desktop\КОНКУРС СОЧИНЕНИЙ 2019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ОНКУРС СОЧИНЕНИЙ 2019\6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703" cy="63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8521E4">
      <w:r w:rsidRPr="00965B1F">
        <w:rPr>
          <w:noProof/>
          <w:lang w:eastAsia="ru-RU"/>
        </w:rPr>
        <w:lastRenderedPageBreak/>
        <w:drawing>
          <wp:inline distT="0" distB="0" distL="0" distR="0" wp14:anchorId="46B75A75" wp14:editId="03161DA3">
            <wp:extent cx="8671034" cy="6255913"/>
            <wp:effectExtent l="0" t="0" r="0" b="0"/>
            <wp:docPr id="7" name="Рисунок 7" descr="C:\Users\User\Desktop\КОНКУРС СОЧИНЕНИЙ 2019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ОНКУРС СОЧИНЕНИЙ 2019\7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5758" cy="625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8521E4">
      <w:r w:rsidRPr="008521E4">
        <w:rPr>
          <w:noProof/>
          <w:lang w:eastAsia="ru-RU"/>
        </w:rPr>
        <w:lastRenderedPageBreak/>
        <w:drawing>
          <wp:inline distT="0" distB="0" distL="0" distR="0" wp14:anchorId="23D53717" wp14:editId="45AF2E18">
            <wp:extent cx="9251950" cy="6674485"/>
            <wp:effectExtent l="0" t="0" r="6350" b="0"/>
            <wp:docPr id="8" name="Рисунок 8" descr="C:\Users\User\Desktop\КОНКУРС СОЧИНЕНИЙ 2019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ОНКУРС СОЧИНЕНИЙ 2019\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873E2C">
      <w:r w:rsidRPr="00873E2C">
        <w:rPr>
          <w:noProof/>
          <w:lang w:eastAsia="ru-RU"/>
        </w:rPr>
        <w:lastRenderedPageBreak/>
        <w:drawing>
          <wp:inline distT="0" distB="0" distL="0" distR="0" wp14:anchorId="68773065" wp14:editId="3F8892BF">
            <wp:extent cx="9251950" cy="6674485"/>
            <wp:effectExtent l="0" t="0" r="6350" b="0"/>
            <wp:docPr id="9" name="Рисунок 9" descr="C:\Users\User\Desktop\КОНКУРС СОЧИНЕНИЙ 2019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ОНКУРС СОЧИНЕНИЙ 2019\9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873E2C">
      <w:r w:rsidRPr="00873E2C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10" name="Рисунок 10" descr="C:\Users\User\Desktop\КОНКУРС СОЧИНЕНИЙ 2019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ОНКУРС СОЧИНЕНИЙ 2019\10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9E4579">
      <w:r w:rsidRPr="009E4579">
        <w:rPr>
          <w:noProof/>
          <w:lang w:eastAsia="ru-RU"/>
        </w:rPr>
        <w:lastRenderedPageBreak/>
        <w:drawing>
          <wp:inline distT="0" distB="0" distL="0" distR="0" wp14:anchorId="02170A73" wp14:editId="48F88A96">
            <wp:extent cx="9251950" cy="6674485"/>
            <wp:effectExtent l="0" t="0" r="6350" b="0"/>
            <wp:docPr id="11" name="Рисунок 11" descr="C:\Users\User\Desktop\КОНКУРС СОЧИНЕНИЙ 2019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КОНКУРС СОЧИНЕНИЙ 2019\1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9E4579">
      <w:r w:rsidRPr="009E4579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12" name="Рисунок 12" descr="C:\Users\User\Desktop\КОНКУРС СОЧИНЕНИЙ 2019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КОНКУРС СОЧИНЕНИЙ 2019\1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4546A6">
      <w:r w:rsidRPr="004546A6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13" name="Рисунок 13" descr="C:\Users\User\Desktop\КОНКУРС СОЧИНЕНИЙ 2019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КОНКУРС СОЧИНЕНИЙ 2019\1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4546A6">
      <w:r w:rsidRPr="004546A6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14" name="Рисунок 14" descr="C:\Users\User\Desktop\КОНКУРС СОЧИНЕНИЙ 2019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КОНКУРС СОЧИНЕНИЙ 2019\14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6A6" w:rsidRDefault="004546A6">
      <w:r w:rsidRPr="004546A6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15" name="Рисунок 15" descr="C:\Users\User\Desktop\КОНКУРС СОЧИНЕНИЙ 2019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КОНКУРС СОЧИНЕНИЙ 2019\15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6A6" w:rsidRDefault="005A2778">
      <w:r w:rsidRPr="005A2778">
        <w:rPr>
          <w:noProof/>
          <w:lang w:eastAsia="ru-RU"/>
        </w:rPr>
        <w:lastRenderedPageBreak/>
        <w:drawing>
          <wp:inline distT="0" distB="0" distL="0" distR="0" wp14:anchorId="16AA037D" wp14:editId="13549194">
            <wp:extent cx="9251950" cy="6674485"/>
            <wp:effectExtent l="0" t="0" r="6350" b="0"/>
            <wp:docPr id="18" name="Рисунок 18" descr="C:\Users\User\Desktop\КОНКУРС СОЧИНЕНИЙ 2019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КОНКУРС СОЧИНЕНИЙ 2019\16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5A2778">
      <w:r w:rsidRPr="005A2778">
        <w:rPr>
          <w:noProof/>
          <w:lang w:eastAsia="ru-RU"/>
        </w:rPr>
        <w:lastRenderedPageBreak/>
        <w:drawing>
          <wp:inline distT="0" distB="0" distL="0" distR="0" wp14:anchorId="2604EC14" wp14:editId="25E18885">
            <wp:extent cx="9251950" cy="6674485"/>
            <wp:effectExtent l="0" t="0" r="6350" b="0"/>
            <wp:docPr id="19" name="Рисунок 19" descr="C:\Users\User\Desktop\КОНКУРС СОЧИНЕНИЙ 2019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КОНКУРС СОЧИНЕНИЙ 2019\17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B1F" w:rsidRDefault="005A2778">
      <w:r w:rsidRPr="005A2778">
        <w:rPr>
          <w:noProof/>
          <w:lang w:eastAsia="ru-RU"/>
        </w:rPr>
        <w:lastRenderedPageBreak/>
        <w:drawing>
          <wp:inline distT="0" distB="0" distL="0" distR="0">
            <wp:extent cx="9251950" cy="6675027"/>
            <wp:effectExtent l="0" t="0" r="6350" b="0"/>
            <wp:docPr id="20" name="Рисунок 20" descr="C:\Users\User\Desktop\КОНКУРС СОЧИНЕНИЙ 2019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КОНКУРС СОЧИНЕНИЙ 2019\1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65B1F" w:rsidSect="00965B1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81B"/>
    <w:rsid w:val="00435B83"/>
    <w:rsid w:val="004546A6"/>
    <w:rsid w:val="005A2778"/>
    <w:rsid w:val="007C7687"/>
    <w:rsid w:val="008521E4"/>
    <w:rsid w:val="00873E2C"/>
    <w:rsid w:val="008A24F2"/>
    <w:rsid w:val="008F0536"/>
    <w:rsid w:val="00965B1F"/>
    <w:rsid w:val="009E4579"/>
    <w:rsid w:val="00A31D9C"/>
    <w:rsid w:val="00CF54CB"/>
    <w:rsid w:val="00DA7DBF"/>
    <w:rsid w:val="00F44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212115"/>
  <w15:chartTrackingRefBased/>
  <w15:docId w15:val="{275B3887-8248-4A6E-836B-367C4720D9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2019-01-28T07:16:00Z</dcterms:created>
  <dcterms:modified xsi:type="dcterms:W3CDTF">2019-01-28T17:11:00Z</dcterms:modified>
</cp:coreProperties>
</file>