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E4" w:rsidRDefault="00CD08E4" w:rsidP="00CD0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E4" w:rsidRDefault="00CD08E4" w:rsidP="00CD0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E4" w:rsidRDefault="00CD08E4" w:rsidP="00CD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8E4">
        <w:rPr>
          <w:rFonts w:ascii="Times New Roman" w:hAnsi="Times New Roman" w:cs="Times New Roman"/>
          <w:sz w:val="24"/>
          <w:szCs w:val="24"/>
        </w:rPr>
        <w:t>Лисица Анастасия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</w:t>
      </w:r>
      <w:r w:rsidR="00B9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11 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8E4" w:rsidRDefault="00CD08E4" w:rsidP="00CD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города Ярославля,</w:t>
      </w:r>
    </w:p>
    <w:p w:rsidR="00CD08E4" w:rsidRDefault="001F2EDD" w:rsidP="00CD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D08E4" w:rsidRPr="00CD08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24-01-56.</w:t>
        </w:r>
        <w:r w:rsidR="00CD08E4" w:rsidRPr="00A6685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D08E4" w:rsidRPr="00A6685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yekaterina</w:t>
        </w:r>
        <w:r w:rsidR="00CD08E4" w:rsidRPr="00CD08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D08E4" w:rsidRPr="00A6685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ange</w:t>
        </w:r>
        <w:r w:rsidR="00CD08E4" w:rsidRPr="00CD08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D08E4" w:rsidRPr="00A6685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D08E4" w:rsidRPr="00CD08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D08E4" w:rsidRPr="00A6685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D08E4" w:rsidRDefault="00CD08E4" w:rsidP="00CD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Кузнецова Екатерина Александровна.</w:t>
      </w:r>
    </w:p>
    <w:p w:rsidR="00207002" w:rsidRPr="00CD08E4" w:rsidRDefault="00CD08E4" w:rsidP="00CD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Рассказ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63" w:rsidRPr="00CD08E4">
        <w:rPr>
          <w:rFonts w:ascii="Times New Roman" w:hAnsi="Times New Roman" w:cs="Times New Roman"/>
          <w:sz w:val="24"/>
          <w:szCs w:val="24"/>
        </w:rPr>
        <w:t>«Однажды в Ленинграде»</w:t>
      </w:r>
    </w:p>
    <w:p w:rsidR="00892D72" w:rsidRPr="00330516" w:rsidRDefault="00892D72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72" w:rsidRPr="00330516" w:rsidRDefault="00892D72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AD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4BB6" w:rsidRPr="00330516">
        <w:rPr>
          <w:rFonts w:ascii="Times New Roman" w:hAnsi="Times New Roman" w:cs="Times New Roman"/>
          <w:sz w:val="24"/>
          <w:szCs w:val="24"/>
        </w:rPr>
        <w:t>Меня зовут К</w:t>
      </w:r>
      <w:r w:rsidR="00C50AAD" w:rsidRPr="00330516">
        <w:rPr>
          <w:rFonts w:ascii="Times New Roman" w:hAnsi="Times New Roman" w:cs="Times New Roman"/>
          <w:sz w:val="24"/>
          <w:szCs w:val="24"/>
        </w:rPr>
        <w:t>атя. Я живу в Ленинграде. Теперь не живу, а выживаю. Наш город обстреливается немецкими войсками. Еды и воды очень мало. Мы видим смерти многих людей, почти каждый день. У меня есть мама и младший братик. Наш папа давно не приходит домой. Мы с братиком его очень ждем, но мама говорит, что он не вернется, потому что сильно занят.</w:t>
      </w:r>
    </w:p>
    <w:p w:rsidR="00C50AAD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AAD" w:rsidRPr="00330516">
        <w:rPr>
          <w:rFonts w:ascii="Times New Roman" w:hAnsi="Times New Roman" w:cs="Times New Roman"/>
          <w:sz w:val="24"/>
          <w:szCs w:val="24"/>
        </w:rPr>
        <w:t xml:space="preserve"> Сегодня братик заболел, поэтому я весь день нахожусь рядом с  ним, а мама пытается найти нам немного еды.</w:t>
      </w:r>
    </w:p>
    <w:p w:rsidR="00C50AAD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AAD" w:rsidRPr="00330516">
        <w:rPr>
          <w:rFonts w:ascii="Times New Roman" w:hAnsi="Times New Roman" w:cs="Times New Roman"/>
          <w:sz w:val="24"/>
          <w:szCs w:val="24"/>
        </w:rPr>
        <w:t>Мы снова услышали этот страшный звук. Мама спрятала нас под кровать и за</w:t>
      </w:r>
      <w:r w:rsidR="00197012" w:rsidRPr="00330516">
        <w:rPr>
          <w:rFonts w:ascii="Times New Roman" w:hAnsi="Times New Roman" w:cs="Times New Roman"/>
          <w:sz w:val="24"/>
          <w:szCs w:val="24"/>
        </w:rPr>
        <w:t>слонила собой. Раздались взрывы. Слышаться крики, люди пытаются уберечь  себя и близких от бомб. Окно разбилось, один из осколков попал маме  в ногу. Обстрел прекратился, настала гробовая тишина. Мы выбрались, я помогла обработать маме рану. Вдруг, послышался плачь: это плакала женщина на улице, она сидела около безжизненного тела ребенка. Он не смог выжить.</w:t>
      </w:r>
    </w:p>
    <w:p w:rsidR="00197012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7012" w:rsidRPr="00330516">
        <w:rPr>
          <w:rFonts w:ascii="Times New Roman" w:hAnsi="Times New Roman" w:cs="Times New Roman"/>
          <w:sz w:val="24"/>
          <w:szCs w:val="24"/>
        </w:rPr>
        <w:t>Почему люди должны умирать, так и не пожив толком? Почему  люди ст</w:t>
      </w:r>
      <w:r w:rsidR="002C502A">
        <w:rPr>
          <w:rFonts w:ascii="Times New Roman" w:hAnsi="Times New Roman" w:cs="Times New Roman"/>
          <w:sz w:val="24"/>
          <w:szCs w:val="24"/>
        </w:rPr>
        <w:t>али такими злыми, что убивают ни</w:t>
      </w:r>
      <w:r w:rsidR="00197012" w:rsidRPr="00330516">
        <w:rPr>
          <w:rFonts w:ascii="Times New Roman" w:hAnsi="Times New Roman" w:cs="Times New Roman"/>
          <w:sz w:val="24"/>
          <w:szCs w:val="24"/>
        </w:rPr>
        <w:t xml:space="preserve"> в чем неповинных? Зачем им это нужно? Для власти? Но ведь власть не дает ровным счетом ничего!</w:t>
      </w:r>
    </w:p>
    <w:p w:rsidR="00197012" w:rsidRPr="00330516" w:rsidRDefault="00197012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</w:t>
      </w:r>
      <w:r w:rsidR="00A8548E" w:rsidRPr="003305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0516">
        <w:rPr>
          <w:rFonts w:ascii="Times New Roman" w:hAnsi="Times New Roman" w:cs="Times New Roman"/>
          <w:sz w:val="24"/>
          <w:szCs w:val="24"/>
        </w:rPr>
        <w:t xml:space="preserve">Я снова решила спросить у мамы </w:t>
      </w:r>
      <w:r w:rsidR="009F1DF7" w:rsidRPr="00330516">
        <w:rPr>
          <w:rFonts w:ascii="Times New Roman" w:hAnsi="Times New Roman" w:cs="Times New Roman"/>
          <w:sz w:val="24"/>
          <w:szCs w:val="24"/>
        </w:rPr>
        <w:t>о том, когда же вернется  папа. Но такого ответа я не ожидала… Сегодня, я узнала, что мой папа погиб. У меня остались только мама с братиком. Я должна их оберегать.</w:t>
      </w:r>
    </w:p>
    <w:p w:rsidR="009F1DF7" w:rsidRPr="00330516" w:rsidRDefault="009F1DF7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>Вечером прибыли машины с продовольствием. Мы узнали, что в пути одна машина утонула…</w:t>
      </w:r>
    </w:p>
    <w:p w:rsidR="009F1DF7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DF7" w:rsidRPr="00330516">
        <w:rPr>
          <w:rFonts w:ascii="Times New Roman" w:hAnsi="Times New Roman" w:cs="Times New Roman"/>
          <w:sz w:val="24"/>
          <w:szCs w:val="24"/>
        </w:rPr>
        <w:t>Мы с мамой покормили братика и он уснул. Уснул крепким сном и больше никогда не проснется.</w:t>
      </w:r>
    </w:p>
    <w:p w:rsidR="009F1DF7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DF7" w:rsidRPr="00330516">
        <w:rPr>
          <w:rFonts w:ascii="Times New Roman" w:hAnsi="Times New Roman" w:cs="Times New Roman"/>
          <w:sz w:val="24"/>
          <w:szCs w:val="24"/>
        </w:rPr>
        <w:t>Мама постоянно плачет, она уже не может взять себя в руки и успокоиться. Ее, когда</w:t>
      </w:r>
      <w:r w:rsidRPr="00330516">
        <w:rPr>
          <w:rFonts w:ascii="Times New Roman" w:hAnsi="Times New Roman" w:cs="Times New Roman"/>
          <w:sz w:val="24"/>
          <w:szCs w:val="24"/>
        </w:rPr>
        <w:t xml:space="preserve"> - то радостные, </w:t>
      </w:r>
      <w:r w:rsidR="009F1DF7" w:rsidRPr="00330516">
        <w:rPr>
          <w:rFonts w:ascii="Times New Roman" w:hAnsi="Times New Roman" w:cs="Times New Roman"/>
          <w:sz w:val="24"/>
          <w:szCs w:val="24"/>
        </w:rPr>
        <w:t>голубые глаза, потухли. Они стали тусклыми, наполненными печалью и слезами.</w:t>
      </w:r>
    </w:p>
    <w:p w:rsidR="009F1DF7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3C63" w:rsidRPr="00330516">
        <w:rPr>
          <w:rFonts w:ascii="Times New Roman" w:hAnsi="Times New Roman" w:cs="Times New Roman"/>
          <w:sz w:val="24"/>
          <w:szCs w:val="24"/>
        </w:rPr>
        <w:t>Жить, не зная страха и смерти</w:t>
      </w:r>
      <w:r w:rsidR="00093C63">
        <w:rPr>
          <w:rFonts w:ascii="Times New Roman" w:hAnsi="Times New Roman" w:cs="Times New Roman"/>
          <w:sz w:val="24"/>
          <w:szCs w:val="24"/>
        </w:rPr>
        <w:t xml:space="preserve"> </w:t>
      </w:r>
      <w:r w:rsidR="00093C63" w:rsidRPr="00330516">
        <w:rPr>
          <w:rFonts w:ascii="Times New Roman" w:hAnsi="Times New Roman" w:cs="Times New Roman"/>
          <w:sz w:val="24"/>
          <w:szCs w:val="24"/>
        </w:rPr>
        <w:t xml:space="preserve">- кажется, что это стало не возможным. </w:t>
      </w:r>
      <w:r w:rsidR="009F1DF7" w:rsidRPr="00330516">
        <w:rPr>
          <w:rFonts w:ascii="Times New Roman" w:hAnsi="Times New Roman" w:cs="Times New Roman"/>
          <w:sz w:val="24"/>
          <w:szCs w:val="24"/>
        </w:rPr>
        <w:t>По улице еле-еле плетется женщина. На ремнях она тянет дощечку</w:t>
      </w:r>
      <w:r w:rsidR="00A434D6" w:rsidRPr="00330516">
        <w:rPr>
          <w:rFonts w:ascii="Times New Roman" w:hAnsi="Times New Roman" w:cs="Times New Roman"/>
          <w:sz w:val="24"/>
          <w:szCs w:val="24"/>
        </w:rPr>
        <w:t xml:space="preserve"> с холодным телом малыша. Глаза  у него открыты, но душа уже покинула его. В этих глазах застыл страх. </w:t>
      </w:r>
      <w:r w:rsidR="00093C63">
        <w:rPr>
          <w:rFonts w:ascii="Times New Roman" w:hAnsi="Times New Roman" w:cs="Times New Roman"/>
          <w:sz w:val="24"/>
          <w:szCs w:val="24"/>
        </w:rPr>
        <w:t xml:space="preserve">А ведь он был еще маленьким, но </w:t>
      </w:r>
      <w:r w:rsidR="00A434D6" w:rsidRPr="00330516">
        <w:rPr>
          <w:rFonts w:ascii="Times New Roman" w:hAnsi="Times New Roman" w:cs="Times New Roman"/>
          <w:sz w:val="24"/>
          <w:szCs w:val="24"/>
        </w:rPr>
        <w:t>не видел жизни, где нет смерти.</w:t>
      </w:r>
    </w:p>
    <w:p w:rsidR="00A434D6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3C63" w:rsidRPr="00330516">
        <w:rPr>
          <w:rFonts w:ascii="Times New Roman" w:hAnsi="Times New Roman" w:cs="Times New Roman"/>
          <w:sz w:val="24"/>
          <w:szCs w:val="24"/>
        </w:rPr>
        <w:t>Мне вдруг стало</w:t>
      </w:r>
      <w:r w:rsidR="00093C63">
        <w:rPr>
          <w:rFonts w:ascii="Times New Roman" w:hAnsi="Times New Roman" w:cs="Times New Roman"/>
          <w:sz w:val="24"/>
          <w:szCs w:val="24"/>
        </w:rPr>
        <w:t xml:space="preserve"> на</w:t>
      </w:r>
      <w:r w:rsidR="00093C63" w:rsidRPr="00330516">
        <w:rPr>
          <w:rFonts w:ascii="Times New Roman" w:hAnsi="Times New Roman" w:cs="Times New Roman"/>
          <w:sz w:val="24"/>
          <w:szCs w:val="24"/>
        </w:rPr>
        <w:t xml:space="preserve">столько грустно, что невольно пошли слезы. </w:t>
      </w:r>
      <w:r w:rsidR="00A434D6" w:rsidRPr="00330516">
        <w:rPr>
          <w:rFonts w:ascii="Times New Roman" w:hAnsi="Times New Roman" w:cs="Times New Roman"/>
          <w:sz w:val="24"/>
          <w:szCs w:val="24"/>
        </w:rPr>
        <w:t>Ведь у меня осталась только одна мама. Если с ней, что-нибудь случиться, то я останусь совсем одна.</w:t>
      </w:r>
    </w:p>
    <w:p w:rsidR="00A434D6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t>В январе</w:t>
      </w:r>
      <w:r w:rsidR="00A434D6" w:rsidRPr="00330516">
        <w:rPr>
          <w:rFonts w:ascii="Times New Roman" w:hAnsi="Times New Roman" w:cs="Times New Roman"/>
          <w:sz w:val="24"/>
          <w:szCs w:val="24"/>
        </w:rPr>
        <w:t xml:space="preserve"> наши войска начали стратегическую наступательную операцию. Они уже ведут сражения, но </w:t>
      </w:r>
      <w:r w:rsidRPr="00330516">
        <w:rPr>
          <w:rFonts w:ascii="Times New Roman" w:hAnsi="Times New Roman" w:cs="Times New Roman"/>
          <w:sz w:val="24"/>
          <w:szCs w:val="24"/>
        </w:rPr>
        <w:t>нас еще не освободили. Мы слышим</w:t>
      </w:r>
      <w:r w:rsidR="00A434D6" w:rsidRPr="00330516">
        <w:rPr>
          <w:rFonts w:ascii="Times New Roman" w:hAnsi="Times New Roman" w:cs="Times New Roman"/>
          <w:sz w:val="24"/>
          <w:szCs w:val="24"/>
        </w:rPr>
        <w:t xml:space="preserve"> сильный грохот, нас обстреливают. Мы с</w:t>
      </w:r>
      <w:r w:rsidRPr="00330516">
        <w:rPr>
          <w:rFonts w:ascii="Times New Roman" w:hAnsi="Times New Roman" w:cs="Times New Roman"/>
          <w:sz w:val="24"/>
          <w:szCs w:val="24"/>
        </w:rPr>
        <w:t xml:space="preserve"> </w:t>
      </w:r>
      <w:r w:rsidR="00A434D6" w:rsidRPr="00330516">
        <w:rPr>
          <w:rFonts w:ascii="Times New Roman" w:hAnsi="Times New Roman" w:cs="Times New Roman"/>
          <w:sz w:val="24"/>
          <w:szCs w:val="24"/>
        </w:rPr>
        <w:t>мамой ищем укрытие. Грохот. В глазах двоится. Я разворачиваюсь и вижу тело мамы, она лежит вся в крови. Я подбегаю, пытаюсь ее поднять. Она не дышит.</w:t>
      </w:r>
      <w:r w:rsidRPr="00330516">
        <w:rPr>
          <w:rFonts w:ascii="Times New Roman" w:hAnsi="Times New Roman" w:cs="Times New Roman"/>
          <w:sz w:val="24"/>
          <w:szCs w:val="24"/>
        </w:rPr>
        <w:t xml:space="preserve"> </w:t>
      </w:r>
      <w:r w:rsidR="00A434D6" w:rsidRPr="00330516">
        <w:rPr>
          <w:rFonts w:ascii="Times New Roman" w:hAnsi="Times New Roman" w:cs="Times New Roman"/>
          <w:sz w:val="24"/>
          <w:szCs w:val="24"/>
        </w:rPr>
        <w:t>Одна. Теперь я осталась совсем одна…Холодно. Я не чувствую пальцев.</w:t>
      </w:r>
    </w:p>
    <w:p w:rsidR="00A434D6" w:rsidRPr="00330516" w:rsidRDefault="00A8548E" w:rsidP="00CD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Уже 27 января</w:t>
      </w:r>
      <w:r w:rsidR="00A434D6" w:rsidRPr="00330516">
        <w:rPr>
          <w:rFonts w:ascii="Times New Roman" w:hAnsi="Times New Roman" w:cs="Times New Roman"/>
          <w:sz w:val="24"/>
          <w:szCs w:val="24"/>
        </w:rPr>
        <w:t xml:space="preserve">, нас начали освобождать. Я, папа, мама </w:t>
      </w:r>
      <w:r w:rsidR="00093C63">
        <w:rPr>
          <w:rFonts w:ascii="Times New Roman" w:hAnsi="Times New Roman" w:cs="Times New Roman"/>
          <w:sz w:val="24"/>
          <w:szCs w:val="24"/>
        </w:rPr>
        <w:t>и братик видели это освобождение</w:t>
      </w:r>
      <w:r w:rsidR="00A434D6" w:rsidRPr="00330516">
        <w:rPr>
          <w:rFonts w:ascii="Times New Roman" w:hAnsi="Times New Roman" w:cs="Times New Roman"/>
          <w:sz w:val="24"/>
          <w:szCs w:val="24"/>
        </w:rPr>
        <w:t>. Но наблюдали мы его с небес</w:t>
      </w:r>
      <w:r w:rsidR="00A36773" w:rsidRPr="00330516">
        <w:rPr>
          <w:rFonts w:ascii="Times New Roman" w:hAnsi="Times New Roman" w:cs="Times New Roman"/>
          <w:sz w:val="24"/>
          <w:szCs w:val="24"/>
        </w:rPr>
        <w:t>. Это такая радость, теперь мы все свободны….</w:t>
      </w:r>
    </w:p>
    <w:sectPr w:rsidR="00A434D6" w:rsidRPr="00330516" w:rsidSect="00892D72">
      <w:footerReference w:type="default" r:id="rId7"/>
      <w:pgSz w:w="11906" w:h="16838"/>
      <w:pgMar w:top="1701" w:right="1134" w:bottom="851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68" w:rsidRDefault="00654868" w:rsidP="00330516">
      <w:pPr>
        <w:spacing w:after="0" w:line="240" w:lineRule="auto"/>
      </w:pPr>
      <w:r>
        <w:separator/>
      </w:r>
    </w:p>
  </w:endnote>
  <w:endnote w:type="continuationSeparator" w:id="1">
    <w:p w:rsidR="00654868" w:rsidRDefault="00654868" w:rsidP="0033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598"/>
      <w:docPartObj>
        <w:docPartGallery w:val="Page Numbers (Bottom of Page)"/>
        <w:docPartUnique/>
      </w:docPartObj>
    </w:sdtPr>
    <w:sdtContent>
      <w:p w:rsidR="00330516" w:rsidRDefault="001F2EDD">
        <w:pPr>
          <w:pStyle w:val="a5"/>
          <w:jc w:val="center"/>
        </w:pPr>
        <w:fldSimple w:instr=" PAGE   \* MERGEFORMAT ">
          <w:r w:rsidR="00B91EDD">
            <w:rPr>
              <w:noProof/>
            </w:rPr>
            <w:t>1</w:t>
          </w:r>
        </w:fldSimple>
      </w:p>
    </w:sdtContent>
  </w:sdt>
  <w:p w:rsidR="00330516" w:rsidRDefault="003305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68" w:rsidRDefault="00654868" w:rsidP="00330516">
      <w:pPr>
        <w:spacing w:after="0" w:line="240" w:lineRule="auto"/>
      </w:pPr>
      <w:r>
        <w:separator/>
      </w:r>
    </w:p>
  </w:footnote>
  <w:footnote w:type="continuationSeparator" w:id="1">
    <w:p w:rsidR="00654868" w:rsidRDefault="00654868" w:rsidP="00330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AAD"/>
    <w:rsid w:val="000669C6"/>
    <w:rsid w:val="00093C63"/>
    <w:rsid w:val="00125D40"/>
    <w:rsid w:val="00197012"/>
    <w:rsid w:val="001F2EDD"/>
    <w:rsid w:val="00207002"/>
    <w:rsid w:val="002C502A"/>
    <w:rsid w:val="003137C9"/>
    <w:rsid w:val="00330516"/>
    <w:rsid w:val="00531A19"/>
    <w:rsid w:val="00654868"/>
    <w:rsid w:val="006E2850"/>
    <w:rsid w:val="007B4EEA"/>
    <w:rsid w:val="00892D72"/>
    <w:rsid w:val="008B4BB6"/>
    <w:rsid w:val="009A5C54"/>
    <w:rsid w:val="009F1DF7"/>
    <w:rsid w:val="00A36773"/>
    <w:rsid w:val="00A434D6"/>
    <w:rsid w:val="00A8548E"/>
    <w:rsid w:val="00A9742A"/>
    <w:rsid w:val="00B91EDD"/>
    <w:rsid w:val="00C50AAD"/>
    <w:rsid w:val="00CD08E4"/>
    <w:rsid w:val="00D11C40"/>
    <w:rsid w:val="00D6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516"/>
  </w:style>
  <w:style w:type="paragraph" w:styleId="a5">
    <w:name w:val="footer"/>
    <w:basedOn w:val="a"/>
    <w:link w:val="a6"/>
    <w:uiPriority w:val="99"/>
    <w:unhideWhenUsed/>
    <w:rsid w:val="0033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516"/>
  </w:style>
  <w:style w:type="character" w:styleId="a7">
    <w:name w:val="Hyperlink"/>
    <w:basedOn w:val="a0"/>
    <w:uiPriority w:val="99"/>
    <w:unhideWhenUsed/>
    <w:rsid w:val="00CD0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-01-56.%20yekaterina.ange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9</cp:revision>
  <cp:lastPrinted>2014-12-17T11:25:00Z</cp:lastPrinted>
  <dcterms:created xsi:type="dcterms:W3CDTF">2014-12-11T15:16:00Z</dcterms:created>
  <dcterms:modified xsi:type="dcterms:W3CDTF">2019-01-28T18:12:00Z</dcterms:modified>
</cp:coreProperties>
</file>