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03" w:rsidRPr="00837EF6" w:rsidRDefault="00E26603" w:rsidP="00837EF6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E26603" w:rsidRPr="00837EF6" w:rsidRDefault="00E26603" w:rsidP="00837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«Тырновская средняя общеобразовательная школа  имени Л.А.Загоскина»</w:t>
      </w:r>
    </w:p>
    <w:p w:rsidR="00E26603" w:rsidRPr="00837EF6" w:rsidRDefault="00E26603" w:rsidP="00837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Пронского района Рязанской области</w:t>
      </w:r>
    </w:p>
    <w:p w:rsidR="00E26603" w:rsidRPr="00837EF6" w:rsidRDefault="00E26603" w:rsidP="00837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Международный интернет-конкурс «Страница семейной славы – 2018-2019»</w:t>
      </w:r>
    </w:p>
    <w:p w:rsidR="00837EF6" w:rsidRDefault="00837EF6" w:rsidP="00837EF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6603" w:rsidRPr="00837EF6" w:rsidRDefault="00E26603" w:rsidP="00837EF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«Эссе»</w:t>
      </w:r>
    </w:p>
    <w:p w:rsidR="009C38D6" w:rsidRPr="00837EF6" w:rsidRDefault="00E26603" w:rsidP="00837EF6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837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«Письмо из прошлого»</w:t>
      </w:r>
    </w:p>
    <w:p w:rsidR="00E26603" w:rsidRPr="00837EF6" w:rsidRDefault="00E26603" w:rsidP="00837EF6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E26603" w:rsidRPr="00837EF6" w:rsidRDefault="00E26603" w:rsidP="00837EF6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выполнила 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Истратий Софья Георгиевна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11.02.2003 г.р.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391151, Рязанская область, Пронский район,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Тырново, ул. </w:t>
      </w:r>
      <w:proofErr w:type="gramStart"/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Тихая</w:t>
      </w:r>
      <w:proofErr w:type="gramEnd"/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д.3, кв.25.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8-920-981-08-35, </w:t>
      </w:r>
      <w:hyperlink r:id="rId6" w:history="1">
        <w:r w:rsidRPr="00837EF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sofyaistratii</w:t>
        </w:r>
        <w:r w:rsidRPr="00837EF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160@</w:t>
        </w:r>
        <w:r w:rsidRPr="00837EF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gmail</w:t>
        </w:r>
        <w:r w:rsidRPr="00837EF6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37EF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ученица 10 класса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«Тырновская СОШ им. Л.А.Загоскина»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Рязанская область, Пронский район,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Тырново, ул. </w:t>
      </w:r>
      <w:proofErr w:type="spellStart"/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Истья</w:t>
      </w:r>
      <w:proofErr w:type="spellEnd"/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д.22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+749155-39-6-42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 Гонтарь Анна Дмитриевна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истории и обществознания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«Тырновская СОШ им. Л.А.Загоскина»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391151, Рязанская область, Пронский район,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Тырново, ул. </w:t>
      </w:r>
      <w:proofErr w:type="gramStart"/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proofErr w:type="gramEnd"/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д.1, кв.1</w:t>
      </w:r>
    </w:p>
    <w:p w:rsidR="00E26603" w:rsidRPr="00837EF6" w:rsidRDefault="00E26603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8-910-635-63-74, insanity_07@mail.ru</w:t>
      </w:r>
    </w:p>
    <w:p w:rsidR="009C38D6" w:rsidRDefault="009C38D6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F6" w:rsidRDefault="00837EF6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7EF6" w:rsidRPr="00837EF6" w:rsidRDefault="00837EF6" w:rsidP="00837EF6">
      <w:pPr>
        <w:widowControl w:val="0"/>
        <w:spacing w:after="0" w:line="360" w:lineRule="auto"/>
        <w:ind w:firstLine="34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38D6" w:rsidRPr="00837EF6" w:rsidRDefault="009C38D6" w:rsidP="00837EF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38D6" w:rsidRPr="00837EF6" w:rsidRDefault="00E26603" w:rsidP="00837EF6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Тырново, 2019</w:t>
      </w:r>
      <w:r w:rsidR="009C38D6" w:rsidRPr="00837E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B4709A" w:rsidRPr="00837EF6" w:rsidRDefault="0065006A" w:rsidP="00837EF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E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Война, она и есть – война...</w:t>
      </w:r>
      <w:r w:rsidRPr="00837EF6">
        <w:rPr>
          <w:rFonts w:ascii="Times New Roman" w:hAnsi="Times New Roman" w:cs="Times New Roman"/>
          <w:sz w:val="28"/>
          <w:szCs w:val="28"/>
        </w:rPr>
        <w:br/>
      </w:r>
      <w:r w:rsidRPr="00837EF6">
        <w:rPr>
          <w:rFonts w:ascii="Times New Roman" w:hAnsi="Times New Roman" w:cs="Times New Roman"/>
          <w:sz w:val="28"/>
          <w:szCs w:val="28"/>
          <w:shd w:val="clear" w:color="auto" w:fill="FFFFFF"/>
        </w:rPr>
        <w:t>И тем, кто опален дыханьем лютым,</w:t>
      </w:r>
      <w:r w:rsidRPr="00837EF6">
        <w:rPr>
          <w:rFonts w:ascii="Times New Roman" w:hAnsi="Times New Roman" w:cs="Times New Roman"/>
          <w:sz w:val="28"/>
          <w:szCs w:val="28"/>
        </w:rPr>
        <w:br/>
      </w:r>
      <w:r w:rsidRPr="00837EF6">
        <w:rPr>
          <w:rFonts w:ascii="Times New Roman" w:hAnsi="Times New Roman" w:cs="Times New Roman"/>
          <w:sz w:val="28"/>
          <w:szCs w:val="28"/>
          <w:shd w:val="clear" w:color="auto" w:fill="FFFFFF"/>
        </w:rPr>
        <w:t>Та чаша горькая, что выпита до дна,</w:t>
      </w:r>
      <w:r w:rsidRPr="00837EF6">
        <w:rPr>
          <w:rFonts w:ascii="Times New Roman" w:hAnsi="Times New Roman" w:cs="Times New Roman"/>
          <w:sz w:val="28"/>
          <w:szCs w:val="28"/>
        </w:rPr>
        <w:br/>
      </w:r>
      <w:r w:rsidRPr="00837EF6">
        <w:rPr>
          <w:rFonts w:ascii="Times New Roman" w:hAnsi="Times New Roman" w:cs="Times New Roman"/>
          <w:sz w:val="28"/>
          <w:szCs w:val="28"/>
          <w:shd w:val="clear" w:color="auto" w:fill="FFFFFF"/>
        </w:rPr>
        <w:t>Не слаще даже... с праздничным салютом.</w:t>
      </w:r>
      <w:r w:rsidRPr="00837EF6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00208" w:rsidRPr="00837EF6" w:rsidRDefault="00800208" w:rsidP="00837E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E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4709A" w:rsidRPr="00837EF6">
        <w:rPr>
          <w:rFonts w:ascii="Times New Roman" w:hAnsi="Times New Roman" w:cs="Times New Roman"/>
          <w:sz w:val="28"/>
          <w:szCs w:val="28"/>
        </w:rPr>
        <w:t>Я держу в руках старый</w:t>
      </w:r>
      <w:r w:rsidR="009C38D6" w:rsidRPr="00837EF6">
        <w:rPr>
          <w:rFonts w:ascii="Times New Roman" w:hAnsi="Times New Roman" w:cs="Times New Roman"/>
          <w:sz w:val="28"/>
          <w:szCs w:val="28"/>
        </w:rPr>
        <w:t>,</w:t>
      </w:r>
      <w:r w:rsidR="00B4709A" w:rsidRPr="00837EF6">
        <w:rPr>
          <w:rFonts w:ascii="Times New Roman" w:hAnsi="Times New Roman" w:cs="Times New Roman"/>
          <w:sz w:val="28"/>
          <w:szCs w:val="28"/>
        </w:rPr>
        <w:t xml:space="preserve"> пожелтевший от времени листочек из школьной тетрадки, свернутый в виде треугольника. На нём простым карандашом</w:t>
      </w:r>
      <w:r w:rsidR="009C38D6" w:rsidRPr="00837EF6">
        <w:rPr>
          <w:rFonts w:ascii="Times New Roman" w:hAnsi="Times New Roman" w:cs="Times New Roman"/>
          <w:sz w:val="28"/>
          <w:szCs w:val="28"/>
        </w:rPr>
        <w:t>,</w:t>
      </w:r>
      <w:r w:rsidR="00B4709A" w:rsidRPr="00837EF6">
        <w:rPr>
          <w:rFonts w:ascii="Times New Roman" w:hAnsi="Times New Roman" w:cs="Times New Roman"/>
          <w:sz w:val="28"/>
          <w:szCs w:val="28"/>
        </w:rPr>
        <w:t xml:space="preserve"> неаккуратным спешным почерком написано коротенькое письмецо. Но сколько же в нем жизни, любви и надежды</w:t>
      </w:r>
      <w:r w:rsidR="009C38D6" w:rsidRPr="00837EF6">
        <w:rPr>
          <w:rFonts w:ascii="Times New Roman" w:hAnsi="Times New Roman" w:cs="Times New Roman"/>
          <w:sz w:val="28"/>
          <w:szCs w:val="28"/>
        </w:rPr>
        <w:t>!</w:t>
      </w:r>
      <w:r w:rsidR="00B4709A" w:rsidRPr="00837EF6">
        <w:rPr>
          <w:rFonts w:ascii="Times New Roman" w:hAnsi="Times New Roman" w:cs="Times New Roman"/>
          <w:sz w:val="28"/>
          <w:szCs w:val="28"/>
        </w:rPr>
        <w:t xml:space="preserve">  </w:t>
      </w:r>
      <w:r w:rsidR="0065006A" w:rsidRPr="00837EF6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B4709A" w:rsidRPr="00837EF6">
        <w:rPr>
          <w:rFonts w:ascii="Times New Roman" w:hAnsi="Times New Roman" w:cs="Times New Roman"/>
          <w:sz w:val="28"/>
          <w:szCs w:val="28"/>
        </w:rPr>
        <w:t>Письмо</w:t>
      </w:r>
      <w:r w:rsidR="009C38D6" w:rsidRPr="00837EF6">
        <w:rPr>
          <w:rFonts w:ascii="Times New Roman" w:hAnsi="Times New Roman" w:cs="Times New Roman"/>
          <w:sz w:val="28"/>
          <w:szCs w:val="28"/>
        </w:rPr>
        <w:t xml:space="preserve"> датировано вторым апреля</w:t>
      </w:r>
      <w:r w:rsidR="0065006A" w:rsidRPr="00837EF6">
        <w:rPr>
          <w:rFonts w:ascii="Times New Roman" w:hAnsi="Times New Roman" w:cs="Times New Roman"/>
          <w:sz w:val="28"/>
          <w:szCs w:val="28"/>
        </w:rPr>
        <w:t xml:space="preserve"> тысяча девятьсот сорок четверто</w:t>
      </w:r>
      <w:r w:rsidR="00B4709A" w:rsidRPr="00837EF6">
        <w:rPr>
          <w:rFonts w:ascii="Times New Roman" w:hAnsi="Times New Roman" w:cs="Times New Roman"/>
          <w:sz w:val="28"/>
          <w:szCs w:val="28"/>
        </w:rPr>
        <w:t xml:space="preserve">го года, со </w:t>
      </w:r>
      <w:r w:rsidR="0065006A" w:rsidRPr="00837EF6">
        <w:rPr>
          <w:rFonts w:ascii="Times New Roman" w:hAnsi="Times New Roman" w:cs="Times New Roman"/>
          <w:sz w:val="28"/>
          <w:szCs w:val="28"/>
        </w:rPr>
        <w:t>штамп</w:t>
      </w:r>
      <w:r w:rsidR="00B4709A" w:rsidRPr="00837EF6">
        <w:rPr>
          <w:rFonts w:ascii="Times New Roman" w:hAnsi="Times New Roman" w:cs="Times New Roman"/>
          <w:sz w:val="28"/>
          <w:szCs w:val="28"/>
        </w:rPr>
        <w:t>ом</w:t>
      </w:r>
      <w:r w:rsidRPr="00837EF6">
        <w:rPr>
          <w:rFonts w:ascii="Times New Roman" w:hAnsi="Times New Roman" w:cs="Times New Roman"/>
          <w:sz w:val="28"/>
          <w:szCs w:val="28"/>
        </w:rPr>
        <w:t xml:space="preserve"> «Проверено военной цензурой», а нап</w:t>
      </w:r>
      <w:r w:rsidR="0065006A" w:rsidRPr="00837EF6">
        <w:rPr>
          <w:rFonts w:ascii="Times New Roman" w:hAnsi="Times New Roman" w:cs="Times New Roman"/>
          <w:sz w:val="28"/>
          <w:szCs w:val="28"/>
        </w:rPr>
        <w:t xml:space="preserve">исал его мой прапрадед – </w:t>
      </w:r>
      <w:proofErr w:type="spellStart"/>
      <w:r w:rsidR="0065006A" w:rsidRPr="00837EF6">
        <w:rPr>
          <w:rFonts w:ascii="Times New Roman" w:hAnsi="Times New Roman" w:cs="Times New Roman"/>
          <w:sz w:val="28"/>
          <w:szCs w:val="28"/>
        </w:rPr>
        <w:t>Буршин</w:t>
      </w:r>
      <w:proofErr w:type="spellEnd"/>
      <w:r w:rsidR="0065006A" w:rsidRPr="00837EF6">
        <w:rPr>
          <w:rFonts w:ascii="Times New Roman" w:hAnsi="Times New Roman" w:cs="Times New Roman"/>
          <w:sz w:val="28"/>
          <w:szCs w:val="28"/>
        </w:rPr>
        <w:t xml:space="preserve"> Филипп Акимович своей жене </w:t>
      </w:r>
      <w:proofErr w:type="spellStart"/>
      <w:r w:rsidR="0065006A" w:rsidRPr="00837EF6">
        <w:rPr>
          <w:rFonts w:ascii="Times New Roman" w:hAnsi="Times New Roman" w:cs="Times New Roman"/>
          <w:sz w:val="28"/>
          <w:szCs w:val="28"/>
        </w:rPr>
        <w:t>Буршиной</w:t>
      </w:r>
      <w:proofErr w:type="spellEnd"/>
      <w:r w:rsidR="0065006A" w:rsidRPr="00837EF6">
        <w:rPr>
          <w:rFonts w:ascii="Times New Roman" w:hAnsi="Times New Roman" w:cs="Times New Roman"/>
          <w:sz w:val="28"/>
          <w:szCs w:val="28"/>
        </w:rPr>
        <w:t xml:space="preserve"> Марии Васильевне.</w:t>
      </w:r>
    </w:p>
    <w:p w:rsidR="00800208" w:rsidRPr="00837EF6" w:rsidRDefault="00800208" w:rsidP="00837E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37E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006A" w:rsidRPr="00837EF6">
        <w:rPr>
          <w:rFonts w:ascii="Times New Roman" w:hAnsi="Times New Roman" w:cs="Times New Roman"/>
          <w:b/>
          <w:i/>
          <w:sz w:val="28"/>
          <w:szCs w:val="28"/>
        </w:rPr>
        <w:t xml:space="preserve">«Здравствуй, дорогая супруга Мария Васильевна и дочка </w:t>
      </w:r>
      <w:proofErr w:type="spellStart"/>
      <w:r w:rsidR="0065006A" w:rsidRPr="00837EF6">
        <w:rPr>
          <w:rFonts w:ascii="Times New Roman" w:hAnsi="Times New Roman" w:cs="Times New Roman"/>
          <w:b/>
          <w:i/>
          <w:sz w:val="28"/>
          <w:szCs w:val="28"/>
        </w:rPr>
        <w:t>Аличка</w:t>
      </w:r>
      <w:proofErr w:type="spellEnd"/>
      <w:r w:rsidR="0065006A" w:rsidRPr="00837EF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65006A" w:rsidRPr="00837EF6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="0065006A" w:rsidRPr="00837EF6">
        <w:rPr>
          <w:rFonts w:ascii="Times New Roman" w:hAnsi="Times New Roman" w:cs="Times New Roman"/>
          <w:b/>
          <w:i/>
          <w:sz w:val="28"/>
          <w:szCs w:val="28"/>
        </w:rPr>
        <w:t xml:space="preserve"> первых строках моего письма разрешите передать вам привет. Привет дорогой супруге Марии Васильевне от супруга вашего Филиппа Акимовича. Привет дорогой </w:t>
      </w:r>
      <w:proofErr w:type="spellStart"/>
      <w:r w:rsidR="0065006A" w:rsidRPr="00837EF6">
        <w:rPr>
          <w:rFonts w:ascii="Times New Roman" w:hAnsi="Times New Roman" w:cs="Times New Roman"/>
          <w:b/>
          <w:i/>
          <w:sz w:val="28"/>
          <w:szCs w:val="28"/>
        </w:rPr>
        <w:t>Аличке</w:t>
      </w:r>
      <w:proofErr w:type="spellEnd"/>
      <w:r w:rsidR="0065006A" w:rsidRPr="00837EF6">
        <w:rPr>
          <w:rFonts w:ascii="Times New Roman" w:hAnsi="Times New Roman" w:cs="Times New Roman"/>
          <w:b/>
          <w:i/>
          <w:sz w:val="28"/>
          <w:szCs w:val="28"/>
        </w:rPr>
        <w:t xml:space="preserve"> Петровне от вашего папы Филиппа Акимовича».</w:t>
      </w:r>
    </w:p>
    <w:p w:rsidR="00837EF6" w:rsidRDefault="0065006A" w:rsidP="00837E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Филипп Акимович родился </w:t>
      </w:r>
      <w:r w:rsidR="00CE065D"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в 1890 году </w:t>
      </w:r>
      <w:r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в деревне </w:t>
      </w:r>
      <w:proofErr w:type="spellStart"/>
      <w:r w:rsidRPr="00837EF6">
        <w:rPr>
          <w:rFonts w:ascii="Times New Roman" w:hAnsi="Times New Roman" w:cs="Times New Roman"/>
          <w:color w:val="333333"/>
          <w:sz w:val="28"/>
          <w:szCs w:val="28"/>
        </w:rPr>
        <w:t>Лубяники</w:t>
      </w:r>
      <w:proofErr w:type="spellEnd"/>
      <w:r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837EF6">
        <w:rPr>
          <w:rFonts w:ascii="Times New Roman" w:hAnsi="Times New Roman" w:cs="Times New Roman"/>
          <w:color w:val="333333"/>
          <w:sz w:val="28"/>
          <w:szCs w:val="28"/>
        </w:rPr>
        <w:t>Китовской</w:t>
      </w:r>
      <w:proofErr w:type="spellEnd"/>
      <w:r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 волости Касимовского уезда</w:t>
      </w:r>
      <w:r w:rsidR="00CE065D"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Жил, рос, работал, женился на Марии Васильевне. Обычная крестьянская </w:t>
      </w:r>
      <w:r w:rsidR="00CE065D"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семья, каких в России миллионы. </w:t>
      </w:r>
      <w:r w:rsidRPr="00837EF6">
        <w:rPr>
          <w:rFonts w:ascii="Times New Roman" w:hAnsi="Times New Roman" w:cs="Times New Roman"/>
          <w:color w:val="333333"/>
          <w:sz w:val="28"/>
          <w:szCs w:val="28"/>
        </w:rPr>
        <w:t>Работали в поле да в огороде, растили детей: сына  Дмитрия,</w:t>
      </w:r>
      <w:r w:rsidR="00CE065D"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 дочерей – Прасковью и Евдокию. </w:t>
      </w:r>
      <w:r w:rsidRPr="00837EF6">
        <w:rPr>
          <w:rFonts w:ascii="Times New Roman" w:hAnsi="Times New Roman" w:cs="Times New Roman"/>
          <w:color w:val="333333"/>
          <w:sz w:val="28"/>
          <w:szCs w:val="28"/>
        </w:rPr>
        <w:t>Война внезапно ворвалась в  жизнь людей. Страшная</w:t>
      </w:r>
      <w:r w:rsidR="009C38D6"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 смертельная опасность нависла над страной. Прадедушка Филипп и его сын Дмитрий были призваны в действующую армию в 19</w:t>
      </w:r>
      <w:r w:rsidR="009C38D6" w:rsidRPr="00837EF6">
        <w:rPr>
          <w:rFonts w:ascii="Times New Roman" w:hAnsi="Times New Roman" w:cs="Times New Roman"/>
          <w:color w:val="333333"/>
          <w:sz w:val="28"/>
          <w:szCs w:val="28"/>
        </w:rPr>
        <w:t>41 году.  Филиппу Акимовичу был</w:t>
      </w:r>
      <w:r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 тогда 51 год. Его боевой путь нам неизвестен,</w:t>
      </w:r>
      <w:r w:rsidR="00837EF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2755E"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в рассекреченных документах упоминаний его имени нет. Но мы точно знаем, </w:t>
      </w:r>
      <w:r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 что он прошел почти всю войну, в апреле 1944 года лежал в госпитале в </w:t>
      </w:r>
      <w:r w:rsidR="00837EF6">
        <w:rPr>
          <w:rFonts w:ascii="Times New Roman" w:hAnsi="Times New Roman" w:cs="Times New Roman"/>
          <w:color w:val="333333"/>
          <w:sz w:val="28"/>
          <w:szCs w:val="28"/>
        </w:rPr>
        <w:t xml:space="preserve"> Коломне</w:t>
      </w:r>
      <w:r w:rsidR="0072755E" w:rsidRPr="00837EF6">
        <w:rPr>
          <w:rFonts w:ascii="Times New Roman" w:hAnsi="Times New Roman" w:cs="Times New Roman"/>
          <w:color w:val="333333"/>
          <w:sz w:val="28"/>
          <w:szCs w:val="28"/>
        </w:rPr>
        <w:t>, где</w:t>
      </w:r>
      <w:r w:rsidR="009C38D6"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 умер от</w:t>
      </w:r>
      <w:r w:rsidR="001004E5"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 ран первого</w:t>
      </w:r>
      <w:r w:rsidR="009C38D6" w:rsidRPr="00837EF6">
        <w:rPr>
          <w:rFonts w:ascii="Times New Roman" w:hAnsi="Times New Roman" w:cs="Times New Roman"/>
          <w:color w:val="333333"/>
          <w:sz w:val="28"/>
          <w:szCs w:val="28"/>
        </w:rPr>
        <w:t xml:space="preserve"> мая 1945 года. </w:t>
      </w:r>
      <w:r w:rsidRPr="00837EF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37EF6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«Привет дорогому зятю Петру Ивановичу. Привет дорогой дочке Дуси от вашего папы Филиппа Акимовича. Привет дорогой сестрице Марии Акимовне. Дорогая </w:t>
      </w:r>
      <w:proofErr w:type="spellStart"/>
      <w:r w:rsidRPr="00837EF6">
        <w:rPr>
          <w:rFonts w:ascii="Times New Roman" w:hAnsi="Times New Roman" w:cs="Times New Roman"/>
          <w:b/>
          <w:i/>
          <w:color w:val="333333"/>
          <w:sz w:val="28"/>
          <w:szCs w:val="28"/>
        </w:rPr>
        <w:t>Маря</w:t>
      </w:r>
      <w:proofErr w:type="spellEnd"/>
      <w:r w:rsidRPr="00837EF6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, я пока жив, здоров и хочу знать, как ваше здоровье </w:t>
      </w:r>
      <w:r w:rsidRPr="00837EF6">
        <w:rPr>
          <w:rFonts w:ascii="Times New Roman" w:hAnsi="Times New Roman" w:cs="Times New Roman"/>
          <w:b/>
          <w:i/>
          <w:color w:val="333333"/>
          <w:sz w:val="28"/>
          <w:szCs w:val="28"/>
        </w:rPr>
        <w:lastRenderedPageBreak/>
        <w:t xml:space="preserve">и как проживаете. Дорогая </w:t>
      </w:r>
      <w:proofErr w:type="spellStart"/>
      <w:r w:rsidRPr="00837EF6">
        <w:rPr>
          <w:rFonts w:ascii="Times New Roman" w:hAnsi="Times New Roman" w:cs="Times New Roman"/>
          <w:b/>
          <w:i/>
          <w:color w:val="333333"/>
          <w:sz w:val="28"/>
          <w:szCs w:val="28"/>
        </w:rPr>
        <w:t>Маря</w:t>
      </w:r>
      <w:proofErr w:type="spellEnd"/>
      <w:r w:rsidRPr="00837EF6">
        <w:rPr>
          <w:rFonts w:ascii="Times New Roman" w:hAnsi="Times New Roman" w:cs="Times New Roman"/>
          <w:b/>
          <w:i/>
          <w:color w:val="333333"/>
          <w:sz w:val="28"/>
          <w:szCs w:val="28"/>
        </w:rPr>
        <w:t>, я получил от Мити радостную весть,</w:t>
      </w:r>
      <w:r w:rsidR="00837EF6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письмо. Митя пока жив и здоров</w:t>
      </w:r>
      <w:r w:rsidRPr="00837EF6">
        <w:rPr>
          <w:rFonts w:ascii="Times New Roman" w:hAnsi="Times New Roman" w:cs="Times New Roman"/>
          <w:b/>
          <w:i/>
          <w:color w:val="333333"/>
          <w:sz w:val="28"/>
          <w:szCs w:val="28"/>
        </w:rPr>
        <w:t>»</w:t>
      </w:r>
      <w:r w:rsidR="00837EF6">
        <w:rPr>
          <w:rFonts w:ascii="Times New Roman" w:hAnsi="Times New Roman" w:cs="Times New Roman"/>
          <w:b/>
          <w:i/>
          <w:color w:val="333333"/>
          <w:sz w:val="28"/>
          <w:szCs w:val="28"/>
        </w:rPr>
        <w:t>.</w:t>
      </w:r>
      <w:bookmarkStart w:id="0" w:name="_GoBack"/>
      <w:bookmarkEnd w:id="0"/>
    </w:p>
    <w:p w:rsidR="008127DB" w:rsidRPr="00837EF6" w:rsidRDefault="001004E5" w:rsidP="00837EF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F6">
        <w:rPr>
          <w:rFonts w:ascii="Times New Roman" w:eastAsia="Calibri" w:hAnsi="Times New Roman" w:cs="Times New Roman"/>
          <w:sz w:val="28"/>
          <w:szCs w:val="28"/>
        </w:rPr>
        <w:t>Митя</w:t>
      </w:r>
      <w:r w:rsidR="0072755E" w:rsidRPr="00837EF6">
        <w:rPr>
          <w:rFonts w:ascii="Times New Roman" w:eastAsia="Calibri" w:hAnsi="Times New Roman" w:cs="Times New Roman"/>
          <w:sz w:val="28"/>
          <w:szCs w:val="28"/>
        </w:rPr>
        <w:t>, сын Филиппа Акимовича,</w:t>
      </w:r>
      <w:r w:rsidRPr="00837EF6">
        <w:rPr>
          <w:rFonts w:ascii="Times New Roman" w:eastAsia="Calibri" w:hAnsi="Times New Roman" w:cs="Times New Roman"/>
          <w:sz w:val="28"/>
          <w:szCs w:val="28"/>
        </w:rPr>
        <w:t xml:space="preserve"> был призван на фронт в возрасте 26 лет. Попал на службу в 11-ю Кавалерийскую Дивизию, которая 19 января 1943 года была преобразована в  8-ую Гвардейскую Кавалерийскую имени Морозова дивизию, в 14-ый медико-санитарный эскадрон. Прошел краткосрочные курсы медсестер (медбратьев) и начал служить. Дивизия входила в состав 6-го  Гвардейского Кавалерийского корпуса    Воронежского Фронта.   В апреле 1943 года Дмитрий Филиппович получил свою первую награ</w:t>
      </w:r>
      <w:r w:rsidR="0072755E" w:rsidRPr="00837EF6">
        <w:rPr>
          <w:rFonts w:ascii="Times New Roman" w:eastAsia="Calibri" w:hAnsi="Times New Roman" w:cs="Times New Roman"/>
          <w:sz w:val="28"/>
          <w:szCs w:val="28"/>
        </w:rPr>
        <w:t>ду – Медаль «За боевые заслуги»</w:t>
      </w:r>
      <w:r w:rsidRPr="00837EF6">
        <w:rPr>
          <w:rFonts w:ascii="Times New Roman" w:eastAsia="Calibri" w:hAnsi="Times New Roman" w:cs="Times New Roman"/>
          <w:sz w:val="28"/>
          <w:szCs w:val="28"/>
        </w:rPr>
        <w:t>. В большинстве своем  выполнял обязанности медбрата. При его участии оказана помощь 720  раненым и эвакуировано 1526 человек.</w:t>
      </w:r>
      <w:r w:rsidRPr="00837E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EF6">
        <w:rPr>
          <w:rFonts w:ascii="Times New Roman" w:eastAsia="Calibri" w:hAnsi="Times New Roman" w:cs="Times New Roman"/>
          <w:sz w:val="28"/>
          <w:szCs w:val="28"/>
        </w:rPr>
        <w:t>За это Дмитрий Филиппович был удостоен правительственной</w:t>
      </w:r>
      <w:r w:rsidR="0072755E" w:rsidRPr="00837EF6">
        <w:rPr>
          <w:rFonts w:ascii="Times New Roman" w:eastAsia="Calibri" w:hAnsi="Times New Roman" w:cs="Times New Roman"/>
          <w:sz w:val="28"/>
          <w:szCs w:val="28"/>
        </w:rPr>
        <w:t xml:space="preserve"> награды – Медали «За отвагу»</w:t>
      </w:r>
      <w:r w:rsidRPr="00837EF6">
        <w:rPr>
          <w:rFonts w:ascii="Times New Roman" w:eastAsia="Calibri" w:hAnsi="Times New Roman" w:cs="Times New Roman"/>
          <w:sz w:val="28"/>
          <w:szCs w:val="28"/>
        </w:rPr>
        <w:t>.</w:t>
      </w:r>
      <w:r w:rsidRPr="00837E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755E" w:rsidRPr="00837EF6">
        <w:rPr>
          <w:rFonts w:ascii="Times New Roman" w:eastAsia="Calibri" w:hAnsi="Times New Roman" w:cs="Times New Roman"/>
          <w:sz w:val="28"/>
          <w:szCs w:val="28"/>
        </w:rPr>
        <w:t xml:space="preserve">При бомбежке </w:t>
      </w:r>
      <w:proofErr w:type="spellStart"/>
      <w:r w:rsidRPr="00837EF6">
        <w:rPr>
          <w:rFonts w:ascii="Times New Roman" w:eastAsia="Calibri" w:hAnsi="Times New Roman" w:cs="Times New Roman"/>
          <w:sz w:val="28"/>
          <w:szCs w:val="28"/>
        </w:rPr>
        <w:t>медсанэскадрона</w:t>
      </w:r>
      <w:proofErr w:type="spellEnd"/>
      <w:r w:rsidRPr="00837EF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72755E" w:rsidRPr="00837EF6">
        <w:rPr>
          <w:rFonts w:ascii="Times New Roman" w:eastAsia="Calibri" w:hAnsi="Times New Roman" w:cs="Times New Roman"/>
          <w:sz w:val="28"/>
          <w:szCs w:val="28"/>
        </w:rPr>
        <w:t>1944 году</w:t>
      </w:r>
      <w:r w:rsidRPr="00837EF6">
        <w:rPr>
          <w:rFonts w:ascii="Times New Roman" w:eastAsia="Calibri" w:hAnsi="Times New Roman" w:cs="Times New Roman"/>
          <w:sz w:val="28"/>
          <w:szCs w:val="28"/>
        </w:rPr>
        <w:t>, Дмитрий унес в укрытие 10 человек раненых, чем спас им жизнь.</w:t>
      </w:r>
      <w:r w:rsidRPr="00837E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37EF6">
        <w:rPr>
          <w:rFonts w:ascii="Times New Roman" w:eastAsia="Calibri" w:hAnsi="Times New Roman" w:cs="Times New Roman"/>
          <w:sz w:val="28"/>
          <w:szCs w:val="28"/>
        </w:rPr>
        <w:t xml:space="preserve">В резолюции, наложенной 30 апреля 1945 года командиром дивизии Гвардии генерал – майором Павловым Дмитрием Николаевичем было сказано «Достоин награждения медалью «За боевые заслуги». И в соответствии с приказом от 13 мая 1945 года №015/Н </w:t>
      </w:r>
      <w:proofErr w:type="spellStart"/>
      <w:r w:rsidRPr="00837EF6">
        <w:rPr>
          <w:rFonts w:ascii="Times New Roman" w:eastAsia="Calibri" w:hAnsi="Times New Roman" w:cs="Times New Roman"/>
          <w:sz w:val="28"/>
          <w:szCs w:val="28"/>
        </w:rPr>
        <w:t>Буршин</w:t>
      </w:r>
      <w:proofErr w:type="spellEnd"/>
      <w:r w:rsidRPr="00837EF6">
        <w:rPr>
          <w:rFonts w:ascii="Times New Roman" w:eastAsia="Calibri" w:hAnsi="Times New Roman" w:cs="Times New Roman"/>
          <w:sz w:val="28"/>
          <w:szCs w:val="28"/>
        </w:rPr>
        <w:t xml:space="preserve"> Дмитрий Филиппович получил вторую медаль «За боевые заслуги».</w:t>
      </w:r>
      <w:r w:rsidRPr="00837EF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006A" w:rsidRPr="0083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5006A" w:rsidRPr="0083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Дочь Дуся - </w:t>
      </w:r>
      <w:r w:rsidR="0065006A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Буршина (</w:t>
      </w:r>
      <w:proofErr w:type="spellStart"/>
      <w:r w:rsidR="0065006A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Воюева</w:t>
      </w:r>
      <w:proofErr w:type="spellEnd"/>
      <w:r w:rsidR="0065006A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Евдокия Филиппо</w:t>
      </w: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вна,</w:t>
      </w:r>
      <w:r w:rsidRPr="00837E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</w:t>
      </w:r>
      <w:r w:rsidRPr="00837E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сестрой Прасковьей была призвана</w:t>
      </w:r>
      <w:r w:rsidR="0065006A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фронт в качестве санитарок. Однако с отправкой вышла отсрочка, а потом и вовсе вместо фронта бабушку отправили вместе с другими такими же молодыми девушками в</w:t>
      </w:r>
      <w:r w:rsidR="008127DB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тыл, в </w:t>
      </w:r>
      <w:r w:rsidR="0065006A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Михайловский район</w:t>
      </w: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Рязанской области</w:t>
      </w:r>
      <w:r w:rsidR="0065006A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валить деревья, д</w:t>
      </w:r>
      <w:r w:rsidR="009C38D6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елать противотанковые заграждени</w:t>
      </w:r>
      <w:r w:rsidR="0065006A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="008127DB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был их фронт. И все это понимали. Жили в бараках, топили печки-буржуйки, кое-как сушили одежду и обувь. Многие простывали и болели, лечились, как могли. Но мало кто ныл и жаловался – кому тогда было легко?</w:t>
      </w:r>
      <w:r w:rsid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7EF6">
        <w:rPr>
          <w:rFonts w:ascii="Times New Roman" w:hAnsi="Times New Roman" w:cs="Times New Roman"/>
          <w:sz w:val="28"/>
          <w:szCs w:val="28"/>
        </w:rPr>
        <w:t>Прабабушка, по рассказам мамы, вспоминала, что б</w:t>
      </w:r>
      <w:r w:rsidR="0065006A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 очень тяжело. Зима, сугробы. Деревья следовало валить по особой схеме: 8 деревьев на одно в середине, получалась пирамида. Потом одна девушка залезала внутрь, подрубала дерево в середине и вся эта махина валилась набок. Самым сложным было</w:t>
      </w:r>
      <w:r w:rsidR="009C38D6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предугадать направление </w:t>
      </w:r>
      <w:r w:rsidR="009C38D6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падения</w:t>
      </w:r>
      <w:r w:rsidR="0065006A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бежать от падающих деревьев в другую сторону. Случалось и т</w:t>
      </w:r>
      <w:r w:rsidR="008127DB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что деревья падали на людей, девушки гибли. Но сдаваться и бежать никто не собирался.</w:t>
      </w:r>
      <w:r w:rsidR="0065006A"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27DB" w:rsidRPr="00837EF6" w:rsidRDefault="0065006A" w:rsidP="00837E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1943 году вернулся с фронта после ранения прадедушка – Воюев Петр Филиппович. Ему оторвало два пальца на левой руке, а два перестали гнуться. Но по тогдашним временам жених был завидный, да и собой красавец. Вот и вышла Евдокия замуж. Никогда об этом не жалела. Бабушка была ветераном труда, имела высокое звание «Мать-героиня». Была награждена наградами «За доблестный труд в Великой Отечественной войне 1941-1945 </w:t>
      </w:r>
      <w:proofErr w:type="spellStart"/>
      <w:proofErr w:type="gramStart"/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83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лет Победы в Великой Отечественной войне </w:t>
      </w:r>
      <w:r w:rsidRPr="00837EF6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1941-1945</w:t>
      </w:r>
      <w:r w:rsidRPr="0083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3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</w:t>
      </w:r>
      <w:proofErr w:type="spellEnd"/>
      <w:r w:rsidRPr="0083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«60 лет Победы в Великой Отечественной войне </w:t>
      </w:r>
      <w:r w:rsidRPr="00837EF6">
        <w:rPr>
          <w:rStyle w:val="wmi-callto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1941-1945</w:t>
      </w:r>
      <w:r w:rsidRPr="0083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3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гг</w:t>
      </w:r>
      <w:proofErr w:type="spellEnd"/>
      <w:r w:rsidRPr="00837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837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</w:t>
      </w:r>
      <w:r w:rsidRPr="00837EF6">
        <w:rPr>
          <w:rFonts w:ascii="Times New Roman" w:hAnsi="Times New Roman" w:cs="Times New Roman"/>
          <w:color w:val="000000"/>
          <w:sz w:val="28"/>
          <w:szCs w:val="28"/>
        </w:rPr>
        <w:t xml:space="preserve">      Вот такое короткое письмо и жизнь целой семьи, а за ней и жизнь всей нашей страны в этот период. </w:t>
      </w:r>
      <w:r w:rsidR="009C38D6" w:rsidRPr="00837EF6">
        <w:rPr>
          <w:rFonts w:ascii="Times New Roman" w:hAnsi="Times New Roman" w:cs="Times New Roman"/>
          <w:sz w:val="28"/>
          <w:szCs w:val="28"/>
        </w:rPr>
        <w:t>Из всех</w:t>
      </w:r>
      <w:r w:rsidRPr="00837EF6">
        <w:rPr>
          <w:rFonts w:ascii="Times New Roman" w:hAnsi="Times New Roman" w:cs="Times New Roman"/>
          <w:sz w:val="28"/>
          <w:szCs w:val="28"/>
        </w:rPr>
        <w:t>, о ком я рассказала, я даже не всех видела  на фотографии, но все равно я чувствую наше родство. Жалко, что не довелось с ними встретиться и поговорить. Я бы о многом хотела их  расспросить. И им рассказать про себя. Когда я думаю о жизни в то далекое время, о войне, о тех испытаниях, через которые вместе со всей страной прошли мои родственники, я ощущаю гордость от того, что я их потомок. И хочу во многом быть на них похожей. Каждый год 9 мая, идя в строю Бессмертного полка, я чувствую, что они рядом с нами. Наши Герои…</w:t>
      </w:r>
    </w:p>
    <w:p w:rsidR="008127DB" w:rsidRPr="00837EF6" w:rsidRDefault="008127DB" w:rsidP="00837EF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7DB" w:rsidRPr="00837EF6" w:rsidRDefault="008127DB" w:rsidP="00837EF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EF6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8127DB" w:rsidRPr="00837EF6" w:rsidRDefault="008127DB" w:rsidP="00837EF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EF6">
        <w:rPr>
          <w:rFonts w:ascii="Times New Roman" w:hAnsi="Times New Roman" w:cs="Times New Roman"/>
          <w:b/>
          <w:sz w:val="28"/>
          <w:szCs w:val="28"/>
        </w:rPr>
        <w:t>Семейный архив</w:t>
      </w:r>
    </w:p>
    <w:p w:rsidR="008127DB" w:rsidRPr="00837EF6" w:rsidRDefault="00837EF6" w:rsidP="00837EF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127DB" w:rsidRPr="00837EF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8127DB" w:rsidRPr="00837EF6">
          <w:rPr>
            <w:rStyle w:val="a6"/>
            <w:rFonts w:ascii="Times New Roman" w:hAnsi="Times New Roman" w:cs="Times New Roman"/>
            <w:b/>
            <w:sz w:val="28"/>
            <w:szCs w:val="28"/>
          </w:rPr>
          <w:t>:</w:t>
        </w:r>
        <w:r w:rsidR="008127DB" w:rsidRPr="00837EF6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//mil.ru/</w:t>
        </w:r>
      </w:hyperlink>
    </w:p>
    <w:sectPr w:rsidR="008127DB" w:rsidRPr="00837EF6" w:rsidSect="00837E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47F7F"/>
    <w:multiLevelType w:val="hybridMultilevel"/>
    <w:tmpl w:val="6F1038A8"/>
    <w:lvl w:ilvl="0" w:tplc="DAE88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62"/>
    <w:rsid w:val="001004E5"/>
    <w:rsid w:val="001971BD"/>
    <w:rsid w:val="001E5A60"/>
    <w:rsid w:val="006015C9"/>
    <w:rsid w:val="0065006A"/>
    <w:rsid w:val="006E5584"/>
    <w:rsid w:val="0072755E"/>
    <w:rsid w:val="00800208"/>
    <w:rsid w:val="008127DB"/>
    <w:rsid w:val="00837EF6"/>
    <w:rsid w:val="00887562"/>
    <w:rsid w:val="009C38D6"/>
    <w:rsid w:val="00B4709A"/>
    <w:rsid w:val="00CE065D"/>
    <w:rsid w:val="00D34BF0"/>
    <w:rsid w:val="00E2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6A"/>
  </w:style>
  <w:style w:type="paragraph" w:styleId="1">
    <w:name w:val="heading 1"/>
    <w:basedOn w:val="a"/>
    <w:next w:val="a"/>
    <w:link w:val="10"/>
    <w:uiPriority w:val="9"/>
    <w:qFormat/>
    <w:rsid w:val="00E26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5006A"/>
  </w:style>
  <w:style w:type="character" w:customStyle="1" w:styleId="c1">
    <w:name w:val="c1"/>
    <w:basedOn w:val="a0"/>
    <w:rsid w:val="0065006A"/>
  </w:style>
  <w:style w:type="paragraph" w:styleId="a3">
    <w:name w:val="List Paragraph"/>
    <w:basedOn w:val="a"/>
    <w:uiPriority w:val="34"/>
    <w:qFormat/>
    <w:rsid w:val="00800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8D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266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66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6A"/>
  </w:style>
  <w:style w:type="paragraph" w:styleId="1">
    <w:name w:val="heading 1"/>
    <w:basedOn w:val="a"/>
    <w:next w:val="a"/>
    <w:link w:val="10"/>
    <w:uiPriority w:val="9"/>
    <w:qFormat/>
    <w:rsid w:val="00E266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65006A"/>
  </w:style>
  <w:style w:type="character" w:customStyle="1" w:styleId="c1">
    <w:name w:val="c1"/>
    <w:basedOn w:val="a0"/>
    <w:rsid w:val="0065006A"/>
  </w:style>
  <w:style w:type="paragraph" w:styleId="a3">
    <w:name w:val="List Paragraph"/>
    <w:basedOn w:val="a"/>
    <w:uiPriority w:val="34"/>
    <w:qFormat/>
    <w:rsid w:val="008002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8D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2660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266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yaistratii16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Аня</cp:lastModifiedBy>
  <cp:revision>4</cp:revision>
  <cp:lastPrinted>2018-04-24T08:23:00Z</cp:lastPrinted>
  <dcterms:created xsi:type="dcterms:W3CDTF">2019-01-29T17:32:00Z</dcterms:created>
  <dcterms:modified xsi:type="dcterms:W3CDTF">2019-01-29T17:54:00Z</dcterms:modified>
</cp:coreProperties>
</file>