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F10" w:rsidRPr="004E6DB4" w:rsidRDefault="004E6DB4" w:rsidP="004E6DB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DB4">
        <w:rPr>
          <w:rFonts w:ascii="Times New Roman" w:hAnsi="Times New Roman" w:cs="Times New Roman"/>
          <w:b/>
          <w:sz w:val="28"/>
          <w:szCs w:val="28"/>
        </w:rPr>
        <w:t>ВОЙНА И ИСТОРИЯ МОЕЙ СЕМЬИ</w:t>
      </w:r>
    </w:p>
    <w:p w:rsidR="004E6DB4" w:rsidRDefault="004E6DB4" w:rsidP="004E6DB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E6DB4">
        <w:rPr>
          <w:rFonts w:ascii="Times New Roman" w:hAnsi="Times New Roman" w:cs="Times New Roman"/>
          <w:sz w:val="28"/>
          <w:szCs w:val="28"/>
        </w:rPr>
        <w:t xml:space="preserve">Автор – </w:t>
      </w:r>
      <w:proofErr w:type="spellStart"/>
      <w:r w:rsidRPr="004E6DB4">
        <w:rPr>
          <w:rFonts w:ascii="Times New Roman" w:hAnsi="Times New Roman" w:cs="Times New Roman"/>
          <w:sz w:val="28"/>
          <w:szCs w:val="28"/>
        </w:rPr>
        <w:t>Трубицин</w:t>
      </w:r>
      <w:proofErr w:type="spellEnd"/>
      <w:r w:rsidRPr="004E6DB4">
        <w:rPr>
          <w:rFonts w:ascii="Times New Roman" w:hAnsi="Times New Roman" w:cs="Times New Roman"/>
          <w:sz w:val="28"/>
          <w:szCs w:val="28"/>
        </w:rPr>
        <w:t xml:space="preserve"> Владислав Олегович</w:t>
      </w:r>
    </w:p>
    <w:p w:rsidR="004E6DB4" w:rsidRPr="004E6DB4" w:rsidRDefault="004E6DB4" w:rsidP="004E6DB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61A60" w:rsidRPr="004E6DB4" w:rsidRDefault="00D61A60" w:rsidP="004E6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DB4">
        <w:rPr>
          <w:rFonts w:ascii="Times New Roman" w:hAnsi="Times New Roman" w:cs="Times New Roman"/>
          <w:sz w:val="28"/>
          <w:szCs w:val="28"/>
        </w:rPr>
        <w:t xml:space="preserve">Великая Отечественная Война - это огромная душевная рана в человеческих сердцах. Началась эта страшная трагедия двадцать второго июня тысяча девятьсот сорок первого года, а закончилась только через четыре года, через четыре тяжелых года - девятого мая тысяча девятьсот сорок пятого года. Это была самая величайшая война за всю историю человечества. Огромное количество людей погибло в этой войне. </w:t>
      </w:r>
    </w:p>
    <w:p w:rsidR="009C509A" w:rsidRPr="004E6DB4" w:rsidRDefault="009C509A" w:rsidP="004E6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если хорошо задуматься, то и в наше время нет ни одной семьи, у которой война не забрала или </w:t>
      </w:r>
      <w:r w:rsidR="00D61A60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 просто не искалечила пулями </w:t>
      </w: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близкого нам человека. Ведь все мы по</w:t>
      </w:r>
      <w:r w:rsidR="00633E63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читаем</w:t>
      </w: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героев Великой Отечественной Войны. Мы помним и</w:t>
      </w:r>
      <w:r w:rsidR="00B53F10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х подвиг, сплоченность, веру в В</w:t>
      </w: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еликую </w:t>
      </w:r>
      <w:r w:rsidR="00B53F10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обеду.</w:t>
      </w:r>
    </w:p>
    <w:p w:rsidR="009C509A" w:rsidRPr="004E6DB4" w:rsidRDefault="009C509A" w:rsidP="004E6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Великую Отечественную Войну можно по праву назвать – священной. Ведь все люди стали на защиту своей Родины, не испугавшись шальной пули, мучений, плена</w:t>
      </w:r>
      <w:r w:rsidR="00913FD6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, голода</w:t>
      </w: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многого другого. Наши предки настолько сплотились и шли вперед отбивать у врага свою землю, на которой они родились и выросли. </w:t>
      </w:r>
    </w:p>
    <w:p w:rsidR="008D29AF" w:rsidRPr="004E6DB4" w:rsidRDefault="00603E96" w:rsidP="004E6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bookmarkStart w:id="0" w:name="_GoBack"/>
      <w:bookmarkEnd w:id="0"/>
      <w:r w:rsidR="009C509A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юдей не сломила даже внезапность нападения 22 июня 1941 года, немецкие фашисты напали ранним утром. У нашей армии не было должного вооружения, чтобы дать отпор фашисткой Германии, </w:t>
      </w:r>
      <w:r w:rsidR="008D29AF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как мы не готовились к войне. Советские солдаты шли уверенно вперед, </w:t>
      </w:r>
      <w:r w:rsidR="00B53F10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сдавая позиции, защищая </w:t>
      </w:r>
      <w:proofErr w:type="gramStart"/>
      <w:r w:rsidR="00B53F10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своих</w:t>
      </w:r>
      <w:proofErr w:type="gramEnd"/>
      <w:r w:rsidR="00B53F10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D29AF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близких и Родину. Дорога к победе пролегала через множество препятствий</w:t>
      </w:r>
      <w:r w:rsidR="006A07E5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8D29AF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Мужчины шли смело в бой, закрывая своими спинами тех, кто был в тылу, свои дома и семьи! Дети и женщины трудились на заводах у станков, производя боеприпасы, которые сразу отправлялись на фрон</w:t>
      </w:r>
      <w:r w:rsidR="00B53F10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т.</w:t>
      </w:r>
    </w:p>
    <w:p w:rsidR="008D29AF" w:rsidRPr="004E6DB4" w:rsidRDefault="008D29AF" w:rsidP="004E6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пример могу провести моего дедушку </w:t>
      </w:r>
      <w:r w:rsidRPr="004E6D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Сергея Михайловича Игнатьева</w:t>
      </w: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. Он родился в Сибири в 1930 году. Когда началась Великая Отечественная война</w:t>
      </w:r>
      <w:r w:rsidR="00B53F10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ему было 11 лет. Очень много заводов со всего Советского Союза, было эвакуировано в этот регион. В основном все мужчины и старшие ребята ушли на фронт. Мальчишки десятилетнего возраста шли работать на заводы. Их обучали на месте, и они трудились наравне </w:t>
      </w:r>
      <w:proofErr w:type="gramStart"/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со</w:t>
      </w:r>
      <w:proofErr w:type="gramEnd"/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взрослыми. Как рассказывал мой дедушка, ему сделали специальную подставку, чтобы он мог доставать до рычагов на станке</w:t>
      </w:r>
      <w:r w:rsidR="006319AD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, на которо</w:t>
      </w:r>
      <w:r w:rsidR="00A070F7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м он вытачивал детали</w:t>
      </w:r>
      <w:r w:rsidR="00045EE2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, из которых в дальнейшем собирали военную технику</w:t>
      </w: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. Зачастую они оставались ночевать на заводе, поужинав небольшим куском хлеба и запив кипятком, настоянном на кедровых шишках, которые они в редкое свободное время собирали в лесу. Никто из мальчишек не жаловался, все знали, что они трудятся для защиты Родины, для Побед</w:t>
      </w:r>
      <w:r w:rsidR="00B53F10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 </w:t>
      </w:r>
    </w:p>
    <w:p w:rsidR="00610FA8" w:rsidRPr="004E6DB4" w:rsidRDefault="00D01F5D" w:rsidP="004E6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Моя бабушка</w:t>
      </w:r>
      <w:r w:rsidRPr="004E6D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Игнатьева (Иванова) Зоя Ивановна</w:t>
      </w: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родилась в 1930 году в городе Орле. Жила она возле железнодорожного вокзала в Прядильном переулке. В семье их было трое детей, три сестры: Зоя, Люба и Вера. Когда в город в 1941 году вошли немцы, сразу же несколько солдат расселились у них в доме. Прабабушку, Евдокию Ивановну, заставляли </w:t>
      </w: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готовить, убирать, стирать за ними. Отказаться было невозможно, так как в семье были маленькие дети. Зная о зверствах фашистов</w:t>
      </w:r>
      <w:r w:rsidR="00324FDE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прабабушка выполняла всю работу. </w:t>
      </w:r>
    </w:p>
    <w:p w:rsidR="00324FDE" w:rsidRPr="004E6DB4" w:rsidRDefault="00324FDE" w:rsidP="004E6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Однажды в сарае, в погреб провалилась лошадь и сломала </w:t>
      </w:r>
      <w:r w:rsidR="00924CF5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ноги</w:t>
      </w: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Немцы пристрелили ее, а </w:t>
      </w:r>
      <w:r w:rsidR="00610FA8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Евдокии</w:t>
      </w: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Ивановне велели нажарить котлет. Прабабушка, во время приготовления еды, </w:t>
      </w:r>
      <w:r w:rsidR="00610FA8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припрятала несколько котлет, чтобы накормить своих дочерей. Она очень рисковала, </w:t>
      </w:r>
      <w:r w:rsidR="00B53F10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ведь немцы</w:t>
      </w:r>
      <w:r w:rsidR="00610FA8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легкостью могли пристрелить ее так</w:t>
      </w:r>
      <w:r w:rsidR="00B53F10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10FA8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же, как и лошадь. </w:t>
      </w:r>
    </w:p>
    <w:p w:rsidR="00633E63" w:rsidRPr="004E6DB4" w:rsidRDefault="00610FA8" w:rsidP="004E6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Бабушка с сестрами, чтобы хоть как-то помочь Евдокии Ивановне с пропитанием, ходили на вокзал, где стояли вагоны с солью. Они забирались в цистерны и набирали эту соль, ко</w:t>
      </w:r>
      <w:r w:rsidR="00B53F10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торую в</w:t>
      </w:r>
      <w:r w:rsidR="00007002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последствии обменивали</w:t>
      </w:r>
      <w:r w:rsidR="00E22448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других</w:t>
      </w:r>
      <w:r w:rsidR="007C6764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жителей</w:t>
      </w: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лук и картошку. </w:t>
      </w:r>
      <w:r w:rsidR="00633E63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Так они и жили при немцах – помогая</w:t>
      </w:r>
      <w:r w:rsidR="00B53F10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633E63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gramStart"/>
      <w:r w:rsidR="00633E63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заботясь</w:t>
      </w:r>
      <w:proofErr w:type="gramEnd"/>
      <w:r w:rsidR="00633E63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друг о друге. </w:t>
      </w:r>
    </w:p>
    <w:p w:rsidR="00633E63" w:rsidRPr="004E6DB4" w:rsidRDefault="00633E63" w:rsidP="004E6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Когда </w:t>
      </w:r>
      <w:r w:rsidR="00FA3369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 августа 1943 года немцев выбили из города, радости </w:t>
      </w:r>
      <w:r w:rsidR="00B53F10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A3369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рлов</w:t>
      </w:r>
      <w:r w:rsidR="00B53F10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цев</w:t>
      </w:r>
      <w:r w:rsidR="00FA3369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было предела. Советских солдат встречали все жители города, среди которых была и моя бабушка.</w:t>
      </w:r>
    </w:p>
    <w:p w:rsidR="005F4865" w:rsidRPr="004E6DB4" w:rsidRDefault="005F4865" w:rsidP="004E6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Большая гордость нашей семьи – это мой прадед</w:t>
      </w:r>
      <w:r w:rsidR="003306C6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отцовской линии</w:t>
      </w: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E6D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Трубицин</w:t>
      </w:r>
      <w:proofErr w:type="spellEnd"/>
      <w:r w:rsidRPr="004E6D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Никита Дмитриевич</w:t>
      </w: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Он </w:t>
      </w:r>
      <w:r w:rsidR="006A07E5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родился в 1909</w:t>
      </w:r>
      <w:r w:rsidR="006319AD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году в </w:t>
      </w:r>
      <w:proofErr w:type="spellStart"/>
      <w:r w:rsidR="006319AD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Ливе</w:t>
      </w:r>
      <w:r w:rsidR="008D29AF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нском</w:t>
      </w:r>
      <w:proofErr w:type="spellEnd"/>
      <w:r w:rsidR="008D29AF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районе Орловской области, деревня </w:t>
      </w:r>
      <w:proofErr w:type="spellStart"/>
      <w:r w:rsidR="008D29AF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Малахово</w:t>
      </w:r>
      <w:proofErr w:type="spellEnd"/>
      <w:r w:rsidR="008D29AF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2326E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их семье было семеро детей, двое из которых погибли во время войны. </w:t>
      </w: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1938 году родился мой дедушка, Илья Никитович, а в 1939 прадед ушел воевать на Финскую войну. Он успешно прошел ее и </w:t>
      </w:r>
      <w:r w:rsidR="00815B3B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вернулся домой. Но неожиданно в 1941 началась Великая Отечественная Война. Его сразу же призвали в РККА, где он служил в </w:t>
      </w:r>
      <w:r w:rsidR="004D7DD1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сапёрных войсках</w:t>
      </w:r>
      <w:r w:rsidR="00815B3B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 фронт он ушел в возрасте 32 лет. </w:t>
      </w:r>
    </w:p>
    <w:p w:rsidR="00815B3B" w:rsidRPr="004E6DB4" w:rsidRDefault="00815B3B" w:rsidP="004E6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В рядах Советской армии он дошел до</w:t>
      </w:r>
      <w:r w:rsidR="00006DE3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города</w:t>
      </w: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Праги, </w:t>
      </w:r>
      <w:r w:rsidR="00006DE3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был награжден тремя медалями «</w:t>
      </w:r>
      <w:r w:rsidR="005F0431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За о</w:t>
      </w:r>
      <w:r w:rsidR="00006DE3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твагу» и двумя орденами Красного Знамени, дважды ранен, в результате чего, по состоянию здоровья был демобилизован домой. Получая первую награду – медаль «</w:t>
      </w:r>
      <w:r w:rsidR="005F0431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За о</w:t>
      </w:r>
      <w:r w:rsidR="00006DE3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твагу» в наградном листе (рис. 1</w:t>
      </w:r>
      <w:r w:rsidR="008328F5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,2</w:t>
      </w:r>
      <w:r w:rsidR="00006DE3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была неточность. Фамилия была написана через букву «ы» - </w:t>
      </w:r>
      <w:proofErr w:type="spellStart"/>
      <w:r w:rsidR="00006DE3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Трубицын</w:t>
      </w:r>
      <w:proofErr w:type="spellEnd"/>
      <w:r w:rsidR="009A43AE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F1841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когда прадедушке вручали Орден Красной Звезды, фамилия была написана правильно – </w:t>
      </w:r>
      <w:proofErr w:type="spellStart"/>
      <w:r w:rsidR="000F1841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Трубицин</w:t>
      </w:r>
      <w:proofErr w:type="spellEnd"/>
      <w:r w:rsidR="009D736F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95331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(рис. 3</w:t>
      </w:r>
      <w:r w:rsidR="00B97B1B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,4</w:t>
      </w:r>
      <w:r w:rsidR="0053348D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9D736F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F1841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буквы не так важны! Главное – человек! Мой прадед! Мой герой! </w:t>
      </w:r>
    </w:p>
    <w:p w:rsidR="00302EF1" w:rsidRPr="004E6DB4" w:rsidRDefault="00302EF1" w:rsidP="004E6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говорит отец, когда ему, маленькому мальчику, дед рассказывал про войну, то у дедушки на глазах всегда были слёзы.  </w:t>
      </w:r>
    </w:p>
    <w:p w:rsidR="005F4865" w:rsidRPr="004E6DB4" w:rsidRDefault="00603E96" w:rsidP="004E6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0.5pt;height:487.5pt">
            <v:imagedata r:id="rId5" o:title="прадед"/>
          </v:shape>
        </w:pict>
      </w:r>
    </w:p>
    <w:p w:rsidR="005F4865" w:rsidRPr="004E6DB4" w:rsidRDefault="005F4865" w:rsidP="004E6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Трубицин</w:t>
      </w:r>
      <w:proofErr w:type="spellEnd"/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Никита Дмитриевич</w:t>
      </w:r>
    </w:p>
    <w:p w:rsidR="00E66293" w:rsidRPr="004E6DB4" w:rsidRDefault="00E66293" w:rsidP="004E6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Я очень вдохновился им, и попробовал на</w:t>
      </w:r>
      <w:r w:rsidR="00D85A2D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йти о нём информацию на сайте «Подвиг народа»</w:t>
      </w: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. У меня это получилось.</w:t>
      </w:r>
    </w:p>
    <w:p w:rsidR="00133CFE" w:rsidRPr="004E6DB4" w:rsidRDefault="0082326E" w:rsidP="004E6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жаль, что он не дожил до того времени, когда родился я. Мне лично хотелось бы поговорить с ним и услышать о том страшном времени от человека, который сам прошел через этот ад.</w:t>
      </w:r>
      <w:r w:rsidR="00FA3C82"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33CFE" w:rsidRPr="004E6DB4" w:rsidRDefault="00133CFE" w:rsidP="004E6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6DB4">
        <w:rPr>
          <w:rFonts w:ascii="Times New Roman" w:hAnsi="Times New Roman" w:cs="Times New Roman"/>
          <w:sz w:val="28"/>
          <w:szCs w:val="28"/>
          <w:shd w:val="clear" w:color="auto" w:fill="FFFFFF"/>
        </w:rPr>
        <w:t>Я и мои родители родились и выросли в мирное время. Изучая литературу и историю, смотря кинофильмы, слушая рассказы ветеранов, я понимаю какое жуткое и тяжелое время пришлось пережить нашим бабушкам и дедушкам, чтобы мы сейчас жили под голубым небом. Ведь война - это кровь, боль, слезы и смерть.</w:t>
      </w:r>
    </w:p>
    <w:p w:rsidR="00133CFE" w:rsidRPr="004E6DB4" w:rsidRDefault="00133CFE" w:rsidP="004E6DB4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4E6DB4">
        <w:rPr>
          <w:sz w:val="28"/>
          <w:szCs w:val="28"/>
        </w:rPr>
        <w:t>Низкий поклон победителям за наше счастливое детство. Они спасли не только нашу страну, но и весь мир от фашизма. Я считаю, что никто и ничто не должно быть забыто, ведь подвиг их бессмертен.</w:t>
      </w:r>
    </w:p>
    <w:p w:rsidR="00B42B86" w:rsidRPr="004E6DB4" w:rsidRDefault="00603E96" w:rsidP="004E6DB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pict>
          <v:shape id="_x0000_i1026" type="#_x0000_t75" style="width:467.25pt;height:230.25pt" o:bordertopcolor="this" o:borderleftcolor="this" o:borderbottomcolor="this" o:borderrightcolor="this">
            <v:imagedata r:id="rId6" o:title="Безымянный"/>
            <v:shadow on="t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4D7DD1" w:rsidRPr="004E6D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Награждение </w:t>
      </w:r>
      <w:proofErr w:type="spellStart"/>
      <w:r w:rsidR="004D7DD1" w:rsidRPr="004E6DB4">
        <w:rPr>
          <w:rFonts w:ascii="Times New Roman" w:hAnsi="Times New Roman" w:cs="Times New Roman"/>
          <w:sz w:val="24"/>
          <w:szCs w:val="24"/>
          <w:shd w:val="clear" w:color="auto" w:fill="FFFFFF"/>
        </w:rPr>
        <w:t>Трубицина</w:t>
      </w:r>
      <w:proofErr w:type="spellEnd"/>
      <w:r w:rsidR="004D7DD1" w:rsidRPr="004E6D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Никиты Дмитриевича медалью «За отвагу»</w:t>
      </w:r>
      <w:r w:rsidR="004D7DD1" w:rsidRPr="004E6DB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Фамилия написана через букву «Ы»</w:t>
      </w:r>
      <w:r w:rsidR="00B42B86" w:rsidRPr="004E6D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(рис. 1)</w:t>
      </w:r>
    </w:p>
    <w:p w:rsidR="00D76A5A" w:rsidRPr="004E6DB4" w:rsidRDefault="00603E96" w:rsidP="004E6DB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pict>
          <v:shape id="_x0000_i1027" type="#_x0000_t75" style="width:492.75pt;height:82.5pt">
            <v:imagedata r:id="rId7" o:title="Безымянный"/>
          </v:shape>
        </w:pict>
      </w:r>
    </w:p>
    <w:p w:rsidR="009C509A" w:rsidRPr="004E6DB4" w:rsidRDefault="00D76A5A" w:rsidP="004E6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6DB4">
        <w:rPr>
          <w:rFonts w:ascii="Times New Roman" w:hAnsi="Times New Roman" w:cs="Times New Roman"/>
          <w:color w:val="333333"/>
          <w:sz w:val="24"/>
          <w:szCs w:val="24"/>
        </w:rPr>
        <w:t>Строка в наградном списке (рис. 2)</w:t>
      </w:r>
    </w:p>
    <w:p w:rsidR="00022503" w:rsidRPr="004E6DB4" w:rsidRDefault="005E5611" w:rsidP="004E6DB4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333333"/>
          <w:shd w:val="clear" w:color="auto" w:fill="FFFFFF"/>
          <w:lang w:val="en-US"/>
        </w:rPr>
      </w:pPr>
      <w:r w:rsidRPr="004E6DB4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C200B01" wp14:editId="545312D5">
            <wp:extent cx="5851197" cy="3362325"/>
            <wp:effectExtent l="19050" t="19050" r="16510" b="9525"/>
            <wp:docPr id="1" name="Рисунок 1" descr="C:\Users\Urmik\AppData\Local\Microsoft\Windows\INetCache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rmik\AppData\Local\Microsoft\Windows\INetCache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338" cy="3365279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2503" w:rsidRPr="004E6DB4" w:rsidRDefault="0050130F" w:rsidP="004E6DB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4E6D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Награждение </w:t>
      </w:r>
      <w:proofErr w:type="spellStart"/>
      <w:r w:rsidRPr="004E6DB4">
        <w:rPr>
          <w:rFonts w:ascii="Times New Roman" w:hAnsi="Times New Roman" w:cs="Times New Roman"/>
          <w:sz w:val="24"/>
          <w:szCs w:val="24"/>
          <w:shd w:val="clear" w:color="auto" w:fill="FFFFFF"/>
        </w:rPr>
        <w:t>Трубицина</w:t>
      </w:r>
      <w:proofErr w:type="spellEnd"/>
      <w:r w:rsidRPr="004E6D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Никиты Дмитриевича Орденом Красной Звезды</w:t>
      </w:r>
      <w:r w:rsidRPr="004E6DB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Фамилия написана через букву «</w:t>
      </w:r>
      <w:r w:rsidR="00F356CA" w:rsidRPr="004E6DB4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4E6DB4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F356CA" w:rsidRPr="004E6D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(рис. 3</w:t>
      </w:r>
      <w:r w:rsidRPr="004E6DB4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022503" w:rsidRPr="004E6DB4" w:rsidRDefault="00603E96" w:rsidP="004E6DB4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333333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333333"/>
          <w:shd w:val="clear" w:color="auto" w:fill="FFFFFF"/>
          <w:lang w:val="en-US"/>
        </w:rPr>
        <w:lastRenderedPageBreak/>
        <w:pict>
          <v:shape id="_x0000_i1028" type="#_x0000_t75" style="width:467.25pt;height:628.5pt">
            <v:imagedata r:id="rId9" o:title="filterimage"/>
          </v:shape>
        </w:pict>
      </w:r>
    </w:p>
    <w:p w:rsidR="001E71F4" w:rsidRPr="004E6DB4" w:rsidRDefault="001E71F4" w:rsidP="004E6DB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E6D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Наградной лист 1944 года</w:t>
      </w:r>
      <w:r w:rsidR="005E5611" w:rsidRPr="004E6D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(рис. 4)</w:t>
      </w:r>
    </w:p>
    <w:sectPr w:rsidR="001E71F4" w:rsidRPr="004E6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EC4"/>
    <w:rsid w:val="00006DE3"/>
    <w:rsid w:val="00007002"/>
    <w:rsid w:val="00022503"/>
    <w:rsid w:val="00045EE2"/>
    <w:rsid w:val="000F1841"/>
    <w:rsid w:val="00124DA4"/>
    <w:rsid w:val="00133CFE"/>
    <w:rsid w:val="00195331"/>
    <w:rsid w:val="001E71F4"/>
    <w:rsid w:val="00290762"/>
    <w:rsid w:val="002F78DC"/>
    <w:rsid w:val="00302EF1"/>
    <w:rsid w:val="00311404"/>
    <w:rsid w:val="00324FDE"/>
    <w:rsid w:val="003260F1"/>
    <w:rsid w:val="003306C6"/>
    <w:rsid w:val="00385988"/>
    <w:rsid w:val="003D4BC6"/>
    <w:rsid w:val="00400A85"/>
    <w:rsid w:val="004D7DD1"/>
    <w:rsid w:val="004E6DB4"/>
    <w:rsid w:val="0050130F"/>
    <w:rsid w:val="0053348D"/>
    <w:rsid w:val="00545EC4"/>
    <w:rsid w:val="005E5611"/>
    <w:rsid w:val="005F0431"/>
    <w:rsid w:val="005F4865"/>
    <w:rsid w:val="00603E96"/>
    <w:rsid w:val="00610FA8"/>
    <w:rsid w:val="006319AD"/>
    <w:rsid w:val="00633E63"/>
    <w:rsid w:val="006A07E5"/>
    <w:rsid w:val="007C6764"/>
    <w:rsid w:val="00815B3B"/>
    <w:rsid w:val="0082326E"/>
    <w:rsid w:val="008328F5"/>
    <w:rsid w:val="008679A5"/>
    <w:rsid w:val="008D29AF"/>
    <w:rsid w:val="00913FD6"/>
    <w:rsid w:val="00924CF5"/>
    <w:rsid w:val="00925094"/>
    <w:rsid w:val="009A43AE"/>
    <w:rsid w:val="009C509A"/>
    <w:rsid w:val="009D736F"/>
    <w:rsid w:val="00A070F7"/>
    <w:rsid w:val="00B42B86"/>
    <w:rsid w:val="00B53F10"/>
    <w:rsid w:val="00B97B1B"/>
    <w:rsid w:val="00C14AC2"/>
    <w:rsid w:val="00D01F5D"/>
    <w:rsid w:val="00D61A60"/>
    <w:rsid w:val="00D76A5A"/>
    <w:rsid w:val="00D85A2D"/>
    <w:rsid w:val="00E22448"/>
    <w:rsid w:val="00E43668"/>
    <w:rsid w:val="00E66293"/>
    <w:rsid w:val="00E81C35"/>
    <w:rsid w:val="00F356CA"/>
    <w:rsid w:val="00FA3369"/>
    <w:rsid w:val="00FA3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C509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33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53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3F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C509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33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53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3F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3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894</Words>
  <Characters>5098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Трубицин</dc:creator>
  <cp:keywords/>
  <dc:description/>
  <cp:lastModifiedBy>Рубцова</cp:lastModifiedBy>
  <cp:revision>55</cp:revision>
  <dcterms:created xsi:type="dcterms:W3CDTF">2019-01-27T19:32:00Z</dcterms:created>
  <dcterms:modified xsi:type="dcterms:W3CDTF">2019-01-30T07:19:00Z</dcterms:modified>
</cp:coreProperties>
</file>