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C6" w:rsidRPr="00807CC6" w:rsidRDefault="00807CC6" w:rsidP="00807CC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07CC6">
        <w:rPr>
          <w:rFonts w:ascii="Times New Roman" w:hAnsi="Times New Roman" w:cs="Times New Roman"/>
          <w:b/>
          <w:sz w:val="28"/>
          <w:szCs w:val="28"/>
        </w:rPr>
        <w:t>История п</w:t>
      </w:r>
      <w:r>
        <w:rPr>
          <w:rFonts w:ascii="Times New Roman" w:hAnsi="Times New Roman" w:cs="Times New Roman"/>
          <w:b/>
          <w:sz w:val="28"/>
          <w:szCs w:val="28"/>
        </w:rPr>
        <w:t>одвигов и заслуг  прадедушки</w:t>
      </w:r>
    </w:p>
    <w:bookmarkEnd w:id="0"/>
    <w:p w:rsidR="00214B66" w:rsidRDefault="00214B66" w:rsidP="007846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66">
        <w:rPr>
          <w:rFonts w:ascii="Times New Roman" w:hAnsi="Times New Roman" w:cs="Times New Roman"/>
          <w:sz w:val="28"/>
          <w:szCs w:val="28"/>
        </w:rPr>
        <w:t>Я хотел рассказать о своем прадедушке, Корнееве Андрее Ильиче.</w:t>
      </w:r>
    </w:p>
    <w:p w:rsidR="00214B66" w:rsidRDefault="00214B66" w:rsidP="007846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возрасте восемнадцати лет его призвали в армию, в ноябре 1940 года. Там он прошел обучение и после был отправлен на фронт. </w:t>
      </w:r>
    </w:p>
    <w:p w:rsidR="00214B66" w:rsidRDefault="00214B66" w:rsidP="007846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периода войны участвовал в различных боях.  За что имел много благодарностей от верховного главнокомандующего Сталина и командиров частей. В 1943 году был тяжело ранен и отправлен в госпиталь. После  лечения вернулся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вернулся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часть и  продолжил участие в боях. </w:t>
      </w:r>
    </w:p>
    <w:p w:rsidR="007846D7" w:rsidRDefault="007846D7" w:rsidP="007846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Андрей Ильич был назначен старшим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развед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1944 году их отправили на операцию где он взял в плен немецкого офицера, за что был награжден медалью «За отвагу», также орденом «Красной звезды», медалью «За взятие Берлина», орденами «Великой отечественной войны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4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степенью», «За освобождение Варшавы» и «Георгий Жуков».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у него было 17 моделей и 3 ордена. После окончания войны служил в Германии до 1946 года. В звании младшего лейтенанта демобилизовался домой.</w:t>
      </w:r>
    </w:p>
    <w:p w:rsidR="00214B66" w:rsidRDefault="007846D7" w:rsidP="007846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в Омске поступил на службу в органы  МВД, ушел на пенсию в звании «подполковника».</w:t>
      </w:r>
    </w:p>
    <w:p w:rsidR="007846D7" w:rsidRDefault="005B30D6" w:rsidP="007846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прадедушка был честным, отважным</w:t>
      </w:r>
      <w:r w:rsidR="007846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принципиальным. Он готов был отдать жизнь за свою Родину. Я горжусь им. </w:t>
      </w:r>
    </w:p>
    <w:p w:rsidR="005B30D6" w:rsidRDefault="005B30D6" w:rsidP="007846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 с ним не знаком,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уже не было в живых когда я родился. О нем мне рассказала моя прабабушка Раиса Тимофеевна его жена. Хоть она и не участвовала в  боях, но она работала на полях и вязала варежки, которые отправлялись посылкой на войну. </w:t>
      </w:r>
    </w:p>
    <w:p w:rsidR="00214B66" w:rsidRPr="005B30D6" w:rsidRDefault="005B30D6" w:rsidP="005B30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0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B30D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5B30D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горжусь</w:t>
      </w:r>
      <w:r w:rsidRPr="005B30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B30D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своим</w:t>
      </w:r>
      <w:r w:rsidRPr="005B30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B30D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прадедушкой</w:t>
      </w:r>
      <w:r w:rsidRPr="005B30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Благодаря </w:t>
      </w:r>
      <w:r w:rsidRPr="005B30D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его</w:t>
      </w:r>
      <w:r w:rsidRPr="005B30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достойно пройденному пути, </w:t>
      </w:r>
      <w:r w:rsidRPr="005B30D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я</w:t>
      </w:r>
      <w:r w:rsidRPr="005B30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живу сейчас в мирное время </w:t>
      </w:r>
      <w:r w:rsidRPr="005B30D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</w:t>
      </w:r>
      <w:r w:rsidRPr="005B30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B30D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буду</w:t>
      </w:r>
      <w:r w:rsidRPr="005B30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стараться так же, как и </w:t>
      </w:r>
      <w:r w:rsidRPr="005B30D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он</w:t>
      </w:r>
      <w:r w:rsidRPr="005B30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беззаветно любить свою Родину! </w:t>
      </w:r>
    </w:p>
    <w:sectPr w:rsidR="00214B66" w:rsidRPr="005B3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B5"/>
    <w:rsid w:val="00214B66"/>
    <w:rsid w:val="0042445F"/>
    <w:rsid w:val="005B30D6"/>
    <w:rsid w:val="007846D7"/>
    <w:rsid w:val="00807CC6"/>
    <w:rsid w:val="00C51C31"/>
    <w:rsid w:val="00C7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2019-01-31T08:33:00Z</dcterms:created>
  <dcterms:modified xsi:type="dcterms:W3CDTF">2019-01-31T17:30:00Z</dcterms:modified>
</cp:coreProperties>
</file>