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CE" w:rsidRPr="008E4507" w:rsidRDefault="008E4507" w:rsidP="008E4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Тема</w:t>
      </w:r>
      <w:r w:rsidR="00CE0A3E">
        <w:rPr>
          <w:rFonts w:ascii="Times New Roman" w:hAnsi="Times New Roman" w:cs="Times New Roman"/>
          <w:sz w:val="28"/>
          <w:szCs w:val="28"/>
        </w:rPr>
        <w:t xml:space="preserve"> эссе </w:t>
      </w:r>
      <w:bookmarkStart w:id="0" w:name="_GoBack"/>
      <w:bookmarkEnd w:id="0"/>
      <w:r w:rsidRPr="008E4507">
        <w:rPr>
          <w:rFonts w:ascii="Times New Roman" w:hAnsi="Times New Roman" w:cs="Times New Roman"/>
          <w:sz w:val="28"/>
          <w:szCs w:val="28"/>
        </w:rPr>
        <w:t>:</w:t>
      </w:r>
      <w:r w:rsidR="001A2FCE" w:rsidRPr="008E4507">
        <w:rPr>
          <w:rFonts w:ascii="Times New Roman" w:hAnsi="Times New Roman" w:cs="Times New Roman"/>
          <w:sz w:val="28"/>
          <w:szCs w:val="28"/>
        </w:rPr>
        <w:t xml:space="preserve">   </w:t>
      </w:r>
      <w:r w:rsidRPr="008E4507">
        <w:rPr>
          <w:rFonts w:ascii="Times New Roman" w:hAnsi="Times New Roman" w:cs="Times New Roman"/>
          <w:sz w:val="28"/>
          <w:szCs w:val="28"/>
        </w:rPr>
        <w:t>«</w:t>
      </w:r>
      <w:r w:rsidR="001A2FCE" w:rsidRPr="008E4507">
        <w:rPr>
          <w:rFonts w:ascii="Times New Roman" w:hAnsi="Times New Roman" w:cs="Times New Roman"/>
          <w:sz w:val="28"/>
          <w:szCs w:val="28"/>
        </w:rPr>
        <w:t>Мо</w:t>
      </w:r>
      <w:r w:rsidRPr="008E4507">
        <w:rPr>
          <w:rFonts w:ascii="Times New Roman" w:hAnsi="Times New Roman" w:cs="Times New Roman"/>
          <w:sz w:val="28"/>
          <w:szCs w:val="28"/>
        </w:rPr>
        <w:t>й прадед - герой Великой Победы»</w:t>
      </w:r>
    </w:p>
    <w:p w:rsidR="008E4507" w:rsidRPr="008E4507" w:rsidRDefault="008E4507" w:rsidP="008E4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Работу выполнил: Костромин Артем Анатольевич</w:t>
      </w:r>
    </w:p>
    <w:p w:rsidR="008E4507" w:rsidRPr="008E4507" w:rsidRDefault="008E4507" w:rsidP="008E4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FCE" w:rsidRPr="008E4507" w:rsidRDefault="001A2FCE" w:rsidP="008E4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EE7" w:rsidRPr="008E4507" w:rsidRDefault="00367EE7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«Прошла война, прошла страда.</w:t>
      </w:r>
    </w:p>
    <w:p w:rsidR="00367EE7" w:rsidRPr="008E4507" w:rsidRDefault="00367EE7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367EE7" w:rsidRPr="008E4507" w:rsidRDefault="00367EE7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367EE7" w:rsidRPr="008E4507" w:rsidRDefault="00040E15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367EE7" w:rsidRPr="008E4507"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367EE7" w:rsidRPr="008E4507" w:rsidRDefault="002B52F8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Пусть память верную о ней</w:t>
      </w:r>
      <w:r w:rsidR="00367EE7" w:rsidRPr="008E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EE7" w:rsidRPr="008E4507" w:rsidRDefault="00367EE7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Хранят, об этой муке </w:t>
      </w:r>
    </w:p>
    <w:p w:rsidR="00367EE7" w:rsidRPr="008E4507" w:rsidRDefault="00367EE7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7145C9" w:rsidRPr="008E4507" w:rsidRDefault="00367EE7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И наших внуков внуки…»</w:t>
      </w:r>
    </w:p>
    <w:p w:rsidR="00367EE7" w:rsidRPr="008E4507" w:rsidRDefault="00367EE7" w:rsidP="008E4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>А. Твардовский</w:t>
      </w:r>
    </w:p>
    <w:p w:rsidR="00367EE7" w:rsidRPr="008E4507" w:rsidRDefault="00367EE7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E7" w:rsidRPr="008E4507" w:rsidRDefault="00367EE7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     Война… Это самое страшное, что может случиться в жизни человека и всей страны. Грохот орудий. Свист пуль. Зловещий огонь, испепеляющий и уничтожающий всё живое на своём пути. Всюду боль, слёзы и смерть. Окаменевшие от горя лица женщин, стариков и детей. Вот что такое война!</w:t>
      </w:r>
    </w:p>
    <w:p w:rsidR="00367EE7" w:rsidRPr="008E4507" w:rsidRDefault="00367EE7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     Великая Отечественная война 1941-1945 года</w:t>
      </w:r>
      <w:r w:rsidR="00781687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Pr="008E4507">
        <w:rPr>
          <w:rFonts w:ascii="Times New Roman" w:hAnsi="Times New Roman" w:cs="Times New Roman"/>
          <w:sz w:val="28"/>
          <w:szCs w:val="28"/>
        </w:rPr>
        <w:t xml:space="preserve">- это </w:t>
      </w:r>
      <w:r w:rsidR="00781687" w:rsidRPr="008E4507">
        <w:rPr>
          <w:rFonts w:ascii="Times New Roman" w:hAnsi="Times New Roman" w:cs="Times New Roman"/>
          <w:sz w:val="28"/>
          <w:szCs w:val="28"/>
        </w:rPr>
        <w:t xml:space="preserve">трагическая страница истории нашей Родины, которая показала всему </w:t>
      </w:r>
      <w:r w:rsidR="002B52F8" w:rsidRPr="008E4507">
        <w:rPr>
          <w:rFonts w:ascii="Times New Roman" w:hAnsi="Times New Roman" w:cs="Times New Roman"/>
          <w:sz w:val="28"/>
          <w:szCs w:val="28"/>
        </w:rPr>
        <w:t>миру непревзойденный, немеркнущ</w:t>
      </w:r>
      <w:r w:rsidR="00781687" w:rsidRPr="008E4507">
        <w:rPr>
          <w:rFonts w:ascii="Times New Roman" w:hAnsi="Times New Roman" w:cs="Times New Roman"/>
          <w:sz w:val="28"/>
          <w:szCs w:val="28"/>
        </w:rPr>
        <w:t>ий подвиг нашего народа.</w:t>
      </w:r>
    </w:p>
    <w:p w:rsidR="00781687" w:rsidRPr="008E4507" w:rsidRDefault="004701C5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     Доблестные воины отваж</w:t>
      </w:r>
      <w:r w:rsidR="00781687" w:rsidRPr="008E4507">
        <w:rPr>
          <w:rFonts w:ascii="Times New Roman" w:hAnsi="Times New Roman" w:cs="Times New Roman"/>
          <w:sz w:val="28"/>
          <w:szCs w:val="28"/>
        </w:rPr>
        <w:t>но и мужественно пронесли боевые знамёна через поля сражений и</w:t>
      </w:r>
      <w:r w:rsidR="002F242F" w:rsidRPr="008E4507">
        <w:rPr>
          <w:rFonts w:ascii="Times New Roman" w:hAnsi="Times New Roman" w:cs="Times New Roman"/>
          <w:sz w:val="28"/>
          <w:szCs w:val="28"/>
        </w:rPr>
        <w:t xml:space="preserve"> водрузили над Рейхстагом</w:t>
      </w:r>
      <w:r w:rsidR="00781687" w:rsidRPr="008E4507">
        <w:rPr>
          <w:rFonts w:ascii="Times New Roman" w:hAnsi="Times New Roman" w:cs="Times New Roman"/>
          <w:sz w:val="28"/>
          <w:szCs w:val="28"/>
        </w:rPr>
        <w:t>. Это священно и не забываемо для всех нас!</w:t>
      </w:r>
    </w:p>
    <w:p w:rsidR="00781687" w:rsidRPr="008E4507" w:rsidRDefault="00781687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      Нет в нашей стране семьи, которой не коснулось безжалостное крыло войны. Моя семья также не стала исключением: мой прадед воевал и погиб, внеся</w:t>
      </w:r>
      <w:r w:rsidR="002904B3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Pr="008E4507">
        <w:rPr>
          <w:rFonts w:ascii="Times New Roman" w:hAnsi="Times New Roman" w:cs="Times New Roman"/>
          <w:sz w:val="28"/>
          <w:szCs w:val="28"/>
        </w:rPr>
        <w:t>вклад в священное дело Победы над фашизмом.</w:t>
      </w:r>
    </w:p>
    <w:p w:rsidR="00781687" w:rsidRPr="008E4507" w:rsidRDefault="00781687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      Его звали Костромин Петр Федорович. Родился он в 1909 году в большой, но дружной семье, в которой было </w:t>
      </w:r>
      <w:r w:rsidR="002F242F" w:rsidRPr="008E4507">
        <w:rPr>
          <w:rFonts w:ascii="Times New Roman" w:hAnsi="Times New Roman" w:cs="Times New Roman"/>
          <w:sz w:val="28"/>
          <w:szCs w:val="28"/>
        </w:rPr>
        <w:t>шесть братьев и одна сестренка. Женился он в 1928 году на Костроминой М</w:t>
      </w:r>
      <w:r w:rsidR="002B52F8" w:rsidRPr="008E4507">
        <w:rPr>
          <w:rFonts w:ascii="Times New Roman" w:hAnsi="Times New Roman" w:cs="Times New Roman"/>
          <w:sz w:val="28"/>
          <w:szCs w:val="28"/>
        </w:rPr>
        <w:t>арии Дмитриевне. Молодая семья</w:t>
      </w:r>
      <w:r w:rsidR="002F242F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2F242F" w:rsidRPr="008E4507">
        <w:rPr>
          <w:rFonts w:ascii="Times New Roman" w:hAnsi="Times New Roman" w:cs="Times New Roman"/>
          <w:sz w:val="28"/>
          <w:szCs w:val="28"/>
        </w:rPr>
        <w:lastRenderedPageBreak/>
        <w:t>вступил</w:t>
      </w:r>
      <w:r w:rsidR="002B52F8" w:rsidRPr="008E4507">
        <w:rPr>
          <w:rFonts w:ascii="Times New Roman" w:hAnsi="Times New Roman" w:cs="Times New Roman"/>
          <w:sz w:val="28"/>
          <w:szCs w:val="28"/>
        </w:rPr>
        <w:t xml:space="preserve">а в колхоз. В этом </w:t>
      </w:r>
      <w:r w:rsidR="002F242F" w:rsidRPr="008E4507">
        <w:rPr>
          <w:rFonts w:ascii="Times New Roman" w:hAnsi="Times New Roman" w:cs="Times New Roman"/>
          <w:sz w:val="28"/>
          <w:szCs w:val="28"/>
        </w:rPr>
        <w:t xml:space="preserve"> же год</w:t>
      </w:r>
      <w:r w:rsidR="002B52F8" w:rsidRPr="008E4507">
        <w:rPr>
          <w:rFonts w:ascii="Times New Roman" w:hAnsi="Times New Roman" w:cs="Times New Roman"/>
          <w:sz w:val="28"/>
          <w:szCs w:val="28"/>
        </w:rPr>
        <w:t xml:space="preserve">у </w:t>
      </w:r>
      <w:r w:rsidR="002F242F" w:rsidRPr="008E4507">
        <w:rPr>
          <w:rFonts w:ascii="Times New Roman" w:hAnsi="Times New Roman" w:cs="Times New Roman"/>
          <w:sz w:val="28"/>
          <w:szCs w:val="28"/>
        </w:rPr>
        <w:t xml:space="preserve"> родилась их долгожданная дочь, а затем и два сына – Василий и Александр. </w:t>
      </w:r>
      <w:r w:rsidR="005262E5" w:rsidRPr="008E4507">
        <w:rPr>
          <w:rFonts w:ascii="Times New Roman" w:hAnsi="Times New Roman" w:cs="Times New Roman"/>
          <w:sz w:val="28"/>
          <w:szCs w:val="28"/>
        </w:rPr>
        <w:t>В это счастливое, мирное время работал</w:t>
      </w:r>
      <w:r w:rsidR="002B52F8" w:rsidRPr="008E4507">
        <w:rPr>
          <w:rFonts w:ascii="Times New Roman" w:hAnsi="Times New Roman" w:cs="Times New Roman"/>
          <w:sz w:val="28"/>
          <w:szCs w:val="28"/>
        </w:rPr>
        <w:t xml:space="preserve"> мой прадед на земле, выращивал хлеб</w:t>
      </w:r>
      <w:r w:rsidR="005262E5" w:rsidRPr="008E4507">
        <w:rPr>
          <w:rFonts w:ascii="Times New Roman" w:hAnsi="Times New Roman" w:cs="Times New Roman"/>
          <w:sz w:val="28"/>
          <w:szCs w:val="28"/>
        </w:rPr>
        <w:t xml:space="preserve">. </w:t>
      </w:r>
      <w:r w:rsidR="002F242F" w:rsidRPr="008E4507">
        <w:rPr>
          <w:rFonts w:ascii="Times New Roman" w:hAnsi="Times New Roman" w:cs="Times New Roman"/>
          <w:sz w:val="28"/>
          <w:szCs w:val="28"/>
        </w:rPr>
        <w:t>В</w:t>
      </w:r>
      <w:r w:rsidR="002B52F8" w:rsidRPr="008E4507">
        <w:rPr>
          <w:rFonts w:ascii="Times New Roman" w:hAnsi="Times New Roman" w:cs="Times New Roman"/>
          <w:sz w:val="28"/>
          <w:szCs w:val="28"/>
        </w:rPr>
        <w:t xml:space="preserve"> январе 1941 года родился младший  сынишка Саша</w:t>
      </w:r>
      <w:r w:rsidR="009C0EAF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2B52F8" w:rsidRPr="008E4507">
        <w:rPr>
          <w:rFonts w:ascii="Times New Roman" w:hAnsi="Times New Roman" w:cs="Times New Roman"/>
          <w:sz w:val="28"/>
          <w:szCs w:val="28"/>
        </w:rPr>
        <w:t>(это мой родной дедушка),</w:t>
      </w:r>
      <w:r w:rsidR="002904B3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2B52F8" w:rsidRPr="008E4507">
        <w:rPr>
          <w:rFonts w:ascii="Times New Roman" w:hAnsi="Times New Roman" w:cs="Times New Roman"/>
          <w:sz w:val="28"/>
          <w:szCs w:val="28"/>
        </w:rPr>
        <w:t xml:space="preserve">а  22 июня страшная весть ворвалась в дома каждой семьи. Это известие </w:t>
      </w:r>
      <w:r w:rsidR="000B1972" w:rsidRPr="008E4507">
        <w:rPr>
          <w:rFonts w:ascii="Times New Roman" w:hAnsi="Times New Roman" w:cs="Times New Roman"/>
          <w:sz w:val="28"/>
          <w:szCs w:val="28"/>
        </w:rPr>
        <w:t>вызвало страх и растерянность, но тут же и сплотило людей. В военкоматы стали поступать заявления с просьбой направить на фронт добровольцами.</w:t>
      </w:r>
      <w:r w:rsidR="002B52F8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0B1972" w:rsidRPr="008E4507">
        <w:rPr>
          <w:rFonts w:ascii="Times New Roman" w:hAnsi="Times New Roman" w:cs="Times New Roman"/>
          <w:sz w:val="28"/>
          <w:szCs w:val="28"/>
        </w:rPr>
        <w:t>Мой прадед вместе с односельчанами тоже ушли служить в Красную Армию</w:t>
      </w:r>
      <w:r w:rsidR="002F242F" w:rsidRPr="008E4507">
        <w:rPr>
          <w:rFonts w:ascii="Times New Roman" w:hAnsi="Times New Roman" w:cs="Times New Roman"/>
          <w:sz w:val="28"/>
          <w:szCs w:val="28"/>
        </w:rPr>
        <w:t xml:space="preserve">. </w:t>
      </w:r>
      <w:r w:rsidR="000B1972" w:rsidRPr="008E4507">
        <w:rPr>
          <w:rFonts w:ascii="Times New Roman" w:hAnsi="Times New Roman" w:cs="Times New Roman"/>
          <w:sz w:val="28"/>
          <w:szCs w:val="28"/>
        </w:rPr>
        <w:t xml:space="preserve">Уходили они из родного хутора в суровую неизвестность с коротким названием «фронт». </w:t>
      </w:r>
      <w:r w:rsidR="002F242F" w:rsidRPr="008E4507">
        <w:rPr>
          <w:rFonts w:ascii="Times New Roman" w:hAnsi="Times New Roman" w:cs="Times New Roman"/>
          <w:sz w:val="28"/>
          <w:szCs w:val="28"/>
        </w:rPr>
        <w:t>В звании рядового</w:t>
      </w:r>
      <w:r w:rsidR="005262E5" w:rsidRPr="008E4507">
        <w:rPr>
          <w:rFonts w:ascii="Times New Roman" w:hAnsi="Times New Roman" w:cs="Times New Roman"/>
          <w:sz w:val="28"/>
          <w:szCs w:val="28"/>
        </w:rPr>
        <w:t>, в роте автоматчиков</w:t>
      </w:r>
      <w:r w:rsidR="002F242F" w:rsidRPr="008E4507">
        <w:rPr>
          <w:rFonts w:ascii="Times New Roman" w:hAnsi="Times New Roman" w:cs="Times New Roman"/>
          <w:sz w:val="28"/>
          <w:szCs w:val="28"/>
        </w:rPr>
        <w:t xml:space="preserve"> он прошел всю войну – с</w:t>
      </w:r>
      <w:r w:rsidR="000B1972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2F242F" w:rsidRPr="008E4507">
        <w:rPr>
          <w:rFonts w:ascii="Times New Roman" w:hAnsi="Times New Roman" w:cs="Times New Roman"/>
          <w:sz w:val="28"/>
          <w:szCs w:val="28"/>
        </w:rPr>
        <w:t xml:space="preserve">1941 по 1945 год. </w:t>
      </w:r>
      <w:r w:rsidR="005262E5" w:rsidRPr="008E4507">
        <w:rPr>
          <w:rFonts w:ascii="Times New Roman" w:hAnsi="Times New Roman" w:cs="Times New Roman"/>
          <w:sz w:val="28"/>
          <w:szCs w:val="28"/>
        </w:rPr>
        <w:t xml:space="preserve">Прадед мой был смелым, мужественным человеком – это подтверждают благодарности и ордена, полученные им за участие в сражениях. </w:t>
      </w:r>
    </w:p>
    <w:p w:rsidR="005262E5" w:rsidRPr="008E4507" w:rsidRDefault="005262E5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В  1945 году в жестоких боях на территории Венгрии Пётр Фёдорович получил тяжёлое ранение, от которого скончался в госпитале. Похоронили его на братском кладбище в одном венгерском селе.</w:t>
      </w:r>
    </w:p>
    <w:p w:rsidR="005262E5" w:rsidRPr="008E4507" w:rsidRDefault="005262E5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Читая</w:t>
      </w:r>
      <w:r w:rsidR="000B1972" w:rsidRPr="008E4507">
        <w:rPr>
          <w:rFonts w:ascii="Times New Roman" w:hAnsi="Times New Roman" w:cs="Times New Roman"/>
          <w:sz w:val="28"/>
          <w:szCs w:val="28"/>
        </w:rPr>
        <w:t xml:space="preserve"> произведения художественной литературы</w:t>
      </w:r>
      <w:r w:rsidRPr="008E4507">
        <w:rPr>
          <w:rFonts w:ascii="Times New Roman" w:hAnsi="Times New Roman" w:cs="Times New Roman"/>
          <w:sz w:val="28"/>
          <w:szCs w:val="28"/>
        </w:rPr>
        <w:t xml:space="preserve"> и слушая рассказы</w:t>
      </w:r>
      <w:r w:rsidR="000B1972" w:rsidRPr="008E4507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Pr="008E4507">
        <w:rPr>
          <w:rFonts w:ascii="Times New Roman" w:hAnsi="Times New Roman" w:cs="Times New Roman"/>
          <w:sz w:val="28"/>
          <w:szCs w:val="28"/>
        </w:rPr>
        <w:t xml:space="preserve"> о войне, я часто думаю о своём прадеде, который чуть-чуть не</w:t>
      </w:r>
      <w:r w:rsidR="000B4890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Pr="008E4507">
        <w:rPr>
          <w:rFonts w:ascii="Times New Roman" w:hAnsi="Times New Roman" w:cs="Times New Roman"/>
          <w:sz w:val="28"/>
          <w:szCs w:val="28"/>
        </w:rPr>
        <w:t>дожил до Великой Победы. Он многое мог бы мне рассказать</w:t>
      </w:r>
      <w:r w:rsidR="009C0EAF" w:rsidRPr="008E4507">
        <w:rPr>
          <w:rFonts w:ascii="Times New Roman" w:hAnsi="Times New Roman" w:cs="Times New Roman"/>
          <w:sz w:val="28"/>
          <w:szCs w:val="28"/>
        </w:rPr>
        <w:t xml:space="preserve"> о тех жестоких, героических годах. Чувство беспредельной гордости вызывает у меня великий подвиг моего прадеда, </w:t>
      </w:r>
      <w:r w:rsidR="00691684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9C0EAF" w:rsidRPr="008E4507">
        <w:rPr>
          <w:rFonts w:ascii="Times New Roman" w:hAnsi="Times New Roman" w:cs="Times New Roman"/>
          <w:sz w:val="28"/>
          <w:szCs w:val="28"/>
        </w:rPr>
        <w:t>Костромина Петра Фёдоровича, которое будет жить</w:t>
      </w:r>
      <w:r w:rsidR="002A37E9" w:rsidRPr="008E4507">
        <w:rPr>
          <w:rFonts w:ascii="Times New Roman" w:hAnsi="Times New Roman" w:cs="Times New Roman"/>
          <w:sz w:val="28"/>
          <w:szCs w:val="28"/>
        </w:rPr>
        <w:t xml:space="preserve"> в моём сердце вечно! К сожалени</w:t>
      </w:r>
      <w:r w:rsidR="009C0EAF" w:rsidRPr="008E4507">
        <w:rPr>
          <w:rFonts w:ascii="Times New Roman" w:hAnsi="Times New Roman" w:cs="Times New Roman"/>
          <w:sz w:val="28"/>
          <w:szCs w:val="28"/>
        </w:rPr>
        <w:t xml:space="preserve">ю, я не могу положить </w:t>
      </w:r>
      <w:r w:rsidR="006D11C1" w:rsidRPr="008E4507">
        <w:rPr>
          <w:rFonts w:ascii="Times New Roman" w:hAnsi="Times New Roman" w:cs="Times New Roman"/>
          <w:sz w:val="28"/>
          <w:szCs w:val="28"/>
        </w:rPr>
        <w:t>цветов</w:t>
      </w:r>
      <w:r w:rsidR="002A37E9" w:rsidRPr="008E4507">
        <w:rPr>
          <w:rFonts w:ascii="Times New Roman" w:hAnsi="Times New Roman" w:cs="Times New Roman"/>
          <w:sz w:val="28"/>
          <w:szCs w:val="28"/>
        </w:rPr>
        <w:t xml:space="preserve"> на его могилу, </w:t>
      </w:r>
      <w:r w:rsidR="002904B3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2A37E9" w:rsidRPr="008E4507">
        <w:rPr>
          <w:rFonts w:ascii="Times New Roman" w:hAnsi="Times New Roman" w:cs="Times New Roman"/>
          <w:sz w:val="28"/>
          <w:szCs w:val="28"/>
        </w:rPr>
        <w:t xml:space="preserve">склонить  с </w:t>
      </w:r>
      <w:r w:rsidR="002904B3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="002A37E9" w:rsidRPr="008E4507">
        <w:rPr>
          <w:rFonts w:ascii="Times New Roman" w:hAnsi="Times New Roman" w:cs="Times New Roman"/>
          <w:sz w:val="28"/>
          <w:szCs w:val="28"/>
        </w:rPr>
        <w:t>благодарностью голову, постоять в минуте  молчания…. Расстояние разделяет нас…</w:t>
      </w:r>
    </w:p>
    <w:p w:rsidR="00F34A54" w:rsidRPr="00040E15" w:rsidRDefault="009C0EAF" w:rsidP="008E4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507">
        <w:rPr>
          <w:rFonts w:ascii="Times New Roman" w:hAnsi="Times New Roman" w:cs="Times New Roman"/>
          <w:sz w:val="28"/>
          <w:szCs w:val="28"/>
        </w:rPr>
        <w:t xml:space="preserve">       9  мая 1945 года … </w:t>
      </w:r>
      <w:r w:rsidR="002A37E9" w:rsidRPr="008E4507">
        <w:rPr>
          <w:rFonts w:ascii="Times New Roman" w:hAnsi="Times New Roman" w:cs="Times New Roman"/>
          <w:sz w:val="28"/>
          <w:szCs w:val="28"/>
        </w:rPr>
        <w:t xml:space="preserve"> </w:t>
      </w:r>
      <w:r w:rsidRPr="008E4507">
        <w:rPr>
          <w:rFonts w:ascii="Times New Roman" w:hAnsi="Times New Roman" w:cs="Times New Roman"/>
          <w:sz w:val="28"/>
          <w:szCs w:val="28"/>
        </w:rPr>
        <w:t>Эта дата будет</w:t>
      </w:r>
      <w:r w:rsidR="002A37E9" w:rsidRPr="008E4507">
        <w:rPr>
          <w:rFonts w:ascii="Times New Roman" w:hAnsi="Times New Roman" w:cs="Times New Roman"/>
          <w:sz w:val="28"/>
          <w:szCs w:val="28"/>
        </w:rPr>
        <w:t xml:space="preserve"> бесконечно</w:t>
      </w:r>
      <w:r w:rsidRPr="008E4507">
        <w:rPr>
          <w:rFonts w:ascii="Times New Roman" w:hAnsi="Times New Roman" w:cs="Times New Roman"/>
          <w:sz w:val="28"/>
          <w:szCs w:val="28"/>
        </w:rPr>
        <w:t xml:space="preserve"> дорога и значима для всего человечества. </w:t>
      </w:r>
      <w:r w:rsidR="002A37E9" w:rsidRPr="008E4507">
        <w:rPr>
          <w:rFonts w:ascii="Times New Roman" w:hAnsi="Times New Roman" w:cs="Times New Roman"/>
          <w:sz w:val="28"/>
          <w:szCs w:val="28"/>
        </w:rPr>
        <w:t xml:space="preserve">В этом году исполняется 70 лет, как закончилась война. Она сломала и унесла миллионы судеб и жизней, украла у людей юность, мечты, одев в шинели и отправив на фронт. И только потом и кровью была достигнута </w:t>
      </w:r>
      <w:r w:rsidR="00FD0936" w:rsidRPr="008E4507">
        <w:rPr>
          <w:rFonts w:ascii="Times New Roman" w:hAnsi="Times New Roman" w:cs="Times New Roman"/>
          <w:sz w:val="28"/>
          <w:szCs w:val="28"/>
        </w:rPr>
        <w:t xml:space="preserve">Победа. </w:t>
      </w:r>
      <w:r w:rsidR="00F34A54" w:rsidRPr="008E4507">
        <w:rPr>
          <w:rFonts w:ascii="Times New Roman" w:hAnsi="Times New Roman" w:cs="Times New Roman"/>
          <w:sz w:val="28"/>
          <w:szCs w:val="28"/>
        </w:rPr>
        <w:t xml:space="preserve">Мы все должны гордиться нашими предками, которые  спасли мир от фашистского ига, отстояли независимость нашей Родины. </w:t>
      </w:r>
      <w:r w:rsidR="0032175F" w:rsidRPr="008E4507">
        <w:rPr>
          <w:rFonts w:ascii="Times New Roman" w:hAnsi="Times New Roman" w:cs="Times New Roman"/>
          <w:sz w:val="28"/>
          <w:szCs w:val="28"/>
        </w:rPr>
        <w:t>О</w:t>
      </w:r>
      <w:r w:rsidR="000C3458" w:rsidRPr="008E4507">
        <w:rPr>
          <w:rFonts w:ascii="Times New Roman" w:hAnsi="Times New Roman" w:cs="Times New Roman"/>
          <w:sz w:val="28"/>
          <w:szCs w:val="28"/>
        </w:rPr>
        <w:t>бязаны помнить, какой цен</w:t>
      </w:r>
      <w:r w:rsidR="00F34A54" w:rsidRPr="008E4507">
        <w:rPr>
          <w:rFonts w:ascii="Times New Roman" w:hAnsi="Times New Roman" w:cs="Times New Roman"/>
          <w:sz w:val="28"/>
          <w:szCs w:val="28"/>
        </w:rPr>
        <w:t>ой досталась Побед</w:t>
      </w:r>
      <w:r w:rsidR="002904B3" w:rsidRPr="008E4507">
        <w:rPr>
          <w:rFonts w:ascii="Times New Roman" w:hAnsi="Times New Roman" w:cs="Times New Roman"/>
          <w:sz w:val="28"/>
          <w:szCs w:val="28"/>
        </w:rPr>
        <w:t xml:space="preserve">а, и чтить </w:t>
      </w:r>
      <w:r w:rsidR="0032175F" w:rsidRPr="008E4507">
        <w:rPr>
          <w:rFonts w:ascii="Times New Roman" w:hAnsi="Times New Roman" w:cs="Times New Roman"/>
          <w:sz w:val="28"/>
          <w:szCs w:val="28"/>
        </w:rPr>
        <w:t>память</w:t>
      </w:r>
      <w:r w:rsidR="002904B3" w:rsidRPr="008E4507">
        <w:rPr>
          <w:rFonts w:ascii="Times New Roman" w:hAnsi="Times New Roman" w:cs="Times New Roman"/>
          <w:sz w:val="28"/>
          <w:szCs w:val="28"/>
        </w:rPr>
        <w:t xml:space="preserve"> о них</w:t>
      </w:r>
      <w:r w:rsidR="0032175F" w:rsidRPr="008E4507">
        <w:rPr>
          <w:rFonts w:ascii="Times New Roman" w:hAnsi="Times New Roman" w:cs="Times New Roman"/>
          <w:sz w:val="28"/>
          <w:szCs w:val="28"/>
        </w:rPr>
        <w:t>!</w:t>
      </w:r>
    </w:p>
    <w:sectPr w:rsidR="00F34A54" w:rsidRPr="0004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E7"/>
    <w:rsid w:val="00040E15"/>
    <w:rsid w:val="000B1972"/>
    <w:rsid w:val="000B4890"/>
    <w:rsid w:val="000C3458"/>
    <w:rsid w:val="001A2FCE"/>
    <w:rsid w:val="002904B3"/>
    <w:rsid w:val="002A37E9"/>
    <w:rsid w:val="002B52F8"/>
    <w:rsid w:val="002F242F"/>
    <w:rsid w:val="0032175F"/>
    <w:rsid w:val="00367EE7"/>
    <w:rsid w:val="00450E6F"/>
    <w:rsid w:val="004701C5"/>
    <w:rsid w:val="005262E5"/>
    <w:rsid w:val="00691684"/>
    <w:rsid w:val="006D11C1"/>
    <w:rsid w:val="007145C9"/>
    <w:rsid w:val="00781687"/>
    <w:rsid w:val="008E22A0"/>
    <w:rsid w:val="008E4507"/>
    <w:rsid w:val="009A3721"/>
    <w:rsid w:val="009C0EAF"/>
    <w:rsid w:val="00BD40F2"/>
    <w:rsid w:val="00CE0A3E"/>
    <w:rsid w:val="00F34A54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Елена</cp:lastModifiedBy>
  <cp:revision>20</cp:revision>
  <dcterms:created xsi:type="dcterms:W3CDTF">2015-01-19T05:23:00Z</dcterms:created>
  <dcterms:modified xsi:type="dcterms:W3CDTF">2019-11-18T15:41:00Z</dcterms:modified>
</cp:coreProperties>
</file>